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E695E" w14:textId="307CFA17" w:rsidR="00B72473" w:rsidRDefault="006F02D5" w:rsidP="000574A8">
      <w:pPr>
        <w:jc w:val="center"/>
        <w:rPr>
          <w:rFonts w:ascii="Calibri" w:hAnsi="Calibri"/>
          <w:b/>
          <w:bCs/>
          <w:color w:val="1F497D"/>
          <w:sz w:val="28"/>
          <w:szCs w:val="22"/>
        </w:rPr>
      </w:pPr>
      <w:r w:rsidRPr="00A27B3E">
        <w:rPr>
          <w:rFonts w:ascii="Calibri" w:hAnsi="Calibri"/>
          <w:b/>
          <w:bCs/>
          <w:color w:val="1F497D"/>
          <w:sz w:val="28"/>
          <w:szCs w:val="22"/>
        </w:rPr>
        <w:t>PROJECT PERFORMANCE REPORT</w:t>
      </w:r>
      <w:r w:rsidR="008A1AFA" w:rsidRPr="00A27B3E">
        <w:rPr>
          <w:rFonts w:ascii="Calibri" w:hAnsi="Calibri"/>
          <w:b/>
          <w:bCs/>
          <w:color w:val="1F497D"/>
          <w:sz w:val="28"/>
          <w:szCs w:val="22"/>
        </w:rPr>
        <w:t xml:space="preserve"> </w:t>
      </w:r>
      <w:r w:rsidR="00B72473">
        <w:rPr>
          <w:rFonts w:ascii="Calibri" w:hAnsi="Calibri"/>
          <w:b/>
          <w:bCs/>
          <w:color w:val="1F497D"/>
          <w:sz w:val="28"/>
          <w:szCs w:val="22"/>
        </w:rPr>
        <w:t>template</w:t>
      </w:r>
    </w:p>
    <w:p w14:paraId="1AEE2C64" w14:textId="07C9591A" w:rsidR="005F1318" w:rsidRDefault="008A1AFA" w:rsidP="00B72473">
      <w:pPr>
        <w:jc w:val="center"/>
        <w:rPr>
          <w:rFonts w:ascii="Calibri" w:hAnsi="Calibri"/>
          <w:b/>
          <w:bCs/>
          <w:color w:val="1F497D"/>
          <w:sz w:val="28"/>
          <w:szCs w:val="22"/>
        </w:rPr>
      </w:pPr>
      <w:r w:rsidRPr="00A27B3E">
        <w:rPr>
          <w:rFonts w:ascii="Calibri" w:hAnsi="Calibri"/>
          <w:b/>
          <w:bCs/>
          <w:color w:val="1F497D"/>
          <w:sz w:val="28"/>
          <w:szCs w:val="22"/>
        </w:rPr>
        <w:t>(</w:t>
      </w:r>
      <w:r w:rsidR="00E81BCE">
        <w:rPr>
          <w:rFonts w:ascii="Calibri" w:hAnsi="Calibri"/>
          <w:b/>
          <w:bCs/>
          <w:color w:val="1F497D"/>
          <w:sz w:val="28"/>
          <w:szCs w:val="22"/>
        </w:rPr>
        <w:t>Final Report</w:t>
      </w:r>
      <w:r w:rsidR="00B72473">
        <w:rPr>
          <w:rFonts w:ascii="Calibri" w:hAnsi="Calibri"/>
          <w:b/>
          <w:bCs/>
          <w:color w:val="1F497D"/>
          <w:sz w:val="28"/>
          <w:szCs w:val="22"/>
        </w:rPr>
        <w:t xml:space="preserve"> - including for Multi-Year </w:t>
      </w:r>
      <w:r w:rsidR="00526C6A">
        <w:rPr>
          <w:rFonts w:ascii="Calibri" w:hAnsi="Calibri"/>
          <w:b/>
          <w:bCs/>
          <w:color w:val="1F497D"/>
          <w:sz w:val="28"/>
          <w:szCs w:val="22"/>
        </w:rPr>
        <w:t xml:space="preserve">Agreement </w:t>
      </w:r>
      <w:r w:rsidR="00B72473">
        <w:rPr>
          <w:rFonts w:ascii="Calibri" w:hAnsi="Calibri"/>
          <w:b/>
          <w:bCs/>
          <w:color w:val="1F497D"/>
          <w:sz w:val="28"/>
          <w:szCs w:val="22"/>
        </w:rPr>
        <w:t>reporting)</w:t>
      </w:r>
    </w:p>
    <w:p w14:paraId="5F6473A9" w14:textId="77777777" w:rsidR="005843CB" w:rsidRPr="00CE40A8" w:rsidRDefault="005843CB" w:rsidP="00D56C87">
      <w:pPr>
        <w:rPr>
          <w:rFonts w:ascii="Calibri" w:hAnsi="Calibri"/>
          <w:b/>
          <w:bCs/>
          <w:color w:val="1F497D"/>
          <w:sz w:val="28"/>
          <w:szCs w:val="22"/>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90"/>
        <w:gridCol w:w="4627"/>
      </w:tblGrid>
      <w:tr w:rsidR="001D7A27" w14:paraId="6D693D49"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5C1F962D" w14:textId="77777777" w:rsidR="001D7A27" w:rsidRDefault="001D7A27" w:rsidP="00FD36CC">
            <w:pPr>
              <w:jc w:val="both"/>
              <w:rPr>
                <w:rFonts w:ascii="Calibri" w:hAnsi="Calibri"/>
                <w:b/>
                <w:bCs/>
                <w:sz w:val="22"/>
                <w:szCs w:val="22"/>
                <w:lang w:val="en-US"/>
              </w:rPr>
            </w:pPr>
            <w:r>
              <w:rPr>
                <w:rFonts w:ascii="Calibri" w:hAnsi="Calibri"/>
                <w:b/>
                <w:sz w:val="22"/>
                <w:szCs w:val="22"/>
                <w:lang w:val="en-US"/>
              </w:rPr>
              <w:t>Partner Name:</w:t>
            </w:r>
          </w:p>
        </w:tc>
        <w:tc>
          <w:tcPr>
            <w:tcW w:w="4627" w:type="dxa"/>
            <w:tcBorders>
              <w:top w:val="single" w:sz="4" w:space="0" w:color="808080"/>
              <w:left w:val="single" w:sz="4" w:space="0" w:color="808080"/>
              <w:bottom w:val="single" w:sz="4" w:space="0" w:color="808080"/>
              <w:right w:val="single" w:sz="4" w:space="0" w:color="808080"/>
            </w:tcBorders>
            <w:hideMark/>
          </w:tcPr>
          <w:p w14:paraId="42D12AF1" w14:textId="77777777" w:rsidR="001D7A27" w:rsidRDefault="001D7A27" w:rsidP="00FD36CC">
            <w:pPr>
              <w:jc w:val="both"/>
              <w:rPr>
                <w:rFonts w:ascii="Calibri" w:hAnsi="Calibri"/>
                <w:bCs/>
                <w:i/>
                <w:sz w:val="22"/>
                <w:szCs w:val="22"/>
                <w:lang w:val="en-US"/>
              </w:rPr>
            </w:pPr>
            <w:r w:rsidRPr="00A53923">
              <w:rPr>
                <w:rFonts w:ascii="Calibri" w:hAnsi="Calibri"/>
                <w:bCs/>
                <w:i/>
                <w:sz w:val="22"/>
                <w:szCs w:val="22"/>
                <w:lang w:val="en-US"/>
              </w:rPr>
              <w:t>&lt;insert data from P</w:t>
            </w:r>
            <w:r>
              <w:rPr>
                <w:rFonts w:ascii="Calibri" w:hAnsi="Calibri"/>
                <w:bCs/>
                <w:i/>
                <w:sz w:val="22"/>
                <w:szCs w:val="22"/>
                <w:lang w:val="en-US"/>
              </w:rPr>
              <w:t>A</w:t>
            </w:r>
            <w:r w:rsidRPr="00A53923">
              <w:rPr>
                <w:rFonts w:ascii="Calibri" w:hAnsi="Calibri"/>
                <w:bCs/>
                <w:i/>
                <w:sz w:val="22"/>
                <w:szCs w:val="22"/>
                <w:lang w:val="en-US"/>
              </w:rPr>
              <w:t>&gt;</w:t>
            </w:r>
          </w:p>
        </w:tc>
      </w:tr>
      <w:tr w:rsidR="001D7A27" w14:paraId="570384EA"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7960FC46" w14:textId="77777777" w:rsidR="001D7A27" w:rsidRDefault="001D7A27" w:rsidP="00FD36CC">
            <w:pPr>
              <w:jc w:val="both"/>
              <w:rPr>
                <w:rFonts w:ascii="Calibri" w:hAnsi="Calibri"/>
                <w:b/>
                <w:sz w:val="22"/>
                <w:szCs w:val="22"/>
                <w:lang w:val="en-US"/>
              </w:rPr>
            </w:pPr>
            <w:r>
              <w:rPr>
                <w:rFonts w:ascii="Calibri" w:hAnsi="Calibri"/>
                <w:b/>
                <w:sz w:val="22"/>
                <w:szCs w:val="22"/>
                <w:lang w:val="en-US"/>
              </w:rPr>
              <w:t>Budget Year:</w:t>
            </w:r>
          </w:p>
        </w:tc>
        <w:tc>
          <w:tcPr>
            <w:tcW w:w="4627" w:type="dxa"/>
            <w:tcBorders>
              <w:top w:val="single" w:sz="4" w:space="0" w:color="808080"/>
              <w:left w:val="single" w:sz="4" w:space="0" w:color="808080"/>
              <w:bottom w:val="single" w:sz="4" w:space="0" w:color="808080"/>
              <w:right w:val="single" w:sz="4" w:space="0" w:color="808080"/>
            </w:tcBorders>
            <w:hideMark/>
          </w:tcPr>
          <w:p w14:paraId="18BAF2DB" w14:textId="77777777" w:rsidR="001D7A27" w:rsidRDefault="001D7A27" w:rsidP="00FD36CC">
            <w:pPr>
              <w:jc w:val="both"/>
              <w:rPr>
                <w:rFonts w:ascii="Calibri" w:hAnsi="Calibri"/>
                <w:bCs/>
                <w:i/>
                <w:sz w:val="22"/>
                <w:szCs w:val="22"/>
                <w:lang w:val="en-US"/>
              </w:rPr>
            </w:pPr>
            <w:r w:rsidRPr="00A53923">
              <w:rPr>
                <w:rFonts w:ascii="Calibri" w:hAnsi="Calibri"/>
                <w:bCs/>
                <w:i/>
                <w:sz w:val="22"/>
                <w:szCs w:val="22"/>
                <w:lang w:val="en-US"/>
              </w:rPr>
              <w:t>&lt;insert data from P</w:t>
            </w:r>
            <w:r>
              <w:rPr>
                <w:rFonts w:ascii="Calibri" w:hAnsi="Calibri"/>
                <w:bCs/>
                <w:i/>
                <w:sz w:val="22"/>
                <w:szCs w:val="22"/>
                <w:lang w:val="en-US"/>
              </w:rPr>
              <w:t>A</w:t>
            </w:r>
            <w:r w:rsidRPr="00A53923">
              <w:rPr>
                <w:rFonts w:ascii="Calibri" w:hAnsi="Calibri"/>
                <w:bCs/>
                <w:i/>
                <w:sz w:val="22"/>
                <w:szCs w:val="22"/>
                <w:lang w:val="en-US"/>
              </w:rPr>
              <w:t>&gt;</w:t>
            </w:r>
          </w:p>
        </w:tc>
      </w:tr>
      <w:tr w:rsidR="001D7A27" w14:paraId="6B73E9FB"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3D0ED82E" w14:textId="77777777" w:rsidR="001D7A27" w:rsidRDefault="001D7A27" w:rsidP="00FD36CC">
            <w:pPr>
              <w:jc w:val="both"/>
              <w:rPr>
                <w:rFonts w:ascii="Calibri" w:hAnsi="Calibri"/>
                <w:b/>
                <w:sz w:val="22"/>
                <w:szCs w:val="22"/>
                <w:lang w:val="en-US"/>
              </w:rPr>
            </w:pPr>
            <w:r w:rsidRPr="00A53923">
              <w:rPr>
                <w:rFonts w:ascii="Calibri" w:hAnsi="Calibri"/>
                <w:b/>
                <w:sz w:val="22"/>
                <w:szCs w:val="22"/>
                <w:lang w:val="en-US"/>
              </w:rPr>
              <w:t>Partner Code:</w:t>
            </w:r>
          </w:p>
        </w:tc>
        <w:tc>
          <w:tcPr>
            <w:tcW w:w="4627" w:type="dxa"/>
            <w:tcBorders>
              <w:top w:val="single" w:sz="4" w:space="0" w:color="808080"/>
              <w:left w:val="single" w:sz="4" w:space="0" w:color="808080"/>
              <w:bottom w:val="single" w:sz="4" w:space="0" w:color="808080"/>
              <w:right w:val="single" w:sz="4" w:space="0" w:color="808080"/>
            </w:tcBorders>
            <w:hideMark/>
          </w:tcPr>
          <w:p w14:paraId="7D882803" w14:textId="77777777" w:rsidR="001D7A27" w:rsidRDefault="001D7A27" w:rsidP="00FD36CC">
            <w:pPr>
              <w:jc w:val="both"/>
              <w:rPr>
                <w:rFonts w:ascii="Calibri" w:hAnsi="Calibri"/>
                <w:b/>
                <w:bCs/>
                <w:sz w:val="22"/>
                <w:szCs w:val="22"/>
                <w:lang w:val="en-US"/>
              </w:rPr>
            </w:pPr>
            <w:r w:rsidRPr="00A53923">
              <w:rPr>
                <w:rFonts w:ascii="Calibri" w:hAnsi="Calibri"/>
                <w:bCs/>
                <w:i/>
                <w:sz w:val="22"/>
                <w:szCs w:val="22"/>
                <w:lang w:val="en-US"/>
              </w:rPr>
              <w:t>&lt;insert data from P</w:t>
            </w:r>
            <w:r>
              <w:rPr>
                <w:rFonts w:ascii="Calibri" w:hAnsi="Calibri"/>
                <w:bCs/>
                <w:i/>
                <w:sz w:val="22"/>
                <w:szCs w:val="22"/>
                <w:lang w:val="en-US"/>
              </w:rPr>
              <w:t>A</w:t>
            </w:r>
            <w:r w:rsidRPr="00A53923">
              <w:rPr>
                <w:rFonts w:ascii="Calibri" w:hAnsi="Calibri"/>
                <w:bCs/>
                <w:i/>
                <w:sz w:val="22"/>
                <w:szCs w:val="22"/>
                <w:lang w:val="en-US"/>
              </w:rPr>
              <w:t>&gt;</w:t>
            </w:r>
          </w:p>
        </w:tc>
      </w:tr>
      <w:tr w:rsidR="001D7A27" w14:paraId="34BB3D19"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58E43BCB" w14:textId="77777777" w:rsidR="001D7A27" w:rsidRDefault="001D7A27" w:rsidP="00FD36CC">
            <w:pPr>
              <w:jc w:val="both"/>
              <w:rPr>
                <w:rFonts w:ascii="Calibri" w:hAnsi="Calibri"/>
                <w:b/>
                <w:sz w:val="22"/>
                <w:szCs w:val="22"/>
                <w:lang w:val="en-US"/>
              </w:rPr>
            </w:pPr>
            <w:r w:rsidRPr="00716E93">
              <w:rPr>
                <w:rFonts w:ascii="Calibri" w:hAnsi="Calibri"/>
                <w:b/>
                <w:sz w:val="22"/>
                <w:szCs w:val="22"/>
                <w:lang w:val="en-US"/>
              </w:rPr>
              <w:t>Cost Centre</w:t>
            </w:r>
            <w:r>
              <w:rPr>
                <w:rFonts w:ascii="Calibri" w:hAnsi="Calibri"/>
                <w:b/>
                <w:sz w:val="22"/>
                <w:szCs w:val="22"/>
                <w:lang w:val="en-US"/>
              </w:rPr>
              <w:t>/</w:t>
            </w:r>
            <w:r w:rsidRPr="00716E93">
              <w:rPr>
                <w:rFonts w:ascii="Calibri" w:hAnsi="Calibri"/>
                <w:b/>
                <w:sz w:val="22"/>
                <w:szCs w:val="22"/>
                <w:lang w:val="en-US"/>
              </w:rPr>
              <w:t>s:</w:t>
            </w:r>
          </w:p>
        </w:tc>
        <w:tc>
          <w:tcPr>
            <w:tcW w:w="4627" w:type="dxa"/>
            <w:tcBorders>
              <w:top w:val="single" w:sz="4" w:space="0" w:color="808080"/>
              <w:left w:val="single" w:sz="4" w:space="0" w:color="808080"/>
              <w:bottom w:val="single" w:sz="4" w:space="0" w:color="808080"/>
              <w:right w:val="single" w:sz="4" w:space="0" w:color="808080"/>
            </w:tcBorders>
            <w:hideMark/>
          </w:tcPr>
          <w:p w14:paraId="46D6AD18" w14:textId="77777777" w:rsidR="001D7A27" w:rsidRDefault="001D7A27" w:rsidP="00FD36CC">
            <w:pPr>
              <w:jc w:val="both"/>
              <w:rPr>
                <w:rFonts w:ascii="Calibri" w:hAnsi="Calibri"/>
                <w:bCs/>
                <w:i/>
                <w:sz w:val="22"/>
                <w:szCs w:val="22"/>
                <w:lang w:val="en-US"/>
              </w:rPr>
            </w:pPr>
            <w:r w:rsidRPr="00A53923">
              <w:rPr>
                <w:rFonts w:ascii="Calibri" w:hAnsi="Calibri"/>
                <w:bCs/>
                <w:i/>
                <w:sz w:val="22"/>
                <w:szCs w:val="22"/>
                <w:lang w:val="en-US"/>
              </w:rPr>
              <w:t>&lt;i</w:t>
            </w:r>
            <w:r>
              <w:rPr>
                <w:rFonts w:ascii="Calibri" w:hAnsi="Calibri"/>
                <w:bCs/>
                <w:i/>
                <w:sz w:val="22"/>
                <w:szCs w:val="22"/>
                <w:lang w:val="en-US"/>
              </w:rPr>
              <w:t>nsert data from PA</w:t>
            </w:r>
            <w:r w:rsidRPr="00A53923">
              <w:rPr>
                <w:rFonts w:ascii="Calibri" w:hAnsi="Calibri"/>
                <w:bCs/>
                <w:i/>
                <w:sz w:val="22"/>
                <w:szCs w:val="22"/>
                <w:lang w:val="en-US"/>
              </w:rPr>
              <w:t>&gt;</w:t>
            </w:r>
          </w:p>
        </w:tc>
      </w:tr>
      <w:tr w:rsidR="001D7A27" w14:paraId="2F31F643"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0E23B796" w14:textId="77777777" w:rsidR="001D7A27" w:rsidRDefault="001D7A27" w:rsidP="00FD36CC">
            <w:pPr>
              <w:jc w:val="both"/>
              <w:rPr>
                <w:rFonts w:ascii="Calibri" w:hAnsi="Calibri"/>
                <w:b/>
                <w:sz w:val="22"/>
                <w:szCs w:val="22"/>
                <w:lang w:val="en-US"/>
              </w:rPr>
            </w:pPr>
            <w:r w:rsidRPr="00716E93">
              <w:rPr>
                <w:rFonts w:ascii="Calibri" w:hAnsi="Calibri"/>
                <w:b/>
                <w:sz w:val="22"/>
                <w:szCs w:val="22"/>
                <w:lang w:val="en-US"/>
              </w:rPr>
              <w:t>Pillar</w:t>
            </w:r>
            <w:r>
              <w:rPr>
                <w:rFonts w:ascii="Calibri" w:hAnsi="Calibri"/>
                <w:b/>
                <w:sz w:val="22"/>
                <w:szCs w:val="22"/>
                <w:lang w:val="en-US"/>
              </w:rPr>
              <w:t>/s</w:t>
            </w:r>
            <w:r w:rsidRPr="00716E93">
              <w:rPr>
                <w:rFonts w:ascii="Calibri" w:hAnsi="Calibri"/>
                <w:b/>
                <w:sz w:val="22"/>
                <w:szCs w:val="22"/>
                <w:lang w:val="en-US"/>
              </w:rPr>
              <w:t>:</w:t>
            </w:r>
          </w:p>
        </w:tc>
        <w:tc>
          <w:tcPr>
            <w:tcW w:w="4627" w:type="dxa"/>
            <w:tcBorders>
              <w:top w:val="single" w:sz="4" w:space="0" w:color="808080"/>
              <w:left w:val="single" w:sz="4" w:space="0" w:color="808080"/>
              <w:bottom w:val="single" w:sz="4" w:space="0" w:color="808080"/>
              <w:right w:val="single" w:sz="4" w:space="0" w:color="808080"/>
            </w:tcBorders>
            <w:hideMark/>
          </w:tcPr>
          <w:p w14:paraId="0B469E42" w14:textId="77777777" w:rsidR="001D7A27" w:rsidRDefault="001D7A27" w:rsidP="00FD36CC">
            <w:pPr>
              <w:jc w:val="both"/>
              <w:rPr>
                <w:rFonts w:ascii="Calibri" w:hAnsi="Calibri"/>
                <w:bCs/>
                <w:i/>
                <w:sz w:val="22"/>
                <w:szCs w:val="22"/>
                <w:lang w:val="en-US"/>
              </w:rPr>
            </w:pPr>
            <w:r>
              <w:rPr>
                <w:rFonts w:ascii="Calibri" w:hAnsi="Calibri"/>
                <w:bCs/>
                <w:i/>
                <w:sz w:val="22"/>
                <w:szCs w:val="22"/>
                <w:lang w:val="en-US"/>
              </w:rPr>
              <w:t>&lt;</w:t>
            </w:r>
            <w:r w:rsidRPr="00A53923">
              <w:rPr>
                <w:rFonts w:ascii="Calibri" w:hAnsi="Calibri"/>
                <w:bCs/>
                <w:i/>
                <w:sz w:val="22"/>
                <w:szCs w:val="22"/>
                <w:lang w:val="en-US"/>
              </w:rPr>
              <w:t>insert data from PA</w:t>
            </w:r>
            <w:r>
              <w:rPr>
                <w:rFonts w:ascii="Calibri" w:hAnsi="Calibri"/>
                <w:bCs/>
                <w:i/>
                <w:sz w:val="22"/>
                <w:szCs w:val="22"/>
                <w:lang w:val="en-US"/>
              </w:rPr>
              <w:t>&gt;</w:t>
            </w:r>
          </w:p>
        </w:tc>
      </w:tr>
      <w:tr w:rsidR="001D7A27" w14:paraId="6A27BB66"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2AC1293B" w14:textId="77777777" w:rsidR="001D7A27" w:rsidRDefault="001D7A27" w:rsidP="00FD36CC">
            <w:pPr>
              <w:jc w:val="both"/>
              <w:rPr>
                <w:rFonts w:ascii="Calibri" w:hAnsi="Calibri"/>
                <w:b/>
                <w:sz w:val="22"/>
                <w:szCs w:val="22"/>
                <w:lang w:val="en-US"/>
              </w:rPr>
            </w:pPr>
            <w:r w:rsidRPr="02207169">
              <w:rPr>
                <w:rFonts w:ascii="Calibri" w:hAnsi="Calibri"/>
                <w:b/>
                <w:bCs/>
                <w:sz w:val="22"/>
                <w:szCs w:val="22"/>
                <w:lang w:val="en-US"/>
              </w:rPr>
              <w:t>Situation</w:t>
            </w:r>
            <w:r>
              <w:rPr>
                <w:rFonts w:ascii="Calibri" w:hAnsi="Calibri"/>
                <w:b/>
                <w:bCs/>
                <w:sz w:val="22"/>
                <w:szCs w:val="22"/>
                <w:lang w:val="en-US"/>
              </w:rPr>
              <w:t>/</w:t>
            </w:r>
            <w:r w:rsidRPr="02207169">
              <w:rPr>
                <w:rFonts w:ascii="Calibri" w:hAnsi="Calibri"/>
                <w:b/>
                <w:bCs/>
                <w:sz w:val="22"/>
                <w:szCs w:val="22"/>
                <w:lang w:val="en-US"/>
              </w:rPr>
              <w:t>s: (if applicable)</w:t>
            </w:r>
          </w:p>
        </w:tc>
        <w:tc>
          <w:tcPr>
            <w:tcW w:w="4627" w:type="dxa"/>
            <w:tcBorders>
              <w:top w:val="single" w:sz="4" w:space="0" w:color="808080"/>
              <w:left w:val="single" w:sz="4" w:space="0" w:color="808080"/>
              <w:bottom w:val="single" w:sz="4" w:space="0" w:color="808080"/>
              <w:right w:val="single" w:sz="4" w:space="0" w:color="808080"/>
            </w:tcBorders>
            <w:hideMark/>
          </w:tcPr>
          <w:p w14:paraId="4F577B73" w14:textId="77777777" w:rsidR="001D7A27" w:rsidRDefault="001D7A27" w:rsidP="00FD36CC">
            <w:pPr>
              <w:jc w:val="both"/>
              <w:rPr>
                <w:rFonts w:ascii="Calibri" w:hAnsi="Calibri"/>
                <w:bCs/>
                <w:i/>
                <w:sz w:val="22"/>
                <w:szCs w:val="22"/>
                <w:lang w:val="en-US"/>
              </w:rPr>
            </w:pPr>
            <w:r w:rsidRPr="009D4ACE">
              <w:rPr>
                <w:rFonts w:ascii="Calibri" w:hAnsi="Calibri"/>
                <w:bCs/>
                <w:i/>
                <w:sz w:val="22"/>
                <w:szCs w:val="22"/>
                <w:lang w:val="en-US"/>
              </w:rPr>
              <w:t>&lt;Insert data from PA&gt;</w:t>
            </w:r>
          </w:p>
        </w:tc>
      </w:tr>
      <w:tr w:rsidR="001D7A27" w14:paraId="5B1EF9BF"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114D22FB" w14:textId="77777777" w:rsidR="001D7A27" w:rsidRDefault="001D7A27" w:rsidP="00FD36CC">
            <w:pPr>
              <w:jc w:val="both"/>
              <w:rPr>
                <w:rFonts w:ascii="Calibri" w:hAnsi="Calibri"/>
                <w:b/>
                <w:sz w:val="22"/>
                <w:szCs w:val="22"/>
                <w:lang w:val="en-US"/>
              </w:rPr>
            </w:pPr>
            <w:r w:rsidRPr="00716E93">
              <w:rPr>
                <w:rFonts w:ascii="Calibri" w:hAnsi="Calibri"/>
                <w:b/>
                <w:sz w:val="22"/>
                <w:szCs w:val="22"/>
                <w:lang w:val="en-US"/>
              </w:rPr>
              <w:t>Project Start Date:</w:t>
            </w:r>
          </w:p>
        </w:tc>
        <w:tc>
          <w:tcPr>
            <w:tcW w:w="4627" w:type="dxa"/>
            <w:tcBorders>
              <w:top w:val="single" w:sz="4" w:space="0" w:color="808080"/>
              <w:left w:val="single" w:sz="4" w:space="0" w:color="808080"/>
              <w:bottom w:val="single" w:sz="4" w:space="0" w:color="808080"/>
              <w:right w:val="single" w:sz="4" w:space="0" w:color="808080"/>
            </w:tcBorders>
            <w:hideMark/>
          </w:tcPr>
          <w:p w14:paraId="5743B260" w14:textId="77777777" w:rsidR="001D7A27" w:rsidRDefault="001D7A27" w:rsidP="00FD36CC">
            <w:pPr>
              <w:jc w:val="both"/>
              <w:rPr>
                <w:rFonts w:ascii="Calibri" w:hAnsi="Calibri"/>
                <w:bCs/>
                <w:i/>
                <w:sz w:val="22"/>
                <w:szCs w:val="22"/>
                <w:lang w:val="en-US"/>
              </w:rPr>
            </w:pPr>
            <w:r w:rsidRPr="009D4ACE">
              <w:rPr>
                <w:rFonts w:ascii="Calibri" w:hAnsi="Calibri"/>
                <w:bCs/>
                <w:i/>
                <w:sz w:val="22"/>
                <w:szCs w:val="22"/>
                <w:lang w:val="en-US"/>
              </w:rPr>
              <w:t>&lt;Insert data from PA&gt;</w:t>
            </w:r>
          </w:p>
        </w:tc>
      </w:tr>
      <w:tr w:rsidR="001D7A27" w14:paraId="449348AD"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4E5FEB4E" w14:textId="298A738E" w:rsidR="001D7A27" w:rsidRDefault="001D7A27" w:rsidP="00FD36CC">
            <w:pPr>
              <w:jc w:val="both"/>
              <w:rPr>
                <w:rFonts w:ascii="Calibri" w:hAnsi="Calibri"/>
                <w:b/>
                <w:sz w:val="22"/>
                <w:szCs w:val="22"/>
                <w:lang w:val="en-US"/>
              </w:rPr>
            </w:pPr>
            <w:r w:rsidRPr="00716E93">
              <w:rPr>
                <w:rFonts w:ascii="Calibri" w:hAnsi="Calibri"/>
                <w:b/>
                <w:sz w:val="22"/>
                <w:szCs w:val="22"/>
                <w:lang w:val="en-US"/>
              </w:rPr>
              <w:t>Project End Date:</w:t>
            </w:r>
          </w:p>
        </w:tc>
        <w:tc>
          <w:tcPr>
            <w:tcW w:w="4627" w:type="dxa"/>
            <w:tcBorders>
              <w:top w:val="single" w:sz="4" w:space="0" w:color="808080"/>
              <w:left w:val="single" w:sz="4" w:space="0" w:color="808080"/>
              <w:bottom w:val="single" w:sz="4" w:space="0" w:color="808080"/>
              <w:right w:val="single" w:sz="4" w:space="0" w:color="808080"/>
            </w:tcBorders>
            <w:hideMark/>
          </w:tcPr>
          <w:p w14:paraId="50D2DDC9" w14:textId="77777777" w:rsidR="001D7A27" w:rsidRDefault="001D7A27" w:rsidP="00FD36CC">
            <w:pPr>
              <w:jc w:val="both"/>
              <w:rPr>
                <w:rFonts w:ascii="Calibri" w:hAnsi="Calibri"/>
                <w:bCs/>
                <w:i/>
                <w:sz w:val="22"/>
                <w:szCs w:val="22"/>
                <w:lang w:val="en-US"/>
              </w:rPr>
            </w:pPr>
            <w:r w:rsidRPr="009D4ACE">
              <w:rPr>
                <w:rFonts w:ascii="Calibri" w:hAnsi="Calibri"/>
                <w:bCs/>
                <w:i/>
                <w:sz w:val="22"/>
                <w:szCs w:val="22"/>
                <w:lang w:val="en-US"/>
              </w:rPr>
              <w:t>&lt;Insert data from PA&gt;</w:t>
            </w:r>
          </w:p>
        </w:tc>
      </w:tr>
      <w:tr w:rsidR="001D7A27" w14:paraId="7CF5E758"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6157FAD3" w14:textId="77777777" w:rsidR="001D7A27" w:rsidRDefault="001D7A27" w:rsidP="00FD36CC">
            <w:pPr>
              <w:jc w:val="both"/>
              <w:rPr>
                <w:rFonts w:ascii="Calibri" w:hAnsi="Calibri"/>
                <w:b/>
                <w:sz w:val="22"/>
                <w:szCs w:val="22"/>
                <w:lang w:val="en-US"/>
              </w:rPr>
            </w:pPr>
            <w:r w:rsidRPr="00716E93">
              <w:rPr>
                <w:rFonts w:ascii="Calibri" w:hAnsi="Calibri"/>
                <w:b/>
                <w:sz w:val="22"/>
                <w:szCs w:val="22"/>
                <w:lang w:val="en-US"/>
              </w:rPr>
              <w:t>Total Project Budget:</w:t>
            </w:r>
          </w:p>
        </w:tc>
        <w:tc>
          <w:tcPr>
            <w:tcW w:w="4627" w:type="dxa"/>
            <w:tcBorders>
              <w:top w:val="single" w:sz="4" w:space="0" w:color="808080"/>
              <w:left w:val="single" w:sz="4" w:space="0" w:color="808080"/>
              <w:bottom w:val="single" w:sz="4" w:space="0" w:color="808080"/>
              <w:right w:val="single" w:sz="4" w:space="0" w:color="808080"/>
            </w:tcBorders>
            <w:hideMark/>
          </w:tcPr>
          <w:p w14:paraId="073E52AA" w14:textId="77777777" w:rsidR="001D7A27" w:rsidRDefault="001D7A27" w:rsidP="00FD36CC">
            <w:pPr>
              <w:jc w:val="both"/>
              <w:rPr>
                <w:rFonts w:ascii="Calibri" w:hAnsi="Calibri"/>
                <w:bCs/>
                <w:i/>
                <w:sz w:val="22"/>
                <w:szCs w:val="22"/>
                <w:lang w:val="en-US"/>
              </w:rPr>
            </w:pPr>
            <w:r w:rsidRPr="009D4ACE">
              <w:rPr>
                <w:rFonts w:ascii="Calibri" w:hAnsi="Calibri"/>
                <w:bCs/>
                <w:i/>
                <w:sz w:val="22"/>
                <w:szCs w:val="22"/>
                <w:lang w:val="en-US"/>
              </w:rPr>
              <w:t>&lt;Insert data from PA Budget-Annex B&gt;</w:t>
            </w:r>
          </w:p>
        </w:tc>
      </w:tr>
      <w:tr w:rsidR="001D7A27" w14:paraId="4B694487"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00B925E4" w14:textId="77777777" w:rsidR="001D7A27" w:rsidRDefault="001D7A27" w:rsidP="00FD36CC">
            <w:pPr>
              <w:jc w:val="both"/>
              <w:rPr>
                <w:rFonts w:ascii="Calibri" w:hAnsi="Calibri"/>
                <w:b/>
                <w:sz w:val="22"/>
                <w:szCs w:val="22"/>
                <w:lang w:val="en-US"/>
              </w:rPr>
            </w:pPr>
            <w:r w:rsidRPr="00716E93">
              <w:rPr>
                <w:rFonts w:ascii="Calibri" w:hAnsi="Calibri"/>
                <w:b/>
                <w:sz w:val="22"/>
                <w:szCs w:val="22"/>
                <w:lang w:val="en-US"/>
              </w:rPr>
              <w:t>Operation/Country:</w:t>
            </w:r>
          </w:p>
        </w:tc>
        <w:tc>
          <w:tcPr>
            <w:tcW w:w="4627" w:type="dxa"/>
            <w:tcBorders>
              <w:top w:val="single" w:sz="4" w:space="0" w:color="808080"/>
              <w:left w:val="single" w:sz="4" w:space="0" w:color="808080"/>
              <w:bottom w:val="single" w:sz="4" w:space="0" w:color="808080"/>
              <w:right w:val="single" w:sz="4" w:space="0" w:color="808080"/>
            </w:tcBorders>
            <w:hideMark/>
          </w:tcPr>
          <w:p w14:paraId="59EF4650" w14:textId="77777777" w:rsidR="001D7A27" w:rsidRDefault="001D7A27" w:rsidP="00FD36CC">
            <w:pPr>
              <w:jc w:val="both"/>
              <w:rPr>
                <w:rFonts w:ascii="Calibri" w:hAnsi="Calibri"/>
                <w:b/>
                <w:bCs/>
                <w:sz w:val="22"/>
                <w:szCs w:val="22"/>
                <w:lang w:val="en-US"/>
              </w:rPr>
            </w:pPr>
            <w:r w:rsidRPr="00A53923">
              <w:rPr>
                <w:rFonts w:ascii="Calibri" w:hAnsi="Calibri"/>
                <w:bCs/>
                <w:i/>
                <w:sz w:val="22"/>
                <w:szCs w:val="22"/>
                <w:lang w:val="en-US"/>
              </w:rPr>
              <w:t>&lt;i</w:t>
            </w:r>
            <w:r>
              <w:rPr>
                <w:rFonts w:ascii="Calibri" w:hAnsi="Calibri"/>
                <w:bCs/>
                <w:i/>
                <w:sz w:val="22"/>
                <w:szCs w:val="22"/>
                <w:lang w:val="en-US"/>
              </w:rPr>
              <w:t>nsert data from PA</w:t>
            </w:r>
            <w:r w:rsidRPr="00A53923">
              <w:rPr>
                <w:rFonts w:ascii="Calibri" w:hAnsi="Calibri"/>
                <w:bCs/>
                <w:i/>
                <w:sz w:val="22"/>
                <w:szCs w:val="22"/>
                <w:lang w:val="en-US"/>
              </w:rPr>
              <w:t>&gt;</w:t>
            </w:r>
          </w:p>
        </w:tc>
      </w:tr>
      <w:tr w:rsidR="001D7A27" w14:paraId="030CC460"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2076CFB4" w14:textId="77777777" w:rsidR="001D7A27" w:rsidRDefault="001D7A27" w:rsidP="00FD36CC">
            <w:pPr>
              <w:jc w:val="both"/>
              <w:rPr>
                <w:rFonts w:ascii="Calibri" w:hAnsi="Calibri"/>
                <w:b/>
                <w:sz w:val="22"/>
                <w:szCs w:val="22"/>
                <w:lang w:val="en-US"/>
              </w:rPr>
            </w:pPr>
            <w:r>
              <w:rPr>
                <w:rFonts w:ascii="Calibri" w:hAnsi="Calibri"/>
                <w:b/>
                <w:sz w:val="22"/>
                <w:szCs w:val="22"/>
                <w:lang w:val="en-US"/>
              </w:rPr>
              <w:t>Impact Statement/s (with Impact Area):</w:t>
            </w:r>
          </w:p>
        </w:tc>
        <w:tc>
          <w:tcPr>
            <w:tcW w:w="4627" w:type="dxa"/>
            <w:tcBorders>
              <w:top w:val="single" w:sz="4" w:space="0" w:color="808080"/>
              <w:left w:val="single" w:sz="4" w:space="0" w:color="808080"/>
              <w:bottom w:val="single" w:sz="4" w:space="0" w:color="808080"/>
              <w:right w:val="single" w:sz="4" w:space="0" w:color="808080"/>
            </w:tcBorders>
            <w:hideMark/>
          </w:tcPr>
          <w:p w14:paraId="090AEC02" w14:textId="77777777" w:rsidR="001D7A27" w:rsidRDefault="001D7A27" w:rsidP="00FD36CC">
            <w:pPr>
              <w:jc w:val="both"/>
              <w:rPr>
                <w:rFonts w:ascii="Calibri" w:hAnsi="Calibri"/>
                <w:bCs/>
                <w:i/>
                <w:sz w:val="22"/>
                <w:szCs w:val="22"/>
                <w:lang w:val="en-US"/>
              </w:rPr>
            </w:pPr>
            <w:r w:rsidRPr="00A53923">
              <w:rPr>
                <w:rFonts w:ascii="Calibri" w:hAnsi="Calibri"/>
                <w:bCs/>
                <w:i/>
                <w:sz w:val="22"/>
                <w:szCs w:val="22"/>
                <w:lang w:val="en-US"/>
              </w:rPr>
              <w:t>&lt;i</w:t>
            </w:r>
            <w:r>
              <w:rPr>
                <w:rFonts w:ascii="Calibri" w:hAnsi="Calibri"/>
                <w:bCs/>
                <w:i/>
                <w:sz w:val="22"/>
                <w:szCs w:val="22"/>
                <w:lang w:val="en-US"/>
              </w:rPr>
              <w:t>nsert data from PA</w:t>
            </w:r>
            <w:r w:rsidRPr="00A53923">
              <w:rPr>
                <w:rFonts w:ascii="Calibri" w:hAnsi="Calibri"/>
                <w:bCs/>
                <w:i/>
                <w:sz w:val="22"/>
                <w:szCs w:val="22"/>
                <w:lang w:val="en-US"/>
              </w:rPr>
              <w:t>&gt;</w:t>
            </w:r>
          </w:p>
        </w:tc>
      </w:tr>
      <w:tr w:rsidR="001D7A27" w14:paraId="4ECFC5B8"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1BD63A78" w14:textId="77777777" w:rsidR="001D7A27" w:rsidRDefault="001D7A27" w:rsidP="00FD36CC">
            <w:pPr>
              <w:rPr>
                <w:rFonts w:ascii="Calibri" w:hAnsi="Calibri"/>
                <w:b/>
                <w:sz w:val="22"/>
                <w:szCs w:val="22"/>
                <w:lang w:val="en-US"/>
              </w:rPr>
            </w:pPr>
            <w:r>
              <w:rPr>
                <w:rFonts w:ascii="Calibri" w:hAnsi="Calibri"/>
                <w:b/>
                <w:sz w:val="22"/>
                <w:szCs w:val="22"/>
                <w:lang w:val="en-US"/>
              </w:rPr>
              <w:t>Outcome Statement/s (with Outcome Area):</w:t>
            </w:r>
          </w:p>
        </w:tc>
        <w:tc>
          <w:tcPr>
            <w:tcW w:w="4627" w:type="dxa"/>
            <w:tcBorders>
              <w:top w:val="single" w:sz="4" w:space="0" w:color="808080"/>
              <w:left w:val="single" w:sz="4" w:space="0" w:color="808080"/>
              <w:bottom w:val="single" w:sz="4" w:space="0" w:color="808080"/>
              <w:right w:val="single" w:sz="4" w:space="0" w:color="808080"/>
            </w:tcBorders>
            <w:hideMark/>
          </w:tcPr>
          <w:p w14:paraId="048DCBCA" w14:textId="77777777" w:rsidR="001D7A27" w:rsidRDefault="001D7A27" w:rsidP="00FD36CC">
            <w:pPr>
              <w:jc w:val="both"/>
              <w:rPr>
                <w:rFonts w:ascii="Calibri" w:hAnsi="Calibri"/>
                <w:b/>
                <w:bCs/>
                <w:sz w:val="22"/>
                <w:szCs w:val="22"/>
                <w:lang w:val="en-US"/>
              </w:rPr>
            </w:pPr>
            <w:r w:rsidRPr="00A53923">
              <w:rPr>
                <w:rFonts w:ascii="Calibri" w:hAnsi="Calibri"/>
                <w:bCs/>
                <w:i/>
                <w:sz w:val="22"/>
                <w:szCs w:val="22"/>
                <w:lang w:val="en-US"/>
              </w:rPr>
              <w:t>&lt;i</w:t>
            </w:r>
            <w:r>
              <w:rPr>
                <w:rFonts w:ascii="Calibri" w:hAnsi="Calibri"/>
                <w:bCs/>
                <w:i/>
                <w:sz w:val="22"/>
                <w:szCs w:val="22"/>
                <w:lang w:val="en-US"/>
              </w:rPr>
              <w:t>nsert data from PA</w:t>
            </w:r>
            <w:r w:rsidRPr="00A53923">
              <w:rPr>
                <w:rFonts w:ascii="Calibri" w:hAnsi="Calibri"/>
                <w:bCs/>
                <w:i/>
                <w:sz w:val="22"/>
                <w:szCs w:val="22"/>
                <w:lang w:val="en-US"/>
              </w:rPr>
              <w:t>&gt;</w:t>
            </w:r>
          </w:p>
        </w:tc>
      </w:tr>
      <w:tr w:rsidR="001D7A27" w14:paraId="6459A868"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13E10CAC" w14:textId="77777777" w:rsidR="001D7A27" w:rsidRDefault="001D7A27" w:rsidP="00FD36CC">
            <w:pPr>
              <w:rPr>
                <w:rFonts w:ascii="Calibri" w:hAnsi="Calibri"/>
                <w:b/>
                <w:sz w:val="22"/>
                <w:szCs w:val="22"/>
                <w:lang w:val="en-US"/>
              </w:rPr>
            </w:pPr>
            <w:r>
              <w:rPr>
                <w:rFonts w:ascii="Calibri" w:hAnsi="Calibri"/>
                <w:b/>
                <w:sz w:val="22"/>
                <w:szCs w:val="22"/>
                <w:lang w:val="en-US"/>
              </w:rPr>
              <w:t>Output Statement/s:</w:t>
            </w:r>
          </w:p>
        </w:tc>
        <w:tc>
          <w:tcPr>
            <w:tcW w:w="4627" w:type="dxa"/>
            <w:tcBorders>
              <w:top w:val="single" w:sz="4" w:space="0" w:color="808080"/>
              <w:left w:val="single" w:sz="4" w:space="0" w:color="808080"/>
              <w:bottom w:val="single" w:sz="4" w:space="0" w:color="808080"/>
              <w:right w:val="single" w:sz="4" w:space="0" w:color="808080"/>
            </w:tcBorders>
            <w:hideMark/>
          </w:tcPr>
          <w:p w14:paraId="3BAFDA62" w14:textId="77777777" w:rsidR="001D7A27" w:rsidRDefault="001D7A27" w:rsidP="00FD36CC">
            <w:pPr>
              <w:jc w:val="both"/>
              <w:rPr>
                <w:rFonts w:ascii="Calibri" w:hAnsi="Calibri"/>
                <w:b/>
                <w:bCs/>
                <w:sz w:val="22"/>
                <w:szCs w:val="22"/>
                <w:lang w:val="en-US"/>
              </w:rPr>
            </w:pPr>
            <w:r w:rsidRPr="00A53923">
              <w:rPr>
                <w:rFonts w:ascii="Calibri" w:hAnsi="Calibri"/>
                <w:bCs/>
                <w:i/>
                <w:sz w:val="22"/>
                <w:szCs w:val="22"/>
                <w:lang w:val="en-US"/>
              </w:rPr>
              <w:t>&lt;i</w:t>
            </w:r>
            <w:r>
              <w:rPr>
                <w:rFonts w:ascii="Calibri" w:hAnsi="Calibri"/>
                <w:bCs/>
                <w:i/>
                <w:sz w:val="22"/>
                <w:szCs w:val="22"/>
                <w:lang w:val="en-US"/>
              </w:rPr>
              <w:t>nsert data from PA</w:t>
            </w:r>
            <w:r w:rsidRPr="00A53923">
              <w:rPr>
                <w:rFonts w:ascii="Calibri" w:hAnsi="Calibri"/>
                <w:bCs/>
                <w:i/>
                <w:sz w:val="22"/>
                <w:szCs w:val="22"/>
                <w:lang w:val="en-US"/>
              </w:rPr>
              <w:t>&gt;</w:t>
            </w:r>
          </w:p>
        </w:tc>
      </w:tr>
      <w:tr w:rsidR="001D7A27" w14:paraId="6AC9994D" w14:textId="77777777" w:rsidTr="00FD36CC">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5E9E9092" w14:textId="77777777" w:rsidR="001D7A27" w:rsidRDefault="001D7A27" w:rsidP="00FD36CC">
            <w:pPr>
              <w:rPr>
                <w:rFonts w:ascii="Calibri" w:hAnsi="Calibri"/>
                <w:b/>
                <w:color w:val="2F5496" w:themeColor="accent1" w:themeShade="BF"/>
                <w:sz w:val="22"/>
                <w:szCs w:val="22"/>
                <w:lang w:val="en-US"/>
              </w:rPr>
            </w:pPr>
            <w:r>
              <w:rPr>
                <w:rFonts w:ascii="Calibri" w:hAnsi="Calibri"/>
                <w:b/>
                <w:color w:val="2F5496" w:themeColor="accent1" w:themeShade="BF"/>
                <w:sz w:val="22"/>
                <w:szCs w:val="22"/>
                <w:lang w:val="en-US"/>
              </w:rPr>
              <w:t>Reporting Period:</w:t>
            </w:r>
          </w:p>
        </w:tc>
        <w:tc>
          <w:tcPr>
            <w:tcW w:w="4627" w:type="dxa"/>
            <w:tcBorders>
              <w:top w:val="single" w:sz="4" w:space="0" w:color="808080"/>
              <w:left w:val="single" w:sz="4" w:space="0" w:color="808080"/>
              <w:bottom w:val="single" w:sz="4" w:space="0" w:color="808080"/>
              <w:right w:val="single" w:sz="4" w:space="0" w:color="808080"/>
            </w:tcBorders>
            <w:hideMark/>
          </w:tcPr>
          <w:p w14:paraId="041D155F" w14:textId="77777777" w:rsidR="001D7A27" w:rsidRDefault="001D7A27" w:rsidP="00FD36CC">
            <w:pPr>
              <w:jc w:val="both"/>
              <w:rPr>
                <w:rFonts w:ascii="Calibri" w:hAnsi="Calibri"/>
                <w:bCs/>
                <w:i/>
                <w:color w:val="2F5496" w:themeColor="accent1" w:themeShade="BF"/>
                <w:sz w:val="22"/>
                <w:szCs w:val="22"/>
                <w:lang w:val="en-US"/>
              </w:rPr>
            </w:pPr>
            <w:r>
              <w:rPr>
                <w:rFonts w:ascii="Calibri" w:hAnsi="Calibri"/>
                <w:bCs/>
                <w:i/>
                <w:color w:val="2F5496" w:themeColor="accent1" w:themeShade="BF"/>
                <w:sz w:val="22"/>
                <w:szCs w:val="22"/>
              </w:rPr>
              <w:t>&lt;DD-MM-YYYY – DD-MM-YYY&gt;</w:t>
            </w:r>
          </w:p>
        </w:tc>
      </w:tr>
      <w:tr w:rsidR="001D7A27" w14:paraId="30035EEC" w14:textId="77777777" w:rsidTr="00FD36CC">
        <w:trPr>
          <w:trHeight w:val="70"/>
        </w:trPr>
        <w:tc>
          <w:tcPr>
            <w:tcW w:w="439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hideMark/>
          </w:tcPr>
          <w:p w14:paraId="530B1D3A" w14:textId="77777777" w:rsidR="001D7A27" w:rsidRDefault="001D7A27" w:rsidP="00FD36CC">
            <w:pPr>
              <w:rPr>
                <w:rFonts w:ascii="Calibri" w:hAnsi="Calibri"/>
                <w:b/>
                <w:color w:val="2F5496" w:themeColor="accent1" w:themeShade="BF"/>
                <w:sz w:val="22"/>
                <w:szCs w:val="22"/>
                <w:lang w:val="en-US"/>
              </w:rPr>
            </w:pPr>
            <w:r>
              <w:rPr>
                <w:rFonts w:ascii="Calibri" w:hAnsi="Calibri"/>
                <w:b/>
                <w:color w:val="2F5496" w:themeColor="accent1" w:themeShade="BF"/>
                <w:sz w:val="22"/>
                <w:szCs w:val="22"/>
                <w:lang w:val="en-US"/>
              </w:rPr>
              <w:t>Date of Report:</w:t>
            </w:r>
          </w:p>
        </w:tc>
        <w:tc>
          <w:tcPr>
            <w:tcW w:w="4627" w:type="dxa"/>
            <w:tcBorders>
              <w:top w:val="single" w:sz="4" w:space="0" w:color="808080"/>
              <w:left w:val="single" w:sz="4" w:space="0" w:color="808080"/>
              <w:bottom w:val="single" w:sz="4" w:space="0" w:color="808080"/>
              <w:right w:val="single" w:sz="4" w:space="0" w:color="808080"/>
            </w:tcBorders>
            <w:hideMark/>
          </w:tcPr>
          <w:p w14:paraId="6C6D1674" w14:textId="77777777" w:rsidR="001D7A27" w:rsidRDefault="001D7A27" w:rsidP="00FD36CC">
            <w:pPr>
              <w:jc w:val="both"/>
              <w:rPr>
                <w:rFonts w:ascii="Calibri" w:hAnsi="Calibri"/>
                <w:bCs/>
                <w:i/>
                <w:color w:val="2F5496" w:themeColor="accent1" w:themeShade="BF"/>
                <w:sz w:val="22"/>
                <w:szCs w:val="22"/>
                <w:lang w:val="en-US"/>
              </w:rPr>
            </w:pPr>
            <w:r>
              <w:rPr>
                <w:rFonts w:ascii="Calibri" w:hAnsi="Calibri"/>
                <w:b/>
                <w:bCs/>
                <w:i/>
                <w:color w:val="2F5496" w:themeColor="accent1" w:themeShade="BF"/>
                <w:sz w:val="22"/>
                <w:szCs w:val="22"/>
                <w:lang w:val="en-US"/>
              </w:rPr>
              <w:t>&lt;</w:t>
            </w:r>
            <w:r>
              <w:rPr>
                <w:rFonts w:ascii="Calibri" w:hAnsi="Calibri"/>
                <w:bCs/>
                <w:i/>
                <w:color w:val="2F5496" w:themeColor="accent1" w:themeShade="BF"/>
                <w:sz w:val="22"/>
                <w:szCs w:val="22"/>
                <w:lang w:val="en-US"/>
              </w:rPr>
              <w:t>DD-MM-YYYY&gt;</w:t>
            </w:r>
          </w:p>
        </w:tc>
      </w:tr>
    </w:tbl>
    <w:p w14:paraId="5B751B4D" w14:textId="36A53A88" w:rsidR="00E966F7" w:rsidRDefault="00E966F7" w:rsidP="00271111">
      <w:pPr>
        <w:rPr>
          <w:rFonts w:ascii="Calibri" w:hAnsi="Calibri"/>
          <w:b/>
          <w:bCs/>
          <w:sz w:val="22"/>
          <w:szCs w:val="22"/>
        </w:rPr>
      </w:pPr>
    </w:p>
    <w:p w14:paraId="5EEB8AFE" w14:textId="77777777" w:rsidR="00095DF5" w:rsidRPr="000278AD" w:rsidRDefault="00095DF5" w:rsidP="00095DF5">
      <w:pPr>
        <w:jc w:val="center"/>
        <w:rPr>
          <w:rFonts w:ascii="Calibri" w:hAnsi="Calibri"/>
          <w:b/>
          <w:i/>
          <w:color w:val="C00000"/>
          <w:sz w:val="20"/>
          <w:szCs w:val="22"/>
        </w:rPr>
      </w:pPr>
      <w:r w:rsidRPr="000278AD">
        <w:rPr>
          <w:rFonts w:ascii="Calibri" w:hAnsi="Calibri"/>
          <w:b/>
          <w:i/>
          <w:color w:val="C00000"/>
          <w:sz w:val="20"/>
          <w:szCs w:val="22"/>
        </w:rPr>
        <w:t xml:space="preserve">&lt;Red text is to guide </w:t>
      </w:r>
      <w:r w:rsidRPr="000278AD">
        <w:rPr>
          <w:rFonts w:ascii="Calibri" w:hAnsi="Calibri"/>
          <w:b/>
          <w:i/>
          <w:color w:val="C00000"/>
          <w:sz w:val="20"/>
          <w:szCs w:val="22"/>
          <w:u w:val="single"/>
        </w:rPr>
        <w:t>UNHCR Operations</w:t>
      </w:r>
      <w:r w:rsidRPr="000278AD">
        <w:rPr>
          <w:rFonts w:ascii="Calibri" w:hAnsi="Calibri"/>
          <w:b/>
          <w:i/>
          <w:color w:val="C00000"/>
          <w:sz w:val="20"/>
          <w:szCs w:val="22"/>
        </w:rPr>
        <w:t xml:space="preserve"> only and ideally would be deleted </w:t>
      </w:r>
      <w:r>
        <w:rPr>
          <w:rFonts w:ascii="Calibri" w:hAnsi="Calibri"/>
          <w:b/>
          <w:i/>
          <w:color w:val="C00000"/>
          <w:sz w:val="20"/>
          <w:szCs w:val="22"/>
        </w:rPr>
        <w:t>before</w:t>
      </w:r>
      <w:r w:rsidRPr="000278AD">
        <w:rPr>
          <w:rFonts w:ascii="Calibri" w:hAnsi="Calibri"/>
          <w:b/>
          <w:i/>
          <w:color w:val="C00000"/>
          <w:sz w:val="20"/>
          <w:szCs w:val="22"/>
        </w:rPr>
        <w:t xml:space="preserve"> sharing with partners&gt;</w:t>
      </w:r>
    </w:p>
    <w:p w14:paraId="1AEE2CC3" w14:textId="0258B2CE" w:rsidR="007F0B2A" w:rsidRPr="00D07699" w:rsidRDefault="00D07699" w:rsidP="00D07699">
      <w:pPr>
        <w:pStyle w:val="ListParagraph"/>
        <w:numPr>
          <w:ilvl w:val="0"/>
          <w:numId w:val="34"/>
        </w:numPr>
        <w:rPr>
          <w:rFonts w:ascii="Calibri" w:hAnsi="Calibri"/>
          <w:b/>
          <w:bCs/>
          <w:color w:val="FF0000"/>
          <w:sz w:val="24"/>
          <w:szCs w:val="24"/>
        </w:rPr>
      </w:pPr>
      <w:r w:rsidRPr="00D07699">
        <w:rPr>
          <w:rFonts w:ascii="Calibri" w:hAnsi="Calibri"/>
          <w:b/>
          <w:bCs/>
          <w:color w:val="1F497D"/>
          <w:sz w:val="24"/>
          <w:szCs w:val="24"/>
        </w:rPr>
        <w:t>OVERALL PERFORMANCE</w:t>
      </w:r>
    </w:p>
    <w:p w14:paraId="0FBE1C3C" w14:textId="77777777" w:rsidR="00D07699" w:rsidRPr="00D07699" w:rsidRDefault="00D07699" w:rsidP="00D07699">
      <w:pPr>
        <w:pStyle w:val="ListParagraph"/>
        <w:ind w:left="360"/>
        <w:rPr>
          <w:rFonts w:ascii="Calibri" w:hAnsi="Calibri"/>
          <w:b/>
          <w:bCs/>
          <w:color w:val="FF0000"/>
          <w:sz w:val="24"/>
          <w:szCs w:val="24"/>
        </w:rPr>
      </w:pPr>
    </w:p>
    <w:p w14:paraId="1AEE2CC5" w14:textId="4BF19A36" w:rsidR="00404D7B" w:rsidRPr="00894598" w:rsidRDefault="00404D7B" w:rsidP="00404D7B">
      <w:pPr>
        <w:pStyle w:val="ListParagraph"/>
        <w:spacing w:before="0" w:after="200"/>
        <w:rPr>
          <w:rFonts w:ascii="Calibri" w:hAnsi="Calibri"/>
          <w:i/>
          <w:iCs/>
          <w:sz w:val="20"/>
        </w:rPr>
      </w:pPr>
      <w:r w:rsidRPr="00894598">
        <w:rPr>
          <w:rFonts w:ascii="Calibri" w:hAnsi="Calibri"/>
          <w:i/>
          <w:iCs/>
          <w:sz w:val="20"/>
        </w:rPr>
        <w:t xml:space="preserve">Provide a discussion of the overall performance and results of the project to date, with reference generally to the </w:t>
      </w:r>
      <w:r w:rsidR="00572276" w:rsidRPr="00894598">
        <w:rPr>
          <w:rFonts w:ascii="Calibri" w:hAnsi="Calibri"/>
          <w:i/>
          <w:iCs/>
          <w:sz w:val="20"/>
        </w:rPr>
        <w:t>outputs</w:t>
      </w:r>
      <w:r w:rsidR="001867A9">
        <w:rPr>
          <w:rFonts w:ascii="Calibri" w:hAnsi="Calibri"/>
          <w:i/>
          <w:iCs/>
          <w:sz w:val="20"/>
        </w:rPr>
        <w:t xml:space="preserve"> (</w:t>
      </w:r>
      <w:r w:rsidR="006F05A7">
        <w:rPr>
          <w:rFonts w:ascii="Calibri" w:hAnsi="Calibri"/>
          <w:i/>
          <w:iCs/>
          <w:sz w:val="20"/>
        </w:rPr>
        <w:t xml:space="preserve">multi-year </w:t>
      </w:r>
      <w:r w:rsidR="00623109">
        <w:rPr>
          <w:rFonts w:ascii="Calibri" w:hAnsi="Calibri"/>
          <w:i/>
          <w:iCs/>
          <w:sz w:val="20"/>
        </w:rPr>
        <w:t>for Multi-Year Agreement</w:t>
      </w:r>
      <w:r w:rsidR="006F05A7">
        <w:rPr>
          <w:rFonts w:ascii="Calibri" w:hAnsi="Calibri"/>
          <w:i/>
          <w:iCs/>
          <w:sz w:val="20"/>
        </w:rPr>
        <w:t>)</w:t>
      </w:r>
      <w:r w:rsidR="00572276" w:rsidRPr="00894598">
        <w:rPr>
          <w:rFonts w:ascii="Calibri" w:hAnsi="Calibri"/>
          <w:i/>
          <w:iCs/>
          <w:sz w:val="20"/>
        </w:rPr>
        <w:t xml:space="preserve"> </w:t>
      </w:r>
      <w:r w:rsidRPr="00894598">
        <w:rPr>
          <w:rFonts w:ascii="Calibri" w:hAnsi="Calibri"/>
          <w:i/>
          <w:iCs/>
          <w:sz w:val="20"/>
        </w:rPr>
        <w:t xml:space="preserve">of the project. Specifically note the project’s impact on the different needs of women, men, boys, </w:t>
      </w:r>
      <w:proofErr w:type="gramStart"/>
      <w:r w:rsidRPr="00894598">
        <w:rPr>
          <w:rFonts w:ascii="Calibri" w:hAnsi="Calibri"/>
          <w:i/>
          <w:iCs/>
          <w:sz w:val="20"/>
        </w:rPr>
        <w:t>girls</w:t>
      </w:r>
      <w:proofErr w:type="gramEnd"/>
      <w:r w:rsidRPr="00894598">
        <w:rPr>
          <w:rFonts w:ascii="Calibri" w:hAnsi="Calibri"/>
          <w:i/>
          <w:iCs/>
          <w:sz w:val="20"/>
        </w:rPr>
        <w:t xml:space="preserve"> and vulnerable individuals. (Suggested length: 1/2 to 1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894598" w14:paraId="1AEE2CCB" w14:textId="77777777" w:rsidTr="00404D7B">
        <w:tc>
          <w:tcPr>
            <w:tcW w:w="9243" w:type="dxa"/>
            <w:shd w:val="clear" w:color="auto" w:fill="auto"/>
          </w:tcPr>
          <w:p w14:paraId="1AEE2CC6" w14:textId="77777777" w:rsidR="0000551B" w:rsidRPr="00894598" w:rsidRDefault="00C42BE4" w:rsidP="0000551B">
            <w:pPr>
              <w:suppressAutoHyphens/>
              <w:spacing w:after="200"/>
              <w:contextualSpacing/>
              <w:jc w:val="both"/>
              <w:rPr>
                <w:rFonts w:ascii="Arial" w:eastAsia="Calibri" w:hAnsi="Arial" w:cs="Arial"/>
                <w:i/>
                <w:iCs/>
                <w:color w:val="00000A"/>
                <w:sz w:val="20"/>
                <w:szCs w:val="20"/>
                <w:lang w:val="en-CA" w:eastAsia="en-US"/>
              </w:rPr>
            </w:pPr>
            <w:r w:rsidRPr="00894598">
              <w:rPr>
                <w:rFonts w:ascii="Arial" w:hAnsi="Arial" w:cs="Arial"/>
                <w:sz w:val="20"/>
                <w:szCs w:val="20"/>
              </w:rPr>
              <w:t xml:space="preserve"> </w:t>
            </w:r>
            <w:r w:rsidR="009D6CF3" w:rsidRPr="00894598">
              <w:rPr>
                <w:rFonts w:ascii="Arial" w:eastAsia="Calibri" w:hAnsi="Arial" w:cs="Arial"/>
                <w:i/>
                <w:iCs/>
                <w:color w:val="00000A"/>
                <w:sz w:val="20"/>
                <w:szCs w:val="20"/>
                <w:lang w:val="en-CA" w:eastAsia="en-US"/>
              </w:rPr>
              <w:t>Guidance</w:t>
            </w:r>
            <w:r w:rsidR="0000551B" w:rsidRPr="00894598">
              <w:rPr>
                <w:rFonts w:ascii="Arial" w:eastAsia="Calibri" w:hAnsi="Arial" w:cs="Arial"/>
                <w:i/>
                <w:iCs/>
                <w:color w:val="00000A"/>
                <w:sz w:val="20"/>
                <w:szCs w:val="20"/>
                <w:lang w:val="en-CA" w:eastAsia="en-US"/>
              </w:rPr>
              <w:t xml:space="preserve"> for partners</w:t>
            </w:r>
          </w:p>
          <w:p w14:paraId="1AEE2CC7" w14:textId="1393E1B0" w:rsidR="00CE40A8" w:rsidRPr="00894598" w:rsidRDefault="00CE40A8" w:rsidP="00CE40A8">
            <w:pPr>
              <w:numPr>
                <w:ilvl w:val="0"/>
                <w:numId w:val="15"/>
              </w:numPr>
              <w:suppressAutoHyphens/>
              <w:spacing w:before="240" w:after="200"/>
              <w:contextualSpacing/>
              <w:jc w:val="both"/>
              <w:rPr>
                <w:rFonts w:ascii="Arial" w:eastAsia="Calibri" w:hAnsi="Arial" w:cs="Arial"/>
                <w:i/>
                <w:iCs/>
                <w:sz w:val="20"/>
                <w:szCs w:val="20"/>
                <w:lang w:val="en-US" w:eastAsia="en-US"/>
              </w:rPr>
            </w:pPr>
            <w:r w:rsidRPr="00894598">
              <w:rPr>
                <w:rFonts w:ascii="Arial" w:eastAsia="Calibri" w:hAnsi="Arial" w:cs="Arial"/>
                <w:i/>
                <w:iCs/>
                <w:sz w:val="20"/>
                <w:szCs w:val="20"/>
                <w:lang w:val="en-US" w:eastAsia="en-US"/>
              </w:rPr>
              <w:t xml:space="preserve">Provide a narrative summary of the overall performance, describing briefly how progress has been realized over the course of the project, and/or since the last interim report (where required). This question can be used to highlight important achievements, significant constraints or challenges encountered, or other elements or factors that have been significant to the project results or implementation. </w:t>
            </w:r>
            <w:r w:rsidR="00474CEC" w:rsidRPr="00894598">
              <w:rPr>
                <w:rFonts w:ascii="Arial" w:eastAsia="Calibri" w:hAnsi="Arial" w:cs="Arial"/>
                <w:i/>
                <w:iCs/>
                <w:sz w:val="20"/>
                <w:szCs w:val="20"/>
                <w:lang w:val="en-US" w:eastAsia="en-US"/>
              </w:rPr>
              <w:t xml:space="preserve">Performance should be discussed in relation to the overall context or needs, and original purpose or Outcome and Output statement(s) </w:t>
            </w:r>
            <w:r w:rsidR="00572276" w:rsidRPr="00894598">
              <w:rPr>
                <w:rFonts w:ascii="Arial" w:eastAsia="Calibri" w:hAnsi="Arial" w:cs="Arial"/>
                <w:i/>
                <w:iCs/>
                <w:sz w:val="20"/>
                <w:szCs w:val="20"/>
                <w:lang w:val="en-US" w:eastAsia="en-US"/>
              </w:rPr>
              <w:t xml:space="preserve">in relation to </w:t>
            </w:r>
            <w:r w:rsidRPr="00894598">
              <w:rPr>
                <w:rFonts w:ascii="Arial" w:eastAsia="Calibri" w:hAnsi="Arial" w:cs="Arial"/>
                <w:i/>
                <w:iCs/>
                <w:sz w:val="20"/>
                <w:szCs w:val="20"/>
                <w:lang w:val="en-US" w:eastAsia="en-US"/>
              </w:rPr>
              <w:t xml:space="preserve">the project. </w:t>
            </w:r>
          </w:p>
          <w:p w14:paraId="1AEE2CC8" w14:textId="7C0D4247" w:rsidR="00CE40A8" w:rsidRPr="00894598" w:rsidRDefault="00CE40A8" w:rsidP="00CE40A8">
            <w:pPr>
              <w:numPr>
                <w:ilvl w:val="0"/>
                <w:numId w:val="15"/>
              </w:numPr>
              <w:suppressAutoHyphens/>
              <w:spacing w:before="240" w:after="200"/>
              <w:contextualSpacing/>
              <w:jc w:val="both"/>
              <w:rPr>
                <w:rFonts w:ascii="Arial" w:eastAsia="Calibri" w:hAnsi="Arial" w:cs="Arial"/>
                <w:i/>
                <w:iCs/>
                <w:sz w:val="20"/>
                <w:szCs w:val="20"/>
                <w:lang w:val="en-US" w:eastAsia="en-US"/>
              </w:rPr>
            </w:pPr>
            <w:r w:rsidRPr="00894598">
              <w:rPr>
                <w:rFonts w:ascii="Arial" w:eastAsia="Calibri" w:hAnsi="Arial" w:cs="Arial"/>
                <w:i/>
                <w:iCs/>
                <w:sz w:val="20"/>
                <w:szCs w:val="20"/>
                <w:lang w:val="en-US" w:eastAsia="en-US"/>
              </w:rPr>
              <w:t xml:space="preserve">Within the general discussion of performance, particular attention should be given to how the needs of vulnerable communities and individuals were identified and how these needs were met or </w:t>
            </w:r>
            <w:proofErr w:type="gramStart"/>
            <w:r w:rsidRPr="00894598">
              <w:rPr>
                <w:rFonts w:ascii="Arial" w:eastAsia="Calibri" w:hAnsi="Arial" w:cs="Arial"/>
                <w:i/>
                <w:iCs/>
                <w:sz w:val="20"/>
                <w:szCs w:val="20"/>
                <w:lang w:val="en-US" w:eastAsia="en-US"/>
              </w:rPr>
              <w:t>taken into account</w:t>
            </w:r>
            <w:proofErr w:type="gramEnd"/>
            <w:r w:rsidRPr="00894598">
              <w:rPr>
                <w:rFonts w:ascii="Arial" w:eastAsia="Calibri" w:hAnsi="Arial" w:cs="Arial"/>
                <w:i/>
                <w:iCs/>
                <w:sz w:val="20"/>
                <w:szCs w:val="20"/>
                <w:lang w:val="en-US" w:eastAsia="en-US"/>
              </w:rPr>
              <w:t>. Explain how gender</w:t>
            </w:r>
            <w:r w:rsidR="00572276" w:rsidRPr="00894598">
              <w:rPr>
                <w:rFonts w:ascii="Arial" w:eastAsia="Calibri" w:hAnsi="Arial" w:cs="Arial"/>
                <w:i/>
                <w:iCs/>
                <w:sz w:val="20"/>
                <w:szCs w:val="20"/>
                <w:lang w:val="en-US" w:eastAsia="en-US"/>
              </w:rPr>
              <w:t>, age and diversity</w:t>
            </w:r>
            <w:r w:rsidRPr="00894598">
              <w:rPr>
                <w:rFonts w:ascii="Arial" w:eastAsia="Calibri" w:hAnsi="Arial" w:cs="Arial"/>
                <w:i/>
                <w:iCs/>
                <w:sz w:val="20"/>
                <w:szCs w:val="20"/>
                <w:lang w:val="en-US" w:eastAsia="en-US"/>
              </w:rPr>
              <w:t xml:space="preserve"> considerations were </w:t>
            </w:r>
            <w:proofErr w:type="gramStart"/>
            <w:r w:rsidRPr="00894598">
              <w:rPr>
                <w:rFonts w:ascii="Arial" w:eastAsia="Calibri" w:hAnsi="Arial" w:cs="Arial"/>
                <w:i/>
                <w:iCs/>
                <w:sz w:val="20"/>
                <w:szCs w:val="20"/>
                <w:lang w:val="en-US" w:eastAsia="en-US"/>
              </w:rPr>
              <w:t xml:space="preserve">taken into </w:t>
            </w:r>
            <w:r w:rsidR="00572276" w:rsidRPr="00894598">
              <w:rPr>
                <w:rFonts w:ascii="Arial" w:eastAsia="Calibri" w:hAnsi="Arial" w:cs="Arial"/>
                <w:i/>
                <w:iCs/>
                <w:sz w:val="20"/>
                <w:szCs w:val="20"/>
                <w:lang w:val="en-US" w:eastAsia="en-US"/>
              </w:rPr>
              <w:t>account</w:t>
            </w:r>
            <w:proofErr w:type="gramEnd"/>
            <w:r w:rsidR="00572276" w:rsidRPr="00894598">
              <w:rPr>
                <w:rFonts w:ascii="Arial" w:eastAsia="Calibri" w:hAnsi="Arial" w:cs="Arial"/>
                <w:i/>
                <w:iCs/>
                <w:sz w:val="20"/>
                <w:szCs w:val="20"/>
                <w:lang w:val="en-US" w:eastAsia="en-US"/>
              </w:rPr>
              <w:t xml:space="preserve"> </w:t>
            </w:r>
            <w:r w:rsidRPr="00894598">
              <w:rPr>
                <w:rFonts w:ascii="Arial" w:eastAsia="Calibri" w:hAnsi="Arial" w:cs="Arial"/>
                <w:i/>
                <w:iCs/>
                <w:sz w:val="20"/>
                <w:szCs w:val="20"/>
                <w:lang w:val="en-US" w:eastAsia="en-US"/>
              </w:rPr>
              <w:t>in this project, and how they were mainstreamed in project implementation. Highlight any challenges or concerns that arose, and how they were dealt with.</w:t>
            </w:r>
          </w:p>
          <w:p w14:paraId="1AEE2CC9" w14:textId="62E1B42C" w:rsidR="0000551B" w:rsidRPr="00894598" w:rsidRDefault="0000551B" w:rsidP="0000551B">
            <w:pPr>
              <w:numPr>
                <w:ilvl w:val="0"/>
                <w:numId w:val="15"/>
              </w:numPr>
              <w:suppressAutoHyphens/>
              <w:spacing w:before="240" w:after="200"/>
              <w:contextualSpacing/>
              <w:jc w:val="both"/>
              <w:rPr>
                <w:rFonts w:ascii="Arial" w:eastAsia="Calibri" w:hAnsi="Arial" w:cs="Arial"/>
                <w:i/>
                <w:iCs/>
                <w:sz w:val="20"/>
                <w:szCs w:val="20"/>
                <w:lang w:val="en-US" w:eastAsia="en-US"/>
              </w:rPr>
            </w:pPr>
            <w:r w:rsidRPr="00894598">
              <w:rPr>
                <w:rFonts w:ascii="Arial" w:eastAsia="Calibri" w:hAnsi="Arial" w:cs="Arial"/>
                <w:i/>
                <w:iCs/>
                <w:sz w:val="20"/>
                <w:szCs w:val="20"/>
                <w:lang w:val="en-US" w:eastAsia="en-US"/>
              </w:rPr>
              <w:t xml:space="preserve">This question is different from question 3, “Measuring Results”. Here, make sure you give an overview about the project in general and in relation to its </w:t>
            </w:r>
            <w:r w:rsidR="00572276" w:rsidRPr="00894598">
              <w:rPr>
                <w:rFonts w:ascii="Arial" w:eastAsia="Calibri" w:hAnsi="Arial" w:cs="Arial"/>
                <w:i/>
                <w:iCs/>
                <w:sz w:val="20"/>
                <w:szCs w:val="20"/>
                <w:lang w:val="en-US" w:eastAsia="en-US"/>
              </w:rPr>
              <w:t>outputs</w:t>
            </w:r>
            <w:r w:rsidRPr="00894598">
              <w:rPr>
                <w:rFonts w:ascii="Arial" w:eastAsia="Calibri" w:hAnsi="Arial" w:cs="Arial"/>
                <w:i/>
                <w:iCs/>
                <w:sz w:val="20"/>
                <w:szCs w:val="20"/>
                <w:lang w:val="en-US" w:eastAsia="en-US"/>
              </w:rPr>
              <w:t xml:space="preserve">. Your answer to question 3 on “Measuring Results” is where you should write about results in more detail. </w:t>
            </w:r>
          </w:p>
          <w:p w14:paraId="1AEE2CCA" w14:textId="77777777" w:rsidR="00D71EC2" w:rsidRPr="00894598" w:rsidRDefault="009D6CF3" w:rsidP="009D6CF3">
            <w:pPr>
              <w:numPr>
                <w:ilvl w:val="0"/>
                <w:numId w:val="15"/>
              </w:numPr>
              <w:suppressAutoHyphens/>
              <w:spacing w:before="240" w:after="200"/>
              <w:contextualSpacing/>
              <w:jc w:val="both"/>
              <w:rPr>
                <w:rFonts w:ascii="Arial" w:hAnsi="Arial" w:cs="Arial"/>
                <w:sz w:val="20"/>
                <w:szCs w:val="20"/>
                <w:lang w:val="en-US"/>
              </w:rPr>
            </w:pPr>
            <w:r w:rsidRPr="00894598">
              <w:rPr>
                <w:rFonts w:ascii="Arial" w:eastAsia="Calibri" w:hAnsi="Arial" w:cs="Arial"/>
                <w:i/>
                <w:iCs/>
                <w:sz w:val="20"/>
                <w:szCs w:val="20"/>
                <w:lang w:val="en-US" w:eastAsia="en-US"/>
              </w:rPr>
              <w:t xml:space="preserve">Please include a description of the management and implementation arrangements for them, and how these were coordinated with other partners or relevant stakeholders. </w:t>
            </w:r>
          </w:p>
        </w:tc>
      </w:tr>
    </w:tbl>
    <w:p w14:paraId="1AEE2CCC" w14:textId="77777777" w:rsidR="00A13C1F" w:rsidRDefault="00A13C1F" w:rsidP="00A13C1F">
      <w:pPr>
        <w:pStyle w:val="Footer"/>
        <w:jc w:val="both"/>
        <w:rPr>
          <w:i/>
          <w:iCs/>
          <w:sz w:val="16"/>
          <w:szCs w:val="16"/>
        </w:rPr>
      </w:pPr>
    </w:p>
    <w:p w14:paraId="1AEE2CCD" w14:textId="71B9B646" w:rsidR="00850E03" w:rsidRPr="00894598" w:rsidRDefault="00894598" w:rsidP="00894598">
      <w:pPr>
        <w:pStyle w:val="ListParagraph"/>
        <w:numPr>
          <w:ilvl w:val="0"/>
          <w:numId w:val="34"/>
        </w:numPr>
        <w:rPr>
          <w:rFonts w:ascii="Calibri" w:hAnsi="Calibri"/>
          <w:b/>
          <w:bCs/>
          <w:color w:val="1F497D"/>
          <w:sz w:val="24"/>
          <w:szCs w:val="24"/>
        </w:rPr>
      </w:pPr>
      <w:r w:rsidRPr="00894598">
        <w:rPr>
          <w:rFonts w:ascii="Calibri" w:hAnsi="Calibri"/>
          <w:b/>
          <w:bCs/>
          <w:color w:val="1F497D"/>
          <w:sz w:val="24"/>
          <w:szCs w:val="24"/>
        </w:rPr>
        <w:t>CHANGES AND AMENDMENTS</w:t>
      </w:r>
    </w:p>
    <w:p w14:paraId="13D8BE46" w14:textId="77777777" w:rsidR="00894598" w:rsidRPr="00894598" w:rsidRDefault="00894598" w:rsidP="00894598">
      <w:pPr>
        <w:pStyle w:val="ListParagraph"/>
        <w:ind w:left="360"/>
        <w:rPr>
          <w:rFonts w:ascii="Calibri" w:hAnsi="Calibri"/>
          <w:b/>
          <w:bCs/>
          <w:color w:val="1F497D"/>
        </w:rPr>
      </w:pPr>
    </w:p>
    <w:p w14:paraId="1AEE2CCF" w14:textId="689AC91A" w:rsidR="00E20CE6" w:rsidRPr="00894598" w:rsidRDefault="0000551B" w:rsidP="00205534">
      <w:pPr>
        <w:pStyle w:val="ListParagraph"/>
        <w:spacing w:before="0" w:after="200"/>
        <w:rPr>
          <w:rFonts w:ascii="Calibri" w:hAnsi="Calibri"/>
          <w:i/>
          <w:iCs/>
          <w:sz w:val="20"/>
        </w:rPr>
      </w:pPr>
      <w:r w:rsidRPr="00894598">
        <w:rPr>
          <w:rFonts w:ascii="Calibri" w:hAnsi="Calibri"/>
          <w:i/>
          <w:iCs/>
          <w:sz w:val="20"/>
        </w:rPr>
        <w:lastRenderedPageBreak/>
        <w:t xml:space="preserve">Briefly explain any changes to the project from the original plan (whether in the implementation plan, activities, measures, or </w:t>
      </w:r>
      <w:r w:rsidR="00572276" w:rsidRPr="00894598">
        <w:rPr>
          <w:rFonts w:ascii="Calibri" w:hAnsi="Calibri"/>
          <w:i/>
          <w:iCs/>
          <w:sz w:val="20"/>
        </w:rPr>
        <w:t>outputs</w:t>
      </w:r>
      <w:r w:rsidRPr="00894598">
        <w:rPr>
          <w:rFonts w:ascii="Calibri" w:hAnsi="Calibri"/>
          <w:i/>
          <w:iCs/>
          <w:sz w:val="20"/>
        </w:rPr>
        <w:t>), and explain why you needed to make them, for example because of a change in needs or in the overall situation.</w:t>
      </w:r>
      <w:r w:rsidR="00E20CE6" w:rsidRPr="00894598">
        <w:rPr>
          <w:rFonts w:ascii="Calibri" w:hAnsi="Calibri"/>
          <w:i/>
          <w:iCs/>
          <w:sz w:val="20"/>
        </w:rPr>
        <w:t xml:space="preserve"> (Suggested length: 1/2 to 1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A27B3E" w14:paraId="1AEE2CD2" w14:textId="77777777" w:rsidTr="0026555B">
        <w:tc>
          <w:tcPr>
            <w:tcW w:w="9350" w:type="dxa"/>
            <w:shd w:val="clear" w:color="auto" w:fill="auto"/>
          </w:tcPr>
          <w:p w14:paraId="1AEE2CD0" w14:textId="77777777" w:rsidR="0000551B" w:rsidRPr="005853B7" w:rsidRDefault="009D6CF3" w:rsidP="0000551B">
            <w:pPr>
              <w:suppressAutoHyphens/>
              <w:spacing w:after="200"/>
              <w:contextualSpacing/>
              <w:jc w:val="both"/>
              <w:rPr>
                <w:rFonts w:ascii="Arial" w:eastAsia="Calibri" w:hAnsi="Arial" w:cs="Arial"/>
                <w:i/>
                <w:iCs/>
                <w:color w:val="00000A"/>
                <w:sz w:val="20"/>
                <w:szCs w:val="20"/>
                <w:lang w:val="en-CA" w:eastAsia="en-US"/>
              </w:rPr>
            </w:pPr>
            <w:r w:rsidRPr="005853B7">
              <w:rPr>
                <w:rFonts w:ascii="Arial" w:eastAsia="Calibri" w:hAnsi="Arial" w:cs="Arial"/>
                <w:i/>
                <w:iCs/>
                <w:color w:val="00000A"/>
                <w:sz w:val="20"/>
                <w:szCs w:val="20"/>
                <w:lang w:val="en-CA" w:eastAsia="en-US"/>
              </w:rPr>
              <w:t xml:space="preserve">Guidance </w:t>
            </w:r>
            <w:r w:rsidR="0000551B" w:rsidRPr="005853B7">
              <w:rPr>
                <w:rFonts w:ascii="Arial" w:eastAsia="Calibri" w:hAnsi="Arial" w:cs="Arial"/>
                <w:i/>
                <w:iCs/>
                <w:color w:val="00000A"/>
                <w:sz w:val="20"/>
                <w:szCs w:val="20"/>
                <w:lang w:val="en-CA" w:eastAsia="en-US"/>
              </w:rPr>
              <w:t xml:space="preserve">for partners: </w:t>
            </w:r>
          </w:p>
          <w:p w14:paraId="1AEE2CD1" w14:textId="4EC9AFC8" w:rsidR="00E20CE6" w:rsidRPr="0000551B" w:rsidRDefault="0000551B" w:rsidP="00FC0144">
            <w:pPr>
              <w:numPr>
                <w:ilvl w:val="0"/>
                <w:numId w:val="16"/>
              </w:numPr>
              <w:suppressAutoHyphens/>
              <w:spacing w:before="240" w:after="200"/>
              <w:contextualSpacing/>
              <w:jc w:val="both"/>
              <w:rPr>
                <w:rFonts w:ascii="Calibri" w:hAnsi="Calibri"/>
                <w:i/>
                <w:iCs/>
                <w:sz w:val="20"/>
                <w:szCs w:val="20"/>
                <w:lang w:val="en-US"/>
              </w:rPr>
            </w:pPr>
            <w:r w:rsidRPr="005853B7">
              <w:rPr>
                <w:rFonts w:ascii="Arial" w:eastAsia="Calibri" w:hAnsi="Arial" w:cs="Arial"/>
                <w:i/>
                <w:iCs/>
                <w:sz w:val="20"/>
                <w:szCs w:val="20"/>
                <w:lang w:val="en-US" w:eastAsia="en-US"/>
              </w:rPr>
              <w:t xml:space="preserve">Explain any changes or amendments to the original proposal or project plan, and the reasons why you made them. This might include a discussion of how the humanitarian context has changed, changes in the needs of the beneficiaries, or other challenges or problems you had that meant the implementation plan, activities, indicators, or </w:t>
            </w:r>
            <w:r w:rsidR="00572276" w:rsidRPr="005853B7">
              <w:rPr>
                <w:rFonts w:ascii="Arial" w:eastAsia="Calibri" w:hAnsi="Arial" w:cs="Arial"/>
                <w:i/>
                <w:iCs/>
                <w:sz w:val="20"/>
                <w:szCs w:val="20"/>
                <w:lang w:val="en-US" w:eastAsia="en-US"/>
              </w:rPr>
              <w:t xml:space="preserve">outputs </w:t>
            </w:r>
            <w:r w:rsidRPr="005853B7">
              <w:rPr>
                <w:rFonts w:ascii="Arial" w:eastAsia="Calibri" w:hAnsi="Arial" w:cs="Arial"/>
                <w:i/>
                <w:iCs/>
                <w:sz w:val="20"/>
                <w:szCs w:val="20"/>
                <w:lang w:val="en-US" w:eastAsia="en-US"/>
              </w:rPr>
              <w:t>had to be changed. If a change</w:t>
            </w:r>
            <w:r w:rsidR="00FC0144" w:rsidRPr="005853B7">
              <w:rPr>
                <w:rFonts w:ascii="Arial" w:eastAsia="Calibri" w:hAnsi="Arial" w:cs="Arial"/>
                <w:i/>
                <w:iCs/>
                <w:sz w:val="20"/>
                <w:szCs w:val="20"/>
                <w:lang w:val="en-US" w:eastAsia="en-US"/>
              </w:rPr>
              <w:t xml:space="preserve"> was requested and approved by UNHCR</w:t>
            </w:r>
            <w:r w:rsidRPr="005853B7">
              <w:rPr>
                <w:rFonts w:ascii="Arial" w:eastAsia="Calibri" w:hAnsi="Arial" w:cs="Arial"/>
                <w:i/>
                <w:iCs/>
                <w:sz w:val="20"/>
                <w:szCs w:val="20"/>
                <w:lang w:val="en-US" w:eastAsia="en-US"/>
              </w:rPr>
              <w:t>, please mention it.</w:t>
            </w:r>
            <w:r w:rsidRPr="0000551B">
              <w:rPr>
                <w:rFonts w:eastAsia="Calibri"/>
                <w:i/>
                <w:iCs/>
                <w:sz w:val="21"/>
                <w:szCs w:val="21"/>
                <w:lang w:val="en-US" w:eastAsia="en-US"/>
              </w:rPr>
              <w:t xml:space="preserve"> </w:t>
            </w:r>
          </w:p>
        </w:tc>
      </w:tr>
    </w:tbl>
    <w:p w14:paraId="1AEE2CD3" w14:textId="77777777" w:rsidR="00E20CE6" w:rsidRDefault="00E20CE6" w:rsidP="00271111">
      <w:pPr>
        <w:rPr>
          <w:rFonts w:ascii="Calibri" w:hAnsi="Calibri"/>
          <w:b/>
          <w:bCs/>
          <w:sz w:val="22"/>
          <w:szCs w:val="22"/>
        </w:rPr>
      </w:pPr>
    </w:p>
    <w:p w14:paraId="1AEE2CD5" w14:textId="5AB02F5C" w:rsidR="001B57F8" w:rsidRPr="005853B7" w:rsidRDefault="00AD03A9" w:rsidP="005853B7">
      <w:pPr>
        <w:pStyle w:val="ListParagraph"/>
        <w:numPr>
          <w:ilvl w:val="0"/>
          <w:numId w:val="34"/>
        </w:numPr>
        <w:rPr>
          <w:rFonts w:ascii="Calibri" w:hAnsi="Calibri"/>
          <w:b/>
          <w:bCs/>
          <w:color w:val="1F497D"/>
          <w:sz w:val="24"/>
          <w:szCs w:val="24"/>
        </w:rPr>
      </w:pPr>
      <w:r w:rsidRPr="00B47AB9">
        <w:rPr>
          <w:rFonts w:ascii="Calibri" w:hAnsi="Calibri"/>
          <w:b/>
          <w:bCs/>
          <w:color w:val="1F497D"/>
          <w:sz w:val="24"/>
          <w:szCs w:val="24"/>
        </w:rPr>
        <w:t xml:space="preserve">ACTUAL PROGRESS ACHIEVED TOWARDS PLANNED RESULTS </w:t>
      </w:r>
      <w:r>
        <w:rPr>
          <w:rFonts w:ascii="Calibri" w:hAnsi="Calibri"/>
          <w:b/>
          <w:bCs/>
          <w:color w:val="1F497D"/>
          <w:sz w:val="24"/>
          <w:szCs w:val="24"/>
        </w:rPr>
        <w:t>(</w:t>
      </w:r>
      <w:r w:rsidR="005853B7" w:rsidRPr="005853B7">
        <w:rPr>
          <w:rFonts w:ascii="Calibri" w:hAnsi="Calibri"/>
          <w:b/>
          <w:bCs/>
          <w:color w:val="1F497D"/>
          <w:sz w:val="24"/>
          <w:szCs w:val="24"/>
        </w:rPr>
        <w:t>MEASURING RESULTS</w:t>
      </w:r>
      <w:r>
        <w:rPr>
          <w:rFonts w:ascii="Calibri" w:hAnsi="Calibri"/>
          <w:b/>
          <w:bCs/>
          <w:color w:val="1F497D"/>
          <w:sz w:val="24"/>
          <w:szCs w:val="24"/>
        </w:rPr>
        <w:t>)</w:t>
      </w:r>
    </w:p>
    <w:p w14:paraId="0176CA70" w14:textId="77777777" w:rsidR="005853B7" w:rsidRPr="005853B7" w:rsidRDefault="005853B7" w:rsidP="005853B7">
      <w:pPr>
        <w:ind w:left="567"/>
        <w:jc w:val="both"/>
        <w:rPr>
          <w:rFonts w:ascii="Calibri" w:hAnsi="Calibri"/>
          <w:b/>
          <w:bCs/>
          <w:i/>
          <w:iCs/>
          <w:color w:val="1F497D"/>
          <w:sz w:val="20"/>
          <w:szCs w:val="20"/>
        </w:rPr>
      </w:pPr>
    </w:p>
    <w:p w14:paraId="4705D9E9" w14:textId="77777777" w:rsidR="00D00B34" w:rsidRDefault="00D00B34" w:rsidP="00D00B34">
      <w:pPr>
        <w:jc w:val="both"/>
        <w:rPr>
          <w:rFonts w:ascii="Calibri" w:hAnsi="Calibri" w:cs="Calibri"/>
          <w:i/>
          <w:iCs/>
          <w:sz w:val="20"/>
        </w:rPr>
      </w:pPr>
      <w:r>
        <w:rPr>
          <w:rStyle w:val="normaltextrun"/>
          <w:rFonts w:ascii="Calibri" w:hAnsi="Calibri" w:cs="Calibri"/>
          <w:i/>
          <w:iCs/>
          <w:color w:val="000000"/>
          <w:sz w:val="20"/>
          <w:shd w:val="clear" w:color="auto" w:fill="FFFFFF"/>
        </w:rPr>
        <w:t>Describe the progress in achieving the actual outputs, associated targets as set out in Project Description, according to the benchmarks, milestones, and indicators that were established, including practical measures taken to address age, gender and diversity considerations and increase sustainability.</w:t>
      </w:r>
      <w:r>
        <w:rPr>
          <w:rStyle w:val="eop"/>
          <w:rFonts w:ascii="Calibri" w:hAnsi="Calibri" w:cs="Calibri"/>
          <w:color w:val="000000"/>
          <w:sz w:val="20"/>
          <w:shd w:val="clear" w:color="auto" w:fill="FFFFFF"/>
        </w:rPr>
        <w:t> </w:t>
      </w:r>
      <w:r w:rsidRPr="00880B02">
        <w:rPr>
          <w:rFonts w:ascii="Calibri" w:hAnsi="Calibri" w:cs="Calibri"/>
          <w:i/>
          <w:iCs/>
          <w:sz w:val="20"/>
        </w:rPr>
        <w:t>Brief</w:t>
      </w:r>
      <w:r>
        <w:rPr>
          <w:rFonts w:ascii="Calibri" w:hAnsi="Calibri" w:cs="Calibri"/>
          <w:i/>
          <w:iCs/>
          <w:sz w:val="20"/>
        </w:rPr>
        <w:t>ly describe</w:t>
      </w:r>
      <w:r w:rsidRPr="00880B02">
        <w:rPr>
          <w:rFonts w:ascii="Calibri" w:hAnsi="Calibri" w:cs="Calibri"/>
          <w:i/>
          <w:iCs/>
          <w:sz w:val="20"/>
        </w:rPr>
        <w:t xml:space="preserve"> status update</w:t>
      </w:r>
      <w:r>
        <w:rPr>
          <w:rFonts w:ascii="Calibri" w:hAnsi="Calibri" w:cs="Calibri"/>
          <w:i/>
          <w:iCs/>
          <w:sz w:val="20"/>
        </w:rPr>
        <w:t>s</w:t>
      </w:r>
      <w:r w:rsidRPr="00880B02">
        <w:rPr>
          <w:rFonts w:ascii="Calibri" w:hAnsi="Calibri" w:cs="Calibri"/>
          <w:i/>
          <w:iCs/>
          <w:sz w:val="20"/>
        </w:rPr>
        <w:t xml:space="preserve"> on the implementation of activities specific to </w:t>
      </w:r>
      <w:r>
        <w:rPr>
          <w:rFonts w:ascii="Calibri" w:hAnsi="Calibri" w:cs="Calibri"/>
          <w:i/>
          <w:iCs/>
          <w:sz w:val="20"/>
        </w:rPr>
        <w:t>each</w:t>
      </w:r>
      <w:r w:rsidRPr="00880B02">
        <w:rPr>
          <w:rFonts w:ascii="Calibri" w:hAnsi="Calibri" w:cs="Calibri"/>
          <w:i/>
          <w:iCs/>
          <w:sz w:val="20"/>
        </w:rPr>
        <w:t xml:space="preserve"> output.</w:t>
      </w:r>
    </w:p>
    <w:p w14:paraId="617CFBBB" w14:textId="77777777" w:rsidR="00D00B34" w:rsidRPr="00935362" w:rsidRDefault="00D00B34" w:rsidP="00D00B34">
      <w:pPr>
        <w:jc w:val="both"/>
        <w:rPr>
          <w:rFonts w:ascii="Calibri" w:hAnsi="Calibri"/>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DC372C" w14:paraId="1AEE2CDB" w14:textId="77777777" w:rsidTr="0026555B">
        <w:tc>
          <w:tcPr>
            <w:tcW w:w="9350" w:type="dxa"/>
            <w:shd w:val="clear" w:color="auto" w:fill="auto"/>
          </w:tcPr>
          <w:p w14:paraId="2F4B52B6" w14:textId="77777777" w:rsidR="00DC372C" w:rsidRPr="00DC372C" w:rsidRDefault="00DC372C" w:rsidP="00DC372C">
            <w:pPr>
              <w:pStyle w:val="ListParagraph"/>
              <w:spacing w:before="0" w:after="0"/>
              <w:rPr>
                <w:rFonts w:ascii="Arial" w:hAnsi="Arial" w:cs="Arial"/>
                <w:b/>
                <w:bCs/>
                <w:i/>
                <w:iCs/>
                <w:sz w:val="20"/>
              </w:rPr>
            </w:pPr>
            <w:r w:rsidRPr="00DC372C">
              <w:rPr>
                <w:rFonts w:ascii="Arial" w:hAnsi="Arial" w:cs="Arial"/>
                <w:b/>
                <w:bCs/>
                <w:i/>
                <w:iCs/>
                <w:sz w:val="20"/>
              </w:rPr>
              <w:t>Reporting actual results achieved</w:t>
            </w:r>
            <w:r w:rsidRPr="00DC372C">
              <w:rPr>
                <w:rFonts w:ascii="Arial" w:hAnsi="Arial" w:cs="Arial"/>
                <w:i/>
                <w:iCs/>
                <w:sz w:val="20"/>
              </w:rPr>
              <w:t xml:space="preserve"> </w:t>
            </w:r>
            <w:r w:rsidRPr="00DC372C">
              <w:rPr>
                <w:rFonts w:ascii="Arial" w:hAnsi="Arial" w:cs="Arial"/>
                <w:b/>
                <w:bCs/>
                <w:i/>
                <w:iCs/>
                <w:sz w:val="20"/>
              </w:rPr>
              <w:t>via an Excel table provided by the UNHCR Operation. Kindly ensure:</w:t>
            </w:r>
          </w:p>
          <w:p w14:paraId="45A6A4A0" w14:textId="77777777" w:rsidR="001815F1" w:rsidRPr="00DC372C" w:rsidRDefault="001815F1" w:rsidP="001815F1">
            <w:pPr>
              <w:pStyle w:val="ListParagraph"/>
              <w:numPr>
                <w:ilvl w:val="0"/>
                <w:numId w:val="16"/>
              </w:numPr>
              <w:spacing w:before="0" w:after="0"/>
              <w:rPr>
                <w:rFonts w:ascii="Arial" w:hAnsi="Arial" w:cs="Arial"/>
                <w:i/>
                <w:iCs/>
                <w:sz w:val="20"/>
              </w:rPr>
            </w:pPr>
            <w:r w:rsidRPr="00DC372C">
              <w:rPr>
                <w:rFonts w:ascii="Arial" w:hAnsi="Arial" w:cs="Arial"/>
                <w:i/>
                <w:iCs/>
                <w:sz w:val="20"/>
              </w:rPr>
              <w:t>Actual results achieved against the targets are reported from the project start date, until the end date of the reporting period.</w:t>
            </w:r>
          </w:p>
          <w:p w14:paraId="25067827" w14:textId="77777777" w:rsidR="001815F1" w:rsidRPr="00DC372C" w:rsidRDefault="001815F1" w:rsidP="001815F1">
            <w:pPr>
              <w:pStyle w:val="ListParagraph"/>
              <w:numPr>
                <w:ilvl w:val="0"/>
                <w:numId w:val="16"/>
              </w:numPr>
              <w:spacing w:before="0" w:after="0"/>
              <w:rPr>
                <w:rFonts w:ascii="Arial" w:hAnsi="Arial" w:cs="Arial"/>
                <w:i/>
                <w:iCs/>
                <w:sz w:val="20"/>
              </w:rPr>
            </w:pPr>
            <w:r w:rsidRPr="00DC372C">
              <w:rPr>
                <w:rFonts w:ascii="Arial" w:hAnsi="Arial" w:cs="Arial"/>
                <w:i/>
                <w:iCs/>
                <w:sz w:val="20"/>
              </w:rPr>
              <w:t>Each reporting period (</w:t>
            </w:r>
            <w:proofErr w:type="gramStart"/>
            <w:r w:rsidRPr="00DC372C">
              <w:rPr>
                <w:rFonts w:ascii="Arial" w:hAnsi="Arial" w:cs="Arial"/>
                <w:i/>
                <w:iCs/>
                <w:sz w:val="20"/>
              </w:rPr>
              <w:t>e.g.</w:t>
            </w:r>
            <w:proofErr w:type="gramEnd"/>
            <w:r w:rsidRPr="00DC372C">
              <w:rPr>
                <w:rFonts w:ascii="Arial" w:hAnsi="Arial" w:cs="Arial"/>
                <w:i/>
                <w:iCs/>
                <w:sz w:val="20"/>
              </w:rPr>
              <w:t xml:space="preserve"> quarterly) represents an accumulation of actual results achieved from the project start date. Therefore, the last reporting period represents the total actual results achieved by year-end.</w:t>
            </w:r>
          </w:p>
          <w:p w14:paraId="1AEE2CDA" w14:textId="3769C21C" w:rsidR="005C736B" w:rsidRPr="00DC372C" w:rsidRDefault="001815F1" w:rsidP="001815F1">
            <w:pPr>
              <w:pStyle w:val="ListParagraph"/>
              <w:numPr>
                <w:ilvl w:val="0"/>
                <w:numId w:val="16"/>
              </w:numPr>
              <w:spacing w:before="0" w:after="0"/>
              <w:rPr>
                <w:rFonts w:ascii="Arial" w:hAnsi="Arial" w:cs="Arial"/>
                <w:i/>
                <w:iCs/>
                <w:sz w:val="20"/>
              </w:rPr>
            </w:pPr>
            <w:r w:rsidRPr="00DC372C">
              <w:rPr>
                <w:rFonts w:ascii="Arial" w:hAnsi="Arial" w:cs="Arial"/>
                <w:i/>
                <w:iCs/>
                <w:sz w:val="20"/>
              </w:rPr>
              <w:t>The agreed frequency of reporting can be found in Annex A: Project Description of the Partnership Agreement.</w:t>
            </w:r>
          </w:p>
        </w:tc>
      </w:tr>
    </w:tbl>
    <w:p w14:paraId="1AEE2CDC" w14:textId="77777777" w:rsidR="00E20CE6" w:rsidRPr="00A27B3E" w:rsidRDefault="00E20CE6" w:rsidP="00271111">
      <w:pPr>
        <w:rPr>
          <w:rFonts w:ascii="Calibri" w:hAnsi="Calibri"/>
          <w:b/>
          <w:bCs/>
          <w:sz w:val="22"/>
          <w:szCs w:val="22"/>
        </w:rPr>
      </w:pPr>
    </w:p>
    <w:p w14:paraId="1AEE2CDD" w14:textId="77777777" w:rsidR="008E0407" w:rsidRPr="00A27B3E" w:rsidRDefault="008E0407" w:rsidP="00271111">
      <w:pPr>
        <w:rPr>
          <w:rFonts w:ascii="Calibri" w:hAnsi="Calibri"/>
          <w:b/>
          <w:bCs/>
          <w:sz w:val="22"/>
          <w:szCs w:val="22"/>
        </w:rPr>
      </w:pPr>
    </w:p>
    <w:p w14:paraId="1AEE2CDE" w14:textId="4AADAB4E" w:rsidR="00EE7162" w:rsidRDefault="00EE7162">
      <w:pPr>
        <w:rPr>
          <w:rFonts w:ascii="Calibri" w:hAnsi="Calibri"/>
          <w:i/>
          <w:iCs/>
          <w:color w:val="FF0000"/>
          <w:sz w:val="20"/>
          <w:szCs w:val="22"/>
        </w:rPr>
      </w:pPr>
      <w:r>
        <w:rPr>
          <w:rFonts w:ascii="Calibri" w:hAnsi="Calibri"/>
          <w:i/>
          <w:iCs/>
          <w:color w:val="FF0000"/>
          <w:sz w:val="20"/>
          <w:szCs w:val="22"/>
        </w:rPr>
        <w:br w:type="page"/>
      </w:r>
    </w:p>
    <w:p w14:paraId="4C388279" w14:textId="0E3A480A" w:rsidR="00EE7162" w:rsidRDefault="00EE7162" w:rsidP="00EE7162">
      <w:pPr>
        <w:rPr>
          <w:rFonts w:ascii="Calibri" w:hAnsi="Calibri"/>
          <w:b/>
          <w:bCs/>
          <w:color w:val="C00000"/>
          <w:sz w:val="20"/>
          <w:szCs w:val="22"/>
          <w:lang w:val="en-US"/>
        </w:rPr>
      </w:pPr>
      <w:r>
        <w:rPr>
          <w:rFonts w:ascii="Calibri" w:hAnsi="Calibri"/>
          <w:b/>
          <w:bCs/>
          <w:color w:val="C00000"/>
          <w:sz w:val="20"/>
          <w:szCs w:val="22"/>
          <w:lang w:val="en-US"/>
        </w:rPr>
        <w:lastRenderedPageBreak/>
        <w:t>UNHCR operations may prepare</w:t>
      </w:r>
      <w:r w:rsidRPr="009272A7">
        <w:rPr>
          <w:rFonts w:ascii="Calibri" w:hAnsi="Calibri"/>
          <w:b/>
          <w:bCs/>
          <w:color w:val="C00000"/>
          <w:sz w:val="20"/>
          <w:szCs w:val="22"/>
          <w:lang w:val="en-US"/>
        </w:rPr>
        <w:t xml:space="preserve"> partner reporting template</w:t>
      </w:r>
      <w:r>
        <w:rPr>
          <w:rFonts w:ascii="Calibri" w:hAnsi="Calibri"/>
          <w:b/>
          <w:bCs/>
          <w:color w:val="C00000"/>
          <w:sz w:val="20"/>
          <w:szCs w:val="22"/>
          <w:lang w:val="en-US"/>
        </w:rPr>
        <w:t>s from COMPASS</w:t>
      </w:r>
      <w:r w:rsidRPr="009272A7">
        <w:rPr>
          <w:rFonts w:ascii="Calibri" w:hAnsi="Calibri"/>
          <w:b/>
          <w:bCs/>
          <w:color w:val="C00000"/>
          <w:sz w:val="20"/>
          <w:szCs w:val="22"/>
          <w:lang w:val="en-US"/>
        </w:rPr>
        <w:t xml:space="preserve"> </w:t>
      </w:r>
      <w:r>
        <w:rPr>
          <w:rFonts w:ascii="Calibri" w:hAnsi="Calibri"/>
          <w:b/>
          <w:bCs/>
          <w:color w:val="C00000"/>
          <w:sz w:val="20"/>
          <w:szCs w:val="22"/>
          <w:lang w:val="en-US"/>
        </w:rPr>
        <w:t>via an exported Excel file</w:t>
      </w:r>
      <w:r w:rsidR="00366E3D">
        <w:rPr>
          <w:rFonts w:ascii="Calibri" w:hAnsi="Calibri"/>
          <w:b/>
          <w:bCs/>
          <w:color w:val="C00000"/>
          <w:sz w:val="20"/>
          <w:szCs w:val="22"/>
          <w:lang w:val="en-US"/>
        </w:rPr>
        <w:t xml:space="preserve"> (</w:t>
      </w:r>
      <w:hyperlink r:id="rId13" w:history="1">
        <w:r w:rsidR="00366E3D" w:rsidRPr="00366E3D">
          <w:rPr>
            <w:rStyle w:val="Hyperlink"/>
            <w:rFonts w:ascii="Calibri" w:hAnsi="Calibri"/>
            <w:b/>
            <w:bCs/>
            <w:sz w:val="20"/>
            <w:szCs w:val="22"/>
            <w:lang w:val="en-US"/>
          </w:rPr>
          <w:t>s</w:t>
        </w:r>
        <w:r w:rsidR="00366E3D" w:rsidRPr="00366E3D">
          <w:rPr>
            <w:rStyle w:val="Hyperlink"/>
            <w:rFonts w:ascii="Calibri" w:hAnsi="Calibri"/>
            <w:b/>
            <w:bCs/>
            <w:sz w:val="20"/>
            <w:szCs w:val="22"/>
            <w:lang w:val="en-US"/>
          </w:rPr>
          <w:t>e</w:t>
        </w:r>
        <w:r w:rsidR="00366E3D" w:rsidRPr="00366E3D">
          <w:rPr>
            <w:rStyle w:val="Hyperlink"/>
            <w:rFonts w:ascii="Calibri" w:hAnsi="Calibri"/>
            <w:b/>
            <w:bCs/>
            <w:sz w:val="20"/>
            <w:szCs w:val="22"/>
            <w:lang w:val="en-US"/>
          </w:rPr>
          <w:t>e sample here</w:t>
        </w:r>
      </w:hyperlink>
      <w:r w:rsidR="00366E3D">
        <w:rPr>
          <w:rFonts w:ascii="Calibri" w:hAnsi="Calibri"/>
          <w:b/>
          <w:bCs/>
          <w:color w:val="C00000"/>
          <w:sz w:val="20"/>
          <w:szCs w:val="22"/>
          <w:lang w:val="en-US"/>
        </w:rPr>
        <w:t>)</w:t>
      </w:r>
      <w:r>
        <w:rPr>
          <w:rFonts w:ascii="Calibri" w:hAnsi="Calibri"/>
          <w:b/>
          <w:bCs/>
          <w:color w:val="C00000"/>
          <w:sz w:val="20"/>
          <w:szCs w:val="22"/>
          <w:lang w:val="en-US"/>
        </w:rPr>
        <w:t xml:space="preserve"> through the following steps</w:t>
      </w:r>
      <w:r w:rsidRPr="009272A7">
        <w:rPr>
          <w:rFonts w:ascii="Calibri" w:hAnsi="Calibri"/>
          <w:b/>
          <w:bCs/>
          <w:color w:val="C00000"/>
          <w:sz w:val="20"/>
          <w:szCs w:val="22"/>
          <w:lang w:val="en-US"/>
        </w:rPr>
        <w:t>:</w:t>
      </w:r>
    </w:p>
    <w:p w14:paraId="2EF24622" w14:textId="77777777" w:rsidR="00EE7162" w:rsidRPr="009272A7" w:rsidRDefault="00EE7162" w:rsidP="00EE7162">
      <w:pPr>
        <w:rPr>
          <w:rFonts w:ascii="Calibri" w:hAnsi="Calibri"/>
          <w:b/>
          <w:bCs/>
          <w:color w:val="C00000"/>
          <w:sz w:val="20"/>
          <w:szCs w:val="22"/>
          <w:lang w:val="en-US"/>
        </w:rPr>
      </w:pPr>
    </w:p>
    <w:p w14:paraId="1F794897" w14:textId="77777777" w:rsidR="00EE7162" w:rsidRPr="009272A7" w:rsidRDefault="00EE7162" w:rsidP="00EE7162">
      <w:pPr>
        <w:rPr>
          <w:rFonts w:ascii="Calibri" w:hAnsi="Calibri"/>
          <w:b/>
          <w:bCs/>
          <w:color w:val="C00000"/>
          <w:sz w:val="20"/>
          <w:szCs w:val="22"/>
          <w:lang w:val="en-US"/>
        </w:rPr>
      </w:pPr>
      <w:r w:rsidRPr="009272A7">
        <w:rPr>
          <w:rFonts w:ascii="Calibri" w:hAnsi="Calibri"/>
          <w:b/>
          <w:bCs/>
          <w:color w:val="C00000"/>
          <w:sz w:val="20"/>
          <w:szCs w:val="22"/>
          <w:lang w:val="en-US"/>
        </w:rPr>
        <w:t>1.</w:t>
      </w:r>
      <w:r w:rsidRPr="009272A7">
        <w:rPr>
          <w:rFonts w:ascii="Calibri" w:hAnsi="Calibri"/>
          <w:b/>
          <w:bCs/>
          <w:color w:val="C00000"/>
          <w:sz w:val="20"/>
          <w:szCs w:val="22"/>
          <w:lang w:val="en-US"/>
        </w:rPr>
        <w:tab/>
        <w:t xml:space="preserve">Reporting Output ACTUALS by Population Type: </w:t>
      </w:r>
    </w:p>
    <w:p w14:paraId="0AE29237" w14:textId="77777777" w:rsidR="00EE7162" w:rsidRPr="00D677A1" w:rsidRDefault="00EE7162" w:rsidP="00EE7162">
      <w:pPr>
        <w:pStyle w:val="ListParagraph"/>
        <w:numPr>
          <w:ilvl w:val="0"/>
          <w:numId w:val="39"/>
        </w:numPr>
        <w:rPr>
          <w:rFonts w:ascii="Calibri" w:hAnsi="Calibri"/>
          <w:b/>
          <w:bCs/>
          <w:color w:val="C00000"/>
          <w:sz w:val="20"/>
          <w:szCs w:val="22"/>
          <w:lang w:val="en-US"/>
        </w:rPr>
      </w:pPr>
      <w:r w:rsidRPr="00D677A1">
        <w:rPr>
          <w:rFonts w:ascii="Calibri" w:hAnsi="Calibri"/>
          <w:color w:val="C00000"/>
          <w:sz w:val="20"/>
          <w:szCs w:val="22"/>
          <w:lang w:val="en-US"/>
        </w:rPr>
        <w:t xml:space="preserve">Navigate in COMPASS to: RBM Planning &gt; Implementation, Monitoring and Reporting &gt; Monitoring and Evaluation &gt; </w:t>
      </w:r>
      <w:r w:rsidRPr="00D677A1">
        <w:rPr>
          <w:rFonts w:ascii="Calibri" w:hAnsi="Calibri"/>
          <w:b/>
          <w:bCs/>
          <w:color w:val="C00000"/>
          <w:sz w:val="20"/>
          <w:szCs w:val="22"/>
          <w:lang w:val="en-US"/>
        </w:rPr>
        <w:t>MASS DATA ENTRY</w:t>
      </w:r>
      <w:r w:rsidRPr="00D677A1">
        <w:rPr>
          <w:rFonts w:ascii="Calibri" w:hAnsi="Calibri"/>
          <w:color w:val="C00000"/>
          <w:sz w:val="20"/>
          <w:szCs w:val="22"/>
          <w:lang w:val="en-US"/>
        </w:rPr>
        <w:t xml:space="preserve"> &gt; OUTPUT</w:t>
      </w:r>
      <w:r>
        <w:rPr>
          <w:rFonts w:ascii="Calibri" w:hAnsi="Calibri"/>
          <w:b/>
          <w:bCs/>
          <w:color w:val="C00000"/>
          <w:sz w:val="20"/>
          <w:szCs w:val="22"/>
          <w:lang w:val="en-US"/>
        </w:rPr>
        <w:t xml:space="preserve"> </w:t>
      </w:r>
      <w:r w:rsidRPr="00272BB9">
        <w:rPr>
          <w:rFonts w:ascii="Calibri" w:hAnsi="Calibri"/>
          <w:color w:val="C00000"/>
          <w:sz w:val="20"/>
          <w:szCs w:val="22"/>
          <w:lang w:val="en-US"/>
        </w:rPr>
        <w:t>(see screenshot below).</w:t>
      </w:r>
    </w:p>
    <w:p w14:paraId="310FF4CA" w14:textId="77777777" w:rsidR="00EE7162" w:rsidRDefault="00EE7162" w:rsidP="00EE7162">
      <w:pPr>
        <w:rPr>
          <w:rFonts w:ascii="Calibri" w:hAnsi="Calibri"/>
          <w:b/>
          <w:bCs/>
          <w:color w:val="C00000"/>
          <w:sz w:val="20"/>
          <w:szCs w:val="22"/>
          <w:lang w:val="en-US"/>
        </w:rPr>
      </w:pPr>
      <w:r>
        <w:rPr>
          <w:rFonts w:ascii="Calibri" w:hAnsi="Calibri"/>
          <w:b/>
          <w:bCs/>
          <w:noProof/>
          <w:color w:val="C00000"/>
          <w:sz w:val="20"/>
          <w:szCs w:val="22"/>
          <w:lang w:val="en-US"/>
        </w:rPr>
        <mc:AlternateContent>
          <mc:Choice Requires="wpg">
            <w:drawing>
              <wp:anchor distT="0" distB="0" distL="114300" distR="114300" simplePos="0" relativeHeight="251659264" behindDoc="0" locked="0" layoutInCell="1" allowOverlap="1" wp14:anchorId="6B0205BE" wp14:editId="47A34222">
                <wp:simplePos x="0" y="0"/>
                <wp:positionH relativeFrom="margin">
                  <wp:align>center</wp:align>
                </wp:positionH>
                <wp:positionV relativeFrom="paragraph">
                  <wp:posOffset>6746</wp:posOffset>
                </wp:positionV>
                <wp:extent cx="6879999" cy="3366135"/>
                <wp:effectExtent l="0" t="0" r="0" b="5715"/>
                <wp:wrapNone/>
                <wp:docPr id="4" name="Group 4"/>
                <wp:cNvGraphicFramePr/>
                <a:graphic xmlns:a="http://schemas.openxmlformats.org/drawingml/2006/main">
                  <a:graphicData uri="http://schemas.microsoft.com/office/word/2010/wordprocessingGroup">
                    <wpg:wgp>
                      <wpg:cNvGrpSpPr/>
                      <wpg:grpSpPr>
                        <a:xfrm>
                          <a:off x="0" y="0"/>
                          <a:ext cx="6879999" cy="3366135"/>
                          <a:chOff x="0" y="0"/>
                          <a:chExt cx="6879999" cy="3366135"/>
                        </a:xfrm>
                      </wpg:grpSpPr>
                      <pic:pic xmlns:pic="http://schemas.openxmlformats.org/drawingml/2006/picture">
                        <pic:nvPicPr>
                          <pic:cNvPr id="5" name="Picture 5"/>
                          <pic:cNvPicPr>
                            <a:picLocks noChangeAspect="1"/>
                          </pic:cNvPicPr>
                        </pic:nvPicPr>
                        <pic:blipFill rotWithShape="1">
                          <a:blip r:embed="rId14" cstate="print">
                            <a:extLst>
                              <a:ext uri="{28A0092B-C50C-407E-A947-70E740481C1C}">
                                <a14:useLocalDpi xmlns:a14="http://schemas.microsoft.com/office/drawing/2010/main" val="0"/>
                              </a:ext>
                            </a:extLst>
                          </a:blip>
                          <a:srcRect l="1" t="10285" r="51762" b="5398"/>
                          <a:stretch/>
                        </pic:blipFill>
                        <pic:spPr bwMode="auto">
                          <a:xfrm>
                            <a:off x="0" y="0"/>
                            <a:ext cx="6847840" cy="3366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phic 6" descr="Touchscreen with solid fill"/>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966234" y="1566250"/>
                            <a:ext cx="913765" cy="914400"/>
                          </a:xfrm>
                          <a:prstGeom prst="rect">
                            <a:avLst/>
                          </a:prstGeom>
                        </pic:spPr>
                      </pic:pic>
                    </wpg:wgp>
                  </a:graphicData>
                </a:graphic>
              </wp:anchor>
            </w:drawing>
          </mc:Choice>
          <mc:Fallback>
            <w:pict>
              <v:group w14:anchorId="02AD09D7" id="Group 4" o:spid="_x0000_s1026" style="position:absolute;margin-left:0;margin-top:.55pt;width:541.75pt;height:265.05pt;z-index:251659264;mso-position-horizontal:center;mso-position-horizontal-relative:margin" coordsize="68799,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gHY4AIAAOUHAAAOAAAAZHJzL2Uyb0RvYy54bWzUVV1v2jAUfZ+0/2D5&#10;vQ3hI0BUqKZ1RZO6Da2d9mwcJ7Ga2JZtCP33u9cJtEClVmh7GBKOP++959xz7avrbV2RjbBOajWj&#10;8WWPEqG4zqQqZvTXw+3FhBLnmcpYpZWY0Sfh6PX844erxqSir0tdZcISMKJc2pgZLb03aRQ5Xoqa&#10;uUtthILFXNuaeRjaIsosa8B6XUX9Xi+JGm0zYzUXzsHsTbtI58F+ngvuf+S5E55UMwqx+dDa0K6w&#10;jeZXLC0sM6XkXRjsjChqJhU43Zu6YZ6RtZUnpmrJrXY695dc15HOc8lFwABo4t4RmoXVaxOwFGlT&#10;mD1NQO0RT2eb5d83S0tkNqNDShSrIUXBKxkiNY0pUtixsObeLG03UbQjRLvNbY1fwEG2gdSnPali&#10;6wmHyWQynsKPEg5rg0GSxINRSzsvITcn53j55Y2T0c5xhPHtwzGSp/DvWILeCUtvqwlO+bUVtDNS&#10;v8tGzezj2lxAQg3zciUr6Z+COCF1GJTaLCVf2nbwTPhoRzisolMSaMEDuKc9wRDRneaPjij9uWSq&#10;EJ+cAVVDrSGJ0eH2MDxwt6qkuZVVRaz2v6Uv70tmIMdxECsudkihJI4k9QpZrVxvNF/XQvm2/qyo&#10;ALRWrpTGUWJTUa8EyMl+zWLIOdS+B3/GSuXbrDvLfwIALEjYgEB6/QlwARGM4nHSpwQKczSYTrrt&#10;3grPyx3WHZ6WTAeqJKvmm87AB1t7HWC9T5XD8WQIN8KRKvfaAuat8wuha4IdAARBB/Nsc+c8xvO8&#10;BWugUtgqjWy3qzgTMoJhdl3IVxs6dP4bpSY7pS66ixImMuE4pOxBr3kJPSEUaUBfxOlKZiQHEjB/&#10;h/L8a2pGpv+xePsH8kOHiAmV2ybXtbrs0noqSzxxJMTRNEn6A7hn4SKMR9Afde/P7qqcxoNxAqWA&#10;mpzGw2EvrJ8ryVelF65MeEuCfLt3Dx+rl2Pov3yd538AAAD//wMAUEsDBAoAAAAAAAAAIQCr4k1J&#10;63AgAOtwIAAUAAAAZHJzL21lZGlhL2ltYWdlMS5wbmeJUE5HDQoaCgAAAA1JSERSAAAKTgAAAuYI&#10;AgAAAIG3bWQAAAABc1JHQgCuzhzpAAAABGdBTUEAALGPC/xhBQAAAAlwSFlzAAAywAAAMsABKGRa&#10;2wAA/6VJREFUeF7svQd8HNW1+L+7ktwrYBtXSatVc+8Yq9nqzbIk27SE0G0wNm4qq+YKtrFJ8l7e&#10;e3kv5f1IQhJCGmkEQui9hgChEwi9G+P6TyHvf849d86cuTO7WsmFkjmf72c+Z869c2d3tSJ2vj53&#10;Ao9+auKRRx55+OGHH3zwwfvuu++xxx574403Dh48eNgPPz4vsWfPnhdffPF+FfBVhy+8/ur74Ycf&#10;fvjhhx9++OGHH5/fGF/SBEwoaQZSieLmtGI4bkgtsUkrbSJkcULxeoBzrtOpxLNowNcCfDs3choT&#10;Z4X0smaZE/A200pbCHrXVqJvIRfknBNeMA6xptGaMmdofTeJzAHkNHgvE4qbCHqDFnpCesmGcEkL&#10;k17cKgmXRBWtaQs3pBWvB1IXrktbuD69eAOR5vx6OF5JSSuTWhrVx9LouLLo2LJWYFx5dHx5dEJ5&#10;myepFe1AWmWHpqIjvaIjbJEBlHdEyvGYXt4OwOJpZW0Z5e0ZpW2REgQSpKw9XNaWDpS3j1dMqOhw&#10;Q/XUyk44plV1QYJUdKZVbGTSKze5CVdtNirel1RtSrNIrdw4oaKLSBWTDWBaDLrgFRL6dXrAk+F2&#10;eEeGb62wPwHXCho5B6dZTIDP3MrHV7SPq2gfW94mgYpBrAmyOAaoaCdGl7cxJ5dFx5W3j4V6Zfvo&#10;irZRZa1jyuG71IY/OAXkwJgS+GpFcZ2y6JgyWLmDgFwi66NLYbLHEMPFcRWdceD5Ktdvit+jfqfq&#10;9cNbg/dCLxheeVoZkl5qk1bSxsi6g+K29OIokEqUtI0viY4riY4tacUPobh1fHEr1NPVImq0bUxp&#10;FBhXHJ1AdZUAtALlcNW44lZcpLhl9AKgdczCKBxHLWjRFLeOXNA8amHr6IVRGBq3oHVsUetYmLag&#10;VU9b2HLCwmbmRIWsOGklhi9oAfjUDU0YVtQypKh16IIoIBNg+IIoM6SgeWghTG6FhHJicH4TVQyg&#10;zsApzzcY7GJQQTMwECjUDCho6pe3vn/+Bk4ASDjHU6DApG/+eoDn4DR1FZFyKtJn/gaAcknyvHVM&#10;0ilridDcNXwqJwTnXRY6dU3S/LVwJCAHgvOgAqOYxCJwyhrBZbAUw6sBODr3MsJ5+WoC5nOOzF2F&#10;WKdqBZ07L7eXFS/DQXDuGnjjQHDOZYmxOjh3lTfmTMY1UxGYDazWzFqF6NNLA3Mu8SQ4+9JECMxa&#10;efSZfnFQMuOS0MyVcKQcRgPTVgA8AStQ9yJEV9E0cRXmVgWL0y4GQuoYc74nU5cHp64ITFkOBNWR&#10;gbo3Uy4MWQQnX8AEJp0fgCMlE8/TuUJO0zMVRp3hCfFJmb7i5OK2ZJifc05g0rmeBCeezwRyzxOc&#10;0z05X3KQ7UEQbk151tmIPQT5FwI5nnwxmHs2HBGYk3UWHmXiIphlEsg8i47eRM4KJkwg40zAKDI0&#10;qufAMe20QPgMOA6YfD6Opp+OiDm9ARYkjHpMTg9ETusRoQybYHhZjwikLz3OBHtIIG3JUWNCoxcN&#10;gQmLA6l1NmmLNbKYIBMWIeNrHVDRmEnQEF0yrsY+ZfS0usD4RYFxMKf206K62XPffffdzz//vC+5&#10;/fi8xvvvv//QQw/df//9cPRttx9++OGHH3744Ycffnzuw1bdpbYQTRNOlDBMLUFqk3OuG8g5ceD5&#10;AN/OjZzGyBWM+Z6qO620G9VNa3JCOSe8IEHTOGHkHE+M+bS+m0TmAHIavakjVt3RtIVNacVI6sIN&#10;aQs3pBc3EVgpsVE3gtcGwHfJVt2EVt3lNomobkoQpbRjqe60sjatusvaI4owAENlbXAE0spRi8ZS&#10;3QTJXamQpXu2vbUgvuomsAgI1c3K+RipbiGzAUNvS8xPID7stoEjUd2x6sAYOColjFaYzLditFN1&#10;jy6P4szS6Hhli1l1Q0VJbkIraoBNNiHr3apuRoptN3LaJ6u6xypdDcU0obonWKp7vFLaUCS3DRiq&#10;Gy4n1T2mODq2uG3MwuioIstzL1SqG44xVPfJC3FUyuwEVXcs2H9r1b2ghd02eW4+HSYYqjw3HMlk&#10;s6umnIoGR6K6BxQ0AdJSA1Sho/TceBpbdUu9LUmxPHcc1c0JQYbbrbpZSJPtJs8NSdBLdceV33BJ&#10;bNUNeDhpFtj2hQDXaUitwKf2He01P2Oqe1VgzkpPDKUdC9NSHxWcuhol90xRnK7cNsCV2MRT3TDB&#10;MtZHoroDky8KTl0B10LSO9VNOVrtScp2k4qGxIIdNqEnHJnqhjuemL8hCRaZqLz1RIG03Q69LXGJ&#10;bTfdeW7gKKhuT9iCK//NVluq7ni4jHUcyB8bRUYIZuW500+HY3L22YD23Omnm9MYdthuk20MEbHq&#10;JqcFMpb1CMNe9wjDQx8HDJPdLaauPhJMyU0cA9VNCUtuLrrhUVLdpMYJeRVO+DSpbvLcDz300H33&#10;3Xf33Xfv379fW0E//Pg8xssvv3znnXc+8MADfm+3H3744Ycffvjhhx9+fO5jfFkLkFrWklbeyvZX&#10;YXpZNyRNZWIMuYkzRw5J2E8rRW2OEnIFY0F5lVhHq+70MuNd67t4LshQneEiT+AKI25tn/IoQVex&#10;t/YS2I4i5YxzNa3wDfRoSVN6SbP23MWAw3NL1S1ceLME+/6tNVmoU5JWGmVSS1oByieUtY0viwJS&#10;bI8HKtomVLYbpFZ1pMLRpbolUEftqoAJGVBUbpsVOA5VwBzlREnZOqyw5XGtiq2QKzpTy7u0eC7v&#10;kj6bcatugq4i8NSlujViGs1kaILHJZ+E6lZrmkUmQdU9vrIDgCTWBKTcZmxZG4PtyFSsaB9ToYvj&#10;4Ktlqe7xluom24293TG8tfTZkMdS3YbA5kosnNNc70uhXrzKhepGlO1mUkvbmPQ4CI09vlS/d1Td&#10;Ja0ksNOLo+HitnAJzqTGbphJBh1Ox5VExwCW/J5QgoyHCkruFrTd6LPRXhOjgGIbrboVY1WOUnxh&#10;y8iFLai3i7XwJtUNp56cgF7c4bYNeqe6yXN7AkOst+HUSCiPheG5AU/VPVD1dssin8aCr5V6m4tA&#10;3zygiWDnzZDwlrl02wAVCRbSJLktz31ZcB4UtdiGJGk+zFwnK5xbxFTdMGoYaAt7Ml8IsNhWbtuu&#10;K+w74gqfEtXtRVzVfaknhtKOhWmpjwpOXe3B9ERVt+4CF6A4h+I0p+omvd0L1W0wdTljGm6bi0IW&#10;2mT3RHWzII+DXiEu6NcnnheYeB6q7pxjo7qZuKrbtt0mSmZ7EcyFo9LeWmyLPPssBE+V50bVfVYQ&#10;jsphQ0IEMs9UFTh6EekJGWcgRpGhUUKZ5mDGmSnwgbB4Tj89ED7dMY3hOUTMIbUCLeKox8JX3Q5M&#10;XX0kmJKbqQ+kCtIaNKm9st2Ap66OBWpsYbgZee14VN1BxadIdT/44IN33XXXY489pn2gH358TmPP&#10;nj233HLLfffdB19733b74Ycffvjhhx9++OHH5ztIdaPnPgLVTTnX6VTCRZ5ApxI5JGFJ7KmHCbmC&#10;saC8RCwCx1aC3q+V2LcwFpRJIhgz+dYSOQGg9ROn96q7tDlcqh12uLj12KlugFV3alkb6kmUfDZx&#10;Vbe9hzlgeG6oKIFtu3BU3TSkr4JRtTgmqLqlEjYwFPIEobonlHVKD83EUt0mludmyFunATFUt3uy&#10;Rfeq2znfcXks1e1aQSPnEO7m+ARVtwGZb5LfNgmobuzqLsWNysfjd0mpYkt1497dpVG8BIX3UVDd&#10;LofdPeMru8ZV6DdlvDt48QDmR6y6yViToh4PsOqGD0pJaxhFz12sjTjpbUBfWILzT1bQluakutF/&#10;K9WtUIZ7QQuq7uIoGe6TS6LY1d2d6h6+oCkR1c0m+8TiKCWx0Kq7qGVoUeuwBVFAJoDcwDyW7Y5l&#10;stlz90518wbm5K05YYctK7Fgq+1JIqpbQnpbHpmgMs1kuJPz1gGWeHaoboZNszGkTm0nDYswNFO7&#10;Z3Gt52QgtucG7MtxwU+F6l7tyWdLdQdnOrC9tdeprHgjPDdCxWnODcyPr+pmpM9GA81J7A3Mj5bq&#10;hlug6oYk99zAROG2nRzRBua55wRhZUi6U90xbLdDb0ts1S0hyZ11JkK5BRtuJpB5Jh29MXR1fMg9&#10;G0WGRiURdQyfrhPKKekdUnUnhL+BuQNTVx8JpuFmjp7qJj/tdtVx4Pl8iYTmfNpU98Oqpfv++++/&#10;7bbbnnrqKe0D/fDj8xs33njjPffc8+CDD/qq2w8//PDDDz/88MMPPz7fMaG8ldHCGygDvI0snIbL&#10;W2SdtCvnpF2pQkMTSjWpZU2cjy9BNUvr8FJ8KoHbSYxRuhCge5mLyDclsY0+Ei6PEkp+my+GTiU8&#10;BNBN3fVY8Ew40ms2oAlGkaHPlo4ATTZQdccbNEgvbQ2XtupnWpcoKFc4VTdM07D2RvNdYq/GzluD&#10;WyirZm60bohWdGqncSJVbVSOBhrFtrdthTqOksyuaOeHdsOR5DdOqNJQRUOqu6oTqVZgbntihm4E&#10;SXr1RqpAglQ53HO4anMsMqq3xJ9Dqju9ejN5a0goZ9WdWt5lNI4bkntCBbxObPK2PxmlmSnhozWE&#10;Jnt8eef4ckgcehuKIrF1NV9rwJ+PgbyWVDfDDjs+E6o6CUfdcsAEaXWGbPe4cj06oaw91dLDkAN8&#10;IZKwnCbGuiy4kfA0hq8lxld2Kc8Nuf2O5CeDH471bwXgFaKWtl4tFyVQkb8vDnQ/N3pu3LccNydv&#10;HQ0o2T9Oyex0q58bgGkkubXqVv96YFRp66gy1QVu+fJxsI562vfo4pbRxVHm5JLoqJLoSKA0OqKk&#10;FYDKmOI2vW+59TBvJcVbTyppZZl9koJPAVLgFo6u7hOLo4QsGriVNhGrbuAeNXw2wHXpv6FieG4A&#10;PXd+U3wG5G0ASIpD0n/+ekBK7oHUFw4z82MK7755G/rlN3t6bi6y1YajG/LcmCu9TcjG7qT52MlN&#10;kMymhDQzVZzgVerCtS5LbXd10+UW9hy6FpLYkpuQl3vD90IFPnu11NKkvRk5pJkLrNLiee6q0Cmr&#10;GXNmbCyl7X1JYM5q7bZnm8Ty2bLuiZzcCzxWmHkJ4s4Zy3lLPDw3VQhaR1SCardzueE5YJyaYpuQ&#10;dbqRymPOd5pvsef5RYEpF3qCHdheGIa7p5DzVsl5upnb1dUdX3Vrk60SQottQNVtLKUdH+ce5l+M&#10;gUtyexJXdbtxqm5U10HcyVznRx9TPx9PElPdoqv7SFR379DSulem3DDZnhiKOla9pwRTbRJS3Wn1&#10;wbTFhG2mFVx3DyWKobQZY1RbcFTdn6INzB9WLd333XffLbfc8uSTT2oZ6Icfn9/4zW9+c9ddd9Ee&#10;5hD6N8EPP/zwww8//PDDDz/8+NxFIqpbClqAfTO7VTfSwrLnBtLKm/k0rczUyXwqkZ6bb83wXRjH&#10;BPmmJML7Ap+s6qaKXIdOPemd6iYJzafxVbfw3EhGqSZc0sqkY6+2JlXtUs6kFSPpJVEmDGvGUd2Y&#10;2PZUWNUO6u3W7d1KY7PqxodGW56bVTcM4WjCqpsgvS3zI1Td8hRHyW1bzttS3Xpxt+omw03zKbcq&#10;+gWTbzaOBItthbmBOa2jEv6QY0I3IuhH46Z3qtsb9QhwlL6lUbK/EkN1s+c+Wqo7Pu5pfC3RO9XN&#10;746KEqjI3xdJail6bpLcxBi1czseYdlS3K6cJDdub662K4c8DX4BS9sBWJxVN3WBwxE+c2/VXdL2&#10;6VTdiUDemnFX2HAzRt1TdQ8qaPZU3aS0GWPUBg03g33hR1d1k9j2xK26rUR7bkN1x2Yt2Wgy1pyr&#10;U9tAs5BW6GliJqpuWXehr7V9tmtZR13ZZbba0nNz0ZiQMn9t6JTVgdkrA3MuPRaq2+75nnUpgs3f&#10;mlj2WtY9kZN7gccKUm/LnHF5bkA7bHLPhBDbeh1ROSLVTXCu6jHnHz3VLZEOO0FM1e2JQ29LUGCz&#10;6rYhz310VDfkbo6V6pbg3ub8VGzpp48ipn4+ngjVLXx2HKSEPj5oaf35Ud0NgVRBWqMmtT6Y6qtu&#10;ryDVfe+99958881PPPGEloF++PH5jV//+td33nnn/fff/9BDD/mq2w8//PDDDz/88MMPPz7HMb68&#10;FfAQ3jEELcC+md1qLEjHStXNQAUm0Dq8FJ9KpOfmWzN0ocQxgd+OgdDAgKG6DYz1AWOU58h6LORM&#10;SOgjImgoPnJ+rEtU3fEGvVR3VLvt2KpbFmUdSC9x7FIucW2Bbq1ThqSTsSvHB2mT6h5PFtBiQmWn&#10;hVLd0nZXdqQr500Vh+pWo7SBeRiSys50lLUS7Ykl7HQ/CdVt714O0CIEu22ChTe9QoDcs3EknErb&#10;obqpaKHnx4FuRMgfkPoZaY6a6oZly3ErcoD2JNf7eyu0DBaqO62sPb2sg1R3qoKupdEj7Op2A3PI&#10;ZPOpQfeqW70F/McBTqs9VrR3S2AavTs3qSizuZ8bGV0WHV3ednJZFBiL/dn4AG/VqI3gLRS0Lzos&#10;DpWTy1pHlaLq1pAyV6pb0TaaKG1jz22rbmXBad/ykxfYj/TuVnU7sfW2xNDbNguAthMWRIcXuYit&#10;tyUJqm7OY3V1k8nmJBam4VYYcwgaMgw30y8/5u7liahungy4VTcQwubs3qtuktYCW0JzrrDneF3l&#10;ib5W+mxjWVkJzV2TdMpagNw2Q9aZEz5Nmb++X8EGbuw+NqobwQmOXc3VfJfDThDTQ/cQjxWk3pY5&#10;4/LcgHbY0y3DzQlB68iKAp/kLdx2QqpbAnOsaTHnT3VyBKpbeutecOSq2wP23IbwdlltT5yq2xNl&#10;u11bmnugH92NBLO6hx7mTWA/t6W6g5GzjgW8/ieBr7qPv+puDKQK+JJPg+omPlWqmx7U/cADD9x9&#10;99033XSTr7r9+FeIX/7yl7fffvv9999Pe5jrXwY//PDDDz/88MMPP/zw43MX4ytaAbfqTnfaZXKo&#10;kMBpRkUr1xn2rARZWG1krX5ugD03QKvJpdzLcpExijzNk7Sy1lQLyNPLo0QaHuFUUQZvx1bd8LL1&#10;taVNsW7Bdwd4fu/QH5HlrbkOeSxoJh09UUPaanvSreqWp5GydkIWw6UorQlDdUvDzQlAi4TL8Lna&#10;AKtutQ+53tHaQPdkq7bsdIs05bmB8dUd46rxOKG6A+akV3dlVHYy6UyvVDe76vgc+QbmgOcG5gRc&#10;QpZanZovWx6tIemzHUjtzfPVJdpnG8gh+98fOH9ArHUdkBE3igKPy5UDxue4k+TGvv8OYgJqbARV&#10;N2lg/Mphg7Jtf9Vzu2EF4ghVtzFkVAhy2wZqyH6bbtWN71HYbnqyOD2SXL/y2KqbjD5JfRLYKKcB&#10;ZbhHlWGX9qjy6Gi1mr0+PexcMaG0DaCh0aWtJ5e0YE6t4cpwQ6JaultGl+C+5cQoJbltoLgQH9dN&#10;T+mGRD/Me2ErHEl1wxEgL+7U25Iequ6FrScuaPMkjuqWQ+5RttqcyyIDRam62VjT6RDBYCgqeAIl&#10;eggudNpungAYhpsh1d1HiW035LBJafNRQhOIOKo7OQ9GEZLZbueNLll7biDmBuYw31OTyzmMW3jT&#10;sgQJ7Piw/w7MvYw9Nwlm8tzScJtDpwD4uG4puQm+xAtYxCYw+zLCNQ2RbttA2useYXroHuKxmtTb&#10;MmdcnhvQ9poNNycErUOIehzVbWhvgsW2RlRwVA4xn1rV3ZMNzGU/N+9ebhfJcx8T1Q24rLYnR6C6&#10;A8Jwy/woIsTz8cffwNxX3XW6mZuLnzbVTQ/qvvvuu2+88cYEVfehw4eAe9/447b7L3746SV7//JV&#10;rPnhx2ckfvGLX/RUdf/ud7+755579Ikffvjhhx9++OGHH3748RmJCRVtSLkNbi5dHk2taEmtbEmr&#10;aEmv0Lo3o6w5UtYSKW+JVLTCMUMV0xSpeGyCCo4qYDIBcwzVzU3e6eW2M5bXhkuB1oyyKBEp12SU&#10;o2InE2wANwpbOa+ZXt4yvqxVMqG8Fd7ahPLoOMV49X7TytrC5e1EBO6It9aE8Y7owrnbm95UuNQG&#10;ivjurM3Y4b76XZTRG4GPopUSIr0EpsG7QNLKWlLVERMloeVMG/XubEqb6JiukAkBuRTbbuDjVRuY&#10;I+kIfM7aZyOlbTYlilKsk7EmwnCEz00lJkJvU3u3voTkdxl+zunl7WkVnWrrcpR/CHYkK98pGrtF&#10;TzaSjmq2Mw3qlgJPtZL06i5U3VUbgXBlV7hKA5cA7G4JFttpVdo9p1drtQyJwjTWnpDhlpaasefA&#10;mohKoA4rq8Uhp2Zur2d1b1Hol6RUt37ZjPX6PYDJ2k+rD5ZyYHw5bzyuPwoeIrAIR0ac0gT+uXi7&#10;avXj0+AP0RuYbF6rL9ffBLwWvgb4jyE60st16zaA3xnOSxHK8d9MKElMZndsOaIEcwflEss9Ozy0&#10;mAC5XVfwTPsS62XDWzCJo7rRdsO1vI51U+zJLotCwj3r49H0K5ev3qOS/TwE77R9bFkHgoYeJb1F&#10;25jy6BhYkz8KxZiyKFzO0DqoyUtax5S2aUoUpdjGTdC+5eS5RwhQdS9oHbOgdZyy3aMXRkcUR08q&#10;bh2hQMld3EKS21N1kwVHFgJR4kQ44iLIiS7DzeDMBUCrddSohm+LIpvhiGr7LmwlhjFO502Q1ZaS&#10;m+CiVtrWY7wh5zl6gtUIbs9RDM5vYnDT8kJkUGELJXobc/EMb6fq3tAvz4O+SFOf+Wi7U04l4a21&#10;d9+89X2A+euAlPlrKQGS568FUvLW9cnDHIYALmrwEjXz1LUog+euST51HZA0b23SPDgiIUt7J80n&#10;jY3W2aqQPkfUqM6lzyY7Tj7bMOXsuQH22YiS2QDe6BQJGWultE+BaTjTmgxHzJ3Yc4LKdifpyy+T&#10;GMbaCXtuPO216g7MWBmcdSkwsCiqdzXXnd/dgdMu7Tn2VUHcPl0sMlOBuUt76wrabj2kcz4VzLjY&#10;TAyU6g45dzJXcno5JDFVNyFltgJHXUXFxabtJlB1A2y+Tf8dVPCp4nwPJp+HJntSDCzDzViq+zx9&#10;pISZeL7AmhAP63HdLLmJnASxHDlgGm7GZbUB3NjcqNiqO5AVFz3hLETbbnxQdzDzC9bjuuHogRrt&#10;BsNwAy7xfPxxdXXzaQSGTg9kQB2AxI1U4EtFviwQdsDSuhcY6rqnsLeOgy2bFbHqPSZVItw2q24p&#10;v7H46VDdeKoYp9B/+e5hfP/73z///PPLYkd9ff2WLVvuvPNOfUHsYNV911133XjjjY8//riWgXHj&#10;kIon337muw9t/eNjl330yg/hVI/54cenPq6//vrbbrvtvvvuS1x1Z2Vl7dq1S5/44Ycffvjhhx9+&#10;+OGHH5+RSK1oj0E0taKVwA7vshb03GUtmeUtmRWtkYpW6u3WAlsd4TTDgmQzQXOYVFLjmLekK5cM&#10;ZJS1Rixwp+vyDhSiqmk4o7ydCJe3uRvK+S5hVwVVN6Da1hHVsw7va0JFdBxQ2TZePSg6raKdNr7O&#10;qOiIlHdEyqKE3epN8PplzRmlSEQdoQLvJR2w7q6dPb4XJc4V9rKl7M7VM9F5T/Vyew7AFyKWYjcg&#10;sS0TXcdXYt1CuW1O1FPYHS+J3h182vpzRtWNZCik6mZgTpgSy3zHgj23XaF/WFDRkV7ZpdWm0tta&#10;pqoKn5KRZbNrJcpt13QBnBDh6o2e8Aq0JtlixaZwzRbAEt4WwmcbZFRvYeCU5DSPsq6mIs2RyGsJ&#10;auzmSzCptl9PWhW+cnjZ9Bb4M6F3wbkbmCk/ScaYIyuwYLiyK0MBPx0DFt6IUN3jlPrVCpx+moT1&#10;ozRAq12J0Apu543T1Aqp+FvZGS7vzCjvDJd1kN6GhElXLhymAWiOy9hYa6XNp1yEW9CQRE4w4Pny&#10;Qv1Se4K80FhnbEXbmPJ2fPHWQ8onoL/vSC1tB6ipnfw0gsocVtDN5dR0bmG+Xw32ymtfzqobgNsJ&#10;Te7ByWVtoxQjLdB2F7eOXoiee0Jx27jittHF0RElUe7hJmQXuO22DYTqBkYUtxFou51I1Q2w4e4W&#10;JbyjAKtumwWObm9imEt+G0irHR+W3JQPzm9i4Y3blSvPPUgZboae2K2f2523wYEw34yy3c2Ast0S&#10;tON989f3UUobkLmEVLdRJLQFnwesI5JOETng2vNcqm5GqmsDGmXDTYm4ENASnZq2Gere5h5uBu21&#10;pca525srRh0R1/YCw2r3FLTLM1YOX9g+qKDFtODdQlK8JwSdV8EpVrTk5rqzmRuYviIw4+IgJVpX&#10;X2zOYVhpA8YQI/vCDVfNzd+st7nCRTFfGnEDOc3G/fTuyRcptNgOTr0IwHzyBQgkU8/3YEqiqhun&#10;ifbunmEabotc3dgt2757idNw253fOWcHcm2CcPRU3RKpvd0YE5Tz9u72dhJ/lDA8N8DK2ahLeE4s&#10;4kz2LDpxdXXbxlr57MgZiHbbBjwTWGLabsZlr3uEoa57CnvrI8TU2EdCjFbvoFDdUmlzxagfTUzz&#10;vRgIKnqjuu+6667Ro0cHuotQKHTuuec+9NBD+rIY0TvVrXq4Dx184a7DO6r+trL6o//5GrZ5++HH&#10;ZyR6obrT0tIuv/xyfeKHH3744Ycffvjhhx9+fEbCZbiZKIMqlBqsyyCx1LJyySyw06yigZrjELoS&#10;bZHV+nQLIB3RndacKNrCFW00n5QtoC933RfQqls9jJw9NzFeeW5U3ZXtafSAZ1LdFR2Z5W1ompXk&#10;1qobPoEKxy3IKEfUkVQ33i6G6uYjJXFUNxloDyyHbcB6u3eqm6CK/SHjU5BtSGm7oS5wQ2O7kaob&#10;V1bbnsNd4DNPt1Q3YDtUIWilgnUmMVU3TEBfW7MJoJygy3kFKtK0BFU3+2l21XTKipqgUy7SHIm8&#10;lg13XNW9iV45fSD0svkt0FAs5CdJn638VLnIp7h4ZVfEhTbfMMdaBKDebpK1CPdzK0UN0N3d2Jco&#10;4qjutHJU3eizLcPtrboVcF/Ut166mqWvUWfijMJLcie9QF5LuQbVNQps/vSs/u8O2rYdIRFuv7vj&#10;pLoBw3aPKMVW7zHF0bHFbeOL2+B48lFX3arJW8Id2zTT8NlxMFQ35Xjq2ticIJ8dBymz3cgJ7LkN&#10;oDgwv4l2Puetywl6YjcxIG8DE1N1o+1u5p3MISew2zt/PettSPoVbGCHnSCG6pY7ogPJp9qeG3Du&#10;fG57bmWsTcMNGBNi5E7VbUlrSD4nqnvWqsDs1cmzVoUMe02n8eHJBrGn9Vh1z7iYmrNxk/Npy5N4&#10;w/Npyx3TJL1W3ZQYVps5aqob9XYc1W3DqnsKHF1Mth22J6yr3ZUeYBhu5pNS3fGRJjsRYm1s7uTz&#10;oLoNRe2w2p7Iyb7qTpiYqrtB2W5NYMJiQhZlHWFXfYSw6iaOUHV3dHRom91dTJky5bbbbtOXxQip&#10;un/7298mrLox9r7y5KtXb3rlyo53b/iNLvUu3nvpFo7HX6DaoYMHnvrDvbp4yyPv7FfV/R8++uC9&#10;9zz1xgF1xvHR60/e9eAf9uw7qM9VHPjozYf05bfc8uhLtMCD32tav/vXKj2C2PfW4/c+8ME+fdZt&#10;HDr44WN/euLAQfGvAd7/yy133POXd/fqUyuef+L+R/78rj5JLA7t3/vHh57u2TUU+9544oFHPqTP&#10;5bjEgfdfa7vg8j/oMx379rz7yksvvfLKK6+//vrb77y7X35Kxyx81e2HH3744Ycffvjhhx8U8JfB&#10;s88+e+bMmdNFLFmy5Mtf/rKecbxi/vz53/nOd+CvqPrcCvhze2dn51VXXaXPexhSb6dVdgjaGK2T&#10;lY3GnbeVRdaoHc6JcEUrI+fQI8CJ8WV4mqqS1IooLl6JApvIKEeomZue6Ixm1FLR4Yr2MMxX4pn1&#10;MJ1mWF3m6KFVTsAE1tsEvaMJSDs98jmtAmHbDS8gUtGeYb0kBF4hvkh8X7Qs3kX5bDTc5S28gTnd&#10;PVNBqtsgI2HV7bjKctiewMvghMjA3dG7V920uP7h2h9yR6p6kDaRrqx2Rjl8LJpMgZTfDLttguts&#10;09PK2lB1Wy4WIOFKDpXNq5KvxEZKwjU6cehtieW2DazVHLny3Js9VXdY+Ow4sLomjZ0I7mtJcrPq&#10;Ru3tVN2033hG7ebMuq3w+dBboPci346Eisbn6f54jQpcmFG5MdMLqNNW8Hyh3cZNApskNyyoPDei&#10;FnfD9peQqpvWhDn4rcBf/45weWe6MNym6lakWapbe2KlkMnyap2cMPAaYlX4RQLUjO6JnCaRi1Cu&#10;Uf/sA6DPkDz3GHj9MM06Bdhbq6ts1S1RttvS2873Tv90gCU3em71DG9DbEv0Nual6LlPLm8HRsGx&#10;rG10SXS0Ut3jitvGFOM+56S6pd6WOPS2JLbqNmB1zac8pCsC9uIAb2BOO5YbYrtb4BIDNtZGnZBD&#10;xkzOhyirTarbQKpuiWG4nTQD/dBzwzTM8TS/iVQ306/AIb8BzmVRolX3qWtTvJ7/jarbCVSS56tE&#10;PA48mbz1qWs0tsbGnOZwQjkjVbehqKXqluDO5K75XPFAXGto7EQw1HWPUXY5ac5lIUikhyZLHR+e&#10;bBB7mlTd2nOLUQvppC/BTm5Ipq+Ab9rgohbs7Sb/zXMM2HAnrrolrLql2+Y6n1oYeltiSm5CqW61&#10;mTkckZRZlwaxfpFG2u44CKvtCetqd+UoYBlufno3YQvsxOmx6v5CTLLPSgg9/4u9Ut1neoP7nzvJ&#10;OIMIRs50Y8yJCc90T/YsOpCqW+K02tTbbWJdGFmqEJufS9XtfLy3RCrtWHVDXfcUw1j3GlNXHwkx&#10;VTfZbk1gQn33GMa69yxCjpbqvvjii7XK7i4yMjJuuukmfVmM6J3qpg3M737gxcrTr644/Xv/8e17&#10;qAKhZ/Qo7v9qxowvfvuHP/7xj7+7vr7x/P+8e+/hwwf3fbCqbsnmH/wIqjvPz/1S+4/f2Xf48DvP&#10;VZ2adfKcxU++pS9V8eYPyyePPWXRU2845PMHr/7ijPmN18H1P76m6Yz5LVfe+eHRUt1v3HBm9qw/&#10;vK7Puo2D+9657Pzm+9//SJ9DPPLNQMrAS79+oz7V8fhZ44aUX3W3Pkss9r/9wtL81feo/I8/WPTf&#10;D7yi0gTitevPnlP6zNv67DiEp+p+48k7f/arO1944YWXX3759Tfe3Heg+6/Qvn37nn32WX1ixZ49&#10;e55++ml90l34qtsPP/zwww8//PDDDz/gz8Pt7e1Frjj99NO/973vnXXWWXre8Yrbb7/9vPPO+9GP&#10;fqTPVcDfVVeuXLllyxZIdKmHIVW3E1sPs1pOL1cJnKpiekWrJFwZZWSdFmHbjapbLE5YCyrKtedG&#10;J6qcNylYrFhum14Pn+p74StszcCnekcz1eO9VUVNqGzDu5C8r2pLrWpPqxJe37K8qLor2iKVluom&#10;ya2uogTqOKRuESlrDZNOLseHbdNO7FBRkhuA19BGkFQGyDHb/eJO1c3TDAylLRF6W9Ydqju1pFl7&#10;bqfqJqhCbx8/ZEt1kx5D220Rxh3Ou/HcgKfqzijTi6jF4WcBH7vWoqy6yaFSQpDADtduNJL0Gki8&#10;cBrf+KjOb/VYbrfqrtFCmonUbAWMIutq1thGheEiJe4JANel6g7XwBE71COLtsw46ysZtZsB+GSs&#10;lnREvikJfJjy1P5UY7hwQHV1a72dLYAi2m7q7bYuBNBJC+gHCl+htAo9wQ3pXrbCdqJUN81B+6s6&#10;tmnrctttK9UNR+m8qbcb7k62G/uhnc/VljnDxfjwTHktIN02jULunsYVWsQNvNTUcnyz9AGS2B5T&#10;0T6m0jHN4bBxTqemrANRebeqmz4flNxlUQtvwz26RGHZboC89ajSKNTHlLSNVcfRluo2OrklaLWL&#10;WzRWzzc2fxd7620Pk92t6hZbnQ9f0EK7nUMyfIHW28OUb2aHTf77hAUIJ5TTTAM21gQvSLDGpoSg&#10;G8nebphAFxqGm3H3dhMD8jf0n7+eEzhigt3ett4GBhS0EOp0Q7/89dj2jUc76Tt/HZIH4PO8VYKV&#10;FGsb8+RT10jbnTRvbZ/5+vnflFDOO5mz/LYnWJfTCsqXrwGk6nYjPTdvaS5VN+VwBNhPG7DqZs+d&#10;iOo2BLYnJKc9i71n9mo4asfMcjpBbDntJPa0GG7bQDrpS6irO3nuavg6oeemYjyNnZDqFogucDbc&#10;DNWnd6O6SWOz5JbFeExdnjzr0iRYdorq6sai9t8ODMltwQ7bE9bS7koPoB5umej68VLdWm9/8YhU&#10;tzFkzQ9mJ6S6nbgkdyxYG8sK51yJBXnoOJM9i93Chhswhhw4VXdYdXXDKSSUu1S3dNjx0aL6X0d1&#10;j28APj+qe8aMGc3NzYsWLZoyZQokseJYq+7f3/lsbt5XJhb8x+VfufXgwUMf7Tuwf/9BCBrVUxOJ&#10;+786q3L7aySC//Sj9LSL//QBqe6Lb9ZNx/etmVP95OsfKdX9pUVfmvTV255XdYyPnrkpknP20gs8&#10;VPfyZa3wavDk9V8srz7tpfcOHR3V3eM4cNeOlRVffthuRn/kmyedtHDc8q737Kbqg+/+Yt3E3Nn1&#10;/9kz1S3jji2h1b8xHfCnJ2Kp7hvuekafJBbf/va3p0+f/uc//1mfw3fgo4+2bt06adIkfd5d+Krb&#10;Dz/88MMPP/zwww8/4C+AO3fu1CfOqKurKyoq0ifHMW699dZTTjnl+9//Pv0p/YEHHujq6tq0aRON&#10;9i5chlujrTBTYeEokmZGyH8zDo2tJssKFSeox2YTVEmvQNLw+dm62Zq0KySoYPGFqdUqlLeWiO5w&#10;bMu2HLOWylCstN5RVVtaNXru9KpOm0qmI1LZjqq7EjvI2XMDGVXtiBrSwlu1ueP66takwKHCippe&#10;Q1ZFOyVcp8tpPklu+gx5gomS2dgpboltNw7Vje3m6NFJdbPtxlNLdfPiRle3Vt0V+BRzbHxXPwso&#10;0iirbkNp06kskuFmwvj4YQv8OaLqlt6Ubau0s+GaWNiiV2JdZdZjYahu2eFNbtsNu2rCXUxwmhue&#10;E67ZSq9EAa9Kv9qM2s05DVfAR6Re+UbS3gCN0ns3oCH3BP60DeAnElZWm4R3VtWmnEoEcqiEeSdz&#10;Bf3gJPAzBcIVnXFUt5TEAJ+mAtYc+E00ntLNCRtuGxgqd0h3tN1q8ThIE8wYcxKB34gnnms67ggv&#10;uFyhXzkWUXWLOTaqvRuOWupjozajNLmYLO/InwyADzW3MDy3TUnb2NL2MaV2b/fIkigwqjQKRWJ0&#10;SdvJJVqBx4G2NGeggtuhwxBcW9JOxOrnBka4Km5kS/fwoharpbtFaew2gNy25ISi6IkL2gBOMCcR&#10;bsFymtU1ccLCNs5plEw25wTNhCLZbkho/pDYthsg4T3Y2tWc5LdW3XnaeVOOoP/2oiB+LzjSL289&#10;QaqbbTcrakiSleo2ZbaqeOaIS3UTbLI9e7jpVOltNOJwVLbbfgQ4QYpa6m1JSGpsC+NaB3SVU2D3&#10;CIe67hXkpI1it9gyOy7Uve3GMNxiyNqlHJ20JZspZ1cdA31Vr+HbMVQnz+1lu6XVZsltIIcwn3Yx&#10;kzRjJe5ePmV5YNKFcKq6vV2Q2LYavulh3ng62drhnBNCCO8EsR22QUzVfZ4huQlTY7vwmHYEqjuY&#10;G9d8u3Gp7lD2Fwl23gaG6g7i4701toRG5RwXOZOgutmHTUCdJpyhp3WH3SxuLOWw1zGQ8tuGZfZS&#10;xwbmhup2aexE0KLamVPSIwxj3WtMXS1IcFogtRHBRKtutN3j6lFyj12MxwkO1c2Yelsgn+0d5zHe&#10;OEQO2zVkoVQ35UdFdZ9++umQ7Nixo76+noqeccxV9x3P5cz/6sT8/7i4+fpd/33Xqi03Nn351q//&#10;9LHnX3mPdLee3W1I1f3cz2anb35hv1N1v3PDRXl1z7194LBS3f/xw38/f9031WyMH25fH/3199d4&#10;dXXbqvvwK9tW1T/z5j5bdb/y4PlWPKb6s9994faW6+96/q5rLzv//EubOtCsHz6857nbLvyPux79&#10;xdUrYN6mr7z0rnqV7z/2321bXnrv8J43Hrj++ze+fvu/qWW++swHOIjx3h92qNLa/7nl33dd88zh&#10;w/te+v287LWP84RHvhmZcsHywqqtd1pbj7/5aFnmrE3rV5xmdXXvf+elXZvWqmX+nVXwNdf/x5uv&#10;3LNFVX/y2PtQOfDBm/+5/Zpn9++99n+2184KTKo47fzzr6XO7sdu/KaauPLqG/WP9e27vnb17+76&#10;xmUrr/iPGz94++Fvbt392geH977z/O7rf/r+8ze1wtwLLrjz+Q9p8uF3H75cXd/2rd/t2vaD53RV&#10;x95XH2tZe4ka3/7oe1j54PX7r//BTa95fRo7L7hg1apVm6/+/fpuVfe+D1977Z39jq3ozdi3b19T&#10;U1MkEoEvLZy+//7769atmzRp0n333UcTug1fdfvhhx9++OGHH3744ccvf/nLaDSqT5wxffr0T0R1&#10;Q8Af1OGvE9dccw38cX3lypWdnZ297uemUN5Rk1ZJOlntZE6y2ep75jmplW0MaWZW3Q51XWljrqCA&#10;ygT1qGyCKnRT7A1VW4sr4I6qAxtNmOP1cK5AG02qmzx3lgLyCHnlyvZ0ktaW6g5XdQIO4Q2w6lZi&#10;O1wFd8Gr0slzMyy2iV6rbuvTI3iCiUtsu2HPjblQ3WS7DdUtFyfVTZuTh/HpyB1pUnWrbd7p5yJV&#10;t4RkthTebsJlqrWUlsVvEfzItBklu2nbVi9NmyBpcGHNxnDtpvQaBBKNcxrDqpsMtxDMWjy7kXIa&#10;cBc9Z7orbnhOLNUNZNRuzq6/nD4cVt1ku+WHRjmfGkWAP235gWuqkDDZ7qpN2YClujPUc7vDyojT&#10;tfpnZ5Fe0RmOq7rhErTa1XjUFtaluuFaWCcDUKo7w6W64UgJDLHqpv9ukM3theqmipyQOPK9cDEO&#10;8qaoul2MRwUuXhuihkRztrDdbXYuVxZYyyIwipK7vG002m5+zneHVN1jS23gVLZ3a8+tHuMNsNKO&#10;RS9U90jBqOI2ShJy3gtaTyhqgSMl0me74SFKMBc+mxlmdXIzhur2ZKh6LDcnpLrlaCy4EZwSgMQ2&#10;622puik3MFQ3K22Ai7Led74tp6Wixr3N56PGJplt6G3CqCOudQhW2hIqUh2OpLplV7cBKWp228nz&#10;HB3eIav5m5AXyroNXeUS2AaGZo4z1Au0k3bV48MyOz7CYTvogepmD01JbI6p6sbdzmOo7vgYqjs0&#10;7WJGP6hbPbEbToNTV7ihR3rLRNePj+rm5NOium3iPcCbnsZtFJ0ELc/dE9UdY0g8VFuibTROsBIx&#10;XzxX20X4DEAulQjORZzaW9ID1Q0scZ4KnA47QbSoduaU9AjpoY8Eh7R2kuA0T9VNtjto9XbLOmN3&#10;fpscRdUt+LyobuT3dzybfepXcvO/mr3wvzIrvxmp+9+Mpd8Nn/2TorabH3z2rQOqwVtfED/u/+r0&#10;ko1Pvfr22689fUVt3tpfvAY1pbovvP4vr7/99kvf+VLqmT/5E85Uqvu6p/78hcKVt9CTuQ9+dGnX&#10;0hfeuSOu6j6496mrz60+55X3eQPzfXd97Yf3q2kvf/+02ou+sWf/4Vcf+lb6yD7lV/x+7+HDD/y/&#10;Sxs6/hdG37nvG4FAn3Pbfw9L/+6qixZtuxHfkrWB+TvPXzc3uc/ZP/wL1O67alTtOdd9cOjwwdf/&#10;kD8z62pldO/5t0XJSTXoYw8fvnfnCef/5En9iTzyzcislod/uzMt/co/H8BP85kbWgZvu+Xer67R&#10;qvvAy015Wbuux3f99K9WnDB82QNv4/tdXZXUv+5ruH37o9/OnFnw+BuH5Abmdlf3oYP3fHXGzNJt&#10;L+89vO+t589YkLbttn1w65e/U5/V0PLkW0pmWxuYv/+XB0qnJKdd/NP34bZ3bCs4a937Hx06+PK9&#10;kzIn/FB9HW64oiIptNTQyA/d9NsnXnoHkse+Uzx59tdfO3T47Wd/NCe5z5euVZ/G7hF15/14D3wa&#10;rz46f0YmfRoPffu8aVMvcavuX9/+xEcffbRv3779+w8cOrT3zWee+eCj7vcxX758eU5Ozosvvrhp&#10;06ZRo0Ylvns5RHzVDaPnumLo0KFFRUX6xIoLL7zQ/ShBP/zwww8//PDDDz/8iBX33HPPHbEDRvW8&#10;4xKfTtUNAX9Wnzt37jnnnHNU/rGpUxjbhKnLWQlgWU+tak/FDcCV6gaUXQZSgUpVd5EGKyhRLYHK&#10;hKoOIlUBFX07oFqjh6xTNaGDSMNGbU26glqusyqQ7HKFyiP0kG96wQA67I5IVVdGFXq7cLWgqjOC&#10;Qx2R6o6MqvZ0CfZ5U7e3o7cbUafkyOFe9AJIb5PqlpVIuXWVUN34GVbq+W6k0qYHgbuRcyL4QHFt&#10;4ll4A3iqiCgNT6qbpmWWdQCRMiW86R8c0E9K/VzQYlZ2ZlR2Rio6s1yw8GbtTbkEliV3bgGLW4rU&#10;KVylnZVIretZB9JrNwHhRZtNxBzj8nDNloxaWy1Djli6OkGkq86s3QZ4DnHiRs7JqN2mXwYCp/Yr&#10;l58P13nUwPgw+ROOQ5pFetXGSBWq7iwFJABUaCfzMOpwbbvxZ2dBLhxIr7RHDVKrNdpwW6ep3Cbu&#10;VN0REt4W6LYt9FBFFwCXoF9Xih2f+W0ZdIkhgGPR+0uct3YMqVPtoS3rjKOVneNhyLqWPgH87Su3&#10;5lj+GypAenknHKmC9loZbp0LyW3YbmsCIlX3GKG6x2JfuBbe2CNeiowv6xyrKmS7Ad3tXYZP78YH&#10;eJfhw7y1vY4Ne27ArbrZdhOjvDBUt5zPRZLcIoehdoBlNmGobpqD0xa2neCElbbEqJO9Nk4Jstc0&#10;ykVjjgFdwgwRu5oPAkSrN1asUwnZbmm1mQEFaMEJLqLtzrOf2E1mGpK++etTTl1HMlu6bQJzddo3&#10;r0nSZz5c4mZtsuW5U2BZhbTdnABxVDfBbpv3UdfMX59kEUxEdc8zZbkn6IwtwQzHfxXVTfbaEM+x&#10;OVLVLZF3nImeW6tup+0OzbgEYJNNp7ICxOzq1iZbqe4py3usupXY5m5vG5fJ7hG2z7bwKMZQ3XEg&#10;sS1zTWKqOzTxS0HHE7uVq05QdVu5efnxUd16QkzVLedz8Wio7thI1e0Nb2Cu9jDnTm7q6uahGA/h&#10;jo8W1c6ckh4hPfSR4JDWThKcZiM19rj65PRlSenLUF3jBub2EOPU25KeqG5XUTPBwq58jlT3zXc8&#10;m1X4tezy/86s/VbG0u/NWnH99FW/Sl/56/R1N03beu/dz72TuOoek1nW3LnpvKWly79+E9WU6q48&#10;pwN3q9u0fNOGr/3v6x/sJ9X9s1f33bVj6ayNd+49fPjd26PntXxjz/77PFX34txTW1ohLr142drr&#10;Hn8DinID8z0v37ULR79YX3/pO3sPouquvQI1++HD77xwa8GKde8p1R2a1P483Onw4bceuzbtlI24&#10;c7pQ3V/8YheOQbz3mxWlX3jlvQOP/fzyS7/6K6p99M6Ly/K+SKr78J+/v+KMne/Sa1Sq+4UPX/9q&#10;1Zhv3fXywf0fbl9/wU+e2suq+y+/vGj26hv2qLmHD3/4m+bp6/73kYOHD6++qPTuV7GZG97fthWT&#10;fvjIK56qe9+rD9aURf9gXf/mHduGzdvy549QddevvG4v9UxL1X36ipdU7eDBt89e0fjMu3vvu7p5&#10;5Tdo1cMfvvpoxYzzPDqmX7oLP7/LTs+ftORP76Dq/sLZm/TQe79eUX72q+8f+MNPvxr99m1U2/fu&#10;SxvObnGr7h9d95uHH374iSeeeOHFN/YfOrzvvb+8+94e/CcK3cXatWsjkcjkyZMffPBBXUos4qvu&#10;a6655hJXDBs2rLS0VJ9YsWrVKlhEX+aHH3744Ycffvjhhx/dxRVXXKH/KOkVx3kboU+t6r733nvP&#10;Pvts+OP3t771LV06gkBFbaG0sW5iJnlMlhddMtnlqg5u6UboKgUkEyrbJlh6G3KeRjaaT3Wxqn0C&#10;XKLAdVRF384JDsELqIa7t4erYQK8PCQN+8U1YXTzHZHKjszKjqyKjuzKTq26y9szK9rD2AKO7wtX&#10;YGONjd0dGdWd4equ9Co8kuoOq2ZuAl5MuLoDwARvgZ8JvhhFRoWG7gs30sBNES2q3aqbyRDaG+BL&#10;DCLlrUymegw5UmElCjkhgsDi+EDxsHqgeAY+8BuhTddJctM25jgHZ+KLCZerPeStf0CALd3WNwHf&#10;Jr47+HjVe8FTNN+Rig54s/CZw+vM0m+BPwGC3kJ7WD1TGR/krP+5gxJ7Veg40xJQ3YBwunD0onYL&#10;kLEI4VMayqjZYgG5BCoomMPVKqnZGqlVvjkBP83I+eS5qSLr8ZHz4ZWEq+GFqVdivexILSLFNucG&#10;/HEZ8CdsIOeQciYnnWGp7uwq7OpGoKKSiAU1eWssz51R0RWu6Eqj3c5RQosu8OqNtD4cSQCz81Yy&#10;GJmgjHUYv1pdmW7VjajtB9QQjirVDafw7UpTPhjNrrUmQhYZEssQs/dVDwgn5YzW2Y1ti904F8dv&#10;sp2r29FNaamqzrGVHWOVjebXkIreupNkNvWyK8cPbwfeCyptevY5gD67HI72VucEe27Mqfkbb6ff&#10;Gr1H1OHi4eUEvJIxFe0nV7SPhkQ9wHtsadu40rbxpW0TStuJ8SVtE0raoTIO+7xxAmB3dVt93sSo&#10;kijjqBMlyMjiKECJqrQTI4uhYmNIbmLkwuhJC1pHqPZuQM7nIsBzSHvzxuYOihCaAIk05XIaboFe&#10;qJF1PaR2SqfECxji/dIpNyrIsEKBl+oGBuc1EwPzLJltq+6WgfmQQ7FlUH7LIJiA02gbc3ykt/VU&#10;b5XgE7s39CtA+qPqRvoBeRvwud35aLvpSInq6oZ8fcr8dSmnroWcjoD1qG8v6HHgCjVTq2406JDD&#10;mvnrWXsj8xWnWsxfl3TqWiA0D47rkuYpIFEkn7oeIAMtJTdpeDWK8yHBy+laReiUtTbzbNhn04Ly&#10;FGCfLcU25bLCuCsKKBJGHdFO2lWPD8vs+ARnX8YYQzaz5BO+VwUVkARmXaqPwMyVOokNXuUq9hJ6&#10;kreVB2deSgRmrAxMv4Rht23q7ekrAjMsOJ++HHNLkwemKaZCUR0tBR6Yijpc7GFOD+2WCUwgR35R&#10;ECr0qG8b1eTdE+Kobs8iNXkHJyGUd4+n6s5RhhuONlAkvhTIhdOzLeDUIb/dBLO9cWhvCQ4xao6b&#10;rLMSAq22EtjaanMi9LZEz1cTrGudRc8hbxJS3cqdW6eiw1tiq+7TBadpzy0TS3XbhLHJmyGT7YkW&#10;1c6ckk8GQ1cLeqy6JzSExtcHgXGLU9KWjJy1PCm1MTihPogbmMcw3KkNGnMP88WBVAGcEuPrED5l&#10;qG5BMlszgXHUP+Oq+67nMqu+mdVwddZZP+z49oOvvrP3+dc/uPB/H53Qdtv4LXdf+LPn9qt9zPU1&#10;ccLawPzDlx8undX481ex5tjA/OD+f7v4nP+5+8+W6j588M1b64ecdPuLz1/eL+UXTx08dNhbdV/Y&#10;uOGDPXs+/PDDj6wdsS3V/cHPzq4eMfrcB1//cM+e3y2vWv72hwdQdW++mqa9/5f7S85d8YpS3UmN&#10;36VNxj946saM0dE/QiZU9+bLvqwGIe5eXXT6S+/u/8kVa6M/0j53/3uvfLF4lVbdhw9u61pz51/U&#10;Zt9adR/+8y1XrGr6r73v3rjpvM6PDhyyVPeHv2qalvftR9VVGI9/fckFm29F1b258YV3lHg/fPir&#10;G3L+331/9lTdrz1ydeTMLej2Kf70kyEnnfPY+6i6L/zmffr54FJ1b+6g2qGDB5ZfUvPoO3u/0brq&#10;8t/pB6Lve+Op2lPWGKr7xl0Xndhn9YPw4b54/Rm5cx57HVX35jVf1cOH71614MyX391/3eXrOn6C&#10;nxlEgs/qPnRw73vvvpPINycajfbp0yc9Pf3ZZ3v2hHJ/A3M//PDDDz/88MMPP/z41KruDRs27Nq1&#10;6/bbb4fX8POf/1xXexv05GxC+2BS3U7I+AI8B5DXpirPzapb7VuupollDeTlcGrckaHJ2jfXQKJJ&#10;r4oy1IqNnluRXdVJRtZW3cqap1ejDocJkUpcGdbMqJGqe2MYG8f1ffkt061hferztuy71cwNN4I7&#10;omJ3KG2AK0bdgdLGhDGfMS/pCWS1PSHVjXPKVVu5It36QehPTL1H/Tbh84R3Ckf1atFzY583vnH1&#10;9uH9RhUeL14lnUCG2uM6vVI3sKIgFJ7bMK8GQujKLb5tIou2MXBKjdGYxN6QnCDHTHlm7TZ5ykm3&#10;UD+3obplXcJXETwfCFdtBowJeNWirZFF8B4R8VEgRt343BLHrbqzqzbl4B7mGxF1mlW5kUHhrfq/&#10;gYzKLp2rerhSyW/y0GpT9LTqjRNqbNWN91KQMx5f1TkOIFtcCV+SLtTqFV2AVN3apisiFTa61Vsp&#10;cFS/JJj5a6Y2D2ArzNCQnKaenmCf2utU2UWEJb06pU8M35crp/kwbWxVx1jlnrGiZDYBd0yr6IBP&#10;CdW+AhI41f8upAJ3PiClTepavn4AFxe5hIqoul0btgNjUXW3AWPK28aWRoFxpdHU0rb00vY0RWpJ&#10;G1LallrWPkFZ8HGl9uO9uc+bOLkkyvAcNa2DObmkXcJ1w2pLYBoluIf5glbe0pzrBjBEnESquzgK&#10;nLCw1QENWUjVLRle2MwYQ2p3dNwpnRIvYJqjiVz2kTPDC+EuGlLdjFDdmoF5Lai0C1tQdRc0AUp1&#10;I4bqJhFO8FbnA1Bsr+9XAJDtbgH65TcrsEJ6G6AJXOE+b2nBY2LZ7n55aMrhlC/ka1PYc2MTObaG&#10;k6vGTnGRA9Jne0LTqNFcVngCIQV2rLq8iirks3kCVxgSz3zqnqCAIiKcNwJDrK7lfC7GQchpJNao&#10;vF0AbbfGc7J1iVfd2QUuh0RHuAM5x0Zdbs+Ra8Zi5qqgIDDjUiY44xIbqbrZcztYro6qNVx2h1Nu&#10;NX9TAsc44MypovObNkLXODq87VwCdQF7brfVlkPGqLsSB5LcHqobHbZ1Ggs9zUN1U6u3xiW5CTTZ&#10;zqt6QBzzLesOjR2jk/sYIVR3LFyqOwa26pYo290tZMEtyGQnjqmfjy9SafcUh+oetzg0oT44ri40&#10;fvHJs5cnpzXCKVZiqW7c9rxBk2qo7nqsMFxUbdn2KQPFcXX6iC+g3ka9Bjef7Wd133zfixlLvxs5&#10;+7olV9z2+rsfHjx48MDBg2/t2Vfy7SfGf/nhgu8/9wHtMd5t2M/q/vD+Ky4e+6Utr37gVN2HD/9v&#10;y/r/vstW3YcP77mxI2/phV+MlP5APWjbW3WLZ3XrINX9wSsPlZ13ET3Q+tBL19QcVdX9+/9qW/Wf&#10;uo/5wzefrJ91tqW6D9/xP1s6fvYEZpbq/vCNx+q+dOm32md1/b8/wofFXd1PXbN4zvqbrIdm772x&#10;bfaabzyUuOr+6MW7JpdFH7euf/uuncNmdb2wF1X3Rd++/wBV46run12xbt01j1Dx/ZfuK5l0gVN1&#10;/+W882sefx3bxvc89q2i2Kr7gauvaP36HVTa+/Yza06Pdq+6Dx3a+/578F3S517x/vvvt7e3z5gx&#10;4w9/+MOGDRsguS/hB3VD+KrbDz/88MMPP/zwww8/4qvuFStW6JPjGPfee+/atWvhVT3wwANwesst&#10;t5xxxhlXX301jfYuSCQbkOyUSOkLyMlaV1O7tvLcaTCfUA+x5kUYvlYW+RZc59txrsy0nibJIEh4&#10;I51aHqt+a6inw+U1eIQJ2TBaRZKbLucNzDeqo74pLituRzbdavi270Wem3D7XTc0xBijnsj5JKeh&#10;SLpaDjHuqxi6SkJ16urG5nIltq23iR3wxsbs+p3iB9sFYAM9vX1U4G0ATWNofZXjbueRCtwIXaru&#10;tGqtug3tasBaV+3prR22AdXdRACnOY6D20Ozn3bjOU0WZd0TY3IscHJs1W1gfHSJY/+Dg+qNkWrc&#10;tJz0dm71ZiBHam+FavVWG5tbttv20Ep4Uxd4RqVS3VUbU2s2popt0pEaPKI2ru7ifbzTLNWdxeq3&#10;O9XNE8LU281fMLUgCumqLkowByqwWxqf0YDd553Yd24V5bUMC2yCVD2vRkVYRM7kHBKaSaIaTtMr&#10;sD1dvVp8AfBm4S3AO4X3C+h3BHW1KzugVXelvRs5g4uLXEJFUt2MtN1jkLYxZW1jy6ifuy2ttC2s&#10;HoWubbcqppa1j4cJappw2A7VDZDnhoTnqGkxVTdj6Gom1micq1h1j1AOG1W3aux24PTWrLoNpLo2&#10;LpFFnsNFlcCQqbrdxFHdAKnuIflAKzA4v5VU96DC5oGFGwYWbNAd3rx1OYGGewMzyGIwqnG8irT3&#10;gILmAQUt/fPJdmPDN3dm0ylXMCftbU2gInlrTiT8FPD+89cPztswKE8/GlxPKNjQp2AD7WHeB3vK&#10;m8hVE+SqJWygJXICXSWLxgS+Kg7uaVJyu5F+mvAsfh5UN2JfLmFvbeC6XKHstT1HKu1YxFbdtreO&#10;A/ns7mC9zcI7DobqdrLc3NV8slLa7ooFm2y3upZDxqi7Eg/DXhPxVPe5CpXHVt266DnkhrS0UYwP&#10;y+z4ZBn6+bhIbsIltt2gxu696gZiKu1YSI2dCIZ7Ps4Y9rpHOFV3HfZwj6sbPvXc/llnoPOmdu3x&#10;9T1W3dJzO4eCek2n8+ZT1bGNMlurbruNW9c/H6r71kf+Ej7vJ+krb1j/3Uf3H8AObjh8sO/Al37x&#10;/MivPxG55vm39mqp2k3Yqvvw4X0vtVWd/OXfPetQ3Q9/Myev9uGX9wjVffjD1++tyMr52hOkc3um&#10;uj968+nFhY0/x83KX/jyqKGRo6q633v6llOnZ/5AfZD3/dfSvtazuiH2PX9bds6OpyCzVPfhQx/d&#10;uOusYSfW3f8Wml1W3Qf2PL0mb+q//QafP/3cb9eOGxX9o/oo4qvuF/634vTmm/CDPPDRjTtn5y3e&#10;9crew/vefvHciob/evwDuEHiqvvtP1w/MSv9p09i8aZdi/okGc/qPrC+fs61T75x+MOXryibNja2&#10;6n7vTzefMjVCn8Yj310xc5rHs7oN1Q2vYv++Pfv3OX6aMvbv39/U1DR06FD49sK3bu/evatXr87M&#10;zPzjH3X7eLfhq24//PDDDz/88MMPP/yIr7rvvPNOfXK8Av54v2bNmt27d8Of0nXp0UdvvfXWxYsX&#10;H0lvN1tnCbveWNAEiePCqvYMgLqBcedzx0zCvYh7cXlKSUZNJxGp7ZKEazqZSE1nJsxRNtqtulFO&#10;qwdy0+IKrbozajaphPW2vhedKoOuhTe9NWoi16K3siOnSktftrw8ZNQlxhzGmMaQnJaJRHhl+1TC&#10;hpswRlWvNrltbH+nN4tvXH2MtCa9vBw03F0WnTlY0fBbAPiVKGzVHbZ0IBKjn9vQt4SyvLbSjqO3&#10;iciibXhUqlsKZok0yjTNXekp3V7LE2JN85ggVLfE+IiYOJ+nMWQAvwgZ1ZsyleqmZ3XnoO1GyHZT&#10;DtBjvD1VN0nubNX8reZsSq/elF6zCd02Yf3cAaW97SZpejB8ZmUXPgle7WRuy2xxC6o7Rstxcri8&#10;M0wbp6tHhlPX+ASrfZxuAaTRbuGwlDrSk+Oxx1p8OfVMkduICozS08op5/ky1zMV1MONL1u9SG/V&#10;rSDbTRqbfDkvRcjFDQzVLSW3plxR1gaklrWllbaHS9szyjrSyzrSytpTFRPK8HHgNCe+6mZ4jprm&#10;UN0y7xGssUlpUyUW2nYD4kneDClqxhhljGmx0JKbEqpgDsc2idi9PAbW077lw7zRdhe0Di2I4rGw&#10;ZUhhy2CkaXBR06BCoGUgau/mQUUtAOUDsb4BQRe+YYjF0IKmIQVNgws2kHsmOz4gvwXgh3YTdCor&#10;XDRO3bDq7p+3Hu4C9xo6vxkYkIcPCOdm8T7WE7vdqlvi6aqNIYBOuWiMAvJySfxpUmx7IhU14K7E&#10;h72yZ7HXsFr2LMapyyGjLvS2o87e2sCYplH22p4jlXYsnKpbYlrtOAirbSPqPVXdtJO5F8sDR6C6&#10;4yPttbsSD9thC3qnutltG0hF7Sb7i4GsLyDU500Yc9wYSjsWlnjWz/A+vqo7Buo1EPYu5capE9Nw&#10;M77qjolDdU+oD45fPHzquSdMOSeEzdwIuufUxqOoujWG6hbATbXPxt3UP3eqm+LFN/ZELvvNhA03&#10;L/vGo29+sO/AwUP7Dx56bc/+0l++cvL3Xpj+mzfe35fA7uUQz/yyaetP3tH924dfvv1b67/2k4P7&#10;935z+6pGHVv+qJ9P/dq26L/f+w6mB/d/+I1f/ny/7v19+tut2//ynrWEir3v3P/13d8zVPezt33n&#10;/12Pz3V++Z6v0MqPH3r8f7Z9/YOPDr7z3O8uvvYWmvbhW89s+tp/vw03fPqmpVfeSs+83vuXR1Ze&#10;8L0/Q/bew19Z1fTCu/By7r72279QgxB/+lbnVW/uQY/87kPfU4s3fu13T36xYf3DNI7x1vfKx+24&#10;693Dz/9uZdN3X1d2/4M//easnyilfPjwU7/89lXX/4nyD157rI0+gPX/8RaVDh/+1rVXvv6BdsC/&#10;vHr1759+48AHr+9q/xbqc4wntuIFV7+sTm7/Tpu6/rxrbn5OFQ6/devOr9/8jG6Xfuf+f2vZ/MoH&#10;+GY3X/t9qh06ePDr/3P5C+oW79z3TXV54zdufKC2suUxmmHFXx7+6flnNTaev/6ux279ymUtL8Kn&#10;8epd1377l3r48J++2fWVt/Sn8d2lS5eeffbZ37n7z9f8549foHEr3nv5yZt/9avf//7399xzzx8e&#10;f+IdvWX9gQMHHD9NGTB5xowZTz1lvWkV69atq66u1ifdha+6/fDDDz/88MMPP/zw45Zbbmlra9vp&#10;iv/8z/+89NJL9aTjGM3NzdFoFP5+qs+tgD//19bW/vCHP9TnPQwSyYRU3ba3VqJX5gZ6CKhsQ8Nd&#10;1R5RYlh3A1c6HLa8hE8TgZRzpLaL9LNBeq0FVWq1n45gA3dnhiWtgUh1Z1Y1qm66uyputEDJJ8w3&#10;1zdmVG/MqeoEpOqWTteA5K5n0Q2P8kw6jQWbaaNOW4tjEvtyt+emOl3LKwBKb9OxK0tJR4L0dlYV&#10;KszsKkVlVw7iobr5lajES3VXb0yv8e7nlmrWyRZU17X4XG1Eim2TbYRUyLGQUlmrZS+yFl3OyCLn&#10;CSJvFwfHtBiqW+L6rGy6+1SJTZlAzaYsRbZFjuW2J9ZsZs+dgzuco8bOrN4UUYTZXqP5VqbcUt1A&#10;GCbUoO1Or1VH8/Hh8H3oxEcJKM8dcalubX9jqG5C224lvMkip1Vqgz6+umt8NR5JUafDl1CtjE3n&#10;1sphq8Mbm7wBnKYr8NakRQbYMZO9xmmVDr1tgGuqmXAXuLW6Kb4GUt36nwUI1U3AtHDVRtrGnG6H&#10;GyE40XUXUnWbkluBQ4oJZe1pZe3pahP49NL2VACfDm5P6FZ14wO8S9oAfJg3TFCP9MaiUN2xkEqb&#10;HLZRAUhgs8ymCudyGkAz8THeXpDGpg5sQOptT2iaGxxaaO6OzvulD18ASRsjTXaCaOGNT/KOWg/z&#10;bhlW1DwEaULhXQDHZmBQETKwsAkYUICee2DB+kEFGwbnrx9a0DSsoGl4QdMJBU0nFjTDcXj+hmH5&#10;TUMKmgHsBc9vpid5A4bGplNiAD7e20N1U53ADu8ChB4QDusPy28+YX7z8PnYa65XsDq/U/LW4dO7&#10;lepm2+3Q3qeuB1KsIyZCcrtzOpW5AdtrygFjGhUN6BKG69JPEzBqVNgcA8YQ4DnExV7DatmzGKcu&#10;hxKsS9hho8b2hOy1cRofl+G2mXUpox/vTbglt6wQVCcsgU2Su1vVrUGrvdwsToPKRZqpF9ocgeom&#10;Xc0Jn9oVeiC3GDXo+QbmQnUjXwpOtGy34baNUw/UE8GzztZArhEm27zEgicQsTYwz/qCltzonlFy&#10;4ylpZnbSxxu4tQVLa+MUyDjdRtYTQuxtbknuf2XVHUxt7Bs5bfCks4Pj60OpDXCq+rkbA2IDc9tz&#10;x1Ld5LCl5zaGPA23rI9fjJbdKbmJI1XdnZ2ddXV1Dz74YHzV/ctf/nLq1Km33XabPo8RR6K6Dx48&#10;VP/fj07YfFf6zgeiN//5iTc/fPC1D8+/7fXR170y4mevnv3Qh/sMz/yvF++/9kDF6vWyPfmDx79y&#10;wZn/8VbMjuVPY7z17O/yLtv06XnJ77777osvvnjI+eXas2fP009jE3wi4atuP/zwww8//PDDDz/8&#10;gD8J/+Y3v/meK3784x/DXw/1pOMY1157Le1b7o4777zzlltu0Sc9DLbOBqy9yRlTkXIyxJxrlOrG&#10;fm4Yre7IrO5k4BQmwCVyBaowsm4MSbiNW1YyarvSF3UiynZnLOoK19od3oCcDGTCURRJZkdqN0Vq&#10;N6ujB5m1m3Kqu3Dnc/G+4BSLldjPzS3dlHtC0pe8LyFPZZ1OGS7CIjyElYp2FsxAblUnQLKZr6WZ&#10;8tQTt+q2gLsot82SW5FZpbanVpoTTnGoCj8fez9z6wXTa1b5RiCramNmNe6PTYJTqm6Xdo1BjeM5&#10;1p5i2D3k9tPx67Hg+XGIdYlnXeZuHJPrtmXVbXWT6VLdMmHif8h0SVbt5uwaTU7N5tzaLcTE2i2T&#10;LNh2G6o7w1Ld1K4dJv9N25gr1Y0ThOqm14Mvia7Fp4Mrga08N0DeV6puVL8xVDc1kWvgQnXfjMqN&#10;6IlJBquubnzGdhU5bN1aTTPVZFwTHyRvtWjDNKxUdMIi+Lhx690hlmZmgY17kiuzzkN6Al1lralR&#10;k+GISdXGDPy9UHvF87bwFvTa6F1IaE1PeMh23tTOrpCqm1w4kao2fk8r60grbZ9QKiS3YCzSwbZb&#10;Mra0fUxJGwDJuLIOOBKG1e4W0tXsrSmhupxG8DQJV0aWtEvcqpsSOFIxFjwHEgmOFiOst3mP9BMW&#10;YKO20dgNONq4rQn61Om5Aa26i9CaK1qHFTYjRc3DF0CCDntoITK4sGlQURPual64YUDBetXSvX5w&#10;PjIc9XbzifnNJyFNwIlwWthMTd5ku1V7Nz78G513nuWw9T7nFnSqoAlqDkJim+ir+rZpGiw+NL95&#10;+PymYfObBsxXM0mWW7Ybcalu+5Qk97x1fa0cEsytmXI+kRJXdXOR59AlpK5pyA0MxVLdLIAh5wks&#10;reUEY44BT+A5lEt4HTnZnR9nbG8tdHicIVmUdSBkIZV5cJbLcDOzL2UCs1bazFwZtDAMt11hz60I&#10;zbgEINtNuawYaKvNqtvd1e1FUCCFd2jKhQwJbIYqWlc7hxgcVZ7bPnUhVbcbobQZqJ8n5pwTnIi2&#10;m5GqW59K4c2n+Bjvc1hvB3POYQI5Z9uumq7qEXxt9heC2V8IZX+RCCrtzcSqA+SkPYs9wGzmZpRo&#10;98TRzH2UVLeTUEb3GLa7pxi6+kgw7HWvCaQ2huC1qQTNNw+hBXeobuu0MZiOkO0Ooh1v0NKaFTha&#10;cLVjueGzFXQJXoXYdUS47aOmuu++++7s7Oz169dfdNFF+fn53/SKq666Kjc39/zzz3f/i3gjeq26&#10;Dx06fPDQ4Z889mbmv/9x7L/94eRvPJP+nefG/uDPJ/3srRG/fjv1nsM3vrEPJvwLxtt/umfXd75z&#10;s4rLV839ynU9+NcDn554/ZEbr/jej+hdbLy48Bu/xUeAf26iF6p72rRp8GulT/zwww8//PDDDz/8&#10;8MOPz0iQw45P2Et1A3wK8OR0dUqOmZQwTYD5MMpX0QoMVXiInDTBc1Rdu2fut8a8dpNW3Ys6w4s6&#10;M9R+5vIqxnPNRFQ3kF3dlVXdBW8nooAETqGYAwif7Qmr3yPEXCq26gZYV8s8FnpBeSE9ibyik1S3&#10;BtVmFxBR8o96eSHPrFZUdWVVwTR7qdzqLsD6HHqvuqWyjdRuYQGcOG55HL8uoVHS5zw/DvJaIH5d&#10;5m4ck+Oq7sw67PmWH5fxudFQLGhCdu2WnBqb3NqtxMTarZMsJkJdPbobyFYO21bdqlFb7U++Sf1k&#10;N5HHhVFs6VYbmBuqO6MGr+XN0snvYi+48tzadgvvS0KaiKm6qZUcqNpEthtIB9Qu5fDdy4DXpjS2&#10;mqN1sr0Hu56PTjqjvBPmQBHNtPWNZdudqry4fo/qbcIp++ZYwLVwIatoeGGxVLd+d/QW1B0ZXEec&#10;EnpBa4hOgViqe3xFhwSdd3nHeHwyt9NzV7SPVYw59qqbIIftThg5jSU3wRUaZXjCCMtea119BKqb&#10;jjRKCXHiAnwUNz+um5EP6uYJlLPhZshzD1VQP/ewwubhhU3Di5pOKGo6sbB5RFHrCYXNKLwLNgwt&#10;ala7mquty4m8dUPy1p2IzdxNI/KJDSflb4BTuGqI2t4cu7rtJ3w3DcjbAFBOkAjHaaJI0GQDerA3&#10;2/HBwPymQfM39J+/Xs9Rplw/8zu26ia9TW67X16ThGc65iu4zqKac0jcOSWkrmnIDQyxkwZoMhWl&#10;bOYJJJ6pYjyim5/brdDTAF4EMBZhaA4ji54TFHhTL4xpiWCsoInlrQHPIVmUdeDoqe5LeY7z2d4e&#10;8puII7bdkN4OTbsY8HxWd7fI9u4jUd0ss2EmzeGKREhrD1yeG3B0dbPqDjBCZnMFJ5CHFqOfe9Vt&#10;PJm7WxzP55aYJttCqvHw6YKY+5kbWvpYYOjqI8F20kcGGu4JDQgkqLGtocRUN6lrLarZc6t6LEzV&#10;LW238uK0mflRU90Q11577fLlyytiR2Nj4xVXXJHIv8Q/kq7uQ4cO79l38H8ffWviD/488vsvnXjt&#10;y8N/9vrwm/ZMvXffL948iC3d/5JN3Qf2vHXrTb/+mYobHv5LYo8r/9TFgQ9ev+mGX9K7uPmxVz+j&#10;7yJW9EJ1//SnP/1EWlv88MMPP/zwww8//PDDjyMJW1EnACtqly3uDNeoh2Gr52EDsqmaBTasIC+R&#10;eK7MZlqgxbOhusOLuoAMQqxAL4PyTGtBOUEhVXdMsmu6smrU5eoqSOAUYNUtnK4JeV+jCFA9ceRV&#10;mMRQ3QBfEgf23ICuEFVWU35VR3ZFZ27lppxKlHA5ysZlKTKq1e7TJCxRXXdFqjcS2UpvOyU3vmap&#10;ujPgEnUtuU9tPV3+lZHKNnHVLZ1xj5CX82pAgqq7R9DKRpHhW6tTOMILMGHVTbY7FvKT5A+WoWIO&#10;Nm13r7rZdudUb84CajZnYqv95nAtauw0YJF6JjckSu7KnzVMCC+CmdZ9a3CFbAt6Fjh82bIq4MuD&#10;SWavVLfGcucqx43K0alXb8JryWqrBEDLzqobXrBSy+iwyzvhBdBM/MIrUc2qG5u5sRlda3JU3ZbP&#10;ZvR7t07p2glVXak1cMQWc6m66e3Trxjaekt1w+Lqt8xeVq8mPDeQuOrWT+8WsPAmvW147jFAJR7j&#10;qG4mjuoeU9bpxpgDkJx2J4ycxg6b4AqNMjxhhC2kj5rqNpCq+6SF7QxVDOKr7iEK9NxFzcOLmlFy&#10;FzWNKGoeUdg8sqB1REHLiMKWE9XzwocVNg8tbBqCu5evBYYVbRhesP6kgqYRBU0jC5pGYbLhpIIN&#10;JwBSdRc6VDebbJbcsaD5dAlrbEN162OerbqpHbxft6obUJKbjv3zm8lzowK3ZprzrUWAFNG6bUBD&#10;MJlMtqzHgQ03YwhpUtRelprEtht7Dl1IxjfGIt5oSSxyJ1pIuzCmJYKxAmNM05DGRp89C3csl0Ox&#10;OBaq2wnUj5rqdkluImHVPfkodHXTEEzjCVQxMNy2gVDaXImjus9GJn0J4QQQqpsma2Ko7mBOnD3P&#10;e0bQ8tlupR2rDpCr9iz2AJfJ7hbTcDOG4WZQcltzwmcIfNXtgAx3YHwDkrokmLZUY3luoFvVrVF1&#10;Pcr22gXPt1U3226rBfwoq+6jGEeiuiEOKZ5856OOR9+ruOud6vs/2PLc/hc/Qsn9r+m5/fhMRC9U&#10;tx9++OGHH3744YcffvjxWQxy2LxduYTrNAcgac1aOiyegQ25W3VbQ92rboAtskBpaQv23Ki3herG&#10;UzENsVaQLwO9u4fq7gpjV/HGDC/VTTaOyKrZmFULt7Pvkl27EVGSe2KNfpi3NruKLNUIDmRWdWZW&#10;duCG51UdAJxm0ZxK5Zvxedj2o83VE7Lbs6tgPk4GYBqh16/USNWNuR7FmXgLWFyBr8daIRs3JNe5&#10;U3XDHLgEXxhci48kR9vdlV25yVLdSr9Vb45UbQJ0h26tttT4AcLHqJ5xDu9XN7urLd/pbQI56sHe&#10;qLqrvFV3uAY3J5efORNZtCUTna4ma9Hl2RZZtdsYLhqwOe4pmYqM6i0kueM46V4jTLYHNEoTshdt&#10;daNUN0rurMXbPGy38/usUVabJshPGI7ZNZtza7YApuqu2ToJINUNlZot2Qr4PmTCV0J5brg8XLsZ&#10;vhKpqLo34xGo0V377LkN1Q0/cVLdOVWblD7XW6OT51b/wAK/M9jnjcZaWWf1BGu01HFUt2o3R38M&#10;i+t18BSGqEjrcDM3DqkvdsTaqIB6tdFzl3fitErLLhPq6d3ontW+67QIrMA22vpKa/TbV8BnMqG6&#10;a0LNxvE1XanVqLrhXviqqvAXDaC3QC8bEnqR2DRvLU7rw5GUdiwcqhuOCi25lfAeW9kxtkqhivaQ&#10;8Ny26qau7rIequ4SB2NKO9zYE1CNa40tZTYl7robMtyktGWdi8BIS2yz4e616pbWnCp8ekIRVNB5&#10;n7QQFtdQxQBmAsMXmKhObt3PrSQ3+mzlubXqHlXQMhIobBlR1HISjKrtzYcWNA3OWzOscP3wwg0j&#10;CtFzAycrtOouRNU9mFS3erw3PuE7f8PAgqaBcETJjeApJIUtgwqA5oH5zYMIUt0wjXS4pcYJLbkJ&#10;WLawuX8B6W3tvPlp39p2d9PVjSjV3dQPr+UNzPFCPOIlCpWQltZDqk7L8so6V/AQwEpbkixavclA&#10;AyS5ZeIJ2+ikU9ax3oacCcEcC3S9c9cQSaesCQFzL1PoRQCeIAnMuQxw5A68nTS75wQltAG+njka&#10;Y4hByU14qm7S2M56gqo7oMAcDTfTC9VNTd4rA9MvCSnIZFNuVVa4UQ/kVnuVT1kuti4nbNXdzQbm&#10;lu0OTrmQYf+NUJe2ShCRkNXWYls9qBtzOtIcJ+ywUWM7UWLbVt2W5LbnK1yqe+LZwUnnkOSGBMEJ&#10;sIjq5GbPDaDqPjeQDcdzgjmQnBsE4qvubGfCT/WmoptstN1EIAsf3c3EqiPkqj2LiWPvWG5iGG7G&#10;9tYZZzrrons7IWJuYB7MiMUyJhBeKjEcNudcN6BpnwiG4WYCqRbjlwQmLA2mLdOk2rbbVN1piFN1&#10;w6jtuVF1W5uWB8lhCxJR3Xaumrz5Md6fedXthx+fxfBVtx9++OGHH3744YcffvyLBDlsUtqS1Ioo&#10;5zSHRDUlpK7D1V2snDEnBQ5HawNzyi2pjLAml5CBzly0kYgs2hRZtDlDtWsrdE5yzhNjpgBXluD6&#10;KKrRbSs2k4uCxFgTUAtqIjWbMms2ZdVuzlSPNGayazbmCsjvojCu7oJLAPx84NY1Xdk1nbnVHTn4&#10;4XRlVXdmV6tGcHTD2EKtPor2SE17ZjWSXdORXd2eU0Uoh62atpFKgXLbDtWt7HJmTScsCy8jq0oL&#10;cn1tRUcOQJdYthtVdEUXbVSuzKLVV1q1Kad6M7X5stekj4s/NBebaDPzLEG2ktzUEZ4Ni1ThttV6&#10;EfX5wylSvTmj2rtjW9rfIye77gqZE1zRdXXMrLPhooQvlxhzAHgLvP95rDnxwc9hkbl1uc3ibQTZ&#10;btt5w/fWRaZTdctLMvEp3fizzl20NafWJlep7sm120h1QyW7FqeR4Wb0mgr8yVp16vZGyQ2ni5RW&#10;B+r075elujeS5ybVbQlvjdxC34aL+L3VLdEAOmPVcQ45dZ/rHnQ1qnML8vrwAiLWHuxhlbAsB6gX&#10;XH9jncBMsuM0X/2+219v9d4V4pL0GiXL6Ujq2qm6yazDKf3K4MrqJdm/NU7YfxuqW7AptXKjwQRA&#10;dHsTlu0GOiVjyzuQso5xMSDDTcn48k6GnTdA25sbOW17TuApIPq8Y3V+Gxpbksgchv03KvCFUYBz&#10;rjM0QcJu24DMNwD5COsB4W54GjB8QQtzwkJ9io8AL2o6cUHzyKLmk4taRisgGQUswCPUGfTfSNNJ&#10;hQh67vwNI62WbtXV3QKcWIjKnFS3fry3ApJB+euHFGxQD/+moaaBhS0DC1oG5jcPzG8ZlN8yJL9l&#10;aEHrkIIW3Jk8H5/GTYnOC6zt0NXDv3VLdwHuWD4gv3lAQQshu7QRyBW250YcUpwawSnhHOg7f51N&#10;3jr7EeAW/Qo29MMt05sZuCOpbmm7WWkTVOHubWm1pepm5ChX6EiGm47J82BNTXDeusApawFOFGuS&#10;TrksdMpqABLU3pbq1hM4iQGsxtBLosulVGZIQvMtYiEvoflGxY2tup230BPEUKIo841XzVql9Tnn&#10;CpqAzFodsnDZbo1jY/PpK4PTL/ViZWjGCiY4fTnjeNT3NPXobgtH8zdjNn/baO3tZrLlvDkndS1U&#10;dy9g/41MPD/oJJB7nsI04kxw0nmeOOYQNKRyVOmqmZvau0M554RyvxSaqAniPucW1KWdczZACbpq&#10;5aHlNNN29xqxEToiNLbR7S3z7hEOO0GkAndgNHnbxFTdsVlqk7HEpueqOxZ0+THFMNy9R2xsbiJU&#10;N/tsLar5NAaktzmRqhvrcDquDtF/+f7kwlfdfvwLhq+6/fDDDz/88MMPP/zw418kWGOz2GZSK6I8&#10;KqEubSWttedGB4MdvehraQh1spWTzyaMU4I9tMVGknA9Qms2R3FThurDlgjVraeRLuJTWscD1T6e&#10;uWizA7TdG3OcZKPV7sq0NldX98Jbs+rOqu7KIv1Mu3wL2x1RG60DtAh1RZOrtnV1ZedERY61aTmA&#10;OW8bDiibjr3jqqubp9FMupCaranzm1pI2a5pVMdtjjKR6Lmt5t34RGrgQk22QjtvWlP1hdvSTn3+&#10;ZAdVc/BW1tuZtY6e5l7A7jk+HpMtqx2ps8E5YnHCcZWFMQeAt3D8VXcmtsJ7I7/Yjktqt2QpHL3j&#10;QnVjS7elumFaxPXTTxD8uVu93ZnqC5ZbvWlizWaChbfbdrsrVt1W3eyzE4H+JQd8t+lp4vprCd9G&#10;1eRNX1q36uYWbV2xhDeqbktLI/x+eaYivVq3ZRNhfM493gheOfwC0lbq+veFDLpaU64g4XUA1tvO&#10;oq26J1R0MdzJTRyJ6pZI1S1NNslsNtycOOoxVLdhu6WujlVPBENmA+SwjSLBhpvhru74HInqPmlB&#10;84gFzaOKWk4ubB5d2DxGqW5y26MWOFQ3c1LBhhPz148obIJ8FO5zjrYbsFV3YctQ9TzvgQXryXYT&#10;gwo2sOrGp30XNevebrVdORyH4oXIkIJmgBJW3QDMIXSTN29vrjRzfNXtBAW5QRzbjQnAklud4m7q&#10;SI9VN8BFktZcp1OJZ5EqcNQ93C7VbShqIjhvbWjuZUnzLkPh7ejqVpJb4rrWjbq7h+oOzLwUPmEY&#10;wgboY6O6ASmz3UvJ0TgEZhNajUtIbHuqboZawJl4wtsL9tYGHqobkqnLAXsOe27AZbgZh96WTDzP&#10;Vt3ST8fYzDxBHEvFUt0Tzw1M8iY4+TxP3HP0qVDdiL2Tue2tJWSgZc7wHPdQ7/lcqm7nfubd43LV&#10;nHM9QejyY4pprHtND1U3eWs+jQVPo8TGUt1+V7cffnxi4atuP/zwww8//PDDDz/8+BcJstGGzAZI&#10;dcORckoYukp0dZPqJo1N24MfoerebHVdS7Q3cgPzLXVHObPJbhZXi7u6ujUw2UpsCyhhvZ1VZ+d4&#10;StuYO8mpxRZwvfgiAF8A1rHzW+3vrazzxOouIFft+I1muraLIdWNjwNXzd8MXTKxqmtSVRetwEea&#10;gJ6bJ9ds1PPVJQBMY2tOW4tnVnXALahNFtVatdrzWT19GaCOW6264XP2+OTNDyqietml6iao7RXW&#10;0SJQXR6mFSCPoboN4xsfls3dIi/xuNYaNVS3G8dVXhjzgVh1T+ijgAQvMfS2JGHVTfMd0yQ0TSaY&#10;b81Rz+eevGjrxNotOYpstb2B+hWzf/T8rQA865yT6qYO7ywlm9lwG+S4OryZ+KqbHyjuRt0LwPUh&#10;p2+74Y/hWxqpjqu6a13CW33zuQNbqm4JTyZoJlxFv2vktsl8cx7HcwPSanty1FR3uUNjS9hwG6qb&#10;/bcBiW1O7FPcIN1bdXOdEzeGyZZ0O0f6bNbbBI8C7LkBQ11LqJmbJHciqhsbuL0YsbBl5EJs4I6v&#10;urHJWwH5ifnrpeoWths3PD+pEG338MLmIcpto9IubAKGFjUNK2yGut3VrfYzJ8k9KL+JPffQAq26&#10;6WnicVQ3JPSIbqm6AVbOcGQJ7cShuqk1nMQ2Vdyqm+py1DrtXnUDsqc8RahumbPDJrgoK5RIzUyJ&#10;vBAIztNCGhLVhE2na0KnXBaad5naw1y5YY2eLFS3jVoB0XMsQrhN+jq41qAPvsENvHIC6BdjgDba&#10;nKkJzFnDGEPObdW7wVLdlxkVzNltx4ZFOGF0exti2w17a82MSwjc/7yHqjs2Yp9zqbonnY/Hybgz&#10;eYiGyE+77HWP0IsQLtVNkOpmjd07lOc+R6FUN9nuHqlu0s+WluY5OGQVjxSW3ITQ1ey2SW/LvHvU&#10;HuYxONMbc39yC9NwM77qPiICaXo/c+eu5kdbdTudt6+6/fDjkwxfdfvhhx9++OGHH3744ce/SJCN&#10;lhqbkBuYMzxKxtqputUe5jX4tGZKRG5b7Tiq23bS5gbmGstex6BuC2IUUXVr0KDXwvqYuFU3CmmV&#10;sJ/Tno+xPLdLdW/K9iJTruxQ3Wi7SVpPqt4IQJJDtluqblTmSnXX2OpaX1WDV9GFAEpu0dVNqhvr&#10;6mjjUt1qe3O1zzn2f28EstG3aUuNqrt2c5a1ozWQWYv6U0o7/qwcqPZ3b9WNba+oum1lDgvW4Cni&#10;VN1Zi3rc+kwWORG6uUQNZR4l1U1H4xJZiQOrbkx62tXtnEP2Wudx4R+lrizaCj/9RFR3TFxfGL2B&#10;ucpJdecK1S17uwnW20bR8txQJ3utgVcbS3VbiwO4iKm6ScOrbyP+U4+eq274lcHfHfwyw6+/9T13&#10;AjPpiAldpf41Cf2zkmOquiW8bzljaW9IuogEVXcs2G0bkNimJHHVzfAEY46sS40NxKozpLHZZ1NC&#10;8ASAPTdgqGvJkajuE4ujnNiqu6hljMLewDyW6i5YD+i6Ut2W8NaqGxiOD/ZuGlKwYbBiSGHTsKKm&#10;4UUtwwqa8GnfLtU9xGrpHlbYaqhuymmUPDdAF8qubum5WTkbqpvnDCiAXDz2W0Fim002yWxOJHLC&#10;0VXdAGlsqvMpDRlzgFAM1S1dtcVaOAbnXRY4BVgTPGUtYLltSC7TmFfZqtvklHWAutbJrFV62Tmw&#10;oGvUA4fhprdDuGYylup2zgmqZ5azt06EJHgXZLhnrZZ186neXkjPDUjVbSvt6Svt3IQf7O3CUN0W&#10;R011A5Oxqzs49aKk6ar52xLVhr3uEbbnjqG6Q5MuwI3HJx8plucGvFR3jA3MyUDrnA2003PjkNTV&#10;RwLfghC6mt026W2Zd4+ptyUuyU0YhpsxDTdzemxc8tuNr7qPv+oeV4dP7P60qe4777zzhhtuePrp&#10;p7UM9MOPz2/88pe/vOWWW1h1w2+B/n3www8//PDDDz/88MMPPz5fweqaYZ/NdZlLLM+tVHfNxnDt&#10;RqV1N1ECR8IQ23Eg553h7OoW3jommXVbGEfdktOGn6ZR9y3UCg7t5wkbOyBz0ZZsC/K76nnetCY9&#10;t1h1r+JW55ss1b1xoqWrgck1mybCkLMvnIQ3fSC0L3puLU6bZDHZySRY1tLhMJOnUWO3PaTglvFM&#10;2jIdnbqW04D14tUHgi9bS25Gvn032q0uQvCJzuqhzgB8SWyE9bRXxhtpz62wRa+EVDGQs3g7wKdu&#10;aEJu/Q5K3HjOV/XtWYu2Z9XtyFi8PVx3RXjR5UCmKsI0+UpoEeNUAnVeVkJDPE0O0WoAvHeeAMBH&#10;pD9bF9mLt7kx5iSC8T1ng56zaOtEBT7Dm77q+nctJqSx7R8uXFJLe57r0Qz8tyl4l+xaWHnbpEVb&#10;J9Xavd0kpPmUYLdt6W17SMpsgC8HYFlCDdmXcD2nBjdRV/8Rs4nUqH/nQW3WSnWznAbcqhsux/db&#10;syWX93hXX3v69YFf/7DluSHXnwZtlqD6uSNq03LM1R7m+DQB8U9M7JtCgv/J0kthUclsmsCnVOHN&#10;zKXeTquCusYS25o4qltTjnKaBbZU2o5mceG5OZd1A1qNINXNjC3vIs1MuRwC2F5DHmeUoaUAdwVg&#10;se0m1rQTradxk7qWejtWJRa8eznAqhsg1X3ygpbRC1rHKiA5eUEr2u5CfIA3aWxK1C7lTfjE7gX6&#10;0d1agRe1jMRprcBIBfZ2F+FDu4cXNg8vaBpW0ATHEwubTypsHlrQNKSwaXBRk2r41ruaEzCNXDiJ&#10;bYKEN+XkuQc7nTccB0BS2Eqemw03HCX985oH5LdYeKhuQ2NbJtsiT8GJjeMudHdKWHJTwsgKS25K&#10;jLqsGHVAum1egQidui4RsOFbGWs039i3rfS20N5qjqpbFZ5mXYiE5q1nZOe3gbzEhhQ1JwKpsZ0o&#10;j44qXaluXt95OUMra+xm7jXJ8+DjbbZOYUHV4K5yqb2dXBZSGNo71jO8cW9zacRnXmpj6G2GPbeL&#10;0IxLGIfwNg23JjhteXzVHYIJznrIC0Npx4I9t7siOC8wuXuCU85nPOv6lIA1LeFtqG4P2w1HF3KO&#10;nmZhDAFylPAsOjx3lkNvS0yT3S2m3pa4JHd3BDM1LtsdC5fYdkOSWyXBjGWhjNMkrK7dlfiYWrqH&#10;9YRIW8IY9rpnODcwD6UtZRyqO60xZGFLa0BtSA5Iz03w/GBag626rQ3MQ4pPWHU/ooJU9x133PGr&#10;X/3qvffe0zLQDz8+vwHf9ptvvvnee+994IEH4Pvvq24//PDDDz/88MMPP/z4vIZbaUtknXJGyWlf&#10;dSuHZ7MZUBt9O1V3nVq8Fpubc2qwt1uq7kk1m3K16hZN4aIfPdtS3dJhu1U3rEkmWxpxKNIdJdqm&#10;W6obPvPs2s3Up0vwB4Ja7mio7qwacxpjr+ylutn7ElL9khiWFQOacOSqO73uioy6K1B113lcAkd+&#10;be41AV5WAnX5duQQrQbA2+cJipgOm/W2xJiTCMb3PItUd93WI1fd8NtBX4ZuVTeQ66W6c8TW5QQP&#10;KbTkJvhygJW2GsKV1Y10Eetqo37cb6AWhTeRabVZJ6K66RL85yw1W+zHmVuqWwl+U3XDR0GqO0st&#10;DoSr0XZn12zOVnuw45DS7fDC7JtCEkN185EriavuCVWdqdVdpLrHVbSPqzhS1U1HOYcqntBqhKG6&#10;R4um7aOouj2RDtsg1jTDZBunnpVYkOTmZm623d2qbpLc7LxHFCakukcUtowoajmpqOVEpbpPKGg6&#10;EUHVjTJbqW5gSCGAT++mvc2xFzyu6h5c0DxEHTFRQIKqOz+m6laGuxmOCarumCixPcBKBLbnlrDP&#10;pkTqbc7ZTLOr5jlU51OG6oS6Co4aORRyYBpuxlLd6/Fob1G+BuqBWasGlXQOLO7A3HLJpLo1eJUm&#10;NG8DI+uJQPZavQxONIG5CWEs6MaYH5gDR6wnndocmLUmMBtYi8kceAHr1KmhtwVKbHvY7t6o7pUx&#10;iKm9uaubOHLVHXTVDclNsLqOD/tszyLVUVFPSYTzBV51p+oOqud2B3MJh96WoIFWbtvAY5qFMQTI&#10;UcKz+PlX3dy6jcCpk8jpeLTEM5G42HZjaOme1hPik1bdrLS1w3YWAZ6vVLc9B6ex6n7ok44HH3yQ&#10;di//3e9+B4k2gX748bmOt956C77wt99++z333PPAAw/Ab4H+ffDDDz/88MMPP/zwww8/Pl9h7Ezu&#10;ttpGnROF2MBcwQKGjoreqW7H8327Rfo5A1vjCfFGV7lvYVwr0dpPEWvIWEd5btqoGbVxptLJ2bWb&#10;8PHeVm83+mn03JuycIdznKCawi3TrBy5Vt2LNgFGY/eURZsJstpUhzkALqs0OVrtRRo6zYbEeng5&#10;IT8cpG5rxILeC6M/zNjQR6Ft66Kt2ShHUXvzp82fub7EsuOZtY4HdfMG5k7dayP1cBziqO5YZC/e&#10;nlmHoOpevD297opI/Q6q4Kj1AtyvjUflNFrTAOrycmOIMNbnD4pltqYuNsZMRsyhf5TgiZ6gVfc2&#10;IHcRVLr5AhDqaQLqd2HRFrgKoMupiF+txfrbRap78qKtAOtnZmLNZhLbkHAzN+R0ZPgR3cpzm4sw&#10;tLE5ANMm1cLtbHKoi9rahCAHlqrSO4rjnuRKdRPyv3Vq1318qjdMgGmwCC+YqzZmp2VRV/M3H3/N&#10;VZ0WJ48Oa1ZvpAeET6zewqob16ebEovsdbB4ZKo7tbqLDDfjVt0OoB5DWpPklrgnGBXGUN1jy7sY&#10;NtZ8KmGHDXmcUUYaayb+qBupullUs9I2xLZRPHFBq1FhTiyOnlTSJlU3EUt1Q4U8N0tuykcWtZy0&#10;sOWkBU0nFTWdWLhh5IIWgDY2J9VNnFwUBUYVRUcWtZ5U0DyisAX9d0ELJKi0i5qHLkC40fwE2mVd&#10;7XCOKL0tIdVNO5mT5GYGY2+3rboJvVF5fsvA/JZBBa1wpIQYiKMJqW4eGqC2W6c+ckl/sUd6P9lN&#10;nt/cVwlvSMhS0yklVAHITPMpE6suSTk1JknzvQnNX2+xIXjqekVTYN6G4DyU4uqp3ii2Q8C8df2L&#10;omS4aQgSOPI0uNATWK2HWAu6cM20OGW9A7u+IdgdgbnrNXPWoeFW2huP2n9voNw03BaB2asBfI64&#10;wezLkizYeaP2lp7bYMalKMIBx67mgFDdkhiqOwhM9SY0bXlw6kWEobSp0jvVHWtIKm2AR7kIFbTU&#10;U48GZL4t4a2e3q1sNwrveKo7OPFLoUnnwNGBayZAxtooAtpkCzyLx051B48aMVQ3bm9+phdxVPfp&#10;JrjO6b7q7pHqRmOtfDafUsVDdTt1OE5j1X3PPffccccdt39Ccdttt916662///3vf/vb3z700EN7&#10;9+7VJtCPHsYhPz5TcfDgwddee+13v/vdTTfddMstt8Avgh9++OGHH3744Ycfn2Dov5/44cdRDfi7&#10;NvyN+yip7o3Y1Y36B0G9rY6E4bPjQNo1w9HVjU60W6RjMyA7iHKOJK6CrmJjlNA6ls8GYg3xOgpL&#10;dSNorEl1Z+FjvFF1A7rNunZTNnZvO1S3blJfjMdYqhuYXLuZmFRjq25YULMIV86qQzIVWYuwSOBj&#10;0bXn3mh/ShZHS3Uz+JlgI6/+fOz5DE7TDc0SqXslUg/Hwa26oUIYdSbLqboz6ndEsIi2G0azF+sX&#10;kAkvr+4KAIvWS+KEkLkE6ny5MYdWAIz3Dt9b/qxsaQ3UbcvxAkW1nCZwTFP/HMETnkOumkhUdVu/&#10;CPCy6UJS3ZmL1CiwWM/Mrt0K9UlKdbuFt7TaqnvbYbiZRFQ3Se5JtVs5kUzEVmz1JHIlp3GpKlTX&#10;ykYjkVrHg+rxvxvwe1qzOaL8dFb1JhTkvVDdympnVG3MqN6o16ncqDcwtzZUgKu6Vd3EkatuRef4&#10;ii6bnqtuuBEcjQnyVBJHdbOHptNYMhvyOKMM62qjTvBo4khX7emwOadkRGzVTYabVPdJxW3ouRcS&#10;6lndbtVd1DK6qGXMglZ8endhM0Cno4paTixqItUNdKu6RxW1jixsGaEe4w31kYWtJxQ2D3Orbmu3&#10;825VNyBt9+D8pkH5TbKrGyDJDceBlts2iKO6jSIzsAA9NxFfdevcqbopZ6Sx9oRUd3zbbehtidTb&#10;Eqm6le0GSFHbqpse4622NNf93JDwaLeqOxa2kDbBBeX6jGumQEhu+y7zmkJemKqbxLZy22i1Lb3t&#10;Vt36ieAWlthG1W06716obvLcGtHtPXNl0MKw3Z4bmPdGdU86HyuTL3AUFeywJWSsmVhDpLTJagOe&#10;Fx4j1U293SFi4jkxNzCHo6W3Q5POYeQc4xI3ptL+l1XdDuTlrLpP8zcwR9KgYhFDdbO6ljnpbYlz&#10;vr3POR5ZdWtT6sdnMLQ1Vd7UDz/88MMPP/zwww8//DjCoD9d6z9t++HHUYrUynYgzSJc1RGp6sys&#10;7iKZnVHTaVltTQZQ1U7AKZnvNKCa/Dd7a9kxvJGtKs33WNby3IoOhX0t7UPOijpxpB2UQN0T+0Ih&#10;7QB2t26MlQ305ZTru6hN1JXPtnc+V1us82owjRJk0dZcy9WxCyRoQ2ncU1opOphGYGdq3VaCVu4W&#10;fuOo4qy3T9KakUXKGZ5DQ0bCpxJ3nSsMfSBwzKm/3JPcejbEOxQ7idz6KwFIsuG0AXMmu24HQNNg&#10;NLveg8z6HdTMDUCS1bATiCzeDmQ07AjXb08HGraHG3dkNMBkvIQWlODidQqvu8BS4fod6bCg2hpd&#10;X6KG2HkbZCtkZaIil0YtI27k3cKTkcXmJ0zQVz1nsU4A/n4aFXnKuV4HFl98ufEj1sDkRfpLzl91&#10;K98sN+qX0AQpvHVl0ZaJdVuJyYBaanLtVhsS6vAbpObArwztOo4bj1t+msitsnu74RT1syJLOenM&#10;qk32kEpolK5Fm16zlcitwcd4Z6nfTWz+XmTt7a+cN8ykSwCYSSYecn0vpdjJZJPhpt9TLkq9zRX2&#10;3Ep1b1KQ6ibsUQucYLvqio2a8i5gfFnnhLJOyoG0io0GtLib8eUSU3K7kdo7PmNL2wGVwFVdcBxT&#10;0gFAQowBnDo8jgUHDI0da2jkwijAjd1c54oiOrK4dURJ60kKSEYVt44ujo5eGD15QduohW0jSXWX&#10;IFp7q5knFrcA2Ja9EBU17kOuKqMWot4ew7a7qGV0YbOE6sDJRS24h7nFyXAhY3WBE6OVNcd28MLW&#10;0YXRkwuxwxuV9oLWYQtahi5sgeNwZbgNoDh8QZQhyU0MthikntjNDCxsHmh56AF5qv1adWDDUWpp&#10;mgBADtMAyuPA82VFnpIgd9MPQeEdH5LWwoJDsQWOfeY3MbHUePKp65PzmgyZTUhhDHNs5rcwSac2&#10;d4shjANz10Ni1A1sGy0ldGwPTZCHNoA63Ity8tA0Wd7CcZcYCwYAnu9sBA/OawZwAqI2acfnf68J&#10;zV4bxJ5vuG+zogmLc1eH5q4KzQH07uWBOQSa7+DsVcicVYHZAJyq53/PuixoEZi5mnM8Ncw3M32l&#10;RjV54y7outtbmG+1nzlCtls2eTs7vxka7Yapthp34JTW7LkZOUoTHAadnTomFwSnJQpZbXeumXJ+&#10;SKG7upkcfmj3ufqoOSc46ZzgZE1oyrmcs/9GBa5IykVC4rHfDofNebcoz21eQv6bhoQFN6x2rHoi&#10;JHSVab5j4rDd3rALJ1iBL/UmA1Dt4PZMDStwtuDkodlhU8WzLqHR4wMZ7lD6MiAJjmksthXyheHe&#10;4x4E0hqC6dpho7ROa0xWJAkdTpDzlpDwttF/+fbjsxb0f8PR/yV3wIr9fvjhhx9++OGHH3744UdP&#10;Qv9J+sAB+qM1/TEbQv+x2w8/jjhSK9sAbOxWhKvaI1UdmdWooklak4pmDNUNsOqm+SytOZGqWy/i&#10;pboF7ay6rcvpGdu2kU0QhzMWWNbZxHGtpWDJwrK3MzBWjoN1F3oviOGbjfkaVN26T3Qy7vOsmSQa&#10;bXPUs4FJewPYktvDlyffOL93h4y0nDTnjhWcM72JcQktyyvbqGn8Rli7SoTqBo6t6oYikFG/I71+&#10;e5oCkrAq4l2c4MqMa30gY/H2tAZcKrJ4eya+eHWVGhLvyMEnr7qtBOCfo1GRp5zLpcyfMlG3LUc0&#10;c2sVrU+PjuoG4qhu8tyxVDc3i3M9y5LcBNc9VfdkpbpxyEt1k9h2QyvzNubksI9AdWv33J3qVlhK&#10;G5ggJDcnaZYCZ9iRGxwj1U2Sm5KjpbrjwD6bYavtrigcqntkSRRd9cLWMQvbxixoj6O6TypuAUaq&#10;Tm5qyI6lurGN2zLcUnWjvYarCptOKtgAxFfdcByF67SeXBgdVRgdwap7IapubuY2OELVTQZ6cH7T&#10;EDi1hDQN8SjjrpApZzyvkhiGm+mX5+jkNgw3wxOUvYYEigmpbiwqe21IboY8NyRHUXVTIoc8prF4&#10;NhBzPJFymoAiL85FqLCoRlctbkEzjfmAQ3UL4CUp1d2kVbd4nndoztrQnPUBYDY1fKMCD81drZKm&#10;wNwNOOQA9zZH/z1ntVbd6L8dqtvANNyMFtsab9XNwlspaimz2W0b0Gg3HCPVLZkqXHV3JK66CbWN&#10;+TmBXKW6c6XktlQ3u+3Yqlt3b+ecHcrBoz5Vfdt0NL11LNhnk9L2HIK6oZ8Fn0rVHR+X6kalHQtL&#10;dVNi4RDDCq2TnRXPuoRGjw9HRXWHwkvYZEOSuOoGfNX92Q76v97o/4mj/3tun4qP/PDDDz/88MMP&#10;P/zww49eBf2Jmsw3C2/9528//DiyCFe0IeVtGYpIRXt2ZUd2VWekSnVa13Si25YqurojoghXtds7&#10;n1d3AFJaR2KobphM0wz04pp2hXoBWnhvyqRnVzuNrIBGTbx0MsKy2YAei0syCZAWlr1dwmyNc1Nj&#10;yAlJROt0kd2uPVF1chO5uN33liy4i8K4dU8h4yjeL7Etux64nOCPgpB3lC6TT931bjHmx9KljKG6&#10;WSTnNFyZU38lmWZ03nBqkbV4BwBJbuMuWZdkNVwZadiZocQ2eW6AVs6q3wlDNJped0XG4u14O7hL&#10;HZKjerizAPTlOzOtnm83qLrrt4cbdmQuRhJX3dJ2HxXV7cT8hAn+EfCPww19b8XpFv525dTDtTHB&#10;+XXbcuu2kZAGptTpR3crtvAD6Q20sbauAqiiVLcS3ougoqjZPLlmyxSy3dbKturGmdavFQpv7arx&#10;N65aYelnqhOG5Ab495SwXxheCzM3qzquD8ApwYsbJKK6CTbcDMtvIq1qS1oVFDcr7FGputmFI9Jh&#10;HxPV3aHg0+5hyc2GmxOpuiknDKvNnlsWE4R9tlTasugCRqOjSqIjSxWW6h67sG3cwo7RxThnZEm7&#10;VN0jilsBuMpmYStcNWJh60m4AzmqbttnF+Hu5ZCMKWoBuA6cjI/rbiZGLWixPfdCtOASdt6jilrV&#10;Q7txf3WU2dTVzfuWQ1HV0XAzvVLdbLsB2t6cctbSnLsTA6jTXfg01swBAO1wXtjMu50D/fO1wyYM&#10;w21gzKTE8tyOUS251Q7nyaeuT8proq3IgeT8ZoYkNwlvqbqT5rcwoVNhWjcoGWyjinBEl4wSGlBe&#10;mYQ3Id2zAS/rAflp43ZCdWvodH5zr7FfDJ3ObwICtL/6KU0orU9phiQ0rzkJ7j53jeIyIHjKmiD2&#10;fK9Hz61V99rA7DU2c7AdHFGSmzc5D82+DLAM92rGNNzMTN3YHZy5ivBQ3aSu4ahyKbPZbRtomR2f&#10;OKo7Bui5p6h27ckXyHpg6kU2fOpW3dMvjMm0CwISpbplJZ7q5ud2A5Nwb3PFucEpDgKTz9FM/BLg&#10;UN2xcUjrOLDPJqXtOXScVPeZ3kQSxu7ejkUs1e3Q2B58LlQ3gKo7rFV3UvrSpPQlQEgQDCOGt6Zp&#10;RJD3J09tIM8dX3XL3Ffdn+2g/9+NWk/IcO9V8aEVe/zwww8//PDDDz/88MOPBEL/AfrDD+GP0yS8&#10;pe3Wf/72w48jC1LdkXJNplTd1R2suiEhPFV3WjVvYG5La8tSm6obhthwM3yVglQ3zrQW+VypbqPO&#10;WEPKPYt6jiXPWMihk1OqGx/mvRiFt3LSFpZiTJys+m2INtwaa8Geqe5YyPmeeM4ne2oMMb1Q3faE&#10;2GRbqjuiVHd2I1b0hWo1dNgNO8N1V0TgvqqoPbdQ3WTEP5eqmxNJr1U3shhVN0voKXXbhO3uhere&#10;PLFuMxwn4RxFzaYptZsTUt1ou9XvmkLvQE4P8xZWOwefGq66vWs200yCrqXL7ReG25Jvzq7ZhHVr&#10;/W5VN92IesHhv0vksPm/TpQQbLgZQ2OnVW2mh3NbqlvbbjnHobrlzuRkso/yBubtR6i6ASW5zQ3M&#10;j1B1x5ojNTarbtrGXA4J2kaXtp1c2jaqrG1kaZQ3MB+zMDq+uHNMMSzYMaq0Y0RJOzBSMQI7uVtP&#10;LkbJPVoBOVwCF45Y0HKyktPss1l1A8dSdSvJbXEUVTdUtOp2amkaleC1zjmAnCArnFOiEXpb0j+/&#10;G71NkMA2ckos7CGAu7q7Vd3MUVTdJImVFV6vhbFGXGK5ZDdymgtcx7gX1O3XaVlqnOm010dCYP6G&#10;AKlufF+0mXlz36KNwfkdgVNagnNQdScr1a22N18fmrM2Zc6alLmXJc9ZjcxenTL7UiCEm5mvpeZv&#10;T9WNthuFdwKq22rmJsndjepWiZTZ7LYNaNQTe5p4trcD4bBRY7tRqptP4RLbcxtMcynt2EixHV91&#10;27uXo+1GUGzbkhvBoSlOPFW3gvctZ4LWY7wd0rpbyGfD0Siy6j4eG5i7JDdh+Ow4OKy2JzFUdyzY&#10;bRv1z+YG5oChupPTlwBu1S3dtoQ1dii1ISmtMSV9CZK2hGy3BCZoXPKb8FX3Zy8OqZZuaub+6KOP&#10;IPnb3/728ccf/58ffvjhhx9++OGHH3740av4xz/+AX/S9m23H8ciIhWtQKYiq7w1qyKaXRGFY6Sy&#10;nZR2Vm2XhIpAhvWg7nTluVOr2qS6thQ1P2xbw3Wy2jATVpAXIkJ1W7Z7k8JDQtOpYbgl3Qpmguao&#10;S2hBlEmU0I3Y4bkxjKCF9nyAcS838V/hxMXb3OSibzactI2pEp3IV0Uv1ZjgRL87B+q5y0xu/RWM&#10;rLhnelQ8QY19RW6DRt/UQtfxFtrR5tbvyKlX24xbD9XOUX3buQ27JjbY3dtGJzeLZ0C2emdbndzo&#10;uWkdtRSgnXQj2m6c0Igt4EqEX5lFNCDUEQ5kwgsTd2Sy6neS6la32El7quuOc1s8o7TmPGvxFYjl&#10;sHOdqjsWPdTeXp+z6/M3oC88Jxb4HXN9l2xyG2B9+CkjOYu3TVp8ORluZrJy3pMXbZlap3F4bmsD&#10;c4YdNtpxmGyB18IiyNbJYjKr7pxFW7IXbcmt2wqQ8IYhe7dzy45PJI0NMwFU1Ca4Mm5avsUuKudN&#10;SpsMN0tuzun1EPaFNXprdOrqzqzV/0XyhPS2zF1sDddsscA5pLql7XYoaktpxxLbbhyXK6zG7k1A&#10;auVmBY92TqgA7OZvHoLckNwEiW2Gipb2RrE91tq33EZ467Hl2nx7Qj7bKEoMky0VuNTeXB8Nc0ra&#10;ALTdJK0XkuduG1/cPgZmqr5t2q58VDF2b6N+XgjTcPvxkxe0jkID3QI5XljcBoxf2DZ+QXTcAlyH&#10;GOfFWPX4bfbZkPMpLMuMLGwG4BaYFLWOWBgFTloY1WJ7oUJ4boJV97CiVmJoodbedMpuGyD9rCV0&#10;ITKoUPvvoUWtdNUQ57RYkLSWaxrrS2AmHOlGNE07b6cRH1DQ3L+ghRw2wbqa65BwEU7JYatTzHmI&#10;Ksp5497mRJ/5TcmA5baT8poAlNlWIvQ27mGum7znNyexM4Y8r0VLX6WTWYHjBC2b0Tfr+dYEN8l5&#10;rZzTZCIwD+9Iub6REz2kTDavwHcEcJvxU9b3KWzjUZwgroW3kJzfSoTygKjN/FYiKT+Ko+r9SqAS&#10;mL8+kIe7oMONkuY1BeauS8lr7VPQEZjXHjilJXBqM+rtueuCc9YFsdu7BfLkOWsDM1cFZ18WmnVZ&#10;8tx1gVn4WO4gJHPW4HO7564hzx2auyaoclbdJjDHeua3AyW5Q7Cs1dVtcWlw5koPZlwSSgDbZ7vQ&#10;znvqcmWjL0SmqQSOhGG+vQhNW257bnLerLdhwrTlGpfP9iQ04yIAEum2Ddxd3URg8rmBKechU8/X&#10;Rw3kMHSOBnKL0BTF5HODk84JKWztbRlumQBSXRun3rDeBmTd6bMp7x3CbRu4JDdh+Ow4WEo7GDmT&#10;4SISVkCSoOqOjVt1E7Ku7bIYdSPnUK5JWxJUR0TWjwz03Irk8GnJ6ctS0pf0CS9NSUNjbVhtJqh0&#10;NSR0BFLgEmW44dg3fWmftCUIFRWQE5BLvS3xVfdnLMhzcz83VP75z3/q/3/ODz/88MMPP/zwww8/&#10;/DiC+Mc//kH/opRsN/zZ27fdfhx5ZFS0ArbqJoTqzqzplKobTgF6VrelunH3ckDqatGQ7bDdXGTV&#10;zdBqKm9TaNWtlkLVnYE49DOrbtI8hPTcAFnkOCKZoDnqElyQ1qTkE1Ld2CNLGJKbOHLVLV+qMcGJ&#10;fncOFl+eK5hYfwXjrDimqbpZ8QSn9Vx1UyM1qW5sj27A3m7s6rYau1l1ezpvrmejrrZVN82hR32T&#10;6s5qRJmt+7bVHH1rC1bdWfQyXKDqbthBqjunEZ8gTqobX4bDPWtQVy8G7K7uT4Pqpu+PzAX4HXN9&#10;l7bl1m+DHy4wqeEKgPKJiy+ftPjyqRaJqG5ASmKy0Rbeqhu7uq05eJVLdePp0VDdkKjObFTd7LYh&#10;J+Ba7gWHhF4/IVf7JFW3y2R3i+NyhaWxbdVtVQBTdTPsttlkc/4Jqm7bYTth1U3YQ27VXRwdi567&#10;bUJxOyRwenIJdntTw/eoheo53AtxDoA22lbdrWOgvhAlt0N1qx5uWJD0tlTdMIpimzq2C5vhqLW3&#10;evg3gIlS3SOpBXxB60nKcx9d1S2hrm420MdUdRN0I5pGlwM0RDmpbrLabKzZcHPCRQXUbZkNFb7Q&#10;quhR2ts8RahulNnstoXnxlOhummPcVTLKtGn1t7g2iXTBNVarfcMt2DZbOBW3ayiZZKk4Qvx1FrZ&#10;rlu303eHxSHhUZwgZHmSUN3BPCAayo/CMaByOg2RCFeTJaG8ZgW8tg2heeuTT92QdMpabJeftw4l&#10;97wmBG13U/AUKK4PzF6jOrNXBbAne01g5hq1jfmGwNxm3Nh8zqrgnEvV8ZNU3YbGTgRv1S1xWm1P&#10;SHVTHld1o8NOkGOuuq2kF6obYF0t85j8a6rujDjYm5ZL2FXHgeyyUTSQcyjXpC0JpDZSbg71Ft3S&#10;LVR3n/QlfS3VjQI7vDRZQbmukMCmU9UFTglchZd7qW4mOcZDuwFfdX/GQqru/fv3+57bDz/88MMP&#10;P/zwww8/jlbAn67/+te/0s5Jvur242gFqW4W3pHyFgCTyja03VUdmdWdWUBNF2GoblLUaVVmV7el&#10;qGOqboBNNl3iUt32Ohk1cGHiqhsrTKaFlMduaI680LiXy+TZGObPjXEvp9LWKNVtz5GX60ZnF/Ze&#10;4nBrJ/ySPKFl6S7GUKIsRj3JTKq/gjEqPIfrRsUTnJaY6s6t32GhfHMj7g1uqO5sQAnsnMZduBt5&#10;o0qoYsGqW9tuNU3PUbJcq24Fqe6Mhp0E3DddEVan4cXbUXILTe4GRjOWXhlZAuvTpuWqWTz2Buas&#10;urmSoOoGPiHVjfBMBv8dg/gpM5MXXz6t/gqAVLcQ3rbqJlh1s7eWqKuE5FZMW4RMqYVrtUSfVLtl&#10;ct02S3VvzV60NQdPt01cBKPIlFoktuommW1Dm5xPqtk6WWx4PhGfzL2VtiLXE6hunarEJpbq5gcr&#10;eEI+W+YuPm2qOybksKXJ5tNPp+qW2EMl7WOU6sZtzFUD9xjlsEl1j7NU9yhE7W1eEp2wsG38wigM&#10;4Sg3YS9s1apbSW5W3dj/HVt1wxDMIdVN0IIjFractKBlBLAQaFbHlpOwKFQ3SW5LdZ/oBLc3711X&#10;twISGhpSqFdIUHUTclljfXeFJgNsuAHKterOx+5tgo01KW236uYK2W6n8PbIWXWn5DczUm8b8Cjr&#10;bSJ5vhLbSmnTKSPrjJwgSclr5ZysNsCGm0ia7325e2W+HdwdVg6egobeMYFdtaG6kWiooA2OqLrz&#10;o3RKqpuvcoArq376U9eFcLPxlUlzVvadt6rfqav7nHpZAJ/PvS4wd0PyKev6zFwxcPbyIbPOS550&#10;etLEM5KnnZ0y68Lg7BVogmdeEppzafKsFSlzLg7NWZk0d1Vwzir03HPxYd7B2WtCnnxqVDegbfe0&#10;5eS2g9N1ohHS2k0Q5muTLSrKeTOhacs10y9KmpEooen4xO6YxFTdluc2Uap76jkWtuoOqEd3h+A4&#10;+ZzgJAV5buW2Y6luicNee/JJqu4YRM4KJoa1P/mZnkWBp+o+3YtPTnUDynYnRU73GOoV7LlJdaek&#10;L+ubvqRf+pI+aY190hv7hJcIdFu2pG/GMjimcNN2GnpuVt19oQJD6arb2yLZ2r2c8FX3ZzgOqad0&#10;79+/n1q69f8n54cffvjhhx9++OGHH34cjfjHP/6xd+9e+nel/h7mRz3UPx7QHyl8vAfVRvF0CiFH&#10;P08Rrmi1KWvOKG+h/cwjFUp1V7aj567uzK7pIjKrOwDHBuaW6uZTgDU2IFU342m7NVVtiHWqJmxE&#10;Yqtu2cZtQA3TcXqmiR6pbtPeeRlBOd+4l3wl1Pxqndpz5OVyWSkjs+u2EWS+JZ4vCZBFuouuozbu&#10;GdJTStwWs5c0bJ/YqOG3gy/eQr0MrbonNuzMbbgSxXPjznD9dgA1M+06Xr8ru16r65wlu3SvtsoR&#10;yz1n1+9Ez71kNxzhWj1HDdHW5RMVJL+zlu6KNO5MJ5ThTm3cmbpkZxqdLt4eqd8B0+AloSCHyy2D&#10;zsD64UZ8tXgjpbqVkjdVt7TUxoO6cy3bjYnl+3lUz3FVusP+quC3QnzsntA0j2+phTEfcaruyQ3b&#10;AUimKM/NtlsI7y3TFm8lWF0DbtVNanxKHSRbpi7eDEwj6jZPV0yrgxW0QQcm122bhBunb8uBXwT1&#10;SzQJwAnq1osQVOPKjgPYBU6N4HCkZ3hbTFaQHQe0xlae++io7hpttfm/TgzrbZpAuQv23Amp7rTK&#10;TekWacJnx0FeTlj22nMD85gYtpuwlLaNs37MVbfE9tlCdcsiUkK7lKPqBsaQni/tSC1BxlsinCw4&#10;JGp/cjTZyMI23ZatQM+tdi9HFy5UNxxZb0tYdSOcqEtOKm49qURzYnELHTFZiKr7RIVU3SeqOpGg&#10;6h4iYMGMdhmwdi8HpOrmokReSxgTYH04ek4wTt2qm5IBQGErqW5LYzeT8OY6JDykpiH9C2C0ld22&#10;BOqUaOENFLQQhupm/011e1S4ZM7Zc6fktZK0pgkETSNoAk+Tdc5JIUu1bKlux0xjheT5zSl5UMQG&#10;cQa7vdULgCPdlOCVFdpzAyEkGipQjd1Ke5PqTiqIJkORXpUkr6Xv/Ka+p67vM3tVyqzlwWnnpEw/&#10;J2XKWX2mn5WSUdt/yun95q7oc8rK5NmXpEw9p29WY7+0sj4jpgYHpgX6pwWH5CSNmNkvrbB/ZkWf&#10;cFlypDaYXpc08Yw+089NnrUiNPuS4FzazHwtbnWOD+pG502Q6sYGccSlumetDs1anQRXqaSnqjsW&#10;htt2o+Yoc69Ud08JzVjhOJ2+IkmQPONizcwVKbM8SJ65XMJd3YbeDk2/0MapunU+RXRyT1NP+LYb&#10;wc8PTD8vMO1cD9Sju3ukuqWuNk69+fSp7mDmWaHMLxDSYbthme1ZFJyhTTar7gjk7L8lco4DuVE5&#10;iWpC1kkwy1E3cg7lNmlLYJGUrDPNemLwLZhQeFmSRUr4tD7hpf3Sl/THzuxGoF/GUiRCnMaQ2O6b&#10;sYygHIvKc/cLL+ubthTARFUkKc690EPWo7t91f0ZC/q/fkh17927969//av+P+T88MMPP/zwww8/&#10;/PDDj6MR//znP+FP2tTY7avuox7495mDBz/44IM3X3/9rTdee/P1V9984zVI3n3nrf379+Ho5/ED&#10;T6tsTa+0VHd5C0CbmUfKo5HyNiCrsgPIJqo6M4HqrsyajZnVGyNVXUBGdVcYqOrM8CK9qjNSuxHI&#10;XLTJpNZuEw+rLdAV7eHKtkhFW0ZFe6QShXqY9HlNR7i2K1y7MWPRJiJSt1mxBYFT3Sy+MbIoBnWa&#10;zLpNmU6vDLDqJmNESKWUuXiL2DCcmqe16mONp063kb0m/0cY92LgZWRCom03JKpLWw2he1PkLkaV&#10;CBU8XbQ1Z9G23Drls+Fei7cBaLvJNS7WTz5G1IOQ9ZbR9FBkDb1UGrWZ2HAFAy+G3wUvOFFI6MkK&#10;PjWYvBihHDuzu1Pj8WjYjsKbVmjYocT29mzU2NuzGq7Iqr8C8okNO4FJyJXp9TvSG3ekNe5IxePO&#10;SCNq5kn1ynY37M5u3J3TuDurYVcm0Lgra8luPDbuhtNI/ZWZDVdCDkWsN+zKqN+ZgYJ8d27jVbkN&#10;u4GJDVcBeC3MX7Ir3HhleuOVaUuunNC4czyx5MrUhp1p9Tsz4Y5wFV54Fdw6Z/EuuDynYRc9zDsb&#10;KvWYk5iH+6KVt7rGsXF88Y7suu3Y5F23XYF7m6sKfAI7cxjVCJ6L7MjGnc9xC3eEhTqKcxyCCxk8&#10;ta7VK9i33jmxfsek+h0T4VN1QpuNS9Tu9Pb247m4o77KLayfoAl+lxoU6Lk1Uxq2T63fPr3+CmLa&#10;4m3T6rfhEQ23rbpN2y2YihobJuAlUxV6vnU5zIdRkujEZGW7UXhTP7dK4JRk+ZRFhOogV7eYvEjt&#10;f16HWn0S720u2r6nLNo2qXYLnLK3Jp9Np1buwFDdtNU5kVutya5B251Vq7cxBzIsMHepbnLYVCTS&#10;DSzPnY5W25PYqtucqUmt2CTYDEcluTePV0woB+B044TyjalARUzcvd2EYbhlkRhbqhlXBnUE+7+h&#10;XtZBphmOjJ6gRhG61pqsKWmzgXpZOzG6lKCObdLVWloL2tQe5momau/2scUd44s7JhS3jy9tG1cS&#10;HSsYX6xY0DphYVTROh6JjlvQMhZY2DKOWQDHVoHpuYGx1O29MEruHCpjFuIO6iNLotjADagHhCOW&#10;6j5xAdS16j5xofbZ2NKNkrv9pIVtwIkLoicUtQ4vbEGE6kYKgSghVbdkcGHrwIKWQQUtkAzGaW1D&#10;FUMKW4cU2AyFIZ23DC20wVvoG6FcH2Ih5xjwreG+6tYqyafmcnwlA/KbBxS2DoCErLYnakL//GYA&#10;EyW5PZGqm0/75mvPDUi37YlW4HnNQLIb1XJNIpnUsiG5DXACHC1SLNmMLtlqsyYVzXWCZ2KCYhsu&#10;hxvBC0PgFSblNQfzmwMFrYB21Qo1GV6qmjN/A6yckt+WnNeWlNeelN8RzMdOblzn1LV98zf0mb++&#10;H8rsFmW+O4IFHUkFXUn5GwPzO0L5nUG4qiAawn9wsH7k7PNGTjt9UGpJYGB2oP+EwIBRgT5DA32H&#10;BUJDkwdNGDpm6qCTJ4WGhAMpIwJJg4NJA4OBlKRAckqgT3KgXyjQLxjsHwoNTAoNCiYNCQSHBfqM&#10;Dgyf2CeteND0L/SduxJV99x1oRkrg7MvgyRwynpVWROcvS44ewM+21vbbhbeq0KzV6Hqxv5yobqn&#10;rUyeuTo49ZLg9JVMaMal9inkFoEZKwWX2Ey/uBvknBkXBx2XrJBon40t2pBcxHuS46bi/KRtKCqS&#10;ZiwH0HDPWNFnxoq+M1f0nWXSZ+aKZLUCkDRzORCE1QC1gTmJbbfqDk49n1E7lsPRglW3A6i4wFZv&#10;6vbGxm6EbPdxUN2UZ4l6LGCOwDDcjGGyEySYqS6MOJBKW1ptz6Kq01bnSmOj6rZA821tcu5AzDHQ&#10;25sTsuE7Rt0lngnppKWoRs+dvrRP9lkhmiNwTDOByacRwTCzLJSBJGUsS1G6ul94Wf8wHJf2DS9B&#10;MuDoUN190xtTUuuh3ieyNJReP3jimf0jy/qkNWBFzxekL+mbhrIcJgBwISWUp8AxvQGOyWn1KakN&#10;fdIbIUlKrfdV92cp6P/6od3LfdXthx9++OGHH3744YcfxyI+/PBDX3Uf3aC/yMBH+t47b7/y8ovP&#10;P/vUi88/88JzT0MCR8iJN19/de/eD2nreH3l5yKk6uZtzFF1l7VmlrcBWRXtTHZlR1ZVB/V5Z1V3&#10;ZVZ3EhGgqiNTAQnDm5yr5mz00LKxO6t2Y3YtHFFRC9XdkQF3oTtWqkVUY3e4phNtt+7tRnTTNtri&#10;LdwmzokNq27K69Td6+BC3RdOglmfKuGttXct7hvMKDuubbe9T7iljS15jGrZ8sTY50oSmiCHzfdl&#10;4O56Di1LOXnuum0TleoG0CZiX+m2iay6LWgCJNJk8+vhU2Bi4xWMrLsxrp2oreT2yfXbpwBWMy5B&#10;vbkEjtbrHEV1w3Z6kTwB69ZVxrUSubJaZyf2KNej083GR1xvByDJxX5utN0TG3Hz8PTGnWlLVIP1&#10;kp2RJVdObNg1pX7XxPrdOQ1XaRqvygIadmc2KpZcFWncDWQ07opYZDQoUIRflVW/C67KbbhqYuOX&#10;gayGXRFrNNy4K61x14TGK8lzj1+CpyjI63fTZEDZ7t3Zi3fBOnjTht0wmlO/G04jKMUR1f+tGseV&#10;ldcSWj0XnCQ0vAs8IjgBZiqTDROuzFXQZMLy1ljMrlfP/168E6BR7BqnXnMvJtXvnNywc5IS3hL+&#10;oTD002G4S5sx5jOTGrdPWqJo3D6lESow84qpjdun1W+fobliev02i63T67dAQrqapbXy1g7tTUN0&#10;FWpygTbfmOs90qlxnHq1LeSpUt3aoG+aWreZbqEqunec3DbD13KF1DWfKvTW6BKcg86bVTeBjeCT&#10;qjcjNZtza7dkKzKB2Kpbkl4N/52067FVt0Npy1NP0oAqb1IrtnoyoRJR8nszyu/yTanlTndesTG1&#10;vMuB3RFuQ25b5owU3oCs027nnDCeFxI8R6ruseW26mYs2x3loxP9uO6xJe3jSjrHFbej5y5uG1ca&#10;HVvSOra4dVxx64SSKJBajExY2MoJ5eMXtCALW8YXt8YAdy8nICfQdtMp7ojeBvnohbhT+sjS6MiF&#10;LYCtupXtRkT3NjdwQzKiuF2pbuTEBW0nFEWHF7YCJ2Abt37YNgL1orbhRe3A0AVRgBwz5VYF9TYz&#10;dAHMVBRGhxa0MiSzFdbian24NWMrdic0DV+MajFn1Y2Su7B1UGEUjgMLVJLfghSgxsZiwrDYJgYU&#10;RiXGKNCvoLVvoYaddyyk86and0Nuj2JHte6ZlkrbXaEiqm67r9r02bFIKYhKqBiaD3Sgsc5rS8lT&#10;9jo/qoAEe69Vr3ZrEjZntynt3RoqbAmxCC9oDxa0B1Qbd1Khct55UdLnyXkb8P3CvfJbBxS1Dy5q&#10;739q06C89f3nXDxo3oWD5n4pJbMiODgraWBqMGVEMDAoFOyTkpTcJxRKDgZTkvomBfsmBZDkQJ+U&#10;QHJfGA4G+gWC/RX9AoG+gUC/YKh/MKl/IAR530AwKZAcDPQPwGrDcvqEi/tMXByMLA5OOy+Az/Be&#10;G5yzFncsn3MZbmw+d4N6vPe64Jw1CvXobqW60XPrU7TdqLqVww7NwN7uEJxOVzkx/dLA9Euttm8k&#10;gLabEapbYjtshTGqCM50mnKLIDZ/o+qmdm3y0wx5bhbe5K2xb3sm+ux+sy426D/7Ejj2RRGOM5ng&#10;zOWBmRcFZlwI8GbmBtzqDWi3bSGH4mPNPw+Zel4IEL3d+NzuiV8iWHITVCFpzYmRx4QEtlGMAztv&#10;wGW4PXHI7NhDNGpUElTdDjLPZETrNllt24gL5Bwy4ozQ2Ikg9HYstK5OW4KkL03JOhM9t8o9plmI&#10;OsKn5LlVf/mypMxlSZFlyZFlfTNP6x9ZNiBj2aCMZf0zlqK0zliCblsdgf6Zy2BCv/TG/uElKekN&#10;fSJLhk370sCcM/qFl0CF5vNVdCEStlU3QG3iVElJrU+esBgSvJ01Byq+6v4sBf0/RKS6P/zwQ191&#10;++GHH3744Ycffvjhx1EP+JM27WHuq+6jFfAx7tnzwRuvv/rMU0889eQf//TEY08+/ocn/vgoATnx&#10;9J8ef/Uvf373nbcOHvxc2e5wZSuQAZiquyWzvDWrIkqnRFZlNLOyLdOy3ei5VU82Uq1VN0EP8wbC&#10;lW3plW1hyKs7IjCttsuBZaZpD3O02lUdEUt1Z1bgw8K16q7uSMN90WH+JkJuS4722kIbbgtZh2NW&#10;HVxIqls5cste61Ox4TnqbXGauWhTVp2+HblbSy1rGQyQHhbgHPLQAKluxOoO5xdALdTxVTeeLsJn&#10;CbtVN9Nr1R2rzniqbi0vu1Pd9Kp4AtbZYcdV3TrBfm61RXn9DupXxudbN+zM0ejT7MadmY24K3ia&#10;8tzp6hHaSnVjQzYqZ0VOo7LdDbsz63dlLr0qvGS3RqlrTcOVAKruJVdF6nfRJaSusxuUpW7Yldm4&#10;G+akoe3Wx3R1bSZqdVTdkyzVjWJ7MdSpg1yr7mzcVn1nFj2fu4GfEY5kqud8wxGgfdcR5acnoba3&#10;VffExVdOWoxHxU6V77ROUX5nwS1gNbyFst3Y9o0XSr0t8VTdUOEfCgM/nfgY85kjV90Me26AKnSV&#10;9NxAAqpbb1pucaxVt13EObXos52qG2HVPVE9Izy7dkuWInMRP7UhpuoGHPVqC3UaX3WHqzZz0aD3&#10;qls/q1ttZu703MBxUN0GnhcSrLoB7bkh7051e2OZ8nEl7RNK2lNLO+B4PFX3uIVt+FRvUt3AwpZR&#10;xa0ji1tdqltL7hHFbZwr4BQlN3lugE5ReC/omeqmTm5At3Sz6vZS1/bK1vp0d83CNgDqNNO+RI16&#10;qm64KQE5nVJimGw3g4qUILcYUBB1M7CwzVDdtvy2PHcitps9N9Ot6uaKu46JU2MngqfqDuS1BfI2&#10;BvM2hvK6kvI6UvI6+uRF++a1An3y4WXDjaLouQs7Q0WdgcKuQGFnYEFHoLAtUICECtuD+VFsAS9s&#10;CeRFA/ltffDDaeo3d8XQ+StOylt+wrwLh809f3ThyhGnnj/6lC8NyqzsN+7UPiOnhIakJw8andJv&#10;cN++A1JCyf2SkvsHg/0DoQGBlEFJ/ZICgZRQKDmA9Akm91Uym/Q2QKobGJSUPDg5BU5xNBRKCQSS&#10;A0G4JBToEwgNDKQMC/Q5OWliTd+5FyTPXt1n9rqUWWuSZq0OnLIKmbsmoD23pbrnUD+3qbrp2G/e&#10;+pS5a7XPnr6SEsxnfAKqOzRD70zOktttuIFk8tyzVvRxSW6CVXcftbE5XxjSjd2ounHB3qruWHXG&#10;qh9f1Q1Ie20MuZGTnd46FlJdxxmiUaPymVbdvMm5LGp7rVS3roicYclN6KJE3TEYOc3CQ3UrlvaP&#10;IANQb6uWbqyg6h4YXgoTUtIbBk06a/DkL6DYzkDV3R/nqFxdqC7BU1Ldbkhsp6TWD4gsG5Jzpmz4&#10;Pvqq+5133nnwwQf1yScdH36IPQH65PjGRx999Nhjj11zzTXr1q0766yzLrvssquvvho+mb1798Lo&#10;yy+//IMf/IBmJh6HcLe/g0dFdf/jH/94/vnnf/azn/3oRz/605/+BKd6wA8//PDDDz/88MMPPz7L&#10;8be//e2ll16CPzzr857Hnj17WHVD0B/FjyTgD/APPPDA/fff/0n93WT//v0vvvjiHXfc8bWvfe3c&#10;c8/t6Oh49tln9dixD/hbzPvvvffSi889/afHnxSG+7FHH3r4wfseffiBxx97hOpwBJ5/9qnXX3vl&#10;wP79cKVe4jMeGZVRIKKQqhuIlLcwXMysaMtUW5pr1c22u7oD6gip7sp2IFzZBpDzjsCEms6s2i4i&#10;s7YrA1i0EY+1XRF6qjesVoWN49g+Tqq7UttumEBzDIedVbeJoUospPbOrNucVb9VkrkYtyhH8Wzh&#10;9NwAXmipbm2ySeK6JTE7ZmWgafI28tm4wiKB9bhupbq3IZTjjuVbc+u2Tly8LROnbc1ZtCV30Rba&#10;bBm3LncuC0DOL4CgCfzyEmTSku1GBSAxOaVxx5SGHVOBxp1Tl+zEUxc42qBzqbp5AkDWkxOJMWcy&#10;LqJUd+OVuQiKXu16gcZd2Ut2ZTZeCUTguGRXZMmVYXxg9o6wEsYTG3ZNbrxqkiWqkSVfzl3yZbLX&#10;GY270pfsJsJLrxLszlDyO9K4O1x/ZZaanNv4ZQCTJV/OWnJVpmoEhzkwMwMuwfnYJk5SnDw3kKPU&#10;eFb97kjD7ohy51nadu9SXdoomOFF4hvBJnKYsCtSvyOzYSccMYH3pZw9JPhecB/13RNxW3XdBT65&#10;ftckJbwZqBC5i6+kFWDNLDiqndLpduy26VSA/fHwadO/LSDU5vD446CfOP2M9E/HIr7e5p8pEEt1&#10;T2/YPrNhh2L7jIbLFdtmNGxVtttW3ZyT1TagCw3PLRKH6nYiK9qO4yX6gd94R1LdtOH5ZMuFu/B2&#10;4YBbhwOTardMqd08uWbTpJotwMSazbm4ezmq7omW6iYFng1Yvd2xVHe6tW85FGlIU7XJpnpTuGoj&#10;YZhsgvSzUSR6obpTq7YptiDqcd1plbg4e24D3MY8AdXNdTr1ZFxspR2rDkjVbVecqlueji5t46Ms&#10;YgUuLMHncI8raU9VTIA1S6NISXS88tysuscvbJ1QHAXU7uWY43blC9Bz0zTA6bmhgm3iBqS6xxa3&#10;EaPVI8NPLm0bBRS3IiWtI4pbR8BRgcJ7IVTaCJLcVgJHU3WjTi7k53mjdT4BRhe0n7CgAxi2sA2Q&#10;kltT5MSqD5NKe4HW2CbqBTBQkZcwNA1fjJrAtyDJTZadVTflUmMPKooy8nTwgjZmYEFUMqiwjWDb&#10;bdC/MNrPprVvgcBpwYE+Smmz5IYjnPKofEI2g4Y7P4oI4U1Fo5PbcNgJQtcGcLvylmBha7CgNakg&#10;moR7m7f0yUOSC9oA1c/dnlzUkVzUnlTYDnnSqS0p85r7zmvtPz86MK9tUH7z0IKmoflrh85bfuK8&#10;85LTy1PG5Z2QtXDQ6Gl9hkb6nxBJHhYZMHZW35FTUoZmBJNODAUHpYT6D0ruOyApuV9KYEByoH8o&#10;MDAQGIQd2YEBgaQBwT79IA+hwO6jIL3Np9TYLYt9g4E+wUCK8t8DsI5HyFOCocCAkUnj5vebfm7f&#10;uRuCs9bjduVzLw7OXR6Yu9ry3Eho7pokRVB1flvy+zIy2X3nroVvVGjWapLccNQN33ExLHWPMFS3&#10;fi74zJWhmSuTZl4MpMy8BGA5rRW1pb0hTybJPftioN/sSwbMWemJ1t6zL4FpMB+uAmgpVt0AeXQD&#10;b+0tcapuxxCh6omobgnZbsaomKLajVTXgDHqRk52eutYSHUdZ4hGjYraitwJGmuFUWcyBeywUWPH&#10;Rk5zYD69uxuculoitbfhsDFJWxJIbeTJWIxDxjL7jpmnB4GsM4JZp4eyTkvORPpmntYv87QBmacN&#10;jCwDBigGQsXK9Wk6Wu2B2acPmXhWUtrivhHc6nwgVMQ0AOYQ/azNzPUu6DZLUtIa+kWWDs45IyWt&#10;Pjm1HjvF03A/86Osuj/66KOVK1cuXLhQn3/S8eyzz7744ovH//9ReuONN77whS+kpaV98Ytf/Na3&#10;vvUrFV1dXaeccsqyZcueeuqphx56qK6uTs9OOI6i6r7zzjsvv/xyOP7hD3+46qqrfv3rX+sBP/zw&#10;ww8//PDDDz/8+CzHrbfeunnz5htuuEGf9zyOuup+/PHHJ0+enJub+9hjj+nS8Qr4q8eVV15ZWloK&#10;LyAvL2/t2rXXXXfdihUr6uvr9YxjGfD3F4g9ez546cXnWGbD8Q+PPPjja3/wH//2la9etevfvrz7&#10;W//z9dtvvRmGmGeeeuLN11+Fv/jA5Xqtz3JEKloBYbJtpOomrKEotXdHsMNbUd0Ox6xKhCowlFEZ&#10;DSvIo0fUtKyaDiajtjNjUReAEhpQqhv7xSvVTukV7fiwcFTdhNrMPK7qZmgoDtyfTd3V2fXaFuui&#10;wKW6Yf3NUi2zYGYrLDWzhK7KJoGtjjl1WxT61tkN2xBrGqtuqsAp5JMWb4Ojobo5J+gF8GvgU4Bf&#10;ZLdoH8mw6m7cMa1xJ6lugi0mIVU3impgyY6J1rW6bulPSliISi06uQEu3zm58cpJiolLlN+1VDck&#10;1O6ctWRXRgM+ljtzKXrinCW7MhEcymlEfTupYfck1VqNzdZKcuO25EvwGG7clbZ0t2bZ7vRlV1ns&#10;Di/FVu+MpVdFluwGMpdY7eDqWt72nEb1nEa8Ra56pPdE1c+drZq5aZv0jEZ05xmNeJpdvzu3fvfk&#10;+qsASOCq7Ab1BHFcB97OlRmNV+Kx4UreUx2wHD9KcQS9td7YnPW2BFV3w85www4CPqUs1Ni0TXos&#10;1Q0VmKOBUypOUj/QOKqb8BTe9NNkDNVNdKu6gTiGm3Grbie26pYoz22rbjXNukSpbtnVTapbi+1F&#10;myfXboKEJuAc9cRuBSQ2huqWwpsWmVyjGrg1WybSo74JzJHc2q3U250tnrAgVbeEtXe4emNW1abs&#10;qk1wBDKrN0WqNmZUdaUDLpkNkHI2igQ+k7tyo3bbVqJPDcNtobu6q4+56iYtTTlXODGGCKobeKpu&#10;qbGBseUdnn3eDLd0j1Ut3amlHaklHWklqqu7pHVMccvYklZTdVtKm0y2FNtUlxUL03MT44rRrxOk&#10;utFzl7adXBwdrR4lPqpY2W4lvFV7N7ptA0N1a82shDc+t1up7uELoicWtw8taBlaGB1e1D6s0Ety&#10;KwylzZwA0KPBi1roYeEnLGjVxFDdJ+KDw8mv65yKsVS33DudJDczSG1sPrhIo+eoHOo0NGRBGzOo&#10;yMFgVUFTjg8Ct/q881sHFqIUhwROudXbQGpsgrq6DWAagP4bm6dtdS0x/DSTnN8GJOW1Asn5cOpB&#10;SkGbwHE5YN2iKalgXahwQ6ioOVTUjr3aalvypIKOQEFHqLAzuaAjeX5T//z1A/PXDCtcc2LB6pPn&#10;X3zSrHOHTTrrhKlfmDDvwhMmLh2as6hf6oJhqXP6D0/v029ESvLgfskD+if16R9MHtq3f//kvikp&#10;gwYNGN4vpX+/UMqgpJShKclDkoKDkwL9FQNDgUGKfkFkQFLyoKTA4JQgMCAUGJgEx+Dg5JQBwSTS&#10;2wB1dQNQwV3Nk5JSLNXd34LyvoFgIDQ0NGrOwDlfTDnlouS5FyfNWZk0ZxWJ7RA+sXt1YNbqwOzL&#10;QnAqVDcCQzNXpcxdMyCvGd32rFX4SG84Ym7hMtxAN13dcYjR5E2Q6k6edQlAqjtZtG6j4Z5xkd3J&#10;rSQ3ee7+sy8ZMHslM3COBk9nXQLAhL5zLqELARLnwRkXAqS64whvpHeq2x7CZ3UH1LO6HarbZbUB&#10;zyJhKupYkLQ2inFgzw04vXUspLqOM+QAjTXlTnUNsIc26p5IBc4X9gChsRNBuGoDQ3XTkRKuSHSb&#10;uAdLA5nAskDWaRaQI6Gs05KU7U7JPK1fllLdmcsUkHgwKGPZoMzT+2cuo13KYT6cDoqcNjDikOJs&#10;u7GxW0BXAX3CjXAcOukLkOATu9MbIKH8aKruN954o7Gxsby8/JNqVnAHvJLnVOzfv1+XjnEcOnTo&#10;iSeemDlz5ooVK15++WVdFbFhw4bs7Ozvfve7n6Dqhss3b978l7/8hU5feeWVSy+99P3336fT3sTf&#10;Drz51tuH/q7PPmPx98MvPPv0nt63/Rx5HPzL8y8d/vvH+uwYxcf/32tPP/XOgc/oD+lfLv75z799&#10;8PY7hz4+Jt+Kf/z9wDvv7tUn/2Kx74O33z949H4L/vnx/j3vvbvn0DH+7f0Xi4//vue9t98/mv+x&#10;+seB99764KND//ynPu9d/PXgR2+9u8/fAkXE4ffeef9vx/p/vI5Z/PPjj/e88+6Rfi16Ev/fwb1v&#10;vX9An/zfP/96YO9bb7753l6ufK7i0L497370if3RCv6Q3NbWds8992zatOndd9/V1R7GUVfdO3bs&#10;WLVq1Zo1a7Zu3apLxz6efvrp2traCRMmLFiwYPfu3U899ZQeOHz4tddemzVr1nHw7vD3F/gYX/7z&#10;89TPDTzxx0cfeuDe//7Pr+24fOvunduJK7dfDtx80w00h7Y3f+G5Z95791290Gc8MstbbSzJje3d&#10;LsPNeVYlqW4FqW5FtiLLOsU2cQKutWZmKSlOSUZNJ/ZzK4VM9jqrRj3/W6ruinbdLK6g3m6E7Dhc&#10;4rTd2Ys3A3xKftqALpHTcuq3EHS5hOdIsuuUilbPz2aXbKhiqJBpNsit2zqpbguRW7eZoBtRVzdN&#10;y168FRafiFjGGj335e6ubhzCe+E+55zT64EjJd3CM0lDTl66gxLKkSU7piLotqcvuXIasFRDRRuh&#10;uqcs2TkZWIpQBSboIQFdaBTRcy/ZBUxasmsigqo7m1qTl1yVvXQ3NXNnLdmd0XhlZMmurGVX5S7d&#10;7WAJNkBPaoDkquzG3VmNu3OWqobsJVdFFOElludWCNV9VRhYelWGglR39pIv5yz9SsaSqwC957kA&#10;BXYjPgscJTfaa7jjVZkNuzMA2hRdTctYshteQG7jlyc2fHkSbagOMxuuoud/w4T0xl0SugrB9anz&#10;W/WvK+BU72SuBLaS+gid5tTvgplpDTtSgcYd6Y07sxpRdeMu6A69rZnUuBuObgU+qXHX5Eb7p2z/&#10;gFwmmyokvKnCVzHwRXJ+o5BpS3bMaNwxq3GnYsfMxitYdStQYEuZLSsewJAXhuqe3oB+HVCn29l2&#10;T2+AIesSobqnYmO3Mta4+bmttwHS8MDURcA2Nyi8tSxH1FLW6aLNU2o1tI25F1uBXEWOIrt2K6tu&#10;tN1ewpt2KYcku3pzbvVmOGZVb86s2ZwJl8BQVVe4ajORrvYtd0OG2z4VbttA6u20ym2MVt2qqzsN&#10;wdZwWlZiqG5C+mwDOWG8Mt+srkljUyUWPMqXUBILw2ST6paYdchL28aWRoHxpdG00nYgvbQ9tbQt&#10;luqmlm7Z2M193qy6CUN1e/R2l7QLyR0FRpbgHuajixWkuhc0j1jYAuDG5iVtI0vaGbbd2iJ7ccJC&#10;vW04HouiwwqBtjiqG632wrYTi9ttgU2o54IzJ1lPCkeK2zXssxUnWY8PNzQ8DcGaJNHtuxe1DS1q&#10;V8e2IfAK1REg2016G7D3VFd4FyUwYYHW59znTYbbPjpVN/Z5Wznp7X5FUQLyPmoPc3LbBPtvNWQ1&#10;cBeoY1z6FLQBpLrdpBS0y6PA4bn7FLYRfQui/fKj/Qo6kvM7k/I3hvI2peRv7FfQ1b+wa2BRa7/8&#10;tQNPvXTgrHOHzTxr5KzTBmeWD0zLG3RybmjgycE+I5IHju43dGyo3/BQ/6HJ/Qf16zdwQJ/+QwcM&#10;GpSEu5EPDIUGhJL6hZKH9et/Qr8+w/okDU4ODOkbGtInNLhv0qCUpL7BYJ9gUt9QqF8o0DcUGJgS&#10;GJAS6AvHPqFByn8PIPOtFPiAUKhvINRPtXErvR3oj4/u1j67X1IwKRgY1K9Pv+QQkBIKJAeTQsHk&#10;5EDSQNzSPCmQ1D8wZGRgeHrfnKrQ1PNDs5tCc9agt569WultA6m6LyW3jYna25yuspm1WnZ4W5I7&#10;UdXN7dpAt3XIk2auTJmtUKpbWm3O6dhXozy3stoDLQbNuZTgCoxSYzche7tJexPdCG8FaWyZaxJW&#10;3cjkc6ml25DZABRj2W4y0zIxhnqJVN3ZXwhlf9ETT6VtFCWW2NboikNUJw5ue+5BxhnByJmAo5+b&#10;MA03IzS2qZy9cOrqbtFd2gYZcC9xX3lrPFWeO3NZMOs0gk4BUt0p2af3zTq9b+ay/pnL0F5nnTYo&#10;gg57YOS0gcptM0MUuLE5zMw6bWDW6YNVhWy3gndBX9Y/vLQfoNq4UXWL3m4U2+lEAyUwSslRU90v&#10;vfTSIhUvvviiLn06Yv/+/c8+++wzzzyzb98+XTqW8cILL+Tl5f3gBz+gjcrdAS/jv//7vwcPHvwJ&#10;qu633nqrtbVVn6jNzC+55JLnn39en/ciXr+7rWvzE738/xJ7GX//8NVf//zG1/8/fQrx/hM33v3U&#10;K/ok8Xj/2VMmjb/mT/rsWMR7Lz7475s3fPHcC7r+7bo/79NFEQ8vnVn95LsH9dkxioPPL58wcsfd&#10;e/TpsY/3n777V79/XL+rj9+//drrXzvwf//3weN33v+s8cU9/MGTN979pD75ZOOf/3ju0dtufObA&#10;4b2v3f67X1x37bXX/eK3z7x9SI8ex/j4H29+a/OuRw+K77cz/vnx3x+57efXUlz3k7seeT7xfy2x&#10;9937tn/15/ok4fjr3tdv+MWP6YY/+vHPH3j6VT3wf/+377Vnfgofloqf/OKmF97W5ubvfz1016+v&#10;vfZG8ycOse+dJ39x7bUPvIn5Pz8+/Mc7fvOja6+9+b6n+F0c+vCVm2971L7wb/ufv/dmdZfr7nj4&#10;OfvNfvyPt599BOrX/fj6+/68V1f/+tG9N/6SXs+PrvvpbX94ga3pTVdv/eYDR++34OMDd1zz71++&#10;5tFe+pwDr9/+qx//6Nrr7nzyzb/p0v/99fV7b33oWX5/h95//Qbr53zttT9+6Pk39ADEx3/f88of&#10;b/jFT2nsup/e/g5W99xB5xA/+umN9z1/yHKzB155WNevvfanv7z55Y/0p/vXvW/89hc/vvHOp9zv&#10;4u0/Pwqv7w+vqd/jvx965oGb4Sfwi1seYTX38f7Xf/3T375i/4rAj+Pe6/HndN2N9z4hf3MOvvHk&#10;b67H+i0P/Zn/XdQrd+rXA1+pG257/EP6vh9895r/2vaN+95TJ0cl9t/zta6rb3j0b0fmNF956IbO&#10;3Tces38kcvilB3+nPrmfPvbn9xP9ZT4u8eTNP3/izQ/0iSOe+bcr/ufNXv1LsY8//sd9N+gfPsfN&#10;j6mvcKw49ObdN/wC/kPxi9/d/4H4BysP3agvh7jhlj/yt+6fH//jhT/cif/N+tFP73ze47f+74cP&#10;fO/Kq574B33Yf3/58dt/+uMf/ei6n/we/nOqSu7Y9yJ/Za34+R3WV+Kvzz5wE/y+/PRXv39tj/f/&#10;ajz34PWd37iX8sMfvfXzb371qm99//q7n6CKZ/z14Hu///n1z3ykTyk+/vuBP9z26z+6P61D79x1&#10;zwMH/+r++nx470+vu++pV2P/Bvz19T/d/vPr4L9GP33i5Q8+tuZ9/PdDzz54G34rf/7rx1490KOv&#10;5RO3fG/3r57WJ8c3Pv7449///vfXXHPN3//+95+p6N1jeo6u6n7jjTemT5/+0EMPPfbYYzNmzIBT&#10;PXCMY+rUqfSHfPe/+oW/UFxwwQVdXV36/JgF/P3lrTdee+6ZP5HAfkIdv/+9q6/cfjl7bmLXjit2&#10;XrHt7jtvf/yxR2AO8NSTf/z/2TsL8CiSrWGPu8Ww3WXReHBbI4QQdnGLslz99ruyi63F3V0JhKBB&#10;grtrkOAWAgnuDiEhISRA7D9V1V3TM5Fld+He+92fw/v0U11dLTPTMwl555y6fuVf95XldxqWLj4A&#10;V3WTMuadh/7UhaWzCwO0u7r83HWoN4J4cZyxjez1V35WBCy8oYdJ5gZI4vhXvpZYhFO6sLN3E89N&#10;6Dw8sAurursO9YMltAldgGEBRoXQrUYFA3oJbeSn8dbGIE1OtDceRlW39ZhQG0OsYStDEIa0oT+M&#10;pFwj4d206kbgAuYG2OKZgO0xdk2obnbkmEibMZG2GNIDq3ZjouxGwxGM5+omJ7JCV8KclFxPkxf2&#10;ixC9TTw3abesuo2F9zic9o2daDfXOOK531x1kzZaRVoUeW67CQl2romADZta3XVCQldXvJyQaIkb&#10;sLRyTbLFw+wm6LHHSyuahO2KRDWqN86Q0JED0ttG4GGwF8AkZ8MRUD9O+6aQlG6sum0wVqg6Okrj&#10;1nvrCexIrLqt0bTfyIUDXZARj++IVXcHNJILU18d6IoywlHCd6cJDEjw48rkaJJvlPIO14BroeMv&#10;BEB/5wlx7cfFtB+P6PBrVLdhf9OqG2hSdRNID92LAPcJczvp7yhEY9XNEomFt15sU89Ne5qAFdVG&#10;tKC6u43hdnJVdxgGa2xWdSMj3khyM2N+veruNiqk28gQ1naH2bN6m+R8M4wMtxuBsB0RbjMinNQz&#10;txyBErv1qnukseomdMaqm/Hcw0NRAfMRIR2GBQF6h93IPTfX33F4KNdwU1pQ3R8Pi8CSm8XogJjf&#10;o7oJVF0bOewm4Y4nw0ijOajkNlbaLMb9Lshzk1rl7Yf4Ec9NVfcHzj6NC5hzofN2o/Ybq26O88aq&#10;29mvtbOfxRBfwEB1D/Zt7eTTysmbAc3e/atVt3bgzzpHlHiNHPYgPxNH5LmNVDcpZk4wcfIzH+wP&#10;IG/NBettAm03Ut16tw1YDA4AuG1uDzHoXNWtY+cRJ3nnZIkudSAjuQEjpf0mUE2Os8P1qhvVM8eq&#10;GxooyduopHmLqtsIg87PfSSf+wLSL/xIowVgDEBkNoX4bNLgLjk0o7o/91N9ESj71F/6qb/8c1/N&#10;p95tBv7UasA/Tbt/rbAcym/Vm2/qINBZ8eUf8mVtxMq2YqlOIhFKxQK5WKiQCsUCvlTIkwh5ShlP&#10;JRdpFAqtQqEUiRQikVQolKDtEqVEZiIRm0rFWilfK+Np5AK1TKiWi9UKmVwqgeMoJXyFmKeW8lRS&#10;vlzCUyAdLlIKsMYW8BRCnkyAMrYJKPObVd1Ue0v4PBGfLxMJ5SKhFE4pEAgF0CER8mUSnkTC40vQ&#10;NN48JMSVH/DbOUl6/l2IRPVkQd+puGg5goeYjubwZnO7eb0nA8Zu2whD1U1sN7tser5tCpXZBKN+&#10;Qe/vCGQT6RT2/q4F1U1dtbTPP5lkbjaBmyu2oa3uN5lruxV9viXzdksA1poTvU0SxwlCzrzd1G0b&#10;g3O7myhs3miu7t+muluAmGluw2jTb+RfoLqJsWYbxlNx/1Z47PTeeH5uLkZ6m0tTvrkFGsnslsFi&#10;uxHckzK48bq6M3RxE3RFCLHYBsgqH8tvxnZbukst3eSWSGArurqpu7hrunrAUtXZjehtgtbSE5ZK&#10;S4TKykPFqm4ABhNQ5jdG0clVDnCKmdM2na6bAKuo1DmexvstqO6qqqrr16937dr1n//8J9P1nxc3&#10;btwoLCwsLy+Hq2W63k1Mnjw5ODiYWTGMoqIiX1/f6Tg6deo0ZswYZsMbx+9X3c+ePTtw4MDChQun&#10;TJmymhN/+9vfZs+eDY3Hjx/X/4YMp2ZVd+2dk5tmZ2wrY1ZrLu3IWr3tzFtJ1rt+amvY3Hz9oWof&#10;LY0Nz7/w6+3IO1fd5/7H3uEfCQt27lzz/Wibjv2nXCoz+pPrf6Hqrq95tjkreeFB5p6of3QqyHfR&#10;PbgDj85etOOC4Q1Qez43dsX+Imbt3xq1r54vT88oqKot2LtqzuKNJ08fXZYVGxKXcbXkV7/Xfmf8&#10;suqufb0+OzJtwQo04/781LCgoFnbi1r4W/7FfUuXHGS+CPLbVHf1w+LEyNDZS5E2WDo/Ncjff24+&#10;I+SenN8f7BezAG1Zk50c5huYeakKfYy8rqpYGOvt4x119qmRIqk9nhPu7e298iK0625uTcxcta+0&#10;vHTb/PS15HOkvqZwQ8aGUzdQG0Vd0b7V4VEZW/YdO7Z9cXRw6PKjN8nnVOmNfXGhcbnbj+zZuDjI&#10;13v7uafoA6z68ZKU6Dh8rcsWzwoP8o9ecppkXr9l1f07or7m6bq02EW7LpU9vjAnLv7kdfQxWff6&#10;/uKQwIOX9Dr1yZUjMRGJS/Bzu2bN+tNXWbtV9+r4loUhwSEpM+avXLNm1fJlmYlLrqEN9+Z5+6TN&#10;WQSjly6YHR7kN2P5wRfYXJWdXesXGLVo+ZrVq1ZmJsDzn1BUip6U6ocXkiIDQhIzb5QafTbX7V4S&#10;By/TpvPoeu4V7Uicve3Rs5J9y7NilhcTN39+38rUjZdwE8Wzc2tDImOXbz94+tie1KjA4HmnyNNe&#10;cftMbETo3FXbD+9cGRMUuvYI882qswu8o1Ky4fpXLJ4XHR4Qn7W6pLruHajutxPvUHXX194+tNY3&#10;KGnbgZNnti8Oj5hxpeQd/0T4NbFzRtiOS3eZFYP47aq7vq72xG5yV6NYtWReWFDg1kvNHqruxYOl&#10;yTGxWcsOH949My44afk+9mYtWRATPi8XfRJC7Nx3gRyivrbyaE5kSGz61sNnj+zbkpvfxNfguKr7&#10;6bG54XHJ6/JOHNm3MS7UP2110cumfhWqvHWUnAjH6sVZMZGzN6MNdVVnFkeFJ8zMO3FiQ3aiX2zu&#10;/aa+WMFV3Q+KN0fO3kbazUfdnX0zfb3D97O/X9W+flX2sHhZaiS8MbdeZzohXleVXz22NcrPJ3hG&#10;7rNqwx8F9fUlhZu9vX2X7S1s6jHBa/Hq7Ob5AWFxm/OOH1wzNzwqs7iU3H71Vw4uDQ1JWnfo5PaV&#10;2UFBIUevGSr3FuPfpbrhl1j4VTk9Pf358+ewCr88JyUlPXr06Df8cvsWVTdczLfffuvp6QkNiEmT&#10;Jv3973//ncd8w1AoFJs3b2ZWGsX+/fvnzp3LrLybgP+8wEO+ef0qUdfAuYJTx4/kx8dEAUaeG5ax&#10;URErcpeQzG80GCV2F929e+df83S907B08UYMRXT9EtEZ0+XLn7uydHb5kYDM9xDg586Ay88oyZv1&#10;2UaqG5lsuglLcZILTrYS0PTewwO7jmAlN6bjiMBOwwKshgUS2816bmj4W+Ki6F2G+3Ud4d91RABg&#10;OTLAalQgwIjtRqrbSi+qQ4jkJg296oZO2Nqi6oYB+Dgc1T0KCG2suqkeBmzHM3NUE/dMQap7VFi3&#10;Uchy2bOqG86LrpZkdZNjjo2yGRNpMzoCQGIbm2+kujFoK+ewRqdgrgedOtJmbKThVRkobUqTD4Eo&#10;SQe3WISrXlg2qboJZCsaQFZd4xww9uzu0OmANbYBTWlR6GdUt2uiLfbcVuMRaP5spI2Rde5KCoyP&#10;T7CakASbiBG3x4bbAcOobrekzjg3GjljJKcTOwJuaElkdmM6uuPcbtzu4pZEVHfn8UzmNzcRnBjx&#10;LlioW+OZvK0nJHUl52IlN2PT8TV0RcOQ6oZdOsJjGYcfDhwZ2q6JHQwTzbkQvd1xQtzHE2I7uMZ1&#10;dI3r5IrmJkfp3bhyu40rPA9o8nLkv3HaN1Ld42M+AibEdJgQazmBUd0o+Xs8A0dp41nAcZl0WLUe&#10;F0caNuNhk3HuPnnJjKCSG5Z0JLkryP2AXn1XdC8RurP0cI3tyXhuY9Xda3wEaXMld2OI5Nb3wPhG&#10;YIfN6G2g53jk1wG8GtN9LEnvJsNYQT42rMdYVmMbq24yjXcYyfwmwPvaSHKzMJN/U6jq7j4qBEAf&#10;CEx6t6HkJowMtx+BIMKbmbp7BCpm3oLqRpuw6rZkVXeXEYwa7zAiuMPw4F+rujt8heqWdxweCkDD&#10;wHZ/Fc413JSPh4UDHYcjWlDdFFIj/Q1prLoB0v4QC+zGWwm0h5hsbqNJ9A67GZpT3R8N8fuYo7o7&#10;DPEj/vsjF7/2zr6wCW11RlC3jfS2kw8B2h8BHC/OqG4m7dvAcH/IAu0PnFER9VZDfFu5+AGoejng&#10;5AO0HeyLGriSOSlm3pzqJgXMmwAlZzNZ2oC5c4DpINYfcx0zkdww2DnAHB3Q4OBNQgfAeDgsA8dn&#10;A62cAyncfnJtZqzt5lh26AwkU4lTkPAG4LIHBTCgVaZh4gQNtBU3DIEeDDcpXMXO200kN3HeqGHo&#10;uckAgnyQH0BVN4UocCOw7caS2xCitClc1Q1bicDmem6GgQGwlHwRIP4cD9DjA4gH+koc/aUDAT8J&#10;tAf6yQd6K7/4QfrpZOXn/1T1maS1H6npPEBs0oEnVIqFCjFfJpUoFVJUjVwllarEEimfL0X1w9FS&#10;wReRebKVYr5GJpCL+HIhXyniqyV8E6lQLRaoRAK1RKSSSLQypVYmM1HKzNQiM41Qp+JpFYBAKeep&#10;FDydkq8W87RSnk4G4wVKkVCFapgLlUK+XIArnEtRrrZUKICzq8VwZLRJIWBUNyCG6xGiNHG1GDly&#10;BZ+KcD5sErEzfMt4PD5PyJO14bfuKev9jbDPZEGfKdhqE9U9HeD3m6anzxReU5ncZBpvhj5ThX2m&#10;CrDwBjgp3UhR/yLUZ78JcMHiPpMlfb9D9P4Wg+S0lC0/jiR333/K+rIVy/t+q+o/WdVvslrPd4Cm&#10;/xSA2m4kvPsyqlvK2m6AJHb/56hug1VrDF3FEDPNbRht+o38JtX9ixC3zTSo6sa2m7rq3wnvd6ru&#10;N8HQZNOi5Vy4A5DqNjpCF3c093ZXD73bJlh6AHwrT35XN5GlOyC28uAiIGDbDVsllm4yK3eFpbu8&#10;q5vW0lNn5UXENjSM0GDUVp5qGGDpSYYZCW/ivJWdDeqZG6luKrzfsuo+fPjwp59++tNPP92/f5/p&#10;+s+LysrKmzdvnj9/vrS0lOl6B3HlypVu3bqdPXuWWTeMc+fOxcXFxbCxadMmZsMbx+9X3ZmZmYsW&#10;LdrRTKxbty42NvY5/uPgr4tmVferglWZ0cnrWdX9fG+C98LNJ4x0ym+K2p0L0/ZcZQ/cUFdyekNE&#10;Yu7D3/An93euup/cvM4mm1ZemNynfUYe5+/TKP4LVXf5vcKktCX32EzVJ4U7/Oedft3w8vi8kI1n&#10;Da6h9umZ5LD4wgf/hszpxlF5bWPGom21dfW1tTXMX8Vr7uRERh64/ACv/OvizVR3ws7bzIDHFw5E&#10;haQUNq8hDuZGzsz7/ao74Qx59epeX92bGxix8D4+P1bdc+/gLTUV9xcmhy86iYQgUt0JMdkz/Ffm&#10;XajlWIbaJ8dSQsLDw0OQ6q6+lRUQdvoR+lS4f35/7NKTcPTH57emz1r3iOYjN9SXPnlazSRfNtw5&#10;uzU0biVKMq0tWZsUtvUEmYvh9e0dMxPmrqt4VUdUd+4p5lpLL+wO8gs5fhvdY/85qvv5zdMxmZtI&#10;lYfbh5euOXIZntXCnblpG4q5b4ZHlw9FZW6nOd9svCjcmJ2WuezSw8Yf1/fm+frvYvI96ypv74qN&#10;zbrzFL1OZWfXhsbMvYePXvv8Soavz8bjD6GNVXdC2oz4TWfIa8jGszOzEqOj/fyI6s5fnnbiBprn&#10;ou7h0ciQeaiiRsWFnHnL7lXrr6665M7DF+RVq6+4vN/bO/jkQ/TKHlo9c96eS+ST/1Hxrpi4HHJ9&#10;Zxd4L9p2iuxQU35lTmz0wRtP/n9U3bXVu3NnZJ1gfgrsW5S26SLc4C8vH913sOh3zC3yluJdqG6j&#10;uH5kZUru4RZ+DNw6uSF+zvYyfA9Vl16dHR+3G928EI/mpmQ/LDf6qKy5cWitf3zurdJXLehNrup+&#10;8eDa02ryCVNXdmZdUHT6ldIWvjuEo+r+soSw3efuo7v96tGw4LSzJegyaqoerZoRPWvLtUZvWwPV&#10;fb9gbULuAdJuLqrun0gNjYsIj6aq+17h3rTMxTu3b44O9eOq7oIVIXNzt5zeNqux6q558XT1nNkZ&#10;Cc2q7hcll2fEZZwoYa734oGV4fMO4Hvx4aLwiD0XyY+/l8cWhS/ccQq33yj+lar79evX8Ev+mTNn&#10;Dh48uGHDhnnz5q1evbqOnQFk+/btWVlZ69ev379//6lTp27cuAHjyaaW4/eobhhfXFy8ceNG+MX7&#10;+++//8Mf/mBiYnLs2DGy9fjx42ZmZt9+++00Nry9vd/Rf6MGDhyYnZ3NrGDpDk9RQEAAc2JOQGde&#10;Xh4z7q3Gk8ePL184T7w1YffObdERYVRyJ8bF0HZ8TNTc2bNgzNkzJ2EJexWdK7h58ypcOXO4/7PR&#10;ZciPCBcEkdmdMTif+2dCpyE/dRryIwYaPyHPjVU3Y7txxjZK2v7Kl6pugBQ5pxOBE9VNsRru33m4&#10;f6fhAYgRgZ1GBHQaGUjoPBzpbey5kd6GY+IjIA3f6UufLsP9Og/zxbYbQVQ3N0W7ZdXNheaFE6tt&#10;OzaMGm7AmsWS0efBVqODrUcSQgBsqcPQRNpsFjUjicdH2+PZqantRgYaVztHRchHh2Mfxqhuu9Gh&#10;tiSxGy5yTBhgg8Gly8NtSbnyURHW0MAZ3nZjomzHNlbdCG7bdmykHTAOiLIfHw1LAvXcRlbbDlY5&#10;2E+AhxDtMCEG6OYay0DlJaaHaxwXJL8xSHW7xjNMiO/mGu9AmBCHcI23nxDHxQ4YH+uAEsHjuo2P&#10;605A45nq5UR1W+HC4yivegIjqkl1ceSwx6PC4LC0ZuuWo9LlGNR2TbTEg6ly7kRKlOMeLLPZfmhj&#10;dY2Oj8FbserGthuWxgPgyPjgnfCFsSTBakcCPh3eBY6PJ/+G60EkwUgY1mk8XhLw6TpMSNIzPhGB&#10;2nC0+E6YDhPiO7rGo6O5JXRxRdN7WxJQbfNYWO0yAUlu5MXHx308PhaB2rGw1ZrkbSOfDcs4m/Hx&#10;tthw245H2fNIdeMJ0eGpQ6obN5DqHhfnMC4WQV4m9k5wMPyCgv24GLux0XZjY6CB6tiPj+1OoPcG&#10;zf7H2hvdOW6Inm5xvSbE9R4PINXNMCG69wRquyNwerdBVnfPcVE9xzL0GBuJGtDDEA30Go+W3IYh&#10;MT3HRgM99KDjsHnhEXiacP1k4VhRo8m2iepmE74NwAo8HMBTdEd0g8EIGA97UbDtxknh3UaHOiDP&#10;jRy5A17iBoad2xuOg/K80XTdaCZvmxFhgNWIsK7AyLAuo5Dtxqqb0dhdUPZ2SBdgREjnYcGdhwcb&#10;ZHWPQHQcEQJ0Go7oOCwYQ1cRXNVN2mQViWpoDAslDVgyII0d3uGrMOBjDGm3/xIGh9FdCOSwjUGJ&#10;3XgybwpK8qYYem6AMdlDgz4eGvSRS8BHLoHthwKoh6EZ1U1pWXXTzg9cArh8OJSB0+kPcPr9Pxjq&#10;96GL30cufh0MVfdHzr4fDvb5mKhuZz+Aq7qZAuaDfT4cDMN8P3T2bTfEtx0sB/t+gJy3X/vBfu2d&#10;fD928vsYLdnxcEwY44yKk8PyAzRNOFLdbZDtZj03MBjR1hk3YIlpO8S/9WBfQiuEH4B9s7+5E7M0&#10;ZrCfGQJ5boshge2GhZk5Edvtox3kR0CaeZCviZOfmXOAGRbYrQf7t3b2x8eHZUArZwQ9PjQITCfq&#10;Zxw2DG49OJDBObCNcxAADSMY4Y2zwM1wHjmAfDxS4AGocxCGbTCzfevbtB/OHgiPCKN35CaOAToA&#10;227tIH8VM8m3HwBtBJ7AW4n6UQ80mH6McqCP4gskvwlyRz+5o79soB+ANTYC2tKBvhRsmlmQuvYV&#10;feErBAYioM3YbrQXAo6DQZ4bzeE9MED0RYDki0DxZ0hsS5Dk9hMN9BcODBJ/HihDQD+s+vMdA/kD&#10;A3mOPrxBP/IdvYWO/vKBAYrPfMw+/8l8wGSznp5aK0dxux5CcyuBsp1AquGJxCIxXyJEGdUkZ1rO&#10;46lFAp1UZCqXapBLFisEErlAopHIlSKxQiRSSUQKMV8hFiglAp1MZKoQ6WQCM4XYVC40V4q1Uola&#10;qtAq5GqZWCMXahV8rYKnliGHjeqWS3nQo0SqG/lytVSoFPEVQr5CxFdJhHBMuYivlApgX7VMopGK&#10;VCKBUoiEtxz7bEAh4KnEQoVQgBS4APlsMle3giDkwUFkfIEUFz/H6d0CvlDG09qKrceL+k0hhlvQ&#10;Z7IIKW00ezeawBvD7zed12cKv/dkIfHZ0NMHxqCGHkPVze81mSyx6jZG0HsyLHm9vmXojeD3/o4B&#10;BvRECOEgPb8T9Zki6k2YjOgzWYKYgpa9vxP3+haQ9mGQ9WWQI2n9raLPP5VA329V/b5V9/tWg/Q2&#10;MFmD2t9q+3+nRW2kvWluN+wix5N2A8SgM7ndWG9zoaqbNEjbQHUb9ROxzZHcTA+ruvkOf+HZ/xng&#10;c+DZ/Yln+yeezR8ZbP/EZ1f5gDUGN3hWyGQ39tnvSHVjaCc0WCzRTN6/Aiy2kfYmhpvyVlW33qMT&#10;9Kqb9hgVNvdoBmM/zUBqjyNIija3h8IWKicwnR4AvwvBE5a0LDnA7+rOR54bg002ktlWHlLA2lNi&#10;5S7BmdxiK3epjSf0SC3dGNVt7aG08tASLBE6ay+KCdvQWntprDw0eACAPbcnQd3Fg6DqjOqfG83e&#10;zajuThOkncYDzGTeeKJuXMb8d6vus2fParXatLQ0Zv0/Ox48eHDmzJnmSov//sjIyHB0dGRW3kH8&#10;ftUdGRkJuzMrTUViYuKTJ79eMGDVferyjZyUYF9vn6isbU/wpR1fGeXNRuiiUytnhjAr3t7LD9xp&#10;uLIhLHXO7ftXFsYH+nj7Rs1afrec/eNj1YN1s6J8vL0Dw9JO3ymrr366alZMysar+j/fVhxOmZH7&#10;9AXzd8yG2orNC1LmHUfW5+X1nDHjv3/xmtl0dP4PY0I34ObFn0w/mHWsYHnYeDOlsuuQ7048wKfD&#10;qjvn+JMVkZPaCcW2I38yyCt7dNh7dB+lhGf2iVfelZKaZ7c9HcesvludPdWZ3zqyib/911YdmB/c&#10;60OeyqLjH5Mb/+H+1Zw/tolcZVSsm6juW1nTnDVSXu/R3gV3qLGsv3lqpfsXXXg8ZbfBf911Ta+1&#10;bh/NGdO3HY8vcPrfpLJX5Il5/OOY3uuLrudM+6Lt1wm458XZRd9ZfaDlfeQ8f/OObz5qQnXX177e&#10;Mftn27Z8ua6d+6wTpLPs3pHpE/rArx8de4xdWsiYncqLG9uajtlZXPSDs4PU9MOoTUV1L8s3xEy0&#10;4Au7eQTiXFp9XN0zb96eKw0NNUXbcpiXnBvxG9g67rUXt+ZEZB9D90t9/f2zu2OCfLx9/GKSt7F6&#10;p/bBhV2JoX6wU0Bk+iX0xBSnRM95/OjG8qTguNUFaEjVg51zEvxgv8D4w9ef0usouXgwKTzA29sv&#10;Zfl+8sTVvLozOyH77usna2dFw90Vl7XGcD7g6r0p/luPGZZ4rbmaGZV47hb7JNw/NiMK3cYhiTkP&#10;XsD98/r26XWxcNd7e0fNXPXgOTnag4Xe3puP3ji3flaAr7dfYPy2c4/YW/fV1YNLwgLg5P7zNx96&#10;Xdtw5cT6oKx8ZmND1b6lM6NIprOh6i65lJ8cEYgey7I88liMVHdD+a3MhJAtKKu36uzO7FB/OIXP&#10;3M3HauvqG17cnR1J33qhW8/fIqq75tnVBYkotXrmmgNvUvzcQHXDCYu3BoTMuIU/Triqu678zuyk&#10;6O04HxtndSedu7s+Jm3Fi5f07Vt9aGl68tzdOTMj0WOtuJzgG3cRP6qSy8cjF+bXPb87N3nGiSbr&#10;JeMovXk2Lng28tt3DwSExXJKOZxNjskuqXhpqLoh7s3zDdhdgGQRV3VfO7YpKghuLd+kxXvZt+qj&#10;+QmZVysebJ4TBy9qdPqy+0yV77tz/YLyTl8+uDAB+v2isorIZ1zD851zUuMXHIPPjKqKE3GJK+pf&#10;3MxJDINnNWP5nudsGeH6mheH1mejM4UlHblTvSwx7lRldenl41EL95EB98+uWbX/QnX5ldlz1hgZ&#10;mNtF20Iz9zArbLy8cyLQ3yf/ZpM/AriqG+JSesSMW/ibNFzVDa9fvJ9P3lX0YUdU95ZD28NSN3PO&#10;Xntmnm/Omo3pYUFEde9amHTxLv5oKi9IQC/9870p3ltPPWpWJZaeC/f2OXgVTl26KCG56DHzpn/9&#10;7MG8xJg9+FXjqm6Iw8sTVp+6baC66+sfnN+fHApvZJ/AhEXX8TFeP7uXnZSQf+/5tpxkeKrD03If&#10;1jDHOJibsPbMvQu7c4L9fPxC449cJTfH833JfvPXH4Xnq/rRRXiwx24/XpMVB8eMmrlO/5n4qix/&#10;aQp6fUOS8s5emBmfcMzQMhPVfffBuZnRgd4+/gkLdnG1d/mVA/hN6h2SuuxJxeuSa0djE1bdr7i1&#10;JC0CThQ9cx29o1+W3Vw+KxqfKHbnTfwWqn91eO2csEWkMMPjnISk80/hLfHyVG5qxmacq19Xc/Po&#10;xjC4h3z84tPy2C95vb5TsDEuBH08hqcugDfjq+rT8Qm5rytuLogLTNiCRWjlnY0zY3194PNzRsE9&#10;/Xdh7p7eGYV+XAfMWM8I9sonRWkJi+6/vLcUXbB38qLtVeyPUa7qrntdsWNJCnqYcXMulRa+oequ&#10;qXy6eVE6ulDfsNxDd7kfuzhKlicknLrDPKy619UH1s1Dg32Cs3deJXf5kWWJy06zX8Woqdy2JDVp&#10;B9G/Rckx855WGL4XXj5bPSdhbVOzstS9fr5vZRZ6M4an5F8t4RQw58Sjw5Hh8UXkizzNRv2d/StD&#10;4lc8Qa9ZfVHeSr+5R8kGiCvbZ8ekbcS3Vn3lnZPJ+JWLm7f3SD5R3RXbZiXB48MRsPpQMz749bON&#10;2UnzD91dmpFAVTeJ6keXUqL8uaqbiaJFjVX3/aPzszafOjWvWdVd+uBgVOp6ZgV+b7h1PDQw/Qr6&#10;oKhcnxx18CrznYLTS0IW7TxN2vCeyluRBj9n/EOTDl2ht3bdk8v74+FD1ScgdcWxI/9C1Z2bmwtP&#10;ZUxMzNy5c/Py8q5du8aV2TU1Nbdu3dq3b19OTk58fDyMnDVrFrOtxfg9qvvmzZtmZmZ8Pr9v374+&#10;Pj5wYdDDbMNx8uTJAE7AxT969IjZ9lYjOTn522+/pUWtVq5cKRaLv/nmG+bEnBg7dqxAIDh06BAZ&#10;+Rbj7u2bVy4Vk5RuoLDg1O6d28gs3fExUYlxMQRGdcdGzcmaeY7N6ibcuXXtWVkZc7j/s9HZ5Qcj&#10;ugz9kYVR3aR6eachP3Z0/gGWZJUCAyy/8sFgh81R3S0xzK/jcP+OwwMArLqx5MaJ3V2Ho5RuwHqY&#10;P4yEQ2HV/TNW3d5k/u8uKCncH7AaGQgYqW4K9dxcuLabQNy27dgwig3N8x4bZjUOQcS5zchgmxHB&#10;9qNCARuU2w2nQ1XHbZBFjrabEIMYH2M/IdZ2QjQCS2Wkn8eSibcj7MdEdB8dDnRj0zoBWyy8bceE&#10;2MJlIM9NQFnjiFERpG45Ut1jo2zH0XxxRmxzQWccF2k/FuEwLsphfDRgPy6KQK4H4HpulLqNh3FB&#10;ZaW5ebducQarrnG93BIIPV3jKdRzQ7u3a2LPCYk9XBMdGBII9obYuSKf7TAhvvuEhO7j4wndmJHx&#10;aKtroq1bopVbQlc3JJs7Y1ENIM/NQvKeLd0SrNDIREtos8AqSv6GYayo7uyO1LUla69pP8IjCTA6&#10;OPLcv0QnRHJTcA4OTEC2Gx2Tc3wjOiFTztBxfCLArhoM058difOErthwdxof1xlZ8PhObkiHd+TM&#10;Ed4Vp3pbk/xvMsk3ltkkFd4WV4kn3w8gIM89HjXsxifYj0/ohunumtBtQjzXdtN07e6u8fbjYu3G&#10;xtiNibUfF8dIbgxJ9AeYOwQ3EG7xvdwZervG95kAENsd22dCbB9XZLtxSjdS3Sz6DO9e42IAoqu5&#10;bboKxzFqGMEdjxtRxGrj40MDpXRT1d0dEUnm8+4+BvewdcvJAIDR2Nz8b4S+QDocge6F7Tg7ETiG&#10;9JO2XnWPjkCJ3Sy27IzdXUeFIUaHI9uNgUbXkUhpWw0LsR4eaj0irOuwEMBmRBi0oR/Z7hH63G6S&#10;/E2n9NaDVXfn4WFGUOdNgB69pcYZ2yR7myZwf/wVGkMqkxvtSyDHhN3J0ghUzxxrbKLAjTy3Hjym&#10;Cdg65wB13i1ob6C5rcR5fzDEnzSag45Hed5f+n841L/9UP+OLtRz+388xL89tt0kn7s51d2eLX7+&#10;wRDfdthSt0X2Gk3C3X6w/8dO/h0HB3R08uvo5NuBqm400reti28bF1+SYk5oC/vqCTCijbM/Alc1&#10;hyUW3kR1+2Nz3HQeNlbdTD43SunG6d1kNm6S8WwyGGCyqy2cAyzQKfzbAs4BcPw2gwNaOwe1HoKw&#10;GMwoapKlDT1MxjaMcQpoMziQS1vnoBZgduSketM0dG67OeheiCGBJJvcfDBV3dAINGETu7Vkum4n&#10;BvUgP5WjLwANgPTQToLSELljACAb6A/QtGyA9BAkbAlxBBHYA/34jr6Igb4i7L/RXo7+XMh4aIi+&#10;8Jc4BkgHBoo/9ZV+ESBFqhvtJR4YKP0iUPF5kPwznNXt6C9zgh44mo8Qp48rB/qYfv596wF/1XR2&#10;4ik/EshMxUKpkC+UCIRykUghFiulIrGIJxahZGipACVtS3g8lVSskUl1SrmJSiEXCpVisVom1iok&#10;CjFPKYGtPAUsZUKNXGyikplpFDqlFLYSoFMtEyklArmIBw0TldREJdGpRDol2gojNXIRKmkuE8Ch&#10;YKlVoMEADCaopOjICKkIJ4vztch58zUSESp1LuSj9HGx0FQhgwbJ8wYUAh5J/qbIsLkHxKiYuYKv&#10;sVb1/pPkk+nIaiPVPY3f93th3+nCftDzPaL3FH7faZK+U6V9JouRyZ4KWwV9pvFxg2Ua7EhcONd5&#10;E+FtBGPBWcnNqm5su/t8J+yNziLqNRmQ9JkKwCoADVlfPdI+UwBxr+8AtnOyvO9kBQNS11hvM2Cx&#10;jdANmKzr9y1iAGpDj6Y/U8mcW8YcILndRHVz87lJgxpu0mkEmc+bCyO82b0AI9stcPgr3/4vBJ7d&#10;nwFoQCdpM9j+mW/7Z57NnwC+zZ8FNn8RoOWf+dZ/Qrab1dJcvd0cdHDjXYw2GaD33Bx+cUALsOnd&#10;xhnhXY2N9W8GTdeN3TkDp60fw8hvFuMkb0ojyU1gDHeTRcibg9Hn/C6eAgyjui3dAD47A7cQJ23z&#10;rZHtFll5iC09JFaeMisPuY2n1ModkGOUNp4Ka09oKKw9kOe28VJbe2qtPXVNYWo70cTGi8DocEzz&#10;qttd2dWd2m4qvNGM3V30INvN8rtU9/Hjx9u3b9+xY8fg4ODoN4jk5GRmz7cd9+7du/MGcfv27XPn&#10;zp05c+bp06fMnm81xo0bFxYWxqz8Uly5cmXx4sXMypvFv0B1p6enP/lNqtvH1y9r8caDZ69dLT6Z&#10;kxQ4Y+XBF7UNL8ru7F6YEh63tPju3fulVWWPr62J9p65fNfNu3dLK183XNkQEBI+Z+n6w2eu3bh8&#10;bsfKrIRZa543NNSV35gV5r9w04mbt2+dzc+/9Lis/vWLs4f3HCh6wv5BuurkwqhF2wtpfdDnD4sy&#10;Upc8xH/dbUl1y9Sj/uf7nI0nzhXsz/x7v88mRpRW1xLVPfofMbPX7Lt4/lj8nx1bfxpxB//p/tzm&#10;1D7dhiXkbCm6dOVY/u5rD8qJ6g6I+f5v30z76afdjWXc6aXffTXRO7/gQmH+tqisI0yOHhuVtzaN&#10;69Z9QzFNRidxwrV1x39M+X7exkMXz5+ZH/e37k5/OYeUxOvLa6a7jHCfu/34heKz6xZEunz2xcoT&#10;eKbesmM/T/p+zZ5jVy4XxP7vsB5TN2GD8fjHMZbffvvNxO++/2npnrrXFYv9XO3H/LzlwNkLZw4m&#10;BU60U0qNVHft0/M/j7R2nRJx8Ozl4nNHlh+4Dn139yc5f+oYm7vzwuULO1dnjur5ceTy0/X1RHV3&#10;mxictudk0YHVcT27Dvjr998l5ey4fOFk+J8+/8hjtd76vLq3JDXpLNUqtdW7l+fsLW2ofVwYGb2K&#10;mx9dU/lkaWbq3gfolXt9e1dCYtbBgiu3rhTv25SP/7BfU7R7YULm/L1Hz9+6c+Pssf33kRAtTglP&#10;yM2csWL9xt1n77yquL8ie/bq7fmXb94sPLwnPSXz1KPXcMqHZzZlpuccLLx86/qF7UsyorO3l7zE&#10;qjsqcv783EMFF25dPb1iVmzS2gJqOSqv7wsPzbhartceL8vubc1OXLDlNBLita+K8pYFRc3edbzw&#10;7t27hWfOlb6qqX54ZdW6dUcKLt6+eWFLTnLGqsN4P6S6EzIXbtp95Pqt66cPbU2Pi867+Lih/tW5&#10;LQuCkpcWXLx2+8qp/FPnXr2R6q59VLB5RtrCA2fRY9mxZEZU1tYnL41Vd/ndwoTIlDPlDc/O78pZ&#10;v/3spWt3rpxZkBI3/8jjhrpXJQ/ub5kTmrr25N27D8qrXiHVHRG/YunaU+evXD+Xn50QNTefcUhl&#10;N0/vaxT4aTdQ3fW1rwq2zA+bwSRZYtUdvwGN3bM6d8HqveeJZGBUd33V6hkJW27go8Cz+uTazPik&#10;A1fvzUsJwo+1fEeS/8ajN6pfPj+8afHq0/fP71ux4kBTkoqNov2L4hYdgo+/JydXhUTNuat/mz1e&#10;GJt8rrTSSHW/vH8y2i/k+E2kbvSq++npnKWbjhddvXWjeOWs+Pjc0/hN/2h+dPicuUsOni66dbVg&#10;7Zz4hBVH8efK3bk+vqlZi/KOnrt+tXhnTmLMrNWlKOncUHWHxS1bsvpUETyrR+YnRy08SAqwP9+/&#10;KCF93uoTxdevFJ3asDAzOACp7tdlV2fEzzx64+mL8gc7clKPXLpyICcJZ4gaxM2CjdEZS+GZPXD4&#10;2LVHlfhi6q4d3uAXvqaZLwNwVXftk8I18SmLH1WgF6Ts7NqAkPiNu/bl5e3OzVm4ag/zrR6iuo9e&#10;vzM3MXbLZeYHxMuHBZHeEScKTkaE+BPVfX5PzvJdBc+rKy/tXRq3+Oil4xtico48wxfURNTX3j62&#10;3js48wYc79XZxKjZD8pYIVpVsnRm5JJC9PPLQHXXlKxIjjt43SCru67m9Z41Sw+cvHT71uW8pWnx&#10;2etLq+uw6o6cuXjJnpPFd25dXDM/2T91F3njHsyNSZyVtT7vxLWb1w5syQmPy8FfMzFS3RFZucsP&#10;FFy6efXcsllxYbMP4CmIX+1cmDpjyebTRdeuFh5btyAjyC+6CdUdlrp0xdoTF65fv3x2w9ykyMy1&#10;j6vq4e1weluOX9zCfcfP3bl7u+BsUWVVDVLdEQmLl6w4fPbS7RsXti2d5RM1/+ZzOFPF6oy4Zdvz&#10;r9+6eebI7qPsF5iq7xcmB/nMmD03Li51T8EN/BOsYk924tz96CPzadHGhNSc40XXb146t3tdPr6D&#10;a05syo7PWnrgRPHtO9fPnjr6pAqr7qi0NZlpq9Zv2lv8pKrk2oK0Wev3HIW7/NS+LUkp2UXoh0/N&#10;vWMrs7JyjxRfv37l3KZ5ialL95e/wqo7MnbRohXHz1++feVETnp0yrZr5NNQr7orby9LDsnK3Xbl&#10;9t0LBfmLZ8cHUdX97Ab6ADCMsw+Z31JuF+5as3X/hRt3Lp7anRwWsq+Ysac4ah/sX5g8d0PpS3K2&#10;hoobeSs37C66fvfKuUMZYb5rD9+obXi1ISki7wb9AsfLw2vmBs4vQB8/r86kRKdu37V3/8FD528+&#10;Jp881WX3ZsfPvFRVUnA0Hy7jxLnrLxmfXbFnQVJmzrozV29dPndi3fyMIP9Gqrvu1eVdCyNSlz1i&#10;b9gmo+bF0+Uz09YV4x9z9XWH181M2K6vkV56enl4wty7lQ0v7h5LSUjdtO/EzZtXj+/fPCMuxAep&#10;7tqKx48K8nKi52yGX47Knjd9ppsnNmQt21teVfY7VHfds6sHU+OyLj+uakF1P39yITUmnWZ13zq+&#10;OdA3rgj/RH967fCM9Hlb9+RtXzMvJnPVrVL0gtY+v7cuI3bx5gNXb94pOrojNTp592X0PJRe3pGU&#10;lLErv/DmzcuH9qxOjgqO/Vep7p07d77hr6+vX79es2bNunXrmPUW4/eobvg9oW/fvpmZmf/2XOTi&#10;4mJnZ2f45Z+s/ulPf5o1axZpQ+zevZvmmsOlenh4TJ06lay+rah8UXkPPqmLz51ns7oLC04dO5JP&#10;PDfR21xioyKWLVkEY86eOUlrmN++ea2s7J3U5Tp9+vT06dPnzJlDVuEVT0pKmjx58vnz50nP1q1b&#10;YXXjxo1k9fdEpyHfUzo6TycNVnszdcuBTkN+ADo6wxhjoJ9NAWcn8G6Uw03RDxjm13mYX6dh/p2B&#10;4QGdh/t3GREAoLLkw5ii5dbD/TnW3BtJ96HeAJMsjsukW48IsAJGImNtpLQBmqJN4G6inpvuSMbY&#10;jQs3Vt2EMSjx2mZkiO3IEDsMUd3Wo2BThPVYNE82Vcj2rjG2rnrVjRiH06yxge7WWHWPCgVsxgTb&#10;jGEug6u6keceFWEzCiV2v7nqdhgX1Y311r+ouumsyQBV3QTGbTevuo2Et4HqdsWq2w1IcnBN6MZC&#10;tTeAZTZy21R1d5vAjGmkuhO6YDNN6EogehjlWDNOl9DFNZEMQD6b6GGUgY12hINYuSZbT0iyxPKY&#10;5FIz6dfu71x1U9vdHNRzA4aqG5c6Z+HuQh4jdKLMdVoCfQJS3eipwDXeLcczRc5RyjtO3cYym0nm&#10;Bujs5gRS3pxZHZfgMA5eF4bu8Ho1pbodxsfZj4sFHDiqm3puYrhpA4PyuQm9WNXN2m6S1R1Ns7ob&#10;qe4oI13NhWz6RdUN0PG4Yay6e457I9XNhdpu1nMT1U3bSIezg3+F6kaJ3RgbBFLdlk2q7hHIZ1sP&#10;D7XBqpvo7ZZVN/C2VHcTYM/ddWQEjKeDKbSzya1c1d1kVjcDHTM0qL1LIFlFvLHqpp3NDTBS2s1B&#10;xzdW3R0w7XGe90dD/NpjiOo2EN4YpMNxqfMPnH3aDfZt5+z/wRD/Dwb7AR+hcuVAwMeD/Tuyu5DB&#10;v1Z1M54bq24CTuwmPptRv1xzTEGZ0xwYye3oAw1GdTsFmGLVDVtx9jZW3c7opK1RendAq8HGWpqs&#10;6jGU3FzP3W5IsFGD0LqR7TYW2E0Jb9pJ90W7N1LdZk5BAHl0TaruX8bRT4loQnUTiOpWDPQH9J0c&#10;JF/4iQf6CQf6CRxRVrd4ICpUjlV3AAM7DJYyxwDx5z4oU/wzH8UXfnI00lcy0Efi6CMd+KN84M/y&#10;gbBLsNgxQOnobf751LZ9/2rR/U9t+/69XZ+/6GzGKNt/IlC140sVMrlQIRNKRWKxQKCQSNRSmVwk&#10;kktEcqlYq1EqxAKtQqpTynA2tgSWOG9bqBCJZEKBTMhXSdE02yopX6MQaBR8tUxAhDQR27CVWGq5&#10;iEdQSQUmKrGpWmKiEulUQlO1GO8u0CnFWoVII0e2Gx9EqFNKyb5EeJNDQadOJlYK+RoJqo6ukYh0&#10;MolaLFSJBCZyKdHe0Fawhc2J3oYGqrLOSm4C9Ih5IoFAJVB3EndwlvT6q6DvdF6/nwFB3++F/bDn&#10;7jud33eqqN9Uad/Jyt5/b+3sJ+r3Pb/3VEDQZxpXdQOCPqiSOUNvNIG3Mb0m6xsovZul17eI3t8J&#10;Cb2+BUS9v5P0nQKImYrlU6jnBojqlvSeDJC2tM93sj7f6VU3KlRu7LkZ1Y0kN4GobqawOa5h/h3x&#10;3E2qbq7wpsaaC1XdVGwzevu3qm7aZuCobp71n3nWsGTg2xiobm67SeiAxsOMNhlgJKoBowGWE5l+&#10;2mgZ1m0bqW4spJuG+mmkqN+gn6aJM7xr1U3btKdJmBLlHgApXc4WMEeqW8jWKieqW4BVNwBtsRWS&#10;3HKct62y8lDD0tpTZYVQW1N+s+rWo69h3sVYdVPbLe/ihoQ3Rtp5Am38LtWdl5dnYmJiaWlJ5p/+&#10;xYiIiGD2fNtx586dG28W586dO3XqVElJCbPnW41evXplc4oEthwrVqxo164ds/Jm8Z+sur19A/cW&#10;PsKZvfWvzyyNzMzFM422WMD8ygaf8JQLrBB9/eLpouSonY8bau8XhAb65l3Hj64eBd6uj9pHZ8MD&#10;ok/iXCoS1/dmz9nNlCBvSXVLzYJWnsXthvqKnY69xl9/Wk1U99cLC3GB5fqai7kSpdle/Fd9n3ED&#10;Ug7f5f4VHKvuTgNTD7+qwZPfNortEY5/jNnGrNQZjHn97OYPg+zd0vNfGu96wlXbI4dVXHVVDwOG&#10;9fvH5rsNpSfHKsWz8h+wT0Dd/hn/GBKwCjdfVzMJo/W39ocqFCE47+/xjwM0/5h56DU+fsWD/CFf&#10;ep1n/+Rdc/+ES1udoequOZ39V1XfuJuvOLWlK2/91K/LlNXX2K76J4fjnN184eFi1S2bfboSttS/&#10;Lkl36dvZa2kZGlf/+HAGXzD+DJup/fhgTtKsTWU1zCHqXlauWrzscUNDafH+4MWnuM9nya19ydk7&#10;yP1QfWxO9PyN1WQv8qqXnU0Mizl1zcjoFad4B2+6+LAWD7l3evnMDafIM1pfV3N4w5y4LXfhUcyJ&#10;Cd559TV56uoqzqeERJ+5XYVUd2jMvpJq3N1wp3BnWPQK5uasrz60Kjtx/S3u5R1akZy5s4g8PdVl&#10;D+fERO17bFAOt76u9jWrSZ7e2ReZSu40pLrnbz7BnL6h/uLeuTHLTjTUv8hbMiNiUQH2CfjOrn8D&#10;1V15e15cyPYr9LEUpQRHnrr1gqO6a6uf3V6dERa74hi82HU1r5l7s77m1LZFPvPPoHbjAuZ+aefZ&#10;nOPz+3P95zI1dcvvFR1pFKS4PjNX9xI0u3/OrNiIxKW3mFeLqO6IzIUo0uNDQmIWXMfuhqju8/X1&#10;F/PXBKbvI+nE14+vTlx1qrriIau64b1/K3dGbGho+Pz1hypu78/MXHTv2ZM9C1LDwyLSF+0uM/yc&#10;q7y0OTIqrRCnF9/auygsZmWJ/iV5vDA85khJBVd1vyi9vWJWTEA6o0L1qruuhn0X198+sCIwJBe7&#10;pEfzwyJ33X1GDvnoyv6o6CX4/rs719tv1b5icmPWV51MjMy89xQekKHqDsi4xD6rFw8vD5yNkrZr&#10;ru8IiU66yDi4htpXN2eHItUNd0/ZtQNp0aGhYbGrDl27uG9p9NzDZQ+L5iREhoXH5Ry8Rd4XDy4e&#10;27Fn3769m2fEhAeGxe4vfgSXfmbXUt85p/SP2yDQXN2p2YvgZVo0NzMkOPbAtQryOMvOrvX1D8ua&#10;B6/SgsTY8JCIWVeZLzEg1X36ac3FLdkxM3ehZ7a+5szOJUGLC2qfFFHV/er5gw0LUkNCw9KW7Hxc&#10;/njB7IWPX9cf37YwIjwsad76x5XMAyRR/ezqzKiobTexvXx8MD514ePn7ACsumcdQj9oqOquqXy8&#10;bV58VFoOKo3AUd3whNfUMLMJ1D/Kj0ucfffZK6y6A5eefI4fV31J0V4/n5gi/PkD93nqxmLy8fWq&#10;4tH8hKhd6DBGqtt/fSGZvrz+0cn1/sGp1+Cn4oNtccmLSpjCDA3ld4qTQ6OaUN0+8efKyeHr66rO&#10;pwdFn75W+rLyRlZUWkEV+5GHA6nugOhjpcwnWt3La7O8fbadhs/5O9nhCWcekx98+FMA7oqXlVty&#10;UkITlx7ZvzXSP2DO2nx0sMp785Pi8/CPoId5M+OW7ce7wOuPr/3p8bjo9CsPGFNOAqlu77Bddyvr&#10;8GEvHliYtesac5fXvNi5JCN1z5OGiovJ/j6HbjPPal3ZqaToGVcfvUSqOyjhaAXzKC4fWusfs558&#10;gYlV3fBOWR4UuvAe46Tra0oORFDV/fwO83nBiUusPa2rrUEVJnDz8Gz/VfkcAwofcbHBa8+Wk80Q&#10;8OHG/oCtO7coYO6awy8bSpbFJ5xk076J6g5I3Y9+m6m4sHX91kNH9izMSAoKDFqw9QJ8Jr54eiE9&#10;KjozNnTh6s2Hdy+PDgmYsRP9kKy5sjksPvPaU+aqXlbcmhVqrLpLbhxPDIk5eK+lyucQJbf3x83Y&#10;wDxZ9XV5yxOzj7M/ArHqDo5Nu/6s5uicoCW7CthD1Z/ZvdD3zQqY19zOi4lLKb5fWfs7VPerZ/fm&#10;p0Stu4DeKS2obrg38pbP9A+Nmbdkxerlc9MTYnx9E4jqvnokNzw6fefB/E2LM/1DEwruwA+D+mvH&#10;NvlnH2Y/Pl+dXT0jceHh6oaytQlB6w7jz3QUdcfWpsf8q1R3bW3toUOHUlJS4FdlpsswoP/ChQsn&#10;Tpx4/PgxtGE8s6HF+D2qG35jLygoMDU1hauiGdXcWLVqFfNFYBxpaWnk2t56wG/1vXv3psZ9zJgx&#10;8N4kbYg//OEPcHZmpboa2l5eXszKWwo49Z1b1y8UFXJVd9G5gsU585ucqzsqPPTAvj2kejlV3dev&#10;XX5a8oQ54luNb775hsfjtWnThqzeu3fvww8/hJ4ZM2aQnu7du8Pq0KFDyervCeq5gY7O06nt7jRE&#10;r7qJ5yYYeW6Ajuwy1Jvabq7e5qJX3TgzGyVnk/xsvLTEWA0LsBkeZI1m7PazHu5vPdwPp4x7I8i+&#10;X6JDkanBbYYHWA/HqntkMBbPBqAa4xzVzYXobS6k325seGPbzTAGCWk7gNhu7KetR4dZjQ7Hs2uj&#10;6bHtUG53k6o7Sq+6sQmjnhtgDjUmGIOqpuMy5uGk5jkqY65X3ewk3FRsNwKuoRvLb1DdRpAS043h&#10;eu7e7om03RMDjT5uST0xRHV3c0vsjukBS1eUH0wgwruba0IP10Rku1nPzVHdCVzVTbFyS7Z2S7Zy&#10;xfnZbkmdsevlQtw2MdlICWOB3cUVDpVk45psNz7JagK7I0BUtHsS0BGnj/8q/o2quxMujU6FPYA8&#10;t1tCBxg2HlVKt8QTjVuPT7RGPhtZba7JJg291TbEwTUJMT4RZXUjyU1etWZVNyZer7rZ0uWEHq7x&#10;tIExUN19XRM4id161d17AgPx3EDv8dEwgOpqVlQzhps2KFznbQQdg4km+eJEdfccF45BVpuqbocx&#10;iOayuvEYmtsdyWZyR3NsN9qKB8MyDKAHoTSpugl2I8NsR4bbjgq3RoRZIdUd1mVUKKHrSGSyrVGp&#10;c1Tt3AbaI8Msh4fYjkSq22pEKGAJY0Yy47m2m0uXEWFdRoQDXM/dJHozzZ2NGwOrnUZEwKaPhwbB&#10;8hdVd5MDgA5Ylr+h6iaNxrsQh/3mEGNN28RkN5nVTUYaoVfdLv4dAJzP/bELUt0fAniubjRdNxHe&#10;GEZ1k1UykuR2ozLm/h8NCSCq+wNnf8SQgI+c/aka/3AImhoclTpHnvuNVDf13LhN5u1G+dw0pRuL&#10;3gAL50DSMMY5gKpukr0NmKCK5YEAKv09GA2AYa2HBLaGMzoHtBsSyJy3RdVNsr3bDNE7bEK7IcEt&#10;02ZIMNkXoAeEdiuaKQ6n48KelzTovmj3ZlQ3enSDAxur7iZtN+pHwwIIakd/rLoxg/xbVt1NCm+k&#10;unFiNyDGCdzkIHLHIIJsYCCBtOFoss+95Z95K77wkQNo2m9UC1066Ef5wJ9kX3grHX3VX0xr88X/&#10;mlm5KLTWYnEribK1WGEmEqukCo1cKleKJEqeSC2WKGRilUyiVciVYlSNXCEWKWUyqUSkkUt0SpmZ&#10;RmmikmkVUrIKDZVUrJQIVVKRmUaBVbRQpxKZqFBxcrVMpJDwAaVUoFGIdSqpiVqqVYpMNVIzjdTC&#10;RG6mlZhpxVqlQC3naRQ8lRSZchOVBMC1zUVahRgLb0Zva3HaNyxJQycTKwQ8ktgt46GkbZUI2gw6&#10;mQSABpmom5Q3h2HEc8OOtId2SnhinsBc1H6wvN/fBQN+5PX7gd/vB0H/H4nqFvafLur1D2Wff/49&#10;bsuAb2bxe00R4ArnRG/r6QednNm7+xrP7W0ASvj+TsRCZDZdBSR9p0j7TSWGm8JV3QRWchuobmU/&#10;hKrfZE0/vd5mJTeDySdMA5c012d105RuQNbnn2S6bjRjN5HcGG6uNvXWhDdR3RQermeOaKS6SdtA&#10;chO4qtuGNgh/5Nn8gc/O5E3dMxXYbw7dtwmMRDWBO+Atqu5m4Fvq4XX1ojTXj2F2ZFZZdc1HthvR&#10;qIB5czQy1lyMJDfBaAyFqG46FTcLSeZG2duWnoDYylNk5Sm09uRZe/BsPPnWniJrpLpV1p5aNA83&#10;nnUb1SFHaK29tDYTtdYALlTO+mzA1HYiF9rfguoGuKpbCcsuSHiTpaIzptEE3oTfW8B8xYoV9vb2&#10;3PyA/+R48ODBuXPnYMmsv+0YPny4t7c3s/JLERIS0rt3b2blzeLtqm44ILx8mZmZ5eWMbIb4zarb&#10;LzC0kKZpXVwRlDL/Icoj/AXVHZqcfZcm0b5+sWlBbM75hoaa8iNrFyYlpG3YnX/p5iPWWbNRX3ch&#10;b0X0kgL9g6++vTgxvuAW8yhaUt26D2Ydo1d5bEwHl2MPnxPVPYfO1X1tq0iuXnH+eUNDsZvzqHMl&#10;RM8xUYNUd/fsIma16vZhj/EjhuL47uddsE9J4XoPF6e/TglbseMYdb0Nda9unV7/818n/pi5y+Bw&#10;TJxwtf/q9AP6FYTK9Z4uH8w4VVm4RCAaeJSmsTU0XM+b1XlcJDyZtc/vbF6SEewX9P20SaOcHQT8&#10;4cfRX6Uf/+hov/AYU2b24cmsRlUoYQAA//RJREFUr7xCSBtF47m6a5/n/OmrflmXmFUcL+8e69nF&#10;aT2Z+xhH9bNjLi6THtTUkQLm2E9BPFsx7BPbdFw/vKGh4sxCPn/MafwK1L98uCI1dk0BckR1r6qu&#10;FJ0+diQ/LSPr5MmT21bMi1+65+TJgrsVJBe5+vCSxM2nSeZrQ1317ZWzkuNmLjtw4uxDXI226vy6&#10;0PhZtw1UDkRxSmjmtVLmiTy3MT40NmkmN7Zcqb5/Nio0MD6D6UCRvfD8rXKkuuNm3X3N/I370cWD&#10;Uf4ziSx4VX5nbsbsS9yX59nxlOR5D9ii+s8eHY9LXGb0PZFXz58WHNuzeum8WemZ6enRfhGLsY9A&#10;qnvjsTtUKty9tCNsxi54iE8v5GelRGUtXn/s7IXSF+h98Iuqu/pBYWxYkOFjWVB48xlW3WHB4dEx&#10;MbGpM7KWbz7wBBVUr3vx6MbhfVuW5MybmZweHx3iHb+T6JdGc3WvJm2I4vxV/rFbiNNqIYjqnrlo&#10;ee6S+YnR8XnF+vxjgwLmryr2LU6Nm7u/so5V3fDGKSlKCorYf/1Ffd2z1Wnxh649fs1R3TRqXjxa&#10;nZmyreDW/kXpc7edKSt/enBl2sr97PutprJgz9rUmfMOXWAKwt8/tCw0evED/WfB44WxKefZrO7A&#10;sMiYmJikGVnLNhwoYcdQ1V37/P7Jg7tzF+XMmZmSFBfhH5SOK0k/mh+XfrWckSWlt07EB2ZcQc27&#10;c/0C8wrpu/FiWlDKuUfw1BoVMF/GbIdX9uSGoJgN8G69u29+ZNIK1nTDB1gtKWDOrOOoenp1wewl&#10;F588W7Uga0/xw/LHVxfF+28vLDX0Uq/ObU6PWYhupPN7l/tm5DEZ/caBVHfKrIXLl+emJidvOHqN&#10;Pj1l3ALmr8vy5oRnrcl/WceqbnhWnp5NiYo5fbuy9mXJkhlpR0rqGkr0qlsfdS8K1qSvO3jpaf7M&#10;Wcv3lj5/UbB7SeoanGILG2teXi3YnZGYses0/gYORPnx+Li5D5+x14tV97JCNPzsAm//4DC4iRNT&#10;Mxfmbrj4CF8cV3XXvbh04sCapfOzsrJmpsX4RmTcePQCq+64/ayHfn4939/P+wgueHEwN27lGeYz&#10;sObF08XpwUuRazNS3bHH2Q/C8gvbfANDCh83PD8yK3nRlir2ZXr19GbTBcyj1nH6ytYnROQVPah8&#10;sDd2hvHk90h1Ry+hP2/gY3J3gs/q/VfhJ1PhniVRMSlrd+QX3ybf2Kq7vmtGyuLdzCtV9WDN7NT5&#10;W0/fuHAkKXsr+cFWVXppSXpiQvaa/FPnn1Shn26VpxbHzMwtMfR6SHVHzi9hP+IOrYgNT0xlPjdw&#10;zNt9s+pGvq+Pf+IMpgfF/BU3H71AqjtuPjWqt09sCfKdQ97UrOquPrRydthC5oXG8aZzdZfdvZC3&#10;Y+287OyZM2fEhPgu2Kaf8vlh8YGwmGV0jgeIqidXDu7eNH/OvKyZGfFhPhlLdr6oqVidEJ1/k/5y&#10;grO6F+lrcuCouX9iZXhM+pUnr5DqDg5ZfZH5raDkwv5Q/6jTTxtubstMmLmhjD0Xd65uiNqXFUXH&#10;NmemZh+6xLxuda+r966dxzxLMzdzfhrXnMyNW3GILT5RX3dgdVpGnn47yeq+9+LewqDgvWf1d0Fz&#10;c3U/OZHLnGTm4nNlldXPbi5OTdtU8Aiu7Ler7tqKwxsWLN3F/HLDVd238nKYs2UvKbqH392vyov2&#10;bV25fPnK1dvOnzoYEpB2+UVDXcnxpJi08+zXKe6fXJK0cGtdff2JrQsCIlKYI+BYsvLQ8+cXkgNC&#10;j17V/z5J5+quuLSbGTdzdt5Zzq8XbzVev369Y8eOjIyMx48Nnqza2to9e/YEBqLJBSB8fHxycnKe&#10;Pm2mKIZh/B7VTaKoqOizzz6bM2dO49zu7777biIn/vrXv965c4fZ9lYDTj1p0qQFCxaQVSPV/fXX&#10;X0dFRTEr70Z1Vz5/fuf2DaOsbuDY4fyZGWlx0ZEA8dyxURHQ2LRhLWw9W4BUN8Co7qvvSnXv3bt3&#10;5MiRwcHBZBVe9GnTpg0bNow+S/PmzYNVWJLV3xNEbxM6DJ4GcHqQxubCNdyNIbXNUe61y09dv/Rm&#10;q5oz2ptKbgLptMJYD/Nj8bcZ7m9NVPdwrurGnhsONdTH6kvfri7esCTYDIPx/lbDg6xGBNmMQpnW&#10;KNl6ZDDTZgU2rUzOgESyofNm1HiI3Zgwu7EAEt7EdpNa6GQveyKnR4UCtiNRkrfNqDCb0eEASr/G&#10;HpqIZKS6AWqgxyFLTVS3w5hwgDkUxh6rbqvRQVZjgpnS64gw6zHh1nBkjB0pZo6deguqG9lrrupm&#10;JbeR6qaDyZJYbZKxTbO6mQRuLLZ7usdTyY1W3eKp2+7tnsiFUd2uCb1dE3u5J/V0R6rbHqluAmO7&#10;e7gl9SA535juaDWpu2tiN9cEezQeoKob5SJbuRqo7q5uSdZuybZuyTauyVZuycR2G0hlTGd31Mnk&#10;c2MxDDvauqbYuaY4TEixmZDU1RWlfWNhzAhvsgs9EYXs3sUthUtn12QGaDcFV3t3BtjxBvsawopt&#10;oroRdLXpMXhG8I5sXXc98GBdUyxdU6wAt2Tr8Yk24xNtMXYTkPMmadx61U2stiHd3JIRE4xVN8dw&#10;U1DCN7Hd3cY3OQDuHKYfGhj9HUVUd1+0JLndTAHz3hOisOeGJTLfSIFTyT0+FkBTbrOumpmEm6hu&#10;qrHRLjCS3YsV3pwMciq8GdWNhTpV3QDqpKrbvnnVjTr10KLl0d3GRsFev1l1c2237cgwW1iyqhvn&#10;dutVt9XIUBsYMCLUZngIAtUzD7aB1ZFhViNCYCujukcjSG53Y+HdmVXdRhh5bq6c7jAsFOvtRjSl&#10;sekqbZCjGQ3j0kIBczLAyHMj1Y23dhgWAkvqsJuEDiC70H7iraHRnN42WqU7fvhl4AdfBn4IPS6B&#10;H7sEdnBBjY9c8Hhclvyjof5GwhsZcRd/RnVzcfb/2Dng4yEByHYPQend7QAX1IBOoP0QOCbaRPqN&#10;aE51U6jzbs3UKmfcs/lgpHsZ6WsIcdhc1U0bpshzB6J94SCodDny3EA77hnJ3NscA02AnjYuel3d&#10;zjkYMST4A0QI8KELAvXgpRFtXYJhd+4RAHTkIYGtXIII8HDoIyJtCh1DhqEx5EkYHIRn7MYFzNms&#10;bmS7gcEM2G37MziyqhuvclW3ahBCOchP1lRWN+lRDAyQs5DkbClqwEgEbmPzDfs6BsJWDDRY200Z&#10;GChxDJYOhIa/oN90Uf/pks9+kn7uI/rCR4AO7mfy2fdtP/kfoXkvkVlXodxMIdWYyJU6mUQrFyql&#10;pNK4RCeWqvgSlUCqlIpVMrFKIpILBICYxxPzBXIJ8tkauZikVmtxHXJTtRw3JNAJS+hRiPmwFedh&#10;i820cjOdXKeWmGik0LAwVZqbKAAznczCRGZuImtrobIwlZlpReY6sYlGYKIWYOcNh0K7Y9uNMsIB&#10;cl5YkgacRS7iS3ApdTmenFsjEbLFyfnQoBDhjSbtxqswmPXcaBWPx8Kbx1PhfhGPj9YE5or2n6q6&#10;TxT1myzo+4Og/0/8ft/z+k0X9Jsq7ffdBL/ckd/Pkvf6u7Af47AF/abpMZTcBGZYox6CEOttCldp&#10;S/uhqbjFfb6T9IV+BPTI+k2V9Z9GkKJL0kOcNy1gruz3HaDuP0Xbn4ptaOtVt8knk00/nUJsN1Hd&#10;Kv1c3d8q+jLI+vxTytpuUe+/A8ae+9dg5LkBKrkRDozkpoZbv4pm7G5adUObw5/4tsh2I7B1NhLY&#10;jWlyGOlsFq6lpqvNDXgTfr3qZu21MS2obuMeqq4b97QMk4rdiJatNgc2e9tdACDP7Y5AJttTAKCk&#10;bQ80G7elh8zSUw5LK0+ZtafUxlNg48mz9eTbIO0tsfZQW3uZWHmZdvU0s/REDTwDNwANBpuJhkAP&#10;1tuw6Y1VNxea5M34785u3Dm8AZr5DY3fq7ohDh8+3KNHj2+//ba8vJzp+s+LqqoqktL9jvK5SYSG&#10;hrq4uDArvxSTJk36/vvvmZU3i7eruuEgUVFoLu1nz/Qa47er7qDQQvrXxTdW3WGpc+6xIrPuVeXa&#10;7IilF/BK7auy+zcOrM4KD4nfc4lb8bqhvrZmTVb6Ec7f1u8fWpwwc1Mpm4b8C3N1n25adS9uQnWf&#10;HvXJ6PMocVMfWHWPWcMeo76uprLyOYkXVTgJrL6u4vHtM1vnuDr26OqRQwZe3ps+eNS3u87f56ZP&#10;c4LM1c1WYa55Nn/CIPsZheVnFwhEAw5zHv31AxldJiW8aKjaF+0J/68+efn6gydPincEKiSs6kZz&#10;dTMvw4OjqUP/EEHaKBqr7pqKrElDHLNYj4ij+s7hHp0/W8MqKojq8nyXMX8uo6qbeS2x6p7ThOou&#10;uXw0Kml1CX6N4cUqffzgWuHGOUu33b9/f+viOVsv3rh//2HFS7z5weGE2IyrT1ntUF//6kX5w6uF&#10;SzNiImMXXK9qeHZ6ZWj87CZUd/Scx6w2O7s2bsbmk/DW0Mer2qq7BVEh/nuuMx04qmtq69i5upkz&#10;clV3yZmVM1cdNnh5Sg+lpC58WMEMLnt4ODpuhZHqLt69IDYn7+7DR09Ln929sSeSo7o3n9C/crcK&#10;NgTN2o2bddUVT66c2Z0UFpC2fFf167pfVN1V9wpjwvx3X2MeBg70WLDqjttY9BA+Cp6/qGburOqn&#10;G+YlZmw8f//xk7Ky0qObF/o0q7r1Zo6rum8fWZbcKMhbmxYwr697ffv8jtjobJK6DcFV3RAlJ5dH&#10;JOQ8qNar7ob61+eWRc9csa/k3KrY9CUPXtQ1qbovH90we2tRddntrIS5F/A9UvE4Pyt3L2q9fro5&#10;K2nuij2POJPyvrq0IzAi4TL7+dLQUJQWNxduL6K6Fx64AU9OBTw5TIYoClZ1V6L5wudtv/XgcWnZ&#10;s8t7c/WqG83VzTwwQ9UdlFdIPxubU90rmO0c1X1j+2x4tktYKdek6j61OmP7qRsvnl2Ys2gzudb7&#10;u5MXbDxl9BFf/iQ/Knk1HOPx2d3+fkkk7bJR0ALm9U8u5oeFRey5zCSblnFVN3zKFi6Inb++8jVH&#10;dTfUnFufOHdb4YvitUkLt6L6EE2p7pKCbVGpG0pelW6N9t59oQwuuPJeYVxCLrnjL++em7p4y73S&#10;Ss6n3c2sqPQrJcy753X5g/lJ8fvwTXV2gffcdQdLysrKn79gE3kNVHfZ8XlJc1fduvuwpPRZ5d19&#10;4XrVnXC4adWN5urG3S2obvJgUVDV/SgvKXXJ9irW4jaruhO2cZ6L+znhEfuLHlTe3BadYVwPmczV&#10;zfFpJatCfdYcQKq7rubl00d3D23IiYiMXI4+4su3JQVtPakvf/3y6ZWsqMjwqMSdF9gvlNTXv3xe&#10;dvfS6fnJ0ZHxi2+/bCg9PC9m5vInBvcRO1c3O/V+fm509r4rzMcGjupXtZVXD/r6+B65zfSgqH4J&#10;7xEyVzf9Md6k6j6wLCtsSQH7kQ3BUd13DzGfF5xYU0R+rt1ZkpCw8/iFR09KnlU8P5BloLpPbJox&#10;Yw/98IB4uDYxctXuUw8fl5SVV5zOCcCqu2HPnKh155lXtqGmcsfS9JRdeoXMRN3l9NDEotvlVWX3&#10;Z0Wm0J9t9U+KIkP8txa9uLopLWHW5jL2zWikuo+tn5W26sCj8ip6J9bDT6WX6FcvHGzFBohnRemR&#10;cWfvsD8Q6utP78wJWFrIrMIP611zYlM3ltXdnuMfsu+8/jqbU911r+lZquGNcGF3tq9PYBx+DpMS&#10;E4ID/CLik1ftOUPfU2+iup8Vrgnw9YuKTcCHSY4K9A4Oj05KXgcvcS33dEb12+HVOrktMGk7fGqU&#10;HV8UM0N/j1U/vzIjYf6T+vrjW+b6LTzBHABH9cvX9c/OxweGHb3WhOqur33FjKuqes1Oq/8uoqam&#10;5tChQytW6D+HIdavX+/r6wu/6wYHB8fGxmLf7Z2QkMD91be5+P2qGx7yyZMnP/roo61btzJd/46A&#10;G+Dzzz8nbaK68/Ly0nD07dt39OjRpA3P3rtQ3fAk3OUUMCeeG3Hm1KmTR1ctz01JjI+DD7aYqNkz&#10;Z+zbs6vwLDOAq7pRAfPSdzL5FAT8qgD/OWJWqqvhFYeXnlnBAavcAb85OGKbUd2GoCRvrLERnV2o&#10;7YbBCO7ueBgy4p1dfsRTazNwVTdpM7C6GrD+yo9gM8zfBqtum+GBNiMCMP7Ww30Bq2G+lkOR7SZw&#10;97UaFmgFu4wMJiDVjT00EtjYdht4biytkdLGkHmyqSan/TS9m6RZo9WxJFkz3GEkUt12uJi5zchQ&#10;21FhCFRvHMZH2I6PREyIItN1E50McBKsI+zHhttj280AR0OTfwfZjA5GmeijkYC3Gc1K9FHhdqMj&#10;9Kob+JWqm6hrWNKL4cJV3T3YQuVcDQn0dI83oHnV3YuAVXdvj5ReHskObmg2aAf3FIQbrCZ3d0vu&#10;4ZbSwzUZ6A64pfRk6eaWZIexx+ng9m4Jdm4JRHVbuid2dU+m7tnSNcnaNdkG5XanWOL+zu5N0wWR&#10;TECO3DXZ1jXZYQIS3lbQwzhsnP+NVTcAJyLQ0xHV3dU9tUnVze3kgoS3O4uh6kZbm9q904RkSmdX&#10;GMOFGU/p5Jrc0RWloVMYZ4/p4ppCbDdgA8+Va7IdhpmNe0I8YIvn6kaQ5HtXDDHcGHh14DXq4ZqE&#10;v6BASKD2mgMrwnFqPjeTu0l6uiWg+4qFq7oxcX1cY1jbHY3aE1Cbymnkpycgeo6PAUib9nBXe7vG&#10;EYjtprsT1W1ou9HU4OSMpF46V3X3QER1HxfdbVw0tEmnEdD/e1Q3I8uJ8GbGRxo5b7uR8HGBPhPg&#10;k4FJ7CaqGzts65FhNiPC7DBMYjfR3qzqJnacZnUTuuDi56gQOukxVN1dR0YQyCpXdVM6Dg/tNCIM&#10;oA0GXOec7IWGYS1NOrlHIKt0DOkkDbJLy6qbDkMjseeGhtEwChXSBKOtALefDgOo0qY0p7o/IpA6&#10;6th2I88N44eiVG/KRxw+dsFp3xztTWqed3BGSrs9Vt1IabsEfDA0oK0LEtvQQzqJ6kYMDWjnYpB6&#10;zvRj2g6BrYEAtc6UNkMCWjnjmbmZpOcgC+dgto0gepikdJs5MbN0E0yd/GBJ9DDeCwiCNiuwGdVN&#10;srrRuQxVN3HSxFLrGYI89wfOwR8OCfnIJbT90DDKBy4hRHXTJWm0dQluOzQE9jU6YGuXYJTYjeE+&#10;FtQewjw6OoAZhuW3OcpoR+b+l1W3o5/a0Z/C1dsUlV51+yvYrO7GoLRspK4DpY6BkoEBYscA8cAA&#10;aEgGBUoHBQHyQcEEmRNalTgGipHVDpI5BcudgmWDgnFnkBgYFCYZCD2Bss9+4tn/j7jPt/ye/xD1&#10;nSL+IsDU0bd1j0liraVMppPJ4Z9ILhapRSqVQKkQSCV8npjPkwp5cjGqKI4KkkuEKplYjWa/Fuhk&#10;UqmAJxMJ1HKmhDiZSBuWSolABnuJeNAgBckVYlTDnMhpnNstNlFLTbUyE40UMDdRtDZTtTZXm+lk&#10;ZjqphamilZnS3ESqUfFMNEKNiq9V8zUKvkLC0ynFABwB54jDSckB0dkJ0NYqJHIRX4Y9t1LIqG7i&#10;ttW4hjm0Sbo2Fts80k87iecmWd1UdYt5fD56TBIJTyDiSfmyjlIbVwkqWo7yuQX9pvP7TNEO/Ln3&#10;H9Pl3f4q7fMtdPKQ54ZNv1p1G9BnsohFDC8Zoc9kSZ/J8n5TCLK+kwmoDfSfJuuHkPabCsMkfaZI&#10;+xqobkW/KS2rbtNPp1LVTTahtG8kvKcA6n6TW1DdYrwU9PxfkttN4fpsI4yG6T03p245V3XTZG7q&#10;ucmqkepm+QunDSDVDQjs/iSAJcZIYxtB5HSTnW8f6rYN+/lWkwQsTahuaDShvTnSGsPo7eZp0n+3&#10;hJHh1mOornH5cYRRfyNQZXK2IbD0FHR1F1u6S6w9+VbuPCs3nq0HzwZVKRfijG2ZlbsS522rrDyV&#10;Vh5oEm4bT7GNp8jWS2TjJcKqW2XrZWrztbnVRHPriWaADQNV3bSHYG77NQANtJWjugEdShD3QLXN&#10;Lbl4ULSWTQtvJtubgtO+CW9BdUMcOXLEwcEhMDDQ6E8D/yHx4sWLO3funDt37h1N0U0DTmFlZXX2&#10;7Flmvfm4du1anz59Dh48yKy/WVS97QLmcAQ4FLOC422r7przG7KiktY9Zf4+W52f4T1/03Fmju0r&#10;G3zDks6w2dgvHhbNiMm4WNNQX1dHiq9CnN8+M2E1U4GZxMsHOzOyN75kTXbdy8cr0xLXnNHLrldP&#10;djoP9LzNVNOtXjR98KDfqLqf/zymf0zeNdZ9oDBS3Y2jroYZ/qxwCY/30Z67DQ0VhZMneB65b/A8&#10;G8YJV5393KPM3/qrHha4ftFvxrlXDU9OjWktjNl0mf2ze83G6ElecVsaXpfEjxowaRUaX19fd3Te&#10;dzJRE6q7/O4+R0fPc2z+2pPTyz8wlRkWMH91dMb/yD8PuYrn8WXi+a2fHDv/cdYxtgBq7ZX1P4z6&#10;S3QNU8D8l1X38Y2zlrCZ5SRKDs9beRBVft64dMndF+xNW/fy1OoZ6StPUVMDTx15oLVPr6RHBq4r&#10;rGh4cjwuLObwJUPdZKi6755aHpa+Bs8fClH/8sWLV/B8Vd6aHR20cNdl9japrShDyrpZ1V37bGNa&#10;6L5igy9VGEV1GRwzfvftCq4W2LckbtVpslfdzaPLgjiqe+76o6SSfENt5YHcxLl7L8OrVVvH3rdV&#10;hcnRWXerXt06uzMkZukD/ArUVpWsyIxpXMB8bmzIgp2X9I+lFD0Wo7m6Sbx+djc7KXYfvqL62pd7&#10;lmXQrO5jK+My9zAJ9C2o7qqye1cbBZHLBnN1v6rYuTQ1Ys6+MvwFD67qrq99VbgpKzpjY2kNR3VD&#10;VBVlJiZkx4Qtyb8D199YdddW3Fg6f+H9ipe1ZTdmxmedxyeteJAHdw98KBTnLY/OOfSceenYqLw6&#10;Kzw07zxJpqx5emh+ysItz+GSDOfq5gajuqsfLU6OWnIUvVz1dS9Pb5z77lR35aWt4ZGpFx4xr1TV&#10;4/1xvlzVXVdWvCUta+OT6oYXZUWzFmzEr3P9nR2Ji7ad5374wDN059Ty+LnbUbP6wYrk0FmrDpRW&#10;s0Pq6ypLSrFX5M7VXV28cUZ8+vIHaLZ5Q9VdV31lQ3xa7q6qWq7qbqh4cjYlec6qtIAtp26jl7aR&#10;6q6pfLhi3oIT6Jkr3RDhvasIpZ4/v1MQm7qutKHu2bmN0cmL71UYXjg87dmxKwvukFv46bXDyenL&#10;iQM2mKubBkd1F8z3Xrj1BP5oqC07vczvnanuhtubo1JyHrBV1h8U74sKaLKAefKZkpf4jV1Xfnl7&#10;VETKhQfV1c+vZEQln3zMzIxAAhcwj89/gFOwG+orbx8O8wk6hGbmprWTX51YmRGfsa28oXJPWuDy&#10;ffSHUENN1bNDi2MCYtIvsNU+6MdjzaOzkf4+uy9VNjw8EBudVnjH4CeLkeq+sD8ndNa2Z8xjqq96&#10;jn8ull9M9PdZe+gm601rnpejycrfQHXXXt+3LDBq0R00Sz1ETenRRX5UdVeXMp8XnHhI3rElR+Pi&#10;Mm/iDPS6qvurYriqu2pVWvLpJ3o/2vDsXHxwxMmb6CtOdS9LtqT4E9V9IW9eUu5x8my+Kr8zPy3t&#10;kHFebl3l7b2xURlXHlXXvXy2Njt901U0NTrE85snwkOiTpU0VBavj4iddfUp8wOj/M6eaF+iuuue&#10;HstJmb+ZM8t1C1H/9NSKyOTlj5nDQNTfL9gZGDrvOn6j1b16ujErYc6e23UNVQdmh+Tsor/DvMpb&#10;kuj9BgXMH187vZeN3Tu2JEeFzduwt+DSXerg30R1Vz8sYg6BIyfBJ3lO7p69xfpfAZuMmvItOWkr&#10;C9FP+sqidZHx2deZn691pTd2xSUvrWiov3Z0Y0DI3Gtstf/aynL8vilZHRm89iCb6V77fFNW6L+s&#10;gDmN27dv5+TkMCt4NSgoiOjtrKysU6dOkTbEvn37yPQBLcTvV90QcASNRrN+/XpmnY3du3dv4MTm&#10;zZvf3f+h4IGbmZnl5ubCYyGqOzk52QVH27Ztu3btStpz5sx5F6ob4t6d25cunDfK6gbIbNxHDx/c&#10;t2dX/v68glMn6CaADIa9ADxXdxlzuP+zwXXVXMndftAU4GOnqWSVDMDau4nBLER+IxfemS1+DjRX&#10;2LwrdA5FNckJJMMbJ3n7G6ruAOvhflR1dzXAG2nvL32svwoAbIcHATbDAlFjRDBKDR+pn4fbdmyY&#10;3ThkrxHUZ7MQ4Q3oO7Hq1sNR3d1GhnYbFYr8NK5kTnKy7UbjZPGxYTbjwm3HR9hOwNaZoq8iHmk/&#10;LoIcDZ2FVd2Azagg21EhcCgWuCokuW1Hoem67cZE2mJsgKbm6qbeumXVDVDJDXvZu8ZAz+9U3X08&#10;kihEdfd2S+zjltTbPbmXR3I39yQH9yR7zxR7jxQ792R7d+hhBCrQDUO1t4Nbkq1bkg0s3XFit1ui&#10;HVpNtHJL7MpmdaMUbbckS5TMjejqnkx6uOnUXLrgMYztxjsS2w1YuaOM8K6syUYHaUZ1o/Maqm6O&#10;e0Zt2s/F6Eqooma2Gq6ynS3AjKdg1Z3c0Q3BpI8bbsWrSHhbu+Hc7glJCNcEwAqYEA8NG3fUA09y&#10;NzfmhaDfPABIz69V3dz5uZsE7hzquanq7udGbTejuvVMAAzlNCu2m1PdVHIz4L0I9FD6oxmrbjRH&#10;OC5jDjAau8e4qB7IcxuobuKnATKmSdXNaaMB7C7EdtNVhpZVt/0oBPlMsBkVYTUq3HI0ouvIMKuR&#10;YdYjw+1GhNtjoGE7MpzUM0fTe4+ArWFo/Cg0vbdebDdS3V1G6vU2FyPVTcw0gBpcvc3FUHVTuLvT&#10;VaMxBEZgo8TxJug4nDHi1HDrG83bbkr7Zubzpv3cHqq0jeCOIRDV3R6rbprP/YFLQLuh/h98ifiQ&#10;wBXenGm8GclNpvceApsCAEZdk+Ng1U0kNwI6f4fqboNtNK40zshg1lgHtzLEYnAQYO6k99yEVi5B&#10;rYcGmw32N4etg4NacabNbjckqO2QwA/gvFR1Owe2dmZSrrlOuu3QED0ues9tpLo/HBoKEMNNJDcR&#10;3m2BplQ37QHoVRFoDx1AaKy6aQHzJlU3ddtNEURQDwpSDQpUO6ElYGS4KRLHQILYMVA0MEDoyCAa&#10;FCgchBpSx0DZoCBA5ARAZ6BwYJDIMUg0KFjsFAJAQ+SIkDiGyL/wV33xk+qTb0UOfxDbeYpsPRU9&#10;/2z++Xc6hwkSjZVKbmqulGtkqEK4WiZRS1VygUIhlCnFUqVUooIehVirlmqUEo1CphALNFKxiVyq&#10;EgulfJ5cxJcKeUoJTy0TmGtlZlqZRi5QSXkKMelEWdewRBXFOdXFtQroEZtr5RY6BSzNNDJYAlql&#10;2FQrMzdRWpiqzHQyjVKgVQm1aoGpVmSmlZhqxKYaialaaq5FldLNNEpcIx0ZbiWe8BsOTs23qUJq&#10;IpdoJEKyJJIbINqbaGzSxkYcbYIGMd9c1Y10OFL+QqFQJuEJVbDK4/H4WkXHQdLuf+E7fCPqO1U0&#10;4HtBv+nCftP5vb6T9Z8u7DNF2P97QPrZz/y+07DwxkCbo7H5fafy+kwBoNEcgj6T+RhB3ylCoB+a&#10;ERyQYKtNbTdF0X+qvN80UrccGmSKbrLKVd2q/lMxUzQDpuoGTDH5BGH66VSK2WfTzD6DxhRmrm5M&#10;k6pb3vefUhYivI0m7SbQouWAvrMRVHULfo/q1pcrR1ndBqu2wB8B/n+H6gboLr8IOZpRJ8VIn78J&#10;xoYbwUcK3FhgE4z6jaDDCAJLT5Glpwyw8hJaeeDK5B4CG0+RjZfY2hNNwm3tQWqSa3FZcpW1p9LG&#10;U2HtJbeeKLGZKLbxksKqrZcWeeuvkedGYluPue1EtoH0NpfGqltn7UkayHZbeZhYeRKMVLfW0pPa&#10;7ubgWvC3o7ohioqKvvzyyzFjxty/f5/p+s+IysrKy5cvFxcXP3v2jOl6lzF58uQpU6YwK83HTz/9&#10;5O7uzqy8cbx11d043rbqbig7udw/JGHviVMHTiH9+XhHbHjqgsILZ4uuljRc2RAYHJoya+nuY+fO&#10;5e+YmRg+f+PRuoaGqvvn5y9ckX+q6GLB/nmpcetO3ax/Vb5/Y+7qw/dqG57vmxm8Jv8q/YNvyfVj&#10;selraD1SiLrXZT+O6T742/C9+Qczgv749bjPhv1G1d1wdmOSg23vH1MWHz15etu6pWdvPP1F1b13&#10;zsikxZtPnzo+29dV5xh9q7qhdPtU+95fL8hFMxyT2Hz4UkPtqz1zgr6Oz8dq6oTrB53+6OKRtjTv&#10;yIEN00c7jvxuTjl6RDV3tgQN6P1J4MJtx48eyAr/n4GD/njs9vOGuqrtQePb9p24Ym/+rhWx33w1&#10;QCxsQnXXvSqf9/0wqwGTcjbm5++Y5fPNhEFaNVHdF3fN+iF1A9w9r8oK/Z3bf+b5/ZYDp44c3BS/&#10;urChobbk8GxHa+t/JOQcP3V8aYZPz84DVpx4WF/f8Eaqu+b63OSs6wap8LXHF4XvO/+kvv7BssVr&#10;X7B5ca+e3podl368VP/KlRzPzV23++KlK0d2LAsLTceS/lXxnpyY+NS1O45cuHT+wLbV19DZDVT3&#10;y7Kb8xOjkmYvP3K6qODg5jnZq+69qoHruHdoSVhIbO6m/AvFhVtXLMzOPQbX1JzqLj+3NTom5141&#10;c21MVN1Yt3jNNWIPG5DBPb9zkX9Eyqod+VeuXDmwN/9h1auC7XMjkhYcOFuUv3NNSkpsIEd1x6Rk&#10;Ltu4/3zx6Q1LMqMTZl0qedFQU3lo65o1+LHsWjUrMXvt81e1Lx8VJ0eEZC7bVlh0dsOy2amRocaq&#10;Gx7L4dywkJilG+GxnNu2cmHWkqNwTU2q7rrqklUz4+Oz1506X7hj7YLEqDCqui8cXByWsOTo2QvX&#10;Hpe2oLpbCK7qRtrscUGKb+CWEzfg3sCqO2H1bhTrl2VHhiXuvYy+E2CguhvqDi1P9A7Nvom9mLHq&#10;ri3fmx2z4dhtpN9qK/YtSpu95UxZ+eNdi+K3HLtRX1uzeX5sxvLt+AxMnH8IL2nt7UNL4uJm7Txz&#10;8fj+TfFBgbsuPEWv4i+q7trn+xYkRKbmHC8oOrJl1YyE8HenuuFce3Ni42bk5BdePr5/68y0JXHR&#10;etX96tndhTPmnHyEVmury1bNm7H10pNnD4qyooL3X0fq9GL+hl1HCi4Vn9u5NicxOnz/BeYN/qr0&#10;Sk5qZFLG7BUbtsGzsXHlorTEpbfRFq7qRuPWzIicsxs90WVn1/oHx61Dw3etXjonzDd8/2X0dHFV&#10;d92rio3zEv2DZt98gd8OjVT3lX2LV+aR7NXakkNZmct2llU8P7Ftwew9V+saXuxbkBaWvmQXfoFI&#10;FF55CO+3ewU7I6IT1+0+Vnh0Z1Zi3MaTzLcuflF1Pzk0Kzwuc++ZiycPbJwxIzH43anuhsrN8xMS&#10;Zy7JLyw+tnvDnBkzwkLjsOquvbJ78dp9hfX19Uh1hyfPzl50qKDozKGt6dHB2dsvvqxFHw6nNs0P&#10;jMlYu/vIpSsX9+0//Oz5K6S6IxOzs+fsPV5QfGrP7KTI+NUFeNaCG2sXrjhSWAyHyE4Mm7/nBvQ9&#10;Kd6cEBO3eP2OgqKigzs3zMlISVm2Z8/6ufHJ2Rt27D5z4/Gt/NwVm/dfuXL5wKaFAUEZl9FPiJfH&#10;N86JTpyxce/xi5cKD+zecu+5sep+8bA4IzIsfd6ak4UXTuZtyMpej+/gV7f3ZodHJK3cdrz4HHxA&#10;zV2ysQA+R95AdTfUVt7MjfFNm7fyzMUrh3auSMvJjnuTAuavbi+IDp67Kq+4qGD9gvnx0RzVXXE8&#10;OXnB43LOLzM1D1fE+M1YtOXi5eJtuYuTY0gB84YXj4rTY6KzV+84V3h8eXbS7DWHiGgtLdi4Yfch&#10;/INjzYyY4AW7L8MrAi/J3VMbAiNS1+cdu3hmz7y0+MwtReizsrZix4LYhFmL9xcUH83bNCN5fnQE&#10;Ud1lG+NCkrJXMHctin2X7zM/7RpFVX5OetLKs9z7tq760fqUwKQ5qwuKiveunBOetuo+flbK7xxO&#10;jYlZvH73uXMnNyydlZqa6P9mc3XT+D1zdXOjhbm64Ryn8vflF1w8f/zA4plJMxdtK3uFj1Bbvm1e&#10;bGLW0j35J/dtW5EaHbpsH3o7vX52c0F0QPzMxUfOFhUc2TF/xuyT+GsHj4q3xEUnrNx6qLDg2Op5&#10;aSlJ8FZvUnXXPyg+NG/xHlzSperg6pz8K+jGfFq0b8HitfeN67j8ujh69OiGDeRXPhQnT5708fEJ&#10;DQ1dvHjxnj17bty4sWzZspSUFG9v79zc3H+N6ob/HykUihMnTjDrbPj6+jK1y3H87W9/u3v3LrPt&#10;HcSuXbsGDx5869atf30Bc4inT0suXywi0vocOwP3scP5K5cvnZWRnpIYnxQfm5wQl56SNH9u9o5t&#10;m2EAseAwGEYWnz9768bVykZF4P/PBVXXRvaaqG6ArJIBXNUN0MHAx04Iru0mSd7Ydv8MNKG6DTK/&#10;SYlyb6thPi2o7q5sdngXTOeh3gSrL/2tvwqwGRZIQc4bVzW3GoVsN6lVzqR0j2VlNge96h7NdtLB&#10;XNU9GjMqDHDAfpoCO6KzYNVtMz68OdVtNzbCbnwEc0A4C0d1240Msh+FxDkLnCICeIuqm4htAlHd&#10;pN2C6kZi2z2+l0eCAe4G+dyNVXcf96S+7sm9AY/kHp4p3TxTbAgeyYCDR0o395TuAErj5qhulPON&#10;Vbc7o7odYOmebOeeZO2eSLK6ATKjdhc3LKTxEvW4oSTmJiE6HHluDwwS2MmWrslWrOomtptR2ngk&#10;ORHai5wFN3A7tYsbA9HP+kZToE0wgIXuSyA7on2b6mxMswNYlU5OStK4odEJQzZ1RcCjRtnwXVzj&#10;ga7uCYClW4KVBzwDCVYtqu6ebsk9cTl6orpJBfK3qLp7u8b3c0vs58bY7n5u8X3dYgHiufu6QoPr&#10;p+N7j0f2murtxugNNwUrbXoQ1qmTeulka8wbqu6e46JgJIEqanYMEd4A9eIxHNv9dlQ3AJ8JtqMj&#10;bEZHWGHVbTkKqW6bkeH2IyMcMPYjw+0wtiPDod9mVIT1qHCu6ubSdTSns0XV3Vh4I0U9AuVzG6d0&#10;N6W66S60h9vJXSVtoroR+PgEvecGDFU3hTpsArXjRv0UKqqb7ASac9vc8YT2XzWluocGtB3q3+4r&#10;/3bYdiPhzVHdaA5vF7/2OLebSO6OeIksNezLsdcAqlVuOHE447OxBef2c2nbjOqmnrsVynIm+dzB&#10;5njZekgIwdB243xoFlK9nNHeHNXdZkhwW+Shkepuh3x80AdDoQ1nDIJN1EMbGG6KSwg3n/vjL8Mp&#10;RqqbQnakYpsen0L6idturLe5kMdFVDd5RGxWd0uqW+sUyDHclKZVt4IDV3WLWLeNxPagAMGgQP6g&#10;AL5jAFrCKhqAXThS3YECJ9gKBFEETsEEoVOQ7DMf9ac/mnz2rbb3JK3DOK3tKI3lcFUXF3WHXkJF&#10;K6FQLRdJlSKhQiSQ8fkKvlApFMiEfKVYoBSI1CKZRizXiCVaqVQmFMqEYpVYYqZQmisVWqlIJeap&#10;ZUKFlIdLnfNM1CJAo0AZ2Go56lFK+CTJG6toZKBNVDKA6G0zjdRcJ8f2WgJtUzRFt7KVqcbCVGOm&#10;U+qQXBeZamUWpgoLU3lrMxlgrpOaqqXtLEzMtUqNHGVvk5RxcgriuYlc18rEGolQJeLrZGJAK2Wg&#10;id0KAY/0kDb0y3EiOHXeAPRIcWq7GCV88xXYc4t5Ah5fa95pgKTrGF4XT3Hvf4oGTOcPQMXMBZ94&#10;C2HZ/0dh/x/kX/iIP/mR12cq0d4AFt76JG8+q7pbsN2CflP4/SYDgv5TCMIBU0WfTJMMmCbvP1XR&#10;CHk/vermQoS3kepWD5iq+QQlcOMc7sbCG9qs6jbM6lb2RRnhBG5WNxHe4t5/b9J2U8gANIbNAn+3&#10;qhvpbRY74I/A/13VzYXfzHhj3mTMb1Ld/K5e2G3rPTfGQFq/OSiTm0Vo5SWznqi09FJYeoksPYTW&#10;HgJbXJbcxktmM1Ftg+beNrFC6AjWE7U2E3XWX2utJyltJsltv5bZegEq24k6u0kmthPNbL0YbDwB&#10;c7uJ5rht5LmBJlU34RdV9y/a7neiuiGuX7/eq1evv/zlL/85tvv58+dwVUVFRRUVFUzXO44zZ850&#10;6NBh3bp1zZ0R+tesWdO6deu9e/cyXW8cv191h4eHw3PCrDQVKSkpv0V1Pzqdnpl1mXqlGzsyl6wv&#10;YfKqn5/cOC8tNW3RIeKHn23PnZ2amr63uIwUML9cfGJhZnpq2oyV28+RhLraikfbVsAuMCpra/7V&#10;6pqG+pfPdq2ct2Tf7epbR4MC4i/oBVb92Y2zcg/r677iqC+9cmCa+9ABn38ZuuLUqfWJ07PycP+N&#10;ZMehKy/QNL1z04f/41zJi4ayG3+Y8NXmq0xvw52DfQZ8tuMqIzifFmye4u7Sp0cPzx/iix5U1FQ8&#10;8Pmf6bsNU/24cX3fvD9+NahXn77/iM55jP+K+nRvUA/D8Ipe1lD7clvatOHBe/H3Ds7/5DX5yp2z&#10;8X8b26+H87TUtUwmHER9/Y1j6/7p9mWP/p//2W/uZZr59vrRyrC/fjFg4J9Dc88enf1Jv8nnkc8s&#10;TZo+Me8aR+9VPdkY87dBn3wy+m+hJ69eihg2eB7OvD6/OfF/olaQu6f29dPViT/06tnjC5evZ+xl&#10;CpeXXjsc/DfXHr37Tvgu5jT7YKtu7HNxnF7A5BBW7Pjuj+PXMqKy8uLGnj2nX3he+2DPjBnL9r5g&#10;L7+FuF24OWkpLdyN4tW9gsXZmfCyz5q/hpmyF6L25fWjO+AGSU1Nm5O7CVd5v7Zk3tpSThXrmsq7&#10;m3Ky0A0zY87Bwnv0axD3Lh6cMwO60+Yt23MPv541rx+uzlnziFXdT2+cnpux8k5txa6ctNl5xOlw&#10;4sXVZdlLL7NVl3HUPD63IzsTnWruyj0VL2tqqp7sXjUvNS1t/tpD9x6fnpu9GT/7uID5waK8lXPh&#10;zs9cuPoKSSKsf33rxK4s/FhmL9l4t4x5CBXX8+fBdabN2Hjk4pGtK+fuRBawrvbx2qyFxVXMmPsX&#10;8+ei88Jj2U0eS33t67w1OUc481STeFV6eeUceENlLNt9seDwlrSFR8gDeF3xcOOi2fAsnrzxuKK0&#10;YN6SPbgbxbUzuzLmH2Re2ObjZcm1RXNy2NlvUTw5uTQjd1d9fX3p1ZMz0eNCkTln6Vm2VMPr6sqN&#10;8xfR99b9y0eXH8I2FjZVlqxbkokfK4rya6cyF+3Tfza9Ktm7fBY8KSv3XcUqsSZvTRZzAja2kPrd&#10;ta+KDm6Ak2fMXnTiDnuAl6VblszbVsy5VjYObZi9phD3v3yyO3c2nGLhuoOXj+3MyMzF6c5P1+es&#10;uF3JfIGg/P75hZnL8OfLo7XpmSc4n3G5mUuuPIWn9sWRtUsXbjgHO1RXnl+waAezvaHhVlFe5rw8&#10;8qzWVJXmrVkI15y9ZMu9F6+WJsSdZlX3veK8tYfYZwHeZQ+LF6KPw/mH8dc6IK4cWzsrDd1yM+ct&#10;O09eezZqX5Ye2bZyJtqYOnvJ+qtPyMN/tC4t4+hFfcbrg6tHstIWXa1qqLi0Bw3FMXPu8uJS5mG+&#10;LLkOr+wF5tmqv39y+7y97Idq2bXsWRn7r7J3R9W1FXOX3X5GJCOKk9tz4fy5m4++QG7sxeE1S5gT&#10;sLHxYBEeXfO4cBc83XDvbzl2g961lzakbsovNv7AqCrdvCJ7dQF6tuvrak5sQ6eYu2JXyYPTc7KX&#10;3Xta9bri0ZpFOQWsiHxx90xGeupZLPdPb8vZc5HR/DVVzzbnztyKPtVenFycvj6vEH7CvHx6g/Ng&#10;kSZPy5xFXtjXFQ+2LoEfT2nZizZfuXUjMzbhOHoWay5umZ278xTc5/fPH8zMyb957eS8zPS0jMwN&#10;R+mtDfHy1qkN2RnoxZi/Pq+8uoYUML/96GJu9ozUtPSVe5kvBsHnZf6aBenoo2H2xuNs1ZD62sfX&#10;Ty6ejd5F6ZkL9hfeQ7b6dcWxjYvgLbUL3lHXji3IyoCtsxdtuoG/CYXi9YuL+zaSj8dFa3eXVje8&#10;fnlhYc42qrohaipurpsPb6XU9FmLjl3S/3C/dmY3uq/SMhauOkg+bqtKr+XmbKK3+AN4sGlryY/t&#10;I8tnH77JPKuvKx9tQs9Sas66A+Wvry2du+pxOXMjtRCltwpyZmWkzcjeX3z/3Nq0DfmsAb22dd7a&#10;XZyPcxTVpddWzoWfBTO2HrtyZXPmsi1HSGH5V0+KlmXDo03L3XCIvXkbKm/umpeJnpn0mfMO0grn&#10;OMquHZ6P3h7pWw9feM3msL9+8WjninlwkLm52+9VVG1asOgyVt07smfBQTiRmVdk9KsFG6/Kdi5f&#10;sJHz/Q82yvFnfuqc3G33Ktjrq697WJSPfsdJn73u+K2r5/ZmrmbuhMcX9+RwCrk3F7XVFVuX5Zyk&#10;LwyOl09vLpmbcdCgfgqOa5tmLt9WgWy/cRSvS9t2/HIzqvvVuQOb8H00K3fXeW6dl5qq8oNblqIn&#10;fcbcbYX39Ftel+/DDzY9c07eWeZTvaGu5tbJXWjwzOwd5x5fPropZx9nNhR91N88tTt99rYn6GV9&#10;sWdxVt4FuLvqHp3Znpmde+cXfxS1GKtWrTp+/Di8W+FXZfg9+dChQ97e3rNmzbp16xb8cgu/Qt+9&#10;e3fHjh3QOW/evH+N6t66datGo4FGeXn5iRMnvvnmm9mzZ5NN/5b416tu+M8LvBw3b1ylqvvsmZNb&#10;Nq5LjIuJjgiLj4lKiI2GNiyB2KgI6JybPevEscMwEoBdrlwqfvDgHhyHOeL/2eDqai5UdQMfO00l&#10;6d1Gnpv0A+wwYruB6UR7E9vdachPADe3mzhvruru+iVsQlh+hdK7rYcFWg8LwBN1I6yG+VkNQ6q7&#10;y1eAD9D5S+9OLj93GvozWrr83HWon+VQP5TbDXux2KCq5oFWI4OsRwUjRofYjgklYJkdzoCVM1PS&#10;HItnZLuR88byG41H2puUHO82Orw7Vd2soiYg1T061AYOhWb4DkcWeXyU3bgoOzaXGtq24yJtxkbY&#10;jkOq23ZsODoyPh023CH2VHWPDMHTgYc5jAoHbEYhocWULh8TYQ2MjQRs0NTgBDgyTtRGp0NntGdB&#10;FzAuChoOE2JQj2sMtd3Ei6MlFuHUdlPVTYV3z6ZUN/XcVHX39UwGGNUNq0h1J/X2SOrlmdLTM9XW&#10;M8XGK8XGM9naIxmWth4p9u7JDji3u6dedac4sAXM7biq2yPZ2i0RGVmPlC5sWXKOgU7uhCfq7uya&#10;3BVnMHfVNzCcrG5uiXJL92Qrd1T8HPlyxmSjkVy4nTg73NhJk4bB6ThwPTRA87aNErjJamPoADqG&#10;XUW52nroLpxTI9UN1wYXjK4Z7QJLeJiWbtBI7Oqe2AWR0NUDtQFLj6RuHsndUcJ9cg83eB1Terqn&#10;QKO7K5pGvadbIgdGdXMLkgNEcr+56u6FagPE94K7yz2+N3LbCf3cE2CJQBI6ljHcuMFoaUyvCXEA&#10;e4rY7oZATw/X2J6ucOq4Xq6xLE2obr3kZlU38dy9x7eguhFIdbOQrQBpU9tNB/cYi2Ea+ixworrJ&#10;vpxOVnWPjsDVziPQh8BoDugzAX0DBuV2Y9WNBDYqZo6AzwpbI8ON21h1h1uPRJ67seruOjocwfZ3&#10;HRVhOSqSYGS7AQPVDY0R4Z2MVDesUhqpa9qmPbSTC92kt9dwcAw0UJI39MBWPMBgGMvHeLpulNsN&#10;jS9RwwikpfEmQvuhSE4jP/0lAXdylLbec+tHklMgyHgMKl3+0VA4IAO0PxyKRG+7ochzE5DtHsrm&#10;diM/jVT3Ry7+wMdoHm7/j5392zs3rbqx2IZGIAVWSU877LzpMLoLQMQ2o7qd9VD7i/O5gwjmeEkN&#10;N7bXDEh1M4MRZoNR2XNzXBLc3CkQtsKY1kOC2joj2g1BfOCCgFOjJWzCSdhtsOduNzSU8MHQEEww&#10;PFEfuIR8BAwNbf9lGCYcgxoffckkdhPhTRv0mERXU8PNhWwitGKXDOwDtxgSZDo40NQ5EJYmToEm&#10;gwJ0yHAHAUhmOwUQ1ByQ0nb01zjCEkMkN2ojtw0YqG4nmtUNS0IAna5bNAjBem5/HuDkzxscwHMK&#10;4CHn7S909BU7+okH+QsHBfIIjrAMwoTwnYBgnmOQwDFA8clU8wF/U3UdJlRZ8xXtRSadRCadeZJW&#10;PJFYigyxVC6WKCRSmUiqEsk0QqlGxFeKeEpYCgRKvlDJF6iEQhOpWCeXmWt0pkqVuUppqpBqpCKl&#10;GE3mrVYIFBJGdaOZtnVSnUqoVQpgqVOJNXKhTMSTifkyMU+rkra10JlrlVqlWKMUalUiGAwgQa4U&#10;mKglJmqpuYnKVKtQK0SwVacWm5tILUzlplqpqUZoYSJpZSpvbaq00Cl1SplMyJcKeCqpSCFGKd0K&#10;MZ/kcxPVrYJOMV8l4qPrFKJ5uMlU3DKczK3g6G3ituHxQgO2osrneIBcgMZLYEeRBJYqHk+NVbeI&#10;J0ZPicRM3N5RaOWh6v0Pab9pgk+8ef1/5n3iy+/vI+j/s8IpQPzZT/z+3wsG/ABLHobfbzq/3zSA&#10;qm4Aq+7J1G1zwcOmMPSfSm23aMA00YCp0v5TZSwKbL7lA6jqJiC33WRWtxLbbvUAhFY/OTcqV45s&#10;92fTWO0NS7RJ0+9bTf/v1P0mE7iqm5vVTSDa20hvU8S9/04GUIgXJ56bUd1Ycgu6Q+Mbfjdsux0w&#10;9n/h2/1FYP9XWCLVbYdWCQY+G4HKmDNwLTiruqFBKpkjjDS2EdgEM/3WGLbz7UPVtaGcbl516/fl&#10;PgQjuAPoeJ41HB/OMpEBVS9vUnV7GbYBTwK/SSwNVLe+ennzMIMtYV8Eo7qtvaTWE+WWXjKsukVW&#10;HmKczy2z8lRh1U1Kl8NSY+OlsZmosvFS2nipbb5W20xS2HwttftabOcltvOU2Xsp7b9W2Xlp7Lx0&#10;dl5mBPuJprhhbjvRwm4SQCU3AaluG2ZibwLjua09Taw90VYMV3UjrDy1qKFfEv4Vqhvi/v37f/7z&#10;n13eeL7qdx2XcTz/F+YBvHjxYufOndbW1gEBAY3rpZeWloaHh9vY2GzcuLHy18/69lZUN5z6dDOx&#10;f//+kJCQZ28wf+HbCcO5un856l6f2Lwgdt0V/R9bq6/OTcm4TGe5fh//3nh+KzsqbOfF57/wx2MU&#10;1TvnJuO/bv/7o/Lh5YyUhTdYt/42wniu7vfxPmjUvbqUHjPrPvslhvfxnxlPb5+Oj5h9Xe/0f3U0&#10;mqv7fbyP9/HOIzMz89y5c8ePH8/IyIDfxi9evOjv74/qlTcqYL5ly5Z/jeqeM2eOk5MTnNrT07Nb&#10;t26xsbFXr15ltv074uuvv+ZOHA5PFPy/gFmprv7222//93//l1l5ewH/f3n08MG1KxdJPveK3CVk&#10;cm6itxsDW1OTEvbn7T539nTRuYIb16/+hv80/QcGEduNoZ77I8fJALXaZCs3pZuqbtpDOulgbLt/&#10;7OzyE9Bl6M8E6raNsPwKWXCrYX40+Rt7bgKasZskf3f98mdaIJ2bOA7jrYf7070shwdajcBlzMkE&#10;3ng2biZ1e3SYLSo5Ho7SrJF1RtqbmYobO2w7gPhvTHemKDECBlCo6gbQKqYbjEGFypmManuilidE&#10;20zAiddYP6P5vNncbmy4g+lxSFF0cny4TuS2m8JmDFx5JKA/EW4gw00gin0CY7gBorGp2CaQnG8C&#10;GUAkN1kaqe7enokID73nNlLdpA3Q/j6eSb08k7p7pTh4IdttOTGlq1dyVw+UUW2Lsrpx6jBudHPX&#10;J3l3d0vu7p7UzT2JqG4bD+TIrT1SLD1SurojLD1SLT3SuiBxy0Bsrl7ruqcSSCeF9hsBRyMY9XOh&#10;Y1oeRjE6NYFeZwtjjKDDsOTWP1LUA7inIJ8NeKR2heeEtDHNnQI/h8jf4+cTNaw8U+y9ku09Eh3c&#10;EnvgBG4AXgKgp3siNtPGUG/dYwIhAZMIS7oJMNrLCOYucovv4xbf1z0BoS9jzrhto9Uerui2pNOB&#10;N4K5gRHQIExAPruf4aGQ4Z4Q12s8JwVcn+HNJHkTGJnNrvYaF9W7EUR108F6xmIMfTbAHWO0Ceg2&#10;mpnG22FUKLT1jArvNgqpbsToCLvRETZ43m5ksrHqth6JlDYXYr5J23JMBNAVQHo7zJKB5IXrDXfT&#10;jIwAulDVPTIS6DQiAoNsd+eR4YhGxpqukn0B2mk0gEL6Aa69NuqhY+hedBNAk7wbJ3xTyCYCmleb&#10;A3eTEdwxRgcBoJ+b/E1NM/R8MDTgwy8DKWSVVB0nuxBIWfIPnP0/JFXKObqawB2MxnM2YQv+C6ob&#10;2W7soQlUdXNNMNLAbL/RVqN+Lm0GI7DhZmbRJjaau0ohlhr4iAF9J+Aj/B0C9F2BL0M++grR/qvQ&#10;9l+FAx99GQaQNoEeAWju4B+4AGFAO5ewNi6hTJ66S2irIch845m5g8wA52CC+ZAQrVOgdjCToq0b&#10;jA03nnhb5RSkGhykHoyWqOEcTNAMCtRisa1xREpbPShYPShE6xiidgySo2m5/ZVkru6BeKJuJ4Sc&#10;M+s2tMVf+Is/95c7BUucAsROAcJBfgKCkz8fqW4gkDc4mOcUIHD0Ew70QTgG8ByDeIOCBYOCeY7B&#10;0OA7hfIdg0SO/hJHH+Wgn0z6/1HSuo9A2lat1EnFQpGELxALeQKRWCCUCwGRVi43USp1SoVWITVV&#10;yU0VUq1crJAIpCK+TCyQifhKiUgpEmokEhipkkoUYiEGTV6tkorkIr5KDvA0SqGJRoK0tFbaykzR&#10;2lzZykxlppOb6ORmZkqpjK9Wi9VKkULKV8qEWqVEp5aYm8hhCWiUYlONwkynbG2uMtGKUcVyE5Gp&#10;TmhhJjHViU00QhO1QKfiY30uVEnRqeUinkYuaWOmM1HJ1TKRUgL9IujHm5AFV0rIFOMCWEXGms+X&#10;CQTQT7YSYDDsCGPg4eBHhDbJhQJ4ZmCwhAc7QqcQ7Y40OTqOiMcT8ngCnkCg6SD/eJCs40htn38K&#10;+v/A+8yX94m3qN9P4v4/CD79kf/JD4AAL3kDvgf4GB4rvInPFvabKuirV90Cth8aRgj7TxcN+J4i&#10;GTBd+sn3gOyT6ZIBU8T9J8NSOmAq67n1yPtNx0BjmqL/dOWAaWxW9zTNJ1O1A6boPkGYfDrV9LNp&#10;Zp9PhyUC53YT/42yuvt/p+n3rbrvPzX9J6v6TVbBsv9kKryZebv7IajtpnA9N1XddKSR6sa2+3/5&#10;3f+G6Pa/gABw+IZv/z8Iu6Yx9NlvhOEc3noMk8IZmH7rPyJog8HAKxvq5F9JM6qbh612EzQ6tRFk&#10;d27yOvH3fBvoJ6rbS8AwUWD1NYFM2k2n7sYKXD+NN+Okrd4InqXHL2K0i9BmIiCwRlclsp4IiG0x&#10;1p4KG5S6rbGZKLfzlNh4iAm2niI7L5G9lxCw8xTaIwR2nnw7DwG0HWAVtnrK7b109hPN7CYBJvZf&#10;6+y/NrebZG7zdWPVTdrUZ78hJtiFEx1OlwhD1c3lLatuiNLS0pMnTzIr/+4oKyv7zX+c+j1x9+7d&#10;QYMGtW/f3s/Pb+PGjdeuXcvPzw8NDe3SpUufPn0uXrzIjPuV8ftVd2FhYXh4+M/Nx9GjR+vY6YTf&#10;efxa1f0+3sf/jXivut8HN2peVDx/Uf0SPrGrKp/kZwcl5e6uZmZefh//OVFbVfm8qhpepZcvKp/u&#10;XRibsPYEs+U3xXvV/T7ex78+goODo6KiIiMj4dfd+vp6+M05LS2NuO3U1NTNmzeTdmBgIPxmzuzT&#10;fLwV1Q3XY21t3apVqz/84Q937txhev99kZGRAf8ZycvLg2fAKDZs2KDRaObOncsMfXvBJHZfv3qx&#10;+Nz6NatioyJIGjdN5qZAD92UkZp86sTRa1culjx5DEeAYA73fzaMpLURVHVzGwBsons1tyNnpL6q&#10;OdbeqKp5l6E/deXULSf2mvRg561P/qa53aSMOXcXOA57QKS6gS5DoR8VOSe54JbDA4jtJtiMCsaE&#10;2NIpsUfjquZYZtuzPpsIbNuR+jGwlZmlm3XhXLiKmoD6x0Q4jI1yGBfVjWRXj8cFw8dH2U5AQpqq&#10;blQgfSyyWTilu2nVbTsGpXQ3xgaWYyMBmrpNGlzJbaS6qdLm8ttUN1XaFKK6jWw3QDp7eiY7eCbZ&#10;eCZZeiVZeiYD1h4ptu6p9m5JgB2anBuB8rldk+xdkxzckOc2VN1JrOpGarYxhiqXsbyNRS93E5c3&#10;cdh0TMvDmqTxZRg1WoA7xkh1A+T4gNG1/eJFwpNJsPJMtUZfREiy9yK53Uk93JN6ecCrlkJUN7yO&#10;RoqawFHaxHMzcPrfSHX3ckOJ3X2o6mZtd9OqG9+WhuXTuXBUN9y9RHjjquZIY1PgwlDad1xPbrVz&#10;A9UdS902EdJ0tUnVDZAxxoMN5Tcx2dweApXcBJzYjdw2Ed50lWZ1o2LmWHXbjg4H9KobN/SMDLcb&#10;FQGg4hCjIqxQwXNsu5He/nWq2zir+w1UN8BV0WRfZvemoOqaNAhESxv10DZ3Ry50DNm9SbiK+s2h&#10;nhvgHoT0I9hEcAoR0sg9fxn40ZdBjO0eGkgytj8YamCvuX66SbiD32Q8gahuRngPCf5F1d0cdLwR&#10;sIkckM6f3RhqoClYYId+/FVo+y9DEEPR09j+y+D2X4W0HxaKMFTdXLjHaf5EyHM3pbpD2uCHY4Fm&#10;KA+2GBJihmq2wzJEw6lGjrS3vjJ5oMYpWDs4RI1qkgdrnUIIGqzA5U6BssGBUkSQ1ClYBgwKlA4K&#10;kA0KUAwKVDoFKZzwmEEBkkEB4kGBFBGBVC93CgJIuXKeUyA23BinYN7gUN7gEIRTEG9QoACXK+cN&#10;CuY5hfEcQ/hoDm8/1cDvLQZNMev/Z0HbAQILS56ilUgk10glchFPCgiFYj5S3gqRUCZAJlunlFno&#10;lKZquZlGYaGRmyhlMhFfLORJxLCEAUKlSKCWiGQCgQhV8ObJhUKpgC8X8Vubai10ahONTKsSa5Qi&#10;nVpiopG2Nle3a62DJaxCv1YrVavFCqXQzEwJPRamSlOt3EQjhyUS4Rop7K5Ty3UqaCtgq4Wp3MJU&#10;aqIVatU8MxORVsXXoBxxvpkWZYGbaSVEdSslAhMVXLbaTKPUyMUKMZ9UMlfLxHDBxHlj7c1TSyVq&#10;qVQhEsuFYni80EM2wQORClD9c+jBwBEESJlLxEqxWIrFtoQnIA12FQE7wvMgEEh5fDWP30byoaOs&#10;3994A3/kff6T8JMfxQN+1KtutoFgbTefZHgzqhtN4M3V29w2IOw/nSAa8L34kx9Yvpd8Ml36KVLd&#10;Uqy6kef+ZKoUzdg9jaZxE4jkZlX3NOWAaWrEVHX/KdpPkMzGCdxkfu5p5p9PJw2u6iYQ4a3tPxl2&#10;RLYbw9juvsh2U9VtZLuJzCaem6huGPALqrsHo7p5Dt8QGNXdDEYaW49RtjdnU8tu24h/s+puCqOT&#10;GkH0NhnZkuq29kJSGXllvepuJLwNVTfrpFvQ1RTuGO4wo1UuRHUTRDZfAwIbTzJLtxSlbnsqbDyl&#10;dl4SO08xi8jeS+SAENp70gYXsYOXvJuXzv5rM7tJ5lh1A0hy23xtYdtMVvev5A1V9zvM6n4fNEpL&#10;S7du3RoYGDhq1KghQ4aMGDHC19d306ZNJSUlzIhfH1W/W3X/Z8V71f0+/jvjvep+H9x4sjUrPW3G&#10;rLlz5qQkJMxfuf3ao8r3ovs/Lyo2L8pIyZw9NzsrOTFuwbq8u89+V6mH96r7fbyPf31cuXKloKAA&#10;fmFm1hsaHj9+PHPmTGK4SYSFhZ08ebK2toky70bxVlT31atXk5KSjhw58h+Sl3z//v3o6Ojhw4fD&#10;/02MwtXVNSsrCx41M/TtBRHV5eXlZ04ej4+J4vrsZhvYfK9esezxo4f4yf8/77khaDXyJo010B5L&#10;brJsTnU33pcMI7uwhc2R8CZmmmu7jWisutmUboOsbgDN6j3cl5vVTW037Eh2sRzuD1iNCCDYjAy0&#10;GRUE2I4KthsZgmQ2R3V3GxPeHUumbqy9tqM6fHRoc6qbjGTGc1Q3qjw8NtJhXGS38UxiN1bdkbbj&#10;kZnG9cYZ1W0/Dg4Y2pzqtsep501iPQaVSefO0s00SEo3B/sJMQSuz6Z6+3erbmgj+nomYfS2m6u6&#10;e6EZu5PtPJOsvZJQfrYnste27ilkZm5r9yQrDwQ0AOixx54bq+4kruq28kwlsJNnc223Xh7/Bow8&#10;cZPQMS0PaxJ6bfQKm7xa0tnkJqCFTeSqrDzT6RUCRmO44LR4xnNbeaYQ1W3nleTgiVR3T/ek3p4p&#10;fbxSe3okM6ob2+6ejaGq2zWRg76wueF4WNXDVML3gIMn9PZI6OOR0BduJI7tbkF1c6H3LYVuInOB&#10;I5VONDaS3AjoQRYc74vKm/8a1d17fFSf8dGNQZvQPN/MMCOo1TY6Gt3EVd0A0dtUdZNVXMZc77nt&#10;xiDVTbK6bREReGmAHZ7vn6hu69Go2rnlGJTSbTUmnCUCoKrbanQUF47qDu8yIowR3iMjmlPd1GdT&#10;pc3tIVA5TQZQaCfdRJw0dzBp01WjTgrdi3sEI8gmAjXWvwrujlR1o/LmeA5vIrm5UPlNNhEJzR1A&#10;oH76FzuN4A6g4wlMPjerugltnYNa43rjbwWu5G6snwGin7m6GmvssA7Dwj7+Cgnvj79Ez+fHX4V8&#10;PCz04+FhCNg0LILY7l8U3k0BA8Kp6mYYGoaEt3NQG2BIaGtmGnJGdeucg7VDgtU4gVvrHKxxDtJA&#10;D+AUrHMKNh0cqh0UDOicQggap2Clc7BscKBocAAqNu4cBPCdgwROgWKnAJkz2qrAqlsKPYP8hY5+&#10;AuSqGYQYAZ6Km+8UzEcyO5hhMCGI7+QvQOndcOQwnnM4b3A4MtxIcgcInQKlg3yVA6eZfPqNxn6U&#10;usMnAuVHcl07qUKqVso0MrEOT24tEfLkAqFKIJaj/GYGhZivVYq0CqGpWmqhk1toFTqVVKOSmuhU&#10;FmZac61KIxWbqVU6lVqjUGqVSo1CrlMpAQsTTbtWZhamKnMThYlG2spM1baV1sJU2dpcbaaTa1Wo&#10;ILmFudbUTG1mrmnVyqS1ha6VmVanlsEmE40Me26pViUx0yrNtBoTtQJbcLGZTmqqE2HVLdZphBql&#10;wFQjNNOiucC1SoFGLlSx0363MtEApmqFmUYJwKVa6NSwaqKS65QyrUKmlctMlCoTpVqnADQauQJP&#10;8s2kd+N0cNQmGd7QgxBCj0CMrbZMIJLy+QSquglyXNJcDP+EbWRWI8UDp/C++En4ubfkc2/x5z+L&#10;PvuJIPz0RwFO7+aChDfO7Rb2RxN4c902gWu4KVzVLf5kuuTT77HtZlX3gKmyfvpy5RTWc6Py5or+&#10;U1XEcw+YglT3gKkmnyClTSQ3oTnVDcCqtj+atJsWMyeo+iLbLe/3XZOqm/hs2iYDZH1/SXX3+Buv&#10;O0d1ExpJbgLXYRvw71DdBK6NJsr5LUKPLLDlwsw+3gi0lW8De00iqpv371bdBObU1l5cvU0Q2SLJ&#10;zahuWy+Ab+MptPGU2HpIbT3Edp7GqhsjtveSOkwEJPZeADRk3b4GoCHvNhHr7T9Y2E0ys59kaj8J&#10;tW0ncVU3wbSRxn4T3qvu//Igfyr671Hd7+N9vI/38T7ex/t4H+/jfbyzgN+W9+zZk5KSEh4evnz5&#10;8idP9JPWtxzwmzZV3fDrN/O7+Pv4rQHP4e1bt+bMmpmcEJcUH0usdnPAgPSUpH15e/B/ff5LnvxO&#10;Q74ntpub3k3UNVkSaU29NQFWqdUmI+leBLLLhwO/Az5yhH3RTN4d2Am8gc6s7W5KeHtbfulDsfrK&#10;l8XHapgPVd1kR+jBx/mZFEgnNdJhSVQ3TgT3txkRQLAdGUiwGxlkOyLYhpQ0Hx1iPToEq+4wPHsu&#10;Y5iouia53b+ouqFtNwIZdKS68SoaPDa827gIh/ER9hMi7Qjj0Rze2ElH2o5Hk3bbw5gxod1G41m6&#10;AXwEckACXFtjbMeEGaluLg7jo7lQk8312XSVO4BsMgL5Qvd4ArXdfb2SCH08EwlMD5vbDXB0eFJv&#10;r5SeXsndvJIdvJLtPJC9dvBE03XbuKPK5JYeyaiquVeypWcSYO2RZOuWiFV3or17oqHqRliyud2w&#10;I8VI5VKoHm5OEhPeRA//Bpo8LPdKuJdE+im0n7u70SYCOYWR5+bCHcYCq8hzI+HtmWw9Ealu24nJ&#10;9p7oGwa9sOfu7ZkCjV6eSb09k3p5JAI93ROaIbGHG4aobjKZN8ZwGHMjEfTfn4ClRwK6kTwS+3ok&#10;9oOlW0I/JLx/QXUb3asUshVJbjgRY7vj+uAy6b3ZCcKp6u75DlQ3M+03hvQA5DjcQ5E2LI0kN6kw&#10;gT6LMKQNENVNPbdedePcbrLaGKORVmNQSvevVt2jwruOZLw1mqX7DVQ3Gsmqbm6DymnSbgy10YSO&#10;X4UYbeW2uasU2k8aBGK1jVYbQ+11CzQ3mLHdHKVNnfeHLgF0lfTQfiKnuVBF3UIPPU5z0F0Arur+&#10;wCWE2m4qqo1msyY9jWe5bgHquYnVpm2ySvjIsAg58PGw8I+HI9vdYRiahR09pcNCP4bVEeHAx8Nh&#10;QATXdhtBj8yF48JhAOKDoeFth7K2e2hYa5eQ1sj0h7QZHNzGKbjVYARS3UNCNUNClUNCZI4BUjyL&#10;tnxQgMo5RD0kVOsUSty2CSu5CZrBITBAPjhIhNKvseoeEsRzDuEPDkIa2zFA7BQkhwHOIdLBwaJB&#10;gYzS5sBOth2E9TZO3WYSuAnBQidf8SBvgZMf0t5DQvjOQeLBQfIhAWqnH9sOnWrx2Z9FHRz5ik48&#10;eSuJVCMXiHQyoU4mMJEKWqtR7XGZVCwSoZrkOolIIeRp5ELATCNrbaZsa6Fq10rdxlxpppWaa1HK&#10;tUYlNTVRWZhpzE3UFjp1K1NdK1MzCxNTIrxVMqlaLjNRq0w1ajOdgqjuNhaaD9qYAO1a66CnXSuz&#10;D9tYWJjrWrcxa9PWvE0b89ZmOlONSqeWa5QSOIWpFtluWDXTqrRKlU6lMEEWXGyqk5hohUArcxgg&#10;BnD1clTAXKPgK6V8lRTZbnOtsp2FCVybWi5BBdjlcrVMghHplFITldxUrTRRqjUyhUqq0MhUJgqt&#10;qUprrlVrFVKlRKBVSDRyMc7w5qtlYrmID23kvAV8MU7dJlDPTeQ3RcXjaZDw5vOEOo3dCPXAaeIv&#10;fKTA5z83r7p/Fgz4kT8A2+7+qJI5Ud2N4Xpu8Sc/NKG6P0WqG9luVnXLseqW95sq6zuFC5HccrSJ&#10;TtGN8rl1n0xFRcuR56aqG5bT8Crqb0Z1f6fpP4ViYLtxJXN5n38Cst7/oJBV0g+QaucoC7x51c0j&#10;nhvoxqhuxnY3ktwErsN+I1jP3Riqt7kw/cRt0wYDY50pRjaa9lBa2NQsjKLWg3Y38Nx/ENr90Qii&#10;t8lWvepGBySe+2s+tcvWXwutJ1E4wpvQhOpuEiOfbeS5qdtuznAbg4ur8208+agguSff1kOAQaob&#10;y2yA2G66KkNW+2tYEqRsj7LbRFMHZLUtbLHqdpjUis3q5uZz/7aUbqA51a35VxYwfx/vLsife4jq&#10;fvbs2XvV/T7ex/t4H+/jfbyP9/E+3sdbj7KysvLy8ufPn79X3W8r4Gl8cP/ejm1bZ6SlJCfEGelt&#10;SkpSwpKchWfOnIb/7zB7/lcEV3U3Ft4UYq+5qpva7sbDKER1f/g5ov3AKR87Tu0wCNHRaVon5+8B&#10;bKkNhDdqDP3JcujPBKsvva2/8iEQ1W093BeWBK72hkNx88VhiUU4o7qp5GZU94hA2xGBNMkbsBsd&#10;3H1MaI+xYWRiXWKbHAxNNoUrvLtxsBsRbD8yBECqm90FjUS2O9J+QqS9a5T9hCgHkmPtGm1HVPe4&#10;CKK64Qi4kjk6gv6wY8LtOZBZxlEDJXZH2IyNBFCOuCHNSW4CFYHE8zUHdyu0qZtkVDeTw21MP68U&#10;gCu8CX2wLu3pmdzDKwU5bI+k7h6pDu7Jtu7J1l7JlthzIzyTunokWXok2rgldsdZ3Q7Yi9t6JNt4&#10;JluT/OOJeogaR3gkGXlfI1reaoSVZzqF7tgYGMltvwl0fJNQyU0w2hegIw163FIt3VHbiu0kDXL9&#10;pIe7F6efZsnDq5Bi/XWyzUSUed/NK7mnV0pvrLoRHkkUlNttCJuuDY0kDqQTYTgeVo1BRQI8k/qw&#10;X57oC3cXtt0M7on9sPZmZtpms7EN715oU/S3t4Hqdo0jphypbgwzzDVWX8Mcq2697eaIauqtEazb&#10;7jshhnpuxIToPq4xBO54cgSitLmem/SQJXzmkCVR2kR1k48agDHfqCfCYUykPYDn6SeQGQ1QZ1Mg&#10;1c2WOkcTe48Kt0XtCOuxlEjEGCDaCEPbHWGJbDfK6kaJ3aOiKERyI889itlKoJoc6Myq7k7YQJM2&#10;gY6HNhHVtNEkdEeK0QAuVGxTt220yoV0dmhmbm+AbiJim/Zz+fhLRmYTPv4qmOFLA1DyN4Uz3shS&#10;k1XST7fSTqOeJmEO9WUwhSuhicxuO5RpGMHtp0qb9hjR1jmIHpYjmw1oj9w2UtcdhkcSV01Ud8fh&#10;4R2HhxHVDY2OIyI6jozgqm7uLgSjI3PhjDFQ3ch2Y1q5hAJthoS2dQ5t6xTSZnBIG+cwC5dwE5cw&#10;pUuYzDlE6hQkHhQoGxwMbcWQUMWQMNWgEK0TEt4aDtrBYUh1wzCnYPHgYOHgYIEzEMofHMIfHIxs&#10;t1OQCCNxDhE7w4Ag3qAAtBXGNILnFIoLlYfi7O0w3iCsugfD0cJ4TkF8R3+Jk6960HTNgD8rrIfJ&#10;Onym6TxAZNZFIGstEOsUShNzE7NWGlVrpaSVQtROp2qn1X1gaq6UK4VSiUAiFIt4KgmqZG5uIjc3&#10;kbUyU7SxULUyl7VppYCluU7WxlxtqpOZmalaWehatTIxM1FZmKotTLSmWq1OpdaqVFqVQqOQm2nV&#10;rc10ZjoVnmNbbWGKJudu20oLtGuta9tK19rMpH27tm3atGrd2tzc3NTC3NTcBKluM63S3AQNhl1M&#10;NKiYuYlapVVq4OCmWkUrM+gUm2iFpjqRuYkUrhBWLcykZibIeWtVQo1SjK4HY24CFyODi9EolEqp&#10;TC4Wa5UyQKeCB6I2UaPUc6VUqpTKVVKFSqrSKdRauUwtE6mkSPOrZQJc9hxNW46zvfkSPk8h0mdy&#10;S/lo3m5UsJ2T1Q1trL2FEp5AzBPxReZtenuoP50u/dxP6egv+/xn6Rfeki9Qbrf4s58AJLw/wcL7&#10;0595A34E+J/8SIqZE6XNFd7EanNpWnV/hiCqW/bJVOUnaBJuRX+Ut02sNiDrO1na5zvSIPNzE9Wt&#10;w56bUd1YbAPmwOfTzD+bZvbpVAY2t5vmeZvgaue6AdMomn5TADUcvynVLe31dyK5oZ8pdc5O7G2s&#10;ulnPjVR3T47qRrYbQebtZnK7Hb7h2f8Pt82z/wvV2Hz7v1BopzGNDPevgirwxqqbymmSUW3Uyd3E&#10;HdAyXMPNhahuod0fRfZ/4hruJnsIfKaq+desBf8a5U+jFOpJIps/NGm7BVaTqO1Gyd+sqOYqbQrP&#10;0oMOAKjkJpBOrsxmzs5CO5mGNZwRqW6erSffHiGw8wDEOIEbaEF1w1LRfRLL16puX5vZ4xxu20nm&#10;9sAfWkG7edXduKe5ToKJtafOkPeq+78qsOl+r7rfx/t4H+/jfbyP9/E+3sf7eIfxXnW/9YCnEZ5M&#10;+I/MjevX165emZmeMiMtJT0lKTUpIS05EdoZqcnzsrMO5R+EJ/+/72knqrvD4Gm/QXUDb6K6PwK+&#10;+K694xSAqO4OTlM7Dp7WyXk6nL2zyw/YdiO6fvkTwlB1G8BK7hZUN7HdBFL/nCZ2G6luZLtJPfPR&#10;wb1cI3uMDes2OqTnmAhku8dFGqlummlN5RNjsjkQS02gqtthDMrbth8XYY9zu41UN+pHqhsOG0oO&#10;QjQ5PSa6DA72cBZyTKy6uXN1c6Gqmyu8aYPrAjmy0BjuVm4a7m9U3SS3GxpeKT1x0nB3j9Tu7il2&#10;qHQ2mrqbsd1YWlt5oHm7cVZ3koMHmqvbFs3tjbO6vVKtvJIpetXt+a5UN7efHoQeittuGe4wulfL&#10;0H0pjTehtluqlXuatUc6WdrAZUPD8Pq5e3H6qepGBcwZ1Y0z73t6pfT6N6luktvdkup2Zyw1ddsc&#10;z017mO9nMKrbNa4XLWA+AWlvoAcCTeNNVDfK+YblO1DdADlIY95QdXNglXZTqtuhKWxJCjjW2waq&#10;e8xvUN3IXjNa+leqbiMhzRXVXOhWOrIx3PEEowFcqNimbttolQvpbM5hc2lBdXegbtuIN1PdBK6r&#10;BkiPUT8dSRpGWyktq+62wFA9xvbasOdNVHejvGoD2huqbtwO74A8d3inEeEdh6HXi6u6YROMhGHU&#10;XlOMjtwMzapuc5cQC1TGPLTt4NDWg0MtnMNMh4RpXcIkg4MJ0sHBsiGh0BA7BQHSQUFq5zDF4BDp&#10;wEClU6jCKUQ1OBR6VIND5IPQVhgpQKo7hKO6gwVOwSKMkMnhRqnbXL3Nhc3nDuVBGxgUhJYo1Tuc&#10;5xKhGhrYyuk70UcDeMq2SpXOTKXQSCVKmRypaLmsjVb1gam2rU7Z1kTVWqdupdOZKrUmKtiiFMpl&#10;fJlAKufhquDCVmaqNhbqD9po27XWtLZQtG2tNDMRtzZTWJgodVqpqanCzFxtYaHTaeSmGujUaDUq&#10;jFKjkmvUCFMTlUYtMzdRAa3MNO0/aPVRO4s2FrrW5lpYbWNu8mEbi7ZtzM3NtSamahjfylRrqlHC&#10;YDOd3NxE0dpc3cpUba7TmGl1ZhqzNmatWpvrTDRynVpiqhWb6SRwYejazJXmpqikubmJrI2Fql1r&#10;HZwCgHOZ6xRwQJ1KDQ8Qo2ljYWZhipS5mVYFm9RyqVIqVUikKqlCiwqYq9RSqVomRunsWqlOBQ1A&#10;ppUrVBKRSiqS8tE83DKBAFCIRAqRBC9FsBd13mgpEAp4MrFAyeeJJeoPO3/xV92nP8g/C9AM8lc5&#10;+si+8OYi+exnEau6+Z/8hGFTvQd8L8TCm3humsnNhahuWEo+/ZEg/vQH0WffA2+iuqGHqm71gCka&#10;juo2/XSqxWfTWn2OaP3FdGgD5p9OBX6L6sYzdnNVN4Gruqnnhk4px3O/oeqmGd5Ib3Pbhlb796hu&#10;vcZ+E5pX3dxOI96K6ubDvkh1/1Fo9ycstmH5Zw6k08BzA3gvOC8c9p2oboAOAH6/6kaJ3bZeVHWT&#10;ibdpxXJquAFUuhyrbkILqtvC/g8W9pNa2U5qTcz321DdOismmZtI7uZU9/sC5v+Hg6ju58+fl5eX&#10;v3z5kvlr3Pt4H+/jfbyP9/E+3sf7eB/v421EXV0dqV7+XnW/9YAnEwKe2Lt37hQWnj125PDB/fsO&#10;HTxw+uTJK5cvl5WWkgEQzA7/LfGGWd3Ax5zK5ATivEm/EWSAXnUP/K6942RYfgzjKXgkHJkI765f&#10;/tRl6I/IfLv82KTqtgTwFN1EbxupboCrukkDDtUVDvKVj81wP8B2hD/BbniA3XAsvEcFWY8MtB4R&#10;0GN8eJ8Jkd1GhvQYHU5sdw+2kjAx1kxlcmKvMXr5xGppmpONwRneo0LsR4cCdmPD7MaF2Y8Ptx8f&#10;iawzUd0TIh3gpBPIuZhJeenRCLgTlgzdRocCqDEG5XYT6eUwNsqIbuOjuXSfEAOg9q9U3ZSmVLex&#10;zCY0p7r7eSb390oB8IDUPh6kPnaqg2eqnWeKjWeKNYutJ/Lf9u7J3XANcwePFHvU+R+huo2AreSA&#10;b3JY7tmbHE8GtJzV3QTuadYYG490W88MWELbzmuGNTS8Mho/CsMeqrpTrb1Srb9Otp6UYjcxudvE&#10;5F4TU3vDy0Tw0Nei7+2un6adzMXeyy0BA40kDqQTQYa1ADoaVt0EnNid1M8zqT/BI7G/O4ZM4A3H&#10;ZO7GBG6ZdA5Nq26asU2FN3LeE2IBVNUcuXDc5qjuxsaaAUvuJnCN6esWS6DOm2J8EAwV3oRfVN32&#10;YyLsxxp4bsBmTATgMCaqW1PYjY7Ec3hHQIPggJdvoroBYrspxFt3BUZHA6ztjqA0p7phlThprqJu&#10;DPHTpMHt58I9BYH0k32N4FptIqdJT3OQkUadFGq4oU1GNqYF1U12bwx3mJG0phoboFubXG0Sehyu&#10;6qaFvgHGUrNKmzrvxpABRnAHfMBJ5jbS0hQiuQ0hNfARXUair0SgevgjIzuNimRtN1LdXIyOaQS9&#10;BkzTqtvMJUQ3JMhsSEgr59DWwJAwsyFhGlRmPFjsHCIczCBxCRc7h4oGh6AlyswOJinaUucQ8eBg&#10;WCIXPiQEevhOgXznQJ5zMG8IstR8lJwdwnNG6hppb1KonIB6YEB4Y9B4RKgADkKMuFOI0ClYPdhb&#10;O+AvKpuvhKaWUrmpTqlppVaaySUWGqWJWt5ap7ZQyz4017Q107Qy1ZqZaM3MzczMtBZarYlSoZZL&#10;JWKBWMpXKERquVAu4bdtpWvbStvGQt3GQtW2lbqVmaJta7WZiVSnFul0Uq1OZmKqaN1a18pca26i&#10;gpOZmqgtzHVajRwwM1WZmSlNTOQIkpkNnTplGws4pkm71qZAWwuTD9uYt2lt1qqVqZm51sxUY65T&#10;m2qVcN52rXUftjX9oI1pGwuTdq3M25hZWOjMW5mYmelUGqVErRDqNCIzEwmatFuLErs1Sr5GxTfV&#10;SlqbK2FfODix3WY6uU4lU8sVGoXGRGVipkFZ42qFWK0Q4enA5RqlVKtSmGrUWqVSJZMpJTKlWKJB&#10;Bc/FJvAwlUKNXKQUi02USp0STe+tlkk0MplKIgGQFJfKieSGVZlAACPJEg4iEyrEApGYzxNK1dou&#10;g00/+145MEgxyEfp+LPS0Vcx0Ff+hQ9B9rk3IP7MW/Cpj+BTWP6M+OQnwSc/Cj/FNK+6OZncekSf&#10;fC9spLpVA6YpseqmyPtNIUuAqVs+YKrJp9PZuuW4aPmnUy0+ndrqs2kUWAWI6jaavZuobpMB0yja&#10;flMATd/Jqj5Ydff5Vt77n4AC225itZHkxiKcuHAlhqu6jQuY9/xfXs+/IRoJbwO9zW3/x6huAnHY&#10;RHhTq/1roUcjfpqLwO5PBJH9n8UOf2mMofbWI7T/Mz44rXY+SWw3CWnmX6+6G9NYdRv1EIHNaGxD&#10;yU2gm5gGs+olsPMS238tsf9aaucFiBwYJA7M5NzEbTPCm/R0+1refRJDt//H3n/ASZJdBb5wufTe&#10;e+8qKzMrs3xVV5vqLm/bl20z7ca0926mTfk206a6R4hl9+3b/fYDwfpdjAQSiGU/YIURAmkkAUIG&#10;BEIgb2am7Xzn3BNxMyqrqqdHEvDg5eU/d07cuHEjMjJHv2H+fc6d0DHVba9C8qo7WVTdxfbc7S2J&#10;6oZe+A9yxVZsxVZsxVZsxVZsxVZsxfaTaA8ePIB/0/7e974H/9ZdVN0/8cZEtvBKIYA3DI0OoUnP&#10;/ktqIZZaDQTFxG4S28siNdk8vZsPcmDmsqrbu+bgItXNroXJ9AyU3v2jqW6qfB5hmdzLq+7e889Q&#10;3Uncvfu19MClmk1T2aGruY2TtZhhOZ2DQyaV0SsPXuZkhq4AbJz5J1FLc9WNm3b344LpwUvpoctp&#10;3Av8SmrT1fTmyfTmqWpM7MZK5in03LNADu61Ob9NuBTmva5yWJ3zKxRnNk4KiZukt0Uw3jxHZLfM&#10;S/mnVN0jt4DmsTtA0wiq7tqR20AWbTfqbU5q9A6MVIuqu3rkTmbkjljA/E4lldpeXMA8NsIYFnaw&#10;5lpXCj9Fovf5kS5SgPTsc17yjCcE4JRUdUvXJPjM/OCI4LnzjC4ApLq57S68ShgpUN13UHVP3Kme&#10;uIOqe3zhn0R1o+1mFQJE1X2LVLeQ242J4IWquyClO/+75QXMWX1yIS+cgZXMBeGNhnsl1c0VNTfW&#10;iOi2G7ddy3tu4Jmqm+CSu24LUitu7y213UCGQdsWwP/IkPkGcHAF1Z3eOLssqaGZJFPdVUMzNELm&#10;G7c/YJv9JzfPPkN1A0tVN6prprpFZp5HdQPkpAvg8yEmP00Bn1AAn8+hcbq2AFLUIYmcppFlofnP&#10;mENmGn22GCwlCPQKcIGNSNx2AdJpBYqaDmmcn+WDBSPLIizVc4WzkuqWemvC3X2VxzSzAH4WcHde&#10;8a4suYmAqLpD/bOsnw7146bvAv3sN9A/JVHdiyS3lIKVl8XbPeXuElikujuuGDZcsnRetXdM2tqv&#10;WDumLJ1T2vYrsvWX5B2TZRuuAOUbrlR0TALl7VcZlxmXgDLs2WHHZYhLOy6VtL9WsoGp7k5U3awO&#10;+RLVTUnbEDOxXQBL5sZLStuvluEKl+EBZG2vGTteVUfaZVqPWmUyaXR2ndaqVhm0OqXaaDDZDHqd&#10;1aRzmA12k85pNZnNJoPRrNHCeYXNrLXpFWZNhVZZplGWGdVKnaJCp6rwOM1UbNxp0zqsGpddB71J&#10;L7OYlA6H3mRS2ex6t9vi9diDfpff53TYTU6H2W4zulwmt9vsdBoJj9PitBl5UXEg4HVAr9fI9Wq5&#10;2aQ1m3VWm9HpsFhxz2+D06b3uS3Mshs8DovLZrGbzVaDyWo02c16uNBiVNktangY6O0WrRWexKK0&#10;mpUaZYlOXQZXWYxar9Pmd9tNeoVGWa5Xq3UqnR63F1fp1Uq4qUmvhE9t0qtgNXwtFljZZNLptAqF&#10;ukJmUCnNOphWppaV6FUynUKhKC3TKmQGtUKvUhSobpLc6ooKVXk59RqZDAb1CoW2okRZVlIhk5Wo&#10;ApZVL2nWnlOuP69cd061FlU3wVT3GUC2+mxZ6zny3OXQN58uaz5V3nwSkEkqmZPtlrWc5AGmcS9S&#10;3ScE1S3u1S1V3Ty3myS3suEwxo2YzM3yuY+ZVh03tx4DrK3HbKsxk5sMt2P18edW3UeXqm7dEtUN&#10;aOoPAlqJ6kbYIMxU1L+8/F7dqLpf+pFVN/fcP5rqfh4KVbcIxIAgqjHGvbHRTP9IcNWNh6Lb5pQz&#10;b13BVLe8eq/UcyNpZrtTCMQctN2p3RXMc0Nfkd4pS+1gXvknoLqB51HdUrctiHYRPoECWRKDitR4&#10;eWqsompMVjWuTI0Bz1bdyuqJAtWtZqrbzLK6UXWn0HY7qnY4KiesVTssPwnVXSxg/i+/0X8Pohrm&#10;xcTuYiu2Yiu2Yiu2Yiu2Yiu2n2B78uQJ/Zv297//fQj+pZrXYvtHbuS5iUWqm9UYByAoZEmhck6B&#10;6ibgkgAE6w4DwXVHOKF1h8Nth8PrjyBUz7z9OFPdJ2Ndp4B49+lF9JyRum1CGJFMgwthBSkwUtl7&#10;lkj2ncOg71yy/wJQNXAxNfiqlMzGS0D1psvZzVdyW64CEADVQ5eAzOBr6YFXsxsvE7lNV7IbUTxX&#10;D13JDF7mpAcupQbya6aHXqNlM5suZzZfyWyezG6Zym6dyW2dzW2dY8wDNZtmcxtnqwenqwenskPY&#10;S8kOLYEJMFRfrAo6ADGM5DbPABiwmCs0tGhbr+UKlPb269VMCi4aZHBfiMpQVN1E7cjr9WO3gYbx&#10;Ow3QLxHbwPLCmw2SDgfqR2/Xjd7OshLlydHbybHbVSO30iMwcie7/VZ2+FZu5HYNljq/nR29Xc1I&#10;D2Ntc5bhfSsxeic+ejc2eic6eheIjdxhQAAsxEfvMe4nmACulGQ/E3yEqBq9L3IvOXp3ecRr3y8F&#10;9wIkt7tfcKoAfrl0wcUsVI4wXT1+r2riXnL8bmrsbtXY3eS46MJH4Fpa7S6QgB6190Icr8IAGVuA&#10;SzJjd7Njd3Kjd7B6OX65wjcFSL9HbrulSO11zfBNAH4nnLrRW9jDL2fJhWxNdNv1Y7fqxm7VMkh4&#10;N43cahZB2w3ACsJm23mbTtRsuyGFDd6oZYndENRJPPdKkOcuoG4rVjLnrrphO8SzDHFk2zW+QqNI&#10;E6u4TjTgNuFsMqyzZa5x21zD1lkRLIHOtTeA/1BvnMJN99n2BLhDwaaZ9GZJzQb+h1rYn3ShP92S&#10;Ztv2A5irLe7iL47kqdo8x0ltmuVUwanlkJ5NIHNEfGgWwNxuhlRpL2ZOwiynQFE/m6XTpLfgS/Fp&#10;S+cDUvkdXY6IKLNJV3O3zUc40lNSCqYtRbDaXZcALrmJpROWnUYIC/ZdXWrT/d2Xfd1XlkOoKC6V&#10;3ITUVXOcnZfRW7MJHjbHySHDLSmBDri7rwLO7kln95S7B/H2Tvt7ZwK9M/6eaX/PVX/v1UDfJKZo&#10;90+FBrA4OdI3GcZvRPiO8t8pMDQTGcA8b7aH93SoF5gJ9s54eia9vVP+vhl/73SgBwkKTAZ7JwNi&#10;Mre/e8rfNe3rnHJ3Cm7b2TXl6Jp0dE7aOydtTG8726864bBj0tw5ZeiYUm7ARG0hgZv15esvyzsm&#10;AYihL2+/SgocLXjH1fLOSaKsA5OwSzuulnRMEqUdMDhZ2j5ZumGqrH26vH26dP1k+Yapio6Zsrar&#10;MIIFyduXcrWkE8/K2+bK109CDCs4Oq4Ywn1KtVOn1uqUWrPWaNWbLXqDWa83GHSYMG3Smg1qG6vd&#10;bdCodBqVycB2vzYZrCajQaMwaORGnVKnlpl0WNzbZtXb7Xqn0wg94XAY3G6z1ao1m9VwCAGMeL1W&#10;v99OeLxWm03ndlvcLquHFSp32Uwep8XrtPlcdofVZLeiz4abWS0Gu8PscJghsFmNHrfD63EFfR6v&#10;0+l3uxx2o9msspjVRqPaZNTodUp4GJfT6HaZvbCy0+Kw6jxOk8Oqpa3ELUa5SS/zwKNadBaLzqBX&#10;Gw06t9Nhs5oNehWsoNUo9Dq1Rq2CcUCv01qNJqvRaNRqbCaDzahzwYFGaVIr9QqVXqkGmMZWqGUV&#10;ahmqa2VZmVYuN6rVBhVMUKorMNUbJlBPBcxhAhySAldXlCtLS3TlpXqZTF6hKKnQ64PN9tUvq9ZP&#10;ytuuatae0609r2u7AIF67VnVmtOq1acVq0/LVp+paD1d0XIKUKw6o2w9o1x1RtFyWtlyWrvmnKz5&#10;REXT8fLmo0BZy7FS7I+XtZyQrTopW3Vc1nJc3nJc0XJC2XKMcVTWdFjedFjZdETRgFXKMYcbaDiM&#10;fdNRdfMxNNwtx3WNRw3Nx42rjhmaIThqWXXC2nrc3nrc2XrCtfqkfdVRR+sx5+rj0LvWnIDA2nwY&#10;YmmqN8S4h3fedh9moPY2NB3WNwhoG14pQN90CHpM4248pG06THXLqVfWvSwHmO2W7tgNlOaAF6En&#10;yc0OIdgPFJYxFynN7C1jLJXcpak9y7OSCK/ajVCQH3yhJPlCaeXupZQQcBbm5IFbwK13I+ndJekX&#10;yshMM/dcUbUbKE8h0ixt8uJUn7yMVSZHqvJzuNuWpffI03uUmb3KzB5VNQKBEEOf2aNI7VZlXpBX&#10;7VKmd0OsSL8Ah0pkN6FI75IlJ+RVO6Ano4zg3tgFhpsf5iV3eRIYLU+MLYvUalNAwhsWp3vBTfl9&#10;kcWqmy6hQ5qpSO1UpuGD7IJAXjWhSO1QZPLIWbY3ocig5OYoqycIVXpcnZ7QpicM6R2W1A57cqc9&#10;MeFMTDgqd+iqJvSpHYbkhAlIcG89Zq2a4NAgp8BzmxKjgDE+algOPcvkJrfNA6Kouv/5NbLd3//+&#10;98l2w+GjR4+ePHki/Pe5Yiu2Yiu2Yiu2Yiu2Yiu2Ynuf7fHjxw8ePJB6bvhX7qLnLrafSCO9/eOo&#10;bkrvpgxvYKnq5jncBao7vO5wpE2w3aH1R0l1w2NgMXNRdVMgxIhguDnLqm6gwHbDeKLnDKnuqv7z&#10;SURQ3QWkh14jM022m8NVNwABt92kupfa7tTga1LVTcCa1bAUU925LdO5LbM1W+dE5nGP8E0z2aGp&#10;amayoa8enOQIelsKS/dMb5xKbZpKbcbtwEl1C1abqW4uuYXB5VQ38P5V9806FJNou+slBlRKgRwl&#10;aFBqT+tGbudGbqdHbiVHbyXHblWN3MqMoOHOLVHdRIap7iq2e3dy9G4cuRND4c1VNyFR3RJnLIUG&#10;OZJTC4v0tgSpn14JyTp5Cu4FPPusFJoAfcGNCLbCItWdGr+bHkPbnRy/VzmGGd7IyF2YgwzfScBk&#10;Np+pbpGxhfTYQnbsbm7sbs3Y3X9k1d0oVd3jK6hucffuhuGbzHYv8tzAUtWN+dwitFc3h8vpZ0Az&#10;l6puESGB+3lUt5DnvVh1N66kujdNi/vuL1LdZLU50v0LMLcb2DxDNcnFdG0ayZPcPMvhnpvL7GXh&#10;Zyt/FNW9PEvltPSwAH6Ws+xSAJ/Pr+VIVfeyFHhrgk4JalmkYM5Sls6ngEQ1d9jSwaUT+LQCaCay&#10;ouoWdO+ycMPNcQNMVFMCN8/VdnctUd2dhDBhqep29UwCbmQKhXQ+9xo991LVHV78HeW/U2CR6p4K&#10;9k6GemcAWNbbt4zqDsAtEDGnnKvurilX9xTz3FO2rknA0jllap+0djDP3X4FRoxdU+rOSTnWLcfs&#10;bRLbJLy56kbzLWWR6l6B9smyDVPlTHWXrZ9U9V53jv60rHO2vGNmGdXdMY2avPM1uEreNgu3KOm+&#10;WrrhsmPDRU9ln0ZjNWq1Bo3WqNFZDGazXm/Wa60mjdOms5qUzA2rzQaVw2owaJQWA8xUO602u9mk&#10;U8m1qgpAr5GbdGqHxWi3Y3K2zaYzm9XktilX22LRWK1aj8fi9Vqh9/lswaAzFHJB72KZ3C6X2WE3&#10;uZ0WrCJuNdnNBsBlM3scVo/b7vU4XE4MPBC4bTTidkHvgsdw2Ww2k8loUBoMCptVD+vYrAarRe9y&#10;mu12nd2mt1v0FqPGZTd5nCaWz60EDFp47AqTXgmnVEqZWqUwGfVOu8NqNcO1mDVu0hEGvYZst9vu&#10;NKi18K7g/Vj0Gpa6XYF520pU3Ua11qTRmbV6o1pw3qS06VDLUroNKhUMAuqKCtLb5LkpsZvldpfp&#10;cKZKXaGUlclKZQZjosO69rix7TVD20Vd2wWJ6j4DKFafrmg9LV9zVtF6przphKXzqnbtBUXzKWXL&#10;aXP7ZehlzSfQdjcfA8paiBPl6LlPyVedkDPVrWSqW91yTNl8BHpV81HotS3HVY1HNJTVTUDcclzd&#10;dFTXclzfdMzQfNzUetzcesLKsLced7Qed7ee8Kw+6Vx93L7qKPSuNSeqhqagt7UcIfNN/GiqW1P/&#10;sq7xIICHzHM/j+om281yu1F1M/YTJdl9wPOrbm6yCw0353lUt5RkoeQmRNW9W1Dd4jqC6k7vLs28&#10;UJIpVN3louoWcrglqlsQ24tVN03ARG2muhVpRJXZq8q8oK7eo66GXghUmd2AMi30FLAYbTHFdEgW&#10;mXwzmWmmurnt/gmobikVTHWTvQYEz52coCrlBL+2QHUzyY0BXcg9NyFV3ZTSzT23oL2rJ+SY+T2h&#10;zkzoMjuM6R2mKua2qybUQGpcmxw3AhLVLU3gJujUUgpUNyxChlsKVSwvGCyq7n9+DVNLWBlz+i9x&#10;3/3ud7/D2rfF9q1iK7ZiK7ZiK7ZiK7ZiK7Zie44m/Av0t78N/zpNdcuLnrvYfuItJKZTc7jhJj+9&#10;SHIjMHIktAEDLrD96w4xDvP5dIpPCLQdDkAv8dzBtUdC6w4hbYcZR0PrjwGY3s0eKdJxokBXo/Du&#10;Ol1AovsM0pOH224OXQ7jPLE72bei6iakqdikulkC92US3hyuutlO20J1cVLdaYnqJsh244Ibr9Rs&#10;mqzdPAXUbZlloOgSbDRT1KxuOZPZiyqZF0KqO70JyTBDVqC6CRrBQZY+ntuGZBm57dcY71t1M7CS&#10;OStmjlZSZJHVLoAGF9nT4du1w3fQYWM+961qluRdO3y7bvh2DTB6B0DzLdru6pFbWZTfuJl3cvhW&#10;auQul7jxkTsSJMW6Jc74+ViowhTn5Vhimp8HvvLSkWdTMJ8fLgZz0CuxAvlCcnyhamIhPbFQPXEP&#10;SE/cT43fI+DhubDP6212FZEcu5cdu1czfheoHV9oGF9oHL8LNEG/RHiToq5bGa63yXBTjP2Ppbqx&#10;nrmguocLPTdAhjsnUvPcqptKo0tHpNRjVXPBc9dv4557edUNCIXWJbBxtN1EI7ANhTdz3kx1077d&#10;rJI5VWXgG+1nNs9mN8PgXG4Tkt5EChwRcr4pzottVN1VW2Y53Hkz3lt1FwzyICmpcF5QzJyXNy+A&#10;TyiYxkekovr54evwpQomFCD1qdxtL4UmkK7mkyGWzimAJtMcHq9E3lJLePaEAr1N0/BefZMkgAvI&#10;u94VKDDfgGtJPjeZbMDNPDcK78485LZJgXPwsHvS0zsFeHunfH3TXridqLrhqeDZ4IFpQ25erjwq&#10;+Y74TwK/zbzqRs8t2G4mtgP9M36gbybAN/Bm49LPyPLIZ7zd0x4qXd4z7eyZtndPWbsmDRsuGdqv&#10;mHtmTHDYPWXumjR2TiraXlW2X6nouFLeMQlIE7sJEt68kjkGgKi6GVNLKeuYLN0wWdY+BZRumNIO&#10;3qromCldfxUGSzqmOKWd0wCLr5Z0vVbaAU8yXdp1taR/uqzjsrvrYrB2o0ptNmjUmMmt0VoMBr1a&#10;YTFoSAmbjOVWs9xswP2t3U6T12W1GDVWLGZuNWo1Bo3SqFOa9CojoFWZdJhO7XQaLRaNXi83GBRY&#10;rtymgxHoHQ6Dx2Px++1er9Xns7ndZjLfPr89EHBEwp5Q0ONymD0OzOf2ux0umxnTxM16r8fh9djd&#10;LpvJqDUaNVqdUqNV6LRKeBSnw2YxwGOrDRoN3Npq0WHmt81kMRmMLMXcaFSZjCqzQW236IM+JxZd&#10;N2sdVp3Tpjdo5XqNQquUw+fVatQqhdJispiN8AKMJqMeIpfTbrOa4KaAxaw3GjRGg8FiNFuNEKo0&#10;igq9Sm7SarRyuVmrM2kQo1oL6FVYn1yrgHEtYFSr9UoloFMqzDo4izFX3dCrysuVZWWK0lJAXloi&#10;x0OZqqxMW15SUVZWUmEpsTdZW48Y1r+qW3dRu+6iZt0F9boLqrXnFWvPKdYAZyuaTypaz9h6p9Vr&#10;z8sgbjkNM2VNJ5GWk5Ituo+Xtxwra4aetus+rmw9qWo9pWk9pVt9UrPqOPTkufWtJw2rT2EaNxlu&#10;JrlhAqFrPWFsPWlqPck890n7mhP21Sdca08CbmDNSVvLEUrmjvVe8qw7xc23Y/Vx6imx+3lUN7lt&#10;jr7pEAXapkWqm1DWvayoB14hUHjXofBeWs+cEJx39kVU3UvJ7C1lYCXz9J58kN5DCrzAghNcSy+C&#10;xDYPpIh1y3klc9TbvJg599ywcgbujnobPXc1Q7TdlJmNhcQLyOyhgKx2uSi2CVkGkVfvUVTvVTHU&#10;2X3q7F5tbq8mu0eDydwosCHAw6wgvzWsV6V3q/EUHkpVN3luksd52ZwYI7ctVixfpLpFGz0ClFei&#10;GicqJNA65KoJcTtwpq7hpnDHqh1wKCJcwuFXwWQOCW+y3dxtF6DI7FBW7+QKHGI6LM+Ml2fHK4Dq&#10;MXlmVJYalVeNyitHZEBqVFY1okyOaJOjhgRKbhLYy0puHpPeBnhMqpsc9lKrXVTd/0IaqW4qY/59&#10;1r7H2neLrdiKrdiKrdiKrdiKrdiK7Udq9G/UUs8NTfj372Irth+vBcXsbe68C1Q3QPZa5LAIjGMf&#10;aCPPLahums+vBfzrDgKBdYeCgtVmmdyY4X0IKFTdBHuSaOdJqfAuENjPUN3cdlPAVyDb/ZyqGyhQ&#10;3WS7C4Q3V90AqW6y3SupbgBWqNl0pXbTFFC3ZaZAdQtOeont5oeL2DRdzQx3hqV0Q7ys6uZQBnlu&#10;G5Jl5LbPM3401Y38+Kq7fvhO7ejt7PCt6uFbudHbNSPoueuHcSfvWlZJu0B1Yzx8KzN8Ow2M3CHb&#10;DaykuiuZJybb/QzhLZXHUr3NbTEy9saySK5dniW3WAR/hgLoLF9fekdO1RjT2ExXV00gmYmF3I6F&#10;3MS9zMT99Lhgu3GORHULhhsO2bUArCOo7rFC1U3kv7J/UtUNNMAiz6u6JT9aiY0uoMBMc+hsPS8/&#10;jsyS524cnm8cvtY4zAS2NKtbvDa/uTitsx2AdTC3m6nu+ZVUdw0jt2WeMZfdjEhVN9Y2Z1B9ciEW&#10;ZfazVbd0nCvtlfhHU90FhwXwsxy+jnQpgM/n13JIXZO9llIwDgHXye8Jl9MFl9DhUrixXsp7TgD4&#10;OniL51PdggwWlTNQ4LkBLrmliIndmPPNVbeP4UXVfdXTNelmW19DD/i6YWWU3N4+9Nz+vmkf3E68&#10;LzwV6WpS3dHBWSI2gN+U9BskRNUN84WrSHWj7WaqGz23RHX7e+B2075evCl7EghmPN3TbH/uKVfP&#10;tINh6Z7StV/WtF/R9U7pe6YMnVfhUN81qdhwSSZR3VK9TSndP4bqvoq53e2TuGN3+9WS9VdgpBQO&#10;xVLnEkh1XyrthBvNlnZiVre8Y8rXeUHrb9HoLGq5TKdSapVyk16tU1eY9HKzQWExy61Wuc2mslqU&#10;ZpPc5TK4XWabVWe3GkwGvd1qdjktFrPOatWZjGqjQW3Qqew2A1Uvh56yt71eK9Uwp3LlgYCDeqph&#10;DuMwx+e3R8Ieu81oNmpsZtwU3Ou0eV1Wl93kddn8XgfVNvd6HaGwNxjyuj12vQ6eyuj3eYI+j9Nq&#10;8TqdAZ/b63HYbWav220xmR02W8APx2Y3li43+Ny2oM8JAWlvm1lrMWp0KgV8cBWgUGhUaq1aq9Xq&#10;7XanzWKxWa0O+IQmnc1qhLsD8HhwbNQbjVqtUatWy8s1cixIrpUrLDqDSauH9bQKpUahgDepV6vg&#10;ZWqVMoNarWOSGwKtUkHoVUojHLLS5cqyMvLc8pISoAJVd6mitFxVUqIuwU27S8pUhkCTd8NR/Xr0&#10;3Ki62y6o1l1QrkUUa84rWUq3cvVZQsbKmMtbTlU0nyxvPIF903HJhtzHy5uPV3DVveqEatVJ9aoT&#10;2tYTmlXHMaW76Uho45y396qm+ZgWaDqKtBznqhtm6lefNK8+bV590rr6pG31SecaxL3uFOAB1p5y&#10;rcXE7kDHee/6Mw7mtklvk+rmtvv9qm590yGCq25N4yEy3ATGi3hZUQe8BMiY6i6w3XnVnX2x0HMD&#10;mb0CzHCz+CehuheN5632s1S38ADI+1DdmT0Fqpvpbdp4W5DcgCq7V5n33Ps02T363D5ddq+2eo8m&#10;8wIAgRZ6FuuyezTp3dpqjJH0bkCquklyF6ruykLVLe7eLcxZXnXnvbUwjXQ1GesCdV2ousWZBXDJ&#10;LbIDVsBrYR2J3palxnlMhlsKjVdkxsurxysyY+WZsbLMaFl6pDw9WpoaKa0aLkuNliWHZclhTXLU&#10;wPK5SWY/o4A5sFR1GyR7cpPYlsLH+RygqLr/uTb6r28/ZA3zu1kj811sxVZsxVZsxVZsxVZsxVZs&#10;z9mEf5NmjUtuaMK/dhdbsf3YLdh2GA30euAIJ7zhaGgDOmxOcP1hHkhn8nEEbfdB/1oEYg4p7eBa&#10;JLLuMBFtOyKMk+3GrbuPRoC2Y2Fg/bHIhuNAtP1ErONknk4ir7ox7szv6i113gAJb7LdFJDtruq/&#10;kBp8tUBsE3yEB1h1fBNuy72s6ma2G8/Wbpms2XwVAhjBOucsgZvcNl8cQNU9dCm38XLtpqu1myYF&#10;4b15ph5rF0/XbZ2BHqjZPAVQsjiHp4xDgCNMgWcAyu1mSd7ZjVM1GxfpbZLiwiFLGM1tmc1umSXh&#10;LSCx2gXCG6BxqeHO60N2WI/+8vX6UQaTlOgpx29TLwQS2y1Vp42jd5pG7zaO3q0fvQM0ACN3Gkfu&#10;1I/cqQNGkVpJbjeACpzk98jt6pE71aN3MiN3k9tvJUZvM+4wKGv5XqXEKKfG3ihwyVJnLCGfDA2k&#10;J+7nGf9AwWQY4YP8RivBryoYJ+iRCgalSK/NL0Wqe3yhasdCcuJueuJOZuIOZmZPLNTsuJ8dX8gw&#10;UuN3q8buJBmV4wJV43dTo3eI9Oid7OhCzdhC3fhCw8S9pon7TRMLLRMLqyYWmsQ/mgDw71FgDDdc&#10;J1Bsi567HgJWyRyCZa5aDExoGoOe/VTGby9S3aO3WkZvA1LVjdt1j+SLpQNS4b2S6q7bnvfQBWa6&#10;afh1QnqKkr/rtlwDeFY3T+mux726sao5y9K+TuvUA8M3G0ZeLwAGqfQ67jU+DLe7QeCF264BtHgd&#10;A4U3Ou9ryNZrNYLzRrJb5tKb865aCjfZ3GpzpNOkpDfDagJSw70SVZtmk5vmCe68n018cBpIDM3w&#10;gMVIgauWamnSn0tHOLT4UtUN0GSy1/xa6WAEELOKMbFY1K5RiEXtvSzcZBMwQnJacM+ih+aDdAlX&#10;1NI5BeoaoDUJ6SCP6ZA/SbiPxPZVf/cVINQ7RQR7F+ntpZDwllJQupxi9NwwTunaYt62t0uof+7q&#10;gDmTrp4pe/ekrfOqHeLuKU/XJBYqZ3ty81rlwYFpIMQMN+Vzo+oemI0NzgFx3Lg9/93xn0RscDo6&#10;CJPhm0LPTVAB81D/bLBvhiDh7WOp5K7eSRcG077eGW/XlK9nlu3DfdXeM23rmbb2TFt6po3d0+rO&#10;K6rOK/KOKyosWj6l6pxSdk4qOq/KOq9UdF6RdU1XiHpb3TOr6p5RdE5x4BQhQ5MtSG7aqLsMzTdz&#10;2+1XgXzQOVUKsQQYAdBtt19FYJBldTOmSjthzlxp+42SDXA4o9kwHe26aAw0KVWob006jVperpSV&#10;qBUlBm2Z1Sy3mOVen8EfMPn8RpdL53YbvV6zzaYzmTQOu8VmNTvsaL7ZCG5ubTbpjAY1FTCnBG6f&#10;zxYIOIJBp9drhSAcdkcinljMB8AhnIU5Hq/V67M5nVh13G4zOm1Gt93idzsCHkfA6/B57F6PPeB3&#10;+31Ot8cWCLpdbps/gFbbajGFQwG/1+2HMbvN5bDCoMNu9bhdLofT6bD7vC4Y8bhsAY8z6HU5rSar&#10;UWfUqsx6DaBXK3UqJXP8Ko1KpVVrDDq91Wp1QLPBak63y+FyYrF0n9cRCsKqFpPJAHOMBr1eo1Qr&#10;KnDzcpXKbrI4TFaLwYgV4LU6nRIGlQaNmq0v1yjkKlkFoFUqoMc/T6CQo/BmRcsJqmcOqCrKleUl&#10;8tIS9N8lpcqSEkVFaZnSFKjr82w4rG+7oF9/UbP2nLbtgg6Cda8q115UrrmgWnMOUK4+q1h9Vr76&#10;jGz1mfLW00BZy+nyltMVq3AP74oWrFguCu+T8lWnFMgJZcsJTespzaoTWJm8+Zh21Qnr+vPhjXOK&#10;uoO6VScMIqbVJw1rThjXngQMq08YV5+wrjllX3vas+6Mpw04DXgZnnUnPetOuNcJ5hud95oThEvE&#10;ybO6Vwmq27wqr7qNzYeNzUcMjUf0DYehNzQdIti4gKEZJbe26TB5bt6rGw5SwFHUvgRAUJE7oGh4&#10;RV6PGd6yuhcrag8AZbn9CHfeuf0l1XtL0i9gYXMIqveWioGU0uq9ZdX7CEr7zrPEfBNSvb1oRKK3&#10;pQhqHL047sldwsqVl1TvAcqgz4rAIfnszJ4KhpC9TYPVjAwcIhXVL8iqBb0NKKtfUOde0OT2ANrc&#10;Hl3NXl1ur0Fgj6EG0ede0GV3ExAT2updHE1mJyBN6RYypKmceNV4eXK0rHK0ogotdRnbtFuU3AJk&#10;oJntRtWdd9WLdTVfk+dhE2S4Rck9Lt2imyPV5BQIl4iBADP0sCa/EdVml6cmFJmdpLdlqXFZivpx&#10;eRXcDgMAP2BqvIxRmhorrRopS44okiPqSlTdSzO5CT5uSo4ZK0cJQ2IkTxzAxO6l1csBktxS5w0U&#10;Vfc/4yb8RzhReBdbsRVbsRVbsRVbsRVbsRXbj9Po366Ff9sutmL7CTVBdRPPVN0COPOIhKPQB9uO&#10;sPrkhwJcdROC6j6MrEUi644Q0bajguRmhHHrblTdUVF1S233EuF9Kr5YdXONXWC7aVwKTajsO0cm&#10;m/tsDj/kZ3kqNtluktlSClQ3HDLVjRnhS1U3AJfkhMTuq6Lqnq7fgpL7+VU32u4hGBFUN7FUdZPn&#10;5rY7yxBs91bk+VU3wK0hB1X38E3SjSw9V/DcJLmpf0/VTfAJDSNI/cjt51TdmdE76ZHbye23Kkdv&#10;S2A1vbG49yJVzGM+shx51c1rgHPVXWC7C0YK1i9gpWnPltx8Pl27+AHus9Tzu8mJvOrOTtypnVio&#10;m7hHqrtaVN0Aem5RdcNkrrrTjNwKqrt5SVZ3HonqrhdVN0Dp2sQyVy0GJkhVd93E7Tr2s4GRZua5&#10;l6ruhn9g1Q0BeW4mvPN7dUtUt+C5uepuYKq7blj8kx8SYPBHVt05NNwC1Vvm0lvmUlsFpN76GVZb&#10;WrRcSoHJfk+qkHkiuXFOCnfbBcSHpoHExpn44BSQgFhgkd3kspOctDSWjnBo8YJrCelVBQie+PlU&#10;9zIXSmw0ACMFHloa04Slg/ywADpbMEc6SPAnwazu3mmkbybYOx3smaLDwOJMbkCwwuJhgecG3N1X&#10;PT2T3HBDLKhuyV7dHpyDM50A7ts96eiecvROWXomrd2Is3vK2w2r4YbZwT4muRer7kj/DAAvmfXP&#10;r7oFz51X3X2LVLe/D3fvRtXdN+3sxVrl3p5pX/eMr2fW1T1t75mGZzPhbtyThq5JbddVddcVVdek&#10;smsSVXfXFPQQM9V9taLjqrxrWtY5JVXdECs6Yc40DjLJrYDBrumKringGaqbECuT5yGrzXbmphHu&#10;uYGp8g4AVXdpO9xxyt4xWbXhpNGZ0qp1OpVKLS/XqsrMBrnDpnLa1R6X1ulQuz06p0vDPLchGLQH&#10;g05We9zqsJuNBg1ujO0wBgIOu512yMZ8bpjgcBhcLhPpbcDvxwuhD4VckYgnGvUmk6FYzAcxjMNh&#10;gJ31eR0et81lx426HRaj02ryOKxWk85i1sPKANzU63O63DabDQ8tZoNep7EYDVajwazXmQwanVap&#10;Vsl1Wo3NYvV6XH6fOxL2R0LekM/tdzuMWqyybtRSdrUcEJ202qiHW5htVgtabht8Opvb5fR53X6f&#10;y+2yeXFfcKvNaoCVdRqtWqVUKeVqhQzWMWp08MhWvdmiNxpUGrPOYFRrDSqVUa02qFU6uJFCrlUo&#10;VBXlitJSVUUF9MJIOY4oy8rUFRU6hYICjUymk5dqykvU5TJVaYWytLS8rLSkQluqCVqad5vazxs3&#10;nFe0HNesPadjGd7qxapbvvqsrFB1n6lYdaq8BcirbvTcradRdbecUK5iqrsFVTembjcf0606IezG&#10;zSS3sfUkYF590rzmpHktcMoCrDllW3PasQZVt7eNWFF1C4iSm1K6haxuprrFxG5BdTOrjapbYCXV&#10;3YD53ICy7mV1w0FN4yG+aTeHzhKY293wkrwekdUdqKjdD5TXIEKSt5DhvS+vt6XxYkqr9xH5zG8G&#10;d9sFcM8NLBpZIrmJkqpdJaldpendJeldSGY3U91ou0sXq+7SxaqbeE/VrcjuUWVf0KDqfkHL0KPY&#10;3sMld4Hq5p6bIxXeXHWT7SZVDMjQcOMO3NAzzTyBadyVO8oSExXJnUx1Cx6aMVqgukk/I+KCABlu&#10;uhfARTXML0+MYbVzunxl1S1ddhErqG5lZpc8vZPZ7p14eWpCnt6BVI0rqsaVqQlFCpZC212eGi+r&#10;GiuDD5KEDzKiTI5qk2OGRL5EeQE/puoGSG9L45KPF9u/iPYbxVZsxVZsxVZsxVZsxVZsxfajNuHf&#10;qout2P4BWnj9kVBbQS3xwzgIbFictE3OW9DbS8mvAwiqm5HfnHvtEczbXnc0ypR2pO0I3AiIbIBD&#10;HIm1HYuuOxZZx2y3SGQ9cDwm2O7jQLzzBJDoOglQXGCypZD/5meFGKb1nkuy3G4pUjPNVTcAh5nB&#10;11BRb7pCPpuUNoer7rzw3nSF0sGXCu/M0KvVQ6/RIjC5ZvMkl9xcdRNUF12qusl2C/3g1erBSSDL&#10;JDd67qGp3FCh6q5eVP8cgsnspikgt2UmC2wFZrnMBgo8N8BPcWvIuAlgbWpWSppLx+dR3Zym8bsN&#10;43caxhjiBK5OGzDVmzF2l2w3Cu/R27mR14Esqe7RW+lR3LQbqBq7I+Euc8Cs/PhYoTPmSJyxIK0Z&#10;bwhim8FVd2aHdI7gm6UjBF+w4C7S2/FThFR18zk0jQcF64uHb1SN30uO363asZDagZ67esfdmomF&#10;+ol7DTvu1e14o3bH/RpGZgJtd3ICkapuktwZTOm+WzO6UDvGSpcz1d3MPDdX3Yv+gIIE/sUJX59Y&#10;k5wHS+cUABPer+oG+E8OkKpuKmMOsMMbtcMC9c+husl28zlS1U1WG8X2MBfefO9tieoeuSmUN5AA&#10;g/gx+cOT7R650Th8vYnZbr4UQMK7Zus1ILftWvXWeSDDSDHVTSM4uGUOSG+eRZgCL5DcRIHh5hSY&#10;bCkrZ3vPE1Ub56Rwt11AYuM0ULlpJj40BUAA4OAKud2cpeN8BJCmlUvHAZpMippfy0fQWwNcb0th&#10;xbSfAdfMFABhMXW70ENLtvrm4xwaLBjngwXjBc8A0Hi4byrUOxPumwUgCPYIJhirfIsmeFnIdkud&#10;t6dnksA0bhEcYZ7b142nnD1Xbd1XrN2XLd2Xrd2XnN1T1p5JY/dVffdVY++kqWfK0TPtwYeZjvSJ&#10;ZnoACQxMBwfxjxTEBmaB+OAc9UTBd8eRqG7MAl+kuuljAsxzc9XtQKZdaNyn/d2zvt45V8+MvWfK&#10;0D2p7ZrUdl7VdF5Vo+qeUnVNqrpRcqu6ZwBl17SC6W0AxpUowqc5BapbDpO7Z6RZ3YypCpTfCMXQ&#10;o/nGLO2ZpZR1zUrJj3dOK7quyrtmKrquybquatov+jZcsEX7tCqTWa8xaDR6tdxmVrscgMrtVHnd&#10;GifELp3NpnI6dR4Pqmu/3+5kRcvtNjNuiW3BHbi9XrPPhwXGXU4LbchNNczRf+NZK4yQ8wa47Y7H&#10;/VVVYegTlUEYCQScsILVrDMbNOSk7WYDOm+ryWEzBQMei1lvNul8PpfeoMZNu1Fsq0xGvdthd9tt&#10;FoPBabdYUThr4NmcDngYu5c2+XZaYR2LQatTyQ3iluRuu8NqNKnlMo1CDpHbBfOtZNPdHrvTYfZ5&#10;8VrofV6n3+f2uOHxnF5MG3fodHBrtcVsdNpsLqvTbXNb9RazVq+RKfRKtUGl1ikUgFmrteh0uGm3&#10;XG5QqfRKJcV0ltK4NVj/XG5UqyFQlZcDalmJuqJMK9Noy1XaklJlaUlJmbxEaTdkt2hbjyobD5bm&#10;DhjazhpRdZ8HdOsuqNeeB1Rrz+HW3WvPydacrVh9pmLN2bLWs+WtZyuAVacrWk/LWs/IV52ifG5l&#10;62mAdunWrDqpXXVKy1S3vO4g1S3Xtxw3rT4FWFaftq4+gxtyrz1jW3uaJXOfAVxrzrjXnAm0nQ2u&#10;P+ffcNa3/oxv/Slv20mCCW8sZo5bd6/FGPoC1Q3YVh/nntvYfIhxGK1202FjE7fdhwg2CEB8UN94&#10;UFOPMltR+xL0+pajfN9uQNN4iMBDNg1td/3LysaXFQ0kvF+U1R3gVNS+SJQz4V1SvRdiNN/ZfZjn&#10;nd23FDLihSL8R1Ddi8d5UJqGAG13SXq3UKscyO0pBUhy5xhZNN8ktmXVe4HyDFy+myR3GUOWzSPP&#10;7lUwVDX7NDV7dTV7AH3tXiNRs9e42HaT1eaHRoY++wKACrx6N2V149bdy2V1lyfHmOQek6UEny36&#10;Zklud151oxcn3wxQQD0X20uhyTRTurc3soLqpsn8RhwaoedXpGBx+EQIq22OkhuAmAKRMTnL6sZP&#10;mhorr2LAYHJMmRzVocMeN66sujmmyvdW3VIKVDehjWwHSo585s1FfFrgKOdPFvPHyDEpn8pzHPij&#10;JXzyzRNS/jDPyT9Ywu/nOSXl9/KcBj6BfPYLX/iLYiu2wga/ij/Hv/4Cfh9//uf4d+FEsRVbsRVb&#10;sRVbsRVbsRVbsRXbP3IT/DRz0gWqO9y+KLebttwO4tmjlHUdwsxsqfnOq27/mleA51HdkQ1Hgdj6&#10;Y7H1x2Ntx2JLVTfa7uOxDc9U3WJiN7DUcy+jurtOx3vOPlt1A0tVNzPTyLKqmxAmbL6a3Vxouxnv&#10;Q3UXJHYvVd3Z51bdou1m62yaBHJbprPAVoTLbKDAcwPSsxyJ6l4kHf+BVHfd2F1BdWM+t0R1j91O&#10;vR/V/Qy4Sy5Q3URmxxvIxE/xaQVXZSbYhYg063p56HkKIOFdMBMouJcYE/dRdbOU7tSOBUzp3rFQ&#10;u2OhYcdC04579Ts/QKo7t6zqZgXMM2N3M6N3qkfvPkt1M55TdQNkuDnLzpECE5YvYD6Gbphs9/Nn&#10;dS+vure/P9UNAZyVFjAnD832555ntpsOryOi6q57puqmeuykuhuHbzQy1c2uZRt+L1bdua3XEFF1&#10;pxmkuslwFwDjUr3NM7+Z/14e7rOXKu2Vxpeo7lmCFzYvgKtuHgi2GyuZFwpOgJtpacxHOLS4qLoX&#10;rVZwlRRBFT+f6l7mQomBBmBEaqYpoBFg2fkFI+8J3XcpcCrSP02SG72v6LkF+mc5UslN8PRuDvfc&#10;QtFyMcnb2z3px32vJ92i6rb0XDb2XDZ0XTJ3XjEzz63ruarvuWrqnXL0zXj650J90/hgEtUdHJzh&#10;qltiuOfFIP+dSom+T9Xt7p2y907ZeqecPdOe7mkvU922rklTFzzklKZnUtPNmVai816kujmq7ilF&#10;51XpOJUuJ+TAEtVd1nGVbPdSsFa5xGQLPnux5xZAzz0l65pSdlxUdlxWdcFzXrR2nva0HNBYqk0a&#10;lUWvMOm0TqvB6zb4PDqvR+O0K/xefcBvcji1VpvK4dQ7nAa73eD22OwOk8Wit1iMVqvRZjPYbDqf&#10;3xoIOlxui8eD+dy0RbfTaQTo0Ou1wgiVKw+FXOGwOxr1Qh+L+aCHQZbSbfP7nD6vIxry+T1OpxVz&#10;u6F32y1Bv8fndbIa5q5Q2OdwWiBgqd7mSDgY9HuDXk/A4wn43AG/y+uxu5w2k5FywXFzcYfNaDPp&#10;TTq1xaCDE16n02IwRAIBuMRlt1hNerfDarMYrBaDw47+3uk0O+wmrrpZAXOX3+fx+3yBgM/n87LC&#10;5naU3y5Yy+kwu+B9mLR6vQo9t0GlYjJbbtZqLDqtUaM2abV6pRIwqjUkvNUymbK8TCOX0TihwTLm&#10;5VqFTCVXaOVabblSW1KiLS2RlZSWlivk/lXqppdL07tVjQcN604b1180tF3UrbugXXtOw2y3au15&#10;5drzijVn5WtRdZevPlPWeiavuledli9V3bhL90l1ywm03S0ntC3H9a0ndatO6FkyN1fdtjVnnGtO&#10;O9aesa9DHGtPO9ee9q4762s7F1yP+DecZbb7FLfdy6pust3SAua21vepuqGHuOEVfcMrWjFpW9t0&#10;WNd8hOttTcMhbaOAhqlu1r+ibnhFqroJ0XZjVXOy3VTSHAJBZv/jqm4JuwXVjfncou1+turOCqq7&#10;LPNCRXYvUMbIe+7cXnn1XkX1XmVun6pmn5apbn3tXgPz3Ka6faS6EQgYqL2Z+RYPXwBIdeurd79n&#10;AXOuugFyw6J+3iFmdQvmuKwSJ8A0fi0HFoTFaWWA34VD3hp4huqWxlxy80B6CAuyQ7iLgIztC07P&#10;uYgqlsPNSQkBfGplckydHNUnx41MdZuT4wKi2F7KItWNhvtZqhsgzy213drIdk1ke4ntG99E/h6x&#10;A38n4Pi6yN9+0wl8TeRvEBfw1wLurzL+CvEAfyng/YrIl7/pA74k8kXE/xdI4Asify4Q/DPGnyIh&#10;4PMC4c+JfPabEeBN5NuPn7xbbMUmaU+fvvvk6ZOnTx/DXw/fffro3cePnj6G/xNOF1uxFVuxFVux&#10;FVuxFVuxFVux/eO28LqDyFriFYhD0K99hQtvCNBYiw47uO5gcN0rrKdD1NhcdXPbTaqbCK07BITX&#10;ItK9uqPrj0TWH4luOBprPxZbfxQOcXBZ4NT6I/H2Y4mOk5Wdp6CPt5+IbziRaD8JcawDLXi88xSr&#10;bX4y1n2aUyC8Japb0N7JvnOpgQupgVfTg69iP/BqZvBSZvByevASkRp4jcCa5INCGXOeuo3ACA1u&#10;voow210nOu/spstE9cZLuHu3SPXiiuhkx5nqnq1lm3bXbpliK0zmNsGNrmY3olmvHiKwajp7HnxU&#10;TvXGq9mhq7mNk8hyqpvZbqa6oYdlN0+LzKBI24ZUby/03GTa+KGgurddo9xu5hFv1hEjTOyJqruQ&#10;JTm+EGDMEcWnRHUvOmSbQN+qGbmVQ25nR+9UY1a3WMB8+FZy7K64UXeB6r6XGmVAMPYewhtIj9/P&#10;TNwjqnfcl5KZ+EBm4qcy4x8A0jCT6Wc8FOcjcPk4nLrPoABvDQF7AMnziIiTIRAnsPkALEWrsQdj&#10;Nn2CuCeykJ64m2FkJ3CL7jp01QuNO+7V77hfu+MNLGMOT77jfmrifnLiHpBixczTY3exsDkVMId4&#10;7G5u9G7d6CLV3cJ4v6r7/SJdhH3X8IPBPx4BNIzewmTokVuC6mbAL01ALJ4vem4IXl+surHAPhUe&#10;eE7VTdAcltLN2Ha9YfsNoBFgfroJroJrUVqLa7Lq5bUjN+tGXydQcovAB2lAnX+L4Nt4C9cOw+W4&#10;PlC//TpQw4B/0LLwTx9P7F5iuDlpZDazdQ5g8Vxq86wIxMuwgsxGhExxSeY3Fi3fNFfJ+iRu2j2b&#10;3DhTtXGaMcNqm8M0WG2OYhE4hWeTG6cBOoQLV1LdicGZxOBU5dA0AAHGg9PJoRlkI0JmnW4k3A7H&#10;cXFkaAbmVw5CnxfVUl0tAIcM1N55sLx2HjgrIr1W6qF5vAxwlvlaAHOUhVssmbYc0tvFB6YSA/kR&#10;WCTCYPZ3RtDJ/VghXGAABvOEBxGYAPj7p/x9jN5JntLt656irGhPL+ptT88kHCJ46qofmfT1TLl6&#10;p209U0bmtnXdk7quq0jPFPSm3ilz35Sjf9Y1MOcfmA4MCpncVLocq5fjOxQrlg/NJ4bmOMkh/MMK&#10;PDs/JgLvPAJPzj4d7vMNnxdj9qHgs/RNhfqmA71X/bgz97Snb8rZO0mq2947be+bsffOWHunDF2T&#10;+k542iltz7Sme0pkGiU3q1uOZcxZGrei8yodUow5393T7BDOIgrcz3tShkwzuM/GKuUrqW7GbHnn&#10;DFDWgbAYRmYrsJ9GuubKuufknVeUbSfNG456u09bVr8U7D4cWD0h99TL9GGrxa+XKQxqhdmodbst&#10;Xq/J6zO4PVq7XWmzq6wWlcNusFi1VixUbrLZjUaTxmozmMxas1lnNmscDqPbbQZcLhOlcbvcVrvD&#10;ZLboAkE02YGAAyuZeywBryXgx6TwQMAZDvuiUX8w5AlHvKGg0+sy+D3maMgV8NrCIW8sHorFQgG/&#10;OxL0xsK+SNADxCP+WMQfDXlDfpfNbrJYDTar0eN2wDSHxeh12qJBXyjg9nmdXo/d47Z7PVYfPJjT&#10;4HEaAacDJtvcLqvVYrDbTDYrPJLNaTfaLRqbWetxWgCX3eSwGuwWrd2i87qsfq/D73P6/S4fE/Ae&#10;hxU3/PYzoY5bgGOSt8tpd9ocVrNNo9Io5UqtUmXUqY1ahU4l0yorLHq11ag16TUmo96sN5i0Bp1S&#10;a9DoNDK5oqxMXlGmVsr1WD5dpVUqcb9wmUJdIdfKFWqZAnpNeYWypERVWqIqL5OVlsktVdr63aam&#10;F82rj6lbT+k3XNWvv2JsO29cd1q37qJ23QVAs+68es1ZxZpTytWnVSizzypaz8pXnQEUq04rWK9c&#10;dUbVeka1Gnslau+TypaT6tbTmtVntK2n9atP61edNraeMrWewmTuNWfsa8/asVb5Kde60+51Z6D3&#10;tJ3GHO62s/71Z4Md54GAoLrPcFgl87zq5jjXHHeuOeZYfdS++qi1FTjGdumm/blRdefLlTcdNgBo&#10;uBG03dQ3HtLVvwJoGw5pGg5rG49oGg7pmg7rm4/om4BDusaDusZXJBzUohd/Rd3wkqrxJRX0DS8p&#10;619UNrwIvaLugLxuv6zuxfzu3bX7K+qg31das680tzdPdh/L8wYOLKO6M3uIxbo6T4HVRoTduCHY&#10;gz1P5qaduVO70XZT0fIswcQ2Q4iZ9gbKGPSE5dm9AJYxr95TkXkBUGb3qZG96txe6LVZtjN37T7U&#10;28gewFjzgqnmBWNuN2HI7iKMuRfMMKEGwAmGLEIlzXXVL6ird6sziDTBWlTFoj/G/bCRiqRQWpzF&#10;jEqkvHIcQDPNdtqWXstlNoduRDEuLi5YzmQ5wFZmC8LtJHobEA7p1uKgjO3YDVABc4CtTB9BCPgc&#10;ukQK3jQpIKR0V8EzjKlQdY/pqsb1VeO6xJghOWaqHAfMECTHDJXjhuS4HiYkx7QMXeWoLjFqSIwa&#10;46PG2Aj0hviInlFguDlwqkB1qyLbAaa6SXIv9dx/W+i50XCLntvNJfdXmeFe1nN/udBz+78o8hff&#10;DEhUd/DPRZjnRsm91HN/dpHnLqruYlvanr779MnTJ0+eQnvy8PGjtx48evQIQuFssRVbsRVbsRVb&#10;sRVbsRVbsRXbP3KLrjvIiax9hXog3JavZ072WgxeCba9wmw3QIMAy9sW5DcSWHswr7rXHuSE1x0i&#10;Im2HSWDHNhyNtx8DIKCRlcCZTG9XdpwC0HPzuBM4zdK+T8a68qo7vrieOeltINZJ6eAnK7vPVPWd&#10;S/dfyDDPzVQ3Zm+T2AZokMbpVHbj5bqt6KEFNl+t2XQFN95mqruOee76rVM0J2/ENy2/w7cUJrln&#10;67YCM3Vbp/kt+CJwCQGXs+dZrLqHYIKQ/81V9xLbzTb5lsyp2TyzSHWLSnslSHVDQCpOSJkdvpFP&#10;ZiWxvZTFmb6AVJdyCuZIIVleN3wrx8hiMfM7mNs9ejszcislqG6ByrGFJCs8zlQ3al0SycwfM0WN&#10;Vvu+BBLM99PjwL3qCYEs88Sc6ok3OExpo4pmh/lLqidwmngWEW+9COn40snSEVpNSOOGmPLLd9wT&#10;WcjsQM9dPXE3R6obq5ffrwd23qesbnzynW+kd7yRRNsNa+Lu3QA8bY6B+3ljxvzdeqa6m3bcZ6r7&#10;XssOhFQ3t92cgu8OKPjKnpNlLhy/w2z37QZAVN3cdudF8ghX3cQtBmlvhM4S9UwqL0vT8Ou0vnAX&#10;MbebG3EuxWly0/abzXCJ1IujrmbPI9Hb8LPnQcPYrcbx2xw4JKgYO4HCexiVPED/WHHhLXXenALb&#10;vXRcNNaC1V4WLrPzg5tmgBRCknuW6e35SoagujfDoKC6+cxFizD4OOrwjeKCG2cqN86S3SS476xE&#10;qz1dAF0rXWExwmOQdGeXQJ/X5wXOWwpXyAgzspwI28k7NjSHLLd9+DMgsc2FOoHam09Y2W0XkBjA&#10;Pc7jg/gAcMhUNz5YWNTYAAlvAg4jQ7McPgcI9E+h7e6fgiAgFjBH1d0z6emd8vVNk+T2MX8M+Hsm&#10;Az2C6nb3zth6pg2ojac0PVNaCLonDb04Yu6btvRN2wfmHIOz7oEpz8BkYGgmwEqXh9h94WlRdbM3&#10;Gd84n+Df9WLiQ3P5ly957ALo+Zntnsqr7r5Je9+0rX8GgIcx9U4Zeybh2fRdk7ruaV3PjKZ7mqPu&#10;xuxt0WcLMlsKnFL38DkIU+CC55Z3zUBfoLR5AXOOMM6sNortjhmAH8q6ZiuwUDkC6+vajqkr+2TO&#10;nMyZLTXGKizhUq1DobcaLQ671WHWG9VKpcmotVq0RqPcaKwwW+Q2m9psVhj0crfLajZpHXYTJkz7&#10;HGaLzmY3AhaLxmbTERC7XCarVQux3WFyOM0utxUme702r9fqdpu9Xovfb/b5AJvXY/N47NFY0B9w&#10;BYKuYMBeGXMn495IyBmP+VNVsXg8xM66oxF/NOwL+l3hkDcUcEfCvoDPCXEw5PV4HS6n1eO2+32u&#10;gMcZ8rnDKKFhNU8w4A76neGAAwj5LJGANRyw+f22QMAJp+Dj+LyOcMgTCDiCQbvPY/C5TW6H0WE1&#10;AE6bEWKrSWUza21mnd2OiewOp8kDz+ywep22gNfh99gRryOAueZYct1g0Ot1er1Wp9WojXqNxag2&#10;aGV6TYVFrzIb1CaD2mjQWkwms05vUGuNGi28boNaqVbKNRqVFiW5QqtUaRVKdYWcgbXNtXKZRlah&#10;LC9RluN+3sryijKlXRFpt656ybjunL7tknHDVeOG14zrLxiQ1/Rtr+rbLgKatec0a05rViPq1edU&#10;rWeVq84wvX2Wo159FlW3BPUaGD+tWnVKu+qkofW0efUZ85rTtjVn7WvOOtaedaHhPuVGyX0G8K4/&#10;Q2ncQKjzAhBoFxK7OWS7lwpv59rjzrXHHGuO2tccta4+amk9iqp71RGjYLsxpRs9N9+TW4xpXM9K&#10;lxPa+kPa+iO6hiO6xiN6Sv5mcwxNB6Xomw/qml4BtE0vqxtfIlQNLxLK+gMAZXhX1B0Ayuv2A6W1&#10;+4Cymn3leQ5gefPsfiIvuZ9PdQNkuHkgqu49wv7cKTYnwzx39QulYiBkb7MEblLdFADweFJKcntL&#10;a/aW51B1y7OYuq3O7tMAOWCvlsju1WUxS9tUt89ct9dSt9dcu4fJbDTZBLfd0MMhzaFTlOQt7NWd&#10;eYHXLSfPrWAJ1txD0wgFAIlkQBoDlIFNMZ9Mi9DKS5Heopw5bO6euZOmYCnSOQWX0APQ4rS+8HiL&#10;LyGnDpCkp0Fp/rosOSarHJZXDqurxjSpcQ2T2ai30XCPMcM9rqkCxlSVY4rEqDwxqkgMqytH0HbH&#10;Rwwx1Nu6+Ig2PqKTuG204Ikx8RAtOFfdmsh2dWS7KjqiQNW9rOTmydzcc6+UzM3yuZ+VzC16bqnk&#10;znvugmRu7rlXSuYWPXf0M8i3HxUdZrEVtKdPnz5+98nTR0+e/N6Xvzn783/8p3/9/UfFpO5iK7Zi&#10;K7ZiK7ZiK7ZiK7Zi+ydqz6O6OUxjM9Ut2O68216qurntfk7V/QzbDZNxPmZ4H+O2m1Q3xcnO00AC&#10;BjtOxRkxolPI3i5EUN0I2u7ec6m+8xmJz6YA4KqboEFKwq5jPhthwpt77gLVXSCqSXITNE6wmdNi&#10;Svd03VaEq+6li7AnKVTdUtvNZLaw1Ted4ohnRR2+eYZ2Aq6WZG9zuNsuOCQJt9R2c89Hho+zSGQy&#10;pIqUUzBHClfddcO3a4ZvEVjPfPR2duRW9cit5NidhEjl+N2kSJWguhckFpmlZaM5FuqTkxQXDwVp&#10;LZXcBElugntoBvfcwPKqWzpC0HjBqYIRfi908HnPfb9Qde+4W73jbnZioWZioZblc5Pqrtt5r2YH&#10;+yA73yDbDYtUjy9kGeS5AYirn0N1F9jugu8OKPjKnpOCCzGxm3luyu3+f6zqJs8NoOcGRl6vHVmc&#10;1f0cqhuzvWHCCMKCm8RS1U22m8nsayKC216K1HZntswXGGgpS8wxQJ5bNNOoulnBcEF1M9uNqrtw&#10;JvAci+dVN/AM1c31tpSCpRj4AJI5s8khZKnqlsaEVCozGy2oVrStzChTDGeXzi+8XFLzvOCQQ4PQ&#10;P7/qjuMlwlLMoONTraS66XAl1c3SvlESI73TwZ7pQM9UoHsqAEHvNGrjnikAAips7sPc7klP95S7&#10;BwuDW7u56p7U90wZgd4pU+80qu7+afvQnH1oxj806xuYCkAwMCV4d/Ym8R0+h+qGCfTCgYKH52Ca&#10;+AA83mSgdyrQN+3rm/b0zzj7pm3AwIy1f8bUM2lkoOrunlpWdTOTDRRULxfqllMghSbIkRmiQGzL&#10;umcIPrKS6pZ1zeFI91x593xZ13xFx5S587wq1FGicCgUap1OZzDq1VqlRqswWnVmq8Fo0ml1Go1K&#10;ZTEbjAaNRl2u11eYTAqbTeNwGKxWndVisJj1dpspFPR6fU6rzWizm+wOs8djcbuxt1q1lM9Nwps8&#10;t8WqB2x2PStmbvF4TE6nzus1BgL2cNgTiwUjUX8qHY/FAz6v1e3QeV3GRNxXlQwH/C6P2+aA9b0O&#10;VNoeu8/vCgQ9kWggHPZ5vQ5/AKuUB1jv97miIS+legN+JsIjIW84gKo7EfXEQo5YyB6POONRVyTk&#10;Cvoc4aArHIDJcNYbCtpCAQvc2mbG3G6X3WQ1qa1mldWktJoU0FssKvhQGm2FxaJ12AxuhznkdwJB&#10;nxOfgT2AzWo0GrRms9FqtphNeni7Rp1Spy7XKEtNWqXFoDEZVFqNXK9V6TVKeNlGrcasU2nkZRpF&#10;hU6t0KtVOqUSt+iukKlLK5Bymaq8Qiuv0CrKdcoKvUqmllWoKmQyhVruiBsbd5o7rurXT9k2XLFv&#10;uKjf8Jpqw6RxwyXy3IBu7TnGWe2aM6i9155Djb36LPQiNFKoutWrz2haT+tbT5taT5vXCPncjrVn&#10;3evOetoAlNzMc+d9dqD93I+uulcfs64+Rqrb0HxYv1hpA3TIoUGp6tY3HDY0HtE3UJHz/IWAWAud&#10;0XLI0HxQz1Q3oGl8CVA3vChBqGdOxcxJdZfV7kOWqu4cee6fpOrmKd0lpLqrGUIgem6J7c4f1u6T&#10;QtnnVLocPXfNfk12rwZzuFFy63N7DTWsRHkNJnOba/eZa5dX3Rw6tZLq1mReUGd+kqqbptHlBK+L&#10;zlm6YDnz0KJvzjtpCpbCZwKoqyWXFKzMkc6XwscZedVdAXFyWIaMyCuHVVVjgDo5pmFAoEqOKqtG&#10;5ZWjFYmRcqByVJ4Ylse3K+PbNQk03NrEiDq2XQWH8WG9qLrRdifG9OIu3YA2OqyJDaujmMytYMjD&#10;20qep2h5YTK36LlXTObmnnulZG4xn3tRMjfjPYuWc8/946vupwKwyGOKIH4ChzBAJ56yw6dwoihL&#10;/9k0ltH99MGTp//xD/6m+eSvfPzNv39U/PqKrdiKrdiKrdiKrdiKrdiK7Z+oRdYd5ITXvkI9Bm0H&#10;w+sPCUDcRsEhMZ+bk9fbK7LmFQ533oK9FlU39YmO4xBI4Z4bwcrnR2PrjyfaTwrVy8Ws7qrOk6ku&#10;COAQOBEXwdrmknLlIqfi4ibfANvz+3RVr5DbnXmm6ibIN9dtnarfNt2wfaZh23Q9xBJgBMbhLAlv&#10;aWa21FhLR4CazVMAqW4RuHCyYBG6lj3kMqqbm2wmswtVt3RmXnVvmq7eIhgyrrQ5BeNS800xIBQz&#10;X+z5yPBxGsZYYepR7ilxhJV0fl5XSqq7fvhW/fbbddsF2103cqcGYBneydE7lWOIILnZvtRA1djd&#10;lIhokd8oUN0AWeTqnR+ohp6VKydDvJif4mQm3gBQRe+AS3A+kYGlJrAK+lK4wCYKzkrBCeIiQpB/&#10;wvsiC0CGQXF2x0IO2LlQu/Ne/c77DbveqNt5H2KgZtcHcrvYc07cy44tELnxfJwdvbuS6pYK738w&#10;1U3SF2EFzKW7vC+vugH8yQ3jbvE124lbrL/BEaqXizXMBSfN4Oqa7DX33HiX91Ld1BONBG0f/v6z&#10;uuGUAP/nBf/pEKw5/pMl/lOGqlsA/gFEJM570T+nFHPbndkC8YoUyGlGPhe8SuAakBSp2jxP4ySb&#10;pYnjKy0uMdOoupMbWZq4qDlJpSMoqgslt/RavqCE/FkR3Eq8QHUXHC4Dls5mOdyLnSseit5a0M/S&#10;qyQU3IIf8hEOrcMpOLsszMSjM0bJvVh1S4kMzUY3znFIeAsinG96zVQ3Gu6eKcDfLRz62SF5bn/v&#10;tLd32t3LPHf3tL1rytI1aeya0vdO61nOtLkPJTfz3DO2oVnHplnH0Exg42wQGMSsbpTc/AUyyY2e&#10;e9M1ieqeEcFDqerGa5eoeiLYPwWE+meCfdOBgVnfwKx7cNY1MGsbwHxuTOkWVPeUvmca0CF51a2F&#10;uGdG3YO2W90zCxRYbUABdE0re2YpgB5igHtuQAaIentZBAVOM0Xk3bMiMxU91yu6byg7p+0bTsgc&#10;NRUVSoem3GNWuq0qt01ptyqsFoXJrNYb1EaT3mwy2602AyYmK0xGlQktr8ZhN9ptRlLdDrs54Hdb&#10;bUaX2+Z0WT1eh8/n8HisbrcFptmsmP3scVsddpPJrIWVHE6j02V2Oo0ul9Hp1LtcBq/XGArZYzFv&#10;JOINh30+vzMaCwRDroDf7nEZ3S5DMOCIRDxej83ltHjcNj8z3EA0FqQ+FPZBEI74Mds74o+EfeGg&#10;pzIWjEEQcFOd82jYFw17gj57OOCoivtSCV8y5oqF7fGwIx5xJaLeZNSfiHgTUXciiuPhoI2pbrXF&#10;qGaly7U2s9JmUditSptZYTYrDUaF0QQvRGUyKJ02vd9jDXhtAS8WSMecdY/Nbse67k6nzWm3Ox1W&#10;l8PisBpMeoVRJzfrVEat0gCxQaWHWKe0GDUmvdKskxvU5TqVTK9W6JRybUWFqrRUWVqmLClVlpSp&#10;yitU5eVaeYVGXqaqKFHLyjRyluStKC9TacyZXkf7OVv7lL3tkn39RUPHZW3npGnDJdP6VxkXDW0X&#10;9OvOAYa287iT97rzJLy1a88LwMiaM2rM+UZUradUq0/DiHbNGf2aM6a1Z60M29qzzrZzrrZz3vXn&#10;GWd9G84B/vbzgfZzWLe8/Xyo4/xKqtu7/oynDUuduzEd/JRr7UkCVTcWMD9mX31cSOluWUZ16xpe&#10;gV4sbL5oHCDVjXq78Qircw7TcB3GYQZcm8fY/ApgYLndQoZ348uEpuElQFH3ohxrmDPVLRYwBygm&#10;ymqQUlbDvAT5yaluOiTVTZ6bIJ9ds7ekdi/2NWiyS5C86i6t28+h0uWy7D55br+m5oC25gCpbl1u&#10;ry63z5DbZ6rdb67dZ6mDfi/BVTdB+dwUwylrPUwW5pDqpl26tdW72C7dec9NBpr3+cPUTlkVFgAH&#10;hMrhSSwVzsUzIg6iZoZL0ggtoqzeDSgyuzhsqXwJdFlyokA505o8WAqfSbq64Cxuy81Xw7xtTN2m&#10;mUBpYhTghwBfbZHqxh27R4Dyyu3lie3y1Ki8Ct22smqMkCdHZMlRoLxypKxypLRytDy+vSK+DW13&#10;5Yi6clSVGFHEt8tj21RMdetE9IkxnVixnEnuYVVsWBHbLo9sl0eHK0LbZaGi6mZGu0B1oyl9+uRd&#10;rIMNPMIdn4uu9J9Vg6/rwZMn//EPv9Zw6iO/8eY3iqq72Iqt2Iqt2Iqt2Iqt2Iqt2P6pWqTt4FLC&#10;61B1R9cfImiQYjgVXvcyAwLc25uytEMFelvKmlcCq18GCmw3QOndZLVJdXN4kjdX3Th5HQlyHI9v&#10;wETwys6TQLLjRFXnSQJioJLBtvE+TqDY7jopAodsRAArmQNou0XVnWbaW2q4OTSnhu3MjVabsVR1&#10;cwoyvAu0N40DiyV3HjHDG6nZPEX2mgnsy8x2C2IeHok282YuXNDb4sxlVHd24xQg2O4t80B267xE&#10;py0PWTeKSa09Q3VL4UpPeog6c7HtLpCgUrjqbth+G6gfvl1HjNypG0XbjdtOj92pGkWS0I/fBTCr&#10;m21NTbDNrbne5onRAhKLjGR3vfEMWGr1ovkEG89LdPLTNMJjPrISBTOB6h1vZHd8gOl2cuqC3kZ2&#10;iap7173crnvZnQs5dNv3G3bdr+fOe9cbtXDtxD2gdmKhZnwhN3a3ZhzAmHG3fuxe/Zh0r+5FkpuC&#10;H1N105dYMMgQ1O8i+0s/kmerbsylfr1mmLjFevw1LgvWHhi+wTbGXsZ2Eyupbo50PvfclJaN29XD&#10;ByRbvxj2O7/dOI6vCHuqzc7S1peFq26y2tJ/7rjqXozwTyjB5XcG/xTLNal+5qSZmeY9hztjtif3&#10;vCi5ryNboEftzWz3oqv4slKkE/iyVaLqBkTrKZDErbgXeW6Arlq6ICGuibDdu+dTG+erNl6TmuaV&#10;WKSTV1bdi6aJFFwOh/xT8PULkM7/0Tx3BFU3MMc2rhbSuDmkh7nh5khVN2V1YwK3WKg80DMd6p0J&#10;Mlgy97S/D3tH11V716SjZ9rVN+vqn3P0zxm7p/XdU3rmks19U9Z+TKR2bJx1bZxzbpx1Ds14h6YD&#10;QzNB9jBR9g75+1xedW8qVN0EflL25Pyj0UdA+meC/TOh/tlg34y/f847MOdgKd3wMKTeTb1Thu4p&#10;Q8+0vnda1zOtLcjqhrhXgDw3ZWyT9ibQcIuwTG6EHcIpAdTVPbPL6+3FgwXAVfLuGXX3VUXvvKz3&#10;dXXHVKDrlMpZbdCbAna9nZXmdli0ZqNSq63QaORajdJkMtgsNpPBpFGrDHqVzWYwm7ROh9njtrmc&#10;Vp/X6XbZbFaj3WZyuqwxVl08FPaFgp6A3+X12P0+p8NuogrnVove7bH4/HaX2+x0mZxOfSBgDwRs&#10;waDd6zWFQvZQyOn3O7xeRzwRCkd8MDkQdMZjvkTCH4160+loKhVNVcWSlZFKvFEApiUqIxAAkag/&#10;FPZCHw57olFfOOCKBF3xiDcW8hAhH+ZbhwPOkN8eDTqSMU9V3J2MOoGqqCsV9aRivnQskIr5kxF3&#10;MuwM+Uxhv8XnMvrdJptJ5bLBm1G6HRqPU+NxaexWpcEgMxgVFqvW4TDZLVqHVeeyG502o8dpdjsx&#10;o93lMrlc5nDEEwx63S6HzWpywSkHVkF32gwWvVqjKNeoKowGtUEvZ3XRVRajwqSr0CpLdLIyo0qh&#10;V8j08gpteYWqrExRUqquqGCg6tYpEa2iXKuAQK5VVijVilKtWxlYb2855Gh71brhNWvnJUvnq5b1&#10;FyxtF6zrXzWvv2AC2s4b2s4b118wrrugX3PesPY89SIXdGvOaFefBnTAmjP6tWcNxBqsW25vO+cA&#10;1p11M8ntb78QaD/v33Ae+kD7hWD7hXDnxQjQcQEIdV7AvbolqlvYq1uiuvOee80Jtlf3cXvrMSt6&#10;7qMos5nqNjQvKmBOcM/NxwXJLZ4V9fYR86ojltajllboj5haD5taD5lXibQcNDe/Yml+xdT0ChUz&#10;14qeGyDVzYuZy+sPyHDrbtbX76+oPwBgnnft/rzqzjHVLZXcPxHVTStU8525X8h7blF1l+GW4XtL&#10;a/aU1eyBvrR2Lyr5un1Yt7x2nyK3Twlk96lz+3U1iCG3z1Cz31iz31R7wFJ3wFp/wFq731q3z8oE&#10;NkJWm4GGu+YFgE5Z6/dx1U2e+xmqmwvvvOQW1PUOmQjXyeWih5aOQyBP76QeVTcT20tjmiwRzIhU&#10;OfMJFPBDfpbH3FUXzOGnCiDPXaC6OeVJYJQ8d3nVWFlqVKBqFMY5FVUjCATJ0VKBsRJYPL69jFGR&#10;GJHFhwFFfERVOaZJjOnjY5r4qCaBqOOjqviIJjaqjY6oY8PK2HZZdHtZdFtZZDtQHtouCw+XLJXc&#10;BZ77PeqWi55bKrkLPLePGW6hbrm4OffydctFzy2V3Mt77k8jP3YBc/LbT/BvLMS/PYW/YOThk6cP&#10;Ma2bNn4W5hfbP48G39eDJ0/+0x9+rZFUN37DxVZsxVZsxVZsxVZsxVZsxVZs/wRNMNksq5vKmEfp&#10;UKK6pUTaXom0vQyQ7SYLjh56mVLnAqG1B0lyL6u6gSirUh5nNcwrO08QBcKbZpLzpvkkyAU13n6i&#10;EjO8TyY7TlZ1YpJ35YbjCaD9eLT9GCHYbkai8xjjeEIcqew8XdmFlcyr+i+kBy6mBy9Cnxl8FcBD&#10;JO+5qae0bBLbjdtnAK69SXU3Ds8S3HZz4S2FxgGYw4DJy0Cqm9tuJrwxw5vnoENACd8Fqpurcanz&#10;ZuDu3aS6azbN1Wyey22Zz21lpZKZV6vefj1L6aQSzZaPt85jzALuEcnPAVxm5ymQf8wIkuZ8X660&#10;YeRW4zBSj5XMWW1qdJ+3akdvVY/eBTJjSEqECe/bqfE76fG76fEFRKxknh5fUXWLOdxIjuVDEyi5&#10;JaeWBeuNE4Ki/oAUygiHQJizBJ7JDSy6EFU3QKXUMYEblTa5bUZu932EjQA1u+415Llfz2x33U7G&#10;xL26iYWasbs1o3dqxxeIuvGF+rF7DRLVTZ6bszSru4Bnf4N0dgXPDaDSzsPyuQk4XEl1M9uNWd2M&#10;WyyrG8hndRfCfqjcdpO0lqprQKq6pSxV3Y3D4u7apLoxGxuetuBzCdDHh7cEMX9X+EL4x2RZ7PyD&#10;ix/q9dw2tN3QU5CFYDsCAcUS270IScJ3Hi6hpfBxqULm+dxCMveWG8hm4Doleae2FK72jFtIVwZo&#10;8++ltluquslhA3RJwYKcxap7Pr3pWmojcF26LMGV89IRIA4wHUtw7QpIpz0DvmwlxOwwKcY0oUBg&#10;04j0FF1OI+I4PlhsSMh1JsULPQpvUQMDUr29VHXTHFbAfDrYj7toe9kW1wjK75lwHyw7G+if9fdN&#10;e/uEUw4sWj5l751x9s+5+udsvbOm7mlj74yxb8rci57bMTjrHJp1bZx1D824h6bdg9N+ls8dYjel&#10;VxcfmkfEt5rYdE2sgQ/gn6XIl7LfKOhwAC6UPjk+fF5140vA99A/6+2fcw/M2Vkyt4WpblMvwpO5&#10;9b2zAARaBtluKmCuxvTuOVXXrAp3y55Rd89xlD1zim5M4+Z6m7K6YVzVOw89gMZ6BdVNpxAhgRuR&#10;ibDDGU3v1XKceVPXfjXcfkTvyTpdPovJaDSabXaXze40GPVyWYXJoDfp9Qatzma2Wc1mmGAx6+w2&#10;I+Zz241Wi95s0jsdVovZCL3DbvH7PZFoMBoNeXFXbFZInJUNB3xeB9sD2xtPBGJxf2Uy5A86PB5T&#10;NOoOhRzhsDMUsvn9llDIGYv60+lEproyWRVJVAbRE4dcfr89HofxaCYdrU7FUslIqjKUSARgTlUq&#10;UsVmxmK+YMgdiXgiIXc86omGnNGQKx52x0KukM8W8JhDPkc44IJBOBULO5MxdzLqSkYcVdBH3fGQ&#10;M+J3xoNuIBF2xUOOkM8U8BhdNo3XaXDZtB6HzuPQeF1qwOVUup0ak0lhNKpsdmPA78YC6R6r32P3&#10;umw+N+ZzB/xOD+V2+2xOp4Wlv+ssZq3ZoMTUbb3aqFFpFBV6rdJk1BgNCrtFbTXJLUa5xSDTq8t1&#10;sjKDokIrLzco5XqFXFlWqigr1SkUGplMLUO9bdTIjRqZXoVoFIBCo1IqFNoKtVsbbAu2H/d2XXS2&#10;n3VvOOvYcMHSdt624aK17aJ5/QXAuP6CacNF49rzhjXnxD6PYe1ZPcvhJsNtXHeOMK09a1l7xt52&#10;zrke8Wy4wHK4UW8HNpyHPtRxMdz5aqTr1SjAbDemdzPVzVmkuimle80Jwrn6uGM1em7bqmOWVUdF&#10;jX3E0HRE3yT4bH3jQfTfEslNkN4mw02YW47AIoS19Yh1tYB59WGk9bCFYV11CLCtOmRuPmhoPqRn&#10;xcx1pLobBNWtBhpfUja8qGh4Uc6Et0DDi7KGF1F4Y7b3i4Ltzh4oqd6HWd3kttF8ixnei1V3WWav&#10;9LAAwXCn9rK65cyXI2LGNnluVN37BM9ds68itw9Tt2v2VtRij9Tuq6jdB4Gsdp+67kVt7Ys6hr5m&#10;v6EWDTdjn7luv7X+gK0O2EdYa9FzW+v2ovYWbTdBkpugDG+uug20S7eoutWi7S5w3uS5UXhLsrqF&#10;euAspZtGMIcbJjDhTTGK7fSuPBnsBWvOoGRuhG2hXY79osRu8tYFLBXYfIRfggHtvQ2DQELcilvM&#10;6n5P1Y2Sm/nssuRoaZWEvNUGhhnCYUklgKq7JLqtLLa9LD5cGh+GvjwxoqgcVScnNJUTmsS4Ij4i&#10;T4zIsc75iDw+ooqPqqMjqthwBVwV3VYa214S3V6Ctnu4IjKCqlvquaX7c6+UzA28RzK36LlXSuYG&#10;FiVzSyT3MsncoufmydzRT38zxvgJqG5028xxY/QEE7ifPHiCDTO73338rhgWXek/p1ZU3cVWbMVW&#10;bMVWbMVWbMVWbMX2/5AWX3841naIINXNgygES1kP46i6kXWAWPx83cGVVHeY2W5iWdVNDpvsdZzl&#10;dkuFN9luEt6kuqWQII+1nyQSHVjPHHfvbj9Z2X4yLlHdZLuFDO+OY5WdHNLqJ5LMdid7z6YGLqDq&#10;HryYGXoVoLhAdVOAud2brtSx3O6m4dlnqG5ezFxquFdQ3QBMJsM9x8h7buD5VDeOLx6ByYLkFnO7&#10;UXVTYjeqbm67mc/Obr9ePfws1U2SmxLBF23avUJut1T7UWovt55c+xVM4IdS+LV1I4IOhKCGqe76&#10;0YW6UTS4ubG72bE71YwMSu7bmQkWjAG0bzdVMl9Rded2vsGp2fUBKdJTy5LdQbt3C2AqNmPZw6VQ&#10;bXOK+WSGsF8499xMdWO58pod92omFmp23qvddR96om6R6r7XuOuNhp1v1E/cB+qY2F7K86juZ9ju&#10;gi+xgGefLWT8znvu1U17w+Mvgf7EwzBt1L1or24p/Jcs2O7FJvv9qm7K50bPTaobPfdzqW7eCyNj&#10;t4Dm8dscGhE/1Os1224sAj/I61Ky224ymBFfbL7JPa8Et8U8JqnMDDcmc4ue+7rguZnqrkLQdqe2&#10;XM8gcK1wuXRxgsb5ypyfoOpOY3L5PCZzI9fSm66nNiLSZTnkjwsOiTggqlayrRzptGfAl60cgk8x&#10;J4W2D6+USO5lWe6pBAEcHZqLDM6R6g5Cj7ndggYGSAwTK6nu4MA04EchPe3un3b0TQFOGKEk6f5Z&#10;Xz9WLPf0z3j6p+09Vy09k6beaUvvrLV31tI9be2ZgdjcB0xb+qZsA9PuoVkgsHEuuJFuNCeULmc3&#10;FV/dPEAfAVisuhd9+8+puin7HFO6+2a9/bOu/lm7kMw9Q1AyN6luXe8ssrzqhoBU96zUc6u655S9&#10;8/LuWUXPnFByvGdW0TsHhwB5bvTfou2WQsI7P4JWG5bKo+i5xoClJsthqd6b8EUYkwNWV6XD5rQ7&#10;7GaLw2Z3my1WvU5nNOh1Go1eozfpTS6HC05YLUazWWc2qS0Wjc2ms1lRdTPPbXPYrR63MxDw+Xwe&#10;6N0Q+91ej93ltDodFp/XGQp6ASwtHvMz2+2tSofS6XB1dSSVCqTTwUwmVFUVTCaDqapoKhWvziYb&#10;m2rq6jO5mmRNbSoc9lRVhdPpaLY6kcvEs+lYdSqSSgaSlb7qdKiq0lcZ88bCzlDAFo244hF3gqnu&#10;SNAR9tsiAXvIZw14zOGAIxpyw9lYyBkN2uNhezxojQUs8ZAtFnJFA66wzxkNuBNhXyLshTlBr9nr&#10;1AEssdsQDdpiYVskaIiGDF6P2uPSOhx6m83o9bpcTofLbgl4HPFwIB4OJSKhgM/ldmHWu9/ndLmt&#10;pLrNJq3JoDIblEadwqBVmHVqnUppMsAr1ZqMStz82yQzGcrNeplOVaqWlWrl5Rp5uUmr0qnkaoVM&#10;q1ZpVQqjRqNVyHRKVN0GNfUKrVyuU6h1Co1BrdGqdXK1tcKcVPrbHWsOedvP29edMTQfc7Sdt7Wd&#10;t6y/CFA9c3MbZnub284DpnXnAPM6IeDamw4Jy7pzlNLtWn/O237B33GBPDeX3Oi5O1+NdSHRDqa6&#10;21dQ3ZJdup+hulFdN6Hq1jUKDntZ1V3guc2rjgLWVUdtDHvrUfvqI4zDttWHLRLVbW09bFt1yNZy&#10;yN58yNJ8kG/gbWg6qG98RdfwMkG2W8jtZsKbw/fwrqh9Udium1R39V7ctzuH6d35fbsze8sWU6C3&#10;l1KSXll151jR8lpM2i6r2Suv2aesOQCoawVUtfsJZQ3uzK2vfcmIvGisPUCZ3GasWL7fUrvPWrff&#10;WnfAipJ7r71uH0JWu26vrX6fYLiZ9qaRpaqbapvrsy/osruZ5965kuomJ51P7BYRVLe4JzdAWeBS&#10;+CIEDfL5AG3sTcBSGIiSm0trrq4LKJDTxKI5CWa4GWXx0TxMb7+n6uap22WVI2UkvAmp9iYEz83y&#10;uaGPj5bHhmXxEVkSlhopS4iqu3IcUCXGK+IwOFJaOVKS2F4a2y6LDSuiwwp029tKUXUPl0SHSyLD&#10;gup+j2Ru5rkLkrmFfO4Cz70kmbvQc5PkZsnc+XzuP13Bc6+UzM08N6ruP0F+XNXNFDdFT96FtR4/&#10;fvL4waNH33r70XcfPvnm249/+PDJ4yePnj4Fiq70n1Mj1f0f/+BvGk99+Dfe/Obj4tdXbMVWbMVW&#10;bMVWbMVWbMVWbP9ErbL9aGLDEUIw3OsORta+El33SqxtOdYLRNtejq4DhEt+NNVNrCS8pcAIJXOT&#10;4eaXkAWPdZwk4qLqxiRvrro3HEXQiAskOo4lu44TlZ3C+snOk/HOU4nu08m+c2S7V1Ldqf6LAMVZ&#10;Zrvrt05RYnfT8CzBPbfUdkt37wbeS3XPkuqulUhuglR3TrJv9xKxXai6qVg6JXaT6s4MQnA1uxHW&#10;marZOFOzcZbZ7nn01sM3ssAI9jmx+LNUdaMv3H6dVDdmdUtUN03mhpsj1X6kJ8lYcwsI8LP81FJg&#10;HNO4GbUjr+dGXq8ZFVR34+hCw+jd+tG7daN3MWWZOW8gM34nM4HCOz0GwOECAzfV5m77+VX3e0Jm&#10;mqtr7qoLDnM7f4rDJ3P4NAn8kYS87dyuhRpg50LdDqxJXrvjXt3O+wwI7tUzw920+37jrnuNO+81&#10;7foA0DBxn3GvfuJewzha7cWqe6FhbKFxHD23VHVzyf0Mzw1Iv0T+nS4docNnfMWIRHXXwzfLDPdS&#10;1Y22m/7cw3up7prtN/FPbzy36l5a4XwZ1T0ili4XPPezVDe9IniB8Ab4u2ocu908fqeFsWriLvRw&#10;2DR2G+CqGyDDjZDqZrvUk+fmQQ4VuJDwTUidN0fqoaUjojZGqZxiGpvAiuXcc+dVN9puOJtmZLbk&#10;ly24BcG1NIerdLTpi9znHFfd9DAkuXkAFCye3oyIqvt6etMNUt3JjdJlEW5Vl0WqWgEstc2RuOcC&#10;pCvwG1UJD4Nbhkth6d15z403XbzCUuIwZ9M1eJ7o0HxkcJ6cdHBgjlQ3+eACuOoOiyNkiwODM/7B&#10;aW//pLt/0tk/5RhgDE77BmZgQf/ArLd/2tU3BcBZe+9Vc++ksXfa3DODdE1ZemYs6LlnLf3TVpgw&#10;OO0ZmvUOzQVx/dkYKny8V4jdDoL40Hxs8H2obvikMCHGQK/Pnjw0OEOgp6esdKnq7pt19M3a+jHR&#10;nDy3UbI/N+ltqeomNKyGubpnRiq5NT3zhKpnXsHctlzSC0hVd++csm+exmEOQapbmMzmi247j7L3&#10;uqJ3vrx3tqz/prrvRmRw0hFd57J43Gajw2Z0Ws0WvdakUwFmo1av1ahVGpvV7na53S4HU90ai0Vt&#10;s2kdDoPDju7W5bTBKafD5nLaQ6FAMOgPh4MQhIJejxtVt9fjIOHt97kiYX8sHkhUBtFzV0dyuXg2&#10;G81kQkQqFaysDFRXJ2pq0jW1mbr66rr6THNzTXNLXVUqlk5HgZpcsqY6XgtzMtHqdDBV6QWScTfu&#10;qx2wABEU0mi7wwF70GsBuO0OeW1Brx2tdtARDzmSEWdl2J4I2VJYyTwQC7kjfsCTiARizHZHgzDZ&#10;Hg87wn5YxJKIONNJdzbtqa/x57L+qqQ34LfbbRa73WGzWJ1Wi8dh9TodPpcbPrrf6wr43cGAGzPa&#10;fU6v18Heg8VkUBl1crsFX7JRrdSplAatzmI2sN2+5RaTTK8tMWjKNIoSlazUoJbrNQq9WqHXKNVK&#10;mVIhVykhVhnUCobMqJGbtEqjRmlQKUwKlUmu06l0GpijlqsUqnKlx7v6RU/XZWPzMUX2gLHlhLvz&#10;kq39NcCy4TXThtdYVfOL0BdgXnfOtBaBALC0EWdtbWed6887159zt1/wdVwMdl4MdlwMMcKdr0a7&#10;XotIVHdMorqlud1S1e1eexJwrj4ueG4mua2rjllajphQWrOdthuPADyrm/tsjtRzm1i5ckvrMcDe&#10;int+A841x5xrgSOAY+0R65rDljWHLKsPWVcfsrUesq06aGs56Gg+aGk+yG4qqG5C3/gKOm9W1VzT&#10;hKibXlY1vvQ+VHdmz4+mumlCSWYfXIXXwiLI3lJK5s7hztxAWc0+zOdmnlvNk7bFQIhrDhhqXzTX&#10;vcx4yVwH8QEAK5YLydyItXavvXavo26fow6CPbbaPdYa1tfutdUBQsK3vWG/VHVzz81VN/Pc71t1&#10;A1x1V1SOQy812XQtHPJ16FC6juC2F1PODDf55pVUN5xaSVFLWUZyEyurbjgUb8EMd+UI2e58JfOq&#10;MantLkmOIJWAqLrjo0B5fFQWHymvHCUqEiOKxKg6gapbkcTy5iVA5faSxLaSGOZ/V0S2yyLbyyNo&#10;vktiw0gUVXd5ZPT/Xar7KWvCAW8w8PTJk3cfPXz65DsPHv/WF7599j988r998qszv/B7//Y3vvx3&#10;P3j44Mnjour+59XeU3XDMfx0luVH/qbhQqLYiq3Yiq3Yiq3Yiq3Yiq3Yio23qq7jyc5jiXZU3fH1&#10;h5G2Q7G1B2NtB2PrRdoORteh/EYEw00xee5DQGTdoXDbQSC0jnhFEuBO3kRgzSuBtQcRdN4C4rbf&#10;uPN3BBPHhd27Eyy9O9l1Ukjv3nAUiK0/Em07DLfDfbvXHYq1HUE2YMY2ViPvOEG7d1d2nEy0n0i0&#10;55PCIZDCFheAGIAbJeCqzlPJ7tOp3nNprGSOkPau6r+A4OHFZP95iCFID76aHnwts/FS7eardbRL&#10;t2i70XAz+Y3QCNu3mwtvAK5CRNVN+3zXb52u3zpTtwWYrdsMzNDZms2TuU1XRYR9vpm9XjGxm+CD&#10;FCze4Ru3985uvFKzkdnuTTM1m2dzrDJ5FuDCmzlvnuFdIwYIr2QuQqp7pdxuAdrVmFUyJxFI5o97&#10;wQIPSoecvOoefr0Gt2q+RdSP3kXVPYaqu27sbi2jZuxudvxuNVYvZ1ndYhlzTOleea9u7rkJrrFr&#10;X/ipmt0/VUuwEapqntuVn5PbiYj1xuHyfCyOCD1HIrk/IEXqubM77ud2Ecxz77xXswMld/3Oew07&#10;7gP1O+41QIyee6Fu592GnQtNO+617LwPNO+E4A2K8XDHG42i6l4EfAX4RdxtYla7ZWJh1Y57gDRo&#10;Hr8rhQwuIf0SKV52hA7pq6R4GXDTbmEr69oxnImSW0ikfr129PUa/BW9t+rOJ0Nvwx8wqW6AVLdU&#10;ZvPFKV27bvtNAMa53paq7npg+HUCbi0UMEeW/0SNY7ebxu80TdxtnrjbCMH4HerZ4O3miTsw3gJn&#10;2TjWMAfEnzrK7OHXs9tfrwaGgdtAFtiG+dy5ba/ntqEFZ6obEQubF44Q1VuvA0K85TontQULkqPk&#10;3jyf2nw9veVGivlsLFe+WHVXbr4OwGBq640U9AzK7ZYuTmS2XgfSAK3PwRtdZz2/KWPTXGrjLJHe&#10;NJfZTMxjvwVVNzfcYjY5uxyeX1jnetWmG1WboL+e3HRtWSo3zi9LQuK5Scrmwezk5aFrcevxjXNV&#10;mwSY54aeEIqrV+EO5ZxZBgWszrnElEsdcHzjLHPAWMM8MsD26h6cCw3OQ08ymIDD8MBsCKuao2kO&#10;M+WM22azTO5g/xSmRDPb7e3HlG4nMDDjGJh2DE55+qf8/Si8YdzVN2Xvm3SgCJ+x9M+Y+mbMvdOA&#10;tXfG0svi/lnrwIxzYNozOBvcOB8cmguzdPPo0Cz66Y2MQYxjuMe5yBC+XqBy8ftn75Apf/yMqLoj&#10;Q3P4KdhnCQ7M+vpn/IOzfggGZjDumwn1zQLBvnl/37y3f87RN2vGmurTht4ZQN/DEPU2JXZrexBN&#10;9wyAAQO35aY0bia8ueoGlGyXbhVmXc+peqmfV/fNq3pmCSpmrsB+Xt4zr+iGeJ7B9DYcMuTd87Ke&#10;a7Ke6/JeRMlQ9d1Q9t2Q9V8v75/XDdwI9VxQ2xN2s8lj0VstGqdVb9ErbWad1aSxmGDEbDJZbFan&#10;zYqu2mrRWa1am00Lvd1msFmNZpPO63J6nHa7zex0WH0+V8DvCYcCbrfT73N5PY5wyBeNoPZ2u2wB&#10;v5sVMPdXVgXTmUhtXaK2NpHLRXPZCFCTjVanI6lkOJWMZNKJ+rpqoKmhetWqutbWxvr66upMIpOK&#10;1mYTmWSwLhPNpcJVCU8q4QsH7OGAI+izBbxWv8fid1v8LmvQbfPYDU6rNug1B7wWL6Zlm2NhV2XM&#10;k6kK5tLB6qQ/nXClYo5UzJ5OeCqjvmQ8VBWPJCKhylg4GvZVxoOxMFYyT4QcYb856DEEXLqwzxgP&#10;WxMRWyrhqamOx8I+u9VsNRpNRr3LbvF7nQ673evxRiORYMAfDgVDAV/A6w54XfA2sJC73+V2W/0+&#10;h9NhdtrNFoNWLZdplCqTXmczw9PqnTZ48wqjrkyrKlUry0wGlUYlU8ActVqvM7By8ka1XK6Ry3SY&#10;2I2lyw1quVGj0CtlOnmFXqFUKtQKWYVBVqorK5HJdPbcFl/3RW3tSyXRCX3LKVf7ZWf7JUf7RWv7&#10;JVP7JduGV+3tr0EPWNdf5FjazgPW9RcA2/rzIucc68+5Npz3tJ/3dV4Mdr0a7not0vVatJPR9Vqs&#10;+1IMehx5FYgw1R1qPw8EN5wjAuvP+tef8beR6j7tXnsKcK4+4VxzguVzH7esOmZedczUchTrlmPp&#10;8qMGltWtRxZL7qbDxsZDgER1H7JiMvcRW+tR+5pjjjVHnWsR17pjLujXHnGuQRxrDqPhbj1kX33I&#10;0XrIseog4Fx10N4CHDU3HxbLmKPqNjUcNDccNDW9YgQaEV3Di5qGF1WNBxQAU91kuwXPndtflt1f&#10;mmVFy6UIOdl7y7L7SqsRFNgIy9imvG2OcEgTGILqZltx55jtzu0pqyHbvaeiZp+8Zp+65gDL237R&#10;hFYbe46RFypH9kPPNuTeZ6vfD1CM1O4VrTYEezBgh5jkXb/P0bDfXg/AVSwLnK1mqtkDGHK79Qxd&#10;9QuAJr2LsVvNQC2d2a3MQI8o0qwUuViTnOttctXSgHry2dxtU0DQWZoJLDLciTEhqESvXI750BDk&#10;E7u55OZOmscrkiDQbZOBFnim6hZjCKTQIzEgEBHzucl2Y6J2KStaXpIYwcVRlqPqlsVHlfExLe7M&#10;PVqRGMO8bQCmxbeXoNveXso8d1kEg5IIpnQDpQhldZPklnjuRZJ7ad1y0XMLkpt5bmnd8rznpv25&#10;uefmdctF1b3S/tzSuuV5z02SW/Tcz1LdT9h228xdss22nzxlW24/evzkwWMU10/YjCe4TTfrnuLg&#10;9x89+bVPf73+1K+6DvzPNz72F5uvfdy+98Pz/+XP/vZ7Dx6j7EbfzYqcw9/Z5U+ePn7yBGB+FIuc&#10;SxpTnqwqOnOf6EBphGIc4004KUB/I+sqroMLscXoL/Hh4SQOQwzPwsbpk7G54gQYpyXoEjpiK0CE&#10;T83vhIN0MbsUJ+PfsMOQnaIV8UZsGl1ON2IncXFcjp3Cs2wmgZPwFM4m4P/wqXAI4ZcLYUETL8HF&#10;8CPjYyw3j81cpLphIl4GDZ/88dN3f/DOw69+760vfe/tL33vnS9+750vf+8dCL70vbf+5vtvP8Jf&#10;Cm/sFnhjdkd2iJ9c/FXRuvj5n74LF37r7Ydf/8E7bAWCnc83fA/iq8SOPg0ivsXlP3mxFVuxFVux&#10;FVuxFVuxFVux/aQb/gv6kycPHjz45je/+YlPfOKDH/zgSy+9NDAw0NXVNT4+Pjk5+Yu/+Itf+cpX&#10;3nnnncfs/yEULnv/LdVzsqr7RLLzWGX7UYH1R+Jt6Ly5/JaWN2eeW0jmpnGSzaif2b7d3Fvzw6XZ&#10;3mS7g2teAkJrXyYkVwl7ckttNwpviNuPJzYcE/S2BMoFJ2PNvTVT1yuqbkA6H+6CdACs/nnX6are&#10;c6m+8wiz3VWMZP95Ap334EWgCvqhVzMbL2U3XUHbzSqZN4/MkfAugMbRebMi5/Vbp+q2THKEyudb&#10;Z4H6LTMAU93ToupeZLgJGCSHTZDwJrFN0DiP+QhAapyo2TRVs2m6BrX6bHbrHCVwM9t9HT336M3c&#10;yI0agDQ29KLVJnG4FLLdhYZbAm1IzMpTkwvMm1FuQzmk/YhlBwXG7pKyhYDAmG1EnWWZ3OnxhdQE&#10;kp5YQM+9WHVzz81Vt6iupar7g0DdCx+shx4Od/9UbvcHEHGClIJFnkk+wzu744McyfgbuV33a2g3&#10;brYhN5Yon7jXuON+0477LTveaAZ23m/C7O17DTsX6nfebdyJfnr1zvtrdr0BPWfVYtUNAadp7E4z&#10;Y9XEAtG64x4BF1JA4y3jd5HlkrwLvkqAvq+CQ/rKKCbyE1By32ocvw3Uj9+uHcffSfOooLrrueqm&#10;ROr8D+B23TCxOB9aqrrph70NS+7X5bfrfh1hG8A3MNsNq8G1tcyF5/X21utEHbD9pvQukmdYXnUz&#10;pX2necddAAKCDpt3Mlg+NxPhd+sn7tQBo7drR2/VjNzKjtyuHrmdHrmdGrmTGr2Tgnj4FlC9HXi9&#10;mlUvZ0ob/mGUJnkXQnXOq7feoABGqrcIpLe8ntpyk1NFbBYCYWQrQrYbc7vZocAWXJZD6xMZRnrr&#10;DYBnimM6+OYbmc3XEaEKupjwvXkusylP9eb5PFsJQXVXbxWulS7LvDt7YJZ6ntx0nXoplRuvScmP&#10;i2J7OdWNqckFFxKkz6tYZjmmntOTY011ISWdl2GnVPXUJkIYYS6c5X+LOe4cst1MdQtESWOj8J6P&#10;DKJRjjDBHIV4YD4yMBcdugZ9BN3zbGBwFnfOxoriM5gPPTCDW30PzvkH5j0D886BWca0c3DKOzAV&#10;GJgODMx6B2ZcqMCBWXs/qm4z9GwnbFv/jA0l96wFTg3OemD9obnQ0HxkaB5vOjgfHJwDohsRlNys&#10;CDnu0s1UN397Be+fVDd5bvgg+OngIYdgtfnQwLXg4DV3/6x7AHFB0Dfj658L9s+H+ucDfdf8fddc&#10;vbO23jlz35ypf4625SbJDeQPe+d0vfPanrkCxI26ZzU981x1a3uvAZreOXXPrLZvHgLoOXBIqJj8&#10;Zhne17AseTfE1wBV73WCDuXouW/Iem/I+27K+26okOuAuv+Gsv915dANXe81X/uZMpXTbNCadTqj&#10;VWMyq81GjcNutttMNpvZZrNarXaHw+WwWy1mrc2m83qtdrvOatV53Hab1WQ2GrxOp8tmsZp0JrzQ&#10;5PM6vR63y+XwswrePq8j4HdHIwGvxxEMeHw+hz9oC0UcyaQvm40AdbWx+tp4XU20NhetToeScX8y&#10;Hkwnow21mab66lVN2Vx1orE+29yQS1WGcplYTTqSqwrWVAWqYYV0OFUZiATdIZ877PcEvU6fyxb0&#10;uUJeVxgew2kMeEyRgDUStAd9tkTUGw25wgFbPOyqRtsdyiZ91ZWebNJTkw5lkuF0ZSSTjKcr4/Fo&#10;KBL2hUPeoN8ZCTgxO9xvddo0dovK49QHvNag1+62GZ0Wg8tmthh0VngJLkciHsplqwIBXyAYjMIH&#10;Dvh9Pq/NYraYDFaT0emweLx2n9/p8TrcHhu8PXgbMGjQqiwGPWA1Qq8x6VUOq8ZuVZv0FWpNuUJR&#10;VlFeqlKqtBqjXmvS68x6nUmrVOsUCkCrkGnk5XqVzKiBuFxZXqKsKJPJ4f9k+ooSbUmJvFyt9jeF&#10;O49Y6/drag7om4+7ui55Oy+42887Oi7ZOq5Az+HOm2tvCOwbLjraLzo3ABdc7Xihp+O8r/NCoPvV&#10;cPdr0e5LcaALSfRcxpghUd1ou8Pt50MbzhHB9WeBQNsZ7zrEs/Y04FxzEnCsPmFffcKy6rh51XFj&#10;yzFD81HoOXBoECU3pm5D33TY1HgIoEHakxtrlbcecaw+6lzD9PY6xL3umHvtUYE1RzxrjrhXHwZ4&#10;4Go9xDjsbDnMypgfNDS/Ymw5ZG4+ZG885Gg8ZG86CNgaXwGMjS/pG19SN+5XAA3Cpt1Mde8DKJO7&#10;dAnceePZ7L58njeR4fXJVya7pzS7pyy3FyhnFcvL4I61+yvq9stq98lr9ulqDqDkZp6boK24xUNM&#10;2qby4wXwyuRS+Fl7w36OMIi53QcsNfvMNftMNXuNuT36LG7Rjbt0ZxBd9R7oNendhCrFVHe1AG6w&#10;ndklT+PG2wWqm6w22euKynES29RzChLEaTItwm03BAWqW9wnGxO7SXIXqO5lWXYOV9pSCuY8D3xl&#10;uosA2/lbUN1JVN1lldvLE9tLEmi7gbLKUVnlqDw+qo6P6VB1j1Ukxstio0h8tCQ2grXKGaWsYjnB&#10;bTeyNJlbyOdmnjufz71SMjf33KLk9n0RESS3aLgLk7lZPvez9udeIZmb53PH/hhZSXUzz0ju8PGj&#10;x4/feoRlyb/7zpPf/OzXP/rHf/02DOGMR2zW4ydPH0D/3bcf/8Lv/U3Tq7+l2fnLW2/9zh999fv/&#10;9n//tf+Vj1n2/89zP//ZL33jbbgGjenTR2gpUVjCyo8+9YVv/MLv/uVffe+dh08evvPw8ePHKEBx&#10;SfwPIegwWYBPhP8hhf7OzCYec9hEyRFFj2kYPyGuAndkhhRno6yHB3jyLjzMY/iYTLzCR4Ibs0/G&#10;VsRBWAYnIDAAf7FFYUG4Fo2v8JFwMi2L/wUHrmJjeI4tBgOP3sXnYUc4UzhL17Eb4KvG9y58AGgw&#10;Ac+yOfA9wco4zFwzrsjuAgeP4VocpfWFy7Fnf18Mb7gC+7A4e5kGo4tVN94CXTo+1cMHT59+4vNf&#10;ufR/f/zkv/udl//1b6eP//Lg/EdP/LtPnPl3v3P3v3/i+w8fsjcKU4UXwp78yeN3H7GXy348j588&#10;evL4rcdPPv6Zr37pGz+k+d9/5+G//rU/vvB//6/vPXgIM+D3wq5n54AnWB4f/yZ8YWwcO3y6x/jH&#10;MOCt4iPiu8FPUGzFVmzFVmzFVmzFVmzFVmz/UO2dd9757d/+7TfeeOPAgQOdz2wDAwPT09Mf+tCH&#10;vva1rwkXv8+W6j2V6jkpVPPuOAZQSXNS3RSISpts93uobmIl1c1tN7JYdXPbzXK7UXUX2m7oO05U&#10;th+Prz8KcM+NdxfLnnOBTeoaAhrkZ0l7EzQC5C8RVTez3WeSPWeBqr7zKZbPDVT2nQMoJtXNeDU9&#10;+Gpm6BJVI2/YNt3IcruFlG5JVXOuwLnqlvKjqW7oucleSXVzlh0EchsnEWa7s2S7t84LtnvkRg7B&#10;LG2gQHWvZLvp1DNyu/8RVLcQjy/UjN/LkeqeWEjtQNI7mOf+Sahust01u4WY4POl0JqcxSNcaXPV&#10;DQEfZDMLVPeu+/U77heo7uad95p33W/cudCAAjWvugtsN8wntw3vpwm35WaMC6pb0Njjd//fo7ob&#10;SHXD87D1YTW4llR3/bYbAHfeABz+KKqbmWxASOYWD1t2LrTsgPeJNcyxvLmoumvGbteM3s6N3q4e&#10;vZUZvZ0auV01cqdq9E4VBMO3gPTIrfT211PbbmYw4ftmdjt8QFTdBbYbBqVUb7uJdpzFmS0CBao7&#10;ueVmJVrtm0lmslNbXwfSDG6R6ZCzVHIT76G6Bc8NcNUtcdub57NbrhHVW1ZU3bS4eAsqri6Q/EdR&#10;3WSmC1Q3fJb3VN0MVN1wLTfc8HIoINXNNDB67tjG2SirDR4amI0MXYsOzUcH2X7Yg6i6owPzQGzw&#10;WnQAxXN4cC4wOOdnQjo4NB8emANIdQcGr/kGr7kG55aqbt/AjHdgxjMw4+yfdfTNWJnttvZNAw4Y&#10;YaobsA/OeodmQxvn31t1w5t8n6o7NDgb3ngtMACPfd0/eN3VPwsPQ8/j7Jvx9M8F+ueD/fP+/mu+&#10;/muO3hmmumeN/bOGPgCF97KqeylaUXVTbneB6ibJTf2yqpsqmSt7mepmYnspXHUr+hBS3eoB4Kay&#10;/65q4KZt4PVwxzm5LmAzmi1ak9WKZbSNRpXNarCY9Waz0WQyWq02h8Nls5qtFr3DYXS5TE6n0ePB&#10;LaitFqPf63ZYYK7WZjZ4PXYYDPjdPp/bgfXMLTab3uuxBfzOWNQfCrnjsUAg4PD6zNGYM5FwV1Z6&#10;UilfrjpYkw3V5EK1uUh12h+POpNxbyLqz2USdblkbTZRm61MV0Wy6VhVIpDLxNKJYC4VrU1Hc+lI&#10;KhFMRLyV0WA06A35XCGf0+eyoIr2WH0uo8ehC3iMAZ8pHLBVxgLxqD/odwZ99rDflQjDVZ7KsLMy&#10;ZEcizkTEGQ97oiHmy932oM/lw5Ljdiw87nUEAy67XW+1aOGzu902r8cR8Xv8LrvX6Qh6PfFwMF0V&#10;T6diiUQgFPb6fE63C16a1Wo1G/RavY6h15jMOpMZ3qEF3jOabzfujW7Qq102s8dhddnNFqPGpFfq&#10;NTK9ptyglem0MqW8TKNS6LVatVJt0BpMeqNOrVGVl2tkMoNKpYdTKrlJqzJqFAa13KAs1ysrlEqV&#10;XCZXl6Pq1iq05Vq/Kzvkzo3pMmOa+r2OzjPerrOejnMsvXvS2XkZ4KpbarvtG151oOEWPfeGC56O&#10;i97Oi76ui4HuV0M9r0W6Lwmqm8FVN8/qFoX3+1Ddttbj5hZU3SZmu5+puo+Ymg6bGVx1W0XV7Vx9&#10;1CWqbnfbMfe6Yx5g7VHAC71EdXtWH3G3HnatOsQQVXfLQSOq7oPm5oP2xoOORvTc3HabGl8m1a1c&#10;WXUvFd4/murOT8sWqm4kt1dWu19ed0BRu09du09PYhvdtoCpdj8AgaX+RYDba0CqrgskN1Ewk8/H&#10;s5j8vd9cQ1ndpLp36xikuolC1S2iSO8CKKUbEcuPk7cmyF7zEe62OXwan0zzSW8vIomeWyRvlJH3&#10;r7oLDDdHOucZSFfjMd1FgI1gMjcrYw59RXJYlthewfbnBipE1a2Kj2niY8r4mDw+VhEdAcpjI6XR&#10;EZTZZLuFNG6E+2/kX6bqRukKoFf9+rff+dgffeXP/+7thV/9i803/tcvffJvHqFlhBloIdGXPnny&#10;4MmTX/idv647/+uKXb+09spv/Z8vfPsHDx999fsPz//cZ0z7f8X50keP//s/+fI3337E5CT9H1wK&#10;V/3Bl787evM3zv6HP/rLb771W2/+7Rf+7gewKBOrj0R3SzIWHSZ7NHw2ERrNxzQgHWcCGSIIUHW/&#10;++6jdzG3mBp8+EePnj5movrxk3cfknJGqUzr4BJw4SPmaB+jZcVL8WpaQbSw8LEeoV0VXTa7Ka6D&#10;hhvvzN4mnqY7sGloZ2GI3QMfFZaCI/q8aGphColidl/xkAlq7HAV5nzZM9JNSfCyFSgohK2K90Dw&#10;sWAuvrWlDYYlqvsbKKfxE8EVcHs01g+ePn778eN3Hj/+6rfeGpz62L/69b94G/88BP7BiCf4Jxbw&#10;pTzEZ4anhheMTfg46ObRdkPwjXce7//Ab/23P/72Q+a/Hz558vUfvPOVb/8AloUHhcvgtcKPAf9c&#10;AL5//F3AOHvbOAEGHzx59ODJQ/hBPoTbwdcDD44fCr5zeNhiK7ZiK7ZiK7ZiK7ZiK7Zi+wdpn/rU&#10;pyYmJnp6egSb/XxtYGDgZ37mZ9566y1hleduqb7Tqd7TqZ5TSNeJVNfJqk503jzJO1/YnDnvaNsr&#10;jIPRtkMxGEGOAmwj7UPvqbrD648gdCgabu68cTLrWWI3El1/GIjDk8BTdZ5Idp4k253YcAwg543a&#10;ewM9AELeWgpX2oBUdQM0yGcuUt2dp5PdqLoxsRvLlbPcbixdLuR5pwcvYoA9khl6LbvxUs1m3Le7&#10;geV2L6V5ZI4gBS64bRFBjW+bBUh4v6+sbghIdVMshU8oGCHQjg9dQTZOZjdNZTdNZ1F4i7ndbLtu&#10;ktYCTGNzCiQ3QadovtRwcySqG2kcuy2FBrkpZBLxdYJNLnThRD2Mj98FIBDjhYaJhZqJezkmttM7&#10;7qWAndhndtzL7rgvRSKeBbiipgAg1d2wG6nf/VMAim2GVHUXwC9fingvbrWBn2ZIR9jD7H6j9oU3&#10;ahhS1d284/6qnR9oAXa90bLrPtCMZcxRdbfuvLdmF6lu6PPA/OaJ+82kt8cXOM2i5CZ+HNVNtdAF&#10;6At6L9XN59MW3Q3jt6mUdx37nXDVTQXMAfwV5VU3LAjcAepG8iXuc9tucKolBczhN5xX3RAM32yE&#10;nxb8wIZvwjj8zGqHb9Zsv4GH228AbBx3+BZ5v6pbeJ/5V8cPdyys2rHQCq8aYvY+G8bv1I7fqR67&#10;nQFGb6UQlNxJYOxO5ejtyuFbQHIEhXdq+GZ6++vMdqO9ZtXOC1V39fAthM0hYD6Q3nYrjyitU1tf&#10;T2y9Gd+GJLfdrNr2egqQWO1lIbEtvS8hVd1SMltuVm/JJ4LnBbbotpci/m8L/A/ODbbLuHAtVkdH&#10;cNnnUd0rUQlsvr7IcItwNVtwCSD4aUF1C6qeVDe33VLnnd5M8HH03BlRb9OfA6CYq+7EJjTBuIP1&#10;xrkwM8qhofnwENvWmlQ3k9yxwesYDN3ALb0HUHUDwY3z4U2oohlCVrd3YN4zNO8GBmfcg1OBganw&#10;wAxa8AEqFT7n6Z919s04+mccWOQcA9fArGtwzjGInts5OOtl1ctXUt1Yvfx9q2726VimeGAQngFu&#10;cc09MO/sn3P0z9n7Z+19M3a2Mzc8f2CAqe6Ba86+WVvfnIlKlyMrZnUD+r5rUrS9mMytZsJb9Nzz&#10;ur5rgLpnliS3rv/as1W3omcey5Kj2J5nLFLdCqxbzvO5b6j7b2j6r2sHbmgHXtf03TUP3nT2zlR2&#10;nFSbQy6r3Wt1uRxmq1VrMqkcdpNBr9ZoVEajwWy2OBxOh8OKNbcdRp/PVlkZ9HntHjcWLfe6nVaj&#10;3qzX2MyGgN8VCnoCfrfDYQkEPaGgi7LAQyFXVVU4EvEA4bDL5zMlEu5EpTuRcCUrXZUJe7LSkc14&#10;a3K+bLUnHrWnq/yVMV8CK4oHsulYTXWsNhery8WTcW8mGaqM+uNhbzTgiQa8VbFgxO9KxcPxkD/i&#10;d0cDzkjA5ncbvE6t2672ONR+jy7gM8Uj7lRlNBLy+b2OcMAFK1TF/MmYNxl1V0VdQCLkiIWslVF3&#10;NOT2Oq1uuyXgwQLsPi8mYQPBoMvjtXo8Vgii0UAsGqqMwK09VqMhEQnXZFLJRDgYdLpcBq/H7HFb&#10;nA6T12Nzu+3w3mx2q8vtcrngHdrsdqvdbrFaTSajzmTUmk06vU7lsOo9TrPHaWF147WAmaV3m/Vq&#10;g0ZuMej0arVOqVLLZMryMpWsXFFWqqoo1ypkepXCpFU5rSavw+q2mc1qmVlVodNoFUqNskKmqyjT&#10;VihKS9VlGneZPqmJdWtrd5rbjnu7X/V2XPS2X/FsmHJ1XnF1XVkqvB0bXnUiF13tF93tr3raLwC+&#10;jlcDXa+Fel4L916K9l4G4r1XKhmJnsuJnktAvPs1YaPurrzqJttNwnux6j7tWXsKcK096Vxzwt56&#10;3NZ6zNxybNmsbmMLHB4hq21eddTUfMTcfMTSfMTactTSeswK1646CjhWH3euOeZee5yBhtsLH7nt&#10;uA9Yd0xgzVHv6iMABZ7Ww+5Vhxioum3Nhywth8yrDllWHbK1HHY2H3Y1H3Y0HyLsTQfNjS8bG1/S&#10;NBxQNxyQqO79FbX7me2Gfn85qu59AlkYZIXNRf8taG+J0l5WdQtGHGGem2Vyk+SuqN0nq92nrNsP&#10;qOsPaOoP6OsPmOoOmGvQQNMO3IClbj+BG3I3vCh12KSuaaQAmiCdxqEJltq9lNJNqtuQw/25Bar3&#10;AFxyE+oUpmJzpK6aRDVX2kSByab5BUgnQE+qW1YlZHWXC5J7AmCZ3AgEzCUjZQkEDkk2L0KoUo6I&#10;k4XDAr0tpXCR54DfXZDcBN0LJTeWKy9PjiqSI4rKEWViRJUYVSRG5ZWjcugTo8rEmCoxBn1edTNQ&#10;bBe47QKWqVvOPPcz6pbnPfdz7s9dULf8R9qfW1q3PPbH34wznqG60Wk+efLg6ZOf+99fvvwLf/Qz&#10;H//Kxvn/ff9jX/zbH7zD/OXjp+8+hEmPHz/9m+89/OBvfKnu3K9bDnyk+9r/+chnv/G9tx5/962H&#10;33vw6Ivf+MHF//y52LHfsL/0kRf+1R/94Ve+/wMsTs0cMa7y5LsPHv3Kn3x9+PXfnvzPn33jo392&#10;7b+++Z23HqHGREmMSboQoWAVHgtt7juPn3zn7UfffuvRtxjffushwC6iiY/xmqdPf/joMYzDhG+y&#10;OdQ/fIReGzXq46ffffvxN9jZv3/r0TfeevDdH77zvbceYb4688fogZ88efToyXfewWnEN99651tv&#10;PXgHZuE98PV8/x0YhMUffPOHD7/5w0ff+OHD77zzEGUvnIb/Y04bDuCBv8GmweXf+uEj4AcPHsP1&#10;cBoemCw1zGYP/vjB48ffevvRV771zp989Qe/88Xv/s5ffPeTf/WDv/jG29/44YO3Hj3BP2fArsOV&#10;YTa76O0H+EHY25C+mUXQCDwwK0EPSzCVjHdepsFjLcrqpiejPyWAf8GFmHj96OmTr3337Y0zv/av&#10;P/4XD1FFP3745NHf//Dtj/7JVz/4kU/+1If/4Dc/9zffefudR5gB//hr333w33/vyz/9K3/w//mN&#10;T3/6L7/953/z9x/48B+2XPzwS//mDz/4i//n45/58vcfPPz0X/39z//Wm28/fPTO40f/+zNf/sVP&#10;/Nknv/Ktf//xT/+bj3zqt/706z9Aqf0UHv8H7zz8g7/4+3/70T9e+B+fmP8vn3j9v//eRz7xmR8+&#10;xjeJ7wP+wk9QbMVWbMVWbMVWbMVWbMVWbD/h9rnPfe7atWuCu/6R2t69e3/pl37p7bffFlZ8jpbu&#10;P5fqO5sGes+kek6ne86kuk+nuk6h8Cbn3XEUd/IWN/OOrj8Y20AcFiFtjKo7ii4ciYiqmwVCijZA&#10;Nlo8ZCJctN0UkOqWAtNg5Tg8QMdRKksOSDO2SWDzZUlgo7cWE7tpJj0nPQDAY5pPlwDJDtznG7f6&#10;7oBrTyY6T1Z2n072nKnqO8fSu5H0wEXcw7t/ETCYGbxYPfRazabLdVuuNmybEtQ1y+rm+dzSmE8A&#10;JKobbbeY2z1Xv4Xv1Z1P4Aa47ebqmnpS15KzSPUQnBIu5PDJjMtEduNVQXVvnmXp3fO5bddIWpOi&#10;xkC03WSySUEJXpwBl8BIDROKCLuELi9AsN0ilMjLD6Wg1GRAzHVpAfWYDXynYfwOSwu+0ziO5aCB&#10;Wma7q7Fo+d30joX0zoXqneS5sa/GUxiI1jkPt9HcTEtVdyPr0WSzlO46lu1dALfdOE1cRFhq0cgH&#10;ObmdBEpuyQTgPlfdNbvv1+wSCpg34ybcTHWLu3FjbvfOhZZd91bvQtW9dneh6m7d9UbLjnvNbEPu&#10;RYgWVupiCS65CT6HG26O4LNxz2kBpq5vC4fid1cghuvZ1ydBVN3s22+UqG7cSJvt9U57dUtkc151&#10;1+IO7giZUQJVN/0+xR+nVHUD9bQgA3608AvHgH7Dhbw/1Q0vBN8tk9m0xzkdwjvHlO4d7K2O41n4&#10;udaxDebT47dTwNitqlHgNkrusbuVYwuJ0buMO4mRW5Ujt6qA0dfTI7cyI7eEPbyHb7Pa5reywwLV&#10;cEokww4zw69jRjjBZHZ62+uZbbeA9NbX49tuRLfdiG27Ed9+s5Js99bXM1tvVW/FCctCnpsSyqWZ&#10;5cxzS1W3EK+ourfCFwT/Y4IUjND/zkj/7EJ2600gs+16ZtsNcuqUlU6emyQ39RTwwWVB1c0Q9LZk&#10;hLxswXxxfUFRC7nplI+O25ZfK7DdS1U3m4Cemwn7fNa7VHXjhtYb8XliG69FN16LbLoe3ngNE7Up&#10;c3qQJ3NfB2KDNyIsqzs0gOIZpmGZ8Y3kuVF1B9Eiz3kG5tzQDwKzvqEZrG2O5c3n4Cp05ANz/v45&#10;bz+bhjocA9/gvHcQY2Rg1jOAW2iHmeSOYor5tdAQmm+uutF2L1bdPDOea2+KAfwgGzETPTgwi3cf&#10;nPMNzLsH5lFyD8xRKjmARdT7ZjxM1XsHrgGOvjlr76xxseoWDLcovLU9szyTmyQ3Bbq+eS0rVM42&#10;7Z4hmU2qW9M7p+vHnktugHtuQM0KmANsf+5ryj5gnlD1X8uD5cqZ5O67oem/oR+8qR+4aRi4aRq8&#10;aeiYdvZdCHad0vvbVDqL02ry2Wxeh9Fu19lsOo/HZjZpVSq51Woxm80Oh9PD1G8k7A0GXV4v7jbt&#10;cTusFpMXepPOpFc7bMZYNBiN+KORQDQWDEd8sZgvEHAEg06/355KRTKZWHV1vLIyUFXlT6UDqZQv&#10;k/JWVbriMWsyYctUOVNV9qqktTJua6iL56pjNdUJoqEuWVcTqc2Fc9XhVGUwGQ/GI36/xxUNBlY3&#10;1VcnY7WZqvpsuiZdmUoEVjVm0pXeeNgaC1sqY/ZMlTeV9KWrQtFoIBIO5DKJ+ppEbXU0XenDzbbT&#10;/pqUL5v0ZKvcVXFHVcJVFfdFAi6X3ey2WwD4UCGfI+C1BjymcNBaVenLVIVy6Vi6KpIIB6IBn8/l&#10;TFcmUomo3+d0u81Op94HMwN2v8fq99pdbpvDiZ7b4XJarBaXy+F2O+12q8NhMxl1FrPeajFgWXiL&#10;2mFV2y1am1ljg0OzzmLQmnRqu0ln1CjMOrVeqVSVl6sqShVlJcryEpWsDJCXlQBqeblGUQGTbSa9&#10;WaOwqOU6tUYhhzGFTiZTlpSoymQV5YpSpUkfbtHX7nZ2XPX2zfu6ZwM9V/1dl3ydV31dVz2dVzwd&#10;V9ztlwFX+yXA3f6aBw33q76OS4HOS8EuJNINXI72Xo71XYn3XUn0XQVIdTPbXai6ReEt1DAvVN1t&#10;p9l23acA5xrcqxtdtai6C7K66RCzuluOYEo3w9Jy1Npy1LbqmAUl9zEmuU+41pxwrwVQdXvXoeT2&#10;MwLAOsba4/61aLsJ7+oj7lWHXC0HBVYddrQcsgOrDgLOlsNuVN2HIECaMMPb1viyufFlXf0Bdd1+&#10;hcABee3+ipp9Fbl9MuolVGT3ymv2Y5zdV57d9zyqmyS3qLpxW26gFPO591TUwGr7FDX7VDX7NbUH&#10;NHXQ79PV7TfUHzDX7bfU7rNIVHcBlto9ZLK5zyZ1XcCykls631K715zbawJYSrdUdS9N6VandklV&#10;d4GrLoCf5cCgvGpHwSBA8+EUIUsK22/z+uSLC5WP0WGZILknGMt5biAxVhofJ2gmPySrXRIfIeiQ&#10;KFzk/UAPKRzGR8sTMDIKsATuEWXliLpyRB8fBTTxUVXlmCIxKouPyOOj8viYPDYmj45WRIbLI8Oy&#10;2Gh5dESoWC6I7e0ieFjKKHmPZG7g2cncoueWSu68514pmVv03IXJ3KLnlkruRcncAHnuTyHLqm6m&#10;i9999PjJ40dPvvXgyY57nzj/nz539T998j/8/tf/6+9/5Zs/eAtOPH0Mf+GUv//h4/lf/qL90Eds&#10;+395309/6rN/+9YPHj/5/b/84Qc+/IX/+cmvf+cd3H35pz/+5djRD5t2/dLg7O/+3ld++ENW/xxN&#10;79PHP3jw8Lc//9c//wd/feTffmr6f/xZx9Rv/tbnv4+F0VGmomDFRGQ0l/hcJHc/99c/uPZfP3/x&#10;5968+KHPXfi5z1780Gcu/8Knf+tzf8eugsmw9tNHTx7/nz/9xtQvvHn+5z57/mc/++qHPnP+Q5+b&#10;+U+f+9SXv4NlsJ8+/rvvP/jXH/vSxZ/93Gs/+7nzH/rsuZ//zIWf+8yN//7nX/rWO3AaZTLc+Mnj&#10;r3/77Q/+8hcv/H/h7Jvnf/ZPz//c51/72c986ivfeYhP9uT7b73zs7/15bMf+tyZX/jcBbzFm+d+&#10;/s0PfvTPv/vWQ/akwqP/zXffvv/hz1/40KcvwAN/CB7pzfM//+n/8Qd/9fYDIWkZpuI9nz5558nT&#10;b7/z6P985Yev/sfPt178teoTH6k88fHo8d9Mnvx4y/lfP/wzv/9rn/vO19969BCrf78Lz4hVu59i&#10;0vNvfPpr8BIu/hzw5qs/99kLH/r8+Q99Ht4P58KHPgsf8/J//tP/6+Nf+b2/evtrb2G5eHgVD588&#10;Yt95YStU3fhun7Lsdvaa2ffyLtz93cdf/d47A7O/gar73acP333y7QePrv/XTw5O//oHf/ML93/t&#10;C92XfuVnf+vP3n4MP4NHV//jp8fufeJnf/9L8//t06/+9Ee/9K3v/Y83v9p97Tcv//KXfuXNr3z6&#10;a9/87hQSvroAAP/0SURBVDsPfv53v7jl+se+++DRDx89mvqFTzZf/s2B6V++9atvTv7XT7e99j9/&#10;8ZN/+eDRo7cePfovv/+XTaf+880Pf/7+x7/YfOEjY//q9z7xpa/hFt/4K+E/mGIrtmIrtmIrtmIr&#10;tmIrtmL7Sbbf/d3f3bJli6Csf4zW1dU1MzPzwx/+UFj3vVpV7xlOpu+sQM+ZNOZ5C4XNKzuPAYmO&#10;o/H2I/H2wwmBo/ENRxjHGEelpc6liGIbkZrm2AY4FBLBV/LcAE0g213ZIezbTbZ7qfDmcHVN0wAa&#10;h1vTY1BMhwDNh76y/biQOA6QJofLu05W9ZxL9QLngUz/hXQf5zwD48zAxezQa7lNl2q3CLnd3GTz&#10;fG5Oy+g89Nx5w3xhMlPdjdvmgIat85jbvXWKVDflcEvJscRubsHJXlcPwfhkAeiwkfy1UtWdHoAA&#10;VXf10JXspqnc5ukc2u6Z3Ja53NZrtcM3uGlGxm6RqCbVXcMSu0lyVzM1TnDVLehDieGmCwGIYUEx&#10;h/tWA6V0j4mHKyLoQ1Sqi4UiwIUrl68NE2iFcxN3qyfuZCbuZncu5Hbeq9l5v2bHvdyO+9mJe4io&#10;uhfbZQGuq0lgo+d+4aebXvjpxsViG6jf89McOOQXAiutyfhpqe1mwvuncjv5ZHgqQKK6X3ijVqq6&#10;d6HqXoXgVtyrdt4jSGyv3f1GAa273oBpLTvuFQpvUWBTGXOp216WZVU3QX/IQMjSZiabYoB/cVIx&#10;THMEFqtu+Ek0j91uGr3VNCKA6dfPp7prh1+v2X4TWJTVzX6f8MtsGL7J9PlNSuYWkPw+EUkBAw5X&#10;3XDfAtVN8M9FHxZ/jRMLBTTD+995v2nHAoDOG7+Cew3j92pG72RH76DnRu4kR28Dlai6F1B1jzMg&#10;wJE7VcDo7RQrcl49fCc3crdmdCE7fKd6+23oieqRO3CKyAzjtMz22+ntt5LbXweEvG1uu7e+Xrn9&#10;Zoypbgj4BDhVvVhvE9XbbuO9VlDd0sxvAOYLAe4RvoLq3nqdwFiQ3Pi/MPC/J4hYjj63FUDVXb39&#10;BlfdTKUL9ypw3iSnC0akg3xkJZadRlo6zVQ3Pj9PQxdtfYHwzmwhsBI7myNUfZeqbrLdyU3zzHYz&#10;1b2Rqe5N1yObb4Q23QgMXQ8Nwcj12NC16OB8bAiCm9Ghm9DHhm5gmvXQfJCBid2Dc2SjI1gefC4w&#10;OI8Ou38W8A7gft7hwZnI0Czb/HseJoQwRfsa1jkfuubbeM0/CIsII/7Ba96hecA3hPniMDP8Xqqb&#10;ZHYBedUNsIrxqLrZ0wYwH/2ad2De1T/nHJyzD85ZB+Zsg4h9AMG66/2zcBZw9M9Z2UbdRsle3YQk&#10;tztfwFyqugm+dTcfwUGWzw3oB65LVXc+7ptX913D7bp7r2FWN/RcdcN4/zXNwA11P+7Jrem/qR14&#10;Xdt/UzdwwzR0CzAO3rQOXvd2nddmh2zVvUpb3Gw3Ou1aj93ic+kdDo3NprVY1GazVqNVWK0mi8Xs&#10;crnDoUAiHg4G3AG/MxSE3uVy2qxwyml3WA1OmzEc9IRDPq8Hi34HAq5Q2BuNeoNBZyTigQCIx/2p&#10;VCSdjiYr/TW5WF1NrKWpqq4mnMv4qlOubNpVk/NWJqzpKs+6NTW1WSa5a1NN9ZnmhlRTQ7y+NlKd&#10;CiRgnWggmYjGY9FELFoVj8TDgcpoqCoerYwE04lIa1NudXP1qqaqNa2ZdWuybWtrmhpToaAzGPQk&#10;4rHaXLI2F6nNRrJpf1XCVZP21Vf7a9Oehqy/PhuorQ7m0uFk1BcNejwOi89tiwU9tVWhTNydjrnR&#10;iFe6a1KB6oQvGXHHQ95EOJCMRarisVjIHwn5QiGP32/3+6xBv93nsXkBr9PrdYXDIX8w4PV6AwGf&#10;y+VwOm1Ol9XltHjcNsBq1VpNCqtZbjOrTHoF2W6LQWs1as06hUmrRNWtUhrVaoNaqZaVMdVdCoFa&#10;XqZVyoxalVYh0yrlirJSjazcIJerZQp5uUJeJleVVahKStQlJcrSklK04i5jZizUe83fdSPQPe/r&#10;uRzovxTovhronkLh3XnV036Z4+u47O+4BAS7LoU6L4W7LkV6MIc7QfRdreyfRNUtem6GkNgd63o1&#10;3v0ad94FqpvbblF1n3avPUWW2tpyxNZ6zNJ63NJ60tx6AuDCGwLTKgiOkOo2rzpqbjlqYZ4bd/hu&#10;PQ49+XLPupOedSe8604C/nXHOSS5Cf+aY4Bv9VFv6xHCs+qwwOrD7tZDBMQeONWCIlxQ3Y0H7Q2v&#10;WOtftjS8rK8/oK0/oKrbj9QcUCL7lLl9qtoDihywnyPP7oOzFFRk95XVHMiXNF9Bb3PKcNoeTOnO&#10;YenyitweRS3cYr+6dp+udr+OSW593T5D3T5TPWZv22r3Ada6A4QNi5bnIY0t9dlSgc0Hl5XchKV2&#10;D2Cu2UOq25jbg6o7+wLt1U2qWydu1E3Om1S3GoLMC6r0bmVqF0ExGWuOkm3FLUWqt6XwS/K2m0GZ&#10;3IuompCldjDVTYab896quxCJ2+YUXr6YvMNejHRcug567sQYFl0HEiPyxLA6OaqtHDPGRw3xUW18&#10;VF2JnrssNlwWGyljadwVkZHyMKruClLdjBIgVqi6Ke0bVXdhMrfouVdM5uaee6VkbjGfe1EyN+P9&#10;Fi3HZG7Rc1MmN3nuBGNl1f3kwePHf/Pdtz/y2b9fP/2/3vhffznzi1/omfnfH/njv337wUNMx378&#10;+J2nT7/wd2+d+dCbjhc/HD/64XP/+c9/5c1v/P0PH335Ow+7Zn5Xv+fDsaMf/eVP/e07T5588q++&#10;+zP/v7/uvvYJ885f7Zz87V998+/eeox5z0+fPn749OGbX/ve3oXfPfJ/ffrf/+5fr7n6m5P//Qtf&#10;+dY7P3yEGcNPnz7E3G6xdPa76NiffviPvxE5+uvKFz6qeOFj8j0fU+z5NdOLv7bwq19+yNKkHz+F&#10;Z38Xpv2bj33Rd+g35DDnhV9X7PmI/IWP+o98/D/9wbfgzo/effz5v3trYP531Lt+Tbnro4rdH1Ps&#10;/nVA+8Kv3v7/s3cWAHYU2cIed7vu7m7jUQJExzOuSWYmTkIElxAdlyiwyzqssOzCIslEcHcN7hAC&#10;JIF4Mpr/nKq+PXckIbCw+977p/i2qa6u7q7ue5MN+eac0/XxyR64Kdy6v+dc//6vTl16yzOx1V2R&#10;c3ZH4h33cqofuOeFA2fwDZz76lhP9W2vxczbE16zN7Jqb1T1w9Fz9s5ofvHAsTP9A924eGLN3zhw&#10;PP3Gx6PhItWPRNbsjarZGzNn16o73z52pgelPDX0A92nu3uf+uC7+l+/qli6J7JmZ2jlg8GVu0Iq&#10;u0IqdwVX7wmp3BddsUdat2d25+td+w+fPNvb3d/XPdCDSbwHBjb9633uwq7Iubsj58KbgXfycMRc&#10;eGroAHuBCADWP3cP3Jo3f2d2y/P3PPflkRM9PaMHdY+iuvEnDWjucSYnPE6CzlfHz2Zv3PvrRz+G&#10;zwme59F3vi1p3vvaF8dO92KJ93++8kX2ht2vfnLk4yMnUq/4470vw6vrOdPbc7oHPf+3ZwZqtj15&#10;9+tHz/Thj02c7em96+mPZ2565HtU3f03/PlVzdIHdr/57anuXnjgdf/cP6fzyaPdPQdOnpm75ZGG&#10;f70PL/BMb+/fnvt8/FX//Ka7Bz58/NhgdciY7B5rY22sjbWxNtbG2lgba2PtZ2s9PT1/+9vfGFP9&#10;M7Vrrrnmyy+/hP/MYO5x/maZfhWGLDOq+xqKc+Y1dlLD2zptBVPGmwhv02XLTJctNV8KMLnNCZhL&#10;3DQlcGQw5zkJBGf0NoJVvRGS9hyDwqntHqa3R4K2G8X5FZbLVtimrmKxkpTmrOoecq9LhkRs0w4M&#10;ssadSm4KFeE4/xJ4CiY7OlXdgPnyFdapVwG2aVcDjhnXAs6Z1wGOGdcgRHg7s653kNhuV96Nnvw1&#10;Pn/d7kDnDVC9TT033Q08SiX3SNUdmMOc1dWBqnvo+BDDHdBhor3ZycRz30CFN5HfcIieu86dt96d&#10;v9Gdv8lX2IRJm0taRlXdgKe4mapuDJk9j+qGacPOoiPJfnUdaAeHjYwKNYhDRxBaCJntIKQuta9i&#10;s7uiE/BWbvEBxH97q7Z5KrcC0KFgBe4AIU1hnTTK7DkYz51WcxtAA7uxbvdFqO5AAi9LOreNsN00&#10;mpyR3BjGXTNMdZME5lXbRlXd4wm0SvfEmu0A7fvZCkfHVW4GMis6A6Gem0K190guRnVTAj8j2qe7&#10;dBuohIdAftyBCfEvbUsvbQdQdfthYruLR1fdpMMoZzjkLWoBMAi4cHTVnUKuMEhpgCn3f72H8YOq&#10;G6DPwjxyWWcqyTYPpFRsAeALmYYf39aUqi2pQMVmIBm+kBVbXOWdzvIOe/lmW3knQFR3p7VsM2Ap&#10;JZLbb7vNZTCOuc1tpR2O0g5XCapuwFmE+hk6VHW7i0mnaBA46ihqt5Ca3zagqI3ablchhm7bCtGC&#10;W4ta4ZC9iMlwjtcsbHePhqeog4ptKrmHqW5qxKl+ZvsXUN3u2U0srNj2FuHvJAj5ND2FlFZ3oT8l&#10;+wjVbc1vpkHeREgzfdZ/B7hqRnVfgJEzA05HM21nn2KE6qZQ4U09N1txfJjqZm03G9UdoLqbDLlN&#10;2twm9NxAbhOgzWvS5WGcty63RZvbTIG+PqdZl9OsyW1W5zSpshvV2Y0wos9p1GZtIDq5UU4Du2fR&#10;St4bNdkbNDlouDF5eNZGkoq8EU/PbVTnoi+Hs0hQOFwKk6IrcjYpYdyvumnIeKDqxrTqF1TdLEaS&#10;hh3rjsPycuD6DcosRIaqu1Gc1SjIauRnNQiyGwFhFtAgwhLjQ1R30qxNSVm4pbW6AyEjjOdmSZzV&#10;BEAngWhv2gkknoR0Uwb1tj+lOR6dhZ4bIXHbMSOIndUSILlbE2ZhMHdSVgs3p5WT3SKG9zxubnCi&#10;Kpqr4golElmCWBSrlImUcq5QGMfjRQsE8RIxl8OJ4/ISBQIBZt8WCxVysUIuUiklep1SqRCLRXwB&#10;nyeVCCXCJLmEZ9SrpBIsYg0TtBqpTi836BUmk9pkVFksWrNZYzSqTCaV1aI1aGUGrdRskHlculSv&#10;MSPVmOxRe12KFJ/O69aYjRKXXeu06e0Wrd2i8zhNbofW5VA67QAcxWtq1AqlUq5SKtQKiUoukQgF&#10;UqFAIhAIuRyFTCSX8hVSjlyaoJJzlHKOSiXQaWU2m8VqMdsterdD53UZ3HaN06q0GcR2o9hrVwAO&#10;k8RhktlMCrNe5rTo9GqpxahM9ZnT3EafXZPq0lm0fLOaZ9bwDQquQcEzqMUmrcJi0Bi1aoNGrZRL&#10;ZFKRVMqXy/FFwWuRy8RarVqrUanVKoVCrlLJFQqpXCFRa2RKlVStkkglHImEIxTGC/nRElGcTJwo&#10;5MVwEiKT4iOS4iN5STG8hChOHJbiFiQlCpM43Lj4xOiYuIjwhGiEGw/j8UJOAj8hjhcfHxcZGRcZ&#10;HR8VGx8RHRMaERkUGhkUHB0UHBMUFBsaFBYSFBSVKHFmqcYt1l9+vfqy6zTTb1LNuFk1ba1q2jol&#10;Ud2BqC5fo7l8jXbaGt20NfqpN2NN7uk3m2ettQZgISHddEshacwRtmg3qds9uupWTL6a1uqWTlhF&#10;RPVKQeZyDNEet4Kq7mGB3TSBOY3n5mYu4wF+1U1LfUsnriQx4rBdqWQYlNzqAFQTlgPK8csU466g&#10;yDOXAqi6xyEKkt5cPm6pPGOJLGOJNMMf1Z26WJSySJC8kJ+ykOObn+Crj/PWAbEeJM5dF+uui/PM&#10;j3HXx3rqY7zzEU99tLsOiHLVRjrnhTsHk5mzPvt8qts/DUt0h7nnhbtrI921cOV4b12CtzbJW5fk&#10;ncfx1RLm8ZJrBb5akbdW6IVOHUNyfSDUZ1NdzertQKjPHlV10wnnU91ou2lsN/HclFgS1c3u0hHG&#10;fNuqaZ+13VRgD/PcAOu2WQINd6DqpjCZzAMIwxzmxCtjbvChqhtThY/gAqrbOERyU4afPpSLV90U&#10;moA93FIGRJjLooylcWaM504wlsQbS2KMJZGmkjBjSbChOBi3ZcH60lASxo3okSHZy2kycx0jucP0&#10;JeH60v+Dqpt4zP6vjp7etvu9tr3vXrbhqYW/fXviTY/8+vEvMAc4Bnv39/b3fPT92eW/e1NQu9N1&#10;zaN/e+nAmns+zNr01MNvH3n769PW5XtCK3dx6rt++8QXJ7oHVv7u5dmtT//t9cMlnS/y6rom3vLU&#10;Q68dPoUJsDGw+2xv357Xv73spr2l21+Z3vJyxZbnW+7bv/+rEySPOTBEdfcMDDz0xmHl0r3BlV1B&#10;lXuCKncHV+5KqN3VgaobZqPqhtlnBwZue/gz8aJHYE5wBfBgcFWXfMnef7x0qK+vr+fcwHvfnJ65&#10;8emQCrjI7iC8VFdweVdw5e4Ja5959YuTeFuSn33/wRMTb3kiuGInuVdXUNWumKoH7nnhy7NEdR88&#10;1lu54/XImp1BVTuDKvYGVe4Nr941renFA8e6MZs3Lhizbb9+4HjytY/hRXDOruCK3RGVu1bc9d6x&#10;s73kAWFmz9EzZ//2/MHMmx6JnbsrpHJvcEVXSMWuIFwe3HdPED5CV1DFLnjqqJq9vqsf+cfL3x4/&#10;0wvP0jdwrntgoOned5Lm7SRz9sEtgqpwqeTRAoFbPwR3h4tE1OxWL9nb8K93jnVfVFQ3LHQAxtB2&#10;Q+snidlxwK+6d9/x6IfwOcETNT/4ftnmJ/7+3Lv/fOHtf77w7h2P7h9//QMPvPL51yfOVLbuXfG7&#10;F944cAw+ekwLMNB/+GzfvG1P3PvaURLi33+2p+/PT388a+PD35/tOdXbt+Zvr1V2Pnocw8/7z/T0&#10;3Pfqwax1D3x7pufz788UN3Td9dKRU73wHel98LWDycv//E1PL75s/xJxcWNtrI21sTbWxtpYG2tj&#10;bayNtZ+jwZ+vf/vb32ZlZTGO+udrS5cuPXjwIHOb8zfD1FWAZfrV1hnXWKcj9unXOGde65h5FWu7&#10;WeFNwruvsFwGLA9gBQ2DDlTdgbAVtQHD5Cso2Ceqm8KGdxOxvXBUdJMW6SctNU3BO9qmrrJPWw1Y&#10;L18JUCFNXTXV2Cx0kD1KoYcCVbd2EkafY2z6ZFTddLWmS5cjVHhfuhIwX7aKCm/ylojqnn4VMoNE&#10;w8+6xpF1rSP7Wmfu9e68m3wFa2ls909Q3WlFDaTTCFvf7PWs7R4mqqFDVXeg8Cb8sOqm+KO6bwCc&#10;TD3vW9y5a92569y56925G9x5m7yzG7FicYDqZm03a6/RIAZ4RGCk6qZum3WHdISVgoFQFTpshIVq&#10;1MBxpk/kaFpFB8B2gIyKrUBqBWMZUyq3IuX/rupOR9s9qLoDJTcFBgNhLwIEXpZ0UHUHQicEeu5A&#10;1Q0d35ztqdXb06q3o+ceqrrHV26hULF98aqbmuz/+aqbZjI/v+pG00zHAVZ1OwsbnUUkezmVpiNU&#10;t5dAVbeH4C2FbQvFTYrWU36s6k4u60yuxB9NAOjPWADQT6namly9BamCXfKFJDkGnBVb7BWM6gas&#10;pZspltLN5rKt/qhuDPK2lsJRqro7XSUUNNk0wpuqbm9xJ+Ap6gjEVdRuKUGsJe22knZHCQ3ObnfO&#10;brMDhe0OoLjdTsKjYYtHi4bobRa4+DDPzapudOps/Hdgf3Ybph8nlpeAYhgJ8NxUddOP7wKqG4uR&#10;D9puxqYDVqK3qfOmoprdZYX3jyXwxItX3WyHSO4G8iNB/ucdLap7mOqGu5hym4nqblbnNSvzmlX5&#10;Laq8JnVeI6DNb1KjlsZQbxUa7hY9gqobQNWd02RA/92IKcpzMGYay3VnN8hnYWFslNy5GKKNGjtr&#10;owqTnKPqxnuRTOnqrE3aLCwHrs9upPW8FQCJ6sYE5iSHOaDNhVMaf4rqptW+MS4crTwsDx5EkdMk&#10;y2oaVN2kI8xqFGc1iLBk+CZJdgOAqpuEdLOqG0ia1QCw/ZGqm/HZTAe3ibMak7KaWFjVHTN9I/Xc&#10;1HAPqm4S0h2ouqnbHgaR3K2JWUBLUnYrJ7uVqm5p1kaReXosRyKTKITcJJEwQiiKUyiUarVEpRIK&#10;BLESCUcq4QmEHIGQSzStSiwWyqQiYri5UgmfRG9DXyiTCMWCBL1GplFJJWK+Ri1Tq6RarUSjRSNu&#10;MmoNepXZpIWOxay3mHXYMWqMOplBKzPppSadyGoS28xiu0WMKcodWqNOatDKjTqFTi3TqaV2i8br&#10;1qf4DMlewOR06q1WndGkVShlSpVco1Fo1HKT0eB2ui1mm0qhksvkcqlUJReJBfECbgwnKVImE7ic&#10;VrvdqtVq1EqZQaM06VR6tdSolVkQqU0vJ+W6+RadyKQRG9Qig0asUwnNBqnXpfc4DDaTwqiTGLUw&#10;LtIqeTqlACbo1QKrUWHSKY1alVGr1qiUWrVKIZeqlAo5LgHepNJg0MG4Ui4DVCqZQimWyUVyhUgq&#10;5UqlHA4nIikpnMuN4HOixYI4qShRIeWI+PG8pGhuYiTASQhPio9IiI1MjI2Jj4qJjYyODouKDo+M&#10;j4pIjIngxkfzE2P5iXH8hHhuHNpuTgIvKYHHjYnnRkUmRUQkRkTHR0bHhYXFhQTHBIeEBEWExYkj&#10;BKYoaQrHPls2YaVm+kbNtPWa6etRdV+2RjV1LYvm8jXay9fopyEm4rMBNNwzCQHCGw03gRXewMWo&#10;blKrG5FNXE1dNdbqzlzOH7+SNx5VNzXcAcJ7iOoG+JnL/fHcg6pbPmmVgnhu1eRVbMZyVnVrJl6p&#10;hc4I1c0Ib+K5UXX75bcCtsR2SzKWAqi6kxcJgZRFXN98jm9+kq8+0VsHJADuunh3XaJnfrx7frx3&#10;kFiiwGNctdHOeRGjqW5gpOqmc4BQ17ww17xIT22MFy+S4KnjeOu53noswu2tJaW4YYuWWphcK/Yh&#10;VE6PhFjqObTD6u1A6LQLqG44HXEDF6u6KT9Kdcc45/yMqjuUpgdHgY0O2++5Ky+ouitG45dS3RSa&#10;FB1Dus3lEdbySGt5uKE4wlAcZ6TZy0viTZjJPNxYHGIinpso+SB9aZCuePT63LoigFrwcH0pEKUD&#10;yoJ+IG+533MHSu5hnltBDDeTt9xfnPvCecsHPff56nOfL2858dyoul9F/KqbmEFmgyKzu3/g2Y+/&#10;K93y/C3373dftfeStU9t7vrk8KluEjbd39038Mmx7qV/eFNUt0dUv6fhoY9e/+rU+JufdFz9aNdb&#10;Rw4c78lveyFmTpdl1aMPv/Pdqd7+2ttelC7c2bHn0yc/PpZ20xNxc7rG3/T4vneOnOlFzQuXPN3d&#10;/69Xv85ufd55zWOFLS+Udr741+e+Po3VrIlepf8jFrMXVfcR5dJ9xN0yojqhtqtz9yc9qMZRL8NJ&#10;3ecGbnvkU9HCh1nLG1S5U7Zk3z0vHcZI6oGB9785PX3jM8EVME4cdmVXcAVeijN/37p/fnQSHpSk&#10;Z99/8MSEWx4nE/bS68RU3f+PFw50k/LaqLq3vxlZtYv1yqFVu6Y3Pv/FsbPdsBKyFHhdbxw47r3+&#10;8WBcw16U0JVdYai63zl2BiPb8fF7+v7+8teWVY+EolMnK0EhDf3dIdAp3xVcDiPUXu8Mqng4vGp3&#10;+g2PPfXh91ha/NwAPGzjvW8nzsOzgir20FswVOwNgmesgrU9FFQOF6TPuw8vVb3HvvrRnW99Sxfp&#10;f8XkXY+muskYbdBBpwzA3b86fjZnw57fPPpB38C5w6d6lv3utanrdt/yl0fWIo+uu+uxG//81Otf&#10;HDnb2//KJ0eW/+bZmq1PN9/3xttfnezr6zvEqO7v4fqYSICq7k0Pf9+NxdfX/u3V+m2PniXl07t7&#10;+3bt/2bmmnsOncHS7Kv+8GLRthee+fi71z4/eu2fXlhy+5PH8CcjYCJ+e0lUN7PWsTbWxtpYG2tj&#10;bayNtbE21sbav9Pgz+333nsvo6Z/gXbttdeeOHGCudl5mmHqSuPUlZZpGNuN4d00ahkDu2G7mthu&#10;KrzZCO9l1suB5YDlsmWs6rZglevlNNobnTcb9o1Fvpkg6fOpbuOlVwy13Qu1kxZoJw6iIWgnLtJP&#10;WqyftMQ0Be57pW3qSoCqbprSnMZtMzJ7SPg4ie2G8UtwnLjtJfpLcEvRTkJgHOcDWHecnMXkZqes&#10;AMzEdtumXmWfdrVzxrXI9KsBBzDjatvMa+xYyftae/Z1rpwbvfm3+PJvSS5YmzJ7PWEdYT1V2lR4&#10;0356ySbaQUgC87SiTQCN6k4uRNVNbXeApWa8dYDqZpKcM54bdTUabmeOfwSBPgMt4+0imcyJ7b7R&#10;kY1pzFF1wyk56zyoutd78jZ6CxrYwG5vaYunrNU3mu2mAnuk6qZ4yLkwE8VhgOr2ldDAbqoGaQcz&#10;mSOs+0RlSBnuTalSDZzDRHWXkw5R3cTLbk0HKskWKN+aVo7a2y8gt/kqt3kBksDc7TfcLKyiTq65&#10;FWCiuqthuyMFBufsSJ57KyVl3m2kM4rqDoS9IMU3Bybf5sXK3yxUhxPVTXDDtmYbxVuzLXnO9rQa&#10;VN2kVjeSWbVtXNXW8UR1T6AM0duD0JjvkaqbKSNNPHdaaXsabP0whwis84Z+ahnCum2AjlCYpOVD&#10;PzIKjAxxw6UAk8CczMe85QB0MgJVN81hPkJ1E9qSi9sB6AQMDqpuJOAHMrxFzclYors1mZ0JYF50&#10;RnW7YYtfV+i0AK7iZlcRw4VUt/8pAB88CHkDqLrhy1aB6QS8lZs9lVsAb9VWwFe9xVezxUf6ngoc&#10;d1ZsdVRsDVTdttLNALHdW8xlW0ylW02lm82ovVF124jqtpV1Oss6HaWd9pIOQjv0EYzz3kwCuwdx&#10;FnU4ijpMxW2mkjbYmjG8u91a1G7DxObtNlTdbai6SfA3gO68qMOFkrsN8BS1e9GgM/iKO6ne9pa0&#10;A+i5ieomEhpObAOIhIZdpj9EdWOHVb+Dkdys56avGj5ueO10l4zDFrPTw12G2+7ZiG12C1LQDFjR&#10;UjfTXdL/Earb7u/AWXhi3uAu2ZLS44Utw1W3Pwc7qm7ow6PhSCPmvcCvH1txnHkJQ6O60Xaj585r&#10;MOU1GXNbjHnEXue1qKjqLmhR5bco8xqhr8YODipzEU1uiy6nRZvbQqO6AQ2mN282YNg0piJXZDcq&#10;c5rItlGV06jJbdDmNsCWhmXrSOw4BojnNZNOoy67UZ/daMhuMmY36UmGc2UWBnarchrUmNicRHVn&#10;0djuRjZ1Oau6jcRn04rdCAziITTcWGg8G6+vRYneCOtU5zYrcprkOY2y7AbxrAZxVqMIPTcD9EVZ&#10;m0Q5iDi7QZjdIJi1iYeqeyOhAZ33UIjwbiA+m4HYbkxXTvR2YwJMmNUAQJ8CfVZss9CReGLBE7Ka&#10;Y2c1xcxsxO2spuiZmKg8LqslbhYSS7bx2a3xWa3xs9qSsjp42S1AUk5bQm47hnTPWKecvDQ8ViWT&#10;KpRisYgTLxJGi8VJUqlUIuWrVCKRKEEm5SmVYpGIy+dxJBjPLVXKpTKJUK2SadVyvVYllYgUUqlO&#10;ozXqNHqN1GxQK2VCq8Vg1GsMepVeqzAa1Gaj3mjQ6XUqu83kdFjcLptep9Fp1VqVzGHFUtwpHovb&#10;rjHrRTaT2G4WOywKuwWOilVyoUzMgwvCZVO8jnEZznGZjvGZjox0wJWa6rZaDQaDxuGwuFw2h9OW&#10;np42ZcqUS6dcPmH8RI/HazIax6clp3gcXpfFqJOneOwep9Vpt8Ld1QqZXCKSS4QahcSsV5t0KoNS&#10;ZtUq3RaN0yxxWxROs9JukKulHAkvRqfgWvRSjVIkESdpVSKFjKuS85VyPqwQMOokOrVYKReb9Bqj&#10;VqNVK+HqKoVULpeKJRKVUqnRqFVKhUwMzyKQSwQSMV8mFSjkIrlcJJVwRcL4pKTwxIRQLidCIkyQ&#10;iTkkEj1RKeMACmmSkBeTGBfKSYhMiI0QcjkinoiXwE2ISeQmJCVGRyfGRCXGRiTERCTFR6PqjkfV&#10;DRM4SXxuTCwvJooXE82JiePEJvLiEpLCo2KDQsKDQ4NCQoNCQzDeO1zGMRerL1urnrZOPX2tZvo6&#10;zfRboIP9qet0Uzfqp63VT7/FMP0W4wxMVG6ZtRawEdVtmYG71qx1VHXTqG4jCeY2zwDWWGayqnt4&#10;AnNqu4dFdUsmrBKPXyWasFI4fgUvczmbupwlUHUPJjAnhb1p0nLphJWyCSi5AaUfRnUHeG71hOUa&#10;wjDPPcR5T7hCMX6pYtxSReYSQDluqSxjsTh1IVXdogDVzU9ewPXNZ0ny1id55yd5FnA8CxLd8xMw&#10;9ro+3lMf56mLddfGuuuiXbVRqLrnhXnqQty1CPps1m3Pw5rcrnnQQWAcJsBMD+Y8j3AxlbnjPbVJ&#10;njqudz7PO5/vred76/i+On5yLSBMrhUBPgTNNMU3BGq4uZ45NDibhWpsgFrtocAtanm+Wq5vHsc7&#10;N8kzhwOMqrpdVHXPiXPU+ME+Vd2xjjlAjL0meqjqjrZXRRGiHdVAjJMx3OdT3dRzBxruQattRUgM&#10;N9HbZoAkLTeXB5uQICMSbKoINlUSoF82iNkPKuRhkptSHmQY7rmBkKFh2XSE5byq2xwwjsHcZeHm&#10;8giM564gUd3lEZbyMGNJuKEkylgSjRRHmzCkO9RQHGwoxuTkhhJYDyYqH2a42YzluqIgLaruUF1x&#10;pL40Sl8ajaq7NGhkMDfwA8Hcfs89GMz94WHVB4eQ9xnU7x8eDOYeVXKzwdx+z32+YO5Bz00lt99z&#10;B6juXlJ6Gf0gqu7+gTM9/X95/mDGTY+3db1f1P7Uxgc/2vXKQSIdUYweO9278d73+PUPRVV3Xbrx&#10;ude/PnnH459JF+6dvPbJdw+dOdU/8Punv9Iue6T81je+Otl3tr9/47/eTazdWbLllc+Pdm964KOk&#10;+r1RNV0zmp5/59Dp7v6BngHknQPftT34Qfm2l+dsf+nyTc9e9be3vz0Jp8LCqIPFf6DXj6r7O+VS&#10;6rC7yHZPYu3uLUR1w/JhGvyr99y524eo7j2M6n75CNwRLoKqe9OzftVN5+wNqngotGpn8jWPPvfx&#10;iR4so933xsETk9Y86TfHMOehmOr7//HCVz24GlTdVai6dxOXjIRW7Z7W+PIXx7qpxIZb9Z3rf+vA&#10;Md91j4ZQzYwzd4VV7lxx17vHzmCq7Z7+vrcPnpre8GQYhn1jADfR6juDqx+KrulKnLsrYV5XeNVO&#10;EhSOrjoYjfXuyKp/Lfrdq4dOdsM6ewb6Gu97J3EePkgwLMOvuiPn7Iqu3htdtSt6zu7wahLzzTwI&#10;BojDSmLndM3Z8QI8Kv5MAX3N9C2PUN3wOOR7EtBgHuYz7z94/EzOhr13PPohzPnuTO+Nd7937V/f&#10;PNTdfbTn7LGzPcfP9h7v7j3b19sHT9rX/83x04+/982KP7xa3Lz78JkeGtX9z9e+gwWgs+/tu+uZ&#10;T2Y2PPx9d+/p3v61f3uldttjZ3uxLjkc2rn/mxlr/nnobM+X35+p2/rY8ns+rGp/tLzlkQ3/eOOD&#10;QydIjgD4ZOEbwzzLWBtrY22sjbWxNtbG2lgba/+tduTIEab3v7/t379/9uzZjJf+ZdrGjRvPnj3L&#10;3G+0xpayptWvYWudtso2fbVzxtWumddQoA9gAe9pq21Tr7RNXW6duoxim7rCPm0lbK1wrj/OGyX3&#10;ZcvMly+nGjtQdQfCGGg//pDrKwyTl+gnLdZOWMiiGb8A0E1cRIGjNDU63AhuTdYQEOFNbhfo1Ifc&#10;lAzq0XCjVvfHkfuZvFgDI1OW6KZcoWPWs4xKbsMlVwIY2z1lhfWyVbbLVjsvv9o1FbjGOe0a5/Rr&#10;HKSMt23mtdaZ19qyrnNk3+DOucmbtwZImb0udfb61IJ1ADpvEuTNem7o+It2Q58R3lSEp8zeACQX&#10;bgR8szd4C9Z78tcBrLf2G24cBGCCt2CDN3+DN2+DJ3c9BfosJC05gyd/PWxdqMPXOrLX2LMQR/Yt&#10;zhy4MhyCe23w5K3z5a/3FWz0FjZ4ixs9JU3u0hZ3WauXqG4sqk1ILsXCyYzSJiV1qeqm4GBxM/pC&#10;OLe0xVOKwbLUcxPVzQSLYwhvwDUBGtcbCKrrcibamA0sZrQrsbPDYpFhwrjKLQAxu1sygYotGeVb&#10;Msu3jqvYllG5Nb1yC2FrWuW25Kpt3upt7hGqO9BJo+GuuS19DpJWvT0NRuYgKXN3pMy7lUJVd8q8&#10;29F2nz/I+3wE3i5wGbiwmu2eGlyPr3pbCgnppqobI7n9DLPao0JVt992wzthorT9rnp0Oc0eDegD&#10;m4H0CvzRAQodSSGg4mW0N3MW7QCjqO6yQNXdnop6Gz/QTAIK75I2Ftil8pv5SQsiqlOYEO02Hwrv&#10;QbxFbcSMoigNhHXV9I7DluQjh3CL4PVp2e9hpwPs6SmlHcmlnd6yTg/BW97pK2deBb6Nii1elNyb&#10;mR9fqNnqrcEAfQzZx5FttGa8s2Kbo3yro3IbYEfnvdVWvgWgOcytZVsspVutBFvZNgJ0gC22sk6K&#10;tRSzmmO0N9l1l20GXKWdgKNks71ks62o01LUYSrZbCzpNBYPx1TcYS7usBR3WEs67cUd9mLiuYs6&#10;0HOjw27zFA1/wxSqugE3wUXkNxvhzULkLipzdyEZwfjs4Xo7EPwUCKPujrgyWmfH7Gbb+UD5PUR1&#10;Mw47v9mS32wGCpoNBU2mfMQ/od1e0O6g5LfZC/xgvnS8l5Ma69ktbobmwNh0Gp7OdmDN9Enx8TFp&#10;PJ7oT8DeDNekN8XF5LXo89Bb6/Ja0V7nt2kKEHVBmyq/VYmSOwCiurX5bdq8Vk1uC43z1uY16/Ka&#10;jOiqSfnt7EZ5bpM8r0mRy6BCO46VtnWk6rYBTsnCZOba/CZNLoC50HXZTYbsZmM21gLXZjcpsxqk&#10;WQ0yuFR2gyKrAUZ0WQ36rAa8yzDP7ceQvYGiy96ALhyTlqPk1mQ1abKb1dlNgCIH1tMsy2mSZDeK&#10;sxtE2Q3i3EZRToMwe5MgayNA++LcBlHOJiH0cxoE2Q38rAbuzI1JFOK8OVmbKNBPnLkhceZGKrOB&#10;hJmbqNtOymrkDIWb3UQ7OI0obUqg6o7LQsMdF6C6KTASn90SP6s5YVYzDeCmMdycnA5OVocwq0WQ&#10;1ZSUuzkhb6sgp1E5cX4035yUmCgT8yUCLp+bwEmK5XJjBIJ4viBWwI8T8OKlYp5CJpRJ+EJeEi8p&#10;HrYKqUAhFepUCr1arVNpJQKxVqk26fRmvc5s0Bh1KrNR67AajXqtUac1GXQOm81kMBt0RpNR53RY&#10;k30uh92qUamNeqNRq0r22NOSHWk+e4rH6LQpM5KNqR61266yWeRGvdRu07ic5vQ038QJGePHZ2Zk&#10;etMzbBkZjtRUe1qaOz3NazTodVqt02632yxejyszIy0jPdXn9QBwF4vZOCE9JTPFm5Hs9thNXofJ&#10;YdbZTDqzTm3Sq1RKiVwmkEl4aoVIp5YZtQqf05rqMaU4lcl2VbJd67GoXSaVTSe3aKQGJTyyCFBJ&#10;+UoJT6sQwVYuTtIqRXqt3GhAnW3U621Ws8mk0WikSiVfJhNKJRJYoUopl6Dh5olEHIEwkceN5ycl&#10;CrmJAk6CkJsgFXHlEo5UlCjgxkglXI1KqJRzFLJElTxJreBolDy5BA7FwkfDSYoTCQVYEp3L5yRy&#10;uElJ/IQkXkKiUMCBQ2RCbEJsZEJMVEJ0BCcuBtObR0UkREVxYuM5sYmJUQlxYZFRQdBCgoJDQoKD&#10;IkOCg4OjooU+6aTlyhk3q6et1WFs91rljJuU02/STl1nuHSTftoG3cy1hlnrjFnrTbPWAmZiuy1Z&#10;61hslFmIdeZa0/SbzDNutsxE1Q19Wqtbf/n1FFZ1A1R1K0lgt3TSavGE1cLxq/gTEK4/dTllqPZe&#10;TlU3N3OZcOJK4YQVIuK5AfmElSzKSaspqsmr1ZNWaAASzK32l+hGxi9j9bY8cyndJVyhnLBUMX5J&#10;ILLMRbKMRYzqTlsMCFMWCVIWUri+BZQkjPCG7YJEktg8wVsLxHtq4zzzYgEvlvEGIpG6cHdtmLs2&#10;FJX2vCDX3BBvbbBnXpB7LgAdFhgP8dRGeGhx7vpYbz1cOZEJ6SaluAnC5PnC5HpRar0oBYE+P5nE&#10;fI+AVdpAoOqmVpsN4B7EW8v31vK8mCA9yTcvkcDxIlxvHcdTCySh8J6X6JpLYWK7CbSf4KyJd9bE&#10;OOYwsdoBQd5xDhivinZWRjuAqhhnNRDouSnDJDfLMNUdZi0DQi3lwRQzUBlkqQwyVxCgMww6PgIm&#10;5pvhAqqbddWBg4HjAEp3GlYeMIjjaOL9GEqizBUxpspYU2Wkmapu3GLQOVKKYMB3KRBsKBnJUNXN&#10;ghW7Q/UlEei5iynhuqKgkcHcTDz3MM89Ipg70HMr3//W9cE34z78dvwHiPP9b1Tvfqt+77D6vR/y&#10;3ERyD/Pcw4K5Az03G89tegWhqnsA1TDWX6aq+Fz/wMkzvZ27PjUt33ffW9//5vlvqztfeOTNQ/1o&#10;RDFD+OufHU2+7qmQyt2xc3Yt/d1rnx7rq9zxiqBuz5V/eOfwmf6PjnWvvOt93txdmTc+9exnx4/1&#10;9u98/Vvlop2Oa55+4ZPjXW9/p77y8ZDKvQk1D926970TZ3oxErev/4sTfYt+9WrjroN3v3Z03Jqn&#10;Czte/PLo2T6iLHFD/oHF/ayq+zlU3YylRk8cgvm9d0ZWPrjwVy8dOdsLK3vzq5OTb34Kc4mjqIZp&#10;F6G6m14+cOws6vtzvXCr/oFz+788mnrtw8GVu0m4NtwIVffKuz44jlHdfSf6e9f8fX9S7V4iszHH&#10;ODxXcOUe2aI9i3/1xp+eO/rbp44UdjzHrdsVXLUH85NXPwATQqt22a565IWPTw309vX29jYMU91V&#10;XfHz9uR3vrLwV68t+PVrc2595fKGpzRX7AvHpcKDPEiixneFVXel3fz4x9/195GAeKbhK8f//YDq&#10;Ju8anu4gqdX9q8c+gqc909t394tf1Ox49vMTPb0Y047uGb41/b19p3t6vj/T3dPX193f++QHR+wL&#10;//DqgbPfnR2o3fbkXc8eggVgJvbevr8+/RFc7Uh338ne/lv+9mrt9sd6ejBCvqe3v2v/tzPW/OOb&#10;Mz1vf3WsomPv64dPfnLkxOdHTx08fuZUN3wr0XTDReBTI48wyoLH2lgba2NtrI21sTbW/j9px48f&#10;/+qrr+BPYcz+f6R1d3ffeeeday+u3XPPPcxp/0fbgQMHmN7/8nby5MmcnBzGSP9iberUqXv37mVu&#10;OVpjbK6/mjVsaYS0fdpqJjX3EFbbpq2wTVtOoaqbYr38SmCY6jZeesXFq24KrmfyUsPkJazYHgaV&#10;39CBOcZLlsJNyd2Z8G5WdTO38AtvFv2kpYBu0qDk1kxcqJ6wgKKZtFA9aaFm8iLtJTCByW2uv2S5&#10;4ZIrdZOXAYYpVxovudI45UrLlBX2y1Y7pl7luByxk2h467SrLdOvtsy42jrrWtus6xxZN7hybgK8&#10;+bckz17HMiyl+TDVHWi7UwsZ1e2bvSFQdQOjqm5P/npvwUaquikjVDc6bNZkw9aVuw5wZN/C4sxZ&#10;SwdxTt46AK85e5OnqMFT3IgJnEtbvCSNOeukk4nqpoyqur0kLhZVN0zwR4Gznpu9DjDMbQ+DVd2s&#10;naUmG0ZoLDIruSnsBDaIGc0uqm603ZkVWzPgXEI61lHe5q3c6q7a5vYLb0Z71+xgSSakzrkVSEHf&#10;vC21ehtGV9dsT52zPRW3/iDvebf75v1sqhuW4ahBXER1J+N9t6dXb8+s2jEYzP0Lq+7R6EwpRajh&#10;Hqq6t7CqO6V0lAvCLvXEFF8Jkx7AH+LP5CpPL2vPKGX491Q3MGhPKb4Lqu5hsG6VPZeeDgyeXtrh&#10;K+30lHa6SztcpR3uMtTeyfSFlG/xlmPQtrtqC6O6q7f6hqlu9NxbnBXb0HaPUN1+272Feu4A1e0X&#10;3v5pAZMxFtxR2mEHSLS3rbTTUkJMdkmnqWSLEW33CIrbTSUdAMzEet5FrRgjXtzhLG5zFrfCFh12&#10;abu3tIOFpo734ePjLkwA3MRzj1TdCOu5i1o9hcCg7Q58yex7Ph8wgd6CvRG13QCNkx4JVd2s3iYm&#10;m+nb8potQH6zKa/JSuK/7XmIpaBtkHymYy1ohTn0mg7/TTFCPUB1sw8VuEufCwfJ47swxp3Go7fY&#10;ZjdbZ7dYZreYC1qMBS2G/BZdXos2r1WX36bJa6WqW01Vd0GrEvDbbkVuM2xVeajD1fmtsMuY7Lxm&#10;TV6zMa/ZkIsVvmFEnhdAbpOShHHrcjB025jTBBhymnR5WAicqm5tbrMuu1kPkGBxNYkIl+YgsuwG&#10;eVYDFvbORtWNwd8BqjsQXfZ6QJ+zQZcLYJJzLakCrspqVGVj3nVFdpM8u1GW2yTJaRTnoOFmEWZv&#10;otBdqrppn1XdAMcvubnZDQAvpxG2RH5voinNWVi9DbCGe4jqnjVcdSdmNSdmN8dljU58dktCdmuC&#10;X3Wj5MZc5W2cXExXzslu42dvlRT8SpLbYci+WeS4LJ4n4XMTJQKuiJfE48TLZUKhIIHDjRQIY4Si&#10;pMTEaEDAT5RKBHxeIp+fKBJyFXKxViM36DV6nVaj0ihkSr1Wp1IotBoljNPM5Hq9Sq2COVrA4bAZ&#10;9Qaz0WgxG70eh8dtt9vMWrXGZDCaDRqvy+pzW5I9Fp9L73VqM1LN6SmGjDRLRpo1LcU8fpw7M9M7&#10;flwakJrq8yXbPR6D06lzuQwup8ntspmNBriOzWJ1Oe1Wi8lsMsAdSQS5Btaj06rtZpPdpLfo1Ra9&#10;yqCWGjUyo0aplkt1GqXRoNbrYPEKg1Zh0qssRrXdpHOaVXaj2G6UQceslVu0CpcZBrUOo9Kskzmt&#10;WrtJA9fRKkQauVCjEJj1cqtJC7dWwDW1aliGyaTVaCQajVCrVep0epvNptGoJVKBRMoXibl8QSK8&#10;SQEGZ3NlIqFMxBfy8EcNVAqRWJgkFnGUSqFMypGIYmWSeKwvrkARzuPG8rhxnKT4pISExPgETmIS&#10;kpQkSOQIkrgiAZ+TFMfjxnOSYhPjo5NiY2LDw6LDgoHYiNDo0NDE6JikmLj4yOiYkJAY1NyhQcHh&#10;8L/YEOiFh8bpklzFqhlrFVM36KY3qadvVM5aq5y5Rj39JizOPX2dftZ6Q9Z6Y/YGc/Y6JGudJXu9&#10;lTBEdTO2e6111i3Uc5tn3DxMdesuuy4wsDtQdZPc46tEE68STFjFw9TlqziZmLqc4w/mDlTdnMxl&#10;AG/c8kDVLZm4UjFxFUug6lZOWoHluicCywHFxGUM44cEc9PS3RjqPQEOMYZbPm7xoOrOXCTJWCzJ&#10;WCJKWwQIUhaw8JIZMJ958vyk5PmJvnqAqu4Eb128tzbOWxvrxbDsSE8tI7ndJKrbU4uq2z03yDMP&#10;CJTcFEZ1u+dFu2tjsAo4XLY+CYPI0WTzsRr3oOoOyDeOVpvrraWwnpuc8mNV9zy+dx7PN4/jm5sE&#10;JGOH453LRWo5nnkADewOjO1mwrtdNf44b6q6a0jEdnW0vTrWXu0P+66OcVbGuCpjXSi5/aobbTcb&#10;xs16biq2af+iVDdCVffFMEx1D0LyljMEGUpGVdqBg4HjwAVUdwgA43DUVBZuKo8wlkWbKsLNuBtG&#10;tkOuibYbGSa5KSMkN4FEflPVHakrijaURGgLw7SFP4fq/uCQ8p2Dvz98nPnv+HPnOr8+qtp/UP3u&#10;of+U6mbUIHGXmC/62Nm+9q7PnFc/8teXv56x6cnlv3/jm5O9JFoWBfAj732vW/lESMWumLldS//0&#10;5q53jphX7NYt2/v35w++8NGx7JYXE+fuDK14KKp6t+vqvX9+/sDrB07ktz3Hr93dtOvTf7xxWL/q&#10;0ZCK3WFlD173t9ePoKXEpOhn+vu37/008/pH193/4bSNz5d1vPTV992MgSULhH+IW/3ZVTcaYjTZ&#10;VV0kAfhuGDGvfHzP/kNn+/ve+urkJai6yQSc9kOquxJV92fHunsH+nrP9fcOAOfeOHAs+fpHg5mq&#10;4VR1P7TirvePnenr6+t/++uT4255Gm+BId27YUkhlQ+pr9x71/NfHTnRc7qn72RP/5fHz95yz3u8&#10;uXuDK/YGV+8MxmLee4QL9/36sW/gwzo1MLBphOqGh9317pljp88eO9N77EzPt6fOPPr+0cy1z4fW&#10;wGPuhOsEVe0Mr97tvf7xdw71Y2FxtjHfhB9W3fCm4bwDx8/krdt9x6MfELHf89GhE9WbH1v9h+f/&#10;/vR7D73w7h+eeP9vT79/+PipNz47dNWvH7nzyffvfvaDq/7wUvXmR46c6YPPfv3fXypue/Se5z54&#10;8t2D35/u/svTH2Zt2nOku+dUby9V3Wd7euADgw939/5vZt58zzdnug8eP1uz5dFJN+xc/du9K3/7&#10;9PLfPHv9n196+ZMjPX30Zwv6zw2QLAVjbayNtbE21sbaWBtr/1+206dPz5s3z+Px3HvvvfDHTWb0&#10;l2+HDh2aMWPGny6i3XzzzWVlZcxp/0fbf1d17/66u+3908Ceb7qZoZ/U4Puzfft2Rkf/wm3u3Lnw&#10;1WVuPKLpL1lKwXBqBqxsbZ26wjZtJYt9+iqGaSvs065kbPdUgFHdgD+8G503qeqNmC5j0oAbiNse&#10;RqDkxnrYRLcbsbw32m79pMVUb+v9fe3ERZoJCwHtRFq6ezFMNl26zHL5CsvlKymmS69kVbd+8tJh&#10;6CYtIQwGcw9R3czFF6ELx2kwH14OFvbWEnSwhYuQEbgRVg2/fLXt8qtspIA3YGFs9zWWmddaZ11n&#10;z77BkX2DK+9md97N3tlrKedT3eklSKDtTi3amEpCutmobopfbFPVPcx2b/AVbPTlbww03CzUcFPJ&#10;Hai6nTlrgZGq2527Fm13/gZU3YV+1V3CqG5KConGTiaR2QAb2D0IG9VdgjWPGTc5NKQboJ6bphy/&#10;AOlMtm3qrdHUsviVLU7IQCPeAR06LVB1k5nEdldsyajc7FfdW9Iqt/qwaDemCj+f6qb45mxPnrOd&#10;qu606q1AOlCzLb1me9qcHakkyDt53m0/v+qeg4HdMJ5C5Hpm9Y5xVdvHV21jPfdQ1Q390fmxqjtw&#10;d2gfg5iB1HIU27ClHcJPUd2DXwZWdY/muS+sur3Fbd7i9kA8JBA5MCCb4huhuocBR9kOFasjT2fn&#10;AL7SDk8pEz/thG3ZZk/ZFl/51pTybcnl27zlWBXeTZLkU3z4ddrmrmG+b85KIrkDsJdvZUGBjaHb&#10;jOe+WNVdtplmOLeWINRhm5HNptLzqO6SDhZMb17U6i/p3WYraXWUtDlL2wEPPiwyTHUDNKR7pOoO&#10;6JMPhSpqorrZVzoS+vJph/bZDsBcxA97LyqPR0JCsbEAOQuzm99iy2u2+lW3pQDBowUt5oI28+w2&#10;YwGl1TS71VTQai5oGUV1E9vNqG6/5x4k4MvjgUWSqG4nqSxOHbltdqsVLj67xVDQoi9o0RY0a/Nb&#10;tHkt2vxWdV6LpqBV7cevuglEdauI6kYRnt+qyGtW5Dcr8pqU+c3q/CZ9PtprFewOeu5GClXdhtwm&#10;Y26ziZLXrCOFtxnVjWHlMNICaHNblDlNUmKjJbmNspwGQEnKbOtpnvMRkpvil9wbNTmE3E2a3EZ1&#10;Lp4ry/aT2wTXFOU2MATYboo4txGBvl97i3IbhTmNgmyEGm4quXnZCDergTNrEwe2Q902wMtpph0K&#10;HacTkjD+uymQpKxm2omf1RzP6m003JSWhOwWTk4bDeYGuDltAC+nnZvTwsltSsrt5GRtVeZtMWet&#10;USYXxIm1HBFfwE2UiTCqWyLiy6RCsYjDF8RweVEcXmxcQmRCYjSHGyeW8AUirlQmlCnEWp3CYNQY&#10;jFqdTotVvTUalVqp1amNRq3JrNXplRodDEtkcpFKLTMYdS6Xw2jQWi1Gi9lgtxmdDrPLabFaTA67&#10;BXbtVoPTZvA4jS6b2mlTeRwqj1Pl8+gy022Z6fa0VLvPZ/V4LMk+h9VqMJrUJpOSiGSpViPXaZV6&#10;nVqnUauVCo1aoVRIVEqpWiUDoCOVCACVTKqUipQyoULKlwgTZWKuQaPUKORKhVyrUVktBpfD4rKb&#10;HFaDw6K1GlV2s9JmkltNCrNeqVfJtAqpViHWqaQ6lUSrEBk1MpOWwaxTmLRyk07htFssZqNSIdXr&#10;NEaDxqCHVwIrlBhRuRtU8BbkMpFYwBfAi03i8RN5/CQel8dJ4vB5XIGAy+cniURcuVwkgZcsTBKK&#10;OTx+HJcbJRDGSiSJUnGiRJTI5cRwkqKTEmPjY6PjY2IT4uIT4+K5iQnwWYl4ApGAnxAfw+XEc5Li&#10;+NxEEYfDT4DPLTohCoiKj4yEflxERFIMbEPjI4MjIyKCg8NDgkIig4JCg0KCQ5PiVOmm7LWqqev1&#10;M5pUUzcpZzUos9arZt2knXmdfuYaQ9ZGY/ZGU85GM9ru9YCFQGz3OsDOkkWAQWK7SRpzxDjtxkDh&#10;PUx10wTmkomrJBNXiyas5vtVNxvYPVJ1Y33u8VcKJqwQoiBnPDcgm7hK7kcxaTVFORm2KxSTrpRP&#10;Ws4wcRlFEZCxnPXcVHXTqO7A2O4A1b1YlLYQEKYuEKTM9wP9hXy/8AaSfMR2e2sTfVR118V6a2O8&#10;tVFUdXtqQz0osCnBNJg7QHWj3g4g1FsXSfKfx3vqE33zOd56jreO66XeelTVjYoajl686oY+Fduj&#10;qG7PXL5nLg8mJ9dyk+chvnnEcwPzOJ65LEnuORQqvFntTZ03Fd5xzuo4B8FZzY77VTcT0n0xqjsC&#10;+oRwayUQZsGk5YgVCWEkdwXjuQejukflR6purJAdoJ/93jpwMHAcCFTdgX26ziAKnGIqCzOW0ZDu&#10;UVU3YhyEZC9nuEjVHaUvjtAVoeoeJW+533Mzkpt47sC85YOem9bn/uCQcv9Xv/r6+1N9/af6+mDb&#10;8sUR1Vtfqd89FFifO1ByX6A+d2DecqY4N/HcgXnLTa8cMRPYWt2k9jJWl+7r7z9ysnv/1yd/89TB&#10;zFuezml5adr6p5/+8Fhvfx/G6J7r6znXt/edI5rljwVX7Ayr2uW8+skpm16ImfPQ5PVPvPTlye17&#10;PufUdpFc2buCKveFVXblNj/zzrenmx78KK66S7vy8WltLybU4YTQsgdX3Pnmt6d6SPlvtMLvf32m&#10;fMvz7uv3TVj/4hV/fPvtr09+8vVxol6Zf3CJI1R38L+puvEQXIfUsUZjjSo6onLngt++eeD42bcO&#10;nJi05glSxhtF8g+q7uDKXWk3PnPPywcf2f818s7Bx945+NunPjeshNdFPTdM6wqreGjFXe8ePdPX&#10;23fu7ue+kCzaR4K5dxLvviehdteyu/af7O3rxbTe8ML7ewb6X/vi5PhrH4msuD+6+l+RlQ8B/Ln3&#10;r/7D690D/acG+oep7uDKLuWShx//4ExfP/6AAnxyPQO9R3v7Fv9hf+ycvXALfKKqXWE1XZk3PvXx&#10;d5hpnThu+o4vSnXDPpzUP9B39Ez3jgdeefKdAzQ8v7d3YP+BYx33v37VHXuuuv3B6//05F+fef/b&#10;46cOnzx7x563rv7tI6vv2Nf24BtvfwNrQy39zsET19/13Io79tz3woffn+l56r0D7fe/fKq3t6ev&#10;91/Pv//7R97s6e2GJ4AP960D33X848lj3b2vfXm0pPnhu1/++vMTZ9/85vTD738397ZnV/722ePd&#10;+Nn2MbW6R3PzY22sjbWxNtbG2lgba/+nG/xR7uTJk7m5ucnJyfn5+U6n85lnnsE/3507d9ttt73/&#10;/vt02i/UqOpmdi7YHnvssTHV/Qu1oz39i1894X3kKMuS107AIHP4R7bPPvusvLyccdG/fLvjjjvo&#10;13Vk0wfk8dZNXgS7+kuWGKYspWHZLKRK95VWDOm+0j6dgdhuxm2zwptCJTfdUpNNw8epNmahg1Su&#10;0zzqRHjDKRgODiuh0BXSRWomLqRyGrbUVcMEqskDrnAlvemw09k+PZG9FKAaPx9Qj1+gHb9AN2Gh&#10;fuIiQDtxCUIqeWsmLwW0k5eqJy0BNKS2N2C5bJX18tXI1KsAM4CFz682z7jaMvMaW9Z1mMw85wZn&#10;7o3u/Js9BWsAX8Ha5NnrUos2sM4bA7hxixDbzeQ2p3W7A6O6GfJpvPUtbN3uQNXtzd/gy0fbPVJ4&#10;U8/Nwqpuarsd2bewOcyp8Hbn0kzp6zwFGz00sNsfpU0VI6O6y9up9ma8I9HYAJXcrOrGct1+mChw&#10;Un+XvU5qRUcgwyQ3kF7ZSVW331ujww7Q2MhoqrtzfFXgBEL55owKvFoG2YVtWgWmmPZVoo/0oI9k&#10;8FZvZ8GAb1Iq21ezLbVmW1rN1ozqrZnVW8dXbwMya7Zn4DiKcN/cW5ERJnsYgWJ7JBhi7i8f7qre&#10;7qze5sIs69tTqrdnVO8YX71jYtX2CcRwU4Uf6Lzpm2HdNuu56S6FfRs0CH6Yh2YNbmB/CLQKdVln&#10;SvlmFmakbAvtYN+vuodBhSWFfh/Qc5e0ppS0osamZbn9bjutuDUQHCltS8XS2vj9oao7uajFhx6R&#10;KRrNwnjQANFIoa6UVafDljcMmDbqiewEUpy7k6puJ9bJ7nCWb3ZjMPdWH1Cx1VOx1T1UdeNHjJ/s&#10;NgqN5EbDjeW6dwD28u2BUKv9Y1W3pbQdMBPJbShuR5ldikr7fKrbUNJhLOtESoF2Y2mbGU9vM5e0&#10;WktbbWVtjrJ2Z1m7u6zD7bfdNLifftxe/yBV3ax7BpgPAj+LdncRHiL9IT9GwL5bCv1ozgdMGPIz&#10;DeRqlEC9HYgdK3aj3maFN+1bC1poAnNTQbO+oIliLGg05jeaZrcZClsBXWGrNr9JW9BsmN1iKmqz&#10;kgTmhBbH7BYn0dUU9nkDH9yNwdzwjK1U87swe3kbvbuzoNWOYeItpoIWY1GbHm40u0Uzu1mT36LJ&#10;a1HnEwqAVvVsRIW0Mbabqu78VjUBd/Nb5HlNstxGtN15jZo8VNcqrO3dqMhvVBQ0yvMbkLwGVX4j&#10;ZjhHw91iJphym7U5pHp3XrMaY8oxspyixmDxRilRzhLoZG8CFNkNqLoxIXmDPnsjluvO3qSjHT+a&#10;nI3q7A3Uc6vh4nmNalhPToMse5MspwEuKMuDazIR28LcTUJ/3DaFkdwEaU6DhFXdOY1C4rkDEeY0&#10;0Q4T8I22m/XcrOpmJHeg8x6mukk9b0Z1c7JbYAvEz2pMzGpOyGoCErObk7AIN9DKqm7Gc+e283Pa&#10;edltfOjkbhFlNetmXcc1TI5NkiUk8vgCoZDHEfE4SplULEI3LJXw5Qq+RJYUnxQZnxidyImNT4wR&#10;iLhiqUCmkMiVMq1epTdqDCadzqCTKeRSuUxv1FntJp1RJVeJZUqRVCFUqqUqjVyhwq3FZtLrVDSE&#10;2mzSOh1mr8fudlmp83agZtY5bboUn9nt0Jh0Ip2KZzFK7FaF1Sw36CUqlUClEup0crlCJJZwZTIe&#10;oFSItBo5XBbQalQqpVSpEOu0CozS1mG4NvRVSgnMcVjMdrPBoMHQbY1SYoQ16DVapQJO0qo1bpfT&#10;7bC6HXBro8umc1jULrvOZtGY9EqdWm7UqiwGLZyO+dh1SoNaqldJtEqBDtajEkIHRlxWA0ywWgzU&#10;ssMy8L5aqVYrwwzpUhn8A69IKBLwBFwOL5HDS+BwE+PjE5OSODweTywWC0W8JE4cl5cglvDhJfNF&#10;STx+LE8Qm5gULhDECoUJCC+GlxTNT4rnxMdxE2CbwImPT4qL5cYl8hN5Ah43MSGWh7W7Y+HaSTGx&#10;STFx3LgEbnxCYnRsfGR0YnR0fGRkbHhYbERwbFRwbExkWGhEaFBYRFBwKKYzj0xSWI1Tl1qzbrBl&#10;rzXM2KCa2aTMblRmrdNm3aDPWksK29Mi9xsGbXfOelvuemvO6KrbloWx3QAb2E1VN2wDA7tZ1S2b&#10;uFo2+SrppKuE41cJiO3mjhtU3QGSe1B1CzCYe6V4AhpuhNhuaQCySaso8smwvVI2abl00jLppOWy&#10;icsAxnaPW6ogUd0UppL3xCtVRHUDbEj3qKqbFd5ICrAQhXfyAiK8MeSaUMfx1SZ6a+NpSLe3NpKk&#10;Ig/31ob66kK88wDqtoPcc0NYzz2UUFTdcHpdImZHn5/krcNC3YPeGlU330uFN2upica+CNUdCD33&#10;wlHdAC+5lkdHiO3meGoCSXID1X7hXQMkoMyupiQ4aoD4oao7zlWDnttdFeepjvEHdlPVzcKqbgA9&#10;t7Uy3MYQZq2gW4rfIpcHIYEmO0BjD+c/p7oD8ft44rmtsFqsER5qRKjkpgy7LNx9FC5OdUfpi8PU&#10;BRHawkgY/4FgbtZz+yW34mOEkdwfEt5H1T3hzU8LX/+o8NUPil7/OPONT1VvHtS8c+i8wdx+z81I&#10;br/nRtV94WBu1nO/jPhVN0rHgYE+VN0D/e8dPL5l19t3v3oo+brHXav2de77/O2vTqKQRtUN/+p7&#10;5J3D2uWPYUbuyl2hlbvDq/aGVe5Z8JvXPj7avemhT2Nq0eaic63cF1q+J/PGJz749vS/XjskX4IZ&#10;wsNrMDs3EFb2wJV/fuPbUz3ETg7AZQ8eO/Pbp76Y2fKUcuHehl2f3v7I+3c/+xnckv1n4CerbgyY&#10;/kHV3RVUhWWwcfEVuySLuv760rcvf3F84ponSLT3RanuoMpdMfP2aq/cp1++27DsYf2KvYYr96qW&#10;7ouq3kXitvHiQHg5U6u7u+9cw/0fJsyDF0JvvQ+22uX7HnzzaG9vHxbRJvWwewcGTvYM7H7twG8e&#10;//B3T3z8u8c/uePxT37/xEePvXsQPq+e/n5SqxuuT147Ud3qxfseee/U8d6+M70DZ3vg9L6Pvzub&#10;1/5iZNUeDPsmy4ias6u043ms1Q2vFt8cecewvVjVDfT2DfSegrtgBnJ4sf3YBvrP9PV+3917tLv3&#10;eE9vdx/+HAO89u7e/uM9PUd7ek/BR4UOHl0+HD3Z0328u+csPi/d7YWLwXPByOleOJWU4e7v7+mD&#10;E3vhYR946cuS1ie+ONWDV8b632dbd71/xa+fOdZDbDsB1zfWxtpYG2tjbayNtbH2/1k7ceLE4sWL&#10;U1JSnnjiibNnz95www3Qv//++/v6+jQazV133cXM+2XamOoObP8t1X3rR2eSAzw3ALu3fXyGOfwj&#10;21/+8hfGQv9HWmFh4ddff83ce2jTT16om7RAM6EegA4FBvWTFxsuWQKYLr3CfNkyiuXy5dapTPby&#10;YVHdVHizzts6DaGCHN3zpVdiYDeruidfQRKDj6K60VWjF8ci37AF0E9jjDUC64Etq7opWnTeS/Ai&#10;l+KNzHi75Uassb0Mw8EnkxhuDNRGkU+vc17VPW6+ftx83bh63bgFOtTeCwHNBDgdzlqim4zOWz1p&#10;sWriYjUwGfvsU7CPYIRHmLrSNHWVadpV5ulXWWZcbZt1rSPnBsCdd5M3fw3NZ049N8Bqb1Z1U9uN&#10;wpuo7rSiBiC1cFNywQaKL3+99/yqG2BV93DbXbCRTqAEqm5gFNXNFAVf54bJ1HYXNo6quqntpiPD&#10;nDdV3bTPQj33oOoubUXVPdR2o9gm/KDqZsUtcbc4IXAOUd1ouwPlLtHbzNUyiehNr9icUrE5uXKL&#10;j1IFbE2u3uoLwIvmG4O5SeryrWlVWzOqtmYyC9g6rnpbBsZ5b0uu3ubDmN3tvjnAELc9jECxTQk8&#10;ipKbqm5Mq062VXjl9Jod42punVB968Tq7SQh+Y9T3XSEcgHVDQR2RkJKa2NUtz+SezPdJSM/QXU3&#10;J5e0AKklLWmlrWklreklg247taglEBy8gOoO0J8BoDodqVTZNQSujX0PLOy0QOghZnJZh69ss6d8&#10;i7t8i7N8swPBvqd8K8Zzl291V5D0+FWYJ8BbvSO5eoevmlHdzirEH8yNknuY6mZHhurtQLaSmO9B&#10;rKWYvRwhwtuMGcs7qd42lG42lm6B/qi2m1XdpvLNxjLotwOm8g5zWbu1rA2wl6PqdpUi1GrTrPX/&#10;juqmXOBzYXeHjYyarB6u6SxqpQR6boCqbtZws1hnt5gLW0yFLfrCJm1hk66oWVfYrJvdpCtoMhWh&#10;6kbPXdSqLWzRzm7Rz24xFrZaC1vtRYyrBhyz25yz21wIE7FNpTv7DaQPi6+Ciedud/hVN2ApQNGO&#10;8dzkXppCYrULWjGYm6putN0Yz60ubFPNJmAmcyalOcCU8S5ABS4vaEHyGhV5qJYxIXl+k7qgWVXQ&#10;pChoVOY3Aap8HNTnNRtzmy15LRRTXosBK3w3axFSKTy3RZ/XCn1VTqM8B1W3iKpuEtWtyMZU5Pps&#10;orr9znsYmuyN6qz16uwNauigR29U5zSqcpqo54ZLSQJVN4H13IAkr4lV3TJyXymGlTeJcxpF2Y2C&#10;LLTaVHJTaB8GOTM2ENVNEpsjDTTDOR+O5jbzc1tGhncDiTObkmYRspo5WS0c3GKHOm8K2+ei50bV&#10;DTCSO7dDQOBndYpztstymhXTlgWLLeFxiYnxMYmxCTyOWMTnCThJCqlErcLAaJlUIJPxpHJuIjc2&#10;ISkmiRsvEHJEYr5IIpAppCq1QqtX6QxqjQ5ny5UKtVZtNOv0RrVULpDIeBI5X6YUKTVSmGM0aTVa&#10;mCDXauU6rcKgV5uMGofdbLXo0XA7TB63zWbT2+16t9PodZtSk63pqbaMVLvbqdNpBFq1QK0SarUS&#10;lUqkUIhUaqlOr9RplVoNamypBI7K4JoKuVguQ/NtNKjhynab0WzSQl8uEyoVYqfN4nE6PE6r22m1&#10;mnUWo1arUsA5Bq0O06qbjFazwWU3ux0mt93gtGqdNp3VqoN12ixGu9XshnNddo/L6nVZPXazy2rw&#10;OPROq8rj0DosaptR7bDorWa90aCBhcGqALVKCluJmM/lJolFQolEJBDwhEK+WIQ/VoA/WZCUxMHs&#10;4xz4H5fL4cKb5ibw+IlEdfOFEq5AEM/jR3P50TxeNI8bAyTFh/GSonlJsfHRkYmxMUlxsQkx0dDB&#10;n0OIjYuPjYmPi46Pi0qIj+YkxHLi4zhxcXy4RVw8LzExISYmMjQkKiw0OhwIjo4MjomOiImMCQ0K&#10;CQsKCgkiLSQ8QmCOV2dyzDP0l67QTt+omtWimLlJn73RkLMRPTejujf6Y7s3UNVtz90AOHLWM2QT&#10;4FDWWsqwTOZsbHeg6lZS201Ut3jS1cKJqLrZct0UKrmhQwK+VwgIxHOvQsM9aRWq7gkrAiU325dO&#10;XCGZuFwyaRkgnbRcOnEZgCHdJJk5q7cBzaQVtKOauFw18QoKdd4KkskckGUsAaTpiwFJ2iKKOHWh&#10;KGUBRYi2G+O8+cn13GQU0hxfbRLJYc6obm9dhLc2DFV3LVXd1GSHQp+6bffcUPfcMM+8UM88ug33&#10;1kZ4MS6ci0nLUaLDxQl1CJHcsCWdn6K6WaXtjwhH2EHEO08AM+GaybUElNwC71w+4JnD88yBLd+L&#10;HUIN113D9cwBktw1ia5quk1wVycQ1Z3oIHW7Hei5sYy3e06ce06suwpVt7s61gXU+GO7SVVvv+qm&#10;npuFBnPTeG62T3eBEHMlluhmvPUIjT0cOmHoHFN5yPkIcNgXINRSzqr3QFgrD+sMhaVaK4IJNLab&#10;1u0OVN1YqNt/zWGR3IGwacwDIZ67ONg4pFZ3JOHnUt0Hf/PN0Z7+AUrbge/+s6ob6xwPDMAOisoP&#10;D3fX3frK1r1f5rc/07z3wzV/33/3M19ghDFqUJSOj757WLfiMWKsdwVV/iuo8sGIip3b9371zfHe&#10;pgc+jcHw4p1BVbuCK7tCKh5Iu+mxjw+ffuPAsdQb9oaWP0TU8r7gil0Rpf+8+q+vk6huFN29AwMv&#10;fHJk/o4nfvf0lxnXPPz75w9Vbn3+gZeP+FU31bDnYA0PvXFEuXSfXxsPqu7uPgxNh2lwSu8AVd1o&#10;jpFB1X14pOqGdaL9rYDVwrPAfLTaoVUP5re90vX2dxPXPA43wjh1vOMPqm64SFdweRf+EED53qBq&#10;eghWC+OM6g6u3B1WvnPFne8eP917uv/csj+9EYn1s4G9wZUPwi08Vz++/6uzpPZ0L+YIh1sR3dvd&#10;39uHChitMkbfo+ft6x7oO90/QGp1E9UNtyAmW7hob9tjh+5/67uH3jj6wOtH//jM1wWtz8XM3Ytr&#10;wNuhDpcv6rrrhcPwuvBnDfDN4UOhJ8Z/X0ytbniTuCCU2/hW4SI9fQDWy4bvC66QLBCuBP9Cb9/f&#10;BxNImnGcjSIfP376zSLR5+QQseDQhwP9GNHeDx87mQYH4Jlf+ey7KdffO2fL489+fvTDE91r7n7F&#10;ufAPD75+5Cw5CZeFP+pAv9hjbayNtbH2H2u9Hz6963d//Nv7X51kBv7z7eyhuzZcu/z6tZ8dZQbG&#10;2lgba/9ftdOnT+fm5qakpHz++ef4B6Jz586cObN06VKHw/Hoo4+OqW62wft58sknb7/99m1D2x//&#10;+McPPviAmfRvt/+W6p719LFAz02BQebwj2nwnx7Tp09nLPR/qt17773M7Yc26rap6laPrwNon9bD&#10;Zktim6ZcAZgxVfgy61Q/0PcbbpaRqpu4Z1TdJI35FYB+MgH6ftVt9CcwJ6p7GaYln3IFZjKfsnQw&#10;mfmkxXSLbhuYsFA9DuW0ZvwC7YTFuolLaDXuwFrdQ1T3REx4Th8KE6EHeO5B1Z1Zr8+s12XWaZH5&#10;2nELNMD4RWi7SY1wFOSTFqnh3EmLlBMXqCZBZ7F20hJ4FvoIuH5WdU9dDdAgb9vMax1Z17tybvTk&#10;rQFoYDfdUtsN29QixnYTBlV3auGmH1TdficNYB1uKraHe26gYCPlp6huOAVtNxbhRlfNqu6hgd2B&#10;qttHxXZxM7XjgVDVnUxsN17Hn8Cctd2M2A5Q3czuhVQ3hTXcLENUNzBSdaPtrticSmy3r2ILgsJ7&#10;azJQvS25aiuCHYTx3NVb0/2qe1zVlglEdWdWYTJzYru3M8I7QF2PZJjnBoYdpeG/KLyrtvuqtgHJ&#10;VdvTq3dkVu8YX7VjwtAE5kNtN74TVmyzkpsdofxY1R24i30qtikXrbrpRQC/1ISvSrOvpCmlpBlI&#10;JaSVtKSXtKQVN7OqO6WwGaCeG4V3SSuqbvoTFX7VDVxYdQO/qOp2l291lW91lG+hwK6nYpu3fJun&#10;fJu7Aj7H7e7qHZ6aW73VtyYTPDUkZL8K+bdV9xCspVsY/KobbTfV2xS/2x4mvC9GdbvKOtxl6LO9&#10;hFFVN3J+1Y0amOmPorpHvuTzjYyqugG4nYtS2OIM4MKq2zi7WTsbVbe2qBlA4V3UbC5qNxa1aYFi&#10;AIW3vrDVQJKNo+ouxNMdhW0/qLrpqhA82uZX3W02oKjNVNBsyMd4cS3x3IDKr7qJ7SZctOpWFLQg&#10;+c3K/CZdfjNFS/KZq/xAX5vXZCBJy1nVbc5rMeY16/OwSjfjuQmwq8xukGejnGZUd3aDLLtBldOo&#10;zt6kzdqkP7/q1mZv1OVshK0me5OGqG5NbpM6t0lGEqEPVd0NqLr9xbmp3h5VdUsDVDcyVHXTqG6A&#10;N2sTDzrZCHRoXwBzzq+6k2Y1J81s4mW3cmYR1Q1b2vF7bhZuTiuFqm5ebjsvB+O5qeoWZG8RzWg3&#10;594cq/TECLh8UUJcdFhMeEx8JDcpNp6bEC8TCdUqhUopk0oEIlGiVM6TygQ8fiJfkIQZuOVSsUSo&#10;VMrVGqVKLVcoJSIRXyaTqjVqvV6j0yvVWplSJdJopRrsSOQKEQw6nBaL1WAyaw0Glcmo0WoUZpPO&#10;YTcTjD6fzeuxut1ml8tks+ksRoXdova6jKk+a4rPgnHeXmuy15qe7rbbjBq1DC5is5vcLiz1bTHr&#10;DXq1TCqUiPlSCd9i1jkdFhi0WjDA2mTUEh0u1WmVVrPFaNDDCFyBhFxLVUq5Ui43GYwmg95iNhl0&#10;aqtRZzXpLAa1Wad0YUJ1o91iMGhUBo3aaTW7SYZzu0VvNWidFr3LpktPNgN2s9Jh1tnNerNBBzcy&#10;GdVGo0qjkSrkQqUCTbxIyBWLeGIxXyjk8rgJXE48zTEeFxsdHxuXGJ+QGB/H5eA4n5fA48YL+IkC&#10;QaJIzBGJE0WiOKEwRiCI5XOieElRSfFh3MSoxLjI2MjQuKhIICEmmhMfy4HrxEYnxMUkJkQnxEfF&#10;x0XGx0QmREckxUbzEhOS4lB7w8zYyAggJiIiIjQoPjYqIQauA12mBdN/hcUh4dxoRYZ+6jXqGQ2q&#10;WS26WU2G7AZjTmOg6jYR1W3NQcn9Y1X3sBzmF6+6WXjjV/LHrxSMXyH8IdVNR0aqbhkJ7JZPWKZE&#10;n/2zqW5k0HYzqptHVDfabm9dorcuzlsX46uLRG9dG+aro6o7lFXdxGqHuueFueaGU9zzwj1IpLcu&#10;yluXMIrqJuLZW0sTmCPJv4zqhjlUdafUItDxzhUS+O45As8ckXeu2DdP7J0HHRwnCc8BVnUDVHUn&#10;OmqSnHOSXHMSHLA7XHUTz30h1U1ju2kC80C3zfbJLvIzqW6imUcS4LMvALXagZJ7OERph5gDcpiT&#10;wZ9ddcPR0VX3sLzlg577AvW5PzqiClDdqre+2vj5odeOn3rt2CnYXvfJt+o3v1K/zahuVnKPnrec&#10;eO7AvOWM5CaeG/OWs56b1OdmPTeruvsYbYm+eaCv98jpnuW/f6Oo46VfP/nZfW8cntnwxP2vHOzH&#10;It3Y+gYGHn//qGnVk+i5ibsNqn6IX7dr3/6jh8/0NTz4aey8vVT6wjakqivzpkc/PXL6wLGzc25/&#10;LaIKFXgQpvLeG1F2/5p73vzuTDfeth8v+8bnR6eve+SWf37w9xcPXv+PD2a3PfvBoR5yT7I+lJcD&#10;vef6d75+RLXkYZIjHa62O6hqT1Lt7i1dn5ztQ19LVCfa1Nse+VS06GH01lW7grEGdpd0yb6/v3yo&#10;hyjZd785PXXTM0R1k6VW7I6s2DVp00u8hQ+j+a7cFVK5S7Zw7w33fzRh/XNkBB/nh1V3BUmEjhnC&#10;u4LL4UlRKlPRHlTxEL4ufGM7Qyt3EdXdd7LvXO2vX4uoeJBMYyanX/fYl0e7if1H0Y+idwDeQz8x&#10;yrBBE9yHnhhfDoydIQnME+bhlTFHOlHdwVVdifP3CBbtFS/Yw1+wL2n+vujqrhDG2e8NLu/i1O9c&#10;9sc3vjoB75/+9RFp+KqZf/9wre5Rmv98ptFdHPGPMrsXbEPmBM7Gt9Hfe6qn57UDx5r/9daSXz2z&#10;5FdPtT24/61vjp/s7envO4s+HafB5j9XlnKsjbVftH3xxAYNNu/1Oz9hhoa33vd+V07maP746nFm&#10;7OdrZ77/eGXe+Jnz/n7kl/sBkp7jv7upxjKp9Lkvzluh839D6352R4XGN+Hu/YeZgWHt7LdbSmfQ&#10;T2pYW7nnfB/uj2xnDrbmXZpxee4H3zEDv2g78n5Xzrjx8//x0S/31Qhs/WcPNtZMn7rgTwfP4u7R&#10;jx+eNR5ennlu64Pk+MjW92XXLfQN37hvyIdy/OCbdzSszpqSZtBprJnTltyw9dUvR/8BhXf+mkuv&#10;MKzVXP23033nTnzxQt1l7rkb7v7uzH/mHYy1sXah9v333y9cuDAlJeXxxx/HPzj729mzZ6+99trU&#10;1FT46v5nVDdTjvuC7eb/Rq3uI0eO3H333ZWVlaWlpQsWLLjuuutuHNoWL16cn58Pj3DbbbcdPfrv&#10;/tDQf0t1DwvppqQ88lMe57nnnmP883+wNTU1Mbcf2tTjawHNhDoAOqpx8yjKzFpVZh2gGT9fN3Gh&#10;ftIiw+TFxkuWGqcsBkyXLgHMl13BGm7LZcspzK4/4Tly+UrLZSvMl14JBHpoLNftV93UdlNMU5aZ&#10;L11G5Tr166i9/cKbgrp6wkLN+AVUdWvGw+5iQD9pKb04c4vJS2DZsHh4BIAI8gWAhgSFB0pu5bh6&#10;QJVRp0+v1cM2o06XWa/JnK8GiFDXj1+ITFioI84brkBPVI2H6ywCNBMHI7yZByEh5pbLV1inrrRN&#10;X22ffpVz5jXu7BtcOTd58jC2G/AVrGVJKVwHpBZR5x2gumej7QZSZm+k+PLXA578tSM8N7Denbve&#10;42dU1e2bvSm5sGGY8w7U3lR1E9vNXNM/Z4OnoMFX2JRczNTYRs8dUGObumo6SKHTAEZ+0z4x3CmE&#10;5IBy3QC9QqDnDiSjanMGEdV+q70loDQ1Q4DrpWwhkpvabhTerALPgGtWdGSWd44jqhtIK8c05qlA&#10;5VbCNiANt1vTKremV25Lr0AyKqnhRsmNVON2nL8D43A0vWpbGkrxfzeqG6CDKVW3plXtADKqbs2o&#10;3pFZg7Z7HJbrxkemDz5UdSPsO6EdP/S1/HTVzYJpq0mdZiC1bDPjvM+vuoed7vearcnFzSnFTVRy&#10;E8/th6huGsl9AdXtw7jwNlqr21c8RH+yywu8YyDsYthFAux7uDDsG8PJZR1eVN3bnOXbHOVbSRLy&#10;ba6KbZ7y7QDx3DvcNbcCnprbvNW3JVch3uodnuodcMhVud1ZsYPFUXErYC/fQaG7ZISR38AI2z2E&#10;wTznJZsBS0mnBbdbAFPpVlPJVtZtU//NgiW6SzsBc9lmc1mHuZzBUo6qm/HcxGTDh0slN4V+3L6y&#10;Tm9ZJ1Xdg9njCYMp5VF1+3PLD1Xd5/s4Ancp/pns59vBfuhe4pjh4lQtYwltP06M7cby2MOZDbTa&#10;ZrdYZmNst7G41VjUakT53WIqaDPMJvq5qFWDqrvNUNhmLmyjUd22wlbAgXHk7RRXIaPbAXZJdFXE&#10;c7e5CtudQFG7o7DdNrvdOrvdUNRiKGrVF7VpZ7foCtu1hW0auCOAnpsI7PxWBDqz29SF7azqZj03&#10;QGcCpJJ3C0Bynjfr81uM+S0mstUXNOuwBHgToM9rMuah57YWtFHPbQ1Q3YbcFmNuq4lgyGnR5jTT&#10;qG4ZBnM3yXOb5NmNquxGXU6zNmuTbtYmfRbGdrOqm2pvhuyNBkxvTsazm/TZzXhWHlb+lsF18pph&#10;C9cE0GFnN0qyG4apbgpV3RgLDsvIbZJg1fAmUTaDOKeZIpjVIMxqpCOs+WZFOCDKbRbltgSqbuiw&#10;JM1s4hLDDdvzwctu5ecgglzMUo6SO7edn8fEcwPC3E5xbru+oEk3sTqOK+FjDu04nkDITeSJOXwJ&#10;n09Ut1gpV0jEAgE/SSzmiCVJEjFPIRNpVHKVUiaTigGlTC4Vi5UKiUKGGA06o15r0GuUcrFaJdZo&#10;JDqt1GxS26w6u9VgNmktJq3JqNHrVAa9SqOWmYw6m9VstZjdLofLaUlJdqaluz1eq8djQe3ttWJE&#10;tUlp0svMBqXNrHM7zE672emwmE06uIudeG6Xw2m3Wa0WE1wKrimXCXVaucWss5gNep1Gp1Vr1Eq1&#10;SgF9UjlbZzGZ4Xy1Sk7lt0TMl8skBp3WbIIVwll6g1Zl0Cj1aoVWIdMpZRa92mbWWgwarVJm0qlN&#10;WpVJp7Ka1BaD2qLXYA5ztcisF1uNMr1aaDNqYI5WrYRXZNArDQaFXi9XqyQmo9Zo0Jr0aqNOoVVJ&#10;tUqJSiaUCJKE3HhOQnRibHRSXCwJzoZONJ8TJxYkigXxMjFHLuOLRYk8bpSAF8njhCUlhMTHBCXE&#10;BifFhfISIxNjImIjQmPDw2LCwqATHxWeEIViOzE+KikxKjExksOJ4iTCNSMTYiISYiIT0WpHxUUB&#10;0dHhEfFRsUBCbAKMx0SERIQzlhs2oRjeHRoSFBwSHhYUzk0wZ+um3wS/1oy5TcacRlo435iLsd0m&#10;dN4bjRjVvdGWs4HiYMkGzqu6DVNv+FGqmzeeFu0ehI4LJqwS+T23dNJq6rap2A6s2037aMEnrZBM&#10;Wi6ZuAyQTVpOg7mVpCY3K7kpF6O65ZmLZZmLZBmINGMhIElfgKQukKYulKQsAMQpC4TJ8wVM8ez5&#10;fExmPp/jm5+QXB/jq8eobl9dRHI94quLhD5JaR5JcddGu+sQT12Mpz7Gg51Y3/w473yOp57vme+P&#10;3q4X+FBCo+r21eFdyDhqb7+f5vvOW6ubnUOmja66AxEkw5x5gpR5gtRaAakCLvTNE/vmSb3zZJ45&#10;DN45Ug8icVVL3TUizzyBey7PPYeLmcwHVTfXNYdPBjk01NtVHeeujvNUB6jumvOpbmq7mULdpGI3&#10;JdxSEbgbZqkC/Kr7xxKgulFCDzrmCxBor9mIbXZ31HEGqrThRv5M5tC5sOoOMZYOk9kXxq+6i0N0&#10;xeG6kqGq+8LB3H7PHSi5Bz33B4T3UHUbXvrI9vR+25Nv2p9+2/Dix+o3vtK8fYiR3COCuQc997Bg&#10;btZzny+Y2++5LS8hVHUz0bzniEDtHzjb03vnU1+kXLv3ntcO3/C3/bM2PvH6lyd64QD+tRk66Wc/&#10;Oma/+ml0uuhuu4Kqdk1e+8w7X5/5/ixV3TTXN7rhkKrd42569JMjp0/2DrTv/jhhHqmHjaq7K6Li&#10;gcaH3vn+DEpc/Kd/4IujZ+tufTGv7bmnPj05c+NTa/757sleclNUn3hr+FfPuYGHXj+iXMIIadS6&#10;VRjVva3rk26SQpue0DvQ/6tHPhX7VTeRzbulSx7++8uHR1HdsK3YFVm+s+Oxb2e1vhCJUd27Qir2&#10;hNfsNq56VLvyyZDyfTQS+mJUd0jFg8F4030wnywSxuGCwEP0ncDFqeo+drrvZO+5eb9+HXb9y+gC&#10;Mq9/9Ivj3WdJpDU8M5H32IeFYzpv8hEgWFsdh7sH+htGqG68IKy5ZmdoxW54lqBqeFc7gwG4Rfk+&#10;Tv3eq/767oeHz/QyYf3DG9z3J6nuX7bRr19/HyYuP9PTe6q793RPz5me7p7+HhiELy95LTR9+f+I&#10;BY+1sfbvN6q609LSjHm3HmTGhrbTH9xk03g9yTrtL6K6u49/dVPpjPJ1j5365X5V9Z16sHWxfcbS&#10;Nw/9r/aFF6W6veOmPPL6Z8Pa4VM9zJx/s/1nVfexL54pnj590xOH/iO/4fbu/91c84SyZ789Rfep&#10;6p5yyRT9pVd/TIeGte5Dd5RfbjZPsNuHq+47bsrXadPa/vHsx5989sLuOy5PNV+Su+MAMejDGqpu&#10;18Rf7XmJ+aj87ZvDJ/rx/2r6Pn/gRr3r0j+98AVzwlgba/+ldvr06dLS0vT09A8++KAf/oQ4tJ08&#10;eXLVqlXw/ya//e1vmaFfpnV3d995551rL67dc889zGn/qbZw4cLZs2e/9tprx48fP3v2LPmD9pAG&#10;6z927Nirr746c+bMrKyszz//nDnwk9p/S3VPe2q45wZgkDl80Q3ez4oVKxj//B9s8PJHfjTQGNU9&#10;DlEj81SZiDJ9LkWdCYfqtOPrdRPmGyYuMExeaLhkEbXd5suWsoabZVTVTW03QFU3hZXcLIztnoIG&#10;3TTlCrgaVd0U6LOemwnOJrabCG/oLALY2G4C2nHD5EX6SQt1ExdoJ85HJsxXT6hXT5hPVTe66nGI&#10;MrMeUKUT1Z02T5s2TwNk1ANouzPn68ctNIxbqMucD2jhpplEkGfWKTLqFdhfqJnIhHfDg+hgewks&#10;eLn50ivhqekbAGxTVztmXOvKvtGdezNV3RQa4U1VN7Xdw1R3WuEmFthNKdiQPEJ1u3JvIaxz5axz&#10;56wb1XZTse2bvYnCqm5PHmO7qfA+v+pej6p79hDVzcrpC9vuYaobrsCobrTdRHYC/gv+O6qbEqB7&#10;L6y626nkpmSUb06v2IzCu3wLkF6xdRiZFduAcZVbx1VRBlU328moJFRty6janlq93VczqK5HEii5&#10;KUMmwOlUdVfvSCWSOxOovi2z5tZxc24dB1vAn8N8VNi3QTt+4NBPV91D9fBPVN1Ubfp3h6pu6BQ3&#10;UdWN/SIkBShsJM4bdkmod0AC86Gqu9VXBDB+kV1e4H0D8a/hZ1XdFai6AUZ1V2x3V46uulnPTbjV&#10;6efnU93ouYnqpmyxlmy1lG41l2z1i+3hwttY0mEu7UQCVLelvNNS3mErb0fVXd7hwRB2+JTPq7qp&#10;7T6f6vbSbN505IdUN/N6A147xT+T/XwR+qED7E2HqW4HFtj2x2EHUtDmKWhzE+Ftmd1iLWqzFrVa&#10;Con5LmjTz8Zgbl1xm7YEw7uNhW2WwnYbq7rJ1QZVN4p2eC5YBqxnEBjxkHhuVnXb/apbX9SCweLF&#10;7ZgmfXabP5K7hapuxnMHqG71bAZNAFrYUtWd36rMbwHUBS1YWZxIbnN+swUrkTcZCpqM+YgpvwkG&#10;zfkt1vxWZKjqNmK/zZzbChhzWvQ5JLA7p1E2a5MMnXeTIrtBld2gy2nSjaa6dZjSnJDViIfoBKSR&#10;qm49ZkRvlucRcpup6oYrU9UtCkhgLs1vZmx3LhYgp1HdVHVLcgYNN4swqxGAjiS3RYSSu1GUi87b&#10;L7mbxXktw1R3oPD2m+w2GtgNW+xkwYRGHtLEy26hnptV3QyM6t4szO0Q57Rq8hss2avjFA5eEkeS&#10;lMDnCWITBFwuXybkycViiVAoE2HVaKGAp5CLpRK+WiNRysVKmUijlOlUSkAuFqnlcrVcoVUqTHqt&#10;Wa+zGg1apUwhEcrFfLVCqJLzjXq512X2ui2k/LbR7TAbdSqVQmLQq9wuW0qy12G3pfiSU1N8DrvZ&#10;ZjU4nAa7Q+92m7xec0qKLSPNNT7D43VhFHWyx242KA06hUYj1WhkajTucrVSqdfqdPCfOiqlVoMJ&#10;w81mbWqKKz3dnZ7mS0tNTk9L8XndHrcTgI7X4wJsFpNRr3U6LDazHq5j0uvMBr1Rjw5eBU+nUehU&#10;CrVcplXIjFqNRae2GtQGtUKvkmvkEp1SppGLdEoxYFDLtQqJVsmXi+Nkoji1nKtViMw6tRZmquV6&#10;XKdEpRAqFSJ4L1p4aWp4dRK1XAhbvVqqlMKr5ol4iQJOPC8xPikhhpMYIxFyVHIhvD08XSmUSzhi&#10;YTw3KVzIjxRwwvlJYdyEUF5iOJAQExITHhQdFgzEhIXSTlRoUExESGx0WFxcWGJiRFJSVFJCJCch&#10;ihOPIeCs6o6JiIyNiEmKTYqLjIuNiI2NjIgMDYoMp4o7ODgoKCwoKCooNJop3R0VnGDVXLJcNe0m&#10;Q/YGv+qmgd2NpuwmEt5NanXnbLBmr7dlr3fmbmTIATDI+8KqO7BWt+qiVTfjuSeuFk5YLWaqdK+S&#10;nV91U1B106huqrqJ51YRz62ZeCUyaUUgP6i6FZmIPGMRoMhE5BkLAVnqImnqQookdeEw1c1LXsBJ&#10;np/gq4/11UX5WMldj3jrqOSO8tTGeuqAOHddvKeeEofUJfoWJPrmczx1Ag+bqDxAdZOo7l9SdcOh&#10;ebglCJNrRcm14uRaaXKt3Fer8M1TeOfSrdwzB6CqW+yeK3TN5bsxzzkV21R484jq5sGIq5pR3dR2&#10;u6tjXJUxzqpRVLcdoZ6bqu5hBKpuEtX9Y1V3oN4O5Lyqe4iuHsowpR3YGQVzRYS5Itzsz2T+S6hu&#10;fXGQvihIVxxMVHdkoOq+mKTlgZ4bJbc/nlv9AUJV9++/GfwLiM1ffoeqe79fdV84mNvvuZlI7pHB&#10;3Kzn9gdzU8/Nqm78y1p0g739Az2YZbq/772vT1bvePGauz/Ibnz2hr+98/rnR88S69xPXOMrn53w&#10;XPcUCV9GmxtTs+uGv+8/fLL7WHf/poc+iZ1HhS5uqer+9Mjp3oGBvW8fMizDKt1wYnDFzujqh7bs&#10;+/BYN7GoGNXd/8G3J29/7NPpTU/efO/buRsee+z9I5ilm1heeusBVN39RHXvI/IYLXtQVVdC7e7O&#10;rk9Ok6hu/FuZgYGz587tePgz4cJHieomdbgrdsuWPHLPKKobDu0MLt8VXfbAXS989ZunPpcv3BdS&#10;uSe4/OGgqj0hlQ+FVXUFlZN74UOdX3UTSw1EVO0WzNvJrwUeEs4D7ufNeyDcv1TqocMqd15513vw&#10;Ts/09S/945thaMrhXPKjA5UP+a7d++6h7rOwSvybSswvDveC7skz3UdOnT18qvfwqZ7vT3V/d6r7&#10;6Bn4VPq7BzCBOVHdDzGqG+8CS4KFdQVX7MXc6Xh3+qGgVo+r3VO+/bXnPz3e04d/VU/SfVMYRQzb&#10;/6mqu5dYbfwQSS6AXvKlwJ/EwC8Lpq7vIbL7f8SCx9pY+/cbVd3XrVpq0TnufOX7Ed/s/i8e26HR&#10;WlevX2E1/iKqe2Tr+2bvFeW1n3z3M9nZ/zvtolR3yqTp7xxhBn7+9guq7r7bVi39w6u/3NJ/oJ3+&#10;9OGZGk312jvPwG/zpFHVvby143Kr5ZY934z8Tf/oR4/PGOcu67w9O32Y6v5w+XhNdsvDvXSv78S/&#10;VhfbUiY+9ekoSQVQdXsv/ccbo/+cCbaeLxpL3JOW3nqM/nlqrI21/0Y7dOhQfX19enr6U089xQyN&#10;aGfPnl29enVaWtojjzzS1/f/XfKb3t7etra2ysrKb7/9lhm6YDt27Nh1110Hb/X06Z+ebuRnUd2n&#10;+waufP1k/Ss/gmlPDU9g7nvkaMv7zM8JXXw7depUXV0d459/oGUvvnbDg4+/8vE7b7z4/NPPv77/&#10;vfffub8hlxxqfuvzF66oJd2LbqO+OnVGjTqzRpsxB9CnAzX6tBpDWo0mFZgDaFPn6NLm6tPnGTPr&#10;jOPnG8bP1xPnbZyMwjsQRkhfxmC8bJnh8mXGy5ehAr8cwMhv82UraEVtYrsxVptCnDTCjgCBnpu5&#10;+FDbzSQVn+CX1uPn045mwgLjxMUG/0wDMAHRkZlKpJ6inlCvGVevI3nLMZg7vc6YPt+QVg/oh5E+&#10;n8VAgI4ufb4mfb46cwGgGge3XqiasEg1abHmkqVaWpWcmG/jlCuNU1aYp6y0TlnlmHa1c+Z1nuwb&#10;vTk3+bk5Oe8WL9bbRrwFawHf7HVAStEGpHB9MgE6KbNhd1Py7I3e/PXegnUwk3puhlwM6Ub83prx&#10;09Rn5w9GdSOFDQDmJIeR3A3e3PWeHIL/dBeBno4n0srf+RuTCzb5iho9JU2+suaUciZ7eWp5Rxop&#10;d51O8o0HCm+qugP8dwvmqS5uImqzMbWIgnYztaQltZS5YBoV237QIo9gXM1Wyvg52wB2F2DnjHo6&#10;e1kAJTrJZM6Aux3pZR0Z5Z1UA7NaHYAHZEz2UOBQoGBmSavamlq9PbVmR+qcHSk121Pn3JYy59aU&#10;mluTa4ZI7kG3XXNrWs2O9JodGXNuBVKrtlHSqrdnVG3PrNqOYdyE8TW3+tkxsQZtNzD07ozMBgLd&#10;NhD4fujPEDA/puB3iqxuBAJ98LBDZMTvtofiK+0AkktwPp6OEpr8ZEMRbFFID6UlBQV2AyWtqCG9&#10;uJFCC9XTEbbDHCppQ+ALUzqYPACAC6YS6MXJOokELenwFgOMaiXB30NUN4U1qUBaWQfAvBZajLyM&#10;ZmhvT0M6U0v9ord8S3LZFk/5tsDIbMBVeSvgrgJ2eKrhQ78NSJ77K8A353YABuGQs2o74Ki81V55&#10;qw2oIFuCveq2IfizmlOfzSY2t5dvs5dtodjKB7GWbSaWGrZbrABW74YtWnBzMfS30jhvVOAwApRt&#10;tZAK38RzbzaXb8ET6WXLOq1lHbbyTkf5ZlfZZm/55uSKLSmVW1MrttIfDaGg8/bnsWffKrxnmpwc&#10;ttgpafUSfKVttEP7yeS3iNTS9vTS9ozS9kz4ZYi/EvHXI/0UmM8i4DOiBN6I4vWrbrTdhUA7QLKL&#10;Y5/tDAMG7QWtjqJOW1GnpbjDXNRhKGpXF7WpMXV5m764XV/Upi9sMxW22Yo6SCQ3UxGcho8DVK7T&#10;DgBfNvjOMIK/qN1X1Okt6vAQHEXtaMqL2qzFbYaiNgO5uK6wTVvUDlB7TaO0AwkU29RtI/7JqnxU&#10;45r8NnUurbTdbMpvscxus85ut+Y1A7b8FsA+u5XJ4l7AdCiWvCbATMlvMRe0mvII+Yghr0Wf16LL&#10;a9LkbAL0+Y363E2BGLIDaWTRZQ2J8zbkNgH63CZVTpOcQlQ3FdiYmZzkSBf6C3VL85oBmAPQvjQf&#10;gWlSjPMmoeFwYnaDJLtBTGLB4UQx2cUL4hXwIljeG9OeEx2e0yzIa+WPiO2GrTC7DRBktQK0T2jB&#10;9WCUebs4t5OfvZmb3cnN7eDmYXFucU67KKdNmN/OLdjCnb1dlNusz7pZk16aJNEmcPh8Hkcs4Ar4&#10;HB6PJxAIpFIZnycUi6VKhYLP54pFAq1GpdfBRkEzfmvUcrVKppCLJWKBVCJSyKWY8xsDtdVwSCkX&#10;KmVCuYQPW41KrFaLnE69Xi9XqUQGg8JmNVgtevTcbnuyz+VyWgGfFzYmi0HrsBqtVrXTqXM4NC6X&#10;zusxpKXYMlPdaT5XRorz0kkpaT6jy67UqDgKWaJKJrQaDRajSaNSYUy5VKCWCw0aaVqyLTPTnZbm&#10;TEt2Zab6xqeneBzWZLcr1etO8bi9TofHDqvQ2k16l83sdVitRp1Fr4G7a9UY4i0RiVRKlOh6nQae&#10;2aBTG7UqmKBXybUKqUomgudSK8QyMc+gkVkNSpNOZtCILQa5Xi1SSDgqGU+rEGqVAo1CYNBIjFqZ&#10;ViE2ahVGjRJlOexqxCoFvDcOlxvLSYpNSoyBLZcTJxRyePx4DidWKuXLpAK5TCSV8AX8hPh41NUS&#10;SZJUnCgWxAl4UfykCG5CODc+QsiJFSTFJMVGxEViSHdMeGhsRFhsZBipwB0aGxUWFxWWGBcVFx0O&#10;W05CNCcew8cTY2MTY+MTouMSYmITYmKiwsIiQyIig8OjQ8Oiw8KiQsJCie8OCwoKDwoNDwoOCwoO&#10;DooMChWqvIXaS6405W7S4M+CNBly1mGV7pkt1lmbrVltttwNttz1jpxNzpwGJ2yJ58YE5gwb7Nnr&#10;bVnrAMvMWwDT9JuN027STb0R0Fx2PaC+9DpAeck1islXKy65Vjb5Gumkq9FzT1gtGL8Ktvzxq6BD&#10;gV1ANPEqFpgMSCaulkxc5dfeGMZNt6OxXDLxSjk67Cup51ZPXKaZDNvlo6pu9YTlmglXUNTjl1JU&#10;45YAioxFgDJzMQX68vSFFFnaAmnqfBZJSr04pR4VcgpW1OYm1yX5apN8dYm++gRffbwXifPUAaQ/&#10;H/Eb7nhPXaK7NslTx/XV0xToAM9Lko0Twz0qNBs5BXZ53rkjYY8Og1ptYtARYTLuilLrRamouoUp&#10;c0Upc6Up8+QptcrkWpWvVpVcp0qpU/rmnQ+Ft07uqaXICFL3PEDgrhF45gg9cwRuxnknueYkuuag&#10;8PbMiXdVx9urE+xVQLy9KtZRGWOvirNVxtuqEl010bbKKEslI7xtTIQ3Y7htCPXHwebKYMugwIb+&#10;D2CuoHYZGDTKIwg2lbKEGJFQU1kYcdKUcEvFMHBhIwYDJwd2WFjDzUJvd2HJzShtfXGwHgO4Qw04&#10;mQnpxkMwXhKiL4k0lkcayqL0yM+kut/88vcHv2f+O/7cuc4vDqtf+xJV99uHKb+o6h44R6s1E1PY&#10;j5Hdh0/37nzzcMmWF6dvfPrOZ79uu/e17091U9/cNzDw5oETqTc8SaTpruDKXfplex5+/0h3X+/x&#10;s32bHhyiuoMrd4+78bFPvzsN1//s6NnZrc9EVBGnW9mVMHfnHU98cgJVN164Z6D/j4++d9czB1bc&#10;+fpl6/b+6uEPD3x/9mwvjpMJjOruPde/CxOY7w2qpGnSdwZVdcXM2dX4wAdnevr6UdR3D2CB53Md&#10;XR/x5+8LqoBpRHVXdimW7Psno7rPvcOqbhKQHVyxO7rivr+8+NUHh89U73glDEf2+A03RoQTsw7b&#10;H1Dd8Lwpa567Z/+hrve+2/Xe97ve/67r/SO3P3tAv/JRjCyvpNHhu1jVfba/f92/3k2oJRfHEPm9&#10;QVUP6Vc+/PD7p7q7zwz0Y+Q2KYB97vszA+33vVXZ+WRF5zPlm5+p6nxyTueTTXe/crL/XHf/uUZa&#10;q3uo6o6Zuyu2tiuuDl71fVFzHoCHwo8MFlDRFVK+J7JqT/Wtr319Eh/lf4vqJj/HwHwfesmXAXbI&#10;9wLdN60RjrXayVd5rI21/xsNVbdWe+cD902ym2pv7oLfTIe03lN3XV+pS77lHztusvwyUd0jWt/+&#10;P+SOyx9T3SPb/2nV3f36POclv/9vqe6B7mduXaXR6n733EH2d3equtfd//LygvHp2b/+esT38eW/&#10;rHG5F+589u7pxmGq++Nl4zWFO55j9s6d3H1j6U9X3efOvfq3m9ymCX9/d+xXxFj777TTp0/X1NSk&#10;p6e//vrrI+O5A9vJkyevvfZah8Nx//33wx+WmNH/SIO1/fXi2gMPPHDixAnmtJ+vvfLKK2lpaT8q&#10;SvvIkSNFRUUtLS3M/o9vP4vqhj+Ef3Ky78Mfw6vf98558USg6p770omvfnydhS+//LK8vJyRzxdq&#10;uWtv7/riszc7br6iqqRg5oxpM3MLKmrmzi2ZRo7+FNW9a9cuZhEBTZs5ByGqW5tWA+hSqwk12hQG&#10;TXI1bPVpcw0ZtfpxdXpiu5GJC/QkyBvjvC/B9OamKVeY/Labqm7AzLAcwILcVHVjovJRVPcw4Q1z&#10;0JQTqOqGo1Rgs54b+rTwtiogITkd1xKo6tZPwFMY1T0RPbcKy5PXa8eh5zZk1hsz6oyBqju1LhA6&#10;yB5iOunzten1WhL8raKMm4/LmLRQPWmxZvJS7eSlaLsxW/uVpikrAMvlqyxTV9lnoPB2Z93gyb7R&#10;k32TL3eNN3cNVd0s3oK1yYXrqfNmSS7cyKjugvOqbjYPOYV6a2qsWeGNId3EdrOqOzl3w8WobgBV&#10;N5xY0ugra04ua0E7hRobgy8vXnX7U1Uz/nJU1Q2XYm00q2YDYcU2Vd2B0KOwpVdgT6HQQQp1vUP4&#10;+VR3etXWNKq6a4aobm/NDk+A6k6ecytAD6XXYHJyDNqec2tG9fb0qm0AdIapbpbx1dv/Y6p7NNAi&#10;D/PcwI9T3SRWm34TzscFVDfAem78pvlVd2pJG8Au0lfSeTGqm0IFKn0hzGsZobpTB1X3ltTybcll&#10;Wz3lQ5KQj6q6fXNuH0V1V24HBlV3AEM8d4Dqply86kbPfX7VbcKs5gznV92bB1V3+WZvhV91Vw5X&#10;3ezXgH2f8J4vXnXDu80gjPuvqO7ZRHUXI+aiDmNRh6a4TVPSpitu1xe3G4vbTUXt1qJ2W1GHc2js&#10;+DDVTfU2/ipgVTd860aq7uI2y09S3brCjpGqGyfkt2rz2/QFbYaCNmNBm4mkLsfQbfTcg6rbXkAg&#10;ztsK40R1Q4diIdHeZjTceDrFiKHezYa8Jiq2jfmNhrwG2qcYcgIIVN3+lOZUcvuv06zJbVbmNisI&#10;NKSbqm4JyVtOvHKjLK9JltcMUNUtgaP+fObSoapblt0IF5HkYDVxTIROwEN5lGZyZUZ1iwJUN0ug&#10;6h5BqyCnRZjbIs5tl+S2i2Akp0UEI3Cd3HZhTrsEyO8Q5HdKCtr1eWv1E+fGiix8gVgqlYiEfImY&#10;z+MlcjiJYrFYJJYKBRKlUq1UKiQSEWy0GpVapZBLJdBXq6QGvdpk1KqUUgGfI5dJMDG4XqNC+S2S&#10;iHlyKV8pE5j0CrNB5bDptVqxyaRQqURms9rjtjjsJrvNaLXoXW6b1+NwkGzkLofFaTXZzYaMFE96&#10;uis11Z7sNaelWMZnOpM9pmS3xWnRe+ymcWn2jBRLeoox2aPzuPRWoyY92ZeRkm41m/U6tU4l0ynF&#10;XqfJ4zQkJ2Pyc4/TkuyxpxKPDrhsVqfV4rbb3Daz1aC1GXVOixGw6DUOswHubtDAUyrhSeB5lQqZ&#10;VoNh4nqdSquSm7QKuLhGLlRJ0eJT9GqZXiUx6+Co3KiRwVGDWmrSyix6pc2ogo7DrLGbNC6r3m7S&#10;euEZLQajVqpRCSXCeLEASBBwY0X8BJmYZ9SrNRqVVCYWCvlisQAWolIqZRKxkM9PSopPSorDNPLc&#10;hJjI0NjIkITo8MSYcG58jJiXyEuIJXW4oxJjohOjCTFR8dERsZFhcVHhAHSiwoJhC4PxmMM8KjE2&#10;Jj46Ni4yJiYiEmt1hwRHhUREBIVFh0ZGh4bHR0ZHBIWEo+dG200JwYzmUWGx6jjtperJi/WzNmqz&#10;GrW567Q5a4w5603ZDdbsJntOgyO3wYU0wtavutmi3cNVt3nGGtP0m8+nuuWTr2FVt2jiVdRqC4jz&#10;voDqlky8aqTqpojGXwmwuwSqupcricYmPhtVt2bS6FHdF1DdrORmGaa6WeE9THXzkuu5pHQ3x1eX&#10;5KtH4e2ti/cg0Akk3lOfMFR1+6OxR7fULFRjswyT3BR6aNiJAHpu2JIwdPTcjOom+FW3LGWeMqVW&#10;nVyr8dVqqOpOrlX5CfTciLdO4akNRO6eJ6Oq282obq4L47xpbHesqyrOjXHeXEc1z1HNtVcl2itj&#10;HRWxtoo4K6ruBHt1vKM62loVSfX20AjvIaqbCOwfoboxopqJyR6mt88LEc+snKa6eqTYZkfYmSzs&#10;+MgJo0puSqDbHgZrtUP0WJabUd1Ecgeq7ghDGeBX3SMk9zDPrSCGm8lbTotz+1OXq99HVO8eUr7+&#10;xe8PDP4Ncuen36hf/lzzxtfmN79xvvWt9o1vdG98q3vzEKB/6zDruUfJW04897C85aN77heRozSq&#10;ux/+YZTzQH9fd0/v0+8c3Pvmtzv2fnTz317507MHytqffvebM/1YA3mg79zAe1+fmnDTk8HEZIdW&#10;7qrY9srBExhefLy7f9ODH49U3Z8cOdXX33e6f+A3T34mXrQvpGJXcGUXt373X1746nRPT38/5uU+&#10;1T+w6g8vte1892/PfbL+njef/fzY7hc/P909RHXDzfsH+h59+3vdEiqed2PEdlVXaNVDK//46skz&#10;cBlYRW9ff39377nVd74WO3dXcPkeYtZ3B1fs1CzZ/dAb38FC4SrvfHMqUHUHVeyJrLzvr88fOHp2&#10;oOvN77SLu4LLHwip6IKzmBsx/EAC89DKrqmNz3957GzvANY27xkY6B7ofeXAUc91j2AW8Yp9cAVY&#10;T0jlrhV3vXfsbE93/7m7nv5EtuAhLHzO3GJXUv0jN9/32Wl4L2Sp6G8Hzr3y+YnUG58Oq9kXBnep&#10;3h1asy9m7r7SzS8fQyc9iurmLnh4/c5D97xy7O6XT9/14rHGrq9SrnkiCp39g0HVuOCwyi710j1/&#10;e+lwL3z++DhEdUMHvxD/Q1U3rI7+xAM0/Dd8NWAfFg6rIz061oMx8D/6r/PG2lj7n9mo6v7HG5/c&#10;WZ6eUbDok++6mQOknfn+w/rprrq7P3ppxw2WobW6B3q7v3znuVvXL5yR7NFoNCmX5a/Zcd/+L49g&#10;QXvauo/cNjc3bdbtn37z2a4/tpZPxzKu7rRZV7f+/s3P4Fc9M+vM9x/Pz9HYVj2EpYy7P//VdfVp&#10;Jj3M9LeCh5kAuYEzR79+cffvl1XlGvQ6o9WVW33t3x559bvTg/7vxP5/arWa1ie/OPble7/ZsGic&#10;1WAan/XUR9+d6zn624VFNnfyK18zMw91rTZOn/P2ga9ffvgvq6pnOeA+7oyqKzbufvHjwF/b3ccO&#10;PP7XLfWzL6VLCWilTxw7y0wKbAN9337yxj9+01pfPA1WorG6c2uuvvuxN091+3+CoPfkXSsqLOM6&#10;Pzr05b4/b67JytRrNQ7ftJUNv37140P+cGLSes989tbexpU1qQY9PGzpkrUPPPv+M78u/+mq+8td&#10;2WbL0tufZHb9refLZ3Mc5tzF7UfOwP9Rw2f6wl1b11flX4JP6UwtXbjmwec/6GF/umeE6n6mHV7G&#10;6uPsA5J24quXSy/XTPr9m8w+/O5/4qvH7vvzVQsKJybb4MLjZ5S3/umRA8fxsxvo73n6n1tmT/Li&#10;Hf1tdudT8H6PfPCvbI1m5a5D9CKk9X7x1lPbb1x2yXj81qVdVnTLjnve//IYEz9N2nO/u8npvHr/&#10;sSPPPfj7K0ovg/861RvG1V/X+vTbB86e53fu/jPHNi6YpXMseRv+P8/fqOpueOzLhzfVml1pu98d&#10;+nMe/Sda57jyGx88+Mpfpo6o1b1jxTTdJStePHIGXtz3Hzw79/K0yYXtX4wW8XgxqvvIBw9nZ+gv&#10;bXl6tO/cWBtrv2w7dOjQ3LlzMzIynn/+eWbogu3s2bNLly5NSUl5+umnf6HYbrjFhg0b2tvbmX3S&#10;rrrqKvq7xw+2tLS09957jznt52sbN25sbGxkdi66Pfroo3a7/YsvfmKFgv9WAnPa7vrs7NJXTwB/&#10;/vwn/ub05ptv5uXlMfL5/K1s2YYPPnu9dQGzO6L9FNUNnxeziICmHzcPyZwLUNWtTa1GUqo1ydVq&#10;XxUF+lR4a9PmajNqAV1mnW5cvW58vR6YuADA9OYAMd+0mDfFyHAFhYhw6ryZWG3jJUv1k5cAukmL&#10;KfrJgxinLA3gCoO/aDe13RqCetIi9eRFqkkL1RMXUtXNoh6/ALX3eKyxrZm4UDlxgQIYX68aVweo&#10;M+u0mXUXo7oD0aXUsmiB1DpAk1anTq1VwzajXj0Obr0A7qWcuEg1cbF60hLtpCt0k5YBhkswSbuF&#10;qd59jWvW9QAR3je6c24CPLk3s/jybwHc+Tcz5KEOJ857A4Gq7jVsGnMXss6VyyYzR5w5a9g+ddg0&#10;tpuqbgra6/yNgUnOATqZVd2+ApTcFN/sBi+cWNyYXNKcXNKSEpDGPFCdoj31G26mgzG4LWmlLVR1&#10;p5c2UYWJ4bzFjZi2Gg7B5LJ2GmCdgWnGieqmGcJpkvAAyU0Z5rkB9hDrdAP5IdWN2bwRmtkbtn7w&#10;EFnSMDIxI/qgEWd987jKrZlA1bbMqu1p1dvTUHgDqLrd1ds9c4jnrtmRVn0bkE7AItwBqpuCgxdS&#10;3dsmVG8d5rMDGa66q/1Vxqu20Fj2NAzK70hB2pPL2n2lbWzCeW9Jixdrq49ihUna8HZKcmkH20fO&#10;o7ppse0RwCBjsodBq9QHjrCqm9rQdPiqlLXjT0gAVJQSBU49N0BUKLHvJZ3eEkypzUjHC6puCiNW&#10;kU6qun1lW7ylW3wkZJmYb2BLctlWX/k2b/lW91DVTST3bYCnGoO5qdseobphgj9peaDqrmCwV94G&#10;OKpuZ8A05oO2O0B1b7WVbbaXdQ7DWtphK+skbAGGqO6yLSagdDMhQHWXbLYCpZstqMlRdVNrbi/f&#10;bCvvhK2jfLO7glHdaZVIavkg+FpoSPcFVLe/bAEt20/6+AnCL3z8tV+G8dzjyjpgm16G30wCfEsZ&#10;hkhuAs1gD3hRcjN4EKKisTR4xzCrDVDlTGFHXMWIo7jTXtxpLcLAbgzmLm43FLebitvNRe3mwnZr&#10;Ybt9qOoeBpXc1HMHqm5vcSfei0BVNw3shosD+iJkqOpuHYZmdhtFV9hBQeHNSvH8Nm1eK2AgqttM&#10;VLeZpCWnMhsl91Css1ssBc2wHYYlH2il51L89YObsISwnyF6OwBjThMLldzUcLMY8pp1eS2wVE1u&#10;iyKnCVDmNivzUHuj1aaJzckuhUpx1mFTjU1MNk5jOiRGnJmf1+LvNCuQFpyGsd0tgDi3RZTbShGi&#10;sUborjivDQjsI7ltQqzA3QF9SX4LEe0YjC6H6+R1CPO2iPM2y/O3qvI6TLmb7NMXJ0isHJ6ELxDy&#10;+XypRCQW8ThJ8RxOokAgTEzi8ngCiUQqlUqUKplWowA0aoVSIVUpJVqN3GjQGPRqhVws4HOMBkxk&#10;LleIxRK+TCYkMd8ys1FjNak9TpPdqtNqpUaj0m7Xu1xmr8fucdsAi1lnQ+FtcDmtToclNcVtM+tN&#10;OjWGWbssbofR4zSMT3dmpto8Dm2Ky+izG9xWvcdh8LmMyW5DWrI51WdzWI3j0tIyUtJtFqtJp3WY&#10;DS6r0QXT0HZbHXaTDe5ixqzpLuib9BaD1m6GjtFu0uvVmIocMKgVFAzaVsKTqpja3koMW5dJ4Ykk&#10;aqVYqxSoZByllKuW8RVSnl4j06llGoVYJRWppEJyHbnNCGvQE3Gud1oMsB633eSywqr0DrPWbdN7&#10;7EaPXeuwqHQqgVLKUUqS1HK+USOzmzRuhwX+U0goFAr4QqVcadAZFDKlVCQV8YTcJG58bLxULNEo&#10;FFKhkJsQnxAVzY2L5SXGJ8ZGR4aGRoSExERERodHUBKiIzlx0fzEOEFSPDc+BkiIjogJD4mLCouN&#10;CosIQXUdERIWGRIeGRoG82MjI6JCwiOCQiOCQyKDQ6NCwyL8Ud0hAR1sIZFBIUnRIqdy4lJ99gZN&#10;7iZF3i2qght1+Tdacte7slpc2S3Ecw+qbmfuBsCevd6evc6WtdY6C7iFZi83TrvRgJ77BkBz2XWA&#10;+tJrgUDVDUgmXyMiqlswYTVv3Eq+X3JTzy0mLpxh4lUiGJywSjxxlWjCSkA8EbYouanqFo5bfl7V&#10;jUnLgeWs6mb0dkCt7guo7sA+Nd80zptChfeg7U6dL0qdL0ytF6TUo+32UeFdT0p31yd6UWkjQ1U3&#10;x1sPEMkNZ1FQlp/PUrPQCazSZsV24CCN3g6Enst2AFFqvThtviSljiJLrZel1QGKFNTb6uRata9W&#10;nVynht0A1T0MpbdO6YUt9dzzALl7LiBxzZG45orcc3iumiRXTaK7JsFVjWW8CRx3jcA1R+ioEThq&#10;eI7qRAeGdyfZqxNtVbGWilhbZaytOsqCsd3ovM+jukOslUCwpYJCd0NQgZedj4tR3YFR3dRJU0uN&#10;dydKO4yA/QDoIKuxGSx4LjkEfeywYeUYWU4zlsONjMMJQqV9XkL0JSG64jB9Sbi+FAjVlwTrioOA&#10;ANUdqisGwtF5l6LqDvTc56vPHRjMDdB4bqq61e8cUr02RHXf/tk3V7x/8MHvTj1x7MwLJ85Cp/nL&#10;o5fs/0b32tf6Nw7p3zzMxHMP89xUco8M5vZ7bjaY2/LiESuBVd0kSzaKbnTFvf3Pvn94wY4nu/Yf&#10;/ujY2d8+8fnkmx99+oNj/TRr9LmBT46cvnzDM1R1R1Z33Xz3u6e6+/oHzmEC8+GquyuTRHXDZXv6&#10;B57++Hvz6seIQt4lXrjvgTeOnEHV3dcz0Hfo9ED5lpdW3/nGgeO9z356YvWfX/rn85/2wVX9DdeI&#10;K+h9+fPjtlUPw63xFqi6d4dU7bpk/dOvHTh5um+gd6Cvu3/gzS9PTlr/TGh1F1HdJN664iHziq7n&#10;Pj/VS2zou6zqJgHfsNTIyvv+8vxXp3r6Dp3sue7ud+PmYvg1eRCq1Wn/oZiq86luvEho1e6pjS98&#10;hWnZMeAY3ldff+/rB44lX/cYFsnGBT8UVLEntGLnirveRdU9cO7Vz49lXP9oCIaeMzcKq9jluOrR&#10;ve8cPtHd34uyfODIqd6N973HqcWjwair8V5J8/asvffj7nPwvOca73s7EV+7X3VXd8mX7Hv4/TOn&#10;e3pO9/Sf6ek/2t33z1cPalfshZePweXkXnE1XbW3vnqm71wfvFwqjxH8RsDm4lU3HBvtcODweab4&#10;b0mODZtAT6GD7DTyFYXv6rk+soeSnn5F6HHU3TgA66XCZNg1sZGLDm5GtNFHoeHo4BE6DaH/Gmtj&#10;7RdqJIG5dsvzXx9/ptVrmfKHF4Yot8/2NbjG17x2amCk6v7ssd9kp9omVd7wp3sf2t3Vde+fb62b&#10;ZkifUbf3fX8GEaK67Y6cOWWlhVd1/OP+nbt37/77rxousZszS1e9e4iJcB2ius8cfGb33dd6ne4p&#10;OX/6B87fvfu5b8lfofd1H992balZk7yq9bc7u7p27bz/jsZlE83e8nV3s2uiqnvJ5turZl62eNOv&#10;H9zZtfeJp7472Tuq6ta4Jq++qmRW0YI7/no/3GbnPX+8stBnTZnxz3f87vz0179eNDvFN27t9r/g&#10;Qh78e8uyQovGWdt01333PX1oqNxlWn/PM3+4qfTKDb/9y71dXbt3PfiP5qW5Jsdlf3jKrzGI6tYb&#10;ZtbOqcpf0fT3+/AZ//G71hk+R2rughcP+B9loO/d3dsu8WinlFz5V5jTtesfd22fl5O7oGb8vxHV&#10;feKOZZOtU9d8PCQ2eODte1usek3Dzo/xefpO7mqeN+ea5j/9nbyT+/+6ds4Uq2/2ro/94cg/VXX3&#10;ff/4lRX1HXf8mXwLdt+5+YYMp6vw6p3fw++1/X3vvPrU7ttWajQp1972Dzy8e/fzHx6GK45Q3X2f&#10;7u28LM03o/aGv9z3EEy79y+3z7tsfOrUygfe+Jr9fRJVt2by0hVX5NVec9c/cNrOf/x2zvRxJt/l&#10;f3t9lDzk0M4cfbtumlF/w8NnmAFsVHXX3Pvxqbf/nqmzXv+bp5kDpJ3ef2ead8qfX/5yVNX9xbN3&#10;T3Ga8pc0PHLvHXOnZU4oWPbc5ydGvfXFqO6+7z6szslMn7bh81HCwsfaWPsF2+nTp+vr6zMyMl54&#10;4YULx3MHNjjrhhtucDqd991338WfdZGtu7u7s7NzZJXr/7rqrqys/Oijj5idi27wOPCiurq6mP0f&#10;2f67qvvfb08//fT06dMZ+Xz+1rLrvac6rmd2Rmk/RXVXV1cziwhohvG1hmGqO2246lZ5K+kWgU5y&#10;jSYVJs/TZdTpMuv04+ppkLeBpDc3kPTmJgzyZhKb6y9ZZJiy2DBlif4SRnibLltuvnyF+bJlZkxp&#10;vsw4ZVB1ayctAnSTBzuGKUtZGNV9yVK4lI5MIFHa86nnVk5coJ64UOMP7GZU9zgS4T1UdSvH16vH&#10;1QGai1bdgXqbok2ex0CEtyalVg2k1mrS67GS9zhyo4kLqepG2z3xCkA3CbOaGy9F2Q8vwTnzOtes&#10;691ZN7izbnRnI56cm1i8OTf58m52593syrsJwE4uCm/f7PXJhcNUN0BVN8LGeVPVHWC7Mch7iOou&#10;avQWNiRDn8RtU4bZ7vOq7qLG5OImtN0kaJtC5THruRnDHaC6U4nqJjQNVd0Aqu60sta0svaMis5M&#10;opAp46q2MFQPMdxsB5gwdzsLe3SY5Kb8oOrG8HQs2o1ejfb9/DjVPb6CULltXBWW7k6v3pFSvT1Q&#10;dftIPDf13JnVt43D7UWpbjZ7+fiabT9WdY+Hd+h/n/CegfQhqnvQcw9T3cPEMI3NZSxjKeMa/bs/&#10;p+oOtN2jqm5GeNOft/BHe/8E1U1H2EG/6sai1FR1e8u2AFR1J6P5RvntI6rbU77NFaC6/fHcjOpm&#10;Q7pHqG6YM4rqtlcwOCpvA5xVt1Oo6mZt9w+qbtsPqO7NptJOExvDXbYZQ7pJbW/Ynk91Oyu2DFXd&#10;mL/931Xd5IcV0HPD7yFEcl+06u4I/DELb3Gbn+GqO9Bns50AYBcmt/tVN9puW3GHtZhR3Sakw1KE&#10;nttGVLen2P91CihJzo5cWHW7ijqcRe2OQkZ1G4vbjSUd1Hb/KNXNpDFnQ7oL2nQY0t1OVbcht9mc&#10;12ItaAMCVXdgxwqM8NzAz6i68RSqt4cKb5IOvVWb26LJaVYDuc2qPMZ2o5zOxy3sqvJaAA2BZDtn&#10;GKa6kexGeXYjNdyq/NZhqhttd36LNK8VkOShxqY+OxBhTsug3g4kt02U0wGI4cT8ZnF+kzgPZrZL&#10;creI8rYJ87eJ87cp8raY81ut01bFStxCsUwi5AkEaFelUnS6nKR46IhE4rj4RB6Pl5SUJJEIdXoV&#10;8dwyqrq1Gjn01SqpUiERCjhSiVCjVsqkYqVSqlCKDUa1yaQ16NUGncpm0XtdZrtVazKpnE6j2232&#10;eR3JPmdKssvpsFjMervDZLHo3S6ry2kBrKil9QDJK2702M1eh8lj1botao8V0KS4jG6bwWnVOK1q&#10;n9vocZqTPY40ny8tOcVld1oMehKorbUa1EaNwqhTwTq1KqleIzfpVRajxqxHrEadUauGQUQthwkG&#10;rUIlE6nkIrmEr5CI4GEUUrFcLICXIxFyZTAoE+rVYoOaq1NyzXqJy6axGJUWo9qoU2pVMo1coibK&#10;XKOQwgVNWhXcxW7We+wWwGE1mA1qk15pt6gdFo3VpHRZ1S6z0qqXWnRSs0biMqvtBqXLgquSyxVC&#10;gZDP40klEpVCoZBIpUKBiMcX8hGFTK5RKmUiASDhcfkJCZz4+ISY2MRYzEMeHRaJSchDIqJCI6JD&#10;Q0k+87Co0BCs4R0ekhgTGR8VHh8dHhUWFBMRRpKWRxBgJDw2MiIiJDQyNCwsKDgiODQiJDgyNITm&#10;MA8mkpsGdtPdoOCQoJCYaHGyYfrVutxG/OVQuFE7e40l7xZ3VqM7u9Wd2+TOAxpdeZsAarsdOazq&#10;vgUwz7j5fKpbdek1yinXKC4ZorrFNIf5UNVNI7kDVTc14sIJq0QTYc5KQDQRtozkBi4Q1a3B6G2/&#10;6p48qLexevdFqG46QvvA+VQ3a7tFJA04E9g9RHXPT/LWJ3rqGNy1iKcuyROouuEsqrpJTe4fo7oB&#10;rmcOHaHQOYGSmxI4TjKWE4jklqbWy1LrpT6StzytXpVarwaS61QXobphjhLwzgMUnrmA3D0HkLrm&#10;AiJXDdeNnhuIBzw1Ce7qRHc1zz1HRFS3yFEDW56jmmOvTrJXcxw1ifbqOFtVNJHclPOp7lAKqX6N&#10;+EdCLKXn42JUdyBEUZeHW1FsR8Ct0WpTdX0e1Q2QteHyyI3ofOjQoyNVNzp1Y2mQsYRy8aqbmGxU&#10;3WGjqe5gbVGItggOAUHnC+Ye7rmp5CbB3Gw8t/o9wjuHVK8OUd2jtuO9fSs/Omx57aD+9W/1bxxi&#10;JXeg5x6M5z5fMDfruV9AGNU99O93+/sHDh7rvv6vbxY0Pf7858e37/ss4/on9r19BGskExn+5fGz&#10;Be3Ph5Hs5Qnzdrc+8OmZXoxBPna2r/GBj+LmdgVV7kXnirW6d064+bFPj2CIcl9///6vT3uuejy0&#10;cmdwxU7Fkj1PfHiiu5fo6/5zB48NFLS9tPg3b7z51ekFt7+e1/LkWwePY1JqNIn+hqq97+Mjp2Y0&#10;PR9cuY/EZMO9dgVXPBQ398GybS/+9cVvnnz/+L2vfFu99fl4jHLeQ9KG7w2qfCisevclG5768kRP&#10;H1ziXP97356auunpIFzJbpTQFbsjK+7/8wsHT/f0wTqf/fiY97pHQzDZOGpyIoZ3Etu9K6b6gX++&#10;eAAW3D9w7qvjvVXb34qs9qdSr9wVWrl7WuMLB452Yzg2Ntj2v3XgaMp1j/jdPFxkb3jFgyvuevvY&#10;2e6+c33Heweu/vP+xHnwFKRWd0VXSNlD4eW7Mm58YvvDXzz87rHdb3237p/vaZc9TJYBj0wSqlfs&#10;MS5/ePdb8AH2nB0413gfXAHWSXx51e7gqp3KJXsf/ai7l1hfsoy+Q919BVtfiqgmadJxMXvCK7su&#10;XfPktyew/DXRxPCq+/AHH0jvh1Q3fhPO9PQeO9tzrLvneHfPybO9p3p6MUC8H98wXpDofmKhUUkT&#10;D0328N/kdvDRw2c80N/d13+6u6cXA/JhwWQSWdLAOXyPGM1/DpO502viw5BngnmwVujj95JcE74u&#10;OA338B/8lMgGr0juBxsUN+RSuI8w/2bWhFH0zATyJvAmZAIuCE/CA7CBhcFKyHqZD5u8ubE21n7u&#10;RlV3w1Nfnjt38IZc48Sb/jloQnu/+/UcbfF1d8A3dZjq7j/+2rIJusy5LX53TNrp/cunW13zfn2E&#10;xtgS1a3Rmhe0DUkT+vH9q4yaiXc8+RndHaK6sX3z+3Ep6cMTmPd/sfNGryl5zW7mLNreuHutz+Bo&#10;2Pct/cVBVbfW5Lvun2+TAX8bVXVrNLa8DZ8GhKKd+u7Z8nF63ZpH6djhN/85waur3v4MO6X7xKHl&#10;JWmGpf8aXVqO3j6+9jLN1I0PMHtEdWs0uupb/o6lI/zts923mDSp7fczy+49c3hlYYrRs/ytwcIj&#10;5458uKsg0/iDqtubOWXfqx8PbV+fISb63Yc60vSObc8NLh9+j7x19WyNfcH5Eof39eyvHafJ+fUb&#10;zP5PVd3DW+/3dy3Md6ZPeumAPx771Vs1cMbQdQxT3We+eLbEY5tSffOBY4O5B3q+fKrKqZ+1dOtZ&#10;+K2UNKK6NZeUbfri+OBvmt++8mf4Ai9e29U92m+kx77YmaXRLH/gK2afNKq6c/76Dizk9/MsKXPX&#10;DX5Z+k/uunnChPzFn33fO6rqHug789z2udSrXTqv6SP/D3aMbKi6XRNv63qB+az87XBAuoJz3Ydu&#10;rZjlHnfZK18Fhq+PtbH2y7bvv/++vLw8PT39xRdfPHz48MWHaH/44YdvvfXW/PnzvV7vc8+xmfx/&#10;nvb0009bLJY777zzXn87evQojP93VTe8nIKCgiNHfuA/tUZtlZWVf/jDH5idH9n+t6vuRx99lDHP&#10;F2o5z3/05VVLqpi9UdpPUd1ZWVnMIgKaMXOewY82vYaiSUPPzcIKb4qaklyF9bzT5mjT52oz5uky&#10;ag0ZdcbMeuO4+Qa//DZNXmS+ZLF+8kIW3aRF+smLDZcsMVyCUdqmS68AzCThuWHKUsZwT1xEY7W1&#10;E3F+IHAileJ6prMYJqsnLlJNQrRYjXuRbjxumUzm44jqzpyvI2jGYUVtJQxm1uky6jA8Pb1Wl16r&#10;h5UznntQdbOMrrcHmaNPmavzo0+dB+jSatUZ9coJ8xnGL1Qji2CrmbCEKHx4BBTexkuvtFyO4d2O&#10;GddiSvNZ17tmXgcQ+Y3pzd3ZN7pyEGfOjY7sG5zZN7ho8HfeGm/eGk/eze5c9N+AE8hb48y7ZZjq&#10;DiRQXXtJDvNkoquxcjZ0ChuoBQ+U3Cxekrrcz8bk2UgKKuqm1JLmFGK70/xR3QC13SwBSrI1vbQF&#10;KWlCihuA1KKGlKJNqcUNaRjq3ZJR1ppZ3p5Z0QmMq9xMZS1jc/2qm+rtCxOoulm3PWyEXS1dP+2w&#10;T0EPsRALPsig7SapzlkGtXf5lgllWybAlsR2p1dtSyEkV2/z1WwH0HxXowLPrN4xoQoZB/h99vki&#10;uQMZj6nL/S+HmGx4YyNhJPeICRnlmCCa5IjGgFoSdt8WqCEBb3EzxVfSEogXDw0G0foCY2qp7fPr&#10;ZF9RS3JRM6putNoMKYVNfhpTC4fr7RT4dhECbTcjuUuagPSStgxSzhnANNck0zWCfhS+Zh1pKMI7&#10;UsvQc1PVjeW6/VbSVzyY9XrQm/pHGNBnM5I7uZQqbcRT2uEt6/SWb/VWIJ7ybW6gYpuzglHdAZL7&#10;dj+3BiYwp56bqO7bYRpV3c6q2/zx3LdRgc2MV97qInOYQdiWb6cE9LfaKzbTkGsnSTDuLOt0liLu&#10;8i2uss320i220s1EeG+1lm0DWL1tLiWGm2Ar2Wwv3mwv2UwnW8gE4rnhRLy4vayTZC/fmlK5Na0C&#10;wJ8ISa1gJDf9mQB4b/CqAfbFDnu37FeLftPotw6+fmnkc6SfKc1enl7ekYq/9BjJTbOX0x9BoFCn&#10;Tm+Hny/qZMQDX078UQz6caNjpniK2tlk42yacaS0Az5Wd0k7xVXSCTiLOx0kjbkZnTemNLcXdgCO&#10;ok4HGms8kX6dKLBLDfdI/DM7qeemqpviKMK86Iznnt2mKWxTz25Vz/ZnLC9s0xa2U70NHRThsC2E&#10;yZ2BUd2s7TbM7jDO7jQWtJsK2i0I8dyz2wMJHKEi3JLfyuJ32ySNOVu6m2DKbQTYDmDMaRgkwH9T&#10;ya3PakByGgMNN5sOXY/Fv1t1KLxbNLmYzxzrixOxrcr3k9esykULrs5pAjDy2w/R2C2KfESW3wwo&#10;8prVJC86WnMizmEXO2QmBmHnM56bxnYDuJvbQrOaA6TfOgxJbpskp1We0ybLaZHAtIJWbk6jcPZm&#10;fv5WQd6t4vzNEvTo7ZrspuTCTVztFK5IL+AnCrhxQpFIIpGIRHwM0RZwk5ISOBxubFwCj8cTi0Uq&#10;tUxvUGm1Mr1eqVJK1SqZTqtQKsQkpblCIubLpCKZVCyXSeQKicmsM5r0KpVSr9OaTXqLWe92W1JT&#10;XR4P/PeB1ud1pKd5Yeuwm90uGxy12gwms9ZhN7ldVqfDbLPo9URLk+BszDduNWhSnNYMrzUz2Zzi&#10;0iW7jD6n2WnRuax6q1Fl1MkdFoPHYbWbTVaj0WLQOU16p1Fn1ijNOpVRqzLp1Dq1VK+RwTVtZp3V&#10;qNWrFRqFVKuUwdpVctTbFKVUKBPz1AqxWi5WykQ6lVwhFcglfBhxO+CZFCadxKzlW/Uik1akVwvc&#10;Np1FD9dXKWVCiYAL9zJolHBlq1HnsBgBu9mQ4nHCrk4tw8sqhFqVyKCR6LUio1ZkN8gdRqVFK7UZ&#10;FHYDdORmLbw/oVwqJuH1fLlMqFFKVTJYFVcsSBSLeFIJH1478fFcmZgjFSappAKJgC/gJHET4kU8&#10;6HB5iZzEmISE6LiY8LCYiNCo0JCo0ODosODI0KCIkCDoxEeHC7gJMhFfxONxE5JgcmJsXHQ4o7qj&#10;wyLCQ9BwhwfD/GC/2w4LCQqhqjsyKCgqGIF+UHii1FdgmbnWkLdZmdOim91ozd/o+n/svQVgVFfa&#10;uE/QhLiPz9xxn0kycQEqFGgpESAukAQrTlto2QoVLB6grtt2u9tuvbgUihTX4u7uEJuZ5P++59y5&#10;mQSobbvf7/v+nH329txzz9W5WJ553/exVyMen2lNBVB1W9NmUNVNPTdA47kpJHv5c+pHnpM//CyF&#10;Vd0PTJb0elrc8ylxrykiUq6bqm7U2IRwYrWp7YYO3cp5bja3ecpESmjyeCDcLXU51+enTOSnjHdX&#10;3fKe45Fe0KfmuzWwm1byliaP5VQ3hRPeFOq5aYcaboDabuq5uXzmPAzsLg2PLg2zlYaQKO1gZHhQ&#10;VGlgVHFA5FB3YARBzz2MJi0PoynQXXB+mlPXACezudBtznZzm7jdub24PndMgHjuEn5MiTB2mCh2&#10;mDjGTW+TkO5WolBmM0R4u+OuutF2uzw3p7qF5iKeuTDUXBCIwdwouSnQ97cUhJgLw0wFfGMh4LLd&#10;hYGmwgBTob+p0M+ICcw9Cd24ot1uqpuz3RzUTLscdlYnXVZHbSYF+q7VVtXtDt3XHRjkjtwFJXc+&#10;e962epsDptFDtbHarg72XWKbdlBpa7JIPHcmHae0U9p3R5npQVKXd1YAKLwBD/kgxD3VOQy6+O+p&#10;bmj1TufH526at51Vbr+g2nnpT1PdbVtzc0uTs3nD0eu9nl/RZ/aKF7453vOFtUv2XL7eiLHbwIXb&#10;9uK3d3crWOqRv9C3eNHs+SfqUAPa65ocn/50NmrKim758zvmLuqUt0gyZtG4D3deuNHgdDrszc59&#10;F+ojn/qxU978TrkLNBOW7T1z24Hm0nm70X76miOzdtuw9/dM+scO4/j5n64/e6vBDnsRhdjaYPVq&#10;fdOLn+/zyl/iisle7JG9vEPugi753wtHLddMXC0Zs7IbGmUa/Ywdj/z5/sWLn/l0f53d7iAS9cD5&#10;uj6vrO2Ys8ADA74Xdchd0jX3+39uOFeP25uvN9pf/OznoOIlHnkL0CvnLIPjUBXthar7lB3zirec&#10;udFUMG97twI4xRJahLtT3uKHZ205cR0eFN4XXC38f+fp67YpqzzyFnnkLAY65C3tnLtwwicHrtc3&#10;wmHszc2bj95IeWGNB4p5mIBfEcAk57nzQ4atUE5cJR+/wnfIArgSGME7yl/aMef7Ljnz81/fhuHj&#10;Tkd9c8v0r/f5DVkKD8EjB+5lKUwTP7Fw1eE6hwOLVzuIjr3laJ708S6fIeSOSKXzjgWLo6au3nvJ&#10;2YSPBBUvbeQV+FXV7bzVZK/697pRtd+OnfPl2DlfjJvz9YyPl8DFwD3DGYn9hYandpCM4tjHaGwn&#10;+mhc4hR8UE3OzQfOvvrRqmNnr5KnhlkGiAHH/Ylnxt2p6sY9Wpz2Frwz3EwsNOngVjwuPSWctNnR&#10;1AKT0EfjIQAU17gRrwDnYHg4bnEdGY5CXw9S9htVNx4cVTfOxcdIXkg4S73DcbmuAZPvo+wmvht+&#10;JblEzv12v/2JzU11tyysHqkzZ6w5T7e03Nz9rziNpXr+Pvg121Z1O499N4HRx7+x4hBZbW2r3phi&#10;YGI+3UWmEdWttsZ9vcs9AXVLy9lF/Rn11H9up2u/SXXbz8x5gIktfAF+T2dHSGu8sDunX3RS1mvn&#10;iISkqvvh4hlXqNrl2t1Vt/Xlbw+w66Q56q5MLkxW2F6n6uD4unfjTMz05W76s/HGi0+kq9QvH3ET&#10;5L/aXhvLMFP+wa4Q1S1X6z7a1BqFjO38inRGOeGtlXTt9tEvHlFqnvy+zRcJWpouvZ3X/1dVNytz&#10;2rQhW4gyv316S8aD1l4j/8U9WmfD3uJYVeqcTfcyqE5H49Q8hpm9il3/s1R3S9OGNwoNMSk/cuWr&#10;f4Pq3vXZdJOSmbHsZNu/WDj3flLMmAf+eIkdpqr72e8Ot5l2decQhsmcUO1ukLl2ef28OIap3cKu&#10;0uamuluOLZ8Ro3/oK1cQaf3pTQPjzMWVq+qdLXdT3U1L35vWL1qb2LuvSa8cNH7OsSut4eLXj216&#10;7723V++9SF8AVN13a9NWuUes3vh2VIYmuufiA24J1u+3++0vbgsWLHjggQfWrl27fPnygQMH/vYk&#10;2wUFBZMnT66vr58yZcpDDz3Ejv5JbcmSJXq9fsyYMa+42tGjR2H8f1Z1NzY2DhgwgEr339vgWb32&#10;2mvsyu9s/9tV96pVq3r37s3K53u2GbtO7hhX0o9du0v7I6o7PT2dvQi3pk4YytluGtutiC9i4grl&#10;pFY357lbbXdEnowjKp+JhplouxVxQ1VxaLuVBAz4ji9RJQ1Tp4zA9OY9gBGAInm4MnkEFs/uMUpF&#10;nLeaOu8HxtBM5gp31e0qxc2h7DGKQnOYA7Qat7QHCm9F0khl0khVwghl4ghZEqpu6rnl8cMUcaWK&#10;eOzLMN6aVd0EVN0o6anqjm2tya0kBbnbxXNTve3ep6qbs91UdStji2VxJZLEUiRpmAROmjBcljQS&#10;ltLE4UzKCGK7SRnvB8aqsYD3k/reT5n6TDb3nUJhhTdJb2557BnCVNOjz5pxFUPAIx5/PnLA8xGp&#10;CHrux58zAQOAF0xt9XZbMKobvfUdqjuG2O6ojOmAu+HmuLvqzpjOqu7M2TSm9p6S+C6qezZR3dPj&#10;Mt1V98zYzNn/I6oboLfAXfOdcJLbBRvt3U51t5JTk5RTk5w7JzkPg7zj8+ewqhttN+u5YwrmYST3&#10;71Td3KakgnmtD+cOk81BN905oY3qzqpkI6EzsYS2bTCW1gYiB/15qhutNgv0OX5BdXP8MdUde4fq&#10;ptLxd6tuIrmjcuZhAHd2TWROLaruvLkRuei5zcCvqe7IQjaNubvqptNYpc2q7jd+VXVzhttNdde2&#10;qu7cWqK3f0l161yqG0O3ieSGCYAps9Y8uMacWWvMhJnuqrs1atySUxORU2sjejs2pwbJncOqbprX&#10;/Teobny74H2ANy2zPAaTPVTEkk+tneqO+eOqG15CdM9EMLup7rZZx9kXNauKqm7OdrtUdxVgGFRF&#10;S3ebCPB8TAOrTBgXzh2/7aFcHfc+LOHU1sHV1HO3U90a9NykUPddVDeKbTfVXUVVN/Xc/7nqpnCS&#10;G5YYuv34rD+sut2jutly3W6qm3puVnUPKFMMKEdI0nUkrZxJKyequ5xT3VRs0wnMgDLZgDJU15S2&#10;qluSOpshedFJavQyJg1B7f04hoaLU9urbjbCm6Y0J56bUHEXHi8TP45yXZhazkuvCE+vCk+r4qdV&#10;C1KrVGkv61OfNaQ9H5v9iq3fE75hmqAQflhIIJ8XGhwSCk0qFfHCg/39vL29vUJCQoRisULByOUS&#10;qUwolfGVSpFKJREJw8SicKmED8ikQkYmgqVELBBiRDhPpZbLlYxCqdRodBq1XqPSwCBMMJu0Wg2j&#10;VEpsUeaoSJNep1KrGJNRq1LKTGat0aiBfrTNajbpjFolDLsCr1FU65SMWauMNKnjInVJMYbEGGNs&#10;pD420hAXZbIYlHoNY9KrIi162EUpEymlAoNKZtbINTKhSibUKFBFqxVitUKkkouVDAZwo07mhUow&#10;5Xi4MDwYEIQG8UMCRbwQuVigUzGAXqOwmrSAUadQyUUSYYhUFKqQhCrFQYwwwKgS2syqKIvGrMOc&#10;5AqpAKO6hTw1I7EatFYSyW3WqbUKGaCRS9SMCFDJBHJJuFouVDEChSRMxfDl4nCllKeU8MS8EDFc&#10;SShcQ6hQEAaIBGEyCR8uW8nwZeJQIS8gLMw3OLh7WKhPWIg3L8xHyPcVhvsKeX6Y3DwkMCjAFz5H&#10;XlgwKeYd5Ovt5ePVxderq1/3bgB0Any8gCA/77AgP35YoCAsJCwIvXhoAApyf2+fID/fYF//IF9/&#10;z86du3p4dOnQoRtJck5sd8dOHTp36oDmu2uHDp4dOnQnS4+Onbv4ivjGgYa+07QDKjTwq3IAxnBH&#10;pM5wV93AHaqbtd3avi+oH/kF1f30L6tuWAU4yU099y+rbmq4uQ6W8U4Zx+8xXtRjnCQFQ7flPYnt&#10;/j2qG/hl1Q1LGuH9m1X3MFZsuwlvukomlLpUd6ucdtfSdNXdZMPyXqqbTgbuPBpdUth4bpfqFseW&#10;StxVN8VNdct+RXXDHMxhTrOXcwnMhZYhfOuQUBrP7ea5qeoOtqDqFhgLAR6J7Q4mhtvHkO9tyPMy&#10;5KLkJnR1U92wvKvnBqhppvyHqpsO0sO64rnzuxq4qO67wiptFjZ7eetIO9XdUZPVCc6lxjLbdJzS&#10;3mrfFTfVTT13RwVGcnsoB7urbgzy5rgzb3mr56b1uTnPzeUtd6luZj9hzz1VNypVJ3o8dp2MvHDk&#10;snLzGdX2C+odl1ByE8/9C3nLWz03qc/Nee57qW5ozmZnncP+r3VnmJELHpi5NXPOlg/XHl6448St&#10;hqZmh/NanWPSp4c8C1Z1yF/gXbxg1veHb9udjXBtzc6GJsfGU3XScRjE7F+ydM6K09ftTgeJ3W1s&#10;bt515rbl6TWwqWPewsjn1p24fNvpdDgczsXbj83fcnL0hz+n1u7Wj/2u6vu9Vxqa6ol+vNOxwhNY&#10;feCqdvzCznnzMY4ZDfSiDnnLiCqe74GD8zvkLCaFsUmkdQ6mBI+csmrj0To0oCQ8d9/524+8+lMH&#10;NMc00np+17xv/rnhbB3mTIfTNp2+7uz53I8dC0g+cCLUiYFe4lX49ZebTjWh9my+cN2e/9qOroXo&#10;y8mc+UR1bzx5vQFOA/9rJiYUE5hP+dGDxLKj7c5dAtMmfnLwWkOjHa2ys7HJ/v6PZ4IKF3TMJdXH&#10;Sch1x5xlHjmLPPLxWXXIWeiRsxQVNeYnX9oxf5Fp4rIfD1xyNMPHYW9obp7+9X5U3XnzPXLg3mHm&#10;EuGYBT8evuW0kxTo5EoanTBtn1/J/I4535GY+4Ue+QsNT/2w7Sx+BOSGiF0msczw1H9ZdcP6hXpH&#10;fu3KFedvnGxyHGtyHGlynLQ74GLgIPA/OCDqYvTCdjTTcEwiilEzE79M+nb4NGB06a6TBTO+33fi&#10;CpwfLwE/JpwJa06SXh0tMrk2UlQej0GKmNMGI9AnYhrVNqw6HGQ6NdOu+eQpEMmN4eakQjy8k+Tj&#10;hvk4jVw2uTB2T3jXoEP8OXHaWH4dtXvzrmOX8p7/4Ap+pcG1Az4iB3kw99v99mc2d9V9evMnCRbm&#10;iX/sgteypfn2kun5xugBW87ibyRtVfft5dMGqOJ7Lz3Y/sf6R9e8GWNgSr45gG8qUd2W2JRtLnfO&#10;tgtL0xjm2U9Zr/ibVPeFDRmMPP+5D9qabpS7c3P6RSU/vJt4Q6q6R724tLHdL5S7q+4+X+5ly4DT&#10;5qi/+syQngrlPHwWLS2X9nzfM0o1ePbSm/Ss8MfW1VOjB8XpBn7Y7oa4Br+qmxquH1r/75fGD38w&#10;Ws56FWhtVbdaZ1zXTk9cWjWYYca/uZSunV/4N4bp/eWJdla28afXcv+DBObwR+/Vf48dYE16ZNNJ&#10;6uqbL3w7njFmLD3H+mb4vaax7urOZR9PGTG0Te3s/1h1N9sbzhzY/OHMKf1791SzB2V+r+r+vmy0&#10;mole0iawH9uNvf/oxTDVG1lfT1X35+1M1vWfhzPM4PEz7qq6zy6dwTC9PjvGrtLmrrrrruwf+rAi&#10;YcZq+mrt/n52pDbmm/14rHaqG/6esr46U640FdWsut1ye9uHUzRKdb8Jb1+nUfzN9vXvPw3/Uv4X&#10;/ToIVd2/lsAcP/p5v/jR32/321/ZPvvss/j4+IMHD7Lrv9YGDhz41FNPwd9r2PU/tcHfKcvLy5OS&#10;ks6ebfOr5n88gXnfvn3bRXU3NDTU1dXBnwuNjY23bt2CBwKd27fh3yZtngzs+PXXX7Mrv7P9Kaob&#10;/vUyfset0q2/m5Hbbu2+/h+lmti0adNjjz3Gyud7thk7T2wZV/ILRvyPqO5x48axF+HWNAlDAWq7&#10;lQlDVIlD5QlFgCJ2iCKmiNruNkTmywnQAWQAqeQNMxVATBFFHlvExBYp4ocqEopViSXqpFJ1EkZ7&#10;qzDme5gqabgycbicVNHmZLayxyh1L3Teqp5PwCrdxCQNd4cOUuheFBTeySPViSO1CSO1ccM1CSMU&#10;iSPg+IqEYcq4YUpXNnJFbIk8rkQeX6qgbju+BPU8EIuoyZLq7XaGm1t16e1W4c1EF8lj4FmxKGOG&#10;qmKGwqHkccXSBKBEmlAqiyuRxZXK40cADNpuklk9eTiTMkrRczSg6jVe/cAE7YPj9Q9PNBCMjzwJ&#10;mPo8xWHuO9ncZzLq8Eeg84y177PWR0nYNwZ8TzX2n2p4bKq+/1Td41MNjz9nvgeWAS9xtjsi/VUA&#10;C3UPmmnLmo0MnsVW786Yji6c5jMncd6AewLz6PRXY9NfjU5/Bcl4FTU5BnaXxWSXUyV8p0VmZSRK&#10;rIr47PL4rPIEZHZc1oz47JnxWTNiB7OmM27wrPjMsoSsioScaiAxtyYprzY5fw4lKf8vV90x0LkH&#10;1LdxcKo7jtb2voO4HAxLRSmOwd9wxjlxecBcIDZ/XrwLaq+T8hHap9xLddNx19Z5yRjYjdCs6a6Y&#10;8lafDbRR3bk1HHFZlZTYzIq4zMq4QYSBFbEDK2Iyyim2gbOp7W6nutthyypn+4PLWPk3iE1bfVfV&#10;3ZZfV90w6K664zMrElyqOxHeE/K2UOJzqhJonXXyGcXm1Magf62Jyqpm7SMmML+L6m4HzT6Npbiz&#10;59hy5xLJjVhzaq25tRF5cyLy5lry5hHJTWmTtxy4q+oGaB/AaXlvmFneNORS3jDlsMqcOyAsqeSm&#10;cKrb1a815lYBptwqc261Nac6Ipt1txHZtdasWnNmrSmTVd26nLmAIRtWa4xowWssWbURWXOASLK0&#10;Zs0xoxpH202zlyM4swo9d26tNbs6Mrs6Gj13LX28tEP70Zi6vApo8zDdVHc0+UYFJRbePQLnuRNd&#10;UNUdnQuwv+LuVN30ewz0dAB8rBTOPZNX8Z6qmwppBB5XdmVEFkCEN07DxObopAfXAJbBNdbMWvOg&#10;aujA0tw2qpueizsa1+fGYRmBEh12r3IHTgGH0mI8d5liYLk8o5wZiLabQb2NyAdWcSgGVQNs/x6q&#10;W51Rpc2o1qZXAnqkwpBeYWwrtt1Vty6jgkOTVqZNL1eTTOPa1Nn6tNm61FnuaAfMBLhOO7iobhTe&#10;/WdS240MmEXdNlXdcAo8S1oZpi4HUsuRtHIGrj+tHEDPnV5BbHe5hNXexH8PKJM/jnZcDqSyMyVp&#10;5eK0ckE6qm5p2mxFWrl6ANxChRITuWMWdxIyjmdBL55aJkqvFKZXCNIqRKnlFHFaBcCtcvKbdqgO&#10;B4hNLxOmV4nSqyVpFbLUGaoB06wZL4iiUjv5yr0FEerYxwIF6uCgkJAA3/CQkMDg4O7ePl5eXuHh&#10;Ib4+nsFB/qGhwTKGUaiUcjkjxpzk4YxcqNVKlUqRUBiskIvVKplKKVVienARQcznhQn44SqVQiaX&#10;K5Qavc6qUhpUSr1MysBWqUQgEfNgL5NRo9XITUatRi0HYF+9QQ2rBr1aq1HAiEGr0qsVKkYilfCk&#10;Ej4jEUCfBEwLjFpppFlhs6piIrXREVqbVWOzavUamUYpNunlRp1cxQjl4nCNjKeWhivFoSppOKzK&#10;xOGC8AAAw6DDA0X8EJKiPEwq5PGCA0ThIQqJUKdkjBqlzWKMiTBHW02RJp3NYoi2GqOtBptFF2XW&#10;GtRSnUqklISZ1RKrVmbVMVFGZbRFYzHII0xKg1qmVzE6pcyoUcC+APSVUqEas6MLtEqxWafQq6Qy&#10;YahUEMqIeCqZSCETMnh3fLgYXmgAPzQo2N+XFxLIDwsRi4RyRqqUS9VyGdy7ihGrZEIlI5AzfB4v&#10;wN+/W0igZ3iIDyyD/TsLwnxCg33CwwP8/bz4vCABP1goCA0O8gsM8AZ8vLtR4GPl80KCg/0F/NDw&#10;0MBQmODrHejrE+wfGOwXFBIQ6O/tExLgH+TjG+LnBwT5+Ph6dunq0cGzU4cuxHbDshN0PDy6eHh0&#10;9fDo3qGDD4nw7uLRtUPHID9pYmT/Z/SPvawfMNOcMcuYOsOaNjsCmcVFdbsSmL+sf3QaUd0vkpDu&#10;59WPPKfq/Tf5w1MpzEPPyh58BpA+MAUQP9BGdbNWm8CtsoMu1R2aPCmUXU4IYRkXkoSpy2n2cg4u&#10;qlvQc4Kk5wQpG9U98Q+obnfcbbckYRSXxpzr0zhvaruJPx4WHj08zDYs1DYsBBkeTFR3UFQJVd2s&#10;3o5GgiKLgzF1eUkoQrR01NBwW3GYm5YGYJwz2bTjDrtjW+heXAcuDDrUcPNihxFK+XHDBLHDRHHD&#10;JERyM9EA/KOjVBk9TB4zjIkdhuY7ukRmK5ETaCbzu6nuUkASWUJqdSMi61CAby0KtRYGWAv8Igp8&#10;IgoBP1i1YMVuH0teoDk/xJTPMxUKzEV8c2G4uTDIVOBrLPAxFXib8r2M+SSQOr+zMb+TgVXdgKex&#10;oCtsMuazHpotoY1Qu9xFR5fsJtegyz0DZMd2cM67jeQ25OG5SCg5dwF09U64M1K487qPdNJkA7TT&#10;UZ0F0BF33F31veCENxbkJhCfPaiDsk1UN01mztIumFt8BGElt8twtw/mJvHcKLn3EfZclG09+cGp&#10;Nj9/uW13/P34+fE7j47dcfTtI+euNLb+9PfI7UbDppPKrefU2y+1D+bmPPfdgrlZ1U099wbkXqq7&#10;ubn57NXbi7af+mTDuUGVPw2pWf/vLScGzVq58di1pibHzQb7y98c9C5Atew9ZOHMbw7XY7x3Mwa9&#10;Ouy7T99Ujlvqkbs4cMiid5afbGok46RW944TNy1PreyUt6Bz3oLeMzadvNbQ2Nx87FrjkLkbv9h4&#10;etrXu/vNXFOx8PBnG47tO3W5AePA0Tey1+RqMHa1wfH3tae1E1d0yV/ggTm9vyfR2wuJ9iYdhOrn&#10;RV3yFslGL3t9xelbTSig8ZBOx97ztx+asQ73RQO9sFPuAs+cb/614WydnbpLR6PT8c6qE8LRS/Ag&#10;JE06dDxyF3Qv+PqrTafsRIReuN6U+9rPnQrwZjvmYth357wlj8zccOpagxNFNzT8osKuU9dipvzg&#10;kbuUaGxMmd4pD6O6rzY0wh0SC9t0/pb99RVndJOWdylY4IEFyOF0cFg442Ii8jGYu0MeBrJ3K1hg&#10;m7rq6y3nbzQSYdtih2c46+ufA4pg2mLU/LBX3hLBmCU/HIHLwJzgdvQj+PzfWH4kZPiSjrnziZtf&#10;ArfPjFn845E6+NSIq0WdC//Bz//XVDe0i/WOobXLd165BTujeYbbYCWys77J3tBkb3I032qy32yy&#10;16FXbnE4nLft8PoQPUxOZG921Nub4JHfbmo4f/NWXSM+fXiV6u32Bhi022F3+CBgWpPDCR/fjaam&#10;W/ZGEkuNu8PpYGajw97kdNyE1xIm47cq4ALw+A1wEDvsiNdwq6kJDgitwYnXQw7bhG+lw0mvuMHZ&#10;fNMOm5rq7eTLDuRVhiPX4QU337Y7bzXCpcIWvBgYX3fw4sPPfHakrul6U2M9ngR3gs+bfTT32/32&#10;5zV31e28cXhS39iHBr54+paj4cqRCWnx/ab9cBtntVPd177MfNTSo9/m0+6ljbFd3PGPhAim8I0N&#10;+CcKUd3W2JSdbYTyH1Ldx5YzjGr0zIV3pDa48cWQdGP8A+tO4JVQ1T3m5dXtbebdVfejX+5tIw7b&#10;qe6WxivfvDIs3mwrnfRiBbRZL4/J65f4QP6Cg64rvaPdOLB83IAkRWTvMc+8OLuylra8PndR3Rvb&#10;pMpur7oP/7OYYfLWN7RLF/wfq+6Wlqsb34zU2Mq//RlX6k9V9GUeGDod/sgjG1tObvii6MEIY9Lj&#10;k557uawKL76mpmpAj/9UdTddPjzvyazoyMjc4U/PKK+owQNXP53f8/eq7ndfGsIwRZvdkrrTdvvS&#10;inSGGf41++lS1f1NOyv366rb9lGbIP82qru56dY7T2crVYM3X4D97e881S9m2If0ix5tVXfzlZ8/&#10;S1Yrsl74+CabKv3mun+WJUZYHh9dvf/cLUfjjVklDzD9Zh533fdvU931q6uy76vu++1/qv0/pbqh&#10;1dXVPffccx988AG7Ttq7776b/dva2LFjz5+/1xeW/njLy8vbt28fu0LagAED+vTp09TU9OSTT5rN&#10;5gMHDowaNSohIcG9pPe5c+d0Ot3GjRvZ9d/Z/hTVDX+BX3yu8buzv5v5ZxsvNPxHn/KhQ4cGDRrE&#10;yud7tqxVB09Xjh3Krt2l/RHV/d5777EX4dY41Q0oEoYA8oQiJr5QEVukjB0CUOFNQdUdRQy3K7Bb&#10;as1lw7ujCuRRBQqba2Z0gSy6gApvJbHdmNU8vkSVgLZbnTRcmVAqjy9lEhE5ltMersDgb0xRjhHb&#10;PZ+gPrvVcyci8qQRcliSfqvkJijcVLc2frgqcbgykXhumpCc2uuYEjnablZ1s567reqmnrud6uZw&#10;V90Uma2IuYfqliUUMwklTMIwBu40fpg8bjiSOIJT3dR2A/KUJxQ9xmp6jdU9OF7/4AT9Q8BEwPDQ&#10;ROPDk4wPTTQ9PMn08JPm3k+aej9tBh6ZYnnkGUtfUuS7PyY2Nz5GVPdjU3X9pxpwpJW2qrs1sNtd&#10;dUdnl6HqzpwVNYhV3Ug6Ed6/WXXHZJVhHe5sjIp2t8iUe6nu+KyZVHXH/XbVTQK721ntu/LrqjsP&#10;y28DpBgwG88dnVPpzu9V3XGkwDAlBg5LY8Hz4NRUdddS1c15bk51Yzz3n6e6E1CuI79RdWOQdGZl&#10;wiAkfmAFEJdRDsRmlNkyZkcS283mnXbT2+yIKxk1NxIxCHEVZnapblhiYfgZ0S7+M9UNL8kvqW5K&#10;XC6rYKOzajH8lwrI36G6a6Ky50Rmz4nKnRtJVLc1a44lC8OmI3LnWInqJra7NZ6bmuk7VTeXwNxd&#10;dUfkv3lX1W3+RdXtiuTGk1oIbVR3TpUlpyqC2GjgDtWN5bexAjep4W3MrjZlVVuzaiKyaqNYWNVN&#10;AsGJ7abh4FnVxqwqdPw5tZYsVnWTwG5WdcOS8ttVN+e571Td0PnNqrvGlglnRKIGV1E4/UxUdKvq&#10;jnQrsA3Q9wHJrorMriS2u43qRtvt8twA2x9cEwGdQSTbuUt10+PAO9N6TDdgAsy8U3VbiepWD6rg&#10;VDcW6m6rulv1NlHdlF9IYK4hUd1A26juKr0LGKcdGNQhlQCx4xWAJg0op1Hd7p6bM9xcpx2aVMRd&#10;dbvKe5Ng7lSEem5ARVS3DEgtB9Bkc1YbSK+goJ+mtbeJ6pb1n6XEKPAKtONEh1OBLUybLUqbLUub&#10;rcKo9ApAlYqqG0kjUeNp9FBtVfcA9NzS9Epqu4Uuq41imwPGCaKMSkF6hTC9CubrMso0fSdLbJli&#10;08NhfCU/TBASLg4M4wX6+YT5d+UFeIUGBQYFh4aEhgUFBQoE4WGhgYEBPmKxUCQSiSUSkZgvlvBE&#10;4jCBMEgkCpLLBVIJjxTqFqGHlgkVcgnpC8UigUopV0FTaxRKnVZjlTN6RqYJC+XzwsIYmRj2Uqtk&#10;VotepZQpFVj5W85IVEpGCSgYWrdbp1GaDRqTTm3QquRyISDkY5QzIxEYNPJIizoqQh0dobYYpHq1&#10;yGJgzHq5RimyGJU9kiMtRkanFkWaFJF6Jj5CmxCpS4gyWo0as0EtE4fxw/wF4ai6BeFBQl6wiBci&#10;BMKC9Sq5SavCuuB6TaRJb9apMSzbAH2d1aCONGGl8CgLmvUIk9KokkQbtZF6VYReYdbILFrGqBZH&#10;mlURJhVMNmkVcHOwC3QUEoFczFfJRHJJGFXdRg3DiHhSQZhKJjZqFHqNXCQIVWM5c4lYGB4aHBgc&#10;4Bfk7xvg5y8WyrRqvUqmVDFyFSOTS0QKiVDNiJVyiUIukoh5jCRcKgoT8vyD/Lr6e3cKCOjq79/Z&#10;z6+Tr2/nwEDPoKDuPj5dgoN9g4P8QkIDAgN9AgK8Q0MDwsICQ0ICgoP9QoL8gv29A3y6B/j4BPn5&#10;B/r6B/sHoOr29/ft1i3Ezy8sICAcduvWmarubiRdOdLZo2uXTl06eXTt5NG9o4dvR48Aj67eHTp2&#10;xEzmnl58ozSp1Jw2XZs605g+25w225I220pUt5Wq7v4vm/r/DtVNET/wDKe63W03z22VdjjVHeJS&#10;3S7PPSE4eVywS3W7226iuicIek4Q9pwo6TlB1hPF9m9Q3W3Etjzl7vnMucBugEpuSfwoSdxIMUEU&#10;N0IQOxzgY2z3cE51h0YjwVixuyQoshhxRXLTytyc6m411neo7nYyG1a5GG6K+1YOarhph3puwCW5&#10;h/Fjh/NiSonnHi6OHUbjuZnoUjn8i8NWorBhHz035Q+pbqF1KD9ySLC76ibh3YGouvO9LXkB5vxA&#10;Y164qZCHec6LsKS3udDXjKq7uynf04Q+u4uRVd2exgLqubFjQtuNNholdw4BVXcXXU4XXbZrCat5&#10;nbW5AHQonbVkxM1wc3B6m4P13ER101P/qurm9DYnubkO7VOZTTtUdd8pvN1d9b1wj+3GeG4F9dn/&#10;E6q78tBp+Q+7Zav3y9YckK/cU7Sl9QdYzc3N0w5fVG4+q9528S9S3c7m5uNXbj/10ZZ315zYePLG&#10;+oNX1h26nDh1+dTPfj5/q+lGk6N8wSH/wgWdcxf4FrGqG67K2dLc5HTuOnNLPXZBx7wFQUPnv7P8&#10;hB1VNwbb2p2O7cdvWp5a0Sl/Ube8xYPLN5+9Xn/T7vhy60XzxGWLd13ZdvLamqPXvtl5uaBm7a5j&#10;15sw3Bf9IXtNrgZnsTudV+qaPl13JvG51QFFizqjh6Z5v5eQeGX00x55izrnLPAa8n388z9+sv7s&#10;5VvoUUkSbDgoUd3T13XJhX0xxrpT3iKv3G/+teFMPSYUxxhfOPnRyw1ZVeu75C3slL+4Y/5CmNMx&#10;b3H3/G+/3HjSToKgz15vKJq3tVsBnGtx57wFXXMXdc1b2HvmpuPXGnAzPhA4I6ruuCnLu+Uu88hf&#10;5FEwv3Pu4m558yd8vP9qfSP+nBFusQUt7M16+1dbzvZ+dV3YUHiw80lN7u9JcvVFKLDzv++Y/31I&#10;6YLHZ/20ct+lRozEhkcB+zuaUHXvChmyoFMeppTvlD+/S94i6ehFPxypR4ftdOAzxI+g+ZuNJxVj&#10;MCicTFvUOX9B6IiFH2+62ogB2CjE8ebxgeP/f1V1X6h3FNcu+/nKLYyWRjmMd4LC2+n8Ys3ed1cc&#10;+GzDsUkfrn/inbXv/LD/yu3Gyzcbqr7d9tPhSyi00Q03n7rWOHfRngu3G3efvFz5zdbTV+rgwW4/&#10;cbVm8b7PN5+e/MFPz/593YnL9Tcb7Qu2nnzm420j3vlp/IebPlt3/PJN9Pw37c3vLN/90eojf195&#10;YNyHG8a+u/Yfaw9fwbTwjiZn85c/7X3/xwOf/Hhgwgfrx7675vONx8/eavzX2oPjP1gHk7/eerIR&#10;3gN8Os5Lt5o++PHApI9+GvHO6ulfbdt+4gpcht3h2H/uWuX8XfBxTvt8yxNvrpn15c7DF+vrHfbl&#10;O47kVq2Sjfym6M1NE95ZvWT7ETs8NpTsd3lK99v99h82d9UNvzT3fTqCiem3cN+Fczv/0VvX56tj&#10;9Pfw9lHdq8sGMHEPfX/AJTxdjY3q/vYgvqx/ouq+tLWIYfKnvnZnVPecnPZR3X+a6obbdtgXl5fo&#10;YqNjGcYU/9C4l/9x+NKte/86vP2P0UomqWg9m5CBnXhnAvNfVd3nFz7HMH2/O9UuWu5PUN0tzrPl&#10;GUzvKfgj/is7/qnAS9tqZ6/0ZmWBknlw0vZr8Mcj/r4O7Y8lML98ZPmAOE51O7b8Y6paDp/45nr8&#10;jZk+mD+SwHxJxQQNo1iMuYrbtBt7PunFMDWb2Gv4A6r7yo4PUhjmta3sKm3uqht+aZxa9RqjUL38&#10;3V5nw8ah5vialaxhaqu6nfRm56w+xb0nzc2NOz+bBr/KHhg++/iP1QnymLI1V7itv0113/h2aLou&#10;pucPh26yA/fb/fZfbP+vqW5ocHC7vc3vkPD3Vhj5je2v+AvVO++8M2bMGHaFtIkTJw4fPhxOV1ZW&#10;lpiYePny5YqKiv79+3Px6HDNL7/88iOPPFJX5/qd8He2/+0JzK9cuVJYWMjK53u3Jz//effXk9iV&#10;u7Q/orp37NjBXoRbU8UPVSUUKxOGKuKHyuOHAExcEaCMLVLFDVHHD4GlIqYQkEcXAO6qWxqRI4vM&#10;lUXmyKKymagcVnUDpIOh3rhE862IgaMNVcUXaxJK1QklmoQSXKL5RpSJiCKphEkqkaeUMj1HML1G&#10;MT1GkrrdGJxN9bYCKVUklMJSDiQPY5KHSVIQqo2VicNVScM1ScO1icPh+Fz5bRXRz1Rg058TKWxD&#10;cJAN42Y9971Ut5wEcMttxUwULtvB2IYAcheKaDhRsTK2RBpbLI4rZuJLsVJ4/DBlwghlwkhF/Aii&#10;ukdIk0bIkikjASZlFCzRdqPnnqR7aJL2oYkuJmkfnAjAoP7hJwFD76c4aKpzmtUclqZ+zwBG6Dw6&#10;1fTY1DaqewDh8RcAa+q0iDS2FHdUxkzAllVGYKNybYNm2zJm2dJnRKHhfiUq7WWKLf0VF69yRGdM&#10;R205cEbs4NmxmWXx2ZWotNHsEtudz6pWt8zS5QnZ5YnZFYlZ5YmoumdRqMUkqpvqzNk4J6cyKbcq&#10;Oa86xUVSXvUvq+5ENxIK58QT2x3vprpZ4JJyWS0KVxWbVUk6VXFZlTFZFdHZ5QToYAlhVtdlVxEj&#10;zoLh2sRnk/tqs4mDpF+ujiGWDqO60UDXxtOE56RPScyf81tIKphLaT/eFqq64QbjWiHfNnB9Fok5&#10;1Uku0BbDvQOouiviB1fEDSoHYgeWxWTMptjgDRk4MwqZjWDe8rLITNTYNMP5ndCZtB9NwDcqY1Zk&#10;+gxKVDp+nYJqb+q229HOcwN0nL4h8ZmzyFclKhKyEXovybk1QFJuNZAI70l+bUJ+Ld4++S4CJtZu&#10;qyFtFDSybHAw6bSusqo7Z04EluWeF5Ezz5o9z5o1z5I9z5I715I7z5L3GuF1c15rsnGabxyw5r9p&#10;LUAiCt+MLEThHVn4VlQRAqsUa/5blrw3Xar7DWPu6xR31W3Nez0i740IWOa+bmVtN5HrOfMsOXNQ&#10;uufMMWXX6HOrAENOlSm7yowxyphl3TK4KiKrxpqFOcxNWei29dlV2uwqXXaVkUwDLPg0MA04EJNF&#10;qpJjkDcKciS71pJVY8muJenQq6w51ZE5NRFEdVNsRHhH52Cadwo5FD7bOyU3JWpwOSyp8I7NZL9s&#10;EZ9VlUBxeW78ZeVS2pzqbge9bC6BOZfG3F11WweVE+FdQcc5Wt8E8mLQ+dYseCCVlsFIxCACKbBN&#10;k5mb2azmbOJxU2Yl9OEhR8J5ybuEup306dHo8eG8AFHdcDQKVd3VxsHV+sHVqkFVykFVioEkhznm&#10;J8elAjoZuMQOm7S8EqcR3FU3a7vTKwBFRpUSSK8E1BlV6oxKFUGbXqVKr1KmVQLq9Cp1erU2vVqf&#10;AVTp0is4tGnlFA1GYM/SpM7SppHU5akkdTkFBslqO3T9Z2n7Yww3oCJL3YAyBK15mT4VOmU64rmV&#10;6WXytNky1NvlCA3aJqqbCnu4Hc5zC/vPpLYbhTeGfWPwN+5CgDkAkwYHRFDSD6ggaZ/R2WN4N4nw&#10;VqRWuBKel4vTy0Vp6LmlA6qYtBrJgEpJWpU4rYqfWkFAvS3BI8PxoVMpTqsWplUL0mqE6TVwRk3q&#10;yzGDpvJ1D3r6CQIDg8X8MEzWzQvt3r2Lt1fnsCCfkECf0JCAoJCA4LCAsPAgzIAdEhTg6yOTioUC&#10;Ho8XxudhxWiRMFQiCVMpJUqFWCYVCQXhErEQUCoYlVImlQhQWiuUOo1WpdSoVBo5KlolLJVKjVAo&#10;ggPJZBKTUa9WyS1mnVIhVcjRfMsZsVajkjNyrVobabWaTQa9TmU2aCPNMFeLIeNyEcxkZAK5XGi1&#10;KBLijAlxhpR4Y3KszmaWGbVig0YaYdLbIkwREbr4WENMlCo53hQbpY0yKyOMKjUjZkQCvVKpVkgY&#10;iUDED5WKeHKJUCIIh6VUyJMJeWFB/oBerYiyGCNNeotBa9AodUpGqxADBrXUqBJbtLIYs9pmUln1&#10;8iiTxqSV61VSNSPUKSUGlTTSpI626q1GZYRJZdYzKoYnl4ZrlGKFTKhiJEqpyKxVw01HmbUauQh2&#10;MWoYK9H5epVcp5RpVTKtUqZXKfjBIQE+Pn7dffnhAkbKMFIZfAqYHF7EB2QinkouUTJCmThMKgqV&#10;iYEgIc+PF+rt59fZx7dTgF9nX++Ovt6dvLt19O7uGRoSFBwUEBYSKOQH88L9QoO8QoK9A327Bwb4&#10;kWBu72B/H39vL7/uXgE+GN4d4OMb4O0T0L17oHf3IN/uYX4+3Tti0LaXR4funTp4duyA2rtzB88u&#10;Hl5dOnp26uDdycO3c0efjl28O3T0wtjuDh08unl4S4Wx2caMF/UZM4xps01pZcb+My2Pz7A+PsPS&#10;/xVL/2mW/i/p+0/TPTZN3fcFbb8XNX1fUPd5QfnI88rez3Oe2111Y1R3r8mAqOfTwp5PC3o8BQh7&#10;PA3w74CX8lQ4SV0ekjiRXbba7vEhSeNRcieOD0toVd3CHhMEKRNEPSaIe46X9pzA9JpIPDeAacxl&#10;PYCJiEt1M8njCG3EtjwFca2ORlB1P0FgVbc4YaQkYSQTP0oeNxKQxY0Uxo0QxKPtJrHdw3nRw8Js&#10;JVh7O7oEICa7mBLMKWpbMYwH24oB7LsZa6qlObhxCru7i3Zbufnc7jyiuvFKYkpCY0vCY0tRcmO6&#10;8uHS2OHSmBGymGFMTKk8plSBId3FTHQJEz0ckMUAwxAbBZ33XVW3JLIEoJHc7qo7KGpIQGRhQERh&#10;QGQREoF5ywn5frA0UwoJBX6mfD9MYF7oQ+hOrDZiKvQyFXoai7obi7wMhYCnvqCrvqAboMsn5OFS&#10;m9tVm9tNx9JqlwFXrHZHXBKTDUuytRW6i55NUU6tdjcjwBpuKrnp8q7Q03HQC6Bwg+yV4FVlY/Zy&#10;zFiO5bpp6nIPTRaizmzFzVu7w6pu6NOk5VRmq9zE9p38en3udnnL97f13MBuVN0fuqnuy41NEWv3&#10;MxuOKbaeUWw7K99wglm578NjrTpi3eVbyg2nVFsvYN5yznP/tvrcgGEDyz1Ud3Nzi6PObn//xxPR&#10;kxc/86/d28/cPnapIW32ugdfWrX450t7z9/6cf+VsX/fPahmc9Frm5fvvtyEPx93oENubj52pX7Y&#10;W5seL1uXU7N+ya6Ldkz5jCbQ4Ww6e7Pp+c/2ZVRtKHpjx3urTh+9Wvfj/stPvLM9+bkft526fehy&#10;/bwlRx56ceVLX+67chsDp1Gf3vnDLpKbGo56u6l56/FbtYsO59Rsjp7yo2bCD/JxP0jHrZSNXa4e&#10;tzRqyg+Z1ZvKFh7ceOz6bUyiTrJ0Y0NHfOpa4/Qv9+XXbsqZtyP7tR3Z83YUzt245sAVDCV32FE/&#10;O+31dsfSny8Ombc1d96OnHnbs+dty563vXDuhvWHLjahInVcvm2vXXyw4LVN2fN2Zr++LW/ejrx5&#10;W1/9es+F201NNHt5c4u9peXo5bpnPt2dPxeOsCvrtS25c3fkz93y0Y8n6xrhJlz3SDJr1zc27znb&#10;8O7KY0Ne3x717I/qCctl45dJJ/ygHLfM9syKvDe2v73qxOFLjfC0MfYYLoFY+abm5i82nSl+c0fu&#10;3G1Zr8FZtubN3Tb23c17z8F9w8HJTwzxo3HCyJOf7Mqatx2mZb22LWfe1iFvbP1iw+l6PBpMw68C&#10;OEkWbriiX1PdzRfr7UNqf/jp9JXzt+rP37p96VY9hmU3OxuanU++t8r65Pelr636x5pD7686PHj2&#10;0ndWHLlWbx/7/oanPth05RYWKW9wOj9YcWDk62sv325cvut0+qtLdp6A5++c//P5iKfmZ1WvfW/5&#10;/n+vPQyv0/s/HCisWf720v3fbjn51oqD+dU/1C742d7svNjoKH59dfwzCye8t/aTdUfeWL4/u2LJ&#10;F5tOwC3XNzunfLzaNnn+2DdXfbr2yJwFu/u+umTkuxsnvbvun+sOly/cO2DGog3HrjU6nDea7NXf&#10;78yqWvn31Qe/2Hjs5X9vLapauv98PTzklfvOxT27PK9m7ZzFez/fcPyJtzbA1V6pbzp89vK8Rfus&#10;E776dOPJRVuPHzp7BV8t4H728vvtL2htVDe0C2tyIw2j3/nh+5f7xA0tdwXQtlPdLWeWPqPRxc5Z&#10;3CaCDdrK1yfrmdh//kym/UHVfemzQTFxqUOPXm5kB7BdeLufLiZnKvxiYAdIazi/O7uvLSn79fNu&#10;tbr/PNXdePiLZ/s+XLr59G/zi7d2jmGYfpNq2VXaGvY/1fN3q+7bB/7xoMr09MK2+tN+9cPSAf+p&#10;6m5p2fHZU6aYgg2XG5fVPsHIey8/RuL2od38qZBhBpV9y66S5ri5fUj8r6nu/mPP1LdxTifWv9tD&#10;61Ldjsb3pxbKGWa5e3rwpivvj0hto7r3/j0C9tjyS6p7z9dVZhXzyvwjbbx6i2PPR0MYy6DVbWt1&#10;/y7VfePEgse1zKBP22Qwb6O6cX3PuHh52oS5u97NsfQZ+vMl9srbqm7HtvdRddeuO9/29+vGbV/O&#10;SopUM4xiwJjX3EvO/ybVXXduRtYj1sR+W87c7ervt/vtL253qm6Hw3Hu3LmzrtbY6P7b9V+ruuGw&#10;R44c2f7b2vHjdxQ8+MsanOvBBx+cM2fOb/fWGzdu7NOnz12d629s/9tVt91uHz58OCuf790GFz6/&#10;7dDhbyompt+9YPcfUd23b7v+7HNrJN66RIm2u1iOthth4tBwq+OHYMB3/BBlbCGgiCkAaBpzUro7&#10;TxaVyyA5TFQ2EwmgBVfYCttBd5FHw0HgmMWtxBHii5XxxQo4e0Ixk1jMJJXIkktlKVjQmiFx24rk&#10;ESi5E4ZhNvJEWJYA8vhieWKJLLFEnFwiTimR0AjppFJ5EkaNa4B4VOmaOAQddgxQgrHdtmICVtem&#10;4dcUdhrCJjDnbLd7DLfcViyLLGKihgBtx1vBvWJKZLHF0nhU3Yr4YaqE4cqEkUjiKAbriKPedoeq&#10;bnnKGEUPLN0NaB6c2AqsEqjwdsfQ+ynjI0+b+kymtb1pnW9T3ylGKrwfY4U3Ud3PA7RitzV1mjX1&#10;JbYCNxrHmei2SQJqW3YFLjHR9OxoGEeZfS/V7YrwdoXnxg2ejYG2RFMl5NUk5NegYC5A3ZiYXxuX&#10;i1KZCO/yBOqwsyqSs8oSsmZTaKgu9dwAjCTBnJzK5NwqjpS86uT8mqQCQmEtUuBGEZLoRjwwpDa+&#10;EC6jmiW/CslDEnIqALiShGyAdiris8rjgGwkNqs8OqucqG4S+JvNxXYjcUTeU2IBEhEOsFnQOVyq&#10;m8Z/Y7w1iTamQrod7aT1H4MeClW3e2A9CV6nqps+WAp+nyC7gmjjcvj4APgcgdhBs9xCrhFaVNs2&#10;cHbUoNkRwOCyiIGzYRVflXsTM6iMwqrujJlI+szfq7q5cU51J2aXJdLvTGRXUMmdkldLqE7Oq07K&#10;r04swCeAb2BebRxaUoxCJva6LcRqc+HIlNbV7OrI3LmReQAxzdmvIdBxxW1TqJMmnhuNtSX/TcBa&#10;8BYlovCtSEJU0dsUugrAVpjJqW5T7uuE10y5c5G8uWYSNW7Ng5O+FsHGcOMIAh3U8LVROXMsWFG7&#10;2pBTY8iuNmVXY9R1Tm0Exmq7IEnXYZOeeG7AQrBmIZFopqtjCXDX1B9Hunx2BIAZ0Vv1tjtROTUx&#10;uUR1u+Ce7b1UN4VT3fFZVUBiVnUC6VDiAGK73YX3ndATRbmkNQc1zVQ2o+Rmw7vdtDfZxF2qDfYi&#10;mtyaVYmqG8t1o58mdrzaiiW6q0xAZrUps8o4sNKQUWHMrIQ+gE+bflEgszqWBpffTXVHDMYocBzH&#10;1SqM8M6sNmbW6DNrVIOqVYOrqdWmKIn8Jv67/SDpo+qmcLabQv03hUmvoCPKgdXoudOrFOmVgDKj&#10;CoO/06t16VV6BCO/KbRoN1bsTputSZ8FaNNna9F5o8xmVXca+m8ccWfATH3/2dr+GMONpM7WpM7W&#10;p5YDhrQyQ3oZLtPK9OnluowKVN3ps2VYjbtVWgNUclOgT1W36PFZsKRKm4pwoN2O8rRyZXqFOq1C&#10;m1qhQyp1aZVagoqgSK2QPk5UN9puXMpSK2WpVYq0KunjFWi7UyuFaZXC9EoBunA2lboM9kqltrtK&#10;lFojGVChTZ+ueWiM0NQnSKANCxfwQwKwQjM/JDTEPyw0wNfHUyhAkx0aEiAQhoaLgkPCA4T8sPDg&#10;oAAfb0YsCgsNDMX5oRIxTyYVKBQijZoh0dhSkUAglzFqpVKpYOSMRCGXKBUylUKp1+q0Gj1R3Uq5&#10;XAFNo9Go1Sq1Wmkw6CIsFtysU0VYDTabSamQGA0arQa26owGk8VsVCkZ3GrWRZqNEWYDbNXpVZgp&#10;XSWWy/kWszw2WpcQp0+JN6TE6XomGlISzPExFqvRoNeo9XpFYoIlOd6UFG9Uy8OlwmAxL0gYFqQQ&#10;C+NtkSadWiEVMWKBICxYxAsFqPCGDoxHmg3REWab1WQ16nQquUYhU8slarlYIxfrVTKTRmZQSQ0q&#10;CaYu18sNahmgVcBWrL0NHaOGsegVVqPCrJcpZXDkYEYSykjCxYJQrDXOYGp0o0ZhNagNGqlZLzdp&#10;mQijJsKo1cH9qhCVTAR9eOJBPr5+3X1DAkN5YXx+OD88NCwkKBAIDQ6EjSJemEzElwLCcLmULxOh&#10;8xYKggSCAB46b5/QIK8A366+Xp29Pb28u/sE+AYE+fkG+HoF+XsG+nXz697FH8t1+wf7B/JCgvih&#10;wZix3M/X39s7wAdVt7+3j49nN1/Pbj5du/h07dy9c0fvzh29PNB2d/Ho4O3Zyc+ri3fXjr6enX26&#10;ePh17QR4duzUjahutN0dPDp27O7hyevGs0iShloHzTSnzzKlVRgHlCH9Z5r6v2Ia8LL+8Ze0j76o&#10;7vuC8pHnNP2g86LyEei/oCCB3e6qW/rAFEmvyRQs2t0WFN49Jwt6PM1PeQqgHV7yk+FJk4ITJoQk&#10;TgxLnhSSND40eQKB1OpOQMISxoYnjuMnTxCkTBSkjAekPTCem+JS3YgMmSTrMUmWwgZ2y1PGyVPG&#10;Urd9V5jk0TJqu11Q5y1JGCFNgH8djFLGIQxV3cR20zTmfDaTORtLjZrZpaLbKOrokkDbUCA4CkE7&#10;bsPJYa4d3eGOQGlzHIL7TPdxHh2HY8aWUtUtiCkWxhQzsSOQGMxVLo8dBv98oP8AYWJKmRgYR2TR&#10;w90Y5u6576W6udhuYUQxUd1FAREcnOou9MMA7kI/S5GvpRCBVVMBUd1FvsYiH2ORN9ruQi9YmosA&#10;6CAu1c3V8KZQndxFm8uN0EGA89xARxK63c5Ms/uSyTBOZTZr2QncIN2L69A+7VC4A94J3UTjxVuv&#10;x606OMCqbndIJe/fTnu97c6dkrvVc98rmNvlueV7EVTdW9qo7hUXrsnWHpZvO6vceRHZdk7+07HM&#10;zUfYzSSXnXLdCfWWC+2DuV2e211y391zr0fuFdXd0oIS9eINxxNvbuGXzO/76vof9l+f/d3hyKeW&#10;zlxwctJ7Ww6cq7vZ6Lha13itrqkJ4y+cJM7Z2dzcbHfYr9+2X73VdO1mEyY2xzEHCep2wjFvNDiu&#10;1dVfqbefv+14+Yu9L32xv8+0RU+8v23vxfqR724NG/pNv5d+2HvuNsY7o5a+mz3EYVSLTqzz3Vxv&#10;b75U13TsasP2U3Vrj9b/cLhh9ZH6bSfrj11puFxnr4MZcF4nLOh0PCxqZYfzVj1cf8PlevvVesfN&#10;203XbzfWOzAiGbfhjcAzdjY1Nd+Ae6m3X6+zX4Nlvf1aHcmgjY4a/eatJvuN23Uw50a9/UadA6bd&#10;bmiC8zRipnR0zHADMPFaQ9P1ukY8COK4AdOaMODa2eK0k+LTOBOeHKlv3eRw3qhvOnEN7qh+zeH6&#10;H480bD7ecOZKAxzfju4apTSegzwh+D/cVH0TXGTTjboGOD5cJNKA+cPxGwhE7WM4uxMF+a2Gxhu3&#10;Gq/fgk8Bbwqoa2hqhA8HLwDnwB6/TXU7L9bb+766VD/sraTS6sTSmj5j5yxcvwcO0khU9+CKFedv&#10;NdodzgZH87wlRwZXrK1vbv7ox8P9Xli88+Q1OBM81YKqH+cu21fvdCzbfSZ9+tJdJ640OJu+230x&#10;cvw383eeq3Oi099z7tajM5b/86djjQ58oA3NzqX7LgwsW3YNjtDoKJ23dtg7m8/eaoSbbXA4Zn/z&#10;8/j3NsKTrXc6p3y8Nn/uWvzOBLx1Dueod9cNrFx3+gZcUvOF242lr62a+fWuugb7jhNXcipW7oWr&#10;Ia/JmZv1BXNWly/YW9fYtGrvmR7Tlm3BSG58udceumYZ/Y/1x+DFd24+cvWRZ764YMePDF8G2Bdg&#10;n8z9dr/9ma296m6xf/K3PuqE5GSd9aWPNrNjd6ju5sa9kx+QxxbMdLlj0up+Httbay159wpVkX9Q&#10;dd/+YVqcotfgzaevswPYmi+tnB6tjHx2YRsZueOfL0QqzbOWX6S/Ov5s1X3l3yNT4h8dtfd8+zzt&#10;d2+OAy8yTOLw2ewqtsZdn47RMr9bddvrL08aGKnqOXmvWzH0ayfWDu6l/89V941T6zN7Ksf+e9/U&#10;whT5E1/f5H5ncewcyzAP/u1TdhVb/frXBmNp7Xur7iOfD2VUD326z13tXHhzZKICY7Sp6m76Ytow&#10;WP1mT+tjvHR4SWqCqo3qPr/4MUY55as2IdvtVLf93JaCSEPP3KmnrrV6taaTP+YYlY+Nndvoym7/&#10;B1R3/fXDw/oy6mFfuRefb6+6Wxw/v5OpjIh60KjIHf+vm65Y+HYJzM9s+FCrkhdO+fx225j8/Ysq&#10;U0xyeJY9856/3NQq63+L6q6/uD+nX0ziQzX3Tff99j/S7lTdmzdvhpFoV6usrGQ3kPaXqu7Lly8P&#10;GjTI/NtaSUkJu9tf3+CvuceOHUtJSXnjjTfYoXs3+JfNl19+CY/u448/Zof+UPvfrrrhoX3wwQes&#10;fP6l9kjalDf3X7hyYMsPc6c/mfn4oCdffOHzxWsW16aSrb9bdY8ePRpOzV6EW6OqmxPeWF2boIpH&#10;1U1RYZA32m6A5ie/h+rOYyLz5SSTOYVT3bSeNxXeihhMjY5B3i4UQPxQeUKxPLFYnlQCMEnDqLdW&#10;JA9TpAzHAO6kUhlx23JOdSeUyBJKJImILGm4LHEYg7a+GNOkU8/tprpRYxPbrYxuVd3utvu3qG4q&#10;uaHzy6obwL1i4WECpar4Yar44Ur8edxIedIoDOlOHkmRuJCljIJV+kM9RY+xql7j71Td6l7jObSu&#10;Qc52U8mNnrvPZCMyxQBQ4d0mjTkb1W1NfSky/VWiujE5OWrIgbOwlDKJY7ZllmN/0OzojOluepsl&#10;OoPGc7OSm3pu4FdUd151PIC2mxXMiVkViVllidltbDenuqn5hsHk3Irk3EpKSl5lMlBQc3cKawF3&#10;1Z04pDYBKKpNKHR57jy4NiTRpboBTKieXZ6YW0n71HNT1Y1kkzjvLBLe7Z7YPKcShffvV92/TDtv&#10;/Qegx4nPq4l1eW56YRjFTqB62J07VTe6bdfnS7GxzGJVN3Bv1U3FtvtIFOpt4rndVfdAzAfAaWx3&#10;3D03wI23Vd0AXj/5JkS1u+pOJqqbDejPqyWB3TUxbOQxq3I5qNi+ExqjTCUxUcuvWXMIf6bqhpmw&#10;C92XSm5EnzsHMOah7WaFd66LvHmwSphrgWvLqY3MmWPNrjHnVJtzaszZ1dC3ZlZHZsKt1UYMxmVU&#10;Vk1kJgpvS3Y1TKBYs6sAmq8bVXc2hnRT00/tb5RLZqPqJmCfzndtAv4T1c2mLiduOyGruo3nJqr7&#10;FyQ3hb1UN8lNoabZHXfVDat0GnepRHXXAJbMSjN6bvTQNOe5dVCNdXCteXANjcA2ZGIotmlwjSGz&#10;ypDFqu4I+i5lVkffVXW7Xwnx3EAEVd2Da/SD26tuznO3w812w5JV3XISz31X1Q1wI8r0KjmQ4Sr7&#10;jZHfVep0ksz8t6luDOb+RdWtfXw24Ka6y/Rp5QZOdRM41c2g6m6jqwFOdXM+mxpuGs8NnXZbOajq&#10;1qRX3qm61WkVKozqLpcNmI1x5OjXETi7PLVcMaBcmVqhSKtk0ipJDHe5lKQol5ERZXo1gM8tvVI+&#10;oMycAX9OvRKiesg3RBPME/P4fJGQJxah8eaFB8EyJNifzwsR8EN54cFSmUCqEPKEIQJBmIAX7tPd&#10;KzwsBOar1IxaxaiUUoNeqdMyRoNaIZfIpGJGKlMp1BqVhpFJFHIpSUguUzCMTqPVanUqlQbjqBUK&#10;iUQilzNarVqv15rNJoPOYDLqDXqN1aI3GjR6ndJogI24jxaFuJyRCZUKsV4jizTrzQa1Tqu0Wg0W&#10;s85s0qiUIoNWZjbII8zKpFhU3b2SjT0SzdGRBotBr0NfLouNMcbZDCkJEUatTM0IReGBOqUkyqx/&#10;IDk+LtoaZTVER5qsJi2gVcn0GrlJrzLp1JFmg81qirIYjVqVTiVXysQqRqJVyzGbulZp1mP+c5NO&#10;aVDL9SqZUYPx3EYNo5Dw5OJwWGoVYoseI7ZtVo1JJ9MoeGp5uEoukAhDRbwQgwaen0QtlyhkArNB&#10;EWlRW01Ki1GlV8vkUr6YHyIRhiikfEYSroMrDg/x7tYlwMcvNJgXHsoLC+EFB4YE+gcF+gf6+/r7&#10;+/oF+weG+AeFBgSFBQUJw8MV8EGIhSJBmEgUIhIFCXn+wnA/fqh/aKCvv6+vr4+vT3c/2MvXu7sv&#10;1uru5u3V1d/Hz887ICQwVBAWLgznhQUFhwYGhQeFhcKYD+Yw9/fzgfMF+Hr7eHbp1gmzl3f16ODV&#10;GVOXe3Xp2K0j9D18Pbv4e3YN8Ozi06VTN49OXTp07Nqhgyep292tg0cXUtG7c4Ba02tUVPpLugGv&#10;6uBtT8Vi/Jr+r2r6vah//CVd/2naR5H/UHUL2sKpbhrVHZw4jqhuF0nouXmJ48MTx/GSxgPCHqzq&#10;lvQYL+0x/i6qG0O6J3FR3QzruX9JdUuR0dJkhKpuOSVppIIkTFLHjVLFYWy3mKhuoatiN6Yxj0Xb&#10;zbrnO0Q1B43qDo1Cwn9RdQPuO/5e1Y3XE1caHgudYmFssSimmIkZzpCC3Oi53VS3HCO8if+GrVi9&#10;m6Wd5wbaqW5quN1VNz9iaHjE0NCIIcERRYHEdvtHFPqSit1+1iIKp7p9TAUovAmkXHdBd1OBFyzN&#10;iBeJ7aZ43i2XODXK7iMcVDBztI67mWlukB7ZXXXTkXbT3Fdp/1fBOPL/WdXt7rlRcrviudsEcxPc&#10;g7mp50Z+vshsPVlzjP1hMbTt124x648ptp9X7boMKLdfUGw8OWF3649LLjfalWuPqze7VPcvB3O7&#10;PDcXzG1Yf9lIuKfqJkWXG52OE9caJ32wyzRxWd9XV8xbdbLni6sqlx3LKPtx1Lvbjl1uaCKxwC2o&#10;kVH3oXXFJekSUFTDBKzjjEaQaF+0zuduNb36zT7j2O9rl53o9bcl0749OKR2g2HC0uzajT8dud6A&#10;OrLZAXvCHrg7/rCDPRI0OBleHcbRYngzOTmcwO5wNGJ55uamJmcTZpSGCXgE8h/Mzk0aqkkSD43B&#10;5q4Gq3AfcBxynTAdr9aBpcLhf9BDqY3h3jCVHgXPDqdvIbeOo7gg2pMeB0/pwKPRxl4D9BzNLfgf&#10;3IC3Y29x2MkANuK88cbJWeHIcG+Ndmdjk70Rbgk2YMMfTGL4MHpxuACS+xwvxoEpt/EyYAX1Po7h&#10;WcgTJJvodeHzgEOT7SSGG7owTo4ORyMd+rR/WXXDic/X2/Nrflxw9MLey9d3X75x4MqNK1h7vbmx&#10;pXnKByue/PtGlMx4R84Fu86kzVx5C+uy1+WUr/hk/bGmZseGg1cefXnZqv0X4Vmv2H0mbcayn09e&#10;gfuc//OF3Ko1x640OVrgsu1Ld5zu/+qyncevwUXjR9DcvO/c7YzpS9Ydb7jcYC99bfWMr/Y2wjC8&#10;ZC3N7/1wJLd6bb2zub7Z+bd/rHn+s61wPbCtobnluX9ufPGLnQ0kzv1aQ9PE99c/88mmmw32f6w9&#10;+sC0le+vP/avTcf/ven4xz8dHVS9btLfN92st6/eey6r8odr+Gjg8E64eNuYj+bvuthkd24+eu2R&#10;qai68c3B5wyfCT5q8uTut/vtz2x3qO6WA0tfi9cw+vh+Kw9zsrm96oZ2Yu0HGYmW+Mwn3//XV/O/&#10;//7zv88Z2lsV/+iwRftduvAPqu6WyxvnJBg0/Ue+/MV38+d//eUhElruaLrx9vMFBsY8dsZb3373&#10;/XfffPnmq0+k6KLyX/knl0X9T1bdzY7Tq+akaJjWJlfEPPj4pOnvbTt55Y7ftKDZ175TYNXYhrz8&#10;5lffzp//3dc108Y+lv3806PTf6/qhlPvWTivh0n+YO6kf32Jx/ri7zWl6QPHDu//q6rbHJ341r/m&#10;t2vbz3FPt8VZf7l61ABN6pCe8Ynv73F/VE1fzkzXK+PHzH73m+/g8j+f9XRxn5zpQ3N6/4Lqtl/e&#10;+sSDkUyP3OoP/vXd9/O//vfHzxcPfDxnQo8ErSuBufP4mnd6GuQ9B4/7FO7lu28+eevVgsyCF6Zm&#10;tlHdLRdfyY6RR2VU/v1LuOAfVh6DK2unuuEjOrVyXr8k20OFUz767BuY9vlH84oeTIrrU/DNrjPc&#10;B/IHVLez4UbFE2lyRcam860S+g7V3dJ0bmW6Bd4DzWtrz3J/uWmruuFTOP/ZxIERxsiCZyo+/xof&#10;/uefvPu30kdV1sSh09784YuZvaN0vUrKdp9jM+Gj6jbGPv/6JzjVrW3YcQJ+36ft7I4vHolkBr+2&#10;pU3k7P12v/232p2q+6efflKr1e+9997333+fnp4+efJkdgNpf6nqvnjxYt++fdmVX2wrV67Mzs5m&#10;V/5bbc2aNSaTiV0h7cyZMwfc2ubNmxcuXDhp0iS4i08//bSp6W6/Jf3m9r9ddUM7d+4c1c+/2vqn&#10;Dpn79y+W/7AK2sply774+K0nc/uSLZP+tRQHXW3FJ1MnkvF7tvfff589fdumTh6mTioFVBgP3eq8&#10;sXq3m+2mwhtQxCBEeBcwtjw5kiu35TBRNJl5LlHgeQxBEV0AwGTque8lvBVxGEcuB0hMuQJDzNlE&#10;5Qpqu3sMl/cYzqQMkyaWYAHseFTaivgSeTzabkAaXwrAOG6KHaqMhYsv1iQQzx1XDKsI5jAnIdfI&#10;EHk03AXcyxA2gXlciatDansT4c2pblgyUUO4eO7foroVscXKuGIi3UvV8cNVCcMViSNlSURyp4zi&#10;YFV3jycAecpoQNFjjLLnWM2D4znUD4wDVL3GIj3HKrGDq8peMI7x39qHJul7P0UM92TDI0+3AiN9&#10;p5j6TwXMj/+N8DxAVPe0iDQM7KbC25Y2PTp9RvSgmbbBs21Zs6Ozy6KzyrD8NtGQ7aQjoY3njh00&#10;C7hTdScUzgESC+YkFZAs4jCSV5OYW4lgPDFVlSyc7XYHRpJyygEivCtY1Z2PIpPq7ZTC2naw0d5t&#10;nXdSUW1CfnV8bmUCnJp47l9Q3fFZLHFZZbFZZXFo4+6iutF257IR3ohLdbtDo8CxYndOlUt117C+&#10;2U1vu8d5uxfV/mPQ0O2EvOpYl+RGSEg9njrnP1TdM6IyZkUNnBU5cBZ0qNK+F3dR3dR2Y4dT3a16&#10;2512rxw3fofqBqjqrqKqu0d+TUo+vhv4DpA3MCGfBHbn1nAZsKmC5UCxnVOLcJ6brEbn1ETl1ETk&#10;ulR33msRuRjbHdGmCDfCCm8XNG85xx9W3YAhb645f54l/zXACksSz42eO3+OOW+OBa+tJjK3JoLW&#10;28ay3DWRRGxHUckNy8waICqT2m6cYMmusaK6xtLUkQQbQB8FSd7OCWB3pY1Wm+tnVcGTodhya/+A&#10;6oZfUPDLilDJJjAn3xpJyK6OJ7Tz3PDZcXCDQLszUtrbZaKcaYd6bjrSZi+s414biUXNqwB4Svg8&#10;yUOzDMJC3abMGv3gat3gKj2GYldj4XOiuo0wP4v9HgAcJBpzmLeeDh4UVv7OpFW9qeeuhA8FwCNn&#10;1qAyb6u6ObENIxzqzBpiuHFru2nyjAomvRyWdPyuEAtewQADKzlgUEmqdN9TdafNAnREdWu5ct00&#10;pfmdqhtwVeYGsCw3hnFXAHoM5qaeG6jQDqSquzVEm4OabE5mA5zMps7bfZCbAyjSK1Rw5IwqXVol&#10;em5OdadXqlPLVWnlShTbZQBDsp3LWNVdpoBLhTkk8luZViFPg0dUBRcgT6tSpFerkCpVOmwtN6fP&#10;0PQcHSDtERCmCw8TB/sHBAb4BocGhoQGhIcF8nnBAj5K7rDQQF54cHhYkFAUHs4PCuMHhfNCwsJC&#10;u3t244WHyRkJw4ilEoFUwpdK+RJJOCnOLVLIZTKpRKPSKuVKRiYl8hszmRPVrVGrUHJDk8txnlKp&#10;UKkUSqUc1lUKtVat02k1Oq1aKOBFWM1atUatVKHuViu0Grler9DpZHpU2iqzQWnQq0xGmKzQaxU6&#10;tYxi1MljrKr4KEWcTRFr00RHGGxWs1GvM+iVERZNlFVns+oizeoIk0ajFFsMyiiLLj7aEhdtjbTo&#10;o6yG+JiIhNhI6FPibBFmvcaoVRk0So1CRrS0VKOEa1DBrRgM2giryWo2WM16gxZumDFqFAa1TCUT&#10;KKV8Gs9NQrqVkSZ1pFllMchJ3W5FhBmOxBPzw+AZKWQiRsKXCENk4lCtSiSXhsmlPKkoVCwIFfFD&#10;+GEBgnB/ET9AJRcKw4N9u3cNDvAPDgwM9PcP9A8I8PODTlBAQFCAfyCM+wcE+fmTIGzvID+/0MAA&#10;ES9cxAuTiMMkklCZOEQqDJIKQkS8EH54aHBQcEhQmL9fkLe3j7d3d39/v1D8bPlBgbxAv+Dw4BD4&#10;qMkbEcKDVyAwLMQ/NNAvMBBO6eeDp/fz7tbFo1uXjt27dvb16uLr1bV7105enT28u3by7dbZr1tn&#10;704du3f08OrUqVvHjt06durq4eHZ0cOzQwefDh28O3To5OHV0YuR2gZb+k9R939RnTpDNWC6+KFn&#10;5L2nah59QfvYi3dV3dR2A5zq5hKYA5IHpgA0mTnmM793VHdo0sSwxAkhieNCEtFwcwiSJwqTJwqS&#10;J0AHlsKUCeKek8Q9Jt5LddNC3a5a3S7PnQy00duKHmMpTI+xkp5jAGkPFN5UdSuTxwCqpFGqhFHa&#10;hFGa+JHK2JHy2JES4rkFMcOENId57HCqulFyuwz0naCTJoRFIbyokjAANt2hulutuUtg/xbVTfs8&#10;WwkvupQfUyqIg8srASRxpdLYUkXscCQOl0q379qi6ib+GyAR3izukpvCqW5x5BDCUEACy4ghLNZi&#10;UUSxwDo0zFpEinYX+lnzfYCIQl+qui0El/P2sRb5WAq93aCem0Biu12qm5PQsOT0M0C1NELCvhFD&#10;fldDfhdDHgX6OOKmqFt3IUdzPz7FfQLQuq8eE56zudBxFTOfU1oHCZzb/gOqm8tV/ptop7fd+ZNU&#10;96mRe1pNRqPTmbD5hGL7OdXOS4By23nFT8c3XG39UfjyC9f/ctWNcrepyeE8fbXx35vOjvtwW/68&#10;TQ++9GPt0kOvfHuQP2LBU//YefY61ujGH5YBrFVF34f/RbNKR+kqSmdSx9lxs97H3bB3AAD/9ElE&#10;QVT+0epTyifmDyj76eOfzvZ4YUlm9dqRb25+e8WJgxfqG0m0M9nRThQskYdEIuJBUAgj6BidjkZn&#10;UyOaaDgq2m8iHeG0eAScTXehMc2koQamAbjNTaiKmzFMGkaayEHseM3w32ZMYo6reJImFMXORuzQ&#10;4HU8lB3uBSUxXh+5Tdy90dncAHPh0uACycXApcNF4H9x3aW00bLDkXE/vHCyjepq9Na4AS8NTgH/&#10;gTPSK6Q3BBMd5EG0EDcPT6LFiReIG/Bi6CS4O5TM1FuTBltICnOYRvfGfWFHMh+TrOP3Cgg4Qj7/&#10;X1XdLefrHcU1q3ZeuQWXB9dHLh12tze2OCZ/8MOUj7fgKD555/I9p1NnrrzR3HzT4Zjx1c7R72+8&#10;5XS8tnDnxPfWnbnZAM/ih92n02Ys3UVV964LQ2rXnL5O5H2L45stRx6fsXjPaaq6oTkPXaxLm7Fo&#10;5dGGiw3Oktd+nPHNbngLMWVmi/OjVUdyqtfdcjbXtzif+2TNS59vJ0+jpa6l5cV/bn71611NcE0t&#10;zdfrmyZ9sHHKJ+vh5O/9cLjHc8vmLd333ooDH6zY/+7y/e8t3b9279l6u2PlvnPZVctu4yeI5z1x&#10;oy5mzN+/3X4eVfexK49M/fws5pGHLfjK4Ovdgi87+4Dut/vtT2p3qu6Gc7sGPmzrWfLOxdaw1Luo&#10;7mZn0/mjWz8of7Z/fATDMDF9B8188/t9Z6/Cm8q2P6q6W5y3t3z7Rl6/RIZRJ/bNWcYGcjc33bq8&#10;Z+W/nhk+UK1UqA2WnOEvfPHjrmv1rZ7gz1XdR376dFDfx6a+/tWGLTQV7vbtW7f88NUbaVbmsYmV&#10;dU13+dPNUX/5h08rBveOwQfy8KMvvP7V0cv1mz6ZZv69qhuavf7E7pUzJ2bHqpRqvSV7zCsLN524&#10;sP7dX1XdqOTvaBOXuEdLOw9+Nw0GozKn3mh7Ew3XT33/5gv9e0TB1qT+g2Z/tOzczcZvpz+hvLfq&#10;ht+hLu7/6bXnRiTGmmGvXmnFb3y14dyZI6WDerpUN9xL3fFN858pGqBWynWWlKIpFWv2nLu978v4&#10;Nqq75fzeta88MTjKAFfW45mK1fA+3KG6oTkvHNz0ftnT/ZLxrUt4JGvmO98eOXOjVVD/IdUNf+Tt&#10;/OfTjFwx8/v93KHuVN1OR/3MJ/oyPZ4/RBLm09ZedcO0+ssbF38ycejAKCNcI5PyePaL1R9t2Hv8&#10;RgP8kdu07ZvqaKW8X8kLJ2+iuUbVfbdW+PS/6lyXsurNUWombf7ptnHi99v99t9q91Ldhw8fhv7o&#10;0aPvq26uHThwIC4ujl1padm2bVvPnj1hhGvJycmFhYXvvPPOiRMn2En/QftTVHe9o7nyQN2r+343&#10;M/fXHb75n/6+BH8Dfu6551gF/V9p/fv3h8+FPX3bhqqbg9hudWKJChOM30V1k8Bu9NOwxALe0flA&#10;q+qOyuVgbHkowmECpj3n7DjrvKntdoeJLZLFFALQUaD/LlHGI4qEUiahRJpYIk1iwcBuGI9Hiwwo&#10;4oqZ2KGy+FIAU6DHDaWqm0p0ClXdihi4Zqyl3U51k8lwvyWwxI6b6qa2m9prJqoQsRXKcFkEyFnQ&#10;eXPTKPQU6NFJ1DjeTsJwJmGYLGmENHm4u+oGZD2eUDwwVvngOGWvMapeY9QPjFU/MK6N6n5wHIcK&#10;ZvYawwGrMKh9aIKu90Rd70mA/pFJhkeepKrbCPSZbKbFvB//G0DDuy0DnremvkhUN8Z2A9Fp05GB&#10;M2yDZrKqm9juuMxZsYPa226yiqqbBnMDVI5yqjvxDtUNJBTUIvk1ifnVLttd7mYrkXaqm8pvGHdX&#10;3Sn5lcmElIIqoEdhNUD7LLBaWJ1UWAUkEmg/qaAqKQ/OW5GYW47A2XPKE+h5CVwnHiuIkxDzTHgC&#10;ZZjP3OXkMJN5dkWr7abFvKnzvhus6natxuVhCnGquqnedsdlvlFUt7PX7aAT6Mx2k2GVPb5bPHdc&#10;Lkkdn0O+hZDNfsmAPl73B463TMqlcx86F8oPYNX2DPTTUenATNvA9mKbQpU2TnCNUNVN+2xUN8Kq&#10;bltbk83BvW8UuABuE1Xd3OuRmF1Ok7GTau41VHWnUNVNq7YXzE0ghdI5P0pUK+u5ARTbxNe2w0ZU&#10;rjV3jgVAx/w6xnOj6n4zouAtCpXZRFffW3UTOL1N4Rw57uIKCnep7nn63BrAkFtrzKs1ESx5c8y5&#10;tXglWKgb+2S1xpqDcdVRaGpRReOSJOK2wXIwXVaSGtKkz01DXV0BRGVV2LLhTXY9Cnw+mLadqF8S&#10;Ie0y3LDkpDKMU8cM0GfFbeI62CfHdDfclOjM8pjMcpfqrogh3yOBX0exWOmfqO4cVN3c5wXE5tRy&#10;tH4jIbu9XOdgL55Axbb7kuI+H7OLD6qyDkZvDWBkfLZLdWfWmjNrDZhpvFqXWaXLrIYOWa3SZyHG&#10;LNgL057jNwCy4PhYBZyqbitJhG7OrAAsWK4bTsQGi1sGVRsHVesH1WgHoermTLa74XaHc9vcTJfG&#10;rqDQ1XshH4QwbmDx77aqW5tapksrhyVKa5fS5iS3PnW2gapusgndthvq1JmqAbMBTSoKb3ooQ3oF&#10;QA9uSC+HpSaVxFijny6TprMam/PWd43Ydh+511Y4oBJVNxpufWqlPq1SM6Bck1rOqu4BZarUcjUW&#10;L69Uwcy0cgVGgZcp08o06ViYXJdWgWTgBDlcBpBWpUirVqdXa9KrYI4+bVZ8+t/CVQ9391eIeXJZ&#10;eLgkLEgsDOcJw8VS9NZ8XjDACw8KDwvi80JgGRzsFxIWEBDkGxwS5OPn2717d4lYLOCHh4bgHJlU&#10;IGdEDMNXyMUqpUyjVsplUrlMoZSjwiaFtyU6rVKllOMmVNpKtVJF85YrSIZzOSPWaDQ6jUGtVJuM&#10;RpjG54VZLWaz0aTTaDUalQ6tttpi0UREaAw6mVHHWE3qyAijxazTa+RqhUSrkukApcxq1NgsSptZ&#10;Gm2VRUcoI83aSLPRCgc1qHRaBr21TmGLMJgNKqNObtIr2FhqozaCEBtpBiLNOqtBE2nWR1mMBo1S&#10;LhECSpnYqFXFRFrMBq1eo1EqlQaD3mw2W+FCsYi4WqtRWvQaq0Fl0soBs05h1DDQMajhwiQmLWMx&#10;yKMs6ugIbXSkQSETykR8uUTMiAWMhC8Th8ql4UpGoFGKsN62iIfjYoFUFCbkBYgFgYJwf0F4oIgf&#10;IuSHCgVhYhFPgDW2g4DAAO+QYD/4pMKCAkICfP28u/l27+rXvZufd9dA3+4hAT7hYYEiQbBMFAKI&#10;eUESQaiYz+OHh4WH8QMCguFz9fcPDA4OFQolfJ4kOIjn7xMY4OMb6OsfGhAS4h8cFhgaGkBUt39g&#10;UGCgj49PSEhQSHCgr48nvAshQX5+vl6+XnhGn26dAV/PLr5dO2MN744d/Dp18O7YoVvHjl08OnXy&#10;6NwF85l38OrQwdPDowMMewp8hHGGPmOZhyeEJj7hYy3iJz4heeApdb/nNf3Qdt9VdbcP7H5gspgg&#10;eXCKqNfT0IGloMeTpG53m5BuqrqJ7Z4YnjSBwNbkDk8aF540Vpg0QZQ0UZw8UZI8UdqD0HOCtAfA&#10;em6AcZPc0uRxAInnHt8quQmc3m6vuns8Ien5BP0LswI992g1QZM4UpcwklXd8SOZ+JGS+BFizF6O&#10;qlsQM4wXjWb6XqqbmmlKuK0EVXRkCS+iWGArDb+H6ubgdvxl1e0+Em4r5keXCmNKxXHDpEDsMCZu&#10;GBNbipLb5bnpvz7UsSWq2BLFb1DdnOEWRRS5PDdCV7mlxDxEYhkqxrrdQ0KtRcERhYHWwoCIAp+I&#10;Al9roZ+lACt2WwoDLIV+Vhgp8LbQAO58WLK2Gzpt6Q5bja14GfM89bkUL0Meh6cur5s2lxbwRjNN&#10;QdXd1oi7aGe13Vfdx933RdVN9DkV2LTvPsLBuW13w8117i65NVkd1Jm/m18o1y0mhpvNW04MN/KL&#10;ectbPfceRPHzRfnWMwmbjpytb40IWnDxZsqOM8otZ5Rbz0VsOT3jSOtPae3O5sxNR1U/nVRvuXjP&#10;+twkbzmqbiK5EZfkRn66bCTcS3UTPewg6tJZb3dsOXj+802nvtpx9ZP1p1YfvLjx6PWHX1kje2L+&#10;vzedbkTZ1+LAgtFNsBOKWuJM0QCiA26GE+ASZWGzvcUJ8zcdvdb7ldXmp374bPP5zcevf/DTyS+2&#10;X/x88+kVu8/dhJMR2YyHaGnEEOgWl+omF2NvaTl15fbC7ae+3Hzqy42nvtx06sutp9YeuLR294U9&#10;p67W4a5wKgcV39DwP3gjqH5h3/PX6hdvPbH39LV6h6Pe2bzt2KXF208cuXhzybbj6/afv9ngaLQ7&#10;j5y/sXjHyfPX62Hn2432LUcvfbXpxDebzn6z+fSCbWcOnq9rwtTmeHt4c3gGe5PTfup6w6Idp7cc&#10;u3obQ4zx3nFBZTOuoEyGdbwicj1kk4NcH0KnkjW2S7y3/Vpd0/Kdp5ZsO3XlFitT4VDsPvjTJ7oD&#10;7kP2wghjcnz8SgH6V3xu5MdU2OhMOI6TBHW7VDcJlcb9YEFOgc/711Q3tIv19qFzlu+4cgu24qfG&#10;PmSM6n7m/R+e/XgTEcF4zqV7zvafteI6nsmx+uCF9JkrtlyoH//u+i83HGvE7xk4l+0+PWDm0p2n&#10;rjY5mr//+Xxh7ZpTN/DhwOUu2XWyz8tL1h+5jF9EIG3bqWsZM+cfuOq40uAcNu/H6d/saUCnjsb+&#10;wx+P5FWtq29uBv72ydppn++E1xgOBJ/lC//c+spXPzc67PBgr9fbJ36w5emPN95otH+98fTgWSvO&#10;1jXh8cnXAfCynfAZO37cey6n6odb5NG1NDtO3Kizoeo+12iHt+LqI1O/PAY93AjPD/4LD/YuT+l+&#10;u9/ut7+mXXkuzZhetvTOn+L//HYq03vE4dv/USje/fb/XLu0Y1iM6vEn5ty425cY/geb8+bu8Q+p&#10;Ul/45/0X7n77n2r3Vfdvb5zqdjgcq1evhkt9++236aa/ov0pqrvB0Vx7qG72/t9NxYG6o7fu/EPy&#10;d7eNGzf263f3Ktx/RRs5cmS76vJc0/QYoUkZzpI8TJNUqkksxXhoV1Q3dCjQV8YWqrCM91Bqr5Ux&#10;BQAR3rlyG9HbnOomkJjvPDqZ0kZvu4Q3SYeeL7MVyKAfXajESGvip+No6HaxNGEokojOW55QqgTi&#10;S9QEmCOPHSqLLWbiSuRxQ+WwSxzs6PLcsUNV6JuHwDFpxnLCUPTQLmBETXKYE0rwx0wu2w1gaAUV&#10;2ESNy6IKANqnKKLd9bYbxKyzCdLjStQJWLRbkTQCc60Tvc30HA3Ie45W9BqjenAcoHmAMh7QPjhB&#10;+yAssdNWexMeGKdyxXmre43VoO0er3togu7hifqHJxp6TzI+/BTAVfI29Z1ieexZ82NTaRpzCxbt&#10;xthuorpfBmxpr9rSptsyptsGzYzOnBWTNRuIyyLS12W7KS4Pip7bPZibkpBVnphdlZRTzanuxMI5&#10;ScR2U+2dUFCbWFCTlFeF5FYgJGibylfqXznt6uYyy6jqRmhgdx4mM0/Jr+pBgA6ukhEqvJMJnOqm&#10;dhyAM1LJDbifl0LPSHFdxmxWeGdWANGEGDSCmNWc+jkKlcoAN8Liiuomgd2/pLopLoGN2rutw26F&#10;TONiwdnJLmAQjx9PinPT86LnZkNmgQr3m+WeNhBHUsdznpsKZq5SOxBJ0gBwmcypxqYdDk51c7ab&#10;qm4KhoOTqO4oOMJAQlulTeHeN7oKl3E31T0TgBuhr5BLdVf3yK/pUVDbo7A2uWhO0pB5SUR1J+bP&#10;SSCqG1PNZ1fhh+iK7UaTSkO6c2pjc+dQ6Gp0bm0Uhk3PQc2cN8+S/7o17w0k/82IwrcBWmmb5ip3&#10;ddqB2ct/UXVjrDYFw7Vz51JQdefUGHNqTLm1gJmobhLDPYeqd6K60XNjMHF2DWbPdsEmIWdtd6W7&#10;6nafhpHcJJibjedmjTIbNh2dBZPJ1uwqW05VVA4sq7kvAVDBzHXcnbH7Kn3CFHfVjSW6ieSmq2zK&#10;BPjVlF0Z17Y4N3sx2Gmvutm+65K4i7nzkji3TXHfxBGZWUVqctdYsmsBa84cIDILsWTNMWXV6rNq&#10;AE1WtYaobn0mrGLJc0N2tTG72kRUtxVjuFnVDURmVdGa36bMCoDNi04qf8OJTIOqDYOqdYNrNINr&#10;2lltdSaOKN20Nye56SDXb+ezufG7bIXVQVWs5B5UBWBW84FV7qqbxnNrU8uQtNm69Nk6WKbN1gNY&#10;eHu2MXU2F9hNDTfV4VR1K1JnAZo0NOX0UO6qm45o0jD8WpGBfpqT1tDh4rmp7eZMNsD5bw73rXSk&#10;NYF5WqX28XLtACzarU2r0KSVq1PLKJr0ck1GhTq9HFDBMgPmwwR6YRW6jArtQBThnOpm0mpU6dXq&#10;tEpdRpl10Cy1baBvkMbXlx/sGxDYrUuYv1doiF9AsF9QiF9oiD8gFISKhGG88GCaw5zPDwkK9u3u&#10;083H38eze/fQsHCRSMQPD+eFh8oZsUIuVqtkWi2j0yp0WqVapcBC3IxardTqNDqNWqlRy1VKmUrJ&#10;kE0Kg06v02jg/7CqkMO4DPYy6nUqhVqlVFotZqNBKxSEmYw6g14HkzUaldGoNZsAtcWsMhvkFqMS&#10;VbfVYDaqjToM6dYoRFql2GpQxUYZEmMMPeL18dHK6AiV1agy67UmvdZgwBTrerUcq2IbNQaNQqeS&#10;GjSMRi5UyvgqmVCrkGgVYoOagY5GLtYppdBRSEW0hreKkWgUMprP3KBRqpVKrVar1+tNBqPZZDQZ&#10;9YDZoINNEUa1QS2DJZXctGI3ACcyqKUWuHi8frVCJoTDyiVipVwqlwmlEp5EHC4WhoqF4SKAHy4W&#10;8BiJSAkzhPARBIaHwUfjGx4aIOAH8/kBPJ5/SIh3aKhPUJB3cJB3UGD34GDvsGDf0CCfkMDuQf5e&#10;ft5dAH+fbgE+nr6w9PPkh/iJwgMk4YFSQahUEC7khYeHhQUEBAYGBAYFBgUHhfB5gvBQflBAiD9+&#10;zF7e3TwDffwCfPyCfINCA0KBoIBg2CU4OCgI9gnwwwTovt5+3l7enl28u3Xx8ezqR+jepbNfty7e&#10;nTp6d/Tw69TRt5OHd6dOnp27de4EeHby6NypQ8duHTp07dChIyw6BQZIYvmR6d0UjwZacpie49R9&#10;n9M+9qLusZfUfV/Q9Jum7jtN1edFoJ3qbrXdBMmDGNJNlpPFNKobwajudrabn/IkL3kiYQLgUt1j&#10;qeoWJxHPnULrcAMuw91rIot7PDeR3K15y5PHKpLHKFIILr3dDpL3aDST8gSTPEqZPFqVPFpD0CaO&#10;1BPVrUoYpUgYySSMlCSMFCWMpJ6bS2AOoLQmhLvghDSFF1UisJUKowi2YTwbCeCmtJ1JoQIblu08&#10;Nx2/EzxpdAk/plQUQyX3cDlSCtCobnfPTf89oowtUcSWKmJKAHl0iRyXxYytWBYNsJ5bEjUU4PS2&#10;KGKoKHKo0FoksBYJI4YA4qhiBKt3DxFYYHwIL2JIWERRSERRMK3bHVkUYCkMcuFvLfCzFvhYCnw5&#10;vY2JzUl6cyzj7Upybi4AvI35iCGvO8HLkOupy/bU5XQ3wmpudz3BkO+lZ+HkNA3Iprqayux2cDMp&#10;d93EjbgHc+NhSfg4RpBzZt0V1U0zpXcCfq/qbhe0/Ru4Zz7zO4O5gTbB3HeV3MRzKyg/X5LvOKfZ&#10;cPTfZ0geWNIczc2HbzcuuHT7m4u3tt5oaHD7gdS6SzeUKw+qNpzRbLl4r/rc7sHcABfMzcZz/5rq&#10;RtWMHhQlXpPTfuDcjWc/2vrwCwsHV66e9vnBL7dc+njrpUdmbyl8bevBS/Uob8n0FmIjyY7UAlPQ&#10;gzrQBTqcTsf5m43P/mtX/Is/Vq88O//ny2XzDxbO29D3haX5c1atPnixHnNeo6+Fhm6YGG/iD1tV&#10;98qfzzw+c1Xksz+IRy3TT1yV/OKPo/++K7Nq06wF+y5i4XCno9npwFhorLZdT30vGlJYtPyw72L8&#10;5CU1Cw/faGiqczqn/HNX7OSFn64/FTPhq9i/LV976NrVOseHmKd9xfpDl2H++RsNT320XT5uScoL&#10;61NeXGt9cml21caD52/DSeAEcC4M+HY4z91seOnzndFPLalecOjCLVTh9Wg+mxsxIhs7DY7m284W&#10;9M9Y3bnF4WhptMNW2OTAJOXNDhiF/8CnjLIe97DbW+Cp2Tccup48dbll4tJvt1yw45ccUNXSfRtg&#10;EmpcBxy2zt7cBCuOJiJpAbg8x+0mZxMGQuPNY2p38kAwFN5hb4L5MNiMB2nEk8L58QHRT5087l+L&#10;6m5uuVhnHzp36Y7LN+HEDRhhD/cCh2+CF2Ly+yuf/WgDnJ24d+eyPafTZi6+BQd3OM/eqi+du3Lo&#10;Bz9nly89cAE+BBTLK3afTp2JUd1wnd/vPl84F1U3indH84lLt7JnrapadPBSox22Xm9smrNoz4h5&#10;q2+1NF9pdI6Yt3L2N3ua7PgeN1HVXbMaHmN9s+PZj9dM+2wbfgjNjoZmx0ufbnr1q531+KSbr9Xb&#10;J72/cfLHG243NB44d3Ng2fIP15+62gCPBb/Ycb3JfhsevdOxau+57MoVN/CZ4Dt06kZd3Jj3v992&#10;psFu33Xq5iPPf7fi2K26Rnie5MGh77/jMd1v99v99he16z8OZsyvLGhTGpy27a8/yPQffebu0cH3&#10;2//e5ji3clbP6Ic/2d76N6X/+ea4taqyIDKhz7Ld7qHt99v99l9tn332mVarzcrKKna19PR0uVzO&#10;qe6EhAR2A2lWq/X/56q7qanpvffeS05OXrRoEbvhr2n/BxKYQ7t58+aYMWNYEf3Xt717W3N1tGva&#10;XiM1PUeg8O4xQpcyXJs0TJtYCugS0Xa3E96kjwqZemsM8kbbzaputN1Yt7sVuY1AfDZnuzmo7WY9&#10;tyu3OfXfrdNISnNZ3BCAwXreGOetii9FeUxQENXNxBbL40qYmCEAjGDmcFZ1F6pigCHK6CIXnPBu&#10;RRUzlIXU6lbHDdPED+dUN1XXVGwzNriXVs8N3FV1K2OK5XAxsUMUsajt8edWqLpLlYkj5InD5cmj&#10;5ClPKHqMVvYcre41Vv0ATVc+TvfQpLuifXDiXVH3Goe79xqreWCc9kFU3XqX6jY9/CTS+0nTI0+Z&#10;+jxl6vu0pd9k86NT2qruF2hsN9rutFcBDNilgd2DZsYOnhU3mFXdXKQvBxlBzw24e26qupNzMVE5&#10;rdWdUFDbRnVjHwO7W233PVX3zPisGagzs2cmZs9Kyp1NSc5ltTd126zqpp6bs935rNtOAgpwyapu&#10;siM9Y/IdqpuqX0pS1uzEzFkJBJfqbhXeNN9yLK00nI3E/JLqZmt1AySBOauofxnqre+swE2hE9pN&#10;5jbF52BQbDyx3TSY+xdUN9XbHPDhco6Z89yR7qTCEsZReEdnzLyX6o5Mm0FVNyzvqrpRlrOqG47T&#10;Poabs9p09e6qO9v1buSwtrud6k4ZMtdddcPDIRq1EsCk2bgkwhU6LocalzuHQldt7qo7n6hutjh3&#10;G9UNS3fnfbfV3626jcRzm3NqiN6ujcybC0TkzonIYbHmVJMk5MRtZ1axiccJKFkzKzGwmwrXwdhn&#10;Q73JBOLCYRcMp0bNjPkJyLc38FHgdyOoZkZFjUn7qyjwJsfm1rLQJ5ZbG0MqoFNbfKdpvpfqxq8a&#10;kF8+0MFVPBH6bFTabVU3/NoB4OzsGQn3Ut3utpteAIWKZw462G5mFD7MuRFZc6zZc4GInHlAJMGS&#10;Pc+UPVefNUeXNUeTVavJrNVl1uqzarVZ1doctN367CpTVqWZVd3w8MnThg5R3TCOqjurwoidKtPg&#10;avPgGsAwqEY3qEaNnru96oazUFdNnTcHHSSdVmgpbrYgt9t4u00KWB1Ujdm5Sa1uQJmBqbnda3VT&#10;Gw2wqtvNcxuI575TdXOoU2fK02YxqbPUaWjK9WnlWKg7vcKQAaeoQMiR1WkYfs20VdcA57nhwtxX&#10;Ke4zAXfJTWFSyxRp5Rq8nSrTwBpdaoVmQDn0NSjXywAtAiNwJbCEQaBCi2ocLgwFuQaeBkkFz2RU&#10;yNDEV8vSaxhMYF6hz6iIGDgjTGILCZaEBfH9vLqH+HmHBfqGhwUGB/sFBflS1c0LDxIKwiRifmhI&#10;AHRCQvx9/Tw9vbt28/HyCfAP4wl4PJ5IIJCJxXqdSqWUqlVStVqiVEi0GrlSwaiUSpUCa3AbdHql&#10;AkbQZyvkMEGmVav1Oq1WowJUSpiJm7QaYrnlCo1aadBrzCadWMSDI0PfqNdZrZZoW4Qtymw2qy1m&#10;dYRZE2nBitoxUWaSZlxrMakMGonNqkqON/VMsj6QbO3dMyIlQRdn01iNaotBa9Bp1GqpguHLxXyF&#10;RKBVSI0ahU4p08glUkEYIOEHSwUY8QxAh/Yl/BAxP0wuEcIRjFqVXq0w6dSAipEwEolCLocLxpBz&#10;OaNVKVHUy6VqucSglhk1jF4l1chFSimcjgdAh/ZVDF+jEKoVIpk4XCoUwPnhccmkIplUKJUI4IGL&#10;RUIFw2hUGgWDT5I8GZmcQRcuFITyeSF8DOYO4PECw8MCwkIDgoP8wkIDgwJ9MbYbCPT28+4a5Nc9&#10;0M87wNfLr7unr5end/euft7d/Lt3DujeOdina3igryA0iA+falBAkL9PoJ9vsL8/LgMC/H18fby8&#10;vLp08ezcCSCdzr5e3oG+/kCAj19IUHB4WDip8O3j7dnNswtshVN08+7WtVunjp4dWbw6dvTt3MW7&#10;U6fuHTsCXh4enkCnzl09unT06NyxQ5dOHTy6dcCq3R09unh0CfIWWDuHx4dF5goTRobEjpI+OFnf&#10;/2US1c2qblhS1U1td7vYbtZ5PzAFllytbmK7J1PaqW5+8iS+S3WTstzjeMljeUljRUnjxUnj0XNj&#10;Ee4JrdxLdSePY5Jpce6xCpZf8tyAKmW0qsdoVcoTquQnqORuVd2JI2GpShwpTxwpTRwhThgBT0MU&#10;z9puTnXf6a3baOmoYn5UiSiqVBI9XGIbJqaqO5rd5U4vTuHcdjvaTaOg6o5B1S2JKWVihymRUooq&#10;dhiBqm7ue7dAm3+DuH3vtpjGdnOqmyKMKBJEDhXAlVuLwiOG8CKGAvzIoXy8O1gtDLcU8K2FAqLA&#10;BRFFfBTeQwIjigLNBWHmIp51SLhlSLAVbbcvqu58DPWGVQz4JpgL/Ez5/uYiP1MhxceQT8gDvHW5&#10;3vo8X2O+nwmmFeDIHarbU89mMneHM9buuG9179+5yo10JUqb6nNuhPKnqG53df17aau63SU3CeZu&#10;jefe/2ueezflknLnBfnmUzHrDlxo+JWfzl9vtBduPqZac1yz+bx2y6X2wdyc524nubl4buq517Fc&#10;u2d0VDNJkd1IRGlzo8N5/FpjzZLjCVOXiUYs4Y+YH//cisHla/tPW/L+4p9vNzluNzpuNDqv1Tmu&#10;1dtvNDnqHI5Gh6PBjuPX6h1X6mGrvc4OONfsuTBo+tL0WWsfmrZcPuo74fCFxomLp/zz4N4LDQ1N&#10;TnShbO1qjAUnKbid8B+qvGHhaG65Uufccrrpg82XNRNWjfnoxNojdWuO3ug3Y90zX+39euflT9ef&#10;33vhVr3Dfu5a4+I9Vz9Yd27riRsNcANEXi77+aJmzPLp3x29Ud9U73CM/XCXavSC99ee1oz4slve&#10;9wWv7fj5XN0by09Zn165Zv9VOPeZG/Wj3tka++JPy4/e3n62acaSs6FFX3255czFBvvG4zc+WXdp&#10;8Z4rp242Lvr5cvwzq/vM3rb2+O3VB67sPVPX6GzZd/L2mn1Xr9xuPHip/l/rzy/ce2X9kevrDl26&#10;7XAeu9rwzc7L/9xwefeFujqH82aDY+uJm5+sPb/g5yvnb5BrxeeOT7964RHJqBXCkcuf+vwgPMlG&#10;u/3o5frPN1xYsvvyuqM31h261uBsPn6l/ptdF/+16eLuc7eu25s3HYbxm6sOX39vzfltJ2/dbnJe&#10;r7OvPnzlw7Xnlu65cuxy/dq9l7ccuVXX5Dxzs2nFnquHLjbaSY1xPCVAsnD/BtXdfLnOUVi96u2N&#10;xxbtPrt499mFe86sOXCuscV5u8XxzN9XPv/Jpia4E/L9huV7zgycveKWE1duNTneXnU4ZOgXz/1j&#10;C0bhY3Os2nNm8Oylu09earLb5+8+X/La2tM3SPL2Zkdjs33+1hOPT/t+8kdbv9pxZvKH6zJnfLP+&#10;8AU4+JVGx8g3V8/+bm8TPLEWp73F+dGaY/lz19fhVxwcL/5z7StfbMVbcjhvNztf/dfGmd/uanDg&#10;071e1/j0h+unfrqhrrHxttPx99UHEp/69G+fbPt2++k3l+4dVfbd+j2n7I1Na/ady6tZeRsdNlyk&#10;/eSNusQJH3+/41yjw36hrnHE68uzq1a8tXT30i2H4Trh8eEXBO63++1++y+1wxMf0PR/4d+XbtTT&#10;L+i0OJ2NdTeObfh3X4YZPPmteswJcr/9n2rwN4QPXip9YPhbZ/+f+RrD9eObCgf1feaTrfXswP12&#10;v/0PtAMHDjz22GMPtm1ZWVn19fhifvjhh3369GFHSXvooYdgEP9W/Re0y5cvZ2dnR/62NmLECHa3&#10;/1ajqvutt97q1avXsWN3+bLUn9v+b6huaFu2bOnduzfrov/KVltby57ybk3TaySg7YnoeozQp4zQ&#10;Jw/XJwGluiQ2thuW2sRiFzBYoqYZzuOKANTJsfnKmDxAEZ1LYSU3wd1eK2OHcHCqmxpuVnhHFchR&#10;JxcyQEwRE4tgDe+4IZjbPL5ElVCqiS8lRbgROUlgzsQUE+6uupXRwC+pbgq13e4JzKHPrSpiMOc5&#10;Y8Mc5pznJriSoseg4VaRxIPKWAwxJwXIhypi0aDDNaOhTxihBJKfUNKf3PUYo+k5VtNrnP6hCYCh&#10;N8Zh34n+4Sfb4bLgXOQ3QlU3hnT3nmTu/STLI0+ZHnnK3PdpS9/JlkenWAY8RzEPeI6o7hci0qYB&#10;qDDTX47MeCVq4Ku2gdOB2EEz4gfPSnQL/OVsqGsVxlnJzZV8Jnmkq5NzaxLzaxMLal2qey7AppLG&#10;OO/apPxqljwMs+b0M/Wv9PhUdaPtzp6ZmDOL4rLdbqqb0Oq5XbSqbgLnublzpRDbTaUvwnluoreT&#10;MlF1U+IHlyH0ZgdXAAmZlfEACm90pShNc1jPzUJ8ISpD5I+obgBmuqvudlsBl9Ku4WgznkNiu12q&#10;m0ju36G6qV1uVd34fQjSTwWI6k6HOdNjBpVxGrud6qa2+zeqbk5jt4OT3/dU3fBWuKluLnt5Conq&#10;Th4yD8A3sGBOYh48GVTd9CNrq7pZb+quumPaqe68eZYC6rnfsGKsNqpuarspd1XdrpE7VDeM5L8B&#10;3EN1YwA3ldxEb9cCkTlzIrNrgSiyjCCeOyq7OiarOnYw3IgrYpuYXcyeDUuClfRZy+vS4TZSgZ7e&#10;fvvkBPjqsm8sK7npOwyvVt5cCvegYmgicTfN7O6bf1V1s6swAaPG8Vxx8MvEdXYkFw5IfwW1qm4K&#10;+0nltdLm1G5Qmc1x161R2TURRHJbsucA1py5SPZcGDRnzzVkzdFmouRG1Z1Vq8Mg7zaq25hdacqu&#10;tGRVARFEdcMzj3CpbmNWhQGpxPLeg2uMBH1mLRxTlVUDqDPb4K63KZzkdqOmndj+FQYiVHID6MWJ&#10;6ta7qW7AwAZ5l5O62lhgG2tsp/2K6sbVtFlM2ixZ6kwlhoNjrnJ6NDzgQPYUOhJ4rUyrYNIqZERg&#10;t1Pa1HMDVGZTYJwOcvPd57DjLtXtHtWtSS3XpGF+cpKinIVeCaBByV2lT69Cz51eBVdFDlXODKyU&#10;ARk1soG1TEaNMqNClzFb9+iz3v5iIU/IC+Xxw3gKhhHyw/jhQeEh/rgMCwwKwpTXAn5ISLB/WGhg&#10;aEgAdAICfXxQnHr7BAYGh4UJhGhk9WqVUiGRSvgYBS4KYWRCpUIqZ6QqpVKj0uk0RrVSrVTI9TqY&#10;hmnMpRKBWik3aNRGndZqMuo0Kr1WCZj0mNpchTAwU62SKeQihVxsNuliY6JsUTZbVFRkhMli1lrM&#10;GotJHRNlskUYoyNxGWszxccYY6O0CTG6hFhtUryuV6KpV6KxR6IhJlJtNaktRp1Bp9FoZEq5QCHh&#10;y8U8pVSoVzFWg8aiVyulIpVMpJDwhGEBgCg8EJDwg2XCUJVMYNKpoyxGq1GnVyt0KrlWyQAKqUgm&#10;FkvEIqlYJBYKxAK+TCSQCXlSIY8R8xlRGBxNJsQlnE4jF6kZoVKKgeMkvFuoVYgUMj7MpKpbJMCv&#10;EkglIrh3OKZKoTTqzUq5Bh6GRqVS4fcGZGoVLOHBisijDgsPCw4LDeaFhwl4/PDQsJAgdNZBAYFh&#10;QYH80OAQLNrtH+jrFxYUwg8N54eEB/r7Bvp1D/bzCuze2d+zo79XFwz19vb08eoEeHt29u3e1atL&#10;R+9unbt18vDs3NGzs0fXjh1ov2tHD68uXXw8Pf26e/t17+4Phw0JDfTz8/fxQbfdqRO8FyH+fr5e&#10;nl5dOvt5evp07erVqZOXB6puH3Tbnbt27EyTlvt4dOju0cHTo2NXj06dOnh07uDRCYt2d+rQsXu3&#10;IKW/vJevLqObcrBf5DBNvxeo6qa2W9PvJc2jL6n6PA8oH3munfOmUPMt6TWZFvCGjrjXFPEDz4h6&#10;TQHahHenPClInoTVuFMo41mSx4uTx0uTJ8hSJjI9JrEym3J31d0mnhtQ9mBxd9ttSBmrTRmjI0vU&#10;2yljOHRJo/RJozRJo1TJI5nkkdKkEaLE4UIgDgt1k1rd6Ln5caRiN43tvouBLuVFlwijSsVRpdLo&#10;4YDYNowfxapuOuFOYN92hpvD/fgUmM+LLeXFYH1uaWypPJb9Ki2F/kPDRQn86waBf0fEYJYpWFKo&#10;8AYY21Aa1c3ZbjakO3IIP6qYZyvmRQ0NjxoKHT5cTOQQxFYUaisKiyzkRRaKoobATFHEEJF1SHjE&#10;kOCIolBzIc9cJLAOFUYUh1mHBFmLAq1FAdbCAJfkDrJiwHewuSAIsAwJNBdR/Az5d8XfkB9gKvQ3&#10;Fvga8n2NBT7Gwu6GAoDabk9DfjcjQgt+t6Odz3an3Sa6ClCfTQe5Du1zuKtutN3/y1X3ZeWui4rt&#10;5+Trj/bZcGjjlZv3+vHT0Vv1o7YdV686giHdmy/+laq7BR1zs8OJGf6wNTmcN+rtu87d/nT92Znf&#10;7a9YeOjd1affX3vq7z+dfG3FyVe+3Tf5n3smvr9zyt93Vi04/PaKw59vOvXRj4fnLT38/L/2jP/g&#10;50mf7H3+y4PVi4+8u+bEe2tPvLnyVPXSQ698s+e9lSc3HLt16XZjEwYoY/QsVo0mjQSEYzQtEa+o&#10;EeG/AEystzevOnTF/OSyaV8dPXej6dDFusde2ZD88rqiN7ak/O2H4nnrN5289fRHOzOr1g97d1v/&#10;GasX77xc12hvakbVrR2zbPp3R683OG47msd++DNV3brR30c/v8Hy5KKKxYdrl52Oemr56v1Xm5qb&#10;z99oGP3uzsipa77Yen753kvPfrnf/OTiFfsuffjjidRZq0e8t73P9B+mfP7zC1/sUo1ZZJu87IMN&#10;51JnrZ397eF6Z8v0L3f2mbZ0/s4LWVXr+s9cO+bD7T2fX5Y2e/mW09cL5/yUU7u+6LWtGTPX/Hjo&#10;6mc/nRk0e+2oD7f3n7128qe7ML26E2PTL9c7cuds7l++cfwn+x6avn7vufq9Z28Prlrd99Ufx32w&#10;o9eLK9Jmrdxz8faIN37KrF6X/8a2R1/54btdl0uqV8Y/s2TEu5v6vbr6sRmrVx28Om/xgcSpi4a9&#10;vb3fi8smfbhzysfbBlX8dPhC48erjvd+bum6g9cddrYMNn4E7CfAqu7oSQuX371Wd/Ntu/OzdQfn&#10;LNg1b+GeuQt/nrtw5z9W7K5rdjS2OH7YdnDVruMosolpPnb++r/X7GtA0223OxxHL92q/XbblkPn&#10;8OsH2OzHLlz7au2+c1dv2R3OQ+dvfL/xyLUG2A8jvh3O5ltN9u0nr3246tC8hbv/ue7YnnPX6/Ft&#10;we9SLNx0aP2B85iBHVOv23cdv/T9+sON+B0N5+pdR1bvOYUp1EnQ+eqfj6/Zfwbz7Tsd9U32JduP&#10;/bDrWJMd4+Cv1zVtOn71gxWH5i7Y/d6KA0t3nb/S0ARXdeLi9W/WH4RDOTHTQNO1+voPF24+cP6G&#10;3Qm7Ofadu/nGkj3vLNu39+RVTGdwX3Xfb/fbf7dt+KIs0WDpm1Xy5FNPT4b25KSRxZlJ1siHh728&#10;4diV+78c/082+P28sbHR+f/Mpwt/gMH1wB8/99v9dr/RBr8ojh8/vuu3tZMnT7K7/bcaVd3Z2dnQ&#10;YYf+yvZ/RnXDx/rGG2+wOvova/C5wMvDnvJuTfvAKKTXSEDXk9ADnbcuuVSfjLYboJKbdnSJJYAW&#10;KdbED2Ftd1yhKrbAHWVMPgdJY56viC6ApTKmEFDFwi5F2I8tUsQUyqOJ6rYVSKPYHOYAE0NUd3Sh&#10;PKYIY6PjhkIHnTH5MZA6thi1NKb4w6hueQyiiEWoR6eqG46PwBHQSRfCkgJ9CteHjpKkHFfGwF7F&#10;JLybtekUTIGOpb6xPjddstBjwlY4L1li1vS4oQrMpk6uB64zplgbS356FT9MlTBCnfSEEkh+Qtlj&#10;tIrEZBsenqh/aKKB5ht/ZLLxkcmmPlNMj0wx9wGewQzkfWCQ1N5+5Gk6Den9pPHhSYaHJhphX4Lp&#10;oYnmhydZej9lfYTjaQvQ52lrn8kRfadY+j9reXyqZQAh9TnAmvY8EJk+jRI18GXbwFejB06PHTg9&#10;Dm03K7bdDDQHdcNlQGJ2OamXTGlV3TSMO7lwLpCIhZNr0XPDsqAmsaAaSMivSsyrIPWzEVIqe3Z8&#10;Fj0+q7qp7eZIypmdnFMBpORWInlVbhDJ7VLamOec67tgLzK7DCB6eyYssUPuEe4F7gvODqvcncZh&#10;gDsH1d7lQBwpNhxDa3VT1Y2iDmNSARpFTcK+SaAq3QSQvOIAldNU7MVBp5Xq+LwaCiaB53CT3BTq&#10;s8kutbG5NQDdHWE3scYdzpuQDY+3IiETKMcnnDUrjuKuugfNgM89JuNVIDr9FcCW9jKSOg0h/ajU&#10;lyJTX6aqG+u1D5oVMxCJHjgzOmMWYCN6OyptOgE6MD6bhahuBKYNnMmSARNoYHcrJEM+gn1yPQBc&#10;GwVfy8Hwwc0CkrJnw0eZTL64AO9Dj7yq5PyaJFKom6huBIt2F9RS1U1tdzvVzblVeIAYqQwQ1U0T&#10;mEfk1Fhzakmt7tfM+W8AGNVdwKpuS8Hb5gJ26eItpFV1s0QQwx1V8EZUIVnmvxaVN8+aNxeIyEes&#10;mKKcldxw0kgC1uEm2HJqbdk10dnV0dlVtuyqKLKEfkxWVQyxxSTZeKWrVjTW4aZEZFZEZlaw2chZ&#10;8UwjtkkG/lbVjd/MYN9h+loS6JOhX9eIJyXPAU51x+bMRVqzvtewjw4uFWPHW2U27bCrVG+3Xgzc&#10;SHU0e5YaCvRxBD6RPDws0dtwulZcqhsm1MA0AvvZReMFuMiqsbmTXRNFOjE5c+gEOh6RVWvNnmvO&#10;wQBuwJxDyJprypprIKpbR8y0Fg03p7prtDnVupxqfU6NHjOZs5hQcldbCebMKlNmlTGzEtBjnW8K&#10;1vzWUKtNgL6GZDLHDu3D1jZiuy2DqlQD70Y7ve0GbkLbjUnLYaZ6YKUmo1KbUanPqDSkl7eSgbCe&#10;O2O2Pn0WQmK7DUiZLm22FkgHZgHq1JmaNGCWOm2WPG02kzpLgQWwK/QZVYABGFitHVgF51IDpFq2&#10;Mr1CllomSytDr5xRgSXDB1bJ0XNj3XEa8M15bqCt6kZgR9w9DZblmGw8vQI9d1oFeu7UCn0aVuym&#10;Ccxd0eQwWKFLJZBAdl16lT6tWpderU+v1qTBhVUp0yvpoUjgO9puycBq6aC5cG3mgTOYhCEhYTJ+&#10;SKift3dQgD8vNDQsJDAs2E8QHsjnB4XxAgICvfnCkJAQtJkhoQFCYVhgoG9goL9/gH93H9+AoJBw&#10;Hk+hkGtUchUjwWzbBKVCptOq1Co5QaFVa6nnVinljAzjuWGrRq006jU6jVKvVWFHrdCoGKVcYtCp&#10;zEatSikl+c8x27lSwWhUKltkVIwtNsoaadYbjDrMQ24x6a0mfZwtMibSGmVF2x0daYyNNEZbtbFR&#10;uqRYY1K0ISXW1CPelJJgio3S2yz6SJNBp1bhSTVyvVqmU8uiLLoY2Mtmjok0R5kNVgNW6VYzYqVU&#10;KAoPkgnDLXqVzWKIiTBajXqr0WAx6LVKOaCWy0h1baFIwBcLBSIhX8ALg75EJJBLxSq5DB6IXMJn&#10;xOFysUApFavljFahUMnkGrlcq2B0KkCulEnlUolEIJAKBdAX8nmhISESsYiRScUikZyBx6UQCSVS&#10;kUzNyBVSqUIqUUjFjESgkAqVMpFMIoRT83nh4aHhYSGhvDBBWAiPEA7/FwnCpSKhkBcu4vOlIgkj&#10;YaRCiTAsPMjPJ9Cne4BPN3+fbkF+XkEB3oH+3YP8u4UGeYaHeIcF+QT7ewX5dff17Orr2cXPq4t3&#10;147du3h079rRu1un7l2Ajl4otj28PbsE+3uHBvoH+Xl7de0E+HTrFuzv5+fl6efpifXcfXz8Pbv5&#10;de3i16WLb5fOXp07d8U4bw8f2NejA+DT0cO7Y8euHTp27tC5a4euXTp09ujg0dHTu3uYNsyUIU+e&#10;oOv3vPaxl7WPvmJ47GVTvxfM/Z7XPfqCuv+LmM+c0ud51SPPIb3/pmwb5C15YDKmMWcLeE+RPPgM&#10;LAFRr8nCHk9RBClPClMmuTz3RH7yeGHKBCR5AsZzs567repGYJwabo5xspQxTMoYGtKtAtw8t7LH&#10;GEXPMfKeY5geo6n/VqcgOoIhZYw+ZYw2GSW3JgVrdWuTntAnPYGqO2mkLGmkJHGkKHEEEj9SHD9S&#10;FDdCEDucT2O7o0uBcMDlqnmwjC5BbCV8W4k0ulRqQ9UticaoboGtlGdrM98dKrDbGW4Kl8w8LJoQ&#10;UxIei/DiSgUxJaLYEllsKdbnxuTkaLLb/UODUIqg5IatGPANHQ5FdAnJYc5W6abQBOYovG3FQlsx&#10;P3IIL6KIHzUE+tiJKAqLKgqzFYXbivi2IlHUEHHUUEnEEKmVje0WWIsEliKRdYgoYij0edaiMGtR&#10;qLUwxFIQaikMsxTyIoZgpLiliGfBZRhgLgx1x1QYYioIMQL5LOxqQbCxwN+Qj+nNaVVvQ4GXoaCb&#10;saCrqYAT2xS6yolqd+g4neY+SDU2N3LXVaC9526run9BclNo+W0PF1yKcko7q82iHOyhGNxRmQlA&#10;B1dddLhL3nKX6navz+0uudt77p8JOy8qt5yVrztqWbX3g6PnbtkxMbUTpSPms65zONdcuNZj1X7l&#10;ykPq9Wc0my7cqz73vTy3e95y47rLJsIvqW6iM1toYWga6YuO0HHkzPVV+85/vOHM05/u7fnij5Lh&#10;34cXz+cP+z5i8rK8mp+e/Wznc18cmvz3rZXf75z2r83P/nPPi1/uG/HO1h4vrhaPXBJe8r1w2NcR&#10;Ty0qemPbGyuOL959Ycfxyzcb7ejUmx1cPDE9Ne3c2egDWX3kasSTy1/+8hA8qaOX6vq/sjZn3vZ1&#10;J+v+9vmRhKlrypacNk9cOvHzw2/8eKrnS+uHvr7l3NV62GvZzxeU4xZN//bo9XrHTUfz6A93qp9Y&#10;+P7aU4Zx30/8/NDQNzc/MH3dhM+O2Z5a/uP+q41EdY96d1dI6bIef1vZ47kVslHfFb61Y8uZ+gFl&#10;Gx4v3/n+xnOFb+6MmrLkgw2n+r2yuvitXTuvOx+evua5fx+qc7ZM/WxvzJQfZnx3XDV2wScbzu+7&#10;4kyr3vjgKyvfWn1UMWbpS98dr15xIuKpFU99ujd91oY+M7d8sPXMEx/t0o7+bvnes3ZUws2Ldl60&#10;TV7+0vwT7607wzzx7Sebzn68/jSv9Iv31p0/eK05a86WB19Z9fn2M/pxi5/75kjZilOWKYvH/n33&#10;gNlrUl76cddF+1srT2pGL65efgROmvfatkNXHV9tOD3rm/1f/HzdOmHhdzsvTfxwR8bM1edvw/N0&#10;4hcK4JHTR0++YNDobPls0xnbpEWouu+R5RJ3IIoX/kdriOPOZJ1sJf+lx8Rx8hHjWcgEchoy0TUH&#10;Fq6NZJAc0vVaYI9Mcs2lw3g6Mp/r0yXOIncE4FXhm0xOSUbJztyRcOGa6zogQDbB/3FfBI9DN7mm&#10;4hDM5854v91v99t/td08s/mNaRMfTYqzWCyJj6Q/8bfK1XvOstvut/vtfrvf7rf7rW07ePDgSy+9&#10;xK789e3/jOqGdvPmzcmTJ7NS+i9offv23bp1K3uyezTdA6PuQq9Ruh7DDSnDKJzzRtB2F+uTSgDo&#10;aBOGovB2Oe+7Qop5s9Dy3qrYQm4rOm8U3kVMDJXcRei5Y2EVoRJaYcMk5IAmrhhQkwrcdEk7WNib&#10;SG44jktyE/dMnDcdx0PRpOguqOR2H6eB2sRbw0GKaTlwFpJRUBk9RGFjQ8Ohg7j25U7KXkBcMRYU&#10;h71iirWtqrtUnThclThKkThKnjRK3uMJRc/RqgfGstHYpK62pe8zlr7PEqZa+z1n7TfV0u9ZS79n&#10;zH2nUOdNgVXzI09j0DaN3n54kuXhJ4GI3k9FPPI00mcyEEmW2Ok7BbCi6n7WOmAqYEllsab9LTLt&#10;xaj0aYAt46VoV/roWFeu8vjMWYnZZZz6pSS4qmgDrD8mJOfWAFhb2pW0PKkASSysSSpCz42qu7CG&#10;koC2uwJtNyEhpywBTpQ1G0jIwrBdznbHZU6H1cQcHHSFjyPJuVVu3ENst4W7bDgFevQsd51Po7fb&#10;eP02MhhWcStOQ9WdiZ7bllsVQ4K541ypwmn8dCIssyqp82YlKzHicXnVCDHT1CO6Q7fG59cA7p0E&#10;UpPbXXIj9CCoA2FJdm9V6dVcfDleWFY5kETuDu8ia1Zs5kygzd0NejVu4CuxGS8DMekvAdFp05BU&#10;xDZgmi31JSAKcKlu8pKwqexjBs4GWOGdNt0FW9Xbhqq7jFXdnPBuZQYR3neBC+bGd3Ig+04C5GOC&#10;l7D1k4VPnAT0V7eqbgJR3TWJ+HUBWiWdDXbnnDf70eDTo5KVlaYkpJgq59oIdNLz3FQ3KcJd+Lal&#10;kOrtdwhEcrO0Sm6X6n4zsuANW8Eb0UD+69H586Lz5tkK5kblz4nIrQEi8+AstdbcGsCWizHlXMxx&#10;NMnXHYMh1K7M3m6gSAZI7W3qud1h7TLxyvjdC8xGUAVwwdztIrnhveK+TsF+b4OM4JczXKqbC+8m&#10;zHNp79aQa3KpbFQ3d3Z6JdwqQK6fxIWzCcnbHISL1Qbcz0hPR/tUdbuEN3rumJw5MTlzo7PnUGxZ&#10;tRzRWbVRpPx2VDYwF5aRWbUUa9YcU/Y8Uw5izJ7LdQBU3SSBeTt02bW6HESfO4d2KMbsGkt2jTmr&#10;Gg334CpDZg1Fn1mty0JMeXPN+a/RAG7lYESTWasejMnMMXAcIeHdZOSeQd5EWrennd5ms6MjdESN&#10;krtKi1TqBmK8tSGj3EigAdxu/VmAPm0mYbYrwhsDvnXpZRwa1N5lmgGzVANmyQbMlqWVKdMxRbl2&#10;UDUysFo3kD2pikhuADqKtHIko6JNNXGiujnb7aa33cK+2QnlHDiSXqFILdeg2yZR3emILr2KLFFy&#10;69OqDATo6NKrtRmIPqNGR1BnVCszqhQZVfJ0cpZBNfKBlczAcsmgatGgufKBVVGDXpZa0wQCRYCv&#10;X/duXUMC/f19vcJC/IMCvIMCvYNDfML4QQFB3iJJeGCQT3CwH58fyuMFh4eHhIeHBweH+PkFBAQE&#10;iYRChVwiEfMEvCCJmA9oNSQBuUymUir0OpVGLdeolSolOm+pRCSTipUKRq/D+txajZLEbcOqSq9T&#10;ajUwRwYdo0GlUokNeqXZpIe9NCqNQWeKiog1G61apVwll8qlYrlUpFHIrEZ9dITZBIdSMjDXYtQa&#10;tQq9SmZQy8xaeaRRHWlS2izqKLPaZtVFWw3RESadCi017BJp1sdEmRNirdGR+rhoMwBbI82GSJPO&#10;rFNHGLU6pSzKbIi3WaOtJpvFEGUx61RKjUKuYmQykZARiyQCvogXLuTDvcOSz0iljEzKLrEjkmG4&#10;NiBUMXK4OUbEMCK5XMwopGI4CEa288XCML4gLBwOJZcIJWKhTCqBw4tFIgCmSCUyiVimkDFqGaOU&#10;SBViMaCUiFUysVIqYiRCBuYK+HxeuEggkIrhACKxUBIeGioShkqlfJoIXSQEBEKYFs6T8PGyw4OD&#10;fL27enl28u7eBfD19Qr06xbo1xkI9vcMhU/f3zvE3yfIzyfAxyvAxzMIJvh4+Xl18ffs4t+tM+DT&#10;paOvZ6fQAO/QQJ+QQB8/n27dunby9e4OL1Ggr4+fl5dP165+np7+Xp7+3br4de3sjVW6Pbp37ODT&#10;uaNvl07Q9/LoAHTrgHh28PDq0K1bh06dO5D47i6eoUwPW+8nI/o/Zxjwiu7x6frHXrH2mxbR73nd&#10;Y88r+7+ofXSa/tFpun4vApo+z1PUJMibqm7ZQ89KH3qGgkW7H5zCdh6YIu5FCnj3eEqMPCns0aq6&#10;BckTRCkTxSmTxMnUcE+S93wSaGu17/Tf41B19xjD9MB05coUApHc8h5jYVDZY7Si1xh5z9EM/MW4&#10;xxg1xm2P0SdhSLeux1hjCqJPRuFNVbcmebQueYwGvzw6ikkaJU0cJQaSRokTWNUNsJnMo0sBFN4k&#10;zhvgBgW2UpGtVBaNKcFlMUR1Rw8TRaPt5keV8FyR3+5w4dqc4eZor7pjS8LjSnjxJfz4UjEJ6Wbi&#10;hjFYeqkUIFmg2H9owL848N8dbkHexHMPB5QxwyiK6FJATi7VXXVL3NKYA+i8I9Fno/+GZdRQXtQQ&#10;nm0I3zZEYBsqIiPSyKHSCFreuxXckXRIte8hfEsRhetzHR4GgrchzFQAhLtjZAky5nkb8zxN+d1N&#10;+dDxMuR3MxV0Mxd6mduobnc4XU1ptxVoN+Gu/Fmqux3UfLO0M9wcysEdFYM7KTMBrkPpcJdgbhLP&#10;/Sv1ud0lN7ALuERtt2L9cfmqA8mr94/Zfuz53Sen7z09btuxx9cdVCzfp1xzTL3hrGbzBe2Wi3cG&#10;c7Oqm3ruDUhrMLfLcFNMa1l+QXXf0ZpbnPYGu2Pz0cvzlhwc8+Gex8vXP1axIXPu9qc/3fv2qtM/&#10;HLy6cv/Ff6w+vHL3xbPXG+scjmt1TduPX/9g1aHvd5xZf+z655svvPzVoaFv7Eir2PT47A1Fb+6c&#10;/u3hxdvP3mh0tKBpRV/InuoXWzNR3euOXI18cvkrXx25eMt+/FLdo9NXT/v33tM3muYtPZnw7Jop&#10;/z6uGre04J09z32+b+Tf973y7ZFzNxsbm5t/3HNBN27hs58dunDbfrnBMeydLcYJ8z9af8ow7qvn&#10;vzyw9uith1/5STnpR+OkFav3X7Gzqnu7+dm1H/907t9bLwx/b3fMsz/8a9vFB15Z/8CMLX/7+sCE&#10;Tw+M/vu+b3ZceOzlNSPf3n3kmrP3q6uf/fzQbXvzpH/sj5qyctqXxwwTly/cfe1CvX3oW1t7vbqm&#10;atlRyZgfhn2475l/Hxzx4b5Xvj/dc9qGHq9sfO7rgxM/PVD81s8bj111OJ036hxj3tvCH/bdIzM2&#10;PD5rU+jQ+YVv7ixfeFQ88ttvd1272uQY+d6Oh6ev/XDTGdnY5aXv733286MjP9xfvezsgJlrBldv&#10;utrg+HbzadP4hTMWH45/btWznx682eg4cqlh/ZFbB67UPz591fCPDzxS9lP1kmONqKCbWW9LtC1N&#10;n97kaPliw+m48YtW7r50L9V9v91v99v9dr/db/fb/Xa/3W//K1pDQ0NT03+vBML/JdUN7dixY6Wl&#10;paya/lPbgAEDFixYwJ7m3k3/4BPAXVW38W62m4vw5la5Mt6ae4BZxInwRs+N2c4Jbi6cHKFESbKU&#10;y2MpRRjMDdCYaRtmIEexHTtEHVesxszkCI20JlHUxer4Yqq0qW/mcFfdAE2WDnCem0J1NZXcHHBY&#10;Dqq6VTFDqef+raqbxKDrYkuo6lYn3EV1K3uNoenHWdXd7xlrv2cjHv0b4TlYWh6bytJ/qvmxZ5FH&#10;Cf2esTz6jLnfFAvQdzLF2ncK0m9KxKNwkGcjH8MldrA/1TrgbxyWVBZr2nO/qrpJxHOr2263yqll&#10;QnvVDR2quintbHcil2Ack5kTD03DrNuq7tjBr6KWzp6J1bvx1BhHTjRnBQe9AE58AtwVtoNef3zm&#10;zLjM6Xj8TPY2idieHTe41XOTETcZDKs4SFV3WWxmeUxOZTTx3KxRJqqbs93xVHXTcXfVjTYaLTVV&#10;lZxlRDgX3s55o6Nt67mJgGRVt2t3WqI7IbcqPhcVJrmkyvicCqq6MR87uQX03IMRel/sZ31v1R2D&#10;qvtFW+qL0TTOO+0Vorq594TabjfVnTEdwSTnM6Iy0Goj7p77d6jumRz0ROQzgk+Q1obnMufj9x5S&#10;8qqT86uTCzCHeY9CrNiNRbsLatB/59UkwpOBh4bQjwk+HVZ100+HqG58jDQ0OYbEGUdh8nBWdVvy&#10;XrNgAnPMRk5UN7HdKLap7X7LXPiWBSBJy1nDXQDzXwciC96IQtX9egwl/7WY/HnR+XNteXNoALct&#10;D4PIo3JrANZw0yTb2dXUBBMlzOptd9Aiu4jKrGiHu12+U3Xjq9tOdbs8t/vLxq7+oup2t93UXtOT&#10;4uW5LsP9YgBy/XdX3fj8c1nbDXCn4KBnj8mfA0TnIfj9gJw5tpy5AJHZCDXZUdmUOWw17hxMVE5T&#10;lFuhkz3HnP27Vbc+u9aQgxhz59AOS3aNKbvamF2N6cozq/VZNRRdZo02swrQkdBwTVYtp7rVmdB3&#10;hxpuAs6pbg/JZ343Wj03wHlugI6wqnsQwKpu48AKqrfdoarbmD7LkEaZbUwvM6aXG13ZvzloVnBt&#10;apk6dTaN1WbSyuTp5SRwvA2c6gYUaeW4pPZ6IIKB3QNhtY3kpnCeG3AbhGU5jQtn0ivkaeWqtAqM&#10;GnehyajCJXHeOiK5qefWpFepCNBRA1RyU0ghcxmruiskA6vFA+coB1bEDHxRYugTHCLs7umFId3h&#10;wYEBPqGYgdozLNSfLwgODPIJDPTh80MEglCRMFwsCJfLRBKRIDQ0NCgoKDAwOCQkTCwUCQVhAn6w&#10;gB8kZ8RqFaNRK7VqjUalVshlZpPOoFfDCPSVCgZgZBJY1es0Oq1azkgYmYjsItdqFKS2N1b4NuhV&#10;CrnYZNTC7lqN0mjAOt8RlgjYXcUIlAxfIeMBMnGYWilUyWFEoFJI5RKhQiqUSwVyMa3DzZOLw5VS&#10;Hk0VrpGLDRq5xagxaJWABQ6uU8dGmWMiDVajIsKkio7Q2ywGix4zmQORJp3VoImJMEUYtdAHDBql&#10;ipGSYG6RVMiXCHhEY/NlEolEJOaQiiUyiRRgJBJGLJJLJCqG0SiUShmjlMl1Kq1erWXEQkAmEqvg&#10;qUhwHA6rlktJ2nY5SYcuUcoVKtiLpnKXyRUSsVImVcngNrGjUzKAHKt649cLxCK+TCqSiAUSkVAs&#10;FISHBovFoTIZTyoJhwlSiQAmCPjh4WGhYj4frl8m5gv5oXxeMOaoD/Tz9fX29eke4OeNdb79fAL8&#10;fPy8u3t7egLdPbv5eHX19fr/2PsPOLmy67AT7pxD5Zxe1YuVq7qrq3NGzuicu9EZjTiDyTMABmEC&#10;MjoCGFJxZe/a+3m9n+21La1kSaREUiRF0qZkS5ZFURSDmPMEAKM9595Xr19XNzAYkvrM1VeXf925&#10;7777YtXoB8y/zjmFgA7WlBRriguNZaXaksLKkgJtWbEOjqoo05aXaTWVcJrS4pKyoiJteYWmtLQ0&#10;Px/Xl6DtLslBpV2cnQUD6rmLiOROqe6s4qzckqxcGBRkZ+XmZGflaMuN1Xz9mNBxgt35gn//a8G9&#10;bwT3Xpb2XeT2XZCI6lZst0jCu9Wqm9ruFC+4O59HOgjtz7nbnnW1Putuhf6MoxUDux0EZ/PTruYz&#10;SEp1b7LaAFXdyiZ6bqYVOMEQt03jtlOem6hu8udhAH8DmlLdgcbj/uYTQLAJUatuDOxuOk7yJD1O&#10;dVPbrS7drVbd9sSMq2aGSUwziSmmZtYNm4kZd82so3rGplLdcMjPorpJVLellqruaVTdyJSX1DlC&#10;1V2LklvFB6hub/UUUy2nLt+sutM2nfEJ2HRWHbFWTdiqJ+zVE47qI85qsjJ+xBM/4ozJ4eBqiO2e&#10;sMeOKDyJ6t4guVWY1Ko7TFX3cGGQqO5UVHdaeDcV1ZvHaug81dh0rMxshqpuxXbnCpi0/J+A6v4O&#10;+5+/zX7+m+yffoP9zNd8n/hb38f/2veHf+X7g79i//B/sB//Mv/Jr/Kf/kYqb7mcuvz/l6r7/ffv&#10;33//wf37D3/67sMfvPPwW+8++Pa7D37w7oOfPHjv7Qf3P/u33zv/zz71x//9h+/ev//e+++/h4mr&#10;YfGDb719/+a/+cL/9vH/8aN3Hr7z3oPvvfvwe+8++P47D773Dpb3fvvBw/sYuw48eVzs+w/ef/BH&#10;f/29yJnfvfivv/SdH7/z5e/8ZPfrHzv/r/7r13/43urv/F3yhY+v/Ke/q37ud978v77yya+9ff5/&#10;/2//y+/+9Q/efuf++w///Ks/bn7pPzW+9If/7LPf+pVPfj16+j/23fjE//cL3wie/P+8+q/+8sfv&#10;PHjrd7+iP/IfhROout99/x++/qN3j/7q5+ovfup/fPvttx/e/w9//i3X/L/9rT/9++GlzwysfPbT&#10;33j31/7oGy/8+p/89p9/c9fFj8++9cWv/PDh9osf67r1mU989d1tVz8TefZ3fvVjf8vM/Msjv/LF&#10;5d/7cvjp/9B86Q9+/VN/K5z+d2994hsf+9ufvvC/fvE3/+ivxxY/dfjaZz799+/91p984+mP/tF/&#10;/dr33334/he+9qPG83+468bn7v7R93790z/tW/qiOP8fbv3Olx3jvzV45wsrv/e3Vc/8h9YLv/+v&#10;/uwboTP/bu3jX/343/703P/6Z6u/++d9V/944Nanv/v2g//zT78KF7r5n/56z+sf3/P6pz75tXef&#10;+o3/3H/x//6777/9xr/7G93U71Q9/zv/9Ts/vk9isVF1o+3Gfzz4h/sP4bN+8P6//JOv1j717//T&#10;n3/rwcNMyHKmZVqmZVqmZVqmZVqmZdqTtn9iqhv+rvb9739/cnJSFtS/uPYv/sW/wAxTH9QCnccA&#10;arip9kbaF/ytc0GACG/qvKWmaYCqbrFxiqLIbyq8twRjvusm2OQYem4Sxk1ByU1cuNgA55nhG6bY&#10;+km2bpJVwrJrlALbiKy6sUz4pKyTU2qZTtJNZVINzFClTYuCK6rbl1LgMEgdi5J7s+omKc1l202R&#10;nTemPd9adXN1GMYt1k37a6eluhkRPTc85gzXOO9rnPc2zXtbjvpaF9i2Y0L7CanzVGD7meCOZ1F1&#10;o5Z+RSGy/2VK9MAr0QNnoYdxeN9LQHQfivDo3pcie16EHg5UiO17GYjvf4UO5PHBswo0dTmFem5Z&#10;dXevq+7alACmYnuzQqabKs8NPJHqVmx34+jN5hEZWVQPXG3Ck6erbqqlqeqm96O+JeU2lE3lJjeT&#10;prqhr+19nVhtGfrUFFlyU0jSbxJPjKq7tv8qxsUSWUg9txwxTGw3UPtY1Y1KlahKxTIi9GxPproB&#10;JcU0DeCmHrd+6Ebd0I11z42qG+O5aWJ2Gs+9WXXXPZHqhsmLmNv88GUg9T2h7+0Ktd0ArcNd1YVg&#10;cW6g+03KL0R1w/t/lOpGSMXultFFCoybhm81Dd9uHLrdMHiLQn+LgD9HSH1ARHXLL5Mk4sYc2gCt&#10;2B0fWo4NrUSHV6PDa7GROyrVjZW5SRj3W2ES5B3FxOaK6r4TG4X1SHx0rZpQM7qaHF1LYr+SHFmu&#10;GZZJyVoCzU9O7wRVN9wVHch6W41ijoE0qayAXjmluuuI6iZFyonnRuTfXgBq1Q00DKs2R5ZSrKhY&#10;pdZZkdAfqLoVMZ/AHOy3KTQge7Pqrh1ZRjZJbkpiBKmGVze8VDUELMsMLlHkAuepzdjAUmRwGRlY&#10;Cg8SZM+9JOttarjJgEruR6ru/sXAABIcXKIDir//lr//ZqD/JgwwjHvgNoKqexFVd+9NLPuNnnuR&#10;aGxZdQv9S4Biu9ctdd8iXbOBjUp7I+vmW4kCB+heap2l3ltS701/z80AsEFvr0d1Bw9fCR++EjoE&#10;XAXCh6+FDt8ASGB3uupG241ls2le8avM4Ws0SptV6LqBMdyot7H3HrqGvay65fLhgGKy1TxCdctj&#10;Og8npPHiCnxqIHbdFA/fROGN3CK5ymV8ADXcXYQNqvuGq/u2s3uJ67pS2/WC0VVdXFxeUlRst1ks&#10;ZizIrdeVG/QVHo/V7baaTFqLWedyWBxWo9ft8LrsjMPutFqp6tbrjS6Xx4XxxxZY7PFYfF6Xx20n&#10;cdhcQPJ7GUxCHgwI1HPDPMd6YSDCbjLwMi7W5xYFH1XdAT9HA7sFHhYz0UggFBThDOGQH3bBSrLM&#10;ybFW1msBeNbG+nAg8k4v42BcNi9R3azHQTKQ2xiH2eeyeuwWYr5tDPQeG+t1ACLvCcIVeUbw2n1u&#10;E8C6rTzjgJW81ylxnrCfBaJBPih6AZjhGKfHYQHcdrMHTuW2M06by25m3C6XA+FZXuRFr8frtKPw&#10;Zlxuj8MlcQI8BFXdfh7GQkAQJA6LlAd4kYayC17Y6/a5HfBa3C6H1WKCNyZwPADnxNfmYajhBmDg&#10;c7tEFs7m47wuzuf0euzwGdksegDjxB1Wl8Psdhk9HrPHDQML6nD8EDGruc2k93kcnNdJVmK2ebPJ&#10;WAGtXFtZodNW6jQVMKisrNBoNRieDd+NipJiTVkZgAnJi0sqi4srC4uw/HZhfnlhQWVpSUVJiaa8&#10;Ulep02n0RQUlJflYzLu8uLgkL68kL7c0P7eiKL84B302hQZzw0Dx3ISckqzcYjqfnZWblZubU5GV&#10;ay03V4vbjvv3ngvsuxLcd0Xa/7q4/6J/74UAQoW3bLv5Ha+wO17xqot2b3sRQfP9gqfzeU8H5Tmm&#10;/TlP27OAu+0ZJ9ByxkVwU5qRVDz3lqpbyV5+KuW5iepuPeFtPcG2nlxX3TiJkpuFnsC3nBBaTgSo&#10;3sbs5Y9Q3c2bVDfwWNVtrZ21pmYAR82sOznrTRCRXDPnwXLdM56aOVdi1l5NYsFTdvwJVbeBDKjq&#10;NtdMWZJT1topW920q3baUztDVPckVd00Y7ny1w0M71apbjYJzAK+mhkKyvhNqjtNewOK6kalTTZt&#10;1Ufs1UeI5550ETCqO37EBagWA7LtRiYVz61W3XRM9TadpKQZboDGeQO64EhZaLg4PFISHi0NDpcE&#10;htFVq1T3ZtT2Gkjbq0A1NvQwhmWK26bkp8iThvKkQYSEdOf8QlX31pDU5blcP6rujaDq3pC3/FH1&#10;uR+Vt5x4bg74zyk+/23u89/i/vSb3Ge+wX86xWf+XvjsN4XPfnuLvOXEcz8ubzmgUt2YuvxnUt0P&#10;Mc04bQ8AEvuL8dgwuP/++x//s6995n9856f3YYhh2qTgMy65//D9L33zR//uT/762z9+Bw6///7D&#10;ByRdORajVmKIyUnRtz5Jw3TnDz//dz8Yu/0nv/J7f/eDn7z7te+/fepXP/PW7/3VN3/83v/xya9P&#10;Ln/qM3/7w+Xf+dLg4icGVz9z9K3Pf/4rP3n3PSwb/eP7D/73z3y95/ontl/+WOflPxpZ/OQf/Ldv&#10;f+GrPxi69n/f+70v/fi9+1/69k9O/drnB2988nNf/v6Dh//wvR+9e/3/+OLRj3z2ayT/+X/+yg96&#10;r/zBf/zCN373i9+ZvvPZoeXPDN/4xK997Ctf/MaPT//ap6/96z//ztsPrv7bv9hx8fen3vr0+L3P&#10;Tyx/4k/+5geLv/2l4aVPPPWbn9915dPb3/jYX3zn7Yv/8r8M3vqj0cVPnv61L3zxqz/+47/+3tG3&#10;/nRk6bNDt/7oI78Pt3D//oOHf/gX3xy8/vv/2598/Xs/efDj997/N5/9St/VP/zox766+nt/M7j4&#10;yWd+6z/vu/aZHW9+7Ms/evfKv/7iwK2PDSz9yfxHP/uJL3//1d/87Nl//mc/ePfBH/751weu/d5/&#10;/LNv/Nsv/H3/zT/sX/p0361P/PM//toP7j/855/+qmvu38999Ivf+yk8Fv2kHvwDfhr4cwM6Ay/s&#10;//ri3/e/+fuf/KvvZgqRZlqmZVqmZVqmZVqmZVqmPXn7J6a6ocHfEP7mb/7mhRdekB31z936+/t/&#10;+7d/G04rX+CxjapuiqK6UXu3Hw20HfWnkFrnxZY5oXlWaJ7mm6aQxkmhcVJqksO705CNeAqM+aaR&#10;3ynzDYj1RyjkkBmxaUZAZoWGGaFhmq+fEvC/+0zKKcoTE3yNrLTTpTL6b9iFe8nMupkm//FIPoTu&#10;YpNHFL2tQF01hZ6Z/Lcn2q9D/1OUfH5yKgJKdHog7ZVrcfXTYv20VD/jb5j1N86JjbN84wzbOMM1&#10;zfuA5nlf61G2bQEQ2o5JbcelzqcCO86Edz8X3v1CbO9LQHzf2ar95yIHzgLRg+dih87HD78KPYxx&#10;kurqg2dj2L8SO3A2tv9lQPbixGfHD8NRuACAcfwQUnX4fHXXq/Gu8wqwCSS6L9b0XKpRqW7FdqtV&#10;t1onKzO0Tjamjx5eBKjqbhhfBhrlWt3rqhvLJ6dsdxOq7luy7YYzDN1oHrwONA5cSVPdKtsN94M0&#10;DFxpGEQaB+He1sFJ2IVnkFdugEzW9aPnru3DcwJ48l582A9AVt1ou2uRq8n+a0l0ySi5leTYKE2p&#10;2Ma4YVVxaCWOFhUjyun1YskpUuoRUYQ3IrttTChNckoTO0vGVHJTuY6ee/BGPdzSgMI1hGRlp0+R&#10;7H092QcfLnzEr9VSui8jXZeShy8mD18AauS85eeRA+drABwT7X34Yg2t5A1912X6JQFQ/xPbnex5&#10;s7r7NaCq+3Ug1vV6rPuNWM+blDjs7cGi3dVY4ftKmuomgeCYGp1KbiwBrlbdvW8C9M2jvMc68dcb&#10;Bm80DiGK6m4ZuQ20ji7SAYDR3kR1U9S2m8Z2K8KbvkyqkOk4genEb6M0HVyOD63Gh1djw2sxdNhY&#10;fpuqbiACkAhvsqny3KNr8ZG1qtG16rHV6tFV4rlXa8dW6kcR6msViYt+l0pidMAEoorhZuhnrXyX&#10;FIi9vl7Tfz0BoEi+BmAx7BR0Ri5M3ne9tu86JhsAyPMCqa/uutJuwGz5VHLL32ocY/H4ddUNt037&#10;umFZdasfhOrqx6lukm49Aa+XRq7jDws2qG4k5bkxsBvOiSwDtcNw3ZW6kZXkyErV8FLVyHJ8mDC0&#10;HBsEVghotYHowCKAm+QTjAwuh4aWQ4NL0AcHF0NDMCDgzCpAJfeTqO5A/2JwYEtuB7B6N3puERhY&#10;FAaWkP5Foe+WgAIbhTSHqjsFUdrygLCutHtv+3pufSApz41nTlPdqU3cS1X3k0R1B4nhDh68ghxC&#10;zx1Ez32D5AO/JqtuOkipboy0lrnm7ZHDtVEbq5KNyynHaR7ylOemuhpQTLb78E0FT5eK1AIF+Vji&#10;zn0o1AkwTm2yKLxJADdyy9d120vwdS96ZW4z3bc83beYntuAGzfRfLu7Fz3dSwH4/13bZi12f0W5&#10;VqfVWiwms0mv11dYLAan0+JymR12o8WsNxoqGZfdZTN7HDbGYWddLq/L5bDbrdjsjMdrs1i8jNPn&#10;c7KsAwYAx3p5lhN5wedlGI+DYz04w/kAKrl9Xo/H7YReElmAxHP7QkGxuirsl9iAn4tG/JFwIBoJ&#10;xqLBYICHSY/bxrFujnUJApzNyXNuSYTzOAJ+NhTkY7EArAwFpaAfg7bdDrPLbmKcVrfNxDisvNeN&#10;Za0dFgz4dts8brPNpnM5jAzMOAGTz21mHAaX1eCxmzx2MxyORpyxAzBgXBaKzwObMOkAYI3TZrSa&#10;tB6nJRT0+0V/QAoAPMsLnMB6Wc7HiZzo5ySJFYOiFBBQckcCYtgvhCQuJAkBWOfjOA/LezmRhbGX&#10;9cDbc3ncDhr4zrMUjvOxHBbqdimem/d6RBZLfYucR+LdIufifU54ZLtF73VbyW1bGZcR8LpNbocR&#10;bhJw2y0Oi9Fm0jEuWOOAV+qAQ2xmq9Wi1xt0WpNOa9ZqTARjWalGpzOaTBadVl9eUlqcV1CSX1Re&#10;VKotrdCWlmuKy7XFpZXFJZqSsorisoqSMm2Z1qS3GPVWg9ZcWaqpKCkvzM0vyMkpzM0uyc/VlBaV&#10;F+aV5+fSYG6M7Sb5zKnzzs/KykNyC7IKikhgN4K2Ozsnu1BvYSOt/dFdT4X2XgjtfSO87/XQvleD&#10;+y4Agb2vAtLuc8R2nxN3neV2nfXtfBlgod/xkm/7i95tL/qQF7zbXmA6n/d2PO9tR3zQtz3HoPA+&#10;4259msK0Pu1pkWFI9nKPXLFb8dynPc2n5EHLKQ/KbFlyM63HAaK6T3Ck99F5Es/Nth7HeO4WTE4u&#10;Nh8PNB33Nx6jUd2y9m46LjUd55sWOALfdAx6X0p1y7a7/qiiuhXbjcI7OYuem6hu6r+hdybnXMk5&#10;qrp9NXNMYpZJznlq5tw1c84aXPbzqG5LzZQ1OWWvxSrd7uQMg0wzNfDXh2mAJouiCcxlVKrbVzvj&#10;TcowNXAUSbGeQu22FaiuVsawDGeqJ51AYtKVmHTDgcqxVRukuEJKdR+xY2w3YiPFvBGS2NwWkc23&#10;TBixhMYUFNVtDI2g6g6NlIaHiyPDJIE5UhwcKwylq+60Wt10THcpk2qU+YJUfe51yU3DuP1DeSmo&#10;26aDHPFnV90bPPdjSAvyRvndC+Bgi2DulOeWJfemYO51z02DudWe+wvf4Smf/zb/uW8Lf7qOiGzy&#10;3I+qz02DudMkd8pwhz7+nTDhw6hudN1opbHislJ0GdUo+uz3H759/733Hjx4iIuovIaVRF8//IcH&#10;Dx68+96D9x48JLL8AfpxsoI0ZYirn6TRY3707oO//Pu3v/mj9+4/gEs/+Ovv/PRbP3z77QcPv/3j&#10;9/7HN3/603fvf/+d+1/8xtuf+tJPvvL9d2AeLf3D9997/yHcyd98+6ef+Kvv//GXfvjl77/zzv2H&#10;P3nn/l9986df/9E77z18+O7DB1/94Xt/+c13fvAuPsx77z38+vff+dK34Qyo9n/43oP/9s2f/v2P&#10;3/vxew/+9rvvfPJLP/yzb/z0B+/d/+l797/0nZ9+jZzt2z++/5kv/+DPvvGjr3z/vb/61tuf/8oP&#10;j6598rV/95e/+emv7Ln6iZP/y3/9yf2H33/7/n/52o8/+zc//uoPMSf8O+89+Mr33/3k3/z4z77+&#10;9g/fgevC+3n43Z/c/8tv/OT7P70PV4bNH7393n//5juf+OsfTq/80fl//Re/9Zmv7L/2x8d/889+&#10;+vD9H759/8+/9pNPf/mHf/ej+3D0333n7S9/9513Hj783k/f+4tv/OS7b9//8YOHX/7eO5/66x/9&#10;xTff+e5P3/v0l3549Fc/7z/x7//5x7/+zv3Up0ig/8BXTH6+8I0f/eRP/+a73/3xu/Ds9OVnWqZl&#10;WqZlWqZlWqZlWqZl2ge2f3qqm7a33357dXVVltU/Rzt48OCXvvSlJ4nnpi20/YRCoPNYcNtx6Knq&#10;Vjx3uupunqKIzdNCE8Z2Y3pzhVTAtwi7yN71WHCAWHCBoFLd0/6mWbF5VmqZk1rmxaY5sRnFMNIw&#10;I9RP8xgeTcx33SRXdwSQBTYZcxjVje5cqJ8kTCN1Kerh6ngSZcDVTvpq5CBvxVJTUa0A56ST69Qc&#10;wajuWlJaTxWKAbvoSSiwqahuuJZUPwMEGucCTfNS8zzXNMM2EdXdPO/DkG5U3Vzbgth6DOk8LW47&#10;Hdh5JrQLbXcEI7Nfie1HyU09d1XXherui9BT4R07dI6K6qruV6ugP3xeDtdORWzHDp+r6nq1qvuC&#10;3HdfoEpbpufCOirVTQzouvQlWvdNdRS1IraVKGo60zJyExldBprG0HBT1d00vtI8vpKmuqntRtU9&#10;druZpJjGSFz0kbdQWA7eJMb6TYraeQP1AzINg29QGofeBGBl49AVQH3gltDzpFQ3QlQ3xnYrD74l&#10;yX6EvhM0x31XavuvJgeu1Q7eoEaQ5g/HoO1hEp9N9PO6lRyQqyNT4a2MN6PYbgUSoo3QUymeEiFX&#10;Qc89cLMB7mTgOkAzlhNQCZMo9jfJA9IHR7uf7LlcR6jtvlTbdan28IXkoVcpNQdfTRxAyZ04cK7m&#10;wLkk9AfRdsN8zaELycOXkl2XazDXPZwE3hu+HGLTMbU4kOh5DajueR2Id6tUd/fPpLp73pTpRZLk&#10;teNjDqLnBkjQNiLHc29S3UDTMLCott1UddcP4BtTbDf+QGGj6q4ZxETiVYMkMnhopWp4tQoDuzG2&#10;W7bdo8BbsQ3B3IgSz109upYYW00Qz107tlKLknuZUje8BNSP4KB2aBFIDt4GqOemt1GjCsgGlK8T&#10;RXHYWDm+9xqFbsqTfdcAOq59hOomYnsxxbrqBhpH8JcryOhSw+gyJU11k9huGbXqlu+fCPs01b3u&#10;8uV4bgQ1dkqW45lHV1KqezkxtALUDK8mhleTI2tJkgE+MbIaH10BYsPLQHRoJTK4HB5AYECSk8uk&#10;/PdKmKruFOHhFRVrQJrw3qy6lRlU3evcxrhwAgZ5Dy76B24D4sCiSD03Vd2pvOUcgm6bRZZksb2J&#10;NJ/9KLzd0NND1sO4FVLaGw3641V3qPs6IG8S1U0Jdt0A0HNjMvAbUkp1Yzw39GQgkihtRT+nboyE&#10;a8Mm6SkwppDbxjVEcsu2G8ddN9xdN7dEMdz0Ko9BMeh4xa5UDPdhmLwNeLpve3sWZXo3QFW3F5Z1&#10;L3u6FkPdlwqMcW2FRV+ptVgsOp3WYNBYbUaX22aGLX2ZVluq0ZQajVqjQWPQVrhsFq/T6bHbHFaL&#10;3WZ3uVxOp9vldPMsK/AkFFtAdc36MAu32+kSOI7nfLDpZZyY0lzgKFRyU/Md8AsBP++XYB5tdzDA&#10;h4JCPBZM1sTDoUA0EopGgnBymhddEjHDeTgYjEWj0Ui0Kh6LhiNVsXgsEg0FgqEgteOBSMgfDghB&#10;iYsExZDExcP+ukQ8FpbQ9TrMTrvJ4cA61jaLAR7U57Z7HGa33eSyGTx2M8e4fG4H63GyHgfswt5D&#10;MqK7EI/TCsDA7bC4bCan1SiwHonzSgIbCgQCEgaeez0eeC92K2Y1ZxmvyAoSKwg+VvD5BB8DJ/d5&#10;4PwOuJCf5/y8IHh5WOPnxaAIA8bHOFkM1MYIeAFeEYs5zPEtehinzeawWRiiujmvR2AZWM+zMHBR&#10;WMbmdVt4nx0GPo8Z8LppD7dtwft3WB0Wo9sOJ7ES5W+jUd12u81gMFZW6rQao15vMujNBoOpolxD&#10;arFrdVq9Xgufv7a8qAyoLKmoLC6vKCrTlJRrSmATVbe2TKOr0NssTrPBbtRZdRoDbGrLKrVlFeXF&#10;RaUFuWWFeYU5WcWkUDegKSqoLMwvz8+FcVF2Vn5OVm5Obl52QX5WYX4W9NkFWdnFudn5RIpDn5NX&#10;mVvks8fGY/tfqzrwWmT3K6H9F0L7Lyq2m4R3nxd3n+N2n2N3vcLufJnd8TIHbHuJ3fYi7dltL/g6&#10;n/d1oORmO17wtT8HeInqZoDWM55WuTK3twWh8dxUdVO9DT2FqG703ER1I962k8RzH0OlTaw24GtF&#10;vG3HfSnVLTQfF5uPS1R1Ay0nJIDEdmNxbqK3WRW+pgVPo4wsvOswsJsKb3tyVnbe1HOnVLe8q2bW&#10;SaK6vTXAHICqOznnSqlu+RCCWntvFt44TgELLDXTtpppexJA1e2RVfeMN+WzBVLhaEvVzSWnvcgG&#10;1Z1muwGqtGV1vRHYyySmPdVEbFPDTVAOTEOtugFlQKt3p2p4jzmiR+yRCTW28DhgDY0BG1R3GFW3&#10;MTKmjYyWRoaLIyOlkbHy4GhZcLQkNF4cHi9JUUy0N1Xd0FONTU22MlCgMlvZBdBNZRcgq24M5pbB&#10;+tziQJ5ECnWnVHea8E6T32oeqbpJDHc2368gR3Vv9NzAuuqWg7kJj0ta/qhg7pTnlg03Sm5EAD6X&#10;4k+/87hg7pTnfmQwN1Hd6mBu6rk/rOpGE0pkqPwPBYzwfvgQK2ijD36Au+H/iOom7aEcyQ3/u0/3&#10;k7LQpGEkMdwDbJN/yFd6XCOXf0ganO09Ir5x/BBtNF7oPuZOJ3OwAZvvv/sAvS1cEW+TaHZyLzCL&#10;oeV4V3Dz1NBjhnZcRk76D3CaB+/BYbBBGjn6IcasY2A5WUZOh8BSPBd6aiqr8drvP/j6j9++/R/+&#10;YnDxj0eXP/bCP/vCF77603fxyPsP8FJ4EN4FNvz1ALkAHorXImfDaz+4f5+sgdN++4fvrv72Xw4t&#10;fmJk6WPP/NYXPvPlH8HZiKGHhXD/9/Eg8j8A7gIPJGO8Y7yf93/y7oP/+4vfPnLnT67+n//t7777&#10;U9gnv1Z1ozeArxmvi/cJD51pmZZpmZZpmZZpmZZpmZZpT9b+qapuaPAXhD/90z89c+bMrl27ZHH9&#10;Ydr4+Phv/MZvvPvuu/LpnqyFd5xUoMKb2m6kYyHQjsi2u21ebJsX2mb51mmK2IKqG5BVd8sMIDZP&#10;UwWuBmZgl791VtnLN05KjZN+EgIOhwea56SWOX/rvNQCHPW3L0htR8XWebF5Tmia4xtnAK5hmms4&#10;kgZbPwEIyBFi06eI1Z4R6mYJqLcBqXGWQjf5jdnOKYqupsaa9gpK3nI+OSn/9ymaz5zYboCuT3nu&#10;I3zdFF63YdbfMBtonPM3wdMdFduPCm1H+bZjbCt67jTVLXScEjpPSduf8u94OrTreSC69yVMPH74&#10;VYB6bpmuC1R4Qw8kei4lui8C1YcvVKdSkasSkl/EBRQat03XK5NkhkKMrxKkK0vuzZ6bWm3FdtOZ&#10;1tFbhGWgeXy5EZhYAZomVlomVmkYt+K5FdvdNEYYvU3rK2OhZWK74VqNGLG9bqypnwY+rOpWDlSj&#10;9txEdeOzJ3tQ3NJw9s3UAH2vAbV9r9f3vUGTgZM05tfqFNVNIrCTBExsTjy0oiQx9HZAhiptOq7u&#10;v6agLAAU8w0kyUkUtUnHFNlc9t+o77+Oab37rtb3XanrBa5iL4v5N+C28RkV4GG7L6HkRs99sfYw&#10;cCF5+FWFmkPngcTBczUHz9UePJ88iJtEhMOyi8muSzXA+ncGM8DjC6Gqu/s1heqeN1Jg3vLqniub&#10;VXei6w2qt9WkVPeVmp6rlGTvNYDKWuL15WzkNJcA0DyyRG03Cu/RRRrkneJ2M6whCfYxxz4cCGcg&#10;qhuj3vuv1cJbTQngJHW08mckG9nEAKkDPbQSB2hsN7HdcVTdWLRbUd0k5hvjuWMjq1Ujq9WjKzXI&#10;cnJ0uXZsuR6dsQwtfV0/ggOaP1zOoK6O9VfJ7LSPHqDfB6qx6ftRA5ObVXc9/cKkAtnJV1eJ51aE&#10;t0zjyJJMynNT1a1ig+quI7Hdaao7zXbDWLULHlkO465NqW703CrVnRhergJGluFNAonR1QQJka8a&#10;WaF10CMjq0B4eN1Sh0kAt0J0aIUSHlqhMptC9TYloiIMe0k+c5rSfF1vqwj3L0WAAexDfbdxTAj2&#10;LwZSuc2lvkWBonjufjmSm0juRbZ/Geld2pJ1HbsJnwpv9206YHvkoHAKmyrXnQr4To/qDvTcfLzq&#10;Dh6CwXV/1w2J1L1ep2t9IHbdhAGPgdQ3vJRUuLa35xaw7rZVqhtuxtt9i+m+7em65emi0dswQNL0&#10;thoPLFNIrQdIBvJ01e0h1pymJSfmGz23u+u2q/u2q+c2Q932xrcKuLsX4a68XfBWV7ie5WjXq8V6&#10;v01ncphNFovFYNCbzHqb3WS1Gc0WndWmN5o05ZUlNM7bZjW5HHbEbrfbrDabzYXNwzA+n9fLcwzP&#10;eSQJS277vC6eY1mvT+QF4rMZorFRcrM+xuN2ehl04XTGL3GwAI6CAUDjuYGAnyeanAkGRL/EQx8O&#10;+cOhQCwKXSgajsUi8ZrqJAwioSg5E5wdmlfgMTo8FglEglI84q+KBqqi/kiQh3E0JIo842UcgM/n&#10;YtyYuttmNjrtZsZls1n0Jr3GYjQANoPBZTV7HXaPzeLFWHab22p2k8rcjNPmtJodFpPHYeMYGl2N&#10;qhtuMhT0cyzjdtnhGRkPvASfwPp4r9frcjmtVqfVYodrWU1el533ugQfExB4eHqJFXiG8/OiBOt9&#10;HtgLpxVRY3sljiWh3ozH4bRbrBazUa/TmIx6B9yGx0li5T2cz80xTpH1BEQvx9i9LgupZW5xO/Ru&#10;u8HrMrNE1TNwBya9Wa+zGY3w1IzT7nZYHHYTieo22m1mvV6n1VYaDFrAYjZgYW+b1WgwlJQUlxQX&#10;lxaXaso1unJNeVFpZWlFWWFJRVGpvrxSU1JaVlhUVlisKa3Ulev1WniFZl2lSVthqCzXaco02rJK&#10;fWVlSX5uUW52oVyrG4O5KwowwpuCcd7ZOSW5BSV5BQXZuXlZ2Zi6PCs3Pysnn8R2w1F5MMwx2AJd&#10;kb2vRvZdiu27EN5/KbT/UnDfRYBkMr/g3/OquPs8t+scu+ssS4p2c9tf5rfJsJ0vsp3Pc9sIMOh4&#10;jm1/lm17xtf2jLf9Gaq6FcnNEqjnTvWnva1ybDdR3Zi3fIPqbj3pJXqbbzkutpwQSQ9jFN5AO8Z5&#10;C8Rq06Tl6LabcUYg/pvCNi8wTQtMy4KXSG5fM/JkqnvOVkdIBXwDNKqbSc76ame9tfNujPNG7CTh&#10;ufXRqlux3YrnTlPd1uS0Izljr5ly1Ey6klOy507OsLXTXBLha6b4mkn87axKdcM8WzMFeFN6W224&#10;qZZWNpVJ6F1VR7zVUwoYpJ6q7U0qkcuoj0qDqm4FqrrThfcjVLctNAbIgd3hMXN4zBgZNYRHdKER&#10;TXi0NDJaEh0rC6PqBkpD44reVqDeWhkoUI2tuO20TfUMoNhutfBG501KdKfV6v6FqO5sri+H71eQ&#10;xfZmiOrGwf//qG4Sx/0PKoh0xh1U9b7/EEcPUJPifozefrDutIl8xYXkKFwGQ+UkZAk2eqnHNlwG&#10;p0LRTS9Lz0o6mEO5i2ck0/A/skmvAANq5VEykx14yw9RCWN5cdwmcjmlm0mDI3ELbxi9vHxCsoDY&#10;c9JgRKUyuQE0y3gVPObhw5/ef/i1773z1e++/YMfv4e+mpyBnkS+E7KanBL+ifKeem/yLNSb38dl&#10;RDy/+/D9r/3gnb/77tvf+wmcjWhy3CefkbxQugUnhevTTwCWkecivyz46bvvf+uH7/74nQdwPCyW&#10;3+p6g5n77yP0LOTGHt6Xd2ZapmVapmVapmVapmVapmXaB7V/wqqbtp/85Cdf+MIXXnnlFdlgP0Hb&#10;t2/fv/k3/+bv//7v4W8w8lmeuEV3nQYiO08BauGtdt5KYnNA7Jjn22cBoX1WbJsRW1Bd+0klb6qx&#10;qcmm2pvCN07CZKBtDvC3zlJgPtA8E2iaJp4bxnOBlnmqusW2BREvekxqXxDbjgotc1zTDNcITMOp&#10;FKhEl8cN40LDBFXdUsOs1DgvNSCK5EbTTAg0z0NPbbeipQGqq6mxfpTqZhOy8BZqp0RShBuQ48tV&#10;pwLI5LrqhitKcOn2BanzmNgBHOfbj3HIAvQw9rcdl9qOCx0nhc6T4rbT0vangrueDe16LkIqcFcd&#10;PF916NVE10Uk5aqB6pSurknJy9oe1JY1ZBmFrqR70+l7TYGG+abYWnKrPTe12tR2KzNtY7cJK0AL&#10;MdxNR1aB5iOrrUfWmo8sqyU3QGca5fBuRHHeRHjfaBq6qlbX1FsrnvvnUd2pJ92kuoFH2+511d37&#10;Wl3v6/XyrwGuYuT0Vqo7gXHbj1PdylituinKLoXkgOw4qdqkYyTluetkzw1caeh7s6EXuNrQK9fn&#10;poXJ1z99oPsSqu4uGs/9waobkWO+ieomaczpt4sGxNOvDVXdNAc+gLa75w0VVxK9V2V6ria6r6TA&#10;/ORqyS2DwdxouNUeF8bwvFRy0xDtdNVNfjbRAl8n+CIpPF51E9uNr5HYX/puqepWjGzNwGLNIIYX&#10;U9WNtntkDVU3LdpNhLdadWPe8pHVKmJniedeSpLq9bSAfRMBDffwYt3IEvTJodsALRCeujSiltlI&#10;P37oCtRh073KK1JD47zlY+HVqVU3TQaA9d1vU9BtD6fcdhqPVN1rDaOrCnWpTObEXlNtjy+QZjJX&#10;SL1VfLFEctNgbmK4KSMratWNcdsjyzSGu2psFcBg7tGV6BhV3XcAEpO9FhxcBdSh22nR22qlHR25&#10;kwadDw+trtvujVnNFcL9S9H+pdjAMvSRvkXaAyEa551S3aRE9yIpxb1ZdS99gOpWRRtvoGfdcyuL&#10;yWa66gbUY4HSfUPovi51X3+M6g4h1+XK3F2otLnD19dRNmlV7MPXWeDQDUAW3kQ2y7HdxHBTyY2T&#10;ZB5uhiE5wz3d6LZdh2/AgIJWW5XAXI2yZhOy2FbAqtsw6L7h6ZGLcDMYrk08d/eSq2eRSblt5U3S&#10;lOYeeX7Z24OqO374bH6Z21BUaNFrjEaj2Wx0OC16Q6XZovcwdpfbYjRpNLpyg0lrtZkcDpvdbnXY&#10;bR63x2F32O12i8XidjNut4dxo3PF6tq8i/pXknybAwSOJdKaYX0M43FRASyJPMXLuF1OOKGdHOL1&#10;S2w4JEoiLMBYcFhAArWDkXAoGkbDHQ6FI6GwX/KHgsFoJBqFHcFQPBbnOT7oD/hhh18M+MVQUIKL&#10;hgNiPOInCJGgLxJkI0H06OGQFA77w5FAKBQQBX9AwksEgyLcIcf6fIzPy3gFr8/ndLksVo/NBrit&#10;Vhh7HU7BhwW2offzHNwHPADrcUscS1Q3R59dEtFdi1h9nPF6nIzT7nU5qNgOSWJIEgAJXgLW6uZE&#10;eE9uH89wEoeTvNfjcVip6ua9briQz+3C122xmAxGo0Gv1VRoKsuhNxq0DrsZX53XxcN6nzvAe3nG&#10;6XNZfC6zzw2YvE6sU844rA6zwarXmrQaQ0WFvrxSX4GZyi0Gvd1qoKrb6bA4XfD56t0uI4PlvS2M&#10;2+Z2Wl0OjCO3Wy06jba4sAioLCvXlJVXlJTqyipMGq2horICK3mXGjV6bblWpzFazQ5SDdyWiu3W&#10;kUreRZWlRRXFBdRwl+XlwIBmLy/JyUb/nZVVmpVVhlnNs4pysgqyc/KzcvOQnNzs7LysrPzs7PwS&#10;S7B1Nn74jdDBN0P7X4sceC184HKICO/A3gvBfRep6hZ2n2d3nfVtf5nd8Qq/86yw/RVh2yvitlf4&#10;bS/x217gtxOI6uban+Van2GBdhTeFK71jIJadaciuanqPknrc6epbrbluEAMt9SCPtuPwhudN9ru&#10;tuO4t/k4zAcJAeK8Obl6N0Kk+ALTvOAhva95wUt4lOqmtlse1M3b6wnqXck5V+2cJznrrZv11M45&#10;amYcqfTmlhpS2PvRqlux3evADMGC8dxwKlTdrpopN5boniGqG1OXf6Dq9iUmmcSUp2aaosRk00rb&#10;iq5WpDUDa6onqd6msDUzgHoGQNu90Z0rZ9jCdpNi3qi6Yx+suh0EOZl5eMwcGTNERvUp1V0WGS2J&#10;jJWmVHfZY1W3orHpQNHYymbBxqhuZQ0M6K7NqpvabhmV5/5HVN3pK3sRGKDk3pi3fN1zP7Y+9yPy&#10;lqdUd0pyP8Zzo+pO5S33pyQ3ojLcFFlyfzyVuvxjMh8uqvuXqb1P+EU1VMQ/7/no4Vuc531Vgw15&#10;9pFNvWDrxXge2n/w2WhLX0buBY+Xt9MbzD/hmTMt0zIt0zIt0zIt0zIt0zItvX3rW9+SR/+kG/yV&#10;4hvf+MZv/uZvnj59enZ2dnBwcP/+/Tt27Ni2bdvu3bu7u7uPHDly4sSJc+fOfe5zn3vw4GfPFBXd&#10;eya69+norqeAyE503uEd6Lwj2J8KbjsR6DxOkOt5S50LUudRsWMeaZ8TWmaE5hkR+2mewDVPcU1T&#10;dCy0TMO8QCy4RPS21DYH+FF7zwda5wMts0CwZZ6o7qN+DOlG1S10HBM7j0sEf8dxmOFb5/mWOR6z&#10;f08TZvhmAgyaZsTGaaFxiq+f4uqnhMY5vmFOABqP8jBuhMGc2DwvNcFVjgZbkABcqHlObJoVGmd4&#10;DBafZusn2TqEuOoJHuX3+AZqxtnEGJsY52omaDZ1kZTiFupxQIW3GqFuWlJUN0Z1w8Mu+NsW0N93&#10;4tMBAkCeNNCOCB0nUHV3ngYCO88Edz4b3v18dM+L8f1nqw+cpwWSkyRfdA0xr4luYru7L9X0XAaI&#10;f32tvvd1LL2M6hEh4vZyXd/rAC6QXe8bCDpgmYaBNxGqh7Gg9RaSW+2528Zut48tto7cakFutoze&#10;aiFmsXUcWG4dX20lhrt5EmmZXG3FfqX5yDKFqG46WG4kNIwvAY2UscXG0cXGkZtou4fh0tc2CW/F&#10;dqep7iuNBFxJnqi+/w1go95eJyV9L6WA10h+RgCvNGVq0yGvGlN297xe10sDu68Q230dU2EP3qwb&#10;ulmL+caJ6h5G1Z0cuJEcIKqy/1qNAgm0VUj0Xq3uxVhn4oDfBGr6rqSR7JNtJQyUMd2sJdRhj2Hc&#10;9cibdb1oncngDYAEXpPvw7rkvpgK5pZZ99zos8/LUM996NUUF4jqTtF1EU9Fvmwp1f1mbc+btd2v&#10;JQnkvVFvTZOQX6HmVVbdKdsNe2mucorKc7+pTsdNH5lqWhS0G2ORG0mR+MYR+muJ282ji0pic6K6&#10;bzYP32waAm4AjYM3sM73wLV6FaS0OZw8ZZFJDvOUqb1FUm0v1QwtYxpzEq4dJ6qbeu74CBIbuYsz&#10;66obVi5XjyzXjCwnR5ZqR5bqR4FFAL7k0KdUN/ToueGbA98ZZOA6IP+sgUIsdRr4QnqvKSR7rgJy&#10;BDxFUd0UclQ9JgC4QTK3Iw2DNxsGb1PQc8uvEUhT3esJzNVuOw0lsJvYblTdBHiiLVX3rQTNXj60&#10;VDO8lBxeqU157lpgdCUxsgzAO4yh2F6Nj61D4+ajoyo/rVbdRFF/YPS2WnKroapbFt5bMrgawVrg&#10;y/GBlWj/MjKwHO5bDPUthuXA7tv+/iWpf1FEw70k9C/z/UsAh+nKF5G+5XVUetvXu+jDHkk33Ao9&#10;twFfChrVTU57W8lbDmxU3RhITVU3j6r7htRzw99zM4Bi+yqBCO/u6zDj77omdV0XD9/gD13jD1/j&#10;aOnrQ9cAWVoTlAHs9eKCGwBzmEBDq3swqjs0dk8aWmV7U/nMySTcNq2QDVDVTeO2ZQ7f2hJlPUDH&#10;KWCTiG2Zm0wPzMgwqNXRc3t6MJ7b1bPowtDtZW/3ko/Sg3hxZtnTQ+9wyduz6uteZnecKaz0GUtL&#10;9BWlFovZYjba7GaHw+L22KG32gw6Q6XeqDVbTRab2Wqz2GwWl9PBuN1Oh8Nms5WXlzGMx+3Cwt0e&#10;t531urweu5dxsz4v43H5GK/Ac5LIcqzbAye0W90uB+yiqpvnvE6HzW4zOx0mpxOVLcxjALfISwIb&#10;DPBVsWAkHCQJzEOxaAjH4XAsEhV5ATW5JOBFPE6v182yjM/n4ThvICAG/UIoKIaDYjQsVkX81dFA&#10;VSQQDXJBP+MX3UG/NxIRoxEpEg6EAoGg3x/04yAcDMTjkShcJRIOh+FysapINCT5vQ63x+HivT7W&#10;7eXcTEAQIpIUlsSQKATg0TjWr/S8V+Q9QYkN+jm/4IX34HFZnVaTx2Hxc0xYYkMiFw2IpFA3H/YL&#10;QZHzoxH3iTzcvpf1ejmfj/d5WXifDqvP4/R5XB6njXE67RaL3WK2mc16jU6r0WgrK7UaoAIgEd46&#10;t93KeZw8g3AeB+u2uW1YbpxjHHaT3qzTGLUV8PlWFBWWFRaWFuRDX1FaqikrN2p1Br3OYjbYLAaX&#10;Az4Cs9updzt1LsABM0Z4BMZld1hMTpuNcbmdNrumvKI4vxAoLy6pKC4rKyiqLC4uyc+vKCk1aHUV&#10;5ZVGg8VmcZoMFoPebLM4bFanxWTVV2pKC4sKc3PLiwvL8gtKc/KKs3PK8nNLcrKLsrOLSK7yoqys&#10;kqys8pysyvzsysLc8oKC4tyCwpyCwryC3Ny87OzsnNx8j1Rbt//p+OHXAvvfDB64EiG2O7QPuBzc&#10;exEI7Lko7LnI7cLAbiK5XxZ3nBV3vCJuB2D8krjzJWH7i8K2F5DOF4SO54X25/j2Z7mOZ9j2MwDX&#10;9rRMK0LKdcu1ujFv+XoC8xOoujdFdXMtx1Fyt5wItJzEuO2Wk5icnMRt+1pRdfMke7nQfJxvOoY0&#10;kxremNv8GNuCmc8BT4usur00wjuluqnndtWr9DYN3U6pbgfsIjjrUlHdBDcsqJ11JGexh/m6eVvt&#10;HIZ0q8p7W6nnRgVOPfeMOTFtTkyZqhEzgLZbUd1TtpopZ+2MKynr6vWobvTcM4BYMy3UTPFJrIgE&#10;cAB67mlfzRSDpbXRkQPOBFbadiZgMIVVt6sn3TXTMsR/E109DTCYg33Gl0DJzRHgbAScocjh3Zts&#10;N6AW3p6qI+44MAG4Yus4oxOOyDiAkjtCUpfLehsxEwzBYUNoRB8ZNURGNaHRcqq6w6OlYeK5UXWP&#10;lRC9XUKylxdtDOZWvDXt0+apxlYWKKglNwX1NkLcNuYtJ/HcQrrGfhIer7pT2cthQCT3B6juLSW3&#10;Esyd8tzpknuz535UMHfKc6dLbpXnVoK55XhulerGYO6U6laCucMf+06E8P9e1Z1pmZZpmZZpmZZp&#10;mZZpmZZpmZZp/9Pb+++/f//+/e9///tf/vKX/8t/+S+f/vSnP/WpT33uc5/77//9v3/zm9985513&#10;8Ee2P1+LHngeiO19DojsPhPZdSay8+nwjqciO04T8306vONUiJTxVlBHe0vtRzGrecsc3zLra54B&#10;2Bbs+eZZAOYBkdI6j7TB+qNiOxpffytwFAi04VhqOUoRWxeE9uNixwmp86R/2ykAxnzbMa51gW9d&#10;YJvnfU1zANsyr8A1zfNNc1wjwjfCmNB8lANaFviWBaFlQWw6KjUdDTUfC7UeD7QdU3Kk4803z7GN&#10;0wDXMC3W0yLik1xynMImx1SMc7VYyRtAyd0gV+MGlDjvNGCXv2E22DQfaoarHw3g0y0IytN1EjoQ&#10;qfO0f9tT0AOB7U8Hd5wJ73o2uuf5qv2vIAfOJQ69WiNHcr+W6CVBxt2vJbouU2Bc2/sGtdRNA1cx&#10;rrfvzToixVMOUt5LBTb0dJPOKFZbvdk0eK156LpCy/CN1pGbbaO3OsYWt42vdI4tt48ttY5ipW2U&#10;i+OLzRNLrZMrrZOrbdNrQOvUKtAyuQK0Tt1pmVxD/02g46aJleYjqMCJ/Mbw7nVGbwNNo7eaRm42&#10;Dt9oJEXBm/GW4N7gDpH6gSuNg1ebhlCHE3ANhT4CfbrHq2514PsHq+7u9YBvJcc7AS50rWHwesPQ&#10;DWK713OYJ2j0NlHdtf1X0UaTgtZJNT1vAiklrLpK7xsAXIiAydLr+q7SsGmFZKp8Na1jjTPkbDBP&#10;DpfvFs5Z2/0afB8AWWwTaa14bpxRqe66Q+eQgwhmLz+E87VdFyh0We3hC3WHL9Z1X6qVf1GBr6Ie&#10;vmY9eMPyI/SkvHU33NWV2p5UqDER/AkqZbuvwi518Dd9FsKVmj54dTdSZapvAnWDt4Da4Vt1w7cp&#10;9SOLNB84tcgYMz2y1DwsJzAnqvsm/bmGgvIlUajHiubXaKVz6oDp5VKq+2ZiAD7QRSAxtFw9vBIf&#10;WYliAu2U6h6+VzV8r3rkXhzGY3djo6tA9QjK2uTIch2yVI8sIuQ+qeqmKNnL6eXg2yKT+ikD/TVD&#10;GrW98H1YB15jGmQ+5bl74RCV6h7EYudAw9DNBvy5AAnpRqstq24ad65AVPdK49gakKa31ZM01JtG&#10;ZquE981UkPqtRL/sv2sGbyeHlxJDi9WDi9VDmKIc+trh1bqRtdqRteTIWs3oWoJkKYdXTcV2fOwO&#10;4S4yei82Am/+bjSlutWEBlfUulqZV/tsgPwuQUY9r6xXn4Qizw+uxgfWEoN3qgbWqgbXYoNrkYGV&#10;YP8yEBhYItnLl/0DyzSMGyX3wDKPtnuFU8S2WnX3rSp4exd9fUsyGxS4PEls921v7y1f33pVb4wU&#10;3+i5Ab7vtgIp132L7yGQNOYCyWQewGBuVN0hIrkD3SRdeReGa/u6bvq6brDdNwGadZyGZT8KqpM3&#10;0APcYvtu+3ph73Uftci9t9A94y4M6aasS+4nhp4h7TwAbK7/JqAbY7Vp0DbGavcuMpRu2LXs7VpC&#10;yAJvzxIW5wZ6r3t7b3p7lzy9dz09d/yHLle6klqN0Woyupx2u81iMur1Oo1Br7VaTDar2WI16cx6&#10;vUnncNqdBI/T4bRZzCaD2YxR4AzjcrtsbheGZZNAZI/Xw7idbrvNxvq8Au/lOJfHY3G5TIzH7XG5&#10;JVFgfYzb5XA6rHAg43F4GRvHOiTRF/CLkWCY97Ic4xE5d1DyRSNBdNJBIRjgA36awzwAkPBrrw+u&#10;xTg9bjucxOd1sj63X/BFQ1IiHoxHxKqIUBP311YF66rCkQAfDguhEFcV90eCbEBkgiIXCwYjfn8U&#10;k5wHq+ORWBSuhaW+sXZ4UPS4nS6n0+P0iLwUDkYCYkDihXDQH/ULEUkICmxQ4Pwcem6RZSWOD/A+&#10;P+cOS2wUriXxnMfJuhw84w7yvpDgDYneiB92cXAnqMMlLiCyougTRB/LejweB+OBt+Ri3B6fF38l&#10;4GXc0MNbIoH0NpvFCi9bW6nTabBmtk6j01RUAtrKSoNOazUYHPDxYV50C+K2uexmm8mk12h1lZWa&#10;srLy4qLigtyyksKK0sKSolygrBgGhaUlZVoNnE1vsxidVp3brvE4DE4H+fEB9haXEz5Zh8NuRWVt&#10;t3k9bsblMhuMWkxjTot2l2vLyipKSrWVGr1Or4WvjlZrMlkMBqPBoLNYTGZoRhPsLS0sLikoKskv&#10;KskrKcsvKc0vLM7NK8rJIX1BUU5RcU4+am9MY55XkgczeQVZuQVZecW5+cW52fmY1Lwwp9TKJ7tq&#10;4Q/2e1+OH3wttvdCZP/lwL7XA/tfD+69AAT2XhL2viHsuSDtOe/ffT6w62yIENz1irTrJWnnS/6d&#10;L0s7XgJERXij835e7HxW6HiGJ6qb9hRPyxlPyzOelqdSnFYg4d2Yw9zXepJNIVDP3XoyDan1JKdC&#10;WY8Q1e1rPeZtWVAGSPMxb/NxpukYkBbSva63ycBVfxQgM7A555JV96yCC9aQ9coh0NtTJb3p2FYz&#10;I0d7o9ieNidmzYkZc/UUbFqqEGtiylIzbaqdNidhcMSSmHDXTnuSk0zNpLdmSim8zQLEQ/M1s3zN&#10;jJCcEbBuN9bn9pGy3J7EtDsx7aiZsicnbTXAEcAOm+tMA46aGSfBnZz1JLG+OA5q5pjELJec5RE8&#10;J2FWUd00vJsO0lQ3sDm22xlfr9utZDK3R8dt0QlzZNwUHjOGxwFDDNHHxpDImI6U6NaGR8vDY+WR&#10;sTLiuaGnY6AkhPZaHcxNB4VbSW6KWodTqOROM9wK+f6hPP+QOoCbkqaxn4Q01a1sqpGV9gfyYZOW&#10;b4jn/sIGz70ezK147q2CuR+VtFxW3ZuDuUk8tzqYO/KHMhnVnWmZlmmZlmmZlmmZlmmZlmmZlmm/&#10;zC1y4HkgRojseSay+0x419OhnU+Fd2KcNxDb/XRkJ9ru4LbjFMV8yynNSQ1vvnWObZ2l+Fpm+JZZ&#10;QGgmUOFNVLfQRopVtx8V4FhM3I2BzhSp9ShFaEPVrdhuCozpJNe6ALAtR9VwTfOszBz0vsY5AAZc&#10;Cy6GXmg9JgEtSKCVRFHL0erH/R3HME166zzXPMthdPi02Dgj1E9R+FRVby45BrA1lHG2ZoKvnRTq&#10;pqjJBhTnTVE8N4XabsDfAo+/wHccFztPSNtOSttOSdvQbVPPHdj+tKK6gdDOZ4jtfjFGinZXHThb&#10;TcpvV/dcJqobhSg1o4ofpT67kdhuAAZ1fVR5vpFUZSZvSIltRQyrN4E0L0gTlStR3e1ji9snVrdN&#10;rHYeWe2YWGmdWG4hUdpEaaPebptea5+5Q6Hau236LrXdVHLTAQFFuGK7NwjvMWq7MZ95I70NYt/p&#10;HVI9mXardJeyV626N9vuJ1Tdyi8JKCmDi6+aQt8q0n8V82APXk9i9umbNUNISnVfS/ZdRSGNHvqN&#10;mm5Vjm6Ckrtb/duFjRd9Q3bY61KcHAgoklg1j5fowWPls3VdThJqu19TPPcmNqluYruTmMP8vLyL&#10;CG95cPhC/eFLKtUNr+INVN3ktSgvSrkl4uYxRDvRd20dEnOc7EVVrzwI9dz4uhBU3dQ6U9ZV98ht&#10;CurtsSWA+uOU6r6NnnvoZuPQjcbh6/QrpP6q0C+J8j0hENtNINW7MY05XH09EJmEICeGlqqGluJD&#10;y9GR5cgIBhZj9nIS1V01ei+OKc1hBjNsV4+s1GAKbiq5kbqRReW2kZStrx26hb+QINHPJGn5VQXy&#10;C4n1HzeoUb4SaZsKZF6O9k5T3fBdlVX34M2GoVtPoLoxmJta7S15lOpGhY+pDuiPBm7VYMZyBF/m&#10;8FJieKl6eKlqeDk+vFw1tJwcXl333KQgd/XYahX+boB6biK5x+4ho289oepWz6t9NvB41U2PVc5D&#10;kXcNrsYGVuMD2EcHViMDcpLzAIGO/YPL4sCyMLCMnntwmRtY4gZX2YEVX/9yGj+b6gao58Z84CR0&#10;O812b1bdHFHdmH686wba7p6b/p4bwd7rgZ7rwd4bMJZ6bojd17nD11iU3Fhmm4Zxs6mS2zCmEdty&#10;3LZKdaf55hS3fD03fb1kweHrWDa795anBwOsPd233V230lKUy2wS25tRXSId2XMDRHLLnpvAAL00&#10;e/ky072E9Cx7elcAV++qq3cFNkmQ9x1P9x0YR3qvbBt6MRhv0+sNdptFU1mu12lgYLOajQZdZWW5&#10;Rqcp11UYrUbG63E4bA671Wo2WYx6WACbHo/H5XIwjNvn9bA+D+t1s4zby8DYS1Sx3emw2G1Gq0Xv&#10;dlsZj5vgQnVqtzodNp5jJJEVBa8k+dCUCxjt7WM8HONmnHbG5eA5rPDNcx6/xAYDQiTsh03MYx70&#10;AwHY4r0Ou9ntsnkZWOwJSVxQ4kJ+NhbmEjGxOiok48GqsBQOsJGIEI+LdbWRRDyQrA4nYqF4yB8S&#10;McA6GpQiQQluhhYLlyROlFg4J9yhy+HgWTaAadGFgF8K+vmQyAUF1s/5/KzPz7E0pDsgCDAT4L1B&#10;wQf3EPbzEsv4Odhkg8RzU9Udllg/PCzPBAQf78NU5y4nvAfEYQPsLoeTcXvg/dttZnzDdqsdHTP8&#10;E223yWDWaw2AtlJDVbemkiQzryg3VFYYtRVWk85m0VvMOvjs9Fq9tlJnMhgBm8WMZbg1FTptpVZT&#10;VlpSVFxYUFpUUlmhM+gtBoPZYNA6rXq3Xcu4MJm5w26CG6Ogg3c76e8e4D4w37zdgTdjNJqMZovR&#10;ooPbKCvXa3VGo1EH3x6d1mQymU1wTh3+GALGcAs6fUVJaWVJBaAr01UWlxVm5xZkZednZWEp7pz8&#10;0vzi0ryikry8opxc2EX0dj5V3UVZeSVZeYVZeXnZBVk5pdmFpny9UFAusNXdNYdejh44Hzr4urT/&#10;YmjfeSCw71Vx3yVx76v+PecDu8+Hdp8L7zob2X2Oqm4/sPMlaceLgLj9BWHb8ymek7Y9p1bdiu1m&#10;UuW6SRpzOXt5SnKj50bV3bLurcXHqm625YRMaj2iUt3Q0wHTfJR5tOqmpPS2rLpd9TCATbTdCrLq&#10;TrlwxXOnQbW3rWbGmpgGSDw3RnXL8dzVU5YERnVjSvPaaVNy0pKcdCRp3vIp9NyJyTTVDXA1s4Qp&#10;gMVI7ikiuSdd1VNOuEr1pCVxBKlBrMlJmRpgGrCRHOmAMznjSs664M6Ts+66WW/tLFs7y9fOYoy4&#10;nC8d5beiupWBEt6txHMrwlvx3JtVty02bo1NmGMTVGlrgOiYNjYKaKKjmggwUhkGRoHysOy2KYrq&#10;Lg2julajCGz1WM3meUV1b2m78yTZc1NdnVHdGdWdaZmWaZmWaZmWaZmWaZmWaZmWaf/EW3j/M0D0&#10;4HOxQ89H9j0T2XsmvOfp0O6nQsRzp5DreYd3YA3v8I6T1HlT4S21HwWEtnmubQ7ggRZZb8uqu5XQ&#10;Ng/w7ei5OdJLHccUsDI3Kc4NCG3HFNVNkUgANBXefNsxGuGdBtty1Nc8722eg56CChx2tR/jyAnF&#10;tuNou1uxMLa/47i/83hg24ng9pPhHafCO08Ft8NViPNumhWbZ6WWOeiFphmhcYZrwLzo66o7lcac&#10;T05S0GrXT6PtxozlMlR1w7xsuxtmA01zgNg8z7XCe1gQOo4LnSek7aek7VicG5BV97anAD9sbn8q&#10;uPOZ0K5nwrueQ3a/EN37UnT/K7GD56oOv4olujFRuewUVUIUY7gb+t5E202kb33/ldo+9NybVXdT&#10;ymE3DF1DF5iiaeRG8+hNJGW4m2Fm5Cb13G1jtzvGl7YfWds2ubZ96s626TsdU2ttGMyN0pqK7faZ&#10;Ox2zd4HOuXvQE+d9D2ibvts2dad1cg2ZuoPjVOR384b05inhPSar7iZ6GyS4XFGVFLqZNrlRYco5&#10;zNNs94dV3fQ905cM0Jevpq7/St0A2u5aYruTgzT99Y0aDOlGz53se1OJxacnp9BLANWHLwHKpnoN&#10;QK8LA2UBUA10X070vAY9jHEmdRL1Ssx+n7LdVGzXHHwVUHnuD1DdNYdk270xqvtCXffFOlKum+bJ&#10;T6luuFXlhuErip4eXWzv1Zq+a9VAf6oqeR9V3VdRb9OM5T1vysHu+MauYgZvOcBaLqRdh6nLP1B1&#10;Y0h3E0lX3ghfDPhip74bCvKXZAC+IZi3P/Vvh0p1k4rdSeKeU6r7NjK0WL2uuleio2sYyT36FvHc&#10;92jkcWwUq3RjSPfwUu2woroXU277Vt3wTQLdfKTqfoznBjYq7V+A6m4YWWr48Kq7afyOMqbCm6pu&#10;CglYv4W2G5+Oqm6StHxwUfHcsuoeXq4ZXq0ZWUNG14jkXgGqx+R47qrxu1XjxHN/kOqmTlqR05s1&#10;NuWJVPdWYALzQZTcUeiH0HxTz+0fXAbWVTeyQlU3O7DkG1zxDiwz/ek8QnUv+jAnebrqJnHJsur2&#10;EdtNVTe/KbB7S9WNqFS32HNd6rkOvdh7g++5wffe4LoxITmmJYdBCpIL/WdU3Z7D1z1dKLmZHkLv&#10;LXfPbaTrtuvwltxyd28NPfmHUd1LPqy6LYNWG8U29jB2dy+5e4jh7ltz961B7+pbdXXf8/bd8/Wu&#10;wQvnuq9EDp9N7JrVWQIVFVqNptxsNjgcVovVZLOZAaNRV15ZpjVqrXaL04WW226zGA06i8mAqcdt&#10;TobxOp1OjwcFqMtppzAeB+tz+WCPw2K1GExGncNuZr1uged4jvW4YR4tspdxEbfNBgNiLBriOQ/H&#10;ur2MjWEcHrfL7fTAyUSeC/hFUcAa3pjSPB7mWC8g8KxfEgA4g5dxwhVdTgvjsWN5b8EXEH1VUakq&#10;KsbDfMSPsjnsV1R3uDYRbKyL1iYisaAUlviQxEcCYjSEBbwDfl7gvV6fC+DgERgn3BVmU/djRvRQ&#10;QAhILBwS4H0Sy0isV2R9QECCeUnieT/PBkU8YVDEfOYB0RuCq0s+DOb2A0STS1xAYAUWjb8HXprD&#10;Dtit8K5NRr0BMMH/9BqTUYu6GsUxpivXVFZqKzUwBPRaHewxGQwWkxE+DuLj7XAqh91it5stFoPF&#10;YrTZMJ5arzdqKrQVZXhscWFxfm5+YX5+cVFReWmZpkJv0sNHCB+cz2K2V1SU6iqLTPoSi6nCbNJa&#10;zHr44AhG+qMEO5zcYbbaML+91WayWEwmDOtHja0pK9eWV1DVrdVp9dC0WlTsRr3ZBDdpgluBHeXF&#10;JfoKnbZMoymp0JZWVBYXl+bnU9VNyMlH851dmJ0DFGTlFOAgtzA7vygrrzSrEPqi7Lz87Ny8nLwc&#10;sjMrv7Lc2ezf9Yz/4EXp4MXQgVfDB86H9p8PHLgQ2HchsPfV4J5Xw3vOR3afi+45H95zNrDn5cCu&#10;lwD/zhelHS8A4naU3IBIVLfY+SyV3GoYTGBOUVT3uuT2ouc+AbCtJ7kWACtzb6260XBjAnOZVjgk&#10;xSbVTTz3I1W32nArA8IWqptO0gVUctM+jTTVTUHVnZhEaqYAc3LaXItYklPWR6tuH6BS3Szx3L4a&#10;FM9uzFI+6aietCWmzNWTxgSyfvIUFrhEzRTmSE9OA2i7a2eddYirbsZbN8fWzXG1M2zttI9AVbc6&#10;tpviraFB5Ovx3ApUdVPJrVbd9tiEjXhuY2xCHxuvjI1VxMagr4yNItHRishoRXiEMFYZGVfcNmXL&#10;qG61w6bemk5uRllGkSV3YCQfY7jT+WVV3Zsk99aemxpuVd5yuTg38dxpecu39tyPyltOPPdj8pYD&#10;St5y9NwZ1Z1pmZZpmZZpmZZpmZZpmZZpmZZp/y9pwb1Ph/Y+HT3wbPTgc5EDz4b3PxPadwZmwruf&#10;ju2Wa3hT1Y22e9fJyE4Ag7yVOG85jTna63meRHgLrcRzp1Q33zrDt8zwrXMAh0Ycoc5b6FgASO3q&#10;YwLpkQ6U3NR289RSq8K7AbqXa12g2hvNd/s6bNsCRT0pdMrKPNB5KtBxUuo4LsGdbz8R2HEyDA+4&#10;50x491MAPHIIlrWQNOPN80LznID1vGfRf9cfEeom+OQRIrmPkAHiq5lgYbNuSmyYUSNgGe9p9YzU&#10;OAsITXNcC9puavTFbSfFbafQc+94GgjsPEO1tyy/yWRwx5ngjmdCO5+L7HkxvPelyL6X44fOV3dd&#10;SHRfosJ1PUk1lvFGv1jf+wYmMB+4SgVww9C1uoErNVitmRhZovRgb2PKdlO9TWkevdkydqt1/DYA&#10;AwBm1PNtE4sdR5ap594xe2/H3FvbZ+91Tt/pmL7TDpBIbiq5KdR5b5t5C+ichpX3OqbuUton0Xar&#10;A74BmuEcy3ij6l5sGsME6VS0r6v34RuK21YGG/xlKk4XH7b/DVLhG4W32nNTw/0I1X1ZIdF1CcAx&#10;CZKmr1qBvlIZuNYA2u7agWuE6xRZW/a9CR9BYqOoplA5neIiQC9ajf2GldR5w0BZXwXAyu7L0MNY&#10;mUfISZDDF2sOIclDlwiy51bzKNVdf+h87cHzW6vurgv1XRfrey7VkrcHbxXecH0vQt8wsd30jRHV&#10;3Xe1hqjuRP+16oHrFPI7AFKKu/caLTKNKc1RfmNhaZwnqrtucF111w89XnXfJrJW9tzw3YDvf/3g&#10;1YbNyGnwSQH4fgxJJ6obvjZybDdWyEbrjPdAVDfabpJ8G2131dBSbHiJ5DBfi43drRp7Ky5L07X4&#10;2FpsFKt016DnXqxLVRMnOhm41TB8U2boFoBPRB4N5TpcFCuFXwGI7L+CuetJBXTyGvFNqqAzyiSO&#10;lTD61LzsuTerbqBhiNTqTqnu+g9S3Yrtbhq/k4Zadatju+uwHjl+XvTVyZ6bpoJPxXPHh1fiw1j+&#10;PAFg3vK1xNi66q4iqpt47nXVHRu5Fx2mnvtOmodGUuHXFLXGVvN41Q3AeUJDcqlvWqVbGVOPDgRJ&#10;XfDA0Kp/aEUaxLzlsEnNtzS0Kg6uCIMr/OCqd2CFGVzxDCy7+5cAGMj0L3u3Vt23P1B1Ax9OdVNo&#10;AnNSt5vrvsb1XIee7bmOVhtzjAMwuEHc9g1vF87DUbAJeDFRuVz6Oh2VbFacNyB7cThV7y24c9lz&#10;99x2dm2B4/AtwNW9AWcXAgMquT1d5LSqi6bE9iKOVTHcpOT2Js+dwtWz5OxZcfauOnqhX/H0rzAD&#10;a8zgb3gHPuI8fI3vvRTufr5caCuo9BSUGnU6ncmsQ3PtslKpCb1GW1ZeWaozaO1Om9WGcbpWi8lh&#10;t2Ist9NlMttcbq/bzTCMz+lwkOTbJLbb5xIERhJ9Pq+T8aDYFngWrTTH8ZzP7XJ43E6Y8TIun9cl&#10;iaxfFAN+v91mcrvNTqfB5TKzrM9mddusTknEpOUY9o3pzblI2O+XhEg4CPM0ttsv8aGgGAwIToeZ&#10;8dg5lsEk50GxOhaoigpVYSEeEiJ+PhIQqqpC8bi/rjbcUBtprItVR/3RgBANYvHsaFAK+zFkPBoJ&#10;RCL+QFBwua0sY+d9Lp/HBn3Iz0VDQjjAIhJGbIs+xs+zAYEXWZ/A+XyM1+dhfG63n+dCkhAQOD+q&#10;bh+u93NhiQvAJu8VWUbwebAItxveDKZzt1ttVrOFxl4b9fCCdZiQ3GIw6DH8WqupqKzA3mw0Yi55&#10;s8VhszvtDrfTxXq9LFyVBlmTKHk0zDoNnEJvNMDB5RWaSq2uoqyyvLSirKQcem2lTlOpKy4ssZhs&#10;dovbZvHYrAx8bi6XBz7WyrJCXUWBQQeXK9PrMFi8orwUep22Eiu4o4vXWG0Gm91ksRrMZj1NX48X&#10;Las0aLR64rihGaHptUatxqjXmYx6q9FgN1tgQVlRsVFj0JZpygsxe3lRTk5JXl4hWms5tluBzCAF&#10;6L9z87JyirLyS3Pzi7NzirKzCrOzinKyinKzcrPz8kr44PZT/n1npQOvBw9eDu+/FNp3MbjvYmg/&#10;9BdCey9ENqru4O6XQ7teCu58EQjseMG//XmKlFLdNLAbeoBGdXtbzwC0UDfTcsqDYJVub/MJH4VE&#10;aXOtJ3lSkJuqbsV20zEA82zLMV/zAoA1uWl9bgqpz+1roXnLjzFYn/soYbPkpt5aVtfuhgWqulWo&#10;9fY6sIseQoW3glp1K54bM5aTMG4TQlR3csqUnDTXTmHqcnTP0/aaSXv1EQ+pug34VKpbEd40vBsX&#10;1GD5bSzOnZiyJ6ZsCcyFDqc11myAXAUx105a6qYAW900xVE/AzjrZ1youmdRddfNcDiYAfjaOWCz&#10;8GZqMKpbsd2K8FZ7boqctzw2bosfIZ57XBcb18QnKqrGywjlRHVXRNWg51bYUnWXhMfV6hooDIwo&#10;SjvNcKtVtyy5SfQ2iu3AOnkkb/mWqcspW2rstMk00nx22uaHY4tg7pTnfmQwN4nnflwwd8pzq4O5&#10;ZdWd8tx+dTB3ynBvHcytSO6U4Y78wXeihIzqzrRMy7RMy7RMy7RMy7RMy7RMy7Rf5ubfcTKw81Rk&#10;z9ORvWci+58BwvueCe89o6huWrGbRnVHdp6gqpsS3nFSSWZOi3ZThNY5qXUeoFW60XPT6t0ts1wr&#10;Wl4Ma247ihDhzXcsAKi6tx1HOtFJU5+tyGwYU89Nw7uVXbAMUFvtNPiO4wKsIccGtp8GQjufDu54&#10;igLj8K4z0T3PArG9z8WB3WciO58Kwj3Asc1zXNMsAAOxccbfOCPUThKm+OQkm5jwVU/4EhNszRGA&#10;r50SSBg3YeZRCI2zfNMcIDQfFVqPCW3HhfYT0rbTNIY7sPMM1duouuXw7qcDOyhnSJD385E9L0b3&#10;vhzb/0pKeF+kglY1QD9a2/sGyuyh61RU1w9eTfa/qVaz9SS2u5nkJMcA7hSK526bWARQeI/fbibO&#10;m062Ty53TK12Tt/ZNnN3x9xbO+c/snvhV6DfPnsPZqjY7py7t23+LQoV3ttnYcFHqPCmUNvdBhDV&#10;TVFsd9ORlaYjJLZ7bLF5DG8Ab48Ib4paeD+h6qa2mwpvKrap4aaals48HsVwU5SXCdT1vVHbRwO7&#10;5dhuBQzMRW2JId0J4s43COk0ui48AvxY1SurDl2MH7wAxA6tQ+cBoswvJLou1hy+gBxCiM9G0jw3&#10;oFbdtYcvbFDdh+Ra3RQM46ag6r5Q33OJRHXDO7xc1/9aQ9/rALxPpBdVt+oVwUsgCcz7ryc2qW4U&#10;28RwU9UNmwhJIU4ld72sY2VoADeFeu4UtxtGbhHVLX89Goau1g9eaUDeTEP5YiDwPUnFdpPi61dp&#10;3e66gZsAje2WVXc/hiZXDy3Gh5diqLpXo2N34+NvUc9NVDc62mqquocW6+VK2BSV5wYGEVoavK4f&#10;HpnU5EbL/iawoVh7D9ZZh28d/bmD+nuYBl2gWrOuuqnkbhi4Ccgh3Zjd/VZTSm83jKDSbiI0j62o&#10;aRxdUVR30/idliP3FJon7lJgni6gtjtNdZPI9cXaoaWaocUk9MPLiZHVqiHZc8dH1uKja9Wjd2XG&#10;ZKoAWXJvUN3ouYfvhtFzb8m65waowE7z2YrkVqNeQFHrbWWcBlXdgWEkOAxr4Ki14NBaYHhNGloT&#10;B9f4wVXf4KpncM09uJrOwCrTu+LrXZFtd/9yikW2b4nrW6ak/PcSg7YbVbev9zbA9pJC3X2L/GOh&#10;a2Axru9B+J7bqLp7bnC9N9jemyycUPbctwAYU7dN2ai615X2o9igukl9buK5U/HcPYuunkVitRXD&#10;jahU96IaugYG7sO3AU/XIkDTjysmmx+4Az3sVU9S4N0yVHWrPDfg7ltz9q45elbtGN5929tzg+m+&#10;7sH3eZPvu2iqH8izBgr1No1BbzIb7HaL22P3MA7oXW4btd1mi15n0JitJrvdqtFUuFwOt9vp8bic&#10;TrvFYq2oNDicjMPpcTpdbrfL6/X4fFg8m/HYGMbqcds8brvH7fAybkkQeZZj3G6fl+E5n18SSFg2&#10;5/O6MIc5zwusD9Y7nUa3x8KLPrvDYXd6LRa7KPCSyMMaUfAGA2i10Zqj/5Yi4WAoKGG+cRFm2HBI&#10;BODMsIZIcTTT0RAfDmA68YDEV8VDoaBQFQ/U1UTqk9HqaCAekmJBKRIQYyE/jeqmqhsIhkSv2+p1&#10;W/yCJxYWIkE8VcjvA+Ihv+DzCD5GZL1w2z6vB+PU7XYX4LDDY4isT+J9AscInMcvwpjobbfD47B5&#10;nDanzep02K0Wk0Gv01Vq0G1rdWaj0WIywXvEYGwMhtYBFrPebjM57Bi3TWW23WbzuNyMx8OxPngP&#10;BC+8HB563ufzMYyXYXxeL8uyHE/KmLssFltZWUVFhcZgMNlsDofDZTE7zCa7zeIyGx1mOLeTgU/P&#10;Zocb0mjKC3Wa8rLSkrKS4sKCvNKSooryUqCstKiyslSnKzeZdVarETAatUa8T6NWo9GWafQVOr3W&#10;YDKZYBPVenFxRXERUlKsKS3VlVeUF5eUFcG4EjBU6nQVlaWFxYU5+YW5eYW5uQU52cX5uUBRHoAz&#10;+dk5uVlZeVnZeUR1Q48r83IKc9GLl+TkFGdn52blaSzR5N6nwvvOivteDx28Htl/Jbz3tdC+y+ED&#10;wKUosPfVyO5zMej3ngvufjm855VwynZvVt2K8KbOm6puX9sZAgyeZlpOelpOyKq76YSv6QTbjJ6b&#10;bzkptp4Qmo8DUqvstiUYNx9Xq26u5biv+RiAqpvo7RSYxpxGhyth3IrnppL7UapbEdiEefVitSOH&#10;lQp08Zaqm0JVN/Xc5popwIKGe9JSO2VNTmFe8ZopR82Uq2aKqm4fVd0kipp6bobgqZkGcJCcdtVM&#10;O6nkrp60VE+aE1MY0k0lN4ntRtUtB46j6rbWTwO2+hk7wVE/62iYddbPuOtnvVRvJ6cFHEyx8BcW&#10;oro3C2/Fc1PDnRbbrbbdiuo2YUHucV1sjKruyqqJsviRsvhE+QbJPVYRHa8gId1q1a0MgNLwWEl4&#10;nJLmsNVum6Js0gGgZCnPl4aQVCQ3Deam5IpotdM8N6B22IDirYG0XVuiXp+msdW70lhfllHdmZZp&#10;mZZpmZZpmZZpmZZpmZZpmZZp/0hN6jjm33Y8uPNUaNdpOYH53jOovTeobsVtY/ZygAZ5U9VNM5kr&#10;RbtpTW616hZaZhXVzbfOy3x41U3DspVM5jCjwHesk6a6MU/4Vqobeuq5FdUd3/d89f4Xqvc+X7Xn&#10;ufjuZ2O7ngl2npLajvPNR4WWealpNtA8h/HZ9dNC3RRfhykH2cQkm0DPjao7lc9cqJ2Ss5erUWx3&#10;AwZ2C03zqLpbFpBWeDR4qNMYvb3zmeDOM4EdT/sV1Q0Q+Q0EcBfa7vDuF4DI3pejB85iMvPui9Rz&#10;00F118Xqw5iCu7bvDQxmHbrWNHKjceR6/fA16sySxNHSANYmmsNcpboBGswtq+6JRVl1j99qnbjd&#10;duSRqlsO7yZiW/Hciu2mqluBRnhvVt3Udv/Mqpt67nTV3SdnL6eSm0INtwKdUVvtLUm5QxnZQSKY&#10;u1uluoHNqvuNlOqmHnpdWm9Apbfhw12HaGwF6rPRdqs8N6DMw/rE4Qs1/wiqu7brQopX64GNqrux&#10;/w216ibIbwk+i3XVTUuYp1Q3hjKnVDcFNuswuBlTl5Ngbgx9Vgnjx6pumvR+XXVfqd8kuYENnltW&#10;3XiTFPz+bFTdBKq6YfNWSnUvR0dXNqru1TgWmZazl9cNLTY8TnXfAOQLoeGGB7/6KNVd2/1aMl1j&#10;b0HaAiq5n1B1N44uP0p1N409kepWx3YrqhsztKtUdxJZVlR31fBK1chaFZY8h/4uQg23wqNVd2Tk&#10;UaQbayDNZCt6W416AQVDt6nSpmHcKsOtQC14aFhGUd3+J1Pdnl7UsWzfKvbrqntpS9XtRRZJzPfP&#10;r7phcJNDz71RdZOx4rmBD6u6N0JV921PKqQb7XX3ol1W3YuOw4v2Q1R1L5JNXKDmA1U3bLoO3YJB&#10;mv8mrPh6V5meFQ9AanIrYNLy3jVXzyr+gODwVdfus9yBs9XDl5PDF6p7zhTaghUGm9msczv0dpve&#10;7jA7nBYP4/Cxbq/PBZtUeNtsZrvdajDojEY9DACn0+5w2Gw2u0ZrdLoYu9Pl8WLNbuLIrRj4a0Wc&#10;DrPHjRnFeQ7zjTNuD+djBZ4jkpuqbl6ujS2wfsEXDoler9PtcfAiZ4HrOBmb3Yklv112jvVgHe6g&#10;yHMMHCiJcKAQjYSikWDAz4uCD+ZDQSEckoIBiSQ894VCQijARoJcLCwGJc7jcrE+L5whHg0kqyM1&#10;VeGqSKAq7I8E5KhuDOwOSbFoMBL2h8NwHiHk56qiUnVMioW5kN8bDfFByesXvLAyILAiy/BeBu6O&#10;wQB3Owm5xnh3p8Pmdjl8XgxY9zJOgGVcjNNmNxttJqPDYrZazCS5t9FmsXocTi/cmMcNp+IYN8e4&#10;vC67l9QdhxdotRgcdmKTK8vKSovtNgu8Q9br43zwvFgMnfUx8HrxDfNeSWShZ1kvBw1esiR6WS98&#10;Lk6ny2AwWK12lws+I6/T6XbYPWaT3WS0Go0Wi81hgvuxYFpys0ln1FXoNJUV5eV6ra6ivKyoML8g&#10;PzcvNzs3J6ukOB8m9LoKo0EDD2Ay6Y0GvVFvwIrgZVpDJYxNBoNRU15RUVJcVpBfVpBbmp9fkpdX&#10;ml+oK6soLSxC1V1WqS0jarxSrynVFueVFOUWlxWWwJVKCvKK83NLCwvKiooqS8vKi+GCBQXZuflZ&#10;eXlZudlZ2TlZ2Xk5eCd52VlFeXkFWfn5WYU5eQaHtMPfeTpy6Gr44I3IgauR/Vei+1+PHEDVHTtw&#10;ObbvQmzvq0AUg7zPpqluxXZvqbp5Uq6bVeHFjOUnCCfZlpO+ZlTdXPMJoRVNttB0TGg+7n+U6oaV&#10;mLqcFupO42dX3WkCW734Z1PdNKrbLKtu9NxWIDlpI3qbMO1EptxPpro9yRk3Ud12OE9iCj139SSc&#10;2YAJzDF1OQyA9TTmJEe6tX4GsNXP2uvnHPVzzvo5V8O8u36GqZ/1YTw3Ud2103z9NPxt5VGqG+5H&#10;iedO89yPUt0GWXWTqO4qVN3l8SPIVqq7IjKBPQnvfrzqVittQNlUz6sXFPiHaWD3z6+6KVRIp01u&#10;ieKtNwjs1MyjWF+mSO6t85YTz63OW66uz415yxXP/ai85cRzPy5vuZK6nHruzXnLiepW5y2nnjv6&#10;+xnVnWmZlmmZlmmZlmmZlmmZlmmZlmm/1M3fdhQIdCwEth0L7zod3n06svt0dO/T8b1n4nvOUNVN&#10;9bY6aTlsKv47zXbTpOVUdUstczLNBCyAPS/TcpQIb+K8248K7QtixzGp8zhhPV25Iryp0oZNRXgD&#10;dPMxSO0n/IRg5yl/56nAttNAaMfT4d1nInufDe95hhLd91xs//NVB1+sPvhS9YEXEwdfAmAQ3/dC&#10;ePczeKH2Y1LLvL913t9yVIKbb5oTGue4+lmubhaDuQl8cpJLCW86o1bdcsXuFGL9nNQwLzQeFZqA&#10;Y1LrSakNnhdtd2jnM0Bg+9MouQnittMA5jPf/jTMB3c8SwnsfC6w+4XwvpdjB8/RAt7xQ+cpsuzs&#10;upToeS3Z/0b98LXG0RtAff8Vqs2IAMMBzDQMXkORPJ5Oy8Tt1iOLrZNL2FMml9qmljumVzpm12jo&#10;9vb5t3Ye/ejuhV/Zc+xXoQd2LHwU2H70I4AyAHbO/wqwY+6jFMV2t0/fa5tap3XybsuRO0DzkZWm&#10;yeWmI7Ru921ZdVMT/wjVnSa5KY9S3XRMPTdAx4rSfhSKPqTQd4j0vV4LJ+x/XeVK4dJXAaz6jOM3&#10;YVmy57VEz6XqbvhoNmpsFcqHuBm6V1lDP/foRpR5GCQOvUok96sJRWkfQNSqO3HgvDKGlWrVXX/4&#10;PHLofB2ZURluBaq6L9T1XqrtvVTXj2+1sf8NgIxTrxpreMs/rajrR4Fdl0pFjgzcrCfU9SO1fTcA&#10;Oq4fuFU/eLt+CGkYXmwcWaIKlqLW243jyyoWG1F132iSvx5XN6tuRW/Tb0X9AIXOwK3Kd0tlMPXQ&#10;NLicxpfXDdyqHbiFOczXVfdafPwurScdH0PVnRhbqRlFy9swtNgweBttN6J47hsNw9eRwRuNgzca&#10;Bq5TaOJ0zJ0OXxjynQHqAOK5n1B1K8iHq5KWq1U3pi4nNBHV3Ty2DNB3q+jtlvFVhebx1aZUrnJF&#10;clM2q25qu1NpzEmF8pHb9SOL9SPLMFM7vEJqcmO68uqRO1Uja/GRtdjoHdTY8BoJG/W2ml+A6la7&#10;7TSUxQrq6HAlQPwxkITqSHDojn/orjR0Rxy8ww/c8Q2seQfWmIHVLdhadS+zKc8NwFiZxzLefbcB&#10;WXL3LwEC9Bv1tpoNqnsDNKs5zrMkXzpmSgd6bpP63DK4gAy8j8peDqQb7nW8mHR90dNLvDXB0X3b&#10;3rVoP7wBR9cSAANnzwZgMQBHqSW32mrTebpLJbnRc3t7Vr29a57eVYqb4IGZHpi84+m54+leYbtu&#10;GZqf1lZPueonKlwRtrpT54pqDG6H2eqzGZ12kwUFqM3psboYm9trp9hdZugZr8tqNZtMBqfTTj03&#10;wDBuxuu12B0erw+jjL0uN+Ow2Q0Wq85i1bucVlKu2y3w3oCfBxiPC/CLkiRiHvNgAJ20KLDBgBCL&#10;BkTeFfQz4aCA8dEuJhCMOOCkLOeGq3jcNqvZ6TALPMNzjNtFcqGLGOpNA7vhDHB+uCKt5y0InCQJ&#10;Etb/5sNhPoSqW+J9HqvZarfaPS6PwHJUb4clMcjzftYXkniqukNBMRzCPhTCjOgB3peIBhNRf3UU&#10;1vsifjbAeyOSEA8H4PCAwEoCh9LXiKm8LRasYm426awWAwzIPducDrvDbnfabA6L2WYy2swmM/QW&#10;Kzyk1+uDNxGSAEHivLzXHZQ4v+ANSmzIz8KzwPP6vE44W3lZkdmk9zJuLFLu83Gsj/Ux8A4FHgU/&#10;vGFi+j2CAG8b5lkvw1gtFofTxnidPs4DA4vF6HQ6Xdg8Fgts2kiWcQM0o9mo1WsqteUGo0arqdCU&#10;lxl0OqvZZjaij9fBVHlpSXFBXm52QW52cV5eWVFheXFReXFJZWmZpqxCX6EzVhq05XqTwarT6DUV&#10;lWXFJSUF+SU5WUB5Xj5SUKQrq6goKS0pKKwsgUtoKks12jK9rsygKTFUFGk1pTBTVllaXFZUoC0v&#10;01dW6ioqTTq9tryisrRcV64lOc/LinIK8rNzCnKA7NysLBLzDePCrByjo6q/quv18MGr4QNvxg6+&#10;ET/0evzw6zHg4GvxA5eq9l+M7D7n3/5SeN/5yN6XY3tejux6EQjvfCG04/ng9ucIsu2m2lutulM8&#10;xbWdZltPKXAtJ/jmEwLGc5+SWrAUN/xZV2w+lma4FTCqu/UkVd2+ZjmSW83jVbciudO8tacR1hxT&#10;bUK/7rl/RtWNhpvUzE5OWzFXOQZku6gtBmpmPTWosdFq10xjHe7EJCnIjTnDqeqmkttFIr8BZ42c&#10;tBwld/WkkbrtxBQMACLUpwFLzYwlOWOtnbXVoeG21805VHHqnsZ5X8McB9TNinWz/tppQCR/N/l5&#10;VLdaeNvjE9qqCQ0QHwd0sUltbFITPQJoY+OAJjqhUBk5AlDVrfAkUd3QK4ZbGdAxHVBoSPd6YPcm&#10;HqW606AqWi2zH4/iremBT8hG1U0l92bP/ahg7lQ8tyy5NwVzr3tuGsn9CM+NqlstuR8RzL0ez/0H&#10;qXju35fJqO5My7RMy7RMy7RMy7RMy7RMy7RM+2VuVHUj7QvBbcdD209ESMR2fM+Z2O6nieeWE5Wr&#10;Vbe8MqW66TymMW87SiO51ao70DLnbyag6qbALgyVFrBk9VFAbF/A+PJHqG4FWWCnVDegLNsSqf1E&#10;AOg4Gew8Feg8Fdx2GkDVvetMZO9zhOej+14A4gdeIKr75cShV2oOn6XAOH7gJVgD60PbT+JvAtoW&#10;/K1H4ebF5qN84xzfMMsTk01VtwJNcv4o1e2vm5Hq5qT6ObHxKLXdUusJtN3tGNtNZPYZqrppYLe4&#10;7RThtJ9MBraf8W8jbH/Gv+u50G5SwHvvS7H9r8T2n40fAM7FCPFDF6q7Lie6LycH3qwfvFo/hDKY&#10;OteabjnWFjYbBq8+SnW3HFlsmVwCUHhTppbbZ1bXVffRj+xIqW7KzmOy7VaQVffcr+ya+5Wdcx+l&#10;7Jj96PaZj2ybfqudoFbd1HZjYHdKdTeNL/7CVTfll0t1H0LiB8+rOEcggwPnqg6erzp0vhp/yoB7&#10;4SOO7j+LHFgHVsqf/sHHqO7UZkp1y/Ib16dUN/Xch883HH41TXWrE5jXyar7IlXd9QOvNw28qahu&#10;+sLx/afkcQN6XOK2B29R1Q1jYl5vKbYbXTj13CnVTQtdK6qbRh5v1NtqiOqGr8rjVTeN4YZvRV+a&#10;6sYZuGH8/gyoVLcqlXrdwC203UNL1cNLcaq6R1fj41iiu2rsTvXYKpAYW0mOLtcPLzUOLTY+WnU3&#10;blTdKdtNv7c/p+qWv5xqyU1Rq+7G4ZtNI7ebRpY2q26151ar7uYJ+DcU/lV9S0GtuinUdhOxvQTI&#10;JdUV1T2ymhxZo6q7amgVQ7pH7sRHicNG241UbeCRqjs6eu8RbGGvlZnHoCxWUPT241V3PEVk6E54&#10;aE1W3YN3nkR1+1QJzLmBFZl+hE+BqjsFVd1sSmALA8uACP1G2w2bCj+D6vZhGnMZ2EsHKdW9uAUb&#10;3fYGehY9QJrqPgzIepsabuhtxH8/SnU7H53AnM5vqbqZLVT3qqcH+jsovLuXzdtfDR54Ff4oYhY7&#10;S0orC4pKK8oMHquHs9pdZqPJbNHYHBan1emxuonqdjE2XvIyrNPHuR1OqxlLNVusVrPDYfP5GAwd&#10;5n1uxu3x+hxOt8vjdrjsNofJatPb7AaH0+hx272MUyChxqGgCD0NPuZYXzCAJbFJsW2OYz0wGY34&#10;QwFfJOhjvW6eFRiGD4WrWF7yh8KiJGCydIfNZNQ6HWaH3Wy3mRiPy8u43S6by2mFHk7ulzib1Sjw&#10;TCSM8jsc8gf8fNDP+UUmGhYjQcHncVpMFofN5bA53XZ4ICvjdLBuD2N3+lzOoMjFQv5YOJCmugUv&#10;UxX2V4WleJiPBNig4JVYb4DjQhIf9gtwFCp0p91hg7uCe7PBzbhdVngoxuO0Wc1WTEVuMBvNDqvV&#10;47AxTjvrcXs9bt7nFeDRvT5JhJPwYUnw85jkPCRhdvQQBo57AqI3FBSCEitwDEOC2n0eN+v1wGGs&#10;j4Fe4FmfF94nzCAC7xE5OLkdLg0LnA6Hy+VgUmXXzRY9/YGC3W5DvW00GQwmTD9u1pvMep2x0mjW&#10;GQwaeJ8uO2p4/IGBy+1jPA671WTU67QVmspSbUWpvqJCV1ZWUVRUWlBUkldQmJ1blJNfXlhaWVJZ&#10;XlpZUYJWvLK0tKK4sLKkUFdSVJGfX5FfUJ5XCIuL8wtKCgpL8otk1V2q15WZdGUWXZlZU6orLSgt&#10;x2znRZqy0ooS9Oi6ikpNWbmW2HRdqdZQajCW6svyCjBSPD+nrCi/MDcrPzsrLysrK7uw0lObOPB8&#10;bd8bVYcvVx26HMWiJ5fih9+IH3yt6uBrkb3nzVWzoV0vRfadj+59JbbnlcjulxTVTQmS2G4lwlud&#10;wDzFaYrsudtOia2nxJaTYsspCSO2j9Oequ40yY00Y1S3LLmJ0k7z3MCHUd2yuqaem2k6TgcE2XAr&#10;qNdTHq+6AYzqxqTlqLrtyWlnUvbc3sQUAwOiuhmitKnqTrG16naSeG6bKp6bqm4jiR2nEeTQW2um&#10;rXD15IytlkRyN8zb6+ac5HnpgzBEdfMNc0LdrFQ3K9ZMSskpP/3rySNU95MkME9T3bqNqhttd/QI&#10;gp57g+rWRCfVqpuGdD+J6la7bYqySQcAzV7+GM8NfCjVTVEr7UehXv/kqFT3lpJbCeZOeW7ZcCuS&#10;e7PnflQwd8pzp0tuxXMT1f24YO6U6paDuYnqjhEyqjvTMi3TMi3TMi3TMi3TMi3TMi3TfplboOMY&#10;IHYuiB0L0EudC+HO45FtJ6LbT0Z3nEJIVHdg23E/sP04DBTVTaEiPNB53N9+zN++ECD40XPPSM3T&#10;QKB5RiHYMqsMQi1Hg60LwbaFIKxvXxDbjyEdxyS80AnoETht53EJ7hAXwE1uNNkq5w2bVIdT+Z0C&#10;D6cEO0+Ftp2mBLdhbHRo57PhXc/G970Q3/d8fP9z1QefTxx6sebQy8nDr9R2nYWeAjOJgy/F9j4f&#10;2nkm0HkaxTnQftLffDQAj9A0F2ic9TfMSPXTQu0RsQ7hayf45BYR3rLqboD1iCy/Ydw4JzXOkdLd&#10;8FnAs5/Ect07nha2nRY6T4mdp4WOpwCx82lAop572xk5w/n2p7GG985nwjufie56Lrb7+fjeF6PI&#10;S9G9L0f3vRw/eK66+2Jt32v1A1cahq4Bcm7kvjdqel+n1A9eaRy+3kJ0ctPorabR282YNhxTlyv1&#10;uduPLCEwmFzunFlTEpXvWPjonpO/vs7xjwK7j30E2HX0o1shh3dvn/3otpmPtM/cA9qmMY05pXUK&#10;PXfzkZXmiZWm8eWW8eXmsaXm0cXmEeB28/AtxW0rUMmt9twoLFNQq61GbbjTZgBU2qpNNWmWkarE&#10;zVBPqQhLCszDIfQM1d2Xq7ouAXHMQH6x6tD5qoPnqw8gNYfWSRw8t84BmRrSV+8/W73vlSrK/hQH&#10;zgLVKeiB6hPSoO2aQ2cJZOYQmu/koQu1hy8muy7WdF9Kdl+q7QIuAnXAYeBCPaGh66IykMe9l4GG&#10;vteA+vXwaJU2BmiENKkN3zAAnxfxu0M3GwdvNg3dJsjJxon0lbN5ow4nGcvXE2uPrRBWG8bWGsZW&#10;6seWgMbx5Sb8nqw0j6+0pCBfGJLDfAQuRL8qV5sG32waeIPSiNHnBHLnyqb8IPhQr9XjE8Ftkx8r&#10;YJg1xqPjXaGnx3urBYYXkyNLNaPLNaMrybHVJPSjK7Wjq7WjK/Wjy0DD6BLe/BBAPPcQpiuHN6B8&#10;Y5sHrwFNA1eBxv4rQEPfmwDeAKGu5zKlFj6X7kt13a/Vdb+O9CC162Ibvo1XFPBnFr3XgXqMkieR&#10;9AT5/glwS8jwYtPoEkBfb5MqdFtBNtnjay3jq60Ta+2Td4G2I3fSgF2A7MVpXPjoMkD1OdCAkBre&#10;I/CW4F1hYDeQHLuTHLtHuJscv1szfo9SjZL7LUr1xEcAOqZOWmbknhpFdceIDocF1EMrAxxvPIRC&#10;RbtyWmWxgrLrA4mO3I0oCcyRu+LQmjC4xg2s+VB43/X23wE8fWsM6T39sGvdcAsDqzL9q3zvstC3&#10;AsAAgYEMWm3qtumAomzSAYVqb7Z3CVBixDFMfOMmnVGQhTfB24OuWsGnwpvKGQ64exB1MWwKnScs&#10;u7o30rXkJKDq7l6ydi+aD982Hbpl7Vq0dS8BdljTs0JxI1tcgulb8ZCQcQALmfetIL3EcKPPJoYb&#10;ztC9LEtuePO9K95ueDQ4IcZ2W3Ze8LQt2MQmvd6iragw6HROq93jcDgtFpNOq60oMxq0en252VwJ&#10;OF1Gh9NgseltTrPNYbY7bBaLxeVymc1mr9fr8/k8Hg/DMNC73W6n02mzWa1WjGmmwdxofDGZuYvl&#10;2EAgIAic3y9GwkGOZTjWzXFuGn6NOcaDvN/PVlUFImG/KPBBfwAjnH1cJBwNhyKS6MdYZKcVoBWp&#10;0b3aTE6HRSKVuSNhMRwSfD6nz+sMBvhIGNOPx8P+qkgA+khAiAbFiJ+viYVq4uGQX2R9XtTmVrPF&#10;bLRaTNDbLCYY0ADxUNAfCkg0NXpAEjELOu+NhfwYwx0UQiIb4n1hng0LXFBgowExJHJAgPdKPCNx&#10;DMc4fB4b53X5PHavG5OQu+1mp9XksBrdNjPjsHIeh+B1i6xHYj1+joFxUPBFRD4MV/R5JK876heA&#10;WICL+tmwxAYEBk/OMV6nFU7OeZycx8V53bT8udvlcDsdLqfd7QLQ+jsdVvgIHHar2YRh5bCL1PaG&#10;h9WbTVp4b4DFbDCbsMA2mniT3mE12SxGGFgtervVwDitbrvFbTcxLgs8i89t87rgSwKTVpfNajcb&#10;9JWlVqPWYtQ6rRabyWDUVlaWllSWlmpLKyqKSyuKSzSlJdryEm1Zsb6ixKgp11eU6spLdGVlxXmY&#10;mbykoKCksKiyrEJXbqwsNmpLLboyq67MrC01aMu0laXlFcXFZQVFFUXFlcVwznJNSVlFUUllcYm+&#10;vNJQrjVUaEry8ssK0HZXFhdrSkphcWE2JjbPyS83eaJ6T701sD+4/VTVgVfgDznVXa/FD75effgN&#10;T9NTttrZ0O4Xq/e/Gt17PgLsOxfCTOYvhne/ENr5XGjHM4Edz/q3y0jbnhE7zwBCx9MA33oaIIb7&#10;pNB2GvC3ngy0ngq2ngq0EXDzZFAZtJwKtZwOtpwOtJz2E4LNp0PNp/3Np7jWk0pgt3rsaz0GeJsp&#10;x4ntRlQCewMpe70euq1AD9x8rFpyU88tS+7kvCN51FY7b62dsyRnLDXTWIo7OWOvnbHVTdtrp5y1&#10;064kJiGnbpvKY/VAgapuWXinYGpmrBiuPU1rftPobXMCmIHeJOdIR6eOEeS103BRW/2srXHe3jjv&#10;IM/INCz46hdY5Cjmi0oBY7FulktOA2ztHFuH+Gpn1bfkJZnVmcSkJ3HEgz2JSk9Muaqn3FVH3PEj&#10;rtgEAgNK1RFrfAoTmMcnNNExQ+QIQDz3pCY6oYseqYyMA1R1VwKxic3x3JSSEKprRXXTMR1sFtvy&#10;TGAYKAoMAQXSAKXQP5gvAemeG8A05v511Hpbra7TNp8c6rCVAR3Lu8SBLHEIESj9SEZ1Z1qmZVqm&#10;ZVqmZVqmZVqmZVqmZVqm/aO2ddVNkDoXQp3HIttOINtPIiSqe7PqplDPDYM01R1om/e3zkpN04Di&#10;uanhVgbBlvlQ69Eg0Lbgb1uQ2o4h7cekDiK5U6obEOEOOxZIkvMNqptCrTYMtlTdCsHOUxSiup+i&#10;wdOhnc9Edj8T2/tcfB9V3S8oqptCVTdQffCV6gMvR3c/F97+FFXdwdZjodZjwZaj8CCBJmK7GybF&#10;+iOAULeuuqnt3lJ1KwQa5wAS5r4gth0X209gSPf2pwI7zgBi59Nbqm5U4J2nkI5TtNp3YNvTkR3P&#10;hHc9G9r9LK3njSW9978SO3iuuutCsvcyxnYPXq0buKKo7gTGGaPobRh8EwOmx25h/DSyiMJ7VC7a&#10;LXvuI0udUyvA9tk72+awCDdGdatU995Tv6Go7l0Lb22S3DJPorqbJpabxpeaAXIneDMjSNPwTUV1&#10;Nwxc3dpzo1reWnJTqLcGNs8AvyjVraDMwyGK6o6rVHf8IFHd+88BipYGFGmN3nr/2Zr9Z5MHzgEw&#10;ABL7XgFQeCuqm7DhKLUsP3juA1T34Ys1XSi8YQCbMocu1h1aV91pfHjVjR9Z4+CNpiH4HG9toboH&#10;b6QCqTeo7ia16h5faxhfVVKXN02stE6sqlhuga/NY1V3U//rFKq6FejjKJCPD0PzgS1VN6bmHllM&#10;ji6h4R5Dw12Hknu1fnSFaN3lRqq64Smo5/5FqO76D1bd1zBpOaruG/V9N/8xVHfH1D3FdiuDD6W6&#10;4UXVja7WjsBLW6sdv4uS+4NUtzLeoJY3GuvNqluNLK03HkL5Ravuu49Q3Xe3VN2sSnUrYdwIMdyK&#10;6qbam/Azqm5Kmth+pOpWqoNvjM9Wq27Fcz9WdQNUVKNvVnAjOOPsXqae25JCUd2On0910xhuOBYu&#10;Acgh3fDOUXIvug/DI6xyXTcDXa9qAjuLNW69xmAzW2wWq9NmM5uMmspys8ngsFusFoPRUGk2VWq1&#10;xWZLhdWuM1m0FpuBqm5oDofD4/EIgsAwjMVi8XqxOrfT6YR5lwv+aXe7HB63nfHAMjvMMD4vIIpi&#10;ICABfknwed1ul4VhrALPBAN8NOKPRv3xOPRCOOwPB0MAz3J+UYpHYzBw2h0upyPgxwrc8VgoGBAA&#10;n9cliSzPeWIxf3V1sKoqKPCecEjEs0X8sCwZD9fEQvGQFJa4kMhS1Y2T8TCpwx2As/klDm7V6cB8&#10;43ptBfwzGgxEAv5wQApKAiBxbEDg4ZZjIX9I4oPEagNhno2KfARuCSYFFmZQV/v5aABmOJH1sB6n&#10;y2Yy6zW6ilLAqK2wmw0um1nwumAl9BLroT3PODmPQ/J5Ba+bZ1yA5PMEeV+UnA0WB3gv3D+s9NjN&#10;XqfNjSfxcPgObW6X3eWw2602s9FoMRnhs7Na0F6bjHqL2UhFPnysep3GoK806Cvgk4U1XsYJm1pN&#10;BewCrEa93WxyWs0um8VttxClbbGb9XaL3mHVuewmj1OepLbbbjHC49hMcJQBNp1Wi8tmtZmMJq1O&#10;X2EoyS8pyi0qyi0oKyzRoLQuLcrLL83PrSwp1paXFeXl5mVl5eXkFOTlFxcUFeeVVhTpAG2pWVtq&#10;0pWb4AzlRaUl+QXFublFOTkleXmVxcXGykpDRaW+vJxQqS0tLS3IK87LLs7LqSgqqigq0ZSUFWZl&#10;52MZ77zs7OKs7IqsfHOhRnJG9tTtfzq843Tt/pcTe180hvqdyYn4/pei+16N7z0f3/sS/KEiuveV&#10;8E78A2Rw5wt+AIt2P0eRtmGtbrHzGaHjDNL2FKCobrHtNPrs1nXDrZCmuqnnBgJEdQeaT3Etj1Td&#10;3pYFqroVVw0ocdgUlbf+xanu2qOAtXYWUFS3IznjSE7Za6ccRHW7t1Ldm1GrbroM8NRgCvSU51ar&#10;bmRL1W1v2Fp1c0R1KwhYX2kGQNVNPPejVDf066q7Gj23s2rSWXWE9DhwxGVgbI1P6uMTuviENjqm&#10;J6pbEz1SGSPCOzLxeNW9Map7VO25AWVTrbcLSE1uGJDK3DAeLvAPAURvI6nxuuFWyFO57TQUJw2k&#10;bT45P5Pq7sl6lOd+TN5yVN0pyf0Yz42qO5W33K+S3IFPINRwb0hd/vFU6vK0vOUkdTk13DL/6Tsx&#10;wu9+891Pfud+hgwZMmTIkCFDhgwZMmTI8MtJEB3wcWnbMUDsOCq2YzLzYPtCqONYuPM4su0EQJch&#10;xHAHOo/R4tyAPGhfCLYdwxDttoUQ9C1zJG57Nqjy3NRwKwNYE2pF201YCLYeowSAdgCucgLDu7ef&#10;EDqP8Z3HOBTest4WUgW86SYV28quddDiK5yUtp2i+Lc/5d92GgjueDq08+nI7meie56N73u++uAL&#10;iYMvUdsN1HWfo7ab9DA+nzj4SvXe5yPbnwpvOx3pPBXuPBlqP47gI88D/iYU3oBQO8mnspoLddMi&#10;1udOxXCraZxToFXMpZYFAPOut58MdD4V3Ib1udF8d8INYw+IBL7jJNtxgm0/zrbJ8G3wBuABTwd2&#10;ngH8yLPBPc8H96Dwjh86X9N9MdlzidjH12p7L8O4GvNmn4cexvUDbzQNX2sevdEyhs6bhHfjgNpu&#10;Krw7JpeBbdNr22bvbp/H7OU7jn5k17Ff2Xvy1/ed+k1g/6lf23fyV59MdWO57kdGdU8s08hyBKX7&#10;bawojCHdN4m5TE9XTn0qcZOYgJoI7MsUtatWoAnJFdWdZrsfxROqbopaclPgEHqGRFcqqvvwq0D1&#10;gXNKNHZChRy0TUjse4UabsVzV+99Gaja+1J870uxPdjH975MehzQo6r3A2cR+eTnajDOe2vVrabu&#10;0MV6hcMX67sQ1Nvdl9ZVN4x7LyPEE9PAaFl1Yy53/CAoJFu4WnVfI277JuF28zAAAwz1ln0wcpt6&#10;bipim4iFbZ5Ya56403TkLoJSFmdaJ9Zk5zoBrLWh+V5uGVsEMEvBCEr0pqFrj1LdauBZ6nvkh6qD&#10;f1NI8vDaXvgcifPuv7auigdv1aPqvk1s91JydKl2bKVubLV+dLVhFJ0x0bpEIVPVPUwejXju1Lf3&#10;SuPAlV+c6obvm2zl5eLcfei5AbXhbhi8pUA8t/KGl5U33DRxp3F8A00Td4GWCVlsU2CsFt4AfBAK&#10;VHi3oPBer/xNXgu8H6RxdK1hdK1+9A6lYexuw9hbdRP3khNbqO448hEgNvYWoPhsIKIay4wgMZoO&#10;XYWsoke2Jk11q4mM3MHK36N3aVL09ROqoHsVIiN3Q8N3gsN3AsN3peG7wuAdfvAuO3CHHbxHbTfA&#10;9N/xDtylsIOw6w43gHnOuf41gKeoVDf0Yv8qRej/0Ko7zWRTfD2owBXVrUbx3JtU922S2zxddXsA&#10;WWyn22hXz7quVqtuhEhoR/eyrXvZ2rNk7l409yxaepasXYtWUr0b9tIDU7J8a9XN9C4RyFhmzdO3&#10;5u5bdQC9K4C9Z9kOAzJj71ux98JjrvkP3azquhjaOZVvZPRmt8PkslswGbnJYATMJqPdaiG1pU0m&#10;o8Zs0prNGptd73SZLFad3WFmfC6Hw242m91utyiKDoejvLzcZDJRz22z2Vwuh9frcbsxbzbrw4Tk&#10;guCFxviwZ1nW52O8jJvnfKLAigITiQh1dbFoVBQEd3V1MBbzx+OBoF+sqU74RSnoD4QCwYDk53ys&#10;yAukGrcfoGnPY9GgX+ICfl7gmZqaaCIRqq4Kh0NiPBaMRnAZLKiJYXXtsOQDIn42HhJqYgGYSUQD&#10;8bAUCQqxkJiIh5LVkepYICj6YmEpLHKxoIRB1QERQI3N+4ICi4abeO6wX6CqW+K8AdglcrzXLfg8&#10;mHicY/CcYSkaEqNBKSgKHOPxuV0eh92gqTTptLApcT5YKbIMx7jgKDgWBtD73A6vy4m4XYzLzjht&#10;AOxy2TAc3GbS04HdbHRYzA4LqmV4kxiVbjLBJ2azwEcH/2d1OR0YrA6zRr3RoKPC26DX6nUaTWWp&#10;Xleh05bBZ+h0WIwGDUzqtJWwDH/uYHe4HE4S/22DM+DnbNI5bUa7xWA16xxWg9MGXxezk96G1UQq&#10;kWMRbyLUzWajyWK2WEw2s8Fu1Ns15UZdpUmvtcDpy0s1RQUlBTm5Rfl55WUlmsryyvKKstLSoqLi&#10;goLCgtzC4rziotziimKdttSoKdUB5UUVRTkFBdnZ+VlZ0Jfm5+vKyrSlpWUFBYCmpEQHx+fnlBfl&#10;lRbklBbkwoLS3PzCrDwADsnLyslCcrOz8rNgZ6W3QOsP1/VG6wcKKkOljmax43j04OXY/lcTe19M&#10;4B8hXonseim055XArleknUhg+4uB7S8oCczFjmeF9mcAsf1pgP4cU2g/LbU/FWo7HXqs6lZCuqXW&#10;U4C/BRFbiNgmucoVUknL0XNvzFu+7qcVVN76Q6tu2EVOgke56ueddXOO2lmKPTlrTRLPncTwa3vN&#10;tKNmxpGcdqriueV05So2O29fYhpgCHLwdGLKmZiyEMltSkwCsupO2e5NqnvGXj/jaJh1NMwB7oZ5&#10;T8O8r/4oW3eUqzvK1x/l6ucUfLUzbHKaJ4HdvtpZivp+EKK6fYkpppqkXodbqppyxqdsVZPW6klL&#10;1RHATPv4hAUgm/r4uKaKJjAf18cmtLEjFfEjmMxcFdWNnnuT6i4NjQAfqLqp7SZue4SqbkqeH8mV&#10;NpDnH8Xo7a1JN9wKipMG0jafnA9W3cJgjjAAZHN92XxfDt+bzfVkbS25N3vuRwVzpzx3uuRWee4P&#10;COZOqe5HBXMDSjA3xnNTz/17SPz3vhf/ve9nyJAhQ4YMGTJkyJAhQ4YMv5w8RnVT2x0itvuDVTcc&#10;1XYsRDw3gt4XPfdjVTe13UdDLUfDLQvh1mPhlmORFhIq3YaqO9hxIrCNqO5tx/ltx7jODaqba13g&#10;23AGxk+ousVtSEp1Y9rz4I6nAttPQx/edSa297mq/RtUd33P+brucynhfQ45dDZ58OXEvhfiu56J&#10;bj+NqrvjBBBsWwjQCHWM8J6RGqbEuilU3XVTQv20rLox7JuobpXeVpAaZ/3N81LzvL/5qNS8EGg7&#10;EWg97m89CaDt3oa2W0xFb8uqu/Mk23Hc137M17bgaz1KgdfCwWvBJz0lbX9K3P6UsP1pYfsZrOq9&#10;9yX0qQfP1XZfJBrvcm3PpcThV3Hy0PkE0H0RY7tHrrWg7Sax3any2K0kkzlAY7tRdc/c3TH/Ecqu&#10;ox/de+LX95/6zX0nf2PfyV8FHpvA/KM75z/6YVU3Rug+WnUTw62wQXUney8RNhrrVO1txXMDyrx6&#10;ZRo/s+pWDpFVt5LAfLPq3r9ONQnapjxSde95Kb6JKti17xXa0/PUHDgLwBgPP3Q2cfCVBMltnqa6&#10;67ouIYcv1R++1JACc5iTZOb1qFqxSndDzyU63qy6G4jqboBB/+v1fTIN/W809F9p3KC6r8NH2Tx8&#10;i3huVN1YWnsYS0c3EOetsrAfpLpTqpWq7vYja21HVlrGl35m1a2AOln++IhI/gDVvVyHydVR6CIk&#10;pHuD6k55bgTew8CbwD+S6saa3ER1N/TfelLVnXqfj1LdzROy5FZUdxpUclMU1U1s97rqbhxbaxhd&#10;bRpdozSO3mkcuws0jN1rGHurduweieqWbfeTqO6waiyzUXXj4f/TVPdd/ybVrdhuqrqhB6jqhgW8&#10;CgH6X6jqBqjY/rlV9y1FdSsJzJ9UdatAyd21ZO/C6G0lpBtVN2x2LdqI6lYWf5DqXvbCAPr+VeK5&#10;oUfV7epbI2I7Re8K9DBj7VuxDaxy3UvwLwtfN1jpEDVWi9FgdphcJr3ZbDTbrTaLyexyODxul9uF&#10;rtRk1mHxapfZatO53GaH02SxGhwuG4pQm41mLHc4HFrSLNjMNpvF7XZ6vR6W9XoZtyRyJGDa4Xa7&#10;WY6F9V4vVpUGJJGXRDYY4CIRoakpUVXlDwZ9ouhhPLZIWIqGQzXViXAwFItEg35/QBJDwQAQ8GMk&#10;NxDw80Ak7I9GYBJPFQ6Lfj9LinMjMAmXBmIhKR4SggITEr3UdseCfDTAwSQMkJAQD4vJqlBtVSgZ&#10;D1bDsT5PiPOS/OS+uF+I+QUchKSQxFPVDQQElohtL0ZgexmJYwWfB2CcNolnghIbCQpw65GA389z&#10;FJ/bBcBiwedVDDcM4CQiC5Met91qNZvhU4DPwmGz2mDDZDAadBaTzmLQWo16G4m9Nut1Zr3BqNXB&#10;R8H5vDarRa/VmY3Qmww6o1GPlbep4YbDDTCbiu3W6zRGg0arKdPrym1WI4x12nKdthKAlQ67w2HH&#10;8t3QSCp6F8O4sJ631QSLHXYzSYqOdtyorzQZNAaD1mTSw03CJbWaSvgOGPQGi9kCT2A02Mwmu8lg&#10;MxntBr0FngAxmCrLyysryvRwSyaT1Qp3YNTrDRqNrqSopCA7rzCnsDivqKywvLyoQlOqqyzRFOUW&#10;5Gdn5WYheSi8swpzcyhFOTllhXlFuVllhdkVxXllhbma0uLiXPTchVm5BVlZxHbLx+ZmZWdlF2Tl&#10;lOXlaQsK9Fk5OivflNh7MnrwfGT/hfj+VyN7z4b2vhLecy6052xg11lp17mU6kb8214QO54XO54T&#10;2tF2K6qbbz8ttJ/2d8iqOwioDfe66j4ZaME/2Uop/LCJVb23KNGdUt00nnuD5waUIGzg51TdiuSm&#10;KKrbnpRVt7UWVTeGdNdMuxJT7ppptyqeW1HdiuF+jOr2ENUNJwEcRHVTz/141W2rm7XVoeoGnA2z&#10;gLthztMw56ufZ+vmOaD+qK8eNudYAlyRlQ33zONVtzcx5alGzw04q6Yc8UlL/IgxPmGsOgIYqiaQ&#10;OGKsmjClq+5xRXXrSRrz9ZDuTaqbSm7KYxKYUxTDrZDrH8kBpJFsaRiAAZDrH81NN9wq/ucmMFdU&#10;N9uXy/cVCEB/1oZYbYXPfUcENsps5DMyitJeD93+1MbQbbXS/sR3QsBGsY2QMG6M5KZh3H+IKHp7&#10;3XATyY0Zy1PB3HGU3JSM6s6QIUOGDBkyZMiQIUOGDL+8hEm9bf92Yrs7j0kdmH4cPXfb0XDb0VDb&#10;QrjjGBDqRMLbjgc6UGwHOo9R502zl+Og83iodQG9NYlvDiGy6k5Z7dlQ61ygecbfNA3AINQyF26d&#10;D7cuRGSOxVqPR1uPo/MmtjuItvu4v/OEuO040ikLbL7tGA3ppgM6TkOebz0qts4LQPtRsYOEgOPZ&#10;Tvq3nwruQMNNVTe13aGdZyK7n8PY7gMvAqlgbjm8u6771dqu84SztQdfrtn/YnzPmeiup4Lb4A2c&#10;CMB9ti0E2o4G4A00zwOBplmpcUZsmAaE+ilAaphGGmcCTXOBpvlA87y/aU6GqO5g0xxW/oZdyNFA&#10;00Ko5XiwFc580t9+MtB+yt9+Smw/KXacFDpO8h0n2I7jANd+nGs7xrYusC0LbPNRCt+6QCt/C23w&#10;Nk4CIqn5Hdz5XGjnc7F9L9ccJm6bpMiuOvBKfD9SdeBszeFXa/teqx94o3HoStPwVQAGdEwU+HWg&#10;dexGO1bvXu2YWts+e28nUd17jv3q3uO/tg+F9yOiumETZ97aOf/Wjrm3ts8iqLpTertlcg2gA6K6&#10;l1rGb1PRjrZymApL2RQqkpt6bqqT5XTZ/a9tJF1Xp7FZdVPbrThvZTLRfZHOKCjHPiHKgfRsAIbU&#10;pxKV1+x/hQDfLpnEvpcUqve+qAzSxkB89/OUqj0v0B4moVcGsBhOmDzwClB94GVAjuqGT/wweu46&#10;rM+9DrXddZi9nJTrJoZbccCy4e653Aj0oiRGbayioe8yYV2BN/a/0YRy90rj4FUCtd0Y203qr9/A&#10;jxWAwfBNAirYlvUK3GhhW47caTlyt3nyHtA0eacJN+ELc7d18m7b5N32qXsdU3fbJ1F1pwK7yc81&#10;UKJfb4bv8Ebbreht5XHSqO95rb7n9freN4BkjxzbXY/C+1r94HUUxkO30XaPAEv1Y8ukODfSiKHM&#10;y6iQ4Sng6UZu0bB1fGR021fgVQAwaBlAmvvfBJr63gAae19Po777sooNqpuaeMKbcIdUdaPn7r/R&#10;MICeG1HpbYqSuhwhqhtVNPXc46uN42uNE3cU6A8L4IW3TMLrlaGqe7P2bk1F2NNxKwpv/OwojWPA&#10;GtA0dqeZAIOm8XtNE281jr9Vj6r7bs34ncTYWgIH9xLj92iJ7vj4RyLjHwmPvxUauweEx94C6Bg3&#10;x9+iRIkIj4+9VTX2karx9YTnipxGPz1K3DYx1lW4UiZONPlmlU4gkjtltYl3J+C1iH0f3QAcEh79&#10;SHD4XmD4noS8JQzd5YbusoPAelS34rlh4Bu8A8jCu38NQNU9eFccWJNSUMktjwdWFL2thrpt9ThN&#10;dQN8/4oyVptvZZLCAv3rwhvGMn2wcv1svt4VgOlZ9gAbDbRKS686u5ept3YTw+2iScu7luw9y44e&#10;Em8Nmz3LthQukmkcWZfccJVV5eRK9La3fxXw9a2yfat4JwCR3OTwNWffmqM/HdfgXfvAHXvfSnzw&#10;tjM6WKxhdRjArTMbDLpyndFgNputdjsWwoZmMpn0eq1WW2mxmCxWo8Wqt9oMVhv0eqcLllkdDgzd&#10;Zhg39EBlZXlxcZHJZHA4rF6v2+djOM7n9Xp4zifwLEtiuHU6HZyZYZhwMJSojvsx1tntR+Hti8Wk&#10;5ubq6mopEmEjESEa9UsiD8vqa+sioXAw4A8F/eEQSm5JxHrepKq3l+c8StpzmIFNWvA74OdCQSEW&#10;DUYjAVjvl/hYWIqH/dGQGIS9oi8osuEATkaJ546HReirwmJNLFBbFYK+OizF/ELA54lJfNwvREXO&#10;73VHBLY6JPl5jMYOSTz10wLWGofHZEKSGPLDXvTfPo9TZJmgxAckLijyQVHAzOccK7I+3ssAsAzG&#10;xG3DJtpu6rkZpx2wWWlotcNht7qcdhq0bbeZMGe4w+a0WhwWs9VocNltPreHY7zk9Xrgc7DBHpPd&#10;aXe7nW5U5Ea91WKCYwG3y+HzeuBUMHDYzQ67yWzSGg0a+ALY4PM1G+hihwMu73DCP5xO+KQ8HrfH&#10;A18Iu91mgb1WiwEWwyEWsx4wGbUaTZlWW6bVVcAXoKysRKvVGI0GvV4PnzV8rcxmI8xYLBbU7vBl&#10;I02rqdBrNSYjNtg0mdB/w9Cg1RXl5ednZ+dn5xTmFBTlFpbkF2tKNZrSioqSorKiwvLiopKC/IKc&#10;7LyUwC7IzirJzynJzyrKzSotyAYqigtLCwtQimdn5edk5WM0tyy887Kys7JQd+dievOcnKy8/BKT&#10;r2p3Yv8z4X1nA/svBPdfDOx9NbT3fHD3K6Hdr/i3vxje9XJg2/OhHS8Gt7/g73yO8KzU8QzhDEDq&#10;dj8ldjzl73gq3J6i46lQ+2mAOm8KteD+1pNi6wm+5TjfekIgwAD1NnHbvubjKcmNlbmV+twpLb3g&#10;bjgOUMNNUaQ1YUHx4oD6JN7mE4rtViDnlO04kJLcM9bEFPHcM9ZaxF4740C9PcOQGtsUpeo2xQf9&#10;Rp1MnTdq78Qsk5h1J2YAB5HcNoIZZbaM4rbVqttCbsBeP2evn8Wo7vpZF8FN8NbPI3UIztTNeJBZ&#10;L6UWUUtu5X7kytw1697dlZh2VE/bqqZMVZOGmklD4gigB6onFExV2GsJ+ti4KYZFuyujY9oI1upG&#10;yU0Cu7dU3Y9PYK4kLVdCupUBUECiutFwp3qU3BSVw35CnkSBP0pjPwmwPoseyPfl8X0FhCKur5jt&#10;y0r7S3iGDBkyZMiQIUOGDBkyZMiQ4RdFaNsJYCvVPR9um5f79vlQx1GEVPKmbpt6bpXqPhHddhKl&#10;eNuCv2mW2O65EM1hnvLcAAyUqO5Qy3y49ahadUdajwNUdYfajoXaj6Ptbj8e6DgR6DwhdWzQ2LLM&#10;VovtNNXdSlR387wAwEBZAKfafjKAoOROqe6niep+Nrrn2dje5xIHXwKo567tOlvXfa6+5wJQ101U&#10;N8wferl6//PV+5+L7H4mtOOpQCda+WD7sSDx/eEWFN5Eac/6GwESz10/DcAmVuZumg82Hw3imnnY&#10;pIHdAdwl1+0mChwWHAs0H/Oj7T4eaD/hbz8hAqi6T/Adx7mU5+ao525Z4JqPEuax7HfLURFNP7Hd&#10;WP+bRIRjkfIz4d1w28/H971Ytf+l6gMvQx/b+yIFKz0fPFfbc6lh4I2GwTfVKPK7ZfR62/ittonl&#10;9snVzuk76bY7FdX9Qar7Xkp1Y0h369QdKrkfr7qp5/6QqnuLqG41W6poZVPx3HSsLKAoBz4JylH0&#10;hI9Q3eueG6h+tN5WjwFFdVO2VN0AnPMJVXctBnOTeG7KZs9N3PCjVfelLVV3AwDfJaK6AWK7ZdWN&#10;n++6596kujGeO011y7RMwlfoI21TH2mfJkyuwTfzyVU33H8TPELPZczH3n0Jn4iQUt2vUdVdp6Qx&#10;Bx6ruhsxGbiiumnifXIP5LcaVHXLEM/9gaq7oec1hceo7tpe+HfhA1R349Bt2qtVt5xjXKW6mybu&#10;KDTDCz+CL7l1Eg232m3DgJpvOqZ6m+6i49bxVWK7ZZqI6sb632N3mseBu+i5N6jue0lU3Xcfobo/&#10;EkLDLRMcvQf8rKobxuue+/GqWzbcFMVzp1Q39JtU91uhkbeCw/f8G1T3Paq6Fbyp7OVEdSNkwV1f&#10;/x22/w4/cPcxqlsaWJUGt7DdH1Z1Uz686l5f7OtdwcDunmXoFQ9NUaluEsCdUt00dTnOQN8DrEBP&#10;xisOAgxkz62y3YxKdSueeyvVnYrn7lnFs/WtpnluwDV419F/x9u/UtVzodwWNxldFoPRotfpKip0&#10;lZUmk9npdHs8jN3u1Ol0RqPRYNCbzWaL1WKxmW0Os9VmsNmNdoeJYRyMx+F2Oz0el8vl0Ou1FRVl&#10;QGVlOWyi5OYZXvAJAsswbhY2WXSxrNfrdDq9Xq/IC6FAENORCzzHeIIY2O2rq4s1NETjcSEaZavi&#10;/kR1NBKCJYFwMCwJYjDgx/USLwo+SWRDQSESluKxoCh44dhgAM8A+CUWxjAJyzjW7fO64AKiwPKc&#10;j/e6id4WgiLn533RoBQL+ePhQCzsj2GOcSEaEiNw2qAQDvBhPxcJCPGQ388yAc4b8QshgYWxxDIi&#10;0ds0mBvDu4NiKCD4JQ6uGA76A5IAD8uzcFecyPsCEsaUi5yPBHB7JY7lvQwN6fbzHCwTeVbgfJyP&#10;8cKbdNgAH+OGU7D4IwG3w24zm/RWi4F4aJ3ZpHPYTE6HxeXAuGrG7fIxHgCuCPi8HhJCz8DHAmBc&#10;uNnoctpJBnKr2wUfmQvAFR4XHO52WV1Oi8moBQz6SqvFZLdZYKUTVbcdRTsWWcc05h63nURyW2lc&#10;OKzUacu1mjLo4UBNZalWW2YyaeFWYcZogLNhjnQME9dXaHVlWl250aTVGzRaXYVOX2kwaLXlFdAZ&#10;dHqr2WIxW6nqBkw6Y0lBUVFeXmFubkFOTnlxUUVJaUVxWUVxSWVJka681Kip0JQWlxbkFmRnlRcV&#10;IIWFMFNRXFhWmFuclw3zBdnZxbm5GMOdTWw3qu6c/Kzc/Ky8PHTfKMgxFzr22dnZ+XnFxgpr1Bw6&#10;xHecFLc/zbWdCO18LrTrudielyO7XgzteCG4HfU29GL7GX/nM8DPobpP+1tPCa0nuZYTfOtJBa7t&#10;1KNUt+KkiZb+QNW97rl/NtVtT86kkFW3rW7WXjvtqCVh3CqxvRlFKqepZUV1uxIzdiK5rYkpi8pz&#10;b1bdNMJ7s+p21s266jGBOfSuujk3AQbO+hnAVYcwdbPAB6puV820MzHtSEzDLSHV05aqKaOsuhF9&#10;4oiuWmHCVDWuqG5jbMIcReGtBX5BqpsONqtuIE8iGctJL6culxnKT/GYqG4FtdtOI01X056i3vWB&#10;wHq16i4WBkr4/jKur5TtzajuDBkyZMiQIUOGDBkyZMiQ4R8LjMYmqhsIACQ+G0t0t81HCDCghNrm&#10;g+1Hg53H0I4TyR3ecXKd7SdDnSfg2GDHMallLtA2H2ibg0MQIrmV8yhE2hbibceibccibSi2aRh3&#10;oB0ufTyagvhvWHM82o55wv2dp2iKcp74XQWqutM2+dZjUvNRqWkOEJuBo0LLAt+ygLHOJLG5tO24&#10;f9tJmsncjw74aVq6myYzj+97XhHexHa/Wt9zoaH3glLAu+bwyzWHX4wfeCG2/3kivE/hG+g4EW6H&#10;e14IY1Z2FN40VluO2G6c9TfMBBphPB9qhr0IjCkp1Y3QaG+paQFpXvC3HPO3HhMBIuz59uNc+zGu&#10;bYFvXRBbF4QWeLSjYssCPCMCBzbO4oPTjOhY/BsP97ceF9rg7Z30d54GQjvOhHc9G93zPBDb9Ux0&#10;97MRVODPwWbVgbPJrguY5JxEeG8suvx6w+CbTSPXm0ZutY4vtR9ZaZ9c3TZzVxHeu499ZM/xj1K2&#10;UN0Lb+08em/H3D2iuu/Bge0zclS3gqK6W6nqHpE1YSP13CQD9pOp7st1/Zc+lOpWQ3fBCZWVNRsT&#10;nj8JyrHKGRSo6qax9ViZO+W5E3tfUqje8yKQ2Is9DrZU3WRXfNfzMruxr9r9ApmH/gVyOPR4wpp9&#10;LwOPUt2J7ksJuDFK98Wa7kvJ7ku1PZjoHr8MPZfqey8roMbuvdzUc7m59zWgqS+VEpzSd4lwGcBd&#10;yBtN/W82APKPJ67A50js7w2Sxhw+Ypq3/CYmqx+51TyCnrt1YhVoO4JZyluO3GnFAO57LVNvNU+9&#10;1TT9kaYZmZaZj1JaZz8KX6eOqTX4ZrZNLMNXCIvN41foesvwtZahK82DbyIbVTfef8/lxu5LAAwU&#10;ZLuciu2uA2SXDN/A61h7e/hmw/Ct+uHbdaOL9WNL9aNEb2OQ9HIz9DTxPubeV1S37Llbh662Dl1p&#10;GXzzw6ruhh7YfKMeIAK+fj1vP3pujDjvh39NbgFNg7ebBhcRjCxPB15vE4XcbQvx3CnuNJN05Qot&#10;R+4BrUfWVTeV3FRvA3RGkdx0jNqbQrW3fHI8YdPE3cYjdxsn7jVOvNXw/7D3F/CRJefdNjwgxm6p&#10;mZm7xUytFg3zjGjEzDzMzKyZEc4sg9fOm+9x6IlfJ86T2HHAiZ3EiSGJYyd2EjOt14vf/67qPurR&#10;zKw3zmNnf+9Ps5ePq6vr1KlTB6VLd1XbXGH7XEHbXH4reGSu7kdV96KvdcHbMi/gaZ4jWme9bSHV&#10;3TqX0Tqf2TKf3bqQ3UorguXCuxmQC0cZMuIhSFqHBkhHIhy++rLaGEurBytpngNpTaS6WUj3nLNx&#10;1rF3zto4ZwEhyY2PgBnuWSAkgrCYb2v9rL1h1tkw42q4zxE8N9LOBlLdwNX4BOcdLryFj1YmuTnc&#10;UvO0ILmX2e6nq+6lMoCrbg730AKC6tbTV0FjrduFj0HbzXOC7JpGmSWYriZpjfTuu8bdd02775r3&#10;IGdJcnO46rbsuWvdQwUAyut309Dlurr7utoZXe3sMvR1c4Y9s2n1086qLpHSqJbLlGJFcow4PjpG&#10;LhfrdQaVSisWp6amStVqrUpFU3ErFAqd3qjWajQ6tVanNJm1Wq1Cq5Fr1HKjUafXayWSlISEOBbO&#10;m2w2G202i9VqtlgNRpPWZCIRbjEbzSajUW/QqjV2m91pdwCfx0sx0E6H02rxOOx2mzEzw1lWlpOb&#10;58rKtqen2TPSvR6aqtvtsDlQpdNuJ3lsN/MZuDPSXRnpbqfD7HZZATKx5HHeSKM2HvntsNMY6WiA&#10;Qa+1mYwmndZuNqW5XekeN196HDaXw+r1OFxOq8dt93qcgA+K7vM4UcBhMaNkhtfjczmB22Hnodge&#10;rEVTg5tQ0uN1uNw2q81ot1kdNmzBAJyo2Un1oBk2s8Gs19CQ5lYTj97G6khbmHUGep2GTYsuRzux&#10;LslycuG0IYtBq1PLzQa1Ti3TKCVymVgmFamUEqUilWy3Ad2rt6Eqs0GvUxn0NOy8TqM16FCnWqmQ&#10;SFJFUkkKKjcZ9aiZlL/VzPy3EgdRrZJy1S2XURk0A+hUSo5GIVNIxGq5RKuUaZVSFFDKFVioVUrU&#10;KRYlsmHPE5MTo8VJURJxnCw1SZQYQySAWD4XeFJiTFJiLFPj+JicKhaloFRsnDghMTk+ISURH1Mk&#10;KagPyOUp8uS4pJiIiKg1q+KjI8SJsUlx0aKEOCwTYyKT46LFCbFJsVEges0q9jEuNTE5JTEpJSEe&#10;XyXGREXTlN5EtMDq1TFr1sSsWRu9JiJqNc3eHYrwDibW0Eze0asi5cnqbEvmVnt+nau4Pa16JG39&#10;Pt+Gw951Bz01+9zVU8BVNRmeDmrvKjDprJxwV06kVRC+iqep7jGPf9zlH7P7R63+EWtgDNiwZJ6b&#10;clhsN4ecd5jnZkp7mHvux1W3oK6fIrk5T1TdA/riPn1xL0dT0MWdMRJqGjacQIIm584nW2zO7bbk&#10;hIGPId5HdRuyu4Euh9SyIrtDnt0uAzRo+VNUd243k9yhBoRUN1v2qov6NMX9GiyFQdcL+1QFvapC&#10;tJ/Q5vXo8noMRO/TVLcmp1OZ28HolGd3yBjS7A5JVrskuyM1ux2Eee6g6pZktaZmtaVmtiky2lUZ&#10;7dx2p6S3i9OCo5dzPrjqFiQ3CDfcy1R3lGtvpLORL1kinL0c/hXnv6m6weM5HxCuutfY69baa6Pt&#10;dXH2+iRbndhWD1aZJ59ZYYUVVlhhhRVWWGGFFVZYYYUV3h/r1LMzX/rBfxU+A7e7ejgIU91pVcNp&#10;gf70QP9y1V3e52a221czwuO509aNCrbbWzVC4hy1BQY8BJXnSxLbqO1R0gODmYGh9MBQWmDIXT5I&#10;MNXtDQxlVAxnBIYzyofT2ZDmILN8OKNixF21THX320JYy/qs/j5KsKWtnDJJGBf1OIu67cXd9pJe&#10;e1mfrYwivO0VAyHVPRyuupntpnm70zZMpW/cx0cyz9l2mKtubrsLd5+kwO6dx5jqPpyz43D29sOZ&#10;mw9kbJj0VY/4KofTKsBQGlP4PGDdy4c05w67qBtNchf3cs/tK8O3gvPmA5gTIdXdR3DVXcZUN4vS&#10;Du5+WT9Fq2PJItedZf3O0j4HEliXQsnJdrto8m/U0O8qG3D5BxzlQ8AVGHZX4GCNuStHPVVjaTUT&#10;aeungG/9lHcddvxAxuZDmVuO5mw/QXMD7yavWcAorD0HimrPF9VfKmq8WtZys7ztNqjomK5gwntd&#10;79yGAZql+/+C6m59kuqmGY4vFzdcKqq/WFgHLoCC2vP5ewBp6UdVN3nuD6C6H4GtyKf6foKrFvJ/&#10;MXuIvN1n83afEcjdBU5zcnaCU2GqOxjJLXhuEDTcbEmJD6C6szYcDKruDQezkFh/gCdQyZLq3vK4&#10;6j5VgPY8prrJdj9JdfNw7aI9FP3MVXfpB1PdxXUXiho4FNtd0giu8om66ShTADTz3M03y5rvlLVO&#10;l9PE2ww2Srm/c9bfOVfaNR/03D1gAZQx/L2L/l5S3ZVd93FCPqK6m66VNT1NdS+57WVwu8xVNw+h&#10;FnRy4eOqu/l2EfPcIdUdmmOeCJ7DpY1ow2XgJ9tNMNVNnnuZ6uZpTpjnfqrqZn/2wQR8Pa4Uprob&#10;n6C6yXDT8gmqu4wFzT9RdQOuunkMtyC5w1V3eOZSPoOnQRmrGVWVtDPV3T5b3L5cdee3BT13Np+r&#10;++mqmxOuutOY6s5qZaq7DSy33SCTxi0nLc10+BJYC1t5ouoW6lkO25DguQXSmuc8TXOuvbOORoag&#10;upnhFnhEb4cTprodYapb8NyUDqluJ41kTqqbZu/GkmGruw2QCOZz1V03DUhv198NCm/GMtXNvwJc&#10;bH8Q1S3Y7nDPDXRMdetDqhvo2ejlejaeuWbnbR7kzUz2tGHXtHHPPY4BhFQ35TDVTYSpblNwTu5Q&#10;VPeeuxbmuYF+V5jqJtvNmdGT9iYM9bPm3bPpe24mmEriUlMTE6ITI5LiI1KS4hPlcpFIJBaJUuVy&#10;pV5n1NDg2WqdXqPWqBVKGrpaSf8v1RtUOi0PCFbqdGqtVi2XS5OSEkSiJJlMotdrrVaT2WzQaOR6&#10;vZoG41Yr9VqtQa83GY0mk9Fus7ucTo/L7XV73E6722G3W1BcR+5cK3U49FnZ9qLijJxsivnGfy6H&#10;x2EjNe5yOH1el8dt93kdLqfFZFSbTFq7zchm47Z63DYe2M2HLnfYzXabyWY1Oh02rnixtBoNPpcz&#10;ze3J8HqdNpvDanXb7Ug47TbU7HaR56aNulA/qrJiXbTQZNABLzXGjjIOu8XBRi93WIwuu8XpsLjd&#10;dq66bXaT2WiyWazYls1qxuoOO7WEYbKZ9Qat0qRTAXSP1ag1G9QGLcVbG/Ra5sXREzTGOw/RtpuN&#10;FDuOPbKbnTaD3YLySpNeoVaR5FbIxRq1FIfAoFcbDYAF2eNwUAC3SimXI6HVKOWyFEmqSKVUmIzU&#10;A+gHiq03G/U0BTuOMsHKJFO8uJpUt06r5mOgq2QSeapIKRVLUxJTkuJojnCFXC6Ta1RqPVZTyESi&#10;RLEoUSIRpYoT5JKEVFGMOClalBiVFB+ZGIdllCgxVpycIJWIU5ITJWIRhXEDkTglMTkpJg4kRscm&#10;xyUmxyUBUQK+kslTFOIEcWJsfGJslDgpFhWiHnFiXHJ8DDfc4oRgIjEmUhQfI46PE8cnJsfGJ8ei&#10;qtiUxARxPNIJcWuj4lZFxoPVa+MoyHt1bMTq2Mg10WtIbzPDvTqCQr0pHUWie3U0hX1HxUanxMSr&#10;o5McUlOFpbjLt/GANTCuyekwFvZ4qse1eR2pnnpr2aC3ZtJVNeGu2geCqrtiws089xNVt5vjH3OH&#10;q+7yUUv5KJbhhlvAzPx0SEj/F1T3o3o7nEdUt56he4rqBur8HqDK79EU9Ojyu/WkunsseV2WnM4l&#10;lqlugcdUtz67W0vx06S6ZdntUvB+qpvHcz+muot61EV9RDEtNYVLqAqXVLcmr1ub181s93LVbWDo&#10;WVi5PDc4TTgZ7uyO1Kx2ICRASijBkWe1Skl1t0oyW1WZ7ar0NmVmhzS9jTy3j8VzM34J1R0Od9tC&#10;Ioir4YmEq+5wIoH7CbyP+V5mrD+I6g5fPYiDpugOV90JTHWLrHUiS+0qRV7LCiussMIKK6ywwgor&#10;rLDCCius8P6oC9p++F//R3a2eoQPY04BHFhWDfsqhzIqBzMqBtIC/dxzB6U10e+tGESB9OqR9JrR&#10;tJqxtHVj6evHfevHvetZet1YWvVoOqDxzIdoLPRKWjL5PeANDFLQMyM9MJgRwIZo5HNvxbCnkkYp&#10;d9HE4cMUIQ14pHjFcFpgOD1ASw+K0ezdQ/aKAXs5zcPtKmOTXpf1CjhKuznOsh53Sbe3pNtV3OUs&#10;6bIxrKC0y1bWbff3Akd5n7NiwFk1RNq7epSoGQGe9WPeDZNpm/aBzK2Hs7Ydydl2OHf7kfzdx0HB&#10;nhN5e47n7D6Wu/tY3o7j+duDs3dnofCGCfSJj/aInD3wBYbSaReGfBTqzcX2Uqi3EPwtZDIXHoIZ&#10;a1cJB3vXDyhUvXTAVTroovm8+cTej8Bm/g5OEw6Q5jW4S3vd2ByawYaIT6sY8YDKUU/1mGfdOIPi&#10;vHlsd9qGg5mbsddsB3efKthzKm/3yZxdJzh5tWcK6s8VNV4oabpS3najvPVGoPUWqOqYXtdzb0Pf&#10;/U2DcxsHZjcNUZD3OjZoORfe6/rmQU3vXFU385Gd98pB1xL+zrtlHdOl7XfKWm/7W277m2+VNd1g&#10;4bCkuosaLoVE6YXC+vOcgrpz3FIH/etjCBqbI7jw/Noz+bWngSDFC+vPAhYOTgWE+gWEjQr5vM48&#10;4hwgyb37TMGus0F2ni7cdapoNy0ZJwt2BsnfcQLkoocBm0I7qLqZwxZMtjAIOT7yAuFlhG85/KMw&#10;jLmQLyCsiErwEcv8bTh7jxVsP16w40TeztO5oUHac/dgdy4wzmPvhN4DS73BVXEIQR4jUbobnCvZ&#10;RZTtuRCklkYOL248X9TAuVCy9xLReLm08WpZ47WyxhulTTdLm2/6cfTb7vrb7/k7QuqUq+7uhdLu&#10;haKe+cKe+ZLeBVDatwjK+h8E6VsM9MwFumfLO7EKt938LLoeHtX9yADmjKVR2fecFYZqZ5wt3HOu&#10;cA8fKvwiHxu8sP56YeMNULT3pkBo0uvbOHXp7G2l4dPLmm/4m8m188jy0qYrpXsvoxkCgYYL5fXn&#10;y+uxpCZRq3gwd90lTlHtxSdCXzG9HTTcDdf4yOQle2/xJRfbRPMd4G+mfmBdwfR/y01/yzQDvcS1&#10;9Iy/fY4HcINwyR2kbba8bTbQPhdYCu/G0cFVHBzG/HFCxYLmm8d2M8h5l7TNcs/NWChqXygg2z2X&#10;1z6f3TGf1TGf2TafAfjo5W2LvvZFb9sCQGKJ1gVOWttCVvtCdvtidvtCDiWCZJEpDxt1PAyhAMEF&#10;eesCNprOQILn5DTP57YsACSW0i3MoLcBWj00hzfJck/zrKt53tk072iat+2dFbA2ztj2IocId97L&#10;WAr+bpi115Ph5nobuBtnOK7G+06Go/G+veG+rf6etf7uE+B6m9L3jHV3l2GqvwdQzB5CUN1IWOqm&#10;zfX3OI94ZZLKDBozPGiXTeSnqYxhzx19LWPPXW0IHQgNTq7ZfUe18zbN0r1nWsMCu9mKfGptAZpy&#10;m0t0opZq5tWS/K5Fe+4DnuaYa+9Zau+ba0OZbBJ0A1fd9WE0BBOmuhnnzlux2k1RSba1UckxEbGS&#10;RJFcLEqIjY5PjtcaVBqlRi7VSyRKqVykVCUpFBKNVimTp8gVqRqtXG9QA61OqdEqWFS3XqlUqNVK&#10;5oYtOq1CKU9VyVPNBo3JoJOmyox6GmDbaLRYrBaLzeh02pxuu9PtcLocbrfTZDKqNWTTNUa1zqQx&#10;mLRancpqNTvtjjR3WoYnw2lze2iSbm+a1+vzuu02i9mkc9jNFovBZjezMdKtNrspKzMtHSu4XW67&#10;1eeyp3ucmT53fnZGhtcF8BGZTJM7URcK+7w+J9phd9pocHGr1Whw2WhG7TS3w+OwZvhcNrOezcBN&#10;1lmpkBgNGpvV6HZZ03xOkugmI5riZUHbAnaH2WaxojlGgw7tdDlpVHP0CcpbLXqrxYCPNqsJVVnN&#10;epNeaTGqLCaN0aBmBQzMzVu41MfSYTE4bUaH1eCymzxOi92iN2gVOrVMrZIp5BKphObYVinlRoOW&#10;QsCtZjLZ+KDWKOVKtVKt02jxSaWUarVai9luMVmsZrNBr9FrVWq5zITjhi7XqSxGDQ6WLCVZnirS&#10;KKQahRzIU5JTk+LkKUkycaJakaqUpuDkABJRskwiVUhlBq1OniqJj45JjosHSmmqRpmqkIpkqUmp&#10;oniJKCE1OSExNiopISZVkkxmWxSP80sqSpYkJSXFxCTHxCTFxiTFRJOfjo1Ljo0XxyeJ4pJEsSJx&#10;vEiUkCxKQCWJ2HpKYqwoPjIpNiIpNlIUFytOiE2Oi0iMWSOKjxAnRKckYN1YURwteSI1MVmaLBbH&#10;J8aujUyMiIhbvSopcm3cmtUJEWvi1qyKJqW9KnZtBL4FMWsiQPTqNTxfIGrV6rWr8f/xq9fKNA6/&#10;OWeX2L45xbnFlNe4KiU7UlGSbN7kw9t7zYSnep+nZp+3Zn96zYGM6qmMqqmsisnMism0yvG0yrG0&#10;wGh6YNTHJLfDP2z1D9uQKB+zg0AQ5PBgbp6gGbuJUWAsGzGUDeuKn4whCB+xfJnSfio84NtQNqQv&#10;HdSWDmhLBrDUlRDa4j5tca+mqIco7tIUdelpxutec0FvcCRw8tw91rxua26HLa/DktMObHmdtrwu&#10;a26nNQewRG6nhSD5bcrpMrKhyw1s9HJNdqc8q0OWzZR22Cjl4XDD/ajkDoc1LwSL8w6iKujiS2V+&#10;J5YaZGJZ0GXiJp55bpqcO7dLm9upzulQsInAsUWu2IGURXVLsxg8DZAfgkK9+ZDmZL7bQEpWmziz&#10;VZzRDsKjujmPq25OvK+Fq24BHtUtsMx5C2musXmaE+FoACzOO/gVT4TzSLR3qLyQEAg31lxjR7ga&#10;n6q0gQPsJeyNa2wNa2x1a+31Ebb6Nbb6VcixN0TYG2LsDQmOhkRHfZK9Fqyo7hVWWGGFFVZYYYUV&#10;VlhhhRVW+MX8d1S3r2qYI9jujCqy3Vx1e4OSm8/YPUDDm1cOUUmy3eS5Qdr6CR8tWZpU9xhIq0Jt&#10;wVBvQXU/aruH0vkk3yhWxebPZqbZvW7UA2pGycFXDPsYaRXDfPZud8WQIzDgLO8H3jImidl04HwW&#10;cFdJl4C7uMuNZUmXs7jTXtxpK+m0Mkh7l3YDe1mPA/VUDAJXJQvyZq4dzWDql8YzZxN403jmWVsO&#10;5mw/krvjSN6uY3m7SXXn7DqWu/1YwfajXHVnb96XuXEybd2YDy1nrSXVzRsfUt3Mdi+pbi65OTwn&#10;LPg7REh1k9SnJc3h7SrudxfTsOccN5vhm0Px3GGqWxDewd6lOAAA//RJREFUwF3ay6YSZy2h5g27&#10;K0dcoGrUxSYs97BRzQXVnbXlSM62o7k7j+ftOpHLJHf2zuMgZ+fx/N0ni+rOFDdcKN17qaz5ir/5&#10;GihvvVHVeXtdz90N/TMbB2Y3DNCM3ev6Z9f1zQqeG1T3zHLPzVW3v/NuOO+rui/SgOphsvkRBRvk&#10;3DLCy1CxkKl9uupGmqncMKUdnhOez+sUVDd54l2kuguDnC7edYpTtPMkKNxxIhxumt9HdYdbal4g&#10;vMz7q27+kSNUwkGaV/U01Z2353xIdYNH+1nojbolVQwEeUyJ3UQJZ8+FUk7theKg6j7HCKnuvZdL&#10;yUOT6mYi9hZX3TRueSc3qTOBztnyzll/11xp93xR70JRX1ByP0F1986T6u76FanuK++rum+Vttx6&#10;iuq+hn0kKKp7uer2158v46q7Fq1igd1PV91LX4VFchc1XBMM9yOe+3HVDdCw1hvhqjvQMeP/b6ju&#10;0EfiaaqbT9ft5+OZs4m6S9tmi9vnCzuWbDdX3bnt5Lkz2ufT29myjWbp/r+ouoNuu21eKEBQOPgC&#10;CFfdPCe7eT67ZYFAQki34CtURXHnIFQ5qW5vy5yzZcHRPA/CVTfj/4LqdjXOOBtmHJzGWXvDjLX+&#10;vgU03Dc33DOBkKK2NtzHV9a6e+a6e8b6u8sIlQwacYrwrr0jJEyhgGnBcwdVd+1dy577RC0hqG4e&#10;cr2kumvvagX2sGmzwZ5p9e47ql23seSqW7eLAr6NbKDyZaqb225LSHXrau9oa+/wUO9w1c3TplqG&#10;kM9UN9CHq+66ewQT3vr6e7b6O77aa7m7ThdsHDG6A1Ex0ojoxOiE5NiUFIkiRSaRpIpVYpFUJItP&#10;Fq+RSsQKeapaI+NodUqdXgWMJq3RqNdoNCkpYj4ytkGvppJKiUmvMhu1pF8NFqPBZjBYjSaL0WS0&#10;2IwOl9XutNgcFr1Rq9IoVRoVjYuuR9VyjUFrsprNVovVarOhlNXpsjIzzgKtvW6P0+4wGQwuhz09&#10;zev1ul1uh8vl8Pk8mZnpWZk0sXcG4U6nibdtmT5XVrorL9uX7rWnua1pHpvP60jzuTxuh9Nuczpc&#10;JN6NFr3eZNDqtEqlQaOxGPRmvc7jsGWRNbe7HRaX02q3mW1Wo8WsN5t0RoPGZNRiN912q9fpwNJJ&#10;cdsU/w1o8Har1UJTbNMg5OgQrOt0UOS3zW60Wg1IOOwWqwUJs8Oqt5k1VrPaTLHppLqxFavF7LDZ&#10;AbrBZkJjNCa9mkeQ280Gi0EL9DqNUiHTalQmNgk6NoRNGg06GqHdYtGo1HKpXKPS6jQoSQONs3h6&#10;q8lArVIpZQpZikqWqlEodCrsMqGQiKXiJIUkVZQQnxwfJ06MT03CkrvtRKk4WZYqlohFSQkJCbHx&#10;yYlJ4mSRUiYXJyQkxcYmkV0msZ2SHJcUT5HcElGCPFUkS0kmJCJxahKgqO3E2KXg7JiohGiaYztm&#10;zVpGRFxEtCguKTk2MQFnYXySKCE5NVkkSU5MSYiNi1wds3YVxWSvXZMYE5EYQxNyJ8asiYtckxQb&#10;LY6PF8XHiuJjGCTOUxIosDshKipuzSoQv3Y1l9xxq9fErFoFolevDSdq1RqABBv2nCK8UQbLKGRj&#10;pYhUnbNUbvOLDAVSc1GSKmt1sjdSWqhOr/dWjvmq9/mq96dV70+vPpBeOZlRSZ47o2IiXHV7y0fd&#10;gVG7f9haTqo7XHKHE+a5R8z+UaN/xFA6DJYZbgHBc/8yqrtkUB+Eee5iDlfd3Zoi8tyawi5jQbcJ&#10;5Heb87uIvC4rJ7fDktNmzW1ndISpbua5czrMRJcpp8uQ3cmHLtdnd+uyu5RZHaS6efR2Tpcip1vQ&#10;zMHMD6a6lxluAWV+J0f4qM7vpLBytCSn05Dbpcvp1OZ1qvM6lDntch5B/pjqpgHMs9qF9COqO6cD&#10;8PHMxVltHNEvpbqXue1wuNsOV908wTW2kOBpbqkFnx0utnmZ8BwgGG6eCGeZ1X4/yc0Jqe419sbV&#10;tobVtjqy3bY6JFYhh1R3PaluO6nuRHstWFHdK6ywwgorrLDCCiussMIKK6zwi/nlVHfGhvH09WPc&#10;W3PVTeHa1SOZ1cMZlYO+in5vIKS6KwBX3YOAjHjIdmdsmMjYOJG2aTJt40Q6EhuCzpvDVToX3hTk&#10;XYFqSXiT7a5gg6XzrVeT2ybDHcK7biytZtRXRaOCc2FMqptP6V3Bx0gfSPP3A666ud52FncCR1EH&#10;QELIsRd1ANsjdNpLuh1lvS5/n8vf7yofcAWY8K4cclcNe4gx4KseT6uZ4PuStWVf9rYDOdsP5u44&#10;lLPzMMjdfoSr7ryth3O27Oe2Gx2SVv1Iy30svNtXPugLG9JcUN08tluY23uZ6uaWmodlc+HtKR34&#10;gKrbXtgJBNXNK2Eb7feiGeWDrsCwM0CjuDsrR4C7ety7borb7oxNh7K2HKaRrnccz93J2HUiZ+fx&#10;rB3Hsrcdzd9+vJBGdCcdWNpwsWzvZYpYbbpS3nqtsuPmup6763vvre+7v75vhkYsZ8t1fZQA1T33&#10;K7vuVnROBzrv+MMo67jNKW2/VdZ6i6num2VN15nqvlLceClcdYebZg7zzWfz6s7mIz+csDJAMLVC&#10;9DYorOegZiHxCxDWRZ1B1c0895Lq3gmChvuJnhv8QtUdnuAFHi8mgGJcbP9C1c1BPe+nuveQ586v&#10;u5hfi50Nkl+LXaYEn8S9mAUic5AO4wJRS5TUXSitv8gJqW4K6Q6p7stB1b33Onlurrrb7giqO8BU&#10;d0WY6i7pXSh+VHL7Bx4G6X/wZNXdfMPfdMXPIqrJdv9SqrtgD4+iXq66i5tucX6B6qYGXGEDmJPk&#10;5gOYc9VdVn+RhjGnVrF+Ix5R3cLHJWgwfya5AU1zTp57SW+H4OPA01DwLURIdVMj/a3TDPTzfRY0&#10;P+vvmAOC2/6/qLoBtsKXBKptQ/2zRe1zpLqDtnuBjWE+l9M+n8U8d5C2eR/xfqo7rW256hbgg40L&#10;A5jzj48XyA6pbu65OUHV/RTIjjPPHbLdQbwt84LqtjfNgV9addvq7zvq7zlpxHLCxTw3cDTM2AXV&#10;3ThjaSDPHa66OZRZf99SS356mecGwZIhn801trmOIM/9PqqbSW4BrrrJdrMyT1DdtXc1e8hzc8hz&#10;776DhG7P0vzcYZ6bqW5U9ajq1tfd0daR6ibbzTU2K7yUw8w31SYU4NQH4aobCUPDjKFh2thw09Yw&#10;7dpzz7fjNq7ojA0jifrsVXHyVTHiyNjYuLiolOQUuVwuVSfJ5HFKhZxGxtYpNFo5UKqkGq1Cq1Ma&#10;jBq9QadWq+PiYvV6rVIp12lVFrPeaNDotEqjQWuxWA0Gi0ptMBhteoPJYLFYHGa9QQVUainq0elV&#10;Wp0KK8rkUp3JaLba7E6HAzgcNqvVZXe4sESG02Fik35rtVqz2ezzpaelpeNfVlZGTk5WWprX5XJ4&#10;3BSuDTLSPdkZrjSPuSDXm5vlyst2+9wmt8OQ5rFkeN0ZPp+HAr9pZHGzyWo02IDFaNMqNG67A9sw&#10;anV2syXT57WbTR4nxXB7PfasTG+az2W1mDRqhVqlNOp1XqfN63R4HHa302mzWOxWmqLboDdYTCYz&#10;doTN1c0kNOltl9PqcJIvt9tM2LDNanY7bOleu9thtFuw3xqH3YyS6DqrxWwxmY16g1qpoo6RSuSp&#10;KWq5TK9WGTRqi0FvYyOx67RqNAZYzEajQadR08zZWOp1GoVMJkmRSFOlKoUCh0OjltEc3npaRSGX&#10;sGmzYyTiBKU0RSERc7AJqViEraQmiwDSMhz+pHixKEkhl2vVGoVcxVCniKUiUQpIThIlxMUmxsck&#10;J8ZitZTk4CzdqaJ4pSxFo5DSaOfSFJVCkipJlitSU1OTkpPiUpMTkpmTToyJjo+KjYuMjloTGbVm&#10;bWxkVEJMbFJsbGJsTFJsUnIc6hOnJIolSSmiuPi4iAgiMiI+MjIhOgIkx9Ho5bERa5Afu3ZtUmwk&#10;QKYoPjo1KV6SnJCSGJccF50cHZEUtTZ+7WoQuzqouqPZiOV8Mm8uuZdU9+o1LJPpcFaGDXMeFxmV&#10;mpiiW7UmKSJGGpdsjJd5Y5WFztLe9Op96dX7M4gDWdUHMrjqxjKkun2BUV9gzBMYc5HqpoHKbU9S&#10;3TyqmwYz5567bMRUNkIh3aUj+pKRZYZb4JdT3RwuvM2gaNBUOGAsAv2Gwj5DYa++sFtf2AUMhV3m&#10;wm5Tfhcw53dZ8kOem3iS6g7xRNWty+7WZncpszsVLKSbrPYvq7qBqqCbE54GyvwuAf5RlU9h3HyO&#10;cE1ulyqnU5XbqczpkOfwmcLJc3OrLfA/pbp5bLfguZ+ougW4w0aCC2xBaYeLbZ4ZngO41RYS4YRr&#10;7F8Qz81ZUt0Nq+31qxygbrWzbhXRiBxBdSfZ65NttWBFda+wwgorrLDCCiussMIKK6ywwi/ml1Pd&#10;2ZunsjZNZm6cyNwwkV4zKpBRM5JRPZxWNeSrHPRWDnoqBgikqwbTGD4iGAiesX4ic+Nk+uapjC37&#10;Mrfsy9g8lb5pMh05GybSNkxkrB/LWDfGqw1GhLMx0n0VA76KoDIXosN9G4J414+R6qYVKTrcV0mk&#10;keoe8JYP+Cg0HMv+9HKaUNzr7w1X3Y6iDnthO4E089w8MxyuvR3FXc7SXhco63OV9bv9A+6KQQbF&#10;jrsrhoGnctRbNUYzkVeNpK8bz9g0mb1lf/bW/Vx45207nL8taLtztx7I2bI/a9MU9ca6cWp59Wha&#10;1WjQdrPAdBrPXJjDWxi6vIzwlff7/EhgX3rdJd3u4m5XUZezCI1/xHa7S2nM9mWDloezbABzTngN&#10;PHzc6x/w+AddgSGigsV2V454sKdMdYOMTQczNx8KV915u07k7T5Jgd3bjhZsOx5k56nC3WdK6i+U&#10;Nl4KRni3XK1oZ+HdvfcYMzW9THUz502qu/d+ZffdQOedoOruuE0sV903/S03uSZkqvuyoLoFx8w1&#10;M5lmmo37TG4tkVdHtpuEd/25IGHlwTJjDYTh0Ll/Dc9/H3gZXicX6tSMXafzd50u2HWmEOw8U8RU&#10;9zK9TV55+3Geflx1hyOo68dVN19FMNYc/pFbbUFyCzXwSnh5IRGuutHy/N1n+CzjNP157UWi7mIB&#10;mxN9OfUXi+ppQPJwuOemBE3FfbGo7gIobrgESgAdRK66g334qOq+VtZ0w998q7ztTqB9OuhQu2cr&#10;uueqGJXdc4Hu+fKe+bK+hdJwvT3wsHzwmSADDyv6FirYGOaBznuoB7WVsxPJ33SVq26y3Wjtf1F1&#10;s1mxLzG1fL2o4RHJLaQF1U1+veUWbXSJ62hAObXhSrjqLm+4UFZ/oazhIghFnBNF9Zc5hSx6OzhL&#10;PaOEpqu/UtxwtbjhGtF4vZjmOL9V1nyHB2qT3g6l6WPbXVDeyrkD/G13ytAtwXnQ7/OIecY8qW5O&#10;+2zpo7zvAOZP4wnOG6Ae1F/SPlvYMVfA4aq7bR7ktM9nCp4btM2ngfYHaR0PHpHcjLS2IOnti1nk&#10;uUOquy0Im1F7ObntCwDf5rYvCsVYYDc2N5fGQILnkNimmb9Dkpun2xZocPUQ6a1z6Vi3dT6tZd7z&#10;mOrmWPfOWvfOc/jU3U9EmLTb0jhra7jvaLjHxyoHrr0zHGdjMJ4bBcI8N6ORwdLBr1jM9zLPDbjq&#10;Zqr4voCpfgYwVbxkwbnDBlx1B0OoGWYGF968zBNVd5DgkObTWOq5og756TDPTdD46uTUiWVR3bTW&#10;46pbqIp9i10wMATPLcA8N7hraLxjaESZh+baZx218xl7b+c3n3dXdlnTqkQSpVIpUSsVCqVUoU5W&#10;qJLVKpVWq1YoU3V6pVanYIZbrdEqdHqVRqdSaVRR0ZGpqWKJJIWmedaqlAqpSinXaLUarUGjMej0&#10;ZoPRYjSb1XptqjxFJhcrVRJuzVGJQimRSMUajdJqd1Agt82Of1arxeGw+TxOn8dht7Ewab3WZEId&#10;5rS0dJ83Iz09KyMjKzMzw+t122hIc0NYrLPObjO4XZb0NJfXbc3J9mVkuOw2o89jS3N7bGYaO9xG&#10;A3rbUKVOawaUUOvdDrdBa3DaHAat3qQ3OWx2n8fl89nTfBQL7vOSR7dbbWYjjTHuddq9TofTZrWY&#10;zCyy2oImG/Rmo95oNOgNeq3RoLOYjVaLkc/VbbHqzRa9jYK8bdgjp92S5rZ7nCa302y16NE8s0lH&#10;kLjWKuWKVHFKSlISECUkiBMTJSKxRCRSSKQ6lRqVc9DbapWC5uWWUdB1clIClkkJCYnxCQlx8UmJ&#10;CXJZqkwqVpJvFsnlKSnihKTEmOSk2FRRXKooXpqSJBUnK6US7tRRuTxVIktJlaWkSFOxllSDY6vR&#10;anDYNEat1qxSGaVSlVSqlMnIXaemoEyqSpmqVIikKYmoMCk+CktZShJJblmqVJwkSUlOTRWlpCZL&#10;JGJJqhjNxBZTkhJSEhNF8cmieFFiTEJiTHz02oj46OjE2JiEmGiK6o4Ti+LFSbEokJQcG5cUE50U&#10;G8PCzRPFCfGihLjU5ERAMehx8Ykx0YkxaxNj1iREr0EiIRqQDo9nkjuOeW5S3atWAYrVforqBuGq&#10;O1R47dpVa9esili9es0aCvnG93HJCo/EVuWpGk1bfzir+mBW9YFsRmbVVEblZHoQprorxrwV426u&#10;ustDqpsPYF4+ZvNzgqp7KaQ7zHP/91W3uWyYg7ShdMAESvpNxf3W4gFr0YCtsN9eOGAp6gfmwj5G&#10;j4CloDsIM9y2/G6ONa/DmttuyW0D1twOfMVGLA/CPHeHiatust2kuvks3TQ9tmC13091EzwyOzyA&#10;O0SvqqAnVIZ0OE9zFHmooUtIK/O61bldmlwsu1U5nTRoeS423UEzhWcH48u51eYs+0j8alT3E4cu&#10;D/fc+Mitdngm/8jzOVxgR7mbothU3CS2HyPC2biMJ2aGu+3wxFOFd1B1N64myU2emyS3i8FWjHTU&#10;xVI8d12yvV5kqwW/KtW9o+/81IUHE+cXq5qOGUo72/bdBLnbJ8fOLOy7+FBg9Mw8ctI3jWKVot37&#10;8bFi7xFew9CJ2YlziznbJpBuHL8avtbwqdmJs4vlDYfxVebmsfFQnVXNx5BT3nAIK27pOYu0b8Mw&#10;Cm/pOoO0QOvUTRTe0h3MrB+5gvJ5O6aQrm45jvZkbx1HunjPAeQPnpixVvTiI23o7GKgkZqHPeo5&#10;fHfo5Kyjsg8f+c6iPNL9x+6j8pHTc971Q9qiDuzFutYTyMe+o834qm3/LWNpJ3I+zKDfcCzQ2q6D&#10;d/CxcPc+pMPBfmGXeXry/GJ1C/U8KNg5hU4bOjFjZz3TceC2sArgdQrgwKVvGkGx2uHLPKf3yF18&#10;xLqDJ2Z3D15UF7ZZA73I5N9u6DjFt8JBGZ4PUBg5OPTDJ2czNo02jV8XmoduL6k9iDrxlVAejSze&#10;sx+r7Oq/wHM6D9w2+ruMZV044kIxgD3tO3rP7O9B4S3dZ3nm6Ol5dBFyGseuspNnEmkcaJw8WVvo&#10;5PkfhJ2oS1cZzn9nVT8uDRwmIRM75awe0BV3tO27hY84LljLvW4QXYRjoSlqN5R0tu67iZ7f2n0W&#10;K+azqwPkbp/gpzEHFzgOfWntQXQCPtYNX1EXtPKSlvLensPTQklssXDXPl6MgxsCriNeuPfwXWyl&#10;pvU4/8gPAXobaVxW2B107MbO0+Grg86Dt5GPljsq+1H/6Ok534YRpLHLDWNXNIVtOHt5yb3j11CV&#10;Z90gygurI42DiHMDCX5dlzcexmnDC/+PgCPSNHFdaCH2t2TPQVf1YPipDja0n0Th9W0n+THd2X+B&#10;dzu/ZSEHS35DK6s7hD3CVYm0bz1d1LsGLvAbIAcli3fThQD2DF3iVw3vAfSJUAxQd60fQj6/qPEx&#10;YzPdtz+cbJv/8y985euf/eNPVGxuUVQOX/zUl/7uy//88OQ1Fa7Tsem/+Puv/91XwFdODlHhrKt/&#10;8tdf+ersYb7ua3/8lX+4va7/xh989ROvHPDuOfY7n/tnVjjI78y3bJic+Vywhi8fHaS18q5/+q+F&#10;Ml/+lxcu3tbltdxGDS9N5TWd/tTffP3/efEBihkqBl7803/69Mfusw1N//bf8FW+stB6iOUsseXg&#10;wl9/6euf+u2XveX0se72J/7uH758rY/dZscX/+5L/7z/yPmz//vLwS2Cz/xvYV1gPPNHfyV89ZWv&#10;/9mnP/87f/nFz/7x7wfQGyjQPvtnX/nax87eRm+8+hco8OWJbsr37j7225/759fmbwj1KI598nNf&#10;/ML+KnoCKvIefPIrX33YeZSlb/4eav7bvxpixbpe+JywLfCFv//a5/7un166Fazko3/J8//ptWv0&#10;NFcMvfTnX/naxx9cYN9e+Z2v/Mv/78p9PSv56wR3RdzucFfBFYHzuY89emwVvf3HZybPP9jWcy78&#10;4YULEE8QXBd4vuOxzmuwPnqLA9v7zvM7Kkpqi9rdNYMjp+Zww8SlGn7nAbiv4u7af/w+3i5wv60d&#10;uozG+OsPLSuGl5OdfdS8vePXsUXcopcVwE0Ptz5XzSC+xXsOWo5MVKXKpxsCmoFLHrdEpPF4wgM3&#10;a/MY0s6qAbyi1I3gdt2GNzTcBFASN5+KxiOoH48z3EmEByh/sVnfekJ4guArtIrVfxX3aht71uMB&#10;inrQn2iPUKx26BJa0n14Gnd7lAmnsukYCjRP3FCxexcqREeV1h1Emj9QhIcOwGsAnsL8Uc5z0Hs4&#10;KDzdMHpl4PgM1sIbGt804O9dAnhhE77CkcWDHk0ScrDXvA83d56epEfAVfQGXxGJ4VNzKNN16A6O&#10;FM/8dYKXUqGdvKmb2KMQRxbnME4znCTIb5m6uaH9FD8BOOgxPClQUsjB6Wr248ewFrxyC6/NG9lr&#10;VcXeo3iaCyVxnpfgaXJ2Ee8D+BYnDA4rzlKk8cAV6sRLVFk9vW/jGYSvcI3g3Q9Pc6Q5uEZwpFAP&#10;nkQ8B9+iKp6uH76C8wdfhR+49ezpJhB+iXUevGPyd7eFPb8ArhoUwwkg5PB3iWWvH/yNFKcZzjqc&#10;+UjjzMQeCec5dr+y6ailvOfxixrng1AM36IM9gt14pRAe1BV+/5byMdPK+G9jWsfPwXgW5z/PAcv&#10;0vjIm8Fz+KP8V41nPd03cMLg3ZjnoLtwevA0LgS0sLSOjiN2Fjl4VcA9ZGvPWRxWJHDbQSYOEyrh&#10;7xK4ReCYDuM1soruLehbVL7s/RzgJ6nwI4uTCrc74b1FyFx2li79aDZ6hXd7f6ipws8CnPydU+hh&#10;9LOQg/L8vfHXwy+nujM3T4FsRsb6CYJp6Yya0fTQwOY0/HjlIHBXYNnvrez3VQ4ANp55cN5uWmvT&#10;VAZq27o/a+t+Lrx5nHfGpkmQuZHgM3nTcOWVqJYFiPOx07G59eMUD40yG2kt34ZxLIMjoteMUmg4&#10;RUgPUSx4OR//vJ8o7yPVXdblKe10lXQAZ1G7o6jNXtjKQII578J2ByjCt4Q7lHAVd9Ig58U9LprH&#10;us/t73eX97sDA0T5IMcTGPaUD4fSg2g59dIGsvs5W/bnbTuct/Vw7pZDgEd1Z22aAihAO0stZ/tb&#10;gf0l0iqG0yuGONgLX/mAl6LSSXV7/b2AT47+iLxn4ekkqotpbHOihMKyPaCsP2i+Q7hKyHM/rrqD&#10;oLaSrqDqLmOrB4YATYJOzRslr1897q2Z8K6bStuwP3Pjwewth3O3H+O2O2/XiYI9pwprTxfsOFm4&#10;7UTB1uMFW7klPV6053Rpw7nSxvNc45W3XqtovxFS3URNz31Q3X2Pw6K67wQ67pS33RLwt95cgunJ&#10;0r3XQMneKyV7LzPPHVTLgOvtcHL2nAZ5dWeXO++w6G3AFTVHcK7hFDdeBE/MFNYS0oBXS9J9zxmy&#10;xbtOF+48XRTkqaqb227Bcz9NdQtwMw14yfBVeFoAJYVV+FLI4R+xCl/ydYO2G43ZeYo8PZO7+bvP&#10;5++5kF97sZBGySYE8xr28VIJo7ThMihhFpZT1EAwI3uFjz9fshdc4d0IcDRBceOl4sbLJY1XSomr&#10;ZU03yltuP6a6ZwJds5WMQPdcoGe+vG+hPKS6lyT3+6vulkdVd8PFJ6ruRyU3Z0l1F9Zil5+gugVK&#10;ecB0CxuQIKS6y7Fsuu5vusY9t78RhDw3lg2XuOcmGtGNl0qo3/iGlhDEdknDtdLG6yUhihtvCvHc&#10;ZS0sRLvtHpZB2GjhZe33/O33A233ABfepLpZDxOds4GuOVDeNefvnAdlnXOc0o7ZR2ib8bfOcNXN&#10;Q7SDNbyf7X5yhLe/nSLISzvnijvnCjvnCgDZ7oWCtvn89sWc9oUw1b1AnrttgVR3+wOK7X4UwXNz&#10;1Z3T8SAYrh1S3Tlt8+EEJXeozJLq5sHZ7Qvp7XNpDCR4uDYf53wZKEmSO9TOtNY5tJNCzFsW3C3z&#10;zuYnqG7b3jlb08IvtN3hqtvaQFNxO0hsz4QlWEh345yNRX5bGmaAmWFquG+ov296FDODO+ygya4n&#10;k80x1GEVZoVZDLShfpYxYwgVIASXzFdhRpkLZnNdUHUDLsXfX3UHTTZWRDOEakMV8m+ZwL5rQhkG&#10;+/auto4Ibpep7vB0eCX0Fd+phuWqO+S50VHotFlD45y+cUHf+MDYMG/afcddfyen7mrVzkmdxaPX&#10;q1RKqVQqTpXFS2WJapVSo1Ho9EqzRWc0aQxGjVoj52OYqzUKhUoeGx8TFx8TGblWIknVajRKuUKn&#10;xX8GtUanUmuBVmdUqFRSuVSulChVEoUyFVXZHWZUZTRpLRaTzWY2W6xWq93hcNqtNp/X7XbZDHq1&#10;Tqs0GLRGo95qtXi93vT0jLS0zDRfVkZ6rsftc9odVrPFZDSaTSaARsvlMoVCLpdKtWpy7Ea9wWm3&#10;+zweLO1Wq5kiqA007LrGaNDS+N96nVmnMWpUOp1GT3HeRovNYreYrAadyWl3O+x2r9fmcRMUnO2w&#10;uxwuFLOarS6bzWEx20xmtVIlTZVJUmQqpU4mVcqkMklqSmqKCLUDrUZJM3NbDFargSYXx5oWbMLs&#10;tFm8ThpT3WEzmE1oChqkYcO/y6SpkhSRODmBBvEWJ4qSYhOSYhOBOEEkik9OSRKhgCQFhVJQTJSU&#10;LEpKiouNjY+LU6vkOq0a+y5OxvoipUKBnbTbjA4H+lbHjqkkRZyQIoqXiONEidHSlEQWe52qkkkV&#10;klSpGGmZRqHUKpVqlQwtRx9qNToNDoLWqNObdToLOlUmV6vVOoVCIZOlajRyrVam0Uh0WqkGlbNw&#10;bLVCwub8liqlKbKUZEmqWJSciA4BSIgTE5Lj40BSrCglUcJ8drIoITEpLl6UEI89SYpLxI6nJIoS&#10;Y+Pioyl6m5nstRSlTbY7ISUpKTU5Ga1NSWK2Oz5GnBiZHLc2KZZIjotMSYxNiI6IWr0qfu2q+IjV&#10;iZFrAdnr1auxBBEMJq6X0lFL/ntV7KrVcSHbja/Wrlq1ZjWFeK9ejUVkktyZXt3l23TAteFIZvXB&#10;jIqp7OoDWVX7M6unMqqn0qsmOWmV496KcU/FuDMw5uCR3OVjtvIxK8NWPo40ffQTfHJuHs9tYJ4b&#10;6EoYj0lujqF42FgyxCQ3JcL1NoeHbvM0qe6yIUPZgKlswFwyYC3utxUPOIoGXIUDzkIk+u3kvPvs&#10;hb32wh5GN7AWdlsKuqwFXTZOfmeIDqtAXke45w6q7txOY06XMZepbpqlu0eV1cFNM7fLQEnmm6bK&#10;fhwmqrEMjkP+KKS3uckW4HpbntvJE0CW08HzlXndqtwuoCBItKMYvpWS7X6C6l6GhObkbpcgwRA8&#10;9y9U3clprSAJhDx3vLcpwdf8uOoWhDeX2YL2fqLq5gjh2qS63XujPE0ACRDhahTgOTyTy+nwr4S0&#10;wJLDDvF4Zrj5DqXJka8Gzvo17vrVbh7YXbvGXhtpr4131CXa65JsdSLGr0R1l+w5cObOK1MXHh66&#10;8ty5ux+paTk+fnYB5Gyb6D48PXZm/uLMR0/cemngxMyBS8+cvfuR3O1kCiv2Hj0z/ermrtNIb+46&#10;gxUvznxsZ995ZX7LzoELA8fvn7j18vl7ryExdHIWiQ3tp1zVAydvvXz0+gvIPHj5WWRW7j26of3k&#10;hfsfRVXZW8fBqdsvN4xeFdqWtYVyUGD/xWe07BeXvUfuXZr92PDJWWNZ1/be82hP0e79mqL23qN3&#10;UQyUst+u5u+YOnfvtU2d1Dywru3k+fsf3dpz1lHVf/TaC4PHZ1QFrW1TN9HskdNzZ+68On52UV/S&#10;eeLmSzv7L6DMocvPIT1xbvH8vY80jNIv2j7MjJ5ZQMdiR9ClXQfuFOzahx6eOv8AHYVjijQOHL7C&#10;oeQ9j10z+bs1he3dh6Z5p3F3iJ5HAfQGehUJ9Mnlud/Yf+kZpEHP4enMLWM9h++iqtEz8/ywHrry&#10;PI7R8ZsvdRy4ba3oxWmDlqAwtotv+V8zcI7feAnbxVesV1+rH76MQ4/Cedsnh07MnruHA0HNO3Lt&#10;+WPXX0Cd+Or4jRf5pnFw83ZM4mhiRbRq7MwCEv3H7htKO9v33xo8MYPVT91+BSVxnhy++rytom9X&#10;/wWcAJPnHyDz9O1XUKelvAeroE9w9LEiDjR2s3BXUBz+T4ETFc04co0uCvQAdqRl8gZObOwgLkm+&#10;++hbe2Xf9r5z7LjMoBtP3nypuuU4ughXqK64w1TWjSOCPt87dg1Xq7+e/qwE4Hj1HrmLTkDmkavP&#10;9x69t3vgItbF5nAUzt19bWvo94z2yn6cGKfvvIrDyreIUwKNwZmDj2NnF85Ov8oLF+7ah6sG58zI&#10;qXmcQsjBYcJ5goNoKO3q2H8b9wG0s3b4MnaBXewzfC+aJ6/jMt/Yfqq84TBWR5NwCPJ3TqE2HEQ0&#10;EmsNn5rDaYwDN3p6HicGcnBqoQbkY92BY/dxq0EmzoSCXVMnb72Ek9zDfrH7PwLOIn4VoLXYQdxY&#10;0Lc453Gq49CgQ/iOVzYdxZ2NdeazOKb8Hosdx50Nq6AA3Qzvv4aeWdd6Aucn/6sgXALYZfQMKmdX&#10;xxz6Af2JTWRuHmvFvesedReOOzoTF/K2nnNYd1/onMGJ4a4Z3D14kTcP58zhK8/hFhfe/g8PTf/r&#10;G2+9994b3//n2tYe37arX/vpe++9+/Ynb83kNf/uv/38rX//3N9/8jNf+Ltv/fjtn353qudgwTNf&#10;/TkKf/tLtRt6FXmf/M/3fvyxTUMf+cc3/uWPjrl2HHr+E3/9fz73pR/+/J3Xv/uvWOsPf+8T30QN&#10;f/FFpL/4Hz95+yffHuvYV/rcP/787Z996TNfQOYnP/Pdn//km1uqen7jn9742h8eLuu+8q3X3/v5&#10;T751oG/QVD386X9/87uffcE3+OK33nj7m//6DZT/3N//6O33fv7Ra/QQDJLfduG1f3vj9Tfe+N7X&#10;tm8ZQE7Py59/7733fvZvny/f1KI4/tp777x95cqNhb9//c3Xv/PpP8cWv/LvP3rz3//mT8sr8bJF&#10;NZin/+GNd37+1c/+DWvPF37rt147+8dffPsn3xnpOaDIa2u790fvvPnTg1P7s5v//LtvvfXWO+/+&#10;rwd3tbi695790g/e/sv/NRdsBrj2tz/7+XeurKc2KPI+9o333vjkyBlFXnvOjU++8+7bb7758796&#10;SH/Z03j/U7w33nnzjb/6wt9/6i/+4Ts/eeszL7bYN9/6m5++++N/++anPvOFz/791994+90/eHXR&#10;ePB3foydeePbNxpHFXl3v/zeu3/74AWjsMVfF971Q6duvYy7Cq4I3G1O3n4F9/OCnXQvwg2nafw6&#10;biB0izh+n18vuIPhPo/rSzjnHcFb3Cv8Fgc2dJwKPuMuPGP2d+MKwmWI62XXwEXcZI6Fnj5gc+cZ&#10;3F1xy2qauI77LS43XOC4Q+Iqw+ZwAeIjHkN7x6/tu/AAleAOgPcTZ3X/sgL7Lz7ElZixeRRvSqiN&#10;PZ7ofo4G526fQIPRGFzp/PGEXcMOouV4WB9gRhCbxlMYlzmecc6q/rZ9t3DvxQ0HO4UctBM39rPT&#10;H8GzEo8/NIM//nCTRAG8FyGN8vyhgPv5tt6z6BNsHeAr9kT4CN7TcJvCE5Z3Gkdb3I43LjQS9x9r&#10;Of0ZWevkTTT14KVnLYEe3M2wg8JDBxTjlXL6VfRk54HbPAe9h/KdB+/gLa7v6L1j11/EWujk0PsJ&#10;3gY/Ev62cPDyc2gzvkJL8DioG7mMBMojZ+QUveewP2jrxvsG0tQb1XTO4z1w4uwi7qsohn3BbgoV&#10;/trAsxsnJO95gBNge+859A/aubHzFN5McBKyozy/Z/ASMtHtvGTL1I1tveeQgwL4SLt2/6N40uE2&#10;jj3ibwjof3SUv/4QnoM4vsIbAh4HFXuPYF3gbzjsXT+MY4qz1Fk1cOgqXqjoTEYOTsL0TaN9R+7i&#10;jaho1/5tPWepVWHKs3D3frwDIJP/0STAmzBa23V4Ggeu9/BdnD94SNGBu7r0Yin80Rvglxi+ogN3&#10;97X60StjuB7ZgQNoP464sbQLTUJjeCYOZXnjYazIrt8ZXC+oE+c53nnoxLj/2uFrz+NnB3VBWxd7&#10;X0XNWAv1oFvwYwjb4qs4P3ltuKixxLmKepBAnSifsWkUu4+q1reRq0afYy2cpcg5wHobYJfd6wa3&#10;dJ3BhYkCaN7hq8/hHMOTGnuE12BsETse/icdvwrwAxSOCE6h8B890F04CnuGLqETxs8soNtrWk+g&#10;K3Bp4L5BPyXdehk3H9wQ8FLE/xaZHya8S6gL25CPwgAvjfgKZxS6BbXxygXwkxRWwV6jN+guevcj&#10;9SNXcDNES4TzGWca7hs4QAf5lXv52Qsz9OND16E7yMRRwDsJ7i3It1f1ocf4yQDQn6gENx/0M47I&#10;Bdwkb76IF/Jlf+PyK+WXVN0sDjtz876szfuyGVkbJjPXT2SuH6cgbOahvdXDnqohV9WQs3LAVdHn&#10;ruj1MNvtrej3BPp9gcF0ZrvTscrGiazNU3yUb5C5dX8Gc96kwDcxKMibqWtywMPeqiHUDNyVQ97q&#10;EYrhXk9h03wVkE7ym4S3t2YUBXykiskQp1MAdC/w+nu85T1cdbtLOoCruN1Z1OYobAWkugvaCcF2&#10;M1xFjOJOrrpdgAdMl/W5/H1ku4kBCvL2D7Apt4e95YM0djojrXKE5iNfN4aOytq4P3vTgSeo7o2T&#10;aDaft5sN4U52n4Y0rxjOCJEeCJp7r7+fptBmkhvwKdIBn4CcGsnnHS/udhf3MFHdR3N+AzTPP+Bh&#10;0tpT2k8h3aS6aQDzcATVzcPcUZunpMdX2gewX3xOcZoTvXLEUzlCIexsGHOuukmIbj+Wt4OFdO86&#10;UbibVHfhrlOFO07mbTuRt+1Y3vbj+LZo18mS2tNl9WfKGi+QStx7KdB2vbrrdk33dE3P3eruaW64&#10;q7ruClR03Am03xYMN4323HKjtPk6h9wkhXRfK2u6WtrERy+nQGrBWC/z3CBn92mQS8tTWAbHM390&#10;0HLBTy9z2AKh2aMJfFxWjK/Iiwlf8QppXvA9Zwt2nwFB1b0DPOK5Be0t2O5wRR0O99DcUnO4lgbc&#10;TL8PfHW+SjhCPeGgvNCY/O2n8neS6i6qPV/AVHdBLYUXh2KIr5Y0XsOyqP5KCBZn3HClJETQbQt6&#10;m8H/XoGB9OWwHr5cTHHeVJg8N4vqLm+5HWifrui4W9E5U9k1W9EzW9k7W9E9ywO7Kba7Z76ibzHQ&#10;/yAw9Cx4ouqu7J2v6Jmr6LpfyW13yy02gPmS6i4LjWEuCO8nqu4idAXrDRpFnKKr2cTYDY+o7pLm&#10;2wLhqhsb5ao70HyjvOl6edO18r1Xmee+Ut54mRNovOxv4LabQWObB/8+IBixHUJw26V7b3BKgoSm&#10;5aaBykMzYbfd4wnulXnEdkCw3fi2gybFRw/T4PBdcxXd8xQu3z3v72Iw4S1Q1hF03jyqm4NqmcAO&#10;t9pB+B8lcLjkruyaA+HCu7xjrhw1d80Xd80Xds0vqe72hbyOBzkdi5kdCyS5OTQ4+WJ6+wPAxXY4&#10;PD+jAyxmdyzmdj7M7SBZDpbJaUD5+JYVCOaEpbNIsS9mdMyT6m6bS6fgcp75BDJIigdhMp5NKN66&#10;4G2ZdzU/WXUTzYu2pgWO4LyJxjkhEa69rQ0zwNY4S4QnGmbtjfPWBjbgObPj3GGbG2eNDQSX5cFM&#10;Bk8LBA1xUAnPAj3FQAfTRKjAMpCvq70HuFfmgd3BkczZcOiGummgZ2WC02MLhFS0qe6+pW4GS4Fg&#10;5aFqhWKon+dr64jgmOSPEd5a8tyAW+16cv/c5RsbwKyJdZG5ftZWP2/CXu+9r2+aNjTeM9bfdzQs&#10;5DQ9MGU3yg0uqUyskkvVarXBpFJqxCq1lLltpcmsZWOPy5QqytFoFSq1QmfQmq0mk8WkUCp0Oh0N&#10;4m222mx2vcGgMxhUarVcTv5XpcG3SmAyaR12s9NpcTgsTidKms0mI3lok8ntcrtdLovZBPQ6tdGg&#10;oUmsrWa73e7zpaWnZ2RkZKanZ3k9GXab22KymY3YrNlqthj1BqVSSSOu0z+ZJEUuTk4VJ0kkYplG&#10;RQHhGqVerdBqZCpFqhzIU+RquVqtUOs0ep3GoFFpmRc3qZUag86o1xooOl1NO2AyagENLY6NIUND&#10;getYSyWTK6VSjUJpMtA02Uo59h4NUKiVKqNe57BbXU47G2CcZuB2Oa0ej93rdbmcDjTYgj2l8c9t&#10;bgearjEZUalCKhElJ8UnxMXFxcTGx8YlJSRy3ZsUF58UlyAi852YHEcx0AlxQZITk/jM2dJUiVaj&#10;YUOms5HK0Rc05rzGZjW4qJ+NZhw4PQ1mLpeJU8WJ0hQQJ5ckqOQpRp0K+69RyLB9gJ3SKhUKaYpe&#10;rdJrtVoNBY6r1RqNRqdUqhRKtUQiT02VoH6NRqnVKLRqqU4r0Wtleo1cKRPLJclyiUghEatkqVql&#10;TC2XSCUpyUkJklRxijgZieRENDtelJggS5WL2EDjCbGJcdFx8TFx2CNRYmJKEjffsYmx0UlxUclx&#10;kYmxq+OjV8VF0czciRT2HY1+EMXHJ8fHJsexmb9jKaobiOLJc4Ok2EgK746gWbr5dN08qpur7qiQ&#10;4RY8N4heTZIbxK1ZmxgRkRQRgbWiQ4XXrF61hparV62OjBEbsmq6PBunzJVT6TUHM6r2Z9UcwDKz&#10;Zh/IYMI7o3IirXLCWznuqhh3VIzbQWDcERi3Mbjt5nDJLahuHs8dlNylI9pHVTeP8+YYS0ZMpcOA&#10;BDklnmC4H1HdpUOGkgFjyYC5ZNBaNGAvGnAWD7qLBsl2Fw04Cvsdhb2MHqIIb87dtqJua2GXrbDL&#10;Dgq67PmdAoL2tuYFBy0HPLzbnNtpymOem6HP6dbldCuzOpQUUd1FdhnL3K5lqluR1/0oS6p7aTTy&#10;oO1eUt1CYfC46g6WYZ6bbwX5HFLdlFhS70Aw3EL6fVR3uPBOyewAy4T3MtXNPTeW4IlR3UKOkCm4&#10;7WVwBc4teBQSbEmEFDiICIZ6E8vGLReivZfHdr+v9uaE9PbjOQwXlrURztooV320fU+0bU+8bU8S&#10;C+xOstclOup/Jaq7qvnYubsfad93y1bRl7t9Mn3TCFfdPKDEt2H4zPSr3Yen1YVtDaNXzz6mus3l&#10;PYcuP7vvwsNj118YOTUn/Ga5+/DdY9dfRKJg577zTHX3HyMbxIMLbRW9By89u+/iM1x1X5r9WOeB&#10;26j51KOqm/3C91X2C82P5LHtctV97t5HqlqOCao7d9sEGjN6Zh7F6kcuqwpal6luXXHH5LkHh688&#10;N3xy9vDV51zVAyjTc/ju6Tuv+BsOp28cydoyjpafYKrbs27o+I0XD1x6xl0zmL11nAcEf5g5cPGZ&#10;o9dfyNwylrVlDIdPVdCGzOI9By7OfozHTHQdvINd4zuCPkGnldYdRPkzd16dOLuIZfPEdTVbC9Cv&#10;0i4+g0R18/HLc7+BJc8HqBw9xmPgVPmt9aNXeo/cxUa56t7WSy62jEXtZG8bP3L1uZJaijDjHL/x&#10;Uif7/amhtHPk9Nzhq8+Hq250OP9t9Z6hS6hkY8cpfLUstuzQ1ecHT8zgMOFodh2armMBTEBT1H7k&#10;6vOoBOmO/bdRc96OyaPXnh84PmMsI5mEg3v69iuojatu1F/ZdPRDpbqDwVjVA+iHoZOzaBsOCu9J&#10;AXT7ubuvrWs9gfMzZ9tEwa596CJcmOiNp6luDi5AbIJH0uN8Rnr09DyOAipxr6MwJsBV99iZBR72&#10;BAKNR1Cyhv0iMn3T6MlbL7Xuu4mTpGXiunDaZLKgQ7SZ464ZwFWDM4TvEa76xrGrShawCHwbhnAS&#10;tk7d3Nl34ew0mSQcMtx80GBcibhadw5cQP2awram8euoYQeK4b504DZqsJT3UMDQBQqJRmbf0XvY&#10;CvYCtyxe+f8IXHXj0sP9BB/rR65gl9FCnOp9R+8Kd0KAexTucrhYLIEedDsOdPehO8I5j/sM/016&#10;7dAlnJ+Pq26c0o6qfvQD+pM2MXDh1J1X6HAUtuF44Z62Z/DStp6zF+jQP3LO4LrGvX1920nP+iFc&#10;kuFN+lBBqvv17//HT3/64vjZ3Mtf/MEPf/wTUt3/62P/8rPvfPVPtlZSyKZvz7G//O473/zkb3LV&#10;/e47b/3e9buqR1U3r8257cBfffutr/0hbmKHfuPf3vr2l//PxnL6mwxf7fHPfe/tf/vEb5Dqfv1f&#10;9wW3/inU8Nq6/nDV/d5773zr//x2UHX/2Uv7f+vrb//0G0M7aUwLe/29z37jX842LqluddHdv/vR&#10;zz//6v/+l5/97BOXKRKaq25U8oXfWQhX3d//2icza7BKj/+Fz7/z0++19AevU1Ldb/znmdJgZCqx&#10;/fl/fP3tv/3Ny4rK0ZnPf/eN//y77YFDr339jf/8h6/81bdf/8bnPpFb+YFVd/nozJ/950+/909/&#10;9nfff+tbn/WHCg/95pff+sE3d7SMu3cc/vx33vrMi52D9//y3Xd+enXfuCqvBfv+wl//50/+9cvr&#10;7/wxqe733vvuVz9T+eFQ3Rfuv3Zm+hU8Kbb2nMULw9npV7nqnjpPsfiumkFcWbj5P1F1j52ZF25x&#10;YPzsIqrFjbRw176eI3fxIMP1xVV3y+RSuDzWxeWJpyEuSdyWuermMZe4GyONJwvuw/RInX4FafZq&#10;FAx2pAK3X8YtCw/N2qHLuAfisXiA3WyNpfR4CjQexntLy9RNvD5hE7gfbu0+g9sIrlyuukHr1A2s&#10;iMcZ/3OZk7dewdYPXKTdwS6QWGKx4LhL4F6BnF3BpxutjjcB3C1R4QBT3UMnZrCP23rO4U7LVXfn&#10;AXou40GMpyR69XHVnbt94tStlzr230IBPugOV924WeGO9LjqxjHC8wK3dzyF0STk8N7DaxvuhOGq&#10;G83At5ZAL94eB08Go4fBwcvP4b6HRNrGEVSFCtEkNAw52FPccvHtxo7T2K/eI9N4EvG/1cObADaE&#10;b73rh/Fs4o+nXzP8z9TC3ytwwqB/Tt6kP37CaXzi1sunbr/CVTf6M1ydVrM+4e4Z78lIt+27hZI4&#10;pvzlDQ+a/RefwaOf/8kXj6rnlNYexHbRyTgl8nfuw2HFWYp3aZzerhq6IeAATZxbRM9kbR1Dl+I1&#10;7/C15weP03krVIJ3JJzMOEOWDhxT3efvv1ay50C46ubxxHic4cANnQo/cM+OCQeOvRbiI171+beN&#10;Y9ew73ia4wTA5cYzOVgRzcMzDvuII4gH644+er3HKx+WuBDwboC3PqTTNtB9GNc+LhCc1fy9hf+0&#10;wuHnOY/7341reZqKoUNwuuJHFWSGq+5lUenYKA7W9t5z6HA8MfGE5QIYO+LdMISfUMLvHr8KcL/C&#10;Ax39Q398fPlZ/HiFTK66sXSvGwxX3chEn9DPTU9X3TgQ2HfcG1EGlzDuQu+vutEDSOOudeLGi7hU&#10;cTPEVYZTTiiGdzYU4/c3vMNfnPkYtos7GF4+8VMVDhM/cPhBAxcjzl6+Vv/R+2g/3lSR5ucGLmr+&#10;1a8NtI3b68f/ffKTnwymHvvHRwsnFb15Hx9/O2fzvuyNU5kbmZNeR5rWXT3sWlLdve6KHndFLwvp&#10;7vcF+ris9ZVTuHNa9SjWytgwkbV5X85Wst0U4R1G1hawL5PJYN/6Ue+6EU8N4a4c9JBTH/HVjKax&#10;9ggEA8Q3TnjXj/lqRtIqh9IqKKSb4p79vS5/t6u8+8mqu6DVkd/mzG8nCtodIeENnEHVTbY7OLx5&#10;cbejtMdR2u0q7abw7rI+j7/fywZL97K985UPsCDsQeR7AgN8GPY0GtV8NK0mKLyzNwU9N8Wvs9h0&#10;Ngz7qJdsN/WkN6S6MxkZgSFOOhvSPD3QJ5BR0Y9lWnkvIKNf1kO2m0Y1p6huT0kvm9t7IM2PFYPg&#10;o4dP3U3h3b2ukh5OuPMWVLe3pIs8N/DTDtI+BoZ8lSPekOr2rccu4EgdzNl8mPTq9uMFNDP3qaDq&#10;rjtTWHs2b+epvJ3kuUHhjmPFu06U7j5Z2nCurJHGsvY3XS5vvVbVSba7unu6qusOqOy8LRBov1ne&#10;dqO89bq/5VpZ87VSUtoU+MtHtEaOv/k699zMiS6FdAsjloNc5rY5ebuC5KJhu06TeGa8r+q+WNzI&#10;neslnghBLpbrbRTjCZ7mH4Vvg5n154rqzhbWnincc6Zo9ykWzH2qaMfJojDPDf6rqhuE+2n+VbjV&#10;5gi1hWcKNfAVl31cRnD17afyd7DR10OzUxfWXWLalUKKuWelSOJHFCwnFGQc8rJljVeBf++1ZZTu&#10;pQndQ518pYR57pDqxuG++RTVPVPFbXfPfCXoW6zof1Ax/BzghnvJeT+iumdCqvv2ctXNbHe46hZs&#10;9yM8prqxd79AdTffojHYmeouZ547XHWXk+cm1R1ovFzB4DkU7U0Dm1M/BP9cINSl4QieO6S6mefG&#10;dlumgaC6OSEbzUYm75qr6JgFJLzb7/s7iUAXC5rvmRdUd3n3Alfd5SH47N1BKJ57jqtuXnOY4Q7m&#10;cKst8MQcUN455+9aKO1aKO5eKOxeyO+cy6dhzBfyOxZzSXU/yOxYTO9YTOtYSKNwbZLZnGWeG/D8&#10;x1V3dpiWzgqnY5EQvgql2beLmdgcNt2+4KMh05HPcsKsdjjcxPvaaSpxmkS8dcHTQriaF544gDlw&#10;NC/amxY4fGZugafM4T0DbHtneUL4yJx3sLAlXGw3zBpDthtpbrWfqLqBIIaNFOc9ww0xT/OPgjwO&#10;R1/HJr0O2W6uuq11M+CDqG4jVmGe21o7gxWfqLr5uvgofItMWr2eZtp+IkJraS/CorexI8L+8l7i&#10;fxlgrp+11iM9Y957z9h0x9R410xx3otZrc8pPTuSVWaJNEUpldssLp1BJVHE0RjmGimfY1unV+oN&#10;ap0eaTUNY65TaQ1avVFntVvtTgof1uuNVqvdYrFqdVqlSiGXpaqUUo1abjGqbWatFViMLLjZ5LDZ&#10;2BTX+ISEzUmrmawmvcVMwdAmoz7N585I97pcbrfHl5aeBXy+DJvNqdebjEaLyWQxaHV6jVan0Spk&#10;cpFIlJKSIk4Ri1NSUsVSSYoMS7lUIU2VA0mKXC5VykSp0mRxSmJyShIhThYDHiEtSRXLpVKaIVuj&#10;k0nkKaLU5ESxBN+Ik6QSqk6pkGErLOQ6BaikCpvRajdbnHa7025zu+w2q0mlkrmdTofd5nKiM2wW&#10;s9FOI5ZbPG67x+P0+Tx2G+l5q9nio6h1i8NqdNlNLicVsFmN6LDUFHGqOAVbQUuo+9ig4jqVWiWT&#10;I62UymTU2lSZRIrG6LU6g06PpclgNBpIuZup9wxmfNBrkbbbjE6HyeEwWm0Gk1GnUSlk0lRZqkgi&#10;TpBLElXyZK0q1WxQ6jVyoFFKVDKJUpqqVyt0KjkN6a5RalRSlSxVJhMDuTwlNVUsk0qkklSdVm3U&#10;ARWtq5YBg1aBtFxC83YnxkaJE+NoAHNRokQsEiclUDy3CD1J/UwR3mKRKEkkSZEmJSQnxCWKklIS&#10;4pJYQpyanJKaJEqKQyUxyXEgUhQflZoUnZIYnRgTGR8VkRAdmRgdI4qLpTjvuMik2IjkuAhhAPOk&#10;2ChRPNbCV9GimEgxPsZEJWGtiLXxa2iubsBn+I5Zs0bQ2wDp6DAXHovCEWsjV68KsnYt9+JrV69Z&#10;HZms9VRmbBw2BYa81fu8VVPpNQfSqvdn1OwjuOqumEirmPBUTAQ9d1B1TwhR3ctUt9k/avKPGv0j&#10;xrJRQ+loSHWPaUtG/zuqm8M9t4nlA0vJkLVoyFY0ZC8edhYNOwsHnUV9jkLAVTdJbgGS3E9S3QLW&#10;XCa5Q7bblNtJhFS3PodUtzanS5HNhi7P5TDVTVN3d8tzllS3jA1gztNA+aTxyVlOL5/MG6AYXwUI&#10;q3PwbfhHjgzNCIE0N9yC2BYQcn5p1f14VLfguYm0p4ptnhbgmcsIV93CEoSrbhrVPCwdrrqFfP6V&#10;wAdR3Y/galztbFjlqFvjqI1w1kc566OddTHO2hhHbayzNta+J9a6O8FWm+SsT3TWJzjr412/GtUN&#10;Js4tXpr92MWZj3UdnKZfpvxXVHfhbjLZdcOXO/bfOn7jJTf7tRpYprrrhq/wX2bxX++C5onrR6+9&#10;sKH9JOrsOHCbaus8Ha66TWVdY2fmD1x+hkU5fBTfIrP3yL0TN19EPceuv7BnkLRo0e79W7vOXrhP&#10;Nv3ApWfwlb6kY5nqBtlbx/lvu2qHLvPxQquaj526/QpyzpH7PKYPqW581TRxnf/e8Mi1F7L/p8e4&#10;/oWg87ELaO3xmy86q/r53i1T3dhNFAAX7n+0/xgNMLi+9SR6FQUmzi7sv/BQ+F3hMtUtwOX06Tuv&#10;FO/Zj5PBXTPoXT/sXT8kqG5w9HrQ3j2OoLoBDv3JWy83jl3FkqtuoXno9s6Dt1E5vhI2jXT+ziks&#10;ww+owOOqu4b9mo/LXV5g6gKNitl/jH4HOnn+wdHrL6DTUObDoLrP3aNjF9rTl8rqDm7rOYdDI2RO&#10;XXhgDfSiB7Cb+Hj+PokKXIbokP+q6gY9R+7xX5JOnX/grA6GRHPVzTeHYzFw7H6g8Qg2xHPAwSvP&#10;edYN4iTBqYITBqcNNrSulX5NjC4dPEGxibsHLuKC2n+Rxn6oHb7Mt8JBTlXTUeZpHuAKRVP7jt7F&#10;5d954DbOKBzxc3dfE5qNBNUwRAdIqAHFNnWcrmZaBS3Ex8NXnue/Of2fgqtuoYW44fQcuZu2YQSn&#10;engmrkRrRe/g8Rl+TEdOzzuq+vehG88t8no0FHd18+Ttl5vGr2PXHlfd4bV1H5qm39FTLN0j4VC4&#10;NIRi4NDl55BZWncQN2HUiUO5rvWE9n9iRN8PAqnun/zzx//mx1/5vdn5L73+93/5tR+S6v7zL/7s&#10;7S+9+pozVGzbn3z7p1/5FKnun/3bcx//zls//Ff/NhLVT1fdt//hnXe/+MIr1lANez7znZ98+Q9I&#10;dZO9pX/vvvv2P//VH9j8HeGq+4t/8Ilvv/XGp1889dl/f/O7f/7SmS/+8Cdf+E2qYcMkHnygbNe4&#10;IVRn+sJXf/aTb06Wd73wpZ/85Eu/j231vPz5t37yg0/847+9+fp3D//ubz+mulsUh3//J2//9OXx&#10;oA0l1R1sDv37l//393LzWq791Y/e/e7fV207908/efvvXpo29T/43lvvfHJ+YfD/+aeff/9fd+4Z&#10;/oCq27PjzN9+780vfnxm6P7n3nvv9YNDwUvmMdXde/qFb7zz9jc6hNoWP/fmD/5t64M/+/Hbr3/y&#10;0994462f37j+Jx8G1X12+tV9F5/BdYGrD0vkc9UtnPy4o27uOvNE1S2UwRWBW9z42cWDl5/DIwPP&#10;/SPXnh9mEcNcdQslccPh2gbgXoc72NCJGdx7H1fd9aNXcF/y1x/ChoZPzqnZX489rrqxXazSOhX8&#10;Qy57ZR8fcmPszMKxGy9iK2h27+G74aqbtO7tV3YPXMA9YUffeayO59fJmy/iyY4mDRyf4cVA16Fp&#10;3Bh39V8QniC4/PE6h68GjtNfemEHL8x8FA9fVUErV91CsaPXnsdr0uOqG92LYhmbx/BiMHZ6AfvV&#10;OnkT3b7vwgPc8Nvojw+WHjrYTdx80Pk1LcfR2nVtdJvCTuEAnbj1MlbHV7gphatuIJhsDg4KbxXA&#10;O2FgLw3VLuRgc3uGLvYfvYfnOJ7geBUUXi34scO+oFvSNpIT/TWzvfe80E6AneKqGycqTrM9Q5f4&#10;icRVN165hZI497Z24z126ahh72paj9PJcPSeprAdDztcBXjpwisWTm8cRGFdVI6bEna89yidNvUj&#10;dJrhSTFyak54yoSDZqB+HMHc7WySAgYOHLp98MRsdfMxHDjugHEo8e6E2vBaOMgUcrjqBtg0znae&#10;BuGX2OnbL1c0HR0Le35h7/CWqC3qwAkgZPLzfNm1iZ8s8DA9cv0FXCy4ppon6W8xcW6j2bwMXvhx&#10;0eHaefyiDlfdeDtFa1v33cQu0L3i9itdh+6gT7AWV93CunhvQfm8HZMnbtGPCcjBKxOuEbxR49Tl&#10;OX1H7v2q/1zMxf7eEe+x/I8F+SDq6C68YuE20nP4rqC6sV/t7Oemrd1ncCifprpxYqAe3DSGT87i&#10;+Doq+95HdeMFQ+gQbBTvnLigwt9F0YfLzlLcbfAjG85kHjEPuFznp7qwItqA0xKvOrzAh0d1f/e7&#10;3/3d3/3d55577tOf/nQw69F/5GLXj6VtnEjfNMmjugGLTp7K2jSZsWHcVzPirhl2VQ8BR9Wgs7Kf&#10;VHegxxPo8QaHEAeDpIQDg74Ksr/p1aNZG6m23G0Hc7cfzA4jB8ttB7K3Hsjesj9j82TaxnFiw7i3&#10;hiQ3x7tuFI3hnptHh/MR0ZGZtmEsrWYkrWoovWLAV97nLu9xlnc7A09V3a78Nnd+u4vBVbcN0NDl&#10;5LmdQcj+2oluR0m3u7TbQ5AG9rEZtZnnHgyl2XjjtLMDJLwrBilQu3osfd1k5oYlz02qG61lw7Dz&#10;ScdJeFePUOR61WhW1Wg2I6tyhMOE90BmZX9GRR8HaYF0Nk67t6yHhHcwqntJdaeXDwkgh0V7U4y4&#10;p4yENyfovEt67CWdzhKuuru9Jb20j6iH72NgKK2Sos99wQHMJ9I2TGVs2J+96VAuj/3dSSHdRXtO&#10;F9WdKaw7W9BwvqD+fMGeU/m7ThTsZKp759HS3SdL6mkY85L6C6UNF8uar5S3Xq/qvA0Ew13RcYtT&#10;3nbD33qdaLkWpj+DIMfffK2sOai6i8JCurnqDpfcubuI4PjbbAhxGkV8z1kOCW+2Ilfdgq5mxpo2&#10;FA62iGZzSpvQkqDS5vL7idC32OWGc8X1Z4trzxTvPl2861TxzlMlO7E8WfQogvbmcC29TDyDcDPN&#10;Eb7iqwh6Gwi1hX/kxQSEOoUahHzAVwyq7p1nCnefI9vNRi9n2pV77puPwbRr080yhmBhARuyO0h5&#10;0w0QYJQ1oXsZTVdL9y6FfVNI997r/uZbgdY7FR13KzvvVXaR267snavqm6vqnavpnavuAfNVvQvV&#10;fYuVAw8qh5+vHHmeC++lCO+Bh5X9i1XMdld2z6AqrropwDpMdfPxw8vYsOGPx3YLFO85R9RdKA7O&#10;ls1GEW+8QcOGsxHLSW+33FniUdXNPXdQde9dUt2BxisVISgTsGm8y5qug1AEPLoxrKvRvdTJtwi2&#10;FQa2SNvlkjs8kps75qpu0tjlnTQ4OZlmZDIzTaO7k+SeA5W96KvFit7FAOhZ9IOuhfIQfN7uoPnu&#10;YLN0tzNrHnTYWHKWZDY2KvC0nEDXPCov7Vks7lkk1d01n985X9C5mMdUd3ZnUHWnd2L5UPDcIFxv&#10;czI6HoLMTvAgq+NBTufDnA6arjurYyEjRGbn4jLCvwqmmerGUhDYgurO6HgyaR3MczNIdbeR53Y3&#10;k+p2tS46W5aEdxhLqpu7bQHurZdlktVmPFl1N8xZGpYGPDfVM73dOLcEckAdIRQLFRYc8H1TPU3a&#10;baxjM2SzNPsYlMfL0NXd19ZTgLWOBj+/Z9xzz7TnnqX2Pqnr91Hd3EmjBrLjofLvo7pppHQW0k1l&#10;yLujBiA47GUISpuPW040zhr2zhobKFPYayFc3tx437T3rqnxnrkRfUvdaECf7MURnM3eOCpW2zQ6&#10;jUlntpu9Or1OqUnSGpMVymStjsYwBzRXt16t1Sn1Bg2pbiOpbiNFWFu0Oj1X3VgqlSRWpZJknUZm&#10;MandDoPDqrWaNBaTwWaxkOS2Oxw2h91qJ+drtlmMOrsFZYx2CoO2ez3udJ/P5/V4PWkZmbnpGTk2&#10;u9tgxCZYsLhGk5oqSUkWpSQlyyRSlVKFfwqFQiqTyRX4T65iWTKpVCwSp5ADJ7tKtphaJMZaElGy&#10;LCVFLpNoNWqFXCqXS+QKqUatspjNNqvdoDepVBqZBN9LU8XiFLFILpVKUlNRi1IuNxoMDrPdaXG4&#10;HQ630+Fy2jweq8NhtNn1dquFXLfVbDGT0Xc6bG4XA0UdNqNez74xYfetRr3dbPC4rG4XusLkclq9&#10;HqfVYjIZjTqNVqVQGrU0l7hOpQJquRzo1WqtSqmUK7RqjUal1mt1Rr2BQ7OZ69R6nYoPnE6x6nqN&#10;TqvU6xSApkVXK9QqJToER0WeKlLKkrWqFI1SbDYo9BqpWpGiVUnIdstTVbJUlTRFp5Tp1aTAVXKx&#10;XJqgVorUKhHFcGuUOrVCq5RRAZUcCTZQeZJCIlIrUoFCKpKIEpMTYuJjIhJjoxJjYmMjI2OjoxLj&#10;42ke8YR4RkJcdEx0ZHRsVExsdJwoKVWcLElNlkpTlSIaYV0ExInJyXEJyXFxCWwYc3FCdHJcRHJc&#10;lCg+NikmJplEONLkuRmRSbGRcZGrQWJMRHwkWJscHZESF50aHyuOjU6Ji0mOikpYG5EYEZkQGZUY&#10;HR0fGcltN5aM4PDm0aS9V0WuXh1BrAJRKAbYV5GrVuHLiDi10lmlz2+ylpNI9tbsc1VOpNdMEdWM&#10;iklvYMIVINVtIybsSJdP2MrHrcsh4W0mzz1qLANjhrJRfdmorhSMgXC9bSglEc4xlj5VdQsJEPTc&#10;THUDc8mQFRQP2YpJdRM0Y3evvagPS2thj40Fc3Psguou6HII5BOPq25AU3TndTJIdRvzuvU5Xbrs&#10;Lm02Gzw8t1OWB8hzAwWp7i4+orj8UdXNE8tUtyI0A7egurnn5q5aWIuDr3iFS5k5XdxwK0I8UXVT&#10;mvMBVXdmG/ggUd08EbLdLfFpbfE+Itx2LzPcj+dwotjQ5QLICf/IiXxUdXN4WsgP/wosC+wWWBuC&#10;0kxy8/w15Llp3PK1jrpIe12sqyGeKe0ER12isy7RUZtkrxU56hNpxu5aCvK27/lVqW5roLes/lDn&#10;wdsXZz7avv/2B1fdW7rP7B64eIn9LnXq/IML9z9aNxwcc2+Z6ialShO8PcMDbcEAC/LmqruKJid+&#10;cOLmS2fuvCKoblfNwMlbLx2/8VL/sfsXZj46cXZBVdDKVffGztOn77xKw3Xe/Uig8fDA8RlsevD4&#10;zPEbL56582rR7v2Pq262Lv0eMDzWJ2PzqL/h8KErz2G7WAUN4KobFOzaR2HK06/uu/BQKP/hRFPY&#10;jtZSJPTtl7EvLuYvl6nu03deqRu5cuzGi6dvv5K9dVxd0IbeQKdRWCp146tCPOgy1d08cQNdBNCr&#10;hbv3nZ3+yKYuGlQTR4H/qqtu+DJX3Y1jV7EVHn5kKe+pHbqEYrxOEK66URhHalvP2ZMh1X3q9suN&#10;Y9ewOhrjqOrnqnvk9BzfdEntAZyNODotU8FIu6qmo0LQ8+Oqu7zhMCpsmgjO4qwtake1gure3HUa&#10;p+7R63TyfEiiuvuO3mvbdxNXH1qIzG09OPFo+Eq++wU7p/hQ4Z51Q4HGI2NnF1By79g1dNEvobpV&#10;+a04lDjPcS2Mng4qDa66UUNN63FsMWfbBDaEtVomb+Diwom0Z5B+MYrTjB8jnDbY0OCJGZxI6FI0&#10;48ClZ3E9Ij18cg4r8l/U4pIsbzyCCkvrDuEmg/MQG8UVunf8Gk5XnH44ppPnFje0n0LhyqagqtzY&#10;fgoXL1fd2C+cGLj8uX2pbjmOkj2H7+JUPEWG6Z7wpzO/frjqxkWHFqJV2H2caVx1T51fxD0NO46z&#10;1BKgwCxlXgtOYxzT8/dfw6U3cmruwCW6yoCuqH3g+P33Ud3opeAmrj6Pw5e3g4Z23zVABxQnBu5y&#10;JbUHscQREc4Z4cT2rB/CpT1+dvHcvY9U7uUzN3/o4Kr73rl/+PF3vv2vP/vZrY9/ganuT33m+299&#10;7Y9+01USLHbnyz8TVPdR/4Xf/NbrP/zK13/0fqr74md/8u4/f/JjtuJgDfe/+kZQdf/8uy+eWvzt&#10;f/rRu+++eeYwDT4Rrrp///mxZ/7kP9782Q++8yNS3cf/7NvvfOfz5ahh8a/IRb/33ne++NkaVqEi&#10;7+Br//rW269//zd//zN//s3X33nzR+eHuer+TsuZ6b/4zjvf/I8fPkF1X/mjt9744aHh4B8rmKf/&#10;4Y03f/gbp3CDugdauo+Z8loqj/zpD95+4y9/8x9//qOvVee1ddz4k7ffefcf/u5vX/ubb7/1zpuf&#10;WTjyAVV30fm/+tE7b//r3376D//262j5J2bn+Ezbj6nu7kMPv/LO298d2h2sreO3viqo7o/sXxz+&#10;m+//7D+/9+8fAtWNG0j/0ft4ZOOSwdMH+Vx1H7n2fOjk34fr4omq+9CVZ/ktDhemraKPq27cx3Dx&#10;4mUDr0C4yrguxX2M14aSeGLi3ohbEF5OcGtCSdx7H1fdeL3BirjLoQB/zgYLPKq6cT0evY7unuYN&#10;S980gl3gqhu7gMcT7rF4UnMFyMvgDo8V0VQ8tuyVfXgnYU9tenE6fOV5IXQS4HbBVTeud9w09l98&#10;iBsObr/4CjcZNJ7G1zl6D1vEGwJX3dgu39N05oaXqW48yukFid2L8KBHtXgetU5S+C+qxepoEu7k&#10;wkOnmo0ShK7G5pCPJe6TqAEN29hBT148oPFmuEx177v4EMeCpwH2FDXwVuFhpCpoQ5PQJzwHLcft&#10;8dj1F9DJ6MZTt19Bw3CGYEVlfiteUFEGDTtx62UemvzrZHsvhQXvGbrEm4pTEecPcroOTuOw4vji&#10;TEBvcNWN10u8P/OSaPb6tpPoOrwJ4NTFzbx5/DrOGTwmJs89wNklKEa8aW/uOoMDUT8SvNvjiVBW&#10;d4j151mczHj5wbbQMwBHhzfMWTWwo+8cvxxw6uIEwGOUf8XB85cO3JVn8WZ+4f5rQydmjDhwl+m0&#10;xznDDxye78tUd/jfbAG6xEIHLnf7BF4Pxk7PYy38vHASr/fTr2axiwInwMT5RV4MLTf7e7Aivbmx&#10;twU8vDzrBnF8cWTxaoF3IXyF66jr0DROYJzVyMfxdVT2cdUtvLfwizpcdeNhyl6lrqI8eoMeo/fp&#10;+sVaXHW37rvJmyEELuNEwhWKnUIP8+mQ8HaEmrsO3cFB2Rna8V8R6FjcgqYuPMB7OF4G6E9S8lvR&#10;XegH+uvM6VeRFlQ3zdx/dhG7hpvh01R3x4E7OG2GT80dZhNU4Y7xPqobq6CX+E+CeEtHJt0MWWHe&#10;SzjTUDPqwbeUU3/IvW4QLzYov7kz+Jdb+IhbNFfdBy4/W9lEPyqikfbQGDwfKtXNPTf/94d/+IfB&#10;3LB/npoh77ph7/oRQCJ5w3j6pomMLVPceWeyybM960Zd1cPOKlLduKk6K3pdpLp7veV9zMISPkDm&#10;e5AGGK8czlw/TmyczNqyL2fboZzth3N3gCO5SGw7BHK2goPMYe/P2DyVju2uHw+q7mosx9PWTWRs&#10;nMrecgBkoeSWA6zkvoyNE+nrx9KrRymiunLIFeh3+nvdpV2ukk5ncYeTArXbXUVtzsJmZ0Hzkuqm&#10;YczbHIXt9qIO4CiiwG5Wnk+DTbYbIBEcLbykG/jKen3+Pr6DaSyRXjEAkMC+e/192GVf5RAb5n0k&#10;rWY0Y9145oYJNvz7BHqSR8wHA7urR2gY8+qR9KoRQXWH2+6syqHMyiXbzSU3T2dUDqZXDKaVD/j8&#10;/RSHXdLrK+1LK+tPKxtILxvM8A9llA9nBIbTK4Z9gSEaYt1PGp4GRS+j8jzI213W6wSlPcBV2uMu&#10;7UE+myOcgtd95ah/CDWkVY6kV0+k10ymr5tMWzeVvm4qcxMOAQ7Zkfydx/J3Hi/YdaKITdddWHe2&#10;mIUyF+8+XbjzRNGO48Vku0+W1J4prT/n33uxrPFiadNl4G+7Fui4EfTcPJK77UaALSmkOxjVfZV5&#10;5csljZdKGy+WNJwvrhdiqcklh6vuvNqzuSHVHYzhZmHc+TtP0cjhfKrsXWcEaFDxPWcLa5eiusl2&#10;hyoPt91BCxuCZzKfTc47lBDSl4Jt5jqc2nyupPZcye4zJbvIdpeQ8F6uujmFOyjCG3DHzH1zOILb&#10;5n6aw3OYosZaJwC32oUUVc85xmDp7ccKwLajxHasdSR/65H84EfaKAe1LaWXVDcLT6/FHl0upVDj&#10;G0xmM8/adBvQiNlNd0qCupdzm8KLKbiZPpY13wT+5ltsyupb5c03OX7iehnF63O9fa2s8VpZw1V/&#10;w7XyppuB5tuB1juVQdU9U9VDkru6b766d76mB8zV9C5Wgf4HVYMPK4efrRx5tmKYCAw+FKjsX6zu&#10;W8CKVaS6pyva7wRabtF03U3XmOpmtrvhsr/hcln9xdK6iyV1j4xk/ijIvFBcRyHdQmj7+6jusubb&#10;tMvY31BUd5Cg6ibb7W9kbpucNyUCDIr5prH60S03SoPwTg7B+rYMm2jhSzAdJOS5hTBurpP5yOSV&#10;3fMVPQtI0MeQja7snqNg7t4FmtecRoNfLO9b9PcugNKe+ZJuRtd8addCKZu0O+S5Z0AFbYU2xGb4&#10;xnI20DlX0TFXCTrnQVX3Qgi2UTbmPIXj88ZQBDnFjpd1LxR3L4KCroU80LmY1/kgp/NBNvfWFKX9&#10;gDw3JyS231d1Y62HWZ3PZHU8oFjtzgdMY4MFLEOS+0FmF5GBrxhUhkMlH2SwOb8BiyZfzED9tIkl&#10;Qg1gZToWfSTFwWJQdbfSRN3u5nl3y6KrZQE4aTBzRtO8Y++cvYnHeWM5byXJStAc3k8lqLqXE6a6&#10;yd02zJnrKVKZu23B7PLMICTFBejbJdXdQFN6G0lvB6GPQf08A0IlCbLONJA4webzJlFtrpshUBVl&#10;3iWYsebFGCzemqtuKn/fUjeLpaC6OXzKbbYiG3WcJDeDDa6ub0CaNsrhoedUJ49Ep/HJQ+a7cZZU&#10;dyO5f6E3uOS2slnSzY0zpr33sDRT5rylYZ4XyOiYNxe2i7XpKpVBzxS2UimVypNV6hSlMlWtlgEt&#10;TZ6t02o1BoPBaDJp9VqFWqHSIFNvtdn0NOK3yWq2qtVqhVIiV2Atqd6gNBrVdrvJZjXYbCa71eWg&#10;sGe3zeKwWewOm8NqtaI2vUGr1apsNrPH4/Lif26Xz5uWlpbhS0t3e7zYmN6A1W1OJ8WBm0xmmUwp&#10;k6ulUplMKktNTUmiUbJFRr3O5/W43U6zCdXRCNsaGkA9VSGX6rRqp81O1XncDptVo1LKpSkyaYpK&#10;KUsRJ8plYp2Otm6321C5wWDS6006nV6n4c5YkyJKlsskRoPObrOg9TazhRrBZuO2Wgwup9lhN9rt&#10;tINWq5nGZCf3rDfodVazyUU+32qxWJwOl8PusJDtNpoMOotRZzPpnTYj8LmtboeJTD+Fthu0KqXN&#10;ZLCgjMFoNaGgwaDVUfy6XKZRq1EzjgG2YMJ2aEMaOlISkUwqxu7QGOtajVajxj6ytFKrUmhVcr1G&#10;qdPIzQa11agx6pRGnUKrTNapxEatTEsh3SlapVSnUiokKUqZRCmXaBQyrVqulKOLUrVqqRrngEqK&#10;+tVKKQrJZSmp4iSZRKRU0B8dIK2QpaiQL09RyFPlColEIhKLaH7xpJgEEB8dFxsZFbVmTeTq1dER&#10;a6PXRsRERGIZvTYyNjImPjoeJSWoJiFFHCdmM3mnihNTUXF8XHwkykeuToxdzcYqj2BQPLcoPlKc&#10;EJkctyY5PiIlKSYlkeK8Q6HekaK4aFFclDg+GiTFRCZErY2PXJMYFZEcG5sQFZMYHRu7NiIuIiIu&#10;cm3M2tUgds2q2NWrYhgRq1ZFrQZr+NjmMavXxqxaHcuIIgOObxLXxhtUmbvV+W36kh5XJV7Lx0B6&#10;9T531T5n5T5H5T575ZS9ctJWOWkPBFW3HVBsN2FlWMonzP4Jo3/c4B8zkOce05dyJvQl40BXMgr0&#10;BKluY5ARY8htM4bNZUFMZcNGYggFaEkMGkoHjKUDZlAyYC0etBUP2IsHgaMIDDiKehlslm5uuBkU&#10;4V3YBZ6kurtsDDZoeZcZy7xua163GencLlMun6i7U090ablUzg2GdHOXLMth+jm3Q54HOuU0AnnQ&#10;UsvZUOchsb0U1c3NN9fYVIyV566apwX4t+Ff0Rjm+MiCyzn8Ww4X25zU7A5xTkdKDtPbTHVzUrLa&#10;xdltouw2LrlTGSkZjHTiEdWdRiSD9LakNIHWRB+nJQF4W+K9LXGe5jh3U7y3Oc7ThEQccihziVh3&#10;M+EJw90U7dqLZYxrueEWYCYbS6SbsYx08gSlw1U3hzw3hX1jSUp7TQjS287G1c7GVWy5hrHWtXeN&#10;oxGQ9raT5I6x18XZ6xMcDUmOhmRnY7KjPtlZl+yoSybVXZdE/rsuzkFx3r8S1V0/evXU7Vfw83z+&#10;zn2neNzAU1T35k6aILBh9Aq+6jt279zdj/gbDu2/+Awyj998CZy/99rhK8+rCiiq+PEBzPnYgC1T&#10;N7A60pdmP9Zz5C5X3f76w3wAxoszHxNUd+vUTZTnNZ+58+rZaXLYXHV71g01TdxADefYXIOn77yC&#10;b3nJizMf7Tp4h6tubAXbAobSTrQK+dgWj/WxlPdOXXgAvOuHd/adxz4GGo6cYKo7Z9vk2buv8t0c&#10;OjF7+ArFR35oIbV286X2fbec1QMDNBvii9gj5C9T3dg1HMrKpqPo0r6j9yzlPTjW6A2h03pD40ku&#10;U92bOk7zPjT5u73rhg5fpci2nO247XZvZnZtz+Al1NBx4Hbxnv3oxsHjM/iKx4IIbhscv/ESDje+&#10;yqNw5JfQBhz6k48OYL6l6wyah33BhvBV18HbfNNAW9wxdHIWDcZW8nZQhPexGy9wrf646rZV9I2c&#10;oimfA41HsO4Ym/1xc9dprrrdNYM4tfjJ8yFR3bXDl3XFHcPMH5eyqG6c8NUtx/m+o+dx9g6fnDt4&#10;mSaPRL9Rt7PfJB69/gLO55xtE+iQsTPzuylQ7KM1LSf4ijjtsYlw1V3eeJjGP+g4hW8nz9OfnvBm&#10;cNU99qQBzF01g9gQ+s23fggnCern5wy+PXXrZZO/C191HZruPUozC+CC6jhAVxlX3bjYcabxxmiL&#10;OjZ1nkYZ5K9rPZG/YxIJfGyevJFBA6S/fODSszigGZtHsVP4iDsG6uEDmPPfvWLH+RCvqEdb1I6b&#10;Es6WkrBB8n/NcNWN1rpw6nafwe50HLyDfcGpPnj8Ps5nvuP6kg4a45faT8fl0GWaRmE7uxk2TVxH&#10;zvZemiQYmbgNIrOTTXu/d/wa0rsGL5K7YgOY46w4f++j7QfoSscROXKNDj0bW/hlFKC7JR36pXPG&#10;EuhBnbgho0vXt53ATXJj+9K0rB8quOq+2vZb//HGu2+9/oOhF/6Qqe6Zfb/7rbfe/elvtx7FiXHg&#10;41969503//SVi1x1H8ST69zH3njn3ffeT3W3TP7+t9969ye/1XgINRz6na+8+87PP/3i2aUBzCce&#10;vv7Wu//217+VVvqI6v74XIui//l/fxOVv/fdz77YevHPfvbOux97mYYR9m04/5uf/8F//M2nA2xb&#10;+uOvvfvuuz/+0Y/+/dvf//fv/fjNd979xMde6Oequ2efb+sffOutdwTV/YNv/HF1HWo49cJffOcn&#10;//HFHQ3B3SfV/cZ3bmyjyTKIdQOawlZf7ckv/OfP33v33a//6byitOfuV3/8zpuv01a+/f3v/+zt&#10;d//9r4qZ6v78/+atGvbW9Cvyfutb77z3tT+k7jr02195980fzfWd/d1vvfvWGz/hK/7ozXe//4//&#10;2xmgjT6muls2nvjoz99590sf+Vj+huHtR5/59uvvfOvv/0/p1d9hqvu8tWbkc//x9nsfDtXdPHED&#10;NwQ8bvCQQj5X3XwAcwE8iY5df0G4DPFYxC1u4twCXh54Dq5frrprhy/h2sEFxUdz4aobjxJejNZd&#10;N4wrjm6PZTRfAO5auEEtU9072MjVJ2+/jHsjXqhwm+W33MdVd96OSbTt3D0SUdbyHjwWsS94jUHm&#10;kWv08MK7B3LwfiWoboD7ALY7cW4RlzbaiQJ4guPSbhi7im3VDV9GO3HTQJnWqRvCAOZ085/+yOS5&#10;B5rCNkEB4qaBrhs4MeOuHkR7+ADmArgPYyt8x7Et3IdRJ+4efL+Q3jVwgatu7NrGjtPYa9ypuOrG&#10;vXry3CI+olqUxy6cuEUvHug9tB/f4jGBdzxBdeOBha1weYZdENqAg4LywkeAzkfDhI/sTeY13ip0&#10;L1qFNze8C52+8yrun6iTjRfyKnKEVX498AHMyxvoxYN3IJ6k/FaPpiKxo/88eoOr7tO3aQyAYMmy&#10;bu4vcSYYy7qmzj/EeZ67YxJdhLVwZHmxfedpVBU+gHlV8zFhXbw/IwdvUHh3wgMIHdJ9aLpi71G8&#10;5LTtu4UyOANRD/+TNRwRHCC8FgrNxqHBOz8duFvBhzuOL54vXHWjAD9Lcf5wh4rXD9TJ//KsPjSl&#10;NKC3iGUHLjSAeVXzcdSA6xc/SuAE6D9+nzce4OWHXZs0gDlfazs97F7D+UbH99bLONY4vnjNwKZx&#10;TGtasV36A0E8efmK2GteFS5qnOcnbryYtXUcH/m7Zcmeg/w896ynqxWvtViLq+6tPWf5ijhS+pJO&#10;9AlOqtztk7ix4BpZ13ICP0Rgo/hJB2+eSDSGza/0qwDPa+w49hqgeXgVR6u46rYGenGLQ+MF1Y1T&#10;Cz8T4drBNYUzZFsvjW7FrykcNZxdeLs+cXPpPR93OXQ7V92NY1f5jgt/LMhVN/YXXYGfApAuYFHd&#10;6BDcqYK9VEYHHV/xAcw5rpoB3GnRzzgKOLXQ5jPTr2RtGePnOQrUDtF7KWrm5T8kqvt73/vexz/+&#10;8aDlDv374z/+4x/84AfBEuyfq6LXVdHnqRrwVA/41o0C7/pR74axzA2TWRunOGnrxz01I66qIUfl&#10;gC3QZyvvdpR3u8t7vcHZsoOksUmm0wID6RWDNHU3m72bbDeNZH4wd/uRvB1H83Ycp6mdGTnbj+Ts&#10;OIJl9tZDWZv3Z22aytgwkbZuLK1mnAKLq8awzFg/lb3pAHnxbYepGNhyMHPT/swN+/BVxrpJX9WY&#10;t3LYU97vLutxlXS6Sjrcxe3uonZ3YbMrpLrdhR2uok6apZskN3PbRR18om4awJyCvOkjM9wEi+om&#10;eCA19hG7xpcZFQPpgWCYNd9fCuyuHOKkV41m1Ixl1oyDtJox37ogadWjNLR79Vg6CEV151SPCcKb&#10;k1U1mFU1kFk5wJdMdROZVSNAGOechjov62cMZJQNku0ODGdWjGRUjaZVjngqhjwVg4BmNPcPZKB8&#10;GTlvt7/fhV7y9wl4AxSbDrAL6eVDqIRGVq8azayZzKieyKiZyFg3RbZ7477MzQfQ+fwI5u88Vrib&#10;bHdx7ZmSurOl9efKas+GBTGfopjm2jP+xgvlTcFI6NKWK/62a5Udtyrab5Lqbr3OBy3nlHGCqvtS&#10;SQN57pKGcxQ4zvx0Uf2ForrzxfXnsSysoymxg6qbSe78XafzsNx5qmAXmx47RPGuM5yiXVzcni2q&#10;RZ1ho5fvvVhMiprs9TLPvdS2R4Q3We3wtPARFDex2O76C6V1F/x7zpXtPlOy+zQHnSMYbuoohpAj&#10;RGBzjS0ghFwv89yAaWmsdQqwnUU9Jzhccgc/IgG2HwOkvZnkLgT4GBTkBGoTEgXkuSksvnD3aaa6&#10;z5XUXyprvObfy6R1KJI4FEw8XdJyp7g1SEnbNId/LGudBv7Wu6Cc0zLNuMNirG/5m8B1GtW88Vo5&#10;cb2i6VZFy52K1umqjntVXferumeq+shzr+tbXNe7sK6HqOl7UNX3oHLgYeXQM4FhomKIMfhQoGpg&#10;saZvnqLAu2cqO6cr2+8EWm8FWm4ynXyVjRN+OaS6L4HS+mBg9+NQMDen/nL4EOLccy9X3dQzt5nk&#10;5pBfD7I0jPlyKhg85J39HcBNPts37+dgV7PQbfQ2KGu7W9Z2bznt9/3t9wXJLUjlyp4F+ssABtlu&#10;lgOqWT4NAj9ABAYelPcv+vsWSnvnS3rnCnvnQVHPfEnPQikJbzaMOY1eLnhumuGbqe45Hvwd6Jiv&#10;6Fyo7FygZfcDTkU3U+y9nAUy7j0Lge6F8u7F0u6F0p6F4h5S3YXdD/KJZ/K7n83ueiar89nMzmc4&#10;XGO/P0JhTlbXswI857HCD7O6kHjwOOElw216OI+49o4HaR0PfO2LXHV7WufdLXPAQyOZL4bjbl5w&#10;7p2zN86GD2YueOvwzA8Is+DBQHABS8MsENLm+hmeE4SJXg5Xv4K9Dk8DLrnDc8JZ9hUv/MEx1d3n&#10;A6qjSUg7mhedLQ9ofHV8yy0489ZLwdmP8khVYU1dVp5GcWcwk71EcEL0MCx7581MfqPT7A1zGU1z&#10;7kCvWJ2pUJl1GrVaKZHKxGKZSKZI1WkVapWM7LUcyHU0crbJanOZzGaFSqFUKc1mk8Vi0el0JqNR&#10;q9YoFQqFSipXSgwmndFMQcdmq9lqt1ptNqfdYzZarWaKfHbYbEaD1mwxmMx6Ut52i9vrcXncaRnp&#10;LrLdXofTbTTRHNlms8Hltqelu9PTfZmZmenpmS53mt2dZrG7ULtCIZPLpQa9xmYypLld6Wne3Jws&#10;p8Oi1ShSxAk0fDo2aTF73Z50XxrIzEjPzEjzesibm016o07lsBqddrPDbrFaLQaDUa3WAhLwOrXD&#10;bnY5bWqVApXwkcmByUiTYuu0KoCt6HUqq0VvMmpMRh1ty8ZVuMWgp723Y/c0OovF5nZ70QVGGmtc&#10;h/+hErNBa9KpTHqV2aAyaKUWo9phNdhMepOO9sWs11lpPnJUacEnrMgNt56i57UUum3Q0R8VKKVy&#10;eYpUIgKpKSIZDdpOg7HjQGjVWqVMrlXKNQqpTg1STXoaTF6vlutUUq0yxaCR65RSvVqBLerUKprn&#10;WyaXpIppiu4QSoVMgy8UMpksRYXTQCFhSCXYXKpIKk2RpKSkiJLF9NcGyQpFKo47Q56aKpOK5JIk&#10;qShOLElOTUlMio+Kjo1YGx8VGRcRBRKiYuIjo2PWRIDYtZGJ0bHJsYnJMUmJ0UmpSRIxSJaIaUTz&#10;5Pi4qOT4NeLEyJTEKCBOiBLFYxmNRHLc2uT4tSnsK1FCBNJAFB8hio9OjotKikWBaCwTYyI5STHR&#10;2FBidExcRERCVFR8VERc5JqE6Ij4yDXxEasSIlclRa1JiFgTv5bivNmo5qtj1qxNiolhq0QhHc0U&#10;+OpVa2OlXl1ura1iwLlu0l0z5a2ecAUmXYF9jsopR9WUo3KSqAiqboJs97gN0IzdzHOXT5j8kwb/&#10;hKF83FA+ZvCP6UvHGROGkknAY7sNBMV8m8rGzGUjLJI7XHVTcDmHPLdfYMjoHzSWEaYl1T1gKx5w&#10;FA86iwddRaDfXdwLXEU9y3AWdnOWPHcIprq7gTWv25Lbbc7vsRT0WrDMZR9zuymqOyS8Ndntspxg&#10;MLeAPK+b9DZ5bqa688lGk+HO7QaUDoVxCyCH8YjqFhDyha+4xn488Tjhqjslu0OU0yHO6eSqW7Dd&#10;KVntIq66s4jgVxltqRlYdoDw2G4xk98iooOTnNaeFCJou73NjKZ4T1O8tynR1xzn3pvgbRWI97SA&#10;ODfym3maE+tqQg5fRj0W4c0Jz+Rwqy0khI+AR3VHORojl6luFuq9GrgIrrrXOBrW2EF9BEnu2gRX&#10;QzJwNIgdjSyGm2bmFtnrxM56TrKLSHTUgl+J6nZVD4yeod+iXp77jX1sIsCnqW5roLf36D0UA+fv&#10;v7Zn6BL/nWnT+HVeVcPolXP3Xitnv/R8XHUjXUvDGgeHyOs5ctdW0Suobl1xBxNpQdXNY4kmzwV/&#10;ee1dP3T6zivt+28JqhvrHrn6HDY3cIymxvSHYnxHT8+duPlSTctxfMU3BEZOzy1T3QB7eur2K/j2&#10;wsxH60eu6EMDmBtKO+tHr15gATSn77yKqnj5Dy2kytjOnrv7kS3dZzRsmOInqm6kW6duohOGTs6i&#10;0wJ7aYZLMHRiFgV4CNQy1S2ADgk0HsnbPrnv4kOec/LWy+vbThbsnDrOVDe2i6PMf5MIBo7PONgE&#10;opzjYaM6T5xbTN848rjqRjGcFWenKVxJqAdcnPno7oGLmVvGJs4u8pxj11/wNzw1qttW0YcTZvgk&#10;TX0K0Dk7++m3bILqRoEj157/UKlupPN2TOIkR+fgJMQu88YDnISZm8dwuh65+gI+4iv0rb2ir6T2&#10;AHaHlzl4+VmsvqnjkVGsR0/R7xnDVbfZ34OLiFeOo4aThDfjfVQ30pVNR89OvzrERinn/Qwq9h7B&#10;KbRr4CLa0HVoGuXRz3UjV3g0NrvSl3YB7Oy7kLdj6sydVw5feQ7NwOUmhBmhNrRkaV+u0K+hMzbR&#10;ZKVcdfvWDx+99jxuCDgNkMlHa0DXUXedXVSGOvPXTLjqxsfew3dxV8Q9MPxUB+37buFgUXA863Yc&#10;RBxKY1lXyxTpOuRgiTTOf0ugp3nyOm5HyETvte2/hctEUN24g/UdvYdN4AaLYzp14SG/aQcP/aMD&#10;mGP10rqDudsmcBPGR2yi5/A0bqrh7f/wwFX3+Pajf/Cvr//ga3+9+ciLXHWr847e+F9//sbb77F/&#10;b/7xb8xnb+gVVLcib+r5f3r9/VW3Iu/Yrd/+yzdDNXzqo3OZ63uWVHdey55TX/3x26//n1vXl6tu&#10;fHXuKz8l1f2CYv3+sSuf/Y83g5V86SO/2zfOB2vtOvDw8++89dND4+yZUn369772k29/8U+u/25Q&#10;dStKBi79v/8mqG6+Pv374b+O7T9vYw0ApLqDX9C/N7/39epa3Kv7Lv3WV975+U8u7z9tCsz9yxtv&#10;/cNrwb9UqLv1+dff+elvXifVHVznvfd+9o2/Vhe0nnztz3721js8588/MZd16BM/fOfnn7obfEBX&#10;v/qNN9/49kQNRdc9rroVeaOdl178BvaZ/r39jT//+N6uKcXBoOpW5HX03vvTD4nq5s8OXAK4EN5H&#10;dYdfEV0Hp3GlhOegAFfdudsncSvrOnRnK3uSctUdXhKPFdx8uOrO2jqOOye2Hq66cR8YOUUvHnxe&#10;ZFxox268yB3h46obbyDYnZHT83jbQeXYFnYHNQuqG+y/9Azujdg7vi+A6W0aQwX3gUImpfZffMZe&#10;2acuaGudoj/7401t23fTUNIpqG6syFzdqy1TN8OjXZvGr5EE3X8L7XlcdfOqeNuw47jN5myjka6x&#10;L8duvICXQ7yqYa/x0VTWhTcu3G246kbnnLn7Kr7FzuIjCz6mP2xCJVxd440Rz3euusPf0NA/2GsU&#10;4PxC1Y0X0dO3X87aQiP04PZ79BrN3o0bMh5Y6DdUiCV/eP2aWTaAOXoGZyyWmzrPoP9P3X45fdMo&#10;eoOrbn4CcHAgKGw3NFd3Wf0hnIp4uUUab9rCazPOtPydU8sGMMd7LP/TgS1dZ/CiXjdymatunBtY&#10;lz9lQPPEdbxmo8LHVTdernCU+4/e4wXwNMHW8XYnqG6cALhGcP7Q3yWEHbj+4zSKuFAPvUU8RXXj&#10;kTd4YhYXr7/hMH8qcdDUvePXsGK46sbLG64y/MSBNJZHr7+Is67v2H3sI//zhdZ9N9HCvWO0olAV&#10;wPsJ+lm4HE7eeglvL3z0An6e46zAiliLq25hRWSW7DmABy5K8hy8i6I38FDGqcVzDlx6hr+m/upA&#10;MxrGgjYdtzX0Od6QuepGDl66cCaEq25tUQcLN6c+xGsVXnF5U1Fs18AFnI14cxN+hMG3J269TFHX&#10;06/yYgB3Uf4jg6C6kS7eTWWw47gZCucPwFWPl3MUC1fdAKcHblm823GSlzcexh2An+f41hro2ceG&#10;wce+4OOHRHV/85vf/NyT/n3ve98LlmD/nKUdrrJOTzlFafuqhoC3ashDYcrD6dWjRM1Yes1o2rox&#10;T/Wwq3LQHuizP0V1I00wAeytHCJQT/VI+uap9M37sllsd/6u4/m7TuTtJHJ2HCXVTaHeR3K2Hcre&#10;eiBku4Oqm9vu9HWTWZsO5Gw5yIU3sfVQ9qYDmRv2AXyLFvqwrYoBDzWjx1PS6S7u8BS1uQkkOoEL&#10;cLGNZUhpA0F1c8Mt5APuuZ+mugVo4vDKIU5G1Whm9VhWzTgIim0G8vlXRJjqXkZ29UhW1fAjVA5n&#10;Vg5x1Z1ZOSJM751ZPggy/IPpDK66UTPfUHrlMCBvzUpmUMT2oI9bbf8SyOSkU52sBmwCLayZZIHd&#10;E+hb37rJtA3LbXfBruOFu08W7SGlXVJ7tqz2bOkeZnZ3EaS695xmgd0XSnm4M7Pd3HBTMHfIcwtq&#10;mevkoOeuv1BST6qbpr7m40g/GmhbWBuaq5tL7jDVTZp25+nCXeAMKNodRFDdXJYvRXWHVDdvgNAY&#10;3jyhhVxmh/NBVHdpmO0WxPb7qO5ltvvxHA4yl6vuXadpdnBG4a6TAAkchSL6+4OTbL5wonD7ccaJ&#10;oh1PACXJdodUNw1Tz3u+7iKpbjaFtj/INODBxGWt06WgbZr517tl7QyWRibwt90F5W33iKDzni5v&#10;vVPeym03jXNe3nSdRvluulnRfLui9U5F23Tl+6ruaqa6A0MP/WD4IVfdlYMPQRWj+hepbrLdTHVz&#10;yhouleKse8xzA8FzP6K6m26UNLMZsptvlwRDrinG+heqbsF28zSnsvkmqGi5GWi5Fezh1jtACNrm&#10;83CXtt4taUWvoodJbIfj75jhBDpnueTmPlvw3NWMKuR0z1czz82D47nqDgiqu3+htI9Ud3HvfFHv&#10;fDFT3WV89u6OufL2ORY1zuK5gyHdc8xbE4EuRjcNgV7e8yDEQnnvPAOJIP6exbIeUt0lwdHLwcP8&#10;roc0x3bnw2Wqe5mofiLhhcEyzw0eK/wrUd3giaqbxjNvmudLx945x2Ozd/9yPFF1A261w9NLhBnf&#10;X6i6wz8ug9vl/yrC6txzc9VN+exb/Z67WBpq7/GvPrjqFni66l6K5waC4abeC2FpCuY4Gud9DbcL&#10;Nw+KlS6N3qLSqCSKVJFUJJaJ1Fq5UiHRqOVsgHCJUqkyGsxmi0OrMymUaqVahS80Go1er1cq8Ukt&#10;k0jlMrlWq9PpDUaT2WS2UJC0wWiz0ZjlVhrCm4V32/CdzmzSupxWo0ljNhs9XndGZobX5/P6vE6X&#10;y2Qy6/WowGK325GXlubx+TyZmRmZmdnpaVk2m9vpTrfYnGYLhVEb9DqdVmszm9Pc7sz0jOyszDSf&#10;JyPd63bZ2UTaVovJQhbd6U7zpmVlZGWmp6d5vVh63C4PG2PcwVW3BZVR0DU2bTQYLCaD00FjrNPk&#10;4nZ8iUxsSK3XalUKGhIcaeTodRqjgQYMR9pC/2xGk9VotOi0BoNab9TojDqjyWQBdrsDlZmMRrMJ&#10;0MDjFoPeZjYYtUqdWqZRSDXoaoXcqNXo1QqDRqVTqdnw8Baj3kSGm+K5KWIb29VqVOh7tUqm1Shw&#10;gJQKqUIuocHYadR1mtJblJRMM3+npMhxJMVJColYIU1WyyVapQIHUyWTq2TYnEwpl6nkcgXS2B+l&#10;UpKaiho0aiV2SoXvpPRRqZClpogUMhn2HqWw7wDfiZKSEuLiQBIRkxgXnZQQk5KSKBYnyuVSSapU&#10;QeHiSlFiqjgpVZSYHB8TFxsVFR1Bqjs+kpRzUkxczJqI6NVrATKjV0fGR8YlRieK4sW0SnJKCnZE&#10;nIxqkymGOzolMSYlMVacEEQUHy2KJ+3NE+KEGJaIRoIZ7ujkuBhxfBzp7ZioILTR2PhIbCgyISoq&#10;NmJNbMTq+Ki1idERydFrEyJWJUauSYpamxQVAeLXro5k45ajcGJ0dFIMCfLYtWjtapq6e028WJvl&#10;WzdkXXfAVHXIXn3QXTHlJcZ9lWOeijFXxbizYtJeMWmrmLICNoY5U92hkO7yySXVTbHdE/qykOou&#10;nSTKxglmu5nnHn0f1W0qGzYAP2Gkj0Pm0kFL6aCVGCBKBmwlA/aSwf+bqhsU9AIz097WvB4klqlu&#10;RU7QZBNI53Cl3aXI6wDKvE5VXrcqt0ud2w1UIdUNuOFmg5wLLOntcJ6muj8I4ao7lSHJ7pRmdQBJ&#10;VjAnNadDnN0GuOoO+u+MtpR0EAzsptjuEEx1hwYzp9huGs88Ma01Ia01Pq0FxPmaCW9TLMezN57M&#10;939BdSMdHQrs5t76aao7XG+Hw796muqmIc1ZqDclWDrS3hCFwvaGSGt9jKM+1lEb56hLctSJSHU3&#10;BFW3o17MEFE+fQt+hap7hRVWWGGFFVZYYYUVVlhhhRU+BDRrtzZc/XjJP/2H4d13V733XsQb33V+&#10;ZGGXs6z5sZK/mGWq+wP+cxQ0O4ta3aWdntIuj7/HU07DkvsqBnyBfm+g38OpGPBWDXqrhzxVA66K&#10;Pkegx1ne4/b3usp6PEt0e8u6ueoGoRUpvNhTM+rdMJ6xeV/W1oO5O4/m7TqWv/tkwZ5TWObvPpG3&#10;63guRXsfzd1+OGfrgezN+zI2TKWvn/TVTHiryXYDPhN29uaD2cx254Gth3O3HALZmw5kb5pi45kP&#10;B5Vzea/P3+Mr7faVdnlBSZenpJP8N5Z8N9FUFPD3etHsUAC3q6SL4w4lllQ32yMexp1RMQAyKweF&#10;BEuDYfLElaNZZKzHg1QFyakaz60az6uewBJpLrZza8aXERTeYQHfwbHNq0eza1AtZfKc7IphQIOW&#10;M1hAdnDrOTUTKIlVSKjz1VESVBLpzHwvIzMwlIV1K0dpxXUTmesmM9ZNplH/j3tqxrnqzti0Pzyw&#10;u2DX8YJdJwt3nypmkrus9uwjqhvpurNlDef9PFCbDfTNFXK47Q4XyWSOg56bqe76cyV154r3nBUG&#10;IS/efZZgcycX1hE0LHkIktmPIky3DPiM3UzcMtVdR6qbzDS1jXQ1b4kA99y8tU8T88soYXtK05PX&#10;XyyvO19eS8Huwh8BCIb7cbjwZvb6EYRIa+68w2FfYa1g8Dr1z55HKK49SyBBpp+5cBrU/RSBLeIw&#10;sRB8TvGOk8HEzpOFO+lPBFjvoZJzNIA5U93lTWxE7tY75W13uLGmcO3g5NBLBDruAyT87ffKOgh/&#10;x31AocCg/X6A0zZdDlBbyAeTh26+VdE6XdFGVHbeq+qeqe6Zre6br+lfWN//YH3f4vrexXWg70FN&#10;P/nswOBD/+AD/1BQdVcPPlsz+Ow64pmap6juQPN1PiU22W42ZzZNm72XxhL3N1zCgXuc0oYrQWhC&#10;cTYNedPNUhqb/XYw5JqpbiEC2/+o6qbthqhsvVXRQkp7GZUtt0FF6+1AK3qYegZ9S39GEIrYLm27&#10;VxIC6bKOmbL2JWgebjYVd6BrPiBI7t5FUM36CqzrfVCDjyHJHTTffQ8C/UHPTap74IF/YLGM2e7S&#10;3oWSnoWS7oWynkV/Nwva7lyo6JgPdPARy7nkps2V87m9exbJiKN87yLjgYC/f6Gsj6Bq++bLehdK&#10;exdLexZLiAcspHuxoOcZrrqzmerO7n5O0NX/HQTVHQ77CstfrLqfxvtHdYdY8LY+4PB4bq66neDR&#10;2buXCewn8sTCNmJBkLXEo6pbkLvvAxfenHBt/F8i3D1zlhVYBm06ZN9R2FBLQ6CjAcLqlAnCvHU4&#10;4cWEZtPqjyLMVs73TthlUtpNCwRz29SHTQuWZsqxNy869y7ktN53F+6QqKwanVGuVkg1SqlGodTI&#10;tRq5Qa82m3RqivlV6HQGp8MjEsvkCg3ZUoVCpVaT19YbxDSttdiApFZvMtnMJpvBYDKZaKhvk8lg&#10;t9udTrvVZjBbUFalUksNBrXVanTYLW6Xzet1Z2VlZGZm0DTWRqNOpzMaTS6Xx+tNAzabDRVZLGa7&#10;3eFwuDMzch0On9XmtdpcqJVEttFIYeJWu9VkcdicHpcnzevLzEhz0mjpDovJYjJYtGqDTmOwmGwu&#10;h9tH3hx43U6nx+10UR1GYDYZsSEDtduCZuCjxWzU6zRmE8ViGw1agI8alVqr1mBPjXq9Rk2GG3th&#10;s5rkUjk2YTTYTGaHyUgzd9vNdofZaqVOsFitdpfLjXaiMoLCtHUmnQE7bNCojVqVWa9FWx0WC42i&#10;rtexAcxNdqvDZrGZjWadVssgz40tmowAjVEBrUaRmpIsFiVJUnEIklNTxAoZKW9GqkwiShUlyqXI&#10;lChkUrLbqUqJSJZCk2SnICNFlKKQKVQqlVQmT0klsa1WKbCbWCrkUpk0lcd54z9sHEulXImlTqOT&#10;SWSJ8YnJ8YmiuPik2JgkFj9NxMekJielJIlTRXK5RC1NUYiTJYnxyRFrIqMiomKiYuKjYmIjoiJX&#10;rQZRq9ZErFoNIleviV4dEbMmMnJVRFxkfFK8SJQkFtM46EmixDiy0TFsuu44mqs7KTY6KSY6IToK&#10;aVF8rDg+li3jsOSJxOjomDVrYteujYtgA5UzuOFOiolNTUwUx8cnREXFRa5FzbERNIB5QsTquDWr&#10;4teuTopaK4qJ4qo7bg3N5416gmqcVRi1Gs1eFbtq1eo1CdHyTG1Rh7Vm0l415a6aBJ7KSW/lpKti&#10;0llBgd22yilb5aQViQCYYEzykG5z+ZSguvX+CYLc9gQwBhkHJj9h8Y8SZYQQxs2x+EeA2T9Cnruc&#10;hLeRe+6SQXLbpQOO0gFbab+tpN/OcBT3O4v7XUF6gbOoZxlsAHPCXsDGMA99JFgOo8dW0GMhes15&#10;PVaGOa/bFMKY26XN6VDldKlygyhzCBUp7S5lfidQ53Wp87o1+T2anG5Ndpc6mwpw1R2mrslzy0ID&#10;kj+O4LlD5YOqW8pm4BZ8Nk8vg38VJKsdyLI75Fnt8sx2WRabpZup7tSsttTMVoJ77sw2cUarOL1N&#10;cNvhIIcPY04jmae3JaW3JoQIV91Bz+1tivHsxfJpqjs8n3tuvuQmWzDcS7DhzTnRrqYoZ2O0c2+U&#10;k1lt116BKHcTlnzubXwLItx717r3kurmbtvRGO1oiBGwN8Q5G2Ns9dHW+gRXY6K7IcFel0Rh3PVM&#10;dTckuxqTnQ0U1R1S3cn22mQaxpxYUd0rrLDCCiussMIKK6ywwgor/H8T557dn/lGynvvrXqEt+I+&#10;97vr8yuXF/6F/HKq257b4MhrdBW0uApbaOjv4g5PaZfX30Ph0f5eorzX5e9xl/d6Kvq9lWAAS3eg&#10;zxPoc5X1uMq63UuqO7iil9bqA94ATRrtrhr2VI+kb5jI3LI/Z/uR3B1H8nYdz999In/PKZC360Tu&#10;zmOkunccydl+OGfbwewtBzM3H/Ctn/RUj3kqR4G3aiytZiKL2e6crYdo1uFtR7jqJtu95WDWxqnM&#10;DRMZNWM0anrFYHpggPw0RZlTq5jh7nSXdAAkkOMrDyp5Ho+O9i+p7pD25l8BQXWnB/rDDfcSFWCY&#10;SejRnOrxIFVjeZWMqvFctuTkgjC9nbduAoQ+IjGZUz0hwEz5GHnumrEcEFLguUxjZ1RgZ2mK7gxK&#10;U1g2CqMSbJ2XR0km4Dmkuslqh8j0D2aVI0HWnLZShVXGs9dNZKxjE3XXTHhrxr3rJtI2TIGMTft5&#10;YDf9qQHZ7qDqLtpDUcuhqG42gDkzuMEZu5sul7HpuhlklLk/DjfH5In3Xi5pFEK6g6q7tO6cv+48&#10;G4T8tABNg73nbDGF256nKO3ac0GNzZU2k9xL8juUL8D0LYMFdjPb/WTVLSQEhG8B19vhBFV3I/nR&#10;ZaobhFttgfBMbrXDEVQ3R/DcoW+xVmic9t0sYJ2FvAsJ6iKeCMF7gDT27rMlO08vh3VvmOrmUd2k&#10;uksbrvIBzAOtdwLt0wEWok2x2u1Bq41EoGOG6GRLFmHMVPd9fydB+WzUa+7CA1iFKiHbTXW2cuF9&#10;K9A2jfor2ETdXHWve5Lqru5/SFHdXHUPPuDzc1cPPFMz8Mx64mFN/2JN3xyZ8sdUd6A5FNi9THU3&#10;BgczFyjlCJ5bUN3NTHXTtNxB1U2Gm0W6M95PdT9uu1nmNKhouxsIhb/THwq03yttvy9QAjpmQCno&#10;nC3tnONTaBNd8+SYsexZKO+ZD/QtgIq+xco+ktlB1d33gP5EgNtuZsHxVSWp7mcCA0Q5wz/wsLT/&#10;QUnfIrPRC6Wolod0d81TxHbnfHknl9wM2tyiv3uxLAxaEfShkgdYgrL+BSKouhfLKBNlHpT0kuou&#10;6n5Q2P2woOeZvO5nc7ufIc/9JNXNFXW4seYI3wrp8JxlhBdYVmaZzOYaOzwdTrjqTgvFc3PVHZqu&#10;e97TAha9rQ94YLcrFNXNVTfH1brItXe4wH4iIc/9qOreG5xzmutbIf3+LPO+/CNHUNHLPj4xU5DN&#10;htp7QibAR66uQXi+8BEJ1COobh7SLSCUNz1muAWeXD7UQoFl+yh8DHrupgV7KGEFTHXTUOp7FzL3&#10;TsfLfBK5SalQU0Sz2cg1r04p1akVSoVUpVIg3+PxOZ2exKTUqOiEhESxSq3TaPWA6WsVBVfTuNka&#10;gwFrky02ogo9shRGk8Zk1prMBhMN8W1xuhwOh9Pj8XpoXPF0n8/rohwbKsI6FoslLS09PT3T7fba&#10;rHYaCdxkRibTzzavJ9PryfKlZbs9aW63B6uZaNpqk15npIhrtUGvNdosVo/bZbOarWiGngYL12tN&#10;wKDDTpkNOqOFptW2mo1YiwS2SinXqJVajRq7QFrdbNFptRQ/TTkarUZlNulpIm8j8uQGnd5iMmMT&#10;VrPZYceGnB63AwVMBrPN6rKYnSYzPjpcDq/L6nRabXarw2y2ou3oJblMoZQrtWqtjkV761V6g1pn&#10;0GhMOq3VSEHeZj3N0m3SqRloLlquxxYVCpmUxViji60Wo81qRHs4RoMa7acoc41Go1YxHY6joAY4&#10;cEqFRCYVS1LFMolUpVDLJSpZqioxjsx4ikiSnJgiSpbI5UoUl8oUKalSqUSiUiqwrgZHVInNyqSp&#10;qQq5HLXqtQbUoJAplXIV0jKJPDE+KRnEkmMOem4aMzwmJSEhJVEsEXPVrcTGxclk1lNEqaIkcXJ8&#10;YlJcQlxkTFxkNJbxUbExEVGRq9dEke1eG7U6MmZtdNTa6LiY2OSEhOTEuOT4mJi1q6NWU4A1iGJT&#10;aMeujQDR5KEj4iOjEqNjRHHxHHE8lnEJUVE0RHkogJun4yIjAGXyj+S/I1B59KpVcagK1a5eBRIi&#10;KbCbqe5VMWvWcNuN7QKuzOMiUHjV2tVrV61JWBOvjZWny1zrXZX99upxc+U+W+UhW+VBW+V+a+U+&#10;ktzEhC0wbq+YAkx1T5rLp5jqnjL4Jw3lk0uq2z8BuOrmkttM0NDlTHWPgOWqm4GEoWzI4Kcpuk1l&#10;FM9tKxl0lAy4SgdcFMzNPXefvbjPGa66S3qBs7gHOIq6H8de2MUJfuSB3UG6Q6q7x0xB3qS6LXk9&#10;Qc/N0Od2anK6NLmPoM1jAdx5HYBUNzLzuqlYVpc6i1S34LDDvTVn2VcCyyQ3R9Db4T5b+JbDRyMP&#10;fpvZrshqV2Z1KLFEGjn4NrtdktMuyWyTMNWNBPfcovQWUUabKL01JaM9NZ2QUJA3QQo8rVXkI4Ih&#10;3U9S3YLtRiLG89QBzAWETL6M9bZwHlPde2NcjbGuvZwYZyMn2sVUtztIlKcJS666eWx3+McoR2OM&#10;ozHO2RjvbExwEIlOIsnRmMQTbhLbNDm3rY6r7iQnIbLXpYTFdifba3ls94rqXmGFFVZYYYUVVlhh&#10;hRVWWOH/m6jLG+/8kfnNb6e99szW3Oraos7tv/0l3XvvrXr3TePVA8sL/0J+yaju3AYBZ34zcBW0&#10;uovaPcUdbpq+utNd2kVzYJd2evw93kCvr3IgrWoQS+AJ9DnLul1lPe7SbhTzkOruDsE9MZsWunII&#10;pNWMZm6YzN5yIGfbIQrj3nUsb/fJPGa785Gg2O4jwfHJt9G03Gkbp3zrJr3MdlNgd81E5vqprI37&#10;czYf5Ko7b+vhvG1Hctjs3Tlb9oOsDZOZ68YzqkcyqpjwrhhIC/SmlfdQkDcaj+aVdfnKutP8PWnl&#10;vWmBfhRgZfp9zHYvI7QLQdXNPXe44c6qGuJk00jjLH46XHVzzx1S3fnVE3nV47Qkn02G+3HVnb9+&#10;Kn/9vtyaqdyaSbakBAlvrrpDMd+51WP5KM8GQqdByytHuOrOCAxncV1dPZ67fiJn/URWzVgGzRE+&#10;kkmMUnR4BRjhZAV4gmVWhlT3egrpTl8/mbZ+0reB4KqbB3YLw5jn7zxeuPsUqe7QGN1B1U0KliDF&#10;W3e2fO9lUNZ8BXAlzP3xI9qYPPflkoZL3HOXEudLg6r7nOCJObSVPWdKas8RdSh2Iahyw+R3we4z&#10;+btOk+0mWcvs7+OqG4WxLtnuS7xV4HGx/XjOE6Fdox287G+6XN546XHVzfuH9wyncMeJ8P3iOeGE&#10;FxZUN/fcXHUX70K1Z0HxnuBOCT3A06HODBIckZt1F1/xEfacA0W7Ae8rUt2sEhyXK2WNN8qabla0&#10;09Dij6huZrXLO2dZVPEj+Ltm/d2zWApfVYDOWRLenTOhQHBy20yfT1O8ePs05XTcrey6X90zW9M7&#10;t548N1fdDzb00XJd/0OuuisGH5b3L4IAo4apbny7rv9BuOqu6rpb1UG2u7LtdkXLDUF1l++9GgiB&#10;NDJpAu8wShsugbJG5BOle6+hBwg+kXbLkt4ub72LPuGUt3B5H1T4FdhoiKowQpKbye/2uwyKdy/v&#10;INgfCsyWdsxxSjidRHHXfAmbPBuUMRVNH7tpRu2ynoWy3nl/3wIo71uo7H9Q1U9/FlDT/5D9BcAz&#10;wWnOexcreheZ5w6qbu65ywefKRt4WDLwoKT/QVnfAwrO5qo7OET5YqB7kebe7pkP9C4AHs/NDPcD&#10;UNr7MEjfw5K+h8VY9j9DVXHVHQQfwcOy/mdQsqTnYVHPM4W9zxT0PJvX82xuz3M53c9ndz0hpJuL&#10;6nA5zcnufu6JIeBCgfAcIQ34WkIxQXKH6+3wNEeQ3EJJwXO/v+oG7uYFst3NQc/9ONxnh6z2ktK2&#10;MwULkAiHj7/N9e0y1S2Y3cf99zLvG54p8LR8EO6VuWymIcfDCgiqW8jn5bmWxkck+NDlQdVdP0MB&#10;3IK3Rg7D+JjhFuDVhlfOwUeh5eHwkryLwP+fvb+AsiO7Dr3x5r7MzMzYzBebBCNppJHUdKGZxTyM&#10;wpGGxFKLpRnbcewkL/ELJw47cejFjuOX2I6f4RnHYw/P6Nv7nHurb3dL47GT///7VnJ7/VbNrlOn&#10;qk6dlley1q/33lRvA7iHS1W3J3OFqO7TLGktm6Mz6iwmrU6nVuk1Gr1KZVIpjRqVXqfR63V+v9/l&#10;8ur1Zp3OrNNbJRKlQqnVYj1vTISWyeR6Hcl41mnMZoPRqCGojUaV2aK2WNQms8ZgstgcbpfbZ7W5&#10;PG6/1xP0e0Ned8Dlclqt2JjbbrNZLVa/zxcIBH3egMloMRnMLofTS1LCAbvV6XH5ve6gzxdyutwO&#10;B5Ynx/Llep1ebzTmumBjkrfdZjXotVaz2e30BHwheJHT7raYbEZYrcFEemDDw41Wq8Vg0KnVSlg2&#10;zNfrtGajkV6iShsep9OqbVZTwO/2eR0WM6ZWW+CxLqfH7XQ5bT4vHK1mE2yc1W51Oexeqw0u+nCd&#10;DpfbZnM7XCaT2Wq163QGqUQuEclkEoVKodGj5zabtEZU2kaDE77cqMeC7waDx2EJep1O/GsDk1Fv&#10;ADQaFWyu1WJy2i1et93jsnucVo/L5vNADHfrNCo1WTNsgZF+C+yF0QBHncmIVxUylVFv0WtMOrUR&#10;FqBXGwxag1KuUcpVSqVKLlfIFUqplOaCy2leuEQkVsphqUpYhsPmsJltWIzdiJgNJo1SLeIL0Vuz&#10;2AI2i8+qpI2xZUK+SiyRCcQivlgkwDxzmUQplyqkYplEBLFcKpDIhFIxT8St4lSWVPCruSKukM/i&#10;VpE22FVlFdVlaLs5VdU8VhWXVcGpKofxCuK5qeomthvbZleVoB2n3b4BbmU1r4olZGPGNi05Ttps&#10;VwNCNhsGc525qypY5XBv7mmYtF1RIayqFrPZIlY1rxw9N7+yHOCWYwI3814asMrK4DmV5SWlJSVl&#10;ZXAsLSutLKkSS1xRXXvGGN9pTuy1du23JffYk3ut8e2OxE5XcqczgaqbFjO3xWGcst8c22uK7SGe&#10;m0ju2G7AEkWsJPnbHtsBoOqObLNH4YhiGwImplgj8+YO7Mxtjc7ZIsRzd8x6OmZ9HbPe9hl3+7SL&#10;5HMDcAoUZnVTGL1NKUjyRuFNB53NY26Ic/4bxifsBFsTFjB3NGHTbksjNvCmqhswNCxirJ8wNiCG&#10;hgl1wzCCad+jgK5+TF8/oa0d0yxV3cscNjMO0DRuOoEeGYG9ko+juhU1w5raEW3tiA4ZhViFV7OA&#10;ogaR12SljOfOqe40jMhDWUUIj7JQRhLKYMJ3MCMOIKJAmtjuND+Y5hHPXWi7MaC2e0UBc3pEpe0Z&#10;olDJzcxhVPdy4e0dZHsHOL5BAAKWpx+OQLV3oMo7VAAmdtOgUHWjBXcPVqPnHhJ4BoWeQZGbMiDC&#10;ntwDYhcaboG7D45UaROrjSMCV5/E1S9xwpHg7he7cxneRdVdpEiRIkWKFClSpEiRIkX+y+JbP+SL&#10;LJ66pjd85Y2yu3eFv/pKn7lg2sfhl1Pd3qYBT2O/q6HP1dDvbBhAGofczWlPc8YNtGQ9rcPu1izg&#10;aR/2doz4IuOofuPT/sS0j6Z3x9ATo+qOjvljy1Q35oUH4rMBbGg9H+zcVtOzs3b13vp1BxvWH6rf&#10;8HjdxsfrNz3esOlxLGa+6bFGWsmc9PCueWB/aPXe0Ko9WEy7a2ewE6HCu37tgcZ1h5o2PNIEM4ka&#10;b4AHrjtQv3Zf/Zq9tb27ant3YgXvru3h5GwwPo1Wm/jsYHQqHJ2qiU2HV3jrXOPtfKHyZTD53Ize&#10;RsPdNV/fva2uaxvmT3dtJ2BSdUMP0ti9q6l7d1P3rsae3Q09uxt79zTAyvEIp7uaV+1p6t3NQIU3&#10;Ud0I3EKPlPqenQhR3QBK8e6djRDAaeeOOlJ7vIYI79p8p/D6VbvrVu+uXbUzvGpnzaqduCGw8z2Y&#10;OF4PVylEyWNd9C6U8VhZnajuutX7albvDa7eG1i9J7RmL/4W4HS57X6kaePjQMumXHYyUd1PtT34&#10;BCZ2b6RO+qlI/5HowNFY6gRAVTclUmCRI4M5rVigZlF1t299pmPLM+1YhRvbTucgXahzdnbLcx1b&#10;8waXmF3MC+8/3IL9vJ9p3oyQmNjfAtUNk3P05VQ3hVkSrirvsGnAjBTOYQaBZao7vvW56Nac7abC&#10;GzaEsdoUesoMFnpugJlGLzGSm3humLCoumEfWrccbt16BGhDM4109MOu3oP2PphzZHEHCK1bc4J8&#10;pepu23qkve94x8BJRnWjlKVml0huorQvAJhSTCRoToUCU7kY9erEpRxY+PoCyfPGpPD4yOnEyOn4&#10;8CvRPLGPVN3U1yZI5e0kqlwGVOAEiD9KdVNig8cTQ89T4gU9vBnyzjunuiODz2NzcYC0045lXoln&#10;TjMksmcocRzPqe5EFliuuruGX2YCCuwnhaju81FgFBOpO8YutxPaxi4h47lj+/glTLlGsY3Vwtsn&#10;LuZOpy53TF2MzlyOkr8AgC1C1T1zBaB/B5CEfZtaiE/h1RipWL6Y0j17NTp7NTJ7pWMWbTcmZNP8&#10;bHgFaa2NlcwnLscmL8cn4bhA+20jk1cK6ZjKqW4EVfdVYrgv5yV3znMD7ZNX2yavtU5ebZm81jRx&#10;vXHiek51L1XX9zTZDMtU9zKf/RHAXYznvp/q/jjcU3UT2429ugtVN2WZ6i7U24V8TNX9caBVzXO1&#10;ze8DlcEM9xsHCtWyOZ9aXTjBuPn0YtftFbcw0IbcEGBP7hUy+6Nh3rUSZuUA47aXQfU2gHuYx566&#10;DEd3esE9eKkhu9CwZrfBEVErrVqFQquSa1VKvVZnNZmdDpvVYiLJ0zaZVGnQW0wmh8sVNJudao3R&#10;aLRpNUat1qBQKC2YxG3Q61RajVyrlWk0MpNJ7XAYzSa124XNuS12l9XptdhcVpvL6wl6PQGn3W3D&#10;audmh93qdbv9Xiwo7nG57Va7yQCPM8NpbQ221w74fTBo0Bm0aoPN4rTbHVarhWR6GwxGnclksGIe&#10;ucViMptNRo/b6bBbbFaTyaizWiwBXyAcDAM+jw+eqVVr9DqtCe7D0usGWDLNX1Yp5Wo4KmQa/HYN&#10;zPS4PGYj2manw+LzOt0uq91mdDqsbpfd54VPgK0x+LyOgN/p97kwX90OL/bZbG6b1WWz2j0Ou89l&#10;93vdpAC7XalUi4SofkUCqVyqlgrlaplWLpJZjUa/2+GymW0mndWoN+s1TpvR67LBvqCt1unVShWq&#10;awsmpDssRo/D6nXaPE4L4HVZPTCk1xn1RrPRBFhyqltjNGgtmDlugIeYjRadxgj7BrsN2K1Wp83q&#10;sJhtFhPsGuZ/q1VqtVouk8PmqBRKeCMc5VKZUW8g5duNsM02k8mkg+VBAEtFJQ+ngEapFPG5Yj5H&#10;wucI2FW86kp+ZRWvis2pZgFcFkfI48slMpkY66wDSrEckAkkIo6AX83lVLDY5dWcyuoK4rMJWM+8&#10;nMRVZSXsylxKN55SSktYZSihie2GoBQCVlk5QOJStNdVlTyCiMPmVVfxKaxKmnoOMU3XrirFhtyc&#10;8gpBZRW3vJwHQVWVAG6sKANYpSXVZfhqdkWZTMjjVJbTFVaXl1SWlcAKqfyuLoG4tKScXyaw8G0J&#10;S0vKGR1zJaddyXlrdNbRuYvkduc8tz2xL6+69+dV915TdI8pgsXM86qbSu6dBFTd9sg2hBhuBkds&#10;+xLb3TFrj8w6I3OAq5167hnA2456O++2l6hu2qub6dhN+3MXNu2mg/RIyKnunPluHbe3ABP25lwB&#10;c1vjhLUJYRK7zQ0Tljzm+nGKsX5cVZ9VNQwrsZn3KBHeY+o6YFRVILMZh82gyNtuCJZ5bjp4P6jM&#10;Rp99r3EaKGtHtHUj+tpRY92ooRbR143oCBqS6q2oycrCmNUNiGqyQlrGPJyRBdLKYFYVGpYHM5Ig&#10;WnB5MKsIZOWBrCyYkQYzwkCa7x/iB4AUP5AW4Gma50vx/SmMAyneUtVN4ZI0bsrKETZwT9tNVDfX&#10;PwRQyU0DFtrue/fwrsSK5f00pbuCpHTzPCm+e0jgHhB7BsTuAQkEpCc3mmwM+kRuNNxUaUMgcPfx&#10;PX18d5+Uqm4CteBimOnuK6ruIkWKFClSpEiRIkWKFCny3wXn1Iav/LT07l3Jayf7TCuufjS/nOr2&#10;NPaj7SY4G/odBGfjgLtxyNOU8janva0ZD9CWpXjbR/0dE/7YJFXdnsSUN06UdmTcFx1lVDdNpCYl&#10;xCdD0RkkPhdMzIc6t4e6cr23ax54pGbDY9R2N6LtfryZ2O76DQ/XbjhUu+5g3bqDtWsP1K7aG+7e&#10;Fe7aFepC1R0m92JuN2kanbPjGzAjvOGBA0D96j31q/bU9e6q69lZ172tpnMunJxFEjPh+EwtoSaR&#10;y8mu65qnRyq8qc+m2puBDtIJMJMabqChZ3tj7476nh2YQk1sNAQNvbsbV+1Benc3rdrTtHpv05p9&#10;jav3Nqzei6tahWuD8WZCy+q9FHravAoCON3HHHPme9VufDLR4ZRmSvcumixOjDV8LEru2p5dQN2q&#10;XfVr99Q+sKfmgT21a3fXrt5VuwppWLUH6YUH7q7vgWUjuOZupKFnNy5y9b6aNfvDa/eH1h2oIcXk&#10;w2v2UeFNVXftAwfq1h1q2ACb/xijuoH2h57q2JQDVTew9bnIwNFE+nkgp4TvpbppEu0S1b0VVTel&#10;bQutp/0Uk0fetvHp9k1PR4jqprfgvf1HaPvt1v7DLX3PNW99ltJChS7JZs6RV7xtcOPgMVrDHI7M&#10;knBVS1fLUDiHQsdXqm7M7e5D4U2dN5PbzWxXIcvE9jLVzVBwCe5C1d2x+Vn49ta+o619x4C2/uPt&#10;AycAzEIefD5ayNBJOGKC8sAx2CIG2LRWhMRbDrdvwT8dwG3fSlPD4fdSoLpHzyRHzgHYe3sU2zZH&#10;Jy5GJ3PESD5xITTlOjl1OTF5CSG2OzlxKT4O957HYuajZxKjKLyjw69ERl6Jjp6OjZ35mKobYqxn&#10;Tslley8kpy/fT3UnMy8squ6hE4WqOz+I45S888atg50EcmXJMy8Tfo7qJk3Hl6huKra7R15hJDfE&#10;uLbcfp4HsE74WK5meMf45XZC29ilVmD8UtvE5XZS+htrgE/l/DGN8XRmoX3mUqHqxj8FKFDduGnT&#10;tCc3Fn6Pzl2Jz15D5pDo3LXI7NWOmSsIeSxWMofH5tpvY+3x6ORCjJBT3ZNXIlNXI1NwvBKbvgZE&#10;CR1EcgMdM9cKJDeAkjunuqevtU0B11unbjRNUtV9o34CVTc9FsL46ZXA5GVX6emyQQBmUugpXP2Y&#10;qvt+40Ch6mZYqbqZwFvguZep7vuNu4YuuYYuA87BS8sZygnvZfLbPnCBGWcGgULjW2iF78dKkUyD&#10;nK7OxzRgTgFn6rIrvVD4BDrOwKhuYJnJvifmgfMMzDMBZqkA89UrYb6acdsALBLAGI7pBdgrVwp+&#10;R1f8qQvRkZea187zpVgO26CVG4xak91msjvNVotBr4UfhUKl0xrtNo/LFbRYPAaDXae3GI12g95i&#10;tTiMRhPMUauUpBi4wmLWOexmlVJm0GtsVrPDZvV43GaH2+LyWJ1uu8vlxiLmDrPJgB7daXc6bAGf&#10;vyYUxkxpO+2oHfS4PC673YFmG8G+3yazzWIzG802m9VqM5oteqwADks1GVBZ6/V2q9XrcdXWBAJ+&#10;dzjk8/tcDrvV43bBk+tqautrkXAo4HE7rLB2o85iMaOEJ85bqZAhMqlCIpZLJGqlGt7lsNkCaOCd&#10;Pq/D53O4XBavxw6nXo/N47Y67Eafz+71Wv0+u81idTndVqvTYnWYzVZYjkGj0qllRr0Wnq/T6VUq&#10;jVgkEwtlEpGCqG6FSqqSCSUwzeu0eV1Wt8PssBidNqPDaoDYjv28MbkcPs6CHltvM+ntZixvbtZr&#10;zAa13aKnthsbjBsw/1uv1cHvQK1SkLbiaLvR6GMJdNxpJ9ZXt8Kvw2o2OG06hwUwOCwmdN5WuENv&#10;IPXn1UoVAAG800r+egDWYNRpnVa04gaN2qTTGLVqCCwGnYX8dYOAz+VxqzlV5UhlOelpXYVFwqsr&#10;4ZRTVSHgsKUCgVQglAlFIo5QIZJJeRIxVyTmCoVsAb+KxyqvqiwtrSwtAUgzbDTZ3MoyPqsCELAr&#10;uFVlnMpSVjm6ZzjmVTceaUDVNQBvJ0q7kt7LrSqn98IRYpLVXS5gYUlzUtW8ml1eWV1Sxi2r5JZX&#10;cssqOKVlLGKv8bEouUsBIadaI5fAjfjq8hI2QCaUkbxuKrwhLi2pKCsXlLOUHJlLam6xNg+g7e7c&#10;be7ab03usyf22hNw3GeL76Oem6jufeb4PlN0rzm6xxxFzw1YC/K57VHEls/ktjNBXnXTGAJHZM4V&#10;mXNH5t2ROU8EVbe3Y8YbmfZ2UL0NR6q6aTAF/OKqG+Jxdz7z29k67kAmV6putN0kt9vagAnfFGv9&#10;GMVcP6ZqGFY1jigbRlSNY+qGUQ0ex9UNMD6mrF9E1TC+eFqguhlWuvB7QpU2tdoroTeq6ka19SP6&#10;uhFD3YixdthUM2yshWDEQJK8tbUjqpphRQ326gZEtcPC2mExsd2yQFodGlYHs3IU26i6laGsKpBV&#10;BbOKYEZG/LcwMCRAUsIAxGmBPy3wpQChH0/RfPsz/EAWoFabwkhu5vQjVDeFqm7izonq9kA8xPb0&#10;f7TqXszqxt7eA1zPEM89JHYPSD15IHb3UyR5MF6huqWM6maKmRdVd5EiRYoUKVKkSJEiRYoU+W+C&#10;fePmC39luXu35L0f+3eOLb/6c6Gq+5vf/Oa/f7yfb3/72zDf3bDV29TvbR70NPZ7mgbdTYOuxgGk&#10;YcDdOIg0D3maU56WtKc17W3LeFoxz9vTPuqNjvvik77EpD+Oec8B7O09mk/pRtWNRcKjU0AoMh2O&#10;zgRjs0AgOe8nBLt3BNfsq1l3sG7DIw0bH2148NHGjY81baJA/Ej9hkN167Bvd93a/TW9u2t6doe6&#10;d4W6d4Z7doV6doVhZO0+7Nu98ZHmTY82PfhI4wasao6FzR/YDzSs2Vu/em/dql11q3bWrtpZ17uz&#10;thszsOuS8/XJ+bpOYqwxIXtbba6+9zaYgHTN13TO1SQLmYURqsap5G7s3QE0rdoJNPbualqNNhqF&#10;NLIH3gs0rNnXtHZ/I7KvYe0+WFL92r11wJq9jWv2NK/d17J2Pz0ia/YhRHu3rt3fCjEZbEJrvhue&#10;DzQTI05TwJuo6u7d3dKzp7l7dxNJHK/v3V1LqCFWu/6BvfXr9tet318PrIO376tfsw/W0wCs2QfA&#10;wmBJZLXw/H1Aw2qcU7cGZXbNugM15A8OYJPxtwAja/bXwK8Mrq49QJp2P0Jyux9r3fQEpe0htN2R&#10;h57uwMbPROJufqaj73B86Hhn5vl49hQQy5ykwjiWPkGJEq1IMmiPRvqPkJRuVN2Y0r0Fq6C3b0Hb&#10;3caobnjsxqeAjs0w51lU3f1IZCCnumlr8Nb+I63ovNHgtm893JYv7l2ourGMOalhToV3XmYTdU0k&#10;Nx3PXYV1wtXMctUdTSH40sGjkcGj0f4jUeq5GfqeY3K7P0J4L/PZFJoiTyYU1D/f9GTLRtiHp9pg&#10;q2EHMJf9WHv/cWTg+Y7Bk5Ghk9HUqTwv5EjD8VRkCIA5sEWwURTcLvK9+AcHkb4j+FuATUPgyUc7&#10;Bo51DGD57nj25cTI6c7R8znGLyQmchWzc3WziWQtJDGNWjpJWkcnpi7HJi9FMeH7Iilpfj5GGngn&#10;R88mRs/ERs5ER0+j6h49kxg72zmOqrtnClV3z9RloJccu7EFNT4K6JogTF7unLxMhXcCgQmXuqcu&#10;dI6fA5JjrySp6s5gVncyk6thDsdk6mQidRKOpIf3qThpng1BjIB/GUD+OICAW0olNzYUx3Lrub7a&#10;K4BLCMxJDAMvA/h2KrlHXukePd01QoBg9EwngpuZyFV9x5rhNIUak6QnFtrHF9rGF9onc6nSWBgc&#10;7fK1DgCdMQR5f4yW+nJ09koU07VJffKZhcTMFSA5exWI0wbnM1dwzjwSn7sen7tBic7eiMxej8xc&#10;60BIJXNazJzQMX0ZIeY7OonOOzp9JTp9LTJ1lWZyF6puuh7ynCWqmyrwthzXWqevt05db5660TiJ&#10;Kd33VN1L4vEbi1BvXRCvdNvLYB5VizXSb9SMXiNcD49cC49cJeSUNtOKG2AG70kge3kJ1HZnLzOq&#10;m0puGgDe9CVPgdK+H0tVN7Xdl5yDF/PQOJfevZJlopeBMb5AoSS+H4VSmXrlwlM01gWnlJzJJnHh&#10;Q3L1yZlK5oWqGzlr7j9HOJ+jwG0jzGDBuwD6CoZl30thPjk3sqi6LzpTFzBdHlX3ZWf2qjtzLZS9&#10;1Dz8cmTgcbm9Q2f1G03ouG0Oi9FuUeh1Kg0Ws9ZqdSajNRioDfhrPO6gWmXQas0a7G1ttVocdrvT&#10;7Xa7XC6DXmcxG60WLGBuMundLmcwEPB6fA6b0+3yuzxeq9Nhs9tQX2MhbIPFZHDYLQGf1+fFZG6n&#10;3WE1W71u9Nw+j8+DudkGm0Xncpi8bpvP7YDLPixmbocrdofZajXYrAaLWU+6aGu9Hq/X7Qn4fKGg&#10;NxzyNjWG6+uCNqvZ43LWYFp3IBz2N9SH6+rCzc31tTUw0VlTg+nePp/bbreqsJa3TKdRaZRyrUYF&#10;S3Q5HG6Xw+txej1wdAT8HtgZj9uOKeMWo9GgNpm0VovO47H4fQ6H3Uo6lFsMeoNMJpNKxRIhXyzk&#10;KuUSuUwikYglYrFSrlRIFRKhVCKU6zUGi8FkN5kdFpPdbHDZTW6H2W03O6xGm0VvtxocVoPZpLVZ&#10;TYDFbNDpVTqtwqBX63Qqo15tNeksRq0FJlj0JoMBVi0VS0UCoYDHFfB5Oq2aoLFaLHZMfreYMRMb&#10;VmiFBcJj7WaN06p3mPV2k95phQUgLphptKqVGngaTRM3GfRGgw4wGzTwLwI7h6PkVhk0SjNZg0mv&#10;MZv0UolALODyWJV8dhUeqyuFbDafVcmrrhBxWRq5RCWVSAUCAQsG2QIWj1fF5ldzZXyxhCuU8IT0&#10;KBXwhVwWn8PmVFWzyytYFeUCThWfXcatKuWzygAI2BXUPaNvri7D9O5qVOMkKIPxck5FBbyUSO5y&#10;4sjReYt5LF51OSDiVtPEbm5VBczkVFShkq+s4lVWCavZwmqOsIotZnP4JMObU1YmYrMkfC6fhQ3I&#10;xVw2Su6KUk4lZntzSkpYJWUku7uisgTLobNhGZjeXVJGS5qXcsrYenVgnb1rh7HzkCl50EbyuW2J&#10;vdbYbgsq7b3ouQmW6F7CHhi3oOfeA3NWqm4HVdqx7QQ8dUa3uYDYNncUmPcCEYCobrTdM54OVN2+&#10;9ikv0LEI7dK9THXfD2q7CTnV7W7DCudou1uwY7ejaczWMOpoGrc1jVkbx2n3bgsyYSX+m4rwQtWt&#10;aRpVNo2qmydQdTflSpGrGsZV9ePKOgIE9RMMirpxRV54I/WM9oZxvCSvgxE4jgIKcmT0diGM2yZA&#10;UED9iLp+WFM3rEfVPWKozatuktUNKGuHAWntsKQ2K2YIZ2ThrBwIZqVBUro8lFEFMhp/Rh3IyINp&#10;cTAlCqaFwRTfPyTwD0mCWUJG5E8L/SkAAhHN7caq5ljbHIJ8qndK4M/wfXnVXQCqbl+K7SX40hx/&#10;utqfqsbE7iG2b5DtwXxujneQ4xngegdZrj42HN2D1Z5F1Y0BnHqwYnmFe6DCO1ju6S/3DFTjzAGu&#10;a0Do6ZfkIaXIkVyiNgxS4U1Glhcwz6tuarthWlF1FylSpEiRIkWKFClSpEiR/was7b/5F5Z3Pyh9&#10;/03Jp85utLWumPDzoKr785///B9+vJ8vfvGLMN9Vv9Xd0OdrHgT8LUM+oHkQ87wbgEE30DjoaaK2&#10;O+VD1Z3BYuZtw972EV9kNBiboASi4/SYB/O5g9FpoCY2C+RV9xzgBzrngdCqnTVr9tQ9sK9+3QHa&#10;w7tp46PNGx8Gmh481LBuf/0D++rW7q1Zvbtm1e5Q785A93Y4UsKrdsE4TGjacLDlwUeBxR7e6w41&#10;rD1Qv3Z/Ldy7dk8tvGLNnnqY3LuzvnsHki8GXt+Dxb1rKPDAVaT4ec+Omp4dtd2U7QBpdD1fRzw3&#10;Vd1NvTtbV+1qWYWlyFvW7Gteu68JlfZeoO6BvXXr9tav29e47gClaf1BWGTj+gMInK470LzuYDMe&#10;D7SsO4g8cABoW7sfQNW9dn/zA0gjOnK04K0ERnVTIG5ZtacVIBa8cdVu+MZa2KvVu2DTYGdwA9ft&#10;b9rwcPOGR5rWP0J25kBDnkZc1SE4InDpgYMNDxysfwB7nyPrD9ZtOIRtufNbCtTjriINqLpJ6fgN&#10;DzfS39qmx1oeerz1oSeo1qXulkrcWN9zyaFjyeEXkiMvJIZPxbMnkcyJBJDO50kPHY8OHosOHI32&#10;oRtm9HAhyyXx5qfaNj+NXb37no0MHo4MHKbKlj6QcdVosgeOYu5yX952E8/d0Xe4jYhwdOGDOIFK&#10;X9pZvB3uzd9OiQwcwzRfVN2owwnPxzInY6mT0SFY/7Ho0BFcRv9z0X7yCSS3G+k/XPhFjO0u/JbC&#10;uFB1t298GujY9EzHQ89iIfeC7Ha0/pufwjLvfYc7Bo5FBk+gmk29EME62y9F0y9HM8BL2AObAHGO&#10;1IsodIdO5kjlIF+R+7MDdOGDR2FbgEgK/wggCrdkXkLVPXaua/xi5/gFIDl5MTZd6LkXCFfiM1cj&#10;pDJ2Yvpqcupq59SVTmwOfTk3c2YhPomVzJN5aw4BkCDmG+X3GHr07smc5F5JNyGXz10AvKUTzffF&#10;nilYIaruxNgriZFXOodf7spgVncyg7YbSKRPMkfM9s68CCSyL8GR/okA/XOB+BDwAi1dnkvmpj25&#10;kbMrOBMdPhMl/bbjI2doG3JMhS9Q3V2jZ7vGzsEedo6dh8/EL4UdGDtP6rrT9tu5vtckYRqtdmTq&#10;ejswDdxAZm52zN7qgOPMjY7pG5HpG9Hp69GZa0BsNgc67NlFkvM3cmy7kZi/vsjczWSe+OwNwvXY&#10;TO5pBFTjpIf35faZS+3TlyNTV6LTV1Fp5+fE4JaPgCpwdN4kk3v6OqV1+kbL9M1mAqpu5CZQP3GD&#10;BsuB8fFFGiduAjSmqptOozL7o6FSnGZ1M0GhwF7WkJtw7Z4EslcKCQ5fBSCgYpsOMp6bwVdQ0pzB&#10;k1nkHsJ7KaSw+UV3eoHWNi/EOXTpvvnNcKlA/RZCJ9A65z8X6pXv6ZupvabccxzmMzFAS6AzIvye&#10;zwSYwWWXmFMM+s8vfulSCvU/3SXYOmf6gjN1zpta8EA8fNE5ct0zfKMh9ULt2gmLp85gcVlsLovV&#10;pjfoNVqVXCEBlEoxqeZt87lDjfWtPo9Pq9byeSK1WqfR6M1mq9lssVqtDvyxGQw6i8XkcFocDovb&#10;7QiFgvATCIS8noDfH3I6bWaTXqdVazQqrQaeafS4PD6Pn9YtdzmcHpfb7w0AXrfP4/LWhP3BoC0Q&#10;sAaDDo/b4nZZnA6z3WYyGfUWo9mBJcsNVrNep5brNUq7xRr2h+FGlxObZweDztaWmtoav8thg4eH&#10;w4FAwBsMehsaaxob6+rqauA1Lqfd67KH/J5wAN9lMWOhcrfL5nRavB4HPMTrsTvsZsBmNdlt8HYb&#10;HE3wkVqtUi4XCfkSsVAuExn0ajrNYcMMeKVCJpOIJSKxkC8QCQRSMcCTiLhCHlvI50qEQp1K47a5&#10;PPC9DrvLZnXbLU6r2WWzeBw2ONrNJqvZYLPorRa9zaq12/QWs85m1ht0KqNJY7EZXC6ry23zep0+&#10;n8vtsOLfJWDteBPsK0WDed1KCGhaNgVFvNmK3ccxS9sA2wZrNeu1Jp0OMGg0gEmnh63VqAzUdht0&#10;ethcM1zWwtPk8M2ARqGALzRoVGa92qRX6lRSvVqmhX8nYqGQwxJxWUJOtYhbLeYBVRDAKcBjVbEr&#10;K9iVVdxqbJ7Nq6oWcTgygUDC41Mglgq4Yh4H9keMdc4lPC6Xz63iVJdwKku4VSXEdufys9kV6Llp&#10;LjXV3gBcwheRVtzUcAN8FppvCZ8tE3Lh+TCCS2LDGlj53t5VJCm8jFNRKWRzRBwuAOPov6to5282&#10;p6KCXV7GhfUTz82tKoeAVQpg1XS08iSbnKaYl6H/xjzvCuzkXVnOUevqNlg7t5mT+yzJg5bEPnNs&#10;jzmy0xLbBYEptseS2G9L7LfH99nje+2xPTaCNb7HGttjj+1yxAGsYe6kxBEHgeptT3Qb6u3YvC++&#10;zRedD0Tn/ZE5Bh/p1e3rmPF3TN8TX/sUWvCfJ7yZS3CktwBw6sLW3eNwdDaNAg6gGbE3j9vyWJsn&#10;Aaq67Q0TtoZxS8O4uWFc0zShLiCnuoH6MVUdJlirIch57kllwzQeyamqYRKgMaCoG5fWTUrrxuX1&#10;E4CsdgyAQVnNctVdKLnhRUtV94iyYVhRP6KsH1HVjegaxnW1o3qCDkuXjyhqh2U12SWQHt5YyTyc&#10;EddkMc+bNvAOpcWhjCaY0QUyqmBGEiKSO5QGBEFU2tJgWo6p3mmJPwVIgUAaTsWot4fYwUFOYBAC&#10;IRBMCUNpmW9Y6E4LiermAAECBD5aAj3DIz28Of5UtX+o0jdY7Rtk+7H/N4V27EbtDYF7kOMZYvnQ&#10;iFd6sFc3C07dg9VuzO0u9w6W+/rL/QOV3v4qdx/H01+oukV5xN4BkbcfgAAv0VRvF4KeO5/wDZeY&#10;LHCgqLqLFClSpEiRIkWKFClSpMh/cYwP9N3+X3rM536L/2sLG5wdyyd8HH451e2s2wK4G/q8TQP+&#10;lqFAawqFd/Ogr2nI2zjkwcTuAU8T2m5M725JuVvS7tast32kEH9kLBibCMUnGe2dU92k0XVNbDac&#10;V93+OCEx60/O+ZKz/q75QPd2lNZYbXsfaQL9cOOGQ80PHqJuuP6BfUDtGtTVNat3w8xgzw4KxNR2&#10;w6X6tQeaNzxChTfRutTOHqxdtxeoe2Bv/Zo9DYRGkiHd2Etsce+uhlW760gONLIGHrUbZuZYjZcY&#10;6nu2Aw29OwCaz926ejfQsmZvy9p9aKbX7W9eD8s42PjgwcaNBxs3oN6mwOe0bHwYjotsONRCWU8g&#10;wrv9gQNA6zqkZT3StG4/0EoVOFHdy8As8NV729bsQ9u9Gj+wDvcK/wKAqm7Yw8KdoZsDMIOtGx9j&#10;LgGNAC0IDzz4cNODuWkAvZHCqG4GRngXSlyahdyx+en4wOFk9lTn6EtdYy93jr5InXciewoG45mT&#10;RHWfQNuNqvtItA/dMFP6m4FKYvpk5KGnWh96Kqe6B5arbpqiTYU3jNPC5q1EcmNXb1L2HOIWQvvA&#10;kbb+I3DEzGwivOmNbQNwFza3bidg0jMR4QBV3dR2Y2I3Vd2wDKK6UdgXZHVTmErmK203c7oMlNyb&#10;nok89Gxk83Ntm5/G7HZSzj1nuzc/1bb1GdpxvG0QFgw7+UIk/WI0/UosczqWeSWWfZkK10LQfA+/&#10;GAWyLwAREsOxI/NCNHWSqeAdGzoeweLt9EtPxtIvxDIvxbOvJEfPdo1f6Bq/2DVxMTl5MT51KQ+W&#10;ziZcIY2fr0Vnr8WnrwLJ6StYOhtF6aUIUePYwHv8IvXcjO1mVDe13fD8ZbYbTgvpQtudh3Ts7iQp&#10;3V2TcCMWME+Onf0I1U2hqjuZeZG20IaA5nZT8KvTLzHtt7FcOaO6h8+uJDpyNjqaV92kDXlyFMBC&#10;5ai6R0934R8KoIPHPxQYv5CgfzGA+fFY2p00wF6gWdFUD3dMwRGVdvsMcIvSMXu7A44zN/K2O6+6&#10;Z3KCGaV1Pl0bSG5bpFB1M54bSMzeAPDGFaobbTe28V7ArPHFSznoG5cNLkJTvWdoVXOiumeut85c&#10;b5m50TKTV91TN4BFq31Pfp7qpjA+e+UIA6O6qeQODS8UljGnkpsO5j33EtUdGoZbclC3zUDdNsMy&#10;w83gW+G5gV9IdRNgzr1Vd6HZZWJU4HmxbRtY3sqazqEmm8bLYDw3wNhlCj0tHKTeunCcjhTKbGYm&#10;Dcxbzxo3n2bGC+8FmMGVlxiYlRd+PjPCDNJdIqr7oiNz0Zu66k8veLLnvdmLdZlLns55iT5gtruN&#10;JotKo1Oo0HOq1Qq1Rq7VKdRqidVi9Lj84UCdw+Y0GfQqhVzAEynkKoPBZDZbHA6HyWSy2aw2zHTW&#10;u91On8/tdDp8Pq/L5QqHw7W19Xa7w2g0a9RKjVpOOklrrWaLz+MNBYIBX8DtdAFBf8BpdzjtTqfd&#10;5XX7vG5vMOAJh1319f6GhmBNGHO1a8KBgN/ncXngqtvlctgtZpPOaNCaTQbiy30mg9mg07mcFo/H&#10;XFvrhtstZh2s2W61wxsdNoffi327nXa3yWDBvGojpjKH/X54MvXciNvu8djhIQG/2+W0GvRqWLZa&#10;pdBqVEaDDvZGKpZIJSKlQqZRK6wWA8yBuzxuuMVKpLjZajFZYU06nU6jgTlKhVguQykul4nVSqVB&#10;p3c5XF74Sju8E1uXu+HDrTYiv50WvdFqNGJRcZPBbtE7rUa72QCndkzNNlitRlie1+PwuOxwv9/t&#10;8LnsTrsVdxx+B6Txtk6j1Wm1JoORSm6bJWe49VpYj1YpV8jEErlYopYrdCq1Sac3aLQWg9GsNxjh&#10;VpVWLlUq5SpqzVVKbGEOy5aLBRIBT8znSQQCEZcn4nEVEpFWJdUBSkSrkEn5AgmPJ+axxTyWQsxX&#10;SQVKiUDCh1M2pmuzq3kstoDD5VdXAwIWWmSYD8iFQimfLyPPF/EF8CoRPInL43OqudVlvOpSYrtL&#10;edVYP5yWIocYjtVlJXwW9dlYtFwEb2FVwWOJca+Co4jLFnJYEj7HAP9qRXwyWC1kAxxeFUvA4kh4&#10;fGK+q7iVlezyclrVnAKnWBedSG5OZRnqbXw7vJoURSfzMYkcq6BXAhCj8C6pYpVUVOdLoKPyrpSw&#10;NAFj+7C5c78xsc+cPGiO77fED1hi+62x/bb4Pltiry2xG7AndjoTOx3xnbb4dgACBmdsB03mLlTd&#10;xHOj4QbQdv/iqps6bKquafzx8eSrmruaxyhOoAWPjuYJRnXbWqZsS1Q3tvE2NY5rmibvp7rVBAjy&#10;PhtVt6JhSlE/ASgbJmkAyOvG5PXj0roJQJZjDJDXjknDSzx3oepeltWtahxTNcIRq6kr6lB1a+vR&#10;cFPVra0ZUddgMreiJkuRhzNMIAlnKeJwZlF1hzOqYFYdSGNKdygtDKGxBkTBtCSQkQew4HkhMKII&#10;ZJQ4nuH5BoX+QYk/Lfel5XD0p6XejMSXEWCFc0zdJmnfKLZ5PswRx9RwXwoQ+IZghOsdxJTuAs/N&#10;gFndmMM9VOUbrAC8A5W+QZZviOVF283yDFai6h6o8A1U+gdY3j6utw91tYf4bJTcfai6ieRGiPNe&#10;VN0Ao7rzdpzx3EBRdRcpUqRIkSJFihQpUqRIkf/SNKW2nGh/+8OSd19XLxx/yBtZMeHj8cupbkft&#10;ZsDd0Odp7Pe3DFHbTaHOG2ubk07eboKredDVkva2D/sQ9Nxw9HWMBDDDeywYGw/FJ4nzRsmd63Ud&#10;nwVChEB8xg8kZvzJWR85Ip3bQkRdYy7y+gONxA1T1c0kdi9T3cvSu+vW7Mfu3cTCFnpZeFr9hgP1&#10;6/Y3kKrmTWuR5gcONK/d17xmb9OavY1r9zZQsY1p0EjDun2LwOBauIQTGtbsalizu3nNniY8Iq1r&#10;97Su3dv2QD4zez1R1w+SlPRNeGzJ07rpkbaHHmWAU2TjI22E1gcfbtuAdGw41L7hUOuGgwwthPb1&#10;SNu6Ay1Y8HwR+IRmku1NRXjLGkwBb8h9xX7quWEb6Ya0bnzsnrRtehxof+gJSgvyeDN2T3+scdOj&#10;LfkJbZueaN34OEPThlx/dAaa3g20PAiPxfnkFrwLgvbNT8eGTnQOv9gzfrp77JWu0ZeTIy8mhl8A&#10;aFVz1MapEzGa2N1/JNZ3OLr1WUYPL7PdlPuo7mM05RrzreljkRPUdrdjae4jhaqbQgfhCEQGjnbk&#10;i5a3YRX03PzcXXgVdXg0dRzrmaeI7U7Di1DVYw12QrQPPuFIbCuQS+kutN30Q5Y5b+BeI88CtCs5&#10;ttAma27d8mzL5mcoWIO973ArVd2pk9HMC9Hsy9Hs6djwGWJbzySwPDgBve/Z5Ni5+NjZ2PjZ6NgZ&#10;SmT0NNAx+krHyMuYt03qeCfSpwgnaZ/1ePpUPu+Z1DAfO9s9fqF74lLXxKXOyUtJYOpSglHd2Ar6&#10;amT2enSOJBnPXI1NX4lNL8ClyPSi6saq42MXGJJj91bdAPXcACO5KUtVN9I5dYlUL7+f6n6RIf+Z&#10;i5KbofAqUd3w4cRz4x8KnEkMnwXiwMi5PBAvsvgVsPmous+QBudnukbOdo2e7R471z1+HrcOd4Du&#10;Hv7FQGLycmIKE+JjKLmvR2ZvRGduRonkjsze7Ji5yXjunOomRGZvwdXIzM0YgpaaGmugUGMnt926&#10;J4kC4vM3gdjcDYTJyUbgl3g1jr9KWNjVpZcWWaK3C6Gqe/paO0JSutFzAzcZ1d1EaJy6tYxlqpvq&#10;7UJy5ptMYNz2/WKg0HbXFKR0L7XayEdkdReqbgRGCPdT3StHGL1diGcpaLtTefKFzSkfR3VTs8vE&#10;uZEC2w0xAzNYKIwBxm3nKJgGUP28zD2vHKEwk++HeetZ05YzECy7kULn0IBZBl3JYsCsfMVXF34j&#10;bdHtQtV92Zm54ktfD2bgV3MulL3QPHQG/t8Ypc6l0mjVWjVBpdWqsDO0zWix6HQ6mcftCPiCdqvL&#10;bDSajFqzSScRiThsrsFgslhsRqNZr8c+2RaL2ev1+MmPw+F0Yy512OVy2e12eApM0GnVep3GZNR7&#10;PS5SZjzocbm9bixdbjVbnHaHw2Z32p0+j99pd7mdHq/bGQ57G+rD9XWhmnCwJhxqbGioDdeEAsFQ&#10;IBTw+X1eN1XLLqfdbrUZ9UY4+n3ucNgTDDoCATvgdtt0WpVSrpRJFHIpParkEpVKrpVJlDKRXC1T&#10;WQ1mp9XucjpcTpvTYfH5nKEQlkAPh3x2m0kmFcqkIolYSPW2SqFQyKQyqdho0DlgUzD520EdOdxr&#10;tRgAi9lgNunhSwlao0ENIwB8vtGgt5jMbtgeuMnqgDscVpvDareaLFYjbK3BqNVbDCaH2WQ3GR1m&#10;g8tKKpybzHazVa9RG/Rqp93isluxqzdgNXlII3MbTMMjljrXapR6nZqkb2MRciq51UqVXCojFc75&#10;ABplvhCO8GVKqVwtV6oVKng1zIRpCpkc5quwdL1CJpEK+QIhl8dns3hYgZwLsYDD4bOrBdxqEQ9L&#10;givEAq1cLuEJZEKRVMCTCnlqudiglmoVEo1crJQIYUQmEop4fE4VSm4RhyPkwKPQdgs5HAmPhwGb&#10;I+LyhByBiCfic0UCroDHqq4m6dpUbMOx0HNDXFVawqmAuJxHSqbDk8VcLjwcnsytquJUVEIg4nJl&#10;QqFepZQK+AJ2pZBTJWRXwdsFLA68UcBiC9jVIi4bl4RrQOA5vKqq6tJSAB6er3mOor26LFfDHCZw&#10;KipgJsCtrCSp6pgIzq2o5pZV8UrLeSXYz7u6tKS0tLykvKJSalfWbLXEZo2xnYbYfmPsoDl60BE7&#10;5IwdsCX22JK7bcld9sROB7Hdzvh2Z3wbGu7ELuCeqtsd2+6NbfdHtweo6o7O+aJz/xHVTWFMduFg&#10;4TgDqu6ltrtQddtbcrZ7SVZ3I9YztzRNmJruq7qxYzd67nGa0k2U9pSykajuhglA2ThJA3n9OFpt&#10;ONZPIitUN3XbDHm9nevnDQGR3BRGdWdVdcPammEdMqLHLt2Ipm6UgBneqpphONJAGR5WhLB6uawm&#10;K63JSsIZcTgNKMNZVTAtwwxvlNzouUksD2aVxGoDqiA2886d+tIab1rlT0t8Q/IABBm1N630puS+&#10;lNSfFmH2NqlnTmqbY0DcttA/JPEPyXw4TeYbknqHJN5Bnm+Q7cupbi6BH0jzfSkO9vBGEV7tHajy&#10;9ld6B6p9Axz/EMDzpbneVJV3oMLXX+mD8X62p4+PunpARhp1U3Ut8vQJPX0izOcmJjuvuhnbDQEW&#10;Ns/DeG6gqLqLFClSpEiRIkWKFClSpMh/ZdStQ4/9hvXDD0v+8Q86be3Lr358fjnVbQtvctRudtVv&#10;BbxNA7SMOWO7KdR2uxv73U0DnuYhb2va15YBAh3DFH97Fkcgjo6G4hPhxGQ4MUWYrknOhBOLBOPT&#10;QCAxE0jOwDHUORtIYlXzYNe2UPf2mt5dtWv2NGDN7Vy570LVTT13qHcnVd0Uar5rV+8D6tbsB3LZ&#10;yesOYfLxhoMAfVoTcrA5p6UPYBI2yZkmehjFduP6/Q3r99dvQBoePNCw4UDTBljD/hwPoEjO3QXB&#10;A/taH9iP6dd5yd364KLSbnno0dYCt92++TGgY8vjFGakbdOj7QTqvNs3PtxGaH0QnobQ0/YHH+4g&#10;tG841LbuAL6XQIucY873Awfa6Ah8Dkpu+BbcvVxCeV51U2nNGG567Nj8JMC45PYtz+SqZG9+qnnz&#10;ky0kLZs41yUWtvWhJ5o3PdawAXZ4EZoOTvefvoWhZePjHX2Hk5lTvWNnukdPd4+d6Ro9TQs7xwts&#10;d2zoBFXdTG43szCAriGSI2+Ltz7TvvWZSP9zqLqxBTWjup+nldIhAKjt7iAeGpV2H5pj7NtNQI3N&#10;ZHtTHY5J3jgzdwkglc/pHOKzsZ55BMD23qi6I6njHYN4SwTA9aPtjm5FvQ0fEu8/TCuZw2mhv6df&#10;QXcYTnOXNjNfDTvwXATeSFaVW1vfYVqJHSGqu6X/SNvg8fb0yUj2xdjwK5hYPHYOGT8fn7iQKACt&#10;KgYXYZwSHTuXY/RsIns6mX2J0pl9sTP7QmfmhU5scf1CIvtSjuFXOkfPdI2f6x6/2DNxsQetM8rm&#10;zqlcf+4o7Rg9dz06D1yLzl0lmcHEc9MC5pOX4hOXkhOXMDWc0DlxsVB1Q0xVN5PYXWi4l8GI8AJy&#10;qjsxcS6Oqvtl/Jy86mY0No3JIFx6qXP4ZSD3+XCJQj6Z9udOYJZ2gckmFEpu/POC4bOJkXNIbsJZ&#10;9NxjZztHCzz3OH4Uo7oT+FcCl7C19vQVTMvGzOxbUeqwc9zqmLsDtAPzd9pnAeK55+4A0bnb0Tmc&#10;H5vNZWYjczcpH62643li88BNSnTuRnQOjrdIQPPCYUlXUXjPXovP3ojlgUuLtpuunBAthHjuCJZe&#10;v94+c71t5kbrzK3W2VuFqhuZudU0fRu4r+qevNk0eYuhUHUXymwKcwvzEEZyw1WqugEIqOdeBtXb&#10;TLBMdRdS6LmXqW5Gchfa7o9Q3Svxpi4BK1U3wzK9vUx1M4NMwOhe28AFKoCXaWAYR2e89PR+UP1M&#10;DfRK7nl15SAzUji4EmYCPTIrXEbhR62EzmFUtyt9yZO5HEhfD2WuBoYv+jIXmtIXajpnqwUamUKu&#10;0ih1Bq3RpLNYDRZMVsaC4UaD2mm3OmwOkjCtMZu0Br1KqZBzODyFQqXV6jUaHSYSazRGo9HpRMPt&#10;94dcTg+EVqvdYEALrtGo1WqlWqVw2K1ejyscwuRsr8dDWmv7Q4Ggw4auGk7hVS6HG95lNlosZjPM&#10;93u9MAeoDdc2NTSHAmG/14+CHF7k9dpsFpfTZdDpTQZjOBgKh/zYqJuobr/fGgzafT6bx20zGfVa&#10;tUopV4iFQpFAKJNISWdrkZykW2sVGpvJ6nJgv2201Ba91Wpwu6zw+TqtUi4TEdsthvu1GhU8ymZF&#10;ue52OZwOG+BxQ2zzeR2wY1aLwW4zwSlxz9ia3Iw9y+Gqy2jUww5YTCaTEfOt3bBZDhvM1+s0apVM&#10;o5Yb9Bri1AVGjdqgVph1ahdpp41K22JyWixW/LMCndfpdNmsLqvZ57R5HVa3zexC2W+FR9lghkGj&#10;1Shg2USx62BndBotrabO5/Ko5yYIhXwRnwuDAgjglMfhi4UisUgAQ1Ix3CBSyORioUQuVYgEEk4l&#10;ttDmVXP4LB6fzRNweCIeTyrky0R8HqtSzOfIxWIBhyvmCyQCvojHlgg4KqlAq5AYNQqVFPZZqJRi&#10;KrmIB1dhGhXn1XCEUyGXI0D3zJbwhDKBFH4jAp5YwOXzWWxeFU2hLmeXlxLHjLndVHXDaVVpvox5&#10;eTlJFmfxq9Fh81hsVkVlOaZUl8Jb4PnwIlZFOaeqTMCuELCrBKxqeJ2ULxBxOSTJG6W7gKh3MZcL&#10;x5zqLitBNc6pghfxqrGAOWkKjrabpnHTmVR1w3yI+awqXlWlsJLFLS1nl5SySCVzWElJaVVJtYKj&#10;rdc29Ok7ZoyJvebEAVvioC2235bYY0/utSUxvdsR3+OI7XTHdniwXDlK7pzwLihgjuCE7b7YjgBA&#10;Ert/OdVdqLFpzLBsDsXbnmvyDbjbJgBX6ziA3btbxl0AnLaMO1sm7S1ouwGquh1NCHruxglT47ih&#10;IKubkdwA6ueGCTUpUU6qlE8q6qeI5J6WQ0wMt6IBA3n9OAHddi6rmwjv3PgvpbpVDcOKuoy6flhb&#10;k9HVZI112K5bXzsMsR6TvEd0NYwFz6END6uCGXUoq6kZkQZTkmBKHEpR1a0MZaQkw1sYRtUtDqWl&#10;oYwimFUFMmpypCj9acSX1nrxiA8JpBS+NICe2wenGa53kJf31qi6fSm+b0jg6Rf7BuT+IblnUOkZ&#10;VHmHFBB4h4Toswuyur0DqMm9Q1z3AM8zyPcOcTwDANs9wPUMirwpkTct8AzxSIfvat8Ayz/A8fZz&#10;XFuFJKVbRvEOSr0DYuzGvVWEnhslN6PAqe2WkGbeQjd28v7FVLe6KW2PTwL0VNOU8XTNOBK50yJF&#10;ihQpUqRIkSJFihQpUuT/+6hbh5769dDrb8j+5831ppblVz8+/5Gsbme+jLmnsd/XPBhoTYXb0uHW&#10;dBBoQ/ytKV/LEDrvFixj7m1N+9uzjOqmttvbnvVHRgLR0UB0jOZ21ySnCbMM4QJCiWkgnJwJd86G&#10;u+bD3dvCaLt31q7ezbSapsApTeku9NxUcufo3hXq2V27el/Nqr3UeTc8QPpPr8fs8BzrkWaAKR6e&#10;B0ZyeeQbDtQ/eKB+44HGjQebNh4CWgjNDx5shiPEaI4P4UPWH2xdfwggnvthoG3jo20PEaW9+fHI&#10;lic6NgNokfMu+akcW59u3/pU+5bFS8hDT3Q89Hjb5seAdngIkLfgHRBvfDhnwR88RFnM+V6P1c7b&#10;8jTTmudEcgO0WDqVzdRzk9TtJ+FIs64hjmx5miwMJSuqZZIk3b71mdatT7dseao1X14bJlApSxVs&#10;O+pwtN1NGx+lydyLwpt09W5aViMdeOjpjv6jifTJ7tFXusfO9Iyf7Ro/lxw9kxh5OT78UixzClV3&#10;6vl4CktnRweORojqpizRw7CGh56Obn4muuVZoIPo+QjMGXguMoidtqnbpqo7MXwqOfICFd408ToK&#10;c6jDRtX9DC0JzkBaX+MO5Iw1leJbnmvb/Gz7Q8+0AZsRcgltd8ei6j4Jr2YSxyN9jO3OfQVV3fe0&#10;3RQ6CMTgu4jqxjn5ZeCa6bIJWLR863N5z51T3W1Dz0cyL8ZGTsdGzyFj52Pj52MTF+KTFwGqVJPA&#10;9OXkxKXOPFg9m/TGTo6fT46d6xw9mxw50zlyGugafhkTnTMvItkXk1mqfl/Gq1jG/Fz3xPmeyQto&#10;u0lqdWLmcnzmcmxmAYhiVjdwNTJ3NTq9gKXLJy9GCctUN3puABbAtK8mZb1Xqm46wtCNhcov9kzB&#10;hGXAIExA1Z0YP50YzalutN3pnOqGYJEMlihPDJ9OFpDIvkJ4KTH8Mvwr7Rw72wn/XMdyGn6Z6qYB&#10;Vd3JkfNIvh47uQXv7Rk/j0xc6pnMNRrHzuJTC/EZwvTVeK4C+c3Y/G0gMncL6Ji7vSi551/NMfdq&#10;BCGqe/7V2PwdvGXudnwFifk7QHL+1j3Bu7YBeHuUADEGc7dypyTVm1jzG8m56wksjX6LZJAjCXg+&#10;oXAQiGL78BwRQgdWX8cC7G2zt9Fz51U34VYzYaXqBhZHCjw3o7opy/R2IXAjDegcCqO9qfBeRqHz&#10;LuA6ddtMwFCY0k2FNxMzhrsQartXOu+Vg1R1e4iRXYk7jWLbnV7AWtx5mU3FNh2k0EEKTXqGCXBc&#10;Mr5UCTMw/hiOtgLxXJjhvfxSwUhhxXJmwkrohI+eQ4Enw2JoQGGWWogz/0VMQOMCyb3gzlzxZC8F&#10;shdrMteDmavekSuekWt1w9cSqWNKc61So9UbdVar2e6w2O1YKxulr0lHjKneqDeh0NYqNWqpRi3X&#10;qNR6nUmvM2s1Bo1ap1Zr9XqD3e7w+/3hcI3PG3Q5vQYD9oBWKlVyuUIqlQqFIpvFWhMK+70+n8dN&#10;HLABC31bTKEApne7nS6v22M1W3UaPaBRaXUanVqpJn2jtbAAlN8mm15rJOnnKq1Wq9cZTCYLvMXh&#10;cIZCoZqacDiEdc5DQU8g4AwGYdAFx0DA4fNagzAScHo9Ni/meSukEr6Qz+ZzOGK+QMwTigVCiVgs&#10;k0pUSrnJpNfrVaTkuJAYaPhYLF1u0Gux9DoaZZPDbgXcLgfAxDSp2mY12rFiuBk+0Gwymky4bjjR&#10;67H3tcViMRqNZrMZHqjXKWVSAQAvUirEapVUpZSoVTK9WqGDTVaKVQqBTiMx6OQWo9Zq1Bu0OkCn&#10;Uhu1WrNOZ9FpzDq1Ra+xGDRGgwZ+Uxaznlpz+ED4ZZF09nxaNl/AeG5yKhIJcqpbwBOKBGIYEQvF&#10;IiFfJsX8dYlIBDeKhRIhXyzgibgsNo/FoqpbgKqbKxHwVTKxWi5WSgViPkcqxMLmAg5bxOXIRDwR&#10;r1rIwcbYUgFXLuLLRAKVDEumq2RydN4ikZjP47GqOZWVvOpqXnUVt6qKX8kSVPNEHPx1CDg8XjUL&#10;rnIrKvnYNruKU4EdsqvLsIA5sd25rO4KUie8Eo6lpezySn41i1tZxa4AKqtKy+Aqt7qKV13Jra5g&#10;VZRVlaGoJg9BSw2IcMEsMRcNt5jHxfxyGOFwBKxqblUlvBFexK3K3QXAG6nt5lRUVJdiT25quOGU&#10;rKGkqhKphKCklF1SyS6pYpVWVmED75Ky0tKSsuoSlqpCFpSHNtli87bkLktsJ/bkTuyzxffbEgfs&#10;8YOO2H5XbJ8ntseZ2MOobld8J5JAqOr2xnb40XPvCEa3BWNou/2kgPkyiPOeDUTubbsLNTYzCJML&#10;5xfOYVQ3NdyetklM7CaQJG+iupEpR+skhRYwp6rb0jhuRs89pmsc1TRPAvdU3dRzqxpoMjehfkZe&#10;N0mc9yJyFNtILqubQFW3om4cK5/n3fZK8m9crrrVDcPa+hF9/YixbtRYOwIYgDo4RQy1wxR9TTZH&#10;eEQXHtGGRzQ1I4pQWh7OyIIpaTClCmXUYax5js28a7C2eU51B7JKfxrzuannpsI7CIMZpRcrmQuC&#10;KT48IZDBZG7/kAD7dmMaN/XcHN8gxHwv1i0X+4fEgSEpUd0Kz6DMPSDzDMq9QwLvYgFzrm+I6xkQ&#10;+PAWIeZ8p8UEkTctdA+K3HBXWuFJiz1DYl+a6xvk+gZ4/kG+f1BIMrZlngF4OOIdlBGk3gEkr8AZ&#10;2y1Gz71V4NxCVTfl46puY/voyP6XRg+8pGsZ1rUOrxl96sKdz009ckbdtHzmEsYu/eCDD+/effcv&#10;LszDqeb8X96Fn599fR7i5uynvoFn8PPvX/isN5ZRbTn6l99764df+6vuB+De7S//5nfe/N6XTh35&#10;zIcffvDYgfS+3/9Objb5eetH/zY0mv30v9OzD7/xV7/iimRUfSe++IO36RD+vPnve5ozm078xgfv&#10;v3tob/rSP7159yffatswByuZePXv3nvje6mJvarm6UdvfSU3/+635loyi4tHMp/9Joy//bnjufHf&#10;+Po7d9/4Sop89fo/+d7d7/5DYMP+r75Bb8efC2fOaJjb1z7ya/9WcO3u3a/82u9/98N3/5zsBrDx&#10;U19/98PvHW5M77j2efiKf/2ja3QcPvad7/9r+/oZeqrq2XPjSz9+/V//ohNPM7te+df3735rG7m0&#10;fuc//Ozu3W/+1e+2NqZtPdv//Lvv5t5Efn7wwzff+PbfdG3Cu/a/+ld08P13f7R9LAv3bv/db31w&#10;980Tu/HTkmNffOPuD16grytSpEiRIkWKFClSpEiR/7Kk1M0pXcuQtjm14tIvwH9cddPcbmq7Qy2p&#10;cGu6pi0TAtozwbZ0gOBrTXsJNLHb356lzjsUGw1ER3wdw5RAdJwWMw8npmqSMwUw2nuGZn5THV7b&#10;NVfbPV/Tva22Z0dN707agZsR3lR1U89Ni5YzQe60excQ6MKgZtVeoH7tgYYHDtIj1a5wbFz/cBME&#10;mHb88KLqfjBXYxxo3ngI22wTGM/dhrnaj7RsfhRoo+na+TzsVuSx1k2PA20PLbrtyJanolufvjd9&#10;z0T6CX3PLA7C/C1Ptfc9AdDM71wi+ENI+6ZHAJrhTaE53y0bDuaSv9ej525fj/Ib+4UD+abg+Gl5&#10;1U0Md85bF5IzrETHxgaOxAaPRAcOdww8B0TuZWTh2IFW+Km2LU9S4U1Vd66S+QMHc39nsO4QzfCm&#10;NMEyNj/d0X+kM/tCz/iZnomzPZPnga7xs51jpxMjL2M988zJeOr5+NCJ2ODxaP8RKoaXu+HNz6Dn&#10;3vxMbMuzsbweRvqeiwwejaSOxTInKInhk0By5FRi+FQuvTt1HFtQDxzNOeytz6Lh3kygqhs+bSsB&#10;E6kJEGx5tmPzM+2bngbaNsIRJhyO9sFDjnUMYFfvCJYxx6x07PA9cCwCwFUCVd1UcicGFr9o2UfR&#10;mI7Htz6Htpt+EfHcKLkHjrYDtKz6wFHaRLyl7zACQf+RtgEYPxFJnyJ1tjG3ODZ2PjpxITZ1EYhP&#10;X0rMoIqmdE1fYeicvExJon6+mJy4kBw/1zlxvhO19+nOkVe6gOGXuoZJknf2xeTwyzg4eoa2ne6e&#10;vEDANOXk9OXE9OX41ALmKM9cj2O966uRWVTd0alL1HNT1Z2gqpsYa3hpYhJVNzXcKz33/VU3vpqK&#10;7ULoIByxhvk4aZU9/HJX9uXOzMvJ9D1IZE/Hh0/nW2uTeuP4Fxh4iv8sScF2qro78a8BzidySv5C&#10;An32eVrGnAaw7Z0jFzpHkeQonQZrgC+62INJ8Oi58Yvo5s9cSc5ciZO/DIC9is9eJ/XD0UBH5zGN&#10;e4nk3vZaDmK7O+aQyNyrRHUjcEtk/nYHEeQQAKirt90BiO1eTnyeWO1tt2Pb7wAQLELvJcY9TrPD&#10;Zym3knN3GMPNsEx1F0IbjVPV3UZUN3rue6nu5pk7jNhmtPf9VHfz1G0GxmpT6CkzWHhKKRTeyzw3&#10;ZYXnBhZVd6HtZrK6qe2+JytVNz0uo3DQV2C7P0J1u9MLnsyVe1rte8IYccaLF46vpFCN0/LguUrm&#10;BbJ5GYyTBj6mwL6n6mYeCBQOOgpy0BmNTWGWzXwRDZjPBOhGwaYB3uzFQPZiMHPdn73hHr3qGb1e&#10;O3IN/k+ARO83ms3oue1WOJI62zqdVmPU68wmo1FvMuhIp2etyqBXmk161M9qg8log6NUqjAYTHa7&#10;0+8PeDwei8WKDppIaECt1orFUqPRHArV1tfW5xtyOyxmo9fjstssDru1qaHRYbMHfH6TwahV6/Ra&#10;A7xRpVCLhRJAIpJKxTIIRAIxxASJWCyU4o9CqdBazI5gMEx+gjVh7Lod8Lu9HkdDfSgYdAUCcNUZ&#10;9FnDQWvQbw75bSG/vaneV1/jdjsM8CkqmUQi4At4HAGfq9WoYGFmkwF9tEGtVkklYr5UIpBJhXBJ&#10;p8Wq4Dar0eW0upw2Uu3cBiN6ndaAGwUHDCxmmGOz4naSIuImk9lsxvrtsCmwUyYTBFqtVi6TiEVc&#10;mVSg1SgsZr3DbiamHK4ptRpsam4yqi1mrUYtVShEsEoYhD2BrZCIxDKRWC4GhCqZWCmFHYFF8lVK&#10;CUWrkWvUMoUcW4OLhSKYLxVLZBKpQiYHlHIF9d9qpUqjUmNbdlKrHKYBIiFPKhaKhQKI4V4hX8jn&#10;CrhsHp/DFnLZAiw8zhNyeVKhQK9W2Mw6g0amkgo0crEa3sXliHlsrUJiN2lNWplBLZOLeCJutYjL&#10;YlWUsisreCy2mC9QSSQ6hUIuFIo4HJoSzS7H1te88ipOWRW7vIpVVlFdjiIZYCFl7PIKTkUlqwxV&#10;N9HPqLp51RBUwAja7lIsFV5ZUoLdsvFGOJZTBc6uKBNyqqUCjohbJeCU81llfFYlrzrXjZtVjg+R&#10;8NkKsUAu4ksFXNLnu5pbVU76c5fwWCVwi5BTwWdhfjkMwhvpiwDU2ySnHGI4VpeVVVWUVFaUlKOD&#10;L60qrawsQapLqtil5dVkPfhTxi+pUHG0je7EmCc5647NurAm+V578oA9cdCeOOCM73PH9zoTe2gB&#10;8/up7kBsRzC6I0RU9zLDzUBVdzCKtnul8C7U2MzgR6huBg9x27SMOYO7NZfkXai67bRXdxNCS5fr&#10;m8b0zWM0pZtR3TRACU1Ut7JhStkwTVp0T8sbZhSNs3LSrpsR2/cMCKi6c02+VxjuFSzp1a1qGNE0&#10;jGnrx/R1Y8a6cWPtGGAg3F91DwM6giaY0WCX7rQymNYEs+rgsDJMVHc4LQynReGMOJSRBjIKP0zI&#10;KoMYyP0pQBFIQwxIQhl+KMULpYTBlCAwxAsOcoKDvECKi3EKCWAlc5E/JfGnRYEhoT8l9mOFc1K6&#10;HPO5Aa5/iB1YVN08GPSlhHDVMyT2phbxpKTulNydUrpTUk9K4kkJfIM83wAAgdSLhltBKLTdi6ob&#10;zTqx3e6c5xa6tsKR8dy/gOq2RMcfef7Gky+92rp537YnL5y7/Vuf+6MvPv7CLXXTMje8lJzqvvuD&#10;vzmratx26S+Irv7Z1/fGd9z+y++99+b3P73w2VMLn/3fr7//9rf+Ik5U99333/6Ly5dWqu7eR2/B&#10;zM995QcfvPWTT3zmt0/f/M2//ub33/3p9z618NkXrvzav/3k/bf+z59Hier+/r9+5SI+9nf++l9/&#10;+r0v/fH2QtV99+4Pv/rJrkXVfeLQn37/vZ/9AJ58auEvv/vuB69/7Qvhbvinllt/88Svff/9D95+&#10;+50f/uNvBskIqu67d//sN2+5I0tU97f/CT/k1MLXfvrez3736PHcE4jq/ul3v36dfCbwyL707a+/&#10;9fbX/rgRJxz83Lfe+ebnb5gSu3/1i6+//fobb33/K73kxo+tug+9/L/feP2Nd9/8wb/1paYNkYnd&#10;L//qC1d/HXbj7e98CV73mb//v1R1T5390k/ff/OvyBo+/+1333v968MdI0R13/323/55a9d4UXUX&#10;KVKkSJEiRYoUKVLkvwO6+OClz7t+8lPZP/xxtDnxy9vu/yzVTXO7A00DwebB2vYMEAY6kFBHJtCB&#10;YtvfnvG1pQE/2m4cDEZGArHhQGzEH0HhHYiOBmPjwdhEQW43Utc1C9R3zjZ0ztYnp+uTedXdOUMu&#10;zdf1YGL3/VQ3EF61i6Z3F1KousO9ewDavZtCk4xRdW/A/OOmjY82b3yEaaRNaUWd/GjLpodbHnoY&#10;jq0U9MQPt296pOOhR1u3PN625Ukqd2lba5onDbQ8hLQS1U1Tt6Nbn471PRPvf5YBTnP0PxsdyMNM&#10;IJfa+59kyFU7J6ob3g5Q4V0IrLBt08MdsLwHD3VsQKj/xtRz5ruIjM/ncwNYfpxa1ULPGus7Eu8/&#10;mhg4lhg6ER86DkQHjyF9R2gN7Sj2nCb9p2ldbkx9RtsNu0F6e6PtzqvuA0DjuoNA04aHgWZC08ZH&#10;YFrLlidjqWNdYy91T5zunT7fPXWua/Js1/iZ5OgrieGXEtkXEplTidTJ+OCJ+ACsB961RAwjsOC8&#10;6o6T8uCUSN9zkaEjkdTRWOY4EM+eSAw/D3SOnkqO5HK74+l81jhtCo4ae0m2OoWIfEzvRtlMRx56&#10;umPTU0A7Ud24J1sxsbs9r7oj6ZNRpjX40InYwPFo/zEg1n+U8dzJQfwieso4b1g58425mX1IrP9w&#10;FIBFDmDvcNqGHFX60HFqu1tJH3EmaO8/1t4PKzmFpbYxt/hccuwCVgsnRcXjMwuJ2StAcu4qMnu1&#10;M0+SCtepy0Bi+jImf2Pr6IsovIHRs53YZ/ql7hG03Qh6blKCfuwcMnGeKueuyYu0jDmQxEddj09f&#10;xebTM1ejU5dRck9cTExcigH3VN0TFws9N3Xb1HP/cqqbBp0TZzrvpbo7M68woOoeIap79Ax8dRI7&#10;mudbm4++kiTV2uEzCReStA48sdewwwD13JTkyHmqurvGLnaO4bdgtvrkxc6JSz0Tl3onL/dOLfRM&#10;L/TMXO0GyP7HZ6/EZq/E565hqXAsJ347vu216PyrHcC2HO1IXnVve62DMg/TXottyxHBObfb528h&#10;EBA6tt8B4is8NwCDse2vRrffASLbbhcSpRY8p7pvJ+ZuJWdvdv5yqjtfhr1j9mbb7O22udstaLtR&#10;eLfmwNPmGeAOtd1AYZyjwG0vgxpuOo3GjOFmgpUsy/C+n/lmVHchjPamMrtQdX+E8wYKhTfV28tg&#10;bDfgI7YbW3ev8Nx5UNkChap7mfOmlyj3E8CF0DmUZaqb2m48XQrjngFGSzPcc5yZv/ISpXACQ+Hr&#10;aMzkauco+EAmYD6NbgKR3FeR4QXf8KXA8A3/8A3P6IJvdKFt9GJDz7Te5NBotGryo9PqdBqtRqWG&#10;I2nebNBrTAatxag3aTVKk1Fj0GuVcrVcqtaoDVqNEWtpWxx2u9Nstur1RniCwWCgzblhxGyyB/w1&#10;jQ1t4VC9y+G2W+1mo0mrxsRtBxYzdwA+jxfeBeNwpDncUrFMwBNSzw0I+SKScyyRijHPWCwSicUi&#10;NTxEbzIabC6nLxQKh0LBcDjocTt8XjdJFjf6vE4gGHD7/U6/xxQO2oI+Szhgq69x1wSdIb8j4LX5&#10;3BabWWPUKhQykUopNRp0VosZPsaMGe1aQKdVqlUylVIGl0xGvd1mcTosLqfVbsPe2DCIZdGlMkCt&#10;RG2s1+qMeqPZaEFdbsI/HrBYrCYTdjmHLYHN0Wg02OxbJlPIFXKZ3Olw2ixYH95mtcONWo1WDlfk&#10;aiXsg0arVCmN8IkGo9FoMZttWPgcj2azCS06pt0btHqtQk/UcV51i+GoUIhkMoFUIpSKJSqFkm6v&#10;w4bZ5hAY9QYYVCtVWo0G23irVColfCamgFMpTrU3rXnOZXO4HI6AyxLzuVKhQCGRwAcYNCqzXmO3&#10;6J02vVkv08F7pUIhp0om5Jq0CrtZY9JJbUa1ViFRSgRqmVghEUkEfDEfbpeq4AkymVoqzbfoptnV&#10;HF55FbcMDTervAwbgbOrBNUVvIpyTnk5pwIbbxOHXcKuKBWwK/gsTLbmVsHkxUxrOFL3XF2KEhqA&#10;QV411dtwV7mAUybklIu4VbzqCgGbxa+u4lTCc8ph5WIeSe/msYkIr8Bu3NUV8HxOVQkA9/KqsW83&#10;UokrQTdPipyzysrgjUS3l2Id9aoqXmUVGveyUlZFeXV5RVUJTCiHJeHCyKqAcjiUCVgSq9oVM9dt&#10;drSPOOLbbJ177Ml99uReR2K3KwnsIUdCoeqO7XBGd9Dq5R9TdReq658LTC6cv0xyM6XOadlzCtXe&#10;mN7dRoX3PVS37T6quxCivUk+d8O0spGq7hmqumX10/KGaVn9lLRuEqB6Gw13w9Qy1a1oIJ67fkm+&#10;eCH3U93qxlFt47iuYdxQN26qGzfXjpmI7Ubup7oL0ART2lBai547rQ9mdcFhVRgbeKPqrskIwxlR&#10;KCMNZuWhLLb3DmakaKkRWSAtp6o7mFPdgsAQqu5QihuG0yEug3+AHxiUBlIS7xDfM8gPpEWBrNCX&#10;FvhSPN8Qh8DypxjVDYMwTeRLCd2DAsBH8CNC35DYNyTzDsm9QzLPkNQzJPQO8AHfgNA3KPUMyN0D&#10;CoCx3V4Eximouontlrr7qefGNt4Asd2/WAFza3T88Rduv/rrn7/02m9f+/TvrZ949rGTtw4cu/Zx&#10;VPePfvL6e+99c3bjc5//9s9e/+733/vZ149u/sy33nn7t05O6Mi0oSOffPP9Dy5/+tdRdd+9++H7&#10;33lyheqmD5z/7L+89+P/s25oR/PAr33nnbd//XjuCdkTv/r2+x+c+9RvfPEHb//z//xsGAd3nf3t&#10;//vTb/3jyaWq++7dD147fTynui//8Y/ef+dzR18mDx+2v/QPf/raq47FPPW5I7/xtTd/+H//9Atf&#10;fffN706mcJCq7g9+8u3urTsKVfdfv0ZvGXvqn17/8Ot/knsCUd3f/fs/iuQeiIyd+tt33n//5ONp&#10;1Ut/9t67b9ycf6x+y2e+/c7bf3r5s998+63fPYxzPq7qPvT7P3n3J9c/+eU33vvZzT3P0Mma1pHf&#10;/eY7r3/xkxBv/41/Jar7hS+8/t6XP3faRCbYurf9448//N7nb1HV/eEHP/3MyMNF1V2kSJEiRYoU&#10;KVKkSJH/Dpj7Nv/d93l375a8+33L/MDQsqsfn/+46l6S2E1sd01buqZAdYcj2RAyHGjPBNBzIzT2&#10;taUC0aw/miUFzBGqugHGcwP1XXNAQ9dcIx5n6jun61ao7trenbVr9jCqu3H9ATjCac3q3QBV3cvp&#10;3RPq2Q0EunbSgGndTW035hkvVd00jRsoVN3YPHvzo22bMY0baN/0SBuRyh0PPdq25Ym2rai6gfbN&#10;CLXaVH4DbZuf6NiSy+cmnvu5xMARCmM3kYHD0YHDscEj8aGj8UG8mjOgA8+29z/FqO7I1ieAQtW9&#10;DLTdsEII4BRtN3byXqa66QdSH8+o7o7NsLzl/pgKbLTdQycSqRPJ9PMJytDx+OCxGKnITZtPwxwA&#10;RexAznbDDrQ89DjsKhYwX3+oYd0BoJGQq6O+AUvEN2041LgBfwXtfc8kMye7x1+mqhuZxMTuzpFX&#10;EsMvJrIvJNOnEqnn4b3xgSOoe7GsesFqieqmnvvnqu7kyMnO0VOdoy90jr6YGD6VyJyEj6K2OzZ4&#10;LNqPKp0x3PgQEuRUN/PkFaq7Y8tzHVsPdxDV3Y5V009E0s+j6s6cjAHw/IHjOfqPwifAdsG3xOEX&#10;PXgU8+YB8o+B+UUU/gtJ9B9J9sO/hyNRgPzBQWQIC7MTTiyz3S19h1v7DpOq5sfa+o9HhnKqu3P0&#10;fGLsAuO5ASq5O+evAcltNxaZvw7H2MwVBOdfik9dik9eREE7fp4kNJ9BvT3yUufIS3C8n+pGprA0&#10;Ny1mnpy+Gp+6EgOmr0QnLkXHL8TGLyTGL8YnsHr5PVU347CBQs99L9WN4pm+lDHcDF2TF7qmLnav&#10;UN1dWRTbK1V3cvh0bPRMfOxcYvx8fPwcyWvHou4JrD1+OglfSlQ3eR2uE608ivkcSVTaOe2Nnptm&#10;dedVN86cwpT3nsnLvZOXV6HnvkJVdxeq7mtEcl+Lz1+Pz9+Mb7uT2H6Hqu7Ittci25GO7YuSG5n/&#10;RMd8znbDnKWq+84yOra/CtxPdRObfieyHd6FQEzB9257NbrtDqltficxfzs5f6tzDoDgTmLuVQIE&#10;d2KU2duxmVsM8dnblCj2FEfJ3TF7C/gI1U1sN+ptSsvsq0z8cVR3bs5S201h3PbKkY+23VRy509v&#10;UMlNg3CewPBV//DVQF51U+fNxIzhZqAymwkYw70Exnb/gqr758II4I/JStXNxNQ0UxgVDSwz1gAd&#10;p0nbhQEDM7OQwgkM1G3TgLLEcxOxTT+wMKDfwmwC9dy+4WvekSveUfj13fIPXw+Mne+Yubhm+iWx&#10;KqhXKpUKBU071mm0eq1Bo9JggrVGr9caDVqzUYd1xfVajU6rNBr0JoNVKlZIJQqnw+PxBKwWu8Vi&#10;UyhUVOVqtRp4DoR2uzMcqvf7an3esMXssFlstLC3Xqehztjjtvt9Lq/HZTVbjAaTXK6UyRQSsZTP&#10;F4oEUgFPxHSSJqobAqy/LRaJ5HKZzWb3egJeTwhwu30ej9fr9fh9HlpI3GzS0XVbjFqnzei06d0O&#10;Q8Br83usdWFvfY2/Jujxua02s9piVLjsBrMRC4CbjDqnwx7wB2w2WKcOMOjVapVMr1MZ9FqL2eh0&#10;2BzwrTBbrVCrFLSntVKuoBnSsEUGnVGvxax3CADYQ7VaC1tCbLJcqZAp5FJYvFQqlUhk9A8FzCa7&#10;QW8B9DqzRm3QqI06rU2vd2g1ZoUCXm80Gh0mbNXtdjh9dofHbLKpVGr4ZZC/PIA1a81mtcGg0Ovl&#10;NpvOZIKlqpQK2CIhLFutUuq0GpPBaDGZYfPtVvgV2GC3TWjQdUajHgW3XKpSyuBztBpM76ZIRGK5&#10;VCYSCngctoDHVUiFGqVYq5TBt1kMOgO8WqeymXVOq86sl+lVEp1SLGBXykU8iE06mdWotBnVOqVU&#10;LRMZNUqjVqWWy1QyqVap0CnleqVCq5ApxWIRhyPmYtlw+GUrBCIxmyuoZpPu2mwxjy3hsqXw9moW&#10;u7wSIMK7gltVAS/is2hWN5Yx51Qucd4VmHJdDsfKEvTcQg6dXCLkwI3Yq5vI75zq5lVX8FkwoZJb&#10;BYOVIi4LAqq6BewqMa9axCsVcACU5XAjt6pMwCLLIKobM7lLS6uIX0ezXlLKKankIqXcylJYFZ9V&#10;zq3ACRUlFRUlVRCwS0r4xHlXYUXzqpJycWmFplLs19dvdnXNObq22zt3OZK7gZzkThCI6nZiSjeq&#10;btf/B1Q3c+phhDfp3r1MddMC5ramSTiaGsf0jaOaxhFN05i6cVzdOIEsU920dDlV3Y0zioYZWcOM&#10;tHFGUj8taZgW10+J6ibFtZOy+ikC9d+Lqpv28yYp3ZOFevs+0Orl+azuAtVtrB0zM577/qpbR9CH&#10;CaGMPpzRBdOAIZjVB4fVRHWLa7JEdWPHbkkoKw1l5ER106xuWYHqlgYzglCKT7K6MbE7lOaH01Ry&#10;80JDgtAQjhPVLfUP8f1DPH+a58/wfGmA5R2q9g1VB9JV+UbdNKs7p7pJYXMe1j8f5BC4vgEABoXe&#10;QZFnQOpLCTz9Au+A0Dcg9g5I3QNyV//HV92Ip1/o3LKY2O1azOqW/FzVfeTcp/7317999PyvBFbN&#10;61uH9x29+jFV999+9WtvvPXW73/uk99768d/+jtfe+9nXz/Z91ev3/3hWWbatgvffev9a//jt/7y&#10;e29940tf/tLX3/z63//jp//8o1R3R+qvf3L3h68wT9h5+YfvfHDp1z9XUMD8gx994x+PP/tMYQHz&#10;H3/tn37nGz9449tfWviTf0HV/dt/+8HbP92573FVUya558yOpy/uePrsg7FcVrd5/SO/++8/+/pf&#10;/PqWJz/z9vvvnn32qJqo7p/8/e+/9n/e/v5X7hy4h+pO7/2Db3/wxlcG6KqWFzB//WZTpm7+Inzs&#10;7732azf/4ts/+fqXVq2bzvyPb731/S9vic98+qs//dk//5b/46ruqaf/4N9/+t2v9G4+9j+/8+43&#10;Pn+DTr6X6n71G3ff+aP9R3NPax09+uXXX/+bT6DqfuNfPvvr//e9H3/90SNF1V2kSJEiRYoUKVKk&#10;SJH/+uiTA7e/YH3zLcFXv9Cc7Pr/t+q2hTfaazY5ah8CXPVbKJ7GPl9jv795INiWCndkaiLZmthw&#10;OJoNRTKhaDYMMTISig4HI8M0pTsUHQ3Hxmri47WJCQY4LRypS05SGrqmm7pnG3vmG3u313dvQ8Od&#10;p74La5jXrkGrTVU3HvPVyOGUJnwvU91UjVM7TvO8YRCfsGZvw9p9DQ9gXjjevu5QA6YXP9qc7yFN&#10;M54ZsBT55sfbtz7Z0fdUR9+T7VueaNvyRPvmJyBo3/pEx9YnYn1PxfufjvU/xRDdim6bQgx3PlF7&#10;4DDK7KGjidQxCj2N5f13cvBocuhYMn0cIDXDn4sMPhMZfLpj4CmkH9aQg3T+fryAJ2AEoTp8Cw7S&#10;Dt95c5/T2zkegq/ISXo08Vueim19JrblmRhRxQkssn0k2o/Zw0B86DhV3Z2Zk13DL3RmX0hkX4in&#10;T8aGTkQHME0ZICnXx6P5ctxogjc/2Q5bt/Gxlg2PYO/z9QeJ8N7fCMH6g40PHgKo9m5af6gFlrT1&#10;uVjmZPfE2d6pC71TF3unL8ERi5mPnekcfblz5MXO4RcTmZPRoWOkcPfh9v5n20kH8fatT7dvfpJ2&#10;6Yb1A4n+IwjWCT9Ms58jqePR9InCXt3wId0jL1I6s6eSeeEdH0KbDl8R3fpsx0NP0xbgsS3PQhDZ&#10;nKuUjrXECe0PPdW26ckWQuvmp9q2YDF2rIWOKhre+DxK7kLSz0dTmOGNDcIZUidyDMIv/Xhs4BgF&#10;878hGIRdPbY4J/V8LH0qlj4ZTQHwtFORoZNAx+Dz7QMn2vqPU9r7j3cMnIARoCN1Kpp5KZp9OTF6&#10;JjF5EdOppxYiM1eA+LYbiW03OudvdG27mZy73gkxem4YuQV0zd/unL+ZnL+WnLuamFtIzC50zlzs&#10;mjrfNXm2c+JMF4LJ9/ALonTnQQ2cb9rdTWqG5zz01ALQRUqjJ8YvJsYuACiDRy92AeMXu3Ml0y/B&#10;HIi7xi91UyYu90xc7p1cQKau9E4t9E4vENWN6rpr8kInMHUOIO45B+O5u6cuJqcvJmYudk4juBhY&#10;4ejZrpEzndnTCNXbBIyzp5PA6OlO+LdHlfbEhe4JrDfePXYxOXE+OQFvvNQ5ha4d1knpIiMU/JuA&#10;qUsJku2doOaegJIbnjONadzwCcjMle6ZXN1ymmSfmL1KFDJpnr3tVnz7q0B0B+UTke1IdMcnKREC&#10;c7oMOvlevEYfm2PbHUpi+6t0Qi5HHM16Pt7+WscOPEawtvmriR2vJbff6dx2G0huv53YdhvuhSeQ&#10;zG+soI4tw+duLWMxkxu50zb3c2jFNt63W6Zvt0zB8U7OZBfkdrfM3MJq59M3GXIjeeddWOGccKNp&#10;ahHmrsapJaqbsd3MKaVm/FrtxPUcYzcYyR0avR4cvR4Yve4fu+Ydve4dvQH4Rm8Exm4GR2+Gh28Q&#10;SOY3nT98FaDVzhnhDRTG1HAzMTPuI84bAiq/felcYfNfAs/QxUJN7kpdXCR90ZW5RHGmLy4ydAGg&#10;c5gAGbrkGrrsHLx0D4hjvidUnBfCZIozp4uT7w+dQAU2LANwpxaA3Ejecy/OWZnPTVS3L3stkL0R&#10;HLkTzC60DJ/ShtYodT6FXKdWaDRqndlsVWMbbK2S/KhUKq1GS9Q16dOtRREOp0b8MUHgcDhdLrfX&#10;6zWZTDCZFMJWquE/SkwSFoulPl/A7w+6XF6bzQm3YLNqAzxQodbINVqFzW7yeO1uj83v8dSG6+vr&#10;Wyx2t0qvV+nUWGNbppGKFSKBSMgXcNls7CnN54pFArlMolIpLFazP+Bze30ub8jtqXE6Ax6Pr74u&#10;3NxQHw74aoPexvpAS0OwLuQJuO0um9Fl17kdWrtF7bLrwwF3wOMI+TwBj9tpN9tsBlI2HLtxW8wm&#10;h83hdfucdpvLbg54HTazHnbHZjbYTEaHxWzHbtgauVimVihVMoVGqdIolYAetkVH0eo1arVCoZLL&#10;jVqtXCKRSiUyuUShEKsUQqWcZ9DK4WlWs0UP26mHPcGMbcBgMGs0OrUKVmLWqe06tUOrtKkVVoXU&#10;oNc6zAaX1eS1WDxms1NvsKo1WqvF7LSZLQa1WafQqSRGndyoV5oNGoMWvbJSKtWqVLASrUaBOtyg&#10;s1nMZqPZarZZzXZAq9YBOo1WqZBLxAKFVEQ0tpx6bqkYM7tlUpFcJlLIxRq1VKcWqRUCuYSrVUm0&#10;KqlJr7YYtFaT3glr18h1SqlWIRHzWGqZSK+SaRVio1qmFgsMCqlRJYMRk14FC6NYDSqDWqrXyOGN&#10;gEImkkoEcJTDC/kyMU8q4ookPIGUy5NyOXI+V8LlcCorMCUaK5lXciqw/Di3CrOx4ciuKKXAKasc&#10;K5xXlaLqZpVhoXIyp4T02y4jidrlvOpKAbuKJnALOZg7DtMEnGohl8VnVwk4VXw2TKBUCNjlQn6Z&#10;WFAm4pUIOFjMnFtZwi0vY5eUcioq+NXV3MpKgBYwJ0nnpZzyCm5FJaesHNbMqSjjVVXCktCIl8Ma&#10;KvnVMLm0uqSElbfyZSWlsOSSEnZplZSn8qq8PfbopCW5x5TY78A07l3uKLDTndgGENW9xxXf5Y3v&#10;APyJnUyL7iAyF4jOrsQfAebuTYHhLsSXZ/l4+6S/fRKOBNq6e8rdPuNum/YQ5+1unXS1TgHOlkln&#10;y7S9ZdrcMgmYWqYMTRO6xnFtHn0DomuY0ORs96SmaVrTOKVqnFI2TSoap2RN09KmKXHTlLBhStAw&#10;xWuY5NdP8uon+LUTooYp6rxlDdOS2klJPUI89xSV3PKGCWCF2M6hbBhV1I8ATLBIw4iqflRbN2ao&#10;Q8NNq5dDbKgZBqje1oaHAU0oqw5llOG0Jpw2BjOAIZRB8x3OGkJZXTCtDWfU4YwinJGG0mJSwJxf&#10;kxbUYDFzMRY5z6gDWU0gqwxk5IG0JJhGt416O8UPDglD6MVhJj+c5oWwdLkwkJIGsJk3TIZAHErz&#10;g2lOIMUlR8ZtI1jwHEudY+Vz/xDXO8jxDmIlcz9MG2AHcrD8/SxfP4xUe/sgQPnt7ed7+8XeQez5&#10;7RpUuAZlAPbzxhGJe0DmHRK7B0TOPokbT8UeROTpF3n6xK5+KeCGGMU2xoCzD45iT7/Q0/dzVPez&#10;Zz75v/7lGzc+84e92cfNkbGPr7r/9Pbf/K/vvf2z13/y7nf/LvMpVN3Htnzuu++++elDuWlrH7v5&#10;xnsfUtX91d/73Kpzf/bBu++9/ubbH6G6WwZ/+3vvvvmJ/Pj6p+68+d6HVHX/6+d/b8Pzf/zTux/+&#10;+J9+By4tVd2/Hxu89S9vvv9/f/QzVN23/uyn77/92hMnVG2jx/75J8RG//RXN2ynz2zPfPY7b3/4&#10;1hs/+sp3Xn//ww+/+dev6pup6v7M6keu/vCd9773g5+tVN2H/vaHH/6fv7CQmKru7//zXw1t3t+G&#10;7AnAYPuTv/WNN3/43R+//tO3/+Q3XtM3Hv38jz744J03v/L1b//grfc/fO+t/fMfT3VvPPJn333z&#10;/Xfe/Pq/f+tHb8MTvvU4mXwv1X3273/23t+/dpI+Tdc2+iffe59R3ZPZl//2R+/87Ps/fruouosU&#10;KVKkSJEiRYoUKfJfn5Szp79p40OhnkH18ku/AP+JqtvdsNWLHbsHAq1DofZ0OIqqm9pu5GOo7rrk&#10;JBwLVXdhXN851dg909izvWnVzsbeHQAV3vV51V2zelftGlTdDev2ozFdRztAoz2lSpuR3FRs04Rv&#10;5lKh6q5fs7fhAXxI/QOouuvXH2p88JHme3luaoWxPvnWpzr6nl5GZOtTQKzv6Xj/MzkGnkUYt72M&#10;Fao7x9BRlNyDRzuHjiVTOdUdTx8DokPPRQaf7Rh4GumHl8IykMiWp5gu4BSaUB7ZisnfuVLnhPbN&#10;j2E38XwmNwVrrReq7q1Po+pGnov3HU4OHEsMkGreK1V39lTn8AvJkRdJF+1T8dTzsUHMV0bVjab2&#10;WGyApHdjpvXTEVgY7B5sLPkzAixdjs3RD2Ge9wbY84ebNhxsXH8ARpo2PNq06am2gaPJkZd7J8+j&#10;5yb0TJ7vnjjbNfZK5+hLSUzvPhXLPN8xSFX3c2i7qere8nTHlmeBKKZ0PxfrP0LAzOlC1Q1Q1Q10&#10;j7zYM/oSVd3E3+dt99Cx+OARZIB+RQ7qvCmFqhto3ZyDUd2YeE0d9grbnatnfk9SsIeLyd9EdePG&#10;RgfhUYvTYukXgGjqFPXccOwYhD1Zorqp7V6uuseWqu7ZKzHMG77eiW4bbTfQvf0W0DV/u2vb7e5t&#10;t7vQed8gqvtKcnahC1X3BZJzj2n3tM58jvuo7q6J86ShNULFcBembl9ikp6J6r5AVTeOExHeNbWA&#10;TKDkpmAC9BT13DnVTRK7c6qbJG2fAwpVNwNcTU5eSExfSE5d6Jwi6p2q7tGzncOnARTbyCsEHEHG&#10;TuN3weTcc0hr7XGiq6fQZANdmLBOlopc7prOsUR1YydyTFLHPHUYhzVPLwA9M1dWYTL3le7ZK135&#10;MvKJ+esAVd2d24DbiR2vAbGdCGOvC332R0An34slqpt25gbiO3Kqu5Cc6t7xWvt2rJoegfk78K7E&#10;9jud29Fzo+pGPr7qXq607wejupuJ6qYwqrt5Jqe6c3r7Xqp7he3+Oaq7ceoWI7ZXqu5Fz01UN/Xc&#10;NWM3QmM3guM3AuPXfWPXPGPXPWM3PIWqe4Ta7uWquzDJu9BnM6eM6qZum+LLLviz/1HV7U1dosdC&#10;1e1OX2JwAb+Q6kbb/curbuZ0mepmLuHV+0Mn5DQ2Ud3e1ALAiG3mIfSUyedeprr9mWuh7I1AaqF1&#10;7IKhOSVQeox6s16lNumNOq1Bo9HpIdAZtFo03GryA4FcLteRH4PBQHtOwzibzYbAbrd7PB6n02m1&#10;WmGmUqnk8/kikUQuh0AIDzSZLFar3Wg06/WoyTUalVIpMxixSLrZYgC8Xpfb6QgFwuFQg9FiV2jU&#10;OlI2HdajVeu1ap1CppBJJFqN0oC11LUWs9Hjcvl8fn/A5w+F7e6A3RlyOAI+L3bpbqiH53jrw676&#10;Wkdbk6+pzt1Y663xO4I+a32Np/XfLpQAAP/0SURBVCboCvkdXpfVatQBDovRatabTfBYtU6rMpv0&#10;FrPJarYa9SadRmPQaxx2k81iMBm1cLSaDUaDBqZpVBpYkkqh1Km1sEcqpRzQadWwNpIVLZNJxWKR&#10;gCZJq5UKTOeGOSqpWiXSKgU2k8Zi0GmUcCPsBm44bJHBgM6b/JEB3qeU6eQSHeyTVKSWSzRqhd6g&#10;s5iMdo3WpFIbxBJ4JnYN97psHofJbtKYjWqtVqrTyrGlt1oOeyWXSnGFmGCvhN8lLAPWAiMyiUIh&#10;g3UbNSqDWqGTSZRSsVwkhP/IVDKZXq0mmedy+AiFTCqXiXRapV6nVMiF8EilTKqSiRVSkUIikIl5&#10;eo0cc+INaqtBY9IqzTqVQsxHq61V2oxaGHQYtDad2qhRGGBJKqlKLtIoJRqVFD03+nKZVqlQSiVy&#10;WIFMLJUIsCm7UCHiSSR8iUwgEnN5fFaVkFNNYVeUscrKK0tKgeqyUj6rUsxj86orWOUlXNJCm5Yc&#10;p7nd7PJKrIvOqYZpQk6FkFNJErLL2RXowmEOzKTCGyDZ22wxnyPksgABp0qAWePYnFvAQdUt5Jfy&#10;2SXc6hI48qtLRKxqfiXmcwtYLH51NQSFqhsCVnl5YRtyAGJeVS59nK4BjrAMKuZJzndJOXxZGa+0&#10;QqVwxm2tGVdi3tm1xxLbZY/vt0Z3uxLbXYlt7vgOT3ynO77Ti+zwAbHtVHVT2x1A272c/1zVXUBO&#10;dXvaZzwFqtuJKd1TthaSz90yZWqZMLZMGJon9U0TuqYJbWMORnWrGydUTcCkqmlK2TgJyJsmZY1T&#10;0qZpcdOUqAk9N5+obl7jFK9xklM7DiNCoroxw7tuiqpuWaHqbpwAluptpmj5mIJI7kLhTZHXj0jr&#10;h5UNI9r6MZrYnVPdQM2wkahuXU1WHcyow1lNOKsIZWQ1aRVR3YZgRl+guiHWhtLEhWdledUtrEnz&#10;AaK65cGMKq+6ZYG0KJgWhtBz51Q3ae9N4QWHYEQUSMlJ8rfUj9pbEExxg6l7qm4c9A8VwvFhA29u&#10;YIhDmn9TUHUTqn19cOQEUHXzvP2Y4U3TuN2DUvegxJND5B4QotXGI8/dzwE8/WxvH8uzlePZCoNi&#10;bNr9y6rux0/dOnPzf+w9cuXqr/zermcvn7z8mUPHr38s1b3wm6/+w4/v3v3gO396az1R3Qd7dv/W&#10;P//knZ9888jO5wd3Pv/X33v3vde/NvIY9ur+6u/9Rl1j+tTv/Ojdu3c/QnU7Vu/77a/85K0ffeO5&#10;nc8P7Tr5xe+/++6P/y37GPbqpgXM49f/8mfvvfuHlx/JLlXddT3pdef//I33PiS9us9e+ueffvD6&#10;N2ENhC/+6L0fHVs3n3vX3/z4/Z9+/3/+8ReB3/23N95/45vdbcNUdasa9zz1R99EM55X3f/yx/QJ&#10;v//tt975k3O5J1DV/aN/+8f9uec/v3VkN4z3vfJlLNT+3k9f2JtuOP8nH77/7t/9w5fwRX/3jXc/&#10;/PD26bMHf/87777+7b1PnaZ3re5/+Ohn//X9t984ezb3se99+68eP/ipn7z3/r/+Ey7vD77w5dff&#10;+eALn94PD7+X6k4/9mvffOeDn3yWPO3Ov7z1/ls/fPngKFXd6cb06It/RWq7F1V3kSJFihQpUqRI&#10;kSJF/stiastmpvdu23NoJevTO5ZN/rn8x1U3DZx1m90NWzGxu3mA2u5geyoUydTEhusSo7WLjNXE&#10;R4nwRs99v6xuOsjAXKrvnGronmvsmW9atb159Q44NvZuAxp6t9X2bq9ZvQuofwBVN8kGPoS2e91B&#10;OKXQ9G4g2LPD37UNjkCh9gbCq3bVrtpduxr9N9zSiLdjVjfQiN2jH2kpyO2m9b1pAjSK7f5ngOjA&#10;s7HB54D40OF4/7OxPPGB5xLA4OHkEHCkM08SRvIkho4wepv67M7MCSR9vCt1PJk6DuNxSvpYMnsC&#10;SGSOxtNHIoPPImQBOctOxXaB8M6PYFZ3tO9JgGZ4U0jm95P5iuWErU9RaL9wIuPznaEHjiUHsTk3&#10;JYELg9XCUp/vyp7C3sxjLwPdoy9DjEne6ZPYS5u09EbbPXgk2v9cNNf5+yl8F/HrdG+bNjxCi8Zj&#10;3fh8Vnfj+kcaNz7RsvmZyOCJzpGXuyfPd89c7Jm92DNzAcDu3RNnOsdeJor9FErrFLbWjgzmcrvb&#10;kMMAqdoN2wWXiGzGntlLYBK7O4dzid3LhXf2+UTmOAC/gkj/c0Slw7bnPoeB1hintc3pHAqjurH5&#10;N1HdOT+dORlHT58T3hAXkhvHtHIkNnQCM+YH4RuP52Li6QtVNxDPvBgZgrtegONK231f1T15KTp1&#10;OTKzAETnrsbmriZmr3XOXevahra7Z8ft3p13ena82rvzNQAClN/zN7vmr3XPX+udv7ZqdmEVJtzn&#10;6syj7Z5A1d09cbZ7PAdV3ZgMPXkhOX4uMXY2Po7QSuO093Zy7Hxi9FwOLAx+PjmGDblRhKPqztvu&#10;PN3TWOKb0jtzdfX0lVVTC0Dv1GWsAZCH0duFUNWdzKvu7qkLmG5OhfdYznkvB8bJJ6BEn77YPbPQ&#10;MwPvWuidLKigPr3QObWQnF5IzCwkIJ5e6CL52QDEALYnn7ocw78tgD3HFunx6csws2sWe3L3zl1b&#10;PXe9d/ZaN9n/zjnMp09suxHH3HrMlu7ccSe5A/OngTiq7iWGO7bzUz+XwvlLgUcxmeKvRrbfoZB4&#10;ueqmtG9/tWPHaxG4cdur0XksY57Y/mpy+2tJdN45SD/vVyOkp3j7/J3I3K1l0NLltEQ5Q9tcIfdQ&#10;3a2zd1pnXgXup7oLJTcAt+RmFgjvPDm3vYymKZTcTFZ3YVBI3STa7hpC7fjNGpLPHRq7Hpq4EZy8&#10;6Zu47h2/5hy/7py44Rq/4RlD1R0avVUzcrN25GZ4ZFF1U719v3rmABMEhq/6Mgu+zGU/Gu6c7aZQ&#10;1X0/fOnleruQn6u67we12kywlEWjXEihky6EqUCOQb4+OZzmbmFsd8Et94O+OufFIU5ddqUXFskL&#10;7xx5z01Vtyd7leIdvubNXvOlr9RkzjdsfpylDChVRo1cYtFr0NJqdFarXaczAFRyK5VKbClNfoil&#10;RpNNhbdWq5XL5Xw+32KxGI1GGIQRlQq9OMyBWCqVCgSCiooKCFQqFcyxWq0mk8lsNpM8ZpPFYoUY&#10;Bp1Op8vpdNhcGrVJodR6fF5/wO11Oz0uj9Vit9td4XCt3xc0GLBlNdwFc4OBQG1NfSAQcHm9FrvH&#10;ave73IFQKFhT421o8NfXe2prnXV1jrZWX3OTt6HOGQ5aQ35HY12oJugN+V01Ia/bYfa6rQ21AZ/H&#10;brcZDXrMftZpsdw3drBWa1RKhVIh16hVOq2aFgmHOei8rdjx2qDXqxQ5w61RwzRErVbJFQoAdgD2&#10;AT4WNspoMpotFi3+bYBMpRCpFUKdWoaV32UKNaksbjRY9TqzSqlTKrC2t1qlVykRhVwL74eJCniw&#10;Wks2zaw3YCVyvd6MTzbq0NMbVBajymbRGw3wCXKFXASrkMskSrlcn+u5rlUp1DKJXCKSyiQKOGKz&#10;c6FMLoNxg0quV0jVAq5EyBHyWXypQCKXKpRyktUtFsNz9DrYAdgMiVZtgM9Vwocq8c8CZDKBQiGQ&#10;SllyKVevVhi1KkAuFpDC5mp6atKpDGq5UaOwYq65QiUXmfQqo05p0ath0KSDPVMAEpFIJOAL+Byh&#10;QCwRKoR8iZAvFvL4Ai6Xx8I0a5p4za2sELDY1aXlNGObXYG2m4fttLHeOGOOqUjmVlZhyjW5xGdh&#10;0XIxjyUVcCTwFk51dRnKcggEHJzDqSznwLGqAk4BHgpp9NzYwJvPEgsqRXy4hFndfHapiF0uqq7i&#10;lJUVeu7q0lLagbuKdOxG1Q2Lr8I14FKpCy8vxRdV4sohpusEWKVY0rya2u6S0jIsdi4oq9bIzK2a&#10;ppQ5uduY2GdKHrAkd9uT2z3Rbd7odnd0hxuFNyZ2e2PbfQDN7Y7lnPcyluvtAnyR6XvTPu0HVghv&#10;b/skhVYv97dNB9pmAq0z3tZpL9ruaVfblKNtytY6bW6ZQlqnDM0T+iZEh0xqGyc0TQgV3qqmSUXz&#10;hKx5UtY8JW+ekjVNSoDGKXHjpKhxUtA4yUe9PcVtmuI0TrIbJgBeE9HeDZN8ONZNCuonxQ0I1jC/&#10;f1b3x1HdsvphcX1WVp9V1Q1ra0eMdaPG2lFzDWIKDwMGorpV4awinJWHM7LarKQmJa9Jod4Oo+Sm&#10;qtu4VHXLsW55Woy9utMCkqgtCqZlwYwymFUFSUp3YEgI3Ed1077dkkBKGkyL/SmhP8VDaQ3cW3UD&#10;hZKbge1bTOmmWd1wRM/t6+MRyc33D8JR4BsU+gZEngGRd0BI6plT+N4BrqeP58OZVZ6t5Z7+Cl9/&#10;uXcrUOXdyvH28b19IkwKz1U4B8SuPombqG73R6puS3T8wLFrh07ccHfOrMo+cfT8r/zRX/6vx07d&#10;+niq+2rzS198672f3JzbR1X3fGO2ZuOjf/Bd9Kvw890vf75veKdqy6LqDmx6/ss/fu8jVLeqcbh2&#10;06N/mHvCh9/90h9uzuxU9S2qbmNk76t/8aN3fvyd67/zhWWq2xh//HNf/glR3XsN658+/9v/Tp9y&#10;9+73T449ZmwbJu86++V33v/q75yn7zU/9D++9c57f3NmJK+606oHrn/1rUXVzfx89lc+UddKn7Cy&#10;gPnd179wm1za/dc/uvuzr/6Bp3Hn+T/69s9+8G99g6Rqevz43/zsw29/4TPP/ul3cjeQnz/79Dl4&#10;y6tfzdVmf/3f/2TryM7Z3/3OB29+Y7YLX6Rfvf8z//uNH33trzvvo7rN0T0v/s6X6O3vv/eTk08e&#10;0jSlGdWtatzxqa/Bw4uqu0iRIkWKFClSpEiRIv9lMbVlR2f37T3wyEr+X1HdzrrNFKq6vU25xO5A&#10;21CwI10TG66NjyxT3ZTaxEQ4NvbRqptOYC5hGfPOmcauuabebc2rdzC2e5nqblyP/Z6bHzzU/ODD&#10;cKSZwfUP7KOFzWvX7FmpuiGgKd2Fqhvmkwxj9NzIukNN6zHtuHnDIwCjuts3Y+ozVd1LPDcA8cCz&#10;0X4E4vggjOA4ZmmnSH72UmC80HMzqrsLgNN7qe5k9lgic5TmdlPVTYluXW6786fLVTeNo1ufjOZn&#10;0o8qVN15z42txIntPpoYgHXievLkVts1fLJz+IXO0Ze6x1/pGT/dPfZy18hLycwpVN2oaantPhod&#10;OIy2u/+5WB/a7g6yk/QPCJoffJR67iWqe8MjTRufaH7oybath+Ppk12TZ7tnLqDqnr0IQdf0+a4p&#10;mkOM6d2xzEn01kPHIoNHOgae6+h/rq3v2VbSoLqt/wjQPni0g5YQX+q5owU1zDvR2aPt7hl9iQaU&#10;ZPZkPHsinjkORFOw8/iK6ODh2CDzRYtQ7R3Z+gzwC6luzInPs+i8Ma2cbiNCPTc13/dT3XBcVsOc&#10;4R4FzFF1nyeq+1Jk+nJk5nJ0diE2u5AgKcVd264zqrt312urdn8CgABGerbd6t52o3v++qq5a6tm&#10;r6yavrxq+lIPsd1EdSP3V91n4ytUdxLF9qLqjo8BOLJEdU8v5LkCdM9c6Zm9SrjWO3N1FTANK1lY&#10;NXV51dQlZBphipYvA/OwafXyaaxnvqi6x891U+E9djYPGcl/QtcU/PO73DMLb79CS47nVDfJzEaf&#10;PbOQmLkKJDE/Gx02QLV3TnVPX47miePkha65a0DP/PXV8zd65653zV3vBOZvJLfdSmy7Fd92q2v7&#10;HaBzx2udO19L7vwEkNj5yfhO1NvUVUPwcShw2yt5jQE7cyM0RrHdgf2/UXvDzNwIaRCOc0jX8I+n&#10;um8vg/bn/oVV9wxwD9XdNJ1z21RXM54boDPvZbuXGG6GZQXMmZgGDPVTNxnVXTN2I4z53DnVHZi8&#10;6Z+84Z247kBQdbsxz3uJ6g6tUN3UdjPOGwLGZMOpn+DNLHgyl73ZBR9J5oZxOmGZ216Gr0Bs349l&#10;BcwLKdTbhVCrXRgXcI864UChky7knqqbjizyn6K6C2330nH3UtXtyl7zZK7Wpl/0JEYkGqderTGo&#10;5DKJWI3FyU02m0Or1et0NP1ao9ViJXPqvCGmzpumdMOpwWDgcDgwQuZoYEyl0shkCo0GS52TXtQS&#10;eIjZTL2skchai8vp1ajh1Gqzujxuv9Fg1WpMahU6XZlUYzbZa2pqAgGPz+t0Ox12m8Pj8TsdHpiM&#10;rb5tLo/H6/cHQsFwbbje6XSbrVaT1Wm1+90euMft9lhdbovDaQoE7X6/LRS0+7zmoN8a8Fr8PpfP&#10;6/L7POGQvybkCwXcXo8tFIIRh8dtg9dZzHqVUqZSyhVyWLpILpVgB26VCk71OrXZpIMJDrs5GHB7&#10;3E63y2Ey4ny1Sq7VKDRqmVQqkCtkYolEppDrDHqj2WS2WkwWs1an1RsNWp0Gtk2lkMpEApVMCv9V&#10;yODJGo3aqFYZFHKtWASfD09BIJaIlRKxQiySE2SkhTluM/yWNBo97D/cqZCL8dVKiUoONwsVciw2&#10;btCjm0cdrcKu23KpXCKUY1d1sVwslElEgFTIF/G5Qg5bwGEJBTwJjyPgsvjcai63msOt4nDZPAFP&#10;KBGJZRIpPEerwR0Qi/gyqVIp18llaqVCLZdJBUKeVCoUCFliIVcm4msUUoNGqZKJpTAu5EkEXKmQ&#10;Kxaw5RI+IsYjLNWgxQXrlDK9UqlRqMQ8oYgrhJvgXSKhAP7xyKVqWKpSrpLioASWKxJyeZwqmZDH&#10;q6pglwNYwJwY5RJGbwMcbIxdxmdhH25sxU1Ki9OK5dwqmIkTWBVl3OpK+HI+q5pTVcmtriLHSj6b&#10;xamsqC4vhwkAH7O9q4UcPEoEbImQJRFUSfiVYn6FiFPBrypjlZawSkoELBbt1Q3AeqjnxqzuinIW&#10;jJSVwvPhyXDksaqry8vYFeVkSRUQsMrLqkkyN6m1XsYhFcyrSRtvCFB4l1SVlQsq5UF1Y78pOm9O&#10;7jEld1uSO+zRHc7oLld0h4uobg9R3TnbHZv3/2erbl/HtPfjqW4/Ud3utmln27S9bcrSNm1snTYA&#10;bdOGZqxbTjx3Tm/TttyaRkTVNClvnpA0T0qapwAxViyfFBLJTTw3zeSmqnuK3TjJapiorhvj4Tja&#10;bh6WNJ8UfgzVXUih5KYBRVqfFddnpPUZeV1WXZs1YHPuEXMNIa+6tTVZZU1WUZOV1GRE4ZS4NiUj&#10;qlsfzmoBLG9OCpiHsIC5BlV3plB1o7oOpyGQhjKKUFYeyogDKRFR3dRzr1TdtG83Vd1Cf0oQSPGC&#10;Q5zQEtXN8g2yST43jWmAwCABFfh9VDd7qeqGd/F9AxxPH8fbzwVIS2+AA7d7MQW8yru1wru13N9f&#10;5u8v9/eV+1B1sz19fE+f2ItiW5KHUd2ij1bdutbh1SNPrhl9UtOMbju8dvvc4+fWTTxTOKdIkSJF&#10;ihQpUqRIkSJFihT578Avp7qp5F6pupnE7kDrkL91KEASu2lud018pC45VpccB+o7J0iQa8LNmOz6&#10;zimAGWeg2hsgp9MNnTNN3Wi7W9bsbFm7q3ntjsY12+vW7Khbs7N29Y661bsbH9jX+uCh9k2PAq0b&#10;sRF184OHGtdjJXOqusOkjHmgezvF37WN2m5qvmuo7V6DPbzrsf75QSarm6ruxnWYLw4Btd1Y8Xup&#10;6kaZnToCdGaOJdNHqfxmFDg5HqUmuyv7fC5vO3MCYpKljRnDlM7h54GukZNdcMwShk/CHFq6PJY+&#10;FkXhfZwAwTHq12ENVHUDi+r6oScKbDdC24QXkhh4jomjfbnscGAxKx2rdiOJgWNYjXzoKBCHD8mc&#10;yJE90QlfNPxC58hLOds9cbp38kwXybcmKvf5WPp52vQabx88ggwciZHV0oXBUps3PUYhTcQfbsbN&#10;f6R50xMtDz3Z+hDs89HE8Iudk2d7Zi70zl0CGOfdPXm2e+I0Se9+IZ49GYfXYer20fbBI60DR1rh&#10;SGhPHetIHY+kTwAwDVe1lMTwqWR20XYDTFZ3InsqPozAHCCexlfgW0gSeWzoSHTgcEffszT9PU5a&#10;m0OA2rvvuQjQDxPgw++huguBvaKeG/ZtkeEXk5kXk9mXEpkXE+kXYqlTlHiabGwm/6i86gYSMDn7&#10;EuO8F203yepu6z8OI5E0qu7Y8CuYXT15PkZUN5L3r4kZ9LUksfsm8dyv9u75ZA9l76cg7t39yVU7&#10;7vRuv71q283V89dXzV7tnbnSM3WxCyFp08Rq9xC6SYySmKREJyfPA1R1d46fZ0iMnqXER89Gx85F&#10;86q7G1X3pU6yqgTV8MTEdwLz17ooc9d6Zim4kt7pBdTeMyjgc3Xvl3puAJc6fbF7+hJAJ9CZsFRa&#10;aD238jy9kxd7JlGKd8HOoJy+CnTDe+dQtPfMXO0mJDClO1d1PDl/DRaJqyUtt5kgPncltu1qfB6m&#10;5YAP6d5+o2f7zVX4NwRI17bbndvvJHfcSex8NbEL07hz/njHa8mdn2KI7/oVgNHYjNIG6CVKYven&#10;abBsvHB+DMX5J0l69zJyLpwabhrj/B1IfMenEjs+mecTmG7OVEEnChw9Nyl43g7B3B0GGI/k4/b5&#10;+7F4byFtc6+2zb6Ws93A7KvUdrfM3CnU20sgkxkY892St+PLaJ6+ldfntxunbq0kZ7unbwF1kzdq&#10;kFthYOpWcPJmYPKmb/KGd/K6ZwJTup2TN10TN9ykjLl/7GZ4/FZ49FZoBNU4Vi8fuRYkbhudd151&#10;UwXOOG/Al77sHb7iHb3qzl72ZBeo9qaXqOpmhDf11h8ReFOXaBo34Bm6COPMJcZhAx4i1Clou1MX&#10;ERiHuwr5eSJ8GYVOmnpoBmbQNnABYKbdE5jmIrXHqdimQp0ec525ib12EuwZBALGahdC3+7OXAHg&#10;lAbe7FVn9qoru9A2+rLEEdXqHSa9QQk/OpPe5jaYrAajWac36g0mjU5LUWux0rZcqYBYoVJq9XDd&#10;oNKoiRDXS2RSNpcjFIkFQkQokmp1JpPZptHqVWqtyWy1O1xGkwUeC0etzmixOnV6i1wBlxwWq8ds&#10;dkskGqFQLcfq2iaNxupyYlVyl9PqdJjtVovD7nI4vUaTw2xxeX01LnfI4w3W1NU3NDTWhupsVpvN&#10;bjdbXTZnwOHyO90Oh9tqg9tIornNZnE4bE6H1WY12axGJyzF4fK6PQG/1+d1+bwOt8saDDiDATfE&#10;Xo/D47Y77GajQaNSSpUKLPMtk0mkUrFarbRYTFar2WYzW6xYcV2n02g0aoNBK1eIlSopHLU6hVIl&#10;kcrlMrkSvl2nh301my02i9UOm6kzGmEMs96VSplYrJDKlHL03BKxUi7TioRKPk8GR0Au08FRIddL&#10;JVqxCOboAZrzrVLSQC2VSG02m9VqIRJagqW/xQKZFH4JPLFEKJGIKCKRABDwhVQ951Kl+WIehy/g&#10;Cfk8kjLNYgv5Aj6Xx2OzRTyekMsVctnsag7M4bC4PA6Xz+XTCVw2h8vhiERCqVQql8lEIrFUItdp&#10;DTqtUSlXKCQiUtVcJBMLlFKRSiaGIyZ+w6qEXBGPLeBUw5E2wwYkfI6IwyFLFgpgPRyBiPzrEfKF&#10;MvggCewOJtZr1CqlQiaVimQSgVTA5VVXVmHydCmrrAJVMSn9jYKZNL1mbDccedVYP1zIZpO073Je&#10;damAjSnacMqpqqzCjPByPpsl4LDFfB6PVc2trhLxYJ1cdmUFq6K8kjyQU1lGCqdXkVTvShG3Usyr&#10;FnEqBVXlgqpKNryxtLyqpIxTUcUur+RVsbiV1aRqOlfE5SjEYiH874LLkQpgx7nwIoBXXYU11dls&#10;KshpwXMI4AivgyWxy7CHdxVJ74bvKi0tKynjCXQhR+ugIzZp69xm6dxuTeyxJg84k3sd8R3Yxjux&#10;E203gRQz3+aNzlE8BcBpofb2ts/4OrCkORx9aLvvBbnkicw6IzOuyKwb7oJb8K4ZFOHEf8NzAE/b&#10;jKd11t0y42yZcbRO27A59wz13LrWGV3bjK5pQt88CWBKNzbkxp7c6sYpbfOUunlS2Twla50StUwK&#10;W6aEzYVM85sIjdO8BoTbMMVpQrhwqZCmaUHDhLhxUtYwlStgTlCg817M5F5KLo17meqW1w/LGrLy&#10;+qy8LqusRdtN07WN4WFDCIJhbTijxUvD8tphaf2wpC4rrs3KarLa0LAuNKwJD2vqRtShYTjVhjLK&#10;UEoVStNe3ZJwBlU3BR35EmhnbkZ1A1Ry504DaWEgIyDw/Wl+IM0NpDnEcBdCnfcymDxvwiA7eG+w&#10;Szf67H6A7cUG3iz/QDU28x4gjnyw2jdQhQwClf7BCv9AuW+gAvAOVHr6WZ4+jrtP4EaxLSFim+/a&#10;wnNtEXn7EddWgWPzR6luQNcyrGvJMqf6thEYYU6LFClSpEiRIkWKFClSpEiR/yb8/0h1+1sGqeoO&#10;dqSp6q5NjC5V3ZiivRIsUd41DRQOFqruhuR0I6rumYae2aZV21rWbG9eu71xzbY6tN1Ude9qWLu3&#10;8YF9LRvytnvTI0xud93avdR20zLmAFXdjOdG1d27q2YVFjNH1b32QP0D91DdpAv4weYNpL91QQHz&#10;QtWdTB+lDjuRwvbbVOvGsUT5UYBR3YVQt51P1z6R89yE7mGE5Ezn5sTSxyLwqJwUh8knaJ/v6MBz&#10;WE87L4+p6qbOm8Ko7mW2OzHwHFZcX6G6aVZ6DK4SLU06VR8nqvsYEE8dT2aep3RmTyIrVDfQPXE6&#10;OfoSzVFOEAmdSJ+Ae+NkcxL9h4FYH7z92Xbsaf1UCwrvx1vx14fl4ls2Pta66YnWTU+2PQSLfzY6&#10;dDwx8mLP1LlVc5dWz19eReidu4yZxBOnu8ZfoWYdVTc69WPtg0dbB462Dh5tI3Skjn981U0l96Lq&#10;zpwsVN1JOE3Bh5yIpY7HUuj+o4OHowOHE/gHAUcSfYcBqr2xwvky1Y3Z2B9LdcNmwjGBzchfoqob&#10;7XVedaPVJsv+j6vuBKrui8tV9zTW3+6aw6xuqrp7dn+iQHV/qnf3p1bt+kQv2u5bq+ZvrJq91jt7&#10;pXvmcvfMpa5ptMjouacwVRqFMYGq7s5JLBjOqO7k2CKJ0TOU+OiZ6Ni5yErVjZ4bVTdNOs+p7m3X&#10;qe3unrvejaW/r/aQdte92Pd6AShU3TSmp5jJPQ1cAphxhJQ9p/Op9kYmL/ROXuydhMmXu8jfARSo&#10;7uvUc3cBs1c7ZzEhO6+6r3fCce5aYvYqkJy9BiRmr8XnrsW2YU/03DTMnr/Rvf1mD2wmem7SEx37&#10;Xr+a3PlaYtdrcaq686xU3YXSmomZSx8BcxfhF1Td2z8JxPPkVfcn4tj2G8mpbtrYmzJ/pwCS6j13&#10;B1luuBl+AdUN/L+oumsLVDfN5/ZN3vAQ1e0iqts9edNDapj7xm4Gxm8Fx4Ab4XEkNHY9OHrNP3x1&#10;MViqugMkdduXveIZvYoMLwCFqrvQdlNvXUjhuI/47EK8qUuFl6iippncS1R36pIndRHwpi954a48&#10;VHXfz3Yvk9wUtNQEqqsLYRx2rlY5Tcsu0NsMOL5CdQMQr1TdDlTdl23py458GjfetRQsYJ654slc&#10;yZUxp6ob4tS5ltRzXJVfJFSIRRK1zqx3+PU2n9Fit9ocGq1erlApVNiyGVtRE9WtM+ip9oZApVEz&#10;MaA3Gkxmi05vBJQqnVKlJxrbZbMDHrPFbrY4DEaL0WR1unxwSSbXwBy1xiSTGQQClUAApza1zq43&#10;eQxGj8sRamporq0Jut12i8VstbssdrfB7HS4wsFwayDU7AvU1TY2NzQ21odr7DYrFkJH1R3Um5zw&#10;YovNDG+E12m0sDKz0WA1m6yYrW61elwet9PltDvcTqfNarbbAJPHbSfZ3k4IqOoG4Kl4tMEXqQxG&#10;rRXrrBvtdqvVaqEZ7QaDHobkcplSSVBJTWadVCaSSOUardFktuv0JtgKhVIjV2hgBBamM8DTDAq5&#10;SiKSKGVqJVYmx7xt+BWIhLDTsJFWk9FuNNg1aqPLGbBaPAa9A051WvgKm1ymkUnVNqvbYXMa9YZQ&#10;MGSH9en1UrEYc+dFIqlUrNEozWaDyWQwGvUajUqrVSsUMqUCu4QrZBCq5FKsXs5hcflcgUggEgp5&#10;IiFPgoaZJ+CxxQKukMvhs6t5HB5V3Vw2j8PCJG8ywmOzqjnsSgGfIxYKRQJ4r0Ipg3catSq9Rq00&#10;6DSADt6rUdEYlbUME80lIr5MIpQKedzqCnZlGQsLd5dyKyGu4rN5crFMKcO/dJCIRXKJVA3/+OQK&#10;rRIryKvJP0OZVCwV8SXwXh5HwGKj5y6r4FTkmnNTyQ2wyhF2RSkR3otFznnV5QJ2uZBTKeGz4SFS&#10;AV/AYlHTzKmo4JBe2hDwqqvh82Xw+5CIxXyuiMvik77aKOYFPBGPJeaxJHyWiFuVV91o3LmV1QCn&#10;oopXxQL41WwBi8OvrhZxOJxKuFoJMTwcXkHzuYVsNlyiZc/RcJMs8GqIK6oqS7ENOYxU0gTx8tKy&#10;shL03fChXB1fEVB4e+zREUtizhLfY4vvdiV2uZK7nAlaxjzXt9sb2+aOzq/EE51j+nkvU91eOL0n&#10;HbOeyJwrMmuPzDiis87oHLXdvrzq9rRPu9sxh9vZNgPYW6dtrTNWrFs+bWrJpXSj516qunXNU9rm&#10;aU0TAoG6aYpR3aKWKWHLNOO5c6q7cYnq5pL0bl6h5yYIGiZEjZPShin5x1DdivpR4J6qG2lA4S2v&#10;y8pr0XZra4Z1NcP6MIDFyTXhjKYuq1iquuXhvOquGVbVjSjDw6rQsCI4JA8NKWszsnBGHEqLC/X2&#10;L6i6+YE09dyougNEdQf/E1Q3KzDAwPMPCgJDxHP3sbx9i6rbP1jtHySSe6AS8KPnRtXtG6jwkBEs&#10;Zo52nOvpF2Cv7gGqugWePq5z8y+guosUKVKkSJEiRYoUKVKkSJEiwC+nul31W1ZCPTfF1zzgaxn0&#10;t6HtRjrSwUgmHBupTYzVd04wqpvJ54aYSu7G7hkGOF2W542nyamG5FQjndkz29g717hmW8PabfVr&#10;d9Sv3ZUHE7ub1u1vXn+g9cGHWzc9QmGEd+0arE9Oy5WHencGurcXqu4wtd2raWL3/roHDtavP9T4&#10;INyOnaSxmXTedsORVjJv3fwEVd2Fnrsre5wR1UCSZGzThOx46niCJDd3FvhU7Ak9+kL36CnmFogp&#10;PcAIHF/oGUO6YM7oqcTw83HyTPpkFN6ZE8n0carVGW8dzed2A0x6d8fmFaobYnIKNyax0Ppz8DmU&#10;6MCzeYWPtp6UKyd1yIeOU8ubzJwE6IcQXuweeamLqO7uidPAqplzq+cu9EydoQXGib59ITl8KpEh&#10;fa9Tx7qGjnUOHUsOHgUwAbofE6PbtjxNF0zBvyrY9Hj7Q7ByWNXhaOr5rrGXe6fOrZm9tGbu8pq5&#10;K2vnr66eubRq+gIMMi9KDGPGM2OUI6kTDGiFUSoj1FszAdA5vJjSDRT06j6ZRAmd/62NvNgNE8g4&#10;/Dpi5FecgF/x4NEEfE7/EYZcnnf/0djAsdgg/Bs4EfvYWd3wLfCx+AcEI68AyeGXgTgR3jlIhfPc&#10;7StUN4XablrMPDL4PC1gvlJ1x1F1X4xOX4zNXIIjEJ++lJy+3Dl7vWv+BpYr33mna9dr3Xs+0bPv&#10;U6sOfLr3wK/27v/V3r2f7sV65q/27rjdu+1m7/y1ntmFntnLqLqJ7aa2GKGqm0J6YyenLsQnzwH3&#10;U92RsfOR8QvJ8QtdE5d6Ji53Ty0kZzAZOjGHkhuzpYnkxkzoHTfh2EXoRGd8vRtWMncV6CWsnl3A&#10;9O4CGKu9fHz2Mqy/d+Yy+u98k2/6CTh5+vLq6Su9s1e75692AfRd228AsJg8ECOYkz1/Kx/fXEYn&#10;sH2R7u23cJNhG3fcWbXjtd4dr3bveLVrB6lSvgv4lcTuX4nv+gSQ3PXJ5M5Pdu76FcKngcRuhHrr&#10;6I5PUntNA3qJuUpZdlrguT+V3PEriR2fSmxfDnXbwErVzXhuqrrjlO2foERJeXO4BV01ISe8f3GW&#10;qe72OeATbbOvofAG5l6jtrtlNlfhfFnZc4RMzt1SKLxnFnX4EtWNoD4HGOe9ksYZBG331M3a6ds1&#10;07dDM7cDUzSlmzAF3Moxecs7cZMAwS3f+I3g+PXQ+A2G4Nh1AP33KCmHXmC74RgYveYZu+oeuwpH&#10;39i1AIyQgucUKrxpQN32/aBiu1B7F44zOdzLVLePKHOYTNPBmYd4yS3M/ELPveyUgdHSjJlmYAYZ&#10;1V14FVh5F1XdFLhET31pWCpmZgPO7BV7ZsGauWxNX7KTe6nJ/gh8w9cAb/aqJ32xafR0cvBRkdLB&#10;Y/PlMpXNFTDZ/Qa7T4+J1waFUi0USSQyKSCVyxQqJU3mVmtJurLRAEeTxQyBwWTQG3Vmq8XudJot&#10;do3WaLG6PN6Qyx1wuUM2m0ent2o0JofTbzDYLBa311tjtjhUaoNUphaLVWKxViTSKpVWrc4l1dpV&#10;ep/ZWuPxNAaDdaFQ0Of32p0OTyBkc3qtjkAw3BGqidTWRz3+2oaW9ubmpoaaoMdtN1tMZovTbPWZ&#10;bX6DxaEzGTUGo1JrQFuq1MvkGoPBarXabTa7zWK1Wqx2q83lcMLRbDIY9Fqb1Wyzmhjn7bCbAJfT&#10;4nSYAYtVb7HqzBaD2Wxyudw2m1OvM2s0uV7mMlJSXCIR55O/VVjWXWNUyDUCvkQklIlFcjjKZGqd&#10;0azVGzVqvVymlkvVMrFKQkqUi0UKqUSlURsNeiug11kghqPd7nE4fTa7R2+wqDR6m8Nltth0epPL&#10;7YGVW83/D3v/ASTZlR1mwuXTe++9z8rKyvLeV2WWr+4GGuju8j6zvK/uRgMYzAy8a7R3QHvvG8CI&#10;0sqt3HJX/7+SSO0vkRKXpCiSolmKYzgGGO059758lVXdMByRfwQj8sY3F/fdd997973KYATj63MO&#10;vIUbcNpdcrlKJJIK+GKpVG7AautYKF2jUev1WpvNolYrjUY93B3j8/UGrVqjVpLQa4kSLuHxeEI+&#10;XyGTSURisVAkyOPwczkixnBjTyS3RCSQQo8DLl/A4Qi5cCVMYVVvmVAsF0lUcoVSIdNqVAa9VqdV&#10;Gw06AL6tSilXa+Q6vUomF8mkQrGIJxZwpUKegJNDC2zz83KFXK5cDF8KK4uLBDyZUKSVK/VKtUGl&#10;1qtVBo1ap1GplQqlTCwT8iR8roTHF+Zx+Tnop2lUN9XbFLgtwM/NgkkqjGmot4SPId1SASndnZcn&#10;yM3lZmUJcvOEeZjkHICBkMPlwxeAsyTfOElyngv3FPMwybmQixHhWMCbkyPm5Eg5XEkeR8Th8XPy&#10;qPCGARXeMIabS/l8mUDAz8mhIdoATALwdFrhm5p4AG03zHO43MxsTkYWJ2m783KycrIzsjIzsjOy&#10;4RVJanMJR+kxF+32NM26GhccjYvOhgUU3k1LvqblQBMGdnsa5l0Nc676WcKcu2Ge4qWVvJ+pupNR&#10;4Dvw1c344CYNM/bGhL0h4WhA4Q0zgdpEACV3wluTcNck7NVxW3XcykCCuSsRS1XCXJUwVc2aoK+Y&#10;ppOGymlDRQLQVyZ0qLqx15ZPKysT0oq4tDIuqYqLK+PiioQEKE+Iy+KEhLg0Li6Ji0qmRaUITpYj&#10;TNg3jEm2c3nplLpsWlsyCTDC+1mSm7Bdb7MUjWiLRjTFTPVuVdGIOjKsjQwbikZ1kSFtZFBbNKwt&#10;HqKqW1k8oigaVsIlqMNHTZExTWRYUTQEqAqHVJFBWaRfFhmQRgYBSdGQODIkimAvjQxJYFyUQgQL&#10;eLOeG0hV3YKCQUF4iAHGBWi7RfkY200PWbYkd3gQ4BUMbKf/q1Q3J/ACD8U25ifH6t10Eg7zaTD3&#10;/rz8A7khJIeQHTyQEziQE+zPDuzPDuzLDezn+PdhuW6St1zqf1Ho3Svw7RUGXpQE9sl9L8q9X5vA&#10;PE2aNGnSpEmTJk2aNGnSpElD+Z9X3U9HdQNYsbtyf351PyVVdVPbTROYF2Flbpwpbkb/XdIyVdo6&#10;XR5NEGZY0HYnKWkmtrtlGl14WwJVd8dcWddCaddiadcKYRn6su71Ldu9B5Ng0zTmT8d2s8Kbtd2F&#10;0eUIQCp2F3duFHdtFpMc5mW7XsLYYkJF30s0whuo3HWEVd00hXjTwJutw++0jbxLRXVs4mh0nHHY&#10;jO3+CtUdGz9KF9P1KLnJGIhR4OzEUaq6Wwg0/hvjiQfYIPK3MXZ8/+us7aax3SmqGw5fq9v73foX&#10;vkcDqQEYU/MNlzDXklzrQKrqbmRKiTNJyOlbsJ4b3iLJNtUdmz7VnjjdnjgDAzhsGfuoZewowNju&#10;wfda+99hVXfTAVT1WMx7/xu1yZ2nbh6j0l98o2HgvdaRo9HJk52JLdXdOXOhI3GuPU5iu8ePEduN&#10;mcxZhczabtYuU9WN6n0UBfbW4CsSmOM8DJKT8FdD2z0Mp95vGnkPaB6CP+47VHW37EfbDT3AxHnj&#10;ANO//wqqu3UMOAFQ4U0F9jeqburFqRrfprqTbFPdk0R1E9vdED+Pznv6XOP0+ebp8y0zF1NVd+sK&#10;q7ofIusPSHj37djSjejC1ejcZSKYP4nOfIzh3fELsTipYD19PjqFtjipus+1xM8xqnvydPPE6ZYk&#10;21X36bqJM80TGNWdorox1zd67nngcuvClbbFq9ElpHXxasvS1RYivNuo7Z67FCO0z3z8tO1mgVOU&#10;GDCLRBMXoonzTwGLP+5IXIxhRe1LbfOYb5xwNQqPnrtE7DtW126ZvQIfjUZmkzzkOz03sgAbvga0&#10;EVjPnVTdt6KLt9toQe7lu00rqLqbVu4gy3ebl+9+lepmpTVV0fQUPQuHdA2zeImQckkjUd1ou59W&#10;3QvPVt0kdTkLo7obgKdVN6FmHp03C86nHH4930Z1A1XIN6tuvGorwntLdadSmbjOqu5UWMnNzMze&#10;BMoS10sS17dUd/xa/vTVIBCnXAtOXw9OXwtuqe6rgalrwckr4QkitievpgpvLPVNVDe13dRkwyA0&#10;ejFAVHdw4lL+OBxuU90s1HlTqMNmYWdYUQ0Et6tuVlpTdqhu9hI6AP72VPfTZ59JqurGyGzCM1T3&#10;4HnHwJbqDgxf3MnQxSD2W6o7f/Ry4cg5S21cbCxXqawei8Pj8nkDYbsrYDDZFSqtTK4EVGotddsA&#10;TWMOh7Q3Wy3UdgNur5skJrc5XW63x2+xunz+glBBidcbttsDJpPHYHCZTG6nM9/jKfT5ijyesMuN&#10;+lYkUkgkGqPRYzR6TSafWutSGLwqY8DhLvP5S50On8PpcHs9Lo/X6nQ73AGPrygUrgmGqiIldW5f&#10;OD9cFAz6Q363w26y2sxWm8tg9hgtXp3RptBoNFi/Wm+1u2EzDqfXYrPb7TaXy2G3WY0GIxx4PZ5g&#10;IOhyucxmk9Fo0GqUpNi22mjQmE1au83k8zr8PqfHbTOZNVab3m63OEmqdJPRplGbtBqzSqnFqtIq&#10;jUqFWc6VWMUaxkqFQi2VKkRCqVgkp7YbkMtUGp1eozNgcWqVXq3Uq+Q6pVyrUuo1GqNOa6bJyS1m&#10;h8vldTo8Pm++x+uH//iDKPvhI8MgGIKP4AacdiwA7rTDC7ntVpdGbZTL1HAHq9Wuh7e2Wp1OJyY6&#10;t1lgnclk0GmVGrVMqZCoFHKlXC4WiiQiqVKugW2oVRhcbjHZhXyxXKIU8SQirkgO2xbLxEKJQqYk&#10;UeAqqVhBVbcQFvBkYr5UwpdIBCKJQIC1vgVcqZgvEcM7i+VSqVIhU6sUWo2KJAVQKpQSlVqGgd0y&#10;uC8W8JaJ+NCrpEIFXCXgCblcMV8gEYngDiIBJveW8QVyvkAhFMmFQrmIfEeJWCGG9QKZkC/M43Cz&#10;aLlujOrm5WDcNjc7mcM8mxHegtxs4p5hJZ6lIhwW4zIMpM6mflrE4QKwkpedA8+CHyWAdbvz0IXD&#10;I+BWJAwdevq4TH5OppSbJ8nLE+Xkirk8It1zoBdxYPMCMZcvE2DUOPHZecI8mM+Fngp12A+pIA4b&#10;y81DpZ0JOwF4WTl8eFxmJi8jkwvbI6o7OzMjKzsjNzc7NysrNwPTtmdlZGZkcLN5BomxQpH/nKN+&#10;xtW44Gkigd2oupcCjUuexgWiugkN8+5GBk/9XOArVTeeehpf3awXbzJrb5yx1icAZ/2Mt37WX5vw&#10;18S9NQlPbcJZE7dWT1uqp0zVU+bqKVZ1myqmieqeMVfNovB+puqu2FLdKqK6aTC3GPkVVbesdEpV&#10;thXV/Suobk3RiA4oHtXi+jFlEdbk1kSG0X9HhtSRQXXxsJqobkBZhKob7ThR3QCslEUGZUVD8ggw&#10;KI30S1NVN7Haf4OqW/hNqnub7Q4B21R3Klixm6hutN3Qp6huDgnszs3fnwNQ1V1wIDs/qbqDB7KD&#10;+3KC+/MC+7ik4Lfct0/ifVHke0Hg3SvwPi/2vyglic3TqjtNmjRp0qRJkyZNmjRp0qT5Zn411e0v&#10;2+srfX4HZHKvv+xF6ryDpGJ3QfUAEKoeLKgZCtcOF9aNAEUNY8WN4wQYJGkaK2keL22ZqIhOA5Xt&#10;c0A5oTQ6VxKdK26bKWpJFLcmStq2KI3OVHRgGvOqruWa7rWa7vWanvWK7tUySs9qxa71ir6Nil2b&#10;lbsPVu4+VL77UNmugyV9m0j3ekk3Om+kcwMojK0WRleKosul0eWy6EpF+1pZx3pZ53pZz0Zp38HS&#10;XQfLdh+qeO6lqr0v17yAScsr9rxcvvtI+W6sKk1s9/fq979Bs4i3Dr/XNsKI6vbJj4DYBGpsKrDZ&#10;IG8ABjQnORXbdHHH1DH2EkrqDF1Dx8zdBt/B6uD9bzb3v9nS/2brAPZAU7L8No3trt7zStVzr8BW&#10;Adg/UPPCawCJ3v4+pj0ngpkkWn+LKG2MFMeZ/jcbBt6q73+zntQIbxx+FwPKidltGkm1xShl28Y+&#10;QgEMjB9rmzgWnTwemzqBJE51zJ7rmD0bmz4VnTwRnTgeI54YwOTtJCSdvMjbNDAdI8hfTJa7ZmFS&#10;gmNsdGP/O20jR2OTJzoTZ9B2zwHnO+fwER0zZ9rjJLablAlnBTbdaooSfr956IOW4Q9bRo62wjaI&#10;pI+OH49NnIiOHaPE4DAJHKLFJ9obgfX0fdFDf9Q8Rp/yfvPIe61D77UNvRcdeKdt4K22/ndaD7xN&#10;hXcz9DSEvR+D4+m/FWhA2/0uRp8Dw+81AEPvwT6JekfV3Tp6vG0Unn6iffxEx/jJ9olTsYlT0fGT&#10;LaMnm0dONA0zEd5Yw3voaDOp5A00Dx5tGf6oZeQYXj52Avrm4Y8aBj6oR96vG3yPpX7ow8bhj5pH&#10;4XOdbJk82zx1jtI0eZYC49b4x62JT9rQ7F5tXbzRunQzunI3tn6/Y/1Bxwb09zrX73Ws3W5fvRVb&#10;uRlbvhFbuBKbJ8J75mJ74pOOOGH649j0hdSU4NH4mdb4mZbp0wCt2900eZrmM09ysnH8eDP8HcdP&#10;tE6eapk8g+585pOWGSZjeRsJ5o4tXW9fvglgZPnKzfaVW0AH9Ms34SwCy+Yudcxfbp+/TCO8YdA+&#10;d4nSMXupM5W5y13zV7Du+NxllNmzF+GJrQQY4EvB5NxlwpW2uauxheuEm9GF64y3XkCxDYdAO0pr&#10;+CA3KdH5GwB7iCzeaqcs3+5YudPOsnwntnQ3uny3bflu6wpwv2XlfvPKfRh8BQ9YmpfuUVqW8RJW&#10;dTevPtgCVi6z3G9Zugs0L91tWsDw8calew2Ld+oXSND2IklRvng3NXSbRG+j22aflQo9hXcgLpxK&#10;cQrV5Kze/vrDb4QmMK+Zvb0lvIm3rp65maq3azDV+dbhN5Liua9hYnOS4ZyV4vRBlcDsrco5pGL2&#10;ZhVcNXujcuZ6+cy1kpkbxTPXgQiQuAZ9OHEVCCauBWeu50M/fSV/6kpo6moBcq146mp5/FrZ9JWS&#10;qSvFk1ci45eKJq4CNLa7gChwgDrvCInwLhi7HB6/gpJ7BAt7p1Iweil/9GJw9CL0VIEXjlwKpzhv&#10;OmAORz5hHTaAF458QmEdNkAVeCr0VuyC4CAGhaeOWTC3+VeobirFKTtym6fCrvf0n2UnU8cUdhmF&#10;3jZ/6CLhE/ZBlCCeYlR9wQi+TngUQ+Gxh/EIfLTLgdFLgYkr7uHzoYlLRUMnal54mSP2mc1Bn8vr&#10;c/u83qDZ5hLLVVKZSq0xGIxmvcFEY7j1Rp1aqzKaDQaTngRw24xmk0an0+mNbo8vPxS2OexurycU&#10;LvD4fEaTJRAM+3yFdofPavN4PCGbzU8ld35+ic8XdroCGq1eqdKqtBabM+z0FNtcEa3Rp9S5NTqv&#10;wey3uQIGswUeqjPAPvQGg8Vq9fn8JYFQRShSU1BUGyqs9PrCbg/c1ucFvF67HUO1rTanRmtQKDEP&#10;uNvr8AdcBeGAz+8JBn0+nxu1sNsJy212p8Vqd7o8oYJCis8fNBrNGo1WoUBjDahUCq1OabUZLVb4&#10;FGo4o1TKJRKZXKZSKY0KuUEq1sjhW0kxjTfJHS6DXq1WS6USsVhIBjJMxS1TK+QakUgmEsHFUrlS&#10;qlDI9Xq93e40m2wk9bdZqzFptCapTG2zu9zwHT3uYMDnclpdLpsbS4t73F6fw+mCDTvd8L3hv3an&#10;0w6vbLXabVa3xQxvbXI4PYFgvsPhsJotTofd7/O4nTaP0+p12tx2s9th9cB/THqJSCzkC8VCGSnd&#10;rRRwpQK+xGS0m0wWeDupWMLncfncvLyszJycXIVCIZPJBAIBjGH/8CIKuU6jNinlerXSpFLoNSoj&#10;jKVipVyqlooVUoFMxBWLeWIxXwDIxfgMhUSkkknhR6SUSmCglIjh02hkMo1MolFICXKSLVwsFYoo&#10;EoGAn5sr5GDxbImATwtpAzKhgNbeFnO5mGw8Lw82B2NBbo4gL0vIyebnZnKyMmiNbW52Fi87R5CL&#10;Adb8nFxuNp4i2cJhPleQy8vLyOGQMtswmUvirVGTZ2VKeBylRKiSinRKGVYTF3BlQp4wDx8HoMDm&#10;5Un4HOh5OZk5GRkYI07C06GHa0WkFLdcKIQxrCE1wnFjpHw45khH4Q134+TCSngohm5nYqlv4tqz&#10;eZkY0s3LQvkNe8vLyM7JgKdk0jznNNQbHoph3ngkldoqgm1Ttsa4s3nO3TDrqZ3x1S266xdcDcCi&#10;u3HJ2bDoaFhwNMw5Gmad9bPeullf3ZyfEKibB/IJvtpZgM6n4q2fc9TPUJwNs+zYVTfrrpl11cw4&#10;qhP26oSN6G1TFWYst1TB+JnQfOYkzrsybqpMGInw1pQnNBUz6soZZUVcXhGXVcSl5dMSlNbTovIE&#10;pi4vjQtLplOBGYDx3BXTooopCp2RliVkZdPykillyZQamVSXjrOoSsZS2ToFh8WjqqIRrMBdPKos&#10;QeiMumhEXzKmLx7VFo0oiocBZckI+u9ijP/WEAuuJKgYRhRFI7KiEWnxiKR4GJBGhmWkSreMxHOT&#10;qG5MZk5NtoRMIlSERwaFhQM4oGeTqltY0C8M9wtDB3AQOiAq6E8yIC4YBIThQUHBAPRJYDwgKOgX&#10;hPv5BQd4of1IPsKHmSSpqhuW4UoC9dyouoHgfm7wABHe+zGkO39/NlCA2htOIYF9uZjAfL842C/2&#10;HZD59iu8++SAb58UU5q/IPK9ICRkvHHqbpo0adKkSZMmTZo0adKkSZPm63nz9N1fQXUHK14EAuUv&#10;+Mv2pkJVNyVVdRdsV92R+lEKOu+mLajqLm+bQtsdm6mIzVZ0zANl7fOlMWK7o7PFScld3BovJQnM&#10;qequbF+s6VytfUp1l/etVfStV+zaqNy9iap718Edqhv6YqzJvaW6I9HlkqTqLiequzRFdZfvOVz5&#10;/JFqororn3sFqNgDbFPdmJF7+IO2ESYgm5rpVD/9NaqbmuyOqWN0JUvqHdgBAJfAhSSe++2m/jea&#10;DrzRfOCNloE3WNVNY7up6q557tUqIEV1U9tNQ9Kp56ZQ201VNwzQPZPA8YbBtzFH93bV3UQyfu9Q&#10;3bHxY0CUqG5k6kQ0frJj9hyq6MQZLOA9eRwXMDnA36e2G4CvR203fsl9bzS+uEUDO6BpwPvfaRmG&#10;L3y8I366Y+Ysufk21Y0R5CmqG6DRzwxDwIfNwx82jxxFqFQeO9ZGVHdsAnqkffIEQGZwklhtxosj&#10;5H3bYHL8o5ZxEqo++kHL6Adtw4zqjg68naq6Ww48W3UzxbZTVDewpbpJPHfb+E7V3TZxumX8VOPw&#10;MRrhzapuZJBAorpbRo/TWHBY8yzV/X4DxoVT1X0Cg6onz7RMnm2ZOts8eYZCimpfaI1/jNIXw5Sv&#10;tS3eiC7fjq7e61i730k89w7VjXZ5/jKsj85cjCUutlPVHf8kFv+YVd1I/AzQul11b7fdJ5vH8Z8s&#10;tEwQ1T3FqO42TB5+CQX2wpXYTtXNeG6quvEsVd0LVxjVTSO8yXjLds9dZukEiOqOsap79iKjuvEL&#10;XIJXI/r8WlJyA2ivows3WdWNqciTqrtj6Wb7InBrm+FOwnjuVNW9in3H377qbltmud8Gd1i+17x4&#10;B0DVnRLnzdK03XZ/lecGvo3q3gFV1zsOv5GaWbTOqao7yd+w6t7huYGq2dtVc7er5m9T210Nj5jD&#10;UPLKmeslMzeA0lmkOEHMd+JaUeJaeOZ6weyNAugT18PTpJ731LWiqeslU1cqiOounQKuwuGW6p64&#10;XDC5U3VT2w1jGr2d6rmBLdU9lqq6mThvaqlZfmXVnUrqSiA4+AzVDexQ0QArnp959mlSxban/+yO&#10;szugt2VV99YOhy+ERmAe+o/h9aEvGPmEeO6LhWOEkYuRkUuRkcuhsSv+8YuB8Y8Lxi9Ujx23Ffdp&#10;LEVOZ4HXFbBZnSaTXaXRiyVypUqr05sMRrMOfbdJb9QBKo3SAENiu2lst9lidTjdXl/A6wt6vIFg&#10;qMDt9ZitVo1WZzbbied2m8x2i9XlcuV7PGG/H54VcDh9RpPVYDTaHe78UIkvUOrylpjtBRqDV23w&#10;2JyFZqtPo7co1RqVWq0z6Fxuj9vt83nD4cJqf7A0VFhVEKnyB4ucLp/d7rRarCSO2Wix2Lxev9vj&#10;M8GM3VFcWlJcEi6vKIoUhfJDPuiDQZ/L5fB4XP5gvsvjdXu8pGw2XGc3Y0y6zQPvgC0IWzcY9Gq1&#10;UqGQyuUSiVQolQnFEoFUKtFqdQ67O+AP220+h91nMTvsdpfZbFOrtVKpQiZD4a3X681mk0aj1mr1&#10;SoVGIlZKxApEIpMpZPAZTWYjLDCbLRaL3ai3mgxWs8lBCpk74JvAW9hsNrPJaLWYrFb4jnbYKql3&#10;7nU4vU74GtB5nXAx/HE0aoPd5oEvrFDiPzuwOxwwD/e2Wsw+j9vltNktRpfN7LQabVYjSdIOTzQq&#10;5WqlXKvXmPUam1JuVKuMqLqNdoVcDRuUiNDIy1B7S4UCoRQLcos4uXlymUKt1MKFEpFCJJDJJCqx&#10;kFTflmpkYo1SplPLdQqxUsyTinliIQdVt5DLZdKAC/jwCeB2crFILZUqxWKVRKKRyXQqOWAk8ex6&#10;tcag0Rq1OqNGB++mV6vIV4MPz6e2G8OsSd1r6ptp9WsSdY1B0iJMLY7Cm5+bwcvBdOVYwzsnm5uV&#10;y81CZ5xDJDEhk5edJ8zjC3J5rOoG0FJzc/Gq3CyZkKeWwV8Og8il+M8BAIw1p8AhVd2YyTwFmRBX&#10;wiUKsVCG63GNmIc1wgERN1uYh5Hfgtxs6sVJfDk8GtU7jSlH1U2qd8Mk7I1CM5/TTQLUdgPZGRlZ&#10;GTlZHJlAH5L7W/Wlz7tqx111CVfDsrN+kajuJVTd9QsOoGHW0TBDco/Pe5NWm1XdwTpm0lc3x5A8&#10;dNUzettel2A9N+CsnXXVzDqrZ+zVMzaiuq2M5/4G1Y2ZzKsSxsq4sZIEdlck1EDljKpyRrFddUuI&#10;5EbKEnRAPbegeIoeMvHcFdPC8kkKVd1woaws8e1U94S6NHm2ZIxR16i6R1BmF2N+cjrDqm6YV8Cp&#10;0lE4ixnOierWRoY1xQR6OcZ5J1V3CdruLdVNy3JHhiUkqpsiKRzEPkV1A2jEt6tuOhCGDgjy9wOs&#10;6hYjAwAV29RwU0QpqpsigMtDB75KdVMdzkrubaobPTeGeufl78sJ7sMY7tC+XJgJ7uMG93ECLwKC&#10;wD6Rf7/Ut1/u268kKPyIxI/h3Yzq/h/plm7plm7plm7plm7plm7plm7plm7p9k3tl7/85a+guguq&#10;D4Rr+kNV+/Mr9wXKX6AQ280kMMda3V+huqGnMOHd21U3td1lrZPl0TiAsd1osheBio7F8o7Fsths&#10;aXSGVd3UhVd1LdZ0L9d2r9b2rNX0rFX1rFZ0r5R1LwPlvSsVveuVwK6Nyl2bFX0HgbK+TaRnvbR7&#10;rbQb+vWy7g2gpHOtuGOtKLpcjIHdK+UkqruUqO6SFNVNArtfoYYYgAErjGuwjPTrDQfebBl6v20E&#10;JTS11zv8NMrpkfeaSe5xVnXT4txwtmPq2NeobpZtC7CY93stg281HXijaf/3mw58v6X/zWYco+em&#10;qpumMa8mnjsVdvP1L77esO8NgA4a97/Z3P92y0CyBPggqTI+9A6SVN3No+83jzJJvwlHW8ePRceP&#10;tU8cpzCem6ruqZPR+JnOufNds+c6E2c64qfbp07QZTS8G7/YyIe08jd1wE0DKLwbiXeHr0rBcT+W&#10;u27ofwdzp48ejU6eaI+f7kic7ZwlqnvmbEcCVTc8Ak61sNXBMeQ6hWHgKKV5FH0wKuHxE20TJ2NT&#10;p1HGE9qnTwHsYQxeZPJ42wQGrLeOfwTQ8dYMEeFtI+9HgaH3gDaM7cYM7dsYeKeZ5H7Hl8Uo86Tq&#10;JgMKGytPVDdx8PCmsCXc3unY9JnYNBaQbpk4DftvGkmW5U4V3k+rblKxu34Ac7mzudMxInwYC4E3&#10;j52gpbJReO/kbMvUudZpjO3Gut3zV1rRdt+KrdxuX73TsXa3Y+12UnXfiC1fj2LZ7Mutc1jNuo2W&#10;yp75JJYgqhuTmbOqGwO726ZPA1i3+xmqG/ZzogVDuk+2TsGac4zqnr0Ynb9MNXb70rX25Zsdq7gB&#10;shPKnU6YIba7ffk6rgEWrwCxhctA6jhGtTfLwhUE7k8EeTI/+RaYpJ2YbMZzL96kRBdvti0RFm4A&#10;cBhbutWxdJvSuXwHemq12UlKO0A89w7V3b5MVDd67r+e6qYpzQHU3kCq4WbZprofRFcftK8/6tx8&#10;ArdqSqZDB1KdNxXYXx/PTaELWNW9w3YDrNJmoep6x+HXTFJ2qO4U4f0/pboB1nZjYvMUz02fVTt3&#10;p3rudvX8HaBm/nYNbHLxNrIAu7qJ0d6zmE29au52xcxNSnniRvHMzcjM9SIM+L5ROnMDZgg3KxPo&#10;1CviV8unr5THr5XHr5dOXS2avFI4cZlKboTIb2T8CkC1N3XbjAJPzhSMXQ6NXconsKobbff2lOaU&#10;ELHa1HOj3iax4FR1sw471Wo/ky2LnCQ4+AzV/bTPZuefPvVMqOGGHsY7VHfqHdh7orwnqpvuk7zy&#10;J+GxTwrHUWlHkhSNX2KJTFyKjF8qHr9SPH41Mn4tjP/O4GLF9JVw70tSfdDrK3a7/GajTanU8UVy&#10;Llcol8vNVotOr9foNHqjTq6UaXQqrV4llYuUaoXRbLDaMZbY5rDbHA6L1W53uLy+fKcLg7m1Oj2G&#10;U3s8Xr/f4UQ1qzeY1RqDyx0I5keg1+pMGq3BanOECgoKwkWBYCQ/v8RsC2h0Tost6HAXGMwuldas&#10;1lkNRqfR5DRbnKGCSLgwkh8sLCur9XrDNpvPYvXYbG493Eqp0ijVarVWLldaLHaPN+jz58ND/aHC&#10;sorK4pJwWXlRSWlhpChUUVlaUlpUWlocCgXdbqfL7fR6vVar2WQyabWYchzNtE5tNOnsdpvdbvX5&#10;PKFQvtPp1Gq1UplYKORKpWKLxeT1eqxWq8vlcTpdHo/P78uHr6fXm6VSLMgtEWOObZKB3GUwoMBV&#10;yLUiIQljlihlMhXabrlSq9UDZrMVPqLL6ckPhPKDBS6Xz+7wOB1em9WlxVB2k9mILtxgtMJH0+kt&#10;eoPVYnWZzDasM+5yWojjN5vsHnfAZner1Hr8sHa7xWoxw0bNRqfT7nLaTSa9xay3W/FfLMCbmkxm&#10;i9mq02GmdLPJYTV79FqHVmPTaewWk0ch12uURq3KTHutWq9WYjp2pUImFPDycnJzs7l5Oby8rLxs&#10;jDPOzsvM4WTlcbI4eZkcbjZPKpAqJQq1TKWSKhViOR0rxDKJQCgR8MV8nojHxZ7DkQkE1HarsVa5&#10;VKtU6LB6udqg0cKrQm/W6wC9WmUx6OGsTCRUSMQGjdqgVhlUKgyc5/FoGWwxl8sERmdginJBXraY&#10;lyviZgFCTpYgL4sphk1DuimZ6ImJPCaem1TOBmQCvlyIMdxCDrwXrqQJz2ledMyRno0x2fzcHCK5&#10;cyV8joSfB48T5MFzs2BMVTecgjvwc2EDtBg5bCNDxIWN5Yg4WCAcw77xWjTrvGxU13BnQW4eNxuL&#10;i3OzML4cHkQeB+s5JG857hlWwrap6oaeQ8B85pmcjGxZRo5WaKzwNE0Z6mYtjUt2jOTGwG5n/YKr&#10;fsFTP+upT3jq4p7aWS8BVXf9PFI376+bd9fMuGtnkbpZT90cDGClp37OmXTb9roEa7txUJNI9dzf&#10;RnWbSNi3sToBGCoTusqEtiKuqZhWViQAGZHc6Lkr4pLyaXHZlKiMid5mg7kZYIbA5C1nVXfZpLh0&#10;GpCWTstKpxSM6p4EviJ7OSGpwDUlY9riUR1BixobpbWWZDI3Fo+ZisZNRWPGojE1MdkouSMj+uIx&#10;Q/GosQiTlhuKhgkjgDoyoogMyyPD0mK03dKiYVlkGGZUhcPqwmFVeEhRMCQF0HlvU91ouwsHAUkE&#10;exykqG4KRnUT282qbmK7yanwgCDcLywcEFCSM6mqmx8i/HVUN8AP7RfAqeA+gBt4kcIL4CGfTPKC&#10;cPiiEFX3Pql/v4KqbuK5AVlgvzSwTxrcD6RVd7qlW7qlW7qlW7qlW7qlW7qlW7ql2ze3X011R+qG&#10;InWD4ZoBoKC6HwhVHciv3B+s2IdVuiv251fC4YG/ruqmlDSPo+puo6p7pqpjvrp7CajqWq4EOhcq&#10;OuZpYnOAhnTD2Zqelbretbq+9dq+9Zq+tare1YqelXJCZe8q0rdW2bcBVPRtlPduIj3r5T1rVHKX&#10;d6+XQ9+zWd69Wda1Udq5VtqxVgZ0JlX3LlTd5ZgC/XDlcy9VPf9y9d7vkEhorGMNg6T2RtVdv/+N&#10;poF3mwcxUJva66eh0dhA6+j7qVHdrMl+Wnizpyh0knkE8n7b8Dutg28197/efOD7zSS8m0KFN01j&#10;XkMiuZ+23bV7X2vY+32aIZzSRIpMYzjyIAZbUytPw9BpPDfx3O+3jB3FgGbSt2LGcoyE7pg8EQOI&#10;GEY3DEyfaJ080TJ5sm36dOfs+e65810zZzsTpzumTgIY3k1iwQGaG7yFlMpuHHqnASCh5PWDb1Mw&#10;g/rgu40DSWAlXA43mT7dkTjXOcuobqAzcaZ9+hRsidTtxpDrJLDhj1pGgWNNo8eaR0kN7PGTQNvE&#10;qejk6djUmdjUKSwxDsRPU2tOgZmO+Cn6XjvArOyTJ9qI7I+NfQhERz5Aht5rG3y3deAdStvAu8gg&#10;/kKo6gYak7YbqB8krzz4Hkw2w6cg/4AA/w0B+aRE6uPbxagknjoNtIyfaB47Du+Cr5Mszs1CVTdr&#10;u6nqZrK4Ix/AJF2GtpuqbkLz2EkKPWwZP906db41fqElcbFl9lLr/FWM7V5C292xdqd99RbhRmzl&#10;OhBdutq2dKV1AZZdaiXVsmnNbMz+naA1sJG2OGO78V3i57B699S2gHKMKZ882Tp5qnXqdOv0mZb4&#10;+dbEx60kpJtK7o7l6x0rNztXb3eu3elcv0vjy7s27ndt3Otav9tFhHfn6q3OlRtAx/K19uVrsaWr&#10;AAwQGJBDas0p0UUmWBxDt5euAbEdLF6jackJN9uXUVSjrl66HV2+hSwhdL5z+U7Xyl2ge/Ue9HD4&#10;NB3ACmz1bufaPQTeYu1e1+q9jpV77av3o6v32pAHrasPWlYfwOCZRNcesbCeG7U39GsPW2Fy9SEA&#10;A0rb6qPoFg+jcAe8yUO05rjsIVwIYFD4MgPcc4fSBsizaMlwBsyCzlbsJqXBqe1+pvNmoTJ7xyHL&#10;DsPNztfMoXuunbsDsAMcz8GpbVW9WYf9zMmvgthuLO9NDTdQN3+XYeFu7cLdusW79fBey/caVwhL&#10;dwDc8MKdmvlbQPUcDfi+VTV7s3zmRvksVvWunLtZidnO4f5w861tVM5cr8DS4Gi7y+LXSqevFU9d&#10;LwImrwHFFCK8U/V2KlR1F4xfDhFgjC58FKGqG/pUYCZ/5JPgMAIDzIg+CjMI1cMpkjhpx5MzbL+D&#10;ndqblvEeugD4B781SV2dinfgnH/gnI/0/oHzOy8hkAfRJ34ML0W3BPuEly0cu1Q4fqlo8nLx1JWS&#10;SaR44jJAx5SiKaRs4lr5xPUS/OBXSycv18evF8aWNXqHw+5wWm1ajVEk1XAFcplMadTrTBajwaTX&#10;GdRqrQLQ6JRKtUyhkhpMBrPVbHPY7U6HxWY1W9G3Ol1uq82lN1iNJqvNjiWmfQFfMBT0+PwutwdW&#10;Gkxmt8fvdPlMZrsLg5b94cLCwkgkHCkKFxaHCkqsdo/V5nW6gnqDTWswaw1WpyccClU5nYUuV0Gk&#10;qDwcLggXFBaEityugM3mMRisOq1Jp9ZpFEqVnBbINni8QYvVaXO4VVpDuKgsXFxWXlFSVFxQWhaB&#10;vqysuKgoXFZWUlKCcd4F4SCcRQseCYUL84NBbzDfWxAO5Ie8Hq/d43VYLEaXy+HzeXzYvA4Hlrs2&#10;GvXQ6/Vag1Gr02nMZiOcCwaDTocLvpdMBvvQyWE/SjVsSSrFmGSN2mg0OExGwG7D6Ha/ze4yW+wW&#10;i93t9vp8fr/P73a6vG6fy+V1uXwup89ktBn0FqfDZ7d64CoDfBOtxWC0W61ei8Wt01s0WoMa4+Yt&#10;Docb1gM2O8ybdXoT7Eyt1aq1ao1ObTIb9Ab0+Dqt2qDXws7NGEhuMxjQIxv0Vri52QQ7dxr0Dr3O&#10;ZtDZ5TKDXmPTKK1apVWvseu1Rr1WJ5dJ5DKxgM8V8HlKuUKtVCukEiE3T8BBuNm5eVnZnOzc3Iyc&#10;3MxsgJfLEXC4Iq5AJpRq5Gqs0C1RYK1yqUQqFEgEfIzATkLTkgMiHlfE40mFIpVMDn9WUsxcBRs1&#10;6bQqmVQNO9OoUYcrFWZ4Na1aKRZK+TyZkA8DmQD1OclSjmpZzMuR8LMBES9TxM3EEOrcHKqfaSy1&#10;iEvCwbNz8rKycjIzcjIzeZj/PA/2kNxPLic7K5kFPZOTlYm1vZny3pixHMZoypMuXJAHD8oS8+AR&#10;eH8qwnk5WbCAuZAAh/zcLLKZPCrUGZWelcnLhvlc6FF1Z+NKbhaadYCbhVnWqdum0NhuXJCVKYL1&#10;GN6difvKzMvIkQlMxbaGMWvTnLV+zlo3b69fdNSj7XbXzyJ1MyiwCWi76+dZnHUzznoAk5zDwFU/&#10;C9AZqrcZw00Gtlqit6tmCDBIWFFmf4PqZiQ3QVc1o6lKqCriyoppGXruhLQckRDVLa6YFpdPi8rQ&#10;W4tKqeGeIoMpQFAyKSyLA6KKuAiXTQnLJoWlE4C4ZBqQlUwBypJJ1bNqdT9TdaPnLhnD0O2SMQNQ&#10;PIoUMZgiY2ZK0biO+G84q4+MGIvGjJExOGsqgn6ERRceURUOywuHZUXD0qIhaRF6bnXhiLZwRB+G&#10;s8P6gmFleEgaGZQUDgAwYCgclIQRaeGQpIAp1L1DdVO3nZrAnCQ2T6ruEI4FALHdqL0L+hGYJytR&#10;e28nVXVvGXE4JKnOKYLgfmH+AegBUXC/OADsQ8ghjTLn+18U+l+U+vfLvPsUvv0q/wFV4ICSoAge&#10;kFPbHdiXVt3plm7plm7plm7plm7plm7plm7plm7f3H411V1UPwJE6oZTCdcMhqr6d5CiugdhQWHt&#10;ULh2iKwfKWoYZQt1lzQxkPF4WfNEWcsUUBFLVLbPVHctIsRn1/auEO29SMHU5UR1V3cv1/Ss1vWt&#10;1+/aAGr71qt7V6t6VoCa3pUqZLW6b62qbw0jvHs3gOre9eqe9ZreDcJBSnXvwQpks6Jno6KLZC/v&#10;wrDv0t6Nil2HqnYfBqqfO1K95+WqPS/XvPAaVd0NB16ng5QE4JieunHwbeqwqcamsOqaHraOvk9h&#10;l8GpHT6bwk7SC9lr8UJ4ysi7bcPvRofeaRt6s3WQMdwUOqZFu2tJDPrTqrtm72t1z3+vYe/3m0gx&#10;bKB535tAy/63mg5gSvaW4fdaAfLE5pH3gJaxDwhHaTQzid5G1xubOtlBJTENhp4+hfHcUydJVO4p&#10;IBo/0x4/2z17rnPmbHscl3VMngBohHcbFsw+yqjukQ8aRz9oGH6vfujdusF3KDBuIKo7mfr7fbTd&#10;Y7CBk+3T6IAZ4qcxdhy2MXkyhrYbI7Cp5G7DcPMT0QngZNvkqdaJkxQYR0m0NGwP6EicQ3c+c56A&#10;Y8JZNOjEf9N33DaGV54kac8nSHp2+CzjH7bBdyO2GyGeOwoMvtc6+D59TWBbbPfAO0z+9oG3YR7T&#10;pGPsONnz9IlY/CS8HXy6zjlM2B5LUOF9tm3qDBN+TRX16Aks4z1yHBk93jJ2kgLzjSPHGoY/eKbq&#10;xujw0WOsOMcgb9agjx5vHD3eBDeZPNsSv9AMJC61zF5pnbvatnAttnSDCZ4GVpDo8tW25auti1da&#10;mTBoEg89fxmrfZPS120zH2N8dvx8FDkHxGCQjPZunTyTAv5sWqfPogiPX0DVPXs5On+tHZOW3+hY&#10;udW1dqdr4y7R2/e7Nh+wdCP3uzfudRPn3bV2q3P1JtCxAlfdoGNKDP33FsyL0HdZvUGhCp8BTi3e&#10;aF+CV2Z8Nq2rjazcRpYRmO9YYTw3Vd0UdmaLVdjhPYDx3FR1w3j1mar74TNJVd2pM7H1x8COyWcB&#10;Zx+0rtxPseaw+CHx5azMRtvNCm/2kJXclGZS8xtoJG678Vnp0FmlTa02K7BTJ1l2HKZSO7elt4G6&#10;+bt08LTqBqhO3jGTOv4KbrKemz4CqF+4BzSS8PfW9UcA87lW77eu3G1cBO40zN9uXLhTN3erHpi/&#10;BYfovOdvwpvWL9yGQ5xPUjd3E6idx21ghHfienkcKZu+Xjp1rWTyKlA8eaV46krR5OWiicuRJGR8&#10;CXqMVMZgZUZ1F0xcwT5FdReOYsVu7Ecv0R4LeCc1NuuDqf9mJ+n810DX7CCfxIKnCm9KcHAr2nsH&#10;gYHz7BildVJvp0Zp+8kaWElh16fCPovuBF4QXjYyhhHb1GqXTV8tjzNfuGz6WunUVaAicYMO4AsX&#10;T1+pmLpeNXWzbAomr1dOXmmcvh5uWzAYbTaTSSXDas1cgZwvUlrMNovRIFeIZXKRXClRqqQqjRx6&#10;mVys1iho3W6TxQw9SWxugBl03iab1eryeAN+P+Dz+b1uj8vr9eTnB51Oh1ans1odep3ZYrEXFBRG&#10;IpHCSDhSXBQKFwSD+bDa4XAZ4I4GM1pYk9FscxYW14TDdQ57kd9fFg6XBoIBh91uNJgMBovd5rbb&#10;3UaDRavCwtoKqVwiVegNFqPJptYYxDK1TKkrLqstLqsqLY0Ul4QxtrusuLCwACV3pLCwMBwK+UMF&#10;fqrA80M+6Asj+ZGiUFFxqLg4WFpSUFJcUFAQ8Ps8aLu9HrfLFfDDu3ndLrvLZXM5LW6XFXqnwxzw&#10;uyKFwYKQPxiEdc5gwOd02OHb6HUm+DAqpdHlDFotHo0aQ6h1WpOeBGebMOzb73R44HO5nC6H3RYI&#10;BLxen9frt9tdVosTFjsdAavFazI6jUanweAwGt02W8BuD9gdPrPFabE6YRmmT7e5MSjf4oDXh0mL&#10;3aXSaBQquc6gtTttcG9nsjkcMHbBH8JqdWrUBq3GpJBrYYc0ezncymS0adRGvcasU1t0arNGadJr&#10;9TqNVq1SiEU8LieHy8nmcXK5eXkCTo5czFfJxEopIFFIxDKhhJ/Ly8nIysaw48zczCxONg34zuNm&#10;c4RcoUomU8vhRySSCPhCuENuLkXE5Ul4AkEeR8zlCjl5xH9zxVyelA93FMhFYplAJObypQKhUixV&#10;S2VKiUgtEwMSPkcm5JFU4bCMLxMKrXoT/ESIyc6SCrMBiSBLws+SCjhSTD+eB8iEFJwR8zkiHr4L&#10;Jxs2jOo6BXyFvKwsbg6KfOh5uXlCDpcmTocFKJ5TBDYNIpcKcmlgN/TkobBDjkoqgBlBHmYsB/i5&#10;GF8Od4ALaQ+HybPo6cn+4VNiGDe12tDDSgxMz8JE66zwpnAJsJjuKhNLeAs52qC5Yp+lbsreOGer&#10;X7DULdrql211C4ATmXPVzXlqEV/9AuAnvaNuzoEx3JR5VwNCBzBPT9lrZwBbDYBu21o1k4qFEd5f&#10;Cau69dUz6soEQOO5qeRGz42qGxFXJETlcXFZXFYal5BAbcZ5l04liWMNbwz7xvhvMcZzT0pKJqUl&#10;U/KSaWUJhnSrnlLdOyQ31uEuHkXVXTKqKRmlkttYPGoimIEixFI0ao0wwNgQGQaMhUPGyLCpaMRc&#10;NGKJEAqHrIXDlsJhc+GwMTysLRxWFmJgt7xoSFGEZbw14SF9eNgcHkEKRzSFw9LCQWnhACCLDCoi&#10;Q/LCQVl4UB4elBYMyKjqDm+pbtF21b2NcD+eKhgQh/pFRGkzPpvEcAtCB2BSlH8AEIb6BSlim0Zs&#10;s4fAlurO3w9Qt42eG8Ak5Pskgf3y/H5FAECHLQ8ckAQOiAMHRMEDYv8+AGYwb7kXQ7q3IKpb7t+n&#10;CKSjutMt3dIt3dIt3dIt3dIt3dIt3dIt3b5F+5VVd3HD6A7oJPThmsGk4UbgkFJYO0ShphwWlzSO&#10;lTaNA+i2mydgQGeI6p5E1R0lqrtzrrpzobprsbZnubZ3pa5vFfqanmWASG5qvhkRXte31rB7o373&#10;eu2utZq+1ZpeYsdhJQKDVeK816t3rdf0rgG1fRt1uzbrdh1E+g4DVX2HqnYdqurdrOxar+haL8f0&#10;5utlaMcPVvcdrt79Uu1zL9c+/wqWviZ5vxsOvN408CbQ2J+aZ5tR3c3D71Ib/UxpDVDDTSU38PQC&#10;IPVC6OlKgIpnBD30O63oud+JDr8FpIZ00wHNZF73IpNxfSfPf6f2+e/W7/1+w4uvA0373qQ074db&#10;IS1D78JT4KGwVeahsAEEM3hHJ4+TyGYm3TcTAE1A1T2NqrsNwRDktunT0enTncnYa1iDQhquJVWx&#10;oyQquo046aaxD4HG0Q/qh7GIdd3QuwCOieQmkdAMTSMftozBNkgoNol77gTiZzqmTnVMnmyfOAGb&#10;ZEO6GSU/eTKG689Gp85QYAy0x891JM4DVHJ3zV7oBGbOdzCgoac73wkV3uRFMKgdbfqx6MRH0dEP&#10;8A80RKt3E8898G5s8L22QfjDwakt2904RN6r/53G/W8C8ENqGninGUU+BnYT243fuSN+Ct6ua/Yc&#10;0D6DtMXPt7F6eOI0gEHYoyebRk9QkmHZaMGbRo83jhxtHIbH0YLlRHUPf9Qygj4bK3aTnh00jRwD&#10;YAEuGz3ZPHaqeepc8/T55umPW2Yutsxebpm7Qmx3qifGSGigbfEqgLHRBGq7MbZ77iKGd898Ek1c&#10;iAHx8zuITp9rmzpL36ht6kwrMH22LUFDuj9pm7sSW7jeTvx65+rtrvW73Zv3ujcfdB182HXwUZKH&#10;3Qcf9hx80LN5H+iGNSi8b7HCm44pVH6zhpseIqs3O+Ds06zc6li61U7itknK8buxlbvRlXvR5bsd&#10;q4QVhs6Vuz1r97tXERhQWOdNtTcO1u51r99H2w09sAE9RnWj6l67H1u7H0UetmFw9te46p1QyQ20&#10;bzx5ejK2to3o6oPY2sPYOizYBg0Zp9AwcSZYfMtzIySDOpLqvGnNb5ZU1Z1K/eIdOEt9NvXc38iW&#10;7Z5PCbMmUNWNCjwlCrwGLfIt1l6zbpvOs2vYeXYNklTdqZ67YfF+4xLmgW+Bv8jG49gmfGSkbe1+&#10;2yr+OwCawh1onLvdOI9iu3Ee5XfDAoAh74TkGqx9Tk5hCvTb8PSqmes0kznVsdTIlkwTEZsEnXcS&#10;tN10MH45PI6SG0O6Jy6Hqeoeu1xE+kIiuZlq3ymqm9XbVHXvEN7s/I7DHVC1zALL6IB1z08TTPpp&#10;CszQ9al6e5vqHmT09tPXAvSe9CZ0A7jVkYv4+sRzE5l9pSJxrZKUVCcB9NcrEzeAqtmb9LB8Bi14&#10;VfxmTfxWRfxm+fS1qqmrrbO3CttXxXKLWKzgcXhcrkgoUepNDqvVoVNrlCqpQimRyUUKBQxkcrlE&#10;qZIbjQaLzWYyW3QGvd5oADQ6LYytdpsDK0j7PB6vz0fxAF4vDGDS7fcH3G4MPg7lRwoKCkOhUEEB&#10;/A9DuwsK8iNF4WDA63LaLBaTzWY128xuf7CkvK6goMZuK/R6I25P0OF0aLVatVqjVuuVSq1GY9Tp&#10;zBqV1qg1uJ1uuwPDyoNwp5LKcFGF3RUsLK4OFhQH8/3BfF8kUgDP8fu9wWCQlOL2ez1Ov9+Vnw8z&#10;3lDID4NwOBiJ5BeGA0VFwUhhoLgoVBDyB/xuh93icds9bqff58kP+qGHMcwDXo/D53V6vVa/3+b1&#10;2twui9tlC/g99CqS3t1ts3q8npDT4dPrLAa9WamANzCYzPCRXRi0bXPa7U6b1Wa32txOp9vl9vv8&#10;VqsdVsJHtVndNpvXYLAbjU693m4wuCwWn9XqI/nbXRar02iwARazw2Kx6w1mExZH99gcHo2OVFU3&#10;6u0Om8vlctgdLpfb7fbAs+w2l9lst5idKqVeIddKJSqhQMHnSYRCCZ8vkstVMplSKpbJJAqFTGnQ&#10;GbVK/ClYjHqbWe+0m6wmrVIuUSuwwLZGKZWLBRIBTyoUSgViEVco5IjEPBgIYEwQCPL4Qg723GwO&#10;NydHxONioW65TCkWywQCpug1XygXikUcnpiLkdk0kTgM4JBEaefxsnNpHWs4FHGwPjf1wRI+RykR&#10;EsnNA6QCrloqk4ngcVmCvEyJIGm7MbwbQ6hlwjy5iAUOuTIRbJ65VsTN4+diwnBilLO52bkcEktN&#10;wqlhJoeXQ/eAZcK5WVgFPBnPjTnShZxMQMzLhqeIeSi8qe1WSngqKV8h5sNYLhQAqNh58Cy4HO9A&#10;Y81F3BySdB2gYwwKxxDwnGz4RFRyw6Ohz02mLmeBQ9gqD88y2jsnIxP+myd3a0Kd9sp+d8OUs2HW&#10;Vj9vq1+01C9Z6zCZuat+3lU376yb89TNA17SO+u3IHW+GegMivC6OXvtLPHcM9bqhBmZsVTDOAkJ&#10;8kbtDfNJvb11tnqGVuk2VM3oq2Y0RHUrKhPyyoSsfEZalgBQdRPbTVU31tsuTRDbjYixdDdju7FQ&#10;N5HfmK68DNOVA3KgZEpROq0qnVKWTDCpy0vGAS30xWPq4jFV0Sj0mhIyZlQ3lujWFI/qSzCSGyU3&#10;0dsstu0YI8NI4RBgpqqbYC4csiDEdqMOxxre6siwsnBIiSHdw/rwiCk8YikcpWgLh2WFg4C8cFBR&#10;OAQrVeEhVcEg9PICdN5SSiGmNxcRno7wTtIvKRyAWynCg3CthFTvFoYxmFsY6heH+qWhAVn+gCw0&#10;AKdEoX6aw5wHEL0tIEYcpXjSc2M9bxrJHdiHBPdL8w9IMDM5mmw59L591GEr/PthRooR2/slBGXg&#10;gApO7VDdgQM0kzkM0qo73dIt3dIt3dIt3dIt3dIt3dIt3dLtm9v/TFR3SeMY66qB8pbJitYp6GGS&#10;xnljDPd2yQ3APPXcT6tuuBagA5LDfKoyGq+KJao6ZoHqzoXa7qXanuW6vtX6XWvQ1xDzzWpvOqZn&#10;G3avN+xaa4QBHPYu1/Us1cECXLOKkDznMKjrWyNR4JsNuw8SDtfvPlyz+3AtDHa9hOa791BNz2Y1&#10;0Aug6q7Z9VLtnm2qu2bfd+v3f7958K2WoXdah99rHnyHAIP3aLrvVqK6oyQ5OWusaX5yAMasun76&#10;LF2QCl0DwHpGOY++3zL0bsvQ2y2Db7cOvt02+HZ06C3oWwdQeD9Tde+A2u6avd+tfQEWvF774vcb&#10;9r9JaTzwVuM+uBbu8FbzwNvR0Q8Qstu2iaNAUnIj1HPvUN1ouxOE+JkY8Zdt01ibORo/047VtUnK&#10;cSqJCdRDt00cJ4nHP2oZxzLbjSPvNw6/3zD8HkOylDWruoHmoQ9aMCI5meh76lQn8dyouvGGjOqG&#10;e9JH4D6nYQ8XAKpX6RjomPm4cw64AHTNM4OO2fMIUd07bDfOwLvEzwH0XTCcnVT1RuCvP/pB2/CW&#10;6o4NvpequqntbqZ1u+Fn0/9OE1Xd0Pe/hfHrI9R2w0/lWGziOGZ9j5/qmjlLbPf5ztnz0ZkLQFv8&#10;HIIR3iiJtyK8tzKQM6q7aeRo8/CH8MWSHG0Z/qh15FgLje1Opj2n4yZaAnwQ9vZBIwxGjjeNn2qa&#10;ONM0ea5l+kLLzCWqulmfjcnAl6FH7c1OkvmtGayBPYfJzGMzn7TPfMx++VSo8EbnPX2uNQ6cbyOe&#10;u3X2Utv8Veq5O1ZudWJI930M4D70qPvQE6Dn8KdJnvQeekRB4b1xr2f9dvfara7VmwAMWFjn3ZmM&#10;+aZ0rsLZO5Su1e0QjY0px1cfdGzZ6Acdq/eBzpUtetYeEh70rjOwzntLe8NgnWG76oabP/ga1b3l&#10;rUnc9jNPtVPWkiRnYuwMM/8I6Nh4/DQwjxYcw7632CG8n6nAm7fX/P4q2107f6ue2O4dC1Ld9tN8&#10;leoGqOqGs6kaG3rqsFmNTQepa9h5dg3y1aq7lUTAd2w+6Tr4afehT7sOPunceNi+jqngUfYvbUHD&#10;3FuX77Wt3IcegENYQ/9xAD1LaUq+e/XcTbSw8RsV09fLCWXxayXTKLxZ552quqntLhxjVDcN7Kaq&#10;u2jsCkANdypMbPdXQFUxI4y3z7BrUqGCmQWW0QFroL+ewMB5evPg4AVMUU7cdmB4m/b+9qqbbhJ6&#10;qvap6ibx3Fer4O+7/W9N/9x0UDmL2rt25lbdzO0qLLJ+o3rmetPsjdJdr2YJHRyhQShQyCVKk8nu&#10;8eYbjVaVSq1SKbRalVIpV6tVRqPRbLYYjSar1W4yWx1Ot83uMJpMaq3GZDHaHFaHCy70ut1ul8sJ&#10;WK1mux0lq88XCIcjBQUF+cFQUaS0IFRcECoK5YcLChA4W1JSUlFRVl9fWV1VUlocioQDoaDf6/cF&#10;CsKhSKk/WGS3B2w2r83uMpos8Gi9waRQamWwNYPV4y8oKiorKiwuLCgqLCyJFJWFI2XeQKHTUxAq&#10;rPAGSvPD5eHCcGlpcVlZSSQSDoXyaYP9hPIDbpeDBmEH/B6P2+H1OH1etNehfG9+0BMpDAb8LrfL&#10;4rCbXE5zwO8mK71ej4sIbzdcAj1cGwy4PG4rvLTbZXM67C6H3Wl3YHi10+10eGxWuGe+w+61Whwm&#10;k1mv1+v0JqPJptdbDHqL2YQpzWGZ0+7GrPA2u8cFl9hNJjgLX9vh8QYsVofBaNfpbAaDy2r1W61e&#10;mw3TlZvMdoPeCsBNTCYrVki32OEGVptHrdbodBr8K9hgS06nzeGCv4bVabM4bDa3wWgDYAMarUmj&#10;NkulWrFYrVRoMb+4VCWRKEQCMZ8rEAtFgEwkNmg0AY/TZtLZLXqnzWg1aQ1apVwmMugx3FsqFqvk&#10;KrVCq5CoJUKFmC8T8yRKiUomhCVSpUSmUSjVcoVMJFJIxExIN5dDrW1eZibNzi3I5VCfTVW3IBdz&#10;gAvz0HOjY86GxTkUXJaTRWWwhJ8nF/GSwdNcMuAKuTm83Ewxn3ruXBrJDchFeTJhtkyUrRDnKMRw&#10;CIvxLFwIm6b6WczDyHIaVi7i8EUcgZgrEObx8jJycjKycjOyc7A8ORbV5udk83LQdmM28jzoYZwh&#10;5GSIedkUqrphe0oJAnuDm8uFQlTdfLTspEp3niAPVmK5bvJGGIwu5GAWdJik83B/uAq+Ce2/SnVn&#10;Z2RmZ+bmwsayMvhkEmYyMnkZObJcgVliqXSW73PXTthq4raGBRuJ3kaZjRnL51x16Lw9pKdKm7JD&#10;dVPPDbCem1HdNTPmaoSR2d+kus2Vs+aqWUPljL5yRls5q66cUVQk5OUJRdmMvCwhSyItn0HhjeMZ&#10;eemMrCQhLUmg6qZ1uwmS0oSkZFpaMq0ojavK4qrSaTVBWTyF45JJVfEEieeeYPKWF41qi8coupJx&#10;AAYaYrvVpTCAs6M0nttMYrhtwHbDbU2ab2PhkImobkN4kKpuirFoyBgZMhUOEec9DGsMhSMGeG5k&#10;CNDB+oJBUxjODpsK4fJhmFEVDqoJ2sJBONSFB3WhAV14SElst7xwaEt1R5CvUd2y8ICyYFCTP6jK&#10;H1CE+qUF/TApgh7G+f3K/AGYV+cPyvMHJKF+Yf4BipiYbzLG/OQAVd1YDjz/gIiobhEmKt+vDPar&#10;AkxCcpTWqLRpHe59OBPAatyAHOb9RHWTQt0seGFykFbd6ZZu6ZZu6ZZu6ZZu6ZZu6ZZu6ZZu39z+&#10;Z1R3ccMYQP00UNk2XRWNQ4/Cu3WqrHmipHGMriyqG04yUgwX1o8CJQ1jpY3j5U0TFc2TlS1TQHU0&#10;XgU3aZuGm5S3TaHqjsUrSQ5zorrna7sXa7qXapK2m4ptCjumwhvONu5aa96z0bR7vXHXSn3vMmGl&#10;jtK3jqnO0XOvNe7eBJr2HGrac7hpz0tAPfDckcY9LzcBu15q7Dtc23uIUkNUd92el+uee6V273dq&#10;X3wNq3Tvx4rdjf1vNA++1TbyPoXxlyNMxm8aCd2edNid08e74idYYIYV2OyCVOjk07abDbAmcv2t&#10;5oG3WoD+N1r6X28deItCPTeruuuTZcVx52RAqXkBC43Xvvj9un1EdTOx6SROfd8bAKru/rdJ+Ph7&#10;USwNjiHdVHW3T6N5JWDOcAJRv5if/AwyA5ztwBzgVCqfi5LazO0wMwtgSnDWdsemTrKqu23iGM2O&#10;3jz6IdA08gHGIichhwRS67oZA5Q/bMTwbpLue+JEe5IYiYemt6JFrwEMjJ453zn3Sccs8DGBaNeZ&#10;jzvmLnbOf9K5gHTMfwx0kh4Hc+dRzyeFNw2t7po9D7fqmbnQlThPvwB8Dfgs9F8ARMePxsaPRkfe&#10;jw6/TyV3O/J+dPCDtuEP20YQWp6c2u7mgXdbDmBIPdpu+P4Db8PLtozie0XHPmofP9YBm5862ZU4&#10;2z1ztmf+Qvfchfa5i0B05mMgFoePfIFERZ9rmzzbOn66ZewUhY4xMnvkeMswPBFhVfcWo8fRedM4&#10;76Tqbhx4r6H/vYYB+MgfNY2dbBo71TR+pnnqXFP8kya03Zdb5xGscr2EkGLY16neptBoaSZyGmYW&#10;LsfmLnUgFztnPwE64MsnoYfUebclzhM+bpu92Dp7sW3+SnQBbkI99+2ujXs9Bx/2HHrUc/hx70uf&#10;UfqOfE74rO+lJ7sIfYce9B180Ldxp3f9Ts/abQAGLD3rd7rXblNY7Q3AYe/a3afpQe4n/fTDzvWH&#10;HesPYxsPY2TcBaw97F572LX6APre9UeEh30bDKmqG0D/vfGgd/Nhz8YDoBvYhB7v37WGqrt9/UH7&#10;xsP2jcexjccYQJx02KixN56wsJNRwtaC9SepSrtj/Qllx2TnJkPHxmN2DHQd/LRzkxHhqQ+Kkozo&#10;rOF+JljnOwUqsymp86zb/vZsOe8FAHOJsySF91bkNzXZMGDUdVJvbxuzbF+DzAFbhcCp6saQ7hV8&#10;/ejaw0703J/Rf2DRewi+GH4uEgS/M8w9uor/KiKG/3zhYXTtQXT9IaUN056j9sb1yW8Fm6FlwqsS&#10;NysTNysSN7B6d9J2l05vaW9WeKPzHr8SBiauFE5exZ4U9i4ev1I0fgWLfJNBKii8x/Aq6NkBVdd0&#10;JhU6/8xTABXVLLCMDqjwZmGF9E4GL7CwCcx9g+eBwPDHDCk+GwgSw00JDX0MYJD68Cepm4yMMXnL&#10;SZZyjOeGD1sLPwzy+9n6KxPg704Kq9+sn71dN3u7eu4WllRPXKufvQ7/N7bu+c3imj1aHebkdtrd&#10;FqtTqzfpDWajEStS63Rag8GA9Z0tNrvNZbO53B6f0+UxmixGk9lqt9kcNqvd4nDZ7Q6rw2FzOu02&#10;u9liNblcTr/fH8ovLAwXezy+glCkuKgilF9UECoKBsI+bxAucLu9kUhhTW1FRWWktrakqrywrLgg&#10;5HcHgkGnx2u2O4zoti0Urc6kw0LUJo3erNZbHZ5gTV1LaXlNJFJWUFAUCIb9gQKnJ+jyFji9YZev&#10;yJdfHimpLSkpLSkpAoqLI9AwKXkgUFhYWBQp9Hk9fq+3MBwuhEmfz+10uoijdliNTrvJ47JCbzGp&#10;3S6Tw6ZzO02ow11Oj8uR7/d53S6fxx30+cPBkNthl0vFWC9crlQrtGa91W52WU1Os9mGqcItLrvN&#10;bTLaTPDF4JsadEaj2Wiy4QwBk7FbXSaDFc7gCYvNarHCx4FPbrJYHE4XfGejya7TWXU6m9HkMptd&#10;Tpff4UT9bza5DHqb0WCFe2q0eoMR/kxOi9VjMBq1WjWWEjcaLEazw2J3Whx2o9VGoslRdRvgw1oN&#10;RrtabZbL9SqVSaux6TQWrcasURvFQplULBMJxAqZUiNXapUKg0Zl1KnMBsSgVQAKuVStVsnlcrFI&#10;Kpeq5FKNXKrVqixalVkpURk1JrVMLRWIJQKhUiqBy3UqBWDQqFUyCVwj5OTxsrM5WVhwOi8TbTeN&#10;2yaamQnaJtnCuSIOD05xMjHSGgaCXFiTJxPy+LmZYl4uhkqLeBJ+HgmGzqbWWcjJFHAyJPwsiSCH&#10;hlbLhLlyUa5MlCUTZcvF2QpJjlycK+FTLZ0DC6hXpqqb2G6eMI8v5gplAomULxbk8rhZeTkZWTRD&#10;OM06TgOvSZ9DnouqW5CXQQZorIWcbBTY+BQ6xsznUj4fi4tLBHL4vjx8U2LZ4T655BIs+A17phHe&#10;AlJWXMjBfwEAYHHxrKxUyU3hZ2Rw0G1nZWfmwlcS52TzUMznZKOYz8zCJZI8kUvrjbprxuy1U46G&#10;Gaq6kbo5DO8mEd5fo7pZz50a0m2pimOIds2MiahuxnZTz/3VqttSOQuYK2cNlbO6KqK6yxPysoSi&#10;bFZeilYbKZuRlc0SZhQAzJQkZEnVLS5LiMoS0EtLMbe5oiSuKo6rS+Ka4mlt8TT06uIpdcm0pmRS&#10;XTyhLZ3Ulk5oywhJz03RFY8jGPnNqu4Rqrot6LlHkKcktwXOwpoIamwa1W0qGmExFA8BpsigqXDQ&#10;jMIblbYpMmIgVtsA6wsGzeEh6rmNkWE9KvBBDfHcerLAUDBoCA1Ary4YwlLfBYOyAqK6w8+O6qZV&#10;vZHQAXmoXx0a0OYP6vJReCuZuPABuIOSzGiDQ4AKY7v7JaF+URBTjkvx2gFxfj8AA2nBoKign5+/&#10;T5i/X5R/QFowIIXFJGJbGTig9h9QU+EdPCAP7keI7Wb8N07iQOnbr8JC3dtVtx/n8ZQ/rbrTLd3S&#10;Ld3SLd3SLd3SLd3SLd3SLd2+RfsVVXfjGEDLbJNM4xjPXRVNVMVmqjtmazrnajvnYVARjZe1Ysnt&#10;Eqq9G0ZLGlBylzYi5U1j5U3jZU0TFXB5yxRQFY1XRxMovKPxihhS2Z4gzFR1zFR3ztZ0zdV0zdd0&#10;LdT2LNb3LjfsQldd14eQcG2U3ADNal7Xu9Kwe71xz0YLCu+1xl2rDX2EXWuUxt0bRHIfbn6OSu4j&#10;6Lb3vNz43Mv1z71Sv+dloG7XS/W7jzTsebkWBn2HG/peatj1UsPuIzBZ99zLNc+/XPfiqw37v9u4&#10;/3Wg+cAbbUPvtI28Hx1FExwdxVzfNJ6bmmmqujunj3dPn+yJnwK6KYnTnfFTnfGTHVOM1abAyq74&#10;CcZ2T59snzoBYClojBU+1jp+tGUMA7tbRt5rGny7afCtxv43Gg+83rD/e7Altkp3S/+bFDhs3Pf9&#10;hn3fq38RqXvhu0D9iwhMNuAppH4f2m6m6PiBtxr6326AHrU3jN9qGnoHYBT++FGAqm7WdncmTnck&#10;znbQ+taz52l67S0SDLHEWZb2mbPt0MfPxqZPI1OnY5On2sZPtI0fp1m7gRbMZ360efRo08iHRG9v&#10;U91NSWhKc5iBlS2jH7XB5RSizAl4tygJ++5MnOuevdCzcLln8XLX/KWu+YtA5xwCg+6Fi92LDPQU&#10;w9wnGOpN4rzpgPBx1+yFbgywTqY3J3HtHRjbfRL+WNGJY7HRozH4YQy/Hxt6v4PQPvhBdOhDShtR&#10;3U2YVPz9xoF3m/vfaTzwNgDfv3HgnabB9zDJ+Qj8oj6Kjh2LjR/vmDjROXWmK34Wn4sO/hLQPncx&#10;NvsJMvMxpjSPn2+dPtc8eaZ5/DTQkgQzkKPq/qh56MMkRxnbPZSEOm+iuptJevPGwQ8bBj5oGPiw&#10;YeijxpHjQNPoyabx041TZxvj51oSF1pnP2mduwi0LVyJLl1FkvnAsaL28k2gc+VW1+rt7tXbncs3&#10;25eutS9e7Zi/3D4HXGyfBT7pmIXvf6kTXmeWAebJnenNL+HNF6/Flm5gCvG1O50b94EuorpZyb3r&#10;5b+36+UfJPl8Fwrvz3oPP+k9/Lh3837vJpbuBnoY7vWu34OeOWQ09p1e5G4veuj7Pev3uzdI8e+N&#10;B90Ylv2oZ/0h5kunFcExWfrjzs1HnZvQP+7YeNQJrD/sXHsIi4Gk4X6c5GHvxoOedQCf27t2r28N&#10;+vu9ayi8UXXDzTcedq3f71i717GGEh1VN9puJkU2G5YNdGx8yrDOSOi29cethDbWgifd9g7QcG+F&#10;bm+5bSBG6Nh8BHQh8L5I1+Zj8rII7ITYbqq0sYg4gmYXfS1rbVtpiXFYQA6bl+8BaLtX7rPUL91t&#10;IPHc9Yt3oG9KQipefw13gKdVN5BU3XdZauFwnmQ1x8TmOKiHmbnbAIxr5m5Xzd8Cqudv18zTOt9k&#10;GQUOt9fqhkdQ1d1Gap93wEc7mEwkcPhJz2H8PbRvPGCKrK+g4SaS+0GUSG78hwubDzsOPmrffNC+&#10;eZ/0D2Ib9wkweBjbRP8NX6B29kbN7M2qmRtViZtJ4X2zPH4DwJTm09dKpq4SrkBPK3lDX5QkMnGl&#10;GJi8UgKH45eLSElvjP8eJ0xcKhwHLjKHhCJCZIyA5b23yewwiZBmx6xOpoepensbRD8Dqao7dYaB&#10;uOotjY1cCAwiMM4fJjPEarNrUsHLSTA3QKPV6cZQdY9fKZm4UjZ1tWoGY/TJb+ZOA/n9NJG+ceE2&#10;S93CLaCW/HOH6rkbpLb6zbr5mw1zV3evXiys22uxBb2ekFZn1usMSpVGrTPpNBqrxeK02e02u8Pu&#10;slkcbpcfra3JarbYAIfThSm6HTY4wsBup81iNRuMBpvd6va6A/nBcDiSnx8OBPK9Hl9xpDhSWFRQ&#10;EPH78uFuRoxCNoVChQUF4UhRYSQSAkoKQ2VF4ZDf63K6rTaHwWJW63QKjVam1Oj0ZoPBZjY7DSaX&#10;w11oc0byC6ur6lpLyirhniUlZeGiiMcfdPsLXN6w0x1xeYsjJfXh4qrKqqpIcWFpeUlxSXFRcVE4&#10;UuiHnQVDkaLiUH6B3xfIzy+Affp8fqfT5XZ73G6XE503vJXZYbeYTTqrVW+x6CxmvUIhAZRKqUaj&#10;kEmFSoVMo1K57A6H3WkyWrVqo8lo02nNBp1VJlEp5Fq1Sm/B4Ha3zerSqA0ymcpgMNntDqfTa7V5&#10;4F1MBpvFYDNqTUY9fG29Rq3Rw9fX63RajVarlcvlEqlUq9Or1Bq5XCUSymRSlVSqVCn1RoNVrzPr&#10;dCaN0qCUw26UcqlMrVLr9Qaj3gx70Gr1KmxKqUQi4gtUUrlKLFMKpRq5RqcxGnQmvdak02GOdJXK&#10;oFQaTSanUW/Xaaw6rVWrMauUBolYJRYp0U3LNXC5RqHQq5VKmUivkZl0KrVCrFIqFHL4BmqZWCUV&#10;q+VSLSLRKqRquUQhEyNyiVIhhW8m0SoVsMKgURg1Co1cpFWKdCqJWsam8s7gZGXmZWZyMrM4WVli&#10;LtbnlvAwezmW6ObzxVweNzuLm50hxlzfGAYtEfC4JHk4NxtDq6nhhh7W8HIwtJrOiLg5Ej5GS4v5&#10;GRJBhlSYCdCBRJAl5meKeZkiHvRM8nBhHi0fnifM4wk5QkGeQMyTiHli6CU8CT+Xn4OB3ai6AW5W&#10;Ji87S5Cbw8/JEXHzRFy05gD13LATQR5CD1Fa53EACQ/LeFMBD+9C6nNjGDdcCN8B1pMNU8+N+pwm&#10;SJfyuSJOLhvMvWPAycjgZWbkZaGJx3F2JjcrA78nsywzFxdyM3IUPLnPUtjtrR931s+itK6fs9bN&#10;2evnWRjtXT/vTqpuRwM5VYvrKUnVPWOpmjFXzZqq5wAzwQJ9FWXWXI3R26aqGQDHBFP1rLFyBjBU&#10;JvSVCU3FjKoyIa1AlGUzKoKmdEZdNqtCZhSowFF1k6juuAQgqhtju0umJJiufFpVMq0qntKWxHXF&#10;04CmGA4n1CUYz63GqG7MW64rndCWjqtKxtXFwBjOFKHqNhSPAZrSMXUZ9tqSMX0xSWBeNGaJjJGc&#10;5EnDnZTcrOpmPHdkeHtU9zBgAiLDJjjLqG4itun65CRNgW6IDBkiIzos4I0YCocNBQz6gmFdeERT&#10;MAxgVvPCYXkY85zLClFso58OY2VuWsxbFh5UhgY0oUFdaEgfGjKEhrT5g+oQAvNKMqBndfl4ShXs&#10;Vwb75fmIIjQAbBtjqvMD8mC/AmPBcSXGc+cPqAP9msCA2t8PoLcmelsV6AeU9BD65AAWENW9j0WV&#10;wt+W6v4laT/68V/95m/93ttn7vVMfk9bNmivn+ib+v7xK5/959/7o5/89GdffvklrGEu+NYNroDL&#10;fvHFFz//xS8oMMYb/fVvRRve8MttN6T3Y05/6wZXwFW/+OLLH/30iz//8c//9Ec/+9Mf0f5nf/GT&#10;X/zVz5ldMqvTLd3SLd3SLd3SLd3SLd3SLd3S7e9Ug/+H7ldQ3cXN4yXN48VNY0BpywRQ0TpVHUtU&#10;t8/UdM3Xdi/UoYpegr66c64ilqiMJcrbpuGSErikYaSkESlrGi1vHmPzlsMdaFw4uQ813ImqDpTc&#10;FEZ1E48Oj4D71/eu1PetNuxeJ0nIMaU5jepm85nDIcw379lIhndjqDc7aH7+MOFIy96Xm55Hmve+&#10;CjTufbXh+VfRdj/3Su3uI7V7jtQ//wr2u45gkPcutN31u19qwPmXG154tfHF7zTt+x71yq2Db7cM&#10;vds28n77+NHY2LbC26y9Jqr7VG/iDNBDmTnbNXOmM3G6c/pE+9SxWAodsD5xsiOO5ZlTA4UBTO49&#10;dpRR3UNvNw2h6m448Ho9Rpl/t+HF7wGN+76PuxrAfOas7Ubh/eL36l/4LkDXUC9OadzPeG7U2/3v&#10;AI2DbwMNA28BVHXTxOw00hr20EZqdVPbTVT3mY7ZsxirPUeDtjFuG0ClTYQ3zQQOg6TqTvrv6TNA&#10;dPI0MnGqbfxkdOJ4dBxpGz/WOnasZfSj5pGjTcMfotgeeQaNwx+w+cyp8EbnTcp+0wTgsNXUqO6e&#10;uQt9i1f6lq72Ll5B553K4qXeJYaehUvd8ywXu+Y/fhYXuubPIyTOG2O742c6J08BmMN88nhs7CP8&#10;SQy/T213O/IhECNER462jsB7kYD1Icx+jxW7CU0D7wKYEn/ofXj91pGjbaNwq2Mdk/CDOYv/pGDu&#10;QtfCpa6Fyx3zF4H2uU9isx9jPvPE+db4ueapM02Tp5smTmM+cwqW8T7ROnKMGu4tz01oHT6GjCA0&#10;hzmlcehYAzCMUNWNtnvsJN58+kxz/Fxr4kLzzMdA69zFKArpq9Gla7GV61juegWLW3et3O5audO9&#10;erd77S6MO0hsd+ci0rFwBSHCHgadMJ67TLjSPnelNRkyTqLG0XPTEt2d6/c6Nx8AqLoPP6aR3Lte&#10;/sHuV/5eKtR5UxFOk5ljzPQmSmVK7wYTTo0kc4z3rj3oW3/Yh/HWD3s2sew31v8+9KT7INJz8DGp&#10;C46widO7cBIdMPbEdtN7Mqp78wnhEZAM4GZU9y7k/i5U3Q8BFOR4+YP29XsdGw8Bqrq3tHSKru7c&#10;+LRr8zPo8XDz0/aNJ20bj1sJbZtP2lFXk1PJxeyYmUnR20DXwU8xhvvgp7HNx7GD6LmBTjTcRPPD&#10;nkkFdHhrmISNxTbQ3bZRyb32sGX1YQsTz71lu1OznQNsbvNU1Q0w4dqYynsLtpT119C4eLdh8T5l&#10;u+pGIb1jhkKDsxtgwdwdAMbVwPydqvnb0NfMw+HtGpiHlcn11TO3KDWzt+kNiepmcsV34HemyfMf&#10;976EPfwq4CvBX5Bwn/nHCusPYusP2zcedRx81HnoMdBx8AHQeeghHSTBBe2b8NHu15HgcpJBndkA&#10;UJW4DVRMXwfKsPg0Azrvaey3ZojkpgHNqMDHL6HtnsRs3lvCm46TUNXNMHoZbTcRxgVjWPabZALf&#10;CvtmdfIO2LMU1nlvE9vfgh0yGwgmPTc9m7oYgEekPg52EiFh6yXjV0onrpRPXaubvQU0Yq30u82L&#10;d3bQtHAbaFy8XZ+Eam8Axo3Lt0r2fkdpijhsHqPRJldqZWKhWW+w2NwOm8Nhw1zciMNltzmdDq/V&#10;4nQ43QajGXqYtmFJahTfVrvFZDHCwOl2+oOBYCg/kJ8fzM93e3xWqz3g8xeGC8PhsM/nczhcRqMZ&#10;7uAPYK3u/PyQ1+vzuD1etyfg9YaDAafVajHZ9DqTzmBQaDVKvc7q8pitTrPZHQwWhcLl4aKG4rJo&#10;eXWsuLymsLjE7w/6/H642On1u3whpydstYeCoari0sZwpDJcWJhfEIQlgXzclS/g98POQuFwYREM&#10;fP5gMB9tu9frdzrdsFsHEd4wZbPZHQ4H7EWjVVttVpfbZXM4TWazzqAVivgymViORleGWhy2Z3FY&#10;rPBlfCR/OKYWV6m1JiOpog2fyuE1GqxwCLdx2D12O6x32Sxu9Nxqo1ahU8hUSqXKYDBYLCaDQafV&#10;qmGs0+nkcrlKpQGgKRQqsVgqlcplMqVWY0R3LlUJeGIhXyTg8QV8nlgkkMAKsVQilkskcqlMrlAo&#10;JWKJgMsXAXk8QMKDvYuEXOhh82qd1qxS6VQqg8nkoJ6eYFGrjAqZQSbRqZRGpVSjlKq1Sp1Oo5OJ&#10;pQrYglggEQmkYolSrlbAWSzbbVArjCq5Xq3QiYRipQLT3sulmAJfrdCqZHKtUqFRSNHqa+UGjVin&#10;4pv1EqsRLpNpFSKlhEPkdDY3O5uDccl5/BwOBzN1Z/KyczHGmiT6Jt46Vy7iyERciYDPzUGzm5OZ&#10;wclCvQ2IuNm0YLaEj2nJJXzMZy4TwjhHKswAJIJMQMTLEKHhzhJxMfgbxiQaG2tmizgYVk4Sp3NE&#10;XJEgD6uMwwCQ8NF5CzkCblY2DewWkpriRI2TvOscjPCWkmzqsAHYLRPVjeHa8HY5wjx8FykfNpYr&#10;FeRIBSiz6TJ4KYkAg79hXsLPhjvIRVypIE/CR1UPdxPm5WAQfGYm1dvUcNMBhZuVRRbg1wC42cyA&#10;qm5OBpYbz8Sk5nAvq6Wwz14/ba2N2+pmnI2L9sYFe8Mcheptd/2Cp57Ec9fPO6gF36a6GazVs+i2&#10;U7DUzNOBCSX3LDumAxxXzxmqZ7BQN1Hd6oqEoiIhqYhLKuOK8hlV+ay2fFZXhmjLZtVlM8oyDPjG&#10;BOalCUxXTmBUd+m0pGxKWjqlKMUYbi1BQ1BhoDZNXY5VurUl4/rSCejVpZPqUugxmbm2GBg1lIwb&#10;sYw3qm4M7C4Z0xWP6YvHTMXjFqBoLFVvp8Ia7h2qOxW03d+EAat3D+sKhgBMdc4SRtttDMNgBBbg&#10;mvCwNjykCg/Kw4NSDNfGxOYycggoCoa0cIekJteRwG490d4aIrk1BYOwQBsapDHfJOx7ACbVoQFV&#10;fj8AAxZYhmefJjCgDQ5S1Q1o0HzvB9REeJNobwomOU+y75n8banuL7744nf/4L+9fvJOad+yoXJY&#10;Vz6oLUN05UOmqpGq59aPXfr0v/3pX3zx5ZfMBd+i/fKXv/zyyy//8kc/+de/8dsnLn+69sbHC989&#10;t/r6x8cvf/p//Lvf+ssf/RjOMku/XaM3/PO/+OE/+fXfePfcg6XvnYcbrrz+8alrP/iN//C7P/7J&#10;T/9aN/zFF1/+2Y9+9o9/68+O/7PfO/XPf//6v/7Dh//uj+/+mz/65H/7g2P/6+9d/PU/+M0/+uGP&#10;f4q+m7kg3dIt3dIt3dIt3dIt3dIt3dIt3f7utF9NdVfEEmVtU6UtkywVrdPVsURNxyyruht3rVDq&#10;e5dquxZqOuYqY/Hytqmy5nHCGFAOJPOfp6rumhTDzXpuBnhEB8Z2k6csk2zk1HavU9VNbTeFHjbt&#10;Xk+Fam8cENXdsvdI6wuvtCCvtrzwneYXvtP4wqsNL7xav/cVoO75lwE6aHj+5abnXm7ccwQlN1Hd&#10;Dc+/AjTufbXxhdea9n2PSuXWwbdbh96NkprWqZKb9dxbqnvmbA/tZ891z6Lt7po53RE/GZs6ztI+&#10;fQJmOhNEIW+33d9GdVOT3dL/Jk1mvhXbnXKWqm7YPEM/qQ+NJaLfbhx4Fxl8h9Iw8HbT4LssVHVT&#10;200tcjK2m9hukt8bmT0HY6A9KbaZotdPxXzvUN0A5h4fP06Jjh1rG/2odeRoy7dT3azwbhr5kPAB&#10;3Wrz6FEa2E1Vd+/C5b6lq7uWrwHUeSf5ZtVNA7tZMLybZDIHuuNnu6fPdk6eZlT3BFXdH7UNvw/E&#10;hqjtTnruYUZ1NzOB3e81Db7HfPwkODP4XgMWzH4fvkDbyNHY+Mn2ydPtcfykdG9dC5c6Fy4xqhtB&#10;290yffaZqhsjtlNUNwVV9wip2E2hnnsMaRo90ThyfKfqHj3RNH6ycfJU4+TpZnjQ9Lnm+PlWtN2X&#10;2uYvR5eusqq7Ez337e7VO91rJKgaS1/D5I2uZcLSNaBj8SrDEvRwiLQvXouh3mahJbpvd8F9iOSm&#10;srnn8JOvV930bO/hx5jqHC5Jqu7ezYc7Sdpuqqip6sZLDj3upiXAD2GSamK4KY+p6ia2mxHeGAm9&#10;gUoboPfZxarug9tV9/q9XSi8aVQ3ridSeafqJoPHjJPe+JSla/OzHao7uvFkm+pO0dvMshRYyU1h&#10;VXf75qP2pOpmgtcZ1X2/5yATzt6x8SC2/oBGKreROuLEaqP53g6d3ya8gebVLWgac5rY/GnV/fXO&#10;O1V1p9ruHaSqbko9oS6puquI6saQbozqxkl2GYxTo7rpDVNVd/vGY1KuG38Pu17+jLXdneSfYnRu&#10;PuyEL0n+lBgQDz8P8luCvgt+P7DyMAwe0gHhSdehJ7CsfeNB8/K9+mRVcja4vHoGoXHe5fHrQNn0&#10;NRrkXRq/xnruHaobeiqw6aB4AoU38HWqG8t7k3To41dSVTeb7Zy12uwhC51nYfUzkCqnvxEqtlm9&#10;TWfYszuAm6c+lO4ENlwycbVs8mrF9HX4hnVzjOpuwd8VRnVjffQF6OEndxdONSzcIZ6bZsinA/z+&#10;zUs3wt0rOnNQr1BqFEoV9BKRw2h0OjwkmNvucrqs2OxGo1mvN+t0Roz51uisNrvFZiWqG3rMYW5z&#10;WN1epy/g8QW8voAvH8tz5ztdLovVFg4VeD1Yydtms+n1WPg7EAz5AkGv1+3zY41vr9fjhgdZLA5M&#10;+W13ObwOh8fjD9pcbofXa3d7LTaXzxe2O316s8OfX1lc1lZW1eYJFhZEij2egM3usjldZrvL7Qvn&#10;hyvc3pLyytZwpNbhDsEG4B5om71ePxbfdns8PiAQwJrdPl/A5fL4/UGYcTphHbysxe/zFhYWeGBH&#10;ToxpN5pMZqvV6fI5XUGn02+zuZRKDGmWSeUyiczj8ppJBXGLxWm3e/V6i1qlN1uw2LbV4rRZ4aVc&#10;NqvbYoaxG8YEp05j1GsMaplGIVGq5Fq1UguvYHfAZh1OJ3xqI3woj8cLwK4wR7wNNuKE7wa9w+E2&#10;m+z05k67x2KywV9NIhIJeDw+lycSiEVCqUKhMZptKrWODxM8ETeXz8nmcrI4edmc3BwOJ4/H5fC5&#10;XIFIIJFKZBIxAlcp5WrYmMmAEeoqFPBajcqokpuUcqNSbqBZzFVKmFcr5GqVQq1RaeRSlUSokIk1&#10;CgzpVqsVOqFADPeEW6kUWolILpco5WKpRqEw6zV2k86iVxLVLbCZFA6L2mpQmXUwI5WJuAqxQC2T&#10;iXkCTlZOXlY2QOtSczIzMdg6L1chFkr4XJVUpJRIlFKJVCjIy8rKy84U5GHZbBr9LMiDHuO8hZwc&#10;MdbeRluMtluUIxNlE8Gcg5Kb5C0nfj0DDulVxDqjvQb4uRx+Lk+Qx6eIuPBosZgnkghEcBa2xMvO&#10;FuTm8nMwpFvM5dIeI7YRDtwKPrpUgC+lkgJMxnKpgEcKh+fKRGi74emwDdihQsyBGYUkTyHJlQqz&#10;5aJcpTQPkItzpMJcCT9XyMnlZefA18ghYpsI7GeobhLUjh+EnwsfBPU/NyuDl5nFy8zmZGRkZmRk&#10;ZXEysuDZHkvFAXfDpKt+ylk/ba+dstfFnei55xwNC86k6naTlOaYtJzkLf9rqW6WVOeNh9Vzhqpt&#10;qluJId1xaVJ1a4jkBmCgJlHdUmQGeglJWk6zlyPlqLpJYPeUCitzpzIJPEN1l0xQzw2oi0dRbJeO&#10;aYnhpp6bRHVjnLcZPff/v1X3Ntv9LNWtKxxWFwwow0OKgiFleBgGGO0dHlaHMfJbl/TcAKu6oVcH&#10;+7ep7hCe0gYHAJhXY/VuRINB4Qxfo7oJVHIznlsTBLbcNpPenBnTswzqwD6WvxXV/eWXX/7O7//x&#10;yMZRc/WYsWqEoiOqm8VUPbL+5id/9hc//JY6mWrp3//DP3nto5velml9xZC+PEnFkL818f0Tt//r&#10;H/8ZLGMu+KYGK7/44ovf/t0/nH31jLV2LPWGhorhop6lU9c+/29/9hffcntffvnLP/vRz+7+mz96&#10;5bPf/rd/8Jc//TlGcDOnfvnLP//xz+/9mz/6zg/+82/+4Q9/8rNfpG13uqVbuqVbuqVbuqVbuqVb&#10;uqXb37n2q6nu+t6lmq75qo7ZqvbZymiioi0O0OzlbEh3Q99y0+7VlufWgaZdqw29yw09S/XdC9Ud&#10;M1XR6YrWyfKWcQIjuSkY0k0hYptkLEdSVDc+pbpzjj6orhejt6nVbti9Tpw3E97N0tC3ijHcydhu&#10;VnU3PXcIaNn7UtuLr8QOfDe6/7XWF19refG1JmDfa437vtPw4qv1L7xat/cVgJrv+udfaXjuZUoj&#10;9HuONO450rT31fq9rza88J2mfd+n8dOtQ++0Dr+HmczHP6TZy9snP+oiZbm7EyeBnsTp3pmzfbPn&#10;ds2d7wPmL/TOn++ZQ+GNsd0EarUpcMiEfafMkwDlj56lur9LVTeN2wZYmd3S/yb12U8Lb9Z2twy8&#10;1Tz4TsvQu80IKR1NaBpE/5oKzSJOE4lvC++mqjtxhlHdNKF34kx74gwN42aFNzXErPOOxs9Ep89E&#10;p04DrRMnW8dPxsaOM4weA6Kjx9pGPmodPvrtVTcLu1WgZQwrdrdPn+qaOdczf6l38crulesAtd1J&#10;LvctM/QsXv5G1Y2vQ9K2dyXOdyfO98TP9Uyf65o4A8QmSbHwMay0jf8GYuSD2MgH7cPAh7HhD7Fc&#10;9/CH0dGjbaNHsVw3sd3wwb9CdaPtbh76oBWuGj0eHT8J3wq+Z9fsJ12Ydx1Tf7fPXwRi858A0ZkL&#10;rfFzLdNnW6bOpqru5tETzSPHGoeOAk0EVN0kUTlmLE+Cf4WJky2EZrhq7CS67RSaR082jp5Axk40&#10;jJ9sGD/dMHGmaepcc/xC6+zF6CKW6+5cxQjsrrU7NDd47/p9zCKOlhcrZHet3uxaudG1dB1oX77W&#10;vnKtc+U64UaSmwjeBLiFwdx4t7s9Gw+6mYhqWqX701TVvefVX0sFZqjw7n3pCWpIuOTQo96DSN/B&#10;R7sOPYZ+CxJ4vWvz0e6Dj6EH+g49RkcO15JH9L30+a6XPoOHUph4cZz5tOfwZyS091MM/t58TFU3&#10;vclTqvveNtVNoRHkGw+6Nh51MKr7flKRPqIeGtncRvfBz6DvxAzkn3ZsPoluPmnbfExpx4TqT1Ky&#10;nT/ZAXvPVNUN0MDijs2HHazkphsmdBNwbxivTKKWNx5Gsfj0M0EZTFU3OwAwCjxJ08p96rwbl++l&#10;6nA2BJyyQ4EnVTdaZ8oO4c0esjOU2oW7dUv3a5M+u3b+btXC3coFtN2s6kbJDXdYuNcIlyQDwel6&#10;ehOiupmXoonlqeruO/Lprpc/gx5+afT3mfxnEPhvIOgYIL9YXNN3BOl96XHfEQqdx58TLGtfh6fc&#10;b1qGxwF3Mek6JlRHqPaunLkJVCRuoPCOX0fVTbR3Koz2nsAk3sj4ZewnmcPiicuFKaW+U1U3Ku1k&#10;5e+CcQRmiiaupqpuapdhgPHT2y04C+ueU1U3tdd05qugK3dAL9xxLT0FA/YpADwatzR2uZi8b/nU&#10;teqZW7XJqG6A/UXBDPu7al7Gf3WRVN0ILffeNH+loH1OobIZZFKHyaRXqr0Wk8dqs1ndZrPFarXa&#10;7HaD0aDR6eUqlVSugF6t1cqVSpMFC3UbTEYYOFxOj8/jC3jyC9Aau70Of9AbjhS4vTD2OJwOt9Pl&#10;sKOv1esNFostnwRSe3y+/JA3mO/2+pxen9vvw9huhw1WugvDpcWlFaWVNf5QgScQDBUWhyOlPl/Y&#10;YLRand5AqLK8qt3mCjs8wcLicr8/7HT6HC6fyxPMD5UFg2VeX0llVRv0NptPj01nMBhQsJst0Nls&#10;DrvdadCbLWa70WC2WhweeLg3AC/hcfsCXk9ZUUFZcSRckF8QCsFW3R6/1eayO/wuZ4HbFXK7AzYb&#10;vI/LajYb9Uan3QFvZDZbXU7Yf0Cvs5iMWMAcJm1WrNLtdHjtNo/RYLNanGajXac1aVU6pUQOKMRy&#10;hUSpVGhNZrvN4THBY1xOt9sNO4YPb7XaHQ6X2+2FW5HNm03wrWG/Fqzw7bDDbgPwuZx22IlVLBSL&#10;BCIBTyDki1RKLdYCtzrhfjYbenGN2iAVKwR5Im6ekMMV5OZyOByuUCAUcHmcnGxONnrl3Kxcbi5X&#10;KpTq1QZAJVerZCqj1qTTOlRKi0Zj06itWo1VozZrNCaNxqhRaTUq9NlyiUoqUokFckAikgkFIrlM&#10;IRXL+FwRgmnAuWI+XyUTm7RKk1ahV4n1apHFILeb1Ba9yqyDpyiVUqFaLtWpVBJ4gzwO9GK+AMUz&#10;J0+Ql8fLyeXn5mngm+EkVymR6NUqtVwmEfAlfJ6Y1MymmcBR7iYDmmlwM0khnkklN80cLketzpMK&#10;mETiNK6awifZyJHcXF4Oh5/H5eVyBBy+EOBSeCIOJw+ThGejEU+qbjgUcXhSvlAuFMoEAsw3zsWa&#10;4iTOO08mzIMnKsR8lVSokvLlYuqz4e0yZULU3jBDxTaJO89QSLJloiy5OAt62DbmP0etjoqdBnYD&#10;7ICOKfwc+AJUdeOn4OVmcLIz+NlZouxsfmYGNxNtN+rybDlH4RPqiiSWamNkt7d+3FU/TaK6F4Cn&#10;VTct0f3XUt1fFdUNMKq7IgFoiOqWVcSlFXFl+ayyfEZdNqNhPPesqnxGjoY7LilPUMRlcWHZNCAq&#10;j4sqoJ+UlE3Jy6YxsLssvgVGb09qS6eApOoe15WMaUomNKRut7p0XFWM9blVTOrycS0sKB3Xl2BK&#10;c+O3UN2syYbBjnkW1md/DUaszz2sDw/qCgBSq5sSHjISYADAWX14SIseul+LZbwHtVj8ewRByT3E&#10;5C1Pqm4quSkaqrpDeH/qsLX5g1rsUWmzVpuOWRi3vZ1kJHc/avLAgRSNfUAV2E9RB9FwU8ipfSm8&#10;yPI3r7p/+T/+x0/+6qffPX6r+vmN6cMnJg4eB1ZevzC89qG1dkxbNmipGQt3zufH5hwNE8cvf/bT&#10;n/2cufJr2xdffvmff+8PZ185basdT1XmLPb6iZlXTv/W7/wBc8E3tV988cX//m9/a0/iDXPN6I5b&#10;AbryQXfT9MF3Lv/Z//OXzAVf2/7yr37x+Df+5My/+P3f+dMf/5xEbgM//cWXP/zpF5i6/Isvof9f&#10;/9Ofv/MP/+/f/MMfwgLmsnRLt3RLt3RLt3RLt3RLt3RLt3T7O9J+NdXdtGe1ac9aQ98yRld3zVe3&#10;z1bFZphC3SlR3c171lqeW299foMK7+bda019Kw29i3XdcMkMsd2Y+ZxKbhgw2ctjiaqnVPeW7WYi&#10;vGEGH1TTs1jTg5W5a3tX6knpbsqW6u5doaqb0dtEddME5vW7MPN5456DTc8dan3xlbZ9r0b3v9a2&#10;/7WWA99r2v/dxn2vNe1/rR5t9yv1L6DzhkHDixjw3bD3FQQjvF9u3H2k6flX6ontbnzxu80HXqe2&#10;u234PSA69iEQGyeqe/p41/SJ7jijumk896559Ny7Fj/uXbiAqnvubNfsmc4ZpINY7dj0SQAG1HNT&#10;vkF1H/gukKq6qc9uSslSTmFtNwwARnX3v0lVd8swqQ89/MG3Ud0AG+HdNnk8OgXbPkUNN+O546dj&#10;CJHZhPbEuU4sbg1ciM2ciybOouqOk8DupOqOEs8dHQXQcydV90eYw5yJ1aalu7dg3Xb94HupNAzh&#10;hpNbxazm0ckT7dNnuucu9sxf2rV8jdpuKrzReS9ffmZUN63VnWq4GWbOdyTOAV0JYrunzwGM6p44&#10;ASRV91HWdsdGMJ4bVffIh21EdWNgN+yQqO4dXxtA1T0EbKluzPE+BV/1bOfMx0DX3MUt1b1AmP2Y&#10;BnazqnvLWKPq/ghBvX0cDqGnYMz3GIHx3KcAvHD8FGu4CXATDPVuHEUaRo7Xj54AGsZONU6cbUl8&#10;3DZ/ObZ0rXPlZtfanW7Gc98jqvsBsnEPWb+DrN3qWb3VsXId6Fy9QWDENlyLrDN04uHdbrwJ1udO&#10;eu4nRBASD50S2L3n1V977jt/P9V2U7mIippkMgf6Dj1mOJwcENtNVTfa7oPM2d6XPk1V3XDYg1WZ&#10;0UoSPu85TKGR3096Dj6h7pxR3XDIJjDfeNizfo/5Jmt3+5KqG/09eu4HnRuPOjYeEM+9TXV3H/qM&#10;tdEsdBJd9UFU3e2kzHZ08zGAqhtm2CLfBJhhYW/Cqm46YFQ37uR+1zpAY/Hhy98B6B+lc+1u5/pd&#10;xsevP2hfexBbxSDv2PrD2PojAhbz/ipSVTfARng/rbrZASsmqZKkpKpuIFVvp0L9NKV24W7t0j2m&#10;DjeMF+5WLRIW7tQAxHZj6nKyuAH6pOpm4rzp/OJ9eBxV3fCy8GFJfP8j+IFR1U1/bAT8SWy33Y9J&#10;HoJP+14Gnux65Unfy48RVN30x0x/YPDnwGro7LtjzPE8Jl2nedeBqtlbqLpnbpTP3ChLMKqbuu1U&#10;qNguJZRMXMYBzlwGir5adTOSe/JKaPJKAQwm0HyzSptC7TJrtdl5eshKbgoroQFWTn89dBldyY5T&#10;VTc7SWEn6RNxS0nVXTZ1rSqBtbobFu40blfd7M8Jxm3r+OOkepuJp5+/hap74ZqzbkymdJq1BoVU&#10;aTbarHqDw+wwm90ajQ6rPatVCui0GqVGLVHI5WqV1W4zWcwqjRom9UaDzWF3ez3+YMDtdbk8docL&#10;Y7sdLrvJYvL4PPkF+R6v1+Ny21Ga251OZzAYChUUYs5wny8QdPkDTq/P6fN7XC6X3xf0eUOhULEv&#10;UFhWWVdeBdSUlFUUFZUVl1QWFpa5PX6XN5Afriqvas8vrA4XV5WW1wSDEbcr3+cP+wORoqKqgoLy&#10;/PzSwsJKo9GjN9gNBqOBNK0WXkcjkcjEYplcrsLQZBkm2ZaI5DKJUo8Fsy12q9PvdoWD3nDQ53bY&#10;PG63359vt8NbeZzOgNsVMpscbrcXxbjfGwx4/F6X1+3AwHcLLA6EgpgH3uX0odx3OL0un8Vg1an0&#10;GiV8PkQqlIn5EjFXIOHyxTy+gMOTYwFvi93hNdvcFqvDYXfYbXatRms0mMwmK+B0eCxmq06no6ob&#10;MBrNOq3RbLLDgxw2p81iN+hMEpFMLJRCLxKIZVKFSq03WZw6vUWrMzscXpfTb7fBfZwGA/x5LSq1&#10;TiaTi8ViIY/Hz8vl5mTlZmbkZGTlZGTnZeZysvOkAolcJJWJJHKJXKnQq9RGnc4KvcFgg3vC7rRa&#10;o16nN+gMOg38bDSATKxSKXQyCQa7KxRKpVKjUmiVco0EX1kg5vOkQoFaJtYqxBq5QCnl6FUiu0lt&#10;0irNOpUOfmIyiUYhV8PnkAFyg0arlsP1SkAiEIrgW+XxYVe8HC7ZZI6Aw8E4dKFATKKoaQC3kJPD&#10;z80kAc1MDW8S3o0pzUXcbAJabRL8nYMZxTkov0VY/xuDsKGHq6gz5uXk8PM4vJw8bjbM8/i5OODn&#10;coQcrjAvL5fYZTGX/KsBsp6blSXM44o4PDGXT/Kf5/Cys6EX5uUoxHyFGAt9k/jyXLk4TyrMlgjQ&#10;vou4WVJhrlSQTWaycFIIfYZMlEmLi0MvxvzqcPM8cmeU63Bn9qEsdIafg5KbvDV+Cg6x/tzMTGF2&#10;loSThfW8MQQ8EzOZ45CfkSnNFTntJXucdRPW+nlz/ZK9YcFRN+eqm/PUzXtq5921cw7Ct1TdT0Od&#10;dyoGLNSdVN3lCWU5Vd3TivIZQFlOynWTWt1wyKhuTHKOiCviwvJpQFSBqltYPikum5KVTslKJlNV&#10;t6ZsCni26i4hId0EVemoqoyp0q0nGEvQc5tQdY+h5/7rq27WYX9LiOoeMoQHEdZzE2htbzrWFwzA&#10;Al2oX1cwoCXx2frwMEZ+h7Gkt4EU5/4q1a1L2mtWdQN0TKEzqWNAHcSE5OwhM7mluvs1QVZ179Pk&#10;M24b9XZ+UnUHcF6bv2W41YEXaA/8zavuL7/85W/+1u8VtM/tnX3rtWM3uye+2zH6nUv3/+Hv/9c/&#10;Sbx8ylA5PPedM//oX/7bX/un/9+htQ+qnlv7vf/6J8yVX9v+8oc/eeXD69av8NwUS+3Y94/f/vFf&#10;/RVzzde2P/3zv5w4dFxXPrTjJqm4Gqcu3PoHf/XTnzHXfHX7N3/wlx/+k9/9z3/6kx//7Bf//Se/&#10;+NHPvvj5F1/+69/775/8+h/80//053/6Izj68ic//8X9f/tHZ/7l7//FX/2CuSzd0i3d0i3d0i3d&#10;0i3d0i3d0i3d/o60X1F1P7/RvHej+Tmkafda467V+u6lmo75mqSBrutZbOhbbty1QgO7W5/fbNt7&#10;sG3vZhsM0Hmj8K7tnK1uT1RF4ztCumvaZ6ran6G6n8V8NdCzUNOzVJMS3k1VNz0EqNimbFfdjO1G&#10;9mzW7znU9PyR5r0vt+x/rXn/a037vpMK1uSGwQFU4JjhnNju5udfbX7ulcbnXml4ARZ8pxHDwb/b&#10;QtKYx4bfjQIkjXls7MP28aNdU8eBnvjJ3sQpRnXPnu2bP9+3cKFv8ePexQs9C+d75s93z53rJLa7&#10;Y+Z0R+J0LH4SaCepy6nwpoP26ZPRyeNtE8faxj5oHX0fK2cPv93Y/wba7v7vAdReU1jbTa32DtvN&#10;AofUdjcNYMVxDExP+tdnC2+ijSnbnffRlvGP2iaPx1DJk3zm8dMwiCGosdsmTwEwbo+f7Uic65w5&#10;H5s515aM9o7Gz7QlVXfr2InW0eNP0zRydIfqTtXbqeO6gXcpRBJTPY/rYZOkaPepjsSFrtlP+hav&#10;7F6+9tzqDWDPynWAVd09ixe/reomdCaQrulzQOfkGaB94gTJxH6M2m76VdtGP2gb/RC+LQVm6Cn2&#10;azcSt70TmB+Cs0nVPXYCs77Hz3TEL+CLzF2EHXYsILFFwhwGdrclzrfFz7cR250anM3mIacz0LeM&#10;nULGT7VOwJ8gGQU+eaZ16mzr1JnWyTOwBqGqe+RE0/DxpuFjaM1HjjUAJL15w/CJxrHTzVPnW2cv&#10;xhaudi7fTMZzM4HLjE4++ADZvN+3CZN3gK61m4RbQPf6bWJV7/Zu3u8BDt7v3rwHdG0AMH6AonpL&#10;cqMaZFU3a7up5H626oZrCWi4U2H2hqHeuw892QMc/nT3S5/uoo8goeG7jvxg10tbz+p9CfhBCiTC&#10;m6huuAnehyjz3Qef7D74KdXemBd9/X73Kka695Iv00OhqhtTXj/C0uBMVexHlC5itVFsb6f78OfM&#10;ePPTTuDgpx2HPosdROHdsfGkk43h3mTCu3GSrGSjulMNOqO6MZ77YcfGfaK67wKYfB7zz+Ofhvwr&#10;BMrtzrU7net3O9fudazej63ei63db8dy1I9j60iq295Bawpou1cZ282Gfac6bwprfFkxSdimup8m&#10;VXgD9Yv30XMv3atbRGoX7tYs3qtaYqgBFu/WLt6tQQV+D213iibHy5MDCn2XFNWd+ptkwH8kwcb9&#10;U89Nfr27X/l89yufJnmy6+XHu7DHy0kWdPy3FF0H4TOi7aYv3rhwh3C3ceEeVd3VcxjYXTFzszxp&#10;u9kwblZyM6qbDlgmMZ4biEwiRZOXi6euIGQSKJq4HBq/HIJ+8kr+5JXCqWvhyaupqpvK7B3sOJtq&#10;uFMHLHTma+ZTBfbTZwG6IBU6CcvoforG8aXo61cmrlfNXK+dv1W/eKeB/jsJQsPCXaCRzNQv3Kmb&#10;v10LYMb4WwQU5DWz19pnz7pCLUqFUaO16U1Op81ts7oFYq1UKlcqlTq9Xq3RaPVaq93mcDvtLoeD&#10;YLZaYMbpdgVD+S6Px+FyYVlvl9Vqh3mr0WyEs26P1+vz54dCoWB+CP8TKigoCBcW5YfCHq/f4/O5&#10;4FE2o9VmhgZXBgPhYCDi8RYEw2VV9S354ZKikori4rJIpLS4qCISqXB7/YFQkdMTKa2IRkobisqq&#10;K6sbiooqfN5wYWFFRUVDSUl1YaTU7vBotEaV2iiRqtQqjVQilctQwapwLM/N4eUBuXyRQCoRyQV8&#10;CY8rkklVGpVeKdcoZBKDTq2UiQU8jkggkIpldhumHIe3sdmcFrOVRKrb/X5nMOD0uS02sw6Th3P5&#10;fI5QKpQrZWqXzQXv5nI44SuIeUIhhy/mC0U8gUQggp6Xk8fPzRPmcYRcnkwiwzznNtTiRpNdpdKq&#10;lWqtWgO9TCKXiDCjOOxKKpFJpTK1Gst1y2QKg8FEq4A77B6TwWw2WvRaE+xcLkF/LxJI4FqVCv5u&#10;Vq3OrNEYtRqTxew0Ge16nQUwm/EvZLHYrBabDTCbtSqVTCzhcwQ5Wbl5WXlATkZ2dmZWDiUnNy+P&#10;KxJJ1Wq4p0lvMOn0Bo1Go9fpjXqDUW9WyTF1uVKm1WmMKoUG/3GECv8VhFqpw+8pVclEEqlQqJJJ&#10;jRqYkiolPK1CqJTypMJcuYiHD+ZyhTyeTCxSSCUapYKg1ChVZr3BrNNrFUqNXKGGF1fptHKVBP5u&#10;sB8eXyoUSYUCEZcj5fPhJhI+VyrgiLjZUkGumJcr4uYSx8yXizgyYZ6YlyPi5vBymATgWOQbBpkZ&#10;eZkZ/NxsasoFeTncLLYYdiaQR+Dn5ArzuLzsHIogFw6xRDf0gIjDgbFMIBChBefAAiKhCdmZvBys&#10;xi0TckkoOVcuxlTqaLX5mEEddisTclRSvkrKg3mpIFvEQ70tEWBAtpCbIRVmiXlo6OEdqUTnZWfD&#10;DolZZ7Q39FR1Q8/LzuJmYyw7yeiOA35ehiAnW5SdI+NmifMyeFkZnAwG+AKkercwT+I0RPps9XFz&#10;/bytfs5RP+esnXMnVberBg5nHSmq247me45V3ZaaecoOyb0jwnuH6jaSXlOeUFHVXT4tK5+RU9td&#10;NqMun1WVo+qGSTakG6O6y+MYz80wLSqbIqp7Ul46pUlV3XBIPDdhQlc6oS9F260uHlenqG5N2biq&#10;bAzQlo4aSkaNJaNmgqVkzJpCqsn+RnaY7KfZGe1duAUN494K5qbCe2sGdTgMqOTG3ObEahsLhk0E&#10;1nMDemK+t4AZEvxNZTYOCoZwEMJwcAoJ9R7UBAeQr1DdcIpmPtcGD2jzKSizCUwAN5nBsTqwTwuH&#10;bCQ3MdyaAFHd/r1/86r7pz/7+fdP3DZWDr8w9078yClT9aihYujNU3d/87d+9zf/4+/uX3w3OvTK&#10;7vgbJ69+/o//1b/ztcT//W/9HnPlV7cvvvzy1//P/wiLd6hoSn5sbnTjo4Hl932t8fzY7L/+d7/N&#10;XPbV7Re/+OLJ//LrjoaJHbei0DTmdFDQMf/vf/v3mcu+up3/V//l4W/88U9//sW//8Mfvv4PfufD&#10;f/J7f/yXPwP++e/8P6f/xX+5+Ot/8Ed/+bNffPnln/3o5x/909/9v//sJ8xl6ZZu6ZZu6ZZu6ZZu&#10;6ZZu6ZZu6fZ3pP1qqju67wglBv0Lh4G25w+1oEJeaehbxrziyRzmTGz385stzx9s23sw+gISe+Eg&#10;Fd6NfUuNsLJrvqZ9BqCqu7aDDd1+lurunKlJma8CutF2V2N49zbbTWlI8dwAG9sN42TC8/W6vrXq&#10;3rXqHmC9tm+zdvfBuj2HGp5/qXHvkaa9Lze/8ArQsu/VlgOvNR/4XvP+7wJNL36ned9rrfsw4Xkz&#10;5jz/DkBVd/P+77UceD069A7a7qTqpra7Y+Kj7ukTPXES1T17FiX3woVeyiLSM3+he+581+w5Nu93&#10;e/w0gfHcqaobPfd21d008CZR3a+zqruBxHbX7X2NsiPOm5pvdrw1c+DNpoG3MbabRHW3Yhlphuah&#10;D5pIuWgkRXUnLfK2OG9awDs6eZwWF49OnaSSm9I6kTycOo1R3cR2I9OnW6dOtUycaBk/0Tx6DGga&#10;+YjCjhtTgrmp1WaVNgudrO1/h1I3gNQPwjyegquaRj5sGT3WNnkmNn2ue+5i78LlXUtXdy9fo6p7&#10;18qVrcDuxcs9Cwzd8xef4bkxB/v5WOJCNHE+Gj8fi59vnz7XPnWuYxI4m1TdWG6c8dlJWmAPT6lu&#10;DOxO/uuBHR+Wem6qumk5bfyA0/CruAB0znwML0JVd/vipfalyx2LlzrmL2LpbqK6WyfPoLoeR5mN&#10;acyJt6bam9XbDJMotlsIzVOEyTNNE6e3qe7hE81Dx2n+88ahow1DR+sHj9YNHq0fgj/QieaJs62J&#10;T9rnr3QR1c147s37KJJJ8PSuQ4+Qgw/7Dj7YtXl/1+a9nvXbSe7QmO++zQd9sODQw77DSO8hrJlN&#10;gDt82nd4m1Bk3TMLG94NEM/9ee/Ln/YmY22p7aaGG7V3Ms6bJjZHRX34yR6EUd14Ib3tkR/sPrJV&#10;/7vvyN9jeAnpJRa859CnX6O6aSFw+i8A6MfpWb+P1bs3H2AB8s2HXRj+S203qfzNwKruz1PpPvwD&#10;ZrDxWRdw8LOOQ5/HDn4aQ5n9aec6YXvFbrbCN9XbzG2TthueRcpLP+jYuNcJ0KTxK7cxQH/lRvfq&#10;zY7l64Qb7QxYPb1j9Xb76p32tXvtaxjVHV1/1Lb+uHW73v4aWMPNssNzAztiuylNSxhd/fU0kAhs&#10;KqfrF+/XLCN1Sww1S/cql+5WLN2thMHiXUrV4l3U3ijF79eh/txmuAF6Z7p5qrrhu6WmGaA/M8KW&#10;6u6DU8yv7tGelz997hXKkz0vP9595PGel59ATwaf7oafNKYfwCj8KNZBx8LnzcTuU9tNQ8xr5jGw&#10;m8Z2U9VdDpAC3gC13RTU2/FrxdNXgaKpK5TI5OXw+MXC8YvPVN3B8ctB6Keu5E9dCU1fzR+/VDRx&#10;Ff0xUcjUZLNu+2lgASXVTAOssQbYQzp45gKWHZOs2GYP2bN0QPdQNHEF3qVkClU3UDZ9tWrmevXs&#10;DTZMH6D/boDOQE+Tw5Oy6LcAOq6audm+eKWmY1IqM6vUdqvdbzaYFTKlSKxUqTRGg8FiNjudTrvD&#10;anfaXG67w4Vluc1WDDC2Ox2+gB8lN/zP7SVR23av3+vyeHz+gNcfcDg9WLXbH8Ag7sJIAWmBQD6N&#10;/rY5HFarRa/X6vV6m83u8QZ9vnBRcXWkuMZXUF5Z31ZYXFkYKSsIFRWGSwpCxZHCMpc36A1GAqGq&#10;mvrecFF9pLSqqKQ8P7/Q5ysIh8t8/gKrzWm2Wg0mk1ZvUGv0MrlKIpJIxWh/+VxBbg6HxxECmFib&#10;JxYKZBKxQsCXSiVKm9WdH4x43AGdTgvHIqGA1L0WigUihUwhF0vFAolYJBUJhWaTMeB3h/I9Aa/T&#10;47DIxcLcrCwuZtjmCfIE3GyemCdSSKRKLD/NFXE5grw8ASdXyOFwc7I42VkwI+YLZEKxTCxVq7VW&#10;+ApOl8lolknlAj48lC/kYxJygM/FfUpEcvhzYHVwpRrQaHRisVQuU8ukKujhlFQsk0tVSplWqzKp&#10;FTqxUCqTyMQiuUggEwvlKoVOqzEaDVaLyWHQWWBs0Jv0OpiB94DP77BZbGaTxWZ1GvVWq9lhtzot&#10;ZrtCrpSIJYCAz8/Nyc3Jzs3OyuFyuFwuj4fwYQD/E/J58HSFTCWTqJRyjVKOhl4F+8Si7xq1UifD&#10;SuRqmUgiE4m0SoXdpNerZBq5yIoluhVWg9qglsvhywolYqFYIhbDZ5dJxXK4i1QqFUuVEpleqTGo&#10;tAaVRi2VaeUKnUIJO5MKhVhXXiaH28pEQgmPh7abx5UKuGIeSfdNqneLuLliUqsboMJbws8VcXM4&#10;WRl5WSnCO0leZiYdpM7TQV4yTzg3C3OJU8+tkkjkQsxYLoY/NIdDtHcePzdbkJfDp/nDczCyXMzN&#10;Q3iwGSy8LRflSQW5UgFHLuLJhDzoFWK+UsKXCnB7Qi7WEYcNw1uIuFnQwx1IYvYcfk6eIJfR2zKB&#10;gMaUwyHdNvQY2E1ytrOqW5CbIczLFORkC3NyJfApeFnC3AwevEVGBi8jA3p4qeyMrIwsYUa2Wmgq&#10;s5Tvc9TPOurmnHVz7to5X92Ct3beXTPrrHm26gZYz/1Mnqm6jcRzU3SVs5rKGWVlQl6ZkBGxTW23&#10;qmJWWTELY5iRJnsJga3VLS6Pi8umpGVT8tJpVem0pjSewtOqG3tWddOM5SyGklFzMYOleDTVc3+V&#10;6qYpyp9mm8Z+FjvXoOQepRjDIywYrh0eNhSSMbHXpvCIuWDEiNJ6iKhumBwyEkwEOKQrgZ2qm0JT&#10;naPnHlTl96vzB7Yiv5MwNbyTbnun8GY8d39SdbOe+8UdaIIvYB/Yq/W/oAu8qA/uA2AAh5S/edX9&#10;wx//VXHPkqECVffcq2dcjZOO+omWgZcmDx0/de0H75y9Z6wa1lcMHXn/6j/6l//W3TT9m99Cdf/0&#10;Zz9//cRtuGeqkGZp2Hf4+ydv/6N/9e/W3vjEWju++sbHzGVf3f77D388snaU+uwdWGvGxw8eq3vx&#10;YH77XNmuFVPVyMmrnzOXfXU78vlv/8Z//eEXX/7yt//kx7P3/n/9V3/jP/3pj7/88pe/+OKXf/LD&#10;n53/3/7LP/yPf/aTn33xxZdf3vr//OH/9Uc/Yi5Lt3RLt3RLt3RLt3RLt3RLt3RLt78j7VdT3R39&#10;r7K07ztC6UDtfbD1+Y2m3asNfcus6obD5uc2WvYeatt7KPoCcLBj3+EYCu/N6N6N5r7lJljZvQDU&#10;dswyYHQ4Q233fCo1nQm03V2M7a4G0HMvVHcvVndjJnMqvFnb/bTqpj2QUtt7rbp3FSG2G6jpWa/r&#10;22zYc7jxuZeanj8CtOx9uXXfa2393wdagQPf20ELUeDN+79HVPf3o4Nvx4beYUO6ASq8OyY+6pw8&#10;1jmF5bd75s4xqpt4blZ1U6jwTiYAZ1KXU8mdmsB8h+omtvv1xn4M0WZVd+3z36l57lUABhSqvRmx&#10;TQw3HLIuvG7f6w0H4D5v0RLRLcMfAlR10zG1rdRnU1JiprdgU5rDPjEGffIE1dsYsZ0CpsieOtUy&#10;fbo1fgagqrt54kTz+InG0WONox81jDBsjYc/bBz6gFI/+H79wHt1/e8yJPU2Fd5J1f12zYG3ABjA&#10;IVXdjVgV+2jrxOm2SfjC6Ikxk/nSVaq6d69cpbYb6CGqOxnYjbW6n6m622YutCbOt8bPtU6fjU6d&#10;jU6fi00h7ROngKTqPoaGGzOoI/iJiO3eFtU9gt+Nftgdn3SH6m4eOdYyfqJt6lTH9HmA5jDvWrrS&#10;uXylY/lKbOly59LlrsXLHfMX22cuxOLnYUvUYcNbt0ycoTSPnwZgsm3qLOFccnCWSu4mgAjvpklG&#10;k1PV3TJ8omXoOBb5HjraOPhhw+CH9QMf1g0crR/8qHHkONy5NY6qu3v5Zt/6vb6N+8jBB+i5ierb&#10;dfgJsOelx7sPP9q1+YBwl3Bv1+b93ZsPgD0HH+859GQ3rEH/92QX0YTkws+APlLtmNKbrNUNUK0I&#10;A4zA3hLSZP7lT4GelzCqm0I3AwOUlKztRg3/Daqb6nPCrzEc+fu7jvxaH7XgsIFDn25T3ZtPdm9+&#10;umvjEdC79qBv/Zmq+2E3RnLT6s64JWK4GaiQ7jmc4rbJgD3s2fy8e/PzroOfdx7+Qfuhz9oPfta5&#10;ifK7m1htKrkpz1TdKbabUd0khv5uJ0pu9NydKze6l6/3rNzoWLoGtC9diy1diy4i7UsovNuXb3Ws&#10;3sVM5usPo+uPWoHtPjsVGvbNws5/jeoGqO1OpXn5ftPyw6+BOmnKNtVNqF26V51U3RXLycEiQuO8&#10;q3ENXpVquAF68+S7UNWN/zqBqu7tbKnuXS99+twrn+95+bM9Lz957pVPn3/1s+dfhZnHe15+RHpU&#10;3bteekQGsBh+8PBL+Kxj43Fs7WF09UHr0v2WxXvNC3ebMAoZ7Xvd4r2aeYztrpq99bTqTq3YXTJ9&#10;rTh+rQiYvhqZulJImbxcOHEpVXXT+G+M+Z68gp578nKAkD91JR/999XiiatUdX8bqOqm4pmFTj7z&#10;FJXWdPz0WRa6jIXOfJXqjowDl/DV0HYjFfGrlYlrVTM3qclmYQ03S+rZqsTt2ML1uu5ZqdRitQWs&#10;VpdCJFCI+QI+HwtR2+xWk9mKQdcGs8lgtuhtdppC26DRqS02i8vjtjkwmtsJI4/P6/N7/QGfP98f&#10;CDmcXrvD4/XlFxWVRcKRAozoLggG0XM7HC4rXOby2G1Oo8Fit7uDgbDXW1BUUl1cVhcpratq7Cws&#10;ry8qrQkXloaChfkY7V1YFCnPD5f4g2WFxU1VtT3eYIU3P+Ly+owms0qpU6mNCqVWrYGB0mzFSHGT&#10;2aJSqTUqjVqp0ai0SrlKJJDKJEpApzGajHat1qzTwRq91ep2ufxuV8DtDro8Xti00WjicrgCLk/I&#10;5WFQby5HxBEQRy60WewBnyfk93mdLpfNIeLy87Ky8rKyOVkcbjYvNzOPm82Fq4RcDj8nKzcjg5+L&#10;tZMBGmosFXDlIolSqtRq9A6nG74CbEUuk0kEAiGPLxGKlTKlVCSTCKVSkRzQqgx2q8Pt9ng8PqsV&#10;9qxXq7VKhRZeWaFQa9U6mUQuE6tkYg2glGnlUqVEhJHSmM87mwc9H7bNEWrVBgwQJx4Znm7QmowG&#10;K3wEs9lhMFh1WguCMd8Ok8lutTpsdvjjw9gM3w32AzfMxYBvLvTcXD6QnZGZnZnJzePCE0k0vJoM&#10;4HNr5DJ4ioLmh4evrZTAK0msRr3NqNPBFhVio0Zm0StNWqVRo4C3hf3AehVcLZPK4GFSsUwiFQnE&#10;Io4QPrswjy/li5VisVYuh9eDH6dUyFPLFQqJVCoUycVihUgkFwqhJ+W3cwV5TLFqipADhxliPha9&#10;Jo4ZlTMggJfJRpOdl4GSmCpt1nBTtw2HqTO8bJL5PKm6qWKnwFjCh6djKnWpgEP+6FkyIfps2JsE&#10;/rJ8Dnl0NlHaebAxbnamMC9HSmqNw4ZJEnWEhpgTT58Lf0LYZF4m3QAbup0t4sAPkkmTTiO8aXA5&#10;N1mhnFXdotxMfjZsGNZzaT1yCYfHw7LfWVxiu0l4N/wp4fbCXJFVU7jfXjvrrJvz1M77axcAT82c&#10;a7vqppL7b0Z1V8xoKmYURHVLK2aAVNUt25qZBWQVs9IU5y0h4eCK8mklUd3akjjLM1U3DDSlk5oy&#10;6MfVJWPa4jF9CSnOXTph+grJTUk13CypejuVbRr7Wexc8+1Ut6lg2ExUN0ZvJ7OaY8w3UDAImAoG&#10;v0p1U4dNVTfcUxceVocGVPlY85s13Cypqpt67qdU99Oee582+II2uFeb/wJCBhrog3tZ1a0LvoAE&#10;qOeGyb+FqO6//NFPnA2TVHW/c/b+7c//+T/+V/8OePIP//djl568d/6hoXK4ZeClv//P/s99C+/A&#10;+Nuo7h//5K8OLL1nrh5xNU66m6aTTAHGymFd+VB+dPbjO/9g/rWzpsrhmhc2mcu+uv3Jn//3UPuc&#10;pWbM0zTtad4CbjiyfvTY5U/fPntv5fsXOse+AzvcfPsSc9lXtyOf//Z//QtMnP4f/vhHb/8vv3P1&#10;//jDP/nhz375SzwF/b/4nf/n5D/7/T//MVYl/wf/4U//rz9Oq+50S7d0S7d0S7d0S7d0S7d0S7e/&#10;Y+1XVN37j3QNvNoz9FrP4Gvd/a92JenY/1LsxUNtezdb92427VkDmnevAkQzr7c8txndeyj24uH2&#10;F1/qePGlzn3A4c4XD0X3brTAsl0rDT2L9d0LdV3zwDM9NwHmZ2t75ut6FoAaQjUD1u0GanuX63pX&#10;6vtWG0joNj4degLOkM007dkg2csZavuQ6p61qp616u7V6u7l6u6Vmp41oLZ3vXHPoabnXmp+Hm13&#10;9MD32gdejw2+0Tbwelv/6639r0cH34jimChwnIFTb1DV3TbyXtvI+7GxD4jqphHeRH5PHO+YPNEd&#10;R9tNorrP9yyc7wbmzvXMp8R2U9uNnEl67lM0Qjo2ebx17CjC1Op+p2noLSaq+8D3Gw58r3H/9xv2&#10;fa/+xe/W7n2t5vnvVD/3ClDz/KtA9XPQf6d273fqXnit7oXvMiQjv5EXv1e/7/WG/a83HHijsf9t&#10;mq68eQgjvNHCDjMQEcu42PpkPWyaPJxM4ilYwxTwxhj0460Yq328Zex489gxHBCax483jh1rgsHE&#10;yebJk61Tp1onT8IhTDai1T76NPUoVj8A6gfer+1/r/bAe3WE2gPotmsOvM1Se+AdwtvV+98EiPB+&#10;u24Adgv7/KBx6GjzCGzpZGz6bEcCvv8nvYuXSSbz63tWr+1eZWx37yJJXY6SG/ika+7jjtltnrtj&#10;5nx74jzmCU+cb50+20o8cXTqbIzY7raJk0B0/Fjb2LG20Y9aRonhJlCf3TzyQevohyTOm3huorpT&#10;F1DwkyZVd8vQhy3DHzUPf9QydgJujkHk0+doDvOuxcud1HavXO1YhsHVzqWr7fOXYjMktnv6XNvU&#10;uejUuVj849j0hVj8QnQaA74J56LszDS8yPnmqXPNU2cbJ84QTgHN4yQQfASrdDcPHW8ePNY0iJ6b&#10;Uj9wFGgY/KhxGP6sp9umL5Co7htYixrjsx/sOvxw1+FHfYce9R1+tAslN6pu5PAj5OAD4LmDD5FD&#10;j54/9GjvoSd7D3/63BEa+YqCcDdwBPjBniM/2HXkM5JX/EnvS48BLHL8EtJLqmX3HvkMQMNNoemj&#10;jzzpeelx92ECKfWddNuPew4+Ano3H1KSOcyJa0e5/incljXou1+mweK/tvuVv4+8vAXK7yM/6DtM&#10;VPfBx30HH+/axILfuzcf7dl8tHvjIdC3dn/X+oO+tXu9a3d7Vu+kqm7YA3ruw592o+N83HXwCaUb&#10;+aznEPB596EfdB9Gug7/oOPQ5x0otj8HOg8iW/L74OfdwObnXcRtw+Ws8GZSnScTmCOHCMzjHpME&#10;5g861+91rt/tWL7dsXSzc/k60LV0DehcvNqxeLV94Wps4UoUmLscm7/WvnC9feFG+9Lt2Mrd2Oq9&#10;6Or9NuRhdCUJG7G9BiRV9xrSnhwANHwZIG4bC3VT4G7kkBrueym2m7HOO1naGlMzTRV1w9KD2mWk&#10;nlC9eBdV9/L9ipV7yPJdwr2KpbtVy/coNUSQs567CZ/4oHnlYfPKA3gpILb2sH2dJplnVHcPgfml&#10;wQ8Pfn5MAnNMXd53+PFu8qsmqvvJc6/A4UNgz8soufccAR7vOfIp/ecdJI35o/YNBF4fA9lJbDdV&#10;7/XL92sX71XP3cZM5nO3KmYxmXlF4gaFEd4Ieu5IArgKFMavhKcuA4XTVyJTaLURVN1MqvPiiSuR&#10;iSvBqSuBqSv+iUtAaOpqwdTV8Dgp1z1xpWjyKkZLj19GMGz6SiFW8r4MwFlil0nwNzXNY4yijoxt&#10;hXpTCmB+7DIAAyB/5CIQIuOC0WQY98ilQjogYyBVcgPM4egluBCvHQf+X/b+M0quJDvQBBHKtdZa&#10;h1Ye0kNrD60DoTUQ2kNrCS0SQCa0FpkAQge0zMwqzgx7mz2tt8X2dnNnuqtJLsnmUIsiq4olZu41&#10;c3c4kMiqYh1yznKPW33Hyp49e8/fM3f8yPPFvReehHpu+jAPk/uxMHnK4HrK0HrqyGbqyFaaayfD&#10;tZvpQ5ZrN3t0DyBu2zOPkhsHOaO7GR2fiXXJ1tB4gz5MIpbKhCwJj6WWqaPCoixms1atUShkOq3G&#10;ZNKbzQar1aw36AxGvUKlVGu1gMlitVjDrKERMbHxMbH2iMiYmNiEyKg4syXUZLbZE5Lj45PscfaE&#10;+KSEhKTIiKj42OiYmIjkpPj4+FibxWIxW6Mi4+LjUzMyC3PySh3p+UnJWTlF1eGxjrTMwqTkzKTE&#10;tER7amKCI92RE2dPjYl3JCTnOTKclvB4ozVcqdGKpFIeTyQRq2RStUymNBgMcXGxsbExoaGhZrM5&#10;MSHZHp9oj0uMjoqHD8pMz42PTY6NSYwBYpHY2ESDwWo02my2SJstyhYaGRkZExERbdAbdRqtUipV&#10;SiUSHk8lw8BlIV8kFctsFoxzNxstBp2Jz+VzWUyM6may2CEwYHIYbB6bA5McJlMs4MslQqkYer5K&#10;JpSLeGIeSyYUK+VqkxHe3SaTyQV8AZfDgUsEWJSaJ+QKhVyRgCMU8SQqmdqo1VtMFpPRaDIZzSYT&#10;fCM2q81ssum1Zq3WqFZqMWe4VKOQ6nRqs1KuEwlktAC5RCCVixVSgUQIN2ag+eay4UAOk/ARXBZP&#10;JJAoFVqD3qrRmHUaC4zVSp1OZ9TpTQaDRa83aXVGtVqvlGu1Sr1OZZAI5FwGX8SVGjRmjdIgl6lI&#10;7XMJfBYfbsjmkSzuLHhrZjCDERjCDmELOHyMcRcI+CymTCgwqBVahVQpEZp1Sp1SatQo4VDC44r5&#10;EqlIppAqlAq5QiaRScVyqUQmkiokCplQKhWIYYwh8myWRMAT8ljw9AqxRC4SYGVyNgu2VIDlullS&#10;eA52MJ8ZKGSHiDhMAgPGtMQ3lxFAkoEHkbLZ+GcHaMSDg9hBwQwfz80OCmIGBvBZDCG8TFAAI2Af&#10;yUOO8dlUSHNDguEqPoMhYrPFHA6N6pZweVIBR8xji7hMeB74LPggmRCrdEv4PAkP9ghDt5USrlLC&#10;g5+BgMWE+8ANaclwUkEcng2DzoVshoQHF3IBkpIdY8SFbBY8GMAjWdOp5KZR3dR2s4MC+UwmOzgQ&#10;Hpg8M7xvIC8kQMCCS2BZCCsokBUcyGOG8JlsLoPDDGYxAjAXOk1mTr0+XMoWx5hSW81ZA9ac0fCc&#10;0Yjs0Yic8bCcCSuGcY8CXtVtgj5nzJj98QTmejrIHAPeSe7MUS1AUpcj6S51+qgq3R3VLUkfFROx&#10;jW47fUzyTnWPydPGZVi6ewzG3ghvUZpLkjYic4woUkdUqS5VyoiagKo7ZQjwqm5qu5WpA4qUPkCZ&#10;0qdO6dckY2VufXKfKbnfBL2P0v75kvubUMntHVCH/YHS1nnQJx7QJbw7hDFKbgoabuq53wGHgMGO&#10;ktsQ12uIP6BN6Cb0aEhKc+g18V56KOo4LNENaKCnGhtVN4Z0K+O6FHFdPgnM6VnouwDU2FiEu0sZ&#10;Szw3qcytxMrcFDjb7sHjuYnqVse0aGNbNeizmzWxcNisim6mhhvlNx42kRmcV0U1/cOq7kv3X/3P&#10;//w//of/8t+Bf/Zv/sudne+cv/fCmj94c+vLq+tvTDl9Kkf3L6m697vOpNXPjh+7vXDmgYf7QFLN&#10;tCa9Z7/rk3t7302omoIbwoz7sm9vf/jHfx5eNFw3dOriFy+v3H9FuXz/1YlruyOHbn7x6NeefP3P&#10;n3/3X5y5+SS5euqXUd1Hv/pv/8dfYUnv//Q//urzf/m7f/CXP/zJT39KT0H7D7/3lxd+/bf/5Puo&#10;un/9v/7pb/pVt7/5m7/5m7/5m7/5m7/5m7/52z+29qup7qqOterOQzVdh2u7j9Z1HwNqe06g9u44&#10;XNm+Vt62Wtq2WtK2UtKyXNK0WNK4WNy4VNK4DJQ2rZQ1r5a3rFW0HgIq2w5VdRwqa8VQb8C5f6Gw&#10;YS6vdpqkQEeTTfU2HQN5tXQes6PTZd6Bdw0Z0/TppEo3idtG4b1/Kb9hKa8eyW9Yzm9YyatfBnLr&#10;lnLrFqHPqV3Mxnju+eyaWRogTpjNrpmjQd559SuF+w8XNR0pbjlW2nGqvOds5YFPy3rOlvWeK+s9&#10;W9JzBijuPlPSfQ6gCcyLez8tOfBZ6cHzH1DWe7Hs4OWKgWtVQzdqxu5Wj9+pmrhbDYzfrX1fdVeM&#10;3UFoPvORW2VDpEQ3StMrxQcvAERyf1rQfbag+0x+x2nCqbyOE7ltJ3NaT2S3HM9qPgZkNB5J33+Y&#10;9hQYA5lNRwFc4wn49oZ9AzTyO78D7owR3hjkTXKGe4tkU7FNPbfHduMMxbsSKMI45isUGPvOFx68&#10;nN97iVJw4DLV4TBAYLLHTQH28IlouHO7z+d0fYbQoO2OT/MIOR7DndV+NrPtDB3nwnw7zlBwpvMC&#10;kN8N98SIZJoGvGz4dsXYverJ+/XT641zW8D+ua362Q2aw7x6+mHV1IPKyfuVqLofAJVj971UjH5R&#10;7vqcUoouGUO6vRQP3XDinyag6i4m6crRW3sitn1lthev6ia2G3cJN6r3srPnSnHPFejxsXuvIAev&#10;FWNg963SYfiRYALz2sn1mqnNmpntytntcsr0VvnUZvnEetnYgxLXF0D5yBeVrvuwnjz852VYKP0u&#10;gs7eHf8NYNLywVtUcuf138jvv1HQd72AFvnuvVbYfbWw60pBN2Yvp1DPnd99taDnWtHBG8VDd6um&#10;tipnduqWn9euPK/DWFWkfuVFw+pLGs/ddPiNl/2rr4BGQtPa6+a11y2kx7NHv2w+9jXQcPht/eEv&#10;G7AO99eNR79sPPLGGwgLuPOcr74gcvFjeIK5Aaq63cJ78WXd4qta5EXtwnNK3eLz+qUXpFz364bV&#10;Nw2rb+tpVDd67u/uP4o0Hvs16Inzpny38fDXqOHdqvtN3dJroB6F9wtP8Drc+Rmmc3cDY/i4lzWL&#10;r2qWXtUsv65Z/bJm7SuM3vZJKl6z/BaoXYbbflm7/FXNMnpujN5eQ0oOIXQM89WrX9WufA3L6pa/&#10;gr562R207XtDWpObDrBfflOx/JLwAiBi9XkZZiN/UjGzVzG9WzG5CVROblRObFSOr1eMPawYf1gO&#10;jFE2ysc2y8c3Sye2Sia2SyZ3SqaAvZKZx2UzT0uRZyWzz1Bgz71wzr8oXnDHcFPK51958VHdVGkj&#10;KLnnnpbMPy2dR4MOM0XTTzzCG1a+dM6+LATmsC+aeeGceVHko7rRc/uQP/McoKo7e+ZZ1syzjNln&#10;GXPPMqHHNObvJLeP6n6eP+UO5i6aweByKuBL5xCiurGqetWy59e1+toXzy/wLT1buwq/2Nf78Yf9&#10;tvnIW/zxo95+3XgYeNMIY/onIKi63b/V8qXnZYu4J4WzT/PRc7tVdy6pO541+RgZf5TlCUTOHMWU&#10;5mi7XRjqnUriue2uTWRk0z68gZJ7eDORqO7UwW1kaDt1eCd5YDN5aDtpcCtxcCt6aCN6mAjvwXW3&#10;6h7cTBiEfj1haCNpcCOlfx1IRvO9Hj/w0D7wEMPEBzH5eVL/w6Q+JLl/HQf9G0l975FIVXf/O+L6&#10;H8YCfZQH0Nv7UHInHCB4VDcd08vd/psK74N4VVQ/EkMKjSccBOCjH2Kt7v71VPK0mLZ9ZCthZDNp&#10;ZJP+KUCGazd9ZCdjZCcbffZezuhO1uhO5iiR3GO4k1muxzmux4Ujm5H5w3JbvEqv42GObqFAxNao&#10;leG2WLPJolAoRCKRTCazWCw6nU6v12u1WrVabbaYTWaz0WQxGK3WsMjw6Pio2MSYuMTwiJiw8Ojo&#10;GHtUdJwtNNxgtMTFJ0bHxEVHxsVGJURH2ONi4jNS7ZnpcTlZiWmpcVGRlsiIsLCwiLi41JTUgsys&#10;4ohwDO9OyyxJdhSmZ5WkpuWlZ+Q5HFmO5Mw0DPJ2xCWk2pPSbeExBkuoyRauNZrVeqMtPDomOiE+&#10;PiU2NjEx0ZGSkh4XZ4fnCI9Abx0XmxAfl5SU6EiCz0zJjI1JslqiwsNiQ21R0VHxVmuoUomOXCHX&#10;aNQmg94ahhHeUVZLqM0WGhUVGRsbHRpqttlMVrNZrcT05jweTyAQwOZI5XKJTEbznWuxDrYeeoNO&#10;D8t0Gp1KY9AZzLZQm96gMRrUCqlQIRGIeRyVTK5V6zQqrQiP+AKeUCQQwVgsFEvEAMadK+FhVHqT&#10;0WS1mk0mnV6n0mmVSoVEpZSolQr4n0oB35IePg0eG1ApdXKZBpCIVVKJWiJWYGpxoVguksgEIrlQ&#10;IhHK5DK1SqFXyrQKGYZ3S8UyAD5IJlZxWQIhhy8TSRQypRY21GDVaU1anVmp0qsUOoVUA1cBJHxc&#10;rlObdRqzBtBZVSQsHiPYA4KYQUEcDCwOZgYEsYMYXAaLGwInMAaaTUpKcxlBEj5KXIteY9apodcq&#10;pDIBXymVK8QKuUimlMgVEvzbAngl6GF/lfA/0itkciGfz+OwuWyWiMcVw48VQ6hDRFyGgI3FtrHi&#10;OoshZAYD/JBA6EUsBiBkMoUMJjsYpTXADNzHweziAawgHPAY+HhMkgOcqm4SvR0EdxNyWCSGmwaI&#10;B/BZGAiO4dpB+7hBAbzgQDGbKeFw5DyehM1WCuC7ZJHS4xi0zWNigW25yO2/ZUIYsKRCllLKUUm5&#10;chGXx0TRjmKbg1HgMKCX8FlYwxtuBZPwdgA5BeBDwrOxAgO9epvHYGDS8gDU8HxWCMbyM4K8Ud34&#10;duSeRKijpKf3oYIcrmUFBrFI5W8KffegAEYwR8M1ZBgyes25w7ackfCccVv2hDlz1JY7bs0ZM2eN&#10;WHJQeJtyxo0Y1T1uypn02m4vemq7ieo2kl6XOabNHNUAWQhV3ZrMcXXGmCzDhaSNA5L0cXHGO+BQ&#10;DlDV7SCqO32MRnWLSJ1vRapLkeJSOUZ9cKlShtRe1e0YADCYGwap/Sr03H261H5DSh/W5E7usyRh&#10;79Xbvvj67J8DldnUbfuqbl90CZSD2oQDGKvt1dsJcHkfHbjdtmdgSDgIGD+kl3juLuhRcrtVN4nY&#10;jsexOr7LFzKDnvvboNW7VXGwuJPQAWjjOjWxHR+B5CH3oo1t94VOqqNb341JlW5VbBup1e1OY075&#10;B0hg/v0fJHkSmJ+6/uj0zUeXH7wCzt5+cu7O0/P3XoQWDB25tL1/9AxNGP7Lqe4ftkycCy0YTKmd&#10;SW+Y88WS2w+fNXHsdtfMBQ3JcJ7WMOe+7NvbH/7Jn0cWjyRUTpb0HC7rPerhSGHHalSxq27o1LX1&#10;1xc+f3lt401x9+FfRnWvvv2vv/Onf/Ozn/3se3/81zd+43e+9yd//ZOfYkz3z372f/74Jz/7zm/+&#10;8cN//ft//jc/hgVf/uc/8icw9zd/8zd/8zd/8zd/8zd/8zd/+0fXfjXVXdt9BKjpOlLbdaSu53jD&#10;gVP1hIbeE7Xdxyq6Dpd3HqJ9eftaRetqectqWbOb8pY1pPUQUNF2uLIDOFQBy9rXSltWSpqXnY2L&#10;RfvnC+pn8uum82qnPiC3ZspbDhwGFCq86VmKZwZju/NoJnNMV462m7CcV+823B4Wc2qp557Lrpnx&#10;Vd0EtN3Z1bBmObd+NbdhLa/5SFHbibKes1V956sGLpQf/LTswDnCp6U9SFnvZ0BJ76dA6YHPSg+c&#10;J8CAjHsulPVcLOm9WNZ3uXLoevXIzeqx25Vjt6vG7lSP3UW8CcxH75SP3i53YcVu4rmvF/dfKUbP&#10;fdl54DxQ0H0uv+tsXucneZ2nc9tOouFuO5HTdswruYHMpqNeyZ3WcMhRv0aBMYWeytp/xIuv885p&#10;PQXktp/JbYcP+jSv6zOqsaH3Gm6aLfwDfOW3V3ujsj1wiU56T+XCHTzk914sgAW096z54COyOz/N&#10;6jiHUHvddjaHkNV2JtNDRusnAAxgAZ2hnht6X9VNK14XD9woG75dPnq3cvzzuqmHDTMb+2c3qfBu&#10;mNukRburpx5UAZMPaCbzD4R3xegXZa7PgRJ02xjYXTxEUoVjuevrRQPXMGk5KXZeBK8Mb9R7Po9k&#10;ff9m4ncvRHu7N8158IrzwLVSQjE8cy8ckgTmB68V95HM8EPuNOx105t101s1sztu1T23UzEH453K&#10;6a3yiXV0k6gn8ck9r/AFjU0vH7tHVPe9spG7pcN3AOfgrcKBm/l914E85Fr+AULPVaCg+0oBhnFf&#10;9JLbiYHdGNXdc7Woj6ju6e3quT3MW776ouHQq8Yjr5qOvH5n8tZewdgLVd1Na6/Rcx960wIQ1d18&#10;GHVg87Gvmo993Xj0q0boj31n/9HveFU3ldy1K89rlp8B1cvPMAf48qtv4onhJiy/cLP0onYBeFkz&#10;/6Jm/pkHzCtObPdLFNWYivwNxmrTqG5S/xuewcu7w8NfAw1rX2I18Xeq+7Wv6qa22yO8YfCCWHb0&#10;3NUrHtXtsd2+1K58Wbf6Ve3q10D12tdVa19TvV16GClf+xKowgzn8Olf1S1/Wbv8Zc3yhzf5wHZX&#10;LL4CypHn5Usvyhafly08KZ1/Vjr3tHT2cenMXtnUTtnkdunYw9LRh5VjDytGH5S77n9AKbJe4lov&#10;Hl0vcq0XujYKRzeKxjed6LwfAcXTT5xETmO+8dlnRSizPUHecy9K5wnuw495bq/qXkDV7Z5BYOWL&#10;91T3HI6LZzCqu2COMPsifxatdj4OXuCASO7cWeQD1e3V21mzz7xkYwJz9Nxu1Y2fiJ4bnrZs3h3S&#10;XbFIo7pfkVj8lyQF/TswntsDmXlVu4opyhuPvEW3jZW54dDN/sPwq0ZgXLuKYeLvVPccUd3TT4CC&#10;CcxhnjP1JHPycQYBBlkTj1HNjmE+c6zejZ57J9W1nTKyhX7XRWz3yGaCR3UnkbrdyUPblJThHQyG&#10;HtyMH1gHYoY3qeoG7CNb8cNb9qFNIH7oYfzQetIgmmOquhMGHsYNPLAPPIRJN8R2J2J5bwyqRtVN&#10;8GY1xw/y5Dm3EzzCmzCwHtv3MI6EaycefJh4EAPE8Soiud1jorppODjx3A+j+x5E9N0P77sf0X8/&#10;qv9BPFmT2PcAbTcBH2Zwwz4Mr7ORPLxBVTdGwI9sZ4zsZBLbnY2eeydjdC8D9hC3EVOXZ7seFQ1v&#10;xeYOi7VmgYjBZTG4bLFMoQkNjzQYrTKZXIQNK0UrFAqVSqVWq7VandVqNVnM4ZERFqzFHRMeGRsd&#10;lxgWGRcWjp47MioOJm2hURGRcRZrRExsIszERMfHRiXYY1OS7IkFuelF+Y6C3JTsjOTMzGRHWjKs&#10;T0zJTkrJT00vCg1LjIpOKSiqz8qtzC2oysotSU3LTkp02GOTY6MTIiLizbYorcEmVxmkCq3eZLNF&#10;RKdl5gLJKRlZ2QWOtKy4+KR4exL69Rh4pEiz2Yqlw6PikpPS4uOSgbjYpFAbpiu32cKjomKMRpNS&#10;qYSXlUoUIqFMJJQbsAp5hMloNZnMYWGhERFhVps5IsIWEx0ZEW4LDw8zmUw6nU6r1avUOo1Or5Ar&#10;BTyBTqM36o1GvSHUatNrdSaD0WAwwx0wuNxisJj1CqlIIuBJBAKZRCoVy4V8kQCD0WUyiUIuwyzr&#10;apVGrdYolRqtxhhqiwy1RYSGhkVGhusNGrNJFxMdHmozqpQSg16t12mNejOgUunUKhTecIlWYzIa&#10;bAa9VSHXwruIRVIsks3lSwUiKV/E5wilEqVCrpOIlDKJSiFTa9U6LdxJY1IrDTy2iMfiYfw3G6uD&#10;K+QaWCwRK4UC2BeVUq5RK7UKmYrkP5frtSad1qRWG5UqvVptUKn08DoiHtyByw5mMgOC2e6M2WyA&#10;RiGj7Q4OwpTdWLY8RMRlK0QClUSkEAulAr5cDI8rV0pkCokUUMvlBo1agxHeUpUCdkamgp+fQqnE&#10;dPQKiUgiF0vlQpGYyxGymWIepg0XclhiLlfIZgsYQUJmMC84gB8SJGAEA0IGqm7qgBk0EzgR3tR5&#10;0xrbVB57dS8rMBBgBiAolYPQi8MdoEdBHoh5vwEYwGeJ2UwRiyGFfzkYr8+Fno9JyOEdmV7VLRWw&#10;ZUK2UsJRybjQy0UYru2V2RQ4pJqcQiYxjTknJIgdRKpxe4Axxau64QnhXeAJoYf38np9GNB4caq6&#10;BSz3d0HeLgD/+IBofsB754B9gQGYj58vMqaYMg8YciatefOh2ZNhOePa5IO61H5V4gFzlgvzmWdj&#10;uW7Tz1XdNJjb4A7pHkPJnTmqynSps0a1WWi+Sa1uVN3SdJcsbQyQpI9JMsbEFBLbLQfglGNU6hgV&#10;O1wih0uY5hI4RoSOEXnaiNwxonCMKIE0lwpwENzx3IMIUd0qRz+gTOmjqlub2q9P6TOkoOQ2Y2D3&#10;h5Kb8oHS9uUDk+3FK7k/EN46rK59QO8W3jjwYkg8SAdkTS8uIANjwoGPAQu6KFo7gIHdWnf2chLk&#10;Hd9FoadwHAdgePcH0HhuHMd3qeM6NfFAB0UX1+HrsL1oYlp90ca2UTQEdUwr4DtWxrQoYlqUpHQ3&#10;4F5A+PtX3T/80d+uXdjUZqDqPnf76b297+69+Y29t7/x4On/dOn+q/P3XoQ7h2dO3msY+USd1q1J&#10;7/3Pv4Tq/sEPf7R87qH2W2p16zJ6e+cvlXQfVqf1aNJ7+peuui/79vanf/5XZb1Haa1ueAwv9IZZ&#10;TYsd0+drh04tnH2QUDX5yc3H7su+vZ3+te/9i9/6s5/89Gd/8YMf7/27P7j7z3/3t/7kb77/o5/8&#10;xQ/+9t//7l9d/Ce//R9+7y9/+OOf/OjHP33wr37vf/tDv+r2N3/zN3/zN3/zN3/zN3/zN3/7R9Z+&#10;RdXdc7Su91j9wRN1B040HDy5v+9UY/8njf1nmgfONPafrjt4oubgicqeoxXdRyq7DlehzD5c0X64&#10;nOKp7Y20w6kjQFXHUaC681hlx9HSFnTezsZ5oKB+xpf8ummgoH6WmmxaCxwgwhtVt1eHe2z3bG7t&#10;rE/p7oW8+kUPS7l1C5Sc2nnaE8/9nurOrJohzGZVz2cCNQuZtYsZdUtZ9StZDau5LUeLuk6X931a&#10;0fdZ+cFPifB2S25KcddZGuHtld+U8p7zZd3nS7o/K+7+rOTAhdL+S+WDV8qHrlaOYA1vwu0qjOS+&#10;XTF6u3z0VpnrZtnwTeK5r2KB5wOXinov0njuvM4zQG7H6dyOU9ktx5HWo4DXc/uq7rSGQ6l1qym1&#10;K17gEKDmO2P/YUp6wyFKBqXxGJDVciKr5WR26ydAToe74nVet1c/u0tik6rYbmDGK6ep86bilqpu&#10;mCGX4Bp3iLaPw86DBe+rdFjpvbPHXn+S2fpJZvNpXzJaTqc3n/KS0Xqaeu5vVd3EGVPVXea6Uzn+&#10;ee3Ug/qZjYaZjca5rab5baBh1m27gZqphzWT7tLdvra7YvSL0tHPgeKRu85hT5VrEhKNdceBA+9U&#10;d34Pem76atR2e6U+xWO7SdJy/CuBy1Rpl/fdIGW/bwAlfdfdntutum+Vj9yrcH1eP71ZP7NdN7db&#10;Pb9bhewB1cDsDuadnlgHKomtd7/I5MPqyfve6uPlo3dhH0pHbgPOwRtF/dfzD1zJO3A5F+i9lIdc&#10;JnH2l/O7LuZ3XsgDuigXczsv5nVdoqrb2XejePBO9fRWzfwjqrr3H37ddPR187E3LUe/bCKhqx+y&#10;hjQfekNpPfSm7fDb1sNv8fAICX7FbM9fNR79av/RrxqOfLkfs5q7VTca7iUsLE14WrXwrHqR8rxm&#10;6R21i9/CwvOaeQAld/Xck+q5xwCx3c9QUS+/rFt+WQusvPqm6qZj3xkqvKnqrnWrbkxmTkt3U+CG&#10;eE+aLH3pJTXitSsk9fraV7WHvkaI7fYFZupg3kd1Vxz6Cig//FUZUd0VXtW9+lXdypeY7Xz1y6qV&#10;tx/iUd0ouRdeli+8KF94Xjb/rGz+CaVk9nHJzB6JzN4unVgvHV8vHb0PlA3fczOCue5hUOrm85Lh&#10;L5xDXxQBw18UDt8vHH5QOPKwwLVe4NosGtsqmtguACb3Cqb2CqYfFc48pq7aOYdQ1U0Sm8PgOZHZ&#10;T50zTwhPYYx8THV7ZPmr4rlXRcA8AuNiNN8vcueQnNnnbmAMM7PP8wh0Mpsy9zwT8NHbvmSjGsdw&#10;cOK5Xzrn3AXF3YZ+/gX9c4GKpZeVy6+qVl5BXw1fpYfq5dfvxpgo/jVQvfq6/tAbTMiPdbvducqx&#10;FD1Ge8MM0nDoTa0nA8FHVPf4k7yJJzlEcjsmH7mZeJRBkplnjj9KH99zjO6kju4ku7aTPKobSBzZ&#10;BJJcGOedjKW7txKHtpFhWLaT6NpJGN6KHVwHYoY3Y0Y2qeqOd23Hj2zFD23GDW3EDj2Mo6p7YCN1&#10;AJOfJww8jBm4bx94CGNa5xvOJg6u0/jvBFLkG0gc2LQPbMbTYO6BDYCqbsoHqhv6eFKxOwlxa3IA&#10;B17VTTKfx/U9hMWxfQ+j+h5E9N8P778fSZOukwXo3eEZiHdHzz20HjeMJA9v0CrmNNN7OgFTmpN4&#10;bqq600aBR2muR+muR4XDO5EZoyF8LZvLEPC4Om2YyRyrMVrFcrlUqpBIsFco1Aq5SiSSwMBsthoM&#10;BqPZaDAZraGhkVExEVGxtvAYc2ikLSzKFhphC4202iLCwmNCw2INhnCzOTo0NCYqMjYxITUpITU5&#10;KTEzIzHdEZOdkZCZkZyZlRJrjwmPjo1JcETGZWTkVKQ4nEBeYX1Ofk1qutMaFqc32vR6i05n1miM&#10;MrlWpjTKVUaV1mK0RGTnOdOz8lPSshOS0lJSM4Go6HiLNdxsCaXp0w1Gi0KhwkhpsVStxohrrcag&#10;0xrVKp1UopRK5XK5QqfTwRtpNBqVSi2XK+UytUyq0mlNobYIqxUzrIeFhcbGRkdEhMbGhMfGYDly&#10;s9ms1RqUKh0gV2hlYqWAK9GqjQad2Wy06rV6jQpjuxVYS1up12m1GpVUIpRKxAo5+ZsBpRY+Ao4A&#10;AV8CY5VSR8pvq2DDlUqN0WC1WsMjIqJttjCr1SKVinVapdViMJu0FrMuLNQcarOEwu5bQ41GrKut&#10;15nhgeHtlAqdSqmXiJVEVMuEfIGAyxNwMCm6WAjvBmcNapURFgj4Yvg24XNJXLhWLFLIpUqFDBU4&#10;IBRI+TyxUCADuGyBSCCWSeQyiUwEQ55ADvsmVWi1RpVKp1Jp4SZSsUIpVWsVOrlIIWDxxFy+gIU1&#10;qrGKNqbv5kr4HITH4zEYVKlCTyUrelYML2bw2RwRjy8TiWBf1LAXMqlGJdeq5Wolqm7YUoVUrpAq&#10;ZSK5TChTigGJgMXihgQJWAz4OD6TLWRzBEyGhMviBQfyQ4I4cNt9ARROMKpuZgB+LhprorrZwYHc&#10;EIxvZpPc4AB9HqK6g2h4OhHeAQy8AyYSR7yqO3gfNzhAyA4WMIN4JOzbK6p5zCAJny0VcAAyYMlF&#10;HLWMr5bxlBIujPmsQB4zkMfCqGuqvd2CnMcU4jiExwzmY+Q3amnqoemOwaH7UQPR08NT0c1kBOzj&#10;MoLhjfCPCRjBrCB03lR7ux8bCCax9SSqG3q4Cq6lr0wJQdGN2jtkX8C+IB5LnaJ0HNDnTFmyJ0Oz&#10;R81pA9LodnlslyXTZc0es2aPW/5OqjtrTJ3pUmSMKDNdKnTeY4BHdY9K0kdlpD435i33eG4pmVFS&#10;1U1qeEscLrTdaS5hGqpuWRqiSHPJier24lHdmLocI7k9KFP7AHVqnya1X5faR223kYZ3f4wP9LYv&#10;XocNUKVN3bZXb/uOfc9ide2EHu8h8M2zuCCh1/gtvK+6fW03HhJj3QkDXQKZx5mPo47DjOXquE7i&#10;uWHG7bl/nuqObfFFG9dKUdMq3QQ1HMa10rEyplkR06wkA6zeDWc91/79q+6f/vRn//m//k5c+VjL&#10;2Llb218/+ep/ffvr/xZ49vU/f/j0f/7s7rO4iond1/907Tzq8NS62d/5/T90X/nt7Sc/+el3/um/&#10;M+cOUBX9AYbMg2dvPemZu6RN77UVDH71T/6t+7Jvbz/40d/e2PxSn3Xgg1t9gCatJzR/6Df+9f/b&#10;fdm3t6f/8Q/W/83vf/+HP4bX/4O/+MGDf/V7F379t7f+7f/44l/93snvfu87v/nH3/8hvMRPv/fH&#10;f33+f/mt3yNVvf3N3/zN3/zN3/zN3/zN3/zN3/ztH1H71VT3/sFPGgZOAzBoGkBahs4CrcPnWobP&#10;7h86A9QPnK7rP1V78ERt7/Hq7mMVnUcp5R1HKGXth4GqjuNeqjtPADCo7DhS2rJU0rxYtH/OS2HD&#10;bEH9TCFW/ka9TYFDz4zbdntzmOdUQz+TUzOTTaDCO6d2nkIlt9dw00mquonhngJgkFFJmcmonM2o&#10;msuonk+voSwCGQ0rWS1HCrpOFXd/QlV3uUd1U71Nk5l7U5q/o/uz0q7PSro+K+76tKjrU2fPZ8W9&#10;50sOXqwYulY+fINS4bpVMXqr3HUTKBu5UTJ4HWtd91/FjNbouS8UdJ8Dcjs+AbLbTma3nXCL7ebD&#10;gDc5OQwAX8mdXLOcVL30ATDpjfb+gLQGuBxuciyjCW5+Cshq/QQgda/P5nSeI577HD0EsnxShQNe&#10;n00MrjvnOZDXfZ4uoGR1nHM76fazAB62n6Wa3Ndzw23Jsk8yWk+ntxCf3XjiHfuPAxmNJzKaTuJh&#10;08m05pPEdn9CanW7n4qq7ryui/ndlwp70CKXYgLw26WuO+Xjn1dPPqidXqeB3U0LO03zO+5M5jPr&#10;QM3Uw9qpjW/abqq6S1z3nMN3gMLBW0A+SfpN644X9l4p7LlU2H0ByO92q276dtR5e/mG/L4I19IA&#10;7rL+GxWDtyqHbgOlAzdL+m+4GYbnd6vu2sn12umt+vm92sVHtYuPa5eeQF+z8Kh6frd61l1ruWp6&#10;s2p6o3p6o2Zms2Zmo2YabXfVBIZ3e1U33NM5cL2o7xoWR++5nNd7ObfnUi5mj/fGcF8g9dHx+83p&#10;hO/ovGdXLxf2XnP23ywZvFMzvV2/8KRuBfOKNxx61Xz0TdvxL9uOf9167Cu37SYhrRRMVH7Y47mP&#10;fNkGHH7bcuhN06HXTYdJGnNYdoQowMNYpbseQ2BfNay9hPvXLD2rWnhSufAYmX9cOfcEqJp/+gHV&#10;c78Q9NxVs48Aj+1+Wrv4vA7jv1F11669Jarby9dYnNsDzHj9d/0a5jCvXXarbizaTSX3B8J7BYs3&#10;1668xsUk6terutFqw5jgjvOGmcPfgXkAxtWHvq489BVQcZiw9mXFKlHdK1/WYp5zEsO98rZi6bUv&#10;lSRdOclY/hoTlRPPXT7/rGzuSenso5LZR2XQz+wVT+8WT24WT6yXjD0oGb1f6vqiZOSLUlKEvmTw&#10;dvHALTpwM3S3ePBe0eC9woG7hQP3CgY/p+QPfpE3dB+F99hG3uh6/th23vh2/uROwdQujdguAmaf&#10;Fs0981Iy/7R47gngnH3sBQ5hnkLMt9d2Py+Ze1k697pk/rUTWPAw96pw7mXuPJIz/wIhnttruwFf&#10;z+1V3TDwldwUWJM7i9HhBXMvMGocPtEn+zrwbm9XAFTdVUtvqpdeE95UL76uWXqDLL+tWn5LNv91&#10;1Qr9rt/Urb2pR9BzUxqwSjcCP3WYr1l9VbX8onzpWenCM+fss4IZ9Nx5U4/zx5/kTjzJmnycPvk4&#10;dfJRyhRh8lHaxKOMiUdp43uO8d2U0Z3k0Z2k0e0krNK9lUgGRHJj+u4UGu09vJkwvIVghvNtIH5k&#10;K3Z4E0DPDcBgeDNuZCsOJoc2YgbXYwYfxg09TCC1vZOHNpKGNuyDbtWdQmaABPTcD+MHH2JR8IGH&#10;SQObCcRtA+jRB4CHQALx3wAM6Nn4ARLSTTKZ2/seJvZvJCObyVSWe4Q38dwP7cSOoyDvexjTj3o7&#10;cuBh+OCDiIEHkQMPUKUPbMCnJ5LngR54p7qHNlKHNh3DWzS22xvhneHaBdJGdx2ju6mje8jIXtrI&#10;44zh3ZLB+46qCZ7UxhcpreGxOmOYQKIQiKUqEi6sVGglYoVYJNdpTUaDVa8zGaGZDWqtJjQ8LCIy&#10;Oiwy2hwaYYuIMZptJrM1NCwyPCI2NDTGZIo0m6GPiY9zxETH2+OTE+zJKckJGRnxCYk2e1xYclJc&#10;iiMxISXJnuKwO7IT0grTcytS00uTHcVZuTUJKQUWm91gjtTozGoN9cp6oVhpC7fn5JenZRZmZBel&#10;pOWmZRYkpmTGJ6RarOEarVGu0IglCugVSi2g05vVai3Go2t0KpVGKpWLxFI+XyiXK8RisUAgkEql&#10;atKUSqVcLpfJZBIx/B/abolYJhJhQnGRSATLRCKBQi7S61UGAyZyl8lVXJ5IJtNqtVaN0iLiK6Qi&#10;tVQEd1EDKoVSyBcIsfY2G3Nuc1gsFkMikWo0GO+t11lgMxVyLTXKAtTBYhwIpPDwKrUe08LbwnFv&#10;wyMtNqsMg76lZpPOZjVYLXqb1YRZ322hFpPFYrEBOp3JoLfoYaPUBi25M3x38L5ikZTNwILZcokC&#10;vkq9zqpWwadbVUq9SCiXSpTwmhq1EZBJMas5TZyu15qgh29cKlHBArHQnepcyBfCS0nFYj6Xx2Iw&#10;Md5fLOXxBHyuQMiDWalUIBdzZVKBxEhiveG+Zq3GqFFqFBKtUqqRS7W47yI+E9Uydatu2xoUHLIv&#10;IIgY1pCAfQAjMIAZFCDgMIU8plwsUMNXIlcqxAqFWCkVyKR8mVIsV4jEAhaL544aZ9AgcgGLKeFz&#10;uCEhMClgcXgMFieYARB7TWO1qcnGATwGB+O5g6HnMZhwE2qROcEhcAk3BG7IIdcGA3wmE4D7C9gh&#10;7GBvLvQAHjOAzwoEaCg2jxlEbTeM6UDMY0gFLIWYq4LnFrJF3BABOxgv4QRxWQFCXohUxBEL2AIu&#10;E3q5hK+QCKQCLpb95rGF8ONhwKsxOSH0MdyPDS8I87iNge49pMCYroEBQh6SZmtnBbl9NrH4bn0O&#10;h8GeAYDfBbH47H37AjHAW7SPHyGN36/PGrRkD+mSerjWBnXCAVvWuBXwqG7qtmmJ7m9V3VnjmsxR&#10;BVXdWaOq7DF15rgqY0yZOS7PHJdmYCT3B6obBnAoTxtTEuRpo27bTVKXA+I0l9QxLHUMyVF4DyvT&#10;SGw34onnJiW6Nan9XlQpfSpU3f1ax4DO0adL/dVVN8Wrsb262nfgyzcNtxc46x1/oLoN9h6Kj+qG&#10;s52A1o5B2NC/s904fheZTQ89k+9Jbi/quE5VbMf7Id3tgC6u3Rux7YWEa7/z3ICv6qYm+0PVHdus&#10;iH2nuukpbSzy96+6f0byjR+7slvcfejsrSef3X1+/h7h7vNL91/1zF7UZR5IrJ6KLHYZsw/CzA9+&#10;hBWsf3772c9+9kd/+hejR24Zsg5+YKMBdVq3JbcfTukzD4wfvf2X3/8b92Xf3uCG3/udP6jsO/7B&#10;rT4Abjhz6vO/+Ku/dl/27e2//8nf3Pxn/99/+t/+9Ad/+5Mf/+Snf/rXf/sff/+v/pf//U9/43t/&#10;9t/+6K+//0OY++kf/OUPL/8/fvvlf/rD7//oJ+7L/M3f/M3f/M3f/M3f/M3f/M3f/O0fSfvVVHfL&#10;2PmWUeAzoJXQ5vqs3fVZqwtnmoGx842jnzaOnGscOtMwcLq+/3Rd3yc1B05W956o7DpW1X0c+gqg&#10;81h154marveo7jpe3XWssmOtvG3lY8Ib+nmKd0xst29gN1bvzqkGprOrp7JqJrOqAVTXJGIboBW4&#10;Z3Nqsc+sgnmaqBzPUs/tYead6kbbPZteNZdePZ9GSK9bymxYzW46lNd6rKD9hLPrdEn3GV/P7ew+&#10;6+zyAOPus8U95wBn97mizrOFnWeA/LbTee2n8zvOFHadc/ZeKDl4ubT/atngtdLBa2XDN0qHrwMl&#10;Q9dLBq8XD1xz9l0pPHCxAD33+fyus0BO++nstlNZrSeyWo9Tt53eeCi9cc2brvyDSG6v506sWvTF&#10;67wBWONdD9em1a46atcc9XC3I+mNx9Ibj2c0nUTn3faJLz9fdVPb/YHThRlqr4FMT8pxX6if9r0z&#10;9dzpzafSmk6k+ejttIZjlPSG4xkwQ08R1U1tt+dW+EjoaL2quxd29WbJ0J2S4bulo5+Xj9+vnkSZ&#10;3TC3s39+t3Fhr3F+FwZ18zu1s1sohqc34KzXdgNV4w9o9vIS173ikbs0nrtg4GZ+/428vuu5B68V&#10;9F3LP3i1sOcy4lbdF9wJ2z0u3wtsi1dykzF83ZdRk/dedR68Xj5ws2LwVsXwHS/lI0jF6D2gauw+&#10;UDPxEFX3wqP6pSf1y8BToA6F96Pa+d2a2R2genaramajenazdn67BvrZjfrZjZqpB5Xjn5eN3XOr&#10;7qFbzv7rhQdQ0mMMd8+lvO5LdOty0HB7cf8VAn7FneeJBb9UdABVd+nwvbrZnf1LzxpWXjasIS1U&#10;dZ/8DtBy/KvmY5iB3EsTWu13qrv18NtWksa86dBLoBF5tf/QK1KZm3jBlRf1hLrl59ULTyrnHpXP&#10;7CLTO+XT29BXzHjZrZwlzOwBVGPTMT2smn3yvueGyd2qOWAPbffi09qlZ5jqfPVVLXz0obcNR770&#10;Uo/lw9/RcPQ7CAnyxoTnq2/rCfjAcC198jWM6HUfrr2Ge6LyJIXAAbfnPvydemK13babiO3qw1/X&#10;HPlO7aHv1B/CvgYDu7+qBIjwrlx7W7n6thrDiN/ULL2uQqv9umL5VcUS8E51U6jqrlh+Wb5IVffT&#10;8tlHpdN7JVPbxZPbJVNb6LnH14vHH2I8twsld8nQ7ZIB4Jaz70bRQQQGSP9NZ//tov5bRX23Cg8i&#10;BQdv5WN/J7/vbl4/YeBu3tDnucMPckce5LoeAgXjWwXj24VTu4XTe4Uzj4CC2T3gm54b8Hpur+qm&#10;ec7RNPuo7qKFV86lN85FpGjhdd7Cq7zFV7kLLz/E47yp5P4AX8lNyUYvjoI830d1l82/AsoXXgMV&#10;i28Ad6z8MqpumhzeN0U8HZcvvSlbfg2Uw0qM8Cb5zGk975VXlNpV+sN4U3/oLfBR1Z07+Sh34kn2&#10;BIZ0p00+TnmnuvccE3uO8b3U8d2U8d3ksZ2ksZ1EYBwHyb6qe9ijuoc24oDhzXiiujF62wNV3bGu&#10;Laq6qf9GRmD9hn1oA26CqhuuHV6PGXpox1BpzIiOUdRD6/GDD+MGH8QMPogbeJCM8dwbsQPrMQPr&#10;UYPrUQMPowl2rPztJm6QWHDKt6juhL51qrppPDf13FR1w+XRcOfB9cgh8hFYPhxVN43qJnHtm/ah&#10;dUzeDo83jJ7+neomRc2B9NGdtJGddMz6vps0smMfIX8EMAzjvaSR3cyxvcqJndK24xJNpMZkkGKK&#10;aKlSoVXI1Zg6Wq5Rq/RGg8VmDTfozQa9KTTUpjNoDSZ9aHhoRFS0NTzcHApEhEVEhUdExcYlhEfE&#10;WqyRNltMWJg9Li4jPj4l3p4YH58Uiy08LS0mKTk8zRGflpaUkpqYkp6WkJoWn5qVkF6QnleRklac&#10;ml6alVtpttmVaptCbVJpTWqdBQiPsMclpCc7clPTC+IT09My85Md2SlpORHRCQq1XixViCRymUIt&#10;V2mVGr3OYDFbwuMTUizWcJPZBg9msYaZLTajyaLRaTGyGpOWQ5NDk0hkEokUmgSbXCbFt4ZeJJKK&#10;hHCsBGRwUsyXy8QyHAEKpVJvNIZHRydFhtktxgilTC8RKiUiOSmDLRUJhEIODxBwOFw2i8vlyWRK&#10;qUytVBm0GrNSoZNKVAK+FMOpZfBZaoVcq1DoVCqD3oCR5PCoFmsoPK0tNFyt0SnkilCrJTzUEhFu&#10;DbWaQm0Wo95k0BnNZqvJbNXpjSq1TqWmedOtxPcrxViuW8JhcgUcgVyi1KqNRHWbVUqTQq6Ty9Tw&#10;tep1ZqPBplaZAKVCD48k5EulIqVcgtoe3kUqVihkMJAS4S2VimGnxHLYLTgWCfgcLo/N4WPgOF/E&#10;FYt5EqlALhNJ1XKpTiUHLAYNoFFKNEqxXiMz69RahVQjh2WY1pvHxITbrCDMto2alqhWLwxaPBu1&#10;9z52SBDspJgnEvPEEnTqUrlQKhOI+CieWXwmg8dg8hgsAYvLZzJRA4eEkNzpbG4IC+AzOST+GyOk&#10;KcRtoyOHC9lBWF+clBVnQA+HMIBbCdk86AUsuJbj8dwsvJAEW5OU4FgjXMRFmS3hYyp1Gp8tJOW3&#10;4ZC8YACXESDkoPam70ujt8U8pkzEEfKCxXyGTMwR8VhCHksi4EqFPK1SppKJ5fBjEwvg36JMJFTJ&#10;JAAMxHwel8UMCXT/QQD9mwAWBqzjG3lMNqpuup8Y2E1sNy1D7tnYQHhHupjtSdsO4My+fVy03QHB&#10;+4ID9wUE7gvE2wiMYnu1PqNHndhpTBswpo1YsyctyIQlZ/zbVDc9pOizxt0h3ZkuOfTZ44AyC1Fk&#10;TsgyJySZ44AMw7vHpEAmmm8YyDPGFR7VrUwb9dhulyTNJU6HfkTqGJQTFGlDSseQMtWN2jGoThtU&#10;OwY0AJHc2pQ+DUldDsChLnXAkNpvpHxDdZtT+30PKd+U3LSngw+g876nDIm9ehTYPTD4KPSsL0ZY&#10;bO+mwNhDtz6xE9DaOzRxHdr4Tp29S2fv1tl7YPztdFE0cZ2+kFhwANd4PHcboPNBG9dK+w/0Np2n&#10;aHwCuzFuO76NWm0YI9RweyS3Ngb5+1fd0OC//3/rd/+P4bUb5tx+feYBL7qMXm+ScFNu3+GLW3/0&#10;p38Ji92X/dz2k5/89P/1//ntuqGTmnTMOv5NNGndNYMn//1//t5PSZHsX9h+9Lc/fvT2n0WXjqpJ&#10;GvNvoknraR479zu//4c//elP3dd8e/vxT372r3/nL07/2vf+1//+Z3/9o5/AM3jfCwbw8H/y/R9t&#10;/Zvf/+Jf/O7/+Isfwkl6yt/8zd/8zd/8zd/8zd/8zd/8zd/+sTT4j7tfRXVPXgbapi51AJNI18TF&#10;7omLHRMX2ycutgFTl1qnL7VOXWqbuNA2dr7Fdb5p5LOGwbP1A2dqDp6q6j1R2XO8ovsYUNtzHKjr&#10;PQHU9iDVXcequ45UdR4CKjvWKtpXS5oXi5sWfIS3W3VTyU2FdwGmMces5tRzA9lVk9lVU1lVkxlV&#10;424qJz1grLav0vZGclPosvQKYCqtfDKtHPppGKTjGAbTjoqZ1IoZR9V8Ws1ieu1SBklmnt92HCho&#10;O1XU8Ymz80xR55nCrjMFnZ/4AjPeyXzkdF7H6Zy2k9mtJ3JaT+R1fFLQ9VlRzwVn70Vn32Usyz1w&#10;tXjwKvaYuvwKSf19Pr/7s/zOT3NJPHdW68nMlhMZzcfSm9zVuB31q456d2byD/Q2QMV2QuUCYK+Y&#10;B+LL5wAcV1IWEqoWvOuB1OplIKV2DXDUw/2PpNYfdTQcczSdANKaT2J0dQtNFf4ueNrrlX1V9zeB&#10;BURgoyx3B2oTqKL23hlu612DNJ9IbzxOSWs46iW9/mhm/bEMFN7HMuAsPh6S0Qo3gcvP0EfyVd1Y&#10;VfrgjeLB21R1V0w8qJp8WDO1UTe3Xb+w07CwV7+I1C3s1M5vV81tVU1vwFnfqO7KsftlI/dKh+86&#10;h24XkYwl+2VpAAD/9ElEQVTlQN7Ba5Sc3it5vVeB/O7LBd2XCpGLBT0X0fR/Q3Xnvx/4no9SHLOs&#10;E9t9rejA9bKBm+Ve1T1yF3EhlWOfV459UT3+AEDVPQMP/2j/8pP9q8/2rz4HGlae1S+j7a5Z2AOq&#10;53fgXarntmo8qrsOA9YfVE18UTYG+3CnzHW7dOimsx8+9EpR7+XCnkv53RfzMZL7fA7QAV/cZ9nt&#10;n2a3n8t2/y0C/a4/o/4bHrik/2b58Od1M6i6G1fdlbl9VXfria9bjn/VdPTtR1U34K7VvfqqcfVF&#10;49qL/YT6FazJXbvyomYZI7lrFp9SqOcundombJVObX5A2fQWUD61A1RM7yIze14qZx9XzT4hkvtR&#10;5SzM7FTMbGOBcxTej6rnn5BPeVa9/KJ65SWx3W+8bhvGXj5Q3bU+qhvGtWvvcFttHKPnrkXD7Vbd&#10;NGi7/vB3GqjqJtQc/k7NEQ9r36ld+0716ldA1epXlSsYzF2x+rZi5RWAIcWLL6sWXlQsYOHtksXn&#10;pYueDNskXTmtLe3OW770ogxTlz8tnXuMnntyp2Ris3hi0zm+UTS27hy978Rg7s9LR+6R6O2bJf23&#10;ivtuwk8RfpDwb4f2SO/VggPXCnqvFxy4kd97Pb8HuAHkAQduIgdv5fbdzum7g/TfzRm4mzt0P3fk&#10;Qd7oet7YRv7EVv7kVsH0TsHMLnXbRTOPvJ7bC7XgJXNPqeemqpso5zcl86+L5l8Vzr8qWnoDoOpe&#10;fJ2/+DpvEW33B8I7Z+FlNg31/gYfdd5UdUOfR4p/F3lUd/n8q4qF10Dl4hvER2yXL74qg60GYOAB&#10;JksXX5csvgJKl16Xuf/s4BX+OcIy1vn24lPh2xvV/RwonnUnMM+dfJQ1/jhz4rHDN6QbmNhLndhD&#10;yT2+kzRODDfpEyewTx7bSRndTnFtJ5PU5amu7VQS1W0f2QYSRneAj6tu6Ee2EBLhHTOyETuCFa+x&#10;2vcQ9vHD69FDD2OHHsYPrgN24pIxnntoPR76wY3kgc2Ewc3YwY2ooY3IIbTR0YNI3OAGEEOgopoS&#10;QxKYJ/Sj2EbP/X5UNwnp9hjuPiK8SUS426MDQ+ux8AzkkpShzRRalRy9NTztRhJJse6N58YE5sAo&#10;FjUHHK4dx8hu8shOwsh2PLKLDEO/lTS+mz/8KKfhpEQbKZTxuXyGVCxVSJVCoVgux95oNIeGhptM&#10;FhiYTGajSa9QyWxhVluYTW806AwGozUsNDImIiomPAIJC4+x2iJDw2ISE9OSkjJhJiIyKjIqJt4e&#10;Z0+IzMpJzM62OxzxjpSUVIcj2ZGWkpGdmpUXl5KZkV8WHZ8eEePQm6JkSpNYplWojQq1QW8KD4tM&#10;SkjKSXbkJyRnJqZkxdod0XHJap1ZptQJxAquUGKwWEMjowwWm1Jr0Jms1rAokzVCbwrV6S1KlU6n&#10;h8dGeazW6ACpDPOWk+rjWpVKp1RoZTIVvKlAIJCIZQoS08zjigR8CQyEAikgEUvlWONaKRZLhEKJ&#10;SCgTixQqtdFgtBm0VqlICShQ8qIY1mn0WrVOKoADuZgvEguEcJVcpsKrxGqxSMnnYWJvJT6FRa0y&#10;yGVapUIvl8OTGOBQqzUoFJgxnsPhicVSeAylXEPqauuMBr1RDzfXqBRqndYEX4cBvhRiu+EdUZNb&#10;w7U6k0KplUjgSWQKmZKkH1fotBYSZW3TqCwyqVYiVsJbwx20WjN8qFwKn65Xq0xyGby7QiJUyMQq&#10;sVAmFSskIjmfK+JzhUK+CF5frVRp1CqVUi4W8AQctgi2icfjszkCNlfI5Yu4AjGPJ4bV6G6ZUhFX&#10;q5Lq1DKdWmLUyY0ahVomgl6rkAA6pRSQ8NkiLovWmWYEvJOyDBSueAgwg4LYIQxWEIMREMwMCIGe&#10;E4w+mx0cyGeFAFwM7GYSUR3MxcrcaLjJyhDoWYEMZgAabgYx6BROMA3UZlPJTW03hcdgUf8NPY+B&#10;hlvM5fKZDCGHSbVxEHk8VlCAgO0O4JYJ2TIhlwJvBDMwT4w+ixNClDNa5wDGvkBmIF4lFXCxgLeI&#10;KRUyJXymTIipzuH+Eh5PJRMpZQKFlC8Tc6HHIG8hTykV6tRy+JVoFHIhl8NjMblMBkD2nyvl82Xw&#10;22XBK78L8oYBk/wNAUC3kcwEhZCNhUnYEHYQHBLJTbQ3OyCQvy+AuS84aB8D3pFJLoGOpY4RRpXp&#10;03rMWcNmLNE9Zc6ZNOdMmHPGjDnv9LYvH6hubfaYIssly3JJs1zy7HGAqO4JOVHd4sxxQJoxKs30&#10;kOGSZ4wq00ex/DaQPqpMc8mBdJh3SdNHAFn6iDJ9WEklt2NI5RhWO4Zp6nL03B7VrUWxjZW59SkH&#10;DWi4CSkDxpR+UyryD6q6vRgT0VIDpsSej0LPfoDB3kXxndTb2w0JHXp7hy6uXR/f6VnTDeNfiC4O&#10;k5N70cd3EejZdq+6/ii+kpuii3dDLbgOJmNb1DHNdAC47Ticim3Vx7bqYlr0MS0Gwj+I6ob2k5/8&#10;5Hu/8wdHL2/HlY9/IKe16b2J1VMXPn/5B3/0Z7+MRfa2H//4J//83/2XwdXroYVDtMw2Be4fVjg0&#10;tHL9X//H//1Hf/uLY8Rp+9nPfvaXf/U3u69/o+zAUUPWQbXPE8INw4uG+5ev/T//03+DD3Vf8HPb&#10;z372f37/hz/+l7/951f+6W/v/fs/+A+/+5e//+c/+NO//ts//v6PfutP/uaf/Nc/vfHPfmf9X//+&#10;7/7ZD/72J37T7W/+5m/+5m/+5m/+5m/+5m/+9o+v/Wqqu33mWvvstQ5g5ko3oQeYvtI5dblj8lLb&#10;1KW26UttM5fbZ650TF8mk5fbJy+3jl9sGbuwf/jT+sGztf2f1PSdqjl4sq73OKUey35j5W9yeKy6&#10;6zBV3TS8u6x1uaR5kThvxNm4APwc1Z1TPflN1Z1eOZ5eMfEB1Gp79bYXOJVWPuEom0gtHU8thX7S&#10;UTqRXjqRBpRNpZZNpZROppRNp5TPpFTMOWqW0utXMvevZTcdzmk6ltt8vLD9dEH76dzOUzlAB4GM&#10;c7tOAzjoxAH0ON+O6cczW45ltZ7IboPD07kdn2DQds+nQOGB8wUHLxYcuFTQS/xo16dYKrv9LAnm&#10;pp77eHrT0bRGbwz3SmodhmX7BnBTtw3QMZXc1HPHlc26qZgD4ivnfbFXLaRULQHJhKTqFSCxeg1I&#10;qj8EpOw/4mg6ltZ8HEhvOZEJT9XuNsrEfbo9N0Bt7gfAPCzL8mrsFqK6MWj7JOIjvKnzfqe6m45R&#10;0vZjfnVKev2RzPqjmQ1HM4DGY+nkqciDwU3gwk/oU/mq7vzuK4UHbjgHbpeM3CubuF8x9bBqah1D&#10;t+e2axd26pb26pYfIUt7tYt7VfPblTObNVMb3tTl7pDukXslQ3ec/TeL+m6g8DtwLa/nCtJ7Nbfn&#10;Sk73ZQCLWHddLOi6iLa75xKpRI7kdsF3irhjuD31uQt6vJL7SmHvNaq6SwdulnlUd+XoPaBq7HNk&#10;4ovqCSK5J9frpjbqprfq5vcalh43r75oWXvZtPayce1Fw8qzuqXH1HZXL+xWL+xUz28DtXNbdUR1&#10;k0rkD8on7paN3S533SoduoEJ8w9cdvZeKuqGJz8P5HXAz+9d0XTC+3/Z0IG2m6rusqF7tVNbDYtP&#10;m9bc6cdbj71tO/FV28nvtJ/6LhXezce+JBW4Ce+r7mbiuQF4ckr9yjOMrl56VoNluZ9WLTypJlTN&#10;Py6f2S2b3imZ3AIwHHlyHXBOPATomEIXlE5tw2J3CPjMbsXsXiWR3B7VjZ6bAuMqrHr+GD6lZvFp&#10;9fKz6pWXNauvvk11Aw3HvoPQqO61L4EGgq/e9ihtcnjoTe1h4Eug7shXdYexGjd67iPfbTz83f2H&#10;v1N3+Du1Xs997LvVR79bQ0K63ap75UugYulNOUrTl8giSu7K+efl889LF54Vk+LWpXPPvXhVdxlx&#10;4aXUc2NIN25g8dgGUDh6v9D1ReHwPaB4+E4JMAC/hxslfTeKD14v6r1a2HMlH3/SAPy2L+dCT37z&#10;+b1X83uu5XcTuq7lAd3Xcruu5nYD13J7ruf03sg5cCvn4K3sg/ey++/lDn6RO3w/b2wDKJzaLpre&#10;cc4+AopmgD2AHhI+VN2kTrZbdZeSvOWFC68Kl94AVHgXLL3JX3pN8VXd2YvIB5L7m3idNzl8iQMS&#10;2P1tqrti8Z3nLl546STAACghM2TyFcE9WepR4OWL+MVV0q+PDDy8qFp+UbH0rGwRobW6C2ae5k5h&#10;PHc6Vul+nDr1yDHz2DGNzjt1fC9lYi95Yhf1NjHcSZO7QCL0E7upE3upY7uppIC3YxTlrsNdxns7&#10;4WOqG5OWA6Pbsa4tL8R/v1PdmBUcI8I3YkbWY0licAAOvaobSMQC3luJQ1uxQ5vRI5sRIxtA1NBG&#10;NKkCDsCAsB456CYa859vJMFVRHWnDGzBHZIJKLxJwnM7JicnDG0mDG0mktBwTLFOi4sPbcLlsD51&#10;CG138vBmysgWvrhrO3VwE0gf3k4nAdxUdcOGYJg7Ud2pwzvwtPahrfiR3TgXAgP7yJZjdD3/4F1t&#10;dI1UZRCKeQKBkM8XCYU8oVAghP/j8axWi06nU6vVZrPJaDTo9GqZQmy2mrR6rclitoSGhkVFR8TE&#10;hkVEh4VHh0fEwLHJbIuIjImLT4yJTYiKjomKiYmMiklKSUhJjc3Ijs/IinM47MmJiWlpWY70rOT0&#10;rERHuj0lPSzarjOGGs0RYZHx4dH28Cjo42MT01IyCjJzK1LSi1PSC2PtKUZruM5oU+lMEoVKLFcK&#10;pQq92RoVF28JC9eZLCqd0WAONdsi9aZQgzksOiYxAu4WERsblxwRGQvPZrGGGowWi8UqkynkMrVK&#10;qVcqdEKhFAW2SCwSupOKSyVKWspaIlZgYW+JXCQQS8VygUAMK8UimQgQy0VimUyiACQiuVgoJbm+&#10;caWQL+Zz0TGLBFKFXCWXKvgoJUUioUIu12Pac41Frw+FHvYVZhQKAyLTyaRqiVjO5fJYTBYjBOBw&#10;WEIOU8hm8FkhHDaTI+CJxPAA6KGVSkzNrtXqDIBOb9RjLHsYCezWyjAoX61SaODBZFKVVmPWam1a&#10;bahabcEPUmJCeK0OJs0qFWBRKo1ymV4iVivkOqlIKROr5CKFSqqGgUKqUcrgPjJ4L5EAX16K6d0F&#10;MiFPivAlsF8CvlgAG8eVCKHniPgssYAtFkDPFPJClDK+QSszaOB2AiOGd8uNWplJK4NeKeHpVTKV&#10;VETrefNIXu6QfQGswGAqaNHRBgSiJCaVsxn7AgCMsYa9CMHU3FxGICckCAtRh4RwGExmUDA7hMll&#10;cNjBLFYQwGYGMhjogFHo4uVodgO5ISECFkvAwhTlVGxTiN5mcUMYHMxtjrcl9w+ED+KzsBh2CJrg&#10;oKB9gfhsJLSaGbSPzQgUYKw2SwrvTgK7JXyU39DzmMGkSDaDBJdzAQmPDz8yr+qWCljUlIt5WM5c&#10;hVsvkIk5UhFLIeUqpDxivgUapYSEyytVMqkM/oFyOVKhAMbQi7hwT54cfpc8Hg3vZhBLTYU3Fduw&#10;h/Q16SFANtYdBU6BxRwU3gEAi6jukH2BQfuCAwO4XEOWPvOAJddlzpkw5Uwbc6aMOZPGXFTdH63V&#10;/XHVne2SZkM/DryvutF2v/PcmaOyzFF5xqg6Y0yTNqpJH1Wnj6oIynScl2W4kPQRZdqQCtOVIxrH&#10;sDbVjSptEPCqbj2J3jY5+k0pAxQj9v1mgim5D/Gx2r+M6qYzBpJ73Hee4iu5KX/vqpvY7na93au6&#10;u/TxHd/OO9v9reDdfp7t/kBvv0dciy62RRfTjMS26GEZ6m3EENtqQMPdDBiiW4we/qFU989I++sf&#10;/OA//Jf/Pn3qXljhMLXIUcWu0zce//bv/uEPf/ijn5LYZ/cFv0Sj9/yzv/irL3/93zaNnTXl9MEN&#10;jdl9jaNnXv9P/+ov/ur7P0GL/He7IVzwW7/3h+duP4spG6NPCDi7Dr38tX/553/5d7shvM3f/vin&#10;3/ujv979d/9j7e1/nXz2m3Mv/7fpF785+fQ3P/v13/qn/+1P//j7P/q7PqG/+Zu/+Zu/+Zu/+Zu/&#10;+Zu/+Zu//f9Ig/+a+xVUd9v01fbZ651zwLXe+RsH5q97uNE9d61z7mrH7NV2oro7Z690TV/pnrnW&#10;OXu9fepK2+TlprEL+12f1Q+fqxs6Wzdwen/fyfoDxwknfAc13Uequw7TqG6A2m4ivJf+bqq7cjzD&#10;Q3rFe6rbUTZGSSv/iAKHSUcZMJFSMpZSMp5SMuEoHk8rHksrGQdSSyaSCSml00ml04kVs0BK9UJ6&#10;/Up245HsxqNI0zF02O0ns9pOZMGg4xSAzrvrdHbnKQAGOZ04hkmqujNbjmc2n8hqPpHdejK7DSZR&#10;e+d1nsnrPkdLO+d1f4ZVsdFzn6Gem+pex/4jjv2HHPVrqXWrybXLybWLyTXLH1XdFG8wt1d1xwLl&#10;bttNhbdXeydWLiZVLFASq5aBhMolILF2NbFuLaXhsKPxaBqx3R7V7TbKXslN+UByU2AeV7afyW77&#10;JKv1NJDZciqj+VR600lv+nHgg/DxDM+L+6ru9P1ouN2qe/+xX1J153VdzsfA7lvFQ/fKJh5WTm1U&#10;T28CNbPbNQu7dUuP6pYfU2qXH1ct7npVd+XYfcBXdRf13Sg8eJ2q7tzuy0BezxXoc7oufVN1F/Re&#10;yu9B8rovesHIacypfhnOFvSi5P5AdZcM3CwdvFU+fAegnrt6/Atk4n71xAO3557aqJ3eqp3bqV98&#10;1Lz6vGXtZbNHddPAbrTdi7vVizvUdtcBRHVT210+frdsFFV32fBNzCXwDdWd66O6qeT2Jocn/ac5&#10;HefhLYr7bpQO3K4eX29YeNy09pIU237deuxt+4mv2k9+t+P0r7Wf+i5A05h/RHWvvf421Y3KeeEJ&#10;Vuaef1Q5h1TM7pVN75RObdNwZOf4unNi3Tn+sIgAA6B4Yh3LTo9vAqUTW2XEdlPKZ+BrpWnMEa/n&#10;phDVvVe9gLa7egkDu1F1r73+VtV99CvER3W/w8dw16PSfk91o+Qm1B/G1OUNR77bdOTXGg5/F8Zu&#10;1X30u6i6j3235vB3PaobPTetxv2B6q6Ye1Y+97R07mkxMPukxAeYJDwrm0dwPPuodGYPVffEplt1&#10;u74oHHGrbufgrZLBm86+a86D14oPXHX2XimCn2XPZfg958M/pfbPgBygA/5ZwQ/4CuFqXtc7cjuv&#10;ADlA19Wc7ms5KLyvZx+4nX3wdu7AvdyBz/OGH+S5HhaObxZObhdhYPceUDi94x3DoGjmkVt1z2P2&#10;cuK5X5QtYBbxsvk3xQtvUHUvvqaq20sB8hrAZOYeqOrO/lhsN8Z8e8YfqO4cr+qef1nyUdW9AIck&#10;bn7hZdHCy8IFWPmCDoCC+eeEF3CH/Dkco/BeREoWX5YuviiHL26J5JP3cd4Vi88rFp+VL2L2cvzD&#10;hbnn71T31JP0qceOqcep048dM08+qrrRc0/tUZIn99ImHjnGdx1jSBrpU4jqTnLtAIk/V3XHuYjw&#10;JrHdqLpdmMM8cRhTgtuHN+JG1mN8iB1Zj/eo7kR3qvDtxGEMCkfV7ULbHTW8EQP4qu5hd8A3YB/a&#10;tA9sJvRvJPVvpLyvuoGUoS204IObScAwvALeHC348HbiyFb88GY81uTewJVEdQMYvT22mz6+lzG2&#10;mzGykwlgTW636k4n7j/Vo7rTXHuO8ccJY3txIzuIa9fu2ksa3cobfxCRPy4zJHF4bJGILxLI+dAJ&#10;GAIhT0CaQiFXqZQ6nUan0+r1Wq1WJZEK1VqVyWKyhtqsYWFhkdGhEZFma5glNCI8IsYWGmkwWqNj&#10;4oHIqNiIqGhbWFh4ZERist2RFp+Vk5CaFp2RnpycmJySnO5wZMbEJZjDwg0Wq9EaJlPqwiPiMrIL&#10;0rJyk1IzYhNTktKy0rKcmbkVcYk5WkO4VKnli2UsnlAsU+rNVktYhNZosYZFhEVGmkPDDGYrHCo1&#10;BrMtKiI6MTouOTwiwWKJiopKjIiMFYpkEqlcJleKJTJ4Rz4PkIiESkAgkEkkSpEIPTePC/NiiVgh&#10;w4rdCi5bKBLIBDyJgCeWS1VikZyIcNgVDYfL5/KwgjWHxeZxeCIBfACWtSaVrcVwIYvJh1uJhTIO&#10;iwd3UCn1NGG4VmvTaCw6XahKZVarzTKZXirVyaU6CTwJT8Ln8tksdkhQSOA+gBG0jw0EB7BDAlkh&#10;QQibyWOF8KDncLg8Hk8kQkkvlys1Gr1Bb9FoDBIJPrlaqUPVLcCc5FKxWibViYQaqUQnl2H4uEKu&#10;gychod5WjcaqUJjUaqtWY0FURjTcYqVKqpZLELTdci3cTSlXYi5tPpp8CY8LzyoXC2GFSiYmkpst&#10;EXLFAiw+LRVxxXw45Ah5TBGfKRNxpQKmiBuilPIseoVBLTVpZXq1RC0TmLRKg1quV8mV8P5irKYu&#10;YLHlQjE7mMHYh9obYOwLpIKWQaKQRVy2GEtZh3AZAZwQrJlNZS0rOIQRGMRhsPgsLieEzQxkAqwg&#10;DPKmibtZgcE8BkvE4cBHAEI2hxMcQuc5WNUbx9BjbnNmMBr0kCD8E4OQQPgIGMDn8pgcLgOAAZvD&#10;wNBqZhDabh4TU5rT/OTsYHwkFvnaqFknn8sRc4USnkgmEIq5XBGXIRUyRDxYHyThY/JzqYAr4rBV&#10;UqFCypWJ2TIxSypiyiVu261WiNXw+4MfJfy+4FfF51HbrZDAr00k4QnkQpEYfpBYcRzfgsa485lM&#10;2BbYN3gGuoFkP3HADsKi3fQsQAfBQYGsgH28gH2cffAKTHhvxr6QkH1B+wLksqgSa86AOXvMiKob&#10;mDTmjhPVPQEYsycN2RNe9N9U3Si5PaqbeO4PVbdPVLcsY1TxUdVNYrtl6ai6FekjqrQhtWNYkzoE&#10;aN9T3QMAVd0Gx4AxdcAdt5084Majui3Q/0qqm2L4Rar73eTfo+qOb9fbOwxufFV3+7fzDbH9TYjq&#10;9gjv90y23k5t93uT7/CIbeqzMW47thV6JLrZAGAYN/TNXs/9D6i6/c3f/M3f/M3f/M3f/M3f/M3f&#10;/M3f/v+p/Wqqu2nsQvP4xfaZa51zN3oWb/cs3e5ZvNWzdKt36c7B5bsHoV+4Semfu9E3e61v/gaM&#10;D8zf6Jm52jV9pWPyUuvY+WbXp80j55oHP2kaOA3AYH/fyYaDJ+p6jwG13UeA6s5DVR1rlEoqvNuW&#10;i1uXiklKc6AE+sZ5oKhhtqB+htbqJgnMJ7OrJrIqx7Mqx7IqxjLLRzPLRjNKXYTR9JLRtGKXowRJ&#10;LR5BMHTbQ/GYw0Oqc/QdRWOpReOpzvEU53hy8XiScyzROZZQNBrvHI0vGbOXTSSUTyVWzKRUzafW&#10;LGbUr2btP5TVeATIbj4GZLUcz249nt1yHAaktPbJD8hsOZHZdDyr8VgmKtsjaG1hTGk+ntV+mijk&#10;TzLbTqHBbTxK9DYx3A1ryXUrybXLiTVLQEL1or3qXdy2r9WGcULZrL10Nq50JrZ0JoZSMh1TPB1b&#10;PB1TOgvEeogrm4srg2vdN/E6cugTSRb05JrFpBp3YW9H/Vra/sMZ+KgkWzg8aue5nC5Sn7vrPFXL&#10;RHif80Dktzvf9afeatwATVROrXZ6ywkKNdaUjNaTJCG5J8K7haQ9byZqvOlkejMGhcOhbzg4QBOY&#10;UzWb3f4ZAB8NT1VA9HN+9+XCA9eKB26VjX5OVPdWzdxW7fx23eJurZel3ZolDIauXcBa15WTDytI&#10;9vJy1+c0pLvw4NWCA1dQWmO9aoRk/L6QC71nBidJTvKiA1cL+64XHrye33sVw2GJICzovlLYfbXo&#10;wI3i/ls0RhwWoD7vuwEU9t90Dt4uHr5TNnKvYvSLSkLN2IOa8YfVEw+qJx/UAFMPa6bXkZmN+nlM&#10;Y1639Lhh5Wnj2nMABvXLTzyx3bsY1T23RROY1xLVXTP1oHr8C1L/+1bFyK2ywetl/VedvRcLPeXV&#10;6RcH+HhulNwUOg89rHQevFI5dLtm9PO6yY3mhUetK8/aD7/qPPqm68RXHSe/dnPKXbGbFL1+27T2&#10;usXNq+bVl00rLxuXX+xfflG39KR64RFQObdLqZjdKZ/BROXFJNt2KYnVLpnYdI6tF40+LHTdLxm9&#10;Xzb2sGz0QZnrfgWh0vWgavRB6ehDoHx8o2x8A67CC2d2gAp3Ze5dqrfLpja9VM5uV8/DXu3WLDyq&#10;WYSte9YAT7X6av+h1/sPv4a+Ye0Vsvpy/8pLmG+AeZKPveHIG5Kc/HXtobc1a2/q1t7WH/6y/tCX&#10;MPgAGvbdcOgrPOsR4fVHvt5/5LsNR4Ffqz/y3Zoj3608/HXFIaRm7aua1S+rV95ULb+uwrLQL8sX&#10;npUvPC1deI4aePZJyczjUmB6r3Rqt3Ryp3hy2+llAimZ2imZ3i2Bs1PQ75QCsGx8q2hss3B0o9D1&#10;0Dl4rxgYuA3/KJwYxo157It7Lxd1X/JS2HGhoP18fttn+W2f5rSezWlD8jo+zes4n99xPq/zQl7n&#10;pbyOi3ltF3LbzgPZbeez2s9nd1xA2i8Q7X01r/dG7oGbuX13cgfu5Q3fzx9dLxjfLpjYc848Aopm&#10;HxfOPi6YeZQ3vZs3/Sh/5knRDIZ0l83RYO5XZQuvSxdeY8D04ivn4quixZdFS68KV14DBcuvABjk&#10;L70EYAx93uILwnspzb1Jzn0nKW7nPf8ii6jx3PmXefMvC+ZfOuexOnjp/OvyhVel8y+L50ncNhmU&#10;wXjuRT5ZSYGrvMDdcj2gOyfAOH8Bbov+u3AOeOace0FtOtytdP556fwzqvZpOLtz5mnhzNOsmWeZ&#10;M0+B9OmnWbM4Tp96nDb5KHniPVKwkvfjlKkndJA6+QRIHn8EJI3tEXYTx3aTxvcAGCSM7dpHd9y4&#10;tj+o3u3FbcE9wAzV2NGjWzFEh9tJsDiV6BgyPoxrKEScb9lRSGM69GhPMvOYoQ13LXDMi44+G0gd&#10;2k5194hjGFOOuxnecgxtpQ3DJPRbjuHNNNeWY2QzdWQjFfrhDQcBo7eHtzNdu5mje7lTj3MnH2WP&#10;7wI5Yzs5Y9DvZY09glOZY3sZo4/SRx9ljD1OG32U4npkH9mLHd6Jd+3GjeBjJ41s549thmb3c0Q2&#10;PkckQpsrk/DZGilXIpRgXWaZUiSSREZGW602lUqj0+lVKrVebwgLiwgNDY+IiAoPj6RVpfVmmy0i&#10;Wm8OtYRGmayREdEJ4RHx0dFJttDI8JjwqNjIsPBQm80cERkWFRkeHR4F/2+xhMFZo8mqN5oVSq1I&#10;rFCpzBkZztz8koKi0rzC4pS0zIRkhz0pNTQiWq0zKTQ6iVwllSkMRnNMTJzFAk8QExoeazKHGwxm&#10;KzHqBqMVZsKjkiKj02Lt2dawJFu43RIabbaEKVVKhVKmUAAKsUQukajEEqVUplGqTBKZXiDSCEVq&#10;oUhGMpmLAAzO5gl5LB6fw+dzBULcEIVMqlXKjVKxFgtsKzRSqRxLVrPYfDaHx2LxOTBg8dhMPsLm&#10;cbgcFhdNOV8mk2n1+lC9IdRojDDoI1Uqm0YTqlRa5HKTWKwDBDw5O4QTsi+EHcKSiCQalU6j0ivk&#10;eoVMTxOkC3gSRjArJIgh5Es4TAGbwWcEs1khbAGHL+DxWAwGFx+Dx2HyuAw+O5jDDeHxmXyAx+Dz&#10;QoTcYCErWMBiCLgsMY8tE/GVYp5SJlQpxCq5WAXvpVYaVUqDwRCm01sUcq1MrFLLtQqZBsdStVSi&#10;VMjUMokSEcklAqmYLxJweEIuXyIQYGw3Ud0Y+i3gw7sLeXCKK4Zt48NuigQ8rkzIl8GGcjDoWSbk&#10;auRig1oBvVGrAvRqFXySQiKFr0QmlKplShl8BRwO0dIsHgPDrGlRagHsLZcp5CECbgiXGcQOgXkG&#10;L4TJDg5iB7sLcpP4732MfTAIopnP+Uys2M0jZbaJlg4SMIOFzBB+SDAvOJAfHIR9SBAMOBjPHQyQ&#10;9Qwhhw2PwWdhIXCYhPuQ5OeozOVCIfQcuJbcE74VeABm4D6YIS4Z48gx/tsTXc1lBEngXxoXy3tL&#10;BSwJHxHzsLa3gKQ9h4FMyCFn2XIRRynhq6QChZirEOPuwTcH/zyx53HFJJhbIRLReG5AyofvmsEM&#10;CIDnJMCOoW7nwu8mEP9KAJ6HHRTIQKv9DrJF7rh5RgAuo8AecjC7ewg8dgC8BUustKYro6oMaYPm&#10;3GlDzrQxb8qUM27JHjNlTRqypg25s4Aud1qXO6XPmdJnTQK67Elt9qQ6e0KZPaHIQVSZU8rMKVX2&#10;tDJrSpY1CUgJiowJJUGVOanKGFMTNBmj6vQRiiptGFCnjQCadJcmbUTnGNYDMEgb9qJ1DGod/bq0&#10;fr0DwXjuVFTaaLVTvRz0odec3GtJPvArYE7q/QYw+VHwrK/bdpPQ/VF83TbFq7R9JnuAd+W9PQuA&#10;DzX2O6jMbkN7bcey3OrYFq29HWtp29s9tOnjWwzvo49rRuKb9fYWii6+2Q3MxzabYloo1GSTQbM+&#10;qskYgxiiGwFzbDMSg/hVt7/5m7/5m7/5m7/5m7/5m7/5m7/52y9uv5rqrhs62zh6vpVU7O7A8O4b&#10;3Qu3gANEdfcv3xtYuo0s3h5avDW8eGtg/mbfgpsDc9e7p690Tl5qH7/QPna+3fVp6/BZStPA6cb+&#10;Uw0HMar756juktYlWr37F6ru7CpU3dk+qju9ZCS9xIWe2zniKB5ORVB1k9BtD0UuINU5Sgc+wAyc&#10;HUsuGkssGk0odCUUjdoLXXGFIzGFI7FOV5xzNM45nlA6BSRXzKVUzmfUrWU2HM7afwSghbQzGo9k&#10;NR8jAdwfktF8NKPpKCzAlQ2YjdxRv0ZJrcfg6dTGoxig7PHcqQ2HU+oPpdSupNatJlUvUQkNvW+s&#10;Nh3HErGNM6Wz8SUzCSWz8aWzsSXTKLl9VTedKZmm6+kl9A4AFd4UaruTqheSqqFfcqvuBnjBo5lN&#10;8IQn09tOZ3We9apuwsXcj6lutN1uP4qQbNhYltujqD/03LgDLbT2tkd1E+h6r96mseB0TPk21Z1P&#10;bDca6N4rBQevFw/eLh+/XzW1UTO3VbewU08kd83CDgIDorphXD27VTW1XjHxoOLnqm68LQkf/yYF&#10;vVdQdffdQIjwJqr7amHPVTiEuxUPoO1G4d1/E1V3/43CgVuFg7ecw3fgEytGv6gauw+8U92EmsmH&#10;WEd8ar1uZrN+brtufq9u6XG9u2j3s4aVp17PDW+BpcfntqpnN3xVd834F5WuO5Wu28DPV92Ar+r2&#10;fI/km+36jKruWlTd680Le20rzzoOoeruPPa2g9ruU9+BnlbsbsSK3W+b1142r76gNK08b1x+tn/p&#10;acPS0xqP5C6f2a6Y3QHKprdolLZz7AFQAuPxh0DR6H2gcOQLoroflI8+qHAB9ytGUHUD5aMPkfEN&#10;oHSSOHK36sZE5VR1l09vfaC6q+Z2qOquW3xS51bdL/cfekVV937iud2qGzj0uuHQKwDO1qy+AmrX&#10;XtesvcZA8ENvABjUrb7y4TUt5l1Pkpy/S29++Kv9hzE0vP7Id+sOf6dq7atK4rlRda9+CVQto+qu&#10;JGmuy+afAiXzTzHueeaxc3qveHoXC28D45vO8c2iMaRwdKPAtQ7AwDm+5SQB3LAAeufoOlDkelg4&#10;8gA2EFV3/x3nwVvOgzeI577i7L4IFHWdL+z6rLCD0P4pUNB2Lr/1bF7zJ3ktn+S1nslrA87lt3+a&#10;5+Z8Xttnua2fAjmtn2a3IVmU9gtZHRdyOq9kd1/FrOakhnfu0P380a2C8e2iqT3nNKYxL5x55FHd&#10;e17VXTr3omz+VSmwgNWvS5dev1Pdy+i5fxnV7RXb3kPvjJePqO65lwVzqLpLkVdlC27DjQ+AChz9&#10;dMncC6/ndqtu7608keIfkLvwIn8BrnpeMIcUzj13zr+A25YiKLm/qbpzZp4BWTNPM6fd2puq7hSE&#10;6G0fUr2qe+oJQC041dteyU2Fd4KP7U7w2G7vgBL/UdU9shnt2ooe246Bs7BsZBvzomOw+C7WAh/a&#10;pJ7bS+LwVsIQXLsZM7QeQzy3fXjTwxYJBPey5UCfTfX2NsZkuzAymw68JjvDtZU5ug19+sgmkAYM&#10;bwDeBVljewWwdbPP8qbQdueO7eaN7+VPPMoZBx5njz3KHnucOfY4Y2wvBQ09Ji2PG9n1qG4092nD&#10;W8UD1zMrRyWaxMAQDVtglEiUaolMrzWqUbWqpVIFVdpRUTFWq81isYaGhttsYTBptYYCcAhYwyPN&#10;YZHm0EizDYmIsoeFxZlMESazzWwz2cLMYWE2G1xtsYSFhtqsoSaTRaHUmuEIrrLYQsOiwiPiIiIS&#10;U1PzUtOyklPSE5IcYRExBpNFrdEpVGqd3mgLj7JFRJssofDR8DAREdFhEXEqrUUoVut0Vkdati00&#10;ymgKj4hOtIXbI6LTQiNSTNa48KhES2hUWESUzqBXqVUqlVKhUNGgaqMxUq8P12rDFUqbShOmVIfK&#10;5FqRWAoLVLBErVMrNahueUIeVyAUSOUyjUphVCnMMolOIQdgjUGt0Ap5EhFfwmXx+FwBLBYLJUK+&#10;QCDg8jhsBoMhEslUSr3FHGEw2KzWCIPOptOE6rVhapVVJtEDQr6Kx5EzgnkhQSw+V6hRac1m/GOB&#10;UNjG8NjwsDibJcpiDtdrTWqVlsvhiwRSPlfCYghEfBmHxQ/aF8wMDuGyORwWhxXCCQpghOxjsVC8&#10;spkBzOB9IZwQrpAjEXHkfJY0OJAduI+k/Q4SMPbxOMF8djA3JIAh4IiVMi08p1ZnVqr0MrlGIlbK&#10;pWqlQgeTCrkW3l0ikkvFClrAG54BBvDpQr4IXpbP5fK48PAskYAn4PF5HK5EJDZodSqFUilXiIUi&#10;sZCvkUu1CqmEj0WpMYKZy5LDrvE5Yj4Hy4NLxEIuRyKAgVQpUejVWrVUJuZyqUuWwb4yGETocqX4&#10;fbAEvBABN1jACeIyUOUKWCzMvB2MsdRMH19LhHdAyL4gZkAQKxDhMYM/UN0CRjAa7hC36oZDLqYc&#10;R9WN4d0MBi3XLWSzSc5zBCbpWXg2AJ5KyGHgjgcHkPsHw3pYRo04NwRDq5mB+2Ae3lrEZUr4bKmA&#10;BciEHKVEIBfxYENwK3hsMY8FZ+FugIAdIhVwaCJ0uIoTAi+I8eKcECxSjtvI58NTweZQ4Q3AI7EC&#10;A+Fz6QPDgDrvdxviLuBNA+U/tN10DYZ3e9bTaO+gfYHwBvuCuAEMaYgkXJ1UF5o3bM4Z0+VMaXNn&#10;TTnTtqxxW9aoLXvUlD2uz5n4pupWZU8ocxBV5hSSPa3IRM/9gepWZUxoMic9nvsjqluTNgJo011a&#10;argdQ7q099A6BnRpqLoNjn6jw12Q25qC/N+iun8eH3pu4BuSm+Ljs914NfaH8wndeiCx+++sukmN&#10;bcxJTvOWQ0+JbzPEtxjfx0BVN9ruFoouDiU3hahut8M2xTRRjNGNiI/q9p4C/Krb3/zN3/zN3/zN&#10;3/zN3/zN3/zN3/ztF7dfTXVXHzheP3C6aeRc09hnrZMX26Yudcxe6Zy72jt/8+DC7YGlO4PLd4aX&#10;77pWkFHSA8NLaL4HMdT7+sGZqwemr/ROXe4av9Ax+lm761OgZehM8+Anjf2ngPoDx+t6j1Z3HQKq&#10;OtcAksl8pbwN05gDpS1LQFnLYmkzCm/n/jm03XXTlPzaqbyaydzqiZyq8WwM7B7NKBshnhtxOIeB&#10;1KLBlMKB5KIhSlLRcGLRCFIwlFQ4nFw4nAQDMqbAfGIB9MMJBcP2giEgoXDYXjQcXzgcVzgSV+iK&#10;Lxq1I+N253hiyWRi6VRKxXxq1UJ67XJ63UpGwyrgqF92NKw49q9hNLaHtMbD0Kc2rDmw2Paao341&#10;tW71vWLb1UsJVUtJNSspdWtAMiGpdjWxZjm5eiG5aj6hfMZeNk2JK5kE4kun4skgrpgAMwhMTtmL&#10;p+KLp2JLJ2OAksmY4olYwDkR7ZyixBDt7bbjHnydN43wTqyaJyz42O4jGY3H0hoxYXhG62lStPts&#10;LhXe3efzes7ne6DeFObdYd+4xg113iQn9hmvxv5AXcMkDf72xoJTQe5d/03oJeS2VM1inu3czgt5&#10;HZ/ld6KJB/J7UTOXDt/FzOQzG9WzmxjYvbBTM7+NeptUtq6a36J5v6tmN2FN5dTD8vH7cIlz4FZR&#10;37WCA1fyey8D3khujOr2gX4ogB934Gp+/43CwVuFAyiz8w5co+QfuFZw8HpR/83iwdvOwdtUb0Nf&#10;MHDTOXQbPotGddNK4TUTD32pnVyn1E9t7J/Zqp3bpRnLqfD2eO696nniuWc3q2c2qqbXq0mV7prJ&#10;+zUT96vHP68avVPxc6O6vUqb4v5+yRea33OBHpb0Xatx3d0/+bBpZrN16VH76rOuwy+7j7zqOva6&#10;8/jbrhNfdp74quPEV23H37Yee9t85HXT4VdNh17QROsk1/rTuiVMt16z8KhqdrtyZgson9oAyibX&#10;S8YfOEe/KHZ94RxBil33gRLoYQwzw/eAEtcXpaP3gXIPFWMPKkaR8ol1oHRqE5nZBspndipndqpm&#10;d2mh7vLpLS+eqO49jOpeeFS78KRh+fn+tZcNay/3r73CwSo88wuYrF96hpCHr195Ub/6onb5OVCz&#10;+rJ65UXdysv61VcADGqWnr/H8gtk5WXVMhZmroLBKlYEr199W7eK8rtm9W3lytvK1bdVa18iK19W&#10;LpOk5aTMc9nCyxLiuYumdwqndwomtwomtgonNotIjHuRizDyoGj4fsHQF0A+oWD4i6Jh3D26b3Qn&#10;i4Y/pxQP3Cnuu13Uew0o7L5Y2HWB6m1nx1mkHTjjbDtT1PpJUcsnhS2n85tP5jefyG8+ld9yKr/5&#10;dH4Lmm/o81vO5jefy2s+m9t8NoeQDbSczW49l9F8JqMF/qWfz+y4mN1zNRtTmt/K6buTN/wgHx54&#10;fKtocrtoaqdoehcomNnNn93Ln31cOPe0aBbzeJPS16+KFz0svS5Zel288rqIsvoGcBLcM4TC5VdA&#10;wfK7Gt6+fJvwdkO8dcH8y6K5V865V0R1vy4meruIZiyffwHATNHci1wfqOT+qOrOmn0G0HHOwvOc&#10;eeBZ7tzT3Nmn+XPPqPOmRb4pzvkXQOHsMyB/5jmQN/08Z+ZZNrlP2syT1Km/g+r2Cu9EH9Xta75p&#10;9W6K78wH0pp6cRyPbseP7cR7NTlMehl+p7rpfZJcO8muHXTh0GNh7M3kkR1KysiuY9ideBwjtke2&#10;0107GaO7mWN7mWM7GJA9sQd95uh2FjmEHoBJincGFiCu3axRnMybekz+gOBF0dyz/OnHBVOPi6af&#10;FE0/LZh+kjf5JHfiCYZ3j+2lj+Iz2Ie344a2Y4d37K49Oz7ndtLITqrrkXNyp2bqYcPk3Zy2k2KL&#10;kyeOlEkMOo1JqdBKxHKhUGwlZtpisQJmM2Kx2GBGrzcR2x1ms4aFhkdFxNojYuyWsKjQiNjQ8BiT&#10;KcxiiQwLjQy1WaMiw+32OABaTGxsWES4DS6ItucXFDvSshKTHGnp2RmZ+dHRKbGxDr3OrNHoSEZu&#10;XVhYREqKw+FIj4uz28Kj9OYwoznUaAqNCI8JtUXq9Da9KSI8Mtluz87OKYuMTtabIuMSM0MjE8Oi&#10;UmwRyUZLhDk0ymyLMFsw9Fyp0onEMrXKoNOFGY3RRkOMXhcF6LSRBj2MoxVKA1a5RsGPuaJhB0RC&#10;mYAvEQqkYolCozFptRal0gDI5XArhViilEl1CrleJMBE6BjqLddpNSapRKFUyYQinlQqhRdRKjQ6&#10;rdliDFPKtVjkmi8XC5UCvpzPlcK1SoVBLtXKZTq1ymg2hYWGRsDmhEdEhYZjQnirLdIWFhMWHms0&#10;WS3WUJ3eCG+hVBnUapNWZRYJ5Gwml83kCPkikQBrZ3PZYg5TzGaKhHwZjyMODmQzQ/g8tlTAVYqF&#10;GgFfBo/K48hDAvnBARxWIIaA85h8AYsv5GJibKFITkp96yUSjUJukMs0AInqVmFpc4UWs2hLlCjC&#10;ZRoeVyyVKhVypUgk5vP5PB6PzxdwOBy+gM9iseTwbnq9SqWUSiVSiUglFRs1So1cQitzy0V8GGAx&#10;cJlEirXNeVKhAEuUBwfz2RwhlycTwtbDZmG6b6VEIhXwFSIRAJfIhHA5RyIIEXICROxAMSdExGLw&#10;Md94IBeDtoN5jBB2UBAPK38Hc4JDaCJ0xj6M9iblt1F1o+1mBAmYIRQqucVslojF5DMZfCYTLge4&#10;ISHUHFPJLYK3YzLh5lQDA0I2m1pqkrQ8QMBmACIOm0ZaK8VSQMzlCdksqroFGL0dQgK7OdRkw1Yo&#10;xEK5UAD/2BRikULMh3mKmMcScpkCor25jH1cZgCXEQBPDp9FboUl3PksppDDgccQctg8JoMTEgwP&#10;qRSLSaZ0vpANT87hszg8BosVGEJKnsPDu8O4vWN6GOIx3BQixSnswABGQOC+fQhsolRkTjc5OnW5&#10;45qCOX3OhC17zJYxGJ49ZMtymbPHDNmThpwpQJ8zpctxq243WZOAOntKkTmhzJoEZFkTchhkouTW&#10;YD8OaDPHtBmjgFd1YzA3ldwEfbpLlz6sTRvSpg0Cvqpb70DPbXIMANRtf3tU94H/u1R3tzm525TU&#10;9SGJ7zAmdL5H4nvQ+tyAMQFWfgR9QoeXd96aJCQ32juN9g4CjIE2JN7dG+JaDbT3YIprMb+PKbbZ&#10;DYwJxthmL6bYJrMHj8wmnju6ES6hthvwem7Ar7r9zd/8zd/8zd/8zd/8zd/8zd/8zd9+cfvVVHdV&#10;77Hq3mN1fSfrB083uz5tIcK7ffpy18zVntlrfQs3+xdvDS3dHlm+41q+M7Z6Dxhfuze6Aoe3hhdv&#10;Di3cGJi7BvTPXj0wc6l78kLn+KcdY5+2uc62jpxpHjrdPHRqf//x+oNHa3oOAVVda1Wdq5UdKxXt&#10;y+VtS5SyVmCxrGWxrHmhtAkDu6ntBgrrZwrqpn+u6h4C0HMX9CchA0mFg0BC4TCQWIDj5MKhJBiQ&#10;sftswSA13L6g7S4cji8Yii8Ysbtx2QtGEwvHEwrHE1EqTyaUTidVzKVWL6bWLDrqloHkuiUvqWi+&#10;V6EH4DCpZiGxep6SUDUXXzGDlM3El8zYy2YTMZ34u5Lb8eVzcOf40ikqs6GPLZ6IKRoH4pwTbqjq&#10;Lp6EJ4kvmUoombI7J+OdOPNOdTuRGOeUG4/qprbbG97tFd7uB6iaI3youtMbj2UQ1U3Vck7nObcK&#10;/VbVjXL0A2igMPXZvrqa9hmtbmntsa3uCOPMtnfC+5u8r7rPeVT3p/kk6Jyo7suFB68W9t0oHrxd&#10;gbHd6zS2u9ajuqvmtirniOpe2K6e38Ls3zAzvV42+nnx8B3n4I3C/mu/UHW7bTec6rmS13edOuz8&#10;vht5B6/lHkDyCfAYqM+J6i4cuo0M3nIO3i4Z8iQwJ5XC0XBPrn/guYG6yfX9WLF7t2Zhz2u7v6m6&#10;q6Y34DWrph5g6nL03F9Uj39eSVR3+fDNX0Z1F3R9VthzAdYU9VwAYEwPSw5erhq+1TS93raw27ny&#10;pOvQ8wPHXgO9x153HntDhPebzhNfth153XIEJTfx3M+J6sbQcyrmyaPuVk5tVkxuAGXjDyklo/ed&#10;LlTaRUN3Aeq2i0c+pwMyebt45G7p6OdAieseQMfvqe5Jorqnt1B1T+9UzuxWze4BFTO7PtCQbvTc&#10;tZi9HHjSsPJs/+rzhrUX+wkNMKZ6ewmBNXVLT+CwdukJVd21Ky9qVp7XrTxH/73yom75OS03DsCg&#10;ZumZW3UTz1259Bygzrt25SWlGnldufyKUrXytnL5bfniB6r7ceHUJlAwsVEw/rBw7AEGuJOS22iv&#10;h+4VDd4t6L+d33cr7yAC48LBOwDdsYKB2/lwtv8Wpbj/pvPgDcwx0H2poOt8Yef5wo5PC9vOOjvO&#10;FAPouT8pbj0NOFtOAYVNxwuajhY0HitoPJ4PNB1H7Y2czm8+k0fIaTyNNH2STchsOp3ZfIaEd5/P&#10;7ryY1XUlq/tads/1vIN38gbuFY48KHKtF026VXfhzG7B7KOCuceFc0+KZp85554XL750kkhu59Kr&#10;YuR18fJr5/I7z01Vd/HaWyq5qfP2qu5faLs/cN55C6/yF14VzL8qnH/lVd0l86+dcAgsIAXzLwDn&#10;/MvC96O6fT03ddsfQFV39sKLbFTdMH6WPfM0Z/ZZ7txzAA23l3ms/10w+wwomnlROPMif/p53gwW&#10;EYf7pNGK3VNun+3V299U3XTsVd0JPgnM3Qp8bA+gYpvi67/dYtvjud/LeQ5jXLOb6F1GVHeCx4gD&#10;1Kwnu5CUkZ2koe1kZMsxsgukAa69tBFMS+7ruYEsDL/ey5sAHmFPYrJxDIPJx3lTbrwpyqnwznLt&#10;5o3j+sLpJyXzL4DiuWfFs8/gsGj6iXPmWcHM07ypd6o7DZ5weCt+aCt+eCd+GGO77SM7CZiPfSd5&#10;7FnqyE722E7uxG7BxE7V5H1Hcb9OH6dWmwR8CY8rEgrEPJ5AoVBZLBaz2WzQW0xGq8USBgObLSIq&#10;Mg5ldmiULTwqPDrOEhZpCYsy2yJNlnCLNcKekBoTHR8fE52UYI+Pi0lJSUpItMfZ4xOSk+ITE+Pt&#10;SZlZeUnJjuQUIN2Rlh0ebjcaIzVqnUwmVyrVYWER4eGR0dGxsbHxERGxtrC46LjUqOjEiMi48IhY&#10;vcFmtkbbk7IiY9Jj4/Jy82sioh22iKTo+DSjNcpgiVYbQtV6k95s1emNao1epzfLFVqJRK3VWg2G&#10;CI0GU4ir1dDbtJowrTpUq7apVFQk6xRKrUqth4EUta5CIlGo1Aa1xqg3WDVas0IJC2CZXiJVyeV6&#10;UmxbIxRhUnSZHO5vUqm0OoNKphTpDVqdTq9R6bHON1/KCmIzAtkhQRw2g89ji+RSjUKqFZKYXpVc&#10;H2qNCQ+LtoVGhIaF28JCDRaz0WozWsOMlnDYUrXOpDVatAazzmQ1mML0xjCrOcpkCNPrzDr4RKUO&#10;viwUtQwhM0TE5crVaotGZRKLVCKRWqEwa+AFNTaJWCXkK3gcOTNYyGaI2QwhnyXgs/giNk/E4XHZ&#10;fDabrzeFqbUWqdwA37lKaVAqDDKpWiSUYwFvmUYslCnkGqlEpVBoxRIlvrVUCcgVSqJWBVIZmm2p&#10;XCYUCdVqJckYLxML+XIR32rQ6lVyhViglonFPLZWIVVJRVKhQCYSQi/gsGkJakwCz2LCIYnz5sNZ&#10;jUKuVyn1apVOpdQqpXIhRyZgygUMCTdIyg2WcUOkXCa8OeZnR/v7TlQzAwJIEW5GyL4AYnYxnTg7&#10;GDON81khPEYIn8kQMJkUOOQRsY2TLAzd9gKHQjZbTHKGywQCEYcDtyJp0jHRNy5gh7CC9sE9JXwO&#10;3JwdFETVuJQvVIgkciynzeEyUFFz4RcQvA/WwzJAyGHymJgmHT6XG4KiGpZx4evhsiQCrkzElwp5&#10;crFAIuSI+AwxH7YlmM8JEXAYQi4T1vDhRdgsPgsGLBGPy2Uy2CHBMIZNE3C4Qg5fyIGnFUj4YplQ&#10;ymfxOCFsHoPNDgqhbtvruT2H7yS3d0BgBO8LhBdkBKDs3hcYsC9IwBTahGElhqw+Y86wMWfMmD1u&#10;yp4yZk2asieN2VOGnBlAnzOjy5lWZ0+qvHhUNx0osyYVBBV6blTd2qwJLapu9Nxe1a1Jf09y6zNG&#10;9RkwHtakDanTBgFf1W1IGzCmoef+JVR37z9C1f3+Mg9ouD34ZCP/NtXdaoxvjUjpNsej2DbENBnj&#10;Wrx84LkBr+r+5gyhyRzb6MUUs98Y3QDAgC6gqtudwJzgV93+5m/+5m/+5m/+5m/+5m/+5m/+5m+/&#10;uP1qqru8bbW660hNz7Hagyeahs82j5xrHf2sdex89/SVnpmrfbPXB+ZvDi7cHFq65Vq57Vq9PbZ2&#10;Z+LQXcI96MfX7o6u3B5evDG4cK1//uqBmUu90xe7Jj4DOsc/bXOdaR35pGnwZOPAifqDR4Hq7jWg&#10;qmu1omO5vH2prG2xom2pvHURaV6glHoymRPhPVOEtpsGdo/nVI1mVYxklA2nlw6nlyBpxcMO51Bq&#10;0UBKYT/a7vw+tN0FA4nvk5DfD3gP4/MH4ggwIAzG5Q0Avto7oXAEE5sXuhILxxIKx+xFY3bnuL14&#10;wl7sTWw+m1I1m0QkcWIl6SnV80kADCpmE8uRhNJpOw3FLp5EY13kBrU0icOOKZ2MLUVp7cW7BkCf&#10;XTQBwCCheAqAAZBIsBO3DVAFboezHmjkd1zpVGyZG5rVnEpur+rGnr4FZjLHit2pdaupdYfSGo6k&#10;7z+KNB7LbDqe2XIqk8Re02Tm+T3nC3ovFB64WHjgEpDfcyG/+0Je14W87vM47nEPvBacpjT3xm0D&#10;VH77Js2mK73rvWuo3qaO3BMU7hXw76Xd9pLbCc8DD3bN2XejePhOietexcSD6mlMZk6hUd2VRHhX&#10;oe3erp7drERVvF458aB05HbRwPWCgxjYnddzKbf7Yi5a/I+obkp254Xs7ku5B68VDNws6L+Z338j&#10;r+86HOYeuJrXe7WA2O6i/ptFg7cA59BtZOAWUDp8t9z1efXkevUUFdXrOJ54iFDPPbVRj2zWzGLm&#10;baBqbseThRvlcfX8DrxOFYZ0b1RPPaya+KJy7F7lKFLhwkLdZUM3SgevF/ddKem7UtRzoeDdDuNG&#10;0d2jfUH3eVhQ2nelYvB65dCNsv6rxQcuAWX916pHbjdNP+xc2u099LTv+MvhT74E+k68PnDiVc+x&#10;F52HnrWtPWs79BxoXn3auPy0cenJ/qUnDYuPgbr53dq53eqZ7cqpTdxerIx+v3zsC6DUdQ++HfK3&#10;Bbdgi5CDsO3XvaXNETKP20X3jQCXwL5Vjj6oGF8vH39YPrVZPr2FGdHnditn96rnHnupmX/igURy&#10;e+w1pWHlKeptYrjdAeiLcMmj2rk9AJ7ZDf6dAZYYr1l8WruIadjpfdyT5BAGVXN7VXOPquYfV849&#10;Kp/ZRWZ3K+YfVS0+qYarFp/CgPCsYuEpULn4rHz+BVCGJaufl84+KZl94px+5JzaLRpfLxy7nz9y&#10;L3/4Xv7Q3YKhu4VDd4sGbzv7b+HmHLiR33M1v+cK1oZHrgK5PZi3H35sFKwcTyjAdPqXSCX78/nt&#10;5wrazxW2nS1s+8TZerKk7WRp26lSGLScKGk+UQo0HS9uOu5sOkYpajpe1HSisOlEAdAInCpoPF3Q&#10;dDq/6XRB8yd5TaeA3KZTOY0ns4Gm01ktVHh/lt15Oaf7Sm7vjbwDNwoG7hSM3Meo9PFNGt6djwnM&#10;MZl54ezjorlnxQsvipdeOpdfocZecQdwU7ftpMAhmS9Z+xKA+eLVtziz8qZo+S1QsPiaUrj0huKd&#10;AfKJ2/6AQkIRGm4EBkDBwuu8hVdeCuYxw/l7Ud2ewG6v2KYDOqZkzT3PhB7WeGbczD7Lm32WP/f8&#10;Q2afF00/L5x+jqp7+nnW1JOMKfTcH6jub+KYfkoH1HZT4Z1EoJI7dfxR6tgjx/hjGHj9dwKJ6oax&#10;13zTPOcfMrqdMLqVPLqdMrYDJOHK7fixLSB5/BEabgLa7rHdlNHd5JEdh7vqtjszuS8kGns3e+wR&#10;xmRjdnFMM54/+bhg8hFQ6I7JfgIDN7NPC2ae5E8/zp96lDeJ5EzsAgV4CSzAAG7Mfo+2+1nx3BPn&#10;DPAUKJqltvtx9gRR3fhsOwkjO/aR3fjhXfvwbtLIboprJ3l0N2niSQps0eSTlKnnadNPK+b34gr7&#10;1PpYmUxDqnJbjCZLWHikVmewhtoMJqPBaNXpzWZLmNUWERObEBYeDQMgNDxGa7BqjRZcHhETGRUX&#10;H59styfbbGExEZFxUdHxsbHx8bHx9riklMSU9NS4RLvdnpCUBGvsyclJyckpCQkp4WFxOq0VE4Nr&#10;dCSU3KrVGk1GW0x0QlRkfFxCRmJqfkR0ij0hPTo6KTQszp6UGRmbGhqRmpxampFVYQtLsobFW8Ni&#10;FSq9TKkXS1ViqUwklvIFEi5PLBAoALncqIaPUJtEYqVYrMKszwJEKlZJJSolydStkGtpym6VSq9Q&#10;aKUyNeyGUqFTyLTYu2tXq2jEs1iikEhVCqVWLJFLZUqVWqvWABq5SgyoVAoVTunFfCknhMsMYIYE&#10;sdBOMgWsEB4MggNYMFAr9Hqt1WyMtJjDYTPNVhumW9dqlRqdXKXV6K06Y6haZ5ardXqTzWyLMFoi&#10;dcYwoyHSbIo0GUMBjdqo05oVcr1EpBGLtCqV2WAI02otJlOEwRBuscTqdZFmczTc32yMkIp1mDWd&#10;LWWF4GNwmVwhiyvhC1UKtdFoNVrCDeYIhcqkUJq0GotaZVIqDAIsFY1KnscWYQJzgoSobtgBmVwN&#10;vxaFQgMbIFMpZUqFVC6VyiQGg06ng1MytUoqFwsAtRz2S6hXK1QysUYhhV7I5Qg4bJlICIh4HCGX&#10;zWOFsEMC0eCyWVwmg8OAw2BYIxHwFfBuCplKKpTyQmT8EOgVQqZKyJbzWSK090weEwuSU3PMCQ5m&#10;BQYxAgJZgcHcECY7KIQTzKA1vElAdiDMCNlcMZcv4qDphzGfyYaVPIa7LDf0VFpTdy5kc2CZTCCC&#10;S3gMFtwNFsPN2UFYFRtAS80IYga8S6IOZ2GlhMeHvYNTfFYwAZYFckIC4Wmh54RgvnR6CSsokBG4&#10;jx0ShP6bFcJnMwQcplTIkwi4Ij5LImSJeCwhjykWsAVsJmyXmM+lGwh7BT1sFys4SMhhSwV8EY8v&#10;ZBPVzRUI2LB1cglfzA5mwSF9U2ZAEN0T+iJki/CvAWhPJTctMQ7gs+3bx94XwNwXELQvAOdgGMgP&#10;Flg1CbW6HJciZ06Wu6zOW9TlTOsyJwy5xHNnTwPa7Gl19pSHSUCTPQVosyZ9cMdz67LGNRkubcao&#10;LmNUm+7SZbr0WQQYZIwYMkb06cOG9BFd+pCWoAfShgyAw43ZMUDzlsPAQnAL73fjn6e6rSkHKb6T&#10;FK+6/ugkkoxK25cP3XZSlzGx03eMFpxAhPc7t+1d411JMSR2AEZ03ogpocNsR0zfkN8GewcFzlrs&#10;7YQ2i73VbG9B4lujHT3G6EZLXLMlrsUa70uzF0vcO40NYy/eScL+DzDFNLiJa/Tyzn/H7Perbn/z&#10;N3/zN3/zN3/zN3/zN3/zN3/zt1/cfjXVXdK0WNG6WtV5uKb7aP3BE/v7TzcNnWkeOdcxer5r/OKB&#10;6St9s9cG5m8MLt4cWbnlWr09unp7fO32xKE7k4ep8L47BpMrN13LN4eWbvTPX+2bu0LCu893TXzW&#10;PnoWbffQ6ebBk/v7jgF1PYdrew7Vdh+qwsBuDOl+p7pbFitaUHjT2G6gpHHOiap7urBuKr9mIrd6&#10;7KOqG3hfdWNst9dqU6jqptjz++M8xHtIyB9IKBiwI17VDVDVPZqIqpukNC8eA0gl79H4knF76bi9&#10;ZALNdxnmGLeXTMLYDtBx8WQC9GRgL56Md04A9iIknqpuBOO2Y5zjsXgWBTYFFnihlwAJzsnE4ikA&#10;Bjj+lVR3bOmMr+q2k4rgxHPPJ1YtAsk1yym1Kym1a476w27b7aO6szrOZHdhbPcHqrug92JBD0Cc&#10;t0d1wyQdADRc21d1U5P9TVFNLSzxr9+muo9DTyep6qbQ+3huheHd+d2Xig5cxYjqodulo5+Xj99H&#10;mU3ymQNVs5tu1T2HUd04Ob1RM7VROfGgfPRu6chtGttNVXdO1wXA13DTGuG0WHh2J9Yqzu66mEvK&#10;hBd4VTdxjfke2w0U9d+E58F85vBUdDx0p3LyIXw0qm7MQL5VPbVJqZ3crJvaapjarp/epqq7am7H&#10;W3DazRxKergQL598UDX+eYXrLlA+cqd85HbZ0I2SgWtAcd+V4oOXv6m66Y7R3SvsPk8CuG9Wj9yq&#10;cd2GvnLoRvnAtfKB69Ujt5tn1rtXHvUdeT508vXYma/Gz3498snb/lNvDhx70XXoafvak/a1p21r&#10;T5qXHjcuPgL2L+41LOwCdfM7QM3sFsadT96vhCccuwc7XOa6UzIMr3+zePCGs+9aQc9lCv6NAmwj&#10;HQOweyQdPdY7J38fQDewdOhOhevzqglU3RVTmxVEdWMhcB/VXTP/pHbhKaVmgYwXn9YtuT13/fIT&#10;ZOUpJionqrtu6Und4uPa+Uc1s7uw4fSPDyqnNlHSw/cys02Dwr0p0GFAoeOq2V0EM6hvl09tlk2S&#10;GuHTW+VYQRwrlJMi5btlwDQBdfjjMmAa+kclUzvFU9vOiS3nxAYN484fups/eKdg4BaWeD9I/hTg&#10;AGzUFdgiz99bXMiGHyEBfo0wk9d9ybuN7gwHpIx9fvunQEH72cL2M0VtwOkSorqh/4Wqm9ruwsYT&#10;RY2nCilNpwqbT+ej6j4J5Ow/Tmz3KWK7z2W1nstuv5DdeTG362pe97WiPvindM/peugc33RObjun&#10;drBu9+zjotnHTmDuafH8i+LFFz9fdRevvClZfVO69iWlZPUtzABUdXvd9kdVty++trsAA7jdkhso&#10;XMAFvqo7f/5l/vuqm0prGtVN+ajqRsn9MdWdM/Msbxb1Nu29qjufeO7c6WfZM88yiepOm35Ccpj/&#10;PP5OqjvZJ5n5L6O6E8d2ksd2Usd20sb30sd2HaM7KcD4TjLynuqGWznGHznGHqHn/pjqznTtZI3u&#10;ZI3t5kw8yh7fg55EbD/xZB1HS108i8HZVFcjs0+LZp4UYmZydOH5xIgT3lPdAJa091HdhTNPPap7&#10;j0Z1J6Pq3vVR3XuO0V3H2F7KxBPH5CMHbOD0y/SpZ+VzO/FFB8Uyq1Znpsbaagu3WENVaq1KrVGq&#10;1Eq1jqrusPBoUmA7BsYWa7jZFqE32uBUvD0ZroqIjI2KiouMjI6OjomJjo6NwT4+Pi42NjoyKiIq&#10;OiI2LsZmsxmNBo1GqddrdDqtTmfQatDXxsUlRkbFhodHG002nc6iwHLRxojwhMSU/CRHkTUsKTQs&#10;ISoqOSk5JzYhIzo+Iyouw5Fe7Eh3anQ2rc4iV2jEEplYIsdQYaFIIBRzuCI+X67Xh1psseGRiQZz&#10;hEprUqh1QpE8OJgdHMRiMthioVQskNB00aT2tozPFXPYQiEmMJdiMnCWmBHEDQliM0M4zGAOK5jH&#10;CREKuBKRUCyRyuTYpGKxSKtVG416k0mvUktlMpFKqdRr9Uq5hs8WsoLYQo5YKlYxGfzgIA6JW8Zo&#10;Z3g7gz4UMBrCNGojxpFLZDq9MSwiUm+0KFV6jd5mDYvVGqwimVKq1EgVWpnSoFBblEqzVmczGKyA&#10;VmcyGG1qtVmhMKrVVpXKqNNZdXqL0RSm09lISfIwWK/WmLQaq1Zt06isCplBIlTJxEqJUCri8KUi&#10;qVqtxT9uMIeqtSYplutWw7NpNRaN2gwDhVQj5Ek5uD9SHk+MSd2xQrQMBhKxQqnUKRQahVKjUGvg&#10;lajqhi9XqZSq5CK1QqxTyQH4PJmILxcLlFIRDIRcFLQiHlchEYv5GL4MCxQSoRC+CTZLQApRY0Vq&#10;DpadFnI4MBZzOQI2UypgK8QcMS9YJWYrhSw5nylihYhJonapgEeDsGmycTGXJ4GJwOCQfQHQc4JD&#10;oKd+mh0UwmOw+Ey2gMUBqL0GeAzU5Owg+L7dqpuWvgZgmdeOw0q4A9yKAXcO2scOxmrcACsIE5t7&#10;VTcDnXoQPDMJ4w4Rchjw8BI+5jPnMgJFXPjQQHZwADvI7eBpD79LLAfOZADwGNCzg9GCs2AlFu3G&#10;mHLMxx6CPp5L4845HBGXwyNWnuwAinki71kiLl8hkmLQPQsnYUDH8Mr03WEZjOFCeFQA1XtgIMDA&#10;vwnYxyTvwoTX3Mdk7mOG7AsJQNu9L2hfQAisYusEYWW6/Ellwbwid0aZPa7LndDnTOtpVHf2NMrv&#10;HBTexHlPAFpSwxsDuN9Hh4zRkG5dxogu833VnT78TnU7hnTpiD4dPbcxbcjkcIMy2zGAvKe3P6q6&#10;P5LA/O9Rdfu6au+kr8aGsTmxi2JK6HQDY58LKV7Vrf+Y6rbYO0z2j6tuIxpuqrrbPKq7GYlrMsXs&#10;JwK72Rzb5Ku3ffmlVXeDDx9X3VRyU+G973d+/4/8+PHjx48fP378+PHjx48fP7+IP/wVVHdOxVhB&#10;3XRx43xZy1Jt95H6A8cb+0+1DJ1pH/m003W+Z+LiganLfbNXBuavDi/fdK3edq3edK3dHDt8e+Lo&#10;3aljnwOTR+8BE0fujq7dGlm5MbR0bWDhysHZiwdmLnRPfto1ca5j5HT78KmWgeNA48EjwP4Dh+t7&#10;1qo7l6s6lpD2RaCybQGoap2vaJ4va0JKG+dK9s8WN8w466cLayfza8Zzq8eyK13UdmMa89LhNBrY&#10;XTRAoZnMgcT8AQQGhIT8Pi/2/L44oKAfye+Py+sDvBY8vmAwvmDITpKZ2wtHgISiUS+JzjGACu+E&#10;knECxnnbnWSAYd84SCieSHROJBaNY0R4wSgAAzIeSwRIRnQgHpOTj8cWjcU4x2KKxuxFcIkbuoAC&#10;6ylJRRNekp2TyTAgzhtDxosnAHsxfPRkElAynVgynVAybS+dji+bjiufjiXEeWp10wFgr5jHGUyu&#10;7lu6ezGpeiW5ZtVRu5ZWeyi9HpOZZzSfQNvd/klW59nsznN53W7bXdCLtrvo4GVn3xVn3zUYUPkN&#10;A/TfxHZT4f1NvYq0vUd2O5z6FHs8+3NUN9pur/DOaIU1uJKAic2B3I5P8zrOF3RdLDx4raD/hpPE&#10;dpeN36+cRttN05WXT69XTK9Xz27WzmzVTm/WTW0A1RMPqI6ltrug72p+72Wqur2SG0NXfchuP5/d&#10;diG7/UJO58V8GsNNxDbG13bTsNor6GsPXC86SMEw5eLB28UkmXnp2BfwMO6IcxqrPbtTM7tTO7tT&#10;P7e7f24PqJ3bg1NUdVM8Ywzprpx8WDnxsGr8fsXo3dKhW6WDN0sGbpYM3ijuvwrfC3wXRfCN9Fwo&#10;7IYNeU9106/Ds2PnnD2fVQ1d2z9xF2gYv1M3eqt6+HrV8M0a153m6Ye9q4+Hjr8cPf126tOvgfFz&#10;X7nOfjV46vWBo8+7Dj3pXH3cvvK4ZXG3cWG7YW4TqJ/dAOpm1mtJBfHqyftVY2jiy0fulA3fLh6A&#10;XbqGeeaBXsytjWHHnZ9hInrSEz7L77iU33kpHzfwWiHs7YFrRX3Xnf03yobvAuWuzyvGH1ROY/3v&#10;qvk9EmP9pG7xGaV+6XnD8gsvcEggSptkgHdngycp1hGYmUPJTYO5q3BLH1ROPKiAn8TkRhUR3kAF&#10;/bjZ7YqZLQAG1XM7VXDJ9HbN5FbV5GblxEb52Hrp6INiytjD0sn1sqmN8unN0smN4vGHJWPABjK+&#10;XTK+WQyMbcCy4rEHztH7QPHI58XD94oGMIY7H/9a4kp+zyXMmtBJt+hcbvvZnLYz2a2feIDxWSCn&#10;DXbvQlHPpcLuiySSG2vY57V/mtd2Nh9oOQ0UtJwEnM3vKGk5hTSfKm06+c5zNx4rajoBZwubTuQ3&#10;nSxsPFHceMJJKAKIAgcKmk7kNZ7IbTyR03giu+lUdvMnmS2fZLWeg38XeR0X8zovFfZeL+q7VTz8&#10;RcnYevH4VvEE2m7n9G7x9F7xzGNk/lnx4ovi5VfO1ddut+0BA7hJDHcpofzQV0DZ2pcAnXGufElV&#10;N4Wa7w/kNx1Q8gFvknN6+D45i6+80KTlvnachnRTqMD+purOnkVy5l7Qgc88muwcOEWZ84FY8CxC&#10;5szTjOkn6VOP0yZRxDqmn36TD1Q3BVW3h5SJx6kTj9OA8ceZ40+ghxkU4Z4C3oBXe3u9ta/qThrb&#10;TR3fTR/fyxx/lD3+OGscg6QzUB7vpoy9U90oxcf3Uqnqdu0A6YQM1y6QNbpHSmtj1e3cyUf5009o&#10;X0CEdNHs09K5p2Xzz7zAIVCCPPeV3zTgu2DykXPqCTL9pHjmafEMZkGA3w8mQph+7JxBa16AN3+S&#10;N/UYPjFzbMdB6ognuHYTXHsJI3vJrsepo4/SR/fSx/bSJ55mTTzOnnycNf08Z+pJyfgX+XVTJlO8&#10;3mClJjs8IspgNJvMVkzJrdZotEazJRyrZZMs4oDBaLOFRsGkTm+JirY70rLCwqJDbRGRkdHx8QlA&#10;QlJyXFxcVFRUDLao2JjImJiIsDBzRKTNaoO76bU6pVot12oxmNtmC4+NT7SFR1tCo3TGUJXWolBZ&#10;IqMdcfas+MS8JEdxVEx6RGRKdIwjOTU3Oi4t2p4ZHpUSFm43m8NFIhmfL5BIpCKiuAGpVCoQiFRq&#10;Q2hoTFpaQWpaflJqdnxiWniU3RYWYzCGCfhSLkvIZQv5bBGfJRDzpEKWRMAUc4IFAGbFDuazQgSB&#10;+1gh+zisAA47gMXax2RgPucQ5j4uYx+bEcTksnk8Do/P5fPYPIlIrJQptBqVDAWyUC1XirgiDlMQ&#10;HMCWCBUapUEm0TAZIh5XrlFZDfoIgy6c9jqNRaXQctl8uJtUKjfojSZjqEKuk8l0GrXVaAxXa4xS&#10;mVqu0CpVerXarNXalEqjN+O6WmOQKzSwRqM1azQWuRwTsMOXpdFi3nW1xqTThSqVJqVSr1KZNBqb&#10;SmFWyIwigUIqVoqFMqlYIRJIlQqtVmciEep4KORJ5FI9LNPCDWU6ldygkuv4HLGQJxULpCLYLTZf&#10;wBPyOAIeWyDkiyUiuRJtt0oml5P63EK4RqOQ6JRStUxEVbdSKlJIYFskBtgLjVKrlMlEQk/ecgYP&#10;9prDEPKYXFYQH2tmu6HeWsyFreQIOZjVXMTniPhsiYCtlPCkApaAFcIJQtMsF/GlAh66YaJ7eQwm&#10;RlTzheygkGASowww9gVyQ5gCFlfIEZCgZ6GYJ4Kez+KxgpghAcE0jpmGMhNdjSnKSVQ3W8LDkGjf&#10;EHBmQBDeM8Ad1c1jhrACMaqbSSp5k6zpAHwivFGIiMuS8NlSAVvMYwjYQWIeUymBZ2CIuEzcTVYI&#10;N4TEiJPU4p6k60FEwIfAR8Aj0TBr8iKYjJ0CM/BZ8JxsEpBNxwBsHWyCgMWEfZMJBDCG+/OZqLfF&#10;pIw3vAiMSTw3Ont6LdwEJXpwMPX9aL7hbiSYO3hfcHBASFBAoPdz0XjvY+4LlvJ0KZLoKnVajzpn&#10;UJM7ps2Z0ebM6nPnDAQ9jJEZ6rn1pIy3PmsSMBCI5J7QZ4/rM8cAIrlHDJnEcFPPTVV3+og+bdgI&#10;vWPImD5sTBs2OxCLY9hKsEGf0m9LHbCmotW2pg1Sw+3lfdUN9FpS3ultX3x9NsWrtD86ifh4borX&#10;VZuT3ZiSOgH3AFX3OyywjAxgni7zYkzsoOiT2gFjAmJOaLckoOe2EojSfoc5vp3QZrVTWq0JLYDF&#10;3myxN5rj91vimqzxVFrvh4EXssCNOb7J66phJbmkmRpuj/aGQYMlrt4S/w5zXB3Fey3iq7rf/vq/&#10;9ePHjx8/fvz48ePHjx8/fvz8Iv7Nr6C6M5xD2WWuvKqJgtqp0qaFiraV6q7D9QeONw+cbh060zV2&#10;vnfyUt/MlYG5q0NLN1yrt0dWb46s3Rw9fHvi2N2pE59Pn/yCMnXii/HDd1xwltjuvrlLQO/0+Z7J&#10;z3rHzna7PukcPtUxdKq1/xjQ0ne0sfdQbfdqdecyCm+P6q5qW6huXahsWfBV3YCzfrqobqqgZiKv&#10;xp3DPLN8JKMMwcDuEq/qHvRR3X2+JOQd9GLPO4h62xvb7aO6gfiCAR/Vjbbb7blJhLdXeNuR0Xjn&#10;aIKT+u/xpOJx6BOL6WAsqWgsGSgcSyocTSoYhT6xwOXGV3UXjaHqLhwFEr5FdSfBzLepbrLY7kTJ&#10;jXHkJZOJJZPJJVNJpTOJhISyaXs51giPo3hKdHtVt3tcPh1fjto7oXIBenvFQmLVcnLNanL1SmrN&#10;ioMkM89oOpbZcjITA7s/VN3Udjv7rhT3XSvpv17Ud7XowJWig1cLD1wu6L2cj6Hel7yZzIFvqu5M&#10;oPVMZitR3QRy9uerbuAEFd7pLdR247JMLPJ9JqvtTG77OSJNz6MmPHitcOCmc+h2iete+cT/xd5b&#10;gEd2XIu6wlYzM0lqtZiZmZmZmanF0kiDkoZnNMxsezwMZmtsJ3EcZmZOnMRxzE6Mb62q7p4ecM45&#10;Oee9e9+9qvxfpXbt2tg9sj2/1lpnC0bPoR4eRc9dYDpfNPZI8dgjJaZHaG1sVN3DpwuGTuUNnMjq&#10;OYKZzNv2Yw7z5r1UdVO9HU9kHvSEnYl1u5D63UlYKXx/esehjM5DGIPbvD+lYQVIbdqX1oIByhlt&#10;h9JJhC6mNO8iKc17j+ePnCuZfKxk8mLJ3FWgePpS8eTjpROPl01eqpi8DJRi/m204Per7jGs0m1V&#10;3Xn9qLqzuw5noQ8+CB8KjblPB/5D1V2/La1xR17n/vKh47Xj54Bq05mK4ZOlgydKB05WjZ5pXXe5&#10;d8utwa2ousd2oe0e3vlc/9anOjffat1wrXHd5fq5S9VTj1ZOXCgfO19mOlc6ehYoGjpFKRykOdWP&#10;5fRQDX8wo31/GnxJ4A6b96TU78CPrH5HUt325LrtSbXbgORaGO9IRmkKd26OV8ZI/c5D2SSwO6//&#10;VN7gGaq6i6YuFaO9vlY2c5NSPnu7Yu4uFtv9n1DdpkeBgqGzhUNn8wfPwCVyBk7nDZ8rGIWvzYV8&#10;6KnzpgHfY48VjV+EzeKRR4uHHykYPF8weC6v/0x235nM3lOZPaewHzidNXQ2Z/hc9tDZrIEzWbAX&#10;OZvVfzYTlpk5ZSWr5ziG/nceSW87hKHtTXvhDaTU74L3k9oAX+wHVffWxBoE31vd9ozmPWmNu9Ma&#10;dwGpD1Pd6UR1U1dtq7qziOrOqt6cCbsqMaQb9qbZqG4K2m6L6gZIVe8tKZWLyZVLSdVbE6u3kkzm&#10;8MHBpffA1z6j40hWz0l8XjT6j2QNP5Y1ejFr5PGs0UtZpsvZE9ezp25mz9zOIpHcWQtPA6i616Hk&#10;/g9Vt63ttlXdDyV15onkmSdSHm67nwSS0HabSZm8Ddiq7pSpW/851X0zaeIW9AjGghNw/jpx27DX&#10;spiAZ7Co7jjT1X9PdQORFqJGrkaPXI0ZRuKHr8UOw4w57JsKb+j/S6o7GRi8nDR4OW7g0v2qe/Dx&#10;iMFLkQOXovovRltsN1XdNFd5yjAJyx69km66ljF2PXPcTM4E6u28qRuU/OmbdJA7STKTW2w3Fd7m&#10;+G+iurPGrmXD/NgVq+rOMF3OHMMY8TTTlVQTFvm2Vd0hJIF5WP/liP7LRHVfjh+8kjh8PWX4atrI&#10;1dRRONX13N4jrr7ZnoZQDw8fb58AD6O3u4dRrlAaPDw9jF46vau7wcvVzdPd4O3lHaB3NcLYw+hr&#10;9PTT6gzePoFYnDsw1Ncv0MfHPzAwGGO5AwN9AwK9/PwDAgNDQ0NDQoICA/z8fDw9jQY/f6+gYF9v&#10;H4Onl6urm9rVTevm5uZuMKpdPdw8/cKiEoy+IV5+4Tr3gJiEHP+ghLCorJDwDC+fqICguIDA2KDQ&#10;eA+vEIXGUyx3E4lUIpFcKBTL5XKFTCYmqlsuk4slMolU6Q3XCY4NCYv38Q/3D4ow+gQaPINc3QNc&#10;3fx1Wi+10iCX6CQCJYfB5zjyWfYctiOXhQWRBRymiMsSs12EHBg78tkObLYDi+XgwrJnsh05bHsu&#10;y57rbO/i7ODiaOfiZO/MwOTkbK4Lh8tiCzlcMY8vwZTRbBcnLtNFwOfKVEo3jdpTo/HSan20Gm9A&#10;o/ZSyA0KuTuPI+azeGI+mnKZRCYWSeVSlUrpqlUb3fQ+cKBYpBQKZFgkW6ZVKNyUSneVCt6Xl7uH&#10;l6u7hxu8N62rRuuuwyBvo1rjJkUvrtJo9fCRabQGnc5TrXYXiZRSqVZKBLZUrJOIVKi6hXKRQCYU&#10;SPl8MV8g4fGwQLuQLxbyxEoFLqM5zJUyvVyilQiVQp6Ey+TKxGKNQuWq0atIQnE+R8CGB+cI+Hz8&#10;TQMR/E+AIdoKsUAtE8mEXJ1KrlFIYUYlE8tEKNLlYgHM0ArcAizLzVHDBZRw3yI+h8FlOHOcnflM&#10;ppDNRsNtsd0CgMcTYeg9R8B14bKw/jnNHM52hoETy8nB6n2ZDo5MS/Q224mBCtnegWEP885sJxeW&#10;M4Pp5MJhsAAsYu3C4TG5XCaH7YzBzdT7UjDKmThgEvNtTl1OI6GpjWY62lEY9nZUdTubfTmGksOD&#10;CFhMeEEEBsBj2rOd7bguDjymEx/rdqMFxxh3FpOoaLglBtw8BnZbQswZeANOVjNt9dxUOQP0PuHB&#10;LZdGT89yxATpLCdHlOhO8E7sWZiY3XzzQjYXevJ+7klgDgfCqeh1ETtnpp2Toz3R3Q529uTpSCZz&#10;nHPCnPAwdrZzFjMk/hyvLH1KnyZpVJM0pk2e0CVO6BPHdQBR3eqkEW3SQ1Q3juOJ506gtrtfn9Bv&#10;Vt0EGOvj+qjqhl4f0+sW2+tGVDd67pg+z+g+LwJ67shOBAYx3XdtdxSCqjuy/S7/b6puw71jilt4&#10;ozs136jAUW9TrML7P1DdYXWAayhiCK3zCK0HjNh/luqu/WzVTamE3iO40grsteIefNdVuwfiYo+g&#10;KveACsAAmzgD2KjuoDIP7EspbkEVbkHlSGC5q38Z4OZfDqwlMF9ra22trbW1ttbW2lpba2ttra21&#10;tbbW/uP27yUwj0puiUlvj8/qSsrtTSsYzigdy62aLqhfV9y0vqJ9S23Ptob+nS0jK+1jBzonD3dO&#10;H+klFbuH1p8Y3nBydNPpsS1nxxfPTSydm1i8MLHlnGnjqeGF40Pzx/pmDwDdUysd47s7R/d0juzu&#10;GN7VPrSzuW9rU+9yQ/difdeWmo71FW3z5U2zlNKG6aLaieK6ycKaqcKa6YLqKSC/ahLIq5zIIZnM&#10;00pNKcUjiQWDCfkD8Xn9gFl4Z/XEZHZT4R2V3glEpnVEmOmMSO0AwlPawyjJbSHJ7SEYw40Zy2kC&#10;c0xdnt4dktYdDqR3h6X3hKX3mckYAMIzB61EZA0B4QQ6fhB6FIAp0O893LoL9xJC0vsB23lb7tHb&#10;yKiFkUhK1mhktikiexSIyjZF5o6H501G5E9FFEyH50+F5U1SQgDU2Gao87Zqb+sm7KKx3YTp0KLZ&#10;8JJ1EaXzkWULUeXrY6s2JdQuJtZvTWzckdS4I7XFXJk7vXVfZtuBDKDjYEbXIUp6x8G0jgNp7QdS&#10;2zHlMk2qnIyJl60pytFnW5W2DThDdyXAuGY5oWY5vnoprmrxPmIrt9ylegmIq1m2El+7nFi/Lalh&#10;V3LTHtTP7YeyzOWxzxQMnssfPp8/cr5g9EKRCbOFF49cKBo6XzR4rnDgbNHA2cLBs3kDp7L7T2b0&#10;HIVngUfATOaNu+FsCXU7rMTXbjdDhX09ktiwM7WZpnPfl9y8L6lpJalpL2EFNlNa9qe2HQSwKDXa&#10;7mOZvSdzB88Wjz1WOnm5fN31qoWblfM3AEyyPXOtHEE7WzKLdtYa9m2OPDY9kj96Pm+YVL/uO5nT&#10;fQQld/tB+Dio5LZG1UNv/W0DW89t+SBQMKfU78ho2lPUc6R69Fz95CN1E4/UjV+oMZ2rNp2tGTvT&#10;NPNo7+Ybo9ufmtj17OTu54DRnU8Pbr3dt3iza9P1toXLDdOP1E5cqBk/XzF6pnz0TNnQyZLBE0V9&#10;Rwv7jxUOHM/vO5rfdySv51Bu98GczgNZ7StZrXsymnelN+1Mb9yR1rAttX5rcu1ycs1SCvQWkmq3&#10;JtdtTanfntq4K715T1rzHpozAB4zqwtjuzGwGz/NC0VjF4vHHy+dvFQxc6163a1KM7cr529XLjxR&#10;Of9k5dytChLeXTpzrWT6SjFAim2bmbxUPHkJDi+deBy+DwWYGv0MkA8MniwYPAUUAkMwOF0weKZg&#10;6Ezh0NkiCnx8g2cLB07DzeT0nszuOZHVfTy753hm1zH4iFM7D6f3HMvoxRLjuf0nc/pOwiT+ukM7&#10;fPonMjqPp1tII+CA1iknidxTGndjgDv+HsD21Ppt6fVb0+qWU2uXUuBF1SxSkqsX8V3VLEGfWrsV&#10;wETlDdsBGMAhKLmrlzIImVXAYnr15oyazZkWsqqR7JotWfcGfGfVLJnHVTaeu3IzzFhVdxZZkFG1&#10;mFa1mFyxOblyMbF6Ob4SbgZ/WQF/TaF5JbPjcHbX8dze0zl9ZzIHzmUOXcgafjR75GL26OM5Y5dz&#10;J67louy8kT/7RP7803nzz+QsPJc9DzwL5M6j3s5beCZ//bPAvcL7GYAKb0rW3NPZ94Z6A3cVOIVM&#10;YpC3jcY2h33TTSq/p0hg9/RtW5KnblGsztvWfFPu27TqcNv1tmusC4D4sWsU6rwfSuwocO1BYkav&#10;RY9ejRkxY54kztvquanqthIxgJY6cvBSBCHcQvTApbiBSwmkqHbKyDUgefgqjOMxF/rjYYOPUUKH&#10;CDAYfCwCGHgsauBizMDF+IFLiQOXUgavpA5dTR2+TFKOY45xUmD7Rs7UDfi4c6eu505jxfri2Zsl&#10;s7cAGBTN3CiYMWvvu3HeRGkjNF05TX1PyBi7DKSaAJTcFjB8PGHwYvQg5lc3+/uBx8P7H4/qfzx2&#10;4HLC0NXEkasJgOl6mulG4ehFqU+pq2e0n4+/r6+/l4+3Vq+RK2V8Id/dw0BUtxv8n0arV6l1rm5G&#10;g4cPcd7+Bg9vVONegf7+IcFhEb6Bgf7BQT5+3l4+nv6BgSGhkf4BgUYvDzeDzsPT3dPLx93dMyAg&#10;1MfXOykp3tff2y/A18fPV+du0Oo85Eo3nkAbHpkaGpEYFBrr4x/m4xeZkloaEJQSHJrsYQhSqTxV&#10;KoOrm7dEruOLlGKZRq03GjyD3A3+KpWRy1VIJa5uej93Q0BYZFJwWEJ8UrZ/UHRIeFxAcJSH0c/P&#10;P8Rg9HU1+OndfQGt3kupdNPpPeGErm7wOH5ajYdC4SoRq/k8NNMesFLnqVK4inlSlhPHyY7BsHdh&#10;OLAY9kweUyAWyDUaONxDodSJhHJ7exdnJxc2iyPg8dlMlpAvFnBETGcBhyUV8FSurv46nbde76vV&#10;At5qeBCFh0SoFnDkYoESo6V5QolIKhKI+VwBAGOZRK6Ua+QynVLhCjdDTLkB7lCtcoexTKpWKXVG&#10;Dx+9zuDjHeDu5olh2WpXjcpdo3Jz1Xm4uxt1Op0rBuV7avUeBoOPu5uXRu2m13loNe4CvpTDFkrE&#10;SrhzgUDB40u5PDGfJxYJZVKJUsSXy8QamUQvEqjFQo1S7q6Qucmlru6uvmqlO5/NxpLSTIZIyFcp&#10;lB7wrVDrxSK5iwvHxZnJZLBZLlwuW8DjoDwXC7gyMSYtp54bwJrnSoVaLlPJpHI4TCxSSMQykRB6&#10;2KWHx5KKhVyOQiJVSmUahVIiEPLZHCEX60/zWKiERXyWVMTmsR15GP/tTEPABQwXjoMjwHNyZtnZ&#10;A7S8NPXTfCaX5ejCdEDhTS0ywHHGdOUsR0xpTqO9acQ2DOAomGc7OfOZLBjDApajM8wT9wwngU0X&#10;AYvHdmK52DlzGViEW8B2FnIYMOC6OAo5Ljwmw8XRCWA5M+C2RTx4BKxELoBdLFjMELIZIhb0cG9M&#10;LhNeGr49NsOJw8RfteAwHfkchpDL5JHq7sRM86R8Ibk9Z6q0rarbhVTXhkkAxgCNC7fqcBqhDuBi&#10;B0eWkzMsQLFtby90YYpZLOip26YnsUJeDlyOwbBzBJzs7J1J+XOmPfxZwJdGy5+Ta+G9ODKEHGUg&#10;P7BckzykTBzTJk7pEqb0iWO6RJM2ecw1eVyfPKZPNiFJI/qkYSRhyC1+AHCN73eNQ3BMBjDjlgB9&#10;H6CP69VZSnS7xvYaY/o8ons9o3u9Yvps8YzuBoxRXYBndCdgjOowRqG9hoEnjGFAxhQPC9YZWAN4&#10;RLYZIlseikcEYqBENgNuBNeIJreIJqq0PcKbPYGwZq+wZmNYswfMUCxu+z5sVTdw317AsqseCaXZ&#10;yNFhG0PrPUPrLT77fgzBtYZgS5Q2jdsOMmMMvotnSLUxxDz2CK2wYggpv0twuTG43Cuowieg3Cew&#10;3Duo3COIzqPk9gwu9wwq9wwsA2CvT0CZV0CZIRDlN/aBZcYAxJOwprrX2lpba2ttra21tbbW1tpa&#10;W2trba2ttf+4/XuqOyKxMSq5OTqtLS6zMzGnJ6VgKL3ElF0xmVs9XdgwX9qysaJ9S3X31vr+nc0j&#10;K+3jB7umD9Hw7sGFE6ObzoxtOTe+eH5i6QIwuXhhfPO5sU2ngaH5Y/1zB3um9wFd4ytdY3s7RncD&#10;zQPbm/q3NfQu1/cs1XVurGlfX9myrqJ5DihrnCltmC6pnyqumy6um31QdWdh0e6x1OKR5MKhxPwB&#10;ICGvPz4XQNUN3Ke6LZhVN7XdKLyT20KT28NSMck5lugmectD0rpC07tDieqOSO8h9IX/S9X9r6Er&#10;4UCqum3n6QltoSHj901a+Reqm9pu1NsWonJMkfkT4cRzUyILZ6xjKrmpxra6bVvoAuuaEDikcCas&#10;eM5qu6MrNsRVb46vXUps2J7UuCO5aSd1qOmtpCp2O8lH3Wm23TAA0HO3mUsvo7dr2ktVq8WwPlR1&#10;I1bVnWBR3fGfobpjKjYDsbAJk9VLlHg4pGYZo13rdyQ17E5pWUnDaOAjOT3Hc/tO5Q+czR86lz9y&#10;rmD0fJHpQhH0JFt14eCZwgHgLPS5/Sez+09m9h7P6DmC2r5tf3LT7qTGXQn1O6wZ10kw+ra4uruY&#10;w8pJ9Wuyfk9i424rSU17kpv3prbus1HdRzN7T+YMnMkbOl8y8XjFHKru6vW3gIp1N4Dyuevls9dL&#10;Zx+iugtNjxaMXsgbOZszeDoHJevx7K7D8ClktO7PaMUE8tRzU9VtG1j/UNWdWLsdxWTdjqyWlZK+&#10;47VjF1pmLzdOXayffLRu4kLt+Ln6yfMd668Mb3tqcvdzMyt3pveumnY9Q1V396br7QuXG6cfISvP&#10;V46eqRg5jeHgRHVjze/ew7k9h3J7DuR27cvu2JvVviezbXdmy66M5p3pTTsyGndQKZuKpvYuKbVL&#10;SYSU+u0pDTvSmnalNe1Ob9mL+djJ9y2n52he38nc/jO5A2fyhx8pGMGK2qVTlyvX3aicv1k1f7tq&#10;/olKYOGJynW3K+Zu0cDu0mmiuqcuF9Ni28RzF008XjyBkfRACeaxP59PUpfnD57OGziRP3ASKBg4&#10;DuT1Ayfz+k8ABQOnCoF+JL/vRG7vsezuI1ldRzI7DmEB8rYDaa37U1r3pbTtT20/kNF5CHZldR1O&#10;bzuAsdot+9NaDwGpyMGUloPJzQeAlJYDqc0r+NsSTXtSG3djTDY8fu22lLqtqXXL6XVLabWLqZSa&#10;u6TVLqfVLGNfuxXIqNuWWb8dSK9fRmoRq7TGoG1quGu32KpupGYxq9oGi+rOqlrMtuYwJ9HeFKq6&#10;AaK9sXQ3kFy9jKDqpvkVdqe3HUTb3X0iu+dURu+pjIEzWYPnsocvZA8/kjWMWc1zTJfyJ68Vzj5R&#10;NP9M/vwzeQvPZ88DaLup6gYeVN25889+luq2td1W1W07f4/bvld1247/k6obsKpr2zGFamzbxbZr&#10;rJ4b+O+o7odCtbe1mPeDqjtqELgcOYjCm3ruiKFLMQOXUFc/XHVfvF91E8IGHgsfeCyy/7HogYtx&#10;A4/HDzyeRFS3tbq2VXXnTlOu501fp6q7dPYWMoe2u/AB1Q38u6qbVCW3hKpHwJMOXLqrukevJphu&#10;pI3dgJ/AHNc0V88IT6NR76qXKeQiiVCmkCrVCoFIaPDwdHXzcHVz1+ldPYw+bu4Y3g2g5zZ6e3v5&#10;A56efh5ePh4+vp5+frBI5+aud3V3N3h6ensZvQwypVitVWp1GHzs5u5t9DT6+fsajO4engYSLu7r&#10;bvT38Arx8omKT8wLCUsMCo3xD4rwD4yMjM4wekW6uvoJ+HImU8hkCrg8iVSmFktVYplaKFFx+EoO&#10;VyGXGzw8gsPCEiMikqNjMwJCYgNCYgJCY4zeQV6+ITKlTiRWSKQqhVInU7qqdXB73np3Hxho9J4A&#10;zuixsrVG4wEolW56vZeHhz/MqFXuWpW7TKIRC5XQK2U6GPA5UjZLKBQrpQo9rNfqjEqlq1AgFcDL&#10;EgiFfJGAJ2IyuEyGQCzUKRQeWq23Tufl6uoLp4X1CrlOIlLKpSq5RAXvWCZWiARiDgvWs6AXCzFD&#10;OD2JgC8Ti1QqpZur3ktHbkav80Qlj75YpwKUerVSr5BrJGKlWCSXitUKqdbd1VOj1slkcolUqlBq&#10;1BpXrdZdo3aTy6ho1olJPDdswgAeFm5JrtBKxAq5TI0LZHqpSC2T6iRiDY8rxTraQqVUopHL9HKp&#10;Vgq3x+WwGAwnRycXBpPJZPO4QpFIrpCrZRI5nyvG+GQGVySQyKUyoYAr4LPEfI4VOJcKU6Ir9GoV&#10;3L1aLlNIxFJ4a1yOCC4mFMAmoJRKZSK04CqZjELmRWq5WCUXyiVcARdLX3NdnAUstoDJFrowBQwX&#10;vjMD4Do6cRwcWfb2bEweTr019EyOM3prlqMTy8me5jkHSJp0TOtNq1bDmIhw1MkA0eHkEEdHIr9h&#10;YFbjxJrDaQEnDsMJnlnEdRHzmHBXIg6Lz3RhwkonZzbDmePCAHgsFx6LwWe7CDgY3i1kM8RsFwmX&#10;LRXwhDyeC4MFnz7b2YUDd8WE9ZgNAOAwACaXweIy8A7hcahx57ow2E4YdU3D36En8t4ZIJMuLhi8&#10;ziQx63j/8CzUiDMcHF0cHBl2aMSZ8IocHLiOjjznu8nP6Umo+Sby29nF3gzTgUEhm47OdnBCioMT&#10;inDE3o7tKPKWhVZqkofliROqpEldokmfMKpPHHW1em5b1Z04TFW31XD/C9VNS3S7xfZ63nXbKLxt&#10;eKjqbjNGtlOHTVU3HaPSjuow/A+pbjcb1W0kqtuLqG5PIMKMMbzJisdncJ/kplDV7RFWj4Teldn/&#10;WnV7hFR7hFYhIVXmuO2gSiPBM7jKildItVcIDlB1h1SYCa0wBKPhtmIMLvcJqvANKPcLhEG50aK6&#10;PSyq2yuwzDugzDew3DegzNu/zCPwLtRzexHWVPdaW2trba2ttbW21tbaWltra22trbW19h+3f1d1&#10;N0QmNUamNEWntcZldsZnd2P17uLRjPLxHGK7i0k+86qu5bq+HY2Du1tG97aNrXRNHeyZOWxru4Gp&#10;pUcmFy9MLp6bWjpv2ngKGFo40j93sHfqQM/k/s6xvUDbyK7W4Z3Ng9ubBrY19S42dG+u7dhQ076+&#10;qnUeoMK7pB6YK66bLaqdoeHdeZUTuRXj2WVjGaVjcG+pRSMphcPJBUNwq4l5Awm5/XHZvUBMZjeN&#10;7f7XqpsA467wVIRU9e4MT++OyOgBIjN6IzN7sc/oj8joDwdsJDfF6q3/Ndb1qKttxg8lNP0hF7IA&#10;pxqKyHyY6s4ejcwejcgxIbmmyLyxqIKJqILJyMKZqKJZW2AGCCucBswa+97Y7oer7nwADpkNL14X&#10;UbwusmQ+iiYzr95CPTQV3mbbTUp0p7XtT28nsd1A56GMzoNpRHVntB1Ib91Po1T/M6o7rnbZfAmS&#10;pRltd/USEF+1SHmI6iZjqwVHNQ6HwIEonnckN+5JbV5Jbz+Igd09x/P6TuYPnCY1mM8VYtJyUpV5&#10;8EzBwGkrOX0nsoDeo5k9R+Bx0FkSW2x1wwAV2w+qbgrR4Zjt3Epi/S707pjkfB+8K3hFmV1HM7uP&#10;5fSdzO4/XWh6tHzmUuX8jdqNTxCerNnwRNUCdd7Xy+auUtVdTFQ38dyP5I2cyxk6ndV/Mqv3eFb3&#10;0Sx45637M1r2pbfcDekGqNj+D1Q3yRyeXLcjtXFXZutK6eDJhumLzXOXW9Zdbp671DD9aP30hbb5&#10;SwPLT0zseX5m5Q5g2vXM0LYnrKq7aeZREgt+oXL0TPnwqXtUd/eh3K6DuV37czpXsjv2ouduJaq7&#10;aWdmk9lzp9VtBVJrl2lPVTeQjKp7W6pZdRPb3Wz+7YqcriO5Pcdz+0/l9p/OHTyLDJ3PMz0CL6p8&#10;7lrF/M3KhVuVC7cr5m9XrLtdPnerbPZGyfSVkqnLWPucuO0iyvhFoGT8MVq1vWTkfPHwOfg+5CMn&#10;ieo+kd9/jASmH83rO5bXdzyv51hu91Ho83uOFRDyu4/mdh7Ohu9Y2wH4FNKaV1Ia9yQ37E6q34Wf&#10;e+Nu+AbCfHrLvjSakLxhN0lyYK4Bn9RgHWBBbiCtYWdq/fbU2m0pNcsYw127RHOP02LbOK5dzKhd&#10;AjJrlzNrt2XWbcuo3Wphm3mmfhmpW8ZlNqqbem6qurNsVHd2FZJTvSW3ZhGAgZkqJLtyc1bl5swq&#10;XJmJbAGya5asqju1eglVd9ViSjVG5BO2o+1u3JPWsj8DbfexrN4TWf2n4QufPXAms+80ZnQfPJcz&#10;fCHX9HjhzK3i+acLFp7NW3g+h3juHBvVXbDhOYCGd1PbDXuBLBvbDeMsi+q2Wm3rpu0ktd1Wt003&#10;bXmo6gasqvs+7W1V17ZjKwn/RdVt5T7PbeH6fUrbFtgbP3aDjm1Vt21st5mhS5HDlwEYAGb/PXw5&#10;duhyAkk/njx8FfhPqm4gov+xyIGLsQOPxw08jpnPh6+mWTx31vj17AkSz21R3fkzNwrhjyT8wZy7&#10;DaDqnrtVOHOzYOaWJZn53cBujO22Ud1UcgPppksPVd1Jw5fgKaKHr5ifa/DxyKHLMYOX44euJgLD&#10;d1V39sBZkVeuzhimUiql0OQytVZlMLrrXLVCscjN3cPVzajVuepd3TyMPlqdu0aLqDV6/4AgT6O3&#10;j7efp5ePq8HoavR28/QNDIkMCony9Qvx9vENDA4MCgmAadgJJzB6+cCcn5+/f2CAt68X7I2OiQsO&#10;j/T0Cfb0CQsNT4mNzwmPSvYPCvcLDA0Jj/YNCBNL9XKZhscVASwmH87h4eEnECjYbDFXoPQLjDF6&#10;hYaFJUREJAJRUYnxyVmhUXHeAcGIH5w2UK0zKFV6nd5DpXLji5RCiVos06q0HtR2A1pXL63OqNN5&#10;arVGlcodend3Xw8Pfzc3H5XKoNEYVUp3ldKg03npMCbbQ6M2Ei9uVGug94RDVEoUySqVTqlUC/ki&#10;lgvHyZGFcdhqT7XSQ03WK5Q6iVTOF4jkcpVCoRIIBDwul8Ni8rg8sRgzr4tEEplUoZCp1So9IBIq&#10;xCKVXKYDdFojhpgr3WjQuVisImnJMTm5Xu/l6uoNA5FIJRIopCKVTgPLZEKhWCgCpEIRrFfQSG42&#10;SyASymVStVSiAsQiBdw83Bh84EKBVIS/3qCRw/sRKFVyPQnDVtEZuRQ1v0SoEPKlSrlKJpELeGI2&#10;i89wZjs4MOzsnLgcLN3N54qEWMxbDG9ALBQqUOZLFBKhUiqSkaB1i9IWaRRKvVqjU6m1SpVSKhPz&#10;BQqJFOYVEglR6yIhlyUXC+FYDdyBQqrGm5BoFBKtSqJRiqVCtoDN4DAcSZJzjphltt0AHVPtzXNh&#10;MbEQtTPL0YXnwuEzObCY64I2l1azJsLbRcDiACxHWIZWmFpeAPYKWCxYycZC2vYMe8xSTsOjURtj&#10;WLMDZkp3cGA7O3BdsLo7Fu1mMDgomDE3OBzLdcHa4Ric7eKEe12c0dAzncVsOLmjkMMQ8tgyiVgh&#10;lUt5UjFXKOLwRRwez4XNdmaynQA2l4FwnF2oYocz81xQbwM0zTsMqMmmcd7OeGNOHGcmPD6cCoCn&#10;hgeBxRhr7uDIdmZQ2416m4S/W54IoWemttsFo7fhnZgltxW4Dfr4VHU7WnDAAt7OdkwtyztPlzGm&#10;IOnK9QkjbgkmW9XtSlV3IjDkljBAwcBu1NvmAeYtt6hu17heJLbXPbbXENPrGdPjHdvrFdND3fZ9&#10;ENXdYVbd0W2AZ9TDMQDRpI9q84hqQylOiWz1+Aw8I1sADwIV2+6RBFKN26y6I4jqJrYbVTcN8kaa&#10;rNhqb1searuJ6m7wCKtFQms8QswYQ2s9Q2uNIXex7iJUo+SmBFd6BVeZCYJxhRXvkEoEF1R43kO5&#10;FSNx23dVd2C5MZAq8DJjUBkJ6S73CrhHddMgb28C3UVZU91rba2ttbW21tbaWltra22trbW1ttbW&#10;2n/c/j3VHZ5QjyQ1RCQ3xqS3x2Z2xuf0pBQOpRWPZhLbnV83R213ZedSTc+2+v6djYO7Wkb2tpn2&#10;d00e6pk52r/uxPD60yMbz45vPjex5dzk4nlgYstZwLTp5OjGE0Prjg7OHemdOgBQ4d0+urt1eGfL&#10;wNamvqX67s313ZtqOjZUti1UtK4rb1lX1jhb2rCutGG2pH62uG66sGYyv2o8r3I8t2I8q3wso9SU&#10;XjKaVjySWjQM95mUP5CU35+Qi9wnvC1B3neJTOs0m++UzoiUrojUbiSNkNFDDXd0Zl90dn90FjAY&#10;nT0UBeSMAJHZQzYM2jBMF5A1w1Ye6rw/C2q775u0YjnPcCSCKcoJY5HZxHDnmCJzxyLyx4HIgomo&#10;oqmoouno4rmYknVWYJMSUTwLhBeh86Yym2KbwNxWeFtVN9bttlHdsZUbY6s2x1UvJdRuTazbltJo&#10;ju1Oa91LVTcls/MQQMdW1Y22u3UvrCee9R7VTYttW0puY1Q3nJwWJDaXJa5ZTqxZSqxZTKjeEl+1&#10;mRJXuTm2YlNsxUaz6rbYbrPqRpYTarclNcBNwh3uy+w4lN19JLcXyzwXDJ3FEtcW1Z1PElBbQdXd&#10;e9T8FCQZOJXEVsNtHcTWLSPW+6/BGHQMMa9awqLFlFoksW57Uv3OZMypjoHm+GY6D2X3HM/pPZE7&#10;cDp/8GzR2CPls5drFm7VbXiiYfPTdZueqtnwRPX621ULNyvWXccK06hpHy8ae6xg9JGCkQt5w+dy&#10;Bk9n9Z3Amt9dR2xVN3wi97ltKrZtVbctyVjafBcpcI6pwnM6DpQMnKideKR1/krbwtW2hSut85c7&#10;NlzpX7o9uvPZid3PT+19fnT3M0PbnxxYvt27eLNj/ZWWuYuN04/VTlyoMp0tHz5VMnAcwATmvUfy&#10;uw/ldOzPad+b3b4nu43QujurZXdW866spp2Zlqhuiu0YSIMeZpp2WlT3rvSm3Rmouvdldx3M6T6a&#10;23sCXmBO32kES2KfyRu9UDhxsXzuWvm6G0DF/M2ydTeQ2WvwAosnHi8Zf7xk7GLp2KMlY48WjV8s&#10;HnuseOzRYsxjf7549Fzx8JmioTMFgycLBk5S1V0wcPyu6u49kttzJKf7cG7nobyuw/lWOg/ldhzM&#10;btufBV+z5pWMpr1pjbtT63clk/Lz8A1MbdiV3kiqaDfsSqndAcAXO6nOWmyb/j4HfMmX0zEae3tG&#10;3bb0miULWzJqF7Nql7JqbKhdzq7bmoNsy67bllMP/dZMMgm7ELKZWWdW3dkwU0PKcgN1i0BOPUwu&#10;Yt5y6rmrt6DnrtqcW70lr2aRAmNbcqrNi3F9zRYCnpB69NTqJStJQM0yFlxH1b0b49RbD2a0Hcrs&#10;OpzVczSn91h23/Fs/CUP/E2FPPgDOPpI0fS1kvknCxeezl94NnfhuZyF5/JgcG8Ccyq80XavfzZn&#10;AcmefxrAwt7I05nrnspch87b6r/v46Ham0Ilt3WMttta2Jtwn/amWG33gxr7vrEt1nlb1W3lPuFt&#10;S5zpHqt9H/FjNyhWzw3YFvm2am803wTbASVu+GoSkdz3qe6EoctRw49HDF0MJ6DttghvKr/DBy9G&#10;Dl6MGbwUN3gpYfhKIhbDpqobq27nTN6kqjtv5mbuzPXc2RsFszeK5m6VEtVdQlX37M3C2dv5M7fy&#10;aGy3jfB+UHWnmy4BKaPAZUqq6SolxYSh23GY1/1q9MiVqKHL0UMWzz2IT5c4ejWRqO7cgbNCjyyp&#10;xk+tgqbW6nUGo7vRy0Mql4olYrVGr1Lr3dw93A1GGFB0eoOru8HdYHB3c/MwuLm6uSnVOpXO4Gb0&#10;Dw6LCwyODQyM9PL2jYqJDo8M9fByCwjy0+jUHkYjnMfLy9svwN8vwC8iKjI0LMLTN4CEWftGx2SE&#10;hyd7egW6GbzcPTzdDEa5UiMQSQV8kUQk4bB5rnqDSqknccZqrdYnLCIlKjYjICg2Kio5OiYxPCIG&#10;zmb09fcLDgmNig6PjQuLivEJCDZ4+hk9/dwNPgaDn8EzwNXgS6O6YSBXuSnU7mqdUe/qrdF4qFTu&#10;crleItFQZDKdUumuUBnkSsBdqTHKVQap3BXGKrVRpYSbMei1PmqlUa00yKQauUytVGoUciWfJ5JK&#10;VBq1u0blQTKQu4qEcqFQyhcIBSKxVCbnCwQ8Hk/A51PPLZFI+Hw+PKZUooADYbFUopaIVVicW66F&#10;AcyIRQq06UpXmBSL1SKJVqk2qLWeOlcfxM1Ho/OSSXVCnpTPFfO4Qg6HD1fgcuHEIg5HKBTI4Axc&#10;jojPkwj48EqlsEmCvPUKhU4kJBW7eWIhTyIVKRG4Ik8q4krEfKlMqBBxxUKuGMZigUIu0UhFCglM&#10;CmRKuZbLETo7sZgMDsuFw3BiOju5ODsxmAwXAY/L57F5XJaYz9WrFXq1Ep4Bri0RCAQcLkDTkmOR&#10;cIGQ9mTAlwox4blUyLP2KpmYqG6pRiHDC8OL5DC4Lo5sJ4xC5jFceAwG34UpIIH/QjabOmyimVks&#10;JwbD3hlwcWCwnUmotEU5wwI4nAhploDFgZ7jzKAC2Oq5ARgwHe3hcsRkOxGr7Qy9RQ87uNijHceS&#10;2I4YPE1tNAura6NdhqvgncD9wDuC6zIxtlvIYohYziK2I8Jl8BGWkC0Qc+FjEKokEplAhAKeyQO4&#10;Lmx4EDYDS4yznJxdHOEe4FQYAk7uH3sAzbSDA9pue6yijfnG7exphXJMpe4E9wyHsPksroDNxRM6&#10;kaMcHFzIgwDUlNM3YJmBx3SCt0f0Nr5GZztHAkp3GtsNF6Ke2wnznNsx7eywojdT4awMFQYU6hK6&#10;dYmj2sQJ1xRU3a5Jo65JIxS3pCG3pEH3xAGA2G4M474byZ0AmMdu8X2GuD5DbJ9HbJ9nbC/13A9i&#10;Ud0kPjsaaKeq24gmuxW4K7MJ6LkteNCVZLExsvWz8IpsAajwpmKbgkW4w5toonKM4baobq+wRq/w&#10;h+AZ1mC0wRNmCMbwRo/wBsO90NTld1W3xXZ7EtXtGXIXY3CNDVWeIZVWzEo7pNIn+B58Q6p8LZPe&#10;QRUPxTMQZbZvUIWfRXV7BWIOc4+gMiMqbdykJtuXJDAnwMCCf5mVNdW91tbaWltra22trbW1ttbW&#10;2lpba2ttrf3H7d9T3WHxNeEJdWGJaLuj01qi09tis7ric3pSi4bTikezKybzqmcK6tcVNS6UtW6q&#10;6Fis7t5a17ejaWhPy8gKsd2He6aP9s0eH1h30rTx7NgmKrzPTy2dn1w8N775zPiWM6MbTo6sPzEw&#10;d6R/5lDfzKHe6YNdE/s6UHjvbB3e3jSw3NC3WNu9qbpzQ2X7QnnruoqW+Yrm+bLGuZL6meK66aLa&#10;qYLqCSCvClV3ZpkpvWQESCuGOxxOLhgAaGx3fE4fQOt2W4S3lbuqOyq9MyK1MzK12wxR3ZHpPSi5&#10;gaz+mJwBIDZnOCZnOBr6PBNhJCpn6GHcr7qpmbYd23prgE7+i3nrLtsZesJIUo2bqu6oHFNU7lhE&#10;nsVzF05GFk1GlkxFFptVd2zpPMXqvMOLZqjqptwX4Q3cp7qD8wCz7cbY7qK5yJJ5ILpsfWzFxrjK&#10;TQnViwk0STiGd2PQMKbmbt1H9TYlrW0/hi/bqO70VrSwRMSabTdV3ffZ7oS6pUQKFmwmiaxrkPtU&#10;N7Hdmx6E7sKV1ai9k+q2ocRt2p3eui+78zDG4/YeLxg4WTR0Gr3m8OnCodP5g6fy+k/k9hNv2nsi&#10;u/sIgOHp7fvgbmlINzzmg6o77t6bx9zpRLRbjbsV8+sC6nfAqdJa92Z07M/qOpzTeyx/4GTh0Jmi&#10;0QvFY49UTF+qXbjZuPnpBmALUrfpSazePXOl1Kq6Ry7kDZ3LGTiNWdZ7sCZ0RvsheM8PVd3Wm6cf&#10;Ex3QsZUUEkmMwcQkbDqjZW9Ox4GivmM1k480z1/p2HAd6Np8s3fp1tC2p0y7nhvbg6p7eOdTg9uf&#10;HNj2ZNfm6y3zjzfOXKyduFBpOlU+fKJ44EhR/+HCnoMF3QcKOvbltu2lkjunbU8u9K17clp25zbv&#10;zmneld20K5s4b6q96YCOMxu2ZTXswAHOwLLdmS17kNa9WW37cjoP5nYfzu09ltNzLKub0HMse+BU&#10;3sjZfNP5wrFHCycuFk8+XjpzpWzdtbK5a/ACSyYvFZkeKR1/tHT0QunIBehLzJwvGTkL34fCwVMF&#10;Zrd9AihE4Y15ywv6j+X3HAbyug7mdh7I6difayEfOZDfvj8Pbql1Jbtlb3YzsCejYVdq3fbk2m0Y&#10;3FyzNaVma1rd9rTa7Wk121KB6uXkqi3J1VuSqjYnVW1Krt5MwJn06sWMmqUM6DGF+GI2siWndjG3&#10;bimvfquV/AbKNiCvHsmt22pLTt3WrPql7PrlbOyJ3saTLAM5dUs59UtwTqqrc6xWu2pLPlANLAIF&#10;NYsFONiSVwW70IJnV24CcjCYmxxYu0hOgp4bqVnKrFnOqFlOr1nGAuE1y5h3vX57Sj3+CkVq056U&#10;pr0Ykd++LwveYQ98dkdz+45jKnh47cNnCyYeL52/VbL+6QLMUv4sAdOVU6yem5K7/tncDYT5p3PX&#10;AU/BIHv+6cx5s+q+z3ZTt/1Q1W0d2GKO7baFxnlbsVHdtuHdD+U+1W0ruanAtkpuK1a3fR9xJsQy&#10;uBo7eoXEedPNu877oarbKrwpZsNNBlRyRwPDV+KGriQOXUkiYdlW1Q0kDMPeS1FDj0cSqN4OG0Ko&#10;/I4YvAjzUQOYPDxu6FL80OVkksCcRnUT1X0zbwbJBWZvFczeKsJ47ifK5p4sXfdk8dwThbO3C9c9&#10;kT97iy7LmboOZE9eA6ySG/p006W00ccp96nutLFrQPr49ZTRa4mj1zB6GytzX0kYxmBueIpU0sOu&#10;RNPNVNP1QtNjRR3Lbj5RRk9PTy+foOCQgKBALx9PkUQslsq0OnetzmD09FYotYBOb3Bz99S7Grx9&#10;ff0C/Ly9jb6+RneDm0bnLld7GDxDfPyiAgLj/P3Dvbx8kpOTY2Oj3dx0ISFBKpXCzc3N3d3Dx8fP&#10;PyAwOCQsMio6Kjo2PCrWNyDcwys4JibDaAxWKPRCkYwvEIkkUoFIyBPw2Sw2m8USCkUKhZrpwtfp&#10;vIKD4pOTCuISc8OiUkPC44OCI4KCw/Sublq93ujjm5adExoV7Rsc7O7pI1frtXoj1gKX64VCFRXb&#10;NI253t3HzQPlt4dXoLvBz2Dw02qNsEylctdoPNzdfWFT7+qtdfWRqwxCiVYg1siU7lKFm0TuKpJo&#10;5VJXiUgr5GvYTJlIoBYKZBgVrVCr1RqJRKZS6oQCKRXMNG24UoFvTySWw9PJ5Gqt1l2tdpXLNQq0&#10;4yqxSAZriNhWqlVYmVsh18OMWuXqqjdq1G408biAL4VDlEoD3IkVuCW4Q5nSTSpVyyRKsVCukGok&#10;IrlIIIUzS8UyqUQulShpanA5iRqHsVgkhzHMiIRyLkfAYfPYTA6TwRawRRwGT8QVy0UyAZsv5AhE&#10;XCGfBTMiMU8i4slkUq0YI8jlYoFcxJcJ0J1LeByhWChVyJRcNk8oECjkMoVcKocXg8W9nZlOjkIu&#10;RymVqGRyhURCxTbHhclyZnCZLKaTM/SAXCwhCpwjFfKo5JYIuAqJkIZ0a5XwsuCUfJmIx2E6oup2&#10;RseMetXBgc9kUjPNI+HaVDDDJQCqupmOLgx7R2d7OxdHexcHOxd7PIrk/cbgbxL6zOUyXGhUN8zD&#10;4dYTwoU4DAcRlwnAfQs5TB4TzokymAY3E7BwNYkLdwY4GDhujh2HnohzOMqFx2SKeGwhiyHhuMgF&#10;TIWQKRcyZWK2GN41ifwmpb6x/jdclAefhxMmM2c5O8E75LFYUiHcAgveG5uobhGHQ89Pb9Ws+clT&#10;w1t1cXRiOMAjOzjZ2zva2TmghHZwtndycXCGSZrM3KzJnZ0oLo4OsBJA1Y0P6EhfnYuD+TcGnO2c&#10;CDSeGyFOHSetqhsON1+KIXFSRSni+lTJ63RYrhvjuQH3hCH3hEFDwhBgNdxUct9V3fG9rgm9bvG9&#10;bnG9hrheI4CGu9cb+EzV3UXAeG7PGLPqRsNNeuvArLQxnruVSm4Y0KBts9KOaPWKejjekYhXRAtA&#10;05JTvU1jsukMjeFG1Y2YxbYtD84A9yjw0HpbaEJyY1gtEkoIqQG8Qmu9gZAan4dT5RNaaSak0s9K&#10;cKX/A8AkElQB+AaV30+gGYvqLvMKLPMMKvMKwqBtnyCc8Q4o9UHVTT13qa9/qZ8FGFtZU91rba2t&#10;tbW21tbaWltra22trbW1ttbW2n/c/huqu5ZGdUemNEWmtkRndMRmdSXlD6YUDmeUjqHtrkHbjbHd&#10;rZsqie2u7d3eMLCrZWSlfexAx/hBKrwH150cmj9l2nhmbNNZGts9uXgOGNt02rTx1PDC8aH5Yyi8&#10;Zw9T2905trt9dGfL0LamgeXG/qX63i213ZuqOtZXta2vat1Q0by+rHG+tIFmMp8urJkqqJ7ENOak&#10;aHdm6WhG6Wh6yUhq0VBq4SDcLWCN7aaluym2Qd5RpIw3jtO7o9N7zWT0RaHhpvTHZg/E5g4Ccbkj&#10;cXmjsUD+GBBXYIorGIvJM0XnjsbkjUTn2jIK3Ce8AduxFau3tjrsh2Kruu8NHx+NRsbM5I5H5Y+T&#10;pOUT0UVTUSXTkaXTUaUz1HDHl68H4soWrLY7ong2ssQc2/3Q8O77tXfuZHDuVEjedFj+THjBbHjh&#10;XGTROiC6ZCG2bENc+UbUydWL8TWYbJyGC6c0701tXknDQtH70tsOWLGqbhhg8DeBxHbvsMZ22zrv&#10;+LplIrmRpDqiuonnTq7GUNHEqsWEyi1IFRJfuRmIq9hkSzwFd22Jr1pMrFmmtjuteU9G274sVKRH&#10;cnuO5fedKMAazBi8S+N3c/uPZ/UcRToPAZlt+zJaV1LNta7Rzd97w3jPMDA7+9qtCTTdOuF+z21R&#10;3Um1GA2fTFU3Oj+sOZ3ffwK9++iFYtOFssmLlTOXaxdu1W96snHxmcbFZxs2P1W7/lbF7NWyqcsl&#10;4xeLTI/mD5/PHTyb1Xcyq+9EZvexTIvqzmpFMrAUtLlEN2BV9eQzMk/S+bvLmnanAs17KGktqCQz&#10;2/cXDhyvmrjQQmx3z5bbvYu3B7c+Obz96dGdz5h2PTOy8+mhbU/CTPfmG60LlxpnLtZNPlJpOlU2&#10;fLy4/3BR76GCrv0Fnfvy2vbmtuwBclr35AJkDOQRcEzM9wPsyjNDjkL25ratANlte3Pa9+V2Hsjv&#10;Ppzbg7+UkEXI7DqSCYPeYzkDJ/MGz+QNnysYuVA0/ljxxMXSqctlU5dKJzFReen4I6Wj50pHzpUA&#10;w+dKkbMlQ2cKB04U9B+n0dv5vccBNNx9Rwv7jhb0HinoOZzffSiv84BVcucRCjoOFHYcLOjYn98O&#10;T7qCN9m6N6dlTyZ8xHVb6Zc2uXaZ5CFfTqvZikW1CanVW4CUqs33gInBF7MscdI5tUu5tYtAHnru&#10;Zaq3Cxq3AYVN24uadwAwKGjckd+wHaDO20pO49achuVcArrt+qXc+mU4D/RI3ZKZ2qX82iUM4yaG&#10;20pBzRIAA6vqpjHfqLqt1KJBz6rZgnW+Sbh5Zs3WDHjM2iWkbmta/TbMxN64E0uPY7X1PRmte7Pa&#10;9+d2HczrhVcNL/xE4eCpwpGzRRMXy+ZulC08WbT+2fwFjOG2Yiu5Czc+D8Agb9PzeRuey1/3NFA4&#10;/0wBxoI/k73wdNb8M9kksbmt7aabD/XfVtL/pfa2Bc33A6HeVudti63hvm+TCm8qsBPGr1vl90NV&#10;930zdJPmM6czD6puK1R1AzFj1+mAqu5IKyNXo0auRo9cjR25Fjt09UHVTUkcvhozfDlq6HFKBGWY&#10;QCR35MBFIHrw8ZihS3GEpOHLaSNXMkxou0mtblTXVHXnzd3On7tdOHu7ZPaJ0rknS+aeKJy7XQAz&#10;c08UWAK7c6duoOoev5o1dk99bqvqfiCBOaru9PHrQKoJbXcSCm8Swz1yNWkEnyVt5FoqPA7sHbsF&#10;awpGH2mbPu7mFWk0Gv38Az29fNwM7lq9Tq3VyOQKhVLr5u6l07ur1Dof30Cjp6+nl5/R0zsgKMDb&#10;19PT081gULt7uOlcDV5+Yb4BMT5+UX5+0b6+oe5uxoiIqLCwcJ1O5+Pjo9frYbVO5+rt5R8QGBKK&#10;pjs2Mjo2ODwqIDjKNyDc0zNIIFBweWIeX8Lji0ViKU8g5PIFPL5AIlFIpUoGg6vXe8fGZQWHJMXG&#10;50bGZAaFxoeEx4WFRxmMRoPRIyAwyCcgyODtpzN4uhq9VTqDRm9UaQ1anaebmw9mIHfzVmk9JHIs&#10;2i1Xual1RleDL+Yw1xpdXb2hVyrd1GoDjPWkerda46F19VJpjVKFXqF2l6vc4UBAKtVJRBoeW8bj&#10;KARcBY+D1btZTC6W60a5rZJJVRIxSm4YyKRKJZayVsulOrXK4O7u5+7ur1J7ypUG7GUY8y0WKUVC&#10;RKN202oMGBGOuFFNrla5oiYmicdRfrv6uhsC5Ap3udxNoTQASpVBJNbASaQSpUyiUsl1UpFCJlYq&#10;JAqlVKFWqNUqdO30ruQyOA9cSybgS/g8CY8r4rB4LBc2l8UTcERykULCl7k4sbgsPsxwmDwY8NgC&#10;MV8ix2M1gEyqEfJlgIArEfKkcC0+V8RlC/jk05JJRCqlTK2SazVKFXxuQjgWzszhMtFtM52cOQyW&#10;kCOQCSVCDp/tzOS4sJlOLkxHBlaYdmYynVC48lgw78yH18plw+FKqVgtl6tk8DhSmYjPcXEUcZli&#10;HlvM44i5XCGbTRNu01Bs2KR2me2El2M7s3guHEwD7sLiMBgsZ0w5znI0JypnOtCU4Cw+k00jpEn4&#10;tZOAzRRyWCIOm89k8JjOxKzbMx1JDnOz5EZc7NFt08BuMmlPtLcTy96B6+TIdnTgOjtxnZx4zs5c&#10;JwxAF3I4Ag5LwGJIuUwZlyHnu8h5LjIhSyZgyYVsmYAp4TmJuI48F3shy0HEccJJIU8hFsCTirgs&#10;AZvNYcDNMOFBLM+IRcRhAJtm541J3dkCNkfI4Qo5PB6TzWdxMIwbjTbDCe4WVbejOeybRH472dsB&#10;8NqZTvjbAE729nQGlmFlbpq03AI6bwzsNqtuor3Rc1swx7sDDvYOdkylLLxOnjSuSx51BRKHAXeU&#10;3IMeCUNGGCQO3CVhwC2uD4nvNyT0GuIRjzjEGNuL8dyounu8Y7tt8YrpopglN8Zzd3jGtAPG6FbE&#10;GskdiWPP6HbEOmnZ5UnwQpNtVtoP4hPZDHhFNFkxRiLWsGyKxVs3ej1MbNO9VmwnrWseUN21xrAa&#10;wDOUUu0ZUu0dUu0TikqbRGY/SKVvSIWZ4Ar/e7hfdZsJqgD8AtFnPxR/0qPPpsnJg8p8gojexs1S&#10;4rlL0XMHlPr732VNda+1tbbW1tpaW2trba2ttbW21tbaWltr/7X27yYwryWquz4iuSEipQmITGuL&#10;zuhIyOpNzOlPKRxOLzFlV0zmkkzmRY0LJc0bSls3VXYuUeHdOLi7eXhv+9gBtN1TR/pmjg3Nnxxe&#10;sApvVN1W4Q2MrD8xvHB8cN3R/tnDfdP7eyZXqPBuG9lBI7zrejbXdm2p7dhS3bapssUqvNdR4Z1f&#10;NZFbMZZTbsouG80qHcksGU4vGgSSC4aAxDwM76ax3TSZuW2Et1V44yCzBw23WXL3x2QPROcMxFDD&#10;nTMYlzcExOeNJhSMxQOFE1biCsYp1H8DlphvhDpvW+1NsVhq85jYa7P2pgPr5n1YdplVt/n8FtUd&#10;A+SOx+RNxBRMRRdO3ae648oWrKqb2m4gqnRdZMmcFaq6rTyoukNyJ0Nzp8LypikRBbORhXNAdNG6&#10;2GI4J5yf2G6iugnbae3h1OYVK2kt+wCMNrZgVd1Esu6y9ccPqu6k2qXkumWiCZeA5GpgOalqKbFy&#10;EYCBdZxYsclKQrmFis1AfNWWhOotiTWLyWi7d6Q27kxv2ZPVtj+r41BO1xEsutxL6D+eN3Aip/94&#10;Rs8RAFV3xwFMRt2ykkZkMNxqUuMOquet90zYmtiwNaF+OYG4eegTahaRalvM92COUK/blta0K6N1&#10;b2bbCg1vze8/VjR0snzskfLxRyomL1ZMX6pad7V64WbDlqeblp5t2vx0/YYnqtfdeIjq7iWqu+to&#10;ZsfhzPaDWa0HslsPZNpEz1sxK20b6Kdg3WsdU+jHlNG+L6/3CLXdXZtu9i09Obj16aFtT43seGZk&#10;x1PDJIE5YCnXfbFm/Hz5yInioWOFfYcwpLtjX377Sl6rWXVbPTeV3PlA617Ym9f2UPYUAu17gYK2&#10;FUp+O6rl/I59BZ3787sO5ncfzus+Ap9jVudhILPjUEb7QQA+vhySGT6v/1TB4Nmi4XOlY4+WjT+G&#10;TMDgQqnpXMnouZLhs6XA0JnSwVMlAycKSfR2bs8hBH8Z4gicn3AIgct1HcxrX8lt2wvAoKB9X2HH&#10;/qKOA8WdB4u7DhR37y/q2gcUdq4UdOzNadmZ0bA1pXYxqWZLcu1iSs0WINVSaRup3pJRvSW9ajNg&#10;joomgdHZtdsQGNQs5dQuUw9dWL+1gEhuarhpX9K6q7hlJ9ncWdC4gwrvvPptd513w1bE6rbrl/Ma&#10;twL5ZBIhJ79LzaItBbVIfs2WvGpgMyUXqNlCwdjuWsyFTlS3OZl5ds1yVs1yet0SUr+cXr81rX57&#10;WsPONJIzIKNlLw3Kp6q7oO94AVHd8HGUTVwsm71etvBEyfpnC0mW8s/y3GbbvRFnitY/W7r+ubKF&#10;Z4vX08Tmz5Cs5mbVDcCYQsfWeVvn/aD2pnyW8P7Pq27A6rZtx4BtbDdwn+p+KNRqA3TzX6huW9tt&#10;Vd1WqOqmRI9i5Hcshj5fQ0iWbyq5bT03kDR8NXb4cvTwJUqkVXUPPR7Z/1jM4OOxhJiBi3GDj8cN&#10;XopH1X0pdfhy+qjZdmeNY3x27vSNnJmbObO3cmdv5c/cwhrtM+i8C0gwd8HMrfzpmwAt1w3QWt33&#10;qW4rD1fdY9fTTdfTRtF2A8kEeITUkWtpw2i7zap7FFW3LrxSpvM3eHgCWp2rTCEXikUiiVij1Utl&#10;alc3T5Vap3c1+PoFGTy8YY2Xt3dYRGhEVGhAoNFo1AYG+fsHhYSEx3v5RXh4Bbm6+2i1Br3OYHD3&#10;Mnp4KxVandZVq9Xr9a6Aj3egt0+Aj29gUHBYQGCI0dtP5+at1hnhQiKRwoXJE4kVYolSodTJ5CpA&#10;KlVJ5Dq+SCEUaxKS8mLic4JCUwKCk739YsOiUkLCYvz8Aw1Go6u7O9xeWGR8SESCh3eIu2eQuzHA&#10;PygKCAiM8vQMdHPDpOWAm4cfXE4s0wrEGOcN0EhutdogkWjkcr1Wa6Q5zIUipUyuVapd4d6UKlcJ&#10;3KFECb1UppEKVRK+UiJUS0VqpUwr5GNws0gkksplfKGIyxNp1K4KuUbAF3NYXD6Xr5Bp9DovrdZT&#10;JtPL5W5iqV4kAeDM7gqFu1IJl9bBpRVKvVyhlcs18NRwOI3GhoFcpgZgoNW4u7l6u+q9lEo3jEFX&#10;ugEk0lotk6pEQqmQL5VLNCKeTMQVi7giqUAkF0vllrPRmtxwKhWW6NbIJCqJSM7jCFgubJlIpoZL&#10;iJU8pgAeh8sR0hLpfJ5YAPAlGAguV2Mtd6mKxxXyOEIBZjWXCzlSPlskEkjgMeFbI5UIZFKhXCbS&#10;wZtTKZRSiQIjyqVKKUyLMHrZiels70TCi9Gbsp1Z1KEyHV3YzkyZUIopu5lslrOLC/pvJ5YzU8Dh&#10;i7hCMV8kEQiEXA6HYVbdIi4bI5vZLI4LgwYls5wc6QCDku3tXRwczZ4bIcW5XbAQNY1mJp6YwXHG&#10;HOY8+Oa5uMCZrfCYznwWA6CR3NDDJNvZ0ZrfmwSUO8Emw96O54KFupkkhTjAsrfjONqLWC5CFxeu&#10;oxPAcXBk2jkwHR3ZTGeei5OQ6SR0sRcxHQExmyHjsVRitkrMUggZMoGjlOco4TrK+AyFkKkQc1VS&#10;gVKCUO0thc+DhyW64QYst4G50xkk97jVfIs4XBGHRyqU8xGOAKPEHZyFXPioxFwmvDQm3L8zZiDH&#10;UGy4bYzntrdjOjnCCyQPAj2C4d12WPUcesLdqO57VbeTI4LHupATwv87irxVMfW6hAFd4pAuftDN&#10;Irm9KIkDVjB0O66PQMK44/o84/q84/q8YnsBbzN3VbdVct+ruonJjmkDqOr2uluuu5UCM4B3VJs5&#10;VjuqzSfSjC/2rZ8Nqm7viCbAbLsjCffaawoK7LB67/B6r7A6W2DGFttJz7A6Co3e9gytA+jYGFoN&#10;oOQOrfYKRc9NVbdvSJX/wyAB3BVmiMO+y/3m2wLZa+u2rQQQz22rugHfoHI/jPlG2025T3XTkG4f&#10;G9ZU91pba2ttra21tbbW1tr/De2T119766Wfvf7iL99468OP6dRf/vz3F3/2+su/evPtD3DBW39/&#10;BzaB7/z1n3TBpx9/9Kvf4xpbvvvn9z7+xLz/g3988PVf3rP312/j/Jtw5l+/+Y7lQmttrf2X2m/+&#10;iN+6r/zu7X98RCf++TPy7fr8b98xT/w32vtvvWf9uhL+/jp+/z+rffzaH9949T3zxme1t9546+V7&#10;zvn6Sz9/4+3PuNdPPvr4R38hf07W2v8P27+nuiOT6pGUBsCiuluiM9riM7sTs3uTC0jR7rLxrIoJ&#10;Wrc7v35dYSOW7q7ooLZ7R8PArubhldbR/Z3jB7snD/fNHBuYOz40f2Jk/amxTWfGN5+bXr4AWIW3&#10;aeOpkfUnhuaPDc0fHpg72Du9v3typXN8T7tpV8vw9qbB5ca+5Ybu5brOxZr2zVR4lzctlDasK6mf&#10;tdTtHsspH80uGwEyS4YyigdTi0YAq/C2JjO3dd4AHQMxWX0xWI27H8ty52C68ujcwZj84dj84QSg&#10;YARILBhLLBxPKBxPLJ6iJBRNAnTwUPl9n/O2Dqye+z8PldyWzaHo3GEgJg/PGZs3Fps3Hps3EZc3&#10;EU/62IKp2MKpmOLp6BL03EBMKWYvt9puKzHlC9Fl8zSwO6oUg7xpbLct94R3505aPbet7Y4qWhdT&#10;PBdbvBBXtgFDqKsX42vNtjupYVcSBm7uIZAI75Z9lnju/RntB9Lb9qe3rVCIT91Nbfd94d0Jdcvm&#10;kG6iulOAWkLNcnI1QiW3repOqthsJbF8EwU3KzcnVm1JNJvm5WTMpbyDpOnek9GyL7P9QHbnoezu&#10;wzndR3L7juX1n8juP57ZdzSzF6O6czoP5rTtz27dl9G6Nx2tMN4t9ADcM4Xc+dakxm2J9UTP1y0l&#10;1d+Tcd1KSi2SWrc1pX5bauOO9ObdWW0r2e37sjsP5PYcLug/Vjx0ssx0vnz8kaqpS1Uzl6vWXa2a&#10;v1a9/lb95qcaNz/duOmpuvW3q2avlU1eKrZNYN53MrvneHb3sayuIyjv2w/ltB3MajuQ0b7P+qoB&#10;q9WmAtsWOm/FOkM/I9iEU8HtVU1caJq7RGz3E/1LTwxvf2Zo2xODW2/3Ld4EujZea5u/1Dj9WLXp&#10;bPnIiaLBo4W9B82qu20FfXYL0dtEbMMmpaB1b2E7WdCOwGKgsHO/mY59xR0rlCI0yoTOg0VdwIHi&#10;7oMFAEZaH87pOpTZfpCwP7ON0H4wq+NwVueRnO7jeX0nCwZOFw2dKR29UGZ6pHTsfNnYBeiLTWeK&#10;h0+XWTw3UDRwvKDvKFXdOd2HMDt650HEJl05Sm4A7r9tBW4ebqm480Bp96Gy3kOlvQcpJT2ovQs7&#10;YNmuzCb4ysFHvwikAjVboE+rXUy3FN6mhjubjNET1y7n1G3Lrd+eC33dVvTW9VsL67cWN24vInq7&#10;uGVnSeuukjaktG039MWtu4qadxY27QAKGrfnY8w39giJAqdWm84UNG9HSFx4PkwSw11QR8Dx4oPk&#10;1WwB8glm4V27hZJTaxvVDZvLFKwLXreUgSxn1G/NqN+e0bgTvvPpzXsyW1eyWvcB8GLzeo4U9B0v&#10;GjhVMgLf/Ecrpy5Wzl6rWH+7fNNzJRufL7TR29BT7Q3jok2rALHdzxVtfK5842rlxjtVG1YrNjxf&#10;sgFnctcjRHjf9dxWrKrbdkzJJMHfn6W6bUkDZs086LxtsbXdD1XdVhKI7bbdtAKb1vXWGete4KGq&#10;m3Kf6rYGdps3ccH1uNHrCSPXE0euJ43cSBq+njxsdtupo9dtSR65FjdyJcaiuoEoYAT72AHqti8D&#10;VHXHD15KGLyUPHQpZehS2sjlDNNVYruvZk9cy6Gqe+ZW7vStvOlbBdO3imZuF8zczsfNeyT3Q1X3&#10;fcI79V7bbU5gPnYtY/R6+iix3VTV06cgqjtj5Hra2I3U8dvQF5geU3rnS/QBbgYPrc5NrdFJZHK5&#10;UuFh9NTp3YUiuUyu0bt6+PgGQg+4uXv4Bwb4B/oFhwWEhfsFBhoNHq7BoRFhUQlaN2+F2k0oUQgE&#10;EixQLUD4PBjLuFwhjydQKFR6HVzFoNG60bNp9CibpQqdlKhciVgpFMq5XAmfL+XxpEqlTqWFNd7u&#10;xqCA4LiY+By/wASNW5CHT3RETFZIeIKPX4inl09waGhoeER0TGJQWFxASLxPQIy3f5SPX2RAcKx/&#10;YJSPT5i7uy9V3e5Gfy/fEA+vQI3eU65ykyr0QolapTbodJ6ASuVOFbJYrObz8TYEArwHjISWoifm&#10;ckUsJo/DFvBYQg6Dz2OLhTxMqi3gi4VCkUQigfcmV6gkUoVGjXnCRQKJgMfnstl8nkgkVMhlWolU&#10;rVC5KdUechWiVHtpNT5yuUEmI8HiUo1YouALJCq1Dt4GNdMwEIvkeDahTCZVqRQ6kUAuESoVMp1C&#10;plXKdTAWw8klKtTKGM+tVsv1CrFSLpRKMVu4iJh4KZwNi2VjrW4JnEcp16oUiJAv5nH4HAaLz+Lx&#10;WUIRD/bpRCK5EC4nU8OnDy8BwLByGUlNLpPzeEIBTywVK1VwzzwFmnWBVAIvQCwUwwaqbqGrXq3V&#10;YIlujUKhliMKeC9imYgrlMLXgysUsPlcFw7x2c4MjDbGgZArkMF+Nh9uhsNg0+zZxIKzYTGfzeax&#10;WHy2i4TPkQq4MiFfyucLuRwu04XHYvLZLJYz5kt3trdnOGC8MtHYZtXNcWYSw+1E05KTKt0ufCbb&#10;CsxzXZwAqrpZTvYAj+ks5DDp5UhoNUfAYrOdMJKbBHNjNLmLgz3T0Z56cT4TrsJgO9pT281nOAuZ&#10;TDGLI3Rh8ZxhAYvDZHCcHfgMR56TnZDhIHRx5js7C1ycpTwXGZ+hkXLUEhYMpDyGjA8zGPOthFcs&#10;5kIvE3IUYp6YxwKEbAxDZ5NwdqaDA9XeVgfvQiqOsxzheV3YTkx4fPwlAwab4cTkseHzFknw9wZE&#10;AjaX7cSgYpsKb6v2xt8bcMR4bkt9bjPEfFvTtuOYJjA3C297RwcSE04KeENzsIPT8N1lQbW6hH73&#10;5GG3hAFj4rBn4rAPMuSdMEDoB7ziej0twNg7rs+H4E1Ut6cZs+d+UHWbie0AjNGouilUbBPhfVd1&#10;e8e0e0e1+kS1Ab4RrXcJb/UB7jPcEWZ8I5sBqrpthbd3RKMVEqJt5a7MtoJWO+wuXqF1wN1xWB0p&#10;wo3R215htYA5kjsM8YLJ0Brv0BqM5w6t8Q2r9QupCngY/iGV/iHlAZTg8kALMCa7zNzV4Rbh7UcE&#10;9l0CywMCygMD7lHdvgEIteB0bCu8fVFylwC+FCK/fQKRNdW91tbaWltr/wPt7TdemzjzrbzjhNVX&#10;zbP/M+2vO45/a+Wbb5m3/ofaxx9+dPT2d+Bu22788o1/mF3U7Sfw/hsv/vSP/yDb772+dII80bN/&#10;INuf3rxNNs987/k/Wv/W/9V5+tQ2PP178z5or33je7a76h7/ya/e+tC8z9w++cG3fl56/Ftf+at5&#10;+182fBv7vmk2BD/+2g+e+N27H3340d7L38p77o90cq2ttbX2Ge2jF578uqNp1W78pfO/oX/I3926&#10;846daVW+6Uvf/tun/3z/76Y9n4dNQLblK9d/9T4u+efbG/ebJ63kX/zF+xaF/frvX4tYuGevz+5v&#10;f/v1T7/62Et2m7/yg79blPlaW2v/lbb1xIvwXeIufuWbr5Gv0J9/5U6+XdzdP/zvK+Jff/1nDjbf&#10;WDvTnczzP/7FG/f9s8ncfvnTX2QsvPDoL82bn9W+/srXpfecc9Vp4gvf/ox7ffnJb2gPftu8sdb+&#10;/9b+PdUdldKEpDYD0WktUViuuyU2oy0uqyM+pzspvy+1aDC9dDSj3JRdNZFXi5nMCxvXFzVtKGnZ&#10;VNa2paoLbXdd386Ggd2Yz9y0n+Yz75/D6t3DC6dHNpwe23x2fMu5iaXzU8uPTCyeH188Z9p8ZmTj&#10;qZGNx4c3HBuch8UH+2YP9Ezv65zc22ra2TK8o3lge2Pf1obe5dquLTXtG6ta15c3mat309LdeZVj&#10;uRWmnPLRzJIhIA1t92BK4WByAU1mjuHd1Hnbau+75PbH5Q3G5Q3E5g7E5g3E5Q8hBcPxBei5EwtH&#10;CaaEwvGEovHE4kkgqXQGSCYklUwnlkxT842224bYgvHoPBMQm28iZtoc520mxxSVg+b7nkkLFrFt&#10;xmaXOU06nNMSTT4OxOVPxBVMxRVOxRRiVHdM8Ux0yUx06WxU6Wxs6Vxc6bq48vn48nnoYyvWx1Vs&#10;QMqRmNIFIKp0IRJTmgNzkUV3iSicDSuYCSucCS2YCc2fpoTkITiGXQUzEYVzMcUIje3GTOaVWzA1&#10;d93WpPrtSCMWok5q3JXUtDu5eU9Ky96Ulj2prXtS2/amEdLbV6DHGVSq99tuTAmOqhsTfSNw2rqt&#10;yXXbMCabkFy7LbF6CTDb7kpC1ZakShTbCIzJJtZCxnLIi0nIluQazCNtpm4bhnc37cLCz20rmR37&#10;s7sO5vUcze87lt97rKD3WH73kfyuw/mdh4Dc9gPZ7fuz2vfhSkJ6C83DvCeteXda8y5KatPO5Ibt&#10;KQ3bk+u3AXCraRZSgfrtQFrDzvRGOBbdeU7HAbR9cJWeo8UDJ0sGT5WYzpeNX6iculg9c6lm7gqy&#10;7lrt+uuNG55o3vRU46anahduVc1eKyW2u3j0kcKhc3mDp3L6juf0Hs/uPoqRzR2HstsPZaHoPZjZ&#10;fsAMsb/pLSvp+MsH97ttSgp8EMTiE/+9B4A7hGeke9PbVvL7jlaYzjZMP9a+/lrPltvdm2/1L9/u&#10;W7rVveVG16Zr7RuutGEC80drJ86h6h44Qqt0o8O2Ud1WyY2eu22lsG2lCG0xRkIXd+0v7gYOAkVA&#10;z6Gi7kOokLE/WNp1sAQ5UNJ9AHpYU9JzqLjnUGHP4YLuQ3ldB3PaDwD4MbXtQ9r3Z8K44wC8h+zO&#10;QzndR/J6jxUOnCwaPFU6cqbMdLZs7Fwp9KNny9F2nwRKB0+UDBwvxprch/LIOQGL3t6X174/t3UF&#10;yIPHgc3WfQVw551wP4dKew6V9R0qBwYOlfcfqiCU9x0s69lf3AWPuSuncWtm3SIlq24ps3aRQopw&#10;Y61rIL9uOb9ua0H9NqQBXXVBw3YY58MmSu4dxc07i1t2lLTuLG3bVd6xp6JzL/R0UNa+u6RtN4Z3&#10;t+wobN6O+cyRu6qbQvU2pbABKahfLiQU1C8ChdDXbaHk124GCmq3FEBfszm/ZlM+9jC2Bnwv0Ure&#10;5qfAgt93C3ij/65bwoetW86s34o0bs9s2pndsjundQWTz7djUH5B75Gi/uPwiZSPXaiavFg1c7lm&#10;/kb1hieqNz9Xvvn5oo3PEdv9rC1Fm54HijevAqVb7pRtuVO1+ELN4ot1m+/UbrlTveVO5eJq8abn&#10;8jdieHfuwtMEGDybO4/kzD+dO083n4Fx9vzTWfNP4eTcU7nrns6efToLDffT6bNPZ8w9k24J9b7P&#10;cwP3R3ibuQ086Lk/C1vtTaEy26q0EwlJ4zcSx29ATwdWvW0LBnabgOtW4ojANjN2LdZk5SrBsjmG&#10;Ojx+9Hr8iKU3XU8cvZ5MxHC6DWlm1X0thgSCR41cicLS3VdihrC2NxbDxnrYSPzgJeq5qepOxRzm&#10;l9NHr9oU7b6RM3ULyJ26lTd9O2/qVv70bQAGQO7UTVwweSN74nr2+HVYnzmGjpySYe5RdVuE9+NA&#10;mukSJd10Jd0EC67BDaeO3gRSRm8gphvJI/AIKPIzRjDmO3X8ZvLYrZzx6zVj5/yiSnU6X3cD5irX&#10;6d2MXt6+fgGubkalSi9X6H18g1zdPCVSpUyucXXzMBgNQaF+weG+oeHewcFGLx9jZHSif1C0SKrn&#10;C2UCoVAilRkMvq6u3iqlm1CoFAoVbI6QyxUplDq5QiOVqeQKrZu7Z3BolG9AiIeXn0ShRnvKF3M4&#10;Qg8PP2/vIG+fQIPRB04dEBgaGBzl4xceGp4UGJLgbgz1C4wLj04PCE1y8wj18Y90M/i4unsGhUZE&#10;xyQEBUd5eAWqdajGvf0i3I2B7sYAgzFA7+aj0Xuq9d5KraerIdDoHWzwDNK7+iqU7iKxBu7Tzc3H&#10;3d1XrTaoVO7UcwsECjZbyOeL+EIhlyfg8vgSiVyt1pN4a51IKMek5QwBk8HnMEWYSBsWc8V8Hk8s&#10;Fgv5QgFPIBbLREKJgC8SCkRYaVsgVyj0SqUrXEKucFOqDFKpTi5zhYvCpEbtLhIqRPCGSNFuhUIr&#10;Eyv4XIFEJLMglUsUUpGczxZyXXg8pkAqlEkEMrlIIRMqZCKlWq6FXipUKKUamVApYAsFbIGQI5CL&#10;lHIsLq6VilQyMhALlZicmyWA8/O5Qg5TwGHyOSyeWCAR8+USASngzRVhcnKJSi7XyuU6QCLRyOCD&#10;k6skYrlQKBUJZFI4s1gtF6nkYpVYIJeKAalELBIJ+VKJQCGHDb5MxNco5Wq5QiUFlEqJUsIXy0US&#10;uQjuHBGwuTwmi89iA0wnJ0d7BybDheHozHBwYjoxOAwm29mF6ejMY3K4TI6AwxXBF4XLkfB5Uj5f&#10;KRah6uZw4FhYyWeyuCQVOZyQw3B2sbdnYkFuZxcHRxc4LSnCzWUwhGwurGE7oQPmOLO4DDbPhc1n&#10;coVsDtsZF/CZLgCX4cxzQXXNZzIEbAzsFvM4FsEMJ3fkODMkPLgTNuySCthiHgvGABMlMaYuZzk4&#10;MB3seS5OcB4uw4nvgtacx2KwneGu7NmODmwHB1jDRTUOZ7PnMBwEsNfJgc9iiLAiuJOAzYCehpWL&#10;uPCW8E6k8D3jcYitZ1DPTSPU4XkBarup6mY6ONLAa5YjA56R5cRgODjCiyJvCZ6Xz2Vw4A1YfbmL&#10;gwMcS1U3OQ9sot52sXdmYhpzTF3uRKLASf5zc2FvHNuj84YBLCCB3QDGeTvYOQAo352VzkI/aVCp&#10;W3Kva9KgR+Kwb/ygf2yvX0I/odcvvsc3vtcnDuj3jh/wiR/0jhsg9HvF9VkseA+q7rgu79jOu8Qg&#10;XjGdnjFdRrTdODZiGvN2r5gOrxjo27xiWs1EtwDelKgWH0ok4kvwiWhGSPS2GTpjM2/23OGNVuHt&#10;E1EHeFPCYVxPobHaXv9SdXvDjHUv6u1qz7Aqz9AqGHiFVXmFVHoFV3qFVnnb4BNa5RtaTfF/QHKb&#10;Ca4MCK6gBNoAmw9R3WaxXXovZUhgKRJQ4hdY4k/HFmAT5XdAGWAW3hT/Yr/Au/jbjP+Xqe5333n/&#10;R3965wd3eZf8feqHr/7pnV+/8W//regn7775Hj3hD9f+anWtrbW19v9R+/iNX/80xrQq3fAF322v&#10;+C5/gWdaTTz1479+aIl5/O+2Vye3vTL/xTfMW/9D7Z3fftfbtKre8krNpV++Zfl5eeAg/u08e+4L&#10;T/z6PfiJ+toPfm6WASd+Bo/55Stfchx/wX3xFeOmF522f8viun+VY1qVbPgiPruFS78274P2h2c/&#10;Zzd2x7Bs3qWYWg079XPyA9/aPvnGKz8M3fbKi38yb//L9qeJba8svPImjH784nfspl86+OM3P/rg&#10;o3UnXvG9+lu6Yq2ttbX2Gc2sul3GVhOv4e+vfPjHn4SZVlkW1f3mb7/na1od+PI/Pn71j4rZ1fIn&#10;fo+RrkR165a//st7/9xaG1XdIbfoL8R8/N2Xvgc/NHrv/OlLNqr7/bfN/3r247+8D+f85JN//vpP&#10;7/z5vU9efQ0nf/G39//Hfl6utf9TGlXdrPEXD/z8LfhefeuZb9qbVp3HLKr7w3/8nHyjfvLX9/7x&#10;EX57Pnrvffod++Gr77xLnPXHH3zwkz/jDHDffxZQ1T361b+RrX9+7upXBabVwc+R37f66IPfkEPw&#10;qH98DBd6evWbEtPq9q+/8xpc6aOPf/tX8977zDhR3S89TU9pbR9/+Ps/v/Orv7//xt/eJUfBf+98&#10;8s6b7+09sGq39es/ePWdN97+J9zwb//+/k9efQf+ywigt/rJxx///rV3fvia5TfR1tr/Tu3fU90x&#10;6a0PEpfZHpfdkZDXnVTQm1o8kFFmVt35dTP59TSwe6G4eUNZ2+bKzqWanm21vdvr+3c2DqLtbh3d&#10;1z52oHvqCNA3e7x/7sTwhlOjm86Moe2+MLX10cnlR8YXz8Pm6Ca03UPrjw4uHBmYP9I3d6hn5kD7&#10;+J620V2twzubBrY19m+t71mst9juiub50obZ4rrpwppJq+3OKh0G0koGAazbXTSUUjiYUojh3Q+S&#10;UjgMJBcOJxUOJxYOJxQMWYFNSlIR9dyjiUWmxOIJIKlkEkgum72PRCq8i6eA+KJJCrXdAKntbYrN&#10;R9tNo7Fjcgl59+Q8/xfclx2dzsQVjN8NKC+Ey03FFU3HFE3FQF8yG106G102F1M2F08pn4+vIKq7&#10;fD213QkVG+ItKc2jy+7mM48qmqVEFM2GF84g5jLe91fypoQXTtP10UVz0SULMWXrYzGT+WJC9VJi&#10;7TJSh5HZJMX3jqSmXcmYK3uXRaMSh0qEN6putN1kb/MuIsjNtjsRVfH2pLptFBhTUhp2ILCrdiuG&#10;aNdsBVKqkeTqxc+CJj8HUmuXsXIwIRVo2AakN+3IbNmdTQo/F/QcLuo9Wtx7rKTvOPRFPTiGvrD7&#10;CJBP9CcsA3I69lvJalvJbMWczOnNu0lBYjNpDTszKI0702GzcReQ3rQ7ExM4789qh/PACY8U9Z0A&#10;SgdRdReNni0xnauYeKR25lL93BVk/mrdwrWGhRtN6283bnqifsOt6nXXy6cvl05cLDE9Ujx6vnj0&#10;bMHQqbz+4zk9R4HsLrTdWR0HszoPENF7AC5E7O/+zJaVjOa9n6m6H/iMUHVbwr6hhxMW9B2pGDld&#10;P/Vo6/yljvVXuzZfBzo3XevYeLVt/eWW+ccbZx+tmzpfMXq8eOBQYc+Bgu59hZ0YqF3QtjcfuM9z&#10;t+8zR0WbJff+kp4DJb2Hiyl98PKPlvUgpdR59wAHS3sOAKi9uw+h7e4mScXhE2nfB2RTz922L7t9&#10;f0b7PmtoeyZ8UvDx9R7Jh9MOnSwdOV0xdq5y/HyF6Wzl6Bl4qPLhU0DZ0MmSgeOFsKz7UAHJWA5n&#10;Rtr25VtVd+u+/NZ9ea0Yhg5XL+0lnrv/MErugUOVg4eqBg9XwgA2ew+Ude8r7dxb3LKzsIkYaOKe&#10;qdsGaJ1sGnJdUL8VKGrYVty4vbR5J6UEY7XNicpL23aXte0qb9tV0b67qnNvddcKQAeVHXvL2vfA&#10;ArgQhWY4R6VNejqgUO1dRChsWLawaKZ+sbBuyz3Ubi5Ew72ZOm/CIlBUu1RUs1RYTSp8W7CqbrTd&#10;dcByVv1WpGFrZsO2rKadOS274R1idfPOA0XdB4r7j5QOHa8YPVM5jqq7cuZyzcKN2o1P1m55tnLz&#10;c8Ubny3CeG403IUbn6NQ1V2y5Q5Qtrhavrhas/xi7fJLdUt3GpZfqFt+oXbpTsXSauni80Wb4cBn&#10;8tdTSCL09SRSnOY5X3gmd/7p3PXP5q5/Jm/+6fy5pwvWPZ1DVHfm7NMZwPxz6euetSY2vy/Dua3q&#10;vg/bIO+kyZvUeVsHttxnvgFb4Z00cSN54iaFem6r7aYinBpuOqBjYrttGL0WN3oVwF0WbHOexwLj&#10;1+PGiB3HxRgaDpMJpuvJpuupphtpozcyCOmjMEb/nQALUHVfiRy5FGO6GjN8JX4I9ba1HjYyfCVh&#10;6HLiIEI89xXAorqvZ43fyJ64mTt5K3cS+pvotsmAkjMBe29kEcOdYYJD4ECExIVfAzLHKFcQc5z3&#10;4wRzPvMME0aQw5o08giUFMxkjvePYALz66lj11Lh3Y4/kTF2o2L8YlJBv4cxzMcniARbu5Ms5b6e&#10;Xr5iidLVzUurM0ikStTPHt7uBqO3r1d4ZFBMfGhomGdwiGdYWHBEVLybwV8g1rA4QolUolZrXN28&#10;NRoPAIU38ceAWu2mUGiVKp1C6arVGlVao1zlJpZpeEIpBzNmS0JD42Ji0sLDE0PDYwNDI/2CggOC&#10;QoKCIwICwj29QkPDkz29wzV6P4NXiN4QZPSODo9K8wuI8g+KDAqN9PL2h5vX6txdDb5imdbd6B8Y&#10;Eu0bEA4Djd5T6+qlNwRqXP0UKk+pwl2qcNO7+bq6+shkOplcC6jV7kqVHu5QrXGHsV5vVCj1MrmG&#10;xxcxmCw2hw+3rVK7ubn7uLr6qpR6sQgD1tksAdOZx3bh89giHkvA53H5PIzg5nB4fJ5YJJJJpSql&#10;Ep5XJ5FpFSo3OdpuN5XKTaM2yLHmt1ImVdF4a7FIAW9OIlZLJRoxamlALRbK+RyxiCcVcMRCjlgq&#10;kEv4UhFXJOGLAY1crZQo5XCgQAbzFBEXdknRfwthsQyOFfHlKrleKdPLxBroXbWeUpGaxxFJRGIe&#10;RwB7RXwZk8HmcwUigVyv8VQrdSKBFC7N44pFcB6pFj5BtdoDnpoUIFcDEpFCjMHlCjgW75AvEwvR&#10;x+s0Wp1Wo1HLVUopuTMeynMpHKNSiBWAUiKXiSQyoVQOL0cgEfH4fDZbKhQqJGKJgC/kAwIum8Ni&#10;uDhjGWkMznaxdxRx+Zj/nMOFXiWV0RLd0Et4PCGbI2Rjpm6eC4fP5ApYMGazHB15pHY1l8FAJezk&#10;hCqX5PfmOLuwHBkMe0eA6eAMY44zEw4XcbgcZ2cS6o3JzK0DjrMT09EOYDmhSybR0nAgnIch4jKl&#10;ApaEz5IK2PAJSQX4iwMuDnawgN4DB3OtUwXOEnHRW5tDxh3xTgByV45wXdTbXBbcA9uJwWey4NJo&#10;xJ3tSSQ6mmxyUQer2KbQMe0ZJJ6bhnTDvZGToMXnMuAlsHgu0DNpbXKGHVwRHT/LgclygLeBzwKw&#10;nZy5DNx0NhcdvxvMzSAJzOGpzZHc9mao56b+2xGPgmPvHgU4ESNub+dgZ8924Bn4PrmuiT2GpEGv&#10;hKGAhGHfxH4kodeXqG6/+D6/+EGf+CHAO37QO74f8Irv84rv9YrvATzjur3ju7zjOs3EdvoQYOAZ&#10;22mM7SB6G0Dh7RXdDnjHtnnHtpqJQXwJPtEtZojw9iXcNdwEDOOOQPxJTyctepsQ3uRrUd1WfCPr&#10;KVa37RPRQLX3Z2FW3WE1XuHVnuFVXuFV3hHV3mFVgA8ltBLwteAXWhVAQaWNBJr19l0CLQQEVVh5&#10;aALzh6pu/+AywDx+KGbbjfgFUEoIxf5BdwkMLA4IKAJg8L9MdX/pxW9xbeIe7Ewvdj79+7c+/cuU&#10;aTXnURtJ8l9pr7/2+85t5sAjhy1fefQnb6z99dBaW2tr7f/t9sHbb3bvfEm64Wsv/ZWIoA/eXX3+&#10;qxrTC6av/f3asz9ofdEcavyDr/249cYv0dB++vbNx37QivyCRn8/s/qD1jt/+MILMPPD4zd/sPCS&#10;+ZBffPnHrbd/8cd3/3rssR+c/v47ZO79527jsR2XfvpbvNpfVx77wWM/xejM333nl62P/eiJ377z&#10;6UcfvvjFn3Ve/unvaNAmaW//9c1118hFb/7qrU8/ffcPrzaeeJlvupNw6vunvv93649KVN1zL/iO&#10;vbDx6699+vGHt299zd70onaGqu73rhz5AnPu5Sd+++6Pv/xVzuyXf24+CFX31FdsLnZvQ9W97kvf&#10;p+bh008fvQg/pT9/56/v73v6h0PP/O7Q8z9su/iD26/8uvuxH3ybGIIP3np7y60fkvfzs1+RQz58&#10;/Xezj/3wc7/63XqYfOmXR+Ft/ODdt17/29j+l+3G78Qe/fYTv/n41FM/aP3CX8jyTz//xR/D4YM3&#10;f/6LN+lF37pmfuE/OGnzsGttrf3f18yqu3TPF5kbv/WnTz/96XNfla5/qXTDS1R1f/j+6y27XrTb&#10;/JXGE19ljr/8+J/IL7T811T3R9968Tvwr2Gdz/3Rqrrf+dtbI5a4cObUyyd/8saHH/4yw7QafOB7&#10;getwUrL+S0/Sa621tWZpRHV/se7AC9VP/+nTD989ePRl8aavRmwgqvv9Nw+f+6KIfKPYs5+fffm1&#10;D995d/HcF+l3zHH8zoYvvvbxJ59effIbrAmcAaqv/tY2Rfm9qhvauwtLq/I933/row+ev/MtLTkE&#10;qLj6q3f/+MNw8+ZLKz9587uvfM91jm7eSTnzk9/Y/KF4uOp+5y8NM3eUm19OXv8CPcnQy3+8c/3r&#10;9PzOEy9cePaX7PFV/eYvQO+z+RXd9GrLy3+H495947WCTavxl8mvm6y1/83av6e647M6AHTbNiRk&#10;dybkdCXl9yQX9lHVnVUxllM9eb/qbt1U2bFY0721tmdbfR/NZL6Xqu6uycNA78yxvtnjgwtm223a&#10;fHZi6QJlfPE8je0eWn9icAHWHO9fd7R39nDX1MGO8ZX20d2twztbhnY09W9t7F2mtru6bUNFM8Z2&#10;F9dNF9VO0UzmNI15RtkwkF4yAqQWDaUVj6QVj1LSS0xARukY7TPLxtNLTWmlY6mlYyklJkpy8WhS&#10;0QgluQjGgCmpeCypeDyJqO7k0qnksmkgpWwmpXwmtXw2BSibSSYklU4nFk8mFE0kFE/GF47HF03E&#10;FY7HFZpVtwWzt7Yd/GusFcGtOdKp4abR5OaY8qKp+KLpWLPqnokpmY0pnQMsqnsdEIfMx5WvBxJI&#10;GnOqumNsVHcEkdwUayZzVN3IVEiBGes4rGAqomAaKZqJLIaTzEfBCSs2xlZsjqtGEuuWE+q2Yh5y&#10;FN4Y4U1zfadYsn+jRm0zhw7fp7opyY2otK2G+x7P3bgTsJ1PrUOowE6v3wZYlbat3oZ5OqAQ1b01&#10;rXH7/aq772hp/wmgbOBk+eAp6AE6U9x/rLD3iBVYTMnvPgTHZrWtABktewCSqBnYldm8E8ho3pXR&#10;vBvnMRB8Jat9f07HgbyuQwU9cJ6jNHU2qu6hUwXDp4tGz5aPXaiZutgwd7Vh3dUGorrr5683Ltxs&#10;3HCrfsOtmoXrlbNXKqYeLzU9Ujxyrnj0bPHI2cLBU3l9x3PvVd0Y1kwh9jezeW9G8970lr1pzXse&#10;hH4KwF3Vbf6YCOTmM9tW4GHLho7XjJ1pXfd42/yl9vWX2xYutc4Dj7fMXWycfqR+6nzl6InSgcPF&#10;vQeKiMDG8tWdK4UdewvbMbz7s1Q3LC7qOUAk9+Hi/sMl/ceA8r5j5b3AkbKew+W9h8t6rap7fwmJ&#10;/wYKbFR3Ttu+7Lb9lEx4ZFvV3XkwtwvJ7zlSPHAC9arpXCVR3Vao7YYPGr4GhT2HCtCj78/v3J/f&#10;vg9AvY2qG0uPYwLz9pXiLrgfs+qu6D+IhptI7qr+Q9UDhxEY9x6o6Fyxquii5h1UeFPDjXnFiXum&#10;HrqkZWdp667ytj1I+97yjr1wFAXOUNG+p7JjT1Xn3prufUBtz37oUXVjhLfZdmNucwK91oNQ801V&#10;d1GDOaq7qGGRYhHed1V3EQEGqLrNwHixsHaJguHdtM537VKuxeIjdUs5dcvZdVuzgIZtCFHd8CaL&#10;ug7BB13Sf6Rs6FjF6Knq8fM1U4/VTl+umLlcvXCjbtNTtZufrdj0LKruTZil/D7P/VDVXb/8QsPy&#10;C9DXbX2xaiva7uLNzxVtfLZwg7ngN1HdzxVaKICZhWfy558p2vB88frniheeLZx/Jm/d00A2rd49&#10;/2zGZ9fz/hdB3taU5lRmW602HdhiNdxWqOqmtjt54mbK5C2r7baSNIF7Ex6Ww/xBbMX2g8QR4k3X&#10;EkzXEkmPgnzsWsLY9aSx6yljN9JMN9IpMB67kWy6DsviRq/Gjl6JGrkUO3IlfuSKWW8DFtWdjFW9&#10;ryQNIbaqm4jq61bbnU2sds7kzexxjN6mAdxZGPZ9A9bAYmLH8di0kbtx4VRjm4O8zar7EoWo7ssZ&#10;JnNdcKzVbcJHAKw52AGs2z1+I2X8eurEzVTTzZyxS9FV6xXe8a5Gf6VSp9MZdDosrW3w8HR3N0ql&#10;KoFAikWjJUqj0dfPN8jb28/D6OHqqgsM9g0N8w8N8QsJCfL2CxCI5QKxUiCSq9U6hULDZguZTD6f&#10;J5VIVNBzsKqySMCXspg8zDbNEnK5MoaLkMNXCMQqMSbiNngawxIT8sLDUgICYsLCEyOik4LCovwD&#10;Qz2Mvl5egWFhiUavcKXaW+vq7+UXCYREpIaEJwUERweGRvmQOuJ6Vw9PL3/fgAgf//DAkBi/wCgY&#10;uxsD9e6+gId3GODqAZv+Ojdfdw9/rdaIGcsVOrlCi8XCxQouTywQyiRSFSAQKEQijViiBvh8mUym&#10;V6uNMqmbWKyTiJU0nbhMqpSIZBwWh83ksFzYLgwXHg+WKqQypV7voVDpRRKVUuOmUOtlKq1crZMq&#10;1DKFRq3RazTwkuFUCplMJRLJ4AZkMrVAIBMJlVh+W6aXSgBXpdxdLNCI+BroFRJXQCnT8Nh8DpMn&#10;FclVMrVUpJCLlTKRQsSX8DkCDpMrFkjUcq1W6aZRuKllerlYJYJPUCTHXiyXCGViIW6KhRIBT8hl&#10;CXhsCZvJZzPZAh7GdvM5GL3MZaOq58KAIxQK5VKpWiJVw+coFing2aUSlYAr4bFFsFjIkwISckKx&#10;UKxRqTRqeASpRi3TaeRalUQDY4VcKZFJBWLitgWATChViBWwCcCXQCaUyMUSmUgkEYrEQhGcQKNU&#10;SYUiPpvDY6KjFbBRcstEYjEfy3WLuVz4PgnYTAkPBlwxly/iYEVqYrtpQnKWmMsTcXgCFqYchzUw&#10;YDs5c5wZTAcnliNaWxS39uZE3DRKm+3kRCU3IGRjSnM+k8llODMd7Vwc7Bj21nBnLI+NtbEd7Lgu&#10;DpaE51jJm+0Mp7WHswE0uprHdBawGWIeU8R14bo4sZ1xPZeBfhqAC8Gp8Lq4jEmCyNlwLD05JhIn&#10;sdqwiZBLU5nNIkHqcDiN7YZT0ZVMB5hHf0/Tj7McYQGX78ITsnjk/bBR82O9bbhD7InPxt8nAIi/&#10;dwHgBthODHiZbCcmnIHjzGLiLwc4OdnZE6ttLu8NUNVt5T7VTTfpS8PwbnuOHVOvC6/wSOzyTBn2&#10;SBz1ShwCvBMGveMHaDC3HzLki7YbNvsBb6zY3esd1wN4xXb7WFS3D2BR3YBXXCfNXu4V0+FN8IlG&#10;rJLbh+AbbcYc0m3juRGU2U0+kY1WfIEIM3TGO6IB8A1H/MIb/cMbfSIabMFDCF7h9V7hdbT3NA8I&#10;JJ7bxwYa2+0TXuMdjsHcaLjDq71DK4nkrvIOsRpuxD+00uy5ieqmPjsopMrqtu/jv6+6A4JKA4PK&#10;AgJL/zX+ASWAWXUHFgdQiOdG1R1Q9L9Ydd+gMXj/eHvL/s/zFl6+84ff2ajuj99794PX3kHe/Ce6&#10;iY8+/PD1dz74x0cfv0nm3/4nCeKwaV96/hU704s3X/v00z/+hjO2mnT6Z+9/+Ml773/w2rvmQpH/&#10;/AcZf/LJ2+998Np7H74Dm3Dyf3z0yScfvUUuRBf+Aw5578OP/kmv/uFHn3z8Nr3iB2ZFggvI+rf/&#10;iaUqP/jgw7/Bsf/E23uNrKR25ZNP8FbfIje/1tbaWvs/tf3pV78OnF4NvWWTs/vTTwd3rtod++n5&#10;G1+0N33pOx/Bz68/tJtWa27+6ZMP/3Hk3BcZUy+K170kmlqNPfGj1z74ZOd+/CtvzsxL4m3fXH3i&#10;8w7zX/7tx59+8tafq6dXU8/+5I0Pf99gWu147vVPPn7/wslXHCZfgGPF03fiT/303Q8/md67anfk&#10;Jx9/8s7JlS/ASfpf/PMn77/Xdfhzgr0/sqZN/fiD35SZVlnTeFHuxKp6y7e//4OfiWfvOMBFZ18a&#10;fPFP1lqiqLo3fn33idW8S7/75IMPJk5+nnX++w0LVHV/+unrP08ifzvvMPHi6Et/JkdAQ9U99Pm3&#10;6U9FxPIjlzZU3XOvvPzX98je1wbWrzpNfPlbb75dsgP/3p83+5Js4ZsXV7/JMq3e/h28qL/1r191&#10;Ie+HP3lHtP7L33nz43/+ASNN7cbuiNa9NPuln9SbVjuf//trf/xD6gImXubMvLj7ux+1b1u1O/WL&#10;Tz/++KXHv+A08QKsFM7ccdzz3X9+/M9bj38FlgnmXhLP3LHb/JWfvrkmDtba/7XNrLoXb/xYNrX6&#10;2C/ePLDrcxH7vjl+4PMW1f3ewQvwr1Krdlu+8os34d9uPvoI/jXnYQnMx792V+g9mMBcOP+5z716&#10;N4H5t776Lc91X/sO/Fvcj38Ce5ue/D1V3c6TX8ec0D/9HgN+xD2Pem+trTVrI6r7y+e+8A3Jpq//&#10;9rXXs5budD/zp+ItqLp//N1fKudfOv2jt//2zmud8N07/KM3X309fsOq8dJvXnvvzbO7XxLv+w78&#10;V8LoLtj149fefffpC18WL335uT+8az71Q1T3p48/+pLdxm/85u9vVe58aeDlv7/13htHllbtlr/2&#10;5/c++s7XvqswrZIE5q9OrPvcxOf//M6b7+4790X7sdU7NslIHkxgzjj/K6q6Hde98spr/3j/L68l&#10;bL7jseNbv3n/06vHV+12YQLz334bVXf08R+//o9PP33z9dStL/rt/cFfPv70t9/7pn785a/TU6+1&#10;/83av6e6U/J7k/N6knK7bYFJIK2wP614IKN0KKtiLLtyIrd6Kr9upqB+rrBhvrhpfWnLxvK2zf8Z&#10;1T0wf3xo/fGRjSdNm0+PbTkzvnh2YgnzmY9tOWfadHZkw+nh9acG508OrDvRP3esd/ZI99TBrol9&#10;HaY97aO7W4Z2NA9sa+xdqu/aUtuxicZ222Yyz60wYWx3xSiQWWYCMkpHM0phMA5klU9kV0wCuVXT&#10;lLzqmZyq6ZyqmezqmayqaSCzcgpIL59AysbTSsaQ0onU0omU0olk6NFwT6ei4b6HtIpZCoxhQXLp&#10;FI3/BhKKxhOKTPGFCA3vjiswC2yirs0zAKrxh0F30TXkbBMA5lG3XALAquHFU4kl0/HFM3HFM7El&#10;lLnYklmquhPK18WXrYsjYIR3+XyCxXYDsWi7F6jqDi+epdiW7g4roKobCSmcAnBAnbeFsMJpXFyy&#10;LqJ0PrJsIQpOW7kRiK/eklCzmFC7FSHh3WivbVT3vSYVbTdAdThdltK0M61pR2ojZbuFHSlA886U&#10;lp2pTUgaIZ2QRchu3pXTshuAASWraYeFnZmNO6xkNG7PaNqW3kRV967s9r1W1U0ld9XI2erRc9Wm&#10;u1APWjp4glIycBwgg2PF/UcLMOv1wZzO/dkd+7La9gKZrbuzCJltAMysZLavZHUeyOk+lN99uLD3&#10;aHE/nAE9N1A8eLJ46CSq7pGz5aPnq8YfrZ+53Dh3tWnhesPCtYb5a40L1xvXX69ff71u/fXquctV&#10;0xcrJh4rHT1fPHKmaOh04eCpwoGTBX0n8nqOZXUcymw/kNWBGbyzCRktezGku2lPeiMx7mYTfw8p&#10;TfDaEUzJDmtazR8Qie1eySBh65mte3La9xZ07S/tO1I7dqZ59tGWuccsPAqbjdPnG6bO1Y6dqhw+&#10;VjZwuKwPy1djrHb3/uKufcWdmKu8sH2FUoQVuFdwsmt/YTdS1HugqO9wUf/h4oEj8G7LBk9U9J+o&#10;7D9R0XcU6QfQdgNwQnLOg0B+x/689n1ZrXuB7Na9OW1UeONvHmS3Y511IIv8KoMlEP8AvH84f8XI&#10;6UrTmUrT6Spg7Az0laOnKkZOlQ7Cx3q8GO6k91BR94GirgO0iHhRx/7C9n15bStYq7sNVXdJ1/6y&#10;noPlfYfgxip6D1b0HQAq+w4C1X0Ha/oP1Q4chr6qe39l176KzhUqrUuwtDZGXdtSTCpwl3fshWUV&#10;XSuV3fuqevZX9xyAY2EG5oGqrhUquet6DwD1cAlYhoHd++D8dE1Z+x4KvVCpDcXNO0rgKi27Spp3&#10;ljZtL2ncBhQ3bCUsmWlcKqI0LBXVL1KKsd9cWLcJhbcFdOSkwndhHQyWCwj5dct5dcs0Wh1zmNcu&#10;5VhUd3bj9uzGnTlNu+AFFnUdKof3P3yiynSqZuJc/fRjDXOX6+euVc5dqV64XrPhds3mZ8s3PlOy&#10;8dlSUpab6m2atPyzVHfD8ouNW19s3PZS4/bP1W9/qXrbC6Vbnive9CzabrMpx5Du4g3PF5v750ug&#10;X3i2ZD1W+y7bsFq6/vnC+Wfy1z2NmczXPZ218GzWvcW8HxTeVu7R3vfW8LZabbp53yRAx7bQedw1&#10;dRtIhX7ylhWquv8z2IpwK1Ry284kUrE9fiN5/EbCGJkhseOwmTp2M23sZsb4rfTxW2njNzHj9/gN&#10;WIxefPQqeu7Rq8nots2SO4mQPHINGb4KpFriuS0x2WbVTUC3nTN5E/rMMdiLGjsdwNzjV1NHr6QA&#10;I5eBZAJV5hbVTbGN7b5M4rlxgVl1j11PH7tpC9XeyabrSZPX0yZuZpquZw9fTG7b4+IaL9R6SeVS&#10;pULnYfAGjB5eBoNRr3cTi+SeRl8vTz+1Wmf08Iax0cNHo9GJxWK9Xuvt7eFpNHgYDZ4+Xmq9XqpU&#10;G4y+BoOPSKgQ8CUatV6p1IpFMj5fLJMq5TK1UqmRyRQyqUKjcfPwQIEdHBoTHBbj5Rvs7Rnh7RUV&#10;FZnh6xMVHBQfGZ0SGhEbGBIRFBLh4xvo6xsaEBjr6x8dEpYcHZcVHp0WHp3uHxwXFJYAy0LCo718&#10;A1RqvVrj6u0T6OUb6uYRoNZ56d39PLyCPX1CDZ5BMGP0CfP0DTd6hyg1RleDr97VW6s1Yui51uDq&#10;5gnA4TK5WqFE7S1XaJRKvUpl1Gq9YI1QpFBrDDqdt0LhweereRwplyMWCmR8npjPFQr5KGiFfD4X&#10;g7qFao2bVK4RSVQanacOLbufSuculislCrVMpZEDSo0cxnKVWCIXCGVKlV5BIr8VCuj1cjm8XrVE&#10;7CqXGcQivViol0sNIr5WKtTLRDqFTCWTyIV8iVSsVMg0SplWIdWIBTIeh8/jcgXwrjHbuVIiUkmE&#10;aolQKxWr0XCLZKQmt0DAg/sUqxQanUYvkyg4TJGAC3sVLs4ufB5HyIdnkWCUOU8Ej8bjigCJWKFU&#10;6tRqV6lEKeBLOWwBnyfhc8VCvhSuK+LDmSUSkVQiksilMqVcKpfBnYk1aplWI3fVKtRyiVIq1qlU&#10;mMYc9osl+HLlWoVYKRVgeDeNUJeJpHKRVMgXSMUSrVoDH4NUKBLx+CIOGmsJX6CQSOEDdtNqdPDc&#10;QgE8DE3ozWexBGwuAW03zYUuYHOE5EARlwdjMY8v5gsELA4mM3dwwCBvR0dMaY6+mcF0dCJqGWOm&#10;WSRom01SnQM8DA1nYjy3g52LPWpmp7v5vc3QTZajA4eBhcABthODGHRqqVGTC9gMmZAr5rEsXtx8&#10;LbgQAcOyYTEM4CatJcDhtHBFK9ZNWAk3RmU5seMYfQ7XFbIxeTs8uJAj4DG5bGc2B+FwnbkcZy7T&#10;gcmwY7g4uDjZOTLgPcBTO2BRc5p7nKYrx2B3oqiZDs5sZ3hweDkMHv7qAJfDYDPsnUmUtjmH+X3C&#10;G441V+y2gRbtdiFvyR7+Z8dmCIyuYaWeiV3uCX0eiYPGxEHPxCGvpBHvhGHv+GG/+EH/+AG/+AHf&#10;+H4KyWreQ/GO7bJR3V2+QCyFBnl3UHxiEL+YDl903mbPTYO5/WLa/An3S+6oFr/IFgzdjiCqO4pg&#10;kdZmqPAObwD8whv8iecGcP6+lQSviDqviFrAMxyhY8A7rNb3IdT5hsOuanOK8rBq39Aqv9Bqf6TK&#10;LwwJoBDJHQjY6O0HVHeFtT63LQEUSxnve0K3yfg+/AJLAwNLgwIIgWVAYECphZLAQAzavg//gCL/&#10;wEIgkBAQUBDgXxDoVxDoX/C/iep+Z92Rl13WfeHWb35jUd2f/Ppnv8ieMv9VkfvxH/zszQ9+/p1v&#10;aU13Ci98230SJwMOff+PH1gFDbav3PkS3/RS81O/+OKf3/ruK7869o2/fPDxJ9tPvmi35duvkwW3&#10;H3/JbsPX//Tue017XnCafyVyK6ZGdN31tcO3v4kexbRa+Piv/v7hp48fW7Vb/8WuFRp+8fnZJ78f&#10;MY17Qw7+9NVPP/3zz/5QtAU3cebA937x8cdf+dy3+KbVxD2vwBOFrrwiMb10k8QWvv3nn0dP3ln3&#10;nbVApbW21v5PblR1j7xyT4LxhaMv2i195wc//oXb9OrY19569SvftZt8ad8P/v72G79JnVz13v+9&#10;qSd+NnDoJbuZl5/7y/uoume/+EXyV+5vvvqHxHV35r797m+//VPu+OrMF1/7+FOz6n79T3+OX7fK&#10;3/VNOHbs5OftJj//zGsfPvHsV1mzX/7Oq3+rWH7Bfe4F1ZEfvfX6H9Nm72z+vjXW7IOvXf4ib+Hl&#10;67+Cn0UffuPpb9iNv7j8rb+RBOYvnv7DPb+LQ1X3N374HfX6r/7svb8UrHvx/J/+Zlbd772zcufb&#10;geRHn2rnN3/85hufe/nPJJQbVTf9kWhm0zdsi26j6rbZq9z85UPffeMDorr581/+JmaA/eRli+r+&#10;wxe+bjf9uQPfwXS1v/3K92H98EuvUtWdevlP5JF+R1U3jGwTmFPV/c8//tF13apu+aujT/ys98KX&#10;JaY7O7//5qOPfMlp/KW2a7/4+s//sLz666/97d6cs2ttrf1f1Myq++RXfp06fyflyDc816+23vnN&#10;Fqq6//jGjr0vBO3/9tLqr2LXr0Yf++nkI1/uefFPVHUL5l+eeOZXy6tm7tyt1m9W3aoD37Hs/R39&#10;xR+r6n7jtdd3PfWzrlMv03Q+VtXd8Tn4kw4N/1Cvqe61dl+jqvuln//OZ+bO9K3veY5/4ZlX36Wq&#10;++233ph78mf9Z7/BGSf/ZDn8o4/ef3/f+S/heP0X4R+Ru770548+/uTpZ7+DC2Y+13z5x5vu/OZ3&#10;79z9r4YHVfeJE3fsNn7jrx/88+Irvxy//mNfGrp9v+r+9Otf/tnUE9+JJt/kh6nuF1pv3/1jsv17&#10;b1DVHXv8R6//E/5758253Z97qOpufOYP5J9M//zy9a/yNr7yuVdf37FlNfw8+SWztfa/X/v3VHd6&#10;0QAFxTYhtaAPepjJLBnKKh3OLh/JqRzPrZrMq54qqJspbFhX1LhQQkK6y9s2V3UuWVV34+DupqE9&#10;raP72kz7bVT3sYH5Y4MLx0Y2ngSo6gYml8+Pbzk/tvnC6MZzw+vPDM6fGlh3sn/uRO/ssZ7pQ92T&#10;+zvHVzrG9raNWJKZ9y7Xd2Nsd2XLgm1sN01mnlM1BmRXjAM5lai3cyqnqNgG8mtmC2rnCuvWFdXP&#10;A8UNC4UN84XYLxTUz+fXrcurm8utnc2tmc2pnsmunM6qmAIyK6bTyiaB1LKptPKpBw13euUcQFU3&#10;BYO/LSSVjCcWjyUUmRKKxuILKVaTbZ2hGptWBMdk6f8CW8kNkEsA5iTq8chMfMlMQslcQslsYikM&#10;ZuJLzc47vgydN2HeClXg0aVzUaVz4SXTSPF0WNFUBDIdUTgVXjAZZiV/AsEx9BOh+WZC8ifReRfO&#10;hBfDSVB4R5fOx5QuxFZsjKvclFCNKc0Tarcm1m1LrN+e2LDdarvvU90waTbcVpp2pDZtT2vecR8p&#10;QMvO1NadqdC37Ey30rwzp3k3gLG2bXsL2lcI+6DPa9ttJbd1l5Wclp1ANtC6K7sNDW5u577CnkNF&#10;fUepBK0eO1czfr5+6lErdZOP1E5cgEmgynSWgqHAIycqRk+WDh0r6j9c0Hswr3t/bte+nM6V7I69&#10;uR17czpWkE4A5g/m9RzK7z1S1HespP9E2eCpsqFT5SNnyoZPlwyfAophMHK6bPRspQkufbFh5lLj&#10;/NWm9dea5q81zqPwrscI76s1RHVXjj9SNnquaOhUwcCJwoETBf3H8/uO5fUcye44kGnJ453ZukI8&#10;N6ruzKa9GU0YdJ7xgOdGmnbRgTkAnajujHYsTJ5NA6YxZnpvbvvegs79pb2HKwaP1ppONU6ea5l5&#10;pGX2kdbZR6GHzYaJsw3jp2pHT1QNHqkcPFLWfxDpO1jah9HYADpvEudNwTFAVDex3fARoO0mqvtk&#10;5cDJqoETlf3HCKi6zVHdVHV3Ivn4Ke/Nbt0D5LTuzW1dwWrQrSvZgFWBt63kUs8NT9GBVaKL+46W&#10;D52sHDldOXKyavQU2m4z8KEcR/qPlvYfKetD0Kl3Ytb0Iji2HVOXo/nu3Af3UNZ7sLz3QEXfQVTd&#10;vQcqew9U9R3EvvdATe/Bmr6D2PcerOreb5XWpZbwbhp+Tf13Wcfe8s695d37Knr2wxmA2oHDdYNH&#10;6voPw+HVPQeAmu79tT1Ifd9BCowxk3n3vqrufZVdKwCacmQvKea9t6Jt932Ut+4qa91V3rKzrHmH&#10;VXiXNC5bVPdicdMi9g2LxfVbgKK6zYRNQGHdZqCgfgtQ2LBU0LCcX79UWLdURELD0XzXo/zOI1Dh&#10;nVu/LQewqO7c5t35bfsKOg6UDRyDN18zfqZu6kLj7ONN81ca5q9Xz1+rXn+jyqy6ny3d8CwK6c13&#10;qOQGSraYx1R1l2x+rmzL89VLL9Qsvdiw/GLTtpeatn+uacfnm3a81LDjpeqtdyoWV0tpze+NzxVs&#10;wMrfRevhnM+Vblwt27hasekOUA4DYMMqDErWP1cwj/nMSSXvZ7PvVd22tvtB521ru9Nnn0ybeTJ1&#10;+om0GQQGKVO36dgyQ6p6U5NNxrYzhIdbcADmbfOcPxyS5Bwwy+zPIHniRsrEzdSJm2kTKLPNJtuS&#10;Iz0Zdo3fTBsnqnviFqxJm7yFkdDUeZuup4xeA1B1D5slN8UcPz1yDaCeG6CS2xaquq0x3Oi5R6+m&#10;UcM9eiV55HLS8CXKvaobJbfFZyPmot0oudFz08thULjpftUNpJlupJiup07dyBq9Wjj4WGnvcWNk&#10;lT1LxRdL1UqZ0cPP4O7tqvdwczW4urpptXp3N6OPd4CPj59IJHFzNRo9fPQ6g1yuEoslAgHfzVXv&#10;6+0NswYvD6lSYfTxDY+MiwhPiIqIDwoKDvAP9PT08vLy9vX19/LycXc3eHt7+gd4+vgajZ4ePr6+&#10;gcEhQSGh/kFB3j5+Ro9gD0OQwRAYFBwdHhEfHBrt7RcIJ/T2DfT2CfL1DQsIjFGoPH38oiNjMiJj&#10;M/2CYkMjkyJj0YgHhUX6BYb6B4R6ewd6ePi5Gvy1rj6ASuup1BjdPAL07n4avbfG1UemMohlepnS&#10;TaX10OqMrm7eao27Su2q0bqpNa4wUKp0gFSmlsnVcrlWqdKr1G5yhUYklqvUeq3OIJVppVKqn91k&#10;Er1IqBTypFy2gMcRcNl8oUCqUGoVSlepQieR610NATp3f517gLtnoEShFUk1MqVeKtdJZBqJVCOR&#10;wCV0Go2bWu0K18LIaYmKz5dyOCIuV8JiiRkMATGtIi5bwuPIeGyZgCuTiiVyqVwshLFExJcrpDqF&#10;VCvHUymEQj6PxxWLZWKRHCt/C9QigVYi0gh5MrhJmVglFSnFQgWfKwFEAimHyWO7CKUirUSoYDJY&#10;Ls5OLBcWjw1nQcktEStkUhWcipxNJpVgrnWYhGekGdf5XBGcRILx4mKRAGW/Qi6Xy8QyqUitgq8D&#10;THJkIr5ajqnYdSqFUiqWiURSoUgDL0itl8GVuUIBymlUs2KeCHoumyMSCBUyOI1EzBeILKpbzOVp&#10;FApXjcag1xnd9EqJkM9iUG3MZjgznZxZTgyWE5PrwuYy2Xw29EyOCxODwllsioDD5TJZDEdHppMj&#10;x4UBR7GcnWBs3eQxUR5juDZxydDDmKputrMDkdP2VslNxTPddHGw57o4c7HIN1PE4ZAE6Ri0Dbvo&#10;2QA4HG6Yx3TmumAOcx4TI8jpSYjnZtAocFgPm9BjcXEHTJMOy1g0dbkjLqBXNJ8T06QzBSRJu1V1&#10;E80Pn41YCh8TR8RnCQTwgbKEPHgZzhyWE5vtzEal7UBB1c3A8G4nFwe4DSbTAW6M6WJPy3KTy9k7&#10;wEqmI4PtzII3TEw5VeOOzvawhppvjPaGsbOdk7O9k1V40wG13YADYg837sxSi/QxhohK78R2r6Qu&#10;z4Q+76Rhqrr944dQdcf1+cb1E3oJPYRujOS24It0+cV1+cd2+sXCuAPwo8S2+8W0+UW3+Ua3+sW2&#10;+sW0WPGPNuMb1WTFL6rJP6rZP7LJH7ORm6O3Kb6RjX4W/CPqkXAkMLzBil944z1EYO8b3uAdVusd&#10;UXOXyFqKT3itf1htwH2E1/qF1/iFVfuGVfkjaLgBKrZpaW06DgghkpticdsPqu7g4PIHCbqXwOAy&#10;JIgQXHo/QSUBgSVBgSXBAUAx6e8SBNznuUnodmCAWXJTggIKgvwLgvzygf/Fqtth7I7jOLBqb1r1&#10;2P69P3/yZ6q6P/nkk3VHXrQ78bMPP/r4a9dfsZv+/OVfv01U96rywI/e+OjjXz71kp3phaO/vic4&#10;7x9/f7NgGwb5OYytsqa//hsy+Zmqe+LOnT9+/OF3MIWg/dGffPjOG5M7XpJs+tKX//xPVN2mFx59&#10;9ePXf/JLxtiqYc+3//j2h4/eeBlWnvvRO0sHv6Bb/u7vP/r4L1/5ip3pxbN/NKvutHM///tHH//t&#10;D69FL6z638C/5v3+E5+z2/6NDzHwe62ttbX2f2yjqjvw5j1R3QM7Vu2O//STd18fXnox6ui3Dx3+&#10;omLzl777+id/+/l3jOSvyC187sKf3kPVbdHDn/zjH4PHPsfY/v3T17/sbHrpS2/ADxCz6v7Db37k&#10;f8+xLxz/7Yd/+vHv1FOrA5e+7zW1uun5H/qaXnnqx992N33hS3d/8Ly5f8tLvnu//bt3cOqTX/4U&#10;Dpz60l/+her+2V9+nzSzOnfqK3brvvTbj8yq+/vf+K7KtHr2Zx//+WvfhatHbngRfoDPf/mvnxDV&#10;PfGl9+HHtZmPP7H9qUejur/91gd3937yKVXdso3fJrnarar7H7ePv6xY+sr3/kZKlf79N1mm1aan&#10;/kBV97qvU0X9r1Q3vg3ym0lW+r/w94///vt8Mib/xPn89b99Zq71tbbW/k9vFtX9w79dOQD/HgV/&#10;Ll58/tW3qOr+3Bd+Av8yNvvKX+BfW373vV+LMfPznc3feeu/mMD8brOq7gsX8FpHf/Lxh7/6GQys&#10;qnvu6/Tf4tZU91p7SKOq+0d//1v00gvwzbRb+d67b1LV/f0nnv6Gk2m1+Zk//OOjvw+sR9UN6z/5&#10;+BP8R8xvfkm+2F/4HPmHDc787bXQLfBfBy/u+uHd79gDqvvNmU2rcY/86tU//DjEtCpZ+eEbH71z&#10;bvkB1f2LH8NR4ad/9uE//3n8kYdGdT88gXnKmZ9gPY3PVt1dr8A/TLHBvyUkmV5cvv01+/EXtn7j&#10;NTK31v63a/+e6s4oHqRKG3ortAB2TtlITvloXuVYXtVEfvVUfs10Yd1sMfHc5pDu9i01Xcu13Vvr&#10;erffp7o7Jw5ZVffggq3qRs9NVffE4oXxLRdMm86NbDgztHB6cP4UUd1He6cP9Uwd6JzY1zm+0m7a&#10;0zayq3lwO63bTQO7K1sWypvW0brd5mTmtZNAXvUU+vjamfyamYLaOVu9XdK4Hiht2gCUNW+ER7BS&#10;3LQeIPJ7vqB+XX7tXG4VEd6V05kV0xkV0+nlU9BnVM6mo+GeATKI5M6oQtJt5lPKpiip5dPJpZPU&#10;dhMmrEqbxmffhyVcm9prJLkUzvCvIHHkwEySpV54QvF0YslsUslcEvSouqfjoafJzKEvXXcXor2p&#10;6o4ltb0jSqYp4UWTkYVTUYVTkQVTkfmT4fkT4QVIWP44gJuEsLxxJH8iJA+YDM2fCi+aRdtdPBdN&#10;INW7N8RXbU6oXkysWca62vepbpug4X+luptQb6c3o8kmSntXGnruXUAajndl2JDbsievZQ9Ni13U&#10;sZ+KSeiLOvcVdq4UdOwFrM47v30PQCfzYb5jJa9zH1DUe6i4/2jpwPHK0TPouScfaZm71LLuMjJ3&#10;qZnQOHOxYfoxW/NdNXYaILb7ePHA0fyeg/k9B/K6D+R2reR3mc+c2wXsx4TnvUcK+o6W9B8vHzxZ&#10;MXwGGT1bPnq2dOQ0UEIoJ7m16yYerZ9+rHHd5eaFq80L1xrnrzasu1I/j9TOXaq+q7pPFgwcLxw4&#10;nt93NL/3aF7PkZwOWpwbwCLiaU27s1pWslr2ZjUjmS17APTZD0B3UegHlNmxL7tjfy6pV53feaCg&#10;cz/JGX6gpOdgWd+h6uHjDWOnm6fOt0xfaJt5BGiaPNc4cbZx/FTD2MnakWNA1dDhisFD5QMHkb5D&#10;AI3JpsL7LiSBOarunoNAIX4Qx8oGTlQOnKwePFkFn8i9qrsU7qELPmWMFKeqm0bz57TszW1ZoWS3&#10;ruS0EYinz4UHIaobeqvqrhg+VTGMqrvadBqoGTsDffnQcaT/KFAxAP2R0u6DQHkPXP1QYef+oi64&#10;Ot4D3Ak8DhpuEskNVPUdrO49WNVzgMZk11AsrpqGd9OQawBTlLfvhRmkZz8CJ+k/VD14uGboSP3Q&#10;0YbhY8jg0dq+Q7W9h2p7MJgbaOg/BNT3HYQxpjHHa+2vIsL7Pio7MOe5LRXtuxEb203YWtK4TFg0&#10;g6p7c0n95uK6TRQc12/G8O56UtIbVfeSWXXXLaPtpqrbgjlDe8N2IBc99w4M6W6BP3pm1Q2vvX7q&#10;QtPcxdaFq60brjdtuElCum9Wb3yidstzFZueo6q7dDNa7XsMtxWiuqsW79QsvdC41VZ1v9i4/cW6&#10;rS9WL90p37JavAlDugs2PFe08fliAlXdlZteqCJUbrxTuQGFd/mG54vWP1ew8EzewjM5xHbfp7qB&#10;h6pu65iqbjpIm37CbL4f4J6E5zakkhhuCgpvG8OdCnsJME9jvm2znQM2Y9TYSZNY7du8y1rne+y6&#10;dQwQyX0zffJmxuTtzInb6RO3UidupNCV4zdSJm/BXhrVDQvSgSnob6bDIeM3U03XU0evASkjwNXk&#10;0WvUcyePwCSq7gzTDQIGcwM0kttWdWfCJiFj7Ho6mmkSzD1yJWXkSjIwfDlp6BIFxkDayFXAckJz&#10;6DZqbxrbjdob5+9V3TfS8f6tqpskM8cy3ldKRi+nVCwLFAl2jnI7BxcBj+eNKcv9DG4+Xp6+SrlK&#10;IZe7uboZ3D3c3TyMHl4CvsjdzdPg7uWqN8ikchHm7xZrNUofLy+j0ahUa9R6t4Dg8ODQ6NCQWH+/&#10;4KDAQF8fn4jwMA8PD41G7ePtZTC4BwT4xMYFR0b5+/l7+PoZg0ICQ8KCg0ODPL2NnkY/P7+QkNBo&#10;d4Onl7efX2CQt7+/p6+vwegjV+iFQhVfoPHwDIuIyggNT/X2jw4KSwgIiQmJjAsOi/b0CTB4+uld&#10;vWQyvUJhEEn0Ko2XWuulUBvlSg+dm5/e3d/NI1Bv8FdojBK5XiLXiWVaiUwjV2glUpVIrJRKNQKB&#10;XChUwEAq06jUbmo03FqpTCUQSoUisVgqlUhlgFSmwPvhazkshYCnFvJVPLaEz5EIeVI+V8znSaRS&#10;lUSikUjhzDq50ijDGwhwMwQpFB5iqV6pMsrk7nKZu1LhAbeqVLqrFHqpWM3nSlkuPBdnjqO9C8pH&#10;e4ajowsNmnWwc7a3c3a0d3awc3J2cHFxcmK7MFnOXKYjj+HAYzkJOAwRny1G3ywUSsRiiUQuhScS&#10;q6UirVSkAwyufiGBMQqpXi7RqRUGvdqTz5GzGAKmM5fLEov56MJFAolIIBLwxBymgMeVCIUyIWZT&#10;R/g8sYAvhR6eTiiQUvnN48BiiZAvFfLgQBgIhHyiqKVimVSiUso1aoVKIYX7IIYb1ykkApVMopCI&#10;FRLMVS6HdyoQi3lCuUiqVajVMpWEL2YxmHwuj8fhspwZPBYbbTeXL2RzZUKhVqlw02rcdVpXjYrP&#10;cjF7bmdHppMTWluiXZ3tHF0cnbkuTDaDwWG4sJ0RpqMzh8HiurA5Liz2/8PeX8BHmlyH+rCgmUnM&#10;zDzMDIIRc4PUghaz1GJmGkkzotFIIxhmaZhhd02J7RiSm/jGN9c3zo3Djtmxvf7OqepuaWZ37Vw7&#10;+f2dfKo8KddbXS/2q3WyT59zWGyiwLlCLiLmYfy3kMPlMhgCUpybymkmgUsKfgvZLB7TQsBmCFhM&#10;mIFP2eY03hpDvfnwHXCYxGEzYYGAxeJYoJOmK6GHxQDH0lzC5wIiLgsOJeayaRg3nI6PdbLZXEsm&#10;E22xGXz3sBcAm5jJnFhtWEkPRa+NbsK+JtUNA+gRNkfIRtstFUhkQpkcvh2+TMyViLhiCU8i4UtE&#10;HCHLnMGxRFgW5mxLC7Y5XAmGccOOgIjD51iwNqpuBIPUmSwzNtuCgz6bRH4DMCDmG588mWewYV9z&#10;uBcc04ElHgYwt6D/YQYN/pNnwbJmirysvQ777NL47S3y2VPms7vcd3cxVuzeBRSTvtAfa3gDOsBv&#10;V75RciP+u/MDd+cH7MoD/HfnAoG7EBq37b89GwjYlR2wMwvZQdiuQau9TeNPDDclYJs6aKsmcIsa&#10;IInKlX5GAraqAw2oArdkmggxgeZb+Q5bsPePyPSNSPPdso7f1nSK/5b0oIj04E8QGJEWEJEKBIUT&#10;wpBgQkBoEhAUloyEJgf/dpJCP433zPe7xL9HcHAcEhQbirY7lgJjSkhQbEhwbHDQKRMm1R2MhttA&#10;aADyB6G6Y1b+ouIu4QP674qMtbo//vh//uX/HX/9nbghVNcbVPeLeVK79Rf/9xv+n1DdpP1gFY52&#10;/SvuVc89xr7+9//2q89S3ZyOP8H0u3/3p6FVz1u//JNf//rnT5Y/v666e76MoUZ/+1127fOoK9/+&#10;8a9+/adf/YZD1fPlb//y//zF346+/HbCEI1TXFfdo18j2YJ/9qPm2Q8de7787X/4m8NVz1X3v/uO&#10;89lsm22z/bdrv/jRv5aOvJa1ffHud0g57Z//aO3+F22rXtZ/5fvw4R/f+byi4aW8/kXknb/5+a9/&#10;/cPv/+8D8E+V1X+E8d/++V+PfuFv//Gnv0TVPfln5GDQfvnFp18zr3rl1fZi2ypNEm6K6v7erubn&#10;Ry7/H/hnzff/6q9HP/q///yLX/36R/+U3PFS2PiS1/HlP//e9/a2P/dpfuk2++dkR9r+7fniW1Hr&#10;R6v/G6O6v/oYo7p7v/Kborq/95OfVJ3Ff8TtW/6fv/zVP1PVvfbw8+yqt7e/hxL61S0UV8y6V5e+&#10;9ROquv/9tbppo6rbbvLPySNbj+r+1pMvmDW8mfoG3OKvvvsljOoue0WjutHrk11/e1T37sW/+Jd/&#10;+/U/fu/vZl//9bd/+ItnX/vuxAd/8w//9vOvvPy6n/657xX6O6jNttn+/7AZVff/+PEPvvFVm6rn&#10;jmf//Ec//6Ehqvvbf3u48bnP6FdHXn+n7dqf8Gi8bN8f3fzW9zrOvJW0fNj8/Dujrw1c/cY/G4u6&#10;/HbVPb/82qzxo67X32mY/wIcc1N1b7Z/T6Oq+89//bMHi58zq3pR9uYffkJV98g3b5HXOH/1O6MP&#10;/tgZ3tLp//GDv/veno4XVme/Di9n98oHZs0fff5fflg99sqs/8v4xt78olnd6/Gvrydfoap7/8r/&#10;oO9zzeRbbuPb+T/74d/85Z8H1D6Pvfad0SffxCwmG1S38vZ3nnz4J05VL45d/LPh59/e0fXiU6O6&#10;8x+u/5mcfvOd//N3n626Oz4PC569/hb8rek+b7LaP50/j/8Na9XxJfpfkJvtD7D9bqr7HbedWEmJ&#10;TK6OTqmJSamNSauLzaiPy2yMUzbHqVoSNG1J2R3J2s6UnK60vJ70/F5l4YCqaFBdPKQpHdaUj9EE&#10;5u+qbqzVXdY2X9FxobJzsbp7uaZnBajru1S7oWJ3efsCrClpmStqwordBQ2T+XWoumlgN6YxLx1U&#10;Fq0X7TbFdgPxysY4dROiajFisNpUbANJ2V1AsrY7JacnNbc3JbcneQNJOd0J2Z3xWR3xmnbY91Rm&#10;S3RGc1R6c2Ra04nUpmMpjSbQeSfVH393Ejia3AAcTtSbOJhQtz8B858D++Lei8lGRb2RAwmNBxOb&#10;DiU1mzic3PKbIcto+vRG2B2PkNB0ML75QHzz/vimffENlL3xjXvimzbQDFDhbVLdwNa4+q2x9duA&#10;GP22aP32KP32yLrtkbXbImu3RtUBWyJrNxJxsibiZHU4JbI2PLIuIro+IroB2BZDONW0PbZlZ2LH&#10;zqTOXcndu1N69qb3A/szBw+R0OEjWaePZhsSeh/JGTflMN+gukdgJV1sCDUmuwCHs08DGJpslLLH&#10;CO+p7rj8SVLdeSahEEsp00zasTqsCW1kIq7gDObWBuCjwiksEV00HV8ym1S+kFq1mFl3Ud1wNbft&#10;tq7zbmH3GlDQfU/XtZbXcTe3/U5O2+3slpvqxmvK+ivUeadWL9Niz3Elc1jpuXAmRncWT5QPnMVx&#10;wVRs4Ux88Tmk6Fxi6XxK5WJq1VJqzUpK7UpizRKQULWUWLWUUrGUXL6YWrmcVr2Sqb+ibLqubr6h&#10;arqe0XgtnYCD+iupNReTqpZjyxdiSs9T1R1dOBtdMBOlmz6ZN3ki9wxm8NaO05hmzOydhdDHdSxr&#10;lGB4ejQYOkp7JjLnzEkg7+yJ/MkTusnIwulo3XSMbvqUbipWNxWnm4ovmIZHmlwyk1p2DsisWlDV&#10;LKprl7L0K9n1F6FHahc1NReo8FbVLmRWn0+rPJdSPpNSOgvAvonwdRgjsynkKdFo77Mx8LgQOCN8&#10;g1irm0Z1JxXNJBXjvpjDXHcmHtZT1a3Fb9+gujWjJzWngROa08c1o0gWgAHfJ3PGI3MmoKeDGN1k&#10;fNFsUul5+LqTKy7Ad2Hqif8+nwRvArlNes14yyU4iC+EdwlfJxLPPZVEArhTScbyVBgXnEnWnUnO&#10;m0jOHQdSgLwJarhpYLdBbBPS8s+kF5xFjV08lVYynVY6k16Ovw/IrDoPqKrn4TFmVS9kVc5ryudU&#10;JbOqkumNbLTdn6W6U/LG3oMK71Tt6ZTs0eSskSTNcKJ6KFE9kKDuj1f1xat6EgBlT6KJzO6kjO5E&#10;ILMngRALKDHDeQyQ2XsqozfWqLpjMvs2qu6ozIEoo+o+qRo6qR6J1IxG55w5lT+VUHIuvWZJ03RV&#10;23Yzr3M1r/teTvfDzK77ae2raZ3307BW99P4jifxHc/iO1/EGSX3e7Y7ofs5kNz9PLX3ZWYv1uqm&#10;CczVA680A6+gp7Y7rgtznsd0PI3tfH6qA4mDY2JI96vkzlcpyMu0zpepQPerpM4XCZ0vYtqeRrY8&#10;jmzFwO6NvKe9TWz03ybtvZH3VPdGPkt1A586TwO+N6puyv661YO1dw/W3jlEqbsLwOaB2nW9vVF1&#10;70fPffdw7d1jdavH69ZO1K0d168dITMHsZT13UO1sLl2pHr1WO29o3X3j+qBe0fqVo/Urh6tvnu0&#10;6vaRSuRw1a2DVai6AaK9bx+qvHPY4LnXVTfV26bNQ0D1+8BxDlRijDiGiZNS3xRDLnTCYTjp+jHX&#10;I7yNrH9KFhiSpRvkOrkAOPXRmpsn8uf8tmqEEm+xWGZubm5nbePl4uvm5OPm7Ovm7Oni5Orq7ALY&#10;WNk62DmGBIXCjLurp6e7t6+3X2CAb1Cgl7OzjUwqsFJInJ2dvXwCQyN2hW/dExC0pslURAAA//RJ&#10;REFUxd8/zNfH39vLIyQ4YOeOrTu2b3F0sA0NCYS9tm4JOXBgy67dob5+riGhAT6+Xp6eHnBET2+v&#10;0JCtgYFh4RHbPb18nF3c7Rydbexd5DZOCgytdrWz84jYcjAweI+7Z4SjS2BAyO6AkF3eAeE+gRE+&#10;/iGePoHOrr7u7kEe7iEeHqH+gTsCg3e5e4a6uAVB7+oe7OjsD72ze4Czu7+Tq4+9kydgZeMok9si&#10;Mjs7Ozc7O3eskK1wkkrtAZTrIhuMruaJBUKpUCwRCEV8gZAvFInECqnYTiK2sbZytrV2EQsUAq5E&#10;xJcJuGJ0w2JrK4WDtZUTHE0md5IpXGztvFxcAjw9QhzsfeztvKwVrrZW7tBLRfYivo2QI+VYCpkW&#10;XEszFtOcwzBjM8xYMGaYMwELVN0WLKM+5Fiw2JbUgLJZZjyWmYhlJmSZ8VnmXFxjyeIwuRwmj8Pk&#10;81giPlsi4Ej5HJmIb2Vv7YalvhUuTvZerk6+Hq4B1nInucTGSuZoLXO1UbhZye1kEmuFzN5a4SKT&#10;OCgUjjJ4DmIbkVAhNBTklsPdScRWMqkN9AKeVCG1hSOIBUR4i2SAVCwTC8VSsUQmkVrJFQ529o62&#10;tvbWVrYKiZuznaOd3M5aakcqnNvIpYBUKBDz+XKx2FomU0jgbRIL+QKSBd1GTrKXy8VwSqlCJJEJ&#10;hEIuR8znSQQ8OyuZTMgTcVkiLlPEYYk4mDAcK0+jr2VxLZlCNi16LQCEbL6AxeMzudDDmMCT8ARS&#10;vhB6MVbyhm8ObTrsJSSlr2kgNZsoamKdLTiWZqi60Xaz+Ez02YYe47Mt+SxcAHAZ5lwGxn+bdocD&#10;YoJ0C/i+zEn5cB4chMe0QFVP0o+T46DnZptj+XA4NZ3EVOQsHkwyMX7a4IoBFo38JmeHxXB86KkL&#10;J/YdP4XT4RuC1ce5Yq5QgpJbDAMpX6wQSaV8ETwWMReeAJbuFnH4tHI57ALQAfQwCUcjwI3AMeEu&#10;OGwzNsecQyX3e8ClklhwHGychJ6BFw5XB2+yYQQ98d9wczwzSynfOthvp8p3t85vL+YtR7G9qzBg&#10;V1HArsLAPUWEwoDdOsAfk5YbPfeuvECT6t6ZG7g7B9mFBOzIRkj0duBOGBs8dyBsbtcEbtMEEdsN&#10;4HirkS1qIHCLKnCrkhK0VRm8VYVsUYUgGSZCI9YJiVg338GUiIygiPSAiLSALZ9CYERacERayCcw&#10;GO5wg96mhJA+MDQxKCyJEhyWFAJ8QmO/S+KnE5IQ8pm847kBk+oOIT0FxoTYkKBTIUExwUHRlJBg&#10;4zgQIJKbEOIfDYQFxIT6/4EkMF9vBtX98cf/nN35wqzq8x98/6dPrn20QXW/uk0iHz9Ndf/w9NgH&#10;9ucxsOPXv/rl33z0BbPqD17+9Jeouqu/8BdkxdzMc5Pq5o78KappVN0vT//FJ1T36NdwB6K6E2/9&#10;75/92qC6z3/5+3GDL6VtHz753z/95psvbFTd1/+K/kvfj7/3xa9bNLzpuvxHzLpXV//njzdN92bb&#10;bP/d28c//pu/3F31nNfw2r79A/u215yq54eWvvUvv8C//l/+7DtJ5Gcxt76H/4j41c9/WjLzxqzm&#10;pV37B1b659vP/49//Dmp1b2uun/9i3/67nHc5e3q9+k/4gyq+1c/+1HX1FuL6pe27R/YNDzfOf8X&#10;P8JT/Orz1zDnxA74J+fPftQ59das6kX52++RHQ3t5z/5q9iq58KmN/btb6V1L+y6/+Sv/u1Xv0F1&#10;//3Hv3iz9mU4Zu0Hf/erjw2q+/9+67sejfQgHyiMkdPC7j/63sf/60TVc0HTW7x3I21/TPMSY/t/&#10;Ut2//Nk/6trgSeKlKupfSFo//9Xv//I3qe6q5+LmN7qX/2io1f3LnyyefcOofWnT9oF10wuL0a/9&#10;5Je/eHnvK7DMug0u7A2v+kUHevTNttn+/7Otq+5f//J/J1DBbFLd//Srf/mHHyQYSrS86P7aD/7y&#10;L77rPfLl//mv3/9kre4989/6kfFv+req7n/57vciOmGvlzUffbuz83nE/F9squ7N9lubUXX/+u8+&#10;9xWzutdzf/59g+oe/dN//tk/NGLWgef7r/+fmRsfmtV+4X/86lf/+N2/3Evfz5oXdV/6h48//viH&#10;//i3GS3kJ7NVz3eu/vVPf7n+33dUddOPCJ97/YOf//yXH//qlz+5iGb9uc/Zb3738180q3n75Af/&#10;9m9//z2/djjOi4bP//2rh/ipqPlzK4/+FAatX11/bz9Zq9uy5sWrb3+66v7ed/8sjCwYuvWn76ru&#10;X//V//xTz6rnble/806Vps32h9R+N9V9PKGCciKxkta9Rs+dWnsqrS42TR+XUR+vbExUtyRntScT&#10;yZ2e35uh68ss6DcY7pLhrNIRbfnpnMqxnOqzQG7NZF7tlE4/AxQ1zhU3nS9tPV/evlDVtQRQz13b&#10;e1Hff1nffxHTmPcsVnUtVHYuVHTMl7XNlbTMFjVNFzZO6erP5pM05jSwO7t8WFMyoC5E252R12Wy&#10;3dBjkHc2kqBpAxKz2hOzOhKzOinvSe60vL70/P50knSdkqbrT83vS8nrBZJyumEX6shjVe0xma1R&#10;6c0n0pCNYpvOHE9topjG1HlTHX4oqe5gUu3BxLqDifoDCXUEDMUmEDOd2GTS29ReH01tM3E8vcPE&#10;sbR2OgmDd2dajqTAvmR3OEhSy+GE5kNou5vg+PuNtntffNPeT1PdNLabqu7tsQ0GYvTbo/Q7I/U7&#10;T9btOFG742Tt9khk28l32HKiJuJENRAO/cmaiMi6iCg9harurWi7G7fHtQI7Ejt2JHbuSesD9qb3&#10;H1QNU2mNObFzzxzLQ0y2e4PqHoaVJtVNJTflGKnBTMEM1dmGEN7IDao7Nu9svG4qqWgWFWnJbHLZ&#10;OkmlM4kl00jxVFLxJFIyk1wKH51LKjuPxYNJgG96zZKq/lJ28zVd552inrXS/gdlAw/LBp8AJf2P&#10;ivseFvU+KOi+l9dxN6ftdlbzDXXjNVOQd3LloqGkd9EMStkCJL5gKgG9+0wixnOfTy6dB6jqTtNf&#10;ApLrVoCkquVko+pOKV9KrVhKq7mYob+CoeRouK+mN1whXE3XX06ru5RSsxJXceEUUd3RRedOFZ2L&#10;KZyN0k0TpqLyJyPzzp7EUtYE7QRwMvv0e9Cy0zG5Z0/lTp7Km4zOn4qGfQumo4pmootnTxXOxhXO&#10;xsPFF80kFs3g8yQCOL38fHrFeaK6L6hrF7P0y9n1K9qGi0AWbNYuqmG+5oJGv6TWLyprFzKqz2eg&#10;wZ2HvdLK4XvBqttEeE/E686YQrThuwNics/E5E4CcEmxeVP0VwtAUtG0ITQc9srHOt9UdcNXv0F1&#10;Gzi+oYI79IYFWaP0rmNIGnYM3Sax3UbDbeJ8StlcCtxmBd5mBgD3WzaXSmx9YjGWIYfLSC6eSime&#10;SiuaSi+awmBuYrIxf3juWHKOkVxDUnH4iMZ2m8gomMwsnMoomQEyK+aUlWi4UXLXLqjrLmTVLWbr&#10;l7W1i9rqC9rKBW3FfHbFXFb5OXXpjAlqu9ML4WgG252GidM3QGp7bwQTngPasVTt6eSsEWq7kzSD&#10;iRq03Ymq3iRA2ZtsJCWzB0jO7AaSMnsSM3viM0nMt6m8d0Yfkom2m2K03f1RmQPRqqEowkbVjT9i&#10;KJ1Lq17Mar6W23Fb131P1/sgr++xpv9xeue9tM4HKZ2PkrueJnZgFW1U3Rv0dnzPSxOJPc8Tqeru&#10;eZne8zyz94Wy/5Vq8I2q/6Wm/6V64FVm/6u03pcJ3c+o7T7V9TymE4klqjuxC1U3td3pnS+BtK5X&#10;KV0vk7tfwUlj2p5Gtz090foO/07tTfX2b5bfJj5Le2/kU1U3td2mMQnCRlGNNtoIbAL7a1cBk+Gm&#10;wPrDdatH9Wsn9Gsn6+5F6u+frL93XL8GMzRd+eGataM1947X3DtRe/84oH9wTH//WP09VOPVd09U&#10;3T1eeecYRm9jQDYJ8jZAJffR6lWCMYbbaJopv0F17ysHbu4tW4fMmFT3HZPtNqluOiBjA9RwA8dr&#10;V9/jcM3dI7U34sovhOxK53ClXJ4Fi23m4OjsaO/r5uzn7uLn6e7r7urh5uIqEYmdHJzdXNw93Dzt&#10;bR2gd3V28/J0jwgP3rd367ZtAdu3B4aF+kELCdsZFrHfx2+ro7O3m7unm5uru5ujj7d7UKDPgf27&#10;YLBr59bgIN/AAO+AAI+QEF9vT7fw8LCwsIjAwBBfv0D/gJCgwC0B/uG+fiGkZrarg5Ont+8WN88w&#10;Vzd/Nzd/P78t/gE73DzCAoL2hG89HLrlgG/gdg+fUFtHL2+/MHevQB/fiKDAXb4+24KD9sGV+AfC&#10;4hBHZ38HJz8bOy97R18Y2zv7OLh6OwIu3rYOrnaAvYuVtYO9vYeDg7ejo4+Tky8M7O297Ow8rK1d&#10;ZVInQCKxE4qs+AIJjy+SSK3lCjvYRSqVCoViiUQil8ttre2EPCGHxeGyuSRqV4huWGQlFllLpfY2&#10;Nu72dp7Ojt6uzt7WCiep2EbIlfHZEg5TxLLgs8x4HDMe24wLcM25HDO0iQDLjM00YzFREzJhwDFn&#10;c8wNPZsISJSOZnyOmYhtJmSbCdhmPCbZBdbTXZjmbACOg+LcnG1pzuKyBDy2UCJS2CgcHO1dbawc&#10;sMy20EYmcrKRu8ol9jKxnULqJBW6WFu5yeXOYrG9RGwvldiJBFYivhzzpUusxSKFUCCDgVRsrZDa&#10;YkZ0sbVUpJBJrGQShUQkpbXApWK5ldza3tbewcbGWia1tZK6Ods6Oygc7RTWMrEMI8T5EiFXIkR1&#10;LRXyYY2Lg4OTnZ1cCvtK4MWTicQKCWY7t4UnLreylsps5DJYKRXyFBKhhM8hsdQMMY8l5QtEHB6f&#10;yQG4lmyjqbUUsLDCtFFvr0Msr1AOXx9PwGOwORZMEYdvLZGJOFwSw22w3RxSS5ttTiOtER7DYoOf&#10;Rtst5FgK2OZ8/CIt0LuTiG0MN2cyJDyelM8XcTg8Btp3uCq4SCnfoLoFbCacgopto+pmsc3hyCaV&#10;zhJxhBKeiMfATYqQ1OSGYxKDjkegqptJ/DEV3hTjjDnLzAJukG0BayzgGuBoQjYXbhyOLBfKJDx4&#10;CCK4MDEXQOsPF0OuATGqbjwOA3eHN5DDteDxLAEOxwIeNVwzTBpgY9j3uvwGqOomAd/vCHu03OYs&#10;SxI4bo7pzyVyp13uEZm+ewt9dhX47tEF7CkM2l0EBO8pDt4DPWwWAIG74SMD1HMHAbvyA3fmBu7S&#10;Bu7WBhECd2aj4d6uAYJgvCML2Z4VtD0rmBBEbLeBrZrgrZqQbVnQE9TB21TIVlXIVlUosMXI1kwg&#10;bAshIoMSGk4GWwyEUiLSQ2is9hYTaetEpIWEfwrBn5DcQFhYaihuUsOdDISGJYdRQgnGzfdUd1ho&#10;wicJDYk3umoENn8DdE1QUGww6SkG/42qOyYsKCY0KPo9QgKjQgOj1/FHwrD//zqq+zNV96/+LqHx&#10;eej5v7j05b/Str/696nuX3/uxRfEVS8qX//tpS//b13bc+v+r3z35786d/mtZdWr5g/+9tLbr/tW&#10;/b6qe+aL/7K/+4XN0FcXvvy3+pHnG1X3bVOg4I/+Pq8N/w2XdPhP38tiuNk222b779p++sOf9t/+&#10;RvoK4S0p129sDx9/I/3W/1p3vz/5l1G6bOXPvvVjnLgPC55uzH/+s7er30hf/fYPDVGT/zS58o1z&#10;X6eC9vsXyb7KS9/8M2N82r/++V+mr3zzxv+CY/3yz7707fQrf/b0b8hxN7Qf/P33a6+Tkz7+azrz&#10;03/8TtXKn77+53dU95OncKnf/lcScZ5+6ZskTv2Hkze+kf4SI9d+8K3/RW9Qd+tb3/nhr//1L7+9&#10;8M1/+fjXf99vuJ11lumNkfbPX/uz9Ovf+uufvfMv7X/x45+O3Ptm4dO/IRmRP/7zb/yVZuUbNFfr&#10;z//1By23v4nHuflteou/+Of/U7PyzZf/SI/wj2dXvjH3dRrs9v0VcrrxP/nB7No30l8bBP/dR+Qy&#10;rv/5H/2DIdb8668NF9b7wd/+9J073mybbbNtts222f4w2s9//uRPvzd06/MS/Ycfrf8fDZvtD679&#10;bqo7KqUaiEmr3QBGcsdn1CdkNiSqmpLUzSnZrWk5nWm53Rn5ParCAXXxUFbpSHbZqLZiLKdyLK9q&#10;Ir/mrK52sqB+GihsnClsnC1umkOaz5e0zJW1zZe309Tly3V9lwB9/+X6gSsNg5caBi/q+5dre5eq&#10;uy9UdS1UdMDi2dKW2ZLm2aLGqaKGScxkXjOeW3U6p3I0u3w4qxhtt6qgV6nrycjrohHemNJc245k&#10;d9Cgc4w713abSNZ2p+b2AGl5vek043rBQGbhEFJkBDcHM3QDqXm9KTm4S5K2OyGrK07dEZ3ZBkSl&#10;t0SmN59MazqBNJO+6STMpDdHZrTQwboCT2k6mtJ4JKX+SHIDcDipntB4OAnGmP/8SHIzoeVoSitw&#10;LLXteFr7ifROJAM5mdmFKLuByMwNwCZMZnbBmuMZ7cfS24CjaciRFCK8E5oPJTQdSGjaH99I2YdB&#10;3k174xr3IE3A7nfZFde0M6Z+R0w99Lui9Tsj63aerN11snbniZodwEkivE/UUOjmthM1W49XbyFs&#10;hfHJ2q0n62i/PVKPRNVvi67fFgM0bIttBnbEtwG7Ejv3pvYcUg4dUg+j7c6dQNWdO3FEO344e+yg&#10;ZvSAGiX3ARV6blTdBENUtzG99vHsUeAEVmU+HWlgDEt0Ewyqm4R0J5WcSyk7n1o+l1Y5l1Y1l159&#10;Pr3qPAyA1MpzqRXn0ioBmJ/PqFnIrLmQAdQuZtYtq+ovqRsua1uu57Xfop67Yuhx9eizmrGXNWMv&#10;qk4/qxp9Wj78uGzwYUn//aK+NV3X3Zy2W5rGa+qGq0r95fTalZSqxeTKC0llcymlxLVjfPBsYvE5&#10;IKl0LrXiQnrlIpBWtZRataTUXwIyCGl1l9JqVlIrl4GUCnTeKVVL6bUXM+svKxuuABkNlzPqL6XD&#10;4rqLQFrNclLFhbiS87HF504VzpwqmIktnIlDOT0TC+OC6VjdVEweCmwgJvcs4QwQnTuBYEVzWnb6&#10;TFz+VLxuOk5Hdiw6dwoOWDJ3qnQutmQuoWQOLhtILp3DR1p2Pr1iPqPygqp2UV23qKlbIp57Wduw&#10;kmNEW7+crV8CsvSL8FF2w3KW/oJGfwE2NXUX1LXzyqq5jIrZ1LKppOKzSYVnE/In4vIm4jBQG8tv&#10;41Vpx6K0Eye149DH5NKfL0wjBVNxusn4/DNALFw53AWshHeA/NaBylToT6iGj6mGj6qGjlCUQ0eV&#10;QzBzXD18QjNyMmsUXhU4ZkLhDP4ioeRcYineJgxwXDKXWHoutXQurXwus2oBUBJUOJ5Pr4CHMJtc&#10;OpNcMp2CTNFq3GkFk6m6Myn5E8lG1Z2kPY3AIBeB+dT8M7AmVXc2vXASyCicUhZPK2mi8sp5ZfWC&#10;mjzS7IYVIKfxUm7T5fzGy3kNl3Jql7Q1wKK25kJ21XxW5Zym4py6fFZVOq0smcoonkzHouDottOL&#10;4ODAGSCt8EwGCnUDmciZDN0EkJ43npY7lppzOlU7mpI9kpw9lJw9mKQZSFL3AcnqvhQVkqrqS1P2&#10;pWX2pmX2AKmZvSnK3iQlhn0T203I6I3L7IvN7EfPrcQe63Yj/TGougep6o4EyLcTlT0eVzCTVHo+&#10;pXJR3Xgtt3NV1/NA1/swv/+pduCZsudxRvejlM5HKV1PkzqfkVraLxK6XiZ0vYh/13MDCT3PE3pe&#10;JPW8TOl5mUrSmKf3vcrsf01J73+V0vsSSOh+Ht+N+c9PdT6PJsCAxHa/jCckdr5M7nyZhAMM6U7o&#10;hl1exXa+iOl4Ftn2FDhpovUJ5QTylNbz3sg72rvpkWmMtpvS+D4bVfcn2Si8KVjSGzCmMTfW9kYF&#10;frBu9VDd6tG6tWMYpX3veN29o0R4Gxx5HerwjRzRYyT3ST167ij9fbTdetgLY7uP1Nw5gtnFV4/V&#10;AmtHDYHd946RXU7UrCJVd49V3T1adQc4VIW5wSkY0l29auTOkWrYpGCi8kOVyEHoqfBGTX77QCVK&#10;bkyEXoFW2yS5KfvKMbb7YNktgKjudWWOYLpyIyTQHK7neM3d4zUotk/UrgEGzw0zJF96dMPt3ckt&#10;Vg4hCpkUy/OyzeztHD1cAz1c/V0cPZ3sXZ0cnK3kCldnFw83D093Ly8PL1cXN0d7Vxdndx9v7y1b&#10;Ardu89+7L3jv3tDtO0LDIsLCt+z2Ddjq4RXq7RPi6eXr7upqb2/jBAdycXZxdgrw99u2LTw4yHfv&#10;3q3bdwQHBnoHBvgHB4f5+gZ5+wT4+PgHhYR6+/p7evo6Obvb2DorFI7hEXtCw/Z4eoe5uQXa27s7&#10;OXn7+IYHBO3w9t0SELTbL2C3h/dWn4DtLh4hnj5hnj6hbh4Bnh5BXl6hLs5+DvaeCpmDgGcl4NsI&#10;eNYspkzAsxEJbMVCW6nEQS51UEgd7Gxc7Gydba0drRX2dnZumEjczsPezsvB3ht62LS1dbWxcVUo&#10;XGQyR6kU60RbWztBb2vnRtKey21sbGRyhUQilUrl0HM5XD5PIBRISTJwayu5vZXczlrhqJDaS0TW&#10;Aq6Ew+SzLLnEQLNIlDaLYTTZTDMmSkQzNs+CyzZjEliW8JE5m2WOrpptzgGIt0avyUDVzWCZsWCG&#10;bYaCHMaWWDuZSSPCMSicwIQdLbmW5iw2gwsHJDBYFhwRVyzgCOAy2BZcLkMs5MqkfCsx10rKt5MJ&#10;HOUyZ7nMCR6UlcwJ65GLbK3lDgoZ3I69XGYrFMgAsUAmEcilQrlcLFdI0XMT1S2zktvAQCpWWCts&#10;nRycnOzspEKBg43C0VbhYCu3t1HIxUK5WCAVcWVinlSEnlsi4As4bDEfxgKFWCITw7VxRVyeXCyG&#10;TQX0IrEcI7xFYj5XzOeIeGwRCekWchhCDlPCE4g4fCEb47YBriUL4DPZQjZscmlPo7rFXIGYK4QZ&#10;HoPNZ8L9c4nlhX05+EMGDg8OIubCehTJBplNQr15DEu2hQUKbxI2TRU4j8kQss1FHAuZgCUTMMXw&#10;HLmWEh4DELJhRiDj80VslpjDlvLwmPRENPU6fiVmhlzlJCSdycJIfXOOBRzWksuwgJWwXsITSvkC&#10;PJSAjy+xTGQrl+BvKCRiUhTcIN1ZFhZMM3MWphlHMQ/AkeEK4RSmGbh+trnBiHMt4QrhxlGlw6OD&#10;UxiBM+IATk2eA9w+Om82iRHHiHkLeBQoubmWbJ4lBzbhRWXD+4ySG3+ZwUKrjdnOKcZNuBKEXIw5&#10;04IFMOD9x6reeG3YmUst2R4uocm+ewu99pb47y4hkrswaE9B4J78oL264D26YLTdusDdOtTbSF7g&#10;rjzog3blBu7MCdypRdtN2ZFtwqC6MZ4bJXcIsNXINgOh2zTIVjVBGbYtE9maGf4uYVszEGq1jaqb&#10;kA6EGqEzoeFkc8s7GAO4U0PDjYSlmAgJSwkmwADY+FFoWNL7httAUlgY4b3o7dCET4c47DAjocEm&#10;4kKDT70HjdsmCclpinKSmdyIQXWblDaR3CEBBBjjphGs1R0Z8oeruj/++PWzr/Gqnpu1fe7G5/8k&#10;uPpF11f+5beq7n/7+Y8ur2BuTIBR8+b+X//sVx//+l//+q9dmklIx+jXxhZe/Z6qe/lbv/zKmz8h&#10;p/hg/tvf2d/4XPP6+++r7l//+ktPPoI1dX9Mys1uts222TbbZttsm22zbbbNttk2229o3//nXf2v&#10;zKpelr7923f+P5zN9gfWfjfVHa/Sxyv1Cer6eGV9gqoBiFcCjWSzPknTBKRqW9NzOzLzu9WFfZri&#10;wazSkZyKsdzK8fzas7q6ycKG6YKGaeiLm2dKW8+Vtc2Vt5+v6LhgoqpzoarzQm3PUl3vcv3AJaBh&#10;8HLj0BWgafgqjHGy/yJ8Wt29WNWxUNl2vqJ1rqx5FihpnC5umCrUn9XVTuTXjOdVns4tH9GWDWeV&#10;DGqKB9RF/Zm6HiA9t5uSqu2kmGaANCCvh2ZcTy/oAzIKBpSFQ4CqaFhTMgqoi0dgDDMZhf2wIE3X&#10;l5rfl5zbk6jtitN0xKk7YpWtJLF5U1RGEzrv9KaNRGY0A0R4t0RmtEamt8Jg3Xx/Cs3HU1qAk2lt&#10;QGR6Z3Rmd7SS0hOlMqLuBaLVvacIMDARqeo5qew8ruw4puw4quw4ktl2JL31aFrrsdSWI8ktB5Na&#10;DyS27E9oplDVjcQSThHomLCbSG4kqm5nZC2w42QNYDLcJkzz245XU3D+ZC1lR2TdzhO1u07WwWB7&#10;ZN22aEyHjknRTxHnfapxR2zTrviWPYmde1O6DygHj2SPHs0ZP5YzcTR77EjWaZqx3CC5lescUY8c&#10;UY8CRzWnj2lGTqKnHInMHgWitaeBmJyxmFzUlkCcbjJON4Xxx8WziaXnkivmUyvn06oXiMNeUuqX&#10;VfUrFBgr9TCzpKpfVjesqBtXNI0Xs5ouZTdfzmm9kdt2s6DrblHPWknf/fLBR1UjT2vHXugnXukn&#10;XtSNA8/rxp/Wjj+pGn1YPnS/bOB+ce+arvN2btuNrKYrqvqLGbXL6TVLKZULKRXzyeXngSRTD5dU&#10;dUFZs6SqXaGo9ReBrIbLmgYSvV1/BW139XJKFXpuqrqVerTvKqD+klJ/MbNuBcCzVC+mVS4kl80l&#10;FM/EY8TzTELhtAFSWDpeNxWXP7kRnDQSm3+WgvO6yQR4dLqZhCIsko2B6WXzsaXYJ5JA5+SKC5ji&#10;u+JCauVievVyBlx83Yqm/iIt1J3TdDGv+VJeI5LbjJvahmUgB2hcyWtayW1czmlaymlYzKlfzNEv&#10;ZNec11Sfy6icSS2fSimdSiw6k1CIJBaeiS88G5M3Hpk9clI7epwQqR2LyZmIyTlzKncyJn8ymn7X&#10;0OeeOQXz2vFo7Tj9rcNJNb4hJ9TDx1FsDx1VDhwiHFEOoupWDh1XDZ/ANaNRWaejs8fgbYmDR0HC&#10;u+G12UhyyWxqGVzhPIlcXyejci6tfDalfCa5bDoFKMF47rSCyQxCWv6Z1LyJlNzxddWtPZ2cg6Tk&#10;jqWi7Z5I153JQM89mV40pSxFz62uPK+qukDzwGfpL+Y0Xgbymq/mt1wDYACb2fCc9cvauqXsmgtZ&#10;NfOApuq8unJWWTaVWTqVWTJNgMGksvhsZtEZwgSR3JjkHCt8I2eUBRNAhm4cSM8fS887nZY7nJoz&#10;lAZkDyZrB5KyB5KzB1I0RHWr+9MAKryVfanKDapb1R1LwSDv3lhlH4CqGxkgnhuJVgID1HZHq4ej&#10;ieqOyZtMLJlPqVxSNlzL6bhX0PtY1/ekYOBF3uBLTd+zzJ4nad1P0nqep3Q9T+58joW0O1BFJ3a/&#10;TOh5ldC7AbTdL5P6Xif1vk4mpPS8TgX6X+Nk3+vE3leJsEvPy/huzIKOhttITMez2M4XBrreIa7r&#10;JUDH0e1Pgai2J+8R2Qo8BU62PNnIiebHJo5v4GjT4yPAuuE2jR9Tpf1eeLeJ9zy3CVOQt4n9+rW9&#10;9WsHUG/fP1F3P7L2fmTdg+N194/UGRa857mBo/p7x/X3UHXX34+qfxBFhPdJmEfPfftI7R103sjq&#10;kdp7WM+bqO5jdWvHKTWrxzCTOaruIzVrxnrY72PS3oeJCMfIb1LP26TGYUxTlJvYmL3cxMGy24BR&#10;dW+w3ZW3j1XdoRytvA3A4Hj1XeBk7dqnULOaWH/HY3u6SOJgIxWLeCwmg+Fs7+hu7+Tl5uPs4O7i&#10;iGHczo4ubi7uLk6uXp4+AQH+9g5Ojg4eAf5hvr6+QcFeYeFeW7Z679gRvHVbSEhYkKe3X2BIRGj4&#10;Tj+/EB/vAHc3T1dXFxcXd0cHN2cndxdn98Ag/+AQ3yPHdu8/uCUoxNvTy9Pd3cfPP9QvINgn0N/Z&#10;w9ndy9Xd093RycXF1Ss4eFtAQLiPb7C7h4+nV4C7R4CDo2dQ8FZ3ryBnt0Afv+1BwQd9A/b6Bu32&#10;8A738A61d/S0srKTSuUCvpDL5glZYgFTxLUQccyFHDMh2wx6EddcTKKfBRwzAcuMz7bgwRoxRyJk&#10;idhMPovJ53EkPLZMyLdGIy62lsusbaztra0dbaydbKyd7e3drK2csAi3zN7KylEut7W3c5PJHKyt&#10;XGxsiPyW24rFCqnEXiF3pJ5bIpCKeGI+S0jKGzOJ2GYwaZCruSUDw4UBS0vEgkS4WmKdY7IGZiwQ&#10;+IjJZnLZDI6lOWYyhxkGqeDNsrCgsC2wUjUcytzMjGHBIAnPLc3hXBYcxJzIddSQLBrwzTJjcy15&#10;JHacxTLHSF/qKdlmHJ6FgGsu4JgL+CyRgCuVCK2J5HZSSO3lUhuFzNZaYSeVWJOS5AoRTybkiMQ8&#10;sVwoUUhkCvgfiUwikihkVnKpnOLk4OTigKrbmLRcJheLiNvmSoQcMZ8t4nHFPKFMKJUKMIwbkPB4&#10;VmIxQKOiAYVIBJtSgYBU18a9EB7GTxNYEp6QCGw+n8mlYdwwAIRs6NkCFodWwibyG922cR6jt8Vc&#10;LpxIwuegO+fgYpgXcegyGHOI/MZobxpXDXANhbRRG7PNzURsSwmXIeFaijnmEq65jG8JiLhMmUBg&#10;JRJI2EyhpbmMy+YzLIk2ZsKhYICx3QwLIp7hK6Chzyih2RbrcDGy3JJcA4awwy0rxFwbmVAhFsAF&#10;w5XA0YzR59DDAVHwwww18RQU6gRYRo5pzmdZwtlZ5uZ0JZxCxOFTaFZzQMITibl8+BTOQlK78+jT&#10;47OwbDmfyeIx8JFyLVn4OxlDxnJ4x+BdQrFN/TodGDfx9SYvP7zKHOPvPPC9hZeZVO+Gt1skcd7m&#10;tSvbY2+5/57y4N2FQbt1AXvzAvbmBu7NDdqTF7RLF7QLY7iDd9NBbjB67pygXTSSO8cEfGSChnRj&#10;PPc2Tej27DBgaxYlfFu2EQ2yVR2+VRW+VRm+LfNTMajuz8Dgs4n2/q2qOwwITwFCSZQ2BYO2I1LW&#10;CU82EJYcHpYCRBDCQ5M3kBgehrwfvR0a/+mExIeHxEcYCQ+OMxIbHnIqPPgdwtbjto3R28Ex1GHD&#10;jOFTo+o2jInqNmU1pwQFIMGB/98lMP/v2n7xs3/70rf/aWT+pbDvq7RA+GbbbJtts222zbbZNttm&#10;22ybbbNttv8G7XdT3Sk5Lak5LWl5bel57Rl5Hem57Wk5bana1hRtc0o20JKchX1aDnzapSroVRcN&#10;aEqGcyrHcqsnCvRThfXTJc3nipvPlbaer+iYr+q6UNOzVNu7TPKTI/UDV+r7LgIN/ZeBpsGrlOah&#10;ay3D11tHrrcMX2segpkrDf2X9L0rdT3LlJrOC1Xt8ybtjc7bqL3zqsdonLe2YkRTOgioCwcoSl1f&#10;Rl4PJTO/F8iAmY0U9gOZsNKoutVEdRuEd8mIqmQIUBZjqDdNb47FvLU9iVmdCZqOWFXrKVVrFFrt&#10;36S6o5Xt7xGV2YYKPKMVBgYygI7ozE7glKo3Vt0XozGS1R+d1QfEZPcDsdkDlFPZA9FZMIN9lKYv&#10;StNzUtNzXNMNHFN3HVV1Hld2nszsPJ7WfjSl/XBy2+Gk1oOJLQcTMKX5/rhGYF9sA7D3VD1Ax5Q9&#10;MfW7o/XAJ1R39UboJFXdG6Gh3pSdJ5AdkWi7t0URDMK7HthxqnEn2u623Qntu5M6dqeh8D6sHjmS&#10;NQr9IfUwohpClENHMocOZwwCMDiqHD6mGjmuxpTUJzRDJ7OGo7SjQHTOaeBU3nhs/gTNcZ1Uco5G&#10;HidXzAMplQvUc6vqVzSNl4CspssUbctVSk7rNUpu2/W89hu6zlu6zjsFXXdL+u6XDTysGHpcOfyk&#10;evRZ7diLhrOvgMbJ1ziYfNkw+UJ/5hkK75HHFUMPS/vvFXbfgYNkN19RN1xU6pfhvOk1F+ACNgIz&#10;MK+uW9boV7SNl4GcpiumQXbz9eyWG+rGqxl1F9NrVtKql1Orl9NrVzLrLtJYc6UejryuujOqF9Mr&#10;51PL55JLsbB0UvH0e2Cu78JJmvSb8slPDRRMJhZMkSThs4klcwmlaLsB9NwVSHLlhZSqxbQavJ70&#10;2osZdfiLAXikeOXNV/LbrhZ0XNO1XUXar8GmrvVqfusVXctlXeuVAoKu9aKu5aKucTm/YSm/fjGn&#10;biGr9ryyejajYiajbCa1ZCqlaDK9dCatdCaxcDI2bxy+6GNZQ8ezh09mjeJPHDAt+VhkzsSJHIzd&#10;3whV3RjYrRk+qcGX5Lh6EDiq7D8CZPYfyxw4rhwCTiiHT6hG0HaT+u7RsG/uxKn8s7G6SSC+cNoE&#10;PBN4RGnlc+kVcJHzgLr2ApBZdT694lxqxSxSNvPvUN2jSTmjybmnTdWyU/PH0wvOYI1torpVFXOa&#10;qnlNzRLK7IZLOY2Xc5uv5rXAM7yugxcSuZnfeh0mc+GjxosYN18PLGnrLmiqz6srz6krZtXl55Cy&#10;WU3ZDKAunVaXTAGq4mmE1PZWFU2pis5SMgsmAIPwzhtJyx1GcoZScgaTtAPJ2sGU7MHUrAEgXTOQ&#10;Tm03IVXVR1V3vNF2xyl7ierujVOtq25qu2NVg8R2D8aoh4Fo9XCUejhSDU9+LK5gNrl8UVl/Xdtx&#10;T9f/tHDwRcHQK93Im+yBF8qep2ndT1K7n6V0PUvufJbS+SK56yWAnrvnVXwv8o7wBojzTuxBsZ3Y&#10;bdDbicZ5ACPC0XajvTbZ7tguE+ue24TJiAOfFN5G1f3kZMtjgGzCPIZ9vxvh/cjExnzmG6FpzOng&#10;Pc9t4j3PDXxy8kD9vb31qLSp6j5Zh6r7WP2Do/oHB+rWPmm7ceWnqe7IunvHMZ77zpHaO0eN4d1H&#10;atbQdteuYZg48d8wOFa7enS9DDZNV75KU5e/m8N8/SMqqg+Ret4bVTct8k3ZX3GbZix/T3UfKLt9&#10;sNygug9XwsCguo9WGVQ31dsbOVGzerJ2NbKOSm46wDjvGP3to6p2O9cga2sbHk/A5YudHN1d7N1c&#10;HD0ADzdvX+8AVxd3F2c3d1cPPx9/b18fdw8fH+8Qf98wX1+/kFC/rVv9t27127Yt0M/f08/fxzcg&#10;MChsS3Do1sDAEC9PWOnj4eHp5ubp4uzh6uLl6uLh5+cTGhawe2/Enn3bAwL83Ny9AgIiQsP2bNm2&#10;PyR8q7e/n7uXh39goKeXv7tHQEDgtq3b9odH7AoN2xYQvMXN098vcIubR4i1rbeLe0hA8J7AkL0e&#10;PhFuHkEOTt5SqS0Go3KFXBaXw2TzWDyehYBnIeSaE3FrBr0Qc32bC1iYHpzLNYcxn8eAnssypApn&#10;W6AJ5jDN+ZZmPEszDsOcw7RgMy05bJZAwJdKJdYSsRWbJWKzhACHLeYwxXyuQsCzloocZWIHidjW&#10;2spBKlaIBFjTmsfhsxgstgWTaU71Hnpu6GlItyWqaksLc4aFGQN6hiWTzeLwODw+hyfg8DkMNseS&#10;bWlmbmFmZmEOV8yyMDe3tIAhGkH02TRI19KCSXJrM8wsjL7QnIHHhJXmFubozsnYAo6D5yMwzSy4&#10;lmw+A9U7kZRYmJltqLLMpJWYAQYc3ozNthQwLQR8tgQQ8iQivkQmVshEVlKhQiqykomtxQKZmC+W&#10;CkVSEXwgEwuFUrFELBIJ+Xy5VCaTSG2sreys5I62Ng74YwE7JztbaxnW6iZVunkSvlAmlMqEchNy&#10;kczeysZGJrWVw6ZQIRJJ+XwriUQuEon5fB6LJeIZVLeQw+AxzQVshojLkfCEgJDNo6nIAZqonIR0&#10;c0lIN5vHYMPACMpjEQdtMYpnDkvMYwM44K6LbRjA2ekMQNUy9ACJkDaHTRGLoRBwpVy2jMeS8ZgS&#10;LsNKyJYLWCTonCWBHp6ghZmEw+RhGW8aZm0m4rAVYgGcEV87Mwu2BSpqNOgMc5ihEp06aa6lBSyA&#10;b5kUArfgMsz4LOgxZbqYywHoJXEt8XuElQDHwpIKdTKPzhtOCgMWDOB1ogXFLeEgJiMOZ2GY9uUx&#10;MIk6PDc4AnXhXEu4eDb59QBmd4enRB4C/QEBgLabDNgcC/hrMqju96Cqe6PwhoEl3hqsR+WPttuC&#10;a8GytfE+4rsv1x/zk+sC9xYG7C3031MIg8A9uiCD4V5X3WiyMZg7GwjemRO0UwvAYCNBO7KQ7Zif&#10;nKpudNtbs4CIbdkEGGgAo+f+XVW3IaR7nY2qm0pu4yA1dEvq+z6bYvLcGz8KS47YQHho0gZ+g+qO&#10;+xRC4iI2gIbbRMip9wgLjgEMkvvT+NRPQ9713BvZVN3/we37//efdrQ9N9O/av/SetW9zbbZNttm&#10;22ybbbNtts222TbbZtts/9Xb76a6E7IbU/NaMwo6lUXdmtJ+dUkfAANNcY+mqEdV2KMs6AYyCzB4&#10;WlXQqyrs15QMa8tPayvH8mvPFhDVTTz3heruxVoSt02Ctq8BTcPXm0dutA7fREaQ9tFblI6xO51j&#10;t7vGb3eO3eo4fbP9NHx6vXnoavPglabBK40Dl+v7LlLnXdu9VN15odKovUubZorqJ4FC/dmCujN5&#10;1WNovstP55SNAtqyEU3xoLpoAK4TyCwwoCwcyASKBpTFg4QhZfEwoCoZUZeOaspOZ5WPEWAAmzCJ&#10;8/AprEkvGEzLH0jJ7UnO6Y7P6ojTYA1vLOOd2QJQyQ2QzTYqtmNUHafUnbGaLkpcVjewcYxogF5K&#10;fFZfrFFso8nWDpzKHSQMncobis0diiPAZpR2IDpnICpnIFLbH6Xth5UwAE5m953Q9J5U92IsOOY8&#10;xwznJ0hV7yNJzYcSmyj74xuAvbF6YF9cvYndMfpd0XXAzij03DsjTUr7fdVtEuE7I+uo2/6k6sYi&#10;30R1b49CqOrGKuAx+h0x9btONeyMadxxqmlHXMuOxLY9KV370noOZvYfVg0eVg0dVg8dUg0Ch5WD&#10;RzMHj2QMADA4th6PixYToKo7JncMiC84ixK3eDap5FxaxUJ65YW06kUgo3aZKOFlpX5F03g5u/lq&#10;TivK7Lz2m7rO20RpIwVdtymF3XeKeu4W960V990v6cdg7oqhx1Wjz2pOP68de1E38bJx8jXQPP2W&#10;8Lp55nXT9KvGqZd1489rRp9UDj0s679f1H1H13Ezp+VadtMVdT0K78y6JROq+hV1w0WYz6q/mNN0&#10;Jb/1uq7tRkH7TQAGQG7bzbz2W9DntN7QNF4xuW1VPapuuIv3orozapYyaxYzqhaA9Mr5tHLMuQ2k&#10;lp0DUkqxrjYtrW2CzphY196Fk0jRdFIR/mIgsXQusex8Yvl8YsV8UuV8ctUCkFJ9Ia12Kb1uOUO/&#10;ooQbabyY3XxF23I1t+26rutGUffNws4bBBjcLCIUtl8r6rhe3HmjuON6UfvVkrYrJS2XihpXihqX&#10;C+oXc+sWsmrmsqrmNOXnlGWzmWUzqoo5deV5Zfm51KKpWBrbnTV0Uk0gMf00d310zhgQlX0aiMnF&#10;NOwkqvs0rCe7GG23auC4cuB4Zv+JzMFI5RDlBA3sxqLdoyfgRcoZi8mbOJV/BojVnQXiC6eQgrMA&#10;PCJ4nhmVc1hCu2ZBXXtBWT0P4wyg+nxa+Wxa6Ux68XRG0TRW3f401Z2oHU3UjiTnngaSclB7p+SN&#10;pRecQTao7uy6FRrJjbTfyO+At/QWvJPwZsIANvParqP/brmS13wlr+kyRs83XsypX9bWXtBUz2dV&#10;Us5nA6Skd1b5bFbZrIqgoZTOaEqmKFR4Y5B34ZlM3emM/FEAnXfeSGrecGrucIp2MDV7MD17KD1r&#10;MC1rkApvdN7q/mRSzJvabhTeCHpuQj+iGQRiMlF7x6oGT6kGY9RD1HZjJnOMqodv7WxCyflM/dWc&#10;TlTd+QPPdUOv8kfeaIdeqfuep/c8Te1+SlV3aufzlK6XSRjS/TKh91V8/2sgsW8dnKSqu/cVDeN+&#10;T3Ub5smyuO4XGwy3AVMhcAqdxNrenei5P5WN8juy9fG6Am97crLdwIm2x8dbHxloWU9m/h5UeNMB&#10;1d6f5FO096ep7n0N9w7W3z+qx7raJ+sfHq9/eKT+/mH9PfgUdjyov7e/FpOZb1TdJz6hutF2Y0pz&#10;TPqN1bUBqrprsIb34brVQ7V3sSi4sRY4SVF+51jN2ntWe6PzNvFZqnuj7d5XcYuyt/ymabyv/Nb+&#10;stsHysmORtVtsOzGkO5j1HBjlnKSX73m7sm6VQSLka+eMHIcJ68nl485eW8RSxUcnkggsXVx9bO3&#10;cbW1cXJx9nR38/bxDvBw93F39/T09Pb19fPx8XV0cvf2CvHyDPFDre0bEOARFOi1JSLI398rIMg/&#10;IDjE2z/I1z84PDx8756dO3Zs2UrCvf39Qjw9/GCXLVvCw8ICQ0L9wyNC/AKC/PxDg4N3bNlyMCBw&#10;mw+Mw7f4BgU5uXnaOXk4ufp5eIeHbzkQGrEnMGSbi6evk7uXq2ewo0uIvVNIQPB+v8CdTm4B1rbO&#10;1lZ2Ar6Yw+HRuGeOJZuDJYQ5XPTcIg4GKPO5FgKeJQx4HHMufMRn8LgWXI4xHzjbDBbzuZZ8LoPP&#10;hjUWtAe4bBIMzTDDitdsSx70DDMWC+OkaXpwgaUZH2CaC1iWfA6DL+QJ+Rw+n8VlmTOY5hZchiXf&#10;EHdLpLIFHscSJSbD3IxpYc62gOvkSmQya2gKK4VQIGAzWSKBUCaWiAVCLovN53EEfA6TYW5hTiK1&#10;LcxgzGJasC0tAZaFJZyFeG6DQbREZQgDc5jns9l8FpPDgMXEfpOzWpqZYaA3CQGnu5AiypY0Bppm&#10;nOZYwNUyWaTIN8uMxzLjcrEaNZfP4vEw4zdPyBFK+FKpUCETW0nFVhKxTCqRyqRSmQQlt0goEPL5&#10;EpEIZiUisZUcM7xby6T21grAwcYKxjZyGfQoyIViuUgOWEmsoJcJZdZSaxuZQioUABIBFvCGxXZW&#10;CluFnOwlU0jEUiFPJuKJuEw+y0KAhbEBQ7g2n8URsBFiavGahfAIWTy4O5rbXMQRAHwmlrs2VbwW&#10;sDA6nBbY5pHi2Sh0jQiIDqeLKVQA017AZIhYTAmXLeVxxGyWiMOU8TlSHltCUqyLYZMLMOR8lgBe&#10;HXhvMBDcgkSui2ABVd18JuYqF8MRMFTdQsS1lAhYcjGJNedg1XASIY3AeoqQg9csg3eOjT4bI7bN&#10;0VVTXU1TrNOLhOund4TvgyWqbh4DY7VhEnahseBsC3N6fAz+RgtuCTPoyEnCc6YZ6nASt21JdiFJ&#10;15lwNIABPYnwxt9nwHsOB8RM7MS7b1TdJr1N3rr1seElNMdXFH+MYc5n8B3cQ064h8cH7svx250X&#10;sLfUb29ZwN7yQExmrgveY/LcMMDU5UG7ASzOHbJTG7qDYBoYNrOBkB2YujxiRzaCbpuy7rkjtqmN&#10;nvszVfdG3vPcgEl1h2N6c6q600K3GAiJSEXDjZIbNjeo7s8mNNxAWHhKRHiSCeq2jSRQwkLj3yXu&#10;0/l/V91Ye5tYbSq2TQM6pgNMXU6W4RitdpSJoKBI02BTdW+2zbbZNttm22ybbbNtts222TbbZtts&#10;v739bqo7OqMyTl2blN2UoevQlPZll/VrywdzK0fyqpHcqpGcymFAWzGcXY5oShGquvNqJnT6swUN&#10;00VNs6Wtc9Xdi3V9K/UDlxqHrrSM3gRaT99qG7vdPbHWPb7aNXYXgQGh58wa0De51nt2tXvibvfE&#10;HaBrHP13++lbQOvIesx3I4aGX9L3XqzrXq7tWqrqWKhA7X2+vGWupGmmpHGmoO4MzXAO0GjvrLIh&#10;jPYuAYbUxUPqkmEarq0qHVaVDatRZo9SqOfOrhg3cjq7cgypGId5+FRZPJJZNLwe4Z3TjfnMVe2n&#10;lG1AtLKVEqPCWG3quanSjs/uoSRoexNz+pJy+6GnAwM5/YnaAUoC6m0kNm/wVN5grG7IQMFwvG6U&#10;EqcbjdWNxBVgH6MbjslD+R2dOxiFoP+OgYNkD5zS9J1Sdccou6KVnVEZHSfT2k6kth5LaTma0nIw&#10;sQnYH99ADfdegGjv3afqdsXUAjuja0zsiKreGWlw259kVxRW9aaq26S9UXUbPq3DAPFoPbADDTey&#10;M0a/K6Z+96mG3acad55q2hHbtD2uaWdC257Ezv0p3Ycy+g8rUXJTjigHMQF15iDFEI+7QXVHZo9Q&#10;1R2bP5FYNIXWtnQutXw+s3pJSQy3qv5SVtPV7JbrWc1Xs5qvaVuu57TeyGu/RdOSF/feQ6Xdj5QM&#10;3CsdvE8pG3oAlA8/BipGnlSOPq0ee1478bLuzKv6yTdUcred+wiZ+7Bt7oOW2TfNM6+bJ183jL+o&#10;G31aM/yocuBBac9qUedtXfsNbfOVrKbLmsaLABruBhiQsHISw53fer2w4yasLO+7V9a7VtJ9F4Br&#10;Awq7V4H8jtv5HbdyWq9nN1+jIekUlSH7upG6JVXtIqCsWcysWsionKc5tzOrcJBecZ6Aocmkfwcq&#10;xdPKN3rx6SQEfzeQVHoOk64T1U1td0r1BbTdNWi7M+svqhovZrVcyWm7ltd+o6D7ZmHPLaCg51ZR&#10;151ioPsW0nkTKOlCyrtulHdeL2+/WtZyuazpUknjCrXdebUL2spz2so5bRXK2pyaCzk1i+ryubSS&#10;6di805HZQ5HqwSj1UGTWMDrsrFHgZPYIEIm5zUejck5H547RcaQWJtF2Y3i3evCkcjASyByIQsgY&#10;wEPh7ieyR47jejxCTN44cCp/AogrOBtfOElVN7xd8GTSK85lVM7R2G6axlwJ1MJDPp9RcS6zdFZZ&#10;OptZNP0bVDeV3JTk3NOGwO7i6cySmcwytN3rqrvlWn7nLV337YKeO0V9q9ADsJnfdQsVeOt1AgbN&#10;6+DJN13KJUHeWizmvQjA09NWL+RUzcPDBDQVc5Qs9N+zWeUzWWUzWaXT6tIppHgShXfRuLJgDMjU&#10;nU7LH0FonDex3UBa1mCaZiCDkKbuT8HAbrTdicoeAIW3qpdCbPdAgmYIiFUPnFL1x6kH0XarB2MQ&#10;WrR7OFI9EpU9Hls4m1Z7ObvjXm7f05z+Z7qRN1R1Z/Y+Tel+jHQ+Se18ktYFm8+Tu58n9r5I7HsZ&#10;3/cKeE91U9YnieQ2GW6azBygUvw9pf3bVPdTgIptYKPtPkUgC9bNdyTQ/jSyAznZDuMnJ9seI62P&#10;TzY/MfBptb3pmGrvT7JRdQOHGh8cbLgPwIBCN/dDX3//cP39o/X3j+gRGAMbjfjBDTnPj+jXjunX&#10;TujXTtbfj2zAWt0ovBEY3DuJxa3vHkXPffdwzdrhmtVDtasHKTXI4dq1QzBZfffQBqX9bqFuTFpu&#10;gEZjV92lrprqbRMYzG3KXk4kN2VddVfAR7DGoMMPbYzqJsL7WA1w11CTu3b1JCr8NRMmz01U9624&#10;+ivWwVFckS2fy2dzeCKJtadHgKujp6uLh6eHr4uzp493oKODq5url4cH4Onm7mFn7+LqGuDo4OXt&#10;7RceERwWGujqYu/t5ert7RYcEuTjH+jq6eMbELR129a9e3fu2B4RFBzsCc3LJ8A/ODAwOCDALzDQ&#10;LyQs0D/Qzx1mfQMxqjt0JxC+ZadfUEhQeIR/SLh/8Ha/oB3BYfu9/bZ7+2/18gv3Dghx8/Z38w51&#10;cA5xdd/mH7jP2SVQqrDnC0QSkVAmEQn4PBGXzycik2PO4VnyhWypgCXlMUVcBh+trTmby+CxLVhs&#10;SwbbksllcLgMLpnnsM15bHM+E6OZDRHeANeCR4KbYZKNib7JgIsGHWNYSSQ0yxIDtfHIbEsWy5zB&#10;YcCRzTkMrLssYLHlIpFUwBWQDNtcTHZtTgKsGYCFGYvJ4ItF1tbWLlZWLnb2ro5OTja2tlZWVgqF&#10;wtrKSiQQ8jhcIV8gFYtlEolcKuVzOUxLhoU5pii3IKmhaYg2wZwkP0fhDWchstOcY4HFnrkMMx4T&#10;w385TNTgDBJLzkX1TkU+uny4EY4FS8jmcxlwLxgmjlITDTrmOWdiLXAO2wxDwFlmDCGbC3fHsWDC&#10;XnwWX8gTS8UKuECxRCqTy2UShZXMViKSS4QyhdQGxjKJlVyqsFVYWUklConQzkrmYKOAXiGB3aRW&#10;sJMY5iUSgVAmwhnARiZ3sLGFBWI+TyLgQy/m86VCIfSwHg6lgBOIYR4jzeEG2RY0xh2eiTn5chnw&#10;NlMEHC6PCV8BH3oAvnRi63FMo5MFLJaIg1HRQsxfjxHVXEsLKolhksZ2U1sMPTxSmIT1Eh4PtTEK&#10;cjZZwyUVuHEGD8WBHWGelhJniTkMMcsCELEseORqiU62EHG4Mrg7HpuDqhvOi1dC5b2QY2Et4yok&#10;HCsJj5hvSzg4yT1uTqLYzcX4WuMFcxjmcAp4wcRcQ4Q6HBauCqO3Sbpy4r/RWMNHeF8M+GbNqL3G&#10;MHELuCQ003wmi3puKtFxbI4D00rawwtG7DWx9RbmLAtzWAYvDBNfG4ABf18c+Fsgv8D4FIjSJr/M&#10;wHfV+MYacpjTV5o0CziDuaWQIXb325kcsDc7cG+x354y/z3lAXuKA/fqAnfn0Kju4N3vRHUH7coO&#10;25kTtkMLhJPeROgOjYnw7QaMenvdc0dsU4VvU4ZhQe51n/0+xqLdWLebVuzeiNFzR2zJ2EII25Jq&#10;IjQihRKGwjsldEtKSETyZxFKCU8OC08OJ3yW6qYCOzzsk247FggNMUA3kZDYiA2E0UTlBtBhvwfx&#10;2YZwbUIUbJpmyCAKCAmMBAzjoMjg4JMmgoJOkB4Hm6p7s222zbbZNttm22ybbbNtts222TbbZvvt&#10;7XdU3WkVQGxGdbyyNiW7KT23VaXryi7py6kcyq8ZLagbL9RPAEX1Zwr1Z4vqJ01SOa9mPL92ogBV&#10;92Rh41Rx80x5+3lquxsGLzeP3Ggbu915ZrV78l7PWaR38j7QP/2Q8GhghjD7qH/mYd/0g94p/JRC&#10;13eO3wU6xu60jd4CWkduNg9dbxq81tB/pb7vsr73Um33Sk3XclXHIlDeeh4oaZotrJ8q0E/q6s7m&#10;1UzkVo/n0lTnVae1laPZlaNZlSOU7MoxbeUEkF0xbhqQ8Xh21RiCtnsiq2Ic0JSPqUpHaT5zWsA7&#10;SduTkNUVp+5A261qi1kHg7lpPHdcVrfJcCfnDaTkD6bqhqBPyR9I1cEmZTA1fyg1fzg1fyQFZfYI&#10;EFdAGY4vGokvGo0rGkksHAMSoC8aSygaiweKCYWn4wpOxxaMROcPAzFAztAp7VCcdjAW0573ATGa&#10;3khl14mMjuPpbcfSWo+ktB5OaT2Q2LQ/oXFffMPeuPo9sXrApLpNUNu9K8ogrQkwRnZH1wGmnOem&#10;zOeUjarbUP8bDbd+NwH22nuqYe+pxj1xTbvimnbGNe1OaNub2LE/uetQWu+hjL5Dmf2HlAOH1YNH&#10;VRjDfVI9jHqbGm4TmiGT4zyVPxGrO5NYPJ1cOptRtQhk1q1gDHTDJU3TlayWazntN/M6b+d33aHo&#10;uu8W9q4V998vHXyIMnv4UeXI46rRJ0Dl6GMYV448Aajkrhl7UTv+oo547obJN41Tb1tnPwQ6zn++&#10;c/4LHfMftZ9H243Mvm2dft145nnd6cc1Iw8rB++V9d0t7b1T0Hkjt/1qVvNFirb1MpDTdiW37Wp+&#10;29XCzhtFXTdhGayvGroPPVAxeB8oH0DK+tdK+9aKe+7oOm7ktF7Ttlwl4vySyZoTYLCsqV9C9EtZ&#10;+iVN3SLNs20wsiQEmZJRidHJFNMkdbfQp1ecw7zcZSTU28Bsctkc1ho3ZIPHKuNAWvVieg2wpNIv&#10;ZzVe0jZfgcvTdd0o7LlV1HcHVXfPXaT7TnH37RJCafftsp7b5d03K7pvVnbeqGi9Wt58GShpulhY&#10;v1RQd0FXMw/k1y7k1Szo9Mv59cs5NRdUFedSis7G556OzR4+lT0cnYW2+wThk6obejTWOaMxOSMx&#10;2pFT2pEozWC0aoASoxyMyRyMVsLMULRmhKrujUcwee73VDdNY05VN31c8GzxIesXVXXkIVfNq8rn&#10;VKWzqtIZZfEUDddOzR+nucpJMPcoYPTcI2TToLrRcxtVt7p6MatuJbfpClbmbr2W13mzsPduUd8q&#10;UNy/Rp23Dt7hzjv5GOR9S4eZAK7nt13TtV7Na76S23glp+FyTv2lHP1Kjn45p46Y7+qFjeRUnddW&#10;nkPbXT5DVbembFqDec7PqIonVEVIRgFGeJtSmqfmDKVqh9K0Q+nZQxlZgxkazGeeSmx3srKXkqRC&#10;qOpO0AwQBgkovOPUgxS03SpgCL6FKNVwlGYsVjeTUrWiaVvN7nmc1fc0d/h1zvBrzcCL9J7HSZ33&#10;kzruJ7ffT2m/n9r+gNjup0m9z5L60HYn9r1K6n9jwKS3+15vnPwsYN/4npem8O64bhPvq24KVd1U&#10;ewMbP4rteIZ0PouDeQCWoRR/QnfBveDTrufRbU+AqJbHkc1PIpuhfxzZ8uREy+PjBCq5P2m+TWwU&#10;3utx3k2PDjc9NHjuBgRVd/16qDc13O9J7vc4qL93qG71iH7tqH7tWMO94w33TzQ8ONnwIJKo7uj6&#10;e5H6eyfq1o5ioe67KLlrVvdX391Xu7q35i6wr+bufsKB6rvwkSlE+1D1KgEGGzCGbh+sunug8g7F&#10;5LmB91T3ut6uXA/y3ocB35jeHDhUdeewqVZ31a2j1beP1dw5Xnv3BInhjoSLr78X1XA/qgEGsLl2&#10;Ug/zVHXfPVl3/ZhulCnx5nCEMh5bIhA4O7l7ufu4Obm5uXrY2zk7Obq7u/m6ung52Ls4O7s6Ozt7&#10;+/jZ2Do7Onp7ewV7efn4+HoEBHh7erh6ebr5+Xr5+fsHBof6BAR7+QYEBYVs2RIWHBTg6+/n5uHh&#10;6ubh7uHp6e3j4ubq5ePp4+fj7e/tDrt5eAUEhoWGbQ8L3xoWviUoJDgkYmtw+HbfwK1evtvcPSOc&#10;XUPcPEP9Q3b4BIS6ePo6uPjaOwa6uUU4Ovgp5I4ymbVYJBDxWHw2Q8znygQCMZcv4giFLEAkZIkB&#10;HkPAteRxLLlsCw6XwUHVbcHAZN0WaK+ZZrDJYZpxSMC3KZk5i8CEnthuCvpdjgWDVESmNhTGLC6D&#10;SUJgMbZYzGfxWOZchjnH0hLgWlpgJWYL3KSqj8Pg8NgCAVcs5MvkUju4BRsrF2trV2trR2trG4lU&#10;IpfJZTKZjY2NXCIFxEIRm8nmsDhSsUwqlkhEErFQDJssBpN6wY2qm4G225yJVZ8tWOaY6Rp6jqW5&#10;gG0p5jOFfDabZcm0tOCw2EKeWC6yEnJkEq6VgCXhMfl8loDP4rPw4bDYcFNMNg+rXIsELCF8CnDh&#10;AVqy4Eb4bLhfuDsGj8mR8DGluYAnRh0vlkrEcpnYViqyEfHlIr7CGr4gsa1Cai8VWSkkGJbtYKNw&#10;tFPYW8usZWKZSCQVCuVikUwklAp5gJxkQrdVyGzkUhu5HG5fJiJ50YWwRmwjV8jEEluFlZ2VNSyw&#10;lokUUoFcxOMx4fGasy3NWRao5+EhY0Q7gQ1fEIPJZ2HpbgGbBwNjSDoGedME5gJjfm8MU2aY85jw&#10;PTKFHDaJk7YQsJh8JgN6oSGkG622iMMjYhuVPwCbEh598Wj9b3ThNNu5VMAVclhCFkNgYcaDb8Qc&#10;q3pzLDCkmyQDZ8GR8W0hwdPwOvHgXGxLQMS1lIvZUiFTKkCNDV8MGnS4Bi680DBjLhWw4d4BuHGY&#10;hMcNyAR8OTxSoRD+EOAaYBcewxChTgO4KfD1sYirJsYa3hZLeKsBtoUhsTk8UvIjCfomkywE9Aca&#10;AHHS8MoxzOEJ4zx9A+kzJx9hTzfp10HzBBgm6QzBtCPtCXhJsIlpzKGZm5uZ89hCVzvP/Z4RKX47&#10;cvx3FQTsKfDflRe8Jz9kTwFV3cG78wi5wXtygnfnhO/UbtmpjdiBwIASsVMbtiMLCN+RFQG9UXUj&#10;Bslt8NwR23+76o7Yuk74lowNpJuI2JK+hRIBpG3ZYiAiItUEUd3JQEhEEmAa4JgSjoRvICI80YQp&#10;kpsEc6PY/mzVfYqyrrpDYyM2EBYcY4re3gjR2KZBdHiIgbDgKAqOCaHBUUBIUOQGToaEIMHBJ4Cg&#10;oOO0BzZV92bbbJtts222zbbZNtt///bxxx//4he/+NGPfvSDzbbZftf2k5/85Fe/+pXhlfrPbJvv&#10;6mb7PduPf/zj/6R39XdT3XEZ1cCptEogPqM2QalP1jSm57RmFnSqinu1FUN51aPFDWfLmqfLW85V&#10;tM5Vtc8DMC5unC5qmCppmikGmmdKWmZLW89VdMxXdi5UdV2o7b3YOHSt9fStzjOrPZMPgd7px33T&#10;j/tnnvTPPh2YfTp47tnQ3NOh8wYG52D+EdCH5pvq8IdUe3efWQO6JlY3mu+W4Rsm8w3U9VwEarqW&#10;qzuXKtoWylvnixtnixpmCusnC/RndXVn8msn8usm8vVn8uomkNqz+bVTQF7NZG71WUpO1Zmcqomc&#10;mglt9Xh21Xh25QRFXXZaWTKaWTycXjiYputPyevF0t3Z3QmazjhVO4Z3q010xqg6aFQ3Debe6LnT&#10;CoYBGKTqBtIKBtMLhzKKRjKK4MinM4vG04vGk4smkosnkgiJxeNAAnHbqSVnkVIkpexscumZpJKJ&#10;RKD4TFLx2YTiM3GF40jBWGz+6bi80/G5I3E5Q7HawVPawZisgWhNX6Sq56Sy+4Sy+2ha+5HUtoNJ&#10;zcD+hEYAA7vj6vecqtsdU0vZcwqog35vLPTr7IquoZBlqLopRF1jtW8KNd8bP6Lsi63fH1t/ILbh&#10;QGzjwbim/fHN+xJa9iS27E1s25fYfiC581Baz+GM3sOZfUdU/Uc0g8dJ/G5k9gitxk3TlQO4mTtm&#10;spLxhZMJRVPJpbMpZefSqxczapZJlm+U3Nmt13M7bpn0dsnAA0rp4EPquatGnxoyk4+/1E+8AurP&#10;vKbQzYazb4DGybdA8/SHLTMftc5+2Hbuo875LwBdF4DPdy58Djn/Uce5D1qnXzedfdEw8azu9OPq&#10;4QeVg/dK+u4U9tzK77ye2341p+0KAOOC7ps6kuW7pOd2ae+dsr67sBioHX0EOwL6sScwrhl5SKHi&#10;vKDrNqawbr+R23bdVGUcxrmtV/Nar+S2XM5pvpTTdDGncZ3s+mVqvlUk7TY133RMoVIcerpMU7de&#10;iDqtfDa1DIDBXCpQcZ6SXrUAZFRfyKy+oKzBOHKNfiWr/mJ2Eyr8vI5raLt7b1PVXdh9p7jnLlXd&#10;SNfNsm4M7K4A2q+Vt14tb7lS1nyppOliSeNyoX6hoG6+QL9QWL9U2LBU2HRRV7+SW7uoKj+XUTyV&#10;nD+emHs6IW8sNhdeBmPcNnk9aGQ/EF9wNk53Jh5WGonLGY3TjpJg4sFTmuFTmhEgRjMSrRmJyiJk&#10;w0uFghxeKnidYnVnKOi5TSXMSaXzT6pujX5JrSe/Kqi5oKmczyqfU5fOqkqmM4smsQg3zU9OSNON&#10;p+SNAsm5IwAdp+nG0gvGlSQcXFl+DnOY18C3sKxtuJTbhD8dyGm/ruu+XdS3Wjpwr3TgfsnAveL+&#10;NXiTC3pWke7VAtTet3QdNPv9zfy2m3ktN/JaruU2X81pMpb01i/n6ZfhMZJAeWAhp/p8TtWctvJc&#10;dsUskFU+g7a79Ky65AwV3jS2e6PtTsEC3kNp2YMZWYOZxHaj8DZW78YIb6K6E1W9CYC6H4gnUOEd&#10;b1TdAJbuxurdgzHKoWjN6KncyYTyRWXzbXX3Q1Xvk6yB59kDL9R9z9J7HiV23EtoW01ovpvYfDe5&#10;dS259X5qx6PUnmfJfS+S+14l971O6XuT0vc2ue9NUu8Gk21S3Rtsd3L/mw28Tul/lQJH6H2Z1PMi&#10;sfs5kND9PB55Gd/zihLX/XIDKL9NdtxEQveL5O6XKd2vkrteEF4mdb5I7Hie0PEsjhDb/hRI6Hqe&#10;0PkiofP5qbYnMa0ovCknWx+faDWmN/93q+5PsjG3+aF6zFKOA6Pw/izoYhLYvXawfu1w/dqRhntH&#10;G+4da7x/HEDnTaK6sZL32pG61UN1q/tqkb2EPbWouk2g7TbGeR+ovru/6g70Jg5SarA/UI0fwQJc&#10;s8FzUxFOw7X3V9zau4F9lbdN4z0Vt/eQmf2V76juY9W3j9fcOVGL6coj9Wtw5UB0w/3ohjUgqn4V&#10;iNTfNXGq7pr3Hg2T5yhkc+VcprVEZGdr72Dv5OXm7ubq4ebq6e0V6O7m5+zk6eDg6ubm4ezs5OTs&#10;xBdIHe09AwPCnKA529rYyOztbOxsFY6Odp5eXr7+IQHBW/wCQkNCtwQHhwQFBfsHBrh7ejihK3fx&#10;8vF2dXeD3i/A38sP8HPx8PTxDQT8A4L9A4J8fHx8/YM8vQOdXP1d3UNkCo+AoD1790dt3X4wMHiL&#10;b0CYf0CEp2eIp0ewQm7H5wr5XB6PySBRragkeagDSYVmlpBryRUwBXwmn4OJytk0XTnXAqU1hjKb&#10;cThmptTlPOgBlhmXhC+T6G1addgcVTfbnEXqWDMAIrnNOSgF0QKKeBxAKuLJxFy5hM9jWxoFngXL&#10;HNM785lMtiWDw2BbEzkr4cusJDYKiY1UZGUtt7eSOYhFVkKBjMXiczhcDocN/8uBDS4P47mFIiup&#10;TCISCnhckZDPZlmyWQwWE3sBhuGzeCwmywJNIQmuNbhDpjlucpgWHKY5j2Up5LGtpCI7a5mVXALH&#10;5HF4UrHU1tpeIbYS86QSnpWEj0myjUWyFTAWcEQCtojHFDDNWQDLnCPkilnmbD6bKxbwrOUiiQAG&#10;fIzfZcF1SvhcEZfNF2F4vUwsgLPZEG1tRSS3jUxsKxPDLcud7GxdHe3dnO0d7RQyEZxVIhNJJXyx&#10;VCASctkCDpPHshDxWCSGmycWiqRiCbH7YpGAFP8WiuRSmb2NrZOdnRw2+GyFVCATwrmZtMa2gIXy&#10;mMQcozQ1AZtcS/gi4FNYwyGGGwt1izg8EQeDtmm4MxpoAvG7KH35LEt4tXhMCwrJbc4m8fp4BBhT&#10;SUwPBTNiLp8c31DqW8BmSfnonmU8nsDSXGBhziOqm1htuB4u9Bgpbmk4L5pjTGyOFyBgYzg+TLLQ&#10;LmPPtWRQ1Y0/XOAxxDwW3LuEDzNMIQfzrtPLplbeKOaxl/B4eDGkuDjdBOgt45GJ6mYZ0pLjXdOT&#10;AjAQYBF0Fo/8GISNzhueLWYdZxmy36Mvpw/5U0HbTbKp0y+FfC/vA+8t9uTeAdO+8CaTZObmZuYc&#10;MwupBRP++XIoaHdWyL78gN35/jtziec2RHVvVN1hO7MjdmZv2aUFYLDO9qx3MAnvDZ6b5i2P2P5O&#10;6vKwrRkbN4HPVN1b05AtiMFtRyARESmfSnhEchiBKm3TADGq7rD3VXeCifCweBNUbH+q6o4IXc9J&#10;vlFvbyTsM1Q3TBrjtmHToLc3QlV3aGh0SEgUEBwcCRgHJ0NCTgDBwccBKrmDgo4Bm6p7s222zbbZ&#10;Nttm22yb7b9/+8UvfmFQQJtts/0e7Yc//OEvf/lLw1v1n9Pg+IaTbbbN9nu0/6R39XdT3SmqmmRl&#10;bbKyLimzNj6tKiG9JjEDxvqkrMaknJaMgi5VcW92+WBu9WhR/WRZ82xF2/mq9vnqjoWarkVKVedC&#10;Rcd8eft5k+cmLNX2XqwfuNI0fL11fLVtYq1r6mHvuSd9c8/6554NnH8+tPByaOH58IUXJgYXng3O&#10;E+aeAAPnHgP9s496px9QekiA+Ebt3X76Ni0BTkuDw+mAur5LNT0rlZ2LQEX7fHnrXFnLuZKWWaCo&#10;abqwcUoHNEwX1M8COv1Mft20ibzaqXz9ZG7tmZzqCW3VGZPqziweySgaSi8cpGnMU3J6k7U9iVld&#10;8eqOU0R1m6K6TaqbJjCnqpt67vTCEbTaxSjONzAGqErHM0vHM0ongbQyI+WTqeWTKaVn08l8Rtlk&#10;RsV0ZsVMeuV0WsUUkFo2lVI6lVQ6mVByJqH4TELRRLxuLD5/LCHvdGzu6Kmc4WjtUFTW4MmsgePq&#10;vuMqoPd4Rvex9K7DKe3AgcRWYF988774xv3x9fvi6jayN7aW8E5JbxP74xr2xzUBB+KbDya0mIBN&#10;07yJQ4QjiYSE5qMJMGg5nNR6KLntIF5J59HUnqNpvccy+4+rBk9oho5nDR/XjpzMMQba6gwCkrpt&#10;OjYE3RZOJhZP05DulLJzqVUX0muWNI1Xspuvadtu5HbcopK7qO9BSf+j8qGnFcPPqkZfVJ9+CdSM&#10;vaobN4jtxsm3TVMftMx81Dz9IQBjU08NN5HcnwPazn3UPve5roUvIhc+T+le/EL3/Oe6iO1um3nT&#10;MvmS2u7akYflg2sl/XcLe27pum7kd17P68DQZ5rou7T3Tnn/asXAWuXgPaq69WNP6sefNp19YQI2&#10;qfaGT8sG7pf0rRX1oPPWdd7M7yB03izAqtg3Cjqu69qv5bddzW+5QslrvpzbdCmn8aK2YSW7ftmk&#10;vaHfCP0IgGWEZQ2JVMZYcAz+Pp9RQSBJ0WledGX1BUBVs0jR1MEuSHbjirbpIhXeus7bBV13CruR&#10;EoztJpnMu24Wd90o7rxW0nGttO1KWeuVckJZ6+XS5otFDYtAceNSUeNSAfTNFwubVgoal3Nq57Mq&#10;USGnF55NLZpMKoSvfiKuEN12bP54bN44DOLyJ5KKpjCPfdE0KZs9hRRPpxdNJekmgMT88YS88fjc&#10;8fgcYCw2+/SprFEgNns0JnuU/HhiLFY3EVeAkjuhaIqw7rnfU93wfPBJ1i/BLePTqyPx05UL2eVY&#10;IVtTNqsm4d2ZRZNG7T2RphsDUvNPU6jnziicwELdZefUleeRanyYVHXnta3X6obvvbT/HrwAZYP3&#10;i/rvF/Q9KOi9X9hzr7D3XlHvPZLr/g5q7667eZ238zpu52Kt9+u5rddy0HlfyW+8lN+woqtH8vVL&#10;+foL+bULgLb6PEKcd1b5VFbZJBXeqkJMZm6w3fmjafkjKblDQKp2KCN7KJPYbiq8sXS3qj9NhaW7&#10;k9WG2O6Nqjsxa0Nst4ba7qFY1WCsaihGORilHIrWnokrXUjWX8tov5/Z81jd/0wz8FzV9zS953Fy&#10;1wOiuu8kNN1JbLqT1HQnue1+evfTjP4XaX2v0/repPe9zej7IK3vbWrvmxSg701K/1sgecCIUW+n&#10;DLw1kdr/JmPgTebgW+jT++E4r4BUor0Tel4n9H4qhuzo75HS8zId6H2V1vMSMAy6X6R2v0jpep7c&#10;iVXGsdB49wu6ILnzRULHi9i2p9GtTwAs6d325HjbY+BE61MTG7X3p5pv4D3VbeJwwwPsaT5zIzTy&#10;myrw90DbXb92sGHtYOM96A813jvceP9I4/2jDfeP1d87WX/vOAn1PgJr9Kv76lb3AHpkd+3dPQSq&#10;ujG8u3b1QO0qOm8YV9/BfgP0o33VdwDDoOrOfqPkpphU9z4qtisN7Ku6bRrvqri1uwJn9lfBjhtU&#10;d5VBdVPPTST3/ZjGB9ENMDao7o3C+1Tt1S2RxWy+s1wgtuJzrWUysdza3snVzcPDxdXVw9MnMCjC&#10;zS3Azc3PwdHV3sHJwcne2dXF2cXDzdXHx9vfwcHOzl5hayu3kkutrWS2NgpPT29v3yC/wC1+AVu2&#10;btkTHrotKDA0IDDQ19/P29fHw8vT2dUZxr7+/s4ubraObo6u3i7uvm7ufj7eIb6+IcSse8N5nV08&#10;HR29XV0Cfby37dh+bNu2Q4GB2319wzw9A2GNi7O7Qm4t5AmEXBpNy5Xw+HwWi8diYcJqNoz5XBaf&#10;g6qby2dysHKwOYtrwSUh2qQ+txkP4JjxKTxLPteCR4K5uZjMHIO/2Vwmi23JZJljvWqauJsEp6KT&#10;Q1tpacZjmfPZcFAmnFfAY/PYTCZJo21pZslh8PhMARd6Fk/EE0pFUpFQJpfau7n4yoU2Ur5CwpNJ&#10;eFKZQM5jCzlMPtOCzWZy+FyOWCgQC/gCDpvLYHAZlgI2WyYS2NvJbG2lEjGXz2co5AKplCcQMJhE&#10;PfLYlgLYn81gwakxjzTx3Ay8BzbLgsthyKQiWxsrhVwmlYgAkUggFkMnwAraAiENdOazeWKeSMyT&#10;EOEN1ya3ltjbSJ2sJY4KqS2PI2RacjksrBjO5bBFQg5ciUjEc3CwdXJ0dLBzsLd1srd2lPAlHEu2&#10;RCCxs4EZRyFPxGFyRXyxlcxaKpYL+WK5WGarkNtZyZwdFHB0GaYfF0j4YjFXrhDZyIRyIZcv5GAK&#10;egFbIOZj8LqAxxcLRQBcqlwqU8jgTVPYKKxs5HKpkA9HsJaLqOrmwRO0MGeZY+VzgMdgsLHCNGbw&#10;pj18L9BzLbE6tZDDxnrYmO6bS30wTMJHXAbsi34XlTbLkmNpLiaVtuHgXBLtzWeh1eZaMtnmlgAM&#10;qPZGOFweiw2vH7wMcG2kxDhXAE8NK3xzxfCEWWwRgyG0tORZYlVsniWHz4SXBHoWVdRU9MJlI0Q2&#10;04uBAczDxcMZMUQbvgwGLgDgguE6pQIueQhY8JtC8g1gonUAbk0mEMiFQnqbePtstpTPB2QCEQB/&#10;QRIefMoXsuE7g9cR7xcOQm03uQxzfLGN0ds0fwDabsxVbsGxtIAnTOU0QH22UZ8bJDflN6tu/KYM&#10;B4FJw9EohurdZmyB3NNvW7zvjkzvrdn+O7BKd8iegpA9uvdV967s8F3ZEbu1AAwMoOrWbDESsV0d&#10;bgIlt4bGcxNQdW+03b+76iaeeyv2yZ9KhBGDxjYOwj5NdRvzln+W6sZA7fAwdNt0YICY7N9ZdQP/&#10;T6r7XU6EhBwHgoOPAUFBRwE62FTdm22zbbbNttk222bbbP/922aM7Gb7j2o/+9nPDG/Vf0778Y9/&#10;bDjTZttsv1/76U9/anir/uPa76i6lTUpqtpUlR5IU9enqRpSMuuBOGVdrKo+SduSmteeWdSjLunT&#10;lA/l1Zw2CO/WuaqOherOCzVdi7XdS7W9y0BNj2EA6PsvU/HcMHi1cfR24+nbzeN3287eQ9V9/vnA&#10;/IuhC6+GLrwYXgRejiwhQ4svKMMXng/PPzMFfGOo94aA796pB0DP5P3us/e6zq51jN/tGL/TNna7&#10;ldQFBzZqb33fxbqe5ZruxaquCxUd82Vtc8Vt54rQec8VN50HihrnChvOUedNmNbVT+XVnc2tOZNT&#10;ffYzVXdu30bV/VkJzIHEnD6qutMLMYCbim112Ziq9LSRcUBdBmeZUFVMqypmKJmViLJqFoBNZfk0&#10;kEnnqwyfZlTOplfMplXMJJeh8E4qOZtQOJFQMJ6gG4vNGz2VO4KqO9uoutF2957I7D2W0XMktfNw&#10;auehlI6DyVR4txxMbDyY2HAgoQH6/fF6yoGE+gMJjRuhpb6RBHTYBxNaDiW2Hk5qO5LSfji5jXIQ&#10;j4bzwJHkduCogdZjya3HgZS2E6ntx9M6jqd3HcvsOZ7RdyKj/0TmwEnV4An10EmSmBqjbPPHT+nO&#10;nCo4G1s4GVeExBbC+GwcQDw39ZHJpbPUcxPVPW9S3TRpOc1VXjLwqGzwScXws+rTL2vHX9dNvAH0&#10;Z97Wn8Fwbaq0W2Y+ajv3eUr73BfowKi3DZOEz1HV3X3hS10LnzfRvfD5nvnPdc991Dn7QdvU6+Yz&#10;L+rHnuhHH1cN3S8dWC3qvV1Iiljrum5Q1Q0z5f2rlSRjOayh0dv6sScNE8+aJ1+2TL1qm3kDtE6/&#10;hnHDmWd1E0+rTz+qHHlQNrgGByzpvwtHKOi+Vdh9q7jnVknPbeqSi7puFnXcKGi7Buha39HeOY0X&#10;3zPfVG/T+G/6KZDXDGtQeMOnWXWL6uoFQFW1oNyAumYR0NQuAWSwTMnSL6v1i1n1K9rGyzmttDL6&#10;jYKu2wWd6OZ1HTfyO64XdF4v6LhS2HG1uO1KSeuVkpbLpS2XUXW3XCxuWgRKmpYLm5aKmpeLmi8a&#10;bLd+Mbf6fFb5rLpsVlU2qyybTStHUkunU4qnkgrPAqkl02mlM8rK80BW5by2Yj6rYl5TOa+GmfJz&#10;KUWTSQVnYFmi7kxC/kRC3nhczulY7Whs9ggQA+Sdjskfi9WNxxWeSSieTCQkFBkkN/BeAnOD6m5Y&#10;1jbh89Tql3Nql3KqLmgr57OxHvY5k/BWlUypSiYzi86kF4wDVHhTjKp7RlV2TlM1D6iqLmjqlnMa&#10;L6Pqbr0OT4+qbqC4d5Wo7gcl/Q+LBh4VQk8o7n9Q1Hu/CLX3WkHvvfyeVUpBz11d9+28zpt5HTd1&#10;TZd1jRcLCLqGFV3Dkq5uMb/uQk7tPGKI8J7OLp96X3XrRtN176huQw7zd1U3gKqbeG6M7Vb3JWr6&#10;aRrzxKxBYrtRdcdjJnMDp5QDp1B1D0drJ+JK5pPqrqW1rqV3PlT2PlX1P8vsfZLe/Sil80FS+xqq&#10;7sYbCfU34muvJehvprTeS+9+ktH3KqPvdUbfB5l9H6j636b3vkH636RgxPbr5P63yAa9vZG0/reZ&#10;g29VQx8oB99mDrzJ7H+T0f86HW33q8TeN4l9Bj5Vda+nSSek9b7K7H1JgMErZd9r6DN6XiLdL9K6&#10;nlPIzAuyBnZ5k9T5Ip5U+I5qf3Ky/ckJCkZ4r9tuE+8J7/fM90bhvdF5U9V9wMhvUd0N9w403jvQ&#10;sAag6m66j7a74f7R+rVj9WvQH62/d7h+9YD+7j4quevu7tGv7a5dBfZgJnNkX83q/tq1fcR5G7Ka&#10;E7dNMU1S1Q3jvdV3AKKrjTnP34nqvr2v8va+qnUMqrsCVTewh6jug7j7+6r7ZN0qldxG7kXXr0Xp&#10;Vw0YVPed2JrlffFlHJGLQiR3sFLYWNnaObu7ePk5e3i7ebj7+ge5e/i7uvq5u/tb2zi6urkHhwYH&#10;h4Z4efs62Lu4uHhQ1W2lkNrZ2NjZWjk7O0ZEbPX1D/XxCw8I3BEWtmtL+K7w0K0wGRwSGhIWArt7&#10;+/i4e3h5ePp6evk7uPjaOsDBIqxsPKys3Wxt3a2sneBEMrmNXGFva+sWFrZ327bDPt5hDvaeMpm9&#10;RGwjldiIRTK5VCbgsYVcUtiYw5VwBaREN5fP4vCNuanZDDaHwRXApFF1E8ONFbg55jy2mZBtJuAg&#10;fJYZl42FvXkkXJVNYKLVJgaOiD1L0qPkw2hphgWPhWHgWNwbDs1gkMrZtAQ3dJYWZmw2Q8hniiV8&#10;mVxsJRMrJEKFUCCTCG1EAlseU8yx5HMseRwLzKkuFcpFPJFEKBaTGG6StRsLVAMSAV8uEspEfCsr&#10;rq0dXyZjSqQMO3uhnZ1AYcXm8cjNAOSKUXVbmIn5HKlYIBJiYWoBn21nq7C2kkklYjaTxWayRUI+&#10;X8CRkihpLofFYRNJz8HfB3AsAS6XweMx+QK2SCawFnOtZAI7G4WDEK2zTCrGx66QS6ytJY6OVi6u&#10;9p6ebi4uTk4OTk72zo62TvZW9uitBUIBn8dmMjgspqU5PBymWCi0sbZyd3VztnN0tLWFx2EtF0qE&#10;HLxUoVgqkIu51gqRg0JsJxVYibkyCU8u4shwLJQIeHweh0uFt5VcoZApRAKxTCwRcrkiPtdajuW6&#10;ZUKuVMCRi/hSPkYqs0mkMnprrKttYTLHAI9piT8rYEHPksATJpWt4f2hEc9UddPQbRI5zeAyzEn6&#10;cSaMJXwOmWSKODyuJZOKWxKTjbYbhTcHJTefDQM2CfRnS4U8GMjhHvliOV8kZrF55hY8c0sBE84o&#10;lPDwW4KXk0aBY1JxC5pFHMuBw5VTzYySm0R1E9tNqm7TOt9GDw0XDBcG1wlQZQ4zdEcew2C7hWys&#10;Js5jMKhOhoGQzZHyBQqRBC4PeoVIKuWLpHy4Kq6IYzDiqNVxJezL4eFPOizgzWdb0r8F+ueAF4Zm&#10;3ZI8ZAxVp2W8UWlv5LNUt/EgOHhXdQOGuwZgQGw3dFwLlp2910H34GS/7dlBu3MDd+cF79GRTOao&#10;uoP25ATtzgknkvs9z01Ut3qLEcxSbuCTqhtt90ax/T7EcG8xEkFqcgPvqe4Io+ompGzdYuDfq7oJ&#10;MCCqOwHYKLkpv0F1byTi91DdRskNA4PYpqzb7pDo0E3Vvdk222bbbJtts222zbbZPtkM5mezbbbf&#10;u/3kJz8xvFX/Oc1wms222X7v9uMf/9jwVv3Htd9Ndacp9alKfYoKSVXXA+mahkxNU3pWU2pWUwqg&#10;bU7Lac3Ib1cVdWeX9eeWD+VVjupqJ4obaJD3fGX7QlXHYnUncKG2e6muZ1nfu9LQf6lx4HLT4JXm&#10;oatNIzcaR240n77VcvpWx5nV7qn7vbOPBs4/Hbnw4vTSq9PLr4GxlTfA6ZU3oyuvoR9b+WB06c3I&#10;4uthNOKvBhZeDMw/7ycR4X2zT3o30DP9uGf6Uc/Uo57Jh11n7wMdE/c6JtbaTt9tPX27efRmw9C1&#10;+qFrdQNXavou1/Rdqu69VNVzsaprpbJjuaJ9qbxtsbRlAShpngeo+abaO692Krf6rLZyQlN2WlWC&#10;qjtV15+c15uU2wMk5nTHZ3fGZ3UYKnZvAGYSsroSs7uTtD3JOf2peYNpBcMZRaMZxeOZpWeUZeOa&#10;srHs8glAW3Emu+KMtuJsbtWktmpSXTOrqp4BYKCpPQdk1c1l689n6xeArLp5de15Vc2cqnZOSVDV&#10;zqtJ9C2QUTmXVj6bXDKVVDyZUDgRXzAem3/6VN5odM5wlHboZNbACU0/cEzVe1TZczSz+0hm96H0&#10;TiStAzia0n4spf1octvRpFYEB21HklBjG0huP5racSyt82gqAQYZXUfSCRldGC8OqAlK5FhmzzFl&#10;z/FM5ISql9B3ElD3Rar7EU1/ZNZAVPZglHYkSns6GshBaDJqrJFMg7aLpoxFo2eSiqeTS2aSy2YT&#10;N5BcMQekVs2nVS+kVs2l11xQ6pezmi4XdN0u6btfPvioYuhx1ciz2tOv9RPUbX/YOPkBjeF+T2N3&#10;zn+pa+GPui/8MdC79BWgZ/HLyMIf9S78cc/8HwGwgNJ9Aela+FLn/Bcxmfn857qNdJ37sH36TcvZ&#10;l41jz/SnMSa7YmCttPdOSc/tsr67VEjTMcxXDz+gkpt67sYzz1unX7fNvOk490H73Ie0HHjrubfN&#10;s2/qzz7Xn3lWO/6kZvQhjQKvHrpfNXi/auBeZf8a9EBF32pZz51SUhgbKOm5VdJ9swROhwr8OlDY&#10;drWg9Yqu9RKQ34Jim7pwXetVwpUCWECggjy36XJO42Vt/Up23ZKm5gKQVbtoAqOZ6y8CWXWoupWV&#10;FzIrF5RVi8rqJbV+WV2/omm8BN+FtvU60nYjpx24ltN+NQ+Ac7VeKWq9Utx6paT1MuFicctKUfNy&#10;cfNSafNSWcsyUN56sah5paBhKb92AaVs1Xx21XxWDfw5XFDVzGdWzSmrzwN0kKVfzK5fMpHTsKyt&#10;X4KV6pp5FaypPIc/DSmfSS2bTi2dTiqaTCg4A8TpJk7pxoDYAsyHn1g8DS8b/QkF/EEBKaXTQDop&#10;ZJ5pqG6+QJz0xfzmK7rmKwXNlwuaLukaLubpl/PqlnJqLmTDxVSdy6qcza6Yya6Y1pRNq0omlcVn&#10;Mwon3iO9aDKzZFpdfi6ral5TA48UrvlKTsPVvJbreS038ltvFrTfLui8U9i9Wty7Voq/23hYMvS0&#10;ePBJ4cDjgv5H0BcNPCmCzcHHhYOPigbRghf03S8EetF/F/auFnbcKuy4qWu9rmu5WtAMXIZL1dWv&#10;5Okv5NYt5NTOa2vOayvpdU6qS8+qi8fVRWPKgtFM3UhG/jCQnjeUljuYljuUljMMZOQMZWgHMrIH&#10;MrP6MzS9GZqeDHVfmro3Vd2Xou5LUvclqvsMqhtB1R2vNqQxJyHdgzFYPb0/SjUYhTnMp1Krr2Q0&#10;3s1sf5DR/VQ5+Cqz/0VGz9P0zkcZnQ9T2+4mN91I0l9OrrmaVH0lWX89teWOsvuxuv+lZuCDrMGP&#10;NIMvs4CRt1nDb1VDb5XDaLLT+l+nUgbepA1+kDr4QYqBD9MG3yoH36gI6qG3AAwy+1+l979KHXiV&#10;Ovgquf8lkDTwKrHPGMDd/yaRZEQn+vwNzX+e1o/XqSIo+55Drx54pRl8lTX0GoCBqv+lsg8/Mn76&#10;UkVQwrl6nyf3PI/rxMLeMe3Poon2PtH6KBL6tscnSbT3ybanJ9ueRSFPgcjW93gS1foksvXxyZZH&#10;x5sfHmt5eLT5AdL44Hjj4+NNT442Pj68Hu394Ejj/cONDxBiuI80PAKONjw+2vCI1vkGYP5o48Oj&#10;TY+ONz06Brs03Du8Dkrx/XVr++vuIfq1vbV3gX11qzAGYIDj2lVU2rU4eB8SzL3RfAMHq1cPGzla&#10;vXqsZg36o1WrRyqJ9q7ETOb7ym/tq7y7t+IOsKfizs6Kmzsrb+6pvrOHKPADVXeOVN09WnX3eM3q&#10;8drVE3VYojsKVTdwD2l6cKrhflz9Wlz9alTd2olajPA+VX89umDIxTtCJLWzsXWUyRQODk4ebl4e&#10;7t5ubh4eHp5+fgHubt5urt4uzh6ODi5eXl5BQYGBgQHe3j7OTu5Ojm7Qe3j4ODm5Ojg4Ojja2znY&#10;RWzZERCwNSBgm79vhLOTh72dva2NrbXMwVpuZ2PtYK2wc7R3cXJwd7Bzt7VxtXXycHDxcfUM8Q3c&#10;4Ruwzds/zMnNA0OCbZ3s7VxdXXz8/UJdnDxkEmuxUCoWSsR8iYgvlgjEIgFfCPD5fC5PwBXweWIe&#10;W8Jji3gsAceSS5Qth4eJptk8cy6FVuBmmrGY5mxYwDZHT409JmZmsi2YLAsGw8yMZcG0xBBWSwsz&#10;C0sLFNeosUk8K8cCY3ylQrZcwrGS8awVfImEAwg4DC4T5TeHYc5jMTGMmysR8+QSvkLMl/OYArYl&#10;XAyfbcnnMEV8jkwqtuKweUKBRCJSuDh52tk6O9g7W1vZyqU2YgHcqUTA54pFPKlEoJCLbRQKqUgg&#10;kzBlEku5lCEWmculTCs528aKq5Cz7ewkMjlfIGBhGWoeWywWioQCjN+W8MQSlkiM4e0cLovH5Uhh&#10;odxKIpbIxGIrqdxOYWMjs7GSyKVYBltIoqulIq4IY+I5bDGfLxEI+XhUkVgoE/JFPC4PDgJXpVCI&#10;7O2lLi4Kdw97Ty83J2c7W1trKysreHPsbB1srO1lMrmtvZWtna0crgx25AnhuxPyhc6OLi5Ozq7w&#10;xrg4ysV8axlco4DP5IrYYiFHLObJpHy4XTshz0oitBYL5GKh3NrKTiKW8jg8IZcvFYitZdYKmY2N&#10;lYMUE62L5WKRjQLgW8Oe8OAkEpkAZS3AY7DY5pbEkhqMKYVlbi5gsSQ8Pq2rLcRK21jEmsK1xJhp&#10;GMAaosARjH4W8OQivp1CCmeRCXgyATxv9OIcCwsY0FBpPAKW9MbC2AK2YdLYo1QmFyYQc7CYt4DF&#10;gSukidA5FnBeFryomCrfgsO1hEuCMbpzUgaeuG0SM416eyOYBR1DwGEBrBRx0NbzWQweCUDnYOp1&#10;koCdXhJcMINBtbFxd3M6Ty9SzMUs7tBT60+BMc18DsCRoTfV/6aJ4tlYhBsPxTKHa2ByLBksc0sG&#10;/i7EgtSMx78agGmszM2ywHL1pNQ3rnkXqrcp61/ZRuBQFvjnyDC3gIfq4Op7wH9nqufWTJ/t2YE7&#10;80J35oTuzA7YBeRE7MjeuiPbUKJ7hzZ8hzZsR04ozmi27FCT/OSqiB1qwGi7DYbbmL18fXMLbG4I&#10;4DYRFpFOw7hNA0rollQTYcDWNEoEie2mbAlPNRERnmLS2+8QlhgRlmBiS1gcEBEaFxESS8efynv2&#10;2kAIADsaCA+ONXIqAgghffAp2DQRChhre7+rriNDQz+FkI3QytxBJ8KCT4YEnaC1ujdW7KZsqu7N&#10;ttk222bbbJtts222//7NYH4222b7vdum6t5s/1XaH47qTsmsS1bWva+6s5qUOW2Zee2ASteZqevI&#10;yG/PLOhUFnVrSvu15VjAW1c7XqA/CxQ3Tpe3nifCG6nuvADoe1eA+r6LCAmwbhy61jxyo2X0ZtvY&#10;7Y6Ju11n1/pmHvafezy08Hx06dXYypvxi2/HLr0dv/zB2MUPxlY+OL38FhhZejOy/GZo8RUwiDnP&#10;Xw7Ov9jIwPnnACrwc0/RfM887p5+BLSfudc2sQY0n74DNI7cahi+WT90Qz94vW7gmr7/mr7val3v&#10;ldqey1WdK1R4lzTP0zhvU2Jzqrqzyseo6k7J76OqO0HbFZ/dGatpR9Ttp5RtMZmtFBjHqtrjNZ1E&#10;dfem5htSl2cUnU43qO4zWeVnsisngZyqqdyamdzaWei1NTNZRr1tNNyItn4+t3GJktO4lFW/oNHP&#10;K+vmAKq6afVlZfX5jMpzVOMlFZ+NLxiP0419quo2gc5b2XOEaO8TGT3A8fTuddK6jqV2HAXSUGwf&#10;z+g+kdlzUtlLOaEkblvVe1LTH4m6egjJHY7OG4nJHYnNG42B82YPQg9Ea4cwvpwA1wML4MJi809j&#10;ZXEdzRptiNKm2chNrBvH0tnU8jkaup1cdi6pfJ2UyvMAVd3ptfMZdYtK/bKm8ZKu81ZpP6ruyuEn&#10;1aMvSK5y9NxNU4ac5K2zn3tPb/csfrl36St9y1/tXf5K78pX+i5+pX+FsPyVgeWv9F344z6itwlf&#10;onQtoOfuOP/5zvMfdRFQdc992DHztnXyVfOZF1R1Vw7eqxhYK+u7C5T23gGKu29R1U1Duqnqbjzz&#10;vOnsi42qmyZIb5//qO38hwA675nXTZNYDpzmNofj1xP0o4/rRh7VDD2oNsrvCsyOvlrRf7cCTtR3&#10;t7z3TlnP7TI4b/et0q7rQFH7VaCgFSlsvVbUfr2440Zxp4GSrpvFnRgjXth+HRbomq/kEOH9rude&#10;1tavAAbVXXUhveJ8evkClveumE2twF8eZNQuZtatKOsvqhova5qvaJovZbVcym65pG2+lN98Sdd8&#10;ubDpclHTpaIWZIPqXi5rRcrbLpa1Xy5ru1wKi+su5NYs5NQs5OqXchuWc7Ew+Qq12tqGZRjnNaO8&#10;J/7+MqBDqX9F13I5r+liLlmZpcd65Koa/GlIuqEeObxjU4klkwnwV1OI2cs3vHjn4FMKrHxXdWP4&#10;dS68Zi1XClrg6V0tbLlSCPfSeKmAWOT8+iVUyNXnc6rOEYuM9bBpePdGz42bxWczS6ZUZbOaqnl1&#10;9UJW7XK2/nJOw9XcZgN5Ldfy2jDCm4TI3ynsuVfQ97B48Enx0NOiwaeFA9A/IzwtHoLJJ8WDj4sG&#10;H0NfPPioeBBWPizpXSvpWS3qvF3Ucauw7QZcMMZ5N13K0y9+UnVrSs9qPk11E9sNfKbqJra7L/VT&#10;VDfGdtM05kbVPUBVd7RqIEozEqkZP1V4PrnmambrPWXPU+XgS+XAi8yeZxldjzM7H6ZT1V1/JaXm&#10;alLV5YTqy4l6zHau6n2mGXiTNfhR9uBLQDvyFsga/kAz/IFq8IPMgTcG1d3/Om3wbarRdqcOGVQ3&#10;NdxUddOxcvB1+iAsfpU28DJ14FUyIakPhXciUd00KXoqOXL6wJuM/ldKo+qmJlszuK66kUHglbr/&#10;paoPF+BHxMrDQD34SjnwKq33BWZN73oe1/U8FuO8n0a1PwFoYnOj6kbPHdX2xAjdfBq1QXWfaEHV&#10;TTna9OB445MTTU+ONz1GY90MkI+aHx5tvA8YVfdDYrsfA3TGML+uuh8SO34PMaruA3X3gP1196jY&#10;BvbW3t2ouqnAfl9yU/9tiuQmm5QDNatHatYoxyjVq8eqVo9W3T1cdfcQtd2Vt/dV3gX2EHZWoure&#10;XXUbQNVd/Wmqu/6eSXVHNz2IbrgfS1R3DCk9Hll3O7HpZtDhXI5AwRNIrKxt5XIrV1d3lNzuPi7O&#10;7u7uXl6efrY2js5OHo4Obi4usO2Nn/n5enn7+vkHBwSG+fmHuLn7OLt4ODm7ubl7SKRyH9+g8PBd&#10;Dg6e1lZOYpFcJJQIhRKxUC4RSRUyhVgkEgnFYpHU2treztbF1SPAzSPYx29bSPiB4NC9weG7gsK3&#10;BoWGeXn5u7l6uTh7ymU2YqFMIkLxiTmhuWIRV6IQK8QCEZ/L53F4PI6QzxXzeVI+R462myU0qG5L&#10;DlbatmDzzflClohnyedZ8vgMLNrNtmARYMBjm3NRfpsxGWaWTDRwZhbotS0sYGzBZDNZTEuM2AaI&#10;GrTksSwEXEu5hCMWMYRCS5GIJeDD0Vl8NkPMxyhelMR8MczxmSKGOY/HFsIVknhoa2uFvYujV4Bv&#10;mIe7L/kBATzeQH+/MJFQYW3lIBErZBIbIU/GYfEw2JrL4POgZ1opZA52tlZWGNhtby+ytRXIZCyp&#10;lKlQcORyNpkXSiQchVwok8KDFshlEiuFFO6WwzHj8SykEr5CLnGws3NycHJ2dJFLZAqJRCGR2cis&#10;raU2MqFMJhIDConUWmptJVXIxbAptJZJreGS4a2QWMulNnDxMnjqQlIwWyK0sZba2ymcne2cnR3t&#10;4Wu0tZGgQJfBLVgp7ORyaycXrOju6Ohib+fs5OgWHBRmb+tgZ2NrZ2NjYy23sYLDiR1tMQk5KamO&#10;2eaFHKEY85HL+ByJgCsVYf5vqUgklYrhm+WKeQKpAF4mKXz1CqmtTKSwkiispFJ7a5mNQmgl5VpL&#10;BfZWchupTCESyQRCAYvFNjenZpdaUrpJB2IuHxBxeNDzSOAyhyQ8p6C0xjBoDiDmckmWb1TpFLkI&#10;M4HD8YlgthSSSthwUljGI8W8hRymmIsymPhgGqttYRoDNGU6mWET1w6HgguAHmDDWwoD1MYWDBbJ&#10;6U33gss2iW2Dqyb3ApsA29xSgLXD4YA0Zp0h4jLEPAafZUFNNr1geAJ0PTwHVNTkCAC9a/ocNs5I&#10;eDy4VLo7vVMAngmV4jCGJwDAp8TKM0VceP8FXAbLkqju9wy3aUBV9ycxqXEK/eII5ng047cJf6Hk&#10;2nkWLCuRbYjCdZ/XluTgnRm+YQnQB+3NDtiTG7FTu9XIlh3ZETs0EViTW71lp2brThgTk71BdcPm&#10;Ftj8f1fdMNjouQGD5CZ62+S8gfANensjv0F1bw1LMPGe0v4s3pfclM9Q3WHBGMNtCPUOwahuEyHv&#10;gJLbGLS97q03EgyEYm/YDD4Rsqm6N9tm22yb7T+kffzxx20Tjzf5w+NR2/ijT0xussl/VYbnX33/&#10;B/8pHtFgfjbbZvu926bq3mz/VdofjuqOTS4/BaRWxqZXxWfWAMnKOhTe2pb0vDZlQaeqqFtV3GNC&#10;XdILZJf351YN59ec1unHCxvOFDVMFjdNlzbPVrbPV3UsQF/Rdp6O0Xx3LQM1PSu1vRfr+i41DF7F&#10;At6nb7WO320/c69n5nHf3NPhpdejK2+BkZW3py9+MH7xQxNjlz6EGfxoGbU3rPwkQ4tvBi+8Hlh4&#10;OTD/snfuOdA9+7R79kn3zOOOqQdA29l7LROrTWN3Gk/fbhi51TCyrr1r+q5U9Vyq6FopbV8sabtQ&#10;3LpQ1Hyexnbn1kzmVJ3JrhjXYA7z4ZT8PpPtplHdcVkdsar2jZ57Papb25OqG8woGqX1uTNKqOc+&#10;q66c0lRPZdfMILWzgLZuNlc/B2jr54GchoXcxgv5zUsUXcsyxuC2XMwHWi/mtazktCxrm5eymxY1&#10;9Rc0dRfUtQuAqmaexrZS4Z1cMplYdIYK75hc1M+USJLP/JNEaj5Jv7HCd/8JVX+kZjAqaygqeyg6&#10;ezhaOxJDyR0FYvPH4gqwdnJ80ZmE4rOJRWeTiidpOGxC0VkKTNKk0AB8mli8viapxGAWU8vn0irO&#10;AzCgYpvOZFQtpFfOAzDIrL4AfWrVvMlwU8mdWbekql9RNy5rmi5pmi4D+Z23ivvulQ89qj79XD/x&#10;pnHyw+bpz7XMfL7tHAZwd5z/YufCl7ov/BGN3u5b/irQv/Ing5e+PnT5G4OXvz545WvA0JWvA8PQ&#10;X/7a0MU/GVqBZV/uXfrjT6rujvMfdcx/1DH3Yce5D5DZt23Tr1snXzWSot1VQ/fL+1cBqrrpwKS6&#10;N1bpNqUux0OdR9XdvfiFrsUvdBrrgncufA4+ap99CyubJ182n33ZfOYF0DTxvHH8GdAw9pSa79qR&#10;h7WjD2tHHtQOIzVD95HBe0D1wN2q/jvlPTeB0q4bJZ1IadfNsp5b5X23yntvl8NFoho3UNp1q7Tz&#10;VmHrtfymy3mNl3IbLlLySMJzU150ZfV8OnyD5edSSmcTSyaT4PulueXhm6qEr2kxo3ZZWb+sbFhS&#10;NywD2Q3L2obl3IblvIaV/IZlXRNS2Lxc1LIClLZdLGtbqey8XNF5tbLzakXb5eLGlRKS0lzXdCm/&#10;6ZKu9Uph+zUaiU7dfGn3LcA0QLpuwq0Vd1wvwpWXyF8QCvIs/aK61lCSPKNyLqP6fFrludQKuNoZ&#10;+osK+hJSvY0LCKbs5araJY1+Jafpiq71WnH7jZIOOAueqKT9WnHb1cLmywWNK/n1i6Qq9nxezRwR&#10;3ueyymfUpVPK4rNAZtEZExkwUzqjKj+XVb2QXbuk1V/U1mO5bgBD6glZQNNlbcvV3PZbBd1rJQOP&#10;iwefFGFI92Oj6n5WNPy8eOQFUDT8rMRI6cjT0sGHpQP3i3vuFnXeLiS/XaC/ANA1LMFF5tYu5GLF&#10;blTdtFz3RtVNMQpvYATJHcrIGcwEtAPK7H5ldl9mVj/R3v1pmv4UNZKkIWQNAIma/nh1X7x6AIhV&#10;UfpOqfpQeGuGIjVj0blT8WVLKfU3VF2P1H3PsgZeqPteKHueqrofKzvupbXcTm28nlxzJbHyYlzF&#10;Unz1peTG25mdj7L6XmUNvtUOvdYOvckZ/QDIHf0w9/RH2tGPskY/VA69UQ69ziQCO33wLeGD9KGP&#10;Mojb1hApDmSPfJgN60c+NM3Ap7AvFvMefJtGxLZRcqPnhhmYx4MPvKZh3OqBl9RzZw29zh5+ox15&#10;mzP8Qe7wB3nI25zBNzmDr7MHXmsHXucMvtIOvdQOA6+1I69VAy8z+l+m971I7XuZ2vMiqft5XOcz&#10;IKbjKRDV8SyyEwO+YzqeRbc/fZ+2pzFt2FMFjnacRISfaH1sivyOant2suWRiajmh8AJdOH3j64H&#10;fCNHm97hSBOmQMc05k0EoyDHbOf6+79ZdWPd7trV98AQ8Lq7e2ruAKZ9gQM1dw9XGzhaffdYzeqx&#10;6tXj1Si8D1ffOVR950AVlvTeW3VnT9Wd3VV3gT1Vt3dX3qLsr75zsAZ2xIjwz1TdzQ+iGu+faliL&#10;rV+N0q9F6e/F1t9JqLkk9zrGFyikErlCbiWVSh2dXN3cvR2d3J1dvNxcvQL8Q4nn9oDezdXT09MH&#10;WnBoiKevr5uXr5dvkJunn6uHr7Obl6dvgJOrt4Ozt6u7r4Ojm0xuK5FYScRWYpG1SCgXSWQSDDUW&#10;S2VCG1srW1tbOzt7Z2d3L68gb+8wP79tIcF7vL3CnZy97R1cnV3cra1t5HKFWCwTCqRCHiDjsaV8&#10;tkzIlvGZUiFbyiVZt3kcEYcpZDFEiIUEYFtKOBZCjqWAY8HjWvB4NMu4GSYn51hyWBYsprkFqmyM&#10;0ra0xITflgwzpiXCgAGD9DCGTxlEfpOCxNBbMDF01YwFSy3MOExzsYApEKCQloj5MhFcJV/M5wo4&#10;bA6DyWWwhRyxiCuVSaxkUoVMZmVtY2ttY2dn6xgYEOblGSAR29jbudpau8gkDlKxo0hgq5A7wqZc&#10;aitBoy+QYAZyTMLO5VjKpCJ72NPZytZe4uJmI7fiKawFVjZCaxuhTMGVSFgiEQOQSjlymRD2gkvi&#10;sBlw5yIRy8ZaYm9nZWujMBhpKxuJUCjicflsNo/F5jG5AjZfwOEKuRwxn0+KYUvJt4TJysVwU2Kx&#10;BL85K4XUxlphByhk1tYKa0d7R8DZCZqzXG4tkSjEIoVEDG+RNUkvr5BIFdbW9rBppYATu3i4eytk&#10;cjsbG2srKVyPu5uju6uDt4eLvbUCL4bFEnK5Er5QJpLAI2QzuSwGh2nJ5vMEQr6Qz+XxDfHWABMe&#10;iVQok4mtFIjURiG1kvFt5IDQRiaylcP7JZCLRGIuHAgDr9nE3VIjazLZIg4cEyOqSeQ0E8bEE3Nh&#10;TB0zm9ThBki0NEcmEFhJRBhsLhUpjKobDsshUd1wLiuxGCblIswtIBcJTAnA6QHpSgoVw3AZ9Kr4&#10;TBbHwpIobTgdnBrrwcOAa4n7sswtALhg2BHdtvFGYJMe07QJB4H18HzIkTGBuYCNwpvPIgnMSVJ3&#10;AD7FC2OzOJaWLNidyQA4DMt3sISVpGy2OXpxHBDoSel5SRg3AgcUwrtEHizeLFwAvldseAc58A2y&#10;4I+OTUrd409JABiQGgFwy4xP8lmqm8R8w+6mTWjmmArdjGNmJjKzkEvtAuzdt5ixbJlCb3v/SN9d&#10;2uCdWaE7s8KBHeotO9Rbd6i3bVdt3YZ6G8U2kdwbVbdJb1PhbWKj6n5PaYdvzYjYCoP0sIg06I2k&#10;hW1NBUK3pBgxqu4NScs3QmpvJ4aHAQkAjA1s8NxIeDxA1fV7ensj63r7s6FueyMbJTfFKLmjqecO&#10;CcFY7d8Aqu6NM0EnQk2qG3ojwUEY7U3ZVN2bbbNtts3229vf/dO/VvTcct9ftMkfFH7Ha/emD4XH&#10;1L03v8km/3WJLTj/N3/3L4Z/9PyHNoP52Wyb7fdum6p7s/1XaX84qvtodP6xGN3x+KITicWRKWVR&#10;qeXxaVUJGTUJyrpETQMGcxd2KYu61SW9mtI+TVmfuqxXU4aqW1sxmFM5lFszkl83hra7EcO7S5pm&#10;SptngfLWubKWc3Rc2jwHlLfOV7QtVHcu1XQt13av1PVe0g9caxi+2TJ2t21irXv2cd/5Z4MXXm5U&#10;3ROXPhoHLn8EMxttN5XiGxm5+CEwtPwWGFx6M7D4unf+Re954rxnngCdU4+A9rMPWifuNY+tNo2u&#10;x3nXDVyr7b9a1XOpvHOZ2u6ilvlCEtudVzuVY8xhriSB3WkFA9R2A4k53QnaroSsrjh1x0ZgBlOX&#10;5/amFw5nFqPqVpWfUVec1VROZ1fPZtXMaGqms+pmgez6c4C2YS6n4Tz0uY0XgLymxfzmpeKOy0BJ&#10;5xWguOtaUefVwo4rBe2XCzouF3Re0XVczm+/lNO8ktWwpNGj7TapbiCtfAZIKZ1KKsbq3VR4U07l&#10;jVLhbQI2TTHWhjBr0tMBgImdkfG4gomEojPorYmlTimdpq46uWw6BU5XPpNcgZBw3tm0ynPplecy&#10;qs9nVBkkYnoVCsXM6nll7UJmzbwBXIAOm2psZc2ium5ZVbsEUKtNJ6HX6FfoR8rapYzaRROZdUuA&#10;uuEi5spuuaRtu6Jtuwbkd94q6lsrG3pUdfpZ/dm3TVMftcx+oe3cFzvmUXJ3Xfij7qU/7l3+477l&#10;r/SvfBUYuPgng5f+ZOjy11BsX0HVPXT16yPXvgmMUq5+c/TKN2DNwMWv9iz+EWCy3QB67vmP2uc+&#10;bD/3lrrq1qlXmMOcqO7q4QdVQ/crBtYo5RhvjQNaqBs+hTX6sScm1d0++7YTVTces3Phc+i5F7/Q&#10;TehZ+mLP4hd7Fj4PC2BZ+8zb9uk3QMfMWwAGbVOv4bzNZ17AqRsmntaPP6kfI5x+DDQYeFg/+qB2&#10;aK1mcLWy73ZF7y2ivW9VwLgfuFM5cLfSGA5e0bda0Xu3sne1ouduWdftorbrVHgD6JvbMHiaCO+L&#10;WfrFjMrzhkT6BtU9nVxK5HH5XGrlQlr1Yhp8rfCt6RdV9UtZNCC7fimnfjm3YSmvaTn/XdUNVHZe&#10;ruy6Vtl5tbL9alnLJaPqXslvuggnpYa7rOc2XGdl/2r14D0K9fo4HlgDqvrhNu+WYTr36/h3RK45&#10;v+UyydB+Kbt+WVO/qKpboG9mOtwC+ckF/syCGG6D3iZgiW49/NEtG1X39dKuW2Xdt/E3AdB3oVwv&#10;7bhR2n6tqOVSQeOyDm33+bwawFAVO6t8hiYzp2BsN1XdJLA7q2Ypu25lo+rObrgE58L3v/6iqn5F&#10;03RF23ozv3O1uO9R0cDjQgQDuwsGn+mGXhQMvywcflU8/KJk5EXpyMvSkRdloy9Khx+XDD0s7lsr&#10;7L5T2HEd67i3XNZhGnOiug0X9pmq2zRIR9tNVfdwZu6QMnfIpLqV2TAYyMjqT88yqO5kDZKIdbuR&#10;BIPq7o9VAeuq+5R6KEZzOlo7EVswG1e+lNl2V9P3LHvwpab/hcqguh+g6m6gqnsFVXfVSnLd9cyO&#10;B1l9z7MHX+cMv8kZfouSm5B3+qO8sc/lj38uZ+zD7NG36uE3xHm/VQ1/oBr+UD3ykXrog6yht2i4&#10;qece+VA7inZcO/phzsgH2v8fe38BHUeWJuqiVjIzp9iW7TKU2a5yMZeZZFvMzKwUYzKImcliZrRs&#10;mV0uroaZc99b78C995wzDN090H3fv2On0ipXdc/Mmel73DPa65voHTsid+yIDM1a5S///7duwHiI&#10;ZSPItBFg2vBH9bzv3jCiiHAf010ARtBsOCicCOPGtnur6o6wbkRbN2Jt94AY6MPyTLftWG5HWNcR&#10;tjsR1jthZvTZQJSM/Y6fdtVHu+pdtnKxdAk4X7pyvmwFq24sv3+oulHy882RcyVLZ4pROLgj5zkc&#10;PVe4gChC26tFS5cLFy/YhffcJ3lzH+fNfZRPgCU36swCH+Yhz/07VPc7vyWBObLaP666J09njr+R&#10;OfEm8REHhOoex3yUPv5xxgTwacbkxxmTH2QQqpuo7W1X3elIdb+VNvbmD1Q3EuS/JYE5Ut150J+6&#10;kDN5TjN1XjN9WTN+NraZITvO5Yh4XL5ULKFQKO6eu3bvO+js7uW+a7+r6y6vXfvUKk9n9U6vXfs9&#10;3Hfv2b1/z559e155xW3nLqWLu4u7l9rVa8++wwcOHd+z/9DuvUe89hzz9Nrv7Orp7OKpVLmpVO4K&#10;madU6i6Rq2VKlUwul8gkLq4ubu4ervB/nrs9Pfd4ee13cfESi9R8npTNFiBHyUDB2iwWk8vh8dhC&#10;NkPIpgs5dAmHKmGShQCbKqQ5cWgoHziXSuJQSFwqeVN1k/i0HRy6E4e+g83YwWY6sWlOLAYZtnQK&#10;yknuhNIfk3cwGTQhX8BisMlOyHaTdlCoZFSGmLKDtim8kZmjE2aOtoNCJ1HpTiQ6eQdRotuJyyKL&#10;RGyZVCAR8wEhl8tlMuhk5A65TJaQIxDzpBKBQiqVC1BYsoDL47PYcITHYHKRFiRz2CyZkO8iErjK&#10;pTtlEg/CeSvZLD6XzeOwWDxUHJvF5zGJetsMAZ8rFHF4fIZYwuXyaFI5z81D4e6hlMp4SiUfEIuZ&#10;EglLKuUI+KjGNSxMqRCqVCJnZ5laJZVKhDADh42KXnPhqTLpPLgEi81nc2DLZTL5KECexuNxUP5z&#10;HhtuBmV4Rz8lYMKHuGw2SoouFMIbIhIIFTLFTo+dHm4earWzVKoQoh80oDLkhNhWy6QuMpmzTO6s&#10;UrvJ5S5ymbMC+ipnhUwuQ8JcKBHz9uz22L/P6+A+r92ebmq5BI65Oyu9PFx3ubvJ4R7YHPjyyWSK&#10;SCSWS2UMKvKyDKcdbDKJRSYxKBQGlcGio3TrYp5IJhbKxFypgCXh02Er5nEkAp5cLOKzWSIuB74U&#10;FBsOd06nMeFFQSW0mXwWE+6aw2AC6CEQ4d0cGgO2LAoNOtiCY0sNHS4dpzFnibkoqpvPpGPVTSOC&#10;jLl0upDNlvB4xFG2mMcSsBmoHDgRtL0p0e3x0FhyI9lMQOhhMmGRySwqne6EqlzTnVCEN7x4LApa&#10;BswAy2AQAdkAts50J0JFE8AMMD8sEk4jZkCHYBDXJqcSFbvhzYQOA+UkoKIE+3RUUBweBQaeEmwF&#10;8NwZdOjDIaS6CewdolL4Vv2M+wDMjH9MgMdxeXs6PDcqk0FGv6VwqG6cpRz3sdjGgexwpw4oRCz4&#10;D3OYk3CWhee7KMsC0WBOGLA/th1k5g4nAUt2yPnVK/vfCD34Ruih10MOvRZ8hFDax08FIhxh3L9F&#10;db/A71DdR47fxDW5jxBluR0cPnGd4AbmyCbHNgt1v1irG4nt5yW3n9fh3uq5nycwR67aIbZ/iMNn&#10;/w62Gm5HHW7AMQ5sZi9HRbhfUN0vpC7H4NTl9v73VffhV884gF0H26p7u2237bbd/un23/77n1+N&#10;a1GcCt7mpcLj3YTTNwz7Pkl8YXybbf5wORvR+F/+rz+z/7+ef9NmNz/bbbv9q9u26t5ufyjt5VHd&#10;73wU9s7HYe+ciXjnbOSHl+KAM5cTznsnX7iResE3/XJA1vXQPF9CeAfFa4MT9SFJupBkXWiKITzV&#10;HJ5mCU+3RGZWRGVVovDu7No4TV1CbkN8Tj1sgaT8psS8xngYyW2I1dQBSIcTRhzlPC/pSi/rSdf2&#10;Zej7s4wDOZaRopopbdOCuWPN2rle0X23smejkojqthH+G7B2b1i67gK2nnsVvfeBSoKKWw8q+x/a&#10;+u4DWHsDlp4NS+cdU/ttQ+uqvmVF27SEnXdJ3RxQVDOTXzmZaxvXWEazzSMZhsFU7a2U8t7E4k4U&#10;2F3QFpPbjDOZI9udVhOSUhVECG/AJ8boG2vyizPD1ifacDNKfz1Ci7kRqQNg0CfG5B9v9U+sDEyu&#10;CUlDYdxhWS3h2a1h2S1hOS1hua3heW2YiPz2qMLO6KKumMIeILaoN664L7FsAEjRDQMo0FY/mqQb&#10;SdSNJOiG47VDMWUDkSW3Iotuhef3huZ2B2aiBOYBaS0AUZDYrrqB6wl1gDeKokZci6vB8huDQ72R&#10;23bEZCfUoXhc+CAhsG8mN91MaQZ8Upuxz/ZJafZNawUIV43soF9Gu19Wu392R4CmE/DL6gD8s5HO&#10;DMrDkdY9AO6EwIILboUVIqCDdnP7kMzT9AZn94RoeqHvAHaR4cvuDsrqxodQhGseCm8FgnP7gnJ6&#10;MTjgNbJkMLpsJEY7HqubiNNPxhumk8zzqbalrOr13Pp7hc0Pi9sea7ue6Ynk5BjjrS8x2G1bBr+x&#10;Dn1rHf7WMvwNYBv+pmLk28rR7xDQGfnWOviVZeBLY98zQNf9BIlngpK2+0UtG4U4wXj9Wl7tam7N&#10;CoDTjGfa5u3VtX9AhnUOk1WxAOfn160VNWwUN94rbX5Q2vqwtO0RKgTe8bis80k5cSG4qKHnM2P3&#10;U1PPZ4auJ7r2R9rWB+Ut9zDa1vsAdEoa7xQ3rhc1rhc23C6sJ6hbA4rq1orrbxfXrxTVLeVXzwMa&#10;23SWZTLTPJFmGM0wjsE23TiWYRrPME1kmiczTFNEFDgSxhjkjMtH40uGUM3vgr7YEqA/rnQgvmww&#10;sqA3OLMd3kC/1Gb/FFQ8Hle5RhXWE5DwRv4Yp5rP6AjI6gxGGcVRUnEgNLszPKcrIrc7Mr8nuqAn&#10;trAnvrgvobgvpXwwXTuYVjaYUTaUXjqYWjIQX9AXk98bnd8bVXArtngwSTuWZpzKggdonbPr/MpF&#10;ILdqCci2zWfDIctsJpLfU2mmiVTjOPwpJZQP4/jvOLiR4oGoov6Igr7Q3B60pJxu2AZlod9bBGZ1&#10;AHgQjmLC8nrD8vrDCoaiCodjS0YTtZNJOvSDgFTDVKoBtpMpuvEU7WhK2XBK6VB8fm+spiMmuz02&#10;uz06szUqoyUirSk4sTYooSYwvto/tjIQOgk1QYn1QUlNQamtwWltoVnd4Zq+iFxEWE5PqKY7KLvz&#10;+Q9EMjuDcuBtH4oqg5d8jijUvRxjXIo2LEebVmPMq3GW2wnW9QTrGpBoXUuyrSVXrCTblhKNs3Ha&#10;ieiiAZTjPbcHkdkeldkemdEWkdYantoYmlwfggp11wTFVQKBsRUBMTYMVt3+0Ta/mArfKGS7/SLN&#10;hO02BUQYgcAwIrY71OAXimy3DwrvNt4MNt4I1gHeyHbrrgbpLgduEqSHLRLeQcYLwZYLoZUXImov&#10;xTVfz+wLKp0J0y2FGVaCdEh1+xVN++aP+uYOeWf0X03ruZrSCXin997IGQ4oXwg1rUVYN5Barrgf&#10;VXEvpupBbLWdmOoH0VX3Imx3wqxIP4dWbITaUAB3mO1+OPERTKTtHoD6lrsR5rsoFNsKu/fCLIhQ&#10;871g8z2UtNx4x5fw3EFmIhbcshEGmO9sJdxyF0l360aU7V6MbSOu4l5C1QMAOrG2jWjLnQjjGlLd&#10;ltuR1nUC+Mg6JtRwO8y4Hmxc9zOsXS9fulq2dKVs6VL50qWy5UtlK5fLV66Ur6I854jlS6XLl0qW&#10;AKLU9yKCcOEXUUQ44mIJnIC4Uoq4XLIIXC9dAq5Bv3jhQuH8ucL5s4VzZ4CC+TP5c5/mo87HuOB3&#10;/uyHBPb633kosbmD9zVz72qQ7XYAu9h8E8W8n2tvDIy8lY14M3vyTeIQzmr+btbU+5mTH2ZOAB9l&#10;TmLP/Unm5JnMKdh+nD31QebEexnj72aM4eTnOGn5O2njiHSCtPH30sY/RlHgU1h1n8m2R3WfzwGm&#10;LubNnMvbVN25SHWfy568nDXindyl8nxXwBPJRGIOm81g0Pe88sqBw8ecPbxcd+718Nzj5u7l7Lxr&#10;5879njv3ee7c67lzj4enl8curz37D7h6eLnvfGX/qyeAg4dP7H7l4N59xzy9DkkVbjKlq0zp7Ozi&#10;6eK6S6ncJZN5KlS7PHbt9/R6xcXVc+eu3V67XvH02K1SuHI5XIDD5vBRRC+bzeIIeDDCZDLoHBab&#10;zeSy6Fw2lc+mCjg0MZsiZpJEhO3m0UlIddPILDqVQyGxqWQujcwl72BRUQVuDp3Epu1g0XYwqTvo&#10;dBKT6sRw2kFBacmdnKhUCuHR6TwOl8VgUskUCplMJVMpyAaiYG8KknBIvKHYUycKhk6iUXY40Ug7&#10;+Bw6n0uTSrlKpUitkoolsF4ksQUcLtKrPC6PxRJy+USKdSG6EzaDRqcz2RwOV8TjifkCKY8vkYid&#10;xUJXId8F4HGUdKrIaQcbCUoSHVZCp1JZqLo22vK4LC6HJRSgxcLUfLgMj8FFAeMcqZQvkXLFYpZC&#10;wZPLuWq1WKUSCQVMqYSjUAhUSrGzSqqQiyRiPpNBoVFJDDqVzWTwuSgGnc9m81lcmVAq5KAphVx4&#10;7Cw+n83nc4UCPo/HlYhFcplUiXKOS6QSASo8LuLx4YM8FooRV6tEAlgT3Dqq5C0SwFMQC/kSuVQp&#10;EyukUpVc4axSu6vVHkqFq1ymcnVx8/Rwd3NTq9QSuULk7Cx3dVG4uard1AqVTKyWS9yc5Xu93Pft&#10;9oTVikV8mVQsFApZLI5UIqdT6Bw6nUWFr8CJgZStE5VEpiONyuKxOKhct5gn5jEFbAqfTeIyyRwG&#10;jcOgwxehlEpkIqFSIubB140qWJO5TAYGq26k+RlMNp3BQLHIMM5Gz8mJDFsYZCNRjSpqE9jjqrGo&#10;FrBYXPhOyWQ6UflbzOVKUf4BeKQ0DJdB5cHfEhEXTiQnR+HX8Fkeg+6IjUaem0JCkdNkeJWpXBSD&#10;jqLJUeQ6EuQsgElG/htHmcMH8RpwB8DyG6YixlGpbPggnEn0kUGHoxS0dcJghUyoaArcIPrRwyY8&#10;NrzAbAA7b3hEDLg7IrwbmWz0CwMyjYT0s0NyY/AasIEmOk7EOGzhm0K/F8GZzAnPDYPE+JYwbvgr&#10;Q1UGUJFypL1xzPfmyfZLwMxEBQE0iC9Esntuex5zOAefQQhw+H8JKvcjZ/e87rP3Nb99rwXsfy1g&#10;38mAV18PPvx62OHXQ46cDj4KvB58jCjajWK4TwYCxwml/UOOnfDHW6y6Dx/1AQ4duQlb5Lk3sWtv&#10;e+cGcOT4dYyjf+z49RObHD+GIrkxxwmObSnL7eCHqnurz/5niu0X2Oqzjx66cPTwhSOHzh9+9ZwD&#10;2EUjhzHnCBxK+wyBY/f7HLJz5NUzmKObHDn46QvA4Lbq3m7bbbttt3+6bavul5Nt1b3Nvz+2Vfd2&#10;e/nbturebn8o7eVR3W++F/TGe0GnPwg+/WHwGx+FvPVJ2Adnoz46F/PxxbhPriSc9U6+cDPtsn/m&#10;1eCcG2H5/tElm8LbEJpsDEsxh6VZgIj0ysiMyujM6pismtjsWgCr7vic+jhNXVxOfaymDg7BCZHp&#10;lRFpFej89MqojJrorLpYTWNCXnN8fnNiYWtScXtaeU+2eSi/Yrysfs7YumLuuI3DuHE8t6lz3dR1&#10;x9x119KzgX22re9+Rd+Dyv5HVQOPYUsAnccVtx4B1t77lp57ps67xo47+vbbuta18paVsublMsJ5&#10;4yDvvIqJHOtYlmk4Tdefou1LLkOx3fGF7TF5Ldh2R2bWo0zmhPAOTa0GgpMrQ1KqoIO2KVUhyZXB&#10;SRVAUKItMMGKQVI8sSIwuToopdahuiM0bZG5HZH5nVGFXdFF3bDFRBf1AHHFfQ5+RHXrRxP1I0C8&#10;bjimfDCqtJ+w3b3hBd0hOR3B2e1Bma2B6S2Bac1+KY2+KU03kxoALLwd4IBvfGjrCVv1NjLcRBC2&#10;f0ZbQAYKqsbpmkM0iKAsh3juDc29FZrfH1YwEF44EFo4EFLQH5J/C203CS8eAiJKhiNLR2LKRgnG&#10;okvRNk47ASToJ+PKJ2JKx6JKRsILB8PyB9BsaMLBiKIhAHbhEqF5BPn9Ww/h6sXQwSPQj9WOxusm&#10;kowzyabZFPNcimU+1bqUblvOqlrLqb1T2PSgpO0JVt2G3i+MfV8Y+r743aq7YuTbH1XdplufG/ue&#10;GXo/0/c8xcK7rPNRSfsDrLpz6+FyK9lE+e2sigXgBdWdYZ1zdAA4CmDVnVe7+rtVN1zR1PfM0vc5&#10;xtz9manriaHjkQPYNXY+1rc/1LU9KGu9V9ayUdb8nHLEXUPLHUPrHX3LOlDWuFxSv1hct1BQPZtT&#10;MZVlHc80jxOqGzoTmeapTDPKee4AC+8U3XgSUfM7qexWUtlAcvkgEF/UF5XbHZbZHprZFgwvT1qr&#10;X0qzX3LzzSR4G4HnqtsvszMgqwspZGS7kerGhNlVd29MIfrBR0Ix/D0OpJUPpJUNOFR3QuEtrLoj&#10;8/tiiwfjS4dT9BOZltls23xe9XJ+zQpQULuKKSQogMHq5dyqhZyqOU3lXKZ1Ot08mWZEWjpZN56o&#10;HUvUjcWXj8SWDkUj7T0QWdgfUXALIKx2b3h+H/RhEICj6ISikaiSsZiy8bjyyUTdZJJuKsUwlWqc&#10;TiNiyokg8vE07Wha+UhSUX9iXnd8TudW1R2aXO+w3VtVd3BqKxCa0RGW1YNTxIdqukOyu4IyO56r&#10;7vR237T2gMzukLzBsOLxGP18LPLci0h1G1diTITqtqxisOpOqVxNti0nmubgLy6qoD8yrzdS04nI&#10;aEOeO701IrXFrroTflx1b9purLptvlFWv0hLALBFdRO2G+FHZDL3CzYi2x2iB64H664FlV8N0l3B&#10;thu2QdrLgYD+cpDxUpD5YqjtYkT1hcjai/HNvjnDYeXzdtVdNu9fNO2bO+qjGbye1X8tvfdaSifg&#10;ndrlnXHLr3g6zLQWblmPsG5E27Dqvh9X/TCh5mFC9QMgrvp+TNVGVAWGCPiueADbqO+DbXekFacc&#10;t6vucLvq3gg2b+D85/6mu4HmjSCc9txyN4wA622H5MZEoXhuu+pOhPVUPYivvA8jEWYiqtti99wY&#10;2AXCzYgQ03qwad1fv3JTt3JDu+KtXb5atny1fGUrl8uWL5ciz01AaO/S5YsEl1BEOKG6USL0FRi/&#10;Urp8tXT5WukScLMMWL5eBn1kuy8CRfPnC+cuFi4C5woWzuYTzhsV9v5dqvuDnPkfqm6st7Hqfgd1&#10;tqjuzMm3sibfyp56mwj+hkPvZU0BH2RNfZg1+REmE4lq4NPMqTOZU7D9NHvqo8yJ9zPG30NMvJsx&#10;gfX2u/9C1Y1qdefNYtV9JnvybPbE5cxB/6y+059ESMUKpVzJYjBkMonHTk9Xz51qN0/3XagCt6vb&#10;LoXSzdNzH3Q8d+52cfXYtXv3vlcP7T90dO/+w157X927/+j+V0/sO3j0wKHjnrsPuO/c5+zmJVO6&#10;ql13IlPu5uXqCp/a6+p+YM8rR3fu2g+D7m5eErFCxJdxWUIOi8VhMdlMJofNYjEZLCYddmElXJaA&#10;wxQwaFwmlUN3YjPJXCYFeUwWRciiCBhkDpXEJDsxqCjdMo1Khj6dRiGEJgm5bZoTjU6i03bQAKoT&#10;im6lIIvMgOvweXyhUCISSwV8PpvFgANkFNbtRNpBZDNHKcpJlB07GBQqg0xFgdgsNpNCJ/TbDhad&#10;LBGx+XyqWMwSChlCEUso4orEPJhIIuAJOCw+m8Fl0gE+GyUg57CZHA6Lx+OLhDKZzFkkVIpFKj5P&#10;xmaJGTQxiyFhM6WwpVEFKDk33AWJBsuhkilUMhkJeAoFdpl0Bo/LhemFfBSazYFLcJh8WBabyuXQ&#10;eRyaWMCUS3hqpchFLeFz6EIeXSbm8LkMHhseH42Jfg5AQQG7LKYYri0WSoVCAZvDoSNYVDaHweaz&#10;kaEnQsnhQnA3sGoOMtkceFxskRBpdaVCLJcJ5TIk+OUysUjIZTMZ8K0J+QKxUCgWiiQikUQslkrE&#10;crlCplCKpTKRCPYUMKBSqvd4ebm4KFRqCRxxdlG6u7moVQpXZ5VaLlXJxEqZENYs4sOd0kVCnkQM&#10;NyvkcYXwcVivSiZXy+XEg2XAOvl8PlwO1izi8aVCgZjHkQlR8nAhh8ZnUYXw3rCZchFfJRVJBTwJ&#10;n4uSeNOQb0aZ0ul0LgqwZok4PCHcIJ0p5sFpEglfDB0+PAMGm41+ZsBgUZlsKhOHVhPh3VTmZhZ0&#10;ImLbnoQcJkSpy7lcuJaATQOEHAasgchMjlQusXWCBfDgrWDBbCQGaQcAI/CyMsg7ODQKh45UN5/J&#10;5KPAf7Q8uDSXzubQWCwKA6tuLLPhonAjsAzsywnJjeQ3kbocrRPOhC1AIxJ805zgchQGGT5FgT6O&#10;lkbm28mJQnoOvHYMWA+TDn8RqD43fLM0Gvxpsaj2/OSwC3e91aBjoE8n1gBbdHWiFDeNhHQ1js/G&#10;uvoHYPkNJ8CEyHkTWc0Rm/Hf3/sgYbGRKccX3RxBqhsWsHUX/teJDH9enkLXoxzpfr7iyM5D5w++&#10;4X/gdOCB08EHT4c5VDfwv6C6jxzzxaDA7t+quhFHjt/AbPavHzvmffzYNQeO6O3jR6+dOHrtOJLZ&#10;L/L7Vt1HDl04cvgCitt+9ZyDLZHcP8xb/smhQ9+rvf09NkO3t1X3/xvtN7/5za9//et/3G7bbbu9&#10;HA3+HuGv0v73+W/atlX3y8m26t7m3x/bqnu7vfxtW3Vvtz+U9vKo7jfeCUC8G/jm+8h5A2++F/Tu&#10;h6HvfhT23qcRH56L/uh8zKeX4s9cTTx3PeWyb4Z3SN7NyGL/2PKgBENIsiUk2RqaYoVtWGpFeKot&#10;Mq0iKr0SwNobeW5NXWxWLUENtt1R6VVwZkiSOSjBGAwkmkISTWEpVrsCz6iK1NTH5LUklXSlafuy&#10;zUOFNVPa5kVj+6qp87a+fc3YuQ4YOm6buu5gzN13q/oeVd96jLc1/U8A6ACVtx5X9D2y9j4ATF0b&#10;BiS813Vtt7Wtq2XNS6VNi8UN84V1s3nVU9m2sQzzcLpxME1/K6W8J7m0O76wPb6gLT6vNTanGZfu&#10;jspqiMysdwC7QEx241aiYdCuxuvCMurDMhqBiKzmCE1LZE57dF5nbEE3jttGmcmJLOWOROWYxLKB&#10;pPJBTLJ2CNlu43iycQyTaBxLMIzG60fidMOx2qHosoHI4r6wvK7QnI5QTXtIZmtIeot/ahOu2I2t&#10;tsNzA7ALg74pTQCcAwRmtAH+aa24DjHg6AdmtAdldYVoesNyb0XkD0QVDgHQASIL7aY5qmQkunws&#10;Tj8Zox2P0o5FlI9Ga8cQ5c/BYdaJppmtJJlngRTrfKp1IcU8l2ScSSASLGMXDsDML4ANN4B3typz&#10;TKx2NEE/CVPBhBkVS5mVK1lVaxi76m59pO18auj53HTrS8sAYNfbGCS5McPfWkcRttHvKka/qxr7&#10;CVBNUDnybcXwN8Rn7cLbobpLOx4Wtd4rbL6b13A7pwapbiy5Aay0t+LQ2wCW4pqqpR+q7rL2xyhN&#10;eucTbfdnuu6nyHPf+tw68GXFwFcY260vrL3PLD2fmbufYmDXMWLoeqzveKhvf44B8cDScd/SCdyz&#10;dG6Y2u8YWtdw2oPC2rm8qumcislsQngTqhsznWWZxWSaZ9I3U4Kn6kbTdUMZm6SUDiQW9cXmdUXl&#10;dEZquiOyu4IzO4IzOpDzRpnA4b1q98/sDsjuRom4icD9sFx4e3tRtDROZp7THVnQF1PUF1PYF1d8&#10;C/5MksqR6k7XDmaWA0MZZegqcYW3ogt6ca3uuJKhZN14hnkmyzqXV71cAA+w/nZxwzqmpGG9tPEO&#10;AJ3ihtXixpWihpWCuuWcqvnsChQInmmZTTdPp1umUk1TyYaJRN1YgnYsvnw0pmToBWJLh4G4shFE&#10;+WScfhpIMMwkGWeTTbNp8MpZ5tKtswiY0DiZph9P142llg6lFt1Kyu/BtjsqoyUyvdnulYls4bBF&#10;JDcCWHWjit0ZHWHZ3UBIJqopDn+M8AB94I+aqAtwMxm2bQHZPYG5A2GlU1G6hUjdYoxhOcawiJKZ&#10;G5cTzMBSomU52boCJFmWk8xLCfrp+NKx6Lxb8NWEZ7SGo/rczWEpzWHJTQQNobAe5Lmrf6vqjkGq&#10;2z+20j+GOBRtC4y0BEaaAyKMwREmICjcCOBk5iifeajRJ1TnE4YCu68Haa8Faa8iCOFNqO4rgbqr&#10;QYbLQabLodbLERUXI6ouRNddTesJKBwP1s4H6RYDy+cDS2b988f9coevZ/d7Z/TdSO0GvFM6r6R0&#10;3cwdDtYvhlvWo2z3YyoexFQivZ1U8zCl9lFK3eOUuofJdQ8Sa5Dwjq26F1N1L7oScz+28uEPgRmi&#10;KzaiKwjtTSQzDyeSnAdbNgLMmDuB5rsontuKJDe22nZN/n2iYJ7KjZgq4F5s9b34mgcYmD/Shj61&#10;acdRPHek7W6U7a5deBOEmG4HGtcCjKu++mUfQnsT5nsZd66XL3mXLV0rW75WvnalFJX3vlS6fLls&#10;BVG+CqAo8DIYWb6CxPYKcLN82QfQLvnoEDe1izfKlq6XLXmXLFwtBpauFi87cpufLZg7Q+CI8Cay&#10;ms8DdtWdO/9ezoyDdzXTgH03e9rBu1lTDt6BLTH4vmbmQ83MR1mIT7JnPtFMf6KZQmRPfpr1XFQD&#10;Z7OnPs1C4d0fZU5+iKT41PuZBGkT7wHpE8h/Y9WdMUXw46r7Ys7s5ZzZS9DPmTyXO/Fp1sjlrKH3&#10;As3yXe8rFO4yqUImkykUCrWLSuXq7Orp4eLh6ebuIZOrnV083D12u3t4eXju8tqzZ/fePTu9dnt4&#10;enl57d+378ju3YdfeeXI/gNHjhw79cqrh4+99tq+V4+6euzd/+qpPXsPq5093Nx3euzcrXberVLt&#10;VKs9pBIlnyvgMtg8Jo/H5HLobC6DxWNy+CwOl8Hjs3ksCpNN47DpEiZVTCfxGGQuk8xmUthMMpNJ&#10;YrAoXMoOJp3EZNJYbCZHKpYCQoGITqOTncgAlUylkcgAlTBtFBRdSqXTmCwmj8MWSMQKpcoVVqV2&#10;dndWq12cVTs93RRyMR9WwKExGCiHMoNBZjGpAj6bz+NIJSIuBzl4DosNaxLwaQIBhc8nSyR0uZKj&#10;UAokUr5UJmDRKAIUv01h0UlcFpXLpCOpLBKh4thSWKFMKlKJeCo2XUwgZNB4TIaAw5GwWCIKheO0&#10;g+6EJLsTEajqRNoBd0GjUehEyWrcobOobHgsAjafy2RKBHwhF5ZD4TKoIh5bwGUS9cyZIj4Lrg5r&#10;4DApHAaFi+qZUwExnwOncRg0WJWIx+Ox4LFz4C4BGolBJ9FQlmkSCnrms+GL4HPoXPguOAyYE50v&#10;FQtFQp5QwJVJxQIel8dFT0YsEqiUchjnchhcNkPI5wgFKOO6gM+SSAVSuUShkiuVSjfU3OHVkstk&#10;Ls4KsYQHR11cnF1cXBQyFDQOk7i7Obu7KNycZbs84OtQu7upnNUKiQi+VimPJwaEfDGKJ0elxEUq&#10;pUooFLu6uLqpla4qhVouU0jEMiFPxGUKUJp7pJlFXJaYB+8VlShZTfz8gYScKMAgkbh0Op/JFnP5&#10;AhaHx2DJhBI+y/4qMinIcHMZHNjlMeCNQMqZB+8qg8VEMdM0HoOBNTOSu0RkNgATijjwEQaPSeUx&#10;ycSWBqchRb2DCjDg2TKoACyGSUG/vKA57YBzOHQym0biwjdlBz5I5zFw2nM2F/40CNuNg8thNiK5&#10;ut24w9WxcsbuGY6yKAxYMwCfEsAdMTh0lCocBXw7oKOq8yjCm0yIYVy0Hntiuy0m6nNzUJVxVOQb&#10;7k7AYmGvD7v46o7bh104hC04l84Qsrk8JotNhwujEt1MKkqTTiej34i8AFwTrrxlCfY+US//ufYm&#10;/n6R4d5cHrbd2KDDIBqHjxGNDB08Od5FT8WJvmMHh0RTSFxP7j52Zd9rvvtPBx06HXyEwK66TwUd&#10;Pxl4/ATwouTGvKC6Dx/1OXLMF29x9LYDRww3TmN+5NhNzGb/xm9X3VdPHr164siVH+PfSnVfPHb4&#10;AuboofMOtkRvf48jRy78mOr+5Hep7i2Ge6vkPnrwzLGDZ44e+PQFYHBbdf+vt9/85je/+MUv/vqv&#10;/9r+Tynbbbttt//dDf4ef/WrX9n/RP9N27bqfjnZVt3b/PtjW3Vvt5e/bavu7faH0l4e1X36Tb/T&#10;b/lh230aO+/3gt6C7buBb70f/A7hvN//NPKDs1Efno/+9FL82esp525mXA7MvR5W5BetDUowhybb&#10;gpOs0AlLtoSn2CJSKyJSbVFpSHhHpVdFplfGZFQTVMWkI6JhMNUWlmQJTTSGJBiC4nSBsdqA2PLA&#10;eF1Qgj4wQR+QYAxMtoWkVoWl10Rk1cfkt6YQod55FeNFdbO6lmVTx20jEd4NYPNtar9j6dyo6HlQ&#10;2fvwh6rb1vvQ2vvQ3P3A2HnP0LGhb79DhHcvlzUvlTQuFNXPFdTO5FROZFpGMkxD6Yb+FG1vcml3&#10;QlEHorA9Pq8ViMttwc4bgD6AxxPyWhPz2zDJhR2JBe3QQYI8rzU6ty0qB9MaldsWndcZk4+ylMcW&#10;9caX3MJx21hp475DdTvGHarbYbsTt9huLLzjylEl7+iivoi87nBNR1hWe1AGKtqNTTa22o4Ybgz2&#10;3HBOQHprUGZ7cFZHqKYbQySURlGkgbg4cWZncHZPWO6tyILB6KLhuNKx2JJRBKGZo0tHY8vHiVTh&#10;U/HG6TgTIsEyC8SbZ4BYwyQmzjjlcNvplUtAWsUikFG1nFW9kl29ismoWEq1zCcZZ+J1k6iuMGG+&#10;MbiPB6PLkAsHYsrH4nUTcHKiYTrJOJ1onEw2Ic8Nk8BUWVVruXV38+o3YJvfcK+w6UFxC1Ldxt4v&#10;zLe+tA5+ZRv62jb87Y8w8p1tDFEx9hOgevynCEJ1VxHh3fBZR3i3vufpC6obBXbXrb6gureGcWPV&#10;7fDcmqqlHFRXezmvdnUzgfn90uaHpa2Pyjuelnd8pu36TNuNgsiNfc/M/V/YBpHkrhz8GjHwVcWt&#10;L6ww3vNcddv6PgesKOz7mannqanrCQ71BsxdT8xdj23djyp6HlX2Pq7she1DW/eGteuuqWPN0Lqq&#10;bVwuq18sqZ3Ps03nWKeyzRNAlnkqC9luBMoEbprOMCIyDRNZhqFs/VCWfhihHc4sH0opuhVf0BOb&#10;3xeT1xeRg3xtELxI6W2B6R1BKD1AX1AOyj8fmt8fUTAQWYCCpHEIdURBX0R+XxRS3beA+JL++BIU&#10;L55WPpChG87SockzyofTyocSSwdii27FlSDPnVA2glU3kG2bz69ZcajuksY7ZU13tS33dK339W0P&#10;9O339B0buva75a13ihvXCuqWc6tRkvOcKvgK5rMq4ZuCr2kmzTyTappO0k8ACVpkvjGJunEAjycZ&#10;4GWeTzTNJZnmUP4A81wavHLWBeLL3aK6taOpJQOpRbeSC3oT87rjNB3Rma2R6c0RaU3hqY1hRG1s&#10;h+oOTWkKSWsNTkOqO4RQ3aFZXUh1Z7T7p7X6pjT7JDcBNxMbbiY23khs9E1rD8zpD84fCSuditTO&#10;R+sXo/ULMYZFQnUvAcmW5WTYQt+0mGCciyufjC0eRqo7uzM8DYVxb0ruTdWd+OOq29HBqjsgriog&#10;FlXyDoi2BUVZg6IsQVHm4EgCQngHhpkcttsnROsTqrsZor0epPUORrYbc2VTdV8J1F8JMl0NtV4O&#10;t10EomouJ7V7Z/b7FU4Gls8HlM4FFM8EFU4G5I/eyO6/ntF3I60Lkdp5Obn9SmZvYNlshPVOlG0j&#10;ruphXPXD+OqHSTWPUmofpdU/Tq1/lNrwKKXuYVLdwwS78LYTV/XoBzyMrXwQU3kPwLo6nCDMei/E&#10;ei/Ici/QvBG4RXWHI5Dn/pHocEJ1R1Xcja5Ewhs57+p7sTX3kequvB9VeZ8IGb9L5DxfDzWvw1SE&#10;/16PJKp3E8DR9VDTerBxNdC45m9c89Wv+uhWfHSwRZ2b2pUb2lXv8tVrZatXiOhtO0SGc0J7L18u&#10;W7pavnyjfAXw0yJ89cu+hmU/A9HRLvuUL90sXbxevHC9eOlGybJ30dLlgoWLBQvnC+bPFsx9mjfz&#10;cd4MktxbVDfmg9y593Nnn6vu7GkAj7yvQfyo8EaeO3v6Q83Mx5rZj7NnP8mePZM986lm+tMcAs30&#10;2U3O58wg2509dSaLsN1ZUx8T8d8fZEwh0iffT598LwOBo7o//J2q+xJW3Zqpi5rJc5qJczmTlzTD&#10;V5Ob+fJjIpGKxxW6urqr1CqlWgk4u7q4e3qonV3kCrVEqnRx9cSJx3d5ee0/uP/wkaMHDhza7bV/&#10;z55X9+w+vHfP4X37jr568Piho0cPHD20G8449Nre/SfdPfeLpUqeQCASi+UKF7lcDV0uB1VQ5jGZ&#10;HAaDz+Jy6XwOncdj8Dk0Dhv5bDaLzOVQ+VQnPp0sopOELAqfkLIMItExjebEoDkxOUwem8nh83ki&#10;kUAmFUnEKJ02m81gMWlsJg2O0SlkMkoNTWZSqTyuQKFQyaQqqUQpEiskUrVa5eHu5rVrl+eevbte&#10;PbRv/36vvXs9dno5K9VCDo/M5zOEArYAxWWzuBwGh03n8zgiIV8s4ojFDKmUqVCwnZ35Lm4isYTN&#10;FzDZHBqXRRdy2UgRM6lCLlMm4ksEODE4SgrOYfC4DBGfKeXSJWyaiEHmUsksXAeZ0JQAiXB5qGEL&#10;SJhvihMRjE6jMJl0NjwiHop55nBoTB6K/UWhtwI2U8TjCDjwMKl8NgOADotGYtJIXCYNxmFEKuSJ&#10;+XAOi0kl81gwwuHQ2XQSEvpsGo+Oni2TRYU+EwVMszk8Jp8LXwcdxYRzmWwhlyfkw92jLOUSkZTH&#10;4XPZXAGfz2GxeWwGsux8loBLB0R8hkTElIrYCoVQqZbKFRKJVKRQKJRKpVwuJwK+RVIZvAx8sRjG&#10;nZ1Vrkq5UiqWKBUSD1elp5vS012501Pt6eGsVikkIplc6iwWqwQiuUAggS+RyWDCyyMQwJMVwlJk&#10;EoFKJlHLCWRihVgg4XNERKIA9Fg4qAPwmDQ+k05zQkoYx0MTfprGRFH7FHiMYi5823DLHBaVyaQw&#10;AOgj0DNnC1hcbMQ5NAaHhkpic2i0F1S3QwMTupoMW5RYn7gKHYUsIzMNI+h3CVx4zqiKNqyHz6LD&#10;2jZVNxWfwGPSuQyakM3lM+FPg02ElcObjzw3m6ggzqIgu8xEUdpkgEakMSdinZ1Qvn2ULJ1GJ1Hh&#10;UywKk+4ES4UFwDmwYOS5iehwBJy/6Y+/B7x5OFabtgOFjKOrkMkoaTzcMhFHjsGKnU2lcGjoxgnn&#10;jYLR4c3kMJgsGrxddBYNZZJn0aioBj7ZCV4/Fo2Cp3Jyeq63HR0Aq257tLe9dPf3VDcJqW4ylaim&#10;j8LRiXHis1T4LH4UxAjW3uhPCX1RJBGDs0u958MDr/keOh18GNvu14OPvUZU70aqO+AEcPJHeEF1&#10;P+fEb1Xdx477AEeP3cQcO37j6DEAJS0/cdzO/+uq2+65/zmq+8iRC8DmriM/+aeb/JYE5ofOHjl0&#10;9ihmi+feVt2/l/arX/3K/o8o2227bbeXqf3DP/yD/a/0365tq+6Xk23V/W+L8lSw1/sxB88kHjyT&#10;hNn/ScK+j+Pd347Y9V60x9uRbm+F7/kwTn069IUPbvNvyLbq3m4vf9tW3dvtD6W9PKr71KlrwGuv&#10;eb9++uabhOF+4+3ANwGij3gv6K33g9/+IOSdj1Gc9wfnoj+8EPfplaTz19Mv+2l8wkoCorShCZbQ&#10;REtosiUstSIsBVMZlloZnlYdkV4dmVwZRRCZVLEFW0SyOTzJFJZoDE40BMRpMf7x2oB4fUA8jBgC&#10;401BCebgBGtYanVcTnNacXeW9pbGMFhQMV7eOK9rXkZmrnUF0LfYMbXfNnesAxU99yp7n5fuho6l&#10;Z8PcfRdHhOvbb2uR7V4tbVouaVwqql8oqJ3Lq57RVExmW8bSDYNp2v7U8r7kku7koi5krwvaEwo7&#10;gMTCjiTo5LfBSEpRJ6KwM7WoO624J6O0L738Vpr2FlHzuy+prC+x7FZiWV9CWV9cSU9MURcQW9wd&#10;X9qbpL2VpO0HknUDqfqhVP1wsnYIuW3dCCrIrR0G4ssGE8qH7OhHEgyjScaxJNN4snniOabxFNN4&#10;EhwyjKIC3qX9UYW94TjCO7szJKsDCM5sD8poAwLTW3ERZSy/Af+0Fmy7A+GEzHYcUxue2xOR1wsd&#10;AEaCiFrFQdmdobk9kYX90cWDsaXD8eWjcbqxWN1YnH4ciDdMJBincaB2smUOk2pbSKtYTLHOPwcb&#10;QesCIaFXNDVrObW3Mbl16wWNG0XN94tbHsAWRuCcFMtckmkKLgTE61HQdrxuMkE/lWiYSjBNxhnG&#10;YspHosuGiKTlo8nGyRTTVKp1FpNmnUuzzWVWLebUruU1rBc2wcyPSlofl6IE5k+I2OhnloEvbMNf&#10;VYx+A1SNf/cCdr29hZqJnyGgA7uE864Y/sY6+BW23eWdj8o6Hpa03S9u3ihsWM+rXc2pWgY0FYvZ&#10;toVMy1yGeRZIJ8hEqnshw7aUWbmMHT9+GvAc8urvwGqBktZHpW2PkefufKbr+tzQ8wVcyNz/OVr2&#10;0FdAxfDXlSPfIIa/rhj6CsYt/XasA19aB7+0DXxZ0f9lxa0vALv8JqK9gYpbzyr6n1X1P6seeFo7&#10;9Fnt4JPawUc1/Q+ru+9Vdt41t6wam5a1dQul1XNFFdO55gkNIbxRVnPYWiYzLVOZxsls46TGOJFn&#10;Gs81jeUYRzEaw0hG+UBKaX9SSX9CEYq9jiroDcnpRgWwAXi1CobCC4ejStBPJeLLxxPKJwjGYsvg&#10;2xyOLh2KKR7CackTy0aSy0dRGnDDWKZpIss0kWEYzdCPoq1uKF03lFI+nFQ2nFo+kq4fzzTPANnW&#10;uZwK+FtGgd2lTXdRwvbWDW3bhqHzgan70Vb07ajAeUnjncK6tXz0C4PV3JplAP3mAL64yiX41rJs&#10;C6mWmRTAPJ1imk4zIwtu/x4tc2mWuXTLfLplId26kG5bBDIrlrOsi1mW+SzTbJZxOkM/kV4+klrS&#10;n1zUk1TYk5jfk5DbFZ/dEZfVHpPRGp2OMpmHpTaGpDWGpDaiAOvU5tC0trDMztBs+NNDJbqJn550&#10;B2d1B6S2ByS3BCQ2BsTX+8fX+cbV+UEnqTkgrTM4+1Zo7mBowWh02XSUdgaINczHmxYTzUuJxoUE&#10;AzAfp5uORyHdRPZy+APP6oDrhqU0hCXWhSXYCU+oC42rCYmtDomtCgKQ8EYExlZ9H2TBCSqCY61A&#10;CGyjLSGR5tAoCwCdoHB7PnPAL1QP+IfqfUN0gE+w9kZQ2Y3AsmsB5VcCtABKYx5kvBxivhxquRxm&#10;uxRRfTmm8VpKp0/2UEDhNKJgyi9vHOUwzxq4mXHrZkbv9fTua6ldl5PbLia3+uQNhemWYio2Yqvv&#10;x9U8iKt5GF/7KKn2cUrd07TGJ2mND1MbHsAWA/2U+gdJNQ8SieDvpJpHxPYh7AJxuMJ31f0oFHt9&#10;N6LiXrhtI8xKsJmuPMS8Tqjue6EEYZaNcIs9tpuIAkeguuDWuyjymzDikbaN6IqNmMp78YSJJ4Q3&#10;fATJ7BDLnSDznSDrvRDb/Sgi4jyq4i5y5BV3YyrRpyItt8MsayHmtSDjSqBhmQA6qwH6VX/dip92&#10;1Ve36l1GlOIuXbpUBqAE5jiTOVHke+kaIcX9tWsB2rVAAyLIsBZsvB0MHf1KYPmyb8m8T/niTcSS&#10;d+nSleKFy4ULF/Pnz+bNfZI3Z4/q/j4fA7kziBxgFkVpa2Y/yZn7OGcOq/EP82Y+yJ2GLe58kDP1&#10;MVLaMwjNzNnvYdfb53JmMOdzZy/kzQHnc/BRdNon2dMfZ01/mDX1QebUuzgjevo48DaR2Bwr8E8y&#10;kRe3q26YJ2f6Qu7MxdzpyzkTF1FI9+zlnMnLmvEzOdPnc8dvpDby5PuYDK5SrnJ1dnN2dlWpnV1d&#10;3Vxd3Xfu9OLy+WoXV6XKzcV1p7vHbs+de/fsPbDvwIFX9u/z3LVLpXbb5bXfa/ere145eujw6UNH&#10;39i7//DeA4d27d2vcvHg8iUcgYTDl3L4EoFYxmKj4GgOh8NiMtlMFofF4TC5LAaHRefRKSwOg8ei&#10;sTlMDp0IZWbROQwam0Ki0ShMKplOIdHpVAaTRqeRySwWly+QisRSd09PNw83iVQkkYoFIqFQLODx&#10;OQIhjy/gCgmjSGOQBUKORCJycfVwc98llyvFYgmPx+dyuUKBUCoRyWV8lUqgVgvd3MTuHlI3D4VC&#10;JRaIuTwOg8uk8ThMHpctFPJlMolcLhHwWQIe08tT6ekmd1GLnNVihVwgFnFhSr6ALREJmXSGCD7M&#10;5ktECh5bzKKL2AwxjyEXslUijgJFclO5ZKQ4kcYmIdXnhK02CuN2QlvC5JFJO0hkJ5RNHXlH+wlU&#10;J6QAydQdFCxisZpFkdkUZBNREm8+TyrkKWVCIY/JY1N5bAqsTSjgwS3w2KguNZ1EZ5DofCaXSWY4&#10;PCLVCXeo1B00BoXJoMFXwxVwJGwqX8SVcpFc53CZcDGUMByeL3QI1c2DLQe+CA6XB98pg8ZnM+C6&#10;Ij5dJma5OguUcqFapZZJZGKhWCKSuLl5qFTOSqVapVKKRTwJrJXDUSud3Vzc1UqVSMgT8Nmuaqm7&#10;i0wlF6hVErlMpEDFumUyqbNUqhaK4K6EPLgekvcMEY8l4KLwcXSDfJZYwJSJuUqZQMxDkdwoBziL&#10;Q+Q2h1k5PAaTQSLDFicG52yW2WZsFsyGESGbh2w3i4dDqHFgNMCmMoiP0NlEcDPhfUnQIdKMM/Ek&#10;hD6nEAHfdC6dCbPB+Kb6ReHOfBYDiXAaiUMnc1G4tn0qOmkHl0El8pmTWRQSSm9OLA9OgA4sUgB/&#10;MDTsueEcBoMEh+hwISKwm8Ghs/E7wKAymVT4UrkMMhO+RPhmcWJwHLpNRHKjJOoY6BMp/elwJhWd&#10;iXwwocmxSLYDhwCYioLeOnj9MOidxB9xAO8lnbKDRoJrwR3R8G8FGGSYH+UhJ3Q7jUm2A88HuX+i&#10;BD68jRQnGhn5aSoJ1Q2ALerQ0XwU6g5YKqyQRhyiUEhwCBUZIJZkv8HNdxgFcxN/R2jleJEYPLjZ&#10;6Dt28Hjy/ftOXt5z3PeVE/6vvhH06usBh18LOPqa37GT/sdO+p08GYA5ccL/OKG37VHdJ/2OnvT9&#10;UY6duHlik+PHb7zAsWPXgaNHrx07jjh67OrxY9dOHfM+efTaC2z12Vs5fvjasUOwBa4gjgB21X3i&#10;6CXg+JGLBMh5Iw4DeORFjh45f+TIuR/ygq5+4ehWnp/j8NlbgMFDh868eugMqtWNo7oPnjl2YJPf&#10;Yrv/kFT3b37zm7/7+3/4i7/621/88lfQt4/+72v4H1C223bbbi9b++Uvf2n/K/23a9uq++VkW3X/&#10;2+LyRphvsrmoqn9+/dnP/z//1dY2kanvSCptecc3t3VwOcfcHZFbe+fxd+/55b3wwW3+DdlW3dvt&#10;5W/bqnu7/aG0l0d1Hz9+8cSJSydPXj156trJU96nXrv++mmf02/6n34b8cY7AacJiAznwW9/GPrO&#10;x+HvfhLxwdnojy/EfXI58ey1tEs+2TdDigKjtKGJ5rBUW1iKLTTFFpJMkFIRkloZmmgNTbCExJuB&#10;sATrJpbwJHNEMiIs2RyabApONATG67DqDow3BMYBpoBYY2CcOTjBFppUGZ5SHZPdmFTQnlbWm20a&#10;yq+cLK6dLW6YL2lcKG9cBLRNS7rmZcDhvO21vbvvWnvvYdWNA8EdqruseeVF1W0dTzeiut2p5X0p&#10;pT3JJd1JRR3Ac9Vd1JlMSO60ku700p70EqA3o6wvS9ufqR/INA6lAyZgON00kgZTGYdTDUPJugEH&#10;qQZgCEBHDcBImmEUSDGMoZrchPDGkjuudABRPhinHUrUjyC3bZ5ItUymwnaTFEJ445jvJMNogm44&#10;vmworngwMq83TNMVmt25laDMdiJdOZLcWwlIbw3O6giBczRd2HbDFvohGlRQOSi7E7aosnJOd2Rh&#10;P0rmXD4Sox3dYrunsO12ZCbHqntrAHeadQGTUbGEbXdu3Xp+w12goHEDKG55UNL6EAP9/IY72TXL&#10;aTYkvBP0yHNj1Z2AIsgn440TxKUJEa4bSzBMJBomks2oRHeadR5It8GFFrOqlnNq1/IbYPLfpbor&#10;x779l6puwKG6HWnMf1x1Vyxk2eYzrXMZKFc2AkV1VyxkVi47lD88CsfTKGy6B8BDKG17pOt6Bui7&#10;Pzf2fmm69QXy2YTqfu65CWDXOoj0Nj4B922DX1UNfY0Y/KoSGAC+rOj/AqhEfF49gKgdflY7/LRu&#10;6En90NPGwSeN/Y9quu5Vtt+xtqwZG5fLa+eKKqbyrZO51slsy0SmZTILMZVtnMoxTuUSqjvPjGw3&#10;Ft4aw0imdjC9fCC5bCAJZSkYjC8djCy8FV54Kwy2Rf2RxSNRJSgZAIrF108lGaaT9dMphhnoJBmB&#10;qWTDZLJ+Ilk3kaqfSDdOZZim0o2oZHi2ddoeYm4azzKOEkyisHJiu1V159fYVXd5yz3tFtVt6Xti&#10;vfXU2v8ZYO59aux+ou94WN56v7R5o6hxvbDhdkH9WkE9bG/n163l1azlVq/B+5NZuUSEa9vJtMxn&#10;WhYyrShYPxN2rYuZtsUMG3qlserOtsxnmWezTDMZ+om08pEUh+rO636uujPboomi3eFpTUh1p21R&#10;3VnwN4skd3gu/A32huX0OlR3YGJjYFytf1yNX2yNb2ytb1y9XyJhuzN7gjXwhEcjyyajtNPRutl4&#10;00KiaZFQ3fPx+rk47RQQA08+vz8qZ4vqTqgJT6gJi68GQuOqQ2Irg2MqgK2qGwiOr8EQu1XB8XC0&#10;Mvi56rb9UHU7bHdAqB7jH6ID/IK1vkHlPoFl1wPKrwVorwZoLyPbbbwcbL4cYrkSarsUXnExsu5q&#10;fOv11B7fnBH/fEJy54z65435ZQ/ezOy7kdnrnd59La3ramrHxcRW74zukPL5GNud2JoXVPeTtPon&#10;6U2P05ueZDSjTlrjo9SGhyn1D5Nrkd4GkuFMogMk2mt7I2Kq7gMRFfew7UZsVuPGqhsTbNkIsd5F&#10;RbutG+jMLao7xHI32AKH7kA/woryk8dUorrdcIn4mgcxlUilI9VtvhNoukPU/74XSRQUJ6LA72HV&#10;HVu5EWO7G2FbD7WuBZtWg4wrhPBGqhuhXw3QrfrpVm9qV66Xr1whwrgvlS9fJGy3Q3VfRQW/V3y3&#10;qO5gw1qI8TZcPcy0FmJYCdAu+moXbwLlS9dLl66VLF4pWryYP3+BqNu91XA7+Dh/9tNcxCc5iDO5&#10;c2dz58/kID7Jm0XkPwdL8TM5s+e2gAU20bF77vO5s4BDdV/Mm7sAI5vnE6qbCOzOnLSr7owJ4O2M&#10;iXd+l+qevpj3XHVfyZm8ohk7q5m6lDt5KdrM5rsx6CypRM7nC/k8gUKpVqqcAZlcqXZx9vDcpVS5&#10;qtTubu5eHp57Xtn36i6vPR47PeGQTK5ydvH02v3qK/uPvXLghKvHPoXSTa5wFollQpGUyxfy+CKR&#10;WCESqThcIZvDZjKZPB5PLJII+WI2kyvkiAQcEZvJ57D4TDqbTqVxWGyFTO7m4opykvOFsCSlQgXn&#10;y4i1cdkcLofLF4iVLu5qN3dndxdnN7Wru3rPK7sOHX71wIF9bh6uO708PXd5qJwVYqlAIhMq1XAT&#10;UrlCDYjFUpFIxOfzBQKeUMCTy4TOCq6zku2u5jmrOColWy5jCfhULpcq4DH4bLpELPTwcHN2Ubu6&#10;Oaud5QI+UyLm7trpKhHxZFKU0FuMbCosCR6dWCQQsRgcLhvViWbS+Cy6kE0Xs2hiBklAc+LSnFiE&#10;5CYT3ppMRKOSHHIOdwgFjnBoRYBCIlNINIoTSm9OpG5GtpvmRKWRqEwKisZm09g8FovLZLBoVCaV&#10;wqJT+By6gEsT8VExb6kE1c/msTlMKp2KfDYGWXPCYiJoJDoduUk0P6wNOXUnBp3EppNYdBKDTWVy&#10;6CwOk8VmsuD5E7YbPT+RAG5ZzENSmYOKfLMYKHSdTeNzqGIBUyzkioQCeMjwYACpVCKTSSRSsVgi&#10;VMjFKF08l8Pj8MRCkVqpwMW/3ZxlzkqRSi6QSngiIZfLhivyxGKlRKqWKZxRdn3YEYtUUtgKpXy+&#10;VCyQiGF+noCH7lcq4oh4LJT9mwlbLpvGYqGVs1H1aCcyh8YQwQUJkYwNtKMDcOlMPpMDCFjwmnJ5&#10;DDafieDSkeqGM/HJWHUzyWSHzMYB4kSycTgNbVkUNDMxSOUxYDF0LpFEHeAx0SQsCkpmTkc1tp2Y&#10;8KDJSJZj8OQo/hslA6cTZwIwIZNNRYHdWLoT12LCPRK/deDSUcQ/fC9iAVvIhD6FySDTUUZ6FN6N&#10;HDzdiULdASuHqejE+4NCogEKsuDIVaOfUdjdsB06YZqRjSZeFbL9nSQRbyDKfL4V/EHizbG/wA4c&#10;chpeOQJ8ddxH7+EPYZFRMDrDiYZeclS026668TyYTZeP/hBgl/hj2aq67eAR3JzQHrwIfI7IS7nr&#10;HfcDnx46fXP/yWsHTngfPO599JT/0ZP+JzZVt0Ny/5Oq2+G5f4fqPnYMSW7g2PFrJ/7FqnuL535p&#10;VPfWUtxbgfEfqu4TB84c//ehuv/hH/7xuz/6z/FFjeOLD6H/v9122/8FZbttt+32krVt1f0fh23V&#10;/ftA9Xpoga1v+d4XRy+mwu7Y4sOnX//xn//FX//VX/9ievXx/c9++mFgQUn1wN/+4u/+9he/MreM&#10;7XoveuvHt/lXsq26t9vL37ZV93b7Q2kvj+o+cezciWPnjx+/QHDx+IlLx09cIbT39ddev3n6Tb83&#10;3vYHsPl+k8hq/vYHISirOSG8PzwX8/GF+DNXUy/ezLwRWhAUqw1NMkekVYQlW0OTbUGJFhSWHW8K&#10;itUHxemD4w1Bcc8JjtOHxAOGkERjaLI5LAUJ75BkU3CSKTjRFJRgCoo3b2IFwpKrwlKrIzPq4nJb&#10;0kp70nT9WabhHOtYrm28sHq6uHa2tH4eKGtA5hs77/LmZW3riq5t1bAl5zmy3R239W0oIhxX7N6S&#10;xnxSUzGZaRlLNw2lGQc347O7k0q7k0t7HKSX9QFZugFAoxvU6Ic0hiGNaURjHoH1ABrbeLZtHIlz&#10;2wSQZR0n5hwhGM4wA6MwAmRZxrMsKF423TiWZpkEsMBOMowm6keQ5N4kvnwoESUzH0s1jcNpGbbp&#10;raRbpzBoEvNkqmEyoWwkpmggurA/Mr8vIq/XQXhuT0h2Z3BWR0B6K7DVdmOIfOZIeMMHw/J6cSll&#10;HJiLCc/viyzqjywZjC4bjikfAXBecRx4jbU3jvBOtS0A6ZVLGUgZLmPJbYcQvTm1t5HqbtpAfpeI&#10;6i5pQ4q3vONJWcejkrb7eQ23M6sWU61zyabZRMM0zB+rm4g1TiOIfOmx+kkEGp+EBSTop+DMVMt8&#10;mm0xvWIJyKhc0tSsFzTeR5678zNDzzMcHo1k8NBXWBVXj31XM/6T74OUdu3Ez4Ct/brJnztGqonS&#10;3bahr62DX5n7vzD2PdN2PS5tvV/cdBe50trVvJoVJLyrlzVVS4AjnzmA6nNvCebeKrmLmu8D8BDK&#10;2h8bej4HNjOuowXjNVeNfgtrxsvGHRgBsPbGpwE1I9/Wjn4HWwfVw99UDX1dPfQNUDvyVe3Il/Wj&#10;iIaxLxvHv2wDRj9vHnra0P+opudeZecdc8uKrn6+vHa+tHqusHImv2I63wbM5FumC8zTheapPPNz&#10;1Y3RGEZQbLd+JF0/kqIdSdKOxBP1rfHbgl8SIuH8DHxTKUS2efvPIIjY6HQb8ZSs81nWeY11Iadi&#10;IadyMadqMadyPqdiLqdiVmOb1lgmgWzTFMI8nWWewXXENRVw2lJB7VpR/TpW3bq2B4aOB8auh+ae&#10;x5Y+u+e29T+z9X9hhdeg9zND1xN956Oy1vulLfdKmjeKgRb4CtAXgai/W1B3J7caae882Fat5lSu&#10;ANkVy0CWbTET+e/NpPQYy2yGCSUwT9ePpWmHk0v6E4t6Ewq6EwjVnZDTiWx3dkdMVhuq253REpbe&#10;FIacdwsQlt4entUVrumJyO2NLoQ/3oHIgsHQnL6gjM6g1LagpKaAuFr/mGo/ILbGN44I705q9E9p&#10;9YOjmlsRxeNRpZNAnG4m0TgPIM+tm4ktm4gtGY0qGIzK64vSdEdktoUTGdRDE2tCEqo3o7RRxvJN&#10;qoLj4VBtaGJdWFK9g9BEGKkJTSDUeHxVaHwFEBZXERprC495TgiRydwhvPHWYbsxPkG6G4G66wG6&#10;awG6qwH6q0HGq0HmayGWy6HWixFVl6LrLiW0Xk3ruZHVfz3zFmz9coeBm9m3bmT2Xs/ouZ7adT21&#10;83JCy5WkNv/CsQjzWnz1g/i6h/F1jxLqHhOqG3iUUv8wvelJZstnAHTSGh8DqfXoaHLtIwxxpn0k&#10;ofYhEE+AhXdU5QMg0naXgEg8jhw2IsSyEQhYN4KsG8E2FJkdarsfbr0fbrkHh4LMd4PMd0Kw7UaB&#10;3Sg1OortrnkQW3WfCODewKrb37AGhJpvh5lvR1jvoAuh7Z3oiruxVfeiqzaiKu/COBwFQk0Aym0e&#10;YlwPMtz2J2y3r/72Df3ta7rVq9qVy+XLqFx3+erF8pWL5UsojXnZ8g3tio92BU4O0K8Gm26HmNfD&#10;LXcQMKFxNcCwgmp4a5eJAt7LV0sWLxXMXyxYOFc4/0nh/McFc8AnBfYO7p8rWDibP4+5ULgIXMxf&#10;OEfEgp/NnzuHTpg/X7gAXChauADb/PlLm2CNDUDHwaV8jOM06MM5M+dzUaj3Wc30mezpj7OnPsqe&#10;ej9j/L2M8Xcyxt7OGHs3Y+y9jLEPMyc+ykTZy59X+yayl9tVd+7URejkzF7RTFzLHkWx3Tkjr74X&#10;zuIoGAw2B0XAsgVCMaqe7OKqcHYBXFzd3dw9Xd12url7qZ093D289r5ywMXNTSqXwVkqtbOLq6eX&#10;1wFPz30KhbtQqBQKZAK+mMtFkdNsNpvFYjMZXDZLwOOKOCyegCeUiFDhaglfKuZJRFzk57hsAZxP&#10;oVCZTIZCIZNIRHLUFFKJUkCUahaJZHK5SiSWymQKuVzp4r7T2d1TLJdJlRK5UqJ2lbu6K3fucntl&#10;3+6Dhw7sP7hv34FX1C4qkUQolUuVaoVAJBRL5DI4VSLl8/k8Hg8u4bXLY/cuN0+10MtVeOqI54nD&#10;rgf3Kg7skXk48+USpljAcFZL9uzx3L3HU66WSpViMXxUxJLJhXKYSS6VSiQqhVIJFxCKeXQOl8Fl&#10;MXh8DjK5Aq4EGcwdqDY0QITP2oUchYR1IJkIo/0RNUiAZPNmH7lnlMCczKI40RkUOpvGgi1WffaA&#10;VxTnTWfTGdh2MygkBsWJRScLuAwV3LFYSKfRyEQKaDJyhBSAhqJpSVQnmAdg0UgcJpW16SzxtDQK&#10;WjadSWGyKHQ6iUwlU6gkMoNGhw5RDR3WweZx+BKhSCYSC7k8AYcr4vH4bBabTmFQyChrupinVkl3&#10;errs37fb09PF3UOtdoZnJxLw2SIhTyTkc9kckUDg6uKsVsmUColSJnRVSzzdlXu83N3d1AJ43gKp&#10;WKyQylzE8E2j9OQiAZsjF4qVEhm6HPLofLEI3jMaj02DN4nPZvKYTDaNwSOqbrOoTGS7aQwGiUJ3&#10;gieIJDTApMATozDJZOS56XQuHSlqLp3JptIBHpNFGG4WXIuP+nAU63A6FthsGpXPhJlhTpTDHAbh&#10;u6Qhl4zSlePAbmysGSQSj0njMqg0VIndCUZoO2AQ2WtCYNNQeDeZxCCT6UR0OIADzQkRDhPC+Tg4&#10;G2aDOVHgOIdmD+zmMjjwMqAAfgaXw+IL+fDXJMQR/3D7cP4W1Q2TwDqpsDYYwdHeAA7mRhclk1BY&#10;NiG8sR6mIesMq4L3BN5FeGvhrUCvB8HWUGl0On5pCQO+5axNNt/kF8c33bndWDugoCzryIKjXVjX&#10;5p8JnOlQ3Q6Iv4LviW3HLhohwrrxODQSycmJxNixg7HDCd4Vj90H35U6H3Hf/Y7nvk92H7r66qnA&#10;IydxMvMfqO4TfsdO+P4ov011nyD4fk3uK8ePXT35L1bddslt37V77kvAiaMXgONHMNhnY+HtGPwe&#10;Rw+fP3L43L8G5LAxjuTkW8Cq22HB0SChuo//u1Hdv/zV31W0Tbq8ERaUUfGLX/7dr3+9rbq323bb&#10;bj/StlX3fxy2Vffvgx+q7pSy1q1R3eaW8bnbT9+6qfkwsODh5z8LSLOpXg/ZOsM2/xq2Vfd2e/nb&#10;turebn8o7aVS3SePnT9xHHCo7ksnTl4+efLaqZPXT526QQR5o3rewBvvBLz5bsDb7we+/X7wux+G&#10;vvdx+HufRHx4NuaDczEfXYj78ELcueupVwNyfCNKQuKNEcm28BRbMFLdxsBYfUCsLiBOT8Rq2wmK&#10;0xG226G6LeGpgDUirYKQ5bbQJAeVAKG6qyLSayMz62NzmhOKu1LL+zKIQOoc61hexURRzUxJ3RxW&#10;3dqmJRTq3bSkbV6CLergmO+WFX3rqqF1Fba61hVt83J502Jp40Jx/Vxh7Uxu1ZSmcoow0yPIdhsG&#10;UvW3UnR9iLJeAK4IZOpQADfS24ahXNNInnkUyLWOIWzjiMqJvMqp/KoZIK9yOrdiKsc2qbFOANnI&#10;bY9kWUazreOAxjaZY0XeLssymeFw1RYUq51sHEvQDSfohuK1Q/HliATtULJhNNU4DqdlVsxkV85m&#10;V829QFblbFbFbKZlNs04lWqYTNFPxJcOxxQNRBXciszvw+Dk5MFZHUGZ7Vhv49LduIY3zmcOR9Fp&#10;uT3hhPDGkhvHdgOheb3hRf1RpUMo6TTKO01UziZqaaO63ZtB3o4I7/TKpcyqlYzKZUx6BQr1hm1m&#10;9Upu/Xp+4938xo2C5nuFLfeLEA9K2h+VdjwqbX9Q3Ha/oPmupm4tzbaYbJmDmWP1E9H6qWgDMB0D&#10;6CaBaGIbox2PKR+L000kGqfRRQnVnV6xmFm5mlN7p6j5YXnHU2Pf5+b+LywDSBvj2GisjWvGf1I7&#10;8dMtILG9lbrJnzuAXWy7cRpz29DXuG63rvtJWduDEiKwO5/IjJ0LN1izgktxa6qWkOHGQJ9Q3Thp&#10;OY5rx54bx7WXdzzBZcUBU9+Xln5UHRwWDDgWvBWH8Ma2G4NV91aqh78Baoa/BepGvwbqEV81jn/d&#10;NPF128RXHRNfto1/0TzyWUP/o7q++1Vd69b2VXPLirFxWVs7X1Y9V1o5V1IxW2KbLbHOFltnCqyT&#10;DtW9VXtnGccyjWMZhol0w3iKYTIJ3kP9OBF875Dc86mWBSDNCm8CvBUrmdVrWUQ695zq1byatTx4&#10;dFXLQEHtan7NCsFyXtVCbuV8jm02xzqTY5nRmKezzTPZltls6xygqViE8/NrVgvr7FHd+vaHho6H&#10;xq6Hlt4n5r4nFhTV/czW/7mt/wvA0vfM2P1U3/W4vP1BKWG7i1vuF7feR9uWh4jm+0VN94saNhD1&#10;dwvr7uQRzltD2O4seLUIMY9UtwVF7QOE6kaR6Gn60R9T3V0Jms54TWdsdnt0ZmtUZmtERktEenNE&#10;emtkRltYentEVndETm9kXl900WBM0WBU0XB43kBwVndQekdgcnNAfF1AbA0irtY3ttYnttY/sdE/&#10;pdkPDqV3hOT0h+cPRxaNxummE41zQIJhFvoxJePRRcOR+bcic3ujNF0RcNG0pojUhpCEahyi/YLq&#10;JkK3a0IT68KTG75PfVhSrT0WPKEaq+7w+EqsuiNiKwCH6sZg4Y1t91bV7ReMbPf1AJ03st36q4Fb&#10;VHdk5aXo2ktxTVeSO69n9l3P7AV8c/p9c4duavpvZqHAbqy6vRPbvJM6rmf1h+sXE6ruJyDPbVfd&#10;ych2P0que5Da8IgI7H76gup2kFr/BECqG53/KKnOrrpjiXzm0VX3AaL2NnAvgojbdqhuf8tdP9tG&#10;gG0jCKnuez9U3cGE6g5Hgd3PVXdcNZLo0ZVInAeb7gQY1oAg42qQcS3csk7U6obtepTtTkzlRkzV&#10;Pay64RCAorFRke87oaY7wcb1QMOav37Nz3Dbx7B+Xbd2VbtypXzlinbtsnb1onblohYFdl8pW7qh&#10;Xb6pXfbXrQBwFYfqjoAJTWuBhmVfpLqXbpYvXy9bvla6dLlo8VLh4rnChU8L5z8peJEzBQvnChbO&#10;Fy5iLhYtXSpauoKAT80TLKBt0QLMc6V4CbhcsOAA2+7vG247lwvsXMqfBS7mYds9jWO7z2hQSe+P&#10;Mic+yJx4Dwnvsfcyx9/PHP8oa/LjLOS5t6juqS2qe3JTdY9f14xezh67njPsdeKaROouEklZbC6H&#10;J5AolCoXNxcPT7mzs9LV1c3d03Pnbjf3Xa5uuzx37nX38HJ183B2cXFxc/bY6b7/wKteu1+BQxKx&#10;UsCX8XkSLkco4KNayiIhdHhcNpfN4nKYfBaDx2byUFFpFo/H4qNc4KjsNJfP5LNZHCqVwWaznZ1V&#10;x44d8fLa6e7uDldxcdstV7pJ5S4imVIsk8PCFGoXZ1d3hbOrWK5QOKs8vdw9vVzVLnI3D5Wbu9rV&#10;TU0kyVbA2mQKmUQmUaiUChXcj1omV6HgbplCKBRyuSil+f59e1ydFUoJ20XO2eelOLhPffSQx6lj&#10;u/Z6ypyVXLGQLpFy3NxVYplAKOWLZEKxXAifVqpkMplSJlNJYTUytYAt4tJ4PBqPTxeyaDwahU2n&#10;cChODEc2ZqcdZIoTLjaMfBuZhLUfEoiE6iaTnagoaHuL0tuquknwQRKV4kTHc1KQY6bQyDQqCnKl&#10;4EugcWQBSbgEMpXkxICzCdtNp1HIJLsCdNqiuik7yDQKnU7hinguTJqMQRXRyAwKkVGdhK4L59Bg&#10;fjqJxiQSUNPhuiR0IzQyhepEgnngKBnZRzKNRKajaug0DoMp4MA3y+Uy2AwKA0boFBKTRmbSKTwu&#10;fPEsgYAjFPHEYr6Az0a5yYmAb6lEBH2JWCgR8xVSgYtK6uGqcHVROKsVYvT+iEVCuUSqkkoVcK6I&#10;zxdy2BIeT8Tj8dgcOCYUcIUCjkwi5HEY6MViMblMFotq18AAh87mEkmzmWQqUt3opwBwq2QmyihO&#10;5TDoGDadzmOgOuVEfDyTGES15PksFptOY1EpLBoVSXTUp0KfCyfQUUg3st1E1erNVOEkNA8DHhpS&#10;6bQdOzg0Co9Jw5W5UdFrEpVGBEwzSOip0lEacyesuqlEhDR6LTZB0zqhDPNUVGybTLVrbyccpA4P&#10;nFDdXCaNxWJwseqGEbh3AZvHoiAjziTDMpCSh8nhEsSqYCq0S0yFCnIjsw4v2fdju+3h1+i7to9g&#10;tjQ8AAfR60qs1+6wfxT0Zv1gZPMlJzL2o5cTd+zAXVPgdd78u9h6aCt2q/18QVtU9+YgMY4XAeOw&#10;VLgzBpnC2UHmURkqofLI/lM++14LOHyKUN0/sN3/StWNSnGjDrLdJ47+r6ju57t21Y3E9m9R3cD5&#10;H+XoD9T1vxSH6j566OyxHwPGf6i6se3+96C6f/HLvzM2jSpPBd9MNP/N3/7y17/+tf3A/6Zm/xeU&#10;7bbdtttL1rZV938ctlX374N/UnUvb3z5Z3/5N3/653/1Z3/x17/45a/Kagdd3wzfOsM2/xq2Vfd2&#10;e/nbturebn8o7eVR3SePnXdw4thF4DhsT1w6eeLKqRNXEae8X3/9+unTN06/cfONN30wb77l+9a7&#10;/m+9F/DWe0Fvvx/8zoeh73wY9t4nER+cifzgbNRH52Mv3kj3Dsz1iygNiTOEJZpD4o0BMTq/yLLA&#10;WD1mM7DbEJpgCk00hyajUt+hKdawVFtEWkVURlVkWmVkWnVEahUQmVYLRGXURWTWRqTXRmTURWU1&#10;xOW2JhZ0pJT1phPh3YDGMlpYPV1aP1/euKhvWSF89rKuZUnbvFjWuACUA00IbZM97Nse/N24CJ8q&#10;rp0trJ7JrZrOtk1kWkYyzMNEHvLBVNMAAmUdH0jXD2QYBrPNI0CuBentfNt4QcVEQeVkfsVEHnSq&#10;pmANQEndfEndAqa4FiafL6qZK6yeLaiaya+chDPzKqaA/Mrp/EoYmc2tnM2unMmumsmwTaZbJ4A0&#10;y3iqeSzFNIqzmidqh2ELfaS6zZOZ1uks20xO1XxuzcJW8moW86qBZU3FArJu5pl003SqYTJJO5ZQ&#10;NhJdPBCR3xee1xOe3xua2x2i6QzKag/MbPfbLOPtk9wI4Ere2HmHZHeG5cCZKJk5EJTVAQRrOkPy&#10;7bY7qnQ4sng4qmQEtoBdeBPJxlGQN9FJMc/h2G5HSnNHDe9U2wKMa+pu5zXeBfKbNjCFLfdK2h+U&#10;djwkbPcGHMqsXoGT40wzMYbZKP10ePlkWMl4eOkEEFE2GVU2GV0+honRjieaZmBypNirVzIqVjIr&#10;VzU168UtD429z6yDPxLM/X3P/SPUTf4MqJ+yq24MUbQb2WWsuo19zwzdT7XtD0tb7hU13imoW8uv&#10;Wc2vW8utQcIbQKHeBLkAkbQ8r/5OfsNdRyQ3Slre/QQw9H4Gs8G0gHXw64phtGAsufGyX1ie40YA&#10;fE71KArjrh39rm7sJ0D9+E8d4NPs4xPfNUx81zjxk6bJn7RNftMx9U375NdtE1+2jD5rGn5SP/Cg&#10;tm+jsnPd2rpmaVoxNy4b6xcNNQu6irmyitlS20xp5WyxbbrQMllgnoAt7uSbJ3LNU7kWHHI9nWGZ&#10;TTPPpJqmUwAiyXyqZR4FcFfA+7CaXnU7o3o9q+6upmEjpwG++vsFTfcKGzeKG+8RjvlOSfMGwd3i&#10;JlRaGyioXcqrWsirXMytXMypWMi2zmUh1T2fU7mEVHftamH97ZKmjbLW+7qOh/rOR8bux+bep+a+&#10;zyy3nlkRn1v6EObeZ6aez+ArK+98Utb+uLT9cUn7o+LWRwWtDwtaHxW2PS5pe4jTDAAlzfeLm+7j&#10;OO98+O5qbudUL9t/uGCbx39rdsltGE8zjKXphtPKh5KL+xMLehPykeqOz0GSG0d1x2k6YrPbgZjs&#10;9uistuiM9ujM9qisrqjs7sjcvsi8vqjCQfhTiimbiCgaCc8bDMnqDkptDUhqCkysD0qoC0yo94+v&#10;942r809o8E9q9E9u8k9tCUzvCs3qC9X0RxWOxJdNJulnE/QzKHt5yVhU4RCaNrsrCq6S0RKZ2hCR&#10;Uh+SWAUExVcExdmAQEysLTi+OiShNjy5ISqtGYhOb7GT2hSVXB+ZVBeRWBuRWBOZWB2RUBUeXxke&#10;WxER95zQaEtIlDkkyoTY1N5B4UZHMnMU4R2k9w3U3QzUegcA+quBBhTYHWy+Ema9HFFxJab2akLz&#10;tZSOG5m9GB9Nn0/u4M2cAb+cAZ/sWzdSu26kdvqmdvmkdV/L6AvTLSRU3U2ouZ9Y9ygRqW6UmTy5&#10;9mFy3YOUepS0PK3xscN2Y9WNDTeQ1vDU3m8AHjmwR3jX4JTjyFITNbxRWe4IwnYHW9b9rEh1+yPb&#10;fS/IhmK7UQ1vwnMHWuyEoAzndyNs8HFUjZtQ3fYc6TASabsbakL1s4OMiGDT7VDzbUJ4r0da70TZ&#10;7kRV3gUibSjaG4twFFmObbd5Pdh4OwAFhd/2M9y+qV+7qVu7pl29prt9Rbd2Rbd6RYeCvK+ULd8o&#10;R/jqVnx1y4EG5NQdFwKCTauBhmU/e2A3wrtk+XIh8tlnkNh+kbNwiJDcF4oQ10pRke/rpSvos6WL&#10;10sWvYvnrxbNXyteuFay4F26iChZvFwwfyl/ljDZOGjbIbZh8EUu5c88J2/mUi7iombmPFHe+xPN&#10;1EdZEyiYOwuwS24HcMLZ7IlzmsnzOZMXcicv505g1X1VM35TM3I5e+RKZq9k57sKuYdC6SxBkdpK&#10;Fw9PQOniKlIoFK6ue185uHPX3l1e+zw89wDQ99y565V9rxw6dujVIwePnTjhtXufUCBlMXksIrqU&#10;xwF4XDaHw2Kh0tx0VPsZxrlE9DafK4LTeBwhk4JMJMCis7g8gUAo9tjpuXffnoOvHti7b++BA6++&#10;su+AXLXT2W2Pm+deT6+9rp47Fc7OKlc3mcpZoXL22LnLa4/XvgN7Dx56Zc9ezwMH9+zb7+Xu4UKo&#10;biVhuJVEwXEPF1c3ZLhFUrg7BYwRTS6Xubk6y2ViPpfJ5zO5XCqfTxEIKGo1X6ngKORckZDB59ME&#10;IpZIylc4K8QKkVwtVbnIZHKpSIzkK4ct5rEkLAqPTeKznXj0HRyaE5u8g0lC1YVpTshAI29HCGY0&#10;BNtN5UYmI7fIolM4VBKTSeNyWeix0KkskhMy3MQH7aqb7ESmURiEL2bDybBLdiJRSFQ6lUElw6xI&#10;qJOJEG1CdZMpO4ipaVQuk8akohByfFECJ+SwnXDtc9gy2HSRgO3CYznz2Ur4ajhsOotFZtAYhGtH&#10;ppDi5MRncwUsDh2WQUKTY4gAXhyMS4H7wp6T0O0UouY3qt1MuHDkZalOMA+sGVUfh5cBXgypRMSg&#10;U6kUEptFVyokapVCIhaKhFyJgKuQCOViAZEfXiyXyvg8sUSsUKmc1Wq1Qi5VySWuSqmzQqpWStUq&#10;mQiWj35Ggd4qBp1Cp8KN0VDibvhfIiYYm2AuXJSAx2Cx6XQGhQoQQfBIbAN8NhuA+yeKjtO5TAbu&#10;MChk2KIfYjDoxCNFQfOEBYdz6DwmCvVmENHY2HPDFkd1syjIggNEBDmJSXGCFwKAQxwak+FEZxBp&#10;4Ym84k50EvrKsGx2PEwH8NgJ34wDmu1x2AwSBatuAjahujlCvkjEFTLIdDaNIeLxWVQastqE5IZF&#10;4jBxvCocSg7jsHIHsOu4NOm56kYXhV3HW7TZoEuGVRMfwsYcf+6fxgm/Pk7oHdvKppwGnl8OcBhr&#10;6GC3/QKbH/zeR4gRAF8FXRjfHfGW2k8mGoxxKAz1rkPn9r3md/j1wKOvBRx/LfDYqYAjx/0Iye0P&#10;nDjhd+KEzybP3faLbBpuAm8Aq27MiePIdp/YtNo/orqPwvgVO1v7ds8Ngzh7ObbaL6huu+0+dvjC&#10;8cN2t33i+6r72OFzxzeB/j/BDzQ24CjL/TtUtyPI+xiwxW3/Yaju3/w//8+vf/3rf/zHH+ev/+aX&#10;+oYR5angGwmmv/zrv/37v/+HF054Dszym997zLf9X1C223bbbi9Z21bd/3HYVt2/D/5J1T2z9nRs&#10;8cHBM9uP/ffCturebi9/21bd2+0Ppb08qvvU0fPApu2+CJw4dunE8Uunjl957fjV105cfe3kNcQp&#10;79de837t9euE9r7+xhs33nzT5423fN98y+/NdwLfei/orfeD3vlgM9T74/D3P4388FzMp5cSz15N&#10;ueqvuRaYezOkwCes6GZokU9o0c2QQr+IksAYXUi8MTjOEAzbRJS0HAhNtoSlWMOR8K6MSq+JzqiN&#10;yayLzqgHojLrYzSNMZomTFxuK5BU1Jla1puuH0DumYioLqiaKqmb0zYtIdvdtmpst4O1N1bdZQ0I&#10;FPa9CVbdRbWzBTWzeZVTGutYtmUk0zKcYUa2G0gzAqgOd4ZxWGMZy7GO51dMFVTNILFdNVVUPV1U&#10;MwOg8uEEpfVwiSWgvHEZgE5pPVxlkTDfc0U1W5kvqlkorFnIq0auGsVqV8xkWCfTrZNp5vFUwDCW&#10;qh9L0Y+iLfQN42nG8QzzZJZ1WlM5l1ezmF+7hMmFGaoX8muW8qqXcwgDl0VYwAzzTJpxCkjUjcWV&#10;DUcV9UcU9IXl9YTkdAVrOoOyUTJzHNXtk9x4M6nhRmL99YQ66MDI1lBvXOrbTnZnaF5vRGF/VNFA&#10;dMlIVPFwZOFQZMFgVMlIdCkqxgwQrm4M7yYaZ5LNcymW+VQiYXWKeS7ZPJtkQkAHRjIrlzW1t3Pq&#10;7OTWr+c13M5vXC9svlvYci+/cSO7di2jcinZMh9rnIvSTYWXjocUDYcUDAUXDIYUDocVDUeh4PKx&#10;mPKJGO1EomEmyTSXZlvKqkKSO7v6NpBbd6eo5Z6x71nlyLc1hC1umPx5PTDxs7oX+WntOAI69ZM/&#10;I0BnOoQ34bx/hh1z9RiK7cZpzE19zwxdT3QdRE7s5o3ixruFTcAdROOdAsT6JiiSGwdzF7c8AMra&#10;H5d3oFLiht7PiCzrX8CctiHkuatGvwO2Sm68Egd48HvAmWME9ht5fnebJyAaJn4CNE7+tGnqZ81T&#10;37VOfds69U3r5Fdtk1+1jn/RMvJZ09Cjhv6Hdb33qzvuVLSs2RpXLA3LptpFfc2CrnqhrGqutHK2&#10;pGIGKLZNF1mnMAXWmXzbTK51Nsc6q6lYyK5YzKpYyLDNZzgqW1etZFWvZ9XcyazdyKq/n91wT9N4&#10;L7fpQUHzo+K2x6Vtj8vbHmth2/qorP1hWZs9wXhJ092SxjtFDbcLa1cLalbyqpYI243ylhOeezW/&#10;Zq2gbr2wfh1Ohq9A245Ut6HrsannqbnvmRmeKgF8TcbeZ/Cc9d2f6bqeajuflnc+Let8WtrxpLj9&#10;SWHbk8L2p0XtT0s6EKUdT8uILVDS+qio5SF8Zei7q7+dX7uWW7VE6PbZbPN0pnEi3TCaphtJ0w6n&#10;lQ2mlQ6kFPYl5fegKt05KJI7Nqs9DiBUNyYWk9UJxGh6YjS9UXm3EIVD6Ccj+il4nyMKh0M1fSHp&#10;HcGprUFJTUFJjcHJzUFJzQGJjYjkpoCU5oCU1sDUjtCMntCs3si8gZjikfiyCSC2dCy2eCQaVenu&#10;jczqispoi0xvjkiuj0iqC02sAoKx6o61bqEyOL4mLKk+Kq05NrPNQUxac0xqY1RyPSKpLiqpJiKh&#10;KiK+KiKuMjK+IiqhEoBOWIwlNNpsZ7OAN7bdzwt4BxO2m0hj7h2ovxoEGK4Gm66F2a5GVl6Nrb+e&#10;2Ho9rcsnq+9mRi/gq7nlmzPkmzvolzvoq+m/md5zM63LN73HF+Uz7wspmYmzrSdUbyTUPkyqf5xY&#10;+ygRF+GG3VrkvFPqH6c1PElrfJreaI/hduAQ3mkNcM7DTR4l1T9MqkO2G4ituo+zjmOiiMrcIZY7&#10;/pa7/tYNgFDd95DqttwLNW8Emu+iQ4TqDrLAmajgd2QFzECUA69B8eIoZJzQ52Hm2yGEe3bYbhjB&#10;EhpHeEfaUIR3JOrD9m64+W6Y6Q7CfCfYeDsQBYWv+htu++pWfXSrN1Bx7vWr2ttXtWtXdatXtCvX&#10;tKtbVbe/YTXQfqHVUNMauroZdlf8dXDCso92GcV2ly5dKULpx88W2m03dDDnihaBC8VLF4qWLpYs&#10;XSpZ9EZpz5duli8CPmWLN0sXrhfPATdL5wkWgBuli95F81cKZhGFdq4Wzl0tmrv2Y1wtnL1cMH25&#10;YOZqwcyV/NmrQN7sldw54GLO7PmcmTPZKJL7Y9hmo0hu4FMipBs4l4M4n4NV98QlzdhFzcTFnOlr&#10;mvEb2cOXskauZg8efMufx1OyWFyV2kXt4ubq7uns6iZXO6OobhfX3Xv2e3ju9ty518Nzj5u71569&#10;+w+8evDAqwf2H9q3Z/8ed08PuULJ44pEAgkq4cwViIUSmVShkCsVcrlELBYJRRKxXCSQyWVqpUIt&#10;kypFQgmXw+exuUwag0llMOlMsUS2c/cer7171K4uMvicSuXqscvFbZdCtUuu9JQpXaVKlcIZULru&#10;hLXs2fPKfliE2sXFzd3Fc6fL7j0eBw/uPXhg795XvLx274IlKdUqpZqo0S1TyWA6tZtS5aJUOcNS&#10;hUKhVColMpCLFHKJCFYjE/OFbKGYJRAxOVwym0PmC2hiEVOlFCoUIplcLFcrJChGHFX6lsnkIpGc&#10;yxVTyWwGhUPdwaTsYNB2MGk7WETGcuS5kXt2opKdKACFRGHR6Bw6EYPLYLGQmORwWGI2U8qii9gM&#10;oYArBbhsIZ8r4rIFPA6fSWfRqXQum8vn8gR8vlgo5nGQC+dz4AQuPC4GjUkhUWkUOhWFYqM06TiZ&#10;Mw2pU2RG6WQyi4ayiNOeh3TvIO0gwRj6nQFXJOCLOCx4/nwGVcSgiIQ8tVgo43NZHDaVzYRLsBhU&#10;GpNKoZNJNJTaGoNmtkPUVMbpo/HlsPx2RI2Td6ASy4T5RqcxyAwGFf3iQcATqRQqmVTK5bBoVBKb&#10;RRPw2WwWnc/jcDnETyE4LD6bwePAc+ERRcFFKB++gCiLLuRKRQBHIeHLpSgcXCKRwCEhOiqQSsTw&#10;uBhUBo1Ep5JoDDIdYFFR1Wo2lc6i0DAcOpNNozOJPk5XDrtIhDNQxnIegwnfFIxAh4uCs9E4m4jh&#10;5jIZfCYTELLZREg3fJyCc5vDlo6UMBLe0CEShj9PQs4ko4Lc8CVtxnmT6TtQAnMiwTgZW2KA5rQD&#10;jhLJzEnYi+NxmJBBpqJvlqi3DVfBwCH8swMUbU+iUOAcuE0ag06i4gh7FkrVjvKo04gU69DBYOEN&#10;i4dVsSgkptPzSuH4inh+2g4KKtftREWh1ei3F1v1MDQnEspGQIctycn+2w5CKP/TINVNdLCQ3tTS&#10;9rfUcQmi//wEAJbheOsAR2frOXgGRwdHqhPCG24Bzkf+nrb5GPE6oOtE5ss9T+4/7X3wNd/DJ/2A&#10;Iyf9jp7wP0ao7uMn/E+e8D15wufkScQLevvkb+HEMW8CVJz7xHHMFQRy2IgXVPfJo1dPIhGOfDbw&#10;vO8Q3sQuEbRtV93oB9lHgR/GdiPJDZyEQ5t94Pjhc3j7z+EFh/0jvPpjED57Ky+I7R/yEqnu3/zm&#10;//n1r3/zN3/7iz/987/6kz//yx/y3/6vPymqvKU4FXwlRvdf/s//+T/+9C9eOMHBn//F3/zyV39v&#10;n/f30P7+H/7x//yTv/rbX/0dYP93lO223bbbS9O2Vfd/HLZV9++Df1J1F1h7H33+s0tR5W/cyJ5a&#10;eRyaVaU+Hbp1hm3+NWyr7u328rdt1b3d/lDay6O6Xz92CXjt2BXg1LHLrx2/cur4NeC141dfB04A&#10;15Dwhu3Ja6+f8j792jU7p71Pn0bR3jjIG3j7Hf933g1474Ogdz8Mee+jsHc/Cnvv44h3P4744Ez0&#10;R+djz15JuuCdesUn83pAjre/BrgamHcjtCQgWhcUawxKMNtJtIQkI9UdlmILT6kEIlKrYzIbYrMa&#10;Y7ObYpHhbknIb4vPa03Ma0/IbYNtYj6K7c4wDOZYx/IrJ3FcNU5mrm9eMraumNpWze1rpna0hV0Y&#10;BLSNC+UN8wgi2rusfh4orZsvqZkvrp4rqJzMtY1rLKNZKLZ7MM04sFlpeyTDPJplHddYx/Mq4ELI&#10;jhfVzRbXoUrhWJ/bPXrDorZxGdA1wRVXDc1r+qZVXeMKjMChsrqtLJXVLZfWLRfVrQD51Yt5VQsa&#10;22y2dSbLMg1kmCYdbMaMjkM/0zKVaZ3OrphFsd3VCw7VnVuzmFu9nFO1pKlcyAYq5jNtcxmWmXQU&#10;WTsFJOrGYkuHoosHwvN7se0OzGgLSG91qO7rCXXX4mq24h1feyOx3hHz7Zva7JPa7J/RFpTdGZLT&#10;E1U4FF00DFtEyQiADTeO9nbIbxzhjVNYO8CR3wCMo+Bv22JW1QqQWbWcVb0EZNcs59ShmtaamjUY&#10;T6tYTDDNxemnI0vHQgqHgnP7g3JuBWr6AOiH5g9GlaBY2AT9TKJhNtWymFGxkl0Nn13Pq99AIdSN&#10;d0ra7ptuPasc+QZp7PGfNk7+vGHiZwB0MHgXB0BvHQew5HbgcMw14z+tHPkWJTMf+MrS9zlKi935&#10;WN/xqBzFBD8obUeUdTzEHaCk7QFOVA7gstzlHU90XZ8B5v4vHJIb5gSqx34C8+MLwRV/uIbfaru3&#10;4DgNnTn5UwQeJ+R3w+TPm6Z+3jT50+apn7ZM/6Rl8ru2yW/aJr5sHfu8ZeRZ09DjhoGH9b33ajvv&#10;VrfermxZszavmptWTI0rxoYVXe1iefU8dt4O7V1SOQ8UVi4UVC7kVaHfXuRWrxA1y1dyqlZzUJHy&#10;dU39PU3DfU3jw5ymx7nNj/NanhS0PSnueFbW9YWu+0t99xcEn+u7nxEqGh7Rw7LW+wCK8G5YL66/&#10;nV+9nFe9kl+zmodYy69dL6i7U1h/t7jxXkkznPlgq+o29cGzRWXaAXsIfi+aXNcF8z8r73xa2vlZ&#10;Scez4s7PgaIuREn3M6CUoKz7cwCdA7Q9Qr9OaIJl3CmqWyuoWc6vnM+1zWhME1mGkUzdcEbZUFpx&#10;f2phX3JeT3JOlyNjeXRGa0xGKzLH2e1bVXdcdhcQq+mNzenDqju8cDC6fDzBOJtgmEOx3fmDodnd&#10;oRkdwWltwaltoemdoeldIemdwTCCSW8PSWsPy+gKJ1KgR+Xfii0eikNV0kdji4aj8/ujc3oI1d0S&#10;mdYcmVwXkVQTnlAFhMZVhMTaQmKtmGBCdQfFocDuiJRGHNWN9DwAK09rik1tjElpiEa2uyYyvioK&#10;Q3huTFiM5bnt/r7qdhAQqvcL0fkE664H6a4BwfprwUbvMLN3RMWNmLrrsU03kzt90/v8sgZ8MnoB&#10;v6x+3+wBX82AP6G6b2T03sjo9tXcCsgd9M8ZDi6eirPeJlT3g6T6R0n19sBujKMmN1baP6q6iUOP&#10;0hseboLqfAPJdQ+Tah8kErHdyFITxFQ9iKq4H269G2S5F2i5DwRbH2BCLMD9APOGn+muH2zNdwNQ&#10;GvONEOtGRMW9KCKYO5aw3Yjq+7FV95DGtt0JNq0HGQGkukPMKOR6U3jfjiSSmaMC3tY7Uda7Eea7&#10;4Uh1rxOO/HawYS3IsBpoQEW7gZvlKzfK169rb3tr17x1a97a1eva1ZvaVV/til11G1cDNlU3st3o&#10;WmvBxpUA/bK/bsnXrrqXrxUvXiSstkNyf091lywBF0uWLpcSnrtsya98EfDXLfppF3zL57cAu8Cy&#10;T9mSd9HcD5i9XrwV5MgB7+K5a47dornrhXPeBXPeeYirubOXc2cuaKbOaCYxZ7Mnz2omP82eQP2c&#10;qXO5U+dyJs4TXMiduKwZvayZuEyobu/skQtZoxczB84FFXN5zkK+2MXZDRXDRiW4UYS3Su3i6oaK&#10;c7sgw/yKp+ded4/dr+w7uHvvbq89u1x3usid5WoXZ6lMzucJ+VyBkMcX8wUSkUwokhK1sRVisVSt&#10;dlUqXZUqD5FYIZbIJDKEWCKWSSVSqQg+I5NL9u4/uGf/QblaLYQhmUIid1aoPd137vfwOOju/orn&#10;zt0ubq4u7s6eXu77Du7bu+8VF1cPpcoVrouKfstFEolAKODyeRyxWKBSK2FJYphHjNfgrFS5KVXu&#10;CqWLQqlWoaBv5c6dOz1hek93kZDv4uKiVqucXRQqtVgsYkrEdJmUqVJw3JzFbs5SqVSApLhcrlCi&#10;NOhcLg+F+NLYFDKDsGgIwvOh6GrCc6Nk41QyTmCOI7PJ1B10ouownUlls+g8BlXAZyvZDDmLLuEw&#10;JUKegs+RcpgonzefCw9OJhKI+FyeRCzksOlcDpPHZRNlz+F/eXBIIpLIpQqRQMznCnkcZIfZTB6D&#10;wqKTGDQnGpLQTmQ6mcIk8mwDDCqqsU0lU9gstlAAz16NxL/SBb4vDosvEshlYngo7mqlKzwvAQ+e&#10;opDFYLMYDD6bwaQ5sWhI6KJ4aBqDSYH5UaA2BdWlpjHJdNfNW6QAAP/0SURBVDqJhqLJkUREqpuC&#10;dDvKrI6TUVN2OLGoDDaNyaGzmEQYOpfNVStVLs7Ori5qiZgvlfCd1XKiIxLw+SwaDaUWp1KYdCp8&#10;NSKBAO6RyIcvFgqEUnirhHDbPJlIBO8Nny8Qw8MQyqRSmVgsUaBvSC2TKLksIYfJ58FjY3CYFAYs&#10;adPdouzidHg4hJZ+AcchjKN0N4uCvDU2xLjDhgdLoQDQwZ4bBuH5oKrYFCoAH8fOmEbkBucyaLhs&#10;uz22G42jZ0hc0R6lDcD5cAkMjG+CVkWU3EYJz6HjOB8gb8paInAZp/jGgctoWlgVAB26E6rSjUt9&#10;M1Eyc+R68VEOlcYmkTkUChbecGkkvInXmr6DAdCcEPBqkYl3GyBvpiuABwtbEvEyUFCyATQOa8Aa&#10;+5/Dpo1+ka0NdtElnEjI6BO/58A4bDfuY8/tMNyODj4Nq27CeSNTDqBbQMkG0BDR4EuVuew9ffCk&#10;94HjPoew7T7hd/Sk//GTASdPBpw44XvqhM+pk4gXlPZv49Qxb4JrCPRfkfDfkgiktF+U3Jjforqf&#10;c/nE0UsA9tknjmLVfQ6r7k3bDYdge/7EkXMnjpx9geOHz544fP74oXP/BK+eRRxCvGiyN7Gf8wOO&#10;HdyszE1kLH/Bav8oL5Hq/sd//PV//b//pKii77R31qmrmT/kxOX0PR/GKk4Fu70dAf2TVzNeOGGT&#10;jHPhpWsPvv7Vr/7uN7/5vcR2/+JXfz929yd//je/BP7yL+3/krLdttt2e0natur+j8O26v59oHwt&#10;JCSzytIyvu+TeNgtqxm8kWiKzKkdX3pY2TFV1zP32tXMpNKWpY0vgGxT1873orZ+fJt/Jduqe7u9&#10;/G1bdW+3P5T28qjuN45fAU4fvwYgt43wfv34dTxi5wTBSe83Xrt++tTV06eunH7t2uvA60h4v/HG&#10;zTdxSvO3fN9+2+/ddwPefS/wnfeD3/kg5L2Pwt//OOL9T6OADz6N/uhs9CcX4s9fSbl0Pf3KzYzL&#10;PprL/nlXAwuuhxT7RukCYo3BCZbgRMAckgRYwpIrgPAUlMA8Kr0uJqshNqcZq+7kws7kgs6Uwq6k&#10;/I7E/I6Eos6kku6U8r4MwyBW3Si0umamtG62vGHeIbwtHbetneuwBWAXBg0ty7qmRWy+kfyun9fW&#10;LZbVLpRUT8M8+ZWTOdaxTNNghmkw3TwKZFjGMi1jWdZxINc2iTKQ10wX1s0W18+XEtHhjqTo+qYV&#10;fdMqYGheA4wtt+22u2lF27hUXr+VZYKV0oY1oKh2ubBmubB6saBqIa9iHkCViQk01plsyzQmyzKd&#10;CRCqW1M557DdSHjXLOZUL2mqFrMrF7Iq5gGkuq2zQJp5GkgxTiYbJhJ1YzElg/bw7mxku3Eac5/k&#10;xhuJ9dfiaq7GVgOXoysvRtqAy1EVV2KqYMQ7ruZ6Qt31pAbAJ6XJL601KKs7NKcvqmAQCW9CbDtU&#10;N+7jIG+H1U7QTyUZZ2ALwDg+2WHEN533Qqp1NsUyg0mzLmRULGVWLqfbFpPMcwnGmejy8bCioeCc&#10;vqDs3sCs7sDMbv+sHiBQ0xdWMOQQ3smm+TTrUkbFSk4tShVe0Hi3sHmjpO2+ofdp5fDXNaPfNUz8&#10;rGnqjxq3gHa36G0HMN4wjXhBNgN1kz8nkpl/Vzn8ja3/S+utL1CK7N5nxp7P9D1PcU7yrWi7npR3&#10;2NF2PtV3PwMMPZ8be5HkJlKsb5XcP6ufsl8Urt4488d4GVvZXIbdeddsJjN3SG58gv20rRDVx+sn&#10;/6hh6o+b0D3+rGX6561TP22b+kn71Hftk1+3j3/ZOvqsefRJ08Cjpr6HDV33ajruVLatW1vWAEvz&#10;bVPjqq5uUVe7qK1ZKK+ex5RVL5ZWLxZXLxVVLxXUrKB627VrqH553e38uvV8lLZ9I6/pYV7zo7yW&#10;J/mtnxW0f17U8XlJ1xdlPV/qer829H5t7P2K4Et4JvBk9D3PdN1PdR2PtO0Py9selLbcK2vaKG28&#10;W9J4t6h+vaDuNhHMfbeoYaOk6X5Zy8Py1kfatkdwvqHrCWD8nur+woQCu9HThpkJvtR1f1He/UVZ&#10;9xelPV8CJZjezxF9X5T2fVHW+0VZ35fIdnc9K+14grKat9wrbdooaVgvqlstqII/1Zkc84RGP5JV&#10;PphRMpBa2JeSjzx3cjZKWh6T1RqV0RyV3oKzgkdltERntsZktWFiszqR6s7qjsnuic5Ftju0oD+8&#10;eChWP51kWkg0zkYXj4Tn9IZldYVmdodl9oRn9QJhWT1hmt7Q7B5EZldEZldkVneUpicKZsi/FVM0&#10;GFc2El8+mlAyGlMwEJ3bG53dGQ3XTW+KSqmPSq5FAdnxVWGxFaExttBoq4PgGKS6cWB3ZGpTdHoL&#10;1vNxGa1x6c1xaY2xqQ0xKfXRidWRcZVAVDwK5nYQEWcLj7ViwmDCTdsdFG7cmszcP1R3M0R3PVh3&#10;DQg1Xg+33Ii0+cRU+8Q13Ixv8UvpDswaCMge8s28Bfhl9qNOdn9A3pB/7iAQkDcYXDyKKBgPLZmK&#10;Na3GV95Jqn+Y3PA4pfFpyqbSxpLbYbt/lE3b/TCz8UEG4hGQ1vAw9bnwfpRU9yih1k5czcOYqgeR&#10;tnth1vuhz3kQQhBsfRBgvudruutv3vB/rrrvhVXciyBqfsdU3Y+rRuAE6bFV92KqUNrzEPPdYNNt&#10;pLpN6yGm26FEeHeYZS3cvBZhQfnMCZDqJqK6keoONa1h2x2oX/XXInzLV26Wr9/UEuhu39ChrOa+&#10;2jU/OORQ3ag+90qgYRkgbDdMgnKY++uW/bTYdq94ly5dLlk6X7x0DhXt3kLR4vkiwnPDCWVLV8vh&#10;5CXf8iX/8kV/7aI/TALolwBf3SLgR+CvX/XTrtwsXbxRsnC9eH4LDsmNuFEyh7lOYN8tnr9ZvHCz&#10;aP5GAcI7f+5a3tyl3Onzdqs9dU4zCZxFnnvynJ1N1Z0zfkUzeiVn/FLO9BXN+LXskXOZoxezh966&#10;lsVkq/g8kVKuUinUOz12ubq679q123Onl5ubh4fnHneP3bt27Xf32OPiutNz525nV2e1i0qmlipQ&#10;tnCVXKEU8IR8Do/PZgu5XJFQLJWrZQpniUwlVaiFYoVU7qJQee7avf/Vw4f27NvrucvTzdNNpVbI&#10;5CK5UrzvwN59Bw+5untJ5DCjSq5yUajdPXbtd3Hd6+b6yk7PV3bt2uPm4erh6bIXul6ebm6uKpWL&#10;XO4slSokEqlcLpPLpUS9ZxGK1JaIRBKxRCZzdoFLuMnkziq1h1zhIpOrkWiXyKQSiVKp8PBw83B3&#10;9fRwOXni6NHDB04cPXjk4M5X97l4uYs8XHg7XYVuarGrSiaTiuRyOczIZvNpVCaJCNQmKgqTCedn&#10;N9w7YItiW5HeBsj2cRRRClvqDgaLxhOwJXy2mInCmOVivouA6yITuQs4chZdSCNzqSQmncJiMjhc&#10;NhHhzGSymDQGjQzQUKJvBofFAXhcnkgokcuUcqkCtlKxQgKI5KhkOIPHorKZFCZrM7U1UXaawWUx&#10;BVwePB6lXCmTKmTwtUmVQqGEx+UL+EKpRCoWwYQqmVSpgO9LrBALZXKpXCYRiQUcDoPKRGnTyWwa&#10;ClwmzCuJToIOheZERuwgs6hMAIfbAnQSlU6i0MgUGlF8mgNPjUqmk50YVDKHRReL+Aq5VCQQiQR8&#10;qUSokIud1TKVUgovlLPKmctk81hsJpVKJZO4bBaHxWajrPh8IV8m5EvFPLGII+Kz+EKuGI3w5LBF&#10;ty+Wo99nAFJ4LCo2g8+gcuA0HpOLCnXDkyNiuGHNAKF70QoRhPSlEgqc2GLPTWGQqCwKnUtncWgo&#10;FTkW2/QtCcBRWnIiMBrujg/fFIXCJbKj85lsAYvDgNsnPDcAp3EZVBaVBDApTkwKjCCTTYhwtKUQ&#10;kpvYfVF1E53nqptFYXBoDKJvnwHbbpLdEDsBKGO8E4lNZ6CfCxDLpjntYMDDJ1FYZAaTTCcqhaP7&#10;xRfiUGlCBhPg0+g8Kg5PRzOjizoxmU4sBplFJzEZZPgOUf4AgIpS01PJ6IlRGBQaEeuPctTT4HmS&#10;6VQnKmXzDwTjkN9OTmSEfclIP2PJjBtePwbfz+Y48tbY32912xjo4xfPobpfAD+izfnQ/8IgPCXi&#10;ecM67c+QWCSDypCqPd/cd8T71RM+B47dOHTc5+hJlMP8BFLdPqdO3MScPP59vm+4N7lhV93ET6W3&#10;qu5Tx+xuG45u8dzA1VPHr548dsUB4bYRJ49eIYCO3XYTbptQ3cfOEbbbHtt9AltwFM/946r75OHz&#10;mBOHzv02sLTe2v8XcPDsSYITB88eO/C97OWO/gu8RKr77//+H4Zm73l9EKMg/p1d9Xqo+vuoXg+B&#10;cfwPwS8ccoBPgO3ZsNL/8ad/+XtV3f/1f/41sK26t9t2e9natur+j8O26t7m3x/bqnu7vfxtW3Vv&#10;tz+U9hJFdR+/6lDarxM4dt84QXDSG6tu6Lxx6vobr13DvPm69xuve7952vuN09ffPH39rdM33jrt&#10;8/Ybvu+85ffO20Dgu+8FffBB2IcfRQAffRz58SeRn3wajTgTfeZs7PkLCecvJ5+7lnrxeuYln6xL&#10;PpprAXk3QosDYnShSZbQJGtIogWZ7wTo20KTKlB4d1p1RHptVGZ9XE5zYn5bQl5bUn57SlFnWklP&#10;Skl3UlFnMlDclV7el2seKa6aKq2ZKa2dxeHa5Y0LxrZVU/ttc8dtS+ediu67lV0EnXesnesACvtu&#10;WzW2rOiblrUNC+X1c6V1syW1M0Bh9WRB1aTGOpFtGUdYx3Nsk5qKyRzEVH7VdGH1bHHtfGk9CuPW&#10;N8Mka6bW2+a2NQfG1jVjy6qhZVXfvKJrWtY1LpU3LJbXL6Ag8to5RM1cae1CSd0yonYJb4txB/VX&#10;MEW1ywXVS3mV80Bu5ZymYg5LbofqRoW6axa3qu5MFM89iwoJE7WE08zTqaapFOMktt0J2tGYkqGo&#10;ooGIvP6wnJ7grM6A9Dasur0T667G11yNrbwcZbsYYQEuhVsuR1iuEFyNqrwSA0drvOPrbiQ2+KW0&#10;BGV0hGX3ROT1RRYOxRSPxJWNxZWNx5aOxpaNx2kngHj9RIIebeN14/Ha8UTdRIJuPEE7DqfFlIxG&#10;Fg6G5w+E5d4KJQjP648pG43XjycY4CMwwxgCzjdMJJmmkk2zSfrp+PLx6OKRkNy+wOwe34wOn7Q2&#10;//ROv/SOgMyuwKzuYE0vTBhVNBxTPBqnm4w3TKVY5jOqVjT1d/KaNvKa7hW0PCjvemq+9WXV6Hd1&#10;kz9vmPljrJDrp3/WMAX8UQPSwD8jEpij1OWwiwa3eOWtoEToEz+rHftJzeh31cPfVA19Uzn4deXA&#10;V9aBLywDKEobRxIT22fGvs8IPgcMKI02jCDzaoXzB7+uGv4WqBn9Se3YT+snYFo0eePUHyMHP/3H&#10;QPPMf2qa3goaxBCqHj7yU7SSse+qRr91lPeunfgZUtp4tejuNoFbQ/PbHT/QPP1HzVM/B1qmgZ+1&#10;TP+0ZfLrlokvmkY+axx8Utf3sLbnXjX87XSsW+EPqu22CV5veO2bV/UNy2W1C2U1CyVA9WJpzRJ+&#10;b4vrbhcB9evFjXeKGzeKm+8Xtzwoarlf1PqwuP1JScdnpV2fl/V8oe39Stf3leHW18b+b0zP+drU&#10;/5Wx70tTH3Lexp5nxu5nhq7PDJ1P9e2PdW2PylselrU8KG2+T/CgtOWhtu2xrv2JvuMpnIZ+QND9&#10;zNgDH0RP2HLrc2v/F9b+LwEUf3/rS8DY9wXMT2jvL/RA35favi/Lb31Vhvi6/NbX2v5vdP3fQB/R&#10;+1VZ75fa7i+0nZ+Vtz8ua3uAbHf9bST1K+cLzZN5+mFNWX9GSW9qQWdyXkdiTltCdltsVmt0ZlNk&#10;ekN4akN4Sj0iFWiMSGuKSm8GojPbYjLbo9LbozI6orO7ozU9kXl9Efm3YrVj6IcdprlY7WRU4Uh4&#10;Tl9oNnArTNMfnjcQmTcUXTAckT+IyL2FHHluX0x+P4rhzu+PLx5OLBtNLBtLLB+NKx6KKbwVqemK&#10;zm5HthuFZddFJlQBEbEVETG28GgrEBZtC4m2BcdUBMdWhsRVhSXURiQ1RKQ0Rqe3xmS0Rac1xaTW&#10;RyfXRifVRCdWRyVWhMfbwuOtDiITKhDxtog4a3isBQiNsQIh0ZaQaHNQpGkTFNgdGKb3CzX4hOhv&#10;hBhuhJt9Iiv8Yqr94xtuJrT4JLUHZPYH544EaIb9Mvv9Mvp803tvpnX7ZPQG5gwG5Y+GFE2ElU2H&#10;aedCtXMhpdOh5TNRpuW4ytvJ9fdTGx+mNz/JaH6S1vQUSG18ktLwOLn+UQpQ9zCl7gFs01C57ucK&#10;PKn+SXL9k5T6x+kNDzMbHmXUP8qoe5TR8BhIr38EpBGgGeofJdU+Sqh5GFf9gEhpfh+X7o6w3gu3&#10;IvON5XcwQQja3gNC4ZDtfnjFfYfqhs8i1V39ILHmYWLNA+jEVtyPtm6Em26HGldDCc8NhJjXQixr&#10;oWZEmGUdE2q+E2oCoIMIMd0JNK7769d8tIibujVv3bq3dv06oFv30d0B/LV3ArS3kQvXrfobVv2N&#10;a4EmYDXQuILTmAPBMIh8+Ypf+YpP2eqNkhXv4pUrxSsXibLc5woWzhYuAshzFy9fLQGWrpUs3Shb&#10;8dGuoJBx7bKfbjnAsOLAX78MbO6uBiDbveRTtnCjZB7Aic03k5w/B07wRYnQF3zK5n2B0nk/oOQ5&#10;N4pQnPeV/JkLuVMXcmfO5yDO5SDzfSFn8qJm8lLO5GVAM36J4Er26KWskfO5s+fg5KzRq5oB36yO&#10;mzF6JttZLlPIJFIBTyCTKDzcd3m673Jz8XR393Jz2+3p+cpur4OuLjtdXXe6uLgrlAqVSgVboVAo&#10;EAjhg0K+UCISyyQiHpdNp1NZHCaDxWRzBGKxYufOfXv3HvLcuX/Pnn2n3zjx+utH33jzxOunjx45&#10;un/nLhc3d8Ur+3Y5u7qrlG5KhatMqlSqVHv2eLk4O7uoXdVKZ2eVs7ubq7ubMyxN7axQuyicXZTO&#10;Ligw2M3NE1CpXWDX1c0FjkpkQpFYIJFJnF2dd+7apXJ2Vjq7SuRKZNAVah5XwGaxuCwmn8MU8NhM&#10;Bk0g4MFtOKuUnq7Oe3e5wUVUcp6LUuSqksCtykVSNp3JoFCpZGS4SciuUSgoWziNQUYxulSkAFk8&#10;nownUIhEagaZzSRSmlOdmNQdDOgwSVy6E5dJF4hFKqlQLZO48NgSMV8p4iiFbDmHymWSGXQSDWlC&#10;EoVKyEI6mcGgAHSaEwyiitfECYQ/hhMoqBw1k8Jg0dh8tkDEE0n4IrlYJhPIOTQel8bl0rk8BodD&#10;R4m4BWyuUiqTyeUKqUIpV8jEEqlQLGDxOHQWi0Zj06nwVSEtSoGL0lg0loDDR3XIpXK1UqVWK2Uy&#10;kVIhRVW0BVwBn41KU9MpLCqZQ6cJ2Gw2HZaB4pj5bDaXCZdjCjnILrOoSLQLOLj0NUvI4Qq5PDiB&#10;x0K7CqnU09VdyBWzaBwOg8tlsuEKKrnUGb57tUopUwu5QjqJyqLSpAIhPATiIbMZFBabzuIwWDx4&#10;p2gsHoNLmGwenyUU8iUigRReG5lEKRXLBTwRm8ljMzg8JodLZyPVTefw6OixsGESCosD7ybMQOfw&#10;4ep0DvRZFCaTDE8baXu6E41FZsIIqqVNw76czWfBzdKZFDIDVbkms2kAeg5cBonPooq4TA6NzGMw&#10;2VQETMim0plkCg3FbRMCm0hgzqKS2PCuUO3WnEpYcAaJ5FDdWG87hDfehXNwh+5EgjlZFCqDRKYh&#10;r2yXuIDdJBPALhU+RaWipVKpHCqVDR0SiUmCz8KqUFw4sarn1+IzGDw6A7YC+BJpNHQUHXJi7GAy&#10;drAZThyGExvn5yeAF5tG30Gn7qDiiuO0HTAhypxPg10Km05moXeEBF8clShUjzUz4bCJRvjrH28/&#10;PEp8lkQocyS2tzrszZnhrp8P/hD8fDZPRsvYfFZ4TvtjhDMJ201xIvGZHA8Xz9e9Xvnw1aOXDx+/&#10;ceREwJGTgcdO+p44ce0kwvvU8eunjnm/duzm68d9XkOq+8bJkzfQFjh+HUAnEOecOr5VdQNIZtvj&#10;vAlObuXolVPHLjlA9bOOfp8jaHvq6CWCi6fghC3JyU8cueAAxn+cTc/9L1XdOBU57jvAg7+LTdUN&#10;/aMHzxw5eObwwU+PHPwU9Q98Crx0qvsv/upvci09zkQS1KMXUuKLGtO1bRm6dgfJpS0fBRbA0cPn&#10;k5NKmtO+fxRILW+9EFHm+mY4nLP/08Rn3/4fv6eK3b/41d8vPP7j//4nfwlAs/9Tynbbbtvt5Wjb&#10;qvs/Dtuqe5t/f2yr7u328rdt1f3Pan/5l//5pw8zkgxXY/VA593//D//7C/+4s/+9PPZITxyLd40&#10;8vi//MVf/uVnS6P+xAiBuWbu8z/78/8+0Ni0OYKwLP1XPOuf/Oc/zi8093z2Z4+HB2A8xDTxp3/+&#10;F3/1Z/+pJtsKn229//9daqtyfMontevz//Y/4L9V7k7cuhmrL+y6/z/t/+HyZ3/87FlmFnFaavOd&#10;n/z//vSv/u9Zg83xQSCmdPK/4HP/kNvLpbpx0PYJe1S33Wpv8uap644O4jXvN1/3fgu5bTtvv3ED&#10;cfrGO6d93nnD9923/BBvBwLvvxfywfuhH30Y/snHkZhzZ2MxZ8/Gnjkf9+mF+E8vJpy7knT+auql&#10;G5mXfLIv+2q8gwr9onQhWHInWFAn0RqGhLctNKUqLNUuvGOyG2M1TfG5LUkF7anFXUBKUWdyYQfs&#10;Ev67W2MYLKiYKKqeJsK753B2cW3TkrFtraLzTlXX3eqejeqee5U9G4Ct+461a93SeduR5Px5hnMC&#10;nNg8v3I61zaJtpVTuVXTQF71TH71bFHNXEkdnL+kbVoxNBOqu/02lujWzjuWjnXYNbXdNrSs6pqX&#10;YQ04z3kpTpleO4fKhNcACy9Q1rBS3rhaWrdaVr9W3nC7vHG9rGm9tPE2UFS/gsU2cttE3vLnu4hl&#10;rLqzK1C57gzzTLppOs2IspdjyU1EdY8DcWUjsaUj0YVDUQXIdgdldvimNN1MbrieWH8tvvZqbOWV&#10;aNuVSOuVCMulMNOlUCPmcpj5UkQFcCWq6lpMzc2EBr/k5sC0ttCsrvDcW1EFg8h2l44llE/Ea1EM&#10;N4KQ1kCsdjQWXXTYTslwdNFQRH5/SE5PsKYrKKszIKPDP70tILMjOKc7orA/ungwqngwsmggouBW&#10;eOEtNFI4GF86CsuOLBgIye0J1HT5ZrTdTGu9mdwC+KS0+qW1+6fDJB1BWd3hef0RRcORJcMxZWNx&#10;+slE81x61Wp23R1Nw0Zu072i1gdlnY9N/V9Uj/+0dvJntVM/Beqm7Im+MfZE30RgdOOmEX/BeSNb&#10;PPnz+vGf1o39pGbkW4AQ3l9XokrbX9uGvtqKdfBLywAC5yoH8C4uy10z8l3t6HdE+vSfNU7a9XPT&#10;1B8DzdP/qWXGwf+xyfPB5mk47Y8aJn6GljH6beXIN3B12AKOAPE6IjydUNow4T+HP2qZ+knL5NdN&#10;Y180Dn9WN/C49taDGvjD6bxjI15sY+uqoWUF0byma1wpr18urV0srV0CSmpX4O0trl9HNNwpbbqH&#10;bHTbIzvtj8o6n2i7P9P3fq7v+1J/62u75x74dgvfmAe+Nvd/Zb71lanvS1MvQffngLHrmbHzM33H&#10;Uyy2MToY6frM0PWZERtue2j418a+b+Dj5ltfWvq/RD8pGPjKNvi1pf8r2DX3f2naOvmtrwy3vtIP&#10;IHT93+gHvsNo+78Fyvq+BvS9KL+6tvOptvMxCjFvvFtSu1pStVhknirQD+eW92eX9aYXd6YUtCfm&#10;tsZrWmOzWqIzGyPT6yPSsOSuD0upC0uBbX14cgMQkdaESG2JSGuJyuyIzuqMzumKzO2GNz/OMBlv&#10;nos3zMSUjKM05jm3QnP6w3IHIgvgD2c0rnQCE1uManLHbRJfMpJYNpasnUjRTiSWjyXAX1zxQGRe&#10;d3ROZ0x2e2xaU0xKA8pAjiOzCdsdEW0Lj7aFxBDE2kJjK8LiqsMSasMT66JSmqLSWiLhI8k18Kmo&#10;pOrIxKqIBFt4gjWMwK66EyuigISKqHhbZJw1ItYauklIjAUIjjZjUEpzlMnc5B9m9A01+kfaAmJr&#10;guLr/BIafJLa/NJ7gjSDwXmjgTnPVfeN1M4bad2+2f3BBWPhZbNR+qUI4yoQblwEoiwrMba1lPr7&#10;aY0PM5qfZLY8SW95mt7yWVrz09SmJ2lNT1CIdt3DlNoHQGrdQ8Buu+seJ9U/Tm54mtzwJL3hSUbD&#10;k6zGp9kY6Nc/BjIaH6U3INudSvjy5NqHCTUP47HtrtiItGHuhds2wtH2voMw5L8R0I+oeBBZiQp+&#10;x1Tew8W/E6sfAEk1iMTKB/G2e9Gm9Qgjqp+NwrVNRI5x82qIZTXEvBpquY0JMa9vJdh8N9B0x9+w&#10;7qvHnnvtqmH9mn4dCW8dDN4FArTAekD5aoB21V+/5m9AOcxxxe4Q4yqwGR2OdLhv2Ypv2apP6er1&#10;4tVrRSuXConA7oKFs0WLZ4oXzxcvXSxe8i5eulmyfAOAk3WrGD/9WiCRSh0ToF/ZCoygcuB2jY3Y&#10;2ncAg35aIh162TzgX74ABBD4l84DN0tmbxTPXC2Yvpw/fSlv5mLezAXE7KXcmcu5U1dypq7lTF/P&#10;mfTOmbiKGL+aPeKdM4kseP7s9fxRn7TGD71T5G4nmCyFRCQVC0UigdhF7eru6umidndz3unh6uXh&#10;vtfNdbfXrn2eHrs93L1UKhexWMzlcgU8IY/DBwQ8gZAvEAmESoVMrVJIpQIuj8HmsAQCiYfHnn2v&#10;HPXaddDZeada7bJ3j/srr7jv2+f5yisex48fgI6rq0wuF3h67FSr3DzcdquUSGx7uKn3eHnu9fLa&#10;vXPXLs+dHm7uzri5OLu4uijVSviMXKFUKF2UKhS6rXZ2lSvlMoVYKhepnBUubs5qF7VULoXTlCqU&#10;X10kknI4Yg6Tz6Yx2VQanUTi0OlsFovPF8okCrVc5ebsssvD3d0FOiqVXCYVCTl0FoPMZFAYLFT+&#10;mUwkhYYtlepEp5OYLAZXxJeqla4uzp4uLrvEYheRUM2mcBlOHBaJyybz6DvYLBKPReIzSXwWE66i&#10;FgvkAp6Uy4SZeUwyh+7EZO6gskkUFonMpJCYZBILOWyYnM4gM1hkJpOEYdF30Ink1UhzEh6UQvhF&#10;Km0HSmqNa07zGDwOlcumsLk0roDFg8fPZ7LFPL5aqZTLpUIhn89hcxhwGp1LpfGoND6TBuvg0mFO&#10;FOuM54epmFQKl8VGIeAKlBxeoUCx0kIRTyzmy8Q8gM9mcJk0AYcJWzadxmezZCK+BG5MKPR0cVdJ&#10;lQI2EttcJh0uB30hly/iCQQcosPlS4VilVQlESg5dD7A5wiRRufw4KVBMl4iF/OELBpdyGEL2Uw+&#10;C9aM4t0pTmQmlYqEOoPJJKN1smBLpsLjYlJZfLZAiAqZw2w8EZ/IZM/k/P/Z+wvoOo5sYRu2pMPM&#10;JJYMAcdJDHGcOGYm2WJmZmamI2Zmi2VbaIvRzMx2HGaGgWQyk+/f1XV0LDuZ3LlzZ/6bua9qPaun&#10;urq6uhqUNcvP2bvg9vlMDjwKLp1D2G70fIhHhIQ3B1poLC4NHcIunEtjonW7SXQWhcUgMenQjcLC&#10;WdC5TBbcKQB3xKXTeEwalwGvkMykIg8MFTaNzKbSGCQqWuhciwozhKeKBTZA00Kem1DdZBwODi8R&#10;a+ZZjY0DuFX6WV2Bc/EWV3Ajg4SiuimaGihjABGUrHbeGDiE1mgnxqRpaDI0NJmaWkwtlG4dzsXu&#10;HG9hNOjDodNnbw0t7w3D4mW36Rp0mgaDhrZ06gIVNOS8yVQNCnyBNA0KDf4WYJdoIS1Aa69TSSw6&#10;hUXWgpv+heomUElsoqh3cDdNwnX/Aqy6cYA4ctJIYGsg7Y074Jb/Lmi9+VmIP20EEe0Nt07VInPZ&#10;PH0dw1WLntv60ivmL75i/fJqq5WvmK9cafrKKvMVKCG5xasrLQGoqCQ3Ft6E5H4Vs8r8KZ7U3r8A&#10;LZtl8upKFatXIJkNvAos/3VWv7z3n+a/FN6YlYTzVtvrX1Xd6l212P4lSG8vm1Xdy36vqvvtDz41&#10;9VHif+d91TT84dsf/fmHH3/48S9qvvnuDxnlh+CouV/2V998/6cffph7FIDGxMI2PUJ1G2/w6jp2&#10;8qe//k01+r+0/O1vP//ph7+o/gVlvsyX+fI7K/Oq+/8d5lX3PP/3mFfd8+X3X+ZV9z9SvvnqVkZM&#10;buzBc2MnLvXUV1sEl4/efu/e8X6nwLzSwUvQONhSaRpcPv3Wl4Tqrug4gRp7+wbcQypPv49Ut2VM&#10;+1GiEbjy1pd42KdUt2lw7Y2vvv7o+jnnoCy16nbN6iHOOpUTkaXsOvfNtx+UpBRFpxW5Zx569PFX&#10;MMjHN2b8g3Nz2ibHTlyoLq429SmavP/Rm5evjp04W5FW5JrQ1D116cTFh1/gS/4nl/8s1f0ET6ru&#10;9WutMBtg+7r1+rXWs6rbbv06+w3rHTducMK2e9tWd2y7d+7wQrZ7t++ufX47Ef679wfu2h+42zR4&#10;j1kYwiJ8r3XkXuuoA/axNu6pDt5KJ99sF/9cl4A8Z/9854ACwCkgH3AOLHALKfaMKPeMrPSKrPSN&#10;qcHLePvG1vpEV/ug3YaQ1Nbo7EOJhX3JxUdTSwczKkaUVWM5tRP5jdNFLSdL2k4XtZ4ECttOFbSe&#10;zG85geW0WuBlVo9lVI2mozjvsYzK8bTKsdSK0cSSwdjiozFFAwBS3aWDCaWDSeUosDu9ajyzBk6c&#10;yq6fzm2ayWs6kX/wJMGp3MaT2fXHM2un0msmUqvGUyrHkitGCUaSy0eSyoYTSx6TUDwEpJTD5cYz&#10;qmaAzOrjGTUnMutOKutPZTeeUTacTq2ZSayYSCgfB3DqckwcymE+/jiwm4jnxqo7KLs3MKsnIBPh&#10;l96txjflsHdSl3tcm3PUQbvQWpvgasuAMjO/ElOvAlOP/P1uuftdc1Sq2zl7vzNsYTfPxDX/gHuh&#10;mWexuVeJlV+5TUClfUiNU2STa0yrR0KHd8phn9QjPund/so+/6x+/6w+n4xur7TDnmiN8DbXuFbX&#10;2Fa3WVxiWuDSjpGNjhGNDuENdmH1tqG1tiE1dmF1zlFNbrEtrjHNcNQhvB5wDG90iTroihpbnGOa&#10;HaKabMPrbcLrrINqrAKrLQOrrIKqbUJq7ULrbUPqYOsU3ewc2+oa1+aW1OmRcsQ3sz8wdzi0cDyi&#10;ZCqyeDK6dDq24nhK3Znstqv5XTeKum8BJT23S3vv4JzksJ31xHex2J4rwlUQC3v/iuo+jFQ3ls04&#10;xhpDSOingWuhEPOeOwBeI3zWc6u09FyrXTf4CPNUHTqrVDdKgY60Ogamge8FbgQ6AHNH/k0e1Azc&#10;qR24VdOnst2VXRfK2s8WHzxROKu6lTXjQGbVBFqNHv5MylWqOxmFdE8kV0wnV8ykVJ1IqzmVRixM&#10;DmQ0XcxsvpzZclnZeiWr7aqy/bqy42ZW583srts5h+7M4XbeoVu5XTfzOoEbeR2I3LbrQH7b9bxZ&#10;7f2Ylqs5rVdz2q8hOpA4R7TfAlCMeOcNAqjczO1Cw8Juduf1bLVKB6DyWHXfyCRCupWdt4gKCvJO&#10;b7uhbL6mPHiFWEH8XEbjuYy60+mVM6kl4yn5x5Jye+OyDsdkdkSmtYQmNQXFNwTE1PtG1fpG1XhF&#10;VHmGVbqHVriHVLgGlasILHMNhEolQTXgFlrrHlbnHtngFtUEH7kX/IVmDwK+Gf0eiYeIGO5DnolH&#10;sOH2Tx8IUg4GZw0FZR4LyhzABGIy+tGu8mhQZl9gRi+y3Umd3rHNPjFNvhF1vmG13sFlXkGlXv7F&#10;nn5Fnth2exe4eRe4+iBcCNtNCO8iV/9St4Ay94Ayz0Dgse32DFTh4V8EeAeWIPyLAS8Y07fQDeNT&#10;AKiGJeK8Xb3ynT3ynD3zHTwK7DwKbD0L7bxL7H3LbP2rrAPr7MJaXOK73ZMHnOK6bSM7bcNbbcJa&#10;LEOaLIKbLCNaHRN6vJSjvrlT3vnT3vkz3gXTGJ/CmeCKs6FV58OqL0TUXgqrvRRedzkctjUXAWgM&#10;qzwPIGNNqG7CW6tV9wWkuqsuhFddiKy5FFn92HYDESja+3x4BQI58rKzQaVnAwnVjZbuLjrlSahu&#10;d5XqRrgXnMa45UP9DOBRCJzyLDyptt1+BP4EWHV755/wyjv+WHVnTzrlTDjlTsAWRXgT4CTnahxz&#10;jttnzwC2atWtfFp122aesMskVDeAVDdhu7MmHZSTjspJ56xZ1Z09bZeJVLdV2oRl6qR58oRp0sQ+&#10;QnXvShzd+aTqtkhFnvs3VDdgr5ywyxxXbwGb9NGn+A3VjT034JAxilQ3tKA470GrlGMWSUctko6Z&#10;Jhw7AMTDdhAqsGsWd8wi7qhl7IBFbL9ZbJ9pbK9ZTLdFbI9ZTI9V7OF1lvECvVdYfEO+QI/B5Av5&#10;IoVMoaejb6hvZKhvrIO0r75cqqOrY7jQ+BlAX99YV1dPihavFnO5HD5PKJXKoQihCAR8Hl+hkBkY&#10;6MkVMp6Aa2hkbLzwGSPj5xQKY5nMSEdn0eIlz7340vMrVr7wzLPGi5cYLF/+3LJli40MpLq6khdf&#10;eumZZ17Q11usp2e0cOHCZcueX7hwEVxXX8/YQH+hsdGSRYuek8l0dfUXGhgvkcp1JVIdGQoB1xGL&#10;daRSHYlYm1hiXIoW1NZG4eYSiVQml0tEEj5PxKKzaRQmRYtD1eRQNWh0FIpKpmmhlbNpZCaLymZR&#10;WVQShcNgiHhcJo1KRipRi4QWvUZB1Uh1a6G4VejGpLAkApm2XFcu0zbQN9TT0ZOIZCKhhInWh+bD&#10;yNQFVIYWk0PlIquqxWZTeCwyl03ncRh8FPOqSWeSWHj9Y/ICCk2DQtckM7TgEggWjcaiMXgsHo/J&#10;4zO5XBoHq2s2hcUk0wknrQkQFQrhuWl4/WYiETeMRmdoMeAUFNVNoTHJVAGLzecweGw6m0lloHhb&#10;LTpZg0HRZNPJXCYVpTtHLShYGeUn19TClpRFozNpdAGXy+dw+Bw2D60UzhLyOFIhVyxgi3hsHosu&#10;4DC5TJQdHbZSIV8bJUCXGurqaUvlQg5PwOGg9cY5LAGHLebzJAIBj8Xis9kELCGXL+RJeBwRm8GT&#10;ihUiAdQFQr4YPjy5VCIVC+RinrG+dJGhYqG+tq5CjrKpCyVcJpdOplKI/NvwEIi4ZHgUMHkSRQP9&#10;SkDAZgnYbLkIrefNoSNxK2CxeAwWm8oAeHQOh8YG8C7AoaH85ACRe5zJYzAZJDLUeQw2h4HjuTks&#10;KpOIJqfDYwGYFOSq2TQyl0EFmBRNtAI3enoUJhmthM0iM+haVAYJXgp8P4Q11dCgkzThFBQLTqzt&#10;jVU3tKuhECYbmFsHsOTG4yDbTShqGIFDo8FM6CQtqqYGBg7hzlQtTSJ1OboEdKZrajE0NOnwrBZo&#10;EL+TIMHjIpK0zz5DTRKTBl88fOIUqJC1tLSQPEbKF75PygKqCg3Yok+OiipktB78Anjs6I+IqOMs&#10;4hSyJoNCRHVroWT+WoTbVunqv4PKfxMgpY3bZ5f9ftyOmR3tCZ5y2P8gf091wyEN2KDfDJA1NFgk&#10;slCuu/S5Fze+uGLvytU2y1daLV9puWKV5apXkNhe/YrF6lUq560235hXfkN1z4nqfpL/VNU913D/&#10;huomArtVUd2qUwh+F6r7559//tvf/nb26r1V+0Pxv/Mu3REwceoaNKp6EOVPf/4xu7pbvtrJKiD3&#10;D3/881NHoXzw8Rd2wfk4h7nuWldl5ZE//vmHf1MOcyiqf0GZL/NlvvzOyrzq/n+HedU9z/895lX3&#10;fPn9l3nV/Y+Uz2aaLFI6P/nia2Lv3aGW4fe++OZIjjK58wrR8t23X39VU1BoWnaKUN11Z9//6N33&#10;P7px8YRfSOnUW0h1Wyf33yUa333/48+/+QafNVd1W/qVR6QUFM58cWNy0DG1OSlSpbq9yyaIsx42&#10;xGZldJ798l6fR3jttVsj/sFlU/c+/O67z6frGlyTOh58Roz45kXXpotEDcpn4yUVflk9b/8fsNxE&#10;+X2q7rmoJfcbr1qqK4g1TwRzI8n9hjVm4zobAlvEevsNCKS6N2x02rTJefNm161b3Xbu9AJ27fLe&#10;vdt39z6/3fsD9uwP3GcavNcMCNlrGrr7QMgu05DdFuG7zEN3mIYAe60iTO1jrVySbD3SHLyzHH1z&#10;AAefbHvvLNjaeSntoOKfBzgFFjgHFbqFlQIe4WWuISUuwSVuYeVeUdVBSQcjMzri83pSS45llA8r&#10;q9Hq3flNM0Wtp0o6zgDF7acLgbbTJW1nilCo96mCgyeIUOypzOoxrLrTykfTKseAlIqRxPLhmKKB&#10;6ML+KAKoxBYfTSgdSiIymadXjWdUT2TUTijrp7Iajuc0nsxtOp178Exu05mshhMZdVOpNRMp1ePJ&#10;VWNJlaMwVAJBUulIYslwfNEgJq7wGICEd9l4avlEeuVURs20sv4EkNV4OqvpdGbDybTa48lVU0mV&#10;kwnl4+qo7pjS0ejSx2t1R+QNqkK6s/oDlEf8Mw/7ph/2TUP4pB7ySu5CJHbiqG7nqCa7kBqboEpL&#10;/1Iz32JTj/wD2HMjyZ1l4qTc56g0cVTuxThlmbjkHHDLM3XPN/cqsvAqsvItswmstg2pdYxscotD&#10;wtsjscMzpcsr5ZBX2mH35E73xA63+DbnmGbn6GbnqIOIyCbnyEYnIKLRMaLBPqwOsAuttQ2utg2o&#10;sA4otw2sdAipcQqrg61dUJVNQKW1X4WVX7mVf4V1YJV9aJ1taK1VUBVgGVBh6V9u7luKVhOHDnB6&#10;YJVNULVtcA30sQ9vcIxqco5tc0tAic19M/uDcodD8kbDCyeAyOKpmLKZpJqzGU0Xs1tVkdY45Lrg&#10;0A0cbw3gZODqlbDVlHWjUGw15T2opfTIreLDN4sO34BtMbEt6b4NlMJROKX37lOU990DsIeeK5vV&#10;ehujFttqGoZV1A9Bh4fVA/cr0JRuFh25XtB1Nb/zSn4Hyt1d0Hmt6BBKkD7Xps8dee5FsQgnuF/d&#10;f6e6/1ZN/01su6uPXK7oulBG/KXkNx3Phr8RYn16+PJT8d8IbMvHgeSyicSy8cTyqcTy6aSq42hx&#10;67qz6Y0XMg9eQitkt17Narua3X4tu+N6VufNrEO3sw/dzjl8J/fI3Tncye++k3/kdv5hRMGh2wVd&#10;t/I7bwIFHcCNvLbrQG7rtdyWq3mwBTpv5HTdRBr70C0kzrtuZ3fdyT50J6frVs6hm9mz5By+pQLq&#10;hPNGEr39OppP+7XMDkRG+3Ugs+26sv1GJkFG27WM1muZTZczGy+kNZxPbTiTVn8mvfZUZs2pjIqZ&#10;9JKx1MKjibk9cVld0RltkWmtYUkHiUzmDYGx9f7RtT4RVd7hVV6hVR7BFW6B5QChuoEKlwAsvKvc&#10;gmsQ4fWuEY1uMS0eSYf8lEcDcoYCsgZ9Uns8k454JnX7pPYFKo8FZQ0GZg2G5AyH5Y0SDIfmDgEh&#10;OdAIoEpw9mBIFvztDwQr+wLSu73j23zjmn2jGn0i6vzCK31Cy32CSpGZ9in09Mn38EGh2O6++R5+&#10;SFETAdkFrr6Frn5Fbv7FhOou9wqq8A5GoEzmQaUY78ASGMc3uBwRWApg4e3ppwKv6o2Spc/i6g3j&#10;ozTpDr4ltt4IO98y24Bq68A6+4gW96Rez9Sjbkn9DjGH7CLabCNaLUMPIiJanRJ7fXMmAgqO+xWd&#10;8Cs66Vd8AvAvORlQeiqk8pxadYfWoKhuqADYdkfUXIqsuRRRfREJ78rzIQDKSY4kNxBYgRbtDq28&#10;EF4NfS5FYiovRlZeiKw8G1l5LqLiPBBWcT4UCW+U/Dyg9Jwfkcwc2e7CUx4FJ92R5Eae27PwLOBR&#10;cAbwKjqHIRpPQk9ku4nAbp/iU35Fp/yLT8PWr/CUT8FJr4ITbnmqdbhdcpDqdswZd8xBmcZnmXYk&#10;ArJxxSF7Cqtuu6wZa+W0eeaU2RzVbaU8Ya08YZOJsE+fckifss+atkM8obqds6ecc2accmbslVM2&#10;6ROWqRPmKROmyeP7k8b2osW5R3clj+wk2JM8apI6bp46bpY6ZpUxaZWu8ty/oboB24wxtfPGu5hf&#10;Om+V6s4YtSdwyBwDHAkcYBdIH7RLG7ROAY5ZJB4zV5M0aJ40ZJEwaAXEHwUsEvrN4/vMYnst4vqt&#10;4ro9Uo8YvrCbxlSwmTyJWMLlcJh0hpAv0tXWMzIwNtQ3EgkkYqFUIdPV1TUwNDQ2NlpkZLQQ5S0n&#10;4n0FAh6fj1S3QqENPYyMjAwNDXR0FHK5VEdPD7ovfeElPf1FUqmBQrHQ0PD5xYtfXLTk+RdeWrp8&#10;1curVq9Ys2blpo2vr1q5dPXKpc8u0dc31JcqdEViHeOFz61Zs3bp0hcM9BfKZQZyuaFMbqitu9Bo&#10;4XNybSPAePFSuY6xWKQrRoHUCj5PLuDLBHypUCATi2QSsVQoEsnkCplUm83kMshMNpVD06RTNKhU&#10;DQ7KJa7F4tC4fCZfwBKI+RKJQIpSWxPBuEwyjUNn0EgkBplKXqBF0aRSSHSyJplGpgq4PJlYaqRv&#10;LBHKdLT19Q0MtHUUYhGfw4YTqGwGk4ZWQabSiHWgmRS6gMXjwGBaNAaJSUV5nulMMgu2ZKhroFht&#10;GlLdZKomhaZFYZApLCoVrsuk0lh0lpAn5rL4bBqLx+DC3Lh0LgBjsqg0No0GW7gKXAvZbg0KbJFh&#10;pTLoWgwYn0GCLfLfdBKMDONr0kiaLDqJy6QxqVpsBoVOJbGZNCGfIxHxBBwGiwbTItNIWmTNBRTN&#10;BTgUW8jlc5lsFD9NhrmRKZoadBJJwGIpJEI2nQJPhEZCRpxBgXNxf45EwOexWCwaXAVaaDwWU8zn&#10;6cgk2lIxj8UAOAwag0JiULTgXDiRWI8cOXSxUCYRygU8iUSogK1CLtPTlS801H7+Gb2lzxga6ErQ&#10;JyiRaMv1ZWJtEVdMJ8FzQyHR2OxSNJASZpK1pFy2rkSoLebpSPhSPotF1WQQxpdNQ88NPVgqHV4r&#10;PGqalhZVi0hFTqbA6+agRc2pDMIfsygUFgU+F3jcDC6TxWWikG44C2UvJ8Pk4TlTOXQATqSwadAZ&#10;3i8ZPhtiSW8UXk/TJFM1tGAQupYqqhst401Dp7DhURNXQaKaDN2Q1YatOs5brb3VbhvAdbzLpsIn&#10;ilw7MU8KPhEDp8OJAFTg1qAFB3/TNDRpyHPDIbRcN0yYQ0OOn02FDxItvo6tNi4aj6uoYN87uyQ2&#10;gsiojyQ3XjCbooE+YNwB0IBGDSqAQ7pnTTYW0lhsPwGhrlVue7ai3v1VCA+tGvAxanv932Ku6p4D&#10;SniOBfvsMyBBX00SQyhZbLRk68uvWLy8yvylleYvr7RAwnu11SuvWK1ZafnaSkvYAjieG6cxf8pz&#10;A2rV/eqvs/8fUd1rVpiomdsOzDXZ/yX/hOqe67mBxxp7juom7PX2X7IcUOctR90Qqwh+L6r7xx//&#10;0nB4XP8Nd93XXQHjDZ6VbcM//uUnVQ+i/Jeq+8K1B2stohRrnPXecNN+zcUrrvyLr7/9N+Uwh4L/&#10;AWW+zJf58nsr86r7/x3mVfc8//eYV93z5fdf5lX3P1Lud5f5FBz77EuVoibKe7UxOUVDN1V73359&#10;rKXeTKW6VWnDbcPLasfvfPd0AvOS0Xc+xifNVd1WQZU1dQddS06215an9l8onFXd6hOtYlrO3H/r&#10;ZFlBUMnQx1980pCVn9Z/67vvPu4trPbKGvoQj/hEmVfd/3X551T3ayvRWt2qZbmf4ImQbpXnnlXd&#10;6zCvW64n2EBEdWPVvWm9LWKDw0Zgo+OmjU4bNjpu3IRx2rbdHdi+w2PnLq/de3z37PPbbeK/90Cg&#10;iVnIfvPQ/Rbh+y0j9lmE77WM2GMRvts8bJdZ6I4DwbBFod6WEQfsYs0cEiyckqxdUyydk61cMClm&#10;LikWrqlWHulWHhnWnpm23ko7n2zA3i/P3i/f3jfP0b/AObDII7w8IK4+PLU1NvdwYnF/WsVQZu1Y&#10;btN0QcuJovbTRR1nijvOlrSdKWg+iTh4Iq/pOJBTP4XCu1Fm5rHksuGk0qGEksG4kmOxxUejC/vD&#10;83pCsg+HZB0CInKOROf3xRcdxSSVD6dUjKZWjiFFXXc8u+FUVv2pzPrjGfXTatWdWDESXzYUC6MB&#10;BUfjCo9hzw31mPwBDG5PKh1JqRhPq55Kr5nOqJvJqD+eVotIqZ5Wq+7YkpGY4uGo4uHIomGUvbxo&#10;JLJgKDJ/KCznaLCyLzCjxz/9kG9al3dKByK5yzup0yO+zT2+jQitRp7bMaLBJqjSJqjCwrfYzKvw&#10;gFuOiUvWPiclktwOGQTpwF57IANpb6es/c7ZB1xyDrjmmLrmmrnnmXkVm/uUWgdW2ofVuUYfJIR3&#10;O+Ce0OYa3+oa1+IS2+wEF0IB3A0O4Q1O4fXO4XWOobWOoTWwtQ+utguqsguqtA0ot/Uvt/UrtfEt&#10;tfYttfMvswX8oF5i6VNi6V0MWAC+JYC5D1y0xBIOEbuAlV+plV+ZtX+ZTUCFTSDcUZVtSI19WL1j&#10;RKNT5EEUdx7f6ZXS7ZPe5688FpQzHJo/hp13dOl0XMWJ1IYzGQfPK1suqslpvwLMRkijKO0iFDaN&#10;o7RvlxCR3H8PHOENQB2L8ApVaPV9oIpIfq5GHWw9V0LXPRm9DdQPvTXLo8YRFQ3Db9YPwYkwzt2K&#10;3lul3TeKDl0t6Lyc33Epr+0yUNBxtbDzOswHZoKnoVbacz03oG6vHoDR7lT1367qv1XVe7Oq93pV&#10;99XKw5fLOy+Utp+Dv5Tcxpmsukll7QT6FUj5SGrFKGxTykaBpLLxxLLx+NKJ+LLJxMqZ5OoTqfXn&#10;sOrORrHX13M7b+QRWjr70O3sI3dyuu/m9twD8nrvq+i5l99zF1PQDdwpOHKn4PBtxCHgVn7Xzfyu&#10;W/lIe98sJLa5nTdzDt3MPXwr9zAS5wR3CW7nHLmVffjmLLeyDt9EHLqBzDdhu3M7nlDdhN5WqW4l&#10;bNuuZzZfRTRcyKg/l1J7Oqn6BJBcdTyt6nh6xUxG6Xha0WByfn9i7pFYZUdMeltUSktEUnNofFNw&#10;bH1gdG1AVK1fRLVPWJV3SKVnUAXgFlgGuAaWzaruStdgZLtdQ2tdw+tdo5rd4jvQV5p1LDBnyD/r&#10;KFp4PvMo/mjVP9SIKJqMLJ4KLxoPLRgFwgqBsYji8fCisTDYzR0OzRkMzB4IVPb5pR72TWz3iW32&#10;jW7yi6rxDa/yCSFst1+xp2++B1pjO9fDByqFHn6F7r4FboBfkbt/MeAZWOEVVO0VXOUdVuMTUecV&#10;VuMdim7EO7jCB0nuCr/QSr+QSj+oBJX7BJQCXv4lc3lsvv1K3PxLXf1KnP1KnfzKHPzK7f0r7P0r&#10;7YNrbUManGM6PJKR6vZIGXCKO+wQ1WEf1W4d1mwV1mIb3emc3O+fNxVUdDKw9DRK/V16KrDsdFD5&#10;GUCtuhE1F8NnVTeW3ES4NorYDoc+VeehJ6G6zwVWoMDuwPJzQJBKeEOfS2FVl8IrgQuRleew6g6f&#10;o7qDyx6v2z1ru1FsN8Fpz0IVUCd2z3gVnYEtbvQiOnsR+BSdApDqhkrhCa/CE54Fxz3yZ9zyplxz&#10;p5xyCdWdPYGZq7oxDtlThLqets2atsmasVBOq1Q3gaXyuGXmjFUGWrTbIWPGPmMGd7bPRjhmTTll&#10;TTlm4cGRO7dHa35PmqeMAQeSx02SxvYkje5OHsWeG6vufcmjB1JGD6SOWaRPWGZMWmeg5bptlVN/&#10;T3WrxTaAVfdTjU+pbsJ2j9gDmQiHzFGsuglGnTKGAPu0QdvUQevkQaskJLyR804atEgeskwctE4a&#10;skk8Zpt0zDrpmCUcTRk2Sxy0jO9zjGnRW7qdgrwnV8hjczgsGoVhqG+kkGkbGy40MjDWUejKpQqZ&#10;RG5oiHKP6+rqaRNFRwc2CqlUYmBgtGzZS2vWrFm+fPnSpUufe+7ZZ59d8swzSwyNFurqwikGOrpG&#10;BoZLjIyeXbToBQODZyUKPamOQqajMFpktOSZRS8ue+6lZc8+/4yxgZ5MriOXaustefalF5atNF74&#10;rFyhp6e7UEexWFvbSKrQE0l1tPWM9AwXLX5umVzXgMUVcthiDlPCYYrZTCGbKQA4bAGfJxYKpCKR&#10;jMPmM2hsJo1N06IztJho1WENOlWTwaKyeWyBiC8W8UUcJo4z5kj5UiJnNZ1OplK1SGQNDaoWha5F&#10;JWtSWUyetkLXQN9g0cJFsDU2WqSjbSCRyjl8LpvLojPILAaVQdFiUslsMg3l0ybW7gZgHBqJRNHQ&#10;ImtAnUxdQMXZyGkaNCL8mob8twYNJSqnMDhMDpfFFXD5UpFUyJewGXwWjctGy1HzOHQunyWEChFe&#10;TCMmzGVR4UYYXCabWEaazaYxeUyugC1k07h0EoOqSaOTUMZ1GonMoCCJSwRq07hMprZcIRFJpGKZ&#10;RCQTC4U8FgNeOYdBZdPRFuDDtdlMhRTeho6EL0IeX5NEJ3JfizkodTny3GR0v3Qy3KAWhwEzY3Ho&#10;dJqWJkDRWACHOHQYEGUgF3BYPLgTFg22HAaFhYLoSXSKJoNKhscnEkokErlcpiMVa0tEOjKJvlxq&#10;IJUoFDLFIiOD5xYZGetpSwR8AU8gFsqkYiSyRXwZl8WHW6ZokrD9ZWhpssmaYjZDIeBqi7gKIVtH&#10;zBUTvzJgUeFtwvNH8hIqAAUF66PU31QtTYCssQBuAW6ESUWPiElG8phB0mKgG4RGMovGZNNYNBKF&#10;WNccpfiGMdk0FM+NEpjTaBz4QMjwiNDXQtWEEZAmx0KapqmJXTWW2Swqhc9ksKkULp2OYRGrYsNR&#10;uhaK9sZmGqluIj5bbbgx0AKdoQ/0/CXQDkdxHwyMoxoNdolL0OFjQD9coKCfL8BXQYYboTMpNCJl&#10;968XzTkQRnkBdCZQuW2SBhLe2DcTaGosIGks0NLSIM+qbuSnZw89DRGoTQbgLC20Ijt8WTSokDSp&#10;AFQI862W33gOv6668fa/BWHxHzMnsBvtzr1x4hcAAPxNi+X6y5e8sPnlVfuXvrjvpRWWy1farlxl&#10;99pKy9Uvm61ebq7KW77S4pUV5q+sNEdKe6X5mlXQrkIVvb38wKsrDsAWV+ZAqG7M8n1oNe7lvxXS&#10;/RRPmWwAy+xfMtdk/5fMtdpqya1u+RWWbl/1a6x4ftuKF5Dwhg4rZxtfWboD+F2o7r/+9a9fffO9&#10;uV+WYo3LSpPQ7c5JumvdIpSN3373xL9N/Ibq/vnnn//y00+tfTPGGzyX7gjY5Zqit9YNto/e/fiv&#10;vzDi/6qi+heUOeXzzz+fmJh47733VPv/VPn222+/+eYb2Kr2/wcFBnn06FFbW1tVVdX58+e//hqH&#10;lfzXBW5kbGzswYMHvzqNr776qrq6+urVq6p9osCc33777ZGRkU8//RR24cTPPvvsn3ga+Pbv3bvX&#10;3NwMVzl58uQnn3wCwx45cuTYsWMffPABnhIMPjU19fHHqn/1m1ugw/379yMjI2E+qiai8f333z90&#10;6FBfXx/cHR7kX1hgPsePH4f54KtPT0+/9dZbPT09eNrwEOCmcM93330XesIzxLtzC5x75cqV9PT0&#10;ufcFjXAj7e3to6OjX3yBFodXHfi3FbjEzZs3a2pqOjo68DeAi+owUWD3X/KV/iPjwFF4dzMzM7/6&#10;0H61zKvu/3eYV93z/N9jXnXPl99/mVfd/0j58mSzaWLbR5+j//cC/2+uraT9/kff9uYrE9sv4//j&#10;881XX1Tk5s9GdTfe/u6Dw9nlpqFlU7fex6rbJm34l/9P9wnVHVwzMTJm4VvqEVY6/u4dter2qzmp&#10;6g2X/vBa5GNlDtTd+PaL4w2NLvGt9z6FecD/cz1jmjAA/w+b6D6vuv/r8s+p7tdXmgFrV5k/xd9T&#10;3evWzHru1yyw555V3ZYb3gBUsd2b1ttt2uiwaZMjgD33ps1OwJYtzoitLlu3ue7Y6blzl9euPT57&#10;9vnv2R+4d3/Q3gPBSHhbRphYReyzDAf2WITtMQ/dbR4C7DIN3nkgZNeBYGCPeZiJVSSw3zpqv3X0&#10;bsvI3VZR+2xjTeziLFxSrNzSrN3TER6ZVu4IG88sO+8cW69sqDj45rmFlvrE1YaktkRkdcbmdycU&#10;96dUDGYg7T1T2HKqsOU0IfBO5DTMqMHrEKeUjySXDccXHY0q6AvP7Q7FkjuzKzCt3Tep2TfxoH9S&#10;c1BqW2hGV2hGR3B6e3jWoaicnsjs7ujcvriCwaSS0TQYBKieSKwYjSsdii0ZjCk+FpHfF5bbE5Xb&#10;F5nTG57VHaY8Ep3XD7sR2T1AZDZUeoGo3P7ogmNxxcOJZWOJ5eNJlZM4pBunMY8tGYksOBaeNxCW&#10;NxCSezQkB63MHQpkI0Ky+gMzevzSunxTOz0TWwGP+FaPhDakuuNanaKQeEapy4OqrALKzH2LzT0L&#10;Drjlmjhn7nPK3OeYYeKoktz77NP22RHYp5s4ZBCk73fMBA44KU2ds0zd8g+451t4F1v7lzmG1DhH&#10;NrhFN7nHHHSLa3GLb3WJbXaOPuhEpCK3D6tzCKuDPk4h1YBjcJVDUCVgj/Evs/MtsfUpsvEusvYq&#10;BKw8CwBLj3yMhSfC3CPPDPDMByy8EJY+hVYE1r5FNn4ltgGltgFltoEVtoFV9iG1DgBcNLzRmRDe&#10;7omd3ik9vml9/hkDwdlDobmj4fnjkYUTUSUTcZUzSbWnUurOpNQj0hrOpTWeyzh4PrP5Qnbb5Zz2&#10;KzjyO7/rOjLfhMlWg13yU+DGMmIdbhy6jcX2U4655uh9oPbYg9pjD+sGn6B+6M05PAIahh81jrzV&#10;NIfG4Uf1gw9rYZCBexV9t0uOXC/sulLQeTm39WJOy8Xc1ktAYec1AM8Hz0Q9DbVcx7uztvte1cDt&#10;yv5blb23qnpuVPVcrzxyteLQ5fKOi8VtZwqbT+YTvwjJrJ5Agd1lIymlKEUBEF8yCsSVjMeVTiRU&#10;TCdWHU+pO5tafy6j6WJWCzzAG/mHbiEO3849ckctufN7HxT0P1TR96Cg994T9NwtRM77bsGRO/lH&#10;7hQeJui6XdR1u5jY5h+6nXeEoBsFiOcg7uUcuY8q3Xdyum9nHwFuwXZWdSOI2O4bKCK84zqAVbey&#10;4zqi/RqQ1XJV2XJF2XQps/FiRt25tNrTSVXH48un4som48umEsqmkksmU4rH0oqHUwqPJuX3xmd1&#10;xWa2R6e1RiY3hyccDIlrCIquDYis8Y+s8Yuo9g2r8g2tfiy8g8oB18AKwC2kyi2k2j283i2y0TWy&#10;ySWqxSPhsG/GQFDeSGjhWHDeSEjeKIB/nBFVMh1dOhNbfiK24kRM+fGo0qnIEmAyongisnQqunwG&#10;NRZNhOePheQNheQNBmX1+ace9kvs8E9o949r9I+p94us9Q2r9MaZzP0L3f3yPf0KPP1QQnLAHVHs&#10;EVAKeAVX+4TUe4c3eEc3+sQe9Itr9o9tCohqDIis9wur8QurBnxDKv1Cq/xCqnyCyr0Cy7wCnsDT&#10;vxQRAJR5wJ0GlLsElDsHVjoGVNkHVDkG1zqHwX+Iml3jDrkn9XinHwNcErqd47qcYjvtozscYw85&#10;JhzxzBgKyJ8KLDwRUHIqoOR0YOnpYCIbORBaeT6sCuUhR1SjSO7w6osRs0TWXIqquRxVA5UL4dXn&#10;Q6vOoQW8K88FVpxV2W6V80aEVFxAzhtxPrzybFjluTAYn7gKEuREVDcQSCzaDWDb7UWg8twFT+BF&#10;CG9PJLyJoyi8G6ES3oTz9io44UngkX/cPW/aDS3OPYls96zqxk56Lr+tui2Uxy0yZywyZiwzj9tl&#10;zthmzkAf66wZ2+xp2+wZu+xph+xp9bAOOdN2s6rbNHlsf/K4Scr4nuTRXbOqGypYdZsQqtssfcIi&#10;HXnup1Q3nhhW8k9FcqtV91yw7Z7juaGnSnU7KEcBJyWS3MhzK8ecM4cB+/Qhu7Qh29Qh62SV6rZI&#10;GrRMgd0hm+RBu+RB+5QhW9hNHbJIHT6QNGSTOuQQ2/7yJqflq7dyUZpqBpvFopBoUrHcUN/IQM8Q&#10;O28dha5MItfXN9TR0ROLJUKhiM8XSCRShULb2HjhqlWrX355xcKFC+VyuVgs1tHRNjIyWLjQWF/f&#10;WFt3kZ7B4kVLli5c/Ly+0WKpTJ/HlwklcoFUKlHIFbpoLW1tbbmejkJHIdPTVejo6Ty79MUlz7yk&#10;0DbU1jYwNFwsl+nzeToiiVQkk+gY6C9csliuo8MT8hkcDoPBZNA4KFaZwmFR2QykgVk8Nl/IFbFp&#10;bKoWjaJJpWrRqZo0gEFmcek8LoMn4PAFXL6xofHzzy+Vy2RsFp3DpMHJLBqbReNQNClsBpNFp9Mo&#10;FA6DpSPTFgokerpGixc/u2jRYgMDA21tHbEYzuIzmVwWh8tgMNhsJptJY1GRH2VqkhmamlQtFBvN&#10;QItLa9K0NAgBrIXCxLVoNJRynExDhhvFfzPJTBSrTePwuCIBXySTyiViqY62vpAnYdJ4PLaIx+Bz&#10;aTwOhcemcBkoEh0uyRZy+Fw6h0vHkpuJUnBT6UwKg0VhCZhCNpXLorChJ2qhMugkCotKE7B58HAE&#10;HKFEKIPnrS3TFwsUXLZYKlYIuDw6Bc5hADwUmU6WwjEZioyXSmRSoVTIE4g4PBy7jMKIqSQa3BfS&#10;w8gQ08lkwuij2HHKggV0LeRo2TQyWsqaThOwWFx4SUwqn01n0cmw5bHpEgFHRyaCl66ro6+rayCX&#10;6Uol2hKxtlSiK5Ma6GovkssMibhuPYlABAi4QngabKaYzRBzWWI+RyLgioUcEUpjjlKXI9HLpVPY&#10;VBKTogVbHoMsYFH5TDIf3iidwaYz4TkwyFTCFqPXAVNFieJRcDadTaMyyCgNONGuQUcR+SQkibU0&#10;4E4ZFDJNi8KksJgUGITGpiNYVLgWis/m0FFcNQfatFAkN4OEkpYDHBqNx4AnrwmfhIDFZMEgcEUS&#10;ieiM9DYAHQCowEODJwaonPSTlhqjbgfoRPZyGA2ga2piGFpasKXicRZo0DWgjsO40VBoNC34GpHy&#10;R7+60ISXRaaRKACdRIUbVGltVcFO958pxJmahOqea7IBqGjgutYCEumxAteEXQp8RxrwR0MmaVCh&#10;TiPBnw4NWlC7Jg1b8Nn+qsk9BQz+VMtTqN32U6jdtlpvz6JuROAK9EfCG/0vRYvEFUqeWfzMpudf&#10;2LN8ufWyZZYrXjZbtdyMSFpuvmql+aurkOpevcL81RVma1aav7bKArYYHL29+uX9ry4/AFtcmcP+&#10;X4Zr4/rql/fiXXXll6gNt5qnDDfwlMBW7wJzj84F91Sjble7bWhU1xFLd6j19ipUx2xf+fy2lS/s&#10;AF4hIDz39tVLdwC/C9X9l59+unD9wTNbfXVfdw1Kq00sbNNd62bpn/PBJ1+oehDlt1X393/4k0tk&#10;MYyw1yMtp6Zn0Sbvl3YHnb92/6e//vXfFNet+heUOeXjjz/Ozc29ffv2m2++ee/evRs3bnzwwQd3&#10;796F+ldfffXpp59C+507d+7fv/81UR48eAB9Pvnkk2+//fbLL7+EQzdv3rx8+XJeXt7Vq1c///xz&#10;1bj/VIExz5w5ExMT09HRMTAwMDU1BVd85513rl+//v7778NRqD969OjWrVswsffeew8uDTPB50Il&#10;Kyvr3Llzb731FvSBQ++++y6cAgXPubS0FOYJdXwKtENjYmJiUFAQDA4tn332WUNDg6+vL4xPDPmP&#10;lm+++WZ4eBiGOnLkyNGjR/v7+99+++3k5OSmpqb6+vrCwkL8WD788EOowyF4pPA88eRhGnBdmMnJ&#10;kyfDw8PhscMjhQcL/eEey8vL6+rqKonyxRf/4n/Ag7uGJwbPCuYwMzOTnp5+6dIlT0/Prq4umHlK&#10;SsrFixfhEPSEqVZUVOCPAWYIXwsW2DB/mPnExERaWhocgs8G3he0w2tKSkpqaWmBTwueCTTiK/77&#10;ysOHDxMSEmDmfX198JaHhobgycNDhhnC24Q5w4TPnj0LzxMmD49X/fFAHbpBgW4fffSR+lOHu4AP&#10;Ce4O7hr6wPhwd3AUXiWMBu8RrgIvFH//8EcEfzX4ScJkYAuHsrOz4+Pj//G39u9Q3e9//NU+rxqD&#10;9b7z/K54Zlv461Y5y3ZFPNU+zzz/uexwq3zvo3nVPV9+12Vedf8j5euv7mfE5oRWjLf3T9eVlluG&#10;lh+9+v7DM6PuwbnKjmlobK4sMw0rH7uN1+puvA3nfHqvJDXXJ2foHUJ1W0Q2NfWjnsDgZdWPR59S&#10;3Revnff0VdrENd/56MGvqe5vrgz2mvnk57aO1neNVjd0OQYpy2fe+/TejJ9vTlLNQHv/ZG52halP&#10;6chdHOM9r7r/6/I/V91P1P/7qnv9Wov1hO1WCe8N9hs3OgCbNzupUalugs2E896+w2PXLu8du713&#10;7vbZtddv1160dPdes+B95qEmFmEmFqFQ2WsestcsZI9p8J4Dwbv2B+0yCdyxL2D7Hr8de/2hDi07&#10;TUN3AAdCEPuDdyERHrXfNtbMMcXCJc3SNd3SBWHlmmHllmHhnGbhlm7tnW3vn+8eXu4XXx+Y3BSS&#10;1hKa0RaR3RWT35dQfCytcgwtuV03raydAlClejKjEqVoTi4bjisciMzrDck6FJjR4Z/c4ptw0Cu2&#10;wSu23jOq1i28yiW0AnCLqPSJq/OLb/CNawhOaQ1KbglMagWC0zpDso6E5/ZF5g9EFQxE5PWH5fRA&#10;S4jySEjGoeD0rsDUDiA08zDsqkg/EpjS5Z/U4Zfc6Z/aFZzZHZbdF5E3EF00FFM8DEAFiCocjCw4&#10;FpbbH5zVG6jsDcjs8c/o9ks74p92JCC9OzCjJ0hJRHWndiDPndDiFnvQLbbZPa5Vrbptgqst/Est&#10;fIvNvYtM3XP3u2aZOCHJbaKW3LOee69t6l67VNiFQ2r2O2YApk7ZB5yzzV3zLDzyrX2K7QMrXENr&#10;3SMbXGOaUUh3TLNL9EGcqBylKA+udgiudCRwCKqwDywH7ALKAFs/7LkLrb0KrDzzLT3yLNxzEW45&#10;Fm7Zaszdsk3dss3cEeaeeYCldwEG225b/xI7/zL7ABi80jGkxjG4BtnukFrH0Hqn8EaX2GbPpE7v&#10;lMO+qfCseoOUx0Kyh0JyhoNzh0LzR6JKJqNLp+IqjsdXnsAk1Z5MrjuV1ng2vemcsuViVuul7LbL&#10;yHm3XynouErETF8r6rqObTcG622cz/zvqW61YEaO+dh9oHbwQd3Qw6eoH35TTcPII0zjyKOmJ2mE&#10;DoMPao/drz56t7L/No7tzmu/lNOCbDeQ13Y5v/0KzBOAKZX33PnlTOaq7qqBe5UDMNSdyr7blb03&#10;K3tuVh65XnHoSkXXpfLO86XtZ3Em85y6mcyqibTy0ZTS4cTSkYSS4djiEYKx2JLx+Iqp+MqZxOpT&#10;ybVn0hsvKJsv57Rfzz90q/DInSKkru8V9NwHCnsfFPY+LOp/E1OIbPf9QgK17S4khDeQ330Hn150&#10;6E7xoTslxLbw8J2CbiLteffdvO57BPfzuh/kdiOVntt9NwcgIsizDt8muKU8TKQ07yJW8p6jurM6&#10;ryOgglT3FeXBy8qGCyiku/Z0WvXJhIrp2NKJ6OKxmJLxuOKJ+KLx5KLR1CKV6k7IPhSv7IhJa41K&#10;bo5IPBge3xgSUx8YWRMYWRsQUYPxI8K7vUIqPYIq3IMqXAJQJnP3kGqsuj0iG92jmt2iW9xjO33S&#10;+oLyRsKLJ8KLVEQUT0WVTseUH4+tOBFfdSqx+gwmoep0XMVJJL8JiN1TUCEs+GR40UhoztHA9O6A&#10;lEP+Se2Bia0BcQd9I2q9QyrwCtzuAYUeAUWeAcUeASUeAaXu/iXu/qUeMKvACq/QWp+Ig76xrSgu&#10;PBH+09cRACPEtwbENvtHN/hH1vlF1PqEVfuG1QDewZVeQRVP4RlYjkCVCs+gKvdgoNo1uMYJCKlz&#10;DmtwjWx2j21DS5IndXunH/VMHXBJOOIc1+Uc1+mW2O2e1OuedtQna9Q/bzKg4Lh/0Qn/olMBJWeC&#10;1Wa68uJjkO1WLb8NRFRdiKq+GF19CbaRNRciqs+HVZ8LrVKr7nMB5ZjzmMCy80Fl54PLL8DgoZVn&#10;QivPhlScDVKB4r8DiKjuwNKzMAGsun2KT6tsd+EZ78IzXoTenguK8C4841EEW6ijhOces25bbbjV&#10;uOfOuOXOuOQ+Vt0OWeMET0ZOqxKS/13VjTOZW2Qet86csc6ctlJOW2XNWOVMW+dM22ZPE7Zbpbrt&#10;CWtukzllmTZhljJukjIB7EkZ35UypmZv8vje5NF9KSP7U0fN0ifM0yesMsaR6s6ctMtUTUmtugE0&#10;w78f242BFiy5Zz3306obe26V6laOOGWO2KcP26UP26QOWyUPWSQOmgNzVLd9ypBD6rBd6rBN2pBN&#10;+rBF8jHrlGNOKT0e0bXPvbRZwJcKuMh1Usl0Pleko9DX09HX1zUQCcQ6Ch1tuUJbW1cikfF4QqFQ&#10;IhbJpFKFtkJPR0dfrtCRyhQisVgskcgVCn0DAyNjQ8DQeInRohcMFz6nY2AslmvzRGKeSCKQyMUy&#10;ub6RwcIli/QN9fUMDBTaOhKJVCqVwfgLFy7S0TXQ0VlobPSMQq7L5fDZLD6LIeDw+BwBV9dAT89A&#10;TyAUcrlcHo/LZDDYDA6TArBYVDqHwRByOXCMz4YWOovKZFGYLBoLmW86l8sS8DkiqRgtrf3MM88t&#10;X/HK8y++LNPW4Ql5fBiex9LXM5RKFDQKncNm87gcAZ9naKD/3HPPGRgYGxs/Y2y8WC5X8GEMGInF&#10;ZTA4LCaPwxJIJXK5VM7ncFBqaxKZQ2WglZ5pAIlO0gBoWguomkhbEtmkkVYk1CmNQaGx6EyxQCSX&#10;KRQKPblcTyyW8fkieLYCvoTDFAi4MhaNz6XyORRAwCLxmFochhaLSWIySXAVBpPMYFNpRAAxjU2l&#10;Y3HOo/OJBcJZbAqbx+BAO4tCQ+m7mSwYWSgQC1Asu5TNELDpgJDDEDDREubQgcGgU0RCHgv2WSyx&#10;UCyX64jFUoVcWyKWykQS7NSZZAqXSWdQUDw3bBkUFBxMQct7a1EWaABIdWssgLtmkDUYZC0BiyVg&#10;s9h0JMi5TJqIx9aRiQ11FfraMl1tuY62gbZCXybVFQnlYpFCJtWXSfQlIj25zFAhN9SW6ykkCiFH&#10;IOTBtBUsppTFEKKPgSngsUUinpRBYbJpbA4dvW4koWkUFg0eryaKxqZoIa0Ot01mwOOCL4FJpjFI&#10;FCYZJRWH1wEPjcdgoh8s0Ol8JgseI9waiwLPEJ4kyitOjEPmMtEnxKLCJZgozzkDXQhla0ffJZ3L&#10;QGHrXDp66ejtE++CRaGwqSjaG94+mgYLuW0ceE28KYCKtTdU4KvANhqrbpgYBvtp7LYxuAUOwbl4&#10;NISmFsDQ0ARwhb5AA+/SFiwAVKcTYeIo1BpJXFU0NlmDRPxWgEzRIGs+DmDWJHo93sUO+x8saIFr&#10;DU0tlBEdxkFieFZ1qyQ38twL4IpU2JIXUGALUDXpwOzS9VQ6CS1mDxWKFvq5CPwBaRC2G0Z4SmCr&#10;IST0041zwWL7l2CfPWu18fPBqCQ3huiAYr7RUEi5w/9CA5PL0dPTXWlk8NoLy3a9uPwA8NLLB1as&#10;NFu50mz1KovVy81RkPffUd2vvrx/zfIDsMWVOfwnqW51yxOeG6luVVpy4JUXdr2ydBeur3xeJblV&#10;PL8dWLN0B/C7UN1/+vOPBQ39hus8nt3qe+bKvda+aaP1Hq9bRF659aaqB1F+Q3VD/ea9d17eG6L7&#10;umthff/Emesv7w3WW+vW1jfzww8//vzvcd2qf0GZU7Dqvn79enZ2tp+fX0REhKura2hoaHBw8NjY&#10;2Pnz5729vcPCwnx8fEZGRi5duhQQEBAZGZmYmPjuu++WlZUFBgbGxcUVFxfDWQUFBW+++aZq3H+q&#10;fP755zDUsWPHsGuEcvfu3fDw8FiiPHz4sK6uzs3NLScnZ2ZmBqYEE4uJicGi+hNCdZ86daqiogL6&#10;REVFwe3A6RMTEzBJGARu5MyZMxkZGSdPon9Kg8E//fTTs2fPwiB4BGjPz8+Hp/HfVd1ffPEF3PuN&#10;GzdgTNiF7UcffaRUKuGpwlOC2eLxsep+8OBBamoqzA1mCGfB86+urg4KCoIHC3c0NTUFDx/6QP9H&#10;jx7l5eW99957+CHMDfj+l5RfVd3w3t955x1oGRoagieJpTtW3fBy4fOAqYaEhDQ2NsKtwY3AbD09&#10;PRMSEuCtwVGYLZwL46SlpcGtXb58GZ4nvBp8xX9fuXfvHnwJME+4Ojw9eFz+/v7t7e2tra3QDpOE&#10;6RUVFXl5eZWXl8Nn4Ovriz8eeEdwR/CFwPN3d3eHbxt2T58+DTOHQeAdlZaWwoDQCP2hwJhdXV3w&#10;gcGjgxcHjwu+zJ6ent7e3pKSEvy4vvrqq87OTni5cMX/XdX93kdf7fao3uRQNs/vjHLYbrArfrJx&#10;nnn+g9nuOq+658vvvcyr7n+kwP+P+vydqzFBWTic+vDlL77+BmWzeTjVi1vM/HLGbqHfOz5W3d99&#10;9/bN0/6BWYFtZ59MYK4MabtOHH9adV//6MMjSVlRVWOffvXWr6jur75oLC83jev7gIjZ/vaThzmJ&#10;BSEFIx999/X79+/FRhODh9Xf+Pjz2TTr86r7vy7/MtW90uyNVyxef+W/p7qJivn6Nyw2vGEFrH/D&#10;ev06mw0b7IGNs+HdgNpzA2r5vXWr6/btnjt2eu3a7btjt+92YI/vzn3+u0wC9hwI2mcWYmIeCtu9&#10;psGwu3t/ILBjrx/0Abbs9Nq8w3PzTh9g626/bbNs3eWLdveF7jSN3GcVd8A2Yb9NvIl1HLDfJsHE&#10;LmEvwX7HJEuPTOy8fWNr/ZIafRMPAoGpbWHKQ9F5vXGFA4klgynlaK1unMA8vuhoTH5feE53UGan&#10;f2qrT1yjb1yjR1StU3CZU2CJY0CxvV+RvW+BrXeulVeWnV+ec1AxWjI8tNwjvNI9rNItvMopvNop&#10;osYtut4z/qBvUivgk9iCSGj2jj/oEdMAeMU1AdDim9jiFdsMeEQ3uUY1OEfWu0Y3usU0ecQ3+6R0&#10;BGQcDlJ2h2T3Bmf14EpoTh9S2hndfulHvFO6PBM7PBPa3eNaPeLbfFI6fVM7fFLaPBNbPBJaXGOb&#10;XKKb0CLZkY2OkQ0O4fXWwZUWfiXmXoXmXgX7XbNNXJQmjulYde+1I9y2XZqJXdo+29Q9Nsm7bZL2&#10;2qaY2KcRwKFU2ELdzCHLzDHL3CXXwjXPyi3f1rvYwa/cJaTaMaLBMarROaoJgGvZhdRYB1ZaB1TY&#10;+pfZ+5c6BJQBULHzK7H1Lbb2KbL2KbT2KbD0yrP0zLPwyAXM3XMQbtnmLkoLwBVhjnEDskwB92wz&#10;jxxzwDMXzrX2LbT1LybGL3cIrHQKrnYMrnEMqQWcQuqcwhucohtd45rdE9rhWfmkHvZL6wnI6A9S&#10;Hg3KGQRC8oZD80ciisYBrL1jyieB+KqZhOrjKfWnUxvOpDedy2y+oA6YziecNw6bxs679PDNsiO3&#10;y7vvIIhFsit67lb23gOq+u5X9z+oGXhCddcOPsCee67PBuZ6bvWhxtG3CNX95lwahx82DD2oH7xf&#10;O3iv+uidir5bpUeuF3ZeyWu7lN18AcDJzPEMsY/Htvtp6a6KMn9YdfRB5dH7j213z63K7huVR65X&#10;Hb5SeQjZ7hIc2914Mrt2Gv0ipGwkEYV0D8cQP8KILhqNKRmPLZ+Mq5xOqDqZWH0KB3Znt13N67pZ&#10;1H23pPd+Ue+D4t6HQEnfmyX9j9Qg2z3wANH/oEhN331Apb177hX13Cs5cq/0yL0yguLue8U9qB3p&#10;8+77BT0PCnofFvS+md/zIL/nPjDrv+/h9OZZh28rUWJz1aLdKKF65w0subO7bgBYfme3XMkmVDeQ&#10;UfNYdUcVjQIxhWOxhWMJhaMphOpOLuhLyj2SmN0Vl9EWk9oSlXwwIrExLK4hJLouOLouKKouKBJt&#10;AyKIFOJhqthul4BSpLqRAK7yjGjwjm7xjm3zim33iO3yTu0NyB4MK5mIKJ2KKpsBosuPx1SciK08&#10;GV99OrH2bHLd+ZS682n1F9LrL6bWnU+uOZtYeRpRdTql7mJK3YWEmjPx1SdjK6ajS8cj8oeCMnsD&#10;0g4HpnQFJLb7xjR5h1Z7Bpd7Bpe6BxZ7BJYQ2rvMI7DcHVHhQThp7/BG3+gW3/gO3+Qu39RD/umH&#10;AlIPBSZ2BMQhX+4f0+gX1eATWecTXgt4h1R5BVd6wXYu0BJciQ6FVHuH1nqG1XqG13mEN7iFN7oC&#10;EU3u0S0e8R1YdXuk9Hmm9rsldgMeyd1eqf1eyHMP+2SN+edN+udP+wAFJ+aq7idttyq8G6nuygsR&#10;KA85QdUFIqr7XGjV2ZDKs7Oq+2xA+Vn/8nP+5ecxAWWIIMS54MozQRVncDfUswK6IQLLzqIM6iUI&#10;te0mOONTdNabEN5znTehus96FJ3xQAt7q1S3SmznzTyW3HkzaDcX8U+obvOs44DFLHPDuy0zp6GD&#10;Rda0Zc6MJbbdOdP2OVNOOZPEmt+E6lZOW2VMmaVOmCAm96ZN7E6b2JU6vhtIGceqe2/ysEnqqGn6&#10;uFnGhGXGuHXmhG3GxN9T3WiST9ruuZ4bDs09Ots+6gBgz/2k6kYR3sox+4xRu/QRm9QRq+Qh80SC&#10;WdVtlzLskDrsmDZinzZslz5knz7gmH7UPnXQOaXPJqBUbrBaLtEXstgAnys00DNeaLRET8fgmcXP&#10;6mrrEimvxRIJ0tu6OoaAjraBnq6Rgf5CpCrl2midbn19AyNDXX29pcteWLtu7UvLXzRcuERHf4lI&#10;qiOUykUyqUAqluvp6Bsb6+jrQ4OOrtzQyEBbV0cklorEcrFUW4HEuZ5UojDUX6KrbcBhcTgsNpvO&#10;FnIluroGRsaLRGIZk8mi0xg8Dp/D4nIBJo9OYtBIZBpeH5ikwaKRhFyWhC9QCCVCDp/H4gp4Qg6b&#10;LxRK9A0XPfv8smXLli959kWDhc9KtA2Ecl2+WCIQC4VCvra2rlgi5XA5XB6by2PBDBcuMtLR1RaL&#10;ZQKhVCiSwhB8oYDLhzPkYolCLFSI+QqZWFcqlPFZMA0KXYvCJNHJC1D+ZTaNzCBrsqgkFNWtqYHV&#10;Jk0LGqksGp1NZ7DoDB6XJxKJJFIZ3JdIoi3X1kcji2VCgYzDErLoQqomm6bBZmrx2WQRlyrmUARs&#10;Co9F5nCoaPVuJplOWFu0QjNNk0Qs143ytLPIbIYWg0lC644TcprKY7IkUhFXwOFw2WzYcLgCrojH&#10;FLCpHC5DwKLz6FQmg8YgbDeVSiEz6Uw+TwSzY3HgZmUymUJHrgOPQMzls4kVrHksJpa+fDaHx2Jz&#10;mSy4I0Ikww0iuw/QSQuYZJIAPicWm0VDglwuFop4bKmQryOT6MqlcqlUJtWVSfVEQgXcMoEcI5bo&#10;yGS6Ogo9fW1dY31DXfgwtA25XBmbJWIx+XB9DlPAZQlpZBaHxhOwRUKuiEVnsgEGnUGlMmkAmcOC&#10;qTKZZBZdEx4LEt4MEg2eBoZLZwrg9phsqMCWx4ChGKjO4HOobDaVzqFRuQw6n83mMXk8hphFYzNh&#10;ZCoF7pqBNDOJQ6cQqpuOVuCmontnUVE7gN028RCQ7YZ2wl5rqmO+1bYbJRWfXVEb14G5qhsHfEMF&#10;d4CeatDTJqw2fYEGNty0BQvoGhpoS3huHNUNpz9pcFWqG0NCBlqTMNOIWSeNwI0qif3fKU+qZXVg&#10;t0p1kxdQqJo0tGo+Ct2mQAtVk0HVQKqbtIBK0aDTNBnkBch5kzWZAPq5iAbKZK6lQYIBsbp+ir/X&#10;rmbOfJ5A7bmBOU/pMcixz2aPB6ACTwTa4VzYaKDU63T4+6ZQxfqLNr282uKlVaYvrjRdvsKUUN1m&#10;q19GVvu/rbqXm2BefXkfBtX/daobULerpTXmly0YtdLG/PLQU6p75dKdryzdtfoXvILM947Vs7z6&#10;/Hbg96K6f/75508+/9o5AgVkH/BRfvrF12ev3ntpd9DCTV5HRs789a9/U4vq31Ddf/nLT+UtQ4s2&#10;e7+wK+DG3bc/+PiLjbZx2q+5uEQWf/3dH//2t/8/qe7PP/98YGDg0aNHsL127dqHH37Y09Pz6aef&#10;Xr58eXJy8s6dO0eOHIFdOITTaH/99dcffPDBwYMHb9261dLSgiOn33rrrcHBwX88V/PfK1988UV/&#10;f//9+/dhTNj95ptvZmZmjhOps6Fy9erV8fFxqED7mTNnpqenYWJdXV13796F/jA3mOHt27eHh4eh&#10;D+zCUNevX4fbgcnDbm9v78OHD+EGsY+EAme9/fbbra2tn3zyCVxidHQUToftf1cqw7SPHj368ccf&#10;f/TRRxcuXLh06dL777/f3d0NkxwaGoLr4rBmmO2xY8fgELTAnGEmcBY8QJgnnAh33dTUBEehBfd/&#10;7733oD/MHHrCo4ZD+LH8qwrcNTwxGByGvXnzJjyoBw8ewJuFycBRePUwPfxO4f3CY4H3Dh8DHIVu&#10;0Bk6wD3CIFeuXDl8+DCMAxPGmb3hENwUPOd33nkHLgE3Tlzw31jgicHnWl1dffbsWbjuuXPn4OHD&#10;TPBvJuADgK8IZjU1NQV3dOrUKfhCYFYdHR3wncNjhzu6d+9eZ2cnvEQYAU6HnvAe4c3Chw2fDdwg&#10;3D50g+cANwWN8F4mJiYuXryIbxlGg3PxZOBRwF8TnAWd//E/in+H6v748+9swtujm6/N8/vi4NWY&#10;5muJbb9on2ee/1jye25/+4cfVf/p+ZcW1X8i58t8+R+XedU9X/5Tyu9Hda9daQq8scpsHbASsR5h&#10;vnaV2euvmK3FrDZ/41ULzLo1Fm+sMcf8QnWjqG4isNtq/VqrdQjr9W/YbFhvu2Gd7Yb1dsCmTQ6I&#10;zY6btyDJvXkzYstml82bXTdvdtmyxXXbNo9tO7227fYGtu/22bHXbxeR3nzPgSDE/sDdJkAAtCP2&#10;+G7d6b1lh9eW7V5btnls2uK+aYsbbDdvcdsMW2jZ7r1xh8/mnX7b9gbu2h+62zRsj2nErv3huw6E&#10;7zKL3GkWseNA+DbT8B1mEXttYi1c0xz88l1Dy9zDKzwjqz2jqn1i6vwSGoKSW0PT2iKUh6NyeqJz&#10;eyNzuiOyjwRldPiltHjFNXjF1LqHVzoHlzkEFNn55Ft75pi7Zpq7ZJg7p1q4pJo6JR9wSDJ3RsHl&#10;Vm6Ztp7ZDr759v6Ftn751j55Vt651r55dn4Fdv6FNn4F9gFFgENQiWNQKeAQWGIfUGwfUOIQWI4y&#10;ewdW2BERz/aBFYBDcIVDSJVjWI1rdKNXQqtPUod3Ujvgm9zll3rIJ/WQV1KHe0IbWiE7hsgZHoV8&#10;tlNUvXN0nWtsIwB1x8g6+7Ba25Bq6+AKq6Byy4ASc59CM8/8A67Z+50zkeRG9hqx1zZln22KiV0q&#10;bIG9Nsl7bZL22SarsEsBTOxS9tunHrBLM7VPN3NSmjsrrdxyrdzzbL0K7X2K7YMr7UOq7UNr4Yp2&#10;oTU2QZVW/uVoRW3Catsgiqy9CzBWXkhyW3nlWnjkWHhkm7lnmbkpVVtXGDlTjdks5i6Z6JCr0sIt&#10;C7B0z7byyLHxyrfzKbDzLXbwL3UKrHAJrnIJrXYJq3UJrXUJq3ONaHCJbnCJaXKPb/NK7vROOeSb&#10;esQvtTsgvTcgoy9A2R+Y2R+UdTQkezAkZyg8bySiYDSiaASIKhmLLp2IR+J2JrH6RErdqYzGs8qm&#10;89kq541ipvPbiSDvjmvFndfLDt+q6L5T0X27sucOovd2Ve/dqr57QHX//ZqB+3XHHtYde1PFbAC3&#10;WnL/Nr+quoH6QRj2Xu1RuMSdip5bZUduFHVeyWu9lNdyMZ+I6oa5FXUiGY9i0A/drOi5gwO75wpv&#10;vFuNbPfDqoH7VQN30brdfbcre29V9tyo7LledeRKRdfFsg5ku4uaT+c3nsipm1ZWjaeUjyWVjsYV&#10;DscUDMUUjcYUjceWTMSVTiZUnkisOpVSeza94YKy5Upu583C7jvFvXdL+h6U9r8JlA08mkvJwJvF&#10;R2cZeIjBwhuHehf13S/uu1/a86Cs50EFQWnP/ZJezL3i3vsEDwAUL95HbHsfFPSiCPK87rt5R+4S&#10;udPv5qJs53fygMPA7ZzDtxCHEDDJ3I6bue3Xc1uvZR28knXwUkb9mbTaU0kogflkdNFodMFIVP5w&#10;dP5wbMFQQuFgUsHRpIL+pLyepJxDCZkdcWmtsSnNkUmN4fENYXENwTG1QVE1QZG1wVGE7Y6q84uo&#10;wWIYx3a7wRbq4fU+sa3+SYcCUnp9U/v90o8FZA+HFU1Gl5+MqzgFxFedjq8+k1BzJrnufHrDpYzG&#10;SxkNlzIbLikbL2c1Xc5suJhRfyG9DpHWeDH94KXUxgspDWcTak4mVJ+IK5uMKhgOyR4IzuwNQLa7&#10;zSeywTOsxjO0yiOk3DO4wjO4kgB5d4+QKs/Qas/QGu/IJq+YVq/4dp+UQ34Z3UHKvqCM3oC0IwEp&#10;hwLiW/xRPvODgC8S3g1eYbVwildYtRpvTDje1vpE1HtHNXhFNXpFNXtGt3rGtnrEtLnHtrnFtbvH&#10;d7onHiY44pZwyDO52yetzzv9qE/WiG/2iG/uuE/upHfelFfetFfejH/RyeCysyHl5xAV50MrL8yi&#10;SmauVt0RFecJzkVUnQuvPEsEap8JRot8nwYCyk77l531LzvnR2wDkeo+F1iKspQHlJ8hwDp8lrKz&#10;fqVn/UvP+JcgsOrGINVdfMa7iKDwtBdQcMqz4JR7/kn3gtPuuKIm77hb3gwGS243Ip4bg1W3U/aE&#10;U9aEY+aYfeYoQgmoJLG9ctIOIFS3rRIFbVsgsY2ct0p74yBvqBDh3eaocdoye8Yye9oqe8Y6Z8Ye&#10;Ldc9BVt7ZLtnYBxrIrD7QOqkSdrU3vTJPWkTKlKR6t6nzmGeNm6aNm6ePm6ZMWGTPmGbMWmP1Puk&#10;QzaCWFYcmAIIma3y3DawzRwnQIZ7ru1W1+0zxx2I23RQolu2y0B3jeR35piTctwRuqWPATapo1Yp&#10;I2aJw6Yq1T1snTJsmzrsmD7qlDHmhNb2HnHMGHTMOOaSftRPObjdOo4jfF4q1BExmYYKBZfN10dp&#10;x581MjR+9plnn1m82NjQ0EjfQFvbwMhwibHxs8ZGS/T0jAC5XE9Hh1i92nixodHCZ557fukLLxov&#10;XLJ4ybOLn3lWR99ApqMtlkskCplUWybXlusb6Ovo6kskUhS8DEUsUejoCoRSqUxHJNURy7TFIolY&#10;LBUL5DyOkEFjMVAcLUvIFy9Z8oJC25DJ5HM5QoVCX1uhLxbB2PqGuoZyiYzP5TLpNBaTxmTQxSKR&#10;oYHhYuNFOjKFgMMTCyQKhZ5Mpqurv/DZpSsWPfuSvsGz2rqLZTqLJNrGUm0juK5IIheJJGiJb5FA&#10;JObz+GwOh8HhMoQiLofHZHPYYolUKBQLhGIeX8gTSCQyXZFUWyzRloq1RUKZiC9mUhlMCp1BptE0&#10;qUh4U7SomgtoJASDosGkknlID8MEGcgo01lsFofFYHO5fB5PIBCIJBJtudxArtATCaUcNp9BZ1NI&#10;KJgVxqDAAARUDRZ1AYtDFbApHDYVKiwujc2mMlgUGhNdl8yhM5lkJhzl0nhMMotFYTNJTAaJRidR&#10;2DQam8Wi0RhMBjxSFpvBppPoKC6cxKRpMRlkNgMl6GZwmMQS4DSYKldbpq2tg9Q73DKfJ+RzhTyu&#10;gMcRwLl8FkfE4wm5HDadwWfxBRwBnCXgcNg0OodG5zHpXBiOSCQOWwZZi1gjnMplMuCtKyQSuUTK&#10;5/LF8Dx5YiFfzuNKuGyRkC8F0PMUSKEdPVX4KsRSiVAiE8sUUh25VE8s1OFyRFyuiI8Q89giNp0P&#10;b4nPFAu58KrQIu0iAVcO74rP5nGYDBqJhtwwjYluFp4DlUjWTaZpkgCKJolOgRYK8XzoTBpao51B&#10;oaLM8DTkv9FC2jQKB+6RyefRhXQtBhGRT2ZS0FrdyEnDfVFJVE30swYUF48WKdegaqCYbAYJhVyj&#10;YORZRUokRdeko1zrVDYVwaGh+G9CcmuRF2gAVJSMHb4cNA5aKh79ggF2tYhh0cjE4FiEox83UGBA&#10;6IPcNgFUZu04U4vEQHH2qE4h4pJxgDZW3aQFcEUSbCkLYBCoQIsGsUWQ4SixujzeVYtqAOvwWTRQ&#10;Nm8VWHCrCm7Cgd2EUVadO2uXYXAyGXlr1EI4dbQaN2xhglooxBwOAWQtFPZNJWvQyJo0qBOmXIsw&#10;9E9EeM/6e5Wex8POXlrF7JSebiFraKqZq71JhM/GkvvXQF4cnaIxOxrcEU0ukr0g01m5+PmtL6/Y&#10;v3yl2Yrl5iteQonK1yzf/9pK8zUrTNesNANWrzBdvWL/K8tNVqNYbeSwCb2tTmO+/7XlJpg1L+9T&#10;gfqoNDb22Wq3jXd/A6y05zJXVP+jLNv1q6jlt8pw490XUAz36rk8j3h16c5XXwB2IJYS/K5U99/+&#10;9vP1u2+/YRWtv849rezQH/70w8effbXZPkH3ddfg9Lo//flxTPZvqO4vvvrOK65Cb62bfUj+J59/&#10;/acffgxKrYURlu0KfOu9j+f2/BcW1b+gzJf5Ml9+Z+Xfobo//fIPtuHt4Y1X5/m9EX3wWnLnjaca&#10;55nnP5fC/nvf/+kn1X96/qVF9Z/I+TJf/sdlXnXPl/+U8juK6n7FdO0rpm+8YrbuFbMNqxAbVyLW&#10;v2L2xmozOISOrjZb96o5sH6O5wbUgd1EAnMVG9+wxmx4w3r9WuS8cUpztPuG9bp11uvX22zYaLdp&#10;s/2mTU6bN7kAWza7btroDKjqm103b3XbvM1t6w6PbTs9t+/y2rHLG4GSnPvu3hcAQAXYsctnO2a7&#10;57ZtHlu2uG3Z4kpYc1cYatMml41b3DZu9VCzebvXtl1+O/b479wbuHNfyE4TxI59QPC2vUE79gXt&#10;PhBhYh1v6ZTm6J3r4l/oFlTsEljkGlziGVHhEVXtE9/gn9QMQMU7rsEntt4jstotrNzeL9/GJ9fK&#10;I8vCLdPcJd3UMWW/XeI+qxgTq+j9VjH7rVFln2XUPstoE8vo/bZxpo6J5i4plq6pFq6pZs7JZk5J&#10;BxwS9zsCKcABp1TAzDnd1DntANGy3zFdhVOGmWsWCmt2y7b0yLX2KrD2LrL2LbbzL3MMrnYJq3OJ&#10;bHCJaHSOaHSJaiQithscoxrsI+psw2psQqsBy4BSC/9Sq8Ay66AK25BKu9Bqu9AqqFv5F1v6FZl7&#10;55t65BCeW6lKS04IbAAr7ad2H2OfApg4pAIHHNIAU8d0M6cMCxelpWuWjUeunVe+nV+ZXUC5fVCl&#10;bXCldWC5dUC5tX+ZtW8JTjZu4ZWP049jzIgYbkv3bOytcei2qXMGAh4Cgdp2P8ZFiQK+XbMAK7ds&#10;a/ccuLQtst1F9n4lzkEVriFVrmHVbhG1gHtknXtUg3tUo0fMQY/4Vs+kDq/kTt+Uw4B/ijrre29Q&#10;Zm9IVn9I1kBYzrHw3MHw/CEgsnAEQLG8JeNxZZOJlTPJ1SdSak6m158hhDey3XltV4CCjmtFHdew&#10;6kaGuw954up+4E710XtVA3dhC8xNVz43aBuZ7NG35qJun8vctbqBxuFH6hW78aLdcN3y7pvFXVcL&#10;2i8Bhe1XAZhYcef10kM3MeVHbs9dtFstvOsGH2EI530fTxuFd/ffquq7VdV9rfLwlfJOwna3ni5u&#10;PlnYdDy/fjq7ejqzfDK1ZDylZDyxGJFQNJ5QMplYPpNceTKl+mx6/QVl89Xcjpv5h28V9t4pGbhf&#10;MvCw9OibT1Eyh8eNWHgPPI7zLu1FVPY+BMr67pf1P01p//2S/gfFcyjqu48ToecjULS3KuD7CAGO&#10;/Eba+25O1+2crlu5nbdyOm5mt13PbrumbL6Q3nQO3nhi5XRcyXhs0WhU/lBU/rHo/KOx+UfjCwYS&#10;CgeS8nuTco8kZHXGZ7TGpjdHpDSFJTWGJjQEx9UGxtQGRgN1QTF1gbFNgdENfuG1gE9IFV632z2k&#10;wiO83ju+zT+lJyDjaEDWSGDueHDeRFjhdGz56fiKM/GVZ+KrzibUnEuqO5dafzGr6UrOwauwBbIP&#10;Xs1pvpLTcjX74OWsg5cymy6lHbyQ3nIxo/liWtP5lLrTKTWnkiqPw6cbnjcUmnM0KKMnMLnLJ7bZ&#10;O6rBJ6LOK6zGJ6LWN7IOtl5h1Z6hVSpRHV7jHd3oGdfqldDum3IoMLM3WNkPoB+FZPQEJLYFxLcE&#10;EgTEHvSPacLCGwYB0LlhNb7h1X4R1f6RNf4RcIl6n6gm39hmn9hW75hW79h2r/gOz7hO97gOj/hO&#10;wDPxkEdCF8Y3tcc3vc8785hP9rBv7qhPzqhXzoRnzrhHziTgV3g8qPR0cNkZIKTyXFj1hdCq85i5&#10;CcyR7SZUd3j52YjKs+EVZ8KA8tOh5aeDS08CQaUn/cvOAH6lsD0bWIpBthtacONccKNf6Vm14VaD&#10;MpnPAa/G7Vlwwj3/+BOSm8At7wQBUt2uudMArmOc8yadcyddsidclOPOGaOORGZvu8wRO2S7sepG&#10;OGRN2yunUIS3csYaC+/MKQBHeJtlHTclKgAO9bbMPmGZfdwq+4R19gn7zGlHIGvGMXvGPnuGyGE+&#10;aZ0xYZo+aZI+vS8DmAJM0if3pY4jUsYPJI+bpoybpk4CZmmTFmlT1mnTNmlTSLpnT9pnTzhkTzjl&#10;IJxzJgHHLJjkmL2SyFWeCYzbZE7AVWwyngjmxhW4HWL7GOIodBsFHDMmnDInHdLHHdLGbFPGrFJG&#10;DiQNAWbJw5apo9apozZpo/YZYw6ZY84EjlkwwqhrxqB/xlE7n3wW/3kOSy7hifQUCjaLo1BoS6Uo&#10;s7a+rq6ujkJbIVPI5Hp6CxcvftHA4BkdXSM9fWNdPUOFtp62jj5UDI0WGRgu1DdYiHytWCGR6ghF&#10;MoFYoNATP/vCwoWLDfQMdFGebl19HYWeTLUwsw4K6pXpSqTaRGcpXygWiaTQSyHX09dbiMJ8hRKx&#10;WCaXa+vpLzEweFahMBKK5Dq6hosWP2e8cImx8SJj44UwP4FAyGaxBQKxrq7RM88se/655cteXKGv&#10;Z6ina7B48fPPL13+zLMvGy9+UdfgOZn2Ypn2Ipn2QoXuYsOFS/UMFsOE4eoisZSL8mIz+TwWj8dC&#10;8pbHBDhcBp/HlsvRquQ6OoZyuYFUZiCR6YtkemKZNk8g4PJ4PA6fgQK1mUwqChpmkIgYX4oWg7qA&#10;TlnAomuxmFSRkM/ncuk0FoPGZtI5dBqbzeJLJfBAjLTlegKuhM3gsxhcGoVOJVMoJDLhzzQ1UXpn&#10;GhltNcnIStIpGkwKCoTVoC4gM7TobCqbTWHTNGl0LRqLRmdQqMSq0my6FptF4UKFQWEwKDQRjycT&#10;KLh0MYvCZ8DsULJoKk2LDlA1kJ6nLqDQUFA4kV9dk0TXIsFQPC5PIpbq6ugJBRKRUKqnY6it0JeI&#10;FGKemDDiNDqJxqZyOTQ+G26HTuMymFw6i0NjoiTeZAqbTGKRNRgosllTyEV2XMQXCPlCkVCCfjfA&#10;lyC9DTdO56pg8nhsvoArEPFFfC5fIpIIeCK5VEcilCuk+lKRDpct4fMkfDQZGXw/fA5at1vAlok4&#10;MhFPJBJwRUK2WMSWilgyMUtPW6Qt4TPIKDz6KU9JJlym5qwoxcAD19LQhApFg0Ssuo2C8ulaKJCa&#10;SaazyPAa6TRN9IhYFJQTfjaYHtDgoRtnsKkoezl8ABT0spCZphBB1bOKGvl1uhYZuuElumdju1Gc&#10;NwAXpWhqUbVIc4EWEjF/PBSMDBCdYTTYosrs+OhO1YHguA+2tmQNZIixmcaeG0NBwhvOggpMGOlb&#10;ojMyvoTlRVuiAt2QGqdokKFC7JJUu8TIWDATFRQm/qQOh28YOWzCTMOu+oGjycyiKuoKlNlD6HQt&#10;Ym1vwnMjSAj4E0BJ17G/J5Q8ChYna1BImhQsy7E7n3N1ND7W0hjcovbc+MbVkH/x2RA87kD0eXwW&#10;DEh0oS5YwKEztBc/u/75ZbuWLd//4ssHVr28f/VyFWtWHgBWr9y/esW+V1aavLJq36sr9766Yu+a&#10;Fch2z12r+7WVaPurJhu34EO/2uFX+R+qbpSE/NdYCcwR3irQoZ1rAMJhA6+9sBMDdey2seRWe27g&#10;f1l1//zzzz/99Ne+8fNLtvg8vyOgd+ws7P7xzz/E5B7Uec31NYvIjz/7Wh2T/Ruq+/aDd7c6JOi/&#10;4ZZT2/P9H//817/+dWjm8sJNXsYbPAenL8KYqn7/0oL/AWW+zJf58nsr/xGqu2nyrT/8+ac3P/ru&#10;znvfPPrk+9N3Pq8ZffP9L/5YdPTeUz3/ETKP3H7w4XeHT78H9Yimq73n3v/4qz9nd9+Z2+cfJK7l&#10;+szNTy89/PKp9rlkd9+Gmb/z6R9yiEscPvXut3/88eFH39374Nv3Pv9j37n3YQ6Vww+h5cFH3735&#10;8XcX73+RefjW3BH+hcyr7nn+jzGvuufL77/Mq+758p9SfkdR3b9Q3ZuAWdWtZv0aC8xc1b32VbNf&#10;ZjL/FWZVN7DuDat1hPAmsF+/zgHYuMFpw3pHzKaNzhtgdyNi02aXzVtct25z37LVTc02ItU5gTds&#10;t27zALZtdQe2bnHbgiU3Ic6B9Ruc1sOWYMMmF2DjJpfNW90J8+21aZv3lh2+W3f5b9sdsG2X/9ad&#10;flt3+m/dE7xtb/AOk9A9ltHm9kmWzmnW7hlotW8PpZ1vnktQiUdYuWd4hWtomXNgkWNAoaNfgY1X&#10;joVbhplz2n77JIRtoolNwn6rGBOLqL1mEbsPhKGAcmIL7DAJ2b4/ZIcpjB9pYhNrahd/wC4eKnut&#10;o3dbxuy2jN1lHrXdLHKXRfROcxXbzaO2mUVtNY3aaha50yJ2J/SxjN1tHb/HJnGvXdI++1SkwF2y&#10;zD1yrX2KbfxKYWvpU2zlW2LjX2rlX2IdUGrhV2zuWwxbU898U/e8fa5ZJm7ZB9xyATPPfHOvfHPv&#10;fDOvvP1uWXsdM/bap+2xS91DrMa91ybJxBaTvM826TE2gMpz78XYIeH9lOrGQtrKLdvGM9fGp8jG&#10;r8Q2oMwmsMwqoNTKr8Tat9jSu9DMPRdmDpjClFyzgP0uiAPOmSq3Pct+xzSEQ+p+uGX7VLjEU+DL&#10;odzmBHNsd4GdD7ysMuegCpfQKrfwGvfIOo+oeq+YJq/YZk8godUrqdP7seo+jFU3XuM8WNkHhGYP&#10;hOUcDcsbBMIBwnlH5A9FFozEFI/Fl00lVEwnVR5PrTmZUX8mq+lCTsslFN7ddqWw/WpJ1w1ku3tu&#10;Vfffre6/UzNwp+boXbwm99yVueuH3gQaRlQ0jj5S0zT2Fq78ytHfVN01A/fgonDp8u6bOLC7sONy&#10;ESHgYValh27CxDBIxs9ZPvyXqhsFeR97gN18zTGUGp1Q3derjlyrPHSZWLf7QlnHudL2syUtpwub&#10;TufXn8yqmVFWz6RVTKVVTKeWTyeXTyWWTyVVHE+pOpNWey6j6XJ22/W8rhsF3bdK+u+VHn1YduxN&#10;TPmxRxh1Cwb6qMER3iUDD4CyvodAZd/Dir6H5f0Pygd+hVKiJ1Dcf19F3/0iYuVvHCA+dzlwTF73&#10;HSD3yO1cnN4cIJKZ57RfyWq9lNl0Pq3+dErV8YSyyVgU2z0UnX8sNv9YfOHRhMKBxIK+xPzuhOyu&#10;BGV7XEZbZFpLeEpzWPLB4ITGoPiGwLh6ACrBCS3B8c2BUQ2BkfVoieuQKo+QSo/QStfwOo/YFv/U&#10;3sCswaDc8eCCqdCSmcjyk3FVZxKrzyXVXoivPQckNVxIrj+f0Xgpp+UakA20Xs1puwZktV7FZLRe&#10;zmi7ktlyOaP5UnrjhdSaM0mVJxPKke2OKhyBrzo4rdsvoc0v9qBfVKNvZH1ATGNQXHMg7EY3eIfX&#10;EiD/7RPT5J3Q7pXQ7pPUGZQJfxFHw3KGgpRHAzJ6A5I7AhLb/BMQgQmtAfEtfrHNAI7z9o9t8o9p&#10;9I9p8I+uD4yuD4iu941u9Ilr8U9s90/u9Es+5JeCsin4pnR7JR32TDwEQEWtur2Tj3ildnul93tl&#10;HPXJHvLJHvbKHvHIGvbMHvfMGffKnfQtmPEvOhFYciq44qxadSPPPXetbkJ1h5efCy8/G1Z+GhNa&#10;diqk9GRwyQkgsOSEf8lJ/9JTAWVnA0rPYNUdUILwLTkN+JWeISpPW+3/ilOE6kZLcaOIbZXYVnPc&#10;NRcz7ZIz9UsIVTzhnDXu/JTqRoxhz02I4UmkupVTdsopG+WUtXLakrDd5llEPPccnspqbpV13E45&#10;46B8WnVbZUyYZUyaZEyZZCLVDZUDsE2bAPanTFikTJgDqZOARdqUVdq0beqMXSqcOG6jHLdHUd0T&#10;OKrbORfhlKXKvg5znlXdhO1OV4V6q4U3viP1fQHQrl7JG0CSO33cLnUUsE4esUga2p84CJgmDVum&#10;jFqnQecxrLqdsO1WjjorR1wzhjwyBkOU/dstIriiJXKZsY5Cl8cT0ulMmVTB4XCkYqmOQltfFyWc&#10;1tdbsmjhiwuNXzAyfFZbx0hbx0BP31hHx1AqUwgEhMcUiEViGWz5fLFUpqOjp63QFesb6uroKHRg&#10;T0dPJpZziCWuUYJuBp/PE4tFci5XxGRyWWy+TK4jFeuJBHpy6cJnFr+8cvlaY6Nn2dCZzedwJDye&#10;TFd34aLFzy97ceWyF1cse/Hl5StWvbz85WeeWWJoaLhw4eIlKKj8peeXvvzMcy/pGSySybQNDBc+&#10;+9wyI+NndHQWShXGQomBRG6krbdYW2+hrv5CHWTr4S70hCIJWvqbiyQ3h0Nns2gor7eQI5YKZHKR&#10;VCbR04M70ZPL9KQSPanUEODxYNpiHh+5eaFAzKAxmRQU2E34TrQ2M51ErBhN1QKEKE5ZxOcKWAyu&#10;SCBlM3l8rkgqVkCdw+LTKEyyFnSnkDTJZC2UoplweLDV0lxApiDVrUVIR01iYWMiGBct/o38N2UB&#10;laqBoGvRCH8J3UhaqBuVQWZRNKgUDRSITCORaCQGXQta6GTVisgUdBTFoKOlqVEkOpmGVLcmXFGL&#10;PCs7yZpaLDqLw+QIuAI9bX25VFsilIl5EnhOXCaTx+Ly0M8DhAwyAy7BoNDRoukUDovMZpFYLBKd&#10;pUVhkUgsKoXDYHAYTLFACJ+IXKYtEkngnTLpbJgkVZM2C0yGivQ5jcVG8ftciUgCV+RxBOi3EUIF&#10;m8EXCmVCITxwqVSiLeTL+Ry5gKMQcrRFXImAD58TWyRkSwnbrZBydKQ8EZfBJJOw/YWHg4On8d09&#10;pboBrD+JG1cBZ6GoaA0SDT1kpJaZZHi/KFU7jtKmaqDU9DgjOgb7bNhS0PtCg2ADjSK2CdtNdCAx&#10;SPAyKACTDEOhUG90LlRQyDiNSaHBlkWlUzTwq0fjwF1ATxgWD0JYZ2S+8R1BRQ10I2ZIJqM5aMCH&#10;QdhoJJvhHtFrRWdBT/Si1XYcK9vZUxD40lhmA2QN1ecHdahQNeETghbCmmuQYZeMvr1f99zE1bHt&#10;BtQVNVhsP/1G8P9i5z1b19TU0NJUyWw4EbUSfywkkiaVpEpyrr7ZuVdX91SBW9SeWy2tMU/t/ipz&#10;z4IHNTtPqNI0teA/A1IOz0im8/LzL+19ccWBl1fsX7Fi/6oVJq+u2Pfair2vL9/7KtRX7kdbVbpy&#10;FNhN8MQq3b802bjlNzr8Kv9D1b3qhV2/yt9T3auW7nx11mEDv1Tdc9tx4/+y6v7b337+w5/+nFLS&#10;ofO6y0bbuFv33/nb3/72009/nTx9w2iD59IdAROnrqmV9t9T3T///PPRiQvLdgW+sCOgf+L8X376&#10;K7S8//Hnr5lH6q11y63t/fMP84lA58t8+X+o/Keo7o+++nNW922o5/befffTP0zf/PR9QnV3nXz3&#10;zY+/f/jRdydvf6Y8cvvC/S8uv/nlw4++P3H7s8R2ldNNaLsBu1XDD/Hur6rugr67w5c/fPDRd9ff&#10;/vrsvS8yD9/uOPnO/Q++hZaZW5/CCONXPz53/wsY+dLDL7OO3E7uuHHxIVzouw+++CO0pHbdPHfv&#10;c9i98943zVNv4QthasfefOfT79/97A+HTr0Du4dOvXv/w28zDt+CSx8+9e7VR18WDdy79+G37cff&#10;iT54La71+uk7nx2/9encEf6FzKvuef6PMa+658vvv8yr7vnyn1J+p6r7FXNgI8H6V1AYN47kVrPh&#10;Nct1v6m6n7LdOLx7E2zXEhBx3kh4r7Va+7rF2tdt3lhrB6ybZf0bKvm9fj3giJz3BkeV9t7kDBAt&#10;Ths3OqtCtze7biKit7cQbIb2jc6bNjghsOpe56RmA2zfcESsc3xjndPaDS5vbHRdv9ltwxaPjds8&#10;gS07vLfu9N2y3XfTdp/N23w27/TbtN0Xttv3Be88ELrTLHyHWehO84g9VlEH7OKtXdPsPZV2Hkor&#10;lzQLlzRzp5QD9okm1rF7LaP3mEfvNY/eZxYJ7DEN33MgbJdJKAof3xu8bU8gApn1gG27A7fvCQJ2&#10;7A2CDtBt54FwYIdJ6PZ9odv3hmyD/gRb94VsAVAF1THbTEK37gfCt+2P2G4auc00artZzG6r+L02&#10;iXttk/bZp+xB7jn1gEuGqavS1D3rgJvSBOUkT9/rkLbHDo6m7LVL2eeQhkK3nTL2OaUDe+xTdxOL&#10;cO+2TtptlbTHKnGvVRywzzp+v23iE9gkmtgkI9tNCG9su3Fs9y9VtyWOsfbMR8nJfYus/YosfQot&#10;iEhuC/dcHKRu5ppl6qI84JSxH5iNYj/gBFtCbxOYOKSiS8xGlmPhjS+nRn1dtfbGl7bxQmnMHf1L&#10;XYIr3UKr3SPrvGIafeIO+ia0IdmW2umb2umXhgw3BnvuX6ruiLwhAIV3zyEyfzi2eDy+dBJIKJtK&#10;qTqRUXcmu+lCzsGL+a2XC9uvouDpwzex6q4ZuFd3DLhfd+xB/eBDNQ1Db2LUecgPjj5S0zz2VtPY&#10;o8bRN38F1Pk3VDeS6xU9N8uOwByuFXddLe66UtR5FSjuulZ66Eb5kduYyp67lX13q/rvVQ/cr4YT&#10;jz6oPfYQqBt8kwALb/VS4rC9V3P0Tm3/nZreWzU9N6q7r1cfuVp9BK3ejVKat18obTtfiFKan1bW&#10;TmfWTGdUI1Iqp1OrjqdUn0qrPZvReCmr5Upe57XCIzdL++9VHH1YeezN3wb6YMqPPiw9higbeACo&#10;2vsfACjX+rE3MZUw5ixYeANPB3wTKdAxRDr0B5iivgf5vffy++7l99zFzjvvyG0svPO6buR2XMtu&#10;u5zVfEHZeC61+kRSxXRC2WRM4XBs4XB84WBC4bGEgv6E/N6E3CPx2V1xWZ0xyo6o9LbItLaw5Obg&#10;hKbAuAYgKL4xOLElLLktJK45KLrRP6LON6zGM6zaI6zaNbzOPaY5IL03OHc4pGgqvOxEVNXp6Jqz&#10;CfUXkhsuJTVeSkRcTGq8mFh3LqnmbFrjRWXLlZx2ZOKzYG6dN7KgQqw4ruy4hmi/qmy7qmy5nNF0&#10;Mb3uHBLeVceJTOYjocq+wOSugPg2f6S3GwNim4MSWoGAuGbkpKMavCPrYesDu8ldPkldXomd/mnd&#10;oTmDEfmjYbnDwdkDgRndAamH/JO7EEmd/kkdfokdfgntfvGt/vEtATBUQmtgfEtQQktgfHNA7EEU&#10;z53Q6p9yKJDInRCcNRCSfTQ4ezAg86hfWi/gm9qDDHfSYYx7QqdbUpcbtKT3eWcc9cgYcE8f8M4a&#10;8coe9UDCe8Inf1qtup/gyaju8PJzYeVEMHfZKey5gaDi40Bg8XH/ouP+xccDSk4Glp5Ci3CXnvYv&#10;RvgUnQJ80Qrcp32LgTMEKpPtXYQ5+ffwKjxBqG60CPfciG0MjuRWie3sSUDtuVFLzoRz9gTy3LOq&#10;2yFjxF6lukcJ1JHQEziwm1i0e9paOWUJZM0AFtkngCect0p1z1gqZ2yzZuAsx2ykulF0ePaMrXLK&#10;OnPSPHNqf+a0CZAxfSBjyjRz2hS2GZOmaROWqZMWqZPmaQiLtEnLtCmb1Gnb1CnrjLGnVTcmG9lu&#10;HNv92HYrx1Ey8yeZvRfVdq7qtk4bAezTRgHblBGb5GGrpGFzwnMTDJklj1qhqO4x+4xxh8xxJ/TQ&#10;xlyVI27KEVeoZI55ZQwmlIwse2WvSIBWnhaLFBy2QF/PWCAQ8TgCXW09HYU2bJcsXrbI+IWFRs8b&#10;GS7R11uko22go60vFsvEYrTYNRSBQCgilvQWi2RSiTYUuVyqo1AYGxjpKfSEXDGLwmFSOCwqj0UX&#10;sOh8NkPAYQqQ+WYLkfYWw5WefXbJqhUvrV+9atPa17Ya6D/D44p5XCGXJ+HxpYuXLF324soVK199&#10;5tnnDY0WPvvc0heWvbB48eJFixc/9/wLi5c8u3DREn2jRVJtPYFYLiUcvVyhr6NrhNBfrNBdJNdZ&#10;qK1rpK1nKJPrwEylMrlCAT0lAgGPy2FxeSyhiCcQcvhCjkjCV+jI9Ax0tXV1tXX00OLcYh2FzEgq&#10;NpSJDSUifRFfm8sRs5h8KplFITHoJDpVk8qiMOhaFBaFRlmgQQhmEo/FEvDgHnlioVQu1RbyxUK+&#10;RCSQsBgcQnLTSJoUsiaFQqLiqGJCyGFLhxI4k1EOZyTScOgqCRlHJPQoWlpayLGRqJp0sgaVhDqj&#10;mFotIryV9Bg4BZ0+e+ip6FgyDUluioDF5tAZDDKVjC9BgPSqxgI6CflXOMSk0Ikc4DQ6ulkKE61a&#10;zeIzhXyWiE1js2g0Np3DpvG5dBGLzKctYNEW0BmadB6VLWByBGz0CuViqYCDQrdpZBqVSPZO06DR&#10;NKgMDdSTpoEiy6lwRxokOlovnMqAB0SjM2gMNoPFZ6P06SKBWMCH70wsFWsLeQouS8ZhyHhMOY+J&#10;0p5LRFKJkC/is3Bgt0ICwJRQvnE2jUbkBofHRShnLRw3rwI9SU0tihYJgRKGoyhnJLkJUU3TJKPA&#10;dw0ywCDTWVR4xUhmw5OhaWrS0bLZyCtjcB2HSs+GfSMjjl01HhagaqKFzJlwm2RiKC34hmhwLpMM&#10;nxBNDaG0scmGUzThRcBFkZ9GycnhTWHVjb01fB4q1c2mohBzOJ34QqCdcNUaONAZjYaeAJEXHYOn&#10;hKU1/gDg28AVOJEwyk+A5TGJMN+zXx0ALSSyJgq2nttNDWG4VWnJYQv12V2oUzXQtwYV3Fnlof9e&#10;IdKb44mpXyLKfA5/FiRN2KqOEkOpmX3XGpqAehfr6rnSGvPU7q/y5FlownBVYtp4+uivVkOLQeMY&#10;K4zXLlm2ffmqfatWItW9ZsXe15bvRVZ7hemrK3Akt2qV7teX73ttjsP+VZONW36jw6/yD6nuX+Qn&#10;V/O0zFaDbfcvUKtuteSeC/bcc/nfV90//fTXjz/9cr1trPxVZ8ewwq+++R63v/X+p2sto4w3eubX&#10;9f34F9U/+P6q6v7555//8pef0su79Ne6bbZPuHHvbdz5q2+/tw8t0HnNxTex6qtvvvvXLtf9t59/&#10;/uEvP333/feI+TJf5svvrPwnqu53Pvl+8sYn73/xx5apt66+9VVe752myUd/+PNPE9c/+eybH87c&#10;/axy5OHHX/2pZlTltp/iV1X36NWPP//2z9UjD6dvfPLldz92nXzn6ltf5vTcKT5676Ov/jR06aM7&#10;731z9/1vK4cfvPv5H6ZufHL97a8uv/llbu+dDz7/4613vxm58uHk9U9im6+fvPPZo4+/V4dlJ7Rd&#10;P3Pv85N3Pj1+85MLD76AlkOn3n3n0+8bJt6sGHpw7v7nY1c/bj/+zo23v8L9/93Mq+55/o8xr7rn&#10;y++/zKvu+fKfUn6fqns9Ybs3EsJ7/eqnJTcGu21grurGzBXeGJXwfu0xuAUOvQGnvG69/nVbYN3r&#10;Nm+8pgLqa1+zfh1AItwWWEts171ht26d/Yb1juvXOax7wx7Adcym9Y5PsXmDE7DpDUfEOrTdiOtE&#10;Zd0bTm+sd163wQXAlfWbXDdsdlu/yW3zZq8tW7y2bfPZuMVr81ZvYNMWL7UOx2ze4bV1l+/2vQG7&#10;TUNNiMzkey2iUHJyi2gTi6h9ZhF7TMN3mYTs2he82yQE2LUvZMfeoO27A7fvDgC27fTbttN/+05/&#10;qGzZ5gNs3e67fZc/6rArYMfuwB17UGekwwm27PTfAj13+m3dTQSgwyFgT+BWYG8Q0t6I0O0m4dv3&#10;he8ATMJ3mkbuQhHhUbstY/dYxe6xid8NWMXutU7YbRG/1ypxj1XCHqhYJ5pYJ+6xTthlHQ/shqPQ&#10;bgXb+D2W8XstYRu31zJun1WciXU8QQLCBkjcb5MMIOGNc5gDdmjRbrWBfto6u2ZbuudaeeRZeuVb&#10;qFKU55q5Zps6Zx5wQlZbLbZxInRAVbdPwRDjz7kcAdbev5Tf6jhvlETdPQeua+NVYO9b7BhQ5hpS&#10;5R5e6xlV7xPb5JfYGpR6KDDjSEDG4eCsnmBlb3Bmb4iyj0hargKrbhTSPau6I/OHgbCcY0TjMWiJ&#10;KhiJLhyNKxlPKJtMLJ9OqzmZ1Xg+u+lCXsulgrYrRR1IKs9V3fWD9+sHHxBu+yGAVTdW1E8ZbkzL&#10;+NvN428fHH8L0zT26DGj6qhuqCAah2EoNDJcpfYoXPFOZe/NsiPXSg5dKeq8BBR2XEax3Z1XSg5d&#10;g1lV9t7GydUr+++gnOoDOG77fu2xB7VExDkhvJHqrh96hPOr1w8/rB9+UD90v/7ovbqBu7X9yHnX&#10;9t4EanquV3dfA6qOXC3rvFjSfr6w5Uxe08ns+pmsuumM2uPptSfSa0+l157JbLigbL6U034l/9D1&#10;0r67FVhRDz76ezylvcsHEVBRnTgrtqFSPYh5NFtBwCFsxNXOe9Z8P6a0Tw0y34X99wsH7hf0oQhv&#10;Is/53bwjt4H8w7fzum7mdlzNbbuc3XwRLd1dczKlcia+ZDy+ZDS+ZCSheCih8Fh8QX98Xk9cbnds&#10;9uGYrK7IjPaI9LbQlJbQ5NaQpObgxIPBic0hKW0RaZ1hiW3BMU0BkfX+EXWE6q5yDatxi24KSO8J&#10;zR8NLZqKKD8RU3susfFS8sErSQTJzVeTm6+ktFxOqj8fV3UqvupUWtOF7Par2R3XM9uvZnZcU3be&#10;zOy6mdl5U9l5HcjquA6HstuvZbVcUTZdSq8/n1J/OqFyJrZ4PCz7aEh6d1ByV2BCW0Bcs38cktPB&#10;yR1BiW1Q94tt9olu8olu9Ipp9k0+5Jty2Dupyy+1OyR7MLpoIrJgLCxvOCirPyCzx0/9MxHYEvgl&#10;dfgndQQkdQYkEyS1E8Hfrb6Jbb7JHYEZPfD3FZpzNLxgJAKGKpmMKJ6MyB8NzxsJzRkKzBzwSen2&#10;Tj7imXjINa7dNaHdNbHDPemwR0q3e1qvR3q/T/aIV/awR9a4R/a4T/50QPFJrLrDay4CT6tu1ULd&#10;53FUt9pzB5ecUKnuohm/wim/wml/oOh4QMmpgJKTfsWn/IpO+RY+gV/RaVxBChyp7sc++5d4Fhz3&#10;yJ8B3POm3XKn3HCKcgy05MHuFOCSM+lC+GAAC2+MU/a4U9Y4ik7OGHVKG3ZIHbID0oZs04cBu4wR&#10;lNY7fdQuYwyRiWK70brdKLAbYUWobsus48AvVbd5JlLd1sppu6wphywU2K1S3dnTVllTZpnT+xEz&#10;BwjVjRb8Vk6bK6fMMyfN0ydNgQzEgXSU6twSQajuzHE7YrnuWdU9BcDd4dtxRIHdyNATtnvMJkMV&#10;q6323Bi15waw6rZOG7FKHQZsU4ZsU4Ztkoetk4YsEofMEgZNEo4hEocOJA1bJEO30ceqO2vcJWvU&#10;NWvUOXvKOWvKO2fcwqeQK15qqDAykMilYm0GncvjilCmaJHc2HCRvq6BjkJ30cJnFi9+zsjI2MDA&#10;SCgUoqBsOCyXGhkZAPr6ugqFXCwWy+UKuVxHX89osfEzugpdPbmevsJAR6rHZ4k5NCGHJmDThDym&#10;mMMUa8sM9XUWGekvNjZ61kB/0Sur3nj9te2vvrJp+Uvrli1ds/T5lQq5nkyu4PF4AqFEIJQ+8+wL&#10;zz3/opHxIrFEhpb+VigU2toGBoYGhoaGxiihulimLdXWE8m0xTIdhbahgcFifYNFRLr1hYTtXgRI&#10;pAqRWEqsus3n8ThcLpvFpgn4XD6PDzcsRkZaLNeWKHRkuvo6ch1tkUwmliqkMh2pRE/E0+Uy5TyG&#10;jEeXMSgCKolD1WJTtJgkDSSAUWgyIUTpKE6XRtUiUzRIQo5AIVWIhTIOCuCmU8k0CokKYCeHtZzW&#10;Ak0aiUzVQhobKTQsHTWo5AUoAhtaCNWNZaQmWYPI3Yw0mgYJZZAm0zQZTAqHrsWga9I5dC6fxWcS&#10;WcrJC6izSht6atC0KGSUdJoC8yQtQGG4dBKNpkWCAZlUaEeXnl32GGtUJPCIqGW4EU1iAguQxEVm&#10;HU2DQaYzUGZvlNybTibB/VLRgtbwHJjQyNBiMknwmgUyeKg8AYfOZNOZFHg4JBpFE6aNbDptAQWg&#10;wmQQWiwtGptE46LFwuk0kgYFrXeuxaBQuEwmh8HmMjkcFpvL5gjQUt9SHlvCZcp4LAWPpcNlybgs&#10;iYAnkYrEMjFfImRJhEwxj8JjkXhsOo/F5DIZHAadw2AyKFQ6mQJABZ45RVMTuW1NLRqJRCeTibcA&#10;LRpwd7Al2slMKoNFZRLrfFPhltGi7MQg+EQqCtFGihqrboCGkoprEbYbZx1fMLv2tgqaFhLMxMPU&#10;oCLNq0HT1KJrIf2MHTlAJEhHVh7qZOIDAGAQmA9AfA/oI0HfyWMtDT1RXnE2Db4ANl2LopbQhOuF&#10;7w1OVH1L6CvSQBV8s4QRJ2OIt08mfjCB6lgVY3v9FLgdd5jbbW7LXOBbhW8SwL/DwHX4yEkaTK0F&#10;AF1zAU4/DuP8lupeoJqASinPAi3oKsQEoK5B/GREjcptA3NVN2Gp/0me1OHoBWFIWo/nRhT6Ai0u&#10;laVj/Myal5ZvX7li78oV+1ctP4DW8F5xYDVU0NLdpihv+XKT117es+blPXM1NmautMa76sanjmLm&#10;iu1f8rThVrNs1+plO195YQcG6urdlct2/iqrXoAOT7BqKeKVpWgp7jVz4rbxFod0qxvn7v4vq+4f&#10;fvxxcPrSwo1eBus8arvG/jJrtT/74hvnyGK9tW4BydVff6vy37+qumH71Tff73BJ1nnN1TO2/PMv&#10;v8Wd//inH5KLO3Rfd93nkf72+5/89a+qEPB/Sfnhx79MX33ruz//CHyr+oeU+TJf5svvpfynqO7v&#10;//yXO+9/c/Wtrx58+O2Ze59XjTx8n4jqjmq6Nnr1owcffvfHH5Dq/uSrP3eefDeh7cZbn37fc/b9&#10;p8bB/FJ1f/L1D+eIcHBoye+7997nf8juvhPVdLXn7Ht33v/2i+9+GLr00c13vhm79lF86/Wb734D&#10;c/jgiz8eOvVuTPO1kcsfYYdd2H/v4sMv4NxHn6hUd0Tj1Yqh+2998n3F0IPio/cffvhdft9dOAvO&#10;hZFbpt8+ffez+x9+e+rOp1cezavueeb5Z5hX3fPl91/mVfd8+U8pvx/VrU5Rvm61+fpXzJDhftV8&#10;w2rzDb/muTettcauWo3aaq97zWLurrpx3RqLjWssN6+xhC2wAfOa1frXLNejrbWaDa/bAOuR9rZ6&#10;Xc3rVmvXWr+x1madiieiwNWsJ9jwhj2wcZ3DY9baA5veUFVUIFPusG4dYv16R3UFs3G9y6YNrps3&#10;um/epGITAVr2W81m101b3DZvdd+8zWPrdh9CXftt3x2wa2/Qrn3Ibe9Gbjtwx56AHXv8txNABe/u&#10;2OW3Azpv9wG2bfN+gh2+23b4bd8JfQJ27gncuVvF9l1+wDZiiyo7fQFUh5H3BuzYG7RjbzCwa1/o&#10;zr1hO/aEIvYhdu4P23UgYpdpxC7zKMwe8+g95jH7LGL3WcaZWGHigT0YyzjsttVANwzutt86QQWh&#10;uk2skwBUsVWt3r3XJmmugTZzysDKGTB3Ulq6Zlt55Fl55pkjw6084JR5wDFzv12qCfTHp+DKLHgo&#10;NTD4L5nbAV90Lgcc0pBod8mycM22cMux9sy39S5U2e6wGu/oBr/45sCUjmDlkfDc/oj8o5H5R6ML&#10;hqPyhyJRZvKh6MJhACpoFzGIK9GFIzGFI5F5g+GE/w7PPYYbZ1X3VHLlTGb9meym87nNKLAbZwsv&#10;775Z1XcHq+6GoQdA08ibjcMPgSfDuKGiqreMv/UbNI89Ag4CT/pvHO3dMPIQLgHXqj16FyCiuq8W&#10;dlzMaz2PV+wu6ryCbXfZEaThYW5EfnUk42uPoqBzAK/2XYsivFFgd/0QWiycWDUcXQWlUh96s37w&#10;zfpjD4A6uLWBu/X9t4Ga/lvVfTeruq9WHr5C2O7TBc0ncxqmM+umM2tnMmtPZtadzmw4i5Y2b72U&#10;33mtuPtWxcCDqmNv1gy9BdQOvz0X3DiX6qG35lpwwmo/wsIbqW6CmkFVRQ0+qjbi6t2n5DdQhtb2&#10;vl80cL+o/x6msPcuoucO4sidgsO38ztv5nVez2m5lH3wQkb9mdTqk/DeE8smE0rHEkrGEktHE4uH&#10;EwoH4/IHYnKOxGYfjsrojEjviEgDOsNS2kOT20KS24JT28MzusJTOkISWnBgt3dEjWd4tUd4rVtE&#10;vXdiZ0TBWGTZicjyk7G155IOXkltvZ7WdiOl9Xpy2/XUtmtpLVeSGy7EVpyIKByPrZhObTyb0XI5&#10;vfVyRvs15Lm7bmZ03lCp7s4bQE47Xmv8cubBSyn15xJqTsSUTkTkDYZl9QelHApMag9MaPWLa/FN&#10;aAtM6QpOPRSY3Omf2O4b3+oT1+Id3+aHcvt3+6f1+KX1BmcdiyqejCyeiiiaCM4bDMge8M/qDwSU&#10;fUCwciAosz8gDWnvoPTugNTD/sldATAaylje6Zfa5Z9+GC2EjxYFGI4qmYwpm4mpOBFTfjweKqVT&#10;kQVjoblDAZkDvqk9nkmHPRK73JHn7nRPPgx4pPb6KAd9c5Hq9syewFHdAcUncd7y8JqLEbWXsPBW&#10;ee65qrsCLdStVt3YdmOCiqYCi6b9CyaBgKIZ/6IZv+LjfkUAFt4nMT4FJwhO+hSdnI3qxinKj2OQ&#10;286b9swnKJjxyJ92z5sCCNU95ZozCeC6GpdslKXcSTnmmDkK27lAi2P6iFPasGPqkH3KoC2QOmib&#10;NmSTNmSbNmyXPkIwapc+BthnjNsrJ20RqkzmVlnTc2O7VWDbTahu6GCdhcLBUQ7zLJTD3DYbTpmC&#10;DmZzsMiaxpgrp0yVk/szJ02UE4jMiQOZk2YoChyt8A3YKCfssyadcqYeq264x7xpF5TJHKluexSJ&#10;/nQw91zsf5HAXK26rZOO2SSrVLd5wqAp9tyE6t6fOGyaNGKRgpbrtsuAh0n8biBrwil70jF7yjFr&#10;0jNrdKd9KouzSJsrlbE4IpQgWsfQYJGBvrGh/kJjw4ULjRbpKHRQiLa2XFtHrlBI5HKRRMoTilg6&#10;uiJ9A7lCWyISCTgctkgk0dbW1Zbracv1Fxos1pPrS/gyPlvEYwoFbKmYpy0R6vHYMiFRUUgN9XWX&#10;LF70wsoVr69atXbVqjeWL3/9pZfWLFy4TFd3oYHhYm0dPbm2ArlnuVwmU+jo6AJyuTYKHBeLRSKx&#10;UCSRK3S1dfSFYrlALBPJdOS6hrqGC3X0F+oZLNE3eEZPf5G2jiGgo2uk0NZXKPSlUm2hUCJCoBW0&#10;eVw2n8vicVhcFpfH4fH5XF1duZGxno6uQiKVSKVwUT0dHX2pWEfIl7PpIiZZSNfk0TW4VE02WYOO&#10;RB1Sd1QKSgxOpSygUDVQGnDkvJFLpjPITBadQ9aiaWlStIgwWZIGCce/zkpBTbImWpiZSaXSySSK&#10;piadTIFz2TQOk8xmaDKpGiQKkaEaiUzkMpF+ZDFpTAaDQWPRyCwWhcckw5TYNA06i8riMrh0MpNB&#10;ZgFMCmzpNBIFYFGZKME4lcsgs2ladCLpNLounQgtp2rChLC90yJraNHRAtIo5hitA62FnCsRXqyJ&#10;sp0TUd0kZEyRH0U+HplL7PaQKSdrwJg0FoXOIFEEbBafxSYiwmk0tBY4ejg4HBbui7aARkUjaFEX&#10;QJ1E16AwNEh8BlNbKhLymHBvbDqFRaNyGHQ+m8NhMJlUGJAtYPMkAimfI+ax4EPS5bN1eCxtLtT5&#10;Mgn6oYJQImALuTQ+iyRg03hMOpdB2G4GA60mzmBx6Aw2nQEtfDaLy2QQ4ek0qEMFnj+DQmKgLVyX&#10;zqbB42KyKAwOncWmMbDnhlvAwh7fDlRYREA2ESqN4rPVsKl0qoYWmVDdDLImk6LFppE5dDKXAS+X&#10;TEOrmGtQNbHqJuK/Z3OJqx05XVOLQSKheHQ4pAnvSItBhitS0AMk9Db6zQHxowGoaKEXhFQ3XYvK&#10;IKFfXcAu0Q2FO2uiH0iQiDhv5N2JeG6k6uFdE6ZWk6KB3Dbxwwg4C85VmW9sqQmRrAJ2iRjxx7v4&#10;dxtzW+aCf9IBwN8IVRO+BCbxMw64EfSV0lCmfy5Vi0vRYlERDGK2+KKzslhV0UAF1TUJniooyTnx&#10;EUJNpbTVqN32U8xx1Qj8ZQJPtc9F3WduN6hT0PLneBf9hgDLbzQnVWJzkhYJPmGFVPHSs8t2Ln/F&#10;dNXKfauX71718p5VK/evXLH/lRVEMvOXdq1ZvmfNCpTDfG4acyyw1e34EG78d6vuVUt3rFq6fRVU&#10;fo1XiD4YfBbqvHT76ifjuf+e6n592S5cB/43VffPP//83fd/DMuo13/Dbfme4A8+/hJa8KHv//jn&#10;9LIu3dfdTDzT3/3wM9z4q6r7p5/+Onbi6nPb/fTWujX3TP3w419wZ2iH3YUbvVYfCD939d5ffvpX&#10;/qvxn374S8+JO59+9Qfg23nXPV/my++s/H5Ud0Hvnfc++8OX3/344MNvnzo0N6obUzhw7/0v/thx&#10;4p0vvv3z25/8ofPEu199/+M/qLrTD92698G3R2ZVd9+592Hw8w++uEgYa+WRO+9+9oe6sTe/+O6H&#10;Nz/+vmnq0aOPv39KdT/86NsPv/hT54l3opuvDV788NpbX03d+OTrP/w4dvWj3nPvw1lYdcc0X5u5&#10;9cmff/wrzA34/k9/OXnns8OnVQnMoUP1yMO3P/n+woMvbr/zddTBa9ACxLVeT+q4ARPDu/9a5lX3&#10;PP/HmFfd8+X3X+ZV93z5Tym/H9W97lVzleom0pWr62rPrWbDa5YbX3/Cc298A5lvbLVxi1pyY7Dq&#10;3vSq5eZXLWGrYo0lCu9eY7l+jdX6NdZqNrxmg1m3xuqNOax73RpVXiPqcHQOb6yxVtVRaLgtFt5z&#10;tff61+02rLUHiIoae5QpHbPOAbY4TJxocdiw1nHDWqcNbzhvWO+iYoMrsJFY5xvlS9/sumGj88aN&#10;LgDa3ei6eaMbsGWzx6ZN7lu2eG7Z5r11h8+2nb6w3bzNC6Nu2fprknvrVi8A17EFx+zY4btzp9/W&#10;Hb7YpkOFwAfA8nvbbiIWfHfgjt2Bu/YE79oTCuwE9iJ2EOw0Cdu5Pxyz+0DEHtPIvWZR+8yjTSxi&#10;VFjGIvk9F2jBzGkxIez4fiS84/dbJey3Sd5nlfiYWRU91z3jMGuMqV2qmUM6Cu92yzJzQZHcqN02&#10;RaXMrRKBuQOi0HMUcY7YjQLNVeyyjJ+7q+4Dl55bxzMxIUK9TR0zzZyUZs5KCzcU3m3tmW/nW+wS&#10;XOkZUecb2+Sf1BqccSgspzeqYDCueCShdCypfDKpYjKpcjKlehqTXDWVUD4eXzYWVzwWQ3huTFT+&#10;UETuMSAybzC6YDi+ZDyxbDKlciat+kRG7amshrO5B+cEdh++jo1y7dG79YP3m4YeNo88Ojj8JgAV&#10;oGX0LcTYm2raJt5S0/okLeOPMM3AxOOAb+y81R4a6+qagXtwabxWd17rheyDZ3Oaz+W3XYTd0sMw&#10;MUR5943KXpgeCu8mfDyKO8equ+YoWr1brbqbxt5uUiVUf9Q4/E7T8Ns4Hr1h8GHD4IP6o/cwdQN3&#10;a/puV/fdqDh0uazzfEn72YJmFNutrJ3KqJ3OqEVp3pWN53Lg+XRcLT58s7zvXtXRhzWDj2qH3qob&#10;eUfNbwjvuWDbDdQQS4yjlcWJFcfVVANPOm+U6vzow8qBB1h+z6WCEN7Eet73MEW9d4uBnjtAYfed&#10;gsN38g/dQra7/Wpu6+WspvOZ9WfTa0+lVB1PrpgG4CtKLBtPKh1LLBmNyx+IzTkSpeyKyOiMyIBt&#10;V3h6V2hKZ0hKZ1BqW0haR1hKR2hiayChun0iar0jarzCa70i6j1jWkOyjsWUH4+tPp3YeCG1+Up6&#10;24309ptIdbdeS26+ktRwIaH6dFTRZKDyqH9WX3jRSFLd6ZSmC2ktV1PbrqYRnZUosPtmZvsNILv9&#10;Rlb7DWXz1cyDV1IaziXUnIopn4wsGAnPORqUdiQopSsoudMvoQ0l9k/qCEo9jHIepCBFDS3eCe2+&#10;KYeDMvuDs44FZg4EZg+GF04QqnsypGAkOH84KGcQkT0YnD0YljsMBGUNBGVB/4GgzL6A9B7/1MO+&#10;KYcAv5RD/nC5zN6QrIHQvKHI4gmsuuOqTiYQxJbPQGNo/oi/csA3o883s88nowet2I0W7e7zVg76&#10;5gz75Y75AgUzgF/hcRzVrV6oG1dCK8+HYdAq3Rikup8K7AZCgKLp4KLpgPwJ//wJv4JJv4Ipv6IZ&#10;wLfwBKIA4ZN/3HsWr4ITxDrcJz0LTnjko/zkGI/cac+8Ka/8x3jmTQIeuROuORMu2Sqw88Z1tecG&#10;7NOHHTJGoAJblK48fdg+dcghZdA++Zht0lGbpKPWyUetU45Zpx7DthtjkzoC2KYRzpuI8LbNnLQh&#10;hDeO7caS25LAIus4qmSdsEQ5zJ9W3TbZ0xbZU+ZZ0094biUAQ01bQnsWst0mmRP7Mif2KyeR6s5A&#10;od5YdQO2mRMOWZOAU860c86Uaw7S+a65KB+7g3KMUN2jtjgk/deE999T3ZYpQ9ZJjzFPGJwT1T28&#10;P3H4QOKwWdIwSmNOWH+HTHikY47KcUflpKNywiN7ZKezki9ZLhYs4rPEIpHMQH+hgYGxnp7BIuNF&#10;SxYtfnbJkoXGRro6CgN9XSNDXUMDbV0dqVDI4PNpsNXRlurr6ehoy6VisVyq0Jbrasv0ZWJdmUhb&#10;yBFzmQKUqJwl4nOlQoG2vt4z+nrPGug9t9DohaXPrXrpxddWrFi76pV1S559aeHCpTq6xkZGz0il&#10;+lKZnkSqI5XrSGRSmVwml6NM4xKJRCQSwZbP53O5XIFAKJFoQ0+FtoFc20Bbb6G2nrFC10jHcJGe&#10;8bPaektk2sYyhaFCYaCjayRX6InEchGRnh22Ap5EyBeLBGIOm81hIPdJ1aQzqSyxULjI2MDYSE8k&#10;EirkCplUV8AT8VlcFp1DJ7PpJA6DxKdrcWmaHIoGg6xB0SIyMKM1szXpOFAVtkjiaiLpSNGgkjWo&#10;hLpD6aMJN6lCS5VZGsXdYj2JgoxR7K8mjYQipJlkOkOLSV3AoGuiRNZIcqORUdJsGllDLOazWAw6&#10;DS0IzqLwWBQ+i8RnanGYFAaZyE9O02IwKWzY0rSQZmZR2SwqTJ7DogjoWnAjTCYV7pfCpJDZVCqL&#10;QoEtk4wELVVDi0mmUjQ0oZFDQytGE+ZeCyfxpqD7hWnjOGOYPJkw/SSsupHnJIKPyRqaDJSLG8Yh&#10;4lwJ50poV7jrBThwmYoMNwWgaVKIZcKRLcYR0iivPZfBZzNEXDafzRLCy2YwOQwml05nUlBANooR&#10;p8EhoYgv57ElPJaMRRezGUIeWyjk8tCJPKaQQ+cyKFI+D85CwlhTEwbn0pkcGsrvzaHTuUy4BIvH&#10;Ygq5HDGfBxUYnE0jc+GxosnTOTQ2i8JAdp9IMA5waHA6i0GCDgyGFoKmSaNroZmTF2jgp6dm1nwT&#10;olpjARa58BkxKZoAg6yJbTdNC2U4x1nEaU/C0iIxNbUYGkiEwy3A/NWXUCcwnwu+IhwlltzGHxh8&#10;bOgTJVQ3BV4E9CF+PIFkOVWDAi8UhiJeDfREZxE6HG2JCg6SfkJ1/5dgUT2rq1W78E1i1a2G+HUI&#10;gqrBpCxgYIi/IDIZPgz47MkMKvpJgMqUkzTJKGs6elTwlf2yIM09V3X/Bupualf9j/NLz000wjPH&#10;vw/Aj5FoRDx23uhGNBkLFrDJdLlQ+pyu7rIli1cve3HLilf2vbzSZPnKfa+s3Lt6xe41y3fP9dlz&#10;Vbd696lGXHmKuW77KZ423GqW7V79AuKVF3atXkZsH+8+Vtp/D7UjB1594QnVjVkzm65cvft7Ud1/&#10;+9vPj979eKdriv4bbr6Jld/94U+zpvv/+/EvP7X0zSza6LXGLPLM5Xu48VdV9x//9ENEVpPxBs9V&#10;+8PuPXr/r7MLeMPRmXM3X9oTtGiT95Hh0z/88KPao//Py59++Ev38TsffvYtAEX1TynzZb7Ml99H&#10;+Y9LYI4pHLj34Zd/mrrxyb0PvokkdPX3f/rLP6i6ow5eO3X3s2tvfZXYfiOh7fqFB19ce+tL6PzB&#10;F38s7L83dOnDL7/7YfL6J29/8n1Oz53OE+98+s2fn1LdVx99dfOdr07f/SzzyK0HH3wHc7jxztdj&#10;Vz+CAa88+lId1Z156Nbd97/tP4+mEdF49eiFD9797A8zNz9Rq+7mqbduvft16bEHN9/9euLaxzCZ&#10;tEO3YKhTdz6LbbmOZ/uvZV51z/N/jHnVPV9+/2Vedc+X/5Ty+1HdGwjDreY3VDew8XWrjbOGGy3C&#10;vc4Go27BwhujEt6vIc+9lbDdj1ljRUR4W21YY61m42s2AFbdv2T9a9Z/bxfVX7NVgTKi2z023Grn&#10;PceCY3D7xnUOuDKLw4a1DusJUOQ3wfoNTsDGDc5qNm10UbN5vcuW9a6IDa6bNiI2bnTdANvNbhs3&#10;uwObtnhgNm/13LzFEypbtnk9xdatXluQ7fZUs22bF4H39u3eW3f4zWX7rgBg266ArbtUKc2x7d65&#10;O3jX7pA9e0J37w3bRahubLu37w1Rs2t/KLD7QNge0/B95pEYE4uo/RaxgIl5DAbtWiLUOhzvHrCK&#10;myVhPxHSDajM9JOaWQ32zWhL9NxrnbQH2m2Jo3CiZYKJFWKfZfxT7LWI3w1YJuy2jN9lEQfgyk7z&#10;2F1QmeXvae+5V99vn37AIQNAwtslCwtvO99ip8Ay19Aqj+gGv6TW4MzDEbkDsUXDSSVjqVXTGXUn&#10;MhtOZTWdAbIPngVgF0ivOZladTypfAog4ncnsPCOzBsEoB5fMp5SOQPdgMy609mN53IOXsArdpcc&#10;ulbefbOy9zZW3Y2DD9SGu3Xs7ceMPwKw3m6ffFtN25M8dt7A5DvNE2+rUUV4Iw+tXrH7HlwXrl7c&#10;dTW/7WJWE9zaqZzmMwXtF0oOXSk7cg2o6LlR2Xuzqu8WUN2PJjmbaP0+sWg3iupuGH67aQzGf+cg&#10;kU0dCe/RdxEj7zQNv6NaKXzoTbg1nJu9/hgS3tW9N6q7r1Uculzacb6o5VR+04nsuuOZSHWfyqg7&#10;rWw6l992pfjQjfKeO9UDD7BQbxx5Rw1c9FeBbkDtsIqaoUeYWiLX+i9VtxoswgG4HFA18ADZ7gHC&#10;ec9S0f+gXLWS9z0VvcDd0p67JT3/P/beAjyOI1vYtjTMM2IGU+w4iSFgZmaULbAsyyRZzMw0Yibb&#10;YrZkMbNkZmZMssENZ+Fmk+x+/zlVo/FYcfIv3pvcq3rer7+a6urq6ur27n321Tl1L/XEveTau8nH&#10;byVX30yqupFUcTWhDFYVbXf00dMRecMReUPhuYNh9DvJGQhJ7wxKavSPP+EXVwv4x9X7xZ7wia71&#10;iq51i6pyj67yjqr2DKtwCyx29St09i908itw9i1y9Cl0Cqpyi2rwTesLyjsVUXwpmqju6Mqb4aVX&#10;Q4svhxZdDC04F5J7yi+l1zWmyTGixinmhF9GT3jB2ajSKyS9+XXoHFuNUNUtV6rusmtRJRegZ1Du&#10;oH9Gj09Sm3tMg0dUHUZyR5Jdt8OPu0bWeUTXe8Y2eMY0uEWdcIrAvOUe8W1eiR2eCR1uCR3eqb3+&#10;mYOAd3qfV2qvZ3K3R1KXZ1KXV1KXb0qvH7Z0Al7J0NLhkdDiElN/OLLOKbLOJaoOM5zH1HvIW3DP&#10;bzIOhnQfOR1x7GzYkdNAaP6pgKwBr5QuGME9qcMtsd0lodU5vs0pvsM5qds5qcc5pQ8jsNNPAq4Z&#10;p9wyT7tnn/HIPeeZd16JV975l6puL5W9uilemcM+GUNe6YPuqf2uqLrRdjulDgDOaUOAU+ogcDhl&#10;wDG5n+KQMnQo9ST13Kqq+0DSwMEkdNvAT1R3r31CD2Ufgdb3yonqxt24u3dHdwK2MYhNdIcNkdw2&#10;4a3WYS1Woc2Woc27gPCWXZGtaLujOgCiup/bbhTesT02GGCNqtsqfghtd+IpYBeBCu+d8Sd3YW7z&#10;QcuE56rbVkV174gf3k539Saqe6d8YFfCgGUC9B+CqyzkAzvkA3C0iBvYFdNv+YLq7t8tR9tNVPcg&#10;iWLHQHb7JMxhvkfeu3tEdVOZ/feo7p2RHcCusHYlL0Z1d20J694a1rUtvHNnJKYxJzHusKRddrFd&#10;uLBxPfbyroMxra5xjT5xJ5at36+nb2xqamZmZm5iYjph/HhzU7MJ5maTJkLNfOJ4qJrpamtrakgn&#10;TTQzNtIzMtQ1MtQzNNDT19Uz0DM0MjDV1jSQiXXFAh0+RyYVaQEaUl0NmZ6WlqGR0URz86lTpsya&#10;MWPBW28tmTlr4fSZ8ydMnm5sNlXH0FxDx9jAaNLkydNfe222gcEkA4PJevrjTUwmjZ8wxdTU1BAT&#10;lmN0N/w/XVJ0dHT09U1MTKaMH/+6iekUY7MppuOnGppMMjR7xdD0FQOjVwyMJxsaTTQwGG9oZK6l&#10;rS+RyCQSTZlYD3NfC7X5HLGEL+Mx+SROly1gCAUsgZiHibD1tTWEPK6QJxQLNIRcAZ/J5DE4HHUu&#10;G8O4+QyEx1bnClgIB3eY5vAYAiLw8EjzUbMxXzQTTTDabqY6CZhWAX9y1DH4G0bgqXP5TA7mrGag&#10;1BSwWAIWh88QcMeJuWoYgY1KVZ3HY3Chj4jPkkgFUg2JRCwV8qQirqaIoyVma4vZGiTVNsaXk0Ti&#10;GEFLHhCu4vOZUh5DJmRp8RkyPlMk4vIxZprDEnP5Ur5QwuOTfaPVUbiqo+cWcLg8FgcGFMFKMLmo&#10;HjEWHEOZOQwWl8ngMFDks8ZxUfKp4RNyOWwehysVy/gsPg0aJuGt6iR1NrX76myM52YI1JkCJgav&#10;A5gInc3nc+A2fIlAKMTdtZk8JoZBC1hMjpq6lC+Q8kUygVjIYnOJFYbBMaKaxRPyxGIhrISelsxI&#10;JobXKuOzuUIuV8LnyvDPEzgaQqFMIBBzuQA8prZEJhOIhGyuhMfTFIngrJTP15GiDhdxOAgXFoTN&#10;x6B2jogNnwSsG9p3AQuPIg5fzBVKuCIhSyhgCgRMIdp68pcN5EkVFp/CIQnJYTHhWbgMNXgcIUcN&#10;EJC/kuAx0X9jVLe6Io05B1Ndq3HHjVNW+GrqUOGpqcEnIWRzyKxQqxPbzQLgjnTvbT5uHA7TYCg6&#10;qGPyfPhsMGX9OPyDDJqwHH0zGm68lqhZNv6VBnzM+AafBysTMOk9/tUCEeH40tXZUIEx8WuEl6/Y&#10;EpuiTmQu8lLVTY7waeFN4R8LrSgjyOnfi5Cs5s/r8L1hRgS2iMwfurFJ1gQU4eRGLy0/q7pp+09R&#10;uuq/H+USjWpU+XcNLfgxUM8Nc4UbMXAaWCHZ1HGfcnjPTKZEQ3uS6cR502aunfnWpllvbnjnrfVz&#10;XlTds4nMVtXeSqjSVlZ+yijDrWS04VZCVPccwtw3NtDKyM91L2XOG2tHMfv1Ne+8tnqOSlT3/DfW&#10;KZW2UnXTyq9Fdf/ww4/DF269tsZl0nLHkvr+7/6CNpqWH3/868mLt2dt9Jy01OF426m//vWv0PhS&#10;1f3u7z5dty/KZMF+l/D8z7/6ll5Oy+P3Pl6+O9Ro/r6Q1Ipv//hn2v/fUn748a8ffzG2S/dYGSu/&#10;0vKbUN1FfU/e/+xP8hOohympzfeeffqHwt7HTz/59vsffnz/sz9++tV/XXz4xQef/anq5LshFTce&#10;ffQtjdsGIqpvPvzo27KBZ8rLg8qvX33yBVz4lx9+vEH2yQ4qu37p0efw84tvv3vy8R8yWu4/+Oib&#10;73/86++//q/3fv/HS4++uP70q66rHwaXX7/+7Kvh258m1N/58Is//fkvP3zw+Z8uPPg8s/XBt3/6&#10;/rvvf4T5fPTln3M7HsKYJQNPYJJZbQ/oTaHx06/+fP+Db/7rL/Cf6H8F4F4lA0/hVEztLXgEaPnu&#10;+x/6r3/i958J6QbGVPcY/8sYU91j5ddfxlT3WPmtlF+V6l48Z8ciTGC+feHsbVghP6ERk5mTfOYK&#10;5u7ANObzd6Ltpqp7odXyxdZwxApx3vhzRH4rWGC5Yu4uYDllRHVjbDcKb0tkHjmOsHjuzkVK5sBx&#10;12IixeGobF88b9eS+ZZKRlKgWwOL58HRBhOVz98NFVpfMl9hu5eMaG9oAZYusKVSnOY2HxHkgIrq&#10;XoSJzZcsQpYutgOWLdkLoPZevHfZIvsVi1F4L19iDy1LoHGpPRyXwM9l+5XQLOiYCB1YcXDZykOq&#10;KCK/Vx1EVh5YuZJUsE5YfXjFKkc04qsPr1rjtGK1IwCVlWtdKER+U9XtsW6D51rEYw1loyeweqMH&#10;Ze0mT0Bpu4GN232BLTsCN28PoEAdsUCUqltVeAMY4b0zdKtVxFYSkL1pZ+hGi5CNO0M37QrdZEm0&#10;985QxAL3/KYh2niEbuikQ5R7gQOYHX2ETRbP2bgjaMOOYBh2g0Xw+h0IqQSt2x5Izbcq63eGALgB&#10;OQUmgEdko1XYZuvIzdZRyO6YLXtid5Bk5oDV4bTdrpl73HP2+hw5GFjkFlXjG9/kn9gSntkTfXRY&#10;Xnw2qfxCSuWltGrc3Drj+JX0mivpVVfTKq8klV5MLDmfUHxOXngm9tjpqPzhsOx+sk9zb2hWX2Te&#10;YPSR4ZijJ+OOnU4oOpdYeiGl4nJaFUkVTiKnj7bcxRzmbQ9KOh+VdT0u635S2fuUUqUw3JRn1QPP&#10;qULeRUY5b+TdcuRZeR9S1kfCu3uelnY/Le58QlKRP4D75jbcgjnAsySVn0soPQMklp1Nr7mcWXsN&#10;TuURyT1KdRd1PCzufFTU9aSo62lx99MSoOcpjD8C3Ov9st73KHA7ekegBMEgb3jMotb7mNK84QYm&#10;M688m1F+JrnkTHzhqdhjp2KOoe1OLL2YVnM968Tt/OYHx9oeU9WN+hxV9zMlSsmtSmHnswKM+X7u&#10;vAs6nipVN5XZCqXd/ADAOhHeNJ47t+VhXvPDvKYHo8htvJ+NhvuBwnATyZ0N1N/Nqr+bWns7qeZm&#10;YvWNxMrrSPkVeenFuOILsSOqOzx3KDR7IDizl+a0D07vCEpu8os/4RNX5yM/4Rff4Bvf4B1X7xVX&#10;5xZV5RZV6RVV5Rle4RZU4uxf6Oxf5BxQ5Oxf4uRX7BpS7RHT6JPUGZQ9HFl0Ma78WmzljeiKG6GF&#10;FwNyT/nnDPtjru9ez7g2p/DjjqEVDmFVbvKmwKyBiILzIYUXw4ovR5Zdi664FgNUXo+tvB5XeUMO&#10;oOq+Gl1yMaLwXEge5jD3Se7wkDe5xzZ4xTZ4xDagh44+4RZTj1vXxzd7xTfDKZeoeteYJnd5q1di&#10;h1dSp0dSl1dKT0DWEOCXNeiThrYbSe4B/NP7AzIHfdL7vNN7fNN7fdJ6PJM7XOKaDkfVOUWfcIms&#10;dQ2vcY447hbd4Bnf5pPS45c5GJBzKjj/bMjRM+EF54DQo6dD8k4FZg/6pvd7p/V6pfV6pva4JnW5&#10;JHWhik7pdUruQ0ZCut0yTyPZZ9xzznrknqNHNN+555GcEbLPemWf8cw+7ZF1CnheyTzpmTHkmT6I&#10;aczTBpxT+1zS+g+nIE6pA4oKHJP7HJJ6KQeTBg6lDB9Etz2y/TYlof9AYt9BwiF03gN4TELVvT+x&#10;lxruffHd+xN69scjUN8n7wH2xnQBGMBNsI3qwFzlkRjMrfTcO0OaLIDQpl3hLZaRrVaR7dR2W0Z2&#10;WEZ0WkZAfUR4x/RaK2K7SRrzhKGdiUO7Ek8COxOGLeKHLOTDu+KhjqrbOn7QluzVbUPyme9I6N+R&#10;MIh5zqHbSOryXfEDlomD1gmow4HdAO4LjvnSbWL70KzDvQhwUxt5H7AnYdAucdAuoXdvYp990oBd&#10;IrT07iGB3T9V3Uqo5LZR5DnvUoZ0W0S071RR3RahbdtD27YoVHfHFrTdGNi9I7xrJ6Yx77GO6dkd&#10;Q1U3Hu1ie+3j+vZGdzon9r2z1lGmoWNsZGyob2BqZDJx/ITJEydMeeUVEyNjc9OJOlp6utoGGlJt&#10;mURDQ6apo61tbmair6cnk2mS+FsZjyMSCbRkYn1tTRNtLWNtTUNTk8lSqZ6Z2ZSpU2e+MX32m+8s&#10;en3GXGDC5OkmZq/q6I/XMZhgaDrFbOLrE6bMmDL17ddfn/fq1NnGxtOMDKeam78xefJMU7Mp06a9&#10;bmZuZmiob2xsZGhoAJiQYmo22dz89QkTZ5hNeN3YbKqR6RRj81cBI7OpJqZTDY0m6+mZa2kaikWa&#10;QoFUwJfgls1sDS5Tg8eSCVgyPlPCY5Bc30yBiMEXsvhCzFCN2bx5TPR5HBTMLCGDKeXy2WjgAA5L&#10;jcdji8V8qYZIIhOK+EwuwsLk4QI2zRzORFXM5rOIcmYzeBhcq86gZhcdLZPLY3A5DOwD8FkCorHR&#10;ZYq5HAmPJ+HxpTyBlKcpZGqJYJ4MoZCFu3FLeGIekynkMvX1tHV0tMTou3VEHE1AzMaeUp5UKpDy&#10;GQL6XGKeVMCGWcEkRTyGRMLV0RQaiThwiVTI5Qu5GNws5IpEXKGULxbx+CI+TyoS8tlsqGtLdTH5&#10;vECTRwLHJSjUZRhBjo+J21eTiojAE3A4GlKppkyLzxXwOUIePBGTJ+KKBLgacCMhl8HmMlmwqiIO&#10;V8YTiFgs9jg1HofL4/BEArGIL5KKJWKhCHfjhiOfqykWaIpFUr5QzBVoS2RSPjwRk4uR0wxYAZba&#10;OB6LLRYINaSaWhpaBnqm+jrmOpqGOlr6UrFMJhED2lIJvAUu5gZnSPmwdLDCLBgEpTWJYqeSW1ME&#10;d+HDEdZczIWXyBKysQ+fySEam8VVZ8F7gWmTwG4ezIfP5Ik5YhEskjoGdgtYPAxJV8POJIs1g4Mb&#10;qONV+PcKGI2tLoNV5jJFXAzpZqthcnIuSu5xmNicxRCyWfCAEg5fA146h8dXYygRMdkSDpfE3FMB&#10;j2PSqG42WlV05OQWCDwsUfIwWwHMivxxBptkJueQHd7ZxG0jnHEcLpzF9PuYigD/XAM+ewUM/GsD&#10;LqbTxz9oGPlo4an5TPgHIoTvEP69sBhskvMet4xXR7erVN0Kw62U3MoKFdswKwa6cx5MhjpvLtxH&#10;Hf9xqaH8ZjNwzvinFQBcgsHQCA5L/gFiTnU1NXU1khn8xfJcddOKkp/T3jR4naJ4gBFUT6miOhQZ&#10;DY+0XaUbXK6A3p/eDoalChyAn+QPFQTjxknEGpNfnbFy1jsbZr297m203c9l9hxkEzB7xsa5szYB&#10;5NRmbEGfjWp89swNSr2tikJs/xRVva0Kqu51wJw3iOomR2x5TaGrRzHv9bVzAKXnpj8Jc0cENqDs&#10;/FNU2//HVPff/va3//ru+7zKTrNFB6evdz/ReebRux89ff8TypP3Ph44e2OxVaDx/H1+8SXf/eV7&#10;6P9S1T10/tasjZ6mCw8k5NffefiecgTg5v13Nx2KMZxnv9wm5JPPvvr3btcNRfG/oIyVsTJWfmXl&#10;N6G6/xvIaH1Qc+rdsKqbxX1PHn74TfTx51r9fxNjqnuM/2WMqe6x8usvY6p7rPxWyq9Idc/epsri&#10;d7YuensLrS+lxznbsR2Oc7cvRnZgbPf8XcsXWi1bYAlHBSOqezSLrFfMt1wxz3L5vF0A1gn053Ky&#10;jTeeJf6bGPGdy+ZYEBEOWCydY7F0Hg0BR5Sp0VXDxzGafP4uguXSBVbUeVPVvWyuzXJgns2y+fCT&#10;hHqTROVLFtjAT2AZdoMKdibYLMUM54qe1HxjnDeJ9kYW7lm6aASo48+9y5SpzkeynRP2LlmqxH7p&#10;0v2UJcCyA0qWYZy3ghXL9wMrVxxQsmrlQUChvQmrVh1atXqENU6r17ogJM57DUljvmaDO7BWyUaP&#10;X2b9Zi9gwxZfYONWv03b/J/b7h2jVbeSTXgqiLJppELZSPf5hopF0IYdgYCivlPBxl3Bz9kZDB02&#10;7wiibLEIVgI/N24P3AhHgI5gEbTeInD9jlEEELC+wSJwI4yPO47jcdMuZLNlCIk+j9xsFbnJOmrL&#10;7miM8N4Tu91ekc/c2jHN1jXLzj33gO8xp5Ayj6ga/4SmkPTumPyT8UVnUisuZVRfzqq9llMP3Mir&#10;vwlk117PRO19Ka0SuJhcdl5efDoqfzA8py8itz8ybyDmyJD86Mn4Y6cSC8+kll5Iq7icUX01s+56&#10;dsONvMZbR5rvFLTcK2q7X9L5oKz7EVDV/6R64OkoagafASotUH8XUMZ5P68TBY7amyY2738KKIR3&#10;79OirkcFbffhpnDrnLrr8Cyp1ZeTKi8mVlwAkuEpjl/Nqr+Z23Qnv+XekZb7R1rvH217UNDxCC6k&#10;236X9iiSpSMYRK7kGVHsCujt6H7hJV2PSroeFnc+AIra7xW23S1ounWk4Xpe3dWMyvPJJWcSCk/G&#10;5A9E5fRH5Q7EHj0VX3IhpeZGVv3d/OaHx9owsJvGiJd0Yxz5S1GGfSt57r9JwHdB+xOqtyk5Tfey&#10;m+7lNN+nyckJj3JaHuc0P8puup/ZcHcUWY33MhsfZDTcz6i/Q8kCTtwG0o7fSKq8Ii+/FFt6QUlM&#10;yflosmN3eO5QSFZfUEZPUHo3SXTfGZjWHpiEqts7rtZbfsInvt4nvsErDqhzj6p2i6jwjKj0DK90&#10;DS47HFDsGFB8OLDMKajMKbj8cHClW0yDd2JbYEZ/WP7p2OIrceXXoksuY9LyzF6flA7vhBYveaNH&#10;dJ1TaLljUDESVuUub/LL7PXPGQo+eja8+BL0jy69EknAuPCyq3ElSGzJpZjCC1FHz4ZkD+JQSW0e&#10;8maPuCY4upMj4BnfAsAE6E8POfzEqG7vpE6vpG7P5G7f9H6/rEFU3Rn9XkRIU6A9IHvYN3PAJ6PX&#10;P7PfN73XK7XDLb7ZKfqEU1SdS2ilW3A5PCM8oHtsk0dCh0/6gG/WSf/8M0HHzgcXXggtvoQx68cu&#10;BOefCc45FQinMod8Mwa9Uvs9UvvdSOC1U3IPcDhlwCl10CV92DXjJOGUgsxTLlmnXbLPAK45511z&#10;z7vkIK5ZZ92yzrhnA2cVwM+sM25Zp9yzT7plD7tlwFDDzmmDLmmDrmmDUHFI7j2U3Hs4pe8wyvVe&#10;h8TuAwp6DyYOHEoaBPZjjm703PsSB/Yl9B9MHM2hpIGDuF33SGB3fPeBhN4D8T2U/fJuYG9MB2Ab&#10;2bo7ooViHdlmFdlqFd5iHdZMVHfTzpDGHSGNFiGNlqHNVmGtNhHtu6M6d0d1W0d2kU2sO6zC21B4&#10;R3YiMd3Wsb3W8gGb+MFdCQO7Egd3oe0eQu2tYNgyYdgqYciGqGvoZiUfwI26qepOeK66d5IRlKrb&#10;LnF4D1RQkGOichqHbRWngPpvJH7AGs7G95J9u/vhuCcBevZQiMxWhG6PYkR1d1nHdu6Kbt8Z2UZV&#10;967wzl3hHfDUwK6wVouw1h1hbdvD2raGdWwlnhvYFt61I7JnZ3QfxprHDlrFDtjGdu2N7dwb07df&#10;PnwwpsdF3rJ2l6e+rrGZsbm5ibm5sfkE0/GTzSficcJkY2MTHR1dLS1dTQ1dLU09qVRDJtMgicS1&#10;ZRq6mpp6enrQwVhby0hPz8zMbKqp2bQJE6e/9vqcN2bMf33GvBmzFk57Y86kKW8amU01NJukpW+q&#10;bWCmoWusZzTRZPy0adPnTps+b9rr8159be7EyW+amr+ubzjZ0GSykelkI7NJJqYTTM3HGxobGRgZ&#10;GmExNDaGiqGegZmB8RQT89eMzaYZmUw1NX/VfMI0s/HTTIwn6WkboQbmy7gsIUpGplDIkbLUMLhZ&#10;xNEUsjU5ahIeQ8pR56PPZvK4DBZGY2MAN42aZXLVOVw1Lt1GmjNOnc9giji4f7OIKxZyJGK+pkSo&#10;IRNr8VkCLoPNY8FtWCQcWY3HYgo4XDFPzMZIaD7J0sxiqTH56gK+upAzjgfw1AU8dSEcuWowAT6H&#10;wecw+SKeSMwTSfgSKV9DwpGJWLjfNF9dwoOpqolFLKmYKxJzOUa6WnqaWiTDOV/MlZJxhAKGkM+A&#10;8XkiloivxuNjGDeGHYu5Esxkrs7DnbzZEjFXQ8jREPM0xELcoFxXW19DqqerZQjvVCbRkEk0xSIN&#10;LlskFmhJebpSrp6YrSNkaoqY2jKunoSjK2ZrizgyMU8m4spEHCndDlzA5sPjw8z5LD4sBe5yzYMW&#10;WCuxhKdBXD5DwIbVY/GZDCHRzAo1C6vNYol4PDFfoCmWaoplGiIYXICqWyLSkmrghuVsgRAD0DlC&#10;eEmwtkyGRMDnszkCrkDAE0rEOGEdTSNdTWOZRAc+QrFEKhKJJBKRVCSU8PFvF0QcDFvXFMGzozOW&#10;8OHVcAQsDol+ZvAwVzxHyIZT0JNHwvFRIRMliTmoocIepw7daOZzQMiGikDIFvAZ8B7xLcDacscB&#10;fM44LtmAnENUtBqH7MMNT0oiy+EuLICthqaTBHOrCdkcGBbAzOocvoQjkHKFEhifxRez4QPiy+B7&#10;wHthTnU6Z4BGjdOJkcBxbOSTeG6i82lItxL4yQFIeDTeXI1EFUOdhhfDUR0j79UV+lbthV2uyeVs&#10;jjr5sw/cph2+dpToI5n5SWp0DFDHGGYyuEJvAzTxOPXcSokMdarGaR/SqFpUe6JIHpHEtI4/yWxh&#10;ZAads7LDfwN0DoqZ4n0VLQA5+5KZKHqSXcYBBiaHp9BzcIDV4HCFusYT35w2a/n0Wavfmrn+7Tc3&#10;vjNr49szN8yevmHezM1zZ26ZO2PTnBnr5sxcP3vGxnemb5ozE233nFnr5ry57mdVN2G056bMfBnT&#10;1780JzlUqK4eBVXUo36qojylela1UZX/MdX917/+7Ztv/3goOEd/zl6zhfvnbvdbah281EbBEuug&#10;+Rb+45cc0p9jB/Wv//An6P9S1Z1X2TlxqYPB3L0zN7gvtgpUjgAstgqausoJRpi49NCFGw9/+OFH&#10;eut/V1H8LyhjZayMlV9ZGVPdlMzW+1/84bs/477a3xX1PRl19n8NY6p7jP9ljKnusfLrL2Oqe6z8&#10;VsqvVHW/sxVYTFQ3Ht/ZunTOdmAxtMNxzrZFc7YpYrvn7Vy2wPIF1U1ju0d5bmCR9XIVt62qulcA&#10;RG+vnKeI/KbQmG8A+iiPwC+pblonqnvJfISq7uXzbFbOs1kxz3rZfGTpApulC22WLESfTVuWkwoc&#10;KcugA4Km/AXVjbZ7j4JFCpYssiM839V78XP2Ll5it2QpQFQ3BnkrFfg+DOweYdnyg0qWL9sHUOGt&#10;6rxXrFTwgvNG23149WpnZI3CdiMjW3dTnjtvAhXhFEVPUl+70WvdJu/1m302bvWjwlvB9oBNOxCi&#10;txX1X2ajRaCSDTsCAFpfDz9HbPdzLII27QjauC1g03YU3vRIgToFhTdR3eizUXUHrN/+E6j23g63&#10;C1R17cCmncGbMNw8DDOoW2E+86220YhdjKrt3u2cudc9d59n/gG/AufQco/oEwFJ7RHZvYkl59Kr&#10;LmXWXMk+cTW34frRpjvHmu/CEcirv5lTdz279lpaJe5+HX10KCK3n9pupepOLj6XVnohfUR15zRi&#10;knCquovbFaq7vOdxVf+TUbabeu4XbfdLVLfypyLCW5HPHKFR16W9T1FXd6LtPtpyF+ace+IGzCTt&#10;+NXkqkuU1JorGajhbx1pfXC07SFQ0PGoEIO5UXWX9DxRVd2YNX3gmQrvKXmeOx1V98NRqvtYM6ru&#10;I/XXs2supZWfTSo+GXd0ICq3LzKnF4V3/nBs0bmkiisZtbfymu4XtD8mEeTP/iHVDbxUdcOAQE7T&#10;vcyGOwTU2COZyR9mNj6gbjv9xG0gre4WkFp7M+X4jeTjt1JqsQVP1d3KgFM114HkyivykvPRBafD&#10;jp4Ewo+diiw8A8fwIyfDiOcOTO8OSOsKSO3wT2nzT24LTGoOSGzwiz/hK68jnrveW17vTVS3R1SV&#10;W0SFR3iFe2iFU2AJcBgNd7lTaKVzeJVLZK1bbINXYptPSldg9nBkwYWowgsRx84G5vR7J7V7yJtc&#10;o467QLewCsegYofAQofA4kOBpQ5h1c4xDZ4pXQG5J4OPno0ovBBZfCkCKLkUVXoluvQKKvPiK6i6&#10;iy5GFZwLyzsZkNFDbbdnfItHfLNnQosX1BNbAaj4JLdDxQNO/UR1e6f2+mUOEqWtUN2eqT2oujMH&#10;AnKG/bMH/LL6n6vuBFTdh6PqnEPR6zv6lxwKKHWKqHOObnJL6PRI60fVXXAhuPAiSc9+KRQqxy6E&#10;5p8LyT3jnznkR1Q3QFW3c0ov4JjcB9CoaxqBTXFMHTicNuSUcdIZhfdZl5zzzjnnkKwzrlkY/E0Z&#10;Ed5n3LJOu+dA+ym3zJOuGSi80XkT1e2U1u+Q0nsYIHLdIbHrQELHvvj2ffKu/fLug4n9DslDGNtN&#10;QOGNbrvvQGIvsJ8EcCtiuJP69if37xsJ7EbVDUcV222POrZjT1Qbtd02ES3WEc2WEc1W4c3WYU1W&#10;oY27QhssQup3hNRbhDRYhjQpVHdkx+6obuK5Oy3D2i3DWnfhft5EeEd3W8V0Y5g1yT2+K3HQMmm0&#10;6lZ6bluiui3jB3YmKFX385BuFdU9CD33EEar7hGs8dgLWMf3AbbxfXsSELtE6NxLJHf336u6456r&#10;7h3hbVR1W4e3wYPDk+4Ma93+oureFt6lVN3UdlvF9uyO7bSN7bSDMaO6Did0zl7vItCaYGIyfoL5&#10;xPFmE8xMzCeaT4LKeNPxkye+YmRkpKGhJeBLREKZRKwp4IvFYqmOjq6hkdmEiVPNzCcbGpnr6Jpo&#10;axtPmTJj5sx5b7+zdNZbS2a+uXjylLfGT5xhbDrNwGiKtu4ELV0zPeMJ+iYTjcxfMZ34qtnE1199&#10;YzZ67unzXntj3qRX3jQymTph0nTT8dOMTCfpG5kbmoyfNHnqrDffpqrbxMREV1fHwEDPxMSYKPBX&#10;X5kyc/LkGePHv2piPMlA31xDZiDkyQQ8MZct4HNEQp5ULNDgsyU8toTLFHPUBFx1sYAlgyOfKR3x&#10;0OpsBoPHwn2gJXyRhI+bXvOYPCIImVx1tKGaYqlUIBJxxWKeVCLU0dYw0pDokVTtMiK/hXw2i08T&#10;TbNZQi5PQySTCTVJkDfA4zI4AqaIry7ijhMAUOGpCYVMCZ8h4jCEfI4E5ikRSEnAtFDEEfPUBXwG&#10;H6O91flcNUTEFos4fBGHIxPyhWwu7m+txoWzbOLO2ahXORxMJ45ZqUnacy4b43q5fLYIenLVODyS&#10;1ZwFZ1l8HpvH5/JMjc0mjn/llUlTjA2Nx5uZa8o0uWweiT3mc8cJ2ePgKBAypRKOloynI2IR+86W&#10;SXiaAAZ5c/DBeSwuLB1R2jwhly8TiaRCIayVTIgrIOLyBai6GRjTDBUWS8hmE9XN5rGYIh6XbJgt&#10;wj22hVK68hIBX0Mk1hRrwuVSgQbcgstkCLgM3Jmcw4ZLBFxAIBVryCRaMqmOVKglE+qiHJdqa2rp&#10;aGhqaWpqaEhhbhzMQ87hSXgCmUAk4fGkfL6WBOaGdplaYeq5qUumtphaZECpummdymaM9sbvgUf+&#10;1ABVN4DLi6ob91aHClXdcAlHDcPQ6SPT/PDw4CyihVE4jxvHYTBR23PgHXEEOA2+mCOQ8kQi+AyI&#10;UCdbg8OLU8yTWm2ABHaj8KaThAo0wvzpT4Tm2SZ7chMwJTjJpc+hqpvmHldXgFabmtpR0NDkkTTd&#10;NAs9hnoz1VF1U5Sqm0Bk9vORkRdVN0NdDe6OFerFiQtWFtoNbztqJiqo0WGJR1dMW33ENL8UVff8&#10;jzJqKLi7Yqaj218OLai6MRQd54z5/DGlP448UmD1eGrqQhZHSyA21dV9bfyEOW+/tWHmjLWzZq5/&#10;a9amt2ZtfmvWhrdnrgOIw1ZR3bPGVPe/Vv76179+9c0fdnulGs3fZzTP3mTBftOFzzFZuN94wX6j&#10;+faG8+wXWwV98tlX0P+nqvtvf/tbQn79hCWHoJvx/H1w1QuDLNgPjXDq1VXO/WdufP/forq//vrr&#10;R48enT9//t69e1999ZWi9X+u/P73v799+/bVq1fff//9b/7ubcVh5o8fP/7kk09eegk8Iwz4wQcf&#10;KH6T8uWXX8Ij37x589NPP4WrPvroo+vXrz979gw6K3r83QUuh1vDUNeuXXv33XdhZFjSu3fvPnz4&#10;8IsvvqB9YIZPnjyBU/SnaqGXDw8Pw7Mrmkj5/PPPYZD79+//J94LjAkPC/Ohd3/69CncHRaEThtu&#10;rVzJzz777OeWBfr87ne/O3v2rPIxoUAjLDWsBryRf2Ix/7kCrw8WH74ceBZF0/9coe8a1g3qsBof&#10;fvghfH4PHjz4hdUYU93/pxhT3WP8L2NMdY+VX38ZU91j5bdSfj2qe/k7W5UsfWsLHJe9jSx9a/Oy&#10;t8lPDO/eSiK8twJQof57+TyL5XN3rFywi7IcmL8TjisWYn3FQkslqlKc1oGlJKR7BbJr5TyEem5a&#10;UZXfUKcsn7eLxnYDGOo9wrL5lkvnw3HXyMgUK3TY86xXAvNtVi3YTU02shCt9or51sDKBTZwFo+E&#10;FSPOm2CLLLRdtmDP0gV7Fi6wWbRw95LFe5QsXmRLgPpeChpuBXaY81yBHUA2+bZfiqrbXpWlZG/v&#10;EfYS7JctA/YtXw7sR1Y85wXtvcJh5YrDK1ei8F4FkJ28V611AVTjvFVVN9XbI7iq4EFZu9GTam9q&#10;vgGVgO/nbNyKjUqoIKes2+qLbPMDNmz3BzbuCACUWpqGej9nq//GbQHUdqsCLcpTymvXAdv8N5BG&#10;BdBnpBsFL4ejUp9jXHjwRtwUPGyLVcRmxe7dUVtto7fbxW63i9tuH79zf+KuQ8m7nTL2uGbZe+Qe&#10;9D3mGFzuFnncL74pMrsvofh0RtWlnLrruSduHGm6ebT5VmHbXYW+bbmd13A9o+ZScsWFuMJTEbn9&#10;oVk9IZld4dm9MXmD8qMnU0vOZ5Rfyqq+ml17I6f+Vm4Teu5jrfdI9vIHpV0Py3seV/Si5wZU9fbx&#10;oXdVIY1Qeb9m8D2qtyv7nsK1FLq392jhjTwr71VQ3IG5xI813wXyGu/kNtzOrL2eXnM1tQrTs9N9&#10;xI803zvacr+w/VFx55PS7qdlPchzw933lI5fOfiuCu+rUjHwHo3wLut5XNqNgd1I54PijvuwXLB0&#10;x5pu5J+4kl1zIb0CbXdC4VB8waC8YAhWL774fFLZpbSaa9mNd/Ja7xd0PSnqe7ek773SvvfKCGSP&#10;cBV63lNS0v0uoMxzrlTdNG95TsPd7Po7mfW30+puptbeIA5bya3k42i1qeEGkmuuJ1Vfi6+4DMSW&#10;XY4rv4IpyquuJ1dfT666llx5JanisrzkfNSxU2F5g0FZvQEZXUFZPaHw6nP6g3L6ArJ6/NM6fVPa&#10;fZNa/RKb/eObAF95PUruuFrAO+6EV2ydZ2ydRzRw3C2i0j2y0jW01DWkzDmw5HBA8eHgcpewKueI&#10;GpfoOve4RmqdvVM6fDN6g/NPBecOB2f3+6V2esqb3GNOuIRXOYeWu4SWOwWWOAYUOwSWHAgoPRhS&#10;6Rhe6yxv8Urt9c8eCs4/HVF4AVV38aVIoOhi5LELQMSxcwTcGzsUhs0aQNud3E6PgG9qp19aFwXq&#10;0O6T3OGd1I6em2zX7Z3S45XSQ4X3CPCzi+7hHZQzHJQ3HJg75J/Z75fR55Xa4ZnU6hLb4BhZ6xRS&#10;6RxU5hhY7hBUeTCk+mDocZxtep//kTPBhReCiy4GFV8MKroIldDCi2HHLoQeOReUczIwe9gnY8A7&#10;bcAjrd89rd81pddlRHU7JkOl1yGxR8khCrSnDjilDztlnHTKPO2cecY587RT5inAOes0seBnXHPO&#10;Es6456Dtds86RcGs5qTilNYHuFK/DgMmdR9M7NwX324f224f02Ef27E/vvtQEoZ3k7htgOQqJ5Lb&#10;Xt5lF9uhQN61N6HHPql3XzI6bxrhvZ8yYrv3xXUphffuyFYrorqtw5oAy5CGXSH1O0Pqtwef2BF8&#10;Ylcwtd0tNhHofa3D2y3DMdAZWizDWnbBMbwVA7ujOq1je6zjei2JqLZKGrJKHLJMoGBI9+6EYTuC&#10;beKwDcZ8D+5MGtyRNGCRQHKex+O23LviByjWCcAgMdyDexSx3QMj9NsQUG9jhHcvIu+FujWK7V7o&#10;AEcisLtH+FnVvTu2dzceu2xi4RHaAcvITouwF1S3FZrvth3hqLq3jUju7RHd9LgjsgfYFdVjHY2+&#10;3EreaY3bhHc5x9VOeWeVrpGZkZGpiYmZkbGpsbHp+PETgUmTp0ydOs3c3FxTU9vI0NzMdJKujpGu&#10;jqGBgbFUKtPU0tPTN9HVM9HSMtTQMJDJ9F999c3p0+dOnfbOhEkzTcxe09WfBOgbvgIYGE0xMplq&#10;YDx5/KQ3Jkye8epr75iNf2PqtNkTJ88ynzDdfMLr5hNfx+DsidOMTSfrGZoZGpvrGZpq6+rBHMzH&#10;T3xlKpZJkyaZwyxMTcabT5o6ZfrE8a/qaBnKJNpigUzCJ8KYK+Rx+JhMmyvCpOVcEZsBP8UigUzI&#10;kUh4GhK+JjlqCDhCDubWZgt4QsykjUjFQjTlPNTkEqlQymEyRTy+WIAdJEINsUBLItSTSfSlIk3o&#10;zGMJcFNhjojk6+aJOAJNidRQV09LoinmiaEdpkQEOTpyAVvEVuOIsUXCY/KFuF+4hkykC2PiztTq&#10;uGs4TRmNFTVMo437c2NULpurjp6VhB2rcdVZ0C5gCgUMMRutNg9DuhkCAVvMVRdSOOpCpjqfocbn&#10;sERcdS4m2cbdxDEel6nGZqqzGWpwP66IL9XT0RcLxVwOm8VgshgsEprOQTWOUelwIUfEFmjA2sJT&#10;cEXwRGJYFr4mIOJISOA15kIXsOHuAhFXIBUKJQJo4Qg48KRCARuOHAmfIxXgftg8BoPPQnErxp25&#10;aU55ASARwFVCmVAi4YuxzhfLhBpSgUxDpKUh0uSzuXw2k8di8FjohqUisaZMy1DfWFtTT1OmoyHW&#10;lgg0JCItbS19TQ0d+Eo1ocgkWlIxCcJGky3m8oVsWB0uyVU+0siDCePfDYi4JKSbyaZSGeZMdbLS&#10;K3PUGdAIfQAuLBHZZB2WFDdxV8NE3PTPCwCOGpeoZXWOmjpJn47wSXZxNNwj8pii9Lq0gnKawQA4&#10;DCaHycKU7yw2G1Pfk5nA2xmnxscN1Ll8FhsgqQgU8htmzmeyqf9WvQVARDUqaqYaCyB6eCTCWO2l&#10;Nvc5o4rKKRyBQqcPI6mrK2K4qYp+EUU0Mxu3GGfAEuGfmJDk5Cp9oA7ToyYeeH67FycJdRTqlJ+T&#10;9KoovfU/wU+HGtXyy9CiXCtYBwJUlH2gHR4WPg32ONyonT9unJjJ1tbRm2psNuvVN5bNeGvdG2+t&#10;m/7mullvrn1z1ro3Z218+83N78wCtszGNOabZs/Y8LPMfNmO3dN/jvVzpq+bOwLdeBuAyigtTRml&#10;rpUyW4nylPLsfBzq5fxPqu7/+u4vZ6/ey6/qzKlo/zmOVHX2n7nx3V/+8tKo7r/97W93Hr1XVNc7&#10;6qpRnOg88/mX3/w3JDD/5ptvenp6PD09w8LCPDw8KisrP//8c8U5UqBDX1/fvXv3FL//w+Xdd9+N&#10;jo4OCAgIDw8/duzYS8XwS8snn3ySlpZ26dIlmLCiSaXAOEeOHLl27Zri97fffvHFF6WlpSEhIZGR&#10;kfn5+e+//35CQkJMTExwcPDNmzcVnf6+Ane8c+eOn59fUFAQTDsuLu7Ro0cwVGhoKCxsSUkJFZwf&#10;fvhhbm4u3IhepVpghAcPHsAIz549UzSRGdbW1vr4+EB7V1fXv90Zf/DBB+np6U+fPoW7nzp1Kjk5&#10;+erVq05OThEREc7OzrAayqnC0xUUFKjKbGWBa+EqeNiPP/5Y2XL//n1fX19ohMc/ffo0tNBT/7ny&#10;0UcfwbLDu4M1h8/19u3bAwMDo+775MmT9vb2f30Z4UtrbGwc9c9EtcApeHFubm7Xr1+HOdy9exde&#10;olwub25u/oXv+T+huj/89JvtriXWftVj/NrYHVCzL7huVOMYY/x28Ups/+Lrf7+bgaL4j8ixMlb+&#10;5TKmusfKb6X8mlT3FiVL39pEK8ve3rwMVfcI72xZ8vamJe9sJs5bEeq9fO4OVdWNtnv+zhULdlFW&#10;LrRUsmz+z6lui5VzLVbN2wnQyup5u6CyUkVvA6vmW9HKCpLJnLJs3i4ly+dbomWfD/e1XLHAatk8&#10;S4LV8vnWK4jqXkVk9gpg4e7lBKij4SYKnB4pKxHSE1X37uXz0XYvW2C7FKO6dy9auHtEbz9n6Quq&#10;204FpepG201UN0BVN43zRkbaERoCvnSp/VKiupctR5Yv34/Hn9huoroPrlzuuHLl4VWrnJDVqLqp&#10;7f5Z1b3BRQVXZL0LAeX3qnWuFKiPRHsrMpxv3OoDbNrmS1FV3UojTitrtyDrtvqu3+a3gbBxuz+w&#10;fsRYbyDh18/Z4reRWG2l2KbQFtpIr123zZ+i1OHAS1Q3HLf6w3HzSIz4xu3BG3ZgbPcWy/At1hHb&#10;bKK2EtW9bU8Mqu69cRb74nceSLA8lGTrnL7XLWufV+4B3wKHwFKXsCrPmBOhGR2Jxacza65Q1U1t&#10;97GW29TgFrTeQdt9/HJyxXl54cnwnJ7AtLagtDa4KjKnJ7HwVHrZxcyqK1nHyUbdzYptsIva0HOX&#10;dT8asdQK1a1027XD7ykZaYTK+9R2w1X07jQuXKm6n6cxB3oBheeu6Hu3rOtJaedjuG9h6/2jLfeP&#10;NN/LbbidfeJmxvFrwMtU9xPiuVF1P5fc5BZVQ+8BlUPvVZCKKpUwt4F3gfK+J2UAEd4UmGpR+71j&#10;LTePNl3Pb7yWc+JyevW5lIrTSaUnE4GS00kl54GUyktZ9Tdzm+8e6XxU2PuspP+56h5Fae9zSPD3&#10;u8Xdz4q7nhZ1oucepbqzTtzOOHErre5myvHriVWYezxOwZW48stxZRcBaEyovJJUfS2x6ip2KLsY&#10;VXwhsuh8ZMG5yMJz0UXnYorOxRadjcEs5SfDcgaCMnr8Uzu9k5oB35RW/9R2//ROv/RO35Q23+QW&#10;n4Rmv4SmgPjGAHmDb2ydT0yNd0yNZzRwXFV1u4RVuEVUKFW3U0Cxc2ilU2ilS0y9S2y9R3yzR1Kr&#10;V0q7T1q3T3pvQM5gYGaPX0qHV3yTa3Sta1SNS3ilc2i5a1i5c1Dp4aAyh8Cyg4FlDqFVDuG1h8Jq&#10;D8fA5V2BOcPhBefRc5dcpqo7/Oi5sCNnQ48iYUR1hx85HZp/KiR30D+92yelwze1EyoBGT0UqPul&#10;dcERQOed3EFVN27andJDNu1GvFO74eiZjHXf9N6gnKHAXISqbp/0Ls+kNueYelTdodVOweWOwRWH&#10;gisPhlQdCK0+HNPkldYbiKr7fHDRhaDiC4FF5wMKz4UUng89di4U2nNPBeWcxPDx9H5U3al9rim9&#10;rsm9TimIY1I34JDYpeRgQsc+ece+uI798s6DCT0OKRjk7Zxx0pl4bqXtHslw/lx1e2QjVHV7ZJ4E&#10;XDIGXFB19zkn9zgn9TjhjTr3x7fvi223j27dE9ViF91mHwst3QeTBoADP1HdttFtlL0J3XsTe/Yl&#10;96HtJqqbgqpbsXV3N7CPXLUnph3YHdVqE95sE9ZkHdJgFdKwM6TeIvgEsCu43jKkUUV1t2E8d1gL&#10;Vd0Iqm7cyds6BlW3VUK/deKATdKwdeKQdQJlGNijorqtXlTduxKGlarbEum3Rpk9oKq6cSvuRKij&#10;6t6TOGCbMLA7HnfphjsCNnKgzyaud7e8lwZ/E72tyt+huqM7LCNRde8MVyQwf1F1twPbid6mhnuU&#10;6raK7toV17VT3mMh77NL6Nntna1rMsXISM/A0MjQyMTYxGzipFeQiZPHT5hkZGyqra0nlWgZGphp&#10;aepramBdQ6ajo6NvYjpx0uRphoYTNDUNpVI9mUzf0HCSkdFkHd3xGlpmOnoTqec2MXvNbPwbk155&#10;03zCGybmr058ZebkKW8BEyfPAiZMmjlh8nR9fXOxRFcm09PU0tfU1tfTN9bS1tfWMRBKpGKphraO&#10;np6+ob6+voGBAdxYBkWqJRNqSlBgi3DHaxYfRSlPJOAI+DwBny8UiSSamjoioUws1MCk6xItiVBT&#10;KtKSibUlIg1EKOWyOUIBX8ATcfH/x5h1TQ1dfT0THS0DiViLz+PzeRyJWKSpqQW305DpyqT6Momh&#10;WKTFYbHhNrjDNNyIJxTgRs5CEz1DY30DmUgs5uEe2DAxjjoX5gZI+FKcJJMvE2pAXcAWwikAY82Z&#10;UsY4HlsdQM8t4gikJL6Zz+LxmAgfc0fzSfg4lc1iGEFTrKMt0RdzNUQcGckszecx4NllfI6UxxKz&#10;GUI2Uyjka8L0ueoCnhqcFWKFKeQwMHSby+Jz2UI2g89S56JlZ3KI/2ZzYCjMyk6VLSp2LoMCs8VE&#10;1gDcTsCGmeA0hLDabJoEngcTFvOEJIc5l0Rgc/hshojHlgh4EgEfGiV8noQPL0ykLdWQCGAmTJaa&#10;Op/NEfH4XCJ3BRzoI5YKJGSVZICGSBOWgsdkc5lMEV8gFUu0NbV0tXWNDIyNDEy0NHRlYk2Yhkys&#10;paNtoKWlp62lrSGRasAbkophZBZaXjUOQx3mw2ez4DXzWEweiw3ATQG4I6p6DleAQh0m/Bwab81l&#10;4K7VJC89R8wX4N898OHdsdlqKLw5DBYDg6fZfBYsLw8WjahcdbIh9wuqm6OmiBFnqCk153NU3Odz&#10;GGrqTDV1tjoDQNVN6jBzdOEMuBFGb0MFGqHOoLJ8JAH7CNiHOWKaGUSyAmx1GAp328YNt0k32q4K&#10;TOAnBc+QaGyl8aX/v7JAO6puFoONO3Cr49baFDoBWDGquukCkuWiu+AjNOsAYxws6XPVrbTOFHLr&#10;56qbtLy853+Il95O2TgKWsicsQ/0VL4CAtTVGWqK9STj4GtE1LjqDAFPqCOUGmvpT5ZoTzQe/9a0&#10;N5a+MWPV9Olr35m14R3czHszVd1zZqz/Kb+gume/nPVKz/2fUN2kAsc1L+V/THVD+dvf/vbdX77/&#10;w5/+6xf445/+67vvcaNu6P/SBObf//DDn/783airRgFj/Pjjj3SQf2NR/C8oKuX999+PjIy8ePHi&#10;N998c+/ePR8fn8uXLzc1Nd26deurr77q7u4+efKkv79/amrqlStX4FRhYWFlZeXvfve74eHhoqKi&#10;48ePv/vuuzdv3oRG+FlTUwPXFhQUdHZ2/v73v4dLSkpKKioqqE9V3PLny5dfflleXp6RkfHxxx9D&#10;f5jAJ598AgPCTTs6Oj799NP+/v6qqiq41507dxobG+FGfX19VMFCz/j4+LNnz3Z1dUEfmExDQwM0&#10;Pnv2DPoXFxfTx6yvr4dr6e0++uijzz//HFYAng5GzszMhFvAI9fW1v5DQhSmnZube+LECSoy4Qgj&#10;y+XyGzduPHnyJDEx8cMPP4R2OKalpT1+/BhmDo8JMzx16hRMHmZ17NixvLw8d3d3qJeWltLoc5gY&#10;XHv//n1Y9qCgIDrIv7HAS4QVgxnCUg8NDcXExMCNPDw84IV+9tln+fn5sA40mhw+Birp6+rqYOaw&#10;mNeuXYM+g4OD8AqysrJgbc+dO1dWVgYLDv1hBWBwuBY+D/gA6LL8RwvMMDw8nH5m9IUGBwfDRwjr&#10;CROAOd+9e7e6utrX1xdeEzwy/Xjgpb/33nvwfUIH+Nna2gqPAD/hm4FXAD3hw4PngmeBLwpOwVDX&#10;r18fGBigf8EArw+OsBqwbufPn29vb6fLBa8YLoRXBqsEHxJcCCsJs6Jnf678J1T3V1//saCqq6n3&#10;1hi/Kpp7r51oO3ui68ao9jHG+M1ys6H99B/++B/xiIr/iBwrY+VfLmOqe6z8VsqvSHW/tUnJirc3&#10;AysVxy3Aqne2rnxn6/K3ifx+e/Pyd7asmL11xextwMo5O4BVc3esnmuxep7FynkWq+bvpEdg9YJd&#10;ChZarlJBVY2vRLeNrJm/6wXm7VoFY87duXa+JZyFI2XV/F3PWfATRk5RO756vg2wYq4lUd0vYe18&#10;G8LudQsUrF9ou2bBbrx2AXRAEb56oe2qBcCelQvtli3co2TpAttluFe3LQUbF+1ZvsgOWLpYwfLF&#10;diuWUPYiiwF7YPnivUt/DiK5KQoRjpt826smNqeVkZYDK1ccQlY6AKtWOa5c5bgCjqsBp5UY562I&#10;8F6zzm3temTNehclaze4AmvWU1CKj/LilHUbPZBNnus3eW7Y7KVgi/eGLT6U9Zuf1wFlODhUlI3r&#10;4bjV7yf4rt+CKK35KDYqe5IA8fWEDdsDNm8PUKZYVw0oh3Ylyg7AZroL+M6QLZahW63CtlmHb7OJ&#10;2G4buWNPtMWe2B17YrfDcW/czn3xlgeTbBxT9rgqkpnv9z12OLjUPfK4f0JzdO5Aaun5zOOXs+uu&#10;5jfcAI403TzWcpvGduc23Mw4fiWh5HRU/kBYdndwWntgSktgcktoekdc/lByybmUiksZtdfoXt0F&#10;bfeL2x/SkG6gsu9pZR/mMKequ+7ke6OoHX73+BCcQsld1f+srPsRvSlQ0HqnuO1eWceDiu5HFT1P&#10;qPOmEdhlPZi3vKj9YVHHw+KOh6Wdj8u6npR3Pi7peFTY/uD57t31Nyj5TbePtd4vhIkRyU3juemA&#10;L3huEsw94rbfr4ZZjVA9+B6AfdB2k/Tm/QiMA5OBaZd0PijpvFfUfudYy80jTddzTlzOqDmfUnE6&#10;sfRkUsmppCIkufRsevXF9LorufCAXQ9L+p6WD/yuvP99YJTqHtVS2vuuIrc5hne/W9jx9Fjb46Ot&#10;j1RVd2rtDeq5Y0rORxWfiyg8G3bsTOjR03AMLzhLiSg8F1kEZy9El1wMO3YOCMk7GZw7HJI3HJo3&#10;FJo7iOQMhGT1BaRjfnLfpCafhAZfzEl+wiu+3iupySuxySuhwTu+3lde7x9b5x9b6xdz3Du62iuq&#10;yjOqyj2y2i2iilDjHnWcJjB3Cy1zDS5zCSqFIyb3Dq92jal3jWtwj2/2SGz1SunwSev0Te/yQ+vc&#10;5ZvS6pXQ5B57wj2m1j36uCfBPaLaNazGNbzWObzWKaLOKeqEc3Sji7zFLaEjMGsosvBCVMnlyJLL&#10;4UUXI4ovhR49i+Y4/3TQEXh8WATyyEUXogrPh+af8k/vQbGd0ROU1Rec3R+SO0gJyhkIzO4LyMCz&#10;PinEc4/gCSQBnV7JnR6JHYBPard/Rp9vJuKT1uOd2u2R3OYS13g4qg4TmEfWukbWukQcdww77hh+&#10;/FDYcYfIeq+UrsDc4cAjZwILzlECjp4NPHIWJhmcfzo472RQ7km6L7h3OqYxd0/ucU3ucU7udkrq&#10;okAdOJzY6ZjQARyK7zgQ17YvtnVvTKt9bPvB+C6HpF7H1EHH9GHgcMZJgMZ2E05h9vJsRUi3Mqrb&#10;I/OkW3q/W1q/W3Iv4JLY7ZTY5ZjQ6ZjYeUgO46Pt3hvVsieyeU8U3KWTpDTvPRDfZS/vgJvaxbTt&#10;iWrZHdEE2ACRLbYx7XZxnXvju/cn9R0ASHj3oaR+4GBSH6DMfE5keac9uYV9VOveyGbb8EbLkBO7&#10;CJbBDVahlKbdkW02ERjPbRXabBUCfTDgGzfzJrZ7d0yXDSDvs4nvt00c3JM4ZJd8SkHSabuE4b2J&#10;J/ckDlsnDFrRDOdJQ5bJw5Zovoct4wet4gcAm8SB3YkDtsggMdzDe5NOAlR12yUOkH24EVuSsZya&#10;bKW6JrYbnbey5RewQc/dawvEde+O7bKO7gDo7uOWEV2WEZ02ZK9uorpxr25U3RHPVTdgEdWrIKJn&#10;Z3iPRXTvjtiB7dEDe+U9q3aH6uiNNzHQ1ccNsU0AbR09mYaWSCzl8YVCkUQm1dHU0DU0MNPXM9fS&#10;NDQ2mqCna2xuNsnMfPLEia9pahpqaRlpa5toa5vq6Y03MJiobzDJ2HTa+IkzJkyaOemVNydOnvXK&#10;1LdffW0OtEye8ubESTPHT3hjwqTpk6fOGj/pDT2DCdq6ZhKprlSmI8E01PoamroSqZZMQwcqmtr6&#10;MvypqYEBu9pSqUwikYhEYh5XKBZIRTyxiCfis3lCjkDCE0p4GCIslUilUg1dXX19fUNtLX2UoJp6&#10;ZJdx9PTQIpNpicW4rzMUgUCorW0IwH21tA3Mx0+eMvV1Y5PxunpGIhE8O1cmk2pra+vqGGjIdKQS&#10;HbFISyySCPgoYPlcpoDDws2kuWyZUKCvqSUViEkqbwEeOXDkU9UtYItEXHTDYp4EEHLFPKaAxxJw&#10;mGIeW4PHlnAYfBIbzcfk2Gi48UKuOh/gqCF8pljIlok4GgKizDF/OFvGUcNM48xxXDFHIhNoiXgy&#10;TIfOlYkFWgKelMMWc9giPlPGU5Ny1CRcdQmXIeExoYOmkKcp4Grw2RpcppjLAoQcmA9bymPLBHgL&#10;FLd4a3Uej4HTgNtxGejd6d7P2E52bmaNY7HUGFR1s9VYKMWZGHPMY7EwXzZDnceCJ0TzDS0CDoZQ&#10;458C8HELaj5TkZcbjjSiWsLjy4RSEVcoE2KMvkyoAcBy8VhcLpsjge8QvgOZBlS0NXWkIhm8ehFX&#10;IOYJoSLkS8hfYGgJ+QKpkC8V8uDWJKxZkTCcVNRJixpbnUFltgCTh2OFx2JzmSyF5GbDU8CK8ERc&#10;WAGMqMYk6iR9ukKQs7jwmjAQnMWGDrgI49gEDOlmo95mAzQ0HB4NKiS1+DiyJjgfGuFNZwUVBtkk&#10;e5Q0hZ9MdZTEdGGF5K8fOCSgHH6OqGIGlcdwJDpZEcxNBieJx8lZ6rmp+eYwMBU8AA/FZ+Om6Syy&#10;q7fKIBgFzkCljWumjlnKcedxBCOPYe7P5/ligXZqoDFZN1OdRbfrBmBA+hRwBHhMLq1TyQ0dyB+F&#10;CHksIRtzD7CVI7AYbEA5DqD03NQQKyHm+JfEM6Ds83cCL0XJqFP/KOSNKBjx3Ah5R4qwbuijnCop&#10;1InjBzsO/vEK9I1Mp0+aPHfK1EUzp695mwjvOSQae97MjfNmbpg7Yz0caQWF98wNlNkz1z9nxno4&#10;q4T2R6A+/eUs+BegnlupuhdOV7Boxrr5r69e8MYaOM57bdX/pOr+R8tLVff/YFH8Lygq5ebNm+Hh&#10;4e+T+N0vvvgiLS2tvb09Pj5+eHgYfh45cuTkyZNyuby3t/fu3bsJCQnQDpXbt28nJSVduXKFukw4&#10;GxMTc+nSpdjY2Ly8vFOnTnl6esIxJCQE+ldWVhYUFPxCFKyyfPrpp4mJiWfOnKGm+auvvmpoaIAB&#10;r1+/npubC0PBfNLT02ECjY2NGRkZ58+fDwoKgml8Q1Jww7RPnz6dlZUFpy5fvhwREQFzgP7V1dUX&#10;L14MCwuDxnPnzr377rv0dlDgFjD5/Px86ACPcPXq1aKiIvj5D6lumHZKSsrTp0/pXwDAHB4/fhwd&#10;Hd3W1gbPDqtHE1lT1f3w4UO4Ecw84kd1AAD/9ElEQVQfuiUnJ8NPOEK9paXFxcXl1q1bAwMDVBg/&#10;ePAAhv34449hNG9v70ePHsFjkhv+e8ovqG44C0uXmppK3xpV3TCN0NBQaIcvBL4E6EwNd3l5Oawt&#10;9BkcHKRPSssHH3wA3wMsyL8eSP3/W2DFsrOz4Xvr7+//6KOP4JuETw7eCCwaTAy+UvgGOjs74WO4&#10;d+8eLH5mZiZ8PAEBAX19fa6urvCmmpubYZHPnj1bWFjY2toKl1RUVMAzwiuDzw8+M3gQeHD6qcBz&#10;QePRo0dLS0vhXxCsGAwL3yF9UlhPmENcXNy1a9fgHxF8AF5eXvCvDD4G+mcZLy3/CdX9l7/8Bf5V&#10;Kn6MlV9N+eMf/wgfzL/9L5nGylj5nyrwMcN/Wn7//feK3//WoviPyLEyVv7lMqa6x8pvpfx6VPdK&#10;4rZ/yqq3t6x6S6G6V7y9ZTkmM0dWzN66ElU3HLfCcdXc7asp83asGmH1fIvnLNi5asHLVfeqebtW&#10;z7NcMx+wUlbwCO1zd1LVDXWl6l4zf9fqEdYsGI3yFAy1GsexXj3PetVcuMoaUJXcqwlrCesW2ChZ&#10;v3A3HHEOC/ASlOULbQl2qxbaLV+45zkLbJcvIseFgKJxBVHdyyiouvesWAK8RHUvexlLMS4cU50r&#10;+InqVkpu6rwJL6huBUR4ryRB3qvXuKxZ67p2nRseCTTam7J2g9uI536uuqntVq0rVPcI64nzVmhv&#10;FN7eG1B1P2fdJk8lNCKcouqwAarDkZ9pf94CbPXdsM1vPbDdf8M2/40qGvsXUHHeAdR2b931XHXv&#10;sI20GFHdgMXeOGq7d+1PsMLw7sw9rtn2Hnn7PPMP+hc7hVR4RNUGp3YkFJxKKj2bXnUpo/py1vGr&#10;OXXX8xtu5jfcym24lV17I63ycmLJ2ZijwxE5fSFpHUEp7UB4Zk9M/lB88ZnkyotpNZeyT1w/1nK3&#10;GPXzfZXA7uequ3Z4NMeHntUMPqWeGy4paL2T33gjr+E6HDGbesudkrZ7QHHbvSKSVh1Gxh2yO+4X&#10;tj841nqP7ixe0HKvsAW6PShtf1jc/rAITpFNx2lKc0phKzr4su4nFT3PynuewNwATJA+YruVqpva&#10;blXPTVU3PUI32ofa7nKSAh2GIrHdcOv7x1puH2m6mVt/LbsOY7uTy0+llJ5KLjqZVDicWDicVHI6&#10;reJCRvWlzNpreY23irufUrFd2vuuqtum/ptCWzCreS/NZI6bdhe0PznW9vhIy8PcxnvZ9XdUVXd0&#10;8bmwY6eC8hRhx0F5mGqbZtsOzj9J61AJzD0ZkDMcmD0UmD3on9Hvn9FHI5v907r8Uzp8k1p8k5p8&#10;Ext96Sbc8uNe8lpP+Qkvgre8Dhr9iOf2janxjq72jKz0CK9wC6t0DadUA24RUCl3DSl1DS5F1R2C&#10;2cvdI4+7y5vc45sB3C2bJBWn+KV2+CS3jKjuOsAz5gTgHl3vGkWIaSCbbbd7Jnd6pXR5JHX4p/eH&#10;5p+JKLoYPgKN5w46cjb46NmwgvNwKqr4UnTJxaii82FHTwdk9/tldPtn9gTl9AfnDgTnDlKo6oZ2&#10;hepOelF1E7ySOuHokdDuk9zll9brldrlkdIJc3BPbHdLbHGJbaCq2z2u0UPe5Bbb4Bx14nBk7aHw&#10;4wdDj7vJWwIyBvyzTwbmnQk8ci7wmEJ1w8/gPHhZ+Hb8s4deUN1JL6huyuHETof4dsrBuPYDcW0H&#10;YlvtY9r2xbTtj20/mNjrQGw3Vd0qsd1ko26yVzdC9ur2yDzpnjFIVHefW3KPW1KPS0KXU3yHY3yH&#10;Q0LHIXkHjh/Tui+mZW9Us11UCxLdti+284AcQdVNLPju8EbABmnZHdFiF9NuH9+9P7F3lOp2SEZg&#10;hkoOJHTBOAdjOw7EtO+Lat0b0byHjhPWYBPaYE1Ut3VY0+7I1hHV3Wgd0miFqrvBMrQRY7sjWm2i&#10;O3bHdKJ7lvfZJgzsSRy0Szq5N/kUgJUE9NY2icNWI6obsKbB3wQb3Mx7EFV3AgZtA1R1U9utoroH&#10;6Ibcu+U9I/twA93WsV1or0n09j+gumOeq26bmE7raNyJHDcjV1HddK9ui/B2iwiF6qae+0XV3bcz&#10;sn97ZPe2yO5dMQMHE/rfXuOipWWup6GpqaElEkmEQjGfLyQyWCKTaWpp6ejqGBoamJmbTZk4/jVz&#10;01cnTphmajLR1GSCkdEEfX1zbW1jAwOoTDA0nDR+/OsTJ84wJzHcNG4bjlNefQd+Tpg003zCG2Zm&#10;0ya/MnPKlFmvv/6Oqekr2rrGMpm+QIgbNGtq6RsYmunoGsk0dOGnVKYDFR1dQz19Yzhq6+iR9NTa&#10;MhnabokY/n8ddNgybSFfxOcKxHyhTCLVkMpkGloAanItPUBHx1CBtrGmhj5epQVoacINoaaja2o6&#10;CZ6OPKPprJnvvPbaGyYm5iYmptq6miIxT6YhgT4kMzcGKsO9uBw2j4uh1nAU8zFkmY87UjOFbBaf&#10;hft/U2+KAd9obdHXCnlSPibzRqnMY+Mm4gDUmWoCLksMdRFfIuFLMFBYjc3FbcLZ7HEom8mm3Xyy&#10;37ZAyJRJOFo8Bvzk8dWFPDUxIGRKeWpCPkOAQbFqXCZcCJ2ZApY6jwP34ohFbC0RU5s7TspVlwpY&#10;Mj4L7ivjMmVcdZmAqSlgaYi4GgK2mM8UyQTaUr4uR10iZEpELAlrHJczjs/BjajhjgIuhp6zWKgt&#10;WXAXCppXJhzRX1LjyxzH5DI4AjaPgzm3x7HVxgnZbCGHw4MF4fLFPL6QAyvHIfnecdtsAQu3oxZx&#10;eAIWS8LjacBXx+PD5QI2dBbTvwwQcESw+CIM8Id3ryEVS8V8DN/nMbmYpZzDEcCRLxEJpCKBRMjn&#10;SwRcCZ8tYMM8iUREtawIqibKWRHKTHazxp+YpVwNnmsc2QBbna2mTtW7kM1F1Y0pxNUFbLaYx5Xw&#10;+BKeQMDi8plsOCvm8oQwVfrXCQwuDAIjcDCYm+xHTnYEp86b3AgnwMeXpM5lqHHU8SeZEpkVid4G&#10;RoKzUY4CsOBsuqQsuAWsFe4FDnDUWAAx2QpIonK8kGYsJy1wRBPPQHWtUN0AfJ80zB2Ah1UaaKU7&#10;x+9QncNS4zHUeCx1+Jbg6xYDLHUxfLFq45hK96wiZxGl6lYR0gjV5yPSHeuAukpnJtwOYHBJygGB&#10;UnJzWLBa6MLpOOpqqrb7X1Ldo06pouwzSnXDGr6cv8OFv1R1w7XkO6TfAKLsQ98+dd2kwEn4sgRM&#10;tkRD03z69KVvvrX2rVkbZs/YOJcwb6biOG/mJtKyYe5MJeufM2M9Wm0lKqp7/vSXM8pe/0MQw61E&#10;4bmp6l7wxhrK/NdXj6nuf77Q/wFlrIyVsfJrK2Oq+/9O+anq/uKLLwICArZs2WJBir+//7vvvqs4&#10;R8p3331XVlZ2+fJlxe9/U/noo4/y8/Ph7vTnxYsXBwYGfvzxR/pzVIE5FxUV/e53v6uvr3/vvfcU&#10;raQ8fPiwvb1d+Q0/ePAgNzf3888/pz9/rjQ3N3d3dyt+jJTf//73GRkZd+7cGfWnAOfOnevs7Pzn&#10;/jsURoOZ3759++jRo7D4itafFLjjqVOnYFawIIWFhfC8f8/tfvjhh5KSEli6mzdvJiUlKRfzny5n&#10;zpyBFfinPcfXX39dU1PzC5fD2eHhYXjRZ8+eHbXI/3SBccZU91j59Zcx1T1Wfivl16O6V7+9UZU1&#10;b29a886m1W8DW1a/tWXN21uBVcA7W1fP3rry7S008nvFO1tWzt66avY2YPUcYDtCnPeaeTsAZYWA&#10;gdo/g+WaeVZrqeqeZ4XMh+OutSOsm2/5c6xfYKVk3XzoqbwKflrBcQ16bqu1C6wp6xbaUL2Nhnu+&#10;9fr5NsgCciRsWLAbfxJQfi+0Wb9wz7oFtmsW2q5duGdEexMW4HHVgt2rAdKyZtGeNYv3rFpku1LJ&#10;YtuVS/aMsBdZDNhTViyyo5BGZMWLqpumNF+21F4Jtd20MtKyf+Xygwrb/aLwpinNV692pqxZ4wKs&#10;Xeu6BiO8FaxeS3EhOFPWrHNZs855NQEqiEoIOGXdRre1GxQWfP0mT1URTqEuXFlR/CT7f49i7UYv&#10;5dbgP0Wpvddt9l672XvdFh/KemV2dLIXuBKaKX0kX7ri7CaLQMxkvj1wC7XdO0O2WYZtswrfbhNh&#10;YRu1c0+Mgr1xFnYovC3s43buj7dySLZ2TLFzyyHh3Uf3+RQc9Ct1DT8ekNQalt0XX3QmseRcUun5&#10;5LILKeUXUysuZ9Rcyzx+La3yMvyEs7FHhiOz+8Ize4DIrN6I7L7I/IHoguG44lPJFefTay7n1F2n&#10;QeEYlt1xv6z7QXnPw6r+J9UDT0kA9wvUDD6tHnhS3vMYeh5tvpXXcD3nxFUAKjDI0aZbBU23jjbc&#10;yD9xLQ9ouK6g8caRptv5Dbfy6m/mnriRV3cdONpw61jj7aK2B0Axcd4U2lLS8UgR/N2N8dwop7vu&#10;l3TeK+1+SHU1xov3Py3vf0qDtisH360Zfl9J9dB7NUPvVRPJXU6g3eASGmUOlHQ+KWp/VNB6/1jL&#10;vfxGtN1ZtZfTqs6nlJ1KLh5KLBiQH+mNze+LyeuNPzqYWHgysfhMWs2V/JZ7BR2PjrU/LOx8DBR3&#10;Py3peVba+xQo63uGW4P34c+SnidAUedT6rmPtj460vIwr+l+buM9DOxuuJN+4lbK8RsJlVdiSs6H&#10;Hj0ZkNPvk9GLYccZQC/FL6vfP3sAjgCmy87o901HfFK7fVK6fZIxfbdPUht6bkxR3uiXUO8vr/WP&#10;q/GLrfaOqfGKqQW8Y4/7xNX6wjGm2iemyju6yiui0jO8wj2s3C20wjWk3Dmk3CmkwgmPpYeDi52C&#10;ipyDSPbyIEyb7xFV55nQ6pXY5p3Y5gWVhFbvhFbP+BbAKwGOze5xja6xDQB1xl7yFg95i7u82U3e&#10;5J7Q6pHY7pPWg/MH0nu9U3oDsoZCjpzB8OiCcyHHzgXmnw6G+tHzIYUXw4tIYnOg6EJE4bmwY2eC&#10;8gb9MnuAwJz+4LzBkPwhCtSD8wYCcxS2m2Yy905EvBLbPRPa3ONbPeLbPBLaoO6d3OmV1Ome1O6a&#10;2OYa3wq4xDe5xDW4xCKeibgBuUdCi2tco1P0icNRdY6Rta6xTT4pPX7pQ4HZpwJzTgcdORty9ELI&#10;kfOh+edC8k8H5Z0kqnvAP3MAX0dan2dyj0dyj0tSp3NiB8UpoR1wlLc6xLUciqW0HoxtPRDdsp+w&#10;L7rFPrZ9X3y3Qwpu4O2SeQpwzTrtlnXGLfu0a9ZJJGMYcE4bdEkbdIVjap9Lcq9raq9rYrdLfKez&#10;vMMxru2QglY4OsjbD8a27Y9tJbRTDsZ0APujWu3Cm/aENtqG1AO7Q+r3hLfYRbTujWyzhw7xPQcT&#10;+2Amh5L7D6cMOiYPOCT1A1BR1h2ScANyx/huR3m3Q2zngeg2++hWOwKGkkc0AbYYUN5mG9lqHdFs&#10;Hd60O6zBJqSeZjvfhTRaUdsd220b12MXPwDYJw7tSzq5L+mUfdLJPUknbZKGrYjhpsBPaNyTjNgm&#10;DtsmDu0mu3GTcG1MRb4nYWgkezlAVTdiK+8Fdsf1ALgVN0puxCoGQIdtFdMNKJW2KvSUokNMj21M&#10;757Y3j1x3baxXcDumC7ryC6l6rbCLclbVVX3DpV4blXVvT28d1t4t0VU+87oNqvI9j1hjS5hpSZm&#10;07VlWjKxhkQklUk0dLX1TIxMjQ1MzE3HmxqbjTefPGH8lMmT3jA3fdXMZKqh/nh9PRNE38zQcIKh&#10;4URj41cmTnxj8uSZr776ztSpb0+cPGvKq++89sa8aa/PpcL71dfmANNemz1t2ltTp84cP/5VE9OJ&#10;evomWtoGMg1tOGrrGBoamRubTNDRNdLRMTE1fcXEZLKenqmp2cRJk1/V0zfW1NIzNDTRIcJbR0dH&#10;Q1tXQ0tPqqkr09CRyrSkUg0tLR09PQMtLbTj+gamMA6MqamlDxVdXVNAT89cSxs9up6+oYGRoYGh&#10;sYmpuaERSm5NDR2ZVFNbS0dTQ0smlWlqahoY6Ovpa0tlAolEqIW7P0tFfL6Aw5KiV+eJhRKRQCQR&#10;ijUlGjKRVCoUSXhCEYcnFWBQskQg1JZpaMIlXKGGSEtHZqAh0RNwMbu4kKchEWpryQzgSFtkYh2p&#10;SIvPwVBmAVvAVecJmEI+A+CT+F00phyMD2axMW6YxRnH4Yzj8tSE3HEiIVMmYmnw1UU8dT60wyV8&#10;Bo/H4HEZXBiKzxKwGVw+Q8wdJybB3xxME83kM9X4jHGo6bnqKMi5GESOScjRkWMcuUDIEsFocDsy&#10;IBXtXGKyMW6YhQmo4Sebx+Rz1Nk8FmYg5zEx2psPM2eKAB5TQOK/0RMLWGiF4SnEXL6IAw/IZo9j&#10;QkXMhRUT8Jls6KAjlQJiLlci4EuFAplIBEuqo6EJr1lTrKGjoaupoS2TaWrINKVimVQkk4kksMgk&#10;AhvuxBRyeBKBTFtDTybSwHfB54h5LB5Tjas+DjcIZzIFMEkOrAxusE33tIYlpZadLi/13/RIoQoc&#10;jmwScUtzkpPRWPA4BBgT4NIgb3gWGJCcxedFB0+6ETUO7WyOmjp33DgZjy3jccRsJh/mNg5Qg0aW&#10;yvj0CHDUqJVXZ42DOrx3+ACYXDVYPayMAHVEaakJGCpNA83Z4+BN0b+cYMMIVIrDtwQTIzKeCbPi&#10;qXNgfDogjA9ACxuDsPEtk/fI5TIEPIaQxxBBhYkZ73lk/3QuQ50Dq6WmiFSnBvolqptC1e2LLYqi&#10;hi4YRTMdStmBDPXCaNAyMr5CVyt1MoU2vpR/tJvScyNES78UZX/VawnUf+NzqnxXtIIXKk25OmWk&#10;M0BVN71EsTT4yPALenF5Ap0Jk2e//vryd6avmzd9IzB/xqYFMzcDC2dtgeP8mRvnz3o5C5TMVGHG&#10;hoU/wyh7/U+gorrXUBbNWLvgDawseGP1mOr+l4rif0EZK2NlrPzKypjq/r9TXqq6q6urP/roI8Xv&#10;//f/vvnmm56envz8fDc3t+bm5j/84Q8FBQVxcXEeHh4VFRXffffdn/70p+PHj7u6ugYFBd2+ffvd&#10;d99tbGyUy+WBgYHw88cff7x27Zqvr290dDScgq+rqakJOufm5n799dcw/pUrV+BCOJuQkKC0szdu&#10;3Dh37tydO3dqa2ujoqISExNhSt9///3AwAAMGxsbm5OT8+GHH3Z1dUELFJgDfGNwydmzZ4eGhmBW&#10;p06d8vb2joiISElJuX//fnd3N9zu888/b2lp+fjjjz/77LP4+Hg6jS+//FJVdcNq3L17NyQkJDw8&#10;PCwsDObw4MGDyMhI6FxWVvb06VOY7aFDh6D96tWrMBlPT8/W1la4I70cCkwjICAApv3+++/DnGE9&#10;Ya0aGhrg2UepbvgJN4K7PHz4EC6EdwH14OBgGBkWZMeOHfAssAJPnjz585//DJe4u7v39vbCk8L6&#10;wJrDTODplCL/8ePH9vb2ME94FhgE5g/9oScsDswQXhnMARYBXiW09/X1wdwGBwevX78Ojwz/POGm&#10;8M8/Ly/P398fnhQGgbMwHygwJsxB+X82wHrCNODZ09PTqbCHV+zj4wPz+eCDD+AlwgcQExMDM4eF&#10;hZlDI4wJ/Z89ewaDQEtycjL8hI8EHhCWC24N7eXl5XSR/5X/CBpT3WPlN1HGVPdY+a2UX4/qRrf9&#10;ImvfoZXNa9/esvadrWtnb1k7e+vq2VtWz968+p3Nq97BUG88zkb/jQocLfi21bNHwruJ5FZWfkl1&#10;z91JQD898nPXWrTUaLJ/WXWrem6l6lbpoFTdlmsXEH0+34qq7nUjjOjtl6juDQt3Y4Q3Ud1ou3/K&#10;Als4rl1gCyhaFu1Zu8gOhfeiPauBxXtWvoDCZ1NWLXm56l6m4rZfUN1LkOVLn8d20/blS/evWHZw&#10;xcttN27grVTd1Haj6v4Jq9e4kOBvZ8radS5r1jiRClzi9HOqe816xV7gqoabogwEHxURTq32KNZs&#10;8ISjqt5WnnpBdW/yXgONcJawbquvYi9worSVbNwRAGwgjGQ794f6JgzvHqW6w7bbROzYHblzT7SC&#10;vTEWdtEWcLSP3blfbrEPsXZM2+2UYeeWZ+eeb+9VeMCv5HBIpUdsQ1BqV3B6T1hWX1h2f3jOQMzR&#10;k/KiM4ml56j5Tiw5F194Ou7IcEzeoIIjQ3EFp+QlZxLKziaWnU0qP5dSfi69+kJW3ZXc+mvHWm4X&#10;td8t7rhX1v2wvOcRCeB+zvGhZ9UDuJN3addDkrf81tFmulk47hcOxyONN/Prr+fWXsmqvpheeS6t&#10;6jyQWXMxu/ZKTt313BM3FNReA/Lqrh9rvH2s+W5R24PSzseUsq4nCrpRciMkF3p5z+PSLkw5Dscy&#10;kmsdG8lG4MR5P6sceLdm+DlVQ8+QwaeVg0/LB5+VU8+Nqhu3D4cRSrsfFXc8Lmx7XND6kKju27n1&#10;N7Jqr6ZVXXxBded0x2Z3x2R2xWR0RWR0hmT3RB0bSqq4mHXiRnb9zZyGW3nN9460PjjWjhR0PCrs&#10;fFTc/aSo6zFUgIKOJ8c6nhxte5TX8jC36X52073shruZ9Xcy6m+nY2D3zcSqq7GlFyIKzwTmDvpk&#10;9HqmdnukdLsldY7QAUePlC5o9E7vA3zS+rxTe72Su7yBpE7vpHafpDafxGaf+Cbf+Eb/eKq6q/1j&#10;q3FD7uha72jclts7ttY7tsYrptorpsorqtIjrBw9d1i5awjiFFJ+OBgocwopdQwqOhxY6BRYTFW3&#10;c3CFS2iVS+QJT3mzD9wroc0rvsVb3uIZ2wS4oSqud45BMEt51AmX6HrXmEbXmCY3eYtrPNDqEt/q&#10;ltjukdrlmdbtldbtndLtm94fkHvSN3vIO3vQL2c4IO9U8JEzIQUXQ4suhRVfjii5HFF8KazwQviI&#10;6vbN6PZJ7wrI7gvOGww9MkwhtnsgKLffP6vXl2za7ZfS5QeDJ3d6JbZ5JrS6yWEOGIzumdjmndzu&#10;ntDintTuktDqIm9BUHU3usY1uic0eyW1eyd3QDf3eAz1po8D13ondytVd2DumcD8s8H5Z0NGVHdQ&#10;3rB/Vr9/JvnLgxHV7fqi6j4c3zaiupsJrYSWAzEK9se07Y/rPBjf7ZQ84Jo+7Iae+7Rb5mlXdN4n&#10;XTKHXdKHnNMGnVIHAGcgpc85udcllaQuj+88LG93jG07BMS1HYxBle4gbz8U134wrm1/bNs+pP1A&#10;LHruAzHt+yNb91LVHVwP7IZjaNPeiNZ9Ue37YjoOynsOEdUNqOptFc/d75jU55jUezih53B8j2Nc&#10;18HYjv2xuEc4HA/gHUn6dDTfbWi7o1ptw5v3hDXahNbbUNUdVL8rpN4qrIWqboCq7n1JwyOq+9Se&#10;pJPWKp4b2J1Ew7Vx9+5RqptEbP99qptkTcdo7OgOqyiqunvhqKjE9lrGvhDh/feobmq7EdyVHLEI&#10;bbWIaLeI6NwR+XLVvS2ie3t0186oJpuoetuw6jnbAyfM2mJgNM1I38TcyGy8yXhzY3PKq5Nfnf7q&#10;G1MnTZkwfoqZ6WQDPXMdbRM9HTNtTSNDg/GGBuYTJ742fvyr5ubTJk2aPmXKrGnT0HO/8sqbr06b&#10;jYZ70swJk2ai5542e9Irs0zMXjUynqyvb6atbailbSASa5LduA21dfQNDE319Ez09EwnjJ9qZjbF&#10;1GSyuflUc7Mp+vrm0FNXz0hbxwA66+rqa2vrampqQ0XP0ERLz0hDR19bz1BL10BLV19LT19Xz0BH&#10;z9DAyNx84lR9A1Oo6OqZ6OqbaOsYaWkbaWkZS8Q6IqFUJtPU0dExNjHV0dUXizUEPCGfy+ewMUs2&#10;j+zaLZWKNTSkmpqIVCIWC8UysURTIpaJBBpinp62loAn47HFEqEm3bVayBGJ2CIZXyYVSKUCtLDa&#10;MpmuppZMKNUQaWnBTblSEV8m4ErFAk1dTUNNqS5czmEIcVNtBoaxsnBXbC6XgZHcqLHVBBzcKpvJ&#10;Y2AEMI+J8JnoWQVMvoApEDDFfHUM6RaxZQKGkIX+m80Zx+Gi8IZBqJlG2ERaM8cxWGoMNoNmqGay&#10;6E7hDC6PxeWz2VymOo/J5DIwGzkTTTCDo45xw1x1loQnFDBhNAwXpvqNw2CLuLhrOICOnMUlnhv1&#10;KkeNz8J06wIuPBSDz1GHETBgWhnZTAZHpUoiobkAj4R0w3MBIg5Hg+Smxwh6LkfAZgvYHFhPDbGG&#10;WEji+GE5hWKJQKIt05QKRSIudGOLuRxNsVRXU1dHS18skEiFQgGbgZHcauiPWePGwbBwF7aa4tZU&#10;ddPAaykfk97DOHwWh8tkYk5yKr/JBtgwYTJnFIzURhMVrXgiIZsjZMPduSIOX8jmi7kCDFvncqV8&#10;vqZIoiEUE7XPg1sARC2z+OrjhAw1MVNdwmEJGep8VN3j+Grq9ChkMAUMhoDBFLM5YhZbxGQJYVZq&#10;GOjPgzcFwEeiDs/CJX8uoJDTLAz7VlXdUMGwe6K64dXDu0PbDZ8BfCH0k4AR4J3C++UxMB06DqvG&#10;JX/cgONAB5JXgAkfA3njsAJ0ZAVqKJuZFIY6hwlLokbXm8FQY7ExDput6KCmtNRQhyWE8ZQyl0Is&#10;rvJIRbPiElXwpjA4i8FhqOONSONz1Y22eEQw08aXouzzd/Lcc/+i6lYO/pNb4Kzovxr6FamAF9I+&#10;DDUGRqsrYBFg9eDa5/3pwo0UuA+XydHUN5o2c9qquTM3zZuxiaruhbOQBTM3/Yzq3gTHBbM2LqTM&#10;fM4vqO6F0/95FryxfsHr6/AITF83prr/neVvf/vbDz/+9ds//AEZK2NlrPzKypjq/r9TXqq6i4uL&#10;r1y58jtSPvvss08++SQoKOj48eO///3vk5OTb9++nZeXV1JSAj+zs7OHh4f7+vqgBb6clpYWumVD&#10;YGDggwcPzp07l5WV9eTJEzj70Ucf3bp168iRI83NzWVlZXDf1tbW2tpauFFiYuKzZ886OjrgKqXq&#10;hjHr6+vb29vh1nAt3D03Nxca5XI5zOrYsWNRUVHvvvsujNzb2wun3nvvvU8//bSyshLmU1paCrfO&#10;zMz8/PPPq6qqYIRr165BT5gwXJuSknL16tX09PTTp0//6U9/SktL6+npUVXdMAdohGmfPHnS0dFx&#10;aGgoPz//7t27ML67u/uZM2dg8M7OThgN7vvhhx8+ffo0PDz8Dgn+hgLrmZqaCnOGm9bV1RUWFlZX&#10;V8PzQqW/vx8WQam633//fZgVDPvw4UP4CSPk5OQ8evQIbg13bGpqglnB+kdHR589exYmDMv7zTff&#10;JCUlwQTa2toiIiLgZ3l5eUNDAxXtqlHdVlZWcBco8MpgMqGhofBG4J82LAsdhw4L/eHxYdrQCA8F&#10;d4Q1/Oqrr/z9/eFGMGEbGxtYZ1gEeJVKOTc4OOjm5gYfRldXF7w+upPC119/DQ9Ct8ZwdnaGZYGV&#10;hO8BFio+Ph5eMRRof/z4cUhIyADZHcPOzg4q8KLh7cNqw4uDR2hsbIT5w5Tovf7RAheOqe6x8usv&#10;Y6p7rPxWyq9HdW94Z+P6tzcAUNk4e5MS2rj+7Y3r3tlIT62fs3ndO5vWvQPHzetnbwHWzt68fs5W&#10;yrrZW9fM2bZ2zjY4AuvmbV8/f8fauduAdXN3AOsRi41K5lmsU2HtXGTdvJ1QXz9v5wbK/J3rVWK1&#10;4bhhoeWGRS9joRXBGli/gGJDjpbrF+wiEDsOZxdhovL18202Lti9ASCGW5WNC21HtYywB9i40A4Z&#10;qZDG3RsWEhbZblhsu36x7TrC2sV71i62A6j/pnXy026VkoV4XAONi/euXGS3YimBJjxXgDnPVyza&#10;i6ALt1+2bN/y5ftXLENWLTuwevlBCtSBlVBfcWgV4gCsXuW4ShHk7UhZvfowsGaN09q1aL4JbnBc&#10;ucYZWLXWhR6fJzkHSLd167CbagVQBouvXesMrFvnsv7FXOiqrB5hzQZ3hDSufXFHcFU7/nPtz/cL&#10;V2HjFm9g0xa/TVto9nLMW75xW8DG7ei5FewI3GwRtAXYGbx1Z/A2y9Dt1uHbbcItbKN22Ebt3Buz&#10;HY52cTvt5Rb28p175Zb28Rb74q0d02ycMnY7Z9q65wF2nkcO+hU7BZe7RdS4RtS4RR73iK7zjmvw&#10;S2gOSGoNSeuMzO6LyRuMOzKs4OhwzLGhmIKh+JLTSeXngMSys/LiU3FFJ+PLziRXXkipvJBx/Er2&#10;iWtHmm8Xtt8HStvvlnfer+x+WNn7iCY2r+h7jPQ8rOi6D1T2PKiCUz0PyzvvlXbcLWi7faTlRm7D&#10;lazai+lVZ1PLTiUVD6WUnkyvOJ9ReTG75krOcSSv7mr+iWv5J64eqb92tPlmQevtks77JZ0PKvue&#10;VvUj1QPPavqf1fQ9UaW69zFQ2f24vOtRWdfD8u5Hlb1PkB4EQ72J867AzbkxjLts8FlZ/9PSvidl&#10;vU9Lu5+UdOF+4VCh9aKOhwXtjwran+Q3PwDymu7nNN7NOnErvfZaSuXFxNJT8UXD8qMDsbndsdkd&#10;Mekt0cmN4ckNwSnNIcktEZndsflD8oJT8cXnEsovJVVfS6+5mX78VmbdndzGBznND3JbHua2PM5r&#10;fZzb+iC7+V5WE3A/vf5O2onbqbW3k2tuJFdfBxKrbsSXX5WXXYktuRR+7ExQzpBfZp9HSqcbiT9G&#10;L5vQioHIpO6a3OWW3OWZ2uWV2u2b0uWb0umX3OGXBLT7JrX5xDd7xdZ7x9b5xNb5xh73jan2ja7y&#10;ia72jK7xiMYPwz26zi36uGtUDaYrDyl3Dip1CiolervicHC5Q1DZocBSx6ASJLDkcGCJEwFtd1Dp&#10;If8y57Aaz9hGJKYB8I5p9I5u8Iipd4utd4k+4RRZh6m/I2oPhtc6RNY7xTY5xTW6xDe5Jba4JrRg&#10;tvB4aGlwjK2Hduf4FjTf6b0eGX1eWUO+uaf8j5wNLrwYWnw5tOhSaOHF4KPng4+cD0GvfMYvs987&#10;tRPwSe/2z+4LyBkIyhsMzh8KyhuCY2DugF9mjw/ZODxgBL+0Tp+Udo+EZte4BrfYBgw0T2jBFOXy&#10;VsBd3uoKkNhuAJbaPbnLI7nbK6XHK6XLLaHNRd7intjmmdLum9bnlzkckH3KL/uUb9awb/ZJv5yT&#10;frnDfrmYTB6gCcxptL1nao9HSjcM5ZbU6ZLQrsQ5vg1wkjcDh+OaHGIaHWObsBLbeCim4WB048Ho&#10;FofYNkd55+HEHpfUAQzgTh9yShs8nDromIpHh+R+R2KgoeKQ3HswqesQkNB5KL7zUFw7eu7oVuBg&#10;TOtBdN6dh+RdB+O7DgAJPYi8c39cG3AgpnVvROOesPo9IXV7gmp3B9faBNfbhNbbRTbbx3YeiMfO&#10;B5MGDqYMHUru/ylkAn2OhMPJfQ6JPYcSuuEu+2F8wr64LhgHgIqCmM79ke17I1r3hDXbhjXvDm2y&#10;Dmm0CWm0Cm20im4HrKM7d8f12CX22yUO7E0asksesiXsThq0BhIQm8Sh3cigbdKgbeKATUK/TXzf&#10;7oR+q7heq7gey1igzyqu31o+YBM/SIG6lRzOdgFwC9xdO7LNMqJ1hA7L8A48RnZaRuPlu2L7dsbA&#10;scc6rscqttsyuguwiu62JuyO6dlNtutGYrptop5jHd5mGdZqEdZigcd2i/COHeGdO8K7d0R2WUTh&#10;kVZofXtk17bInu1Rfbbhzc6RxZNnLRZqGOvrTTY2nGhsaGRuYmpubDLe1OyVCRMnmphNm/TKlPET&#10;J5mMN9A30dYyMNA3NTQwMzQwNzKcMHHCNDPTVyZOenXSpNcmT35j0qTX4ThlysxXXpk5adL08ePf&#10;GG8+ffLEmePNp5mbvaqvb66na6qpaUi2ytYVCqQaMh1NTX1dfTNDk1cmTJ4+8ZUZxmaTTcxe0TcY&#10;r61romdgNmHyq69Om25sNsHIaJKp6VQjo4l6+sbaOnoGhsYamjpSmTZMU1MLNxc3MR0v09ABdHQN&#10;DQxN9Q1Mzce/YmI8QV/PWFfHUEdLTwNTXkskIrEI94rmYq5zHktTJtKQiGTQKuALcJ9qlkDI0dSS&#10;6upraWlLcQNwAVcm0dDW0JOKNSUiQEMkkGhpaGlr6mgINXkMiYZICqPx2WypQKKnqS8VaBhoG2pL&#10;tACZQKIj1ZLxpRKuRMLFo5jLEfO4Yq5QzBOJuQIBm42WlykQsjVEHE2uupDPFAuYYhFLKuGQKG0G&#10;TAdFMofBxA2h1TDftYjDRtXKVBPCaHwYSijkCERcAYeBO0azSdpzrrqIoyZkjeOrj+MwxrHVMXm1&#10;OhMjhjGyGW7NVoPOXMyCrs7nMnhYZ3HZuCGzOpfBortBs9CVYtJsCV9M5sBmEmNH5SR6Oww4ZrDU&#10;WAKYAE8MgwjYfI46B2CrsWAEEVcIE+OxOGx1hoDDlfAVkc30KOJg9DkNFueqsWFZoB3ASTLZGgKx&#10;hMMXwmxZXAGDLWRyBEwOTIPP4cN8pAIM+JaJxBIB3BrXXwiD8/h45HCFXJ5UAKvKhkkCcHcukwX9&#10;+WxYDWwBRsQkQw1NNpPF4LDhGVk8HpvD5/K4sNpMFp/DhSMNuqWukWY1B0h4PTpmDsasoy8nC4uJ&#10;zQGoSPlCLbEU6nCKdqAh1EI2PCNDwGIK2Qwxl8VnjIN3ylUfx2eqQaOAxeIzmTSqG4CfIg6HXIKe&#10;HlrY49ToaCRwnCtk86DOg8+DyRCylYHpMGEGvHQCk2Qax42uARLYjcKbPQ7WHLPic8bxAPjJJKHb&#10;0AH/BgIeTU2RzFxdRRtTdzsifRWNwAsfxTi4kCvkSLjq8IVLBCyoCDlqAjZDBN8sHBnj+MSI48TU&#10;8BKFvVUjZWQoRDm+KnBrDiySOvwL4JJxFKhjinp4m6P70zlTftqitOhKaEZ1fJIRh61MJo+o2PS/&#10;GwxAJ8DAtOWn1lyRzp3AZKoxFKj0gf7K+cNxpKirqXEnTpo/c9bGWTM3vTNr85w3N89Dgb1u8ay1&#10;C2ZuWDBrM4X674WztiyctZW0bFrwpoKFwCxksZKZhBkbnzN9A60smr7hBd5Yu2j6usXT1y2aTioz&#10;1iuYDmyA46Lp6xe+AUdFf2hcMmP9kukKFk9fCyxB1v16Vfff/va3H//61x9Vyh/++Gd5Xp3+bDsL&#10;l4Rvvv3T99//oDhByn+n+f7uL9+fuvnuH/7rL8C/c8PnsTJWxsq/o4yp7v875aWqOzU1NTc3t4KU&#10;oaGh999/H37euHHju+++KyoqunLlCk1g/uc//7m2trajowP+6wM+m8rKSldX15SUFDhVWFgILY8e&#10;PcrJyYEO1dXV9L9iYAQY3NvbOzIy0sfHJyYmpqqqqri4GIb67LPPoDJKdQ8ODsItaPBxdnY2zKex&#10;sfGHH3549uxZeXk5Vd0wsdLS0rNnz164cAHude3aNZhkSUlJS0sLXPj06VP4OUp1P378GB754cOH&#10;MJnDhw93d3erqm46IPwr+PLLL/Pz86nDhka5XL579+5zpNAE5vBfnadOnQoPD3d2dqbdYG4nSKH/&#10;iD799NOEhIS7d+9C59u3b8M6wOIoVXdDQ4OLiwtcHhoaeujQIZgzFBokDUPRBOZUdUMFpv3BBx9A&#10;O4wAF8IEmpqaYAI9PT3Hjx+nt/tpAnMoWVlZ8NTwpDCZDz/8MC0t7eOPP4Zxrl69WldXB2uuqrrh&#10;zcKywE9YSVix/v5+msAcvoHMzMw//OEPuED/7/+dPn26ra0NbvfJJ5/AS4d7wTEiIgJeq7u7O/xL&#10;hzq9O1wOi3/kyBH4TwBYBFhPWJyQkBB4LrhLe3v78PAwvGga6A/LAo30Fv90gRHGVLdq6W9uzS5r&#10;bb7yHtQ/ef9hZWXr0eN9jz7+9uuvvuxoxFOVXVc++xJ7fnLrLPxUkl919iNsxvL4ZM/zU7VnPv72&#10;2/evX3reUtbaefOzb7/99Exzz/HBezjYV5+d7u1XnO27TwcZan3e/9iJwaeffPv5p3cqa4Y//Pab&#10;+5fP5Y2cQmoHGyu6Ljz88NOnlwpV2is6L336xbfffvFRbwuZT+0Z5Qx/c2VMdY+V30r5ValuJaqq&#10;e91b65X+mx43zdkMbJit8NyUDXO2UtB8z9mybu7WtXOALevnbdswfzv8BIjk3rEBmGexce4OBfMs&#10;4KeK6t6hrK+HbiO2e/38XetHIrxRdY8y3EoWUqjqtlJR3dRzU0ZU96Ld61FpU4H9T6nuhSqVRYAt&#10;QFW3iu3es26xHbAWA74VdfKTum0FKL8XY/JzqK9cardyZG9vRc7zJYqE5xRFYDdR3StRde9fvfwA&#10;BerPf644uFpVda84pJTcStVNbLfCWAOr1risWvucf1B1A6i6KfRC1XFGqW6F7R5R3cqKqtsGlC2q&#10;QLtqUnTgBeG92XfTFr+NWxVsALb5qWY137QjYLNFIGXrruCtliHbrMMsbCO3747YtjtiOzrvGNy6&#10;e28cOm+7OKhs3xtnsT/RyjHNxjnTGjfwzrVzy7P3OHLAt/BQQIkDqsoyp9DKUdo7MLktNL0rLKM7&#10;LLsnIq8/8shA5JHB6GPDMQUnoUIYCD/SF3lsILpwKPrYYNTRgZiCocTSsxnVl3NPXDvSeLOgGXOb&#10;F3XcL+l8WNL1sKT7YVnPw4qeh5V9Cv9dPfAE6mVd9wvb7xxtvZ3XeD277kpGzYXU8jNJxcNJRcPJ&#10;JadSy85lVF7Mqr6UXXM5u+ZSbu2Vow3XgGMtVHXfK+m8D6ONDPgU6UdqsIKh5Hi291F5D9zoUSlM&#10;o+N+aecDqJR2PiyDY/ejsp6nZSRzeHH348LOh0Vdjwp7HiMdD461389vvpPXfDuviXIrr/lOfvP9&#10;oySveH7zA7qFdmbdrbSa66nVV5IrzieUnpYXKFR3dFpLVHJjWFJ9SFJDSHJTSHJzSHJbcHJ7UFqn&#10;P9lJOjzvVPSxczFFF2NLLsWVXpaXX0msvpFUczPl+M2UWsqtpJobCVXX48qvRZdcji65GFl0PqLw&#10;nJKQI6eC84YDcga903vcSPwxlaMUqDsnEOGd2OaW2E5Tl/smIVR1e8U3esXWk3TldT6Yq7zGJwoD&#10;uN2jqt2iapwjjztF1DhFVDtFVDmFljsFlzoGFjsEFDsEljgElTkEljkEVTgGlztA4wiHAxQ4QZ/A&#10;cuhwOKTKOfy4W2Sde9QJn+gG3+hGz+h6j7j657tcR9QeCK89GFF3KLLeIareMaYBnTfhcEyDQ9SJ&#10;Q5F1ByPrDsAxuv6wvNU5scM1udszY8A393TAkbNBx84jR84F5J3xzz7lkz7omdLnmdzlldLpndrl&#10;k9btO5LRHVYpIGcgMBcq/X6ZPb4Z3T9V3Z6JLe7xTa4o4xtolnV34rlfUN0JVHV3eyT3eqUAPR5J&#10;nW4JbR5JHZ4pnUrVDZPxyxr2zhzwzhr0zh70yR7wz8aNuim+mQOAV1qvZ2oPVd2u8FyJHaq2m6pu&#10;1RfqGNvoAGsS3egQ3eIYi4nHHeQdDgldh5N7aAz34eS+Q0m9jsl9Dkm9UDmUCPQcTOw+mNSFthtV&#10;d8fB2LaDMei5VVW3Q3z3wQTkQELvAbLB9v749v3ytgOxbfuimu0jm+zC6u2C63YH19kE11uHnLAN&#10;b9ob07FfDv17cLvuJMxhruRgUh9A60rVrZgVzIfYbqrV98m7RhPbuT+mwz6q3S6i1S68hdpuVN0h&#10;jTtDm3dGtFhHd9jEdNrEdO1J6NubNGCXNGCbpFDdgE0iem7rhCHr+CGb+IHd8f275X24wXZcD1Ss&#10;SOy1ZTSK5J3EWFPhjZ47rt8SLXinZUynVVQHsCusxSK0GQlr3hXWvjO0bWdY266IDsuobsuYXlTd&#10;sXDsIVcpVXcXxn9HdVlHd9vE9CiI7qbx3Iqo7nASzE1Vd3gngJ77RdWtBFq2R3XviujaHVBjMGWx&#10;toGRAQphQyNdQwN9HVTdpmZmxiamRsYTTMzMjIzNDY3NjYxNjMwNDUz19YyNDM2MDM1NTSZOGE9C&#10;vc0nj58wddLkaXCcMOHVyZOnAxMnvm5q+oquromOjjHBUEcX0dLS19TU1dUx0NExMDaZYGo62dB4&#10;koHxZAOjKSbjXx8/6Q3zia+/MXPB69PnTnn1rbdmL5r+5pzxk181M3t1/PjXzMwm6+kb6eoZ6Okb&#10;6hsYwdHI2Ax+AgaGmNucem4DQzN9A1NdXWMtTX0NmY4ELTXGWNMdtSUCASAV8oRcloaYj9tlC7FF&#10;yOUIuGyhUKCrp6OlraWtrS0WiiVCsZ6Wvq6WoYZER1Oqq6WhpynTkYo1+VwRny0RcWR8FqkJeSKu&#10;QMgRi7hiPkvAZ/KFMBJLKOaIBUwBexybq8YVsARCNkvA5HDVeRx1Dp8JLRwRRyThaEh52jyGhKMm&#10;4jOlXDWRgCEWMERcNZ4iV7k6GxUvccA8BlPIZHHGjeMx1XksFpfB4WKucr4AbscV8Zgcjpo6R02N&#10;x2RzGEyy67M6i4Gh1qg6MSJZnaStFpD85+g72eN4rHE8BrHabHUmRx1ux2KrsVlqbBIWTKJ7GVyY&#10;AzG+45hq6gx1jKaF8ZgMFlOdTUwqBzeeJjHENGk2UelsmBsb93tGR85nw1SZbDV1qn45uDE23oir&#10;zmWrcXgk4zqPyYN1E7AFQhYHtyPm8sWYbxzVMr2Kx+LAOHw2l/hsLp/Nghcq4LAFUOfyhHyBGN4f&#10;l8NWVxNyYdFwcrAO0BnzmeMHIOCx2bAsqpqWgHJzxHU+b1cfp8ZiMDksNhyZampsNTVlMDcflxr3&#10;yYb1pGHfFNz0WqGi0W1TRQ2XQCPUaTuR2fiaMAiaRIpz1OAdwMrAhYiAxQJICnQFIg4HWrjqeBUc&#10;oQ80kiMGxEMLPCzKZFgK8p0wMfoZ3TagqlrhQ+COg7fPHwV8CfANsDFBPapuxoh2ZeCCqKlAl0id&#10;RBvTHbPRfKupqavDTWFt8I8q4I3z+SwRV50vYEn4TLTdApaUx5Ry4PNmSVjqAgbKfbTddGIKaQtr&#10;jg73/0d1Aww1fDqmOnx+CNH5MB9oYcNo5CyZGpkz6YnCnhriUSieRwVcpp+obmUd/hXQoX6ZF27x&#10;fP3xG1PWVVU3SSmvjMh/fjtVRqlu5Y2gjcWRCUSGOnpTZ7yxYu7bm2fP3DgfhfcGEr29iTASw42Q&#10;lhHPrVTdi35GdS8hEEWtqCjr5Cd6biWosVUgwvsl7Uumr1+qYC2wbPo64Fequn/88cfPv/q26+TV&#10;E51nlFQ1D+31zdCbbbfEKqiiaai247TyVHPvhWfvf/If+p+Gf1r+/N33DSfvfvrlH4Fvxlz3WBkr&#10;v7Iyprr/75SXqu5RCcw/++yzX1Ddra2t3d3dixYtqquru3r1amlp6SjV3dzcDN3oLeDTOnbs2P37&#10;9+nI8F86cDlNWP3VV19VVFTA3empl6pu6NnR0fHDDz98+OGHVVVVVHU/ePDg9OnTcApufe3aNZgn&#10;TPLIkSNtbW1w4fvvvw/DjlLd0CchIcHS0hJmSO+iqrovXrxYWVkJD/v111/Dg5w6dcrHx2f//v1P&#10;njzJzMyEp6OqGx7Q2dk5ICAAJgCPqVTdx48fh9FomDUsY1JSEtzlr3/9K3SDZ4HLlaob7tLQ0KD8&#10;b94LFy6Ul5dTqQBDqapu6JaamkoVNUwe2v851Q2rkZ6eDusA48AcYNhRqhvm9vTpU/jZ39+fn5//&#10;c6r7zJkzvb29cDuYnqurq1wuP3v2LPykZ+GpVVU3PFdBQQH8JwAMC9ODRYiMjPzyyy/h58DAwDBR&#10;3Y2NjbDC1LLTQf7pAiOMqW7Vkh8j33ZYHlJ69vNvvr09VLP7sNzGL/fyu99+MlSyP6n58y+/zovO&#10;6HqGyvi9/hroudM10dItCdjjd/wpHeLbb6+UZm1zit+F7YkWTnKH9P5r3Y2kM/bc5Zqw7XDm6fff&#10;r4rO8is4/fm3X99sKdzmlEDGSdxxWB5beeaLb74pjJPvcFYMvtM5Ian52icfDLv7FD/59ptzbXW2&#10;0OgSD2PiXUIKI1zT6i8+/uB6oz1tIXimt/zus2/vnG2xd4qnM7FP6v7kt/l/Ro6p7rHyWym/HtVN&#10;TfYoz03ZNGfz5rlblBU4YvuczUq9vXEusI2yAZX21g3ztgG0snH+dqiQ+g5g43wC8dyb5gEWm+Zb&#10;bFQCHaBx/qhGC2K7kQ0LLDcs2LVx4c9hqWTDAitg00KbTYtsNi6wpChFOLpwwsZFNvQnVF7EVhGl&#10;/SLrF9oCGxbtAYjetiNgfROweM/mJXYbF+9BliDrl9itX7xXabih/pwlChSnSB2d95K9yGK71Yuh&#10;sg9ZvH/t4v2rFpEk50v2rlxmvwLZt2rZvtVLgf1rlh14OcsPAWtXOKxZ4bBq5aHVK/EIrFnlQHAE&#10;1q52JrgANMM5oEh1vsZ1BDTZ69a5AiOqG47QAa8awXntGqc1qw8rwHFgEFVwZLI7+As2nUpuVR0O&#10;vFR1K8+qdlB2U9bXb/QGNmzyAZTJz9dv8d0wwsatfhjtTUQ4VDbvCNyyM2irZchWq1Caz3ybTcQ2&#10;GzhGbt8dCT+320Zu2xO9bU/Mtr2xuw4mWx9Ox5TmhzNsDmeQxOY5+zzzD/oc2+dz9IB/waGgYseQ&#10;UufwCo+Y456xte7RNUhsnUd8A+Cd1Oyf1g4EZnQCARmdfmlt0Ah4JTZ5yhuAgNT2qPzBmKPDCaVn&#10;U6supVVfzqq7nl1/I6cRJfHR1jsFbXeLOx8UddxHBU5MM1DS9QijpdvuH2m+k1t/M7PmSkr5+cSS&#10;M/FFp+WFJ6GSXHYurfJievUFILvuypGmmwWtt4ra75R24R7hSipQaT+kQJ0qcAo9BX2KO+7ChXD5&#10;kabrSOONI42385tu5zXeyqm/kVV3LevEtZzGm4Tb2Q23MuquY8R29eXkqktAas2VtOPXM2pvZtbd&#10;ymm4CyhVd0rVlcTy8wkw7cLh2LzemOyOqPSWiJTG0KT64MQTwQlAfSCmCq/3TWhwj693k9e7JbR4&#10;p3b7pPcCdGttv9zBgPzhwCMnQwrORJRciCy9FFV6JaL4UmjB+aAjZ4OPnArOJ0mwsweUO3P7ZvYB&#10;XmndNKrbSd58MOrE/ojavaHVwAEiiQ9FnHCIOOFC9sb2kDd7ylu8yJ7ZXvGN+OLi6rxi6zCSO6rK&#10;I6LCLazcOazcKazKMaz6YEjlwZAKh9DyQ8FlDoGlB/yK9vkWEor3+5XsDyw7EFR+IKAY8UcOkiN0&#10;O+hXdCigHDgYVH4opNIhtMopvMYtvNYjos4tstY1us6N6GSXmIbD0fWHIk8AByPqD0bUHYioBaCC&#10;ejuidl/YcWBvcPWewApb/3K7kJr9EScORjU4xrS6JvV4ZfR7Zw7A0TMdVgC1MXXG7kkdHkkdXild&#10;sLzeaT2wStR2wzEgpz8wpz8guw/J6gsage7t7ZPSgXnL5U3ucU1usY2uMTDDJsA1ttklDnOYq6pu&#10;zxS4aZ9PRj/cGvCG9wg3yuz3zxwMyhkOzBkOyME3BW/HG15QBnTAzqrQ9PIwbRreTSO8qfkmD9IG&#10;N6K4JLQ6x7eMaO9mp7hWst926yF5m0N8xyEgodMhqetwQrdDfBfZGLvLQd6JxHUeius4mAAdOhzi&#10;2+m23ErV7RDb5hDX7hjf6ZjQ5ZjY45jU65Dcdwh9efehxE6HBGhXRIHvj2reG1a/JxS367YOrrMO&#10;ObEnomlvbMe++G5gf0LPgcTeg0l9cKR1CnHePaM4kAj9u/bFA3jtKOwJe+O69sZ27o3p2BPRuie8&#10;xTa0aXdo046Q+h3BJ3aGNe8MbwFIMvO+fUkDdsmDdslDexKBYRvira3lgzZAHJHcsT1WxEMDOyM7&#10;LCLat4e1AjvC2+DnrqhOVNQx3VCBn9sjWndEUA/dsj24cVtQw1bCjpAm+Lk9qGlHcItFeNuuyE6a&#10;wHxXbM+uuJ5dsd07Y7p2RnfuJINQMP6bQiLCd4W1UyyJQd8OA4Y0/5zqhspIHcbssAlr3XQoU6o3&#10;TVNHy0hPw8zAwMzIwMxU39DQ0MjISF9f39TYxNjQCI7mJqaTzMePN584efJUc7NJpiYTzEzhOJHa&#10;7ilTX584aSowafKrxiYT9A1MNbX0pTJdiVRLV09PU0sH0NUz0NbR09LWg6OuvrGRyQRDk4mGJpP1&#10;DCeajp9mOuGNN2YtfGPWohmzFs98c8mcuavfmLHwjRkLJkyaMfW1t80nTps6daa5+SumppP09I20&#10;dXRhDBzGwJDYblNDIxMjYzTyOrqGGppwC0OJREsokGnIdLU09TRkOjKJhoZUJhVLAC2JTEsq05RI&#10;JAK+tkwqE4lEPD4JsxbKBBKxQKKva8znijQkOgY6xtpiXalQUyrSkgg1+RwxnysW8MRCvkQi0tDR&#10;MNAS64p4AmiViQQ8FlcIHVgCPosvYov4TNxmG/NFo9DFwF8Cg9hrFMxMDAjmiNlSKVdHQ6gvZEs5&#10;agKOGoZZ8xkCgDMOk1TzmBinS1Nt88Yx+GosETSOYxABzOGp8UgIuBYgZmuK2GK++jgiEtV4DNSf&#10;XCaaTBFfTSxgcZlqLDW4MRtmyEHdLuRi4LiEoyYkwpsj5IgkfKmALWSrcaEDWw0mSYU3+m8S2zqO&#10;y2LJZDpCkSaHIyLJvAEa8IxQz02u4vJZIplAm88Uw2gkppxBo4T5LB6XQVOdo/DjsPiwniK+VCzQ&#10;kIm1NaUGGhJdAYcv4HB5LNTSGM7OZHEYLBqcTRU+lwmLC1Mah0nXWeoiPocFD8th4d7pPAzdxvTZ&#10;+LCwAkwhl0eBMeFdAxjeTWNsVZTkL6NOnpCt3LoblTaLZCwX8lkceEHPV2EE+tL5VNIzaBA2ym+i&#10;+eFLwAzqCkGuqCgSpHPV1aneFqK6xjhvpfOGn/inDCTsG3ryWWSzbSaDy1Djs9ShP/0wYKEUYM52&#10;WG2EvBc2vGsSyc2H75CJf/FAbTfu0c4hm6+TqG66OTe+rxdFMEJNrerikOVRoI6mXAHejnxLXPxr&#10;DAnJ0i9kM/gMNcw0QIYC1FCXq6AyFL3R6AnQ16E6AQoZDS9RvXDE94820BTa/lPIH3YoUMwGg9Zh&#10;fjjh/19evMXzKVHoxKCbyl3UGSi/GRjS/fepbmUdlwJqcFDjammaTZu6+K2ZG96auXn2W9vnvLV5&#10;3jsb57+9ccHbG4CFbyGLkI2L3tq86E0FS2YpIJ57I7BkJoKee+bGpVCfgUclSs9N+BmZrYTYbtWf&#10;y1RYPn3diunrVxF+par7L9//UFrfP2O9+8SlDkomLDlksmC/3mw7w7n2E1TagVeWH3aLOvbVtxhM&#10;9t9Q/vzd9/XDdz/4/bfAN2Oue6yMlV9Z+TWo7r/97W+/+93vskdKTU0NdYf01Ndff33hwgUaKPzT&#10;8sMPP5w9e/b999+/d+/es2fPFK0vK9Dz1q1bSoH3f7D866q7mZTOzk4YCtrT09NHqW547wUFBV99&#10;9dXnn39++vTpyspKuAqGghd09epVeI/5+fmffPLJxYsX4+Li4O70pj9V3TAHuMvRo0ehT3t7e2pq&#10;qlJ1w1CBgYHBwcHwzcA8S0pKTp06BZOBOcA4MOzNmzdpKvXr169DN5gGTOzx48e///3v4WzPiwnM&#10;P/74Y5gwTAm+jaCgILhXcXEx9ITH8fDwOH/+PFXdMBrcCD6ea9eu+fv7U9UN3ySchSdCzfvFFzAN&#10;WJCuri54XrpQMAGl6oapQk8YGZYOroJx4OeHH34I04bnbWtrg/5UdcNPeN4zZ87Av82KigqYMIz5&#10;T6hu+C/ctLQ0uBf0h54wSF1dHawwjHPkyJHW1lZYc1iHP/3pT9AfZv5zqnt4eBjOwrThXomJiTBV&#10;6A+Dw2PCI8PCqqpuuBbOwmPCs8Brgu8hJiYGnh36h4eHw6PBTWEEeC6YAMyE/rNV/Sb/oQIXjqlu&#10;1ZIfI3cLyTwUV/vo46/ac9IcAxKp6n73Yp29T17xiT7f8NzBB59Az/f6a6wDj11+8hm9ULVcKc1y&#10;jK979ilUP27KOHowvPFCd+NO99SzT/DsJ7fP7/WILz17R6G63z/r6pKc2nINz3370cmywv0BJTc/&#10;+aIwTh7frrDnJ0szD+cOjKhuRbk20Gh7uOg2Vm/Klarbp0TZgZazzcUWQcVX3v3i5qmzVa3nf/eF&#10;ov23VcZU91j5rZRflepWQuO2R6Hajt3gOHfLJpTcW7AybytFob3nbd84D46kMn/7BlTg6LxHoJIb&#10;2TzfAtg0fydFVXUjCwDSPh/TmNNM5uvh52jDrWDTIktkIcWKYLN5ofUo1U1l9gaCov4PqG4EQ7cx&#10;hpsobUCpuonthmuhcdNSu41L9mwgqpsAlV9S3RuW2gPEeduTRmT9kn3I4v3A2kX2axbbr15sv2rp&#10;vpVL96HqRs/9y6r7ILB2BQpvEuRNWHlojQJHYO1qJ6XqXkOl9RqsYP256lZkJgdo0Dap/LLqxpBx&#10;KrlXr6Z1wlrcFFwZPk71NgZ5E9WtFN5Kb/33q26A1l9Q3aq2e7OPUnWrgqnOdwRs3hkEbLUM2W4T&#10;sc0aCN9qFQZH+LnFKmzr7ohtttEAhnfbx+86kGxzKM3GgeCYZuucudctx949194r3977CDpvv2MY&#10;nhtc6hBQdNC/cL9foT3gW7jPr+hAYIljaIVTeJVbVK1HzAn32BMuUccdQiuQoLKDgaVwdArDvcD9&#10;UztCs/sj8oZiC07HFZ6Rl5xLKMNU52nVFzOOX86svUKBenrN5YzjV7LqbuQ23D7SfPdI873c+lsZ&#10;1VdTyi8klpyTF52KLz4lLz4VX3I6tQouv5BZezkLbff1gtabxR13Srvuka244Xi3uAP3Cy9qv0u4&#10;B/WSzvu4S3f3QwLqcOhMbTeMkFt/JbvuSmbN1YzqK2lVl1MqLyVXXEyuuJBYcSGh/DwF6kB82bm4&#10;kjMxRaeQwtNxxefiSy8kll9Krb6WfvwGCem+llx5OaHsfHzx6bhjg9G5vTHZnVHprai6kxtCkuqD&#10;EmoD4mr942r94up85fVusbXOMccdouocoxscYxsxWje28VBsw8HYhkNxjU4JbU6J7a4pXe5pPT5Z&#10;Q77ZwxSfrEGvjF6PtG63lE6XpLbDCS2O8iYHeZPjSNQvjeqmqtsupMo2qMI2oNw2sGJvYIV9UOX+&#10;kMoDIZUOYdWO4TV4jKhxjq51i61zjznuGVPrEV2tVN2OwWWHgsoOBFfsDyrfD282uOxAYOnBgJJ9&#10;voV7vQvsvAv2eBfaeRfZ+Rbv9SvZ51+E+BXthy/EvxiO+30LAXufor0+Rfb+aMQPhVQ6hla5hNa4&#10;hh13Ccd4ceeoOteYBre4Rmd4/OgGh6iGQ5ENByPqYOb7w48DByKx/lx1B1TY+pXb+JbtDqi0Rars&#10;gmoORTcejmtxjm9zTeygSb+h4pbU6Z7U4Z7YrrDdad30DwL8svrJsVfhubP7ArP7g0fwz+oF/NK6&#10;fFM7vZLa3OUK1e0c3Qig6gZeUN1dnil93mlEWmcOeFN7ndnvlzUQkDUYlDOE5A4H5g75Z0NjH8xB&#10;qbpVK1STU1Sdt0J7p3TBu3ZNVgR8O8W3InGIY1yrgxxV9yF5OxJPwrsTuhzjuw7HdzrEdWDANxBH&#10;9uFWUd2H4tpw8+8R1e0o73CM7zyc2H34ueruJaq7yzGx63BiFwwCIxyIbrEPb7ALa7ANPYGqm9ju&#10;3RHN9nFd9nKU1tRt70/o+WXVPeK5O+3lnXvlXQriu18gocdO3mVHbLeq6t4ZUr8jqG5bYO3WwNod&#10;wY1ou2O69ib07UnoJ/twIwrVHTdgEztgHdNjHdNlFd1pGdm+M6INsAhv3R7avDWocWtQw7bgxh0h&#10;zTtCm3eGt+4Mb7MIbYH61pDGrcGN2wIbtgXWbwuo3xJwYjNha2D9dmiB9qDGHaEtuyI6rDALOpHc&#10;xHNbRHciUZ1k4224XTv0URCukNwYFx7a9g+q7i4YzSqs1dKzUKT/mq6hrqG+prG+vpmJoZGJrqmZ&#10;6fgJ4ydMmmhqbjZxwoSJEyZOmjhxyuRXXnll6uTJUyeMf2XihCmEqYC52WRDIwyt1tLW09TS1dYx&#10;0NDUlcp00JujfsYRTc0mGBqZm5pOMjGdaGI6ychksqHJZCOzKeMnT39l2luvz5j/+swFM95aDLz5&#10;9pLXXpszc+aiqVPf0TeYrKc/wcBovJn5ZGMTHEFH11CqoamhpamloyXT1JBpaMo0tHR09fUNjPQN&#10;jHX1jABNLVTdMpmOtpaBnq6xvp4xpknX0NLS1NaGy7R0NKXaGhKZhkQqE4s1JVIdDU3c8lkg05Xp&#10;6msZaMt0NSXaOjI9DbG2hC8Tc2VivqaWTF9fx1hDoiMTa4mFMg2pto6Wnq6moUygJeLxhVy2plis&#10;LdXWkuiQvauFYq6UzxSSbaq5bDUmwGOx+CQql2yuzOOpCzHsmw09ZRKetkyoK2CJOGqoGwVMAR8u&#10;RB3O4WFOcjSgRCmrc8cxeOOYAjUuH3duVoOzPDWuiC0RMCRimAIiFTEFEpaQB7dQ44k4EjFXLOFL&#10;ZCKxTMTjsdV5LCafxRawBXA7AUtDCJdwtTlqQq66kMeA+YhFXKmQRKsDApaMNY7PHMch4J7N8BQ8&#10;NpvPEQt4Mg5DwGYJRHyJujpMkMFh87hsAUnIzWaqcTkMMYch5bM0eSwNARtGE/GZfJLgXQZ357ME&#10;PBafzxFKRFItDW0hXyrgSoQ8TalIT0NiKBbowLBCvpDP4Qm4AoDPhc48FtlEnISqo/8WcjlcJoPL&#10;VBdwmEIeh6GuxmYxeBwmW12Nz8YE75gYHJ2qOoeBtpsaboBWWOpqXJY6XE4GYQLQKOBgrniAofCI&#10;CK1AC4A2mqSzRsbBEZYF+/OYLI463kXA5sIqQQuTRANDHzphPgsHF7Axlztugk5s94jwxhYW6kyF&#10;I2dhMLo6F9PU49x4JNRbIb+J7abCm6puckeYgxqHMU6AFSbMRMDCtOcELiw+j8HnqQu4agK6YzcB&#10;PTfAhXZYQvLtkc8Vc5iPqG6ovER1A8TXKmwrMLJUCImLVgIryYZlhhcCL4eFRp5KbjqsGmEcg8FW&#10;U2NSz62urqgADDVMSQCQuG24I5NcDnXFexkFccDPbbfKVBV+WtntH2Tk2Ua3/50oV+OFicGzK/tQ&#10;1Q2niPD+B1S3AhgO3wJUOWy2prHJrFdfXzF91obZb6Pqnvf2xvlvb1hAPPffobo3AEtmPmfpL/Lc&#10;Yf+EpTM2LIUKSVRO6oQXVfcKwurpG4Bfqer+7i/fV7UMv7HWdcKSQ38Pk5Y6BCSVfvH1f5Pv+f6H&#10;Hz/4/TfKovifUsbKWBkrv47yK1HdFy5cKCkpoVPq7OyMiIiAQeipv/71rzRIlHYeVaAdzsJTNDQ0&#10;DA0NKVp/Un744Yeenp5du3Z9/PHHiqb/e+WlqtvNzW3GjBkzSVmxYkV9ff0vqO729vZbt27t2LFj&#10;5cqV0C05OXlwcFBVdf/+97/v6OiYP3/+qlWr+vr64GdgYCCMbGtr+/Dhwx9//LG1tXXZsmUODg7x&#10;8fFwdzqNn6ru/Pz8zz//HCYA4/j4+MC9lKr7T3/6E1wL5Q9/+APME6YHz1VZWTl37lxnZ+ekpCR4&#10;xRUVFTAHT0/P1NTU+/fvw+BLly61s7NLS0srLy+vq6tTqm74uoaHh+Fx4Gx4eDg8aXZ29uzZs11c&#10;XBISEmC2cF+YLTx4bGzs22+/DZPx9/fv6uqiYc1wOcx5MSlnzpyBmYSFhUE3uVwO/313584dpeqG&#10;2TY2Ni5YsAAeH75weEy4LzwdzLOlpeXu3bvbtm2DbvDlwxy+/PJLV1fXt95668iRIzBmb2/vT1U3&#10;vEdot7CwgCd6qeqGDl999ZWTkxOMAyPDun399df79++H15GYmAgrAH3g0RYtWuTr6wtLNDAw8FLV&#10;ffLkSXhqmCcs0WeffQbTgNFgiWCcc+fOffDBB6qqG76Emzdvwpiw4BcvXoRVgnZra+tNmzbBelLV&#10;TR8/ICAARoD5QIef+9f9/1vgwjHVrVryY+RJ7X2h/seuPLkg98kuzT1KVfcXn90N88KA74qz731N&#10;/i8xEtUdb+mWbO2O7C+5TEeAcqU0a7tTvBW2J+10ljuXX75Horp3kc5WbonbDhfd/koR1f1kuHGX&#10;T87J+yjGsXz9MMo7a+DD32NUt0sSHXyXc/KxgVt/l+o+TO+LxJad+uzbbx9fGXZwle/EWxdeJRf+&#10;FsuY6h4rv5Xya1LdGzbN2QTHjbM3kiP8xMqm2Rs3z9lEgbriJxznbt4ybytl89wtFKhvQvOtiPAG&#10;Ns3bvhnF9nZg4/xtwOYF2xGozN+2Zd62rfO3b52/Y+t8C2DLvB1b51lsmw/sJFhsW2CxdcHOLQt2&#10;bh4R3tR5o/9esHPDvB2bF+56EcUpqG9ZaLl5AbJloRVW6E8M+LbauMhq40JrBaMNt5LdlA0LbV4A&#10;WhDbjYsxXbnCagMLbSnQQmO7Ny0lLNm7afFL2DDCxiX2o9i8ZC8BKsC+zUv2b1q8f+PifRsW268l&#10;rF5iv3rpvjXL9q9dun/dUjxCHX+i3oYjVhQsP0gra5YdWI3mG+U3Nq44BKxb6bBupePa5Q7rVx4G&#10;1q10Wrf65ShUN7XdtEKgqnv9Wjel6h4NzWc+4rmVldWUdc6r17msXo+sgopKYLeq2KYam6JsVKJ6&#10;VmG+13ms3+C1dr0nsG6D17qN3us2IaOEtwo+G7f6bNrmuxl38sbNvLfsDNm8K2TTzmBMb74rGOpb&#10;rUK3WCJbrcMx4Ns60sI2xmpfgvX+REv7+F374i0PJFofSrZxTLFxTrNxQuxcs/a6Z+91z7Jzy7J1&#10;ybJ2GsE5a7drjq1b7j6vo4f8i/b7HtvjmWvjmg1Yk+zou50y9rrl2HkesfcpcAgqdwqv8pE3+iQ1&#10;B6S0BaZ3BGd0hWR2R+T2h+f0hWX3QgWACjQCoZndUXkDyWUXMqqvplddSSm/mFR2IaH0nLz4dFzR&#10;KYDa7vSai0BW7cXc+itHm28ANEqb1G8ebbl9tOUORoc33ARy6m8AeY23oJ0GlJd2PYRjQdudo823&#10;chuuZdVdyzh+La3qSnLFxaTyC/Gl5+LLFMQWn40uOB1xZBiIPHqSVsLzhwIze4Oy+oKz+0NzByOP&#10;noopPBtXfD6+9EJc8bmYgtNRR4ZCsnqC09vDMjsiMtrC01pCUxpDkqnqPu4XU+MTc9w7ttYtuuZw&#10;ZNXB8Jr9ROUCe4IrbYMqrAJKd/mXWPqV2gRU2AZV7Qmu3hdWvz8cg5hd4juc5C1UaR+Krt8fUXsg&#10;sm5f+PG9odV2IVV2QZWAfUg1xkNH1B0Ir7WH9qBKW7+y3T4lNj6FgJ1fMbDXv8Q+oJQeDwSVHgop&#10;dw6vcImodI2ocAPCy51DSg8FFu/zx57AHt+iPb6Fe3yP2fsU2XkX7PYqsPE4ZuV+1MpDgbXn0d3e&#10;BdDNHgaHW/gW2fkU7vUptPUiwFV+JfsCyw+FVDmGVB8Orj4cWuUYVukYXuMUWesUdcI5VpGx3CG6&#10;EZ6Lenp4LkBRgfUJqrEPrLbzr7TxLqVYe5VYAT6l1r5lewKr9oXWHoyod4hqPBzTDDjHoZN2T2z3&#10;TO70Su3yTsfA7v+PvbeAj+s4F/aXmXlXLMsUtp3cNmBm0TKJmZnJMoMsybZMAsuSbIFlW2a2w5w0&#10;0CRNmzRp0lCTBtv09t5+hfv7v+/M7nqtOG0ufV/Sv+b33Omc2Tlz5sw5q+Tm2Xemdjf1zVeB2l3X&#10;GvY81Lj3kWY/VH5T4U1td9mW0yWbr6vuok3Q+SkYZwlR3WXtlyo6r1Tverged+N+Av71llLf/URj&#10;9+NN+x8lPNbcjVuDYxw5inbcnzvYbQdTTSK8gw/Ld1wNUNZ5paT9UvH2iwD+EqLtXMG2cwVb0Xbn&#10;o+0+n7ftQv62C4XbLlIKtl4A8recB9BtkzZkwXOszNt8LnfTWQAKcFhEHHnh9suF7VdxmfGOa/lQ&#10;aL9S0HapYNslqrqzN57NXHcqY+3JtNYTyc3HvI3j7sbx5NaTKetOp226AGRsuUSdN0Zmb0X/DRDt&#10;7QPKtAHk0Dh980V6YgCoAeAjn+omFjx9w4W0tWfpvt2elgln0zFb/RFr/RFb/VFr/bi17mjK+gup&#10;W66kbKZcTdl0LXnTVe+Gy571V9xrLzpbz3nWX8AQbVTLp61NJ80NE4n1x821Ry21R6110NtxR+MJ&#10;wN4wYWuYMNcdM9cctVQTao4m1hyNrzkSX30ksfoIbW9tmLA3n3KuOePZcAljwTeReG6quonndqw9&#10;j7Sed7aed6w5BziJ4Xa2nKO4yaLoPtXdejFYdQd77gCO9Zdw1fTaEd3M+fqIsLCIkPCI6Mhp0SHR&#10;ISERYTEzpk+bHgPMmDlz2rRpMTExEZiigJkzb4mKmh5GFjP3xUyrtHKFSqPVa3VGvSHUaApHsR2J&#10;YjsyakZE5IzIqFkGQ5TRGGMyTY+IuHX6zHm3z3lg3o+W3DlvwZx7Fk6fPdcUPvP2OffddfcD8+bd&#10;bzRGqdWhcrlepTbqdKEqtcZgMur0IQZj2C233j59xgyNTq3WqpUqNQkT19P1zEm0t0kqw+Y6fajJ&#10;FGEywvBwAXMYpFqlB2DMUZHTdFqT0RBiMJjo1t0KiVwqwIXHxUIJgvteS6QCjG+WCOUyiVKrMmlV&#10;IYBaYVAptAqZSi5VaNValVwjE8qlQhGPxVJKJGqZWi3TKiUquUiOglyg4DL5Ag5R3SyOiIdB1Tw2&#10;g+g+gQhDwHH9balQiJ0IFCSKGuNfiZUUAriDNYuLK5Cj6GJwyBLHAIfBFeAu0QwS7ysQsnHTZRFb&#10;LOVJZXyZnKtQcFVitkrIlMv5GoVQo5Lo9CqjXq2UCDgykUDI5Qs5IiFbKuGp5QKDlK8RcmR8pljI&#10;lok4cglPKeYqICfyW85jSDjEjGJgN5sn4qEJhrnSKw1CtlDEFZNYcfRwuAO6UCYTq0V8BY8tkwr1&#10;GkWEUhouF4fKhXqFUKUQqZQStVQgJ1Yb5lYhEsgkIhiRRMiXoD4XqGRinUJiVMlDpGKlWIgfyaUq&#10;tVIHQAGQQGPcNRwjvEU8vkTAhzkU87kCLkcM3UnFEiF8itIXbSrVxv6czhi1xbgMOIcp5GJEOI0O&#10;57NZEoFQyOUB0DMKYwKXLF5NPTeqbtIS6v2VuOMyFPwykkFjqcV8AeT0XICqcWrZufhzBw6J9Udo&#10;vDt5smw+iVYn/bN4LHzo9KKB8cOwaUg3QFU3nEglOqpxDv4WAd43DoMl5lIjTlQ3TyrmiAUMkYAh&#10;puH7HAzdhksjAnjfOGIS5S+CMtm4HfBpbx7Z5NuvZr8J6mcWjjFIB/v8K+rXoDZcNv4UQcDjCDks&#10;PqmEj6ANQuaVy2Iifs8NCeaWxwqCgw8Nf8MA/VBfzoMvlq9DdOE0Uvxb8F1rEjfRxn6ohP7uTDo9&#10;ANXbwQSGFDiXrrju51tVd6D9pEvgXGABivAs4L0QMjmKkKi77rkn/kd3m390d+J991h+NDdh/t3W&#10;+fMsC+62ot6+27wIcr/nXkxYNDdx0dx4H36ZveQuJOC2J+Gz2kEFH3fFLSUsAe6MXXKXj6UYyX0d&#10;Gs/9vVbdf/vb37763b+++NrbT/zk9e/CMy/+4sNPPv8/f/atPvp/J/n+C8pUmkpT6XuWvieq+/nn&#10;n6d7PEP5s88+W79+/ZUrV+rr67du3frUU09R8TY8PLxmzZq1a9c++uijH3/8MXxEY0w7OjqOHj2a&#10;lZXV2Ng4ODgI/fzlL3955plnzpw5Q/uHQyh3dna2tbVNqe7/slacSv9k6a233vrtb38L347jx49f&#10;vXr124TxE088AQ3+l3TyfzNNqe5JCVX35V8MbNq5p/dAesvQhZGR5Lr9T7/8Qn3htqodRze0bCvf&#10;caS7tf/sq79+96FxZ/nOjT2n9gydBXoe/qWvC6K6k2r3tR/E+j3nXoSaN66cshe3re85u6Flq62m&#10;/5XffPb11x9Q1f3BM+ec1Xsfet2/j/ZvX6gv96nu/K3HduwfSy/dWtLzOJzwnVR3add2Mh7g5KM/&#10;oyHc7z732J6hk43NO5Nqen/ya7LT+A8tTanum6TPP3ns6omsQvwFhqtsxyHyBv72128f2bcbaoDU&#10;xr7hx6Dyk3P7+mkNYcfeh372+W/f2NrYGVS59dD1n2p8/d5Lz65f107rK/ZefvT1j77++mfbC9v7&#10;rr1KPv/49Pq2xr4HP/3qhdagHmwlO4488vzVc8dyyGFSU//4029j8w/eOHigz03bNA5cePhnn379&#10;m1OteJg7iN+Or99/vAw/7br0s19v3NDh6w3Z+8jHN1k14XuevleqO6C3g8vmHyVYfpxICZSxcK/Z&#10;er+NErDdUMbCfTaK5X6f0qYkPoBY5tsB9NzkXNsDdtv9Pqz3YW5/wBGM7QEHsd1OM+IGMP6b+OyE&#10;+xyW+R7rAq8fj2W+y0yAQpDqvgGzL9qbeu6kxCDMC5MpiQuAFD/J5iAS5qciC1ITMZIbcxTbC9PN&#10;UJifijkx3+ZF6X4yLIuz/N56MomL0v1kBLAsDpBpWZQFmBdmAyi8F2XH4ZLmmVRsxy3JiSfEfoO4&#10;pUBu7BI/UKYsy4tblgc5FpbnA6i6lxXELS2IW4bC+wZWFPlYVRxLiFtdQqGHsatKYleWxMeWQ04K&#10;11m9EhtAvspXKAKgQFW3j9jiVcRzr4yH/Prq5ZOgGju4HDgMrgkQG1sWF1e+mhJPw74rYxMRsrG3&#10;b0tvKFCwTIi31MTTOG8U3k0JuKV3PZDobESIBTc7mwGLq8XqWmP3Ysy3PWWDI2UD5LbUDba0Dfb0&#10;jfa0jZA7Mza7Mrd4srZ6slGEe3LaXdnbXVltzsxtzsw2KLvhMLvNkd3mzN7mzNoKODK2ODI2O9I3&#10;OzO3OrPbXbkdnvwdSYW70sv3Z1X35TcMFjUfLl4zApStG6vYeLR8/ThQsX68dN1YSetY2frxyg3H&#10;yzccq9p8oqHj/No9V9fve2hD98Prux/e2PfYpgPIloOPbx14vGP46Y7DT3cMP9Ux/OSO0We6xp/b&#10;N/FS98mXKdRt06XIdx97qevoizuP/ISya/wFqNx/8pWe06/1nvkZ5PtO/HT3sZd3Hnm5c/TF7cPP&#10;tx1+btPAUxsGnlzf/wThyXUHnmjpebRp/8MNe67V775a13WldtdlGvhb03kRcijX77rS0HW1cfe1&#10;hq4r9Tsv1e24WNtxrrb9TO320/Xtpxo7TjW1n2xon6hvO1a3BTfDrtp4tGLjeMm6I/mto9ktYxmN&#10;o6l1h5LrDiXVDnlrB901Ay6g6qCj4oC9rM9R0e+uGnRXDSXVHiahzCMpDcPJ9YehPeb1h+EQa0gP&#10;tBMAI7kbhqn8Tq8/lFozSFV3SnU/kFpzEEirOZhRN4iR+g1DBU2HiloOl6w5VNwyVNw8VNg0lF2P&#10;UjytdjClZgBOSa7uS67uTSWSO6miz1Pe6y7rA1w+etwVvd7KvqTKA6k1A6nVfslddTClqj8JqO5P&#10;qxvKbDic3TiS2ziS1zyS14KrmuetGctbcyS3dTx33fF8XJP8NJC/6VTexpN5G07mbjiRg0Hex7PX&#10;Hs9qOZbVfCyjcSy1fiSl5nBS1aC38iDgqRoA4DC5eiilfjitcTSj+UjWmvG89SeKNp8pa7tQ0X6p&#10;ouNy5Y4rlTuuVmMsNdruml3Xagn1XQ8273kEaNz9cN3ua3VdSP3uB+t3Xa3pvFS+7WzpltMB1V3s&#10;30G8aOsZYrsvVnReqdr1UO2ex+q7n2zse4bwbGPf0029Tzb1PEF4vKnnsabuR4DGfY8EdummwhuG&#10;FBDb9JByvXLXg3Rt9oqd18o6r5R2XC5pv4TCu/1C0fZzhW3nCrcBZ/3CGynYOtl2U6uNS50T553v&#10;r/SxCYHGRduvFLVfKeq4WtB+Nb/9Wv72KyRAHFU3BoVvPp+98WwGUd0ABnY3HfUgxzzNx72tJ5Na&#10;TyWtO5Oy4RzV1akbz1NQXRPhndl2NWPblfStl9O2XErdfDFl43lonLLubPK6M8mYI6nrzwFpG88T&#10;830xnbL+PN20O631dPKaE3A5Z8O4o37cjp77iKVmzFZ/1LvurHftWU/rGc8aAMrnPa3n3GvO0lXH&#10;bU0nKZaGicS6Ywm1RxNqxs01Y3CupeaItRa6OgrY6sZtteOWqjFL1ailYoRirhxJqBqNrx5NqBpJ&#10;BKqPmGvGrQ3HoTdn61kSKX7Buf4i4KCSu/Wcfc1ZpOWsrfkMxd581tF81t50huJsPoVroQMYU37B&#10;0QonXrED6y7dVHVboXLdlfR1Z3KaunTR00IiIsKjppsio0xRYSHhYVHToiOjo4BZs2fNnj37lltu&#10;mTlj5q233j5jxiyDwaTXm9BwK7SAVmPUaI2mkHBTSERIaCTR29Mjo2ZERs6IiJwdBkTMDgufHT3t&#10;zmnT58y+9cd3zVlw59wFNIb79jkPRMbcbgqbYQidFhoxwxQWbTCG6w1hWl0IQJYiN2h0WnToqLrD&#10;jabQ8MhIU6hJjZtpG/QGNNw6vVFvMBlNYTAMul03jCEkJFKt0uP+4yi2w9Rqg8kUrsOIc51arVcq&#10;NUoSFS4VSSR8sZAjVElVGrVWLldIhBIoKyVKqUiGd6c2GPURagWqbq3KpIE+tUa5VCEVS5QylUqq&#10;kUEPAoFcLIOyQgw1SqVEphQrxVwJHwNkOVwGi89CNykgClYiYEv5AgmfLxPyJQKOgMMScYQClgiX&#10;lWZifK2ASG4+QyBkiYQYCMvncfgCrojPFvGYAiFbJOJIiWbGMHGM6GXzyf6+HD4TETA5QmjPFvCY&#10;PCFHxGPzRQKhVCxWyEQCHlvE5wm4Aj5HyIMLYdS1RsiRC9gSPkvEZ8KAcT1z4rxlAhYcSngMMbHg&#10;0AA30hZxYfgCuVCukWlk0CtXJIGLkNW8hRyeWCCXiXUivkrIUyokIWp5uEYRqZKFS/laGY8Giyuw&#10;K46Ez5Vy2SIuWyDgiSQimZAHlWKxQMFjS3hsqYArh5EKeGK6ULxSriG/MFADUqFMAbcilMlFMjFf&#10;JOIJUHjzBTKRCO5RIhJLRSIxHyaWJ4Y7ZbE4RA/TGGjqhiEXkSBpKpXJ+ufUarNpSDeN7abGGsq4&#10;fDoR3hjPzWDAc5TwBHKRRMoX8tmo/wW4GTkbZoBC9DZ6RywTZ4nrk9Pwbia8CbhbOY8BOa4NTsEy&#10;Roez4VOqsQEYIeRUYdItvWm3wc6bwOPiyvC+xc8JbB5ZcJ78loIvwg3CRfjjBnydxDwGvlokqhuX&#10;psfobfI7Bt/C5vAakJ9ckKhuVN3wEQtFNYZTc1g8NpPL4wgADosPwBMEsB5ujoRlE9VNRSzkVOii&#10;6g7AIh36VTf9FM5C1e3juuqGHrCGCGzMYQxslPQ8fJE58KqIr/9cAV4nKMC0sWCcgTHjWf4r0stN&#10;xm+OJ8vj70jAPZNObqgPKvt2FvcvpR5Q2tfPpbuPUzhMeO745sC8ANRzU2jjSZeAgj/+HmeVVOBv&#10;MOBtkisiZs9a+C93J/zo7oT777HeP882f55jwTzHwnm2xfMsPvyem5C4eF4CMjdh8Zz4JXMSgKV3&#10;xQM3kdl+blq5eE7c0hvx2W7cltsX0r00ENV91/dYdf8HSX/929/++tfvCtFJ/1dth++/oEylqTSV&#10;vmfp+6a6IZ0+fXrHjh2PPvro+vXroav33ntv165dTz/99J49e+Dwt7/97dq1a1955ZWtW7f+67/+&#10;65/+9KeOjo6nnnrq5MmTjzzyyDvvvLNp06YvvvhifHz8zTffDPQPJ/7hD3/o7u6eUt3/l//4T6Xv&#10;bXrppZeSkpJWrly5f/9++FPwbS/GlOr+ASWiut9/aLTHWbyteOvZZ86OJ9ftP3/8nKOk/ZE3vvr8&#10;o1fW1Wx1FW49/uLnv/5OC5j70hv+BcyhhzVV2zIOPh1Q3Z9/8fL6om1VBx8nDd853NjpaDr0K/8C&#10;5r/78pML3X3O6u6HX//ov7aA+bXRg2vHX/z669+9/fApV2XXQ68HDeuHk6ZU9zfTmy9cySvZeuCR&#10;99965/1rA12Osr6Xf/fVicE+W+Huy69h5Zmhblvp/ic/QNWdVj/2wjtY+cjEcWdJz4vvoOqu6334&#10;F6QS+M3nvm6/fuflgqptVbvPvfb2+2+98kJ5Y0dR2+l3P7up6v78PTz3qZbCzr5rL7317q+fOD7u&#10;Ke0Yf+KX0OHA3j22st4XPvrodGe3t6H3oZd+9dY7b4/vOeAs74KrUtVtKxv55ddf/2ziIBHbPtXd&#10;fOxVOqS33vnw09/98Nay+p5FdV+P5wbM9yZCbvlxovVe8zexoNj2YbnPBy1b77P6sdnu94FGfL4P&#10;23w4tAK2+632B2z2++3BOB5wXGc+Ed7znfYHnLYHXNb57gAWEu0NBduC61jnO60LnNb5UA94AtiC&#10;ytb5XguSZFmQZF2QZAvCvjCZYlsApASwL0yl2BamWhcglgUpkNsWpgFWqETSzAvSLAvTATTfQEB1&#10;o67OnARR3djAsjiD5jcj07I4C035Qmq74ZQsXN58cWb80uz4JdkJPnzCO5iEpbnIEh/xS3PjiPOO&#10;I6obDoGEZfnIUsgL4pcWJHxDdcevKKLErSqNJcStLqP4DleVxq8qTYwth5wUrhO3sgRqII9dUQzN&#10;oIBAs9XFAEaEA/9Ida8mSntlbGmgEPgoQMBwX2d1aVwcCu/VQNAe3gGI8K684dBvu2MTARL/bamN&#10;s9TE2xAS8F13YyA4HBKs9Qm2hkR7Y6KzKcHZFO/AQqKjCXIqxc2uZou7xeJptXrXElqtUPasMbvX&#10;mEmYuNnTYklqtSa1WqDgbsEtw51NVhcUWhM9ayiWpLWJyWstyRucmVu8eZ1JBTuTi3YlF+5KKepK&#10;LdmTVro3DfKSPRnl+3Or+/Jq+/PqDubVDeQ3Dpa0jlRvmajddrqu7UxD+7nmHRfX7b2ysfvBTT0P&#10;bel7ZGPfwxt6H9rY+9CW/kc7Dj+9Y/S5naPPdx15YcfYCzuPvLhr/CXIodwx8nzboWe2DDy5qf/x&#10;Tf2PbT745JaBp7cNPtN26NnO0Rd2jkGbl9uPvLxt5IVNQ89uHHymte/x5p5HG/bhjs64wLV/U+ea&#10;XZerdlwsbz9Xsu10yZZTpYSyracDhUC5dPPJss0ny7ecLN98vHzzscrNx6q2AEcrN49X4grh42Xr&#10;xkvXjResGctpHs2oH04nUdeAt2rAU3nQRanodZX3Okq7bSX77SU99uJue3Gvs/SAq+wA+t2KfldZ&#10;n6Okx1na6yzrTaoaSK5Fz51CFTgByqkNw2mNI5kNhzPqD9F47iDV3Y+qu2Ygq+ZgDsx2w2ARchAo&#10;bBzMaxjMqEUdnkIEeVLVgaTKXm95j7es113a4y4Dev2SG4bUZy/rdpT3OMu6AU9ln7cS2iNeIsU9&#10;Fb2eqgMAdJVaPZBRM5iNS5ofym4azmoczmwczmhCK08UNUZm563HlcyB/A2nyO7dSFbriaw1E5kt&#10;xzOax9Max/BOqweBFD94WDOUWod3TTT/WHbr8cJNZ8raLpZtx32vUUvvvBasumt2Xq3ecaVux9X6&#10;ndcauh6s3nmlcsflqk6kDj7tuFyx7TxQuvkMAIWybedKt50rxn2yTxdvO1vSdh5XSu+8Vrnr4ao9&#10;j9bsf7Ku9+m6A8/W+5z3M429Tzf2PtnU+2QjifNu7H6sqfsJoIHs4V2355Ha3Q9Tw03FNvXcdOly&#10;HzsexM67HoG8YudDZZ3XSjuuACXtF4vbzxVtP4vCG1X32cKt54CCLWfzCUVtF4raLlJIFPiF4m1I&#10;4dbzBTeSv+kcgLYbWrZfLWq/UrD9cl7b5Vy/5KaeO2fTuawNZzLWnUrHNcwn0tZMJDcfS2o66moY&#10;czWMOxuPAo6m487mCe/a00nrziSvPws5ld/JG88HJDf13FDjXXfG23ra23zS0zgRIKn5JJDcciqp&#10;5VRy6+nU1jMYz02AcmrrqeTm46jYGxEX0IB+2lI7Zq0bs9cfgTHY68ctNUdsdVA4bqs7Zq0/Zm04&#10;bm08QZjA1cjrjyXWHUVdXTNqrRmh2GtHARtQM2KpOGwpP+SjbMgMVB4yVx02V41Y0HaPmmvGEqvH&#10;zLXj0KGj5bQDlz3H0G3ATny2rfE0YG08bWk8RbFCXn8ygLV+wlI/Qez7aVvzOVvLeduaS9Y1l2xr&#10;L9nXIZNUtwVrrqWvO3NfYp4mLCw0MiwifFpYWFRYVHhoeFhkZGRMTMys2bNnTJ8xPSbm9ttunzl9&#10;hsFgMJlMMplCIpEpFWqjIcygh7bR02Jmh0fERERON4VERETMCA+fERY2HfLwiFsiom6fdes9M2bN&#10;vedHi+fds+iW2+6ZNuOu8KhbZ9/+45mz7wmLnK3Whev1YcaQSIMxXKsz6vSharVRownR6cPoWug6&#10;vUGr11EFTjR2VGgYanVTCO4tHj1tRmhYBF0+XaM1Gk3h4RHTaGO6dDnx8Tq1xqjVhSjUeo0hRKM3&#10;KVVqlVotV8glYqFMjGHcGrlarTYolFqJWCmTqMQChUZp1GlhGOEmQ7RRF6VTh0lFKrFQLuTjetoy&#10;iVQilKqkaglfqJLJ1DK1VKBAhFIRjyfiCMQosHk8BlfI5kr5Qgnu08wXcRkiLlPM5WMMNJ8r5nGI&#10;m+TwGGIJTyXmKtExM8W4vDlXLuXJ+ByMQxaJlHyejAcFgYLHkcjEGiFPJpcoNSqdgCdmYpw3n8vm&#10;C3hCIV/IZbJwZ2sOn8viCfhCAV/A5aCqFQq4YqFQJpHJJAq4QblEKxGqhTylmC8XcVGFSngKmUAD&#10;YxCyZUK2VIAxvmIM84UCS8xj0FwCBQ4TA6d5LBGXLRLypFBmMvgwNo0yRCULUUpDFBITAAWNIlwq&#10;1PMYMilXKeWp+EwplyHmc2RSiY7PV7CgZ46Irpgt5knIRtF8IUcs4IjFPCkfI4xFEr5MKpCT3xBo&#10;5CIlHColarlIIRPCbGM4vkwoV0lVarlaLlXADOCNM9no3fkCEYfLIXJaJhCQEGdcQJ4C085H/ezb&#10;Jxt1NRM+xRyeF9n9mifiYi5g4XrgPLI/N5wlYBHVLRTLBDBj8Exxr254oGSHbB980hgVNd1hnQ09&#10;wzPyuWoCxnlTeUl1JoXHZAU8Nx0w9dko5lksWg7cAj2EF4y4bd+9kNuB14nHZ/G4bITHQfULQJnP&#10;EWDQNoMPDQh8AbwXTKzhM4Vc/LEF/uSChn0HVHewqKbLj1M40IAtpLDwVwSBqO6ASEaNTRqjrKc9&#10;4ILxMHzfoc9hs5gCJgPAQ78yx0R6QDtOzw0mUEkKuFE7QCO8Aw4+cCjkS4j/Dvj16wTE86R6apH/&#10;IdQ9fxv+ZtghvUTgcuTwej9BvwyANjd4bvyZhe8nFDd0G7gKiQinz4UJ5/s+xR8KsBlMAVegCcfw&#10;7lX3/yjxvrst989FqOpeQplrRuaYl84xL56TiJJ7bsISorqXzklYQjz3f0V1+6O6kTtjASK5Ebqk&#10;uc92Y5x37LK74oDvqer+QaQ//vGPvv+IEpR+97vf/frXv37llVd+9atfQdlX+/8uffbZZ2+++ebr&#10;r7/+0Ucf/f47r7VO7+LTT3GVdl9VUIJPocPf/MYf8PQ1blj+ySeffPjhh1CABNeim6p++eWXH3zw&#10;wX92HuBEuDQM++c//zmc/tVXX7377rtvv/025NAhbQOV7733XuAwONHTn3/+ebh3XxVJX3zxxS9/&#10;+cv/pecC43n//fdhPPTqUIarw7XosOHSUE9bfv755/Bp4DA4QSXM6ssvvxx8X1AJEwsTDv3AVaBM&#10;N+j1ffy/k+BpwuTDdP1vX+gfJrhlmMbXXnsNZgam4uOPP4bbhwQvxk3nkKb/Q9YJ/59N/wXV/cwz&#10;z5jN5qKiouLiYuqwn3zyyW3btv3lL3+Bt3fnzp3Hjh2bmJj429/+Bn9MOjs7X3rppY6Ojj+RFFDd&#10;jz76KHw6NDT0xhtv0FW1fRcgCfqcUt1Tqnsq/TOlKdU9KVHV/ebzD+aUbN1y8a3Xz6HqfuEXb/R2&#10;7t9x5LFHnn6suWlnSWXb2vHn3742HhR+utVd0ffKx75O/o7qhvTcxQlP8dbDj786TFX311+/88yF&#10;4jp/MGv9gfGHX/vq66+v79X98attTdvLu669/Z0WML8+pIxN4+98/OUbz10uqdxOatoau6+888OL&#10;ksU0pbq/mR4e2Z+5/1Fa/vyTXz35zM9/9+Un25u3dT/te8ZfvPfGmpaOmmPPntvXn1wzdO7pnz7y&#10;9MvjgyOO+uGf/xpVd/nOs9ewEvi5/1+yf//GI5edhe2PknhsSL959lRS9f7Hfv7s9puobnL09U83&#10;Fe4Ye+6XX3/+m4Hd+/L3Pkkv/9Hrr1z46W+/evdnZQ3tG8/9gtTBv/C9uqG8bfe5x0+1bq3e2Jtd&#10;tu3US+9NtO8paxvOK/Op7qr+J8iQfvrIi29+8dX/+//X5j+bvleq23wvLmBOJXcA671m232Wb2IN&#10;5l5zcMF2n40SLLAxaHu+zbrAZltgty+w2x6wAvYHrI4HbI777Y77HQB67vsdzgecfuzO+XbHfKeP&#10;BS77Ao99oQdzxE0IHBIWQhsnsjDwkde+IMmxIAlyZCFiW5gMEM+d7FgYIMW5yA+UF6YGkUZxLEyz&#10;o95OtS1A7IvSEF9lmnVhOkBtt8UfnG1dnGlddBOgAVXdlCC9nWFdkhmAqm7r4mzAJ8gXZyUsAVBy&#10;J1KW5iQuy7sJS/PMBCjAoU9+Q8FfTlyWDyRAm+WFicuQ+OVFN+dbVHf86rLE2GCuq+6E1WUJseXQ&#10;AM6FMnXhCauBEgDjwunO32i4S1fFAzdI61j/9turvsVwQ2UAOAyciKesLkXJTcHAbp/tDjSghwGo&#10;+fb5b8S34HmsuTrWUhlrRhEO9fGWagz7DmwBDphr48w1qxNrYqFgrY+z1kHNdQtuwQDxeGs96nBr&#10;XYItkNdDjr4cP62Lt9clUGy1iYC9zmwj2OtJJcGOzeIgd9THO5sS3K2J7lbIzd61lqT1gDVpgy1l&#10;kz19qytruye3w5u/w1uww1u401uwM6l4d2pFT2bNgbzGoaKWkfIN49Vbjte1naxrO1XXfqZxx4U1&#10;uy+3dF1es/tK696r6/Y9uLHn4c39j28ZeHLb0NMUKrnX9z66dv/DLXseauq6BjTuutqw8wrkzbsf&#10;XLPv4dbex1t6H2vpeRSo3/tgze6rlTsvVe64WNFxnlLZeYEWStvOlGw7XbjheP66o3lrx3NbjwBQ&#10;hpqijROQF6w7mk+3wV47VrB2tGjdWPE6yEeL1o8UrxspWTta0jpauAbJaxnNaR5Nrz2UVj2YUjUA&#10;JJEwZXf5AcBV2u0s3Q/Yi/c5SvbbivbZCvdZC/dDDtiL9gNQsOTvMeftthbsdZR0OysOeKoHkmqH&#10;UuoPB0hrGM5sOJwFNCJ0QfL0uoF03Hx9IJOo7uyagwX1A4VIf1Fdf0H9wZz6gfSa/uSqA0lV/d6q&#10;A57KXk85Ndw9VHW7SnvRsiMHILeXddvLu22l+wBXeQ+Aehvpc5f3Aq7KPhc59Jb3JZf3pVb3p9ce&#10;zMTBHEqvH0qtxzEn1x2mketpjWMZzeNAZsvRrDXHsluP56ydyF53MmPtRFbrBNRAfUbzWFr9cGrt&#10;UGo1oWYotfYQUue78dSGEbqqef6GU8Vbz5W0+dYbJ7b7Wm3Xg7W7HqzZea2682otAQqVnZfKO+Ch&#10;X4RCVeflyvaLVdsRKryr2y9VQg/tF8vazhdvO0tVN3Rb0n65rPNa+a6HK/c8VrXvyZreZ+v7n2vs&#10;f67hwLNA04Fnmvqebux9qrH3yYYe9Nyovfc/DlDbjSuW47rl16p20pDuK+UdKOaRjksotndcK9/5&#10;UGXXwxVdD0OhtONqCRJQ3WcL284Wbj1ThJwr3HI2d9NpoGDrObrUOUADwXGouNX3eaAQcnThF6BQ&#10;uPl8AVHdeXQZ8+2X87ZdzN1yIWfz+dxN57I3nsV1y9efzlh3Kq31RGrrRErL8ZTmo6ktx+ga5s76&#10;McBefwSw1Y8D9sZjjsbj7pYTruYJZ/OECwprTiVtOJ+25TKQuvlS8sYL3vXnXK2n3S0nvU0T7vpj&#10;rrqjztpxR+24q/6Yu+G4t3GCktR8AkhpOZW29kwqmu9T3sajnoYjFHfjUcABF60ds1QPW2sJNcOJ&#10;lYcSqw5bqkcAa+24tf6YrWHC1njC2jBBOG6pP26pG3fWjVHDjdQgtuoRW9WwveKQvXzIXjYI2EoH&#10;rGWDloohSyUwbK0aMRMSq8cSa8bNdcdsTSdsGDV+hnDa1njK1nDKijL7pLn+RGIwtRNAQs1xwFxz&#10;zFx7zNpwAts3nSW2+6K15aJt7UX7OsSx/rrttm+4Yt1wybHuYsbak2G3LzVGRMZER0SHTwszhoSG&#10;6E0hIdHR0eHh4Rq1RiqWSMVSjVKtU2uVSpVYLBGLpTKpQq83hoVGhoZEhoVEhYfHmCCPnBEaPj08&#10;YmZo2IzIqFtmzLzr1tv+5dbb7pl5y9zImFujpt8SFjnDEBKpN4UbQuFitxvDZmr1kSp1iEqlNxjD&#10;DIYQvcGkUoXotJEGfbRWE2bQR5lMkQZDmFZr1OnDQkKjjSbU4WqNITQsOjxihtEYRQW5UqWVypRQ&#10;Dw10+hClSq8k65ZrNUa9LjQiIiYkNEpvitDoQ5Uao1KjV2k0CrJZt1jEl4pFCpEUY4VlWqU6RKk0&#10;KWQGmcSg10ZpNZFSRYhErBfzNXKJTiJUCngSAU8k4AmEGDIrkgqkYgzRBnAJaBFXLOIKRTyuXIge&#10;lM/k8pkc3JiZxRWw0IDyWRiSK2DyhGz4lCPi8MRcoUKg1ivDtPJQmUAjE6j5DLGAKZFyFXK+UsRT&#10;SGUwJ+GQK5WhcplBKFRJRGqxUKWQ6RVyI4clZTJEuCc1i2yizRdzWGIBVyUTG6Qio1RskIh1QqGS&#10;L5CLhFIhX8TnCPkY6k2DYiVcllQABVynms9nicRcBZ8lo/tzcxlQKeCihxZwGUIeU6IQ6ZUSo0So&#10;FUl0IrGWL1QLRFqR2CCTh0pkIXJFuEoZoZCGyiUmAU8jEeoUslCF1CQV6cU8tZAp4zOkArZcwJGL&#10;+CoBT8nhyNhMEekfw4sFuGg2HwPHOUIhR0BmEuW3kCNC7c0SCtgiqBFxpWKeTMpXkm3F5RK+VCqQ&#10;KURKhUSpkKqEfImQJ4bTBWy01NQ6C1hwkwLc4prHFZEdr4UcrESfjRIacr4ITmHx+AyASzbPZsFH&#10;/gZcPtlL26+TGQIWPjh4vmKuAH/TwBVCs2DIY8XF5wOHAJxF/TdV3ZTA4ufUawrJ8AApnw9Q2w1j&#10;BoRkxfKA7eYz8UUCSED/JNXNxhhfEoQNcNk0ypnNRC3KItHkcI9wpzDzWBAwBSK2SMgW8RgiPvP6&#10;CudUdWOZBa9tQDZDPz7ZTCBymt4TkdwsXO2cTYOqiXzl4VoGTCE8azYTQ+hp+DWU4aUlhhvbsJhC&#10;APclhyfDhA5hMqjqZpEr4qbdtEAuCv1TK8wMhohe/BTaQHsSho4/AYECcd4Yku4fGJpm0gZ/BAAE&#10;IqrpR3S6vo2AY6ZS+TtAR4sE+gfoPfoTNPT9SoANzxQXb8cWQPDb8m2XJuf6usB78J3oe91YbJFA&#10;oNJrp8+5bfGP5sTeP9e8YK45ENVNPHcisGxO4tI5CYvnxgNLIJ8TtwxtdzzV1XC46K5YAArf4EbJ&#10;TVhC7HUAaruBxXfGLgxs4H0nCfUmy5vDJaZU9389/fWvf/3DH/7g++8oJP3+979/5JFHGhoa1q5d&#10;W1dXd/z48S++oGtV+hI0eOyxx375y+uLat40ffrppydOnAh2yf+19P7777e3t69Zs2b9+vWDg4M3&#10;FcM3TZ988smePXtefPHFm9pE6Ke3t/fll1/2HZP7unr16pYtW2DM8Onw8PCjjz4Kla+99hpc+he/&#10;+MVN+7lpgpZvvPEGTCAMe8OGDR0dHW+//XZbWxv0AxM7NjZGRTVcCMYAN0jPCk7Qw5tvvgnz/+67&#10;7/qqiGCGUUG3LS0tDz744P+47f7www/37dsHV4SrP/XUU11dXT/96U8rKio2bdpUVVW1e/fuDz74&#10;gLb8+c9/Ds9i0otBE5z70ksvwSkff+z7z/NQ8/rrrzc1NW3durW+vv6hhx46c+YMPNPgyf8fT3D1&#10;zs7O1tZWmHN4n2HAjz/+OIzE9zFJcKfXrl3770/jb3/72wsXLsDT8R3fmOCi8LDgTYAXABJM8unT&#10;p+EQZuDs2bNffeX7b7qT0h//+Mf/DfH5X1DdgahuWgOFSaob5vDAgQPwlwRmct26dd+muqHB5cuX&#10;Dx48eOzYsUBvNE2p7m+qbnht4D2Bt8V3/I0Eby98j9555x1oNmnq4E/HxYsXYf7pIXxt4U8xdEgP&#10;b5r+/Oc/X7p0Cb7v9BDOhT8FXq/XTRKcHujtmwnefPgr19jYCH/NXn31VWgM78DExMQrr7zyv/EO&#10;T6UfRIJHP6W6g9Ov3nzzlx9++dVnn772+pvvffr1Zx+89/Lrv/rtF1//7rMPXnn1zRdfffOVN999&#10;7823fvbWB59++B4cBnjpZ+/4zd/Xv3337VfffO+LoH9ofP7R+y/97K1PyD+Kv/rsk5/+7M1f/OqD&#10;d954+/V3PsZ/sP3+q1+//StfV7/6BBt9/fU78AfiQ98/uz9+9+0XX/3Vx1/+5mevvxv4x/mnv3n/&#10;p69Sc/3pm6+99f4nX3z56ft0kJSf4hh+//Xvvnj7TTgdat7y9/fDS1Oq+5vpfN+uyqHnfQck/e7L&#10;X26o7jz6uv9fcj57d+/mLqq6Az+AKGo/9dwvP/568gLmff593H/300tnnIV7f/KR7/jr9x4r/Y6q&#10;+9OPdnZ05Ry64d8YP/3lKyV1bfsfDfz784dHWnyqu6Xv6K6q9s29p8vrtu8/+VixX3VfH1Xr6Eef&#10;/vDW2//+qG7zvWay/Tbut0133QZwffL7fKHbtvutULbc57fayPXobeu9FsB+v812n9Vxnx2w32ez&#10;QwHttQ9cq/wBu4Ngu99mf8CO3G9z3G9zBuF6wE6BU5wIWnDnfKdzvus6C4LxBOEGHJh7HPPdAI32&#10;dizwOonwdi4EkilwCPWuhZQk18LkIOAwyb0whZBKcS1MIUDBBzHiiGNhin0BkGpflG5diLltcbqV&#10;YFmchkA9am9amWFd4rPawaqbiO3Jqpt8lJlIYsShgHt4w1nAEiDTAg3wMNPsc97+fFmOeVkOFCxL&#10;c5BluWYkD6AW3F9G1Q2YlxckLC9ClhUmkpwWAsSvKI5b6WdVcTzq6tL4WKAkkWCOKzXHlSQQEuNL&#10;E+JL4+PLkbgy0gwhnruUtsdFzuOA0ri40tiAqE6oCBAbKMeXYwPiraEQF1eOEdukJth8+3ogEP8d&#10;+Kh8FekZO/Q3CEjuvwea7yoS8I2qmyx4Xokrn9PKBN/i50BsAsaCY9lcDTk0oMQlVsebCVj2raBO&#10;osYxhz59wCG5InROLnpdutMGgYLvEPOaWLrpuLUW9Tk16I6GBFdzgqslkcSLm5PWmpPWWVPWW1M2&#10;WlI32jO2uLPbvHkdqUW70st251R159X05tb2FzQMlrQMl68dq958vG7bqbptJ2u2nqhuO13bcbZh&#10;54WGnRebdl0BGndcathxqb7zYk3H+artZyraTle2YV629UTJ5olS3IwZ87Jtp4HytjPl28+Utp0u&#10;2XaqaNOJok0ThRuRgk0T+RuPU3LXHc1qHctoHk5vGs5sGs5qHsluGUXnTQx3futY3hq6QDflcE7z&#10;ISCrkYQyNx720TQMpNfiQuIpVf0pVQe8Fb0ASu6S/YCjeB/FXrQXsBXutRbsNufvthTsBcz5exLz&#10;4BBzQpe5YLelcI+zvCe5ZiC1bjCt/lBaw6H0BhTA6fWHMxpG0usPZTWNBIAx5DQczqkfzKsfLKwf&#10;LGocKKo/WFDXn1d/MMunuvuI4e5GoFDe667ohYKrrMeJJr7bAcA4YbSl+x2l++0l++zFex2Ukn1O&#10;oKybmm8K9IBB3uW93soDyVX9dA/v1NpBIKVmILn6oBdXOyerkZMwd8yJvU5rGE5vPpLRgiuTUzJb&#10;cBtytN016LlpWDwQEN5p9aPpDWPpTUcyW47mrD2Rv/FM8daLpW2XKzuuVXZeq+p8sHrHQ0Blx5XK&#10;9svlbRdLt10o7Thf3H4WKG0/V7YdOFu29UzZltMVbWcrt5+v7LhQ2Xmhcselio4LZR3nSzrO+VT3&#10;9kul7VfQdu98qGLnw1V7n6jreaax//mGA8819D1b3/tMXd8ztZD3Pt1AqOt+onb/43X7IX+i1re9&#10;96PVuH34Fex8x8WyTjqSc0XtZ8n65BeA4vZLpZ1Xyndchbyk43JR2/mCrRjMnY9u+1TeptP5W87k&#10;baaQ5co30x24LxETf7W0A07EPMh/XyjdjmCc95ZzeZvO5G46Dafnb8El0PM2nsladzJ9LbrttLUT&#10;KWuOAUnN496mI56GMU894m04ArmrdsRJcNWPOWpHbDXDGB5dPeqsP+JoGHfUjdvrxq2QNx33rj2T&#10;tP5s8vpzqRsvpGw472k97Wk67qkfd9eNQieO6mFH1bCzZsRVA4ejrroxT92Yt/4I0nA0rWUireVk&#10;ctMxT+O4u+EIgKq7gYR3Nxx11R0B7DUj9uphW/Uhc8UgYK0YtFUOWasO22rGnI0Tjsbj9oZjjoZj&#10;9oYJAApwOpzlrB0DHDWjFHv1iL3ykL1yyF4xZC8fdFQMAbbyQWvZgI12WDlkqTpkrR7BoPDaI3Br&#10;1vpjJFj8OJBYd9xcB/kxIL7u2Or6idW1x2NrjsbXHo2vGY+rGk+oOgKYq48DtrqT9obTzsbzzqbz&#10;zsaLjsaLttYz1nWn7evPOdafd2y4bN9w1bbhmmXDgwkbr8WvO+9tPRo6J1ZpiNJqdCqFUiGXyWVi&#10;hUwKJSjyuSIphtIqZHyFXhFi0EeEhESZdKF6lUEn10YaIqPDYqLDZ+KG3NNnhc+YHTb7FkPMjMhb&#10;bptx+5wZt9wVHTEj1BSlM0Uq9WFqY4RaFxZiigoNiQyPmqE2RauNUTpjtAEurQ9TGIyaqHDj9GkR&#10;EbdER99uNE7T6yJ0GPCNucEQbQhB9KZIyI0hMbNnz50Wc6sJOtGFGkOiVVqT3hRmDA2PnDZDZwrT&#10;GkJ1uHW3QWcIN4RMM4XMDAmdFRF1W/T021XaELJAukEsEcL9iURchVyqlGvVcpNaHqqUGRG5UaeJ&#10;UCtD5VKDQKjicRRioUYh00vFaiFPIuSIRDwxrp7NEXMZuJy4gCXEgGOuRISOli8GeDw+RgOjRuUx&#10;eSKukM/m8Mh62jxUeRxUuRyRTqk3qI1auV4j0ynFaoVEIxerBRwJH8OpxUIMaxZzOVKJSCOXGbXq&#10;cK0mQqOO0Koj1OpwpSKUxZIyWTImW87mKsQSPaBQhqqUEVpNjFYdo5BFqFXRas00qTxcIDbKJAax&#10;QM1nK4RclYinFvM1fI5SyFVL+FopXyUTqhVSGEyUVKznceQ8jozNkoj4agFPKeSrhUKtDCZHGa5S&#10;R6nVUSroXBUtV0XJVZEyRYRSHa3SRClJvVozXaOOkSvw0ipVtFIVqZCFa1XRQo6az1KKeBoOUwZX&#10;F3CUfC4g57KFJCCVhx6UKeCxhHSDcyFHIBVIhFwsiLgwD3w+WyCGyYeZYYqETLGQKZFxZUKmQMQS&#10;iZhCKV8pF2vlYo1UIBNy+SIurl4OwIQLuGyFVCQWQC8csRBzARcdvlQgkAlITDZHJOaKJYhQzBUQ&#10;z82Dq5OdyCVSnlzKU0h5KhFHBo8enikHZSSLy2ALOXwhWyhkC6A9PnQuT8RBty3hQT8iIQtDvWkN&#10;3TMbclzGHHfm5sJbAbAZbP9e3Vwukytgo+emhlvKh9Ph8XPhLrDAZguYTD6DAdAIaCxgzDr0jyod&#10;2pAVAhCindkwqxwm/riCKGdif3Ghci6fwRMw+ALMuSKWQMwUiph0G28JlyHmMkVshhCfBUdI9u0W&#10;8EnOY8Ej4ONQyQrbRNKjNiZSFQUrhh9DjU8wCzks6ETEZUm4bBmHJeWy4Y+Jks9T8HgyLkfGYUsB&#10;HleOOUfOJwh4CiFPwYbbZcFbAffH4/BEbLgzjoCIftTq0D+R6zeI3gC+zJ+z2RyARVdED/LNfnzr&#10;igcHfFMJ7T8M6O3AKbQSL/CfUd0U7Crgqsnp13smTWiZDgBjuynkJcEa2kOAwFDJaH1XoR3RApwF&#10;vV0/YvAkYl1UxJ3z7lp+378k3nt34r3zEubPS1yAVjt+GWHJHavpztyL5gCTHDYc3pxgBU7LeEjC&#10;tQMR24HCkjvxo8XEeRPDjUAlNJhS3f+t9Ne//vXf//3f/9WfPvroow0bNjz//PNQfuONN6qrq3/6&#10;059euHDhF7/A4ImHH374mWeeaWxs3L1793PPPXfu3LmJiYnh4eHXXnvt7bffhsOvvvrqrbfeunjx&#10;4uXLlwsLC+Gjjz/+mPb8X0i///3vx8bGduzY8dvf/pYefvHFF9Dz4cOHYSRQfuKJJ06ePHn06NFf&#10;/vKXtP6pp56CZtD4008/3bZt27PPPvvQQw9Bm5GRkUuXLn3++edwgzDm0dHRzZs3v/DCCzDmN998&#10;E9r/4Q9/gNvMzs4eGhr67LPPent7r127Brd8/Pjx4uLi8fFx2u13SXBWT0/PsWPH6CmQf/LJJ1u3&#10;boVZevfdd9vb2+EQ6mFmdu3aBTVwXWgMI4Rph8avvvrqoUOHDh48WFFR8dJLLx05coTO4XvvvdfR&#10;0QHjf+WVV5qamn7zm9/gxf7nEvQMMwbjgal4/PHHN23aBFeHMbz//vsw1fv374dphI+g5euvv97d&#10;3Q0DOHv2LIwcJvPnP/85PHp4N+ARwL3DK/STn/wEJg0mHNrDTUEBcnhSAwMDv/vd78gF/xcTjHDd&#10;unUwchgwjBNe19bWVnig8DLDaGEY8LrCyBsaGk6dOgUTG3h5YBLgicNH8OrCmwO3AIcffvghvIHn&#10;z5+HNjAn8DjoWwcvJ3wvYK7gawKPD74R8LCgf3hAL774IlyOThfMDNwyvJDwJsM7AA0effTRL7/8&#10;kg71m+lPf/rT/5Ij/B9X3TCx8G7AfT322GPwtYLvDkzOJNUNrzdM1L/927/97Gc/czqd77zzDu0q&#10;kOCWp1T3JNUNswp/gn71q1/Bt+aDDz6A1wa+YvCHGuYfXkV4wa5evQpfNCjDvEEOf1LgLzkkeM3g&#10;fYMaaAl/x+CFf/DBB7u6uqAZpD//+c/wXOB9hscB7yR0C+8zfE3gEN5t+HNKrw6H8MjgiwNleIfh&#10;u//0009Dz/C3HRLUwNcHeoaLQkv4IwB/x+AvMHx3oGbfvn3wVxfOpcOAx/3yyy9DDpeGBHcEh/BH&#10;Bnqb9IuHqfTPlKZU91T6QST4C+Z7q/53ku8yP6j0zJlB58aJ98jiAR/8/MkdPZfe+/SrPZu3r5/4&#10;xSdEQr/3yjPFtW1rz758bl9/RtPEr79+Z2zDLlfTwOsffElV95rDz3zzxw/vPfeIq2jr8ec++ur3&#10;X3/95efPnjzkrO156s2XdpRs33GGbOj9+a8PtGxr7n9osur+8pOJ3gNJ606+TT547eHLNf2Pffju&#10;Gy0tndWHn/r0i999/fXvPnztsaLCtv2XnkLVffCR5w/tTinrdJUPPfnqUwHVveHC9V+O/hDT90d1&#10;U7cdACW3D7/qfgAqfWXC9Ta4RHkgkpt47gCuB5wALRNd7QPjvP2R384H7K75N+MBh3u+C0533u8A&#10;oExxzXe6FlBcfjzBUO3tmI/C277QQ1Q3rfSJbfciNNlwOKkmWHVDjXtRsntRSgCqut2LUgP45TdC&#10;VbdrcYYTSXcQbAHVvTjNuiSdYluagSwBMikY+b0YCllUdUPBSlU31mdYFmWQHE701xPoITkFDrMt&#10;S7KtS3MAy9IcKrwty/AQWZZrAZbnA2ZCcNm8vICobqAwcVkBkd+QY8G8vNCyAklYUZSwshiIB1YV&#10;J6wuwbhtpMQcR4gvTYwvSYgvSUwoBRISSuMSy5H4MiCBkBhXCkBL0pg2Kwfi4stj6Y7aPhl8IwkV&#10;VG9T4uMrAGK7fd76m6yMKwNWxaPkDohw6Id+Sr2yTydTq30zaAN0234Ch5PqA0w6hR7SGsiDb+q6&#10;uva3CTQLAM181h8OA+0JgUsACZZqxFoTD9jrKai9CYnORrOrKdHd7MPTbE1ea0tZ60zb4EzfgDuC&#10;Z23z5HYk53eml+zOruzOrz1Q1DCQ1zCY1ziU33SoCPcFHytqBY4Ut46XrD9asulo6cZjRRvGC9dh&#10;yHXhOl/sdf6akdymw9mNh7JwVW1C8+HsZlxeG2nyLbKd0YxkNo9ktIykNw8jjeiSKRnEXlO9ndt8&#10;OJicpkMZ9UNptQOAb59sUgbSa/uB1OoDyX7VjQoZ/TEablvhHsBasNtWSNljBYr2Wgv3WoCCPeb8&#10;3Qm5O+NydhA6Y7M74nN3JObvoguJ44LhdYNpdYeB9PphyDMaRiiZjSMw2pwmHBvce37jUEHjQGHD&#10;wfz6Azn1BzPqDqZW96VU9cF4POU9BIzSRtWNK6v71ioHHERyo9Uu2eco3msvggHjUKGAQCV8SoQ3&#10;zWkPbtJhEhHeQEr1QQAKuKs3qm6Erk9+vVA7lFx3iG5AntE8hp67cQRIrT2UUjM06SzivA+n4tbd&#10;Y5ktRzNbj2W1TuSuP52/8WzJtktl269UtF9D591xraLjStn2i6VtF0vazhW2nSlsO120DcFl6red&#10;Lt58snjTicKNJ4o2nSzZeqa8g6juHZfKdlws7URPXOIzx5dKiO0u2/EgCu9dj9Tsfbyu56n6nqdr&#10;up+sBnqequ55sqr7CagEavY/UbX3sep9j0MB8uq9j1R3Xa3pulK581L5joslHReK288Xtp8raDub&#10;txkNdM7GUzRWm65MDlfEzbm34KcUaJC94aS/5dmcjVADJ54t2HqhqO0SangY2K6HgLJOGCfu+V3a&#10;cbEMbTdGeNOuUHXjRukwS6dy15/MbJ1IbTma0nw0peVocvN4ctO4t3HMUz/irh12VR9GaoYRWq4+&#10;7KkbcdYMO2qG7dXAYRonjaHStaMWoO6IveEoBnk3n3C1nMAVzted8bZMJDWOu+pGUZbXDCO1I3Do&#10;Bvw2HYV63Vhy/ZHUxqNJPsPtU93exmNAUtNxT8NRd/24q3YMB1B92FY5ZKsYdBCsFWi7HXVjzvpx&#10;h091H7c3TLgwZHwiuXkCTgfgdAqR32ju4UbwXqoOOasOOysPOSuAIWflkB06rzqE94iqGxiz1o5b&#10;ao+aa48m1owHE18zHlt7ZHXNWGzVWAJu9T2WUDWaUDkaXzmaUA01Y5Y63PPb0XTS0XTK0XjW3ng2&#10;Yc3phHVnzOvOWdeex327111xrLtqX3/VuvaavfVi5tqJZY5qlW62VKIRC8QSoVgukSiFAqVELBEI&#10;tFpteHikVmfS6Ew6fZhBF2Y0hBp0Rp1Go1GrIqdNi5wxI2LmzNDI6OnTZ86InhkdFj0jalZ4WLQx&#10;PFobEqHUmeRavcIYrgqNMYTNjgi/NSryjqjo22NmzgkPm20yTTcap6s1UaaQWUZjTET4zJjoW6Fe&#10;owlXqgxaXYjRFGkKiZo27fbI6NuMYdOjZtxxx5z7p8+cFxp+S1j47IiIWZGRM8PCp4dFzAgNn6Y3&#10;hhpDQkMjIjVouHGVco3BqDWGh4TNDA2/1RR6a0TUHZHRt4dFzgo1xahVRrlMIVfIZDKpQq5Sq8JU&#10;inCtIkzMVymkOkDIk0vFaolYLRQoZBK9Vh0ul+r5XBmPeGhAyJGIeAoRVy1Cc6zAOGO+VC6UiTh8&#10;EYfHZ7MBFLQkLlnIEWDwt4DPZTJlIoFWodYqtGqZVimB08XoERk8IRuXGOdxRXyeWCSQivgSIVvE&#10;Zwp5bDGXJRLw5GKhRiLSSSVGicTI56s5HJVYAvc4U22coTHO1BpmanQzDMbZBuMsrWYaPByVMkIm&#10;C5PKwySqCKk6Qq2K0iojlNJQhSSEYBJy1VyWgstUSPhwy6FaVaRcGiIQaACJxKBUhmk10bQfuTwM&#10;HpNSHSVXR8qhRhUtk4VLJKFSWZhCAQ8rEhrL5KEyRaRCFQOfKpTRcjlURqmU0UpltFYdo1FGwyVk&#10;YqNEqONzlAKeGsoKuUku18llOoXCqFSEKOUhaqVJyJfzODAnPBFXIOJihDePyeOz+AK2EKPPGXzc&#10;xZwpEjAhF4hYAglHLGKLpDyVQmwSC5RcJpdDpCiPxeCzMDSWx+bweRw0vSTGGWUvUb5ieJwikZQv&#10;FmMEOeQiMU8Ap+CO2mx4KmIxT0z2F1fL+FopTyPmkI3GcZV1OBtjqbm4dDyUIcdAcLJWOTwtjBEX&#10;soQAjeem+KO6cRlqshM2vhscBo+WoR/ojU96oJDQbSYUSEg3RwR3QQy3iM0UsnyqGxCS5fEBMZdH&#10;47wBFN5MHocpIPtYC8mC4WiI8ScFGMnNp6pbyOSJ4a1j8oVM3Ceex8D19TlMEQuVOjaG4cHASHi3&#10;QMDCVe7xZwf4RGAK0cL6HSrNOXAWm8nHoG0GDBbNNAZzsxAuR8LlyNhsCcwQiyWGgTPhQiwxxrHD&#10;HXBkfA7u0S7kKTjQABcqEHHZUgZHyGDzyc8DBL7bwhvhsZhEYDNYZKlzuDrVu+h0mUysJHnwp/B/&#10;Pqk8Cb8qvuEwuDK4xl95g7EOEBgEjuM71Hyzc4BedNJHkyLOgyv9H91kGGxczpx2BVMBFTAVMG9i&#10;+LseEnL7bbcuvmfu6h/NjbtvTvyCOXGL0EDHLbkrfjGBqO54upi5jxu0dzA3V92ose9cvewuSuzy&#10;OT5oDXxEP1165yqAtplS3f+T6e23396wYcOXX34J5T/96U979ux56KGHOjo6nn/++T//+c8HDx58&#10;9tlnt27d+uCDD7777rvr16+/dOkSNGhoaHjiiSfa2tr+9V//9bXXXtu5c+fTTz9dX1//8ssvQye0&#10;5/9C+uMf/whdvfjii1SK/PWvf7169Wp3d/crr7wCOdQPDg5Cg1/84hdXrlzZtWvXM88809LS8uab&#10;b/7Hf/wHjKS9vf2ll17q6emBj37yk5/QkNPe3t6xsTG4ndbW1tdff/2555777W9/C53DKXBTBw4c&#10;aGpqgn76+/sff/zxr776qqur69FHH92yZcvnn39OBvWP07/927/BWdDt73//e5gBGC2UYdIeeeSR&#10;s2fPdnZ20m2Y4dO9e/d+9NFH8NHJkyefeuopuJePP/549+7dMJnQsqys7K233nr44Yf/8Ic/QHsY&#10;wPbt26E3GE9xcfEnn3xCrvY/luBm4UFDtzAVMC3btm2D+amqqqI3DjNGt2SG8q9+9SuYKBjq2rVr&#10;YZYuXLgAI3/jjTc2btxIbTe8GL/85S/hfumdQofwVsDjgFcCxg9PEx7lX/7yF7zq/06ifg5eSHju&#10;v/vd7w4dOgQP9IMPPvj1r38NIzl69OipU6euXbtGFR28PDDnMHL66GHaz507d/r06erqajiEdx5e&#10;DKgZHR194YUX4JHBd6S5uRmeAtw4vIE//elPN2/e/Oqrr0J5eHgYCvBM33nnHain7y1MGvQGrxBc&#10;DgY2NDQE8wCH0DnMAx3w/530X1Dd8KcA5g0KgRp4H+ArBrcGX0+YCijA6w1vKXzl4c2HJw5TitL1&#10;r3+FwhdffAHvFdwp3Di8MPBQvvncoQami74q//9Mf0d1w19XeNno342JiQl4uzZt2gQF+IrB3zr4&#10;hsLfN/jrARML8wxf3iNHjsBfD3jh4RnRn6fA927NmjXwvYND6BaeJnzNn3zySTikv8yAbzH0822q&#10;GxL81YXvCPxNgyHB34EzZ87Am3zixAn6zwXoBIYETx++GpDv27cPvhpQhu8X/MWA9xzawx8TGAD0&#10;D/XwXYD3f2Bg4P/PT/yfPsHLPKW6p9L3P02p7m+mD3/xk/KatpJt45v2jje0bE/feOxXn/3+J5fO&#10;uIra63dhZe2aTtu68V/+BvfqJqr7668+fmvruvbcTZd/TVR3evOBjXuxJTD+vD+O+9OPRtu3pzV0&#10;r98zvmnnUEr5toqDj3/yxRdX9+/w1HVj484D9sKtuy685l9px6+6v/7dh89ethVtq9w+Cs3KGttt&#10;m0++88kXb14cd5R1Nu4Y27R3rLJhh6dy8MUP36Wq+8OXT2cWbs3d9/gvg1R35vrDdEib9k48/PbN&#10;l+H5Pqfvoeq+LrAfsJOCz3MHq25yiA2uQ6Q15BjAfR+GYgPXJTc5nKS6A3yb6nY+gD1Q1Q2526+6&#10;3fOd7oU+/KrbHay6ffjCtQmkxr3Q62NRUqDsWURJ8i5O9i5K8S5KJaTAoQdYBEA5FfAsQtyQL04D&#10;AgWKa3G6a3EGqu5F6c7F6c4lGdR2QwHxy2966IJ8aaYD2kB5aZZjMRQynVBYApVQyEaWwCECBfvi&#10;TPuiDNvSrG9iRe0NeTZgo2Kbum103lBDWJYLNcjyAiq5bcvzrcuo8IaaQvPygkSCeRmQT3IswEfI&#10;ikLziuLElSWUBGBVSeLqUkKQ6vZLbiAxsSzeXIEkViQARGknJlYQygLEJ5THoxH3C+YbfbCPBHTb&#10;VG9PUt3fRkBvA8GqO5hgqQwEzDGUgxsE6ulHkwqUSR0G6gM1wKSbuu6t/+4p30V1B0G2GKfgRuMI&#10;XSY9zl4PoAV3NFASnY2JqMBbCGsSva2AOWWtNW2DK3trcmFncsnOlJKulOKulKJdqWV70sv2Z1R0&#10;Z1b1Ztb0ZdYcyKrtz23A7ahzG5H8pqHs+oGs2oOUjJr+jNr+tJoDqdW9KZV9qVUHaMg13eUaN7qu&#10;HUipG0itH0xrGEqtG0yBw1qMoob6tNqBnHro81B+82Egr8lHTuOhzPpBEsAN3falVPUCUACo6k6p&#10;7kuuoit+9zrL9jtK9xHV7dPG1oIuCvHHe21BCtxSsDsxb2dCzo74nM647M7YrI7YrPbVGdvjsjsS&#10;83bZi/e6y3uSqg8ShdyfTAqQp9YOptUNpdUNZtQPZDYMZJF5yEMG8hrgFg4S+46qO7nyuu32RXUT&#10;1U0JCO9vqm4KjUcHaJy6q7SbroLugry8z1NxwFvZDyRVwcAouF46QMdJB0xxV/vwwmw3HEquH0qq&#10;G4Bycs0A3CBZZb3PUwm5D3dlv7vqYHLdobTGUYwIX4PCO3vdRN7Gs3mbzhdtu1yy/Qrhsn9P6wsF&#10;m08B+ZtOIhsm8jeeyF13LGft0cw1x7KAtcfyN52iq6BX7LoGlO+4UooLiaPtLmoHLhV3XCnpxAXG&#10;Szuvlu98sHL3I5V7HsWFx3c/AuDh7oer9jyC7PWVIa/owjXMq3Zeq+i8XN55uXj7haK284XbzhVs&#10;9Rno7A0ns9afSG89BmSum6BWO3/T6ZwNJzPXHodby1l/IncjxnZDHqy6aWx38XZcYr2y65Gq3Y/U&#10;7EEqybWCVXf+5jPQYd7GU9BVjm9z9ONpzeOpTUdSG8eSG0ZTGkaT6oY9tYfc1YdcVYeclUPUJdOy&#10;j+pDzprDtqpDgBWV8GGMtK7FLbHN1cOW6mEbrhY+5mgYdzYc9TRPpJFF0b2N4+76MZ/wpqq7fgxN&#10;th9P3aindtQL1I3BRxRokNR0PLl5IqXlBOBpOOptGMcQc2K7Hf7h0VBsW9Wwo2bU3XDM0zjhRnBd&#10;9MC5AJQp0Ke38WgAT/24t37cXTPqqh5B5111GDpHkV89Qi0+td2WmjFL9agZqCJUAiOJlcPmyqHE&#10;8sHEiqHEisOJFcOJFaPxFSOx5SOrqoeBuNqR+PpRS/NxS/OEpfmUpemUremCo+mSs+myo/mSs/mi&#10;s+WCs+U84G666G28kF5/pKip/4HlHoFIq1RodRpjiClcZwo1hIWrjcboWTNDo6J0ISG6UJMuLERt&#10;ClUajFKVUmfQqzQqnUkfGhkZEhWp05pCjREzo2+9fdbc6NBZenWkTj9Nb5oBHYSHREVHz46OuT0q&#10;fHZMxC2R4TNN4dMN4dNMhshQU4zREKPXTTPqpps00yJ1M0KUkRpVmEYTptaYDMYwU0ik3hAWETFT&#10;q4uMnn5HZMztIWGzp02fM2PW3dHTbo+OviUyckZISFRYWFRMzKyYmBl6g95g0Gu0Oq3OoNUbtUaT&#10;zhShN8XojTOMIbdETbsrLOLWkPCZURG36DQRcqlerQwx6KLginKpSSTQkZBug4ivAPhcuZCvVMgM&#10;KoXJoIvWa6OV8hCFLEStCtdpIikaVbhWHSERaeUSvV4dplHq1QqtUqIQcfkahVIlk8tFMrVMA0BB&#10;LpYoJIA4RK+PgBlW6lRSjYAjIo4TfSeXyecwBWwWn8Xk8bliPkfEJ4HObIZEKtLBaKVinUJmUihM&#10;KlWoyTQ9xHRbSOgdIRFz1MZbVbrZCtV0jWa2yXi7Xj9dq4mSSox4UyKdSGIQyk0CmUkqNSqlvo20&#10;1fIwjSIcCmK+ViaGliFKqFFHqZQRSkWYWh2pUkfKlWHUc8NHKkU4oFFFQQ6HAp6az1UpZSEKqUku&#10;McokRrFQJxLqJCKDTBaqkIWJRQaxSK/Xxijl4Uq4kCxMJgmRio3QAEYFjWEytepwjJtXmuTKULUq&#10;Aq6lVUdr1ZDDhUJVMo1ColLLdQqJRsST8/EXBlI+WyJgi3hMXN5cwpOIyG8IBGy+TCSTClQCjloE&#10;A+NIuOiyUXLT8GuyojWFSWDQApvJ5LE5PDZPwBXhsuc8kUgggho4kc9mi/lCCV8sFcjFPJmAJRWw&#10;JAKmhI+Le3N5aH+hGZMEZHOo6iaXw+XN+WyU1kRg0xXs2dRzC9lwIhpxIrzRlJNBXgfOEvj3+SZt&#10;cDdxkkNjJtlKnCPAlfBx324BC2qo1cY2gADuhemL6oYCh6huCg8mjSwbTl4nfN/4LC4f+uFwhVws&#10;C1gCXMCcKeQyhRw00wL8nQCucC7g4QbeUoBOApeBm3nzUY0L4NUlweI8Jt43lPlsaM8UkZBuulo4&#10;FbdsNpvHwUUNeCwmLloOwydjxLhtuuE4Edi+zb8xpJvWMPlsnojJEeCy62w+DBYj5MkXhMcV83gy&#10;FrRkCZlkn29Sxm6JzUXLTpY6p3MDXFfIAdgkpHtSZbBLDvBd2gBUMFPYTGh2g3ue5KEJN+mKXoLY&#10;a5TZgXqqtL+NwLUCl/CXAVTdLF81eU9hcpgSLlerlEdPi7znnrtW/fiuuAfmJDxwV8IDcxIXzIlf&#10;SDx3QHUvIeBK5jeHLEJ+VywUAmU8vMtntYGA5w6o7gBUddOPplT3VJpKU2kq/eP0n1Xd/1PpP/7j&#10;P/70pz899dRTTz/9tK9qKgWlv6O6H3/88WPHjv31r3+F2evo6JiYmBgfH4dDaN/f3//6669T/dzT&#10;0wM1zzzzzMWLF1966aWDBw8eP378yJEj8MTffvvt/fv3T1LdUAlX+frrr+GsnTt3vvDCC5NU9+Dg&#10;IFS+99570Bv9yQhc4uWXX/7ss8+g8Jvf/OZvf/vb1atX4SrwTE+cOEF/xzBJdXd3dz/00EMw2tOn&#10;T587dw4u8eabb/7lL3+BW4ARTqnuf+I0pbqn0g8iTanum6cPn1vXvC+/eV/ppsGX3/PV/fraGNQA&#10;jXvOvIPL4f/22qEj1dsvkDXEf//6I1eLW/YNXntqX1sfbUbZ+4j/fJImBvp99VfJhvGQPvvNQN8g&#10;rdxyMbBlPKSf7Wk+cPolX81nnzy3gbSp2Xfho898cd+vP3W2gl5oz2VS8fHlzn0d40999rtf923p&#10;PfriB+/9/Cdr1g088sb7u7t66SUIfWd+8cPbW/77pLotAInVRqtNxTYuV+733Pb5Nlrp+/QBm3W+&#10;zT7fjjxgs99vxaXIcXFyXIEct9kmOO6zAVi+3+5a4Ahgvx9bQnsouObb3Qsc3wQVOAZ2O1wEzwIn&#10;xQ34Vbd7ocu90E3wAB7KIsS9yOMiQIHKbOqzAzn13N7FSNKSpKQlKUmLKWmYw6GvJpXUpHkXEZbc&#10;HPdiIN21ON29JN29NN21NMOFeboLDgGoJ3iWZHiWIu6lmX6yfPmyLNfSTMCzLNe9LMe9FHEtgU9z&#10;nIuzXIuz7MuygyW3Y1kOrbEvzaZAjW1ZthXddo5tKRawflm2fXmOfXkegIZ7eQFAD2nZuoL4bMqy&#10;gmCsywsB24oiC7CyGDAjReZVRebVxT5oYDcuWo5R3QiN6k4oB+LNFYkAkdxmc6XFUmW2lFMSzeUJ&#10;5soES2U8WSE8LhG9OIWeGyAhwSfL4+PLKHFk5XOqvQPyO8Dq+FIgNqEMWI1bgFOgEoV3wCUHJLEv&#10;MDqIwEfBBE4JPhegqjvQc/BHAK1EiKX2uWrc9pvgbwP5pOt+F9Ud6JyUAbqDeE08bhnuw7e8uZ9E&#10;O9BgdjSaacB3AHdzgqspztkY72pM9DSbk1vt6RvsGRudGZvdOds82dvc2ds8Oe2evA5Pbrs3vzO1&#10;uCutZHdG6Z6Msr05ld051QeyqvuATJrXHEiv6kmr6E4t7wGSy7uTy7pTynuSKBU9SZV9SahjDyRX&#10;9xMOkvW3+1Nr+rNqD+Y1HipoHqbkNx0GoCa7YTCz7mBa9YHUqr7Uql4grboPSK9F242qu7rXU9Ht&#10;qej5e6q7cDeC9fgRVubvMufuSARyOuOzOuMyO4DYjPbV6dtj07fHZbYn5OywQEt/gDWFRlcnVfbC&#10;RVNrD6TXH8yoPZBZ159dh7t0Z/gCzVF1J12P6u7BpcsDYdmTnLdfdQN0zH7Qx5OodJT0rtJuH2W9&#10;rrI+uis54K08SGOyvVUorYMhArsPC1V97qoDdM9vwF3Z663u99b41DhtiSO5HmvebS/rccLp1Qdx&#10;//KG4bTmsfSW8cy1ExlrT2ZtOJO76VzuZiRvy/k8ssV13saTuSh6J4CsNUczW8Yzmo8AaU1H0pqP&#10;pDaNQZ6z/kT+5jMl7ZfKd1yt3HmlvPNSacdFsnP2xaLtFwq3XwSKtl8sofp8O9RfKmq/hJXtl0o6&#10;r5Qil4Ey/1LklHIC3aK7mGyhTeO28zedyt1wInvd8ay1x9LXHElpGklpHEmFG1kzntl6FCohT285&#10;krFmHAZfsPl0AQZ5w73A3WGBxnwXbD0Pg6nY+VDlrodr9jxSt/fRmq6HqmDwHRdL2+CjcwVbz8CF&#10;CCdzN+Dt566byF5zLKPxSHrDaFr9SErtMJBcc8hbNeiuHHRVDjorDjrKEWfFgAM5CKDtrjpEVg7H&#10;9cOtFUP2agzUJpthj9iqR6xVhwGMh646bKseTmo+nto6kdxy3Ns47mpAge0iGhsOk5qOJkFO8NSN&#10;UdWdVDfmrhtBqAsnId0BVw2n0JXVXbUjrurDPtVdPmgtx9xePuSuGfM2HE9qmvA2TSQ34Vmpa05O&#10;gvZGO0SgZeNxd924q2bMhYurj/gXbB911I0B9toxXDUd1T6hYshSPmguG0wsGzCX9lvLDppLD5rL&#10;BxMqDidUDCdUjMaVjawuG1lZMb6y8sjq6vHY2qPmxpPmxlPmxrPmhrO2xgvOxkuOxovWpguW5vOW&#10;lnOWljPWljP2lrP2+mP2mv7Egg3hcxYJtaEKnVGt1au1IUpDtCF8dlTM7bfMnhNpioowhEbqQ6cb&#10;w2/Rm27VGm5Tqu/RGO7XGpYbwhbJdUvVIQuNUXdqQmZqDFEao0mlN6pMkbqIaH20SRdpCpsWFh4T&#10;HT49ShcRY4icETnNEBqiCzGFmsKMxjCNDspR2pAoU/i08IhparUBF0g3RcVMnw1ERc/Q6kJUamNE&#10;1Mzo6XfEzJobM3PujFn3TJ85b9bsuyMjZ5uwcQT0ExYWERUVpdNpVSqlUqlSqTR6g0lvipCrjFKF&#10;SaWJmjZ9bnTMnIio2wwh08JDY3SacL12mk4zLdQ426ifrpSHqZUmldxAkUt0cqlBKtYpFSaNKkyl&#10;DFMpwqBZeNhtoSG3m0y36g2zNboZKjXuKS4RaXhcmVyq1WlMWrVewBNymByZSKKSKqUCiYQvEfFE&#10;QlwLmsdnc4Q8vpCLC0FzmVwuk8/2hQVzuagJcR1vFlSyBQK+lMMWSgRyuVgr5Gu16kijPlqvjZwW&#10;fev0GbdHRMwIDZ1hMsHt3x4SfqdMOQ1Vt3qmQhmjUk1XyHBzcQFPJRFpZRKDRGrgS3QsgUog0Ij5&#10;WhFPA8jFRoXEpJKFKqUhKnmYBJc3N8lloQp5GOQyaahIYhKKDCpluFoVKRbq5RKTFHKRQcRRC9lK&#10;DkPEY4k4TAGfI5HyVVKBlkS3q8U8jVigkcHVuSq4BJ4lMsB4pBKDHH8lEKFRRyoVcDk9n6eWSnRK&#10;VYhcFapQhavV0WrVNKUiUq2M1Kgj4E51mjC1AuYzTKMMxQXbFaFqeAryEIMuXCxSigRyIU8m4EoE&#10;PImILxXyxCK+Usgl9yU1SgQKARsX3ybh1xwuC2Ybo5nJgtts/0LQDH8OhwG/yOawoAFZ6xktOFeA&#10;K88LeSxc8pzPFAqZItzlmsml65xziZ/GS6C6xt2UudAXKnBc3Js8XLZfgaO6pjl6Vx/Yks/mAjRG&#10;nEc8t1+HY3vc351JdgpnomKHNgE1Tq9IwsSxzCVenEsi2qFAdqSGu6YLmCMcuAu03WQbb5wHDPKF&#10;AbBwGDB+6ByniE0cOvHWfB6KbRFqfpaEzxTzmSI+CxEQ4KXloztHSw2nsJkCIsJFfLaIem4AZpUY&#10;VgAjq0lLLtXVtOyrwUPfUyDjCkAnjN4fD1U3WwBwuGIOV8pki1kcCYMlxDXd2WImR8xiCbkcNOUA&#10;FKDnoAth55OgI5xUE2DSR5O4WQO8T+qY/ab5eg2bCS8YnHX9UzTQN14rUA7OaWGS255EcLfBFw2o&#10;bqghDwCmlHyIL6CAAc+Lp54x7Z65dy778by4H81NuG9u4gNz4+fPjV8wN37h3PglcxICLJsbf3Pm&#10;+DbzpkugU+FN6uNWzIklQOGbBD663mZKdU+lqTSVptI/Tv8PVffnn3/+8MMP/+u//quvaioFpe+u&#10;uoeHhy9dugQN3nvvvfHxcaq633rrrRMnTpw5c+b48eMvvvjiSy+91NfXBy1Pnjz5l7/85aOPPhoa&#10;GpqkuqHZ6Ojoxo0be3p6Ghsb4a2YpLp3794NPR8h6bXXXvvqq6+o6v7www+hni778eyzz549e/Y7&#10;qm5oMzg4+Otf/xoOL168ODIyMqW6/4nTlOqeSj+INKW6p9IPJX1/VDcV29RtTyJYdUNOsQILbI4F&#10;djxEaY222zmfqG4MyMb8pgVU3bSGAIeTDPc3gcaQexY6r7PIV3Bj7vIsdFPJ7SXQsnuh2wUscrsX&#10;+1Q3xm1PVt0+Lw54Fwfb7mQiv0kNkhoQ3klLgklPXpoOObI0A/AQz02hqtu9JN27mLbJAJKXZlKS&#10;kKykpdnepVneJUhQOZuQ5cUaX9m9ONO1LMu1LBtwLs1yLsUo8KBCtoOobscy4rYDYCXW24HleY4V&#10;+VRyOwj25XBYYCNQq03NN0IKNoJ1BS0X2VYWW33au8i6qhgwryxKoNqbbtqNG3XjXt2JCaV06fL4&#10;hLJAPLfZXIm221pBSTRXUNWdYCGyObGSNgOo2A6AlZAHavzC+zpxCPXfcRjDfV1138gNwdwBYQxX&#10;N9tqg0m01gBUe1MDHXxi4FxaCK6nNTch4LYJ13sGSINATYBAV8F9BnvuSSSYqxPMtUCipY7mPqz1&#10;iL9stjUAFjtidTZYgjC7gEbE3QBY3E22pBZ7Uqs9ZZ09ea0taa0teZ09ZYMtZb01eb0jdYMzfaMn&#10;a0tS9rbk3O0p+TvTS3Znlu3NLNuXVb4vvWxvWumetLI96aVYSKWU7E4u7Uoq6Uoqhrw7qbTbC5T1&#10;IOW9SRUov1MqezOqerPr+vMaBguacQX1opbhwubD+U1DuY2DWXX9GdW96dUkuLz2QBZQ159ZdyCj&#10;9kBadW9yVa+3ottbvt9Vtt9Vut9Vst9VtNdZuMdRuNtRsNte0AVAAQ6dhV2Ao2CXvWCXLX+nJbfT&#10;ktNpzu5MzOpMyOxIyGyPz9gel05pi01vW525PS6rI55Efifm7QTM+V0W6K14j7N0j7t8n7cSr5tU&#10;0Q3jT6vuTyPh5ilVvcmVcF+out1lAUUd2LfbB41ExwGTZcyDVTdx89eDvO1wI8V7nWT3cWcJ9AZn&#10;9brL+iiein7CAW9FXzAeApYrgQOQwyG5NO75Ta8OYMR5eY8Tx4B7nNuL9wK24r3Wkr22kn220v0O&#10;aFB1MLn+cGrzkdSW42lrCK3H09cez1x/IouETee0TuSsOY4B3GuOpTcdSW0YTa4bBpLqr5PSOJq+&#10;5mjOhpOFW86WbDtXuv1sWfv50u3nS9rOF20/V7AN/XTBljNFW84VbDmbR+KkMd9yJm8L7qtdtPVc&#10;0bbzxQQoFG7FZtBV4SY8pWjzWQA+ghrfsuTrjgFZa49mrDmS1jya0jic3HA4qf4Q3EhKw2GSD6c2&#10;Dqc1jmS0jOWtnygiu3cDcDotUAq2nqNLrFftepB47msVHZdK286XbjtXuPV0weZTeRtP5G6YAPKA&#10;9RN5647nrDma1TiWUT+SXjeMC8LXHMJl5CsHPBUDnspBV8VBZ1k/4Cg94Cjtw7zsgL38oKNywA6g&#10;5x4AbJVDjurDzuoRZ/WoAxmxVQ7bKg8Thh3Vwxic3XzU3XCESm53w5in8Yi36Sja7m+obsBdM4JA&#10;AYO/xz0NR5NJcDZV3QBGgUM/tSPOyiF7+YCPsgFb6YCj4pCndiy18Xhy4/EkdN7Xg8LT156mpLWe&#10;Sl17KqX1ZMoaJLkF1zl3N9DlzY/48cWg+/Ymr8K9vTF8HO66bMBSetBc0p9YfMBcfCCx5GBCyUB8&#10;2aG4ihHCaHz5SFzZ8Kqy0VVlI3F0JfOaMVvDcWfTGUfjaUfLSeuaE7bWk5Y1E/bWk9bG45baI466&#10;cUt5X+T9KYqZixTht6mM4WEhITFGw61G0736kFiV1qk2ZunDK0xRxRJNhUTdINO1SDVtUvV2sbJd&#10;rNwukO6RafaKlftE8v1i5W6ZqkOm3CyVN4sk1RJpuVqVr1alq+RxKsN96sg79OExIRFGrVGnNhm0&#10;oXpNWPS0W8OjZkZEzgwxTQsxRIaHxURNnxExfZoxMiwiavq0mNkxMbdGT7slKmqWRhOiUhumz7gt&#10;ctodMbPuDo+83RgyCwgNnalWh2h1oWqVXq3S6XRGtVqtVCohV6u1KpXOFBqp1oXKlCadMSYs4tao&#10;aXeFht8aEjZbZ4yCBrhdtzoixDgrPPS2ENN0lcqg0eqUMq1WFUL26jYpZEaJWC8WaSUSyHUigVat&#10;ijYYbjEYblNroZPbtIZbtYaZWm2EQmGQSjQqpV4uVXPZAqIYUXNi+C9Z55nLhDKHR/wil8nlkz2P&#10;+SwBcbE8LoPPwQW6RWK+nM+TSSVqmQyuBQPQqmR6tSJUq4pWKyOMhhiDPipm+m3R02bpjGE6Y7jR&#10;GKPTTzOFzlaoI+XqSBkuVx4hl0VIxToeRybgykUClUSo5vPkHJ6cxZPy+SoRX81lSXks+FTJY8ul&#10;Qp1EqBXyNXJ5CMZ/C/VCgU4qCRGLTCKRUSEP0ygjNMpwiUAn5qplAp1coJdztWKmgs/k83HMAg7c&#10;F0Mg5sglXAXkMoFazFNKeEoBWyYRoPaG/sVCHUwgWRE9HNdCl4UqFGEwqwYD7sKu1ETIleEyOUxj&#10;lEIeqVVPI+HjETD/ZH/0EJUiDA6V8lCo12unRYbfBocaVaRaGaZWhivl0MCklBsVMpNMbJJLTEpp&#10;iFSkFbAlUoFcwBZxmTyJQCwViOkG3hgXzOVyycLWxK36VOKNoAz0w2SR2F82E54mX4DRzHwBCxck&#10;J06azcMHzeEy4cnCg0bNTPZox8bEr7PY0IzFFfOFQi5PxOPx2Swei8VnsUjsNZPHZJHlzWE+UWNz&#10;UHKzyelYBmhvArJ+O3RILDW8Xbh5M2mA0eGAX5wzoHNSJiNHhcxnw/VR9MJrCW8jLv1NzWjwPdIb&#10;h9GyUIKiYCZuGK4Fj1hArotbiSO++8UfasDbK2SLeSi24SoCDlPEY4qFGPwt5TDFXJaYw0TZTOD4&#10;r8ZmwtVxqqAGy+SQwyIOmP744Pq4EDqeAPTm2PgDAK6ATD+f/uQAfw/A4jNZfA7+UkTC5WD8N5QD&#10;BD3f6wr5vw905QMXVKe38E3onfg8dNDkXz89uM8AgfpAs2BuVN3Qxgdc8cZDCo4E/weuSw8wwVg4&#10;HI5YLNaHhN56+x0Lf/yjuB/PW33/vLgH5sYunBu3hNjr5XMSls9NoCY7wPK5frBBHLACy5j7mBO/&#10;ak7cJFbeFQv56rk3+QiYUt1TaSpNpan0j9P/K9U9lf5++o6qu7Oz89SpUyMjI3/+859fffXVnp4e&#10;qrrfe++9V155Zd26dXv37v3kk09efvnlgYEBaDk6OvqnP/3pjTfe2LNnDzTYt2/fZ599Bo3b2trO&#10;nTvX39//+9///ssvv9y/f/83o7qDFzCH9PXXX1PVDQODAnTyl7/85cKFCxMTE99RdUPj4eFhGDAM&#10;Hgpw9SnV/U+cplT3VPpBpCnVPZV+KOn7FtUNmO/1FWiEdyDIOyC5Kbb5dsCxwAHYibF2PODPCe75&#10;JCA7qIDR3veTQO0FTloJ+AO1UWmjur5BcuNHPha6kha5Kd5FLq9fdQPehS7vQjeV3EmLvIBPeAdr&#10;bKgkJC1OogUS/A0FOMV3FnxE8Knu5KWUlOQlqclYg6o7GViSTp03FICUpRm0QFV38rJMDNpe5md5&#10;pncpfAptkJSlmanLsigB5/1NkpbAp9mT8C7N9izL9izP9q7Igdy9DKPA/cBhjmt5rnNZDkCENwEX&#10;Qs9yBSqX5xK9jTiX5wOOFZRCgApv+8pC+woCFFb6VLefIvvKYsitfmwriy2rihKBlYWAZVWxZXWx&#10;JbYEiStJjMPNvOMIVFQD5sQKi+U6ZktVIlJtttaaE6vMaLsrExMqEuP9QDmhwnwjifHliL9PuhE4&#10;+u+4UgAKsTcSFCA+WXUnBJnmRGuN2VZrddQDFntdQHgD0GDSiZTg8t8nILApgZ4nHVLopQONgwlu&#10;9g1qEy0ITuZ16iy2OsgDwCFgtdcDNmcDYCVY4Mah4Gq0uhutrjpCg93d5PC0OL1rnN5Wh2eNDfAS&#10;PGusgLsFCo6ktc6Ude60Td7MrcnZbck524GU/I6Uwh0pBZ2pBChguWhnSvGO5CJKV3LRHiClZG9S&#10;8R5v8W5vyV5v2b6U8n1pFfvTK7szq3tz6w8WtRymFDYfymsczKnrz6ztg4+ALFxKvTerti+ntj+7&#10;9kBGdW9aVW9KRbe3dJ+nZJ+nGNjrKd7jLtrtKtztLOgK4AIKId/lzN9pz+0EbDkdgDWn05LVac7s&#10;ABIytvtI356Q1rY6fXuAuIx2AI04NM7ttOR3Wgt22It2OYv3uEr2ukr2uUv3e8r2U/PtLe/2ELft&#10;N9nEwZfuD9TQcjBQQ2O7yVrr0Oc+N8EFlYV7HAW7najq9zgL9zqL9gOukm6Kp7THTQj23N8GSu7y&#10;XroWum9FdGLiHcSjkyXT99gKugBrPmJBtb/bVrTPVdbrqRzw1hxObRhLbTyS1gj5iJ/RjAYktX4Y&#10;8NYMeaoH3VUDgKvqIOCuHnBXD3prh1LqD6dDy6axzOaRnNaxgo3Hi7eeKtp6umDTyZwNE9nrJ3LX&#10;T+StPwF5zrrj2WuPY0w2AT7K23Ayf+Opws1niracKdh4Mn/DyZy1xzPXHM1acyy79biPdRNZa49n&#10;tB5LbxlPaxlLbxlLxWBun+SmwDC8NYNAUu0Q3cUcRpXRPJa7YaIQ9+e+WLD1PFC47QKQv4UI+M3n&#10;CrecL2m7ULr9Ysm2C6XbzpdsPVu85UxhYNn2jSeQDSdy1x7LbT2W23Iku2kks2E4o/5Qas1ASvUA&#10;3Vg9CdecP+ip6HeV9QHOkh4HAQo2oKzPUXHQXn7QWt5vLeu3lqPtdlaPuGrGPHXjSQ3HvPVH3bVH&#10;HFUjduq8qw656kY9DeiPaax2UtPRZCKtqef2wke1I+7qYR9Vh11Vh53VuLG3q/YIgLHddO3xRjwF&#10;2+OC5yOuqkMY2F0+ANjLDtpKD1pL+x0Vh7x1R7z14576I666I54GuBAK77TWU0DGujNAauspIGUN&#10;5smtp5LWnPQ0HUcajkF7Apw7ira7btReM2yvPOSshGsN2csHbWUD1tKDlpJ+9NxFB+KLD8aVDMWW&#10;Da8uG44rH44rHYor7kuE6Srbay7esSi5eU58yYzF6XMTSu5z1i3P2LA6Z8vitHUPeJuWZa67dUX+&#10;jPnps+5Pn7s4N+K2xQpTdEx4zDxD6Cqdya3QF8gMDYrwTVLNLgHrgJB3mM8dZ7PPMNnnmOxLDM5l&#10;Jvssk3WWwzvD5p5h8U6zuWc5/DMs+JR5lcl8mMF8jMF5lMF+mMW/wOae5HLH+dzDPHGfSNehNFap&#10;9CkKXZzadK82YpY2MjJsli50RtT0u6Ijb58eeeeM6DnTZ9wZOeO28Om3xMy4LTJqZnT0rWFhM0JD&#10;p2u14Wq1yRQ6zRgy0xA6O2raHGDa9DkhoTO12lAS821Qqw1KpU6p0mq1Bh3UqIwhIdEhodOnz5oz&#10;bQa0vzMs4lYiyGeaQmfJVSaRWKw3mELDosPDZ8FV9IYwmUIuV0Kmk0k0MokekEr0QqFWqQw36GNC&#10;Q2Ya9dMN+pl67WyT6a7QsLkhoXfqjLfIlREqVYhcppOIVDKJSiJSiAQyqUihkKpEXImYJ5GLZBLc&#10;8lmEC5jDp1yxgC2iH4m4uO2xhI9GViZUyIQqDQYxh0ZGzIK7VihMcqlOJTPIJQaFNAyXEFeG6/VR&#10;IaExOkOY1hCq0pp02nDc4loTKlWYUBirwtTqCJUSGptEfAy8ZjOECFPE4kiYHCmXI+OypACHKeGx&#10;ZQCfIxdwFTzIBWo+T8XlKAR8LUHH42hF/hBwKV8rF+ohFzIVIgYg42G8L7p8Aq6+LsDNs0V8XNpa&#10;JORIeUyxRKAWQbdc6FbJ4yrEIq0CV4APlUtDpBITjNygD1codVKZQaEMgxqJyMjnqvkclVxi0ijD&#10;JEK1kKfEwHp02HqF1KRWhKvkYWpFlEIaoVZEq+SRuDq6PFytiNBpolWKcOhZJjYCMGYhVyEVKIUc&#10;MZfBEXJ5UqFQxIMCW8znYrQymwT5+gTwdcvot8IBEwlcL0NLGvoM9+5bsxtX1ubyWDwOi8Nhsrhs&#10;Nh9X7uby2DweW4igF+cL2XwxT8BjssVcHvWuYi4XEHG4Ahabz6TLkvP5OJM0xB/3JifmGxc55+Ae&#10;3kIeS8hh8AEWWZebwIIh8VhcLovLYcIAOFwWG4aB9hh3ZoY74nCgH7aA3he9X7/dD9wUHEM/OA9E&#10;zOM8kEBqbM8he3v79LIfGmTNwcY4ITRknM0ScHEJdHgNJDzyjtE3jQmTjQuSC+gS5SymHxgJDJPe&#10;CJNNjKxvSN81BU64AXJDTAwcB7jwzP0Ei2EumwfQMpkNBGYg+GX4JrSBvxlCytAJ/hIiaMF2X+Og&#10;Ag7t76tuCj0luD5QM6keCNwOJfijAGSe4HL4PsAk099DTOrUNyh40ByJTBFyxx1L7vuX+AfmxS68&#10;KxaV9pz4lXMTgRVzE74FaOBjxZy4QHnl3LjVc2O/QXAllONWzVkN0Jop1T2VptJUmkr/OE2p7u9n&#10;+o6qe8eOHW+99daePXugsH79+k2bNgVU96efflpdXb1169Y//vGPL7/88qFDhz7++OPDhw93dHRA&#10;sw0bNrz//vt9fX1r1qzZu3cv5I899lh7e3tbWxv0Vltb+8gjj3xH1Q0jefrpp6FPOL2rq+udd96B&#10;N+q7qO4HH3zwxRdf3LZtW2dnZ0NDw/j4OLyNvt6n0j9dmlLdU+kHkaZU91T6oaTvU1S3je7VTVR3&#10;8KbdN1fdZOlyh2OBE3Lg+j7cZHftwNbawQWA7rrtWeCmlQCUicm+KfRTJKCx0WQT1R2w3UR+B1Q3&#10;FFwUz6LrEKWN5yYvTvJ14usQTyHgR4QUSsqSZEryYgAOU1OWENW9NA2DvJekQgFIWZZOC8lLM1KW&#10;ZSYvy0TnvSzDuyzTuxxJgsqlGRRokLIsiwItk5dnUZKgWRDepVlJy7KTl+dgviwHgIIXgJoVCBRQ&#10;ewcBNQBx3hj2jZHfyxEPkuNZkedenutcnudYhjiX57uW57mW5ztXEJYXOAAivJ0riwKFQBlZDhQ5&#10;VxTbVxT5WFlsI+Yb5fdKxIIFDPW2rC4BzKtLAQsQW2aOK0uMKzPHlwPWxDI/UK60mKss5mqrpdaS&#10;WE0xJ1RREuMrA+VgoN4H6TYhFp16oJAQVxa8sDmQkFBJiQNuNNYJN6puINh2B4Q3bRM4K8Ckw79D&#10;wFVT/HL6OnChgFwPLgTKwSdCJR1bYJC0EICeiJBDekffxO5qBGwElNyuyaob6ontbnZ41tjdLTZX&#10;E+JGoKXN3WzHj1oc3handy3gSlrnSl7nSl3vSt/ozdiclLUlOWsL5F5CUvZWLyVnqycbaPPmbPfm&#10;tycVdHoLCcU7Ukp2p5XtBdLL96VX7M+s6smu7sut6weya/uArJrezOrujKruzOoezKu6c6r7gKzK&#10;nszKnvSynuSSfUnFez1FezzFhKLdbqCwC3N/2VO0y124y5m/w57bDthythM6rFmdlswOwJzRTklI&#10;a4tP3YZ5Wltc6jYACgAq8PTtiZnbzdnbLdnt1txOa+5Oa95OW94uR8Fue2GXo6jLWbzbVbKHrkw+&#10;CRcJ4KaFScI7UEPxlvjwFO9zFe5xFuwGoOAq3EtxF+1zo9ff7y2GNvuhHCywg/GWB+GPNQ9ckY6H&#10;qG66O/geW/4ue/5OO7kpS+5OM5Cz05K7y1awz116ILlyILlqIKV6MJUa3EqMJk+qpB4XcVX0OSp6&#10;7eU9SOk+wn7AU07C96v6U6sPko3bD2bUH8puHslZM5az5kh2y5HMprGMxtGs5tHM5tGMppH0ppGM&#10;llFK5pqx7NajQO6640D+hhN56yfgMKN5LK1xNLVhBIBCGq6UjqQ2jaY0HE6qG0KxTZS2t3bQU0Oo&#10;HvCS9d49lT6S4EZqhtIah3M3nilqu1SMe5D78oKtF5BN54BCdN5n8jecgqsDqNvp3uQbTxL1fiJ3&#10;7XG4i+zmI9lNo5mNh9MbDqXVDyXXQP/+teIrDiRVHPCW99GfJjiL9wdA1V3SYy/rs5f32coP2MoO&#10;WMsP2CsHHGimR9z1R5Iaj6Y0H09qPOauOwKVjqrD9oohR+UQyuyaEU/tiLduNLnhSBIx33SjbgCa&#10;OYhLRsoGAXsZrknurB511oyisW486m06RhtjtDdQM+wk23XbyvsBK4yk9ICltN9c2m+rGHDWDLvr&#10;xpy1Yw5yurt+nIZ3U+GdsuZ0csupJIK39TTgWXPS3XLC3Xjcr7qPwvCI7R5x1By2Vx5C+155iKpu&#10;IKC644CSwfiyofjyoYTiA/byXnvhzmXO2ulzl2sibufJQphCNUOgYvIVLKGWLdSxhSFsvoktMHAF&#10;Gi5bLmKJNRzxdJkmPjSiPGZ6a3TMrqiYQVPkSV3kBWXEFUX4ZXXEKV3I6ZCIMY2pW6LaLla0CMTl&#10;PH4Bn5fCZnsYDDeDAbmXwUhiMNIYjGwGo4jBKGcwatjsZi53PZvbxuL3CBSDfMVRFucCh3GZyznP&#10;4p5miw/zFJ0Sba3KkGuIcIbOWhV1693Rs2NibguNuT085q4Z0+6+bca/RISj6w0NnanTRcXE3BUe&#10;Pkuvj1JrQ2ffdt/0WT+aFnNPdMzdEVG3m0JnmkzRqKsjZ4aETdcbInWGcL0xMjR8xm13/PjOu+bf&#10;edeCu+YuvPX2e2+57cfQPjL6jqhpd8bMmBsedYvRFBYSGmE0het0IXpDqEyuFEkkKo1SwJcKBQqx&#10;SKNWhaLeNpIVy0NvMUHZNNOgn6XXzQ4x3RUedldo6K06XbRMapCI1GKhUsCTCjhiEcnFPKlUIBNx&#10;pUKOSMIXCzl8EU9AVjKXinkyugQ0WV6bL+RAPTSWK0RqpdSgkBrUqrCI8NkhIdPlcqNCbpRL9HKp&#10;EZf+VkeaTDMkUr1CZVLrwlTaEKXGpFKG6PWRMvTc4XJVmAwOddO06kilzCgRqKV8tZirFPNVfK6C&#10;zZExOVI+TyHgKoQ8pYivggKfI6fCm8uWMhgCAQ8PhTyVRKiT8LRink4q0EsFOrnIIBPopHytUmJS&#10;y0KhDN2S9avR43Iw8BdVN4c4WqJp+TyWmMeSSERaiRh37BZBLtYq5QaVIlQhC1XKwiUiAwyGz5PK&#10;5RqM2leZpGKdTKwX8tV8tkzAkfHZYgFHIubLCXAXSiFHLuFrlBKDDBdFD5FJQhXSEDlBIQtRykOV&#10;8hC1MlStDNcoI+USk1igFXDh7jCqGzelxkXCOXw2W8hhC9lsCZ8n4nJ4GJXO46AmZHGYbC7GXuMT&#10;pFaYGGXqBK+LSb9gpofEE6M+pL4c/o/F5bA4LDYx33xAwBSI2EKyzTZXxOGJuXBdtpgLNymQ8Pgi&#10;Dl/IxuXQBUw+nyHg+9YDxyUBMCiczCo9RN/M4tMIaaKb4cpUU7KppQbYTA6fy4er8zhcGIl/tHB3&#10;16O6SU6DwmkMN8pXUgjU4yk0qpuNMdwwBhoy7gOD1/3R5NieiRtjYzVqbPorAhrhLeSyRFAghhtG&#10;zmezBIhfuk/CP8+If3YR+j83pJtUTUo4Ob6HEwS5hA8W0+eJb6gMMsRA8EcUqCRGGWcy+EagTPm2&#10;E+mQ6WzTgr/mWy/6zZpJ9QC9hQDBHwG0PUwHmVPI8Fx4alyynD75oQb91QLMDgwM2iMMBl+lnXn3&#10;3avumxe7hERsr5yTsGpuIjIvIUCQz45fPTc+1s8qErHtJ271vNhJxN59vXLV3NUBaM2U6p5KU2kq&#10;TaV/nKZU9/czfVN1Q/kvf/nL3/72t7/+9a9QgEMo/PnPf6b1//7v/w6PEg6hAW0G9XBIW9JK2vLf&#10;/u3faMtJh9AG8sAhvQrkwVeHnB5CgjI9i5bhLDiXtglcjvbzzRw+op3TE//whz9cvnz5woULUEk7&#10;n0r/fAme9ZTqnkrf/zSluqfSDyV9f1S3+V6M56b8p1Q3td2OBxyuBS7M56PSDhjuSbjud0AeENgU&#10;1NJEWhOHHYxPYPu1dAAXgLYbQ7pRdRPDjc2Sr4d9Iyi5F7uRG1V3QHgnLfIkL/EkLwawkrhtarW/&#10;VXWnLLuB1OXpvvLSjNSAw0aNnZm0IitpBaprX82yzJTlWQFQcq/ITl6JkJbX8S7LTlqek7wil+YA&#10;em5SGagPHAaXidhG3MuzXSsQVOArcpJW5nlX5LmW5zmXIa7l+e4VeYBrRQFAIrwLnCvQbU9S3ddt&#10;9/JC5/JC14oi4ryxhkR+F9mXFyJUeC8vRPm9CigB7KvLrAQLEFtmji2zxJUjGPNdao0vtSWU2xIr&#10;reYqq7naZqm1mmso33Tek6Ce2wzEEYkeWwoECglxZQnxPrc9ib+vuieJZCqDqTmmn9KWwdBOvg16&#10;FiXRUnNTfJ+S69JL06tjwVpLI7AxOBsPoX015MHDszkbqK52uJsAu7vJ561JlLYvUNvpM9b000AB&#10;cLibATsB7TVCVLcbTqmnbaCxwwMNWvyqGzunPZB67A3buNc4Pa1OL+JOIcI7ZZ07db03bQPgSSdk&#10;bEQygU3utI2AJ32TO2MTmu+8Nk9+W1Jhe3JRZ0rxbiC1ZA+QVro3vWxfZkV3ZmV3ZtX+7JqerJoe&#10;KGRU7ce8cl9m5b6cqt7cqt7syp6sip6Msv0pJfuSi/cmFe3xAhgvjrYboGVy2OUt2oW2u2CHK6/T&#10;kdtuz9kOYGx39g5quyep7mCgBkhM356I+bbEDMScud2c2W7J6rBm77Tn7kJJXIg4irocRXtolDbh&#10;uu2mBJT2N1U3PUwq7U4u68HF3kv2u4v2AsRz73EX7EYK4Xb2eglJxfsAorp9XU3CU9ZNPXdwAYBr&#10;0cEExokB5YW77fm7XPk7HXk77Xm7UOTn7DTn7LDk7LTm7rLn7nYX7Usq7UmpPJBS0ZdMtmP34lXQ&#10;qbsoFT328m5b2T7AXrzHVoRAz3AhaAlnpVYdSK7oTSrvhU7Sag6m1w5m1h/ObhzJaBhOqzuU0QAc&#10;zmg8nFY/lFI/mFw/mNIwlNp4KL1xBMhoGs1sGstpPZrbeix7zXhm85G0xuHkuqHk+iHIvbUDntoB&#10;b90gkAR5zYCn+qCPGn+hqj8JPfcBT8UBd3kf4IWa6oPJtUNpLUezN5wu3HaxpP1KUdslqrrzt5zP&#10;33gWyN2A+5EDuEr5+omCDSfyN04AeeuPAzlrj6KkbxwBMhqH0xsOBVR3YE90qrqTyvs8pT2Aq3g/&#10;xVm83+5T3b2O8j57+QG03eUHHJUDjhrcsdtVN5rUdDSl5Xhy8zEMjK4dcaKQRoftrBhyVR5yVx12&#10;Vw17a0a9dWQx87pR2saOS5EPWjEs+6C1qB8p7reW9JtLB+1Vw46aUWcttB93407eo9hnzbCr+rBP&#10;dZf1W8v6LKW9gLm0z1zWbyGq21kzAifaq0cAKHgajnobj6WQ3bvRczef9Lac9ACtpwDXmpOAu3EC&#10;2gDQ2FV3g+p20DXMYZBlA8FrmCcU98UX9wJwaU9F9wJzmTb0Rzx+GIcpZTPREaJ3YfH4XCGHhfva&#10;MhkCHpMvZTCmM5iLuLwcoWiLUnlArbmqD31WaXxRqnlJoPgpX/YCX/YYT3iJwzvFFQ4xeb0sYRdP&#10;2iZVNyuN5aaIgqiZWbNud98+b2F4zBy1cRpHbGAwjAxGuJ8IQjSDMZvBuI3BuIfBWMhg2BjMLAaj&#10;nM3cyuMMCQXn+MLLbO4lBvs0izvEE+5WqBoNIclhkbHTb7lnxh23zZgTFXFLZOQtM2fOjY6+Kzzs&#10;tpkz7jYaZmi1kRpdBHruGf8SNe3uqGnzMETbFKPThYVHTIuZfkfMzHkzb7ln5q33QH7XvIW33TH/&#10;9jsXAXfNXTj71h/PnH1PzIy50TF3hUfeFhF1e1jErdHRs6OiZ5lCInT6kJDQ8JDQCIMxVK0x6LQh&#10;4WHTw0JmhJhiwsJmhYYAtxpDZmt009TaSJ1+plY9y6C7JcRwi04dpZTrZWK1XKyWiVQinhRjtVFv&#10;iyEXcyQSnkIClTyRgIOSVSoQy4QKIVvKZ0qI7RbwWTwBmy8VSCV8mVyokoo0cqlBq4kwGKIBpTJE&#10;ItZKxTql3CSTGqn4N5qmaQ1ROmOUWhduDJmu10WrVRFabYxWP91gmqVURapV02SSUIlAJxNo5EKt&#10;iK2U8NS4VjnAU0L/VHVDDu9JUFS3hMGAt0XCR8csE3KVEo4GkHK1Up5GJTbKhXql2EAWBtfxOUoA&#10;N29mi/ksIdliHPU29dwCtgjr2RIBVy7kq6VSk0wRJpGHyuRGpUKvlJkUUiBcKQ+TirVymSY0JNyg&#10;Dw0xRph0YUqZTiyAActEHLGQIxRxRWKeVICB0fD2CnkMRMSRcplSAU8l5KsUUj1MmghOEamUcp1K&#10;YSKqO0yrjtIoI5RSE58j5XFEfI6QzxSQZbfZZEdtXPNayMKodB4D6tE085hsHpMFTwQemZgrYzME&#10;bFTOfKpgiTSlCQqcoMNAYhGVSOSlT9XCITpjPoMvZFHVzUHPzeHAvMNEy4UimUCE0d5coYgN0Jh4&#10;EQyJum2YTGq7A6qbc1110yGxmEyCX3UTWACfyyM7juMAgvF5WfLTBAI8MnTeHHI5qKc/XGAzcSNt&#10;DhuBOaErqBP4ADwRsnA9OniYHDaLA39qSKgwh+HbFRvryQwQx0pmBT7FPlm+1dS/CTnFR+AG8R7J&#10;+cD1NPn4mylw0g0EXyKYoNlDeXzT+htrOAG3DcBNUUj0/HXlHOiHgCOgqjsgvEnNDVe5KTf2M3m0&#10;wQR9hGXaHqcDHwPePvmqAvhd4DHgsZG16P3fC1pmMLhiReS8e1bff3fs0nkJK+YkrJyTsHpuYuxc&#10;c+y8hABBPhsNd9y8BMrqOXEB7R07Ny52XgASxj0v1lcIYiqqeypNpak0lf5z6f9Mqe7vZfqm6v7n&#10;S3/+858nJia6urqGh4cHBwfff/993wdT6Z8xTanuqfSDSFOqeyr9UNL3SHX/2Gy512K5F3PrfYjt&#10;fisBCoj9fivgwG25Mbcjdsd8O+R23KLb7kThbXc+4MAlyoH5Ts98J+YLXAAUvFDAQ6yHsg/cZjsQ&#10;e+3LiZzGnERd+yCrlKO0ho+SCUkLnUDyIrcfTwrkuNS5D19v2BK7ggZEaRN8h56UJV5kMYCqOxVJ&#10;SVmSkro0GCq/sZAM5WXpyFLMU2kZCxmpy5GU5RnJUEMLy9OTl8EhlNFzJy/LTF2RRUlZkUU9900I&#10;ktzBUJ8dILg+eUVe0opcEu2Nbtu7ItcDoPzGctLKXO+KPI+PfML1sssPRnuvKATcK4sgd6LwJjng&#10;V920QD4iLnxFkWs5VGLAt2tlsWNlkWNVsX1VsW1lERXetlWlgGVVCWAl0d50kXNrbIktttQWX25P&#10;qLDHV9oTqhBzNWBLrLIkVFKsiVW4Yrkfc0IlQNc2NxMS48pJbDfmCbEE3Le74jrxFWi+CfEJlfGJ&#10;PuJIOSGxKlAGEs1VuH24uTLRUm2x1ljtvghvaqATiO0OaPJA+Qbh7e8fwZ3Iq+IJcK7ZUhMMXAKg&#10;qhux1gCJtlrATFS3NQgLGYDPfBPVjbabLD+OEOvsTFrjTm51Ja0ByJLjlFbMk1pdyWtd8GlyqxsL&#10;a6GGfupKWktxeNcANk+LHbgusAGfCyf4VDfkALXsWOlstDmxpQPPxZxcdI0DBwOXoFdf605Z60xZ&#10;60LWeVLXudGFr3MR3Gnr3RkbPFmbPDlbvbnbk/I6kvM7kwsQXAi9aCeQWrIrvawro3x3RvmezIq9&#10;AC1nle/JLt+bVb43s2x3eumetJLdQGrJ7qSSLm8xBnB7inZ6iqDgIwnXTveRVLjLk7/Dndvhyu1w&#10;5nQ4cjrt2R22rA5rZrsts92a0W5OawMSUrcC8albIE9M2+Znqzl9ayKQsdWcuc2cAbQhmdsTs7Zb&#10;cjts+Tts+TttBbtsRV2AvXi3vZho7294br9s3usq2e0u2Q05FkrJWuh0R3OiugHivEm5aK+3YLe3&#10;AG5hd3IRQn4fsDu5ZK+ndK+n7Jvs85YQipGk0v1J2CHWuHD/7z3OIsRR2IXgpua4xru3AOZnpzt/&#10;pzNvpzN3hz1nhy1nhwPI3enK2+Up6ILL+dkDeIp3e0r2BFZcd5J9x62Fu20FlC57fpc9b5c7vyu5&#10;eF9aWQ+QUroPA/FL9qaW92RUHQAyq/szqg+m1wxm1A2l1x1Krx9KrR1MrhtMqRtIrSXUDKTBR/VD&#10;mY3DWU3D2c2j2U2j6Q2HkmoPeqr7PVUH3JV9rspeVwXirux1Q17Rg2X/xuRkw3Io9LjLuwFXWbez&#10;dL8bg90x4jy5fji1+UjOupOFW88VbT2fv/lM7sbTORhBfhLIXXscyGk9BkAhrxUOx4HsNWOZzei2&#10;YWxptYNpNYOY1w6kkOD1JNwo3U95XzJQ2kMeZTddbN9bhKvuO4u7HcU9ztJe3L27/ICdUnHAXjVg&#10;rxp0VB9y1Y14G48kkx21nbUjzurDrqpDznISq12OOCuGyBLlKI/hUwAKtnJcFdyMu1/3WQr6zEBh&#10;r7mwL7GwB9VyxZC1cshePWyvGrZVHYKyjVhnEmB90FLaZy7tTSzuMRf3JBT3JBb3mUsOWMsPWisG&#10;yQbbh2yVh+BcZy3u/E0XM09qOgF4Gic8kDefcDdNuAjuxqMeZNzVMO6sO2KrGbXXjFoqD5srhyxV&#10;g4kVA3BpB7kXa+lgfGl/QukBS0mvtajbnr/TnLImNOZeDl/NZMu5AFMoYIq4TAGLyeMy2AoGK5zB&#10;uZPNd4oVJVLVZo2mVyE6pxC+oJK8LRV/wBe/L1D8gif9OVf0IpP7FJP1EJN5nsU8yWYeZTKOMhgT&#10;LMYEkznBZB9n8saZvFEmf4gt2i1W7JCqO1Sm7caoNbqwWo2pQKlJkcgS2dzVTPZyBmMpg7mYwbiX&#10;wbiLwZjJZMRweKEMTgSDMYvBuI/BcDAYpQzGRja3m8M7xmGf4bBPszmjfGGXXFlrCMmNmeW5ZW78&#10;nQvvmvWjyBl3h0+7e/bMew2aaIXSoNAYNWEzdCGzZs340YzpP46Z9eOomXMjpt966+1zb7vz3lvu&#10;WHDbnYtuu3PhHXMW3XrHfGDWrQ/MmHXf9Bk/ipk+b1rMnabQ6WERM0LCp0dG3xISNiMycpYpJNpg&#10;DDUYjSGhoaFhYSZTiFZj0KhCNapwrTpcownVaMKUCpNSEaqQhynlUB9h0E3XqqKUsjC1zCTkyKVC&#10;BZ8t5bGkEr4CymK+RMwTi/limVAm4UvkQoVCpJQJ5VK+VMgWiLkCKUZ4C4RMsYAlFrGEuGA1ky8T&#10;yJQStVqqV8gMMqlerQoLCZmu0URIJXqpWC8V6aQSjVJl1GjDATVGb4eKZXq1LtwUNiMi8o7w8NsN&#10;hllhYXfotTPVymkqRbRMHC4TGtSyUIXIKOZqpAKdhK+TCPQioY7PVQkFWiFfy2XJ+VwFjy3lMIV8&#10;3GtZzGGJyY8k5EKuSsLXKsRGDOnm62QivVxskIr0SlTURolAw+eQcHCmhMsQwI0I4HQmik+/++Ry&#10;WEI+V8LjSPlcuUSsVyrCZLIQuDWZRC2XYOg22m6JQciVSYUyhUylVRmN+giDOhQDuHkKjBeH15gl&#10;FPOkPIwS5tFVuzkMIZsB06iQ+Zc0h4JYoBJwZSK+TA6zJNOqFDooKGAyJYBOwBHzWPgjDxFLKmCK&#10;8fcHXCgIcKNxBg/gsUTQv3/TawbkuAU1i89hCuBLxMPFyLm4LDmuCs6EAjGULKJvJyVfDfWXBGiJ&#10;MbKkZxYfd5bGS3AZTBGHCy+DmCuW8iXwYsB4cP9vDOkWEs8dCONG/UxnlZRxRXQWEdJkoWwOwMGd&#10;4KnAvi5o4eosEnXNJ5qfdIj6GZqhxiZemVaSnuHW4JHxOETZclkCDq5DLiSLrEMNgIuxk19mCMjv&#10;GETwgPgsETx9upQ6SlYU2HwWbowNIxT4vfUNs0H/l9TDUGFmIA/AhdO5LAyJppN2Hdz9Gk6hecB/&#10;0yhtrPHjawA3Punp0KvjjtT4Eb2cr3NS43ug34L/dAT791fSQ8xxi3EfbLIJOobC0wcElyDzg4e0&#10;q2DVfVMCcfZA4Or05wt+KR4oT4Y8WXwr8G3xvRhs+oj9FhwfOlXdPJ/YDvziwVcPrw28JHy+KiLy&#10;9ttveeBf7ly+YG78krsTl89NXD0vcdXc+FW45Pjq2HlopqEMNSvnJkAeO88HXZMciMXcJ7NjCavn&#10;rI6dE7v6rlWQU6AmQCxhSnVPpak0labSP05Tqvv7mf7/oLoh/elPf/rNb37z4Ycffv31176qqfRP&#10;mqZU91T6QaQp1T2Vfijp+6O6bfeZrfeaLT9OhJxiA+4DLHb03IgDeMDqy4nw9heszvl253wb4Jpv&#10;98x3eAlJC5w0pwUauv3NAG7quVFLL3a74VNSoDmGXBOSFrspkw4DNZTUxddB7b3IDXmA4E9pg9TF&#10;3rQlyTfhBs99I9RqL8tIW56ZuiwI9NzpFF+0tw9c0pyGdBPVnQ2krcxJvVFvp6zKCRBw2EDKyryb&#10;ElDdWEbyAe8KjN4G6OF3BE/BnLC80LuiMGllEeRudN7BFN2UpJUl3pXF7pXFGPO9opCo7iLrSiiU&#10;UOwovGm0d7F9dYk9NphSB8EeW2aLr7AlVtgSgHJrQoUlkWDGHPfkji83J1CC9+3GCO+EuIpJYMC3&#10;f5FzWuMrJ1QmJlZRgqO9AbMZPqoIYLFUIdZquq01VcuJttoEa028pRqgfvqbqjvB30M8YCZYKuKt&#10;lfHWqkDoNmWS5L5BdRPoRX046tF/U+hHJGKbKmebu8nubXYmtbjRZLd6UtZ6UzckpW0kbPKmbfSm&#10;X8eTtgFwp65Hktd5UtZDY8AnvMlC5Q53s9ODuLxQpsK7idZg7HhAcgdD1TiuZ97sxPXMESLdfaHe&#10;0DlcDqO9k9dBgQ4V3bxPwOOwk9LWe2CQmZuTs7em5ral5G5PzW9PAQraUwo7Uos604p3pJfszCjd&#10;lVHWRcks68oq3w3Qw7TSXQFSy7qSS7u86Ll3uAuBnYCncFdSUVdqsY+Uol1JBTu9+Ts8eZ1ou/M6&#10;7bkdtux2W1a7Paud2m4gIX0rEJ+2BaBh3H62mjOD2UaBxomZbdacDktOhzm301qw01q001bSZS3Z&#10;bS/Z6yjd5ywNeO5uwF3a7cSlzve4S7qSYMzFu1DSF+/xoLfeR9jvLetJRnqBlPK+lJLu5KJ9dL9z&#10;6rnTSnenlnSllu5OLt1zc4r3At7C3QCchYHvpIyru/tx5u8EXAW7ADdMS/4OL8xPwU5PPoBB8IA7&#10;r9NbAPU7kot2pcA0luzGmSQkF+8Gkor3AKRD3CXdUdBlyyfk7bLn7nLm7nDn7UzK70ot3JNespcG&#10;8cNDSSnqSiNx/EhZT3r1QFbtUEbtUGbdIcjTagdTawZSaw5S0moHgIz6ocyGQ1mNh4H0+kOpdYNJ&#10;1f1JVf24DXlpj7ukG6OlS/a7SxGMZS/r8WKOPx1ww4Mo6XIiuwl7oY23vCepojepejC5Zii9YSSj&#10;5UjO2uNZrUfTW45krjmSs2Ysb+147hrKUcLx3DXHsjDEHCV3Sg1dy70/xccBX+Q6CV5PruwDkjAI&#10;vjcFHiI8weL9BHwuKUV7k4r2uothzL3ukl5XaZ+z/ADgqDxgr+izVx60Vw04qgddNUOe2pHkhiPe&#10;+lEXib327ahdMWgvH6AFZ+VQMFBjLe23lKDnRop6rUV91sJec0GPBSjqhY8s5QctlUPWSvTcVmiP&#10;65b7VXdZv7nkQGJRL5wYILG4L7H0AFzRRoHrVh/21OO230jThNe3M/cxD+4sPu6pOwoFV92Ys37U&#10;UT9mqztirxu3VI8klh+yVhxyVvSbC3bZivfEZrbdl1Afm7zZkrPDWd6dULRzvr1h5jyHPmyuQKRh&#10;cYVcrpDPkXCYYjabx2WyFAz2NAbrXgY7mS/ebow4GhrzlCrkRYH8DaHo1yLeeyL+m1LeT+TCyyLB&#10;IQ5vJ5OzkclsYDAqGYxaBmMdg9HBYOxnMA4zGEeZjFMMxlUW60k25ydszmtc/lt8wXscNvAWl/Mz&#10;Lv9FnugZnuRJoeIZpekRdfgZRcghgXIfR7KTK9rCFTdwBYUcXgqXl8hgLGEw/gXlN3MWgzGNcA+b&#10;Y2PxCtmcNi5nhMM5w+ef4AmG+eJuiXZ7zN2Vdz4Qf/eCW+/6cfTMu0P1Mw2ayNBps6bfPu/OuffP&#10;m7PgX+Ytu+3OBbfMWXjXPUvm3LXgrjsX3XL7olvvWBQz88fTZvwoctq86OnA3PDIOyPC7zLoZ6jV&#10;4VqyULnRFGYKidTpQ3V6k05vVKs1KrXCZNJrNSpArVIb9dOMhhi1KlSrCdFqjFq1McQYZdRFGdXR&#10;OnmESmKSCTUSnlzAEgs5EglfLkcHHKpThWmUOqlEKpdJlAq5XCqXiKRyoUwpUiiEcikPy1K+QExW&#10;0xYyBTKuVMqViNkiKU8i48vUMo1appPLdDKZTqMOM+qjteoovTbaoJ2mkBkVCr1cqdEZw/XGKIMx&#10;JiLqtuiY26Om3RIZPTss4ja9YYZGOw3u0aCdodfEaJVRcrFJxNMqJCZAKsRQbChApUxslEKNLFSp&#10;iBCLDBKhlseWcJkCAYuPv5DgaXBnbr5WLNABUpEBkMtC5IowhTJcoQhVSKE3rYSnErJlQrT7MhJy&#10;LeIy+DSwm2hUHoPBYzL5XLaYx5EIeHKxQK2UGdVyk1oZIhVrxAKVVKRTQ28SPfp+rkTEl6vkISp5&#10;qFQEl1ZzWVIRRy7iyCQ8hVykgv4xnpsp4jNFHAYglAs15I5CpEI9IBHAmFVCnlLIU4j5MqlAIhVI&#10;FWKVRq6XChRkeDzogURLC8mPDKDMF3GEANy4mKdgMwRESbICZhEOURYyWFwSpAwIOUwhmyVks+HL&#10;xWHibsd+40rXAIcinBoQqwBVjwiV3AIWS8jB2Gceg0PdthBeIRYGc4vY6OCJ6hbwcCZRVVKIgMQ1&#10;zGkBzoICn6pxJjYW4vzwyeARckVflDaXwRVicDz+ECHwgKCAv0vA2/JJX3IfeK5/+Gj8aWQ23eua&#10;wxbwOEIhRwSIeRJaAMjAEBgAH+O88dUWsCVirpzPlBDbjTqZyFc2G7fixkM2xkz7LhoEfkS6QqFO&#10;QqVR2aKdxRNRhJNfJPDpsKEGtwYnVycX8g0Y7oKDV2RyGEwuEzqEbum08PhcEYctYjL4LKaQ7iwO&#10;7eHS5HEHe2WEmuZAJRkilGnjQDM88cYahBhlH76rMzkcFgzY1+c3wOn4JlAf1GegMXQLr1bg8Iar&#10;E0s9GfTZ8H3EjQZ8Phu3lsc1DGgkt+/nFPQjP2wU4UwRm6PgCozR0f9y77/ELZgXu+zuuJVzgdWr&#10;5q6KnQesXnX36pV3x6+8O3HlvPjYu+MC0KXIKb7Fyf22O3ZObNy3EHvXamBKdU+lqTSVptI/Tn/6&#10;05+ee+45yKfS9yp9+eWXP/vZz/793//ddzyVptIPPMHL/Pzzz/+f/53t2H3mZypNpf92mlLdU+mH&#10;kr5HqvvHiYD9XjMABeuPEgAoO+4zO+73A2WC836LE/W2z3M75ltdC2xOgmu+jXruYMlNy8GqO0AS&#10;sdoB1R1c9vp20faz2E1WGvekLPGkLPVSJmnvSSab6u20Jd5AJZQp/ppvUd3+1cspN6huv89OW3Hd&#10;bU+Cqm4/RG8vz/JBVTfkqLe/hZXXDXfqqvybkrIS8LVJXpmfRAw3FL5BwXVWXSdlVWEA+ChpBfRA&#10;Gi8vTF5RlLyyKGlFoQdY+Q/wroTGJUlUdfvWPEfVDbhWFQMOHyWO1SXUajtioeAHKleX+ogts8eX&#10;2eNKbXFltrhSa1ypJb7UGl8GWOLLzXFQqLDElUNOgTIGdvuDvIOxEDDmO74iIa4cbTeUqdUm4d1Y&#10;JgU/xE8nlFMSEsrNiRWIudJirrFacS1xupy42S+8E8zVAK6ITghEcsO5lPiE8rjE8uu224KR4kH4&#10;eki4cZ1zCnXhNJKbQhU4WvAg+W31L05u8zQ5klqCVPe6pLSNyembUjI2p2RsSc7YnJSxKaC6oUxt&#10;N+L33ACUAbTRSWtd3pYAAdVtDyyTPklyE6jkDvbcwaqbevQAVHXTAHTSxtcYB49rnm8EYJwovHO2&#10;Iai921Lz21MLOtIKO9OLdgBQyCjakVmyM7N0F5BRsjPdj99270wt3ZVSsiu5eGdSIbCLgkq12Edq&#10;8S4guXAHkFSAZtdNwrspjuwOG8GStR0wZ7YBf1d1+8nYZslsw7Oy283Z7ZacDmt+p7Vwp7Vol7UI&#10;Y7udxXtdaLv3ecr2U9wlezwle1LK9qSX70kr3Z1c1OXBPcUD667vJRHYNLC7J6W8L620J7Vkf2rJ&#10;vqCV3nenl3alwv1ibDfGWJNCEIVIUkEX4PVHbAOu/B3OPKDTn1N2uHI73HmdHiB/h5c4bygQOpMK&#10;OmHGaLR9ADKNMJl0nnH8rnxU5q4ClNw2XPZ8pz1npysX6HTndCYX7Eot7ErO35kE5O3w5nR6Ic/t&#10;9ORCoSu1vC+zeiC96mBaZX9qZX8aFKoOplYD/UgNkl43AGTUDwIkhHowpao/uepAUuUBb3mvp6Tb&#10;XQITiyHmuK57EdnBvRDxYt7lLtpJ6HIiu13FfttddTC5eiC17hCQVDuYXDuUUncorfFwVtNw7pqx&#10;7JbR7Oax7OYjOUDL0aymsdQ6XJ88uRou3e+twKBtIKm8j/wuoScFQbedVtEHwH2llvWm4uPrTine&#10;T9iXUrwXSIIBFMOYe10lve7SPlf5AaSy31F5wFHZ76w86KoacCKDnpphT/VhV+UQ4KwaspcfpNgg&#10;rxhwVA4CVHJTrntuoLAHsBR0W/K7zfn7Ewu6E4t7zWX95vKD5vIBwELUtb0C1zz3q+6+hMLuBGhJ&#10;iC/YHwcUdl/vs+SAtWLQWTPsrj8CeJqOYdx2LdnMu3rEXjnsqBpx1Yw5a0atVcPmqpHEqhFz5WEM&#10;DS/eZ83rnL88PyrqgdCIezXGO7nicIVulj70jogZ96rD7+RKw1lsCZfN53EEAp6Kx1CKGUIDgz+L&#10;wVnKEmcxZW1CzRltxLOmqBflqp+LZT8XCF8TSZ8Vys9yxPtZ3GYmM5PBsDIYqzAIm7GcwUhgMFIZ&#10;zEomayOD2cXgDjA4owwM7AZOEE4xGGcZjAsMxqMMxtMMxgsM1ssMzqss7s8ZgjeZwjcZwlcZomdZ&#10;okd44scUmqtS1Um2cJzJO8zkDLE4/SxON4e/jS2oZwn/P/bOAr6O4078y/hYLJmSBpqmTdswG5LY&#10;YoYneiSGJ8lMMZMstmSZGQIOMzM1aZg5hjjgcEO2Jef///1m9q2eZafXu+td3c9p7tvt7Ozs7uzM&#10;vueevu83U87JKSx/EcP8keN/y6ujGOZMhpnAcPWM2CkoOyTlRlm+RhTXKvp8Z+S8iy+rujIl6eKr&#10;zjt77FlnjTnrrEvPOuviP/z+vD//8eI//vGSM/5w6Zm/H/O7U0af+dvRJ596PjHc559y+gU4z/np&#10;55x82tm//d0Fvzn5zyNH/i4+/uSo6ISEYSclJJwUD8SPik8YGRuX4HQ6IyMjrFaL3W6z6lanPSI2&#10;9jfDhp8RE3NSZOSwCFdcRERcdOSI2KiT4iNPcenDNN6lCU50vbzNKke4LHHxkSfHR58a6UywaHZN&#10;UXVNsVl0mwWuZnNomsoLmiDZFM2u6lZcHBqXsBYY3iJZVF62yKpds1pVi0Wx2nWn3RFls0VFRY2I&#10;jBwZGTHK5RjutCcMSzh1+LDfDB8ObR4ZFzNq1Kjf/eakP0DzoqOGxcaOGjn8dxERIy1ajKZE4QLb&#10;SpTMO2XOoUkuVXQogkNXIi2AGmnVou2WWIcdg9RdjmG6GgV1JE7XRQvaVsGiSxEWBYjU5QgrHJVd&#10;TkusrkRoepRuidL1SFVx4OrL6E1VldOoQBUYeCgLzeBk5qzCsxrP6QJnlQWHKrp0KUoXI8nFo2UB&#10;7ghtiwZUMVLh7FbZZVFcUa6REfbh0Ei4nSo5nXqMRXJYFbtNs+uyrooArretCKpFtrlsUZGO4S7b&#10;MKc1QZejbFo0ie2OUESHyKGRhToW2W6RbLpkk3C1bFHmFE2wKiwGiwuMKGEwuoqPLFpVXJ7cQsQn&#10;ikxqE9HIoirmSZy3qbp5heNlTkDbTUwqj0rVEIpwLlHFhpiEq3EMJ7GiwitEdbOAwlHtDQ3AHweg&#10;dMffGWBnYn8yMkBtt2kfgTDVjct4Yx3iuc0tVKCmk5p1aBVsJRKzDiNCh4koZMyTSG5RJDqZuGEq&#10;VXEWdCpMSSG6ZJox86Z9h/6hDp7aXLJLoRVEnJwff5eAC3VLvC4LFtiSUG+4qcrD07E4hzlPLDUR&#10;2EYG2kmbZ5Sj8BZ5XPrc8Nk0ZJlMFY7h5sZDkQB0npM5jGOGHDysKLFUwMMHTsEAfQ5/dcFBjwk4&#10;4lCCtyMh+8d1xoMK8VcLoSjtY932MeDQh358AJUpR/npcOBdAkzDTXdpCZ5PrhlW/++pbvJCwstJ&#10;3wGE/FyDp71B3iIYIPrGGncxX2CAvPAAvYLA4zurMowuSxGnnXLuxedOQNt9dtr4s9OSz0lJOjsx&#10;+ezEpHOSEs9B2504MEs5YkRyQ+Zo1Z1ydgqQejxM4T2kuofSUBpKQ+k/Tj///PNTTz31l6F0gqWn&#10;n376ySeffOGFF4z9oTSU/v0TfNXAF47x1fNPTVT8DKWh9N9PQ6p7KP27pBNHdedemA7kARdlQCbn&#10;gjQA8vkXpedfbJB3cRol/5J0tN2XZFHyL80GCi7LKbgMM4WX5VCKLs8FzHwhcdsFl+cCbgqutJ1P&#10;l9wmq26H8mT68V+LyS5B201mHR9XWDz2KNVtmmwT8ywKlHivKAJCFSBffFzCVbfnylIT02Efq7qh&#10;5Dhc5feOL/NcFaBAnuIJV92QP4rwYG7IE8ZXeJJqB0isLU2sQSZUlyYCaL6PFwteHYLacQNyigHs&#10;Fo9HsHxCLaGuBB02Uggk1haFdo+hriQxSAK764ntPj4h4Y3kJZvU5yUBQQrR4cEcdN7B7ORgTkow&#10;L7UhN7UhO7kB5XdqYxZmGk1w2W8oTIVMQwhSCBkoTG3MSMVY8HTirQ0DjfLbiPY+GhTbA6o7tcFQ&#10;3ekTM9Im4arhQMbkTLTduGY2kjEJSEuDKw/CUN1ASlpjqmm7MdR7oklmJlwQr5COk5wfH6yDi3NP&#10;Ts+anBYiI2dgoW5cqzufhFO7ZxPVjarYVN1AiW9JqX9paWBZSWBpsX8JBRWyfwkN76bVwjG0N1yn&#10;aA5V3eHB3INUN10p3CiE7TG2m2hsA2Mm8wEMzw3QU0K7c91F8wuLFxSVLiz2LCLtX1patgzwlLcY&#10;VLT4qtp8Ve3+mg6kthPwEf/tretESNi3px4z3iBkUGmX1KLkBkprV3jrjqa2C/AQX1tUjVq3oLIt&#10;r6Itt6I9GyhvyyFgtHdZa1agBcgk2vsovR1Gpq8507c8009qQn04q7wtq6I9q7Ijq6ozp3pFXi3O&#10;8l3Y0FuMrCL0ept6y6esrpy6unxSr78JZ2IvQcndXVgLrCD0GMty1+Ok36X1KwEvnNiw0t/Q429Y&#10;4Q92ldZ1EH9vxKyHU1yNFFV1AIWV7YC7oo2o/da8spYBYLe8Nb+8taCi1V3ZZlJY1Q5A/9CJ5Ytr&#10;2ktqOwwgX4MlxXi0g/ywAH9b4CarfQMoudFzt0M35pXjdPFw8aLK9pKK9uKy1iIg0FIIlLW6Ay1u&#10;/3J3WWthzcrSIM5w7m1aX9q41tO01jtxnWcSUjpxbUnTGqB00lrI4+7EtcWT1gGQIawraVpb0rim&#10;uGE19BX+UKC2G386UEXpKqzscldiKH8BIa+yo6BmRX7NioL6lUR1ry+ZshEonLTe3bjG3bTWM2UT&#10;WUp8S2DGNv+MrRhKPmO7f/p23/TtnilbS6dsQtWNln0DWnbTdgfXFNevLgmuQbfdsNbTuM4DW5oP&#10;qe5QYDdSVLeqoG5NPoZ0ry1oGFDdBk0b8hs25BHyGzflN2zCbdPmvEmbcpo2AHRhbwDyuRM34grf&#10;TXBoI4DGun5dRt1apHY1kFW9KqtqVUblylSgamVqzaq02jVpdevS69dnNkB9OHcLkNO4KathQ2b9&#10;2rTqVWmVvRlA9arU6l6kpjetmvjvmjUY8x3ckDtpa/7UHciMa3On7cQZ0Sdvz5q4NaNxc1bjlqym&#10;rZkNW9OCW1KDW5LrNyVW9+bUdSe6pw0/9VJJiuEYlUzdLITUBSsynIz2glUZQWFUhbHaOOtIRhrH&#10;sNWCvFDQtugRT0ef/HLU8BetrudV7RlReEjkrhPZDo4NsmwewyQTw53BMF6Gmc5wbby0XtGukZVb&#10;RfFeUXiQZ4CHOOZBhruf4e9l+LsZ/naGuZUI7xsY5hqGuZZkoPABln2UYf/C8i/y3Osi86rIPCey&#10;z8r8M7L6hGh5XIu8R4u4SdZ2suwOhr2GE7ex4iZe6ZWUVkGcIwplHJ/KsOcx3Bmc+gfZehEv53DS&#10;ZMnSrmrXqra7BcudvG1T1LCFf7qgclzKVeeMO/N3l51x5qWnnH7eKb879+Tfn3vK784bdfLZo067&#10;8JQzLjzplLNH/ebPJ596zm9OO/fk0875zennnPLbc0aM+v0osvL3sGGnREUNi40bedJJZ5x88pnD&#10;hp0anzAyMio2IiIyKiraarVFuKLtlgiXMzYy6qSYuNPiE05PGHYamUh8uNMeH+EaHusaFWFNsKvR&#10;uuiUWd0qO6yyK9Y1Iso+3GVNcFqjbJrNpltsFk2VFVXSLYoFF6yWcRZvVeSsimRTZasi6hKvCLIu&#10;azIvqJJo0ZSoyAinwzVqxMlxccNj4kcmYFNHulwjYqJPio4cGRszKj52RELsCIfFpUo2pzU60pEQ&#10;HTE8JmKYVXVZlQhVtLE467UiMDgVOQ+vBGfhWYWErqLS48iC07AVOU0UdFm0KKJNFR2aYFc5q8ZZ&#10;dN6iCTgPOVHCFovscGgui2yHZ5R4jedVVLQkCpY4SNNrikIorhfyKGKJTIVmCIwusrrE2VTepXJO&#10;hbUDFilKk6NVKUriIjUpxqbGqbxT5e0WJTLKNQoD0ElUt0WJiLDGRlhjhseOjI6MjY2JjYqMjnBF&#10;OR0RTntkhCvGZnG57HFWLcaqRsPWokbBiTYdhi9GESzQBl2yktFx2lQnmXBbkTlcEF0VMIgcSmD4&#10;JAwQh85RoZ0YvYq9RB/KCMaVGEFm4QHhE4e2m7hqKOREFpE4XuElolTRqorYvaZ0RB9JpoYWJNTq&#10;0DMcfmahEzkSJo7laLUlFqETgwN0F+FQz1O9DU0idpNH1Y3rdmMnw9bsbZIPqW6OFTmq4bHxADSM&#10;rKuN4BXISNGBC7lkeHC8Bc4TjlOFA2SUiQgnr40B9Alxrwa0lwgD2pU2FW00zkauKaJDFmwSb4PX&#10;n2M0gGfQeaNmxiXS4Wtt4HEwfJ+BNxA+NBqR0wgNKzdaOHBrQeDQgkOH4PuGUwgooqDi7344SZfo&#10;iCtklnVdwBhubIwkWEWU7prIq7CVBS00p7fR+NDwIUcXQr+IcAtq6Okp4ZX/QcxrDoKMl/FekffN&#10;wPgNwlEn0u4dMNnHYJhyas3pLnld8S0lAdzwktPfQ5gVwoFzMQP3gtEn0PqSKNhi43775z9fOebs&#10;tCvPTpuAM5Oj6iax3YnJ58I2OSWM5LOTDM5JSiJTnaPnhkPHGG5K2jk0kwwMqe6hNJSG0lD6j9PB&#10;gwf/+te//jSUTrB04MCBN95444cffjD2h9JQ+jdP8DI///zz8IVjfPX8U5NhfobSUPpvJ3hXjbfq&#10;fyYZtxlKQ+m/nU4c1Z13YVruBWmwzb8oA7Ykk45cmFZwEeHidDflkgygAMk0cV+a5b4sG7eXZhWG&#10;bDeq7pD2NnYJxaPzzF3I0y1QMiaf5iGD29H5huQe4y49evrxkKg+xmQj5BBsCV7qtkP1Ie+7shig&#10;wjscWoHW8VxRFB7JbUhuunulh3CU5KZQt03z3vE+gt8zHvX2IM/tm1COmQkGHmK+TbyJFSaeCeUm&#10;vsRaE++EGsDIJ6HqLh5fEQr4Nj33APTQcQmvRq9penQM+04ijK+llE6oC6cEVXd98YS6ogl17sS6&#10;o+Y2H29k8ikY543kJQE1ZFsH5CfV5ycFkcR6ZEJd3oQ6yKD5JuTTWPCkYB7Z5qY00OhwnPM8pTEr&#10;uTEzuYFuw0DnjaobQ7ob0lIb0lMbcPJzKCRkpjQBGWSL8d8pRIqHIPUh0wBXyEidmJk2CchAJmak&#10;T0pPw6BwOks51KSkhmEUhmw3ko5b2DVtujlfepo5z/kxQB0kc1I6gPOfT0rPnpSRMzkzZ2pWDk6r&#10;jqqbyOacgllUFbtL5lEKSxfSqG5PYJm3bLmvssVT3gyUlqH2HjDf3sUAldxmBimdXwjXCQnvX1Pd&#10;R0FtN4HaccR03tSah/x3OGYdeqigcG5h4bzCovlI8YISD41Nx/D0QfjKWwKVbb7KVtTe1e0IifP2&#10;1nbQOG9vXaevngR8Bw2f7aldAfhquvx1Kwao7fLXrgjUdfvr4JSu0hqMTi6sai+o6iiobs+tbs+p&#10;aiuo7ATyKzoAGu1NpjdvyQoszyo7DtmBlhz/8mz/8ixfc5a/Ge14WSuQXd6WXdGeU9mRX7OisK6n&#10;OLiytGGlp6G3tKHX29hbPmlV9dS1tdPW1k1dUzNldXnTqkDjKpwVnKwpTkOli8iU4+i/Md8FhzzB&#10;Hl/Q8NyB+k5PbXtpbUdpbSeAy5yTgHWU0EBVR3FlR1FFO1BY3ga4y1oLAi15geVArr8ZoHkgv6yl&#10;oLyloAK2yyHjrmhxV7YWIm3FVW0l1W04pXxNeyluyS7SWlzdXoQ6vK2out0MBM+vbM+rIJS1UZsO&#10;F88vW14QWF5U1lLkbwYK/csKfcuKAiTvW5bva84NtBZAU6u7PLiYN1kOPLiyJNhb2ri6uKG3yAh2&#10;J9T3FAGNq9zB3kLosYZVJY2rgdKGVUBJ3Uqcrb16RVFVV1FlV1FFZyGhCHqgrA1uAeDE7NVdMChu&#10;uFrDaho1XjRxLY0IJ3OerypuWuOZvAEonbS+dBJkNpZO2ljStB4ohgwuyG1Abbe7cW1hcE1J/WpP&#10;cI23YS1A+uUCLQAA//RJREFU9TbFEzRCuotCFNatdpPZy/Pr1+bVr8kPrs1vWIc0rS+YuKGgaUNB&#10;4/r84Pq8unUEyAAb8nDS8o25TRtyGjdkN4RUdyOabxTe6LkHFHhWw7rM4NrMujVAds3q7OrVGZUr&#10;0ypXplT0pFT2pFStSqtZnU7mM88Owrmb8ydty5u4JbthA9TPqCKeu2IlAKegHa9emVYFrKLCO6N2&#10;bU7jZlwdfMr2vGk7cqcYy36nBzek1a+npFavTa1Zl1KzNqlyZXpV+0VJZbI2jGEUtBscahKJYWQi&#10;IYicQIsms7yN06NZ6ym8kqQI01Rxo2y5Q3Y8Hhf30kkj/qLrf+Gl+xn2OkFYLckLGK6ExHAXM0w9&#10;w85nuQ2CcpeqPWexvKnq73Dy27zwFs+/xTPv8MwHPLObZfZwzIeM+D4jvcvKb7PKm7zyGi+9wksv&#10;CvLjnPgww93NMDeTmO/rGGYnw1zLMVDyGMv8hWde5sR3WOUdxvIya3mGtz4fNfLxiOE3i9q1vLCD&#10;YQAqy3dwzHqRWSnJi2VbjehI5qzniJYzFcvvNOsVqrOM07s4602cfjer3cQ7uu3x8874U/Vl6ef/&#10;/qIRfzg/7qzzTz3r4gvOu+Kssy4449zzR/3uT785/c9n/P7C3/7+wlG/+eOoU/50ym/PhcxJv/nD&#10;qFG/HT781Kio4TExI0eMOG3EiN+OHHlGfPzJ8Qkjo2PiYmLjo6JiYqLjnI4ohzU6OmKk0zUiLuG3&#10;J5/ypxGjzhw+/PTo6FFxcb+Jiz05yhEfYY1y6i6rYtMkzapYoxwx8XBZ13CL5CQBpqIuyzLPq6Ki&#10;SxanxekgSzFbNdGiCorIoMSTeasqabKiiLKqiFaLEhWJ06fHxsbExcXHDxs5fNRvIiITnM74yMgR&#10;sTEnRUYMt1oiHZYIG9xU1FUUt7ou2m2K0yo7Vc4i4CTVqkhsq2TMfY2Ck8OgTBFNFVmAORSTiu4K&#10;D2EdVWZ0hbXIjKpxOgkOxl9U4HVYSeZk4sbQtnKMSN47tJtUswkMJ3ECTmGNppaeiCG2pBNUMq+7&#10;1a45oxzRLi1S5606b7OKTqcl1mmPd9oSFCHCosS4bMMskgufRYsg8evDaEi3KjlsKjyvK8IWExc9&#10;DPV/NDAsMgLGKBaw6BG64rLp0VYNhiyWrNsdBxmXPd6uRzotLqvsgMtqgt2uRpAJt1WLrNOJzWHs&#10;oJEwJrroVHmnwOg8dhq2XySY4a0yKyi8qPLQGygg4eOGcz6HHCEJlhUkDCzGRayJQoau5gCB+G+i&#10;umFEJBnnjhaocSTBsnAudeoYGI2qm3jZcNuNqywbFhYxFS85BfuZdjipr0AGrkNlKtSWyBTrojE3&#10;NdwRh4nYboXeEZqKNyXnwhZGkL4VplclhhtFeEh24i7qZFHmOAFgUaSGJCzWH7C5NHw59I7BWRqH&#10;U47j7yR4RpF4nUfxrAr4swxFYjQYCAV/ZmFTOAugCQ6Z1clPJVRiu1WBV3l03iinYcuz+JMOsoVe&#10;wsXUoSvgXijj0c3j+wk9T+wsPD72IRTCI2AUuAAfTl2VLCJ0uKjCFjqZ9LMRJB3+ILSEFOJrj6qb&#10;RIcT243W/2jBfxTh1wnn1+qQV4IKaTp2A9obDpGjNDIb36vQqwU1DYif/g+AN5C8hPQNNKFq/DhA&#10;q8h/w1uE//RgjoPPgSV+xB8uOzd13DlpV51Dw7iTU85JRM4l23OSTNCCnz1QknpusgHkz0lKo5yb&#10;PAh6dEh1/yvTgW9++O6ngwf7+vv6+42ioTSUhtIJmYbW6j4x0/+RtbqH0v+dBC/z0FrdQ+nET0Oq&#10;eyj9u6QTR3XnX5RGybsw1cwDBRemuQmFF2dg/qL0oksyCw3VPYD7skz3pUa+8NLsostywkH5fWk2&#10;9dkU6rnDVXfJmPzBjM4vuRwpHV0AeMcWUgyZfVzGuKGCb1yRWdkgTHL/GlR4h/IDk5abUd2hEsjA&#10;rge23qu8Yfh84/0UyFMwT1T3IAzVfXSJCZ3kPFx4U3yJ1d4JiC+xJhxvUrXHJLGq1NTbCOwO4EmE&#10;CtVmxtw1oe6c4kFqAHTe40O2m4Z9w6GkOk9iXUlibQlukeJEjP82KRhf5Z5QTSlIrBkgqTY/sYZg&#10;THJekFSfT4LC3WQidIPEeijHQ0Bygxn8XZDSSDNQiAHfx5BFwMjv1MYsEu2dldqYkRwEqBSnZCY1&#10;ZCQFYZuNwpuGgxNBntxgkg4VqDunjhxXCkcFDqBBDyM1OWiQEgxX3QO2Gw36gE03gQok8vsY0hsx&#10;phzjv3HVcBLbjbY7I3tyZtaUbLKCePYxqruwdD5Q5FlA1TWN6qaqO1Dd5q9qhYy3YrnpvOEo1Bkw&#10;3CFKvMDCotL51HabwptCffbfwawJUMlNoZf6O8Dt3FR1F84rKppXCBQvKC5dWIJNWkxYYlLqW+IN&#10;LEPKmn0V+Ix+eMYaFN7+2g6kriNQ3xmo7yoLriir7y6r7wECdd2+uk6c9hy2dZ2BYBfkqSCHPFT2&#10;13d567tK6jqLcIXvdnddV0Ed1cxddNXq/AoMSqbkVLQOIru8Bcgpa8kJLM/2NwNZ/uZM/7LMQDMq&#10;8PKW3Ir2nPLW3PK2wqqOktouT313YGKvv2llWVNv1aTe2qlrgtNWB6euqpu8qqqpt6JhJTQG8NR1&#10;obquxWjpwpoOdzWulk0ip1Fme8mDlNV1lNWi7PfUdhAJ3W7o56qWosqWwsrlxWXLi8tbYItGOdBc&#10;GGh2+5cV+Jfm+ZYYQD5EfmBZQaC5IIBC2l1GaSksby2qaCuubPNWG3iqWk1Kq1rIvZa7K5oRvCnG&#10;hRcA5a35Za0o1APNeYHm/LLmAgDa4F9WjHPsI4W4rjziLl2UV7o417sUyPM15weW55W1kBBzElYO&#10;PUAi7+ls8wAp7yis6y6o7S5p6C0OohcvISHvAM6pXt2J06Sj5keKy9sBDCUHcLL0DozthgvWdrvr&#10;eooaeksmrgYKgz3uum4sxGnku/GaxKCXNK5BQtOSlzSuK25aj+tzT95IVhPfZNru4sZ13sZ1PsJA&#10;GDeusI7TleO85fWri+tXF9WtLqpfU1i/zl2/Li+Injv3aLCQltetzq1dnVOzhpJbuza3bm1OcF1u&#10;44a8po05Deshk9uIW9jNn7gZtpTcRiSnYQPUyW5YB+TVr8utXZNdjeHd6VUrUyq7UyqQtMqVGdWr&#10;MmvX5jVudk/aXjBxW05wQ1btmozKlZlwqKIHSKvoSa1E0okpT4VtVW96zZrMerj1ZiBv0tbciVuy&#10;Gjam169LrVmTWr06pbIXKV+ZWtaVWtaWXDr/tHPSBCWWxfl+0YowHJoG4rmJFkFbgXNEx3G2P0m2&#10;HFldqKqbRf42RXsiZsTTsac+YXHdy/F3sNxOjuni2as5dhLDTGXFZk7aIEg3SsJDkviCJLytiO8K&#10;/Lsc+xbLvMOxHzDMHobZz7B7GXY3w33ICe9z3PsM8x7D0O07hHcZ9h0GTuHeYNlXWO4Fjn+S5R9i&#10;uHsY7laGvY5hr2HYG8juUwz/CiO+yYmv88JLguU51v604nrcHnWXzXm9KO1kuesYgN/GsZsZZivH&#10;b+HE1YI6h5dKOOFKlr+YV89ixLMYJpUTpgnqGsF6o2i7QdB7HcOmjPxtzh/PO/+sC88649I/nXHZ&#10;78+84Iw/n3/6Weed9eeLzzzrgt/94cIzz7rwzD9ceMppfz7ltLN/c+pZp5x65umn/2H48FPj408Z&#10;Pvz0UaN+Fxf3m5iYkTGxw6Jj4mLjEoYNGzFi+MkuZ3SUKz46Ynh09EmxcaeOGHHGqJFnAjFRIxPi&#10;To6KSIiwRzosNquqWVXFYdGjnM6E6Li4yDiH7tJEqypomqhIHI+x2oKiiRa75nRadI04OosiWFXR&#10;qkkWRdJEQZMUiRd0VbZaVIddj4xwRKNvj4mLS3C5oixWV1zsyJNG/jY2ZpRVdalkenCFVWQMBSaz&#10;UpOYYJW1aLxFxfmxRTrtsER+A0EJaTxcGhkgEzWjNKW6S6AmMgRcjVhe41zJuKABj7bb0K7UkBHH&#10;hrIWEFmJhiDTXcgILDpgkUMHr6AGFqEOzrYNzy1aVMlOJyrXRIfMaaqgK6LFpsdGOIbb9GhcdVt0&#10;KJxV5nSVt0q8VZGcqMChXHY5bQl2S5ymRIkcxgorokOVHHA1OBE9tyXGYYl2WaKsstOhRQNOPUqX&#10;LDIHw6FqkqqIsibhdOiaaFN5uyo4Zc6QrBJrrDhOhDd0AidzgiKImiQrgoSmEF0jD+N7tCwkPUAc&#10;OclD/2A8N43zNlQ3XhMKsdNIZ4afbvQqdloohptidjjH8jyHI0j0Kgwc2nFz3WXquQHyPcGKOLk6&#10;3IIlnhubSgYaw7hJI2WFx9nO0XyT3yWQddAVOJ0obWqF4XQYUHTJBInFi6P55sga2zTyG+8WIlz6&#10;hlQ3JbzcNLv0pwAqmakCgNcDF/lWOIznVnmbxMBAoOpGz41R3QqH7l+TBbsiAg74MKmSE305ixHb&#10;8FBGsLURhm72rdHKgVvTxmGvYvfSRsIQkOKBpg4idBSGAF5pReTVcNVNf9wQXv8fh56LGDZ6QHJT&#10;oJCoaDgKeV4mv6vA0cfRND6qAP2QUswTfw1ylEJPgULsKArkKdA8UoBHce193IGszEuOEfFnXfin&#10;8WPPSbny7OSkc1JSUGAnpZ1H7XUyJfXspKNAh40Yh/6cmAacPVAfSDk70Th69pDq/pemp17b89zb&#10;H3/zw8GfDv2P/FF7KA2lofTPSkOq+8RMx6rur776asqUKVdcccWECROys7NvuOGGY5UMnLJixYp3&#10;3nln27Ztn332mVH6d9MXX3xx7bXXwsWN/X9G+vnnn6+55pr33nuP7j733HOw29fXR3f/U+nw4cO7&#10;du265ZZbjrvGM1wTnhc6BNL48eMrKyvh2Y8cOWIcJqm/v//ee+/Ny8vbuHHjf3+haLjC0qVLx40b&#10;R2/a2Ni4Z8+e//1fJLz55ptJSUlXXXUVtKGgoOCpp57at29fc3Pz559/fsL+PGJIdQ+lf4s0pLqH&#10;0r9LOrFU98Uh1X1xuqG6Sabg4jT3JemwpRk3ymwM7D4uhZdmhkvu4stzASP/K6obKpSMzisdk0/x&#10;jC2glIw2JDdAHTbFjNg+DmGqG7YmXpyo/Liqu8R3ZSnFe0UJYO6WkmBu71UeU3VDHjDzZkkItN2D&#10;CMnvwCD8E8oI5RTfhLJwaAz3IM+NTKj0jK8AIONLrBogqXIQUBmuUHJVGY3SpiHgJp7x1bClPju8&#10;HAvHV/sn1ATgEHHqALrwxGqcMj25tjSpBiihE6cnwW4tWe27rjSpHjCdN6VoQpW5NHhRUg2lEEiu&#10;dSeFSKwrTKovTAq6E+uBwhB0l1JArLaptwtSGgEsodHex4PMgt6AYd/JwewkXPw7M6keyIJ8ciOS&#10;1JAVIodo71A4+AAZSUHqwoEss4T477Sk+rTkxnBSB0DbTYV3eKh3KortQbOmE9Ia09Mb0jOQtPQg&#10;zSDpDSSOfFJGhjF3egZZwBuX7s7E5cMp2bnTw4Oq8wpxuW53yXy6CDdKa7TdOPs3td0Atd3hqpvG&#10;dtOpyylFpQuKPQuOje2mDBLbf588t8ns/MJBDLbgcK/CorlFRWRbPK8QKJ0PzaAUexaFWEwphaej&#10;k7TDgwSWesqb0XaH8NW2++s60GfXd5U3dFc0rqxsXAWUN64sa+oJNHYD5RMxXz11TeXkVd76ToyN&#10;JniDXcY63/VdRXWdxbUYWk0J194FQI1BfnVHXlV7bmWbQXkLjfDODDTjlOaB5mwoQdfblkMCqfPL&#10;Woqr2nz1XWXQDGjDpN7ayasap6xumrqqYVJPfVNPTbC7sr67DNqPVh5lPAnRbndXtRZUteRXthRA&#10;prK1qKrVU9Pmr20PVLcGqlv8VS1e0z1XtpRULC8ubzYoay4pXw7bosCyQv9SwO1bUuBdnB9GAZQQ&#10;3HDUv8ztbzYpJEHYxeWtcBEvvEVH46lsKYV7VSwvKm92ly8DClB4L3dXkNDwAJLvb0YCy/IDS/PL&#10;lsIWblQE7x7Fs8hdupCSX7ooz7PYwIsOPt8PZzXn+pdle5fmwEXIFOthAejQFe2FtV10pndjmKo7&#10;AbTgZLb2QhLOXgyUtwEY1V3Z5q5odVfgzw5wQHGi+B6cUr5xZVFDT1F9dyEJqQdKartLa7uL6lYW&#10;1RuQmeR7i+pWFdevLm5YW9S4rmji+tIpm7zTtuB85pM3FE3eUNy0zpi0PLiGzlVeBKfUrCyq6SmG&#10;G9X24G7tKjfGc6/Nr18H5NStBrJrVwFZNb00YwC7Nb1Z1SuzqnuzqoBVKLzr1mQH1xRM2lg4ZXNe&#10;03oTKMFlvJugcIDcxk25GPy9Fsgn7jwPxXlvZlVPemV3euWKtIqu1HLY9mRUr85t2FQwcVt+09ac&#10;4Hq4b3rFivSyrrRAZzpUwDpkW96DVKDzTq9ek1G7Nrt+AxLckBXcALtp1atTylemlPWkBLqT/V1J&#10;vpZU3+K8skWxI89lGAuDdoqoBsgxjMpwKpYosCcyQpSgnsHJhbLepth3CeoNnHCXI/7J0/+8Q7Nv&#10;YNlreH07I25g+BaGWcIwa3nhOk66nZWfYblXOPY9lXtfZd6XmA955kOG2csKe1h2N8t8xGIk9wcM&#10;+y7Cv8uKb3PcmyzzJse8xTJvow5n3mGZ91jmfY4AhQzzFspv4R1GeofV3uS0vyq2+znpJobZRQK+&#10;b2OYexjmEU54RVDfZJRXBe1ZUX9Y1p9yJdwhOa5nLbsY7XqGu4FhbiRB3jsZZhvLbOHktZx1pqTm&#10;MewFDP87RT/TYh0vSHNV2y5rxB2ifqvgXKckLDnz0tw/jT7ndxeedtp5w089e8RpZ/3hT+f//o/n&#10;n/H7c045/Y8jTz7z9N+dc/Kpf0wYflps3MioqGHx8SePHHnGySefdcYZ55z8mzNPPe3MhGEnDR9x&#10;ckLC8NjY+GHDRkRHxcfFDI+JHEak+Mmjhv925PAzTh51ZlzUyNioYU57pF232TTdpqkOixYT4RoR&#10;H29RdBIxbLPKNoWXqRkFsFB02BSXLmhWWbUpqk2VyUzmkk1RNAHyFk2UdVnRZSk6wmWz6naLNSoi&#10;OjoqJsIZZdUcFriJ7JDIxNoSi4s6q8YE1OihiUNFTUi8IFpYgcR9GrGbKLYNV0ptNyo9OMTj3MsC&#10;izWpAaVyFy4L+QFbNlh1U6UKoFUl3lQgp8N1DM9KCdO0NBoYnaKCvwCwKjy0E+fKFnmVYxQWI3EV&#10;nGidzC4u8RrHWBTRSdS1UxUdEmMRGRWeTpOduuTS5SirEm3TYiMdIyLsI6xKjK5EOKzRTluMRXXB&#10;WVYtymmLs1ti7Hq0Q4uyKZF2NcqpR9vhKK/JnKIIcEfqLHkyEzWg4YAArK7xVkN4402hT6BLOU0S&#10;dRlQVFGlMe5Qjv2MAdPoF0k17AFqkaFPaI+RDqQ+kqpuhcwlzsusBLsqTqwNGeg9Vgr9/uAfBmP0&#10;KSRSHwYUZxon8hUeTRA5ElyOIhNvTX67AA2DQhxryNARx27ncNlymcWoaJlTJZS4uHo3XpCMNa0P&#10;h6gOh3IBXS+dvntQm6FjTaNMRTIV58SED/LNRKOSFwaah9D6FBrtDYU0aJs+HYsmXoaRUkS7yFl4&#10;Rhc5wAJbq+qEFgrwAZEtqmIlbx313EY8dPitaSKHTGhlBFplYp4SBjwXDBa2hzw+Xpma42PVsvnU&#10;xzBwi3CgnfREeil6zdBl4fuffLQZnkyGTxZrx9B/I7wb3jcJ3rcQYSfiuYMwb0QwPuB0dn0g7BBp&#10;GFm8Hc6Cf4DI6aLIyWSiEVt83JnjLs4Ye17K+PPSks5NTT03CUg/JynjnFRK+tkpBuekpoZIC2Ee&#10;NUsAMoc5boETWnUfOXLk4KHDP/508G8//AT88OPPPx881Nfff+L8hRpbePDgz//V9PjLHz312t79&#10;X3z/1bfwbENpKA2l/246fPjw/9D3w5DqPjHTcVX3tdde+8knn0D+22+/veaaax599FH4robhmzNn&#10;Tm9v74EDB6jq/uijjx566CEof+6556Dy999//+STT8KJr7766tKlS6HCnj17PvvsswceeGDNmjU3&#10;33wzZD7//POHH35427ZtixYteuKJJ+CyUH/VqlVdXV1Q4c033yRNwPTpp5/CvZYtW/b666/Dm/nM&#10;M89cf/31CxcuvOWWW0xFBOXHqm540+677z5o6o4dO+CO9I/pCxYsgHPhItD4Bx98cNOmTVdffTU0&#10;oK+v729/+xvUnD9//rx58+Di8Phbt26Fo62traZdhmpwZdo8aPPjjz8OjwA3+vjjj3t6epYsWfLS&#10;Sy+99tpr5eXlDQ0N9957L9wCegNuDQ8L13/xxRfh7lu2bLnzzju/+OIL6AQ4C5pEjSxc/Kabbpo7&#10;dy7c3TQKcHF43g8//JDuwjVhFx4cLgW36+7uhv6Btj377LOLFy/u7OyEa0JluC90GrQcehWOwjDB&#10;QMC94KZff/01HN28eTPcCPoBbrpv3z6oCbtvv/02VN69ezfsNjc3v/vuu+b7AI+8evVq2iq4JrQZ&#10;GkBVN4wLDCJ0FDwUVIDGw2sDu7fddhs0np7+L0nQ+CHVPZRO/DSkuofSv0s6cVR37kWpdBHuwVyU&#10;kn9xKuC+JK3g4tQC2F6S5r40vfBStNoGl4QyRj6r6LJsSvHlOQDNl4zONaHlAM2XXJ5bOjoPCVPd&#10;ntH5vjFuwDu6wD+20MR03sfy31HdgzBVt6m0feO9gJmnmTDCVPeVBr6r/Ego2tvEPyEwiEBiGcWf&#10;SOK8Q5OWQ2aA0HzmkPGFc4zkphlvaEJyQ2MfnQlX3f6kOgALJ1T5E6sDiZjxJVYbYLx4bWmyQUlS&#10;jZknwrvekxT0JgU9ifXhlCbW4FkoxY1Z0A3hnVJblFJXmGxQlFxflNyAJAVNCsNwYyR3Q35ykNCA&#10;edz9u1A7ntyAE57jzOcNOYn12Yn1RIE3AjlJDSawO0h1U8kNpCfWZyYGswAixY1CorrTkxuPS3hs&#10;9yDVjXOhHwNV3RmZjYNVd0ZIdZOVwlF1Z05Jz/x11U2gS2XjctclCyiorj2LCr2LinyL0W3jitdG&#10;SDedwNyM5DZPIWcNCOZ/SHXnH03YobyCmSb57llHMzvE1QWFcwA3LtQ9pxC3czHCG7U9nY8do9XR&#10;wYdaS/U8mdh8CU5ybsR5L/WVL/dVLMf4daC23VfXAfjrO8sauiuaVlZPWl0zeV311HXV09dWTVtT&#10;OXVN9bS1tTPXN8zZDNuqqWvKJ68EKqb0lk0kU4Kj8+4uqevy1Pd4gitNSut7Suq6i+n62XUDuGu7&#10;DOdd3ZFbbWhvM9QbIao7L9CaH1ieH2gurmgJ1HeWN6yobOoOTl3TMHVN05SVTZN6GppW1Dd2Vdd1&#10;VtZ2ltd1lNV1BGo74HFKa9qKa9oKq1qo6s6vWF5QsbyoqsVT1eKrbvVXNvsrlvkql6Hqrgy5Zxjr&#10;8maDMmB5MdyXqm7fUrcXVXc4bt8SCopww3YbFAaai0hcOKruimbAV7k8HE9Fc3H5ssKype7AEqCg&#10;jAjvchLA7VsGEGW+LB9Dxpfmly3Jhzq+xfBmwvtJcXsWUgo8C/M9iwBsFVHv+b7Fed5FOd6FOZ7F&#10;Od4lNOYb/TdR4AVly/MrWjHam1Bc00nWI2/D9cgxshznXS+EChUYlV5CKKpsc1e3FVRR2t1VHWi1&#10;a7qLarsLgysK61cU1a8owVXeEU/NitKaFUV13SbuGqSwBldPd9etKqhf7Q6uKZm0wTtti2f6lpKp&#10;uHp3ycQNnsZ1JcE1A7OU1/a6a1a6q3sKq1cAkHFXryyoXVNQtzYfJyRfl1XTm1m9MqOqB4AMAhnc&#10;XUHoNg5VrTRUd/1aqrqLpm4hensDVd1keW9DdRPDjeQ0YOR3VnBtVnANTo0eXEtU96osuGNld0Zl&#10;V3p5Z2pZZ0pZZ2p5T1btutyGzflNW3Pr10OrMojqTg90ZpStQNtNVHd6eTe13ekV0KpVGWQac6Rq&#10;VXplb1p5d2pZd4q/y8DXkepvvjS11uo6jWU1IhvQLrAsChIJZQPLkWjLCF48XxB9rNwiqNeI4i5B&#10;vF7SbrDFbXXE9AjSdo67iWG2s+xmlt/BsDcx/N0s9wDHPidw7wv8fkn+mOc+FtiPRWYfj/OT7+XY&#10;fZywm0HP/S7HvM0xb4jM6wLzJkDE9gcM6nAK5OnuRwzzMWEPw+C5RjkL7OX5D9GOs8+zzJMM8wjD&#10;3I0rfLP3MLDLvsjyr7PKa5z2HKs8KdvvVZw3y9ZrGOFaht3FsjilOYcTm+9C8y1s4fmNnNzCauWc&#10;coWiniPLF7JylmBZItu3aDE3STE3SAm9MacFzzx7zB/+NArl9EnRcSNi4kfCNmHEqYTT44ad6owc&#10;FhMzIj7+N6ec8sdTT/3zSSf9ftSoM4YNP3n4iJPpNiYmPjY2HlJkZGRMVExcTEKkK8Zui4ywx7ps&#10;sQ5LjF2LsMo2XdIpFlmzKLC12DUHWdzaoos2jVd1UdUE0a5qKi9pnKbzdosQ4VAi7bLTrlhtikoO&#10;iXBU4SQNXaNkVzSnbnFa4FI4wbkiqLqsw3V0EdfMlllV5TRAZmSEU4lj5iUMp+YElJEog4lwxRKA&#10;qkeq1Wj+1xGIusNAWOLyMJFynoCTNps1RSIgRUaTWE2GR+ZRf8KWKDc05YDpudGFs4ok2ixapMMW&#10;67TF2y2xLmucwts12QWFVjXGokRblCirgjbagmHZTkV0yYJT5KwCa5EwtNfCo5RVya3hForIqiLc&#10;HYW0TYQ6kBEtmgzXhNMj7Bacw9yux2oSDFaEXYXLRkJGE2zwqSHB06a/xE8VeUZB4GSRQ3eowdUY&#10;q8raZIb2NoyRIHNE/OLnjjwU6eRw1U3AZxeNydsNAUnAKHwAhg/GWsL1uVkYcRWGlZFVTlZ5uD4n&#10;86hmj0eosdhaJGyX/oyADp8hX0OFIsY3M3BlXMMbV/FnMWNC1TIe4uFV1EPeFEZWEklgtAHx0FAO&#10;1wHoAudEP8NT0x864FOHGPQI2LEkEBwY8Mf0KUK7+MMLEiNuQsU09Ce0EO8OD0Lld+hlppfFmnSL&#10;w8qK0DxU8tDzogZwqPwNdQ3XITPww0Xgjth3NNE7UaELHyX62YFtqG3IQHcPgM0mD2gchWvCFY5W&#10;ywa03nEIu8XRHNUqes3QZfENDKlunCGAvFewlWR4zcIkNwWeH6D/fByLeRfitvHZCajMgdArTcGu&#10;JJeCZuCI40tOtDrD6bzo+sNvLx1zftqV56YnnpuWcl4KUd3JpupO+3MyJZ1q7DClbbrwtOOpbsoJ&#10;p7qPHDnS19f//Y8/7//869ff2X3HQ8+uvebetvW3tKy7uWfrndfe/tjTz7/14d7Pvv3bD4cO90Fl&#10;8y/a//sJ7v79998bf0f5L6XHXvrw2Tf3fvbld19+/Z1RNJSG0lD676Uff/zxf+Jr4dCQ6j4h099X&#10;3ZDeeOONm2666e233968efPPP//83HPPrVy58qWXXlqxYsWbb77Z3d39+OOPr1q1Cr7M33vvvTVr&#10;1jz55JMdHR1ffPHF888/v3HjRhj02bNnv/7665999hkchTrz58+/7777ILN06dJXX311/fr1t9xy&#10;y7vvvuvz+W677TZ6U3gJ4Zp/+ctfdu/e3dLSQvXqunXr9uzZs2DBgmeffRb++YBqx6runTt30hbC&#10;mwy3mzVr1sMPPwxN/fLLL5955pk5c+Y8/fTT5eXl99xzz969e5ctW7Zv3z542DvuuAOed/Lkydu3&#10;b9+6dStcEx4HTt+wYQO1tuGqG/oKHgcOffvtt5s2bXrnnXeolYcuuv766+Eu0Fp6R3hkKIcOXLx4&#10;MfXQNTU1r732GnQLbKGL5s6dC5lt27ZBew4fPgwtgd6jYwH3DVfdUA5te/nll+G+MEDQA/CML7zw&#10;wqJFi+AucFM4FwbC6/VC26DPYVw++OCDtra2/fv3QzcuWbIEblRQUPDoo4++//778KTQbOgNaDO0&#10;c+3atZ9//jl0OFSGHu7q6oJC2oxw1f3NN9/AdWBYYSxeeeWV5cuXw60//vjjpKQkeB+CweCOHTug&#10;JvRquCz/309w6yHVPZRO/DSkuofSv0s6cVR33sVpJvmXZGA8N0BtN1HdFFN1FyMZxZdmIpcgJZdm&#10;AZApvDS98LL0ossyiy7PLL48CzLFmAGySwxyIE8pGZ1Tenm25/IcD2RG53jG5PrG5gH+sfm+Mfne&#10;0XleQ3jn+8e6Kb5j3PagXd/YYyYwB64o9F1ZhFxBwPzfU93eqzy+kOf2j/cCVHXTfCCUGeAqwEfx&#10;XemlQB6dd0iB+8ab+P1HE5gQMPFeVeYbX+4HwmY1B/yJhFAsuLGbWD4gvEPyGz13YoUfhXe1N7GK&#10;UO2dUOUZX+2ZACU1xsznKLzRc1PtjcI7sdo3odqPc6QjcApuMbC7xpNSZ1KaXGtsk+s8yfXepKAP&#10;bTdkBiCB4HCUhIOHUZRcW5xcV5xSb6huEtVdlISquzgxWJQYLE5uOFp11xekBPNT6gHIAHnJ9QCa&#10;b6K0TbdNMxj8TfQ2QnbReZNlv3MSg7lJjXkh1Z2dGARykhvRZIdNbJ6JwdzEdifWZ00AiO1GGjIS&#10;oRBJR9tdj1uU3w0maUn1qUAykkbCu1NokHdKMCOlgUDXCw/lcarz+owMDONOSwtihHeINGNh76aM&#10;9CacwzxzYnomLt2dGVLd2dnTsnNwDnOcxjzv6NjuonkFxYi7eD5s84vn5+MWKfIuxjhazyKkeAHg&#10;JhRAzSICVA6bUZx67nz37LyQvQ6X65Tc/Jn5RzFrgIKZefkzYAsUuAcgV5tNQdsNbUbIvUJx3kYz&#10;QsI7pOEx7pyqbmK7Fw9Mb+5bXOonc7aT+cy9NRjYTWO7yxq7KyaurJ2ytn7GhuCsjfVXb6qbvbF2&#10;1gbYArA7ccH2hrlbgnM2IVdvrJ25rmrqGqBy8qpAU4+vYSXgb0RIvttT311a312M9FCK6rtN3HUr&#10;8mqI7a5uz6lE1Z1b2QrklbfmB1oKylryA835gaXFFc2B+o7yhq7qSd0Tp61tmromOKk72NQZbOys&#10;a+isqmuvrG0rr20rq2nzw7NUt3mqW4HimtZi3LbhtrKluGJ5acVyL8rmZf6Kpb6KpZ7K5QiUlzcX&#10;BZaWlC0DiiHjB5YBxT7MwLbIuwQw9XY4Rth3gAjvwNJCZFkRXIdYc2/FMsBXicKbOG8ESorLlkFN&#10;tx8dNp5r4gOW4YLcxKAXQAX/Yti6feRtDKlu4+Wku57Fbg+170i+d1Ged1GuZ2GeZwmQ710KDBj0&#10;AIaPA4WVbUVVZKXwkNvGuO3K1sIqjOEuClFM5kJ317QXACi8WwuqjEnRi2pWuGs73DVIUW1nCU4d&#10;v6K0pgugEd7FNQgu/l29orCqy13VlV+1Iq+6u6C2t6hxnWfKptKpm4snbyRR3etRddevLiKGGz13&#10;9Up021XdBZVdeZVd+ZUr8qu686p6c6tX5dasyalenVXVk1nZjSHUIdLKugjt6eUd6eWd6eVdQEZl&#10;j6G6a9fkBtfmT9xQOHmze9Kmgokb8xrXE9blNWzIDa7PrV+fU7/OJLtubVb9muz61XnBtTgdes2q&#10;nGoS1V2xIqO8k7AivWxFSqArvXJVVs3a7Nr1WdWrMyu6UXIHOjMBFN60SV3pZVDeA6SV9aSXr0yv&#10;6EmrXIlB4WXdaYEVqYGu1EBHqr8zzdeR4mlL9bbkBOZYI05jGJ3DaagxkI5jDTeDmoVhBU4YpipX&#10;qNIsRd0lWW7l+C0Cv1pUey2ODo7fzmII9b0Mez/L38kw9zPMgwzzEMM8xXFvK9LHEr9fYD7muL2c&#10;sFsQP5Cld0T+fYl/h8xM/i7Asm8xzBsMzmT+Hi7RbShtgObp7m6M/2b3MMxnDPclL34rqj8o+s+q&#10;+rOi/iBK33HcNyz3Fct+xQvfiPKXovKZpr+nqU9xzJ2keQ8wzF9x/nPubYZ7leOfEfgHBOVua+w2&#10;Tl/DChtYYRvD3MAwtwAsZm4ku9fwYqekVwr6GNbyO8bye07NlmxL9egb1ehHtOidkrX55FMSRybE&#10;R0TFJ5wUP+zk4aNOH/WbM0/93dmnnXXusFGnJAw76dRTfz9q1O9Gjfp9fOypEfbhMTEjXJGxrpiY&#10;6Jhh8QkjExJGREZGOh02h83isNo0RVVlVRU1jNVWbHbVbldtNsViU3SrZLGKVotgUQVdFy0arvds&#10;U3mbJlgtooUIbBllNqdaBKvG2XTeoXIOnXfCrsLLmqBIuMK6KLOyxqg20RqhwekSrgnNiXBUE1Sc&#10;jRyFFjotjdNURtEYLCHRwxKLyhY1nkhsH4cRsdTn8TxxZsTDmcAbhF4Q6oTUIzGjxFYSjYW7KOBC&#10;idaHcoFX8CgrS4KmStAD0YDLGhflGBZhjYmwxkZY42xqlEWy2xQH9IZE1n7WJYsm6lbV7rDGuZwj&#10;Y6JOjo89zaLGOKzDTj3pz1Y13qYlRNhGxkT8Jtr5G5dthMs6PNY5yqnHRbtGRrtGRTpGOG3D7Hqc&#10;LkdalAiRwTWbZVHTVZsmWQWc/9wisJoIcPAxkXlcZBp6QOZxsmsLz0KhJjAWmUUdLjG6RXbaVAf+&#10;aACRBE4MTQOOnRNyqNCZGMHMM7LCYGA3sb+4EL5FllVBkDkYL6ggAoJhu3ki/zDanvpgiRhlhYhh&#10;ci/oDZmoRzJtuzGBOUfHUWFxoHVR0gRBFaFVGIJPo/Ch/81WGUOCmZBsNUBrSYePDBZChxggXh/a&#10;iWISMtQWE0kPUEstwCFoJLaWwd9SYGA3/l4B3yVAIENJOgSVM3wKYHxVHoHHVHhd4TVdspIn1SAP&#10;kDYYbw5tTygS2HiisOeiJfRBjEcTRZnnRUDgRToxO7ZQUOl48bg0OAevPfQFPY1CE49jYTwmi14Y&#10;33z4IGA/8zg3vsSp5LmwhfRU+A+ZAgG6gpM4Oqa8iCvZm+LZwLxXCLw4gTwM3t1w22Fh4gg9Sgm/&#10;QtjFjyqHltHrUMww65DhNk22iN8MMEDw4qF4PhZBJL1AgcseF3IX+hpj7+FrjOfCW0p/Z0Dh6CtF&#10;3xx4E6DHZDwRHkNhOKvDOfIPp1865tzU8edlpJyXmnp2EgZqn5Oafg5sU4jnhpKkDCw0piinwNGM&#10;c0kdnNI8ic5qbnAuFgInkOr+5Zdfjhw58rcffnrr/X0brr8/MK37wuwpp19ZO/Ky8oSLfQkX+YZf&#10;GjhlbNVZyQ1pFYvndu589NnXvvjqu0OH+/5Vf5L+6aefjD+i/FfTZ198/dU33xo7Q2koDaV/Uvqf&#10;sERDqvvETP+h6t6zZ8+WLVt27NgxZcqUzs7OJUuWzJw58+677zZVN5y+cePGF1988fHHH7/55ptv&#10;vPHGpqYmqLl8+fLZs2ffc889K1eu/PTTT03VvXbt2n379n355ZerV6++7777tm3b9sUXX8A/B1AO&#10;u/Smr7766qZNm7777ruDBw/edNNNu3btotYcWgtnPfbYY7+muqmofvrpp6EC1O/q6vr666/7+voe&#10;ffTRRYsWTZ8+HQ61t7e///77P/74I1zqpZdegua9++67UOe22267/fbb4UWF+1533XWNjY3hqhua&#10;N2/ePHguOH3p0qXPP//866+/Pnny5JaWFiipr6+HPoFbH6u6b731VrgsPMj+/fuhPQ888MDUqVPh&#10;LLhUTU0NPD507Pz582F37ty5cEcqwOC+0DB6R0itra2vvfYadC+c29HRAbtw7lNPPQWntLW1wSFo&#10;ITw+XA2eCx4Zzt2+ffsNN9zQ398PnbZw4cIHH3xw2bJlH3/8MewuXrz4nXfegbZBObQH2gbnBoNB&#10;uBQ8S0VFBTwC7WEY4urqatpaqAwN2L17tzmB+csvvwyNycjIgAyc/sYbb0AhtOGVV175V/3vCkhw&#10;6yHVPZRO/DSkuofSv0s6cVS3+5LMgoszKPkXGZmCi9PdF6cXIhlAEXAJQiR3WvGlqYT0okvSCy9K&#10;J6o7p/iSzKLL0goJRZenIzRzGVYovQytNmx9Y/IGUTI6BxmbWzo2z2uo7lzAP9aoACUh213oHeP2&#10;jikguL1jKYW+cYWBsYVlBMyMKwICYxEfOeq/ogiADM0HwlS3/yoPBSU3mcncLAECxG1TqPAOxz/B&#10;N6gknFDMt4FZ7h/vC1zlNykbHxjgqjIgMB4pm1AeABIpJOz7OIHg5f7EikBSJWwpRj6p0pNU6U2u&#10;9KZUeZMRT1KVJxHxJVb5k6oHT4SOVAP+pBqSgW2tL7HOm1iH63YfV3XDbnKdlwSFA4Hken9yvTcF&#10;MSsPojQ5SClJDhYnGzHcRUkNxYnB0gnB4gn1pcmNJcmNRSHh7U6qdyfXFabUA2YGICt5B93JDQBk&#10;TAY8twHsEqA8EWhAkvBQVmIwM5HMap4UzCETnuOc52TXILE+e3x99oT6nAmQqctJDIaoz0xGMpLq&#10;gPREoJ6SmlhngvOcE/OdlhxMT4Z8bXpyXUZKfRjBjNRgWmp9elqQkpHeYJKa3pBG5jbPyGjMINtM&#10;zDRmZk6hUNudlzfTgEZRU21M170mFJbMw+DsEpyKPJ96a1IB6xTOKXBfnV8wGygIAXkM3SbR20Yk&#10;N5HWcIvs3OlZx0DWC5+R/yvkuWea5BbMAIy8exaNQafkFV5tQO5IGznQzvAIbwJZj3xBsXdhySB8&#10;i4BSwL/YU97sq2wB6BreZXWd1RNXBqetbZi1sfHqzRPnbQOa5m4lhntz47ytExdsn7Rwx5TF10xe&#10;tBPyVH7XztxQNW1N1ZTVFZN6y5pW4rTnDTjzOYDCO9hdGuwprUfMmG9vQ6+3cWVpQ3dxXWchStN2&#10;dzUGEBfWtBfVtJUA1a0lVctLKps9NS3lwY7qiV0N01c1TVvVOLW3flI3UNvYWdPQWVnXWlHbQlR3&#10;K4CTkxMCsFvbVl7XDkAGdqGQymZ/1XIKFc+e8qVASWAxUOxfRFV3aaDZU7a8JLCstKwZtgSc/p1S&#10;7F8ysEsc+SBKy5vNjsXfE1QsB8xl4M0JA9zeRcWQCeGB2xnglYv8SyjFofnzjQD9EMUk2hsnHoBq&#10;ochvuGa+Z1G46qYzqxeVtQDucsTQ26EMUEzEdnEVUgRUI8VEY7tJIL4Zi++m63+Tdbtx6W7DfONE&#10;6MU1XSUksNsEdouru3AJ8KrOwkoAnXdBdXdBzUp3cFVRw5pCoH51ce3q4preouqV7sqegooV7spu&#10;2OaWd2WXd2aVdVAgT1iRXbEiq7wzs6wj3d+e7m9LA3ytqd4WIN3bkuFrBdIBf3tGoCO7sjunelVO&#10;zercurWFTRuLJ22GbUHD+rz6tYQ1ebiw9ypCb04YRkkNkl3dk1XVjXK9vCujDDU2EujM8Hdk+GHb&#10;mRnoykLD3Z7pR7ICHUAmBSusyPB3Z/h70v2ot+EKaWXtaeXtmb6OdF97mg/bn+JZllKyOL1o/vis&#10;iZGxIxnUXegY+JAD4YgH4TgpWlQv0621irRKlq6T5PWStEzWltiiOnTHap6/kWMf4djHWeY+lruV&#10;ZW4nnvs5jn1P4vZJ/D6J2y0JH4r8Hp7fzXPvCfw7Ev+mwL7NoefejStzMx9x6LCpxt6LEdvsJyx3&#10;gOe/4oSvBOFbSf6bKP+o6Ac1y4+yeki39iGWPs1Ct4c1/TDkLdZ+3XpIUft0/ZBuOaRZDuqWn3T9&#10;e13/RFE/EJU3WO4NQXiFYV5ncFL0dznudUZ4nlH/okbcpbu2S9o6jt/B89cSyX0dw1xPVPcuzPMb&#10;eaVF0mtY4SKGO4MV/8Rwxby8gldv4eRdktRlk31RcedFnzwyeuSw4b8dedLv40eeGjVyRGR8dGRU&#10;RGxMbFT0MFfECJdteLQlwaW6rFaL7tTtdpfN5oiKjIyMcEW4HC6b1Wm1OXSrU7fZVd0qy1ZFcuiq&#10;XVWssgIlNlGzi7pNsFgFi4XXNU6ziBaLqOkCRu6qnKrzFqtoV1mrxllVEpOtEEFIvCDaUJGh4b+K&#10;zGgqq8MpEiNisC86ckUhkdwizncNSHS+azgF4MmPH0Lga0ETZGA/pK9YkkFEFpWbyAoyr8i8pot2&#10;kayOzBObRcJeeSIIYWtcAV0lLyiSoqsWq26zag6bFmlVIu1KjF2Ls2mxTmu8yx7vtEE+2mGJ1+Vo&#10;i4RThcucrmCcN3RrRIQtMsIW5bDG2fV4ux4X6RgGlXU5MiHmFFWMtGnxTn1YhGV4tH2kU09waHEO&#10;LdYiRdrUaJd9mMOa4LQOt+kJTttwl324rkTpisvlio6Kjo+KHOGwJ1j0OCsSY9Gjo10jYiNHuewJ&#10;uhKpyREqTnIeKQsOmbOh6uZ1XbLYVKvMw8NCV3A4rzt0hahLgiqiyIdOoo9OzbeBwJIFuXGycZ5K&#10;bkBB1U29IE4iTUy2ESdN493JmtayxGgkSt74+EKXSqyAwpXXyXVEBYeVBOjjoPMKfLDp7TiExzWw&#10;zSZhVD0B9TNcnCOwhkKmUnkgz5H5zEVeDs1XjzqWQpO5S9wwLiVOlDw8AiptvAWZJ5wsd41emUpx&#10;eFU0AX/SAe+zztskloT1c/A4OjwsgiUqtekiCQcnbUY5StQyh68hXJAb6G2C2S5MtGFEAMOtUZbL&#10;ogZjRLe0bRwMIPQPJuMsOImsGk6Hz7jI0eBk7yKvSrxOOhCFt9GrJKYcMnQSeJ4VBZyYHSU0z3Ii&#10;FJO8eSm6+48T5qrpEMMWoR/S0Od0IHqbKG38LQVZihulchiG6iY/kTFApX0M9P0kfWiCu7SLoNPx&#10;M26AnwjzRxtkXnQi0cMgt0DRTl4DyNBbwCn41UHePTkq9tSz/zRuzHkpKeemZf4pJePPNCw7Oe1c&#10;wjlJGai6cWLz9POSjwvOfH5ectoxnECq+9Dhw58e+Pq6O59I9i8YfmlZ7AVeIOEi/4hLA6MuLwdG&#10;Xlo27GJ/3IVYHn+h76zkhpmt215+88MffvyZ/lH7fzkZf0EZSkNpKJ1g6eeffzY+pf+8NKS6T8z0&#10;H6ruN954Y+fOnTt27LjnnnsOHjwI43j48OE333zTVN27d++GQ729vVDtww8/vPXWW++44w6oRmu+&#10;8847f0d1w4lbt2795ptvoPL27dsffPBBelN4VbZs2QJtgyvcddddN9100z+uurdt2/bss8/CE736&#10;6qvQKijMz89funTpiy++2NXVNUh1wzWhedDs/v7+++677/bbb4dnv/jii+8mCfLQMLhyX18fPN0r&#10;r7zy3XffwenQG3Dr559/HhpJGw8JSo4b1Q0Xuffee6HCgQMHVq1aBY+zfv36r7/+mp61d+/e5uZm&#10;6CXat3AjOhaQhxPffvttGI7JkyfffPPN0BW33HLL/fffDzcipx6CToDCJ598cty4cXPnzn3ooYdu&#10;uOEGuA40Eu4LTwePA3WgpKWlBY6Gq276yHv27JkwYYLP59u1axd0HXz2zSvTZsAQQ/+Yzwjl8GJA&#10;g+GdKS8vr6io+OijjxobG6FnhlT3UBpK/6k0pLqH0r9LOpFUN4ptirFQN67Sne6+OLXw4tSiS9Io&#10;xZekAyV/R3XjWt0otjGMe3Rm8eUZAC0pvSwb6nguz4Gtd3SuiQ84ruoemwv4YTtYdRPPPToftn6M&#10;4XYD/nGFAPXcR4OqG6v9w6o7fJcSrroHB3ND4QTfUbthecD3n1fd5Vchxu6EsgAQstqG2/7HVDds&#10;vUkVPiC50pdcBXgxzhuo8iVW+pOqIA+ZoxlQ3WStbmq7a71JIbF9LL+iusPre1PRfEMJFiYHKVR1&#10;F9PZy5NRdXsSG0oTg6VJDSWwm4K2G4V3ctDU2+G4kwH03OG2m+YxvJvOc54SCuwm5KPqJiQFsyfU&#10;ZSfVZycFs3Bbn3NcEutzJtRRssfX0tBwEh3+n1DdQPqvqu76jFRDcg/y3EBaBoKqO7ORlmRmoO3O&#10;JIHd4aqbxk//fdUdvuo2rYCZkMMOJ5cEiGcTjLjt3Bm5uTNycqZn5UzLzJlGDbeZIbZ7eh6B6m3A&#10;3DU9N+ptorqp7R6sukOYfp22k0JbTh+BQidXL/YsGKy6QxDbbUzY7q1Y7qnEFazL6jprJ60KztzQ&#10;cPXmprlbJ83fPnnhzkkLdzTO2wo0zd82ccH2yYt2Tl1y7bSl11HgKOrw2Ztqp6+jS3qb63z7kZW+&#10;pgG8jYivqTcwaRVASnpKgytK6nHZb6A02OkLdpY1dZc1dgWC7ZUTV1RP7qmfurJxxuqjVHdTV01j&#10;Z0Vda3lIdQeqW0xgFwor6toB8+gg1U2rUaj5BqArCMu9OAM5CXwnotr01oMwj/qr4CIGgeq28F0K&#10;XQYeMnB905RD55t4y5oBT2AZdd5mHbTvxG3TBddNSojkhgqm6qa2Ox85Op77eKobMAO4aQw3Vd3F&#10;xHNT1Y0/RAibed5dTSR3yHObqtuNU6DDKZ3F1Z0l1V0Uw3YT1Q1Q1Y22u3pFQRUGarvregvrVxWS&#10;xbkLq3vcGMa9IresIyfQjpR1ZKE8bqNA3oQa5XRvK5BaujzN0wKkepanlTanA5AB4CicVd6VW9Wb&#10;U4Xq2t24vnjipsKmDQU0Vrt2VW7NyrzaXtjmVvfkHE14SXblisyKLiC9rCMTW2VAm2GS4WujmCVY&#10;zd+e7WvJgkJfO5CFdrwt3d+SHmjJ9CxPL21JK2lOK1ma6l6QUzI3ObNWtZ2E4buCIJLpymki3ktU&#10;WfVkQXPrlh5RvoOTrxfUZt1erumzhw/vkMRrGfZRlnvNYn1U5m7jmbsxsJt5mmNfEtkPNHGPxH4i&#10;MvtFZo/IfCRye3j+I559HxC59wTuA579kExCvjeMTxgGDbcgfq9qBy22Q7reb7MdsdoOqfohRT0k&#10;q0d06y8W2y+6dkRTKf0a5JF+Ve1T1H5VB8gp2mFNPwSHrLYfVdtBZ8x3Vtd+Wf2A4d5j2PdRsfOf&#10;S/oHjPwKLz8myE9ExdwkK9sY5hqGv57hcT5zYrtvIkB+E8uv5aUuXilm2FMZJo5hfsswAVbdoUTd&#10;xYvXStKi6JirohOindEOZ2Ss05lgdUZaoi22aJs1wmKJ1K3RmiValRx20eoS1RhV12RdVXSbxWrR&#10;VJtVtyh08WzFodocmg3DuGXZoem6SAOyRZ1TrIJqFdBqSyQ8l9gpUeEVnJCcha1F5+kk2Cp6TbLa&#10;8SBEjJ6EQ7gWtUD9Fm7RLMqsQlQ0um0oIS4KXgncJQoQ3RXzK26PQ32FCk3kOE2SbYpm1y0RNmeU&#10;IzrKEWtTXCKr8ihNRXJTuAvG+JJ4VnS/ugxNl50Oq8NuddgsdpvVbrHaVLtNcdrVGIcl3q7H2i3R&#10;dkuUVXOpkt2iRmlknnC4ssxpMqdqooZB8JpDE60OS6xdj7PpsTY90qK6YOuwxmmotKNsSoTLgstp&#10;40LamsuhuXTRqgoWuLjDmgA30qQoixIDWLVoTXZGRsTGRA9zOeOteoxVj1PlKFwn3TkiyjkqNvI3&#10;EfYRDguchSdGOkY6rcMscpTCWXUJG29VLFYVlwOAniTODzUqhSg/07wOJOhJqC9xvMzhguWohMlC&#10;6SSkG5AkBn+1oAoYzUyH0lTdkKeeGy5NXTQMG/6OAYP1ZV3E9wFeG6q6ib/EUG86TzUMHxlWo0lw&#10;HeJlAZHDHzrIAqsCNI6fXJsSUt3EB2MMNIFoTuPFoInmifKE24nQfuq5qeoOdQteE+6OdVh8Icnb&#10;go+msLrM6ApHX1p47aFDTGRZ1Iz7Gu4ZX1T6LFR1020YxFnTFGobj9N+wy62hDy18VBGhpN5XuLw&#10;scjjoMcWMeQe7wsnmg84AG0Dnks8N20YYPYSNhh1uLENnQX70PmGtDYL/1Og4Q4h4i6C+ZDbhhE/&#10;GqiGLjkEfi3QbwYqucnbMgD94QWtHJ4B4FnCoU9H+oFKbgp+IuiJYar7KOg1zSubGQJ9USWG1RUl&#10;6uI/j59wblr62akZQLjqJqt3GxwjuZHzBxtukxNCdR/55ZefDx1+8/19TYs3nH5FDRrui/2njK36&#10;c2pTds2yxkXr53dds6D72unLt3gmd12aP+O3V9YOu9gP1eIu9Cb65t9879Nff/t9f3+/cbn/rWT8&#10;BeWfnb777ruvvvrqwIEDX3755TfffGOU/kr69ttvv/jiC1oZTjRK/7EEd6HXh4vAFeA6UAIXGbQL&#10;db7++mt6I7M9UAJ3hELYQmVaH3bNlv9nGzOU/pFEx8LY+YcTjMXu3bs/++wzc1DowNFdOrJ0+OhR&#10;M/3XbncipBNBdf/yyy+ffvrp9lC688474QrmIWjkyy+/TH3nsQm+zV588cVPPvnk/fff//jjj43S&#10;oxO9/s6dO2+44YbPP//cKP2/l/6+6oa3eseOHY888shjjz22bds2eDHgrX7hhReozaWqe9++fa+9&#10;9lowGFy+fDlc7Zlnnlm9ejX9roNyqPl3VPejjz66ZcsWqANHZ82aBaNM2wB3h2owfFANMvfee++m&#10;TZuOVd0w0LfffvuDDz4IGXg9rrnmmjvuuOOhhx66+eabDx48eOutty5atAjOhSGGlsNTzJ49e5Dq&#10;fvvtt+EBoc3wcYYnolIfbvT999/39vbCTelb1xc2gTk0Hq4DN4WHWrVqFXw5QB14G/fs2UNVNzz1&#10;0qVL4cV79dVXW1pannrqqXXr1sFXBNSBE5999lm4MvQDXBNuBC3p7OyEtsEuXBnK6b/FcE1zAnP4&#10;R4G2HNLmzZuhqdA8uBHc4rnnnoMHgZZA4+++++6FCxdCZTgL7ggVoOugMuzOmzcPzg1X3e+++y5U&#10;gC8o6BmoDEehGXAu3BdaCMNHXwl4ZOilcM8B92pubob60FFQ/s477xQVFQ1FdQ+lofSfTUOqeyj9&#10;u6QTSXWnAwUXpyHouVMJaYNVN5m6vOQyU3XTmcxJ4aWZpZdlleD63DhLOZ2fvOiyLKAYCi/LLrk4&#10;23NpLuC9LM93ef4Ao0lUN67YnVM6JtczJs9LxHZgbF5gbG4I2M0PjAEKAO/ofP/YggBq74LAOHeI&#10;oyR3YIwbKCex3X6k2H8F4sMgb9wNXFGCXFlCywHIl11VCttBQKFJ4CrPIMrGe0kGJXfZeF/ZBB9u&#10;Q5iy/BhrjtOYh63ePUD5+ABAVXdgfMAPhCK5ww23yd9R3ei5kyr8yZV+KMEZzg38hEBSlW8CVKsy&#10;IQt+Y8B3WFQ3Wc87qdaTVOtNrhsEmaI8XHXX+WE3hZBaTw03Vd0DeSLCCUHTdpekNJYkNXiTGkuT&#10;GlB1J6HqBkpSm4pTG4pSg8VpuKWECe+GQRQk1ecn1oWXuDEu3GBgnnOyeveAzzbzR5OdiIY7O2S7&#10;jZqEzOQ6ICOploDCOyOxPiMxmIaG24RKbiQjJZiZajBYdYdsd0bagOcGBhbtzhisurOyJgPZ2VMg&#10;D9u8vOkFOD347AI64/fRuEO2u9iDbriwZG5B0dVAfuFst3sWnBgupynZedMMcqdm50yFWyBwR3Jf&#10;4tqNNtBm5ORMzc2dZhJ+qdz8GWHAbqikYGZuaEb0oyEuHBf2JhTOAgqK4NFmm56bPhF9KCq8TcJV&#10;d2g+8yUetK1LAU/l8rLajspJvbUz1jfO2TJpwfapS66dvGhn0/xtQYzt3gKFwOQFO6Yuumba4mun&#10;L7kOmLH0+ikLdkycu7Xx6s3BWRuB2unrKievqpi8qnzy6jJkFdkalE9ZXTGFTH4+ZTXdlk/qpcBZ&#10;1VNX181YVz9zXXDGmoaZa2HbNHvtxNlrJ81YM3H66oYpK4OTe6jqrgq2A+XGHOaGt6aGu7K+gwJ5&#10;KAxUt5iG25TcZrWqIFyqs7qhq6KuEyirgVOQ8toOmqHlxxJWs53KbAB2SQZuamBWA6gjp9qb5o2S&#10;ylaKvwINeki647LxZh7wVrZQcPb1ECXlzcVly4oCSw3KWorKW4orWoGSyjakoq243DDcpucurmov&#10;reksqe6ADGwNajpKajsNyGrcRbVdhTWdQFE1tdptBeWt+WG4y5DC8jagqLIDCNlu2HYWV8H1O4oq&#10;2gE3pbKzoKoLqe5y13TjdOhVnfkV7bllbbllrTmBFoBmsv3LKVm+Zkq2D/ItQKYXyfA0Z3iWwza9&#10;tDmjdBkl09uMItkDNVtzyjtzyrtyK1cU1q8uaVhXFMQ48vza3vya3oLqnoKqbpwgvXJFHlDRdSy5&#10;FV05gfYsfxuQ6W/N9LVmh4CLm3nE25rlbTHJRlpzvM053kXZ3sXZnmXZnuas0hYg07Ms07M0o3hx&#10;euHSjPwlGfmL0nNnJaZUanociwvTShiGS0UQmglUYk7BMkZ1zBCtWwXtNl5cL4iTVb0qMmZB7Mhe&#10;Qb+P416WpDcl5UmOuY1lbmaZRxn2bVb8SJY+UrgPRWavzHwsMfsE5mMe2Sswu3kW2Muz+2DLMXt5&#10;BjL7OOYTnv1C4r+WxR8s2kG79bDddsiG2z7AZu2zWg/rep/FigHcqtan60d0pV+T+1XkF0BT/p+K&#10;/KJbj+iOftV6UFT7ZMsR1faL7uhTrYdl62EJLuL8Sbd/r9sOCPKnHP8Jy37C85/p2hd26x5Jfo3h&#10;XpKtDwv6jayyHRfwxnW7getJkPfNRoQ3B/mtPDtLYCew3OmM8DtGnsDwswTpOpG5nedX6i5PfMJv&#10;Y+zDXHqCao+SY2xSrFV06YJdFa2SYpF0q6JoLlmPFi26ZJFFRVNUHf4jCrosWSAvKZqoW2SrRbZY&#10;ZE2XoARDlmVOUXHeaVUTVZlHFS3xOCc2gGtsC7pFtGq8ReMwBFYTLAqrSMRb0/BfiVMssi3SHm3X&#10;nHbNZRGcGm8PrQwt09mDJUaVOJ3nFIGTBTLhNspOVpJFi1VzSoJKTCr1iCzHsiIvKLKsaqokSVaL&#10;xelw2izWSFdElDMiJiIKiHZGRjtj4KYWyUEn2QagSTTEnMT1SoogWVXJpomaKlhtqsOu220abB1W&#10;q02z2FSbVXFosksR7CKvC5yCIbCsLHKKiPHKOJc7kaYi9InCyySW2u6wRmmyQxJ0Hl9sUeJVARca&#10;1wQUw5IET0e2Igctwbm+FU7SRatdcaE7lyMtUoRNjrDKDovssFtdEY4YhzXabomxqTF2LdYKdSCj&#10;x0U5RkbYhlvkaIwXJyUOPd6uxSi8FVpl1xwWRbdpusyjpcNp3lHrGuqUKD/4qFEGEnGvJIMHeFqZ&#10;xGpLPHSgYJUFq4jB+qoq6jCmIivjloGe1BVBE1kergu3UQgyyygMozIYwK3CYEFv4yrL+DMIMmW0&#10;CPUFliNQKynAENO2Ee+LTpGMuADdHmrMYEKi2lS5ksgrkgADpIiczHMiSmJyZVpTgBGBcUSHKsOD&#10;SKwsEKMc8sooR4klxd9YwHuCMpvRidXGPIwdoJDF2ukueTNpO/H9HJQJJ2ReeRKiTaCHiHgmpwjE&#10;60PL4bOgipBhcS790HgZo0MSDhGc8muqG+CwA+H6cFPoJRxaUjjQHtrIEIPPJacP5P9xTKUdbrUh&#10;T4eWPglAlDMCp9Awax66KITAwLDhZ4o6ZviIUd9Md8MJLwx/OsBU3WRCcgSnEGDxZxzw2QdMfR4e&#10;NQ6Y96JXNjP4INhyaD78t6Jb4y48Z/yVF6YlnZeedm5axnnpGeelZpyPpJ+fYpIRgkruYzM0b3JC&#10;qO4ffz74/Ovv5dUtH35pIP4i32/GVI4unLV45a4XXv/g8y+//fGnn/v6jvQdOXLw0OGvv/3+gz2f&#10;br3pocKG1t9NqEu4yB9/oe+M8XW9O+4+8NW3/f3/q7Hdxl9Q/tnp66+/vvPOO9va2rZv3/70009/&#10;+eWXxoFjEtR8+eWXN23a1NHRccMNN3z22WfGgX8gwbl33HHHa6+9BvmPP/54JUlwkXfeeeeDDz5Y&#10;sWLFahJRt3v37jfffPPRRx/ds2fPunXr3njjje+IH33ssce2bNmyb9++6667js5/u3Xr1vfff3/X&#10;rl3d3d3XXnstXJPcZyj9M9Mrr7wCY0GH4B9P8Ar19PTAkNETv/nmG7gOjNSBAwe+/fZbeIU2bNgA&#10;b9Hbb79NK0AhjCw1gk888QS5xr9ZOkFU97PPPrtmzRroTEi33nprc3Mz9Y5wqK+vD9oJGVp5UKJ/&#10;Qv3+++9vvvlmGHGj9OgEp8O3xKuvvgqtmj9//v/EX3L/LdJxVfekSZMuu+yyMWPG5OTkPPDAA4cP&#10;Hz548CB8p9GSZ5555vXXXzdVN3xZwds+d+7c3t7efjJdNnwcrrzySnou1Pk7qvslkkpLS91uN11I&#10;m7YB2gOfLChPTU2FL1K4PnxhHqu6IcEhaMno0aPHjx8P37Ew7vD2wjcqNHXixInr16+HO06ePBmO&#10;LlmyZMaMGbfddlu46oava2g/1ExJSYGnvvHGGx955JHs7OyCggJ4nM7OTvg4w13CVTe0DT7sM2fO&#10;hO/zxx9/PCsra8KECRs3boR/FKjqhivDuXBHeGPh2T///HMov+qqq4LBIPxbs3///qeeegpuAW2G&#10;o9B++CZpaGgYO3YstHPv3r10LMJVNyR4djgd+gT6EK6cmZkJnQDvcFdXF+wmJyfDfSE1NjZCt0OT&#10;4DsK2nzPPfdABxYXF8M/VTR83FTd0AP33XcftBzue9NNN8EQQ2XohKSkJPpDAdqMX1Pd0G+LFi2C&#10;c2HUpk2bdu+99w6p7qE0lP5TaUh1D6V/l3QCqe6LUwsvQbFdcFFKoaG3Sbj2r6juksvoNsSlSOll&#10;maWXo+3GCO/Lsksvzy5B+Z1VTJbxLr0kh6puyPhHF4TI9xPVXRqmukkMN3rusnGm7YYMVd35gbEF&#10;/jH5GAs+GsoLAuOQsnHusivcx1XdQGBccWBcSdkVpYB/bDFAdwep7uN6buBo1T2YsvEekiGee7yv&#10;/GjVbbrtY1S3Ed5tBHlP8Jn8fdV9rO3+ddVd4U8qA3D311U3zVOI6oaaVHUP2O5BnpvuktW4EW9S&#10;rZ8QSK71w24KchzJTfJhqrueTmNekoKq25PU6ElsKJkQ9KY0lSY3FpPAbiS1sTitgWLabiq8i1Ib&#10;TajYppmiMNyJ9ZSCxPpw1Z2X3IAa24zVTgrmJiODVfcEVN2QyZpQ+6uqO5EwoS5jQn246k5PNshI&#10;qc9MDWalNZjbcNudDkfTgkBGyIUD6L9Dtpuq7syMxqyMxsx0GtVtyGa6zcmZWlAw002inymDbHdB&#10;0ezCkjlFpXOLPfMgQ81xfuGscNUd7qqzcqcaUMkdUt3mrQfxa7YbM/kzTHKhBMppPv9XVTdd2NtY&#10;3pvgLpxdAE0NC1WnHKu6KYbwJtOY40zmxHMD3spmX9Vyb01r2cSV1dPW1s3cMGXhThq6Tacxr5+1&#10;EWgg05tPW3wtBepMXbhz8vztE+dubZqzZdK8bZCHTMPsTfVkwW9K1fS1JrUz18N14PoUelm88uxN&#10;E+fCFbZOWbB96sJt0xdum7Zgy/SFW6bO3zRl1rrJM9c2Tu1tmLKybuKK2qau6oaOqqChq6nhppj2&#10;mpaHh33TDFXdUE7PNQnX2OW1uAtboLK+y+ToOgOWnV7fvAU16+F+nQL1YRuqD1uD8ur2sqo2ii8U&#10;L+4hoNuuagV8Va041TwBdmkgPmxN4W1Q1Q6UVncAnppOgJbQuG0zkrsEKtR0AmYGwGBuAqruuq7i&#10;+q6i2o5CMsN8UXVHYVWbu6K1oBwXUx+AxI4XlbcChUSo0xtRd27ctKKtuALPBQor2gvK25DKDnd1&#10;V2F1p7uqI78CPXduWUtOYDklN7A827eMkhWC7DabZHmXIZ7mLM+yrNIlWZ7FWZ6lpGRZBhY25/hb&#10;gbyy9qKaHk/96pK63uKaHnfVCndll7uiEygo78gn5IWRX9YOp+QF2oAcX0s2xbscCWUyS5cBcAuj&#10;fBBQjg1YkuVdkOVZkO1Zku1ZllmyHCldllGyNK1wYWrBwrSchek58zKyp59++qUM6kxGZxjZECEs&#10;znzMyKMkLd3qWKbIN/PidYLWIdryRbl+1MmLbc6dLPecJO7RtZd4/mEGl8G+i2H+InHvCcJ+TtjP&#10;c/tE9iOB+VBg9sjMHoHZxzP7eczs5pmPOeYTlvmUYfYxUMgd0JVvHfrBaEdfXMSR+Mgj8VG/xEUe&#10;iY0AfomP/iUu6pdYIPKXKOcv0RFHIhwEZ5/dcsiiHlSknyXxkCwdlqUjsoJotj7NccQacVi29it2&#10;4LBo6ZOs/aLlF8l6RHUcttgPATbHj7r1O0nZz7EfCtxejvsbL/zMSV/x6uuc/IRovYNTryeR3DsJ&#10;15FpzG9m2JsYjmSYWxlmCydPkrXLWO40Et5dzDBrZOFWUbuet0zUtD/qkl0WrZLVJrmsgsvF2yME&#10;i1XTLZEOJdIRO3xEXFR8bHR8hDPCZrFokqhJAmwtsmyRZJtqtci6JklQYlVVXZZtmsVldeqiromq&#10;IsqIJKuy4nS6XK6o2Kj4+KhhEbYomcNZnRUe7a/MynARVcAFgy2yzWmJgAoJ0cNjI+Ktil0THIDK&#10;WRRWFfBnDaom2KxyhMMSHeGItWgOluF5TtBVa6QrNi56RExkAjSQ2ErUhwIn2ixWl8PpdDjj4uKi&#10;YqIjIyPj4+Ojo2JiomJtFnsESu6oSHtElCNaEy0hwy0rPNpNXbJS7Y0h6QI8I6puiy7bbNAZqiTy&#10;gMjxKGJREwrwNtLQYZKn8o/oSRJ6TnUdkXlQX8R4cVxFGypTwwoNpnl4qwUiSmlAOeQhQw0f5gGU&#10;/YwxObbKkWnhBV1GHQtdCm220q3EWFQeJyonwK4OW5W32tRIi+S0KRF21Ykh6ZpVFSWJx0bCs6Oy&#10;xfhsbAZpGKpWnFubOGWaDIs6OKGXJEHP6LwF1PzQQ7LEqzyHBl3iNJ4h+p+qbtJfcExhGIXhdAzs&#10;hqqAouBAiEQe06B/6BzoT9YUkzyLypkMNGkWsbDUVoaAllN3e1TGrECMtaSIOoyqLOgCr0iiSibo&#10;hpo4gqS3JfI7DGgJXXFchnI6rzsZLPqaiSInk87HH2qQVcDxFzmkHzBUmqh8enezbUdBH4qMMn1V&#10;DPAurGhAxoIMB0LuIlGDTrc8I8q8RvqEzoJuJshj59EXMvRamr6ZHjY6kBhf7Go8ATmqnSEGrgOQ&#10;cwfy/ymoVKaYehswL3gMxxloyBPnjQHfpmw2oWKbEl5C+zwcerXQJ3RAdZOvAvnXVDeUhF82LM/C&#10;v1NkJCALny3rKSf/aczFaeMvyUw+P32w6r6AEOaw/77hNvkXq+5ffvnlcF/fq29/lFvXnHCRL/4i&#10;35kT6qc1b3njvb2HDh3+tb819x858sVXf9t8w4OX5c8YQaY6PyspuPnGB7/7249Hjvzv/Xna+AvK&#10;Pzt99dVX69ata25uvv7662fOnPnkk0++/vrrr7766gsvvPDpp59C/q9//etHH330zTffPPXUU1df&#10;ffU111xz33333XHHHZ999tm7774LFWiI4Ztvvgk1d+/e/eWXX77xxhvPPfcclHxNgnS/++67d955&#10;B27x/vvvwy5craGhYdu2bRs2bOjs7IQbzZgx48Ybb+zp6dm6dSs0YMuWLe+99159ff2aNWvgagcO&#10;HIBzoc6HH37Y0tKyevXqu+6667HHHrv55psXLFhw991333rrrUOq+z+bYNxfe+01GDLoasjDUMKQ&#10;wbjDoEM55GHIXnrppUceeYQO6LPPPvv8889/8MEHMKwvv/wynLhv375vv/127969UA6vAVyEBmJC&#10;zUWLFj388MMw7pDg0JIlS+bOnQsvyf79+yFzww03wBCvX78eToH3Ck6BCs888wyc+Pjjj0MdaAbk&#10;YfvWW2/BjWDc4UYwxHAjaBucRfPw5nzyySfG8/xL0wmiumHUrr32WjqXMowFfDrgozp79uxZs2ZB&#10;x3Z3d//www9Qoampadq0aU8//TSMNXyg5s2bB5++tra2nTt3FhYWwlH4QoBvg76+vr/85S/wKaMX&#10;hwvef//9/f39MKYwXvAppvf9v5aOVd3/mwneNPgM0rcOvkLhu9c48F9N8LbApwk+dJCB92fXrl3/&#10;0z7pP0zwrwZ85A8fPgzv2I4dO+D7xzjwz07wvPCqf//998b+/9UELzN8nQ6p7qF0gqch1T2U/l3S&#10;iaO6iy5KLr44hVJySaq5Lb4YtmlAySWUdKD0UkqG57JMz2WwRbyXIyQPhVney7MB3+gc7+U5nsuy&#10;BwHlvssJmMkGvKOzS8cgnrE5/rE5qLfHZAfGImXEdpePyy8fV1A+zl02roAGeZcdQ8U49yAqrygE&#10;yscVVVxRXHFFSfm44qO4wqAsRPmVJRVXlcKWlldA5soSWk5L0HxfWVp+lQfNN8mUj/fAlpQT4HQo&#10;CVExwQuEl1DKYJvoN3V4eOR32VU+ZDwc9ZPgb18gMQDbQcIbGLDdJB9eWJZUHiCUp1SUJRv+myhw&#10;KrkHMAU5YJpv3wSgKpBU40+s9k2o9iZWlyZWeZKMrTepxpdcC3iSazzJ1VDiT6r1JdbgzOdJUIJQ&#10;Ke5PDfpS6imQJ7tYiJnUoCe5HkDbnRz0Jgd9yQ1eIKWhJLm+GEgNlqQ1wJZmKJAvSqmHDBHejcVp&#10;TYApvI3d0DrfgJnHwG5ctLs+PyUI5CbVQb4gOViQVA8ZWg5bWp6TWJs1vhryuVBCCoHsxFpKDuST&#10;agHIYD7RIAtnMjdmKTcNNyUrrQHITm8EqO0Oh9Y060OdzHRclhtX5qZACblCFmQymjKzJgHZ2ZOz&#10;siZRsnOm5OROy3PPpEqbxEBfTSFWezYN46YZWoLR0gUzgPz86QBR1FNz4Do5UzKRyVl4faq3J2Zl&#10;TsT7ZkBmkkk23JocIm0wwrsHOW8KLQ8/mpMHTDcxA77zSGNMaAsRDPKeVQDtNyHPWFg8h1JcOhco&#10;8cynlHrne3yLvP7FgK9sqa98mYmncrmnpi3Q0FU5aWXdjLVNczY1zdvSOHdzw9WbgrM31M1cR2m4&#10;euOURTuAyQu3T56/beLcLdRSQ37aop0zllwLTFm4c/KCHcDE+WTZ76s31c/aGJy9KXj1xknzt+Lp&#10;C7dPWQTsmLp457Ql1wCYWXzN9MU7py/eAcxYtH3Goq3A9Lkbp85eP3HGmqZpq+on99RNXFFj2G60&#10;2kDFMZIbCLfR4dBywPTc5BTqsCGD+cp6YEByHwu9Bb3LoOubbnsQZVWDKa9urahpq6jpACprO4EK&#10;gLSkrK4zUNfprzfw1baH0RGo7/LD0Too76BbwAvUrfDUdsEW8Ad7AF99N1BKZDYcAmje3DULS4BQ&#10;VHcxAfNEgZuOvLiytQRpKa5YXlzeXFrRUlK+HCguX15a0RpGi6cStwSsSSksazFxl+Oq4fllzUBe&#10;YBmQ618K5AG+45MfaDaBark+BOt7l+R7F+d5FueSpcphm1OyJN+zLM+7LNfXXBBoLazAoPPCivbC&#10;8jZ3WWtBoKXA31LgA5ab5ANeoJmSR7a5nmUA7pJMbunSHAItB/I8S01yS5eYZJUuyvAsSPcsSi9Z&#10;nFnanFq4GEgpnJ9cMC+5YHZK/tXpeXNz8ufCV1NM9BkMw7FE42BIN9o2QWalMxSLx2JZJUm3cexO&#10;QWxStKt0S+WIkzuszrs49m2V/UDnn2HZe4jkfoDlXhGlPbK0V+T2icwnAreXZ/eKzEcyQWA+Frh9&#10;HPsxOm/2gMh/JQs/WtSfndbDsa7+YdF9w6MPJ0RS+oZFAf0U2E2I6BsWeTjWCRyKdfbFufrjI48k&#10;RP+SEP9LfMIvMXFHIqOPuKL6bS6gT7f/rFgPavZ+i/MXi6tftR2W0HMf4tUjkn5E0vo1vd9iPaRp&#10;h3X9oKr+pMjfiPKnnPQ5w33BMH9j2e8E4Qer82PV+pE14kXVdS8r3MRwNLYbg7xZZjvH7ODQfN/A&#10;sDcwzHUc1y6wRRx7LsOczjBjGGaOKO/ildt4rUXSxylCjCY6XZGu6OGxkfEJrtiR0bHDhw1zRkdF&#10;Dxvhio6PA2Jio5wOl81iUUS7Jjt13WWxRLscMZHOSKfVpssOqxITaY+NckW5HDaLTZE0RVI0RY6O&#10;jhg5cvioUSedfNIpI4edlBA9zKY6NMFixTPsmqjrkmbXLFbFFmmPinHFxkclwHZYzPDYiDhNRFNr&#10;lV02xamJVoXTYAu7EZb4CHuCyx5j0Rw8K0mCDE1PiBsJJZrsEFmVqEqJhzdElCOdrmhcZNzhinDF&#10;JyTExcXFxMTarHarbrNbXbhAuSvaaYXr6yJaSUHEE6nxQtWKKpHFmFGFFzVZ0HACc1UUNOJ04SVk&#10;OZaDU0K6USGukYNCXDDZEIFwKXRgAqpueIE5nAwZtSguWU0VLPGLrMAJAofyVZPsDi1SFzHEnKpT&#10;uL6Mj68rHGpgmVEUTpdRdaMJhgZovFVlLRLOmy0TEa7KDE6mrfIkqJo8BdwUrkMupcIQ6ILDrgA2&#10;i6TKLLQQQ1pldHsasfuG2aUKkFhAaCc8QUiPGsBTGpuwRLwkeXaqJzmWN00txlKjyYYOEVReIYuv&#10;yyojWwTNIslWVbXIFhh6Ou83UcVUadNmQAZFLzHNRAkPBDpTUws3Ykl/0o4VBYxTR2BojNHBOoYz&#10;JqJaE3lN4BVBUCRoEVQjAdkAtFOFozi+kkSGmAycSgZO4sgF8QpwLqtAv2EMN6cKHMbowyG6xDUc&#10;JVOXw/fW4G6CBK8JNFviMOodrk8fSmRlAC6Ct8CIc9SmtLWAAO8Ah2ME9yI/SsAu4vFBcJF1gVcF&#10;eL+gD4xRgBOhK6B/cIe8kMYBE1JodCAZr6MOHfcU4NhyWvkfh/74Iwy4AvJrlzV3zUNmCTXNx4X+&#10;TGRwYWhidlNyA5CHZsDnlNpu+DjQE8mHFzLGoUFQvR0y3CY43vhPFbQcviFgZDlLVMRJfzjj4gkX&#10;pKacn5Z6Xko65fyUtAtS0i5E2515QSplkNLOPD/1aIzyf7Hq7uvr/+yLbyYu3jji0sCwi/3nZ05e&#10;vf3uL7/+jsoh+M+hw33f//DzN99+//W333/z3fc//nywnxyC9PPPh158/f38YMuoy8vjL/T9Oa3p&#10;3kdf+Onng8al/+eT8ReUf3b6iqjuHTt2vP/++21tbbfffvu8efPmz59/3XXX3XfffUuXLu3u7oby&#10;d999t6en59Zbb/3iiy8+/PDDDz74ADKrVq2aO3futdde+9BDDy1atKijo6O1tfXxxx+fNm1ab2/v&#10;5s2bP//8c7jFN998c8stt2zcuPFLEjL+0UcfTZo06bnnnnvppZdaWlogs3jx4rfeeuvee+/dsGHD&#10;E088QVX39OnTm5qaoPzFF1+cMmXKnDlz4L5wfbjU66+/Dg245557lixZAhc5cOAAeZSh9J9I0Jkw&#10;fDCmy5Yte+GFF6B7IQ8l999/P+QhQ+M1d+3aBQO0YsWK7du3X3311U899RQMNIwCJBisPXv2wEDD&#10;uC9cuPCxxx574IEH4H3o6uoqLy+HVwJF93ff7d+//9lnn+3s7PyMJDgRxheuf/3113/99dfw+kGm&#10;uroaCu+66y4Y3KeffhqGHirMnDkT3kM4sb29HYZ77dq1cCO4O1x527Zt8E7SIFe4hfFI/7p0oqlu&#10;SNCZ0G8wgjAiBw8ehJGCcYGBgI8z7H766afQt6+++ip8gr7//nsogf6Ewb355pvhFPgqgHIadPv2&#10;228bNwglKIGjP/zwg7H/fyz9a1X3Tz/9BN/Mubm5Xq8Xvo3/+39PhweB4YZv2pycHDqL+L/q0cz0&#10;7bffwsccnrGhoeGVV16h85P/T6Qh1U0TjPiQ6h5KJ34aUt1D6d8lnTiqu/jiFGq7Q4Y7pfDCJDNP&#10;ytNgFyi9NI0QrrrTAe/lGb7R4aob8Y3OBgztfXmmiX90tv9yhHpuqro9YxAvVd1jDNVdhuSUjaGq&#10;G3CXjysoG5tnUj423+RYyQ3g7hUY202FN8lQ1U0KicCuvKq04soSCuQBWo4loaO0pPzK0vIrPRVX&#10;eQGaqRzvI7ulVHVXjPdUjvfA1uBXVHf5eCg3VHcZiQgvH+8LXOkBQqrbVzbBVN3+f1x1k+nQA6bq&#10;hgzmEwG03eXJVWVhnhvA3QHbbbhwQrXBBNjW+JKqw6jx0wDu5BqM4Ya8obprfWaoN1HdpucOU921&#10;/lTME9VdR2x3sPRo1V0KpBpuGyhNbzTzpvkepLppxsiH1vk2KSSquyAZJbeJOwVLCpLqC5LrC1Ib&#10;wlU3bHMSawHMh1Q3LTH0dlI1QPMhcM3vDIDEalNpbWKq7pyMJmq7Bwlv2E1PrqN5asSPUt1QmZ4C&#10;pDdkZjUBWdkTcZs1EcjOmZQF5E7NL5xVWDLH9NxAfqG59LWxHjbkSWYmscjT8wl5eVNz86bm5E7J&#10;yZmcTcjKnpSdPQmvn9kEYFh5ZlM23CuLSm4spGBhWPz3ILFt5uGQuUsjvCk5udNohgR8T8vLn2oC&#10;zTNwzyhwz3IXzjYpLJpdVDzHpLhkLlBSOo9S6pnv8Sz0eheh8A4s8YerbrJ0t6eqxVfTXh7sqmzq&#10;rp7cWzNldc20NfUz19fNWAfUTl8L2+CsDY1XYxx205zNkAEmzds6deGOaYt2zm7eNaflxtnLd81s&#10;vh6Ysew61NiLdqIXX7h9yoJtUxZum7ZoOzBz2bWzm68Drm7ZNbftxrntN89puwlOxMJl185YsnP6&#10;wi3TFmyefPX6SbPXNc1Y0zh9df2UnrrJ3TUTu6qbDM9N9TZwrOc+1kMD5iFak55L3DYqcwK9WhdQ&#10;3dBtUhVcQSG227gRYF6QEn6vcNVdjgHcBv+h6i6v6wzUd/qDx6MeDhmq2wRKyhq6yxp7Aw0rqeGm&#10;GQpV4KbVpgza/TXVbcRn0+nQK9tKier2VLYCXpxxvcVTvhypaDUpLYOSFtgiYaq7mEjxorLlxHYv&#10;d5c1F5QtA/IDS/L9S/L8uC3wLy3wDVDoXzZAYAC3f6nbR4AMnOVbXOAFlhRBiWexr7ytsHSpu3Rp&#10;vndZgXeZm1DoawbcZGsQKqcVgALPUsBNtoPIL11iULLYJI9SiuSWLDLJLl6UVbo4s3RJeuFCxD0v&#10;FQ339MzCmenu6dlFM/OLZialVP/+d2N53o5SY0BuCAovXWR1TFVsWwTlFpZZJ0ulLJvpck7/zant&#10;mv6kquzWhXdE5mGWuZFl7mCYZxjufV7Zw4n7OOYDgflAZvaJ/G6O+YjFGO49OEU5hnR/JjJ/s8jf&#10;6tJPTsuhaEd/bARGbydEoeoeFtU3IrofiekfGXN4eNRhIrz7hkcdGhYBHIx3HYp3HYxz/hzrOBTn&#10;7B8efSgu7mBM7KHo2MMxsb/EJfwSE38EiIo7EhnV54w4aLUf0qyHZMtBQe2X9COqrV9Wjyhqn6oc&#10;lMSfJfGgLEHmkCIfltRDovVvvPwpw3zEMJ/wzHeScFCUfhbVz1Tnbnv0X2T9Xla4jWFvJLHdOznm&#10;WmK7dzLCDWQy8+0Ms1bir2b5CQxzBsP8iWUCnLBd1u5khbWKXuJwnhbhOuX00yJi4yKjY0fEJpwU&#10;NfyU6JEnJZycED8yNio22hURYbdF2K0RNt1pUV0Wi1VRolz2CJfN6dAiI3SHXYmOskVH2WOiXJHO&#10;CF3SVUmxWbWRIxKQkSNOO+23J488NcISaZVsFpyF2wHVnZrDIqkOzWLX7E6LK8YFt4+PsEVC3qba&#10;ZU7R0chaVU5TOFXhNItoswjOKGtCpC3ObonUVXTqqqy5HJEOW6QsWDTJrvJWEY2vxDO8Kioumz3C&#10;4dRlyemwO52wcSiSKgqSIuFM2mQxZploV4zcJUCeFVmWyC2eJ7G21HXxJOSUuDEjGpuITHqKSO4o&#10;DJommrhDXiTAZckVWJGRabQ6zygip6iyRVN0TdFsFrvD5rJZXFY1wqHF2pRoXXSKOCe2JrG6Jth0&#10;yaZCP5DFzm2SwyLYoUOgP52ayyI6NN6GYptV0H+zaLsV1gIlCq9RR0tmUCfam5ElnB7conG6Lui4&#10;PHZIdYceGWPHsU8w7tyQoNBL0KXEIlMjaXpJY3NsMvshZBNRVAM8iXvmMYCeBs1Dm2VoiVW1WGRV&#10;lyyaqMssPAs1/cQYhnwkOR17Gx4Em8qKAoehzOgpDXmJLSRPQcclHGMufVN1h65pPA7JQw9IQug3&#10;AdCBMquQ2dRRKkMJtJbcVzZVNyDxGkBVt8grUAKHqO0OIbE4/oMTy8IbI0AFeBPIpfDp8ERyfZwQ&#10;noMMjALKdSr+YSuRWe7prwGwo4xJ78lk8KyIIfgwlILE8+j7/2HVTX8BMCCV6aHjnkIZdJTu/tcw&#10;LzLoOuHl5qFBuzz+kMKAjiaFvAYDhHno/1h1k0/rwInh5YM4nudGQqob2gk3k3DCft42Ytjvxl2U&#10;mnRJZsqFaannJWeeR8T2BanpF6WmX2h47nDVjbvnp2YdTeZ5KZR/perGPxN8/+OqHXefNLoi9gLv&#10;H1MaN+564OeDh+nf9eHojz8fevrFt5avuck3dUVe/fLymT2bb3zwk8+/Otxn/Kkd6rz0xgepZYtG&#10;XIKx3anli15/d8+RX1n+9p+ejL+g/LPTV199tXbt2qlTp/b09HR2dr7yyitTpkx59NFHv/nmm3Vk&#10;+dIDBw50dXXdddddLS0tTz/99N69e6HmvHnzXn755e7ubqj5xRdfQEl7e/vNN988c+ZMM9j6gw8+&#10;+Jasx7x///7W1tbnnnuOWsmPPvqorq6uubkZLguVX3311cmTJ0Me2vDEE0/ALbZs2fL+++/DBVes&#10;WHHTTTdBM1avXr106dIPP/xw+fLlc+fO7ejouO2226AlO3bsWLZs2datWz/++OMTQXn+uyToKxiU&#10;J5988tZbb501a9bDDz+8ePFiyL/99ttPPfUUdPIDDzywe/duKIcevv/++2FEnn/+eRhuGAJ4DWAE&#10;aaw2VIbTYRBhpOAobKHks88+mz9/PlXd9HbwJsBRKId3afv27XPmzIERh8vCOwZH33jjDbgUtAdu&#10;ev311z/++OOrVq2CQxs2bIA60IxFixY98sgjV199Ndxo5cqVMPow4ps2bYI3Ct49eot/bTpBVDd8&#10;WidMmFBSUlJaWjp79uzvv/8ehhg+aH19fXv27IFP965du2688Ub4yvrxxx/h8/Xiiy+2tbUdJMlU&#10;3fCJhqObN29+7733oJNhEI0bkAhgGHoYjmP99/+d9K9V3UNpKP3TE7zMQ6p7KJ34aUh1D6V/l3Ti&#10;qO6Si5MppZekHLUlepsa7r+jutFzjyGMTvePzjTxQfnlGSQP2wF8l6cDkCkbmxkYneUfnQP4xuT4&#10;xiLouUfnQDnx3Nnl43LKx+ZUjMsfAA23QcW4EJgfUN1VVxQBIeFt+m9KYdWVtLyokshsE9ituqrU&#10;LKR5CuTJrpdSdZUvnMor4ainejyUe2iGUjneUzXBeyyow9Gpe6rgFFJSneirgspox/1AeaK/IimA&#10;K38n+unE5qbYpgyo7gkkT7eJZeVJ5WWJlLIyuMLRtrssqdI/AXbRcA8CLfgA1QBV3RjbnVQTmtIc&#10;gd1AMk5XTgK4cXrzQHI9Xa7blxRawDtMdYckN3HeybX+1Dpiu835zFFv+1Ia/CmNPiC10ZPaUJpm&#10;6G0qtkvTGyl0F4U3bMMoSW8EjN103BalBRE62zmZ8LyAGO6C1AZ3CkZ4F4bCviGfH4r2ziMR3tR2&#10;U+1t5k2gJCexOjephlBrlCfiYt6ZycdX3dnpDVRym57bILUhMyUIQAZVN8lnpzUCZjx3lnlWKpKe&#10;ZkxsToU3JSOzMT2zMS1zYnYexnZjuHNoovI891EzhOe5Z5sZt3uGu3BGgXs6kF8wDcjLn5qbN4WS&#10;kzsZyZ5E9DaSkzkx92jgofC5fl115+VOy82ZSsmBQ9lTzF0a3h2+Ujjs5uVOzc8bwF0w3QCa6p5V&#10;WDgbKCq6mlJcPKekZC5saWYQpaXzKF7vAo9vode/yBtY5C9f4i1b6g00e8uX+ypaysyVqoMrKhq7&#10;q6asqpm2pnb6WthSqPyGbcPsjZPmbQWmLdo5c+l1c1puXNR1++LuOxZ1375wxe0Lum67uvVGypy2&#10;G2c3Xz9z6TWziOSGLXD18uvntt6woOOWRd13NK++d2nvXYtW3Law8xYonNW8c8aSbVPnbpx89fqm&#10;mWsapq8C6qeurJvSUzNpRW1TN6W6oYtSRSK8Tah7HrQ7qDCkuhF6kZrGFSa1TSuPR09NIy4ZXt0A&#10;p8CJbb9GRV2rSeVxqQVQclfVdQGVAI0ar+/yN3T5m1YAgYndNGPQuCLQ2O1vWOELdnnrOwHIAFBY&#10;1tQLBBpXAv4GoMcXREzhbXKs+Q5X3SU1HaUm1R2lle2lKLnbSqvafNWEo1cZx4XGy1tMvGXNvrLl&#10;+CLhu7TMU74UwVXhl5UGgGZPWXNJoLk40FwUWAYUordeAlvc9S8t8S87HsZM+5Ri/+Ji/5KSwBKS&#10;WVwSWFzsW4R4FxcUzS/1LS0qXVzkWVzsXYr4YLsEwEJCMRzyQGbRIApLFpq4ixeYGZqnGQTyJQsL&#10;ShbmFy84LnlFC3ILF+QUzs8rmp/nnpPrnpGSUZucXn72+cnjxheec36SpsWxjEbsDk/EBnFTDGfh&#10;tEtsEbN17SZevIUT22U1XZLG2+zNI0ftEIT3FPVTVX5BYO5lmVsY5k6O+avA7xXl/Sy3h2N2S8xu&#10;mdkrsx/xzD6R3c8xn7LM1xL7g8b/qHM/W4WfrcpPdrUv1nlkRPTh4ZF9wyJ/SYj8f/GR/bERh2Mj&#10;D8cBUYfjo/uGxRyOj+pPiMHA7uERhxOch+Lsh2Lth2JsQF+srS/OeTAm8qeoiINRkYdjo/tiYvpj&#10;Y4/ExyFxMUdio/ojXQetlp9k+ZCsHJaUI4p+RNV+0dV+VT4sCn2i0C9LhwQe8oc4rk+QDknyVyK/&#10;n2X3MswnDPOjAHXEn0T5G1n90u58T9KfZ8THGe4usmj3NcR530C4iWGvYdgdPLOT43oF1cvxZ7HM&#10;mSzj5bm1orJdVNcqjkl6VPLJp4+KiopMSIiOGzncNfzUyFHDI4ZFR8fHRETHRUW7bJYIuyUu0hFh&#10;0yOsJKo7IiIywul0WG1kFmyX0+py2pwOu1132DWbLisRdmtUhD0uNjImKuqkkSdHu+JUXrOIVmq7&#10;rbJVF1WrrNoU1SLrGLLMqzKv4OrULEpQGkpLZpBGVYxTnYtWpxoRocdYJSc6SE7B1aAFxULlKKep&#10;vFXhbBjxzKkiSxbGFkRF4GWBl0QBF3vmeJmTdAkdsCag6CXL/aIHJXIUMrDLiUQPiiwHleE6EivT&#10;coFhOZYX0EpSS4q+jSpwaCGHEbqcKPBoX+G+kmrRHBIPL7DAMxxd95es0u1y6rEWMYrHdxt6wRnh&#10;jHLYnGSi+Bir5rQoTovk0EW7LtpkFhcHh8dEUMxDRrMpLl2EHrArvEWXrJH2aIW3y6yFBnCTpxBF&#10;Bvo2wiLYNd4KW5nRNc5qEe0aZ0MpzlpU1qpjJ6gqL8ksdC+Pi2RzuCA66Q1os+ECiQIUZEYEiLOH&#10;XWoB8ZDIqQKrckbsNRWHhokMT/jBJUDX0Qx8msnU3NDTeJbMy7qkQf+g0eetEqOJ2BJsBj2XuFio&#10;Ca3C4HvU9midzRnC8VKoilk8hY4pfRAzD4jwLuDwUrs5IE1ponkeZ5iHZ0TQwUMv8Trabg5eNvzp&#10;AIyCDG8OB2+WSjw0XBAaaUJ+EWG0ORzzPgMJVTcuE66yjISxv9Rqo+c2DDe8WQKvQZ68SLg+N9ya&#10;DB8iGUuDKwL2lULrQ3vgIXgYGQ5DzwWccR2/P4FjPXGobdBs2ofmLwaOY5p/DVr5v0P41Qal8ENo&#10;4sl8CTQfVm52sgF5hAHDbWaM3V9R3fhShhw2CTQfUN0wqKQQR9esQwhd8+hb0AnPRXKKiAuuw2sv&#10;xcWe9OezLr30vAmJF6elnp+SdX5aNrXXwAWpWRemUQYJ75wL0kygPiXrX6u6+/r7X3rjwzFFs+Iv&#10;8p10ecX05Vu+/Hpg8VrIfLDns6s8c08dV3XK2KqTR1eOvKzs1HHVJZM63t/9iVnt8OHDjz/3xiV5&#10;0+Mv8p8yprJn211/++F/abpX4y8o/+xEo7rXrl37xhtvfPLJJ/v37582bdqLL75IVfdf/vKXAwcO&#10;dHd333nnnWvWrNm2bRtUeOedd7q6uv76179CycsvvwwV2tvboeT+++9/4IEH4CicvnXr1qVLl+7b&#10;tw9uQS3pp59+Su/40UcfNTU1Qc133333yy+/fPPNNxcsWPDEE08sX778aZKo6u7p6YG7z5kz5+qr&#10;r37kkUeam5tpVPdDDz30+eefw4mQoPFw+qxZs5555hlTrA6l/zB9/fXX11133cqVK2+66aapU6e+&#10;9NJLr7322rXXXgu9/SpZjHnDhg29vb333nvvjh074CgMQVtb23333QdvCAw0vANvvfXWkiVLHnvs&#10;Meh8eDdgNB9//HEYMhiIzz77jMZeH6u64azp06fDOwOjDNehQf/w4i1evPjjjz82VTe8AN9++y28&#10;bPBWwCsER+HQ7Nmz77jjDsg8+eST8Ho8+OCD8DL8F5YS/59IJ1pUNy2BzCDVDZ/QjRs39vf3Q/fC&#10;h+7XVDddtBhGAV4S82pw/RdeeAFGAT5xZuH/wfRPV93ff/89fNBgLOCVhk/f3+/bL774Aqr9nUDk&#10;119/HT41/51IaPg3Dt4B+ITCcMM38K8ZUHhJ6C+T/ocU6VD6X0vwMg+p7qF04qch1T2U/l3SiaO6&#10;TbcNFF+UBFvvZWmQKSFx3qVhqjvMdqd5Lk1HQqrbj6o7jUruADAms2xMFmwh7x+dERgTTjoyOr1s&#10;bAbUKcMY7lz/WAL13JdnD1LdlVfkVY5DKsbmVsDuuFygalweATK5VWNzq69wm1SNKwBIvrBiXH7l&#10;FQVEeNMMhUR+07htIrNN1Y2QkurxHmM3ROWVBlRpk4wXMEvCPTdguu3qRB/K7NBu5XgPCR8nqptQ&#10;PeEo1V2RGKhICpQn+suTAnQ9b1NsU/zjDdVdNqGsbHzA2BLKE8sJZRXJZRVJQAXuTigrT6wsn1BR&#10;kThYcg8QproDSVWBJOK5ids+rur24nTlqLpphVBU94DqpoY7XHVjODiqbsRnqO7gINVdmhwsTq4v&#10;SQ2WkNhu03Ob5rsopf5Yw12EkrsRKEpvAArTggTIYN6dGixAGojqxoW9qeouDFPd1GrTTPaEGthS&#10;DJkd8tykpBbIS4ZdoyQvKZibFETVnVqfmWYsv50VIjvdmL38+Ko7uT4LJXf9Uaob5ypHz30c1U2W&#10;8c7IbMzMbAJo/Hd6RmNaxsSMzInZOVPzyUzmbjJ7eZ57Zk7+9Jz8GQTMEM8NzAxX3dR2m+HUhvDO&#10;nZKbg7abCu9w1X1UHoO/jz+BeR7BVN3ZWZONfJjqzsubbtruvLxpBfkD/COqO5xw7W2qbo9nvse7&#10;gKpuj3+hBzPNvrJmX/lyf0ULLiBd3YarVtd3lTd210xdU0dUd9WUVQAN8q6bvi44Y13TbCOqe+bS&#10;665efsPSnrta1ty3fM09QPPqu5f23rW0905gyco7lq68Y377TXNbb5jXdiNlYfuNC9pvhML5nWi7&#10;F/fcuaTn9sUrboOSOa3XzWreOXXuxilzNlDVHZzWG6a6DSFtqm6AxnnTCG+A+mzKsZ4bgDpQmZ5L&#10;3HZ37cQe2NZN7Kmb1FM3sTec+kmrQnmcR51S09hV3dhpgpOr4xYz4dSGUR3sqA62V9W3VdW3U8kN&#10;VNevqAKCKyqDKyqCKwINhucum9QD2wGauqnqprbbFN7ovBt6AH/jSoDmvcFugE5jTglX3aW1nQAR&#10;3h0lNe0ltSFq2kpNqls91a2lVQAuE+4nC4cPUt3wqoSrbnx/jqO60XZ7UHUb29KyZkpJYJlB2bLi&#10;wFKz/KhDWL7EpMi3sNi/qMS/uNi7sNi3qIR6bsCzqLh0UYlncWnp4hKSgV3DYRcvLCpZSJQ2Ud1h&#10;hhuBQ1jH0NuQcRfNp7uQOUp1F80zyTeYb2Da7sL5he55BbkzfJ55WZn1o0adZ7ePslhiOE4XRSvH&#10;ykQ1sUooPA62LMNF8pYky/D5kutGUbheZBapbAon5MeMnBIVd6NufV/Xdmv8X3nmHrI494MM97Ys&#10;7pa4j0Vmj8R8KCN7eeZjltnLMfsF5juF/1kT+3XhiIXrtzJHHPwRp/JLlO2X4ZF9wyMOj4zsGxH5&#10;S0LE/4tz/RIX2R8b1RfjIkT0xQKRR+JjcOnuOChxHI6298XY+6JtfVHW/mhbf7SjL9p5ONrZF+3q&#10;j43oj6GnR8K5/XGEmIgjUa5+l6Pfqvdr2kFB7NeUXzTpF1U6Iot9PNsncP08A5lDPPMzz/zEMT+y&#10;3EFR+4aTDjDM5yz7OcccltjDEveDJHyr6F+q9ndY6UVOeJRhb2WEGxnueoa5nmWux2nMxZsY/iaG&#10;2c6xqyVpGiekMcxlsnQlw84XtZsFbatgmRkx4kpndExkpBIZ57IPj9LjdYtTczptVptV1yyK7NDk&#10;KJseYdHsqmJVdatms2gWh82ha6pFgx2LKquajKHSZPVoSRMFXRYUkddVTVOsGK0r6CQuWdUF3SLp&#10;CicqPIa7SjhJuCpzGHks8+hrYRfFJOoiiRgjXmA4uKzGW1QWp+aWGAUOQYlg1EEvrrAWhbPJnEXB&#10;ibvh/eFEjudZxmGxOHGFbWuUMyraGRPriouPHDYiZqTLEgm3pveFm5JQcknmRVUUrKpi01RNkrEN&#10;OPu3ZFWtkfaI6MiYyIgoeGQ0aSwji6wF/adoVWWbRbdatAinMyoyErrFqjvslgg4IpOWSKyoiaom&#10;Wqyy065Ga0IkTyboFjhZUywWzWrV7bKocWQNaSjHyOCQrKXaFTI0GJpHtQkProkMmm+Z00TOKgs2&#10;LCezZ7OMoIrWSEe8RYzQeafC2FXWoXFOuxwFuxbBJTEWmYGW2C04S7xikVSJ4WXSjTA6uEI2Kyu4&#10;8jTeGj502H5GUBhJxfWzMZAdKuAAsbLM2mTWITM2ibWS2GI6+zc0Gz6y4YklH2IKLYAS8t8kR5Qn&#10;3A4eWZbhlREscHH64CF5DBn03OTFkInqVgViu6ljDqluo98og7Q3jcM+2pIiNNF8uOrGV5HBacx1&#10;AadV10WrIsCrhaqbTHtOVTeGlZuEnpG2ORzzPgOJxSTwggofAlSinAwZ2OV5Ba/MKhynCrwGnyGB&#10;hVGGrQpbmdHgI6ALNovoUODbEuer1yyiXZKsgoitgmsi+KQSzynEs5LbhR7cdMw8K0g8fAoxzh49&#10;OryBpJPpUVr5WI57lBb+lzGvMyiRNiPGLlY0UugUaqkHvDVkyC8ecBzhXQVMA035R1Q3mcgB7TU5&#10;HfI4opSwOgC5YJhWp8Cbg18dZCZz8k7AM4owoLoec9G5V111YXLahWlZ56flUG99AeHCFAKqbtNz&#10;D1LdFGq7/2Wq+8iRX376+dDqnfeMurx82MX+9MrF+z/7apCu+PKbv9XNW1s8sW352psW9Vx3RcnV&#10;wy4JQP2119zbH+Z7Dvf1w3VOv7Im9gJvon/+R/s+/ydqj7+TjL+g/LPTV199tWnTpptvvplGYH/y&#10;ySezZ89++eWXYffuu+9euXIlHGptbX3nnXeef/75OXPmbNu27Z577qGzXm/YsOHVV1/95ptv7r33&#10;3paWljvuuOO22257+umnb7311htvvHHRokV79uyB69xyyy1wKVNJfvTRRzNmzHjzzTdpyVtvvdXW&#10;1vbxxx8//PDDq1atevTRR7dv3/7++++vXr0aGkODtuEu7e3tH374YUdHx8aNG+F2jz/++COPPAJ3&#10;hOYtXLjw9ddfPxGU579LgkHfsmVLb28vdPWUKVMeIwufw9jNnz8fBvfOO++87rrrVqxYAf18zTXX&#10;wIDCUO7cuRMqvPvuu/BKwLi8/fbby5cvf+ONN2BcoM7tt9/+JIkR7+rquuGGGxoaGmB0zBH54IMP&#10;4F6fffYZjCBcateuXTt27IBxpDHZ8D4sXrwYrnDXXXfBuXAdOAqvDdwR8vv27WtuboaXDdoDJVAN&#10;3pCHHnoI2rlmzZr777//RBj3fwvV3d3d/eWXX8Ln9MUXX4SuXrdu3aeffjpIddMPFNwaPnHZ2dkw&#10;cPRScHE4d+bMmc8++yx8NmEc/yce+d8iHVd1QyG8xrt37/7xxx/hELy90EvwMenv74fd77//Ho7C&#10;mwwdC2MBX5jwdQcfB6gM4/Laa6/BpwNG6uuvv4aa8D7TTwqMDlSGK0AGrganQ5/DFx18B8LRw4cP&#10;QzUohy3UgbE+cOAAlMMIXk/WWYdWwa3hajBw0DD6wyAYUMhAZTh9//79sAsVaDV6U9jCudB+qAbf&#10;4fAND62CZu/duxeOwmNCZXjhoRq0Bz6/9NMHtzYfECpAOVwZ6sC5f9/cD6UTIcGQDanuoXTipyHV&#10;/U9PX+7f98GeT7/5+sD77+9++/29n32Nhd8e2P827H706VdfHHgXyyl7P/2SHP7miw/w6Cf0y5+k&#10;b/bv3kur7fkMp+r59tsDWMfkg30Hvsb//+L/TjpxVLfn0hQT4rwN7e25JNVzSYrv0jTvpZBJ9WIm&#10;zXNpqu+yVP/l6b7L0gA4BBX8l6YFLk8vG51RdhlSfnkmATJIxejM8ssyKi7PrBydBeWQqRidBZSP&#10;Rh1OlXYAvXhW2ZjsMqyQVTkmm1I1NodSMy4XqB6XW4FuG0uqCTVjs2vGIbVjc+qvyKu/Mr92XF7N&#10;uLzaK5CaK/KqrsyruiqfUg1HryqouSK/9kq04NVXlRyHK0rqriitvrIEqLqipHaCJ0Rp9fgSgGrv&#10;6vG4Nake70E1TsK4qdVGvT3BWwMZcggymE9EqiZAtVLYQgXTi9dc5a2+yluR6KuY4K28ykNEOM6C&#10;XjbBW5bkQ4c9oawisbwCthPKKhMrKpMqcJeAJjtku83CUE08WjG+oiqxqiqxuiKxsjy5wqQsqZxu&#10;UZwfZburylOqK1JrYBtIqfInVwZSqv0h/12eVAtgPhkOIVAnkIwVKL4JiJfgS8Tlvb3JNbjO99ET&#10;m1MLDmCEd2q9L83IeFLqSlLqPJBJDZam4nzmgyCB3Y2AO60BSW80KUwboCi9CRgogXwIN5ybSkH5&#10;7U4O4pZkcGLz5GB+UjAvKZif3JCX3JCbHMxLaQBykoMAFBakNOIhrNMAmfzkRqiWnYJiOwNID6an&#10;IRmpGLGdnTpguDFQm8wHjoo6ffC63SamGjfDwU3QgpPVu8l85sauYc1RsWPAd07elIKimfnFM/Pc&#10;01Fd5xJvTWK1YUt9No3kdhfOKCyaCbsF7umQp4WG6g7VhLOycyblIJPDyYWr5U7JyzMEOTDo4hTz&#10;6CDMCuG6/deg7aQUFc8CiktmAyWlVx+XYsAzh1LinUvx+Oej7Q4sAbxA2VJf2dJA5XLAX74sUN1S&#10;2dBdN3l13ZQ1NVPXVE9dUzV1Tc20tbUTV9ZO6qmfurZx5oZJV2+etfT6Wct2Leq6o3nl3S2r71u+&#10;6t729Q+u2PRo9+bHujY/2rX5kRWbH+lYe+/ylbc399zW3H3rks6blnTciHTetKDzpoVdNy/pvmVx&#10;9y0L2nbNa7lu9tIdMxdtmzZn45RZ6yaRtbobp/Y2TFlZP6mbrNjdWdOIcdVVwfaqIBXbnWSxbQyn&#10;NkOryVHkOJHW9W00Mrt6YjdQM6mH0AvPWDsFnnR1PTzg5NU1E3uB2kmrglPWNMKTTl3bMG1dPVSY&#10;DDVX1U1ehdupq2unrKqd2ls3rbdh5tr6GWuAxlnrgmR189rpa2qnra6evLJmcm8tbCeuhBtVN/VU&#10;N3bXN/YCtU0rcY70hu7Kxp6Kxp7yJsJEg4pJKwHIlDV1E3oCjQPCm3puT10HzVCoBTcJr0BL4MTS&#10;uvaS+vbS+o6S2jbIeyi17aW1raW1LUhNi7emxVfbikCmuuXY6dn9Vcv98JJUNJdVLocXBl4VE5wk&#10;oHyZr7LZsN1HscxbsZziKYcKzaVl6LMBD3Hh4ZT6lwL0zSz1Lw7H41tcQlR3KaHEu5BS7FlQXDpA&#10;Uen8whDuknlFRGyHU1i8oKB4fkHpAsBdghjO2zg6P8S8wsKrgaIi2M52F83NK5ybXzQPt4VzCgrn&#10;5ubPziuYU1w0Jz+7ITez8ne/vZDnLRjOSCBRiZDQO8gMp0IOsjwKBitnG2+LWS7ptzP8TRw/W5Uu&#10;5vkkR1xzdNydCveezfqxZPkrw93JMLewzMMM8wbx3HsEZq/AfCyx+8hE5cAejvmbxPTpQp+F77Py&#10;/TbhF4f0S6T6S5Ta75KPROtHYq198fbDCY7+4RH9GNgdBfTHOg/HOPpiHX1x9r54x+F458/RjoMx&#10;zr5Y1+EYOAQZzANQ8wgURjkPR7lQb0dF9sdE90VH9UVHYwauEGvHwPFY15GYiP7oyMNOx0Gr7aAi&#10;/CSwP/HMIZnt1/h+TejXuD6Z6VO5PlU4osr9svwTCxW4bxjmM4b5FLYs873E/SwKBwXhW5b7SpB2&#10;c/zbPP8awz3NsLczzC6G2cEwO1nuBoa9CfIcs5VntrFcCy8nMewwhvkjw8zkpetZcRfLt6jWyx1O&#10;3erStXibFifabKJFUlRFUWRdk2wS7xJFh6BYVIdkcWmqQ1PsmmxTZQtGMKsWq6qpoiRzskW2Kjwc&#10;s5Fwbc0iW6BEYiWVF2WWt8iyLskWSdZEET03RrOKqqDYVKvL6rQqFp7BcGrAqlp0SSOh22Slal4V&#10;UaNi2K7Ewek0FlyTOMWhR+iiXeIwOhbeH54DOFWRHQ6bpioup2tYwogRw09KiBs1cvhpIxJOiXYl&#10;RNhjrKoD7iUyPNxd4eFJ7MSJCtBsi6xFOpyaJCsChpXD40TYIofFjoiPjnXarbqGHWLRZafDAnmH&#10;XY+KcLjg/2z2CGckYNGssqgIHM5iTQ0oUV8SBogTrYhek0UnzaIn4+FhOXzhORKAi07XdKUDko/B&#10;CGD8YQB+QET6YaGfFzLnNp2l3Fi8WZesgMRoqmBBbYwzXVs1wa5wuPy5xFk01Slxui47YCvzuoKL&#10;UsOJaJGJ4UagN0iHizKHc4yjYA7N7I2zjpMFqiUWjXvoXBg1XEAaTiFPQSUiPhHx0BRDBpMJvTFD&#10;oNbSfEw4xRCcCAmK5dBhY2PgIjzcQtA5ThZhZMgK09yAmxRFaBsPb5FKMCK/6d2pkoQOp5oTzgrd&#10;Gm5EZSeqSehSjs5ADqOGK4vT06GE/vAGB45egcygLlJ1SuwpgL9UEKGLBPLDBXjB8R0fGFAC9klY&#10;CTQAM3BfWdLp3XFY4W0hYdxo1vGCOuyKnKapLkmwSwK8Y3Z4UhFttyaLNo7XecnCCzov6qJs4XmN&#10;4zSGkbEBCLSBAvfFHqMdjs+OPYwPznOo2GELeToROmEgkYbiuTyM0tGZMHDGewr5CNCXAboL33bo&#10;SbILDxvq+qNA+w4dG3p5jPJBtyAvBq0Ad4ePMPpsE2FgLMigG1PN0xK8+NGXMm9t3CiUH7gFuQsO&#10;N4W20CS8mkn4LQjkLFa02BP+cNbo8ZempV+cln1hatb5yVkXpGZelJZ5YUrmhUlZBik5F6YaVvuC&#10;1OyLUnND5FyQAuQS/mWqu6+v/8BX3xYEW+Iu9J0xvm7bzQ8fOjT4D7uHDvft2X/gsy++/vGng3/7&#10;/scn//rGeZmT4i/yTV22ub9/4O/1v/zyy9vv70stX5RwsX/U5eU7bn3054P/G2Ftxl9Q/tnpm2++&#10;efnll998881vier+6quvHn/8cTof+GefffbEE0/cf//9r732GhyFmm+88cYDDzxw7733PvbYY598&#10;8slLL71Ea37xxRd/+ctfqIF+77334JT77rsPzoJT4ES4/t69e+ntIB04cICeTv9SBplnn332yy+/&#10;hNs9/fTTb7311quvvvr555+/8MILX3/9NZz7wQcf0DpwImzhLvRGUA3uAveCDNSkFx9K/0iCnv/o&#10;o48efPDBhx9++EkSJA0Z6Ezocxg+GGJIb7/9NpRD/28jCSo0NzdDnb/+9a/wknz66acw4jDu7777&#10;Lh1uyMAwPfLII3BZGF9q0ejtYDSff/55GCN4GeBNg/qQPvzwQ1oByuGacNbrr78OLxg0jL5vsN29&#10;ezd9teB25nsFDYMXD94BuAuU01v8a9MJorrhAwJDBhmzBD5TMIJHjhz5/vvvoXshAx/YW265BXry&#10;hx9++PHHH+Gz008S/dDBxxCGHjofOranp8e0X3ApGKY77rjjBpJuu+02qEkP/V9Lx6pu6Ntrr712&#10;I0mQgRe1t7d3x44dsL377rv37dsHmQ0bNqxcuXLXrl3wuWhtbV27di28vVBnzZo1q1atqqyshBHZ&#10;smUL/QHH1VdfDfm5c+fSL9UVK1bAZRcsWHDXXXfB52vKlCnwtQwf2+7ubvhgwtVefPHFZ555Bna3&#10;b98+bdq0zZs3U9UNrxDcqL29fdOmTU1NTVABmgFX279/P1wK7gunw+1gF8qXLl0K1ebPnw8fVWgY&#10;JKg5b948+MBu3boVGg9H169fD5/96667rqOj484774TdG2+8ER5q+vTpcKnZs2fDtwS8ZnBHOGXJ&#10;kiWQ+TsB6EPpBEnwMg+p7qF04qch1f1PTy9uX9XYfvveDx4P1izLrmm5/jUsfGXnimzYnXP76399&#10;yt8A5YTalulrHvwE/gf8a496YHfihte/RqsN6a3nH5w+uY1Wq2q75a/vf/rFp09MpGdRmlY9/h6c&#10;+n8onUiqOzmc0kuSAMj4LksNXJ7mvyyVAnlzN3C5sRug5UZJatnlaZTy0elHQYR35Zgs3I7NriJA&#10;piwEzlI+JhtAwz0aqRqDUJ+NSjukuquvyKu+gmSwPLt2bHbduOz6K3LqxuXWE71dR7bIlcdR3TXA&#10;Ffm1V8C2sPaqkuNwRXHdFcW1V5ZQ6sJUd03i/2fvLeDjOrJ8/9vMLKlbZEicZGYW/vt2324mM+GY&#10;xGAQM0N3i9mSZcmWhbbIsiTLzMzMEEMM4ThxElMcx8yy0PM/p6r7qi07M/N2Z95k3rj2u5Vzi6su&#10;aD7+9akKSRwTnDA6BEgc/ZTazUrdqFtTB24UsKGWjdSNvt3Pl7qTxkQmj44EI25sZLw1EVqLt0jd&#10;EVTqjh8bmzA2LmlsHMRU6qYiNxi2yvezxI9NiHdDEtwSbaVuFtzn3Ebk/vOk7oRoKnKzBdwtUneU&#10;jRc44v58qZsF3bttpG6WcE9jqAeq3eFeZoCVukM9yF7lxJkbsAreCE2hWPy8if0cqZuArt4epkAS&#10;T/QwgjERxWwKlbERKnWP93hW6rYUY6VuXyJ1+3ibAOqK7Q+xjdSNO5M/T+pmdz6nBhR+Vudmoa0N&#10;XHqa6N7pkOgNXfuafcdljAvMmRCEUrdlN3IrVMamEjJVuKl7N40HSc5QnZYHntsOK13TktQY1MKz&#10;QDrt68+ElbrpaG1l79CworDwSbY6N2ArdbNqd1hkSVjk5PCocgqq3VbNG2Xv2Iqo+Mq4lLoEc2Ny&#10;5qzU3LbUvPZklLobE9MbkjOaUrJbTPlzsiYvzJ6ypKhy9ZQZG6Y2bAYqZ++on7e/Yf7BpkWHgZYl&#10;R2YtOtg4b1/jvL0N83bPaN9R27pleuO6afVry+rXljesm2rVufOmzM+dTA7qzpsNpOe2pOXMMmU1&#10;ARZ36rQ6VuqOT0X/bBge+qAnDyjZtlK3LTSLlbqTMuoJKHUnZjYmZc1KykRQ8M6enZrTmoLCdgtK&#10;3TltaUDeHMCc226CdchpNea2wdzNRXNh+jlli/KmLs4pX5xdtjjLwpKM0kUZkxeYJ80zTZprKupI&#10;zW/H7d9zZkPjxuxWANqH7hIzmhMym+Mzm+MymiC2hUrdFFbqpmo3VbL/JOEpdVTtZqXucGNdGCW1&#10;Nhypi0ipjUgGqiOSq1gsUjcYST8jdSdYpG5W5IZLiCP/T6RuC8TzexDPSt3sUxoeWU5F7p+VusEI&#10;/+9I3RZCStG3O6SEJTh4MhCCcWlQ8JTAoMkTAyZNCCwMDi0MjygKCsl674PgX732e7VyiFig5qD4&#10;waGiCpeICjwUGuAK5RdUWtBFkWcnUHgrDeVS9Vq+cD2Xm8vj/RePF6B3LLd32qpUfC0VfC4WHuDw&#10;tjDMeobZz2W+EvIv8ngXhNxLAs5lPnOZy/zIZa4LOLcl/EcqcZ+c3yfj9gIKXr9W9EQr6teJ+7Si&#10;XjDspN06SZ+jqs9Fizjb9TmhHzaRtFXdegXQZVB2O2p7HHU9Tvbdel233o7Emm6DFugyaB5DSXsN&#10;gFK3A2Df42DfbW/XY6/rdlB2Oyi6HVQ9ejV6e1Mt3MG+307bp1H2yqXdUkG3WNArERKFW9AnFfZJ&#10;RP1SSa9Q0M3ndfF5nSL+QwH3BlG7b3CYhwJel4D/mC94KJbcVaou8fiXuLxzPP5xLncH2c98OdG8&#10;ATCWcpmFYHB4zRxROIf3rwzzbwwTyeV2iCSreIpyscrX0elVtaNe6qiROsilGrVMpZUp5BKxSibR&#10;KhQOansHnZODfqidzlmnMejUeo3KTilXqxW4abmYL9AptXYqdJ5WyzQSch62TChXiJUSgZi6Sjto&#10;NYC9Rm2nUmkUkCXRyNVahcZBY6/XOtipdMQnki/iCu3V0JQWqislKtqIQiyXi6FNMbQPSAUyaF+r&#10;sHN2cJWLUOoWoKMtXyFT2NvZOdjbORkMzk5OegdHR4MrXKlVeplUJxWpSTEULHko/XGEXL6Qg97b&#10;VCsV8yRCvlDI59MHEt1DuQKxQCoTK0RCMY/DtYB7T/OhmIAPsZDH5XM5PBo/LYBBRwJolurHRMam&#10;DzvaRI1DtZtPBDlIIYlQUiAk+jeXaG/4MsArwRVw0A0eG+Siai5GBRS3toaSqOoBZFJCdNUl8h70&#10;y0fxFWMBumvLFGKtTKyRSjQQA0KeXMRX4FngApWII6UO7gArdQs5IoLlXG3amoBo3mCT9unsMEZR&#10;nDh8s+OhQ7K9hNnQ9bGuA64SMX4uwBpAeWyEtoxSt0DGQ3dniYAr5uNG6DzIwjPIeXIxTyHiq/gc&#10;WBaUuqnnN1kNi9RNfy0BVQDrAHDRrMOzSMK4yCTRUhduEG5aTvcJt9xfOhFqEGUXVkAi4cOSyuDu&#10;QGGAyxURgZw0SDRsW6wTpysAYDFrYVSdoR2w+VTqhuUVyEQiOV8ggWa5XDzMG0aOcEQM9CWQiqQq&#10;Hl/C0B3RuWJYK65AzhHKOQIp2SbDKnVzcS9weLZIjEeGQy/QHbQPY4YBcLl8688RBoJVuB0sdVvl&#10;YeRpqZv+FIACXeCrRPRvsAeqWMHh0PtCV5XNerYLWgyXHfcYEJC9H9B7G14laJzNtZQZnALVLdBO&#10;rdh2BMZAL7awrYFhC00cNHKCZUFgkRmOzNHl1+/93sPj9954Pvd/eaDUjZ7c7lTq9kcGpO5xr3uO&#10;+6VJ3Y+7uj/+4rtX3k9w/G3kB2GTzn532VarYAMk0vTe3r5vzv/4fmiR0xuRmdM6bKVuCI8edxXW&#10;LX7pnXjD6xEBxqqbd+5bMv6awfIvKC/Ci/B/Mdy+fXvFihUtLS0LFiyoqamh/3ZmyXsRrOGXIHX/&#10;pQJ8AHt7e0+ePHno0CFL0otgEwZJ3X19fXCbOjo6qKYLd23VqlU7duyAAt9//z28MvDiLF26FJb0&#10;FjkqYv/+/fA2nTt37tKlS2DAw3PHeiw9lbqhMNhdXV3Lli2j7UBdKLZlyxZ4Ey9cuAANnj9/HmIY&#10;BtQ9fvz43LlzGxsb9+3b19/fD3dt5cqVrNS9ZMmSDz/8EKo3NTVBVmdnJ21/1qxZP/zwAxTbsGED&#10;dLRo0SIoBo/xvHnzIGXhwoXr1q3bvn07xEeOHGlubqa/bICWDx8+vGbNGuirp6cHLleTsHz5chjw&#10;7t27oR2YBXQELUNJGNULqfuXH+AZ+0VL3ffu3bp548efrl+7eRv/+Ny989O16z/+dOPWnbu3roMx&#10;ACThH6d7d69DgWs37tylf6ruXid1iX0Pqly7cQvbuXf3xnVs9sdrNwc5nN6zdIHA/7ojKbd/suno&#10;Ou3o/r3bN25cvXaTXkBHNyDr5i2I2ZLAjdt3b90gHVm4gdMgg7x+6+7d2zdtsqAwmewNy0/3blor&#10;3rxjHSOsBkmEZuHq7u3bV22qQ+M3b8AYqAZ594Z1Frh0OIu7165dv3odbWgHG7d2ROdi0871qz/d&#10;vHvvzjWwYX0sf/TvwEo+VQDS7t766Sd2qSFYhsdy7dag1f3vhxdS91882ErdE5Ir4uefuHvv7Iyk&#10;ivHJA1L3ps+x5LlPtscntZ25d31rx7yJpkXZkyvq9t3EjLvf1mRPz1x8Eu3P9wSlVs3Y9DHaGI7l&#10;JjXuvozn1PyjhV+O1B3xlgdL+JvuEEe+7Qlx1FseMe94UQ0bZex3vNhLase+680mQmEgGmxCDGRZ&#10;wWLv+RL8gNj3kbgP/IkBsT+mv+uX8P642HfQ4ZsVtgdBvbQT0WnbkpKCwva4VALmkjLJ6LqNJI5G&#10;qMidNCoA/bmtXt0pIwOSRwamjAp5DiNDUkeGIqMHSEZCkscQ0AhNGRueMsZC8ugIStJo9MwmQnVk&#10;0pioJJS6w5JGhyJjw5LdwhPHhAJJbuHI2PDksZHIGCRlTFTymCh6ejeVulEjHxMRPzYS9W/3mAT3&#10;2CS32OSxMQAYCbg5eXTcmKj4sdEAXFLDglsMHvg91uILTrY0x93L49wSqCc3lbepEecRD7A6Nyty&#10;W2Rvz8QYiEk6PcY71j051j0lhnh120rdFBS8bXTuKPfEcLcEIMI9MdIjmYIbmFttIMIjJQKl7tQI&#10;TzBSqBHukRKG7t3GME9juBeq3TZStzHMw4R4msO8zCHo522FSOCDCLV4e6exWF26idTtaZpI8TBa&#10;YnKqd4AHYLFpgQkeRsQdyqAb93iybzkYlPHuRn8PgieACvc4T9N4T/N4L/M4K6xQ7UOg2jaFatW2&#10;UDGbHolNodVpC09J3WxTtjucj8sYR/Rp/3EZtvj5pwNgULl6AnHpZmVparBQpZlVtVmDLUl1aBZa&#10;/tmUZ2ELsLo1m/Jc2GIsbKKtnzclGCCCNxpWUPMOLw6NmEwJiyy1YUooISxmalRSVWzqzJTs2aa8&#10;dmNOG0rdafXx5pnx6fXJubNNhR1pJfMzpywqnL6yuHrNpJo1k2esL2/cXDFr24x5+2ctPQq0LD8+&#10;e/nR1uVH21Yca112pGHB3ormTdOaNlbN3jKtcX1Z3eqiiiV5ZQuyiudkTZqTUYj+3Om5LVTqtvXq&#10;BpLT8MxswGbH8hqAVbITjLUWv20qaZPCttAdxanUnZzZkJzZlJjZmJzdnJzVguS2oqif2wbzpZo3&#10;KtM5bea8dnP+HIoRKJgDE8+cvDC/YjlMuaxx85SGTZPrNxbPRCbN2FRUtz63clX21GUZUxanly5K&#10;L1mYVrzAVDgXKYK4I7VgTkpeG3sOOvSbmN0yCLpvPBCfOSsuo5kSm95ElW+qeT9X9mZFboCWoVJ3&#10;lBFSIL0uMqUuOmVGdCoB7OTa6JQaSozNAecxSdWsTS+p2o0Q73/cACBuOktkbEVk3IDUHRFXYcP0&#10;yPhKG6oghUrdEU9D1O5phOdJ3XD5c1K3DYOk7qCwKYMIDEWpe2IoIWQy2LZSd2BIcSCeekC2NA+Z&#10;EhQElAUHTQ2YWBoeVk7OC8h7//0gB4dXGY4MtRwUP4QchqgNJEaIxsBHpYcqKxB4DEek5slHK4ZU&#10;CiVrhfw1fH4hn/dvDONm7zRDazgqEV8Wii6IpHs4zCoOs5rDHOAwZ7n8yxzuJQ5zQcBc5DFXeMxV&#10;HnNbxHmsEPSqhP0qYa+c+0TB/4NW/AedBKVunbjfTtJnh2r3E3tJj07c7SDrc0ZH7T6Dplev6XFQ&#10;d9mrHjsoH+tVvc66Xhf7Hie7bkeHLoN9l6N9txPEdo8NukcOqk69+rFBg7FeA3QZNF0Q63UEOxJr&#10;uh01PdCyow5P+3ZEh+8+dPjW9+sNT+wc+tWaPoWyTyrvl8j7ReIevqBXJOwTi3r4vD6hAIwu1LZ5&#10;nWLhTS73KsPcZJj7fG6nVPxQKnokl9+Vyy8znCtcwdcM8xmP+yHDbLVK3esIK2CVGGYtwyzgC2IZ&#10;zq8Z5jUON4zhLuOpN3CkM2XyeIPzP8kd1HJnhWKIg1RnkGmdtHq9vX7YKyNch7/s5ODqpHbWqg0G&#10;B2dApdAI+SKVXCHm89RymYve2dHOyV7tQHVoqn0CAi5fo1I72Nk76g2AWqmCS0ClUOqUWrVMpZKi&#10;ki0VSASomArBMNjZK8QyAdnPXMyjBznLpEKxhI8+1iqpGrIkfJlUIJeLlOjEzJMQwYkLbToZYMAO&#10;GpVWpdDKxCoBX0qccYVc69HO+MjBU4hwBLjFMyIguxATAQwyASr1EUGcqI8EMBCuxcaYqKS2Qhdi&#10;TcFaPAQFbHzmsR9YDxFKoShVCgQcoUQoEwtlXHSrhab4dNa0Fp8jEHAFQp6IB+X5sMwIzEgsUkhw&#10;1lKRQErlWHZgVohcjTuBUyka1W6FSKOQ6sRClVyiBaQitZAjQ/9vnkImUMI6C8j24ETGhjFIwUY3&#10;bq5EhLvKW5qCFGuzKBvDC2sF1WgAsmAAMDshH26KVSq2DtI6vIEBWxf8+aDbMRUXaV1yBDWPK+Uy&#10;MHGpgCtFd2eOTIQohRy5WIBSN/V6h6dCwBPT7uDmUjWUvUeoQXIHbijeHRu1m3gkD9xQKv1CTD2e&#10;bQ2ahTY2TluDFBQ6OeRXO6iOw50ld98GqE4/dbQYhfY+MIzBoAiL+rS1rvU/pC6PT8V16B1WDKfA&#10;5Uu4IhlfLAfD+khjdaxvrUm7hrnDcyWAW8YVCATwvMEIofxAoF0CVOdmYdMJOD768FskXptXg9oE&#10;WpfNAoM+EmSpLVjaHNQFUakt7cDdpCI3ubOQjlm2jQyUtBnMz2A7F9uKKNhbZXtshAKX5PR3oU0u&#10;O/6B0bILAnPErxBHPNTlN+//1t39935ev/Px/Z33uN+6+f/X2PG/dSd4TqC87jnxv7zG/5cnpKDO&#10;DTHwugfN+ltK3Q8edTYu3Oz6+2jnNyLj8htv3/1j//7+5MmTR4+7tuz76DdjUoe+HduyZNugXVj7&#10;+vq3Hzj1z2NTDa9HvDUx77OvL1gy/prB8i8oL8KL8H83XLly5dixY0eOHPniiy/uEtf/F2FQ+H9M&#10;6r527drmzZtfiJTPDc9K3Xv37p07dy59Bjo7OxctWnTw4EGwr1692t7ePmvWLFhMuIT1XL58+aFD&#10;h6jUDY3Mnz+/q6vr0aNHq1evfq7UvXXr1k8++aSurq6mpqaoqAhaplL32bNni4uLq6urZ5MA7Tc2&#10;Np46dQpGBeXXrl37rNS9cOFCyKJSNxSAWjdv3qSDX7du3R+RuiGGWdCHYceOHVDsj0jdMIXW1lYY&#10;CfzF/PTTT2FZXjxFv/wAj80vWuq+e3NtR7t/UkX27J3Xb9+/dvZ0UtZ0f1Pj9s8ubqyz8RxNqmjc&#10;/An8fbp14bO83Gp/c9P2zy+S+l/WJlXETFn1LdpXN02tyZm14+rt+5fOHsvLrsaK5uaO3Z/fIkVp&#10;2LtyWbDR0mbh3P1fXbr+w/d7idurhZq1p4iYfPvMyvlBeW0nvsWTOO5fPmlOrmzauntW6nS2JNC8&#10;76v19W02KbWVG8/c+OnLKVnVVVu/vLhrqU1WxZyjN9fObfefdRTa++7DvYWTqkh6VcHszZ//hJ3c&#10;vXmto74REus3fQxjOPvh7qjUger+Sa3z66dPW3n8/r27nx7flW20jCRuytJ9X125dfn7yZOrQyYt&#10;/uTSrft37yya3ezfdBgbxXBj72zbQVYEmJd+9c2JRGg8vfX4RapWfjLVpsB4Y8uOzy7e+25LfHrb&#10;ycvXSQEIV5+ebEX2mnOWnP9xeCF1/8XDgNRtnFE/Y1ZE/tLPPz0YlzqjvHr2OKvUXdK+o2PFjoa2&#10;uSH5y767eml6WU3RhnMbFnT4T9p0BZr4fFNMXsfJ8xY9+5sTRy8MSNsvpO6/ZIAP9X9D6o5625Ml&#10;kijW1B6kcNsasUTAplL3gOBtQww9kJsQ8571fG5ix77vS6RuP2Kg1A3EvT8Ovb1xZ3L05E5+f3zK&#10;++MhpgK2RcMmUneSVeqGAikfAANSN9G5idQ9OiAJGIMkjg5IHBVApW4LIwNSkMDUUSHPxTg6FEgd&#10;HcKC8vbokJQxQUDqmFArYaljwlNGh6WMhjgCQLV7FAreSaPRS9tW6iZO4WEWqZvI3kCKW0Ty2MgU&#10;ypgoIGkMbntOHcGp1J3gFhk/NjLBLTrRDRXuZKp2u8XCZYKVp0Ruilt0zNioGLfo6DFRMWNjgVi3&#10;uDj3hFi3BDzh2y2WblpuK3VTkRuI80xiNW8K6twW8dsqdXukQCIVuYnOnRDjmcSq3dFuuKs5JdI9&#10;IZwQ4ZEQQdy7WYWbPbc7wjOZKNzUSKZGuEdSuAdcGslO5hSr7QGYgAhP9PbGU73/lNQd7AWksQR5&#10;mimodnuZqYZNpe7x7qnABPfUQA8T7mT+Z0vdE9yN6PZN1O5xROee4GHGkh5msKn4TY/iRmWa8rTU&#10;7e2eArBSNyT6/59I3dgC4GWkajcK3n5ptiI3QHVuFlsX7QnE/5vVs2kKq3lTeZvCJlLFmsbBRG9m&#10;dehBl7b8nNT9cwwqNqhZtp1BUjc6dg+SutHVuzgkvIRVu1nN22JHloZFTwmPmRqVUBWXWpec3pya&#10;OSs5DY/KjjfNiE+rT8ltQal70jxjYYd50tzssiW505YBBZUrJ8/cQKXu5qVHW1acaFt9sn3NqY61&#10;p9pWHpsxf29Z44byxg3VrVsrGteX1qzMKZ2XVdKRWdSeXtCalo/7lgPsBuZAakYDxVbtTjTNSDDS&#10;zcxrEkw1ieZaCjp/W0nJmJmcPgMAOxlIn5GaWY9kN1nB7cfTCtvTCoA5poKO1Lx2IK2gI71wbnpB&#10;hzGnDX24idSNntyQWDw/vWR+WvG8rLLFBVWrJs1YX9q4uWzWtqmtO8tadgDT2vZUzNkLKZPqNxbW&#10;rcuvXpMzfUV2xfLM8iVpZYvNZYvMUxaZShcYS+abiueZiuYaC+ak5rezsvcgcOv4rJb4TBS8qeZN&#10;1W5W8KawkjZA1e7nSN0pdVGpM4BI1LbrYlJnxqDUPSMmpS4utRZJqY1LZqmJTSLYSN0DajcRuf+k&#10;1A32zxERh6C3N9lFwBYqcv+c1G3LX0rqBixZxOebnNINMTnMGwieHBRE3LuDCt97J+iffvOOo+HX&#10;QqGauBtyqGrCtRW5KVZhAAqg9oKRSMKXvqt1nCrRr+XyVgm4RTzuGxyOm71Djc71sFRxRcz7nsc5&#10;SPbrXscwh3i8s3zhJQ7vEo+5IGQuEqn7mpDzSC7oVvB75Nx+Be+JgotSt0b0B534D3aSfp34CeAg&#10;ReylfXbiHp2w217S7SDv0St7HVS9Dupeg67HYNeLbtxE53a273Ey9Lo4dzk6PjTYdznru1wAhy4X&#10;+05nLfDYRffYoKF06tWdDurHem23E4ri3Y526A7uqOtzsutx0AG9evs+g75b79Bt0Pc56Pvt7ftQ&#10;7Vb1iWU9AlGPQNgl4D7mM11cTjeX2ycU9Ar53QJut5D3WCC5zeFeI/uZ3xHy7kuF94X8RxJpp9ru&#10;Gl/4A8Nc4TDnecxnsD4cziYib69mmCUMZzGHWcZjlnGYZj4/nS9/h8N/SyQIY3itEuUKnqhVqogy&#10;6Ic5GFT6YVqdg73a3tXeWe/gpNU7y9R2SolGK1BKRXKpRCmTKIR8kVQsVckUcrFEKZXKRahJU52b&#10;7jFODZlIplFpNCq1XCoTC0U8DpfP5Qn5ArFQLOQKqaMtFU0hFnJEIq5IwEEFS0A0VwFHRAwBnxyl&#10;DFWgANFxMZfqr1CRPDxQiC8SCPjQA4pnVN5Gl1wh2Qia+EzzqLwpQq9YaJARwHhQ84YY1TJ89FDk&#10;g2EKASoxcsgmz6yWaYVH9DmLryd9iqlCZrGJusnjCAVckVgoEwlkYomCL5QJhDI+ysAiPkyNQzRv&#10;PFYZ+rJonERzhZaxCwT1VFYihSlKiCopE/BkuFc20ZX5KLwhRLLF4cFkRXwJ9CsREldjBrqTiARK&#10;iUglE2vkEq2Ir+BzpSIOHvmMu5HjyuMPCwCqdlPlmwrGMFTaMsyFzJreMlhAjInDNN4dYlvEbBgM&#10;xFCLhVa0JKJfspDsQy7kkuWlGi0dPMXyJXjqI0Ev4bai+zLeXPx9AN5rMmb0dyeXKC1D46zUTTe4&#10;plI3VSu58JDYSN2ArdRN0p/qlEI9nll52xZSmN56/Mrhhw4fSfwvKWCpYlPXNtAUnoAvwd9dwPMv&#10;lHAFYtyiG7COylqMAs1yqOL+LHQwPB4eQC+WKuHB4/FFXHilrGOzBhgjyvY8HvkdBiwRDIEvpItj&#10;KUICdvYzUJ2YSMX4Af+T2MrVdOXhXSCPwcB79Gzjz3YB7dg8dTSFrW65/LOhjUOPYFBpHB5gIXmn&#10;ILZAHmNUtUkujtkmCz8FpNPBo4UGIYvMBpZaPtT1n0e/M97z7XE+KHWPHfc6lbo9qNQd8FvPia97&#10;BryOsa3UTVVwSAT+ZlL3vQePYgsaXX4X5fr76CmNy7t7UAn4udDX13f2ux9GhhYPfSv2df+sz76+&#10;0G8VNmjo7++/ev32f/plGl6P+DdP894PP7Fk/DWD5V9QXoQX4UX4hYX/l6TuF+GPh2el7pMnT/6c&#10;V3d1dfWCBQuWLFnSS7y6W1tbn+vV3d7e/lype/Xq1YsWLTp16hT0sm/fvpUrV7Je3XPmzIFh0DFA&#10;I7Nnz6Ze3QcPHoRif1zq/m97da9YseKFV/f/e+HvRer2L178w/XbZ/atDwPbKnUXLTpx+84dyl3i&#10;fXx6z7rQpI7J0yvK1n5J6qPUDdUD247bSt0HVrT5V2+7fefHDU3tYbnzv2D1uGPLxyVVzztxCds8&#10;tck/qap+++dE6p517OmOINy7sD81qXbxsa/B/nrnhgnGmsPnzrWkTi9fcPAaW/jej+vr22KL157H&#10;y1sfbVzrn9R08rsBqTu4YM7Jb69bCt+xSt3fn45Oryxq3XP1zp1vTx9KNlakrzgDvfz0wwFzUnND&#10;c0V60/brt+/fu4cny5w7dTDROHPH99DC3Z1E6r5755uyzAr/hgOk2e/rcyrG1WynUrd/0vTpq088&#10;I3Xfu3v37u07Nw4sWACr8dmPUOv2oTXLxifNz5tSUbPjMinzydSkmoVHviJtfjkjqaJ08eE7z5O6&#10;YyfRySI2Dt//0/BC6v6LBxupu3792mUTM2a01C8IMC6cu6CDlbrpTxb8M5r3fv7D5e/2pibNOnHv&#10;3rmDO8YnVew+e//+R6v98zo+sUrdT4cXUvdfMvz3pO7ot91t8KDEvOMR87ZH7Nuese94goH2O2jH&#10;veMV9y4S/643gPY7ntTGKu96ssS+62XhPa+Y93xsiX3fN+4DP2L4x30wDkgYSU7gth7CTaVuImZb&#10;diNHkRuNiSkfTMQzuS2MJ9hK3ROBpJETkkZNtKjd6OFNRW7MShkVkEowjgoyjg42jg5KHRUIgGFh&#10;VJAJGEOyRgeljA60MlASc8eEWkBdPAwwjY5IHR2eOjqSJXlUWOrTUjfd/BxFbvcIxC0iZWxEqlsU&#10;YByLmMCGFPcI9Pl2gziMuIBHJODm55HJblEp7jHJY6KSx0YljY1KdItKco9OckOSrUYiZKEuHo1e&#10;3UTwjkMPb8tW52BQqZuK3LZSd5xHggVPixwORiyRwG2U76Q4z+RYj2SMUdum/twJ6PlNpG6I0bCR&#10;uqM8ElHkprjjNuZkJ3MUvKlvN9W/aSKbFeGRHA6XgAe6dwPE7du6wzlue24imIEwt9Qwd8up3qFe&#10;AwR7pOKp3ixW5TvY02jFFESkburJTfVsMCYQqTuIHt3tAVikblbtpnI4wWITCRwZD7lge5rGe6D+&#10;TTY/R6mbQgVvurE5lattpW5bkZtCy1BYYZtq27YpYFsa8SRnhHsT326yibqPr9nXL40ySOdmYYVw&#10;qnmz2KrgzzKRHKHNQrVtW57Snp/OYoXq5yb+cZ4t+dwBQKeWzcxthhESNikkvORZQiNYJodETA6L&#10;LouMrYhNqo5PqY0nW4XHAsbahLT61NwWUx6RabMtsndGyYLs8iUldetmzN3XvPhI/aLDjUuPtq05&#10;BTQv+3DG/L1TZ20uql1VVL2itGYlkF++ML2oDfctL2xLL2hNt0rdrGM3QLcxN2Y2spuZgw0x1bMT&#10;UeeuSUqrpSSn19mSkjGDYsyqp5iyG4w5qHMbc5pNubPSClvTi9pzShfkly/OKl2UOXlhevH8/GnL&#10;iypXQZw9ZTGkwLxQ4S6en1m6KKtscc7UpQWVK4uqVxcCM9YXzdxQ2rx1auvOqXP2AhUd+6rmH5w+&#10;d2/F3L3l7buAksbNUCavZk1u9ersmtXplSvSpy/PrFyROW1ZRtmS9JKF5knzYfWSc1thJWk8iIQs&#10;dPK2qt1NsekUur053du83oqt/TTUjTt1RhR6ddfFoMiNxKagf3w8xEByLZJUAzxX6rao3c/z6ka1&#10;G723/0yp2+rw/TeSugEqdQeEliLUsTt4ckBQSWBQWUBgeWBIeUBg8cSJ+YHB2cGh2f/+H+5SmYFh&#10;2C18qQxgFXwsMoYtKE5QfYO46In5jPi3CrtSqXIDh7eJw1TyBP/JMCOVmlo75yNS5bdS/tdyZgcX&#10;RdwNDHOcx/+KJ/yew7vM41wQMt8LmAsc5pqAeaQQ9CqF/Qp+n5zzRM78QcHpUwvxWG6dGKH+3IRu&#10;Da9bw+9zkPQZ5N16eY9e3udIHLsd7Tr1mkcOqi6D9rGjrtNg1+Wk73Jy6nFx7R7m/NjV0Omqf+Ri&#10;jzjbPXLWPnLRPXaCkoCmEzDoHgOOdohB16nXAl0GHdn2XNdrcOhzNHQZ7CGrS4/id5+95omdrlch&#10;6xYK+6SiHjG/S8DpFfK6uUyfgNcvEiBiUTdP3CUU3eVxf2SYqxzmrljQo5Q/loivCgSPdbqbDHOd&#10;7HB+hcs9y+GeYnB39+UMM48RzOcIl3I4KzjMIg4znyecwhO/wTCuDDOG4bZKdCt5wmap0F+nlMkF&#10;IjulSKZUyjQKkUYsVAr4ciFPKuNKBTyhSCQRCyVCvghisUAiFYgkAqGEL5IJ5RK+VCFWqqRqQClR&#10;QaxRaHUaO6VcqVZqoC5AnCDxeRCQHbOpN7DFBdySwoMU6mfMw1xMFHGFVFIVcgQCIm8TLRblWFbq&#10;Jg8VykuoQnEkfI5UKlIqpBqZWAWDh1oCDk8qFBDRlSPkckU8vpgP7aPUDY2jEE7SONAXiYnuiJuH&#10;w5MLYxYLRUK+kOhhqGAJeAKJSCoSiKFH8nhblDPLJXEUhgYteioH3oUBOHgOtBjgMGJUbS25VPCm&#10;8MnrQqFKJyZCO0TrhYpQHsVjmku7s1aEFRCIBOj2LRaizA/wOZbuSCyiG5hLeIiYK0d3bXIat4Qv&#10;o77dFq9uvgVWOabNEqkbbgGsHvkBAfFHh9sBFal+SSVkOncAtUxyvjjEIuiCJwHEArmAK4YRQvvW&#10;kig5k2J0ajh9kkK+DxbogkBsq8LifSdY7gLRKVGPBOCZIY8NcZSHB1ggtvguk4FZikFMIN0NyK7W&#10;Ti08V+e2wWZIMCbLlSWXKuW2Ja2BlqHO4rCcQr5YxhNJyXb+Etx+HODTgeH25hCT6cMIheS5srRP&#10;sa4DNogPBk9IRG6LMzoXHvOBwOHgjuaocJOxoUFtMpKBQF4r67x+FvYWAIPKD1zCwlp+bUAWH6DP&#10;J/ndAzwAtDpbkVZ5SjymUKmbOnaTS3LfyQ8RaGF4YVms1S11ATIAyy2GZukfIIC0M/Do0hEC9Km2&#10;tWkBW0hdy1BJd9gjHRjYOA9GxBdqnZ3/6fV/e9/7TZ9xb7iPe92NemzTzckDiM5NpG4Pq7c3MvG3&#10;HsjrbsDfTOq+fuuuX1KF8++ihr8dN2/V7r6+PkvGM6G/v/+HqzdTSlpdfx/9n74Zm/ac6OzqtuRZ&#10;w5MnT+4/7PSKLXP8beSvRiWv33mMVT7+esHyLygvwovwIvzCwgup+x8nPHtWN6SsWLGimYSFCxd+&#10;/fXXs2bNam1tra+v37Vr15UrV2bPnt3U1FRXV7d27drvv/+eSt09PT3btm2DMlDLZDI9V+resGHD&#10;6tWrqV5eWFjY0NBw4cKFmTNnbt++fc+ePSUlJW1tbdDykSNHPv/8c2hn7ty5kyZNgnb+uNQN49+x&#10;Ywd0DQODFq5evQp9PSt1HzhwoLKy8vTp01AFBk/bv3379h+RusGgZ3XDHMvLy6HKX+Nf/F+Ev2z4&#10;+5C6i1dOKWnc9N317UvmVMxbkmKVupOr1qzeeojyxSXcUXlF88zk+Sc/2rYkqGglUWi/rE2abp7c&#10;OC555pZPvt5olbo/O7gxMqViykKo+NElLEbDrf0zq9MbtlwhezNDOLq2feL0TUTqnjnL2tHXNucO&#10;72ifGVm15afrV2bXNQSXbf3x/rctqdNNlStWWAofO3cD1d/Q7I5FeHmwpbHDv2jFtxcHpO6AzMbZ&#10;q/Zh4V1nrsFkidT99aHdISn1h6lf+u2re/eeuUrMT1Y0R9duufvVxqisjs9/sozy+48PJ5nqd5PC&#10;u4jUffvMqtDceeeuW5zVvz29P8FYv/0zlLpjp86LKWw/8d0gqZuGW4cXLQzPW/Dltfv3bt+aXVNn&#10;Wv7lrpXzJxRvQP9dlLqrJndsIfPanJNStfTgt3efJ3WHZtHJAh9+dvWF1P3LDbZS94ZTR5szKsKM&#10;lYmLT29aOCB10w3MSbixfw7uKMBSvuTDmz+eyM+YMWc//trj/g9f15bXLdzP+vG/kLr/kuF/KHWj&#10;Vm1D7DsecahtP0U8itxeCe9520JTEt/3iX/Pa4D3vePf8457zwsgDtwWYp5y8qaJfvEf+Cd84Jf4&#10;gX/i+4Bf0nv+Ke+NR4gDNzmiezwK2CMnGj8IMH4A8UTjyImmURCPT0XG4WbmIydSoCQK3qPQtzt5&#10;dEAKMMqCReceHWgaGYiSNjA62EQUbmRkIGCmNlG+Wak7dQyUDDIDY4IJIYQw85hQ82i8TBsdaiLu&#10;4MbR4cgYCyljwqhvdwruWB5OXLrDUtzDUiBGqRsKRKSOjTSNjULGRBjHRhjdIyELSqa4R0AVLOMe&#10;neIekzI2OnVMFABGMuAenTQ2KtkNILnumEJJcouOc4uKd4uJG0t3OMdzvinPE7njwY73TGBhcxO8&#10;EuM8E2Lc42NRAk8C4r2ozp1MVG107IY4CncyJ1uXE6LdExHq4e2ZGMnikRjhjoABRHkmRXogROTG&#10;mEJ8vom3t0dKmHsygOd2E7WbJcrDCEQSwt1TgTBPY5hnapiXkSWUXIZ4pCBgEJHbVuoGO8jThN7b&#10;tljP6g7yMKHaTROJBE7lcFbqprI3C61I7fFooPN3gDse6T0ez/l+Su22CN42SjYrbwPPTaeXrLxt&#10;y0Bhui+6t9nXG+IBqdvPP/2PSN22WjgVvKnCPYhnpe6AwFxWb2YFZhb25GwW29xBsNWpwTb452A7&#10;ABba7DO9k2O8n2ISYCkQVhQcVhQEZdDJuzQiujwypjwqdioSNw2ISaqON81ITGuIM9UDienNQGpu&#10;a3rh3Pypy6Y2bq5o3lbeuHlK4+aqtp1VbTumNGwoqVudM3VhWsmcnLIFeeULc6fMz5k8N2vSHJS6&#10;C1rT81Depp7cFCp1s2Tkzc7MbwXScpvNOY2m7AYWY1Z9auZMwDYRyqTlNqXnNQMZ+bMyC1qA7KLW&#10;zKK2jMLZ0CmQPXluwdTFk6YvL6laWVy9Jn/a8klVq8vqN8HIYQrA5BkbimvWTKpeDZTUrSuduWFK&#10;/cbypi3TZm0ra95S2rxlcvPm0llby2bvmNaxt3L+geqFh4GqBYeqFh6qXXykdvGH0zv2TWvbU9ay&#10;o7RlR1Hz5sLGTfkz1+fVrs2rXp1XuTJv2oqc8mWZkxeZiYd3Sl5bcm7rIJ7ez9xymLctrJ4dk9bA&#10;HvI9GHODBVN9rHEmkkohu8ETqTsBSK6lxCXXsjo3K3VHk+O6YxKqAFu1m9oW9ZpAT/WmDNK5gYFi&#10;cdMHSd0UW8F74CB5uCQiNzUGbWPOat7BBFbtHqRzs1jO6g6bAgSETJ4QVEyk7smBgaWBgSUTJuQF&#10;BeV6esX8y7++o9W5cnkS8i/7GOi/8XPJTtF8FBS5RAmgiZhO1QUUA/CwbkgR8bji/62wnyTWrOPw&#10;1/KY6TzBBwznLam8Qut6XKy5IOGdleOx3Os56M99jM/7Sij8ViT4Vsz9Vshc4jFXucwdMdOlFPQo&#10;+X1yXr+c2ydj+hWcP6j4Txykf9DL+u0llF6dCOizlzzRS/r1kh57cbeDpMcg73FU9jiqex3V3cQ/&#10;u8tJ2+Ws7QTb0b7L2dDp5PzIyalrKMXx8RADVbsfD3HodHV47OLQ7erQ46rvHerY7WIgbt+Gx84G&#10;1LytdDvadRvsuvX2wGMD6uK4t7mjrt+geeKoeaJX9+kUXXLhY7GgW4Knd/cJBE+Egl4er4fH7eXz&#10;urmCbqHwkYB3h8e5yWVucpj7IkGnTHpHLL4nlXTKJTfJ9uY/oXs39yJXeJrL2YmO3dxFjHAhw1/C&#10;MKsYZinDzOVwcji81znc4QzjznAb+KLNjKBeKvK2kxiUEplYJBHIJHyljKdSCjUKdAhW6LR6rdrO&#10;wc5RpdBIRHKpSC7hSxRihVahU0nVaplGKVGJeRIJX0q2H5dACzKJQi5VKmQqLC+WS0QykUDCx73K&#10;ZVAeakExmVAuFymgFnENx4pinlTElcqFarlISVoTibioWRJxiy/gCKA87Qs3S0dfcAGqXxyukCuU&#10;iRQqmVYuUkmEuNc3IEbPZiEROzkS9OfmCDg8IRdaQ9dXqEvlc5SyiI81AQVxhEitZLtqLg/+j4O2&#10;FYtCNgjyaKMYSSQxAMVsDlfCcKUMR8JFh2yVSKASC9USoVqp1Ku1ThK5nUiuBfgSJQDLwxNKuQKo&#10;IuRxxHgks0XmhLdDCnA4Yi6kk1OZsX0iJFulbqrhYe9EnxMJuBIRH5ZdARX5XBmeZs2R8BkJunQz&#10;UkDEkQo5Uj75iYmAQA7wlhINksCFW4bD4KIzPf4owfrrBJS3yW8U0Lb0CGPGYQ8IhNSFHU9V54gl&#10;ArjFCDqRU9mbj0ePU/2bADb0jgdykwlSBZrP5cA9gmnCBAH4VFgCWM9AbwSsA2qQ5HcMKI5CIo9s&#10;QI27l3NQDhcJpERkFXJhkDxYUqrHYxmiUMK9HnDjRhn1Zxy7aSJRN20/bjiSpwpY6sIYLVqo1fkb&#10;AluJ/KgDv5fwxJHN9XHDc3jw8C7b3HT8eQSPB48zyvY21RG23+cBfVoC9Er+C8OjwXaQA8Gq3bLL&#10;+1yggFVyxgEMZNnWhSwCLTYgeFv1b/roDtQlVbB3gqUiFiae+vhLC0sty7DJkflYGN9WKzSFtExK&#10;4i8h0DmbDMDSIDXo44qQbfDJsQIWrOMcDPujCvimkREOHi2ATwUsKdxNjphhZGKB9l9e+nevt338&#10;3vAa/4b3eLIz+cTfegUgnoHo3u0x4bfuLIFveAS84QFx0O/+dl7dP/50yyu2zPl3US+/G79s08FB&#10;Z2/bhkedXSs2H/rN6NRX3k9sWri5q7tn0O7lEJ48efKw83F41gznN6JeG5m0YsuhF1L3i/Ai/MOG&#10;F1L3P054VuqG0NXVdf369WvXrsGTAFmPHj366aefbt++DX874BISIffmzZu9vb19fX3QAhiQ3tPT&#10;c+PGDUinjxCkQwx12UbAgMcAykB48OABFIOK9+6h/yXUhfZpL9AmlId06AWyoCJcwqhoIzA2GAYY&#10;UIWm0GHcunULBtzZ2ckWAwPGAClwCTF0DWXAgPIwAHZ2kEILg0EDlIdLOnjoC8YJAztx4sTq1auh&#10;EbpEL8IvNsC9+3uQuje3tzbnrv5wRn79hiPrWal7QHhLnr7+9I/3758pTpmx/qsfLn9x2pRRueoT&#10;qP9lbVJV8+b9CwsqEutWrCqtplL3nds3P1zSQepOTyxbftaix13dWFadO3vnT/S06/v3vzi4Iswi&#10;dQ/0teusJRfC16e2xCQ3bPr4k9zMuhVf3bpPpG62pH9Sw75LT+3pnd604/zVW/efu4F5zqLvrVL3&#10;Z3u2Bic3HSMKs00422CcPnPDybt3b9QVT286aBn0c6TuQwv9i5dcvWGZxpUvPzFnWaTu8vWfNtTM&#10;DM1eNfOPSt23bhzLTmncc/XW98cPRpoqt34FuU9tYA5MX3HsuV7dNmXq1nzz4qzuX254Wur+9vD8&#10;erhlq8/eeL7U/cPx7OSqho0nLl7+EdjTOD2mcvXl67e2zm8Zb6qLzm2IzqrxN89Yc+J7S/kXUvdf&#10;NMCH+r8hdce87Q7EEm0bsPpwP1/ntlW4E9/3AaiR9IFv8gd+Ke/7DiL5PZ/E93zi3/cF4t73jX3P&#10;J/Zd7ziSAjH18AbiP/BDqXukP1G7UepOZaXu98iu5iMnJI6akPD+eON7E0zvTTR9MNE8MsA0KgCl&#10;7lGEDyYYP5hoGokSOMUib1ulbipyE3/uAPPoQPOowLRRQSRG0kcHwSUYkAIYR2Ix4+hASuqYIOOY&#10;oLQxgeljgtLHBAMZY0IIoRCbRwVAehq0AIwJThsTYhodYkTP7zDi+R1mGhtuOep7bCiQNDaE6Nxh&#10;qQjRtseEU6nbPAbs0JSxoUaPCJTD3cNM7uGpY6FwFGB0jzEBY6NTAZS3CWBYSXWPIUSj/o0xbnWe&#10;NDaGEAckjI2Lc7do2xBT926qdttK3bQAYJsY74U6N0rdXsmxSBJA/LltRG4qb/+c1E2I8kpiDUqk&#10;R0qE+wBRnsZI9NtOjfBIob7d6OTtlggxSySUsRLhhaDO7Zka7mVkoZch7snI0yI31bnR8ABMlCB3&#10;ihEIdEsN8hggwCN1okcKEOAJBtG8CRPcn74k4B7m7hBbvbrdUPa2qN0eT0vdNmo3K2mzqvagdHo5&#10;SOSmsIVZaLoPYJW6/wi2UjcL68/9x6XuwJ8/MJvVmP84bHlanbbzfwQdgC3BwfkhwQUhIYWhoUUI&#10;GARIYbuzJTQMCQktCA4tDII2gwGoWxwRPjkyojSCJXpqZGxFDNE+oxKqY5Pr4o31iebG5IxZGQVz&#10;C8qXFaKIu2RS1crSGetypy5KK243F7am5DWZC1uyStqzSjqyS+bmlKDUnVXUnlnQSt24jZmNtodz&#10;s9A9zKFMzqT2nEltWYWzswpbMvKbCbMAKmlTMgsga1Z2UWtucXteyRwoD4CRP7mjqGx+YfmCSdMW&#10;lVYtK61aXly5bErtqrK6teUz1pXWrS+v31Q5ewcwvWX79Nk7qtp21XbsrWnfXd22q6p1J8Q1c/YA&#10;dfP2z1x4aObCg3UL9tXM31vZsatizq6Kjt3TO3ZXLzw4c9nRmcuOAzOWHgNqFxyunnewsmM/MK1j&#10;z7Q5e6a27ixp3FzcsKloxvrCqtX5FSvzK1ZklaLabSrsoIL3c0nCLc0HTvKmsvcfIS6jibVjM5pi&#10;M5tiMxpj0xqAGHNDDGreKHvHGeviyNnnCRSieT9X6rYYiVXRCUAlAHcf/bzRpk8CCtuoYVt1bsJ0&#10;WyLjK1iiII6bBkTETqVxRGw58EekbtZg1W5W8x5w7LaRuoMjyliosG0hHAkCg3h1o2N38OSJgZMC&#10;AjJDgtPHj0v41395SyzSEf9ULsojHCKSWLQKlCusUjerBFBoLimO6g2HxwhfUWrMcvUqjmAjh18t&#10;5n/AMP8pFpc4uewSqy4JxZdE3KMcZjvD7GCYY1zmSx7vvID/nYTztYT5ls/c4jE9Ik6vnNOn4PXL&#10;eb1ipk/G7VML+rXiPp2o317S5yDpd5ACPVohXtqJn+hlPXaCPoO41yDtcZL1OCt6nFVdjki3M+rc&#10;3S7aHlddl4vusbP9YxeUurtcXLqGOj0e4tjpanjkou901T8eYuge5gj0DHXqHoJxz1CX7iHOXa5O&#10;j5wcHzrqHzs6dDk5dBrsH9hrH9nrOh3sOvW6x3iGt7bboOk1aHsddeQwb3Wvk7YHDL26Ry3vlkt6&#10;JKJ+qeSJWNQvFPZwud0cTg+X1ysQ9Ir4XSLefR73BsP8wDA3+Lz7fN5DAf8Oj3dXLLmKUjce6f0j&#10;w1zgcr9lOKcZZg3DtHI4Czg8MFYxzEKGWcQTlgjE7zDMKwwzgeEuEGhWcUXVAibEecivJHKDRieX&#10;6zRyg0HmqJPoZFKlWCRXyrR2GoNUpBQSqVIuUiol6MatECupY7eYJ5EKZKhzs5uZk0uZSCEXKcAg&#10;rtvoNyzmSVFNh1wsKbc6agtRvSaCK1FhJWRvbRE8P0IuT8IXUVdOMU8MxVCfxh2q0QUZNz9n+BI+&#10;NCum3t5ci9IM6dCUBDolLuM82gUUQ1dv1G7Rd5yURy2ZCMaoGVOhlIDaIWdAuELtCmIe7mbM5iIk&#10;F2MeTyASSxVyjVgol0m1EolGLLOTyO2lcoNS5aRRuagUTgqZXik32NsN19kNkykNUpm9TG4vV0AZ&#10;nVCilMrVUplaKJSLBXJU64UoVAv4crFYLZc7AGKhRiLSKhV6jdpJJFAJ+SouI2PQTRzHQAADpUQU&#10;7RihAH3aFTKxRsiTc2FByFndIo5MzIWVh8VBndsWyKIVKbCSfFxVEcCnS8qRQl1oBKrDJWYR8Q86&#10;FfIl6PxtqwjCzSXFxFyZlK+UC9XkjG1UtfHIbeLaSxy+MQWlbg5K8hwYCV8mEEj5fGiN9AuPgEDK&#10;4QmIfmr5wjwP9qbgBtes1M3eQfjq0PUB6HOCPtBE8CYDRikUDa6QawVsFFOx68FSN1Hf+fT3D/TL&#10;RktAj7QAEY8tgjcZIA6fYhPYes+BDJXH54pFQhmPKyZbDggFZKtzdAHnCcknFmYBLVg7fyqwTdHe&#10;MdAMNtDhWQc5EKDcnwE0R558FK1hYQeyYFY2NoX9/tN7ZHtrwB6oS6pYCqNgbH0HbQojbMPPVrfB&#10;crvpHaf6NJGxUS8HiP6N0jU8Y/AE0t95wFMNDz+fnDgAf5sA/N0GF55YCyQdy5CmLHefYJkRQPrH&#10;u8/lCshJ7UL4Arz3lo/nm37+b/ig2v2G18TfIQG/80Te8LAYv/MM/J1nEOUN5G8mdf9047ZP/FT0&#10;6n4nbtG6fX9E6r5x6+6E1Mqhb8V6xZWfv/yTJfXp8OTJkwePOsclT3f6beRrI5PXbj8KKZa8v1qw&#10;/AvKi/Ai/LLDvXv3bt/GjUst1/8A4fELqfsfJjxX6n4RaOjt7d2yZUtDQ8P69es7OjrOnDljyXgR&#10;fsHh70Xq3rd1TUB2XWzR/K8+2c5K3ZOWnLQUw3D72w1zbXTWiuTabT/cIVL3to/vXDiak12bkF1B&#10;pe5zn5059Pnl+/dvHFqyaGJ6/V7rDuZnVzbHlC4+eYH4Q1/5tqWmNqpxD5G6Wz4iBQaFG+e/KSis&#10;TCqdFV2y8gdMQKl76qLDNod/o/obV7Lu0v2La+uaA/I6zly4ayt1hxR2nDlv9SK3St1XzhwJM1Us&#10;3H8B/o7euPRlRXH7mo+/v3Bki+3s/LOXfEO6eVbqvnNxnymzaelHVHS8sXfV4lDT7MNnUeqeuu38&#10;pTP7E5MqwszVPy913/psRYttX/nt+6/d/WRqUu3io8R/9/79g00VsbWbbp97jtQdVwyT/cuHF1L3&#10;Xzx8s3fLnPXHrv7waXv7xqNf//Dj14cb5u/54e6dY3t2Vi059v3ZzxvbVx+zKtc/fXa0smPjsW+s&#10;exp8sa9y7vavcWuBnw6s3Fw5ezWw9qTNjgf3v1wwe/Np694D/1DhlyN12yrZrE0vWVWbtam8nfSB&#10;L2XQpXGk/yBSP/ADEiF3JMbx73lTI3Ek4JeA+ANJo8YlQkxByXwcK3UnU8fukRMQq9RtfH8Cqt2j&#10;A82jJxrHTDSOmmAeGQCkjUJIeqAJVeqA1NGBFBStiXpNcwFUpm2lbguBaWOC0scGp40NNo8JgvKm&#10;MUGmscEQZ4wNyoAYde7gLLdQQhjE6aMD0kdPzBgDjQSkEzncPAarm8YEm8aGAWa3cACF7bFhRnc0&#10;LDr3WDztmyjiYeaxUcYx4WljsGTK6JAUN1S7U93DTKSu0SMaMHlEmz1izG7RJlS1BzB6xJg8YwEw&#10;KKmAZyxx9YYYiEtxi01xi0t2S4gnUnecexwQS6Vu9/h4D5YEQny8exyQQETuBK9EQlKCd0q8d0qc&#10;d3KcV0qsVzIahBjPxDhvTLFA3L6pHeOVHO2VTCXtaO8BA4jxSaFGlCcK21GeRipys0akB+5wzsKe&#10;7R2JEJHbEyVtlLq9TejJ7ZkKBks4XHpZjvcO8Uh9aj9zLxPEVOoO8TCFeppDPAATic3B7qZgd0tJ&#10;qosHErU7wJPghXueB3iiq/ezUvc4iqfR3yN1HHX+did7m2OuaTxK4HiYN+AHPO3Y/Sdhte1BUGfu&#10;QSXxbG+fND+rr7atjP1HYDVv6tvNCt6DRG6qc/+c1D1IzKaEhU9iGZQFQC1anZWuaYN/DrT8UwSh&#10;1D2gcAcXUFDDfqY6GXNBSAgK5ARSMgjiorDQ4ojQSWFAWHF4WHFoaElYeGlYVBkRHaeFx0yLjq+K&#10;SapNMNanZDQbs2abc9vSCtrSJ81JL2o35bWk5jQlZzUkZcxIzW5Iy2tOh6zC1sxC9OfOmdSRBZfE&#10;pZtK3fRAbuux3PRMbgTs5PQZ5pzGrMKW/MlzJpXPBwqnzMuf3JFb3JZdNDuzYFbOpDZILCpfUFKx&#10;cPL0RaWVS0qnLy6rWjatdkVF3cqq+rU1szbWtWya2bq1dtbm6lmbq5o3VjVvqmrePL15W1377oYF&#10;BxoXHqxfcLBu7r7aefsbFh2atexo6/LjLUuPNi46DDQsPtyw5EjTsqPNK47OXnVs9upjTcuO1C06&#10;ULtw//SO3dPad81YcqRx5UcNKz6qW3K0ZtGR6nkHq+YeqJyzD6iai1R27J3WurNs1raSxs2TZmwo&#10;qFlbWLWqoGJFTtmS7CmLM0oWpE2ax8reABimog7blNT8dgqrgg9yBH+WJCAPScydnUDF8ozm+PSm&#10;+LSGhLT6ePPMBEIiYEISjOjtHQek4DHesSkoeMNlDDGo8g1EJ8JNt57hTaBq9yCpOzrxKaISKigx&#10;YMdPo0TGTQWo1G3r4R1pA9W5WQOgmret7I2aN4G6dwdHlrMERZTZMCWISN0BoaUTg1HqnhhU7O2T&#10;rlYPkUnVAoGMSzwvGQb9IIkrJBdFEhLIv/ujEIHOicRg5QcqAnCI9EQ8E3kuInWE2qFNKNjI5cwS&#10;iMZxeL/h8LLV+p1i6dcSwddS/nEuZzs5n/sAn3uWz/uey/2Bw7nEZy7ymRsSzmMpv1/K65MwT+Sc&#10;P8jB5vYrhf1aSb+9os9B0a+XduuEQI+duM9e/MQg79GJnjhI+/TiHoO410nW56rscVV1uai6nFXd&#10;zuoeF+1jJ/VjZ02Xq/bxELuuIQ7dQ5y6XF2QIS6Ph1jUbqBrqGPXUDAcOl0ghjLOXUNdOl2cOl2c&#10;O52dgC5nA9DtbOhxcex21Hc56rudHHqcHHoNdr16XQ/Z0rzboOt1tutysut01HY7avvsVL1q+WOx&#10;oEck7ENEqHAL+D18bi+PA3RzmW6R4J6A/yNRux9wOF087gO+4LZIclUk+YHLvcrjXmGY7xnmMsOB&#10;MqfIud2LGMFSRryU4S1kOAs4zFwep5TDvM0wwxnGhyNu40tWcHllcscJOmcnuVKo1MmVjjqxvUao&#10;kYgVIqFcIdOq5HYSIR78LBWplRKtVKAUcsTo18vB07XJPthS6mwt4ohlApkQE8VC3Icc9WkRRyQh&#10;fttivlTIlUBdqnxDRTCgACrlXKmYKxNxZXigNQc3yiY/lcBfS/CJeEli6twpQbGWI4ZeIFFgFa5E&#10;fLFYKFfKdQqRViW1t1c6qcQ6uUAl4ytkQjntGsYgFyllMBGBUiZUyUUahVgr5suFXDFMRArVpWqZ&#10;CC/56OIso/A5aPM4Eh50yhfhhthkb3apWKaQKSVCqVKuUqm0ao2dVuMgFinIDvAKLk8ugMal9hKZ&#10;g1ymV8j0cqleIrITC3VisZ1YpBUJ1EI+rKpaJtHSxvmwIFaxjUv2HufBsojVUqlOLNKga7hQo5Qb&#10;NConhcxBJrETCTQCnlLIl1pOXEYZHiVYVGGJczk0i6d0k/ELAQ6ssJxIzjI+/rYA7gUkwr3DM7wB&#10;PEeZaNvUn5sI3rhpNvEIlwoZuZSvFHMVIo5cyGBFAQybaH7U1ZWIf8QjFn9SgA0CUEXCU0AsE6gw&#10;FqokAgV5hLA6dI3+5RxsX8CRC7gKgUAhFCg4RGVHZZELs4PFlHDR7Z5+ZFAEparx00AKF+Vh6v5r&#10;UUYhRgO/UdbFYUGXbiLMw0yJNzz188YpgwEFcGdvDu8pQRraQVdv3AAAD5xG/2DUO+lvenAMJJAR&#10;PRXoiGkJSwJpFgdJxGbSGtuRpQlskzZM5seBlwAeeXQXpi+HgMsT8fkicvY2NksHQNtnmyKXzwm0&#10;X4oliQTS2QDQPeXpS6uyS77/gwpQYxA2FalEzWKbOwBZrUElESw7wPP7IgxI3QA+luRnGdACDJtI&#10;3Xjridpt+e0FQN8+urGBVeqGLxJCCxBRHN7NPy51IzB+6xAF9nbD//0/Rn/whpffm74T3vQb/zvv&#10;cW94Dkjdv/MM/L1X0JveQRADROoO+Z1X6O+9/2ZS9+17D8MyZrj8LmrImzE1c9b19j5/A/P+/idf&#10;fnvp16OTR7yXUNO+7nHX8//xt//Jk5t37r0ZkGd4PeJf3Ew7Dpy2ZPw1A/0HlL94uHv37tmzZ48c&#10;OfLJJ59cuXLlnuUMyl9iuHXr1qeffnrt2p/lI3L58uVvvvnGcvF/PcAyfv/9919++eXfteILa3ju&#10;HLsX5Z8bbt++vWfPnq+++op9luCWffHFF5D+448/HraGU6dOwQ2lBWi4ePHid999Z7n4uwovpO5/&#10;nPBC6v7jAZ5beIs///xzeNn/yEEhL8IvJ/y9SN1nTx8KNVWYZ2z64dweVuoOzmpKL2undKzbOi27&#10;Kqdhy6mvvvv0q+92zJ8Tktd24ruPqdR9797dDzesmphkkbo/3LggLLMRapkKZoRkd3x8xep8fO1y&#10;VXFFVFErtlk0wz+9YePJC39E6r5/59rW9g7/pKqZm06Ra5S6Q7Ia0qyjqt952ip137/90/nKKdXh&#10;BRvO/ymp+/7tS4vLaoMz6s1l7cZJjROTZqw6/d2yWbODMxcdIrM7uHlzUErlqlOoLD4rdd+7e2NV&#10;e+u49AYyhtnhKVVVGz65Rs7qnrrtPPyPqW/Wz0EN++ek7vOfFKdWlM7b/Qnpa0tLQ2TpkrM/nJya&#10;ND26sIXOKyG9onDe/tvfbolPrkqa3EYTa1YdWFXfNsFYZ7JOP33ZaUvb/+PwQup+Ef5ewi9N6o4n&#10;O5Pbkvge4AkkvOsBJL3vBSS/74184J3ygU/KSB+MP/AFjCP9aWwa6W/8wA8wjxoHNl6O9DOO9KGk&#10;jvROAUYhyaO8k0b5JiN+KaOpNA4lEdMH40wfTEh9H4/iThk5PnnkOLJL+XjTyAnG98eZ3h9vfH88&#10;FDCPRNJGT4T0tNET0oExE5HREzPGBmSMCYA4fUxgmlXbJno2KtxmlMMDzGMCWdLGBKW5hVB5m0rd&#10;qHaDDYZbSIZ7aIZbSJZbSOZY1LkBaArizLGQEoIdjQmELEhMR0U8OAMTQzJGU7fv0HRgbGjamBDE&#10;Lcw0NtTkRhgbaraSNjaMbIcebhodnuaGsrd5bASQNjYy3S0i3TMyzSMCcQ9Pc48kRJk9okyAZ3Sq&#10;RyTEJu9Yk3dcqnec0TvO5BWH4rdHjMkjNtU92uQeZ3KPhdjoHp/igSS7xwGJtnjEJBASPeISPOPj&#10;ME5IRIU7IcE7CfFBqZuS6J0SR9y7UflGbTspzgtVcMSLZHliYVYLj/ZOIjwldQ8YKGCnUmxUbZLi&#10;ZQQiSRzlbUIbynimRnsaKah5YwGUusPRSInwTIY4yjsV4kiv1AjPlHCP5HBPYxiU8TSFeljVbiuh&#10;ZJPzUPeUMPeUcDzwGy5TqcIN2Pp2B3mmBnqmjvdCqAP3BKJk0w3Px7unjPdIHu+RMsEzdZxnqr9H&#10;yjiKe8oEANI98Gzvce6p48iR3oOkbh8bfD0H8PMyW+3neG9TfAmDEv29zX7eZl+fND//TH//TIif&#10;ZkDeHjc+k57VPX5CFjUAW6l7kFf3nyt1h05CwoqB8PASK5NtNW8qe1OFm0Jbo81CjAQCBQEB+ZSg&#10;oAIAUmzIRwJYoDwMLDcoGBrJCwrKC7YCNq1OCQ4utBCUjwVgFkF5IUF5ocH5oUH5IYF5wQDVv0OQ&#10;EJwgnSPMrjgsFOZVGhFVFh03LSZxelxydYKxLjFtZlL6zOSMeuqonZQ2I5mQQlKMGQ2mzEZzVlNG&#10;bktadjMYcJlkqk0wViekVgGxydNjkqfHpVbGpkBcFQ8Yq+ASSDBVG7Pqc4vbi6cuKpm2eFLZgrzJ&#10;HVlFbekFLflT5k2tXVXVvKG2bXP9nG2Nc7c3zdvZPHdH87yds+bval+yf+GKQ4tWHlm65ujClYc7&#10;lhyAxFlzIWt38/x9TQv2NS/a37L00KxlRxoWH6pffLBhyeGmZUdnrzzRtuqjllUnZq043rziWNOK&#10;Y82rP2pbd2rOhtNA69qTjcuPzlxyqHr+vrLZ28tn76ief6B+yYe1Cw5O79hb2bF3+py909p3TW3b&#10;Wda6A5g6ZzfEpS3bJjdvBSbVbyyesb6kbl1J7brC6tX501fkVSzPmbYse+rS7PKlGVMWZ05ZnD55&#10;YWbp4vTiBeZJ881F89Imzc+cvDCnbAnEWWWLMycvypi8KL10kbl4vrGowzRpbmrhHABsc/G8tOL5&#10;EEMiXFIgK6WgHUjOb0vKaUnObUmGOKclKWdWUnZLUvashMzm+IzG+PT6OPOMWFMdGBBbgJTUWgvG&#10;utjUusikqpiUGiDahpjkGhv9u5JCVXBiEA/veNS5oxMqKFFxU4HIWOQpqTsaiSJxRHR5RIyFsOgp&#10;A0RNYaVugFW+QyLKQiLLqfKN4nekRecOjigPDSsJCi0JCCkdF1w6MaQ8IGRyUGjBr379JpHQqAjB&#10;UDWC/kO/NZFNsQgRVLrB//B5XIYroVoKH31RxRyOTCAO0rnOFio2CgUtYqkvw/k3hjHrDJul2os8&#10;wXkx74CIu5rhbWS4+zjMZyL+d1zueR7nMo+5ImBuiZluOQ91bhGnW4jO3E8UgidK0ROttB+wk/Xb&#10;y/odxP32Ioif6KV9emmPg6TbTtKjl/U5qrsMym5HVa+LusdF3eWkemxQd+rVnS7aziG6rmH67mGG&#10;x0P0j4c49gxz6Rnu0j3MuXuYS/dwl65hzo9cMJ1I3Y6ofA93ejTM6aGr4YGr4b6TwwNXp84hLsDj&#10;IU6dzvZdrvq+Yc5dLo5dzshjJ0OXo0OX3o64d+u6DXa9Tg69jg69ertue22XTtWjUfaqlJ1CQY9Q&#10;3C+S9PGF/UJxr0TcK0LNu4/P7xEIuwWCRwLBDXJE9x0ut0sifSCUPJDK70qllxjOD1zeZS73EsNc&#10;YZiLHOYMj7uVYVYy3A6GmY+yNzOXy8zj8Ut50t8xjAvD+DC8eWL9Op6sSqJ4U6GSSOw5coNSrNLy&#10;ZGIxeifLZTqF3E6jcXJwGGqnc9WpXRVSB4XEXibS2qmdHHQuWpVeIlCq5DqlVCMRyBVyrUSskIqV&#10;cqlao7TX65y0SnsnB1e9xkWvcbJTGhQijUqqU0kh1mjkOoVELReroSmD3VAH7VB7jatSpkNlmi/h&#10;cwQinkgulCrFciHq30IhTyoVa9QKvd7ORae2V8jkcolMo7XT6PT2Di5DnF5xtn9Jp3DWa4e52L/s&#10;qn9VLTUIuSqRUMXjySRinVqlFwkUfK6UyxELBXKJQKOR6nUKvUKEfuowGKVEJxNohFw1j6MUiXSA&#10;UKjhCxRcjpTDFXMYoYQvBdRSWCm5RqbQyNVSTJFp5AaVzCATw7LYKaUOcomdXKwVcGR8LiLgyYU8&#10;hUSkUUjtRHyVgKeUiLUwEjwTncQwHgq6NRPVn8+I+DwJny/l457buBM4lhSrxGKNAJVgEUC2tsYT&#10;tXGvbxTtRNQPGw8FwHbQIVgslKOCzpWIBHKRQCkWKsUCpYAj5zMWL2qqspPN0oU8npSLCh+q7Ojq&#10;zZHyeehZLuBKBZiCbtZ083N014YlJce6C/hSEV8GXQsB8vMFchw7GCIBI5EJVLDCKom9QqSV8JRU&#10;dBcQ9R21QxTLoWvcq5yH2iFKkhTSCMwL9zPnoq4M04Rc/KJQ9ZqAmiaRP6m+CSkCGC0ZD3QBTxEO&#10;DMqTbxB6cjMcIR+PZscFpLPGRMuHCgzaFMRoENmYggEu8bBrvoBsd2/Vp8ku9+TTZxkGlMJd8621&#10;aGA/j2TMdAp8MrDBAbqgXVKeCZax0QssQ4dJL8kISQoEMOAKLy3ZpHE2WEVutkELtkN9GptCgxlU&#10;EqZAGUik+4fzyE20Ct40C1uw/h2xbfNZsMDTgbbAwvbLAutseVqgX2LQv1DUHx0QoA83+nzDwwY2&#10;gJuTkz3tcajWFmDMWJhgMdiJ0GKkPAJ3FiZEeqSTglwhvCkSsZ2z/Stuv0fBe/wbXgFvek/8vUfA&#10;mx4Bv/cI+b1nyJueGAO/8wBCf+cV8bu/ndT94GHnlMblrr+Pdn4j0ljaCpeWjKdDf/+Tj7/8/tej&#10;U/5pTOq6HR/2kBNPnw19/f3HP/76X92NhtcjXvfP+ujTc5aMv2aw/AvKXzrcunVr4cKFRUVFjY2N&#10;DQ0N33zzze3bt69evXrt2rW7d+9C7o0bN+Dy4sWL27dv/+GHHyDl+vXrP5EABaAFWv7mzZv37t2D&#10;wpD7448/3rlzBy6hMKRDSTBoMShgWwzS4RLaoW3SWpALAQofPXr0ww8/BBt6gfSTJ0/Onz8fxkDr&#10;QjrbBRRmu4BcSD9z5syuXbvoBG07gl7gEhpZu3btd999R6fADgAC2FAS2mS7AJt2cfbs2W3btoEB&#10;l3QMYNhWh/FDgFpgnz59Gtbz22+/hQK/wADzgjHTdWPnCykwfnZqMAVYQzq7K1euwKQgEWYHzwZU&#10;hJJQEWJIpwsFAUpeunSpqqpq7969NOXy5csLFiyorq6GYl9//XVTU1N9fX1ZWRmUgRQoAPdi06ZN&#10;8ICdOHFi3759cBPpACCG7tgR0o4gkdqQDgEKW+bzNw1/Dam7q6vr+PHjlg5ehF9MgIf/008/hYfQ&#10;cv0ivAh/5wEeZvj2/pW2mrf08T8Jd2/t27ihsP3QtevfdjQuXrDr8zs/fFQ7c9WH31w5uGxhYc0A&#10;cxdvnDxz0fKjVi/Urz8snLFi7+enltUsXv0h2XP84hdTZi5qXnP02p37929eXjV/Jam44kNypjcb&#10;bnz3RWXjItrmblLv6uWPZtSs/YLkPht+PHOgsH7Fwa/obuMX19ZZ6lJm7/30wMr1lXP2E3fXu18d&#10;2g+J6w6fnNu0ZPGR764c31HauvHsZeuvvmCymzYUrvmUXu1evZw0smzXlxfv/PTDvLlLpm22juLS&#10;l+X1sBpfwFQunz1TM3PlcdL/8ZWLFuz+jJbY0LiEjqF1yyfQwe0fL3d0LFlAZnvn9vm5jQsLV58h&#10;Jdlw+8y2reUtWz4/dbywdvHWM1bf7C/2Fs5c/dH3ZxbYzKt45vqvr0Enh6tsEpvWf7h75Xr2ElmD&#10;m8j/RcILqftF+HsJvxypmwrbrAP3AO+4A4nveiS95wkko87tlYIityfBK3WkdyoK2L7Gkei6bfzA&#10;3/S+n+kDf/OocWawPwAbL00jfc2jfCyM9jGN8TUCY31Tx/oaR/uaRvuZx/ibIR7tlzba38LIcWYU&#10;tseZRo43jh5vHDXBNGpC2igUs9NGTwTDlvTRE6Fw+pgJQMbYiZRMtwALYwMzxwRloj4dSHyyCei6&#10;HZDmxhKY7hbMkmElfWwQkOEWlOkeDFBP7syxITS2IQjIcgvOHIvit9XbOyxrbGjWGCQTGItbnQOZ&#10;bmHpY0PNbkgagCJ3aLpbaAYUQDsCyHCPTB8bmelGiUCp2yM83ZPgEZ7mDpeRGZ5Rae5R6R5R6Z7R&#10;Zo9Is2eUyTPG7BVvwTs+zSvW7MkSZ/aIS/OMh9jkmcCS6hEPoM+3e1ySZ2ySZ0ySZ1ySV3yCZ1yC&#10;F25pnuCVGG8l0Sc50QdFbiDZ15jonZrgnRrvlQLxIIPuc57ok4rKtw8SR4gFvIntmwp2nA/GMd7J&#10;0V4p0V6pz8MY7W0ewMeMajfgaYolRBP/7ygvE0AEb2OkjzHCO3UQkd4pkd6mCC9zuJc5DMVsU6iX&#10;KczbDIR6m0J9yKne9BRwcsJ3qLcxyCsFPb+f3vMcCPI0TvRGqGP3RDzD2xTgYQ5Aj+2U8e7JRNJO&#10;Ge+ZMt4rdZxnCmUCBdKJnzc9ydvfw7qHuafJ38vs4zkgdVOt2ip1Q4wbmNtuY/5n4oNSd7qfX6a/&#10;f9YgBkndlAkTs1l7kLxty3N1bqpYU53bImOHlbCEh08GrDuBl0REWmClbqp2D8jbViwdBeYFBOQC&#10;EzEGG9KfYWIOEBiQCwQE5AQGodqNBOYGWSESOHRhgQ4eCcoLfR4WdZxK5jag8k32SA8NLYQphEcU&#10;R0RNjowti46fGpM4LTZpemzy9LiUyrhkQkoVEJ9anZBaHQ9GShUYicaaZHMdJRESoTwhOnEaEJNc&#10;EZ00LTZlOgA2QA1IjEutTE6fmZYzix7sbc5tScufnT9lQUX9+sZ5u2cvPbBg3fElG08v3XR6ySaM&#10;l206s3r7p5v2fAFs3vfVxr1fbNj1+eotp5euO7547dEFqz+ct/JI2/JDrcsPtq443LL88Kzlh5uW&#10;HmpaenjWsg/bVp1oX3Oybc3J2as/mrX6RMuaE23rTnVsOD1n3anZq0/MWnmsfvGh2vn7qzr2Tpm1&#10;dcqsbVNbd1a074aYsKO8dXvZbNS2i5s2FzVszK9dm1OzOq92bXHj5uLGTZMbNpXWw/8g3zClYVPJ&#10;jPWTatcW1awBwIDL4rp1YBRWr86rWJ5dvjR36rKc8qV505YXTF9RWLmyAKhaXVi1prhufVHdOriE&#10;YkAuMG0ZxAVVq6Cp/OkrcqYty5yyKMNKZtliwFwyz1zcYZ40B+L0yfMyShemly5MJWJ5cu7sxJxZ&#10;CVnN8VnNcZlNSEYjEGuaGWeuj09riCcxOfl7RoyJxMa6GGMtEAuk1EQnVVNiksCuiU6spkThbudV&#10;ROqeHp1gJa4iOr4iOm5aVOyAzs1K3UTnnhYeXR4eayEsumwAursA6+QdPTUsqhwIjURYqTsksiwk&#10;qjw4HHcyDwkpDQqdjC7dYVPHh0wbF1AwIcCk1jiz/3z/Z0IlJqIIoEuu2CJPoLQi40retXcuEkvX&#10;cLgreYIEvuhfGCZIoV2qtf9YLPuBL/yUz13LYZYxzB6G+wWXOS/gXuBzz3OZS1zmloTpUnD7pJwn&#10;YuYJitzCfqXoiUrcrxb3ayT9OmmPRtxvJ/2DQfYHvRRP5jZIexykfQZ5n5Oq11HV66TrcdJ1O6qB&#10;LicV4qjpctQ9HmL3aKh95zB95zDHx8NcgM4hjo+GGB4N1T8c6vRgiBPE91wd71tAefvBEAeC4eFQ&#10;x4dDnR8Nc4H4wRDHBy76R0MNnUMMnS6Gx65Oj11wY/NHjo6PnfSPHDSdem2XQffYXtvjoOuBmNCt&#10;t+t1sH9ib9en0XWLpT0CcR8f6ZWI+sSiXqGgj8/v5Qu6uLxuHv8hF7crv8ZwbnPRsfsuh/NQIr3C&#10;5V1gGIh/YDiXGeYil/mexz3N5WwjIvc8hlnCMAs5GC9ghOkCwX8wzD8zTCAjWiiQzeeLihT2/2bv&#10;KpM52MsNTgq9znG4vYOrTuuo0zk76IcanF/W2Q1VKQwqhaNK7qhROtppXHVqJ7XCQSbWaZQOUpFK&#10;wJOqNQ529k6InaNWo9eoHNRKe5Vcp5LYa2R6pdhOIdJqZPZKiZoiESoUUp1G4ahVujjav6xVucjE&#10;WkhEfZcv1Sq1diqdXmOvU2jVcq1copFCCxIHncpgp3FQSJVSsVyj0dsbhju7/kpv97JC5iiTQKeu&#10;9rrhevuXRUI7QCLRy5VOKo2rTG4Qi+2kUnu53EEhd1ApnFUyR6XUzk5n0Kh0SrlWIbNTSg0qubNG&#10;M0SjcZVIHTgcKRePyhZy8AxpiZgnl/AkIg7uIq2SKpQSpUwglwsg1op5KolQK+arRHx0WRZR6Zcv&#10;5aNGjjtmo15LvIe55ChukoKbKqNhhboUo1s81pVweUJ4cQR8ss27UMEXKHh8KQ+PxhcAVPol6poA&#10;nVOJ7yn6ZBOwNQ6f7J8MryCf7MgNSyoTCeRigQIgx+RjCg87QvWXx5PiABihCMVsCarXAjlgbRk3&#10;oif+rGgQgVDK5UgAHtnPnOxIL5byZDJony/DU7qFSqlAKRWqpAK1WKCWCNRSkZo6mgt5ROpGcF9o&#10;6oQNMWCVD6lUaREpqURKL8HmEHHaRqm1QPx3xUIeOojzOTByMGTUPZfhIDBTmC8YMF94wNCNnguf&#10;Jfg8ibhcstMEEVU58PVC4+fCQL9W2RgDkb3Z470tATPwY8hOB2YBNwUhhiWQBrBHS0wSaQAbvqVE&#10;ysVvJ0AuyUAtRQYHaITPh5sOI7QEtnE28HgCehg5NM+uJBjsag+C7fF5sLNDiBhM7xdCRWLSCBjw&#10;/ECW5Q+E7UT+JD9T+KmuB2EduW2ipRbNItC3zzLmZ8r/LDYtYBVb2xZrIqywSKZwfO93bv7v+o97&#10;22/cW94T3vaZ+HvPoN+5B79FeNM95E330Dc9gLDfe4T/3uNvJnU/7urecfDMsLfjHH8b4R1XfuHy&#10;tee65fU/eXLt5p3q9nU17evOfPHdzzmldXX3zJi7YcR7CYbXI9yiSy9fvWnJ+GsGy7+g/KXDrVu3&#10;2traFi1adO7cuZqaml27dh05cqSjo2POnDmffvrpyZMn586dC5eLFy/OyspasmTJ0aNH29vbIRFq&#10;nTp16saNG1u3boXCK1asuHjx4oYNGyBrwYIFP/zww7179z766KOFCxfCJTS1Y8cOKAYtnD9/fuPG&#10;jbQFMKCFzz//HMpAyr59+65evbpmzRq4hJIlJSXl5eUwnrt3796+fXv+/Pm7d++GTumQoAD0cuzY&#10;MdoFNLJt2zZIh7l88803p0+fhh5v3rwJQ4J+169ff+3aNag7b948qA6jTUxMhAYvX8Z/9r1y5QrU&#10;olkw5evXr2/atAmagmI//vgjrAntoqmpCRYBxrxz504oCc2uXr0axv/VV19BXSgPi/P111/DWkHu&#10;gQMHoP3t27fTdf6lBVi6pUuXwphhZeDGrVq1ii7pJ598ApMFGxbzxIkTsIbff/895ML6wH0/fvz4&#10;8uXLYXZgHzp0COYOtwzWAXKh2NmzZ6EiXKanp7NSN9wXWIfp06f/RM4VhgWHBwCqQ19wCY/f5s2b&#10;TSYTXMKK7dmzB8rTtYUlhZWEkvCAwb2DXEiEsX377bcffvghlIFmoTB0YZnS3y78NaTuzs5OePLP&#10;vAi/sADfNLgv8HmxXL8IL8Lff4BH+q+kI1o+kS/Ci/A/Di+k7hfh7yX8kqRuTyDhvcEkvw94JL2H&#10;gG1VuJFUxMs40jv1A28idfumfuBj+sDX9D5i/sDP+J4PxAS49DWP8gNQwx7jbx5rwxi/NIJ5lE/a&#10;aL/0Mf4ZFsZljB6XPgYYnzZ2fBoa49JH+0NixtiJVNV+WtsGA8l0mwiwBpDlNjHbLSDHPRBialCy&#10;BxOU5YZkuwdnsbhZIZfZ7mFAJnpsB+d4hANU6s5Ch29aMoSWsTAWyQLcoBaq3Qi04BaW4RZKsGRB&#10;nE0MSMl0D6dkuUcAmW7hQIZHeIYnEJHpiSI3St1IVJZHTLZbdKZ7dLZnbKZ7TJZnfCYhwzMuzSs2&#10;HQXvOBLHp3kiZo84s1cii4lg9EwAUrzigGSv+GTvhETPuCRvyxHddPfyJK/EFJ/kFJ+UFB8jkOpr&#10;SvIxJvmYkn1NyT5gW2JIRMPbCICBNpT0A8xAsr85GWK0MT3FPy3Rxwgk+JjjBzABcd6mWC9jDOBt&#10;Zon1SaPE+abHE2J902KsoBDuY470MUX4mCAGonwHLqO806K80qK806N90iO90yJ90iN80sK901Dt&#10;9kHH7jC6EToY3kZICYHY20zVblvNG4xAL2OgVeoO9DQFeZopAe7GALKf+QSP1ImeRmCChVSqcxOv&#10;bgsT8Nxuo7+nFS+TH8rYFgZp27aXPh6pAE1/LrQYtVE4907zIWr3IMH756RuVt62dd0GaKJtOpWi&#10;qc5NoTo3K3VTedtW8LZo3jZSNy1P1e5npW62d4D2O2gYTzEhG6CC98SJ2QGBMEgkMDDnKakbfcQt&#10;BA2QGxKYGxqUBzE1WJutO4DVRzwkOD8kJB9P+Eaf74LgsMKQiKLQyOKwqJLw6MkRMaWRMVMiY6dE&#10;xZUBkbEIGNFx5ZTYxGmxiRUxCdNi4qcC0YRIKAllEqZGJpTHJE4DwMbL+HJCWQQUiC+PTpwem1wV&#10;n1qTYKxNzWxIz2/NK51fXru6atbm+rm7W5Ycbl95bOGGM8u2fb5m97lNhy/sOHZp5/HLO09c3nXi&#10;8u4Tl3Yfu7Dj8LmtB79ev+fzNbs+W7HtzJLNJ+etPUaZs+rD1uWHWpdBIx92rD7WseZ4x9rjbauP&#10;tq44MnvFkfbVx+asPjF72ZGmpYdnzttXPWcXUNm6o6xlW2nTlinNWyEubdo8pXlL2aytEBfXbyya&#10;sb6gdm1u1eqsiuUZU5fm16wpadgEZcqat0ydvX1qC7ANCsMlMKVpM6RMm729snXntFnbyho3T56x&#10;fhKq4KuLalZNql09BRqsW1dYuxZaLp+1vXLOnqo5e6A81EX5vHHzFBzGlvJZW6HZkvqNuZUrsqYt&#10;zZi6JLtiWdGMdcUz1xfVri6uW1Nct7p4xpri+vVQBQrDCDOnLjOVzDdOmptSOCcxrzUhd7aFnJb4&#10;zFmJWS2J2bMTslqSsmcn57Yl5bQmZLfgQeCEuAwUxWPT6qNNM6KNddEpddHJdVFJtQAYrB2VWBOV&#10;WE1iJDqhGomrioqriozHI73DY3Bj/IHdy2OmhcVUhMVOp4TGVAwQPQ3AXGKjQVOiKFNDIynlwfR8&#10;7rApQaFgl08MneIfVDIusHh8UJ6Pb4xQqLC6xP258Iikw6CIhQYHbUaApuA1qYtJqpknYtYJmKl8&#10;4W8ZzrsCUbtuyFGx7Fux+FMubzvDLCdHdH/B513iM5d4zPcc9FS+JWQey7l9cqZfhvuW90qZXhkP&#10;pW6t7ImdrFcr6VIKerTifge5Bb28z6DoNaj6UOTW9Dhpux3VEJPDuVWPnRSdjoouZ02Xs65ruP7R&#10;MIeHKGw7dg5zeTTU+eEQx4dDDPeHOt4eAhjuDXO+/5LrA8rLGD8a7tw53PnxS65dLw95/BIw9PHw&#10;IZ3DXO+j1O3UOdS5a5jrI1enh86OKHWTjc27ney7HO06HbSPHbS4jbm9tttO06O363Uy9DjY9zk4&#10;PLGz71VpHwsl3UJpt1Dczef3iUX9IqRXIHzM5XXxhV1C8U2O4DrDuc0wD3n8R0LRHT7/gVTxk0B4&#10;iWGu8vgQX+bgZubn+YJTPN42onPPZ3grGO4qhlnMMLMEvAyB4E2G+TXDhHMFC0TahXx5nt7xn9QO&#10;BskQrXaY3M5eo7az0+p1OkednZNSZS+TapUye43SoFI4qJV6g8NQvcMQtdJBIddp1BDTk6pVYMgk&#10;SqlYoZCo8GxvPNhbpZU76BR6tdReLkSFWyXVQBagkGqkIpVW5aRVOevULjKxTizAc8GFfKlCrtWq&#10;7FRSpUIsV4qhHS107WA3zNnhFXu1s1ZhJ+XLxXy5RKSTyhwVyiEypbNc6azRDXNy/Y2Ty6/tDSNk&#10;Cieleqidw2v2+tfsHV7T619zNLzm5PQrg8OreruX7XRDdTone3tHjUZnr9frDU56vYu9/RCt2sVB&#10;NxxipVwv4CkEPDmee42O5jIxX0G0OoGAK1JIVUq5RgkTkaiVMrWQjxuAU9WZxwhF6OuMGjmVpXG/&#10;a56IIdoznuCLmi68HSyogwHwysBbwsH3BaVQhCuAlnGPd6FSIFDweFKAzxWjuzNK2pZNmK1QkRtH&#10;SKQ1DPDOUhUTIJ7E+KMT6irN50mEAikgEMr4AtR9uWTrcj62bBHjOeTcbioHoiZtEeyFAp5YwJci&#10;RLSGIfFRpEeBH13A0VMc1XceRywRquQSrUSohjvLZcQC3BMe1wqaRRHdsvM5DIwr4Al5XJQbiZg9&#10;oBRaddOBFDQ4PFaptQWaRad2jlwqgk410KllcfhiDk+Eij7+5AYqQl/4swOI4VLAl5BtwKFlWHZ6&#10;N+jnyhI4xEXacmHbnU06DIaOh4wNs0gilOCgCE4dwWGWOAzqTc5WtAR6aRPw3mFFXB+4I7QKQFqm&#10;//mZ8LzWngrW8fB5PHRSpy2DQQ6xHlhwMCi0Oxb2I080eIu8DXXhJrJVaDuszebatsA2aAVbI/1a&#10;sGr8A+WfroWFn8W2XzoMa5alFluAPttEgMdLa7E/gU11S61BKWyn9JK8jwI+XzFi2D+987/f93jb&#10;0+c9X+83PQPe8g3+vVfw2+7Bb7uFEsLedkfecgt/y+1vJnX39PZd+enW24H5jr+N/DcP87YDp57r&#10;sd3/5MnDzseff3Px4y+/v3v/0c8d6X356s3gtFqX30UBkxuWPerssmT8NYPlX1D+0uHWrVutra3V&#10;1dWbN2+ePHny0aNHP/roo23btjU0NCxcuHDTpk1ZWVn7SIDcY8eO7d+/Pz4+fseOHUuWLGlrazt+&#10;/Hhpaen69esrKip27dpVWVnZ3Nx8+vTpm8TdeePGjYWFhYcOHTpy5EhxcfHatWunT5++ZcuWmpqa&#10;lpaWw4cPQ78ff/xxR0fHqlWr9uzZA43AJZRcvHjxyZMnp02bNmfOnG+++ebevXs//vgjNP7FF19s&#10;37596tSpH374YWNjI4x5zZo10AU0BQHSYZyLFi1avnw5jBPGDwOGNqEYxDC1mTNnwlBhzNCXyWSC&#10;wjeIy/j58+fz8/OhZWgNmr1y5crBgwe3bt1aXl4Ow5g1a1ZtbS3UgpbLyspgdjDxpqYmmBdM5/PP&#10;P583b157ezuMGXKh38zMTFjA77///sCBA5D1S9Binw0wR5gvrMakSZP27t2bnZ29bt06GDAklpSU&#10;wPhPnToFqwSTglyYL0wWZgd3Bx4DuINQGOb+ySefwBKtXr0a1gdWe/78+XC/oLzZbIa6dOJ37949&#10;d+4cPE4//fQTXEIi3FC4ZdQ19s6dO9Bpbm4u3D5Y8BUrVsDKQxdwf6FlWHl40uASnkm4g9AR3EF4&#10;WiB9LvlhxIULF8hs/sbhxQbm/zjh4YsNzF+E/7cCPMzwZ+6Xu4H5i/AikPBC6n4R/l7CL0fqTnjP&#10;HUh8zyPxfQ+MB3BPes89+X0PW5Gb6txGxMs0EvA2foCYRvoaP/AxAyMh9ja975020gfAlA980kb5&#10;I9Rje+w4G1DnTidkAGP9M8f6ZxEyUfCGFL90QsYYTMkcM84iYLtDPAHIcg+gRubY8Zlu47PcAbgc&#10;Rwwk231CDuAxIddjIkueZwCQ7xlIyQM8gCAg1yMoxyPkGYJJHJrtHprjEQZku4eATYF0G8IHpG63&#10;sByiYdNL9PaG8p7hWWCjko1kuxHcw3PdwnPcaFZYtkcEicOtRGR5RdoQnekZleERmekZneMRm+cR&#10;m+0ek+sZl+MZl+2ZQMnyjEtHqTsuwych3Ts+3Tsh3SshwzsR4nSfRJY0n6Q0n0Szd6LJOzHFKy7V&#10;Oz7VJzGF4p2U7J2cSOJUik+K0ddo9DVRUPP2Naf6pQFgAFTbxkRfs5GkY5afGUgdlw4Yx2cApgmZ&#10;5olZEFMb4tTx6cnj0pP80xP90iz4moF4X3OcbzpLvF9avF96gj8YGZQ4v/RYv/Q4/4xY/4wYv/Ro&#10;KzFw6Z9B7SjfNMQ7LcYnI9Y3M84vK8Y3M9ovM8o3I9InPdwnLczXDET4pkX6pkX4msN9zKE+plAf&#10;c4g3EuxlQsBg8UGCvCDLHOzJkkaNQKJ/A+jwbcE40TOV+HzbSt24h7nlYG+wPU0DsreNsE1Fa1ub&#10;St0AFbOfhS0M+HiZvL3N3j5mH980X790P/8MG54vdU+08dgGWL9nVnKmWTSRyttUpWZtwCJghxbj&#10;Lt9E4Q4JmUQvkbCB3cuBQTq3bUe2PKVqEwYJ3hPGZ1GpGzVvzEJQ7Z4IiRYCA3JYeZv6f7MMkrqp&#10;AQzWuQNzqc5tubRukx4ckh9ECEbluxC9vYnkHx5RHB5Rgup+1OTI6FIgKmZKVGxZtA00kWjhKI1H&#10;xE6Jii+PjCuDmBoAJFLCY0rDo6dExJSFEyLjpkYlVMSlVJtymvNKF0yuXj2tflNVy/baObtnzNs3&#10;c9HBpmUftq09uXDbZyv3fb3h8Pltxy7u+ujy7o8u7/no4u4TF3adOL/j2Pdbj5zbfODsml2frNx2&#10;esXWU8s2fbRo/fH5a44CC9cdW7ju+IJ1x+etOdq+4lDLsgOzlhyYvexgy5KDzYsO1s/bW9W6rbJl&#10;S2XLtsq2HdNat5fNQp2bSt1I05bJ9Zsm1a4rql6bV7k6Z9ryzPKleRUrIbGibef0Obur5+2r7Ngz&#10;rX1nRfsuuKxo34ni9+zt09t3VUFu++7qtl2Vs3dMa95a3rh5cuOGyQ3ry6HZWVtLGjcWN24sbd5a&#10;veBA0/Kjjcs+nLHoYM38/dXz9hL2Vc3dW9mxu7x1e9HMdTmVK9KmLk4rX5xfu6asZSuk183fO3PR&#10;gfrFhxqWHmlcfrRpxfG6RYenzN5eNGN9Nkrjy8xli4wl8xOLOhIL5yQVzknO70jM70jK70gpmJtS&#10;ODd10vy0yYvNkxemFs9LgjL5bQn5bYl5bQk5s2Mzm2MzmmLTG2PTGmPMDdHGmVGU1BmRQEpdZHJd&#10;RFItJTKxJorEEQnV4YmV4QmVYbEVobHTwuOmUyLipofFVYbGV1FC4iptCY2rDIurAsBAYqeHEDk8&#10;LKYiPGZ6eHRFWNS00MipweFlQWGodgeFTx8fUuoXNGl8SPHEkKKg0Oy33vHi8YQcG4Xjz4HHcAT4&#10;r/yWbYKhMvy/kBHohepw7auzBeINPKaZz3FjmP/gcWc6Djko0X4n4H0l5O3EbbeZ9QxzksNc4DGX&#10;ecx5LtG5RUyPnNsv4zyRMv0SBgVvFa9fLfqDDnXuPq2kVyuhOnePTtLrIAf69co+R3WPo4a4ceOp&#10;2D3Oui5n9WP051Z2uSi7XFVdrpouF233S4bO4YaHQy0u2g+HuTwa5gw8fMn54YihD0YMffjKsEev&#10;DIf44Yhh918ecv+lIQ8hF8oMd+0cPuQR4cEQl3suTg/Qt9v5vqvTAxenR0OcHw1xeTzUtXvY0C5X&#10;p94hjt1O9o/02seAg67bQdejt+vW67oMDo/sdT2Ohn69vt9g6NXadckUnWJJt1DQLxH3i8T9EinE&#10;vSJxl1DUK5V3iRV3uYJ7HO5dhoH4vkD4QCK/L1NcQt9uzkWGAa5wmEsMc0kiOcPnb2G4ixn+YoZZ&#10;yGXmCZi5DNPBE2XyJf+bYf6dyyvgK9YKFQt5vCSNw3C74XyRQSqVK6VKtVKnUdlptXqVyk6ttteq&#10;HVQyrUKmc7B30Tu4ajV6ldKOblouk6pUUFhtr5BrFDK1XKIkUrdCLpBDrFXqEYWDQqJRyrQahZ1M&#10;rJKJlGqFnU6t16oc7bUuECukdnKJRiyQSyVqmUQthWZFco1co1HotCq9o/4lg/1wrVwv5sokPJlK&#10;otFrXB3sXtLpXlaqhql0w+wdXzG4/Erv/JqdYQSgsRtup39ZZ/eK3vBrg+FX9nYjHOyBl9VKV43K&#10;1U6H49eotDKZTKlQyOUKPHJbZa+S22vkBp3KWSW1lwnVUqFKIpRLhQqJQM7jSLmMmHpF4wnTXBR6&#10;+Rw8LZtjkbX41O+Zy5HweTKJRCeTOyqUjnKlXiTR8IVyLvpko2BJpVR4Qah0SUFZGnfDxrPJUY7l&#10;izkCCQ8POJfwuTJok4NKtpjsMU4lbRRxrVqdgIjfA1K3VdWjcFgREXVODLRP6IiHR+9DO8TjHFVh&#10;SwsI6vSkcdTIcW9nm2O5USxHz3XolM8R4znreII7cQHniPD3CjxYLiHZSFwO4O7luJc7locCfPLL&#10;ACu4ehRbmfC5lwIe9IvHk9us3ADQI6wSbgXPge7wNhGdmMdFJRuqWKCzo5AN0sk+6sAL16UAAP/0&#10;SURBVOi7T3c1x8JUfoZgWbCBYNsjLCtbAAxL+lO1wITF49Fz5xGeQMwTSjhcHhTjkkDLQ0wDzgPA&#10;LygwMGy2fSxrAS/+eMAGnxPYpp6CXWcaU6kYsPZFPuwcLp/Lo8DE6A2ihfn4Sw5LC7QRW6wpdKUG&#10;/lJQoCniXS0gB2lbYuIRTtYCloqM4WkszQ7CNp2Oig6SVIG+BrLoLyGoVzeFZtEW/gi0GFuYtdl2&#10;2KYoVO2GP4ZCHnwf9W/857u+o8aNe8s35G2/0Lc9wt52D6e8hUS87R7xjvvfTOru7++//7CztH4Z&#10;Pa47tWT2nXsPnpUrenp7dx46Myqs+O2A/PblOx53Dd7SE6r09fVv3H38f3mlGV6P+HevtDNffNf7&#10;f+VEUsu/oPylA5W6S0pKVq5ceejQoQsXLixatKijo6O8vLylpWXTpk2NjY03btz45ptvZs6cCcax&#10;Y8cKCgp+/PHH06dPNzc3r1+/PiMjo729HYrt3bu3trb24MGDlqbv34fq0Nrt27d37txpMpna2tqg&#10;2I4dO6DYrl277ty5M3fu3D179syYMeOrr766du1aTU0NNFJdXf3tt99CrdmzZ2/ZsoUqppcuXZo6&#10;deq5c+egOrR59+7dzZs3Q4HVq1dT/+Dt27c3NTXdvHnz1KlTkL5v374FCxasWrUqPz9/zpw5dHgV&#10;FRXff4+7m8J0IP38+fNkmCh1T58+/fLly2fPnqUK7sKFC2FSubm5MB0w9u/fDz3u3r0bpgyLMH/+&#10;fBg/LB0s0YkTJ6AKLA7MrqGhgS7C9evXodmPPvoIEun4f1EB5nL8+HGYFyxUVlYWTAHuPqze0qVL&#10;P/30U5gdTBMmCPNdvHjxkSNHYIKQOG/ePLgLdXV1sFBffvklPCGwLNnZ2fD8wPJCSVgEWHyYO6wz&#10;K3VD+O6771ipG246PDNwR+iPDCB88cUXcGevXLkCPVKpGx4/KAY9QvsXL14sKyuD5ycnJwc6gkFS&#10;/+9Zs2bB+G1PBP8bhhdS9z9OeCF1vwj/j4UXUveL8HcRXkjdL8LfS/jlSN1J77oDye95IGBY7ZQP&#10;PFI/8Eh53x0MYhORe5SXaaSnaaQHgajdHyDmUT6mD7zNI73TRvlQqJ0+2hdIG+WbPso3DQy8RN0a&#10;GUshIvcY36wxftlj/XPGjsuBeIxfzljfLDe/TDe/DDdfAOxsN79ct3FZCArYEGe6jQODksviMSHH&#10;bXyOuwW89IDy4yDO9ZxIyfOcmO85sRDwAAIKPQMLPAILPYOAfI+gPM+QPK9QxDMkF22MESJ7Q4yG&#10;ezDEeZ5QJhSzvCBGqTvXkwrhEIfnuIflukMcTrY0D0UZG7I8w3MAko4QhTvPPTzfPSIfU8IQlLex&#10;JBb2isgCwzsKYKXubO8YIMszJtszNts7PsszNssrNtMrPgP1bIJPfIZPHJW6M30TM32AJCDDOzHD&#10;NwmwSN2+iNk30QT4JGDsm2T0TTb5pxh9gVSjn9Hkl2LyBVIBi9TtZzb6m1MxTjePz4SYGqZxGRSw&#10;08ZnYjwhKy0gOz0wBwnKyQrJzw4tyAkrZGNKZkheenBuWlCOOTDbODEzdUJGyvh0INE/LcE/PXFc&#10;RrwfGizx/ulx47PixmXGj88CwIDL2HGZqHBDTIgmNsRRfulArF9mrF8WEEPxz4oZlxU9LivSLwPx&#10;zwQi/DIifFH8DvdND/NNDyEE+6QRI4NAL5Egb1S7Q73TgRCv9BDP9FDPtBDACzVvyAq0Qvc5t5zt&#10;7WG06NzuqePcUtjECZ6m8Z7GcVbQsdsr1dcz1dfi5G2xWZ2bKtlU2KaXz5W6AR9vk48PYPb1Mfv5&#10;plnwS7fF3x8Z558xYXzWhAkWn2kqdVNV+1kdms2i2jaVumnJAYKLQkImsYSGFlttGzn8md3L2S4A&#10;q4yNovWEiVkUeklSBhIxfYJF6g6A8VulbmCQ1M1imw4EB+SEBOZCPAhW4bYlGMeJLuModcM60HO+&#10;KcTbOzSkgFAYFmohPKwoIrIYtzqPRCKjJgNR0Qi1qRAeGTMlIro0ImYKGsQvHGxICY+abCEaYric&#10;EhZZGhpZGhI5GQiNnhIRNzUiviI2daYxpzVr8sL8iuXF6Pe8YXLjptJZW8pmb61ZsK91zfHF2z9Z&#10;u//rTUe+3X78/K6PLu46cWE3jY9f2H3s++2Hv9l68OzmfV+s3/352p2frtnxCcbbP1m19czKLaeX&#10;bTgxf/WR1mUHZy3e17IEONC0cO/MuTuqW7dUzt5S1b69as6OqvYdFa3bypo3lzVvKm/eWta0pXTm&#10;xuKatZNq1uZPJ9uMT1ueO215QeXK0sbN0zt21yzYXzl3z9Q23O18WvtOsCvad02dvb2ibSdq4W07&#10;q9p2AdXtuyGe1rpt6uyt0+fsqJy7G6qUzNoyuWVrefuuppXHW9edbll7qmnViYblR2cuPQLULjo4&#10;bc6uybO25NWtyahcnlI6P7G4I2XKgoKZ66CXGYsPzlp9onXt6bb1H7eu/7hl7enmNSdnLj9aveBA&#10;edvO4qbN+TPWZVWtNE9dklQyL2HS3IRJ85KKFwLJJYtSS5eaypbnVK7Jq12fXbM2ffrKlCmLk0oW&#10;JBbNTSqam1DYkZA/Jz6nLTG3LSGnNT6rJSajOTq9KTqtMSqtIcpUH5E6IzylDkmuC0/CmMreJKU2&#10;NKEqOB617TAUv2sgPSypJhTSk+tCkmpCEqttqA3FXGwkNLE2OKEmJKE6NKE2JL4qPL4a9e/oytCo&#10;6aFRFcG4pXlZUFjJhODSiaGTA8KLAsLy/SaYX33t9xKJlrGROv5sqH8q1uTS//D4Sp7IXe1aw1es&#10;5nKXC3jhHO4IhknV2e+Sq7/ki88JOIc46M+9iuEc5Qq/5XAvMMw3POY7Htm3XMnrEzP9AuYPEuaJ&#10;ktOn4vZp+E804n6drF8nRanbTtpvL+sldNvLe/XKXqJzP9bjgdzdTrpuZ7tuZ12ns7rLVdM9VN3p&#10;onjoonzkon7oonk41OH+UP1dV/09V8ODYa6dI4Z3vgIMAx68PPTBS0Mgvv/SkHvDXe8Oc7k3zAXs&#10;+xAPG/JgOKQPffTy8Ecvv/To5ZeRl156MGwopHe+NPz+EBfgnosz8MjVqdNV/9jF0OWi73Jy6DTY&#10;PbLTPtbbPTbYP3bSdxrsuxz1PYDevt/R0Oug71Ipe6WSfom4hy/oFYr6ZYp+iawPkMl7perHAslt&#10;hnObQ3y7xZL7Iultnvi2VP0tw6Fq91XCRQ7nskh8lMdfz3BgYecwTAuXWcgTLGK4s7nCNB73Xxjm&#10;dwxTzBEs43CbRLLgIa8Ncxiuk2h0Ch1K3Wp7e3tHtdpep9Ur5Bq5VCUWKaQSpVymkcvUUolKIlZC&#10;LJOqFTIUuZVyjVqhlQnlgIQnlQvkCpFSo7BXye2kIiUgl6ghlggVYoGcuETjzuQysUoiVAp5MiFP&#10;KuBKhAK5gC8XCWRQRsKXSYVKjVKvd3hJKbNHF2eeWMwVSwVyrVLvYD/M2eVXBqdf6R1ftTeMcHB8&#10;1eD8mqPja07Ov9LrR9jZveTgMEJveMXV5ddw6WA3XKdxVcr1Cpm9Wm6nlmsVEgWglJJYolRKVAqR&#10;WiPTA2qpg0bmIBNgipgv5zJiDiPj4gncCh5XJhSouVw5h5EyjJjBw5tRYRXy5RKhRil31GiG6uxf&#10;dnD8jeuQ/xgy7D+cXf/V4Pwrrd1wodSO4coYjhh//sERcbhQV8gwIvJrEPKDENTz+DxokCtk+CKO&#10;SC4SquVCjUSokok1Ij6sm0bIV3IYCcDjSPlcCVFqhVxGJMCjtWUCngzSOSiq2QiCFuAthNg2QAqq&#10;3Sh4E9WZqr8o/uGM+MST2OJSzOYCUJ6kkKGCgU7SYhgMjAGdznnUaxyPDKfKMZGfUYmH+0u0cPQL&#10;x03aMYvH5SDkI2HxfiYDQ7hEO7SKhVaJkYO+yM/16kb5H6V3KayVgCvDc7vRb5vmWmZKBm8RIOlM&#10;iQYp4OO2+XBn5XxYQ6gFH7CnVo/F0hcBvmqQQoNtlk3AZDJ2KInAXPkcvpBK3bS6TSNYnsMTcgQi&#10;DjwAgEDCFUj5IjkHt16H28FO2VLZpuZzAo/H4/PxI/xMYIf6FHSRWegqEQY+7DihARtiS5lBdenY&#10;nsYyYIBtgYXcaHz2Bn5OYXkmB2rZQmo9t18L7MBY4dla1/JcESmdOP1bDuG2FKPQRqhMTm2aS206&#10;ZjI2OjyLzVa3bQrA6pbHTwDvvkxh///95r/83x038fe+YW/6hL/pHfmWd9Tb3pFvekW+5RX6e4/w&#10;tzz/ZlI3hN7evl2HP/5XD5PTG5GvjkxasHZvV3f3IL3iYWdX5rS5Tr+NHPJmzLjkihu37lkyrKGv&#10;r+/KtVvjU6a7vBEFZFfMvXnnviXvrxws/4Lylw63bt1qb29fvXr1XXJG9WeffWYymY4ePTqLhE2b&#10;NrW2tkKZc+fO1dbWXrhwAbKKi4t/+umnjz/+GArs2bOntLT0k08++eKLL6DMjBkzjh07Zmn6/v3N&#10;mzevXLkSWoZaRUVFp0+f/uqrr77++uvq6uqlS5deunSpoaGBuk3v27cPsioqKj766CNo5OLFi3fu&#10;3KHe3jfIOdA//vjjdOJCvW3bNqq2zp8/f82aNWvXrqWDhy6gOoxh69atCxYs2L9/P8S7du2qqak5&#10;e/YsVIR+q6qqjh8/fuXKFbjMy8uDGCrCOM+fPw+TglkcPnwYet+5c2djYyNcwtSo8gqNwxgOHDhA&#10;u4aW9+7dS38lAANuampat24d3TUdSsIlZEHLMIa5c+dCRboav5xw8+bN5ubmhQsXHjp0iErd3377&#10;LaxMZmbmkSNH4C7v2LGjvLx8y5YtixcvPnPmzJQpUxYtWnTq1Cm4C/X19RDDzZo6dSrca1g3qAiX&#10;n376aVtb24YNG2Cdc3Jyfk7qvnr16syZM+FpoVkQoC60T3/EsGLFChgSLC+sHh0erDaMBFaebioA&#10;txI6ggZhwLS7X8LyvpC6/3HCc6VueAbmzZv3+uuvv/fee3PmzHn2n7mhCrw4X375JbwIP/zwgyX1&#10;eQFy4V2DbyN82eAj83eqqff29sIXHuZruf7DH+CzAH9B4NNhuX469PT0LFmyBF7w/v7n76Ty5wT4&#10;FMBfGfhMwdcb/jz9T5oaFKBl+CsJ3xz4HsLH5+duCjwb8McCPll/X3cNRvtC6n4RfvnhhdT9Ivy9&#10;hF+O1J38rhuQ8p67hffdUz/wSH0fdW4W40hPimmUl3mkp3mkRxriaf4A8Eob6c2SPsonY7QvYHuZ&#10;Dilj/DLHEkdtkgtk4SWkg+GXDYxBUOce65871jcXhW2/LDffTHffbA+/HHIJZKO8PZ6o1xZyPVHM&#10;zveYwJLnPp4FU4iwjXhNLPAOyPcKALvAonOj1F3kGUgInuQVUuQVUuAVku8ZBBR6h9qCErhnSL5X&#10;KAtNyfMKyYNcVLvDrITnekbkeUbkg0F8wbPdITEixyss2zMUIEJ4eJ5HBCUfQLU7PJeAuQCU94zI&#10;8orIRME7KpuQ4x2V4xUD5HrH5njHZaKYHZ8O+BJ8Esw+CWk+CRm+CZl+8Shy+yZm+SVl+QLJlEw/&#10;hAreaRS/ZCDdLynDPznNPyXNPzV9nDFtnCltnDl9fFr6OFO6vylzQjqQPj49fUKGmTIxM21iVvrE&#10;bIjNE5C0idnpAdkZgTlZwfmZQfkQZwUXZIUUZIcW5oRPyomYlBdZnB9dUhQ7pSRh6uTEaUBxfHlh&#10;TGlBzOSC2NK86JLsiKKs8MKM0HwgPSQvNTA7aSKQkzghG0gOACMrcXxmAjAxB4ifkB03ITshIDeR&#10;gCkBuXETc+MD8hICc4HEoPyEwLy4iTnI+JzY8dlA3AS4xGJxAXmxE3JixmdHT8iOGg9kASh4E8L8&#10;s4BQv0yA2lYgC8gMBXwzwhAwssK80kO90oO9LQR5pwUScKtzLzP18LaxjXhJoFkTvMzjvUyIt9nf&#10;xwT4eRsH4fu0k7e/t5karM7N5lps3MD8OfgS5Rvw90u3ZZx/hv84ZPyELCozBwTm2grYVIq2KtCD&#10;c8GmcrWFQFS7g4IKATAG7BCLND4ItjrbPoVI78+Rum0TAapYUxnbtgxuZm4l8Gm125ZBCjfLIJEb&#10;CLac4Z0biDq3JQU3MyfQXKvUXUATwaBqNxJeFBE+KTKi2IYSICpyclRUKdW8Ue0mUP2bvaSERZaG&#10;RRCI2h0axTIlPLYiIr4yMqk62lgXl96QkNWclNeaWjQno3xx1vRlRXVrps3e3Lzs4NJtn6zdf3bT&#10;oXM7jl7a89EPe0/9uP/01f2nftz30eW9H13ac+LCrmMXdnx4fuuhb7cc/AbiHYe/37L/m017v1q/&#10;54sV2z5euOH4nFWH25YfmrPycOuyg82L9jYu2FM3b2fd3J0z5u2qm7u7snVbedPGKfUbpzRsKp25&#10;obh2LXucdv70FWhAXLVyUv2GaW07gLIW3Oq8tHkz2FVz99bO31c9d0/NvL3AjPn7Z1rYVzMfEvfU&#10;zN9bt2j/zCWHqhfsryLULT40e+2p9g0ft6473bjiGFwCM5ceqV54YErr9uyaVeZpSxKKO2IL22IK&#10;WuOK2tMrllbO3dO4/CjUatvwcfvGT2etPd205lTt0qM1iw5VLThUMXdf6ewdxc1b82duyKhcaZq6&#10;NLF4UVLJ4pTSpUDqlGXmqSuzqtYVzNwyqXl7YdPW7Jp1aRUrk0oXJ5UsSilZlAwULzQiC1KK5iUV&#10;dMTntsVmz47JnBWV0Rxpbgwz1oelIpGmRsTYGGFsiDDOBMJSalHYJvJ2eEpdZOrMCFMDlA9NnfkU&#10;xvpwY30EVDQ1IcbGsNQGINzYGA4tJ9WGxleHxtWExtWGxVSHRlcER5QGhhWFRU8Jj5k0Idj87siJ&#10;au1LHEZO9C1WXfhz4aB2wsNqfKzMZ1Dhek0iy5JoN3A5mySSQo7oXxjOG0LRcrXhUy7vnIj3IQed&#10;uckR3YJvOLIfuMLzXOZrAXNFwnksY7rFTK8I/bn7xUy/nOlX8/q0wn6ttFcjBvqIzv2EOHMDPXpl&#10;j0HV7ajqclR3O2m7nLWdLjrgsatdJ6LtHKJ54Kp84Kp6OET3wFV711l7b4j+8YihXb8a0f3rVx+/&#10;NuLBiGH3Rwy5//JQInUjj0YMf4gS+Etdr42AAvdHDL//yvB7I1669/JLD1995eGrrz4Y8crdl16+&#10;/9KI+8Neuj/8pQfDh98dMuTBsGGEoQ+GuDxwMTx0dXrk6tQ1xKV7iGvPEJceV5dOJ0Ono0OXk6HL&#10;Ud9l0D92sH+sd+h1dOzT63uk0h4JOnP3IZJ+qbxPLO8RyXpEym6h9C6He4NhfmKYW1zeHb7oDk98&#10;QyC/IpR9SxTuS3ieN3OZYc4zvG8l4hNiwQZ0l+ctZMQdjGQew5/DZWp5TICA/2uGeYthpohE8wSC&#10;SoEy9OV/HqrSq+U6O61Bq3GQq7QqjZ1UrlKrdAqZSiSQSiVKkVAm4EuFAhlBIRTIxUJEKJBKwIAs&#10;rlgmRJ1bKpCJoAxudi2RiVHtVivs5BI1ythCBYrcIoVEJOdzhVBMwJVIxUqxSCXEncxlgEQgF/EV&#10;Ir5KyNfwuVBFJuSKRDyxkCfhMEKZwt7Z5VU7/Utau+H2+hF6/SuOhledDK8a7F920L3koBtuZzfM&#10;YHjZYHjJYBiudxiq1RjkUvQsV4hVGqlWI9OqxEq5UCEXSJUiSNEoxVqN3FEtMyglDiqZQcLXcBkJ&#10;wOPIZVIHucyg0QxxsH/J0fFXTk6vabVDlEonhdJRo3VVKZwdHV51cfyNs9M/2xv+yc7pX+z0/2Jw&#10;/F8Gp3/TG/7FAJdkK3WN7mWZylWiduTL7OQ6V6nGSaJy5El0DF/JESg5fAk5QFrC40sZgZwjVgqE&#10;GplQKxaoAKlIK5PYCfhqDkfGYWQYA1wJlytlYJBcsGVcrlwo0opEaiEsFNwjoRS37LZIpAAY8FbC&#10;OwmBvtMDEh1xPEV4XCEXvWn5AFGyBQAk8ngAngJOGyEVuaQWpKBaTCCaPRHI+Twxj4sI+DK+9XcM&#10;6OrNE1PtnEqA0BqHbKZNdW5bAZu0/xSoR3L5tl7dtDxtAQ8RR6QAfX6gL+iFnSyFtUgEjeCsuRw8&#10;wBuPRbdI3cSpGnKJwYEeSfzU8CxyM2nIJp2mDAS2P0tZ8oEkF1Cdy+XyeCh70zwM2COXK5QwfBFP&#10;KAO4Aik8GwIRGHg3aV9Qb6DJnwlQiA+rYg2WVAyWdRvEoNWmMi2BftIH5mHD4FpWBhX7k0D7tCIr&#10;J1PjqX7pSKzg2PCRsKrU1hYGQ4uRKWAv1loWqZs86j9bF4DCfK7AVva2HdLTWGYBDT4NpOCA8WHD&#10;PQaEKoV+9BtjJ747Lvgtv/C3/CLf9o96yy/qTe+It72D3nQPfdf7byl19/c/uXr9jnFym+vvox1/&#10;G/lucOH+E591P72NeVd3z+L1+//dK/3fvdNLG5Y9fPSUgvXkyZMrP91ML+94+d14w+sR/+mbufPQ&#10;me6e52yE/tcIln9B+UuH27dvb9q0ad++fVT0/eGHH9ra2lpbW2fNmrV+/frDhw9v2LAByvz0009L&#10;liyhu0ZDfP369a+//hoKQPnVq1dDlfnz53/66acrV6787LPPaMsQjhw5smfPHmj52rVr69atg2JQ&#10;99SpUzU1NeXl5XC5YsWKq1evnjx5cs6cOXC5ZcsWaBAauXLlyj1y1Hdzc/PevXuhhVu3bs2bN2/X&#10;rl3bt28vLCxsb2+Hy/Pnzx84cIAOHrqgI4GmPv/8c0hftGgRNL58+XIoDPa3334LiXSo1G+7o6OD&#10;7oAN7eTl5UFfMHEYM0wNqkBoaGg4c+bM5s2bYWpQ7Lvvvps9ezYMD1YMxgzLAovz1VdfQRmoCOXX&#10;rFnz8ccfQwxZN2/ehMnCjMhK/LLCnTt3Dh48CPOFMUN8/PhxGCrYsDKHDh2CZYHpwKwhfdu2bTCF&#10;qqoqWO3a2toPP/xw1apVsNTff/89LOClS5cgF9YE6sK6wTq0tLSAXVdXB/cO7iDtDorBraGe7l9+&#10;+SXYcDdpFgR4tKBfCHCjd+/eDY1s3boVbih0DTbcQejo3LlzcN9pR/v374cCYMCNhoeN7eVvGF5I&#10;3f844Vmp+9GjR0uXLoVnsqenB3KXLVsGn4X+/n74yMCHDj5xDx48GCR1wxu0YMECVpGF1wG+rjNm&#10;zID3C74tMTEx0AJ8J0+cOAGfLPiSQC/wxn3zzTfQFHx14f2Ct6Dvmd1EOjs74X2ETze8O6dPn+7t&#10;7YU3qLq6GsYATym0AF8tSITHFYwbN25AGRgDvF/wbsKLBu8+fB537twJX1RIbGpqggHDp+zYsWMw&#10;HpgLGNA7fDFgOjBsaBA+FBDAgBcWvgDwbYSvxNGjR+HFNBqNMBJIp2NjpW5oEF52GBWMDQYD3yKY&#10;OwyjsrKSlbqhFjz8kA7ThLWCwcCUYa0gCz7C8JGBT8HFixdhUrBiUBhuAXw64AtfVFQEn9/o6Gjo&#10;i/7RAQM+LPA2kVHg/i6wsPB3BGYBiwC1oGW6LPBXAIYBLUPFrq4u6Bo+enDX4K8JtA+zgyElJibC&#10;HYRvDpSBFiDAnypaePHixbA4sHRwv6Ak3Ai4oXAJTwWME5qCtYVisA6DhHAYEkwcCsMnF+4+3GJY&#10;T7iEJYI7AncZcuGmwEjgftH1+cuGF1L3i/B3EV5I3S/C30v45UjdKe+5EdxT32ehUrcbwd040sM4&#10;ksYe5tGeaaM8Mix4IiO9MkZ6Z47ygZgaWaN9AdvLjDE+QNZYX2Q0pPhkj/bJGetHU7KBMb45wFjf&#10;PDe/fDe/PDCI2p3jbiHXnaS7++d4jKPkeo63gpf5HhMKrOS7j7cYyEQKatteAYVegSQOKPRkCSzy&#10;CiryDC7yDCnyCkW8Qwq9ggEwbMnzDM73CinwDiUxAgZgkboh3WdA6s7zishHwmlKnhekhOd6hRO1&#10;m/h8e0BKZJ5nJBHFI1Ht9ogo8AAjMo+Q6xmZ4xmZ7R2Z5RWR6xVFyfOOzvOOpeR4xaLUTUVuPyTD&#10;LyndH8nwT8zyIyI35SmpOxXI8E1BwLBCpe50q9SdMd6cOTEjOzArNyg7LzgnLyQ3Jyg7KygnMygn&#10;g5AZkpcVmp8ZgmSHFWSFFkCcHVYI5EaUAPmRk/OjSgtiyybFTyuMKwejMG4KUJRQNjmlotxcXZFR&#10;V5k5c1p63dT02vL02immqsnGypKUisLE8oL4KXlxpZlRJWmRJabwYmPYpNTQotTQwpSQQoiTQwoS&#10;g/OBpJACJDg/OTg/JbggOSg/MaggIRDjpGAoVpQaVmyKmGyOLIUY7KSQwoTgwvigAiS4ID6kMDGk&#10;EErGBeZHB+RGBeRETcyJHJ9FnbzDxmUD4cD4HErEhFwgbEIWEDo+O2xCDgDpYf45oX7ZYX7ZoT6Z&#10;IYRgn8wgn4xAFu90KntbMQX6mAIg9jZDPNHLNMHLOMHbhPggVOpGx26vVGpbUqwatr+3mRqoZz+j&#10;dg/wtMLt7WUEqE2l7gE/b4I/9fMmW5oTn2kkIHDAh5sarAJNcyGdlatpAUhERXwiqt0BAfkAGNTG&#10;ONCihdtWpAySutkx2KratjI2mwj8mVL3ICX7T8LuZM4SSsTswMDswKDsoKCc4ODcEEJocG4YGEEW&#10;5ZvVuakNWKTuMJS6bYkMK44IQ8E7KnJyJIU6eaPbdymAl1abXJZGRZVFRE4JjyxFoqag4B0xOSS8&#10;BAAjNHJyeEx5ZPy0mOTKBFNdUnp9Sk6rMb89Jb8ttbDNXNJRVLOiqn1b0+KDi9afWbnt83W7z20+&#10;dH7Hscvbj17aeuT85sPfbThwDthI2X9u88Hvth0+v+XQdxv3f71h/5fr932xaueny7aeXrzp5OKN&#10;JxeuPzF39dHZyw82Ltpdv2DXzPk76zp2Tm/ZMqV+Q0nd2qLq1UBexfKcqUuzyhYDVPDOr1yZW7mi&#10;eMb6KY2by5o2Qzy5fmNpw6ZprdvrFu5vWnZk9qrjLSuPQdy26ngrGCuOzl754azlRxqXHm5afmTW&#10;ymOzVp1oWXNy1uqPGpZ92LL6o9lgrzpRv/RI5VzcEb16/r6ZSw7XL/tw2pxdhTPXpU1bklQyN76o&#10;Pa6wDeK0qYtLZ22pWXCwedVHLWtPN646Wb/iIyJy7586Zy/E0+cdmNaxr3T2zvyZG7Oq15inrkyd&#10;ssxYttxUvgLImL4mq2pdYf3WkpbdxbN3FzRuy525xVyxOmXK8pTSZYCpfLl56rK08mXmsqWppYtT&#10;ShYmFM2LzWuPyWmLzm6LyGgJS2sKNTWGm5uBiLRZ0RktkRnNkelN4eaGMFN9SEpdKJA6I9xYH57W&#10;jKQ3h6U1h5obKVAdEiPTZ0eltwKRabMj0lpoHGpswIqp9eEpjWGJDSFxtbiredzUqMTyMe6Rr7z6&#10;nwqlgcuTMuSwXlZssNEY/jQc1E54Fg0FRTCejscLtbdvE0g2cTh1XMEYhvdvPH6t07CPhMrvBILT&#10;Qu5GonNv4jBn0J9bcIEj+JrLuSxgHkg5fRKG0i9j+mScfiXviU78xF7WqxH3qEV9dtI+exmil/cC&#10;BkWPkwpxVve4aLucNZ0uAErd9x01na52D111D4dogQeumvtD7B4OsX84zPHRCNfHrwzvfPWl+y8P&#10;vz1s6J2Xh94eMQS4/9ord199+e6I4XdHvHRnxPDbI4bfGfHSvVdffvCb1x7+02sPf/OrB7/59Z0R&#10;I26NGHF7xCt3X3nt3ohXH4x47d5Lrzx85bX7I155MGLEwxEjHrz00kN0+B7+cNiwB0Nc77u4PnBx&#10;7Rwy9PGQYZ1Ozt0uzn1DXLudnbqcHLudHHucnXucnfpcnHs1qi6puFsiJf7c8j6Jok8k7+ZLekXK&#10;HqGsSyK9I+D/QNTu2zzhA6HsGldyXaw6z+V/x2EuEbX7IsO5xBdfEEkvyuXfyDS7eKIVjGgpX7lQ&#10;JJ/N49fzOKUCoSfDGcEw73I4tVLpQi5/mtzeY/ivdSoHvX6Inb2zXKWTq+3UOr3OTq9W67Rg6Awq&#10;lb1YrBLw5UKhUiRSS8QatUovlWpEQoVCppXhIdxKuVitltspJHiUtVQsV8o1WrW9TKyy0xhUcp1E&#10;iL7dKoVWrdQqZAqpWCoVy6CkQqaRSXRisUaIW4Ur1Qp7ndpJo3KWSfQKhUEutRMJlCj6iu24HJlC&#10;5WRweVWrf0lnGKF2GK7WDVVrh6rUQzTqIfZ2L9nbDbezG65SOStkeq3aWQMoDQqpDlDK7DQKB41C&#10;r5TYyUQauQjPAlfLHYic7AB9SUT2CrmTXGKQiu0d7F5yMrw2ZOg/uQ75Z0en3zg7/7ODw6+cnH7t&#10;oB9h7/Cy1n64zv4ljXqYnWaEnfYVB/1vNPrfqB1/o3f6V4Pjv+oN/+Sg/yd7h9/Y2f/Kzv41iB0c&#10;f62wGypRO8u0Q+S6oSqH4RrDywq7YSr7YVr7oQbDSzqtq0TuwJVoOVKtSGIHAxALYTVUIqFaKrUX&#10;S+yVKme50kmhclZqXGRKAxSWq5w1dsMArd1wncPLOlgQB7gcaoexq1ThIJJopAo7vkBGpGgBUaN5&#10;5J22SHTwjuKFJdA0qy5IpGXqSE1jxLKhNFblMHj+N/FQp6DODbFIiL+E4PNQv0cJH0VoMSrcVDu3&#10;utKSzi1aNcQUmsi1CplgUAWRao20PAyGFqOXAHECxuO6yWbpMuJWjt+uQcEyPYJNgE6hcboFupDD&#10;5fMFIi5PADEDLfMEPL4QbOhUKBTTET6tH4OBwyDjeV54qjMo83TntoE2gjFMV8ThiRmukMuXcARi&#10;nkgKKZBOb8RzZzco0EHSYEnCwA71Kegis1hlWgAr/wyDa1kZVOzPAXqhfzsght4ROsefATuiI7R9&#10;SH4OaJlgKf/nS902VbAkgY5z0HgASByowkITeWjwUermCPlC+Yghr737H++Oe8sz5D2/4Hd8Qt/1&#10;Dnrb3fv1d9/7//7rfw1/9W8pdT958ofunp4vz116JwhP7Hb9fbRf4rQvzl3q6R0QDPr7++8/6Dx4&#10;4vOdh87cu/+Q1RKePHnS19//sLNr6qxVr36QBNWd34gsrF108879Qf9s/dcLln9B+UuHu3fvXr9+&#10;/ebNm1QyhBjsq1evQnzjxg0aQxk2HS6vXbsGKbdv34aK1Pjxxx9/+umnO3fuQApc0pYh0OpQFwLk&#10;QnXaQm1t7e7du6HWrVu3IIuOAbKgDLUhhuqQBc3CJWkAle+GhoYNGzYsW7aMtgPFBnVBy1++fHnN&#10;mjWLFi2CROgCOqJjpgUggAHptEfo6Pz58zU1Nd999x3NYscDLUMxGtPxQDqUgRhSaDGYL02n02GX&#10;5cyZM2VlZd9++y0uxC8swIBhhLAmEGB2MGYw6GpAAAPmCAVgOjCp5ubmTZs2ff7551VVVdu3b4eS&#10;kAXFqAEBykMAA5rFFkmbUBcuaXdQmK4J2JAFgc2CADb7aEGAirQAtWlHENt2RAcGBWibf/PwQur+&#10;xwnPSt1ff/11K9n6gl5CFoRvvvmmrq4OntsdO3bU19d/8sknrNR99uzZefPmffzxx/CZgi8hfCjm&#10;z5+/detWeOno/hYLFy68ePHi0qVLV61a1dTUdOjQoZ6enrVr10Ij8Fnbu3fvgwcPFixYcOzYMdoj&#10;DfDXCr6N0MKVK1fgywOvLXRXXV0Nrwk0PnPmzOPHj9MNJ74nv1PZtm0bDBtePWhwxYoV0PjkyZPh&#10;SwjDy8jIOHr0KPQLr/zp06ejo6M3b94M44yMjITC8FjC+OFr2dbWBuXhyzBjxgwoFhUVtX79emi8&#10;vLwcpr9kyZIvvviCXSgqdcPSwZCgBfggQC0YIXx4Dxw4AK2lpKSwUvcPP/yQk5MDxWC1oQCMDd70&#10;9vZ26A5i+KhCp2BAdZgmLCN8waZMmXLixImioqKTJ0/CIsN4YAFhPPB6trS0wCUdBrRfWloKywhj&#10;8/X1hTIwMBgw3I7U1FQYNkwTRgjfmczMTFgx6KiyshKG19jYCCXhb8q5c+cgFyYLWTCAwsJCuFnZ&#10;2dkweOgLVhgK5+fn0x9sxcXFQcsVFRUbN26ESYWGhsJKsmtCA0xn0qRJcPeh8bCwMJhFcHDwpUuX&#10;YFJZWVmQDiOBBYc7lZ6eDsP+i6vdMJ4XUveL8MsPL6TuF+HvJfxypO7U99wI7sb3AQ+KCZ25Ueo2&#10;jnQ3jUKpG2LAPNozHUVudwKq3ZmjvDJHeWeN9s0c5UMMKnWDjYCdja7bXkDWWG8gewzgkzPGJ9fN&#10;F8ge6wPkjPVFT24idReMRfKtbty5ROcGCtz9C1DhtpBH8RpPDdyN3Eq++/hCzwlAgcf4As8Aq9RN&#10;de5nCS4iztxFXmGINxAyySd0kg9VuINZ8r2CC7xDCn1Cqc5NbYCK3ECBL+rZlHxv1LkLvCPYFMQ7&#10;Itc7HMA9zD3Cc71Q56ZSd4FXFFDogeQDnlF5RNvO8YnO9rbVuVHqzveJs0jdXujVjfgCCZn+yVaS&#10;MuHS6tWd7Zec7ZdCyfI3UrUbAZtlXErWeEhJzfA3WqTuCenZAZk5gVl5wTkFYfkFEQV54QU5YQXZ&#10;4YXZEQVZEcRAuyg3alJedEl+TEl+LPpn58dMAQpjy4ripxYlVkxOrZ5iri1Ln1GeXlueVlMGmKuB&#10;iswZ1XlNM4pm15e0zSxpqy1qqcxrnJ7bMDVrRllGbWladVFqZV7y9OyEqVnx5RmxU9KiSynm6Mlp&#10;MaWm6MmmyGJjRLExfFJqWJExFEkJnZQcgrExvMQUMRlIi5qSEVOeGTctM74iPW6qKbYMSI2ZkkIw&#10;Rk8xR5alRpQmhhXH/f/snQd8lUW6/0/vveWUnPRCR+xb7t67exUpSU5J773Xc3LSTnrvjRRI6L33&#10;onQLIogKKiiKKCoWpBMSIAne/zPvnBwC6t7du7v/697l+XwdZuad9s687xs/+eWZCS+JDymKCyqI&#10;C8iPDci3Sd1jCjcQE1QYFVQYHVoQFZIfGVyACCqIgktBQFG0f0GUP5K9I/3zww2WMIMlxJCL0CPZ&#10;ewykeYfqs4EQXVYIEQYRYJE7UI8IMOQA/nrk3g2hHaMu21+XY/SzhVjPxlI3JO3gq8AvSN0Iu2P3&#10;I4K33oDAjt3+AbkQYj0bK9NYikYydnA+XMJXIW7Xre1XUYGA/KCgwsDAAgAimODgIriEtXB7m7gu&#10;jkAmrg78t1L3eMZL3cGoizH+eqn7EW3bTkRoISYc7VheEBqWH0aApe7IManbpnCH23Ruexw5dv8c&#10;dqkbEVMeTYDlbaxw2yNjVMXF1cTGVsfEVCHiqm37mUeXh0eVRUQDpZHojPAyKJyQUJ2QVJOY1ppm&#10;6s7IW5BRsCCjqD85vze5YH5KQV+mdVFu6bLC2nVVHdua+vd2LD/Uu+7NhVuPL9357tId7y7b8d6K&#10;XSeX7zi5bNs7y7e/t27Phxv3fbjl4Ac7Xvtox2tnt7/60ZaDpzfs/WD9y6fW7Tm1bNvxhRvf6Fl9&#10;CEvdjQv21HTtqGjfhvZRb91S1LA+t3qVuXJFbtXKgvp1xc2bKjq2l7dvA6rm7azu2gUhzqns2tGy&#10;7FDH6td71h9duOUdYNmOU8u2n1yy9d1Fm48DCzYc6113FKngm04s2n5q6c4P+ja/07vh7fmbTnSs&#10;OtK4+CA+ybuyB22Q3rPhONC64rWq+XsKWzdlVa/IrFqeXrE0ydqfVbWiqHVLbd++9lVH21a/1bjs&#10;9ZqFByt69xV37gaqFhyoW/RqTf+hit69pd0vQ05e81ZTw0ZTw6ac+o25jZvzWrYVz9tT2XeoZskb&#10;lQtftXbtNTdty6zdmF61PqNqfVbNhpy69aZ6FGbVrM2oWp1SvjzRujiucFFcweK4/EUxeQujzAsi&#10;c+ZHZvdGmxbE5fbFF/TH5fdFm3uiTN3h47y3I3J6Ikzzo3IXQPmInF4gHOX0RprmR5v6Ysz9sbkL&#10;gTjLori8xZCMzOmJNndH5/REZXZHpHVFpnXGZ82LzWx+4jkdicQntCgqoYgg1YFMaCAotEkFfxFk&#10;m3xik9RoJOp/OmjKWJwtZMpaCjWGTJtAIqVIZbu5gk8pnLMk2gEKeT2JvIlEepNO+oRCukAinSWT&#10;z9MpA2wy9uQeBbikET55WEj+UcL4Lwl7VMxGOreUc1/BGyX2LcdS96hKMKwWDGuEI1rJiJNkSCMc&#10;chQhT27kzO1w21F+SyO97SQdcpEPOMkGnBSDLsrbLuqbzuobCO1NN9cBT8/bE70GJ3venORxfaL3&#10;9cne16dMwNzATPa+NtELuDFpwvVJE25MnHhrypSBKdOuT5h41c1zwGvSba/Jt70mDnhOuO3lfZtQ&#10;u29j2dvdcxBw8xhwcbvt5DLk7HbHyfmeo2aYAEndGvWI1hEYVivvK6TDQv5dFnuUzb3P4o4yuKN0&#10;zn0Gd5jKvUtjD/P5d4T8ywza1yTSZQptgMa9QRf+wBLelCnPkUnnCZ37CxL1Cwb3skT9LUf6JV/x&#10;gUyzkcJYT+NuZUg3sOXrBMolNFYllffvJK4XjRPEoC5mUvvJdKv79D9M+43cwdnJbaKD1k2icpRr&#10;nJQaJ5lcJZOr5QqNRKLicmUcjlQgUKpUHmq1p1LpJhKpeTy5QODA5Uj5PLlUrJEIVUIexIVSsUwi&#10;louFMiFfJhMrRXwZl43kcIlI4SBXctkcJp3B4/ClYjmfK6FT+QyGmM2SCPkKB5lWpXCVSpw0am+t&#10;42SVcoJWM8XV+UkPt2eUygmOTtOU2klStadQ6c5VOPPkLny5i0zlKVd5yhTuQrGTXOpO4CYTu8gl&#10;rnIIxS4ykZNQoBYI1RKps1TmKpW6SmUuYqSRa/gCjVTmJpO5Ozh4aRwnq1WToBeVapKD0lupBiZI&#10;ZF5yh4lS+QSp3FskcRFJnfliLV+o5fM0IoFWInEXSt35Mk+e0kvi4CVXeEBrUFcu9xBD7wovudxL&#10;KnfjS7QAi6/kCtUQ4YhUbIGSJ9IIkEjvLOBp2TwVmSWlcmVMtpzNknPZMNUyNkcmkTlLFW4iGK3c&#10;lS9x4gg1AqmTQOoslLmKFe5SpadM5S1ReInkHhIHT4HUVShz44q0UF7i4CaUOUkULgKhikzmjKnd&#10;8F5ifQ69qCjxsBE5+KINrChTqXQqOqcZfRyITBqNxkb7sZPQ3uzEH8eg9hl0Dp3GYTH5TAaPjM7t&#10;Ri7dFNsm1cCjUvejoK8O2kGaToVaY2Lhw1I3jYYdzVF5CoXGgGEQvUN3hOz9M2IwJDHwjYJqtkwy&#10;mUFn0lF1/KcAxPzA2MYc4ilUBpXGBKAXOh2FxBhsNtYGFcZD3M7PmK0nm0GZhzMeMrgEoNskBoAg&#10;UxhkOotEZeBR2Tzs0Zz8vI2NCkWw4UPBsRGD/yukbjyNv8BD5cclHyn2lzI2FLINlPyl3u19oQfj&#10;4d5/hjH53CZa/7VS93ioaAN6yH/oRx5ATNTPVCFc1alUBHos0YLSWBQyQ8KTPjVp+ou/+fffTX7i&#10;ee/Jkx2dnOUyF7XCUS3/35S6we7f//HO3Xs7Dx5/Rp+rfj5a+7u4FyJLt+47dv3W7ZHRUfwL6Pv3&#10;74+MjAIQgRwwiECtUx9/kV25cMKLaarno5XPRXv8MXnbvmO3B+/gWv8fzPYblH9+u3bt2pYtW06d&#10;OjVe7/xL7OrVqxcuXDh+/Pirr75qy/o5u0FsZt7X1/fee+/Zsv47u3jx4ubNmy9dumRL/80Gt/bD&#10;Dz988cUX1wkp/Z/XYDLfeeedZcuWLV68GFbtm2++sV14bOPssdT9r2OPSN3w0+Hdd9+Ft2NgYADn&#10;gN29e3fjxo179uyBq99++21vby/E7VL3/v378b4UYEVFRT09PS0tLfAJwnUhspLYwHzt2rVQ65VX&#10;XtmwYQMk1xDn6FdXV3d0dCxatKiqqgrC8doPPIfr1q2DwUCnhw4dgnd29erV+/btg0t4DG+//fb8&#10;+fOxizB87vr7+2EY0Ahk1tfXHz58eOnSpfDh+uSTT6DwlStX4GMLoz169Ghra+tnn312+fJlGDB8&#10;JL/88ksY244dO3B1aCcnJwe7fX/66aeDg4NwR2fOnIEBw/3isYFhqRvuyGq1QvswYxUVFUuWLIFa&#10;X3/99fDwMMzYeKm7q6sL8k+ePJmfnw/loaOSkpKDBw9Cd9AOlIQq33///U+lbpgBqAsVYRKgC7hT&#10;uDp+veAu4Hbgy9zU1AQRWFCYUlgdKAkv8sjICEzdhx9+2NbWBjcLn3Ho7vTp0zAVcHerVq2CKnv3&#10;7oUZwJO/YsUK6LeyshKmBZqC8eA/AoAQHoOysjJYQRgPzCeMYfny5VD3kf9nwLIE9AurnJmZCTcF&#10;g4QfXrAcWOqGBYJ7hExYX5glKGmr+XcyGM9jqfux/frtsdT92P5Z7Nfk1T0LyPjTbIBQuzEQn531&#10;wuzsF+Zmvzg3G0ndiBwkdc8xvzA798U5BD6Wmb5A3kw/y4t+uRBHSrafBZIAxJGMrbO85Js32zf/&#10;Jd/8Wb6Fs/yKZvlZZ/kVz9IXEd7bQBFy2tYXzTZYZ+uts/TFSOomkpBPYJ1jxKHVx58goHiuv3Wu&#10;f8ncgBIf/xIfY4lvAKYYkr6BxVDAB5KBVp/AIry9+ZzAYt/gEr+QEqxwo5O5Cddtm9SN/LlL/SJL&#10;/SKgTKlfaKlfGAGOhBNEEj7fuGREqS6y2DccoYuw6iOtOgK/iCK/KMAK+EaV+EYV+0ZbEVHFftFW&#10;vxhMIZLAY4pQPJZw/o4p8o0t8okp8Ykp9oku9omxEvp3AeAbm+9DXPVF4nchksDjC33jCv3iC3wT&#10;8gC/RCBXByRZDClI4Tak5iKXbnxiN0paDGkWQzqQZ0y3GNMAswFINRvSzcb0XP9MszEj158ARbIs&#10;gdnmgGyTP8IcaMoNzjUHWyxh+fmR6Iztorhya3xFYWxZQUxpXnRJXkxJfmxZflxZUUJVSXJtaUpd&#10;RVpTeVpjWWpDWWpjWXpTRWZzVXZbtamjPn9eQ8G8pqJuoLmoB8LGwq4Wa0972YKuqsUL6pb31Cyd&#10;V7GwvayvDcne82osHeXmjpLsVmtmc0FaA5CXUmdJrs1NqslLRpE8RF1eUm1uQnVOTHl2jE3eBrJj&#10;KnNiq3PiakxAfG1OUp0ppT43tcGc1piX2ZKf1Zqb0WxKazSnNuYmN+YkNWQl1GXG16bFVCVHlieF&#10;liQEW+OCi2KCCm1AHGGNCiqKDi2KCSuKDS+OCy+JCy+NCSuODrFGhlijgq3RUCbEipJBhRGIgrDA&#10;gjBjXpjREm5E4neYITdUbw7V54QaTMH6nEB9dpAhJ9iQA2GgIRthhEhOgNEU6G8ONCL8DTk29BhT&#10;gAEwQwSr2jbZ2y/bCBEEoYgTJY36bL0uCzAQESxy26RuvywMxA26bDtIFEcRk0GP8DeaA/wtQGAg&#10;EryDQ+wKtCUgMNc/gNjwHAYJZQLyAgLzgoIKAoPyAwIgaSEyifyAPP9AREAg1C2AMkHBBcHBEMlH&#10;oHhhcIjNFxywi9x2Nd2ucz8qdQc9OJbbJmb/VOrGSSIfCB1HWEjBQ8mxHAh/lnBC5I4g1OsHOnd4&#10;QWR4IRAFYRi6GhFhDQ/HQLwY6dxY6g63Yh6RuqMjSqIjS6OjyhDRZVFRpUBMTDn28I7FOndsZVwc&#10;piourjouviY+viYxsQ5ISKqLJ4hNrI6Or4yKLYuKKYuOLSNaQGF8PFLH4xNrElMbUggn7zRLd0pe&#10;b3Jud3LOvKTszoSsjhRLj6lsSVHD2srObY19L7csOdC85EDdgj01vbvr5u9u6Hu5fenB+WveXLL5&#10;+Modx9fvfX/LoY+2Hj679fDHGw98uHrPyTV7Tq7a9d6K7ScWbTrWu+b1tiUH6vv2VPfurOreWduz&#10;u2HBK80L99fN31PWtqW4ZaO1aUNZ+1bIr+t9Ge1w3rmjumtXTfduTFXXzure3a3LDnevfhOYv/7Y&#10;oi3vLt/+/rIdp5buPLls16llu99ftPXd+RuPd68/On/j2wu3vrtwy3vzN7zdu/546/LXqnr3lM3b&#10;XtKxtaRzW9X83W0rXuvb/G7f5ne61h5tXHywsmd36bztxe1bC1s2mWpWm+rW5DWuL+7YVt6zu6x7&#10;d2nX7sL2HXktW3MbNxe07bB27i6e93J57/6K+Qeq+g5WLTxo7dyV377D0rLV3LQ5r2V7cdcrZQsO&#10;1i59s2HFsYq+Vwva95gat6VVr0+tXJdavia9cnVm9dqMqrVo2/OK1SmlKxKtS+MLFyOR29Ifm78k&#10;3roitmBZTP6y2PxlcflL4/L7Egr6IIzNWxBt7g3L6grL7AzNnBea3Rtqmh+SMz88d2Fk3uIIy+Jw&#10;y+JQ0yIgIndJRO5iaCE6b0ls3uIYS398fn9CwYKUgp4ky7zI1IaQuIqZurQJU19wm/BbGlNOQr+L&#10;J9v0hoelhUd+rf/fgpQwCvq9PptEd2LzE4TixQz6diqlksp5gkT+LYu5VC59l0o+R2G9T+JsJJHW&#10;kcj7KaSTHNInNKTUnqOQLnEodzlktGM5m3SfQxrhkYYFlPsy1n05Z0TEGhYyRyWc+zLuqIw74sAb&#10;VvJG1IJ7av4dFe+eRnhXI7znKLyjEd1BIrd4kOCmRjLgJB9yVQ66ONzSyga08kFn1YCT8oZWcdNV&#10;c8vT5aan+80J3jcnT7g2yfvaFO/r0ybemj795tRpN6dMuTl16o3pU69Pn3R9xuQbT0+9/syM609N&#10;v/nElBvTJt2cPu3G1Kk3p04fnPb04LTpNydOvDlhwsCkyTe9vAe9Jw16eN9x9x7wmHTTc9Kg58Q7&#10;bp7Drm7DSOR2G3Byu6V1HlQpBxTyOyrlXbUKwkEHxZDSAbl3OzjcV6oG+cJBNm+YK7zPldxjCu8x&#10;+KNcCSSHOYIhDndYIr9MZ3xPoV1jcO6JVQNc6Q2B+CKTdR6p3eQLdNYXNPanVM7XXOnXbMk5geQQ&#10;jb6ZTNlIYm5myFbTpZvZkk0ip2aRp7/KfaabY6lGvYormy/QVP/J94XnZmndn3Wa9KT7pBnOXtOU&#10;KmepTCtTOCmVLjKZVizWaDReTk4TXV0nu7hMcnKe5KidoHWapHWa6Ow8SaPyVCpcRQK1kK8UixUy&#10;qVIiVgr5ciZDyGIKeBwxjyvhsCQSsUoqVrKZQgFfJpGoVUoXpYOr0sGDELYnOmsRTo4TlQoPJ+1k&#10;reNkR81kJ+00jWqKVj1Fo5mqdZnh6P6U0mWqwnmyxNFbppkgUXnKNd4KtZfSaZLKcZLCYZJM5uWo&#10;nuKomaJRTXSQe2g1E9xdpmmdpjg6T3Fyna51nuboPFWlmeig9EIHezt4Oqi8FEovmcIDkMo9RBJX&#10;kdhVInWTyt0I+dxVJveSyTwhRyhyEgq1QpFWJHYSCDQSMfImF0Mod+NJnUUyFyR1S11VSm+Z1F0u&#10;85CK3aRiV6nMjSfR8JGwreZw5Fyugs9XcnkKFksOSITOQp6GzVFQGWIWR8ZiyVgMMZMuYNDQRu58&#10;nkIs0ojEWg5fxQIkWp7Mmct35IucRAp3kcpDpPQSil34Qie+xIUlcGQJNEy+hiPWCuSuXKkTX+ok&#10;kblyBWoShUumcskUJiEGo7ecit9WGzYbnxh3dXw2NjKhNNMpFCaFwiAjNRqgU9CB39hJmoWhoBO7&#10;IYKEZChDqNFUKE/UxVujI10Z64K4I3S0NZUOoH3Lkf5tG8CYDIr1WijDZrP4DBqHQriV2+RhFOJv&#10;GKpgG+sY6ANly0OGN2mnkJkUMgur3UR1PAzUBSSpFCaVyiTDaImQRhy5Pa5J26jgH2xjLaNrYLgQ&#10;YbZR/azhijikUmFy0PHk9skhQPeFpVMKaor43FJotsHYxgD1oBaxzzkA/8EcUulEGchkwC3ALRMj&#10;wYNBYJnWzphMC3G4hAb0Ex5UgZL4DxHGQOWJYcFC458ISBsm9oW3MZaPeLjZ8eCKiJ8MA3eEnhZC&#10;robeURwysbqMx08l02kUJvrrCjKN8KvGtSjwOBG18F79+E5tQA6VyLeVHFdrLMc2Hvvgx0KUSYDU&#10;dyoFHiq0hwGqQqayWWwemysSiSUymUyukElkDgqFm6vTpAkeLhqlF0Q8XT3dnJydVG7uzv/LUveP&#10;hF2/dXvR+n3eLyDRWv2b2Olzswsbl5/48LPbg3eGR0ZHCY0bgH9HRkbv3hv+8psflm8+ODOqXPu7&#10;OOVzSOcGVM9FvxhZ9saJj/7ZNzD//283CffrG4QTsC3rrzGo+Of1Y9z+VcLr2pb13xmu8j8bz/95&#10;g2m8du0azOfjKfoleyx1/+vYI1I3RCDZ19cH7wjOARsaGlq9evX+/fvh6uXLl5cuXTpe6ob4ggUL&#10;vvnmG6ykYjdiKIbrjpe69+7d+/XXX8+fP3/79u07duz45JNPoPqHH36IK8JI7MMAg9dzzZo1Z86c&#10;gfhbb721YsWKRYsWHT58GJJ4DDDOjRs3QgTaP3bsGBSAZr///ntoDeq+//77/63UDRXhNrHUvZnY&#10;NuO7776D6nAJb4zxU6l769ats2fP1ul0GzZsgALbtm3r7u7+/PPPca1Tp07BtMAY4OcuPjHhEakb&#10;bqSjo+P8+fO4/N27d6F9aDYiIiI7OxvG/EtSN7QMbxBMck1NzZw5c/A8gI2XuqEuzDOWuhsaGmBd&#10;oAqMZP369adPn/4zUjfMG9wIFIYGt2zZAu/pn5G64b5gBWFioTDMxr59+8avGhg8J1jjh3koKCiA&#10;ZYqOji4sLIT7ghmDzCVLlkAIJXfu3Alr9Fjqfmz/mvZY6n5s/yz2K5K6/0Scz02Q+Z9zbbwwF3lv&#10;z7RhemF2DoCk7jmmF2ebX5hjmTkXyJvpgwTsl3wLZvrmv+hrmYk8tvMgJKRu5L2NNifXQcmC2brC&#10;WX6A9SUdUPKSrnSWvgSp2vri2XrrHETJXEPxbF3xLF3pHEMxkSz1MUIEQAXg6lxDiS+ExpI5/qVz&#10;/MvmBpT7BJbPMZTNMZT6GYESX38CpHmX+gUBZX7Bpb5Bpb6BEJb4QhwTUuobVuITCoyPEIQW+0DF&#10;kDK/0DK/sHJdOFChjwTK9dGEzh1JKOKRZboorHyX6sLL9BGl+ogyPfIIL0ZiORSIKvOLqtDFlPlG&#10;l/gAUaW+MSV+sSV+cSVI4Y4q1gHRJfrYYqx/E17dJb5RUJHIQed8F/lEI5HbD6ngVsLzu8gn1qqL&#10;R5q3X1yBb1yBXwJCl5hHYNEnE+7dKbmGZIjn6pNsyrc+xaxPxad0W4wpANrq3JCS659mNqZZAjLM&#10;yJ/b7t6dlRuQZcYEZpuDzOYQiykYYQ7Js4QVFkSVFEaXFsdVlMRXWOPKgaK48jx0Gnd5QVwlUJJQ&#10;U5pUV5nRXJXZWpXVXp3TUWfursvtrs1tr8vrQGp3IVK7W6y9zdZepHwXdjcX9rQVz28v6bPTap1f&#10;m9dVbu7AOjcWuR8QX21JqC5IritMqS9KayxMbchNqgFyYqty4qqzYiqBnLhaU3wdYE5syEqqzUyq&#10;RWFijSm1IT+rtSC7DcjLaDElN2Yl1AHZifUQpsdWp0SWJ4WXYuJDi4EYJGNbY0NLo0OKo0OtMWHW&#10;+IjSxIiypKiKhMjyuKjymIiy2IiyaCgZVhITXhoVWowIK44KL4kILooILADCA/LDAP+8UP+8MH9L&#10;sDE3yN8MBAMBliBC2A4OyIV4ICQD8yDEEXs8wD8Xg5L+liAAGjHm+htMBn2Ov9GMDtseO3Ubivkb&#10;IT8bMBpysNpt58H538Q26ePINPhm2zH65fjrTP5I9s42GLINxhzA6G8C/APMOEk4gpsAgwFp3oDR&#10;mAvYRkvI1caAXESgxR/p1g+cvMcTGPTAjRvXwozXuR+RuoOD8oGQ4AIAx0NDChHIX9yGXfMOCS0I&#10;CYGSY5o3cfD2I8kwqDgW+Sk2F22bo3ZBRERhZGSRnagoa2REUWTEg43KIyOK/xLs5R/a1Ty6DJ3e&#10;TRAXW/kQcVXxCdVAYlJtUnJdUmoDJiGtISG9PiGNIKUuLrE6LqEKiE+oSkxEJCfXJac3pGQ2p5na&#10;MizdGXndmZbunIL52YXzswp6c0sWF1avLKlfW9a4vrRpQ1nrptKWjSXNG4qb1lsb1wGQrO7c2rBg&#10;R+fy/Qs3HV21++TGAx9tOnx2/cGP1u8/s2bXhyu2n1q+DblfL9h4vGP1643LDlT37anvf6V50b55&#10;q17vXXe0c+VrHStebV68v3b+7rr5Lzf276tfsLe6e3dt78tNCw+0Lj0MtCw+VNO7p75vb9MilNO5&#10;4vV5K4/0rju2cMt7i7a/t2zPBytfOb1416nFO04u2HKiZ8Ox+ZuOL9j49vwNb0PYu+F4w+L9VfN3&#10;V/TsrOzd1bz0IJLM1x5dtPXkku2noIV5q4+2LnuteenhxiUHsZ93bsNawNK4DjDVr8mpX59dv97U&#10;uDG3CandBW07kdo9f39Z7766pa/XLztSNn9fYecec/N2U9O2onmv1Cw+UrvkKIRASfcBS8uurLot&#10;qZXrE0uWJxYvTSxZmlSyHEgsWhKXvygub1GsBe1eHoE2JJ8fbVmUWLwqwboqtnBFTMGy2LyFUbkL&#10;4gqQEB5tWRhmWhCa3Ruc1RuQ0RWY2R2U3Rtq7gsz90UVLo62Lk0oXZVYsio2f2mCdUVi4dIoc29C&#10;/gL/+KqXgnPnhpr+ODfaxeN5rtCFwZRTaAJi52GkeYwTEtCv78dA18Yl/3uohPshqkOmcEmsl6Sq&#10;OjZ9E5W0nMHUkdH50KVOLod5nHN00vtU6k4SZRWJ/AqJ9C6N8gEVeXV/QSJdppGG2KRhNulHLrGB&#10;OZc0wiXdF9F+lLJGxIx7IiYSuSXcUSlvRMYdduAiT2614K6jYMhRcEcjHFJDKLrjKLnjJB10FN92&#10;FA9oRAOOkgFn2S0n6W1nxYCTw5Cz6raTesBZPejtcs3L6YqH0zVPj2teXjcnTb49fdrN6ZOvTpt8&#10;bdqMG09Mv/XE1AFgxtSBZ6fffHbG9zOmXnpq+rWnpg88PW3gqanXnppyZcY0KHlr2tO3J88YnDJ9&#10;aOrUW1Mm3prifWuS9y3viYPeUwa8p153n3jbfcKQq/ttZ+fbLs6DLm4Dzm5Drm73XJxva9QDDooh&#10;R809rSOEd52c7modR5xcRwFHlyGpw4hMfV+muS/TjgqUd9jCu2zBPSb/HoM3zOTf4Qq/JpEvUihX&#10;aexhnuQanfU9jfkFmXyeTD5HIn9JoV9gcj6hMr+lc7+lsb/miY/QGKtJpJVkxjIKYzmJtY7MXUoW&#10;JdB5TyukL/AEXUKXdWyHHs2E1N/olY5Pq72fcPae7u45zd3ZW6PxUqrcFA5OSqWrSuWh1U6EUKFw&#10;ViqdtVpvjdMkrfMUrfNkZ+cpri5TXZ2nOKq9HdVQxUmr9XB3m+LiNFkmceayZSwGn0pmUsk8DlvO&#10;4yoUCjcHtBm4m1LlpVJ7K5WeCHT2tocKcgAiRy53FYu0IoGjWKh1kHuo1RMdnaaqXaaLld4a7RSZ&#10;g5dc6e2gniBXeiKZWekB49E4TlWrJyscvB0cvKQSFz5fJRE7atSeLs5TnbRT1JqJcqRte0tlbnKp&#10;m0TgBC0LBBqZzEUodORylVKJs0isReq1SCsUaAR8tVTsAnEZNMVR8tgOUF4s1opEjhDaju7mq2wI&#10;HQUiJz7fUa2aKJd5Oqona5STHdAe5h5ChQtf5MjlKLgsBZcpF0BTHAcmXcKiiyRCtZCn5DAlLIaY&#10;x5ZxWVIWXchjCtg0LpfOE3KkQo6Cz3WQSp0lCjeOwkWgcOPy1DyuiiPU8B1cBZDD18AUicROPKGG&#10;zVOyoDWhhivWskUaDgJ5gcMlgdiRyZZQqTwyUnZpNEJ1tr3lSK5D4h+8wuO/BuN5xAhdF2mERHW4&#10;jlogkxhUMptJF9KpfIDJENGoPCqZQyGzySQmoSUjF3As3xJyoE3NJSK4HVvjD3skPzAymUqloDO2&#10;aei0BSSWj5OEYQC4cWgKNYKrgOF2yA/dB8ShIoyBSaUgvZyKBk8nlEtkaDYID2DUF41Np3MIXR/t&#10;JY6Ar92YoYbHuhjLwf/axwAhGtJPDdcCs6WhHGFUwrC8isF6KvGZhabQntgUOptK7G0O312kjqNK&#10;dDLlAQwGm85gQwTK0+n4Dx2I3eaJPyCAVgiQ4ovBmi6GuH30SIzPfAR7xXFQaGQ6k8aioQeMRkVQ&#10;aejAcxvExNkgfmpAO+i+iPFQqEiKtnWNwc2O6xTikIP8s2kUvF5QBunTRDG4BDmEzk1m0ShoGDAA&#10;28wShssQA0MQddH8wBNIQ88AVEc9jr/38TlILCcGSYwZrStEbA1DefRUICgUhkAg9J7gNXX6VO+J&#10;3tOfmu7p7enp6e7u4uKkVWmdVRMmeU6Y6KF1Ujk5OU7w9pw8caK35//qBuZ2Gx0dvXFzYMPuN/8Q&#10;UuT4uzj1b2Jc/5D4nDEvydq9cN3efW+cPHbq7IkPzr329un1u94obV/9UnS5xx+THX8bq3o+2vNP&#10;KcbUuimzM6GW9nfxPvFVR9/9+M7d4Ud+ef2PMNtvUB7bY3tsvzJ7LHX/69gjUjfYwMDAypUrDx8+&#10;PEIcg71jx47ly5fv379/9erVd+/ePX36dEdHB1y1S93Hjx/v7e398ssvh4eHP/30U6zXQggrfu7c&#10;uQ8//HC81A0twNWcnJwjR45cv3598eLF77zzzv3796HA559/joVhbND15s2bd+/ePTg4uGrVqoUL&#10;F8IYoBFoAdqEMVy8ePHMmTP5+flYQN21axeME24Hxv/JJ5+cPHnyr5K6YTz9/f1Yfob2oeWflbpt&#10;gxvz6n7zzTfb29uhGPwUhjbhfmFgUOzGjRsQwYovFLZL3dBXW1sblIT88+fPQ3dQFwYMEejujTfe&#10;gKuQA0PFW4iP9+qG8jBL0NErr7wCi4IVYmjnp1I3LM2GDRsghLuGlqE6tPlLUjc0C403NjbCVRg2&#10;FPvggw/+jNT96quvwlBhQmBmoNjLL7/8yP8twIDhUYG68GDExcXt27cPpmJoaAgmAW9s3tTUBD3C&#10;+nZ3d8NywB3Zav6d7LHU/dj+Keyx1P3Y/lns1yN1Ywdumxv3f87BZL+ATuPOnWnD9MJsxItzTDPn&#10;mCHnJR8UIrXbJw9L3S/55iGXbt+8WX4YHM+frSPiPvmz/Apm+xXO1lkJigmdG4F0bkPRHH3RXIMV&#10;qdqGUoKyucbSucaSuYYyH2PJHANQ7hcA8VIffZmvf7lvYIVvUNncgLK5/lW+AeU+hjI/Y5nOWAZl&#10;bASW+QWV64KhGJLDfaB8YPlciAcDFT4h5b7BJT5BJT7BZX4hZUj5DoYQgURuRLlfaLlfWIUuHKGP&#10;qNBHlvqGl+qQe3eZLsKGHkfCyw0QhzCyDIqhzc9tWng5IrrMD4gp08USxJXpY0t0UUCpPgYo0REg&#10;FTy22De6xC8Gi99FvrFWXRxQ5Bdn9YtFEHK41Q/lFPkiCv3ii3QJBbqEfF1CHiKR0LaTc/WJ+bqk&#10;PF2SRQ+kmMcgPLwxabn6VGKr83SE/4NDu3ONmWZ/IAvIJdy7zQE55iCzKSjXFGTJCcrNCc4zh+Tn&#10;hRflRVgLokqKYsoLY9Hh3HmRpabw4pwwqzncag6zWqJKC2Iri5PqS1Iay9NbKjJaa0xtteb2hrx5&#10;9ZaOeksnDhvzu5oKeurzumtzO2tMHbXmzhpEB8QrTe3Yq7swvdGSXGtKqLIRX5UbX52bYAM5dqfU&#10;5SbXIpLqzYl1mTEVGVHlmVGVmVFVEGZFV2fEVmXEI9JiK4DMhOqsxJqc5DpzaqM5pQm7dGfE1QDp&#10;sdVpMVWp0ZXJEWVI844oSwwvTQgrjQ0rAWKQho0cu+PCihPCSxIjyhOjKhKhcHxNUmxVfFR5XGRZ&#10;TERpdERpFOGqi7akhpywksiQoojgovCgwvCggojgwrBAIgwqCPa3AKGB+SEBeeFEDhAaUhgWWhQe&#10;Zn2EsLAitO93cAFchTIhUDIwHwgm5HAsLWPBe1zcBBgNORi74P0LOneG3gfI1M3NAMYfAY79v319&#10;MwA/PwjTiRDimX5+WUSIMEAXhhy9HoFO/tbnGKB3f/N4qTsgEO1tHhhYACGOYAKQ2/cDhZsQubHy&#10;/RdJ3VjthvARqRsp3HYIGdtO2JiwPT5nPOFhRY8kAaxPj9e5o6KsQHR0MYpEPpCufwm7yI0Zf+mX&#10;pG7Cq7uKAPl2Y6k7Iak2gZC6k9MakzOakjObU3Ja083tGbmdGeb2tOzW5Izm5PRGdDW9Pjm9LjkN&#10;QiR1p2a3Zpg7M3O7cgrnm6x9eWWLgfzK5UU1q4rr1iCpu3lDRfuWup5d9b27m/peASACydruHdVd&#10;Wyo7N1V0bKzs2NTYv6tj+YG+TUeXbX937e7Ta/ecAVbt/nDZzvf7t5yYv/HYvLVHmpccaFy0v3nJ&#10;wc5Vr8/fcLxz1Rutyw43Ld5f17e3YdGB1mWvIu15yeH2FW/0rDvWu/5tCNtXvtG46CDQsvRw15qj&#10;8zecmL/h7b5NJ/o3vb1oyzvLd5xasv3ksm0nV0JH208t2fbeku3vLdlxcvmu95ftPNW35e2udUc6&#10;Vr/Wueb13g1v9W1+e+GWE1AAhrR0x/uLtp7s3/zOgk0neje+3b3+WPOywzV9r1T07Cru2Gpt35LX&#10;vMHcuCGnfp2pYb2pYUNe81aCbfkt2ws7dhR37a5d/GrNosOVfQeLu14xNW7Jadhc2LGnqv/VuiVH&#10;aha9XtqzP691Z2btxpSKNXFFS6LzFkaYFxB7j/dFmuaHZ/WEZ/VGZvdEZ3Wh47TTO8PTOiOzeqJM&#10;C6LN/ZHm/jDT4uDsRSHZC0OzFwZnLQjN6QvOnB+S1RuS0R2e2R2W0RGe1R6UWheaURdtbojIqjbG&#10;FoQnlwfGFEUlVxrDc5/6rR+To6bQpVSWjEzhI3drChv9Zh/pH8Rv6Ilf1f8SWMP+C6GSkGgARiNR&#10;HAWSFJlqGZW2lUzPI1OmkEjRfOl6meMJGv0TCmkfmbyMRNpAIr1DoX1MoZ4jIZ37BzLpLpM6Qif/&#10;yKQgr24u4kch9UcJ876EOSym30MwRiWcURl3WMEdVvLuqQX3NIK7WsGQVjCo4gN3NMI7WvFttei2&#10;RnxbKxl0kt7USm5qpQPODkNu6psuqluujjddHW+5aa97OP/g7nLZzeW694TbU6bfngpMG5w2dWDG&#10;lOvPTL7+zKRrT0+59tTUq09Nv/rME1effQq4+ezTt595amDGjFszpt987smbv3lq4LkZt5+aMfjk&#10;cwNPPHdz+tM3n5hxbeqkK1O8r072vjbJe2DKhKGpk29PmnzNa8L1yVOueHnd8vIY9nAfcna64+Z+&#10;z91jyMXtpqN20MnljrPbsLvXiLvnsIvrsMZpWON8V6G+zZcM8aUjAvkIXzbMFo4ATP4InT9EZo1y&#10;xTcYnG9I5O9JlEEW/zqdfZnB+o7J/pREukClf0Gifkqmnqcxz5Mon5Mp5yjU00zOITJtAwmmnbKY&#10;RFtDoi8lsavoIiON8zsqXUemz+eoV3GcWqb9fs7v/+TsNkHj4uHkoHbVOsukDhKJUiZTS6VaqUSr&#10;kLvKpE4ioVIsUjoonFVqL7nCVanyUCrdVUoPlYO7g9xVIXORydWASukGSZnESeXgqnZwkkuUIoGD&#10;XOIoEzvKpc4ioQaQiJ1kEheZFDpyFgsdhQKNSKCBiFjkKBE5wVW08ThPJeSpoZhI6KRUT1A5TZFr&#10;JiiUXlKZu0zuLldA6KZw8JDJXeUKN7VmgtZxslik5fOUaBtwlpTHloqFDmoYISGuS/DW5QKNkK8W&#10;cJR8tgOHIeWxFCKuSsBxEPM1UqFWzFNzmDIOW8HjKh1kbly2QsRXwyUoI+KpYdhoVHwVgBRunhJC&#10;kdBRInEWi52YDCmbBRXVEpGLQuqpcpioUU+QypHozmZCR3IutAw9chQAiy7isqQAjcxjM8QcpoRJ&#10;EzJpfB5LyKbzGGQWnynmcxUshoTFlnMFKrZYwxFqUPscJYuv4smcBWgmtWK+o4Cr5HOUAi6aKw5L&#10;jqeXg2RvrVDqJpSgQ805PAWXK+ewpQwGn0ZhUtBh20juBShU5HuNJeexna7tn4FfMqyW4gK4JBUa&#10;oVG5ZBKTRuWwmAImg08hs6gUFo2Kdm/GmiKuSCGOAEeyK8G4ph4yKIeVYAiJOJWKvJOhfTY0S0U+&#10;5bguapA6dpg3URYZlB4vJIMR7UAmdE24oZOZhBs63Du6fULdhHGgRsZGiy4h/ZJMp1KhPB7ngzbt&#10;w8NJu0HOuExcC0YJeSgOIRqDTR/9iwzqjzUH/0Kt8ctkN5xEEF3YJHA6g4NOjEYLhCYExoWlY6Io&#10;jtqgkmk0Ch1jF5uBR4r9NMcO1MKM1X3wM+JhHmpkrDDKscfHtzO+5LjGH5QkQvsW5Qw6krqxo/aY&#10;Ho1uFgrT6fCUonZgGmAq0CpD/pj4betofISIowFT4RlD2+YzeRy+RCiXiRVCgZTHFXE4AiaTB3Gl&#10;UuPm5jFhwqQnn3zq+eefnTFj+oSJXm4erm7urlpHtRo+mlq1k4vae6LH1KkTPb3c3N1dXVycPN09&#10;Jnh5/yqk7h8JGxi88/rx05G57e7/kax6PgYdv/3bWKffx094MfUJn5wn/UxTZmW6/iERa+HE4dyx&#10;T+vNHUu3X/j60rLNB2f45uATu1+IKH3t2IfjD/z+B5ntNyiP7bE9tl+ZPZa6/3Xsp1I32KVLl9ra&#10;2nx9fQMCAubPn3/58uWhoaFVq1ZBTnZ29tmzZ8+cOWOXui9cuPDqq68GBwdD4Z6enitXrnzwwQep&#10;qalz586FRrC429TUtGzZMrzZ9c6dO2NjYz/77DOIQwvp6el6vb6mpuabb745cuTItm3bsEgJVy9e&#10;vFhSUhIWFlZaWrp58+bBwcHly5dDszAGGPPo6CgMvra2duHChXfv3r1x40Z7e7vBYIiOjn7jjTf+&#10;Wq/u7777btOmTXALISEhGzZs+PTTT8dL3XDLW7Zsyc/P/+KLL/AUYan766+/fu211yIiImBmoJer&#10;V6/CzMAdJSQkwMh/KnVDEu4xKioKxtnf3w/vGnTq7+8Pne7YsQNuZ+PGjZAsKiqC6vC+QAg3Apkm&#10;k+nAgQMwq35+fmVlZd9++y0exs9K3dAXjHPXrl2BgYGhoaEwDLj6U6n7/Pnza9asgaFCdVhBKBwU&#10;FAQRmJM/I3XDqKA6TDIsIqwa3A60uW7dOvtHAx6V7u5uWFMYPNwI3DVEdDpdY2MjVIcVr6+vz8zM&#10;NBqNS5YsgVqPPHt/u0GDj6Xux/brt8dS92P7Z7Ffm9SN5W27zv2I1I0P50Y7ls+cawJeQqF55lzL&#10;S0jqxmo3isxC5M/2wxEcR8k5fnlEpGCWX9FsHVA8W1cyG+ncJXMM1rmGIsAHCd7Ib3tM6rYDyfK5&#10;/kDZHGOln7HCx78M4nMDKnwCK3wCqnz9K32NlfoAoNzPH6jQBSL8git1wdW6oGrfwCofRKVPcJVv&#10;cLVvSLVvaBVc9QsCqvRBFb4BFX4AVAmEKpW6EIKwKl1olS4coY8Ayv3C7OL3mLd3BIoQmWMh5ENm&#10;ZAUSuSPL/SLLdVEV+uhyfUy5PhZTYYB4tE0IH8uvQMQV62IQfnEA1rmtuvhifUIxXNITSd9Y4mq8&#10;1SeuxDfeiqRuBFa7keCNtO0kwsk7weKHyNMRvt0IdG43Jk+flqtLRejTzbp0sz4915ABIYAO8zZm&#10;Wgip22TMMBkzc9Dp3dnmQDOQDQSYkOwdaDEF5eWGFuaFF1sQJXkR5ZbwMoiYwwrNoYWm0CIgO8xq&#10;Ci/JjSq3RFfkxVUUJlRbk+pKUurL0prK0hpLUwnSm8sy28qz2suz2kozWqypTUUpjUB+cl1ecl1B&#10;WkNRRhN27Mau2+bEanN8FYCk7sSazNjyzJiyrPjKnER0Drcpuc5MCN7Z0dWZkZUZ4eXpYWVJYdbE&#10;8OKkiJKUqLLU6LL02Iq0mHKIpERDWJkeWw1AJCWqwk5qVHlKZFlSBCIxoiw+oiwuHAneNqk7xEo4&#10;fCP9Oza8NCGmMimuGsL46Iq4qPLoyLLIiJKoSLQNdVxMRVx0RUxkaWSYNTykCIgItQLI5zusODy4&#10;ECvcoYH5EXCJIDzMaquOz28miCW2s44izmCOIja7hgKR4cURoajNsNAirPtiL3As+hI5kLQEBuQG&#10;+CPZ2655G3VZgJ5Qu3XjGC91Y7Ub4+eT4euTjvGZmwaMJSEfgQ8CHzsOHB0NbjsLXI/Eb6R2Y8E7&#10;0OKPTgFH4L3Nx/GQzv2XSN14C/RgYjt0tEs5lr0flrqBsPAiu9RtF7BDQ9Ch2ljD/iWdG4gIt9oZ&#10;r09HRDxQuIGYmBJMdNRDztk/y3ht284jZZDUPXY4d1x8FQ4BLHIjnTuxJiG5DkhMqbdJ3VnNKaa2&#10;dEtnVn6XqbAn1zrfbJ2fU9iTlTcvI7cj3dyWkt0CpBJkmNozzfNyCubnFC0wF/cXVCwtqFpRWL2y&#10;uH5tRcum6s7tDfP3tC852LXitb51by3d8u4aQsles/vDlTtOLdl8onf1G62L9tX27Kjo2Eywpa57&#10;R8vCvfPXvLlq1/ubD3+29bUvNh78dNUrZxZtPdm7/nj7itfblr/Ws+4Y0LnqSPOSQ3V9++r697cs&#10;e61j1ZtA5+qjPevf7t9yctG29xduPdW74QQk5615q3vdcchZvvujlXs+QtuYb3tv+baTK3ZA5OS6&#10;Vz7asO/shn2fbDr4ycZDZzce/mTDobPrDny0at/plXs/WPHKB2v2n1574MyqvR+ueBlaeH/pzlPL&#10;dkLkw2W7Pli841T/1ncXbD7Rs+F417qj7ateb1p6qLZ/b/G87ebG9aaGdTn16yzNm/NatuQ2bTY1&#10;bMhp2JBRszqzdm1e6xZLCzq0O6N6bVLp8piCxSnlq3LqN+e37jQ3bk2rXBtbuDiK2KI8ytwfnj0/&#10;PKs3LLMnLKM7NG1eWNo8JG+nd0akdYSltAEhya1AaFp7cFq7MaUnMLPPkNzln9oZkNYektEekd0R&#10;ntkakd4UnFD5H3OSpjw1R+Y4VSB3U2i9uCIHOkvEZEkYTBEbCVoiYm9eQiAiUwhdxPb7fttv/gmh&#10;gwh+nnGyxF8I8jEU0Zl/dNJWc3g7SdQlJOZ/kMiTqLRuseZtMvcshfoembyaRJpPIu2nkD6g0M6Q&#10;yJ+RSF+TSDfolLtM8giTNMxAIKmbT/kvMX1URBsWUkckzFEZa1jKHJFx7gEK5NKNpe47hFf3kApx&#10;TysechQPESL3gFZ6QyO66SgbcFbddtPcdNNec9Vcc9Ve93K54eV2w9P9lpfnTW/vqxMmXp025drT&#10;M649/9TV3z515bcQmXLjuem3nnt64PnfXn3+375+/vfnf/eH83+a+dlLfl/og8/5h30cHPlRZNTZ&#10;qMjzIUEX9IbPffTn/jTrs+f+7ftnnr/93PNDzz4z8NTU6zMmDT4z5ea0CbemT7k5dcqtiZMHPb1v&#10;uzqPeLvf83Yf8vAacHEfcvcc9kLbm9/SutzQOA86uY64uI5one8oVMMOmnsS+V2BZJgvucsWjHLF&#10;oyzBCJ13j8KGcJjFv8vmX6HQLpHIVyjUG3TWFRrzOpf/FY1+jkRsY06ifgETSyZ9SiadI5O/YvHO&#10;MvgHSNRVJNIiMmk1ibqSzOynCauo4j+S0B8i5Iu1G5jOvTxpwbNPT3H3kioUDgKuq0opl0pFQrFE&#10;7CCVOErEGplECxGpRAXI5Y5SqUYiUctkWpnUUSFzkko0EMqkGrFYIZE4KB2cNGo3tdJVDmXESgeZ&#10;WiJQyMVqmUgj4jmI+A58Qu4V8JRCrlLAcRDxVEhO5qmFXBXkiPlqucRZLnVBEjhPLRVpJSKtg8Jd&#10;ofKSqzwdHDwlYiQti4SOMpkLIBCopFInhdzVQeaC/KQZYiaVz6LxeQy+gCWSCJUwfoAncOBw5Tyu&#10;nM9VCDgKPlPOo0sFLIWUp+EzZBKuWi7QSnlqDl3KYcqYdIlU5CgXayUCjYSvlvHVCpGTXOwsFTvB&#10;qESEXg4RSMokzjKZs0ik4XDkPJ6Sz1Vx2Q4igaNM5CIROrJZUhgPmyHmMiQCtpzPkXNYUgZNSPhw&#10;iwh5WzimcwvpFD6DykVO8CQmm8bHDt8spoTOlDC4Dgy2nMWUQeMcnorFdWBzkYM4jykXsh24DCmH&#10;LoGb4jKlXJZcxFdJxVomRykQOQvFziKxM5st57AVqGu6UMCTcblSOp1PoXFJZDaJyiKRWYTvNQM+&#10;Gtj9d0xJ/SXDn5TxBYhvBqHCYvGYSmFix2sK4XZMaNuoFvogIRX2gdQN/Nm+7MoxqkulMqnopHBU&#10;fWwYWNa16ejQCxSyV8SRcUa0Q6LRqCwalU2I/VARQK0R5VEBeyYFhSgTKaO2Fh4Ybv+nvUDOuEw0&#10;JEgS+5OjNtGcEPu9E1MEfSFxnihJdIQMJ3/WUBlbSWKgOIENurHFCCMKkZH/N9ELyiFuA6m4to8/&#10;jiIoJBjfL3o2j0/iyJ/BXuUnPyPsPNqOPTmuro1H8h+RuiGJhXnC1dsG+mMOm9QNs22bE0LqRq7e&#10;dDzpaDbQVCMZmwQLg/bMtzc+vlMWgynk82USmaPa0VnrNmPa009Of27GtGenT3tuyuSnp019Zsrk&#10;J5979nfTpj359NPPPvP0M0/OmDF5ordG5aBWOTg6ql2dnSZ4uMuFQoVErNI4TJk2aeo05Mvt7e3p&#10;7u7q4e42wfvXIXVju3///t17w998f2X1tlf90+qnzMpw+n285jex6t8gVZuIoLjj7+Lc/yP534IL&#10;S9pXv/PBuZsDgyOjo9duDvSs3D11dhYuoEuqOfnR5/eGh+/f/wf6dtt+g/LYHttj+5XZY6n7X8d+&#10;Vur+XzEYw4ULF9566y3srzw6OvrNN99cvnwZIocOHdpHnNL92P7XbXh4+LPPPhsaGoJ1WbFixcmT&#10;J+/evXv8+HEIcYFr1659T5zPjf9cYPyh79i6urpgoW2Jf4A9lrof2z+FPZa6H9s/i/16pO6s/5xt&#10;B4vcQM6Lc00vIHnbBsRfmJNLgDYzf3G2+SUfwIKZ6ZNHgJMFhNSNRe6COTrAQsjehXN1hGO3nxWY&#10;pSuZrSuZA6CdyYt89HC1aK4e+3yXzjWUEZT7GMvnGlE4xwBU+gD6Kh8jIV0HIXwDK32Mlb7GKp0/&#10;wi8AoQus0gUB1brgGt+AWh//Wp/AWl8gGKjxCaqB0C+w2tcfqNEF1OgCa/wCqhH+1ZDvF1ytD6nS&#10;hVRCRBcG1OgiqnXh1X5I/K7RR1T4QRherQ+rMUAYXgVlUDKiRh9ZrUOieJUussovqtIvstyPkL31&#10;0ZX6mIoxIF4JOYaoCl1kpSGmyoByKnSIUn1sqSGuVB8PFCFPbiR1ow3MdTGAVRdbrI8r0cWX+sWX&#10;+MSVQ+gXjwro4q1QXp9QiNTu+Hy0pXlCgR5IROiS8hHJCH1KgSENyPNLRejS8vTpefoMIFeXlqtP&#10;t2FIzzVmWIyZZhTJNBkzcgwZSPn2zzYF5OT4I0wBZlOgJQcJ3vmmkAJzaJE5xGoOLYZIblghYAop&#10;zAkuyIEwpCg71ApkQRhWnBNeYo4sw6EluiI3utwUVWGKqTLHVlvia/MS6iDMjauBHHTqdmx5RnRp&#10;dlyFKb7KnFCNvbohQojc1ZYkdG63OakmM64iA0oC8RXZSTU5CbVAbny9ObY2J6IyM6wsLaI0OaIk&#10;KbzYHgIpkSiTcNouQYQW20KENSG0CIgLtcaFIGE7NqxkTO0ujg21ogO8AwtiAgujg4nDuSEnojQ2&#10;siwuqjwuuiI+riomujwyoiQ8ohiIjESnL0MyIrw4NLQIgAgAtbDgDRGkcAcXQogU8TBrVGRpNCFv&#10;o92q44HqhISa8WJnYmJtUmJtQnx1fGwl6iuyNCzMihpHQm8RxAmK0InRhGRLKMFI9vb3N9sFb+zh&#10;/RC+mXqfDN3cdD9gTjpEdD4ZEPGZY5O3sc5tV7t95toYE7wR+DhwHda8ddkIPQJtdY6dvAn8A3IB&#10;u7CNk3bs25g/onY/JHUHo7PD7Sd8AyGhhRi7zh0SWmAXvJG2DRECPC0PgQ/YfjjzgdQdYY2MhKUs&#10;jooqAbAzt13njo0tjY0rgzAmGqnUmGgIY8oxseMgjtC2lSGKwVo/qIWIgaYqxkvdNm07sSYxqRZB&#10;KNx43/LE1IbkjKa07NY0U1uKuT3d0pld2GMuWVBcu7y8cXVZw+qimmUF1css5QvNJX0m63xTYU9O&#10;Qbe5sNeMIvPNxf3mkoV55YuLalYV1a621q0pbdpQ3rq5et72pr5XOpcd7l75+oK1R5dueRdtTr75&#10;HaBv3bF5y19rXXSgqW9vTdfOyo6tpS0bS5vXFTeuKWpYXdK8rm3p/uU73tt88JNtr3++5dUvNh48&#10;v2L36X6ouOnEws3v9Kx7q3XZq42LDjQsPNC24o0FG99ZsOndXuS3/e6SHR8s3/3Rij0fL97+/sKt&#10;J4n8E91rjy3aemrVyx+v3fvx6lc+Wrn7w8XbT67Y/eHafWe3vHp++xtf7Hjji11vfrHjKGLrG59t&#10;PXJ+25ufbzny2bajn2PWHfx41d7TBGdW7/t4/aFza/adXfHy6cU7TvZvObFw27tA74a32le9Vt2/&#10;t7B9S27TenPj+px6JHijLc3r1mXXrUmrXJ5UsiixeHFK+TIIE4oWx+T1h5t6QzLnheX0RFn6oi19&#10;EIZld4dkdYVn90QQOndoRndI2rzQtI7glNbg5NagxJbgJBshSc2BCQ2BCfVBiQ3+8XV+0ZU+kWX/&#10;rsv67ewEr6d9vJ+cNfHJma6TfidUePLEziSKgETiEFuRU8lIp7H/Qp9EsW0Si3JtGg7+zf4YuBzS&#10;PIjCfzu4TQaJOpkrTJRIl1Lp20k0M4XhTCKFCMV7ONIvSLTTJPJuEmkZibSSRHqbQjpNIX1EIX1C&#10;In1HJ91kke6w0Y7lg3TSPSbpRwHtv0T0H8X0YSFlWEIbljCGpYwROfuenD2s5N5T8u6q+Ai1cFCD&#10;uKsR3VGLhoh9y287yW5pZTe18ptOigEXxxsujpcdlZed1FfcnW9M8r45bdLNJ6ZcnT7p0jTvG09N&#10;vfX0jIHnn7nxu+e///1z3/7xt9+98O/f/umFC3/6z/MvzDrn5/95YtqlxtahDZvuvvXW3Y8+Gf7y&#10;4sh3l0cuXxu+fmP46rXhb38YvvDtvY/O3T3y1tC69T/UVF2Ii/tKZ7j8kt8Pv3nh1lO/vzX5iZuT&#10;J92a5DHo6TIywe2up+sNN6ebHq53PN0H3V1vOmmH3Fzvurndc3W95+o2oNHcVqvuOjreU2vuKVXD&#10;UsU9keQeUrtFoxzBfRZvlMEdobHuQ8jk3qRQBxmsKyTS9yTSNRrjOo35A41xlc39gkRGztwk8pck&#10;0udUyjkq+RyJ9CVy76a/S6buIJFWkEmLSaR+MmkpiT6fxImnsCaTSL+jsudxXVbQOPV8ke+kaRKx&#10;SCLmaOQOCpFEIpbIpEqFzFEm0UgljmKRUiyUi0XoNG6pxEEuU8llaplELRWrxEIHB5mjQgplFBKx&#10;AkKFXKN20MqlKqXcUSZSiLgSMVci4kjFPLmYr+BzZFyWBEIR10HAkok4CglPKeY6yIUaKV8lE6gd&#10;pITULdCI+Wql1FUm1kolTsiJXOXloPAQCRyFfLVIoOZzHcRCNZctEwtVcolGJlYLOVIuXcBnCDhU&#10;LpvC4dJ4XKaQy5HweXIOT0ql8xkMAZctFnBkPKaERRNzmDKpSCvkqSQCjULqAn1BkseWcZgSMV8l&#10;AXhKGKGUq3QQa2WEzi0hpHeRQCMVQ6gW8JQctpTLlfF4Cogw6UIOSwYN8tgOfLacz5TyGBIWRcCm&#10;iWySNl0E7cO98zlyJk0A88BmiFh0EZshppG5NCR1s+gULoeB3L4ZNAGDIaIzxQyGmEEXs5hSNkvG&#10;5SpYLCkPZkyi5XLkDJqQThXQCKBxmA2Az1XyhVpC53bh89QcNtpBncdWcBgyNqrrwOEpWDBggQNX&#10;oBSJ1EKhisuVE+eIi8lYAyYD8IX4qcHrTnw5xtmYoIg/MI9AXHhQANUl1EbAXgZf/fM2Vtfmco1q&#10;jVMt7a3Z+/pZg0u4a2gBQSYhD28ibq9ruzpO8bU1jbEbFMZ94ZCI4H+R4avjZXj8ScZ/B0ClsIgN&#10;0lnEXwNgl3SkgttA+5AziCWgk5FPNh4t/pY/GAlu8adfeDs2exBDNq4AEnR/yni598/nYMY3OVYA&#10;In8GVH2s5EPgBh/JJHhQnVDKbeAkLkNBntnIQZ8Isac+krpRHTQ41DKNTGXAetOodDqNThiLwWTR&#10;6FwGW8gXaVSODnKlVCwTCcRKhcrNxd3b0/upJ598Ytr0aVOmTp08berkJ56Y9vTUSU95uU911Hhq&#10;tV5OWk9Pj8ke7hNcXNxVKrWjRvPCH//4u+eeUynkTlpHR0e1s1bjptUqRCI+i+WgcvCe6OXp7TFt&#10;2hQPDzc36IDgVyR1Y7t///6du/e+/+Haobc+aFu8Lb6ga0585R/Di/8j1Dozqiw4o6mgcfmG3W98&#10;/NlXtwaGRkZGscIBtW4NDPavfeWJuTnK56Idfxv7Ukz50fc+/of6dtt+g/J/wi5duvTdd9/dfHzw&#10;8/9Fg2W9ePHiDz/88K+zvo+l7n8d+1VJ3fDs3bhxAydHR0dff/31lJSU6Ojojo4OfLrzY/tft+Hh&#10;4ZUrV8bFxcG6rF+/fmBgYGRk5OrVq/ZH6KuvvsrOzo6JiSkuLj537hz83wXOt9tjqfuxPTawx1L3&#10;Y/tnsV+P1J39wiw7yGPbDt60nACL3JYX5uRBBPlz+wAWQtvGIjc+tDv3xbmWF+cWzPKzuXrPAvyA&#10;wjm+iLl+1rm64tl+QMlsv9LZulIkdeusc3RFPgh0da6udK6+HInchrK5eqBirgFp23MNNT7G6rkQ&#10;0UNYPde/ao5/1dyAKojAVT//ap0/IVQDhHSN1OtgBNK5EXW+AfV+gfV+wUj29gmqg7guoF4X2KAP&#10;rMfoAuv8Aup0AXX64Fp9SK0OCK3Vh9Xpw2p14TV+oXWGsHpEOERq9ehSjS60RhdS4xcCEShT64dE&#10;8Vo9EFmnj4KwCmnkkTX66GpdVJU+qlIfU6WPqYakPrLaEFljiAaq/LAuHl2pQ87fFYbYCkNcmSGu&#10;3JBQZkgoRo7dscjVW0+EfjGlSOqOK/UlpG4d8vaGMsW6eMAme/slFPklWPVAIlCIdjhHgjdQqEsq&#10;0qcU6VML9akFupR8XWqBPh3I16fl6dMsdgzpCLy3OYpkmA3pgMmQkWMgnLyNWTn+2UjzDjDnBObm&#10;BORmBVhygvJNwfkQ5oYUEN7eRZZwa24Y2sw8O7ggK6ggM7gwK6QoMxgiBTlhxcRu50j5zoksy4os&#10;z4osy44sywwvwWSEl6SFWdMiitMjijMiSzIiSzOjgDIcZkWVZUeX58ZXWRJrLEm1FkLwBrISq9Dm&#10;5HGI7OjqrKiqrIjKzIiK1IjS5PCSpLBiRHgxxIGUCBQmR5QlhZcmEiJ3fIg1Lrgo1iZj5wFRARYg&#10;JrgoGghBxADBRUjqDiqMDiyMCiyMDCqMDC5ChFijQotjwkvwHuaR4cXhoUWEkzGSt7ECHRpWhAgt&#10;DA+1RqLzvEuiw0uhfExEGUQgGRFWjETxSERUdFl0THlMbAUQF18VA0B8TP5MSKhJIgTv+Djk9QuF&#10;oUpY+FgXBOERxdgRHC5BHHKCgvP9H3byfljqRtuY63zS/eamQYiBHL+HXbp95qTOnZPqS0QQc9Mg&#10;DlfHS90G3ywdQLh326Vug9GEQwBL2nape0zVRmDdGkMkH8V2ArfNnxtJ3UjeHjfDYeGI8Ajr+AiE&#10;EZHFGIj/LPYCmMioEkxUdGl0DCxHWUwsrEh5VDRMbHF0TEkMFrkfgK5i7IWB2DhYQVi1nwEujQfn&#10;QIj/psEmcmOFO6k2KaU+ccyZG0ndaY1oQ/KslvSctnRzR0bePCAzvyursMdau7yuc0tb3+6Grm1V&#10;HVvKWtYXN64prl9ZULmkoHxRXml/rhW5dOcU95lK+i3li621q4vq1hTWri6oWZVXvbKwfk1py8ba&#10;7p3N/XtbFu5rW3ygY+mh9iUHWxbur+3eVd62pahhfVH92sK6tQW1a/JrVhbUrsyvWWGpWmauWJpT&#10;tshUsbigdlVZ28bKzq3V3TvqF+yp7toO8ap52yAsb99cNW97ddeu2p7dbUsO9ax+s2fNUWD+2rcW&#10;bXqnb+OJ7tVvdqx4vW3Zq61LDtb3723o29u69NC8tUcWbn0H6dNb3+nbcmLR9vdWvHx67YFPtr12&#10;ftebF/Yc+3rPsa92Hftq9/GvIdx57MKOYxe2H72w5Y3zGw5/umrv6aU7Ty3dBby/dt8nmw6f33jo&#10;s/UHPl255zSxt/kpYP6GYy0rXq3p31vatQML3lm1q7Nr12RUr8yoXJ5RsSy5eFFiUR8QX9AXa5kf&#10;k9sbZe6NyO4OzZwHhGV1hWdBiIDMiKyesIyukNSO4NS24OSWgPgGLGwHxgO1vpGlc0OKZgflzQnO&#10;+92spEnPGtXuz0pVkxlsJY0ppdAEZCqL8EGk2n7hj357j3UL/Kv/B1LPI9jlELsoYi9p16r/RtAw&#10;yGQOiewrduhg8DaQaL0U+h9IpIl0er/S5SiNe5ZEeo1EWk5wmEz5kEz+iEz6GAmxpBsMJG+PMkn3&#10;maQRBmmUTfqRT/tRxLgvoo+IaKMyxj0J7Z6UdldGu+fAvqfi3lMhqXtIxRtU8W4jtVs0qBbfVosH&#10;NOJBJ/kNrfya1uGWq+OAm/amm9NVV6eb3h4DkydcmzzxxvQpt55+8ibakPyJK89Pvf7bGdd+89SV&#10;3zx35Q///t0f//PLF2Z+7me4kGn5fsGigdffvPv5F6PXro7cHfxxePDHe7d+HL7x450b/3Vr4L9u&#10;3vmvW/f+a2Dkv27e/a9bw/91+96Pd++O3Ls7eu/O/WvXhj/54u6r79zsWXcp3Xru32Z+Nf2pkWef&#10;vjPB5aarcsDL9YaHx20vryF352EvlztuTndctUNOmnvO2hEXJwhvq1VDavWwo+OIxnFUqRxVKIZ4&#10;/GGBaITFuc/ijjLYo3TWMJk+AiGdeYdCv0EmXSYhrlPo16msW2z+RTrjUxL5AoX6LZV2Hrl0k74g&#10;k78ikS+SaZ/RGW9RqRtJpIUkUi+FtJhEXUSi1NO4s0hkTwoliCyYT+MvpQlSNB4eDgq+iC+XqqQC&#10;sUIil0sc5GIHqchBJlLJRA4SgUwkkAr5QrFAJBKIJUKpTCyXiBQysYNCqoZ6QigglAkFEiFfJBGh&#10;wmq5RqNwlPKkQrZIyBGLuFBLLuTJ+BwJjy0WcpDOLWDJhGyZhOcgE6jFXIWUr5QI1FKxFpAI1VK+&#10;SsCRC/gOEpFapXR3kLpKhY5iAXSnFHAVIr4DkybksSUSvlzMkwrYIi6Nx6PzkcgNERqPTRcw6HwO&#10;R8Lny+k2qVsC/fLZUjZbyuPKRUIVn+8glWrFIrVQoIIkFy4xRTwWtCYDeAwxnyGGETLpAoBBE8BV&#10;Jl2I4lQ+lcIlk1kUAioF7a1No3Ahn0UXcghnbg5dzKRDeRGLIaZTBWjrcqZEwJUJeXIWXcBhitgM&#10;tHU5jcyhAlQujcZj0vksBr4kYgIsMYNw+2bQRXTolyHmsKRCoUosdRRINGyenMYUAky2GMEU0+gC&#10;KhRmyThcBy5XyeepWAwpErnpUi5TzucqORwFl6/iCtVsvpLDUwrRnueOAqGjUKwVShz5IiWVziOh&#10;06mJD86Dz4Yd/P34M/bnr/51hrRKWwRp5GP8vOGSv2wP3QiSRQkheUw7xwYRJC2TiTIUtM217YP7&#10;gJ83VG4Mu9nd1gFoEPVFqN1od3fcEYlMp1Bhtmk0OptCYUCcSuXAY0ChoueBAlA4AJXGpaMC1AfD&#10;GFsbbDgHyb/jCtgujLOxSzBMm0hM6MQPBGasNz8iOT+SYy8D2NolzHbTf95+oYufzSeSEKIfNHjk&#10;9p87OIdGQQXGCtOoxEnwMI18vlgqkcskUplUIhYK5HK5g4ODh6vrBA93L3dXR41KKhULhQKNSq1x&#10;UMnFUge50s3Ffcb0J6dOnjbRe9LTTz7z3DPPPzXjqWlTpkya6O3p7jFl0tSnn3zu2ad+4+zorlG6&#10;Ojt5aRzdnZw9nJ09XV083Vw8HNWOSoXD9ClTJ3tPcHFy1moctVqti7Ozt7uHSiqXCkRSmUwmV7i6&#10;uTo7O0+Y4IXw9vTydP/VSd3YRkdH7w0PDwwOXbtx65vvr3524btzX3xz4Zsffrh64ybk3rk3MmoT&#10;ue12/8cfr94Y6Fy2c8ILqcrnorW/jzOm1X3w8Rf3hkf+Qb7dtt+g/L3t2rVre/bsaWtrW7169dGj&#10;R69cuWK78I+xGzduvPPOO4WFhQsWLLh8+fLNmzcvXbq0b9++np6ehQsXnjlzxlbusf0K7P3333/t&#10;tdf+WsUaHiFYzddffx1XhBX/4IMPNm3ahJcbQljuAwcOXL9+HZeHAhcvXoTw5MmTR44cwZn/XPZY&#10;6v7XsV+P1P3YHtvfxR5L3Y/tn8IeS92P7Z/Ffj1S90OS9swHm5ZjwRudyU0I2Hkvzs1/cW7BCxAh&#10;RO4xeTt/pk8BQaE9Msu38CXfImAW4AdgqbsIi9yz/Ern6Mrn6stm6wCII8HbR18MQAQy5+jharkP&#10;UrsrfYwVc/RVcww1c401c4w1cyFiqPWBiH/13ADCUTug1s9Y4+df5wcRfwDJ1X6BdUi3Rno2JOsJ&#10;GnRBWPAmpO7ABijgC0n/BnQJJTH1iKAGfQhBKNCoD2vQhdfrwnByPPW6EKBBH9ZoQAXq/CAnvEEf&#10;0aCPbDBE1ekia3zDa/0i6pHsHV2ji67WoRDitYYoO1W+kdV+UeiqX1SVIapSH1UJoYFwAYfQEAeU&#10;+CGH7zJDXJkekgnl+oQyQIek7hJ08nccASQRpbqEEkCPKNYnFOkSivwSIbTqkqx6ILEYhclFuqRC&#10;CA0pBfrUfF1KoSGjQJ9O+Hmn5Y1J3YBZn5prSDXrELmGDIzZkIXUbmOmKSDb5J+dbczOMGZn+5uy&#10;CDINOdn+ZlNQnjk4Hzl2BxdkB+VnESDNOzAPMT4ntCgrvBgRZs0MLcoIKUwPKcwILUwLKUwNQWFG&#10;uDUzvDgDCkSUZEaUQCQjzAohKhBWlBFRnBlVmhNXYUqoykmozU6oyYqtyoqpzIioSA8vTwsvSwsr&#10;SwkrBpJDrckhRRDiZCqEhNSdGFaCeVjttkQHWCIDcoGowLyIwLzwAAKjJcJoiTRaovzzoox5kcb8&#10;iID88MCCMAgD8iOCCjHYRRsIDS6wbyqOCQ0pxJGwoCJMREhxbGRFXFRlfHRVTHRleLg1LNyKxWkA&#10;4piQcGtoRDH2WkY5hP830sWJYlAe8seLxEBwSAFcio4pByKjSu1lAgMtAWPu3QZ9Nj7DW6fLMvzc&#10;Md52zRvwm5sG+M5JBcZH8FVcHrcwdsg32sbcaDCho7uBcSK3Xdi2M37k4wkJLQgOgcg4kZsAubCP&#10;ERaKdnGHCUGEP6pej1esMeOT9qs4B0vaPwUr1mPYtO24eMhE4VjEJmnHJ1ThEJOQWP0I9kvjgSqJ&#10;STVwFYWEpG0nMaXe7smNdixPa0xJb0rJbAbSiCO6My2dWZbuTCC/J6ug11TcV1i9vLptU33X9ua+&#10;V1oX7Wvo3VnZvqmqbWN589rSupXFdSugQH7lUkv54ryKJQXVK4sb1pU1byxt2mBtXFfUsLawfo1d&#10;8G5fcrBj6aHWRfshXtmxtbhpfV71ityKZYCFIKt4YUZRX3rhAhsF85NzuxJMnYm5HXE5rTHZLUCc&#10;qS0htyPR0gkkA+aOZHNnWl5XRn5vtrUvu7gvs2iBuWJxTtmiTOuCzOK+7LKF2SX9WcWI7NLFlrpV&#10;Je2bq3t2AmWdWyu6tjf0721denDeisPz1x1ZtPntFTtPrtl7euvrn29744ttRy5sef38tiNfbH3j&#10;iw2HPln58oeLtr63aOu78zccX7j13Q0Hz2089NnW1y9sOnx+7f6zK/ecXvXyGQj7t77Tte7N9lWv&#10;tyx/tabvFWvb1rzGDTm1qzIrlmWUL0ktXpRU1JdYsCA+rzc2tweIMfVEZs0LTW8naEOktYWlt4dn&#10;dkZkdoWnd4amtgQlNQbE1wYl1gXG1xhjyo0RBb99IUrh/CxL6CVymMwWulLoDiS6lNhVmE4h0ykU&#10;GlJLCN9tm6qBf+Vv+70/Bv3Sf5yhEvacsWJYHqCM44Fm8LcAPVDJFG8mL0euWktmrCLTU8mUiSRy&#10;nNppD1Nygko7TqdsIJEWkMgbyeT3qYwPSPQPSeSPSKTvqJQbFNI9Cuk+wY900o9cyn0hfYRPvccj&#10;j4rp90QUpHZLafcUzLtK1h0V+46aS+jc/Nsq/pCjZFAjHlCLBxxlt7QON7WqyxrFLQ/XO5Mm3PLy&#10;uOrhdnvqpMEnpt2YOuXWkzOuznjihyemX33q6SvPPv3Ds09cfnrGlWef++E//vOz2b4fRsR829Ry&#10;58jR0e+v3L956969wYGRu4NDd25dvHrrxJe3dpy42LPiy5rO85bqcxml53PKzlmqvihtudSyZGjZ&#10;obs73x15+/zo+e9Hf7h+//a9kXujd4fvj16/eeeDU5fqm87N8rn45DM3p0+/5uk1OHHqbU+vO17O&#10;dzyd77g7Dblo7rpo7yK123HUzXXE1YXw6lbfVSrvqxB3hYI7PO4wkz3CZI0y2CN0FN4j0xAU+gCN&#10;domQuq+RSDfI9MsU+hU271MS+RyJ/AWJdIFE+owIAUieJ5M/oVFfI1zq+8mkfgq5j0TqIzMsVOZv&#10;GZSnaZxcKr+Pwm8QKHwcnaU8kVCmlgjFEq5AzBPJhDKZUKGUqlUyjVykgBwRlyfkcgUcDo8F8ER8&#10;iUQoFwvkQp5UKJBJxAqFTC4WiiQikYQvdpAooZaIK2LTWHy2gM8ScFl8HlvIJeDQBUKOVMCW8FkS&#10;CAVsiEuFHJmABw2qxHyViOcg5sgFLIlYgDYAdlS7O8hckMgNmRy5kCvjsyXoiGu2RMyT8lhCHhP5&#10;c3PpfA6Vx6PxuVQunyXmIa9uGcBhi1kMIYch5DPE0COXDR0p+FwFhy0T8pUioYrHlbOZEjqNR6Ny&#10;6RQuncpDIYmNoZLQ1uIUEjoPGEMlM2lkJjohmIKcRakUfO41A2qxkVYtZjPFDLoQoNEFNCqfQROy&#10;6TAVEAoYVB7AYYpYdAGVxCZD4xQOvPVUKo9K4TJofD5XymIKmUwhgwkFODQKl8IQkOh8GkMAgxQK&#10;lEKpI0esZAvlFCafxOCR6FwynUuicUhUDpnGpVL5TGicKYXb5DLlaGN2moTHQB7nyDucLWdxFDSm&#10;hMGWEfuuK9kATwmZfJgHoRJg8WQ2D2+syD7QvNGnxaZaPmxjmbjY38fsvYw1/j8xwu3bDjSCICRz&#10;+LjCwjHIFLtkC5fw/WIeqkW081cZrosNWkBJeFToNBaDzkEKN+G6TaWxII4Fb4BG49NoPDqdT6Vy&#10;SfBgECESvOF5o0MSbcJNtn1+kcYL7dqNmCQyhTgbHIy4jK6jOC6A0vjCz4PFZirS+B/KsWPPx+Bm&#10;/xr7xd5/2gWRRD+q0Oz/N+BmoS6NSmW6uLi6u7pqNapJXh7PPDV1xoypHh6urq5OHq7Obs7OdJhc&#10;Ps/N1dXLw3OixwRPFw9Pdy+txsnbc8IEr4lPzXh62pTpkydOmTp5yr//4d+enDH9uWeeee6ZZ729&#10;vJ21LtCAi7Obk7Ob1tld6+Tm7OLm6enl5uomFgi1KrVcIhUJhHKpTKPRqNVq5NmtVKkVSgeZXCAQ&#10;aZ1cXF3dJkyYMHUqjMdt0kTvCd6ev1Kp224/EnbfZihuu/BzNjp6/9qNgY4lO6bMylA+F635beyc&#10;+Kqj7348PPwP8e22/Qbl721Xr15duHBhR0fHK6+8Ul1dffTo0WvXrr1H2JUrV77//vszZ86cOHHi&#10;ww8/PHfu3BtvvHH69Gko8PXXX7/11ltw6fr16xcvXvz444+PHz/+wQcfQPLy5cvvvvsuXP3qq6+w&#10;2AmZUADnXLp0qb+/v6WlBQrfuHEDCi9ZsqS9vf3w4cOvvvoqdAHjef/996G17777DgpAxVOnTkHd&#10;b775BpqC6nDp7bffhorQGowWqkAxCHEXEMKoIILHSdziY/sZg8mBKYKJunDhAkzg+fPn33zzTZh5&#10;mGGYQIh/8sknsEZHjhyBkpADqwMzD5l4RfACwfpCCHEoAI1ASXhOoM2amppDhw7BVbB33nmnkjB4&#10;lmBxN27cmJ+fv3LlSix1Q62TJ0/W19dDj/ixgYWGgUG/0CYsK+TgBwmqQ0dwCargOBh+Kv7X7dcg&#10;dcPHCqYrb8zgnbILA3AJ3pe9e/eOjv78p2l4eHj37t2ffvop9PjRRx/Zch82aATe9KKiooaGBnhI&#10;bLn/eva3S93wEh07dsyW+DmDD++BAwd+upH1X27w0wvW8eDBg/YnE163bsK2bNliP7j6f2bw+X3k&#10;IYHu4FsBrzA8tJCETiH+5Zdf/oWzBCXhpw+8RxAfGRnZt28fvOa/9Kz+eYMBrFixoqmpCb4M0Dv+&#10;UMCSvfbaa/A9+fNtwl3ArRUXF+M3yGq1ws8XvDk8GCw6zKd91/G/xOCl279/P8wGfNlgQuxN/doM&#10;Juqx1P3Yfv32WOp+bP8s9s8hdb9kk7rzMS/YpO68mT4FSMlGMnbxLJ11pi9QNNPH+pJP8Uu+xSgk&#10;4rN8S9Be5b7Fc/wQhDN32WwdUq/nGiqJsAJtVK4v9SGYg8RvuFo+B/lzY6m7ao6heo6hbq5/3Rxj&#10;/VxjvY+h3te/1odQrP2CapHCbaz1M2A9e4zABl0QgNy4dQH1eiCwwRBEeG8HIRWcULWbdUFNusAm&#10;v8BmfRDEUagPatIHNxI0GUKaDKFNhrBGfWijLqxRB3FEoz6kQYcv2XMgDGvShxNEEEQ1G6KbdJEN&#10;fhGNukhINuqjG3RR9bqoBn10vSG6zhhVZ0DU6iNtmrceSd2QRLugI4fvqGpDdJUxpsoYXWWAMK7S&#10;gA7zrjDEEySU6hOQsK2PQxueoz3P48r18UgC18WX6RJKfOOhAKYYad6JxbqEYl1ikS6xxJBgJfy/&#10;Id/m9k1sco6l7nxdGgIihox8IyJXj872xgd7WwzI4ZuQujOQh7cxw+SPyPHPzPHPyvbPygoAsrON&#10;OYiAXCCLcPjG8naGvykzwAyhHUhmBeZmBFoygvIygvMyg/OBjCBLWmAukBpoSQnISwnMSw3MR+J3&#10;SGFmmBURisgKK4bMlOACTGpoEZAcak0LL0mPLEuPKE0Js5EcWoIU7pCipODCxKACACdTQq2pEWV2&#10;r24sdWPiQwpjgywxgY9K3WH+lkj/PCx1AxF6S7jeEma0hPrDpbxw//wIIAABSUyIvyUIE2AJDszD&#10;IUF+aGAhYFe7I0NLYiMr4mNr4uOqomPKsdSNQyx1B4cVBYUWBgTnB9p8nfMDA/MAdGQ1oWqjHGLf&#10;bxyi87DhanBBaKg1PKIkLKw4NMwKSeJqrn+A2ehvAgzGHEBvyNbpH5K67eo1jmCw1G2P+8xO+SWp&#10;2+iXDRj8svUQIaRuvGn5mAO3hZCriSO0CSCOwVr+OGwF8D7kdpC79nh5O8yK9oQndomPQPOGwEo2&#10;8LBK/YC4Mafq8e7Xj8jPdrBEnZhUQ1D1CEnJcAkiNUnJtZixkgh75njGFxgP9AJXf0nkRgo3kIF0&#10;7tSsFrx1eUZuR6alMyevJ9vSjcL8npxCtDm5qaQ/r3JpSeP6xt4985Ye6l5xuGvFoea+3S39u1r6&#10;d7f1vdzUs7Ouc2tN55aazm2183bUde+q69lV07WjsmNredvm4qb1hfVrCupWFzWsLW3ZWNGxpXre&#10;ttrunRXtW0oa1+VXr8yvXlFct6a0YR10ARQRTuGW8qV5FcsgNJctMpf3A6ayvpzS+ZnFvdklvTll&#10;fdkQKejKsnSmm9vTTO1pOW2pBClZLclZzck5rUnZLWM0AymmtmQomd+bVjA/vXBBRlFfdsnCnNJF&#10;prIl5vKluZUr8mpW5lavLG7eUNOzq23poa41by7YeBzoWXe0d/1bEM5bfaRrzdGFW94D+je/s3z3&#10;qfUHz45p4Z9vOPTJugMfQ86qvWeW7Dy1cNu7/Vvf6dlwvG3l67X9e63tW/Ib1mRXLMkoWZxmXZhc&#10;sCAxrzc+tyfB0huTMy8qqyMysx2IyGgLT28NS2sJTW0OTW0JS2sLS4Nkc2hKU1BibXBSjS6qeMKT&#10;cwRiFwZLTqUIyGQOGR2wTUPKGRlCCpIxCOwS03jsv+LHNi4OF5FeQojjNrMXHt+CXav+G4GW2BRm&#10;sNukMg53BZnUQaX/B4n0Gzq7SeJ0jMI5zqJso5MWksjzSeQddNIJBvU4mf0mmX6KwfySy/+eybxO&#10;o96mkoeo5LtM2giXMcpHUvewkDYqYQxLaCNy+h0J+a6CflfNuqNmD6k5g4TUPYR2LxcPqEW3tfLb&#10;LurbLo43nB1ve3ve8va67OZ21dPz1vRp16dOuT516vUnnrjyxBOXpk//fvoT38946tIzz3zz3HMX&#10;/vBvZ2e99HlW5qXly+6c/nD05vWRu0Ojw3fvjI4Ojv44OPjjjc+ufLnj+Ccta99LrHr7P0KOeP7m&#10;Pe3kz5y8vtC6ntc6nXdy+9x5wpfqqV9qn/pqwr9/9cfgz2PyLtZ2X9u2b/ijz368fvPHO4P3b98a&#10;Of/51RXrv4lO/XLGc1emTb451XtoktfQRM97k7wHPdyG3FyHnJ2HnBB3nZzuah3vOWruOMiHFbJR&#10;pXxULr3NYY5w2CMs1iibfZ/NHmWyRumMESptmEK9TadeppCukEjXSaSbZNo1Mv0HBvsCg3mWjPct&#10;J31NIn+ORW4se1Mo75NJu4g95BcQ9JFIrWR6HIk6hcp+gS5o40uW0ZkWnsKbpxQptRKhUMrli/ki&#10;MU+Cth/nSaUCuYgr4jG5PBZLyGZKeFwpn89nc7hMDpfF5XGEAp5YIlKIRVKRQMTnQT6Ty2BBdYDL&#10;5HLobC6bx2FxGTQWi8ljs/gctoDJQIIujy3hskUc1gOEPAUPCbQSPkMiZEoETLGAI+ayhEKeTELs&#10;eS5kyURsGZ8p5jNgSAI0QoGcwxRwGHwuhDQeh8rj00WAgCWBLrgcCZslYjAEdCqPTROgBllSPksm&#10;YMkh5DEkeB91Nk1EIXFoVC6DwafTuTQal06DAfPoxL7ihD8u1XYYMJlOIdGpZASFgo5hJq4imHQO&#10;m8GHkXBYQmiHjLRnNnpFoDUqj0nmsSk8DkNIR87fPCaND0CERuFAL2QKl0IT0Ch85InOFrOY0IKA&#10;CgMgc2AYZJaAxOLTGKgK0uM5QhpfzOCISHQONE5l8GgMHhWJ3BwGHVZJxGTCDAuwus+hizg0Edwp&#10;j6Vgs2RMppTOkNAYEgZTymJImXQJi6NgchUMjpwjUAFsvpIn0kAOmyNl0Llkm+CNP0XoS0MIqdhl&#10;GYO+KDhnLB8V+9vNrtH+D8xeFzlDjxvYuDYhgu6LDAWQqEomQYRwrabTOBSbazveRZy4TVT9rzDo&#10;jjiq3JYcM+gU5gq+nQwqjU1ncAEanQNAEsB9jY0WzSqeXiSK06E8h0yhw0goaJ9z3D5Ao1LpAJ3O&#10;pFAZSBGnwV1A+wj8iKLySMBGfzdl15J/FgohddvPrh7PIyURf/UCYU36L+W/lbppFCqLyaRRibPG&#10;0SrCLDA9vbwmTZygVspUCrGrs9Ldw9Hd00mlkrs4ajlMlkIuFwrFLs5unu5e7k5uni4eTo7Ojmot&#10;hG4u7l4e3q7ObhBO8Jo4dTLy6vZwd3Vx1rq7OTtpNY4alUat0mg1UqXczcPj9//2+9///ndaR0eV&#10;wuE/fv9vE70nOIO5uKgcNU6uLt4TJ0ycOMlRpXZzcdU4Ojk5u3p5eUOOp6fntGlTJnh7Qsu/dqn7&#10;r7X79+9fvX6reeFWzz8lo53MfxerT65978zn/wjfbttvUP7edvXq1f7+/nXr1l28eLGzs3P37t2r&#10;Vq2yWq35+fmbNm167733UlJSysrKNmzYAGFjY2Nvb+9XX33V0NBQW1tbXFz82muvHTp0KD09vaam&#10;xmw2Hz58eOPGjQUFBXV1dXv37r1x48bNmzfffPPNoqIiKF9dXX3s2DG4mpubCyXh0qeffmqxWE6f&#10;Pg1xGAyU37p1KzQLJXt6er755hvotLCwEMKurq6vv/4aRghX29vbz5w5A2OAXsrLyz/++GO4mpmZ&#10;2dfXt3jxYhgwVM/Ozoa+8D0+tp8azDwsGRjM7YkTJ2AVYDJhjfbs2QPrCHO7ZMmSAwcOrFmz5u23&#10;366vr4eHBFbt1VdfhfmHx6OkpGT+/PnwJLS1tZWWlkL1119/ff/+/VlZWZWVlVFRUQcPHsRr+v33&#10;3586dQrvqAw5UAWWePXq1VjqvnLlyvLly+Pj47u7u3fs2AGP3BtvvJGRkQEDgBAWEVqDgX3++eew&#10;xNBRXl4ePG+wyhUVFTCqt956C/fyv2u/EqkbVmrt2rXwUQKDFxOWaWBg4Pbt2/COwwghAmXu3r17&#10;+fLla9eujRI2ODgIcVwM3r4VK1bs2rULklAMCg8PD9vVBSgAi/LZZ5/B2wqRv0rz+79kMA8/lbph&#10;euFJhomF+YTJhxAeS0jiOR8ZGYFJxlv6w9UjR47AMkEZWGK8IjDJuAVYKZhzvC4QQnWoBesCtWw9&#10;EWIwbg3yoQxUhCcQ+sJJKAnLd+nSJfiSL1iwAOJ4APA+wksH7UOb0AW0D+V/OsLxbcJ44CWFJBSA&#10;duzjh6swcsiHwpAJZaBB+NrDDw78tEBT8Ck+evQoJKF9SEIEeoTC0CPEoUGoAvmQhNZOnjwJH3Z8&#10;CToCw3OC78s+BtwCdAoFIAfPBh4bFIPCcBcfffQRdA3FYJxw6cMPP1y6dCn8HIEvBnzZ8J9P4dag&#10;fagFY4BauCmosnPnTviOwdhwDpi9/VdeeQW+eDADkISSYHBrEMJUwESB4dWEYUDvkIRGzp4929TU&#10;BGsB94jvGncKdwQVYRjQFKwILgxXbV3+fzfo+rHU/dh+/Qavj+2p+seYrZvH9tj+ZoOfVran6u9n&#10;8KGGH0B/rdRtfhEdvw1AJBeBtG2IoCO6Z84Gcl+clT9zTuGLcwtfnFP4wpyCF+cWzJxbhJRsv+KX&#10;/KwzfUtf0hH4lcz0Aawvzi2e6VM6y4/At2wWkrfLkIwNEb/KOfrK2brK2fqq2fpqwmO7kjiEu4KQ&#10;vSvnGqrQjuUop9JHX+NjqPfxr5trABp8/Bt9jA2+hkYff5QJSb8gYhNy/3qdsQEp3P5Agy4AOWoj&#10;AlEmugog121C9g5s0Ac1GghV2zew2S+wVR8MkRZdUKs+qFUX1KIPaTYgmgzBBKGE5k2gD27QBTX5&#10;BREFUD4hitsUcULtDmvUYbWbkLr1UY26iCZdZJMuqkkf2YhAmnejIbrBEFWvj6w3RNXqIgGIAHV6&#10;ILLOMCZ+Y4zRtcbYKl1UjQEi8VXGuAp9XKUhvtKQWG5IKMfKN+QgkARerk+oNCRU6BLKdcjzu1SH&#10;zvMu8UsoJly9S3WJKNQj5+9iv3grcdR3MRLCE6361EJdGlCkTy/Uo/O8CyDUp+XrUyHE25vnG9Lz&#10;9Om5OgJ0eneGyZhOkIlk7wBC7UY7nGflGHNyjKZs/5wsA1K+s4wmIMOQkwkh1rkhQsSR+B1gTg8w&#10;YdL8cx7EA0yp/pYUf3OKf25qgCU9KC8twAKkE3uhpweiMC0oH3mBBxekBuUnB+UnBRYkBeYnBuQn&#10;BRUkBxcmByGSghGJQQUJgfkYuJoYWJAQkJ8cWpwUVpoYWgIkhFjjCRJCiwnluzAhtDAmOB9AUjeh&#10;cwMRY17dkcY8JHXrcsP0uaFGS5jBEm7IBSAZboBkbigRD9abgwymQL0pCEXMAXoTJsiY668zBxos&#10;wf75QJB/HhAWVBQVXhYbW5mUXBcXbxO8gTC8LXm4NSi0EKvd/ni7b0LqDoR4gMXfPxdhNCN3baMZ&#10;IkaUtBgJ/P3zAgIsGORUbTRhkNRtyEEYiVCfbdRnG3RZer9Mm4Dtm4H4Bal77qxktHX5uEzAJngT&#10;Xt1GvxyEwQz4G3MD/NEA0ICJU7eDQ5DHdgjae9wmbI8p2UVY3Sew7UYOwCW7ozYQE11uJzqqDEVi&#10;yqMhHlseFVsWFVMWGYPCmLjy2PjKuF+QrseTiDTpmpTUOjvJafXJqYiUtAZbBMXrUzIaUjIbUjMa&#10;UtPrEWl1YxAFCJJToIUHSTuQP57E5Fo7MCqkdiOduzY+yUZCSh2QmFoPJKU1pKQ3pWYgkTs1qzUt&#10;uy3d1J5u7kC7l5s7si3dmCwIC3pM1gVY7bZULS+qW1PdsbVx/q7OZQfmLT/QvepQ3/ojC1a+Nn/F&#10;qz3LDs1bdrC575WmBS839+/tWHqoZ9UbncsOQ6Rj2eHWRfshs6ZrBzqQu3WTtXldWeuGmq5tdT07&#10;qjo2lzVvKG9ZX9G6sapja8287Q09u5t699R1bq9s2VTRvBGo69xc27UZwupOyFlb0riytGl1aeNq&#10;a/XSgpJ+c2FvVm5Hhqkt09yeaWpLz4abak7OakrMaACSIUyvB1IhP7slzdSRZupMN3elm+dlmOZl&#10;5fVmWnqARMjMn5+aPz+jqC+vZlVB/ZqSls3lHVtK2zaVtm0ua9ta2r61tG1rReeOhv79rcte611/&#10;bP6Go0t2nlx/4JMNhz5du//smn0frdzz4Zp9Z9YdOLvuwCerXjmzaPt78zciqbuuf29J+9bChjXm&#10;qmU55UvSixelWRemFfWnFCxIzO1NyO2JM3XFZHdGZ3dizXtM8AbaQlNbQ1Oag5Pqw5Jrf/tCNJvv&#10;SSJJaWQWjUSnkah0EjrTlUEhpBWbroL1DSRxjOkTVOL3/vhX/7bf/hPaAYqMK2xTCIjsh0QCXAa3&#10;TLRgA2sJYy3YCzxiqA37VXwdF3MRKRM1nk1URg+DlE6jepNI4RzZYo76FYZwDY/VwGWUcPm1AnG/&#10;TLJSIt4kVr/s7Hls6vQPnnjy46lPnHb1PCFXnlCoPnB0OqNRnVVJP5MLv5EJrskEg3L+oIg+LGcM&#10;yWiDataAmn1bxR5Scu6o+IMa4YBaMOzqMOSiHnLVXnVSD3l73vB0v+zqetXN/dqkyd9OnHBlytTB&#10;p5+5POPJS0888f2TT3735NPfPfP857/5w6k/vfSRKev2Gy8PX/tidOTW0L27o8M/Dg/9eG/4x3v3&#10;7g8Dgz+ODv04PDg6OjT848DgvS8v3nj5lWORUXudXT+SqS8p1N9JpV/JRRccON85Si47yC+LHX5w&#10;cL7g6Pmx89RPZrz4ual06PW3R7+5+ePt0R/vjdy/cXVw17YvDLqL06fdmvbEgIf3TRfXAW/PAW+v&#10;Wy5uQ84eg65uN5QOd7SOw07aOyrlXbl8WC65r3W8IxUP0GhI7Wazf+RyR5jMUQbzPp05QqffopCv&#10;08iE1E2+RaZdJ9Evkinfs3lnSUjb/pzw5z5PIn1KJp0lIpD8nEo5QaZuJrYx7yOTFpMhQmkkM35H&#10;ojmRKOEk8ioKeT5F8JLETa5xkUvEGpFIIhAKBEI+TyTkS8R8qYQn5nMEEoFAwkWSNZ/JZFOZTAoD&#10;YDG4HCaPyxIKuCIhD+rweUw2l8kR8yRSgQwymTQWl8XjsflcFp/D4jPpHBQyOGwmDyIclgBg0DkM&#10;OptJ4zKRmivks2VSnoOcr+QzhQKmkMuENgV8hkSAEAtYEg6Fz6ULICJCG5KLuEwBi8ZjUXlsKp9F&#10;4XKoPChAJ7FQgwCdS6ey6RQOm8bn0gQsEhfg0oQ8uphJ4rFIfBaJxybxoYqQLxMKZFyuiMcRM+hc&#10;FhNGy6NRWMTeyBQamUanwmv6QNse+8sStBs22omBxKCRmQwKh07j0tlitkBBY4kpdAGDJWbRhSyK&#10;kEFCLuMswrGbjNzE0eHcEKdTeTQ6Hx0oTkObrrMYQsghk1gAk8Kl0zgkOoJMRs7lZHROP51EZ5PI&#10;xKHO8HFAKiaMBI2BTmaz6Hy4WQYV3TuEMCdcqgBBR6eGs5gSDlvGZsmQhzdDymFCXE6hiQA214En&#10;0HB5ar7Qkc1V8niAnMeT2CVY/B0AiNtH94sgtH88IYRru+17hb4T/9tGRl7OWOsFYKKQ2a4h+8mn&#10;jkylUGGG0aHaYwI/vmu0n7mtzM+Z7WM61jjRDwVnjrMHCRqdTUYO5UwKlQUhsZQoSTht4/6Q5gwl&#10;CSdtyEEjoVAYVBge0q3xyOEKFCJ+bsATSEFHjxMh5KAImUKjUQEmg46OdaeS2MSx1kjMplEYDBqL&#10;RqHTqUwAIkgtRq0RP0HG1G4qmUojxmEHOrbziOH7JUb7S8C47T+hHoLoHR22TSXRmWR4jOk0KoNK&#10;oRN/iUBBf2hA3DP8tAIgzmQwtBq1t6f7jGlTHJUqFoOpcnBgMpgwRw4KhydnTJ800WPSBDe1Sqxw&#10;EKnUEidHlVQooiNpnCUQiKQSuYerp5ert1quVis1Wo3Ww8392WeedXV2VSvVWo2ju6u7UqFQqRRO&#10;Wo2nh6ubqxZQq+SOGqWHl6vKUTl52qTnnnvG2VmrVCo8XF08XJxdnbVQ2M3D1dXdZfLUyR6e7hq1&#10;2tXZyc3VzcXFzdXFTat1dnFBe5h7enpCWeD/mtQNdv/+/UtXbtT2bJj4Yhrayfx3sbrk2lMffT7y&#10;9z632/YblL+3Xb16ta+vLysrq7m5ubu7+/jx46mpqR0dHa2trXV1dW+++WZZWdn58+c/+eSThoaG&#10;FStWfPTRR1Bm/vz5ly5dev311zs7O7EG8P3332/YsGHZsmWbNm2qrq7et28fFID2r1+/DpmHDx/+&#10;7rvvent7d+/evXz58s2bN1+7du3mzZunT58uKCj44osv8GAuXrwIdU+ePPnNN99Ayx9++GFTU9PH&#10;H38Mxerr66FfGNXXX38NYz5y5AhUXLx4sdVq3blzZ09PD/R4+fLlNWvWQC/Q19q1ayEfN/vYfmrf&#10;fvvtyy+/vHDhwry8vFdffbW8vByWCRb3rbfeKikpgUW8cOHCoUOHVq1atXfv3iVLlrzzzjsw+fAk&#10;wIp89tln77//fm1tLTweUB1WH6rD1Xnz5r3xxhuwiBUVFXapGwxqwSV4QiB+48aNPXv22KVuKAOr&#10;DIv+5ZdfwgquX78eHipYzR9++KG/vx8eLegLrsJIYLmho8rKysbGxqVLl8IwoOSVf/B++3+h3fmV&#10;Sd0Qh3cB5gomMCcnB6YLlg+WAGYbVhymEV7wXbt2wTMAKwWLC29TS0vL1q1bLRYLTO+6devgJR0e&#10;HoZ8WCzc/tDQ0HvvvTc6Onru3DmoBXeN8//V7PZPpG54VhctWgQPLUwdzPnnn38OD2cbYfCOwHTB&#10;2wRxmP/8/PxTp07BrMK7Bt9SeEdgPmEh4E2EF62LsG3btsH7Ah8xeC/gywxvAWTCpw+WFfqCVdix&#10;Ywe8a5AJH2143WDF4e2DNYW+YJXhFW5vb4fBwFVY0wFC6oYPJvQOb9CBAwfgIw/F4BL+4ENT8LGF&#10;MUAtaNNsNsNrtXLlSvy3LBDCQ/XVV19BHI8EPs4bN26EduCjAZ9oGCHc1P79+/HfSGEt6uzZsyaT&#10;CeYEylRVVUEEvv/wyEF3NTU10BF8n+FhgzmBHGgW5gGaevfdd6EMTAXkwzcH/zkLzAOMAQYMkwz5&#10;MAD4QQA9wscEOoI5gVmCBhcsWAA/no4ePQojT09Ph37v3r0LcwuTCSOBfOioqKgIpgVeB7x3BfQL&#10;g4d5eO2117DaDa39VOo+c+YM9AvtZ2RkQGF4BeBzBPMJrxLk45960DgMbMuWLTAYmFVoFvqC2YDe&#10;ExISoHe4BEn8YMAdwVChU/ipB68btAwLBwXgfbd1+f/d4AmBGX4sdT+2X7k9lrof2z+L/XqkbtML&#10;swhm5xJYXpyTR5A/c3bBSyjMf3FWwYuzCmfOLnxxdtGLs60z5xbNnFv8EhKzi2f6FL84t3yWX9lL&#10;vkA5hDN9ymf6VMzyrZjthymH+Eu+lRCBcJYfkrdn6yAEaubo6+YaIARqidO4gVofY72PsdHX0OCD&#10;aBwLm3yN48MmP/9mQBeAafI1NAN+RqBpHM06/yZ9QJPev1Hn32wIbCFo1ge06ANb7egCWvz82/SB&#10;QItfYLMusEUf1GIIRqBIUKshGIC4LYLiIa3In5uQuvWhNrBvt03tjmhAm5mHNxkim41RTcbIRkME&#10;hE0oHtVosIG2OjdGY6kbQDkQGmPqDdENECJigTHlO7rOGAvUGuJqDQk1+vhqXTwRxiEgApnGRAir&#10;dHFV+vhKBNK8keytSwTKCcr8Esp844FyiPglVOiTIMRyeLEuqVifDJQYUohTvVOshrQifVqhPr3Q&#10;kA6hbZNzwJCBz/BGmrcx02zMRvhnmwNyiCQm22Qg8o05JkNONkGOvyknwIz2Ofc3ZwYg0gNMGYFm&#10;AEvdGBzHmjeQasxO9zdh0gCjJd0/D4BIZmBBRmBBWkAekBqYj0kLzE8JzEseIykwLzHAkuCfC8Qb&#10;LYkB+YkBBYjAIiAppBhIJHTuuOAiAGneocVAHOSEWGODi6IC8iP984Bo/wIgypgfabBJ3WOYw/WI&#10;MJ0JQcSBUF1OsCEnWJ8ThNRuU6A+J0AHIPHbLnsD/oQ4HRhgCQrMCw+zxsZUJCXWpqQ0JCTWxMZV&#10;IrU7ohgRbrX5OocUhIxtjY5qBViCCd/xQKM5wGAONKDQSDSLPaqJCNquHCvcARBCnCAAgBy4Suxk&#10;jjczx+BTtxGEeo2xS9p+hMiNT+/Ggrdubjqgx/hk6n2yDL7Zel9o04QxwjCMSJIPgGGjTcvzg4IK&#10;goJtntxjOjfhsU0crT1e2I6MKoEQ5+CdxmNjygHsmR2XUBWbUBWXVE1QE5tUDcQkVtmJS65JSK1L&#10;JEhKq09Kg7A2Ob0OSCLC5AygPjWzPiWzLjWzLi2rLj27PjWrMS27MT2nOQ3IbgFSMpuAZBQ2p2ba&#10;MlOzm9KyGlOzGtKzGjOymtIzG9IzGtIyGtIzUSYiE5KNqekNiLSG8YI3dt3GqjZ24LblpPwMCan1&#10;CakNiWlNyRktyZmtQEp2ezKQ056S3ZaW044wdaSZOzLzu7OKerNLFuSU9edWLi2qX13Rtql63tam&#10;vj29q15fsOZI37o3l246vmj90f51b3avONyx9EBz/8sN83dB2Lp4f+viQ039+xv79jUvPNCy6GD7&#10;0lchp37By7W9uxr6XmldcqBzxWvdq95oWbS/tmdXddeOsrbNJa2bSoGWTZXtWyvbtla3ba1s3VzS&#10;vL5q3pZ5yw8t3nRs2ZYTPatea1m0F8bQ0Lursn2ztX5VUfWygopFlpL5udZuwFTQlZPflW3pzDC3&#10;p5vaYG7Tc1ohAmRCpqUzPbcDYe7IyO3MzO3MzuvKNndl5XZn5/VmFyBH9tzyxXlVy/NqludWLSuo&#10;XQVYqldY0Onj64qbNhY3bypp3VLYvLGodVNF147avlcqe3aVdGwtaFpf3rmtvGNLVdf2ut7dJa0b&#10;CxvWWmpX5VQuyypfnF28EG3JbulOzu1KMs9LHCMptyfJ0pts6U209CTkdsfmdEZnd0RltUdldoSn&#10;tYektqGDupMaguNKOXxXCkVAJ3OYZDqDRGOQKIBNNCPAv83H2gCOj8+xQ3k4+bOMr06AahEVkb8g&#10;oTGgfKIk0lLwALC2YxctkIZBROESklBQkopkPxKJTaa84DYxiSdtpHDMdNaTbMbvPLwa/jBzl1/w&#10;sfD0HfEpa1NSDuRYTphK38kpOmnOfy8i/nRQyEdBwWfDo85GJXwalfJFqvkbc8m1wsrr1opvLQWf&#10;Z+Z8nZxxKSrxu7nG75793dceXucV0m8d+DdVvDsO3GEHzl0ld1ApGNLK7rqqB520N7WON7xcbng6&#10;X3ZWX/VwGZg88YcJXpcmT74+/enLU5+6/OTTl555+pvnnz772999ZAj6rLXzxrET969cGxkcvDMy&#10;fPv+/ZtDI99+c+Xc2QsnT549dvyD48c/OPHO6TNnPv3884tXr96+d+fH0aGR4Tsjd2/dvnz8vdOV&#10;Te/+x+z3HLQXHBRfyzkXZLxvhNLrItUPAtklpfKiTHHZweWi0u2sdsJXflFXO5fd+eDT0cGh0dsD&#10;w1989d3C5ReNodemPD/iNXlggtv1CW53PNyHXNwH3d2GnJzuODsPaZ2Hta73HJxGVU53FJphjfY2&#10;hzPEYOJtzO8DLNY9On2YTrtHod2jMy5TyN+TSD+QSINU5nUy7Qca/SKdcY5E+oxM/oxM+YzYzPxz&#10;wqsbMiHyKYV2kEReSiLNJ5GWkCjLSeQeEjmbQptIIk0hkZpo7LUkVqbExUPuKhXLXBUOCqFIIOSz&#10;eBwOlyvk8MUcIZ8j4rA4Ih6HTaezaSwug4eO3+ZLOXQum8aR8CVCjlDA4QmgAoPNobN5TL6ELxNx&#10;JRwGH+IAH8HjMrgcGhtaYNGZbASLRWNx6NAsm03n0ElMBpnNZyKPbQ6dhxtnUVF3HBo0AvnI81sq&#10;UIsRjkKuUsAWcxl8KAzheJgUJp1MZVIY0CyTwmKQmdAUk0LsRk6GTnlcpohwehawKDweQ8SmQiOQ&#10;FCJ1mcymEX98QiXRaFh7QxEqDV5YKpvJ4LGhLlvCZYp5TDGfKRGy5QKOAoYkEzlJhU5SqYtE4SqS&#10;OXN4SoHAUSzUCjhKMU8jYDmIBSqkN9OxbzfAoVPYLGiQwWPRuDAqJpVLg94RHASJAXNCJTEwEIcc&#10;JCqTGVR0ij+8rOiFJsRCOp3MYlJ4XKqQQ0PnhXOYIiaNxyBzuDQ+mwLTLmDRBWzC1VvIkRE+7hKA&#10;BzAkbBpMo4zPceCzlTy2A8DhKJhsOYfvwOHLqQwBidiknUZm0kkMGhoGRFg0EkwsDBJmlUUn2SYN&#10;Qpg3KokCEN8P4oPzZ7GLrPY4rvh3MUJ4ftRs1x42+zX4KtIoNOJTiYAkFf37i2ar+MtGFEGLRYjT&#10;dtEdfVMZdC5xejf6uFJIFDr6wwXcL/6XaN+2xNjlmkpBO3/gTzduEP2xBZWCttOnwiNPRs7oxJ8d&#10;oHlE++2TZFSSA4XEg/I0Ch1tTkAcbo2ecHiQ0HYFDKQuo4Mz0Ib8RF0YBhoxPGoQ/pTxK2Qb8NiI&#10;gYdLotmjEaI1GjaKIFmdxeAwaOjvSOgUOoMMtwYvJjz2DCaZhraVJ7R/7JAOjcAwABaNJuBw5BKx&#10;u7vr88899fxT03//3AyNQiTkMp6YPkHpIIXvE4vBcHV2fmL61CnTJj351PQnnpiChGqto5jDRz+2&#10;aGyRWK7Vurm5eHo4ublrnSd6eU2eNGHGE1NcnNXOToDGyRFwdHJydHNzdnbReLg7A05apUYpddGq&#10;nJxUjlo1XIWSGrWDm6uTp7uLt4eLl7uzp4ezs7Naq1WqVDJHjYOTVu3qovXydHN3c4X6nu4ebi6u&#10;Lk6uHm6e7q6ers6/1rO6/0a7f//+9ZsDdb0b3f+YrHo+2vnfEmq619+993f+xbHtNyh/b7s65tX9&#10;A+Gf9/HHHycnJ+/fv/+dd945ffo0hM3NzZcuXbpBHKi8evXqsrKyffv2QZVr1669/fbbLS0tWKeB&#10;ujt27Fi2bNnly5c//PDDioqKlStXQhnIh8JvvfUWdLR48eItW7ZA/rZt224SOuj58+dNJtO7774L&#10;7UPOl19+WVpa+tFHH125cqWrq+vUqVOdnZ2Qee7cOaxkzJs3D9qHwjDCpqamEydOwAihkYULF0IE&#10;8teuXQuDgX6ho8dS9y8ZrAWsFKzdwYMHi4uLYb2+/fbbNWvWJCUlweTDhMPk19XV4ZWFRyInJwc/&#10;Fd999x2sCBSGzNra2kOHDsFCw+LC5MNiweq899578CDBYv2S1A2Z46VusDNnztTU1MDTBe2vX7/+&#10;jTfeWL58OSzlihUrIP7111/D1VdeeaWyshJ3BI8ldAHPntVqhXwoidv5X7RfidR9/PhxWMRRwiAC&#10;K/X666/DWoyMjMCatre3v/rqq/Pnz4erMPnwosFiwTNwlzCIvPnmm/DWQJmvvvqquroaXjRYfVg7&#10;WweEPzE8Er///e9hFaA7W+6/mP1U6gaDJBi8HR0dHR988EFvb++FCxfgK7RgwQJ4UPFVmGSYT3ik&#10;jxw5As855GM3awjPnj0LJWGNcEmYf2gB1m7p0qXYVxjM1hNhkITW4AWBVwna3L17N6zpgQMHoFn4&#10;AEJF+JF0+PBhaHNgbBf0Y8eOwfcZvuTwAMDyQfswTnhuoRH8mEGbQ0NDS5YsgY8zZEIIXcP7tXHj&#10;RqgCrUGbuKnNmzdDEleBR2L79u3wsEHjMBKsRcEUQfz999/HHcE94sJgn3/+OTyHUL2vrw/L1WDw&#10;6YCfMlVVVTBIuK/u7u69e/dCAbg7GAN8FqALqAIRKAwPLXyacF24O/hSwfhhbPAzYtGiRRDCfNol&#10;sc8++wzGDwsB9wUfKxgtTBG0BjMDtSAJDzn8VLIL55s2bZoxY4Y3YX/4wx9gPDCf8F7Apddeew1q&#10;PSJ1w48keHHgC4C7A8O3CT/R4I7gW9rT0wODhMmBpWxtbYWlgU7h7YN8+I7BVxHmCgYJTdlX6v+/&#10;wYBhpR5L3Y/tV26Ppe7H9s9ivyav7lk5/znT9J8zc1+cBVhenJ3/4uyCmXOQwj1zduFLc5DITWB9&#10;aa515pwiBJK6S17yxVK3Teee5Vc5y6/iJSxs68pRDooAVbP9MJWzfGvmEiI3OnVbX4ukbhQC9T7G&#10;Ol8bDT5GJGYTNI7p3EjY9vPHmTgOtOgCMM2+eqBVZ2zxM+AQR5p1Y3I4IW//vNRNqN1t+sAOQ3C7&#10;IbDNADkBOMSRdmMQhG0GCIPbjMGtxpAWfUibMayF8PZu1qNkiz601RDWaggHWvQAUrsJeTui2T+y&#10;2RjZZIBkOEFkgw45eTcbYxqN0Q3jwPp3E8QNUUjqNkTXGaKR4G3TwpH+3WCMrdfH1esT6nQJtfr4&#10;OkNCjY34agLs4V2tj6/SxVXq4sr94oEyBBK2y/0SKnSJmEo9kITjxJ7niYDVL6FEnwwUG4CUIkNq&#10;ISKtELl0p+bpUvMNGegwb32axZiea0iz7WeuTzcbCG3bmJ1rzBwj22zIgpCIZOcYckxGUw6Aj/T2&#10;H9vMfEzqtgveGLvsDSCp+0G+KUVvTjNagFRDrl32zgjITw3IA1L8LcnG3OQAS0og2v8cSAyw2KXu&#10;BP88IN5oAWL1lhi9JdaYHx9YGBdQEBtUGB2QbyOwAIgJKgRig4twMgryf0HqjjDkYm0bgLhN8NaZ&#10;wvWmMH1OiD4nWGcK1uUE+eUE6gATEACMSd1GfQ6C0KSBAP/csNCihPjq1LTG5JT6uPiqyKhSrHPb&#10;NvoOLrAf/h0cmBcSkBdkzLUTOKZ249YwWMbGIHl7HIGE1O2PXbrHeEjwHtuZHKvdEHlE6sZgCRxL&#10;3bq5GXofKJbp55up16ETu3XQJnIft+1kjsHbrRMbsGMP7wfYle/x8jYGH56NpW685XhCUk1cUnV8&#10;ck1CSi0Ss9MbkjMaE9PqgYTUOiRyp9UnpzekZjalZ7dk5LSmZSFxOj0bkk3pOU1ZlrbsvHYAIlmW&#10;FiAztxmw5VsA5HwMoA3Ds1sJj2obxIHZTWnZiPQcqNWaDbWgnVxoqg2SQIYJd9oMwBhgbDBCDJa3&#10;x2OXuuOSa8czJnjXx6c2AglpTQnpQHN8BkF6c2J6S2JGS2Jma0JWW6K5PTG3I7WgO6O4z1S2FMiv&#10;XllUt6aseWN9966uZa/2r31r0Ya3Fm88tmTT8b61R9qX7G/uf7m+d2dV55bSlk3FzZuKGjfk160t&#10;bFhvbdpYNW9n88IDQG3PHojXdO+GeNfKI/NWvNG25DDEq7t3FzZuyK1elVOxPLNkcVpRf3phf0YR&#10;2u471bogvaS/pmfnhv2f7Hjjy5W7Pli0+UTP6iPz177ZteLVecsPdSzeV9uxqbptXV37+vKGVeWN&#10;q0sbVpU1rCquXVFUvTSvYlFB5eL8ysWm0r4coKwvs7A7q7A7u6gnq7AnG8jrzsrryczvycjrzrFC&#10;mf6csoW5lUsgNJUvNpcvzSxemFG8MLtsialiualyBQwyr2a1uXJFZukSc9VKILt8GYw5o3hRelFf&#10;WtGCdGufuXKZqWJpVumizBKouDi9cEFqfm+CqTM+pwNAZ5BjzN1JuT2p+X3phQvTixamFvYl5c9P&#10;sPTEmbuAGFNnSFpTVEb9714IoVD4dAqLSaYBdOTSjY5spRHYhQFCw3ggG/yPwU39FCy3jCWRaIG7&#10;xrWQrkAIL8hJEAEjpDJQFWQUpM2zAAqJLmcLDG6TQoTiNKlsY3rmgU1bTh5+a6ulsv2ZP/a5TGqT&#10;KBbzxfuZsvfJ8rN02Vky6ysK+TaddJdOvkMh3aGQB2nUW0zGkFg8IBRdpjO+ZXDOyRTH3L1efvo3&#10;H8Zn3lu0cWjLkZtda675BJ4Ryj/j8645q66p5LccHO6oNdcdVFed3G95eg57uF51FN/ycLg52eXi&#10;FM+bk6ffmTbj4uQJ3z37xKWnp38944n3nnnm25r6kQsXf7x97/6tu/cGRu4Nj353bXD7y0dKSltC&#10;jAkv/snw5JN/mDTpWWDKlOch/u//Pjc2Nqu+cd6R9z4cuj18//b9ewPDd+7eufv9ha/b2w5pJ3zr&#10;4PUdz+ErDv+SVHxNIL7Gl3/Hldxki2/KVFeUTtdFzhdFbicn/fZSW/ePl3+4f3dwdPjO8JdffJNd&#10;8M2M39zynnzHzWPUzXPIxWV4gueQq/NtF+2As3bIWXtXqR5RakYUqnsOyvtyyT0Oe4hOG2YwRugI&#10;5NjN4Y7SmXfItFt0+iUykrpvQJxGh8hlJutTMuVTCvUclfYpmfQFoXZ/RiJ9QiJ9QSZ/RqGfpHN2&#10;kCiLiQ3MF5HQod0NDLIvg/NbsSbPweWQ59Q+R3eD1sNF4ahSqFRyB7lYqpQpBBwBj8nl07hcCodN&#10;YfDZTDadzqGzRVyxSqbRKLQCdPA2B3mBc9g8FpPDoHIYNC6DzmWyhByBSCAR8PDm51wBmytgcXgM&#10;NpfO5NBZXAaHTWMBPKR/81hUNpOC9jmgkugMMgsnAYgQGjO8KXQih82i8oQ8uUzs6KjyVCvclFK1&#10;iCvhs4QAl8HHcTYNuhNALywqk01jwwg5dC6PCfciYNF5aIAwTHxmNiFyA0wyl0lByIRKuDUsKmOp&#10;G3pnUpgwSCFXonZwcdJ4OKo91Up3mVAt5jqIOAopX60QO6vk7kqZm1TkJBE5CfhqtD04RcSgiDhU&#10;iYClEDIVQpZCwFZwmVIOU8qii9gMMYOK9jAXCxwkQgepyIHHFnGYQhZdSGxvLuQwxSw6n4083XkE&#10;UBgJ5DQKm0rG7t34ZaUQqjwLWqOReEwSD0IaGZ38TUMbsLOpJDaDxGbSbMeEo/bJPA5NACCBnwJJ&#10;uH0+sZe7kseUcRhSLkvOYcvZXAc2V8HmK3giJYMlhK8C8nhG2j98wQBolsWlC2Dq8InmMGMA3Qby&#10;DB77ECH1ejw/zbHzd5e6/3LDCjQe89jIH3w2bYX+O7M1gpp5xPC3lvgzI2QUGpUFi0iFx57KppDR&#10;55aG/kTgoZkhqhADwXVtQOtjIPdxDPJ8HgN5SI9VhkfHUcxzJ6OD4fHdjatuA4nQ6A8UkGc5wEAt&#10;IL0Zd/xgEh4Gfoig8dBQd9CCbWDEJVst6I4GN0r4iNOQlzYS17GaDm8iPMkQgUvETx94kuGNozPR&#10;+06hUBgCkQOXzWUxmHweTy6VySRSmUSmclB6eXhOmuw9fdrEZ56c/MyMiW7OsgmejiqVUCbja1Ua&#10;J7WLgCdWKNSent6TJk2eNHGyt6f3FO9JYq4ARgjD4fJEGo2LRqX1cvV4atr0yRMmuLu7urs5OWmV&#10;RKhyRS7azq6uzm5uLh6eLh7uzpDv7KSaOMF98kQPLy9Xdw/nqdMmznhiiidx6jYwZdKEJ6ZNfvLJ&#10;qdOnTZoy2ZtQx12mTJ40dcqkaVMnz3hiGpR88okZkyZMnDRh8tTJkPfE5InT/m9K3WCjo6MXv79S&#10;2LR84sz0qbMzF2/Y/08kdS9cuHDTpk1YMrx06VJ3d/e8efPWr1//8ssvnzhxAkvd586dg5zVq1e3&#10;tLR89NFHkAnx9vb2PXv2HDhwYNWY1L106dK9e/dCyc7OTigAmTdv3oQCUB7KNDQ0nDlzBiJ2qRt6&#10;h67LysogE2q9//77UAt6X7FiBQzjyy+/hHa++uorLHVDv62trYsWLdq4cePJkyebmpqg8Jo1az74&#10;4IPxUjdkPpa6/7zBtGPH6AULFmRlZR08eHDlypWwBIWFhTBp69atg0mGqcZC2vHjx7GLJ+TDQoyX&#10;umE1YWVh8mEVoBFY1vr6+mXLliUnJ//lUvfnn38ODwA0vn37dngGflbqhsWFh62/vx86ggds9+7d&#10;GzZsgBHu27fvsdSN7ccffzx27FhsbCy8KdjxfXBw8MiRI+Olbpg0eN3uEztsw+z9ktQ9NDQEk3/6&#10;9Gl4DG7fvm3rYMzgfmHpoa4t/S9mP5W6YULgramrqysuLoa36RGpG2vbMNuVlZWpqamHDx/GUvcP&#10;P/wADzN8x+B5hufnrbfeguomkwm+up9++im08M0338ALBTlQEZ4E+BEDfcFTAe9jW1sbZMbHx8Mr&#10;A2+oXeqGrx+8jLA0MLx3330X2v9LpO63CbO3uXnz5vFSNzTS0dEB1e23jKVueDygqaqqKrgp+Hr8&#10;eakb3np49qqrq+ELk5eXBwOGRwveXNzgqVOn4LnNzc2FXqCFn5W64bk9evQoFIZPEDzJWJyGGe7p&#10;6Tl79iyMDW4NhvqXSN3wkMOwoTv8pkAOrCAUhvfip17dixcvhhuBCEwXNPKI1A13DQXs3cGoIAnT&#10;iFdtvNQN9wvfRlhu6AVeN/x+PZa6H9tj+8vN/qL9g8zWzWN7bH+z/Zq8ul8y/edM8wsvYZ07bybS&#10;ue1Sd9FLc6yz5iJemlNMSN3In3u2n03nnulTOtOnfJYfxi51V83WIcF7lh9ECB9u3+q5fog5vjVz&#10;IccHqPHR1c7xq/fR22nwNdiYq2/0sQFxQtu2gby3bXF/CFt0/hisc0PY4mdo0/tDHIAIcRVp4Vi3&#10;bjUEAm2GIFuSULI7jEEIA6IdcvT+7QYgANNhDOj0hzKB7cbgdmMQEYa0GkPaA8JaDaHjaTNCjk3t&#10;bjNGtAD+NpqN4XiTc4gg2VsfBbQYo5sMUc3+MUCjfzSAfb6bCM0bS9029+6fkbrj6nSxtfrYOv8E&#10;oNYYX2OMr/ZHVBnjqo3xdf5JtcbEGmNilSEJU0mAle8KXUKVMQlJ3QYseCeWAYakUn0icbZ3EkGy&#10;VZ9UZEgpNKYCBca0PAM6tzvPmG4hpO5cjCE9zz+TkLozsKqNdW6Lf5bF/yGp22Q02aVutJP5uA3M&#10;MwLNmUG5f7nUnWrIxWDNO90fyd5ACtrwHPGzUvcY+Y9I3XHGfKRz++dHG/OijHlY6o7yt0WAmMAC&#10;ezLKH+IFkcb8CENeJEGEHh/ajaTuMMKrG0UelrpDdYgQPyR1B+tMQX6mQAAL3tirWzdO6jaYAoy5&#10;gQGW4KD88IjiqOiy6JhyiISGFWGpOyg4P2hM50aO3QF5wWNSdyACidxI5x7z5wYI327k1Y1l7Idc&#10;usfUbgBtaU4Us5e0ad7E8dv4JG+IY5Dg7Zvh65P+QOomdju3OX/PzcA6N0KXhflZtRsgPLzz8Jbm&#10;duyaN/bwxo7dGCx4x0SXIWKRY3diUo1d545PqcXaNha5H0jdGY2pmU0ZOa2ZprYsc3t2bhuQY0ER&#10;U35XbmF3blGXGSjsNBd2mAraTRAWziPoyinoysrrzED+xO0QZpiAzgxTO5CW3UpEkBCeaenILug0&#10;W7vySnrzyxbklfZaSnpzrd1Zee2Z5vb0nFbkAp7VPF7qHs94bf4RqXtM566LT22wS91xaU2xaY0P&#10;SG9BZLTGZrbFZrXFmToSLd2phQuyihdj0gv7M62LcitWVLZta1t4YP6qN5ZsOr5089sL1x+dt/xQ&#10;U9+emq5tlR2bS5o3Ftavza1amVVKiNbWhZkliyBJ6N8b8+vWWWrWmKtWQVjYsKG4eXNp69bitq2W&#10;+nWQCZgqV2aWLEkp6EvOX5CQ35ts7U8tWZRTvdLaurlrzdEl299fuOW99hWvV/fuqeja0dD/Sv+G&#10;t9bu+XDjK6dX73x32dYT/euPdq043LnsUMeyg53LDzUu2F3fu7Nh/q76Bbur5m2t6NxS2bmlet5W&#10;GCqEtfO21vfsaOjZUde1rapjU03X1vLW9cUNq0ub11rrVxXUrsivWZ5budRUscRcucxctcJSs9ra&#10;uKGwdl1+9ZrcipWmsuWAuXxFdslSmBZT+XKYpcziRdklS2CiMooWphYsSM7rTcrrTsidF5tNzGpW&#10;W3xWG/pjgqz2hOx5CabulLwFqQX9aYULM6yL062L0qyLUov6E/K6Y83t8bmt/jG5QqkbhcKhk6ks&#10;CoWB1DsqFrkJRRmLCg8Ugr8d3NTPgWQJHMddA1SSrRpE6CQSk4COilEpY05+cJ2KHFvR2cOuzl6G&#10;WbrK8PR1WYWv5ZavCIo0eU0sY4gOUEWfUjnH6OyDZMphEul9EvkLKvsLEu1LEukaiTRIIt2lkIfI&#10;JOAOhTzy/9h7C/g4jmxvu6e7p6d7mMXMzGSIHXJilDQzAouZmZktZpYZ4sRxwHGYmTewyYYZncQs&#10;mSH7fae6R4riwO773nvfu3evzj6pnK6urqqunmn9Nv85pxj6qlR0QUyfldPn1MJLKslFpWxWrvxJ&#10;qfxMpfjczuK7W2/6trD4ZOeWr2qqPklJ/vSmG770cfvc2vyYrdWsveWci82stcWci9MJD+djUHp7&#10;nPL2+snN/aivyzchjh+G+nyenDv74POXT124cP7s+cuXz5z/+W8ffjm59cDmxIKAwJud7APszD3t&#10;rTysLJxsrFysLZzNTe3NTOzMTe1QaeFo5xG8PjxpZGDX6y+/M3v8/NUzl66envv+2eefi0x7x8bv&#10;exOrb1WSb2XiOZl2llEd54vmGMkpkfiYSvKTQnRSpv5Waf/Zmpifdt995btjFy9cunT8x+P79n4f&#10;HnPKZ+VVN/9Ljk4XHW0uOdidsbU4a21xztrigpXZRRPtz+ZmV7San7XKK3LxZYa6RPGRwk0JLuPk&#10;FZL6mc9c4pFnKcFRAv8Ow45g2CxBneDhPxH8L0nBBxj+PoZ9iFKX877h8b/CiS8I/DO25nu59i98&#10;5iCGTWDYOI5tx7ARDMsl+L64KJQQ9yktdlDieqVJiImtqZmNuYWNtYm1s4WDjdba0sRSLVfLKbGc&#10;YqQMLWFEUqFUKpQrJGpAJpTLRDKpUChhBGKGEtJIQ0ZJwwW0VCiSSaRSsYQW0AI+JRIIGIovQMGn&#10;PAHaqVgopMRigUQmVMhESrlIpZRqTNXmKinqE4nfJBKqUY50UkCTFHxf2B+ICAA4KxbIJEKlTKxW&#10;yTQigUTIFwECAqYngz4ZUiiC6fAZmqAFBEPxaAqnhXy4SspQUgFK8Y0SiQsFcpFALqEVKomJUqzR&#10;yEyVEq2libW1ma1cpCQxiuIJUFQ3IWSldLmEUdpYuphp7VQKa5nEXMqoZQza8JvhK4SUiuGrBKRS&#10;wIdDFYMr+JiE5skZHCHiq0SkSkJrhZQaQC0JOc2X83EpH5dIRRq5RCsVqQWklOSJKVwqIOU0qaD5&#10;SmiDkp/zYWi1VKiVCDVysalKbiETwV3LKVxI80U0JRYyCoXcTCGzQLMSm0jEJgyjIik5QYhwnIGv&#10;Mg+jCVyMYyIARiQwuEoh5CtoXEqxQjgfidYyiUAlFiiFAqWIVgmFGkaoZaArsVYkNRGKVGxOdT4f&#10;Z9BTwAQ0jxZgtJAQAWJSKkQB5VIG5s8T8BEUiWKLkfbJgjRRTsZezB/WoJeN0Vhh2GjGqv8a44aA&#10;tyL7IvzlFcr5/6RxnYAZj+eNi+rmYM/ycFgiggEovojiC0mCno+xFvAJGmo4SXj+DT3/9wFdjnrg&#10;DIc1mzdjFarE+Th0DpOHmeMET8InlDz0Mfjl1q6BvVMCpaNHadXhCyrAYRR2vEUP8RegPYEkaoBc&#10;gP2JA5KuOdkb/ZXh4QROEDgJ8OFbTKGsEBQlpOB9QEnYiHYGpUmHvywwNI+icPhooZ+2KJSmjs7e&#10;1pa2Tg4u9rYOttb2tjb25maWdjYOjg5OLi6Ovj4eXl7OPl5OTg5mPt6Odvbm5hYac1MLe2sXU621&#10;idbKxNTK3NzGztbJ2d7VzdFVLVOizO0kY2Zh6+LiaWPt4GBt72hrb21lbWdna2dvbWtn6eBoY2ll&#10;amMDNXbOLk6+MIaHu6+vt5enm4+PR4C/t7cXOO4+vh5hy4P8/ODQIzAgYHnYshXLVoYEBfkH+ISG&#10;hixbFubu7url5eXh4enn5+/vHxAcHAyHgYFB/v6BgYFwFOrvH+Tt5f9vK3X//e9/v3r16rGTs3c/&#10;/NLDz77x47FTV+Y3E/3PsjNnzhj/I8p/qs3Ozh5lt1AFhzs8ceLE999//9133/30008nT56EEirB&#10;4Sp//PHH06dPQyX4R44cOXXqFLTnLj9+/Dh0xZ2CxpweAH1CG2jJdQg10BhacqegXDjLXQIGDhjX&#10;J1wCw4Fx40L/C+MuHgjqYYZc59yFMAQYusMl+41x68OtHiwm+ODA4Q8//ACrx/mwpLCwcLjw6KEl&#10;93mABwHrv/iJgC1uCSVcC6Nww0Ez7tEvDM09o4WzMC5cApVg3KBwlvPhLAwEw8EhNxCMCDXcKDAi&#10;18l/r138L9i4+v9C6n59PoE5VwPONVL3M2ykL7ypYD2bmpr+SOqGBo8//vjk5OQ999wD3XKdw4Lv&#10;3r0buoLGMzMz0IAb5X+bXSN1wyLDMt52223wqeZyHlwjdR86dGhqauqzzz47f/78/v374YmA3Xnn&#10;nZcvX4blhWV/5ZVXOBkb1vaLL76Aa5988klOIYZR4GMADQYGBuAQ2sD3aM+ePZ988sm5c+f27dvH&#10;5V1YHNV9++23v/DCCzAreI7wmP4ZqRs+FVDCDKHxrl27Dh8+vFjq/t2obqiHacCNQw/QHj51fy51&#10;v/baa/DRgv7hBoeHh6G3a6K64cMJE25pafn8889/V+p++umnuajut99++5qobhgF5gbz3/5PR3XD&#10;HcFywSHXjDPo5LdS94EDB15++WU4BfW/jeqGrww8GngDcI1hwjBJ+IK8+eab8GR/G9UNjwYGhW8f&#10;LMuS1L1kS/Z/ZEtS95L9T7F/Ham7jJW6uajuypvXVrE692Kpu37tBlbhRjo3J3WD33jrxoZbkM7d&#10;dMuG5lvZAG6kdrMh3azmzWUpbwPn1k0d6zZ2rg/vWLtxy7pNW9YjhRsOFxRuzkebcM9nHe/eENGz&#10;MaJ3EyqBvk2R4LOH4b1wGK6Dmv75koOL6uaCuQcj9AuwejaU+v4IXV94JJQDkfpBnbESGERidtRw&#10;ZNQIyygqdcORuhGdHhwoR3WGMX3UqN4wrEeK+JAuZlgfOwQY4gZ1mxczpI8f0sUNRsYPRiYMRSYM&#10;6BIGDIkcrMIdv6B8D+qSB3TJ/frkvsikfkMy0Ae+nq2B0pCKxG+U2PwPpO7INKAz4ldSd7suDYnc&#10;rNTdFpm2RZfJ0R75i9oNNIens2Q0hae3RGSye3ujslmXxUndDeEZDZGZnNRdv0jqrtLlVurygPLI&#10;3PLIvIrI/HmpG1ESnsdK3UVlkQCK8144XJC6y/Rlv0R1szr3fFQ30rmvkbo554+lbiM5EaX5+nIg&#10;J6IEyIosA7J15UjwNhh17muk7nQ2gXmGvjItsjwtsjI1shJJ3fpfpG5O1V4sdQOJugqoYVkkdUOp&#10;q4yLQHtyx3HZy1HG8lJg0WEJK3UXA7GbSmI2lcSGl8YgqbvEwKJnMcZ2s8q0IbI0Cm1rjTDuxs3G&#10;PbOhzyik2xCFdrzmspdzCcy5HOZR+gpO2DYgvfyX1OWc1B0ZUbwgYHNiNlK7dcZ6dMhK3YvVboBr&#10;z4V3oz28Wdkb4BKbbwJYtRtKjl+k7g2Fm35P6l5Quxdr3r8rdS+o3Qvh3ddEeCcm1Cclsg6nf6c2&#10;JaU1J6Y2xac0ciSkNi2QlN6C0pizkd9ZeV1seHcvErkrh0urhstqx8trJyobJmuaZ6qbpyobx8tq&#10;R0proR6J36U1HFA5AWVR5WhJxWhp5Xhp1Xh5zWRF7RSifrqyYaasYaqsabKyeaq2fXtdxw6urG6Z&#10;KakeZZXyofyywbzSgdyS/pziPiNcRvSCnmv078w8I2zSciPoMM+oc6fn9ablG0k10p+SP5BSMJhS&#10;OJiMpO6RzIrx7KqpnEpEfs3W3KppoLBue0Xrvub+e7vGHxjc/tj2g69su/Plqdtf6N/26Jbxw63D&#10;99T3Hqjaclt52x60O3XdDEdB/dbChu1FTbsLGnbmonDtmayq6YyKSShzarbm1G8vbNlT3r6/afC+&#10;3q1Pto0+WNN9sKzttsKW3WVb9lf3Hqztv7t59P62iYe6tj4ONI3cX9FzIK95Z0HzzqLW3W3j99/9&#10;1CdPvXn0vue+PPjUp7c9/N72Q2/O3P06lJN3vjJy2/NTd74yddero/tf6N3xRNfWR8f2Pz+2/4Vt&#10;d7124LEPDj7x4cEn3t//0Ns7731164EXhnc+1jN+X+/E4c6Re1r6DzT03F7fc3tN576qLfsqO/ZV&#10;d+5v7L+7qe/epv5DrYOHW4fubx64Dw7re+5u7L2nbeT+5sFDQPvoA51s/Hp9713VnXeUtu7OrZtO&#10;LxtJLRpMLRxIKxjIKBjIKhzKKBzJKBnLqZjKq96az0rdhfU7Cxt25ddtz6qezKgYySrv2xidQ9Ea&#10;ihSLSZpCMdP/WOrm/MU1C/xR/WIW2vwuaAPURVI3H0klCE7qRjGGSD2BIzaum8eHxlAJTbRmJv2d&#10;XY9v2z2wydBn47Bfa38bZdGJC8b44qdo+ScY8QWG3Y9h+zHsEIY9SfJeIvC3MN7nGHYaw89j2MV5&#10;LhO8qwz/MkWcxbGLBHaFwH4WCq5IhedkzFm1+IxGMqsRndGKz5pI58xMP7J2fOmG9UdHt80+/Mz3&#10;GXnvOzl+625x1NHimJP9CVePIx4eR7y9z3j6HHd3PxHk/l2w+188XY50917+7tiFc3+/eOnns1cv&#10;nbp46cA9T0XqM329VzvZ+VtqnU2Utlq1rRzF1GrVCjM2stZUJTdRSDWARmpqKbc1UzjaWPl5eNyQ&#10;l1n/6QffXrrw87nzVy8fPfPp6Mz9JjZfWFh9KRP9oJCdFil+kEh/pJjTAsFROf+4VjArZS6I1bOm&#10;Hh9aBb4TmX357S9+Pnvu0uXZi598+EVaxY8eqy95B5xzsL5oZ3vJxvqyleU5M81FK5PzFqpL5qqf&#10;LUwva2QXJMwFhroiZC5T1FW+4AqOdO6/M9KrAtEsDz+G877FMOAYTszi/KMYeVSi+ojHf5+Hf4jh&#10;n6GngH+CYV9Tgs94+KcE+TlGfUlInsHIrRg2imM7UCZzrJOi1mCUBy6MwAW7KNk0IdlsamtuaqXQ&#10;WmplZmYSU1OFuUKhkcgUcqFUKqDFQkalUJloYK3UcolaRMtkYpVcqpRJZIBUIhEJhSKaEdFCiUgm&#10;EcJlGkAiUYgYKbtXt0hCo4zoKoVarTTRqMy0KnONwhRW3lRtZaqxNlEhqVsj16plaoVYrpapZEKp&#10;qUpjptFKaVpI8oUkigiHs+YaC7lUJRRIGYGYIhkhLRELZQK+kKZEYkYKhwwlgukppGqYITSj+dyG&#10;4jBVtUSsFtIKiVAll2jlYhgIRlEAnCNlUPp0hhQRxpBuPh+Hm5Kj1N8ChUxsIhWaIDGbr6Jwdndw&#10;EknRFCHl86QkLuPjMgGukPDVNC4XU2oJYyISaIS0hqFUYgaGs5AKzRi+msJZMZtEYraAlIkZNTgM&#10;yjqulIvNpUJTDiGlRpdTagGBGnOCOsDnSWgcRaJTGPvTAgrW31SjsdOo7WUyC6ncQig1ocUaoVQr&#10;lGpEIhXDKGhayTDgqISMmsQlFJq2gmQDsgU4krpRnLdAzsdFDCWH+aD9vIVailYLwBephSIVgQtR&#10;FDKPZnOYkyjOHhMIUI4HlNVchN5sMhEpo3goKzsBlUi75dRQo579fyR1g6E3ELxzFhlX839kxit/&#10;bcZzv7aFcxwLr0ru8E/MeOEfG9cfQfBxHGUER3o6dP/Lq5fd5hyl9f4lqTjOE/BJIU7Q7HsXtWTj&#10;nuf/SrBjIiUZ3N8YDMgNOQ+fh8Gzg4W9pp7tiIUk2NhrHp+i4Bss5SOhHSYDTwTO/uoBzQOPFf6C&#10;4AK4EO3Bwf0hQwj4AnhRqFUKC3MTJ0dbF2d7N1dHK0szZ2fHoKCAMNZWrrxuxYqVAf5B9vaOGpXK&#10;wkRrYWFlaWnnZO/kbOuglCoEAqnWzM7CwtbO1snW2sHM1MrWxtHfL3hZ2HUO9i7ubp7u7l7e3t6e&#10;nm7ubs7Bwf4ODnZm5qbmptaWZnbWVg5WVvZmZjbm5nBoZW1uo5Gr+LDyGCGgJZY2jo7OHg4OLs5o&#10;u24nWxtbMzMze3tbZxd7GxsL5Dg7u7u7+wcG+Pj5BkPX/n7+fj4BAX4rV4T6+3n5+Xl6+bohqdvf&#10;OyQkePmyFWEhy4GgQNQyICAgKCjIywvm5gtucHAolCEhoazCHRIaugxqoAwMDPH1Dfi3lbo5+/nn&#10;ny9dunLx0mVwFkX9/efY5cuXjf8RZcmWbMn+ZezMmTPwfTd+S//z7D9d6h4dHeU0tttvv33r1q33&#10;3HPPDz/8cI3UzSncs7OzH374YUJCwjfffMN1BQZt4MK9e/fu2bOnt7cX2hhP/C+z30rdXKoDWPnx&#10;8fGioqKXX34Z1nBB6n744Yeh3L59O6xbSUnJgw8+yEndcOHTTz+dlZUFLWExd+zYsXv37p07d97G&#10;bhkAPbz11lvQ4V133QUPC67idFl4gtBs27Zt0Ft+fj4Muljqhmf60UcfjY2NwZOqqamBx7QgoP6J&#10;1P3CCy/s2rULJgBd5eXl7du3D4ZYkLoPHz78xRdfzMzMwEygfOqpp2Dy8DmBoeEQfG7D6XvZ7ag5&#10;LQpK8GEOcIMw0IkTJ+CO4OMHPQwNDRUUFMDQBw8ehKtgdKiHu4MF/PHHH6E3WIG+vr7fSt1HjhwZ&#10;HByEbuFsfX390aNHYSBYQ26Hb5gM1MP35Tt2l40FSQw+wNA/fLChtwWpG4b7/vvv4XsBvcEEDh06&#10;BM+U6w3uGr4IME+4HbC3336bk6thtnCbMARcWF1dDU8E+oFpwDcIhoNnASUsGkwbFh+eQltbW2lp&#10;KVzb0dHxyiuvcIvzySefdHZ2wrLAIsBNffnll0tS95It2T9vS1L3kv1PsX8dqbsCBXMjqtjU5Sh7&#10;+c1oW24uaTlKV47250Zlw5r1TbdsqEfZy9c33oJEbqRz37Kx6eb1QPOa9c23rm9Zu6GVpf3WDW23&#10;rEfy9tpNXRvCO9dvYhVuKJHgDQ6q3BixZUN498YI8JG8vSGid0NE/0Zd/0akWHPq9YKGzQVqA5ye&#10;vXAIsKp25AJDkboFFhositKOWnCMREaN6aJHjaVhLFI/pmPLSP2EIWpcHwXOaKSeazxiiB4xILUb&#10;Cd4GxGBk7Ig+Dsoh3eYRffywPn7EkDCiTwAHQPo3Im7YkAAlCzjJCwzqkwdY+nVJHOze3ii2u0+f&#10;0mtI7dGn9hnSgF5An9atS4EaoFef2hWJdvLu0qV16lO36IAUVBpSt+jTO3UZLEjtZjfwzmqPzAZa&#10;dZmISBbOZ2mJRDSxcJnMGyOzGiKz65DOnVMdiaiMzKlgA7sRETll4TlsbHduWQQSv7lM5vMid2FZ&#10;ZGFpBMphzurcRQsJzEv1ZcW6kkKA3av7TxKYc/r3ggq+IHsDnLydpyu7hoWoblbqRlHd2YYKIAtg&#10;d+xmN+2u4sjQV6Xr0XbdGYYacNL0VaksKbrK5MiKxMjyJF1loq4CidycBM6SEPkrEnVVQFxEOSdv&#10;A7GbSjZvKomfT2Y+H9VtlLoR4aWxm1BgdzQX1c0K3lFoG+9SLvG4MQ+5nlWv5yXtqKhK/Xy6b1QC&#10;7Fkkh7NtOB8An3M4Fs7qdaUGfdmCns0dLq4BX6cvBfSGMg7wI3UlgE5XstDyVxI4kq6LNoUXbtpU&#10;EB5u1L+5POdICN9YsJEFNQAiijZGFIVHFnF9ciyMFRVdER3zi9q9ENINLCjfi+s3x9XEbWZhN/be&#10;DCTUbk6sA2ITagHO4WqA+OSGRFYLT8tqz8rryilA2cuLygaA4oqB0prRirrxmubpho6tLd27gOau&#10;HfVtUzUtk9XNExUNo+V1oxX140AV2lV6ohSp3cNlVWNl1WOVdVPVjTN1rdtrW7aXN8+UNs+UNc9U&#10;tG6ratte3bq9smmmommmrH6yuAqp3RyFFcMF5UNG2HBwtCN1yQDnGPf/LvoVOYV92QW9Wfk9WQV9&#10;2YUDmUARIqOoP52jeDCjdAxILxlhGc0oH8+tnkZh2dUzSOeunM6tnMoqGy+o2VbWtKe280DLwD3t&#10;w/cNbH186rYXR3Y/0z31cOvwoaaBuxv6Dtb1HKju3F/etqe8dXdl+97Kjn1VHbcVNe4oaNiZV7sN&#10;RWyzIJG7ZgYOc2u3lbbsre25q2nwvi0TjwzueKZ365OtIw/U9N5V2X2gtv/u1rEH2iYeah69v67/&#10;nuregxXddxS37ytq21Pcvre0Y19J+97q3gMjtz1/x+Mf7Xvob1vvfn1477NdWx/tnHmke9tjW6Ye&#10;ahy6p2Pqwf5dTw3ufrpn66NTd7y07a7XoNx+z+v7Hnxr56HXpu94fnT3E70Th1v77mjru6Ol5/am&#10;zn0NW/bWd+yubt1R1jBT3rS9omVHRevO6s7bqjr3V225vbrrQE33nTXdB+r77qrrOVjbc2dd392N&#10;w4fqB+5pGX2gY/LhzulH28cfrOu7q6pzX1nLjrzq8UxY5IL+jPy+zDyWgsHMwpGckrHCqpkiWI3y&#10;iczSsZyKydTC4dSioeSC7ozCLfbOYRgm5WMiVh8i53f/RdqAUb5gBQROePiHXCPD/Lb+T5jXJH4J&#10;GGTYgE2CVbY5UG/QFglPAJ/HI22VyvVB/iWxERPlRS2rb8gXSCdEirtp3qMUM0EKUzGsiyQew6jX&#10;eeSjGDaJ4bsw3hMY9QqPeBPjvcfuGP0THzvD453DeGcw7CyOneNjl4TYGT52juadp7ALfOyiiH+G&#10;wS/IhRcU4otK2WWV8oJaftpEdNJCcdLK7Ky947ca8x/8Qo9UNs2OzXyYn//xjbd84x/4k5PzWSfn&#10;096uRzydjwb6fB3s8cGaNT/uOXjl1Pnzl6+cuXjh0rlLX37yfW/XVGjwLS72fjYaR3O5lVZsIher&#10;ZTK1RKqUCuVykQJQiJULjkKo0FIqldBUKrdSaJxNLXxWr9Tt3X7f998eP3vhyoXz57+69/ArYTd+&#10;qDT9Rir6QSE9rjY/JlUcFwpPC+g5AX1OKj8pkR5TaWZNrb7WOHwQtn72zkOXjx69eOXnS18d/bqu&#10;78jq9ad9fC+6el2ydrpq43DZzPycmfqMhWbORHXRTHvVXHvFRHVeJLwkEp8nqcsU83daepVgrhKC&#10;vwtEl/iCCyLRCYr/A493lIef5dMnccFxseobofRjgv8+xvsY433KwcM/4WEfYbyvMPIrjP8mj7qd&#10;h03ysG0YtgvDBgmsVECsIgQ+PH67SHsQVzVozJfZO5iaWmnlZmqZqUJuKpKqaLFUJBHLJLA0Uvif&#10;SqHVKM2lIrVQIBXRMqUMDi3EjEwuVakVJlKxUqUwM1FZa5RWKDjezMHc1N7CDGFmYq1VW2jV5kq5&#10;BjpRSDValRlcLmbkIlZ7lrJKs0qq5h6ElJGKKKFGrpaLpVKhUMwwfJwgebhaZWJn42hpbiuTqlk0&#10;DC2TiJUioVwsUoIvhicoM4EZimglu2W1hCKEDCWBCaMM4ZRCLFTDcOyIKOE5K2+jWHCGZGgUBS5g&#10;Q5MpAc4IUdZ2GS2QUSSCT0gJnoiPi2m+XMwoYdqcBC4RaiQirViolYhMRIxGJtIqpWYKmZkMSoWF&#10;TG4mlptJZeZKmZVKZi0XW6jl1jKRmZjWMhT0oBDSSjHbg1QMPZjKJLBEllCqlTYala2Jxl6rtgNH&#10;CR9FGaqXi0wltIrPE5EYjXY4JkQ4T0wSMopSCcWmQokpX6gmRWpKrBEAQiXFyAVCtUhqqlBZKZSW&#10;SpWVVGYm4MtxnpCHCfg4wyeEJMEI+FI+KeHzZTStpBmNgNEKaFhbNUOrGEZJkhI2uzUK2oZVguWi&#10;eAyFMyTaYV3EkFIGl/FR7nQRyRfxuL29CZpEMcoUCuolKBLnw0sOXijsjtF8VI/k1WvVbvZVZHwp&#10;/tMg6fe3ZtR+/5/YPxoOzZPHIyiKJkgBnxLykIYNn2ia1bPhluFdS1KkgCRQ7gP2xcwnSAaHBeQL&#10;4XA+yPuXxWEl89837s/BPLDCwLV/LBZgu4Oz0DN8vSiCL2R3goexcILd+ZtPMgwjUSg0KpWpqaml&#10;ra2TlZWtqVajUcq1SoUZfKtNNW5ODr6ebv4+Hn5+ngGBPsEhKGN3cKhvYJBnYJCHg5OFk4tNSGjA&#10;6utXhC0LDgzyCwkNDA4OCAoKDA0JdHa012pNtSYW1pa2rg6OZhotyReqTG1sbJw93H3dXL0d7N08&#10;3P3c3XwdHdxsbZytrVytrVycHD0dnTwcHV29vQID/Je5Onu7OHna2zk5OLqYmJqbmlpoNSY2lta+&#10;Ht4CgpXteXyhWGHt4GJj72Jj5+Ts6Orq6OLo4ATm6eUeHBLg6+fl7+8bEBDg5xcQHBIWHBoaHBoS&#10;hNRuf5inv59vSHCgl7ebr7+3f6Cfh6cnq2GHBAWGrVx2fXBw6LJlYYGs+fsjUCdBocuXrQoJXh7g&#10;HxIcvCwsbDm09/Hx487+m0vd/6X297///fLly2fPnjX+p5QlW7Il+++28+fPcyG5/+n2fyF1nzt3&#10;7tSpU+As1MDr4ujRo+BAb8eOHQPnzJkzn3zyyZdffgkvEzA4+zNr4MDlcDtfffXVxYsXf/jhh+3b&#10;ty++Na5/uPYzNkDZWPu/z66RusFglX788cePP/74+++/h2WcZfMWwIJDPTjQHh4KrNvXX38Nh+Bz&#10;NdDD+++/v2fPngts9nuuDawtPCC4FlrC0/npp5+gW7gQarix4KrTp09DS3hM0ObkyZNwIYzIPVk4&#10;BYPCVdAAJgMNFp4gPDtoduXKFaiExwcljAvPHXqAU3AhNxDMH05xUctwFj7hXOdQDw2++eYbmBU0&#10;hrHgLmC2n3/+OZwCg2mAwSXcJMGHxlBCbzAo1B85cgR6gIWCjxZMAEaHDyHUcBOADyc0gw8eTB4M&#10;xoU5QAkXwljcZKAraP/yyy/DosFV3H1xc4P7hW7hZmF6C9MAgz6/YzORwLXQDzcx7o5gROjtiy++&#10;4NYfDCq5tYV6zuBC6AFKuFMu+wX0DBODNjBJ7tZg8rAIn376KcwWRoc1hAu5FBRwO9zoMCg3Kyjh&#10;WmgDF3JfSaiEZuAsPKn/9wY3viR1L9m/vv1X/90xDvPvbCdevO++otYZxPCTP7BVT96xp+Puv7Lu&#10;3Jcv3FM09djpkydu37HT2Ixl+qkvT3z35fDoDvbw9ne41nNz377zRs0Wrs3eV75DNZ8+ezccVvQ8&#10;9DXb4J49u+Bw+7NvPzC5j21mZPxp7vy/rcHfBeOn6j/P4EUNf7z+76TuSiR1G1mQumtvYXfmZqXu&#10;+jXrGm9BUnfjPMhfs/4XqRuFd/9K6gY6123asnZT5/qNHWvXA1vWbdiCIrw3gYPKjZu2bNjUvTG8&#10;a8MmFMBtlLojgcU6N8eCvH2N1M1Fbw9FRC6AorHnGY4A9CORhuEIxKguaoR1huel7hF99KguemwB&#10;JHizUjdCP85K3eN6w5ge2uuBUUP0aFTMSFTMsCF6WB87Ytg8ogdih3WxI6zUDYyyUveIIWEYKdzx&#10;I1FI5OZKYBhO6VNGDKnDuuSByMTBRWr3oCEF4HwusXkvlIbUfkMaR58+rV+Pyl5dKtATmdKlS+nW&#10;pyJYp0uf0mmAMrXLKHVncFJ3R2QmJ3W36TIRKNQ7syU87RdYqbt5kdTdAERm1UVm10Rm1URk10Rw&#10;gjfKZI6SmUfklIdnG6Xu8BxW7UYK92LB+xqpe3ECc3av7l8lMOfIn5e9OXl7sdTNnWJV8LJ8PUpa&#10;zm3RPZ+9HG3a/VupG8iNrmIVbhTSvVjqZqnhpG5O7eakbk7t5kiKrEgGdJUcSPyez1v+K3SV8RHG&#10;7brn85b/VupmE5hvLGY37S6LDkdSN6d2R0eUoX27wV8kdccY2B24F0K3o5DCzYFioOeDuTl+acb6&#10;XGLzBX8+1TkcQuNyrgRioitjY+AUtIFr0dloVm9e0JWjomEsFrY9gOTwxTHfkcURkcWRuhIowyOM&#10;e3vr2DznxrDvjQVIBY8oQoo4EFnEtedYLKtfI3UDnKS9cLi4EtgcVwOT3xzLOlADZXwNJ3LHLHI4&#10;f0HwBhJSGlMyWjNyOnILu4vLBytqxmobp+vbZlo6t7d272wDena0de/o6NvVObC7ow9qdjR3bm3e&#10;srWpY2tj+0xdy0xt02Rtw0Rl7Wh59UhJ5WBx5XBp9UhF/UR189bKlq0lTdPFjVNAacNUSd1EMZv8&#10;nMt/nl82CHAKd2HFMCd7l1SOAkXlw4VlQ1zJOcUVoxxF5SNAQelQTmFfVn5PdkF/dtFgVvFgdslQ&#10;FlA6T9lwVvlYdsU4AA7rT+RWTRbVbi2q3VZYsy2vcjq3YiqnfDKvYqqoZlsFUrtvr+8+0Nh7sGv8&#10;wS3jD7QOH2roO1jfe2d9z51Q2Tp4b3P/3fU9B6AEv23oUHP/PbWdB0qadufVbsur2ZpXvTW3eia3&#10;ajqnajq/Zmtp0+66noMtQ/e1jz6AoqInH2kfe7Bl+HBt7101XQfq++7uGH+obfSBhv57KrfcXta2&#10;r7RtT1HzjoLG7UUtO6u69tf2Hijr2Fvesbd75pHRvc+2jx1uHLi7unM/omt/eceewsaZwobpkqZt&#10;Ve27qzv2NHbf3tx7oLp1d1njTHXbrqqWHRVN2worR/PLhoBcNlE8+sVAcX9OUV9OcX8+LGn1RGnd&#10;dGH1RFbFaGb5SHblWG7NZF7NVH7tFJRF9dvy6mZya6ZKmndWtO8ta9tT2ro7u3oSVjK3bDi7aCA1&#10;tzs5c0tKViciszM1E5UpmV2pWV1p2d1AUmZnXFp7XHrHZiCtNSGjOSIqlxGakjxO6gboxVL3NcLD&#10;n8NqEtdWLrCgZ/8Ji6VuQMBK3Wy6cqOQAv0gsYSVRygexpBk/NqbpwpzagJ9S7TaSkbWzBNPM5qd&#10;fNFukhwhhDE88gYMG2MEL/DIp3FsNw+b4mGH2ezln2LYlxjaVfo8hl/g8S7xaOAchp8n8SsSwSUR&#10;dYHhX5YIz8moWQ1xUoGdVmFzJthZU95ZE94ZE2LOhJo1kZw0lZ4y15y3tjth6/S1nf1P7g4/uDt9&#10;coPh9OjU6Z17Prnx1o/cPI54uJwM8fgm0PmNlTecfvipS6fPnLt4+eyFc1cuX3j3zfcSI3MCXVY6&#10;mrtZKawsZOYmYpVarJCK5RKZQiSRy8UKlVStlKgWpG61TKNVmihU0NBEYWppYeHkbOHlZunj570q&#10;NbfiyI+n5i5ePn/+8pnnXnkz9Kb3FZpv5aoTYpNTcpOTatUJkfysWH1OpJ4VSU+IhccV9BlT9VGF&#10;xReOQZ8UNv79hzNXL16F/5N/Yu+Bj5fdfHbFTZf9w67Ye/xs53LJ2uaMtcUFO5tLNjY/29petbS6&#10;qFJfVqh+Vmiu0OK/M1LgikB0hRZe4dNncfI0Qf5EEMdw4jSPOE9Lj5GSWbXpJwT5Acb7CON9gmHA&#10;xzxUfsJG1X+B8T7E+U9i2D4M24qkbmqMwAZIbDOG2WHYRpLZTiqHBMJEB0dnjaWVqbWltYOJuZ1M&#10;oVWo1DK1Um2iVqsUGpXWzMRSq7Iw1VibaqxMNZYapYVWZa1VobBscxNbKC1MHVQya7XCRqtxsDB3&#10;MTdzMjV1MDNxtDBzNNXaAkq5Vi5VmqjNTTTmaqWpUqZlMVHLTdQyLSATyhVilQRtvy3WyLUqqUoq&#10;loqEEj5B80laq7GwtLBXKc2lEq1KaSmXmWrVNmamtqYmtmamdlqNtVplqVZaaVgUUlMxo2RRiBm5&#10;QmqiUVnbWLqYqK3lEq1EqGClbrTjOCDAKQGOopY5KZchRSKBVMgohEKlWKQSCZUIWgFwOjcXGq5W&#10;mGtUVnKpmUioFou1YpFGxKiFLCKRRiIzFUlNJHIzucJCLrGQicwkjImY1solphwMpRBQUgElEwlV&#10;YqGaESjhcqnYVMRoAU75RvK21ILTuaFGKbNQyc05oV3AF8PlFCkXC00kYnOZwkqptRMqLBi5uVBu&#10;Rkk0FKOk4BakpiKZuVRpKVNYSuWWcqW1TGZO02o+H64VA3y+hIZbE2tokVrAKAWMhi9QC2i4C42A&#10;DzeuYYQqHinCeOhVQRFCPiGkBTJGICPRduAiPk9MYhIcE1N8GSGQYQSNUs7jAladvUbJRnDR2+h3&#10;NATF+YsgFqf75iBJCsfhpfWrSg628X+//TNS9zwkD6XKQFI3K2nD+5jgXrsEge4d3RGPz8Mpki+k&#10;0b4BUpwnwHkUgQuARf2ga64ZFin87FTgVc/K29xSo5rfsvBHgfVxgqB48OBwAV8g4fHguVAmWgtX&#10;N29PL/9ly1ffcOOtgUHLgFWrbgoNXXHzTTesW7dmxfLQZctCrl+9ctXK5Tdcf11IsL+dvWVgkI+b&#10;u4Ovn7uLq01QiKeru42zq2VAoEdwiJ+nl4ufv5e3j7uzi72Lq6ODg62trZWNlaWlpa27u4+FuaWt&#10;hYWdlYWAEVrZOzs5e7k4e7u7+7u6+gIWFg729u7W1i7ODgGW5h42Np5Ozv629l42tu5Ojn7urkE+&#10;XkH+fkHuHt4+vgHOLq4mWjNPNw9PFzf4U8t+qCiJXO3mHejmHeDu6efnExDoH+Tri0KxPT09AgP9&#10;oQoIDg4OCAgMDgnz8w8MCV22fPlKVr2Gs36BgQGe3u6e3p5+Af7+AQEeHl6+vgG+PnA61N8/MCgI&#10;CPLxgeNAX1+4IjA4CMVw+/sF+3gHQAmEhqwICAjy9vaFa5ek7iVbsiVbsn9sl/4Ppe7/LPv73/8+&#10;Nzf34IMP/reM/q9vv5W6/y8MLj969OhDDz20tMj/pL311lszMzPPPvvsXjbj+oL2v2T/cYNP45LU&#10;vWT/+rYkdf/H7MRfH96XUDLSPLS/eWhvYUl3wdD93x0/fXh6uHDna1yLzx7bpeu45/Spk4fuuBOa&#10;5VT0xNVuA+e2x98ebevObd/ZPLSvvH44qmjixc+PH//ytZqS3uLevdCgrmU4tnL6+Y+OfPjwTl1u&#10;V3TJ1Otfn5o7/k5DSRcc9j786u3tY3Fl4/VoaMTul77lRvx3tX8dqbt6zVouVzkC6dy3cvHcXEg3&#10;l7q8Yc36Rjaku/nWjU1I8F4HIGF7EW3rNiKdm92WG/wtazduuXVj97rwzrWcsL0RSk7wbr91HZSo&#10;ZsPGjg0bWZ07vGdDeM/6Tf0bwvvXh0PJyttQ/kL/pggWTueOHIzQDYazROiGkJi9WN6OXIRuBM5G&#10;6IfDwTGMsVI3UrtZqXtEHzVqiB7XI8Z00RPg6MCPMcre4LCMG2IRUdFjUdCeJSp2NCpmNDoWYYgZ&#10;NUC5eQwRN6qHMgEYNcSPRSeOGOKH9XFQcj4wakgcNaSMGlJH9ClDkUlcbPewAUgZNCQBnNTNJjNP&#10;6Uc6d2o/q3APGNIHDGkDUWlcJThw2K9jMUrgqb36tB6kfKd16zM5uvQosJvbuhvJ3vqsBX4tdWew&#10;IMG7MSLDGNiNtu7Oqo/MBurQ1t05dZG5tYj8msj8KjafOYLbujsyvyyC5TdSd4W+pEKPdO5/KHWj&#10;iO1FQd5FMRUL/q8wVHHk6ysX+3lRVQtwOjcK6daXZxkqMvTlQKYBSd3cRt3sjt3gV2XoqwEU2K2r&#10;SgVYqZvTvJHOHVmxoHwj8VtXtUCyvhrKxEhUmRBZnqir4NTuxcRFlG6OLImNKImOKOVA0dtsMHdM&#10;BBK8wf+FCCR1x0SWA7Gs1I2IqoqNqUZaNTCfwxwOF0TuqMUSOAs0QBt7x9Zsjq2J21w7D4qBjo2p&#10;ikd7frNR0ewe2ACKip7PEM4FSXM10OwapRmIjoEhKhYk6sX8IoHPJ0uPYLXwCF1JOKAviTCURi4K&#10;HF8sdRuiyjk4cf2aQRfgdG5u/n8kdf8icscbD+MS6+OTGxKSG5LSmpPTW1Iz2zJytuQV9ZRXjza1&#10;7ejqv61/9PbhqYPTu+7fcdsj2/c9vG3vg9O7Dk/vum9mB2IacWh06uDQ+IH+kf09A3u6+3Zt6drR&#10;2rmtqWNrbfNkVeN4af1Ice1oYd1YXs1oXvVIfvVIAVA5Usiq11y4dm5RH0decT/UFFeMlFWPl9eN&#10;V9RPVDVOAfNbg4+W1Y5V1k0vUF4zWVo1jgTvsqG80uHcspG88tH8irGCyvH8qvG8yrHcilEgr3I0&#10;t3wEyKsYza8cy4eyYrSweqKwZhooqJ4CcsqhMVyFKosbtpc07gAq2/ZWtO8tb9tT2rIL0by9pnPf&#10;wLZHJ/Y927/1ka6J+9uG7wFaB+5u6rmzqmV3Sd1W1GHVJPSTVwmMF1ZPQU1F007oqqptLxcIXt25&#10;v6Zzf1X73trO/VBT23V7XfcddV23w6my5p1lMFDTzuKmHRxoL+3W3cUN2/KrJ8qbt5c1w9y2FtVN&#10;51WN51SMZpeP5JQNZZcOZBb2AVkFvem5XWnZnZl53Wk5W4CMvK707C2pWR3JGW1JKc1JqS3JaS0o&#10;p31KU2JKY2IKPPdWaJCe05mavSUpqyMpsw1K8FOyOxPSW5My2xMz2hIzOxLT2+JSW4D4tLZ4zklt&#10;TUhuiU9ujksCmoD4pGYgLrEpLrExPrEB2JxQHxtXF5tQFx1fq4+tMsRV62JL125KNbd0EwhkJM5Q&#10;SORG6YI5qZuYlxkAzjj/tywIEn8O1+zP4SRtihW5oRTiPBErdXNq98IkaB7PgmGud3ZuN+iG196c&#10;R1EtlKBbIG7GRaU8uoGRtfGIaQyrwajVGC9DLrsDp97G8Ndw4kEMexjH3sWx73HsGxzFcx/D8KsY&#10;9TPGh/IShl/kYVdo3s9y8rwIuyAiL0vpMzL+Wa3gjIq4pBFcVPPPa6izJswpE9FJE3rOhLqgEp7X&#10;Kk5Ym/zoZHHCxXbWxemoncOPLr7v23l9Fpd86s7bP29o/my94b3lK99ev2bu2dd+Pn3p50sXz188&#10;d+HMpZee+cv6m2M8HAOtTRxM5eZaqVbByGRCmUwkk4mVUhFCLjbGc0sZGRdSrJZpNAoTpdpMLke7&#10;QWuVZgq5qYmZnYnW3sbS/caVG194+tVT565ePH/5wstvvHLd2g9N7L6TyH+SK35QKH4SiU4IRcdp&#10;elYqPk0LzgnoC0LRKaF0Vmz+udrli8SCs++89/O5s38/OXv84P0fRhrmbg2/ErTq7+4BP7t6X3F1&#10;v+TgfNHa8bKj288uXn+3cb6qtTjHyK6KFZdo0RWh5JxAcJ4vuEIKLvOo8zj/GE5wO3afpYSzfPEx&#10;RvIpTnyIwrgRHwJI6kbh3agG+fhfMfx+VuqewcgpnDeFYVU8nguGeWJYk0Cyi6DK5CbLVFZWKhOt&#10;tY1Sa6FglCqRXCyTStVyuQxQysGTqKUitUysUaHE71q5RGOqtdaqLFRyrUpuolaYqRXmCrmFWmOj&#10;0lqr1FZarY1Wa21ubmtmaqNUmErR7wykSrlKJpFLxXK5VGWqtQBkIrVSrFVLzRQiDYtaJdWqpBqF&#10;RCURK4UimVJlZmZmK1eZq01stGYOWjNHjcZOJjOXSMw1MJbKBg5NTR3NzJxsLN2szFzMTRy0Kmu1&#10;whLmo5SbKaRaE42NpZmzmRbqrZQyE7lYBQ8dYLVtmuKRFI/Px/goqhsJ3igWnM+X8KGkRHy0p7JI&#10;QKIE3SSPJjABzZfIJBqlwkwm1YpFaqEQads0pWD481AKVvNWScUmMompRKgRos2wFewO3FKKEKMo&#10;c75EQElogUQI0xBIkX5My416OY2SnyOlmZW9xUITqdgMHEagFAtV0FhAiSkSpoSyjjOUUiY2Y0RI&#10;0hbJLQRSU4HEhBKpUSZziZaWmCL9W2IKQAOJzAIQScwYsYYRqUUSE4nCXKa0kiqtxHILidJKprKW&#10;yq3EYjOx0FQiQvt/C0VqHilkpW4BxoPXA0OjaG81IEYNTNUKaxl0q7DkSzQYLcFwmkdCMwpFBs9r&#10;238CNDDCI0iSAuYzfpPgMLQIxUMT1DUquFEY/ieMk4A5M1b9p9o/6hZNFW4ETRinCPiwCcQAjn4Q&#10;wGdfzKgR1wcP7XEN987n4bDUFE4yOEHDVQD7/mZXgF0HWB8C5y+sDKyVcVlQjyjnObu2xr8O7CKT&#10;ix8Eiqpn1xxp4TAmQeEEI5So3T0CvLwCbawd3d18PTwC3Nz8XFx8nF183N39nZ29/QOW+fmH+vkH&#10;BYeEBQQG+QcEubl5BIcsW736htCw5aGhYaGhIStWLAsOCQyDItTf0cnGz989KNg/ODTIP9A/IDDA&#10;1t7O1t7ex8/f29fP3c3D2dHVztbF2dnTztbBwdZao5bxGcrK3snR2cfTK8TB0dvRycfTM9jFxc/S&#10;0tnGxt3ZIcDK0sPGztvWwdva3svaztPff5WX5zIHe0939wBHJw9nZy8bGycbK3utwlRCiUl0s0jq&#10;Fss1Hv6hvoFh/kHL/P2CAvwC/fwDAwIDffx8/QJ8g0ICff394HYCAoP9AkO9fAI8PL1DQpfBOX9/&#10;WBCUmDwwOMTdy9vdwysgMASu9fDwCQ5aFuAf7OHp6ePn4+PnvWxFWOiyUPDhouDQkMCg4EBoEBjm&#10;5R3g5e0fGrbS0wtuChbTbUnqXrIlW7Il+8f23yt1v//++xf/CzYg/zew/yyp+/jx459//vmVX28X&#10;vWR/ZLBQsOwvvfTSRx999F8kyv6vtSWpe8n+R9iS1P0fsiNvNxX39t/3Bntw6uv3HisqHLnv3SO/&#10;lbo5H2zvyFDpfhTC/fEDexNrt77y2bG5udM/vP98SdNd7x/57omB/qL+w58fOwUNTnz7xVhrd93t&#10;ryGpu3GsJb9373Mfz75xoKB6KCa/m5O6S/sfOcJ2+7/B/oWkbmMk9y/M69womJvjj6Tu1nUbkcJ9&#10;6/qWW9a3rd2IDtdvagdQMDeSujvXbupaF961HunZnes3dq7b0LbmVig5tqzf2MGe6tkU0bshvHd9&#10;+MCGCKR2bwgf2BQ+sBHRv3ETB6qZZzA8YigiEkqOayK5f4MeGI7QjaLM5GjvbXDQJtxoB+6oMRS0&#10;bWSCLccMsRyjSOeORbCHE1FR479I3Si2G+ncUOpjJqKg2eZxAxA3rt88YUgYR5J2/IgBidyjUUjh&#10;Ho9JGo1KYEkcNySNAVHJo4YUVuROHtYnAUOLpW5dUj8rdSM9W5+KYH2kcC+gTxvQsRjSB5EQnt7H&#10;xnz36NK6dZkcXYA+q8uQjcpFOjfQFpmxQEtk+u9I3Wj37qzGyJxGXW5DZE69kdz6yLyayFw2wjuf&#10;lbrzOKmbo2xRAvOy+b26y3UlpYsSmBehBOZI5+YEb6R2s+TrUeryBUn7j6RuLp6bk7cLo6oBTu3+&#10;XambS2DOSd0ZerRRNyd1syCpG8Hq3Eapm01gvqB2c8r370rdvwbt5J0QaYztXix1x0aWxLBSd1R4&#10;CcKodpewacxLosNLYyLKFkvd0azUHaOvABak7s2xNTGx1dHRVVFRSMmOjWVrWMHbwMFK3ZzmDUTH&#10;VMUibRuJ3PFxdSzg1G6OrU6Ir0tIrOfgdrleTFJyIwf4CYmsEJ5glL1jN0OfnORcGR3DBWGX66PL&#10;wTFElSPFWl/KJUI3pjqfj96O0JciDIg/kro5FtTuxfL2YhZL3X+UwByxUIOoi4M7TWlMTmvmRO7s&#10;/O780v6SquGahqnWLbt7Bm8fnrxz2+4Hbr/r6bsPv/jAY68/8dy7T73wt6deeO+5Fz947qUPnnru&#10;3UefeOPRJ998+PE3Hnj4tXsPv3Dn3c/u2//o1l33j07fPTB2oHvotubuHdWtk6WNE0V144W1Y4U1&#10;Y0VsMHdx5WhxxQjABmqjsrBsiKspRfnPxysbpirqJyrZbcIXqGvd1tS+e549jW27a5u2V9ROlVaN&#10;F1eNFwKV4wWVowAnaedVjORWjqCyfBjImye/YiSvdCivAmnh2aXDmSVDmcWDOUg2RmSVjmSVjWSX&#10;jeZUjmWWj2ShchTIrR4vqJ3snXpw512vTt32XN/0Q1Xte4obtxbWTBTXTBVVTxZWTQAFC1TClFBN&#10;UQ0SvwtrpgpqEYV1UyUw7dZd1Vv2VrbvAao69lZ37K1s213ZtquiZUdV666aLfuq2naXNu0orJ3O&#10;Q8L5eEH5aA5Msmggo6A3I783LbcrLbc7LacrLXtLamZ7cnpbSnpbclor0rOTm6BEH2Nuv/aFz21S&#10;A3xuExJqExJqEuKhRB/4xJSm+OTGeNSsKSGxIZElIaE+iW2cyH0XEhsTEhri4+vj4uu4cjN8a8CJ&#10;a4iLgxIO6zZvrouJq4veDNRu3lwDwJcxNraG3U2/0hBTAd8IfUyxt/+NUrkFj0cTOB9JHBif1bmp&#10;xVI3B4+NvFskS/wZv1z1B/V/AhfPzWnbNIaJcZ5o/hBOcQa+v7lFS3hEmadPnVLbS1CjONVN8jNx&#10;3hoebzlBpMnk9Tg1gWH1GJGLU9tEqr9i9Dc8/A2M9zzGew3jfY3hxzHeEQz7lsBOYNhVDPsZwy6h&#10;2G7iipC6oqAuqvizMvyskj4rF56Tii5IJShvuUZ8QSs8q2HOqOizavF5rfKMifq0qWzWTHbKVHTG&#10;SnXe0fakrd0xR6ejvk4/+bp/7+3zZcDyd6Liju2947PJvT89+OLF8xfOXL7089nLl05feeCeZ25c&#10;HeXiGGRuaqdVW2iUZkq5VipWiIRSqVgpF2vkIq1CpJWLlRKhTESjPZ7FjBSQCuVSRq6kFWpaoRLI&#10;1WKVVKJQKs1UMjNTuZWVyi005Jb7H3n2/KW/Xz5/+eSTzz/uF/KJRntUJjslk8+JRccZ4qSQOMUQ&#10;Z0T0aZI5iwsvihWnJIrTSvMvNI5vrI+++O6HV85fvjp38eT9D7x2y/pTYTf87Lfsor3rOXvnq27e&#10;V+w8Lli7XLR2/rut22WtxTmR4pJEcUWiuEQx52j6PE1f5pF/J+kLPPIkTnzPSt0nceo0LjhGCL4k&#10;SE7nNkrdrPMJhr3Pwz4gsE8x7HOMfAEjdiGpG9+KQ4l1EcSNOArs3kyQtwlEPYwq2dbNXqmVakwU&#10;CrVaIFPREoVcIZSKKD4lEkrkUpVEqJCK1TKJWi7VypAOLZfLVAo5oFTI1VKJEioVMrhcK1OayBQm&#10;Go2FTK6RKzQatalcpmAYRiQSM4xQJBQLhWLoU6FQqWBEoVJIysSUQkorJQKFQqzWyEzkIhXKIs4o&#10;hCKlWmtlbuEok5uLpGZaU0e50loqNZeIzcQiU5XSBuX35lBYmWjttWpbldxSKjaViU0YWsGGIEvF&#10;QpizuUpmLhXBXcjhWdOEAIDvo4Cg+Dwu1wJ8MUn4ksJnQECIaVoK983lkSZwlJEbx/gUyeAYJSBF&#10;JC5kaLmQQf1TlJxhlBQhRRtv8xVCvoIh5SJKAYgppYRWsYK0FGB1bhGBUWh7Zh5A0QIxLZCQhJDi&#10;I4fNxC4XQD8CNSd105QKAEdIa8RCpKwjqZsU8XG02TbaNRyHnpWUQEUxGkqo5jMqSqRBUrcQQTJq&#10;odyckZoJpWaM2EQkhTU0B4dmw7hpsYlAYkLLzCixCV9kQkvNxXIrqdxKJrNUSGENzaQSM4nURCjR&#10;UkKlgFEKpSaMSAOXQ2/wLKRyS4XKFp6FAIaWmAjVFqRMQ8tNCIGEiwJnNVc2snbeYeVVgNWqf9G5&#10;4QXFieJoTdiIcDbomVVtWQfpu8auWJF7nt834+uMNWMVa8aq/1T7825hkjhOAny+AKUEp0SAgJaA&#10;jyK8kWYNS2FsjAxHe2HjJJK6ST4ndQvYOG+GIGlWBYfVwAkvwluXAAD/9ElEQVSoIWiATzIEIQDg&#10;gwpnYQ3Rht/sBwz+7sDYrLYN68bp3wBaW1hksUiuVpmYmpiZmZqbW9iYWdjb2Lt5egeHhF6nUJg4&#10;OLg5u/g4OntZWjvbOXp4+4W6eQTYO3l6+4UtX35jaOhqV1c/JyfvoKCVbu4Bnp5BHp5BoSErfXyC&#10;wkKvW7Zspa9PQFBQiD8Kgfb3Qyp3sK9fkJ9/sJe3n5d3gIeHn4eHv6O9m5uLl7ubn6ubn4e7p4eb&#10;k7OTjdpE6ejuau/o5eEVbG3jbmMHZ4K9fZdb23hYW7vbWntaWrrZOnhZ2blZO3pYWrt4egY7O/k5&#10;2HnZ2Hg4OflYWbk4OHjaWDnbWzrLKAWJspOQCpWJvaunZ0Cob2BoUMiK5ctXLV923YqVqwICg909&#10;PFzdXa5btTJs+TIUde3jFxy20icg2MXVw83dE/Dx9fPz94fZ+QeF+AaE+AeE+PnDjaD4bD+/wKDA&#10;kAAU8O3h7evlF+AbGBzg4+eDVPPAgMCgEB9faAntgeDgkOWeXr5e3r4ent5LUveSLdmSLdk/tv8u&#10;qXvJ/tx+K3VfuXLlm2++eX/evvvuu/+WZNRzc3MfffQRN4fPP//8woUL586dO3HixH9QlV+yf3tb&#10;krqX7H+ELUnd/yF770ld0dChv3xlPJybm+7o3/PGd/+E1H3sqcmZgu4Hvj1trGfts6mC7i37XkT7&#10;TLD2+r3b87e+gKTuLYdemOrtu/ulZ4a6u8ZvSyrr4aRuXS6K8GYZevAL41X/rvavI3XX3ry29qa1&#10;dTetrb95bd3N6zjqoVyzruHWDSik+5b19Tetbbh5XdOa9S23bGy5dQOnbSN5+5b1XKLy9jXr29as&#10;a75lXdu6ja1rN2zZGNGxdiOA0pWv29QFNbesg5Kj89b1QPe6jV3r1vVu3NgHbNjYuwGcTVByzkB4&#10;eP+mTYMcGzcObkAMbQwHhjdFAJw/Eh7JwcVwj6AYbhTVbRS5wdkUORahGwuPHA2PHNsUORFpGAvX&#10;Qc14pH5chxiL1E3qDVMs0wa0LfcEq3kDYzrDpCGGU8FHdfrJ6OiJqKgF4BAYB98QM2GIBcb1yJmM&#10;2swxHhU7htg8Hh03Hh0/FhU3ZkBMRCVM6hPGdfFjuviRyPhRXcKoniNx1JA6rGcDvg0pwzoU5w0M&#10;RCYORSXPk9JvSB6IYkO6jeHdKM85F//dF4VCutltvNN79Vm9uswelu7IjO7INKjsikjfokvvMmR2&#10;RKZBuUjqzmrVZSzACd4tUBmZ3bQpo3lTRlN4ZlNEZlNkdkNEFlAfnlkXkVmry6qOzGYF74JKJHLn&#10;lenySiJyKlgfKA3Pq9AXsZQAZRFFQDlblkUWFUcWFkcUlkQWFemKkeytLy3QleZFgl8GFKDduMty&#10;DaV5UWX50WV50WW5UaXZuqIcQ0l+TEWuAQVwoyzl+gpO2F5cAz6QzSYwz9SVZQAonhup3VyZrivj&#10;SNOVpUQaSdWVc6DDiPKUiMoFfq18VwAp+qpkwIBEbrRdtx7FdnPh3SjJORvenRBZlhBZujm8KDa8&#10;aHNEyeaI4qhNhbERxeDHAuHFmzexG3hHlEaHl0RHlkZFlupYovVlQJSu9Bqi9eUx+spoXQUQo6/Y&#10;HFUVa6gEx6Ar1yPKAF0kgvOh0oDSnldGoXDw6tjNtQDS6uLq4pDa3YCUwuSm5JTmlNSW1LTWtHRE&#10;RiYiHcgGWpLSGxJS6xKSaxOTauITq+MSquLiK+Piq6Jjy6JjymI2l2+Oq4zdjDRvwBBVaoj6JT5b&#10;z4rZABeoPQ+c4oTtUoBrgJgPB+fgJHMgis24DhhjuFmNP25zTXycMfqcE+y50ijSpzYlpjUnpTUn&#10;pDbFpzRyJVSmZLakZ7dlFXTmFPfklw+UVI/UNE23dCKpe3Tqrh17H77r8IsPPPqXBx597bFn3n7u&#10;lQ9e+svHb/z1yzf/+uVb73z92hufvvjKB1C+/bdv337369ff/OyV1z954eUPH33yzbvve37n3odG&#10;pw72De9r7d7Z2LWzrm1rZcNkZf1ERd14WdVYaeVoaZUxjTkSv6t+oaR6vGweaMOJ33AVXFvVMFnd&#10;OF3bPFPTOFNVP11ZN1VeM4H6qZrXzitGCsuHCsqG8ksH80sH8kr6c0v688BhyS1ZYDCnaDB7geKh&#10;BTIK+zKL+jJY0qEs7s8sHcgsQ1p4QdV4ReP27tHDLT0Hatr2lNRO51eOFVSOFVePl9RMQFkIM6md&#10;LK6ZgLKodqqoZrqoGlFYPV1cM5NfNYkOa2bKGrdVNO+obNlZt2VfS9+dTT13AM29BwBwGrr2N3bf&#10;3ti5v6JpOwyRVz6aWzyQXdCTld+dmd+VnteZnNOemNWWkNWWmNGaktGamt6akgof12ZO1YbPcDyr&#10;YcPDTUhBxCc3oPD9lEb09JPqk5LrExJrN8dXxyfCB7guMQk+JPVxCfB5Rrq48WOTUJ+c2JDMlUmN&#10;SYkNUAOgX4TEG38gYvxRBQv3IxLjby9i6qKia6Oiqtn9BcpjYytjYso3hedaW3uTPIpAwjba4JbE&#10;+Fx65MXCM8CbF6qv4ZpmCyyc/ZNmnG6+uIZYlLqcwlAgISDCeDIMF7Oat4AN8iMw3EQojvINHNsQ&#10;US2W9uDEGEYOYVQlKViPYW4YZo9hN/L5jbRwF49/iEBq9wTBvw8nP8bJ7zHsA4z3FkZ8g2Mnedg5&#10;DL+AkcAlDL+CdG7sLEDyriiYn7Wicxr+GS3/nAl93oQ5rxaeU9KohHoT8VkT8axadM5MPqeVzprI&#10;Tpsr56y0p61Mzjvaz9o7HLezP+PuetzD8USAz4mAoOO+gd+Ehr1ww5pLr7zx89mr569cmb108dKZ&#10;q8/d+/yK4FtdvJbZWLhaq2xNZWYmMlO1VKuUqBUStVysgpLdrVkupSUSgUgMUEIOCS2W0VKJACEX&#10;KWRCOcAFf6vEGhOJmVZj5+IS8OADT85eunTuytmvD939hJ3X1wrVj3x8jk8fY+jjAgJudlZMHhcz&#10;l0jBJQK/QDNHCcFZmdm3EruXnVbOPfHqxYuX/37m/JEHHngz7Lo534CfXd0uuzqedrY/b2571cL+&#10;qrXDFXPrn83NzzDMRUZ4mc/8TDBXKcEVin+FIK/wiEs8Yo6H/4hh32G87zBsjkeewKlvCeozHv8j&#10;jPchhn3M6tx/4yGd+xMM6dyfYbyPecRbBPEQhm3HsB0YNoVj4zysChd4YrwAjOgTCfdS/FoTM39T&#10;e7lEq2AYMc1nZHKFRCnnC0UkI+IzUloMayIWSLiVkcBCCSUSoVTCyCRC2XwpEdMiKSNWiBUyBmUj&#10;h1ItU5uptVqlQkQLhbSYEYgpkgEkIplEJFUp4HHIJJRUKpAyOE3zBEKShuEAChfQAqmYUarY4Gyp&#10;WCMVa7Vqa5lEIxYq2D3EtRKRCpCK1FKRRi4xhQYKuakExUYrhYwCqdGs2k2RQolILuALGUpEk5SQ&#10;L2BIisZJ+EZQ7BbUfPQVIAABIVSKTcSUkqakBE5ThJDTlQlMwIFj8NUWkDwa6mlKzFBiKLlk4HCJ&#10;gC+BEknaqEYI8ElmMehyHsl9hQk2NzVUwmqQBE0LxEJGSvFFOC4ESFIiEMgFAiVJSnFcSlFwIyoR&#10;o2b4MgFPRONihpAIeGIcY3CeECUkh3pCQoKPi0UChViogkpSoOQzaopSCiiVSKRlhBpapCUECoKS&#10;kbSCYpR8WkEI5LRIzePLKKGaEamFIo1QiELVJWITLqxcIjaTSNAPCwhKQQo1hFiDizV8iZYWammR&#10;hqAVPFpGSdQ4oyTQ1uAWAgZOmQhECJJW4TAWJeHh8LJh1WscgV5gxpeZ8b2HQCHLnIuzEvJ8Nfuv&#10;3xp3Pcdi/4/4E1vcjHtzchhPzxurmLO2qM3ia3/fjKHdApL9dOMUgxEURgp4AArjXlC74V9czDpU&#10;CtjIb4pbNIKkSdK4gPAuR8HfBJ+NERfxaXiRo7zoaP9vHkHiSOdGPxpAf3EoHvq8oQhy6Ara81Gc&#10;vNzKxjFs5Y3Lrrtp9Q23rl0XccstmwKCV/kFrvQPWukbGObo4unrHxoWdkNoyKogqPEN9fYN9fAO&#10;8fVf6e27YtnKG0OWQePl/kErfPzDXD38g0JXw+XLl98SEnLz9ddvuu66dSFBq4MCV7KsgE7CQq8L&#10;C10FvrdX0ALBwSuWrbg+JHRl2LJVQcEhK1Yu8/F1t7Uzc3Kxtrd3MjVFuc1tbR0d7N2tLJ0c7X2s&#10;LN2trd0sLZ2trV2tbd0srZxtbdydHX0c7TydHAEPFxcvDw9/V1dvRwc3Fwc3MYrq5sMfPUt7F2sX&#10;Nzcv36DgZaHBYSHBYatX3+Tr4wfm7ubm5+vn4e4OvqeHZ1BgUEjossCgYC8fXw8fbwcXZ0c3F59A&#10;X59APzcvb09fX9+ggIDQQN8AH78AH1d3N2jpHxDoHxDg5YMCvv0DkQruC+dYuZvVtv39URx8qH/A&#10;Mm+fAA8vb3dPjyWpe8mWbMmW7B/bktT9r2m/lbpPnDgxOjq6d+/eBx544M477+zq6nr77beN5/4f&#10;2ssvv9zR0XH48GGYxrZt2+65555XX331tttuWwocX7I/tyWpe8n+R9iS1P0fss9fyCoYuP3FT4yH&#10;cx+1l/2TUvep1/ZuS2/Z9yEXlP3Tx7ftfO77uW/vqO1u3PH0sXn9+6GpwQWp+6sX9+e0TrXkdu05&#10;9HjqvNSd1Xz74efeeAzx9mdHjVf9u9q/jtRdf9PaBRpuXrcAl7p8YYvu5ls2Ip17kdTdOi91b7l1&#10;Y8ctG7asRSHaHes2cGxZi9KVb2FBqvbaDVAupmf9pt71G/o2bOxnGdi4aTA8AgVww+EmJHUbdW7w&#10;N24c3hQODG3ctFjqHgmPHI3QGdVupHMjqRtqFirBGQ/XTUToF5iMNBjR6Tl5GwD/l0MDG9utM3Bq&#10;91RUDOcgFuncC1I38lmpezJq80JpdKJjJ+BycBBxAIr5NsRNcOgTJgyIcUMiwKndY1Epo4aUsahU&#10;KEf0SRyjhuThKASndg/okwfnpW5whqLBR4f9UWl9UEan90Wl9xrS+w3ZffosAGnehgygR58OdLEp&#10;zTv1GcAWQ3aHPqtdlwkslrpbdVlt+uw2XXZLRFZzeGbzpoyW8MzWyOyWyOzmyKymyKzGyMyGyMw6&#10;XVYN2sk7tzqyoDIin1W48yv0KMK7UlfAqt35aPduRBEioqgsvBAApxzt3m2kWFdcrC8FCnWlSOSO&#10;LAFYtZvdmZvdnzuPJT8Klbn6klxDeY6+IluHSk7nXgzUI9jU5VBm6sszdGWLpW4OTupO01dco3Yb&#10;/cjKlIgKAJzFUncKNNCVJ7P7difpK5P1SOdO0FUmzEvdqMYodSNQAnMgvATxaz8uvAQRWRYTUfqL&#10;1K0riwbmpW5DZAlXGiKAsqjIckOEEfCBaF2FIbJcF1keGVEGzEvdSPzWISoAvb7CYKiMialFxNbG&#10;xtahgG9W7U5MakxNa03PaAcyMjvS0sFHZOW05xR05hZ25xR2ZuV3ZOa0ZmQ1p6TVJ6XUJibXJCRV&#10;A3EJlZvjK6CMi6/kBO+Y2AoWpAL+Wt5GRLOZzzmp2xCFdG69oUSnL+aIjDSK3MYNv+dzobMB4mUG&#10;PSd4o63HN8fWcHHqcWwC9qTkxuSUppTU5tS0lvSMNiAtuwPIyO3MKezlUoUD7AbYg4UVg0WVQ0VV&#10;w0U1I2V143Wt29p7b+sfPTi1/YG9B56++/6XH3n63ade/PCF1z975a2v3nr/+7ff+/6vHxz56/tH&#10;Xnvry+de/vDhJ9546PG/PPfKB2/97fu33vvuzb999/JfPn/2pY8efeqvBw89P73z/sHxg93D+zt6&#10;d7d172rq2F7furW6YaqqbrKiZry02picnNu3u7BiuLACldxe3QCK9q4cKa4cLq4EZ6gIploxyPkL&#10;t8CV7L2gGHGuJr9kAFiQuqHMKUZkF/UZKRz4XbKK5ikezCpBZJYOZpUPZ5cN5aAs6GNFtVOlDVuB&#10;opqpwprJ0vqZsvqtJVBZO11SN13RvKO8eUdxw0xR/QySumuhnCmsmc6tGIcSfKC4brq8aTundtd2&#10;7G3o2l/feRuncDf3HgCnqfuO9v67Gjv3V7fsKq6ezCsZ5LYkz8zvzsjvSs3tTMxqB1LQM92Skd2J&#10;kpBndy44QGZeN5DFklPQC5fnFvXnFQ8UlAzmFfbmFvTk5Hdn5nZyZORuSc1qT81sS8loTU5rTmI/&#10;Ninw+UluQmVKU3JyY1JSA5CQWJ+QANQB8fBJi6+Ni6uJi6veHFcVu7li8+bK2NjyuPjqqOjS6KjS&#10;62+IX75Cf+ONMWtujlHI7UhcxEf5kCkSBXMLKB6Cj/FJY/zi7wgkf1T/WxYaLL5kgT+SuvkYT4ph&#10;QhThhxrwMUKIttXlkuHyhQR1o6t79bLldeZWLRTdSwp6+WQFScTxeLdi2AqAx1vPIxqF4jv41LMY&#10;8TiPOIBhT9D0ezR9hOD9xO7M/TnGm0Wbc2MXEDwW7CIPu8DD5njYRRF1US64pBWeURNI6jalz5sy&#10;502F5zT0ea3wnAkrdZtKz5jKzpjJ58zks+ZI6j5hoZ21tZpzcjph7zDr6nrS2fm0s9NJd48fvLx+&#10;DAz6LvS6L9rbr5w4ceHC1StnL569dPWu+5+8eWWEh2OAlY2jqdbCQWVrITZVC1VyWi5nFCqJRi5S&#10;ykRKiVAhosRSgZhTuKU0cpDszZUCCSBDEd4yCS3lBG9AIVJJ5SYmWoeVgTc/+eQLp66cvzR3/NPO&#10;oVfNbb4TMz9SghNS+iiNn+Jjc3z8NEXOIvDTDP0TLTgpFJ0mZd+L7d9cvuHMMy9duXDu7ydPHr3r&#10;ziPLbj7v4n3Gxvaivd3PVo5XLWx+trS+YmZ21Ux7USq6QAsu8wVXSeYSwb9EEJdx/BJaUvw8QRzF&#10;sK8x7BsMO44TP2DEt5TwQ5L6G4Z/MB/YvVjqZnfv5v2NIF5kd+zexkrdUzxsC0+wise3w7BMnLed&#10;wDol0lvNHKU03KlQzFB8oVgkEMtwSsxnuFWSMVIJJZEzcqlAKuYLRRQDIM17HpFAKBLQYoFIQoul&#10;DCwa2hIbLZ1YppBIxYyYpkRCWgIwsPhCmVQsl0nkMrFczBdDz0JSKODxhaRAhEaEfoTwpCRClZiB&#10;R6YSCuTcbtlCgUwslEMPNF8somViRs6C2gBoK2u2pUSkkkm0aGdukYrmi0SMWEiLaD7NkAIhJWD4&#10;lJCEbygm5DMSGI1HwJcCviwCgoYHLRbIUdg0myScg6EkFCE0St08isRpAV8EtyPgCwEkaRNCmA9A&#10;ESIUus2j52FTTKPIWiRAspG18DVEX2H0ExNW6uazEboUyUBX7K7M6CtrFDJRZDnDQzG7UNI4vEl4&#10;NLxVBDwGIDGah1E4jEKKeDyGIsRQw8cYJIRTMoqS4oQYIHhiPi6hBUpaoBDQSoKWYRhNkhKSLyFI&#10;CYUC02VwyAiVcAlAwxoyKpSoXICyqdOUmqHUYqGWL5ATjJIQqwG+WMOHrkgJD2ZIiXiEkEeKKbhK&#10;qBUwWorRkgIVyagYmalIbiaSmfBpGbxpSD5DUkKBUMoXiNi83Dj3YmPfS8ZXHMC9p/7IFp8ytodX&#10;GQ8HFt57XD13aqHmT2yh/TX8iV3TkuOPz3DSPsyRRJ81DEVvYzg8aIKVuqEBTNHYjMcjSVIAT58N&#10;7BbAh8HocFI3dy2PIPlIC0fCOawkfEJIhvuksfH0Aj5fbGZi4+Lk4e7mbWvnbO/g6ujk4erm6+kT&#10;4uO/LCB4lbf/cj//ZcHBK/2Rs9zDO9TDO9jTN8gvOMzHP8THK8TTM8DVzcfdw8/Z1dvNM8jVPdjd&#10;K8TdK8DTJ9A3IMw/aIWnT7CPf5iHdxCcDQ66MTDghuXLbg0LuzkoYJWXR5CnR2AA9B+0IjRkZVDg&#10;Mn+/EPADA5Z5Qw8efsuWrw5bvmr5itUrVq6+bvWq0GVBAYFetvZae0cLB0cHS0tLGxsbKysrRwdn&#10;OzsXRwcvB3svBwcPJycvD48AwMsj0Nsr2IclLHRVYECYnx8KpPb09PPzDTLTWFAogQqss4CkJUpz&#10;S9+g0OBgGCM0LGTF8hWr/Hz9/fw4Ajw9vVxd3cPCloeFLvOETkNDvHy8vf18vfx8/YICvQMDfIIC&#10;PX393Ly8gsKC/YL9ffy9A4MDXNxc2G26Q7x9/H39UOS6n3+wj29gQGCof0AI1Hh4enNR3ei3Aj7B&#10;gUFhvn4BXj4+S1L3ki3Zki3ZP7Ylqftf035X6r7jjjuOHDkC/tWrV5944onDhw/D4ztw4MDKlSsT&#10;ExPff//9o0ePNjY2rlq1Ckpo/+KLL7a1tcWz9u67716+fBkuWbNmTVJSEhx+/fXXPT09eXl5t956&#10;65133nnq1Klt27bdcMMNqampH3300ZUrV5555pmIiIh169Y9+eSTCzOBT8t9993HBZT/8MMPt912&#10;29NPPw0lTHhkZOS6666D/g8dOnTs2LGtW7cWFxfDZGCU06dPc5cv2f9aW5K6l+x/hC1J3f8x++7O&#10;9l59y4Gvv/vh6+8+P9DSG1Wx/Y1vfnruru363JmXUOXHM7VdeeNPGJsvSmA+9+4jm/P6tz3916+/&#10;+/bJ227T5fXufOqDLx/eGZM3ct97X0CH7z6wT5fXN/30R5zUfeyHl8vzu3S5Pc+++nbavNRd2H3/&#10;B2gUxLc/nWRH+Le1fx2pu+7GW38rdTeuWddw0y2Na6Dm1uZb1jWzEdutt67vWLuRDeNGIjcHErmR&#10;2s2ydn3X+o0dt6zrXLuhG2FUtbvWrutYc0vnrWt7N2zsWb+BA0Vvb9jYu2498IvavTGcBZxNQ5vC&#10;h8LDR8IjgNHwiPGIyLEIYww3x/CmCCRshyPGWRb0bPBRDHeEfirCMBmuB8CZjowCwGF9w7TOyGSE&#10;bipSbzw0RE1ERY/pDeOGKACcBX9ynqmoaK6cd2KA6ejYhdLoxLBEowjvqei46Zj4qegEYDIqHpiI&#10;ih+Pimd39Y4fi0oYi05CoJTmC6VR7R41JI9EJbKAkzyElG+kcA9BGZU6HJ3GOmmD0enAvOCd0Red&#10;2RtlpFufDvQYMqDs0mX0RmV36jO6DOwG3oZsDi68m5W9szr0Oe267HZdTlskKlsjUHh3S0QWwAne&#10;TZzgrctqiMxpiMyriyyo1RXW6AqqdHlcSvOKiLwqfWFFZH6FrhDgBO8KXXF5BNK5wUE+h764VAeU&#10;lunRNt7FLCX6slJ9OdK82TznKMO5rgTKvMhihK4kV1+eoy/L1pVCmasvy9EBpWxZnqNDgd2Ieakb&#10;ymuk7kwWTupON1T+Im//EtWNArtTIysAcJIjy1N0FSn6SiA5sgxIiixLREHbaH/uRF1loh7J3kkG&#10;5CwK70bER5THR5Yn6CoAcOJQSnMEqg9n0VXERJTF6qqiIisQuiougXl0RNkCUeze3vpNpfrwMoCT&#10;ujkf0AER81K3EVb8/jV6fSWHwVDFZjtHmvTmuJqExPrklKaMzPbsnE4o09LbuPDutIy2zJwtuYXd&#10;BSV9hSW9hcXdOXntGVnNqekNyal1nNqdmFyzoHwj8TseCYGLBG/jVt/sFuPokE3yXMGFgEdFc4L3&#10;vNqt+1VU92LYaPXSyAg4W8IFrEcZKmKiUZ+xm6tRqmo2GXtScmNqWguadl4XCgvO60rPQbomlOBn&#10;F/SgfbKL+3NLB3LLB/Mqh/Iqh/MrhgrLh0qrx6obp+paZtp79gyMHRzf+sCu/U/deeilBx5/67Hn&#10;3nvm5Y9feP3z51795MkXPnj8ub899OTbhx99/eGn33n21U9ef/f7V//6LTR48sWPH3v+w8OPv73/&#10;nme37n1odOvdfSN3dPTubu3a0dyxtblje0Pr1rqW6aqGsdLq4dLqEaCoYrCwfLCgdKCofLC4chBq&#10;FuTtgrL+/NI+KDmHZYBTu/OK+znyS4w1C1I33Fp2US+QVdjD0ptZ0MORkY8ygWfk9QDpub+QktfH&#10;kVowkFI4kFo0mFk2llU+llM+llk6gnb1rpzf55uluH5badPOksYdpY07ylt213Tur+7cX9qyu6R5&#10;Z1H9toLaGaCwbmte9VRu1SR3WNy4FShqmAEK6qZKm7cD5a07K1p313fd0dx7sKnnzuaeO1t672rs&#10;vKOkdmtR1WRx5URB2WhOEQpGzyoeTC/oAzIK4e5QSHpm4QCQBaegQfFQLkteyXB+6QhQUD5WWDFe&#10;UjVZWj1ZXj9d17aroWNP1+BdbT13NHXuq2vfXd2yo7RusrBqpLBypLhqtLB8OK+4Lzu/Ows+M7ld&#10;6dltQGpmC5CS0ZyU1piY2pCQYkwbEJ9QE59QHRdXERtbGh1TFB2dv2q1zsrSSywyxzAxD6UDpwUC&#10;Kc6jeUjh5hKVkyiwm9W82QzJvygxnPTyf8HChYu7WoBTsoGFmnmpG1NiGEyRVZZwPpohTA8HU5HC&#10;TQ4e3cuuq8HxaR6+DSe6aTqdwK7nYX4YthrDEjGsksffgvEOM+LXcN4HGO81Hv4kj/cpIzrBI2Yx&#10;7FsekrqPsTr3FVbqPotjcwR2hsTOE8g/S+EXVaILaua8CXNGS57R8s+a0me19Dmt6KxGdM5Ecs5E&#10;ehYwlc+ZKOZMFWes1HPW6tOW6hOWJrMOdicd7E+5upx2dzvu7DTn5XnUzeknP8+flq3+YH3M+Xff&#10;uXD+/JnzV86dOf/tF9/defsDIQHXu1o4Wco1pkqNqcJULVLLGYVUIANkDFJeWQEbbdIs4qN9mhlC&#10;IKaErLYqFJI0gi8CJLRULJCIKPGCjisVyilGLpaYWIitgzyWv/XBx3Pn5y59/8Pjm3Qfmdl8K6aP&#10;SnlHRdhRMXWST54leSdp4iecOErxf2T43xHYSZx3EuN/zlc8Z+t25rXXrpyf+3n29Pc9E8f811xy&#10;871iYX3B0uqSueUlc4uLptqLJuqrJqoLIuYyQ1+h6MuU4CJJXuXzr/KpSzzeBRw/iRPfosBu7EeS&#10;/IrP/0Io/oARvk2S7xA4t2n3B+yO3Vwmc/CBj3n4Oxh+mN2xexLDpjFsgIfH8gkXDLsZ4w2T+Dgh&#10;TFXbacVyhmGkJE2TNMXniwgeQ5BCJAzTNE7BcolIkRAhFAmEYoEI1hNWift9ACt+0zQlpCmxVKRk&#10;ZWkp+FDDCBACvhClixfKRIxUIVNDKZNAGzE8DlhzFF2N8RkSfHDgu8On+RKhQE7zpSJaISCRisxQ&#10;KH03FxdO8mg+zrACs0RASvi4iIMixFzJ7SyuVpir5CYwroiRiFHEuVxCw1h8hqD4GE9IwfBws/B1&#10;QCoiTVAUD0DpynkwBwJp1cC8pM0I+DRFCgBwOMAnUe5oks0aTZG4AC7kDrlO2K8dJ1KSrOaNpG7u&#10;m8i1AeAqAOniSKpcbNzXnbsCIHhoo2WSDQ3ndE34lqOgXh4uoFD0Ofp5DQnvHJzB4S54MBnonwtJ&#10;h7tkSFJEUmJoT+BIJkeR6+gho1PwpPikmGRBgjesPKWgSBnahlygoEkJfBZIWoLBmkBJMuym/yjs&#10;mL1HeMfwcZyhBDKBUElQMowU80j4YskFIiWflhGUBAHPjpIKhSqxWC0Wq+CTxb6cuMuNvwBYuFX2&#10;btE6sgb/gjPwdkPGVYEtXAKg19284L24njtlPEsgadl47aKuFjf+NVD8HxlcwT6U3+GfMRjO2B7H&#10;KZTnnF1eCr4RJDxQlJGb/QzArZA4zqcE6LclhEAIkKxP8oUEwajVFtetuummm9det+rGkNBly5et&#10;Dgtd5e8X5uUZ5OMd6uERFBJ6o5dPmIenv4enr4eHv7dPiKtHoJdvqLtXoE9AiKe3v49PoH9AKJz1&#10;8vZ38/Dx8g328g3xDVjh4xvk4emHLvQI8PUNXbHiptCQVX5+ywMDV7u5Bbm6Qn2QvZ27s5Ono4Ob&#10;m6s3DH3jDbesuu7GZWHXhYasWL5sFTiBgaFBQcuCQ8KCgkN9/PxXXb86NCzI28fFwck0dJmXm7uT&#10;nb2VhaWZra21iYnWycnV1yfQxzvI08vfP2jZipU3hC1bBeWyZatWrrgBgCFWQLniephwSMgKb08/&#10;awtbAXyk4fuIUpkIpEpt0PLr4Ky/X3Bg8DK/oNCAoDBnFw9vn4Drb7glOGQ5J1H7+Qe7uLn4BwYE&#10;h8KdBto7u/gFhbh4wkqEuHv72jk5+/j7r75xtbunm5uHW0BAoL9/oI9vgKeXH1wOwOWwXJwPlbBu&#10;rB8cFna9j0+wu4evo5Obm7vnktS9ZEu2ZEv2j21J6v7XtD+Xus+dO7dv376HHnro5Zdfvu+++y5f&#10;vvzpp59u3br10KFDt91224ULFz7++OPPPvvsqaeeqqur+/777z/44IPJyclHH30U2pw8efKTTz6B&#10;w1deeaWrqwt8aLxlyxbobWBg4OjRo1988cV777335ptv7tmzBwYF279//7fffstNY7HU/cYbb+zd&#10;u/fFF1+EQb/66qt33nkHZvLqq692d3fDfPr7+59++ukff/wRnLfeeou7fMn+19q/rdT904cH9j88&#10;vf/h7Xc9+ekPxrojbz0LNcC+h179/pix8tgP73MtH3v909Nzc998+O6u29HhPM8+/8Tiw4cfe+Pz&#10;z1566peah982dsTZxy+z9S98wx69+/wTcHjHy5+D/9VrT3KXvI62PZ6bO/H9Y4cf52o4nvsUVS/Y&#10;a0+js2/8knN67uiXb+xhW9751DsnTs3N/fj1Hfc8unA5cPfzr+554PVTH740fddzX6EWyN569onp&#10;R995/8UnD7/6+enjxx576LHFlzzwxJPcarzx2C+V0/sfeeadr2ZhhM8+2nMA1Tz05ndcb/9dtiR1&#10;/wft6Dd/HeueNGYRL9/54Osfnzg9990X7463j3CVceXbH//b18bWi6XuuaMvP/BQbkUPl3586tG/&#10;fIsSl//46G13bkaSNjAw+uAbX/90kpO64TM23juoa3v4hy9+kbq5ITiSd/6F7fbf1v6VpO419Tfd&#10;Un/TrUDjmrUL1N+4BsqmNWubb1nXsmZd261sADeSusFZx9Fx6/ott27oRDr3eii7kLC9qfvW9d23&#10;rO9Zu6Fn7cZ+dvvtPjZ6G8Vwsw6K5OZ24F63oW/t+gGUnHxT//qNrML9K6l7eF7nBsY4tTtct4jI&#10;8Qg95y+WugHks4ec1L0gcs/oouFwYpNuOtLAydsz+iijyM36kzr9RFT0OCt4XyN1T+gNwCKF2+iw&#10;RC8Wua9hKgrYPB0dNx0dPx2dOB2TMBkTPxETj7Kao8TmnNSdCIxHJY8ZkrhyLAoc5AOjUUmj0UaG&#10;DEkowjsaRXgPR6WORqch5TsqbSg6fSg6YzA6fQAFdqf1xWT2AtGZPVFARjeHIb03KhvoNmR2IbK7&#10;onK42G5O8AanQw9lDksuSw5Su3VZrSjJeTZHS2QWCu/WZTVGZjdG5jXqChsiC1nBO7+GpVqHgry5&#10;8O5KXWGlvghAmndkYYUOOQg2t3kZgATvknJ9aZkOqd1I8I5EFEWWFEQUs6HeSOrOZ31wkNqtL883&#10;lOfpy4BcXVlOZOk85UC2rjwrsiwL6vVI5wYyoWTDu7kyU1fGJTZPY+XtNH0FwOncRqkb8YuTDCXU&#10;6yuSgUVSd6IOSd2cjJ0AvqE8Uc8q37qqJL2R+EikcEM9K3WXAQlGvzwhogKhr9wcWRmrqwKidZXR&#10;yKkA0Hbd83Bqtx7xB1L3IvQRQDlwjdrNRXhzQd66+U2yDVHl0TGVsZuruUzgSUmNyUlNySmIxKSG&#10;5LTmjJz23MLuotK+4tJejsLi7oKirryCLbn5Hbn5bZnZzWkZ9anpdanp9YnJtfGJXNgr2lB8Qeqe&#10;hztEwd+L1e55ygwLm3br0bbfOna3b8BgKIcalOQc1ZSyZ6Ex2tKbCxaHbn+1h3dSfVxyA5e6PCm9&#10;JSUTxXln5XcjebhsKL98KL9yOK9qOLdiKKcUycO5xX05xUgkhjK/bKCoAgVSl9eNVjaM17RMNnbM&#10;NHVub+vZuaV/b9fQvu6h/X2jd/RPHhyYvmt426HR7fePbD88seuh6X2Pbd3/+LbbHtl95+O33fP0&#10;3oNP7tz/yNSOw6PT94xMHuwfuaNnaH9H756Wzu1NHdtqm6cq68dZ2Xu4uBJJ3WU1nI+GLiwfYOln&#10;GViQupGeXdQHcFI3wMneXGVOoVHnzizoBn4tdXcD6XldiFwjqfB3NrePg5W6h1KLhtNKR3OqpnIq&#10;J7LKRjNKhnMrJ/KqJjlyqybza6YL67fn123Lq92aVzOTX78tv357QQNbw8rb2RXjWeVjUMIhJ3UX&#10;1E8XNswAudXjmRUjWZWjQF7tZGHd1uKG7ZWte2ra91U07yqt31ZcM5NXPp5fPl5YPlFcOVVQMZ5b&#10;OpJZNJReMJCW359e0J9RNJhZPAQlkFU8DGQUDqQV9Kfm9wEpeb0c4EOzHHYP8ryqiaLa6fqu2wdm&#10;HuudfGjLyOG2oXsbeu6obttZ1bqjtm1XZdPW0urxoooRWN7cot68op7cop4clMygGz75nOadlNaY&#10;nN6CQsBT2KwGSZXJieXXXRep1TrTlALnMSQhElASVgmjCR5BoFyxBEAgbRvJTvNqN9qFlVNcOBap&#10;Kb9icZvFLJz9k2Z/JHUTGJvKlhWUBBguwNBmsDTGc1Vpitx8W83sOnDBGIaP8bAmDEvAkM59HYYZ&#10;eLwSAu/BsF0Ydj+OvyuVv4djH/Owv2DYOzT1A0VfwIgTGO9dEvsrj/cTBofkFYx3iVW7z+GI8wR2&#10;BsfOypgzKpSl/KwJfcaEf9aEWiR1i89oJHMayaxWesZMec5Se8ZMPWepnrMzPWFjMudsN+fmdMrV&#10;6aS763F31xM+Hkf9vY8Eef0UFvhJ6A2n7nvk/OlzF85ePXvu8k/f/VQXkVB1/cY9PYMJ+miNUClH&#10;Qb0ogbaYLxGRIhQ3LJCKKAmnYdMETRMChqQFOEXjFCrZQ+B3pW4pLVUJ5WKJgpFotCILC4nt5sTs&#10;L44eO3vh0vEXXnvY3f8rtfqYCDslwo8JBcdp5jTJO0/jczhxmoefpakTFH6MQL8GOEEIvhNpXr9x&#10;09x771++fPXy0RPf1XcfdQucs7M5ZWd+3tLigoX5RTOTS2aai2rFJZXskpC5zDBXRKJLFArsvkqQ&#10;l3n4BZw3R5JoQ3QM+55HHGGEX2tMPpbI3uFT7xLEhzzeJ/PbdX+AYe/PS92fYTjUvIBhu9GO3bxp&#10;DBvGsDI+FoRhnhivFufdRtB1YhN/rSlNMwpYMZKel3x5AoIU4OgHHAyS1BiaYGicFqHAa5FcpODW&#10;igXWTSSiZRKhSiU3M1FbquQmEiGbOVwgYgQoe7mIQZujs1HdchEthcY0XyyEpwM+JWZIIXRO8bj9&#10;s/kCUgRnkbZNCEkUtSxk4Ls2L3WzIdQowThFgIPkbSR4EyIcowmMgUOhAEV7K2WmEqFSLJTBuFKx&#10;XC6SC/k0hZJHkxTcEZ+hSYqPE1DSBJ9A31P0IxWkQPOMCjR/PuSa4jMETuA8HECSKluy3zj4SkLJ&#10;ydj4/BbUC1I3J3LDIcWHu4Oh0PsB2qPGv8UoehqNx4MhFtRTHkmwk6H5IhIFecMXGk5xajFJIG0P&#10;HhPaOgHOkgTNCqUwE7gdtuSRPABHW2KzQjhSxKElAe8o9kcDfOiWL6IEEgGNwrsFlBRecQBFigTQ&#10;IQYfBMaorBNIR4cJsGvFzRx1S/KFJCUi+EIeRSP4DEbASjMUdCiQ4riIT8qEjEooVDFCFQFDCFW0&#10;SIURIhSajF5s3E2j+zYeoRLuEUm8xkVgFwVeteyy/wL3xrum8lpY4wKpOWPH+FUbrh8O7uyCGa/5&#10;tRnPGQ2mvTDPa7jWuOF+Y+wUfg1B8EmCIuFbiHaiMFZyajeX5xw9Dj6DwxcUhc6LLKwclq+84fqb&#10;bll5/fVhy5eFha1cuXz1imWroAwJWublFeDu5uvpFeDm7u3o5Obi4uXu7ufuGeDuFejk6u3q6evl&#10;E+DrG+TtE8BKuT6Ozm6uHj4Ozp4Ozl4e7r7OTh6urt6BAcvd3fz8/cK8vYI8PYN9fMIcnbytrV0c&#10;Hb1cXbzs7ZytrRwc7F1XLF91440333DDzatX33D99TcCK1eu8kVB1YFBwaFe3r6hy5aHhoYEBPp6&#10;+zq7uJq7eVj5+rm7ezhbWZsCjk62jo4ONjZ2/v7QfEVgyIqwFdcvn+e6lTeuXHFDaMh1YWGr/QPC&#10;fP2Cvb0D/GDm7r4yRsZmUkGfVZnKNCBkZUDAMv+AEA8ff0+/QHcvfzdPX3dPPw/vAC/fQE/vACdX&#10;T7jHkLBQT28vHz+/FatWu3r6uHr4unr6ufsE+QWG+QQEBQQF+wb4BQYHunt6BAQEenn6eHv7e3nD&#10;KgUB/gGh3j6BgUFhfv4hbu4+Hp5+cOjlHejtHezq6uvs7OXlFeTsvCR1L9mSLdmS/RO2JHX/a9rv&#10;St0FBQVubm7u7u7e3t79/f0nT56cmZnx9fWFGrDY2Nhnn302Pj5+zZo1r7zyyuXLl1966aXbbrsN&#10;nNOnT4+Pjw8NDd17771XrlyZm5s7cODAE088MTk5Cd1+++230Bt8DOrr68PCwg4ePHjx4sW77ror&#10;ICCA63nDhg3vvfceN42nnnoqODiYq9fr9R999NGbb77JjfLjjz8WFxfDDIuKij799FOY29/+9jcY&#10;a2JiYukztmT/llL37Hcf1zYP6PO6Dfnd+tyuzKFHZmdnP3/pqdi8LmNlXpeuDyqh6Td764yVutyx&#10;544e/+D5x1MLuw3QIJer37ZjGPnQgGPg0Jt/2TuOaub7zxp88kfUF2uv7Gf1vNEXv52dm/1qshpd&#10;W7D/rbnvXi/L77395c8/v2+ybttTR0/OzR39bKB5aHHPO4yZpFmb/by/Cl3beOhdtuvZ2feehsOF&#10;myo78P7s1+8V1fbDNNCIbH31jjtS2+86dfLlytz+O95j80TPfjla1Tf97KfP7B5tuuOtUz8dGega&#10;4HrgLukYGc3qPPDZD3P39sNwxpkY8nunH/0b3MDekUE0IjvEnW/P3+N/hy1J3Uv2P8X+daTuhptu&#10;qb9xTdOateBAuUDrmnUASlGOQrcRW27Z0H7zuo41aztuWbcFidxQs27LmrWdtyBtm5W31wH965GA&#10;vUA/sGEjErnXbxjcFM5FbwPgDG7YNLwxHOnc6zYAQxvCgZFNkShd+UY4tWlk46bRTeFjmyLGf4+x&#10;jeET4ZGTEToUlh3+K1D9psipCD0naXPOtI7155nRGWZ0UVAa23CV+ii0dTcrYE/oDZySzanaMyzT&#10;cKg3bIuO3RoVAyDHEDPDstUQuy3KyNao2JnozTPRUMbOxGyeiYmbieaIn4raPBkVOxUdNxkTNwFl&#10;bOIEEJMwjiTw5Ol5pqKTFpiISQbGo5MQMcmj0cmjbIQ3MBadypI2GpPORngD6YPRGb2x6T0x6b0x&#10;6d3RaT1Rmd1RnLad2ReV02tAajcreOcASPCej+1u12V26LM7DUjh7tAh2nTZ7YacDkCfs8WQu8WQ&#10;x5a5UNmuz2nT5zZH5jdGFiB0hY36wgZ9QZ2hsFZfUKtDVOsLgSoU8M3K2wvoi8oiC1CpKyyLLKqI&#10;LOaSmZdGFJfrSksiS0oiS4t1ZcX6smJDOVDEOlACBYChPF9fnqcrA3IiioE8XSmQG4nIiSzNBnSl&#10;WZElCHDmw7s5Z8HPMlRmRVVzZBqqgOzomgx9ZWpEWaquFEiJLAFSDWUp+tJkFvBZKlMMlcmGipSo&#10;quSoapbKlJiq5OhKIDWmJi22Ln1zfUZcffrm2vTYqsy4mozNUFmVFlOZGg1XlSfqypJRD1UoEFxf&#10;GW+oAuIMlZv1lQlRVXH6isSoqsToqs268lg2w3lsZGm0rswQUcoRFVnGAb5uUzFXow8v0UcgDFCG&#10;l0D9QhpwICKcC5LmYqNLoYbbD5vbDDsmujI2pio2pjo+ri4xoT4J7eTdmJhUl5zWmJW3pai0t7J6&#10;sL5xvLl1un3LdgCcxuZJqGloGq+qGYSzxaXdWTktKWn1XMx3fEJNXDwqF8V5V2yOq4RDqOfivzlR&#10;nPOj2XTQcfFQybVBgANXLUqN/gtR0WXRMeWxm9FZuJDdibmOG25zYnVcUk1cUi2AQnJTEfHJdQmp&#10;DUkZTWm57VnF3QVVQ1wC86aOnYgtexrad1U3bS2vmyyuGs0vG2QTjA/mlPVkl/ZklXZnlnTllPXB&#10;VUU1I5XNkzXtW5t693YMH9gycqB7/OCWkTu6xu7sm7pndNu903vu33Xgsf33PH3Pgy8/+MSbDzz+&#10;xj33v3Tgnmd23/HYzO4HJrYfGpw40D24r71nV0vn9uYt2+rbp6ubxysbx8rrR8vqRoCiyqHSmtGy&#10;muGSKgSK/4b5zOcqN6raBT1QciL3Yql7Iap7QefmpO70vK7UnC0cabmdrNPJhnT3A2kFg2mFQ2nF&#10;w0BuFYrezq0YR1Jx5UR+FTAJgI9ivismMismsisnc6umsion08vH08vH0svG0kvg2qHUokGOrPKx&#10;ovptJY07ipt2FDVuz6+byaocTy8bQZQOQwkNOHIrJwqqp2C4jOLh9MKh9ILBjILh7OKx3NIJID1/&#10;KCWnPymrF8rkvIHEvP5kmGrxCJBaNAx+Qm5ffE4vAA6c5Rqkl4xmlo1nlI2mlQ6nlgzBcGWtuxv6&#10;DrYOH+qZfqSx/2Bl++7y1p1lzdvZXcaniqonC8pGc0sG8kr7gJziHiAzf0t6XgcHWrHs9pSMxrSM&#10;+oLCVje3ZSQupwgZRYhJHs2FlvJ5FBuHSvDZpLQkKlmtDu3SzYV0I9V5sRKzWFBZqPyTeu7UYv+3&#10;sHobYqGGk7pxDOlEFI4JMYxNd0uA4y+RV3sEteDkOIZNYWQ3j8ojsPU8bBWGbcCwCkwwjJF7CfwB&#10;kvcMgb/Bp98jmfcw7EMcf5XH+1qt+A7jncf4XxHMsyLxsZDrPxOYnCLEszziPI93GeNd5WFXcewi&#10;zpsjsHNq8ZxWdEbLzGqos2aCWS05p6VOq/lnTVHS8jmtBDhrppgzU86ZqWbN1eftLeYczGedLOdc&#10;HU66OKJ4bnfXYx7OJ/08j/h6/hDq/2PYimOldRfPXzh57urc7M9nTp0rS8wqsfasFio3m6hfeuDB&#10;6pIGkdBELlYJcQqppyhQWCQRIM1bSAgBBqdR5mpaLKXFrLzNiOZ37BZRYkDKyLitqSVsDnO5UGHC&#10;yGVihdzEUq2yMZXbWpm79o5sO3PpyoUzF96f3Pq2td0szT9NEycl4h/E9AkGP0ti5/n4BZy8yCMv&#10;C5kfcOwHBvsG5/2AMR8TqpdvjLh47MSVK5cuffXZl5vjTvv4nLO1umBpftnOBspLVpY/W1lc1qqv&#10;KKSXxMKLIuaSgLrEJ6/yycs47xKOn+eTJ3H8Bzaw+zse+a2A+YoRfUiSH/OITzHep/PyNjyvd1nn&#10;IyR1Y19gvL9i+N042q57BsMmeVgPxQsnMUcM24xhe3HBGK3UW1spxRKNQCajGJomNEqJmKaRwsmn&#10;aJIPCyUXycTsHudSISwQWiVO7YYVkwmlKqlCzChkYo1WZQ6YmVhp1WYalalaYapRIUcikitkarlU&#10;DTVyiUYpM5WLNRKBApCLlCZKMyEfrT/71IwpwUW0TCZWcYnKwQc41XyhRiiQQT9mWhtzE1tLM3uF&#10;1EQogG8oXCsVkCjgGxpwGrmQEsNXkiYY+G7SOAVfUhoXMYSEIdGgcAo+JwI2UTlA4gIuOBvtf2yM&#10;ryUWvoB/AHzXjDo3F+HN7fMNd8FQMqlIrZRoYbmEsJBG+ZlAacxRiLZRICeQpouETBzno0hrgZhi&#10;s5pTfJFYrJLJzaRSU6nYRMKoJCKNTGJCMwoMh28z2oyZhBExCnqAu0PTJuDVxAdwdqdo6HNBMsfZ&#10;371ACSDJ3Hgo4OECjBAg3R9myBfxSSF0woniFI/P5/EJnI9kV5JCECzGNwyrdvNQwDE3hFG0ZXV6&#10;nBDwKSGXZZ0Pqy1QMrQSxyU8XEpSClqkZSSmlFAlkKgIRo7hDA9aAgRDMCiDPg8Ff6PwcVbURz3z&#10;WLma+6kBx8IjWHj1/RY4u9g4odpof3AtPFBja9agIQwLq/nrOzWCc9uQs2o0SlTOQvLh3mE9Yann&#10;Z8h2agT++X3jGqLAffbXDwjwUQnzMhpqM/+O5y/Ex/MI2t7J/aZb1t94y6033rLmuhuuQwrz9Tes&#10;vu66NTfddPONNwUHBXl4eHh7e/n6+lhb23h4+jg6ubm6+rgA7j4e3v6e3v6+vkG+fkHevr4eXp5u&#10;7l4Ozu5Orl6OLt4ObKy2s5NnYMByF2dvwNMj0MM90Nd3mYurv6Ojp5OTh5Oju7OTu421g6uLh6+v&#10;f3BwqI+PX0BA0KpV1wcFhQCent4hIWHXrbre0cklMDBoORLjg9CkPK2trGXuHo7ePm4WlmprGxNn&#10;Fzt7B2utVm1hYekfGLr8uhtXrr45dPnqsGWrrlt108rrbgQnMGiFu7u/l0+wqwfMPMAbcPdTiFVs&#10;YhVYHL7KxNrHf0Vw0HUrV97o5unr6usPt+ntF+zpE+jhHQA4u3k7uXgGBC/38fX3Dwj09vX39g/y&#10;8ecyuocBXt7B3j4BAYEhru7uvnBL/gH+fkH+fiFIWfcPCQ5Z4ermjdKne/l7ePqD4+sX7OUJJ1ZA&#10;aW/nAqvk6uzn5RHs6R68JHUv2ZIt2ZL9Y1uSuv817U+iuk+fPr1t27Zdu3adPHny4MGDDz/88M8/&#10;/2xs9P/9f+C/9dZbTU1NMzMzTzzxxPbt2y9cuHD8+PHx8fGpqSlof/nyZbhwz54910jdn332GVz+&#10;xRdfdHZ29vT07N+/H4b4reqzOKqbszfffHPfvn3PPvssXPjaa6+98847MNaS1L1k19i/pdT95uN3&#10;xNfseP0L5H/ywuHG/ns/PXVq68Bg8ciTXED1e889lFoysPWVb+aOvtWY17Pl4GunT3330L2PPf2h&#10;MbXyZ28+l1048jQb4/rocFft7pfZaqO9tXc8u+vgFz+Ce/zt++40lI4+9u733CkkdZf2F+Z3jzz8&#10;4amPHssu6o0r7kVS97fv1JV114wf2jY42LT7uWOnjFJ31fYXjxuv/JV99dCOxJadezpH87vv/RJa&#10;nDiyZ2QqoevuT3+Ym509/dC+fY3bnjfGWX//aX3LYOmdfwX3u78eSm2/a/bUqT0jIxl9Tx2Zm/v6&#10;xbvSq2Ze+uQIJ3VzV8yeOjnTP1hx10fgf/Xo3gWpu/nAryPU544M1fc03P6XH458fffhx+9bHGD+&#10;/9yWpO4l+59i/0pS961A05p1jTevhXIeVuq++da2NWvbb17bsWYdkrehRL5R6u5cu6HzlnVdt6wH&#10;kM59K0pFDiBVmw3X/kXqXr+BS1G+IHWDgwTvdRuHgPWbhtZvHFiQujdGDG+cl7o3bBrdsGk8PHIC&#10;2BTJKdzID/+VD1wjdXNMR+iBrboozp/RRSHBe178nok0cKBm4OgMW/VRC1I3krQXiIqejoqeMaCz&#10;0/rfSN16JHJzbJsHHUZv3spJ3VGxMwaWeakbxXlHx05GxyKpOyZ+PCZuPDp+IiZhQecGJqMSgano&#10;JPAXS91jnNodlThsQCnN/0DqTu+LzeiNSe+NTuuJTkdStwFlLP9dqbs7CrGFC+zWZ3Xqs7focjr1&#10;uZzU3a7PYaVuVvxm47y36HPRWaRzZ7fpc1v0+U2LpO56fX49Kgs5qbtGXwhU6RC/6Nys1I1Smv9G&#10;6i7XlZbry9h85uXFupIFqXtB8J6XuhH5gL40N7IYyNOXApzUzcHp3Nk6VvPmhO15nfsaqTs7uiZv&#10;c31BfGNhQhNQlNhcmtJamNQI5CfU58bVZsfVLJC1uRoRV5sZV5seW5MZV5cZ35AZ35iT2FiQ2lqS&#10;2VGe01mR212e21mes6U8F+ioyGuvLGivzO+oKthSmd9elttSktVcmN5YkNaUn9KYnVSXmVCbEV+X&#10;GleTvLkqeXN1ckxVamx1UnQlIootoysTDOVxhorN0VWboypj9OUxhopYQ0WMoTxaD6DtvaNYDJHz&#10;G3sjB+nZwOJk4AtSN8eC1A3ExlTFba5JTKxPTm5IT2/OymrPzmnPzm3LK+wsLe/jpO7W9q3dvXsG&#10;h+8YHb9rYurebTse2Ln7oe07H5jeemhy+t6+gf3NrdMlZT25+W0pafWJSTXxidXxCVUoz3kSynMO&#10;PtQkIB9OVUFlUkptUnJtcmp9RmZTTm5rbl4blNk5LZlZTenp9alpdckpNampdeCnZzRkZDZmskCD&#10;HCC3LTe/PQ8o6EAh5nltnJ+d35aV15qZ25KR25yR05ya2ZCS0ZCa2ZiS2ZSa2ZSShUjObkrNaU3P&#10;bc2CS4q6Csv7i9gs4uW140Bl/WRN09b61h01rVurWmYqm6crmqbKGycBcFBN60xD9+62wdu7x+8a&#10;3n7/1L7Hdh58dv/hl+984OW7H3rlnodevvehVx54/I2Hn3rryef/9sKrH7/w2sfPvPTB48++89AT&#10;bz7w2Bv3PPDy7Xc9s/fAk1t3Pzi58/DwzN09I/vbenc1d+2ob99a0zxT3TRdM09l/UR5zXhp1Rin&#10;ducV9/++1P2r7OUogfkCnNSdltvJidyLpO5eTu1OKxhIKxxMLx4GMkuHC6snS+u2FtdO51WM5ZWP&#10;QplfMZ5fOZ6DcpuPZ5WNZQPl49kV45nlYxmlI+klI5zOnVKIEqEnF/SDn1M5UVi3tbB+W07VZDpq&#10;MwykFg+mFKE2bBA5Iq0IBh3JgLJwKK1gMDV/IDUPykFU5g4kZ/cBiZk9iVm9iayYzUnd6SWjUEIn&#10;UJOUjyRwKDmg0ih1l4+mlgwByTBi8SAcAoUN26q27Ctr3ZlbM5FdCc2G0a7kZaN5JcOLpG4U388G&#10;+vdkFnRl5Hem5XWl5nak5bRl5TZ7+1xP8ZU8jKFwIR9HKZSNUjeKpCQ5OO2HzyMFuIDLyfxfIXUv&#10;ZlF7Iws1C1I3zmpoNIrqxhgedpO1dZ2DRzelGsN4YzysEyNyMXwtht2EYakY3oPRBzDmYYx8kuA9&#10;Q2DPY9jf+MKPcfozjPgII/5CkF9ImB8x4iyP/ogQf3vD+uM36M85rjhr7XSCpOdwwRkeeRHnX8CJ&#10;MzjvLMM/oxbNaoRnNPQZreCsKXXOVDBnIjitpVipWzKrFc9qJbOm0tOm8tNmitPmqrN2Zqftzeac&#10;bWZdHE86O5729Djh4XbS2+2Yt9sJX6/Tocu/vTH83DMvzF249NPZq2fOXNk2MBasttbT0mIer1Ig&#10;SJdbTBTVtzduUSpUUqFELlIqJSq0dTQjF5FiESmS0TIJJRHxGSktRmnMCbQ5NJfDHOBilGXs/txc&#10;sLKUkSlECrVAqpKoxAqtWG6ikJmZqe08XIOffuqVM5d+Pvf9d0/fdMtRmfYkzRyVin8UC47TvFkK&#10;OynEzgj5Z3DiMsk/yce/oXjfkPwfefRPhPANqflL2YUXfzxy5cLJ2ece/Txs5QULh8vW1pftbS/Z&#10;2lyytv7Z1u6SqcnPpprLSvklieiqTHKR4l/CeZdx3kUMO0/gszh+hMthziN/4tPf8sivcPIjbmfu&#10;eakbeJ/Hg/JDtv4zVIM/hmN7jGnMecM8LAfHvDFsJYYNkNQ0j85SKBzFEikpklAClUyklcNqCBiS&#10;L6ZoIUkJSWO+d7RufEpECdHvAOalbikDqy2ViVUysUYp1yrlGrVSq1ZqzE2ttCozpVytUZlyyreJ&#10;2sLcBCnT5iZ2FixapYVCojXTWGmUZmJ4QIwcEDNyKTw+mZaNDldw2jZy2BTo4MslamggEaqUMlON&#10;0kIpMVGINVJGpZKasJhKaCVDShhSKhTIhQKZSAC3g6YqosQSSiympHKhibnazlJrq5Jo4VqJQC6m&#10;FBKBUsAX8gkBSVAEiu2mkI/zcaR2G79u3FePQKG1KJcDJ37Ctx598Qma4SNZneFLBCinOkPzJQwl&#10;U4hNYBSYAJvmgeDUbpJHIuYd+JryUD2bbxwXMgIpjjEkLpYI1RKxiVhsKqQ1YlorpDRCCm2kzQjU&#10;lEBB8oU0DUOIKB7NkCKAj9N89ucCEpFcIlEJhTKKEpMkTZIMQdA4QaNfL/CFAgE8XgkPF/B48GJA&#10;ejlOorNwK1wgNQoKx0kCh5cYmiQnvqI1mAf+YZcCSd2L6qFuwdCa8eDWUES4gIfROI/hk2KcJ+Tx&#10;RHy+jGZUfLgFgZJHyXm0ghRpcUZNiDR8iQktMxerrERyU5KWwrWs1M2+R9keuQex+HGgkRb513CN&#10;cRq30dgGizvkWHyVsSU8aIIgST4sC9K2FwneRh+9cWHp4BQfHBynCPhEkBTqn70clb83n9/Y70vd&#10;6CcRxnmhLlmgHj0szuHxKFc375tuXnvDTTffcPNNq29YvXrVddevXrVu7Zo1N994442rly0P8fbx&#10;8PB08fH1cnR0tLW1d3Z2c3L2cHX38fT29/Dyg9Ib8Anw9Qvw8fXz8vFz9fRxcfd19fB3cHBzdvb0&#10;8PQPCFju6Rno7Ozt7u7v6urv4uLn5Ozr6urj6OTh7OTh4uzhYO/i6OAaFBgWErzM1ycgMCA0wD/E&#10;zy8owD94WdjK0JDlAQFB3t6+gYFBoaGhvj4eXl5OllYKW1sNTCwwyDcg0NvJ2RZm5+zsYGVlZW1t&#10;6+TqHRS2yss3xMM7yMc/zMcnBPD2DvLygn6C3T0DYXpePoFeXv7urt5SoQI+rrBWGI9SmFj7BFzn&#10;7b3M0yPIxc1ba2ENJdysi6sXlLBWbu4wbXdv36Cg4GUenr5Q7+bl7+rhx0nd7t4hnl5BXt7+/gEw&#10;/0AXFzdPT5+ggFBfb5RW3c8/DOEX6ukZEBy8Embi5RUIswrwD/P2CvT1CQJ8vEM83ALdXAKdHPyW&#10;pO4lW7IlW7J/bEtS97+m/YnUDZXff/99VVXV4cOHP/jgg+Hh4dnZ2c8++2x0dPShhx46ePDguXPn&#10;7r///l27dj3yyCO5ublffPHF888/f/vtt7/33nsDAwPffvvtK6+8MjY2Bv0vlroffPDBiYmJY8eO&#10;wdmdO3e+++67PT09H3300enTp6ErGJGbxu9K3Xv37j106BDM5+LFizAfmNuS1L1k19i/pdT90Lbh&#10;5rvQhxxs9vSpEydOnT75aVt5/x1/M2Ytn/3pi+H24YqD78zNnXp4sEuf35tYPth1x0snT3Pnr5W6&#10;DYV90IDj3je/XyR1z819/VJhwcDtL37MHrBSd8PuR8YG6qaf+stdO4qa95S1DSGpe2726REUpa0b&#10;fe7oiVMoPpqVug0FCz3vNArRyL7cXdNfP/3UkdcO6StnXvn4yMnvv2pv7Zt5mctJPgu3xPWB7DdS&#10;N9zz24/eH5Pb/cTH39zeMpLfe++Xx2b/Gak7qrCfm0xS5eij76K07/dsn9Dl9SSUD1bvf4O99L/N&#10;lqTuJfufYv86UnfjTesWaLp5PdC8ZkPzmvXta1AAN4rbBm5e27lmHeLmtVvYys55hbtv3abeWzf0&#10;sFJ397r1PeughpW6wVmQutdt6F+/gU1UvnFo4yZgcOOmgfUbhtZtHFm3CRhetxEYWR8OjAIbw8fC&#10;I8Y2hY+yUvfEJqRzIzZGjG+MAGeSZSpcByVUToZHzoTrgOlNiK0RemAmHLFVFzUTadimj+acxfL2&#10;b31oAy1n9FFstDcLOozeChiMoLP6qO3RsduiYgBw4Ow2A/ixqOQcLrDbEM01AH9GFw1si4rbFhW/&#10;NWozivmOQrnNZ2LipqPjJqI2c6D05vNMGuKnohKmoxKgnIpJBCaiE4BRQ8J4dNJoVCIwFp0yHp3K&#10;gdTu6LQRlsHotIHYtP6YtN6otD6Uzzyz15DRa8gC+gzZAKd29xhygC5Ddqc+C8ruKDbCW5/dqcth&#10;yd2iy+kw5LWh2O75fOaoEmUOadfntOizWlGZ36QraNIVNumLGvQF9fr8RkNhPXKQ4F2nL+Ko0RdV&#10;GYoq9YUAOBX6gnJ9AZQVBnYbb31Jmb4YKNUXlxvKS/WlpYaykqjy4qjyIgML63MgnTsKkacvydUV&#10;cz5HoaECKGBBYd9AVAVLFUpmrkO5zcHJZskxVOREoTDuvM31hQlNxUktpSlt5WkdFelbqjI76wt6&#10;gNq8rprczuq8zqrcLZU5HUBVbhcir7syr7s8p7sit6civ7civ6+6YKCxbKSzfqa/dedYz76pgdu3&#10;jdy5beSOqcF9E/27x3p3DHdtHe6agXK0ZxuU/e2THQ2jHO31Y211o801w/XlfeWFXSXZbUWZLQXp&#10;LdlJddlJtRxZSXVpifVpyQ0ZqU2pSfUpiXVAckItB/iJcdUJm6viYyu5ErG5Ki6uavPmSo7o6LKo&#10;qFKDocRgKI2JKQfgbHx8dWJibVJSXXJyfUpKQ052e15eB1BQ0FlW0V9RNVBZPVhW0VdY3FlU0gVO&#10;bf1oS9tMd++e4dE7xyfv2br9gR27H7zz7mfuOfTiHXc+ffe9L+y97YnJ6UNbunbWN44XFnekptcl&#10;JldyJKfWpKbXpqTVA6npDemZTVBm5bTm5ndk57bmF7aXlnVWVvU1t0x0dW/v7Nre3bMTnLb26cam&#10;seqa/oqKnvKK7qrqPqC2bqiufqiuYaShGeYz3dox3d65tbNne0//7r7BvT2Dezr7drZsmWlqn6pv&#10;Ga9rHq1pHKmoHSit6AFKKnqKyruLKrpKqnpLKnpLy3uKS7tyi7fklXTllXRCWVw5UFI1WFI1VFk/&#10;Ude2vaV3X+fwnT1jd3eP3gX0Tx4a2fbg8LYHB6cPQ2XX6IH+qXvGdz2448CTd9z/8qFH33jkmXef&#10;feWTF17//MW/fP78a58+89IHz7/60atvff6Xd758829fv/Hu139555vX//r163/96uW/fPHcq58+&#10;/vx7Dz/z10OPvLb/nme37Xt0dOvhgYm7twzc3rxlV2P7jvrWbTCNitqJsurxksrRovLhgvn9uXPZ&#10;TOaLpe4FnXtxSDcX1Q1wfhYK/u4zSuB5QF9GPiIdYLfERntj50ObfmgGwCXGzOcoLrwzNac7Jac7&#10;Nbc7La83raA3o6gfSCvsR5J5vpHk/L6k3J60woHMkmEgvWgQVeb1JuZ0J2R3AfHZXbFZXbHZ3bFZ&#10;3XHZPZuzuuOzexKze5Ny+hJRfHZPYl4v9IDaZ3YmZnUlZrKg+r6UwsG04qH0EqSvA2wQORdNPq+d&#10;o7PDrACPyrQSVIOU+OKhJE6Dr5rMq5lGunvRYEbxEMClQ88pHswpHQCyS/oRxYhMWKXCnlS4/fzO&#10;tJzWiKgcDJPyMCFFMAJ2B1+cLREodTBJ/iJ1Y2zGcpxE+YQ5qZuVKX4tySywUPkn9dypa2o4FrVH&#10;LBwCnNTNTQkmQPN4Mh7vFiubchunTko6zRMMYFgzjuVhWBSGxaJtucmtPOoRjHoJ47+EEc9hGPAS&#10;hn3KSD/GyC/Z+OC/CcSfksQxnHcKwz/n0Z+b2n+jdbrscd1ZrdVRUnhcpD5jYvsdX/SDQHhCKDgn&#10;Z2aVQiR1qwRn1IILpvQZE+qkmjhtQp82Zc6YiebMxHOmklkz6SlT2Skz2WlL5Zyt9rSd2Rlnu1kX&#10;h9OuTqc9PY67u57ycT/u4zob5P198MqvCxvPHz1x8sKVcxeuHnn3yyTv625mNAEYvhrDCjGigy/P&#10;F6mncvN379iqUmutLeyVUo1YIBVTUgFGiwixVqxRi5QiPhK2UfZyHp8hBNym3ZzUzZBCIR/tQs1J&#10;3VAjQrKoRClWCuEsI5WIVAqRViuz2KxP+fHo6bkLFz7Zu/dpte2Pcs0xuXhWTJ2heGcY3ikxdlSI&#10;H8exiwR/lk98jWM/0fRJgjnGCL4USZ4zsfxh+56fz8xduTg3u23XUeegqw4uVxwdrzg6X7ZzvGrj&#10;eMXS6qJGe0WrPS+V/CyXXRUyl0n8Ks77mcAv8LCzBO8EzvsOw37CsJM88hgGT4QPT+cDNpib4/1F&#10;Ccw/ZPkMI1/FsTsxbDvGm8CIMQxrx/GbMcwFw3J5+E6CahFKQiUyAZ8vEJByISXCCYYgRHy+kCRF&#10;fAEgJAG0qbkAJxmS5n4ToJKq2eUSqaQKE6W5WqZVSJQKsUwmEiskUrVMpZKqJEKpSqHWqk2tLOzM&#10;tFa2Vs5alZWlmaOJ2kYlt1DKzKUitZhRKKRaqUjJCtgKtdJEhtZcIpMoJSKU8Jzb6psDGsjE0K1C&#10;IlTRfClDyeQijVyolggUCpFGSivBF1NyGhczpEQhha7gYyAXUzIRJQEUcDkNLU1NlTZyocaoEGMC&#10;moBPhYhPGDfkJnE+n6CgJHgkV3JAJZylKbR7NwIaE5SQL4QPD3QuFshgGiK+giZQWDlA8+VSWi2l&#10;VRSGMj3QPJpC2b9x7vcx4HPAOwRHm5SLhQIptz05krp5KB87HxeTuERAyIV8FU3IhKSCJuUUKRfw&#10;5RQlQbtrw0Bws4QEgBEZWgZrwsA0GJVUZkILVQJGIaDlIpGaFqkEQjkjUYlkGkqowPkiUiAhBFKc&#10;L+ThFBsiDC8MnH27cAYvFiRm/0bS5tqwL6Ff+CPjcm6jzOckQZOEkN0vnObDbZISHBdjhJQnUPBF&#10;Gr5ISwrVAokpLTEViLS0WCOUmjBSNUwSJwTcEL959Rlr/oTFxorOi4xt8Ltd/a6xOjtBkBTJF+AE&#10;H0rwwUFvWR5KKi6gxWglkQK9AFyEfhRBkMb26BL4c/GHhtYcBfrPx/1DiXRu9AgWT2xh2VEdjEEL&#10;hDfecMuK5avXrd14663rbrp5zcqVq266ac2aNbdERESsXr36ulUrV1y3PCgkwNPL1cnZ3snJmZW6&#10;3V3dvD29/D29/FBgtJd/YNCykNAVfv7Bvn5BbKLvUFcPFABt7+Rua+/q5Orj5Rtibedq5+jp4u7v&#10;7Ozv4RHs6urn7Ozj7RXk4uwJ2Ns5e3sF+HgH+vuF+PoEhYashMPgoOXghwQvD/APcXWBZmjUkGD/&#10;wEBPGxuNi4uVhYW5ra21p6eHp6e7hYWZm5urWm1iampl5+jt6hnk6b3MzSPIy2e5l3eYt/cyb++Q&#10;wMDrAoNWeXqjqG7AxcXLwc5FJJAS3K8EeHyRwtTVM8TDA+nNfn4htnZOFha27m7eTo5uLs4eUDo6&#10;uMIhYG/v5urqC3fh6h7g6RPq7bdsQeqGlYEGsKowZwd7F1/vQF+oZMPZ3d2h2+WAh0cQTCY09AYP&#10;j0BvrxAXZ2+4d7hlF2cfV2d/V6dgR7uAJal7yZZsyZbsH9uS1P2vab+Vus+cOfPqq6+eOnWKO/zk&#10;k08OHjx4+vTpZ555pq6urqen5+uvv4bDvXv3wuGePXtmZ2efe+656urq9vb20dHRH374Aa565513&#10;Wltbx8fHf/zxx+PHjz/11FPQ7YkTJx555JFvvvnm4YcfrqmpGR4eBp9r3NHR0djYuHin7S+++OLN&#10;N99cHEf+5ZdfvvzyyzD0zp074fLDrH366acwsW+//fb8+fMwClxlbL1k/1vt31Lqfmz3WNrks5z/&#10;/7P3HuBVVdvC9iq793R6Se+9J3TS267pvffeQ3rvQEKANEIHBREV7CIoIqioIAhIR0Wlo0j1PP+Y&#10;a+2EqOfce+537/ddz/kzn9fpWHPVvfbeK8/Du8eYt29+f+LU5bu3r7SUdWz4TK2673z3TUttD6W6&#10;79+9+dMrL73SPbQtKbu1Ys95eoM/qO746tGe4T00H5798Xeq+/zB5JyeF46od6RU96aTb29Jrxlo&#10;KemtG3lrRVNv9qYjr4yOqorWt/QOyzN61218pWfXp9cp1R23YrRLfeS3zqkPcf+nU0dj89pKB9/Y&#10;996reRmdq946eef7K81NXSW7vqbW3/vuwrnPL6kT0P+O6r5//8bZY+m5rQ1rd6UUt/e9dwlG/hnV&#10;nVS3iX6NvaOvfELnv9+88tK2Vzr7N8fkthWNfoTmaP5falOqe6r9q7S/juquWupbvdx/xTI/ugeQ&#10;7fbyb/Dya/TyRbbby695uW8r5bnbfAJaUMVyv1YfiP1avf3avP06fP0Rfv7tlOoGJnK7xyuTB3X5&#10;B3QDAYE9lPAGkOr2C1rpp7bdAJLcASEQ9AWF9AUhyQ0BctuToCU30B8YQo/0B4QMBEmHQhSDQLAc&#10;gHh9sHx9kAzi9eOJ3eulSgoFPULr7T/4b1p1D8pUg1IlMCQDVAh5KLBOrhxShdFTek9W3RMB0t7j&#10;RvyPKMLWy6EPH1JGQr9egYz4oCpiPfShkevDotaGRgLrVTFqQmPW0Z5bGQWsC4sBaNXdr4oB+qj0&#10;7r7QuOeqW5WwSomm7gZ6VQk9YYndoUBSlyqxS5XcpUzpVKZ2KqieRpXerkS2m1bdzXI0dTcELYq0&#10;VkUGbbubZOmNigyEHM3Y3SRPRynd8owWGYyk1StT65TpNfLMankWSulW5lSrclYos6uV2SvGc7tX&#10;qPKAKmVehTKvTJU7ASW5ESWqnCJFTrEyv1CZX4AoKFIVFSgLC1SF+aFFeaHFE+SHldBBbmjROBCr&#10;F3MoclUlQM4EoaW54eV5kZV5kVW5EZU54RXZYeWZoWWZoaXQZ4dX5EZW5UXVFMTWlyQ2l6e01WT1&#10;1Ob01OX01uZ21+V31xf01Bf21hX2VOd3Vua0l2ci512W1QaUZ7eXZXeUZXdV5PZU5PdW5K+szOut&#10;yl9ZXbiysaK/t3l0ePWOPdvefPe1jz5859MjB44ffveTA/sPv7n3wGu73tqzfd+OjXs2D704tv6F&#10;kYFt61ZtHujZ2Nc52t811te5YWX7aHfzcFvtuoaKVTUl3VWFHZWFHRX5bSU5LYU5rQW57XnZrTkZ&#10;zdnpTdkZjVnpDZlpiNzMloLstvys1oKctvyctpzMpszU+tSkmqSkaiA5uYYG4vj4qri4yqiosqio&#10;0ujo8piYivj4FSkp9enpjRkZzXk5rcVF3TU1A+3tm3pXbu/p3dreOVbfuK6ianVZxcqCoo68grbC&#10;4s7S8t7KFX109fLK6tXV9f3tXWMD63aPbty/eevb23Yc2Lj5rcHhvX0DO7t6NjW1DlbVrCoqbcvK&#10;bcjMqcvIakhOrY1LqIyNR9o7Jb0+v7CzvLKvsmpVfcOa7t5NawZ2rhvcNTS8Z8u2N/e8/MFr+z5+&#10;481P337n8zff+uy1/R+/tOfQjp1vb9q8f3jk5YH1L/Sv3bGqf2tnz1hb50hrxxDQ1jkMiyv7tvav&#10;3Tk4+vLGrfs3bXt9y443ga3b3ty8+Y3RsdcGR15eP/zy4OjeIWBoz7r1u3v7t7X1bKhvHappWlde&#10;3Vdataq0anVxBSonDhSv6C+rW1vVNFTTMlrXtqGpa0vnmt19I/tHdx7Y8erRHa9+vPXlDzfuOjCy&#10;463hrW9ueuHAC6989PLrx15/74v3Dn99+NMLRz+/fPSLS0eOn//48wufnLj86Ymrn5789rOT337y&#10;5bWPPrv4zuFT+w988dLrH2/ZdWD9xtdXrX+5c/ULDe2bVjQMl1WvLaroyy9dmVOI3PbkabknErsn&#10;YmDcc6O5ummxrSarDUGNJ2e20kneECSlPychrSUutQmITWmMSaoDYoHkehQn1kYn1kIQFV8TFUcR&#10;DyN1FPXRSfUxyQ0xqa2xaa3x6e1xyIW3x6a2xKW1xQLpbTHpbVGpLZEpzUBEchMipTksqTk0uSU0&#10;qQUCREJTOEVEUksEbJzaEpXaGp3aMqG64WgxGe1x2V0TJhtIoSYUT8xTV00H4nO6ke3OX5mE1iKS&#10;8nuTke3uTsjpSsjtis/tisvujM3uis5ATj02oz0+E031nZzdnZrTk5rfk1rQk0aRlINcflJ2R0pu&#10;Z3Jue2JWU2pOk4nFApxASZYkTjKQHUFpfARBUoKZkhiU3iaRYEaqm0rcRDMcU/H/ieqeDL3qP95s&#10;QnXTAR0zKOGNavzimIjJDJ5rVD/fqpkpWokzegisjmBlYUQ0hqVhWBfOeAlnHcSII0hv4x9hxCEc&#10;qe6PMPwcR3gaw78hUUHsr9ii8zh+i8Ru49hVDL+AETcIzi880X2S9RPBuz/X7KnrkvvOHjdMTa7P&#10;0vhRh3VLi3NXi3dfg/WLFvsXbeY9HcYdXcb9Gdx70zg/z+Den867P41/b4bo7kzJzemCe7Mld2Zr&#10;3Zoz7Y7h3NuG8+6ZmdwyNbljaX7bxvyOk9X3blZfennfefvQvXuPf3jw5N63N9aEJBZJLHOY0zww&#10;5jyCdMLxRAyvYRL5XE5fUkpfW+fM6bP5XJGQIxawhHySzycFEpaYR3D4DC6XwaETlIVs/gR0yi9y&#10;25Tkpmw3VVKbKxRyxRpskRhGOAIxX0NTrDd7tuH2bS89fPzs1+vf7Vnud0Zn1k0u6z4H/wXHHjCw&#10;B0zsDpdxg0HcxrC7DOIKjv3Awn/AsCsEdo7ETnMEHxg53T74+b0nTx5fv34lIeNnM6unxqZPDE2f&#10;zDd5PMfw8ax5D7R1H+voPpKIH4sEj9jMJwzyCY49JfBf0Wzo+E0cu4Jh32MYHB+4gRGXMOwEjn1B&#10;Yl9g2EmMzufGv6aE90l443DsIsb6ksBeYaIa5gMYZwAjVlM/cZiFYUEEMcrmrGJwgrV12QIOX8TR&#10;4vEEaO5fBpr+l8misroRLJzBIVgsgiGE+0Cpbrhp1L2CuycQccSaAi0JDxY5QjVwMKGAKxQLJRKR&#10;pramHl1vXEdztrbGLOhp1S3gavE5EgFXQ8jT5HPETIJLFyoHWAwujyME6EU6oKqCo+LkfI4GlyXm&#10;MEV8pljC0xZxNDX4OmKuFgAjgJinpSHSkwh1+WwJm+BRMpvLgw8DA95liYSnxWPy4cPAYbBZOJND&#10;chio/DhJwJcGI1D1bwTSjQQGPYuBMwE05TZdM3wCjMGGa2bw+SwRXIOABWgJ2JpwbWxSyCaEXFIs&#10;YGqwcC4LY7Fx9viDYuLHKPCUIJiUSyZQhjcLTkflkTPRXNrUrORsBsoUF7IlPFLIZwh5DCGT4BE4&#10;ypNGM2oTfA4hoGFgXAbJ57I02EwJgylmcjVZPG0ER4vN1mRyNEiumMGTMHgaOFtEcMTQM/maJAve&#10;cC7SyWhWb/Rwox42qKHHHXqeEMD4Q2j8UTQ+Mv7Y+d3qSQ2tHD8m7EKSGJNNcpg4l4nKY/BIUkAy&#10;hACTJWYwRNCzOZpMtgaTq0WyJQx473gafIGEgJukPtwfgE49PvFInIx69XijHbe6/YO9Jo75pwbj&#10;1LuHkShhHVV9Z8F9o3sGk0syOKi0B3xCqBi+PSjbn8WFfuKtxkkW/CVBNQGoM/25UVc1cSVweejm&#10;w+YMgoQR9TbU050CjcB/DJJlZWHr6uzp4x0QFCgLDAjx9Qn29gpcusQnwF/q4xvo4xuwzMvHxd1j&#10;4WJPBwdbExNjAwMjYxMLYxNLSys7K2t7C0s7Cws7cwtbZxePpct83D0WOzi5O7ossrF3t3N0s7B2&#10;MDG3NTazNTG3mz3PZL6hhYW1i6mZk6Wlq6Wli4mJnaGBhYmxlamJ9fx5xoYG5gb6ZuZmthbm9hbm&#10;dg4O7i7OC50cPZydPB0dXE1NLGdMn2Mw38DOxtrYaN7c2TqmxnNtrG2nT5+pra01bZqevr6+sbHJ&#10;3Dn6enqz9A1tDE3sza3czC1drWw8bGw9rW084KRmZg4GRjb6RlZwJfpGlgaGFsaGFkKuRF1+gGBz&#10;BNpGZo4mxg7ODguNDS2NUd65uaGBKSXa1TEEyHabOxob2xkZ2ZmYOdjYe5pbuZhaOppZOZrA9VvY&#10;L/Bcam/nYmVpZ2lhZzjf1NzUxsLcAV6ylZWLnZ2Hra27hYUTHMHa2tXVdam1pQustbJ0gFdtZGhl&#10;ZuJIqW7HKdU91abaVJtq/3mbUt1/zfZn1f1fbc+ePTt48GBfX9//jX8Nn2pT7b/a/i1V94kP9sTn&#10;9rxK5XV/uXcktmjgrUt3Nvavji7b9DnKVb5/ZO/msKzWDR/fvH/mw+zGDW9+efXenZ9GVq2W93+I&#10;Vv9XCpgf27k1smTNxxfofGu16r707eHKzNbQjNYdH3xT19SbPnigramr4sWvb9/8cd9KNMl3zvAn&#10;t/5xAfMDu7fAvigFnCK0+sWrd394aWAoomLw+BVUwHzLmv6Yso3Hv6e2/nuq+/7day/Ud4ZmtSsy&#10;B49TJ/g/KmD+eVftxkNXf7h7+8qGxr6c9n3jVdr/F9qU6p5q/yrtL1TA3Avlc9d6B1R7Qe9X6+VX&#10;5+1Xh0qX+9Kqe8J2I9Xt7d+y3KfV27fd149G7bkp1d0ZEAB0BwRC3BMQ2AW9X0CPr/+qQJSuvdI/&#10;qMc/sNsvcGVAMIz0BgTB2pUBQb1+ASh72z+o3z94TUDIQEAIBLC4JhA5bBgB1lLBuiDpuhDp2mAY&#10;DwbWB0vXAYEhNIPB0mGpYkSmHAqRrw8KAWBkECV8y6AflqFVg8Gy9UEwiBT4erlinVyOoObtHlSo&#10;UH62PBS2HFaohhTK9QrFEARy5YhCNawMVSd8w2bK0AnDjVCGjYRGDIdGoLrlijAA4uGwSGoa79BB&#10;NIc3bBYxqAxfr4CRSNSrItUooY8eVEatV0StV0YNqmKGVDGDShiJXg/9hO1WxdCsUcX2q2L7lLF9&#10;qrg+VTywWhmnBuLQhNVhCStD43tVcT3K2F5VQm9oYo8qAehSJKpRIjqVSR2AKqUdJXNTKFKAVkRq&#10;szSlRZbSJk+HPy3N4xXLkfmmVDcCme+0enkqmqtbnlmDVHdWtSK7Rpm1Qp5eI89AKHMQqvxqVf4K&#10;JbLdlaEF5ap8mjJlfhn0qvxSVV6xMr84tLBYVVyoKioKBYoLVMUFYSX5MBJWAjEEBaEl+WFlQB4Q&#10;Wqp23ipKeIcVAzlhJbnhxZTbrsgJK88JL8+NXJEXtSI/akVe9Ir82NrC+LrSpMaSpEYI8uNqaQri&#10;60tTWiozOqoyO+vzVjYV9XVUru1eMdhdvW5lzXqgt2ZdR2V/W+Wq1opVTSWdjSUdtSU9VUUdKwq7&#10;qou6VxT0rihcWVW4qrJwVV1Rf03B6hX5qyrze1YUrawpWdVU2d/ftmXn2GsfvH301OffnD156Zuv&#10;rpw5efHUiW9Ofn72y+Nff3LkiyOHjh165/A7+w68/vLb+3e/8erOfa/seG3PVsSLG/fsGN29ac22&#10;jWu2bh7YvnntjnWrt6zp3dLTPtrRMtRcO1BbuaqytKuyGOipLV3dWrtudfvmoTW7Nw6+Mrru5XWr&#10;d3a1bait6S8r6crPbc3NaS7May8q6Cwp6i4u7Cko7Kqo6isrX5VX0J6R1ZyR1ZCb115Y3FVU2FFU&#10;3F5e0dPYtL6nd/PQyJ5tO97avPX1oZFXu1Ztr2seqqodKKtcVVK+qrh8ZVHZyuKylTmFbRl5zWnZ&#10;DSlZ9Rm5zbnFXSWVqxvbNqwZeHFoGO2+e8/7L738/o4X3lw/tLO9c7CueW1l7ZqC0u703KbE9Jqk&#10;9Nr0nJbMvLZ82LFiVU3jYNfq7es3vLb1hfdfff2TNw+cfOPdL95877O33//84EenPv7s/OdfXj1x&#10;6rsvv/r29JnrX568+uln5w8fOX3wgy/ffu+zfW8c3vPK+ztefHNs8yvDG/YMjuweGduzdcfrL+19&#10;/5V9h/e/+fE773x+8P1Thw6dfO/A8ffeO/7++19+cOjERx99/fGxs0c+PXfo49NvvX/81Tc/3vHS&#10;e2Pb9g+N7V299oX23s2NHSPVjetLV6wsrujNK+koKO0qKOsuqV5dXjdQ3z7aAy9z8xtbdx964ZUj&#10;W186uPGFd4c2718zvGfN0EvrRl8Z2fr65hffe+G1j1597/hr7x9/+a2ju/Yd3vXa4b1vffrqW5+/&#10;8sbnO1/+aO3GfW2rt1W3jZbWDRRVrymoWlO0Yi1QUN6XV7o6u6g3Mx9VLFeT3Z6KvHVrSnZbak57&#10;mpoO6FNhJAuRktmanNFCx+oRmsxWIJXqk9KbE9OaElMokhvjkxriE+vjKGIT62ISammi42ui46qj&#10;YseJWQFEU8BiZOyKcaqj42BLoBaIia+LiauNS2yIS2qMSW2haI5Na4lOaXpOcnN0cktUYlNkQiMQ&#10;NU5MUnNsSgsQl9Ian9KGSG1LQLTHp7cnpLcn5/QAiVldKbm9CdkooTwxpz0huz0hh8opz+lBVc2z&#10;Vsbmrkoo6IvN6Y4v6I3L647P76Hois5pj8rqiM7sAiLS26OQ8IYduxKzupNzVibl96YU9mYUrcos&#10;7k0v6EjJaYpJqfBYqppn6Dhztrm+oS2Pp0XgXBxDE/dSGgxB6Qe17aY8BEkLb8paTUzdTSkRSqVQ&#10;9gJBC4x/HnqX/3h32ouwqHPBFvA/ODsTaRC4ThYHJ/z151XNmtuGsTpxvB3HmjAsiyDjMGwFhm3G&#10;WW9ijMMYfhTDPqYyuT/EsA8ojuHEBTbnNEmcJfFjGHaaxbmMYz8T2HUC+wZn/ohxHmCMX3HsAYY9&#10;wJn3uOJHRpYPXd3uLnV4lrn0lwybc3YaZ3WYN7UEj7SF97U4d/XYt/WYP89k35nBuDeT/bMe72dt&#10;wT1d8Y3pgluz+b/MFtydJbxnPOuOkf49E5NfzM3vmBjdsTC7aW99y8XhBzf3i8UVT+/+evf2b9d/&#10;eXJwcEM7Y3ozKWnFOPkYxx3DZ2OYJTXzdAOTU8RiDyTE7xjbqKM7RyDQFjMF2hxtMUuHT/JFbK6A&#10;LeCy+Hy2gEOy6em6BSweKmnOQBKRLnUOI3wWB2Uzszg8Do83Pp832pIrFPHEmhKdZUv8bt755dHD&#10;x6dffGH/zDn3OLz7GHafJH5mMX8lsXtM8haB9PZPOHYdx77DUcnxqxh2CcPOkcRp8ewD/uEPv7v+&#10;+Ndf77z94Vlr51/M7H6Za/Z4nslvs+c9mj/v4YyZTzR0n4k0f+WwHrGYz7isxwT2CMcewa3GsHs4&#10;/h2GXaMSu3/C8B8x/Duc/Iq22khv45Nzu+n07otUefMDBDaCY2swfB3K7cbyMcwKw2wwrJHJ2EQQ&#10;cQK+iMPW5nFnaWmIxRIxTwB3QMBS3x/krdkiEVso5lJKm6sh5kp4JB8QMIUSrkSIVglhYx6DzSGY&#10;AAR8JpdFcrgcoUSsPXP63BnT5k7Xm6OlOV0s0tXVmqmjqashGK+CzkPWnENyeSyktNlMHofJZzN4&#10;XBa8XwIOQM3ezedIhDxNEV+bz9GkHLkGjy2iNDP6XQKPKUS+GVWt1xSwJHyWGGIBW8RGM2czqFoL&#10;LDbBAbgkm40z2UjeM1gYwcJJ6JFvRt9tJsZE9aY5OM7BeNT3iwVXwsLUZQDgM4OgctzhA8Ml+DxC&#10;KGCIhSy4LbrP4eminw2QYglXm0+KuCSPiyYLRynA9GMBgHgSsAquig3XycY5EDMxDofkc+EUFHyW&#10;UMgSwRl51EkZSJxz2TgcFkaEfFIA8JD2hhEhixAwSbhvYolomlioK+LrcFliFpPPILkEKgkOTzM2&#10;KnXOEfG4Eg5bxGMJ2QSPxFiM8QvgMfks5PLh2YIeKv8p9Csi0H1mwyI8gqhEbHg4wXOR0rNUox6Y&#10;JIvBYcEtZfEJJh9ni3G2hMnRYHE1CJaIYAmZbDGLKyE5IoJKOmdyJAKBFjLx6AzwFFQ/DH/XkJ2m&#10;h9XAicbj37XnWyDUCet/4nd7UU6cbhDAhwTuCl3GfPwBj3rqoYveWwoqZjC58MaSTC5VGYHP4YpY&#10;bAF83GAtg8EgCTgRfRnoagH10h+ZWIV+ZQUB9Ei0o/rz8ElFc6jjGIPF5i/3DlqyLGDBQu+gIGVg&#10;gDw4SL58ua+n5xLPBUu8ffyR6l7u7ezi5urm7uTsZmZuZWJqYWZuQ2NphWabNjO1mjNb38rSzs7W&#10;ydbG0cLS1sHeFVbNNzCh8r+tYEtzC3t9A0sjY1sLCxczCxdzS1dTU0dYNDa2mT/PwtjQxtDAUn++&#10;2bRpc2bPMza1tLdxcFuw2MfG1hkO5eLkaWXuYGVhN3eOwfx5BvZ2tlaWZgZzZ5kazbO0MDE1MTQx&#10;Npo+faae3gwjYwtzcxtd3dnT9IzmzbU20LfVn29jZGSH9Lahtb6R9XxDm7mGtkZmjvpGtiZm9sZo&#10;YmwreDJTqhv+9LFZPPE8I2sjMzsDYwtDQzM4mpmZDRzWyAjZfVS53RRejrWVtaOZqbOJsRNgaups&#10;ZuZsYupoZu5obulkbgEv1gZui7GJlYWFA5W07Whp6YAqt5s6mpg5GZvaG5nYzTOwNIONLZ3MzJHz&#10;trJysTCHzZwsLZ2trV3hthgaWE+p7qk21abaVPvP25Tq/mu2/xHVffLkyVdeeeXhw4fqoak21f73&#10;2r+l6r517eL6dYORlCdWZnU0bv8YBq+d+Ky2rouWx2EFKyu3ocH79y9s61xLbxlVOvDicXXe8h9U&#10;N70XTeOmD49u6n8+Utjfu+tTdbY4NFp1X7+1fWWXvGjr+esX65p6s7ce/Xjfnqzqne8cPbGtozWh&#10;dJWqdPPpK0h1Pz9ORmvda9Ts4vdvDLR2Jo1+RsX3z3/+Xnp2z+5TN384caS6dTWtwKNK1qx5l974&#10;H6huaF/tjcloq9nzFb30z6juSRfT1r372N3793etWx+aSY0UrRl6fyLt/H+hTanuqfav0v46qpsu&#10;Wl7t5QvUelGq28un3tu30Xvcc1P53ECrt3+bT0AbyuT2bffxo+nw9UdVyv2R3m738+vw8+v09evx&#10;D+j1D1jpH9jj49ft5bvSN3AVqlUe1O3j3+Mb0OOHSpf3BgCBSHIHBAH9fogBv6C1fsFr/UPWBkoH&#10;AkLW+AfTAc3awJB1wWrWB1MmGwiSDgVJBwNDgOEQ2YhUvp6Og2Uj484bGJbKR6QKGBwOksL4EGwm&#10;lQHrqH69DGV+D6LsbdWwTD6sUA5SInxQqRxSKIflCgCpbthGgZz3sBIIG1aGD6vCIRhRhQNDyjCq&#10;mDlK7x4KjUCp3mgQ+W+U0q2MGFRFroce2e5JINsdBUA8qIyeUN3rAEp1I9utiqNZo4rrV8UDlOdO&#10;WK2MW6WIBVCgogiNXxkWvzI0rlcV16uM7w1N6FbF96gSUHo3leHdTdGpSupQJrYrk9upCbwB9ezd&#10;lPBuU6S2KSBGtMrTWxUZNM3UFN00jfI0hCKjXp5ZJ8+uBRRZtYrMagXy3NWAIqtGmV2tyK1W5qlV&#10;t7KgQlVQpsgrV+ZXhBYgz41SvfNLlAVFykKgUFlUqEIg1R1aUhhajLQ3NUt3vqpY7bnDynLDSukc&#10;7my6aHl4CSKCIrwsOwwoB3IiKnMiV+RGVudG1eTGVOfF1hTE1xUlNhQlNRQk1o/TUJLaWp7RUZnV&#10;VZfX21S0ur1ioLt6sL9pw/q2zUMdW8Z6d46t3DG2audI79aB1tG+5sGuhoH2uv7WqtXNFSuby1e1&#10;VKxpqRyoL+tvKEHUFvfVFK9eUbSqumhlXcnq5vI1nbVr13SNbB564dUX3zr09rHjR09/ffLi+a+v&#10;XTj77cVvriHOXfvmzKXzpy99feLcyU9PHz/yxZGDRz947/CBNw4eeP3AwTc+OPTGBx+8+SH07+3/&#10;8K1XD766651dW/dtHd2zcXDX6NoXRgd2jvRvH1q9bXD1NljctmHvnp3vvPrS+6/sPvDijnc2je1b&#10;v3b3yp4tbS0j9TUD1VV91VX9K4AVfbX1Ay1to109m9s7NzY2D1XX9pdXrqyu7q+tHQDq6tY2Nq1v&#10;bx9ZuWrruvW7hkdfG974et+6l1o6N9Y0rC+t7CsqW1lQ0pNfjGp9Zxd2ZOS1pmQ1JqbXxafWxCav&#10;SEyvzcltqaruh+Nv3vrmG29/dvDDUwcOndzzyqH1o690rtrW1DG2omFdQVlPVkFbXkl3YfnK/NLe&#10;3OIeIK+kp6hiVUXtQE3TUMfKbWuG9w5ufG3thr0DI3vWjb48umX/rpc/eO31Y++898WxY+e+PHnl&#10;q9Pfnjz17fEvLx/9/JuPPjn74bGvDx45/fb7n+9/+5OX9x1+4eX3d718cNfeQ7v3HnzltcPvvH38&#10;8JHTn3567osvLnzx5UXgyy8vf3HiyolTV0+f/e70ueunzn7/1dffnzj97RdfXf3sy8uffnHl6KcX&#10;Pjhy5p33v9j35rGXXzv84p4D2198Z/OOtzZse31o7NU1w7vXDO5av+Hljdvf3P7SgV17P3hx74cv&#10;7Dm0dee7Y5tfHx57dXDs1XUbX12/dd/oi29s3P3uyI43+0b3tvXtaF21vW3VzrbVOxt7tla1jJbW&#10;rS9csSa3fFVO2aqskpUZRT2ZhT0Zhd0Z+V3peZ1IZlOSG2Vv57SnUdNywyogswBtQ29Gp3fTSnsy&#10;qRltQEp6K5Cc1gIkpjYBySmIpOTGxKSGhMR6mviEugni4muB2LgampjYapqJkb/LxAYxcTXRSY3R&#10;yY0xyU2IlObY1JZY6FOa45Nb4pNb45Ja/gAMTjB5EeLYpOb4lFZkvtM74tPa4tLbY9PaYtJaY1Kb&#10;YtOaYzPa4jI7otPbotM7Y7N7ItM7ozM747K7YrI7Y7I6YrI7orPaorNaIzOao7Pa0QiQ0RaV3hKT&#10;3hKX0ZqY1Z6Y3RaVuMJXmm7nEqQ701p3urmG1nwuXxcjhNT01iyCgi5aPg5dThZlfNLBBJTHIpk4&#10;AfxBdU/wO4MxafyfYfK+k3enTAlSK3AuegUVExDxCUbgjDm1sw2bmZweDFuJYY0YXoBhiRhWg+Pb&#10;CeZBjHUUIz6iDDf0RzA0RfchKrf7OMm8xGKdwrEzGPk5QV7lin5gItV9lsA+15r9NVf7B1J4l8R+&#10;xrB7GHYHJXxzb/K1blnN+yXd9XHnwqe9rvfyja4t1bqmz/tBg31Xg3dXk/vzNOFtPf6t6byb0zi3&#10;9Dg/6wnv6UruzdS5PVfvtsH0e6bzfjScf9PU9LapyT0LszvW5jccrK+7ulz0Crj96v6ff3ly/9Zv&#10;31/9fthLvofU20rwVmNYK4YX4awAjDSjrK2MxGtYrHw2b11WTlN1vUSiJ2ELtKhS5HwWl00yBDwR&#10;ly1AJpVkswkWEt4kC0Ega8tnUDC5HILBZzLR/MbjRpyP/DdCxBVqiTT1dGetHd70y6+Pn9346ZUl&#10;i74ViB+QxF0meYfJ+IXEfyaJ+wziJoYh262eXRu/QCnn8zh2Waj94WzT8yMjzx79+tvtB9dX1P1k&#10;6f7Q2O7JfKO/zZv/aO6sh9N0Hws1fhOIn3C4j1jMpxzmYybxkMAeE9hDDPsFQxL9KoZ9h1Q3iWqY&#10;M9jnKNVNlSsfV904dprA6fTu8xj2DYZ/gpM7cawfw9Zh2BoMq8OxRRhmiGHZTMZWEs9jswxEYh02&#10;V8RmMjkcDskScQSCiSm6SQ7AZ/CEbL6AyROxhRDwGDwYFDAFYo5IyOYK2fTE3kw07TOBksK5JJPD&#10;ZHNYPG1NXV3taWKhlkSkLULFyZHb5rHYbAYq303dZC6XwWMTcKt5AjaPy0SZ1mySxUHvEQdWcQAm&#10;j8sWCrgSLgt6TQ4L3kc+i+SwCCabwYK3CYD3lDoInzoavMXoyDDIwmGcxcSZLBTDSeF7imDhDIAq&#10;J04wMZyFEzyMhRFIQsKXl4lx+BgmJlh8gsvGWHySK4A7wOALSB7E1KJIyNQQMiRilqYGV2ccbQlH&#10;BxCxtPgopVvEJwV0pQf6dzDQU88HdZ7vOLCKyca5HJzHgZ7g8QghnyHikkIOyWeTfA58eEkBG+PA&#10;NlySz4XNMA4H4/IJvpAUCgiBAHpSCBtwKR3Op8Q/DY8pgkERyRcQXB7O5uNseJmAAIcXyObiXNqR&#10;o5PCkSHA0AXAoXhwV9EdQ5dNXSR92eqH2zjqQZRljONw+ygfix5A449AdaMeXEjcorR1eJYyOBgJ&#10;cKHHEWycgHeAfoLCu8rBABgn4JMihO8ierSpjzN+eNTo5x963E2GssJ0DKvpU/+RiY3/BEr5/nOj&#10;dkJHBhgMFprOnKRm74bbo74rJFw89Q1AqpuAF4J+g4RuEvXS2HTyN5PFZ7O5bPjM4gz6N1LE81PT&#10;jY5JkmCzmDwGfJ/QAx6dnQbH4Lws6BE4HJxJsgSGpjbui7w9Fnl7ewcFBMi8vP0WLl68ZNkyzwUL&#10;3Tw8/AMDly5bDvGChUvcPRZZ2zjQKheVLrdxsLBEid3m5taGhmZmZta2dk729s5Ozh6LF3stX+5r&#10;Z+9kYmqpb2BqZGRlaeloZISss5mZk6m5i5GJo4GRnampo7m5k4mxg5GBLTB3nrHOtNnTZuvbuSxw&#10;8Vy2aJm/nb2rh9siB3sXG2tHSwsbM3MLKxtLUzPjeXNnzJyubWVu5ORka2Aw30DfSE935jS9uTNn&#10;6hsaWOnPt5g722L+XGv9edbz51rp61vPnW8JzDew0Teyn2tgN1ffVt/Q3tjE0dTE3tjQSkdzJol+&#10;YgE3HD5d/OmzjfXNbOcYmBgYWRgamRmb2VrZuljaOFtYO0JsZmlnamFnZulgaelmaeluZuZibu4C&#10;L8TUFE1Dbu/gbmfnYWPrbm3tbme70MLc3dpqgYW5KwRm5q7mlq5Gpvb6RtbzDCzm6ptb2riYmKND&#10;WVg4mJnZW1g4mpjYmJhYmZhaGRiazdc3nlLdU22qTbWp9p+3KdX912z/fdU91abaX6r9W6pu1G59&#10;/8Xnp49+fvqTL89eH6+7ffPqNzACHD998eZ4GvbtW9/RW3557tu74/Nf3/zhu+NfnP2W2vHaWbR2&#10;glMXvr9+4dzzka+vUnuMt+sXj3514dadu99e/ObomWv379w8dfrM5ygB/MbZ8V1On7v06Renr/5w&#10;88xXZ54fB458lU7wvnn6xOkz36qv7/aNn75Ei+hSbv94+TNqyy/PXbszPq34/ds3T5468+WlH1EI&#10;G5xC5cqpdv3k52cuXFfXOf/uwtmv1CXXUV74N2fOnLiEBP2taxeOn74Ed+PymedXcvTzr89cvg43&#10;49YP33/2BTUCr+V/tU2p7qn2r9L+Uqq71se/epkPULvcV53P7ePX6O3b7ONL1ypv8fZt8fJpWe7d&#10;stynzce3laLNh8rq9ns+OTdK7Pbz7/bz7/L16/HxX+UftNI3AOgLQFnaq/wCkfz29Yd+VWDwyoDA&#10;VQFBMI7W+gUNBErXAgEhyHP7Bw/4B68LlAIwsj5YjvogGSyiLO1gKUAbbmB4EiPBMmAoMITugbUB&#10;QesCg2GzUal8VKoYDZYBGyCQykakUgoIFAiZclQWOipXjaCsbqS618vl62XyIZkcRhCK0GF56Kgi&#10;DPoRQBG2QRkOQDAKvTx0CKV0IwU+SE/pTZVDRzqcst3IeSsj1iuQ8EbJ3OMMq6JQoIhAtc0p1U0X&#10;LaeSudFE3QMqCGJpBijbvWa8bjmtuqHvU8XTqnt1aPzqsITe0LguZWyXMq4nNKE7NL4rNKFDmdCu&#10;iAcoz61W3VRWd0qbMpWmXZVG0yJPAVoVMJjWphj/cROV2908rrpp292kRKq7Xp5dByhzahUZtcqM&#10;GkXGCnn6H1Q3MKG6ARQo82jVXSTPLVbkF6sKCxUF+fL8fHlBPj1Xt6KwUFUEfR6gRMXMc0NLKUpo&#10;1Z0VWghkhxdnhhXRZIWWZKqKoc8KLc0KK8tEVGSGVmSGl2dFVGRHVWVFVgKZQFRlRmRFBlpckRNT&#10;kxeHLHhFeltlZnt1dmdzyarOFesGWjava9+2YfWurev2vrzlnf07Du3bcWD3xle3rN05tnrrcNfY&#10;2taRNU0jqxuH+1rG+lq39LdtX9m8ubtpQ0/Thq66oc7qtV3Vazur+ztq+nqb1va3D6/t2jC8esvO&#10;sZff3Hvwo/ePf3LkqxOfn/v61OVzZ65dOPf9xW+uXzz/w/lz3549c+nM1xdOnjj7xfHTxz/56rOj&#10;Jz/5+OTnR7/68pNTxz8++cnhEx+9/8nBtz868OYH7+w/+NZrB9567b23Xj3w+ivv7X/lvdf2vvPy&#10;7rdf2LF/+9ZXtm99bfu2N7dufWPTpteHh/euXbu7r3/nypXbOrs2trWP1DWsqa3rq63va2hc29y6&#10;vqVtqLllsLZ+bX3DYEPjIPTVtWsrq/oqKvtqatfWNw01tW9o7hirblhXtqIvv7g7K68tLaspKb0+&#10;KaMBSExvSEiDuBH6+NTa2OSa+OT6pLTGtKyWnILOiuo1ze1jqwd2rR1+pXfNi3UtwyVVqwrLe3KL&#10;uzLz29JymoGsgo6MvHYgPbc1I68VxoHswvbswrac4s6sovbU3KaU7CbYEsZLqlY3tI4MrN+1dceb&#10;e149/Oa7n7/3wakDH51+7/Dptw+dBA4cPnPgo7PvHDq1753Pd7360Yt7P3xx7we7937w+ptHPzh8&#10;8tPj506cuvTV6Stfnb568tSVk19dBU6dunrmzPfnzv147txP58/fvHjx1sWLd765cOPC5ZvnL948&#10;d+HHcxd+Onfxp29Q8OPZCz+dOf/jqbPff3nq6rFPzx755MzRT89+/MnXHx75+sOPznx05OzRj785&#10;dvT8kY+/OQiXdPDEa+98tnvfR1tfOjC07fWVQy+19++obh8pa1hXXDdQWDNQUL0mu3xlVmlPZkkv&#10;kFW6MqO4J70IkVGIJpBOy+9Mo6biTntenxxldaOR3A4kufM6kfDO60qlypWjKuWTmCy51ao7pSkh&#10;ufEPqht6mviEOtp506p7Ivgnee6842qi4+uBGIro+LqYhPqYxIa4xMa4pMa45Ka4pKa45GYUjBOf&#10;3AzAeGxSI/B8FWyZ2AyoFXhKW2xyS3xaW0xyS2RSE6pwntEel94ai2gOT6yFPjqlISmzPS6tJT6j&#10;OS6tKTa1AYhOrotKro5KXhGdsiI2tTo5uz4lCz7Adb4hyfomHiLxbAZTiyTELIaYxFBNXSbOZhFc&#10;2iKQKENxfGZuBF3Q+O+oboZamE1ILOQ9kPpAakLtpCkt/Vy0TB7/Z5i87+TdIUYNR4Po3/jVJ0Xx&#10;Uj3N2jnzOjFuH8bqwxhtGL4CI9IxrJ0gXmQwDxLsYxj+CWW4P6BSuj+mnPdhqpj5FyTzPEGewbGz&#10;GHmKYF9lCW8wyLs4Aza7EZtza4ni6kyL77ncGzh2HxXWJn5msH9gkNfEjItzOT8s0n2YZ/W0xeZp&#10;v9XjNtPbEbqXjFhXtFg/TBPfmy66q8u/qSe+MU3jnp7mfV2NezOn/zB33k/GRreM5v5orP+Tufl3&#10;poZ3bM1u25vfdLH7doH7qdikX74+ffP+4wf3n36wbvMGHbO3MckBnLsHI0cxvBPDqzG2AiOMMcwU&#10;w8JwspYtzuIJ1uZkN9fWC3kiDS6Pj2wng8VCBbEFPDGbcqJcBodPZSFzSRYyiBiHS3ABpFcJBpdE&#10;ppYLaynVjfK/2XzoRVyhmC/W1NRbsNT/2+9v/Pbro886Wo9o691ms29zyJ9ZxC8k/guDvMcgbxPE&#10;Dxj2I5WEfQXDvsaxb5DtJs6z+V9yJK86OP16/eqzX588uXD+mm/YvfmWj2fPfTp75hMdnQdaGr/w&#10;2Y9YrMdMzkOS8ZAkgAcYRufQ30WGG3nu71HWOPEjRvzEYMORx2fmVqtutfAeT+z+BsNPYcz9KKUb&#10;ee5+uG84Hooj1R2KERuYrGYOx0WkockTi7g8Lkedu0yrbrgD8No5JBvujIDD5cN9RL6OySaZLILg&#10;kAwuqnZOcBkEh8AQJI4mmoYRkuAxWRwGS0dTS0usIeIJxXB8nohNwheNRUs+eCPgRHwWvEUcJsZi&#10;YkwBk0llVOMsDPUcjOThMIJyY1GGLJtHTZXNpabNZjNIBoPS0iR84yi9ycQIFsGAawOQz8ZINsFA&#10;a9HpkI5loILkTAR8tTEmQRUMJ6iAiWF8dA2wiIwsXKQFg3BnkIAbguHOYHgyGAsYTOhRQLI8GayF&#10;DNZiJnsRi4aDeiZnIZOzgMGGta4kw5XBdGKQgDPVu1DBn4FxVwbDjcGkgX0BdwYTdnehgMCZwZgA&#10;LgYuyYPBBBaSiEUMFlwbbEYdgQXQMfSAJ9oS9iI9GOQC9QthLBw/AlynC3Wp6IwQkLAlimEV9HAi&#10;FwS6SIB+ORMvigZiRya6Sw4MUptEapi6sXAnx59Q6GEFi/Au0U/HcT2MxuFRhp5aNNQu1GY4PIfZ&#10;8FlgMDjUQaDBliQJbw71nEPiGd5feg5sAo6mPgaMk/ABYLKpk1LnHmfSY3PihH/gHzW0N626qc/a&#10;H/ZCq+CM9GVAzGLBBxleAvWho1HvzkATeMMfDXqv3x2EbtRlwieWYDPhUUSwSRKe69Qlqzej7p4a&#10;WIST8S2sHdwWLF24xGfZct8lS7w8Fyx09/RYsGjhoiWLXd3dFi9d4rHA083D3cnZ1dHJzcraHrC0&#10;snNwdDW3sKEKmNtSztsWZTybWVlZO9jZu9jaui5c5GVj62xmbmNoaGFkZGVmZm9kZGdsbG9m5mRo&#10;7GRk4mxi5mJh4W5l6WFttcDYyNHEyHH+fPNpM+fPnGti67TAbYH3cl+Zu+cyT48lTo5uLi4etnYO&#10;RmYop9rQZP7c+dNnztTUnz/dxMRk7jyDuXMMZ8000p9naTDfav5sCyN92/lzLQ30kVmfP9/KwMjO&#10;0NjB2BRO6mgI5zV3NzV3n6dvZ2LqYmbiYm7qMmu6CYHzCJxNkHwM43L42jPnmc03ttQ3Mjc0sdA3&#10;QqXOKSftaGbpZAwvxMTewNje2NTBysbdxs7dzMIB1pqa2xiZWuobmurPt7ay9LSzXWRBKXBLC3dz&#10;M3dL80Xm5h7mVi76JjbzjSzh4Iam1iaWtgYmlkamVnB/zC3sTM1sDI0s5s4zNDA0hZs5pbr/u+1v&#10;f/vbs6k21abaX6b99ttv/5es56NHj44ePfrrVPuLtZs3b548efLBgwfq5ak21f7FG3yYjx079vjx&#10;Y/Wj53+0qc3PVJtq/+0Gn1X1p+r/TlOfZqpNtf92++uo7nrvgDpv/3o1vg3efo0+fg2U52729gGQ&#10;1fb1Q0XLqTTuVm+fFgp6vN3Pv4OanLuDktzd/gE9/gHdvv60217tF9jnF9jvH7yKct7IdvsFrPRD&#10;kntlQNAqf2TB+wIC+wOCBgKCBwKC1gYEr/UHggb8g9cHSQEkvwOCx0uUy4al8uEQ2VCwFKDFtpqg&#10;kNEQ6WiwdDgoZDgwGOKhwGAIRkJQMjdsMBwkHQ2Rb6CghDe1PQWMjEkVG2XKTbLQjbLQDXLVKMWI&#10;QjkMyBXIkcsUG2RKYEweCotjilCEHLEBUISNyJEIR/XPkdVG83Mjz40Io/K/KdWtCBtEPZqxm4Y2&#10;3MOqKOjXy8PXKaLW0xXLlVEDgErNhOoG1ihj+wGqkvlqZWzfeAFzlN49ntvdo4rtUsYA3ar4rrAE&#10;tepWxgOU536uujuUqe00oWltqlQ6w7tFMTFvd2qbIr1tvI6HegJvOp9bntogS2lSpDfI0uvlmbXy&#10;rBroFRk1irQaJLwzKc+dVUOndCtygUpFXgUit1yRWwYoc0spihV5CFVBkSK/ANnu5xQqCvNhRFGQ&#10;qyjMAZSF2criLEVRlqowU1WYoSoAMsOKMkILabJUJZmKokxVcYayKENZnK4sSVehabkzQksp7V2W&#10;HlqaFlqaHlaWFl6WGlaaCkFo+TgwUpYaWpoRUZ4eXpoVU5UbX5Of2FCe3VGV191UMbC6dcuGNXt2&#10;b9z/0sZ9L2/c99KGfbtHXts2sGeoe1tfy+jKls2r27av7XlhcNWLgyt3DK/aMbpy62jPpuHuzUM9&#10;m9d3ja3tGFnbObque2Sga2Ro1cZN63fs3r7v1d1vv/HqwQPvHD186IuPPzrx6bHTn3369fHPTn9+&#10;/OvPIfj0608/+Qr6zz87+/ln50589s2pLy58feLi6RMXTh4/e/zYySMffHLgrUPvvHHgjf3vvr7v&#10;3TdfP/jm64de2/v+7l1vbdn86oaxPRs3vbpl6+tbtr65bfvb23e8s2Pne9t3vAv9tu1vwviGsVeG&#10;R/YMDu1e3be1d+Wmnt5Nnd1j7Z0bmltHmluH6xsHq2sHKqr6ikp68oracwrbgMy85rSshsTU2vjk&#10;6tjEquj4ysj4FUBU/IqIuKrI+KrIuKqI2MrIuBWo9nVCTXxKQ1xyXXxKbUJqbVJ6XWp2Q3puU1pO&#10;Y3JmXUJabXxqDd1TieD1iekNyZlNKVnNKVnQN9IkZzYkZzUnZjTFpdbHpdQBSRlNGfmd2UXdlbV9&#10;7b2b+wf3jG55fdPOd7fsen9s+zuDm/YPjOwdGH1t3di+taOvDoy8smZ475rhV9Zt2Pfyax8dOPTl&#10;sc/OHT9x/uTpS6fOXD319dWTp6988dXlT46f//iTs0eOnT326fmjn10APv388rHPLhw/efnE6Wsn&#10;Tl374qsrx09c/uzEpZNfo+TvM+d/AM7S/vvCT1+f+/6r09e++vrb0+d+OH32p1Nnfvzq9PcnTl77&#10;8sS1T764dPSLi5+euHb8q+vHvrz23kdn9rz+ybotr7f0bavp3FjWPFhYM5C/oj+3cnVGSU9KQWdy&#10;fkdKfldyXmdqYVdaUTey3cW9GdAXdKfnd6UBVEo3DT0z90RPB8lZrUmZLZOh9XZSajOQkNwI0KXL&#10;J6tu6CeYcN4Tqd6T+YPYppnQ28hwjyd/A1ExiOjYmkmgxciYmkjoY2uj4+uQC09ooIlNRIabltx/&#10;UN3xic1xCch2xybAIkoBj01qiUlsjk5Gk3mHxtQoI8tDo8siYkuj40udXIO9fGKMTBaaWSwzMllg&#10;7+hvarF4+kwbDS1jsaahUGO+UDJXQ0t/+kzz2XMsZ86xYHN0cExA1exlMgkmC2dRohpD5WUxgoEj&#10;yT2R1T3huUlMDdqFYDKQy6FTutWqezylG2kNgPIhaidN+5UJJo//d0AChD4cpQZZlA9h45i7lk6n&#10;0fx6BqMXZw5gzC6MrMCwQgxbTbBeZ7I/xIjPMOxzDPuUyuemDDf+MWW7j6CsbuwrpLqJiwRxFiMu&#10;MoXfMni3cPIWxn4Hw6/FF33nF/dgWfh3GtNvsDg3NCTXebxbDOYdFnmbiz/Q5t4RsL7TIa/Za/yU&#10;ZPig0/bxiMOTHoubSTPPO4uvzRL8KObd1hHeni68MVPy00ydO3Pn3Jkz54GB4T1D/Vtmpj9ZmH9r&#10;ZnjLzuyGndlNF7urCxaeLW/85Ycf79569MOF73rslrzA1D6AcQ9h+AcYYx+Gb8awXgyrZrBDMNyG&#10;qmSuwMg6Fi+Lz3+1tzshPpnP4Qm5DAabYLF5KJ+bxWcSKGmYztKms7o5JBfgqkFOl4cKmLMFbHUy&#10;N6VjedQ01SJNoYaW9rTZc0z2vfbew4fPfvr02F4zy++FmrdY5CMm/guB/8Jk3GOQt3CUfg18h+MX&#10;MexrAruAM85hzJMY3FIM3oJXMtOf3rn/+OHDiy1dNwxtfpkx/cl03d+0dB/qafwqYj5hMZ8wOE+Y&#10;rCdM5lMO+wmTAQEs/kKSt0niOmW7f8TxH6ms7gtU9vbfVd3Qf4l+r4B9gyrVk2MY1ofA+zEyByNM&#10;MWwRRqxmcNcx2FKeREuooynW0hAKRFyUCi9gAyhDGnoA3S4Gi8tksUkGmyS5TCaHweAymLDIIUge&#10;E83tLYC7jGb4JrmwAUlwSBhnibhcAO4nh4S7P5F+zaJuqZDP4vOYSHWjt4DB47NhMwaPgX5wANvA&#10;LhwczRTOJEkmnBf2ZXBJNK82k0HAtxK+qnRyK3xXCTQNMvoykvBlRHNvo68qk5pUG23MhHeWieYC&#10;F/A0hXwt6Pk8eK1aYnjVkmlCgSZcjoilKWBr8tiaXI5oBk+jxWTmPoPZB2bPODhHGzEbcWiODh28&#10;P1v7vVla78/VBQ7M0fkT2u/N1npvluaBObCN1oG5mgfmahyYo/k+BHPoAI1ToMHxGPbSBOAI78ER&#10;5mi9N1cLejgIzfvAbMTBOc95f7YmQMVolwPULuOBJoXWu3O13pmHeJfinbmadDBxcDgpnJ0ODsCV&#10;w6ubDS9tGs2BOXrj/N0XSzFb56NZs/fOnesrEHBRZQwmPEupBxL1hKK0LjxLGQQb3iv6AQkjtLyF&#10;R+Vkxnehn6MMkmDCAnrWjR9qMn9wz3RMEAwWfIhweD7/8ZlJQ+/1h30p/lEbfxXju/xpxz9BS3zU&#10;wytnEGimC2r6C/p3F3/cGA4IUK8SNXocNqP/kqArnhjH4Z7A55nDYzCQOGdzBC4eC53cPJd7+y9Y&#10;sHjZMi83D3d3Tw9ab0Pv6u4GODg5Ojq5Ort4ODm7u7otcHH1BKxtHBwckf+2d3AxM7eGRWMTS1NT&#10;GysrRwcHTzs7d5QJbelobGpnau5gYuqAipabOxsZ2RsaOxgY2RsY2pkYO5qaONlYe1pZepiZuugb&#10;Ws+eZzJH38LYzMHSxt3WYaGdwwI7OzdbO1cHJw9bBxcHNw8zO1trB+t5hnOmz9QyMZ1vaGw6d57R&#10;3LnGs2YYmZk4WZg6zp1lqj/XfN48C8DQyNbA0NbIxFHfEK7BxcpmgbGps1Qe5+sfNm2GsaGhvamx&#10;k6mR07zZ1lyOFoMUMJkiLl9bZ9r8eQaWppZO5lZOdo4e1nYuNvauNvZurh7LFy8N8vJRLlgU6LEg&#10;wNZhkb6R7TxDK0fXxQ4uCyxs4E4sXOYT4O6+zMdH6uTibu9oDzg4Odk7uFlYOJuaO5mYw/1b7uS2&#10;zMLG1cbR09l9sZ2Tp/vC5UuW+Pv7yx0cPOzt3ZycF8D21tZO9vbu/0qq+29/+9uDXx+eufjtle9+&#10;evrs/5bQ+ucbXMCvv/76888/q/8pZapNtan2v93g+/jo0SP1V/R/tMGX/fDhw59Otb9YO3bs2NT7&#10;MtX+zRp8pP8veUT1g3KqTbX/dptS3VPtX6X9dVR33XI/oNEnsN7Lt26Zd5OPfxNVvbzZ26fFx5dW&#10;2q3eCFSu3MevjcYbZXW3ePm0o1m6A4B2b1+kuqn5uVf5B/Z6+wGrfQL6fALW+Af3+wX1UdC2GzZA&#10;s3EHBK4JDOoPCFwbGLTGP3BgHDoVm2Z9UAj0g8FSVIQ8RDYcIgVGgkOGg4KHA4PGCR4KCIRgJCgY&#10;QBobNqAWN0jlG6Sy0RDZGARB0tGgEACCDcHQo2CMYhSNyDYGK8aCFRtlijG5YhQhH0Yp3fIxGRrc&#10;IFWMUUCwUaYE6HhUqtyABHnoKJXtPYqSvMNGAJQFrhyWqUYo2z1E2e5hFZrSm9be62ShaGJvNBIx&#10;qICRCGrGbqS6BxSRdD63GkXUGkUkMKCMHlDGrFHG9KlBqhtQlzFXxa9Sxq5UxvaglG6kuruUcV2q&#10;uE5VfIcS2W4kvBV0nNiuSOhQJHcqUjoVqR3ylLbxSuZAszylSZYMPdAiS2uRprXJM5qlac3S1GZZ&#10;WpMsrVGa2iQDYLO0ellanTS9VppRKwfSkeqWZ9Qo1Kp7hTynUp6DPLc8p0KeUy7Lhr5CkVMmzymD&#10;XpFTqsgpUeQUyXOKUW43Su8uUuQXKvIL5HkFcggK8+UFefL8XHl+jqIgS56fJS/IUhRkKPKBdCUi&#10;Q1WQripIg1gFqwqBTEVhhqIoXVGYDr2yOE1RnKYsTleV0KSpSlKB0JIUKkhTlqUqy1KUpcmKkmRV&#10;aUooUJaoLE4MLU9QlSWEIuKBsNKkiIqUmOq0uPL8tPry3Na6op62qnU9jWOrWje31gxWl/bXlK5p&#10;qh5c3bl1uH/X5vUvv7Rx/97Nr+/ZuO/lzfte2fb63q37d23cu2vTKzs27N60fvvYwJaxNVs2rt26&#10;Yc3m4TWbxga3jw1t3zTywqaxF7eM7d448uLY0M4NQzuH1m4bXLttaO32kfWwuHvThlde2P7W668d&#10;fv/d44c/+PLYx6eOfnTyw0Ofv/H6hzt37N8wsnvd+hf6Vm/r6t7Y1jba2jba0jbc2jbS0TW2avX2&#10;gbW7Nmzcv33nu7v3fPDKq4dff+PYm2999vY7x4H3Dnx54P2T77z7+av7P3pp7/vbX0Dzcw9veLV/&#10;4IXO7k2NzYOVNf1lK1aXVq0Cist784q6MnNb07Ob07KaE1Ib45LroxNqYhJr6T4qvjoybkV4bGVU&#10;woqYpOrYlOqU7IbMgpbckvac4rbM/BZKdTckZdTHp9bEpdTEp9bGp9bFp9YnpDYkpTclZzalZrdk&#10;5ndkF3bkFHXmFnflla7MLe3NK+3JK+3NLenNKenOKe7OLurMK+4qKOstqepf0bC+qXNLW+/2lp7t&#10;9e2balvHals21FH9isbhyvrB+raNq9e/sue1o4cOn/rsi4tfnLx88usrX56C/irS2KeuHTtx5f2j&#10;Z/YfOL573+Gdez/Y9tKBrbsRm3a9u/OVD/e8ceyl148CO1/9EBZ37Tuy/73j7310+uCxswePnv3w&#10;k28OHTv37uFTbx488dahE+8dPnXkswtfnP7+1LkfT5z94eiJK4c+O3fg6Jn3Pzr36YnrX5y5+elX&#10;P751+NzY7kPdI3uruzdWNI+UNQ4V1a7Pq1qTXtyTWoA8N0VHSn5nWmF3WlFPZvFKRNHK9MIeJLxz&#10;O1NzOoCU7HbgD247MaM5Ib0JiE9TQ+ttGnpCbpoJpU1b7YmYzuqmgfjvZnX/QWnTE3irp/GOrnpO&#10;ZCUiapzIykhERURkVUTkisgooDoqeoKaqJjaqNjaqLi6aAoUIBdeFxVbFxfXAMTE1QPRcfWxCY1A&#10;TGJjZEJ9THKDPKwkICTd2S3Y0MhVU1OfydRiMTSYpITJkJCEiMkQMUghSQoYhIAkBAQEDCGTCYN8&#10;EiVt0xobiWoSI5gkk03QqptkIU9GUlmeLBJtAwFzUj43SkVF1ZWpSsiUUVPbNYrfeW5aUFB6BDmK&#10;CZDT+J8DDkg3iJnIvqDTmwqEZQYWbSTZjWGdGNGGk5UYVo5h63HsfYJ1DMNpzw39x5TqBo5SGd60&#10;6j6CYeeZvAs4cRknz2L4j0KtqzhxG8NuYqwDGPNqbOH3i6PvOwX/wNO7zpE8WrD016Ve96zMrumy&#10;r2kQt3SYdyW8n8XcWxLWd3rMSxb8awEzHpQ5Pe1Z+HSVx88l1heWaJwzZF2dxroxU3JXf/pt/Zm3&#10;Z838VV//nsH826amP5mZ/mRpcsPa5K6TzU0Xx4sLl/2wYc/9Wz8/+OnBqyvXrZPo72eK3sWxtzHs&#10;EI6/T+Bv4/gOEu/AsGqcKccYhtQU1Kk40cQkU7W0dqxc5+G+XCzREIv4GtALNUUCDbFAIuGLARFX&#10;KGRzBSyOkCMUckQCtoDSriihWcwXibhI9E5Ibtpzwy6wo6ZYa4b2nOzUsoePfvv19p1X5aoz2jPu&#10;cJiPSOxXBvEzg7hN4Deo6bSvY9j3OH6Jmqj7PMb4CmedwvEzGPYFm/2Cvun3b3/48MlvD0599bXL&#10;gl/mzf9t+vS/6U17OEPzsYT5G5v1lMl9xuE+YTKeQsxhP2ExHzOZvzKZd6mJwK9h2A2SvIGTt9jc&#10;KwTjayp7GziFI+ipu9EivNEEsuAXMOJzjNxJqe5VGDaIkfUEywPHnXFmj9b0MZKZxdeYKdCViHSm&#10;a2pN05quKdQW8yTaYh1AS6SpI9HW09TV1dDV09TTkcCItoQPt1FDW6ytIdAQcUUafA1NoaamUEtD&#10;oKkl1JSgBHGRkMOV8ACeCEk5Jgf5bzRJ9oTwpm67kKowLxSwRUKuhM8TCQUSAU8iFmnxeRKRUFtD&#10;rAdXpSnW0RBpa4mnTdOZqyWZIeJpCXmafK6IRbBhdy6DzyG5fCa8TRIBW8xniQQcTSFPW8DVEvF1&#10;xQI9TfF0QFtjhrbGTIl4uoZ4upbmLE3JDEBbc5a21mwNzRksibaQryfmTxMJpgkFurNYom1zdC5o&#10;Cq5KeJe1OBNc0eKOB9Cz/wTrTyMA65IWA5hYRL32JLSY49AbIC5pcS5Br40Y34zaUYOJGN/syniA&#10;0KTPDj3N81VXNFnAVQQb+isaaBH6P+1CMXEuGu2/+0r/AByN8a2E86WehkzAZ6KnE8qnpx5O1GMP&#10;iW30aGWRXCaDx2RyGUz4UKBJu1ks9DMUJoMNz1h4gFHQohf9koHaEWL6WPSh/nNwnCTQjNqwLyyj&#10;RyWJkqkR9KJ67X9ddf8J6rqet98vItlNKWyCINH9oK6LBV8CeF3qI6BrUNcEQU294/PT0X9GJtrE&#10;ONqRHhKKNTwXL3V2X+DusWjRoiWLFi5auHiRuycy3C5uro7Ozs6uLg5OTpT/Xujs4uHg6Gpn72zv&#10;4AK9pRWqXm5j6wgxBKamNubmdra2btbWLmZmjjY2HrYOC2zsF1jZuNs5LDS3dDMxQ3nVxqaOpmYO&#10;Jqa2VlbOxsbW8+dbAAYG1voG1rPnm881sNI3sjOzdDU0sjcytreycrO397S187Cy9bC09bCwczO0&#10;sDOysDY2N581Z4bedO2Zs2bPnj1/zmwDI0NLczM7J0eP6bpzZs800Js2z9V9mbmV85x5FobGDvMN&#10;bPUNobebOdvMzWOZg/MCIxNrcwt7MzNbExM7E2P7+fMs580zNzS0NjG1N7NwhB2NzOxdPJa7L/C2&#10;snWxc/Rwcl2yZFlwaHjK4qVSW7ulDk7ebp7+dk5L7Z2X+gWFhyhiElLzlOHxPoGK5d4By718PRe4&#10;u3k6uns6LFriHh4ZHh0T5+UbEhgS5RcYuXi53MnV295pqZ3jYktbN1cPLytLdxMTe0NDGyMjG1NT&#10;Ow8P70WLAhYs8P9XUt1Pnz77+IuzPvG1eQ2D9+4/ePbs2f+u7H706JH6H1Gm2lSban+l9vTpU/W3&#10;9H+uTRUw/2u2qQLmU+3frMGH+dN/ywLmU+3fq02p7qn2r9L+Oqq7wdu/0TsAGW4f/4blPi2+fk1e&#10;3shze/u0+fqpE7i9fdu8fTt9/Tt9/Du9/VDv49/lG0D1iB7/QFjs9Q/sRSY7cBXg40977n7fwDV+&#10;iH6KVX7+wGr/AGBtQNDaQJpgiNcHoXrjyHMjggE063YQqlVOM4yStpHMHgkOGYU+MIgiGMW0ww6W&#10;jQQigY2UdmAIxKMh0jGpbAPVjwVLNwSFjAUiNgWHbAmRbgmRbQmRbw6WbQ6WbwqCQLE5RLExRLZJ&#10;Jt+oUIwBcvkYxFIZMBaiGAuWQ78RkCqBTXIVMCZVjcmUYzLVmFy1ARaR81ZtUIZtUEAfCv2oAlU7&#10;H1aEjSjDR1QRI6GRdFVzAMlvyn+jhG+UDh49qIgaVEavV6G5utcqx223MmKtKmId7bypbO81qhig&#10;D6V3o6m76cRuOrd7pSK2VxnbrYrtUgBxXcq4TmXcZNVNkdChSOhUpnQpU7vkqR3y1DZ5cpsypV2V&#10;2qpIaZEntyrSmmXJCGlqU1ByS0hqizStOSQVaIIR5LxTW+RIeDdQqrsmJK1GllYtTamWpdRQM3av&#10;kGdS5FRRtrtCll0hzSmT5pTLcioVeUh1T9hueU6JPLtEkV0kQxTLc4sUuUh1y1Cfj8jPk+dnyfIz&#10;ZXk0WQokvNMV+RR5aYAyH/osZUGmoiBDXpguK0iTA0UIBbLdqfKiVAWFsjhlHIjTlaXplOpGqMqS&#10;VeXJoWWJqtJ4VRlNHPSh5XGq8lhVeYyqPDqsNCasLC6sLCGiIjG8Ij68IiFyRXzUiqSYmsTo6sTo&#10;qvTkutKCzpryVa3Va9Z2bt6ydveO0b27N+9/aevrL+94Y8+ON3Ztf/WFLa/s2vray1te3TW2Z+fo&#10;Sy9s2L1x3fbRgS2D/RvX921cv3ozsG7lltWdG3o6RrvbgJHOluGWxuGmhqHG+vVNDYNNTYOdHWNr&#10;B14cG9u3ceP+DRv2jYy8umbtnvaOTbV1g2UV/QVFq/KLevMKOguKugqLu4pKOguLO6GvqFpV37S+&#10;tX2kZ+XmvjUvrF2/a3hk7+jYq2ObXt+05fUt21/ftffAvrePvvHuZ2+9/8Wb732++5XDoxv39a3d&#10;3bVqe+fKbcDK/hdX9u9u795W3zxaVbuubMW6ooq+grJV+aWr8kpW5hWvzC7soouQZ+S3ZBa2lqxY&#10;2dAx0tW/rX9498DonlVrdzd3bi6rXpNd2JGS1UTVP29E9c9TGxLTmoCkDJTYnZrdAgfJzG/PKmgD&#10;sgvbc4o6cko6aXJLuxBFPTlF3dkUuSXIgueWrswp6c3IR9W8MwtgvAdIz+tIzmrJLOhqahvbuvOd&#10;gx+d+eQLlJ99/OSVo8cvHvro633vHN+576NNe95ft2V/59oX2vq29wzuXj3ySs/Qno51L7UN7Ooe&#10;fHntlnfWbX1n5chrLf0vAD3r9wxsfGN4+7uDW99eu+nNvg37+0b3DW59Z/3WNwY2vzay/c3tez94&#10;6Y1je985vvfd4y+8eXTDiwf6Bvf2rnlp/cY3tu05suv14xt3f9gz/ErT6h3VbZuqWsbKG0dL64fy&#10;qwZyyvoyi1dmFK9MK+xJL+xFbhtN2t0LZBWtBNLzulKy25MyW2kSM1oS0puR0k5tBOJSELHJDUBM&#10;Uj1NbEJ9THwdTXRcLUDHsXE1E956gj8s/lM+O7oqMqoSiEAO+3eoVfefoIQ3IiqqKjISdqe1N0UM&#10;Iiq2egJ0wXG1cXH1QCylumPi6yOiq6Pj6yJhVWJVVFzpgsWhQuFcHJeg5GycT1VNZrEIFpX3yWaR&#10;TCbBoCBJnCRwFkmwGQDOYCA/zaDm66XqGAMEpb1xZLURqLoyi8oKpWGQyIirQTocTff7Z88N/A+o&#10;7slb/qcbU6CzUKD8RdhBTBCZxqaNPO0WjOzFyG6MUY9hVRg2SuKHmMTnGHYcwz7BsY9xteQ+ovbc&#10;+DEUAOQnGHGJI7iAE1dx8hxG/CjQvIZhd0nsBwz/ECOvSdNu2UofmS+/x9a4zdJ47Lz0nr/sptTn&#10;ftqSn6sXnQ7UO2HE/G4655Y2+6Eu5xcN7o8i/oUZoqsLp93PNH662vVvW3wfti/4VjHrtBnvkoHW&#10;DeM5N431b5oY3DCYc8vc+Ka56T1bi7u2ZnedbK87O532Cnjw8albtx7c+v7G2pCoF7kz3sGYhzDs&#10;fQJ7A8M+xFHp9bcIbDdOrMbwYozli5FWGOaOYTkcsokjyDGxe+3F/bPmGE7T0J6uoaWrNU1LQ1ci&#10;0tQWa2mJNDWFGhKeQMzlizgCpL05yG0LWDy0yBGgeanZfFpyo3EqFvNEGgKJllBzumiak8WCa9/e&#10;fvzoyZf9aw7qzb4vEDwksAe06sYxWnXTlcavUpzFyC8J8hSO0qzRjwy40z8trHr2629PHt6/3tn5&#10;vYHlk2kzHk3XfjxD8kzM/Y3L/Y3D+xuP95hJPmYQjxn4I5L4lcAfMRn3CJw+8k8k8SOOf4/h3zFZ&#10;Z3G12J5I6QZg8WsMh3ccggvIfBOvUzXMVxHYOgzvwJjLMcwEw7I4/M1Mbh1P6KA1U1Oipy3R0taY&#10;rqs5QxvFejoauhpCDRFPBGhLpmkIdTRFunpaMyGGQFush7YU6+mIp2mL9CDQEuroiPU0+FqAiAP3&#10;liNks8VcrpjL4zNZcLcFLA7cXjFPIuQItUTa2mIdTaG2DpxIoicRavP5WmLJdC3tWdOm6+vq6Us0&#10;ZmnrzNPTM9TVmqOjMVtbMgfQ1Zwv4k3TEM3QEE0TsDUFLImYq60pmKYjnqEjnqWnMUcXtpHM1dPS&#10;1xTN0hLPgV5DOAt2AcT86SKBnpCvKxZOo4EYkIins9kaYpa2FldXxNPj83SmsQR7Zkq+FzOuSbiX&#10;tIR/5qKW4MLfh//34FH8YcsJ6LU0sPHEOP+CtpqLWvxL/8do8q9o8K9qCP4MrJp0kZPhXtBiq9H+&#10;J3ot1kUt/KIO/sUMfqCIh7PRJNzoGYYeZNRs1tRDkcRZbCafwxTAJ4LFFuJMIUbwMJLHYAkJBg8n&#10;ODhBVQRAxTY4TBIVwkclqdFE6ih9GR0E1apHM2EzSDb0tPT9A7TAVjPpWTphuxFoRm205UTJcYDa&#10;HbZ93ij7TLffnWISv9v+z029MwFnhFNQEVUBhE7shkc2jqHLQT+j+juNvjC6oUONn44+NWowKBRJ&#10;3NwXui9YvHDx8kWLFru6uHouWOi5YJGrm6ezq5ujs5uH50I3d09XNw8390V29q7WNk62di6Oju72&#10;Dq5W1g7WNo42tk7Wto62Di6wysbezdLK2dTM0cIS1npY2Xi6efi6uPnY2C22sllgZuFmZOKIZuk2&#10;MJ8719DJ2d3E1MrCAmlvMwtHAyMbE3NHFw9vCyt3IyMnY2MnA307Y2NHO/uFzi5erm4B9k4+5jaL&#10;rOyXmNu4mZrbGhqb6MBzeZqeoYGhoYHJvLmGtrbOxsaWc2brz5w5T0N7tqWth5Wdx3xDm/kGsDHy&#10;3AZG0Fsam1qbmls7u7oHBgfZ2cPxXWxt3SwsnJYuDwoKCvP2DvH0XL54aYCT65JlPlIXj+UeC71s&#10;7D1mzzOfp2+tb2g3T9/GzNzNwnKBje1Se0cv/8Do8KiM0IhUL19lsCxGpoxftiwoIEAeFZ0QGR3r&#10;6xcQIpMvW+7r6rbYw9PL2W25g9Nyz4XBS5YpLawX2DstcfP0AgL8wwMDwry8pD4+0qVLA+EI9naL&#10;zM3c/mVU92+//fbrw0frt78xzSXOM7Ts6vc3Hj56/Nv/qt5Q/wvKVJtqU+0v1h4+fKj+lv7PtSnV&#10;/ddsU6p7qv2btSnVPdX+JdqU6p5q/yrtL6S6vXwbvf2gb/Lxa/JCmdzNXt6U4fZu9fFp86bxbff2&#10;affy6fL16/Lx6/bxB7q8/Cbo9vLr9Qno9QvopQqVr/YLXOnlt9rbv98nYMA3aI1vANDvR+OP8A/o&#10;8w8YCAhYFxC4LjBobUDgWogDoUfA4GBg0BCaYzt4OAj1KAgOAei8bWS4A4JGA4MR/kEj/oEbgmQ0&#10;IwEhEzEiWDoWIqMyuUNQAjfluTcGhmwKCt4UHLw5BDlvalG6MVC6OVixJUSxKUS+SSpHthvlc8uR&#10;I6eTv0NkE2ySKSahQhneVJ73RrkK2CBTblKGjSlUY4rQUbkS2KAMo7K9wykiaM89Ou68R1TqkWFl&#10;9Hp55KAiagiCSaylVXdo1Fpl5ABA+e9+BRDdr0Sqm87tVpcxV8SuVMb1KuN6FM/pUiTQTKjuTliU&#10;J3fJU7rkqV2ylDZZMkKOaJUBKS3SZKBNltYcnDKhupuCU5pCUhtDUpqkyc3y5CZZSqMsrV6aXhuS&#10;Vh2cvCIkuVqaskKWDlTJMoBKaVa5NKtSngN9eUhOWUhOuSwXKJPmlMpyS+WIEllWiTwT9bKsIllW&#10;sTynWJFbJM8tlOVQqjs3T5abK8vLVRRkyynGg0x5PkVeujwvQ4mc9/gIIkNeSNlu6IvSFcWpssIU&#10;WWGqoihFXpgMKIqS5IVJMCgvTJUXp8hLkhUlScqyRER5gqI0XlESr0TCO05ZGqcsj1WWxSrLY5Tl&#10;0aqKaEp7x6oqYDwutCIurDI2vDIuvCousio+ekVcDFCVnFCTnlibmVibk1Kfn9FYkttWWdLdUL2m&#10;rWmoo3Wos3W4p2NDX/fG9X3bNw7t2bFp/4ub39ixcd/Wkb2wONT/4trVO9as3N7Xu21V99buzs0d&#10;bWNtzRuamjbUNY5W1w5VrlhbUbWmtLy/pHR1cemqouJV+fndufndOUBed2ZuV3p2R1pWO5CZ05mF&#10;6MjMac/K7cjObc/O68jJb88v6iws7S4u6y0pX1lW2Vde1V+xor+8qq+8elV5zeqKGuhXVdb1N7QO&#10;9fRtHxh6ae3w3jWDL/ete2nVwK7evhc6e3d09Gyn+9bubQ1tG+tbx2qbR+paNtBAXN+6gWK0uWus&#10;Y9WWrr6tPWu2r17/4pqhl9cMvbp63cuwY1X9YF5JL5p/OrMlOaM5JbOVJjWrJTW7JS2nNT23LSO3&#10;NSO3JTOvJSu/lZ7AO7OgLaOgFZHbDqTntAEZ+Wiqb9g+HfUdqdloWmvoU7PbUrJa0Smy4MjNGblt&#10;xRUra5sHO1ZuGRje0z+4u3v1jurGoeKa/tyK3uzS7szi7ozCzvTCrvzKvsIVAyV1Q+WNIxWNoyta&#10;Nzb1vtCy8oWGru3VbZurWzeV1Q+X1g2V1Y9AUFIzWFA5kF26KqO4K72wLau4M6+8t3hFX3F1f1Zp&#10;V1pxR3J+W1JWa1JWc1x6U0JWSwq8C+Wrs0pWpuR3pOS0J2W3Jma1wAbp+d1peV3J2R2Jme0Jma3x&#10;GS10WnYcgEx2ExCX0hiTXB+VWBuZUEMTEV+NiKuOjKuOooiMXQFExNBURURXh0etmAAW1URW/FlR&#10;04vhEeUTTB6kt/nneZ7P/XsoyY2Ijq6KiqqKHicq+rnqjo6rmUxcfENcQkMsVec8Kr4uOqE+Nqkx&#10;JrEuIjp7xkwzkiEhcSGJ85kkn4GxGRgqicym6oqzCAaaphfHaUicQBobZyEwBmW7Ueo2VX6cRU3I&#10;zcRRzEDKAUAZdkh1A1RZclpp4wyMgBildONMFgTqouXIWvxJdavFDkl5CeL3AntcUf99Jm/5n25M&#10;MXEiVApYm0HGGBrUaut14axmnNGCEa1Uie9tGHEAJ45RnvtTSmkfpuqWf4ThR59LbgyCjzHiU4y8&#10;JtC4gBMXMewcwfieLfoex26zUGryEYzxk0/ir4a+jw3c7nH4d1j8xy7Lf/AJuxrgey3B8fEm719e&#10;8/pl46LrpWYnPIUXZ7FvSnj3tEQ39bjfzWBen8391kF8PUb/QffCJ1t9flm78Mdci3OLZ35jMuuq&#10;8fzvLef+YGV43Uz/rq3ZHTvz7x1sLnl4nI9LfPTdrTv3n5w9+tk2x+Xv8HQ/wLCD6orrxHsQk9j7&#10;GIDvwfBVOFlAkL5UYvcSEq8gOVVsrSZl+MrO7llaM2ZpTNfR1NOU6GhJdCYStQUsHsrqZvMBWm/z&#10;GGiRS3D4TJ6QjbaBjYEJ1U1nhOvwtXQks7fv3Pvk8bNbnx9/ycjkR67wVxL/hcDuEdgdAruF4z/h&#10;2LcY4hqapVudcn0G3gIC3gX8S0z4qr7Z06+v/Pbw4YPzX59fFPRglv4vs7SezJA8FQmfcHjPuJyn&#10;HNZjFvGYiT1m4E+YxEMMe0gQP4+rbjjsjwSBTkGS58dzuGnJfYLqqZLm6sGzVHwQwwcxrAdH03X3&#10;YNwInDTBsCAMX8vmdjEZ3mIdEUciFmppa8wQC3REfC2JUFsk0BAJxAKekMfh89hCAU8DxvkcsYZY&#10;V09npoZIV8CV6GlO09XQFXMlQo6IygXX1RRpi3kaAjZXwGYDIi5PhCQ3T1dDW1MogdsIm/FZApQC&#10;LtLREGgJ2CLoRXBwoY5YpCcRT9MQz9CQzBSLZoiF06HXkszQhBHRDG2N2Vri2RLBNAjgIiV8HQlP&#10;W4Ovo8HXlcDh+Xraopm6ktnaEthslpCrKxFMB8SC6UKeLiyinqdNJ3wLeNpclkTA04KYx5JIGBpa&#10;BPQiPkvCYULA3T1dclmDvKzJvqzJ+3twL6MM738SHsUfBv8R9Ma8S1rcCdDpKK5QTCz+AXrtn7mo&#10;xb2ozfs70Af/O/wzmdy/44om84IOfnIaO4TPIxl8jMFDz1T0iGKjHwjhLJz6IRE8dRk4h8Xk40hy&#10;C5gcDZItxgg+yRBQkzCwCZKDSuDjHCZDwGQICYKHkzyCwSGYbMqaI+BQDBI2gM3gsOjRPW5/EbS3&#10;VvP7JyoAj00U0KaZ2mZyQG3yvBHw14NqbDaHwWAxmWx6Qm6SZMIi2gu56t8feRz6/5QjnzwM9wQV&#10;MKf+3NCqm7pstNmfG+wOF4aT6M8YesRDPGkcLhg1LS0dN/dFS5f5uLsvdLB3dnfzcHNdACPuHoud&#10;XTxc3RY4OLra2jnDor29u62tm5PTQhsbV4DO3rawcES50Za25lb2phb2VjBo6+HksszEzMXU3NXM&#10;wsPWYZmN/VJL64WGJs7zDR30jRzn6dvpzzc3NLTQNzDX17cwNrYzMXWwsHI3NXeZZ2hrbu1ubuVh&#10;bOxiMN9Bf56dKTqOs6X1AidnP0cnPxs7L0dXPwtrd0NjCxMT02nTdGZNnz5Dd9r8OQZz5xjZ27nZ&#10;2LrNmmMMA3ozjGbrW883stU3tjO3dNU3tDM2dbS1X7hwoZ+9g+fCRcs9PBcuXrp4mZeXj2+AnYOr&#10;+0JvnwCFVB4eFKSQSVXePoGLl/svWOq/yCsoIDjUxX3ZwiUBzq7LnFyXWli5GpuiAuyGho7z59nN&#10;m2trYelmb7/Yzd3L3n6hrZ0nBMuWBXu4+9raLrSy8li0KHDhQl+4e+4eS+wc3MwtHB2dljg5L3V0&#10;Wmxr72Zj52xqbm1n5+bk7OHi5uHo5GxkbOrs4rlsWZCHu89fXXX/jZoM+5cHD698+9P+9z9Nreyf&#10;5hJn4ZO9euy1g0dPfvvDrQe/Pnz2v1TMXP0vKFNtqk21v1j7K6hueCgdOXLE3NzckmpyufzOnTv0&#10;kwr6K1eu9Pf3/6Ps80ePHvX09Hz00UcvvfTS+++/rx79e+2333574403YDP18v//2pTqnmr/Zg0+&#10;zFOqe6r99duU6p5q/yrtL6S6l/s0evk2efsBzV7eqFy5j2+Ll0/Lcq9Wtef2affx7fTx7fBGqrsb&#10;VSb3X+kd0OPl37Ocin0CYBH1dD43NT93H5XSPeATuM4veJ1/EEBnbK/xCxgIDBpAk3MHrQsIWK82&#10;3AHA+sDA9UFBwGBQ0FBg4GBgIPTDwcFDaDFoctHyEUp1q1O0A4IRgbINAdLxHgUbg+SIYNkmqXxj&#10;iGxjsHQTxEFSgErjlm4OCUEE054bCe8tIfItwXLo1bZbrtgkQ8HmEASS3FLZRkqBo1VyBR1vlqk2&#10;0Z6bYpMilBbedIByuxWqMWXYBmU4zSiqZ06ld6siRkMj6WBIEQYMy6OH5FFDCtQPAlSGN7BWGTGg&#10;DKeIoKbxjlyjjHyuupXPVfek9O64XjkFBIq4bnkCDZ3b3alM7FQkUqo7uUuaAnTIktufk9ImHUeW&#10;RnvuiaxuoDEkpVGW3CRPomuYN6Ay5uk1ISk1spRqafIKWVoVglbdmeXSzApZNq26gYrJqhvZ7pwS&#10;WVapPKtYllkUklEkyyyGeNx2F8hy82VIdatrmMvzs1ENcwgKgCzZeKq3PD+DzvaWo0WI06VAPp3b&#10;nSpDthtIlSPP/XvVXZAiLUhBwrskSV6SIC+Jk1HIS+LlRXGAoiQWkJciFBWxynKktxVlcfJSIEFR&#10;lqAsi1eUJoRVxIZVRodVxkSuiIqsioiojIyoiI+pToyrS4ytTYlvAFKTGjNSmzPSmrOz2/JyOwry&#10;u/IL2vPy2gsK2ouLuqrKV9dVr22qH2quH2psQDTUD65YMVBRuaakfHVhSW9+UXdWfntWfltWfkd2&#10;QWdOISx2Z+R2IqWd2Z6R1ZGe2Z6a2ZaS0Zqc3pKQ2pSQ2hCf0piQ3JqQ3AwkpbbSszUnpzWnZram&#10;ZbWmZ7dl5nZk5XflFHTnFvbkFvXmFPYUFK/KK+yFkfzi3oKS3tzCrpzCjpyCjtyijrzijtKqVRU1&#10;/Svq11XWrC2pWF1cvqqwtLewfGVBGerpoKhiVUlVX1n1msradTWNI/UtY3XNIzWNg/Wtw43tow1t&#10;w82dmxrbN9a1bKhuHC5dMZBX0puZ15mW3Q6kZrUBlO1uSc5ElczR1N0ZTSmp9UkpdYkpdfHJNbEU&#10;cSm1QHxSbVxidVRcJSKhCoiIqwgHYivDoitCo8qVEaWAIrxkHLSoiixVRRUrIgrk4UChMqJYGVGi&#10;iiwJjSoLjSwHVBFlQFhUVVhUJRqMKouIqYiIq4yIrYQ+MrYyOhFVaEdeOb4mUl2tvSoitkpduT26&#10;IiyyPCyyLBztWBkWUx4aUymPKlfEVMqiKmSR5fKoCkARWa6MrlBGl4ehbSpCYS8UVMGhwmJWAKE0&#10;0VUAWkQXg1BGVigiyuURZQAEzwkvU4WVhYaXh4VX0ISGldOowisAZVg5Db0IhIWX0TIbApqJRTqY&#10;iCfWTtbYtCb/A3SG96QNoH9OVDRsgIiOroqJXgHExlTTwQQoTTxmRXRsdUxcze+IR8nc0RRR8XUx&#10;iQ3hMdURcVV60wwYBIdAc75yGBiLSXBYCDaL4LJwDhNjM5GiZrJwKnUbpWJTKd2oai6XQXJINPE2&#10;mmabstRsBsam8qGRSqBmUkW1ZqlVLDgI7bDphDsGhsMx2ZNU92Tn/b+ouilDgpQSnG6Rhnat7pxm&#10;jOjF8S6MaMawdgzbgREfY+wvMPILSmYfw4ijGHEYQUJwDNlulNv9MY6yvY+gEeIyR3gOwy9g2AU2&#10;5xrJRYW4mdjXOOzIubM0/vGc5b/Ms7/OYd5kcx7bLbzhKrvhtuyWwvRhv9n1XbPvvm728+suz94I&#10;/KV/+cXg2V/MJc9PY/84U3J3pt7tadpXdblfGbPPhejeb3b529bA316Q32p0PCWddspG77zlrO9t&#10;jX60Mf7J1uyyg/WZJYtu1DY8uvPo4a/P3l89skvP+iDG+wjDDpPYe0jSEx/gyHYfwbGjOPE+QWzG&#10;sB4My8MxZwwzxvBQJreFwc5kkC90tSoU4WKejp72DB2taUKeWEBXJmfzBCwun8nmMzh8JpfS3jwu&#10;yeExuFyCK2ShPG8+NVE3QCd209qbz+HDQURi3diknF/u/vK3B3f3+npf4WvcIrD7BHYHR9zAsJ9w&#10;/DtKdV9Bvpk8QWDnKeV8AiO+wBifYMy9BONwQdVvvzx88svPF/Jrbs0xezhL8+lMjd809R5zBY85&#10;rMds8hmP8YSNPWVhz5g4Ut0Y9oAkbuDPVfd1griKE+cwJNEnq+6TlPz+mhqHEVgFi8dwkp7dfBUG&#10;Hw9OOk5aYJgnhrWyWGtZuJLLE7HEYvEMXa05fI6mgKupKdEVCydUN4/D4vC5PCFfKBFJNCWa2pra&#10;EHA5XDGPL+RyOQyGgMOGQCIQaAiFQi6HTZKAgMMV8QQSVBNeqKuho6uhB+hIdLXFOhoCTVS3nCMG&#10;KOEt1hRo6Yh0NPiaWnxtLYGOpkBHzNbQ5CMdLhFqivgo4xzVMNeYJhFqC3kSMU8CB5HwNcU8TSFb&#10;IuFpiXlaIg4saosF2jyuRMjX5HMlIoGWSKANvZCnKeBoCDkafJYYEHI1+WwJjwkfCQ0+Q8wjhTwW&#10;h8cW8BgiTYZgr572ZU32RS02ZbsnoIp+Pw/+HhOVwIHJ+04e/0egI6i3v6TJuoSKn0+MU1XHJ87y&#10;96A3+APUOByNApVGn8zvdp/EpMv+57gi5n+jw/pajxfOE/BwMYMhxHgkyeCSmABnckgml/LclKXG&#10;OQgS2W6cRF6cQI90No4ezmyS4LBZQgZTwGKIOWxNnCGgrDmaQ5/B4rHQNPqwPTzSOSx4pBNs9Csl&#10;lOpNie0/86cnMA314ESGmw4mQa38UyMIdDSCYDAYLJJkQsBicSjtjWbhpo8JJ0J/R8ahLoC6tt+b&#10;eBrqx0noj84k240ulGa80Up78ghqMEqN0+cldHVn2tk5u7kvcnH2dLR3cXZyd3Nd6OyyYMGC5S4u&#10;C93dlzg6ebh7LFmyxNfRcaGdnaej4yIbG3cnp8UODgusrFytrd3sHdzNrOwsrB1MLezNLJysbDyd&#10;Xb3sHJZZ2y42tfC0sF5kbOZuZrnAzBLihWaWHo4u3laWrlYWLgs8/JYukTo6epmaeVhYLjIx95xv&#10;4mRi4apv5Ghs5GJjtdjSwtPcwt3U3NXd08/WZrGV1SJrmyWW1gutrF2trO1MTIx0dTUMZs+bqTND&#10;f7bhvNlmzk5LbewWzTOwc1sYsMxXtcwvNFgRFxaV6u2rtHda7OOn9PNX+fqEyaTxUmmkUhm5ZKnX&#10;0uU+vgEhPv6yQGm4t79s8VKf0NAoGF/m5bvcN3CJd8Ai72DfQJWd40JvP3lCcrYyLN4vUOnlK3V2&#10;W2pt5WZq6mRs7AA3wc1tqYODh4ODu62ts42tneeCxQsXeZuZOdnbLVq8yN/NfYGtvbWtvZWdg52J&#10;qbk5ctvOLi4eS5ct9VwAN9AKFjwXuXkucvVY6DTPYJajswPy8Iu9/uqq+8nTpz/cuL1h17shac1m&#10;Xpmz3BOnucQBsz2TbAJyw3I7Xtz34c3b954+e6be4f9hU/8LylSbalPtL9b+Iqr72LFj27dv/41q&#10;J0+erK6u/uabbz7++OPNmzefO3cO1j579uzixYvDw8M7d+6Ey/7555+PHz8O8YcffnjkyJGjR4/m&#10;5+e3trbC4vnz5+GAP/zww4kTJ9QnoDz31atXCwoKYBf10P//2pTqnmr/Zm1KdU+1f4k2pbqn2r9K&#10;++uo7qblPk1ePm3efq1e1Mzc1LTcLcu9W7y8ackNdFCqu8vXD/Vevj3LfXu9/Hq8/KBf6R2w2jdw&#10;lU8AgGw3BL4BfX5UGreP/xpvvwEf//V+gev81PNwr/ELQKnb/kFr/QPX+Qes96MICEQEBiECgmAc&#10;qe6AwKGAwNFglMZNT8UNqIMAte0e8Q/aEBCM8EdsDJSO+gWNBYQAm4JkiBAZ8twUSHUHyzYGSYHN&#10;wSFbgkM2B4VsCQreEhSyOVi6JUi6JVi6NVi2NUS+RYrYLJNtkso2h8CIbKtUDjGV6o1s9ya5YrNC&#10;uVmhQsgQdG43rbppyT0mV24EFKEblKGjqJg5ktxjtOqWh44qw6l65mrnTanu8BF55LA8ckgeOSiP&#10;GFRE0lN3U1ndkWuUEQOKiDXKSEp1U2XMoVfErFHE9iuQ50aqW4FYBSjjehWxvXIApXR3K2Jpz42y&#10;uuVx7Yr4DkVChyy+S57YJUvskiZ3StWSG03aLUtuDUlulaVC3xyS3CKjypWr87lTWqRoru4meVq9&#10;LBlokKU0yFLrpSkN8vRGWVqjPK0O1TBHWd2V0rRKKfSZFdLM8pDMsuCM8pDsspAs6MtlqJJ5qTSn&#10;RIYolmYWyzOLpBmFSHVnFaLc7uxCWU6hLLdAlpcnzc2V5WZLczOluRlIY+dmSHNzUFZ3fpYsD8gM&#10;yaXSuKmUbmqDdNhGDkE+kC4rSJUWpCLnjWx3iqwwWVZAC2+16kYUpsqKkmXFSbKSeGlxnKwkVl4S&#10;LyuMlxXFyyEujlOr7vJYRVmcgpLccpT2DVvGwyIEypIYZWmUqiw6tDwqrCIyrJwmOrwiJrwqNqIm&#10;LqomNrImLrouMb4hObEpLaU1Pb0tNb05LaM5PR2Rkd6cldWWk9WendWWm9uVndOZnQt0ZWR3pGW2&#10;pWa0pqS1pGa0pGQ2J6ejKt8JqNZ3c3Jaa1JKSzKiOTG5KSm5MS6pHohNBFCp6pj4pui4xph4BD23&#10;cWwSIiGlITG1MSkdjobMd2pWW1p2e3pOB5CR25mZ15kB5KrzpDPy2rLy2zLzUHZ1WnZTalZzckYj&#10;9GnZLWlZzakZjSkUqUhLj8cZTWhtdkt6DuyFdgTSc5rTc5vTcppTs6FHedtJGY2oenlaQ2xSbUxi&#10;TXR8dXTciqi4FZExleFIPJciIkrDwktDw0qUocWK0CJADqhQr1QVAgoKmTI/RJkvVeRJUQ8UBCvy&#10;aYLU5IUoC0PkBSGKAqmyQKYsgO1lqkLYEmKFslCuKJArChXKIpkc4mIFgj5XIZxUpiqAjQFlWLEi&#10;rEQFl0SBrHZEGQQwooTxsFLkm0PHCStXhZYpw8pkYaWyiDKakNBieXiZAogoBZThZarwstCIcioo&#10;p0AeWh5aKg8rU4SVA8rQMoWqDHoVLKrK5KFlclUpAgI1aFGpKlOp4Lzl0P8OGAlFB6GAoFwVVgGE&#10;hsG9RQ4bAhp6URUKcVnYBOHlE0F4REXEBJGVE0x47oli5uP8TnVPjFOZ3CsQ0StQHD1BZXR0RUx0&#10;ZUzMipi46kg4IFXAPCquJjK2NjIWzd4diSbwro2KX6GMKJw1z4FB8pkkh8ngQM8ACA6T4LAZPAhI&#10;jIMyvHEEk0Y95Tby4iTBRh6FGoGAgbPYOPLZ45XJCZS3jZMMnKBkOZ3YTatuAIe1LIzBwRlspLfV&#10;s3ozUao32pHS4VSynhq13KAVyGTGFfU/xaQdad/xZ9BZYFsCZ84l2SVzDVoYzB6cbEEVqtGszNsx&#10;4l2c+AQjPkNVyomjVBo38DHy34xj4yndH0OPIxFOqW78PIt3BuUi4xe53As4A007jWNnSeILjH9/&#10;QeivM53vz7P9ic28xWI/NnO9Y+X9s9Oimz6mD5rMbmzQ/XnL9J+3z7r9yvxb79ncf2fBLxsW/Zhr&#10;e2Hp7M+NhOdmim7NnHZ75szvpuue19e8uGTGjRLbR2OLHr/k83P/gjOpBicXG1yyMvzOxvQHJ/uL&#10;Xsvvbdz28O6jn3+6uVkZ9zJn1hFM8AFGHmRg7xHIdh/GiSMkg8pNxw4Q+JsMcheGdWFYPIHbYZgl&#10;hqeTRDuJFcyb+cLgyKwZppoSPQ5fwOfwRASTy+CQbC6HxZUQbB7B5jO4fAYP4BAcLsHl4Bw+g09r&#10;bx6TxyW5AhYfQBYcYiaPz+YxeEIzC8fvL11/9vjXDytWfCnUvUXidwlU6f2WWnWj6uVIdeP4aZw4&#10;iWPnKN/8JUYch5uP44cZ5NbZ834+de7p42fXdr5yydrx0expT2dN+0131iOe4AmbiVQ3h3zCxB8R&#10;2BMG/iuO/YphDwgcjg9HvoZhP9A2HSe/oSQ6HJxW3ScpaMP99aTgEwzbTU/XTRA9BLMMxxzRzwKw&#10;Cg5rEwNLYXF1WGIOR1OEfLBEjNKsJVwWn4ter4DH5vE5HCGPJ+BxRUKhtqaWloYWUt1sDpfJEgsE&#10;Ih6Px2aL+HwAFgVcLp/NEXBgX66QwxfzRFoizena0zSFmhpCLU2RtkSgKeZraAi1RTwNaq5usYAN&#10;h5NocCUillDMFonZQjFLKGIJRGyBmCcWCyU8DhxWJOCKhXwNPlco5IslQi0hVyzgiKAXQg/AcVgi&#10;HkvA54oAAU/C59CBGPUAWwQb8JlCPlOAepaQxxBwmQImg8diC7gcNpPJ4TB4OiTv5WnalzQ53+hw&#10;L2lxLgLavAtanAs65CUdxmUtHoxc0GZc1EYzan+jwzyry6Rm12Zd1GZd1uRe0Oac02Wf02Vd0GFe&#10;1GFe0IEAYAMX0fTbXNjxgrZ6R9jmMqoEzj2nw/1GB86F/PQFbdY5HfZ5bfZlTc5VlJkNB4drYF3S&#10;hhMxxxfR0WhHfgmtYlEVyzlUDMeEHm1wQZt5VYP9nQb7mgbaGM57XodzAWWN8+E60YWh64FF1mVt&#10;8rIWQM8FDkeDS4WzoKtFrxRdObxAeuSPXNbgndURfKUrVHL5fFzIZgjgwQyfCDYpZLB4HLaAA58l&#10;FnyQRBymgIAnMHzdeGI2R8TmCFHRcup5jhK1CQ5OcnEmj2TCjvBlFWIkFx69TI6AZHDQ9N4cIU7y&#10;0CCO8qpJ9PQj8AmQOZ54PKIYzWFBBeMPVcTzJ+sf+Q/a77aEc5EkgyBIOPv4anRGWFSDpgNnUqob&#10;BQT8eVEvootBR5h0JVQ8vkAfDgXogOqF543anlbd1OvV1Z3h5OzuuWCJk7Onvb3rggVLXVwXurot&#10;cvdY4uy8wN7ezdHRw8NzqZPzAkfHBdY27ta27jZ2HvYOi2ztFphbuFCFyl0trV0srF3MLV1NzZ2t&#10;bRdaWS8CbO2W2zv7WDsss7Bd7ODs4+YZZOuw3MpmsYXVQkvLBba2i50dvRydvK1tFru6+dvZLzM0&#10;djU1czUxdTY0dLQw97SyXGRnt9zGdpmDk48yLM1jQaCpuZuFlaeZhbuphYu5lZO5pa2e3ow50+bM&#10;mTbPcJ6lq5PXwgXBnp6By7zlvv7KBYv8Fi0NcHFf5uaxzMsnaMlSXxfXBQ4OrsuWBS5e5OfhtnTp&#10;Eh+v5b5Ll3o5Orrao9nHXZcu9/fxCZIGK5WyUFmI0scHDhUQEKwMClIF+MtdXD0WL13muXChX0CA&#10;XKWSykPl8qjgkAgv75CgYJW3b+DipV5BITK/gECZUubn7+fs7O7utmTpYr/ly/x8/XwCgr0WL3Px&#10;XOTo6Gzp7GoD2NiZLvde4OBsvtTLzct3oY/fEh//ZZ6LXFzc7AOCvBYsdlru4/6XVt1Pnj67cOV6&#10;ftOwweLUOZ5JRkvTgWkucTPdEoyXpc9bmDLDLd7SN6d7eM9PN+8+++039W7/r5r6X1Cm2lSban+x&#10;9ldT3RDfuHGjvr7+9ddfj46O/vbbby9evLh69WoYbGpqunz58sGDB2Hx+++/z83NPXPmzN27d7u6&#10;ug4dOrRt27b9+/fTax89evTOO+98+OGHE8eHV9rf37958+aprG64G+rlqTbV/sUbfJinVPdU++u3&#10;KdU91f5V2l9Hdbcs92719kFue7l3GzUnN9Dq5dNGSW616vb16/D26fT2bffy7vLy6fH2o1lJlStf&#10;5Re42j8I+pU+Aasp+nz919Ce29t3na/fut+r7gG/gEEY8fZf7xMwwVBAMM16/yDYZdg/cMgvAMns&#10;gKCxYOlwQCCMQE+rbuiH/APQCOCHoHO7NwaGbPAPgoDO3gZQ5jc1RTewMUS2WaaARWBzUMi2oJCt&#10;gcFbAoK2BAZvC0aLqA+Wbg1BbJPJd8gVW6XSbVLZluCQ7TL5FrlsM0D57/GsbuWYVLFRqtg0Pm83&#10;QKd0o3xuGT3ht2pUoRpRqGuYb1SEjynDR+ShwzIV9KOhyHMDw4jIYUX4kDxiSBGxXh6+Xokm516n&#10;jEZKWxXdr4oeUMUAa5UxA4rotXLEGoCy3X207VbErZbHrZLHr0R6OwboUsR1ymM70aTdyHOjfG5F&#10;PEAvdslokjplSe10AXNZcqs8uUUGpADNtMyWpjaFpDZL05pCUhqlqQ2y1AZleo00GaiVpdTLUuuk&#10;KU3yNFjVGJLSgHK701dI0yjSKdudXhmSCaDEbkCWXSbNKg3JLplQ3ahoeVahNKNQmlkozSqQZhXK&#10;sgukOfnS3HxZQW5IXq4sPzM4h07XzlDkZ8hyn+dzUyndmQoE0tty5LmfQ+V2p4XkpUjzU5DwLgSS&#10;pfnJsgJaeEOPSprDuBQoTpEWJ8qK4+TFcbLieFlhgqwQmW9pcTxK8i6JH0/mRjnflOGOlhfHKEqA&#10;WGUp6lWlSHgjSlCvKo0KLYtSAeVRqoro0IrosMrocDURqtKI8PLIiIroqKoYdYarOoiNqQXiYuto&#10;II6hiI5ZERNbHRtfG5tQH5/clJjSkpTckpzckgKktqZntKWmtySnNialNMcnNsYmNEXHNcTEN0bH&#10;1kfF1kfE1EXG1kfG1FFBXWxCXVxiXXxyAxAHpDQkoEmyW+LT6hPSG5KzmlNzWhHZLanZEDenZjdB&#10;kJLVBEzkW1MTbNclJtUCScl1k4GR+JSaCRJSEfEp1UBcck1MYnVUfGVkXEVEbHl4TFlYdGloVGlY&#10;ZGl4hJqw8BJVWLEytAihQiiUheM2mmLSIr0KLSoLZYp8mZymQKYokCoKQpQFQcr8IBUiWAGDsM3v&#10;kCufH58CYgoFUIyc+jhSRSGgDCtVhJYoQ0tUFLQenlDFqtAymlC1by4FlKpShapUDjtSblsR/jvo&#10;xGuUhx32O+hxGqWqjNbYgEKJlDb0NOjgKCgB1GIbNobxSUyMA3Bhzxm/7D9R/seLmbQXLIaHV0If&#10;EVH1nEnZ3v8Bkc8VOPBcik/K9q6MgT4KVT5HG8RUh1NExtVGxtZExNRERNdExdXHxtdIVZna081I&#10;poQkkAtBrprgsCjDzSS5bCafzRLAOIGzSRz1BGW4AVQ1lyqZCwGJselFCEg05TZdyXwidZtkUfKb&#10;RTlySnijMub09N5MynBzMJINoB2f53CT4xLlD0x4iz8sToz8p0zaBeK/C6q9jhFMDZKbpm9Vzxd2&#10;UJncjRgBwVYMP4gx6Xm4D6vLlRPjtcpRMvfHKEAGFKA8N9rsGEZc4AjOYNgFHL/A4ZzDkLu9hWFX&#10;SPxrjPOrp/SXmRb359jcJVl3WOxH+g73rRbecXT9cZndz4W2t7pn3lkz4/Za7dsbtX98Uff6KzN+&#10;3Gf46z6XZy/53+9ZcDHO5BMb0TfzNW/PmvnLrLk/zp1xxlDjSwfx9wmWD9cv++290Me7I68X2R33&#10;1f3McfZZf6+f3//04c/PLn725SpD+7e50w5hzA9x8hCBf4CjGuYHKT7C8Y+okuaHcPwdDNuMYQ04&#10;JsUwIwxbhOENTKyOg3dGRPb1rOPzNFlcrojH0yAYIq4Q4/G5XP50llCDIxJxRHwGj0dyAT6DT/Ww&#10;yBMwBTQoyZslRDFDICF4PAaLROZX693X3nvy8MmprS+9rzHjDhO/y8DvMLBbBHYDV6vua2iibvwb&#10;DKc99JcY9gX6zQEqIw/9m0zGNyNbnz1+9uDid0cXLPl5ztxnM+Y/0ZvxWMD7jcN+wkKe+wmB/4ph&#10;T5jELzj2AMd/JfDbGIby7FGPVPcVaipuOrF73HPjdGI3WsRRD2cHjuPY6zg2iGGrcEYviTfj2DIM&#10;18WwNBLfiWPFLN5cloTHlQjYQglfQ0TJYw58uQgOF+4GExUhF3J5Qi6fz+XzOHwBD8lmPk+MDDRP&#10;KIYbyeLRg2KhBAI+yp7ncRlcPosv5AhFXJG2WAt6AVckEWmL+JpcuKVwOq6EC/ecKQDEHIkIuWrk&#10;oamfF3B5DDaPyeFzBUK+CE4EiAQaQp6ExxFCLxJoC3gafK4YjsmHU/AkQpYIQPaaweezoOfB1xmA&#10;V8HEWdCjAH27EfQqOkaptziTjSFDSRAsCc58YabGBS3WN9rcq5rsK5qcC9rU5Nm6+EUN/JKm6IKm&#10;AMlmDY1vxcIrmuQ3OuQ1DQ4SyTrMqxr8C9rcb3RY55H/ZlzRYlymssMvaEPPuabBgw2oSbK5F5A5&#10;ZpzXYVzRYH+jLTijIzivDQdhfqvBuKRFe272VQ3uVQkfoOqQw/EZF7QYl+B6kHdH7hxOeoVS3Re1&#10;WRfQPOK8K1pMOClaRJ6b3oV1iUrXhuv5RoeJJLoW77KG4DJS5rAZ/6I2vBzWZW3iqhZO7Q7HhGtA&#10;YhteywUddC6kz7WZlPDm/gnOZQ3mBS3xKR2Jks+HLxGL4OE4C0M3Fh5RaJIIAD2rGWiubvj+sGAb&#10;rohgwdsrBBhMHqpbTnIJeMoSLIzJRYNsIcniUwU1uFyemGRwcJJNsMQkV5Ngi+F5jBKtCVSXY+JR&#10;OfmxCTGJMwAGwYSe2lCN2hpTjUqShs3/y218L/QInoAy3MhDEyQTR38lSGqicQa9iPgHp6OvGfjD&#10;w59qcGRqze+hjkQKBCIHRxd3j8UubovsHD3sHD1tbF1s7VxsbJ3t7F2srB2trZ3sHdw8PJa6e3qZ&#10;W7mYWjiZmDuaWbpY23oCNnYLHZyWWFp7mFu6QW9q7mZls9DCcqGV9RIzy4U2DsusHJZZ2C2xd/I2&#10;NnM3MIYDLnZx9Tc187S1W25rt2y+vsN8A3tzSw8jE0dDY0cDA1tDA7v582yMjV1MTN3NLBaami+0&#10;sFpmbbts9jw7E3N3e6fldo7LrGwXmVq4W9nBWudp2jPnzjKxMHP184lQKVJDgqPlsoiFnosXeC5e&#10;uHCJjbWDp+eCkBDpwoWLTU1NZs+ebWpiZmxoDJgYmVqYWbg4udjb2kNgawtbLvHzCUpLykiNT8tI&#10;zpIGK4ODlVJZaEiQ0trS1s/PNy09MS4+MiQkIFgaHB0Tr1RFBwQpQ2ThytDIJcu8vHx9g2TSQFmw&#10;XCkPC4tQyMOkwaqo8LiUpHRfH5+klLjIGOVyn4Vevgu9/Rb5+C8OCF4eIg9aunxxQJC/TCGNjYuT&#10;ycN8fEP8fYN9fHxCZAHhkcF/UdX9t7/97bfffrtx615V12b9RSnzFyQHJTcO7XirumfLNJc4h5DC&#10;F/cfrujYaBeUN9sjSX9xavfwntt3f/5/bDvU/4Iy1abaVPuLtb+I6v74449LSkp2Uq25uXn//v2H&#10;Dh1qa2t7+vTplStXent733jjjQ0bNjx79uzevXuNjY3Hjx/v6up6RDUIDh8+TBcw//HHH2Hxhx9+&#10;2Lx587fffksfH/aC63mLanv27KEH/3/YplT3VPs3a/BhnlLdU+2v36ZU91T7V2l/HdXd6uUD0Kqb&#10;jtHM3D5+HT5+4yndaH5uNEW3tx9K6fbx7/byBSY8Nw2KfQP7EEh19/v6D/gGrPfzB9ZBMF7AfMA/&#10;cK1f4JBfEDDoFTAE+AQO+wYNUyPD/sFD/kFDlOce9PUf9g+kbTcEMDLk64+m5Q4MHgsKGfYLgHgM&#10;5XMHbRwvYz4RTKhuVMA8hMrtpgJ1GfNx1U3bbgCCHSGy7cHSrUEo2xtAtpuS3DTb5H9HdW9RhgEo&#10;pVuq3CwP3axA0FndCLlys0K5URk6pgobVapGlaEosVsWOiJXDcuVo4qwEUXYMFXM/DkKIHJIGTmo&#10;iFinCF+njFqnigbWKKP7lUh1QzBAq26K/nHV3a+Io2fsXi2PXSWP71XE9ShjKeK7FXFIdSsTaDrl&#10;8UCXIhHolCV0yqBP6pAl0Z4bQLN0I8md0ixHPcrYphK7G4NTkMmWopE6eWqNjC5XnlIrQ4t10tTa&#10;kOS6YATtuasQ6ZXSDKCCyu0uC0GUI8+d+QfVXaQmm8rnzi5W5NMp3fnygpyQvDx5QVZwTpY0L0uW&#10;ny3LzwzJzZbmQQCgEVhLFTCn9HZOpiIvQ56XJs0B0pEdL0iX5qdKqULllO1OoTx3YkhekjQfQBne&#10;VBnz5JCixJCieFlhrKwwRl4UB4G0IDakKFZWHCunUJTGyEti5NCjIFpROkGMsixGhYimVHc0ld4N&#10;xIZXJkRVJ8XWpsbXA8nxdUlxdQkxNfEx1TFRVZERFROgWYojKwHKfNfQTBbe8XH1CQn18Ql1SHUn&#10;1sclNcQl1MfFwarauLjamLja6Pjq2MSaOCo9OiapLjqhLhp2iWtMiG9MjG9KSEDExjfGxtbHxtVH&#10;x8P2tdEJiLjk+riUhvi0psSMliQ0YXZzalZLWnYrBcrMpkA53KlZsAo2QInd6vGs5vSM5rT0psmk&#10;pjUCSWl1fyYxtTYxtS4BlSKvjUuqiU2sjo6vioytQESXR0aVRUSWAuERJWHhxaFhRarQQopiGlp7&#10;PzffFAoYgbVhNCVAGBCOcsFVyCWXyMOK5eHFsvBiRTgc+XldblpRj4vqkomzqEJLlCo4FwpUVMo1&#10;jTIMDqiOJ0p503nM0TErAAhgZOIUk0Gp0lTq9p8JC68MDauAPjyiCvrn/APTrFSW0j0NxJNNNs3E&#10;2n+EestxYU/zXHVTqv4fMXFV4XDN49B34z/mD/ckIhLebhp46yfSvqsiomoiIhGRUdVRsTWR0Sui&#10;4mpi42tiE6qi46qiYipk8mxXN6lAOIdkShhMIW2vaWPNYQpIlMbNoabcZuNoFQJiJLPHVzFJLovk&#10;UlVz0czcJMbisgQsBhdN6Y0ys5HGHlfdtPdCIxPQLpyKCdY4lOFGwoTO3qblxGQ/MZk/r5rY/j/m&#10;P90ercJJuAZPiW6FxuxGjGwlsC4MW4NhYxi2n2R+SHnuIxj2IYE09sdoEdnuj+mi5eOqe8Jzf4gs&#10;LOMiV0hldWNXudwrGH4Px2+h7GH8DMa+5xzw8zSTO9PM7hLM20zWg7k2d8xcb9s4/OhuczPR7Fbd&#10;zDvtM++0zfq5d/b9gZm3h3RubtS5vXPGnZf0779q8fDNRQ9fWPZjteUFP50LVuIr87R/NDL83sj0&#10;ioHxWasZFyLm3u1d8mRf0L33pBf6vD8rj7r/1aUHt54d3vraoMTyA6b2B1QC9wc4/hnG/ggjPsTx&#10;jwkCXhFcNiXyicM48RqBD+NYOU4swTAHDEvAsUYWK0Ugfm1geJHnUi5HgObkZvE4qJo9m8fkSphc&#10;ERtNI43G2Xw+k8sl2QCHYHEIDo9EwptLoJLmAFokeAKMzSEZHDTNt1b/yvWPf312/fCn+2bNv8HA&#10;b+DYfTYJ/Q0Mo1Lh8asYdhnDzk9W3ej6MQDu+XsEfjCj8NnPj3978OhC+Yrr+sZPdOY+0dV9yOc8&#10;5bCfcZjP2MQzFv6UiT9lMZ7yeT/j2K9U4vgPlOoGvsPx70jyMpUyfgbDT1EJ3F+op+vGadsNUFnd&#10;OIy/i6MPxio0VzfWTuIBGGM+QSYxiJ0ssporsOQjA42SpDkiAVso4or5LAEdCzkAj8/ioFruXIFY&#10;qAFIRFo8pK7FbCafxxGJBZpaGnrTdWfpak3XlOjqak6fSOCGQEukoy3Rg5jHFQsFWhoiXU2xrhhV&#10;JtfRQuhqCrQ1hNpiviYy1ujUQrgSLlPAYfA48JaxeFy2AOBzRByWgMMUwtefx5FwuWIuW8RlC3kc&#10;IVwJjyXksUQCjphW9Ty4MCZy3jQwQgfwiugXSL86gEmi6fzZyEmieaA1cOaLMzWRn9biXtVkXdBi&#10;ndUWXtQSXNYiLuswvpimdXqR5yfLFn+6ePk5c8tLmjwqc5p/WZN/SZNO7GZd02B/K+F8K+Ffk/Cv&#10;agiuaAguolxwagZuTYB3RZP3nZj3g5AHG6NMay3+eS3BBW3ueS3OZVgrEV+ViK5owCLK9j6H5tVG&#10;c4Rf0kTHuayFpt8+DxtrQwDHhHGkz79BM3DDBXOuoMxyPq3nL2tyz+jwANjyiiYfpaSjveAsbFgF&#10;VwIxNR04Wks5eN55bXhFfDjpOR3eOV04rOC8tuAyehWwO/ey9p9Bqvuilvi0roaKj74yTAK+YlwW&#10;i49+h8TkoectyWESPJTPjXNYpIABMcnB4GFOsHH4PjJ5CBafcttski0gWHyCyWeyhQSDx4T3kSdh&#10;c4WwAYMjZvK1UGFzpNLhEUgp3/FH5WTgCUmrbprJqpuehJvWyEgXk2hk8iDdYBHa+DgK1Svg8UvA&#10;LvDopc7zD4BP0x8WqRHqQASM/K5NPvHEj5lgH5KB9iIZLLTvuDin/v5QR4A/eGyupZWdp+cye8eF&#10;9o6LbO0X2Np6WFu72ti42dl5AFTguWiRL6w1s3CxtHa3sVvg4LTUyWW5g9MyO4clNnaLLKxgcKGF&#10;lSdgab3Q2MTN1MzD0maxkZmbmc1CS7vFNg5Ljc3cDIydDY2dTUzdrW2WWdsstbJeDOgbOBiZuBgY&#10;Oc43sDMycqBV99x5tgaGTrClkYkHMN/QedZcW30jZztHLzvH5YCN/VJruyVWtguMjK1mzTb28VEu&#10;WiRdsDBo2bIgX5+A5UuXubm62dvZ29rYurg429hYOzs7Wpibzp8/x0B/nqG+voWZub2tnZuLm6mx&#10;uYWZlYuT27Jl3t7e/l7LfWVBckWwIlIVGRIk8/UNjIyKj49JT4hNi4iIjo2NValU8XGJMKhURioU&#10;4X7+wWFhUWFhkYuXLJXJZTKFVKoISUyOlyuk/v7+SJYHyEKCZd7eXsu8FitDQ4OCFUuX+Sz38vPx&#10;DfQPCPHyCggODpNKo4ICIwL8w/39IgClPNHPRyULjvLzlf11VfeDXx9u2fu+0dJ0/UUpUQXdJ85c&#10;evjwydCON6e5xHmGll3/6fbd+7+8+9GXy6OrZ7sneoSWHTl+5unT/6dlzNX/gjLVptpU+4u1v4jq&#10;Pnr0aF9f3/nz5y9evPjtt98+ffr0ww8/nKy6X3jhhV27dv32228PHjzo7u7+R6obFnfu3HnkyJHB&#10;wUGI6ePfvn177969sDiluqdU91T7d2pTqnuq/Uu0KdU91f5V2l8rq5sy3BPQqrsT8PaloSV3t5dv&#10;13J1SjfEvT7+wITthmC1X1A/IrDfj6pejkqX+w/6Bwx4+633o/K5/QPXofrkQUP+QYO+gUPeAcOA&#10;T+CwTwDEQ74BowHBIwHBQ34oY5vuac+tXvQLGPUNQDLbP2iDX+CmgOCN44z4+m9A5jtoY2DwpqAQ&#10;FAQFjwUGbQlB03Jvkcog2ISm5R4nIGhLQBAtuWnbvVMqB7YHSzcFBaNkbpmMVt2bg4K3hEgRcvkm&#10;mXSLQqGexpvK6kYVy2XKzRQQbJIjUN1yQKbYBChUm1ThG1Sho8h5R4zKQ0eR6lYAI3LViCJ0WBlG&#10;MaG6wwcVEcB6ZeSAArGWKldO049GoicYV90xfYrY1WpQVnevPK4bJXYjuuRxyG3Tqlvxe9Uth8XE&#10;DnlSuzypJSSxVZrUKktullJQtrsxJLk2OKk2JLlBmtIQnNwYklIXnFQXgvK5qwF5arUU2e5q5LxT&#10;q0NSaqQptdLUqpC0qpDUypD0KmnGCllWpSyrnJqxm1bdZerE7ueqe7LnLkBZ3dmFstx8aU6eLDdH&#10;ilK6oc8Oyc0JyUOL0nwUUwH0WSG5CMqCZ8ryspT5mQq156bIpbO6qRrmKKUbSKKyuhND8qCn4yQU&#10;FCRKixKkz1U39Eh1S4ti5cXRFDGK0mh5SZQCSe4IeXGkoiRCURKpLAWo1O2yaFVZTGh5XHhlfOSK&#10;xJia5Li61ISGzNSWguyuytKB+urh+pqR6qrB0uK+gvze7KyO9LTWlOSmhPi6uNia2JjqCRLjG4Ck&#10;hEYgAenq+qT4xpTE5tS0luSUpqSUpuS0lpQ0WGxOTW1OTWpMTqhPTKhLTqlPTqlLSqlJSq1NSquL&#10;T6pLSKxNjq1BxNWkJNRmpDRlpDVnpDWlpTSmpjYmpzYmpjQ8BxZTG5PS6lPS69MzmjOzWzKz2zKy&#10;W2kys1uzclszc1qAjOxm1Oe0wAgazGrNyGwGxvdqycxCpGY2TiYlo2ESjcnpcEbaedfEJq6Ijq+K&#10;iauMia2MjqmIii6niYwqo+V3eGQ5TVhEGaoWHlFK9WWqSIqI0j8QHoHsKRAWWQ4b0DN2A6FIqarT&#10;iGnzSgtvAHahy6SrQoufG9+wUuUkJlx1GCVu4SATnjsmthqAYOLIfyCM2osmPKpyMmGRlaFAxHgw&#10;zmSRHIbSrNWoVGV0TwNxKFUyfWKEolQV+hylsuSPqBB/UN2T+KPqnnxkOBc6aWhZeHjFc/70kv8z&#10;4J6rk/ipGL1fcOtCI1eERtaHRdaFR9VFxtTAeGhYYVh4oaeHwtUt0NTUfcYMay53Jpuly2RIGAwe&#10;k8EhqFxtJLAJlCA44bPZTD6BszE6aRsVKlerbibOZjN4LFTnHEZgLUoxpMqbM5ioVjkw4bMZbIJD&#10;2e7nnnt81e9UN53STasGJEBQ8Nw9/5k/r5rY/j/mP90e1uA4Sw/Dc2bMbsLY3RijBcdWY9guDHuT&#10;IA7iOKpMTpngD3DUH8XwT3DyCOWMoUeeG0cuHDb7gN4MuXDyPId/hqq8fZ3L/x4jfyHIWxiaH/oS&#10;Q3jf0fe+ruEdPZP7BOM2g/VgrvVdU8fb5jY3ne1uh1neyJ9xu3zGT9V6d5qn/dw+7V6X1t0+jRuD&#10;wutbxN++qPHTXs17b864/5bpr2963Bl0v5Zlfsp9+inD6d8bGd4w0f/OZtZ5hzkn/eaer3H/ZU/2&#10;gw+H79/+9t71ey/XdAyK5rzPFHzMxj5gYG+hV8H6BGPSL+EIJe/h+j/GcIgPYfh+Al+L4SkY4Yxh&#10;CzGsAOfUs3kFNra9TS0cBofL4jNJLhNnCUi2hC0Qsnk8BgfgU7abltywyAUIVK6cR6Kq5hycw6FU&#10;N5/BFxIwwuSxeSyeRn5B6ZOfH985c3GHucUPTFTp/RaB/YQhFX19fKLuS0h1q6uLf0nlc09wFMdf&#10;snF69MOd3x49/vnQkYvWrs909Z/qaT+V8H7j837jsp6xiKcM7CkTf8QgHjEZD0niETUdOBz8Bxz/&#10;Ed4gHL9G/SjhHFWinC5dDmeh+QrD4aT04ClqBD4GW6nK9j0Y1kkSKpxhQTLCSGIzj9PE5TlxJQKW&#10;SMyT8Jh8WgADGgLNaVrTZ+jM1BZrwV1iEfBd44iFmloSXT2dmVqa0yhprScWaEuEOjP05syeoT9n&#10;psHMafNmTp+npz1rht5cPZ3Z0/Xm6GrP1BDrCXkaAq6GpgRNuT1dd562xgxdzVl6GrO0RdO1RHpw&#10;WE2JjrbGNF2tGbDvnJmGM/TmifhaQr6GiK8hFmhKhNoaIh04l1igo6M1S1d7to4OMHPatDnTp83W&#10;kOgIeZoivraYr0V7egCCPyPkiKCHtbQLh5fJZXFZTB6PYDJJFjxntAjWrpmal9Fs1kh1f6PDOqMr&#10;vKjB/06TeUmDddza9PFnRx5fvfDkyvnvO1s+0+Se1WVf0hRckQi/lbAv6DKuaLK+k3CuSvjnNYVn&#10;tYXfaAkvUlng57XZZ/VYZ3WZF6lJsq+iDG/Bd5L/j72zAI/qWhf2lnGXJLg7IQQPcR+fvfdI3B0I&#10;MZwkuLu7J1j19NR76i1tqVGjFCcEEpwAReLnXzIZUru/9d7bc27W8z6ra6+9tswks/OUd77vg7W0&#10;a5SSq0rpOQ/hWU/BGU9xlUp1Vam4qBWBS5/zEpxHSc6vqMAaeTVADROGV0FLjb01NNbVatFVNa9a&#10;A04OLgR2QfWOLgHG4iqN+KpKWqOSV2tkFzwkMIe5JzitGKy8rKGvaKgrKvFllaJKrQSnAtcCh8OB&#10;RnQZVisXIT0vA/wHqvsSjOpWOCViEfLZsDg3JeSjoto4mBv0Qp4cIBYohTyYNB6m4qCEMG6bEpK0&#10;iOSJkeGWAUhaSsIy3hIeT0bTUh5PCp6+FF8skKj4YhWJEpijR+Mfqm5ki3HU969BR/y6gck/mkdi&#10;GyYhh1eEWcp5EJiTHMz/wmcDwKRr7B60A5yNpmkeD4Z3uy7wmwbv4+lekqL5QpGELxCBAc2Dr5qE&#10;YeLg5PBFgtvw6tR9/PjwYcMDUGR2yJAh41Ba8oARI4J9RwQP8/EfPGTcoMFjBw3x8/ENHjEqbNTY&#10;yFFjIn1HRYwaEwXwHRnu7RM4dFiAt0+Qj2/I0GGBAweN7zdgrM+IsP5D/AaC+ZGhg7wD+g4Y07vf&#10;qEFDxg/xDujXf/wwn/ABgwKHj4gYOiyke88RvfuO6tV3ZI+ew7p3Hwrw9BrQs5ev3pAw3t88xDuk&#10;d98xvfqO7tbTt0//sX36j+vVd8xQn9CRY3Qjx0YO8RnTo6/3yDFhoZFseCQbFq7zG+cX6DfGoNex&#10;jCU+LiY8LMRqMVothgD/MYEB40aP8vUbNyY4KChgvL/f2PHBgWGGaLNBZ46K0EVF6awWJiIsIios&#10;Sh9tMBhMIaHhQQGh8THpacl5cbHJep3JoLfExiaxbLzZ7AwNidDrdbGxcXa7zWKxmE3GiIgwi8XE&#10;cqbgUD+jUcdYWbPRqos26HR6i9USlxAfHBIWHhHlHxgQFBIcFBwMxnq9OSRUFxlp0esZs5mLiNSH&#10;h+uio8xGA2c02P+iqrulpeXMhSvGzAXdAjJ0afN+OFPV1NTS1NS8+5l/dPZLC46bdeP2PbAJlr3y&#10;7hfjHdNHMSWvvvdlQ0OT6/j/kub6F5SO1tE62l+s/dUSmOMZMGivutevX//111+DHtztlStXFixY&#10;8OOPP/6u6gYHfvjhh+Xl5W+//bb7VOAM06dPz8vLczgc8fHxJ06cwLv+p7UO1d3R/s1ah+ruaP8S&#10;rUN1d7R/lfZXU92gXxIZ7YrnNpig6tYZVkXrAat1UHKvitSBHktu0Ls9N+g3tCUw3wglN7TdW0wW&#10;rLq36Q07jKA3bUeqe5vZilX3bjMDA7ijDYA9epMLg3mv0QLYg9z2Xguzn+FAD9hjtoL+AMPtN1kP&#10;mJl9Rgug0sQADpm5g2b2gNlSAd225YDVCvpKhgU93qxkmAqMFfdWMKi0uFT3EYY7ytowYHyYtR3k&#10;uEqWBYCBewzPY7cd4NhKux2W/Uaqu9IRe9AZBzYP2hyVCOi2wQCW8XbCGc5RaXdWOONQYLdbdcfu&#10;sTv3OCB7YSXveFi3GxXt3u2M3+WIgyHdtrhtjvitjoStjsQtdliiG7MVlejGChzOO5I226Hw3ow8&#10;9wZ7ygZH6np7GqzS7YBVutc60tc4MlZDt40ylttdIMmdscKWCVjOZS63ZS135CBylznylqB4blyT&#10;ez6XA4A5zBFYdcOC3FxOOejtuXMdeeW2HAibXQbgQD+hlM2bzeaVcRNnsbBQ92xbPsAd1T2dmTiD&#10;zZ/OToYh3dzkKZzLc0/lJpdwk4tZmL28iC0oskG3XeyYUsgVFXHFhWxREVNUzBYXs0VwjJw3Jp+D&#10;FbsnsoV57OQJtgKUyRwGeeexhbkMJM82BcVtF+fCBOYwqhuDVXcGV5wOmZJumwKDue1TUuzTUmAP&#10;SbZNwao72T4dkOiAycmx6saeG4JUdwoK405PKs9Mhp47L2vxhJwlk/KWFUxcXjRpZXHB6ilFa6cW&#10;r5s6ZUNJ8brCgtX5+SsnTVqZl7c0N2dJdtaiLEDmQtDnZi0B5GUvzc1ykZO5JAf02YvzJiybmL8y&#10;v2B1UcnaadM2lM/evqB055I5u5fM2bGgfOu82RvnzFpXNnPNzGkrZ0xdVTZ97eI5G5fO3bxi4fbl&#10;C7ctX7h95dKdgOWLdixdsH3hnE3zSjfMLV1fOmP1rOkrwSHTp64oKVk+ZcqyKcXLwaCkeEVJ0Yri&#10;wuWAoqIVRSWQwuIVRYCSlYVFywsQYGZy4TJMfsHSSZOXYPLyF7v5rfAGYzDv3syesCBnwsKcXEhu&#10;3iLQZ+cswLnQMzLnpmbOS8mYAyt5p5fjPjG1LDG1ND61NAGRmFYGxvEps+OSZ8UmzYxPhOoagEpo&#10;T3fET4eqO356DFTgTyOM454mHp+OwYHjMSiqG0tfRzvsMdOeOm8UDo4EreuEbvCZcVg59ugQ6OZd&#10;mvzXqjsZEpM4ywnl/Sz3AJznd8GXbrvzX9Pmqqc/zcTeBg5V/+3M7/GLnOduYLR32wvH/f87be9M&#10;fDwYu5V5qTO+zJkwOza5jLEXBYXEd+rsI5P1kki60JSCJuUEIaMJBY9S8EgZSQhRElqacsvstizl&#10;rtrbNDQrPFiQG/Y4UzFGRItxuDYNdTUswo16mIQc2W7os9tHdbe5bQgaUwgwIPkIMABQ0DK4oNpp&#10;6d+CtfT/Ie2Paj9uj3svQfBElCimZ985MtkqgliJ2E0Qb1PUMSSwv0I++GOU6xur7k9dMdBwHotw&#10;HOR9jCQ+poj34Tx1liesIqjrFHVbKr9O0A8I6jZyt9flnX4eGnZb1f2eR//7JH2HJ3zUa1jdIN+6&#10;IcNu+vjc50beye1VV9D96lTF9Tmq2/O1txZpbi1T31qjvrVVfWOX6mal+ubzmpt/71z7as+rbw65&#10;/3Ho49ejby7zPu/wOjO2+w9jOl0a2efmyBHnfIadCPG7uG113f1r9+7cuvT6i89ZQit6eLzQxesV&#10;D483JPJ3aRq9FqjqAV/BlOBQ6gO+Bj1JPEsSywnSTJDDCMJOUMsoXqlccnTp8sCx4xRyrUqkllEi&#10;lVSmkas0UpVcJJUJJTCZslgm4YvEPKGA5CFggmsJXyrmScBvBRiDXySwqeDLJDRfKZAKpRq9mXl0&#10;++GjW/eeiY6+KpbcIInbFIznvkNT4O26gkK6ser+EfnmbwniGxRGj1U3uPkjYvmV199prq9vqL1z&#10;Wmd72Llfo6e6SSlsEgsb+FSTkG4RUo08slnIbxTw6ynqCUncb4vqBv0NiqohiWoKZi93q25wie8I&#10;8jtXbDfs3fnMPyfh1yA2E8RGklhDkbkC8UCCiCCIrWLxSj4/mC+W8WHSb6VEJRXIwOuFDpgH3hyo&#10;hGVCqYiG3wUR8aVK8DbKPbSaLp4e3TzUXdWKTgCV3Euj7KyFGrtnJ48enh7dvTx7dOvaF/RgrJB7&#10;ymUealVnqUSrUnTx0PTQKMGBXbTKrlp5F7W0k1KilYmVCplaIdUoYdg3OGEnpQz2colGo/RSKzyR&#10;5wZ9J3Chrp37du3cr0uXvl6denTq3KN37/7duvaWy7Tg/DIxrP8NQFbbJbbxa8Fh3CJaAl6dmAde&#10;EfweDHxKgE8SJRCC5wCymCqCh1V3tVZ0WSs46yU47Sm/pFFcVQouqqUfjfZpuHShtb6p9fGj2g3r&#10;fpJJqmC6b1gA+7JacNGTXwWzhYvPaSU/dpL82Fl8zgumGUeJ0AWXoY3mVXnwLnryznrwz3qKLmj4&#10;YFe1UlyjklzU8k93on7qRINLX9AKz3oKL3nyL3vwLmupyxpwCaixL2hFp71EFzxElzR8lLecf96L&#10;BlzyIK8piasa+pyH4LSX4By4BKzqLbikFiOtzq9RCa+4BDmYEV3VCMAAZWgna7UkOPlpD+lZT1mV&#10;hn9FQ18Ch0Bhz7uupq+q6Co1BU542hOmNK/ygPXLf6O6weXkp7yUTqlEhL5XhNNegKcxzsPBo0Q8&#10;UiTkyQAiPhTefDCDKlCIRHK+UEYLJFB1C6WwRDctwZIbQBLg2S4mCCF43JG0gCeQAwgSCnJ0CfAk&#10;dD0q3Y/HNsAYVrP+HVyrftV+O+NuFA1eVNtrAX9rcE9TAprmo6T3PDB4KrnhJWgchO2aQZsU+KsC&#10;NsB/+OAoWGwbn72tuW8ADtBePOM6Jz4PvBZPAPbAcHOa4gtEPXr2Gzp07OChft7DQob7hvv4BgN8&#10;R4YOHxHs7RPo4xs0bDhksLf/wCHjh/mGDBkW6DMi3Ht4KCJs0NCAgYP9wPxwlFd88FB/35FhPr4h&#10;YLL3wDF9B48b4O0/eFgAYCCU5SFDhwUEhdrG+BkDQ7ghw4IHewf17jdm4BCw179P/1F9+o3o0m1w&#10;776+vfuOGDY8ePSYKN8R4X7+pm49fbv2GN6tx/Au3YZ17eHbq8+YPv3G9eztq+3cR6rp6hdiCI9m&#10;g0L10TrjSN/hAeNGG/TRI0cMDw7yHz3K13f40MiIkOioMItZHxjgFxIcOGb06DGjxoQGh5sMTGSY&#10;PjxEz1jsDMPFxyc6HDHxcYlpqemhoeEGg8lvXEBwYDhjttk4J5gxGS02e4yVcer0VoPBaLVanA47&#10;uJadY6IiwvS6yMy0lGhdSEDQaL0hIjoqPGC8PzzE5rDb7c5Ye5Q+PNoQOtZ/+KixQ0eP8/YPGs3Y&#10;jKERgZH6MJvTbLSG+QcNG+s3NCh4dGhogN3O/kVVd2NT89/f/nyIPn9w9KQDL7wLNltbW3+tupth&#10;DPeDh4+fe/3Ynmffrr15t6Xlv9R2uP4F5V+2nTt37tlnn33llVeuX79+7969L7/88uDBg6dOnbp/&#10;//6lS5deeOGFv/3tbzU1NXV1dV999dWBAweOHTsGlrkO/jPalStXDh06tKetgRu4efPmu+++u2/f&#10;vrfeegvc1RdffOHat2cPWAluBix4+eWXq6qqwE1euHDh9ddfv3Xrlut0Ha2jtbV/CdW9cePGx48f&#10;P//882lpafn5+SdOnLh27Vp71f3pp59+9tlnYFd1dTX4nS8qKrp9+zY+lbuBq3REdXeo7o7279TA&#10;L3OH6u5of/3Wobo72r9K++uo7iWR0dh2g4E7pBslMDesfhrV7ZLc2HNj1Y0H61EacxzbvdH4NIH5&#10;NpNlq8G83WCECczbanXjBObbTdadRhjVvVsPo7T36AGmPQbLHlR1e4/BDMtvI9uNwc67grPvt7IV&#10;FvaAmakwMwct7EEz5JCJPWzmKq2MG5xyvMJiBbSfAQP35CEre4ThsOfGAxes7RCHYrg5zu3ID3HI&#10;f+ME5nZ7BWc7YLMDKh2xMKqbsR/ioNU+wNr3M7YDHJh3VtpjKtBkhc0J63Y7YvbHxO2PSdjvjN/n&#10;iN3vjNnvBH3sXkcMruG9x/k0mfkOe/yvVPc2Z5IbqLpjXGxGgd2ATXZXVPcGlMB8vSN9HQCGd2es&#10;dWaucWS6JTcAbK60ZQCWcunLbBlL2MylXNZyRx5gGWKpPW+xLW+hLXcBl7MA5SdfYMtdyMLAbgjK&#10;YT4XqW5MGZtTxuWUMlkQNrvcNmk2VN0TSlEwN2C2bfIsLh/0cICYyRXgqO421V0wBQ4KptqKitkC&#10;CFdUgDQ2jOpmwbio2FZSzJUUccVQe3PQdkPPzRXB3OZs4USmYCJbkMdO/kW5blSrGwZ2I9WNyUZ5&#10;y92qO5MrTmeL0m3FMIbbNiUFhnRD1Z3MFafYSpIhaLNNdSc5Zz4lZmYiIBYCC3LDatyzUSnu2SmJ&#10;5anJc1JT5qanzs3OWJCbtTAve/GE3CW5OYvzcpfm5CwG5OYtzQHj3CWIpTBoO3txZubCrMzFgJzs&#10;pdlZSzB4MzNjYXb2osysBYDc3EUT8xaVTF5RPm3Dmvm7d6yo3L/hmYrNzx7YfGTfpkN7Nx7aubZi&#10;66o9W1Zv37lhz94tFUf3P/+3Z1595YU3Qf/CkZdfPPjKy0ffePHgq5W7nt2zqXLb+r2bV+9au2zr&#10;qqU7li/Zvmj+pnllG8pnrS2bAZk9ffWMaatnTF8zfdrqaYCpq6ZOWQn7qaumTF1VMnV18ZRVmKKS&#10;lW4KilcAcOQ3YGLB0gn5iyGTl0zEoABxDIwXR7HgkyYvA/3ESXCMIsUX5wImLcmesCgzd0FGzi+S&#10;nydllCWml8anzMTEJc+AJM3AqtsVpR0PgMLbGecqsP0rJYxpZ7tdktg1aPPcvwIb398DG+7fAXru&#10;9qq7Lcg7JmEWwBk/AxCTMBPggOP/I5EMrohfjhv3KwK41XV7sY3H7Wfc8+02f0d1w9juWNfLbH8P&#10;7R0/HuBg9/Yktgumx318fFli4tz4+PK4uDLQJySUu8ZJsxNSp4VGxHp4DqJoNUkpKEJMwXBAEU2K&#10;AQJainOPuw00Ntk8GDUIgZ6bEPApoYCG1biRTRHCSG6or1yGG5XchvW2aViTG4LMJR+FdD+N6qYJ&#10;HlgvAOdHQdvQgqNEsb8Lrs9NIhEB+KVf+TVg76/4D/b+0bybtr14GTlI4TmtR7/FFL0Uee7tBPEi&#10;Qb1NuTz3FzjpN0F8hAw31t6A9sIbOm+SPEYSH5HEu+AoWlAtUVyhebd4vDsS2S2C94CkbqKM3HWe&#10;Pe4PCKrT9PzZo38dybvNF//cc+jtfoPuDxla5zPygXn03dQ+93J63szzuFPsdXN6p+tlnWvme9Us&#10;8bi5Qnt7lfr2hs43tve6vrfn9YPdbxztcveV3rf/0e/Wp8MffhpUdzi0as7o08zgkyO9z40Y/mOg&#10;38XN2+vqHtfcuPnpvo23Kjdcf2H3zXff/3bZtl39R78mkGLV/RVBIs/tKjcO+B5MUsQbfOIAQRQQ&#10;5BiCDCTI6QSxnM+b5ef/UuVBlVzbVd7JU6RQaZQKmUJGiqWwGrRQKoCIaL6Yh+ALJDwYzy3lSyU8&#10;qYgSi2gx6MW0GDpUvlgtlMkUHkN8fG9U36h/8OiFpKSzIukNEoZ0gzcKUAtVN3kJhVyfQ6r7JFLd&#10;J5CPB7eK+9cI6h/5U/758FHL4/rzxWXXe/Rv8FDXy0WNYkGzVNAkopoEZCvsqUY+3UBRjwniAY/E&#10;hcCvI2rAhSjqFEpg3ua5XU4dDMAM6MEYvDPgHsDVX0G/JBthYDdZxBMOJwh/8P4IxJsFPE4k9RCr&#10;5SiBuRSl+3aPwctHvQR8rKQipUruCdCqu3poummUnbHqxrZbLtFKhCoYtitQSEQqFZhUdJJJtRKx&#10;WibRKmSecqmHUt5JreyiVoADOyPV3RmgAvMwBTpMbK5WeGpVncGZkQ7vrJJ7gB8c2KuUaRUwyzoU&#10;4VpV185efTw9e2q13WBgd6ce3br2Vsg8JCK1RKDEGhv0Ej54IXBTQMJnAnosiDBgDFU3fLyAJ4aQ&#10;IgVi8HAg+TTJVxDUC900l7XCy1pxlVZw3lNwDiYwV1xViS+qpO+O9a2vqW5sbG2qr7+2eeM5ieSK&#10;hqrS8s95Ci7BatYiVOJaBI664CU8p+Jd85TUKkVVSuk5ueisTHhRJrqiklxRi6o9xBe0/J+8+Geh&#10;KpZXKeVVKkmVkq5W0dUe/DNa4U9a6UWpsFYqrlaKznkIT3vxzmnpy16C8x7Caq24VimsUQpgHXEN&#10;/4KKd15OnlbyLmjElzXyKrWwyoM6r6UveYnPqeXn1OJLauFVreSiBpYAPwsLgYNl0sta+QWV9LJS&#10;fFkpvKARnvYQnuskvugpuKjlX9BKzqpFZ2T8c3L6ogrOXPKgL3hQVR7gzL+jui9rwRrZj55Kh1Qi&#10;5UvaVDdFwSrdNILHA09X8G6j9OYQGjznBTxaJOBLwAcOQIOPnVAiEilEIqVAIAdIwIAnFfJlfFpC&#10;0kJaAFOd0zwxDR740DRD/w2uArVv+6BttOmy2r8LEsbtFXWbpf6jBh638CVg0EXBgE9TAnAGfDjG&#10;bb5xpnEKleimeQJXBnJ4CYhrTTs1DnBvus8G1rj3YlnebtN1X+C0Wo8ugwaN6DdgZP8BYwYPCRg6&#10;LHDY8GDA4KH+3j5BoB+CBPaAwX4DB/sNGgqF96AhgQMG+/ftP67fgPEDh/gP9QkCgAVDhgUCBnsH&#10;DBg8brC3v/fI4D6DRo8YFzFiTJjPyOCRY8MHDRk3eCg8CVg2aGjgwMHgbP79Bvh5+4SMHB3pPTyw&#10;a48h/QeOHjh4bJdug3v28hk4aOyAgWOGegcMGgKTnIPbGDTEf+Ag/yFDg72HhY0eGy1XdfHs2tc/&#10;WBcaaYk2MOERUePGjOEspqCAwCGDBo33Gx8dHTVm9MjIiLDUlCSWtYaFBgcHBuqidFazNTw0MtA/&#10;1M7GxcekOO3xsbHxWHUHBIXoDCaDGyDu+AAA//RJREFUwRTgH+Q73Ldfnz7hocEREWFBwf4cZ7Uy&#10;VpvDwXIcWJCQkDBxwkSOZVKS4ixGnUkXmZoUGxvHBQSO8Q8YExQ0PioiIiQ4JDg4zO6IsTAMw1nD&#10;o4IjdcEh4ePHjBseGOIXrQ83WXRRhqDYRGtsoskWG8XYwoPDRoeEjTVbI/+iqvvxk/pNB17tHZId&#10;llD63U8X8eTvqu7W1tbmlpZmGOD9X606XP+C8q/Zamtr169ff+jQodWrVz/zzDPffffd3LlzKysr&#10;Fy1adPbs2V27dlVUVGzcuHH//v0//vjj2rVrX3zxxXnz5p04ceL+/fuuU/x/tytXrhw4cGD+/Pn5&#10;+fnbtm07duzYzp07Z86cuW/fPnCtTZs2ffjhh2B+8uTJYA24n6tXr3799ddpaWmvvfbavXv3wHjp&#10;0qXXrl1zna6jdbS29ldQ3X9uAx8W8Dl1bXS0dq1DdXe0f7PWobo72r9E61DdHe1fpf2lanVjvY2d&#10;NxiDHrBSZ1gFC3UbwGCN3rjW4HLba/WukO7fqm5cq3szDOC2bDaYthmh6t6mN+w0M4DtFmaHld1q&#10;suwwW3eZmD1mdrfevM/I7NZbdunNuw0WmNIcVezehVQ3rtKNwbZ7X5vqBlRa2ErQmxlouy1PVTc2&#10;2aA/YLYAYPQ2Ut2HcNVtsMaC5He7Et2gxxxhuMMAznbEZge9u1Y33LTbK21chQ0Lb5y93KW6D3LO&#10;Q1xMJeM4yKGi3baYClvMAc5ZwboUeIXNud8Ru88Ru8ceu9cRt9fu3OfAQAW+FwpvGPC92xazCyYw&#10;T9hhR7bbmbAN5TCHqtuR4sKZstUJK3ZvciRttCdusuOo7hRUojsFYktZb0tbB4GeG7DGlr7GDm23&#10;W3ivsWet4DIAS7n05facZfZswFJ7rhtYmRuq7rwFtrz59tx57VW3NRsMFrA587iccjYXU8bkwOLc&#10;bG4pk1PK5SLJPWE2O2kmM9EVyW2bPAPFcwNmInCt7mncZMBUSMEUFlLCFZZwoC+aYisuRKrblb0c&#10;9/biApTPHPf5bCEO5p4ElXYhpC2k2wWq1Q3ItZXk2afCkG62OAvQTnVnsEXpbFGqvRgGcCOg6rZN&#10;TWGR/OamptqmJnNTU2zTUmzTk7hpSfaZgEREAsYxMx7ghCTEzEqInZUQNzshvjQxoSwpsTwlaU56&#10;8pzM1HmZafOzMhflZC/OzVmSm7ssJ3dpVtaSjIxFgMzMxe1JT1+YnrEQjzMQYAAWZ2UuzMlZnJUN&#10;+gV5eQvzsudNyppXnLugLH/x8umrtizaun/t/iPbDgIObas8uvPoSxV/+9uhF146/OLfj/ztuQPP&#10;HN53+OiBZw7uOXRoz6HK7Qef2fPsq0dfffeV9z5+89g7L7/32vNvvHD47wf3Pl+x5/mD+17ct+vZ&#10;HZsPrV+5d/mi7csWbFs4Z/Oc0o1ls9aXzlxXOms9GMyeuW7G1FVTSpa3GW532PdyFOG9FMd54whv&#10;d8y3O+w7vwAAN9sBZ8CuCZMW5U1cmDthQU7efMiEBW7PjQ13SkY5Lu+dkDwzPnlmQsqsxJRZYBCX&#10;NCMuEZHwG83cprH/iPaqG+te1+CXOczdxLap7njkm9sBL4djyhNgZLZrBoA18K+IQ6HegPYnj4mf&#10;6Yid3n6Z2ytj2s//8uq/MN94Bq8Bm+4X2+azf5mqvW0S8WvVHYvTmP9GdbvvBIN9Nq5cjklqK2SO&#10;x+3kdzkgIaEsIbE8IREcNTspBczP5uy5/QeM5PGUNC2nKSmPlvBhpnGYkByW3CYFfFrEo6CuRiG2&#10;EBxfiwT20wGEFuOM5TzQwxkhtFkEWMAXIJntVtoAMMNzeW4az9NwjM/5VHW3d9vtwZ67TTXA5jbQ&#10;vwte3J7/YO8fzbe7OgqWRMhJKq5r71KpdilJLiKIdQTxHMF7l6DfRhr7OPLZbo4h4f0BymKNN8Ea&#10;bLtBjyO/wd7vBOIaqbKapOt4gjsi6U2Cd5ckrxOw/vTP3fre7+NXp+15X9OrjqBuCaQPew25NWDA&#10;g6GDbnv71OlG347rcyepR11CjweZfW5P6HG9pOvVWV5X5qhrF6iuL1HeWOV5c13nO+u63N/Y5eed&#10;Pe5W9Lr2fL+rrw++/PbAK8e8b32re/Sh89bW+FMZ/u+bfC6/cPTh3Sc1Vde2MLH7e/f/fuuGJ/ce&#10;Pqlr/HLtzqNCJbhhHM+Ndf6XqMd2/3OSeI9HvUmR6wnCShC+BJFAEIspaoJQ8tqmTVHh0RJaLCF5&#10;MqVUpdLKSJlCIBHTsEow7vFARPHkArmUJ8VJy/EApjEnRUJaKqIEUloolag8PDuf+Oqbhz/Xv15Y&#10;9KNMBZOK4yrdyEBXE+RFgriAsovjqO5vkOHGkhvc6gmC+ogg9w7xbai62ljfeHHb3ipvn2YvryaF&#10;vFkubhLRjQKiWUi0iunHJNEs4DVS5BOCeEiT4GfRXnVf5dE/oUt8385zY72N/Tq4Ipg/jWbeJIhd&#10;BLGJIMD7M4sn8CeI4WBACnbxiGShsKvCU6vwwHgoPb3UnTxVXiqpWiFWqqQatUyrkXvIJRqV3Eur&#10;6qJVdVUpYYC1UuYhFamVMk9PTVewKRNrxAKlVKSSidRysUYu0SokWE53Bgs6e/X01HbzgnQHi8Gp&#10;VFIPtdRDo/BUIp8tEcKq20oU262Sw/LhSrlGLlVKRHKFVC0VKUV8Gc5hLpd6yuVecpmHTKoBPw6l&#10;1EMh8QRI+EqZEFb7hmIehXeLeVKsvUEPNlGoN1ijAGPQS/hS+FUGvkTBAz9fmHBbTfBe7Ka9rBXB&#10;3OBawWWNoEoNS1Zf0gguK8XvjRnx5Prln1tb6psfX9mx4aRCfNGDQpnDoeq+qJWe9xTBlOMa/hUF&#10;v1olO6lSfd21yxfDfL4z6b6PsZ+Ijv5yyLDvO3U9p1Zd9JCe8RRcUktP9eh5wmf4194+54Z6X+7U&#10;5UeV7Kt+vX/wD75gYX8Mizwx2PsbD88LWsVVD9E5BX3eQ1SjFN2SKq7IVd96eX7lPfCbsIBTdusJ&#10;Jvr4iBHfdupTrfColQouaoUne3f7evjIY2NGHh/l/UXPTqc6K856wtLjMDpcIz2lVp0d5PO1z8jP&#10;R4/6znfIT90UsAq4Rvadl8dnAwd8Md7vtI37nrF8OXb0F727n9aqajTyy8hzY9qr7ioYcS770VNh&#10;k4IHLx/5YGRtn347h4Z10GGKeKELnrh9nDSGpoU0LRIJZWKRHObqQGk8hLREyJeCJzdPLOPxJQK+&#10;VCpWCgUysEwgkPJ54CQwwBmcHA7aSe4/Et7wxsB6ngAgFIr5fCG+W9cD/fdb2+tAx2Jo+tfB3BTF&#10;w6eFm2ANBS4g/pXnxoADBQIRltlYe+P+F2dD4hyOwbV4AriJ3Dn66wQm0R0RlFAkGzDQp//AkdB2&#10;Dxw9aIjfoKHjBw+FMdb9BowZMGgcGPQfOLb/oLH9B47p2dvXxzfEZE72GR4WGGQNDbOHhNp8R0Wa&#10;rKkjRkcOHDK+d79RnbsN6dx98PBRIeOCDH0Hjxk0bLy3b8CAIWPAzOixEd4+Ab36+PTqM3zg4HED&#10;Bo3t0Wt4774jhwwN9PYJHuLjP2xE4FCf8UOGjffs1F8u6wpQq3r06DG0e8+hPXsP69x1kELVU6Hq&#10;rVL3U6n7e3oNFInUAwYN1xlsrC0xJFzvjEmMCI9irWx4eDTAx2dkWFhkRAQYRxqNloiIyPF+/gHj&#10;A6IjdWEhEcGBYaHBEWYja4i2hASFBwYE+/n5WxhbtNGkM5rDwqO8vYf369N/0MA+Af5jExJjSstm&#10;5uVlh4YG6wy6hKQEhzM+LjaJ4+xmkzkpMd5pZ+KcbHR4YHh44Nhxo4KCxkdGhI8fN04XrQ8JDo+K&#10;NIwa7T92XIh/QFhQcPiYsX5BwSERkbrQsMgonT40PDgoJMAZYxsfMC44xD8w0C8gcFxQsN9fVHU/&#10;fPxk2dbnegZlsblLqmtv4snfVd3/jQ3/A8q/aLt///7t27dB/9FHH+3du/fZZ5994YUX7t27t3//&#10;/mPHjt25cwfs+vzzz7dv3w7Gd+/eraurA8vee+89MO86xZ/RwNnAOdeuXXvr1q2zZ8+uXLnyypUr&#10;YLK2tnb16tXff/89uMkNGza8//77YBLcxsGDB8HiLVu2gPUdqruj/VH7d1LdLS0tVVVVy5YtO3Pm&#10;jGuqo7VrHaq7o/2btQ7V3dH+JVqH6u5o/yrtr6O6V+iNy3UGwLJ2tbohesMKA2SV0bTGaFprMkPb&#10;DdC7orqx4capywFgvMnEbIHABOYwXTlS3YCdJisAh3RvM8EE5juQ1d5jYvYYme06E2CH3gxVt5nZ&#10;ZWF3I73ttt37rCxmv5Xbb2UPWBBmpsLSznxbrYAKiwWAxwfMZgDKUm49bGUAB82WtqTlrvrc2HDj&#10;AY7qPsxwh1houzFgDKiANb/ZSg6q7oN2+0GYuhymKHfV6mYclYyjwmo/xMUcYB3Ydh/gnAc5x2G3&#10;6rbH7LXH7LHDdOXIcDv2O6Hq3u+M3QejveNgGnMU1b3LDmt1b7fFbXfEb3Mmbo9JBuxwpADaq+6N&#10;jqRNUHjjqG6oul21unFUNyQD4shcZ4e4Q7pX27LW2LNx6nJcnHupI3uZM8fluR1IddsnLLJD1T2P&#10;zVlgh7Z7PpezyJa7iMlZZIUVuxeyOfO53PnshPnchDlsbpk1G9tuqLqZnNnshDJb/ixm4ix24gx2&#10;EgC5bVdsN1bd05n8aQBu8lQ2fwo7eSpXiJkCVXcRVt1FbGEBUziZKYCx3faSSTaclrxoIlc4iSvM&#10;t8H63AC4aUOq21aYx03+XdU9wT4Vq25Ajq0kxz4Fe26IrSTdVpxiL052TE1yPFXd6bYpGbapqSyC&#10;g6Rw05K4acn2mUm2GYkAt+12QGLt0+OcM2NjZsbFzoLEzQYkJJQlJZSnJMxJS5qXlrIgM2MxIAOR&#10;lrYwLW0BtNrpCzMyFoEebGKS0+anZCxMTl+QkrEgPWtxetaSzNxlORNW5E9eXVK8btrUjWVlOxYv&#10;3LNy6f61S/dvXn5g2/K9FRv2P7/n2beeefWTN9/74r2Pj7/z8bE3P/jkrQ+Pvfnx+6+8/87L7754&#10;8G9H9j5TsfPg/h2VFbsO7dteuXvz/t2b9+3dXlm558izh/726t/eeuPld15/6e1Xnn/j78+98crz&#10;b/392TefP/TaoT0v7tlydOv6w2tXHli6cMeCOZvnlW0sm7m2dMYawMzpq4unrCgsXja5cAlgYv7C&#10;CZMW5E6Yl5M3Nzt3HgDWDs9xjQE5efPBXkzexPkAsB4ADpyYv2hi/uIJkxa5yZu4ELEoe8KirAmL&#10;MvMWZuQuyMidn54zPzVrTmrmnLT08tS0spTUUtwnp8xuA4zLkpKhQIUOtW0ASGjTxljZtuGy0YD2&#10;9hcQEz/zd4n9pfFth0tyuy+NwQ64vRXGgEPwXWHwRcFtxMROx4f8Lu2E8a93tafdMte1APglu1/g&#10;r3Dp8N9T3fBXOh4e3vZKXZ4bv9K28S+uiy4NN/E8Ft5tRc1nJaeCXTNT0mabrTmjxxqHDQ/v1Wek&#10;St2DIoU8WswjhLCSK5SIEgEhppDq5tEimDOWFCDbAbOO86G6hoa7PWCGhxbg+twozhssFgpJkZAA&#10;CITIdmOEJB/wH6tuPgn2PlXLvwW7Z+QZXA2MsXT4Xdzr3fwHe/9o3n11GkYUop4kR2i0czr3nEMJ&#10;F5H0coLYR5D/IHgfEjAPOY7e/pggj6Gk5Z8RpHv+IwQYfNLmvLHnBv2nFH1SIEWqm6rji24KJLcI&#10;3m1UHPoWQdb3GXy/55jb2u53Fd3qSPKOUP6wz9Ab/XvfHtT7jvfwe/qxd+L73k3pdTupT11Gv5tZ&#10;XW9M8LxWpL42TX1ttqZ2jseNJZpbq5U3V6tvrNVe29Tpxp7u1/Z3v3Wo153n+tS80PvmO961H/lc&#10;/cL88OO0moNpt344dut247WzVysjnB/29D48ZOj7U8vPbq58zp7wirbrJyR9vM12f9mmurGzPw6T&#10;mdNg8BxBFBOEH0GEEsQ0gpjPF2YPGbJwVjn8GgMBfksoPi0U0AoRLRBRPDHNl/KFoMfAGUokoSUA&#10;MarSDRCCXypCKIC1ugVCWiATKTUqj3feff/xo8ZP5y36XCSvQd8JaFPdpFt1nyMot+o+ge62zc2T&#10;n1LEQW2nmx8f/2d9w7V33v9xzKh6rUezWt0oFzaK6UYh0UATzUKqmU820kQ9QdSTxAMSfu0Ae25w&#10;LRjVTZLg/D+R5PfoEjh2/DuES3VTJOhxyfB3CGJvm+qey+dHEsRQWNFcuJ9HZAr43RSeGplWKVGp&#10;pGrQuwGbGrkHQKvw0io7d/bsqVV11aq6qRSdUAJzT4VUI5eosZzWKL20qk6eqk5gPbbjoFdJNehw&#10;mIQcgNeAHkZso10eCk8AWKAUK2WwzDZMmS4XyQAKGQzBl4rlMolSLJSJBDJwoIemi0wMztMN3Ika&#10;nATctlijEoPDvaR8tUwIZTb23GAALqEQq2RCBZbcYAzAY+y/JXypRChT8sU4STtW3VWo6PUlrahW&#10;JbiqlJzxlJ7z5F9Wij8eObyh5kJLU0NL/c81UHXLL3oIaxWSy2qkgTXS857CC150tYZ3SSn9VK39&#10;LjHpxovPNFZ/3/Jz7T8f1bXevdFw+odrFbu/1Uf/oPW4pBFeksvqphc2X/i6uepk4/dfHuPiz03I&#10;v//hG63Xq5oe3W6qu/7km6+uLF/xpbf3abWsVi2oVYmr5dKTnl7fh4Zd27bp0XdftN6uaXl8r/X+&#10;zcYLp++88OLF2IRvZPIv1MraWVNbTn3XWHWu9fT3tzat/6CLx3mttFYpuKYWXlQKTxnDWk9+VX/5&#10;3JOLp+vfeuWE76CTnsrvRw6vWbDgwafHWq/XND++19DwoOXy+XvvvH15cuHnPXud0fyR6qYvamWn&#10;vKDqBk9Xt052P9B+Cego+NCFwd9QdYPnvPtRT4DHMk8sFkop0hURDh/ylICghOARjp58fB5YDydF&#10;AiS8cew46n+htAEUzAXy63l4dbCL5AN4PAFNC9B3h8AkeASDe/u/aO3NNBbVeAYLaQBKNt62pt1i&#10;ALgu1NvgzsGjHdwnT0CiZzw02WgBBd4JvtBtuMGup6obLgB/G/CpeBqPLv0H+fTpP6xP/+G9+vn2&#10;7j8CM9ovEgAGvqNDe/QaNnxEcO++UFH7jgztN2C0t0/QeH/jkKFBXbr79O43plffUZ26DhkyLGDY&#10;iCBwSN+BowYNH9970MjufYchzx3cb9AocLhX5/5az949eg/tN3BEl26DNB59uvUYqvHo69V5QOdu&#10;gz069+vUbWDnboM6dRnQpevALl0GeGh7eXj2Unt09+rSt1cfH3CI1rOvV6eBnToP0Wr7yCTa/n29&#10;jUZbUlKWXs9mZk40GliLiYuKskRFW/wDIsaOC/YPDAuPNISF66J1Zl20KSpCHw02QyIBY0ePDwoI&#10;DQuJADMRYbqAgFCd0RpttDL2mMhIQ1BgWGBAcHRUeEhwgMmk1+l0LMtFRERydkdsfEJqxoT4pEyD&#10;idXpDDFOh8POZKTFxzhMfuPHRKAWHRUdFhKqizYEBASP9wvS6a0BgZFjxgaO8wsMCQ0PDAoJDYuI&#10;jDaMGjMuKCQoPDIyNDQqICDcZGTMZvPIUcOidEF/UdX96HH9Uqy685ZW197Ckx2q+89t9+/fv3Ll&#10;ysqVK99///3du3e/8cYbYObo0aNvvvnmvXv3rl+/vm3btrfeeguvPH369OrVq6urq/Gxf1YDZ3ar&#10;7h9++GHDhg13794F8+AGcJx3e9V99erVVatWffnll2D9Tz/91KG6O9oftf8k1f3FF1+0drS/WPv5&#10;559PnTrV3AyLXHS0jvZv0FpaWsCfOfDAcT16/tTmekR2tI72/906VHdH+1dpfyXVbcIJzJejeO4l&#10;EVGrog0rAUbTSpNppcG0CmA0rTaZ1xjNa42wOPc6HYzqBj2M6m4L795gtGwyM5tM1s0AoxliMG/V&#10;G7cajJujDVv0pq0mmMMc1+reiWw31tuA7XrTDqMFsB30JusuC7vLYt1pNO8ymPeYrbuM5t0myz4r&#10;t8fCgAHY3Gu0HLCwBxlbhYXdb7KCzQrGCqi0WiotlgMm436TcZ/RADhgNlVazActlkNWyyGL5TBj&#10;PcIyoD9shaobc9AM63Zj7X3Q4ooIx/HcgEorc5jlAAesTAVnq7TBItz7wcDu3Ge17WcdlazzIOus&#10;xMIbjG0xEBjqDW13hTuHOcAZt98Ru5e174eSG4Z077E59oLe4dzJOvY643faY3c7EnbaE3Y5E3aC&#10;gTNxuyNxuz1xuw2yzZ60zZ681ZG8GYV0b7AnbrQBkjbaknFU93objOreYEtbb0vb4Mhcy6VBbGk4&#10;tnu1Datu0MME5itsGcvYzGW2rMVsxmImA0puSN5S+4SFtlyUvRz1ttz5tpz5XPZCNnsBTmCOorrn&#10;u8ibz0HhjWO7S63ZZWDATZrNTJzN5c9kYa3uGczEmQys2D2Ly5/BTJrOQPntjuqeyuZPhaq7YAo7&#10;uYSZPNVWXMIVFXOFxWxhEarJnW+ZnG+dPJmDhhuHbk+yFU3iiuAMW5DHTJ7AFsB5pmACMzmPm/w0&#10;ezmq1Q2zl7NFuTCwG+Uwt5Vkc64S3aDP5IphoW5bSaq9BId0J9tLUsAmV5LGlqRzJanslDR2CvTc&#10;7JQUFtruRNt0TJJtegI3PZ6bnsjBQYJjRqxjepxzRlzMzBgnlIVYeMfHlSbFlSfFz0mMn5OUMDc5&#10;aV5y8vyU1AVJcDA3NXVBatqClNT5SclzAckp8+A4dX5yxoLE1HmJaXCASctenJ2zrKBgzfRpW8rL&#10;d82ds3vZkgPrVx7Zu/2Vv1W+9eErH3721qcfvf7Bh6+/+9nb73/14SfffvL5T199f+6bs2dPnPn+&#10;+Pfffvrd8fc+/+CND9944Y1Xn3/9+SMvHal8vmL34T3bK3ds2b9p3a6Na3duWL1z/aqt2zbs3rl5&#10;/45NB3Zuqti1+eDOzQf3bX/2aOUbRyr/sW/Xy5vXH1mzYv/yxbsWzt1SPmvdzBmrS6auKipZXlC8&#10;bHLR0oKiZYD8gsUT8xdl583PypmbmT0HkJFVDgADZL7LM3PKs3LmZOVCsnPn5uTNRXYci/AFOKQb&#10;gIV37sSFeZOW5OUvyZ202E3OxEWAvAmLc/MWAeBgwqKcvIXZuQsgOTDNe0bm/PSMeWnpc9PS5qal&#10;zknFgcUpZYnJpYCE9tWyE2fFQ6ClBsTGzYiLmxEbOx2SMOMp8U+JS3CHbmNmIb3tMtxt9hdPYtcO&#10;Ra/b/mKwHsbLsBFvu4HpoHefB+9yk5xSlpJa/h+ANX/7mfaHg7vFV0EXeiq52zQ/Vt2YaZDYGYBY&#10;AAoTT0iYBUH3jGm7T9eLgq8R9BAw+IWMh68d3EByWQLoU2bGJZQkpU4Z52cSiTsRhJTmK3h8BUlL&#10;KBqWXIXJbKG0lghIGY+UUoSEJIQUTCnMF/DEFMEDtNXY5vNh4DUfb6Kj4CaNZYnLiEMdLgQ9lNy0&#10;CIZx07j2NpoBgDUUit6m3bnN0Ul4Akoo4oHzkFgg0BDyV7j1M1YdoIFxm8L5Hdzr/w/4w6NQNXF4&#10;S2AXum1KzRdkefvOF0kXkfzFBLmJIF6kBO8gjf1hW/+Bq0o3+Qny3O+hmtxu1Q3AY7AM9J8RxBck&#10;/SNPfF2qvExQdwTi6wLRbYJ322VV6foBw+53HX7Xs0edvPMdkrgtUT3oNehGvz73hg28M9znbuTI&#10;67betxN6X03qfi2j+/Vsr1u52tuTNLcLPG6UdK6d2qmmTFu7VHl1pbp6jaZ6g/rmbo+r2yU3D0hv&#10;HFTVHup18/n+d17qWf3K0Nv/CL/+dt6t6z/eud9cd+nGmxMnbemqfL5fr7/3HfG8dvAzsi7HuvT4&#10;iIT+vs12o2ButIlf7FcE9TVBvE0Qq0nCRBCjCCKNIJbTvGyZYn35fJWnF3hHedAR8UnwS0IJxLQA&#10;fQeCJ6Kg5EbwRaQQh3G7VTf4tYFABS4W80RyoVwt1zz74suPnzR/t2Hb+2LFVRKW6AbvFVbdl1Gh&#10;7l9FdeN4blRoHPxQyE9p+kW+9MK+w61P6u+eOvNVcHBT1x6NMnmzQtQopmBUt4hu4hHNPKJFQDbx&#10;qHqCePgL1U3WgmuR1E/IagOw6sZOHQzARaHqRtr7DFLdHxHUPpTAHLCUps0E0ZcgckjRIR5VJOT3&#10;lWmkAil8T3hCCU8kgsUCKCHNF/NFEr5ELpLLhEqFVK1VdZZLPLSqLip5J09NNwUqjy0RKOQStUys&#10;komUcrFKIXG5ZKVEDXqsmWEgtQicAUZsyyVwjQKuAaeVeyg9VGK1SqxSg0mhXCYQg58L+FkIwWNC&#10;KNCoVBqFSiwUCymhRChTiJWdtF00Ci+VzEsp81SI1eDM8BIClYyvlguh2AbXBUifVuyGgAshiS4D&#10;A3w/uG63RCARCSVyWNcAPg2UKIE5Vt0XtaJapaBGKTzjKTnrya9WCj8dObzh6vnWxif/rP+5Zvum&#10;HxTyi1pxrUJWrZJe0kouaaRnvaiLHuRVjejbrj2vzlvQfL22oeFBQ8uD1iePW+83Nde33mtpflx/&#10;v/nq+Z8S0055qs4qFTfLZ7Y8ut3c1Nhw/+HFv7/RevtGY/O9+pb6xpbmJ83NT1qaWx7cuf36s8eG&#10;9K2Ri6+oRSe6aD7LjGu8fLKl4X59c1NzQ8s/H7W2Pm5uaGpuanrUevvi1dVL3+/R95UhPi1nzz9p&#10;aWl68qT+9LnjY/yqVIobSsElDf+Ep/jS6oXNTQ9/BnsfNl7bvOMzry7Hx457/Nn7LQ13WxsaWxta&#10;GhpA19rU2Nz6+EnL3drrLx9+q0+n81o5DP7WCi9pxBfR+wMrkWt5FzSyH70UMXKpmBbxYWpxGKbM&#10;59FCAY+m3E9IPEBPOBj5zUc9VtrgnQePejADnbGAJ6QpsEmj9N98Pi0gwR8LGC0NHoTwHOgkYAxO&#10;DgPEBTwJn5bAMfiB8uU8SoTODE6FL+FyzOgG4IFtced4DG5TTJFCMCkUgr87YB7sIMHgd803mMQN&#10;jtvO3Hb+pyr9t4AHDwxVh1XG4auGM67DSZLig7+GAJonIqm2BVCcg0MEFOWKHcfrXUIdvDaBqO1L&#10;UHylplPvfoNV2m4enfp17jYY0KX7sO69hw8bETRiVIjf+OguXQfisO8h3oEDB4/t2Xu4j2/o4CFB&#10;PXqP6dxzVL9BQf2GBPYeMD7KmGBmUrr29B48bHy/waO9Rwb2HTDCZ2RQYIi5Rx+f3n1HdO/p7dVl&#10;ADjDoCHjwNkGDw3w9gnp03/s0GEhI0ZHDRrqN9g7oO/A0f0GjIFh3wPH9O83auhQP7AYr+/Tb0Tv&#10;vr59+vp26zpEIe8q5MkG9fcJDdHpoq2xMWl2W6LZyOmjrWHhRp2eHTs2ODAo3D8wNCQ0EjDOL8Cg&#10;t+giTSOHjx0/NjA8NCpgfLA+2qiP0sc5E2LsiazVabbaw6OMsXHJ2TkT9TqzLkoXGREeFOhvNpms&#10;ZoZjHWkpmTYuhuMcrC3e4Ug2GFiG4TKz0tPSEhhzhJ2L1usjAgMDgoICIyNCw0JDbJzNz88vOlpn&#10;sTIWhg0LDxs9dnRkdMS48WP8A8eN9RsTGOwfEDguIGj8eP+gkNCIgICg0WNGRuuCA4N9/qKq+0l9&#10;w+bK1/qE5ITEzz5x8kIritjrUN1/bquurt68efNzzz1348aNQ4cO/f3vf793715lZeUHH3xQU1Oz&#10;bds2MMZlvL/99tuFCxce+7NrdYPWXnWfOXNm1apV4GbA/J07dzZs2HDixAm36gaX/uSTT8rKyrZv&#10;3z5nzpwjR458+eWXHaq7o/1u+89Q3eCcn3766amO9hdr33///eeffw6eHq7tjtbR/vXbZ5999p/x&#10;EAPN9YjsaB3t/7t1qO6O9q/S/jqqe7kORXVH6QGrdbA+9+po1BuQ5zaaVhvMK6NRxW69aa3evE5n&#10;Wq8zbdSbN+hMbjYZYKHudUbzepNlo5lBEd7WDQbzRrjLvNlggvnMYepyZofJCthpsm43mHcYYRg3&#10;NNwGM5jZbWExO83MLiu728zsNlr3Gpl9Jnavid1j4fZYQc/st7L7zcx+k3W/0XIADMzMXrN1L2vd&#10;z8HM5IcsTIXBdNBiPWCx7mcZ0FeYLWATm+wjiENm62ELc5ThADCSG9luXKj7KGfHkdxHODtYfxTM&#10;ANCySqutkrFX2mIO2mMBYHCYiwUcZO0HbY5KDvYVVg5ugjHnOGiLqXTEVthjIFCQwx5MHrA59zvj&#10;9qMwbsC+uMSd9hjAnpj4fc4EwF5nwh5nwi57wi5H4g6YzzxhBxe/g4vbATbtiVu5+K32hK2OpM32&#10;pI0AR/JGRwqq0p2y3pa8wZ660Za2gUtdD0DOe50tdS2XCvp1jrS19tS1tvTVXNpqaL7TV3KZq+xZ&#10;y7mspUzGUlvOUnvOEnvOIi5rkS0PRXXDWt0LuezF9pzFtuxFSHXPBz2M586Zx2bPYbLmslnzudy5&#10;TPYca1a5BczkwiBvbmIZN6mURTAI66TZ1kkzucnTGRjPPZ2dDOEmz+AKANOg7c4vYScVM6CfXAzg&#10;CgqR6i7hSkq4Ylii21ZcZC8psBXnw7zlRQVMUSEDbfckpMBBP4kpgOW6YWB3AWCCrRBHdeNa3VBy&#10;26fkOqbivOUYrLozbSWYdK44jYNFu9NsoC9Jt01Jg6obTMI05mkwgfm0ZNu0BIB9WqINAoO8MezU&#10;RPu0BMd0TLxjWhxkBozzRqHeEJQCOi5udkzsrJi4WbEJpQnJ8wBJqQuS0xYmpswHgDEAz2Pik+fF&#10;Jc0FgEFiClg8Pzl1QUragrT0RZnZS7Nylk2avKZs+satK/e9fPgfx9858d0nP/xw/OSPX/zw4xff&#10;f3/8m28/PfH1sS+/eP+zD994/91X3n731bfff/Xdd17+xysvvPbC4ReP7H/mwK7D+3cc2bW5cseG&#10;is1r9q5ZsWvF0h0rlmxft3rflk2HNq2vXL9m/8qlOxcv2Lp4wbZli3euXrFv/ZqKDWsPblx3aN3q&#10;iqVLd5fO2VoyfW1Bycr8ouWTCpeBHgPGEyYvnTB5yaTC5YVTVoM1RVPXgBkkqhdm5c3PzJ2fkTMv&#10;M3deRs5c0GfmzMtqT66L7Lz5uXkLMDBt+4RFeRMW5uZB2sK+IdkTIPC0efOz8xYDMnMWZmTNz8iY&#10;n/5UdZclppQlpJQC4pNnx6eUxibNAsQkzsR9TMLMOEzcjDisuhMRCdPjAPHTAPGQ6fEJMxKTZrpJ&#10;SJyB+ZWZbtPAv6Or3bSfdK9vj3uBexkW2Klpc34LmMenxWsweKYNV+x7UrLLUiNjDc03jmtHFhwM&#10;psfGTQPExE4FxMYBwMufkZhYlpBYlghTjoM7eQp4ewEpiNTkMgieSYaCH9xYInjDk2ckpc1KTJsV&#10;lzojNnlaXFLRgIHjaEou4ssElBjCk1KkiKSFJCVEYdygF8ABCQYiMOCRQgEFTaSAhMW2USpyMMnj&#10;UXwKBuTBmDyaArsEKGM5GNB8EmoqAQbqAlIIIwFhPCAf9jRahg4hhTRY3AZJUKCnwAJaQEMJCu0y&#10;iTSIWzb/EXjZ7/KrlW6wmvgt2Ie01+oYcMM0fHPgXtDASwCvxb9z57Ke/cpJ/lLkuZ+hiNcJ4h9Q&#10;aZMfwszYLtX9PgklN+bjtqTln7RFcoMFGDDzFVTdxGlKcE+qrSLo21J5rUBQRxD3CeI2QV4lePWD&#10;Rt3z7P9A0/OBWAlVt0z9sNfAe4OG3ho2tNZ7wP0wn7umwbe5Addj+t5M7X07u9utvM43J3a+MbnL&#10;9aIu16d63ihXX1skrwUsUdSsUFzboKjdIq/dKa/Zo7y6W3utsufV57pVv9Dz2ksjLzyXfedGVV1d&#10;0+PaO1ffPnB+T84P6xZ/s2Xfmwm5z3n2+UDV5QMSyvvjyBx/Q5BfE+TnOKqbBK+OxP4bvAMVNJFP&#10;ECEEFN7zKWq2WLwmK89pjxeJJEK+WkgoaPh1B56AFEj4UikfZiaHyckpoYyGlldMizAw5zlPDHoR&#10;JRLxhDJKIqNlYqFEIpXt2rsfqu4DlS9LNdUu1U1eI6irBFnV5rmx6v4O6Wco5kkS3PnnMPqc+JCk&#10;3qOVPyxY1vKw8VHNjQ+j2Ic9+zYqpPVCuknIaxJQzXyqhU8386h6kmikyCaKfEySdQR1vS2HOehr&#10;CeocQfzUJrbdfAMgof+Gic1J4gcKDj7l8SpgSDe1niA3EEQsQXQhCDvBO0Dx5wt545RKMY/PJ0lY&#10;ToAixCTKsUCRYj4UjwAxny/hC5USqI0VYpVW4emp6qwQaaR8pVQAq3oDkEiWiXkiqUACBnKRQiaE&#10;MlsM3mG+REiJpDypXChXihUKkUwhkipEEplAqJZKlWIZQC4E7/bTTPLgASHmkTIhX8IDDwtSJhCB&#10;Q2R8mUqi0si0HkpPfHKoq/lSMEA5yUEPryvmSdD9wBk8KRNKwV1hJHz4lQUhJQRPGBHFF/JFUiQY&#10;aYLQYNUNg5XFF2BZa+EVDa9KI4FFuDWCY6OGN1y92tLS+M+GRzXbtpxUCi9pxWBvlUZ8yUNywUN6&#10;pjN5VU2ek8pP5xY2195oaKpvqr/XeOnkzReOXN6x69Yb77Tef9hU/6Spsf7xNz9+PcbvW6W0dsH0&#10;1kd3WxrBL0Jz0+N7rTev/Hz80zsfflB//mzjw7oH4GKN9c0Pak/OLDmrkv/gKfo6OvTns982Nz5q&#10;qv+5ueFBw3c/3Hnvo5+/+qLl9oPm+oeNTbeb7905XzzlfaXs2uFDzfVNTQ2PW3/++ezkKZfUqhql&#10;9KxGeKx/10fH3mtubnjU1NJ648ZXlsiPR/s8fvezxoeND+F9PG4+feHW+x/9/NnxJzXXWu/Du22u&#10;//naoT3f9+x7SSM570FXqyXntIrzWmm1hndVQ1/UyE55KWNk4HMEq0ig5OEALIVxZm8YQk2CJy18&#10;dIMnsAgAHsVgs31ANvoJAOBh2Cujxx56pP6ywWcsNORCmpYKBHKhUCkSaYRCtUSilck6CYUqvlBO&#10;0mL0R8Bd1RteAF4InR5fgSIFYpFaJFAJwO8D+F2Atw3DwQHo7wJ+7sI7oWkess7wWzLgTxU4J17m&#10;vnkMuAh6pVBLuwGb4E1wB6+3HdXu5SErT6H63xT4YwXui3YdIuCDjyM4EKV5B8fiIHiY3pxPgT93&#10;0J3zwQdFLNYqlV179PL26jywd5+RAwcHDBg4ftAgv8GDxviPjxw1KmiYb4C3T7DvyEifkWFjx+vH&#10;+Bl8RujDotNHjHcMG8P4+tnGh8YHhscFhjtGjTeMDdSHRzPjg6KHDPMbMy5ymE+Iz/DwYT7hQ71D&#10;hvmGgWN9R0WP9TONHGseMjx6sE+Ut69h0NDQPv38unT3HTgkaPiIKND37D26R69RPXqN7t5jhEbb&#10;XybrJpF4SaWeIpFaKFDzeQrwgR45KiAyyspxiZGRVs4W73QkGPQWf/+QESPG6KJ1gYHjx48fHeg/&#10;NsB/rD46XB+ti46EUd12zhnkHxQZGmmI1keFhSXGJGQkZMew8UlxqXbG6eCcDpvDqDeaDKbw4CCb&#10;1WqIioqOiEyKTUyKS0pJSLNZ7XExyYzFYTFzep0+Ls6ekGBLSrYxTERcjJm1REdFBQcGjTGaIu0O&#10;i14fFhoyfsRI74Bgv9DwoNDwkPEBfjpD1PARwwKD/Q2m6PDwoKAgP3ir/mP0hojR43zCo/yCw0f9&#10;RVV3c3Pzy+98PlSXPyBiwp5n32lsbGppaelQ3X9iu3Xr1tq1a9etW/fll1/+AP5P7fjxLVu2VFVV&#10;rVmz5uTJkzt27Fi6dOnnn3/+7bffnj59eubMmUePHv3qq6/AuK6uznWKP6O1V92grVix4sCBA+A2&#10;XnzxxUWLFtXU1LhVNxhs3rz53XffBYeAu5oxY8Y777xTVlb2ySeffP3119XV1WDeddKO9j++/WdY&#10;osePH4NPxLWO9hdr586dA48m8KxwbXe0jvav344dO/af4WZAcz0iO1pH+/9uHar7z211tT8umbXa&#10;PnEZYNrRE3X37t+uubKwbNmO464FFRvWlRz67vyXH+QUwDVtbDu4ud1m6fNVdfe+fWZ35vwDp2rg&#10;UTXH33QWrnnj+wsvzVv+dNnEZSWr36hFp/2f0P5CqjvasEJnWKUzAqDkjjasidKviTasitavMZjW&#10;6I0u/60zrDeY1+vN66KNG35XdevNG1G5brjMYN4ENvVmWLobglS3wQxor7q36Y07jFByQ+cNJo0W&#10;wC6zFbDbyu22MHtMzD6jda/Buhf0ZhYFdlt3G80HLOw+o6UC2e59Jus+C7OXgWK7AkVpQ9VttlYy&#10;YL21gmEqTRZ39PZhC+NW3RgwD5OWWxkADuN2ZS9nbWD9UdYGXTjS5Ee5mENsTKXNRQXrOARmYNJy&#10;2wHODvoKmx0GfKPNg3ZnBQfF9iF7bCUXs591HODALvt+zrEPjJ0J+5Dnhqo7Jn5PTPxuZ9wuR+xe&#10;RzxmNyQRsAsBPTfAHr/dlgBVty1hiz1xiz1poy1pgx2QvMmZttGRilX3BlvaBhtU3eu4lHU2yBo2&#10;GQ4cqYDVbOoqJmUNst0r2PRVXOYKLms5m7nclr3cnrsMFurOXmLLXWLLW2zLg86bzYJwWUvsuQu5&#10;HKy6IbZcnNh8LptTZsmcw4BB3jw2r9SaXcpNnM1OnGmdAIBpzBmwmT/7aVluBAuzl0+zwckpbP4U&#10;ZtJULn+qraCYKyjgJrtgCwvYIggHKbQVT3arblTGexKs0l0Io7pZ6Lmh7bZBz41VNwTW8C7O44qz&#10;WVdxbnfqctxnIcmdgWO7IUVpiBSmIJUthiDbncyUAGBgt21qAgdtdxKGnYqBqpubGm9D2KcBYm3T&#10;YjjYxzlmxDhmxDpnxADapYOOiZsdE1cWl1AenzQ3IXleYvK8pJT5mF+p7va22z2fmDIfC/Kk1AWZ&#10;afMnZc+dkr9k0dxtG9cc3L7p6I5NRw7sfvHZw2+8/uL7b7/68buvffqPVz5+4dDrh/e+eHD3i4f2&#10;vvi3Z9949vDfK/Y8v2NzxaY1u9eu2LVh5e7Vy3bMK99QXrpu9qw1s2eunj51xbSpy2dMWwnGpbPW&#10;ls5eV1a2Yc6cTfPnb124cPuiRTsWL945f/622XO2TJ25vnDKqokFS3MnLcqB1nkBYlFGznxAZu6C&#10;rLyF+UUrS6avnzJj49SZG8FgcvGq3ElLwHxmrgu82A04CpOVuzAnd2F2zgJAVvZ8FzmQzKx5btKz&#10;ETkwvXlG7sL07AWpmfMAaelzoQNOnZOSUp6YXBqXNAuD3bYzYYYLME50jWMArtDtme1VN5bZSYkz&#10;IUkzk5JntScxaWY8XAPjs92WGsc9A9pvuvf+B5OA9nq7/eavNLbbZP/RXoDbgqNxGSY9A0zCQUpq&#10;afv073jTPeN+gXgMXmZyyiyw91cHpoDzp81JBjeTWp6ePg9+vQCCBXx5UsqsxOTpuRMXWG25o8eZ&#10;+g0K6NxtuGenwTxKJeQpkMAWCWipgKcQECIxNNAkjLGm+HyekE8JcDpxnHgcQomQNeELKCk4SiIW&#10;C/l8sVDEo2ixQIiiPAU0Sl0L89kSIpjknBTzKZGQByt/w/hncAIedBU0DCEE2zA/LE3SKIIQWor2&#10;ogKM/1tV9x8Bb5JHEG0hjQIFRaX26T+dJ1lEkKsJYh9JvsQjXyeIt1CG6g8ICkpuFMYNwGN3eDf2&#10;3B+TJPbfYO9HSBtD1U0RpwjeXYm6iqDvyBTXBYL7BPEzQdwhyaukoH7wmPse/R+oez4QK+7xeLdl&#10;qgc9+90dMOTWsCE3Rw59EO573+R9lxtyM6bf7eQ+t9K73cjqdC3H6/qkrrWTvWoKtbWzVNfmKa4v&#10;UNYuVFxZJKtZKb+6VlqzWXZ1u6x6h6pmb/dLBztXHel29Znhl56ZcO/mtbt3Wm5fvf3dM1t+3D/p&#10;wanPb96+/XN1zeFQw99l3T4keJ+RMDb6S+SPn6pu9EJwhDd4XX/n0ctIiiGISIIoIol5YlHhiHEn&#10;Pj7O5wskfI2AVPBJ6LnBbwJARItlAomEJ5LyRRKeAEV4Q/MtpoUYsAv0AlogIcVSSgoDnSWSrdt2&#10;1je1/PDs88/JlJdJqhaGdJNXYfZyV0j3ORRO/WNbdDW44S9JeKsAMIYh9aT82OSpTfefNNc9PJGY&#10;fbt7z2a1olHMbxLxWoS8Vj7dwqOaeVQDSWDAj6MOpZSvQYDBNYI6C65CUt+3l9xoAN6cH+DVKbD5&#10;AwV1+ycUdRCp7nUEuZEgk2miK0FYCHIPQS/mU9FduohoAZ/ii2mouiUUKSJgggUxXyATSkAv4oHP&#10;nhDba1TDW6WRa5USpVKiQmJbIhWKJOCDyReADyYsgN0Gds8KsVLCk0jAJl+KPbdcCN52kVwokgkE&#10;SGPD0ukA9COg4Rdh0HdhBCT8Fgy4Kykf/iCEhFBMiRXoNsAjQsyDBh0mIUdVt8EmGOAe0zYD3baI&#10;FmLATx+C8j2ATx9N8sRIhwLUBIlV92WouiWXtcIrWt5ljfSSh/iCVnBslG/D1ZqWlqZ/Nj6u2bbl&#10;R6WwSiuu0kpADxZcUgmrtfRFJf/dzp0az51sam543PRz84/fvjfC7wuVx48a1fte2g+mZDQ9utDc&#10;cq+54cndowffU6urS2c3P3n0uKXl55bmxuvnTuZkvtup9+cefd8ZNvreKy82PXnS2Nz4pOXegzde&#10;OqXwOtWrf/0nx5sfNjxubml+dPPLdWVv9ej6sVbzj779z8yY23LvRnPj4+amlqazP7zZs+tXeblN&#10;dx80tzxuetx459kXTnRRn9NKLqulPxgjm65fba2vb2huuvfGG+/37n174+qWRw+bHzc2P75z89nK&#10;9/sN+tLL60Ot+uvE+MYzpxsb7zc1P2qpOv+tlT3joTivoa+qBOe1svMe0mqN4KqGd0kj+8lL4ZCK&#10;5UKpRCDjUeCHhh5XsLlcL0m2BWHz4fOZR4K/BRIBjMkGj3RYyRv8FGBJCxoWsQa0Hd7W4IPVfULQ&#10;wMOapsFnF5xEoODz5QKBEsADf1wEKr5ASQsVtEjJE6sEUjXFR0lEfn1G3GgeLSEJEXLzrr8F7r8I&#10;FBy4GgkexvBF8fg8iUiIq4n/4i+IG/ySfw8+1NKkgML2HX6XiQKvAv0FcMW4o0uABz9OVA52gZUi&#10;8OsPPosQUkTzpBC+TKbopPHs0bXHwD59h/cbMHKI93gf32Af3yBvn4DBQ/2HDg30GR7as6dP5879&#10;vYeOHTly/MgxgX0Hjuw/eGz33j79Bo3oPWBkz35jeg0M6DUoZIQfOy44NigyJUKfZrbnmLisMQEm&#10;Z1yWwRQ3bHhwcCgTrYtnuCyWywY9Z8t2xOSNGB01coze2zeyV//x3fuM9ermyxd3JfkavtiLpFUU&#10;XwPGYEALPfgiT4HIkwd+IrQEv0bwVwy8Dzy+BHzW+/T3DoswjxgRMGpUoNns0OnNEeE6gMFgGjNm&#10;zDi/MSxjjo2xR4SHWcwmhmEDAoLCwyPNRgtjYU0GU3BAoNVo5Mwsq7c7rXEOJmZC1oQYLiY1Oc3O&#10;2ewsF2t3xjtibFbOrDOBZXarbULWRMbEWs32sWMCkpJSjEaDyazLzkl1OM1RugBdVJDJEG63mzi7&#10;KTwqMNoQmpBkDwoeGxLmP85/VGhEoMEUPXK0T1Cov5//6OEjvMPCA3x9B/r5+UZEBgUGjbM7rCZr&#10;VFDomAid/19Udbe0tp6vqrXmLOoekBGWUHr8m9P1DY2NjR2q+09rVVVVO3bs2Iza4cOHr1+//ve/&#10;/x2M33777atXr+7fvx/v2rt37/Hjx7du3Yo3X375ZZxg/M9q9+/f/+6771599VVcHfzcuXPgiuBC&#10;u3btOnXq1L1798D8a6+9BtaAuzp69Ojly5fBUTdu3ADjjz76aOfOnfjGTpw40aG6O5q7/SclMP9v&#10;qdXd0f7jVldXd/Lkyeb/7j8HHa2j/VmttbX1k08+6Yjq7mh/8dahuv/UdnHL4nXpS5/d//zb+59/&#10;Ln/iyqV/+/p3VXftxdPPvvj29r2H0/JXLa4Eiz9+efOyzPkV+54D45dnFq+cs/fjL39HdVd/+8Y7&#10;+59/fdHsVRnle3Y+8/ZL7528hU77P6H9dVQ3zFUOxTZkDSYqGmFYD7OUG9frYK5y0EN7rTNtiDZu&#10;1Bk36U2gB2MAmEeTpo1gsk1vg8ktRitYtllv3qo3bTdasOreiTw3rMltYnYaTLuM5m3R+u06w26j&#10;GW/CFOUmM2CPxbrXwkCTjX22ybrXzOwxWfYYzJUWtsJoqTQxFUYrDO+2MHutlv0MU2G2HjJbK43m&#10;SpOlkmEOMMxBK1TdB1GJbrALAyU3KtHtgmErLNbKNtV9iOVgdDjL4VBv97IjrL2SsR2A9cK5Cs5e&#10;wdhgADcLJfcBmx1T6XDu5+AmGBzknAdZB6CShZJ7H2vfw3D7OMdezrHPEQvYC4nb54SFuvc443bC&#10;et7xEJftRqrbDsO726vuHY6kbY5ErLo3talud2A3jOq2p2+wpa7jktbbUwDrbMlr2MS1XNJaezJg&#10;jS11NZe61p6xxp6xgk1bxWWsYNKXMxlQdUNyltlyltpylnA5i7ncRWzOIjZrMYDLWmKDMwCc23w+&#10;lzOHyy5ns+ZwOWUM7MvZXJjAnMmZxeYBZjATADPZiQiYvXwqlz8F+mzA5DbAzCQwWcxMBH0JN7mQ&#10;yX+qurnCApSoHJDPFkLJjYAzTGE+DuNmC/PYyXnMZDhmCiZAyd3muVECc5i9nC1CqhtTksUVZbKF&#10;qC9y225MGlsESGEKkOouBKRxUHgnMxCourkp0G1zbbBTE5kpOLAbqm5uCgTZ7jjbtFgOAmO7YW5z&#10;LLyfFj8GxMWVxsWVxccDyhMS5gASE+cCkpLnJwJQnLfbdiegTTQzNy5xDgA78gTQJ5XjEsgZmQtz&#10;8pbkTVwKyMlbnJOzYELO/El58wvzl5QULJ9SuHxq0YppJatmTl9TXrpu5bJdO7c/f/jgmy889/4z&#10;h/9xsOK13TteXLf28NJl+8rLt86atX76jLXTpq0pKVlZVLSsoHDZ5MJlBUXLJxcsy5+8dNLkJYD8&#10;gqV5+UuyJy3JmrgoI29hes78lKw5yZnliWmlCakwZjohtQz0ccmzsVR2xE8Hg7jk0viUssQ0sAww&#10;JykdMzcxfU7bJMI1DyhPSitzk5xeDkjJAMBa3bBcN9hEa5LTyxIR4LpxKbNjk2eDS8eCKybNwinK&#10;49AYzABgDHd71Z30VHVjYhJmuI5tOxwL6aRESOLvyen4dlW6MVhj/67JdtN+QdIfBIK7N1N+E7SN&#10;NwF4QftdvyI1Dbxjc7HeTksHlKdnlrlJTZ+dllEKBjDbfOacdPfb216Hp85KSZuZmj4LrMRJ6fGx&#10;aRllKelzk9NcpKbPTQE9ZE4StOBg/SybI897WKhE0pUgVCSpJAmAjCalJCHkUQARj5byaDkNVQf8&#10;53woQGCsHM0nKCEslc0nCAlBykhKTFMCL89OA/r2HztiDKzYGRzOmhkHY4uzx8bZYhys3RhtDguK&#10;HDcu2HvE2O69B8jVnWiRnOBLaIGMFipIgZQUiWHlbr6AomlwCfjv6+jf2rGi+K2o+C9Q3ThW+7e4&#10;F/zycDCGMzQSHeAtAl1/iWxm154LYGwusYsgnqXpl0gY1f0GCux+hyDfQc4b8G6bzz6GVPdHSK/i&#10;eO732hT4pySMhP6SII7DwF/yjlh1iaDrlKqbIvEDgnxIEHdJXg0lbBg67q627wNNr0dyzS2KvCGR&#10;1XXtWTdoyC0f71ujh90L860zDr3DDr5h738rsc/t9G43szrfyOl8bWLXmnyv2kJt7QxVTZni2lxV&#10;7VzllfmymuWKq6tkNRtkVzfLr25T1u7udnGfV1VFtysHh18+OvnBzVu37vzz5vV7pw5sO7V+4t0f&#10;Pq999OTO4yfP5BS86DHgfYIH063DXOXQH39NUKj0NVTdn0PtDV/mOxTxLkVXEIIsgggjiHSSKCN5&#10;WSLNh8+8EOgXIKPVAkohpGHWevQ9CZ6IFkr5YrlQIuWDAfSpLvhiMA89LgoFFovEcoFMyZcrhBKF&#10;WLp1684nza3f/+25o3JlFUXVwBhrqLrd2ct/pbrBfX4BVTcJAOOP4fsveTc+tenuzy2PG89OLb/Z&#10;u3+zWtEkFbRIBC1CXgtW3TTZSBKgb1PdKG/5L1X3KXAV0iW53ZxAId0nCRKMwQ2cJIlPSOoQzF4O&#10;VfcGgswQUOBTaiLIPRR/CY/ievaV8CUo9povpvgigoJly8FnSSiTCuRivkseS2H2b4UCxnYrZCKp&#10;QiKTCsUAmUgkFQolAgEAq24xTwIAA3CUK8JbIIXvJx/MiHGhdCFJi2k+SsMAI8iFJCmiKAFJAsAA&#10;IIaFmrHq5othwLdITImkfKlcCOPIsUoXkEJwIbApFWC3DS4N59sGMHobBnCjWscY/P0S9xh8zkRt&#10;DwekutX/x6pbVKWVIiSXPERX1cKrKt4PWunlooLG+nsNzY1PblV/E5/8o6fmolb2g4f4u35dvnBa&#10;7n93vKHpcQNo1adOjBx3rXR+85NHjU3NjfUPapfPO66QnfFQXFZKzmhUx3x9npw42fKk/knLz80n&#10;vvi6S/+LdkdDXW1Dwz8bm1qu7tt9rLf2olZQoxadUsm/VGt+mF785G5dc31ry+N71+aUHhs8oPHH&#10;75qbHjU1NT85d/or/+GnPUQnVbI7mzeiiPDG5jt3f8rJ+XSoz8MfTtQ3Pml98vDxVx8eH973osaj&#10;Wi674CX6Xkn/ZDU+uVFV39jyz4ePr+7d+alScknLv67kX9BKzoNXqhFC1a2V/+SlsEvAzwI8bYV8&#10;GgZ2oycZcsQophnm4iYFNPhZ8CUCWtwW38zHjhl6booPfgXwGh4tAj34ywCe3ODnRoPfR/jLIqB5&#10;QgH4jILfUBKejccTU7SIx5PweFIeX8bjyWhazucraL6cEioooZIQKkkRGChoAfasv9vArf7OXwS0&#10;CQbuhh7MBMWjhUKBjA/razxdj8fgVQAEAhGfLwTg9e3gEzAgW0Tz2r7oBX4HYRYS9KUOWgQ3wRso&#10;lEplSplcKZVrxFKtSKKRKzvzhare/bwHe4/xHu4H8B0VNGpsmJ9/tJ+/bviIkDHjon1HRowdbxgz&#10;LmLk6DB/f/3QIeMHDxw7cMAo7yFjhw4eFRwaFRASOXpcWECwUWdyBkca/MMMkUZnhCEuVBfnPTJ6&#10;iG/UsJFGvyBHYGhMhD7RYE0f42ccH2j2Hh46aqxu+MiIoT7Bg72DBgz269VnRJeug7We/VWaPhJZ&#10;V4G4k0DWhRJoCUpC0CL4pRFSgNKpwBcIXxrMzY6+qeX6+0bBP/gEXyCQduvRv1ffIUZzTEiIMShI&#10;FxZm8PMLigjXhUfowiOjo/X6oJDgsWPH6vWGcePGh4VFBQaG2uxOg8FksVgNBoONsxkNhqiISMbE&#10;xnEJrIFzMM4JWRPjnQnJiSm6qGiDzsCaWKvByppsMVwsY2RiOGd2WlZUeKRBZ4wIjwoODomOjmI5&#10;S2JSnN1h5Wwmh90UHDzWYo22sDpbrCVcHxxlCI2ICrLZTXaH2T9gZERkYFiEf0RUoNkS5R8wyuE0&#10;RUf7BQT62mz6kJBxBmNktC7EbI0KjRj/F1Xdra2t9Q2NL7z5yeDoiT0CM605iz7/9syjJ/UdqvvP&#10;avfv37/XroFNPOMeuNtvN12n+DMauprruu6Z9hdy73UP2q9xN7S/Q3V3NFf7K6hu8BD74osvRrW1&#10;hIQEcGPuXdXV1du2bWtqasIzv2r19fUbN248fvz4yy+//PHHH7tmf9nASd5+++1x48aNHj0anPzW&#10;rVuuHf/DWofq7mj/Zg18tDtUd0f767cO1f1nti+OOkv3/Xj5Jtq49+27R1Lyd3/xe6obj6tPHS8s&#10;Wv9WFRx/uHnZtO3v1cH6Qpf2zV5buu3dz39HdV+HGw+uv75y/ZQNr9XcQVv/Y9pfR3Wvjjau1hmx&#10;6l4bpV8bpVsXrVsfpduoM62PNgJgDLfOtEVv2aw3b9aZN+mMG6MNm/TGjTrDhmg9WAnGmw3QfGMF&#10;vsVo3hil26IzbtWbtulNm6MNYIDrcMNS3KDXmXbozbuM1t1Gy269aZfOCPqd0YbdBliEey+K0t5t&#10;suwxWfajUtwHzEh4m6x7waTZvM9kOWA079MZKsHAYIKYwS7TAau10i2zrSxYA+01AJXihrYb7zJZ&#10;j1rZo+0cNlhTYbEeZNkKhjmIspeDTdDjYG73ssO4NDjAylbaHFB1o5mDdmelw+m23RV2xz6WA8Ac&#10;5oy9koFSfB/D7QWTdvs+u2M3x+1zxOxzxO6xO/c4nPucsXudqFy33fEL1W1P2O1I3GmLf4o9Ybst&#10;YTMTu9WGEpjbEjfZkjbZAcmbHSmbHakbAVh129PW25LXcUlruSSousHAlrQGsZpLXs2lrLNnAFZy&#10;LtW9CmYyz1mBbPcyW/ZSNnsJl7OEy13K5S1ms5H5zl7IZC2wQhaiKt3zoNvOmsNlY9WNAIOc2Zas&#10;WdbcWUzuLG7CLG4SYCY7cQY7aRo7aSq02hMB0+yT8WCqDcxA1T3VNrmEyy9m84tsBQVs/mTI5Elc&#10;IRbYk9p57t+q7txfqu5cNh/OoMBurLoBOTCMuyiLKwQ9HmRxRRnM5EwWzMDw7gy2KI0pxKo7yZKf&#10;whSksWCzEAV5FydbC1NYpLpZpLrbSLCWJDKumURuSkKb6o7jpsTZpsXZpkPsMwCxyHYDnI7pABzh&#10;jVOax8eXAmBVbzRAlAPi4stjAQnl0Gq7VPdcQELynPik8vgk0M8Bm0mp88BMQurchJR5ianzk9JQ&#10;FvS0Rclpi1PSF0LdmDonPX1eatqc9Ix5GZnzwUw6zOk9JzNjbkZGeWbmnLTUWTnZZRMmzCsuWVZU&#10;vKqgcGVB4aqColX5k1dMnLQ0O2dh3oTFkwpWTixYmZe/PHfSMtDn5S+bAPYWrASbmXmL07Lnp2TO&#10;S86Ym5RenphWFp8yOy55VmzSbGfCTExM4ixH/Aw3tthpAHvcdPcCOBk/vT32hBmOxJkQLJ7b5DQm&#10;NmlWXPLseKSEYSpyZLUBLlGdNDMGquuZUGDHg6u4ztBedUNQbDcM7wZnSy2NTZkNwYK8bRk+ObhQ&#10;AnLSUDkj1f0re4119e9O4qrYvx27wTnDwQD07Q/H6vpXm26xjZV2+81f7W1Pe+GdnDK7TXU/9dwY&#10;bK+h8M4od6vuXwKWlSLA4rmZWXNdUjxjTkrGnOSMckxK+hwArJKeXp6dWxYbP3mod6hE2pUkFTSl&#10;4NEyIV/Op2UCWsYjRXxaDODxJBQlJUgpTUpEhFAkktNyFaFSEkoFwYN5WQUE3clDm5aUcHD/3k8+&#10;+uinkydPf/fDx2++/8K+Z9eWLp6eOnFG6oSZKZNmpuTPSM9fUjzv6OaKL19+98o3p87/cObbz795&#10;82+vzSyZ3rd3fwJaB1d6cwGM+aYFtJAHwzihgMFaAuMWFaD/L1Dd/1t+eTgc4wbjAaGqobne/RZK&#10;lWsIYh9BHCXIl0jqJeS5AW8h/uFy3lB1Az5CqvsYQWLD7eZ9nNWchFHRXxDEZxTxDUHegqqbd0+l&#10;viUS/0yQjwjyLsWroUUNw/zqPAc80Pa6L1He4dM3pYqfe/VDCcyH3Bo9rC50+G3DkFvMoBu2/rcS&#10;+t5O7X4zo+vNnK438rpdz+9yvcirdrq6pkxVW64G1MxTXVuqqVmhqFmjuLJOenm9tHZ7p4u7PC/v&#10;73Z5r3fVoUk/37x96+4/b968V7Vvz/n5efe/+Pze3fpbdx7uTsx7q4fvB0h143tGtpuEnh6XG0eq&#10;G7y0t2niE4J6ixCVE1QUQdhIYj5PPIuSF4VFlEwuVAu0FC0S0DiNMEokADMKwKzBEhhPzAObApKP&#10;e2i7BRIYEMwT8gR8MIA5zHlCuVC0bevOx42t3/7tuaMKVXvVXUUQF5HnBpxuq6KNVTe4z+ME9RmK&#10;RP8U/mjEb0SaG2tutjY0XVm+tqbv4Ga1qkFIN4v4UHXzKKi6BbxGkgA0kMSDdqr7miuBOXGOon5s&#10;u8qJX+JW3eDqP4AboOjnoOom16IE5jkCuhdBGAhiF81bQVNpA4drZB4ykRIqZJjWWwBerIQnkQkV&#10;EoFSLFBKBGAgFwvkIoFUKlaIhTIeJRTwwOdaBAY0yeeBtxFWZxYBxGCNQCakRLiCPvwYomLYuAfv&#10;LXrPeQJUoBj0AhI6T+g5KZghGv62kzBlM+7FfAGMF+fBbyRIeGIczI2sNuwFJJbrQncPfmruS8Dq&#10;BvCnDN02VJrtaKe6Cbfq1kDVrUKqW/h/q7qvqPm1HpLPumpvv/Jyy4NHLfXND785frL/qB8V6vc0&#10;4ouJjocfvNd4717T4yfNDU9aHjxprTpzPjiyas6C5gZUavtG7XmzvkYiONuZf6ozcU7L/0Ihf7jn&#10;SPPjJ09anjR9/807AwdfmVtyt/nO4+Z/Nj16dNURe1nJP+tB/6SVnPaU1MjpL4cNvv/NDy2PWlrq&#10;H/187NjHXl7nFpe2QI/e2lz/4ELxpO81gg/79245e/5x85PG5qb6b0580W/Ajzp90+0bj1qamp/c&#10;OzO75KSaf06luKDWnOouPe/J+0wlOf/80dafW1oam1rOfX+sk0eVhndTybsIVbfsskaMVDeM6rZJ&#10;ROgLBAIeBd5L8FzFTy+oulFCbwB4g2FSbvALAz56FAEjufGzF/RgjH4IsHg2nyeBNpQPK3BDaAn4&#10;zAnESlogo2jwRwTC48F0ADA4GEpiWLMCTIKfJE1L21S3ihSpCKGa5MvBgXyBFN4V+vYQBt0c6MCN&#10;PdXV7oELVLQbNNeD2QUP3f/TvyDulwAj1HkCgUAEcK8HMzzwROGJKfBEEckBBLhn5INJGn6lBDyR&#10;hCK5QCj19Oo6zGek74jRgwYP7d2n/1DvEUOG+vbqPVCp8hw2fPTIUX5gc8To8cN8x40cGxJlsPsH&#10;G0aNCw+JYKP0caER9jHjIkeOChnhGzRmZEigX3RYsDEqwqrXsQYjYzA7zNaEaH0M50zjYpLHBoaP&#10;CYgKirAGRVrDop0+o6LGBrC+owzDR+jHjbeGRsT5jtQN8Q4b6hPWs8+Yrj2Gd+0xtFO3QUJJJx5P&#10;zeMpKVpJklKSlhM8GcEDvYTkwVIA8EMGPlLgbylfAD6C8KspNM5dD99GCrxJ8A0Bb5oA/PhGjg4Y&#10;NTbIbI2bPn1BWtrE2NjUcX5BRiMTGh6tM1mHDPMJDAoZMXJ0cEh4gH+oLtoSHqELCAweHxAQFh7O&#10;cazRqOdYVhcVzVlsdrOD0bMOxpkYk8SZbQadMSkh2agz+48OjArV5WVOAJOJMYkJzvjs9IywoODw&#10;sDCLxRIaGmq1WjiOYRhLZFRoSGiA2RTFMLqYWMbC6rhYi1/w6LDowPDIwIjIQJ0+dNQY74gov9Fj&#10;BweHjg6PHBcUMjohiQkLH2mxBjudRo4z6A0RYeGBw3wG6A1hf1XVjQK7797/edm25wdFTewZlBWe&#10;WLZs23PFi3Z19kvzd844f/naw0dPmpvBKljG+7+luf4FpaN1tI72F2t/HdV95MiRFtS++eab8vLy&#10;qqqq77777uWXXwaDH374obm5+cqVK88///wbb7zx8OHDR48enTp1CoxPnDjx7bffgpWlpaXr16/H&#10;KfrBCW/fvn3mzBl8fnA/L7300p07d/Dm/9jWobo72r9Z61DdHe1fonWo7j+xXXx5R/qSZ6quuyoE&#10;Vf/0eVHRzs//j1X308zks/e8/PXl7zpU9y/bX0d1r4Vh3AbQr482rI2IWhcZvSEyelO0fhMK1N4U&#10;bdoMMYJ+m868w2Ddqjdv0YFNKLAx0GojYHJyVHgbojfvNFh2gEPgUaadJjPEaN5ttOwEmzrjHoMZ&#10;sBdFbO/WG3ehmb1GyD6TBVbgBgv0JjhjMO3TmyuMlgozc8AKa29XGM0HASYLBGnsSosV+mkks3FU&#10;Nxi4dqFlcBMMjJajFvaIGaYuB/OHrSxYcBjW4WYqLU+jumFIN/PUc4M14PAjyG1XMrYKcBQLeq4C&#10;nMTCHbQ5XJ6bg1TaHZV2Z6XNUcnaDrF2wEHOUWGDLhyqbofjgDNmP1TdMQdi4vbanXudMbvtDgAU&#10;3lwsxBa72xa715EIwJJ7BxcHY7vt8TvsCdtsCVh1b3OmbLUnb7Ulb7WnbLalbAJA252Go7ph6W4U&#10;0g3AId1Yda/lwGbKWlvqmrbY7tW2TMBKNnMFm7WSy17BZa3gspez2cu5nKVs9mImawmXvZjNWsRk&#10;L2JyFjLZgEVs7jw2ex6XPZfLAcyz5c215c1hYaHucja3jM0rZfPKbBNLuQmzWBjbPY3Jm8rkTmGh&#10;3saGG8K5mAJ7mNW8BGArRJ4bqu58tgCLbdBPciczZ4smo+zl+SxMXZ7HIqXNoRzmUHvnA3AOc0Rh&#10;LgPJZguzmALQZ7NFWWizjaIsthgW7WaLMphCLLzT2SIAHqSh2G6UzLwI2e7iVG5aMtLbicwU7Lnx&#10;IJGdkshBkmA976kJ9umJ9pkJthlxtunx9hkA6LwdM+IdM10FvGEN71kIWMkbyu82sAKPi5sNiI2f&#10;HRM/OzahNC6xrB3lCNc4HpZPLk2EFZTLE5PKk5LmJSfPByTBVOe4OnVZXNJs0Cckl2ISYQXlOckp&#10;c1NQfumUtNKUtNnJqbOSU8sSksC1ZsUnl8YnQcUbnzg7LnF2bOLsGNAnzY5LLnX3aFAGxgmpc+JT&#10;yuNTygBgBu0qdSbMdmOLnQHgYqb/FtY5DcM4pjKg/yUsWBAzjYud+pS4NmKnOmKnAeyYuOn2uGn2&#10;eNhDWZ4ww46A1hzumu6In+GMnxnTnsRZALduj0loG4NJQBIkNhGRMCsuoU1Ux8+Mj5sZB4iHxCdA&#10;Xe0W0m6B7Z75XX7rsN2bbv63J8Hgw5N/WfO7/SYAn6ptF85SDpiVkjYrNR1GXaPA69KnoJhvdzA3&#10;DuxGM5C0dPg7g0w2HCCVXpacNiMtc3ZiyjTOPlGnTzWZMyzmLF108qBB48WSzhSppCklzE9OS2BN&#10;blKIEPEIXO0Xhd8J5AKxhidSUUIlyZfzhPLefQaFh0SlxqdOLZiyZ+uOg2s2bpheWsJyySNGhkkk&#10;ISStpwRmmmenyBiKiIeQgFiKdNAUR1Nmmq8jBazSY8KosYsTk/fPX/jKnp1vP3dkydx5xQUlJr1l&#10;yMChComC74opF9GUgEYluikSWgowduP2zX86KHE69avJ9kDr8rsN6xXYeDTB9xAKc3v3XU7xdxDE&#10;swTxd4J6mSAArxAwsPstgniTIF5rG/8Dqe4PYAFvGMmNRTgGpTqHod7HkSr+HIxJGNt9TaC4SPB+&#10;1mhvC0VYdd8h6Wt8cdPwwLueAx549L0rVtzi07eVqvu9etcNHnLDe/DdcSPuhfveMQ27bh143Tbg&#10;RlzfW6k9b2V0u5Hd7Xpe9+uTul2b3On6dK/aUo/aUm1tmaZmjvraIs3VJYqrKxQ1a+WX10qurves&#10;2uZ5eXvnK7uGXdo34dHNW3fuNtfdundh774fyvNuf338wa1Hd2vu7dYnfOA54GMYFe1S3QBwz1+h&#10;IOlPkeoGL+c9kniXgguOEbyNJGUnCAtJTCfopZSIk8q2Ll4hgl+2oMGb6nZUNKRNf0JjRuMIYKhg&#10;YQwmX8TjC2geaDCxOSGQUDy5WLRt26765pbvnj36jEJ5iaKqCeIKQeDs5edRPPdPKKT7e2SawX2C&#10;20a10slj6CV8DMt1i171C62vvtbc2Fi7ZefZHgOa1JpGId3Ih/W5mykADOmuJxAUcY8g7lDkNXSh&#10;WpK4SkDOkeQpXJMbXQhwwvUlAKi3cZlwrL2/JOi/k/RWqLqJNQSRwyP7ItW9g0ev5/PT+3h30nRX&#10;yj20Cg+1RKUQyTUyjafKy0vb1VPT1UPdRavq1Mmjm5e2i6e2s5cH7NF8V62qs1rhpVF2wmhVXUCv&#10;UngopBolzHOulMJgbpQBnoTZwrFyht8+gZX4cY9jrKEIRfmd28MT8wXIhUNNjgU2GAhgmQMh6sGY&#10;h+rxoyDZpyGlFN7EwC+JIPC12oM/eyK4Cy5QE8RzXZUXNYKqP1LdV2qaW5r/2fD46tatJxWiS2AX&#10;4qJWVKURXPAUfdarc9377/7zfv0/61tvf/3ZCVv8hSmz7h//oOnxvZaHD1seNTRcqrn7t9cvTpny&#10;df+BX6jVFxeVtzx52NTS0nzn1imr4bpceEXNP+/Bu6jhf6lRPNx36HFz4/3Wxqbvv/vHwKGXly9o&#10;aKoDMy33bp0JHHtGS1Z5CM9oNee0yioP8qcune+9/nbro6bW+oePTn7/RZ8+bw0b0HD6bFPDk6am&#10;J4/fe+/D7tpTE3NaHzxubGlsavj5yoZVJ+XyCw5b44O6hy1NTY/rPk2MP6kRntGAFyu74Ck/76H8&#10;WKz8bu3Kfz580NDa0nSv5vOe3S6q6GsqVL9cK7ukFVdr+Ze00p+8ZHYpVN2oqAT4WGE5DB5uTxUy&#10;/GYJ+FTBrzGA5yFc1l4Vo/Bu+FuAej424igXOvTftEAqkWiEQgVJigCwdjwt5YM/KDQMAQcIBVKx&#10;SCESQvh8GcWX0gI5xVdQfBUtVPIAPDE6leuZiu8Q3EPbk9l1nwD0t8A1wHvRa8EHgk0Ivmf3Ie5N&#10;OEBqv03wY7kLJ3E8N/iNJsFAIIVJE2C2fim4c5lUqVRoPDReQ4cMCwkOHT16TGBgUKB/QFhIqD46&#10;evw4v+HDhoUEBUWFR4wfOy48NMw/KDQwJMIvINQ/KCIiyhIUaggONUZGcwZTTFQ0GxVpZUwOxmCP&#10;tSXamLjYmBSr1WG1xLJMso3LjInJMltjDGabX1BUcJgxJMxod6bZHRkWJk1nTA6PjBs5Wj9ilH7g&#10;oMDOnYd17jJUqezN42t4fCVFycAHBX2fAKZVR1U1+Kggepu2b/sUUuDPPQ/8uRfDsHsS/gRhjXZa&#10;gCL7Ud1/nkIq9erVe4h/UHRgiD4kxBQbm2G3J3NcrF5vHTM2cNTYgHEBwRYrFxmpDwuPDgvTh4bo&#10;goMjzWYmMiIyIjzUbNZHRoYa9HpdZLSDsZujzBad1RRtZoysIcpkY51WM2vUW1LjUg3hxhgmNsGe&#10;kOiM14dHcSZLYkwcOMpqZcwmU3R0dGCgv9Vi0uuioqPCo6NCbZwhNpZJSLLHJnDxyY4ofUhiksNm&#10;M+n0YaFhY212XWCwb3jkmKCQETpDYHjEWIPOTxc1juOidbrQiPDgsWNHjPMbGRoW8BdV3bg1t7Rc&#10;vX57wcYjQ/X5PQIzewVn9wvL7eyX1jskxzZx2cqdL37+7ZmfHz5uaWlxHfBf21z/gtLROlpH+4u1&#10;v5rqBuNbt24tWLDgjTfeSE9P//HHH8+ePbtx48bbt2+vWLHiu+++A/M7duyora2dMmXKV199de3a&#10;tdWrV7/33nu7du164YUX3nnnnS1bttTX14OZDz/8EJ//0aNHGzZs0Ol08fHxJ0+exJP/A1uH6u5o&#10;/2atQ3V3tH+J1qG6/8RWd+ygs7ziXM1tvHnqkxfSJv5fqO6iDa+fPl999mL12SswLrxDdf+q/YVU&#10;d5QBsz5avyECeu6NkdGbo3SbonSbow1bdMZNUXo4iDZu05lQgW0Yq40lNx4DsN7eYbTsMFh26M0Q&#10;nXmX3rITq269cbvOAIApynXGndEGAJTcRvN+E8YC+gNmOAOoMFsqzQwY7DWY9pstYB4KaQtz0AJT&#10;lFeYzNBbG82HjJZDJqS3LcwBgwn6b+yzkdh2ue12M9Bwm1w9AK8Bp4XVu63w5Ifg4BeqGx4O1oBJ&#10;MwoZZ21HbPb9Fsshzoa9+GGw2ObAkhtmNedguW4XHCzmjXOYV9icFfaYg864SmfcAUdMhSO2whm7&#10;3xm71+4EPWBfDMIev9cWB4ADpLp32eJ3t6nunY4El+q2J251JG11IM+NVPcWe+pme+omO1Tdm52Z&#10;Gx3pOJ+5O4H5OpS9HMLBut1rOZfqBqy2Qdu9is1YzWWt4rJXsFmA5aDncldwOUusWVB4Y9VthZ57&#10;IZMDVTfTprphhHfufC53HjdhHps3l8mdw+aVsbnl3MQyWLTblcZ8BjtxGqrPPd1WAEt02ybD4tzs&#10;JMAU2OdPYWEC8ylcYQGbDwO7mfzJbGGBrRgnMHd77gIGhXSjQt0T2spywx6p7jxuMqJtnnWp7lyu&#10;BOYwh8Bk5jDIGw6KMq2FGZYCVyZzFNuNJXeqtSDD5hrDTWi7i2Ddbq4khZ2aZC1JZqbAwS+c95Qk&#10;DjA1CSUzT2CnxrHTAPEciu12RXhPx6q7zXbPcuO0z4hxzASAAZTfsdB2Q2BJb2i74xLLYhMgbZ77&#10;KfFQcpcmYZLKkpPKUpLnApKSyxNTsOouRarb5bkBKC58bkIyoDwheU5iClhZnozKLaekzklOKU9K&#10;LgMkJJXGJ8yKjccaGOKIn2WPmwkGoHcLbOyq3fYaTLr3ute4l/0KaLgRFvsUN9Z2m2hvye/COaYA&#10;WIwTYnWWYJiYKRg8D+CcU/F6gM05FYKCyyEx08CmHfU43ByAg8udcTMwMaCPmQaIiwU/oOmxsdNj&#10;42ZgkO2e3cZ/pLrde13WHI3bO+lfLW6/+btr8Pyv3PavPDcGL26nukuh7f6/Ud2I8vQMmCEgOQWs&#10;KU9KmZmeUZ6ZPTcrZ056+tRRoyM7eQ2SSbuLBJ2lom4CvqdY0IlPKwQ8hYhW8impgIKeW4hVNyHk&#10;kyhcWyAVCGVSmVqh8qR5EpIWEbRofEDIs0ee/fiVN5bm5GeN8U/tNjhV0zVTLMvg8bMoagJJ5RNU&#10;CcGfQvCmEbwpBDGVIKa1UUIQhQQxmSAKCGoyQU0i6QkkP5vkZ9KSXIl2orJzRs8BWYGh62fM/vyD&#10;9159/RVnYgJNi2iCJyQEsC44SrHb3lUgnrrnP5f/X9UN98PI1CAPj9kenTYQVAVBvEAQLxHUiwQB&#10;eAkZ7reQ6n4FgYO83yGIt6HwJt8iSDAD9oIe8A+kuj+FbhgK489hAW+oY29K1ZdI/j2V5rZA9ITg&#10;taluSdPwwJvqPg88+90VK+qk4psKeV3Png98ht30GXpjzLC7YT53TcNuWAffjPW+lTDgVmrvm5k9&#10;buT2vD6x1/X8HjeLu1+f2am21BNS5lEzR127UHNlseLqMkXNann1aknteo+qTdrqrZ2vbPeu2pPz&#10;6Oa1ursN92/WnTv6/LHSvOoTn9yoe3i9+ta2UfrPNN0/Q87Yrbq/gpnMoerGk8dh8Dr5IQV3fUKQ&#10;B0kqD5ajBr8q5FKKzOQJlk6appJ70vCbFwJsp9DvwFPVDeARhJjm86Hz5sG0wjQfhXrzRHyouiWU&#10;WCIUSiWibdt2NjU1f3vwwPMyxQUS5i2vJgjQX0Sq+zTOK45k81dtqhvVSicB4J3/CAbWC17zHf/4&#10;QnVzU9PN/YfO9RvmVt0waTlFtFAk6HGhbqy6b5MwpLu96j7bprpxmvTfUd0kHIMFXxH0K1B1E1h1&#10;5/LI/gQRRRBbeNQWviCzxyAvdVepRCUXKxUihVqqUss0WoWHpwZa7U6eXbt06g7o7NkN9N279urR&#10;rXfXTr07efRSyTtplF08NT28tL26ePbt1ql/9679u3Xt07VzL09VJ41c66Hw8FCoVSKpXCCW8oU4&#10;b7lUAFPES/mwSjrKEi8CDwicQN4lAGEmeZSxHJZLhwNX8nOUW15EwqLdAkIgIHgISoDNG+Sp4XbT&#10;3m3/CvATBx8vYdtPX0UQz//vVXfTP+sfX92y9aRCfEkjQ0gvekiqPKXnPEQnunnVvfNG65MnjY2t&#10;DXU3GqrO/PPW4+YnD5sb7rTUXKnatuWDqLAzPbr9oBVfVMl/Uktr5s9sffCgpbGlue72d5ypSiUB&#10;Z6tWS6tVws818of7DzU0Nz9pBb9q33zac+i1sqXNTY8amppa7986xxlPSanbSv55jeyiWnlFw/uh&#10;R497n35S31Lf3HDv52+/+LRXj69U0ut797U+qmttrm+uuX48xn7j+efAyZqaG1vrbp2ICruglJzl&#10;jK13rzU0NLY+evx1ScFJlbBKJb6ulF5TiM+rJZ8olWd3rPrn45uNjY0tNWc/8dReUNHVavCeSC56&#10;gLdFVO1BX9JKkOoWoveTggG8rocetsUQAfgYoe8zIFUM96IBXACexuBjCP5MIM/NQzHffAoOcOoF&#10;8GMBR+BK3nAXXkZDgcqDCpnigw80nycGCAUykVCOq0Gj7NlSnlDNF6kAPFiQHXze4Y8beW5wD/Bm&#10;2s3A+0F3Ai8NevR8gM/ntjXwPjB4/e+CHtlPDXc74Y1/xcCbBH8raZ64a7fe3t4jRgwf7T92vDFK&#10;HxkWYdYb7Axjs1qtJqM5OjqGYZwWE2c0xNtsSQ5HktNuMxqNkREGo8k/INBgtFistohIY2SUkWFj&#10;WDbOYHYajA6nPSmOi7eb7Vkp2amJmU57op2LtdsSOGuSnUuPcaQbDAyMm7baTCabxepg2Xgbl2y3&#10;Z0RGxYaGOUaMjOrVe5SX50CFortI6ElRcgLWC4cVBuAnBvyhhEnmXXkQeHwxJRCTPBHMwU6Cnw6s&#10;RA5+UmCAMjLAyhvoRwbBlff5PCmfpxw0aPQwH7/B3mPG+kWEhJiMxpjISKvRwAUHRVitMWEReps9&#10;bsTIsQH+IUGBYcN9Rgf4h+mizYyFi3XG6KIjjMbo4cMGWwyG1ITk/Nx8c5TZaXXG2uLycyc72Zjo&#10;SANjsY0aMTY8MFQfFmUI15mjjXE2R0pcgpPhokLCHIxdF6FjTVYHZ7MxrNVkio9xMiaD2RDJWXUG&#10;XYjJHOmMscYngvcn2myOZBiDXhcx3n+EXh9gtgSHho2wMqGRkeONhuC4GIPFFBoZNj4ocOyY0b6A&#10;IUMHRESG/KVVN2jNzc136h787a3P0mdsGGEp6hmc1dkvDdDVP713SI6/c8aSLc9U195sbPpv8Byu&#10;f0HpaB2to/3F2l9EdX/++efz5s37B2qrVq168cUXP/roo+XLlzc1NV2+fHndunVvvfXWnj17wFPu&#10;3r17CxcuPHHixOrVq+tRA4NPPvkEHPLBBx9cu3Zt5cqVN27cqKysrK6uxud/9OjRc889V1dXV1NT&#10;M23atHPnzuH5/2mtQ3V3tH+z1qG6O9q/ROtQ3X9qO7WydHXuxrc++OzbDz57a/rE5fm73qu7Wbtp&#10;5frY0qNvwslXJ09cufOTq3j1HyQwd7Xaz15MnLx2y98+/uCzL7ev3hZXvPXrK3hPh+r+09r/m+pe&#10;H2XAbIo2bIiI3hSl2xKl26bTb9YZNurgJBbe7tDtLdH6LdG6rTr9doMRsE1vAP0Oown20XqckBwD&#10;xrtBrzPu1Bt3oLhtPLMr2gCAFbgNpv3QZxv3GcHAtN9kBgMATku+T4/mzZYDJjPYrDRAw11hhOND&#10;Zssho+WI0XrYaDloMlcakfxGStsltgFGy2ETnMQ++7DZimcAR83MEWy7jXAZXAz2tiU2xw4bcISB&#10;OcxhYHebNYebLFfBMIdstsM2G1hQabFWoqLdoMfASG7OAWYqWMdBe2ylLWY/69jP2A+wjgrOCQb7&#10;rNw+m+2AwwHYa7dj9jjse2B6cyi5MVh170aq21WxG0Z1J263J2LVvcWetM2evMOeuo1L3cKlbOKS&#10;N9pSNtrT1nOp67nkDfak9fbEde1YzcUDcEpzGNjdlsZ8rQ2yms1Yy2WCfjWTsZJBzpuBLEWqewmT&#10;tdiavZjJWcLmAhZzeQuY7PksACYzd8HkzbPmzrXkgH6OJWcOk1vG5JWzE0qZvNksTGM+nckHzGAn&#10;T7NOAv0MZjKewUxj8qeyk6eyhVPYghJ2cpF1chFXVMQVF7JFgCKmqBhghRRZC/OZp6o7z4bENgvJ&#10;4ybj7OVu1Z1jLQBks8VZTBEgp815gwEeg8lMDAtp09sFaUx+qnVSqhUMXInNUWx3cSozNcU6JdlS&#10;koJtN85ezkxJYkoSrSXulOaJ7LQEDDc9HhGHnLcrvNsV5D0LEGObAYi1z3wKivN2Omc4HNOdMTMd&#10;gFjMbGdcKSAmvqz9ICauNA4W/C6LTygHJKDYbkQZJgnGcJejsG8Y/J3kyn/+tOY3HiBrPhta86RS&#10;qLqTShMxiaXxiaWxCS7sMTPcIIc9k42ZyThnWB3TQY8HFvs0q2Oq1ekCSmtHG/YSgNlW7KLd2GIr&#10;AVjBAluJmSs2c0UWOFnM2EswYFd7GLDLVmy1Q8xcodlWaAYDhAVNwmVcMYCxlbAIMMBHgbOx4N7g&#10;eYqttmKbrcRmn8KBNXa3O58KeGrHHVPsGFsJxF6CNx3OqQBswQEOJ5iBOGOmxsROi42bjgFjDBjj&#10;jOW/AmvvX+H22YBfqev2YNUNcGcpT4VfWXiatByvwZPtVLdLY+NBGsxPPgeDxTaYbL8Yz6SmlSan&#10;zkhInGJhs02WNL8Ac5cePr4jwzw0PSlCSkNkoBcQMhEpF5JyASEUUmIxJRUSQj4BI7kxcEyJeJRI&#10;IJAKxQqaL1YqtWNGj0tPTKzYsO7FDeunBYdZaUEKwSumxFMJwWyCP5/gLSH4a0j+BpLeRpI7CWIv&#10;Qewnye0UBTa3EZCtBLGBIFYTxFKCmE0QUwAkMYWiplB0EUEVgLORohJKWkjJEkgBI1GWMbZXdux8&#10;56W/F+cX+Y8P0qo9aJJHUyi2+z9Bdbu9yG/5f23QlEgJIlnbaZVQsZOkj1JQcj9PEM8hXiKpV0nq&#10;TeSzX4bR3q7q3W63/Sry368SJBi8hlT3h66k35DjKM/5VwRxU6a5SPHvKVR3hFB1PySoOwT/ukDW&#10;5ON/Q9n7507978rUt4WCG3LZ3R7d64YOuTl86B2/EfciRtaZfW8yQ2/EDL2ZOOh2Wt+bWb1v5PS+&#10;MbHvjcK+N0p6XpvZ5dqcToCaOZ5X52hqF2qvLFZeWSq/skJavUJ0dbW2ap2meoPXlS0Dz25L+rn2&#10;8r27T+puP7r82gefTsmvPf7Z7bqH1Rdqt3uHf6bx/BIVF4eqGw0A7sBuZMGpTyBw/CFJvMQn5hOE&#10;jSByCGIBTcwUCtflFvfpM4RPUVKRBEsp/HPBGoqPrBqSUWBMYikLAAOAhM+TEHwR/N4GTywV7d1f&#10;0fSk6cuNm14SK86TMG/5ZdJVpftsW0j3SYL8Fr2x4PY+hfHcLtX9MQlD7d8jyNcGj3x04VJTU8Ot&#10;w8+eGTCiWeXRIuY38+lmHtVCka0AHt1EEQ0E0UCT9wjiFspefgX0yHlfbisH/n1bmnTwbmDhDS76&#10;A0F+31bU/AeowOk3KP529MFZQxITBdQAgogkiI0UsY3iZ3bu56HwkkpUCqlKKVGopEq1XK2Sa1UK&#10;rVql9vLw8NB4eGg9oe3u1K1rp55dO/fs3q23h6azSChXSDUaVWeNsrOHulsXr149ewzo3KmXh7qL&#10;QqZBVb1lSoBALIHvJwy2Bm+pQiTB0loukMsFMoVQppYqFSIZmJEJpBi5QKoQKgBgDdwUgknkxfli&#10;hVAu48sltERECQWEqww/BoyFJCz7jeU3HsBd2JGiHy7+KbsBvwRisBgt0JLk891U/3vV3VB/ZcvW&#10;72WiCyopQnJGLT6rklxQ8L7VSK8vX9z8sO5xc0t9S2Nzw73ma9UPPnn/yvLFp72HfSmXfNpZebKL&#10;8ryn6LyH8CcF7+qcktaHD1vrW1tu1f3ImM9rxKe9wLUkF7W8L7Xix7srWhuaW5taWr/59ni3gRfS&#10;clvr7zQ3NzXXP7m0edPpLl2rZbxzXrxzHpLzaulnZuOTq7V1rS2NT+7c3bzha62qWik7FR/XdL2q&#10;ubGh5XHDhef+9uTc2fqmelgY/NVXT3TxqtLKvhrv23D+69aG+taHjQ8/fOervj3Oe2qq1JJqteCc&#10;VnK8/8CWn7593Fzf1PDk/svPHZNJLmr45zwE1WqYuf2ip+APVXc7H8yj+CKBRMiX8MGHCT514SxN&#10;gnlowfk0/DoUgs8Dny+ekEfyAPiD6X5sorOhDy3SxWgX3oKQcD38IePUHei68HNMUWKU7RzmQkeT&#10;8JYolD4dLOZTIrlUrlEqFOB3kA/uDf4hQMtcoEc6uID78e6+JBj/ejHm6ZJ2IOGNG6lWa4cM9hk9&#10;clxIcITTHhcZGhnmHxAyfnxYgL9ZFx3qPz480N8YGRYVEqIPjwz1DzBHG8w6A2e2JsbEsUazPiI6&#10;OkoXHWVw2uNZxsFanWGhepPRxjFxBqMjIDDSarTZTCyrN7NGJjI02miwwljw4FBjFGOIZMHesJCQ&#10;oMBxERFB0VHgRGazyWEyOEODLf7+et8RoV27ecvlPYQ8JY+UUQR4T8Abhb8WBl6Iq7UpfAD8SkHb&#10;90zghwmBv6AAAW8yOIP7vcJ75TJt795Dho/wj9JzYeHWqChbRIQ1JMTo7x8eEhxlY+MNOtZs4nTR&#10;xoDxAcOG+vTu2cdhiwn2D4sOizZERo30GWpjjKbocFNUFGu0xNliDeGGrOSs8KAIB+NMT8mMDNeB&#10;NzYiLNIUFckaDfF2h9VgcDJcVkpaanwiGISMD7aZuIjAMKveHMPaEuwOJ2OxWYzZyfGJYNuqT05y&#10;mM2RISHj4uJYXWQwY9EHB40PC/W3WMOjoseOHTcwLGykXh9oMUckxXOxDmuQ/xg7Y46OivAdPqxb&#10;V68+fXv81VU3aK2trQ0NjbU37n74xcmC+Ts7+6UNCM+zT1w2iinpHpDRPyIvr2zr+cu1Tf/lttv1&#10;LygdraN1tL9Y++uo7hUrVoCjvv7661OnTjU2Nh47dqy96n722Weff/75lpaWR48erVmz5o9UN3g5&#10;R48e/eKLL3bu3PnblwZu7LnnnvvHP/7h2v4f1jpUd0f7N2sdqruj/Uu0DtX957Yrpz8vnb4K5yEv&#10;2PXhpWu3H9yvq7rwxcK25ORz975ffactw/l/qLof3K394I3n0vGBU3a9f7KqTW13qO4/rf2/qe4N&#10;0UbApmhktaP0m9tU98Yo/SadYROK6oaeGwdzQ9tt2KaHYMMNMcB+pwGGa++I0sOq28hqw4TkOhMA&#10;Sm6UqxyK8GjDHrBLb9pntOyJ0u3XG/fpjRUm8wGjCVBhNAMqUV9hslRYrPtNZtDDJOTQalsqLeaD&#10;JlOFwXDIaDpqMh82mQ+ZwAxMZg51NaLCYAKLoQs3MUdQ0PZRhjtqZQ8azEfMzFGT9RkT6JlDevMz&#10;yHk/x9iOWlioui3sESt30MpUWpnDnO0wqtV9sO204BJHWRsO+65k2IOomDfYW2nlYJZyxgYG7VX3&#10;QZuj0h67n7PvZ+0wpBtp7wNYe9vsWHXvdzj22GzIdjt2c/Z9ttjdnHM3GwNju5Htxqp7Oxu7E3pu&#10;mMB8hz1xmwOpblvSVi5phy1lG5cCVTfbTnXbU9ur7rW2hPaqG9nu1F+p7nX2rNVsxiomfRVU3ZlI&#10;dWeuYLKWWjLbVHcWVt2gX8zmLmRzFrDZC2Cfs4jLW8TmLbC6mI+ENwzvZvJKLbmA2ewkaLuZyZhZ&#10;bAHoZ7jIB8xkJ89gJ09nJ09jC6eyhSVMQZE1vxhLbuS5i6yFWHWXINU9GatulMA8h52cZyucyBXm&#10;MZPzwNhdqBv0XFFbAnPouaHVtoKxy3PnsCXZjEuBu1V3BgrjTofjggy2IA3AFKQyhRCouktSrIAp&#10;gFR26h+pbkACAKnueBTb7aa96sZi+w9Vt2M6VN3OGQ7nDDsAquWZzrjZGKy9Y+LLwAABBmXOuHJn&#10;fBmYjE0shSSUJsSXxcWWxceWxcWVxUNKE+LKE2AJcLCstO3YUkeMi5jYmTEx0wGxsTPwAI7jZsTG&#10;z3Kr7ph4cOlZ4H5szukALmYGUt3TcTQ2xmIHQN9scUDM9iIM3ETzZluRCzBvKzLZCk1coZkrtNiK&#10;AGBgYguQ6i4ys4UWthhjZoragzU21uFIjRebEGCAJ622ErAMHMiwJQxTbAGw8BB4FIdsOjgt2GSL&#10;WQYC1lgBXEk7wFUgDIAtBNi4Yoit2GYvwXC24nYUYWx2sOAX2B0lbpwxU91SHCvwuPgZvwJ7cTfu&#10;+fjfK+md/Muobmy4sf92b7ZN/lZ1Q9yeG6lumKgcpiVPgbbbvTg5ZUZ65kydPsnTa5BY0kUg1FI8&#10;BcmXk7SETwhFpERACCW0TECIRIRIQsnEpFgKByI+wQfwYJClkE+K+aSUT0uFfDlFigmCT/NEsc64&#10;o/sryvMmThwXUNi15ySxoogWzyZ5cwlyAUEsJomVJLGTIPcR9F6CqCSJQyRRCQYEcZgijmKnCz0u&#10;CXiRJJ6jiMM0sZsmttD0BppeThDlKNo7myAyCCKFJLIIsoCgpxDiKYSqQNY1t+fQokjDviXL3n7p&#10;9VhbLPwXfBhl6FYpUMzgf4kHtJv5vwaf83f5f2joZqA26i4QlHl03ULw9hDkMwR5hCAOgncGVuwm&#10;XiTpVyj6dYJ6HXluHOSNJTcY4Bn81r2MZt6BqptESb+hNv4Mqe4vSeKqRHmJFjxQe9SJJY8J3s9I&#10;dd8QypuG+d/W9vu5U/87EsV9meS2WnmrW9f7Q4beHe5zx8+nLnL4bcuwm4z37Tif2ym+N7KHVecO&#10;vThx2IUC3wslw6tm+NTMGXRtbo9rczrXzvGsmetxbbHnlcWKy0vFV1aIqpdJr63UXl2vvbKh89WN&#10;fX/cYKu7cubuvSc37zfd/fjUj4Uzb//j2JPbj66erd02MPgzrfZr2uXmP2+rMo7kbpvqJunjBA0G&#10;4KW9RxKv08RmikokyHSCKCWJBQLREi4pONIo5gu91FqJWAZjQ0laJpHB8FMCBiEiV0eKeUKVRAbr&#10;VcN4YljAG6pumlYhEcvn0xKp+PkXXmp62PjRnAWv8WXnUYnu31PdFFbd4Fax6j7WprpR6XTytYEj&#10;oOpuaLh5+Nkz/XybFR4tYkEjn2qiySaKaKGpVj6vmSIbCKKRpu4TxE0C1ueGqhtxGV+I/IXqxm77&#10;F6qbBHcCFtBv0YIdBLEKkc+jBxNEGEGspYldfFGmpqdGrlXINWqFRi2DtlsmkomFMqlYplQqVUqF&#10;VqP28PD08urSpXOPrp17enl29fT0UirVErFUKpXLpSqxSC4WKtRKL0+Pbhp1Z09NFzApF8tkQrEU&#10;5mvmi0lagIsqI9UtIHlCki/lSeUCKK3lQplMIJPxJaCXgp4vBTNyOCMVEAIxBQ23TOAS5DK+DBwo&#10;JIWoFDf8UoIUxorSEh6ymggxTcNsy20DIUVBt4kQkKQbEdgrEGiEApVUqJbLeoslf++pvgiTcgsv&#10;eIhAX63hX9aILnkILqiFH0PVfbW5uemfjfVV+/Z91rv7d/17IXp+PaDXN337nOnf5/O+nT/09Wm9&#10;Wf2oofnn5pbmugcf5GV+MnTQ91rVd2rpNzL5CV/vu/s3/mTS/aiWnVYLzy2c0dz4uKWxteVG3SnG&#10;XK0WXFUJLqsFZzzJL7XCx3sONDQ2tza3tH733Ud9+n8xZsSTy982NT6ua215eLXmTPakD9XKzzTU&#10;h56i7yPHP/zm09YHjfVNrU13ao97+1TLZbVy8ff9+jz6+vjDVpjEvPnuk+bHj580P2y5c/dUeuYZ&#10;tfy8SvRZd6/7L+xtbrjX2NDSfL/u8qYNH3l0+k7K+05CfuI77N5LrzY/bnjS2NJ6+/qJibk/qBWX&#10;NMLTXqLLUHWLL3ryoer2wAnMn6pu8LRD2hM8D6EiRTUCwE+KL6TF4EdGw9LNBM51Ab91BEGqG9Z5&#10;Bp9EV5aFNp/tenK6H85gV5tWdc+5VDf6JgMY0OAQCp8DC28S1pUXCcQSoQRcgoJJ7+GXsZQStYfK&#10;Q6NUaVRa8KveFkf+1Fs/vQAC3xi6NOAXK5+CNHCbDH56NH4VNMUb6TsyJCh07Gi/Ub6jg8YHBY4b&#10;H+YfEDxubLDf2IhAf0NYSHiAnz48JDQgINg/eLj3iNCgcKuJCQ+JsJrZ6Eg9ODDQPyQsOCoyXG81&#10;O8xGe8D4yKgIq1Fn9/ML8/EZHR4UEQEWjA2ICAyFblhviQoLDR4/zqIzmaNM4UEh4UHjA8YPN+gC&#10;w0MCOKszMsw4akTg6JGhPt7jvbz6CYQaPl8toMQ0/EIAD2Wkf/rC2xr+sYAJ/A4LwBgV5IbQNJhB&#10;i9APEJwBnwQeA383aI3Gq98Ab99RgWGRlvAIxmyKM5lijAZ7SIjOoGdsbKLVHBsaHB0ZoQ8ICBrh&#10;O6J3j57+Y8cF+QWFjA+yGvRhgeNM0WEWXURUcLBVZ2QMlpTYJIvOHMPFTsrJz0rNjrHFGKONcTGx&#10;8XYu0WnPSUtJi49LcDh1YRGsyWKMNoQHhEcF6xidhYk26kPCHBazMTI8wcEmOqyxrDHWbkpNcsTF&#10;slGRgfExTESIny4q1GZjwsMCHA5DaNhI/wDvseOGGIzBOTkpmRnJUZEhEWHBESGBgQH+w7wHjxjh&#10;HRER/C+gut2tsalp59G3YK1ux4yzF6++8eHXSVPW9gvL7RmUNXXJ3uu37v4XZzJ3/QtKR+toHe0v&#10;1v4iqtudwBzPgEF71b1+/XqwYOPGjfX19bW1tfPnz//hhx9+V3WDA0G/YMGCN998E58KnLympmbT&#10;pk2PHz8Gr3fz5s2nTp3Cu/6ntQ7V3dH+zVqH6u5o/xKtQ3V3tH+V9heK6o7Wr4/Sb4zUbYrUbY7Q&#10;bYnUb0GR3JujdVv0MIAbxnBH67bpDNui9Nui9bv05l0wLblpuw5lLweDaNOOaBOYRECNDWtsgz5K&#10;B9gbrd+jNwD26o17dYZ9OsN+vRErbQCM4UaGG6YKN1mg5DaYQO9S16iiNgCZb3Ol2XrEwgJwvW3o&#10;rdEYAAO4DSilOQrdhp4bLXjGyuEFYIDn8WLQg/MfxgHfiKMMd8TKQi/OuiT3ERThfcBsOczZjnC2&#10;wybzM1bmkNF0yGwGeytwdXCWO8jCqG6MK7Cbc8ABZ6uwcQc42z6GOWCzV9gdiJgDnOMAC3bZD9hj&#10;9tgce+yOPQ7nPlS9G2YyB31M3F5n7C577E5b7E57wk4Yup0I85Zz8dvhIAmz3Z68HfRc4jYucast&#10;abMtGbAJSu7UDbbU9bZkwAZ7CmCdLXmVNX41kwA9ty1hnQ0HduPY7rS1bPoaAJe+iktfyaYtZ1KX&#10;WlKWMWnLrOlLrenuAt5L2czFTOZCAJe10AZDuudxOXPY7DnWrHkwpDtnAUxvDvv5TC5gLpMHmGOd&#10;WM5MKoV9PvTcMJh74nTrhFlc/iwWwUyahXch8z3dioK82clTrBOnMAWTmYJ8pqCQK8IUsIVFXFEx&#10;GDMwkzms4c0VTeQKJ6J85hAOYSsCTGALchlAYQ5TCB02V5zJFcPK3GxxLleSyxTnWIqyrbCGdxZb&#10;2Ja9vDiNwRThut0wdTlXnMoUpVqLsqxTMkwladB2F6dYS1L/F3tvASfHce1tV3MPz87srpiZGVfL&#10;w41Dy7yrlbQoNskWWBazZDHbkmwnTm7IiSkxxZCYQRavmFmyWMpXVT07WknOvfe993tz7fvuyV/l&#10;01XV1T09PT357TPnHHl8rjQ2Tx6n5TPXkpnfJ9/KhGxpXKZQm6WMz1QmZsgTkJQJ4YbCkFtTSJ0E&#10;hRz/5GDgsWDwsUBgMhR0oEKhx/3+Sf4gzrAdmhAITgyFEAUPBSeH4Bw8H86BQvPDT9Tr8UD48VAG&#10;cvyhx4Khx2ALFUAtzuCNWXW9JsMhNXg/jhkqAI+lKTwRKpiBEnprha6hD4WSfmdMUkIT5OD4h7KL&#10;S/5aJC26uh54+1DgNQLeGvkWMNgW1Yi0SG5NmF5jX6mV5Fr5EYkyGoLyKTU+uUbzI4KbEdWKyn01&#10;XAf6cAVNcFNR/z09CLORZMzFNSnKWFUdpwn6ilKLezRF+hsC76gf7YlKg9+h8AQtKDwqrSfaGYXf&#10;D1HwR4PCI+Q7D6mgYEpB/pT8fOwUPA2Vlw8nPI71RF7+k1nZk+FkuEs2ivufkpkDnSczsh/Lyn08&#10;J/+J7Hx4iFqPM0PHxZPATAIDQ5g40siSBhyozWChuG2OMEDxhFlHWvTAyAI9Q+togtIDWg9YDs7X&#10;2QnGTNJGm635iOEpS2fN/fXiRbktWo2muSkUNw1QzwAANQ2AmQDMxUmVFwOwAhDrAfkCJri/1ESA&#10;V0nwGqD+BKg3APUmoN4C5Fs4NPl1AvyBAK8RsIf+C8G8BZh/I+h1BDGLIMYRoBCAEAAqYEJAl0uw&#10;Y1i+lmVLSfqxQekfv/KHF9duTxyRHmuN5RF5QX+DB4h0ovhOJsImAIEStj5MOx7i2RoA0P7eDx3Y&#10;g/9pzY+btuN9q9/Q+h8YwkfEFAEM4PmZesMGADYj/E/Cq7QegC2Ydr9SH94NL9crJEpp/nvEuYnf&#10;AeK3BPg1QHoZX9J/Q6HexF8w6n5PqxiNE2tr/HgfZzhM6c8Z7Od542UAMFuljzOW270SztrbXYlt&#10;dUlvvKxjT1sNF9t1+qHb4Etde50f0OGsp9MJtfuZ4KBjOQlHa9TDz44+vHnu0T9sPPnnHcfe2rr/&#10;l4v3rq48MM95eEbvk1Pbnp7a4tSM+KOzTHVz6INzdYdn2k7OMR1baNyzuMWxRW12L0k/tfeLM5dv&#10;n7hy9/IXB76ZNPvwn16/cf7msQNn1vRyfmy2f0sQX+BT/QgQnwDybxhy/x2eP4FexYe4/yNElBG8&#10;f48kXqDoIgDyAHgcENMoMHXY8PkL11J0rJXTWfTWGGOsDt6f5jieMlr0tviYZs1iW9os8RajPS6m&#10;iRHVmTaaeJNZZ7LoTVZeb9GbzRabVW+0W+xvvffRjYvX3hxT9Qlv2Q+Iw4DQanUfBGAvTmD+HRKh&#10;ldDWSDw8Q3RWWFqt9D92G/TDwbo7N26f2LJ9d4fet83xdwz6O3ruro65y1N3GHCPRcnMbwFwHaAE&#10;5qdwMPdxAE4C8jjm6zsxxtZqcsMrgzk3wttQXwPiW0B+DojPMQv/EpBvkzS8fxahDxo5jmZ7AjAM&#10;gFkMsY7lyyzNYo0xJt5o5Azw9epoHgpuNolrao+Nt9njYRvfpLnd1rR5szZQrVq2b9+mYxN7UyNv&#10;thhiLPoYI2fmKb2OMZr01nh7E7vZZuR1Jp7TUSQqrUxRWrA1FlX/AwJWR3GYXnNGljeyOh3FGBi4&#10;yeJWG4IzkSLZyymdgTaYOaOJM8DJOOwe8WwTx1l0OhOH5htZlCYdJ0KnWVRemDCyjAH7OkDoKdpA&#10;UladzqbTx5vNMUZjrM3WLj6+ZdMmVqOpg8H8by1sB+1MXRx90M7tizUejtEfsdN7Y8HBGPM7A/rd&#10;OF537+7te3dv3bt57e6Vi0iX63Xh6p2LN6/+7YO/tG5+ePZTNy6ev3j73q3r937Ye/DzJ6Z8Lit/&#10;C6hfTpt6c+/uf/xw6cbOnV9kql/FGHc/PePutTv3bt25c+7yt6JwzMbVIbhO74ynP7Cbr27afPvW&#10;jbu3b9/98quP2vT8OLbJd4+Pv3Xm6KUb167BXS7/cOH1N76ZP+fwC5tuHjlwG6VJv3330tVdS5a8&#10;HRt73Kw7YWW/N5uOPP341etnfrhz+/YPt+/dvHvz1rUfvvzw/ebNThhNh2J038YZP5fdNw5+d+PW&#10;tTt37t6+du3OR58eXLh4/+L5N7//7M61c3C/u1dvnX391Q/6dDtojjlhMe6P5Q7YOXh96uzsoVj6&#10;QKzhuziTH9Xqhk9LHM6N/qHnZMOnJXQogqJJCsFvhLeRowV2a5CYBlQ96o4K/fQEh2Jrz8aGy6Jj&#10;RXmz5kc3G4oiItnIaXjDsCzH8BTBkvBLijbAmzbWEmfBuQc4koXHou8fK2LRzUcUPcT9XaD+2WmQ&#10;JE2gbCJs9669ZJ/sTElPGjosLTHBnZaelpjsSE5OT050pCQ6U5NSRiS40tIdySkpCYkehzs1Jd3r&#10;FdLTnOmpLtEtCS4xaURawrCkYUOTXE7B65EdDtHpEJOTXMmJad06d0kZPkLxwAN4RKfH5/I6klGK&#10;c8nhdCQkuhNT/G530uABKcOHCK40R2oaPOCg/gldOvbq1L5X8ybtOcZCU0b4bUaiXww0PH/40uA1&#10;hy/t4SsPFY2SJ3BueVSfG32Xal+Y6C2DDp6p+bTF3Lxrt6EDhyanu6Qhw9Lcbn9Kkjs91Sf7gpI3&#10;6EyXExNc2XkjU5xiUpq7X/+BPbp27tyu9bBBfQf07e5zp6QkDvLLHsnnTE9OGthngM/hHjFg8MjC&#10;4qcfnxJWw550d04oIysQzA2H87NyQ3Ig5BXldLcvBV4mr+AVg4GsdIecmuqB13BI/74luZnZmWp2&#10;tt/pSpVEt19yZ4Z9OZmiy5kc8EvBkDh0WO+hw/rkF+Y43ckDB3Xr37+j2zV04MDOipqW5hhaWJQn&#10;iO5AUEpMHNKrZ5fuPToNGz5w8NABPyfUffv2nfUvv9F0SGFi5uMnz1y4fuPm0ZNnq6etbZtU1les&#10;/d3bn9y4cSsy9V9ikb+gPGjnz5//9NNPd+zY8Yc//OHQoUOXLl2KDPyn7dy5c+++++6XX3753nvv&#10;QR+usHv37o8++ujChQsaOXvzzTePHDny2muvQf+tt946cOAAnPPJJ58cPnw4ssR/w+A5//a3v/3g&#10;gw/goSNd/3MGL+aHH374+9//Hr7e/8KVbLT/Z+1ngbqXLVt29erVl156qbq6euLEiR9//LFWojuK&#10;uuHND+fDoWPHjsGPeWVl5enTp7WloMHz+c1vfjN69OixY8dCB64ZGfh/zBpRd6P9L7NG1N1oPwtr&#10;RN2N9nOxnxTqXvoI6saJylGW8uXpjuVpjpUO1yqne5XDvdrhXuf0bdCKcHvENV4RoW6Xb63DC/UQ&#10;6t7odGvS0pJrqFvj1lqK8i3Q8UWYt6ZocPYLOLYbORh1o5mwB6NuDV1HtR2nItfAtsa5NcEhjYVr&#10;Qw9takW+NcitEe4I55ZVxLxlFR50m4TSmG9T1O2BAHS2+4QdmHbvkHAmczikqi/+GOrWtFVVt6jK&#10;ZkXeJMtbAxHUvQWj7q0Kqu29ORDeGAhtCmVsCmVuCiLBTagNgdD6QHB9IGNdMGOtP2etP3dNMBdD&#10;7mzsYMgdyFup5qxUslar2atUxL9XYtS9LJC/1A8VQd2aFio5mhDh/ieoe75cPF8tmSMVI8kluGJ3&#10;2RwFle6eo5TMloufk4ufRSp5VkPdatlUBRfqxtnLp6vl03AN7xky3ES+hrqfQZB7zFMR1F3xGMLb&#10;FU8qlU+qGuRGeiyKuqXKiSLKcz5BHDNRqhgnVdRgtl0jV0MHKoq6a2VEu6tUjXYjyF2p1FTBVkWK&#10;ou5RSLXlSm2J2gB1y7UjlbGj5LGjpLEjpZoSsQrRbjxa3AB1F8moYne+XF2gjM2XaqFKpXHFvnEF&#10;cm0+FIrtHpcvj9NQN9KDqDsa3p0lj8+UJ4Sl8VCPou5oVHcUdQc1YdTt909S1YlQ0FGUCWoAcWiE&#10;ukMTg1rMdwBNDkDVQ3HoaMxbw95qUAPYk5XAJNk/EbbYuQ+zMdueiDUJ6z7qVgKoGDZsGyo6Wg/L&#10;J6Cy1vX1rdXwhPvSZoYnoBLawXFRvI0Cu/8J6kYx3AhvR8K7NUdQqiW5WpZrHpWgROSTq6M+EtyM&#10;qEZEQeERSY+sENVDbPshPcS5oRT1AdWDbY1zw13u92hqCLajflQNOXcUdf+oGqLuqDTmrdHurOzH&#10;GmLv+uDvx6C0eG5NOEr7qZzcJ/EclKYelWbH5cbh/IzMySj+u2BKYTFsHysoeiIzZ1wgVNm5yzCD&#10;rglDWFjSwlEWHWXRspFDMSgYDoplCS6CukkzEjCxQM8CHYvyCdMcpeP1MSRnpmhOEnxL586uVNTq&#10;zr3Gs5ZnSG4qQT5LkjMBeBZrBs5DPi/CuVG68pdR8DHxe0D8G0AVqX9FkL8mqN9qJagp8CcKvE6B&#10;N0nwBgHeAOSfMayF0vAhqktNkn9Aon9JEEtJUIuBtweJCAKilKTHM+Yag/3xwcOWTHr81y/9ekif&#10;RB6FoaMQQZrERX9xOB5KehwhHRGeDaX98Z5Cf+5HA1B4JopVxTGIBI5a+49N2/1H7ZF+2IHOym+z&#10;LOD4rQBAbQQoi/vzAGgJ3rXY9xehCBQN/zJG2r/Hlbx/gQk3FBzdgZn3a4B4C18rTfAC/hUQn2FC&#10;vJsznGStZ/W28zrjFUBg1E2c5GJu9U48bm17qWmn08a4kzrzudhmZ9t0Odt9wLm+/c4P633cPfA7&#10;NenQMzVn/vyLy/s/u3X20N2rl25fu3732nWUmfnShRvn9l3a/97RVxfULVSOPNv5+MwmJ2bGn3ou&#10;9uSs+EPPNTk+x3hkoWnv0lbHFrTcM2/4ya/eOXfh1slLd24evfTtrFUHfvOH6xeunTx0bt0A4W/G&#10;uO8J8isNdRPEx4D4OyA/xaj7EwIFqWPOjYKnoQ9fFLwrXiHIKkDkoULvxDMUeLxz1/fe+Iwgm3AE&#10;xRCMgTfTBE8TnIGzMJROz5mNOqueR76ONRl0Zh2tM7B6I2cw8QYDzXIUq9OZzHpDvD3+0y++v37p&#10;yi/DGZ/rHkDddQ1Qt5bA/HN8wvCUIgAe6y+oh3y9X+K1o4fu3Lh9dM3GfZ1637M1vaPn7+jYOzx9&#10;iyVu0uAODW4AlMActhceRN3HHkTd2oGgIqgb4W3iW0DBzYdQ90JEu+lxNNcTgOEAzGbodQxbZo5v&#10;arJZ9GaNdvMUp2d08TFxLZu1bNasdfMWbZo3b9OyRdtWLdu3aN62WZPWTeNatohvaTfHmnUWqyHG&#10;arDFGO2a4mOaalW64UXjKRJ+iODdyxEkHXEQ6uYp+BhB0dga7TYwOhOnh9JHinPDHuTo4TVHMBtN&#10;QzNJTkfq9FQkthvvjpC2ieMx5+Z0NGNgOLhpYBgdRaEeijJyjEXHmVlUq1lHAD1J6AjCzDIxOr6p&#10;xRxnscbZY1vZbTaz2Wq2tOL0v24Zc8jO1sXSB20IdaPwZRu5P448bLV82KfPjSP7b9+9e/vePahb&#10;dxvqNkoSfuve5U8/2tW85bft21/avOP2hct3bly5devWneuX7547euv88Rs3b9y8fv3eD9f+cXD/&#10;vqqyzyz6I1Nn37ty7d6NK3dOndylSHVWdl+svs7G1ln5L022H9ZvvHnr8vW7P9z5+u+ftOxwwGr4&#10;W8tme2fPuHv5zA+3rl2/ffv2DzfuXr1+8+ata7du3rx97e7lc1df2vFl1x77rboDseSBeOKQSf9x&#10;lx43v/78zs3rd27fuXf79r1rVw49O+0ru3FPnP57lPxctzOuybeFhTfrdt29fhW+jtvwfG/dunLn&#10;1pVbP9y+fe3epcsXP/zw3dThX8bbT1rtR636vXHc/jjusI07BGWnD8Savosz+w06jKXhsy1i8MnV&#10;UPWIGgnX6o44UI9OaKgGlbM1sHqfasP+htg16pNwYbwZ7dccdFbo0IjLUoSOIXka/TCLp3D4MoVm&#10;wmmIyGIoC3X/5KNOvY8WxIoM1U94CANT0aLjJMGwlG5A38GCW0xJSvWku9JTktOSU5JHJA0fOmTY&#10;0MGpOFjb43TCHskjpiUmO9PSHelOQZDcLq8jza36VMElpqW4U5Idw4clOx2+1BRXeprH5RTcTsHj&#10;8iYNT3Qmp3tT0v0eISgqztS0EcOGexwOweFwJyU7RyTKTmfa8IQRQ4a409NHDEsc2G9Y9y5927bq&#10;bLc2YykjhTKWswhXP/gqtBeitVE1HMKXVCsCwJAESpBRH9SOrw6aBudjFzAtW3Tr3Te1z4DE/oMS&#10;+/ZPSE+X0lPFAf1GZIcLg1J2ZqgQbqalKyOSvS6PMmzYiHatWqUMG5IVUN3pqfCS9enZdVC/3l6n&#10;y+cSfE4xKAezA5myR1B9UnYwIyipPocrQw2Mrx5bkFeseBXZ4fO7fPnBjAwlkJuVV15ekVswaviI&#10;tMEDh7lSk0OKryA3o3xkUZojraggPzscyMn2+1WPz+sUBaGoKM/tSR6R3N8jJvuk5HTH4OTk/qrs&#10;cDoTPZ40RRWC4WBWTobbnebzpQlCenLq0KEJ/UckD/m5ou5TZy/evnPn3r17n32zLznryVYjSiue&#10;WX32/OXI1H+JRf6C0sAuXLjwm9/8ZuzYsStXrpw3b94XX3wBe05iu3jx4qVLl86cOXP8+HHY7tq1&#10;64UXXjhx4sT58+dhCyfAmdoin3322aJFi77++uslS5bAmXCvd955Z+3atR9//PHEiRPXrVu3dOlS&#10;uPKUKVNmzJgxe/ZseLhPPvkEjv7xj3/UVvgv27lz5+Chly9fPm3atLfeeut/li7DC/Laa69Nnjx5&#10;/vz5zz333LFjxyIDjdZo/5H9FFD3/78G7/8dO3ZENhqtgTWi7kb7X2aNqLvRfhbWiLob7ediP6UE&#10;5jhXebprRbp7VbpnJZTTg2g3lMODyHe6e7XDu9bpW+Pwrk73wHatS1jr8q3VULfbt9YtaKPr3eJ6&#10;txBF3Zvc3s1u7xYP3PSggtwe72aPD/ZonVuxDx0NZsNNLZ4boW5cYzsa240CvrG2iXIUde8Q5Cjh&#10;hoI9DSG31r4sqQ0naP3a5javiAK+hQj/RhKg5FckFfa/rPgRBZdVlMZc9W/z+1/0+3dI0suSvF0U&#10;t4vSDsX/YqSkd4OM5Q20VVK3Kgh1vxBA6coR5w6FtgRDW4MZWwOhrSrsDCLUHQxtDMI2Y3MoC2pL&#10;IHOzP7w5CJWx0R/e6M9Y789eq2avUbPXBnOh1gRyVsrZq5Sc1WoubrVo7+wVUP4cFNXtz1+GUDdU&#10;3hL1Pu1e3EA4hzl0MOeuR90LUGXu0vnKqHnKqNnSSKg58qh56uh5avlcFdHuWUrpTLn0WblkplI6&#10;Qyl5Vhk5QylH2cvlkdOksqlyVKW4hnfpM0rZMwh4lz8llU+RRyPgLVc+JVVAPSlVTJErYavpMSmC&#10;uieJFROlClS3G7fj5YqxSJVQ4/01Y5WqsUrlOLVqnFJdK9fcR904nrtaQVnNI6gbR3ujfOZyFUpg&#10;rtSiuO16jZRrEP+G/biM90ilFqU3V8YWyzVFUk2JMr5QHpsvojTmUdRdICOVyuOLpfHQiaLuaFQ3&#10;FMpYXi8NciNfGpcljsuqR91aDvMMFSkMhVD35LB/ElRInQgFnaB/kh+zbQy5JygKkga81YBGoMcr&#10;/gl+TXCmMhG2gcCkYHAybBvKH5ioBCbKfqgJWGgT9zQE2OPhJpY2Z5ziH6sJZe32j0WJu9XaaCdU&#10;pNY17kfJvXHcdiSSW4vhxoqsj6O9ldB4KDk0XgqNk+C0aPA3rsCtzYzuiOA3DgfXHFFFacOhlPoU&#10;4lFpqcUbwmxNDVB3dcN+6cHdG0pR/5l+HHX/n6oh1Y760Z5o50PM+1E9ir0bBnk/qmgt8Kxs6Gt6&#10;LDsHkW/YZmc9np31ZE72kxnhSaHghCy4SMaErKyJWVnjhg5VhgyRBgzwdOgwpH37wRzXnGGb0LSV&#10;Io00aWIpE89YWFLPECyLxGHOzTCAheIIHUfoedKoI00GwsgAjiINJG0kKb3RYLdYm7Tr1OXpJye8&#10;snCWYrWM58wzCH4OIBYT1BJAzAVgDibcz+GQbugvQpybXIfjubeRYAdNvESCXwPyD4B8AzBvAvo1&#10;nHkbi/oj4P+ExPwRUL8D4Dco5hsFeeNgZdRq/PtjFNtKvAfolwnyWQBycGXiEQAIAFQy9OM8PZIk&#10;qgYM+ubt92tGjW/ZtD0KIiVoGtEKZNBh6+mFFrQNeyjc0igZL43LkaJ0tRpu0f7oj/+4/8/0gEXB&#10;eeR4kf88Yhi5NAGgqmmT5ylmB0bdawGxDBcsfx6A1QCsx9pAIK3D2PsXmGq/Ai8mivwmNwNqM/Zf&#10;RaHe4HUA3sRpzN/GabT/CkiNxX7H8Ed58zHWeMFgvYijus8AcIpHqPtEfLcLrfqcsLc7E9v+fJMu&#10;Zzr3Pj1w8KHhw44Jwv7isov/9us7Z4/fuXn7xvkbN/ZeuPr58cuvf3/+ta8vfbjv+p5T18+evfHD&#10;hTsXzh3/4NUvVmbvWdDv2Ky2p59rcXxW87o5sUfnG48sNO5bFH98QdO9c/udeP+Vy2evnTt/+8aF&#10;WzvXv3zgld9dv3Dtwsmrm5PDfzc03Q2IbxHkhm8u8UkD1P13ksJ4G9HuDxH2hi8KviLityT9OCDy&#10;AagG5BQSVBhivv/zdwZdR0xl4PtFQMH3jqY4zWdornnz1lpIYv0owRAkS1IMqvoMWxa+4V06dztz&#10;5sIPZ89vTkv7gtHvxcHcdTij+AGMujHnRoBZi7TWAs2jqPsdfJe+R5B/GO64cfzYnZu3Di5YWte+&#10;+x1r7C2Wvc0hzn2HBXdZhLpR9nKMus8DcJIAR3Hq8lMEdRSj7u9JeEEQ59YSmCPIrUW6/xPUvRZn&#10;L18IqFqa7YE/DvMYeg3D5htiYhDRN5p1Joz2jVaDxW622S02s9mu11lsMU1i7SgnuZ5HPwKArYk3&#10;m3UWi94KHSMHN6EfYzPFxlubxVricb9Rz7AsIHmSxtCaxJwbtpGobng9OYLR07yWnFzLT66hbg2B&#10;U/UZrXnYSet5SgcFHQNjgKMsgMvCfTkTp4sxmGIMRhMHfYS39TROac5S8G02crSJoy0coyMQ6uYA&#10;4AEwsbSZY+wGnc1kMputTSwmi8lsMVtb6YyvtrDV2dnDUBh1H7Ab6uKYffHkIZPum549b+/+6h9X&#10;zv/j6oWHdO/q2XtXTt67cuHSJ29+0Sput830p7hmdTOn39j5/p2Lx+9eOfePq+fv/nDl+g8/3Dh+&#10;/PLbb30ri3+PsX5nNR976ql75w7euXrg3tFduyTPMathv824p4l5j1X/pTnm2trV/7hw5N7lo/c+&#10;+/NH7VuigO8Y/afxzQ9Xj7/x1Re3Lpy6+8Plf1y+eu/KjTuXzt/Y/eWZ2dM+jLHss/GHYqm6OPBF&#10;C/B9PP9JTOyR55feO3/0Hpx/8fjtg3s+Tk7YY+e+b87ujSVPmrnDMdZP45t8HVSuvP+nO2eO3rp4&#10;4eb1G1dv3Lp69dKtwwfObtn6TvdeX9vtR2wxR63GfbHs7nj2gJ09atMdhvpPo+7/pDSW/KDQo1WT&#10;Blk1wU347G0orRMK1/+mWZqDrdZTL7gj7GHgjcDT8Fa3wpsW3lQm3mpgTTrayNN6Bt5u6NkPHwIM&#10;hWLQ0TnUp1uHJxA5pYan8eD5RzvRHO3EtDn4hVC9evTzeVWnwyv4VK9XTkxISkxITBqR2LN79549&#10;uvXr0zdpRJLb6UkcniR7peSEZGe6SxBkt0twpnu8Dp8HV9dOTHQNG5riSPdJYsCR6kpNdqSMSHM7&#10;fCkJaWkJaSlDR0gOb4YaFNwelyPd63KmJSWoHo/ocPrSHOkJSUMHDO7bs2+XTj27durbvElbo85G&#10;oQ8HQ8EPaCQ4+/5L0JzoZlQNO/Fe91E3/mZDQj/+gq8cTYNz0BMVPkc7dxrQvsPAlDR5yDBnarri&#10;82UkJwmDB6Y6UmTJm+lOVTICRVVVj6enSaIYGjxwWJ9uPcV0R9XIUQXZ+UMHDAqpgZQRiYP6Dho6&#10;YPiQfgk+p+J2CN50t+rxpQ0dlhcMFeXkO1Jc6SkeweeXUU3u1KRBw6tLyuFrD6lBvxLKLyiX5DC8&#10;sNmhsOB0jiwuUmXF7fKqSrCosLC4KC8nJyMQ8Dsc7sTEpHRHqux3+cNpoQxXZqYvO1NypSdLXkEW&#10;gxnhXJfLPWTI4PS0pKTEwbLsyMqWklMH9ejd7ueNumHn1R+uPz5vS7vk8j5C7e79R6MBlP8Ci/wF&#10;pYHV1dVNnz79iy++0DYvXLjw+uuvz5o1a+7cuX/84x937dq1dOnSefPmbdmyZcOGDdXV1evWrXv5&#10;5Zdhj1am99KlSxcvXtQiwvfs2fMQ6v7Tn/60aNGiEydOwJWPHz8+e/bsr776Ch4C9j/xxBN79+6F&#10;x9KO+1+2/fv3w4PCQ3z44Ydr1qz5nw3sPnXqFLwy7777rhbq+vXXX0cGGq3R/iP734S64TPtyJEj&#10;8IP5/2yK8n/fGlF3o/0vs0bU3Wg/C2tE3Y32c7GfUFS3w7U03bUszbk8zfl8qgsJo+5VLu8qp1dD&#10;3bBzdbpH01qnb61LgKO4brd3ldu3xiOuc4vRBObrXV6oDRh1o9Btj2+jx4tQN85VrqFuLYZbG0Wo&#10;G8dwa2x7O05Fvr0+nzlC3T5xmyijqtg+lH5ck0asoTS8DbWtPnu55mtDmqMxb83X+nf4pF/K/pcF&#10;5RVRgS3US7iA9ytaD5Tsf8UffEkNbFf9L6rqi37/dknaLoo4z7mMUbeKBZ37Ud1QUez9gurfoqov&#10;BENQW4OIc2/2h7YEwpv9wc2Kutkf2BTM2FCPujcGkDap4Y1KEE1DqDu0QQ1v8Gdv8OesVrLWBHKg&#10;VvuzVykIdWu0+1HUvSKQtzyQj4C3mrdUk5bDHNXn/qeoG2qeVDxfLp4rl86Vy+YpZbOl0tnyyDly&#10;+Rzoy8WzpZLnpNKZsJXLZsplM6TSZyXooNLdz8ojp8tl0zDknorwduk0pWSaUgodrPKnpJEYdY9+&#10;Shj9pDD6KWnMUxh1I/KNgfdjUPWoe5JUMaE+sHuSUjFeHoOAtzh6glI1Tqkcq1SMUyvvo27lP0Dd&#10;5VLVSLFqlFyfpRyrTEJZzWEn1EipuhQKjY7Fhbpri6WxRRKO6sYJzAsVqEiod7E0rlDEnBuh7to8&#10;sTYPpS4flyOOhcpuQLuzoK+Mz5LHZUpj0aYyMRMnMI+gbky7MerW1BB1Twwh1I0wtqqOh1KUcVDY&#10;n3AfdeOhB1E3ivOGbQSBY6n+CUpgQj3JRpJUJOhEODTS+PpK2OOgZGWsBncRV8aEW0PaD4NhrV+p&#10;EeVqjTdr/FtqII0uo04crq3Ra0S761E3gt/1qFvFDlZkd+hEVH8+qv/+uWn6d1A3PDFNEibcUTV8&#10;FQ31COGOKnLof1+P1u1+qIZ3Q7Ad9TU1LOz9z1C31h8diqJu2Gqbmq8xb6go/45sZk5Gypqcka05&#10;j2VkP5aRNTkzY2JuzmPZ2ZN8vrKhw/wDBwnDhskdOg5pEt+ZY+NYOpYkrFA0aaUpC0NbWMbM0EaK&#10;RGW2WcrAkDxG3Sh1+QOom9RxpF5HmTjSQKGc3wwN9ARpBIwhxhb/RO2EpbUTnxg8vJI3PEWxcwG1&#10;jABLAFhMgAUYts0DYDYWdBZiarsSEGsBgbJzE2AbDV6iUCJurcI01B8A+UdA/AkhbeJNgnyDJP5E&#10;Eq9R4Dc08xuaf43i3ySZd6AI+s+AehuQbwLyLYL5M8G8B6i/AuLPCJ+D2RRZTpAeABIA8BPEeIp6&#10;hmEfb9lqQW7+tpVrA4LEMxwFXyOBgvAA+rs8Moy3I6ibRuwtEteOistSHEXzDKNnGR0LWxQ4CqdH&#10;Kfajum/a4vcNbmt6yGjE1/uw/BSLbRNJ7UDoGl4oUkPdK9B1A2uw1hFIcGgLDuN+Bec234i4OLkG&#10;0OtQYDfxSwJeTPTLAI12Q72NqDAK6f6QAF9TzClz3AmD7YqtySVAXgHgHEGd4iy3eiWca97jUque&#10;F5p3OhXb8lSLjj907XtpeNI+t3R8zuJr3+6+dfnKtdNnT73511MbXj02e82ppxadnDTv1OMLD09e&#10;sH/K0sPr/3Dp68PXL1+6duXEib++ePh58cjs5vvmxu5d2KxujvHwHPbQfL5ukeX4Atv+uT0P/fH5&#10;H85euXD21sVz1w6//dG+zb+6cfHm5bPXX/AV/N3UchcgdhII5X6MgO79BOa4GHYkqvs99FoQ8H4f&#10;3i0UPZck8wEYQxDTaLKG1H++7d0e7Z0A8Ji73L/qUTHwBq83rQfdAASgKZIDqLw0YCiHw3np/NVz&#10;++pW9ejxNcXux6j7AKbd0N+LOfc3RCSv+McYdcOTiaJu7dcYb5H0a2Lw5vkzd67f3Pf0cwdbd7hh&#10;NN2gyZsseZsFdziEum9TCHI3RN1HAKLdpwhaQ907Ixj7P4W64RFX42IBCwBZTTPdAEgFYAnNrmKZ&#10;TL3FTPMGVm81WDTIHWeNha3VaDWb7EZDDJTZaLOa7QadBrbNmqwoeznihTFGu80UG2dtEmdpFmtu&#10;ZjfH4Rhxg5nXW3RGi85kYDg9irqGYo2sFpPN4NBtFKKtSduEk42snidZhoCfNfTMMbAGA2vU0QYo&#10;PWNEqBs+lwAF52gR4Va9EcrE6fQ0XJa06HR6BkFLDXUbWEpHI4inpwk9jTpNHGPmWatBZ7NYrDH2&#10;lnFxsbHxVqutrTHmV63iDqAS3ewRG7c/1rAfV6TeF8scMeu/bdlid37mvrKifWXFD6u06EBx4cHS&#10;yr1B/wGb+aCN/T7O9mmLJl8P7rErN2P3Y2P3zZ+xa8bUnaNrvnb4vu3a4atYdmesfr/NtH/g0LrS&#10;4l0jc/YW5u7q2qEuRnfAajhgN6GQ6xjLgbS0XaWl35cU782Sv4+z1Nl0e2INu+wxX1njvu89YFdW&#10;xs6nJuxaNPP7aVP2FuZ/PXTQV63s39m5g7G6OhNdF6vfFU8etXIHTdYvBw78vqRoV0nZ3uKSfcHw&#10;V83jdsfS++KYs2b2hEl7meavY81f9ey0VxT3Vdfuf272/plz95aO/j4p9dvWzXfa9cetxqNm3aE4&#10;3V50NdhD6ProDtp0DaO6//0E5v9JRfdqoAhSjYLVqDSQDBXticzBv0CC0pi3thcagv0kSwLOoIux&#10;WZo1s7dqYmseY7A3j21jMzax6OJMvI0h9Sylx7yWIdHK6Bw0zk2TcFm4FHp12vpQeOWG59/gNO77&#10;eAjuBqg2rTsKvpDDJfuDeU63nDgibcTwJEeao0unzj27d+/Wpavb6XakuXwe0evypac4XA5PclKa&#10;y+kTvLIs+AWP6nL7e/Qa3KxZe69HDSgZwwclpCYkO5PT05Kckkd1JjndKW7ZLakClJiemuJIS0lP&#10;HuFKSfGkpjmTUpOHJ/Xp0a9Xj349uvZt26qrgY+hSPg8RIS7QR5ydP7aS4Ctdg21zai0Hq1TQ933&#10;vyrvf+VprBtOg3OQx9C63r0SRiQqg4e6UtPV1HTF4w77vJmqnJeeqjjTVJ8zlBUqUeXcgJqXn1vm&#10;TvP169onz5/17NPP5mblq6IqeQXR7cvwh1RB7dO939DBSU6HGFRCIUHKluVMWSnLLw0H8lJSBFnK&#10;FDx+2SNnqhnp8CInprjTXEE1FAhkhcN5znR3enK6O9WZn5Uf9GcE1MyAkimLajgUCoeDuTl5jnSv&#10;KAUFUVEDotObIMmpwYA7Iyi60lLgOeRk5stCSFGCKSmpPq8rJ8sfUJ0ZGd40x+A+Azr+7FE3bP/0&#10;3mfdXJVtk0b+/i9/v3XrX5fFN/IXlAb21VdfTZ8+/ciRI9rmsWPHFi1adOjQoV27dk2aNOnXv/71&#10;woUL4ejFixc///zzdevWnT59eunSpe+8846WqBzucvbs2WXLlsHRvXv3PoS6NbxdUVHx9ttvHz58&#10;WEPdcHTnzp2VlZV79uz5+9//rh33v2zffvvt8uXL4Vl9+eWX8FRPnToVGfifMPh64cWElwJenFWr&#10;Vn300UeRgUZrtP/I/vdFdTfaP7NG1N1o/8usEXU32s/CGlF3o/1c7CcV1b3U6VmGorrrE5g7PMud&#10;SM+7vCvdvpUuVJBbS1S+xoUCuNe5hTUeQRtd40Wx3es8UqSGtwNB7o0eYZNH2OxGJBtRbVHaIohb&#10;BUkj3FBaGHckXNsnInmFhoha00u4orYmVD+7nnBrqDuKvdG0+h2jrdb/iuz/hRJAgdqYdmtDUK9I&#10;6isN8PYvRPUXkoparJfh7pLysuLfofhfUgMvBYLbVFTA+2U1AAUdjXBvV4OwfQGj7m0qnINKdEc4&#10;txJA1bi1eO5gaDNqM7ag6G3Yhjer/k3+wOZwpoa6N6BM5hmbAxkb/ZkbA5mb4DR/aKMa3KSGN/uz&#10;NqpZa1CW8izEudWstYF8jXOvUXNXKlkrA5nPB7JW+LOhnvfnrlCRlqt5S5XcZSoK8l4RQMnMEerG&#10;WqTmLVTyFsjQKVwSKMacu2SRUjxfLlioFsyTcudKBXPlwjmwVYrmIMhdPEcum6uMhO0seeQsuVzT&#10;TLFsplA2QyiZIZZCTZdKp4mliHZLpdNVhL2fwYHdT8vlU5BGPyWNeloaNUUc+bRU/pQw6ilpzJPi&#10;6Md8ox4TRj+logLeUI8pFaiSd70miOUT5VETpPKJ0ugJUHLlOKlinAxVNVaurRGrq6TqaqV2tFRV&#10;KVdXKTXVck2VgpwKuXqMVDVKrBwpVpVL1Sh6W0Y8G7YjpeoysRLV8Ebh3XgzQrtrS6SaEgm240rk&#10;ccXy2CJUuru2SKopEmuK5XGF8tgCqbZAGoeCvCNx3uM01I1od30YN2LbynikeuyNNTFLngCViWl3&#10;ljoJtmEojLcjhFudEFTGQ0En0EB+dTySgti2jCk1ItYIfuOs5vIEv4JaRR6nyGOhVDgTjqIWEXG4&#10;i4a3MeGeANt6qq1RYVzBWh2HhafJCGAr9WxbA73RzYaSZJRXHKUW/7FOKG2vKH6GimQmVyPR2FAa&#10;xlaREPGNAmboa9JI8I/6ULK/Fkry1yChZeulwLP6jxU9XMMjQv/BOZErgM4TQ+v6zYd3/M8L7qWd&#10;/7+vKNuG7UP9GvDWpGFvjXlHe6K+thkKTc7MfAK24fBklPc+PDkjAyPwUEVaarhFs14kYaOoGJqy&#10;EISBQLlbzQxp1MRSiGojDEToaNJAkXqONdGUjqF1FMEQ9X/p1iA3DRDt1tF6HW0wsCaO0QOK5mje&#10;DHQswcc1a/L8ssUzsnPzSct8YFkK2HkAzMOceymm2rMAmE2QiwDq0bQMhyavRVW6I8WnX8Z6hYhU&#10;noZ6FZCvEtSvSPpXNPsKq9uqN6632J63xy1v1XZJm/ZL2rR7vnWbNU2bb7U1/QVvf42O/x1h+z1h&#10;fhNQ7xLgYwJ8BMgPAPMB4H8DiAUkWQ6AE4BEVMWZmkbrZpos1fGxe955rzQ3l2JpHcEYUS5zCv3F&#10;nkKIQjP8Z32GJniG0qME13oby5p53kIzepLiKYrjWAP6gz5O3FqfvhVBF5qk9bwhPia2ub1py/gW&#10;LeNbNbE2NXJmBE9R+nMGT6sHOvXHi/yXBBwB0ln9HNoAr8xL+BKtBdQKAJZj1A3b5zHwhhdwLWrR&#10;hG1Y8HrC/hUoBBwOUVsAtR0QrwLwW1SxG+l1jF3/ClCc9EcE+IIgTupjj+liLlpizwP6AgAnoBjj&#10;ze6Dz9pbXmnW9oLFdsqoP9k0/kKbTmf6JB+fvujO1Vs3r966fuD47ueWfC9nHHH4dvceuKdbz2MD&#10;h510+S6PqfnhmZk3Z287veq1K3UHz1+/evPk4dPbp5yc37NurnX/QsuROfzh5+hD8/ljC/XHFpr3&#10;L+y655UpV0+ePX/mxtkLN059e+C7Tf9249LtS2dvvFJY87G1bR2p24mCuUF9SDeFQroB+JQgPwaI&#10;bX+I85ZDaf6f8SUqBGAUIKaSYDKle3fxL3wjCgCh066uZohc1etRg30IccEPBsnrCR3JMqXlo278&#10;cLvug0/Wt2z1LUHswZx7//3s5cQ3WlJxgvq0HsPD83mvPtk+1J8J6rck/VZ51e1Ll+5euvZNac3J&#10;lm1um413OPo2gyD3XQ78Q0feYYjbFHEDgGsAXCKJkwTKkX4UvS+kVhdcO9DXuIT5ZxHaja4PTmAO&#10;RyNR7zi+nIQfB/hBw8UCqCqG7Yg/BSsZfjlDS5zORPNGzmDRm6FsphjYWg2WWEtcnK1507iWMeY4&#10;u7WJ3Rxr0Vv1jAFHfptjjDYoLYF5nLVJrCW+WWyLZrGtY81NLXqEwM06g55m9bSWohzlGEcfGJ3O&#10;yEaisc280aqH61ijgodGiN1gMbDwCaM36yxYVhNvgTLrbBZ9LNw0ciaW4FAlBRK2jA6fvEmntxpM&#10;qEa4Tm+AjzAdb9ZDnzXyrJFleZKEYnESdRPHm3ldfEyM3Wq3WGOb2eOsVrvRGNPGaHu1RRyKikbi&#10;6uy6A3bd/lhuXyx3xGrYHWv5qolld5xhzyPaFaffFWc8EBO3z24/ZuX2xdO7muj22vX77LrvY81f&#10;2vhPLcxXFmZ/jLkuxnjIxhyMIw7aODjzmMW81xbzTbxpZ5y1zqY7ZmVOWPgjVn53PLM7nttnt+yN&#10;idsfE7sn1nAkhjsQYzxoMxyw6/fH8odjdAct3Ndm9mMztdtI1cWw8GwPxvAHYwwH0BzjgVgDPO1j&#10;Fv5QjOHr+Jivmti/jbPtscMT0B+ysfvs3AE7f8yqgwvuizUcitEfiUEv+bBVv8fCfmWkv9TR8FSP&#10;xOgO2zDYjuH227ndTdj9sewxKxI83L5Yvs5O7bcZd8ZbAgYdg6knTdPo04JRKHz6cQyvRVc34KPo&#10;M/WgHv3kNeyAo9rD8celrfyQNA5Nkww8OlTkNCiOZeDT29K8Sfvm8e2a2lobWXi/NenQqkecpZVF&#10;18TIx3K0Wc9ZOMYIn88szUfPXMujHt3UnPoedP6atNGo6k8yMgq/IGLtzRISnF4hPCzB4fL6k5Oc&#10;KcnpjnTXiBGJKSkpw4cn+NWg1yPDzmAwnJbmTE12JCempae4hg9JSk/zpKV6/YE8uEJ6muhxK16X&#10;lJqY7kxOz/CHXSm+YYOTBafiTHJ607ySRxS9vqDfL4lCSkqSKz3dL6phNZw0PKVv78H9+g7t2L5n&#10;bEwrljRR6EsGniR6BJIAXjTuoVcBVf9CkKIXocHofdSNfAJ9D2LBFw0NvkdwF0S+4VvQs+dwjzd3&#10;8FC3KOenpPmHDve6XBmSmOdyhj2uTEeKPzVRksUcWcjMzih2pQp+d0BySIlDk1KSUpMTkwSvOy8r&#10;MysYyM/MHtx3gOCR3S45NSk9SwnWjBw1uXrc2IpxoUCeKGYnJ3kzQ/mZgeyS/FLJLaiCX3CJicNT&#10;UpNdo8qrU5IczlS35JHhhICYIbj8bocieBRnuiM7KzMUhKcUzMkuDQVzRVn2CW5F9jrSElMShwYk&#10;X3pKUmFeXtAfDgayUlMcJUWFpUU5spgmS6mKmh7O9P50Ufc9bHfvolbr+VHUfefO3e/2HurprW6T&#10;WLbtN+/c/B9F3d9///0zzzyzb98+bfPQoUNLly49c+bMkSNHnnjiiU8++eRXv/rVnDlzXnrpJeiv&#10;W7fuwoULX3311fLly+fPn//1119funTp7Nmzixcvhp179+5dtGjRqVOnYOfbb7+9fv16OBmOwh1n&#10;zZr17rvvRlH3Rx99NHbs2IMHD3755Zfacf/Ltnv3bnjC8KCffvrpsmXL4OEiA/8TdvLkyeeee+7j&#10;jz+GFxCeDDylyECjNdp/ZP83KNGNGzfg3Qg/FI32kzL4mP38889Pnz4d2W60RvuZG/zKe//99/8v&#10;ccTII7LRGu2/bY2ou9F+LvbTQd2LHC6tXPcKh3tZmhOFd0PH6YFa4fI9j7XSLax0+qBWOYW1bgS2&#10;V3sERMHdvtVeEfprPeJqly+KulFI94OoG2qTx7cZh3FvcnmgoKOh7he0kG6PbztG3bCNEutt0MHl&#10;tFHkN05mrjFsDVdrM9E0zLm1fq1H24R6WVJfkf2whT50ohPQKJyDhGO48Uy0gk/S6PhLOI35S4r/&#10;ZTUAW5TMXPHvUANQ25XAdjWoaZscfFFBkFuTxrkx6vbjLOU4Ubk/tAmnK98UhMqA7eZAcFMgsCmc&#10;uT4UXh8Mrw+gXOWboILZm0JZ69XQJtQTQjnMlYwNSuYaNXu1mr02kIMqcyvZa/15KIG5nL1SzXr+&#10;x1F3bhR1Qy2tR92LlJwo6l6oFCyQCxZIBfPFQqiF/sIFSt48KWeulDtPLZirIM2R82fLhXPkMo12&#10;z5bLo5oplj0rlM2URsJ2mrdkhlQ2XUS0OwK85dKn5bKnJYS6tQTmTytjnhZHThFhZ/lTAuwc86Q4&#10;5glxzGPi6MnS6EnSaAS5cYvAtjgKaqI0apKEUDfy5TEYdVeOkyvHSlVjpZpaSWPbqEp3pVyNfKm6&#10;UkbYu0KuHo1R92jMuZGU6pFyldaWSZXlchV0RsqVI6Wq+sDuH0HdxUptCeyHvoQ4N0psLo+rj+oe&#10;CxVF3bkyylWercVzS+O0FkFu5DyMujWFlQjn1hRUJgQVrZ0QUCdG5VcmaFKVCQqi0eMw6h6vpTRX&#10;pAmqjFpFHq8JTlOhI2Ep91G3qERaQR4ryA+g7oZR3RrqflQNGbYmUarS9FB/VNqOWmi1lkvcpyBF&#10;yXc0xlpRalRU3xr6UcB8HyQ39B+SElENlAx3b6DoXtE1H1r5Id1f88Fdopwb6p+h7qgf7flRNRxq&#10;iK7/mTTU3VDR/oYkOyptzkM9cD5G3RPDoUmZGZMzMydnZU3OCI8Ph8cNGCCYDM0Z2kyRRgBQZl+G&#10;NtCUjqZ4GtHuiFgKxbHhusU6jjHRlJHnLDxn5lgjjbK5Mtpf+TXUDcUSkXzCesagYww8CmjmeJIp&#10;DAZn11TXDhpUabA+SxnnA2YRIJdimL0YxZIizDYXkAsBCTc1+K2l4F6LuCyxGRBaLWpcVZr4I6D/&#10;QFC/pOktPPM8o9/avusfsgveemLKZ3Pnvzt15m/GjH+9pPbdsgnvlU98Z9T4P48Z90bluNcraz97&#10;fOo3U2a9O2bCn9OEF02xvyC5N2j2zxTzV4L8EhBfAeJtgnoF0LNJOpckUgEQAaik2emc7unYlhvG&#10;jV3+/PymLZrpEeOnCS2RK/5TPQAEivAjWBpdQ3hZDCQSypRMkhxJcQSBQQjKbU6yBMkAonXTFslD&#10;E2SnN2XgsKQBQ93Dk91DUsQRTmGEwz0sNXVQojPR4XV427XuQBMUyo5OauGCGIlEuAj6ZyBAjtG2&#10;gtS/hH8HsAkQawgaXjd4VZfXtyvQZSS0ZOYb4RwCrCTwNSeJhRQFr/xyQMIrvJ2kf0szfyQIHM8N&#10;/kIQ7xKoyvXfMI79FBCnTXGHefNFS9wFkjlPkMcBOEbyNzv1uhjb/EqTphetpgsW3bn4+P3te5x8&#10;etb1umO3L944/+q7x3MmHEmRj/Xpf7JntxM9Ox3v0eFkn65He3Y/3mfg8b6JR4d5dmUWHPvlLy+f&#10;uXrj4s1LH71zclPlgZl99k1reWh207rn4g/MbXJ0nvHoAvOBBe2+31By9fjR8+eunzl748Kx859t&#10;//21s9evX7rz1tPz/mxpu5/UfY9RLo7nJjHtRpt/R5sIdWuR0xrq/ggQ7+C7qwyACkBOJcDjJPvi&#10;2Fm5ciUuGx2xCIv55wbHKYJkGcZA64yUgWLZWXPn3r5x95uXf/2SxfYdAHsw54bSspd/j9HyVwB8&#10;QcAzRFHd0XhujXPDs3obUL/muPefmnr72rVbJ89/5gldat7itoG9x1N3OeIOA+6w4J6OukMTt0iU&#10;w/waABdJcKI+qvs4Rt2HyAhT/1HUDfu/AZS22RB1z0e/O6GrGLYDAG54fWjdEoZ2sKyBZDVgbNaZ&#10;tNhumykmzhpntzaNt7c06ax61mRgjQbGqMfTjJwpirot+hi7OS7GaI+1xMdbm1n0dvh84EiWQ1nK&#10;SSxUVBt+SOAzyMzr9DRrYDgoI6u3oMNZo7Kb7bC16BHhNumtFoPNarRbTbFmPXRiTTqbWW+H69tM&#10;sVaDzQzPitGbeJOWdx22MUaLWQ83jWY9lMFiMJj1epNOb+b1RhaFlcPT0FG0idNZdIYYg8litJrN&#10;9jiT1WKKMehjmjKGXzSz19kMB226g/aIDsTy+2P5gzb9/lj9vlhdnZ0/+IgOxDJ74kk4bS+KkOb2&#10;xzF1dvZIDH80RgdXq7PxdXbmiI06YaWOW+lDNm5fHFyKr8MIuc7G7Yln98Rx+2PZg3YG18Bm98bT&#10;e+Mp2HMA4/a98cxBO3UkBrX74wioIzHkSStzOIbbZ+fRmnZ4Ajp49IMxxsMxOrhCXSzcnT9u1h+x&#10;aufM7ouDhyaOxRDwTA7b4LL6vXGGfXYj3Ase4nAMnMDuasLtasLsboLKkx9CR4QnA8/ftD+W+74J&#10;FMLeJ63sESu7P1a3L+4+6o5GdZPIEAOG3xpQDMVqodVQcBQ76FGpjWo+Gqr/bdCDgp34l0P/rqLA&#10;9VFpi8MDQR+2HGvgGKOBt7du3qV5k452cwszb7ebmraM72g3trTomsAh7YdfKI05ycHTgztGjlIf&#10;Kd5wZSiMh9FTpF4PnFi9Hx2leN7YuVOvtDSfyymnp4s+n5qe5nG7fOlpztTU9ISEpOTk9NQUl8Ph&#10;HTIkITkpzesW05KdzjTP8KFJTqeQnOLyeYOSmOH1+GUx5Ej1SB5Z9SqZ/kxZCAoevydNVH2BgBBU&#10;fKrXLfi8otPpGjp0uOiT0lJQnvNBA4b37Tu0d98hzZt3NBua0oQRf9FFXgJ+aWz0JUBpL7lhj3YF&#10;HhCqz41+uYWZN9TDqBv2oB9zESS8qr17j3C6cpJTA14hz+nKSkkNOF2ZLneWIOT5fHmyWJAZHJkR&#10;KlGEbMETlDxBvy8j4Mt0p8MX4vErfr8sh/1ybkbQ60h3JafIPjlhWHJAycjJyBc9is8p52WXZQQL&#10;FSlb8WWoQkgVAtnh3IKcwuxwXjiQq4oZki8YUDLDgSzJq4wsGlWQXZQVzPWkC+40SfIoQVX1wffD&#10;K4he/6iymqA/1+0SMzNyFElRRF9KwhDRnSa4UkVvenYWfBeUEcNSvE63X/I6UocXF4a9vmRJSf+J&#10;ou579+7dun3n6ImzdUdO3rododf/DHV/9MXunp6qNollv3jtg/9Z1H327Nn58+evX7/+5MmTh7DN&#10;wxW7P/3008cff/zbb789fvz4nj175syZ88EHH6xcufL06dP79+8/f/78L7FdvHgRrgD7P/roo6NH&#10;j86YMeOdd945duzYrFmzXn311e++++7IkSNw5QULFrzxxhuzZ8/+29/+9sknnzzxxBMvv/zymTNn&#10;/vrXv0bO479qcJElS5bAA8GTgWvC84kM/E8YvCwvvvjili1bvvzyyylTpsALFRlotEb7j+z/BuqG&#10;a8KPWKP91Oz9999/77334DMzst1ojfbzN3hL/99gM9Aij8hGa7T/tjWi7kb7udhPB3XPdzgXOl2L&#10;HS4U240ivF1LHK7FsHV6l7mE5Vgr3OLzTgFqpVNY7RbXeIRVbt8qj7DaK67xSaj1iKuc3nU45ltD&#10;3RvrkTbKWO4TNnl9sN3iRagbKhLV3SB1+QvuetTtlba5hR31MBvhZxTPLUdiu+vDsqMOgtYNpPVH&#10;N7V47ldkf7Tn/l4S0suyiqT4Gyjwij+4XULH/YU/CHt2wHUU/zZcunuHP4CKc2PajTi3FHxRjuDt&#10;hqh7q+zfgkK3/Zv9QZS0HJXf1jh35qZgaGMgALUhFNZQ9waUrhxpQzB7jT+81g97whsCofVqaL0S&#10;hlqL8HbOukDuGlS3O3ddIB+FdEtZCHUHMzHthmqAupXcZXLuMgXFdiPUrd5H3TieO3+BnI9Qt1Sw&#10;UC5eIBUtkArh5nw5b56cN1/OnycVzJML5ik4vFtGUd2zxBIoXMC7XNNz4shnxbIZUELZdG8Jwt7i&#10;SOhDPe0rfkZCqcuhnkbx3JrGIM4tlj0ljXxSLH9cLH9MGPWYNGaSNGayVB/PjZn3pHraPVEaNVke&#10;DdvxQvkEuWK8XDVOrh4rV9dK1bVi9VgJJS2vlKvHiJWwrRSrqutRN9RosRJqlFg9WqoZhWh35Uix&#10;ArbIkZHKpAqoclzMGwd215bKtbAtkcbiHOYoe3kRlFBd5KsuEmryoeTaXCmawDxSq7te47JwDnPY&#10;aoI+ivPWmLc0IQsK024EvCOoe0JInRRVEJHvSQF5gl8aj3KS10uVJ0SkTFSUcYJci6C1PF6WxyvK&#10;RFmaIIsTJGGcLEYUgdxYojhWlDW8DXcc55MQ5MaKZBfHqoVrYsHRsZJUI4lVULJU3VBaZ0OJQuWj&#10;emACBuGCWClIVb56eWEPljYaXV9BLdwLrnBfsEeRqyVE05EaEmgMoSNMWgPM0X7Uo1SrCJ8jIY6u&#10;RqTN/FGp/mpNilr1oDSwjfT/F+rWiPWPKjpZm6bR64YTop3/TMF6yA0PBx04Pxgcm5lRK4ulzvTc&#10;YUOk/n2drVv2aRLflWXjWdqMw60YguAw5EZCwJvkH0Hd0NfznJWmTTwfw/NWlkFcnCJYmoTiNMgN&#10;BR2O5HFIJWtg9BxgjLzu6ScmbnhsYhGnn8Oa5hPkXJKcTaF47kW4FHe9iCX18Fvj3Gu0OtNYmzHn&#10;fgmA36GC3NzvCdNGxjK7efNViu/ya2+e+NPbX055enmv7vNMug16/jcG458Nlr9whg/0po/1hg8Z&#10;/j2Of0PH/kLHvmDR/WnE4MOLF5967c13xk5+vn3nF3XcXwjwGYUSSn8K6Pdo8BqDjvgUTUoApACQ&#10;w+lmc+ZqvXGKKm5Zv1pvMpIkbSBpPbxwAFFohDMQdGHQzwUYE8NYGHRhOZLkaEan15tJgkbDgLDx&#10;fN9OncfkFRTK/j6t28UxfDzFt+KMLTlDM5pryfLtdMY2rK6D3tyM4XrENx3pDxUqwTijGSVIh2to&#10;wAE3NG4tBDHKErcasLjwNjxtYjWg4QV88MKi67kcgFUArENXmJhHs1Mp9kmKms3pVppj3uzU7c02&#10;7X5jsf6Gov+AU5e/g3nw+7joNbosJPgSEKd09oO04ZzRdh4wFwBxAoCjJHuzQ4+LTVudi2t2zhZ7&#10;1mara9nlyNjHb588d+3ajcO/ePOgPPpSX+fR7v0O9ep5qHe3w727HO3d5Vif7kf69tzbt/fBYcPO&#10;+byXa0YfWLn01pEzd87fPPHeH8/+Yf7Nt+ae3lT+7XNDvpza7/vZfY7OaXp4nvXwvBZ7lnquHPj6&#10;3IXrZ0/cuHT2+id/eOfC4XM3Ltz5asNLf4rtsJ/U7QHEp/dRN/QRToabf0eB+/gVESiHOXQ+BuS7&#10;+O4aA0AtYKYCMBHek5klpZlV+K2MGElqMKaBPdABNwgCYNTN6c2MiaXZ3/7udzev33536qw/8ubd&#10;GHXvq6fdewGxE6PlLwH4jIDXFlUQhyfTEHX/BRVKp7ez/BdLl9+9fvPK3qMf9U+9YY+7zZO3SVSf&#10;+x4L7jDgHk/eIlHq8psE8QMAF0hwnECR3EcBEUHdFKkd6EuCqOfciPrDC/JZBHXTn+HLBad9Dog3&#10;AQVvjwXo0xdB3T5ArKX4+Sw1giJ1BMNTnIHVQ+kZnY7mTbwxPiYeJ3luaWQtOlSwQIcKaaMC2xxP&#10;wgkogTmUibfoGaMGvO2mOCNnxr+JIeFnBz16IkLpC1hA4NTlSBEETvM6lCLivvQMChm36K1GndVs&#10;sFmMdpulSYy5SZPYVrExLaFijPFxlqbxMU3h4bQa4VZDtGS4GfZAx6KHrUF7OVAIfuuMmNAbUGlw&#10;Th+DcD4qN242xNh4k1lv0XHmFoz51WaxB22G/Tgg+5CNOxLDHYzRHYjV7UcRzMwBO7cvVrcPMe8H&#10;VGfjjlsRmd4dp9sdp98fy9TFMgeg7PpDMYY6u35vrG6vnTlkYw7bGETN7ab9sbqDNv6IjT0WwxyO&#10;gTNZRMet/GErdziGPWGhT1iowzZ6Xxy7N449YGcOolThFNRRK3XKSh2ysd821X3b1LQ71riziX5X&#10;HDxDw35UXBwuy2GYTR6y6Y5a9Ch23MqipRA7pw7ZKbh+nU233w5fEb8njt+LWD53AKclP27VH0Zg&#10;nq2LZQ+ieG64mqnOZoGTd8VxcObhGP6old+HduTgtEM2er/duDPe7Dfw8AkGPyn4QwMfl4iARuEo&#10;VZ9LHBFu+MVBGzgafunosGPQsSaeMaKU87SeRJnmNW4Kn3/oxkHctH6d/6Sih37IYeDTm4S3VPN2&#10;rbrHxbS1GZvzpNmqj28a01ZD3XrWRhN6Ep4A+sZEv3SK7gtbDfpq0pbFqBsO/adQNzStB97VfXoN&#10;HNRvSFqKK2FYitMhuJxCepo7KTF1REJK4ojUxBHpw4eneAWlX7/Bw4aMSBqR6nYIiQmpiYlp6Q6v&#10;4FVTk5yZoVxUo9olST6/zyWlp7idDp/PLUseRRUCXocguKTkhLTkJIfHKwui3+OWvB6UL33QwIS+&#10;fYd27dG/WbOOZkMzCujxy4ycP3518JrffxVQDV7IA5t4siYGv3GoUPc/Qd0aL4cXke/bN8nhzE5M&#10;8qc7spyunIQRqtOV7fbkpaZleH0FilomigWylKtKua50OSNQqAjZ2eGygJoXDuUVF5YH1KAr3eGX&#10;pJxAaHi/gX6fNKB3/4LckqKiqtz8CkHK8bnDWcGiouyy3GBeYVZRWcHIsuJyr1vOyipKSRH8al56&#10;ihBQsvr3GfrU49PfefO9nHBuh5YdHImOgswiyS0W5mTJXqfP5crLzM8OFYSUHEnwF+QXFublCS5H&#10;9eiy/KxAXqZfEV0et0sRw7IQ9KS7XSmpXmdqEP/KIDFpyE8XdX+x80BgzKzAmNmffrMPh3bf+1HU&#10;fePGzYXrf90pbXQXx5jPv93/r0xjG/kLSqM1WqP9xOz/Uu7fRmu0Rmu0n7VFHpGN1mj/bWtE3Y32&#10;c7GfEOp2ORe4XAscLhTe7fIsdrkXO12LnLD1LnELyzzico+4DDpuBLxXesSVLt9KJ67SjQO7YQu1&#10;1iuucQvrUcVuVKsbJTD3ihvdno1u7ybYerwbcK1uLap7M67hjaK9YevxvYBLdL/gEbZ5xRfdwnav&#10;uMMj7vBGSDaC3/U5zKOoG7aw/yF0rVFtLTi7YX+01Ry4L5ojqYigY6HQbSwUvS0p2yR5h6xC/yUZ&#10;LyiqKNu57N+h+repqga5oXaoYcS5G6BuqBdkOCe4VVI3i8pWFM+NhFA3CunO2OAPb0AVuIObgsGN&#10;wZCGutcFQhh1h9er4XXBrLXBzNVqcLUaWOcPrcWoex1C3SiHOdRaf84aNXe1glqoVf7sFYEMqPrA&#10;7pwVas4KJWe5krNMyYVairVEzlms5KCQ7nrUvVAp0FD3YrVkoVy8UC5BtFsumS8VzhOL5onF8+SS&#10;uVLJHKlktlSKUTdUaQR1S1CjZoojp2uoG9Hu0hm+0uek8me9pVDT5PKpcvnTOGO5BrkjEkqflsqe&#10;ksqelEY+IY95XB4zGYdxQz0mV0Q4N+xRKu4HduN2gjhmvFQ1HnHumlooqaZWrIZtlRRB3RVSVaVY&#10;VSVWV8lVFTiqG3biwG6EuqEaom4kBYd0I6GobpzGvLZErCmTx5aIY4vFsUVibYFYVQjlqyr0wram&#10;QKjJEatzxJpcsRpJqIXKgRIR/87BeDtTqM3w1WicG2HvaHi3NAEpGtutTMyQJ4SgFES4Ncit0e5/&#10;B3UrCG+P80m1ohxB3bI8UZYmKtJEWRwvCWM1aZBb80UoaZyGun3SWK9YG0XdPqm6Hj/X1KsWLS7V&#10;iGIUWv8I4dYUZduCr6Khov1oSETyCRVIDVC3D/eL9YugBYUqRayW0XHhCvelAW90PliSVCnWC/oS&#10;guXIl+UqGUWZPzAqI46OpMj3sTec1pCI48Tpmv456kawvFYTyrKujq3fRBAd0esG2FsTWrABsX5I&#10;2pyG6LqhGs7UegKPoG6oKNh+qN8fgHvVBgK1wRDyU9Lyhw3P6N9faN6sm9HQVMfFM3QMS1tpykgS&#10;OoYx0pSBoY0MDVsD9ClSz6AeA03qGApxbpSRG1cnZSkDSxt1fAxDW3S6WJ3ejpgubaAIjiY4VLQb&#10;sIhSULyOMWDoxXMkSxGMPb7pMxMmzsjMHG2xzaS45YBcQ5LLCQC1LBLMTcwH1CJAaunKl9cHIq/B&#10;hHtTPeTeQoKtFPgVxWwj6KUm8wuy9/Upj781/vG3ssr/OGjgdlvMrzn9n2n+7wz/GUn9DZB/xVWQ&#10;PwFAq0YM9Q0gvqKoL2jmE5p/iza83rT9e+nqN0U1X5SN+8Cp/sYa/ybD/00jggT5EaB+D8gVBFGG&#10;ixbnEsQ03jiVs2/JHfnmK7/q2bU7T1CsVmgURWtjEk3rOd5Ks1aSNhOEjgQoaTnD8BSKXKQ7tm6T&#10;PGhwysBBCd26d4ixx5FUHCDjCSoetoCIAyCeIOIBaAZAawA6klQXkuoKyG4kPbRlO9fAYf06d4Nv&#10;WISZYGMwkm1CUdVm+yaMujehatwoRHsRio/XouRRTngolCgeDy0muekEt7hFh5eTXC8NS9nQtcdq&#10;W/xa3riBYjcD4heAeA2j7ndxJDcO5o5Uev4OkKf1saf1cZfj21wi+UsAnALgKMVf79j7ZLMOJ5p3&#10;ON+p18mufXbmlV/bue/m5VvH3/js29oZezLz9gru/Y60A2lph9LTj6SnHk1LPZqecsznOOBJPRT0&#10;7cvJrnvmmTMf/OXGxes3z57Z95uZ3y0ZtnfesIOrC46/UH3ixer9q7P2Tu9c91zzozOb1s0eeuKv&#10;vzl/+fqJAxcunLn21WffHv7u0M2Ld4+8/u5rLXrsIXR7caj0J4jgwntAw96RfOZRqKzRbpTSnKA2&#10;EmQVAOMAMwO2NJgSyByVW1F/gSMG3+SoRYBPZAb8D4ouxVCHYGiOI/mWTZrt2bv39q07qz3+92nj&#10;Hoy69yLOTewD5B5AfqdlL0f3GIqYj4Z0Q72DL/vbqFA3u1mnP/a71+7dvHvigy8/6zbiljnmDos4&#10;N9Q/OPAPHtzjiBsEQt3XAbjaAHUfxlHdhwCoqy/U/Tl+++6jbiIa1Y0SmMNPxzd49A0c1b0Q3SRU&#10;JU5gLgNyLcXN4anhLGXlDSbeCGVg9cb6TOZmnVnPWIycVU+b9JT2qec4gMpsG1D9AqORM2ky66xW&#10;g81mioUywA8FQTMEqordAHUjaUHeGurGLJziCAZe1ai0X9JoeSM4XClAz1mgeMZsNsRZTU1sluZ2&#10;U5NYcxOLPsbIwdODJxwRKuZNGXlKj5fS8ZSOI1GGcyjo8xSvZ9AQQ7BQsBNu8rSOoXkTyetRRW99&#10;PKl7tVncQZtxb6xxX5zusI07FsMdidHjAGjuYCx52EbXYUL8kA7ZdIdi9PvshgM240Gb6QhKJ07u&#10;i6Nx3DN7wMYfsJvgKFxkXxyzP5Y+GAtb3QEc8H04BmUj32/nD9j0h63Gg/BwNt1RFDlN12HUjdKn&#10;x+BM43bjAbuxLsaw32bYC0/Jjg56GCchh4scR3nFETLfFwtXMxyMMR2KMeyNhYdGDBuexkEbhxG+&#10;6YgVjvK74+FM9gAKHGfhCcPRPbH8ISt/1AqPrq9DFwG9arjj0Rj6hIWDpwpPDJ5qnU33XRPdriYc&#10;PMmjNuZArHFnnNkPryUg4INS+/Bgrvmw4JcFQ/E4ZlqPf2Wl5xkjlomjjTxr4jkTizKH6zjWzLEm&#10;KLhJo+hqmiIZLJqsJ9D/jvDRH+7EYmlS37xJhzYtujWP79Q8toORjY23tmxu7xBramXVN+UZC0bd&#10;jIZ76z/70Xj0aEg3GtU6sXMfdWsTosIHhYoY9ikDZ4w1x/bp1istMS01yZme6nE6fCnJztQUp+Yk&#10;jnAMHjIiOcXRoX2XhKFJgkcO+bOCgSyPR/L5FHe61+vwKYLfneZNT3F5Eef2OFK9qLa0V80I5ngd&#10;QljNFt2q1yU7HWJ6muhySQF/ts/rT0p0DhwwvGevgR269IqLb2s1NqcIXHej/mGH/ftEX3sJ0RcS&#10;7XlIWt5y+BGPRHVHOHcEdeOS5/CSwpkESbDt2vVJTctMS890e/K9vgIo6Duc2XizUJSKBV9eOFga&#10;ChSmp8olBZUBMc+d6ve6Q5KQ5XUFw4Fcn0sa2GdQ2vCUbH+mkO6S3d60VE+awy8GSpRgmeDLUr3h&#10;HCWrOKOgIJQXVjJ8bjE12S1KWampcmqK7HP5nSnetq06iV5/djjPleZu3ayV6pUWz14sOtxZfqkk&#10;P0vyuItyivIzCv2+cMgfdrsd+TkZquAOKQJUcV5WQBb9sj/oz1bEoOSRRJfbk54W9sset0P1Sz9d&#10;1P2Xj7/pK45tlzTyqYUvXrt+85+h7gOHT8ojZ7YeURqsnHP89Hk4TVvhX2CRv6A0WqM12k/MGlF3&#10;ozVaozXaoxZ5RDZao/23rRF1N9rPxX46qHu20z3f7Vng8kItdHsXuZAWe3yL3T4U2O0WEOp2+aCW&#10;o0zm4vMuYYXTi1Kau4VVHmm1Fwk6azzSKjcq5r3OI673yeuQEAJf75M2eAWo9S7vOqdnswclNke5&#10;zd3CJrew0S3Ani2oE+kFr7zNK7+opSWPlvHGQpxbkLd5xJcFeTvm3IiC+/AcFAvue1kQX/IJUC+L&#10;EtzcIYg7BOklUXrJJ+6Amz4B9qBNUYLOizhfOlzkFUl9uT7DOZKg7hDUF73ydsm/Qw2+KKnbcFnu&#10;F6AjKTtQ9W71RRnV6oY9L0j+LaKyRVa2qMoWRd0i+zfL6mbYSv7NSmBTIIiit/0ogHtTILA5gNKY&#10;bwmgItwb1dB6FL0dWq0G1wbCKJJbCUGtCWRArQ6EVwfDK9XQan/GWn/WGjVjjT9zjT9rtZq5Uslc&#10;qWatQmnMc1ahAO6sFf5MBLnVnOVq7jI1B0nJXqJkLVFyFiu5i5W8JUr+ErVgqVqAUXf2QjF3sVyw&#10;SCpcpBQukkoWQIlI88TiBXLpfKkYOguVMujPk0rmisWzxeI5Uuksofg5oXi2NHKWNHKmVDZTRJoh&#10;lk3zFT/ty58uFk0Tiqfhct1Pe0ow4R71hFj+hFT+mFD+pDTmcV/5FGnMU77yp8Xyp4SRT4qjHoeK&#10;xHCPniyOgtMm12uSOHqiNHqiOGoclDxmgjRmojhmvACdirHCmFphTI1YUSMh1F3praj0VVTJ1RVi&#10;FcpeLlWNVqpHKSiGezT0paoxqGg30iipCnaOklFbjnw4B7aag0p6l2GV+CpLfFUlYk2RWF2MVSRU&#10;F/qqC6DE2jxxbLa3Ok+szvVV5/lqczwa8B6bJ4zN8dZmequyBdhWZ/qqM6XasFATFmvD4lioDLH2&#10;UQXFmoA8TpNfGqsINbBVxVoovzReFcdBIewNJU8IYNqN4ralcVGqHY3kjm7CVvDWRHugEO2GnaKm&#10;Wm+9MNuuFkSoGkGo8flqPL4aPFTjFaqgfFC+ap+vyuetEryohb7XW6nJ57svr7fiIUeTAKchVUBp&#10;e3l8VVA+X4XgrRC9FZKvEgk6EY0RffXyjoaSfGOgtB5Bc6IUvJ6FIwSudTaA4rJYqUhVqlQFW83R&#10;hDblalWuhu19BP4g6lbVqojwpl+tfVBjA7BVoGoe6PfXBpDQKBLe1Di6gkuSywiBayvDQ1QHArWy&#10;XKFhacyntYDvsTI8H+TgMwmMUwMT1OAEf2Ac7Pf7a+C0IJ6vYPlD45CCY/3h8WpgbDg8IRSEE6rD&#10;oSpRLGrZsjeva0pRVpI0s5SZoSwsjcQwFpo2UBRi2yyFyDdDW2nSRBEo+TbLGgiCJSmOonUMydOA&#10;YwDHkjzsJAgUm6XnbQZTPGOMo/V2hrcANIHlAcsQHNAZAK9nKJ2RNlgYA0cwsfHx7/3u1fGJibVG&#10;4xyGWVZfOnoVKhGNspQvRgHH1DLALQGUhrqxiJUk4tzbcFLurYDeDIgXCLCW4qZw+iVO13e//OUH&#10;U6YubtvuFyb76zz/OgHe0igmZtsfYUb7AXZwgC+KZIX6FBCfoRhl8itAfougI/kNxX9isP0hpvmX&#10;vvDBJ557sV3v39MmuMLXJPga4UD6LwjMo8DfdAD8gJhJcQtoy9RhidvXb7IYbEaCNqC/4iNMQ1Hw&#10;Ouj0jIXlzRjbkfVUgI6LiZMcHjnN1cYaY6WoOACaA9ASgDYAdACgPQBtMd6GPbC/CQDxAMA50IGb&#10;rQHZlgAdKdrXvberV3+eoAFNAxKBBwqjhQ4sM4E3rIPXB/8sYDW+sM+SYCb6GQE9F/AzCX4qoKbB&#10;TgCmc7ZnmnV4c2TF2yNHPWOLm8cZnieYDQTzIk4LD/VLAH6PUTe8ep8D4ntA7gTk1wzYiUKTySOU&#10;5Zy55dVmHS8YYq7qTUdp/qCx5cXBwatK0Q2nfGVYyrd9Ei5+/PGtKz9c/Xj/0dplP6zYfuPzT25+&#10;9+m1v/712m/fOL/91WNbXjy4YUvdqs2HVm05vv7Fi7949cK7f7929NKdizfvXrp8+Yvf713rP7yo&#10;w9GZzQ9Pa1P3bJevn+l56sWqq28v3bkw+NXT3ermDKzb+tiVs1eOHzp+8tDxY8fO7/nywKVzt899&#10;d/D33UfsofT7CfqTSCQ6Qt2fYdT9MQ7yhrfEX/Hr0vQxuknY7YAdD8BEQMDrM5YCj/tDowrK4cWl&#10;MdeBwvzpn5lGf1DNdjSTolnGJAnymUtXzx89saBtp69I7vt61L0bpy7/DiXJx5HWkRNAZwJv2nci&#10;ecvRlf8DAH8idCuatby26/u7t28f3vjK/pa97pr0d3hwiwa3KXCXBncpcI8hbtaj7isAnAHgGIFy&#10;pOMc5sRBfNDP8ZsY5dwa+McfBPA1IL4EJOz/HGPvzwjid4CAn815ACwkmBzAwnsyA95OFD1Nxw9g&#10;eT2r13EGA2c08WYDY9BTeiNrtPAWC2+FrZExGhkTwtu0wcQaTSzC2ziE2mxgjXoGCpFv7Bs0XM0Q&#10;NHygsDiwGwv6JALbBMOTUCwLaCjcw3MAioNCnBuLJ3U6Wg/Xx5Rax6OAb4MZlQCPwQdF2dThBI2L&#10;Q187KFyBJ3i0L6mDK2uHQEeBjzhtiIBPPAZ/xqAY9PZSQIfODfWYAPlKs+Z7Yo37YvkDOOr6kI0/&#10;aNOhot2x3EHMjA/b+Ed1COcDhzpo0x9CQgnDEUWO5etQOLjuIKLUBrgm7EFLoSHowx60y0EbcuDm&#10;QTgHroMPDYUn8wdQfLmuzqavw4fYj2p1QyHkXH8CmgPPDSFtvDIcNSK2HcdC1cXiKG07V4dKdEcW&#10;3x+rpUxHOmTjcA88W+hw8Pzr6ifUxTIHbShTOkrqjoUSqiOajhbZh14CYvZBnU4HGA4+Eil0SfGz&#10;Ef1yBGPgiKBPAYoldfAbB3/vRNKEsAT6iQNL6zhUCwPlGGcZI8eaWdbK8/D7y0IRRtjyrIWjjQyp&#10;hy1HoRb68N2j0a+OWBIlG9coODwW+ug+KO0cOLMhvlXzTk3j2jWLbxdna2Xg7RZ9k6Yx7W26lmau&#10;GU/G0ECPft1Fwq9CtCMNKHgnw0cxfE1Q8CVAseg3XpHq3fUrRw8aob8PCo7gf/hM4FO9aXyzpIQU&#10;wS05kt2uVDF5hDsp0S2KGQnDXcMGpycMSk8akj5sQELfHv3T09xOhzclOV0SlOThSV6HJ3VEmiMp&#10;zZGcnDx82IghQ7wOd3Jiis+rDh6a7PH6VSVbFjM8DkX0hIJituQKKb6QM80XUDLcDiF5hLNfn4Te&#10;vYa3b9+vRdMues5Ok3p83dD5YxqtfandR92atBeivfwfe6VwQkM1HIJ7wfWhSPxrIrZN6z7pjlyH&#10;M9/hyk1OCY1IVJ3OTFksTk/N9LoKJVeOX8hzpwfDgeLayif9vhxfml9IUbMChTmZpYIn4HHKmaE8&#10;0SsP6tc/oEi52dlul+B0yoIQTkuT3c6AJ13xw5frkktyirP8WflZBfCKhfzZASUL7h7y54pu/6C+&#10;Qzp37DpieLIqBVOTnX4lnDLC2b933349u+eE1JrRI8eUluVn5MBFspSsosz8HH/I7xUkpzsID6Mq&#10;46qrPU5nQPX75ZAzxZUbzsxU5JAk5GTA9aWMsP+ni7qPnjxbMHFJy+HFfXw1m199+/KVa7du3W6I&#10;um/evH312vUF637dxTmmc/roTb986+oP/1K+FfkLSqM1WqP9xKwRdTdaozVaoz1qkUdkozXaf9sa&#10;UXej/Vzsp4O657q98z2+eW6kBVgL3b5FHnGRR1jqFpZ6xGVecblbgFrhFp73SCtcAqrh7ZGe94gr&#10;vdJKrwzb513CSjdOZu4RNK0TZKi1Pgk5XgFqvVeE0sp4b/GKmz3iJq+4ySdtFuStorLFJyEJ8mav&#10;tNUnbhNRGe8I5xa0VkJpzH3Six6U3ny7IO8Qle2CpKU3f0mUX5GVlwUJCfbjWPAdogz9X0rqKwJ0&#10;5JclBQrxbEnB+6IVXpZxenMcvf2SiNqXpcA2n/KChOKzX5D9WqD2iyhpubpdUWH7oqzAnm04hnuL&#10;pG5V1a1+2Pq3KP5NsrpZDWxWg0jB8MZQaGMwiDKW+4NbgqEtgeAmJbDZH96ohjcGMtb5w6vU4Bo/&#10;Rt1qBhR0VvvDKwMZKwOZz/szVvozV/uz1/izVyMnc5Wa+byGulFZ7pzn/bnLlMzlaiaK5Eb1ufOX&#10;qXnL1NwlavYiKCVnIVLeIrVgsVq4xJ+/2I9ymC+W8xdJ+YvkwgVi/gKpaKFcigl36TwJRXLPk0vn&#10;KaWzhaI5QtF8pXSuXDJLKNY0WyqdJZU9J5bNhK08ElXplspmSKXTpaLpcvE0uXiqWDJFKJniK50i&#10;lj8plmuo+0l5zGNC+RPCqCcQ5x4zRRz9lDAabUqjHxdHIcgNHWl0FHVP0lC3OGqCUD5OHD1Wrhgv&#10;VUwQx0wQxkyUKscJY2rFMdViRbVQiWp1C1VQCHKLKKp7jFAxWkaoe5RcBZ1yoQIKpTEXKkaJKJg7&#10;irpHipqqsSq1wG5UtFuoKhaqi2AbRd1INYUCiurOE2pyfTUFYk2+UJ3nQ34ObnN9CHhneauzhZoM&#10;XzVUpoRgdliqDctjQ2LtfQk1QaRqJEy1oTTUHZXsq1aEsVHO3ZB5RwE2VJRzNwTb0aGGm4h2i0gI&#10;dQsa5x7rFauhBAHLWyP40JDbVw3lEWqQfIh/I8FRb43XU+nxIGLdEHhHN+GQNtpQogfJB/36UTeU&#10;D8Fv0TMGSnCPhtJ8yVsheEYLnlENpQHvhtLg90OShYqHFO2PjipiJULdYmVDxy9XR4QivCOEW1Eq&#10;NWmbAaX6nymoNlQNVMgPVRvyj4UK+sf6tZBxf63iH4toOqLjKI96wI/oeDA4LoDm1ChqlT+AOLff&#10;P15Rx/oD4zTaHQxNgDsqCJnDXapFX1lKUlbCMH9Cgn/wYKlPH1evXum9ezlbtRrYvv2wAQO83bom&#10;de2U0LJ5rxbNesZY21CkiaKMNG2gUTJYM8dYGcqMwABlomnECViUjdyK47xjONZCETqUwZXgaEAz&#10;FE+heG6eR4iI0ZE6FDxHcQxj4Hmr0dKMNcaRxjjGEMvrYqwGu4k1caSe05lovQm2ekbPkFS/nr22&#10;zl0wZfCgWpZbxPK4YjRYQqLI0UUYbONc5cQyQC1GUd0Ie0MtQ8W5Edh+CaUrJ14EYCtJriCZqYxp&#10;jUf81eOT3xxfvaVnr5co01u08Q2C+SNBvYnTPr+P2aEWlq3hvS8A8RVBfo1EfYUIN/Flvb5C3BHR&#10;x50k+JTl3uZNf2nbvS6n9G/BwBu2Zu/T/Mck8TkB59AfAnYLANUkqtudDcB0RjeF068vHfP8ohUt&#10;Y+L1OGCNICma4vSkjiUY6KBAb4IiCSLOFjus3+DkgUO7xjePI6l4AFoToDNBdAWgBwA9AehNkL0B&#10;0R0A2NMFEJ0A0Y4ALQmEum0AxOAWvpFdKaonyaS16dS3TXsWBZHj0rAIOZCDDNwUllsHiA2AfB5H&#10;yc8H4FmCmAvAbEDOJMgpgHycYmt54zP9+v/bmIpXC4uXdO05k9GvofitgNoBwMsE+A0mrL8H4E84&#10;sBhew52otjRxFJBQhwgUwH0e0McJ3ZXmna+36X3A2Pzr9p33ZmWcE0tupJWe7pN8un3n3R16H12y&#10;7tblq1e+2LNHqj7cx/+1Q91dUnbm6WfPb9569vW/XPny21sHD945eezemfP/uPDDPy5fu/fDldvX&#10;L966dOrGod1n33lp75qiPfP6HJ3b/MRM++mZtuMz7QdmtN05tdP3swYd31Z59pczdy8u+HJ24Nyu&#10;vRcuXj225+jZ8zcOHzp36czNy8fP/iFZ2ae37Qfkxxh1fwHIvxGI9f4dEB8BEvb8FaPuD7ED75OP&#10;0S8h2FcAOwkAKIy6qceU8OjC0QhbY2m0W0NQDxnuxPQHC07meYNBFzt39vwfbt757NevrbHG7yRo&#10;eBn3Yu3Cl/Tbes79Bf4dhobeNdSN85aDNwD4IwC/IvTbfP47ly7dvnX924nPnG7a6Y6RvcWB2xzK&#10;Xl6PukmNc/8AwEWMuo8SoA6jbijo7I6gbvIz/AuP+rLlSLAf3v9f46EvMOr+G0H+CmdTmEuA+QSj&#10;AKYVAEUArKOoJ1hdTxzfzDF6HYuKcOsonUaF9ZQes+0I5IZPCa3H2IBtw/maH+3R4UL+KJaajNTG&#10;1lEUjuRmdRSnSU/zER9OI+DhdBqlhoeAgg48ClzQrEPZyFGEN3xSUTptfZbQorSR4BCUxtfZKOrG&#10;YuFTDtXOx+XzI1idharvpGhAoQL5JELdcJMCpBmAf2vS7HAMCsWui9U9qgN2XZ3d8KgO2PUPzWwg&#10;w/+h/p2l/k/F1cX9mBDSfmimJoS6f0w/Pv8AyuUOHWqfnVV02gUn8ecK0VwNiz4ikkHJ7ZG09xG2&#10;ml9PVRmK5EjYib7XTIh2czb41cYyFhZu0iaGNLCUkaeNLGmgCYOesxh4C88YjHoruoE5A8/qdJwR&#10;iTfqOaOeN0HBIRwdzsfbW7Zs1r5pXJsmsW2axrW1W1vwbIzd1MJmaGbVNTOy8RwVA79McQYUOB+l&#10;M6GJiEMRLM5tziIHRyrDfpy1G46i9AAUEf0JDRLxoI83tUcKbYuJGzIoweMSXaken0NMS3I60rxu&#10;l5SS7E0clu5I9CruYFAMOlPdLqfX40Uxwy6HK3HI0NThI2SvJHkER3Ji6oihaYnDArKYlpLu9UiD&#10;hySnO0S3SxV8IY9T9aSrsjssu0LOFK/glkSf4kz3pCQ6hw5O7tFtUNdOA5vGd+QZKwnglcccGr07&#10;GtXW3ogfVZRzQ0Ef/RhLe2kNp2k90U4t1Bu/cIIkud69EgVvkSiOdLhyhg2Xhg33Jgz3qVKh6Cny&#10;OPIUd05FyYRMtcgv5xfkjMkKFJdkjS7OLA8pOaI34EwTvC7FmebLDGcH/f4RCUM9Hm9aujc11ed2&#10;KpKQkZ9dVphdIjhFySMX5hSPLq0IyuHk4akZ/ixHsisnnJehZgkuadjA4W1atklOTAkGMjxuKRTM&#10;hRdtQL/BI4YMK84rqh5VlZeRN65ifJaSHfSGctQcIcWd48/KkAIhUQ1IakjxQ+Vm5opeNXVEak4o&#10;nBcKCI7UrKAiehwpyQk/XdR98/btDz//flhoUsvhxYPUCWt3vH7qzAXYNh1SOCLz8ROnz+87dGLG&#10;8pd6e2uaDyvKrJm/5+CxO3fvRvb/l5j2B5RGa7RG+6lZI+putEZrtEZ71CKPyEZrtP+2NaLuRvu5&#10;2E8IdXt9UPN8AtRclxdqnts33yMg1O0Tl3iRlmItgT0a/9YQuEdc4ZWe98nPe6WVPhmpPp/5aq/Y&#10;UGsFaZ0orxeV9YKyziut90gbkMQNgrRRkDcI8kZB2uCTNtVro0/Y5BO2COILkowkK1sleYsoQX+r&#10;IL0gyi/CTkF6UZS3eoUdkrINdnqF7SJKPA6FiHi0trcg7dAKfovKi14RQW5JQbnTfeJ2GWUvh6u9&#10;IErbZf92XI17mwRXCKCIbdm/zR9C9FpSUO1tUXlBVbcqylYZtupmWd2iBLaoISR/YGsAKrjZH9io&#10;oW4ltFEObvKH1/tD69QgbDf6EdtGLRxSYT8K416thFapmsJr1Ewkf+YqP+LcK1EFblSKe5Watcaf&#10;s1LN1PS8krlCzY6GcS9Xs5f7c3CWchS9vVjRanLj6G0lD6sARW+rhdjPhZonZS+Q8+ZLeQukgvlS&#10;4Xy5cJ5YOFcseg6pcI5SMlsunikWzpSKZklF0H9OLJ7pK3pOKHlWLMUq00p0TxdKYfusBFU6A0ou&#10;nSqUPO0tmSqUTxPKnxbKnxLLUWw3RtpPyiiBOfSfEEc/CVvMtlFgtxbP7Rs5SSyf4BsJNVEcNQmH&#10;cU8QRo+XKsbJVePlqglS1TixEqpWqKgRK6rFCpTAXKyu8lUiCahKd5VUXaGFcSsohhtlLxcqRmNB&#10;pxzx7MpylK48EsA9UqwuE2tKhchmqVBZAiXWFIvVhb7KeshdXSzVFEu1mHNX5/qqUDy3WJMrVGd7&#10;4WaNlsActtlINQh1C9VIOG47JNYExZqQVNtQKJhbqIbyCzUKlhbMLXmrYCv7qqOoWxP0tU3YCt4a&#10;0VerkWzNh7qPtPGm1hP1oQQoAcnjrfZESbZQBYWCtn1VGHWjTg11R+St9nqrH0LdPyq3e4wX027o&#10;NOz31svjHqMNubG8DQi3Jrjpc42CEtwR1W+imUj/BH5rSLuh31Bap4a6o9hbg9wNhaO9K2W54iFp&#10;wNsv35cqVTR0AkrVQwqqGgWvgfLjkHFEu1Gq82qU7VxG8qtjYasqtTi5ek0wMA7lGw+OxdPQZFmu&#10;DobG+f3V6en5qjIm6B/jcRf07pVuNrVl2SYsE8/Sdp6M0VE2HW1nSStLWHnKxhBmhrCSIIYmY0hg&#10;ZukYhrLQOHQbxWrTJoo0sIyZogwsa6FpE8kYWZ2V5q0MFs9bSYLjSb2O4PWETo8yk/OUFswNWJLW&#10;ERRPsQaaMxK0yRTTwhjTktbFsbzdYIgz6Kx6nZkleRsfo+csBMkBkuzes8vrL22b0LXX06xuIcWu&#10;AuQGQK7EGZLnkmA+RS4BxArEuYkFsAeHk0JnEQDrCfAKDi/eBmi4yxqWmc6xk7p0+3DzlteeempZ&#10;i3a/1sX+G0n/giB+gQHt+zT/NwztvgLkN4D4DhC7MFnU4mh3YkFHU30/+R2gvsO0+1sAviHA9zSz&#10;k9Z9qjf+uW/fE1Pm/qX70Ddo/WcE9T2gdgLmQ5LcSoNJgEgDIASIRYz+Sb11XlHpjCen6vXwCqOq&#10;wzg9L2BpiiZICpB6VpcwdLAzKblljC2OpJrj0O2eNNObBAMIMBCAQQAMwS30BwDQD4noDYhuOM67&#10;FYmSmccAYMG0uwNF9ySYPjSf3LZ9x9hYGnFWikDoCHjMxlk0i35DAMAcAjxLoHTlMwDxDABPAzCF&#10;ApUUyLCal5WOfv3pOZM6tp1sZBcA8hcU9ydAvwbAbwHi3FrG8r9iArofEMcAeQ6QFwBxDoALAFwh&#10;sChwnmNvdOp1vMuwrxKVszt+8X1F1YfNOp1o0et6t4FHW3b8xhG4uv/gtTPn369+Yl/nEWc79Ds8&#10;fPCZlBFXEhOOBlJ25qd8X+X+foq6a35e3fpxJ37x3NnXl5x6Z+npN2Yf3j5x94rSXbPFg7MGH5nZ&#10;8sRztlMz7aeetZ96LubgNNuh6faTc5rteab9N9PSz/565t7ts3b96XeXLl0/uffSibM/nDh//fLJ&#10;mz9cvPZGfuW3lib7AfUZxtgogpnQopmJTwD1cT3q/isgPoigbthDvQKoxwF4Al0xMI5mnwrkj8yt&#10;IlBoKcUQJFQU3kRNS7SLFYE68O02UrSVs7Rp3f3rr7+/fuXaL2sf+73ODm/FhiHd8D78BkNuLSG8&#10;xrnfq6/P/WeMujVtovXfr3vh7s07N8+e+UIKX27S6raZv8mC2yxG3SS4S4A7JOLcCHUTCHWfAih1&#10;+UHMuaGzHx/xUdRd3yLO/TWgoKNFdcOr8TL+bM6Bn0SC8QKyFUB3zlaansgZO+vMKJU3Si6NKmcz&#10;gOXqgbGO5IyM3sDoeRJBYhbHYUNfyzeuCe4SRd1R8m1gDQaGNzCcgUFZ/vU03CtSpRvz76g4HVwB&#10;E249pddQOpSJRevwlA62cH2Namsra5tQDc8BiseMHAs+6OBL0KK64TmjaHLsI0VRN/T1KIIcIM5N&#10;wU85sMPPS5PY4xb6sI15GA9jHYjl9sXxj0qLh67DYdMRJ9qiof9TaTv+l4TOk40ILaX/MTWY84Ae&#10;WS2qh2dixbLHYqCInfGsaOA0kAv/4d8WMA3w9gPS4umh4G0WdaA0LIqfexge03r4XUaSepLU0bSO&#10;gzeYzmLSx7CMjmeNHKPHYNto0FkMOpNBZ4y1xTdv2qJl8xatWrRp36ZLu9ad27Xu0qNr326d+3Rq&#10;36ND227t23Ru06ptl07dO3Xo1qk93OzepmXntq26tWzWsVmTVnZLfLdOfbp27t++TZ92rftCtWze&#10;s2l8pyax7WyWllZzi1hbmzhbG+jo+ViDLlbHmg28zaiL5+gYAx/HUhaONqNfj8EbHCVHgbcVygZR&#10;L/jtAZ/lUPh2Q18j+hYtOiYMT5d9ckpCksfh9Hm8jjRHeqojdURK4tARKcNTkoelpCalJwxPlGQl&#10;LT3N6/UkDR+eNiLRne5ypKYkDRuaMLh//17dhw4c4HZ6BZ+iypkuh5iS6BY8waCa63MFRHdY9mW6&#10;00VHqjsczJIEJWFYUr++g3t079emVTebpTnPWDGHhtccvTUUeh6id+Gf62HUraVwj1JtKG0zKtwT&#10;Rd3wk8YPGpSenpaZnpqdERozfKiQlOBzpKmpSXJQKZG9BT5nRlawTBHyPK5wKFCUFSrNVAuy/IXl&#10;JdU+tz87oygcyBM86rAhIwJqYMjggclJyQV5pei1p0iiO6T6ssZXPeZzKoJTCYgZijeYGy4ozi0T&#10;3VKGPzMoh9xpHmeyy5fuSx2RNrJklNslJiY6hw1L83jh4fJd6ZIj2ZsdLCzMHhmWczLkvJCQo7iD&#10;I/NH+r1q0KvmqJkj80vyglmlOYXZ/kzRKycNS8wNZfjS0kKiLy8zlJed6fU4f6KoG9q9e/cuX/1h&#10;22/e6SeNbTm8pJu7Mlw5N1gxu+mQwh6eqifmb/WVTu+YNqpNYpmz4JkPPt15/cbNyJ7/Kov8BaXR&#10;Gq3RfmLWiLobrdEardEetcgjstEa7b9tjai70X4u9hNKYO71Qc3RgLdXgJrvFRb4xEWCtMgrLPL6&#10;FvvEJZh5L/YIUIvc3kUeHyLfXnG5V1oOW4+4SlBW+aTVXmG1T5OoOWtFaRXsFOQ1orIWx3mv80lQ&#10;673SBq+8QZTXS9I6UVovSBtEaYMA+8UNXnGTKG+WpM2SvEVWNssy3MQ98iZJ3ihLWxR1kyRtEiWU&#10;SBxxbvkFr7RV25SVF2QFE2tlqyBCIeDtk1AMN4bc2yQZ7aKoL0Kp/hcUPzqEJL+g+rcqUOoWRLID&#10;KBU5itUObsZU+wUoSYX+JkWBQ1vUwAZJ3agENimhzWpooxrYBGcGgtBBnWpokxLepIY3+jPWI9od&#10;3hCIOOvU0Ho1tE4No3huJQi1Ejr+jNWBrNVq1iolA3FufwbKSR7IWqZmrFAR7V6pZi9XspYrmVhZ&#10;y5RsrJylSg7KUq5mL5SzF0o5C+W8RXL+IiVvoZyzQM5ZqOYvUosWqcULlSKo+XLBfDlvvpI3V8qZ&#10;J+fNk/LmyQVz5fy5cuFcqXCeWvKsWDRTKp4pFz8rIc2US56VimbATrHkOQ1yC6U4knvkDLFshlQ+&#10;DaPuab7S6bAVEed+RoBt+VRx1HTfqKm+8qd85U/4EM9+TBw1yTdysq/8MWnM41BiJIwbo+7Rk73l&#10;Ezylk6RREyWtLPfoCdKYCXLlBKlyrFgxVq4eByVVjRWrasXKGk1wU0IVu6uFqkqMuiOB3VLVGEy7&#10;tezlGueOoG6pslSuLJOrS6Vq2JZJNaVidZGvqshbUSpUIolVJZKWsbyqGCcwfwB1i7X5KKS7GgV2&#10;o4rd1bmIcNdkCdWZSLWZvposH0LdmZh2hzHtDmKkHXqEc2v82y/UaFHdUdStCDWyrxo7tbIPUfAG&#10;8BsNib4aEU6Ak4Uan6cKSvBqnbWigJB2BGzjaGxtE84XoHD0tseL8oe7fSi0+qGobq8XsW0MudEo&#10;UiQ4uwrKB1sP2mxIst0YYGt6tAdKg9yaop1wmg/T6yjJ1qh2veCmpvubEfjtLoeKMu8fJd8NFaXd&#10;DXui/Zo0BK6ghOcVsjhGk4SFfKkCSm0gRRzT0NGwd1QPYW+/UqXKlVCKjCLFVRX1BFTUGVDhNS8P&#10;BWpcjuIhg/xDhypJSWGns1CSRgtCuSSNShgRiIvrThKx7dv079E1wWJsTQIrTVhp0gJbljTxpFFH&#10;mjhg4IARtYSBBXoWGBjKRJNQRiiGgkIFtlnGxDIGkuAZxkhReorWU4wBUDyqqMubaM7I8GYSkQMd&#10;KtENpxE8haLocFJhigUMD1gdCu1mdDRvZkxxRnsLs7Wl2dRcr4vT6WN5o43RGXlOb+bMBhLFObft&#10;0m77qiXjevR4ktYtQJW5iY0kuwZQy+tDt2HPChzAvai+jPRCAiwjwCoSFZzeggp1EysIZg7LTGre&#10;fF356NfnzlmakjSfYbayhpcA/UtA/ZZk3+Tov9FgJwG+J4ldJLEHEHtR6mbiECAOayJgC1CLyxgf&#10;wNqPae4BgqoDZB1O9XwI88g9BNJXjOUte+uvsovfGjDibdL4JSC/JsHnNPk+SWyhyTKCcAEwCp42&#10;x1fy3EszF/i8MsOwPCA4THGgWJJu27RV2rDEgd272ymqCQCdSbIXIIcQxHAAEgFwEEhOnBQ9HRAp&#10;ACTjfo15oyBvguxAEK0J0IpEycxtADQFRFdA9keknBoa18xG0ZgN0DwAfp1+EcGsBGA+CZ6lwBQA&#10;nsF6ChCTAV3KMOMSh/1u+fw1OQXj9PFLKWorRbxKU78jUAD3GxisvofZ5/cEOEqQFyj6B4K+Acib&#10;gECZsWnyEktcpokrJupSLH2piflEh+6HC6pvvvPFd08v+NzaYT9rPGqP/aFD389b9D6y9oVbl68d&#10;eeOD9wc4D8Y0P90y/lT3NhcH97iQ3uuc1O1iRpfzRV1PV3Y9MrbL/rHdDkzou++xgXumDNj3TM+D&#10;U7send7zxPSup6a2ODHVcvJZ85mZcUem2Y/PtJ+bbjr7jPXk9OaHpzY7PLPdV88O3r9t0oX3d1w6&#10;cfHysZuHTl44efnmhRM3Ll+88ZcZi/4c22I/qfsCo25Uohuj7s8Q3CW1EOq/AuL9SPQ/8TFi3sTL&#10;gHwSXSuEumtpflZRTUGoigI6BDtJiqMZhqI1IcqN3l6KBDRNIvAG320N7ZAA6EmmpblZIJh/49ad&#10;y8eOLuk76G+kGV7S3Q0493e4YDw8JRRrTiDiDs/k3fr63Fr2cqg/A7C1Q+cbB0/cufWPS59/+Vm3&#10;3lfM1pt6+jYLbuNa3XdJcIcAtwmMukkCFerGqBvV58aoG97S+/ARH0Xd0QTmOLcBqtUNzwdeMXhl&#10;dtR/EucQNLwnOwAwmSa2EmQFq2+pM+lZI0/rcZ5wPYqQJlCsrY7ScwRj4HRGTq+jWAaF5JIsQXEk&#10;rc3RkDPcxcSbjbhot0amMZM28BTLwckEyREEbDFyhpsRwU1NHALn8Fi8gYFH0RsYg5E1QsE14TpQ&#10;Dy4bSZOu+VrnfdpN6TiC4wiWJ1k9w8Nz1lEMT93n3Jo01M0Dxgz0ekDpCD3NwnuBiCXAC62bfx1n&#10;2WPX74vTPaq9cbo9P6a9OL55nx1Lc6Ltv1joPLmIYg37UDL2R9VgzgN6ZLWoHp6JFcsftJkP2Eyf&#10;NbWKJp7C+BP+j0b3CQ0/O/9EESZKYebNkAh4YyaKhuCnDX4GKYrX6cxNm7Vp2ap91y49+/QZMGRI&#10;woABg3v17NO1c7fuXbtDdWzfsX3bDnCzc8fObVq1ad8Wbnfo1KFj545dunXp1adn//59Bg8dnNCn&#10;54C+vQf06z2wd49+fXv3gTv26tGrf9/BQwaO6N9n6KD+iYMHJA3sP7RH9z79+gzt0W1wpw6D2rbu&#10;37b1wHZtBrZu2adp0042Wxv4Vajj41nGpuPj9LomZmNTA2/Ts1B2nraxlIUABgLoCAC/JTSkzeCC&#10;IEgkxVO0jtdZadZEM2aaNbO8laTMLGcbOCg5OTFtxJAhKSNGuB1OWRDTklJSE5NSEhJFl9eZ4kxM&#10;SE5ISBREaUTSCKcjzeNKHzZ4UHJiYnLiCGdqcnLCkEH9eiclJDgcHpdTUKUMr0NOSXS5HbIkZHic&#10;quAJQYnekCtdCqrZcIERCak9e/Tv22domzbdzMYmDMpezmqlx+sfdwhgR9+jR4TeQfw1iN5prTOK&#10;tB/axI42H6Fu+LbCnXQ6S0qy6HFnO1Kz01Iyhgx0JSX43M6AX8nPCo8UPbkBuUQS8kUh15EelMQc&#10;Vc4TPBk+V6i0qMrtUARPMKDkFOSOTE/xhINZjjSHKvlzw/lhOTsk5wal3PKimpxwaWagMDNYILhC&#10;ATk3J1ySHS50pnoUwe9x+oJKyJnkTBmWIntVn1vyepSc7BJJynY5g4401Z3uV3xZBdmjZG+G4s0I&#10;ijlhOdeXLmcH8yWXmiFlZPuzFYdUGM7LlsLZaqbkVVypTsnlKQhnhCURnnFJYaFfVn66qBva3bv3&#10;Lly68vIf3k/Lm9JqREmL4cUth5c0HVLYbGhhq4TSFsOK2ySWFk9e+uk3+65fv3HvX1ilW7PIX1Aa&#10;rdEa7Sdmjai70Rqt0RrtUYs8Ihut0f7b1oi6G+3nYj811D3L453t9mix3fN94nyvsFCArW+hT1jg&#10;ExYJ4kKPdyHC3sIin7BYEJG84iKPb7HLu8IrLXMLKxHe9kGt8nqhNB9tQonyKkleDVtBWuOT1mnh&#10;3YK8Bm6K8lpRXifKa3wi7FmPtUFSNojSRgS2FSToYH+Tom5U1U2qijpFZbOobBGVrT4ZapMsbZbl&#10;zQqWKG6VZagXYCuI21AsOAoQfxE6UHhos6xsVvybVf9WfwC2UFtgC3tQZ3CzP7jRj4ttq4ENuPz2&#10;VgXlHsfpx0ObAqENOFB7A4rVDq9R1PVwfiC8XoX9iHBvVDM2qRkbA1kbAlnr/ZlQ63CW8tVKaLUc&#10;WufPXK1mrIRCVBuB7ecDWc8rmSgtuZKxQs1c5s9cqmYuUTKWqlnLlZzlcvYSKWuJnLlUzlqm5CyS&#10;sxcp2YvkHIy0s7GgX7AAa6FasEDBSFsunCcXzVNK50jFc6SS2WLBbCFvrlIwS86foxTMlvNnSXmz&#10;5YJZEtJzUuEstWw6ykaOQrSnSyXPymUzZOQ/K5XNRHi7dAZi2yOnC0jThJHPeEqm+kZO842cKpRN&#10;FcueEaDKp/hGPSOOmSGMmSaMftJb/oQ4arKvfLI4ejKuvY0qc0Ph/OSPS2MeE0c/JoyaLIwa7xs1&#10;Xhw9Tho9XhozThxT60MFuWtRlvKKarGyWq6ulqoqxUqoqohQunKoKrG6UqquECor5eoxYiXKVY6F&#10;Yrvlauho2cvLxYqRclUpUrWmIqGq0FdZJFSXotjuqjKxpkSsLpEw4RZgW1sk1hRJ1cVyTaFYnS9U&#10;F0i1+TiYOxeFbldBZfmqMORGMdxh6Ihare6asLcyCxXqrg75qgO+Kr+vCrFtBLaroQJiDRL2VTgq&#10;ReO2a1URRW9DSV7EthsSbthK3iroSGKNKFRr8nkrBV9Vvaq1uO1IyvGovNVa8vBI1nFcKlsj2S5v&#10;BWzhEAbSlR53lctT5fRUOj0VcAiNeis1Mv0QrkY9WNomlMs1WpPDUR7djI4+gLphv2u0tx5se53l&#10;UA182I72ucbAVnPq/fIo6va6RmrOo9hbk0a1H+qEiqJuTZofZd6Sb7QsRKSIYxoqyrahonO0adqQ&#10;X66EfsNWleDk0X4Zzh8ZUCs9roKkxHDCMMXlyBzY39m+7YAunYbarR2axnWxGNswdBxFWWk6htc1&#10;tVrb2W0dbfb2DGsnCBMNzBxpgeIpC0dZGNLEkEaGMMCWJU0s8pE40gTFEkaa0NEET5M8R8M5epbS&#10;wx4KwE0jyxlpWk8zeorWAZKjOSPJ6BnexLAGjjfpDBaS4khWT7B6kjeQnJ5CyIeiAAVImiBZgsSl&#10;u2kdy5lInZXirRZrS4upuUEXZzQ34QwxiA2hLM4kDQiDwbB2+YKJAwdOJdnFgFxCgqUEWAGI5SiG&#10;m1wByFWAWIs590IcyY3zmYM1FLmeAJsJsB7AyWA2ST7G6Sb37PfuijWrlPDiuOYbWB7utQmAf6OI&#10;vwDq7wT9FYECuPdhlAidPRhjH6rP4XwUgBMYAUZ1mgAncScc1aYdB/QJwB0E5F64CIVgZB1g9xLs&#10;Oxb7wZyiT5zSX3T6LwgCRX4D9s8UWEuDMkCm43zm8/T8pLY9//LqH3t07qlDlwsFpXE8P7DPwGHd&#10;+rcyWJoRoD1J9iCIwQCkYkYuAiChmt9Awb4HAAFLJAgfSSZg1N0HgF4AdEciepBUZ0A0xaW72wLQ&#10;jySGENQAhu9ksKC3BlBGALJ5w1JAryTgFQPTAULdTwEwkQLjKa7IHP/C5Kd+PXf+5Dadp7P6ZQTx&#10;W5L8C4a+7wLwJgneoJCzE4CTFHWeJK4RiHDfAuAmANdwGPcFI33JzF016S7HG883tx5q0fQ7l3Dj&#10;/c/2rn/l8yThCeoAAP/0SURBVFa9zxLxZwB/nNWf7tL/r4nizeMnb126/pes6r36Tuco/Zl40+UO&#10;rS/36X4ooespZ6dzcpfzOV3Pjux4tqrN+dq2F8a2uzCu3YVJrc881ezUlLjTU+LPPN3kzDO201Mt&#10;p6ZZTk63H3km/vjUZqen2888Yzr7TOyRZ5rVzWxbN7vtvpkddq/Mvfz9rssnbu89ePTU5Rtnz9z5&#10;4dKtv7/8b6+067aTt34OwCckRt0I6yLQq5Vv/wiQHxKkVtD9Q5TVnHgfEK+QFLxcUDMBXUPrNzy1&#10;ICyOooBBAzYNsE1UFEWwPPzUMDoCEDqORzH9FGmkdW2bdli9fsuVGzd3vfXH5y1xOwmDljYA3pnw&#10;/tTyB3yJMfNnKMt6hHNHU5e/iX55QPwJgD9S1O8L8m5dunnz2p3vpj23r3nLOxb9TY68SYNbBLhN&#10;ouzldwhwE6PuawRxCYCz6E6Oom4CtnsB8TVG3RhyoxZeEE1/x6pH3ShLP5z2LiC34JBu+HmcRtKD&#10;cIL9GRSxmSRLDNYmZrtFb9X4sQaYNZLNkbCl8BNEz9MMfEbgxwQLxeCk03CmBpvhXlBmnQVuatRZ&#10;R/McQTMAQW4dhYB3FHVrhBsOaUJklKB0DGdgdSyB4sXhIlBa3LYBR4rjk0EVnWELDwc74Wj9SUb6&#10;cXAwg4orw08rwTAEelg1FDwKS9Kw1QTn6FCVaFJHwAevjmc5G0VPatNmbdu2L7RquqNV3I5W8S9p&#10;ao1auLmjVRNNL9U7ml5u2eTlVk1fatkkIuhHN9FSD0zWFJmDtb1lPBRcU1P9hPtztPmR/tZNobSe&#10;7a2aQEX6kbSTjNX0Ums4GQ5pnfHb6x2ol1rD0YjgzO1IdviS4ZztqEXSXvuD8+OgdqCZ9pfg+q3i&#10;Xm7V9qUWbTa2bpWkN7Aofhk9JLEhxvmoNJL6o8Kj8D+0wWBq1aptj559evTsDdsuXbp17dqtT58+&#10;bdu269ypU9cunXt079auTWvo9O7Vs1fPHt27dunQvh1U+7ZtunTq2LVLl769+3Rs37Fbl249unUf&#10;OnhIvz59oQNnwqm9enYf2H/AwP6DBw8YPrDf8MEDknp1H9y1c99OHXp3aNerVYtu9pi2MdY2tpg2&#10;FnMLvd6u09lgy+tiGMZM0/BL1kRRJpLgSYKFX74sZYSiAPw+xb8egyJ5QKDvU/jNizL314uEOzJm&#10;kjGzOhunj2M4O8PamjbrlJTodDsQ1fY4vOlJjpSEVGeqSxbUgBwSvFJ6qispOSUUCg8dNjQtLUWR&#10;hZTkRK/HO3zYsMEDBjpT02CbMBz2SOnpvpCSKboV0e1XhLDgDaSnS7Kc5XEH3A6/X8oXfZmpycKw&#10;IenDhqb37TOiZYvuMZaW8P9FwP87gaO60dNPewuwcx9a1787GsnW3kQ0B5Uzr8fbmrRp0fnYQe84&#10;jmtnSPh/MwhSbzAnJDiGDfMKnkJnWuaQga7UZNntDI4un+h0BDyeTLc7R1FKRDE/PS3g9WQUFlS5&#10;XIGUZFERM4NKXkagyOcKJg53Dx+cKvkCihTwuaRRRZU5wUJPmpqpFmWHSqvHPJ6bWVZaVBn2FwXk&#10;/OKCSr+cnZbsTh7hcKZ7vG4xYXCiJ13IUHMEjz9hWLrb6U9O8iUmegYNSIG+KmWnp/jcDtnnUoNy&#10;luINSp5AdrhoTFlthprr9wTzA/kFgfzK/DG5/hxFUL0Ot1+Q0oaNKMjIygqEs0JZedkFP2nUDe3O&#10;3btXfrj+zZ5DC9b92lsyvbursumQwpbDiwco4wsnLtn+2/cOHzt148bNfz3nhqb9AaXRGq3RfmrW&#10;iLobrdEardEetcgjstEa7b9tjai70X4u9tNB3bM83lluz3MuN2zn45Du+T5hoU9cKIgLfMI8j3e+&#10;14dQN2wx5Ib+ElGC/gKPd7FXWOIWVnil5W5hNQrsFp/3eKFWuD2rBAFBbijoiArUGsm/WlTW+uQ1&#10;XmmNV14nKGsEeY2krBWVdXCCR1jjk9aLygZJRag7yrkf1HpZ3qAoGu3eJCJtwdooSSjkWlWhXpBh&#10;j7RZELeK8hYR5T9/QVa3SspG2IkItwJnIrwdCGz2Bzap/o2YoG/2+7f4A0iB8CY1uE7xr1MDGwOh&#10;9bJ/gxrcHAhv8AehNgYz1gfD6wJI64OZawPh1YHQmkBorT+0Wg2t92dsUDM2+jM3qpnr1cx1auYa&#10;JWONmrlayVglh1epGSuV8CqkjOdR0Dai2sv9WSsC2VrQ9lLEs2Fn1mIlc7GatUTJWiZnLxUzF8lZ&#10;SEr2YiUXgW0lZ6EMnbwFcu58OXeelDdfKpgr5s+TCufJBfPk/Dly/my5aLZUNEcqnSVClcwSi2YJ&#10;hXOUoplyIdSzcsGzQv5zUmG9iqaLJdPEkulSKWxnyBHsjSSWThewxLKpPqiRU1F+8pFTPKVPeUei&#10;ROVC2RRh5JO+sidRQe5RT/rGTPGWT4G+MPoJecxkARFuVHvbVw7b8b6R47xlqEdAm1rPeGHUOHHM&#10;OGnMOLlirFRRi/KTV46Vq6qEiiqxslKqRiRbRkHbFWJlha9ijK8ChXFL1SiGW6xCSFuqKhcx0hbG&#10;lEuV5bBHrh4pVJSJY8pQW1EiVxUjVSNJmmpKpLElYk0pDuaGKpFQTe77Equg8pGqUfbyiKKouxoq&#10;7KuKoG6hNuyuRD3eykyxJuSrwqgbRXUHxBoNbCO2jSG3JlVAicqj1bihZF8t7IGt7KvBqtZaRUAx&#10;39ARUGA3bGtEX43grXpQKIwbChFuTzXKOg43vYh2Q3k8VUjeKjcUot0IeHuE+qrbniq3u9LprnR5&#10;q5yeCk0uT6XLNcbtrvBguV2PMGxMu7VOrT/aak5UUV6uoW4PJtyPyuMY2dCPsnCvc6TXNdLjLNME&#10;fU1R5q2pYWd0jtYTpd0NyfeDGiX5ImrIszHSHgUlC0iSr1wWkKCjiHDogVGtRxbLZXGkIpXJYpng&#10;LerccahR34qlmzCUnaWtFGGkUNS1maEtDKXJTFE6FFGN6mqbUYFtEs7RQzGkgSeNWBhyk4Z6GXHo&#10;NhJFINGEGW0SeprgGYpnaLhaJDIbtjTJUzRPkBzHGzHN4UkUoo0jG2kdw6DJKIcqokv4j9UIK6D/&#10;IREkQkI4py9Bc5zRimLBWbPJFM9zNoYxMYwRASkaimIJupnd9vySeU/5PE+zppWAXgXACgJR7aVI&#10;xBJAwnY5rgqsEW6oJQCsJYh1JLmRINchzk3Oo7knzdbnc/L/vv7FBb2GrKH12wG5mQDbCOZ1itYK&#10;cn+BY2S/QQSR1IDifhzPehgz7GMY/p3GNYyjOgvAOQDOE+AsAU4SaNoBBAWpfQSzD0ChFfYQYDcB&#10;DtHMJyS32+V9s/fA91jDLoLaCcBXBHgXxZ3TQQC8AIyn2BmsdZbPv3beMqvBQhNM66at3Wmuzi1a&#10;NyeYDoDsidF1AkAB3BIAYVzqGyoLgEy86QdAxlLQBCKJRFC8PwB98Y4DAdykBgGqM6CbA6I5KuYN&#10;BhFUf0D10pkNiBMAMwC5euMCQMNrOJNEwdyPA6qGpAtopqBJs5efmbqjZuJ4XewiQgev3h8p8CeS&#10;eLe+ZrMW+rwHgIsEdx0QNwBxG4A7mHNfJ8AlFlwyU2et7FWb8VaM5WaTuIvxrXb2HnzpV7868+GX&#10;vx8inNRZzwPmAqBPAub7HsMOb3r5zpVrB998540Og0+bOp4iuRMxlrPt2p3vO+DQkF7HE3uedPQ8&#10;qXY7XdTxbGWbs7XNzo6NPz8x9vwT9tNT7CenxEKdegbKduKZmBNPx5x4Jvb4k7aTT9qPzog7MM18&#10;dIbp5HTbiWebnny26akZTXfNGli3fdGtC1eOHzt58OCZ0+fuXL545+CX367sN/RjQ5MvAPEJhV4g&#10;JrsocPnvgID3jBZFrek9nMP8A4LaBoinUBA88RygxzC6367aNqifhwA6DGvQP00kFvopB0pTT3E0&#10;zzM8BQiOovUcx5Ck3Wjr3rXP1zt337x15zePT/qtwfwdvGfwjye0kO5v8e0aYc8E+dcHU5djzg1e&#10;B8RrBLmJ0/1t9arbP9y9cejUO0PSz8XH3zWztyhwk0Sc+w6BspffJeH7Ba6h7OXEBXRjExrqxj/g&#10;IOFdvRuRbHSsKOrW3vSICPjxQeXMP0Ungy7U26i+QAR1T6To7gAMBWAZx6ynyCxTjMVgQwnDaYSQ&#10;TbxZxxo4Gj6dOAaxZEZP8ybOwKGcDxxPMXqG09MIckcmY9Rt1lkseitsNfjNoQBrnkWPFYInKQPD&#10;4Nju+5HcDVA3SvQMhfAgoVFqDqUiJxHnZgCrBY5DB25S8BkEaI6KxHBrqLuBWHi2SPiHOVCYcEfW&#10;h6o/Ikpcr/nwYQjffQ4YeKCHL5Yn+da4rH5nQLQBAKotINrin6FoaoeqDxAdcNH9jljQh2roaxM0&#10;p139OnBZqIZL4cWRtKEGh4O7IGk+XAFK87Wh1oBohVq4F/IbCq7QqoG0lR+S1q8dDqrhkKaHdm/o&#10;N9wlukIPgoQPLvglgRkohb9YEOvWsOhDwpMQCm2oekoK3wyiRYuWnTt36devf48ePTt36dqjV6+u&#10;Xbt26dKlL7YhgwcOHjSgT++ebdu07NypfZ/ePXr26Nqta+euXTr1gl7nTr169Ojdq/uA/r26de3Y&#10;r2/Prl069O7VbfCgvrCzY4c2cE63Ll27denWrk3Hju26dmjbtVXzTiiBeXzH2Jg2Jn0zk6GpQR/H&#10;MiaKgrct/NzDuwb95IggaCR419Rv0iQUQxMsTbLok0JBh4GdJI7kRvdaJJS5XiQPSB38NEBRjImk&#10;TBRt1uliBw9KFn1hd7oquAKKL8PjUNJTBdEbFIWg2ykMHDA0YXhSYmKKE5nD4UhPTU1xuz3paenJ&#10;iSmiRxa8yoiENFHOSE7xepyS4JRUXyA9xSt4/XCF1FSf06l43WHRm+t2BJMTfUMHO/r2SezRbXjr&#10;Vn0tplYIdRO89s5pz0DoYJ+KZiZvqIZvJS70gARfeP1ohHY3ENyEq8LLiDK6k6g4PtWte9/Bg9MS&#10;h8tOR2ZSopKYIKWl+BWlQBDy0tKDyalhSSmRleLU1IDoy/K4wx5PeESiJyVFGF0+QfBkwJfjTFOT&#10;Erxup6pIYcHjT08SMgJFpfk1YX+x5M32S3l52SNLiyqDSoHXGXKloVhwRcwIKJlBNcuZ5pN8IbiZ&#10;mz1SlbI9zkDCMGesrVWrFh3iY1u1bNm+X9/Bbqfo88qKFJR8ftGriF5/WUlNeUmt1+HPkPNyAoUF&#10;oeIsKacoozjsz/CLaoYaCAmy6hElt5QZzPG5f9pR3Zrdu3fv1u07l6/8cPj46eeef7npkMKByvgP&#10;P//+xOnzP1y/cefOnf8Rzg0t8heURmu0RvuJWSPqbrRGa7RGe9Qij8hGa7T/tjWi7kb7udhPqFa3&#10;xzfH7Z3j9sz1eBd4BE0LveJCFNvtW4A592KMt5cI0lJRWgwliAh7e4XlgrzcK63wSis9EkLdggS1&#10;0ieu8PhWiyiMu17qKlFdI/nXCOo60b/aLa3xyOsE/3rJv172rxVklNtcVFAxb1HZKPs3SMomWd0g&#10;onajpGptA0eJbGoSYevfiAA2mrBJUjYL8lZRgdoiyFskFWUjx/tuVjDMDgTqIXdgowJ39G+Ayyp+&#10;uLnZH9wSCCHU7Q+t9wfX+gPrApF2YzC0DvUE1wXCawLh1f7wKjW0OpixCjqB8MpAcJU/BDvXoCLc&#10;YQS55Yw1Uni1nLlayVyD6m1DZa9SM1cqGbjkdsYyFSpziT9riYq0VM1apmYvkTMXSxlLAzmLlMyF&#10;cuYiOXOJnL1YzFoo5SyAQmHciG2jVORyPtQ8KXeulDtHzJsrF8wRC2ZLhbMlLWI7/zmp+Dmp5Dmp&#10;dKZY9pxYNlMsRvnJpeIZcvF0qQi208QCLUX5s0jFqN62VAY1zVei4e1pQglW6VQf1P/H3n9A11Vd&#10;e9/wWrudqt6bJVu9d8vq7bTdTlOXi3o9kitgbDrGmF4NNs3Y9N5CJxBCKCG0BEhIAgFTXFTcbWwM&#10;yfetufaRECTPvd+4973jyX0/rfHPytxrr933OWL4d/5zAuc+T+w/V+w/j5biPlceOkceOlcdhoLc&#10;ysAGGbKRb1BGNyq+9eLg2fLQes3J7RxZJw+uk4bOVEbPkIfOlIfPkIfXkV4dASe3PLRWGVqtjKxW&#10;R1ervlWqb1weHZNHNPf2qDTqU8ZGVbBoD4NIPDZKRmSA2YOqb0jV+rEB1denjParo33yCI1HBlxj&#10;fepojzrS6xwl6nH6ulWisW51nDLscfBtK6u6ZH/S8m4IyKLGuVd1KSsBcsu+ZSBan1sZ75THOyXS&#10;jxFpqLtVGmtXaNJyaWWbON6prGpXVrUpK1uAf6/UEph7lZWaq1uj3Rrwpvx7pYa6NTP3LOomUsWV&#10;RHPI9yptUaF1uIFq/5NornJg23MlOcZF+xhIo90/Zikf/4mr2+Zz2H0zru4ZkRHbqN3ug7U2n902&#10;YrUO/YxhayKD2ipt7WxgtQ9bZ6dRyG23DBH9S9TtsAxQ1D0g2sjigIPibRr4Cfc/ay7PntW/XKvx&#10;b9nxkyzoP0PdijioaZZ5z5BvjW0PECli/6y0EaLZtSRwKYNO54DbMyA6lov2zujIdJYJ1fFhHA7m&#10;cZDAmnV8AMeYILU4Y6JkGsQyepYx8GyAwAVybABH1nImHoCQH3WDgZvmJPdnJidiA3k/6jazyEx6&#10;DqyHZoGHbekOiXQAvBmdIBioMxvE6UwGcxCFSvwM6OE5Vmc2BIYFhkQFh2UtSi3Jzs3NycgryCko&#10;yMnPzk5dlBweHhEUEmIOCRaMRuq+0tF/mwb8RP9xn/4zOMvpEB7pbF3lsKzRm29kdNsQvgWjm6lL&#10;m9JuTGk34G3NzH0tQjchfBvGtyNmG2ZuQPhqzJ5n0PsWJT635fJ7e4YuC468i9M/xODHWPyswLyI&#10;2Jcpo/091QcY+o9n/Ny7ocg03ofAuk00QcH2of+DDmC0n0FfsOivDPoU492I2Yf4vWQ/GH2BEdnP&#10;XoQ/Ngbtbup8s7jsdV5HjvIxtcC+iNFlmFEQdiJ8CSOsDYq4+8JLqssrFkQnVKUXLjAGRTNMJkIV&#10;CNUhZKMYuxOhbowGMBrEqB/hPpbpZvBSjNowamFwM8bNiPUg1oJRHYNqaJ7zJVTlsB+mEHHJCEcg&#10;FAteW6YUCTmMLorXkQcQilCb0XQRYi6m1uTzED/CCM28brys/A8P3nuN1Xohb7ya4R/iuJco3KVs&#10;Fb9CXc5/BvzPfIu57xBzGiGi7xE6RWs/H+XRsQD+UDB/KMx8PCzgh/CgHyKj9yUVfL1xy6kvvnpt&#10;3aZPs6x79QFwG8lt5/kPazzH/vDV6X1H7+nrfTc4/vCivKmk9K+CIiYSk/fn5O0vyj+4uOBgbdGE&#10;I2uyc9HUcPzEeNT+1aF71gZ+vT7gm7ND9m0I37cxdN+5wfvODdl7bujec8L3nRux77zQPRuDJjdG&#10;fn1OyBebTF9fGrDvorDJC2L2XRS7e0vKny9zH3j/pROHD+//+vDk9A/7D/xweOLgXcv7nw1Oegdx&#10;b7PoPYzeBT83uJnJC6Nx7teoSEBE7wZ7J8LnIkRvIDMg6N5++pcL4vMAbtKmcR0ilrp+BYYlPbAs&#10;iMH+qycfJ8EQZApMiE0a6Bs6dOToyekjNxWUvMnrydvyES0b/wl9RYm0Et3vIeYdxJDz+TXCr1LO&#10;TV7pF6ieR/hJhr86ZuHE7z889e3prx965uOE3OMhwaf1GDKWM+gHFn6LAMKAuk8gdBzDI5jEzDfU&#10;0j2DuvEn5F3VsDr1kRNR8P8j6iZr39dAOEXdLyBmO0JXwqcSD7FMMkJ2hG8V+Js57AwINegBdRMF&#10;G0OCTSFmfaBeMBn1AQGm4EDS68zBxqAAwSwgHqodYJ0O+1OXm3UBmp+bbEUUYg7VRkhvEoCOk68h&#10;Wpyb1TMkYOA7ZUZaoufZRR2GmVAIHOu00t0aRNeAukB921pp57mQmzq5wV9OJ2gluiEBA/nuEyhH&#10;J9K+BOF7kOJtspYydYgZqLuP9IC69WRzFhl0GBsRq8NGhnxvw1e3icUGIgbpiciXOfmuJtKRL3Pt&#10;exubiEig54L0XLCO5uegOTkCePKNTb63yVc6JjvRRPY5GxCR3RoY0muHIzNZM/wQCpPv/5kvf2xm&#10;4MvfjCEVAQh+LEUGkZH8gRC4IPIHRccH81wQg8laskP4/RMDpbLnCAv4J3cC6iNoorFfZObs+M80&#10;dxodgQB2xfnLnAPWJGPkjwRQT2g/xaI/isWchlH9tmAMVJX2DM9yGtXOycnJyMhIy0jLyctJS0vL&#10;y8sjg/n5ebk5Wfl5OTnZmRRvJ+dkZ5CYDEKfnZ2fm1eQV1BcVFRYkE3+wBWS3WSn5+VmlZYA6s7N&#10;ySzML0xemBoXkxAbnRAWHBVkDg8whhEFGsJ1LPy91pE/0IyRXho9V0DA0LRvibmCK8bkEgSe1bEY&#10;LsQ/DtdCNoe/mNQt7cfk8KUCMXm/4N1nsJ689Sxrysoua2j0NDa6a6skIsneUlsj1dRKVdW26qrG&#10;woLFOdmF9XXWmpr6xkaL1WpbvHiJKDktVtFqkVWpSbJ7KpZYG61eSemwW1VLnb2+2mK3KF5XuyR6&#10;mpqWOpVWm8XtVDpIX13tWFLWkJlRmpJcnJRUFByYwMJbTZ4FRd2UV89cHYBqDWDP1dznqE2YO9M/&#10;oj1QOg63EO4fuXxy1XBbIDe9PiAxMSstpdTS2FxRoZSVSdU1HtXVKyndVvvS6tpmu7i8qWnIbu2Q&#10;He1u5zJRbLHY3Q0Wl9O5VFE6JKmjpkYRxdam5q6SkpqenvGW5j6XumJkaIMqLbXUuWWxrdmztKO1&#10;e2nbgLXe7ZI7Olv7Rau3vkZySq1LSuq7lo+u6PIpcqfbudzrXF5WXFuQXVpVVp2elh0dHZ+YmCJJ&#10;ro725ZYGUXa47RbV2uiyNnqAu9uam90rVrQPLm3pa3Mt72hasbR9ma3eIjZY2pwer+js8Ha2Ny1X&#10;xeb/Bah7tp3+/vvbHngxuqyrqu3s/VOHvv/hB/+K/0vN/y8o822+zbd/szaPuufbfJtv8+2fm/8r&#10;cr7Nt/92m0fd8+1/S/s3Qt128Qq7eKVdAshtl652yCBYlK50iP5c5bJyveK8UXXdoDiv8y+qJL5J&#10;dt0sOW8Wnbc4nDfble2Uc2+T1VudbrBrU5Fgu+LeLrtvUdy3yO7bFe9tkpvoDsV7h+K+XXVrqPtW&#10;Sb1VVG+XnTsU1x2ya5er6XbJudPpvVP1/CjFs1MhvR9vk7UwgWqHy7XDBeW0d7k9fsgtqfco7rud&#10;njudkAIdepf7TrfnTg9op9sLicrdTXdSacFOTzPkJ3d573B5b/c2b/d4iG5raia6xevdDjC7ebu3&#10;+WZX0zYPpd3e1m3elq2epq0uD9HN7qbt7ubtrpZbnC23qESt253t210dRDc7O25ytm9zd9zsbr9R&#10;bb2J9J72G7zt13k6rgaq3Xqdq+16V/t1auu1aisZucrZdqXadpXadq2z81ql4yp1KQgM3NTDTTn3&#10;5c7ll6lLtxAB6u66VOm6VO3erKwAqV2XqL2bnf2XqP2XKAObZNKTuO9itedCtY/oAmf/Rc6+C5We&#10;C2XQRSC/e/sCsYfoQqmXCGKp73yp/3yxj+hcsf8csf9cCczc4OFWhjeow2erQ2dJ/Werw2fKQ2cp&#10;o0RnKkPr5IF1ytAaeXCNMrQWUPcw0VnyyDrH4Gr7ACwqI6uU4ZXyEOlXKSPjVBRyUye34pspvz0+&#10;oowPq+PDrvEhKMK9clQeH5bHBuTRAZWybXW0lyLtLmW4WxkmI/1Qkxvwdrc60u0c7SKrnES+Fapv&#10;hTJGtFweWy4Rja+QV66QaCZz6Me7JLI4TrRcWrVcHu8UR5ZKoxR1jy2F4tx+V3en5OsQfe2OsTaH&#10;H3i3ieO0Vvd4h1aoWxr7Z9RNArc05hJ9GurWYo+yZhZ1a0hbW5xF3UTaKm1RnkHaRJIDamzP1X+A&#10;uiUJqnGL0koHkQz6D1C3TRwD2X3AuR1jdtuo3foTV/dsMBtrqJv0c9da7MNEWjyLuh2WWa/2j6Kc&#10;u99u6XNY/bJbeh22PjsJ/Or/UZY+m4VMINN+xN4a2/7p4lxpwPvn8HuOBhRNjkF1jmDRD7l/wrk1&#10;wbjUTyQ7el3KkGjvqa5syclpSEuv0OtjTMZYlgnm2WCOCdBxQQKF0ywlECxNQs5RRMFhE9AOQBdB&#10;nH9+oEY79GyAgSKTOTbuQA1yQ+pyZNIkkL1BoW4jYBUugOPMDKOHIqCMjohlBUFnwAzPCwadMYAa&#10;KVnEcgzHC0Zz4sK0iqr6rmV960ZWj3f2rrCqbRV1rvzFltw8W1GhWljcXFS2vLy+r1Hd2D925XkX&#10;n7t2faenrbG2MSYuyWAOBroN/4qNOIQZLIii45kbr18THH4N0t+I2WtZ5nqGuQ6x1yL2OoSvx+hm&#10;jG6iDu9rqZl7K0J3IGYnYm5B6GqG3czxG/X69dn5r95211V2xxZe/xDDPorR0yx+GTMvUwvsb4DV&#10;ce8i9veI/wgxn8xJWr4XMROImaL8FdzbCB9G+AhGc0RG/Kj7CEJHSYDB6r0fQbZzoq8Q3o3R5wz+&#10;G8PuwfznmH+WYf6oun6ZlPUuYt73w3X8FBLGsM6C0BhGF3PmdYXF9991W5jRlIR06UjI4FAlA/nJ&#10;PdTD3UNre48iNILQMI37EOpCaCm1dzch5KUz3dQpbqcW8FpKyonKQXgJVO/G4QgFgW2ULcHGHMTH&#10;MtiMUBTZVhDOROhMjNYhtAqzHpZfVpj71kMPjWdkXGQIuAqhe1n0LE1UrtWrJgHRR+T+sOxpDOnK&#10;TzG06jN1CR/D6CiLThi5Y2bheJDu29DAY3HBxxIDj8XH/tXhOvHuR3tefef+jJpj+davdSEHkEDu&#10;5xcG/q2mZaf3HTv48e77Ky279UF7sHE6JWcir+SvkTGHMtMP5mUcLMmaKs/b35ix35M42R13YChq&#10;eiRy2hc5uTpicl3E5Jkhk+sDJzYE7N8YtP+c8L0bI/ZuiNh/XtQ3Z0dOgML2nhvy9QUh31wc+vXm&#10;0C+3BH+5OezzS/I+ue/8w/v2nDzw/cGpv399+O9Hjp565457H4vK+R1rfJsDrvw+Lcj9NkXd5MJf&#10;R/g1mjBco91k5FeIJa/fuQhdgPBFiFkZGvrb51/CbDADpA3PEbBtgKAUfGriQGSRMfKGAENgbGzi&#10;r375yulTp9966KltQVF/RPgjBn2C+b9QS/eHCH2MgT1T6syQsyInoKUup6ib5i0H1M08gNmXfWef&#10;PnLi1LcnPlh1zsHY7FNBQadNgLr/zoCf+wcE/WlMf5RAX+ODCE1g5iuaooB8EMg7/DnCfwKMTV5X&#10;VrN0a5xbQ92AvWkV81kWTm7Rs1BZwF9QoJMBM3Eb4u/khGt4VAuJH0IMrNHIGoMMQaEBYWZ9gEFn&#10;CjAGhYVERgZFEEWHRMeGxYaaQs28WY/1OvRjlW4isy4g0BBEpKFuo794tk4AZgypy2mtbr9mwLY/&#10;AGFkYBkTz5t4XYBgChDMZj6AyCTArjRpNu5ZzbDtH0fIyZh4o5HT6xleI9mzqJsKnq+mWdRNHrGO&#10;nCF1dQtIANKLeEx6lhewnqMQnUeUpmOoJw2CRBo6Fuk4rCXV8ItDegMGa7iByohNRAbyDY8NRs5s&#10;4EwGFqQDqzq5b0bSC9hAdk6PQvamGegNAhmHCSY9Q+YY6Rw9Edk/B2dCFskeyF8E8ufAoKM9WaWD&#10;PxZGFqg2q/loqcilkJ4jh4A9Y7Ifcgi9wOh5DGneZwQvOZlJek2zLPOniz/OIVvNrALASe8SmQCA&#10;lHx0IPuHH5f69zNXFHySRj934OKGgMEMCCg4k5iYWFxcXFpakp+fV7K4OK8gNycnJz+/MI+2gry8&#10;/Lzc7CxwcqenAerOzckiy9mZmbnZOdmZ2empGfm5BaXFJfm5uWTL3OxsEhOR6emp6ckL0xJik6Ii&#10;4oIDws2GYIE8CM4MPQPnTC8KinpQcEvPkl4FvVL/+c9cuPa9wZIHRxOAa+yfbEXmAOWlkJssQqDB&#10;bwYD1KfiqeALhsG6mLi0mgZXo8W7pMxaVWGzWd0V1fbqerG4rKahQa6tsRcXlTc22EWHaml01NVb&#10;Gi32+gZ7bZ2tybtsyeJG0d7aWO+prffIzmVWi2JpcJSVVjqsilNuFu0ul9oi2ly1NRarVayrs5Qt&#10;qSosKsvJKU1Jzo+MTNHrwjD8KkI7cwrn6SVTkWvUWDWITgDN3oeZO+Afp6v80366obY3cn905Fhk&#10;Lb2t5Nr1DBMUHrEoL7+urEJdUuFusC6tty5TPIOKs99qX+ZUejxqz9K24Y62gaoqR32js97iqm1w&#10;urzdTk9Xg6UJequnua23femI7OyS1S63p6/J2y852kS71yk39awY6Fo+YqlXl3UMtTb1NLmXe13L&#10;Pc5litTu8vR4m/tttrbW5gGvc3l+RonSqPR1di9f2r0gMTknt1iRmy2Nimhvslu9ZNuOtkFJbG9s&#10;8DR5ur3uFU650ym3Oyxeye61W+xVS8q9irO7bWmbq3Vwxciy1t6e5b7/Taj7++9/2PXoyzFLumra&#10;N0xMH/6/jrqPHTvm/0eU+Tbf5tu/Uzt16pT/Uzrf5tt8m2/zbab5vyLn23z7b7d51D3f/re0fydX&#10;t3gZpd1X2ERA3XaKusHbLV0rg5P7Wkm9QXbdIDuvl9QbFRIA5N6qurbK6lZJuVlSt0GVbmWbKG+X&#10;5FtkBaQot8oq0W0qFOS+TfHcKrtvVz13qJ47nU13yK4dkgugtQQBSHQS3Sk675LcO0WyqO5S3Ttk&#10;507FvUv17FRcd8ouGrjvUr27FA8RiWGt07tTBe1QXXdCinLnnbJzl+K6W3XfJTvvVtz3uMhasi2Z&#10;6Ya1M17wu1yee1xNu1xeIs3hvcvbtMsDAtrtbrrN27Td49nmBtR9R1PzbW7vdm/zdvBzA+qGwKtZ&#10;ultv9jRv87bc5G662d28zd26zQXa7gI/N9E2d/s2V/tNzratoPabPJ03uNqvc7dd6267msjVdpUL&#10;+qud7dc6O65V265R20l8tavjShWKcF+ldF6tLL1KXX6VsvxyadkV8vIrla4rlBWXycsuA6q9bJO6&#10;dLOy/FK5a7PUtVnpuVhZAXJ1X6xA7vFN6sDFcv8mIql3k9xH+vPV3vPU3vOdALzPV3qJLgD1XOQA&#10;XSz1XWDvvsDRc6HYS3SB2Hueo+8cR/95ytBGaXCjPLgB+qFzoMz24Dp18Axl4Cxl8ExpYL08dIY0&#10;eCbp5eF1gLoHSb8WaPfAWnmALK6ViIbXysO0H1kjjawhvTK6Wh5ZKWlluWkv+8akUX/qchLL46PS&#10;2LBM5BtRxkZk36g8NiSNDqg+qtE+ZaTPCcC7R4VgQAF7d59Mxn098miXPNKljq5QRsDJra5coYwv&#10;FUdXyCuXA8+mtFsa65LHu+XxLgq5ZwQTloojy6TRpZKPqEPydcrj7dJYuzhGgg4IAHID55bHW6Ff&#10;2S6Pt4ljreJYC+llMHY3y+NN0lgzMG+QVxr3iONeiQQ0llZ6lNUe4NwrXTJNWi6vdCqrVKjP/SPk&#10;nkXdqkSrccvQQ6JycQZ1O8aJIGn5jLQRbVB0jImOmQTm1NhNNWYXfaR3OHyi6J9gs/ts9lEg3I4x&#10;Tf5NyIgNHN5W64jdPkpkA+wNmol/gsBnF6mr20/E7WTQOmSzgOzWwTka0GSz9NssfTZrr83aY7N2&#10;g2wkJiP9VuuA1dpvsfRbQX0Wv2Ct3eYX2XA2IHKAeuwWEAlEG1Ev1YBkG5RIb+33y9Yn2Xsle79o&#10;BSlg+B6QYbFPcQyKZK2jX3T0SeKg6OhXpMHGhuU2S7fN0kW2Aj+33OdU+lS5p2KJGmBO1AnRHBfO&#10;8SGCEMZxpA8R+OAZo3Ygx4JYHIABbwcy1JAHGcgZMiGQISOQ2DyEY4NoGvMAHQsCFg7z/UQcvH3Y&#10;LFBR1G3UOLcOphlY1sgwRoYzY9bIciZBCBAg1bCBYwwso2ewTuAN4WERRQUFHqezWVHq8/IrEpJK&#10;A8OWmIPKOUMlo6tidVUMX4W5WixYGb2EDSpjUrBJ4kyKOVgOCm1OXNhfXbu2c+mmM87s71ja0NAQ&#10;GRWnZ81ZGYWP3r5jRXDopYxwNWauwswNJED81chwNdJdj7mtiLuZEa7D7LUIb0VoG0K3I+ZOhLcj&#10;dANmtvDsarPxKqf715dduzkt/yad8T7MPIbQ8wzYXn81k3Sawkv8DmLfR4zmmv2MJi3fQ23c0wgd&#10;pgz7GELHKQg8wuBDkOSZiDmMmCMgfBSxVJhMO0FFNvwc4c+wsA8xf8HoTwz+TCvgLbCvR0Z8bBdf&#10;4I3vMcw7LP4Yse8g7gaG9yDGi9BljHljUNgDV29ucTkzkVCAUAGDbRxeSiH3ICXcYxR1D9FF0g8j&#10;pg/hboQ7EGolwpDMXJMGvOswWoLRYoxKaQ/2boxSIAkwikBsHtIVICYZo2CEoskmnG4U4SEO9TNM&#10;OyOMVFb8/pfPbq6p2WQwX4rQwwx+BeOnGfRLDHfvDYSBczNommFOaU5ujE4yIDBzY3SEQ8cD+ONB&#10;+qMhxhNRQSciQ44mRh5Oi/kmP+fLzVt+ODD9zPh5zxnjj+WUTIYnTjPGIzy7mzf9Zmztd9Ondr/8&#10;m7ezyvazumnM7jUGfJWacdyq7MkuOLa4eKokdboyd2991tdSykRz4pHuxIODcVMjkZO+8KmV4dOr&#10;w6bXhk6dGToBCp84K3zizIip9dH7z4rec1b4vrMjJ86KnNgY8c2FQd9sCfjq8uCvL43ac3H0n69y&#10;Tr//5qkD3x2Y+u6bQz8cPnTq8GdfPlpme8Mc+TuOAdO//22BC/8NvfbX6OW/hkFk8GVE3km8EVzd&#10;aCOD1qdnPH33IxjpgV9Rni3QlMREOiCgSCDDGGgoTfcPiIbFkG44MizS62k5cfzk8emD19uUF3jz&#10;xwj9AXgzq1m6/wDZ7/0pxN+m2cvJ+byA0S8R8zISXkHMM+Q9h0XhzoSk0598/v23Pxz52xdvFdee&#10;DIj8Nsh4Us//gPA/WOYH6rw/jbD2uwTyAh+iqHs/4G3Ivf83+ln4AkF1eXIsmqIcgt9SkVtByTfc&#10;Ge1k6A8C0JuYfRgyLqAt5H1mGfISJiPUzwl3sOx5HE5HrMCZjDyU1iYK1BshUTmnM+uNQebA0MCQ&#10;0IDgEHMw9KagsICQYGMgJcqCEfKZCzqGNwsGk19GA0tk0LNkgo7sjRq1/ahboLBLu8+kJ7ed9vCb&#10;HT35LuN1Bk5v5IwmwWziA8wCoG5Ku82aABhTsk5lMusCqHdcE51DtuUN5Ny0BOZQnNtPuwFvz9WM&#10;q5vRIU4HI3qo0IBJAD8R0nNkERgwmSDATBJoSBhrYBj2TH8VoTE/MkLmkLeKXBd5kSBRNblwSFcN&#10;39R6hucxS+6SDvM6Bm4XCQSoYk72w2jJA0igiSfzWd7Iad50lt692TLnnDaHbEu2onuY3ZCcGGWn&#10;PxU54RlEDQSXIw+aHJ3TcZhl6FpIyY0ZDpNp8HEg/cwVYfLmE2kYkyxqzJJO0Ob4F8kTpBcOh6Nz&#10;NDCsxf9a9INFpLFSbc8QkPPU8br4uITkRck52dl5FFTn5eUVFhYXFBYvLluSk5ubl08GcnNzsrKy&#10;0vNyswvz8koKC4kyUtMKcvMLcvIK8wryc/NLiotLi4vzyA4yM3Kzc4vy83OzslMWJi+IT4yKiAkN&#10;jtBxRvqrBaC89BbNvbTZE4P4pyL3zY9yZ+bA7aGcm/TAeqkzniyC4FcT5HGRGN5EeETwizTyfnJ6&#10;OgHurjkgtLCk0mJ1OhxeVW51qu02u6fBotTXy4rcIome2hqLqngbG+WGBqmsvKawpKy6zrakvMFm&#10;b6qsEhvqXRZrU329q77BVV1tt1pkr7tNkZxutckpexw2V2O9ZLcqiuy026SyssrikoqiosrkRfnh&#10;oSlGfQT8YA4+iP7LIVc357r8ohc7uwhrWXh/frJ25p74R2ZFF8l9IEchdxtuBfzMiHwQhAA9OToT&#10;pNNHJCzIyc2vLSmzlyx2lFWoothlaWyXxeWqtMxhbe1ZMW5rbKqpcTY0tlTVeOsa2xzKCovUYZHa&#10;6mzuBodbVttFsVVVl7ldXc1N/V5vn7epr7Wtv7NzWBGXSo4O2d7e1Tna6u7xulaIja1utaujZZj0&#10;9dWqR+lcUlRTXdZ47hkXXn7xteeds6Wi3FpUWGVpdNttTXU1ckOd6lQ62lr7m5p6W5r73a4VHW2D&#10;nW2DTrG9vlqWrC5VVJe3L3XJLkudbWnrijbP0jbPsnbv8v9lqPvjv+zuPvO6TVsfPHb82x/+b6Pu&#10;U6dO+f8RZb7Nt/n279S+//57/6d0vs23+Tbf5ttM839Fzrf59t9u86h7vv1vaf8+qPsySb7MIYK3&#10;2yZebZevInLIV0nK1aJ8jdYTOeRrReV6Ub1Rdl0PgXKjrN6sOm+SlJsk+WZJhoLcsnzLHN0qybfJ&#10;yh2q8zZZvV1x3ya7dyigOxXXDknVgPQu2b1TcoEcTqJdoutuIgcZoWup7lLdpN8pO4l2KSQGzn2X&#10;6t1JtpXddzubdqlekNMNSJvmLSeb3K2673F67lE997m8JNAWYQ+AvUGw1ukBBO7yQLlut3uXlxbq&#10;9njvamrd6W2+3dt0K81efgdNab7DTRZbb/G2aqnLSaDFpL/ZA5nMb3I33eSGatxUbdvd7ds9RG3b&#10;PG00Y3nbTe72ra4O4Nyu9qtdrdd6Oq52t1/larvG3XGNp/Ma99JrXJ1Xq+1XUdFS3Euvdi27Uum8&#10;UiH9iquUrsukFURb5BWXyV1biJSuS5Rlm5zLNqtdl8rdl8o9m5Xei5SuC9WuC53g3r5A7r2QpiLf&#10;pPRfLPZqOt/Ze56z91y1h+h8Fcg3SOkhqzZJfRdJfRc6eoguoJz7AqnvXEf/RsfAOcrI2fLg2coQ&#10;0XoSEDmH1rkG1yn9Z6mDZ6vDZwHtBmM30VoKuTUB6laIBonWKCOQq1wmGl0NqNu3Vh5bLfpWSr5x&#10;BbSSiKLuUXl0WBkdFkdGHCM+CTKZD0ujI7KP9KPq2JBEC3JT9csjQLtnNKCM9UmjvdJon+wj6pJG&#10;uuXRFdLIctHXJUPG8qX2URIsF8c0LXX4iLqUlcC/ZerzploujQPnFkc7RV+rbbjNMdIhg297rjQP&#10;t6YWaawN7N1jGu0mI82ir0n0eR2jXnHcK65sklaR3uMYh0BaBb28ykNFUTdwbpVIAbmoz9utrNEC&#10;jXz7UbdCq3FLK2Vak1t2jCv/jLrtYzBoHyPxTzj3HIHJ+6cig/YZJ/c/S1tFZLONaonNZ3sNbGua&#10;5dxzF2FEQ90zstsGZzSgyWbtp6Ko29ZtBfVYgXMPWq1DVuuAxQK0W+PcDY09jZZeK4BwANtAuG29&#10;Vhjptdn67bZ+irp7wRpOPeKizS+A3DaaJt3a7yBrLb2itRdQt02b1g/MG2aSwR6wbkv9DjvZbVdN&#10;TXtVVUturk2vTzQYkoKC0iLDsxcklMTF5qcsKivIrwsPW8iywTwfzHGBgkCCIBLodCFaTCT8dIRh&#10;gHMD6mYCSExWaWLZAE0cGyiwZiIWGThshBLdrInnaBlvbGKRSfN2c8gI0hKhYwPPGnjezOmCWF0I&#10;rw/VGUIFLoBsiKHipi43J7/d3dwhq4WJSQt1+jSWK6MeYpFhXZjzIEykMkBbJVo92oWYFsR2IAC3&#10;KxDqpviWxK08b+F15RxfHxreZ7FfsHp9m3v5hes3NSclr9eZLuPYKxm0lWGg6jbmrmXwjZi7gdff&#10;EJ5weVTqXdkVdy9IvkXg78ToDpbdzjA3g+FbWGU0b+vuevqyy84KCdvJ8g8i5he0hjHRL2f83ERv&#10;UH75DkV0H0MWbqzhvX0UVx+kqPsIAs5NpGXY1hzeM6gbH6U6hPAEwpMzm5A5exD+ErFk5AuE/sRC&#10;UvS9iNmN+PcE4x/y8j+TPa/yuvd47kMEBZif5JhxxDQj5kLWdBVr6F608L7bb8/Q6ysRqmQYEeHl&#10;CA1QG7cP4TGENdRNRkg/grhBxPYjhtxJMq0Xw10l6qI1vGWE6jEqw6iECKHFCJFnVE+rd5sRCkBs&#10;LtIVI5yBUBhCMRipnH4QMX0camF5Z9yi1+95YHVGxnl681kI3cGhVzG5Y8wLICg0/jr9fcC0jj+J&#10;oTL3aQxluQF1c+g4D3nLj5iYE+HGQ+HGozGhh2IjDibGnkhOOZac9ofq+qNvvD798Z/vL5D+xEbv&#10;i089vCj/kGA4HMT9SWf+4IZbfjj6w1/veODziJQDiD/I4YMGbtIY/EVs9pH2ng8WF+8pyjhalrW/&#10;OnOvI3vCnT69NGmqN3pyKGxiNGxyPGpqPHpqZdT+VRH7V4dNrAufJFobceCMqIn1UXvPDN9/VsT+&#10;9eF7N4bsOS9476agPZtDvro0Zv8lkd9sLvh8xzmnJ6enD363e9/RAwdOHT/07bND695OKXiP039A&#10;Oe7bVJC9HK7dj7rJfXgNw1v0AmKvoonfN2F0loDOXly+uncli3SIAbCnQ8iEGQPpQTiA4Uwsz+h0&#10;AsJkhEPwP47BwYIuOWnhs089e/zb0x++8OLlOtP7mP0DTbD/R4qcgXNDOnFqrcb4LcyQ1/g18lZj&#10;8lZzzyPjK4h5FoPz/gk24NX1G384eerUyVOvn3X+n4Pi/240nAjgv+W5fyDm7wgs+KehqjpNXU6T&#10;Fmiv916EwT7OwEtLK3YzGuomB32XHvctyvvJrXgPSnSDy1zj3+TcPiInw/A7ESa34hKMLhZYCy1H&#10;vYpjbmPQKMfGsoJJZzTrdAYWMo0H6vVavnGzIATodCadnijAYAw0mvQcb+CFAL2RjGj0WpORE0xQ&#10;wFswC3ozbzJxJtKbBSOU9OYEPQN1j+nOQRTfcjrIaq4zMOSgej0JOL2JzOeNWjp0DWCbdcFBhjCi&#10;QH1ogD5IQ9ozbBtEBs26wBkKbppF3cCSwc0MBBpwNfLXCKfYmBUwOR8ezoEICVQ6nuZmJ7Ee6w1Q&#10;KfxHvzhZxSGelglnyRvBA0cnOyH795Nmal6HrOmzoousnh6IbsvrOIPA6AVWz2PwiBNpLJBjeEjo&#10;TVE07J/heIaHHxDQS9AzArk5ZFeUasPhAEJTnKwdekYa6tZo92wM5HJWFDoy5Fj0iJr/G45Oa06z&#10;LCSd1vCkwJFL5sgfGr3AGwRep0mbT6Tlpp6BmqT3A+wZzVJh/E+rftT/YQI5MyEhbkHywpRFSQuz&#10;M7OyMjJzc3Lz8wtJV1xSmpaRkZWTnVeQn5WTlZaRmpGeXpCbV1JYRJSXnZOblZ2XlV2UX5CXk5uZ&#10;mZ6bk1WQD7W5i4sK6qoqC3JyUpKSFiTER4SFB5qDOEbL8U6uaJZwazeKjPx4Cf8k/02YO20uGIZx&#10;8oEA2q1J4FjyBUN/1IH1iDVgzkg+Cgx5QWAtbMJyfHJKeklpRU2NrarSZmlwKlKr3equrxEb66XK&#10;itriosV2m9LYqNY3KFW1tqLF5dUNjpoGuXRJY3WtvHiJpbZOlqTm+nqpulq025xliytlUXbY7E2e&#10;FlVprqm2yw6Px9lSW2MpKCgrKCjPSC9elFgQGZqh5yMwuQ/wsxPK5uGtIA8XCL3/WmYwtnaq/xxo&#10;saY5Sct/XMTwVgua6G7JKvhZAMvoYqJSQoLieS4wIjw+MDDSaApbsCA7JbkwNbksKbE4LjanbLG1&#10;tlq2NXrra13lix1229K6urYGW4dNXl5ra61zNCtNyyvr5Moqh7XeaalztXh7FGVFg6VVVJY32Frt&#10;cqeqdKnScqfYubx10CN2yNYWp9TpVbualK5mdXlxXkV9DTmEpbLc4lKXLV+6SnJ01lQpZaUWSWxt&#10;bHCSZ+FU23p7fP0DqyW5o77erUhLW5sGHI0tTrHdWqM0q+0t7pZlHV0tzUs7OnraW7s7iJpXeKT/&#10;VQnM//GPf5z67vSeiQOTB4788Pe/k0X/iv9LjZzAyZMn573d822+/fu048ePf/fdd/6P6Hybb/Nt&#10;vs23Oc3/RTnf5tt/u82j7vn2v6X9+6DuS2VpiyRvcYhXiPIVDglEAlm5WpMkz9bqvp5IVq+jzPsG&#10;Sb1Jcd8su24igQQlurfJyq2ycpvqvE1RSXCrpNwmqzucrtsV522yk1bgdu9QPXfIKhFU1Pb7sKlk&#10;8G2DdVtx36V4dspgywZnNtFM1W3oISYjZNxzp+S8W/Xc7fTe42yC3uUFwk3x9r3Qu++SnHeJ6r2K&#10;8z7VdQ/VXYp6t9N5F9XdTvddZBOXdxdkModS3ztU5y6Xe6fTfafLs8PtvYMIOHfTDm/TnW6wfd/u&#10;bb2NyNMyq1vdzbd6AHtvp9ibqm1WN3taiW7ytG51t944U5z7elfbdTRj+TWuNqLrPB3XuNqJrnV3&#10;UsLdoekaZ+eVKkgrzn2ZuvRS57JL1WWbleWbZGDbm53dm509F5NF1/JLSaz0bJahOPfFaveFatcF&#10;avdFSv+FSh8Iim33ajpf6j1X7gbUrfQQna/2naf0niN3k3ij2HWu3LtR6j5H6dkg92yk2qD0bhD7&#10;NoiDZ9Py22dKA2eK/evlwfXS4BlS/1q5b53cf6Y8cJYMxu4zlCG/k5tIndUg6Verg6vkgdXy8Cp5&#10;ZJU8ulIaIVql+FapYyuhGrdvWB0dUkZHFB+JR1TfgDLSLw8PQjA66AQDd7862quMEPU5IW/5/wl1&#10;98s+DXX3iCPQy75ueRRotzi2Qhrvklcuc/g063a3sor04N6Wxog6RV+HY3SZDIsk1hY7xdEO0dfm&#10;GGm2Dmtsm/RtIuQtBzP3LOeWx5slcHK3yquon3sldXKPN4F1e8wjjnmlVR5xJZHbMU6kxbAoUcgt&#10;jYPkcWVGGtuehdyaFHGlKEIGclEcB9pNeg1y28dEx5gkkhEqOgKubg11a1W6qchWs/HccY1hzy7O&#10;1ewq0s9C7tmYCnj2z9j23JiC6qGfou5Zzv0T1G219FMbN9Brq6XHauulqJtsDjuxWIB2Nzb2NTT0&#10;Nlp6Gxt7Gxp6LI19lsb+xoY+ql4SU/XZGweIaF50fxVwTXYiv48ccqE7bKTvc9j6HPY+yd6n+b8d&#10;thWio6uhrjU1eUlQ4CKTeYHRGC/oYwRdJMuHc3w49EKETogWuGiejeS5CI4L0wlhel04ywax7I/E&#10;WhCCZ7G3Jg11EzGMGQMyM2o9mQzwmzFrG2qBhrqJAGMjAxHPmjjGSMu7mjkmgGc0z7dW1VXPYb2J&#10;D9QJwSyRIZw3RwimUIR1Op0xJyfb41IaypekhYWlcnw+wyxBTA1mqxlch7EdMy6G8yJM5ESQfFul&#10;tJsEXppnexnCXRR19yJM4haEOhiuQxDaOaGFC6gwBA52tDx+9ZWPdI9tLa7fGBR2GYNvwvgmhLZh&#10;vJVhrwwwP9LR8c0zLx347Ycfbrvn9sX1tyUsuDss6CYeEptv5UznmMPuGR0n2hQScjfPP4bwc1CW&#10;m4PEzpgIv4CZlzH+FUavMegtKMMMuO7TGcit4erDDDrEoGkWNMXhKR4f4NEBBh1koD/A4EMslOjW&#10;6CAJvuHR1xhPIX4acROYmWDAF74Xan5Dxe7PEf4K8V8hw6ds6KtC4O8bbE+npLyG+PfJoTF6g2fv&#10;MOiXMlCHewsHnP7uzZfXZefWMZwb4WYMGJvcq0GGHWI4EGYGMO6hvxggN7CD/mKgCzO9iBlAzAji&#10;VmJhBAnLEXZDhW+mGjFVCBPVIlyDGAtNZh6BkRkxmYhbjHEuwnGYi0bISg6BcA/GrpiEZ2+5Z7O7&#10;+cKgoA2Y2azDzwncrxB+CfG/RMILmCN37x2K/79n8Hc0CfYJBh1m0UkDe8LAHjWyxwKEExEBRyKD&#10;jsVHnVi48ER6xuHC4omiqqka+bP15303Pf3+4y/eFLPkXV3Cx6bYI+l1e40RR0ID3g0wf/H4o38/&#10;+ve/nHnFwfCsI2zIJGuc1OkPG4O+Doz8tKL86LlnfimK+xbnH6jMm6rP/EpN2d+xaHpF/GRP9PRA&#10;7EFf7IHx6OlVUVOrIybWhE+uDZ8iIgHRWeH7zgzbuy50/1lh+zeG7zknZN/FofsuDf96S9SezQnf&#10;bF7wyRWVu5/dcWT6xMTR7w9Mnzh8+PRH9zz+aErBx0Ex5ErfZGgaAAbylr9OE5j/ZiaH+a/p4lOY&#10;uxShCxG+BKGzdNxFTmduSh6DBJZ6i/XkY4mwAXqQmYGECZxeYDBUqgc8hXEAZhYGRTQ7myb3Hfj2&#10;yPFdSzufMAa9yzDvzaBuzVxO3hnyxr5FhCF1OTjL6Sn9GjG/YJhn6e85Hhf4a2MWfv3aWydPfPfF&#10;u289mZh+NCD6HwbjaYH7jsHf+zk36CRNWnCUvvbkTZ5C+Bua3uBPGH2K4Yca5NXVYPa79EchGuee&#10;Rd3klLS1b9NS939A+JeYvY2mLr8SobN5rgihQnJbeOZ2nulg+SDyDQI0mtGTO8DxRBqTNvGCWdAF&#10;GEwBeqOR15t1RnAkM5zWa0Ze0pMbRQOGp/sB7zLWUWCsN3Lk+wpk5HRmwRikDzLz5mBDcJgpPNQU&#10;HmIMC9aHB+tDTYIp0BAQoDcH6AOCjMHBppDQgPCwwIhAfahZCA40hAYagskIEVkVaAC8HaAPCjLC&#10;NLKKxKQHkUAXEEh2QmQIJLGZN+mhgDcAdSNrMHFGPdaR3iyYiIycgZynn23TQIthkTXoqPRkE86o&#10;ZS8XGB0RzwiaKKLWKDVHEfhcAZzWYpYaZ6mflad4FSpnz2A/DTYDc51LEIFJw27JBAg0CgsmbHqr&#10;aaptCGY1w79BswiWUtifsOQZrAvS7LkzcBfoI5GWjpucMBHH6OjZwkkSaec5KwazPEvvAGZmNffQ&#10;/3x0Tf/BKnLhPKdLXpSSmpKelZmZmpKalZmVmZGRnp6Zm5ufnpmRk0uTlGdlpaalZGSRgQyyUJCX&#10;X1xYVFRQmEdX5+fmFRUWkiiXVvWm6c0zM1KSC3Kys9JSExMSwkPDTAbzzLMgl6bdEO0+gP7prGZF&#10;ztw/h2r2Mon83BeeKaBu8h2iI2LJzaSpViBzAW/GRJwBfv8wB3Vjho+NT8rNK62stFZW2u1WL1F1&#10;paOuWlTEppLiJRXlVarS1NjobGx0WWyu6jprZZ293uosr7LWNTirayS73dvQoNTVifX1siR6lpRV&#10;2W2O2upah112OVtsNndDvWS3KTW1lsKiitLFtVnZixcmFYQFpwpcGGbIl5yGurXPMTBv+nLOXtF/&#10;JO1WzMZzB2dRN73PJPa/Y9qLR6bphdDoyIVJCzIz0vJTU3PN5vCQkPikpNyiwobKCkkS21OS8+Ni&#10;UtNTyZOtKCtpJIuFRVUFxdVLqh3VDa7CUktZpVLX0FJf31Jf11JV4a6p9hQUNhYU1Zcuqc8rKsvK&#10;K25odJaVNZQWVy0prS7KW1xVXl9cVFleVi+JLR3tvR0d3ckpGRlZ+WR+SZmltt4ry+2tbb2Ks11R&#10;2+sblNo6udHiqquTZbWj0drsEDstja2tTUMOa3tlmUN2tLa4l3W0dClS87Klw6LYZrM2L1822tnS&#10;3+Rc+r8Jdf8btn/84x9/n2/zbb792zTykSTN//mcb/Ntvs23+Tan+cnPfJtv/+02j7rn2/+W9u+D&#10;ujfL0hZZ3mx3XC5Szk0kAeq+iqLuaxQVeknWdJ2i3iA7b5Rc19mVrZLzJsm5VfSj7u1aye0Z3a64&#10;iHaoHtLfKqmUc7vvdPpR9w7FudPp3EFEC2xr6cc1/n2XE4ptA+pWnHfJ6l2yc5es3q247nV6SKCR&#10;bw1m0zmu+5ze+9xN97k89zrd96ru+5zue2TnvbLrLodyj6je73Rruk913au67nO573W67nG67na5&#10;73J7dnlAgLpV552Kehc5B0mdqert3gFVvb0gp3unx3u7p+l2T/MOb8uOptbb3M1Et7qabnU33eJp&#10;3gapy5tv8bTc4mm9ZZZ2e9tu9rZt9bTeSORuu8HTdr27lfTXuVqvdbdf7WwlIsE1LhK3acB7FnWD&#10;XGDsvlLtvFxpv8zVsdnVfomrc7Nz6SXqsk3qiouUFZucPRcpyy5Wl12idm2Su4kuUXth0Nl1kdpz&#10;sdJPdJHaf4Hce67UfR7p5R6i85Te89U+EpwjdZ+r9BKdQ8aV3rPlno1K7wa1d73cDVJ61qs9Z6u9&#10;G+T+jeLgenHgbHlIQ9pniv1nif2kXyv2nSEPniEOrLX3QopyWpl79Y+QG7RaGVxNBpXBVfLganl0&#10;FdW4PDImA9gGqb4hgNajRCNO37DTNwRse7RfHemnmckH3GMDnvE+l6+bFuQm6v0PUXePONJHe6Ju&#10;CTh3j+LrkoFzE3XaR/2Wbnl8mTi2VBzrcIy220co2AbCTTRLvjulsQ7IXj7WbB3WCHe7tLLV4QPr&#10;9j+hbpqxnNbnlsagRDeVRxpzi2M/sm3HuMs+pgFvEOQtB85NXd0/ou7ZWt2zARFQbRH83BqEBrxN&#10;PdyiHXKMa85skdq4/VW6bT4o1D3j6tYmaDGVb1az2ciJ5o5rI3M1w7aJIJ5h3v8Pom6/IFE5TVpu&#10;sQxaLLCV1TJAZGkkAqrdCJy712YdcNhhFQnI3uieIbBb+mnx7wF7Y/9cQZp0K0zWjmK39VutvVbw&#10;kfcqUp+1sbNiibMB/mFUCQxI4LlQngvhhRBISK4PFzSTtD5EZyCLITohTOBDjYYogyFSrwsXhFCO&#10;C6Y9IG2wcVPIPYu6WTZAA9uaZlE30SzeJtI296NuKBRq5okY4NlEJKDAO4BnAzkmgEEmhoyzJiIW&#10;ELjRqCMnFszpQ1h9sCEwAmFdampmb+fSxoL8ZJMxhWOyGFzI4HKMa8ArjCsQqkKoDvAqZM9uQoxW&#10;PboJYw8RQs0IdWC8nGW7GbYXM/2I60P8CmpQ7gdTMm5FTFty8h9++cR4ROAVQbH3V8m/O+PCW2rs&#10;ZxrN5wm6SzB7sdn0i9WrTk4enjp2et+xb49MTnz+/Mt3NPVuiU6+MSBkW1DkGnPwk+eds72787Lg&#10;wPs44THEPAfwD/8SoRchsTN+EbO/QvxriH2dQb9l0XsY/Nx/pdW1p4H5MZCuHAPqPsiiKR5NGthJ&#10;k27CrJ82coeM3GGTcNgoHNCxBwQ0TcSjg2QyQlMCmiDzEZ5GugnET1IMvAcIN7ObervJIf6C0KcM&#10;90dB/0JEwq9rHL/ggt/EUCn8Y13g8wb9alpm+zyWuYrTX+NqHV/eU04ZdgtC7QzfjplOWq6biATk&#10;ppHbRYJWelfbAHXjAYYbQMwoYldhYQDr2hHjArANeLsaYaI6xNQhljydaoTiWWxGOBnhMoTyEYrF&#10;XDRm7RzbjZFkCLr/2pu39Q6dERw6zuBLMHpQx/4SsS9AHWjuJcS9ipgPENqP2aMMPsaiUxz6lscn&#10;DNxJs+6kkTtqZI6auWNB+uORgUejw79NSvo2PfNUXvHpstoTDcrBoTUnX3zt2LFTez/5+pNdT/3x&#10;/E1veprfrmt6MyZjf3ji60FRU8+98P858vcPOldOxGZO60P3BIZNBocfCo3YGxK6d9GiP+XkH1l7&#10;1u7upbtLC6YrUqfsiya9KQfaMw4sXzQ9EHtgNPrAeNTUysjJVWETq0In1oROrg6dJMHq0H1rgyfO&#10;IH3o3nWh+9aH7zk7dM95IfsuCd9zadSeyxL2XBr55Za4D6/1HPr4/cPTfz908NsDB/9+8IuJXWrL&#10;byIWfsgYX8foNRYQ7xtUmpdaI81EryD8AGYvQWgzwpcitJLXXdC9IiI8lsG8n2RT2m1CWEPdRsg+&#10;7c+urJEfI2YjBXNq+IJHHn7i6PEfdr/+1k1RkW/zurcxfheDYfpDMHNDCnGitylyfgPhVylr1/QL&#10;jH/BoKcxoO7bsf7JdRtOHjr53fHTb5yx7m9RkT8YTP/QGf/Oct8y6LsZ1H0KQ7oC8sJrqcsP0Erz&#10;5F3VUDd5Y/8G7y1Yt2ll7h8t3b+lI+R8fj8Dwt9mAHW/j9hnEb6Zcu5rERpi2YUIVZKYxTeybCOj&#10;N/iJNZ5J1k3dz4C0WT0wb50O83pGMAvGAJ0pUG8mI3qGjGAqhsjAkkWO7MHA8TziBCQYWINZCAg2&#10;BgcbgwL0AUbOQEYCdSEBfHCwITzEGEkUqAsLNkQFGyLIBMq5/aibyA+w9aEmHkzbZl1goIHsJ1BL&#10;Wq6hbm2OFpPeJAQYOJOJNxMF6AIh/zmkNDdBQnXGYOJhVQCZAyW9ySUYyQisZQxGyLgOIgGRtpWe&#10;MwqcYVYcoyPiWT0VpNbQ8WQC+TYO0PMmwMNI0GGdgEAk4BG5DwKJSc8yOoE36nTkC9zv92UglTug&#10;bhZzHOaJAA1CdnEB8ghQUqhJY4cUEJL+/4i6Z+Zo0jaB+T8ltaA5qFtbJHPIJhzP6HWc2aSH8tUs&#10;5JrWSPCPJ0OpNvlYwJ61E9OAN7WDkxE/9/2Xmj26dsTZ+XPHichKg8GUnp6ZnJyanZ2dk5OTThYy&#10;MwsKinJyoFB3VlaWNp6Tk52Z+SPqLi0uKSooJEFudg4JFpeWFhcVFBXmk1m5OVmZ6ampC5MyU1OI&#10;khYkRkdGB5qDyTOdQd3aSfoBLb20n5zVHJFp/jlU2oZAbecIym9TwXPnOaOGujFZ5EyYNWKGfqrm&#10;oG6G0cXELSpZXFddLVZWiFWVUn2ts7LcpsptVossOtTFi8sbGuxWi7uh3lVXJy0pr6tpcJCxxeWN&#10;SypsVdWixeIkqqsTq6qs5eX1NdWNXk+LaJdVxeOwuxobFYtFttmUmjpr8eKq4rLavMKqxKT8kKBk&#10;8l81kMWfvH4YvN3am0luCwux/4bMXNe/1tw5P5s8s4r02ltEBsm9mn3oGGMDRobgoKiE+JSioors&#10;7OKU1HxzQEx4eFJaWlFKSj4ZWVxak5VRGBYWFxYSHxkRW1hQXFxcnpqet6TSvqRSysiozMtpSE2p&#10;TE2vSVq4pKDQWlDcWFBc3dS2NLegoKKmKiO3uLC0wmqXlyypLCosrqqqsdvl8sqaopLyvILSxeVV&#10;Gdl5QSGRBSWVOfmVRaX11XUOh9wsqW1dvWNWu9cutlntLW0dw82tA4221npLa4Ol3e0ZlKQVjfXN&#10;jfVua6NHlTpczi5JXmZzdDZY2rze/iZP/yUX3jCPuufbfJtv822+zbf5Nt/+39/85Ge+zbf/dvuf&#10;Rt3zOZPm2/9T7d8HdW+RpctkcHVfKcpXUUGgKFdLCvi5JSL5Olm5XnHeoDhvVFxbJddNoutGu3qT&#10;5Nouu29R/LpVBrZ9u+y8XXLeKqmkv0MCuzbpyeBtkrqT5hi/Q1LvVJ13O107ZeUuxQl2bXBsO+9R&#10;XHfLzvtU9/2q537V9aDLfZ/qvFdW7pVVEtxDg3tl54NOL5nwoKuJBA+o3ntl130K2cT9gMt9v9N1&#10;v+J8QKW94nzI6Sb9g2RXThcZvE9RH3DCbsnO7yc793ju9nju8riJdnncd7uo85sci7q973Y33eNt&#10;JrrL7SXa5SSTm3cQuZtIf4e76U5v853eFtLvIEETWL1vpaK0u2W7u3W7u+1md8tNnpatRN7WG9zN&#10;N3rabvS2E93gbb/G3Xqth/R+YzfR1c62q9RWDXhrOcyvUIjarnYtu8rZebnaepmTqONSpWOLsnSL&#10;2nWp0rNF6YUE5srSS5QVF8vdIKX7YrX7IrXrQqV7k9J3sdJ3gdR9ARDu7nOU7o1qz9lKlx9yz6Du&#10;c+SejVL3BjBz950t9RKtl3rOlnvXU52t9G2QBzZIg2fYe88U+8+Q+s+UB8HVLQ+eIQ2skwbOJL2j&#10;f629by1F3avVwXG5f5UyuEoZoP3QKnl4lUI0QrRa8QHnVkZ88ohPHRtWfUMKcG4SQLpymWYsl0gA&#10;44NQcnu4Xx7pV0Z65eEuaahXHelWhruVEeDfil9kQo80pKlbHuqWRnvlsW7HcLdjpFfykR6M3dJo&#10;lzy+XFlJ1Cn6lsnjGsn2421pTFMHGdT83OJom2Ok1U7zlktjbXZfs2201THmlwjFuZsdPq99tJkE&#10;0liTONYkjXlFkEcaczlGnfYRNwlEnxNin8sx7nKMuUXSU9StBUTiuCqOEWmublkak0Qf6RWallxL&#10;Qq7RbiISOzR0TW3cIBJoouW3NYZtt1PCbR+zW0cdNt8s2ybjszFdBBStMWlNDsfo3EWiudBaI9ba&#10;COl/Jm3a7Kq58b9C3Rpspkx6Duqm8q+yWvot1n5q4AbgTVZZGnutlr7Ghu7Ghp6GhhW1NUtzcuxJ&#10;C8sXJJbFxhXHxBTFxZXEx5eSkdTU6qyMxvwce2mRs3JJU11Ne0NdZ2PdUkv9ssaG5Y0NKyyWHiJK&#10;uLvt9m6rtauioik9tSIoYKFBF2M2xRoNUYIQKghQbJvngyHgQ3S6UJ0uxGAI1etD9PpgnS7IYAjj&#10;+UCdLlgnhELqcjaYurp/NHPPBhrA1pC2FmhgexZva6vITC3QBnmO9JCxHGC2hrqxiUMGnjELXBAP&#10;Zb/NDDYy2EBRtwFSLOuDOVMoYwhmWGNIYLhYb/M22tMCgwsQU4rwYswuxqTHkBkbo1IEqqSo24qQ&#10;Ezg324bZNlqFGoA3Vavf2A0ZtvsQM4SYQeyvPN3GsY0mw+be7qH8vBtZ04NIuI3RXxqWcI+365GB&#10;sQuqip4+t3P6N1cceWfnkQ/ePDZ5aP+hYwcOHT164MShP0++v/XubbWutQn5T228eEdf1yXB5l08&#10;+yBmn8L8C1BH+Ue9CqyOfQ8oHUBuKM6NmWnMHIIczjRjOUulx8dMuiOBxsMhAYfDQw6EBU+HBh6J&#10;Cp0ODZoOCZoODpwONE0HGvYb2H2CMMkZD/PsQR7v5fDXPP8VZicwnkBoD2a/QXgPTQT9F4Q+wehT&#10;hL/E7Pt86KfyskfDYl9jdZ/gwI+x8dcMcwMWOhE6m0F3cobzkjIfvvGOLMyoCHkwS26mm95DomZ6&#10;Azsx04FwG8Xey+n9XDqTE17LXt5Bf20gIdSAUC2DazEiamSQFWMyaMUojWEDEE5AUL27GKE4xEVz&#10;vEXg6jFeubznvi1XnWEynsMyaxG5jdwvWPZZzLyC8OsAO/H7CE0w/CE+aDI0+Hh08OkA3WmT/qjA&#10;niQyMEeNiOhYMHc0RHc4zHw4KnwqMmoiMvZQYtyBRQv+WlZ74rlX9h84tnnVJVe0rnzh5tv+9utX&#10;D/3+D1N3P/jp8rGHC2u/evpX/9h77HX30r1pKdORoftCwvaFxE5HLjgYEXM4LuFQdv5fChcfXLd+&#10;YnTgqyU5B2syp+ScKW/W4Y7k6b7oiZHwqZGIKV/E1MrwydVh+1cG7x8PnhgPmV4dtm9V8OS68Il1&#10;4fvWhk2cGTF1XszecyMmLoya2hy/79KovVdEfXN59Gdbcr7cecH3Xx06cujUxPQPBw9//+kLr9yX&#10;W/auOe49rHubZ9+gmPlNgNx+e/dvaD58cnPuRMwmhC5F6GLMdgvGDSNDDK9jMWOkqJtIo91kkfQG&#10;zd5IQSACXEM+eMKC8NjOlmXTR789fPjEjrblzwjCH6hz+j14XdH7mHkXMe9QzExt5cDatVf6RYSe&#10;wezjLHqWgV91PMGb7l1Sd+rryW+P//3Iu39+P7vkWLjxpAH/XdD9gJlvWXSCBTO3lrr86EzK/UmE&#10;qaUb0hv8meqvNP4TLchNrlqrz63B/lnU/QH9HL2DQeSteBuxj2Eo1H0lQtcxXDNmYukPOG7l8EUM&#10;nw2OZMjlrmM5Ay/wtHgzCcgih6AitZ4RBATA28QbIJ82I5CYpgRHegbuGM1hzho5Mo18kQkGTmfk&#10;jUbBFGQMCjIGm3UBgYagsMDwEHNYkDHEwJnIYrAxNEAfHKgPDTSEhpjCg4yBZh0Yu6mfOyzEHBps&#10;CgWGrdNgtsa2A2n2cjMJ6G4BgRt5E5FWupusmgu/tazmOsYwI0hFTmaSXs8awKKNdUQ8EsiIFpNd&#10;0ZrfZCtwNjOI1wg3iXlWr6FugTMKrJFnDByGHBsk0HEmMiJAeXKDth/tWNrZ6jmDQR8g8EYiyArO&#10;kW9yPRFwUH/p7hmxgoGHXO46cnvnIHbt6HAC5GwxNysOsVpAgSL8NoM8DbJbrddgKovJJQgchhzp&#10;Gnek6JHoR8xMVunIDRQCjbpgPR+o581wdbAf2JZuRcklTW+uxf4R/65IoFHMGYRJRcf9MPinYrRK&#10;z3M29I+TT15wcGhaGti409PTs7Oz82nLysopLCwuLV2cm5tLgXdmTk5WRkZaWlpqdlZ2VmZmZkZm&#10;YUFhQX4BUXFREVFhYX52dmZJcSFRbnZmbmZGdnpaRkpy8sJFCXEJ4aFRRn0Aeb70vsF50nOAqwN+&#10;7z+ff6m5dwBGZmKWPCa/6COgJNv/swZNLGukMmjke+abBlB3Slp+eaW9olKsKBfLlzgqljhKi+st&#10;jS5Lo2yxOJaUV9kdToejpaZarq5ylJfXV9XaC0uqq+vE2jrFYnHX1ysN9YrVolqtrsYGubHBocoe&#10;S4O9sd7hdrXV1oo1NTabzdlolUuW1GTmlqZllixIzAsPSyP/CQSubirtVxNwwjO35f9H/eytmJX2&#10;eswZIfcK3pDZn1loVfsDzOFEJlNYSkpOdnZpZk5pZHRy0sLswMCIuLik+LhFqSlZmRkFkRELosLi&#10;khYkL0oijz03JS3PaIzIyigtyq8pKKgrrZCSUkvSs8ozcyoWpuQlLkrPyspdUlFdsLiypLwmPSsv&#10;N68oMyuH3Mnaekt9o72mpq6mts7hgOLliQtSFySkJsSnlZdbcvLKSxY3VNXIbm+X3dFudyytb2it&#10;b2iT1Z56S2tFtbuy2iPKXaqzR1W7amvJDW+2W9vt1g6nq99qX15d2yIrPTVV7v6eM+dR93ybb/Nt&#10;vs23+Tbf5tv/+9vJkyf98Ge+zbf/Xjt9+rT/rfqfaadOnfIfab7Nt/9e+594V/9rqPtyUbzcIV4l&#10;StdKyjUO6RpRvlqUrpHla0TpOlG+XpRvEJUbJXUr6R0y6W+WXNtF1zbRuV103iI6b5Xdt0vO2yX1&#10;NlG5XVTvkFTS3+5QoJa25LpTdBLR4txgyN4pO++U1J2itEtS7lad98nq/TN6SHE9KDsflNWHZedD&#10;svNhp+sRl5v0DygqSFYeVNUHVedDqutB1fWw0/0QkctD+gdVItdDTtdDLto7XQ8q6sOqk+gRp4v0&#10;D6lO/04U9UEXkG/SP+By3+dy30Pkdt/rcd/rct+ruO4nUt33ur33upvu9zbf52m6V5Pbc7fbs9Pt&#10;vdPlvbup9S5vyy530y5P0y4SeFt2elvv8LTc5m6+nfTeVqDd/qLdzTe5m7aS3tOy1d1yowcSmIO3&#10;29N2HZG7lfTXe4FzE13raie6ztNJpAHvK9X2q5wdV6pE7VfIrVc6O66QO65Qll4uLb1MWXGF2nel&#10;2rdFWbFZQ91q98Vqz0WQt7zrIrKooW657yK59wK553xn3wapa4PcfY6zF+zdUs85Us+5JFD6zlV6&#10;/enKxV5N58h9G6XeDVLv2TJoowSoWyvUvU7qX0fTla+XB9eJ/WtESFp+hjiwThxcJw+ukQdXKYMr&#10;1YHVziGilQpoTBxaKY9QjY5DHe5hnzQ8Io34nGPD6tggIG3fiDLmk30+iawFQWVucWRIGhlSfAPS&#10;yKA8OiiP9EvD/Qpg7wEV8pnPom6iXnm4WxyEXh7qkka7JV+PNEbUO6MeKNQ9voxqNj+5XxLkJ++U&#10;x4g6JF+7OEp6Ei9Vxltswy2OEa0Ctx9y28faHONNdl+zY4z0TQ5fkzjWLI23yCvBww2JysHG7bKP&#10;qrZhMHNL4y5xzOUYczrGVLuP9C4R8DbkLacBjM+gblUa01A3kebnVhx+e/esHNZRP9u204zlNJk5&#10;cGvHmG0u6qZWbyIH0Ry8PVczNBqAtMMxOitt/GeacXL7MTYNyPi/nkykzZwr+xzN8mxNs7R7LvC2&#10;WvobGiFReX1Dl8PRLzr6LI3L6+uXNjQsTU+vjYrMCzCnCEI8J0RxQiSvi+SECC2vuBYLQqTAR+mE&#10;aIM+1miMNRnjiALNCwICFwUHp4eFZ0dE5MbGFi5ILElYUBIZlaM3xEMecjZMr4vgOT/V1sTzoQIP&#10;43p9uE6niawN1QmBel0Q6XVCkF4I0fHBPEvFBdGtAG+TfpZza4taoPHs2UEyX4PiJPgp/zYRaaZt&#10;jjHxjEnAIA11a7Sbh6reJnIaUMNbH4gDQvmAEEYwJyUkO+ttRXEJabwun+GXQEJstgpx5QiXIlRE&#10;VYzQEoyqAKliC8IOoN2oGYzaQGc1tVGPMhlZSn3JvZRwEw1RteiM5aEhD6w/+8KA8F0Ce4eArsbs&#10;ZfHB9/U17v7FVSd+e8vR9678+M6G3ZtrPzuvY/KBO7/7av+Bw6empk5P7//20OShz9//y/svvPnE&#10;dbesik+92RD1tDn65eCgF438c4h5Hny36FcsfpWFgtOvY6B3n4KHlTmIucOYPUw590GEDrHUqG1i&#10;jwQbDwebD4cFH44MPxITdSg2aiIhamJBzGRi3IGkhOn4+ImI8OnIiInwkH3hgd8EB3wTEvpJbNLu&#10;RvHr1hXfKJ178hsnkxZPxWbvDUn4kg/6K9L9CbMfIeZTxH6O2Xc44bfRC/e2L/21wfgh4j9C+C0G&#10;3c7gYYTXIbSD4S80hT9/867i2IRqHkkMUmgqcs8cNc0w7+Xg50ZdDF6K/bdXm0kC0ssI2RFyMIg8&#10;DhEhFSMnw7ooAs9GTAAQbkhmXoZwCq+LxiiXY+35ZS898sTalOQrjcZRhLbrzC9j4RXEvkQ9xL9l&#10;md9h9FcW7xH0X6fmHildMh0c8i2v+47hTjD4MIuOG6kM6GQwcywIHwkRjkUGHo4KOxwdfSgh9kDS&#10;ok+rXad/+/H+bybPbWwbwRF9QuCaBQuvb+9577FnDv/5bwc//OTw3yZ+2H3wJanp65yUqQVh30bG&#10;HAmOn4pKmYxYcHTBwumUpP0ZqZ8VFu4b6T+08cy/1lRMWwomPcmTnfEHV8Qe6o85MBJ1YDz6wKqo&#10;6dXhU6vDJsZDpsbDpldFgMl7Vdjk2oipM6Im1kVMnROz75yIPeeETV0Yu39T9FeXRe++PGbPJQu/&#10;uqhh/6PbTkxMTRw6feDAd98dPfnSpssejs/+oznuA0b3FmLmoG7IH/46rf7+BMPdhPDFCG1h0LkM&#10;vywiZu34GGIZDiGtfO7PUTcCAKUxH5ZlOcyGB0fk5hW/+e77h49/+9bjT27RBb3D6D6AjOXMB4h7&#10;G6O3GSiV/Q6DZz3lv6KHJs/lOYSewvCSv0Tec8awLWLBxw8/8sPx707tOfBcnWdvQPQpIzpiRN8J&#10;7PcIf4fQURYI97fUz32EvvZTFHVPQBIC9AnVn2eY94fUR/47xEDKdHrt5JLJTXiHom5Ku/2om3ym&#10;XsfM/RiylxNt4fR1CC1CaJRFt7HMOCvEga8TrlrHckZeR3odw+k5SFHOIcDeeswRGRjegHk91nqt&#10;LjUCHEpRt4CAdmsiW0FtacwF6M0mP4c2BhoAZlOnODmKXs8KJsEAWcR1ZiIjb6C1uoGCa4SYYmxz&#10;VGhMTHhcoCGYjGiUmohMNuugaLc2ovFp7SizTu4AXSDpwb1NXd3g0maAQ5MeTok1aISb9HpGTwa1&#10;zWmpb2oEh6TlBp4BvA3CAojR6XijgWwuBOh4k+btFojIBZGZGM5NT4E32aEWg1mcusM1Vs1TJzFL&#10;dsXq9fSq9awO2DYj8PCDA0h4TnoKCCHtOcxkAHsb9QFE5KBGLsDAmkGcWc/AolkIMvLkDwTsnJwJ&#10;2S2RFgNcZ0w6LlDPB+g4TSQO0vOB5LR5VhA4snNyUfSKyOPiA8nfHaMQAAifknW9YNLxeh1HbsIs&#10;LAfmTWJtkWg2nl01Sze1CZq0tOez+5ndnGN5EMOT88GYjYqKycrKSU1NT05OjomJ0dh2fl5hQX5h&#10;QQFRQXZWdj4YvHOysjKyyQL5H235+fnFxcUlJSUkIH1BQV5hYX5Bfi5RbnZmVlqqlsA8NTllUVJy&#10;RFi0yRDEMwZKo2dQN4ZLgNP4kcWC5nDun6HuuZSXI3dM+3UCkGz4avGT4znSU5H9AwinEwB1G00h&#10;xaV1pWWWiiqpskquqJRKSxqKi+oaGtTKSuvisqqi4iWK3GxpdFUssZWW1NbV2WrrxapaR0WVraHB&#10;abc3WSwum8VVXyeWlzdaGhVwctc57BbFblNlyVtVZSWrrFZnTZ2jus6embs4O3dJYlJeeBj576tQ&#10;XjCyHPnyg7PVTpi8dZR2+y9Q08xl/kRkfO7T/9mquRvSmPTaPfTTbi09AU8+tqawuLjkyMgF4eHx&#10;UTFJMbEpi5KzIyLjEhYsSkvNSk3JjI1JjIlekJlSkJ9VFh+bVl1lraqyJCQkh4VFFReWlSyuXJie&#10;ExG7MDxqYWx8hkNssdvcWZlFxcWVdVZnVZ3D6lCtNslqlRaXVaakZi9MzkhNSVlcXFpZVm1vlAqy&#10;S5JikmPC49MWZebllucX1hQW10vKMklebrF2epuGy8u91bXNtfXeymp3TV1zTW2z3bHUamuvb/Q0&#10;WLwNdU0O+1K7uNztHWqwdNY3tFZVONPTFs+j7vk23+bbfJtv822+zbf/97d//OMfJ06c8POf+Tbf&#10;/kvt2LFjJ0+e9L9S/5Nt/l2db//99j/0rv7XUPfVDpHoOod0g6hsdVDJThLf7JBvskvbHPJ2Udlm&#10;l262S7eICtF2h3qrw3mLXb3FLt9qV+6QnDtE5Q6HfCeRKO8UFaK7RNUvB2inBILc41A/Wya6Byza&#10;yn2S/KCkPKI4H1Wcj8nORyT1UUl9nASy+rCiPqI6H3W5Z6H1o07Xw4rzITLudNFFNxHEKvBsmEzn&#10;kOBxp/sxkOtRGCTTYEPYljJvclDA4YDM3Q86NTs4WL3vk8kq9X7FdZ/He6+LjHsedHs13ecC2/cu&#10;1b0LmLf3Hk/zLpfnbg84v0m/09O809O6w9t6B6jtdm/brd5WTTe7mra5m292N2/3tm1varvJ2w6Z&#10;zCnwvtbZfL279TpXyw2eDqLrXG3XOdso6obq3Vc7265QWq92dV6hkKDtcrn9KnXZFVLnFfKyK4Bz&#10;d1+p9l4mdW9RVmxxLocE5s6eTa6+TS6o1X2x0rVJ6dkk918k9RFdKPedI3afr/ZtFLs2iF3ni33n&#10;OXrPEXvPlfo2iD3nyH0bFNBGR8+5dJCs2ij2bJT7zhZ7iDaI/eulgbOINNQt9Z9JF9dJg2ukobXy&#10;8Dpp+AzSy4OrpYFVRMrAStDQmDTocwyuUnwrZZ/PMUI0Jo/6pJERaQTc2/LosOIDyb5haXREHB1x&#10;jIyKoz5xdEz2jSpjg9II0YBjaFAcJtMGSCyP9ksjRH3S8IACfm5N4Pl2DJC+RxrqknwgcbTLMdoj&#10;+oh6pbFu+8hyEQpyz3LuWezd7gADt0a4Sf+jJF+LNNYs+ohaRV+bON7qGGujqLvZ7msRx5scY0Re&#10;hw+kZSx3kMGVTY5xj33MZfOBe5tKQ92awMZNmTfptVhD3YrDJ9tHZWrplkTfrKtbM3bPyk5RNxTn&#10;JnKM+43a4rjNMWZ1+GwOnx2yjvscdp/d5nPYfGDs/gnehrVzNZuH/D+WNm12stZbrSNElHn/R5Bb&#10;01zUraUu/yfU3W8jglrdRANQpdvW32jpqWtYlptnSYgvCAtNCzAlmgwL9LpoIoM+Rq+L0hkidYYI&#10;IkEfPhvwujBeCNXpwvT6cKMxykDGKaKGNOO6CI6P4rhIlvOjcU4I5zgyP0wQwrRNiOAfeSmB5vkQ&#10;nRCuEyLIsfS6SBoT0crcgLeD9MC5g3X8jxLIoD5UEII1l/Zc1K0NUobtR93ahNk5cycTaaibiKeZ&#10;zAXGrGfMOobEATwXNCO/+RtwuD4IGwL0QaEZ6Tkem7TIaE4Bns0sQXgJZioYtozGFYgppwHpK6mr&#10;m6gaoUYEeNU1Q2Q7Kd7WtEwDtODqxsM0eznpxxDbxBrvO/+c6+y2G4yB14Sabi5M+s258vRvzz3+&#10;tu/Ynfapc2r2XrHi4N0bPhqo/4tS+ieX4w9rzz70uw8PTB7fd+DbPfuOffrF/j+98+HXr338h+1P&#10;PLF07Y7k/F1BAfebDK8ERr1uCP0tb/gd5t5G+F1a+fhPCE8y3EHMHUT4KGKO0BzOBxg0rcPTgbqp&#10;IMNkWOBUROhkbOR0UtxUSsJURuL+3KS9eQv3Zi38JjVpMj1latGifbFxk/Hxh6PC98VF/a6+4cjT&#10;r5z+/e4TL7xz8Oq791pHptO9B9Lqj2XUHs2oPJpbtXdh1ieRce8Fhb9hCnwpLOAZfcAXivfl2IQ3&#10;GfYvCP2RRU9yeD1CZyK0FeHLefOjZ1+4VHaW6cCE7SU3h6JrN72lTioyshSSwKNBxPYjdjli2hD2&#10;IKwA4cZkGhGN/eXSybYt8Diwl25OHmUQQtGQcx7XYDaV5yIRSgoKe/DeRzfUWi426cfAYs48xTKv&#10;gZkYyO6vEXqLQX/CeLcp+M91NYd8I19Fxh9lDScRexoxpxA+zFM/tx5Q96kgfDwAfxumOxpmOBIR&#10;fCw68nhE1LHY9E8sy09/+PWez748o8qyErFnIHQ+w53Bhd/k6LzW0f7FQ8+e+ubgt4dOfnLNtj/U&#10;1O1LTZuIjT8Wn3wsPv1QfPpUQvLx3IzJ/KT9hYu+KC7YPew7tOWyT2xle9Xk/e2J062JB5fFTw5G&#10;HfDFHFwZe2BV1IFVkdPjEdNjkVNjERNjEVMrI6dWx0ytid6/OmL/WRET50Tu2RgycV74/ovjv7o0&#10;5uvLYyYvTpy+KOdPW8TJt546PD19fOr44QMn9362+572npfjsj8wRLzB8G9Qa/urGL/KwA15DaEX&#10;GXQ/Zq5CaBPCFzNojGF2ja6RrCJiZmA27SnhBgHwxoweYRIAc0PILBjiYxecfeFFB48eO7j7myvq&#10;G58zB7+HmPcYMNAT/Q6BoZyMvDUncfpLCL1A9Tz07Iukx9x2PuieFUPH90/9cPTIe5df815QzLfG&#10;wB8M3AnyRHh/fe6jDDqCgXMfpq/9NHBuNIHwPoQ/p6kO/jjH0k292ui35KoxQG5yGkQa6tayqZMJ&#10;GuomI69gvAOhy8DVzazjDNn0RzAXcWgrx3tZPlij++DehizlRCbeQGRgdUZOT3oDYg2IoT2rR4wO&#10;0ryTuwSpy3UYUDfVLOqmFbupzztQbzQLfgXoTEZOR9aSVUaOFxAcjowYOQORZmsWMA+8mRq1dYzB&#10;JAREhkRHh8WSYMYwLfCI15MTowRdR8k3GQcyzQJdNvJGA6BrWnub9kbWQEuGG8niTAVxWKWjkBt6&#10;THoY11ZBMnNaqxv2jMjhfhRZ9B+RBYFbGkC4wDM6lqYrJ3ujO9RpARW5ZJjMIsCHRBo7J5vowPhu&#10;NHDUxg15y1kSkxtOaTfHY3+ydB25THJRggkCSK4eZGD9tFtARiIdNhHpebOBSAggPbWYG/XUa85h&#10;g8AGUgVw9BdUBiFYT/4ekTnk0IKRiE4jxyIBmWAUKLMnosZ3eCgaj+cYXseTaeSqIe/3XMZJgtm1&#10;pNd4ttZr0tZqEig41/bzM5GPXWxsfF5eQUZmdkZmxoLExPLy8uyc7JKi0uLCksL8gryc3IK8/KKC&#10;wpyszOysjLzcnIqKCprPPKewsDArKyuPbFwASa5zcrIK8nOzMtPTUpPzcrJSFyZlpCRnw1Ja8sKU&#10;2OiEkKAIcrso1vVDd43IUjT7E9T9U/khLp3mh7jUA012wmtGfw1m+z8WVGSR8u+5qFvDycB6I6MX&#10;5ORXlCxuXFLhIKqskoqKalJSCkjf2OjKyirKyi4sKqpsqHM6lY6S4qqK8lqLVS0vbywrayATGhuc&#10;VRXWulpREr21tfbGBsnSqFRXWBSxSZGaLY1yXZ2DrBUdTTU19gaLXFJWm5FVmrggJywkWSeEQm19&#10;aumeRfL0xPz3ZK7mXO9Pgp9pdv4ckTcB3hkqMgGAN7mZtJFPtam0pCI/v2zhwsyEhJSkhWnx8WlJ&#10;SRkkCI+ISUpMqaluCA+LCQuNLi+tX1xQmxifGRwUnZ1bnJtXHBubkJGRlZWTl5NflJyWnZ1TsmhR&#10;bkx0cmZGkcPmLimpqWmQixbX5OSXZucULlqUrqgeh8MVHZOYEL+gIL8oK71AsXtrK2wZC3MiQ6IW&#10;xSclJqanpBXGxKUnLSxITVucnV2dX9C4ZIlcXiGXl0slJbbsnNrCQuuScrmyWq6uVWpqlcZ6t83a&#10;ard31Fta6hqbVOdyh721Yol1HnXPt/k23+bbfJtv822+/f9F+8c//vH9fJtv/432ww8/kLfI/z79&#10;T7b5d3W+/Tfb/9y7+l9D3TfY5ett8laHss3hvNkqE213qNsl560O9RabfItVJv0dDvUOu3q7XYUA&#10;pBCBP1tSiO5W1LtJLyn3SPLdokz6uxzSfZJCRB3bzntkF9H9qvt+xfWA001GyDhYtIFAq4+qrsdU&#10;9xOq+3HV/agMtPsRWXlYVh5R1MecrsddfmhN+kcU0msY+0eRzQGW0wkg1fk4iRX1CbItDPongCgj&#10;B7+42/Mw8HX3IwqYwiFfutNDgodU98Mu70Pe5gfd3oeIVBh80OW53+25x+W6x+W519N0j9t7H+ld&#10;nnvIoNtzF5GnGXze3tadTe07mtrumEXdYO9uJgGkNAdBAe9t3rabPG3Xu1ogkznU7W65wUOC9uvd&#10;oGvd7eDwdoOuUFuuVNvA2O3suFxddpm64jJlxWWQunzFpWr3FmfvFmf3ZnnZZmXZRfLyC5WuTe6+&#10;iynqvkTpgqLdcv9FYi9I6r1A6jnP0U36C+TeCyjqBkl9YOBW+jX39tlS70a5HxZpGvMNav+ZUg/R&#10;BmVwgzK0Xh48UxlcJw+coQyuFfvPEPvXyIMr5eFV8sg6ZWSNOHSGMrRGGlgjD6xWBsflgXGyVhle&#10;KY+MS6MrZd+4SDQ2po6NKqMa6gY5QKPS2Ig6PqSODcm+Ick3KI0OUp7dK48OqL4+caifgu1emfbK&#10;CEhLbD4jjXNrqHu5Y4SoW/KBt1v0dTtGe+yj3baRpVB4GzzcHeJouwMqc9NS3JC9vF0cbbUPE2mQ&#10;W2PeLfbhFshM7muyjxIB5xbH2x3jLbaxZnB1j3uBc9OM5eK42zFG1OQYb7KNN1nHvLaxJvt4s7jK&#10;Q1G30w5gWyPcim10FnWTHkYcPk1Qq1sal0Sf6BjV/NyznFuy+X4i+xhgbBsgZ6vdB5BbBFc3CApv&#10;U3RNUffcBOZzUfdPWfV/jro1kZnaZC34L6PuWcitaQ7qphnFbX2QrtzS12jpsdq7U9KqeCGGYuYI&#10;oyGaEusIvT5CB9nFQ2dQdyStpQ3SgDdMo9BaDwEYsiGgsQHiMIM+TEd5Ngf5xoOoAkmv04VwwKSB&#10;lJOd8ByZRo9IzdwzOwnV68P0QpiOD9ULRGDpnpEfXQtCMNmPFmgjmhhahFsj2doImTA7R9uKyM/C&#10;eTKTzIc63GDppqhbjwF1z9kDCcwMYyS9TgjgOWNZUXnd4sooXpfEsPmYrcC4CuMlGLJeE1UiVIOZ&#10;CoQXI0RERipmUHc9TWOuUEDbQT3cXRhDT0UCogGawLyfRT6MfEi3MiP76csuOKcs9eWV7r/uWH3k&#10;qQ0H72zZe1nRNyML9jcl7lOyPmnI/tirTG3Z8ueW5b8vq/lTZfXH3uYvd9x1+LP9hyZPH5g88fXb&#10;f3zt8p0vXnzrF0+9uu/FX31w5dbnW7p2ZRbsCo55Wh/6tj7oE71pjznggCngkMEwIej2Mcx+qK6N&#10;D2F8iGOmBTypx9MhpunwkAPxMdOLEicyUyYKM/eX5+yvzployJ5syN5bkb63JH1PTsqB7IzJlEX7&#10;Fyw4uCDtT4vrD7/++vFPv/zzuZd9XLj4o3Dz3wL1ezn9Xpb9imW/4HRfmsL2xmYcyKs92Ng24e3/&#10;YvWGd/rHnnaseKRCvifA/CKL3uCEl1ndJoTOQuh6hruW11+nNl288ow6QViGmE7EdmCmeQZ1exjs&#10;ZZgWlm1l2TZGaEF8ExKasU7GggXztQxXibkajGtYtpphSW9hODvDyhj4dxPCLZR5l2MhBOEIeFi4&#10;DrOpHG/G7NK2pbdu2LjRFLaOEchjupsVXqDuYa0i9ZsIfYyZv3FBH1VYP7tp69sxMXt0hmMMewJB&#10;Qmyocc6yx3l8lEdHDehkEHckAJ8INxwKNRwKDzoeE3k0Juh4QuyfrW2nP/7qq8+/7K2sGWS5YYRH&#10;GW4l1m1Jzn09z/qUKe13l12/f8/Ud/uP7H/46b8o7Z/ll+xLTDyWtHAyjtztzAOpWZOFqdOFCdP5&#10;yXuKiv62rGP6ik1/9tTvduZMt6QcWBY30R89PRx7cCz2wMqYg6tigHOPRE6OREz4IqbGo6fGYyZX&#10;Rk+ujdyzLnRyY8SBC6L2nhe25+KIPZsjJi6J2ntBxO4L4z6/suyzm3pOfPj6qQOH9h88NXXk+4nf&#10;/+kxZ8tLccm/NYa+hdnfIPQyRi8zkAyf3JZnWXQ7QpeDpZs5l0FrwkJe33FPaFAkwuDhxjOom4Jb&#10;mr4baDcwWs1xqcd4QWiUpcHy6Vdfnjhy5PnLbrw9KPQNhn0TCb9jeI0l/xYx5Oa/PQO5f4MhSwGw&#10;bYSeo3qeervvFfQ7PN7DX+47fejUwQ/+8GZxzfGwgO9M+u9442mB/55y7hMIH8dQjV5LXX7Ib+lG&#10;+zGzB+FPEdQF/xNN7E/ij2mi8rfocclBSf8GfQ1o6W7g3NTbjYFzM+h3GKD7NnIfELoSs12MLpEm&#10;FdjK4Ss5fQ3mAgB1YwbrOMhJzukwb+INpNcCI6czYMD/9P74b5QWG1iWIm2wws9F3XqWIfdQh5FJ&#10;4AN0OgNU+yaBUc8IOkz2zwFBByCtM3K0PDZnMpIjUtptoO5qiq6NJiEgLDAixBxmEsx6f8pxKARO&#10;p1EUTbOFE83GBhbYvAbstUvQrogMkuPSpOsg7TQ0zUXdGu0WKNWeFVkrIJ722iLpOaC/5CiUUhNp&#10;bmzwstNK50SQ+50GMJnaxzXpyNmSU/UHcIZzz9a/CFcBZnQ9Q0SeBbk6PekNnEkj+prIIJlJbpQe&#10;fh9gNgmQ0Z3ONArYwEOZcB0wb4DfJg7rWTSbbl3LuG5k4CnxjB/Dw4tPxMOdhBMmN5xFHIsYInJ1&#10;7BzzroYtf0o3ORbYNmhmnEz4l4JVczcn0jZEiImNS8jOyUtNy8jIygSanZVJVJBXCDCzoHDJ4jLS&#10;lxQVFxcVQhHuzIyysrK8vLzc3NzMzEzSk5afD67v4uLCvNzs2JioBQlx6anJWempGSnJWWmpaSnp&#10;yQtTE2KTIkJjzIbgWQezdkWasXsO2P5n/fza6RUB5wagi3SzqJuybQjmiIzotPtMD0q+fsDhHBG9&#10;oKCkunSJpaCoFizFRTWLUsgVLc7OWbKkXExNK8rLKystrXHYmhrr1aKCsrLFFRaLUlBQUVFhqa2V&#10;a6vF+lppSVl9Xu7i3NzS2lp7Q53cUCupUoto9ypysyw31deKMFgnFhdXkl2lpRYsTMqNCk/WcyH0&#10;WxCkPf3Zc9Ou7p8u9ifS7tjMTZsz+BORV0iY+anHjwQdw+2ERr5F4uMXZmcXh4TEhEfEhofHGY3h&#10;DQ3S4OB4bZ01wByypKw6JTkzLnZhXExyYhxUXY+PT1mYnBUaHi+Qr4jQmORFmQnxyeTyC/PLY6OT&#10;szIKQkMiFyQkFZWWNdrVOouYk1NQUFCUnJy6ePGSktKysiVVTleTKLsKCyurKhwV5bbszML42ISF&#10;SYn1dZa4uIWLFmVERyfFxi4sKqyIi03JzS2rrhYL8qoXl1oLC+pjY7JiYrIWJOVmZi8uKKjKz60o&#10;yKvKzi5PTikkWrgwJyU5OyM9fx51z7f5Nt/m23ybb/Ntvs23+Tbf5tt8m2//efuvoe6tFvHGBtvN&#10;FnGbVdxulbbbJBpLt1rE22zibRbxdqt0h03e5VCJdtqVXQ4iaZdDvktSaf1s9V5Rvl+U7xOl+yX5&#10;AUm+zyHe75AeglTkKgBmSEvufEByPqS4KNt2PaK4HnO6KbcGyP0YoG7X40RkXHY+LjufcLofd4Ge&#10;ID2l148oKiyq7icV92OSqnHxx10eoN1uz5NNzRoRf8LpetLp/oXH+6TqesrlAdo9g8NhstujecQf&#10;d3vIgZ6SXU+QvSkuupbMAV7+qMvzsKf5Ybf3Eaf3IZmcsOshp+dBl/d+p+cep+sel+t+j+d+r3eX&#10;qhLd5XTe5XTtVD13KO47FM8dTu+dnpYdnlbIZO5uvs0DKc23u5q0rObb3a3bnC3bXK03u1u3etu2&#10;utuud1FXt7udCFzdrrbr3R3Xu9quUVuvUluvdrVf5YQc5ldAie7Oy1xdlyrLL1WXX+7p2eICnn2x&#10;vHyzsnSLc/kmedlFyopLXL2bnD1QrltZcZHUfbHYS3SRo+cCe/f5DqIuIshnLvadL/YSnUd6uf8c&#10;GXKVb5B6Nsj9Z8v966W+M6Xes6S+9erAGVLvWrHnLHlgvTR4ljRwpjy4RuwjWisNnCEPrJYGxqWB&#10;VfLQGnl4jb1/jdi/xjG42tG/ytG3Uh4cJ5KGxojEkTFJc3UD5B6ShofEYa0mN5TldkA8qIwNqOMD&#10;8tigPDYgkWBlrzTeBbgaAHafMtItDq0QB7tpxe5uGSp298kjvWQtTBjploZW2PuhPrc43CWPrZB8&#10;yxzDS+3DKxwjK+x+ddh97Q5fhwNs3K02ANstVqKRNttom3W0zT5K7d3AvFtsI6320Vbwc480OYa9&#10;9kGPbbDVMdpsG26yDDVbhwFpO8Y89jGvY9wjjbtFn8sx6oJ85mNNNp/HMuyxjnhtkNvc4/C5bKOq&#10;jXJucVylhFsByL1SAf49RmJVHJMdPsk2ItlHRSLHKOQwt/lE66hfJKaEW3aMk0XN2O33bTuAbQPt&#10;to9Z7eNWx7hNHCeLdjJiG7VYR4js9jEqMpmMj87B0j6HfdxGZ9rsftEJs9Io+IjNPmyzDVG87bNa&#10;Ncg9arVArwHvGZ4N2NtqhXi2sDdZ1GSbFRm0zEXdWsZykNXaC/WzrX1g6bb21TeuKCoRDeZEnTHG&#10;ZIym6DpUE/VbB+r1YYI+AqSL4IUwXhcp6CMF0hNR+7VeF0F6gaeObSEMcLUQohOC9TqQTgjiIbmr&#10;QScEGPTBghAgCFB4myLnUIEP5TlyoHCDHgSEWwg1AO0mfbBBFwKcWxem40kQIvDBWkZxATA5OLM1&#10;dM3OGLuJNIANiJoNRMgIqzRPNl1FAm0rmDCDumdd3VCuGxKYmwX8M9RNBKfNcCZOF2gwBlora901&#10;jQmskIq5PIYrQKiMAaRdTlULhmBg22U0ezkRiTWRVTYEdmTgsjRj+QpaSbqXOrn7Ee6jectHENOP&#10;8XIWDXOMLzT40TPW7L736iNPXr73pt7P1hR/6UncbY3/pjFzqjzrm5yk/WUpX5cmfp698E/lNSdu&#10;e/L93tUfFeR+mZ/5ZlH1x5fvOPbZ1NHJk5PTp49PHPv0sRdvcbTd4e7/9OZHvn37kyNvv/PFHTtf&#10;6R99uKz2yUVZr0Uv+ENo5N+CQvaEhhwNCf02NOxAoHHSrJvUC/sNun1B5gOx0XsTYvekp+1bXLZH&#10;dHy11LN3vHP/yuaDvtoDfQVHOvImGlP3L0nfn5cxmZu5Lynx05yCr6+56Yfp49Mv/u4v9pbphUnf&#10;hAhf6vF+xEwiZj/G+6BuN7cXCXtQ4OdC2J8jUj7tHJnced+R1z859Lu/fb7t1qc6PLfkZD+emn9L&#10;UvKWyOirDKZrjOb1mUV3Xb3Nqg8aQmwXQu0MozKsndNbdWbRGOIJi26Nim+LS+opXrxeUW8cGt6x&#10;bu3tZ6zdtm711jPXXX/WuivHx85uae0ur27Oya+PT6iOia0KDqs1hth05kbM2jAuwWwwQhFQWx1b&#10;EErCKMgc8tSDj66OTbxOF+VF7CUc8zKkyGZeIj2G8sx/QGg3o/9dTPrUvQ89Wifu0QdOY0R0nIWc&#10;2EdIgNBJjI5y6KgBnwgSDgewx8OMgLrDAo7HRh6MCz6SEPuXxpZTH36x/+v9g3alneFXYK6Txd0M&#10;btLxLxdV/gaFP17t+OS5N95988PvDp0+9ubv35Nbp3KLDmYunMzJmErKOZZedCgv+0RR+uGiRRNF&#10;CyYKsv7kkA7dcdt7nernroIDSxcd6o090J8wORR7wBd9bDzu6Hjc9MrYyZXR02NRB8ZipsajJsai&#10;ptZE7V0buvfMkKlzoibOi9p7UdjUpujpC6MmNoV9eVns51uy92xZ8tcbx6b/9PbE0VP7D35/7OB3&#10;37z6xq7K2tcS03+rM/+G3pAXGfgRwKsIPc0wNyC0GaErMHMuiy+rqTl7cFRgdTyDTICYwLetoW7N&#10;gKlDiHzS9BSB8xjFBkUUpuX+4Q8fHvn22y/f//CcyIWvCkZIk471byGO3PZ3KF3+LWLIcV/RUvEz&#10;ALlfpHoeoecwehbjR1hua07O5++/c+TI96e+OvwLsWl3cNz3Aeh7A3eKM55mudMIfYfQYQYfo5z7&#10;kJbJAPzcaD9CexHzNa0oT3MeoM8p6v7Qj7rxGzRbOxE5k7d+irrJ/Lcwfguzv0PMEwhdR13dlzK8&#10;HbHxtHL8TpY9hzVmIs5MUTfLAOrmKe02cnoKhsn3EQXVAP7h/pAbpUlD3SQgN5COYJ7cRlryFyyi&#10;DNxPASM9i/UMNnJkh3yAzmDijWaefLmBW5pCZaOJMxtZk4kLIOPkoGSCgHVG1qjDOgNkGjcH6KHa&#10;d4Au0KwL0DE6A5yYoIcALN2AtxFwbgqPwT9NITGgaEq4gW1TqzpIh8nVwXnSc2aINDavTdbgNKXg&#10;vB+HU6qtSU92DrQbwLkGsMmNotJgNgRkcz8z/CfNTKZnBaSc1241jABu57UJkPgdc4C9KVOfpe+a&#10;yAjZisyhgm3pfD9o1+C3HvKlmwTNkE1GWCi5LXAGcISTngcoTmLIs01uMgsInGcMPIa64zrWyJKD&#10;+mufGzgKucmeyYnRXxj4M5BrOFPD3po0Ss0AHMUzJJuIxP9MPUEa8KbztXg2YMlrGJeQmJdfmJ6R&#10;lZObn5OXl5ufl5OTk5+bW1xYmJWRmZ+bV1RQqKkgL7cgvyA7OzczMyslJWXBggVa9vKcHJrzPD+/&#10;ID8vIT4hMSEhj6Ywz87IzMvJTUtJX5SUmhi3KDZqQXhItI4z8cCktRPQTvtHsK35j2dFB2EOWaNd&#10;5gwVJiKvPLkJ5N3XMVjHkkfAGsl/eMDD9/NjgUUGKh0R3ZB808AuzQGhRYtryypt+UU1uQXVuQUV&#10;8QvSsrOL8vKW5OdVxSekBwfHFBVWWhqUgvzy/PzSxkZ7bZ19SXnDkgpLTZ3c0KDW1NgyswoTF6al&#10;puaWFFcWF1YpUovb2VFb47BZXfX1Uk21Q5XbSFxe3lBSUpORXpyyMD8iKFHHBjLw0wRyknAJVNrl&#10;zF4gy9JF+uD8g/+xZh/0jDTU/RPGrx1CQ90z37jkS4ULDo4ICAhlGENISHRFRUNhYblBHxgXu6io&#10;sDwzo6CoaElAQJhOH5CRXWCxO+0Ol9kcHhmZGBeTHBu1cFFiZnJSpskQZDIEhIaGRkeR/0Tkjaag&#10;9IychLgFC+ISVFFemJiUlZkjCIbouAV5hWXpWUVFhdW5uUsyswpCQ8MDAkxxcXFGo3lhUnJAQFB9&#10;naW0pKwgv3hhUlpaSn5cTHpRQU1mRumihXkZGSVxsWlxcWkx0clZ6aWLFuVHR6VGhCeHhiyIj08v&#10;LixPiF00j7rn23ybb/Ntvs23+Tbf5tt8m2/zbb7Nt/+8/ddQ92026VabSPrb7RLp7yCBTSS60y5S&#10;pA26S1TuponHdznkux3yPQ5RA9sPycpDovywQ35UVB+TnI9K6mOi+qioPOpQHpedTyqupxT3k7Lr&#10;cUl9QnY+oTgfl2lAV/3C5fmF4npacT9DBYHqftbpec7lfdblfcbdBBOInERuoqed3mfIWsX7jOx+&#10;mkj1PK16n1I9T5EJlGo/5XI/7SaLruc8TU+7PE+pridV1zOuJjLhSSK353E36b1PUgf5L1zep8g5&#10;wM49MKK4/CcGRLzpUafnUdX9iOICMO/0POLyPuj03Keq9zudD7hdD7hc97shyfl9Ls+9Ls99nta7&#10;nN5dzqadrqZdkMy8+U5300530x2eptu8Tbe5iZpvczXf6my61dl8q7ttm6t1m7v1JmfLVmfrVlfr&#10;VnfbDS6idqIb1bYb1LbrnW3XAeduI7rS2Xqls/0KZxvI1UG0RV16qUK0fLO8bJPcsdnZCQhcWXGp&#10;3H2J2HWp2nsRoO4VF4s9m8TeTWLPJXLvJrn7IqnrIqXrQrX7fBHI9wViz3n2LtJDIHWfK3adI/Vt&#10;JJJ7N8h9Z0v96+X+syTQmSLRAC3I3b9WGgDJg2uVodVy/yq5d7XUu5ZMU4bXioNrHENrxJHV0uhK&#10;aQg4tzLsU0Z8im9U8Y04Rnyib0TyjYijw1QD9qERZWxIGoHk5PLogOwbkHxDom/IMTbgGO9zjPVK&#10;4z2yr1se6pGGe6SRLscQyD7cLY52iyNd0vByx8Ay++Byx/AKcWSFOLrMTkZGlkujy8SRpY5hok77&#10;0FL7kIa9l9rHljlWLnOMddhH2mwj7bbRdpuvwz7eYRvvtK7stJFxHxlvsY80EznGW6Am91CTbajF&#10;PtTiGGoRh1vEwRYH0ZDXNuq2jroto16HzwN+bp/bPuqBmPb2UbLotI04HaMuh8+p+blplnJVhITk&#10;km3MJa2R7eOqY6Xm5wbU7fA57CMgWjBbItMcUG/b78ymgtTljnG7bUwUV2qlsm2OUSuRxrntK20O&#10;onGLfdRiH7HYfRbbmNXm59wavXY4honsjkG7fdBBEfjM5GEiG/BvQNewZ0qvrdZBq23QZh8iPXi4&#10;LT6/rKQftVhGiAB7W4ctliErlQ02H6bBj/zbYhlsbARpCJxqsNHSb7EONIJ7u9dqGyBnRQ83QEUO&#10;2pe0qJzjo/SmGJ0x0miM1EM2cn9ABcnGDYYwgyFcpwsThFC6GEkd2CCDPpKIDGprqUsbGLmmWf80&#10;9XODr5ruEHKYA+emopv4U5oTaYcgIwZDBE2K7t+Vtjet10QhtB9ak4CMwCIbyDEBAhdEek200jYM&#10;ajE9Gchwrgl2Ratxw4Z8EEv2Rufr2CAdFyxQE7leCOI5k04XwOsDdeaQyuoaR3VlMsOWQFlutgIx&#10;RRhnI5SJUIHfw80sQWQtLiaLGIB3lcZNMSNhxkkhdxNCXoyWMrgHoX4M3KsXoSHMgJcXsWMYnRUV&#10;tLVx8au+lo8vPePIE499PuL8Rkz7vCbry5Lk/SUpe/ISv8qKnypI3Z+1aG/Gwv3pi6ZSk/+asvC3&#10;2XV7z7/hTx3Nb2Skfrhi/Jurdr6+dO0X2+4/+umeYwe+PX7g26N//eKDK7Y+t0R6s9jxwYo1n1+7&#10;4+gLb534zYeTL/326zsf/NsFW/7cNfjnRttf0/M/TUj9Q/yC38fFf5mQPLEg88tFWbsz8z6vrf+0&#10;fdnBi686+vCzx997++Tf3vn2g8ePPtg7eUnu9HjqhGfRZF3WvoLcffm5nyXHfbZM/P6Tt08eO338&#10;3U/+oDr3LkyaMoftM5j2cHgC8ZOI309TQ3+D8VeY+Yph9+tMf2OEPwSY30gvfHfogrdvfvTYp7sP&#10;//Uvu5988fXN1z+0ovf26ppbcktXL8x9/va73cmZY2GRnUZTT1bOaqt4af/oVSPrrlg+cmP3qq1L&#10;h65r7bnS1XZujeX8moZzKyrPK1tyRlHRaFHhSOWSsbpGX611jd15YWf3JWSr1RsuHV1/5cpzr1mz&#10;cV3nivbyqqKIKD2Pwlm2njPWIjaWxWtWrryiq29zQPQ6xHcifA+ve53SzdcoZ/0IsV8i9FlUzL5L&#10;bvzs8adfj1kwzXBHqDP4KEbHZgAq9Bw6ZsBHjfiomTkeqj8SajgcFnAsOuxwdOixmAWfVIrfvvX7&#10;g1OHz+oetTCBTsSrUImcc2D2+pyC54NjX04q/nL7o+f3nfH2s699d/jUgV+//bHauj8ndyo342B6&#10;/qH0/CN56Yfz0qdLMqdKU44VpX5VmPXHFueh27f9+Ywz/6oWTbcnTnWnHBpedHAo8uhw+JHRqMnx&#10;6H3jUQdHow76og6OR01pmczXRu1fEzF9Zsz0hrh9Z0buPztm37kR+y6kDu9NCfs2Z+y7rPzTe848&#10;uPvjwwdPHZz+++Gpk395+sV768VfJ2W/FRDySw6/zKFfY/Qywg8g5nKELmbQpRidbQi+dvlQTGSM&#10;wDI6qMzNBiKjAdAjFJnWeCQZNyCg4CaMyNfQotiFl1963cSB4/t3f3O13fmA3vw2NXDP1sbWcoa/&#10;jphXaXHuX2H8IkLPUjM3WSR6ATOPM+xNsQt+//AT+0+cOjpx5N2hsz4MjvvWZP67gIl+4JlTDP4W&#10;wW8RjmN8DOEDCE1jPAX1uSF1+V54uMzfqI37Qwq8P6c5zD+iMPu3CL9FQTvRmwiTc3sPYSpwnP8R&#10;oV/z7GvY8Dbi7qac+3LEb2D1BYhJRuhcDt2NmF7eHIn0ZqQjN8TI6gysTqA8WA9JjQEAUpEAfg0w&#10;497W2DYEwIk1AQ31U1geEphTvkc3MfGCWdCbBUOg3hggmMy8WQduYzBJz6YKN7IGM2cwcXo9IF7W&#10;gHVERkZnYg0hxhCiIH1QoC4QcDhrJBsSgSkc7Mt+FC0AhBaAgpMRrY6432LO6hluRn7n9KyLmvbk&#10;5OEdmNXM9RLNOrlJQI5CtgV2TkWuEag5kUbN/SP4J4R7jsg75tcMFIcARG4X1eyE/5p4hiUSGI6I&#10;Jw+RisQ68J3rdQzpycMFvzgRuf8CWOHBNa4D17hhJqC/FeDJKs6/25kTg2CmzDbR3HhuSmoND7PY&#10;PzJXZFATna9t+BN6qm0aHZ9YXFaRkpaVlZWbmZkNnDsvp7gov6S4qKigMDszp6iguDC/aHFJaVZG&#10;ZnZWbknxkrzcggULEsPDw9PTM3Jy8rKz8ouKFhcVlWRChe4Msp+83MLCgpK83KLcnKKMtGyihQnJ&#10;SXGLosNiA/XBegSMn3qOySmRU6X8efZaKOvVroiM0Eb+n2Wg4LqBZfQM/JwDMpOT951BZMT/2zWo&#10;NkLeZernpjvnOWyk0muom14+NL3enJNXWlhaW1xmySusy86rTFiYBYWky6qzMvJioxbERCfm55XW&#10;Q31uW2FpFVFpeUN+cXVZhb28SqxpUKvqHHlFZVHxiYtSs8srGsorGhsaVaezo65esdm8jY3u2kan&#10;XWqta3CWlNYV5FfmZC1etCArIihex5g4msZC49BULMbkcZALn/Nrhp+4sf2iFu1/rdm1sz+D0Hpt&#10;1QzqBtpNNDtO7irP6ThWFxgYnJqSlZdbmpqcmxCXnp5KnlphQf6SJVWNaTmFwRExYRHRUZFxpaXl&#10;jY2OvPzSBQuSA0zBwUFhJlNgeERkTEwsz/Msw3AsK/DwSx4e6wL05kUJi8KDI8JDYwXeFBwYGhuT&#10;sCA+ua7aWlJUkZdTlLwwJTw8NMBsDCE7CgnlGC4sNCIxYVFmWl7lkvrsjBJy07IyitNT80tLKgvy&#10;S6Mi40OCI6OjF5WXO6zWltISq6WxpbpSiYlKzcosyc8rm0fd822+zbf5Nt/m23ybb/Ntvs23+Tbf&#10;5tt/3v6rqJu6t60OwNsO+U6rtNNOenGXXbyLyCFCTnKHdJddAsgtyvdJ8gOy8gCU2ZahqLZDfsQB&#10;bBvwtqQ+KalPyc6nFffTKkXXqofoKcn5C9n5jOohekqbIzmfll1EALlpoMVEZP5zTu/z7qYX3E3P&#10;u5pgD04vGSHB87R/VvWS4EWn9xW16RXZ+4oEet7led7tecHjfc7lJvGzqusZ1fms0/Ui7IQMep9x&#10;e38BINwNh6ag/XGn+0m3hxrH3Y+7PVqp78c8nkfd3kdcUAX8YUixrj5MYo/3Ibf7ASgTTnrn/ZLy&#10;oOJ+QHU/4PQ84PLSct1NO9zenU3NO0jgAci9w9u8o7nldm/zbe7m24k8rbd5IKv5NnfLTc4mirqb&#10;t6rNN6otW11tN4LaiW5QWm9U2693tl+rtl2ltl1J5Oq4wtl+JU1jDnJ1XKZ2Xqp0blGJlm6SOy5R&#10;l25Rl29Rei6Vey4RuzZJ3RcC1SY9ldh9kdRzkdx7kdJzkbP3fNLLfRcr/ecD5O4917biXEfXOURi&#10;9zli7zmQw7wPqnRL/RvkAajPLQ2cIfafIQ+slfqJ1lDOvUYeXK0MrlIGfGL3mKN7jTywRuxf7egf&#10;FwfGpcExacgnjY5KviFljGhQHicaUVYPSytHpFVEo9KqQcfYoGN8WF45II33i+OD4sigODRgHxx2&#10;DA05hgccg33iYK802CUOdMmD3cpQr3N0hTS4XBzskkeWO4aoKNimWmob0rTMDoR7VoC658Sd9oGl&#10;joEOe3+bfaDdPtRuH223j7VaR9uto63WoVbbYIt9oBk01CyOemyjTfaVTfZVzY7VzQ4SjBN5bZCc&#10;vMW2qtmyqsm6mshjWeWxrvLYVrutK522MdU25nKMuxwrFeu4bBnTpFh9CiXfqmNUto+I1mGn5COB&#10;ZBtRHD5VHJcdPtE+areNSKLP4aCOauredtBi21CWmwoWAVf7bPYRq23Y6hihlHrUCsbuMYttvNE6&#10;2mgb1bg1WdVoGyEjNprnnPqzSQ8ObKsNSLPdPkDUaB9stA/U2wYbYJys9TU2kn6s0TJKRBapNXxY&#10;y1UOaNwyXFc3YLEM2R0jsuITxZGGxh6HfVASR2RxxKWOSY5hRR6VpVEy2NjYW1OzvLpmeaOl10YO&#10;5xh0iEOiNCxKQ7JCNifBoNXWU1e/NL9QSkmrTUhYkprWmJVty8tXCosUU2Cy3pTA6yP1M3jbYKCp&#10;yKk0Dq2h7tnBf4m6ZydTmA1VtDX2zFJvNIk1Sj13pgC5zcngT4C3Nj4LvLX9aJtrPFuTFmucW0Pd&#10;muaibhabNc7tFxekm5PnnGUCGGwW+CAdFyRoE7RVNCaDBj7IIIQIHNkEZDSEGnVB5SUVzZKSpNen&#10;YbacE8ooz05HKAWhDEq7cxHKA+EChEqosbscnNyQr9jBYBEhIjdCbdTSTdSJmKUI9TJMH4YE5v0M&#10;Pj8h7LcrPIdu2HTiLN8nSs0HHnXvmjP/mrXw67yIPQWLvkmLJ5rMXfjVosgvF0buS0v4elH87gVx&#10;XyUlfpkc+7eU+A9SSo7vuOcv6zccfOyXb5bV/6Ww+OPS+vc6fcff+Oj0/lPfHjl16MihE+9/9Lee&#10;de9kVv0+s/LNjJLfNNg/v+SS06+//vcv9/yw9+D3u6dP/Xnv8V9/dPjOXxy+8va96y6ZHNkw0bd2&#10;Ys2mPVdvP/jcK99/PXXi4LcHTp48evLQ6S8/OnLfmon1hft6c762p01W5k9kZ+3NWvRKWfCRV8+b&#10;+v1dJ44cPDF9+L0z132ekb3HFDYp6L4xoK949CWLvkToa2qcBfH4awaCPSz6m970fol08Fd/Pvi7&#10;z399/tbdD77y/Z5D3+/Zf/T3Hxx44tl3r77585deWS17N1q9L9981693PnJeS8fStEXLw4KHzdxa&#10;E3u2Ea/FaC3CZyJ8HmIvQboLEUviQZoifhAxKxByYngiCkJNmJNZvTUgUI1PXtmoPnPjre89/8rO&#10;m+8QK22pAVEL2cCUqPjXnn9mLDLyRr2uB6GNrPAME/Iq4l+nwPUDhP7KoMMGw+cVNSd//9c3zzz/&#10;U4MZIDdCR2h/DFPITeOjHDphZI4Y8GEjPhokHA0zHg0POBYZejAq8HBc9F/zKo49+cvjB49u23xN&#10;FR9iwWwtvC1MPSMMJMQ/Wlj8aGz2r1rG71m2tj+1dOqTz3+YPnL0hVf21dqPFhRN5xTsz8g+mJN+&#10;OC/5cEHGoZL8PcWZ02VZB4uzP6koO/3AA59v2PixvGTv0vRD3TEHxmL2rgzbvypsejDuQNeCAwMx&#10;kwMxB0bipkZjJ0djJsfiJsbj9o5H7l8buf/MqP3rY6bOj5m8KGL/xRH7NsXt27TowCW5u6+u+uzB&#10;9Se//OzgoZN7Dn17aOLkVy/87vYyy28X17wSEvlrxL2GmGewsN2fvRxt0vEDkbFXDq/R84YAvQAf&#10;ToY1II6WnfYblImMVMEYGxkmITSyyemdOHTkwMGTj196+Y1m82uc8CbCv53h3NqvDX4DtdL9lu7f&#10;IOaXlHM/wzDP0IrdzzL45pgFf3n8mR+Ofv/dgVNf3H3v2zELjxlDTuuEv/PMDyw6zaDvMPoWgY7T&#10;Z3RwpkQ39XPjrxHzBSXcH86g7s8Q+jN1bIO/HGEiehp+1P0u1LyHsvfvURxOy3hzryBmG0JXwN0Q&#10;+liefFeUYXSVgLdjRmIEEyPoIVs41Oc280aa6JvXM5yREwwsq0krsK31MxScIYGeAZczOJUxP5vE&#10;m0gAw7SGjVkjpzMLhgCdOVBv1lzdGuoGMj2TEpzsQaPRFJz7KTI9BBekDwzSBwUbgjXOTSbTbXl+&#10;Brf/TBRdgxFZD+cDVmntDP0nOSNtlSZ6OT8XOXlYRc+Nsm2tJ4PkKGQCXKOGtykU1+ZTv+rPIbem&#10;OUx6Djyeq9kJPxMAwDmaHfnnVZp+tpX2RGZFXdrwmMBAPTNfYDi6+LMNf370Gdip4ckfpVHhWVFa&#10;/CP2nh2fq1luSsTO1PPWyLIpKKSgsDQvvyQrMy87myg7KysjOyu9ID8nJwsSmhfmF+fnFi4uKcvO&#10;zM7LKSjILyksKE5Pz4iMjExOTsnNLSgqXFyQX1xYWJyTk5eXV0j2k5dblJ9XnJ1VkJWZn5GWnbIo&#10;PXVRZlLcooTopPDAaBP5qw1Oaw1I/xx1A6YFUsvRa8EYMwzmWUjSb5iTolzPYAOtw61nkAmTGBsg&#10;eb9g1l5MjezytEYJRz5DcCyyQz/qJnc3ICBq8RJLWYVUWGItKrWmZ5alpBZkphcsXJAeF71wUVJm&#10;bk5pdY2j0eYqKq0pq7QWFlvSsypyCxrKq5zlVfLiCkdlrVRa3lC6pL64tL6iylFVIzVavRVVYn2j&#10;m0hSO6vqlCUV9sKi2sKCmoy0ksS4zNCAOD0bOAu5yeXDFcM10gYPFx7QDJD2B7PS1v5LzV07d/Js&#10;PHdw7ipNISFhwUFhkRFx0ZFJWRmleTnlaSn5gQERcQtSS5dUJ6dkFBaW5OQUxMclhYREpmfkiw5X&#10;Xa01NTUzPDw6NDRCEPQ8rxN4gWcFhny2IAM/vF7k0wqvMWYxhreOPhGDyRBkNgbzrI6FTOxwePJQ&#10;OIahi+QZwfPlWOOChJS42KTAgJDg4NCUlFSLxSKKctniisWlVYlJmRERiYsW5RYUVFqtrrDQ2MCA&#10;0OiouHnUPd/m23ybb/Ntvs23+Tbf5tt8m2/zbb795+2/hrp32qWdDpn0u+zyTpu00yrdZZd3WaV7&#10;7OK9DpFmI5fvs0FOchI8IMkAgGX1YVF5VHY+JjmfkMG6/QsiGSzas8T6OdWj6fmZ/gWnl+glV9Pz&#10;To9fihvWksl0vjb4gqvpJXfzL/1qIT3ZhOgVb+tLLkDaL7i9LxK5PK+4m19xN/2KrHI1kZEX3J4X&#10;vd4XPMC8n3W5nnO5XvB4X3B5gIJ7vM95PM+43c+6PRoLf87pAayueJ7RkLzT+7Tq/gWR2/uUy/uk&#10;C/qnnF7IlE5zpD/q8idaf0RxPkwuX/U8pLhJ/6DTc7e7aZe3aae36a6mZhLc6fHuIPJ67/A23+pu&#10;vsXpvc3p3eFuudXVvN3VtN3TcrO7eZsbjN03u1pucrbc5GojAoe3Cpz7OqWN6HqauhyylwPbbrvK&#10;uZToSqrL1Y5LlbYtavsWtWOLs3MzOLyXbVF6tsh9m6XeTVKPH3Wr3ReSXkPdMNhzodJ3gdJ3oUzU&#10;f57Ye47Ye67Ys5HIQfrec5x9G9Xes5We9XKPlsl8PenlgbPkwTNkyF6+ThqgqHsIULc0CNZtmfQk&#10;Hlot9q8WB8bF/jGx3ycO+JThUWVkSBkeVIYHFCinPSCNDMojI/LoEOQwHxmUhskiGSTqcwwOisPD&#10;jsEBS9+AvX/A0d8v9fdIfV1iT5fUv0Ie7FKGV8hDK6TBFeLgcnEYZB9Zbh9dbvetcIwRLbUNa5x7&#10;uWOkSxlbIfuWiSOat5sSbgDeHbb+Tnv/MnGww97fYu1rsQy22Xzt9pWtVl+rFVKXt9gGm2z9XvuA&#10;1z7U7ADU7bES+bz28SbHOOmBc9uhIHczia0+T+Oou3HE2TgCDm/buAs494hiG1LtIwqV7BiRwJ89&#10;KpNx64gKmcxHyFpVJKuGiRRxVIFa3eMSJdka3hbFcSDTlhENdc+VzTrSYB202Ics9mGrY5QaskFW&#10;IkgtPga9fcRiIxNgjrbWZhv7UVayE/BtWy3DNvuAFVA3qME+3EjmW0caLUONVl+jdYxqlMhiAzVo&#10;echtg3b7UF1DV3GJKzW9LiGxLComPyg4IzgwIyw4OywkJyo8PzaqOCG2NCayKDw0NyAwzWBYZDAu&#10;Cg7ODA7JiojIjYjIi44uiE8oXrCgNC6uKDo6Lyg4LSBgkSDE6XTxHBdLAl6I5/l4QRcPI3ykzhCt&#10;04pt/x9RNwRE4Pn+V6h7dis60++9BqL8n6FujXbPHZxF3TTws20isjeyE00aliZ71vavLYLIsbgg&#10;HR/8M9QN1m1tE2rgnmXhJIBV2jRtjn9+oJ4PNOjJscIFYyxviCEXmJaQqlbXLeSELISLWK6QYTMQ&#10;WoTQQoRSEcpnhDSEkukICXIxpC4vp8W5vYjxIOxEWKZyIdyMcCdmO5DQweh7EbuW5a8NCb0vJuZ3&#10;5QX7vPYvHVUfZyV9Ehv2h7Dwoz2DXxSUTkTE74kN/iohdO+CyL0JEfuSIvcvitodH/r1goi9C+P2&#10;JCV8Ex+zZ0H4nsSgj+KiX7O0n3rpg1e97R+kJ3+VnvhVQeZfy6t+72j926YbD7/+wbdTR44dOnli&#10;/4G9Tzz7x6HVH1XU/iU//y/pOZ/mVX0qL//TyIbPLr9tYteTB5957ci7H5382xc/7Nnz9+mJ76em&#10;vps6/f2Rv/9w8Nvvpw6f+OabQ3/86MjLL0xce+WXA47PWnN3S/lfLcnZm531TWrih1WRB59YNvFG&#10;5yeP9Rz9/P3vjv1w4K23f2+VD4YvPMTrJnj0BYt2Y7wHsUR7kfAN4r9A7GeI+wtj+FBgXw03fX7d&#10;Fd8dPvzGhVufDCt5LqrwReuyt6+546vff3R4Ymr/l3v27v764KdfHfp871tP/HL78FmX1zVemBh3&#10;jsFwARYux/yNDLoDozsRcxfm7kXsPQjdhfCtiLkasVsQdznCF2K0nkXrWLQek57xYWYFw7QxrBsJ&#10;NkawBYaNlNde1bt660VXbzzjws2br7l+w7mrjaHjDN+M0HaO/SXS/wqzbyD0ewy0fsrAnoiM+npg&#10;7Puvpu7LqdzL8UfQj2ZujXb7UTeLTpi4I3p82DCLus3HY0IOxwUeiQ//ZlHBvitvOnnoyO9efrMu&#10;MW0xz1XQ9ycf40aT8daa2ntjc3+ZZnvNuuK80EVbe4ePTR85sW9q39jZR0oqJgsLJ7LzDmbnHi7K&#10;OZadcaogZ19p+jeVGQcK0ybzcv5YW7X32lu/3HjZ50rxgeWLJkbivhqP2zMef2howYmeBQf7E6b6&#10;44gmBuL2D8XuG4qdHE2YHI/bvyZi6qyYyfUx+zdGTp4fMbkpct+FMXsvStyzKWX/5ZlfXdu455nr&#10;Txzcs//o0YlDJ49Pff+3516/z9Xxy+L6dxJzntOH7kC6KxG+GqpT43Gd/oburuYGq5nhyVdJpJ4P&#10;ZVg9YkyYCWAY0wzkNiMUiFAoy0aGhEl2+cuv9x48cuK3jz55ZUzcLwX2dYZ5E0Nlbmrm9gPmXyP8&#10;K4ReRugVBmp1v4TQM1Ccm30J8Y9xwi0xkW/ctOP41LenDn77xc77341dOGk2nBKYH1jm7wz+nuYt&#10;PwUCYzd5apoXf3omdfkehHcj/FcMlu7fU2P3nxH+C7VrU0s34O05Ccx/RN1kLdEHFIeTs30U3j10&#10;DUKbWZ2VwYkItWB0K8ds5pg8gDqsIOgFhjNivZEzmQUz1M/mDH79f9n7C+hYjqt/F+7uYdBoeDQs&#10;zUiDGjEzDDPPiJnhMJhiZjuG2IkdJ3aSN7Edx8z2MTOzfXwYxQwHbefe6m5Jlh16b+79r2+tb2mv&#10;n8u7q6urq6tHOlrrmb03icYg07CK3VQGmY77TDIdCDgJZGYCOQHXWo1tOokBBtOJFDTkGibTCGgE&#10;Nl6Qm0YAlzOoWL5xPCk3Vq+aQoaIJBhDTzBMQoCD+iQ0EToRLAZcAuZnoBnOGWth1mucGyNYPwpF&#10;W1hmbzzL9xrcBcKBN66fou5/IjI2AxmNcQdaoe/47dbf8Wd3/zfEek1rY3DCvaa1HvzsmtbDZqB/&#10;dQrvWZthXf+PnHul5DZG/tYG/Cv9bH4gjPuuYOw1Hz/8mf5p53qtZ5xrmBM46BmIoFSmmkw5GaYc&#10;g96Unm7SoWW7tSZjusloMhkzM9KzgTJN2VkZ2SbjCtg2GIypqal6vSHdmJGVmZduzDKZMvX6dKMh&#10;M1WtM6Vngx6d1gSUkZ6jSzNqU43JUhWQhK9IpPHIMJ2IpttHCTSWwxx/NDRPOwGtwE3GUDe6TrAx&#10;RAKNSGBgbBvn3BS0+AgWxg2tQ92gE5xd+VxgqBsj3GtVq/EHR3cD210KnSlUpeWm6Yo1upL09NJk&#10;pUnEVyllWrkkTSnXa1KzjYZCrTZPo83LLzBrNCVqdVFqaoleX2ky1eTkWMrLvSWlzpIyR1mFu7La&#10;W1HlraoJWOwxszVaWuEtKHYUlLlKq3y5+Zas7Mq01FytJk+apOWwpBQiCy/ZvvKS16Hutfey5vyj&#10;jzv/Rv90/M8617QyBiFSKQylIpXJ4FDJbKlYzWFLEllCoVBKp7EoJDo3katOTquptppM+UlitYCv&#10;yEjPyzDlaTUZKSlaDlfE4ybJZSkigZjP5xPA7wQEYdLI4C2C2YngJwDddoREIJMIVDaLl5jAJYEf&#10;+pV3gb1+7EsN6Ctb+TYDBewMGuyOnkDHgQ8Bm80WCpPUKi0zgStKUoD76vVZmRm5UqlSJpNpNGkb&#10;qHvDNmzDNmzDNmzDNmzDNmzDNmzDNuw/23+Jui32+2qtf7Q6/mix/9Fs/5PV+SeL436b60Gb868r&#10;cj1kRZ2/2V2PurwPOz1/A3K4H3a4H3N6n8A499PuAJ6KHKPawefdgRc8qF70BPZ4gnvQNrDHi+ol&#10;L+j0g/YVf2iPx493ov2+4IvgFOqEXvGHX/aHXsacV1GF0DYQfi0QfskfeCkQ3BMIvOD3vxgM7QmG&#10;94RQvRIIglMvB4N7goHn/T70rN//Uii0x4/SbjTa248i8BcDKCZ/yR982RtCQTu+Tl8I6HlMewKR&#10;58Ep9BFQPYcHnXsDTwdDT0aij/gDf/P7H/L5HvT6H1iJ6g7c7w/92Rv8ayB8vy8E9Gdf8M/+4J+D&#10;IRR1ByP3BqP3+SL3+sL3esK/QxOYR+72Re72x1ZRd/gnqNsbv91bdxuQr+4GVxRH3dej2LvhJm/j&#10;Guq+zh27zhu/1lt3tSd+lbvuWnfTde62a53t1zg7rnS1Xe5sucLdermr+XJ321XO1qtBj6PtMnsr&#10;Srtd7Ze62i9xtV3kbt/tar3Ii7ZAu5wtF/raLvC27va27gKtv3O7q2WXt2OXt3O7s32Hq2uHs3s7&#10;WqK7Z7urdxuQs3+Lo2+To2+Lc2CLo3+bo2+ro3eTvXvY3jXk6Bp0d/V7uvo8Xb2enh53N2i7nB3d&#10;rs4+4Lu7ulxdHY7WLldnh7O9y93Z5mjrsHX12Pu77H2d9r52e1ezoxOoxdnd4uppdvXW27qanL2N&#10;jp4mJ0qvm9Bc5f0tjk1NtiEcdeO0u9GGCgxYS2AOtA5199Sj6q2z9UYtPRFzX8yyKWLeHKodjFgG&#10;wpY+tBS3pcdv6fZbekK2/qC1P2Dv8Vu7A7YezOkFCtj6gvZ+v7XHa+5y1XR4zT3e2m63pQfIZel2&#10;Wbs89m63rctl7XSB1t7ttPc67D1Oa6/b0u8293ss/R5bv9vaD3qAHGiQ9yAQWpl7NVc5VlR7cA11&#10;rwfeVktfraW3Fo3k7rPaURRtRtn2oMXaj8qCJirHAr67LTY08TiWJ7wXD+nGhKNuNAO52YzlFbf2&#10;1Vr7a6291ei0vVZnr83ZY3X0OdxDVvuA2dZvc/ZXmzvKKpurattqzG2FxSFlSgmLraUxkmlMJY2p&#10;INPEVJqUTpXTqUoGLRkogZHCxJzEBDWdIacxZGSqlEJNotKAI6bR5TS6DIjOUACfjp4Vk9GzSRSq&#10;iEoHA4CPzkmhykhkcCijUCU0uoiG5QzHoTXe4vh5DXXjBHotqhvn3DjqXuXT+MgVFA20hrpxgZFr&#10;04LxOOpeO8Tb1al+grrx2cDMeBFx0LNGuNejbjIQRq8JMHMNda/wbHzwKuoG/UQspTl6dj3qBqtF&#10;J2FRKYkUBpfCSiKzlSSmjErhNbhDOjbbCMNFEFxAIBoQSA5BMghKRkO6CVkEeuoq6tbCkBGr0l2N&#10;hXSbIcgNr9TnBgojUJwI1cFoWe6dEPwnnvhwUfUJffYxiXJOrhzhsk4K2cd4jBEyMilNWW5qO8JK&#10;nCALJjjsCTFrlMs8waaNiznj4sSpFNFJGf+kTDCulI4msU/KuHNyyXtpKXOPv/T14PWTv7zlHZ3q&#10;sCH1eJZmX7b6QGnm0fKqb8zBA9feef7I1Jml7xfnfzg/tTzz7IsfNra8m52735R5LL/gZH7BZFbh&#10;scy8Q+bqD9zWD6Kxz3q3v3HxdXtffOvcqb+fm1qeevPd/bffvm/rluPdrcejrjFfxawtf7TCdDDf&#10;OGJKH0lN/tjAmv6de/694MTfTEduLzr+8K9/GD/73czZg7/6zdci/SJTOEckjUJAlKMQbS9EGeOm&#10;HOIqj4rVJ5ONe9MK3s7Rz13Ze/qVx76fW5h97s1von3HHbGnVbXPWAamH3p37v3jU2OnDpwce//N&#10;Pe+/8pd9X74+cWJk+cTI2OvvPj18wW9yKq6nMe9EoAeo0MM0+FkqsocIvUaA9hDhRyHCnyDyvRDt&#10;1xB8CwzdBEG3IdDtEPRriHgHRPoVTLmWQLyMTBokoqH2LjQKH3EweeVy1etPvvjNG+8/fcmNhZSE&#10;CAz/jUZ8BYbfh5CPYOgYgpLRJTZjXJU2feMdk69/+HBi8hgJRd2nCMgyAq9H3ShJRaBT9BXUvZRI&#10;XuLR57n0JRF7XsxcFCVOyfV7u7acmZyan1seaOnKYDELsQwBRiKcC8HbdBl/TS76NKn8bW3ln6SG&#10;y/T5R77eP7Vw7uTdfzpZUjOenTltzJjRmeaLS+dM+vOZ6lOFqWOFaaN5humc9Olc3d68/Mlb75r+&#10;3W8/rMqcqdOOtUvHBhTzfbLFHvFCd/Jsp3ymSz7dI5/uVUz3yib7ZFP90vFh/sRW0dRO6cwF4rHd&#10;nLGLuROXi8cuVxy5PvX4tbrJX+bvv9O38NmTpxfnJucXJ6fPzk2eWT40+ljrpgcyqz9xxm/jSS+H&#10;ybcQqVfByAUG09/uvJXHYPARMp9EFFMIXAiiIVACAWGh2RWgRCLChCAOAUmEYSmLzeWJX/vg45GJ&#10;xX0ffHmBMuV5CuWnGcuB0GBuIJxzA70Gw6D/FQh6Eg3sJj4DJ94iTv52z3OnFr4/s/z92It73k0x&#10;nkrgnCPD5yhoMPcPMPQ9BJ2HoDOo4NMQjKPuuVXUPQZBJyH4CAR/C6Px3J9ihPtbCN6LhmuvBZej&#10;N33zX6Duj7DS3WCR90HItRACPnIXkMnp2NdiLiGQ7oWRYRIigVCgR0AQCkxiEtAizUwyk0qgrReN&#10;uOIwyMwEKgsMAA4QcJgkJoPIAEJDrrEaz7jWX7WGwMEloJNOotGwHNq4gw2joqWgCVQSgYIJ3INN&#10;pyaQiTQiQibDlPWTULEq1JhgNBB1hS5jQamocAAMenD9BHXjh+uFd2KR2Wsh2mAr1lA3Ro7RfqAV&#10;mP1/FHX/L0VGCP9q/PqpCBiuXv+861E3/iBgzL8SPsN6rbHtNeF08B/1b07hwhknzjXXi0gkwzBB&#10;Jk3JzSkypWdnZebmZOdnZa1U6c7LyU83ZORkFpgMKOTWaw1GQ0Z2Vr7RmKHT6XU6ndGYbjCYwIUo&#10;/87KAad02nRNmiHDBPyCdGM2irqNOeDyFEWaSqlJlqYqxWpegohOZBFhGgHGS2iDleAPiEWcY3B6&#10;tRg5EYGBTwf/uCMwfS2qG8HANhCZlIDAK6gbTTHwz1A3dgtwiD8+uhs4YEW3HKERiewksUapNMpl&#10;WrFQlSwzKKR6SVIan5ss5KsUcqNUoispticrcuXSLAFPlyQyyiSmVHVeVmZVurHUaCrLzqstr/KV&#10;lHuycs15hfb8Ikdphb+g1J2eW5uRbykocWXn1hqNpamqXL2mUC7V8zlyEsLAwpex1OVrtvpS1l4T&#10;/srW9E87/6nwkf+of3UWfEAIBBIJ/AYgUIHUKoMqRU8hJ/A5IjaTnUhngd8e4PcGn5PE58kFQhWP&#10;o0gSpChkWpk0TS7XsNliPk+Sm12cl10klytoNBqDRqUSiVQSeH0Ql8sHk/O5IvCrBn8v+E2JCIHP&#10;5TGZTCqVCp4ejKHTEjhsAZnMoFISgE8mkwlgvTBEo1E4HK5eb+TzxODzAN4vgUCVy9VKRZpcphIK&#10;xTqN1qjXb6DuDduwDduwDduwDduwDduwDduwDduw/2z/Her+s8X2F7vjL1b7A3bn/Tb7AzYHTrgf&#10;tqJ6BGsftbkesbked3gec3ged3v/Znc+7kLzkD/hcKPJyZ3eZ5zeZ12+513+F9yBPd4g0EseoNAe&#10;d/Alb+hlt/81b+gVTwDoVW8Q12ugXSHZ4dcC4Zd9wVdWBc6+7gu/4Qu/7g294Q+/6Y+87gsBAf91&#10;f+A1IDDGg875uhcMi73tj73tjbzjj4JL0MnRYagDBryJzfOqL/SaP4wuwOV/1eV/zel/1Q1uFNnj&#10;Db/sj7zoD+8JRp/zhV4IRp7zBXFa/6IvDFqccz/lCzwdCD3hDTwOhGY+Dzzs8v3N7X/UF3osEL7f&#10;G/hrIPyAN/igN3i/y/+AN/BnNNQ7+Pto/O66+rtD0d/5In/0R//gi/zBGwbt3e7A3f7wXf7Irz3h&#10;O92h33jCv/FEfuON3emN3ulF05jf6o7e4one7Ine6Inc4I3d6Ivf6Km/3hUHusFdd60zcr0nhsob&#10;u9YTu8pVd62r4Tpn87WOlutcbde42650N1/lbr7a1XyVo+lqe9PVzqYr7I2XO5svdTRd6mne7anb&#10;5a+/ONa2I9w47I1s8kWH3OEhZ3DQExz2hjb5woPu4JAnvNkX2+yNbfHGt7gatrlatrlbd7jat9nb&#10;UODtRMn3NkfvJmvPFlvfZkv3VmvPNlvvZlvXJlvXZnvPgLVnEC3L3dfn7OtfqdXd22Pr7nP3dzi6&#10;uly97c6uNkdnp7un09Xd6uhqd4CegVZ7X4trAI3JdvXVO3saXL3AabT1tLuHmm19DZZeLIx7oMHc&#10;32gdaLL3o4Hd9n60B8teXmfuQh0Mb8ctXbhi5k6guKW7ztJXZ+6P1oBTaK3ucG1PxNwfMQ9GzAMx&#10;22DE2hux9QTMHWFrl7+mI1jbE7D0+c3dASuKvYHAYdA6ELAMemt7/dYBn20QpdeWfmdtr8vcb6vu&#10;c5oHUL+mBw3vtgy4avtcoAdXTb+7esBbO+yxAA25LIN284DdOmit7XeCkVZw2Gep7cN5NoqrMTJt&#10;NvcCYWnDB3AHdNZa+2rMfWjgtXmwtgaD1rW9ltpum7nLYu6wmFttNqAWp6PNbmt12Dtqa5rNNS1W&#10;S7ultt1u7babu23WXqcNxedWtOr2kNU6bLYMVtZ0avXWJHEOl69n840cQUYiz8jiGhI4OjorlcJI&#10;oTJVNNDSlGSKnEZXMhOS6QwpjSGmMZJodAmdJqXTZEyGPIGpAD5wmHQZEJ0hBqLQRFQ6GJZEZyRR&#10;gU8T0RkSBlMKTqGHdBGNsSYBmcoHotLASAmNJsVQNzoM59x0uhDn3Gui0dCc5JiDsXDqjyHddJqI&#10;QuZTKCsjKRQuiYSSaeJqXnECVhIb+KATA9U/Tksmc4lEMBL0r3Du9WfBIdaPzgYuXI/PcdSNt7jW&#10;TqFnwQKIiQjEIK4r142jbnQwFvONsm0kASvIjXFuMAxm4j46AKyTzqMm8ElsIYkrI7CkCE1UnF+V&#10;o0pLhqBcGCrHkpOnQpAYgqQIpIYRDQRrIQJo07BM5ukQlA1BpWiJbsiOJcrGOXcEglpgaBNMuJnK&#10;eJAp+IgtHZOkTQlTTtK4xxHaLJMzy2KNMMijTOIUjTBOQmZyCw6UFh5IIE4niMYTEscSSROJtAk2&#10;bYxNGeGQJ8SJEzLemJQ/KuGNyFknUqQHBNoju6/+Ot76jkJz8qIrDje0H0nWjmnSjmVrjuSmjuWn&#10;TxQUHq2yf9XadfwPf176Yu/y5NzZ5XPnxmZPPPbsNzsv3usNHC2v2F+Sd6g671BN+lhN9ri1Zl9z&#10;97GHnlmeml/87POTv/rN4fau4x7XhMMyXlM6UZEzWWycy9FPGlJP6tTH0qTfGBKPXpQ//6p/8kHT&#10;+C3C0Ut1B3/Ru/zRN4sL55dPjn69/aL9abmj0tRxnnRMJD+eJJ9KM45LU0/wFAe5si+44s/TVJOd&#10;1pM7g/uvvvjM6Nz81PK+R155dtPlr1z3q2e3/eKFYu8eo+edXXcsHJ2fHB3f98XrX77xP/s+/Ouh&#10;b18bGdm3NDY68+HHh/5077sXbXqyOfBgdclDet1fOYJHCIzHEcpTJOLTCPQ8AX4Rhp6F4Ech+K8Q&#10;fD8E/wGC7oag2yDkVxD0Gwi+EyZcQ4AvJkPbELidQLYnp/zlmms6hYq/tA8+dvvvbu/o/X1O1kOU&#10;hI9gxgGYOI8gCxTavFL+RUbWzENP7n/gkWeowgmsUDeetxyH3Gv+PAKdppPmSSjqXuaQFznkeQ51&#10;SZBwVph4Vsidkqd+UGpd+OSrqeUzH7z1kSOnuJTJzYGJGTBsgpEyGusufeW7oqLP1KUvaYpuTSv8&#10;9o0Plhd+OLHnla+ramaycxcMWXOpptHMzInc9NlM9ZmctMVM9VyOZrZAO1ugHs9P/iTXMH7tLZO/&#10;+f23da7pmH6xXTbTJ5obkCz0KuZ6ZLPd0ple6WyfbG5AOjsgnRlImt4kmhgWjQ2JJneIpy8Wj13I&#10;G71IOHqJ5PBVkqPXqSduNJ68pfDgH3oW9r69OLs0NXVuYub76Znz8wfHXrrxV7/yRP/sjf+x3Hyz&#10;QLGLyrm7va8oI51NpQphFHIDsbGy3AkwxCEQ2AicCKMlulkkchKLnZNueuKZ58fnT48dn7jTGX6Y&#10;kvg2Wg8bfh2N4UbJMRDuv7pak3sPQngKgp+BoOfBy4XhB8i032myvvrzI+cWzp+ZPHPk8Sfezcic&#10;Yieep5DPUUjnqKTzRPh7GPoOC+k+A0GnMM49j3JuZAZCJiF4HK3SjRyH4IMQ/CWWjfwzCNoLQ3sh&#10;6BuI+CFGuPHFrOVRfw9G3sPYNmhREA6jVB4cPgtBt0PwdRDpKpjYAMMpEFQDehDyb2CyF4tiJ2CZ&#10;wOkQkQbTaAQKFaECkWE0rzgae41QaQQaBe2k0UkMBmkFcoMWDQEnMVkUFhqxTaCzaIlMSgIQeorE&#10;pBLoNNCPIvAVCs4AQuPC0YhwJoUBlEAFk1CBqAQancKiEJlkAgOIxeAxaWwaiUUlggFMcFOs2vQ6&#10;wVgKdJhMQdAVomWnYbQQNdAa2AZCa2yjnXjC8x/7gXD0u3qIR2yjIqK7geAYmITR7lWtwuxV4WPW&#10;k2AgMBK/CvfXtHa4NvJnA/6VfkbBf3KIcf014RPiA9bmxwcDf80B7TohFIRMIZDBVpAREgUBW0r6&#10;p2nMceF4+98LZ7f/C/3INYEQ8DoQEhCeXJrLFmrT0nOyizKw2G6jMSPdmJ5uSM9IzzYZs/WaTL3G&#10;lGXKTTdkmoxZoNOoNxl0Rp1Ga9AZtGk6ox4t152dlZ9uzNLrTMA36DP1OtCZrUkzaTXp6cZsgzYz&#10;NUWvTtbLRCkijjwR/OFB4RBgKka7cfZJWKsqjScbx6AsEFgkHYGYKNJG47nRTOZ46nISkUlEGCgF&#10;R+hoePdqhnPQYvHiaIbwdfHca8+ObdrKvoD/0Lh2GHxuiTQq+NmhctgJIrFIxWaJGTQBUAJDRCXz&#10;6BQhhcglIiwS+q04DpnEppK5rAQxX5AilurUqblAaZp8vaEkM7M6K6fWkFllzDGbcs0ZObWmzOp0&#10;Y5k6OVsmNkhEGiEvmUJiYd8VQfn2PzUMfa/Y+tf9T4U/ys86/1H4sDWtP4VtwsoZsP9kEl2Tlq7T&#10;ZiTQOQk0diKNw6IksoBD57ETZRy2QsBXi/gqsShVKFBJpdpkpSFFaRDxlWJRclKSQiZNSVVpRVwh&#10;J4FDJTPotEQ+X8LniClEBoPKIhGoZCI1WaHSa40mY6ZMqhSJJAp5ilqlBRempRrFSUqhQC7gSThs&#10;AYfNF4tlIqGEncjnsEU8rixZYdBqs0jglxWZQ6fxCDAd/9YOk5Gwgbo3bMM2bMM2bMM2bMM2bMM2&#10;bMM2bMP+s/13qPt+s+0Bix3ob3bXQzYn0N+sqHDO/ShGuJ9wekGL61GH+xG780mX9wnQ73A/5fQ+&#10;50ZTkT/r9L2Ih3Hjgdoe/8ve4EuYXveGMCwdQum1L4zT6zf8kdcDkdf84RX5Qmt63Rd6KxBFx2Cg&#10;GjjgEFPkzSC4PPimL/R+uP4td/htV/hdV/QdV/RNb/RVf2SPP7wnEn0pVvdyvP7t5tZXI3WvRete&#10;DkX2hCIvBsMvBEIvBYIv+QKv+kIvuwOv+CKvh+tei9Q94/I/7w8/6w+9EIo+F697or7u0XjskVjk&#10;b7Hwg5Hgn6OBP4R9vwu67w37futz3BN03xcN/D4c+F04cG80+NuQ97ch3++iwd9Hg/eFAveG/PeE&#10;fX9siN0Z9nTnmppz0q9wOe8IR+8Nxf8YiN3nDQPd4w3f7Q//Nhi9OxC9yxe9xx8Dutsbv8sbWwHe&#10;vvjt3uitvugtvthNnsiN7vDNvvqbPHU3euI3eupucKOcG6/hjaY399Zf7224wdN8rbMJ6Bp385Xu&#10;pqvdTVfaG69zt14NejzNV3gaLvM2XOSJb3cFdwSDF9THB4Pe7qC7xW3d2hTvC3l7/a5WV02DraI/&#10;7O4NOdvd5naHudNt2xIPbw6FBt2BAad/kze2yRPf4m3Y7K7f7G7c7u/c5GodsrdssjXv8HRtcbRu&#10;crYPOVr7bK2DtuFey1CffVOXdaDLMdRtHxxwDvU7Bzvt3R1OoK52Z1eHu6fN2dXp6W22tbU42lrd&#10;7c2utiZXW9zR0ujpanZ3NzjaWlxdrY7OVkd3q6OnydrRYutusXc3WTubrF2N9q5GWydomx1o9vIm&#10;e1+jrbfe0l1nRbWGuoHww3prTxxl3m0Rc1PU1hSxNESsTXXOtqi9OWpvClnrIra6qLM+6qgHfshS&#10;H7SAzq6QtTto6Q5ZeoLmPl91t7+211fT463pc9f0es0Dntohr3nYVTPkrBn2Wjb7azcFaoYDNZtQ&#10;x7zFW7PZXTXsrd3iNw97a/p9tf1e86Crtt9tGXZYhu1WVLaafod50Fbbb67pNdf0AVksA1jB7B4g&#10;HG9XV3fZ7YPAr63trrH0ovnJLb0WM7ikx1Lb6bB0OG0tXldzPNrZ1NDT3trf3Njd2d4/0L8V+E2N&#10;PeYab1FBTW52ZbIiU5Oab9SVGnUVek2ZRl2p19rTje6MDC+Hm0GhKhNYyXSamMaQUxlKeoKCxpRT&#10;6HLQ0phSGlNGZ8jRKG00FFvOSJDTQSdDQkPjsCUMlHaLgXBn7ZBOE9HpSXS6iMEALSoaCq3BoRgX&#10;ekgX0RkrQqtuo1HaQjCSSgGDpQyGjEZNolF/RN3UNaqNiYxGY6OoG6fgP0PdqE9duYpM5hIIKOFe&#10;Q92gJRAScMyMIuTVmYFDofDWspeDHjADjrfBIX4WR93gKpxq47OBFj/EW1ygExeZxKaQ2CQCiwAz&#10;8RTluEMmoteig9ejboRFJWB4G9Na0W4ylUuicRE6l8KVEjliEkssTEqpLiiXEYh6BC7CUHcWFswt&#10;haAUBNYixDQIhVh6CF6r0l1OIFSgqBu2QogHguogqAuCtkPQXUzWe8makxLNEl2xQGBPwZQpiDQN&#10;kSYQZIZKnmCQTzJIIzRohgSfpFHnKis/SuIcSoQn6MwxJnOSBU0ySVNM8iSLNJJAOJlIGhcwpyS8&#10;cRR1874Uyg8PXfjt8MXfqPVHJOIPNIapq2//WpM9m5w6pU6b0htPZhrH8rNnCnJGa/L3+yq+aPAf&#10;ve2m859+88Pome9mvjs1t3R276HFB588ftlNr8Ub33c5Dzpd37a2nX7n3XMTcwde/ejjXVu/jrpH&#10;XNXjNUWjhTkzuQWTGbnHMjLH0lKnUuTjGulXKsbRIf2Z1yJH7zOM3awYu0JyYDjlYK/94J23nZ1b&#10;WF5aPjs+/sXFV72oMB3mSL9lsA6wEg4RCSdh+CSM7EWI34qE876qY4Gc/TXGLwINR555Z2r+u8XZ&#10;81MHpt+754H7sktfZ8qO8dL/klZx7MH3TrxzbO7k6cNvPPTBH+s//Z/QZ490H/nszzOTx6aPTX36&#10;6HOv3X77wQf/Z+HZF0489urBG37/sDl4WQLneiJ0Hxl6hkR6GyZ9BiFfQ8jnMPwuAu8hEx5GoHux&#10;6NvfQ/DvEeIdCHIPRLiKzL2rb+st4cjdtIRbCZRtTO4vi2u++fU9n1x9wx/Ysm/JghkKa1KQdFKf&#10;+nFZ5cIr733xp7+8kJg0g5CX/gXqXkTg0xTSIhWep0DLbNJCInGJR1/kMc7zOKf4vBGFZJ8qfeSa&#10;25am5mfHlh66+/48gbKcwQMfKh2EKCBSvzr70eT8t6X5nxT5btSXjX7w7Q9zPxzf8+Jes20pI+9U&#10;et6iJn1Cr5rO1C9kZs5kGqdz1LP5irl85XyOajI/dTIndTQ38+Dw4MJLz30Sdk8HM5bb5PN9SXM9&#10;0pke6VyfdKZXMtMrnu2XzPSLp/tEU/3C6WHJ9Cbl+Gbx3EXy2V9Ixy4Qjl4gOnExZ+JKwey1yWPX&#10;ao/fWfvtAxefOn5ifurM9Nz3ozPfj0wvzc8tHnz/s99tufiqGt8F2uxNmqxrOgeFZBqPSEyCCAII&#10;AuKuZiwHSkCZN0yHYB6LzWVzH3zgr7NjYzMnprZXu3/HELwBkd6GiK9idbhf+ynn3gNBL6KoG94D&#10;o8W5H4egR4nEuwnEP1rMC19+fnpm6ez8d4f//PDb2ox5dsJpGnKagpyjJZymUM8QVyA3EJa6HJ6F&#10;oBk0nhvl3BMQPAbBJyHkGIQcgOHPVlH3N5i+gIhvowtAE6eDZfwMdb+PRXsDZ62a+P1YwfJrIMJu&#10;EqUShtUQ1Ekg3Q2TL0XIJhTrwkQIxfwMiECGaVSEiMU0r6T4Rmk3hGYaJ0MUvMA2lnIcTTxOJ9Cp&#10;CA10rtXPpiBUHHUDB81VjtCBwFk07Hsl+BvNgo7mM8fEQKO60dTlQDQCjUlh0UhMCoEORAQ3RehU&#10;MDOWUx1czsQEboevh4bQ8BbcAiwDdbD1oNh7pZj3SotfAhw05znKvLEE5j/W6sYO0Sdd0Wq6crxF&#10;VqPD11j4etq91onu4aoI+CV4/PQ6/QiM/ylF/lf6EWz/tJOMECgE4vpOfEJwChc4BAOA8BBwvGf9&#10;TbFnBG+NBkRCvzSAfaGBQCPD5JUB67E6pvUwcoVD/j/RTy//EXLjwjOE4znDEYjM5ybl5pTk5RZr&#10;0oypqTqjPj0rA43GzjDmGbRZQFmmPKB0A5rP3Kg36TQ6bZrGZEzXpOp0GmNWRi6W/zxDr8tIVevx&#10;eO50Y65Om5mVmZ+ZkW/QZ2vU6Rq1SSHViDhyDvjjhMIhwnQCGopNxMk0BrnRYG6sJDm6bAJMIqKh&#10;wGAM+lU2BKZgWuHcFDILCPwTTyAwgIigRagrYzDIvfbU64XNjO7PTzYL3SLQj5J1AkyhUVjYN1LQ&#10;8HEEpoO7cFhJbJaARmGi6B0LFiegCdhpEESD0bByBpEI/iwBf7pwabQkpdIkVWYKpEZ+kl6jK05J&#10;yZGKDSJ+Gp+j4iQo6GQBEWZgy8Pe64r96P3M8AWuCd+ZNf1j/1rPv9faeCAMda8ZOCSAPZRKVTyO&#10;lEkXcBMlQraEReWxGSI2S8ZOVAi4KgEvhc9VshIkEommtMSqSjYKeQohX5EkSlGrDEkCuZAn4SaK&#10;eBxxAkPA58nBe2cx+Ewah0SgUcmMZIWamyhkJ/A4bFGSSC7gyxJZQrEoJS+nXCZJ4yRKwK0TWUmg&#10;lctSOewkoUDGYUuE/GQuWy7gKcCtRQKVNi1HwFWIhQpJkjxFqdpA3Ru2YRu2YRu2YRu2YRu2YRu2&#10;YRu2Yf/Z/jvU/VeL7W82x0NY+6jN+ZjdhbaYA/S4ww30hNMD2qfcPjSSG9PjdvdTDs8zLt9zbjSS&#10;+0V38EVP8AW00jaaivwlf2gPlqL8ZX8ItG/4gq97A28Fwm8HI7jeCUWBgAM63/SHQAvG4AKHQGun&#10;cB+/5F2gYPStUOS1UOzleMNz8fqnGxsfq2/8SyT0x3joj03RX9f5b4m4fhl13Rp131nnuzPqudlv&#10;uTVkvyVk/2XQdkfM/euY5546/2/D7vtCnj+FfaD9Q8R3b9R7T9j9K5/1N2HXzUHb5SHLLwI1F3mr&#10;drvKd3vKdwYqt/rLh31lQ6HyHU22VmdeT7C0L1QxGKsZAIpU7YpZLoxadwdqLvBWXRK0/CJq2+wp&#10;82TIcqQJpRpxQ3H2dfHwnXXxu0OR34Wi94Yjvw2gnBvX7wKxe3yofuuJ3O2J3OOP3OUN/9oT+hWQ&#10;L3ybL3KrL3KLL3KTZ0U3YzW8b/TU3eitv95Td607doM/fp0nfr2r7npXw7WuhmvcDVd7Gq5w1V/p&#10;ab7c1Xi5p/Eyf8MF3ugOf3hnNLqrIba93tPsKPZWZtgr0psiNS3R2p5GR3e9rSlY2llf0xGvaQ1X&#10;xBz5XdHajnBNvas4asuPWfPDtbmBypyeoL3Da2lzWRot1a0OW5vT0+sP9XlCvS7QRvs8sR5PrMsV&#10;73G3dAF5W1tcdUCtrnizI9rqjLa5gpFKS6TaVmd11Vlc9TZ3o9PX5o/0hGJtXn+d3RWsttTmFFUY&#10;8xotgTZbtN1Z32yra7TE25xNrY7GFntjq72pzdHcZGtuALK3NNhaG2ztDdauOnNXvbkXCEfduOpt&#10;PbgTM3dEzQ0NzvoWX12TL9wSDjeHfHGPLe61Bx01cY+jKehuCXuaQ86moLMl7G3wOuNud4M/EnH6&#10;Q3Zv1BkM20MRezhkC4dt0ZA5ErXWh8x1wVrQNoYszRF7R9DSGsEUMrcEa5uDtS0Bc2vY2u6rbQma&#10;Qdvmqe1A056bu52WXrsFi+G2DNhrB5yWIdBaavqtaKj3kMUyYDZj5bQtfWYzmn68tranpqYbtFXV&#10;HaVldUVF4cqKxsqy+qqyeE152GWL1UdbNw8Obx3uGxroGOxvGRxo6eqI9vc2DfQ2b9/a09fb1NIc&#10;bm2JB3yOspLCjHSjUqYQ8oXsBD6NyiETeRSqhEpV0GkKKjmJThHSaBIqTUqjyaignyah0JJQpI2J&#10;zpRikjGYCjwDORAYTKWjwdlrojGScIdBTwJiMsR4S6eJcALNZKB0HAg/tao1ng0ulNCoaLA4gy6l&#10;UdF5Vk/9HHVTKBwUkGMEGu1Zh7opZD7mgDEooiajOclXqDMQTqbXHJyXrwkMBgITAh+/HMfb+Fnc&#10;X8+58XlwYg38tc71qBsIR924yFii8hUfvwrrQeO5ERYNZtGRFdSNYm8E5d9UModC4xJpXBJDRGSI&#10;6IliBoNblpOfzGRpYCQbhgshqACCDFii8lTgwCQtVq5biXbCORACzpZAKA6vJBBKSWRbIrsrNe0X&#10;etOfNRlvaLIPGnO/Ekk/JZH3koj7EcJ+mLAPgg5A0BEImiAj0yRohghNwNAMATpET5zIyTvGIE/Q&#10;4UkacZxKGWNBk3QC0ASLNJFIHGOTRriUMT5jWsI/JlUcCLXM/uGBzzIzjslVo0LpEVnSgYEthxpb&#10;9qaqp1X6WZXhmFF/siBzIi99tNBwoipjxFZwxFn5bX345M3XT7+6Z+ngt8vTE+fOnPlu4fT3E9PL&#10;n3459syeE2+/szA/uzS1NPHaZzPXX7rPXnYwSztRnHUsN3003TSpNo4mp44rko8nJ32lpO8NKRcf&#10;tp24WzVyg/z4hfJjO7Unt2RPDNceGayb+eOfzo1MLM0sLB4/8dUFV39mKPg2QThLYs6Bp4ah/XTi&#10;oRTxfE35bGnxgWLTl+WFn9b1HP7D03OfHZw/MjE7c3Zp9vvZd7/+ZNPFH1nqnvK3fnXjXx7eetPs&#10;6Pz8yL4DL1779T1Ve+9UfXhPwccvXnri4PsLIyNfPPL4S22tz5ttH3ljx7ZdcvKW38z++r69l9/2&#10;TOPw/Q7vfbn5D0jkj1IZLxOIHyCELwnwQSK8FyF+CZHfQMiPIMhfIehvCOmSBO7bv3vgGpnqPRLt&#10;DzD8Wxh+ncJ7hp70VVvXoRtvfs0VeU+cfFQqm05X7y2uXnzzq/2PPP88XzaFEP8N6l4iIYsUZJ4C&#10;nUokLiSS5hLJCzz6GX7iPD9hVMyclyr35ZoX9ry/PLY8N7Z4962/cRiz87isVApZClEs4pRfavNe&#10;SC19NMf9wJZfnDo+vzy5fPS39x4urTqlzVk0Zi9o9bNK+ZJOs5SZOZauG8vVjOWlzOamLGWmLZiM&#10;89na5RzJ8QzF/t6+hSee2d/dNhrInG1Lme1VTPfIpnrkc4PK2QHF7IAMk3SmXzwzKJ8ZVk1tVoxv&#10;Fc9cJJu+SDayK2nkItHUpYK5q6TjN6pP3JZ57Df+Yw/edOrkwYWpUzNT303PnZucPz0ze2p5Ymnv&#10;qx9cVNf2p6tvrjDkqxGmgkCWEoliiMCHYBYW0MzEKC9Gh5AEGjNFpfn17+47Nj41ffjk/2zacSud&#10;+yKBhFFt+CU0SznyGgS/hgFvnHO/gLbwi9jZV2D4USLjt9LUv7R2zRw4cGp+bvnoyP4773s1TTvL&#10;FXxPo3xHhs5QkHNUynkC8QwBJdxAp7AM87Pr6nOPQcgohJyE4ONo9nJkLwa5P4WgL2GUc38NQZ9g&#10;xblfgdFochy9g8O3VlH3u3hicxjl3G/DYIWkOyHCNRB0MwR1E0ng10UuhFyO0O9CKK0UIg+GEJQB&#10;IwkQRIEQtGY3lnAZE0JCs3kTKTCJipCpCAnDwAjoAYd0IsqqQSedSAUDcCpMQciJ9AQGmU5Ah5Ex&#10;FE3H0DiZRsAFxlPQGG6EhE2LgmcwG5NMQ88iFOoaisa0Mi1MoSE0PHAc59ao0DBuMAlYHgqq1/g0&#10;uArcDr0phrdBi/vYIXrTfxRYwPqbgh68BcICvsEhibIi0I/nNkdvhEeE4yQb97Fl/JM06Zh+BMY4&#10;cl5Pnf+Nfgab/6Pw8Xi7dqP1+nEkuioihuRR9k9BKGiIPIEK3uO/SpC+ntCuEcp/1HpmuaafjVmb&#10;Cc0QvgK5MeCNLhLBwDCFkyjSaTPTUg3p6dm52flGvQlH3en6XF1aJuZkG3QZJkOmQZtu0Bl0Gm2G&#10;0aTXGjSpegMWzA2k16G0W6sx6XXAz0o35hrAVXo0vFuVok9R6BVSjUSkYickMag8IpxAQItto8W5&#10;cX6MCSwMRa8YkEawavJUBM1hzsDiudGgbRiikkkJaA5zmA7+iUcQOprDHEwFU8gkBtpi2fh/ugMo&#10;zAYTYk8Ntmilf82wO6L7BrqxaPK1vQc++JiB10QlrkThE8C7Y5BZdHIijcJOVmqlYhVwmHQeky4g&#10;EhJUycZac6iqNiiRGZXKTLFIy06Qs+jiBGoSkyxKZEgFHDmFREcX8OMKwP3/ueHr/D+q9XfH9ghF&#10;3SQiUyzW0GgiVoIkgZbEY8k4CVKweC5LyU1UcBPlbJaUlSAWClWpqRkiQTKfK+MkSkTC5MzMglS1&#10;jsXkcBJ5OdmFuTnFPJ5MwEnWa3LVyQYBT0Im0BOZvEQmn5so5nFlQmGKXK4XCFIE/OSiInNWZhmP&#10;p+RyFFy2TCRUphuzFXK1gC9mJwr5XKlIgMaOC/hyAU8u4Mq4bLFckiIWSYRc3gbq3rAN27AN27AN&#10;27AN27AN27AN27AN+8/2X0Z115gftjsftTkfsToettgft7seszqfcLgftaK0Gzg46l7JVe72PQ3k&#10;9D7p8DznCTzj9OJJy1HUDeRHtceHCk1IjqHu14A8fpxnr0FulFuHY0BrPmhXkDbWoj0Y7X4L9ISj&#10;70XiYMCbYHC88a2W1kfi4V86a7ZW5DQX61uqs3t95Re0une0OLsjlW2RssZAcX+ztd6dHzWb2oNF&#10;vXWVvQ1VDd68BnfuQENNV6B4a6NlOFrV5SnsDZUNxapaPbkNzqw6R2adMzNkMYat6WFLuqss1VOt&#10;s5WpLOUqc1VqRak84sr0VmtbQsURZ2bMlVvvL6wPFIbd2UFXZtyT1+DJaw+WXNQf7G8yt0TKQt4c&#10;ryuvtiLdXqjrsZdfGfXdEPFf73PfHPT8Oha+MxT5TSh6dzB6VyD820Dst4H47wL19/hjv/WF7/GH&#10;7/KGfu0L3ekL3+4L3eYL3e4P/9IXBbrZF7vJH7/eG7/BW3+Dp+F6IH/91Z7IlY7gde7Yjd7Ga90Y&#10;6vbWX+aOX+pvutjb2FNu66iybAoE+gKegZh/qMHXG6kJWTLNpeqKkhRztc7nzrJUqGvKVU6rvj5a&#10;XBcuDHtzbFUaZ43eZ89w1xrM5ckuS6rTrHbVptkrU8PO7KZAaUesZrjdH3OUNrgrg9WFze6aJqc5&#10;XFvmKs23FmRFrKUNnuoGb01H3N3fEupu8G7tig23+frqzV3hyt662u5YVUe4oiVU1hIp76qrbQ9W&#10;NLtLg9W5ziJTTaa+XKOqNegiRcXh4nJLRp41syBUVttgdvmLqyJl1maLv8kabvM0tXlbW9ztjc72&#10;RkdnnaWzztwVq+2MWjqi1o6YtTtu7Y5Ze2OW7jp7V6O7qzXU2NNY39sYGeoIb+4NDXZ7ulqqeztq&#10;ezsswz2evlZ7f5utt9XaXl/ZFCltiZaDhfW02ntabAMd7oFOb12wvM5f3ha3NYZq6p3VwcqSSHVl&#10;sLI8VFUZrKpqDwTrrPZIjaXJ6Wnx+hvc3nqHp9kXDlRb612+Zm99W6CjwdMasjX6rA1eW6vL1m63&#10;tDlt3faaLkdtj8va73EM1VS2Z5n8Br0rLdWaklKl0Vj0eptGY1apqg0GO2g5HBOFKqfRpBy2msVU&#10;sFlya7VzoKe/v7t917bunq7AYH+ot8c70O/v7XF3dTj6enyD/cGhgcDAQLC/N9jXE2yqt/d2RVsa&#10;PA1xR32ds7qm0JiuFQjFTKaASuFSiBwamUsjizDGLKPTZTSqlI7lJ2cwZAwsjJtKF1PpUjoDRd10&#10;ejKNpqTSZFRGEokmIFH5RAqfxhTTEyQURhJlFW9jYFsMRKeh8dnAWYe68VMrqJtOWymwjbJtahKd&#10;ho5ZQderqBt3VsVfy16Otz9F3TwsgTmOpdE85CQSGw/jBsLJNAqYV2KvV2p148JRN50uwg/BzPgk&#10;+OHqnODWaMVufEJ8zhVovdq5/uxare414L2Ww5xIRAt146gbZ9sUOIGGgEMmCWGQYAYFZlIILPB2&#10;qDQ+QuYgJD6RKGBQ+JJEQX6KWg5B6TCSA0GFMJKBFdxVQ5AWQowQQYehbhUCmWAkC4KKIagMgkoQ&#10;xEQgtBcUvvE/f377rgfv67vsqZ7L3xm8bPyaWyd++/vDN//yXafvQTr7RRL9XSrtYyLyKQQdR6BZ&#10;ArQMQacQaAJGjrDFM4bsKQhaIEKzTMIMhTDGgibo8DSdMMkgjiUQR9mkcR5tkss8xmN/oM06eeMd&#10;Xxqyj8iFR9TKiSTpCbnyc5tn7p6738nNPq7VHzdpjmamnczQTuRkTGbnTBUWn6woHqnOP2LNPBQs&#10;OtTqODTcevi6Sw8/cN/iR29/f+zb8xMnT80uziyem186f2bxzOmvvx3ZPHCwMG+2IGc8QzNmSp1M&#10;kc5IhaOSxCNi9pd86iGPauZex9FfpR2+QjB5iWr20tzxLflHO02Hm/UjvpwjofDJu//n7MJpoDPj&#10;U2NPPPFMXtlnNNEMnXeSwzqWnoyFmxd/XZTzfo5p8spLT973x88u/eV7fZd+cuO9s4enpmbOTU+f&#10;mT05t/DtsRNf7z/x/leHXnhnbmxmYmzm+N433v1Lw+d3yg/clvDVrSmf3tt08oMXzk0tzx/4+tC9&#10;t73iLXo3V/BFlnhvcfbXtfYvPfXvN23+9rKbjz3w0CdXXHGPTv9HEuVDMuMARDyGwk74BIO2L4F+&#10;mEh8B4IuFwk+/stDd3PFH8OExxH4DTJygADvgwnfUOgf6nP3X/nL8Tt+83Fy6lSa4lhWydIrX86/&#10;t+8ZmXqciKHuVaFVumFUKO1G4AUEWaYgsyRoiYmc4lJmE0kLPNoch7ogoM8JSIts5pzE+LGz+dS+&#10;Y7NTi6OT82+89HKL254rkelpoiymYHdW4e2p+a9vvmr+5OT52XOnxib2926ezik9nZI1n54znZJ6&#10;WqlZ1GqmTeqZdPWCTruclTGTrZ3KTl7K1c5npM5lyOaz5OOFWZ/6IsuPPXFi5+aD1vS5Dt18v3a6&#10;K2WuJ3m2RzHbp5zuV072yyf7pDODyomB5KlNKRObZBPbJLOXpIzvVhzaLRu9UDl9meL4dfITv9Qu&#10;3FF88hbbvocvXT556PTk6cWpU7PTp8anTk1Mn52YPPXhu5+2t3Sky7X5tCQDiSkhkSUwSQgR2VgO&#10;84SVgGYij5kolSj+8tDDh8emRibnLmvpvZbLe5FCfh2CXkKgFwkoV351lXO/ghXnxkO6X4DhZ2Ho&#10;GQJ0FxG5Njfj6yeePndy6dzs+e9m599sH/hMpFlK5CwzSN+TST8Q4B9IyPcIWqj7LMa5gcALmoMg&#10;8CMGhKPuUQgegZATEHx0NXs5+MH8DIK+RGAMdSMfYmx7Pep+C9N7MLJWUPwtDHW/A0OPQZRrIPgK&#10;CLoBgvwwIoIgJ0y8HaHfQCBXEPGkzBQ6QmBBEAUhISTqetQNRIFRFI1RbSJ2SCBBMI57QQ+NQMKH&#10;YZgZDW6mEklABPRyHHXTqBiTxoLFcYFrESpaGpyAXYtOhd2FRIUgIMo/iATGoNHkYEIyBQvOXoXK&#10;aI1cIDyXOB5pDQ6xtaFx5zjhXuXcZByEY9ge9XGYjR+ud36qlQjyVcoOevCnWDmFAXg0tB0vWA5G&#10;YrSYgtJiMCfYt1Wtp92k1cDrf4qTfyac9/+s859q/YSEFf1IuNe0Nn7dyJV+cDkZ+QmV/9kK11jr&#10;z4VB2X+vn7HMtUtR0PsT1A1uBNaAxigTEXoCk5eq1mdl5mvTDOoUjVKmkoiSFdI0jdqkS8swaDPS&#10;UrRatS41OU2jStOlatK1RqMmPR0tyJ1t1GWm67NAq00z6nUZBn2WTpuh1WSkqY0GXZZOk5mSrFMp&#10;DdIkNRCHJWZQuQi4KUzFODdeThvPXo6sPSlYOVg7gtJuCoKGUIOfGAqJyCCgGcvRHhiigX/fCQiT&#10;SESLeRMQGpGApjHHJgQPuLIb4DHX9gF7anAK3Iuw9hUC4Pxs3wjoKlZPozMQMaH5A4DoJDqHyaOT&#10;mDQKk8ngUMlMDktAp7CYNC6PLeZyxHx+SiJbwWErE5gSHgdlw2yGJJEmopHQXOhMKj+RycPQ+5r9&#10;BHXjqctxW3uK9cv791p/yZp+NmZN+A1X/r9iYDFgzxkMhkQg1JKIfCY1iUkVsWhJCTQxmyVLoCcl&#10;MESJLIk4Sc1iJanVJqVCp1RoCvLLy8rNhUXlWo0xw5QNPkUpKZo0jVGh1KoUptTkDKlITaMkgl3C&#10;NkrKZibxOAoBX8XlKNXqTLUqUyRUy2Q6sHt8nlKnyZaIk5kMLjuRz+MKOWyBgC8WCiR8XhKPm8Rh&#10;o18t5bD4bBaPzWAl0OgbqHvDNmzDNmzDNmzDNmzDNmzDNmzDNuw/23+Huv9mdQA9gqUrf8Lhedzm&#10;fsLuedLhedIOHFRr/lNO71PAtzmftrued/te9PhfcPtewnKVv+RBW9TBgrlfDWDlsYGwpOVv+iJv&#10;+SJv+6NA7wRi7wbj74Xq3g/XvxeOvR+Jvx+OAwfo3UD4HV/o/VD0bZR/xz/wRd/xh98Ih94NRz4O&#10;x96JRJ9rbrinMbzLWlJXovOV6+q8hXFPYWe0dkdXYFuXc7Dd3tNqa4xVxENlIU9+LFDYGC1pjhd2&#10;tVT4XUafyxj0ZjnthlAgp7Y61ahjF+QoAp7ChmhZPFTgsmi9dl3IbQo4DGFHut9icNVo3LUaj1Xr&#10;tKgs1bKKElFtZbLdrK0uS66tUJsrU91Wg8emD7jTQx5DyG1oCOVu6rIPd9jb4yVNobzGUE5DKN9j&#10;NTWEShsCRTF7TnuwtMNb0h+p3BoxXxCwXBS0XRp0XuZ3Xx0MXB8KXx8M/TIUvTMQvcMfud0fvj0Y&#10;ucUfutHrv8bpucEbvC3UeKM/fl0gfqU/cpk/cnkwdpkvdqk3frG37opoy/X1zVf4Ale4A1f7o5d5&#10;I5cFIxeHwtuDkT6315qZ6SgqCJjLO2Leel9NzFPa0+jc3Bttr3dE3GUdDc6AM2+4xxsPFtos6eba&#10;DIcl22srqC0zxQO1PnuxpdJkrUqzV6e4zKBVWSuTzeXJ1ooUe7XaXJ7irNF7zSZLWaq31uSqMtjL&#10;NT5Lht+a6ajV1UdLqsvU1UX65qC53ldV7y2u8+Q2+oraQuWbWu19DdW9jTUNwaIB8NZ63N0t1cOd&#10;tl29oQv6Gjp9trraCm9pnr3QVKZTlaWpy9KUtlyNIz/NkasJF+XES8q7nP4Glzfq9LZE6mO+eGd9&#10;b0e8P2xrCpubAuamoKXJV90YMnf5q3oCte1t0a7+tsbB7lBXm62zxdzWWNXVbrlgZ7S/19LcVBQM&#10;ZjY1lcfjxeFQYXNDVVtzTWe7ubvd3BgvjoRymuqKWhtK6yP5TfHirUPevi5bc11Zq7cibi6MVhU0&#10;2cpbbFWR8oJWW1WbvbrJXN7lsfQFXY3WKjTw3VZVX1vWZK7sczu7HPYWS028prLObo45bN5ai9fs&#10;CDoCQXfc74hWl9j0KZlCjoLLkvLYMiFPKeJLBQIxny8SCpIEPDGXI+RyRBxWEpctFPCTxGJZiiKl&#10;qbF+oK+jqy020F+3dWtTd7e/tyfQ2mxva7S3NTnaW1319Za6ekskVB70FzfW10bDlfFodXuLs63Z&#10;WR+3NDQ76hrt9U2uUMRic5ZVVOVm5aTpDclyeXKSKJnLlvC5chYziUETMqioaGj9bDGFKmYmKKk0&#10;tGI3na6i0VLQoHA6n4yyZB6RxKPSxTgRp9CEVCqPTke5NQPj5SupyNGphHQwLUa4qRQBhcyn08QY&#10;20aDtldTjqMtE818LkQzbVL5NDAbyrZ5GN7m0mh8TBxMAgZjJXwcw95gDAcTGMlDLwTTknlkIpsA&#10;/1gkG6XLKOcGLYtCWclhjgpbEpUiYiXIwJxgtevwNhrJvV7YDD+CbXBHsNrVwahIJA6eL5SM1v9G&#10;77hG2ddEJnGpRB4ZTqSgwupzo8tjEohUIplGItDJBAaFxKFTRSyWPIGTwuSqGEwZi8wrUJukRIoM&#10;w9sZaBFuGMPbsB4iaiGiGmPeOqw4dy4E5SOQBYKqgUNhXDC09fDze+4tKYhTideVmZ8I9d+XnHsH&#10;kXYvP/GZ6qrPr7nl0L1/e6Fv+6PlNc+oVC/QqR+iScuRRSJ8GoJmYWSEKxoTp4wQadMkZJoOTZGh&#10;aTI0xSDMMogzdNp4AmtExB5JpEyzuZ8rVTO33fGVJz6hMIwqpUdTJdMi8TRX+Y02b/oPD30WbR3R&#10;6md06imDdiRDO5qtmcrRj+VljJTnHa/OHqnKmHLkjPhzj8VyTrTlH+orOjhYO3qBa/9tQ2Ofvjt1&#10;5u9nTi5MPfLiwY6+Y8WFk7mmk9mpR9LloxrZhEQ4xeeM8hKOiOjfFAvmfuX4+mrdsWsy5q4snb+g&#10;4mSb4WRENRHVnAimHbNpR6qLDrhCJ6771alvjszPn1pe/v67w2MfXnztpxb/sbKq/WX5h0tyD5UU&#10;fRYKj91+1+Hf/+G1gP+Tnp7PL7hu/59fOnV0fnFiaXZkcW7m7NT0uenZ7+amflieW5qdmVuYOjv6&#10;5Vsf3R//6vbkQ1cnHLqK+dW1yo9ujcy8/8ry2Py5ucXpj558/9LwJ9aMb9P0B1Wpx4ziQzkpX+k0&#10;76XlfNOx7chfHvvs5lsftXveSDXto7GOkOmzSbyTBHgBho+SKE953a/vvvhVIvMLjGXuJyHzCDIP&#10;QZMQNEamfMGVnbji9tOPvPC5y/NVftH0Y3vOHZ9/trBqnEhahuFlCDkLIWcwmDqDoFqCCKB/CYbO&#10;M2jgFc+ToTMsygKTuJRIXmSSljn0OSFjTshc5PL3C5SfBptmX/9gcXLh1PyZxenl5x978aaLb7pi&#10;eNfvr7rui2dfPD29OLVw+sz0wvTfHjtSYl1S6E/LNXOpxgWF4XSKdkahOGvUL+k08xrVgiltPjtt&#10;Kksxl6meNanmMhWLmbLlDNUJk+lzq+fUg48fvuSiw4Gi8fq8pbaM5Q7VYpditjtlpi9lrEc21iub&#10;GFSf7FONDaTODqfNblZNDMsntyvHdiaP71RMXiyfvCp58obUmdvSx27LPHxn6f5Hdi8f/Wp5Zmlq&#10;+tTJ0cnZ8cWlsdNff/RVvd1pTdGXMUUmcmIKjSUn0RVEsgxBxCRIQIDBLzUhg2fUZ/3+r387MDp6&#10;4Ov9vx6+6EYK/RkycQ9Wh/tlCHoFgUELfOwQfg6CMMFPw/CjJML/0Aj3pCgfGdpy6sjI+aXvz42f&#10;nnzmtZerbZ9xEs8l0v7OQL6nQn8nQv8XAfo7BP2dAH9HgE+hnBvBS3RPYS90EobRFkXd0AkIPgZB&#10;B7EY7o/QMG7oSzR1OfwlhIDDtzG8/QoWWf46hr0/wPQ+9iEBPa8hKAIH/msQ8R4IuRiCLoahYSIZ&#10;/HJQQdBWAvE3MGmYTEkmoNSKDhPoCMqNSQiNAjOoCIlGQIEunUBdEZFKQ9BQbBqBusaDMd5MAD5h&#10;HR+lEIi4T4LRcGEihKY0J6MltNEq2iQUNgMhFARChTJ1GAuPRmfDEowDH17NDb4mBHewwTAF/nEA&#10;8Ud2+xOBNYAVrq5zJVB7VSuQfh1lR0E7NgwsABUFhfR4LPhPor0xuI4+Mgb+KfgDAmEPRaGTmGgC&#10;dgID5980hLY6IQnMAw5paLFz9Fqwk+gi0SdFRQZ3R0gUApmCAnh0NrQSOSYwG55UHMsoDm6HxosT&#10;0A3BI8h/FJqYHY3uRZEnOMRQMa4VFIqDapxq4z6Kz+H1gcI/EQG70ap+BOTreeT/c4HL1/RjPwJW&#10;BSNAOP7EbwQWD7aCgO4w+MgxhVyJWpGaLE1OlqokAlkincOiJfITBVKhDHQm8URKiUIulotFUplY&#10;maJMS03RadT6dE16mlKTqkhNUahVilSVMi1FkaqQqZSSVKkoWSFOk4lSJfwUMU/BSxAlUBIx4v7j&#10;2vD1/KOw1RKAsNBzGhGt200nwkwilECEmAjEJCGJRATMxgR/h8BgAIFBIjKw75CAjUQfH9t/MNWP&#10;hqZtx4A3xrxXHMz/+asBwr4TsLbOH/vJJCqVTOGyeTwOn88VCHhJZCKdTmWJhXIOSwD+sGTShewE&#10;8MenkpcI/gqVcxNlTBofFZnHSxCzqPwEKpdBTiSjoepotfKVxa3Y2sbgb/DHjVoT1mBfe1jr+H9j&#10;+BwrMyFEIjOBKaaQRHxWCpMqRlF9gixJoBYJVHyeUihSipKUApEyRW2SyLQ6Q75UrpHLtWJZmlqb&#10;pdHnVpu9WXnlGn1esiqzxhJIUWXKkrTJMmOqKkPIV6aqMwR8OQ/8PcyWCnjJAm6KUJDC4Ui4XDFf&#10;oOAJFIkcuUCQzE4UcdhJiSwhnyfj8+VisUooVAqFCgFfggnsrRhILFSKOFIOQ7iBujdswzZswzZs&#10;wzZswzZswzZswzZsw/6z/Xeo+2GrA+hRmwutzG1xYHh7BXUDPeXwrNfTTu9TNuezDvfzLu9zTs+L&#10;bh9OuF/2BF72Bl7GgrlxyP2qN4jX534rgBJuXDjkxjn3Gur+IBz/ENMHodgHgehHYXC27v1g3UfB&#10;+Puh2Fvh0MdRFIc/4vfe4DVv95lDxemeCmMkUNLT7a2PV/e0ODvra+LenJgvtyle5rQarDU6W63W&#10;Ydb6Xekhj9FpVhXn8UuLRBVl8vIyRU4uv6RUVlioKC5MKSlKrixX2s1pdrPaVqMK+zJdZk3QYfJa&#10;9B6LIerPrQ8XBD3pQZ/BYVXZLKnm2jSfJ8vrzHDZDE6b1ufUB73GulBOS7y4s6mqra6iu9k82GEf&#10;aLfsGvL1t5ujvmy3Vee26t02Q3tj1aYe91CbbaClZlNbxdaOmu5oUVcwfyBc2usrarFm74xbt9uq&#10;LvLYLg16rogGdrnt0XRdwJDWWpT3i0jgopD3sobwpc3hy9rilzRFtoU8W3zuC+rju+ujFzeELqv3&#10;Xx73XRINXBIPXdIQ3Bq0bwl7uj3mFq/ZW1PQEDAH7UVtkdqYu6i7wX7xlrYLNrV01juDjuKmSHVT&#10;pMLvyPS5Ml0Wk6s2w15udJaZvFU5zgqTozLdXWsIOzNd1Rp7ZaqjKi3myfFaDAG7yVmrDbgy/K4M&#10;l9Xgsuijvty6UH5dMD/iy4kFCkG/pSrVVmlw12Y3R8xRT7GlNDniyqnzFraFSyOODDChs1ZfHylq&#10;bqysixV3ttbGfaX5BoWzLLenzl9TYKgu0lUX6APVxRFbeUfMHnEW1blKBus9HR57bYbBXJhdU5Rj&#10;rSiuKS8Le32dze0NwQa/OWBQZlhKbQNtQ5mpORppuqfWs7mvo7/TM9Br6e2ubmksCviNkUhmX5+5&#10;vbM8GsuK1+d1dde0dVTU1Rc0NBbVxfPb2sqjkZxIJDsazY5GsprqC5rr8jtbShvi+fFobjSc0xWt&#10;aHDmhWoy4rbcelt+pCa71VXSYM1vshdGqrPr7IV1NqDiuLUoWJFTbynuDVjrawtbnGXN7rJGd1nM&#10;WRxxlvusZT57RchX43VXWGrzrLW54WBNOFDV1OCMBGvdDrAn3sZ6fyxsj0ddAZ+5pTHcWBdsaoi2&#10;tTV2d7d0dTb397f19zV1dYa6uwLd3YHGJmtHuysWroj4S/3uAr+3yOHIcbrzw8GyUKDE68532LLq&#10;YlXRcAU49Hjy7fY8p6fIHyz3BcqCoWp/oNLrrwiFa4Nhp9lSlV+Qk5uXpdGkarRpGk2aSqXicAWs&#10;RH4CS0CjcxMShCyWmI7GYYuIRA6VwmcwkmhUIZUiRAk3HRUFC7ym04RMhoROQ1E3lSLCs5Ez0Gjv&#10;JCzOW0yloKJRJTS0Bb6AikZ1o5HfWMw3isNXADmW/Bwt+I3eSADuhTpUNpW6grrxAHE0sHsFdeNl&#10;vLk0KpcOesgcMjFxBXJjFbLJpJVy2hiiXuHceFw4jrpxAE+jCcloRDgHK2/5c4FrSeuyl4MecHcw&#10;fk1EIptASMRLY+JjVvD2TwK+wfJ4JIiFoW50kQRCApHEIpETyBRsnSgp59NZcjonmcROJgiSKSIl&#10;iyXQiRUiCMFRdyYE5axS7TzMyYKgQgiqRiAfgjRBSAtE3ArBAwRKW1bBS7/63c2S5EcprBuojC9+&#10;fe/3x+c/uuzXf+OrnoPhl4jIQxTGX8VJ92dmPOiMfnLpr76+4Z7Xssvep7BHEPo8kTRKgGbFguMJ&#10;rFEKY5pCmaIQpmnEKTJxgk49wiaOc+iTfOEUjzMrTDyQJBu5+vovevo+VWhnRKqTCsmhVNGsUjEn&#10;VO6Xao5feOPh3VcdTjfOalOmdNoRk3Y0K3UiWzOSrx8rTp8syRoty5qoyZpwGo7H1CdaVZNdmvH+&#10;zKPDZfsfunZ5emxx/sz0A08ejDceraqYysob12nHdYrDuqRjKcIxsWBSwD3GYXyTzpvfVXvsiprZ&#10;OxqmdpiPd6Qfa0s9Wa8+4UkdtWpPVqaOVxpPFpnGK6oP1Hi/7ds+8fgz56Znvls8+8PY6dNfH5l9&#10;/qXxa248vGnb8auvG3/m5Tcuu+X1zbsPXXfNxPPPLBwYmZk6e2ZqYeSF57689c5jjz459/n+s6On&#10;zo4vnJucOD85tfTlp/vvv+irO4r3XSs5cjH/6IX0AxeSv7lY9fm1sZG3X1geOzs7vjw/8eX0R/cf&#10;u2rrezk5n6iU+3Tqw3rNIZ32SLr+myzt20W5b9c1Hb7uzn3X3PxeZulX/KRRImmOgHxLJu3duuON&#10;cPuhBNm3EPwJBB0lwnMQvATB0whhhkieoCTuU+ce2vqLUy+8+Hao8dAvf/9/zZx7f/Ouo1TGMoyF&#10;5kNouwRDcwg0h/aAa9HD02TiEgmZRaBFGrLMJC4yCKcSKHN08oKItcBjnEqgL7G4xySpHxTUnPjV&#10;PedGpk4vnFucOTs7c2ZqYnF25tTS/HcLM+fOzC5NP/b8NzWBY+k5c8rkpSTJGblqUa5ekCnn5IpT&#10;6tTFVPWcOnlenzJjVM5nJc+lp8yb1LNZydOZMjS2O0d/JC/3E6tt9vf3Tv/5D585Ck5GDfM9hvk+&#10;9XSfdLE35VSH5nSHHCXfvSlTfSqgueHU8QH5+JBsekvq1NbUsR0poxenjF2bNn6b7sStmuN36I7e&#10;Vbz/T0NTn30wv/DdiZnliemFhfGZz998N5pbXJ9irGLyc+hsA42lJdDSIIocJoiIBDGNqUjk5eXk&#10;vfjGewcmlw4cOX55MHYTW/Isgb4HLc4NvwbBb0GEN1aDuV+EoD0w9CwEPQNBTyPI3wi0XyUKXurb&#10;fPK1t09PzpxeWlg4efzloe2fJudNU0XnaPTvKdD3VOh7IvQDDP0dhn6AoO8g6CyMom7wHudX85YD&#10;jWEh3UAjEHQcC+n+Fovn/hBD3V+jqBv5FILfwxj2q9hiwJJeh5A3sE48dTmKumH0LHYKfgpCboOg&#10;S4CIFB9MAL9AqiDoBgL5NiINHLJQhATTsfztMFqOmEKDGDjlxVsagopOwDDtyiFaFZtOpNPQUGas&#10;DDaCMlogKoFMJ9Fwh0qg0El0GpFOBcPAVasOjrrRUGys1vE61I0xZizme41kY8Kh4I89KzAbE45g&#10;V0Hsj/pH1A18TCuh26unwK1Rzr2KuokrWcqx8HEaAc27jvfjWkPd4FocJ5PQNNcIGQYPy2BSEmhE&#10;BnDAhUwynYKQiOiTrky74mC4HUyCPQJ4dgR/wNU4ZpRMgy0CE+LbRUXAPGvfFUBvirFw/NY/gdy4&#10;8EnwAashv8BHF4n3Awf7FgIKsMEyCD/JiY0DVFTAB6fw2bCp8B1Gl7oePv6vhWNRcAvc+ZnAfdfI&#10;MerjN8IWTMYWD54LbAKNQqRwmGwRV4iLx+KBVswXs+hMIZcn4glkYmmSUCLkJwmxQFshTyzhS+RC&#10;uYQvFXGTBByRkJckFSsEvCQ2gwvES0jis6S8BHEinUcjMknoFzDAs/9s8f9e4KHICEQhQFiucohG&#10;gBhEmElAgTf6TTuMdtPJJCaRAH7IwGtH4TG4EP8AryfJ6/d/vbBb/FzYKeCsrQGIREKoiUwuk85K&#10;TOBwEgXsBIGAJ0lg8EQCpVySymIIExhCBlXAYkrYLBmXrWQxZEJeSpo6i8uWchKEnAQRhZBAJjDp&#10;5EQKkYGFmP8Mdf9oq7f+uf6/N3xe9FlJdDr4U1AMQxwaWciiSdgJcgE3JVmZLhanCgRKvkCRJE0T&#10;SzViqU6ZkqlQZsgU6UkSbZJEwxGkcIUpQolWn16Sk29WqrLlyVkyRaZcYjTqi4KBJo8nnpNTrlab&#10;FDKNTJwmEWlEgjQeVwmmFQoVBmOeQKRK5Mg5HDk7EfyNyhYK5KlqcF91UpJqRSKFOEkh5MvYCUIB&#10;V67XZEvBJTTBBuresA3bsA3bsA3bsA3bsA3bsA3bsA37z/bfoe5HrU4gPID7catzjWo/j2Ym94P2&#10;WYcX6Bm7B+g5p+95lxfoBZcXhdxu3yve4CuewKsetMWFEm5/+A3fit4KRN/B0pIDvRta8d8Lxd4P&#10;xz8Ixz7E9FEk/mEw+nG47pNw3WeR+k+jDZ9FG4D/UTT+YST+aajuzXDdzc7aC5q9nSGbuyrbZclt&#10;brKHQqU+X57TmRGPFDTH8oNuQ8Btcjn0NqvG50kP+dO9To2lWlFWJMjPSizM5ebn8QvyRQYDQ6uj&#10;paezcrJ5mRmJpnRmXh4nw0gzGWglxeKAJ2vrYLApXlFVqsrPFgV9eQ6rzuPUR6N5kXC+z5vV0W5u&#10;qC9rbayojxXFI9nhgMnvyXDaTIM9vs5We8hb2NZgDrrz6kPFzXUljfF8v9vo96R7nIa+bltzXWlX&#10;c3VXa9XwgGP39tCOzYGhHntjtKi33doYKanzF/ZFaobjtiqjtMIoi5rz23y13RFHi6/WX6Hf1um6&#10;cmfTUJtl54B3U7ujyVc02OgYbvYMNbkG62quGAxd3he6crD+0r7oRT3BywajwLlhV+eO7uC2nvBF&#10;mxuvv6Tnyh3Nu/uCDe7C4Vb3TZcO3n7t9u5Ge2cjmqO7IVxSH8htjxS1h0ui1oxmd36gSh+1pnsr&#10;Nd4afb2/uKu+tj1W1d1g7m2ytkYqqguU5fnyiL8gGiisAyuPFDfESprqS7cM+kLenKZIRV0wv6Op&#10;rCFcUAf2IV7jNGdk6BKLM5Kinry2WNnuTaGrLm66YFto6ybfBbvrBgb8XT3eliZHZ4u3okhflK0u&#10;yU+tqTTqNDyNipedkVIXc/g8FQFPua0qy2ctqPNV2isySnJSinJV6TqxUSutrcx11BR7rFVhl/PS&#10;Xdtuv/mKyy7cXBeyd7cFWuprWptLe7rKmxpympvzmlvyW1oLWtuLY/VZTS0FTa3Fze0lDU15dY3Z&#10;Dc2Znd1F3T3lHZ0VLS0lTc3FHR0V27d6LtgR2L7FMzRo7R+wDA87dm3xb+t3bu93DbTX9jdVDrbU&#10;DjTX9DZUNgcKmoKFTeHSqDe/OVa1qSfQ3eiIOYuHWjz9TY5Nnd7NPd4tvd4tA37wURns8be2WBua&#10;KuubK+sbyto7aurqCqPRHJtZHfRnRkNlsXBlOFjaUFdjt2b6vUXhYEVzo6u/vz4SsdXVeRqbfB3t&#10;kYG++v6+2OBAtKHB2tzs6OkKtDU7GqJV8Uh5MFDo8eV6/fluZ24kVAYU9Be7HDkBX5HNYqqu0jmd&#10;BUUlaRZbjs2RV1Ob7fWVO5xFoLXaC5yekvIqU36RJj1TUVKWXlGVXWPJr6rJtzurHc5aU4ZOqZRK&#10;JCIul83hsDmJXAaNR6NymUwRjYYxZjqPyhBQ6WisNpqEnCanU1c4NyoaGiBORyVGa3KjY8QUsphG&#10;kVApSRhgljAZMgZdxmRI8TznuLCwb+wSKjoMmzAJo9rgRmhedGxOHHXzVyA3uh4ujcqhg1WRE8nE&#10;BBIBRd0EmIkmEseCsFeEjgQXrqRAp5D5NKqQlSAnk/gMBprGfDVK+yeQe00/7UShOC6ckROJbCyw&#10;+8f06Sjexi7EnZWwbyKHQuTgy0NgBjqYAHp4VBKfQhKQyHwqU0xmy8g8OUUkI7DYIhZHSSDpMLZd&#10;DEGVEOSCoBAENUBQM0RohYldRNIgibSdSLoYJl0KkX9BoN4CQZfBhFsjzQ/afa/TOXsQyvMI58VY&#10;x5njk38/Mf9i09CjSarnEMKrBOhZAvQ4CXmCRrsbYT6UZT5w18NHr77treqaT+XybxJYs6m6cSrj&#10;FIGwTIImGNAYizZBZU+zOLMs5oQwcVyYOCvinRCI37N7jl72y9eSFGNJilmeeEQm2p/MP5kimZLK&#10;J5LT9tUNj99015fZhtFU2ZgubSxdO2FSj2eljuanThSlzedljJbkHLGkjzhVEwHpaEx+rFnz5aay&#10;Y/f94vTEobnZs9+PzRy/8opjlSUndPrJFO2IKm1EoZyUisfF7JMC5jFB4pcp4tnN/ulrWxd/OXCs&#10;tWAkkjYSTD0e0J3waiZqtNMVWUcrM45VZY4XZ07m5Y3kFU9UWr8sNh+75palb/efHls8M35m4fT3&#10;p5bPf7fw3fm586P7jizsGz03sfDd3LnzC9/PTZ+aHTtx6H9u/7wnfKKv/sDmtk9uvmnq+Tf3/e43&#10;h/941xd33PH5pf3f7Cz+5mLlxzuFX+xK+Xq7dN8m1pEe4ZGerG+u7jv77YnvJs5PHDlwfPK1xdPv&#10;Ln367Ce/2P6erfTzMsPh6rQjpYLDFfyjVarPMlUvS1WHW7bOPfbie51tHyWnjSQKvmWJRm++84VC&#10;8wRXPsWgH6UQxkjILESYg0hzFOZiAn+amjAlEIxklB++8lfnPvz8w5t/fXp84dDfHv9MIF7G4vLx&#10;1OWLGPYGh6DFyfcSATpNIS0QoAUKdIpBnCVDywzSIpM8TSee4jKXGcTzCZRlOm2eI/iSJ/3CHZ9+&#10;4PFTX30zOzG2MDszPz6zfGJ24asjx35z70FHfDK7Yj5NNyrhLQnYZ9icBbl4LkmyIJHNyxTzCuVS&#10;qmpBmzKrlS9mJC/pk5fT02Zy1GPZsplcxWJOykymajxP91lBweRdfzrz6INf1jtOBk2z7br5Hs1s&#10;t3amK3WhU7rYKVnsls93K2dAO6CeHFBODChnBpJnBpNntqeNXJR2/HLNyI364zelHr9FPXKH6uhd&#10;uV//rn360z2LM2Pjs0tTM9/PHJ++OFTfotDbJIoyqbSAwy9g8HPoPBWDm8TkpIhTHJX2r7/Y//6+&#10;Y198cfAmS/BOAvM5Eu1JGHoGJuzBsDFWqxuN594DHIT8PIQ8hsAPMuj3JKvvDTYcf+PDc8vfnZk5&#10;dW5kauLpZ/cUln7FF81xud/R6eeJ8HcI9D0J+gGP58Y497nVryDgectxyA10cp2OQfABCPoC49wf&#10;QdDnEPQthHwNwe+j3B3F2Cux5tjCwOGbWD/Qm1jAN+gB/WC1f4KgayHoSgjaBtFNECyBoG6EcBdC&#10;3U2gZkFoPmUIIlAx2o3AEAEi0CE0HBlD3SjVXu9QVgUOQUsFLZYYnEZEkTbOehOoLCqBxiAzgZNI&#10;ZwOBTgpCxXuAwDAsihqiwGh8Nh5RTUUoaL5xBEyOom48ITmeRx1L3I1ggd04FCfgPoZCwan1qBvv&#10;RIWNWSHBuFASjDLsH7WKrlcw9lon7lOx8OuVHowi48KHYbdGw6NJMN4SaEQqlYBGrtNJdLx4ORkm&#10;gmH4hDgdJ4L1Y5nPcdQNZsBR9+ojoMAbrAe8BRx1Y5SXgKF0IoVAwhKJrzwpPhgIfVgsaTkZIawl&#10;HkdjxLH06WA9YPNxWI59yQCF6OBlgR6cIpPQoHwCiUCmkKhEBNwOpZsIuCmMPjUGuVEojoXprxDo&#10;VbD6T/SPXBbrQROA/zOhgzFkiwrccS2HOX4jDHUTwVIJKN0He0tdZfZEBpnOoiWw6Cwui8tlcVh0&#10;JrqfMEwjU8hEEhEhEhDwDmhMGpNBovFYHCD0BREpoIdJTxDyRQI2H3wUqUQGi8Zhktk0IgPLlw7W&#10;vIJW/9fCviICFobW6gYOhQhTYTTUm0qAGUSESYBpBAQt142At42ibiD0wn+Guv+l1nbpZ8KvQ8CP&#10;JJXN5ciYdJGApxDyFXyuMiUlXchP4bBlfF6yQJCi1xWIRKl8riIxQSLgpcilBnVyrkFbolHnq5RZ&#10;LGZSIksgFiv5PDmdxmUyuFRKAplER8BLQNcIg7f+/wsDt0bvjokI/sbjcVU8jlbA1YI/CKVSg0Ss&#10;S0nOEApVadrsNF22Pr1AnZaTos5WpuQoFNlaHfhln6FIzpLK08VSPU+QCto0bUGKKtdgLJNI0+XK&#10;zHRDiSY1VyE3GtKLjabiJIlGmZwuk+pyMiurKn0F+bXZ2eVqdYbBWGRzRKpr/WJxqlyWpkkziYQK&#10;DjspKUkllaYpFDqRKEUqUcmk6rzcUqcjoE42chMlfI5MwJVvoO4N27AN27AN27AN27AN27AN27AN&#10;27D/bP8d6n7M5kSLc9vdT9hcTzu9Tzs8zzi8z7n8L2A8G+hFFHh7n3cC3weEcm6370XZomMOAAD/&#10;9ElEQVQgl+8lt/9lTK+6A696g7hQ1I1BbjRvuT/6bij+XjD6fij2fjD6biACfPwQC+aOfRiOAn0S&#10;iX8cjH4erf8i1vAlULTxq3jTZ7H6D2PxzyJ134SbXwpGL/FUD3QH2prcsVB1yF8eCZbarQarVVNZ&#10;pbQ7NBF/esRntFtTbJYUh11dXSO11MoqygQlhdySQn5edqJRRzHoaBkmlsHAyMhkF+QLDFqyUU/O&#10;yWHl5iYYDCSDkVpUnBQNF7a3WOKR8rJilded53Zn18XLvL6surriWLzY4TA6nMZ4rLi5sbyhvqih&#10;LrexPre5udzrzbJZjF5PXtBfVBerCAcLHVZ9wJMRj2RjYcRZoVCm12Ps67J2NFe11pXHvHnt9VXW&#10;Ck2ukZulY1srNS3xqniwpDlW2hAujnjzI/7iknxlYY6ivEgbC1Y11pV2tVX3dZv7Omv6u2r7Omp7&#10;W2s3d7kG2p0DHc4tPc6Lt4R+sSmyrdMz3O7c3O28cFPwkqHI9m7v1i7P7sHI9p7g7r7wrp7ABT3B&#10;rW2u7Z2eTa3OHX2hXYOxi7Y17doUH+h0DXdad/W7t3c6BxuqukPFcVu6s0QRsRh8NfqaAoWzIi1o&#10;zWjwFQy22tqj5ZbilJJsaXlRasBdGA+VB72FDltmXbQ8Eirp6XB2Npg3ddvamwqb63MstSkOmyHk&#10;z/d7c5xmQ1+7bfugv62hoq2xdLjPMdBrGx709vb56xtsNlt+Qb5arxOUl+mqqwwF+Qqthq03iLQ6&#10;UXGpKRJztLT6u3uCm4YjO7dFd24OD/d5h/q8PR32poaa9jZbR6vd7ynwewpbmtDvItTFCoMB8O5K&#10;YpGCpsbS9pbSiy4M9PZVtrYVNjbnB0LpgVBGY3NJfWNJY2tFKJoVihrqGtM7uoo6OstamssGB12D&#10;g+6eXtvggGuw17F50N3bY+3squ3qqt007Noy5BzsM/d0Vg501+zc7B3qtV2wPbxzS3DToGdwwLN5&#10;S3jrtvjwUOSCXW39XcGtQ/Gtm+p272jatb1+01Bg83Bw98741s2hLVvCm7bGO3s8g0PBbdtjO3fE&#10;d26LNMQKG6KFg73urcPBwT53b6etFXxgWmoG+r3tbfbu7mBnV2jHzq5Nm1qHBps3DTVvHm7evaNr&#10;eLCxuysC/MG+usY6ayxcGYtWRiMVsVh5MFjk9xd6PLl2e4bPl++wZwKnulrvcOVX1ZhsjryKKmNV&#10;dWatOQcoFK6pa7SFotVowHeowhsos7sKKmpMlTWm6tqs8oqM4hJDeUVWeXlWSQnwM3JzddlZBqPB&#10;oFQqtTq9UJREpbJodB6NIaIxxHSqlEGX02lSOhq9LaChNbDZWLA1m0JJpKI5w1FITKeBftAK0Pzk&#10;aD1sHvAZdAGTKWIwRAy6kE4XAOH9TIaIgo3BU5rTaFxwOwZdBPrpWF500A/OUkC7Ws8bS2DOpZLZ&#10;ZCILR91AGOpezVhO5VNofCySe6XUN5nEA8JixH/MXo45P0fd6/1VgZ4fs5cTCIk46gbCUTc+bP1V&#10;RBIHiELmksEwBA35QmAaAtFJRA6ZyCMTOGSYRSOymBQ2FnaWyCFRpQihlJZgRUgRhNiMkNthQgcE&#10;98JwHwEahOEhCN4Mwdsh+EIIugaCb4bg6yHoagj+NQzdAENv9Gx7Ny37CIX4BAK/BFPeThC94/Sf&#10;+uLT06MTn9z0+weU+fcTGI9D8HME0gsE2rME6sNE8l+o9Me0hleCjV9vu+zgRVccqK75jEEdJxPn&#10;yPAsE55mIgtM0mJi4oJQOq+STqYkTCvkB0p9k/c/sbfYPpoknxVJlmTKabn8uEw6kiKfVCgmZclf&#10;1zYu/vYvnxVnjeoUo7q0EUPaRLpqPCt1Il8zWqodLzRNFWeetOgOeZVH/ckn/JmfRisPPXjHd998&#10;cfLtr+enz58+Pvb1tk1HKssn1FljKYpxmWJSrJrnSOaYzGOJlI+k3JN9rad+c82hbaGD9Vmj3tQZ&#10;l27UajxcpRmt0o6Va44Wa45VpB8qNh4vyhzLy5kqKDpRWDQTjE60DO0f2L7vzjunPvtweXJmaenc&#10;2cUfTp/6/tzS/A/zp0+f/uHszKmlfQcnHrn/m0t797dXj4QKj4ZzvoqUHL3jl/uuvf7rpuDhjvih&#10;nvaxXVsXbtg1fn385A3ur7YWvtus+KhR+HWd8tu44YuOoiO33Xju6OTc3IlDe/84dui25annz0zu&#10;P/XV+5MvPDJ2/42Tv2s5ebNh5ArR2LDoUFDxflXWgXD4s53bxv/wpyOxnjeURbO/+Z8X09NneNwZ&#10;Fn2Bn3hKwJ2j0qcItBk6d5EjneMnTYkSz8uMJ4p8h35zz8Rnny6Nz0589e0LWUUzFCqOVLES3fAZ&#10;CD6LZTJfhjH+DUGnSYRTZMI8AVqkwKcYxFM0+BSVsEwjL9DJy4mUxQR4iYksUQinWYwpPv+YNOVo&#10;QdkRd+BopOFYrP2ws23U1nEg37pY6z2VV7qYnHJGIgYjFxMZs3zw2RAuJUnnhOJ5sfSUKmVRnTyf&#10;pljUK08ZU+YNypnMlKkc1WyOaj5dvmyUn8lKmU9XjxaUHdt68cJzzx+5cPN+a960L3OxJWuqU3Oy&#10;XznRr5jrVi52Jy/3quf6Uif708b71DM9kunepIlB5eQu7eQvjBOXG0/+Qj1xVerYL2Un7lAcuyd3&#10;//3+qU9+O3nky8XZU0uTZ8e+PPb83X8aDNUVpaSauAIjV2QQSjV8uZIru+SaG9/4dN/e0bkXHn/x&#10;wrzKO2ncp2DSEwj0FAw9B0MvI9ArCPQyDL0AQ08RCY8SyX8kEH+dkPiQ2f3hbXeffPvDMycnv59b&#10;Wlpc+PKJp98Ptn2jyh5j8s/SiWcZ8DwDWmRCPxDh7wkrqPsHjHOfwb6CgHPuSQx1YxnLUR3DhDnw&#10;1xjn/gCCPoKhryB4P0T4AoLfwYqF46nUcdS9GtuN9r+OcW6gV7Ho88cg6FYIuhz8ZoCJIYjKg6AC&#10;GLqCiNwKk6MwUQBBaBgtRKBBMAP8D0XdMA2mMUhMCkKjEejrRUVoZJgKBBwGOQFH3XgPjUhnkJmJ&#10;dPAri0MnMYCPRjYT6eCQw+QmUFlkmMKkJLBoieAUdpZKIxGoBCAiBSHidazJKM5EA76B1sV8A6G0&#10;mIQmQqegwpAtaMGc4JCM0V8gEoxGcq8iUhR1r6b7XhEWDI1rBX7jJBW0uIMzaVyUdXW718avF0rf&#10;4bW03ijwJiNEPG37GhEnYah7BRWvAHIwAEXIYAacWOPC51kVHk4NrsVJMxgAngUhwsBZGYMBQDSN&#10;9s+EZtXGBuCXgLuQYTKVsBIUjnNubN9W4Dfqg80nUsgImUakUghkcF/87uiC0WzqaBQ4EE7TcRFg&#10;0ppwYo2A1YJ3QaQCkQgUICJCJoIWvFYiDRcJPUUlwODF/gR1rxHuf4W6V5A82pKxswgu9NoV4gs2&#10;Z+XB17goZmjIOLa9uFZ2DwjdTPQSIHyfgfAnXbl8TT/bYVw/G4NpBe1ju4F+GAlgwQTw1PTVDzLa&#10;uXp/dBI8Gz9Y8Jr9w5w/Ct+WNa3dDpwkECgcdpJIkJIkTBPyU3VphTpNgUKRIZEaZfLMFFWuUpkl&#10;lZkUyiy5PEMs1nC5cplUl6LMkiQZlbJsqSRDJjWJk7QyDNkq5AaJRCtO0vB5CgZDkJAgYFB5VBKb&#10;hODZ1/ENXrP1/v8JA59ocFMClZrI5yuFglQBX8fj6Pg8rVCoFYg0MoUxL79Wq89PUWcUlNTWWLz5&#10;+dV6faEmLV8k1MllGezEFJEwraLClZlTyuErBCJVmi63qNSqMxSy2ApRkgbsVbqxNCOroqjMDlRd&#10;6xMK1UKBOlmeUZBnyTCVq9XZFeXO3LzqVE1uXkEtlyfn8yRyWSqQwZAjlaahkFuWxhcolQpdslKv&#10;lGsN+tysjGKZOFXIU4j4yg3UvWEbtmEbtmEbtmEbtmEbtmEbtmEb9p/tv0PdT9hcT9ndz9jdzzo8&#10;z9m9QM/bvS84/S+5fC+7Vkj2Kx6UZL/s8oHOV72Bl1yel91e0L7i8b3uDazpDV8Q6E1/COgtX/At&#10;f+i9QORdf/iDQBTow2AMaM0B+jQc/zQc+yQU/SrWAPRFpO7LaP3XsYa90cZ90cYvYvVfNDR9HWva&#10;F255wR/e5SjvaHf194bq4zWxQInLYvA6jB6n1uVIq4vnNtfnBzw6p0NdXSstKeeXVwnyC5gF+QlF&#10;BeyCPE5+PtdkYmjSyCnJSGoaWW9gmDISjEayyUTJK2AVFLFNmbS8Qm5BSVJmDq+wUFpcrCgokFdX&#10;6yurdA53ZlVtWpU51WzT2V3pdochEi2Mx4t8vvTm5iKvT+v06oLRvMpaVWNrVSRe3NBYWt9QEq8r&#10;cLn0Tqe21qJ0eDXlNdLqmuTO9tr+bld9pCTiyvRadI5qtaNa1dpQtnsrGuG9a1uoq7VqoNvW0Vzl&#10;sqVr1fR0Ldeo4Wbo+HWhooZoUVOsqKulsq+9ZqDdMtxu39brvWhrw/bByNY+785B//a+wK7B2Na+&#10;8LbB4I6h4IVb6rf2BDd3+S7b2bqrP7atM7SzK9pf59jVHbhsc93uvsCWDtcFw9EdQ5EtfcGtA6GB&#10;LteFW6Jgzi0djiu3N/xiU2Sozba5y9HVUBXz5nQ1VIacGe11Ze3xsr6W2pZocVO0sr8zfOUlQz3t&#10;wbC/aqAv2tcb2bK56bprtvQ2WwY6qhui6QW57LQ0Sl6ewOE0WGyaoT7vUK8n4M70uk0drZVtrVWN&#10;DeVBX47dklVZZizIS6ks02WaRCVFyYV50kwjN8vE02qY+fnJ7e3Brp7o4GDdzh2Nu3fGr72qbfeO&#10;4K7twS3D7gt2Rgb77V1dNfF4QU+Ppb2jvKe3tqe3qrOrPBBMD4WyPa7cpgZbZ7t121b/wIC9uaUk&#10;HM222lPBSywulQfCxfVNteFYUbQuv7G5OF6fF40VtrVZOjs84Uhla6tzsD/c1eHZujm+a0fTwGBo&#10;cDi4a2fdLy5p2rkrunmrt7fX2t/v3Lw5ODDg27I5tGVbtLXDNry1rm8oMrSlvq3D19Mb6R+Ibd/Z&#10;funlQ1dfu2X79qYtW+ouuLBp1654c0vNzt3tO3a2bd3SdPllAxdf2FkXq7TVGrZtil68s/GiHQ1b&#10;hwPbNoHbxcEdL9jVvGVzfNv21rb2YGODp7sTrKdv+5bubZs6+7rqhvvbBnqat23q2rm9d9uWzt7u&#10;aEuTu7HODh48Gq1obDTX1VWHQqXt7U5w6PUWRCIVbk+Ry1Nkd+bn5ienm6RuT2kwVO3zVzQ1eZua&#10;fZ2dkYHBps6uSFd3PByxNDS4/YGa8oqMsnJTYZEOtMAvLTMVFRsLiw0FReDnoqykLKukrEAgSmIy&#10;RXS6hMlQMmjyBLqUSuYxaDyRUJ6SoklPz/J4/HaHrbSsJE2TajDqpVIJk5nATEhITGQzGAw6nQEO&#10;MT8BdViJiSw2jyfg8wWgk8ViJwAlJNLoDNAyGSzwfwYTLddNp3NR7E3jUqksCpVNpggoWM5zVBQB&#10;WAOFBMQhIiwYomM5zFlkEpeGh3FThVQamowdj+cGIpN4JCIXJc0kHpHIXkPXOKLGhSAsrOcnlbnx&#10;MG68xeO5cdSNM2+cc+OQG4/txkUmgx50TvSQkEBE6ES0xiedhLJ5BpVAZyJUAZGiIJJVMJKK5Sf3&#10;wMQWhDIMEbdDyC4I2g1BF6AxmtAWCNoBo/5FGM26HoLuQIM4kQcIyF8hwuME6D4YOhzrHeGpFgnQ&#10;BxTkjxD0AQE5xGR9UFW79OEnP0yfWnjnq8db++5XZdxP4fyFQHiKAj9LgJ4kQI+BFkJeJrI+zS2d&#10;uf8vo9fe8Hp28bcC6SEm6QQXGWMjR/jMoxma0ZK0U/lpo7qC6T89fcDTcVImn1dIp2TSSYl8Tqqa&#10;lqRMKlNH5MoTEsVn5dGl3/7l4+KMcUPKSY1qRJc6oU8eN6ZMZKRNl2aMlpqmqtInatJO2tUHHVkf&#10;NwROP/f0uS+/PHD5rXuv+Z+FmbPz45Nfb91xNL90ItUwp5JOKEWTYuEUgz1H432RJD6wpW3pnts/&#10;j1cdjGWOu1UTFcrR8syR8tyRkvTxAsWkWX2oKuV4rnI6UzdqyjheUHjcbJ5raz4WDu0vrz0Rchzt&#10;j7072PTh7+9afPujhcefXH7vhaV39iy9+cLk43/68vqdR27femTYfSSWdyySO+MvPu7PfDNUvPDX&#10;P33cFDteUzBekX24Jueb2oova2v2Re0zv9i8fM+vlm669NCFTe81Fr/lNn5qy/rK755/+JkzM5Pj&#10;Rx89+tHmxRO3nj759OmD958++vCZxZfPnHn6+8Xbzn8enn5SdfL3icd+oZ9sK3o/U/OhJ770wuv7&#10;bvn9/H2PvpumWxLzx1n0MxLRWYn4tEw6nsCeYgkXeMkLSSnLSuUpWdqcwfh5Xt7UQ09OjsydXzzz&#10;/PDuL1n8U0TKIoRHcsNnIeJ5CFmAUcgNekA/GttNhJeJyDwBOk0jLlOhJRJ0igCfJhLnycgcE5qk&#10;QdNUaJkCnadC5xPIZxKYZxPY37F5ZwVJJ0TChay8ZW3hYkHld2XVyyma73jSBUbiIo8zQ6aeFybN&#10;svlzXNFCkuyUMmUpRbmgks+qxfNayVKmfCZdvpCZtmRKW0pPXUpXLZjUc9nJU5mK8ZzsE21D57/Y&#10;f+zOO78yVy7UZi37MiZatLMdulOd+vnW1Mlm1US7ZqpVP9Wsm2lTTbUnT3WppgbSprdoZ3dqZner&#10;ZnYpZi6Xj92i+OYe4+xbLQeeje19qmPm8weWJo7PTy2fmz17evHsa6+8vnv7bleVvTizoCi/9NW3&#10;3j80svDOF8ef/+uTvWLj3SzJH0mkP5GgRwjwUxDheYjyNEx+jEh5gM74XQL7LqHyXmPBMwM7R994&#10;/7vF5bOnziwsLJ+amJl97a2Pg/E3EoVjfLAJrO/IhB+o0HcM6BwN+o4CfU+A/g5EQr6HofMwyrnB&#10;K5iDoFk8XTkMj2IZy3HOfWRV+7HU5XgFbuDshRCgjzGMjdcLx/UKjAqL4YbxnldX4rnhp2DC7yHo&#10;Ygi6FPyiIFCNEJKEQK0wchtC3AkTs7Ck5RAJJY40CAE+RothLK4apaFYoPaPYpAZoJNKoNEINNDi&#10;ohFx0ROoLBYN/Crn4KHbONIGh9wEXiKdvcbCmZQENJQWLUqNgmEymkmbQMHip4GDCY1yJoHFoJAb&#10;j3yFsdrhdDJEAcJwOIpsMV5LYVCoZDTyFBUJRqgEEg7OqQQquAR9EFxYEDO6frTuNRrujOLbVc4N&#10;hOFnNMYaCEXXqz4adI6g6BpjrusFrkLXiQ1GWwoK5VaEPcIKC8fhPcrvYTRCevVe4NYr0dg4/MQF&#10;OsHmYGfRVeGMFn86cIs1gZGrBPRH/ooLmwS8R3RmsA/4w4Kp8E3D9w28OGz3sLeJvj4qviTQrhuP&#10;Pia+YDAAn3BlJQgJJdmYsIDmFRFg0EPBRSKgYBuITKRRSPQV2k2grg1Y7QE+CYfcq5wbdVbo/uqr&#10;wYQu7GcPuyZ8l8Cz4yR2jcfiPi58h/9BYP/BPuPB62gPvrH/hbC74BR8LfAd/fYIJrBIcIiid2ws&#10;OphBJFER9BVj3fipf2lrbHu9wDQEApXPlyrkeqXCxOOmioR6dUpBTVVEIDTwBXqpLFsmz04Sm8SS&#10;DIUyFyghQcpgiJJEaXKZSS7LAEoS6iRig0SiVyRnqFJz0zRFekOZOrUQSCIzJiVpxUI9n5OayFSA&#10;P67oFAGRkIigX4yhYB/8H/k9Aj7e4I2hq/qJgSfDbeX4n9nqCCBsF9EJgSEcThKZzIJhOoslEYnU&#10;PK46MUHFYaeBJ+IK0oRinUKVyeYnc/jJInGq1pCr1Wfp9VlCYXJBQU2y0shmyyWStLy8Kq02KyMz&#10;TypLkclV+QVlsVhzZaVVKlWLxWDOZAFfxeEl64yFNdZgVk61Qm6yWaNZGeWp6tz6ur6yUle6sZTD&#10;SU6SaAVJaqFIKeBLE1lCLkcsl6FfDjAY8rzeuM0ZkkhSNZqskhKzTJImFqkUMm2aysROSNpA3Ru2&#10;YRu2YRu2YRu2YRu2YRu2YRu2Yf/Z/jvU/bTd9QyKul3POtzP2T1AL9g9Lzp9Lzl9Lzt9r7j9r3mD&#10;r3tDr7gDL6PwG/T4XvX6X3Z5gfOKy4sSbm/gTV9wRTjn9ofe9oXe8YffC0SAPgiGPwpFPwiEPwrH&#10;PonEgf9ptA5VOPZFtO6LaP3X8cavYg3fxBv31jXtjTd9i6HuvdHGr+ubvo41fBtteidSf62tvDdU&#10;0VFf2xytivoK64LFzfGyeLiwub6srbkiHs5x2tU2W0qtWV5RK66qTSou4eYXsIqL+ZmZjPR0msFA&#10;1WmpRgPToGfo9XSDkW4wUfVGkimbpksnAMdoopkymDoDLTOLnZHBNWVwdQZWZo6oqFReUaMuKpeV&#10;VirKKpMtNp3Lm+n2ZMbriiLRXKdba3WnllSJiyvElbVKu1sHVG1JLq0QlZSJi8ukecWC/BJBcaWk&#10;2pLq8eY0NZjbW5zdnd6B/uDwcLSn19PaZq0xay1WfVWVymVN8zl1bQ1laJnwUGEsUNjb5mitq+5p&#10;tW7t9w13OTZ1Oi4YDFw4GLpqZ/OVO9su3ty4e7h+93B89+b63Zuadg61XLi1fbg3ONQT2D7YuLkn&#10;tqUvumtTw5buyFCLb2tX9KLBpgv6YxcPx7d2eQbb7Ju6Xf0djk09fqD2ZtuOzXWberybejw7B0Pb&#10;+wPdTbUusyEezN8+5Bvqtg90WbuaqxrDBU3Rwnggx2NN91jzAq6Sppgt4q82V2XXVOfYrcUue7Hf&#10;kTPUY9827Bzqt3R1WcKRwsqaVLNV43IYSwolJSXS/HwBaMvLk2trdGXFqvJibXW5sbgwJR6r6O1x&#10;ed1ZrY3VrfXVHc01ne21bS213Z2uvl5fX497sN/Z01G5e6fvkoujl1wUu/iC6I6tvq2bvY0NJc0t&#10;5e2d1V3dld3d1b291o72qqamEpczvbhQXVma4feWhENFwUBeMJATjRU4nEaL1eB050Zi1R5fiddf&#10;6vWXuNz5AX9pLFpjt+Xm5oIPUl5jk6ezPdjTGRroi20art++vWXr9uahwciWzdEdO+p27Iz1D7gH&#10;Bv39A+FNm+t7+0Jt7a7egcimbU2DW+o3b2/etLV5y9aWgcH6weGWzVvbgXbt7rnoop5t2xrb221d&#10;3Y5LLm7dtbMBLKy5qdrnzXU6TFu3RnburN+5Jb5lMLxza3x4MLB7Z9PWLfHuLu/AYLSvL9LbE2us&#10;9wwPtmweat8y1HHRrqFLL9q0bbirv6t5sLe1u7O+p7t+YKB5sL9xoKeurdHT1uKsj9eGgmWRUEUs&#10;UtlQb+5sd8eiVaFgRTxW6/EUe9xFfn9FKFgVDlUHA9X9/U0dHXV+vy0addfX+2MxVzjsAG1be6S7&#10;J97WHnK5K4qKjRWV2bXmgqrqXIutwGzNrDabLPa8ssqsopLcZJUaA7oCChqrzcnOznO5XOFIKBIJ&#10;RGMBu6PWai93uiut9lKnu8pmL6uoyi8rz80vTAfKyzeWVeSVlOZUVhXUmkvLK/JqaouttgqHswrI&#10;aiu3OSqd7lqnu9rhqrLYyu0us9VeW2OuLqsoLyouKSwuStOkicTCRLaASuUQSUwSKYFMZlHAesgc&#10;0BIJTBIRLZZJQQtgr6FuEZ5THa01jqNuMg+cJRE5QEQie11gNxcH1ZhWorfB2TXgDZyfonH0EGgV&#10;fifimBzD2+gkwCEQ0MLhYHn4Ibo8iE6C6BSYkUBOYBKoiTBJjBDTCMRMAqEYhquwROUtCDIIQTsw&#10;wo2D7V9gxXcvQ6O3oesg6EY0dhP+LQT/GYIfg6AXYPgNiPg6BD1KRD4vrh3hyc8R4CkE+YxCfgmC&#10;3qNQ9jKE++UZh6LtJ+7705m9X06+886Xd/z+7YbORzRZ9yXw7iWS74epj0GUF2DGB0zFF6qsj4ss&#10;X3ZsO3b5LV8Pbf+soPCEuWby2t2LF7TP+or352QdHbrg4PYr9+lyxhWCyRTZiFw2JlXMydWL0tR5&#10;uXpSmnxMrHivJrZ8z/1f5maMqCSjapR2T+qTp9LVsybDXE7GaKFhpEw3W2k6VpFzZKBt9oWnp59+&#10;Zt/gwEFXaOzyW89NLi/NnNp3wy0n84tmUiTzQsGohHVCTD3GS/ycoxzZecHxHVsOuKuPuw1T9rT5&#10;Ms1ksep4mepkqW6yIH0yO208TzFeopzNTh3Xak/mFE3F66d6u0/4QzMW16S5dMFfcThadeyGC6ef&#10;euhAf9/+Lte3m8u/2Wz7Zkflvh0FB7oKTt3UfaSp6ogz65gj60Rt7sGa7CNXXjh3621fO8uPl5pm&#10;io3HKvXfVmQeK885Vp1+pCb9gLXogN99pKf/xO4rxi+9fvyyq/bu2LL3+jsWDkxPnfh67IUrj15R&#10;eXBz7sHL9EfvMx58LvPwBxUTn/vmPnQtvJEz+XzS7GOFExfpRqOaw+UZ37gdR//4wPJbn75fah9R&#10;qMfEwmW59FyaekGdvJCimuJKFpNUc5LURbVxQaOb1yedzzYdi/YuHjxxbunM7NeHXzDlj3AkSxB8&#10;BkLZ9mmIeA5CFhAUcuOoGxUMLYIeAlrGe5EMzZPQmO/TEHIGgk9hSc4XicgyAT4D+oGolEUqeYFO&#10;XGIS56mEOWbCKV3udHL6+dLaxeT0uST1NE88RqQsU5iLTPZ8In82kT8vkM4KxAtS+WKyYj5FOqsR&#10;z6WL5/XSU+nqZWPaskk7Y9KOmzSjeZqRAuVsjmIq23jCFZm55/6Zp54+0NtxtCJnyZZ7ypV1ymda&#10;iJnG6w3jjRmzkcwlf9aUP3sykjPbkD3Xaprt1k30J49vUkxfpD58YfKJO6rmHm8+8mfn0T8WjT6c&#10;d/wl9+Gvbp6e++rwt98ujcyemTs/P3vqyL4T77/87t7Pvz18bGLvFxP33P4/m22+qzILbtea7lBp&#10;f6tOu1ej+0N64YOltkc80T0D29698bav7v/b6JvvLx86cX7u7LmF78/Nnp794OPPb7r+A697rzJt&#10;kpp0LkFwKoF4lgL/nQShScvJ8Pck+O9E+AcEAvoOgs7D8BkYBts+h9XnBhrH4rnHMNR9Eq3PjULu&#10;gxB0CIL2YfW50ZBurEr3Xgj5HILfheBXViE3GtINQ6/hwvA26Nmzeuo5iHA/QrwJ+zbMbpjkhElC&#10;CCqAoIth4rUEUoBI4GA0CcbIEgUHtDDKbqkQgha0JlBoBCqduCIGic4kM0ALRCNQ0OTeRCoqdBga&#10;sc1mcIAS6eyfoW4gFi0RD/XGzwKHRqRhtbEJZKxCNgWLn8bZKpaiHEEZ2qqIKEUm/hR1k/DC3mhC&#10;cgIJo78o5iSggBnMiSJtGork6Xh+dTQEHLuQTmRgadjRZOlolXHMWU2cDmZbAdVYBvUVB9NqMvAf&#10;OTfQz1E3hrdRQI4lRUdRN/Cx/h9RN05wwYRgNnwANgZfPCoSjFAIK7cgrqJu0I8CZuwuuEAPjkzX&#10;415c2GB0PJgKDTSHV6bCUTdo8SDmNQcLH0dx8nrIjR/iPfjhj5wb3GKVTK/C6RWhiBql4KjWEVnQ&#10;T8ICndeCucFVpHVcHEXmeIw4zs5RZx3qxncD188edk0Y6kZAC3x8Z4Bww0ky6EenQvAvLqC5BIhY&#10;5nnQ+X8AdQPhz77+7MopdEnoreFUqYLHYIE7/m9s3X7+KDArhcpOkqTJ5OkSSTqfr5NIM4VCA2h5&#10;fD2Xp0tNK9HpK2TybB5fB1q5IlsuM6SqMtmJCrFQlyzPlIj0PE5KkjBVIFCLkvRJYvRaILEkS51a&#10;nKIqLCxy5+c41ClFyYo8oCShns9NYzHlCUxpAiOJlYCKjP0lQ0AYBAQNYcc+gNhmoPonhkLtf27Y&#10;PqGXY9kcICqaGofIZjLEYNlgzawEpUig5/E0+QV2tSafw1eLZQa+SJ3IVYhlGjTeWiBL0xiVSm1W&#10;VklNjbu4uLawsFqjyVSrDQUFJWVlVTKpkk5PzM4qKC2pUsjVMqmanShJSTFptLkp6iyuQJUk0SoV&#10;6QqZUSbRyaSG4iKb0VBSkG/hcJKTVRmmrJKs7GK5LJWVIGAyeOzEpIQEEZcr0+tz5XItmy1LS8tW&#10;qTJUKSa9NidZoZckqVOUhv8WdU+NK3/xsuVPB5dWjv+d/erOl5A7vj41u+S66iXRQ8dWev9Xduy2&#10;+76d+27l4P+VnV246JevI9teAuJd+tZH0yvd/5/YU8+8T9/2+lvzK4cbtmEbtmEbtmEbtmEbtmEb&#10;tmEb9v9/9t+h7uccbqBn7a7nHe4XHR6gPQ4PSrWdnlec3ldd3tfcPqBXUMf/usf/mgeN3sYOfa84&#10;PTjnfssXQoVBbqB3AuF3Mc79QRCL4Q6EPw5FP4vEP43EPo3EgfNZtA5VOIaHcaOKNuyra9pX14wq&#10;1nww1nIw2vRtXeMX0fi++qZPY3V3lRdd6i7vi9Q0ByoinuJ4uNLrLqqtyrBbcqsr073ODK/bZLWn&#10;1VqVZdVJ1VZ5QREnvyDRlEk3mqh6AypTRgKavdyUmJnBNmQkVFpUhkyGTA2l6uBULaQ3kvUGSnZO&#10;oimDaUxnGoyMdBMrK5dvymYXl8uLysQFZeKMPG55VUpxWbJWz6qsVEejJdF4cXFFUpU1uaxGbsxO&#10;qLKoPIGMvGJ+Vi6zuEyiz+BoTczsImG5WVXrMMTqa1pb/d1d0b6B5qHh1u6eulDEnJWjzC9SFRWn&#10;hkNlTfUlzQ1F24e9F2wPd7fV7NwaGup1dTRXbx8O79gU2TkY2Nzl3NrjHmp39DXb+9pc2wbjW/sj&#10;O4Zim/rCA53h4d7G5riru8031BvZ3NfQ1eLd3BfdNlg33Bvc1BPubHBkpPHbo5bOOsvm7sC2/kBr&#10;XUXYk9veUD3c47t4V0dfl6+rxbZzU3hTl6M+WOC2GNvqqy/aUdfdZr54V/0F2+MXbI91tdbu3BIa&#10;6LYP9bi6W8xtDTWOWpO1Kr253tbc4Nw03HLpxcP9XcHuNueWodA1Vw7nZCqThBSlgpGbKyksSCos&#10;EBUUiTKyualaen6+LOArjYdqKkr01RV6lyursjYlv0iQlcMuK5WFfPmb+t07t3o7WooH+iwtLSVb&#10;t3k2bbIP9ZvbW4q2bfdt3uzp77H2tNdu3xoaHvQ1t1S3d1qbW8pc7sx4rNrvL47HS7KyuRkZwrxc&#10;VX5OSihQEgkXB4I50VhhXUOZy5Mdrat0eQst9vyyigyzuaiqKr+qMt9ck9/W6o/X2Vragrt29/d2&#10;x3Zu77zowt6hwXh7p7e+ydbe5tk8HN+6ObprV93OnfVDmyKbttTv3NU5NFS3dUvTju2tHV2+1nZX&#10;d29gaDC6eVP9tm0t/QP1Q8PN27Z37tzZfeEFXbt3t+7c2bhjR7S/13rR7lg8mt/RXtvcUrljV3zL&#10;9kh3j3O4L7xlMDo0EN6+vX54OLZ5c/2W7S2Dmxp27mwD8/f2RPr76vt76tuafM31rq724LZNrX1d&#10;8f7u+uYmb1d3fGiwefuW9uG+xq2DjZ1t3r7u0GBftK3Z1dxgD/nL62PmxjprXdwMFAyUNzc5YlFz&#10;OFTt95X3dIWjEYfVWtLYGPB4qpzO8lDYUlfvikQdXT3xnr6G3v7GxiZfMGwtKTOVV2U6PWXeQKXX&#10;X1Zarq2oNhSXafOLNCVluckqeWqaRqNJtVirW9sbAiFbKGx3eSqd7kqHq8Ljr3J5S83WvIrqTJuz&#10;uKI6q8acb3UUA9mcJf5QrctbAVqHq6zWkh8ImZ2ecpujpMaS5/KUV9Zkg8ElZelmayHor7bkunyV&#10;nkCtw1NlsVe4fWZ/yFrX5Hd6LHkFmUaTXpGiYLESqFQ6iUihkBlkUsIa6qaQeFQ0rTpa8xsXVgIc&#10;C+ymoGybTObiiJqBZU0HwlE3zqdBPxVLfk6nC8Ew7Cx6FQ628fHAwck3jSYA7b9B3VSMxFPIiSSE&#10;QYRoZIjORBhsmMKFySKIIIcgA5ZnuAaC3DAUg6AeEmEIhjZD0HYY2glDF8No5V0cct9KhH+FILdD&#10;0K9h+HcQdD8EPQFBr8LQuxDlHYj0OAK/oko+KFWeIdKWIfhbCDoKU45BlDGIuAxTFqnMLxDqu0mp&#10;YztuWn5j39l9kz+Mzc2+9/Env/39IwM77rbX/zK7+q784ud9gUfLqp6scPwt3r703id/n1z4+8T8&#10;9yf3L19z0Teu2s/c4eUXXjhaUnVcLplKlk4plRNyxYRCOaNSzyhTZqWKGYn8WJLsLX/r8p1/2qfT&#10;Tqnk46qUk+rkca1iSp8yazLO5mSOF+onSzOOl5YcGR7+/sAXR35920Gnf7SkYKKq5OS27d8dmvxu&#10;7vzJF1/6vLpqUimfFAhO8ljjYv7HEsmZP9x1sH/Loaqak5W5I+XG2VLtQn7KeL7yRFnySLFiKi95&#10;Jj97LNs0ZlAd1Wr3FZbMDG+a37Jl1B+aLqoe15smS9NnzWX7uxpPf/HKgfroPk/J3nr90XrZyR71&#10;RLfoRL/i6EDJmZsvOGCrHC3JPFmRfrTa9KmlZvHBJ7/1hL7N1x0sMYzlG4/ma74tNR0oTj9Ulna8&#10;Sn20THWs1DRaXnYgq+CLrOLP3IG5y69devOLubEzE19+82B58XvJvEMVypFmxbHNiUduJp14EB57&#10;njj5UuLUi/LxpzXTz1eO36Y6sUMy2ZIyU5X6Rajx3MdHlp988/2ckhFt2pwi5YxWN61Pm9VpllJS&#10;Z0TyWaVmNtV4Vq9f0ojPq1VjVc7p3/zuu9n575a/P3jvX16TaeaI9LMwNA9DyyjqJixhhBt8GHBn&#10;EUbDuJcQeAmGFojQEhlaIhAWIeQcBH+Ppdo+jV6CnIahWQI8QSBNk0hLROQ8Cf6ORJiB4TGefESc&#10;NikzzmWXHRWrxziSCRJjgUwfgZEZJnsukT/DFk7zkmZEkjmZdD5ZNpsqnkkVzmslp4yqeaNqLjNt&#10;Jks7laGdz9ZNZiTPFKqnTZKzWZrD2UUzF1xz9qMPv7pk02fVJWPmigVL0Zw9Z9ybNeLKnLBkLNTm&#10;TNWWjtuKJh25s6HshY680W7T3l7DVztyT97VdPbF3YevKZq8sWDmTuPMQ6nHXkg/+FF0dvT3j113&#10;0e3Ztceuf2j5s4nR2XPHppfHJ+bmZs7MTX1/duH8+TOL5+bGvz8x8sPx8e9Gxr+fnPh+fum75bPf&#10;nTp/FtPS7MLphYXvFxbPHB6Zefi591zRN5jC4wm801zBPI16mkw+T4R/IEPfk6HvSNAPJOQHBPkB&#10;Rr4H24VxbrREN4KAbZ9erc89vlqWG0fdeFT3UQx1H4TgvRD0MZbA/Eu0aDfxGwj5EIJfR2AcZgPh&#10;VbrXMpa/hvXsgVdo95Mw6Tcw8RcY6u4kUGQQJIGgXgi5DqH0Uag6LBgTGI5pCatgCqdMOLXFwS0u&#10;CkygIkQagQQEHCA6kQyE91AQMpPCYDMSE+mJaAVlWgKDTAfCU5rjqBsIOEAJaLlu+moJcLSmNZ4n&#10;fDV5OI6Z10K60SVhqJuCD8BAMhiDDwaHKwwYw5YIBkTJeJZ1Ooq6qUA0hE4nMHCfDFFoCA0vPY4m&#10;RUfx+Qo1X/+kuAOEdf54u3VCeTb5R7wNHNCzQrXXdf5kD1Fqvqq1fjAGh6y4VokygsFXXCgZxU6t&#10;CPg4N8Xf2nqtH0bCQrExKr8CsEG7xo8xyosTZXQMNgy9HToS+/7Bir9yFb4qdBnIKmD+mdD06avC&#10;l4etEPT/JOc2rlU0TiHAZFwIRsRxKI4vclUrtwZaf7v1wh6ESEBZOJgcZdvg1sCAA24BJmTS0KwD&#10;QIk0NpvGloukLDqTgubPR5MEELES4ODR1jb2vxC2/zjPBi3+mOvP4qdQI5HAY6Kf7Z8lMP83trZv&#10;64Xdk85kSbX6ElGSkc1J0+rK1KkFKaqC/Fy7XJotEhhFAoNMkiFOMkjERqUiU6lIl0sNCXSpkJcq&#10;ExukYq0kKVWtMiQn65MkmhR1DricL9CLkkyglSuyjOmVOWAqRa5EmiWVZaemlQABJyfXJuBrpBKD&#10;Kjmby1FRKUISkQtaJkMMQ3QYomLMG9/On9u/Rt3gccAlVALMIsCJLIaMw07hcVWgzcyo0qTly6RG&#10;oSCVxZIzExSJXFWS1MATqKVSnUSsYbOlUnFqkiiZyeQzGEIORy4UqpNEaSKROilJbTTmqVI0Bfml&#10;QoGMweBkZhTweTKpRB0KNGjUGTVVLovFF4t1aLW5anXm/83eX4DLcV353nA1MzMzMzP36T7NfRoO&#10;9WEGMdiOHScOT2iCk8lkksyEaUITdmQ7hpjZsi3bsiWLD7N0JFn2W9UtKUpm7r3fl/e+z/Pe7zvr&#10;+buyeteuXbt2VbVP/Ou1lkigI+G5dAp4diGVKtLrPKFgNhItxJJFnlBBZ0Ah3VQKh07juV0hCoXH&#10;ZkslEh2FyicQeeAZ9Xo3kym120JGvUss1JiNnr8fdYvuvi/xrf+PUPcXv3wE+NLLl7e2v3bva3c/&#10;t3y99X9pmwtDd90X+ub/DtS9NN/92fuBDz22/xevgeoB/Tse/tgra9f3/t+2oy+/ffgXx9+6eP3j&#10;ju3Yju3Yju3Yju3Yju3Yju3Yjv3/nv2dqLs9//tM4Q+Zwr3Z4pFs6Y/NeO778x0P5CDO3ULdDxbK&#10;DzWjt1u6mbH8JttuxnBX/9xRe7SjDgqqyd3UU5Wup6vXs5Q/U6lDkLve/UInqB5QL9Z7jnb2vtrT&#10;90p341h33+s9A282hkC93jv0Zu/wW10Dx3sHXmk0jvcNgHqqp/vzCX9fwNIRsUV9ep1eIJUzOQKq&#10;TMbRqgVOKzcckvgDfKeXbrTiLE6izUnWm7BGC8FgwtkdNJOZaLaQNRqcSoVRqTEaI1FtJigNGIUO&#10;qdQidSa0yYwzW/BWK8HjpflDHIuN6PGyDBaizoTXm/FGK9HkoOgsRL2ZYrQyrHau0cRMJHT5giOc&#10;kAViwmhKEU5IEyl1ICIORIQeH8dgpunNTIdP4A6J7H5epujsG8yPj3ft3dW/b7Z7z2zn9FhxoCda&#10;zJjzaX13zQVV455KjYxExsfivb3egYHArtn2sbHY4GCory88NBi//WDXoT2V/btK02PZseH2wYHU&#10;ntn6nunazGTH2Ei+v5EdaJQ6q8n+3nS1FKwWItmkIx0zZ9vMqZi+lLWXs85cm62UdleyvoGuRFfZ&#10;01f39dUDjYpvqDNSzjr6uyL1oqNRcZfatI0O51h/dHYss3e6ebrB5PRYZnIkPXFdqanR+MSgf6w/&#10;uHsqMzXaPjWWGx8t9vWmhwfznZV4e5vDahSr5Vwug8Jn01QKjtsl8XjYegPW7mbZPVyZitjZlZwY&#10;7Tq0d3zXTO+uPZ27D1Qn92T6RoMDY+Gh4djBA537dhf2703PzkTHJny79sQmZwKTM6FduxJ79rbv&#10;2tW+f395dgo8b3psuK2/LzE41F7rCudy9lTSlkr6ohFLPK6JJqReP8/h4DrsQp9XGour2lLKeJsk&#10;2ibNlUyNwVip6k2krYGQKRx2FQvpsdG+Q/sn77h97H13jX/4Y4f27B+8446J990x9uEP7T5829DB&#10;2wYO3T744Q/u+vAHp++5e/SuO/sOHKzv2lWdmqnfeefU4YNDu6chtj05Wdq1u7pnT/3Qge677xo6&#10;sK9ndlf3yEhpcqpzfLyya7brnnumbr+97/Chrvff3vP+Oxr33D28f29tdldlera672DvHXeN7Z7t&#10;PLC3Z3qqPDVZGhzOdPbEyrVwsRIcHs1PTZWHBrNjI6XdM12D/dnZqdre3d27ZzpHBnKz0/XJycr4&#10;ZGV4pDA9VZ8crcxOdo4MFvt62gcame56oqezrbMaq1fioN/b09ZZj9WqkXTKXq1EG73toPr7sgG/&#10;PtXmrlbjnfVEo5EZHMyPjBT7+toHhopV8PDu9sZAsacvly8FI3FrW7s7nfFGo/ZE0uVwyY1WntbI&#10;sjol6ay3PR+OJ3yJNl8s4QS7xdvsqYw7kXIl055Y0h5L2kCFopZA2BSMmENRazTuiMTt4ZgVbIzE&#10;baD8ISO4K5Z0gAIdiIi3OZNpN3jeYMTUZORmf0Tnj+jDCUswao4k7KG4JZK0BqLGYMwUSYKj2fxh&#10;q9dv9XisJrNOoZQyWWwUiojFUNEoKlTVG8PEYTl4HLcJvCHm3QrshqK6IVwNYWwcjgVuW1T7JqhG&#10;IMhgBygoHMcm4DngOGDnGznP6Rj09ahuCJlDPnQsGk1rAvLrScuxWHoLnGPQNBwkKgH0UWQEgEMC&#10;ODyApwB4PoAVAWgpgFQCgBkAfE3UnQWATgCYhCF2w+D7AOAAABxqpiP+HID4GgzxNTjwTTjwLShp&#10;OfAdAPgxAPyqSbkeBLdI1GMA/ggAf4RKPSXVLMEI60jEORjsbQA4C0NswGGXkVAJ51UUYgWGfhNJ&#10;eI0tPKm2ngkXzvRMn9t916n3feTtj3zq1Ce+dO7L35//5g8vfPXbpz/3zbXv3Xf1gVeuPvLy0s//&#10;uPKLPyz/+GfP3/6B1R/+9JVK7YRUtMrhrXFka1zpGl+yLBVdUIlOyXjnOaw1Dv8sn//6/vfNfegf&#10;T0jki0LeolR2XiW7oBUvamVzRs2CXXfOYXgpGTz9lS+u/v7IWwc/8HokdsFhXPY756P+49XujT8/&#10;u715dWtx4eRHPnPCmjgv4p1k8p7k6c8fvuflwcGjXttcwLoUss+FnQs+46pbNe9VnfXqz7nMJ02q&#10;Vyzi437r2XTuzVrP+t0fXNx7+EQie9rmOWc2nraoTvqsD2fTiz/+4dHZ6VNxz5mC/mRVt1gxnh1S&#10;r/bJ5vv150bbt+7c/VrCdSJqPht0vOhXv/HB959536decXhOOzVvezVnnJYFm23eqT/vUJ9xqs54&#10;1Gf92vMhyxm/6W2/6nRQddJtetXufqrWWPv5bxd/8uDR/Z87dfgTz4yNPhu2Pu4QvpmXLu0RLP8j&#10;7cK3yOd/LD3/E+/SLyJLX+HPfZyzsF+0Ule8UKsvfffIse/99uznvvia2bSq028aTfNmw5JJu23Q&#10;L/H5q2LppkK1bdKsaDRzav2qL/hqvffKq29e2biycvL0/aXOE2TmGhK+jAA2AMRlALkJwNYB2CYA&#10;X2/W7V5HIDZgsC0kYg0AtuDwTQRqFYtdwWPWUPAtOLANg11CoTeQqEtwcC9sAw52hm816fgWAbVB&#10;I2+wpduO8HmdfSOaWzP4tviaKyLFOo22xeZdZPEuC2XrbNGWQLoqEK+KxBsK6Zpcsizhr6qE6ybJ&#10;vFU0ZxOv2BUbJuWWTn7JqFw3qhfMqjmLfNGuPOUwvtHVM/+1f1v+0XePH973SjpxNuZfirkX4845&#10;SK7zYfty2r2SdV4o2k/1+F4bbzvxmT3z3/nEmc/tfeNg4PSHNBc+Iz33ZeGZ74hO/1J37r72pRfv&#10;Of/kD74ZTjw1+9EzP3/87J/eWL331de/+NNTPz5y6k+Prz33+uUT8xcXNrbXLl3euHJp/Z1Lm1cv&#10;rWxsn7uw8frJ+T+/cOpn95347Ndf233ni4Wul8yuYxzBeSJjG02+isJeQSMvY+GXMcBVNOxdOKR3&#10;4MBVFHwbCVyCAZdhsMsA7GqzUDq45kut+twwCG+faRLuVlR3i3afAoC3mqj7DQD2UpNzPwuFd8Pf&#10;BBCvAsjHEPDf3yDZDzTZ9kPNlx10Wv59UEYHqET37wHYjwHkJ5tfF7cB4DcJjAx9pcA+BsA/CseE&#10;wa8kiClBxAnbhMoQb4NBVAp5C2NuYeZbdbPlVgcUAvRhcBwKjUNjoLTkrZLVcAQBjSdiSKBwSDyo&#10;v6Bu8CMEmyHq3AynhshxM3F6CwODPux6fWNIrQTm19lwix/fDIluzQSaAIRCITSLAjAQ6kZAeBuP&#10;JIBbHCQ8FgaeEYcC0C3UDapVursV+d30/8Keb+HcoP5b1A3qep/mFsLYTV4OjoMAp9QaB9SNQVrd&#10;bj38ejvYp7WY4FXcuBDoWprwFSK4LSYN3q8bu5r3q2ngLfwb3TrUrai7eXiLakNMt9kIcWvQASfT&#10;2tXce32SN+PsW8z7xqkhgc/JTbVw63XdgmH/qg8MotG3tkCN4DSaqPsm7YZDgd1oJHTnb6JuaEqt&#10;awEFnqJ57M1r/Yvg4FRhGOimo4hEPJlEoBBwJAqJyqAzaRQWncoGRcFTyVgyFUdlkVlMEoNCIJNw&#10;UO4B8MlsxrsjW78naF7LdYL+P9etlwPqRuOts2qNdl1/6Qka9GzcfPWg7uA/rXv6PzBojJsL3PoI&#10;rgoGw6Iz5DyegcXSMplagcAkEplNprDXneWxDSKBhcfWsVkaAVfP52rFQoNMZJIIjX532qwPGLVe&#10;IVclFiiFfCmfLzUYnVKZkUYX0xkyDlvNYMiEQr3ZEhSKzUSyWKZwqjQ+lcbP4Zu0+rBE7uJzTUKB&#10;Rci38jiQ0wz4VuNxQvAvKxIB/EOLSSTQYVA19+a1/U8vrtWhmekdRSHxWAwFm6FmMTQ8rl4itpBJ&#10;EqnEZrNGXc6kWGQwGDxstlogNInEZonEzGLKRUKdWKhVKy2hQFrIV9OpYr3GA86HTlUwaQohX2fU&#10;e2gUPgHHopD4fI6SzZRTySIijisSaPUau0Kqs1l92UxVq3WQSDwqScBlKmhkPo0moNPFHLbCagmZ&#10;LQGXJ6oz2KlUDp3Kp9P4NCqPzRQzm2IxJVSqQKfzGAxenc5Fowm5HLmAp+CwJDTq353A/C+o+/yB&#10;ex7afWTp5995iHfPQ8pPPHVsq9nh4tLBTz8CttR+da6Fui+ubDY+95Dxl2eau9/79Hf+DO7l3fPY&#10;T85fR8QP/frRZstDM/eefe/dd7/808dwB46gb7uf+/mXIDy+cqrW3Kv+5BPPLkH/jeHXv39GfM9j&#10;n//1c8p7Hup/aP7YAy+0Dtd/5tnjf0Wdt//wb48AH3jk5yeuc/mtpdXaZ+7D3PXnnz3wmvSeh779&#10;OjTjpdMLsU8+VLz/Aui/+cQz0FAffvgfX4YitZ9/4qjmnoc+//tX7dDgjxvvefRecALgJV480XHP&#10;Q589eu3eI8/K7nnsiSY6P/XmawFoGo/8w3NL71298pEfPM6757lT0J4z42D7t98AveUXXuF95NFv&#10;vLoTBr5jO7ZjO7ZjO7ZjO7ZjO7ZjO/Z/jP19qPtIsgLqj6nKfZnq/bnKH7Md94LbfPVPufKfMiVQ&#10;D+bKkLKQHilWHy52PFgoPly6nrQc4twdNSi2u9jxWKX+SKn+aEfnw+X645UeUE9Uu5+qdj1ZqT5T&#10;q7/Q2fVSV/eLXV0vdnYe7el8vqtytKv35a7eV3r7jjb6jzb6jvX1v9U/eKp/5K2BkdcHhl7v7TvR&#10;N/h2T//pzsbp3r7Xe3tfn554n04a5GDteoHdphKJ6VINRyCnqlUMs5litVKtNprJTDZaKWY7UWtC&#10;qY0IjRFrtJHVBqxCDdcbMVo9RqpEiWUopRqr0WIVCrRcjhaL4Bo1zqjHmgwYl4tisOB0VpTBirQ4&#10;0TojTGdEaXQYtQYn1yE0JqzOgpeqkQYbRSRDSRW4trTZ7RPY3Aynn+4OsTwhni8q9Yal3ojU5OCa&#10;bDyThakxENsK1o5GvGcov//g4N49vXv39IyOZCencmNjiaGh8MhIcNfutttv65iZyYyNJgb6AuWy&#10;vtZl6uo19TZcA0PhctVbq0cqlVClEu7pTo+Pd+7aPXDg4NjwUEdfX35opAL6t9021dOZ7e/OtUUs&#10;YY/Caxf6nfL2hKO/J9PXlerrinVX/bk2Qz5pK6WcQ72JbJs2n9Z3llxtflUlbW/UvI26r78z2N8d&#10;7e2MTI5mRgfj9Q5HuWBrdAVGBwPTo+HR/uBQI9jZYe3tNg/0m3u6DZWyenjANz2RnBxL7prO7d9d&#10;3jWTHx/N7t9XAS9tciKdbbcmE6ZU0pxIqFJZkdGOMVhI0TZTRy0zMTkxOTY9PTY71F/fu7f39vcN&#10;7dpbmd6VH5tI79rVMTTUvmd3fXoq39sX6Olzdg9YJ3eFxqf8w0Pevl5HuUM3NOofGgvO7mvvHw72&#10;jcQ6e0MVcJ5jha7utu6e1NBYbnJ3vtprr3TaqnVXPKnIdxiibeJoUhRJCCNJUa3b2dnrKddcpZov&#10;nbWlM4580V/vjEKFvcdye/Z2Tc9233n3zIGDw3feNfWJfzh8150T+/f3feqTh+64ffy2Q0Ozu6q7&#10;91Ruv7Nv957a/oP9M7u6Jqe6Rkcr0zPdBw4OHDjUf+f7xw8e7J+dre/f39i1r/v2u8Y++ZnbP/Gp&#10;Qx/+6B5QH//E3rvvGvv4h3fv3dVz5x3jt79v9KMf3/++uybef/fU3R+Yuut903t3DwwPd4yMVjoq&#10;sdGJ6p0fmB0cK3V1Jwb6MyPDhdmZ7rHRyvBgaXy0tmumt7PWVi6FGn3tI2OlWme8Wo91diXrtfj4&#10;aBXsMzFay2cDvd2Z7noKdDprqXq1raMYrldiHqdCJaemk/a+3sxAX7a3Oz0yXOntzXZU4tVaIpvz&#10;dvdkBofK/QOF/sFiV297/1Ch1pXsqMUK5UhXbyaRcqXavf6gJRSxe7x6s1UWjJgjcWullmpLey1W&#10;ebrd39mdrXdlC6VYudJW78rkS/F0JpAvRTqqyXIlCbZncsGOalt3b75Qjlbqyb7BYrESa88HMoVg&#10;qRovdESzxVAq6wNbvEG9L6z3BDUWpzjaZjHaBFan2BNQOtxSl1fhBOWR+4IaT0DtC+o8Pq3HqwuG&#10;rb6AuTlDR6o9nCunXAEXgUrEEAhoLBmDa6Yfb4Z3Y6FM5tdrdbeEQjJxWDYey8GhWRgo2zkTi2Fg&#10;0QwknIpC0rAY8CMdjaYRCGyIhWOYCAQFHK0ZIM7DYCB2DlFzFNSCxXBBB4mkoJqVvBEIMgxGQCLJ&#10;LXaOQZFISBIVIBKhOuJ4GIDGAxgOgJMDKC2AMgIoG4B0AzAfAAQBIAQABQAYg8H2NFH3HhiwHwkV&#10;3/08APwbDP4NGAS5fwpFcsP+E4D9GoAo131NEvYHGPAQgHgYQDyKQC6p9W/CkPMIzBoCBRUDhgEX&#10;4MA2GnEFibzUrBy8CYPKNkNJrWHIZRRuAUu+gCOfxRFO4cjHWcJjCu0zHMmL3tCVj/zL2sHPrOx7&#10;3+tu6wmr68Vs9tIfH73yxIlHS73PS3jNAG7dMluywpct81lLcu4JkeACXbJBVZwWcFb+6Z9fG5w5&#10;LRavcZmbEsGCkn9ey58z6OfM2tMOzfPB7Oq3frfy24eerdXeMOvmrPpVv23BobkQcJ2MJN+67c7t&#10;ldVLa1e3X73w8uT7X9YbH5DJLn75a0f7xo7qbPM+17zfuBA0n/SbzzoNS1bFObPkdZPiUZft0d7e&#10;5Y9/7uInv3R+du8bB+9euO2jr1msp7SGOYNt3qB60yx7xe+c/+53znzhG6f80XMx3cmMaj5pOt/u&#10;OFPVLtV0p+r2+cme1e7ekx736bjzZND2eEd2+XvfeyyePOk2nHfI3raKTlvV503gVWgu2FXzLs2c&#10;R3fOoz/j1Z/26c6EtBfixrM+w0mn9clSeeXXvz39kc89ztM/JTWcH9m3+uOH5r72g3vbMvfrxG9W&#10;5CdvE69+xbj8o/az3zQufpl84SPcs5PChar6eP/g+ld/el+xb/Pnvz9++8HjZsW6xbpi9C2bbKsu&#10;w6JKsC7mbitlVw3qFZ16WaXeNrlOezIXvvuLs8dPbV+6svHk8z+QKN+mkjbh4I2GrwGIeSRiDgCW&#10;YPAlALGOI16iUC/TaNtU0lUmZZtGukimrFFI61TSNpN2hUbZJhHXcJgNPG4Lg7qIQV1CYy7j8Bto&#10;9GVwQBppm8O4SGStceQX/W0rtti1RNclleuSSH1JLLvEEV3hSrb48m2J/qLMcEVr3TYYN7WaTYNh&#10;02petxnWHbo1n34tYFxxazfc+jWbds2qX7ebVlyWJadpyalddxvm3NajDvfrfdObf7h//c8PPffB&#10;u1/MFefDscWI7+121/mo+VzE8lq76+mB/Ftf/OilR36/9v1/fX3P0FsjiVOjprMHFOc+yF/8R8H8&#10;V0UXfqid+13owpP7ty88M3fk8Qvf/u3F37905q5vPCgwv8CRPs3lPCJQPCTSP6bxPOfPvpiuvZTt&#10;finf/0K295VY7lmT+3Gp7mm+4kWG4CRDuMKWrFN520TyNTzuGhp9FY64AoddQ8OvoYGrSOAKALwD&#10;wN8F4NeaMdxXIM7dFABsw+AXYbBW3vL5JtUG38RTTcINleuGgrxhFwD4GQB2AspeDjsKwJ5pcu5m&#10;6nLYiwDwDAL1x+YL/jfB3A83t63s5S3a/TsA+A0M9TUA9kEAuBMGayAwegCQAsAo9BMZ+C40WYjF&#10;oeBwdBNbYpq8rUX4EDA4Gga7ibqbFPYmsm013gSl8BZSBQW233Agsgs6LTAJOk3yB0ejoHrMcOhY&#10;CJ02oXKLZUITuNkZKhMOR+KQaCwCBfpgCzjDpuC4ZkvzRNAhoJrnglBo84zgIOAWgqPN8aGobgh8&#10;IgloBB4Nx2ERBAxUohsHfmyCcEjNot1QAW9QoNPMcI5qUd7mOH8pTd0aHGy/Mf+bgiKhb+gv7c2Z&#10;gBOD2luw9oZ/XTe6Qbtae5uUFFwucG1BH45BYUE1s2ojEQAaAcU6I6HM3uDSIaBdKHA64GrAkQgY&#10;4iZAbQlctxu3AJw5HAmDarGDugFir3cD7/WNk4J7oT6tUyAh2IxGtQg09LGVpRwOnqgZnA0ddXMQ&#10;UC3ieqtu3dvS35z6lkbw8tHwVjw3DIWAY+Aw8KSg0M0TXVcLg97QzRFAH9wFPTtwOJZMYFHxbBaF&#10;z6YKeQwJhy5ikHg0IoeEZVJwTBqBS8GBHZgkDJVGYIi4EiqB3vrhBQ5BAJ8WDBx8MCCiDw73Xy+k&#10;uYGm0ZozuGLNtQLXDfx4ff1b19i8zL9MsvVs/43A9v+VtY4Gp9A6ovkmXbcW6m41glusXGKmEARE&#10;LI+E43PoKhZNzmep5WILmymDKC/PyGZohTyziG9i0iUQeSWL2TQlkyrjszUchoLDkPPZSg5DyqSL&#10;WCyx1RpQKqw0qlindalUNg5XTKNzVDqr1R6iMaQMpkqh9DKhKuB6Ls9Mp6pFApuAZxHwbTyeTShw&#10;GIxJLs/K5ppIVDmJImZxoOo2zalCy3L9CiBrXeCtLZA1m+B4DJVJE1PJUgZNzWZrKFSpRuel0qWB&#10;UNZqjxiMXhZbQSYKiTgBgypjUCWgKEQ+hykV8lVCnhq8QAZVQaPIwcO5bD2FLGHQ5UymHMrrg2JQ&#10;CXwShkvDi4hYAYUkIZPAE3ElYpWAD47JgVKyE3l0qpjLUoEOA3yQ2EoqRUQhgZ0FFLKATpWAy8im&#10;S8EZMmkiCIdT+Aw6n0JiU8k8k97LZIi5bDEBT6aQGFQyg80QsBii//uo++zogSPAgQcy332p92uP&#10;AweONH51+tq77/3L9x5BHfhTAWz8yiNgI/AlKIF55iNHWD96+70rF7/++SOkux+ufeul7Bcexh54&#10;+HeLl176wzP49z1U/NZLta8+TDxw37+cfPc/H3xBfvgI60N/rv3s5KnTZ+x3H6F98sne777U/g/3&#10;iT793ImL7/7HLx5HHTgi+dSTPd996T+fOme684ju88/2fvcp3YEjvb9uwuWWXVya/cgDhi+8cKbF&#10;4CG7cuTnTyMP3/+LJ06qDh+p/eLt7Wvv/e63jxHueOSptatP/PFZ7B1/Kvz7S93felr4/oePLLzz&#10;1MPPUw4c4Xz4sc7vvvS1R0547j5S/c2Fq+9dffC7D5A//vT8O+/+6jdPYA88+MjqO2dfeMl8x5/a&#10;v/Fi9789J77r/sMvrj/xxxdgB4788u2rl559GlqH9z/xxvbVh3/6JONDjz65cOX6dHZsx3Zsx3Zs&#10;x3Zsx3Zsx3Zsx3bs//X2d6LudO7BXPFPucKfcvkHC/kH8tkHirkHi/kH88UH8+WmSmCHh/KlR4od&#10;j5Q6Hi6UQP252AGFcZdrUAB3pQ46j3fUnipXnihVnizXn6p2PVPpfrba/UK18/lK/bla7wv1xou1&#10;xtF6/9Fa38udjVe6Gi919b7WPfRa19BrPUOv9g4e6x043hg80zd6tnfkbL3/Qu/A6cbAmYHBU739&#10;b3f2nu3uO93T9+Zg3w9y4TAHK+KguWy8VEwVyIgaC9di45mMJJ0Op1Ci1Bq8Rk+SqZAaE1ahR4qU&#10;CKkaLVMh1HqUVo+SKeACMVwix8mUaIUSKZUhpDKMRIqRSNAyGVIig8nVCKMdr7Wg7F6ixYnVm1F6&#10;I0ajxkmkKIUGL1NjQcnVWIWGqDOy+CKCQsWUKalGC8vp51hcVKODanGzQ0mVLyaxeQVWp0BnINuc&#10;XJND4EuYe0fLh983NjFRHh4t9A20NQZiAyORobFIoaLPFFXxNnEqJU8mFYWCqavHNTDk7xsMDI+l&#10;u3rbenpy9Xq2v7+6Z8/Y7j2jBw9Oj493DwyW+qCE1Z1TM43+/nJnV7ZaSXQUQ20RY3c52NXhyyVt&#10;maSzVk5WS7HuarS/K1xI6as5d6nd7rXzeuu+8aF4sd3YX/EfmCp1FmxjA/HdU6Xp8dLwULazFunr&#10;jU+MZCZHC/t318aGQrunknff1nlwV8eB3aXduxNTU8HOTmuj4R4eDlc6LD1drtGh0OhwoNEDtkRH&#10;xkKDw57JmdjgcKi7xwdqbDw+uTs2OBZI503teV9XbylfzLSnU/l8NpdNdJTTk5O9E+PdY6P1ycme&#10;A/tHBwYqfY18o689V3RUO13luqnSaajWDX19rv6Gq7fh6Omz13rN9T57rmpIl/SFir2nLzoyUhif&#10;6OjpTw+MZSb35HYdLEzuykxM5foGY6NT6fHpbO9AtNbtHxhJjU0VG4NtgyPZwZHc6GQ53mYOxw2D&#10;w7nZXZ2jY8VyR6C3v310otI/WJic7hobr+7fP3jw0ODMbOfQcHl4pLR3f2PfgZ79B3v27O8+dNvQ&#10;7O7u4bFKT19uarb79rvG9x3s37Wne3q2E2wH/X2HBm9//9Rtd04evmN8z/6BQ7ePHTw8cvfdM7cd&#10;nDiwf2xmurH/4Mjt75s+fMfEbbeNHzo8umumcejA6PRMY3ikVutKF8qRSNwWiBgTbc72jLdUiuRy&#10;oa4uKNN4MgF+TJbLqZ6eYldXrliKViqJkdFqX1+hqzubSLrb2tzJpDsWc/j9xmTSEwnbI2FbNOKI&#10;RewuhyqXCSRjNp9Hm2v3FbL+bLuvVI5ncqFsHlQ4kwuCTndvfmq60dWbiSasybQznfWAW7tL6fHr&#10;fEGjL2DSGcRur6G7t1AsJ3oaRVD9g5XWdnSsa2yip9aZ6WmUGv0dHdX2QinZ6C9V6+mOalupI5Ev&#10;RsHT5QqRtrQvEDa7/bpkuyfW5gKdQMTsDRr8YXM06UjnAtGkE2x0+TVgYyBqCkaN7oDaYBWa7SKj&#10;Vag2cJQ6lsbANtuhFotVYncqbQ6ly6MFZ+gLmv0hazBi84VtgYRXa9biyRQUlozB0iFijWVDecub&#10;+cabkdl0JIKGgNNxWKiANwbNgOp5Q1SbgsFQUCgyEgrppoEtCAQJgaCAPgpFA7s1kTmzORQUxo3F&#10;ggNSmweCgoK8mxnLobzlCAQZylsOVTSnoUGhyFQkmQ2QGAAe2yyVSoShuQBGA8BMAMwGwNwAzN+E&#10;3FEoHBNC3SMAsAeA7QeAvQCwDwHcDgCfBIDvwdA/B2A/AWA/ggE/BmA/bTJvUD9DQsz7903o9QAA&#10;PAKDvUqjL/AlpxH4ZQB5oRk2ehoGrCBh2wjEOy0mh4BdQcGvQJmWYZdhELG7BsBAbQPAJpm4LZCe&#10;o4k2B4fX+vZemf3AeVdwQcw8KxA+n8zM/dv3TpYmFg/dc+Gzn3h9Zvo1e+gMW3hWLFiRSNf47DMs&#10;0jqdu0QTvmRzrP3Hjx/0Bc+JFUti0QW5ZEkpP6+UnNcpXzfqXh3uW/rJzy989Muvh7KnjdpVo3Td&#10;qLtgMMzZFBdsxkWH9/VgYvFL37x8YfXSxuWNt06d/8YP5r/9H69/7p8fj5ffcsUW2zPHc/Fj1cwr&#10;3aXX+nqP7T341ic+N/+1H6x8+ydnvvClE2MTb6azx/qGlz7xtWPh7HGl8LRKdEahWlSrTli0b0xM&#10;rv/6V0ez1XmP53RAczquPx83nW0znMtq5/LaN9rNixPDJ9O5U17bGY/h+VB4+RvfeXli6tWA+4JT&#10;u2CXzzlV5x2acxbtBZvmnFVx3qE+a1eddijPujXnffoLIdMZn/ZswHg6GT//b1+/eOzVU0Ozp0ns&#10;M2Tqy0TWM3z5i+2544c++NbHvvzSnfc82pk8mpef/UT57Bet619jr/4Db32feK5P/vpE19a/fPul&#10;ZOXMxF3bf3zktXpuxaNfsiq3bPqLTsuyUrsq0CzpDWtm/bpeuaWWbRjM8970iU9++Zlv/sfyI8+/&#10;t755+le/flxnWsEStwDYRQB5HgbMQXcfvY4jXqQyLjJZW3T6JpV8kU7aZtE2GbQtJn2bybjMYl6i&#10;0UBt02hbJNIlImGLgN/AYNZQqDUMBL/XiIRNCnkDR1oksy/pXMt6/4YrfckaWxKolznidQZnjc65&#10;JFBsiFSbcv2myrilNW3pjRtGy6bDsW63rtpNmz7rhs+67jWv+S1rPtua177mdax7HRt+x5oX3AW2&#10;WDb89jmP7UQidn7/ocV//ffVn/x86yc/Xfr3b53512+c/+o3V37w4/Vf/XLlF/+58tVvze89dLLa&#10;frbuXhx0LE3Z5g9o5+6SnPmo6PTndKf+PTl/79TK0S9vLb+88OJrb37wU6+GS69wdGdJjCUqdZFG&#10;X6XS1miMZSp9gco4T2Gep7LP0XlnKJw5KmeVxtmksi7TGJeJ5KsE/BUs9jIKdRmFvIJCvINGXEMj&#10;30HB30HCriCg4txXoHcHBr4+4Dt1DcLefwHemwB8tRnSvXgzgBsG6VzTb6mVvfzNZqGB55sh3c8B&#10;wNGmnm2y7T801eLcD98Q6IMtRwDgN829oPM7APEDAPbZZlH/3Qi4HYApm18jH0KiPgrH1elcMYvP&#10;pLL5dC6TzITKaeOpFDyZSqKQCGQijojH4IlYEglLJGII0K+EMAQsEguVbQaFwKAgFIpCNasdN+Ow&#10;kTg4CtyiofrT4BZ5KwWHQ4iuBecgZtlEieBeRAvo3kCDEOJqYb1my3UfVIuso1vx0HAoPrTFnkE1&#10;d12Hyjca4c1U21D9aSwCh4ZjMUg8CoFFwCBqCzqgkHAsssm5QWHgWLBbC3W3WpqXAGH4pv4Wdd/g&#10;09edVueb/Zsz+Svd2v43ff7rxyY9hdSqfo2Eo0CnuWgQVQX9ZnvLQcFbFbJhCBQCDf2GAILQfxkB&#10;BVF58AZBSblR0IXjwBWAw9A3EezNNb8h8CMUYA2O33JaZ7l1zBszue7fenjrJt4QdJebA956ir85&#10;3V8JfB7gMMjATzAYAhTE12/w4/+pwAOR4HVh0CQ8jkbEMSg4NhnLouI5NAIHdECRMEzwIxFNB3eB&#10;DpPMY1F4ZByNQwe3VCKGDIqAooDCIYlN1A3d69azd/NENyAs2AY91DAovzoagAg9lKMbytQN/VwE&#10;bARvBLjIkNNcotaTD15I6z5CT3trKf5HBu2+flJwJcH7i2z+7KT1Jl0/rjkP6BcMTdqNQMCxKDgZ&#10;CUDCoxhsmpSE47CoUjFfx2SI6FRQUjpNLhZZaBQxgyFkMnlcjpRJE1HJAhpFyKJLWj6TJqFThSyW&#10;RKdzqFR2uczC46klEh2TKeDxJQy2SKowcflqMkUiFNl4fDOdoebxTVSKgsMxCARWHs/CZBolUq9Q&#10;7GayLXSOkUhVkKgyHJEDg+OaSwc9Fa1L+B9Y69LBG4pBI6l4LIeAF1JpKjpDZTSH+EIDBscRiAx8&#10;oY7BlOEJXLADFsUi4XlEPIcCwWk+hyUWCVUclpTDUuBxHAJBQCGLqRQxi6Vgs2VcvlKttHJZMiKK&#10;QcWBjwebjOcRCFwaQ0okMBl0rkyqJeAYJAIXHJCI5+IwbApFQKOJGHQJlSoiEcBTSEgEvoCnpZHE&#10;ZLxQzDdQCAIynk8l8Ul4NoXApRJ5YAsJx6ORwSnRqWQGhylkUoUMivB/D+o2f+11KI768gXQb/vu&#10;iWvvni3ddiTw/VPbYOP2pds++9eo+8IpyoEjpZ+cuHjt3YtbF186s35+68rywubRC6u//9WLxo8/&#10;gD5w5KMv/lUC8yNHHkcfeORXqxAbnj/9ivnAkbGHVluo+9uvX373vfcW375gvusI+8N/bvzniTNn&#10;1o8tXoIm2bIm6rZ/5ejc5esN7733zhO/fx5x+P4fvrb+q6/fp/nii/MX127/+BHHt966urne84U/&#10;IQ/fr/vU4+ZPP0I5eITzw1Mt1P2Bx5ffee+9a1e3/umfHxH8wzMnl873Hj5S+Mlb71y7ibo3//0L&#10;D4HDqv/hMfOnHqXefoT6sRdPv/027MCR/Q+d/u2/Psi5/X7i4SM/enWt6x//pP7qsbVr12ezYzu2&#10;Yzu2Yzu2Yzu2Yzu2Yzu2Y//vt78Pdd+bK9xfKj9QKD6QL9yfKzyQyz+cLz1SKD+ULT2Ug/RgNv9g&#10;rvBQrvBwvvBIsfTnQvnPhY5Hi5XHStVWQe6WnqzWH692PFrp+HOl8ni19kSt/nSt/nwVVO2lzv6X&#10;an0vVhovV/qOdgy8WhsCdaxr+NV6/2udA291D57qGTrbPXSue2CuZxDUhc6+ud6B0719pxsD5/uH&#10;LzRG3q73nx0YOz47/fWudELD1CroHBaay0TIlAS9hakxUqQypFqN1elJai1Jb2Ro9BSDjS7X4Phi&#10;hFCClMkQBgNBrUJLJHCFCi+SYAVSOFcM8GVwkQwtlhOkKhJbCJcoMXIt2mDDKXQwgxVrc1FMVpJC&#10;iVBrsEo1VqmD9krVCLkaI9dgNQaaXEVl89B8MUVv5psdHIOdqtLjTQ6Gxc0wuyhaM9lgZVntLKeb&#10;rzGxVRZh92B5YLhjbKxjZKw4NlUo113FmjVT1iUy0lCS74uyfRFmtE3S2fA2BiOj4+nOrlg+H+nq&#10;rAwNDnR11kZHBvbtnR4Z6W70FYZHyz2N5OBQZt++vtHRUkc1MjJWrnXG6p3hREznd4uiflm16B/s&#10;zUZDlmzKk0vZuyu+9rgqFdF4bFybgdpRtPTUPX2dvoPTpcn+xGhfbHywbddkfqAR7+uL12tQUefJ&#10;0fLYcHnPbNeBfZ0zE9nbD/ROjZb37+0+dKhr797y7tmOD9w9cvhg9/RkbnoqU6tZurqt3T22Wo9r&#10;bCbe0WUo1vWFqjFXNifTqkqXrVS1+cPiWJs+XXD1DedHpyqNgfb2nMPhUjidOo1WIpMJFHJRX6Or&#10;r1Gv1fKVjrZSKdjTG++ou0s1W7lqLhR15ZKx2mHqqJi6euw9A+6J3YnBiWhnvz+Z0UXimlotUu4I&#10;FUrBodHC4Gh7/0hybDI3M1s/cGhkfLqrf6gIqruR7xsod/UUOiqpar29o5bKl2PlWjIUtRbKkVpX&#10;cmCo2DeYH5uq9o/kO+rRXMlfLIfB9nIl0tPXvmt3/569ffsPDuze2zU6XhwdL41NlAeH8+VqHDy8&#10;2hkfGMkPDmdHxgozuzpndnWNTdandvXP7B44cHjife/ffejw1OHbpm+7bWr//vG9u8Z27x4dm+gd&#10;neiemh0YHKlNzw40+osOp6JWS4yMQlHdpUokW/AnUo5A2ODz6y1WuckklclYUilLo5FYLJrDh/ZM&#10;T42l04lEPNTeHkkkfLGYu1JJNRrlnp5Cvau91JEolOKZXLjUkUy1B70+s9trCgQsXo/BZlO1ZwI9&#10;3YVGo9DTk0+nA8VyMpkK5ArxQikRT3qK5XhXT65SS2XzwXib3ePXOD0qnZEvklKMZolcxVaoOFq9&#10;qLM7NzHVmJzum909NDzaOT7ZC/qT0wPjk32j470jYz1dPeCad1TrmcHh2uBwdWik0ttf6BssDgyX&#10;e/vy1c62TD7Yngsm0p5AxOIJGJxevcWhUmp5MhUblFTJUmh4WqNIZxL5w9ZiJZHOhXxhi82rNTlk&#10;Sj2fLyVrzAKDXaQycVUGllLDlKvo4CS1RoHBLDba5TaPxuxQynVCqVaks+j4IjEKQ8FAgdpsLIaL&#10;QkIZyJtB2BCxxqAZSAQNi2XhoezlNIFAzuWJ8AQSCo1BINBwJBaNIaLRZBSKjEZTQEH8G0lGQWW5&#10;mSgUCY0moDF4sD+RRIEj0AgEFoHEI1EEGBIPRxGQaCISQ0agSSgMFYWhITFUBIJEghM5UMZyNB1A&#10;4gE4GcDwAaIFBnjhQAgGxGFAEgDaAHhLFQCYgCA37NAN2n0IAD4EIL4OoH8NYH8BQ/0ABpXo/hkA&#10;/CcA+xkA/zEc/otmJvPfNdHXfc3kxvNi5WkcdQFALAGwc82qwGcBYAkJbKOQV2Hwa3DYuyjENST8&#10;HRjE51qI7jIABXyv47CXhLJ5levKzJ1Lsa6rieoCQ7DE45wwW9f/43dnIh1neNxTPNEzWsfxgemN&#10;7/9s8RNffDgaPqrUnBJzFqX4RR72DIf90uDM4sc//6JCOScUXpAqLmhN51TyMwb5E3rjm3d/Yuun&#10;975dG3pLbzqjky5ZFXMa8YpCuaJUnzMp3zbJFw3GFXfoeDhz/gtfvPz225c3t95Z3nhn5eLFNy9c&#10;fOHNy0++9M5zz156/unLrx975/gbV19+7eITzy9+9dsnRvYdC7Ufc7nesBkuJENnpvYtjt39lkR5&#10;3ig8oxWek4jPS1SPKTVn/+VbT9c6jwdc5z3mC17rfMx+IaWfS8rOxdVnQ+pXoral8Yk347F5n/GY&#10;Tnbuw589ffjuZy2Wk0bNvAaqNX7WLD9lkp8xKc6ZFKf00rMW+WmL9LxLNe/XnfOpLwS0F8K6k0n7&#10;/B23X37ttdc+/5UXlY5FInsZgzmHRSyQka9REK+QaS+w9M+a2hY+8unlX/zy2Ge/8OuS9/gu7cVP&#10;WTc/qj5zSHF0b+HiN75yrJA8k0wsfflfF7/2r29EnIsh5WWX6arJuqrWLPKVS3rXht54USfbUHAW&#10;bNrTkfhbH/7Um1/5wbPDhy+/8vr22trRT3/5ASJnHodfgwOr4G0lEMDbepFM3aLSLzJYWwzmNou1&#10;zWJcZNAuMRlXOOxNKmWDQr5IpW6SyVsUykVQZOImEX+FSrnGoG+TSVskwiU6BYr85rAuMrmLDOFl&#10;a+i81rUdTF+0+pd4ihUac43OWmPyNwXyTZFqS2G4qLVu6a0bBseWxb1lc65bbWt2yyW/Z9PrvBj0&#10;bPq9mwFQng2/e8Pv3Ay2ts6NsGM9YV2PuTeisYV0/uW21Cu16ptDY+enD87vue3UzOxrfT0nqpXl&#10;QnEjHV8vuC9UtOd6dBdGrOd2mc69z3z2Y975r1aXf3p47U9f2X7lR6sn/nPjzHP35dKrdMZFOmmD&#10;QtqiszbJgkss8hYTt05BrRNRF0nYSyT8VRLpCpm4SsRv0SiXKISLONQWGnYJDWyjgas4+DtY9DUs&#10;pin0NQzyHRTiKgp2FQFcaaZ8BwW+U+/CENcAWOsl2gSA5RucG3z7Wngbyq/Q/N3JySb2fhNKWg68&#10;DgNehUEx3M83OTe4fanpPAXAjgDAvTDoJywP3AjmBgU64Nv9ALgXBvs1DHrr7wW/CmCwLwFQOf87&#10;AHQaBmc3CyIcRsI+BsOMYWkmEp1DZtHJbCqRQcXT6WQOg8qlU9hMOpfF5IFi0LkclpDHEfM4Ij5X&#10;xGUJOCwBjcImkxgEHAWHIYHCoglIeKvEMgoDx+CQeDyGiMcSwS0OjceA35lIDAr88myGfDfhHxSR&#10;jGz+sudGTeW/FGZuosEWCAQFYcKW3wp6vgHI/4K0Qd2gxaButsNQMIgcg53BXWg4CpxDC9zCmwj5&#10;pt869hZQ/VfQGlSTQF8fE1QLdYNq7QK3rf43D2mdtNXnpm7u+hv/v/3Yosg3dWMRILVaWjO/tb2l&#10;/24XuKpQGnA4gMGiyRg0CY0iIeAEBBy8HVC3G0D6+sgtgYM0I+//slCtYUG1hm35Nz5eJ5OgbkXd&#10;rZ7/nW7e3L8RBISh/wF1w0AXcd39HxnUBYnAoBF4DIpIwNIIODoRy8AjqQwSj4pn04lQDHczjJtN&#10;xbPwSDIZSydh6DQCU8AWETFkCp5GIzJIWDK4peKZYAc0AMX3t25Hc3GuX13LoKcXjoHBCQCMCIOT&#10;ECgaEklDoRno5i/nwD8h8DhOM0kMlDYGgYAqniCRFHDNYTACAOBgUJWAVvaEmxkQoOu+5QzXrfkZ&#10;agcXDQ5HwBHIZup3sPP1Hc1HEXq8wQ7NQZBwGK5ZhQALh+MRcCL4BwmVxKXTBGQym8eT0ekiIpEn&#10;lRglEj2XJ8ETKCQyg0hk4HA0GpVn0DuVSjOXoxCL9ByOAuxDo4moFBGdJuFyVFQqXyrVmUwuGlNM&#10;Y0iEYoNAZOTyjGyOFk8UkihiCk1KY4B/LBlYbD2DracxdFS6ls23ypQeIlVKpomwBAb0o5T/cpn/&#10;jUE/MMAAMBIOx+NwDFSKkkpTEshSDlfPYmtoDCUOL0ShmVg8j0qTsrlqHJaNRELpdohENoXCAy9W&#10;Ltep1UaBQOZwBHg8JZHIodGE4JZO59Po4JbLpAspRDYRS6PiGVQii0JkkchMiUzNYgtEYpVOZ7Pb&#10;AiqVlc9XCQVaFktOpghIVB6ZwgPXhEjkUikCAo5DIvAIWB4ZLyHhRXSKjIjjM2hSMpFPJvIIOC4G&#10;xSHiwG7gI0HGYWg0igCLZqERjP89qLv/Nwut1juvo+5TxcNHZh68njC8lcD8JureOn4COHBk7A9n&#10;/1KD++rVn/30ScTh+x2ffyryjw/i/gvq/tGPHgTufqqV+nxj9UzyjiP1e5eaqPu+359rtr535Zkj&#10;ryT++ZnIpx8CB/d84w2Isrdse+Xuf/iT6NPPvLb6Tqvh2jvb3/zOo6jbHvgzOOu3XmTe8fAvn3xO&#10;e/iBL768fmVlNfOp+zC3Pxj652fA0SD9/lwLdX/55etZ0U/++QXsnQ9++T+ehR+67zPPrbz73nvX&#10;Uff86gc+9SfcHX/yf/n6saV/e2PhvbV/+uCRyJceTb7vvvw3n/N97H7H1553fuhI5o+tFduxHdux&#10;HduxHduxHduxHduxHdux/zPs70PdDxXL92cLD+ZKf8p1PJCrPJivPZirQtti54PF+p+KtT8Vqg8W&#10;qw+WKw+WID2cr/y5UHu0UH20UHu8VH+sWHui3PlkufPxjtpjXZ0P12qP1Dv/XO18ot79ZLXr2Ur9&#10;2Wr9uc6u57t6Xqh3v9TZ/Uq98WrXwLHu4Vd7hl9tDL7eGHyrp/9Md99cd/9iY3C+0bjQ2zPXOzDf&#10;N3amb/T0yOTx4ckXRscfnZr4Xm/1npRnKqprc4qjYUM0YogGlLGowunjBRJyf0js8ggsVo7BxFJr&#10;aWYrT29iC6VYmYKg1VMtFobJSAGl05F1eppMRRIpsHwpUqom8KVYgRQnkKCFCrTeRtVa8Hor2mDB&#10;60wEvZlqMNN0epJChTFbKAodTG2Eq00Io50g1yDkGrRYiRHKMXwJQW8TWLw8o4NucjBdfoENKkdN&#10;01lIRhvd4+eGolJPWJmpRvrHKsWOSLEcGJ8uVrp8pZq9vah1B5nOAN0VZERSwraiNF1WdXS7GsPR&#10;obH2Sj2aToc7yuVqpdjXV5+Y6B8b6xkb7yyUAh21QLXTOzLSNjGezeRswag6nbNni/ZK3ZvNmRIx&#10;VTqmy6VslVIwEjSGfNpYWJdtM5SypoCLb9aT3A5mPCJtTyrrZdtQT2C0JzzUEx4diO+eznbWnT09&#10;/mLRnogZeztTXfVkrRbp6Y7t2d05NpL3ehSd9diuXfXhofaZqY7DB/t2z9ZHR7K5rDUak3d0WAol&#10;Y7psqPY5kkVpJCMOJIWRtDKRV0XSklBM7g/LAjFFPGssd/sao9H+sdDIVGR4ItIYjPQ0EuGI2ecz&#10;BoLmUNjoC6giUX04pPX6ZNmitdrjqXY5+gb8g4PBzk5HZ7ez2m3v6LJ1D/grPa6+kWj/UKxS9xSL&#10;nmo10jdQ6B8qTO+q7z/U2L27e3Kic3Sis9FfrtTTte5c/1C9s7vUUc2VK7meRrWrr1yspMr1dGOw&#10;Y3y6Z2S8Nj7VNb27Z2JX19BkR+9wdmC0MDFTH5+uT+/qGZusDw2XqrV4T2+6byA7NdM5MVWb3d0N&#10;amZ398BwobMnMTZV3r2v6+Dhgb37G3v39x26bWx8qmdiund8sntqpvfAwfFDhyZ37xmanR2YGG9M&#10;TvZN7xo6eMfMyGR3vSfb21/sGyzXuxK1ztjkVH1mtmtqtrMxkC1XIcqeyfqSbe72dn82F25L+cvl&#10;VLGYjMf9bpctGg6bTTqTUeV06oJBayzmTKcD5XKyqydf7cpkC9FCKVGtZ7t6iulMJNUerlRT9c5s&#10;uZIuFJLt7dFcPpHLJ6MxdyIVqnUWwcWp1vO1rnyy3d+eD5cqyVjSFYqaHW6VziCQKVl8IdnuVEfj&#10;zkIp3ttXGhqpgxqb6AG3M7sGQe3eOzI20Tcy3js5PTA63lutt4Pr39tX7Osv1bvT1c62xgC4Vu2g&#10;unozw2PVgeFy/2ClMVCp9+S7GsVyLZ0vJ7OFeHsuEmvzJNt9uVK81pXr7C0OjvQMjnR391a6eiuF&#10;anukzddejMUz/lQhGM94Iml7tN0RiBrdfo07oLG6lXqL2BU0xLM+o0OhNIqMdrUr4DTZLBgCGYWl&#10;orEMFIaBRNHRoKAS3QwMmg4Kh2NisTQmUxRPpqu1zlIHuG7JaCJsthrkSimbyyJRqWgcEYXBw5EY&#10;BArXzLNLQGGIRDLNYrUZzUaDSa/Va5Rqpc6gt1itOr1BodVwRWIyjYEj01FYChxNRmAoKBwdQFFw&#10;cCILwIgQaB4STQHgJADDBogBGDwNALlm/GUJgOcARAqARwCgCADDcGAaAHYDwCwATDa1G4C9H4B9&#10;GUB8H4b5GQzxCwD4eRNv/waAgVvw4y+bqPv3AHAEjvgjADyBQJ2mss/BMatw7CqAOg0Arzc1h4Rf&#10;QiDegSGuIRDvwuFQpWEE7BoCdgUOcbtLSGAFg9piChb1yWuDH1zI9aya3KsY8tsM8cuje49NHjhF&#10;Zp/hYLbozG2a7Dhb+IrRem78wOKXvnnyc195umv4uEp/hkF+kS++8MVvHk2WzvJ5i3L2vFK0JNac&#10;kxtezGXmvvLN+c98+5g7/5ZYd04pPqfiL6rk51XysxrxnFY4p1desCrnzeoVm23OZT/hsL9eGXzr&#10;J3/YfO340rNHN4+d3XztzNbrJzdfeXHjzw8sf/+7ix/++NtjU8/l2p73Gs85VAsW5UmrfCHufq0t&#10;uvqpfzrmyc8L+WfV3PMq0aJMeFqme6Mxeeafvn3M6z3rUpyxqxZctvmQdS6qng9Lz/ulpx36Y9H4&#10;+YGht+zuMybrmdsPzH3+K897A6eNmnmtdEklmtdIz+rlpw2y8ybFeYNk3qqaA2fr0Mw7VXNu1QWP&#10;ct6vvhDRv9bdvv3CS2tPvPBctvNNMnsNT11DI5fIwCIWOEsA5onwNQzuPJr4OJn5QKpr7qs/P/HP&#10;33vtk/e8cKDx+lD47Lj79P7CpX/75GuVwELRcbRR2vjRz05UyysB/ZbbtOZ3z1mMyyL1FbX7HYNl&#10;TcndktDX9Ko3o/GX/+EzJz799ZOJzrN3fvjq+XPbc6tP3v2Jh7j8c3DYJgq5icOtErBLWMwGhbpO&#10;pa1T6aCucPiXWOxlAmGdQtmi0cBdGxTKBhnSFoW6SSVvUUgXKeTLVMo2lXyRTLxEp2zSiOtU3DaN&#10;eonCviQzXAkmV72Ry57Etta9zhGss1hLFNomR3hRpNwUazbkxg21dV3vXDO4tmzeK27/utW+ardf&#10;DATWfb51v28z6N8IeNf97jW/a8PvXg+4N4PutZDrfNyxkPCuxQObEc9GxDXvNc4F7OcDnrMJ/1Im&#10;tJhwbxaj84XgmYJ3ruTd6PAu1z3n+rwXZpNztxUufXb06jf2bf7k9vlf3zF3794Lj+5dW/jFs/fM&#10;nOVT1xnoJQYZvIRtImuFTl5lkdcY4OUQtkj4iwTcFSLhKolwhUrYpuCvkDHvkNDvEBDXCIh38OAW&#10;+Q4ecw2LBfUuHvcuAXcNFB7zLhb1LhZ9DY+9hse9B+5Cod9Foa4iENsw2BYM1spbDiUqh0G/NTlz&#10;PYYb9lYTch+HCnJDnPsVGPACADzTxNug8wIAexYAnmwi7XubuhnVDba0OPf9UCQ37A8A7JdNEP5b&#10;AP5VJBTPfSeAHAFwSgBgAUAZAXwYDtwOxwZpXA6Fw6JwqGQWmcihEbkQGKPwGDQBky5gMgVcrpTH&#10;lXJ5Mp5AIRCpeAIlj6/g8ZUsthQSS8RkCmk0Ho3GpVO5VDKTQmLQKSwmnUuncUhEGolIp1NZYDuJ&#10;QCfiaXgcGYsh4rAkPBai41gkHouA0oajoVzihKbwKAQOijyGYxBQKDOUyPqGICLeFIS6mwAS4qNN&#10;UtvK7N2C5eDHFg+8vgvChE1g2YK1t25b7SgYVEocBTFmUPBmMDoC1F8T6OucuxnbDWFscBca4vro&#10;FuH+34u6ocv5ywxv5daQwBZwL6ibH/+mzy0fQQcFA9BIOA6JgMBn88dYNOh3WlCMO+bGsa0tOCB4&#10;0uvD/o1aPW+qNYGWD8HYG7pl8SFAe/PYW/3/kVoj/I3dGBm61y39pQ08CxyFROKwWAqBQKeQWFDe&#10;ciKbSuSAWyaVz6Dw6GQuhcACBfrgFo+iENAUEpbGIHPoZLAPh4yn8dkiAoZMJtAoRAYJRydgaWg4&#10;AdlMFI+G4uAx4HPYBMnN+YA3Gk1EYygIJA2BYpNochZPzxWYZCqPQuNXqP0KlV+l8stkLqnUJZe7&#10;pDKHRGKVSCwstopGl9LoMgZLxmDKmCwZjS4mknh4AguDpmFQFBSSiETg4XAsHIrehkKfmxQcPDVE&#10;xKGE/dA0ENDSQnvB2wT9iAG8uaDTzO6PAQXeWRSagsUxaQwRm6vg8hVCsU4k1qlUFjZbJhRqtRqX&#10;0xFVKqxcrozFFjLZQqFYZTC5iGQOX6gRiQ1iiUkoMvL4WoFQZzD6hSIDgyHH4tjghMFxRGI9m6dk&#10;cZQcnlamsEvldoFID35kcZVsrkogMnB4GonczmBrBSIrV2BW6UJimR1L4CAxFBgcA9018L79rd28&#10;odcNTQC/NuQcvpnDtUgkPi7fptQGhXK7EFxJqUMssYGryuHp2Vwtl6/TGwNiiZlEFpLIAnCSdKaE&#10;zhRxuDIKjafWWBjgdxQb/JtNIZYaGEwxhyPlcERsjpBC5tLIvGamcQ6VwqaQWVQ6W6E2WGwe8LsO&#10;T2QplCa50qxU23h8tUplI1F5ArGGzZXzhSpwJWk0KEqeQRPTKGIaWUImCPEYDonAJ+DYBBwTh2Xg&#10;MEw8lkfE80AHASfgMHQknAKHUf6fQ91Xpv/hCPMjL0Bw+sxJ7V1/HdW9cjZw4Ijja6+sXb52/sSZ&#10;xr8+e+iPb0Y+fp/4E8+9tX3t2H1//q+o+9GHnqIceGDg8UVwvFceepxy4P7PvXG5iboffKxZIfvM&#10;yRP9//Lsv766eWV944v/9gBw+M/PQc0tuzb36DPA4fvd33yt2fe9Vx5+jn/nEdxXj61DsP3i9MeO&#10;SO6+T/yZZ19fe+e9Sxt3/NNDlA889uj85cuXzx36l2e/ffx6AvOfvt08GLSLZ8oHjrDvuI9w55Ov&#10;N4n6jajuSz/72iO49//5V6e2Lm1cfP/3nq3/aQ7cu/LIo7hDR+AHjnz1lZVv//PD6IP3oQ8+/OAm&#10;dOCO7diO7diO7diO7diO7diO7diO/Z9ifx/qvq9W+2O183flzt/V+39R6/txR/f3Ozq/Vap9t9T5&#10;o1rjP7oGvluqfafY8ePOrh/VO3/S1fWTzs6f9Xb/vLf7R/XKT7qr3+sofrdc+GG9/KN6x49rtZ/1&#10;9P66f+hXjYFfdfXfPzj259HJR4ZGn5ucfHZ87Pmx0aNj40dHJ45NzB6b2PPa1P5XpvYcn91/fGTX&#10;8cbk2/3T50dmzo9NnRmbuDC1Z2737Udn9v1qaOATbdH3pUK7sqHBvL8zY621aVNhVbrd1p6xdVZc&#10;fT2eroY3WTbGUjp/WOFwi2JtxnTW5nTLZAqSWIqXSDFqNdHrEYwMJ3fNFmZmCmYbU6rEGyw8nZ6r&#10;VDNpTJhEjlNqcCodSmNEyNWA1ohQaBBKLU6lJak0FJEEJZIiZAqUTImUq1Fgu95Ms7kFKj2NJ8Ey&#10;eSgCE66xkc0+us3H1pmpnoCsPWezOphaM1Frxnv8zHBCZHKxSr2R7pFMKmsdHc82hmLhpDyakvtj&#10;PKuH7PDTfFFONCOO5cW+JC+clg+Mx2b3F/uGE7mCt9HId3bFe/uTxbIvlbYlU+ZUxpIrWtM5Q6ls&#10;6ajY8kWzNyiyuTmBqDQUl/mCAreb43UIokF1LGLwuhUBvzoR06fimkrBmmnTqBXooF8QDAhTbapa&#10;2VrK6LrKtnrJWitZCjl1oaDqqBq7uly9PaGJkXxvT6xSD0Tj2kBIEQwp/EH52ERu34Ge6ZnyrtnS&#10;/n2de/d25/PuYEgbjupjCZPHL/VEBeGMJNgu9Ma5rgjPEeK5Y3xHmBFpk/oiQk+EH82qyr3ObNXQ&#10;PejqHXHW+w0DE87R6djgWHJ0ojA4mhmZSPcNh4ZG40NDye6eYN9gbHA8Ue60t+UU9R7b5HRicCRc&#10;73HXej3lLmf3QLDe8I2Mt83M5solZ0c5UO9MjY7XBkfyoxOl0dHi1ETn5HTnxExtcrZraKw8OdOd&#10;Kwbdfr3JKi10xDv7igPj9c5GvliJD4yU+0dKoxPV4fHKyFS9f7w8Nlsbn6kOT5QGx0qNgVxjALwX&#10;beWOaG8jPzrWeeddu2Zmexr97aPjpb0H+obGCv3D2X2Hevce7N6zv2tmV33/wf6xycrgSGl8urZn&#10;f+PQ7UOHDg8eum149+7e990xOTZeHxgu7zkwuO+OsV0HBwfAUwzl+ody+w727TvUmADPO1oYHM7P&#10;7OoaGMpNzdRBTUx3gnPoHyp21JKljkRHpS2e8JQ7MqViNp9PJhNet0fr9qgCIUM0ZglFLKlsMJ0L&#10;RRPuTD7WP1Tv6evo7a/19lf7Bqo9feVCOV0oZTqqhe5e8FyNYMSdysRyxXQg7ElnY4lUIJUJ25wa&#10;i0MVCFvNVrnZKrM7VW6vIdUeKFfaKrV0vSs7NTMwPNrVP1jtaZT7BiqljlR3bwlqGepsz0UzuWgs&#10;4QmErOn2wOBgdWioNjza2dPINwZKXT25ame60V+cnGn09hXB+YCHdPWWGwO16V0jh27fMzkzND41&#10;AE67q1EcHOnq6at09XZ09VZGxvv7B3v6h3rrjWq5M1/tKXQPlPtHa/lqPNsRTmQ9iYwrlfNEk/ZE&#10;1tuW98cz3mQhGMt641lPrN0TSrp9EReNTccQCSgcDoXFwxC4VmpxJBLKUo7FUlAogkZryubAZc21&#10;Z1PZfCpXTIILAi5jey4eifsDUY/VZVIZ5AIpjy1gKTQytUGt0qvibeA7W0i0JXwBbywRTYNvfD4L&#10;tqQy7clcWzKbjqXbgvG41e1TaI1ckQxPZSEJNCQCT4QhOEgkD4NhoDBEGJ4KI3kAXAaGywGIKoCs&#10;AvAiALQDUHh3HgCG4MAUDL4LgE8BwAQMNgwAoMYBYD9UfBf2AwD+HwDwIxjwPTjwo2Z4N6hfArDf&#10;AvDfA/DfAfA/ALD7AeAYiXEaSzoHIFcB9Dwc+QYAcbXjALAAwLdgiG0Y/DIUjQqDMjDDYZcQwBYc&#10;WIcDy0jkRRp/WRq+1nfPqWrvotZ6Fk34k0A195l/eVMousBEnxWS5gWsyzTaMpe0KqYv89ivio0v&#10;BNoXDn9m7ev/+cbsnU8d+MD8F775usa5KhEv6fknFaIX1a4Ld/zD2g9/+mLnwFGR5i0W94xMOC/g&#10;LdA58xzRvEhyQcGb0wtWlMp5tXBJL1szqFeN8i2z5pQnsfyTP740tutoqee1fM/RYsdrg7Vj/Zk3&#10;O2Kn4v65sPNs1HY6bJq3qTct2rMmzXzUsxIJPx1rn//AZ15TGs+LOeelwjmxfF4seNPk2Prlg690&#10;DZ93WZYd8rN2zaLTsuzVzwW0563qOaf0bZN5oWPoRLlxzBQ6deCO1e9//9lQ9G2TZsEgWtQJlnSi&#10;Ba18Tqea0ysWDNIFg2TRpDinl8xbFXM2xZxDseBWLnpV5/36k5Pj78ytXfjln54xWuco6GUiapmE&#10;XcUBC3hgHgcs4oFFJLCAAd5CIx/Te95Ilx+SqR9PZs9/5duLP/3ti7cfPFJIr330E2f763Pd7rMV&#10;++qHDs/vnlrxOS95zZs+37zevcY3X1bZtnSqJSFpQ8G+arC+bo2c/Pdvndj9kQVr6Ew0ev7uey4f&#10;O3Xp/Pq9o1NP09hLdPYmg7lCxK+RKUsE4iqZukqmzWNJSwTaCpm2QqIs4okX0JjzaCyoLSbUeYPO&#10;2GAwttnsbSZjm0bbptOusphN1E3YYhC3cJiLaMIKibWsMW+GEuvW8FV78rLCsMpmXeRwN5jsixzh&#10;Jk++IdZdMXgvWXzrFt+K0XXFE1y3u1ed7kWn61I8teIPbAQDa37fRtC/5vcsuR0rPvdG0LsScK3G&#10;g2uR0GYosBHyLYfdi0HnciCwHkwuJNqXsrn5tuRaR+5sIXG2FF8spzaKmYv9+dWJ4sb+vpUD/Zc+&#10;PL71qb6zn0699U+B099znT8SO/PaB9/8/ef+U0RYY9O3+Px1Nn6NQ1lhMZaZjBUmE7zMTTp9HWL8&#10;5C0y+TKFeJWEu0bCvYNHXUbDL6Fgl1CIKwTsO0TCNQL+Kg57CYHYRiIvo5HbCPg1DPpdPPZdEu5d&#10;Iu5dPO4aBnMZjriCRoF9Vm4kLYfiuWGwMxDqhp2DIc4hkCdhUGD3m029AYO90ozkfrpJu1+AfNjj&#10;TbANVd9v6t4bqLuVt7yJumH3ArBmfW7EvQDihwDiHgCYAYBRONYPQCHdDgBxAIH8MAB04HF8IpNE&#10;5tHJLDqVS6eJqM0atxymhMOS8jgQ5BYIFGyOhM2T8YQqvkjNE6h4AnCr4fLUbK6Sw5Wz2VI6XQiK&#10;SuUSCXQGnUejclgsvlSq4vOlNBoXFIMhALvxeHKxSCkWyaUSpUSsFPCkbAafTmGDopJYBBwDjSTj&#10;cVQCjobDUvCgcBQshohC4jBoIhqFR6MIKCQeiyZiUQQcmoBGYRDw62i2GU2ORlyPXYY3IWtLLcja&#10;wrcQTL0JaFvbZgf4TYwNCkKITZ7dRNoQeG4Fhd/a51YmfZN2g9tb1aLXLd3s/N/6/63Aud2qGxcC&#10;b13XrTi5KegqbnSAnL8SlK4ch0QQkAhiMwcJKCqUiQSOvRFD31rGmz44CAQkm2oRyOvO3478F7Um&#10;AOnGDCHn1j6tlQdvWTNY/L9X8x61QpxRzbhkHJ3OpVKYRDyFxRSCTyO45XOlbJaIRuGQSEwqhcPh&#10;ShgsEYstZbMlIoGGw5RxmTIeS86iCbgcCZctplG5LIYQdOhUHpMh4LBFdCqbQmLwOGIGjUMmMsgk&#10;Fp8nE/LlTAav+XMNLgELPopUFIKIw5JRCAIaSUTA8a0gbDgci0KRCCQOiSLAk0RMnklrilpdWY0x&#10;ptJHzPaMzpzSGpMGY0qrixvNKZsjYzAl9MaoxZY0mCIKtUsit8mUDpMlbLKG9aagSuuRSC1CgUki&#10;MsskNonIJBLo+Tw1gy5hMMQkEo9MEhAJPBQUOE6Fw8kwOBEUAkXFkfl4soDOlLM5aiYbAs9ckYEn&#10;Nqq1brMtwhMauAKdSuuWKe1qnVehdirkNp3WYzKGzKYIKNDRajxKcDIKq0hqkMgtPKFepfFKZE6x&#10;1CmSOEQSO49vEIhMFls0GC4w2QqeQCuSGG2OiNbo1ei9NkecydEwOWoyXUKmiZgc8P9zmXg8FavZ&#10;kyvQgpdJocvJNDmJLMTgqE1OD97Z5nMBOtcTw6NhMDwGQwOXlEjiCiGWLGFyxFyZUar1qvURhTKs&#10;VMe0+phSFxTKbCKxVSyxy+ROidQullrFUguLo+ZwtUIxeBVgi10kBZfXqdZ5pAqrzRm1OiN6s18o&#10;McpVDqc7qdX7JGK9TGaQyYwSkYHPVYuEeqFQp9E6+dDXmtpqDcpVFoFIS2OIKTQhX6iRKSwuTxLK&#10;lM6WCiVatc4ObsViPZMppdPEFIqQQuJTyXwink2nCokEJhZD4XEkMqmazRLisHQUkkSlcElEJvg0&#10;go8Zn6tkMaT/D6Hu9x544DnuoSPAgSOE9z/Mv+OvUfd77z3/y8e5d90H1a4+cET08SceX9z6yr89&#10;2voo/tijlMNHdj1x+b2t5Ts+cX+z8fHnl1cH/vlhQrMD4tD9+R+feO/dVq3u66h7e2ml8aUHWyPA&#10;Dt6X/sGbUOst9otfPSG8/foZEYfuU37hJQibN+3+Pz4Njpz47pst+vzWE8cU74e6gWJ98tkzV6/9&#10;Lep+773HfvMw6sAR9c+vR5TfQN3vvXfyuOpDDyCbx9I/+Oi9S639b+fApTj88NPr7y0/8xz+wBHa&#10;115r7dixHduxHduxHduxHduxHduxHdux/1Ps70PdX0qmPhmKfdiffJ8vud+XnPTE+1zBut3T5/EO&#10;BwITschw0DsUcI+FvWMRz1TSPxhz1sPmkZxvVz0xWvD1Ji09CWNv0jSYdowk/OOp8Hg6NtWemEpE&#10;d6cT+1OJ/W3x2zPp9xcy78+03ZNt+1gx9/Fi8VPl2seLtU+Uuz9R6P5SbfT7w/t/Pn3HzyYP/mh8&#10;5jtDw/9Ur34om9yV9A2mPEPFcF8xWMt4ShlXR8lZLVtLOXOxaG8vWeqdjkaXo1Qxxcr6bMXeXrAm&#10;Mob2giUYVXiDMpdH6vZKXR5BICCyO1heH98KxVjztGaSQo/XGZhOm1ynYaoUJIuZarOTnS6i04N1&#10;eQhGM06qQEjlSIhwK7FiGVqqwMpVOJkcK5VjRVKwBS9TUtRGlkRJYYvQLCFcayMa3RRfVCJREPRm&#10;gc7IV6ipUg3e7mW7fAyXnyE34B0Rkb9NOTSRqHQ6khltIqPyRXgGO87kxNu8ZHeI6Q2zPVFmOC3O&#10;163FTmvPoLujx5QtGxpD4fGZRM+gN56WR5LyZEbTnjd6Q8JwXJHJGzJ5jcvPtjjpVjcrFJf7IyKb&#10;i+FwMG1GpknHMJu4TofY7ZIG/bKQT+xzcb1OttvJCofE0Yg0mzUkYrL2hKKQ0bRFxIV2VS4jT7dL&#10;2tLidLs8m9F0lKyVqj1XNOeK1nLNkytbx6aTE7Opmd35kZHk4UP1f/zH/VNT5XBYHwpbNDqhUs1L&#10;tnv8MYkrzLL5aVYfXW0maq1kk5uiMiPsPqrZTbb6qO4oJ15QJYuaXMXQNeDpHXZ1Dzn6RkITM/lm&#10;Ce3UvkPdew7W9u7veN+djdvv6Dl8R+PA7V0z+4qN4cDwRLBvyDM4GqlBqNtbqjvactp8h2VgODyz&#10;q33P7tLkRKFvINvb316q+KudgULBWa+FexqRvqHI0Fiybyhe7fIXK57e/ji4DUZ1yaynLeeNphzt&#10;BU+5Gql0xnr60r39maHxzmpPpr3oq/XEa93RUi2ULweGRkujYx1j4/Xe3sLQUGd3d35qun9ktKO7&#10;N1nviRU6fF2N+MyeSt9QcmZ39cCh/qmZ+t4D/YOj2eldlV17K/sP1ad3lbp7wj3d8fGx0tRUZXA4&#10;PzJR7B5oG54sVnvCo1P5qV0dYP+JmY6xqY7pXZ179/ft2z8AnnR4tNQ3mB0cKYyMlztqUbtL6fSo&#10;jWap2Sp3ufXZXLSrK1erJweHC9V6NBDSpNod+aK/o9bW1ZPr6St39xbr3bnBka6xib56d75YThbK&#10;yd6+ztGxod5G9+yu6XpX2RdweAO2cNQTSwbjSb8/aI/EPcGIo1xNF0rxciU5NFIfGKr0DXTs2jM8&#10;MdU3PNrd6O8YHe+dmOqvd+XHJhpDI13lSrqnUR4YqvUN1YbGOrsbpXI1NThcHxru7O0t9zXKvY3y&#10;4HC1uxe8TR29faX+wUpvXxl0ap25TD5RqmSGxxp7D0zvOzgzPjU4OTM8u2dscnZgZvfI+FT/6ERf&#10;Y6CeL6UqtXxjoLPeKFd7SoVqOluOx9K+RNZfqCXa8n5f2BBPOWNtzljKFUu7YylvMhdM5oORlCNT&#10;9uc6IpliNJkJ+yMui9Mg14mRWBQKRYLDCWgMiUSmcfkCo9mYzqQrtXKmkGnLJLPFVCobSeVC0TZP&#10;MhMMxV2+iNUfs0fTnmjKE066k9lQqbO9VM9UOzuyuVyhVMgXs6WOfCaXTmdSmVw21Z7OlCDancq1&#10;tRey6XwuncunsvlENhdoSzt9AbPJpBYJxUwWiwLFPmKQRCEMb4YTAwhCGwxdhCHKAKIAwPIwWAEA&#10;6nBELwLZQKIbCGQPHNEFg3XCwUagDwHbDYN9HAC+AcC+B4P9EA4B75/CgJ/DgF/DIM4N6jdQoGeL&#10;kMFeJ9DeQmDPwdDn4cgTcOBlAHgFAN6Ewc7B4csI+AocsQGHbwBQvuV1GLAGABswKOXyCoF2gWe+&#10;PP6Bxcb0otT9plS78e//8nLAewGH3CAjVqiU02LSMpewyKfMiwkrHNwSk7HIFJ8g8p7TON/65Fev&#10;HD9z5pvff7rc/5or/KrJ8mSlfuGbPzr36S8+aTG/QWMvs9jzYtI8l7xGZ2zSWStM1iKPPcfnLAiF&#10;a2Lpolq0qBauqaVLGumrKsHr0+NvfPjTr4Z8K27nhtM55zIvZT0LaetK1LrqtS4GLKdjxlM+3arF&#10;sKo3zrk9K5Hk62Ldia7ZN/tn3xTxT8kE8xLFEl99TiQ7U+k5+6VvHzNZFqzaeb1swWVYdutXnIoz&#10;ZtWcwbxsNZ60OS5NHX4iWHzh4N2LX//m08HIOa1mXis8r+Wc07LOazgXVKILSumcUrSg4i9ohAs6&#10;6bxeumRRLloVi3blglO14FTOeUzn9hx6Z+Hiwk+OPK9ULzBgC1TgHAmzjkctYVHLCNgyElxn5CIc&#10;OIGEvxopvu3ynUVjzmJIjxApf/T6HrvjzlPf/9nc935/X73vaMi2mvCd7+3YfP+HF2O5raDtkka5&#10;JdZfFRnAhVqWc9d5tBWVYs0ZO9beeflPD5xK962ZbFs2/XwoeHb2zsuPvb754pu/rtRfkhjmyIwl&#10;EmUOh18hkRfxxHUaY43KXCYzlynMC1jyAoG2QKCu0jin0Pg1Fm+LJ1pncjd4gnUWe4vJvsRib9IZ&#10;SwT8eRRyHoc5g4LPw+ELMPg5BOYYjrhica9ZAgsyxxV7YE0oXaDQVym0NQp9myu+JFJvSAwXDa6L&#10;4C6jc93kuOwLb7i8G/7gajByMZnejEY3I9GNcBDUWtC/GvQt+VxrAe92MHIpmNgIJ1Yj0dVYcC0S&#10;XAtENv2JzWhiPZ1aKxWWiunFbHy9o229O7/YV1kf61wfLa9OlRenckt72pYOBRY+4Fj8jHXpa6bl&#10;X7ouPDm0duLfvhtXnmXQLlIYy2TcAot4kU7ZopC3qbQrTPo2nbpFI12kky+zaddYrHeotHcolHco&#10;xGtEwrtk0jUq9QqJfIVAuILFXgWFw18jEN4lEt5p5jPfRiG20fDLKPhlJOIqGrWNRK3DYEsAMNfK&#10;Ww6DaPcZqHwA7AwMfrqZwPxkcwvqzWaWBfB9fLFZmfsFyIE/1cxSfn/z/T3SLEbQqkfwQLMR9KGs&#10;5s38Dc0UDoifwdCfhcEOAMAEHBWEQ5xbA/mUDwC4aTjCSCEQiQwsho5DEalkFhHPoBDYHIaIy5Zw&#10;ORIOW8hmi5gMPp3OY7AELLaEx5NzeXIOV8HlKnl8CHjzBUo+X8nlykFxOBI6jcdmiagUNpXCZLOF&#10;fL6Ux5NyuVIWS0ynCagUHpXKodHYXK6YyxGBEvFloMQCuUSkkoi0XLYUPC84ApnEIpMYoDBoIhJJ&#10;QCGJGAwJdAg4KonIAEUhMoh4ChaNx6DwOAwJjcRjUUQsioSC45pVpUFB8BvZ5N/wpmDNOOmbaiHh&#10;JnZtRWm3hGg5LQrXos6tIPJWy63toP4GV7cA9s3Y7pu6tc/NbrfuutVv6VZI3NINjA2qhbf/IgSs&#10;1f6XzrdeaTMgHo1C4NFIIqq5mEgkuJjE5prchOg3dX38G5C7Rbj/FnW3FvCmbjbebL+15YZQzYrj&#10;ENK+cY9aH6EfIrT6NyeARqNIVKqYzVGJxSadzqVSWg1ap8ngtZiCFpNfr3EZdR691q1W2pVyq0xq&#10;4vFVXK6Kx1XzuWqxUC/kacQCrVJuFoIPJxd8tLQCnkIuNUglWi5HKhIqQXHYIpFQoZDrRAIlgyZg&#10;MUUKuVEq1jIZIhZDwmbKyUQBmcCnkgUtsZkyBk3MoIshAkoVsTgqNkfDYOlkSp/R2maytulMcaUm&#10;bLK2m23telObxZpzOAs+f8XnL6Xa+xNtXclUdyBUCMcLiXQlmuzwh3IuX9rhSUJbd9JmSaoUXj7X&#10;qFb57Nak35ePhMuJeC0Z7wwHy6lUbzLZ5fMXlGqfQGQVim0CiV1hCKuMEZU+pNAEwK3GHJXrgzKd&#10;X2sM64xhhconU3qUmoDOENboQlpD2GSOGQxhNdiiC2vUAb0u7LC3Ox0Zoymq1QfBYWVyj1jqFgid&#10;cnlAqQpLpT6J1CESW+3OpFRuk8gsfKGexdEIRCapwiZV2LWGoETusDriWoNPo3cLJAaxWEejCGlU&#10;EfgVAd4UkURHIHLhKAoMjkMisdB7A76DCDQGR8YTWFgCC0/kkakSmcIRT3ZFYnV/qOT25Sy2mNYU&#10;sPoyjkBBqQ2aLW0Bf9njyao0Po3OozMEwA4OZ5vD1eb1t+uNPq3e63QlwcvU6qNKVUCtDdocabM1&#10;rtEFXJ60Qu1x+rJGawJslyt8SnBNFG6N2mM1h72utFbl0euDVlsiEutItHW6vVmLOarSuMRyi0hi&#10;FogNJkvI5ohp9D6xzCJX26yOkEJllSksUrlFp3PLpGYBXwc+dUw6+J0p1Wlt4KPF50l4XPDLTQh+&#10;fQkFMvBbTq+zKBU6NktAITPpNC6bJf57Ufeli//x3Lk/HF+/8t7Wn5869/DpVm3sS88+de7eNzfe&#10;ffe9965uP/rc+W89de4PJ7deefXct15dubp95cgL53504npW86NvzYF7v/XUheNbzUTm62vNj+dP&#10;bLzz4IvnIIb+3nsXz883G+dXwA/bG3+A/HM/eH5+FTzi3XdPvj3/nacuzN+swL2+2ux87rvPXjiz&#10;cT1X+S129firrTOe+8Fzc4t/yW/+3trS2o+eOvfA+ev5yUGbe/tCq+fTc5fAS1m4sPT9p86dvD5x&#10;yDZXlv7jqXNHoWlBdvr0wnefutCqBb68sAiOBh772LmbA24/9Ny5b724DO3fXv/dU+ceOXPL6Xds&#10;x3Zsx3Zsx3Zsx3Zsx3Zsx3bs/wT7+1D3P6QCX+wqfSyb3h8O70mmen0Br1hs4XNsGknQYy5mwqm4&#10;Ox62JSLmaMgQDenb49ZEyJhP2Xuq0f7uxMhAevd0eWokOzrY3l3LlPOJbDpSzCUyyXA2EWgLuvIx&#10;fzYcqLUnhztyg4XkcKmtLx2rhQNdsXhPPFsLtZe9qYqvveJN9YTTg8l0TyTUmfQWktZYUJ1OGEvt&#10;9mxMHwvIg2FZKKWKtcnbk+oEqIKu0mutlHSpjMKbkvkTskRWG0srQ0lJKCF2+bkON8cXkkTblPGU&#10;MhgWe/w8T4AL7nJHuGY/3RXg+YISj18YikljbbJQjBdJ8MIJTiQhCIVFwZDAC47gYRmtVI2erNKS&#10;NQa6SoVTKDEyJVYgQQilKIWeoLFSRGqMTE3SmZhqPU1n4suU3HgyIJVzuQKSSs8xWdluL98bENj9&#10;3FBGU254ClVjpE3YXtK1FdSOAENnRRudeIuXFIjzQYVT/FRRWa5bKt3WTFmZyAkiKX6p0xRO82M5&#10;sT/O9UR5ngjf5mM5/BxvVJivmGPtCn9UaLBT3UGhLyw22+hmC9VkoFiNTJMeAvl6PUOnpamVBIuR&#10;6rKxPC6u1UwNhWWRiBxcRgh4p9VBLzsWEMRDwpCfF42IEm3ybFabyajLRX0+py4Uje1ZU75sq/Y4&#10;e4ecfcPOnj7X7Gx+//763XePd3bGgiFDOGZj84hcId3mVlpcLJuXqbcRrB4G6JudoE8yOLAGO87o&#10;IBo9FL2b7Irx3VGhJyxwBfieIN8dFNg9XKdX7AupXD6ZzSkKRrTVmr/RiPT1JQaGMkPjhZn9nTP7&#10;iqPTyYldycld6dn9hbGZ9sZItLPhrXTZh0YCg4PewaHg0HB8YDA1NJwZm8yOjicbjeBAf3R2V3Zy&#10;Orlnf37fwfL+g9XZXYX+wUi9yzswlOruS3XUopmCt3+4MD3b293TXqu3dVSSE5MDQyNd1c5ksRos&#10;lD2pjCWWNMaSpnJHqLsn09mZKxbS6XS0PRPJF4JdPYmOWqCjDkH02b2V0cns0Gj74Ah40trufT27&#10;9nYevK3n0O1d+w/X9uwr79tXHR/Pj43mJydKu3Z3TkyXh8ZywxO5kcncxEzx4O2Nmb2dew82du/v&#10;3b2vd2ZXz67dfRMTndPTPQcOj46MVweGO/oGSt2NQldPYXCoNjjcOTbeM7trsH+gNDBYHB4t9TZS&#10;vX3poeHi4FBheLS2d9/Inr0jE5M9jf7S0HC9f6AyPNI5PFqv1jP1zlJPb+fg4EB/f2+tXvIHHEaz&#10;XKsXma1Ku1NrtWtUamEunxgc6uobqNS7sv2DlcHh2gB00vrAUH1sogGqf7AGLtTwaPfk9ECjvwJ+&#10;rNaz3b3FXDna2V9ItvtiCXcg5MgXkt2dpXIp3VHJ1LsK+UKiWG7rqGbAzrlCIp2JxJP+Sj0XS/oy&#10;+XhjoDoy3piaHd61d3x8emB0snfP/rHB0c6Jmf6BkXpvf7kxWO1qFCtd2Xw5kcqFU9lgeyGcLUUL&#10;lUQ87WlLeyNxRyzpjic90YQrHHdFkp50LuILmaNJR7GSKFSSiUwwmvbFsv5gm4MvZSHROAyWaLU7&#10;48l4WzoRCLsz+WShnM53FNJ5cJtpL8YzpVgqH851JNKFSCIfSOT9sYwXVKjNHUg4g0mXw2+MJIKh&#10;SDAaD8US4WQ6ki2kOqrFar2SzrZlCqliRw50oolwKpPM5tuzhUwinYy3J9tymXyplC+U0m3tAW8I&#10;nAZbIMRhiSwsQYsn2xGYBBqXQmDTaGIcTUiyOGEhP6GU5Sy6tFYel/AiAoaHjnMRkBE8Mo9F9cGR&#10;+wD4Z+CobwDwnzcJ969gsF83s5dDgsF+23TubwaAHsUSXgFgJ2Hws3D4W81KwE83syW/DgNOweEX&#10;4Ih5KM4bEujMwyBEt0GkncEw10uNzdkPng30vj6678mh7uN49BoKuISCXcOjLzLJ62zOGpu7zCSs&#10;UckLPMqmiL9OZRwj80/841eefN8HnujoOv2ZL2/+6o9rv33g/C/uvS/X/SxTOE+lrdK5C1TqEhWx&#10;Tsau0omLbPwSG7/Coy3z+Ks8yTyfe0LGPqvgLcpFb2u1z0dCG7/78VvlxumAb8HhXrOE5uzh1UTb&#10;StC9HrAs+/QXbKoFj2HOazxr173ps6xVCyeMxmcFopXbPnw0WT7FY5yRieYEkhWB/LjUeP62Dz/U&#10;XlsyaTbUqiWLcdGiXbTIzxtECwb1eYN+3mRfKHce7558+1NfWP7611+Kt51XapaUwjm18Lyae07N&#10;PK9izit4SwrRklKwoOIvagXLBsmiXrJsUiyCsqqW7dpFUG7r6YnpK3MbG7996qQ7cYGKWiIC8wTk&#10;IhG1gIQvw2Hn0cAKgN0AUG8D+PXJD79lsF1AodZh6FUE7BgWdi8R/QOJ6L7G7jNf++7Zf/3mS7O3&#10;/yaUPlMcf1vpW1bKLopYl9n8NRJ7jUibF7GX9eoVo+/lWGnjV78599Uvzlm8a3rVO2rpJbNu2Rc7&#10;XZzY+NVDm68cfzrTf5ounidRF4mUBQJxDoubxxGWyNR1BneNKVihCS4JVNsy3VWtdVOsXmQILko0&#10;F2WaZZ7oLIkyT2GcQKDegsHeAmBLJNIFHG6ZwVyh0VbJ1CUK7SyN8QqJfjmUOa/3XRAbLxvdcxTm&#10;BTRuDoneZrA2WfxlpmhVqt02ubZ0tm297aLFedUfuhqMbPgCq4HQxUTbZiy2FY+D281YdDMeWQn5&#10;V/zuyyHvlXBwMxRaCnjWYr61qHc9FtyIRTajoc144kpHdauUXysmN2qxtXpirStzsZFfricudAXP&#10;9/kWxzwru11rt7nWPuRd/4xv5evOpT+0b7z9yde+fegpKf0yk7FFoGyQidtk7DYJe5mEv0TEbVPw&#10;l+nEKwzSFSb5IpmyjiOsYzFbWMw7JOI1MukdKuUdGgS/tzHYKzj8uxTqNSLxGg73DhZ7FYPeRsKv&#10;YpHv4NDNYG74yk3IfaM6/qmmTgDQAh5vFuduce5WYPfrMFjrfQT1Agz+LAA8AYM9CIPdC8Vzw44A&#10;sBupyyGn9TofaUJu8AUH9QsA/k8I2CEAmAZQJTiGDwAMAMgAqIMAahbA+lF4Bo4IQ0I1idEwDIlI&#10;I2BINAKDReUIOGIeVI2bSSbSEHA0Bo1nMjkctoDF4rNZQg5HzOXK+TwlKC5HxuPKQQn4CpFA2ZSc&#10;zxHzeWIeVygSygR8UHI+V8ZhSdlMKZst5vIkXC7Es5kMPiQ6n07hQHG3HCmdxmfQ+Ry2mMMWtsTj&#10;SpgsMZsr43JlbChfuhjsxmFJmAwBCU8jE+gkPJWApRCwVByajEYQQaHgOByaCJUPh4K/yXgMBdxi&#10;UWQMkoBG4tBQ1XAslLi7CVlhEGFFoW6UDG9WDUeAavktAn0Ddd8a1d2C4tdR940OkFrt/98K3Ux+&#10;fmtLC/3e1C0IGY6A/UW3oG7Q+av+N9Uk91Dydggtw0Gh4XAMqFtitf8KbP9X/S9Rd0ut093s0+zW&#10;Kt8OqRW33fRBB9EK/m6pdRU3PmJ5HKVO5zNbEjZ70mgIWEwBq9lvs4YNOq/ZFDDqfUa9X6txK+Q2&#10;jcqp13p1zehkudQqlZhBiUVGkVAvFusFApWAr+TxFCKhWizSKOQmldIsEqqEQiX4OAmFKoXCJBJq&#10;+TyVSKgTi/QKOXisns/TiIQmId8gk1glIrNQoGczNXyugccHBzRyeHqewMQTWlgcI4drUqp9coVb&#10;ow2YzAmHI+Py5JyunNWWtjsyHm/e6cr4g4V4ohqOFv3Bdn8wFYlno4lcOJ6NxPOBcLvNGbG7Yg5X&#10;PODPeD2pYCCTausMBQuJeD0WqdSrkz09uzKZ3nS6J9nW7fOXlOqgwZQ0mNtM9naLM2N2pC32tNYY&#10;tbsyBkvUYEso9H6dIawzhCy2pFYfMlkSRnPUYmvzeHMOZ0pvDBtAmSJWW9LhbE+l+jzegsXapjdE&#10;VOqATh8xGOIyuVeu8IfDnWpNRCRxCiV2gdgikUNsWyKziWUOodgiklp4QqNU4TLbEhZ7m0Ltlimd&#10;Ko2bz1GRCTwWTcKgCSlkDgZNQiBw0OvS/BEDuEWhcAqVyRtoi8Qr/nCHL9Th8OTM9ja7O2915GJt&#10;DX+4arAkUtmBfMcE2AEC25Zguq1SyHUn4uVUqpYvNmKJjmSqlkyBq5oPRwtefzoSK3i8mUx2AFSi&#10;rQtcc7cn7XAlvP52f7gQjNcM1qTOGFOC16gLq5UenRZ6frRqlx58zKxRvSmi1gXlKp9S4ddoQlp9&#10;0B8qDo4cTGV6vIG8zhg0WiLeQC6SKOXLjVAkH4oUE23VZFvVDK6kJWq3xZz2qMcdN5t8Wo3dYHBq&#10;tVaLxeP1RFJtOa83ZHf4rFaPw+43GOxOZ1ijsf69qHvHdmzHdmzHdmzHdmzHdmzHdmzHduz/n+zv&#10;Q92fnEj97lsf/dRUZTIf6El4vHqhWkDWymh6DV8pYytlLJWCbTOLDTq20ylxOsQum8TvUsUCxmTY&#10;VC+FBrrbChlnOmYoZj31jvZseyydjpdK2WIhk8ski9lEqZDIZSMd5djkWGV2vJhPmisZZ7XdM1Bp&#10;m+ipdWbbK9lMKhYvF3KjA135pKeQsGUi+raIJhpRRhPKUtHSkTflksqgjxNNiGNt0rhfGAgI7XGO&#10;PUL3+ig2J9ngZ9n8XGeQ6wqx/XGOP8a1uUlmB9Eb5HhCHGeA4YtwPSG23UtzBOj2MMORYHnb2N4Y&#10;3RtjeOMsd5Tpi/F8Mb4jyHIFeLGYIpqQhmOCYJQbiApMNprOxNQZOTab0GYVmK1CrYGj1NCMdo4z&#10;KDbYOUwWUSLhiyQcLo9Fo9M4fB6ZRpIouDIVTyJjmswCk4WjMlL9bepSw5PKy6MpQXtZ54/zdDaM&#10;zo7R2tBGF77cbW3LKyqd2o66vlw15Tt0bTlpMMlxhRh2P90R5thCLL2banDTjR6GxkbUu8jOKLiX&#10;bfPSrV6WXIc1O1l2N1ejxes0eJuFbtDQ1EqiRkOxWDhqNUmtIuh1JJeNZTSSjEZyICj1+sUej9Dn&#10;FQS83FhQGHJzA26+28azWzhutzgYkKRS6mCAFfSzQkFhICQPRlXxdkWxru7o1NTr5rvuHDh8eGig&#10;L9eWcnp9+njSyebjeFKy0S7QmagWJ0NrItjdbLOdZbQyNEaszoJR6jFaC1nvpKksRIOHbnDTwJmb&#10;nXSzk2F20I02qtlJdfjYLj/f4gAP5PmDSr9P7rBLdAZ+Z0+2q9He2ZcYHE+NzbQPT8TGZlKzB0rd&#10;g6GeAX/fkH9w2DsxGZ6YjIyOxSanco2B2PB4cnq2bWa2bWDA39vwDgwGenp9fY3A4GB0bDy1a1dp&#10;cjJXrYWK5VBnd1uq3d1RTXZ1ZvPZ6EBftZBvK3cUqrV8vSvtD6nNVrbJwkymTJVqYM++vqmpnqmp&#10;wYnxoX17Z+6668DdH9jzwQ/NTu+qTs6WZ/dVRqey07tKM7srYMvuvb19A5nxqcr+Qz1Ts4Xxqfah&#10;4cTQUGp4KDvQ197fSA8OZEZGC1Mz1ZHxIth/YDBV7Qz2D2d6B9IDI/mh0WJXd2pyqnvProH+vuL4&#10;eM/gcH18on96ZnhktLF7z1R3T61/oKdeL3Z2ZXt68zOzDbB/vbOtf6AwM9s3PdM7PdXT25OrVdvK&#10;pdjgQEelI1mrpvr7y0Mjlf6Bjv6BrlQq3tVZr9U65HKxWi1Wa/l6g0Cr41ttSo/XlEqFurs7ursr&#10;3b3l8cnefQfGDx6e6mmUehrl4dGent6ObC5WKCW7e0sTU/2zu0dalbkb/ZWOejrZ7k5k3IGI1epQ&#10;yZU8tUasVUoVUoFSITZbtB6vzWLVRWN+h9Pk8zu8PpvLY+qoZaZmh4ZGu+vdBdCZ2T2yZ//ExHT/&#10;4Gh9ZKK72tUODjswUu3uzw2MdjQGS0Oj1Wpne7mS7KilcsVIoRwHlcmHc/lIqRRPpQL1ziw4t3Il&#10;09tXqdZz3Y1SpTPbUcumstH2YiJfTaVKoXjOqzXLSWSqVCbPFwvhqD+aCCTTgXjKmyvG46lEez5T&#10;qhXShXhbLhxv92fL8VxHolBrS+SC8Uww1OYJp3z+uNsXc/jjrkDU7fJanR6zJ2B1eg0ur8nltYSi&#10;Xn/I7Q+6PX6n1+8ET+ELuBxus8NtcXttbpcl3Z5MtLfH2zLZXEcqlUu1Z5x+j0SlYFGpAixOiULr&#10;4AgDEqdCEnVUrkdvicXiDr/HGnDZ/fZI1BcPuxNBR9htijp0AZkowGYF6ZQ0GXNAwPgsDvkjNPI/&#10;EfDfQuV7oYzHvwe3MAiJQWGgcMSf4PDn0OhXmtGlZwHYyzcq/j4JAEcB4C0YHGyHKgo3t2dhwBkE&#10;MIdAr6FIJ5mCi9Mf2rrzX05/86f3SlSn8bhVJP4iBnOJhFgjoJcopC0y6RKVepHOX+YzlxjYN9jc&#10;ExN73/rHf/2VI/Nc59SJb/5g5Se/fe32j699+YdnP/WtV6tDzxn1r9CJcxTCCgW3TMVcIKPm6JgL&#10;dMwig7DMpi4LmIsi5hyHOcdnbwiEbystZz/9+Qtf+Ze3zYElm3vN7N4wBc5b3CuR4JrHsurQnHdp&#10;5myaJZN62ap906Fc7k6/ZdKc5SqfkWo2PvWF5w3Os2zmolCwIOAvijhHVe4LH/jiUa3pvE68KdMt&#10;qnSnNOILasGqUT1vUs1b5SdNppdHds19+9fn7/n4U0bVKa1yQyaf14gWtNJllWRRxV5UsFblnFU5&#10;b0nJn1dz5zXcRQ1/QS1cMsiXjIolk2rZqlsw6xbspjez2e2X3778+oXX+/acZXBXCfANPHwNCywi&#10;gDU4cAENLMGQawDiBIC9+LF/f0NrOIsC1mCwdRjiPBx5HIAdBeBPC2w/l9t/ZnO9ec9nN3513/q3&#10;f/pK7+wThsATDPYpPO00nrVK4y6rNK97PU9F80vf+cnqD/7jeb93USW+qBZfksm21MpVg2rZGzw1&#10;cXjje0dWP/m9tyTmCyTmIpm+QCQvEAiLROIqjb7FE24LFNtCzRWJfoOnWGSITpOYb+MZJ3H0OaZw&#10;WShfEyvOkOjH4eg3AcQcgTRPJK0w2efpnLNM9jkW8wKbeZbJOEakvs5XXEx3nBAYVmSmd4yuRRJ1&#10;HY9bw2G32dx18PJ5sstq84pAvsgWLnBEGyrDttV50em56AtthGPbbSkIeMfjFxPxjVh0IxbZSISX&#10;Y661eGgrlrgYTayHgmvR4FoyvJaOreSTG8XCVray1V5ay6TWMsHllHctHVrPhNZKkZVafKk7sTQQ&#10;W5mILu8LLN3lW/6Ef+1fffO/cKy8MHvl1K/uDShXucSLVOpVKnGbSb3MYl7hsC4xGVs02jaTeQXK&#10;1s7cZjC36YyrLPq7HOa7LNq7LOq7UKg37Rqd9g6Jco1IvkYkXUKhL0I5zFHXcNiraNQ7GNQ1LPoK&#10;CnkRAV8EXyLwDYIBb9+I527W527mKm/q+A293qzV/SIAPAUAT4AvIxz2NAzyH22Gbv8egN0Lgx8B&#10;YOB7+nCTc9+M6r63Cbl/3SzV/+8I4B4A2AvAGzC8vlmi2wUAYzD0XhiQQqLpAAENI6JgCDQAQwNI&#10;FByFhCEpOBIZS+Kz+Bw6i4QjYpBosAMSDkej0FgMFoclCvliPheUVMCVQZHfLCkUAs6W8DkSsEXI&#10;k4mhQG0pjyPgcQUCvkTAkwr5CiFfKeKrxEKNSKiWSDQikQpKjc6XQympGUI+p9lHoBAJlWIRFHHL&#10;oHOxGBKZRIfiwgUKsUwvFGmkMoNIpJFJ9VKxjsOWMGgcColJwFEIOCqDxuOywVnJBFwphyVgMwU0&#10;CoeAo5HwTCoJ7AaKC/oELAWHIeMwRIiFo4l4LBkUAUvG3SgZflMIAAVusQhMC0I3mTeU0vxGYnMI&#10;abdAOOjciroREOJtAmmIWEO8/AY1/0uo902effPYW1tauhUY36qbYPgGHr6VSf8tdW4KHO16TvAm&#10;q74VKt96LNShpVsar/e5eaKb0/gvSBt8eFBIOBrUjShtSP8VdTczpSNbo/1Xtco083kKkymo0fnN&#10;lpjNGrFbQw5b0GYNGgxuo8Fnt4UMBq9G45DLzFZLwGoO2UwRo85v0PnVKpfBEFCqnFKpVa22y+Um&#10;tdomFGi4XIVEolcozFKpQS43qlRmhcKkUlkVCotKZdfrPGqVU6txSSUmFkvB5xks5rhRHzVAWNQn&#10;kzoUcq9K4ZcrvDK5h8u38IV2Ds/G4dn5AotcbpNKbCKBUa8D/42e8vnyXk/O6807HG1+f7YtVXO5&#10;45FoNhJr9wXiibaMJxB2+UIefzgYafOHkt5A0heElEoVgqFkNJpJpcrxeNHlSoDXotf5RGIjkcQn&#10;kHhoLJcvshgtSYc7b/cUbc6sw5n2efPhQMlmiQZ82Ui46PGmLPaozRGzO+M2ewx0zNaIxRpxe9Mu&#10;T8psDXt8KYstArY7XHF/IB+L10PhisWadDrbjcaY1Zowm6JabUCnC2o0fqXKJ1cG9KaYHsq77lZq&#10;3BK5QyxzShVuscwqU7pAXyxzeXylRFuvx5dXa/1KiZXLVJBxbBZVgMeQwefw+i2Fbi74/YKVybSB&#10;YLvNmQCvwuIoufxVhzev0AbBK/KF6r5QzeLMWJxpnTlmtWft9jaTyWu3uSPBSCQQS0Zz6URHW1sl&#10;nanni41QJBeO5fyhtDfQFk0U3J6k0eRXqZ16g9ftiWeytVptoKPacPvb/JGyyhA0WhMWWzIQKEYj&#10;pbZkLZfpTLd1BIPpQDjnDeY9wYLTmzUYYiZTUmeMagxhnSlqcaT94Q6npx3cZXenjdaI1uCzOqIq&#10;jVtvCLi97V5vNtXWFQ6WnY6U096WyzZq1dFspjvgT/t8Ka8n4fPF/f5EMlkG1ZbsyOe6E4myQe/Z&#10;Qd07tmM7tmM7tmM7tmM7tmM7tmM7tmP/a/v7UHcyIIr6hEG3MJ+xRCNan18ZiuqDUYPPqwoHtGG/&#10;KhbWJmP6gEeaiOhiEW0qaUmn7KmULZ22pVKmUsldKnkLeU8+54tH3fG4N5WK5PKpcjkXjwc9LovP&#10;ayt1ZfO15NBUrdQZ8YUUkZgmGFTEoppw0OD1GqJxXyIdLXcWK93ZVNbRnjWGfKKQVxwKy9tyxnTe&#10;mEqrY0Fh3C+IBoXRqCQWEkcTEnuYbvTiTDaU2Y4zuEgWL9MR4HjDAn9M7PSzdGa8wYq3OskGK1Fn&#10;xhodeKMTFMEd4TjDDLMPbw8SPRGKM0y0B0GfYvHTNHaS1kE2euiuIN8b4buDLIePavfSLC662ck0&#10;O3gKJVMqZchkHJmcqzNI9EaxSssxWsQCIU/Il/C4UpXCJJOqhSKRSiORqblKLV+pEWi0AomcZveq&#10;7AGlxsqyeTixtMwVoOtsaIef5gmxvBGeLyZMF3TVHsfQaKi331fv8YxOtY3NJBujgUqvs6PXGcur&#10;Sr3OcEqRqVh8cWkwKU/kNOG0NJgAL5att5ENNqreQlHrCWodwWikGExUnZ6s1OB1BppaQ9ZqKWot&#10;Sasj6o0UnZ5qMDFtDr7RwnK4+H6/yGGj+1zsaEjidfFDAbnXK3N7pOA9CoQl/rDAaic6nHS3V2hx&#10;cNwhfjglSBXk2ZK+o+KdGKtVSvH2dCAYsLW1BYQSGk9EVOoYZgfT4eXozSSTharRkbR6qkZLUmsJ&#10;Sj1NY2bpHUy1haIwkWUGkkxH0FhIKgNeZcRrLQSjg6iz4XQ2gslJN7lYBjvTZGWpdXS+mCCSUVVa&#10;tsHCyxScnY1QvmLLlMzJrDGZN2XL5t6BwMRkcnIiPTtbnJmp9PW3j09V9x7ont1T3n+gPDOT6h8I&#10;9Pb5qjV7uWLt7w8ND8fHxzOzMx2HDw+l2/2JpD+ZjDb6ejvrdaNBZzSqOFyKSq9QaEQGk1iqoCjU&#10;VJNF6PZoavX20aHe0ZH+RqO7t7dneHior9E9MtwzPNQ5Olbdvbfn9jtHD90xcuj2kenZ3onJ3pHR&#10;nsmpxr4DI1OzPb392e7edKUWHx6tTM307d071NtoLxQD5VqsVI1Wu5KNwZzbKw9HDNGEY3CsOjbV&#10;lS2G2vPBZNqbbPNk8+FsPlYsp6v1Qm9fdWCoq6OaBf3uXiiQuqen0NWVm57uGx/vmt3V19Ob6RvI&#10;d3anxsfrw8MdvX15sHF0rKtvoNo/WC+UU929HUPD3e3tcZ/XGQx4PS47j8NQSHkSKUMqZ+iNUqNZ&#10;0ZaKlEqZWq04NTUyu2tkbLx7arqvt1Fs9Bdndw0MjVT7+kvZXLCjkujqyQ4MVvv7K6Nj3eASOV16&#10;q11hc8utLpnJCqVYt9iUao1QJuNpNBK1RgxKoRQpVWKtTm62aPUGhUzBM5gUJqs6W0jUugoDw12N&#10;/mpXb2lyemB4rKfene/qyQ+O1Cqdya7e9sHR0shEbXKmp3cg3zdU6u0vdPXmwL1djUJHNV2upuqd&#10;mXjCbXdpYm2e9lwkW4il2kO5fLy7t1TtymeLiVQ+Gkp4krlwuhgNJpxGm0oqkxpNxnQmFYn5rA61&#10;P2yOJFzRhDeSjMTb47lyBjwk0R5MZAKJdl+83RNLedKFcDIbTOUjmWLCH3XHUqFIW9Af8YQTPl/Y&#10;4QvbfGGr3aNzeAzekMPts5qtapNFabQqdGaJQsuVKBhyFVeuZEtkDINZqdQrVHqdxmB0u/3RWNLh&#10;cml1SqVcyCLi2FiMAI/nEQkCOl3E53KZLJ1Wa7AYFdAhcotVZ9Qr/W5bOOx1+2wmo8agVVqtOqdd&#10;E9CL8lLOtEJ4u4B9D5XyBRzxO2jCL5DY38AQRwD4HwHgN3DYb2DAfTDgJQz6OBxxEoC9hYS/jAKe&#10;hkGA7SkoyBt2EkBeAJBzAOwMHDgNg2oMzyMxmxjaAgp31J6+9LujW/e/dO5zXz7h8ZyiiRfRjAUU&#10;ZgEBX8ACixhgiU6eE3LOsuhvCXknJnevPfb8i1/87uK3fn/+H//92XL3M2LFGRr3GEf6rD95bHL3&#10;wqc/ffaD7z9eKT+jUrzGos3RCEsU3AqdtEDGrVCwi1TkEhu3ziQvsairbO7bmtDaL+89FileUNgW&#10;jfo1nXZTo13Qq+bc+jm34bxNN283L9tMC3r9WZ1+pS18zmU5x+MtsKXPWCIbn/3GMbn+ApM9zxNf&#10;4PLnebyj7vzb+z/5Nlt4lk85L+DOy+UX9LI5jWRFpTxv1B61qV/fM7P8w58cG911QmNYlHMXNMJ5&#10;uXROJVlVKNak8hWZcFHKWYbEXQL3KjkLSu6iSrCoFq3oZEs62apJtaBTLmiVCybVCa/j7Ee/9O7C&#10;paU/PHzUGVzGEy4igVUksIyE8sOvgMsLBxbhwDEEbuOff3BUoWmh7g0AdQ7AvALAXoGhXkJz35Y5&#10;n0NgjhMZj6vMR0dnjn3iS4s//OP6t3++/rlvnPvwZ+fv+sjCJz6z/J3vbP7uD+fu/siLBveSVLmh&#10;5K3LaJtS7pZEsqbRzAUCF4d2bd/xueWpuxftgYtK7SKTvc5gX2Kyr3B4WwzmKo2+QmUuEGhrbOEK&#10;S7jI4J/CU86QWG8TGWfo3NM0qIz6KTz1NQB5DADeRCLPkkjzdMZJAu0sg3eaxT1BZ52ks44z+Ufp&#10;/LNW76XcwLzOveUMbDkCZ4iUVRp5jUG7xOVvMoUX+YotiWpToVmTKub44JprV/WmRYNl3myfN1m3&#10;vP6r8eh2OHAlFt2Khjdj4dV0fKUtuZFIX4ymLgbjm+Hoajyy1BZdzMTWC+mVZNtqPLEWj6wlgxvp&#10;0GZ7ZL09vF6MrJSiy9XEUk/b0lDbyq7o0m3+5Y/6l7/sXf2BbenB8uVT33rsQPdbQtY6i3KZSrzE&#10;YF1icS+yuJfYfFCX2YIrbBGodyAJ3mHzrjI519icd1isKwzmVSZrm0y9RKRcJpC38YQtDGYLhdxE&#10;wq5gUFcw6Kt43EUUarWZt3y+Gc/dCuZ+u6nTMNgpGLyVtPytplqpy4/BgBfgwOMwiG0/AcCeBuBP&#10;ArDHmjHczdTlMPDlPdIk3A8BsOulu+FQGf57oSIFsP8EgO/DgU/AgT0ArAHHOgEECwBUMKAbgdwP&#10;ICoErIlGY+CYFAKTTqRS8GQikoBFYFEwJB6JJmHwFByRgifiUGgkVLUahmiSUQQMAYfBmQwWnyfk&#10;soUsJp/B4DYjs7ksJg9s4XPFQr5YxJfyOSIeR8oFBSUkl3M5Ch5XweMo+DyVUKjh8RRgi1ikEfKV&#10;fJ5MwJOJ+HJQQgHYTSoWg30UAoGczZUIRZDD5Sl5AjWUMp2nZLNl4AgikZbJEJPJbCKBjsYQ/y/2&#10;/jtecuw8D4Qr54QKSFUIBRRQORcKQOWcq27O+fbtvh0mMUgUZXllWcGWLK/lT5YlaxUoabWWJSuQ&#10;okhKpERSDBpyOOQEksOZ4cxw8kxPd9/ccUa7qNskP1vftz/b+m/X9/k9c+bg4ODgxcEBLvr31Pu+&#10;SqVOJRmv1GpVWr1GbzXbIRCDIcLj9knE3GOJ3YMy0uk8CAU5sXFecJ0NsLgcNggBJVMxwOoy6q06&#10;jVk99vw2adVmhUyvVVt00qZCr5JrlXKNRqFVycc/CJDmQa3UaFV6vcZo0Bj1aoPUTauUehpVcp1C&#10;plUqdCqFTinVx0mytfJxnPBxBHXZ91Nij8vTylgR/74kLFMrxxXl6eZYPL6vWN+XzE/l8HFm4x+q&#10;0ffjqN+Xpf//4gdi9g8HUajHCvq48kP+oM/3eWqMdIvHTu3SXmnz/uE/4H/Zc2yhauwKr1bLNRJV&#10;Mu33KZdKzf3Luc/7F3jKcSruU0qj/VeW/9dXoVIoDB4sEAzygQAfCgqJaCEZLybi+XAoe5+hYDYa&#10;EXx0QmpPJ8vxaCESEpPxcsCfDYdzoXAukaikkpV4OBcN8uEA5/clIkHutJIKshm/Py2RZVMMk5QG&#10;wbGg00kYjZBGh7iQcChaE8SJVKIdDVXCgbwbDsbjY99lguJhT9pNZBl/ORCsRkJ1Aktg7iAMMoCV&#10;iEeLsViZy7bz+WEu189mGql4pV6dFIVmqdiu1XulUpMXiny+kMqKnFAqlFuVek/IVzN8oVCul0qt&#10;SqXdaAzqtQGfraAIpVZaFXKjNBVypV6uMChVFgyPCmI/w3UzwpDLDnLSifJ9QWhxXC2bredybUFs&#10;J1LVRLrK8c24NC2pikRpMyu0MnyTExoZvpbMlLNiPcPXk5lKhm9kso1Eqp7NduPJWjLdTCTqyVQz&#10;FqvGE/V4ohWJtRKp7jg8e6QcDJfYQMHH5v2hIkkn2SCPe5NuPB5LVMX8MJaoMX7BgychyG+zYTqt&#10;5XR5/vDOypUqnZcOFcvdYmUQjBQT6R4nzPL56VCiYgaYRGZ4ujnHFybTQlco9QqFfqU8qJa7pUK1&#10;Xq5X89Veo9+sdAShWii3xUK9WG2Vqq00n5eYLzWk2cuJtWK+wXOlUrHR64wq5VqpUCpLX2OFRoYr&#10;pzOVWDQvrZZyuZPNFFvNQbXW7vSnhlPLw+n1anM2K3ayYjOZlq69GouXg6FcOJKLxQuVSj+VKqTT&#10;eTE3lq6rNcm2dqHQisbzgVCWZTPsOLSA2G7NjQarM1PrteogJ9a5TEm6j6Vyr9WaqpaH5WK/mO+F&#10;Q0JJ+g4dLJ9J3Wc4wxnOcIYznOEMZzjDGc5whjP8t/GPk7qFrFfkSZHHy2VvoYjnclih4I3GndGo&#10;PZOBuSwk5txZHpbaa7XAYJAZDjKDXnJqMtPthGtVutnwF/N0qxGfGOSbdT7o98TivnpTrNbEYJBk&#10;aY/H7YrE/bmKkK9x/hjupizBKMgGbKEQ4A+4CNLppTxeiixXi71BrdsXpmZ5Me8RRTTFudI8GM84&#10;4hkgK0L5AprPu4tFslqjyk1crLpyNWe+7hIrLr4E8iV3jHMUa0yrF6+2glzOHUsB8RSQykCJtDOc&#10;NEUylkjaNnYj5mxJ3hKK69mwOpLSRDltQrTGBEcwAwQ5GxXXsUkjkxgLrpGUOZ6xSWUkbWGjhmgM&#10;CYfRSBijvE7GB4XDHpZ1MawTJ1wUTfnoCEPHvSQTjbE+P4hgOtJn4XL+aIrAKQB061HCwEacmRxR&#10;bNCj6XijSy1tcHNL6cnZ9M5ue+t8dWYh1Z+ITs9xo+lEdyLUnQhPL6fXzpcXt4TVC8XhXLzRD3Yn&#10;YhOz2dnF/Mw8v3ulv7JRHExG2v1AKuuMJCwUq6ZZTTBiYsKGYNLqDWjogAEj1KEwkEjDoZgNp1U+&#10;v1TH/GFnKOZKZuFCmSyXCS7jSqWdQs4tiGMHbj5PlhusUMJTAhRJmgNRfSRh9wVM6RyazIF8FS91&#10;/JVmeDTI9Tv5eiWbSYWLeU6vV9E+KBRFQ3FrSgAjSWsoamZYA+s3+xir12tBcL2HNuCs3uPT4KwR&#10;Z8w4YyQDhnDKGYzbPbTSF9GHM7a4CEWyrlAGyhSxpAgHk/ZgzJnI4JxIZwQvJ5KprCebJ0qNUCbP&#10;5Gr+UottDcL9Yapei2Q5Np6gOCE8mmntXlm7eHnpoYcXd3cHiyuF7QvNc7vN5Y388lpufavywENT&#10;P/KjazPTlUjYy7KUIOZLlQYbiPhYOhD2kjRog02kH/ayEMU6fX6IEyKLKzMr64vNem40rOUK8awY&#10;KVZT9RY/mqgO+8VqLcmL/m5fXN0YTk7X683ccKLd6TYnpjpLaxMb23OrG7Ojqfb2+ZWtnZWd3fXL&#10;D25eeWh198ry+s7czpWVrd2F3ctLi8vtxaXO1vbqh//Jj/74T/zo1s7alQfPX35wRyofev/Fh953&#10;6fzFzfWtpQuXNh94eOfBR3YuXtnYOr944eLq6urU/Pxge3tpaWlieXk0v9BeXe9durJ0bmd+HLd8&#10;e3Z9c6Y3rM0uTg4m+osri+ubK2I+G46w4RBD4AhD4y6n2UdJT3q40RI73cpooju/MNNolrlsolTm&#10;h6P61HRra3vuwu7S9rnZ9Y3Rhd35nfOzS8udnfMz2+empUZp73BYzeWj/gDqD8D+EMTn/JE4luLo&#10;rBAMRXCagWgGhlGTw6U3mTUkhcQTgXQmEo5SbMDNBjCKcbNBQippBiuVs61OaWVtZmlleuvc8u7l&#10;9QuXlrcvzM4uNrbOT61sjCZn6+vbU1I5Pd+cW+qtb88++L5zS6tTp9nBpRs9ubw5tbA+MbcyXF6f&#10;nFvst1r50VRjZWtmfnVU6+Qk5iqpWjfHF+PhBBOJBvMFsVAUCAqKprwJ3pevpjNCMp1LFhu5UkMs&#10;N/lSM1uspfLlaK2dLlTijY5QbfISa02xN6w3O5ViRRQKXLaQzlezQinF5aMo6cBoSCxnUlyQ4wNC&#10;ISQUg+k8nRK9aYFKcd5AGMZZO+w1uzCzE7WgBExSOOtnCZIgSdDrhUgCobw4AoMI7PR4nBBkRmGr&#10;B7ETmMPh0BCEnaIhDHN4KSSZDonFbJpPeEiUYkk25IsmQ5FEUOCTfZFbqRa2i/xOjPkwi/8C6vgP&#10;Zv3/odN9TKn6uFyi+m9kiq/Jlc/Kld87jVL+gnwcw/xRmezvTkOavyxTXJUr35bL3lDKXlPJvidX&#10;7WlMb2pM31rY/OZP/2+vXvqZd//97773h39+9Fu/+/pD73uh2X86nX00GHiUYR/nuK93mi9cvvT2&#10;r//6//nii+8++a2Xfv6X/yqSeswEvGWy7Bt1x3rlsU6+b1C9YrJ+yeb+htB95Ud+9t2P/NFbP/uv&#10;n+xNfBFBn7UYjhH7DYfxust81aHbd6iv2dTXIcszzdEb//pXv4v5r/njb/r9e7TvBKP33MTbDPVO&#10;InQ1zF5nqD0f/jJLvVXIH+WEa6jnOmx9DXd+tdS98W9/7wWcuW61veVC3rQBL5nNby3uPj25/Y4D&#10;vQo6b3g9b/k97wSwqz7yGz76a8PhyR/+6cHv/6evNruv+YM3Peih2/EWCb5OoVe9+AHp3cfIfS+5&#10;R5M3fPge49nzoTdo+IbPve8nbrDEXsD7jg+/zo5zeF/30+8EyWvJ8LcyjZt/8eh7h3df+c3fed4X&#10;u6bU3jAob+k1R0r5kUp2QyE7Vmi/owX3P/InT6D+q0rFiUJ2Ile8Kpc/dXo7vinXvIYFnlCqjhSa&#10;W2rHPh7/Csr+mZP4UrbxnbUHXviJX3z9Z371lZ/4heeXtv+Ojb6EUUdu7Bi23/QAx7TjxIvcopnr&#10;wdRebfDe+QdvLp67Uezdygh3wuF7DHMXxY8t9lsW+4nFdsNo2rdYX5ErXtJo3wIcLxvMrxmtb9pc&#10;rzvg10D0ZavzNavjOaX2GZn8OZniGZnse0bDWy7XyxbH9yzOZzTmF+zwd2zgU1bXkwD8VQv4dm/h&#10;qL98lU4cR/ijtPiy1XrNZj1xwXdQ7zFCHuL0STByL5G5G0sfhxN3s7m/z1dOOHEvGj+IxQ4SkWMu&#10;cZhJ7gncUTG3VxQOS7mTYu5IEPbTmRs8d1Qr7VVLh9XyYaW0X84f1ksH9cJBPX/QzB+NvborRxO1&#10;45nq8Xx1b7G6v9HYu1Deezh348eFvX/Bn/w6d+3jxf2nfvS7f/DTX6TxfdB6z+m8bQdvO6A7ICpZ&#10;eAtE7sDud1HyXYR4F8Teg/G/h/A7DvSu0/2uVHdT92DiHoL/nzD6ngt6125/1267Y9LfNGjuGDS3&#10;jbpbJvNts/WGWv2mTPa2XP62QiHxNZnsRYXiBbn8pfFPSaTnS37fvfs+nz+9y4/KZV+UOI6vIP+6&#10;TPEVufyLCsVnT9Xuz32f8s/Kvx/D/C/lso8q5B+Xqf5SpvykTPWf5IpflsveJ5NtyjWCTO2SyXCZ&#10;rKNVXNRqLig1aSeMWp02gwV0QCiMOeyQUq5VyNQ6pdao1BrUOolWg8mkN+rUWq1Ko1PrFDLVqcOu&#10;UqGQmgx6vclkshpNVr3WaDUDDsBptzlAaVjY40HHgrcb8bmcJOggYNDrsuMwSKGwD4Fpp5NwOHAY&#10;ohDIiyIU6HTDLo8HIRAIQxEChqRdOIp6EZTy4H43xrgxv9sdwLAQjodJckwM80OQV6IHYyW63T4E&#10;IZwAaLfYLXqjQa1VKbRqlVGntVrMrnG0c5BEYRpzs5IlkJNAQC8KSef1GPU2pUJr0FmsFieKUm43&#10;fb+URnY4MMlOux1zjukBnVLplmgyAhq1QaXUaVRGlVyv15i/7xQuVbSAWQ+Z9KDJ4DLqnWMaXRL1&#10;eodEnQ7Q62ySSRq1Sa0ySOdVyDXjCOpj4VwjGXxf/JbqP1DB1YpxhPCxVKxWqFRjP/JxGGi17PQw&#10;+bh+31FbcV9MvC8dn6rQ91t/gHHrfWX6lPIf6tyqUzH7v6C0dyxIj/2zxxr2WK7+gR/2f8kfSt2S&#10;VeNU6Gq5TqPQq2X3qVOPpe6x2q0aGz9WzaXOp1HiJUqHj0vp2LHgLY30/4W0pThtkUzXyGQ6nd4e&#10;jQrhEB8J5xLRUjSci0XEcRjzeD4U4DKpciJWCLCZSEhMxPPjZN6hrI9OkHiE9sYpbyKVrCRjpTCb&#10;DfhSpCcU9qfD/kyQyYQYLuznWV+KoZMBfzoS5kEXKZcbpDOazEgoXg+nOsFYK82NcsJkJFhKxcph&#10;f5b2pUyAF3THYTxNssVCeSGRbAvZvs+bBl200+G1WfFUqkaQSZyQPgL7udwgm2kl42VRaJfKg1Jp&#10;kOIq+WKnWh9wYimVzfO5ulhs15pThUonzRc4sdhsThXznUKulRMagNWtUpokKuXG8c8mlHqJSoXJ&#10;jfq5TFPgpfEneGEoFkZ8rseJzYxQl0qh0BELw2SmmUjXklwtK7YzfFNiOit9vvTz5YF0xmyuzueb&#10;fL7B51u5Uq9QGUjHZvhWhu9kxV6G74qFSSE/kRWGmewgnmynuUGa65+WvUy2H403QtFqPNUIR/OB&#10;kMD4ufsMRXL+oBCJlbz+HEom7KBXozOfrr37K1FaMmomkuFy7Xx51B0u11pTWbGbK84mMi2PN4pg&#10;iUi8ywbaFFNFPEkApNNCuVrrV6u9Xmdm1J/vNCcErlAvt7utoSBI396tYqXd6o1OORQKlUqj22oN&#10;JyYWZqZX2s1RrzNVrTSr5Vq1Uh70esP+5ORotlUfNGqDfnd60JtqN/uVcr3bHw4nZnOFRqU6GI6W&#10;iqVOpzcxGM30e3PN+shmhvxMpCCUWvXO7MRMjhPSyUw8mvKz4Xy+Uiw2kpl8odxOZAqpTDEn1oeD&#10;uXyuNju7PD29UK02Y7FUJptPpIrhiFAu9hq1ibzYFvjm+fMfuHj5Q2dS9xnOcIYznOEMZzjDGc5w&#10;hjOc4Qz/bfzjpG4ug3MZTyYNxRP2ZNoZT9qjCUciDWY4RBCRXH6cu7pcIVpt/3CYnJrKtluR0Sgx&#10;NZXudoPdbmhqMt1pR1rNSLHAVCuRTJr0MXZ/EKJZFwhpvIQV81gw3M4EPRjtQEgjRGg9lBan1f6g&#10;CcONFO3CCAdJI+E47Q97/CEwFHUl00i55k9lUX/E5gua/eGxRzLL6MIhSzJtT2Xtcd7ClRypgi2d&#10;s6dEJ5dH4rwzngVDMXuSc2cEIs3jQs6bK/g4nimUw8VqIF9h2oNMf1Js9xKTs5lK3VepMXOL2d4o&#10;WG5SYokUynS1G+HKWLFFt0fhattXrpES622m1Q/OLPHDidRolG63oxOj7OpKo92OtaULb4czPJEr&#10;xFPpuCDw8UQwxdHRJBSIWANRGyfisRQs2ZMr+Yo1tjsZn1nkpuazk9PC9Fx2eb2wvl3eOt/YOFfZ&#10;2i2ubGXmllLD6dDUfKI3GWz06OFcRGJ/Jjy5kB7NpSbmMksbpekFYWouO78kLK3lJmeTU3PJhRV+&#10;ai4xPZ8aTcfLdUIoQkneHoibfCE9GzKzfjPLmmjGEIhYMFJJeU2RCBSKOGm/KZywx1KOdMYVChvD&#10;CUuahzICKhTIjID5w9ZIEgjFLOGYORyzUYzJFwCYsD3GuWI8mC4QlWa4Wos2GmleCKbSAR/j0eqV&#10;BAVEk55gwhZKWP0xkz9q9DJqJmj0+gxexkQyVpI1UUE9FdQRrAGj9F6/wU0pPdT4ZwHSLoLRS+0e&#10;Wuuh9T7JwojNnwDYOBBJw8E4FE5C8SwciAF0wMSEnITfgTNOXxQKZcBsCeMLRIrzxJN4NOXNiJFy&#10;I9foVCZnO/MLvemZ+vRcbXq+srRRk+7jxvna4mp+caU8OVMoV+O8GMnw4Vg6GOfCxbrYm2wOpuqj&#10;6UZ/qjGYqhUridFkaWKqsr0zv7G9uHVuaWW1MzVTmJ4vTcwW5lfqKxvNCxcndy4Mty+M1rf7iyvN&#10;pbX2aKo0nKysbcwsLk0urUxNzbanZjuTM1J7c35pODnbml3szy3155faqxujB9+3vbEzd+HS8gMP&#10;rW+fm3rggZVzO+sXL124cPHcpSsXHnjo0sVL5y5d3lnbWJxdmNjZ3bj0wM7FK9tj/fuhnZ3dlQcf&#10;2XngoXM/9uGH3/f+yzvn17e2V7bPrezubjz08PndixvndzfW1hf6o+ba5mIqE00ko6VyqVQuBkM+&#10;0ouEw754PBgIUKGQr1jKLi9Pn9tZ3jq3uLo2u7G5uH1uVaJ0Cf1hjRdi1aowNdVeWppYX5/Z2Ji+&#10;fGV9eWV0bmfu4uUFyeyd82MVfHq6GQx5aB/oD8AEZfX5nfEUEU95JSbTtD/kZgPIqeCNGM0aLw37&#10;gwRFSy1INE4l0ow/jAfCBBvE/SEyEPRGY/5yRZya7vcnmnNLw+XNyfnV/srmaGljMLvUmVlszy93&#10;5pe7s4vthZWBxJmF7tRsd2a+P7PUm10ZDGebs6ujmZVhbxzYvDkx1RpNNaptcXqxJ7WI5QRXCGeL&#10;kUw+mJLWMB+rNkuxVJgNEyQrrSs0yvmTfKzY5KvdfKHGSf0z+RCX86cFH5djsvmwUIiVapl8OZUv&#10;ZTghluLGzJeFXJnPFpJcPh5Ns92JeiTlRwkwnvQn0754mopzZCxLJEUqxXuzIsOJTITDmDiE+23h&#10;NOENgAhuhd1WikEpn4thEYp2oyhoNhsRxEVRGE6AHjcQDHgIHCBIgGaclM9BUgBG2rw+kKRhinFj&#10;JOTBQQixuzGQDXgTqUgiFfOF6WQ+XuuJjVpsuhjeyLLnw9jDbvtPQs7/j8P5e1rzZ1SWJxWm52Xq&#10;V2WKt+SKVxSypxWyLytlX5BKmezbMvlrMtUrctW3lbpvqnQvG7WfcePf/mc/90kQf1GPvkpk35x7&#10;4OTnfuveH/zV7Y/99clf/u3RZx49/vjfnfz+X7/zkU/dfOq5/ccee2xn97O09zmr+VCt3VcorqlU&#10;Eq+r5TfUskOV7Eip3FeZrmmcL1iIR7Hw0/XhW4/82P6//KU3f+QnnhtMfi2ZfhwnXgQdRzbgbTvw&#10;bZvl61cuPTG99l078LIHvArTBwh7hDDXYfxtFL1O4ze8yD4BXYMdb4WD+4LwhtV2zWC4alO/6jB+&#10;RWy+8nO/9ozd845CfUNrfketesKk3P+pn/62UL3udL3lxG+g5Gss+9Vw9KmJ5au/8O/f/ne/8cK5&#10;iy/x9dfoyIGHOHFD+5jrHRK+6kVukOgeib2Du/cYci/g3QtReyHvXpDc8xN7LHGDwfdY8ijE7Ad8&#10;e376Okvt+dkbYeZqyHszxr8+2rr96NP33rr+8r/5jeejpasAcqAw7Kt0+xrFdY36QGV83oHf+OOP&#10;PerG99XyOyrZTYU0/2MR9DSuteprAPQtwLWnsd5Sue6QsTfMjndUuusa7Vs63VWd+R2d66rRdcMO&#10;nbjA2w7gPQi4DZluYcBtkjz0MsfR9K1S82534qjSPEhyt6PpO+HoIUnexsl33fg9J3xitu0bze/o&#10;DdfNlle02pdNxtcc9u9otM9pdc8bTM+abd82W75rtT2j0T49Dqguf1ap/I5K+bxR/6xR95wN+KbB&#10;/E2L7Qmz9Sm783Gr/TGb8/NGy0dN1lcac9ci9XcA9y1f+DoZfM1ofUWj24M895josTdwJ5i4G07f&#10;C2fvxISTZO6WUL5bqt7M5fdTyeuJ6EE2dVwU9vLZvQJ/kEsfCqmDTPwkmzoRsse57FFJPKrkj2ul&#10;vaJ4LZe9URT3qvm9am6vKu7VxBvNwo1u6WBQPJmtHC3UT9Za+5ulw4u5G49kbvwvmYN/k7n2n4Tr&#10;n1m+8bV/++tx+B0IvAMAJ4D92GE/AcETCLqFIDdh5CYkEb4Ngnch8F0EvguDd2DoltNxy+U4sFqP&#10;HM4Ti+WWzXrXYX8Xcr7rtL2HgHddwG3AsqfVvSkf57y/ptW9o9Zc1WrfVqtflyteVqpeUkhPmfJV&#10;hfJU6laMYyrI5M/I5d9SyL9++iuTL5xGLP+aTP64TPGoXPH5U2H7c6fO3FJ5P2K5xM/IZJ+Qyz42&#10;Dl0u/wuZ/I9kyl+RK35UJtuSy+syDSlTuGWysky2o5KtqdRlnQXV2ywas0ljMhttKqVOqdQp5OpT&#10;jVOjVWj1aiPkgGEXarXYTUar0zHO0g1YnVaztGkzmwAAcFmlTZvTYLQaDVaj3iKNYzHb9TqzVLeY&#10;AKvFAZidZp3VItFgsxntTivoskFSaTU79HqrTmexWZ0giIAgjMCoB/VALhiGPO6x2j32DkcRL4qQ&#10;MEygKC0Rhr2nOjSFYT63x4ugpFQniBCGBTGPn8AChMdP4QEaZwnU50a8MEw6HR7QhUMg6bBjLicB&#10;gV6J4DjJN+50YDYbLNFkcmi1ZqnU622ADZJaPO6xuzkuDYiPKQ0u0eNmxvQwOCaVFOahQSfmsnsc&#10;AOwEYKvZqdfYjDqHxYgYdC6txq7VAGq1TadzGI2gzeYGAI/ZBJmNLoPertPYNGqTTmvRasaat1ql&#10;12lMWrVBqzbeF9FP3dP1Y6dwpVaqa7VGvc6kVIzzW6vkqlNn6/vu12PKx0riWCSW2sbO2N93uv4v&#10;JeQx/uH2/w2kbmOpeTyoQnmqT9/nD3zIlXK5Si6XyvHPHRSSSQqtRMnUH1I5FsjHpko81bbvC9vf&#10;d2pXyO47uKtPS61i7PX+Qx1XL9XlYw947Ti7s0wrzRJgQ3APS3hYLxGiyLA07Zibwj0MTQYpIkRg&#10;fjcs3QgCcwcQyOdB/aCThEHajTBOO45ANDHOvR33s0kCD5JEiGWSPioZDoqnqb55hk5SZMxkgOQy&#10;o1xmUCpMNpuHCRYiiWY81U0mOrFwLR6ppOMVDAkolVa1xmm24RY7DSJhq5222X1mC2HQQUady2yE&#10;dRpnPFbEPGEIYsPhfDrdSKXq4UgxlijzuU6hPEjx9Wy+nRbqSU76xijE06UM30xkqkmuyglVodAM&#10;BbI0GRO4mlTqNQ6N0qqQGVQKk1ymkyiT6ZVyi5eMRyPFRKyeSrbF3ES+OJlMt7JChxNapcqkkBvy&#10;4jCerCelYcce2/U0X48mClJdLHSyYkMstMcsdvhcS8i3+VxbyHezYjsrdCXmixNCfiDkRhzf58VR&#10;VhjmClO5vDTsSBo2y/eyQl86RbE8edq/l0w3pEowPM5jnUjXmAAfS1a8rOBA/HoTKFdo7i+q+1K3&#10;XKHzhbh8aaJSm8mX+mmuirj9ZiuuUjvkCrND+loMVTE8h6AZhyugVAMo7meCnDRdfL7TaM80WrPV&#10;xlSnO99ozPT6a73+ysTURrU+0R8tTs2uz8xtzcxt19tT5caw0pjMV/r15lS9PVmqdqv1XrXarlba&#10;zcaw3Zwc9hfq1aEoVLNcoVxq5PhirdqqV1oiXywIJS6TE7OFTIpPJvhkUiyXmxyXD/pjiXgmHkuF&#10;/FHSywYCCdYfD4bToUg2yUlfhKV4qsjn6+lssVBqlqqdYqWV4Yu5Yl3IVTixIs22kG+JOekUTS5T&#10;yxd6pcqo2pg+k7rPcIYznOEMZzjDGc5whjOc4Qxn+G/jHyd1JxJQMglFY8BY6s64khwoFLBCxZsV&#10;kVKVaHf91QZZrGDlKlGuUsWSt1r3VareUhmvN2gxh1SqVKnkLRbJXA5rtyOVCtPsRLqjVLMTHU3x&#10;iQTscasp2hZNuCnW5qZ0sFfjDercXjnJqEnaSDFWgjL5w0427GRCdl8A8PntYi6U5vw+P0L6nJE4&#10;SVJ2zG0MsaCfscZT1mjGmM4BQg1OFuxJ0RlJOWMpJJaBAlE7G7ZHEu54kkxnmWTKF41RlbLQH1Sr&#10;jfRgsiiWorlitFCKdHqpyQlhakqYnuaabX+pSleb4UI5kODQQpWudfyjmVSzG2i1/INBtNsP11vs&#10;YDKxsMgtLHDLK+LMTHp+ge90/Nvb5Z3zVWnX7FJpOFHuD8uLy53l9cZoJtOdiEntvUFsMIpPTqcX&#10;V/KTM8nhZKQ/CrQ6EsfzU20w9TZbbfgGk7GZxUR/ytcaUHPLyan52GguUu9SnVGg3CLbo2CjFxhM&#10;J/uTyUY33B5EZheFziDYnwhNziaX1grT81xnEOqNwjML6en51ORcvD0I1rv+yXmu1giMb27UEQ4D&#10;BK3x4AqGMkXCYDjiDEaAUBxgQkYmoGeDhkDMFEtLE2gORGyRhMsfsrABfSJlL5TI4UR2dr5Rradq&#10;rVStExvM8NPLlcn58uxidfPcZLuX6w3L/VFleq41mqk0ummh4hWqRKaABpJmwq8KJax00EAyOi9r&#10;poOmQNwcSQFevwGndb6gkWTViEfpJvSkz4xTBo9X6mnBfWY3ZcQYExk0u31aXOrM6qigwR8zUUEt&#10;FdBhPqs3ALpwq8cPxERPiAMSIhhJO8JpmK+EpF2+MBlOBOvtSqtTa7Qq/UF7dnG0eX56/UJ3cbPU&#10;6IVCCVc0gY0mqxevrK2dm5xeqfdnc9V+misG0rlAucGVGplGl5+cqaysdtc3hmvrEwtLg06vPDHZ&#10;Wlgcbm4vLK9Nzy0Nl1YmtrYXzp1fWt0YbO4MFlcbyxvtta3+pQeW1jYmt84t7F7ekLh9YXFlY2p9&#10;e3r3yspDH9i+cHn5n/3MBx98eOOR929deXDj8oMbFy8vn78wt3thenOjv7I2OHd+9sKlxbXNie2d&#10;6aWVbqmakOa/Oygtr01duLR+4fLa9vml3ctrlx7Y2Lm4dPnBzQce3LnywM7uxXPndjYvX764ubXe&#10;bNXzBaFaLz/wyOVEKoJ4nMlURMxxwQAT9DN+FnOjVpZ1JxJsJhuZmevPLYyWV2Z2L24sr06vb8w/&#10;9PCFnQurlx/YXFmbOnd+4X588unpTqdTkiq7u6tLS6PNzbmV1dHqWn/73NT5CwuraxMXL66OJqr+&#10;ABoMoRhp9vqkx1laS0gkjkuPpFRGYngi5QuGccbvicRomkEJL+hjUTbglp53zOsgaBfFooEQmUgG&#10;o7FAKMxQPswfpvhiqjUoNweFyYXm/NpgarElcXaxtbo5sb49NT3fnl/uL66Ollan1rfmhzPN3lRt&#10;bn1yuNBdPDfXn2kvrE71R43esLa4PtkdVcRyPC0GUqJfKIfiWTKYwNmIVLKhhD8QJ9kEFkgTwRTt&#10;DRPhDJ3KBwv1pFCOcoVARmRy5VA2xyaz/hQfKtWzxVo2LUQTmXCSi2Vz6XxZyObT2UIqkmKjab9Y&#10;TrtJ0Mvi/gjlpV0k46BDIDX+oQZABR2BMMyGISbmoiNOfxwiAwDGWDDajJImwmfzEBY3bkU9AOp2&#10;Wq1GG2AmSBSEbE6Xye22MQxMkABJ2wjKQtAWFDcgHpML1AMOjcOp82B2BLVDMIAgjmCETfJpLscV&#10;imIxx+X5ZDYXSxUiEYEJR2EuBLaC8Drr/jCJ/ILT9ltm40eN5sc0+ueUmmcUiscUsk/LZZ9Syz4h&#10;VWTyxxS6p2X6J2SKTxiNT/7kz31lYvoVrfbQBBw5kGt29IY9+CpZeD7Z/pZQ+06p9WRh+IXi6nd/&#10;6T++9Eu/9rsg/LTecFUl35Mrbqm017WaE8B202Y9tBkOLZojo+rIqDw0KW7YVO/YjYcu6MgOvWaH&#10;HsPor4q1l3d/7Ojf/Mfbv/4nr374555vzX4hkPjPKP3av/v1J3Pd1xDwBHMfIcw+5LvmIt4yQ28a&#10;7Ht2+BByv+F0vAwhB0LpZSt4TW96XaV8VS17Ta35O7HzvZ/7tW/bsKsyw7HcdaRyPO6Ab/zq738r&#10;nH/bCX8bcH/RF3lp+/3Hv/3xa7/4m9/qLz1Jha5lM3uY94Qkr3mc75CutwnwGolcx+EDArzhRa/R&#10;nr3AOEr5tSB5zS+RuD6WuqljP3PI0ges7ygQOAywB37/DYY9ikQOo7E7icjVROzbo+nDv/jse+/c&#10;vP5Hn/p6efiMw/m21nisUd+QJkpreMbpuf6nH3vUgx+qtbcVqj2Z+uVTKfQ5mfJrcuMfynVP4czb&#10;JuTYSNwLc28YLcdy5YlWfmJUvatV3dVq9/W6I9B2B3L8Peh612G/54H2cOh2MHY3nr2dFg+C8esY&#10;feKl3wv43wuyN73kbS/1Lkm9C3vu2cFbNvuJDTgAbFfN5tdMxlds1mdNhmd0uqcUym/rDN8ym580&#10;GL5p0D2hVDwukz0pk31LrX5Gp33Wovu2Vf+U1fw0ADxhtT5htz/pcn3d6fqiyfJFi+1Rl+dRKnmy&#10;fPktKrZvQe9SqWu+xLe0uletwCHOHGDMTTJ4Ew8du4P3IuJRVHididzOlW5mxTv53F4ycSRkb2RT&#10;x6XcUVE8FlIn2eRROrafjEiVY4G7waeOSsJRtXBYGXPs5F3JnUrduYN6Ya9ZutEp3mgL+73c3qh4&#10;OFs5XC4fbxWOr/D7P8rt/0z24Lf4/Y+1Dp75uT//qenHbdYTi/22y3ZgM71t1N9wAHsuxyEEHiPw&#10;Ieg6gex3Uddt2H5oNx0AxmOH5chhvm7S7RkNN7Tqfb3myGK67XLchZx3IPA2DJ44ndf0xlfGEcvl&#10;0u17RaH4nkLxqlL1ulrzhk7/mlb3ukb3qkrzmkItrcxX1JrvKlVPaDRf16gfPRW5/+40icDXFIqv&#10;yuVfOFW17/tz/+2pe/d9nfuvZfJPyWR/cZqiW+KfyGS/Jpd9WC7blMn6CgUhkzllsqxMdk4u21HI&#10;WgajzwLZ9GPtGXSiTjtks7lMZpvJZDUYzGPBVWkw6CyAFTIb7WqV0aC3OR0oYAMhlxuBMQj0jKVo&#10;lEDdhAfzuj0kihBSO+hCXU7EDoASHXZIotPqclocVr3FpDXpFFqtfCyiS3WT0WYy2/UGq9Vit1hs&#10;DocTAkEYdDkBh93qBKUDAdDlgFEYdzlR6XQITEAwbndAEOyRTgpLf8ZcMAghqBvzuBk36vOg0l8y&#10;vwdmMZj1okGvJ4S5WRwPoKjP7Wbdbj+O31fEgx4sgGF+nAhKdHtYCPY6QQx1j2OkS1fhsMNWi0s6&#10;HeZhYJD0uH3jNOQIA0K0w0m4QC8E0zBCQTAJ2N12wANKjQ4Ping9bhqFKTfCeFA/AvtAkIIgWiIy&#10;jtYeGJ/dE0QRHwqPKR1lNcMmg9Ood+i0Nq3GolGbFfKxG7rEUxdeg0S9zupwoKQ3kEoKolCOxTia&#10;8ku3wGwCTAabRI3aqFDoZPJTN2+1AfZ4Ma+PpBic8ErzY7ECJpPFZDIZTqFUKk9lx/8u0XuslY8V&#10;yvs6+v8dx17l8rF7uUSNxLGH+qkb+tglfRzoXnkapVyiWj5WuL8vbEuVU6dtjUZl0WvtOg0gUau2&#10;qpXmsQfzmAZpHlRKvVppkKZFKS0blWGcVV1jMhutVjNgMUozYDUbAcDqgpwelx01GRwISCIQKd07&#10;hx2Rlo3TjjoACIYI0IVJNwjHfaDL45ZuNMoQeJShkywdg12EVmU5VZElShbqTEanwyXd4pCXTONY&#10;HIH8LoBy2gi92q5SmNQqq1JhUagAmdwiU9oUakCmtKhVFq3KpFJIpuowtw9FKGkBBAKpgD8TjuSC&#10;ISESL6b5RiJdDsbEeFr65ij6A+lAMEP5EhgR8dIJ2icxLq0Zu9VjNcCwg4TsmFKuV5wq3Gq5USFN&#10;nUwvlxnkMul2QjYrDti8LidLU1wgWAiFS8FgjmGygtAtlSbz+ZFUSabKXLbGC40MV83y9VSmksu3&#10;BbHJi61coZcv9gulgZjvCWK3UBzxYjfDtXmhJzGXH0nM8v0sPxBzo7Hj+Nh9fCC1COKAy3byhYlK&#10;dUbMSYdPZsVhItXic4MM38kVB6Fo3ufnrCClMUIKpVFaGOO1NOb9wuDBY4Fg0UtxFhumVJtUKoNc&#10;bpArTDKFSamxQ0iE9I7zoJutpExuVqotNogOxHMxrsZGxLTYLjdnheJQyA/7g812e6XTWc4XBt3e&#10;0uTkZruzNJrYavTm6v2ZQmPIFdqF6rDcmKw0Jsr1UbnShUCCpmKd9myzPiXyTV6anGy1mG8WhHo6&#10;zuf4ApfkpC8jgct1m/1KsRmJpryUP5bkMtmcIJalB1AUKpVKt9meanZmCuV+vtTjxXa1MVWsjMRi&#10;N1eSzOtnctVyY1CsD8oN6ewTfKFTrI3EUieVrSSSxXy+0+8vlSsjPtetd+bPpO4znOEMZzjDGc5w&#10;hjOc4QxnOMMZ/tv4x0nduTwpiB4+J9GdEWAujwolLFfG82WsUMFaPabZ9RWrnlwJFYtuqU++hGUF&#10;MM3ZeRESpc4Sc2MWSnilSlRqRKPD1rtssUZWm3SnG6w3fPm8lxOwRAZKiUgyB/FltNggxDLC5z0p&#10;HgrFzdG0NZgwhZPWQAQIR6FgBPSHwGAMoQJAoRpi/ABFmxnaFA0D0aSZjar84zDjejqqR31qhNDi&#10;lMXLAC5E64C0dqcWRgEItoMugPGR8XiY9eMUAzJBFPM62KCbF4OVSqhRj3basWaTLVdIyXJpEsqV&#10;QLnG5sqkUMSKFe/ERGJxQRwN4+1WQMx7ylWq1aZrdWI4DM3MJEajsMSpqehwFGx0ffV2oFQNtXtc&#10;u5vsT6RG0+l2P9obxicmU4NhtD+ITk4l2x1/s+Wr1rzFMlmpB2pNtlDBCxWi2vBX6myrF6g2iXID&#10;b3SoWstba9P1DlOqU2KJqDSYYtVbrvtKNV82h9Xa/s4gPJyKjaYjnX5IOrw7SLR64XYvXG2w7V5o&#10;OJXsTcTbw0irH2q0QlNT/MyM2OlEJ6bSnW5kdkJo1SICT/A5Ipp0BqO2YMQSjFqkyQ8mrGzY7GUM&#10;NGtMpqDlleI//V82fuInttY3uqNRudstDCdL/cncxFyhN53rzxRnl9sLq/3J2UZvVJbY6uWnFxrd&#10;kTiYyw7mM4vb5ZnN3My6MJhNlpo+oURkBCKZRfxRE8GoCUbjZfXBmM0fNXgZLRuy0ayJ9Bk9Xq3H&#10;K+0ykozB49O7fToPo6PD5mDKFkpaIymrN6CiglrMZyi1EpGsl03BAc4eFiyBtD6UMTMJS4RHQhm3&#10;L+pJi9HRzKBQzkfiEU7MxzPpBBdKCr58LZCr+vgCu7DanVvsbpybmlupDeezpT5Tmwg3RoneTKHa&#10;zda6XK2dLNeipUqoUo1WqrF8KcYJwUIp3WgXkplQqZJN82E+FyvXskuro0sPrcwu1wfT+e3dqZXN&#10;3vxSe3l1NL84uHh5Y3NnfjBZW1wdbJ6f2r2ysLjWWdse7ezOPfDgmsTtnXmp54VLi5euLDz04OKD&#10;D8w99P7ZD/74ykMfnLv88OTuA6OtC52F1dLqVmNxrdXu89ML9d5EbmG1vbzRP39Z6rPyY//k8o98&#10;6MoHPnjl/R944PLlsdy9s3N+fn6xWM6TPk8gSgXCpM+PhsIEw6CMzw06TaEARlNgsymOXc+XRwvL&#10;E6ub8xcub+6cX710ZWthabS+OXvh4vKFiytb52ZnF9qLy73VtdHq+sRoojw1Xd/anllbm3jgwY3N&#10;zcmt7dHMbG1uvrW6No6dfv7C4vLKQOrW6efypQgbBANhJJogUpwvnWViSTKepJPpcdbqcIRi/Rjl&#10;Qxm/OxQhKBah/Agb9Pj8boKCWT9J+3CcQJiAly+kOqPG9OJgNNuaX5uYXuoOZxszy53p+cbian9u&#10;qbOwMpicbU7OtuYWh2tb8zNL/e5UrT1Vq4/KjYlqe7JR65ZG0x3pxlWbfKtXSGXZNM+msj4ux4YT&#10;bjaKUCG3L+KNctFsOZUuRZLFIBnxsEkqlCZ9UdQfdycEX5yns/mgWApnBD9fjJebueFMpz/Vqncq&#10;lWYxxScqzVKpXhCKnFDisoUkybqZMDmOSc4QOIXSLOILom7KBhFGmDRhPhtGWr2MC/c5ENJMBpx0&#10;GPIGnYTfjngNGGMlfQ4Us3hwB4TYXCAAwnYYcaBuJ+p2uD1OikZJCsZJqY8VwSwoYQVRI0ZIrz6j&#10;DVBBkBEETS6XGYJsLoeJQAAGhwIUGg16Wcbt9cG+EMZEiEQYi8Y9TAr1xJ0RwVPK4tMJYjuAPYBY&#10;/oXN+Ptq3V/LtJ9WqP5AJv8tmew3ZbLfl8k/K1N+XqP7i+7Cd/7d7z1qse6plLcA6BhyHuLgHo4c&#10;YsQRRh0GmFdjzItTc9c+8idf++lf+BRKvm4yvqOVXVPK9uSaa3LtVa16T685thgOHaYjyHYEWg5A&#10;4w1If9Wt3UdNxw7HAQTtodC+23UAg2/Cnm96wo9z3ee33rf3r//D4X/4vWu/+cfHX/rWE1f+yaO1&#10;xjei4rcj8W/Rvhfc5JsAdk3lOtAjh7DvTYo5rFRfg+lrauCqWvW2WXdDp7mq0T+ab7/5r37zuxB9&#10;VW851LneNjm/5s9e+8hff6m+8Uxn6Z33/+Q7v/i/vfrQT3yjUHuBot4gkGvxwFux0Ftux1Wv/TXG&#10;/ioFvEWAexgi2baP26974RuU+7oPu84Q+wF6j6X2aGqfpg99vluBwJGPuUF6D3zMAcMeB8PHwcgR&#10;E7ntS+wHvVcTxFuJ0PNi+/Wf//Xb337h5pNPP/2jH3o8xr1us1/T6vZN+m+4kOt//Mkn4ciBwnBd&#10;qXpZpnxeJn9hnKtb+TmV7tdlsi/h1Fug76qNvpupvKSxncgMxyrjiQF4T22/p7Mem2wHNvuxE7oL&#10;YXdQ7NCNn4TCtyPRQ5q6CoL7Tudtm/2uzXYHtJ/g4C0Sv4V6boPIXSd8zwHedThvOxzHDuCqyfiq&#10;3vCKxfIdrfY5ne5ZtfYZre4Zo/FJg+4po/ZbJt1jcvk3lPKvK+XPAaanzJpvmDRfNxufBGxfs5i/&#10;brd9w+V8EoG/DsKPg+hX7dRnAfeXI4kbM2tX2dS+k343XDjwx14FHC9oDNcc8C3Uewx47sHMbSxw&#10;J5TaY8PXmeDNePoOJ9zLFW5lMrcF/jCdPOG526JwzKUPucwRnz0U+H2BPy4WbtYqh+XCca0k8aRe&#10;PqwWD2vFg1pxX2KjdNSrHvWKh738fr9wMCrtTRVuzGX3N7j9h4Tjn8jf+RXx6D+X95985PCVj3yM&#10;Bq9a7deNuhOn7djpOHA4rtusew5A4lWjfh8wS9yzmW9CzhPQeQI5j132Iydw02W/5QTugI7bsOsO&#10;itx2oycouud0XrVYr1msb+gNL6s135XLvytXfFelekGlekmtfkmjeVmre0Wre1GpekmlfVGre0Fn&#10;+I5W/5jR8AW16nMy2aMK5Vdl8seVqq+p1V/Taz+nkP+tUvFZufxzcvlnZLJPn4rcnxnr3PKPy+R/&#10;LpN9/FTn/m2Z7CdP/bkHanVUpnLJZEG5bEWpuSBT9LWaEACAZgh0eCAXNg4VPvacxmDYg6AeEEKc&#10;DtRuQ+wA6nJ6IIi02RCTyWW1wWazy2xyWMwOq8UF2CAQxCAIgxACQe9L3bhEqQKBHqnEPJTH7YVB&#10;DIEJ0OmGXB7Q6XHYIJPBbtQDJpNTGtBuRy0Wp9kE6LQmixmAXLDD5nDZnHYzANpBFMaQsW+3NALu&#10;lt6esMdmczocLhhxO5wuCEZcIAjBMAR7QNA9PjXqdcOURAxhcITFxgq3z+Nhf6h2S0QRFoJpFGMg&#10;lHJChAVAAMk21It4aIxgpbPYrE6H9H6F8VO51H2a6pt2e1jEzWJECMUCsJtBPKxUgghN4CE3woBO&#10;DLDB43TjKI3CNAxSMOQDIRoapxUf69xjkRtm7vscQyDlsEuDj/3L3SjjcbMo4oMhCgQJh91tMNgN&#10;ertUajVWCCTiMT6WEKMJMRLLctlSqdyuSX/ASk1RKPNcMZ3MMb4ohHidiPS6x9yEPxjN5EqNUrkl&#10;5spZPp/hRJ7P8byQzfKZDJdKpgL+EIZ7AbvTYLLoDGaDyWay2I1GQK8zG/Rmg8Gs15u0WoNardVo&#10;dGqVRqVQjxVrhUqpVN8vTzO2S1TLlRqlWqdU65UqnUqlH4cEUGjGe/8rLfyH/IFH+Fgdlyr3S+Wp&#10;tG9SKY0SlXLD2HdZrlcpTVqNxWSU1ont+8Hh9RajxmDRmwGTTavRGfUmk8F8SqtEwOqUOozt15n0&#10;OpPJaLFJbRaryWg0GYz361az1aDTG3QGi8lmNTkACwi7MKk+DgN/GgP+tHI/uLpKNvYsl65Issqk&#10;VBh/6FetlOvlMr1CbpTLjTLJWqVRrpKscHHZPO1l1CqtSqmRSpNxbJIDcNksTsCKOGzShxZO05Fg&#10;IOnzxchxEAK/C3Cb9U6LwWU2SOV9ugATZDXYbUY7YHQY1Ga1XHMaZF45znQuH3M8gePfE+j1OptW&#10;a9Pp7EaDy6BzmYywQQ9KpdmEeskYjoUk2gHpwaGDwQzLJmJRIR4X06kin63yYwfutpDrSiWXbWf5&#10;Li/0Mlwnw7VT6SaX7Yi5gbTJCwMuK7V3M5kuxw3SmV4q3eX5oSCOxW9pl9Qhk+1LTHNdTuj6Q6KH&#10;jAEur8GCKnR2udoik2tOb/1Y5f4BtCgchJGoXO6Syc1yhVap0qqVWoVSK5NrZQqjUm232ryoJ2qz&#10;e5Vq29iLXW1zQISXibLBdCyVj6fLHN+OJ6qC0CkVR6XSoFweFAu9dmt2NFwbDldzxaZYqhVqbaFQ&#10;yxUbnFDOFRqlUgeGvVqt1WZDI2Ehk65GImI8nuO4Ur0+rFUmRL5VLDTTKTEnlhv1QbXcD4c4mg3a&#10;QdgXCHt9QTaYHMcnz7eKxV6pMixUhhmhdeoN3+Fz3XxpmM42K41JsdRN8Y1ae7ZUnyrWpsXSRL48&#10;nRE7bJRL8eV4siC9iNLpSpqrcUIrlW2eSd1nOMMZznCGM5zhDGc4wxnOcIYz/Lfxj5O642lHIuNM&#10;ZcE0D0XTjnjWmcnDmTyUEVwZAeTzUrs9kbFmc2A2B+eKWLFGFKtYqU7kyli+jJdq3lwZL9a81aav&#10;0aRabV93GGgP/d1RsNGhu32m0fJWa1SxQhZqRK3LZEuwUEFqHW+1TZTrWLVNNvre1ojuTLJTi8mZ&#10;JWFqTlxaKze7oVjG6QsbwkkrEza4CRlOymifiqSVpF+BM/JAykQEtBirx2kzQQNM0B1Ps3qTXKuX&#10;G4zqsUOLzghYHUajHiNcFAuSPoebsCUzTL2ZqlZD9VqQ41BBhPNFOJN1ijlPlnfni+MrypWJYpkc&#10;DKKTE8lW0z8xSowmEt1+ZGIqOZiILa3kZuYzEocT0dl5bno2PbfET0ynW53E1Eyx3YtPzmSGkymp&#10;0mxFB4NkoxGYnubqDbbR9JcrVKFAZjhQLLjFIpwrIZwI5Ut0VqTEgjRFVKHiLdfpXBHPim4xT4gF&#10;r5j3lipMpUanMi6cVMVTronpTFZEcmVPe8CW675yLViqstLhzXas00822tFqI1io0PkqIRY9+QJZ&#10;rwVGg3Hc9VJZujuhaoFpVMPtdmxmLtfqxlrdaKXGCjl3JGULJ23RlDOehiWTNraaW+caFy52dy/2&#10;p6YK8TiRzjDdvjCYFJq9WG8y2x4JuVosV4lGk6RYigwmS/lyrNJIlWqRajfUm03NbhZqk+HqMFAb&#10;BFvD6OxSYTjJL66WNnbqa9uVueVCqxct15lk1pErenIFPBy3BiPWYMxGsTqMVrq9CtSrxBl9KAGE&#10;ErZoRipN0ZQlkjT7QmoqqEO8asxvIoJmb1QX4AyhjD6UMQQyVipm9sXs4ZSHL0QrzRxGuV0I6Cao&#10;UDztC7IQZg9LBpdDvYl8eyC0utlWj6t2QpUeIzTR6sjXmU11poThXHl5uzc5X2p0k7kiW6wEitXw&#10;cCrfm8xVO/HWMFVpRbqjdGuQaA7ipWag2AxMLJTbE7lGPzu9UFvZGKysD1fXJ9c2ZrZ3FnevrE4v&#10;NM7tznzww9tXHlla3uhMzVe3Lkxvbk2trA1PQ6NPr24M17cG53cmHnl4YffK5MpmY3Wz+ciPLH3w&#10;Q2uXH5q9eGX6/OXJpY3GxJw4s1zcuNBd2qjPLpXmV2vbF0fr28MHH97cubB4bmdtdW1pd/f80tLS&#10;2AW71wrHiHAco/1OigEYv9NLA17SThL2UinVbOVW16YXFofr27M7F1c2dhZ2H9y8dGVze2fp/O44&#10;mvrupeULlxZ+9MO7P/Jju1vnJncvzq5vDhYWmxOTpeGo0OsLE1OlhaXWxFRxbr6xujbcOb+wuTm7&#10;sTn9yPvOrW9MbGzNnN9dWlzur29O7VxYGE1V663s7HxrdX16dX1mONEaDFudbq1cEap1cfxTBCGc&#10;ygaZAIZ7QTZARKJMOMKwfrJSyw2m2sub8zuXN1e25pc350az7anFzs6VpdF09b7UvbY1Nb/cX1gZ&#10;Lq5Mzi+NWoPi5FK3Piw0RuXasFTvFwMxb6NTLFUz1WY2mwsnMkwwioXjRCrrC0Td3iDoCxOZPCeU&#10;xWyJSxWjeAik41iQY9i4xxdF/DEPG/XUukKaD8ZSdK0lTMxJy2M4szQ5MTcYzQymFyan5iekstoq&#10;iyVeKGb4YlosZ/kCF8/E/OFQIpNMpqULDFNBN+6HPD4nQgIgasYpCELtvgDR6lc6o/rkfLczUS02&#10;OYm1tlhu8IUqV64JYikTSfgJGkUwB0bCbICKxoLReDgU9QejrD/sowMESSMQYkLcFrfH5vYANpvW&#10;4TQQJIgRToK24T4rSpvJoBNjHR4aoBjQSztD0qVFYX8coWJQKOuNZGm+ECsU0+V8pMOxy7T7x5zO&#10;XzHa/shg+wOV7v+QKT4il/2GSvYvQehLv/i7f+jPv2o03jYB7xrdtwD3TYQ6cQcOEO9hgHkhm3r5&#10;Qx96+08/+hfd/t8awZeVtn2NaU+hOpEpD+TKq0rZoVy2L5ddVcmumzTXLIZTsdBx7LIfgLZDBNxz&#10;QQdu1zFqv+uGD93o2yTxFoFdR7FrIP6Sm/k2m/zK+oeufemF537yV974V//+8Nf+9PA3P3bj3/7u&#10;az/xr144977vTi4/la9+OZv9Zr/15UTqCwDxhAn8utX8pA34lsX2uMP5J4X2y7/xsU/Hqk8X6i8O&#10;Zl+7eOH6L/3ura++8exP/fL3FncejReeclGvuuB3MOc1r/16wH0YYvY8nhu44y3c/DphfgsD9lHo&#10;GEX33K63cdsNCj6k8UMfccCQhyy9T1P7JHXo9R3TvgPSu4eTe4R3j6SPGP+JP3Tg8+8x7F7Af+xn&#10;Dvz0UdB/QkffZISn23Ov/9pH3nvijaPPPPHKj//kY4XC52HozzzkO5/4m8fRyNtq3XNK2bflsu+M&#10;w8jLHlfJ/lgu+w8y2d8A0E2mcNUZvs3V3zaAd2SmI43p0Gh5zwzdtrtv25F3XZ67MHZr/OODsfJ6&#10;4nIdAaYTl/kWYr0LW951SrS95wZvu+F7BHEXxd5FPfdA5F0Qvutw3rRaj2zWfbP1htX5ls3+gs7w&#10;os7wglr3bbnim2r10wbdk0bNN03ax5WKr0kmKeVPmbRP24xPOcyPm01PWK2PmU2P2wFpth9zOB8F&#10;nF8CnF9wEF92ej4BOD8X417vz1+N8Mdu/91g5lacf9VofstoPrC67jg8J0bnXZi4TdB3/KFjgnk3&#10;lLoTiL4bTd9LpG+FIrcj0es+5jCRuiUWTnLFA7Gwlyuc1Bq3m53jSu1mrXpUKRyW80fVosSTRuW4&#10;UT1p1Q+atcN2db+V22+Lh/3SXr98bZi/Pi3cWBb3LhYPP5Q/+ZfCjd8R9/9m+e7h733hcu8Vj+cW&#10;ipxGL0eOIPSG3XXgcB4AwLHTfgy69h2Omwh05HIew9AxJFVchy7HTRg8Bh0nMHiCQCce9w0QvAZC&#10;b9iANwH7GxbbWzbgVZP5FaPpe0bTq1bry2bz90ymFw2G7xkNz2s00ubzOsPTas13TJanDMZPKxR/&#10;rZB/Xi7/ilL9pM74VZXmKzr95zWqv5TJPq9UfF6l+rR8HGhB6vZXcsWnZLJPyuSfkCk+LpP/iUz2&#10;uzLZz8pkF2WyoVIZk8kRmTwgk/WUslW5fKDQRgxWuwmwmRyQC0NgUqLH7b3vk+10IU4XDEE4CtNu&#10;xDcO9w15YZiSCEkcp7um3CiFwFI7aQNQkxl0gBiMemForHPfz7ENgR4IxNzoOPa4C/KCKA2hDIRI&#10;pQ9xM5DbB6MMgjAoyrpRFgYpyEXYrLDF5LSYHKADwRDMrLcYtabTKOj2Mc0OwAbZAchmc1gsgM3q&#10;sFntTqfL5QIlglLhcoBS3QlBLnisjkO4Gxl796IoLZnqRseOvCjCgC4vCHoRlHbBGOCArXbIZHG6&#10;IAyEcamEENzjJmHI43IiTgfsciAoTOAeH+amSG+I9Sd8bMwfSI2dwvEg6mYpOu6jEwwd95JBHGMc&#10;dlQy0uWUppTCsMA4uTgWkDrjWIDEQ5jb74aZseu5x48gNPxfuH273VIL4wK9bo8flnZJ0w7TThcp&#10;cZymOsZLpJlYMlUoFJq1Wq9YbJZLrUKunuNruPTpY4V1JpebDAZi2VA0my+2itLeQiOXr2azhUxa&#10;TCYzmTSfTvHpZPY0JrOQkMp0LpEqxFOFRKqYTpUiIS4UyETDXCSciUUz0Ug6HEqGQzHay+CY1+8P&#10;BYNRhg0GgmGaZmEEwwifLxCLJjiJkVg6Fs+EwnHpzw9FMRCEGAym0wjnmlOn3rHDt0KhUqu0SqVa&#10;pdJI/EE4dIVcoZYrtKea6LinVFGq9Dq9xWp12awQYIMdgHQjUJvZYTUBkAOymW1mk9lqtpkMFr3O&#10;dKptmy1mu9Vs12r1BoNBq9NrtFqtTmcwGI1Gk8lsMRlMOpVGq1Tr1Rr92Ai1TqVXyzUape5UmJdw&#10;6nD8A0n+BwnQvy/G/6AumSdZbtVpHQa9S68H1GqrUmVSqK04HRHyFenDhSApkvQCgLRiLS6ny2w0&#10;GXUmk8ZiUJvGicyVBovR4QRQs8Fp1NktWodN57RorWaN1Wawj6lz2nQOo8Zs0luk9a9X6U+j03//&#10;lwX349Hf94yWCoVcJV2vTm/SS9RaDDqbXmvTayw6tVWqGHSSnWaDDjCOQ+VbpYrT7nad/q7FR4XD&#10;YTHLt9PpeibbSqUaWb4rigOO66TTLYncqW93Ot1MphqZTFMQezzf5zKDZKKdSnZzuQlRnMhkuslU&#10;K5VuhSNlxi96iITd5TPbcJ0JVGhscpVZJtfJlPeDDSglg6WrOJ1n6X/SUw1jeNxkIWQKi1yplRbD&#10;OAn9WOrWyBR6udIkkxmVKpvRBFusiF7vUMj1Br1NejBZNkTTgVA4GQxkYpFcOJwNhzOCUBbEikRp&#10;wTcao2ZzslRuRCLRTIYrSbVaIx5LCFwuLxQdAKRQ6D0en8OBe8kwyyZ8dISmwx4PW2/Md7rLrc58&#10;sdzPCg0+10xlqj42BaE4guEo5sVJNpkpZoV6uTosV0e54qBSn642ZrJiRyz08qfO8XyuVShLeydz&#10;hUFW7BZKk/niZFboF4rT4ViRDkTTQpH1xw0Gh83mdkF0KCJy/P+g1P3S2zf/38S947vfv7AfYO/4&#10;3v9sPDi59/2L/wGkln/Q5//pvPfue9+/tjOc4QxnOMMZznCGM5zhDGf4x+IfJ3WneFcwbqb8Wjqo&#10;DyVtEv0JIxvXR1KWcNwcSZgzgiPJAWIRqTWZRjvQ6geKdVwoofkKIZaIYo0uN3zDmaRY8pTKeKPp&#10;aw8CnWGg0fWJRZgX7cUyUiijtQ5daZGlFp6vuws1tNrE6y2i1aN7k4HeVKjUxHM1jMsjYhlPcRAv&#10;EvkCk0i72ZA9koICMYcvaCFoLYTKUY8cp5QoKffHTBijhjGlhzSQtJ0Nob2JktEsN5jkeoPCYFQZ&#10;DFqtRq1UKiDUTtAujALiaR8nBDmOymbcfBbPcO58ASuW3eUKUa5Q7U54Zo6rd9hSgy7WvNMzmc3N&#10;6vRUutcPz85lVzcrg8nU0lppeb3YGYbbg1CzG+iP4uW6r1glqw0mX6JyRW+5RtVaTL6M50t0ueJv&#10;NMMTk9xgmKjV2WqNqTcC7Xas3ggWq0SlgecrSK6EZUWc43FOwPicm8t5+DxRrPgqdX+Gd2ezHlHE&#10;BWmXAHFZkMvCUp+sOPatr7XZzijc7AVa3XClzuZL3kLJl8liYp7OF5lSja22mGqTGQ1TE8NMreIv&#10;F+lcXrpkuFJkOu14rRYQ82StEewPkxPDVKPGlqpeLofUO8HhFFepB/JlulzzjWZSrXYwnUZYvyMY&#10;glIcFk4AiayTK2BixVdqRsVKIJnFQ3EwmkISGTSagNK8O5WFMnk0VUTjRYSvk7kaPZzKtruJ9c3O&#10;8lplOJVo90PS4K1OdDCRGsddn0uvb5RnxynM0ytr5fWt2vRittZhm/1QpcEWq96MCEUSpkTakuJs&#10;saQ5mbEFonp/1OwNWnG/2Z+yBTOWCGcJpSxEWO+NmpmYPRhH4inaQzhRHAJRkPQxbCgajMQI2psV&#10;U4srE/1RUSwFUjwRT6PRjDOZd4V5czxvD6StsSyaLTKZsrfcjWRLdDyDhuNQPONJ56hSO1ruhXIN&#10;X6Huq7T9zUGk0Qs1hpHJ1dzEUmlhq9Obyc2vNVY2O7VWoj+Rn19oT83Ul9f7M4vV2aXK5Udm13e6&#10;a9v9ueXm+vbk7qWl85cWd6+sLK0Pltd75y9OX9idWFgoDyfy5y/MnL8wu74xPLcz+9DDmx/44M77&#10;PrB16cGZzd3W9sXe7EqxM5GcXixs7Q4uPTx74crM8lr3wqXFje251Y35qZnB7NzE9OywWOZCUYSk&#10;TQRlYAI2NuCIxtF4kozFyXgykMpE5hYnFpcnl9cmN3fmR1P1wWRtera1uj6xsT21tCrdrO7mucnd&#10;y4vv/+D5yw8sn78wtb7Ze+iRlfWNwbnz09s7U0vL7XF0983B5StLDz28sb4xde7c/Nb2WO2+eGl5&#10;eXXy/O7K7qX1yw9snDu/uLw6Mb/Y2zo3v7I2vbI2u7I6v7K6sLq68P4PPHjlgQvndlaWV2e3z6/O&#10;L03NzI/mFkbtTnlhceLS5c3dixuLqzMrWwurm0vr2ytrW0uLa9Lm9MRcY3l9KE3g2tbklYc3l9ZG&#10;c0v9sXv6xsxotjG50Kp0+HwjXe/ny80siJphxOyE9IGIJ5HxBaM4xUKnmjdL+5FA1JstZIq1crFe&#10;40tCIhdJ5AOegBNlHEQA8gYRkoXSYjhXSRcr/HCy3enXFlbnJmaHw5nB5PzE/MqsVI5mBoOpntTY&#10;6jf6U51Wv1ZuFirNcrVZy5XK+VK5Wi9VW+VSI58pxKOZgNePsyGSCZC5Qm4w6g8m+u1+sz/ZnZwb&#10;dSbb1Y5kjHg/5yNfTBZqXLYQl5gWIxkhVqzkipV8tV4pVsucKAjFvFAUk1w8mvAHQl5/EEc9doNZ&#10;DTj0OOnCvU7Ea3R59Xba4AiYnawFpi0oqkcgjcutRkg9yVilBzwSdnPZcDwVCsWDoSAVS/kDnC8a&#10;J2bC1I/j2L8zAf9RZ/k9mfKfq5W/vLHy59sPP4WFD53ou1b3PTNy28neAQO3wMBrRPzp6sybv/SR&#10;p3/6F3/fBT9lMrwjU1yVqd6S6fflxmOZZl+pvKZU7CmVN1Tyt9Wya1rlvl57pDMcak2HgPOqy/UW&#10;4rjhcRxA4BGMHaG+Ezdz7PYeeohDjNwnfK8RvlcI+q3V97/0kY9+m+ZeNOPP4tlHE/2vNzeeXfvA&#10;2z/1b9/51d+7+nt/cvSnf338R5/e+83/vP+r//v+z//S/k/97ME//fmDH/+Z6//iF177vY/efOrN&#10;l3/tj1/7mV964eEf++LM3J/W1t/67c9+zhN40wJfN9nftJredhmvE67XWXwvHrlJsXdQ/AABjwn4&#10;GHMcIY4jyHWIItcw+A3C/g6JHFD4EUsdstQBM3bmPqJ9hwR1BCh/fQAA//RJREFUgBEHhGQwsU96&#10;D0hK4r7Xd4Og9330DcZzSPnuUtFjKnxIMnfd7E0k+Lwn9LVM9+33/ezxf/zTvY9/5p1f/t2vXfiJ&#10;/c8/+UR1eJ0MPWtyfNfgfFFtf05rfcxm/Y8y+e/IlF9RQ3e8pVu+3ElYOLZAN2WKI53syKp81269&#10;DSK3YPS2G70Ju+4g0B3EdQe034Ps79lN9yzqO4DmlkN95NLfRIB3Mfe7oPs9j/cO6n5vLHXDdwDH&#10;XcB+22q9ZTHvGy17ZudbJuB7BuMzcuXzctVzKs23VKpv6jRPmLTf0Km/plA8JpM9plA8YTY+BVif&#10;dAJfB4DHrbavmC1fdTi+ZLX/rUSb8/N2598A4MeNwCdsjk9Anq/nu9d7c1e9zA0rfoIGbzORq2b7&#10;NbP9us58bLQdGCwnTvAERm/YXHcx+qZE3HdE+k681E2v9x0EuZXk9uOZw6x4Uq4dVWq3G+17rf5R&#10;oXJULt6sl281KhJP6tWbjZpUnjRqR63mnVHn5qC+38nv98sHk83j+e7tzf7t7d6th4bHP9G4+bOV&#10;/V8tH/1J/+a3fvLJ3/vgJ92O54zmNwDHoYc+QKlbBHPN6XpNpz102W4i0G2P5wRFDkDXMQzddKN7&#10;DvsNh/0WgZ140CM3uo/C77icr1otr9is37NaX7EBL1us3zUYX7HbX7JYvmezvWCzvmizfc9uf8Vl&#10;fxVyvOyyP2c1P2uzPet0PG4yf06p+IxC/lml4nGL9XGj+W8Vyi9oNF/QG/5KrfqsXvsZleIvFbJP&#10;qxSf1Wk/o1F/Si7/xKkz95/JZH8kk/22XP6zMtkluXwgk2VkMlomY2TyvlKzplQOVcqY3oiaHFaT&#10;AwTdMELACOlyoqADddkRyOUehwpHCA9KYSjjQXzYaWxwFKHHJUojCO1BGczDut0sijIgTLlgCkJo&#10;Jzj2/AZssB1AIFD6Q0tAEAFDJAgSIOSzg5TTRYEIAyEMiLIgwqLuAHqq7yIwcxrTm3I6PDaz61Sr&#10;M5qNgE5jNOgtJiNgMTutFqfZ7LCYXYANlChtWsyO8V6TzWK2Wa12i9loMZsAmxWwWRyA3eV0OuwO&#10;CERAFzpWu2HSjXoRiITv6/Qw7XQiRpPFbndJfY0mGwCAEOQBIQ8CYy4HiMJu2ssQGCURhXHc7WWo&#10;oJ+NUlTQ46H9/ngwmEokctlsTeDrXKbCc+VUQkwksumUkEhkwqEESbBujw8jAwQV8tIRkhxnmMbd&#10;rDSfUkkS45jqOB7AMHasiLtZGPZJtNg8DhflxkKEN0ozKTcWRD0BfzDLBpLSPBtNYDTK53I1icVC&#10;PS9Wy7lmiElq1BaZ0qTUWplQOs1XCqV2udwRxWq+UJdKUazkxEqWK6RTuXiMiwaToUCCZSJ+Nk7T&#10;EYZNpblqNFGMRnOpRCmZKCbiuWRCjEYz8Xg2HucikVQoGJcoXVo6LSSSnMQMlwtHkuEYl+LymWyB&#10;E4qCUMpkxEg0mckIglgsFKtZPs/6I4FgPBrLJFNCPJHluDx/qrtLlXSKDwSiPl+QpqTL9zqdmMPh&#10;AQBUonMcRQBHEMqDSQuPcTkJB+CGIBIBCYk2K2gHIGm52mzjSABGo80OSEsOtlicAABDCGYyA2ar&#10;E7DDIISDEAHBXmkolwu3Gl1atcXlQPxsyGoGFHLN/Zzip2K8Vj6OAK8ZexWPKdX194XtU+ld+oeD&#10;Qa21WW0ewEFCaATxxCAkiGHjcPQYHra7KNgTIugYQQYZNhYIxAhcWtUEihBWaekanU4rajOCei1g&#10;0ju1Wrte69RrXWYDAkhPocZh0tptBqfdDLlsqMvqcZhQi8lh1NmMOqtWbVSMo8GPfc1PeT8OvMQf&#10;5mCXK5Uqg96oVevVCp1OZTJoLBqFUS3Xa5QSdQatNIhJrdCr5OO6NKxOZdapraCTTibKyUQlnapl&#10;uWYm3Ugl66lkjUu3k/FGMlHnsx2J0t77fTLpeibVTMSrkXDRz/IUmUSRoB0gLGa3zgBqtA61xq7W&#10;AHKFWaYwyOSGsWKt1ox/xPADm38odZ/abEA9ITce1ZogmUqa7fta+Pd/WyAddTrzWrncYLOhkIs0&#10;au1Kmc6gN4cCIdrro+mAn4lRZATDGdRNJlMcl81Jy1JaeIJQyeXqWS6fiKVyYo7nMtl0UsxyQR+T&#10;y2QBi02hUBsM0lsCpLx+FMFRdJxzwWSyc9l6ozVXqc6Uq9PxZCUQzuLjh9fvcMIgiEgvB5aNJdOF&#10;dLZab04XSv1qczortjmhKRa6Qq6VL3QLpZ6Ya+QLnQxXy2SqgtDi+WYqVc1mG9lsM5bIM4Fwrdmh&#10;6IBSobNaQBjyhiN8IMj9j0nd//rPX/l/E7/87P73L+wH+PKzB/+z8esvHn7/4n+Ax184/Ad9/p/O&#10;g5v/UM4/wxnOcIYznOEMZzjDGc5whv9R/OOk7kzOleSd0bQ9ELcwEaM/ZvQnTHER4IsoX0CFAsrl&#10;IE6EsnmEz7sLZarcoAo1TCxjfB5LC+5CxdceRBu9YLaAVqpUueIt1rylurdQxapNb61B5IpIropU&#10;u2Rz6Kv1vI0+1ehR9TpWKsFiHhWLWIpH4hkkxeNsCGDDQCBkTSTgdBJnWIeXtgZicCiF+qJOr99K&#10;0CaPW+PB1G5SiTNq3KdGcAXNWnHSSPrMSR73h50AKAtGEMRjMBhlGq1MrVY6QYCNkExYsjbM8eFS&#10;MVavRRuN+MR0vj+RavdDg8nk1Gxuea22uFKcnE/3pxNTi5neMDIzl1lcEpZX8/NLQn8yNjXPzywJ&#10;syvC9FKmOxnuTISb/VB7ECnXyEqNKpTI3iDS7rHFClKsYuUqLeRxPo/Xmv5iVZoQqjR2bafLdX+j&#10;HSvX2HLNK3WTprdUpYS8hxNdYhFK8VBaQBNpVzoLJVOOfN5TKHhKJbxSwQpFNJd3CyJSrFD5Epmv&#10;kNU2W24Q1SZebZKlcdx4f7Xpb7TCxTLT6kbbg3C7F+p0or1OfNhPtRrhYtGbL2ClAp3LkfkiJebJ&#10;SoUVBbxeYQedaL3hk66iXPVJtpVqfrFElpvMaCbV6QW73Wivm2y149VGoFgn+CKUKYAJwcVGLN6A&#10;1hvQkYyaDmijSXMsaY0mzIGIKSmAdMxIxYx01BxOgPEEyqWISjU8HKU7/XC17ssVvK1T1b/TC01O&#10;JVqtwHAUb7VCUoeZ+dz8Um59u7K109jaae5caG5slVZW+cWl9Nq6MBpKF8WkOcAfMntZqz8KxbI4&#10;4ZfWLeD1W7xhOxV2+oIuL+MMR8hYnPUHfV6fN53NsMEg7QtQdCAWT0ZiQTaIBiPOSNzBBs3xjIsr&#10;oqmCK5IFQikgEAOCKSeVsNAJazDtimagUAr0J1xRHk2XvOmyL1Wg0nkqW/AmsmhaxDNlujWVrgyi&#10;7ZnU4k6tP5ueWyvOLhWm5/NLq431rcHyend+pTa9mN99aGJrd1BrJ+ZXWpcfWt+5uLB1fn55Y2J2&#10;pTucKc0t1y9dnp6eEeYWSnMLlY2t/tpGd26hsXVucm1jsLo+2Njpb17oLazVJ+cK5Wak0U2ubfcv&#10;PbS4dq6/stmeWazNLbVH07X+RLU7rDQ7BY4P+Bibj7FQtMnH2pJpLBLHA2GPG7cHo+xgotsdtJbX&#10;5mbm+9OzncWl/sJSb36ps741ce7CzNb5ydmF2vySNPlT2zvzi0u9tfX+7sX5ze2p9Y3JCxeWNrdm&#10;dnYWts/Nbe9Mbp+blhpX1yY2NsYu3Rd2F8/tzC+vTI8mOptbSxcvb37wR65cfmBrdX16e2fhgQfP&#10;r60vTk0NF5cW1tdXL1688Mj7ruxe3N7YXN7YXt3YXtk8t3L+4vqVB7cvXl67dGX9wsXVucWJpZW5&#10;haWZze01qcPupY2l1YnNnZkHHllf2RjtXlne3JmbXewuro4mpttTc92ZhfbKxrDe4wuNZL6WFIpR&#10;2G3CSYD2Q2wISWRoigXDcW88ydqcBowAeTHN54R8qcrnS3whn6tm+UosUwqTIZiNEf64dKMj5Wah&#10;2auNJ63f7gw6U/NT00vT3cluf7o/tTg1nB0OZvoSp+YnJudGc8sz/cluq9+od+r1drPSaNVb3Xa3&#10;0+g2Gr1GtVtt9uutfrMzaPcGnYnJ0XBi2B/22/1OS2qZ7Dd6zfawLXU4lcZzhVpWKCUyuXCSD3CF&#10;CJeP8Lk4X8jkyjm+kMvmc0KpkK+WCrViqV4Qi1mxwOVLXIILeFmYZEDSB7pJAMGsHsqB+ZwwYUVw&#10;qwvWQ26DCzdCXpObMlOsnQ24wlHMH/LQrAel7HQYDcdpPOAJ8P54zLPMwr+Ee37DCv2vfOmp3/it&#10;P7C7Xncgt9z+m1rbCWA/cLrfQOmXc6Wr//wXvvvvfufT3bm/s7jG6YcVyrdl6ndkyhsy+aFMtSfT&#10;3FDo9xSGawrNNYVyX6m6rlIeGvTHBsO+WndgtBzYnNft4D4AH1mRAwt0A4D27PYju/3Y6TwEwSMX&#10;dAggL0Dom5f/2cv/4Y/e9EUOTMCBm7kKeq7bPVdNnu9ZiGc84WezzWfS3SfpwndjjScz9a9zpW+m&#10;i0/H61+Pl78Z5T8aLV/7yJ9/OsE/6QRfBCzXYNtz/uLeb33qaSK0j/pvIJ6xqo153iHw/VjqRjR1&#10;lQ3uh4I3GOaQ9t6iPbdZ/JafOg7QhwHqwIftM+RxyH8c9h+NGTgKsAc0te/1HpLEMUkeEMQ+jh+S&#10;3gNCqlNHlO8mRd/EyWMve0KFbtKBQy95grnv4cQdjLpOYO9g3rcJ5jt+/llu+NTw0sHffvOp+e3n&#10;sfB3ndQ7cOQtE/GSBf20zvgRmfyPZeqnZeCLOs8dvvkW6jvUA/fUupsK2S2N4q5a/67J/i7guuuE&#10;brlcdxDkLoreReA7CHwXBt+1Wf7epH/XrDuxG2+iznsEccfhvucm7rk97yGedyHkPRd4zwac6A3H&#10;et07au2rasPrJttrVuBbCuWzctU35fInFfJvqBXf0I1TSn9VLv+KTP6oTP41veGrBsPjgPUxG/BF&#10;k/mLFtsXAfvnAMenAfsnrNaPGo1/rtd+ymb/Sxf2KRvyMSP0FW/0Rqp4zem9qnG+aYAOPf5XTI7v&#10;KtRvaow3jJZDG3BkdxwDrkMnfAi6DxB8D3HfgOHbXmIPgW4Fo0eR+I1YfD/L3SyXJe5z2Rtp7mal&#10;eN+r+7hSPKlXj2vVm43GrWbzZrdzMugc9ioHvcLJdOtkrnd7deJkc3Brc+Lm5am3f7xy+FONW7/Q&#10;PPmd5v6nN9/8yi/+57z/tWDomi+4z8RuUOF3PPSbIPw9o+5FjfxlneoljeoVrfp7GtWres01u/kA&#10;ctxw2t6wWl+1WF4HgNdstlds1lcB2+tO+xug81WH4wWr9WW747tW6ws224sA8KJdov1Fh/27Lutz&#10;Tsu3rOZnHLanAdtjZtOXzMYvGPVf1Gke1esfM5sft1i/7nR9A0K+DDg/ZwE+rdX+lVrxKYX80xrV&#10;p1TKT6qUn1AqPq5QflQu+89y2W/LZf9CJrssk8/odVmFwq+QszJZW61cUWrnlLqCyUI77Ag4zoEN&#10;IqQLxqCxKzYGORCPCydQmsRYzMPgHoZAfR6EcsNe9zgu99iTG0VO3bvBsUcygjDjYOCegAcPYUTY&#10;gwfdbsbjYV0uwm73OByYVIEgr1SCTqkFA2zjtNZOBy61uJzjRngsQ3oRmARdHsAGWa0OtUqn0+it&#10;ZrvN6rID8NhBHCakPvCYFAQRYwXdhYNjjg8xm+x6nVWvN+u1eokmg8moN0kj6PUGiWaz1Wax261O&#10;JwBBDtQFwE4AcdpgF4DYbS6T0TROEg4AdrsTsDko0hcNJ2LRVCKWjEcTATZIkTTu8RIYFQnFMZSk&#10;Kb+XZP1MmCL9rE/ql+NShXSykM2WM5lCLJ6JRJPRWCISi8cTqUAo5g/GaH+EoILBUDJ66iQdDaUk&#10;BsZqaDwUTobDKZaNBYPpcJjzeiM0HT9VtblYophIldNcLZOtS0xlqolkQeoWCCSTSTESTgf8sVgk&#10;E4ukxHQRtLrlMr1MbtSZXbFMoVIfpNNFga+IYpkXitlskefLXKaUShYKuWal2A5K30M2FwyO86k7&#10;7HAkkuGEaiJdEIRGLtfI55u53DhsSDyRYdhQKBxNJrlEPBuPjX1nK9V2tdouFGv5Yk3IVzihnMoU&#10;srzUWfqzUykWapVSncuI+UK1Wu/UGl2pf7nSkSiIdUFslEq9XK6Vz7XK5X651CsWO4VCWyql9nyu&#10;Xch3c2IzJ7a4TDWTrmQy1WSymEgWwxEhHs8nEoVMqixdRSwihALpeIIPRaRJToQjmVBYMjWGEyGC&#10;DEfjAifUs0IrV+jnCxO5/AQvjLLZUYbrZ7iuP5Cj2XQkmqN9MdwbxsiwGwt6cGnpRiS6sQiChkA4&#10;ADgYi5W0mjGjETGbESdIIZ6Qm4gRXh4jeZTgUTILY0kEjUCQ3+Hwwe6oC4k4IenYkBMMuFwBwOa1&#10;WnDbmITdRsJQQBrZS6VwIukhkhiZISgOJzM4lnS7ozgexbCwxxPC8QhBJHAsgaER0EkDVo/ZCFtM&#10;qNUMW8zSUgfNBpdRY9NpLBqlUaXQaVRGtdqgVGp1GuOp47jVonOaNE690qaS6c1am05pNOusdrPD&#10;rLeqZBqdUm/RW60Gm9VgB6xuBGY97iCBR7xknPFJi4pnmWyAzfmZXMCfCwXzAb/go9MkESfwqMcT&#10;kJ5WG4AYjU6NxqpWm5RKvUKhlcu1CoVU0SmUurFr/lifHuc7H4vWCoVsLMn//0rdMrlCZbJAXK7t&#10;C3NmO6RU6xQy1ZhjZ/rxUUrlqX+/ZLPG5nKQLrtXLjOpVcZQKFYoVXEvQ9ERjAiybBQnaB8TDASi&#10;uXy5WGykkrloVOCz5XHoghSXE6XnJZiIR+PRSCoexz0etVqjkCzWGUnci0Bus8ksvQFUShWK4tKD&#10;nBPaObFfEHvSc4HjBEFi0vexGyFIkk3E+UQixwv1XKGTL/aKlb5YaHNCrTBe1Y1sthKLZqORjMiX&#10;C7laMV8T+ZL0hEovDYHP16vNmPRmiIZjsShN0RaDlcR86DiQho8kQ2dS93+FfyCR/s/AM6n7DGc4&#10;wxnOcIYznOEMZzjDGf578I+TumOcLZVzJQRXggcD8XFS5GjWkcpDmRwskcsjXB7KFuBMHo5xjljG&#10;mRTAlOgae2CXyHzZl80RqSzKF/BcES+XqaLUOBZiqVKNbnQCguhOcxCXAwt1rNLx1nreSodICUA8&#10;ZU6lrNEEEIo5aL+N8tu8jIX2AwRt8DI6qT2RsIej1lDcHsk4wxl7mHP5EwAVMFM+C0mZMFLvxjUI&#10;psK8OpIyYKSG8KmHM8lKM5DisZ2L/d4oY3dqvJQtnQ4126XRVLPVzVXqfLmSHg0rvW62PxB7A351&#10;szG3JE7MZjuDxDiUd52p9wKdqVh3Mjqcji+u5gaTkZnFTG8UzlcxsYIVG956jxnNxefX+f5MeGY5&#10;3eyz5TqZL7jLVW+pjFUaWL2F15pko8XWWoFC2Vuu+caydJMpSZUynSv6Wt1ks5Ms1Rk+78mV8EKF&#10;5ERELCD5qjuZdaV4KJUBE0k7z0OtDpsroLkCUq5huSKczYHxtF2anHQW4XJYsUpLp640caEI58po&#10;ruwZ+5c3mWrDJ5WFqnR3iEKRrFbZVitcq/unZrhi2dvpRGfmC2sb7YceWVxaru+cG/6rf/n+zdXW&#10;1lZzMIiPRqlzO931zebqVn3rQuvKIxOXHmjvXKitrVdn5/LnL/ZXN0vbu/WZZa45CAxmk6O5VHMQ&#10;rLZoseiuNalKzRuLWyUjQ0mrP2GiInoyoPWFTIzfxDLmWNyVySLJtDOThQpFKl/ypjJOjgfjSZsg&#10;osWidzBI1uuB+cXi8lpldkHoDSIzs5mt7drKWu7CxcbcAre0nJ+bE7fPtSank5E4SNJWr8/pC0Ak&#10;La0iCPPaCR/kC6DBMBaLk/6gB4RNgFPvQgA3Dkfi4Swv9voTExNTlWpuMCpNz5W2dvprm62t8/0P&#10;/NjK+Suj+dXyYDo7PV9c2WrNbVXmt6qTy7nWKFlqhWr9RL4RLLTC3Fjq9sZ5LMnjkRSSzpPpPFHs&#10;hApdVmx56xPB5mS4MQoN51KLG6UHPjC9daE7t1ycmMuu7zTmVgpT84WF1WZ/srCyMbhweenClZXl&#10;rYn2KFdqxvuT4ua53vJadWqWG0wkpmazvWFiZb3W6cdnF/LLa/XtC/3NC/317f7UXHk0le9NiP0J&#10;cXt3evvCaHW7Kw27stkbThV7o3ylkU5kqGAYpikr6TUThCmW8CRSXpJyuHFHIOStNIrdUatQ4gcT&#10;zc3thfnF/srqcH1jYmml8+DDy+ubvaXV5vb5ifWt4fJq//zu8ur65OR0bW6hs7DYv3RpbWtrYXd3&#10;/fz51R/90Qcfed/53Ytr5y8s71xYeeihnfXNuZ3zq1cePLe5tbp9bmN+YXp6ZrSytrB7aevC7sbO&#10;hfUrD+wsr8zOL04vLs7Ozs0sLMwury5c2N3e2l5fXV9e21he3VhcWZ/b2Fp44KHt9c2ZxeVBrZGN&#10;JwI+Bg+GmNm5yUfed1lq39qZ2d6dWV4f7l5ZnZxtr27ObGwv7uyuTs60e8P83GJjaWMgVuK5ajIQ&#10;9fhDSDxJRhNYMIqE4xgbcNMMYrHq9QYNjruzPCeIYjKVjiXSGYEXi3ypIbaHlWq70J/pzq1OTcwO&#10;u6OOxMFEfzjmcHZpdjg7ag1bo7nRcGYwmBl0JzuTC6O5ldmp+YnOqCWxP9lZXJvvT/ZbvW53MKg1&#10;G7V2s9ys1rq1Wrc+MTcxOTc1nBw0WjWJrU6z3qp1Bp1Wv92f6Etlq9eqtiq1drnSKtS7JcmeXCWd&#10;r2YanUK+wnF56R1SLNXLuUpBLOfFcq5YL9XaNamxWM0VKmK5IRalN16DL5QzvJhKZ+K5PFcqi7kS&#10;JxTScT6cLsQjcTocIbyM00OaHagWJHSw1+T2AVjU5QnaI1EiHGOCmSAVI8JeYNqHrniJH5+Z+6ex&#10;+KN24BWd6abTu2ewv+ZCv0lRLz/w0I2PfuIzFy7+NuJ4VCd7VaF4XaZ6VWG6qoHelulvyGTvyOQ3&#10;VPp9mfGWzHBbob4lVx/LtQdq7TWd+sCsPzLob+uMd1XGOyrHPT162wEfOGzHLtsNp+Udh+WG3X4I&#10;QIcW+JYJ/h4Av/nAP3v1N//4HV9yX2e/Dniuueg9m/cY8F2H/E/5gq+3ek8ZXM9r7Id24sjtO3Z7&#10;j13YAcS8A3r3bMi3bZ69n/+VL+Zq1yDiyALfMUJPe8Tr/8enno0n9zz4MU6foMETNHk3XDnxx/cD&#10;/v1IaD8SuRaO3AgHjyLs9QC5F2FuRNiTSOBu0H8SCR5FQ8ex8FE8dhSLHkfDR6HAod93zPhu0b6b&#10;tO+2j715ylsMe0TRBxR76Asde/1HtO/ASxx5PXs0dsTQ9wj2ECWPEeImar8FOO+YgacMzoPf/bO/&#10;jWS/rNR/Qab8tkz3gkz7mFzzBzLZ78hkX1BoviuzfU1lv1HrvYKHjkzIPZPrQGfYVxtv64BjC3DX&#10;7HzP6b5lR44Q9wnpvUPQtxHsyI3etTv+Xmf4e53uWKu5jYDv0cxt1HsTRG5DyHuI544TfNfu/HvA&#10;edtgvKM3HhpMV022l7S6byqUT8hkTyuUTyoUX9eoHlXJH9Nq/k6l+rxMJvGLSuVjZvPXAODvLJYv&#10;Ava/MZk+bTJ9XKv9hNH0CYvlE4D9L2z2PzNoP2MDPmWB/wrAPqbSflJl+oYrcJQo3cBCt6jkgSdw&#10;MxA/YEL7qPfIib9LBO75wndI5p4vcIdkb2L0EUbtu/EDHLvjZ+9FEncS6ZMMdzMnnOTFE4G/ky/c&#10;EoRb5eJxqbCfF24I2cNS8ahSutNq3u10bjYbR43qUat0c1S7M9u9NT+4tTI6WR/cO794+/LCOx9u&#10;nvzk4N2fHhz/SuX4z6ZvPfvLH73U/Xoo/DobedMXepMIXnMHXgPhl+zGly2aNwHDaxbtqxbN61bd&#10;K2apon/LadtD4euY502353XU/RqCvoYgr6HIuIThV2D4BafreafzWTvwrN32vAt4zgE8BwAvOh3P&#10;OMzPw8BzsOMpu+VrNsuXzIa/lWgxPuW0P2GxPAEAjzudTyDuR0HkyyD8WcDxSbXq82bDZ/TavwWs&#10;n7EY/1Kv/4zZ/Jd688cMut/VyH5RJnu/XLGg0XEatU8lT+h1TaNpU6edVemaVlca9UAWKwwhCEpg&#10;ZJDwsl6SQWEMhTAMIjHIi516HhMelsQY3E17EApyYS6nGwJxGCIwtw/zsPhp9msYplGUhU/pcJIe&#10;j9/tZlCUxnH/qcuyX6LHw3rcp0RZzO3H3AE36odclAMgABtiA0CbdeylbbOBZhNgNtlMxnFsagcA&#10;gy7M4XADAOICcRfshcc+5T4EohCYQhAahLzSJgSeSulj5dsNQR7Y5bEDkN0GOe0IBGKSwS4H6rSj&#10;VrPLanbazKBEk95u0Fp1GqNeqzMZ9BazyWKyYB7CZnME/eFUik+n+VgkGQ7G3DDm8/oJnAZdKAx5&#10;nHbI7SakCoH7zGZnOJRKp/M5oSaK1Wy2mEoLqXQ2HIlHorFoLCFVUhkhlsySdDAcSUUiSdYXxt0U&#10;4aHdMMEyYX8g6vdHGSYSDqeDwVQolMlkKrzYSmUqYr7Ni82s0OT4ejxZklqkXclELhnPcZniWGLP&#10;FNNJMZkQE5EsaPOcSt16m92dSBdK1S7HldOpfD5XjcUzkmGZdD4SysYiQiHX4lJFD+x2AXYUhK0W&#10;m3Q52Ww+K1YK5ZbELF8Vc/VSuSX9jSmWaqVStVAspVJZLl0QpY/lcrNcqkv9pflJZvhEKpvOFmMJ&#10;3usN0nQ4GIhXyq1ivpbNFGIJLpmW/nBW6s1BudzNCtKwjWp1WCkPS4VRId8vFobVymSlPMrne2OX&#10;4kyNzzYFvpVIFNPpSjxWiEZykXCOZdL+IBcM89Iak+qRsCDtSifL4WDWx8YT6WJBGlxsZIUGxzfE&#10;Qjdf7JWqo1J1slybqdUXS+WFQnGhVFrNF5aT6alYsh9P95PZXjTVjCTrbKQQildCsUo82UpzvXS2&#10;l+aG8WQ3EmsGwnWJwUDR7y8wjOCTyIqEl3djHOrh3aQIY1nYk0I9CYrKYHgSgqMQmvAQPIgkPUQW&#10;J3mczKJIwu1JAna/DWARLOUm0wSd83izbmkXzmNUDqfybjxLMznKJ9As72MFysd76SxF8RSZxjxR&#10;h93ntPtcDh/k9EEuBgF9ToCw6WGTDtRrnRqVVaJOazPoAYPWplfbTHqnWQfqVA6rHtZrAI3cpFdZ&#10;rAa7VqnXqQxahU4l0+qUBqPWYtLbxmkFpKfGQVgtiE4zzvYNWDyATSJus+KADbOYUY3arlCY5eOs&#10;5IZTN+uxy/UPYrx/H6eh1Mctp3Hgf8j7/tnf7/BDtfv7LdIR0n9KHRPiSvVRXPrnJUJoVIbTdOnS&#10;jvH+U0iHSCfVqBRGrcYhl5ukusZgkj7IwrGMj02BCEOQDEWPE8JQ0kvMy4pipdEYCGI1mRTK0nqW&#10;vooSyXgslkqlwuFIPlegvDQMQ0rpqoxmg85gNlq0Gq3T7tBq1EaDzo1iIX8mGhKFTM3PhHEcxTGI&#10;Ir1+XyiZyJZLLUGQvrTKUekxFOqtzkylNhRy9Wgsm82W+Ky0dEU/Gwmw4WyKy2fzyWgiyAbCgWAk&#10;EKgUC+FgMBQKpFIJ0AXZTFbIgSSjHDyOUgCdSd3/Ff6BRPo/A8+k7jOc4QxnOMMZznCGM5zhDGf4&#10;78E/Tupm4+Zo1hkXXYkcFMs4YxyY4DwJDktmkTQPJThHUnCIFTdfQqNpezqHJEU4krInebhQpXNl&#10;L18ghTzBCZ4M7xYKGJ/D8iVvseKLJ5FUxlOuhovlQK3KZgVUGiqcsfpTRjZuZMIGKqDHaB0VMLFR&#10;gI1agjFrKGGNpGy+oCaS0kfS2kjKFE5Y4hwQTZujaWskaY+lwWAMCEQcbBBCPRaKdnowYyBkD4Yt&#10;iZS10iAW1/Pv+9DC9LwwNcdPTaW73XB/mOgNUsNJrtGKiQVfsRysNWKDkVirhVMpuFTy5otYrUU3&#10;OmyuiGXzaLbkyZQ8xRZTaTGNnr/VHwdjr7TJQgMTy+5MDsrkwFKDrHW8rSFd6+LlFpIve7K5cSjy&#10;ettXrOGlhrcqHdsNlWvMYJgcjlLtTrTVitVrkdrYmzzZ6XHNbrLejQ2m+Pnl8ux8sdaIdrrp4YTI&#10;5/F0FkmlwFjMlko5OWn+s64E70qKjmwJjGetUWkCo8ZI0hGOOTNZnBOIcNzpD9kCUWe2QKV4dyzt&#10;jMQs8aQtlQUjSSActwYi5nDMFoxaOdGTyror9UilHp+Zb83N95ZWJmbnusNRbTCobGxMXrq4sLMz&#10;feHC9O7u9MPvW3r/Bxbf/8HF3SudzZ3KhUuD5dXGpSsLD79v9eLlyXO7nbXt2u6DEw9+YP7Sg9OX&#10;rsxevjK3tTX88I9d+NEPnXvgffPnrwznV8uL66XuMFFtsJNTqWqd5vPutABFEsApbWIZEwpIMgsk&#10;OQcvIIUiVq/7mk3/cCIxnEpOL4itXrhSoyp1emaen5rlq81QvZOcnKkurnQGk9lciaVZgA0iJOXy&#10;0hDphXDCSREuHLNGItLac0eSzkYv1h6mlzY7w9na1Hx/69za8vL0xvr0ykr3wYeXPvAjmx/+p7tX&#10;Hll6+IPrlx6Y39ge7OzOXH5g8cLFuUsPLH7wxzfe92MrV943+/CPLG3tDh/+kbUH37966eHlnSuT&#10;y1vNiw/ObewMF1Zbi2utydlif4ovtwOlLlvssL3ZVGsqUWz7B/P83Ea1O5UYzsQm5tJTC0JvMtUd&#10;pfMVtjvBLW20RtPlVp+fnq/3J3ONTnJtu7e62V5YLncGkVYvVK6z7X58YkZYXK0urY+zm88u5idn&#10;hOnZ/Pxi7f0fXJcMXlypT88VR9P5lY3uhStzy+ud5bVOoRwMxaBgBKQZG+WzW+0Kxi/Nj53yQeEo&#10;QfuQNBdIZdhEiqFoKM0Fp2c70mJYXB6c25nb2OhfvjyzvSWVczOz1aXlzsJiZ2Yc1Xzy3PnF3Uur&#10;Fy6unTu/Mjs3unzl/Pve/+C5c5u7Fy8+8NCDlx/Y3bmwtbK2IJVr66trG+u7ly4+/L6Hzu+eP3d+&#10;a31zZWZuanl1cXF5bm1z4YFHdi4/uC1Vzl1Yn1+amZodzS9OS3uXV5dW11ckLq8sLI59uBekJTqY&#10;LM0uVCemK6VyOhCkSK9HzCX7o8rO7tyFK4sb52a2zi8tLM8sLM1MzgxW1mcWVgadfrY3EpuDfL6W&#10;4YsJzOtwwVqatgUjUDSFBaJoMEqAkNViMdgBeyyS4LgsRZEE4SFJgqKpcCQyHI2mpmfm5uen56bn&#10;lxeGU8Ppeaky1xm0p2aG3UFrMNWfnJvoTXTnlmckTs6N2sN6Z9SYmB/1pnq1XrXSKfSmW9PLw8Fs&#10;bzAz6E32J2Yn+pN9ie1Be+ze3W00e81irSjkM5yQlJgv8tV6qdtv1xqVTq/d6TV6g9ZwotfuNcSC&#10;IPWsteu1TqPWrrX6jVM2K81ysVYoVPNSpdaq1BoliZV6oVIvtjq1aqNYqojFsliplar1crNdl1hv&#10;VhutWq1ZrTUruVJWHIehjXH5WEoMhZNeNurGfHYPZSV8NtoP+cMe0geTPjfjJwIsEQnQ6SA9GyL+&#10;bYz+fJB5Pph4Od958ZF/8sz/+isffeCRj3jZv9IYn9Cpv61VfE+pvCrTX5UZ35Lprsq012XaazLt&#10;DbnmUKE/kGkO5ZoDhe5EZzkxWA80hgON7rbFettqvWkxHxnMJybgxOY4ApyHDte+3XkIuA6tzgML&#10;uG9BjgyWV6zo82sPvvoHH3szVL+msu9rTftO/Bbgu+OMvMFyb8wsfQOk3lQ43pCZX5ROanHdgskT&#10;F34EEnsg/g6IvWSDXrn4oUenNl9H0X2T9ZbG+lUXdf23/+g5oXGCsMdo+BAJ32Qzh5HMDTp4iPlu&#10;kcwJ4z9kAwes/yAUPAgHDyPhw3DoOBw+9geOQiFp8yQaPYnEj4KRQ3/okJU6s0c0e0KxJzRzQrPH&#10;1Li86fPfZAIntP+213+TZI5J+ojwHnu9J6T3poe47SYOUM9tB3obst6xgkcW47cs9pf/+W/9Varw&#10;VZXhyzL5MzLZd+TqT8gUvyuT/aFC8aRG85LM+G3Q9zk3+0Ygd2Ii7xgcNx3AdbXmjsZ8bDLfs9jf&#10;s7reA8C7LvQO6nkX976HE/cQ+C5gva1T39Orb+nU74Lgex7yDk7fQ923HM47Ttddu+NdwH7PbLut&#10;Nd7R6A+1hqt6wytazXe1miflsq8rFY/KZF+UyT4vl39GLv+0XP5JmewTcvnHFYq/0un+Uqv9pFb7&#10;x0rlx/S6T5rNnzSZP22xfRZw/LXV8Smd+ZM608d15o/rrJ+xOP5cofy4XPUZM/hld3CvMnkQEV/U&#10;O6/a0TtRfj/IHbPCCZ4+QmM3/Znb/tQJHbtFhW8SgZtU6GYgehSM3opyR3HumONvibmjZOYkkT6O&#10;p06V79ztYuFOqXgkZvf5zHFeuFnM36qUDnPicUG8WSvcGzRv9utHw/rBRONgunVzeeLO+YXjBwYH&#10;D3eOP9Q5/vnS0f/ePP7qh1/99C/+WcT/SjD4Fut72x18x+57DYaecxledtjehJxvQMDrkP01yP4K&#10;6HjT436HpN4mqNcI+kXC+xLpfZX2veylJL5C0a9R9Os086pXavE+jyPPesDnPOCziOspq/lFBP6O&#10;C3jcYviSXvNVu+nLgPnLdsuXHdavOG3PoPDTLtfXXOA3PPijKPZJs1Xi37hcf2kySzP8UZXyD+Wy&#10;P5DL/pNS+Z8Umj9RmX5HZ/xplez9SsW60VK22AJmQ8yk7+sN5/SWZYOt6XAGERiCIcSN4yhJE6yX&#10;YjGPl/ayFMlIJDGfF2e8OEsRfsxN4RgtkcB9EqUKioxjMpOEj8QZ3E2BLo/dhrgRxo2yCMKiiN/j&#10;DpxK3RSKejGcQcYVqZ2FYD/qDqLuEOIOo2gEdUfd7rjbHXO7AwhCIcjYQRyGxqXLiQMAYrVCLofb&#10;bkdtVthkAk0myAp47A7C6fQ6T73DQdgHu/2IJ4hgQVg6O8rcdyj3uMdh1TEsgI6tCiAwi3pCIOJ3&#10;Qj4HSLlAyiEN4sDtNo/JaDfoTVqNXqlUqTU6q81hMttDoWQ8zgdCyVgsg3loHxUMBeIkMVbUCMpP&#10;UGw0kUmmhViCC0VTqUyeF6tivl4stUVReu3WeL7I+iM4QTNsOJHkYvFMwB/1+ULBQCwYjNG0nyR9&#10;NCXNEsn4IiwTiYQz0QjHsnGpwmVKuVyDzzU4vp7mqol0MRwTwlE+FOUTqWI4zCcTxUyqHIuIEhPx&#10;fCpVTCWLsajgJYIqlVku11vMcDCQikQyyUSO50o5vpKQjo3ysTAXCaZTcVHgytFQ2oNiDrvDarWC&#10;EGgDHBhBO0AslhRrzYnecHEwXJLYbEwNB/NTk4vt1qCQr4hCISJ9K2C4j/TSpJdlpAnBtSaDA8bK&#10;jW650i4Vm9LIAlcq5BrSn7pioVYs1uq1dqc9rFW75VIzncpz6f+Lvb8Oc+W41sXhljSaGY2YGZuk&#10;bkndarHUYmYaZtxob9uB4yQHYscQxxAnscPkOHHsxMzMzMyJKQzGTbP3ts/3lWZsX5+T8zs399zc&#10;/2Y9r2uvWr1qVXV1qSU/76yqZCSQ95IJNxn3eBJOMkr7U8FwlnRHUIwhyAiM0ghGkd6g3QHmkHDA&#10;FO4MMEwyHM4Fgxm/P8WyZaAkEpVAMMMASzgbiORDsVKUrcYSNTbVSmY6qUwrme4flpxMdRLJbizW&#10;Ydlxlp0MRTqhWDvMdiOJbjDa9Ifr4Xg7EG0w4Zo/3ACXAmFgbAai7XC86/VVPHSJooukJ+fx5l1E&#10;2uVKE0TaTWYpqsT4q4Q36/ZmnSQLgBOsA406kJgDi2NEEnUlECeL4HEEZxFnHHMlHFgMxZOYM4Vg&#10;CaA4iQwogd63IKzDEcXQOIZGCTzuxMKIjUHsPouZtJjdZgNpNhBWI+Ewu60Gp1WP69WwUmaTiIzC&#10;EZ1AoBkeVg4Nyof4sqEBqWBIMTwoB+XggEwwJOcPiEaGZcODUsGgdGhAzOcK+dyRQZ4IQCJUDfPF&#10;I/2zvSWSjWMCxEKZUCAVj8j4PMEAb5jHHeLxhrj9XcQ3We0+Nb3JTn9EWn/MRvcvfPTvf4ENz/+A&#10;DTv4D4TlDw1J9VpYp3GIhZpBvoTTT+z+sEtufz9zHsBmp5sUO4fDHRjgg7EZTQ67jbRYCK3BojWa&#10;cZeXdDMmI4xgpJOk6EAI/GxDUYTx+TKptN/HBP0hhg7QXgbHCMLl0etMcplaqzGqlDr+wLBYJBsc&#10;HBrgcmUSmdlotxhRxO4K+qOw3cH4vOATCzscNO2LROJujy8ST4fjmQibZZMF8LogCJrxR8AnA7xI&#10;GX8I9A16duHOSCjM0AyO4gEm5CGpoD+88Wc0AY/Hq1Co9HqDXKoCr1kM9urV9v8h1X3qhY//289f&#10;OPMTtPE/HGde8dIXf/nyJy1nXP7iiec9fOrl/8vyf4ozLnsBRPjyRxH+e6r7nuffuv2J39/2+O8A&#10;7n7uzU9e+lsAh/+tzz8E977wzh1P/uGuZ//6n+z/R7jz6T8BbOr/PdV97/Nvg+42J+HOp/8Mev/4&#10;0t8COP9vff4TgPNdz/wFTPV/soBO733h7Y+N/0f42whbVPeWbMmWbMmWbMmWbMmWbMmW/N/L/4zq&#10;RlxSj1/nCxsBQjG712dwUyYPbQ0Ebf6ghQnogxFThLX6QrpAxOILmamAOZLAmbDVH7YwoFWov+02&#10;SUkIr5CkRB6f3MvIvD4FxagJj2IDSopSYs4RKqDEvSNORoxTIpgQ2PAhxC3EaCnqETlcQ26/PJTU&#10;u/1Sf1TlZkZCMaXLM0J6JbRf4fYJ6YCM9qtcbpHTO4J7hDip8vpshWKI9tniCbzVia6sFnce1aw0&#10;3LG0uTPB1FquiSlfq0PE07pSDUnnrWzGFAgrmCAYntjtE0XjhnBY72Nk0biOTetTeVMqZ0rlraGE&#10;jo5ofBFNugCH47poQt/okN0Jqtp2jc9GcxW8z2SX4FID3+C5tdG0PBhVJ7P2YhXPFuFIQh8EATP2&#10;eNqeyWGNhq9UJpNJuFZjMhlXIoElk85SJbB95+jcUjVf8rFpPBpHUxl3NucbG8+PTSWqDZphNIRL&#10;SDOKfg53QE72T4+W+KIyOiwhGUEgpvIwchgXuNwK0qNxIDLCrbchCrNdarGLSK8Ww8UIOmyFeRYH&#10;B8aGUKcAxgSkV44TUqtdoDMIlaphtwf3UqTHQxgMerPZSFGe+dnF8dHJbruzMD971FFrCwtj27dP&#10;rq71Fpcba9va23b0llY6yyvduflabyw1PpmcXcjML+cWlnI7j2rvOXb0uOOmFxcqS4v1+bnqzGxz&#10;bLzcGy+tbpuYmqotLXebrXQm70vn0c5osFgh6i2m1qSzRYxNW/NlLF/Gk2l7oYhXq+5Gw9sbCwOH&#10;+dVCrc2EQrpwRF+pe9I5JBAy2BAh4dFVG5FgFGaCNsJjsNhl4Ri+tNrJlwIen97n05CEOBoz1Jvu&#10;Wss7vZCZmi+1RlMTs4Vtu0bnFpqTE8WdOzo7dtSO3tPZdVTvmE9PL6zVxmcy0/P5qbn8yvbmsZ+Z&#10;3bGru7xaX1yr7/nM1OrO5sJq5ehPTfzLiTt3HzP96X9aPPq4sc/9y8I/fX7+mE/PfOmUYz5z/MLO&#10;3b2jjxv/3BeXtx3TmVrKj81m671YPEOs7R791BeWa51goU7We/54FolkEG/E6GetqFdKR42NdqzZ&#10;jVebkUKFSeScjV64WKdGZ+IeRuELaeJpR6lGNTqhTIFkMwiYjWyRKJS9nR4LHkG7m1haaU7PFmfm&#10;CpmiN54m2mOpbJGOgc9myOpljK1OfGWtPb/QaLWSO3aOj40X0hl/OOyiaSQQwMNhPBZ3u90Wp9Pk&#10;dttIwsImqF27p7et9hbmap12ana62usVZmZb8wu95ZWppZXJ3UcvH7VndW3b/Gc+u2dt29LS8vzS&#10;8sKOHduWV4F95+r2hdmFsem5sbEN0npt++rk9Nj4VGdl2+Ls/FR3rDU20Wm2weLpzMxNLK/NHXXM&#10;9l1Hbdu9Z8dxn94DnGfnZ3pj3UarMTE1MTM3Mzs/vbA4fdTRKwtLo+1eNpkl8iWmN15otnNMADfb&#10;lE7SFEu4J+cqo5OVZrc4OtGamh0H5ezC6ORsszuWzhR9bI7xx910iFDpRTZYhaAqN21mQpiXgZ2k&#10;TaWR2WyW/lbmqv6HQKfTGvQ6BEFMJpPBYABTQ5IkCyTB5guFWr3WHe1MTI23u812t9Gb6LbHWt2J&#10;ztT8ZGe83Zvs1DvVWCqUyseLdeCdK7eK2Wqy2i1Uu8Var1Lv1kanu63ReqVVHJvudidblVap0iw0&#10;e7VMKVlr5qKsLxzzER4ExkwobnNTzmCEjsYCmSxbq5cyuWSxXMgXc8lsKlPMlur9jdAzxXS6kMqV&#10;s2nwYPt6OpFhs/mNE8FzyXK1UCznQDWdTRRKWVACPV/M5AppoCfTcXCVTUYT2f7etJFEKMwGfCFv&#10;MEbH0qEQS9NBFCO1VlhutstwwqIzyk1WrR0xGS06iiZ8biTottV86GdT8d/98tLbj//iZ2Tq03iD&#10;vxwYvpnDe4A78Dw0/EdI+FdI9Dto6M8cwZ+g4b9yRt6EAAbfgYbfg4b2QYKDfOlevngfT7SXN7J3&#10;YGS/QLRfKNovFu8VCvcJJe8KhHvF0gNK1T6F6h2xfF2u2S9T75WqjogUf1Ib701X3rj0hheo7B+5&#10;wrd5A/sNhoNm8lUl9ZvO3O1Cw8tc0Ztc4V+g4d9wBK9zBX8WyA9qLOtq6z6lZZ/K8rbK9EJx9NfH&#10;n/orKwoi7xsQPCM3vHn8V54dXXzb5v6rw3PQFTrkDL5lwt6xAaBvm+17Hegh0nOAIPcSxF63ey9J&#10;vuty7XW59rvIvRj+Horvw4l9KLEXJvbBrv2o8wCCb3LboOwT3g7sAKja0YMANvSwBdlvsu8zWt7V&#10;m9bNtkNm67rGsE+p3as1vC/Vvi+XHJRp39LK7hweunL6uKvTlcf44nsg7p083tU87g8h6OcQdO/A&#10;8K8HhM/ypa94Ij8ZENynsu8lwntl+gNi6UGR7B1oYB9/aH1YeEQkPyxRrCvVB1Tq9/Xm/5/e/IHB&#10;8O8a1UHh8BHh0P5B3hGV6gOT9YjeckSj+3et9pBU9r5CsU8gfHdg8D0e/+CQ4K8DA38eFvx+ePjX&#10;XO6LPP7LI6InBgcfHuTfx+ffBkG3QtDNEHQ9BN3E4902PHTL0PCtItFVPO41gwM3i8S3iqW3iiU3&#10;jYjvVqiv4Q/dIVPcOCK9Say8cUR8JYd7GQRdzBl4APY+iYfeiZX/YHTuU7v2SbF1IvlOIP8nPPy2&#10;1v2+nj4MB9+xe9+1k0ds3vdt3sNm12HYvQ/x7iP9+/3Rff7QQX/4cCCyHgztD4T2+v3vBfwHI4Ej&#10;bPRILHIoGlqPBED1vRD9XsS3PxHal47sK6TeLSb3NvLvNQv7x2p7Z5r71qr7jqq+e2zp3RNif/12&#10;7C/Xzh3+wy+uaYVvkwoeEfOf5I68NKj4tVbze4Pud3rr763IHxwOgDcsllcMxt9YHa+abL+xor91&#10;4K/ZkFctyGvAYnG8Yra9Akor/JoVednkeMlse9ZseM5metpqeNZqfNpseFyne1hneNLieNRketig&#10;v0shu1cpu1M4/IBCer9Cda9a/4zT87TLe68Nv8sC3+PA7nWg9yL4XXb0TovtZq3uWoXiWp32Qon0&#10;h0OCUyHeMQPDCypVTCF2KkW0RlrRqxZUivmRkbRIErPbYIfVhGGI043acKfDhaMECjvtVmQTGqXe&#10;qAOa04V5cMyNwC4UIUBpNjmMBpvFDNusqN2KInbcYcVsVsxuc9kshN3mtvXhMRqcVithseA6vVVv&#10;sPbPV9bDKqVNprDIlVaFyqbWwkazqw8TKEljP8PbaTa5zSavyeg2GUEEl0GP63S4RoeotIhG3z/V&#10;W6VDNCan2ogDRS43CQSqYaFWoXHoTE6lFtbqUZOpn0RuMjn7zLoBM4P4BtxkdOl0mM7gUutwhQZW&#10;aoAnBnoEDpo+521SKQ0KuVYsVkkkKqFIKRQqXa6AyxVEnQyKUlKJDtydm/DTdLh/YoQ/Snr9tD8S&#10;T+YB2FQxmSln8vVwLBeLF7LZerHYLBSaLFuIxTLhcDISTUWiyWg8HQzF/YGoPxjFnW6JTClXaFRq&#10;g0plxnHa708ABAJpioonEhWWLUfi+f524kzS7Y1RvgRAKJKPxEo+XyoaKSaTdZKMILDP44kBSzCY&#10;BcZQOOdyBu12D4r4PO4YTSdJIgJ0ho7TnojPG+3TaRqrSe+wmVEccWu1BoFAMDAwMDIyIhJLMZwU&#10;iJSlai+VrWXztYmJpVptvN7HqIdkrGa7Rq3SaGV6vUqlkOpVGr3GAFaIWKQaEatsmAfBKIMe7jP3&#10;sNuJeiPBpI+O+OiA18P46GAwEKO8AbsNM+hsapVJKTcqZAa5zKjW2pxkMBTN+ENJn5+FYQqB6WSy&#10;GolkKCrs88XC4WyCrcSipUymUSx2s9lmPF4CU5RO13O5FgCYEzZdj6dqAOlcN5FuJdOtKFtLpuvJ&#10;dCORarKJViLZjsYa0RhQwC+wdpRtRePNWAK0bUbizXiiHU92o2w7mRnN5CZjbCcYqfv8JZc7BaMx&#10;zJVwU1l/qBKO1GPxVpztsPEWG2vGIvVguEozBSZYpBjw86MAymCkBtoGQlXQRTjWCISrvkCJTXWB&#10;DhBlQafNKNuIJ5qp7GiuMF6sTFfr84l0LxKpU3TeQ6ZQJGgzexAHbbd6LGDdalGlwiYW6iUig0xk&#10;VEnNGpnZqHaY9bhJhxt1uF6HqlQ2idggHFYJBuXDfNlHPLeUxxEBXTSiHuSLRwRywaBUOCwf5IlA&#10;OcyXDA2IgQWAzxUIBZKRYXH/RPxhMcDggIADDXD6pPLHXPV/kI+tn8QntyX/T/JJt0/iI+knbXOg&#10;oeEhKVhOYLSgdx7EBeB+SKj3Ke9NBYxqg/bebM7hcYcGB0USiXpEJBdJFAaD3WEjMYTSgXXlooMR&#10;NplKGQ06u9XK0D7K442EIqTL7SY8ASak15ltVthqgcVimUAg5nL4whGpXK4EkXkcnkQkB58Rg9Ya&#10;CcYQB+JxE04csVoMbo8T/Aa02m0OFA3GYlQgiGC4zeGw2uwIikgkUhiBLVazi8AxFLVZrAHG76Mo&#10;J4Z73VQinmBov9dDe710IBDU6/USiVij0inlWrXC4HYx/0Oqu5JzQYETTv6o+g/HmVe9NjOXH5g4&#10;/5PGL559ph6C2l/7X5b/U/zrGadpIaj79Q+r/w3Vfeujv/nOeRd96aSTT9iQc7/3k2vvee7/i8QF&#10;zt/6wQWX3/LIf7L/v8CdT//prK9/86Kr7/xP9v8jfOdHP//++Zds6v8N1X3XM385/5IbTj7ly5uT&#10;cObZ515604P3PP9fM9D3PP/Wz6+87fs/veSTvPX/Fjc//Oo53z3vxgde/tgCJhlM5Vlf++btT/zu&#10;Y+P/EUCEn112Uz/Ck7/ftGxR3VuyJVuyJVuyJVuyJVuyJVvyfy//M6o7yjqDETgax6IsFgrDkSga&#10;iTrDESKd8MajzlDAFgzaaNpAerSEW+emjF6fLRDBAhHYFzR7fFomrA/GdNGEMcLqI6wuFNPRAUUg&#10;rO1nhPvVAB5aQTNKn19F+qS4V+ikhAg57MCHUGIEcQvs5BDiHYE9w96Qkg6r3H6ZN6jw+uUen8xD&#10;qZiAgWJABInHJyU8UtqvovwSX0DppTXBsKPZSsYSLtpvTmaIibFMtcaksvZMyVao2RM5QyZnTiQN&#10;iYwxmTXGUzo2q4skFdGEMhiXeP0CLy2KxoyBoJoJygIRORUQ+SOyaEoTiKvokNLlFfn8slBIkUoZ&#10;CiVbKmMo1ZFax9uZCKYKcJ/tLtsLDVulY8/VjGyqv/14Jm9j08ZYypDOO4o1Il1AMwU0nrKEYoZQ&#10;zBhL2tgUnMxg2QLBJvF8jiqUfNm8N5UhMzlPsRqIJlwe2pRMYyzrCIUMAb/axygoRuZhJIQPTNqQ&#10;2z/iCQhxz6CHEbu8YhgbhjGhAxY6nTIYFbtpbZRFvIyO9utIj8JLKRCngPBKvD4lxSgjcVuxQgVC&#10;lkDI5vc7/H40mfC3W/lyOen3u+x2LU3hfr+/WCiPj02MjnXn5yfb3VKzlemN58cmCmPj+XaXnV0o&#10;zC3kxqdi0/OJ3kRoaTW3Y2d5aTk7P59cWy1uWy0fvbuza0d75/bWylJ7caG5sNDYvn18bqE1OV2d&#10;mW/MztcnplOr26vTc9lGOxSO2Sp1utUNNDq+St1TqpKJpD2dRqpVb6Hozpe9hSqVzKABv5ai5f1j&#10;y1kTQYrBcnISEi+ldbrUOK5mGFu1Fp2br0xP59e2NxaXCzt35rdtT83OBqdmgrOLiVY32BtPTc9V&#10;V3fUdh5d231U+5g93V07a0cfVfvc5yfn5rMz8/mFtcrEXHpsOrGwUlrb2Tjun6YWV4o7drfXtrV3&#10;7h5d29GcWywsrZSXV2utTmxuvnjscb3FpezyUmF2NjM1lep2wmOj0dWV0sxcdm1Xe3I2Pz1XnJgq&#10;Li63jtozt+vo2T2fmptaKo7NZhuj8VAKcTJqu1vk9MvdASWbRBvtYLpAxFIwHda5Q2oP+AgElW5G&#10;5mbkdEjnYbTJrCudJ2JJOFMEiitb9FSboXItWG1EeuPgAWWSWTLCYv6IIxhFYon+Z7neiiwu1xeW&#10;qotLtempwvJSY2G+ujBfm5muTo4Xlxd7i/OdpcUWsGzfNj4/25yerM3O1GdnqnOzlZWlztxMY8f2&#10;qT17FpeWxgHGJxujY/Udu5aO3rO6sjq9uDS1fcfS2raFqemx5eX5ufmJxZWJpdXJbTvnVrfPbNs5&#10;v33X0tLq3LadK9t3LRx97Nrq9vltO5dWty8uLs8uLM3OzE1OTI0CTM/1c7gnpsYnpycnp2bGJyY7&#10;vdHJaVDvU91zCzPzC1Or22a27ZiZW2z1JtLJrDsUc4CbBUok7iS9JjuiCESQqbna4upEuZapt4q9&#10;8X5Wd5/qnszFs94ASwZYr8NpMsManDARHouXgZmgk2ZwyudCULtep+uT3VZMqzKoFGqdRm8ymI16&#10;o1FvcNhssMPmcuI+r69SrBRyuVq12mw2W51mvVVvdJpjU2PtUTCwbqVRLtWKhUoumgzTAU8gyoRY&#10;fzjBxDNBgOYoWF29SrM0MTdWH63kaqlsJZmtJtMlNl9P52rpfC1VrLKZQjiRCWQLkUCE9DIYTlhQ&#10;p9npsuOY3eNxBkO+aCwQT4TzhUyhlMuX8wDlehmgVC8nc6lMIQNKYCxV8sVyLldIZ/MpUIIqKAE2&#10;SO5UMh1PZuJAT2Xim4w4m4kls/F0Ptnf8zwTT+UTqVwCGBOZYDLrT2T88RQTSzBM0O3zkzjhcBBW&#10;xGv1BUja47Q7rXaXqRN0f96B/Mjg+MWw4IoN7vN2iPtA/yTpwRehoRd4Q69xBW9wBL/jCP7QT+8e&#10;/is09C40sp8j2seVHOQrDgxI9/NE+wZE+4ZFewGE4n1C0X6R+D2B4O3B4TeHBe8KxQdlynWp4pBc&#10;cUghOyTR/lmqvFJj/tN1t9/P5N/R6d8TiH8vlrxuIN6Y2PGwK/H0oOb3nOHX+9unD/4GGnqdM/g6&#10;NPSHAdFeiW5daVlX2w5p7I9izF+++7PbYfo9pfGASPxHqf7lwvSzx/7bb2HvO4TvTQfxtgHdb0T3&#10;WbB3HNjbDuwdK7ofI/Y73Qdc7oNu6iDp3eckAQ44yf0w9p4N3mtDDyLEQQexDhPriPMQ4jwAf8Rz&#10;27ED4CqAFTloRQ9ZkIN6y2GDdd1gPmy0HNYZj+gMh5Wag3L1PpXuA7FmXSD4q0jx5BDvBv7AaWTi&#10;2umFB0dUN3IHv8Uf+DoEfatPLXNe5ghfhIRPaa2Xy9U/gfjnQbynMRcY6gGB4n1wmxLlAR7vMH/w&#10;MH/ofbHkkFJ1UKk+otL9u8b8vs7470bzEanswBD/IJ93cHBoXSQ+Ile/L5V9IJf/u1IJAJTDItG+&#10;oaG9Q0NvDQ++JRr564jgNxzu67yBXw8MPsXlPszj3c/j3QlBd0DQbRB0Cyh5vLuGhm/icm8e4N0w&#10;wL2ey711WHAzsAwOXT8weJdUfvPwyM0C4U0C8S0SxdWDw5dD0KUQdMXQ8A0a8wOw7x6D69feyIFw&#10;4V0j8xeZ+yCWeMcdB/i9hnhDCv9V6zqEh/fZvQcc3iM2z2GT6xBMHyKC+z3Bg3T4SCD6QSB2JBQ/&#10;GIocCAb3MfRe2rvfT+/zUXtp9z6afNeDv0Phb/ucb/uJt8OevcnQvhx7qF58v1t7f7J1eKG5d6Fy&#10;YGfrwLG1A/+WfftrsTcv6xx8/svPff+4OzD1i2b1q2LFC8Pil/W6Pxqtrxudr1qJ32Lu3zu9v8WJ&#10;1xD8ZSv8khV50Yq+YsVeNaO/MsK/NiOvwa5f27Bf2TBg/5Ud/5UDf9mBPWOzPWm3PGoxPmjUPQHb&#10;nyOJ5z2+p0nvEzjxiAN+DMBsedbueAHBHoGdD+PU/Th1h915swm+HXbd4kBvtDius8E3wPgtDvxW&#10;O3q91XGJxfJDq+lrFsM/G83TOmtILqP0ipBB3TIb5symCZ2iZlD4TUa7yWRCHCYUhxHChZCUiyJd&#10;HhdO2K0wjhJOjHRhHifqJnAvBoOqG0UIDCU/xib57bDjNjNi7dPemMWM2Swuu43coLoBSJMJN5lQ&#10;0E3/gG2dYyPJG9XoHHojrNRY1FqrzgjrDHat3qLWWbRa2KAnTEav2UhbTD6j3mM0uI0GwmDo539r&#10;9C6VzqnU4TI1ItMich2qNmAqtQ20UmrgPv+tx6Ryi0RikMkMCoVJoTD3k7ZVNrXarlbZDXpcr8P0&#10;RkJnJICn2eo2WUir1QPGabH2U0JtVlAlbDbwIgNVp06HWMxuq8VDeuJeOokiPpczGPCnE4lyPFGK&#10;JouBcP906ky+HmULmVyTTZWjbCmRqmWzzXy+XS6PVipj9fp4udwrl7uFQjMD3uyZYipb8ofAVxRF&#10;+8MOzIW63L5A1MfEYrGcz8eGw5lAIBWJ5EBHoWAGdOEPpWgm6fOnPBRLM2kfk6WZDBPMBsP5QCjn&#10;pRO4K0T5koFgLhzpb3IeCBb8wQLjz1G+tIdKeqmUz5/1uOMY7IsGcyF/0ueN6tRmqUjJ5w0PDwp5&#10;vKGNvab7PKJILIURp1SqBYOplFuIw4k4iHAw0aj23C6fTmMygO9Ao9KBamFUbzVrrEaTWWezmpwW&#10;A+FyRULRfL7YSadqhVwzGc9FggnKG0gmwBdJOh6JhwIRo95s1JotRodJZzVqLWqlHnzDIohLD1ai&#10;FTWYYa3OiiBuHGOsFjIYzAQDyVAoFY3mkslKsdAtl8fAlJZKvXS63j/ee2OqE4kKUDYo7T6rncm1&#10;kxs8dzrbSWXaqUwrkWrE2FokVkmkmtF4NRqvs8kmm2gABIJ5xp/1+TM0nfZSSdIdJ92s252gNqqg&#10;BHaPNwHmHMxqPFHvgwXNG3G2lkjUk4lmgm2EI7VwpAriR+MVNgl8avEEcGjFWNB1N8o2I7FGKFJj&#10;Ux022UnnxjL50Uyuk862S5WJcnWyUpsqVwEmi+WJanmmWJjMZXsJth7y520Wt1RsEgv1G0nb2qFB&#10;5RBfMTKkkgi1cpFONqJRiAxykRFAJjaKhbo+BFrRkEo0pBzmy4TDStEG8y0cVokE/VYjw4pBnmgj&#10;pVsoEao207t5kGCY3z/te5gvHuaL+sd+cwQDnGEuNMiFhrgQfyP9+j+Q0/8NuH1q/L+W/+T5MT4S&#10;oIJFONBnuHlDw8MisD750CAP4m+MYZN030jw7vPf/IG+ZbNNPzucy+VKpQqJRCWRqMVCNbgjkx7W&#10;a21ikUqjNeE4brWacRxFNsTtdhME6fXSGAauuMxmi9vtQRAUhhG5XMnnD0rEkgEQEeIMDgxLRQow&#10;FYIhIeKAUcRBEpjNasCdsJcirXaL1W7FCJcDQxUKucVkCIf8lIfwul1qpVSrkaOIFXZYYtEQTXkY&#10;HwU77CRBhEOhcDAUYPxgJBiGeb1uhUKqVqrAW1chU8M2/P+O6r7q9TOvfPWMK1/rl1dsKFe9fsaG&#10;DpQzr37jw6tXvbZxFRg3m79+Jqhu4qrXNwN+6NN3e+3Mq18/44pfRykI6v5oo/mHnX6S6v64o02H&#10;zSoo/9elKzf1D8NuXvo7qe67nv3rud/7yYlfOunau58F1ZsffvWUU08746vfuPWx3977wjv3vvD2&#10;Juf9sX7dPc9/6aRTLrv54Q3LBp5/u4+PqPEN46blk20/8twwfqT/bZP/wK9/kur+RKuPInwU/+Or&#10;HyrA5xOh/h6qGzhfePUdJ5xwwi82+rrn+be++f3zQfXK257YiPxhtI/1u8Gkffe8751/8d3Pvfmx&#10;8ZP9fmz8pH71nU+dfMqXb7j/xU375qVPUt0feW5E+xCfCPLJ4H39Q7ctqntLtmRLtmRLtmRLtmRL&#10;tmRL/uHyP6S6Y85wFA2E7P6g1UebaMoYCsCRMJZJepJxgo0isSgciyKhoN3PWLzgagRFCSXskgei&#10;1lTOlSkQqbwzmUHZlD2RdqSycJS1UIw6ENazKVsqiyYzMJu2pvNwLG1hs7ZCzZXKI3RQjbgEdnwI&#10;8Qp1Do7LryAYBckoqJAWdolssEBv5DkQmcdrdJIKNyX3+pQuUu5AxHo9F4aFCCwOBB21RixbpCyO&#10;YRsiIHA1G4MLRSyVM4US6mBUk0zBiSRSKrsLRVcmC6cyNjZhTGctgZAsltBEojrapwoENf6gKpow&#10;xpL6YEzpjyoTOUssaUymLYWCvVZGahVHH3WkXIXbY0ypQcYzlkwJafQ8jVFXuqxLFNSZvKlUQRIp&#10;Q65kyxZtOXC162uN+istT7lJAP9I0pTKw5GEOV1Ac2VnKGpOxOFc1sUm7JG4NVckognYHzYzIUss&#10;ZotGrfU6NToWosGceIU4OejyDpO0lKDFKDmEEEN6E9do4WJOKeHWBAM6v1+ZztjTBSTMmqmAyhdU&#10;lyquetPT7PryJTwYMUTillgCzhe94PlSPmMwaIrF7LWqr9eN5nJEMon6fLpQ2BpjiXjSUyiHMnmG&#10;YiwwpvAyZjZNFErBsfHc3EJpfCo8Oukbm6HmliOzS5HZ+fDSUqLT8c7MRLdvL64sZOamEouzqd3b&#10;q2Ojgfn5xNJSdtfu+qc+M7G8Vp5dyo9NJ3rj0dmF3K6jRnfs6m7b0e6NA0tsciaZyWNuSlaquNvt&#10;ULcbS/fpTFcwbqcZfTxqTbCWTNqWzdnjrJFNmGJxQyIJFqoBQ+VOXGUyCrIZqtmIt5rRbje+fXtp&#10;ZSXdbrs7XWptW7HWYNJZd7Mdm5iJ1xvk3Gxyeiq+MMcevbuysJBZmC9NzxYb3XitHc2V6WozuLqj&#10;sX1XuzMaZYLGbMY9P1fetq1x1FHd5eXSzp3NT3966vjj5z9zXG/X9vJ4N1gtkQFaHfRpYiEDGzPF&#10;49ZUFmt1w61OrNNLTk6XpmeqvdHC0kp3CvTSjtdb0en54tRctjEaiKYtBC11EuJEGiwMqy+iZVg9&#10;FdN6Y2pXUOYNq3FKEoxbfGHT5GwunsLYNMqmYfBZq7dDmQJ4uGyu6C+Ug+kclS3QbsqAuVQUY3aS&#10;mkDYsZHzzc7OFXMFT6MeXlyozs4Ulxbr42O5nTvGpybKC/MNUN21c2xutrow1xgfLawsdybGs7Mz&#10;pW2ro5Pj5cnJyvxCZ3Gpd8yxK0cfszwx1VhZm5yd70xM1aZnm8d+am37zrkduxaO2rMCjNMg2tro&#10;8rax3ccsfvr4nXuO2za/NDW/OLmwMjq31N2xe2n3nrXV7Ysra4tLy/PzizMra8tTM5OtTrM31m13&#10;W6PjYxOTM73RyZn5xfmlxcXlpbGJ0Wa7NjbempppLq+OzszXl7a1l9bqubLH61eHWWs0gSSzHsJj&#10;8PrNgSg6t9Rh00yU9TXahc5oZXy6MT5XKTRiVASPpH0KndiC6OyYHnWZKB9GulHcCSOoTaNWScUy&#10;vcZk0ts0SoNGpVcrdTaL3eumHHa73WYxmwwOuzVI+5vVeirONmq1mZnp0fFeo1Vvj3aAMjYBxt/o&#10;9JpA6Y41W91avVUq1bORJMNmQ9V2PpL0dyYa7fF6o1stN4rlVjFTyVQ71UK9ANAYraeKyVwt3erl&#10;6+1MOO7OlSJs2ucPOwMRFx1AY1G/n/GQBBqPBRPJcDQW8Ac8obAvxobZZDwaD2dy6VwhkytkSxXw&#10;rLPxRDSbT23mcGdySaAApDIs0BPpKJuKxBIhUAKAajDii8QDmXwskQ5GWSaRDqeyUWBPZVlQxhJh&#10;NtVHlA31efF8EgT3+SmUhFGXxUtgHg9pxu0Gl8nqVLuswq5F8m2d6srhkXs4/Ich/u1Qf3frmwag&#10;W7nQQxD0LMT7FXf4NwPC30LCP3JEf+GI3+FI3uPJ9vPkB3nyQ3z5+qDiiEh1UKhYlygPy9UHxZID&#10;IvG6RLZPKHpvWPQmb/CvvMF3+Pz3BgffEujeFavv4EseO/t7t2W6+wnv74TqpySmvyzuukmDP8U3&#10;/B4S/5k3/Csu90Vo8NfQ4BvQ4KvQ4Ouc4Veh4d8Oit+Uad9SGJ7W2V740hm3txf+okH3K1X7xdr7&#10;LczvT/3mS0R4r9X9lgF5x+A4aELWrfgBu/MdK/qeDd/bP13buc/hPERQRzy+fbDzXRv6ngPfv0Fp&#10;H0Cc6wgJ0Ce8EedBBO+nccP4AQd20Iau27BDNvSQGT5osK/rLYe05kM602Gt8ZBK+77G8L5a/4FK&#10;+4Favy5RHxEq90qlT3L6RPLtHP6X1I7rdh99rVL/w6GRNQg6BYIuBpPJH3qZI3iML38Ac58LcX8E&#10;DfyAO3A+b+DPJH1Qbj0o1II4H4yI1jmcdR7vXS73iEJ+WK5cF8o+EGs+0Fs+MFj+Xa37QKF4f0Rw&#10;iM/fz+Hs53D387gHBniHh4f+XSo9IhC+Lxavi0QHRMJ3RSPvSITvSiR/5A/+jst/GeI+CXEe4nLu&#10;43Hvgbh3QZzb+md1c+7gcG6BoJs2MrzvHBy6lcu7nsO5gcu9jsO9YYB/w+AgwJ1i8bUD/GsHhZdx&#10;Bi6FoGtHhm5WKa/X6n8uVD7oCd9kdrwYSR6sTvxGSqzr/G/qiDec9HPu0P0i0+M87R/UzgN4+B3c&#10;9x5GHXIGjpCxg6j/iDd2kAzuc/oADjGxIxH2g3jicDi2jwnu8wX2+ph3Pd79lHefh9hPufb7XXsD&#10;rkNx5t0w9W48tDebOFIvHazljkwUjyx2Du8Yff+40UPHFw5+Nff2+cV3bl38y0NfvyJie95hekOj&#10;fV4mfkGrfFVrfl4Pv2Bx/ZYM/M7te8mBvWB1vGiHnzXZXrJjL9nxl6zYM0b78xbkNYL+ldP7qtv/&#10;a8L3jAN/wm57xGh82Gh8EnYA/WkEfsxmecRifsRmvddguNdofMBmexRBn0CczxPUCyTzXDj5eIC9&#10;E6fuclF3E567Ce/tmOs2ALf7Lp//Bth5i8t3rcv3M4L+MoZ/wUOsMVTWRWYIvO7Et5PU0TCxCuNp&#10;i96uk+hUKosdcXp9MEZiMAlbMMyO4zjhdns9pJdwely4m3R5XbiHdFFuF024KAwlEdgFShQh+sfQ&#10;4v1UbxfuJXAvjva34CYJBse8GEYD4LgPx2iHw20yYXo9DEqbjbBYnAB2u8du63PMBgNis7lMJlin&#10;t2j7VLfDCN4aH+Zze1RKTCK2CEd0CoVDp3Ma9IRW79QZnFo9ptbBar1Do0e0OkSnQ1QaWGvAtXrU&#10;bCFMBtSgg3Vau1Zr30jXtkokBoFAA+IAiCVmudKhUDlAHI0O1Rv7AYGi04N+SYPeZbV4EJi2WdxG&#10;HW7SkzqtC3NFZAr7AE+BOOhQIBuPlQLBLO1PRdkC6Q0nM9V4spTONpPpeq7QyebbmUyTjVdy2XY0&#10;UkywlXp9slabqFbHi+VOvtRMZkqhaDISTwfCLOUPgRduvlzzUgxB0ijmJt0+pdIgEqk0GqvdTnh9&#10;MSaYjMSKfQ47lOvT28FiJFqlA5lwtJhI1dPZVoytJNONOFuJx8qxWCUSrcXijWCoTPtyXipD0VmA&#10;AJOzmgijFnVhtM2MIXan1ewYGRZzOf1DlLmcwX4KK4cnFEoQ2Gmz4h53wEcFbBaHUWdVSDXg6Tsx&#10;EjQhnCSK20kPmFWRcHjQoNbqlAaJUK1R2s1GFxhMnC1bTE69xmozox7C5/UwCILRbk8yytIkpVfp&#10;DGqjXKRQiJVahU6vMWpURoPeZjDZTVbMYnehGOX3J9l4qVToppNgDuvJRCEaybiJoM1Cet2xbLZZ&#10;KvUKhU48Xkqn67FYMZWqgTIWBw8lQ/nAN1E1k2tn870YW/P5wZddZ5P2ZpM1MFFgAiOxUjReAuME&#10;DUOhrN+foqi409k/GX1zU/RcrgVKEB9Uk8lKMlndJNRB2Hypm8o0AIBP/6zxdD2dqrGJeirTZpOb&#10;XHsddJTNd7O5XiLZymRHM9leKt2Nxup9Ojxa8weK0VgtEquFImU20QTjBA4A6Y0ylejmMuNJthOL&#10;1pKJVjRcCfkLXnfCaCb0ehR8XjVqq1JukIo0SrEeQK+0mzSoRY8bdahSbhGPaMUCjVSglQg04hE1&#10;gICvFA1rAHgcsYCv6usC5TC/n9gtEiiGBsSDPNEAZ2RkSLaZ3g1KcEk8Anwk4NIwX8znCT7aOfz/&#10;k/DeIJs39Y2Ua6D9V/KRz3/G38iHV3gc/vCAUDQMRivtU++cQU6f8+7T3rwNbGR7c0DvPC6nr4E2&#10;oBEH2PkGjVk4JOL1nXkbG7D3ZWRkxO12G41Gj8ej0Wi8Xm8mk8EwzGIB7z4MQZD+648g1Gq1QqGQ&#10;iEVyqUw0IhkcEICR8LgDBp2epjy5bMqJIzAMsyzb393H48adLqPJ5LA7DBqNCbxHUAS8PTGHzYXC&#10;qN2Mo3bChQI47BajQYciDvB6DQWCsAMGw9DpNMGgn01EDXqd2WjSqLQSkez/juq+5L60zSJUBVw6&#10;I5hLCTY5+9ljjNr+vGK900+9/LVejYL0SSbsBZZBkar6+WvOuvrVfz7lbLzv0hdj++QTLv71aRfe&#10;2+smNi18QWXhrNun45s1yBgYPfGSDzv9BNX9zO753XpZ30FhK66c++RJ3zrPoBqijr759KvfOOV7&#10;F9hUSvc/33/Kjy8rZsmNMBA+dvq//uJXfyfVfeMDvzrt9DMvufHBzSrA9fe9+OXTz7r0pgcvv/WR&#10;s772zVsee71vfOAloN9w/0tnn/vdjbTnEy6+/t6bHvr1N779w83q937yyzue+sO9z7/98ytu/dKX&#10;TgKW004/67KbH77n+bd+dtnNXznjq9/58YXAeOppZ1x09Z1nnn0u0IHlrmf+fOczfz7/4utPOvmU&#10;E0888XvnX3zHU3/8eCQfU933vvDONXc/c+bX+q2+/JUzL7v5oXuee/Ob3z//xxdeBXoEEb75vZ+c&#10;98tr7nnuLeAMfIB841s/uPHBX4OGfw/VDUYO7utHP79i0w3g1sfe+MqZZ3//p5fe/uTvQb8XX3cv&#10;MILRAref/PK6n/zims1ezvnujy+98YGTTz1t8+6A/OTi68CwwTDOPuc7YJCg1eU3P3z6WV+7+q6n&#10;v3LG2cAB3OkVtz222QsY3sdUN2j144uu+tJJJ534pZN++PPLwZDATIKbveXR/vwDtzPOPue2J34H&#10;bmpzzr900skXXXPXFtW9JVuyJVuyJVuyJVuyJVuyJf8v5H9GddOM2UPpKFpP+zR+v55hdD5KGwlZ&#10;I0FrJGQLh8wBv45htH6/zu83BoJmf8jgosUIKQrGTGwaTWadURaNxNBwxBFj4VzBHU+iQEmksFjC&#10;AVCpU8m8DaBQcTY7dCJlD0eNXp8CxgVmeNDuFFkQgcMpUum5OhPf6hCodBwHKjGahm12BUEYSY/O&#10;HzQGQmaK1vkYSySMlkvhditVrYbb3XirG2x1mbGJ4HgvMjEWmZtju2O+uaXk6Hi800nNzbRmpmoT&#10;44W52ersTGl+rtRuhatVenQ00umESiVPqeQulT2ZvDOTxzMFALTa8ubLWKGIVCvYeI/utcn52dDE&#10;mHdsgq41XdmiI1NwFKt4uYG3RslsyZgp6RMpTSpjyBUsuYI5V7Jmi/ZowhiOG5NZeyJrjSaNvrAy&#10;nND3j6ZOGgMxnS+gCgU1NC31MdJASM6E5YGYmgmrAlF9PG71M5pSmWQTlmBU10+Uj2uZgNzLqNIF&#10;fG4pv7RWqjWYbN4dj6GddmJiNNFuBpoNplDy5CtUvkyFYjB4FvEEmi+6UlkklcHYJBIIWQNBayjs&#10;8AeskbA9GrH5GT1JSGlKDQAeLk2rSUrsC6npoNpNq52k0uXWIJjSQ1nYBN3tlVe3jc8vVReWC3OL&#10;6bml1Ph0ZGoqvDQfn5uOAMxORaYmQlPj4cmx0PJCenYaXIpNT4dXVjPLK9n5xfTsQmp8KjY7n5mc&#10;Ts7MFTq9xPRModONd7rAmOtNRuptXzhm8Xq1bo+OTbpKtUCjG0/mXKk0mkhakylrOmNJZUzJlLFS&#10;RVstb68X6o1GCwU6l2PCIVciTlVK7OREtdWKLyyW2p1wOoPGk44oa8+XPN2x+OQUu7CY3b2rtWtH&#10;c22ltG2tNDmRqtXj9Wa63s40u7np+friSntiprjz6LHjP7/8r1/csXvX2NFHjR9//NzaWmVpqTA1&#10;lez1Yrt2dU48Yen4f5qYnohNTyZWlypry+Xj9vRWlwrT0/H5pdzuPZ2F5eLCcnl0PDk+mZ2cyc/M&#10;FLud+PJibXo6v7BYWVouL60WF1ayKzuKy9sq88uFRs9PbeZzRxTumIpmtd6IFqflHr82ELP5wpZA&#10;xBqKWSNxW7lOlWreaAKOJrBowhVlnYVygE0RhEeHuVROUgPKcBQpVfzdXmJyIjPaY5vN0PJSdWoy&#10;1+smFxdqy0utxfnG2mpvfq4yN1vettabmaquLoOyvPEBKU9Plzvd9PRMZWq6MjlTWdsxsW3n5O49&#10;8yvbRle3j84tNpbXegvL7W07p5bXxrbtmNyxa+boYxeWVoA+s7Q8sbQ8tbA4uWv36rbtCytrU9t2&#10;zO3YubRt+8r27Ws7d+5YXV2amZ1YWJobn+y2uzWA3lifJ56ZBW1XQZTFleXF5YXF5fmpmbHeWG12&#10;vjU9Vx2bys0t15a2N+dXKxPzmUyJjKYwNkNEky4mbAco1SPpvJ/yo2NT9WanODnTKrcT+Vo0nPQG&#10;ooRcNaLRS22wHgDBLA4YwKpRq2QSmUapNektVoPdpLXYzAjiwHHUhSGgxAkXQVNUPpepV8uFfKZQ&#10;yJRKuVa71miWp2fHW51ao1X1+T3+IFUHvfXqrW610S41O+VyPZ2rxPIVtjlaKdazrdFad6LZHK3m&#10;q9lCtZCr5Gvteq1Tz5bz+VohkU3G07FSLVGsssmsHyBXCufL4UIlUq6z2Ww8wYbZeCiRCEejDJsM&#10;BkKgR3cowoSjgXgyksqwAMEwAywemojEghvHciey+WQ0HvKHaDYVTaRj6RybSEdS2XgyE4snw7FE&#10;KBzz0363L0BGWCqeoqMJKpH2symGTfvjSX8qG4my4Xgins5mMrlssVzMFXLZfA6UPn/A5fTYzTYX&#10;gjgRqwt34JjF47JTqKlq15+C26+UKZ4fljzPGXyEw3sI4jwMQY/0wXkKGngG4r/CE/6GI/4dT/pH&#10;nuxNruIdrgxg/5B6XaDZP6Q4MKI8IFYdkqrXJcp9AvEBoWxdojggkr8nlL09In17aGTfsPhtieOA&#10;zPAbqfmmmaPuWvnUqyb30zrs6dbilcH4HQLpb7miN6HB30HDv4dEL0PCl6GhX0P8X0FDL3EFz3GH&#10;n4D4j3EHHuYMPDwsviKYeOObP3/czhwwIXsVhkesnl+dfO7tRGy/3n1I59xrRPZZ0HUrdsTqXDfj&#10;B2yuvX3a27Xfir9rgkF50O466CCA5QDi3OdAQXkAIQ8gxAGUPIC69iP4AQe67sAPw85DNvSwDTvc&#10;T+a2HdRaD2jMh3WW93Xm97XGD7TGI2r9EZXukEqzTyJ/Z0j6Bm8ITNddEO+ufnL8wKlC3c/3fPoU&#10;pfoLHO4CBJ3dH7/kZZ7giWHpg7DzuwLhNyHO9yDO9zmcn3C4twyL3oGpvWr7OyLVoRHp+sDwXi7v&#10;bR73rUH+ukx6RCQ/IlQckKjW5Zp/V2o+kCs/UCrfl4iPjAiODA0eGuQf4HIOcKCDoOTx9vK47wwM&#10;vDs89LZQsFch++Pg4G85vN/yh17kDjwOcR7kcO7lcu6BOPdxeXdzOHdx+oT3zRDUP70bgm7jcm/l&#10;cG8C5cDAtRB0NYdz7cDANTzeTYOD1w4MXskbuoTDu5TD+SUXunx48Cq54kKZ4pdK9V0ofocNfY5h&#10;3062/upOv6xHH1AY7rWRz5ORlxzMEyLLKwrsHUfgoCu67gzvt9PreGidCB1wBvfC9LsOzxFfbJ2J&#10;HQkl1v3xw6H0B/H84WjmQDB+JBI7HAys+zzrfuJIhD7MBg7GAvvi4b1sdG8ifiCfONhI7h+tvjdR&#10;O7hUPXxM8dCJxfe+nXv3qrE3H//qxVORRxDHczrNCybli3rlU0bdU0bLQwrDkzr7Myb74zrDo2rN&#10;o2r1YxrNMybLs1b4XrnmBZR42UW9RNAvuOjnXNTjMPmwA3kUtT6OWJ/G4Mdtlmcdjqeslke12sd0&#10;mgdU4rukgjuUkgetlqfd3idJ37NU9Fk6/kSYvZ/230f773QRdzhdN8MIwK0YfiMC34DC12GuK5zU&#10;92H3yQ7yGBc97fIUnXjB5xmlvds99KdJZjvs6SJk3O3FCcLt9HoJH4F5CbR/7AAOu8ArDsGcLhfp&#10;xFwbAAqJowTh9BBOrxNz4xsgXJSb9JEE3T9z2ul12DDU4XJhns1Ub9hBIAjpgPslhlIunCGcfifm&#10;s1tJiwm8PGnE4YUdtMNOg7KvOCi73W23kTDshmGPzUoYDU6TkbBaPBaz22RySaUGPk8qEmgkIzqJ&#10;UGPUoxq1VSHXKxV6ldqsUtk26Wp9/+Rv3Gx2WUyY1YTaLC6zETcZcLPRCaDXoiqFDUAqNQtGtBKZ&#10;ZYM1d2l0OFBUGlSpxlRqp0qNGvq9u4x6XK1wSIVmqcgyyFdzINnIoAa2eRE7bbO6jUan2xMJRbPJ&#10;TCUcywGQniibrGRyLYBsppNKNvO5XixarpTHq5WJWnWiWOwWiu10rhpL5GOJXDJTyuQr4EdMLJll&#10;ghHaxxjNFqsddnupQDDqD0S8lJ/0+Cx2l5MMbGZ1h6PFQCjHBLIA/lCGYthgJOcPpqLRfDxWjMeL&#10;oUA6Fisx/lwoVAwE8z4mi+Ihu4NxwH4wn2q5VS7Wa5QWk95hMTpsFthksBj1FqVCJxyRSSVKg8Fs&#10;NFj7u9MbYRQm3QRlt8IWk8NqQrxkwIl5Ubi/JMDvCQQjEBTMj86Ney16m1quk4qUMqlWq4OdOGPU&#10;I2qFwdD/0oRRxGk0mo06g1qm0iq0arlaNCzRKnSglUlr1ioMGoVRpTRJJDqRWAceJZhbs4lw2Dwo&#10;TGGIF0PdLtzjxD1GvR11eKxmF2z3eshIKJDJZ5vZdKOY71RKvXKxm07Vk8lqJt2olMeCgazLGWJ8&#10;qQRbjSfqyXSrv4F5sp7Nd5LpejTep7pDoUwwmAKIRLKg9PsTLFvMZGrRaC4QSFJUFIAkQzQdi8UK&#10;4FI220jn6vliK5NvRGM5YEkkStl0LZ2sJJLVTf47kaok0uV0ppYrtFP9A8Jb+eJovjCaK4wWSmNg&#10;GNlcN51px9l6NNaIROrxeItl29FYMwaq0TqwREL1eLiVSfQ572i47veBZ1qJhGqhSCkQyrrdIS8V&#10;9PlCDptTJTdJhGqZUCcXG2Rig1RsEAo0H2JQLR7WCofVwwOKYb5yZFA9MqQRDmlGBrWDXOXQgGxw&#10;QDrMl6vk5pEh5WbC90aplor0EiF4lDq5xKiUmWRivXhEKxIohgfFPM4Ql8Pv/z3ERnY1l9M/MHuD&#10;/N7IqP6QC9/guftU94dc9SahuSEbNPRH1r8F9z/qGwBhBwa4wxsQjAyDJaoRDMslIjX47EtG5AaN&#10;WSxU6LVGmUQhHBEpFEq5XLZBUUv1Gq1oWCAcGhYMDvH6JPiHITkc3siIiM8fUqnUYrHYZrNhGGa1&#10;WjUajVqtBlUcx51Ol8Vi5XJ5cqkMgM/jA4D75XK4CplcrVTRXh/iwBRytcFgcTgwk8lmMtqsFhix&#10;YRRBWQxWL+FxO0nMjmIOxG62et0kjjloyo0idofd6sQxuw0Y+0fdUxQFVrwdGF0IjsFWi8moN2hU&#10;2n8A1Q2p8Jmz7jr+9FN1EG9E9ulPX3BvL8LlGLOf/vmLfaobgtJfuPPEC+4seCAuv3Hspc8kwwjU&#10;Pe/EC57YPqOE1MGdP3z60/+0R8yBov90+4kXXBmHIEP2M6dd9FjQDUH1c07+xXN/m9X9Lyfv5EPc&#10;xOevB0FazcxA+ISTLn4gg9mV6NH/cskbx+0ocKztf738lXo9BUFrx1zwxIkXXOjl6kr/fPvfSXX3&#10;KeSzz7np4Vc2qwB3P/vXr3/rBz+95Ia/pbpvfPBXV9/59JdOOuXi6++7+7k3v//TS848+9ybH33t&#10;ytufOPFLX7rkxvuvv++FE088ESi3P/H7835xzWmnfxU0+dllN59wwglX3fHUDfe/BJSvnfu9Wx/7&#10;zQV9Rvzkq+96+sKrbz/t9LNuuO8lYPzGt394weU3fzySj6nu2x7/HVB+etlNdzz1x8tvffSr3/jW&#10;nU/96edX3X7W17912+O/verOp0798leuvfu56+59DgzyuvueB71/76eXfOtHF4BB/j1U962PvQFu&#10;5OIb7t90A+jf3c8uOec7P7rtid/+LdV951N/POfbP/rOeRfd8dQfLrv5YXBTP/nltbc/+fufXnrj&#10;JpP9t1T3zY+8esWtj558ypevueuZe577cNvzj6lucBc/u+ym/oN48JWbH371q9/4Nohw3T3Pn3DC&#10;iZff8giIA54ImEZw1yDsd8//5W1P/A7c7NnnfPfmR17borq3ZEu2ZEu2ZEu2ZEu2ZEu25B8u/zOq&#10;G3cpXaSK8ukonzoQ1PoYFQDDqH2UJujX+xl1OKyLxgzJpNUf0Ebi1njaGs3oYxlTNGkOxc2UX++m&#10;9UzAFgjZAUIROBxFPJSWZgz+oDEUNQci+kBck8zbogmTz68Kh41+P7iq9NBywqtyYGK9mW+08Y2W&#10;AbWWgxMy0DYWsxWL3lo11G7Fez12ZbWwtlacGI+Xy/5CiZlbqE3NFLqd+I4d9cnJ8MpKcmExunMt&#10;u3Nbbvfu8uJSstaixiZTqZQnlwmUi5FmPbG00Ny+rbe81JydKS4slAoFdzaHlUrOVtvf7UXZJBoM&#10;g/Gbw3FbseppdXzTM9F/+kzv2KOrs1PBiTFqdjqQzZsIzxAVEEcTejZtZtPGQhUOxhSJnD6TM0bj&#10;yloDm5jytbtko0OWaq50DgnF9F5G6qbFoATwh1URVk94hW6vkGFkbFLPJnXlKpwtmDNFAEupgrYb&#10;VLPuXZhPzcyyEzOx3cc0FpdSU9OxHbvbp5y+57Ofm11YLuRL7nTGSVN6r0dfLYSKKSoVJwoFfyYX&#10;GJ+sfO7zx3zxi8cfffTipz41NTmZnJrKzM7m5+eLY6OJ8bFktRqsV6KtOtuohnqd+FiPLRepfJYs&#10;Fbxs0uIPaShGFQybUxmS9BgI0mQwiA0GFY4hJIH5fASb8NXrid5oZtuOsW43OtZlOk3v5FhorOvv&#10;dphalRwfDY72QlNjsfFuuNnwsXFLLGpJpZBc1hkOmVIpOB63lcv0+Hh6eal+1O7xiYlUoxnIFvFA&#10;VB+J2zFcSZCGXCEQjjtTRSqZIys1qlB25QpIoQiDGQtHVcmUIZu3NtreWpMulKlmK5FIekNB18RE&#10;g2Vp2mdLpjyJlCsaR2lGH4yYK3Vfo+0vlN3lCl0u+qplZnI8WSx5C0WmUGKrjcLswtjYZHNpZWJl&#10;bXxmvt7pJQFqjXCrFW42/ZWKp9cLT04m6nVmdJTt9eKplD3G2hJJBDjs2N7dc8zkzp2tpeXK/FJu&#10;Zj69tqO2fVdjbDLeGQ1PTidb3VC56ikWiGQCyefJWBxmgoZ0Ds8VnZUm1ZtMjM+mP/W56XKLIgNK&#10;h2cE98tQn9hOjqC0lIoYmQj4iCGEV035Df6Q0cMoEJfA61czIUsoCvsC1lAUCUZgq0PsJDV605DP&#10;bxkdzzRb0XzO22xEpiZzE+OZXTtHlxZrzUa01WS7nVS3nalVYrMz5Z07Rret9batji7Ot6YmS4sL&#10;jW1rnbn5+vhEcXqmtm372PhUCWBprbuw2t62a3xptbO40ppbrE/OlJZWuyvberMLzbUdE0ftWd62&#10;fX77jqU9x+yYnBybmOxt37Fy7HG7Pvf54z77T8fu3Ll9emauVm2Uy5VarTo3N722Y3l+abJUS4xO&#10;VOvtzOhEY3FldmJqfH5xbmllYW378vLa/Ladi9t3zk7PVWcWyjMLxZnFyvxKfXKuuLqr1x5L5itM&#10;PO2KJvFkzg3KYAxJF5hQjMwUwulcpFBmo2kqkvRki2EE0ytVArVGbDJr7A6TA7HAsE2llMskYplE&#10;plKozTqTTql3YWQykS3kK9X+OKuVSq1ardfrzWw2wwS9lXqOCRChCBUMu5mAKxKjSpVUZ7RerKSj&#10;8QC4WmuCT2WiO1bN5KOxJMWmfa3RYne8BhwK5XSpmq008sVqbnRqtD3Wyldy9U6t1q4WqoVGtwGq&#10;lXoGjLlYTYI5KVRi5XoCoD1azOXZWDRAupFgyBuO0EyQjMTpRDpYLIOwmUq9kMrGNzKwQx7aRTFk&#10;OOYLRqhQhI6xAdB1tpAAFjYVAkikI1HWD0oAUE3nYmwqHI5RviDuD7soPxJhvYEI4QtiEdaTKYQy&#10;uQSbSKTS6VQmFY1H4olYMs36gzRutSAaDWLXm01S3KvXO+VK84jVoTGhBr1ZU4YNZ1tN1w8MvwSJ&#10;XoGEL0L9PODnOMNPQoNPQNynocEnoYHn+vSz5GVo5Dcc+Z94ivdGtO8MqvYLtPsFmnWJ/oBYfVCi&#10;WRerD0m0+4ZlB0Wag3L9QZXpkMF+QGN8V6j864hln0R7UG27m87/8bxLbxYhf1za88tk9cSB4R8P&#10;8F4ZkfwOGnydK3mVo3gdkr/Ok73ME4J+H4Y490DQ3f2SexfEvYfDOX9Q+tAXv3F9vvcrk+sdxP20&#10;Bb9zdsdtY2uvGtyHlM51OfKuznHAgr2vx95Xo++q4bc1trdVln1axz617V25ab/OcdCIHLa5Djqc&#10;++zoQdj1Pu5dR93rKHkQdR1A8AN29JAVPWxBD5ngPoyOdZ3tsMHxvtHxAYDJ8YHeekCuOajWvydX&#10;/kUkfmNg8MX+xu/QzRzoRmjgJoh3FTRwpsLwk3/65zmj6fjB4c9A0M84wqe5qsc5kkct6DdF4rN5&#10;g9/m8L4LQd/vXxq4BOLfMSx5h2B+K9O8I1YelqoODo28N8B7m8/7EwfaJxCtC6T7hqUHRfLDUsV+&#10;gXDf0ND60NCR4aEPhvn/PjK0PsA9xIXWgScEvQdBf4GgP0DQbwG43Nd43F/zeM9wOI9C0EMc7kMD&#10;/Pt4vHu43HtAyePdPcC7k8e7nc+7lce9idPP5r8Rgq7rgwNwFQRdDkFXQdxrObwruQMXc/iX8AYv&#10;gqBfQNDFPO754KpQcrVKdZFC/oA/dK87cgPqf7kx/lQyc9Gw5E41+pSZ+o0r/l6y/ZSJfExu/73e&#10;+z7CHiZjB12hvc7AQVd4v4M64KA/ICP7cP8hKrZOxQ6Hsh/ESkeiuSOx7AfJ9JFweK+HOEC51v2e&#10;/X7voWhwnY0eSMYPZVKH8onD1eS+evngROuDtfYHR7c/+JfOoTMr+y6ov/vwCU/+6JifauRPIrYn&#10;bJoXzPrHUfsTFvPTZvgxg+1xg+Uxnf4Jk+lRnfY+qexBhepJq/0q/tAjVsfTOPmoA3vYjj9sdz6G&#10;up/10M9RxPMe4mkMfQpGXsSIJ0zWpyz25x3IU0b13dKRZ1HHK0H/s3TgEY//IU/4QW/koWDkXp8P&#10;4DYcu8ZkvMFuv6XPc6M3YvgNHvdFuPvbmOcE2H0U7psimJzDmbTYmohjhfTsJKklN91x0ymK8WKU&#10;lwgwnkCYjkR80YAnSJOMnw4xTMjtYUiX24m5Ns+yxRCXw4bCdsxksNpt2GYy9yZghxNU+xbUjcEE&#10;4nABC/ABsFlRvcHqgF0mI2LQwTjqc+EBDKFdOIOjNGwnUYTBsaATD7mcEQwNOPEghvpR1IdhPrvd&#10;bTa57Davw06bTYTN5pbJjKJhlVyoUUn1AFqVWSHVq5VGpUwvFWv0BkypdsiVDp3BpTPgRgNq1DkM&#10;GrPFhFtMLrPRCcoNxWUyOEEJYhqNLqvFawPxrd4+bLTJSpttjN7gkSnsQ0PqAZ5MLNSJRnTDA6pB&#10;rpzLkUCQaHhAIRlWjwzIudCISmEWi9XhWCaZKftDCQ8d9QUS8WQ5kaptUN3tQn60WBjL5zrZTCuX&#10;bTebM/0TpvONeLKQydeyhf5fPCUzxWAk4Q/Fg1E2EIkgTpfF4bDBME66vb4ASfkIDxNji8l0PZVp&#10;gLLPo+cbAP5Qyo64EdxLMVGKjoSCrIf0G3T2gC+aiBei0UIwkPbRsYA/SXli0Wgex5iRYZVUpBOP&#10;qEQChUSo0qoMiAO3WxGr2RHwx2kqRFMBwuUt5isBX4Ry+10YBdtw2IYROO0hAoQTPD4viJlg83G2&#10;EomWAkwq5E9FAymPk7LobQqJEnxdyuV6lVKvUxm1Cp1RY8JRAncSVpvDYYcxBCecHrlEOTIsVit0&#10;NjNit6B2I6pRmARDCoFAKZHoVSorilAmA2bUwdaNLfEddsxstIG1Z9JbdWqTQWczGhC7zaXT2PQ6&#10;u0Hv0OtspCsQDqaz6fr05Fq7OVMpjbKxspuIxKMlNl6Jx2vpbCcar2bz3VJlvFydyBW66WwrEi1E&#10;ItlwOJPJ1PL5Zi7XCAZTNB1jmET/jwZC2XJ5NBjM0DQL5hOgVOqVKqPpTC2RKAGAVrlMPZ9tZNM1&#10;cCmba6RSpTibZ9l8LJaNRnOZbLNcGgULAKCQ7+YBch2wEjLpZirVjEVr8WgjHmuw8VYkXIuGq4l4&#10;q5ifSie6KbabTvQyyR4ba0VCNR+VRxwhlQY1mPBgMBEIxjCUIAkaPHEc8drMTpuFwBAfQYSczoDL&#10;GXThQdIZIl0hYERhGoV9dqsXR4AxSjrjTjRstbjtVg+w41gAzJKbjJBEH040yNAptytmNrqNekKv&#10;xXUaXK1E1EqHRKQfGVYLhpRcSMiBBBxoGIKGoP652v0Ea+7mluMcPhfi8foZ1f3tAbjczc3GORwO&#10;F+BDpvkjavxv0Xf9LwCa9INDEJ8/IFYrLXKpSa/DDTqwQhxWE3gpYU7Mb7O6tFoL7QPvLh9NB9g4&#10;S7hcHperkMlmUymbxSaTqaQSpdFgGxFIhgaFnA3Onsfjq1SagYFBAD6/v4f/wABfKpWB/7dRKtWg&#10;8/49cMEAwP1sjrw/pAHugE5jlEtUUrFSozbotGalQiuXqWVStVSo0Mh1DjN4J7o9Ti9qwzA7RmJu&#10;1I4wPi8bj/oZmnQ5SRcB4HV73OBfFxkKhVAUcblwwoVrNSocxaxm6z+A6lYi9S/84o2Tf3yJQwPp&#10;d90Crp7w2RpkSH9qk+qmP3vSRpN/OelzMsiz8ONXP3/6BRPHnEniuv7fJWxQ3cvzZUg2+7mPggOc&#10;edVrMRqCeud9bAH4iOr+9VEro/22/0sSO3/2xr/+2yRfia18/bqUjQfXTz3zipcTIc2H1zfEMfWD&#10;v5/q/sqZX7vxwV9tVgHueuYvZ5/73Qsuv+Vvqe6bHvr19fe+cNLJp15+yyN3PfuXr3/rh+dffP3H&#10;De994e3zfnHN17/5fRABVIHzqaedcdnND/3sspvP+vq37nrmT7c/+Yczzz73+z+99J7n37r27mdP&#10;PvXLV97++A9+dtkJn5Bzvnve3c/+dTPgx1Q3GN6XTz/rQ48TTjj1y6ff8MBLNz30yqlf/sqlNz74&#10;44uu/uo3vn3bE78HY/nQY0OA8c6n/vR3Ut1nfPUbv7j27k03gD5Hft5F5373vP+S6u7nlH/vJ5tn&#10;dYOp+MqZZ9/yyGvA4bbHfwNm6ZfX3v23VPctj75+zV1Pn3Lqaf/lWd23PPrat3/08w/HvSHf+fGF&#10;dz7zJ1D+8ILLr73nuTPOPue6+1685dE3NlPDP5ZLb3xgi+reki3Zki3Zki3Zki3Zki3Zkn+4/M+o&#10;biboIL16ktJ6aDXpVZJeuY/R+P06t1vhckm8XoWPUTpJIeVXehkVTkicXkmQ1TNRDRPW+MIaf1RH&#10;0gqfXxcMm2jG6PZqPZSGcMtdbinplZGUlPSJ3X4RFZT6Qxrap6A8CjcpxbERwi2hfComqIvEzDHW&#10;XC67RkdD7TY1NRmaW4hNz4bGJ4KjY8HJqdDEFNMb8/TG6GINr3XdpQbe6HoKZbRWczWqaLvh7Dac&#10;Ez1yeoJeWIgedXTlC/82MzETHZuMdHv+SpnsdgKLC5np6djCQmp6KrK0lNy1q7RzV2F8kqnVXa2O&#10;r9WNVGr+VNZVKHlTOTRXxLujgZXl7OIcOzHKTIwxe/ZUllbi03OB1ijR6BDVBp4vo8UK1ux4sgVL&#10;IqnJ5vTlqrXVxUsVeyprrDbd7dFAreGZnUs0mp5anVxYTALsPqq6Y2dp2/bi+HRkbWfhU59prW5L&#10;zc6HuqOeXs87Ox1emImN9Zht2wvT8/Hp+cT2XdVjjml/7vip8al4ImMPxYzlGtHtBdsd/+pqZXm5&#10;sn2lfvT2Vq8dLhRINoWxKSLOko1memmpMzdXmpzINOrhdivWaoUbjUC1ymzf3lheqK4sVnftbB59&#10;VHPP0Y1jj23Nz6YW5zNgcnq9wOpqcdu28vHHTx97TO9Tn5qYnk7X65FiKcIm6GCQTKWDjB/N5Zlc&#10;wZPL4bUKOTURXV0pzEyzvV6w0wtMTMY73WCpSKZTSL1GpVMwGzOXi85W3VvMY4UCXiqTjQZTr/vr&#10;tWCnHZuZyS0tlcan42zGQTF6wq13e8y4y+CmzL6wI1P0FkHDmjtfxdMFeyRhCMd0/oASlGzWFk1a&#10;8lV3/0jvLBGKO9J50k1rCVrDZvF4GguxjjDrCEatAL6gIcoigbA9HseTSVc0avNQapzQ0AEXTsD+&#10;kDdXjOeLsUqNjSXIGItF4wgTMAYjxlY3EGHN4ZgxErdSjI4JWHwBC07KnW4lSelISp8rMpV6uNmO&#10;jU6ku6OJ8cnU5ExmejY7MZ0an2Jb3eDiSqFUJ1IFhy+sDSesTMTki5i8Qb03qPMEde6AkS24W5OJ&#10;yaVCMGnDKBnBqFCvxEIIEKAH9L6onQ5aCEoH4xI6oPNHtW6/jAppqKDew+hDcZgKmElaZ4XFFrvI&#10;5hDHE85ONzE2mup9VM4v1ianC5PTxWOOnZ+eqbba6dm55sRUpTeWHR3Pz8w2JiarjVZ6fKI0M1vb&#10;4LlL0zPNxeXRuYUOKMena93x4txSZ3FldGKqurZjcnl1fNvOqaWVsbXtU7Pz7bHx2vTM5NzczPz8&#10;wvzc4uLi8rZt23bu3PaZzx57/Oc++7nPff744//l6N2fWls9anZmsdVq1RvVienm0trY6o6xfCVY&#10;bcUmZ6uLK+PTc735pWmAucWpheXplbWp1e0TC8v1ydns6FRydqk6t9zoTZQmZ9vT881mL50t+eJp&#10;PJkn4mlnGDyypCscJxKZ/jbm/pAbc/eP5XZ7bUaDVCriySXDCrmYIDCLxaRWKSRioVIh16k1WqXS&#10;pDPQbqrVbHe6o612t95sN1qderNbKtfLlUa+VGJiXl/UFUp4/FGXFVbaYIXTZaBoG5tkOqPlVqeY&#10;K8bCcW8wSrJpJleKRBOkP4Lmy9FCJVGp57KFZK6YTGWjsQQTTwZzhQTQi+VUtZEDZbmWLVXTxUof&#10;hXIS6OlcOF+OJzPBVDZEM0Qg5KX9RDjuY1NBf5iMJH0hlkrno8lMxBcgo6w/GKFAWKAA+EOkL+Ai&#10;PHbS60hmQ9lCFCCe8kdYGvTOpgLpXGSTLAeIJ/35ElsopRPpaCIVjiX8MZYBXdB+jAk6A2E6Gg+F&#10;Ij6McDjdDjtqhDEj4jS5caPXpoDtEqVDgDMmhrKQhM5KqI2kVoFqdcaRKdT0PRN6l8z+qED9FGfo&#10;VWjgVY7wdb78VZ7sVxzxS5DoOUjwIgQUyQvQyPPQ4Bs86e8HZH8ekP91QP6OQP2eUH1Qoj8o1K2L&#10;DAeEusNK22Edum5E122ug1b8gNb2jtDwlkC8Vyx7WoU+80+nvrDnhCcK7V8KFGdzB0/kcH8qEN0v&#10;VD09JH9kQPIcR/4kNPIAZ+BeaOBuiHsHxLkT4t0DDTzMGXlscOj2EdX36dJjZ37/IjP6ssZ2L3fo&#10;J07PW9ffd7Xd+Seh4xDP9JdB1R+VhnW1/X2pY78C3qeB96nhdQ1yUAW/JzEfVDqAsk/tOGBwHDDZ&#10;D5rRdavzsJ04ZHcdtGObPPf7ZuSIET6kt6/rbKAE+gdmFJR9o8F+QGV8W6z6s0j2Kn/oWYjzBAQ9&#10;BHFu4UE3cbk3QMOX8gTfHBrcNjz8z/PbjkvlT+FJLuQILxwSXjMkvc/kvFRl+io0cBZn4JsQ9/sQ&#10;9IM+OD+Fhn4B8W8SiV9F0T9rze/KdIekykNC4b6RoX3C4T/zeG8NDB0SSA8L5YclinWx7IBIdFA4&#10;clgoODIydHiI+76A98EQ730e5zCHc4DD2cvh/BWCfgdBr0Oc5yHoUQi6r59uDt3ZLzkfbl3Ohe7g&#10;cm7hQLfwODdxoZv53FsH+TdwuDcODF7PGbgG4l3H5V8N8a7lDV3F4V0JcS6DuBdx+Rdx+BdBnEsg&#10;6BcczkW8gZ9B0IUDg98SDJ8lV/yA9H0d931Z57grU3u5Onqv1fOAFH5O433GFng5WnwmnL1Piz8j&#10;x9/EggeZ1LovcdgTP+DwrVuoIzCzH6YPwPRBlDniZQ8zyffD2fdjmf20b7+XOMTQ74dD6z56P+Pr&#10;n+cdDu6LhvezsfV07FA2uq9U3N+uHZ6pvL/ceP/o0YMn1N/7ZvatmxaPvPyDCxPOux2Wh626Bw3G&#10;u4z2+/WW+3SWRy3I/VrjPSrtgzrDA1r9rULZQ1rzYxb7rTLFPRrd43bkYTP8qAV7FqefczLPu3zP&#10;E95nUPJJmHwO9z+JUM97Q78KsU+76QcN1qcQ1+ux5PPB6KNU4GFf6BEm+hATvdsfuNvvv40kbyfJ&#10;W5yu20jPTYT3esx9FeH7KUF/3UUfj5A7SLoF43WXu0x4xnDyaCe17HCOoc4UggZIF47jHsLrI3wM&#10;FaK8ftrDuJ0eGHY6HDiBewKegJ/2+30MjjoRB+qjGBr4eP2E07OZxo1/tG85hpIOO27pZ+4SLszT&#10;x8ZVUAJPBCUANty8hDPgIaOEM+TEGMQB3hcuswk3m50Ws8th9zjslBMP4lif8N4EAgdQOIgiIQwF&#10;uh9F/Xabx2FzO2xkP98X9TkcXoeDgmEaQRiHgzaa3War19qnxl1atV0h1hpUJp3aJhHpZRKjUY+Z&#10;DLhBh2rVsEph06gcRoPTbCKNJtJgchvNHoudMVl9ZhsApTc6h0fUg4OyIYAB6SBPOsiVDnBE/fOM&#10;OaJhaGSYM8LnCKRCJeJwanTmaCITjCQoJuoPgZ8H+ViimEhXkslaJt1MpxoAhf4J06PV6nip1C0U&#10;2rlcIx7vs6HlcrtQqCdT+UymGIklwzHwmgYv/3I6X0nnKolUMZYoxJPFaLyYyjR8/lQ6V88VG4l0&#10;EVxN50rZQiWVKcTiqRhoxWYZKqBV6Mw6i9lgU8rBP7CHZEgXbTXDeq0FQKcxaVVGuUQtESqUMq1G&#10;adCpTSq5zqiz6rQ2kmAC/oiPDjJ00G5BIv5YkIo4LLgTpSlPzOuOgYcSCRfYRDUU6R8EHgiVWbYR&#10;8KXtJkKvtKqkOpVUo1boNGqdur8Vihm22M16s81sM5mtGO5yk7TDjum04OvVAL5alQq9QW9XKYx6&#10;lVkp0w0NSobBjIoUUqnKZLTbbZhaqVfKNQpZf28VtVJl0Bk0yn4V2DVqo1ymUSkNZpPDYXcaDVaT&#10;0QFiqpRm2O4OB7MBJmWzuE0GZzRcyGfb+Xy3f1Q5lUxl2rnCWCLVAgrtyxRKY/lir96cTqYb4Wgh&#10;HC2GIvlovLSxJ3x782oy3QQIR0vROJjtZoKtbO6ansu2ivnORkL5aLnYKxRalUq3UKxlc+V0pgjK&#10;cDiVSJQK+VYu0yzk2gBAyW+0AmXfUhjNgvFku6lkn/nOZNrJRD0WrUSDxWioFI9W/HSGopI0lYLR&#10;IFjYRgsBozQT7H+jh8NRNp6KBBNsNB8JZfxMIhTJBkLZeLKaSNejYLSRYjRS6I8T9JvdQK5XLEzk&#10;smMAyVR746zxejLTTmc6ANlcN5cfTSY7sViDZTuxeDMcqsVizVCo6vVmcCyKYyGbjTaBb3EtrlbD&#10;Uqlp5MODw+WDPMkAR8jjCLicQcGQSCyU8AcGoT45PcCB+KDkcYc+3nic+wlsctgfY2Mr8k+S3AAf&#10;E+E8COIPcEVKuVWjRrUal8XsdeJ+2O416J04HibJuJdiw7Gcyx1IpcrBQMxD+NwE5XZ53YTXakGt&#10;YCU7fQjiBoARQqszuz2MlwqIxHKw5LQa4/CwSCSSiYSyEYGEzxcM8kcGBoY+sSv7f8CG9AfGH+BL&#10;xVKAkWGhYGhEKpEPDY5IRDKlQi2TyBUyhVqlsZgscpncbDT19zK32lAYAf9TAV6qBp0RcWBuN+1y&#10;EUajyWg0kITLoNM7MRcKY/8AqluDH/Nvl35IdQc+/xi4+h+o7uGl4zeabFLdM9++w+cQQtDitnNv&#10;mevKN6nu1eUWNDT5mY+CA/y3VPcre3aNQxxe9fNXffbcWzZw36lXvHHWpVdTXHmoODYoUNRPvufM&#10;K36Vilgg76f2fOhzyz//9Lm/k+q+5ZHXvnLm2RdedcdmFeCq25845dSvXH7ro5ff+sjJp552wwYL&#10;ftWdT335K2d8kuq++9m/fuM7P/7JL675uOG9L7xz/sXXfe3c721S3Tc++KuTT/3yJtX99W/94J7n&#10;3rz9yT+c9bVvnn/x9fc+//ZHVPcTP/z5Faedfhao3vTQKwC3PvYbEGcz4MdUN+j3tDO+euGVt2/6&#10;3Pzwq3c/9+bdz/7lWz/82Te/d/5XzvwauHTvC29fetMDXznjq9fd+9ym2y2Pvg46+nuobjDgb3zn&#10;R9//yS833QBAjyefcuqPfn7l5gbm4BaA8bbHf3f6V7/xt1T3qaedccP9fQL7k1T36V/9+p1P9zdj&#10;v+jKO/4Oqvv175x30Zlnn3vdvS9sDv62x/tnpV952+Ogd9DROd/+0Z1P/wVMDrhZMGNgbjfd7njq&#10;T1tU95ZsyZZsyZZsyZZsyZZsyZb8w+V/RnU73UYEVztJjZvW0X6dh9a4vWovpXG7VSSpwF1SGBsh&#10;PFKXV0pQCrN9yIYNI+SIiwJVmdev8jByxDloR7kOlO9AR2ywAHUKbfAgjPaNiHMAcw/QESkTUTrd&#10;Iodj0IWLEGQYhocoRp3Jws2Wd2wiNDbObNuenZsLL8xH5mYCnS7W6qLNrrM34a21sNYo3uwg7S7R&#10;mXA3JpFK19oYRYp1W6dHzswG56YCC9PBmUnv/AwzPxuaWwh3xqlSA8mUjBMznukZut3BZubolbXw&#10;2CQxOu6amnZ3etjcon9mnlleZadmo2OT8XyJSKSRWouemk9OzrKdUf/a9sL8QpyN61Jp0/RMcMdR&#10;hU9/rn7sZ2uLq2ypio6N+6dnYzt2V7ujfjDs2bng+KS3M0rMzoYmpgJr24tjE+HuaGBmPtHpBboA&#10;Y/7emK87Rnd6vvGp8PhMbHYxtbiSnp2PbtuW6XapyYnQynLqmKPLR+0urG7P7tpT3b67urCUOWp3&#10;Y3UlX6mCqfBPz0enZsMzc9Gx8cDsbGJmJrG0wC7MBBcXIsuryZnF6OxSYnl7cWou2WwHux12Zibf&#10;6URqVWZ8PNbuBFZWi9NTsWP2ND776fZxx1aPOaa4tBhaWAiMjbonJuluhyqVsXbbu7SS/NRnmruP&#10;Lm7bmVpcjoxPMvOLiR276iur1U4vPrdQWFkrzizEJyaDo93grh3NpcXy2Gh89+7Wrl3NL3xhcffR&#10;o6trhZXV3MREcMeO/PSkf3LcN9omc2ljs+mpN7yNhi+fJzIZPJt11ev+RoMZn4lXW7QvYHLAUrfH&#10;xCa8bNodS7lSeTJbJhJZJBQ3BGP6UExPMUqvTw5KgpZTQR1BKz1+De6VkozMSYtQjwCULp+MiRkC&#10;rJn0aTyMzulV4W4FFdDHElgi6arWgr0xlvAqcUKFEnrUZTZZlSarQmcUwbgSJVQenzYQNvnDeqdH&#10;6o8Y/BGgSGBciDhlNlhiR6R2TGa0jegtw7BTZXZIMFLrdOvCcSyTo1qdeG8s1WzHShVfMoNl8s5U&#10;Fk0V4EBSR0XUuE/hCevJoAHxqjC/1hk0YJQWp7VMzJGp0JOLJcKv8fi1MCk2YoOYT4FSymjW6Q2b&#10;PH4wBiUTNmCeEXdAhntFJKMkGY0vbGQillAcBh9eq03s8Rqjcbw3lu50E7Oz5fm5Sqsdn5jKN9ts&#10;p5teXutOTldanVw2FywUI2OTpW07+7z17Hx7bqEzO99aWGrPLzUnJxtzc+PzCxNz8xMzs6MT08A4&#10;Mbc4urQys7A4uX3H4tLy9PRMb3yi1eqUypV0s1XudFvlcjmTycVibKVSbbVai4tz27YtT0/NLC2s&#10;rizunJ/dMTu9bWFu+8rKzsXFxZXtM1NztZ17ppq9WH838rSz1k7Mr4wurExu3wUuT2/fNb/jqPnp&#10;OfBZayyt1WqtYHOUnV6ojk5WJmc6c4tj3fFSZzwfSzmjSSyZJ0r1YCLrDkad/rAzwlJR1hdL0hab&#10;0mAQK2V84RAkFw/JJULYYdXpVMKRIalEpJBLVUq5WqlwYVi5UKjVqr3xsXq71e6NdkbHumOT3bGp&#10;YrVZrtcT5Wi8GPCzJBN1ehnYZJXY7FIAO6wKhslimU1lg2ySjidpJogHwADirmAMD8fdYCSFcrLa&#10;KLCpEB3APTRM+xGAWMLDBDF/EA9HiRjriSXocAyslggoA2FvpZ6pt/KtTrFaz6ZzcTYVDkaoQNTL&#10;RNzhBB1J+cJJOpZkSA9sMMnNVjXmtMZZfyDk9gdANF8w4mHTgXDMG4y6gxEyEvcyISflR8GcAJSq&#10;qVQ2vEG6+9lUIJbwp9LxVDqRySbYRLiPZCCVCUfjdL6YSOciIJqXwTDCpNYLNXqB3izUwxIFLNLY&#10;pFaLxmEyuDA4GPR4/JjdY8S8JtyjD1tVO0yO02Tmy4zI4w7HE4LhJ6GBV3iS3/KUv+Uofj+ofZ2n&#10;fIOnfA2S/QqSvgyJfw2JX4VEr0LDv+GMALzOGfoDT/QmV/E2V7FXoN0nMRw2YIds5EGHF+CQGTuo&#10;Mr4pEr3B4Twg1D279NnHvv7tS03o80OyG3jiT0PcBYj3qUHBhQLRTZyhm6ChWzdODb8D4t7LG36I&#10;L35sQPo4JH4aEt8PDdzCF19gCF7/xa/dsGPXnULT80PSrw8PX/qZE69bXnpBjR/i2fZyNL+VqPfK&#10;jR/I4HUFsl8FryvhwwrH+yrksBI+qLQfUDoOqBzrGtu6xrqutR/Ww4cNyGET+r4Ne9+KHjI41rXW&#10;w3r7Eb3jAzP2Mcl92AS/KVG/MSB8nSv4FWfgpX6yO+cRCHoQgu7mcq/lQ9dC3Ks4oq9xh5Y4UJkL&#10;NX2RO3/w03MHNbfwFOfwB86D4e+pzF/nis6FBr8O8c6FuD+GoB9C0Hchzvch/nkQ73wu9LOhgVcs&#10;6LtW5wGFfl0gOTAkeJPPfWuI/+6I8G2Ie0QoPyJVHxDJ3ldr31erPlDKPpCJ1wW8Q0O8dS60DkGH&#10;IWidy9vL4fxxg+d+AYKegKB7+2eHQ7dxoFv7O6tD9/IG7uBAt0DQrZx+GvqtA9ybeNyb+dzruZxb&#10;hoU3DY5cOzB0s1ByzcDQ5eB2uINXcHgXQ5yrBaLrZZqLBoZ/weX1E7s5nJ9CnB/weF/jQKcNDO7g&#10;DzbE4jWX51Qi9DWB8TIt8ut0/W6z5wqe5kGr9zar8x6P/4Fg6vFg7iEd/pLd+443dsjLvo+HD9mZ&#10;Qw7mPQt5yEYctpHriO9dB3XIG30P974FI0cY6n2/7z2CfM/j3cv41iORIwn2YDy6nmD3RYMHErGD&#10;pcq+emV9vHhosnpkdfTgZ5rvfTn15kXl/S+f/dgZ269FDI/ZrfebkfstrkdM6ANGxwNAN9rvMZjv&#10;1hgAHrWij1nxx63wMw74cYv9MZPtCQvysM72POJ92u5+1uF51uF+AWWexwNPocEXfKlH3ZFHmejd&#10;OHWXDn3ITj3tjT3iCT3gCT7oizwait/vC90TiNzBhO6gmLv9/psI8mYPcwsTv8odPg/xf8VOfwal&#10;lkhfiyArhKtBuCZ91DaP7yjUu4R7S6iThh0OhwUlcY/XQ3toN+13eX3gm5X00LQ/RFF+H8lQmAd3&#10;4ISToDw+hg4EmHA4GAsFopFQPBJig4EYTQUpbwAAKB6330dH3KTf6w4wdNhHhz3uAOHy2W243YE7&#10;YKfD7sRQL+kKObGACw+6iYgLZ0iCsZgRjdqkUpo0aovJgCIOD+LwOjE/hvgRRwB2BFFHGLGH7dYA&#10;bA/Cdr8T7yetoiiDoX7MGUKwAIwFECy8gSCAA/HbYQaBfSYDNjIoE48opCKtaESjUlgBFDKzTGJW&#10;yKyiEQNQREK9VGKWK+wKFaLS4EoNLldhKp1ToXboTbjFRiCI12ZxDQ1IBjgiPiQcgIYHoKFhjmAI&#10;Gh7iDA1yBkf4QpPB6iS84JWaTBcisTQTjMeThViiyKbKiUT/gGc2Xkmn64VCJ5NplErddLoajxcS&#10;bCkayaZTpWSikEzkgiG2UKiWyg02Vcrka+X+ed7dbKGdzbc2Kdh0tlmpTZRro/lSK5kpp7KlcLx/&#10;7ASbyGSyxVQql0pk/XTQYbJZdCa9Qmc1WnVag1KpFgrFG9Ryn3tWKbRqJVB0CqlaJlHKpWqFVKOS&#10;62RijVQEvuWMcplOr7NgKOlnItFQMpMoxEJpP8UGmHQklIuGSqFgMRatppJN2pf2+XM0k8GxkFJq&#10;UcutshGtUqKXi3VyiVouk8ulUqVUrpIqFRK5XmvQ6QwOGDMa7QAajclsgS0WzGSEzSZE1f9zBJNY&#10;KJfLwGhlI0LxiFCkUqkQ2KFUKJUypVwsUUplUpFIr9YoJDKlRCETySRipVgkl0lVoJXRYEURF46R&#10;JqNdr7WrlRYpGIbUKJeaFDILeO4WM5HLtkl3zB/oH9pNELFAIO/zZQKBAsvW3O5IIlXDcL8/mMkX&#10;ux4qDiacTdYTqUa+OAaQK4zm8qOgGoqULDYq4M8UC71KeRygVOjVqxON2mS1PDbWmx/tzdZrXfAo&#10;84VqKl0oFBqpVCWXaxULnWy2z3YDJZ9t5bPNWKQQCWULhXa53KvXJ4BbMJgKhTI+X4Km48FAMpeu&#10;5nO1SCgTDmf7e6TnmsFwzgd8otlUtpJIZaIxNhZLF7K1kD+ZSlRK5V6lPtFozxQqY/nSKJusZbLt&#10;ZLK/DQBYPDG2miv00plOMtlJp3txtpkrThTKU7nieDzZjMZrbKKZzvSKpalkepRNdEGZTHUj0Vo4&#10;UovGW+FInfGXQuF6JNoIhWu0L++lMgSZdLkSLmfc7YrhSFCrhof48qFBiUqp7+ffG6yCYTHUJ7OH&#10;uJxhHlfA4w5zOQL+gJAHDX+EIS40+AnwN1LDP6SWeR/i41xqLog2xJcpFTaFHNaqXUa9GzxZi9lt&#10;NLgtFgbFIg44iOJB0hP1M2mPJ4ojFIHTqIPAEI/LGSCJMONLOp1+h8Oj1dpMJtRsxqxWTK+3abVm&#10;iVghlajAulKrwGtBpdWYlAqdSCgTjYg3t2of4A1sbNjeH8nGYDZS1TeT1vtk/ofD5g8M8geGgAqc&#10;eVyeRCQRC4Ujw+DGBwA0KrVaqQafCI1Kp1UbREKxaESq15lNRptCoZLL5Vq1FsBislIe7/97qhuC&#10;fPPfXP3iN4MOSKyf/dQFl6BCyNr9+uoXz44IhZtU9/H/9gXZIOSeOWf1i9+KYVwJe9yHVHf8uB1n&#10;XHfa5a9tdvrxBuYnnPF5EcRB2OOXv3hemLHKC189ZcNhYdw+AEECeeQzP3/jrCtfGR0rg8kq7Tlv&#10;9VPHaIatrZPu+Tup7rufe+tHF155wgknnn/xdVfe9vgvrr37pJNPOfe7593x5B+vuuOJk0857fxL&#10;rr/i1se+8e0fnnra6R9T3T/55XW3PPLaeRddffpZX7/s5od+ed09J554Imh79Z1PnXzKqaDJlbc+&#10;9p0f97nbmx9+9b+huoH/xTfcB3q84IpbL7v5EeD/y0+kVn9MdYOGX/vm977+re9ffuujYLRf++b3&#10;73r6z8Dhspse+tJJJ4Meb37kVVC94YGXvvyVM3/8i6svv/WRr57zne//7NK/cwPzfqhbHgb3BZzB&#10;yMH9guZfPv3M6+99sZ/jfs53zvnOj6+8/YkfX3T1Cf29yj+kuoHxmrufBWMAxu+e94srb3sMdARu&#10;6pq7nrnkhvtP/fLpv7ju7ktvfvDMr57zSar7F9fceetjv9ns9GOq+7bHf3vRNXee8uWvgJsFbcGs&#10;XnrjA8Dhjqf/eNbXvgXiX3j1Hfe+8Da463O+ex64x0tvevCCK245+xvfufXx32xR3VuyJVuyJVuy&#10;JVuyJVuyJVvyD5f/GdVts0scsBTF5Q5URLhVmFMOo1LSo3WSCswpw5wqu0OCYBInKQMOmFPh9EoJ&#10;n9DpFnlpNUVpXU6p3c5DMb7LM2JD+VYH32YbtNuHMVRotw/YYZ7LI4DJASMMGe18hJD4QppowtIZ&#10;i8wsFMbGw91RanycHhv39jrExBjVqCJjHU+jgfcm6VqXLNSxfMNVrBMT0+zYeHR2IbGwLT6zGulM&#10;0mOzgen5aHvMOzMXml8MT8+4Z+e8rS7W7ODdUXe97SrXsVIVLVfg3hiVL9tCrLJYhzvjnnoTrdRs&#10;9aa91UO741S9TU3NJStNOltylhvkxFx0bCaUyJtrHWepAedKJg8zXKzZVndn9nyhfdw/j/3rKUtj&#10;UwE2bUgXbKW6e2I2s7CY7rQ9zbq7Wfc0ap4d28udtq9SdjVB5PlEs+sv173tcaY7SZebWL3rDrPa&#10;Tv/wb6rdcdcqWL1GNBreHTsqu46qHXtcdceu/OJScnwiODkVXlpOLSzFtu/MTC9Etu0qzMxFVrdl&#10;Z2Zi27aXl1cLY5Oxdsc72vNu25ZfWsmv7aju+VRvcS2367j6ys7cjj3VT3+ut+fTjZXtmbVtmT3H&#10;VD/3T52jjyrt3FVcA5btmcnp4OJSojdKs6w+EFTWWmS7x1Qb1MxcZnwyMT7JTs8mxyYjc/Pszh35&#10;Hdvzn/50Z20tPzER6XYD23dUtu8o12ruVicxM9fqbw6/kB9rM91mbHmlNzEJxh+bmWX3HNs49tj6&#10;4hK7sBCbnwmPjQcmJsK9rn+0F2o2qHqNKpeISomsNzytHhNlTYk0TDNawiOnGE0waoqxlmjM5PYq&#10;vJTOH7CCNQmj/aWIu6R2VAhWJu7SkV6jFRaaHYMmO8+GCAmvCnZKEKfE5VF5Gb3Lo7AhApdX4aZk&#10;tF8ZillTOaJQ8eXKHsqvxQkx6pQ4UIXLa0BINcEYHKTM7hThHqnTLbVhQjsusiAivWXYgSuMVpHe&#10;LDJaJSabxOyQGG0jDlzmwCUOXIq7NQRliLJ4Nu/NFjyFsrtSpyNxSyBs9AUM4ajd6VGhLoUDk1th&#10;iRWTgb7cARNOae241Enp3D5jIOoo1YOlhg/zSBC3yOmXeyIaf9IEFIyR2T0jsE+M+MQYLXH55U5a&#10;7A5IvUEF7pGQlIZizDCm0huFbsoSZZ3NTrLaiJZrkWze32jGO51Evb+TeWlhvjk+XsnnI61mrlHL&#10;jo6Wl5ZHAda2Tyyt9tZ2gLI9M1+bmG6u7Vhc2746NT09vzC/uLgwMzs+OdVdWJpdXF6cX5yfnJ5o&#10;dxvVerFczbc61Va3HE94A0GUCcBMwBEMoSRpCPiRdIop5dKFdK5bH+s1ZydHV6Ym1ratHru2ctRR&#10;R+2ZnZvYsXt+ZqmWLrvjeZwtulMVX3cmP7PSXtg2Pjnfml3sTs4255f6Q2p1E+VmsDuZ7oyni9XQ&#10;2FR151FLc4uTEzOtTJFOF7yleqjWZr2MnQ4giNOAukxStVCjlyiVIyMCjkTAkwkHpaIhrUqqVYrF&#10;I3ylTKhWSrVapddLJNOxbDHZ7NRqjSpAvQn+q1Xr9WKpUq01wRIv1Uv5aq5QyRUruVa7nEoHozGP&#10;izCimMZml7tIUyjsTCSpYAhHUJ3Xa3N7LLTfTjNwOAqWQapYZUMxgqBMGKFxkv0j1V0eDepUkl6T&#10;h7b6AlY6YKYCFsSptqMqB6JGMD3jx+OsL5uLF6uZTCkRTvhjqVA0FWSzkVDcRwVJN43SDO7xoiSB&#10;eNx4MECHwr4YGwSIJyLhWCASD/R3O2epRMbPpn3xFBWKeWKJfsr7BsPNBMJuJkgAxBL+UJSi/UQw&#10;4gVKJE6nsv1N4EvVXKUGnh5brGQS6aA/7MJJcAsGK6qx4jo7rkdxkx3R2VGtDdEgLr3ZAda2ggrA&#10;tMtURkxHW81fFkt/MSK+Wyq/RyS8i89/hid+had8cUDx6oDsjxzxH7gjf+Qp/sRR/wYS/4Yjeo0n&#10;eIU79Gto8GWI/2tI8FtI8iZP+u6g7F2J6j2V4U8Sw5+ltncU6Dsy61sm86sK9T1C03XNlS9Mb28R&#10;9A359p2Divv56h8NyiY5HBqCihDnS4PCXw5J7+ANPgANPMYVPMUXPcETPcaRPMlTPsXXPqBE7jA7&#10;fzksP9GGPvrzK38aLD4uMt4lkH5WILr77O98VWn4rcBxgGP6y7Bi34j8fYnloALbr3Ksy+yHR6zr&#10;YtthDb5fgxxQ2A9LLO8rbEdU9nW5ZV1uPqK0Hlaa1xWGgzLdPpluXQUamg7JjAclun1izVsi5V8k&#10;ipd5g09zB57j8l+EBl7qb+fOewriP9jPOOfcCHEvHeB9jy/8DHeoDnFzELcCDfSGpA/9/JLveEO/&#10;VDlOtrimFbqjIMHZHMm5EH9j93Lu9/skN/dHEO/HEOcnEPRjDvRDHnQ+X/iIDv6DzvmuzHpIajos&#10;0ewVCN8eHNo/JHxvQPjeiHK/wrBPrjuk0h5Rqo4oZYcV8iMy+b+Lpf8+KDg8MLifN/BHiPMqh/vo&#10;Rg73HVCf1e5nb/eV/oHcQLmbz78N4tzO4d7J598+OHQLb/BmzuCtA0O3Doiu5w1dzhm4ZGDgkiH+&#10;FULBVaKRq4UjP+fwr5KqrlaoL5fILuINXsgbPI8zAG7hX7m8VR6/AkFBCArx+QWR+DMW+Ay97fRB&#10;6XeV5kdKEw9mOucrtJeKRbcqlXfp4PttkcfC7ceZwq/csT/h/n3O0DoWOIDR78DkPqtr3eE+gvj2&#10;G1z71Pg7CvsBK34Ydx9A0CMu8hDFrAfD+wKBg4HgfiawHmTfzxQOZAsHa7X9tdq+Wvlgs7I+Xjuy&#10;1j10XOPAGZUD1xz1xs2nXBCwPGazP2VEHnNgz+jtj+gtD5ptDxitD5psjzvQR22OR6yOhy22JyzW&#10;56zWx/WGlxD8QZXuGTv+oot63kU/7SAf0tuecrieRj0PWfFHEPeDMPkQ5r3bgj1lhJ+zE4/YiPsc&#10;7vuIwH3eyE2o9w4icKOduo+K3+4J3Eb7rnaRV7qZ812+73kiJzsCx3sTs+F4hqYKXmqeCn42GD8h&#10;ltxNMUWLLe2AfVaL02Yhnbjb7aY8tN8XpOkgRfVJa4+b6eveAOUJ+LxBvy8aDiX8TCTgj4WCbDSS&#10;CoeSoIxE0uFwKhhK9DdSDrA+H3hzBZxOP0kGSSLkcgU8nojXu4mo2x0GFsLpB8AQH44CMKB/m4UA&#10;cGI+h71/dLfZiJkMqEEHAzhspBNlcISBbV6ribAaCbMBN+lwrQrWahw2GwECYghN4H3uCkUZGGMw&#10;IoSgIdwZRdGQzeEzWTwGk1OrQ8wWwmJ2GXSoUY8ZjU6lwq7VYAoFOiK0CIWm4RH9iMgoFJtAOSI0&#10;DA5rhwR6gVCvUFotFsJqcRv0ToMOHxlW8zhiDjTE4wz2AQ0O9MHnQ0MjfJHFYHfYML3BQhI0iroD&#10;gWQkkmXZcn+/60guEs5EI9lYLJ/J1JLpSibX3DgluhAMpyKxbDSWZRNZNpVLpHP9FO18JZ4oZwvt&#10;dLZZqvQqtfFybaxUGe2NLbZak8VyJxov5YvdfLkXS1WiqUKIzaZSxVy6Eg4kkvFckInqtSaNSmfU&#10;mQx6k0prdGCkL5wMRvOxRCmXb1WKvUgwabMiqj7hrZdL1EqZVikB33g6pVQnl2kUcq1Ob3URNOWL&#10;gKfpIUMMzRJY0IWGKJKNBAqxcDHoy7iwYDiQ9ZJRjztiMbm87jCOemkq5MRIo8GiVmllEplcqpBJ&#10;FHKpWipWAEhEcolYrpCqVXKtQgp6N8olWrm0f7a3WKgQCRQysbZvkajFQplELJVJ5Ea9UafVaTVa&#10;lUKlUijVSo1erZcJpbIRmVKi0qj6Cd8ySX/7aBP4kkFdOr1FqzMb9TaDzqZVmWVijVphUsoMCqlB&#10;ItJYzS4cY2iKdeEB2hsnnEEAMP5gIEFTAZoOkQTj98dpOuLxhEOhlN+fjMVKyUSNjdcj4Wo81kin&#10;OvFYJZWsl0tjhXy3VpmoVyd6nflmfaJS6JUL7Uqh1WtPN6pjjdpoqdCoVjqlcjtfaOSKrViylM43&#10;ktlaIJSKxfOpVCmXrWUz1VgMPMEyRYVI8KAiKZbtX8pm65lsnWWLyUQ+lQQo5rMNlq34mFQyXUvn&#10;GqVqN19spXP1bKGVStfYRKVYGc+Vxou1SVBm8j3we6pQnsgVx/OF0WKhB0ZbLI9V61MV4FAczZfB&#10;upoqlacKpfFcoZfNdYqlsWJxrAT8s2PZVC+f7SbYisWCGQz2YDAZi4KR1GPxZihSDYbLjD9PM7lA&#10;sOr31xlfy+sFN9WIxtuhcA3Ho7CDgWEKgSmX0++wuxHYg2I+q92tN6BarUMps8qlFrFQLxhSAgwP&#10;yYf5Uj5PwOcO83nDXC6fw+FvMOJ9qniTOQbYTPXeYI6Hh4cUCplJLNYbDJjVSpqNhM+bspo8VrMX&#10;hQMmo9tuo0kiBh6xmwzhGL3x2qHASobtbofN7cQDOBZwuUIITGMYA6o2mweEcjjcWo1Fp7WZTahG&#10;bbFbXTKJQSY1KuRmmUSvkJmVfcUgGun/3YxEpJOK9SKhdogvGx6Ui0fA50gvBct4SCwelgyCe+EO&#10;jwyJBHwhnzPIhzbAGRyEBvgcaJDLlwnlwkGRTCRXy1RigXCAO6CU67jcQR5vYIMgHxSOSIVCEbjP&#10;//dUNzzeHG8NQ9Cw3LT4tUfOvOLlpYVCP1vdEps/9mgV39Y57cHTL3nq2M8e1TdC0JBocdf3nzjz&#10;qtcWugUeBMnI+r9c9Mpmpx9T3Wdd/tynTvw304a/ypk+9kcvfOjw9W8aJJC0feFX+tXXT/3pXd0S&#10;6Lkv1vnvnXzpK38n1Q1w59N/vuymh0497Yz+jtgnnHD+JTdsphTf+fSfvvuTXwDLaWd89YIrbjnj&#10;rG/c9NCvb3/yD9/4zg+B8WeX3nj7E7/74c+v2Gh0wk8vuQHEufeFty+7+eEvnXQKsHztm9+74YGX&#10;73n+7f+G6r7mrqfvevYvF1x+80aTE3/08ys+3r18Y2AfUt0gLAh1xtfO3ejqxKvvegYMb9MB9PLt&#10;H11wz/P9069BeckN92/4nHDOd3986+P9BPG/k+q+57m3rrnrmTPOPmez+bnf/clND72y2ctlNz50&#10;0imnfulLJ/34wivP2Mzqfv7tC6+6A7idfc53L7n+PjB1YH42J/DiG+4Hoe546o/nfOfHoHrGV8/Z&#10;+IOAPtV962O/AdUvnXQSCLDZKYi/SXWDmbzrmb/85OLrQC8nfulLQNmcB+Bw3i+vBXFufKCfWw+q&#10;IMi53z0PWMCMXXrTQ8CyRXVvyZZsyZZsyZZsyZZsyZZsyT9c/mdUtx0RWh3DDmTEjgxZ7AMWG99q&#10;B1WhAxVY7ENWu9BqF2FOGU5IEFwUjiKUX4uSAsQ5gqBCDJPADgGCjNgcfBvMt8L8fkq3bRCFhTYr&#10;32YbQLFBp3sY8w47XEPhhLXU8BZrZKlO1lq+aj1Qqbp7o/6JCX+77e52Pc0G3m4QE6OBVptMFyzJ&#10;vDFbtafLdjZryuTtjaa3WncV60i6ZCk18EIVbXTdtY5zfIaZWwyOjXnKFRub1GVy5lIZaXaoqbl4&#10;q+fL5eFS1ZnMgmiWQh1ms5pqy9GbINIFbTyjZjOGQFjjC2pDcXMi64ilzYGYJl205ypwLK3LlExs&#10;Vh1OyGNpVSKr94bE8YwpHNMxAVkwLGFTmljSEE1ay3UyX0GLVWery9SaVK3pbXSoSpMslLFMAS5W&#10;yGqDKtdd9Y4zV7al87Zgf+93eSpnTiQM0aiuVMLHJ6MTU4n5pVyn65uajk3PxFttX76Alsp4u+Np&#10;tFztMc/UXLhaxzNZa71GdjrM9GxifAq4Ma2Wb3o6uW1H/d9O3PaFf13edXT72M+MLaxlV3cV51fT&#10;qzvzu/aUp6YDS8vx3Tuzxx5T27atvOeY9rHHtXftri6vJJdW2MXl+Ox8sFqDY3FNKKRKpexszBIO&#10;60dHgyvL2bXV4txscveuxjF72jt2VOfm0pWKZ3GxWK2S2ZydTROd0ez8YumYo2rHHV3euaMxPllY&#10;Xqv+y78t7jyqvvvo2tq2/OxcbNeu8upqbn451eh4p2ai8wuJycnozHR8YT41Phqq1+lmJ1JrBien&#10;s72xRDbv8QctTMBE01qvR4WjYpJQUJQOQUQYJkXxPtxejZNQwYgKQRUORIw6R8w2ng0ZRl0Ko3XY&#10;Adz61LIYxsUWh8DDaH1+Ne1X+cOmjc2u///s/QeQbFl1JgpnVlZVVnrvM4/33qc76b3PrMry19u+&#10;pn0DDcIjkEAIhBonBAiEJCQBAtHCI6TGNZ7GCNkRI69BIJwwbaT3n7w9b2Le/H+8mGFi4h9T636x&#10;Yp9d++yzz3a5b3xnrcWMF2arI1l18nyc4RJZyIVSoQzqSaPODLKB0z6U8EGED8R9KcCZQ7wwEUwB&#10;ngzkzcIBAAmBmB/EfDDpT+TWEMqPWc8igxi1CjNfKMPNDt0fCa0uo+gZSUmTTJRkYxgZAZAAhFv3&#10;BlE6AlEhiApgTAClgyQfxZmQqKULNYTXooIRI6WQUMwYDZjRo7DopfMRuZbBVT+tRTH+FtutBEjR&#10;B1Nu63ZaSKcBL4SGaC7BCHE1D9wC2Okrk3lxOLamTf7wqLe/31sue4tFZzbrVKvqaFw9f2E5mtSW&#10;e93+qHT24raFi1d3j8/Nr9w8s9yfTufDo1MHZ88dnzt/cHx6e+9wune4fersXn/UaPfNZqdYrAhG&#10;kSbZNMXFGT5BslGM9AlSihcSZZPUDFhVMJFDBIYs6YWa2ZyM5svtg73l/rlz585fOHP2wuH+qUml&#10;LRWbjFbFjSZ96vLs6Pzk9KWda3eePXVue77s7ux3x3PzzPnRfK/Sm2itvjKal5YH3e3dwfbudP9o&#10;ezQvmw2mVKMLFZqXIZoHGAHKgCGUBlAyEwq5fJ71oHcj5HX63ZupeCgccPs9m+lEhKbwYjHf63cq&#10;jfLB6b3T548Ho95oMtrZXfaHg06vOxyPRuPpcDRq9zuNbrPdbVXrFVUVBZFiWJBhAYpNs0KmXGFl&#10;FcbIKAAHICQIIkEED+OUNdxxnEqpBmH1D0ZHMTqCUZGVRTgaBFFfBvQAcAgnU1ZhjApb8wfC/SgV&#10;RokojMZQNCFJRKWi9YetUtUoV/NGUZG1VdzdfEmVNK5oarV6sd4o65pSKZdWrlR77Va70WjV6s1q&#10;b9Be7i+6g2a7V5E11qxpZk1ttIv5kmjhSba7XFWthF7gLWh5ztKlimKVsfKfZMRrzXKzXW+2q9VG&#10;oVLXqw290lAEBREUVNYoRoBZERIUDESjCJHIwUEYjXJEhsSSBJni2KxJpM4C8Z8NR9/mj/++2/8x&#10;+/qnbM4v+GJ/lSX+1p3825Ult+evbdFvrGe/sZ7+hiPxT+vxb67H/2kt8k1H5B+c4b/YcP2lzfXX&#10;Nu+/t/v+Ys33x3bXX675vu7w/vFa8GFP6n0J8mvP/fln7R1x2SwWCL+ou/hsbfpBR/ATm1tvc7vv&#10;tW9ctbnus238rGPjt7c2Pu73P7zl/bjd+Rmn/3OBxJch4r3h6Nu3fO+0b/6e3fGLzq3n1qqf+uXX&#10;PRCCvrIFvtcb+5W9Mx95/gvevO79xlbyu5vZH9jjT/iyj8XRx6Lwj8PQD0Pgo2HksSD0WBB8Igg+&#10;HoYej8CPx5AnrAIR8Pve5Hdcse97Ej/wpX7oST7qTT3uS/9wK/ZDT+Kbm8G/WnN9zb7+VdvGV2zO&#10;L9s2HrE5PmdzfMpm/wPbylT6A2uOX3MEnm3f3LfZuzbbyLZ2zeZ40cbmS13OF7YHb7t5/6to42Y4&#10;ZdjtU5vjp9c9D9jWX2l3vMpmf6XN9mqb/Q1rjjfZHW+02X7FZvvVNcev2zZ/3b75ri3vZ2LpPw8l&#10;vx3O/DCU/p4/+k8e999tbPztpvMfnL7/sBX8ri/+fU/8B95VZPTHg4l/CyX/LRB9PBT9ttv753bb&#10;l9ZWPtU/esuM28JHbrXzg3bb+22299hsv2ezPbgKwm37XZvtXZZec/yew/ng2vp7bfb32Ry/53S+&#10;Y3P9t5xr7wx73hn1/Zbf9dtO9++4g293B3/HH3uTw/OqDe/z1jbvXtvYsdvbdnvHZhvabHPb2v7G&#10;1qHLeyUB3AuQz0zhN3yhZwHwB4bLD8jdt/vxdzoC79/yfCQBfBJRvyD2/ljt/71S/XoO/R4uPIZp&#10;j6L5x9DCoznl+ynuOxnqUYx5AkYfDUcfDycfD2d/nMQfQ8QneP0JXv0uwT1q1J+oDZ9oDh/tDn/c&#10;HT7WHz0+GP142PvuuP3tZeu7N3r/8OLDb3/4JW9oMe/NxT/o97/Hs/Uxl+dTicynAfiTGfDzEPYl&#10;jPhMDvwsAH0BRr6MoI/kgC/lwEeyFqCvwMTXCPZLGP1lnP4jgrUKfwEmH84hD4PEh2PZT2PcV3nt&#10;sxngcxD6MEJ+ipEfFgsfJqWPSYX3oMxvJXIfFpQPSOq7WOHXMObNnPFyLv90QrlEqNu0Oi8V2hJ1&#10;WdN+pth6vlR7ZrFzWi+1BUmCYRZBeJbhRWuPklauqmVD4K0Na8VzW1qR85paLBas3cQ0y61SsVHI&#10;1wy9YqWtRLFQt9KGYeYLlXy+quvWXleWpKIgFESxyHErnpuiFByXCEJmGM3KYdkVeNagSYWhVIqQ&#10;rQQMsgjEkrhkXVogMNHKfBJWGXZFja+YSAskpmCwiIAcmGMoQoUhLhoBgv5UPAKkE2gyjmazFIrL&#10;BKVTZIGmitTKj3EJRSQcU1BMwm4BAlkI4iGQzwI8ThYwPI8TK41gqoUnqXGfP7flTm044y5XwudL&#10;+f0Zvy/ncWW3NhLO9eiGI7hmdzvsm08GJLbgsK1v2DY3Hc60tbGBOJBDNbVMEZLAFw2jUSr28vlW&#10;udQt5psrtjvfNPRGpTKoVIb12qRQbBtG3TS7pVKrVus1mv16o2ehVu9VGwOz1q3Ue63utDdctLqT&#10;4XjZHSy63VmtNmh3FoVS16yN+qO9entcqnZ4TgWySCqeS8RWkYMjoXgqkYEA2OsLxtOAXqzlyx3r&#10;R7XTX44nx732dr+7oCguGIjGoqlUMpdOAPFIOhZMBH3RWDgVDiVisRyMMrJW0Y16qdCRhDKOijQh&#10;c5SKw3wiCkSCyUwShnIEmKPiUSgWyWUzaCYNZ9IgihAAsDJOjYQi8WjCakw8mkrG0uFgJJ1MA1kg&#10;Gk5EQ4mAN+73RP2eeDiQsmClUwnIqjPkt3LitwjsUMT6Efb5w6FwJBL1+QIet9frCfg8QQte18rf&#10;SjAQ83pCHncongBzOQKGGRQXAIjJpvFk3GoVGA5k/N5ENJwLB9MeV9S9FQr4E7FozgIIEECOhCGK&#10;piRNLalKgWMVirSWhPHkpLXmsCCUJKmiyDVFbpJEIW/0S8VhqdjvtLdbzXmvu+z1dga95Wiw22qM&#10;x8Pdbmsqckqz1u62B/3eeDxZjEaz0Xje64/rnWGtMzHrg3p70uxMx9O9wWBhmm1NNSuVPo6LuRze&#10;bI40vWoNcaMxUtWapFRWgcDr/YppzZ+a9QOuqvViaeVWvdGaPRkJvlofm9WhWR1V65PR7GgwORhM&#10;Dhud7UZ7bs2QenNaa0xr9UmzObNaOxjud/u7/eH+aHLU6Cy6w712Z79an9Ub0//Mw/l2q75TKc9r&#10;1Vm9NrYmp2FUisWWqtQksSqIZjQBB6zZkgKs8cQIqVgelMpTVRtqxkTPj1VtoGr9UmlcLFp91Svk&#10;O6VCv1weFUtDozAwikMjP1TlriZ3rS6VxBrPlTgmz1AaBJDW0Ps8kYA/5veviGS7zXPL+fmTVPfa&#10;LaPqjc0Nr2srHA7lvN5kJkMiKJ/JEbFIlqZkHOOsSUhgfDaNRiPZUCAdiQCxGGjtdskkkk5jKMpj&#10;KG9tShgqUaRu6K2KObQaIAqmpYEcS5IqBDHWuPN8XhCKPF9Mp4lMmoQgDkMkGOTBHJtK4NEwlEmR&#10;FtJJIptmwgEw6LNWBBgNAmF/OupPejaD8XA6l4JCvuimfcvClsPt3fD5Nv3uDY/b6YmFk9YK8rnC&#10;AW/MYXdubbqtLcXt9Ds3XFubzs31zfU1l30V/nxlPv4TUt3/lfjPY3X/T4j/F6r7/xz8v1DdPzH+&#10;81jd/zPghOo+kRM5kRM5kRM5kRM5kRM5kf9++QmtutENlHAygldQggixiZFOmvMRlFvWI4oRV7QV&#10;XaflM6Ia5cSoogGKkVMLmXINLptgpQqqSkwUY2UTNYpQs03mi9lmk7jt6uTUqdq5c83ZtnJ0trw8&#10;0ma7SqvPtPrUeCGOZsJiafSHSr2Ojsb8YiGPRsz2tjydcIMetbvQ+gNcL/orzcRgig1neH9iVR6s&#10;VuO1eqLWylZbmWoj2xviwzE+mZGLbWp7h5nPhE6bMCu5Ujlbq0Plaq5gZoqVbKuLt3pEuZ7VzVi1&#10;m633s+MdYrKDdka5Ui2eL8fVfMysI5UmapQznBJQCnG1kBC0cLGaLNcT1VZaMbxWYjBGJ1Oq00UN&#10;LVouxStmrFgOlqtWAajSgZRSTC2nVDOtV7P5GrA8VWyNCbkQVoyopEZpLmA1xihHJd2nGGFa8Ip6&#10;WC3EC+V0vpjudpnZQh9MlFaPrdWRag0xjAzHhxUlXioD9Qbc7eHLA7Xdx5stuN8je11yOGBrDaw7&#10;4BY75cPj3l33HN1976nbri1u3Fheujg5Ougcn+pcv2Nx9cb4vqcdPOOnjp75rKOrV1vXrrUvXmzs&#10;7ZqnTrWuX59cuz44e968eUfn4Fg8dVY6f07f3WY6jWyjku41kVo51W8hkyFdr2CTsTGZ6LO5cXC8&#10;ikV9eNxutIVqHau34HwZmuyU5jvaqWNtNsUGQ7JUhWtt4uBM9eY9i8Ozlb2j0s5BYTDm+0OuOSC1&#10;cqLRw/aPrGaXb96cXL0yuH51dLDfuBUienBw2NtZNpe7rfmi1mzJw36+YVpNYnpdttlA80aKZQME&#10;4ccxv6RkcTLKclmCjBJ0MAc7GMHP8EGUCMKon6CjOB0BUS+AeDAqQPNRSbGmbkzRrZmMannSKLCD&#10;UWU6bYpCjqYjOBWACW8GduZQF0r4CDJAUiEA9mYAlwUI9WdBt4VEeiOdc6ZBTwZyp0EniHtSoAPA&#10;XBDhhUk/SvkQwkPzYUlP5Mtgo8MWK0QGdGFUmORiOBMl2DhCR0EyRIpJkAwQYgwmPRYgwp1FtmDS&#10;x8oxRgqySpSSUoIOSkWEkGKYEGKNhFBMcsU4X0wKxTSjRzDBi3BelPOTQjyZcyUyTpwOE0yI4sIE&#10;6yM5PydHtUIuX0IKJWw4Njo9pdvTe/3iweGobIqqRhZKbLtntHrGbKddrsv9adVsaaWGVGyyZkcU&#10;dJwSIL0smE3drCvzZbtckwoVvtpUqk0rQekllFfSCO2DSW8W3YJIDy2FMdZDC2Eln7HevdnltGKW&#10;FeMYHmFYQBTJYbd+tDff351OZ/3l7uz4zMFo3h/MWo1BUS5hrJGrD7Xhoj7eadW7erNrWM+ablcn&#10;C3PvuNWfGJ2RUq7Trb6y2GsNp41as7hYDhZ7dbUAK3nYKJOShkoaXm2qRokleYThsVjM5/Os+13r&#10;QY8z6NsKB9xBnyseDSqyUDHL1Wq1UMx3+u3usNPutzq99mgynC3mi53t8XRywVpI0/lsvj2ZTQ6P&#10;DwejIc1SvMDRDJovCnqeRfEkwaS1AlWoMJwMCCpI8QmYDFmzBUR8EBrIgF4LKBlFqBDChHKINwta&#10;fwqkc1swFgKgEIzGcpAPxgIoFcJWkzBC0HGcTOBkEidSGJ7iBZqkUEublXynW+/2mv1Bu9E0zWqx&#10;3alVq+VWs9lqtJuNdrFYrNUq1Xql3qz1hx3rRabzcaffbHZq7V691iw1O2alnjdrRrmqN9rldq9a&#10;qmiN9iqzUFaeDPit5QWjKFmXVqb1p0a7YsG6rDaNWksrVniCSYkKZr2+qtOcAFNMDsESWWDF2Vug&#10;GJCgcjCaAvE0hiYKaGqSjl1OxF8cCr5nw/+QbevdtrW329Y+vxX+hyj591786xu5v3Sk/8qR+bu1&#10;7DfWs9+yZ75tS37XlviXtci/rAe+tRn79hbwQxfxfQ/2z37ge97ktx2+L64H3hqjfu+uZzx7ut3a&#10;3BhsrQ+dnul69Hf2zn9Y0j/tcX3N7f6zEPBuR/gXbM7n2u33ra09fX3z5f7YO0DmPQD7YAL6lQ3X&#10;6xy2N6yv/8aG+7fWtn7VtfHCqOdN1+74/Mt/+7ciwp+7s29NwF99yzveun/4u1uuv9iMfdeJ/3A9&#10;961I/Mch4F8jyONR+IkoZOFfw8BjYeBHUeDxGPwjf9bCjwO5H/oyP/BZaeCxEPTjIPDoqgz4XXfi&#10;e/7019c8f2xzfnXd9eU155/Ztv7Etvll2/qn7OsfXHO8zel85br9mTbbadvaxOYYORwHNtsL1hxv&#10;3nS/zrH+EvfmPJp488++aj+K3fSE2mtrjM12cWvzJWubr7RtPmBzvNrhfN3m1i+trb/BsfF6m/31&#10;NtubbY63rIy8116/5vg1t/vBSOjhUOzPvIl/9KX+OZH+p2j0b9zuv7RvfH3N9XVH4Ovr8X/wg98I&#10;5b4Zzn4zkv57f/jPN5xfczi+tGb/8vrmF+3rj6xtfGFt4xM22x/e8mH+AZvtfRZWCfv7bPb33sLK&#10;6fqK/F5/n2PrXWu2B51r73JuvGPD8aDL+V6/710+79s97t/xR97qCf96IPY6T+Rnnd67N9wTu73l&#10;dtacmzu+wBmX55Jj45rLe8YdmMezWiTTFPNHZvMGLTwtmv4pb/bXjO13Vg9+BxN+Nxj8SBj+VJz8&#10;YoL6eJr+XKn9CaH4qSDwt0HgP0Shf4HEJ3DjUVT9Z1z6Z1p4DOd+5E49Ec79MJz+QRR6NE3/KyI8&#10;lsZ/kMIfpwqPyfUnyv1/bYz/tTl+ojX5t8bw/+pNHh8MHt+e/nhv/t0rB9/+mbs+umi+w7X5+Vjs&#10;w1sbD0cDn4PgT4HI5zHyCzj1CEY8guJfhNFHEOxzALSy7Ubwr2LkVxD8iyDyCIx9HoS/QjBfxMhH&#10;CPqTWeihFPgpmPwiI3+W4D8OkZ8iqc/x4pf04sdY6TN6+cOM+BFe/QDFvT2X+x0c/11ZewPJv4oz&#10;fk6r3yWXDjitiTLb+fKRrj69WXthufySQuO5tdFpo12XChLFyqLMsLwgK4JqSGpeUvI8r3CsQlPC&#10;yqRb1FWloGtlTS3pWkngVQJni4VK3igXC1VDL1uwCshyXlELml5StaIsF2SlKAiGBVku8bzxJFNI&#10;0ypBrIh1CGIIQoRAMhhIBPxxvy8Wt/YzkAQBYuXV/BbJLQlFkS9YELi8BZ61KinwfJFZ2YjrFihK&#10;IwjFyqEoFQKZTAqDcjSYpVNJPJnEYUxCMZnAFI4pkLiKwiKOyhgiEthKW/dmMmQ4Crm9KX8QjKco&#10;GNMhVIMRLQdIFF2WlZU3Zo6vSXKLIIs0XaRWIcN1HNOzaS7kh1zOxOZ6ZGM9tO5wrztc63bXxoqO&#10;WnfYNm55V17zuALxWJYixXQKsd5aFEuKXJXliiyWVKmkySZDKqkEhqNWw0RNqRWMutXVulYpF9v1&#10;aq9ZHzVqw3p1UK8NG+1BudqqNXvdwdTSre6oUu9M5nvz6X6rPioYrdFgr92cz+en5vPjwWAbBNCg&#10;P5iMp2EQxRAymwYjobjfG/Z6Q5JsGIWqmq8Pp4e9/nI42h/0dxS5FIsmotG4hUQiBWThdCoXiySj&#10;oUQklAJyOEEINKsZ+VY+39aUOs8UOFpOxXPhYDzgC2fTgPUgFMbAHJiM5wL+hM8bsd49GIgl4tlo&#10;ZOXwORKJZdO5xCpcd3JFdcdTmVSaofFOu5nLWPnpFcPtzwQ8qZAvEw0C2SQeD2f97tAqfHgoEQ7G&#10;IqFoOGilw6FgJByKBwNRvz/i8QS9vrDLG/L6IqFQMhBMxmI5a7JVVrTu7Jan8WWjtWw2duq1hWmO&#10;dK2l6y1ZqlpzCScUGKJyWZQkeOjWdwmRcDKdgkAAV+USy6iaUmVoXZJK5XK/UOxyQlkzWtYgrvzk&#10;43oyQfKcWSr2zfKg31+2u4tqfTwc7g1He63WpN/b7rSmk9FutzMolcrtdrtlvWq71Wi1KvVGu99v&#10;dIeNzrTVmw8ny15/Phrt9HtTs7z6iCSvN6wp0aiNLVTNQbe9MLSGWe6Wqz1Nq5ZLzbxWUcRiMd9s&#10;t+e9wV5/uF9vzMqVYbuz0+3vdnvWsB6MVuba+53+ot2bWzDNbr02KBVXjgSazfFsdjyZHM4XZ1qd&#10;bQvWXZ3eXrO9U29sF8vDUrlvvZGFTnvR7eyaRaslVnqv191rNMbVat/So+HBcHDUbM9EucgK2sob&#10;TL7MCrpRaOlGN18YGYVxuTKv1nYq1Xm5PKlWJo363NLWQLTa+7XGrllbFkrzorldLu+UioticWoU&#10;Rpre1/W+prYUpc4yBoFJBC6zTJEmC9kUu7EeWLO7HGvWWvOsO/xudzwWhwlSB2ExkaIQTIIQAcEE&#10;nKBLJTNvnUgkBQRhCEIoisVQCoZ5C/l8y1r+NG1YuweKiigiJhJoNAqFw4DPl4pEwFyOhiAOAJhk&#10;CstBNIiwGYACYR6AOBgVQVhAEFHgStbegkBCLkNbgIAV+Y3CMpgVU3E6m+JgQEBBEcqyCMhlkngu&#10;g0M5IhEFQtbq2Ir4XSt4N4OudZ/bGYwEM0Ff0u+Obzj8rs2wZyu8Zt90rrmCnoD1kt4tb8QXd68H&#10;bu0t9hOq+/8h/wVF+n8CTqjuEzmREzmREzmREzmREzmREzmR/xr5yahus5Kt1HKDIbnY4ZsdsNEC&#10;Sma63cUmC743YmpNotYke0Ou1SMmc7XTlzoDqdmnp9vydMHPF0ytni6b2XIFldR0yQTbHWI84g8P&#10;ShcvtE+dqly40rlys79zqDZ6aGfI7R+be8eF3cP87n6h02XbbWo+V/t9dj6TpxOx16XHQ2FvWRiO&#10;6Omc6Q2QRjszXVD7h+LuHjebY6MRPN/hZgtuPGXGE6rTgYYjdDSEOu2MWc6VijlNS+pGolBMVetQ&#10;sZLRCnFB9WqlcLGW1CvRfC1RaqYbfagzxOqdXKmazJcTeiHBSSFRi2rFpKAF5XysVAPzZlYvxmU9&#10;oBfDsubVC+FCKdpswKVCtmYiVRNUtYCkejnJjbNbCLNJKX5aCXB6hFFCvB5lVT9nBAU9IChBjHQR&#10;tFdUI5IWIhgnwXhQws2KYaMEqEZK1lK8GMVID8EEENLDiRFZSwhSVNGTWj6lGnFZs260MiONDt5o&#10;IuMxv9wxLpzv7OwWuwN+PDUvXt6/fHV5/uLk6m3z46P2qcP+3nb31NHo0pXZldtmN+/Yuefevbvu&#10;Wpw+XT5/rnZ0WNw/KJ8+07h+Y/y0+/euXe8enzaW+/z5i9Z4lc+dLVy+VNue86Mh2etgwz7ZaaHl&#10;MpovoKUy1mgx3ZHY6nL1tgVeNXJ6PmOUEaOCVppItZqoVWOlSlLKxxk5rBRSlRYynIvdIdMb8YqR&#10;ltQUKQRJKUhwPrWQkdVUtYbPp8ZyUW43FUOnppNar2PMptXlTmtvt7Oz3drf6R0tOz/11HO3Xx9f&#10;udS8cKF+8ULn7OnO+XOjVluu1qROp3jh0nI4NlghzPBBnPIBsAdCfDgVwciVH34Q9mBEACX8NOdj&#10;eI+sxYsmli8QnW6p3Sltb/eHgyJNhyg6AGGuHOIEEBeMuHHMh8DeJxnuVNZpIQu5QdQLoj4A8UC4&#10;PwU4s8gWgLkz8GYW2QQwF4i7YWILJpwUH2ClMCfFaN5C4hbr6afFOEIGc6gviwUgKoxxsSzhS1s1&#10;rFyvb+WQlS90nAlTQlwpgCQfZyWY4gGKz+JcgpKSUgFQqyCXT2Cin9bClBrEZR8m+KzORJhgFvEC&#10;t56CEH4Yd6OUNZd8vByjuLCkpQolTNVBzYDNClssUbW6JEoIzWRkAy2YdL7MiDom50lKgCAyxWl4&#10;ocnKJUQ1CSGPiwZBiSCnICiTxOgESkUZMUPx8Qzshkg3SntwzgORToz3s3qkPiB1My0X4oaZKdWg&#10;epssN4FSA1LzGRgLkGRc4AECS1TL/PZOq95Qm91yZ9AYLfrdaa3Y5KQyWGxzhdqKZecUmJNW5HG5&#10;zsyWlf5YMxtM3sSbPalUowoVutHRixVpMKmZDU7JQ5IOWoUVA680lHJN1gqsZHB6UQTBRMDrDLg3&#10;Q96tWMjnc28SGFytlIsFo1KpmGa12W5PZpPRdDiYDsbTlQ/z4dhKrHyY7+7vDUeTwXDcHw53dvdq&#10;9Wa92SqblXxBn0z7s/mg2al0Rs1Szai1i6W6Wm4oZlNRigQtZEkmwfAZkktBeCiL+nO4H2EjEBFC&#10;8AhBR60plAFcIBJKZa3p6kPJIEKswsBb6SzotfJzYAiEIwAUyWYtRCMRby4XQ5C0KJK6zpdKilnV&#10;CQpiOZIkMY6lFVmkGZIXGUFiZI0vmnqjXW336oNxZzLrNTvVcjVfbZRqzXKlXuwNWxaszFuXhXJV&#10;qzUtrZYqK1TqulEUiqZs5RfKsmotLBlXDFLWCVYEYDyKkkmSzjIcmAVC0bgrnQ1YCavBaSAYh4Ip&#10;PJqCo2A2SueSApoTaFCRkJkM/xyFvdMXe9/a1gftax9ec3zI5nzYEf5jZ+ZPN5Jf3wL+/Xru7zfA&#10;b23B39zIfsue/JYt+m2b/7u26Pfsme+sQf+8iX7TBX1zK/NXruRHJO1rr/2le7vjGwnsBb7YCwLB&#10;+0PJ273ApSj0a+3JJ8qd92wGvuhOfGoz+qFQ5tXRxMV4ZpwE6t5oyx2Zbvovb/heuBn4JYf3jU73&#10;a9edb7F5fm1t4032tRe6U6+/cP9HX/Cyt7giD7sz74zRH3nhS14q6+91+L60HvxbZ+bb/sy3fJkf&#10;h8B/C8L/GoEfT0D/ksx9L5b9QTD9Q0/8R574Y77M4wHg8SDwbzHsiQj2mB/6UQh6NIF+P5j9piv+&#10;t47A322G/9zu/WO758u2zUfsjodtax+0Od626XyZY+Nu+9oZm31hWxvbHWfX1l/o9rxhc/Mtaxuv&#10;WN+6xxW6QQpqMn3t4rV7BrtXt3yHDgdpsxnra0/3xV5m977G4f7ldc8vrW2+ZmXhbXutbe11Nsdr&#10;bfbX2Oyvs9lfb3e8zrb2+vWNt3lCH/LGP+Lwf9bh+aMN/59seb+2vvUFx+anHM6POTwfXPO8e23j&#10;d9c2HrSGZn3jo5ubn3a6Pru2+QXb+udtjs/YHJ+2Oz7j2PiEw/HQmv0P1h0fWrO/7/827P49m/2W&#10;Ybf9d2y2t9vtqwjca/Z3uZy/bre/2+l+t9P7Lk/wt92h3/CFXuMOPRBLP9XvO7PlWG6tjdbX9oL+&#10;vWDoWjJ7VyRz1R8+6/PvxxMTCC4TdDYNxrMomEHOVPr3CaUbnsT9/tSzo9lfKVQ+dnD+vVr3nSHi&#10;Q57sJ0LAHyPiZ0H2q0z+r4Xa34vGn0TTfxUDv5VjvksojyvVJ3jzsST3g2j2e+nM9zPwoznqiQzx&#10;eBz8TiD1KMR/K0N/n9B+KJo/UpuPGe3Hjda/mb3Hat0fN3o/qA8fG2x/7+yp7z/j7gd93i9EE18C&#10;wC8Q2Gcw/PMk/QjJfJGgPwejX0TxL+PkV3Dyixj1CMl+jZX+iBb+iGK/hOKPoNhnQfDhLPhpGLNu&#10;+TRKfo7ivsCIX5Xzn0SZD6Whhwj6Dwn2gwjxIYz5PRB/N0S9jxA+xKm/i5CvTeQeILgXCdqzC7XT&#10;tNiB0Hkh32PZfYp/TrH1imrv53vTm9XGcXfQLDcMraSqBUnJC4ohW7veLZ5b4FWeVVYxtnldXsXY&#10;LlhaVYqWZhl55clcUFUlb+glzbpXXJmAq0pBknVZMVStoGpFUdJ5QZOkggVBMG5R3dotrbOsRpJS&#10;LkdkMiiQw1JJMBZNez3heCyDYyy1ChSuCVxeEopPgmeN/8R583yRvQVOKFGMgRGKBYLSCFKhSJml&#10;NZYyCEQCcwxD52m2QDKGwBYFpsCSOo2rJCpbGoVYGGBgRMjkaADiKCaPkpqkNhS9zUs1mi5xbEWR&#10;W4be07SuYfTzt1AqjUrlQbUyNssjQ++yVDEShJ0bsc318IbDv77mc9i9Drvbbtu8RUc5Vt6V7Q7X&#10;liebAf2+cCyWzmQRCwjG4ijD4CxHiQRCB/0xGMRRiAKyOIHRoiALnGglZFEv5quVUrOUr9dr/UZj&#10;0GgO65ZuDCxdq/fbnelksttrT+qVvsyXp6PD5eLsdHxQLrQkXochq1fDkVAoHotlUplUIuPzhJwb&#10;noA/Gk9kcyCOE4Ku10ajvdnssN+b05SQSqYTiWRoZTAdy2aBeDwVDITDwVg6AVm/EiQhsZwuCCWW&#10;KTCUAWToSCh1K8J3wkI8mkjEkolYPBwMxSKpVBKKRtLWs0LBWDgUTyVzqWQ2k8lFwyu2OxlPRcPx&#10;ZCIRDvlgKCtLbCK2YrKDvkTAk0zFMJ4uFvUOBkkBd3Tl/9kdfJLnDgXDfn8gsgpdHAuHk35/xOuP&#10;uH3RQDiVBjGCU1mpQLOaolfN6rBYHpTNiVnbNivbxfK8Wt2tVpa12irUdKU6bzQX9cbKALpaG5RL&#10;7XKxXSq2C/nGKlFo61rN0Kyl0aiaw1p13KjParWpWZ1YdRZu2SXTlJFMEJk0rWvNUrHbbE57vZ16&#10;azKZH/ZHy8F41+rV8Xjv6OjSfHYwGs/MalWU5G6vV282q/VG0TQVI19pdtv9hYV6a9juTjrWgaDR&#10;19SitfoqZqvbnrRb42Zj1KhbLWze8qDQtEa/VuvVaz0YIGlCbDXGg/5OtTZSFaviRau13WzMup2d&#10;0fiwWhtXq6N6feXwvNmcyHI5rzea9XG3M59NDmeTg8nkwBr9Xt/qkJX9d6U2LpQGRqHXbO90erud&#10;3k6rNev3Vy7ZB/2DTnPZaR30u8eT8enhYM96RKM+bTUXzcZOt3M4GpzudvfqtYlVvt/fq1VnZnle&#10;r+/Um9ud3l67s9tobtdrs2ZjxZpbaDQW1fq8VJkVq/NKc6/RPjTLy6q5V6nslSvblcqyXF6UStNC&#10;YVAs9AzdGo6WLDVFvikLbTDLR0K5eATIJAgIECWlKUp1eeU4vSvIDU6sCHJFUqqyXCjkK9ZJLW9U&#10;rEOhIuV1rcxzWsUcYKiMwCJF6hSl45iCoZIFHJcRRIBhPpXCaVo3jCZBKLJcQTBRkMrWLhGOQiRt&#10;pDIrNh2Era2DQSAByDLJOGbBSkAAB+bYTIoEMhyQtY44LAzyGCxiiIDCPAyuwjGkEgiYJQXWyKaw&#10;kD8VcMf9W1HvVtjtDHpdUZ875tmKeF2RgDce9CW9rnDAHQr7g0Gvz73h8TnDm3bfum1r3bb5P5bq&#10;/p8cJ1S3hf8RVPf/bDihuk/kRE7kRE7kRE7kRE7kRE7kv19+Mqq73UHHE3YyYxc7/GzB9Aa4dTmd&#10;cb0h3uggk7nS7FDDidAbUeO5tL1b7o2l7oRe7IunL6j7h3RvkG31oEodMYq5ahXq9qjxiJusGFnl&#10;3Lnq0Vnz/NVWtQkYpZSkxs06NBpzrQ7SH1CdDlOtwK0m3mwSk4nc63GLhT4eS9UqMhiyoym3s1Sa&#10;Lajfx46O9MmE6PbAnSU/nlKTKb27K+/syOfPVw725fEQbjfTtSpYrYCFYtrIJ2t1oFTN1FpQqZoq&#10;1qL5SlDO+ylpSynFeDUiqjGGD6tG3CglCmZGUqO8HOaUEC36BC2AMy5eCnNigBV9RinOi25e9MhK&#10;UJSCgpBAED9JxQkmIhfSajEu6CFWDuGsi+Z9FiQtZt1LsB5G8sn5sKj5WcEnqQlRThrFrFZIYuQW&#10;AG1mQSfJRVgxgZMBSUljhB/BvCQbVIxMuQqxQkAvrEhuxYiKajBfTkpaWNaSZg3tdNg7bl8e7teu&#10;XJlcu7493ynXG/JoXJ0valdv275+fefqlcWFs9OLZ3YunN2+fHlxx51Hly5NL14cLJfFwyPz3Pn2&#10;lav9/YP84XHhytXO+QuNs+dqx6cqFy91T5+unT5b2T80zp6vHR4VL1xsj6dCp0cPhmKnJzVa/NGZ&#10;1mRbKVQAvZRllYSShwDIJ2uIoEGskpG0lKSEDCNKMm6CDWJsQM5neTUuGkmCD/BygpMSkmbNAYyV&#10;UhDuFxSg3hCPj4bTUaVVkxs1pVxkex1tb7d+9szgwvmxheVOY9wvXDo9v+3i7I7r09sut+9/2u7T&#10;nnp49nR3OMgv5s3JpHXjxqXnP//pP/vip91593GxjMkqwLEJgU8xdAyGPBjqp8gwjvs5LpIvx7Vi&#10;qFCKG/m0ruUGPb1Rl01TrNd5RUlCsBPB3RnAASJbILSFYV4g58yCbgj1JzObifR6DnajZDALOUHU&#10;DeP+NODMQq4ndSq3GU/bs9A6iG0AqANANxDCzQhRnF55FBfkLMnFCC6ShT04EwWwVaxugAjgXAQi&#10;AznES/FJlIpAWIji0gSTFhQ0HHeHI95wxJNMBwAkmjcpio/jTIjTUlo1x+hhXPaJpQSjhXk9hbIB&#10;CPdZt0NoxAJBR0HUi1Erb+qsmDRKqKwDjLDq/KJJqgaq5TFOzIkKpBVxSYMYMUNwaYROkEJWKtC8&#10;jktFjNVyMBNLIaEMGsmiYYhMxHO+NOTLwha8MBHAmCCnxHUzp5vZYh2sDymjDtQHRKmZU8txTg3p&#10;pXStjRXq2eaArLTRaosmqDAvpmQZyBuIpGZkPSOosGyQxZrSnZqKiSo1QKviCJ2yGmM9CyaC1ltL&#10;BlCs4u2+2OxJopZjxKSgZqst3qwLso4pBsFLOYZPWS+l6ni7W6jU1HxRWEWhzgt6URIEKh7xh/3u&#10;gNsZ8rrS8UijVmk2G+12p15vttpdC4PhcDgejqej4XhgoT/s9wYrDEZD66+dbr/b7Q8Go/lsOZ/v&#10;jifz6XxerhQrtXK5VuUkudXr1TvNdr9d71ar7XJ/0qJ5hBURWScEBeEVBKbiSchrIQF4ADRACfEU&#10;uBHPbESTm5HEZjK3lYacqawrmdlKZlwZwJ/O+nNgKJn2WYjENgEwBCORbC6QA4LZnD+RdFF0JpX1&#10;h2OuVCaMIDmGxmgLDMYLJIJnaQ5mBVRUKEmlb9lqq/mSaCUKZU01rIRsaaOoVOpFCyv+u2GYVdlC&#10;raFVakqxLLA8JEgoTqYtEFSG4QBZxUUFJuiE1UgICSNYHMFiKJ5IpDzRuLWhhVdsNxBKpax38SXR&#10;UDwbQMA4mLWKZRJoXMhTE418QJXe5fY/bFt/0j74D1eGwhtftPm+Yg9/2Rb+qi30Z/bEv99M/oM7&#10;948B+B8D2Lf82N+4M/8hgHxzA/6HDfwPfegbafnjD7xqBGLTNLofBa4G01eS6TMQdCoJ72XYaZR4&#10;Vn3+C+XBK8LQBxDhk6z+YYj/WWf67Jq/adsQ7U7a7UPX7LLd3nFsnPY473NvvMIVfu26/4G1jV/c&#10;9N3pjb3paU/5wPNe8KYQ+NW12G+wxn/42Bd/gVbf6wk8vOb8ij36SDD5jzniO6Hstz3x70XS34tl&#10;/3nFcGcf86ae8CWeCOf+NZx7zJ/+oTtl4bEA8ENv7sch5Hte4J9c6b/ZiP2FI/LnrsRXNsOfXPc/&#10;6Au9weN51rr9os22b7Pt2WzHtvXL9s0Xrm+93h349U3f69d9L/IGb6TBA1aB3eHAppPFyY89+MGj&#10;UPKZnuB4bZ3edI1ckec6Yw+sh15l23qtbfO1tvVXrlyab7za7nyNbePVa2uvsNleuQrj7XiTbfNX&#10;bM432Dy/bPe+yxH+gD34YZvn923rFj5oW3+vbeNdNuev2zbfaHO83mZ7nc32Fpvt3RubH3F6HrJv&#10;fWRt4yPrG++32X5/3Spss/DhtbUP2VdU94P2/+i6/J0229tstrdaWFt7s33tTTb7G2y2N9g33uwM&#10;vtrp/wV/9CWJ9L0ez77dvnSub/vWd32bZwLuSx73DX/ozmDsnmj8eix+EYIHOZBLpikEj8dT2SyE&#10;5xAhixEg1Tebl8uV+6Dc072e2zd8L6TKv3v+zvfuXfiNDPNeZ+Kh9ci/S3J/j1c/kxEfJvR/bM7+&#10;udj7ixjxtc3wN0LQ93Hhuxj1IwT9Nxh7LI39KAb9KJT6YSj23VjiRxj9jTT6PYj/AW38C1f8AWd+&#10;ny7+iDd/rNUerfSeqEz+1Rx+b2fnhy96xhc6tc8SzBdY8eMY9TmSeYThvkAxn4Gxz+H4IwT5VYb9&#10;NAB9AsY/S/Kft4DRn4WxL5P0l0jq0xD0aQT9BEp8EiUexumHSe5hWvgUIz+Esx9n5Id57QMQ+Ttx&#10;4P0I+64c+R5K+Y0c/ZuE/KuMcacnehfGXJHUfU4ohEL7knS9WX/J3u6LGt2XlAc/XZ1fLPXGrV6x&#10;UpFXYbdLqlpWlZKmls1S01BNkdVEStH5Ak+rspBXpaLEG5ZWxIKulDW5KAoax0oWWEbkOVngFUsr&#10;skHTAsvJNCNaWhB1jtOeBMuuwnVznMHzeVG0HldRFNOCJBWsqmTJeFIztJjLIkAOxTEWQ3gE4jFE&#10;ZCidIlSeLbC0IfBFXigJkinKFV4sM1zBgpWg2TyKrSLsckxeYIs0odGkzrFFTixzQlnkCgJrsKT+&#10;JOFtgSE0EpNJUkVR0aqBoDRRrkpaXVCqklrX9c6K5FY7DF0W+Joit6y0JDY0raPpHUWuW5ClmsCa&#10;FK6HA5BrM7HhCK47Anabx25b2Xav2TfX15xrNseteLM2t9sViYRDkVAsnlA1neWFUCCQiEQ0WeZo&#10;Nh6N4yjBcyJngeVYluRZeuWOA0YFTiwYZUlQZFHXtFqh0DbNXqHQLJd7tdpgMNidzY46zWG7MRx0&#10;563ahITFdBSKB9OJcDqTSibiK4/hQC6XjCdDgahr0xv0xTIpMJXMxWMZFKZ5VqtVurJcQFE6k4WS&#10;yXQ8nrAAgnA6nY3Hk+FwFARQa+jBHIEijDWIDGPAIBfwpKNBIB6xkCFxjsQYmuAogoUAlCIYEmdz&#10;aTgciOcycCKWjkWSlsZRCkfJW3R4EsiCYA5KJ5PRSCCdimJoLh6NPWnVjcFC3RwV9S4KSj5XyusK&#10;+z1hq6poOOnzhqLRZDAU8wci8UQOhmkIZljBYMVCqdor1Ydme1rtTDuD7f5orzvY6/b3W+39emOv&#10;Wt0rl3eq9YNqfd+sLqv1ZaO9X6pMi+aoUpvkjW7B6Jnl1RcM1cqk2diuVWe9FXE7bzYW7daOhW5n&#10;z6zMqrVF2ZwWS0NRMA2tSZPWNNNUuTIe7nZa035vUakN9g4vHB5e2Ns7Nxwuh4OdXmfe68z6g0Wn&#10;My6VrTPDsN+fVqqtSrWdL1RLFWsN9ir1QW31+UJfWX1iolh9mIwnGIaiKJpheGuVETiN42Q2m4Fh&#10;uFSuzabLeqUb9MXDgTRDqSQuBYPZRBxt1Kea2hj093q9nXK5axi1SqVvmv18vi2JJkMZBaO1mJ46&#10;3r8yGx32WvN2a1QxO6bZbbWmlcpAUupGodfu7t6iupftzrZhNC30+8tmY96qb48GZ7bnl+ez81bn&#10;WOi0l4P+wXR8pl5dmqVZo2711aLVnA4Hu6Y5MktjszJttOaD0X6juarfaka53NfVhqbUaVqT1Uq+&#10;3LWGoGhOmp390ejscHi+1zvXap+u1fbL5UWlul2rrah060HWQJRL41plp1Ka1yrTZn3crI1r5VG9&#10;utC0vqx0RakpSo18aaDobdXoKFrbGs1ScVDI94uFgTWs1mWzPq9Xp4V8x0LeaBcLPVmqKnLNGk1r&#10;RZeKPUNv8Vxp5T6dLTF0HoFFCOQBkANhXjOaJG1YoNkiTlqJIsubVp04poGAkMtyht6xLiFQzGZo&#10;HJUwREAgDoWtRaEQuIAiHAhQQI7KZigIYK0NzZo5UJZZLaIwZE37UDDudgVcWz6Pddh0BZybViIY&#10;9EXDvljIGwx6rFNoJOiOB1wJ72bIyjyhuv8f8l9QpP8n4ITqPpETOZETOZETOZETOZETOZET+a+R&#10;n4zqLpaymh43K7mymarWgVI5bRiJYjGdLyWrDThfyolKvFjJNjpwq4cNxkKrTzX66PahuH/ML/fJ&#10;xQ7RHcCVWq5UASoVoFBI5Y2YrkeMfNSsZwwzJWghmndJ2sojd76YUvWIpgeLxWQhv+Kn80bCMFKy&#10;HCsUcpUKMpnJulUmn8ibmaKZbTbR2VQ8OMh3u0jZTLbaYLsL1ZtAtZqt16BBn+r3sdmY7nWgSiVb&#10;reQqVaDRRCdTodkhrMYPxtx4RtVaaVHxCWqQEvwEE6CYkCgmaTaEElucGBbkMCP4Kd6Ls06S32Il&#10;H0G7WcGPEpsc76MZtySHSdKDoW4Y8qdSHpzI4GxaKUKcFlULSYrzIagTw7ZQ2MnQQQzdwnEnw3gE&#10;0UfRWzTj07QsTUUkKYXhbgjeAkFvJuMBES+E+kg6DMMeCHbRXBin/aKaFOQ4Srhw2pOD11c9ZsTy&#10;1nAUM5Uatb1TO3NmcNuV7VOHnfNnR6fPDPYPWleu7h4f9k+f6l+7trxxbXnXnUd33Dg4f2Z6/sxk&#10;f68xnRT2duvnzw0vX55cvTq19B13bF++0r5yW+v8hcbBYenc+dbubmk81ne2y/2RcHimOpqLi129&#10;O+RGM3WyyA+nxvZutd0VSyZs1iGjnBHUWA52g2jIG9hA8QxEJnAhiTFhig4yTJigwznUk0U8MOED&#10;MA9EeCDcwwgxTkqVKuRit9bqyONJaTgqnz41vXb1+NL5/Wf/1L133n7ujpunr9+2vHBheOPG/MqV&#10;8aVL44sXxlcvLq5dXF46N7p+2/Tmjem12ya3XZ3ec/ep8+cm24vm4cF0Punt7gzPnJ5evjTf3W1d&#10;vrSzv2flty5dnJ450zs6ap061d7bq5492x7P2VYfsWZOoZBUlFjeyOULSKGIV2tMu83ipBfBPVlo&#10;09Iw4iIJLwhsApALRn0w6s8CW9Z4ZSwNuwHIncptAshqBEHEZyELunKwKwNuQLgTIZ0AupmFNqwc&#10;qwzJrj5owKxZQQVg3I8zUYyKrNxZUyGcC6N0CMQCVk+iZDQD+RgBwOkMiCRT2Ugo5IkngomkPxRx&#10;hqKbWTAgqKCoA3IhJxRSrJ4g+JBahJp9mZOyIBpEsDiMJiEkBqFhGAvhVBTBg6yQ4aUML6cpLsZa&#10;E56Pc2KaFdKCnKO5FEpaqzKZg31p0J0C3BnYl8NCOTwEM9EY4Aom19OILwl5ounNaMp63wAjpik+&#10;gZBBTk7XO1yjx4+3jd5ELDUQs4WVW0i1i5YagFZK8kpY1GJKPlmoArU23hnxpRqqFQBeSghSUlQy&#10;ejFt1lElDwk6xCoQq4KyCetNGBdjGJtC6CjORmkhIRlZSc+yUlLSAK2IWFDyICMlKD7OK1mjRJZr&#10;fNFkOBFA8Lhm0CVTKpZlIy/oeTFfUvWCnDfkTDISC/riIR+JQs1qudtpdrrtZtvSvU633xsMR5Px&#10;eDr6Tybdg5GF4XQ+6w8Hg+F4Mp0vFruL+XK5c7iY740n25PptpU/m8+b7UG90atUrdr6/eGk1e31&#10;h8PeoNcbdLv9ldm0mhdIDjFMJV9RSAHFGCAHhzKQB8B8tz5uiGJkCqfjGB3G8DhFZzAiCcBhGI0j&#10;WAIhkjCWAKBQDgqASCgL+jM5bzLjSqS2MoAvnfPBWBInQVlhdU0yDKls6pWqYdYM690LZTVfkmWN&#10;UXRGLwhanmN4xMrRC6KWFxWds7R1qeUF1eBJJstLsCDBOJm0GoASCZJOQ0gUxZMYmYCxKErELOCU&#10;NbWCqawLQgIIGsaIOIyEUSyWSnsyWV8OCOaAQCa1CeXc2Yw7kfGm4XAOS8BgggCSIAqIEn5dZV/r&#10;DbzfvvGQY/3Ta47P2+yfsa193uZ+xBZ4xBZ6xBb5vM33eZvnEbvvT2zhv7Cn/8iR/JOt1L/fAr7m&#10;J94axd97854X331fSTLzEF+E6TzKqCSfp6QKQFZhspgVWZADUpAMEgNMvpMpvCgM/4o9/PY1/2+7&#10;Qg+4Ak/3Bg43nfU1u+pwiI51ZmuDc9pLG5sVp3fgC83crqXH2w5nLu+de9dznvfKFPyAP/jSfOkj&#10;L3/NK1v9l60737C2/jrb2lsdGx9ye7/s8f8Hb+z77uQTAehfg9gTCfzHCfhHCfiHCej7MfCHSfQ7&#10;UfAbwfTfelL/3pv9Y3fic1uRP3QG3r3heavT8zrH5svt6/fbXbevQnHbr9ls99gdP+Pyv3Yr8uaN&#10;0FvXfa/bCLzInXwWIB5m6VI0C3nc8S1HbHMr4tw6f/r0G5/+nKcH0s/ypGrOCOfw7K17nrMZfvla&#10;8Jds3l+ybbzKtvmAfeMBu/NVVtq+9irb2qtt669ZGXlvvMZmZXp+0eZ5vTv1Fl/m7YH0O1zhd665&#10;H1xzv9fufrfN9Xab9zdsnl+1bf7q2uZbNrfetLH5yzb7G1de0O1vWVv7dbv97Y6Nd204f3d963fX&#10;nQ+ub/2epTec73Y43+nYfIdj89cc629YW3vAZvs5m+35a+s/ZXPca1u7a23zrH3t9Mbm/sbGvsez&#10;Z9884/RfDEQu+cO3+UK3ByJ3xTMXg9EzcHZGgS0KZwE4Fk1HY1kogzA5CzkKAVEEtZaNjJKnVON+&#10;Xr3HnXpRCL3PE38pXXh9dfa+0fEHuMp7gvAHnJkvJeU/jSl/mlW+Rhp/oZp/TEn/pJj/QGn/LoH8&#10;u63QN9zhf/ZnvuPPft8TeyyUfCKZeyIJ/iAO/Rhk/gURfkwbj9LFx6jCDzHtR6T+PVr7Hmv8mCv9&#10;oDH8l3Pn//ny9c8R0kcA/CGS/yIrfCSR+jgAfYFkPkeQn0bRh1KphzLpRzjpM7T4OUb8Ai18GiU/&#10;i5JfIOmPA+CHkulP4MxnOOlzkvZJTnlYND6tlT4uGR9h1Q/Synsx8d2o8A6Y/U1Cfi3MvTCJPh9g&#10;78KlI5gZ5JBmDjRj8UE8dVPUnlWsPatUua9YuVhoLIs9gylAANXvDCkIEkiCpwVV1HW5oIqGzKgy&#10;rWiMLlGqQKsSb8hC3tIWRE7XlXJBr/KcwtDiLbZbRhEKgUlRUCVR53mVpESKEmlaYhiFZTWez0tS&#10;URSLglBSlMrKd7dsSpIpimVLy3JZkUuiYChywdIsowi8RlMSSYgozJO4QpMahog4KlnpRAxBIB5B&#10;BAyXrdo4fhU398l6LLBs3gLPFhhKZ0mDZ60/VXjR5PgSzxUFtiBwRZpQGVKncJUmNOoWHQ7mmEAw&#10;k8lSNGMIViW3eHR9xXiZolDTtTaGqhiqcaypyA1JrN3iuWuqav2pJoumLFYEtoyAYiwKRyJgPApn&#10;0ziB8TBAup3+dfuW/Za4XFvJZCKRSoIwKKsKRuDWZTIeJzAMzAEgCEEQnM0CuSxEkiSOI5lMCsfR&#10;bDaTTqezmSyOE6KoimIpn29aKJe7hUJL1+tWfxqrsNlVTcnDAJ5JQkF3POyLRf3xiD8aCYbCoUAo&#10;GLzl8TsW8EUC3kgkmIxHM7FIEsgiQBpNxyEEpDCMSaZy8UQ6mUynUhmrOxAEy+XgVDqXzUEoSiIg&#10;TmIsTQk4znNcPhGDcykym8CiwSyUIzGYRSGaQFkcYRCQIHGWwJhsynpXDIUJimCzaTARS6cS2XQy&#10;G4vEw8FIOBi10olYwnrFeGzVzqA/GPRFoqEMmKFiISjoTYf9uUggGw6mfN4nQzVbPxawrJcwWhDV&#10;YqXWq9T67e52oz3rDJad4W67v9Kt/nZvuDuZHY9nx4PR0WBw3Gnvt5r7zcZ+p3tca+xVqjuV6qJc&#10;mZkWatNyZVyvbrcae+3mQaO2rFd3Wo19C53WfrO+XatOLVQqk1Wc6RV3OyuWpqY5LZcGutqQhNXs&#10;VeWyppQbtUGrMTLNdrc7bbVGo+HOdLw/Hiwnw91hf2c03O31tnvd7ZWberXWaoy7rVnV7GOYlIMY&#10;USm3OpN+b2aWrdmlpxIZGAREkbZmB2RtXhBM4DiGQrms1V0JkmJr1bahmr6tSNiXigYz0XAmlYQh&#10;iCmV2rVav9ubdjpj61xRb3RK5Xo+Xy+VrAnTLuRb/e7OcvvMdHzQ72zXq9YJZTHoz6vVnjWdisVu&#10;qdRvNrfb3ZUb81Znu9meGflmsdjK51vFfLdenS7mFwbDU/3BcaO5bHd2B8Oj/uBgMDwsl/uCWNCN&#10;cr5QbHc7vX7XOh21u/1uf9YdbGt6jaIUTavU632GViCQTKcgguCyOYxhtUK5MxgdjKend3evnjl1&#10;99Hh3a3WqUbjsFqxuuto0D9qNbYHvb1mY95u7ViD0u8cdlrbjfqw05q069N2Y7tanZeKg2Kxp+fb&#10;itao1qdmbVYyp1Vz2yxZnWzp+YojL6901ZyXSqNafWq1vNFcMFyJYopFazSNjmmOCvmuVVVpFVC8&#10;X7UG/VZCUeqyWpPVuma0RbnGi1VOqLJcleEqht6xylva2hlkqc6xZYrMp1OktQ8UjGajNlIkEwTp&#10;XI60AAI0BHK5LI3AAobKOCZbU4jAFIY0cETIpGG3K+D1BH2+4JNsdziU8vui3s2g1+n1u/wBd9i/&#10;FYv4smFv0uv0/7dR3S//vb/+3wkP/39R3Q//6Xf/T8P/T6r7vyjzvzpOqO4TOZETOZETOZETOZET&#10;OZET+e+Xn4zqxhCXLCYUKS6LUUNPCnyIpYOSGJeUKC9FVT0nq+lSBSxV00YpXq6DlSbcGhHtETJZ&#10;0Ns73HCElSsrAltUwoaRMPS4roYMI2zkQ7zkITgXwW1R7JaqR3k+xDAeglin6XVB8OpKVF2VjBWL&#10;KU2PK1pU0WO8HOAkn2iEBCOslxOqERYlv6qFq/WsUYqp+XC+HLMyK9WsWcnVanDFBFQlUipmOh1k&#10;PGaGI7ZYypbKiGYA5QrVaontJsdzIVlJ5EtAqQIVy4AkRXguyHIrf9eqkWL4AMGu/JBTgpvkt1B6&#10;gxF8nBRQjJggBng+iKJbYM4J5VzJhDOV8kbj3mTam4VdohYrmxkCd+K4J5fbyGYtbMKwK5u1I+gG&#10;y3kp2k0zfgj0ADk3gYdwLJBMbCSirnTSi+KhVMaNoT4I8ICgm1hRrVsI7mI4qx+A3kAeT9XJXFvu&#10;l7d3yzu7lVOnR+cv7Fy/7fDOm6cuX9i+emn3Gc+4/sxn3bz7ruOrVyb33HVw5+17Vy7N7r331Pnz&#10;g4OD2mJRuH59+/bblzeuL3/qGZdvu7p9dNg+d3Z07drO3Xcvb79jduZMY3vbGAzEwUC2Co9G6v5+&#10;ebmXn83l3oCu1qH+gOv3xUqFNMtkxaTzRfBnf+7OagPLwa54csvldjjW19LZKEDECDGZBrcoJkaR&#10;URgLpRE/jEchNFQoE5KWu3h5sn/Y6A/U+aJ8+429G7ct7737zO03jhaz2u5O9/Bw8vT773jpS579&#10;2le98Bdf/sz7n3rmxvXphfOdO2/fvffuo0sXJrddWVy+OL16ZXHxwvTp91+6/2kXL11ZnDozODxo&#10;nTs3P308GQ8ro0HxzOnhXXccnzs7vXBudOZU59yZ7sXz/TtvX546qi938qdO1e66d/uOe+c3bloV&#10;Ds6eqm8vDOvt+iNlPNVbbU6QEmnAFU+vZ+GNZM4Gwo5k0obgbpIOQYg7lXGks5s50B1POlKZzWTG&#10;mQHcCB5J57yJtAtCA1nQlYU2s+gGgK0cm2cgZxZ2A6gbIrwkH2SlKCfEMCKAYH6SjhJ0BKOCIOpK&#10;5dZjaUcKdIKYF8T9adC3tmHfdNljCV8ouBWPeJNJP4YlASDs9a873TZvcB0hohgdy0Ark99MLhS3&#10;JhKWDoVcIJgEoDiCJygmjVNW5/tzkAdEfDC+otgRIkAwEVZMomTQSuBUhBPTAORJpNYT6Q0LGciV&#10;Q7wQ7gesCUkG06svFYIYE6LFGEZb6zFCctYaCTJynFeT5SaRr8KGCfWnSqPHVlpkZyB0R3x7wDa6&#10;ZKWOaPm0qMQFOS4qiUIZMEpZs4GqhbRSSDFSiJVXtUlaIm8icgGWCqhURIstnjFyABniNJBVswQf&#10;k4ysqGc4JS2oOWsimQ1WycO1Nmdl8mraKGNqAdGKGMlkUDzl8W2KMt7r12v1oqqJxZKhGmKpmjfN&#10;PApnE+FANOAt6kq3WWu1at1Rp9Vvt/ud3qA/HI+G4+F8ezqeDqfzyS2r7hXG08nh8dHe/uF4MptO&#10;tgf96Xi0M5vuTaa709nOcLroDUbT6c7u8mhn+2C5czib7ljFdpeHy52D5fJod+9oNJk1Os1Ks9qf&#10;DCeL+WL/YLazKFV0USWMEsuKiCBTnEiSDEhxAEXlOA7RdEZSSE5AtTynGqysMTQPsCLEChBGpRAi&#10;aWlGAK0cioU1Q5QVvlTM12vVillqNuutTr3RqldqtVanXW9WK7Vyo1WtNc18SZVURlIpq1pRIa0E&#10;wyMEDaBEBiMzOJWgWGsPTKNENAcFcpAPgIOWtua2pW+FEg/dsjjfykGrbzswIkSzcYKKEFQUwyMW&#10;YCQII2EACqSyHiDlheJuNBPM5YLxlCed8OPZOAQBOJ6b0OjTY8lXrG29ye54/5rz83bP521bn7I5&#10;P2vzfs4W+rwt8ogt+iVb4Is275/aQn9pi/6JPfFVW/pDjtxLc/THf/VNN2+75NvwJrN0FiRT8UQg&#10;EPCv+8MbMa83GgvEEs5w3BeNRxNADrHbnTwlPPv0peew+stcoTesb7153fXmNecbN30vc/rudmzt&#10;29dqtjXDtkna7OjmFrLpxjbWSbuNtntS9mCDY//8PR9+sSi/Nhh+PsD8+Uc+9nN7y6c5t1657nyt&#10;fe2tNvtHna6v++N/txX/e2f86+uxv4nAX4/BfxmD/iZH/GUa/aI7+vC671Ob/g84nG93OH/VtvZa&#10;m+1lNtuLbLbn2mzPsOBYv9fmfI596xft3t9wRN7rBd62HvlVR/B1m+HnOSNPTSD3qJVmEgftXtjp&#10;z7mdCZcD9kVy4WQslfull7/6Msg93Zk6vRlQN7byG669Ld/TnKGX2/2vtm29yraxMuy2ra84b9v6&#10;a22bv2zbeo3d+VLb+s+vbbzCtvGAbfMFtvWfsbt+fjPwplD2rf7sbzijv2H3vs3u/R178HdsgbfZ&#10;PG+1bb3ZtvnrLt9r15yvsK3/om3tlTb7AzabhV9cabt1eYtEd7zCvv5y+/pL7Y6fsTmeu+a422a7&#10;fMtIfW6zbdtsE5ttaLNNbbaxzTay2Q433Zc2Are7ovf6M3e5Ezc8yUNPbJTMGdlsniNlnkIhAALA&#10;TDKXiqTQFMhmETSdyYEZAEjDmSwLUSVcXnLFO/nSHVHoWRvZ5/kyTwtE70xDb9i//OHLT39Pcfqb&#10;QeC97sSXAfavcO3rgPjXgPzVBPPN0vQH43M/Nkd/kyb+yJP8S3/2L9eD31j3fXvN/X2H/9EI+FgC&#10;fhSinxCK/ybV/o0w/o0sPAbL/wLz3yP5xyH5R2jxG1TlL9LSvyPzn6GEz4rKHySzH01lP4cSD4PI&#10;pxD0DzOZh3LZL7DMFyXpYZr7PC9/jhE/gVIP5aAPpbLvjSc/STKPKMXPS/lPsOrHeP3javnTpeaH&#10;pcKH1fIHteq7OOPNCPcAQP10Fn8GIdzNajfkUgckqzmsh5FjBDuF0fcqpXv4/PNro2v56lTON/NV&#10;llUE3sCzVJ5RRZzmcIxEUByECQilUYpBGV3K87SkS0WB1URO5xmVpWSOVhSxIAt5fcVPFy1IYl7X&#10;zGqloyolK6GpZUWxsCKwJek/EtuCUFLVmixVVKVu6G1LK3JN15qWXkGpClyepTVZLElC0dBqlrYu&#10;KUKWRdPQGqpcVaSKrjYsbV2ytAEBbCKG4KiEI+KTUbctcExeEk1Nq1tlZMFUhIokVmSpyotVUVkx&#10;06JYti4JXM1mWBAQcEwjMB0G+VgIXLP5NhxBqxKaXnnnxnFZUxskoQn86hYUkXBMoSlDFEzrslzq&#10;5Y0V/7eyg7f6QSobWlOy/iSboljM5xvFfLNgrDQGcy5ncHPT4/WEfN5wIp7JZKBwJJnOQDhB85xs&#10;gWXEZCKLIjRB8tksEotnA8F4LJ6JxVPRWCIUjtEMFwiGvb5ANgfmAERW8jjBIiiZTAFWVRYi0SQE&#10;IZlMLh5L+TxBt9PvdwcCnkDYFwx4gwHfyv14KBCNWNWGU5FgIhpKxaPpaDieTQLxYDIatH7c4gF/&#10;JJ7IWMsFhXFrAwQB1IL1COtZKMFWai0CpWiSY2hBkfO5LBaLZqy3S0ZAMIOzlIhCFAISmSQIZGEE&#10;wiEAtRIQAGMwjqOUyCsWMikglchae5C1x0ZC0WwaxBCSxGkSpwI+v9/rD/ojQV806IsHfQm/J24h&#10;4I3HIzmaVhNJBMEFrdCoNEfl5rA53O5O94bzo/H81PbehfnOuVZnu9PbHYyORuPjyfTU9vLczvLc&#10;ZHy4iiTdPxh09wbdg+HguGxOG82dkjmu1GbV+qzWmFuoVKeN2na9ulOvbdcqi6o5b9Z3W43dSnle&#10;Ko4r5qhijk0LlUnhFttdKI9XDu31TtUcloudYqFer3XzhinwulluGbq1HFrlQqPbHHWak3qp26mN&#10;Bq1FpdwtFaz8liqVquVurdQpafV4KGu3ecIRsFYf1RuDwWDWbHQ77R4CIZw10XVr4sFANgvmrL7C&#10;cBSBwDQIpFaW97FMOJB0bQR8zkg4kI5FszjGEiTH8UrZrFeqjVq9blZNWVVUXTWK5UK5IaularXT&#10;7U52d08Ph9aBZDYczCbj7V533O/OO61pt2tl7o2GR82GdTjZa7TmhtVa66ekOalU+tXKqFYda1qL&#10;pAsYoZcr4+H4uNXZqdYn0/npwXBpHWys085kNupb792uWicHo2D972DK80ahUJ9O97a391vN3nA4&#10;rtebqqrxrAxBBE3L1i4xHh0u5ufmkwv7y2tHB3fMJhd7nSOzNDWLk1K+y1H5QWdnPjuyjlSjweFk&#10;dDgZ71onpZ3FXrc1HvaW5WK7WGg26sNGY1irDZuNmTXE1kgV86NSYWyNabk4tWqzhrVsVVgcGYWe&#10;tS2wvIniGsUUNaNjvUunt9fp7A36R+PR6VUc8ebSQru1O5+dt/qk191tt3bKpWGxMKiYU6sSXesW&#10;8gMrs9fd63ZWf23U56rSFAVrk9FF3tTVpqY0CoY1Q3oFo5cv9AulofVoq+vK5VGruZ03uvXqrGj0&#10;Svm+ptQpQuFYjWMVCMQRmMykreGmcxkyEsxZCyFn/afIE9naCIX9Wbcz5HL6/tuo7hM5kRM5kRM5&#10;kRM5kRM5kRM5kRM5kf8z5Seluv0Cn1SkNM9FWTrMczFVyeoasIohTfhoNsqLCUVPyHqwYCb1YkI2&#10;YquIvOVUqZI1K1lVi/JCQJTDihZX5IgshWTZp2qBfCEiKF5G9rFqQC/Gi6WUJEVEIaAofobZoKlN&#10;zbpFCWpaSNXCmh5f1SMFRC3ISm5G8aDcOs5tUuymogU0I6QWQlopXG6mRnPKKMUkJWRWgXw+a6FU&#10;BHU9WcgnWk10sW0YOqjIUKHAchyia2xBYyoFrmYK1QqTzwOyHC0Wkpr1XD3JCXGKCSL4FsV7JSPK&#10;yn5G8mK0M19KVetgycwUihmrfk3NVEpEzWT7Ha1eEXe22wcHvdlMn8/46ZDs1HKdDj2caMOxYVap&#10;ao0ummijTY2mUrtLjkbKdFIydKzZENstqdvRTh8tTh3Px5PS+XPjq5dnN25bXDzfP9g3l7uF0VQ9&#10;PB7vHw5On5tevb53/tL0wuXFHXeduXBp59Tp2f7+cDFrHh+OrlzcvfuOcxcv7ly/cXTt6uSOm5PL&#10;F3q3X9u+eWN57lzv3IXOleuDC5faly4Nbt5cXL++uPPOg6fcd/babcvbbz+6dm3/8Kgzn5dn08Jo&#10;pO3tVS5dGj7p4fzCudbxQXl/afTaeLMGVcq5opE1tKwiZYsFTBRSvJAUxAyKRZPJ4Pr6+saGIwfF&#10;QTKKClFciMJoAEFDK+tPPCpr5Kkz86vXD2+7sX/H3afOnh8eHLYuXhw/5e7Dp9176vnPvu2OG/tn&#10;Tw1PHQ1PnZrs7HR35u3bLu3f/5RLz332bc/6qQvPfc6VG9cW16/uXL0yv3Fj+9pt23ffeXzHHaeu&#10;Xz+8dn3v3qecvXH73tWro4sXh5Nx8fCgc/p0dzRShwPl5o3dq1cm5852zpxq3nfvwc0bs2vXJpcv&#10;9a5fGy+W+Z398m1Xx3fdXDzz/jOXzvcuXBjs7FVOn+v3Bup8u3zmfH/7oNyfip0hU2si/RFXbxHj&#10;uXZ43Nw/anb7Sq3BYXgYQgIZwJXObeUgfw4KpDIeCA3lIE8W2sqtSO6NLOKGyQCI+SDCh7NBWgyx&#10;UlhSkgwTQRAfSUcAyAPAbhDZwmgfwQYoMUTwAdGajXICQPzRpCcQWo9GXLGIJ5MKwlA8kwmAUATF&#10;4tGE2+1b8/gcW+41t8fpdlnY2rRGwu7werYQbGWSCyJBlAiSbBTG/RgVxumQlcjBboSwtAtA3BgV&#10;WpmbM1HwVlBzjAwSVIhgQowQJdggQnlRKoBzYU5JEJyPEnyiHpH0iKxHdTNVasCVNtYesbUeWWqg&#10;zT7T6NH5Clxvs72R1BsKlQZaqkBmFc0XwUIRKhSBfCmXL2eVQjJfyRTqWb2SkgpxTorTfJxgogQf&#10;Z9WcUiJVkyZkgFYAwbCQw9gQxgQkI5c3iWpTaPbUWltoWUPQ4Ys1Qi3CRhnViqhewnNgOBByElTO&#10;KIi1eslCs1mrVMtGSTXrxUqloKtCNhGNBX3NannQa3d7rVa/2R31OoPecDyab88HI2sCdLr99ng6&#10;mi2m28vt5d5yPB2PpxOOF1hOKJdq1Uqr0x5Nx7uTye5i+3Ay353v7I2G03q1MZsuxsPpoD+az3ZG&#10;g+loOBsOtqfTg9FkZ7pYjmbbFiaL3fnycHv3aLZYTObWQ8fj2bDT69XqjXzRwEgIRTOqypbLqpEX&#10;FZWVVOZJk2tZZyWN5mWSFTBGxLWioJckxeD0gpIv5A2jUK00Os1+d+VVdTQcjNudwXC06PUn/cGk&#10;2xu2u91b5He52ijny1KpohRNWS/ynIgSdI7hYYLJEXSCEzMwFgQRPwB70zlXDvJCaMC6RPBwBvCA&#10;qwnvtvKtaQ+hftyaLVQIsaY34kUwa8kHYCQIwQEA8IO5UDYTiMfd2XQgHfUkw65UzBeP++OxII5k&#10;dA7eJeDnxjOv8yfftBF4m8P3Abv7o3bPJ+3Bz9hiX7SnvmJPfXUt/lVb+Av2wMMbgfdsxt6Ypt55&#10;/a6XP+1prUoVTmWILAgkM1AqgWSi2bg/Gw+nItFYNHorwKwnEg2k4ulsIJYOBL1BdyAS1nDluNy5&#10;o1S7n+JfEIq/3LH1y+sWnK/e2PoFx9ZL1l3P2Vx7ypr9rs2t646t2+3um+7QwaZvuRW5kibf0Tz6&#10;RG35YIZ6I869856nPfSClz+oVt8VSDEU+1sAAP/0SURBVD/kSX1yI/QR++aH1px/uOH7XDD5sD/z&#10;UW/6g5vh96753rvpf58z8Lsb3neuu97i2Hj1ihi2/YLN9ooVSex4rcP5yxveX/eGf9vte+eW/8HN&#10;0Ls2o693BF/iij0vBd2HUPuI3MgReDCQ3HJk3S4qHBVSsAhyVJoF0lQsAjYLrTc+72UHntjT3L7l&#10;hpNxrMubGwdO73M3Ai+3bb16RXU7bmHj1Xb3K+1bD9icD9g3H7A7f9HufJnN8TK74+ftjpfaNl+4&#10;gvslG+FfdMVfF0i90R9/qyv+1jX/W+2+37R5ftPmfovd9Sa7+5ft7tfY3K+2uR+wuV5hc77c7nqZ&#10;feula84X2zdeaNt4ns35XNvWT9k277NtXLPZT9tshzbbwZrtrN1+ym7bt9uWDseO3b5jW1uunLQ7&#10;tu0bS6d71x/ubnlb/pgZyclJBMnguRSGZHEMRIFUioRBMJXKJFIkzqIAgWdQxBrxRIInCIFgiASs&#10;g+yuVrudEu5NQE/djD11K3rdFbkbZH6mOnr97Nz752ceKo0eSsuf3IL+PM7+uwT7Vynxb+LC36b4&#10;b/G1b8vtb4q17/CF79DyNwHyn2LQ33tj/+QM/t1W8O+8sW9GoO+G4R9E0CfS1OMA80NMeJws/Jit&#10;f18d/kt1+cdK9RMs/TEMeiiZ/iyE/mEi/TCIfAKCfz+d+hRJfFESPs3xn6DYTzPCJ1DqYwjxwRTw&#10;EIp/ihO/qOQ/zeuf5PSPi4VPGtWPGtUHee1BUf8dTn89Lv4iTL8YIp+Ls/cw4hmSWzDSgFWaIHko&#10;GRc4+R7JeGG59aLm+GapNZeK/XzTVOuGVJQYSWYElZN5WuQFVRBkiaUJGISzOSCVzaVBAmdIgqNI&#10;UWR1CxJrUKhIYYKVsKBKJYaWUYSBQAJDWQuSaOhauZCv5vP1SqWnyGVVrcqSqchVXWuY5X4h3zb0&#10;lq61ZakmChVLK3JdUxuqUlfliiKZklDWlJoiVUS+xLMFjjEEriiLpnUpCaYiVVW5ZkG3bpGqEl+m&#10;MIXEZAwScEQiboXf5rmCqlplqlZhXWnoatN6xIrqlmuiWBFEU5KrLFeCYAkAJRCSV66Gk6R3K765&#10;EfJ5khgsQABLUzoMrSwvwRybTZPJOMqsovlKlhaFlXU4TeuSVBLFPM9rLCMXjEap0CkXV2bWhUJT&#10;FItWjm518op0r2tyVVWq+qpVFXllfV7iOEPX61bhvNGwoChVRalpWkNWaqreNArdQrGr6jWj0NSM&#10;mqQUaVamGBFCSX8wmkgkI7FoIpkEACAcDgdDwVA4HI1Gw9EwBMOxWCweSwT8wdAK/nAgcIs8joQC&#10;sUgwvnIAHko+iVg4mYgkc09S3b5YLJjwe8OhcCwHQAzN0xSfycCpNCjLebPaLpStlpi6mudZUZZW&#10;AdpBYEV1p+JgJg4iIMFQLMcIGEJk0zkIgMAcCGSBbCqDQehqSaZBMANhEI4AaDKaioZiCetfJG61&#10;IRXPphO5dCIbCljvELd0wBsN+RORYNrS4UDS74lEQtaxR1HUqmLUa+1prTev9ub1waI3P2yP9rqj&#10;/d5ofzg57vX3J5NT29sX9nevTqenZ/NTO8tz08nhdHw4HuwNusvJ6KDf3dH1ZqHYqdUmFur1abU6&#10;Xvm1Nsf12swsW3puXZZLo+IqPvTK63W5NKyYI7Myrq6Mvyel8rhQHpUq07JpFRsW821VMRv1br3W&#10;KRZWAaEL+Xpeq0i8XtAqrdqwVRmUtEZBrhpixVBNVS7QhCBYr8MbIi0DCXjL4dlw+LI5ut4Ytdvj&#10;2qoea6qrBEbwHMvQBATkEAgTrHXKSFb/ZzOpTDoRCUd93pDPFY4HM9FAOuxfhUW3FuAqZL6kWJ1V&#10;KBQ0XZFWrvEJWeGMoqHmDUnTVMNQb1HxjVaz3e50uwPr/GJhMl7OpvvWkWM6PZ5OTg36+93+cjDa&#10;n8yOOp1ZszkeDndZxsAxWbBWVr5bMkeD0dHO7qXJ7HS7vd0b7NZr02H/YHt+vL293++PW+1uvzca&#10;DOfD4c5sdrhcWsNx0O32mo3mcNgfjQblcqmgV0qFZqnYaTVmo+HR6eM7FpOLs+H52fj8fHqhZs7K&#10;xYFZ7FuLXRHKea1Wq3Rms72d7dOzycF0vNPvDS10Wv1ua1Izu8V8bRXFvG49YlSvT+qNRbu9bDVn&#10;rea02Zz0+8t+b6det4Z70OvttLu7tfqi1d6z0GzvDYanBsPjyezceHjawmR8dmf7sgUrMRmfmU7O&#10;bc/Pj4dHQ6tb2ju9zn67uaya05o5Leh9WbRWd9PazfJGp9lYzR8Lteq029xv1XebtZ1mbdmo79Zq&#10;y1rdwm6lNu/09hpN6+k7nfZus76wUC4MdbWV19tmeWDtlgytWbvfrc9r8jimIZA19HmB08EcGY9A&#10;iRgSCWfisfR/G9X9yvf/zQlOcIITnOAEJzjBCU5wghOc4AT/S+Ofvvvof/xf7n+L/GRUNwh7IcTH&#10;CSlVh2DUB0AenAxgpI+TIhDmRPAthvMTtItiXLzglZQQSm5RYpAU/Lwa4uSAoIR4KcjwQUGK8nxY&#10;kkIs52UFL0o4SN5FCV5GDkhGUC1G9WJc1cOS7Ob4DUXxk5STZjw875fEkCQGec6t6xE9HxXlAMW6&#10;Kc4jKmEtHxPVoKJbD/IUKgle80h5r6C6ZMWnKCGa8vBcUNPSxSKoaUkc9+sqIXJkNpkA0rl4KBby&#10;BROxeCadZBiC49BiiZMViCTDNBXm+QzFZnYP2peuzq/dXCyW+dFYKpXAQgHc3ansLAr9HjOZcLO5&#10;OBrxtRra6bKdJtXv8r0Ou73Qj/aK+0vtjhuD86dLR4dqt4ctlyv2+tKFnfHQPD4abC/MycQYjbRu&#10;Vxr29aP91v5ufT4yOnW+25IXi+rufvPS5cnlK6O9PXO5Vzw+05jOi7t7g4OD6WhUP3NmZ3c5ODqc&#10;bM9by53OhQvTU0f97VntzHH/7OnumVOtg/3qYl44fVx/yt3LFz73wn13zu65Y3T5Qv3ep2w/5en7&#10;9z3j4K57di5f7l260D86bFy5MD19qnfquHfm3Pjqjd1nPuf6ffedvX5tefO23Wc87fLNG4dXr+5e&#10;vjS77er2jdv3D44ay73yfNuoNPFCFdTzCVEMCHyYIiM0lUkmQ2t2u81m8wWcEBnO4T6YDsNECETC&#10;JJXRDVZWmGavOV/u7B3tXbxy5u6nXL//p65dvDq56969O24/uu/uc5cvbp8/Ozt9PLVw/uzOnbdf&#10;uP3amafcc+H+p1y99+4LN64fPu2pl25c37v95v5yt7rcrdy8uXzKvUdPferh5UvDixeGp8/09g4a&#10;127OL14e93rS+fODpz/t9H337T73OWfPn61fudC+7crgtquDvcPi8anKwXH58Lh8dGyev9S5eKV/&#10;9x2zm1f7Zw6K544r587WF7v57b3SpUuTS5cXB8e9S1ensx1teaAfnzKX+8Wj081zV8bHZ/vH54bL&#10;/dbeQXt7p9Zs8FnYBWDuNOBMA5sw7l/F806v5yAXAHtyoNtC1kojHoKxlo+XYiI0F2b4KMmGEdwH&#10;wFsA4kQpD8X7OTlEcSsghIcVorKWovmIauREJQdBMQwHNE1sNE1exIwSVTAxjPXFAXsS2krkfIls&#10;IJMLp1JB99baus3mXHf4fVsMA2HEyqQbJcIQGoTwAMXFGD7J8DGKDdBcQFRiipYlqAhGREg2BqIu&#10;gvWxQkgr5PQyQMsBQnIJhTCrr6BXM0oxZU2AYhWuNPBml+1N9VpfrPWFfJ2q9LhKl+5M+GINKlYw&#10;Wc/wcrxYQYwSUDDhepsaTpVCBZzu6IOp1OrTg6lYaSJ6KS3pcUYMCnJcMQBWSgk6QMkpSkmyRlrM&#10;ZwtVRCuBGBMyyni9KzX6aq0rt0ZGe6yXGpzZEuodxazzap7Q8iQvgaIC8yJ8y2+5VK2bFgbDQavT&#10;KteLtZZZKuo8Q0KZZCoebTXrjWa91W60Os1uv9fqWKlmb9BvdzuDUX97uVjszJd72+Npv1BWOJEk&#10;aCRf1CVFABAAI7HpYj5f7o7nS7Pa5HiFIDkgh1dKjelkezSctVq94Wg2m+8utvd3944tvdjem86W&#10;44mVuT3b2VvuHVkFdq0lsX+wvdyezCbjyWS+vRhNxo1Wwyioqi4UiqogMSCcQXGQ5VexdvMFxcjL&#10;haImKZxZKVSqBdPMF0u6rmulklkuV7rdfrPRaTRa7Xa32Ww1m51Gs90bDEaT0XA86g16o8mwN+i2&#10;u61Wp1Gtlys1CyULtYZZKOnlSl5SCV5GBAVmrc5UQVZKY3QEJcMwHiSYGEKGKD6BM9Es7EkDLktD&#10;uA8lfBDmQslADloFs4exCISGISSazQVWAELJlC8WdkVDW9lUNBL2hv2eeDQAwSmdQY555jkk/XJf&#10;7PU216/btn7T7n6XPfS7tvD7HMkPbWb/wAs9uBb/ZUf82f7cKwc7n3nnuxaTIZhJqwiuxQEuEMMi&#10;MdAfgMJhJJ6A4wkolcnEE8lIJBULxyLhaCiSjSWBWDybjKMAhKaRzQ1/NA7Vi62Lo+WdzeFNnL87&#10;lL7fGXjRhu/nNrZ+bt358pVHcecrHJ4HHL5XbgVe5Y++yBH6GWfseWuhV6eoP1ue+2h1+DKAe5lg&#10;/vUHPvKB25/ymgj+4Sjzlbj4tQT90c3I79nX3293/b7D//t2zwdtWx+yeT645ntwzftbdudb15y/&#10;bb3dmu89G4GHfMmP+ZOfCCQ+uOF+z8ra2/srG/6XuyNPD8SfSnBPKVS2IUJ2+mFnJL0VhoJxBkDK&#10;oiphPJYmo95cwJcOepJpTy7sSd1951MfuOe+a77wC32x6ZpD8Ht4l2tnK/iCzcBrVxbk9pfZNl5s&#10;c/6i3fPAmvdldtfP21wvt239goV11887nNZfX25zvtS29UKb80U29wtszufZnC92B18Vzb4unHuV&#10;J/7q9cAvrfl+2eZ5s937Zpvn9Tb3a2zOV1oV2qx7na9Y9/7Chu/n17wvXQ+92Jt6/kb4fpv3bof7&#10;6vrmZYfjmt1+19raxVu097HNfri2frju3LVvLte2pmtbwsZW2uGI2GzJra3g+qbL7ti0bwb80VwG&#10;gTIoBmBQFkJBiMSIZDSVTQJIFkWTaTSZROIxhSKQZAKKxeFYOheO1zjxaqF5M8Hf74ZeEiGeGwae&#10;FgMu+hPjDPu8wek/uP6cTy8uvh+Rf9+f+6I7+2db2a9vZf7KC/xTmvsOLP9DmnlMbD9e2nm8c+mJ&#10;7oUn+seP9ve+bfb+ihT/IpL8h2D0Gy7Pdz3+b7li302S31bq3zG3v7t9/cfP/Jk3ewIP5YCPpVKf&#10;TGfetbH5eRj7RBb8GIB+UdY+pxqflrXPStonaf59iexDMP4wzX9alD4hyh/lxI/xxoc4/b2i/l61&#10;+E5e/U1GfiPOvJbgXghyz6KUq7S0wwldmusQ3JRSpyB7kWSeU6z8tGG+ojF8ulo9zemTcrVUq8u6&#10;aShVQyrJjCxREk9JkqBzvC6JhiJqDMkJrAwDJALS2RRKEaIkFAUuL7B5kVuBxiWO0eVVpoFhBATB&#10;DM0RBAWACATjmSyUSgE4TvKcKEuKJGpW5TgqsLSmK9WVibbeUuTak8bWslRTlRXPbaUlqSSJRVUq&#10;59WGzJdlweTZgiiYomAVq5dLw1UZwdSswnJFU+uiUBb5FRRpxWpb+bpSt7Sm1HS1pikVXa2rclVX&#10;G4bWoikDgUWOzjO0wfMliskzXJGhixRZwFENx5RVtG++aOVTtIFTOoTLCKHmsjQE0LFINhJOYyid&#10;ToIwRFDWgdUX93hiLGvtn7VQKIsgfCHfLBTaKw/PxVa53Lll0t00tIaVUyp1yyuOv2u9eKnYsYqV&#10;yz3TXDlGrlVX3rObzT2zsiiZc6M4MsrTgjkz69tFc1auziq1W761a8NSpafnm7JWpTktmckFo9Es&#10;AKbS6Wg0Fg5HYpFYJp1xudzpbCaWiIcioUQqHk9Eo9FgLB6JRxPZNBgNJxLRtM8dshD0xf2eaDq5&#10;MrBOxNLRYDwSTAS9kWgoGfBFEJi0Rs36YbIOCs3msNOZtNqTRmNsGDUMQQTO2lBKAqPn0ngynssk&#10;gVwKRiGSZ2VVNhiKl0UFhbG0teJgJB6NxyLxUCDs9wZWVHwwuOLSo1YDgukUGAknnZveZCIXi6ai&#10;4WQ2C8YiyWgkbW3zPk/c44p5rL0/kLwVTZy0Jh5FqIpWMxvj4fzUcHY8XjGy1q/hQbe/1x3sD0an&#10;JrPzi51LO7tXzpy9czo/M1mcOj51ZdhfTEfLTnMw6E8bzQHNqYpS0bS6WR5UK6N6bdrv7dWq01Jx&#10;UCnPJLFhlieG3isVR7fMeZcrJrIx63Z3qrWxdUu51LcKm5WxWRk1GjOzNBD5EgxSZrlRq1pHgImm&#10;rL7GMPSOrrZL+V7eaDGUTpMagSsIyFOEJHCaQCkUwoAJJB5MuzeCWxt+50bA703EoplEPJtOAwAA&#10;EQRN0TyKkdb6SiYy8Uiao+VquZPX6rpalsQ8gVJQFknHMilrJCMrZOI5JIdxFIlbT6IJTRV0Q9J0&#10;IV+QLW393BfLVkpWDMUoGY1mrWmdZOq1crnYaresA0x/2J9OZ8PhqFptVMyaWa7W651VUJXxdDCe&#10;t3tjXtQ97hAMEpXGxGzOS+aoPzpaLM7PJmeG/YN2fV6vjObTU6cOrx7vXx72lrPJ0c722fHs1GL7&#10;4nx+brk8mk3H7WZlPOjNJvPpdNs688wnh53WotdbNlqzWmMyGO1Pp6e63d3h8HAwPKjVxtVqv1xu&#10;Wwsqr9etdzfLrVa9Nx3tDHqrEONmqVWvjsvFYbk0tnYJTW1guGwUWr3+TqE0rNTmk+n5yfhoMT+z&#10;3DnXas37/eVouN9uzweDvdni/Gh6bjA6O51f7g3O9kdna82ldUuruzPfPrd/eNvOzqXJ+PR4dLyY&#10;n13MTu8tz40G29ZLzSaH4+HBdHzc7y4NrcnSCpTDEJBkKKlUsNoz6nZ2uv39bne/3doZWS/SP7RW&#10;+mh4yppOrcZuo7ZstXY7nb12y5paSwu16rxe3S4Xp5XKvFAcVmuLlVP9yjRfGPF8UxCaotTW80NO&#10;qPKsSWK6BQSWIJAHYf6/jep+4H1/82Tim9979Mt/9f3/nfDke/0n+e4PH//H7zx6ghP8j8APH33i&#10;P86zEzmREzmREzmREzmREzmRE/lfR34yqjsHb1lIA06ECGQAZzK7htEulNpixDCMuSg2cIsnCyLY&#10;Jk64GMZHMn6U8WKsm5aeNIPeJBg3jG0B8CaEOknGh5EuivOwsn9lKi0FKd7HyAFeCat6QpACiuLj&#10;eCfLuVB8y6qQoj2yEpIEH0ttypKfZlwU42Z5n6xEJDmk6jFO8vOyX9ZDnOQp1BLNfrbeyRaKUVH0&#10;U6SboX0sG6IoP4w6AWiLYVO5bDiViETD4XAgGA4G/X6/x+vxB7ypdJSmQUFEeD6nq0jJZPuj4vlL&#10;86PT3cncGI2V4VAaDOSD/ebRYe/s6f7BoXlwmD8+VTh/oX7hQuv8ucbOUjg4Upa7/NGxdv586cK5&#10;0t13Du682b10qXz2bGl/r3D+7PD61f3L55fXLu/euG336LDR7nD1OjUe6YcHrdPHK8fa5860Bz1p&#10;NjeXe40r16bnLrYvXe2fvdA6PtPYO6ztLBv7B73Dg8FoaB7sdc+eHk9Hxf3d+pnTreOjxoVzo5s3&#10;FhfON++6a/KUp+xcvza6dKF35VLv7tun9983e8ZT5/fePbrvvvmlq93js9WdPf3M2frtN+b33LF7&#10;543da1fn+wfVw1PN5X7lzNnejWuL4/36wbZ5ynrf3ebBbvP0Uff8mcH5s4PZvDAcKYfHzTPnewfH&#10;1emMn83YZgtZfQeQR5NJ79qazeGwJdM+EAtgTIziUgwPEFQ2k41sb4/KpiFqIsmSIAzCOFytFWfz&#10;3umzi9NnZstl7+yZ7eWyv78/3N8bXr1yfPvt56/ddurm9eMLZ2fnz8yvXj64+84Ld95x/uptB/c9&#10;9eIdd556+jOu3H3X8TPuP3Pf3Xt33dy+cH54fNzd3W9Zvbfcq+/vN65cmV660H/Kfbt33Bg9/anL&#10;e++anTlVuXCxtb2rL3a17T19uZ8/fba+s1eaLvSjg/Klc43bbxucPTIPD8rzZeHoTO3w2Nzfr+4f&#10;tg5OtRe7pVNnmpcujQ+POsu9zmyntTwYHllt3h/PFt2DvdHF87s7u/2DU9NaQyuUeU6AYDQMwT4A&#10;cudyWyDkyVqrCXHmUCeEuSDUA8FuBPOiZBBAvBgVJtkoJyUZIUJyfpz2knSQE2OsEGH4CCdGtXyW&#10;l2KinGo0tHbb3NmZzGaD7d3RYFIWtCSrBGF6CyDcWcSfgyPhmMsfcAR86851ezqRiEVCsbjn/3Y6&#10;HSboBEKGODlDsSmKTWCEjxOivBjnhBROxEAoxPAZSQMkNSNrmXwZl3SA1WJiKSqUIko1oZhJpZwq&#10;1KFCFS6Ukf5IrbfZaoszW3ypyZU7fKnNllpEvUcUa6CoJSUtpRVysp6utUm9lCtUwPFCHc7kzpBr&#10;9uh6h7RySjU4bwJGOafm0/kyqBVAqwG8lqPklFQCJDMnFVNqISNqaYqPt/rqYr/Zn5faY6PSEdUy&#10;VutJta7U6KqFCqsXKS1PMlyWoJJ6ni5XFCMv1RpVC/Vmo9Vt8QpXruZ1XcplEhG/R5GEStVs99vD&#10;ybA/7Hd67Van1Ww3e4PuLXS6g/Zo0j86vTuZ96oNgxWwQlnu9BuLneloPuyNu7PlfHt3e7bYNgrF&#10;XA7keblo1Pqdaa87Ho9n48l8Mp1PF8vF7sH2cm//4GC5tzeZTXd2dw+Ojg6Pj49OHR8cHi13D5Yr&#10;R6F7O7uL49NWyfnu/nJ1386sP+x0es1mu1auFESZUzTRgigwDI3TFMaxZKmoG7psXcoSpyhisVjo&#10;dNqWNFfSsBK9Xm+wChbeH1jzZWY1ZzYcr2KHt7vtTq/TaNWq9XK1bt5iu8vVhlmuFOutqlkziqZi&#10;1jWjxMo6LuuIbEAkF6eFBMFGIdz/JNuNkMGVowLcD+E+kg2RbBCnQzgdvuUt3/qZiCBYzNIAHM4B&#10;oVwulEz60+lQLOZbxUoP+WOxYCjqy+ViCpLexcDnYdRrE8ivR7C3hYgHA9Q7NqC3rGV+2QO9FhV/&#10;bTh99933vfXpz/7ZC1e3Ja2cQys4XUCxIkEYGKZmASWd1XKQCsIyhIgQKkAoByBsFqQBiMjmsEyW&#10;BK0EgCczfA5B3JHEuhcMpXGAlGnZFNWZqh/r+mVVvcaKN2nhdoS+mcNupJGr8dyVWOZSNHM1CV9M&#10;IqfT6H4KPgKoe4zGS8aHLx4f3V2fvvjy3e943s998KnPe9/2uXfghQ8mhA/78Y8HgU+HMp/zp78c&#10;BL4aBL8UBD4fAj8Xgz8TAT8fQR5JkV8BhY9FkQe9ybds+n7VG/yVSOKVOfynYeomTCwxspTMyulc&#10;EaM7gt7WzJpUKrGGhPJYGs/FoGQYCHgSwUA8Gc4mvJl0BImGUy979nOfXqnfvxV8ujvSdjgJt5Pa&#10;2tpzBp6/Ffl5u/sVa95fcLhebne9wrZl4YEVXL9gc73M5v45m+uldo+lX2Jzvdjm/mmb63m2rWfZ&#10;tp5hdz7V5v6pjfBznLHnu+PPc0V+NpD4+UjmxYHY8z3B57q8L3T6XuIM/qzD/yK77zm2rZ91Rp+3&#10;Hn1BEHpqIPvUNH5vFr8/R9wVTD3FG7ux7rvsi57yRxbuQNcXaARDesCPrK+TAR9g7Vg+X9C9+jhn&#10;3WZ32Nbsdofdvr65ueXzBWKReDyaSCezQAZMx9LpWApIZqFEEogm0GSGyABIPA1HkxbwJIgmQBmk&#10;u4R4RSzdi8h3eTLP8GWeGcpd86cOfKlFDN5Dped0dt+yvPz+yemPVsefwqXPh7Nfcif/zJn8W1f2&#10;OxHun0Lc93LmD8jOv5Z2/q1+8Hjr+Mf9cxZ+0Dr+Qfv0o70zPxoe/svOme+fvf3RS8/8/j0/86NX&#10;vf5dhfwf4OhDIPzhDPiBWPbjMP3+BPxJTvuokP9DpfgxNf9Rjn9PBvhwDvssLVv4DKd9jJI+LuY/&#10;JJTeSSlvhJg3kvILEtBTM9BdBHmJwA8QbA4hPQhqIsiYZncp/gqr3yeVfs5svaBYeUaxekUv7mr5&#10;Ki/yFEPSHMtIEqfJrCrRsgWBUVha5jlt5Tj3lnNyhpRIjGdIxYLAGrJQlMXSyhxZsFBiaV3gCiJf&#10;VKSyLBmqUlCVIkUKLCeLUl4ULRgMLWIIThGMyKssJVK4QGICS2lPsteSuPIrnjfamtpQ5Fqx0DWM&#10;pqHXVNm06hS5vCpWNMnadpu61swbnWplXKuOrWK61hDFMs9bi9hqs86zhsAXLFjNs9ojcHnpVjut&#10;Sytt5dzivFcm4LcI77q+oiFNSa5oRktfGeNaOY2C3ta1lqo3Fb0lKQ1eaghKkxaqjFCTpaYsrChz&#10;njMQmMmkkEwK9bpja3bPxoY/mYTTaYzn86bZL5V6T2Ll2FxvqnK1UuznV9x2r2T28+VevtgvlQfV&#10;+tis9s3KoFJdxQm+RWhtV+u7JXNhVncK5iJvzsv1pYVqa6/e2q3UF5X63KxNS5VRsdw3q8Nyta/l&#10;TU5SYYzKWj/ekbjfF4qGY7Fo3EoHgpFb2jqzRizlDwSSqXQoYB1iE+FgLByMhwLWJhp90s474AsH&#10;/SuscnwRvzfk94RXFtWBeDaLZHMIhnGCYJhmt9kcW+9IkbJ1CM6mwKLepHE1l8KBDHLLG3kGBnCR&#10;U1XJyOvlvF5iKC4WiaUSqWg4GrFaF4z4PH4gu4osAGRzQDYbDIRdzoDPHQkHk/FIOpMEwRyKwHg8&#10;nrb2KL9vRXIHfKlwMBMJpZ60RA97E6FAJhy2ljVTrA3N2rjb3ek05r32Tq+32+8fTqbn+sNTw8nZ&#10;yeL8YHZ6ND+ebp8eTnZn073RcN7tjiaT7aLZrDT7mlbN51uNxrTVmlfMYau5qFWnxUJfV/sC15DF&#10;dt4Y1qvbg95Ru7XTau502jut1qLVnNdrs1p1YuVUTGtCWrcMCvmOWe4ZRl1TTVUxda3GMnmWLvC8&#10;KQoV1ZpvqsmwKsuqslIqFOrVmvXz2aiUq4qgUCjD0xKO0hjGGLo18wuSdd4VFF6QMJwEIATGLI1l&#10;MmAqmctlYArnrIXJ0SrLaJpaKRmmyEgYiKaiyUQ4vtroUjkwnQNTqZXVfMjq2XAqFQPBDMuSDENQ&#10;K+cMom4Y+VJR0VRRlgRB4BlG4DjBWrTFfLVWbVvHmXan227Xq1WzZNbrTetM0xuM2v1huztgWdHh&#10;cCZiaYzUiuZIUpuFYr/ZWJQLg2ppVDJ68+npyxfvunD29utXnnLb5adcPH/P8fHtO3tXdg+u7e9f&#10;Xsy3x6N2p1lsVkqT/mgyWsyn+9vTM4vpmfHoqD86qDam7e6yPzwYDA+Go6PZ/NRwuNdojGq1vlnu&#10;1irDRm1Sr/S7rVGj2m3U+qVCu1ToV81Z1VzUa7u6MZCUFkZoGKFoRlNWG632ym67WhlOp8d7exeO&#10;Dq8cHl5eLE6NxwfT2fFkdnY0PdcbnOn0VugNzk7mF0fTs4ud86vvJGZndnYuz6Znd7YvzGen93cv&#10;7u+e212esto86G2PBvuL2enp+HA02Ou2x6W8KQmqphYb9X63vTIib7e2h8PDfm/XLA9QZEVLs0zJ&#10;mjO97l6nvdvt7DYb1tRauUZvt6yc/Xp1p1nfrVUXxfKwXJlUaotSeVosT/T8SNUHujFU9aGiDRSp&#10;R6JFjqlJfJPAixie/wmp7i/85fd+/sG//t8JT77Xf5K/+McffvJPv3uCE/yPwDd+IguSEzmREzmR&#10;EzmREzmREzmRE/n/r/xkVDeEb6GUGyHdGO21EjC5iTFOgnNi1CoIMYoHSybBCUmWi0LQFgS7MsB6&#10;Fl1HaJeghS1g9BaIrsPYZgZwYKQXQp045ebEgJJPCNqK0mOlMEz6aCEmymlBjOpalCTXMWITIz0Y&#10;uSXIAVUN5fVIwQirapDjvaISltWwpkdFyV8oJUvVLCt6edmv5qN6OaYWQ80eUKmlNS2iyFEIdLBs&#10;mKQDMOYE4A2GD+dAVzK9GU+4/f7NTDoOAFl/wBsK+1AsxzCAIMK6gesGalYpkg7XmvTuQaU7EIZD&#10;cTJRj49bx0fdg8PezrI2HkuDITObcYsFv7ujXrrQvHpb7/TZymIhzWfS0WHxjttnVy/1b1wdXL5c&#10;ve229qWLnWFf6XXkyagwnxZOHTcmE7nZxPt9odPhuj3+1OnW+Qu9i5f701UQbvPMufZiuaJjD0+V&#10;L1xp33ZzdOFy7/SZ5uFh7dKl0eF+/eyZ7oXz3YPd0m1X+oeH+Zs3Jxcv9uZzZb4tXr5au+e+8bXr&#10;vWc98+z/h73/DJLsus5E0a4uX5Xee5/He2/zpPc+s7yv9o1ueIAwBAkCBEjC0HtvJFKkSImEKIoU&#10;vZOokaMnR14auZG/N+LG+/t2VlN4CmruvTOS5ode9IoPG/ts787O0/HVWmuGR/de/fTpY49uPPSS&#10;0YMPTu57YGPvyLp8rXlwUDg5Kj9wz+aNq/07b47uf2Dz0ceOLl2s37jWfeTB7Zc/fPDYgzvXTmv3&#10;3Rzec2Nw41L3/puT0/3KoMW0qvhkIG8M9cPdysGu2esS4zHb7WHTDbFYyklSKp6wA+SRQB4O5vLB&#10;VMYfirhj8UCpZARDbpKBVJ2FkFg46sawvFUo9DrDQX8yGfdHw87W1uDkZOf69aMbN47uuffC6enk&#10;5h27Dz14cW8HzLp9846jfrdycrJ1erpx9eruycnw5o2tB+/bP96rXbs4c9p9+dLk+GQ4I7w3ijvb&#10;M7vox0eNC6e146PSHdfbp0eF3R1lNOYmm9JgylcbaLfPNptEtUlpFlyp4ptTfW/HbDbJ3d3y7kH9&#10;8LR6eGxdutx56NHL+8etg5PmZFPf32+eno72Dgab253pVu/geOvodG9rZzQYNDqt8mDYn5GZW7vT&#10;ydbu7r4gUnkonEzbw5Hz8eRCIrucyC2lkZVkfimdW4EQB4x60zmwJjFWyAhyDkQYIcaKMV6O0VyQ&#10;oH0gnGk5ixFRiYM4D3LJpKnRrYbVbVc2t/qlKs9IUZzzQJQrjTgjCWcyHfD5152updXlc4tzc5Fg&#10;KJ1KRGOudM4ZT9kSaWcm78siXoQMEVQK7FEe8qYy65m8Kw/7STqZTHlRIq3olGkxOBGj2axq4oQQ&#10;RcELKzoyzDql+lHBzSghVgpLStIqIlYJkfWUauUFI6NVUKOK6qW8WkjzSoSYud92KGbKKGWrLZyT&#10;w5IeB3G9mCnVEasKyUYClGGlECMG1UKKl6OlGmEUUd0iRB1Rilipxeo1TLGykp6GCF8G9jR7andk&#10;VruiUSXyZCBP+ikpoZeJekfULExQ8wQbx6kYQSdllVB1TtNFq1QoVYrlaqnarBglXdQ4DIeCAU8s&#10;EjR0pWCZxVrJqlrFsllrVAAqtWKn16w2iq1ubTjp1FulVrdcrCilqqoXBLMotzr1wai/sTXdP9wb&#10;TYbjyajX7+7sbnfbnXq1qshmvzftdmas8mRjA5yInb39g+OTo5OTg6PD7d2d8RTUGY0m4939venm&#10;BkjZPzycbk62dzenW8ONrdFkczDdHG3vbm3tbPaHvd6gC1BrzDS0m+2GbqqaLjEskUhGsrlkLp8K&#10;BDxerxMnYLOglCumYSqGqbY7jW63U69Xa7Vqq9XsdrvtdhuEnU4HBLVaDcTNgmGVddXgJIWTVE4z&#10;RcNSNFMGiaallauFcq0ga7SsEayY5ZUMxccQyp9FnCgdgEkvRIBL3pWG7BnYkcrb0nlbFrb/M8/t&#10;SmU9OSiQg4LprC+TD6QyvkTKG4t5wmHnjOqOeH0um8/rDIS93pArn48ycf/dJePnji98dPf0faPd&#10;d3Q3Pn56xxcfeeKH7/rgDz70kZ958OFLsnoHKz8qFp+W6o+wpY0YvE1wV83SqaLtC/IOJ7bzcCOH&#10;WJlcMZtXk2k9nRPjST6apKNxKhZnUmlwwMlYnE9lxFQC8jq8KyssgtMoBUBlEDyaImIZPAExScSE&#10;2Toh1VB+JBdHSqkrmA1W6xnVhl4WKZGEGSxDpIPZtC8jw9KF8dHVzZOrOyef/ZmP/cGXfu333vOx&#10;n9+88s4Y8rFA5uPuxOeDyNfD+K9HmF+LMN+M0F9IMp/MUJ/IcR+GxA9S5nvVxpv0xuO8eR2h+7GM&#10;FgyXIeJ4uHm6dXS4ddSrdnmEzUYycU805AhGPWDZYj5nMOyLxULJeCjmdnrt656QMxZyRtLB2Hsf&#10;e/yOaPZlC97H1oLlxWVodZlacw1difs86Vctut6+YHvduZm2+vNzy8/OLT83t/bsubVnztmenbO/&#10;8rztyfPrrzi39vJza4+dtz06b3t43vbg/PpD8+6XzHnvPee665z7jjnnjUX3XY7Qvd7YPaHYfbHY&#10;Q5HEI+7o3UveGwueK0veC+uBzVVP1+4bBOJ9f2I7kDv2I3fkxMMsPYRIJZ5hI0khlWVT2Yw/mI9E&#10;1+bmV87Pg2vKsbLitdsDHo/DZlckeWlx+dyM8D4/d+7cwvy8fd22vrq2tLDgstm9DlcyEk+FUzFf&#10;FCwLFMtmw6lMKBlzh2OuUMQZ8rsDK8urzuWVCkLekMs34/S97tyT676X2X0PxeGDYL7kiBf9UDWK&#10;noqVZycXX7j28m9dffw70zu/LfZ/PUT8ljvxbYfvj/zJvw1T/0dc+MeI8E9R6e/D0l8GxL+JaP9X&#10;rvJ/5Kx/Err/J7fx/7Hu+D9PX/V/feLzf/35L3yEkz+XQT8bSn0+kv16jv5yjv4aqXyJVr+mlL7C&#10;KZ/J5j6dzH6DEL+GCl9C+BfS5Kch4cNZ5mWu0J1r7keT8KMQexNhNrJwHYYLBColAmbcP8ykTnLo&#10;w6z8ck55nFdezkmP8eadkjHlRZ0lc1guA+dgCOFhioZJHMZxCMdyGJ7HSZTCEIqmRYLkKVKkCJHA&#10;eQCaVGZkNq2dOaIuSUKZZy2a1HFUJjBl5peantHAAgcSQZkCz5V0rSVLdUGozvhsSiVxiWV0ApdQ&#10;RIBhDoZ5BBHO9KpVmtYpSlOUqiiWRbEEIpJU0NSSKBiqVJQFq1zsFGYUcv1M+Xtm3xvUAi0wjMFx&#10;Js8XOEalSYEkxFg06/dFwYChPEmdpeAoxzKqwOkMDcY5G/8tEp1jdUksyHKJYjWCVgWhqMpVkStK&#10;Qk0U65LY4NiaJLV5ockJTYatU0RZYOsCW+GYIs8WKUKjcCMVJ5cW3efOLc3Pr/v9SZY1TLOlKg1V&#10;aepaWxKqoIzEV2W+QmAaQ1uFYn+mmW22C8UugG62FK1+hqaqdWSla5gjszDRzaGi92WtJ+t9Xumq&#10;5lDVe4Y5MK2hUeiZVt+0eprRNq2uYbU4oZDN0/E4vL7mcZz54c6k8n5v2OsJOtY97jNuGIRryy77&#10;und9xbm+OjNjPtOZ9gQ8Li/4yY+Goz6P3+VwO2xOp91lW7Pb1kDE47R711bsoLzT7vO6w5FQWuDM&#10;YqFpKPVchoyEopkkBGVYJCckInAsnI6GkkFfLBpKZVNoMpbLpuCgL+p1B854dNBRCHQH4Hb60slc&#10;LgNFwwmHzbW0uO6yh7yuaNCXjEeyiWgONOt2BFx2v+ds2LZVn9sRtq/5nTaQOCPmQZbDHnB7oi5f&#10;kpUrM55Vbqhis2h2q+VxrTLtdQ8brd1qY7s9PGz0duvdre5gp9Pf6nWno+FmrzdmWIkTDUmdHbZC&#10;oW0YYL8a9dpEVepg+0ShmsuKDFUqmEOrMCyY/VZzu1walYr9ZmOr096rVTcbdZAyNo0Zyc1zFYq0&#10;pDNz07peL5Xa4FiCU63IdV2rg5MMftYJnMZxgiBIWZZVVTcLRUnhDUvlBRpF8rNvrXSGphkYwRGU&#10;kuWCVayahRIOknieFSWaFxleuuX9hKIYHCVxlM7n8GwWRREag3Aao2ZUtz8QD0ViIXCVuQMed9Dr&#10;C/sCrnWnz+UB+wXlIIais9l8KBhOJTIQhCEwlgM3QR6BskgiAtY/mUikU2mQhOE4BdJBR6B7WVRl&#10;SeNYiWVFo1DSVPDGicvzK+AX2OkAdYhMhsmkQHk+m6aSMQzKcbrW7Pf2Dnav7mxeOj26c2/n+ubm&#10;5b2Dm9ON0+lkxzR1XaN1lSyofLVYHPfH4Jto3D3stvaHveNOe79e27Is8Ply0Ovst1rbg/7+dHpU&#10;KnVKVrtS7hcLYKOHFrgTZHARGbVKr2R1Tb1jqN2CMdG1EXhtVa2LE3o4imTznKI1ao2NQrHXak2m&#10;08Pd3YtnRtSPtrdPR6O9yeSo3dnr9o463eNO96TXv9BsHY4nl4ejC6PJhd7geDy9PJ1eHQ8vjoan&#10;W5uXNiYnWxsn4+HueLjXakw7ra1eZ6dZn/Q62532uNXodbvjVnPYbo3AY6c1GQ12wSfemcn0abu1&#10;VS4NDL0DTmylPAaHyip0QaRSnpz9LQWIgMRJ0RpZ1qBcHoHEWnWjVBwVrWGpOCkVx6XyZqm8Vy4f&#10;qOKQIaoi25G4jsi3NWVwm+r+CW7N60W5TXXfxv8+3Ka6b8ttuS235bbclttyW27LbfnPKP82qjsN&#10;reTQ9VR+JQOvZpHVNLyUzM8nsufj6ZV0zpGH3YnUWjK9ns87U6mVSGR+pr0NLeWxtRy2mkGWI8m5&#10;ePo8jNsQwgkhzkx+PZ1bRnAbRjsR0j5rEwYpthzsSaXWSdIrij6SWoewZZR0oOQ6wzs43sHzdo61&#10;UdQaRdsZzs3wLhRbhuAFnLIJykyxW1ACvBLEGDvGzGhvhnPJcoimPfn8Koq6cnl7PLWUR+yJ9GI8&#10;tZDOrcYSq273UjjsYTkikQxnc7FcPpxKeWgmRVJRTkjSbEiQorqZUZS4YaQMI91uM6ORWioTmoE2&#10;2ny3x7Xa2GTCbm3wmyN22CN6fXR7V9zdk6q19HjMTifCwV5h2GP6fezoyNzckI+P6gd71ZPj5uF+&#10;sdXEmk2k0UDaHXIwFLoDYThRNvfM3SNrsq3s7BeOL1b3jgqDCQOwva9Mt/n9Y3N7W+12qYN968rl&#10;1vUr7WuXm4e7+o2rjevX65evNC9dal250rr7nv6NO5sPPTLe29eOj0qXLzWvXm7cf+/w7rs6Dz44&#10;unGzdcfN7n0Pbjz16qsvf/nJo4/s728bN671btzRvXSleuFSeW9Xu/eu0WOP7D3z9NVnX3X5vrt6&#10;993du/vO1gP3DO692Xv4vo27r/dP9yu7U/PSYef+O/f2ZqbXzd1dfXOb39xmTy9ad949aDQpSU5x&#10;bBxDg5mMOxhaDYZtiZQPJTKZXBjDExgexYgQDHsFPq/JoszrUIZiKG4yHt28cf3ocPvixd2j4/HR&#10;8Whjs7azXbt4oT+dFKfjys52e29veHAw3trqHR0Nx6Piznb17pubj77k4P67tm/esXH92ta1a1v3&#10;3394/dr06LC1s13ZnBZ2tgobU2V/z9jaFAdDutuneiNWMROlKtxokoaZ0YuQYmREJWmaWVVNqnpK&#10;0TODibZ3VL12dXR02NnZa+8fdfeP6xtb+nAoHh01J5ulzZ36aLOydzTYPx51+ub1O/YOjwZ7B5tb&#10;OzvjyeZ0ujsebR4fHw4GdUHME7gfwz2p3Go8s5QnHCjlxQiQEshknVnIg5FhGAuyQlrRIVHN6BYk&#10;aUlRiclaghPDFOtn+BAnRkCoKCmZS2siUi6IrXpB02hJQUg+SnCBPOEJx9fAOoPzHAg619bOr68v&#10;uOxrcD7Lc2QeDsKYL496MCqSgbyJrD2LeGd/iJB2Q0gAI4IoEWT4BM2lUDzGiVSjZRkFlmKyvIjU&#10;2zrKRig1TJrhnOiCRTfEumZOxIVwqYqXSpgoxWjex8sRWo5IVlbQk6wUFdUUI4RYKYjRLl6JaFZa&#10;UKNqISXpCUlLaFZW1hN6MatZGTBZXomyUkTUEqKSKJSIYoWpNeVm16h1VLNKCWZO1LNaASHYKM5E&#10;S3Wu1pHaY60z0QQzA9NBVk2rRbTSZI0SLmo5io8T9IzqVnWqWFKtol5rVMvVUqlStCoFq25JhhAI&#10;ed0uWyIeNgy1UDQL1WKxNiO2e4NWo11ptMvlmqkXpFJVa/WKlYZarqvNbqHa0KsNEBYrtWK725xu&#10;giM63tqeTqaDvd3NCxcODw+267UyqFyrNUvlymA0GE9H083p5vbW3sH+4fHx3sHewdHB4fHh7v4u&#10;SN/d35lsjDe3N0eT4dHJ/vbepD9qlqoG6L3ZqU42Bls7m/uHextbU9BOb9BtdZrdfmc4HvQH7cGw&#10;U6uXbnHeABCcSSQjBJnLQbFkOhiL+2EkUyob7U69YOkSeM10hWUpQWAlmSsWTatoaJpcsDQwx1JV&#10;kTRK1ilBIaQZsc1oplAoFopl8J8hayzDQxgVu6XSjTEBhPLNSG7MlUWdedydhu0paObKHSG8KOnP&#10;Ie5M3p3KujJ5Xx4JpnO+ZMYbT7mTaW8i5Uml/bGYJxRyBgI2r8ceDvlSqRjYjmQuFot4hGx8Kgn3&#10;NDuPjTdfvrv/+N7hA8PxjWL9Mqsfpqi7afUlnPI4oz2B608J5fsY/RgiT2HiAbXwgGrdp5h3KuZ1&#10;Wb8kyKeCdCzImxQzIdgBQnUQsgHj5RxchtAqghdhRMdzPBxHogEkHKZiaSlHaHnKgGgdogyULeNC&#10;HRPrEFvNU8UcrqVgKZFjomnIG8p4Av4Ve9jmSXlCkD/OxhE5yWhZscYUS0xBweSm3rjn9K7XveK5&#10;z7313Z9/7Zs/8+Tzv3z/479w5YGPH9/z4Z0bH5hefsfGxXfsX3nr/vU3HN39yr07H96++eD+PXds&#10;37y4deVk82R3sNsudjVOz0XhkCPsW/X5Vjweuy/oCfsc/rA3kginwr5wPBgPeUPxQDjoDfhdgZg3&#10;4XMEXQ4fmc69+crdLw3CT5/zPrDoHJ1fps4tpufWxFX3icP3smX7a87bXzW39poF+7NLjudXXM/O&#10;r7/m/Opz8+uvXrS/asH+1Jz9qfO2V87bn5h3vmze9tJ526OL3pcuBx9bDT+8Erp30Xvnou/msv/G&#10;ku/aqu+qLXC64j11RnZc4a1othqMC94AFQiQIT/v9tf8mXYQrYbwYp4n0xiKkA5H0OePh0Mpjzvs&#10;c4WD7kjIHfbavOtLqwG3x2WzrS0tL84vrCwtL8wvnDs384VxS0AM4Py5c/Pnzi2dP+9xuOyrTrAm&#10;rnWP2+axLYGrbnXl/NLSuYXF8wvLtzBrZ4nOwj1G2czzdyVy9/ujL/WnHlgJP+LM3xeAj4LJusNd&#10;8IcUX6KbYW/qg5eXd97Wv/KJzbu+sHff17ZufG/37u8NL/1e6+iPiht/Wdr4x8rknyrj/7Ox9Q+j&#10;C395ctdfHT34F5ef+tOnPvTDN370cw8/+96E+PkU/tlo8pdCsU/6Ip+J534lT3wyh36G4j+J0h+K&#10;Zj6UhH4Goj+AC29GuNfR6mtY7d4seQ2i7hDUejQ+JekBjLVS+Wo8W0ukxvHoPQzzGCU+jnDP8dYz&#10;aukJq3Sfru2ycosSCuDDBUdzBJonCQTFaZymMRJHMRxGsRyC5TAMwkmcoSmeJLkzqligSBHHOChH&#10;k7jEswZLz/xks7R5y1W2yJdA/JbPbIGtSHxNFuoCWxW4OkOXGaqM4wUcNxFExTANw3UYkXN5Lptj&#10;YVTCCYUgZAhiKUpFEB7DRPCYzZIYJnAcuDgUUTAk3uBoNZ+lYlEIBwVwcBGZDGOcEeQay+o0rfK8&#10;KfCGKOjpJBwJp6E8ydISQ8s8pxE4mAXPsTNdc5oCiYrA6Wdst86xKsuqOCnyUgEHWdzMZPqsC1Th&#10;Z2R2+cxXbkMUGhxbFcUmz9YkvgGmpoh1VaqLXIUmCgEvtLjgPj+/Mj+/Fo1m83laFEqm0dHUNkkU&#10;WLpkat1UjA54cukEQ2C6oXfM4sAsdVWjKWk1Ra8rRkM1W3qho5tdszDUtJ6sdCSlo+i9QnFiFsdm&#10;aTzTRrUGZmFgFHqa0VG0lqy1QKjqLVlpcEIlmSL9/pTbFbHbztSyHd6gF7zd4YAHIOK2Bzz2oNsG&#10;ftr9Zx6vg26H3+P0O2wut9PjtDs8bpfX4/F7/ZFQNOADV4H7LMtnW3M6bG7nOoDHue51rHq9jlAq&#10;ChEwn4ljfnAT+5NwliNRJZPEUokzxe5AwusKJ6JgvnA0lALxkD/u94Y9rhnh7XX7o+GE1z2zke5x&#10;gWEEHes+nzvmdZ7BFYuGspFg2ueOOm0gyw+K+T1RELGtetdXPA6bzzmjzMOxaDoYiNscgVSOFNSq&#10;WeyZZrdoDqqlcanQKxjdanlSrW9V6puV1lalvdns7TTa41Z71G6PKpXmmckB0TBrolIyjGatNgKw&#10;rJmpAE1t0JTBnVkdN41uwewXzA5AtToul/qt5gaI1Kpjq9AvFgeV8rBQ6IBaHGeBM5zNkV5vLJcj&#10;dKMsiqYkFRSlJAiGDn4RBY6iCJYlYTgHIjONaiAKh8+o7TyM5hjwXum6VSqJqsaJqqJZVrlWKFe0&#10;gqkUjEK1Um42i7NPg5lmdQmINVMHVxVd0wtmoVgFHyjG7K/ySgWraJqKxJM4QuJQKpHIZXJoDk6E&#10;Y363L+ANhALhRCwdj6TSsRwKUQhExiLpRCSTCKeT4XTEHw/4Yx5PyO2amf2w27zLS7blxZ/Atuby&#10;ecPJZC6fQ2HwT7XFddsSuHid+TSGQEwklI7H8lCeSqdQipJlBXxgVLudjc3p4c7Wycyj9mCv1dls&#10;tIaT8aRWNYoFhmdzpip0G416qdKudQbtrenwaGfrUrOxUatOLbNTKfb7ne3RaK/VHhtmRVWtarVV&#10;LrdKhaZl1C3wldfsd9rDUrGuKkV2ZljCpMiCLLV0Y6gbgxwkR+MYL5Zlta6bbavUa7fAB/bJ5saF&#10;4eBgZsl8erKxcXFr83Kvf9xq71drO8PR5f7gYqO53+0dNZq73d7xYHhhPLkyGl3enF7bnF6dTi6M&#10;hkeT0cHWxtFosDfo7fa7u8P+fq+z0wXjnx4ORtvt7ng4nNHek9HusLc56m722tNSsVutjnrd3UF/&#10;H/Te6+61WzvVyqRcGlQro1JxUKtOOu3dXne/PrNnPgEp4ICVQXplXCz0C3q3oPfAfaIpHd2YmOaG&#10;oY4sY1LUpyUTFN5QpM5tqvsnuDWvF+U21X0b//twm+q+LbflttyW23JbbsttuS235T+j/Nuo7mze&#10;kc7ZUMIDYY54eiGZXQjHzqVzS8HoeYB4cimRWkxll7PZ1XR6MZdbgVBbBl7OoavxzPlkbiGSPJfI&#10;zqfySzl0/YznXs3klwFumS7PImt51AahDgT3pNOrOGGnWTtKnKcFG0ysIOQKJ7kyufMMsyaKTppZ&#10;I2cK3E5R8TGcDULmUWINwddzyArJerOILYfYIMLOSkEUtylKWNcTghBiuHAiuZpI2xKZ9VR2LZZa&#10;jKeXkll7Iulxe23pdCQQsPsDtlB4LZ5wSEqOYmMkE6FYP0bYovHzLOfjuADHhVHUlUyuhKPzedQL&#10;YR6rlK/V4Uo5024gphIqGpHuABpvYPuH0vGpPhyR/T5pmolqOWsY0UYTrtfhwYDf3NAGQ75Wz3c6&#10;qGXFi8XEaMw128RwKje6VG8i7F8oV9ro9r4+2hC6Q3owYS5frx2cGNv74ta+NKPP962tTe1gr7i7&#10;qR4fWDub8rCHt1rwZCrvgcTdwuGRdfPOzu6ednhUunlzeMf13o2bvStX60fH5vU7mpcuV4+Pi+Op&#10;cHRSPjwqHh8U+21yY8zv72m7oP0dbntHu3a1d/FC4/Ll9uUrrUdeuveGN951/4PD++7r7ezyp6fW&#10;hdPS6Unl5Ki6vWH221KtzB/stp984tp99w8vXSmegLkP6UYdswpZUQiRhEeWYjQTwgg/hPlysHem&#10;6Jny4HgIQRyiFKapAIaEE+FAOpYWeLleq08mk1ar1myV9g9GFy5tXrtj+/77j69cGe7sVC5fHh8d&#10;d/cP2tPN2vHpdGe3cXLcuuN6/767Jy+5f/PB+6Z33zne3S5dutS7crl3953bJ0fte+/e29utHR7W&#10;D2Y23q0LF6udHlUopxUjIahRkvUVi5CiJBQjpRczFB+gWK9upqtN1KpChSqsmqlKBW3U+Znd+P3W&#10;6cXeHTc2Hrj/eGuzeu2OzUtXJg+99Pp9D105vjg5uTi9/yWXLl/b3DvobO/3L17eH036rXZjPOlt&#10;bnZbLb1YpEgqNuP/8k6KT2RhL4JGoHwknw+ks44c7M5CbpwMMXxMVBLFCmIUs7wU5sQQJ4ZRwkVz&#10;YV6KK1pGUdMiG+eIqCLA9YpWq+mVmqRbOE6H0jlnJO4oVTTDkINBl8Ox6HKtIFCWY0gYTmJEFCUD&#10;GFhwKoLRkRlhSYVhJBBPrBFMGBxphPDPFHbJYAZySypJszmCTogy3O4WOsMCyoZIJUBbUUj04moQ&#10;k4II7YMJD81FRCnJCmFWCghqGKadGO/DeT9EuCHMTdBBWgzinJdTImDBKT7ISGFBSzJSjBHCvBwz&#10;S5BqZoxiHqBUw1o9rtpkrDJZa0q1hlIo8eW6XKgwop4rlAnVRAg2ZlWZ8VZluFkabpf6m4VKl1OK&#10;iGDkKSlplgmjhHFyihETecRLMVnTEqyiWizNqO5C0Wy06qqpWnXLKGv+gHt9fRmGsoauGpbBKQIj&#10;McWK0exUa81ip18tVhTVZEpVudExCmVONQkQAY+tbqXWtDr9Rq1Z6nRr9Uax1a612uWdmap2tz77&#10;+wPwjlfq7WZ32OsNO+1efTDuDsf9nb3NC5dOLl4+PTja3T/cBSHA1s7GdHM8mgw2tiZHJ3uDccss&#10;ipJKQ2hCNfjdg81GqzbZGHd67d6g2x/2ZhrkZ77DR+Nef9CuN8qNZqXdqYNIwdIwHIrFfZlMIJHw&#10;xuOeYMiZSAY5DoOgdDYX5wSMpPIUA3E8xnCoKJMEmQtHXawAqQalmbSqU5wAA7A8Ypi8VSoaBdMo&#10;aIJMMwKMUXGUCoOTc0ufG2eDCOVLQbY0bL+FLOJM5+3gHAIkMw7wsicz7jwSRPBIMutL5fxZKBSO&#10;OhIpbzzpjURmVLfPd6aE67Z7HWsBvysa8SfC/iLLbjD8Ps4cYewFjLuMcRdh+g5KvooLV/LkPSh1&#10;Dy3ezcj3CcY9nH6cRvcSuXtF7RFef5jTHuCUe1n5BsXfyUo3efmGoFwXzOtS4YpoXBS1I1bZY8Qd&#10;VpwQzJiiWhDUgbEhwfYJTgklaW9Iy+TrOHViVY60wh2lxnWzeiSqu5y4w4sThhkyVJ8m6wisx+PF&#10;TKaQSNRyUC2Vr8WxSprUkriWJsw0XUpzxfTsmPMIh+VwDuEKpDYxu3vVyUln//oGuCeuHPUPR+Vp&#10;Ve5KWBnLqkhWzSaFVJzOJUk4SaBxDJ05E0ghoXTWG0t5IrFAPOqLxgKxRDAWC0SzYEUj8WQoEo9F&#10;0tF4LpBMh9LhyBk8YSYBP1adPuRMPXXe+fTc+rVFhzS3iK2sk4sL1eWlizbf/WuBx8+7nz/neOuc&#10;4/XnVp4+N/fK8wtPza88Obf8xLmVV86tgfCJ87YnFuyPL9qfcPhfavM8ave9zBt91Bu/x+a7Y81z&#10;jyt8pzN2cS2y54j0vTHV5adcvrzLl3Z6U8vrss1b9SZ0W0RwJtFgnoJFvy2ScKfQKAWFsXQgnw7B&#10;aJ5BYTYay/iDsXg4kY4lZz6I3b5IKJqIJcPB8PLS6i3F7vNz55cWFm+x3TOqex6Ec+fPzc2dOw+i&#10;IHJm8/zcwlnu4rlzrvXV5EzF1edeWrcvrCwvrjrtbjaHTWj5IJa9uux46ZL9SZv7CX/44VD8vmRy&#10;x2Uf+YIVd1SwRwVnWvMhxQC2Q5aOudo9+uCl2uCN5d23WJvvq+29v7H/3tree2pH7+yfvk4dPSMP&#10;Xi30H48rr0pxH4xTv4Ax70ok3h6NviEQeM7nfzYYfiYcfSoUfiKSeCycemWeuOaPXoim7mCkLZwa&#10;EvSI4g41a8e01FRyS1G2UWIvlL4RRx7J0U9j3OtZ/WlUfEasPG2279Eqe5Jap+miYvA0z1M8R7AM&#10;TjM0i+MkTlA0RTE0SZ/pnDLgLUcphuJpWiBJjqZ+QnXnskQiBiMQS2AijgoMZYh8SRYr3MyueAVA&#10;lWsghWeLLF2giQKFGyRh0JRFU0WSLKBYAcOLFF0hqRJOFFiuQrNFiikQpEbTGknKACyr47iYTKLR&#10;aB6E6RSaSaPpJJJJIiF/cmHe7rAHIYhFURHDZorgBKFAEEfTuiBYHGdyrMmyoEeVJEBrCk2rDKMR&#10;hIRjPIYyFMmjCJ1MQKkkDGY00y+nNQSmEYSBcS6PMhmIRAmeIDkEJvMZAoP5RBQ+Y/cVigTtqAxt&#10;kKQu8mVZqgAochWECCyurYbn5x3z82tra55AIJlKYYkEBtLB3Alc1+SWJred6wmXLR705eMR3Cr0&#10;jEJHVquiUjaLXVGp8FL5LKUuylWOKwt8hecrmto2z5xzF0rDUmVcqY0No8XxFoJIolgpV0HKFGQp&#10;elvVuuqMHW/xfAmBuEQcWl9xO9bdjlXHTJfX6XWuuQDO/rbD63OAKzPidgSdNq/H6XfaXT6P3+fx&#10;BAM+r8fjcrhcjpn9c7dzpnjtcnjt6+CFAO24QQtum9dt8zlWPI4Vn98ZDbpjPncoFsoSiAJnWSRP&#10;pZN5ryvodYUd6x6PMxD0RQNegBhI8XuiIf/Mk7fPE3Q7/Wdce8BlDzrW/I61oNs+I7Zd9rDXGfc6&#10;Yx5H1LkeAvC5Yi57AIzW64q4nVGnPeRyhVxOn93pdTh9Xh/4vOFkvaIVms3OllXqFwr9cqHfqI6r&#10;pVHJGljWsFyblhobxca43Bg1WuNOZ1KuNHGKLxRrlWrLNOuaVjWMRrXat6yOptVJUhOFcqnY19SG&#10;otREsWzoMyLcNJrgmJVKnWp1UCy2ed4oFOqaXraK9YJV5QRFELVcHgW/lDkI/AgKimrIilYsl1RN&#10;l1VVFESSxGVF1HSF42amwkUB/ILSNEvxCsfLvFkqqKZZrNQMqyKppmaWJc0slCtWpayXTBP8v1Wv&#10;ddol8OHQbdYbVUkSBJ5TVVkQBVXXDasgyzLL0Iqs6LpeKlqaJqmaULAU3VAEgbN0TRelbCIZD0dj&#10;kWgmlU3HoUwMBtuXiEFBX8K5HrAtuR0L7qVz6+fPrc3PgXB97twqwLlzK2cA8ZW5c8tzc8uLC+sO&#10;u9e+5lqcW1qZX16dX3au2+PhWDQUcTpdgVAoAn5nQmEEpzCC4ThJ4BWRV1SlYBhgQSxZVjmWZBhY&#10;FBEYivEsJfNCUTNMVa8VwbdPv9+b1uuDcqndrPerpXrZqrTbnXK1rOuqqkqGAT6JiwXD0tWZWXXQ&#10;qK6DD1cdQZF4IhmLZ8BLzfFFnLDykEpSRRhVOKFMswXNaDZam8PB8XBw0u8dddoHnfZhv3sy6F0Y&#10;Dy91usf1xk6rfXDGbZ/2B6fd3hEIW+3DwfBSr39h2L+4tXHHaHA6GZ8O+vvj0cFgsD0c7PZ6O+3W&#10;Vru51evu9nu7M//f/a1Of3M83h0Ntxv1XrvRnw42J4PNWmXQaEwajSkouTE97ff2xqPj8ehkOAAj&#10;2a5WRrXquNnYrJRnf0hRKg6r5XHRnP3dRhkcZqOnq81ioVc0u9rM/UGnXJmWrVHRBFkdTWmYektV&#10;6v8RVPcn/+Alb/ncXc+/AHDPu7777Ivp/2Z88scPPf/CQ+/+9rMv/Kus/zg896nff/yD/+W5f+7i&#10;1rxelJ+iur/87b/8lV/7r2f4va9896//Zdb/Kr7wW38K8FOJ/1H48nf+6hs/+sev//DvP/ut3//K&#10;d/7qp3L/Z/DNH//Tl373z29N9qvf+5ufyv3filtdf+43/vAbP/qHn8oCALlg3cCoQIHP/+Yff+G3&#10;/wyk/FSZ/xl87ft/eza1//5idTDNz/767339B3/3Ypn/HQA9vnhyblPdt+W23Jbbcltuy225Lbfl&#10;tvxnlH8b1Z1IrseTq7HESh52QqgjnlqMJeejiYXoTF0bRM4lMudT2cV48lw6cz6ZOheJnQNZqdwC&#10;TNgg3BbPLKahpSy6Ek6cA7US6YV0bjEYnUtBywhlzyIrABTnltQIRblgeDmTnyPYeZRZyGELnOLH&#10;KBuKr6iaX9N8supFiGVacDOCg6BWMGJNNaIY6UjnVvOICyeDkcRqLLOWQ+yxxFwmu5hKL5CkGyP8&#10;4dhSOGaLxh1u30I8ZYun7Jm8LxRxBIKOYHA9EFyLxRzZnA9GA4KcprhoBnLkoDWKcsDQCorYWDak&#10;qimKCuRyNooOSmpCkKOiFBHEgKHFKuVcxcpUS9lGG7bKqUYTPTmt1upoqZg39XSxkCtXALLFUrpS&#10;hSoVqNFE6g2oWE5YpXijmQdZpXKuWIHKdbRSR6fb2saO2huxgzFfqUPNLr6xI+8f65eulY8vFnZ2&#10;9MODyuXL3dPjxoXjxnjAXzyp7G+re3vGxrZ+5epwZ7e8BcocF6db8vFp/fikBqoMRuxoKuweGDt7&#10;2nDEjEfc7q52crG6t29evdy8cbWzt61Np3xvgE22mP3DYn8oDsbaaMOstdlKEx9siMNNfutA2Njl&#10;Jlvc4Yl5+Vrj6KR8487R6Unj+LB3+eLG9mZpb8fc3BSGQ3LQJ+tgOqV0sRg3jUilktGNqKxGEMyW&#10;g9eyeRuBhfM5J447BdHHib5Mbj0YXA4GHIFAKBgMhULBRDKGoGBZ1K3d/vHp9OLF8fVrm/fcs3f3&#10;vXt33Ny8en1ycNy6dmP77nt3H3po/9FH9h5+cOPRh6YPPzi9cql+6WL9+vXBzrY5HiknR82jg8b+&#10;Xn17u7i7WxqN5Omm2h1wzR5rViBGCIlKXJJjNOUT5CDGOMGJJRiXUUxbldzGrrZ/Wrp0vdob5E0r&#10;Kalp1UArNbHVso73du+648b1KxcO93dOL5ze/+CDN++8646bN+++5+577r35wCMXDy60jy/1r17f&#10;Lpb54aTa6RYqVblRV5NJTyTugLFoPOX1Bew+n9PvcScTfhj15SA3hHgyOVcedhGUT9YSkjpT6Tas&#10;rKpnGD6Ck4FylWy0BEXLcmyIZcIUGZNEtFSSWy1TkCCUDMWTtnjC1enWLl08Doc90ajb41kReJJh&#10;cBiO4VQUpwM4FSDoCMnGcSZM83GKiRoWUm+zkpZmxChK+/KEC6Z8CBkh6CgrJAQppRqIYkKsFqfU&#10;QIa2Z2gXKgZytCdPefO4OwM7BSUtGWlBi5KCLwveesaFsl6I8sCEH6X8MOUiOD8Axvhg0oNSAZwN&#10;QYQvlVsj2YACKipxUU3oVq5YRUs1TCvApSrdaKuNtlEsi5W6YlgUIyRENYvTYZKLNXsaQGdkbB7W&#10;Nw8blY4w2asNt8utoZ6GXKKWZaUkmB2M+QkqU6nqlWqh3ijXGlXTMiq1sqSK5UZJ1DiHcy3ocwss&#10;qSpSqVKsNKrFqlUo6YouaKaoFwC4M2Vu2arwepHsDKx2v9gdVBvtYrmml6p6u1eu1IxawwRho2kV&#10;LFHTWZLMFgpid9jePtyutsrVVqnRrWzvjUbT7sbWcDTpX7h0vL27sXewPdkYAmxuT6abo06vORh1&#10;tvcm7V51vNEWZAIl0sWKVm0UB6PuYNRrdxuTjdFoMugNOt1+u96s9gftdqd+i+cGYa1eAtMslgyK&#10;hrLZUDzuTaX8kYjL51v3etdTqRCCJAgqRdIZgkwBUHSGZrMcD/EirGiEUWAUjdRNRtWZgiUpGqtq&#10;vFUq6KYGIGssJ6KclIeJEFhkjA6BfcSYGecNItmZAXMHhIPz4J3Z58g6E2l7DvZBaDAL+SE0BBBL&#10;uW+x3dGkK550x5OeVNoXDNv84MX32WJeR9C27F5djAW86VBIw6k+hO/BxCCRnubhLQTbx8mdLHQB&#10;pw7S+c1YspfNtlCkg+FbGH2AMtt5bJLMXUO4+1ntXlq9j9PuYdV7OPVORr6DFm8K+lVWvYPTrvPa&#10;NV67KmgXOeUirxwz6i7KHxLSHsbv4tw+LUxQvJZKlhOpKS3tcMoFxbqili/KhUNB3WGELYafMtyU&#10;YYcECTDGqR6EdrJQI52tInATw7ow3snhjSxeyeCNHNPKMfUc04CYJsw1MnQjy2jhvBKGOX+GAQvj&#10;iGbtkaw7mfdns8FMyh+PeoLeFad32R1zhtKecMrjj9pdnqWVsMONZ3JUFoaiyVw4DkIkmoLCCSyW&#10;RmOpVDSWDUZhTzQTTEWi6Vg4lQ2kY564mGfuLXZfGsk/PW8DuH/R051b5pYWc6sLyNKStWI7Wg/c&#10;u+h91VrgqRmfvfbS5dXHFtYem1t97NzKy+bWXnpu5ZFzq4+cW3tswfHI+fUH5pbvnFu4MHd+f25+&#10;6/z5/txcb2GhuWyrOwOm08e7fJTby7qCkj1krAab69HuaqRkj8j+FB2FkBgScSWjzlg+jPC4TsIi&#10;lKbQHANnyHwGozBWYGSZ11hKxGAqm4b83pDD5lpbtS3ML93ir8+fX1hfXTs/Nzd37tza0uLy/PzC&#10;HEidGTefkd9zM8PT9tVVt93hd7mDHhfL4AxDsCSBJdJEPGNbXF0+v7gwt+BzeLg0Us/i/WD6UhS6&#10;O5B8iSfysNv3sNv7oCd4fyB1bAvueWK70ew4luxn8uCAVVPZZhIuBzPVICyuxTR3zvKiuyljEuVG&#10;QewQVy8R2p1J6o5U5lIyfCERP4pE9wLBK9n8SSx5J0GdZvL7iVTf7Rv4g5NYfJRM1yLRciwpBUK4&#10;yztlpBNWOyTFE5S5l5QfzJL3+JOvIYQ3q8XXGqUnVesB2bpuVLeVUo3T0BREYTTLSgwtUAQrcTIB&#10;zdS4SRSH81A+l52pZJI4ixM0SoCSoAxBcCQ5I7nPNKFn6tEMpQJIgiVwJseYklCUhLIklGSxzFDa&#10;mWJ3gcRleuYq2wAFGNpg2QLHljgOoMZydYats1yN42sUXWS4EsVYNFtgGIOmdZad2SGfcdX0jPxm&#10;GBCqNCljCIfk6UgoN3/evrriSyWJfJ4FQFGRYUyeK7KMKfAlWapIYlmWK7JcBSmgTdA1GMDMUzIm&#10;oAjN0BKYSz5H5LMkaHNmvZzRBR4U01nBELUiI+oUqzCMSJE8nMNi4aTD5vV5I25XMJNGszkMxwUM&#10;E0F5jtM5cORYVVHKYMCxKBKPIzAMVkyEICafp9fXgysr/lyOxVBFk5uKUI+H0OXzXttKMOBLG0az&#10;YLU1vWqYdUWt6XqzUh7qRovlLAAwI1mq4ahCU2a5PCqVBrrRLhT7CMKjCJuIQ8FgNpUmMUJhQEkN&#10;/DhN643dWmO73thuNTeLhY6uVrMpbGaofGltfXnFtrJuW153rjltyzbHqtO55nase92OoNvhD/lj&#10;Pk8wFIj4vYEw+L8v6PMEbsF95r3b5fC5nT6vK+C2eWZfHHbvrPqKx77s8dhCPkcINBX0JZJRLAXe&#10;02DS5/Hb1x32dbd9zX1m/9x7i9IGod8TCXhjvjNP207bzAW40+Z3rPtsq16nLeR1Rr2OiMcR9jii&#10;PmfMY4+61sNuAFvE7QjNfHK7Yj5v0m4Lra/73L5oMoPQHPhxr5eq3b3DK5eu3TcY7/eH+93ebq0+&#10;Llq9YqE704itjDu9vUptXGtOW93NTmc6GGwVK82Z3ZVau9romWbD1BuiaAlCAUCfudme/SnDTEub&#10;tXjeUtUqSDeMmUFyQTBUtcwLhiCqoqQy4O5hBUlWREnCSZxiKBSHeInVLa1QNq1KsVAulGpFzVQB&#10;BIFjaEI8u60MXRV4QVMKLC1hOCXIqlGsFKv1Uq1ZbXQLxbpmVEyrWqk1a82Gbhl6UVdMtQQ+Qiql&#10;QrVcqpdAy2YBvCng84wCJ6xQsSrNqiTzJIlx4GUrlTVNNwzNLKjlaqFYMYyCamiSCG5JGlye+WQ8&#10;kUpmoByeS5KRQBasrW0tuLroWV1wL59zrMw5VhY9SwuuxXkAJ8DSgnthwQGwOO9YOL8+DzC/tgAw&#10;tzJ/bnFpbvH8mfl++/qa3ba+vLzkAefLZXd4HO6APxiNxxKpQCAcjYCXBM3noWwun0imMulUPB5K&#10;pII4AVMECeUQKJ2lwQsmcoLAEwRVLFUVtWBZRU1VTV2p1grlqgHCCgirBVUVa9WyKssUiSsypyi8&#10;pktgvgxL0wzL8XIuT9qdiUAIhWAV3Da60SuWx832drU2bTX2dLVvaMNm/WDQu9jvXuo0T/qdS/3e&#10;6XB4OhgcD4cn3e4BiHS7h8PhhU7nqNk6aLWPer3TfndmWb3b3Wk1p532tFrtl0pd8P62mlud9k63&#10;szsczjTXB8Od0WgXHLZBf6PTHm5Mdgfdcbs5qFX6zeZ0PD7sdLZr1XG/tzednIyGR5327OWt16aN&#10;+kazsdVsbA8Hx4P+Ubu526pvN2tb9cq0VBiUCn3L6JWsXrUytEpdy2oXjIapVjUZHJGSoZcNo/Lv&#10;p7p/uL9ZttvXb1lEmQ9w9Rvv/PdS1B/5ZeLcOaz1+ld/6l9l/Yfht/e1Ej+855l/7uLWvF6Uf0l1&#10;f+rLv/vaN7z18TN5xSte8bo3vf1Xfv2/vpj7v4p3vv+jAD+V+B+CT37xt9/27p/5ynf/+vO/+cev&#10;fub5n//MN3+qwP8MPvet33/+9W+5Ndm3vffD/05e/38J3/jRP37gY78Mev/Kd/8HJP2v/pc/ApMC&#10;o3r9W9715ne+/50f+Nj/kBH/f8Wv/NqPX/GKJ8BavUh1v/CVb7/yqac/9xt/+GKZ/3B88Xf+25vf&#10;+YFPfO5btx5vU9235bbclttyW27Lbbktt+W2/GeUfyPVnbJlco5EeglC7Zn8ciq7mEjP5+C1DLyc&#10;hZYz+SUAjLRn84vZ3AIEL+WR5Sy8mIGWYNyOku4UtILQjiS0GEnNxVML8fR5kJWBFiBileCcCGlL&#10;QQsIsSrKAY73IcgySS8z4gqnOjjNj9KudH45D62Ikk+UPJzgZHgHI7oExS1ILln1U6ybYnwI5oXR&#10;AIpFYDSUQ73R5HIgcg7FXXl4NZNbCYbPRxOribTb4V7wh9ZDEXsq409n/aGobYbwaj7nx4koScdY&#10;Iama+UIZI9hgNrfM0R6W9rF0kCQCFBUkCB/DBmQ1JkohUQ4xrE9RYqoSM41kuZhvNrBqI2tVEroV&#10;rTWytXrWMGMFM1YupcqVTKOJtDtEvYFWa3CpnC1XspVqtmDFZCUgSgGeDxQKuXIZq1Vxy8q3O3Sl&#10;jjTapGYmyzXELGVKtezhaeHoQnE4FkYTeTSSBn1xf7+8t2tuTqXTk9KFS9XhhD+zgi7tHRYuXq3v&#10;Hpg7+9bJhcbJhep4Q9rYUSdbMshqt7F+lzjY1/f2jUuXGseHxZOD8tGedeG0snugV2oZWQpJUkQz&#10;cmYJm2wWJ9tmbyxu7xuHF6zpjrC9L+8d68cXrDvv7t24s3t4bA4G4mRsHB81Ll1sTifC9pa8v6Md&#10;HxQmI7LZyrTaYCnACiTK5WSzmZcVP824GTqazaxD0DrFeHDKQzKhRNqeTHuDIV8kEopEwhCckxUe&#10;RtKGIdUbxd298d7u8PKVrfvuPzk4aneH8t5RY7pdPD5p3bwxunFH94F7x488OLn/nsHDD25evtS6&#10;++7pA/dO77ox3Nkyh31pc6NwdNQYT7XeQGz3hGqTLlRQxcyIWkLWk7ISYzkfy/tENUwwHoL2maV8&#10;oZTvDrnji7Wb97SPTqXrN7t7h416U6nWtPGoe7hz8MgDL3/g7kfvuHLf3Xe+9N57X3H/va+88+Zj&#10;Vy4/cP3afRevHFy+vnPxynj3oN7qivW2aJikopIIFPW4l4JhWyzhcXlXHa41n9cTCUQYCqXoJIyE&#10;cvkACEkqRpAhkg4RVIBiggwfYfm4KKd5McWL6V7fUNQ8QjoRwo2RIYpO6wanGyzL5TI5TyJpz6R9&#10;sYhP10SSzMViM8XuRMJPURBBJHEyBOGuLGzHqCCCBwk2itFhQUyXKlS1yVUbLCcnMT6URO15yg3K&#10;cFICo7yClBDkDMlFCTFEayG5kmf1JC6EYNafBq0R7ljehvNRTkvRcjRPu3OMO4qsZGh3lvQmYWcG&#10;dafhdZj04GyA5CII6c9jPggPZBFfBnLAuJviwpKWlrSUWYK1Qs4owoUyXm1w9ZbSbOvNtlmuCZyY&#10;wagQxUVh3Cuo2fbA6A6taltpjczpfqMx0LaOOpsH7a3DtqRDvJIFU0OIQB7xk3SuVrdKZbPVapxZ&#10;Ly8ViqYo8ySLUQzq9djj4QBP4f1Oq9NuVhvVUsUajLqlakE1hFJVr9Q13WIlDdctRiuQjY7R6Zca&#10;bcso8prJNLtWvW0YZd6qSoWKVKzK1Yam6LSqs/Wm1e43W8NGe9Sw6mprUN47Gg/G9dG0tbkz2tnf&#10;nGwODo93R9N+f9iebA77o3a33+oNOp1+oz9qTrd6O/uj3hDEW4Nxp91rDCe9RqvS6tRAvNYodfrN&#10;zixS7nQbrU4dhO1uo9Gq1uqlSq1YKukInIpEPGDr43FfOOyMRBy5XCiR8CST3nQ6iBOpbDaIYSlR&#10;RBkGUlVK1UnTEkyL1wzWLEgFS9F0STdko6AZBVUvyDSHCAqG00mEDKchN4T7USqEkABBlApnEU8y&#10;58hjfrCzMDZbeQAIDWQhXybvi6ecM2S8kYQznQ/kkHAoNnvfYwmXP7gWCDvCQXsiYA+7lj32+Yjf&#10;mYmG2RxkprK1bL6UyVpQtohBBSgjxYKVbLocj9ez+Q5O9gmun6OmeXYHFaak0MphOxBzgVIuM9pV&#10;3rjCaldY9SqnXmaVE1aeZNFjkr/ISFd5kKtdpKXLnHqF0a7RxhVaP8WFY5I7YYUjljvm+VYqX4ki&#10;gzx7QOkntHnKmCeMfsQZB4y2z6g7lHjAqABHrHZAKfukuA0zOzC2mUc2IHQbIXcQcgOmNgl+RHC7&#10;FL+H0bsIuYtSezi7Q3I7tLBBsX0E7yNEC8KbOFWAEDmTYeJhOh7kU3EhnlWTeSGRYuJxJhFDw0E4&#10;HMl4ffE1e2R5LbCwFF5ei67Ys84AHU1zSYjJonQS4sHOpGAolceTCB6FoGA2Hc2RCeSeQvtRhL9/&#10;2fXKeefj897L6wFjZY1cXcVXlgXbury2Wl1fmzicpw7fHQ7/gyveR5Y8jyy4H5pzPTBne8l510vm&#10;3PfNOe6ec9694Lmx4j1dce6su4Y2R3FpSTp/Dl9cyC0vs14vtLxKLK0W7b7Kkruz5O/YIqozzoez&#10;RAJO+dNJbzLhzyYTUDSDxpJoNkumUyiBzdwwEygLZ3AojeEIh6M8RUgcq0q8oUoFiuAjocTqin1p&#10;cW1pYXVhfsnn9c/PnV+cm1uYm1s8P+dxO2LRYCwcjkeiyWg84gulIslcKpfJZ1PJeNDrwWEkHo9n&#10;k9mUJ5xc9brml5fPnV+ZX1s+v+5acCWW3KorupvCL3gT9zijL7FFH1oMvmTe/9L12CP+zANx6M4k&#10;dGcOuwHhpxnkOI+PIumSK1j2RQvu0CbODJLZQTrTjCVqgdh2lthG0A6Wo9bXphSDL6+2s5DpD28S&#10;XD2WGSNUL5XZgKAdFG1Hovs4sZWDNpOZy4y4FU5cTUIPEfwjEPMUJt4bSF/xxx/gxbtM82qpvF8o&#10;tkRZoRiWZhlGyGRgEmPyiXzUH0klMvk8DMFwPpdDc7l8MonksgiUwyCIgBEsjyE5jCQ4UdBF0Zy5&#10;ylZLAJpWlkRLFCxJKvKcKYtFUTB5zhA4/YzenjHcDKWcxVVJKIp8kZ2pWc94aHbmt7sq8HV+hoog&#10;VEHIsiUAhikwjElTOk0ZtzxwgxA8UpTGMDpDaVCOxSAhFoJXFr0OWxSBJYY2BAG0aYpihaYKHFtm&#10;6BJDF0WxjKICTWs8b4F+aVrnedCUisBcKoFgCAcgCgWOMQAMrS7yliiWBLHECCbBKKxo0JzGCpog&#10;6qKg5XNoMgVRMyvuACLNyiyvYbiAICyCMDQj87wmy8UzhfKCJFVluSoIRY4zSVKx20MLC854HM5m&#10;aQKTKUzBcuzKvH1xzuZ2hXS9VLBqimwpclGRKyWrZ+gtgSuaRksSi7paN7RmPIpGwzCOKSALNF6t&#10;jilKgvJoKpnLZJBcnmR5U1Kr7d5Od7Df7uy1OrvN1lbB7Bhao2C0TLWuyZV0Ih/2x9x239qyfR1g&#10;xb66aFtfdqyvuG2rHgCHzbu67HDafTMNb1fAMzMVHgIRt9Mf8EY9zpDL7nfafB5nMOSPBH1hr9MP&#10;WnOAuitux5rPtuJZWbStLDrcjnAkmAoFIr6Zs3zH8uLq+ipo1m1fdzhsHo/T73MHA94IaNPviYDW&#10;QJv/rKsNELoFnyMccIErPBLyxDy2sM8RCbgSPkfM44x53AmPO+n2pN3edDAKV1qTYqOvWQ3dam7t&#10;XtravTjdOm73NgFavc1Ga2oVu/XGtFQaGEa3Xt/o9/c6na1Oe9pqDVlWlnVLs8pWpakXauAwgwXX&#10;9VlEVcGZ1AlCYRij1doE20rOfGqDY6yJoqHpJd0oK6olK6asGMVSVdNNQZRkVZEUSZQFUeYklRdU&#10;QbM0s1TQixZAsVbSi7pRVBWVZ2jwi4kROETgME1RM6P5eonAZ7xsudae0eOlWqPTr9ZaxWJNNyzL&#10;mhkp101NUgVR4TXwZQG+QWqlUr1cqFjgm0TXVUkSVF3RLF2zVN0UWY5QNRX8lpfLtXq9VamWwW96&#10;uVGeuREBN6OkaIxA5NFMPBMOxv3euNMWsa0FFxfcAEsLrqXzruU518q8G0QWzjkW5hyL866lRc/K&#10;im911b+05FlfDawse5eX3EsrrpVl5+LC2vlzS06bZ3F+ZWFheW3V7vMFo7EkgNcfdHp80VQenv39&#10;jIChNE3yuTScjGeyWRiGCQLneAG8ViwnytON/Z2t43ql6fd4UHABkSiCE7ykgixRkkxTEwXaMOVi&#10;SQNfF5WKIcuspordTsvQNBpsmCwIAisrwsyvimVQNO10+Ryu4Op6wOFK8GLdKo4r1S1eqLNc1SoO&#10;VaXNsRWKLGYzEktXRb7d71yslHZbjf1h/2TQPxwODvu9/VZzu1rZqJQ3Go3dRnO/Ut2u1bbbrd16&#10;baNU6jXqo1Zr3G6D3EmtOjkrPOl29ra3Lu3sXByPtifj7U57NOhPO+3heASO33Aw2Oz3t4fD3VZr&#10;o1oddtpb4GR2OzuD/j7oDtTtdg5Aj7XqRr22PeyfAnTbh/3OUb973G7tN+vbvc5Bv3tQr01nrr4L&#10;dcOoWoVaQa9YRgWcJUMvFszyv5Pq/uOXPnA0N7+kXfvw7PEjn+GdjqX19p2f/BPw+OzHv/Poe34N&#10;4OUf/PFM1fuFP3nqZ377pe/99pM/+zsg8clP/NHzv/DDWwUe//k/PGvtn/GpP3jFe37tFR/+8XMv&#10;/NlTH/6tRz/0g6c/+m1Q7GUf+N4zL/zhk2dVXvHzf/z8L/3RU+/91ss/9O2nP/xfZu188Hs/USh/&#10;4U+ePutiVuxjf3SrzWc+/oPHbg3mwz86K/CCce5c0rzw8Lu+/8xZgVvzelFepLq/9Lt//prnX/+W&#10;d33oaz/4W/D4qS//7tOvfvbt7/vILY3nr//w77/4O/8N4Cvf/esXqdOv/eDvbiW+qDr8zR//45e/&#10;/ZdnKX/zU1Q3KPDl7/zlV77zV1/97n+ftfOdvwIps8Rv/yWoDkIA8Pi17//tT9r87n//54o/afNL&#10;v/sXIP71H/zdBz766ede+6bPfuv3QRwMG1S51T5o86zYn7/IDYNh/FTKi/jIC199xRNPfO43/uCz&#10;v/57T7/6mV/5tZ8m9b98NtRbcTDrr3xnxoV/45/XAeAbP/pHkAL6/ede/uJWCijz5W//xa2xgand&#10;auEWvvrdv75V8v0f/fSLVDdoHCSCKt/80T+Ccf7iF3/7iSdf+fOf/XWwvGBGtxYchGARbi3Oix29&#10;uFz/coKgd/D4pd/581/++g9+iur++g/+HqSDkqAj0N3Xvv83YEdAddDIN374DyDrrOV/AI2DyNe+&#10;9ze3lh1EbrUAFv9L3/6LnxrArcEDgMbB46e/9v2nXvXqj7zwZdA4KHCb6r4tt+W23Jbbcltuy225&#10;LbflP6P826juZGo5k1uD0TWCtqcy5zLQeYxYT6bn8zOD5Ct5ZJ2g3STjRjA7itlyM9rbBmHL8fT5&#10;RGYxnVsLxs9HM/NZdBki1rLQch5dSeXOJ7PnsugCAC16GMlLsU5B9DOMl2GcBL2MkotZdB4ibHnM&#10;nUgvw6gNxVYFyaPofk50MqJjRnizdoZ1EZSLoAMoHsDwWDji8IfW4xlnJLkSjJ6Xtbgoh2PJ+UDo&#10;fDJjd/sW7c75UMTuC9hyUDSbD6Zz7izkwtAAhgbzsBc0ghIBmo+gpC+eXUZQO0t6RC6CI16aCKGI&#10;myR9ghDWjLhhRiU5IIoBknQJfJhlghwblqSYUUxWG3lW9IqKr1RJAhQK0XpjRmxretQwE6oWVbWY&#10;VcxUa5CsBKv1fKWWkxVQNyLwkb3t0qMPnZpKWhKiDBcgaC8nRlUjo+opSY12BuRgwja6WK2J3nvf&#10;5pVrnfvu37zn3snhoTkYEq1uvtbMdgf0xo66f6wPpuRki93aVQ+Py5cuNzf39N6YG21KAMfHpaN9&#10;Y29HOTwpnp5Wjg9L+zuF06PqaMhPN+VSOVWxEgU9DqZDsRGjgDz8yOlrXnPX3XdPplvSYMRsbknd&#10;HrqzK951V+vCqTEZYZMJc+Vq6+ioNBmLJ0flm9e7h3va1pQZj7DeEGn3oUYr225D/T7W66KWETH1&#10;qGnmVDXFcmGaC6ezjkzek8n7U5lAPBFKZ+KRaCAeD6cziVDYT5CEpmnxWIIkSJ6nu93ScFxstMUL&#10;V4bHF3tHx+2779y8966Nm9d69905vHm1c3JYvufOjcsXO9evtO641t7ZNjYm6tFRfWen2BuKlRrB&#10;CAn+zLo1K8cIxk9zAQSzCYKfZjwo7uTFGMWEFS1nFOBmm51sqAcH5Z2d0t5u+/Bocnph64GHrt68&#10;8+Dyhc3rV04evv+x++569O6bj95x/eGrVx66fu2Rmzce3d+9urt3sdZoPvzo3ZevbzQ6LCvGOT6t&#10;KEQkbA+HwUmOszyE4JlAyOP3+TLJbNjvi4ZdKJISBYJnMZHHaTotCDlJzlFMhOGivJim6DhFJxA0&#10;pKiYpqOE6MN4bw7zJjMemoVUlSbJVDLpSiRsiZgzHvXSJJxKBUJhm80+H4u5UTRFEAkI8eZmRv4d&#10;yawtD+KoB6cjgpgXJVjVCdXArRpbanK0moaYQBpyJmYGEhwY6SfoKCOmlBLM6gneTOkVhDfSuBAB&#10;xRgjzZk5VIyifFQsQLgUTeD2OABmT5HuOOxMIc4EuD1IL0wGUCqEUhGUigoqzMn5POrJwg4Y9/By&#10;gmBCrBiT9QyAWUJVA252tP6wWCwLYGwUGwfvJkp4MTpQqtPdkTGYlPqTSqNvdiel3kb58NK0My6N&#10;tmqVhiTpMMUnMToCoX6KgSrVQrlcKBYLlVrVKhVkVdIMOQ+lolG/y7YS8XtqBWPS79ZrlUq1BNDt&#10;t6tnhHG7Vx1OG+W6DFBrqWfQKg29VFVLVaXeNqwKL6iQYhFKiZILZLEhSxpZrCqtTnlju19tl+qD&#10;antcq7aNSkuvNFVQxSyJnX6t0a6cEd4b/VG71a21e3UQjib9wahXb1Za3epg3OoOahevHPaGTVBm&#10;NO0OJx2QDh7rrTJoAUR6w5ZRUK2S0R92uv0WqFiqmGDYhqmANyUFrsOQNxrxplOhZMKbSnozaW84&#10;ZItGvcGgKxb1RyJuEM+kIxyH6zqn6ayiMZrBa7pgFhRNkyVZ4DhGkBleokSFJpkcwaQJJonT8Szi&#10;zcI+CAvmUH8WnsWziA8hw2BnUSJC0DP7ARgZycH+TN6bR4LJjDuediUy3mDcEU97QOSWYnci5Q6E&#10;1gIRWyRij4OxBdfDUXsk6Y0nQ6lYhM5DfB4V8oiYg4VMXoERGYLFXE6EYQVF5VROCCZZX1yM5ssI&#10;26HkNsa3Ea6HcSNC3GTVbVbdY9UtUtiihWYOrqWyY5Tco/hthN6CyGOCP8DZ/RxxiRROSP6Y5jYQ&#10;bJ9m9ygGhAMYr8Rz3Sy2BbMnjHqRM05p5ZiV90hhjxD2SeGQFHZR9hAXDjD2AOcOce4EZ3fz2A5M&#10;7sHkMcpeIIQTXNhHZ7l7KHlIsPs4s4My2xizjdM7BLeJkd1UZghjjTQ8wNgJJW0xygYpDvPkME8P&#10;UbqcyPA+nxQJK9G4nsgUM2gVxqsIUYUJK4uaGcRIY1oSVRKomMDoOMLlcDGLyWehirBqhuJTBJ3A&#10;+RB5ZPQestoP++JPz9mfPu95aDl0bdm/tewyl1bJtRXMbpN9wZInWl7ztVac/XXnxObdcgSmNt+2&#10;Mzxe945t/taar7ri1eZt/NwKvbBKrayjK6vw2mpueZFeW1fXHA1naOyPD33RmtvHLi3z/gCXp/Ak&#10;FnUn4r5MzA+u9Xw2ieaSKJogqAwDx9BMBMolsHQCSafQdArLpEgox+azDJRjGEqlcJGlFIHVeEbl&#10;WZVnZATCBU4KeP1rSysLc3O3nHavLi+5Ha5kJIll8HQkl4thUBKnEJpEKDiDZpI5vy8cCcfjkWTA&#10;6fOtOdfnl5fOzc1o87nzi+fOLZ+b8y6ta0msEUYG/uy+L3XZEbmxFnjQEX/Mm3t5EH5ZJP+KLP5o&#10;Br0nnrkRjt/hi1z1hPZWnFey6N0YeZRKXczkTyDygOKOYXI7md6H4H40OorG9JXVnj88DsVPcui9&#10;nHoHRD7MiHdBxEMU+4SiPs6LT/DCm4rlVwnCPen4nenkntszdXk6Hh+zssLFYxyahxNpGiFmhtzD&#10;MQTG0HwOy+fifn/UH4gGwssLSx6nM5lMQFAul01BuTRN4jSBEQiCQwhYAYbgRd6URIvjDFm2JKkg&#10;iqamVVS1IggFkDgDq4qCASBLBZZRUITBMY5jdZG3OKbAUAZD6TxXAuDYIstYAlfh2RLHWOARJEpC&#10;ReBKAlfmmCJDmzRlgJ9rFlQ8i4PwjB0HtSxZLFOYCmf5kD+fTbGm3pWlKigDQ6LI1zS1rakdAivk&#10;syKUZz2esNMZDAQSAIkkRBACSQrBYGpt1eu0h3BURGGewMD1ZOlqHbSsKDVFq1OszggFXrY4yRTk&#10;gqIWYZjOZsGP6cwEuiAWVK0ig7lL5Rn7zugcZ8pySVHKolhi6ILAVyWxLks1SayABkEBtzu6vu5D&#10;EBbDeJ41cIRPhrMr8+sLc8t2m5OmOZrhSYJjKXBTlgF4xuTogsQXWVrNJAmRK0ZDkNcdd9giYBHq&#10;tXG7tWkaFZIgKJLieZnhJEkpFiu9dn+n09+bbl7YO7hmWh1NrTfr02KhY6qNitVv1sYFvaXJFZpQ&#10;cmkiFsn63FGXw29bnVHdq0vORDQH56hsCvO6ojNb4us+x7rXafO5HX6fOzKzGe4IgvRZitPrnznw&#10;9jkB7D6HDcAPYF93ry45lhecXlcgEgxFI8EAqOr0rK/anHbn6vKqfd3hBq+PJxjwhn3uGbHtdoTO&#10;9Lm9Z8rloBGPc+Zc3HvmON/nsfs9toB7PeBaC3hsEb8r7vWkPJ6Uy51xeTJuX5ZX69XOplbpKsX2&#10;YHK4uX2xN9xt96b90fZgst3qT8r1HtjTbn+329urVmY05NbGhY3xUb3SlwQjkcxRnChqplao6IWa&#10;Ipd5dqa0rWnVsw21GMYQhNlfaShKZaa+z2k0LelGWTdKVrGqnRHXkmwoqmUWyopq6oalG4UzVx26&#10;ZmiyrmqFgm6VVaMIwluetlVDkRUKhqO5XBiGYzCcpEiUwHFN0TXZFHhF0y3VtMxSxSqXm61Gp9PW&#10;wCm0ijrIPyPRNR3suGCWTKtsFWtlq1IqV0v1erVaqxQrRbNckE1FVChOIEVJLJbqoJl6Y+ZMxSqV&#10;itWqUbBEXsSzWNKfcK96bMvutWX36vJMdRvcgotLrvlF5/yCY37OtjTvXDrvWDzvWJizzwDiC87F&#10;RdfCLHQvL/mWl70rq/41e9DuCPi80Wg4jUIkQ2sQzPKCZZjNcqVXrQ1rtUGrPW11t/ujo+n0ZDjY&#10;35wcjwd70/F+pz3pdrZGg/1KrVestDnREqRKwWx3W6OiVRIUQS0YBCtysoZTPMtJsiwSOEoQGMvR&#10;ALVaWVUkA+yEWTZVS+JkRVJpiqFphqLoUDDidPqSSTgQTLq8sWAYEqWabgxYroETxUp1q1Se3rL6&#10;AMM8uEMyaT6d4hr13ZI1bdb32q39Xhdgr1Ydt5rbreZus7HX7R0NRxcGwwvd7uHMtXZ1VCi0Ws1h&#10;rdqr10elUr9gdgtmr1Qc1mtTkNtsTKbDrclwYzzcvEV1t1rDVnvUG2z0+9v1Olic0WCw12xOG41p&#10;oz7ptLe73T2rMOC5qsiDz8mt2UiaB8P+xV73pNM+6vdOQaTbPZoNoL3XaG73envN9qRotQy9UirU&#10;a6V22arVKi2Afx/V/bFviMm4O7Px0Ef++Baj/Or3fPra637ruV/6s5e/+QO6nL+l6r3ubR48/63n&#10;f/H7Q106v5iORmMgcfyKT5TL6q0CLvXSPe/7wa0WZvgXWt3DFnnOx0NYFhRb9vLV6VH0rIqXf8Vj&#10;H/+Nns22HkjnE/ZZkoeqHP/i07/0Z0+/82epWPis1Dk3NbrjPb/3/M/9apXnls9SbGlt//W/NS3p&#10;Z09A7nrkrNNb83pRblHd3/jRP37oE5977rVv+tLv/gV4PEv5h1/++g+/ekZYfuV7f/2uD/z8TP35&#10;8cefef71n/zS73zzR//4hd/6k7e8+0O3Ep9/41t/+Zs/+uaP/+lTX/7dV73mOZDyuje9/Znn3/Av&#10;qe6v/+Dv3vj2977mudc99/o3gwIg8guf/82vfu+vX/fmdzz/+rc8/Zpn3/zOD4DHt733w2dNPv7c&#10;6950i37++c988+lXPwNSXvnUqz78wpdArVc88cStMp/84m+/qNX9wle+85pnXwcSn3jile/9yKfA&#10;yD/3rT8AwwApT77yKTC7F8ngWwCNgwbf9Pb3veWdHwBdf+VfWUF/8zve/76PvHAr/s4PfOwd7/s5&#10;MIX3f/TTZz3P5OOf/XWwbp/91u+//i3vBI9PvvLp937kha99/28/82s/fvUzr33zO9//xJOv/Oin&#10;v/5ig7/yzR+DSYGSYO5gyreo7l/66neffe0bQeJTT78aFAarCnJnrT/++Cc+9623vednQdegTRCC&#10;RXj9W94F0sF0PvLCV8B0vvS7f/6Wd30QpDzxyqfe++FPffV7//3rP/y79/7cC088+SRYoje85V3/&#10;d1rdX/r2n4NOwcrf2qx3vO+j7/7ZXwRVnnzq6U987je++Dv/DewyWLpXvfpZkPu6N73j87/5J6C7&#10;n/v0V8EgXxwAOANgu8EugxQgYABf+97fvOGt7771+JEXvgx6vE1135bbcltuy225LbflttyW2/Kf&#10;Uf5tVHcOWkGwdZRcz0Dz6dxcKn8uA59PQ/PJ3EJypuG9GInPh2Pz0fhiIrmUTC8ixDpCriay52PJ&#10;87HEPKgOoasQspKFlnLwchZePoufJ5gVhrcznINhXTRrZzkXQTgyuQWUWMWoNZhYBi3kURfDhhk2&#10;KIghXvBhxHoOWoKQVU7wspybZgB8spIMhxfc7vMu13mPdy4cWwpG5r3Bc/7QuXDsfDS+EAgtONzn&#10;bc4FFA8lM854wp7Pe1E0kMs7Mtm1RHqNE5IzIo0M5GBXOm/LwnYId4pSjKEDHBuEoXUEsTG0l2G8&#10;NOURxYCiBWjWgWLLFO2EoDUU9TB0VFXyspae2cRWY5wcIlg3J3mMUqRYjelGWFYCqhbW9HC1mq7W&#10;0uVKQtMD5RkXHgPpihoxrbRVgosWWjRhTc3oekYQ4zwXk+W0oqaKJcgq5crVvGElBClgmsmdHWN7&#10;W2818f39wsFBYWtL3JgKGxvyxoZ4dGQcHuoHB9rBgQ6KbWyah8etvYPGzl51/6h++XL7+rXOwYF5&#10;cFQajqXRUN3dqRwe1Ot10ipmKtVsyUyVjGy9QmsqyjBZRcZrNWU8qgxHxpWro8Oj2ta2enJSPDo0&#10;L56WJ2P+YN/Y2zN2trXDg0K7hR/sF6ZjfmPCHx4akw2mVs8Xi5laDa1WsWaD6naFnZ1CuQIJUpjh&#10;QyQdJJlIHvFncp5MPpDJBfJIxBdYdXmXoglfMh1FMQRBsVQKikTS2QwkScJ0o39yYeO+By6cXhpc&#10;vTa9enlyety+687Ne++e3nVzeOG0ur9rHB2XLlyobG0pm1va7l6x0aQrVdwqo5wYPfNUHSC5MCOA&#10;uB/G3OncGs0EWC48o96ZsCinTAup1ql6k5pu6o0G1ajz7Ubh0umFhx546PTo8IF7rz326PXTk+G9&#10;d1y/eeXKlUvXrly+c2vrglXo0rRMkaIgFHCc3dqajsY1komnsi6Gy+BUCifi6YwXw1MEmc9kkoGA&#10;z+/1hv2BbDqJItlkIpqKR9PJeDYVS8UDuVSQIlI0nSbJLMeSNIUiaDqTC+agEIwGEcqVgtdc/rlA&#10;eIWk0qpK5/Mxr2fF7jzn8S3mcsFs2ufzLIbDqz7fUiLpBT3OLPpyMISEkllHKutIZu151EMwYZSI&#10;wVg8B8+sHvMyIhskI+XTsB8m/MmsLZFdz+M+mAhySpZR0jDrhxiPXErzVpI2orQZpwtxQo3Agh/h&#10;g6yWYtQEIUcwOQKxwRTuTuKeBOJMIvZYzpbIubJICMLiOJ0VFBz0RfARhPFDlC+Heyg+hjMhggvx&#10;clzWM4USXqlx5SqnahjLpXA8hGLePOxipUStLVRbQr2ttHrGYFodbtQm263xVrM7qgymtfFmnZch&#10;Xs5zUpag4wSTKxQVq2SYpq5qmqarkixquowTudW1ea97PZuM9Ju1TrPWbNZqjWqjXW93m7VGaTDu&#10;lGu6WRRa/WJnWD6zW16u1BVVp2SNMCxOK1CSikgawmkwJWZZKc8riGrSooK3OpVqo1BtFay6apaF&#10;SlMr1eViVSrXFV7GNJM1LLHTn1kpn2x2G62ZZ89mu1yq6KWyXqkapYpWaxZAgUbLanUr3V690SqD&#10;IYGwXDHqTat5FukPW5tbk9Gkf3i0e6bhXao3y612laTgcMgb9DkjYU845IyEwI3nDQRtAf9aIGhP&#10;pULxZCCeCGTSkUDAmUqGAGgSVmS2UFBEkRYESpQYhiUwDOZ4khcpQSIlhaY5iKAzKJGgWRDGclAQ&#10;RkIwEkxnPdl8IJ8P5qFIOh1KpnwIHkGICISF80g4BwezAFAokfFGkq5QwhlLupMZXyTujEQdociM&#10;204m3YmYPRlzRCProYgtlvQlM9FIxB8Lh+LBSMwXRhN5LkewGYxOQWwWYiGEhVEuD8aScy6uuVed&#10;ZAY1ELaY5wp5pgyzJYgsZpAmxnQIrotzHZzrktyA5DdoaYuWd0hxj+BPaOmQFA8I/ogSjxjxgBY2&#10;UWqP5PYp/pAWj1h5jxH3SGGcQXdg6iKnntDiPsbuE+wOSu/izExRG6X2MeaQYPYxahch91FmJ0fs&#10;5YljhN5JIYcwdYrwFxH+GGMPMGYf5/YwdhdjtxFmj+D2SX4Hp/dIepegQb+DNDLNU1sws48Ix6Ry&#10;TCh7uLhLiZs4M0ToEcoO88wIYnsw08f4HsZ3Ub6HSx1MrMNcJcdYOVbNUkqeUjO4lsa1HKFkiUKO&#10;KeZZJUmo4KXMckPBfKTcfjVlvNwFPb6cfNVy4JVroYdswSu2wHjZVV1yFlbc0rKdW1pjVlepxRV6&#10;ZY11uIk1G7K6nltZT626Uqve3JoHXnWhK3Zm3QEK8Gtr5TV7f83dX/N1bOGmJ644A2wghMfC2Vg4&#10;6o/GvXGwmelwLhGF8hmKyDI8JLJZToAlKsviGRpNkVCKyKUJJM/giIAhAgKxKMTCeQacPjhHI3ma&#10;QHgaEwiYxSAKhSmOlWEIj0UTLod7dXERYHFuAWB9cS0WSEIpFM2R+Sgc9sSzSTifRvMpNJuAclks&#10;FEmlIxm/3e9cc6yvrDvtzvW1GZPndXkd646VuQXH+fnw4jLl8nQy8A7CHEH8tTx7bwa5N5V7MJV9&#10;aQa+YXffY3O9zO1/cM39YBx5NE8/ISj3ZuB7EeIeinwZxT6QzD6GYPens3cm0jeT2dcWqxf84ROn&#10;7wmCeygKPQXzr8hzz8nFl3PKw4z4iKw9KCv3GfoFRdqThDHP1Am0zjEiAsXDfrfXuTobpDsWiYcC&#10;ITifiwf9iZA/FvQmoqGg1+1YW/G7nCGfLxTwB/3+gN8PZXMsQWXiaTSDCqQkMoYslBWpqil1WSrL&#10;YknkC4pcEsWCKJgcqzG0xLMqx6gcrXCsLnAGS888ZBOYBEDhisDP7IpznKUoNU1piHwFPPKcJYkz&#10;enhmaVyqaFpdkioCV2RpE4QcM7PdLfAlUSgJAPyMJpf4CoFq2RSXilMeZ4rEVI4tSnyVJk0K1wlU&#10;RfNCJkElIlgsjDhtAfuaO+CLBAORaCTudvnCwajD7lpfcS7MLa+vOHyesM8bSSVhltE51hKFsqZV&#10;CFLiwbyUkqKWBbEoSiUclxGY5ViD52Z852ycckUQioJYoigdjFlT62eDB9XrilJX5IYs1Q29pWkN&#10;USwzjIkgPAxx9Izst27NLhGF5+fW5udXHHYnDEOZdDqTymSTGQKj08l8PotiKJ3NwLksJLBmwJNa&#10;X/GjCJfOYNFYniRVw2jynMExiqaWWFZTlBLHm+XasDPY7Y/3as1BtdG3Sk1NL5tGtWDUWUo11JrA&#10;FhWxWikNDK0B9ogHP8MpKB5LR8PJRCwT9MUA/J5I0JcIB1KJaC4ZzXkcAduq+8zVt9++4nGueFwr&#10;bvc6eHTOVLTX3fZZ3P0TvnzF5bF7bStO25LDseb0uTw+t9vrcHqdXr/b43W63Hbwqthca3anzeF3&#10;+7xOkOh32/wum9ex5rKtOJzrTrcDHEjb2sqqfdV55l/c5VzzeNZ9AK5Vn9cWcqwF7WuB9bXQ2lrI&#10;4YopRrM12DUqveZgpzc5aHW3mp2NwXi3P9wZTnbb/Um9MayUh73ubre9W7IGw/7+dHzUbI7r1Z4q&#10;WwKnKaql6CXFKEtaySq1FK2iKGXw6WWajUKhqaoz191g32fMt2ypelkvVAulhmZUNKNsWjWr3DTM&#10;SqFQM4yyqlmabt1iuwtWSdUMWdFnlkxuGTEv1cxSVSsUDatgGCLP4yiSxvF8LpeA4TyKojwvsoxI&#10;04Io6UaxqlvgO6FRqVRq1YppGAIvcDyvm5og86IiKIasakqpUixVwbCtSq1cb1TBh0e1PmO7NVOR&#10;FIYTKEXTStVmodgolZvlcr1YBGMu8rzMUUIukfeu++yLrtUl1/KiY2HetrDomF+0zy86zp1fP3fe&#10;PnfOtrDgnJ93LC6712w+jz8ajeeTaTQLMak0CUMCDIkEpswcBwiWLJUUqWJqnYLRLVjjan27Pzze&#10;3Lq4s3Ox19se9HYG/d3x+Hg0PNncuDgaHrRb0+l4f3/vwsbG7unJ9Z2tS5ubp9PNk+39K+Ppabez&#10;M+ruTAe79fpQ1cGniEpQGghNs1m0moVCY7Ypckk+U76XJcsqNE29ahl1WS7jhEQzOkWpklTS9Wa5&#10;MpxML/R6u+VyV5XLBCEVzCZNaSgsgre+YLRVpcoxJoYKmTQZi8LxKJrLcjxXrpQ2W43dVnOr3d6w&#10;rJYsV6zCoF7drVcOer0r3cHV/uj67u493c5ht7NbLIFvtX6l0q9WZwx3s7Fpmu1IJDee7B0cng77&#10;ndGwNxlPB/2Nbnez2Zz0utvj0d5gABofl0td06iXCu1auatJBUMpUmB3cgSOK4be67aPe53jbvto&#10;2D+ZjC9Mp5fG44vdzn6zttWogqa2G43NweBgPNzrtKb16qBZGzSq/WKhbhkzA/f/Pqr7Z78Qj4Wi&#10;xOuffJGl/mf0eoVz5xdO3gHi36mS58+hl1/xCzOq+9yirf7Yl577pT873ujPn7Ouvf/3Xv2J37DQ&#10;c/zFD/3/qv8U1X1ufv9tf/b8W98wd+7cnHHf85/8r1t1CzS++8Yv9Wy2c3PU/tu+/fxHvpbLxVaC&#10;2B3v+a/H4+V4/eFnP/lf777/4vz5c8rLvnb35eS5udz0Nd965me/QqBxd/Spl//S12vnzuXq/y8G&#10;zL/xo394z8/+4hvf/t6v/eDvvvnjf/rGmRtsgG/8cKaq+9FPf+3pVz/zq//lD0HK29/3kWdf+8Yv&#10;/e6fv/+jn37Ns6//wu/82dd+8LdveOt73vi294Bab3zbe9/w1neDlM996/cff8Ur/jXV/epnX/vF&#10;3/nTr3znr5557nXPvu5Nv/qbf/S6N7/jude/+avfm+lMf/xzv/7Gt737a9//m89888evfHqmHPyF&#10;3/7T1zz7uvf87Ce/+eN/BI9PPvlK0PKHf/ELr33DW7/yLwyYf/V7//11b37nW975ATDaT37xd558&#10;8qlPfO5bYDDvfP/HvvK9v/7sr//+q555/qf0tr/8nb8Cw3788cff9YGPgVqg/X+ZC/CvqW4w7Off&#10;8Jaf+YXPgwmC5Xr9W971te//7Vvf/aF3f/DjYGVAL08+9fSnv/b9z/zaj5961Wve/bO/8C/J9a9+&#10;/2/f/t6PgNF+8bf/7Mvf/svnzqjuX/n133vylU998OOfBQ1+6su/+/wb3grm+8vf+CFIfOEr3wGj&#10;+pdUN2gTZIE4WGGwHaAdkPiWd31gRur/xh+C3E987jc+9eVvP/HkK884+H943899+v+J6gYzedcH&#10;Z5v7y18Di/DhT31ptkFvew+Yzhd+80+eef71r3nutWCJvvg7fwa27J0f/PnP/cYfgE5/8Qu/BY4E&#10;WAqwOF/+9l+AvXv9W94NVvgz3/zRq17zHJj4rWK3DZjflttyW27Lbbktt+W23Jbb8p9a/m1Udzy1&#10;nMosZ6A1jHZC2Hpy5oR7hRKcOWQxlZ3LQEux5EI8uRhPLiUzK6nsUiq/nMjNI+Q6K3hoxkVRTgxZ&#10;ZUgHy7hJ2o3hTory5HLLLGdXFA/DOGnSSbPOPLScz68gmAMj3Tl4lRMDWWQZIwMYFiKpIIw4QFYO&#10;FEBtCAawRoD2Oc+sCmJHUScAgtjy0Homt57OrmXz6+ncWiZnj8RW4gkbhkdoNgajHpaLMkyYpoMM&#10;HaRJH4l7CNAFEcBneuEBEOfEWA6yY4QHghz5vJ1h/Azr4QWvwHtoyilLIYb1Uryb5l2s6MapdYp2&#10;Yqgdx7wMHWboSA524XQQIT15fJ2RPIzk0Ap+TYtwrEfgvc0m3GpC5VLcLAQqlVijkTaNYLma6PSR&#10;SjNTqCR5OSRr8UIhXS7m6zVUV+MiH1SUqCyHDTOmapFqJV+0Mo06ZhWyAhdsNahhX+x1+M2xOu6L&#10;k4HYa1HNKtptEt0WMRlwjTpVrrDdrrm50Ww0tI2N6tZ2eWvL2NxWR1O50xNqNbrbVVtNYTIGuUqv&#10;R9VreL1K1atsrSJXq0arVd7f397YHO3u9seTcqenbO9au7uFyUTe3DB3t6uH+63LF8Z3XNu49+7d&#10;3Z3y/l59a7N6sNfZmFqGltK1jCxnTAOpVLnxpDgcFyQ1o2hJUYlJSkKQ4mBTaDaSzTtjidUs5IVQ&#10;fzS5msw6ESKC4KlsLpXN5jGczkNIKBxLpdKiyBum3O1VLl3euXBpY/+gt7Pb3N1v3H3v9j33btxz&#10;7/j4xDo40jt9qt2jhhPZKsGqnhPllG7mWT6C0wGCCcK4B4Bkw4nMWiKznoVdMOblxaSiZSUlNRip&#10;YGV298sXLnf6Q34y0Sol8ea1G48//KqXP/z0ldMrz776iUdecmPUqTQqRr/X6nQGrdYUgrhsBslk&#10;MnkIbXe7V69e4Hg0Hncn0950zpeBAjSXpOhELObxeZ2RUBjK5mPBcDIajob9uVyKY2kMRfK5LIFC&#10;FA4huVg66cukQ9FINB7JZJJwLp+NJbw5KITgIZyemXyPJW2ZrDeXC7MskoiH11aX1m2rgbAnmQrl&#10;c1GGzNMEZGpyr9fd3t7bmAJsd3sdSeZS6UAi7U1m3CgRBaPI5uMQkkplIgxLyKogKwLL4wgezaPB&#10;RNaN0vE07M8TwTwVSsKeLOGXinlSTWBqDFPCtBkntXCWtudpDyGGxUKG0xMQ44vD65H8Whx1JHBn&#10;nvKG02s5PJrDUjCWQYksQec4EYJZf4ZwJRBnPO+I5ew5zAuTXoILaAXILGJGgTAtUjcwmp05FEcx&#10;L8VEyg2+2VPNMt0ZFvrjUndoDSaVzd1urWU0OmZvVKk0FE7Iw1gYp+Izv9RMzixKgszohloqWYah&#10;qYqkqWI6G3a6l+z2ebBE7Ua5WS/Xm1WwnfVWrVYvdbqN3qBZqs4UuM2S2OgWeuNauaZpBm0UGUlD&#10;ZB1VTRyAFbM4m4KICM7EBQXiJFiQ0W6/Wq2ZhsVXGmp3WDZLvGrShbIAQhDXLVYxqGpTm2y1Jput&#10;0aR5dLJpWoJh8qWSZBa4UkW2ypJhcYWiUK4otZpuWkqrXak3rUpVt0pyqawXS0a7U+/3O4NBp9tr&#10;NprleqPUapetopLJRuPxYDTii0Tc8bg3EnVH455YwheN+cMRTyLlT6YDkdgsMR73J5NBEEYj3lQi&#10;nEnHGBrjOZIXKAzP56EUzWCiRLEcRtEwxcAMhxJUFsVTMBrP5UMEnkCQcCbjQ5AoCseT8UAk6EPR&#10;NMmkYDyCUck8GslAwVQukM4H42lvLOWJJFzxpCcad8US7nDEEQrZIlFHKuZKxuzJuCMetQV8y8m4&#10;NxhwgXfEvrYaDQbzqRwOESREURDNoQwDg7sAY/I4B+ESwiCRjH/JFVn1CVmqSCoVUrFQvoSxehbh&#10;w8kiRLYppYnLTVxo4UIXF3qEsEFJm7S8e4vzZpQdSt4mxS2c3yKEKcYAbJDsNinsk9IhpezjQj8B&#10;b+bpU1Y/odVTWj2gpH1SPAQFcPaIFA5x9oQUTkn+IiZdIsRjlD5EyQOE2Mmhxwh7ARMu4ewFnNnL&#10;k8eEsI8x2xCxNTO0ju+ixB5J7+DkLk4fMvwewYyy8AaE72HcIS5e5M0T3txntT1mhm1c2iXlLcqY&#10;4uoAEgaI2EPFLiLMXIDDXCnHlCCmmKUKWVKNI3oKM1OYlSGrEAMiRgorZIkiRDUR5pJYebk+eCQv&#10;3+8IvWTF87Qj/mpH8klb4qWe9J2u6IkjNLX5uyvu5rKzse4pLjvLDl/JFVDX3AV7UFl0Ve2Btj2w&#10;7Y0deSMHDt/Bumff5tt1Brv2UMEeVvxpM8/QSTjhC2aCUYB8JIHEs3AshyYROA6TWQpPkXiaAiAy&#10;FJGj0RSBpAgiz9KoQCAskiczCZhAeAxikSwFp6l8kiAgDs2ACJ6OI8kYnE6g6QScTiIip9AYlo7G&#10;HCvr8zMN77nVhdWVxZWFucXVxfXl86u2ZcfK/JpzzRX0hMO+aCKc9NrA7RhHsySFsvkUEg+nYpFk&#10;OBgLeDwex/rywvzi+bnFufNL5xbABWlQSk+0thjtiDMu88YJwh4m8ofBxJ47cC2cujsGXfHEXwqz&#10;DybxlySxl6bxh5PII0n4kRT6vGy9sdx5Ccq9jDcALgWTo4W1XZt/z5e4kqNOIPqSoA1g4tAs7Zeq&#10;Pc0siJouKuDakllWZGgShVgSFViSJPBsOpNOJd0uh9Nh83ndHrcdvBeZZCQZC8LZVDoezSQS8VBk&#10;fXk16PUnQ9F8NE3mCRphFc4QKMPUmrraLBhty+ycmdRuyGJRkYuSaNKUyLGywCoSbyiSJfImTao8&#10;W2DZgqrWdbkmnynFCmJRVmdk9owvFyqgAM9bglCUz2hjXW+AiKJUec7i6QLPFDgQshaJqySuEISC&#10;YRJF6CSu01SRY6oYoiMQSNEE3lKEmsiWVbHKUWYmhvmdsaA7EXDF7Mse17on4o+GvKFIIORzuf0u&#10;D5ige921trC6dH7B6/REQlEUoaiZ7muZwDUUnTnYluUZAY8gIobJPFdiaJMAEXbmjFzkZ2q+YBaK&#10;XAOhLFVVZTYpVa2d+QWfQdNmzDdoAcya4woca0liRVMbPFcWharAVxnaQhFxfT2wsmx3ucCRCkcj&#10;4Vg4jCMICsN+v29xcTGTTeegHMjweaJed/T83HIwHIcxKhJPQwjF80bZ6gqs1W5uFq1u0epYVrs7&#10;2Kq3JrXmwCrVao1OsQh+OSoAFCHAObJUaLUam7XypFYZFwttllSgLM4zssRrGELks0gynsmkoGgo&#10;GfIngr44QMgXj4VSyVg+HEg57SH7ms+x4vasepwrTue6y7nudtnAafe7bD7nuhfA4wiA6oloJhZO&#10;+dxh26rLse6xrbrt6x47WPOldafN5bK5vC5fJBiNheN+dyASiEWDSb875HX6Z23a3WvLa+sr66vL&#10;6yvLtvVV8C45QEf2ZQeAa83tXnHZFxzOFff6on110b6+4na5wppRbbUnvcFWpd4dDLd3dk+3to4a&#10;DfApNWy1RkWj2SwNVaEscSVNqg1mbpXHpWJD14o8o8pSQZg52zZkraQX64pZASEvgsNp6nqtWGwX&#10;Ck3LamladQajqhqVQqlZrLRvoVTtFMpNs1C1irWCVS1YFcMsAahawSwUVdVU1YJmWKpZ1KwygFoo&#10;6Va5VKnpuiLwNIpAKIqcCUpRDIIQJAXeXk3WCpyk8ZLeag8ajXa9Vtc1XVZUThQFReYViZMFraCr&#10;mlIsFkqVYrF8RnU3awDg0SoViuVC0dJkUFbVStUWGGe13q2Wm9Vy3TCLLCNSGINmsbA3Yl9xLy3Y&#10;Fxdsc+dX5hfW5ubX5hdsC0vOhUWnywW+GSGS0VWzWar3zUqz3OgaxYZRbBlW27Q61dLMY3S1PAAn&#10;CoRnrqMH5eKkXN7odg+G/YPxaG863Z2Od4bd6XiwBR77ve1SqdPvb1Wr3Vq922h0251Rtz3tdbZ7&#10;vZ2N7QvT7ZPx9HAyOp4MjreGFyfjC+PRaau502xsl0ujM4Xpmc60JDQ1pa8pPUXulIpDRa4LfEnX&#10;muXKuNbY6XQPu72jZmu/XNlqNPeHo0uj4Wmvs9NuTuuVrqmXVNkEh18Rwb8sZpYPKqU+eLsFzkwl&#10;0FAgk04SJKbxTBXMrtkYNZu9yXjb0Kvl4qDfPW5Ujpv1i/XW5cHGPZXaEUvXcVQHl1uzMwXzGo/3&#10;O52tfn9HFE1eUPcODi9fvXBwMAH//Gk0mr3etNfb7nd3W/XJqL/b6047rTFH67Y1Pw5zu5sH4+5o&#10;0O4VrSLHS+Cl7rQPe53Tbvt02L905q57fzI+6ra3x/2DyeBw1Nvf3rywMT2ZDA9ateGwt12r9FW5&#10;apnNSrndbvQHndF/ANUdQl/++Cf/maX+CX4ko+e8+x+99Xjz5vHiOeHC+2ZU95LNe/MDs8RWjf+J&#10;WvUtKb/8n+v+K6o7eOOlIPFnPpw7tyQcv+/5X/rju+/eeZHqjklbT3x8Vuv+u+Vz3tzBW779yrf9&#10;bHPvPpH8ScPKyz69y0fdcOnhD/9E9fwM/wtU9+vf8q6vfv9vv/mjf/yZX/jVx8/kVa9+9ld/4w/e&#10;8u4PveP9P3eLMX3hq999+tXPfPrrP3jDW9/9wY9/9haj+fHPfeuZ51//+d/642eef8PPf/bXbiX+&#10;lAHzW1T329/3c7cI4I9++mvPPPf6z/3G77/uze94z8/8wq0yX/nuX334U19+UbH7Iy98ecb7PvWq&#10;X/rqd28VuIV/TXV/4bf/9FWvee6jn/nGi2W++Dv/DYzzVju35Od+6Ssv5oK6b3r7+97xgY+++2c+&#10;cYtsfsf7P/pTXPj/SKv779//c78EmnrNs6/70Cc+94nPfWumlX6mOH5LnnjiyY/98tdvUd2f+eaP&#10;XmwK4Mvf/otnX/em937khW/88O+/8c++ul/4yoyZ/knlM/nUl7/9f0d1v/aNbwPDBnU/+PFfAVP7&#10;1d/8w3/ZNZD3f+zTH/qFz4EF+fxv/gno8f/BV/ctre4P/cKvgqxf/MJvPf74Kz79te+DAuAMvEh1&#10;f/TTXwUpoDuwMmDjwNZ8/LO/DhbklU+9CvQFFucLv/WnoBEw31uN38Jtqvu23Jbbcltuy225Lbfl&#10;ttyW/z+QfxvVHYnaIzFbNGpDkACKBTDMh6JuBHWmsuez+XmcXkfwFRRfRfF1DLezXMAsQs0e3+xy&#10;vYF4fFLb2TFGA65cTEtisGjlTCMv8DFDT1VL2WYdLZo5XclxTFQS0yjsh5FgDvKjWJCgIumcI5P1&#10;QXA4mXLAqBvGHAhhozgXI3g40U2QqyRl43gvx/tFMUQQTpyw44QLxb05yJWHnZmcnaDCFBOH4GA6&#10;44VRH076aTbMcWEEcQpCRJbiNOkjcC9FhhDYQ+ABjo3mcw4EdhG4L5tZz+ftELQOI2s878WxNQRe&#10;yaTnwSNKuBg+gJF2jFijGYehRzjGiaM2mozn88F43EkxKWmm5J1RtaRVzBp6pqDnKyW8UcNbDbJo&#10;ZU09YejxcjHVnHn1TrV7UL2TLdVTouI3CrFyOdNuoc0m1Gmj4zFTrqY0I9hqQ4MhWa+hvQ67OTUa&#10;NdIy87qaUeW0ZSKWhtSKVLPMbE9KW2PrYLtyvNfYGhsHO/ULx6NRv9xtFeoVpVVXT08GVy4PT05a&#10;ly53b945vXYNxBsXL7TuunOyv2MNe2yrgXbaxP5eZdDXikXmypWd6WbLKvL1htLuaI0Gv79fu3y5&#10;d+XK4Oql0WRgdRvWwdbG0e7mjSsnN64dX7m4tznpdltVU2MVESpolK7g9YrUbinVKpgLORxripZl&#10;+TgvpkQ5LcoZmo0hmD8SW46n1iHEC+KZvAunoumML54IZLPpVCbGSxSMZmE4z3FcMpFAEbRSLu3t&#10;bu4fTu5/8NrFy5vXb2zfddf2jZujnV1juiF2+oxmpoxCXlIyuokoWk6QUgjmTWbXUrn1POpGSX8G&#10;mik3I7if5mKKDvFSxiqRlTrT6Sv9odbqCps7pemmMZ1oo0Fx1GtevXD1yceeftlDLz/ZP7z/7jv3&#10;doYFi8eJbCQWFUUVgYl4NBaLBsrloqwIFJGH8uCkRVg2zbApiktJag6cRppOQ1A8EQsHfd5YKABl&#10;ZirduVw8l0vkcykon45F/PlMGEfiFJGiSASFMSiLi5yGokgi5YeQCIxGcvlwNOpOZ8IwnMJQiOcY&#10;jmVlUTbNar0+GA22JoOtvc39/c3D3c2TjcnhdHywMTmaTg4mo53RcLPfGzYazU6n0wTS6AwGk8lk&#10;azzemox3ALY3D3e2D3Z2pscnuzu7096g2e03a82iVTE4iRbO/E3WuhWtInEGxmh5hAkhtB+m/BDp&#10;x/kwxodmtLcUypDOPONKE+tpzJEjfMm8DyFTnIiTbB5G4wSTzJO+NO5Ooe4UMsPMwjntz+PgBY/r&#10;FippMCdmWD6NEiGUCGQhJ8FGrSrTGRi3VLrrbbXR0dt9a3u/3x9Xm91CqSZxEoxg4DhFeSnPcDma&#10;gyR1piYliKxlmYauSiIviWwk4nE5lnzutXJB7bfrrVq51ax3eu2d3e3hsNds1eoz15hauWY2OyWz&#10;JNfaZrmuyCYpmSinZBg5RYIDrOZoKY2zSRgPk1yCV3IoEZVVXDdZzeBknWx0zEJZ0C3WLIFFYxSD&#10;KlYlUcUBKg211tKrDX04rjdahWpdL5alYkkoFPlqQwWFjSInyqhZYHWdNi1BVglVpxWNklXKMMVi&#10;SW+36xubo3anVioblWoBpBQsBYKTsRmBHU4mgomEP50OZLLBeNIXjrgiUd8sKxWIJbyBkD0YdiaT&#10;wXQ6nM/HwWokE+FEPJRKRgSe4s8UuwWRppkzkpuGcSJHMwjDoiiWxYk8QQJkSTINwxEMi+N4gmFy&#10;JJlFkTQEx/JIMJP341QKQqOprD+acMXT3kTaF0m4wnFnPOkJhm1njiRWg8H1SMSejDkTMTtAPGqP&#10;RezxmDeVDAcDnmgomIol0rF0NBCHUhgFsSzKMzBDZgk6T1E5goEogIgj4F60h9a9eDxfICQd5XWU&#10;LaAMF8+LKaxMymVCqZBSlRTrpNigxA4l9mlxSIljWtpklE1a3qClMSGMSWFCC2OKH5HcEGcnIAXn&#10;txm5lyPaSWQDF47FwjYu7J7hgJQOSHEHnalrH8zAHhHiKS0ds8Imgk1hZAchpil4J0tcI4U7CPE6&#10;Kd9gjcuUcpmUr5DiRYy9wkoXOfmAnGmKg0YOz4yi72PcESEdE9IhIR5Q8pFgHHA6wD6rn4jWsVg+&#10;FEp7bGGPt3aF4hZfmLLGlDPGrD6i1T4hdVChjfIthKtlqWqGbGSpVobqQtwAE0eM2iGFLszu4fIN&#10;4f/L3n9GW5Jc54Fodflb1x/vTZ703nufx3t//a1b3rRDd8M7NkwD6Aa6YQmIHiRFAvQgAVGkSNBz&#10;ZEmKRhTXk3cjaUYaac378f6+OFUQhjOjmaUhn957HN3dX8eKExkZGT7j1pd7b/+9bvsVWn9HhX1f&#10;Cnv3WuHVG4UPr+U/vFF4z1bxHdvFV3YKL+8UXtgpPLeTf7CVubeZfLC+/Xhz9/md5P312L0bsTvr&#10;ibMb8dPrselOKkpl/VzFKMBMooLES7VYAU2VkFQBTRaJTJkrIWIFl6okAJmBhDIloYKEiU+WJm9y&#10;hkarCiEbnKkwusoZKgNg8pjMwCJZ5fHyU8KbBCjnkGoRQytUrYjDJbxWRLAqUsmWC6l8HsyybBku&#10;o1gVRypYOp5Zu3Lj8oXLly5cvHThwsqx9zMXdza2Nq7euPbM1c21zXwqn9pNZ1O5bLqQTuaKuXw+&#10;nd5aX9+8scK1S5evXbi4cfHqzrWtapFMxUpYiVIw2cRkH5frlNrEpV6VqKfLS1w4IKVjMCVABOUP&#10;QffS6n27ccusn1mNO2771Aj8TLlfwbokN9BNFUYjSfUEhamipqjYislgNI2SCidqgiwxnMxzPE0I&#10;DCFwNMewPMuJPE/iOAxeguViIZ9JJnZTsZ3EzmY6vpvc3Slk0tXiiqov5XLVXCGxuUNAKFi+Egde&#10;Qa6pRa3GpB6OQn+gq6HntG1r5V7aMn1VsSRRN1RPV1xd9RXJ1ZTQ0OqaWhcFzzHbjWgsSyHN2qPJ&#10;zTCcanLDNjqm3sJQkcAVWfJFwVnZEOZsnrNEzpE4V2BsmtRJXH1CdRs0bQgCyOAyNMjj81ygKk1D&#10;b6nKilpeGT8XQpn3FMEv5/Ct68ntteTmtfjW9djG1e2Na5vbN8DCTm5evxHb3I1vgfTtG5fX16+u&#10;J2OpYr7K0BKG8ggsampTVUCjwO7cUeSGwAcAFGmBh4q8C7Ci5wUXVFiRQ9A6WQr0lUPuFaUty75h&#10;NEyzCUKAlc9v2ZckD1RvxYWDeqoN0+joWkuSQo5beR+nKJWmFPB0FKEgCC3kSulkJpXIFPLF3Z04&#10;VEMQFIdqIL189fLaM89cvr5+I1cq5kplSdUlSScwDq6SCETXqmQmXSrkwXYq+EErjDqOE6mq7blN&#10;WbRV2a2VSRqTZd7xHfD2XfruUOQ8FBJrZQYArXEcLcEQDgCVUQQi0BpdLiCZZGlnM5WKl6AKTeIK&#10;XBMwRALxcgFLJ4q725ntrczWZnpjPbVxI5lKVqplslYFE83ihJUBal70OdETJJ8DPabWNaOpqKGq&#10;RYoWSkogyj6Ky1CNL5XpXBZ74nsblJnf3spub2fW1xPr6/G1td1r17bXb8TWrm3euL61fn1rped9&#10;fXv90sbm1a31K5vXLq6tX91Yv7YZ305USjWZ13wn4ihRZBVHc23VAW+zpt8yZSe5k41vpreux2Ob&#10;WRITBU5TJMPQHJE3Vl2kuKYZ6WYoaZ7u1C2/JYq2YURPGW7HaT113S3L7srCuRU6fits9P2o6wZt&#10;EPHCjus3/KD5lOrWDcd2fMMEoWdZoGR3ZdjcBiX7lh8ZLjgD1IOo4TiWpkqyLLIsS5LkE1P0AstJ&#10;4HbTCRTdkXRbMZx2d7h6qTuu53qmadMsx8uSYuiCIsnglKarlmUEUWBYK3vnUSNqtBphPfRD33Yt&#10;2wYP4FRdCxsdUM9ma1SP+sGqqo2Vz3AAr2HpHscoBM7XYCqXr6bBK72ECLyuKI6hh47d8r2eaTVV&#10;o2k6bctteUE7iLpe0Anrq+8eA2/sWF3XblsGOER3GvWBYzfbzfGgM+tEfUuzh73BqDvot7v9Vtez&#10;wHYBWhKAA+N4srdYnAz6e/PZrXZrb9g/XsxujUZH09nJ3uGd+eLmaHg0GZxM+iDP4QqDw+HgaDw6&#10;AZF2a95sTAN/GoWLKFg06kvT6JlGVxRC3xu2WvvD0a3+4GarfdxsHQEE4R5Aq3lUDxfd1l63s2w1&#10;J/X6oB4NLbOhyIHn9E296TmdwANtaYHZjoDZDssMacui7zrNKGy226Dr2r7bBVWdDe506kei1NHt&#10;SVg/CLxZFExst+eHvSAAx+FhFHUNwy+VYLDvDsfj6WwEugCcj6eT5Xi8P52eTsYnk9HReHg4Guz3&#10;u8tOe0ESqiw4J0d3x8NZ6NddJ7LtdhTOF9NHe4u3TccPR4O7y8X92fSs05r1O4tOY9przka9vSko&#10;Z3TU7y66zXG7MQaNqkejMAC17bTqvVF3/Oejun/ud2dwbb2ovu3L/+ApYfzhj7xL3v++T/3cP7WE&#10;Cxen3/c08eGDvQv/C9U9fftXV4n9nnPhwp23ffWPPvoUP/kPn2Ze4X9DdQvvWWmNr6juLevBT/5v&#10;qO5dZvTBH1s55P5PVPfXomtXLlRG7/7qHz7/tltPtLp/8VansAl77/zLf9oj+H8R1f3bf/Iff/IX&#10;/vprH/vEX/mtlR3y3/rjf/9rv/+vv/8rX3tCdf+j7/ryj33p+37kKWP6M7/8d1ZU92/98ee/68tf&#10;/urXnzKaK976zc/88u/+i7c+96VvM8r/War7C9/9g7/5x/8e/PzTVPcP/cRfBSm/9ff/p+/9kZ/+&#10;+Btv/uLf/Iff+M2/91Sr+xf+xkpV+md/9fe+XQ7A/57q/ubv/YtPffrzX/lTZPav/N6/AvX8ga/+&#10;HGjIr//h/wDwW3/8v+hY/9Qv/a1Pfvpzv/K7//K3/+Q/fPXrv/7qqx8C5fy1v/1Pvp0B4Avf9eW/&#10;9ANfAbUCvQGq/V0/8FWQCH6Con7xb/6jV1999ROffOsX/9Y/+uwXv/cHf+Lnnz7iN5485ef/uz/5&#10;1Ke/8Nf+9j/+06WB2r752S9+zw//5J+mur/+G3/44Y98FNTx1/7g336rkn//P/wfUd2f+cJ3/8Yf&#10;rTI8pbp/6e/8k89+6XtBDX/t9//N03tBx/74z//WJ9741C/9rVVD/s+pbvD0r37j18Glp1T3U5r/&#10;T1Pd4ClPfId/i+peeRD/6Gtf/vFvgMeBh4LO+ebvgD7/wo9+7ZtPC3+Kc6r7XM7lXM7lXM7lXM7l&#10;XM7l/wbyZ6O644ntRGIzmdjIZbarpRhc3oVKWxi0wzEJSUrI8q6q79pOSjdSYYiEAeUHfBBJUUNp&#10;tmTXJSwT8jxYU7MksUmT4K60KpVDF/esSugiplyV2QqF5SmiVC0lioXdTGYrlbqRzmyWqzEYzsBI&#10;qgbvVmrrpeqVcu1SufYMQlzD6euyFqfZdYJaZ/kYRW8z3K4gJUUpzXDZp4rCKL5bqtwoVzYZtgwj&#10;iWz+Ckbs4mSMZhO12hrLJmg6BkHXatA6imxXK+skmUDgHYBy6UalfKNYvIYgGwhyg+cTCHKlBl2R&#10;xARDb9Zq1/Ll67nSlQp0jWF2SOIGia+R6FUUukrAGYFFfFedTtoHe/27dxa3bo5Oj9qLaTTo2vdu&#10;zfcXzeU0nI/9TlNqRHwz4Fp1znOxwVC+dacTREQYEvWQbjbYUV+bT+3xUGs1mV5PvH+//+KL8+Oj&#10;8PZZt9eVTaNmGbXAJ7tteT51+l112DHv355N+u6wbXbq8nTgHC4ag47ajoReQ234YjvSJv2g7kmu&#10;RfXbcr8rt1v8cmEdHTmTsdCIUM+GGgHZidhGiDQj9GDPOTlujEdWoyl1e7oXsoOhM19Ew4HeaUvT&#10;iTUdO/2O3mvpB/NBrxE2Q6vbsA8W3Vun0+PDIcB83J6PuofL8cFy+ODuwQvPnZ4e9yYTOwhox2Fl&#10;BaXooijVMDzF8UWazRJUqly+geGxGryBE7ssl0XRRKUcR+FiBUphZLGGFPL5NIKgJM6UCzUMpiVR&#10;CUPv7r2bt28f7B/0Do+6o7F566wzn1tBneDFnG7CDJtnuQIvllm+AMEr/9Pl2noV2WKEHITulKob&#10;JJOh2BzDFxQdsTxqNHW8iHF80g3JZldyA7zbk2Zzf2/RiQL7/u3773z5PY/uvm1/fjRf9qKmppl0&#10;uxfO52OKxPKZmCLijqOQZCWTAhMjTxM5y8RVDUaweNRknGAVt22OomqpxFYpn2JIGDQwn48Viwlo&#10;RV2XIChdyG/TZJ5jKrVaOZPKlfJwMVfN5TOlShInS+VqulIqlgplqFITWKnZ6Bzsn+wtj2bT/YOD&#10;s9nsaH95enZ8+2BxcPsEhMezyd7e4mQxP95bnO4tb85nx8v5zf3l2f7y1sH+reODO0f7Z8s5yHAy&#10;HR3ugUuLW7fPHr/w7Iv379w7Pjw52D88PDg6PjpdLPaPjk73909OTu5MpsvJYj7dm+wfTyfz9nAc&#10;aCYB45kqmoDwOCUVZBei1SzCbZWJtTK+CZExmMxgVMENJC+UFA3H6VwR3SxiW1Ui9oTq3kGoBM6l&#10;0JVid16xYNXGFQsl2TzF5iu1bYxKSlpNd8iopcz3W4enAzcU3FBs9eyopY/nze7Qt31BUFCcLBgW&#10;Y7kszVbAtNFMTjeEILTrkR8GnmWqHEsmdje216/gtUrDd9qR323WB/3ucNhfAUznRtRohlHdDeqO&#10;H9mOr3uRRkuwZOK8DjFKkVVLhJAlhBzOZ0WtJqg12UA0C0WJlCDDgohyAqyatG4zYVMzHNZ0eVHF&#10;AWSd5BVUteiwqVue4AZyo2WGdcP1lbCu6QbpR1Kjbdg+D5pmgWWiYlFdUXTcsCnDpm2P101a0ZjB&#10;sN3pNgbDTqsdtjuRH5igtq6nVaFcsZQqldPlUqZcTpZK8UJxt1iO5wqxfCFRKqfyxVg2v/MUuVys&#10;UslUq1kQKRbBrEvCtaJlyrIClicAp6gcw6KiRJEUbJgyAMuRqiZwPMkw2IrbJoqVaqIKxWEkDSMZ&#10;FM0TZAnBMzCaQrBsuRoHqEDJfHEnkVrLFLYACqXdVGY9m98CYTq9XirFKsU/TXVvFfJgHy4zFMlQ&#10;FAZjtQoS30old3IExHOYAsAgIo2JLCawKMegLFnFk5uxnWvr8bUtpkJqpKRigkFJEsxiGUiCOY+z&#10;PE73OC3gtZDXGrzWFbUOq3Y5ecAqQ1YZ8/qE18acOuHBT6lPCX2SHzHygBSGtDTjVIAmRAwI/lA0&#10;jxj9hNWPGRXgiFZAOKnivUKtma1MEHJBMQuK3qeZJUYuYfII5c5q9ENMeEwpD0n1WdZ6zJov8OaL&#10;gvkcrz8nW/dZ5Q4lPeD0B7xxnzPuMtoj3nrI6PcY7S6r3ZHt+6p3X/Xvyd5DPbynhvf1xn29/tBq&#10;3ZS9pzjTwlPZO5Xc21p4Sw1ORAcknkjuAWscssYRqd9i7Tu8e8Jbh7K9L1kzSjoUrDGh3lKid3j9&#10;j9fHHxLcVxHxA1n0fdvF968VPrBW+OB64TvWi++7kX/fRu7dN7Lv3c6/GE8/zmTPduOn6fxBvjrN&#10;18ZlfATRXYw1EESCYKZYowooWyboIkZkIDxVJtMVKlOlszWxhMkVUi4TBgIysyrCC1VaRXmuSsHp&#10;Kl0mmApBV0gJkyRCkUlVITWZ0FTKkHBdIU0WEcpZKBPL55OlYqKc3ckDZLayPCIotALmAIcLZI0W&#10;KNmQXVsNDMkxFVtilVqptnbl2hOF7xUuP3PhyoUVLl945vKFFfNdq4KdF2yw+Uqxmkmk0onUjes3&#10;dra2dje3rj7zzLVVzotXr67I1suXt65cXL9+af3qM9fWLq7duHQjEUusXV+L78RwhGAIVmREskaB&#10;2agLlqOFtlG3jNWnQApvxDZ2K8kcz3CSqlWqSKWCUCSXzZRpQqBxkYBXVLdI8zIrGIpiqorEsQSG&#10;YCjMszxDMU8Jb45lABC4RuAoCkFQqZhJxBM721s31mJbm6nYTjq+Wy0Uk9u722sbGISyFI/BpCQY&#10;qmxbZl0SbBIXNcX1vabvNSzTty1PU1emLhwzsox6FAwMrS5wDkObmtow1GY9mPje2HEGvd5Jp31U&#10;DxaNcGlobaQm0KTG0iZLGzSpi7zLUIYseJq04q151gY/OcZiKJOhLZ5zntgzDyUxEvgQRABUNZRl&#10;TxJ8BcTFQJMCCpNjW7ntG8mdG8mN67HN67sre9rXNwE21za3b+zGt1O5VCmbLOYzFaiM0aTEcyaO&#10;yYk4ROCGLLZEvgEgiXVZAmEogsLlSJUiU2+bWlNZaWZHkhiAKrGsrel1225bVss0myC0rLYs+ZL4&#10;LW11kKhrddNYUfKG3jT0tqo2JCWkWYuiDdNsWWZLU0PLaCiyZ+oeTXJQFaMpXpIMWTEtOwARnpVw&#10;lEylsmvr6zCOwTguq7ph2DCEFjKlQqZYLdWgMlwuVXd3YoVCWRZVVTZ12ZI4DYdpqIQXM1BiK5va&#10;LcEVBkPEcpFKxqvZJJJPY7kUKARP7OZiO2DS5jPJQjZVKuagagkrZKFsCirksEwGzRfBHmpLWovm&#10;HII2SEqHIC6bw3I5LJvDCwWqVhNJEtS54YQzzRlq9kB3R6vIk7jlTwxvbAdzN1o64fxpJGjue/Wl&#10;6U1tb6aZQ15sUKwvSHXV6PJSneV9DNeyOSKRhLZ38psbqetrsatXNq9f3bp2cfPyhfXrlzevPHP9&#10;0oVra1durF1d27i+EduIFdOl9G5mF4zyehwpwlC2Cueg1HYK/Nmxs767eX3nqd45gYF+wLPpIoZw&#10;FCHLkmOAJab6qh7Kmg9gWQ1F8VYp6iouyy7L6roe2l7TsKOnbPe3FLvDjuM2/bD1hD+uA1i253qB&#10;aTmW7ZqmY5me64aG7Xn11lO22w0bfhBZFlijEkFgsixrms4LElTDWE4iKY7hJYZXBMXgJD2IWqCc&#10;ehjpmslyIowRJFjCkiQoMi+JkixZtgXOIoqm6qbhBX7UqIOfQRS6vmM5iqwKmmGsKumDPwoG9ahf&#10;j3qmHbh+o17vNBv9dmvYAmgOg7ATRR3fBeu33WoMPKfhWHWw+cii3WyM641pEA68oG3bfqvd29s/&#10;mowXjahjaCuVaM/pdNojz42azdZwOADPn/YH7SDsRvVOPRr3eoNudzoad9v98XjcH/bni73ReHF8&#10;fK/fO+h1DkfD2/PZ3fn05mJx8/Dwzt7BreXybLG4NegeAPR6yyjqt9uzbnfRak1BpNEYdzqLXveo&#10;3zsZDW/2useN+rLTPgSRp/EoWnS7J+32cbd3MwiXQbgX1Q88b+7YM9+bt1oHnc5BqzUHjXLdnu8P&#10;A3cUeAMZbC+iCxajKodgmYucT6ByLgOFfsO2XF0zeE5iaanbnB3P7kiUGdstG1YnCEagB0Aro8bI&#10;C7qe36zXQZktSTJrMJkvlHECHCCURtTqdcf93qzfXw6Hh4v5rfn0eDo+nExOxpPT8eSk19uPopGm&#10;BcPBstXs21YzDCbdzsl4eH9v/vzB8oXF/MF0ems4OOh3Z1HQG/UWw/asGfRDr1MP+6Hf1SQHrtKg&#10;/qPR0WRy1GlPxoP5bDT/81HdX//nH/vCZ/O7F0rmzfmzH5/feZS5cGG7OH/X1/7pwUHj0sULxvHH&#10;589+AM9dy7Y+/rEnvrqvbS7f8WOrG5979uzqpQvc7Dvmz75Qvrpdf9c3nha4wv8VqvvChbx6+IH5&#10;3bcnEjs7/OG7vu+vqokLWX44f/ZjOk8/s9Lq/s33f3CycSEpTN89v//ufD61pbz66k+tqO4kGc0e&#10;//CHfvr/kOoG+I2/9z9+5/f+8Mc/8ckf+dov//hf+c0f+do3P/76pz711ue/+bv/8id/4a9//PVP&#10;/tBP/tWvfv3X3/rcF1dOtf/g3/zln/4lkOEv//Rf+8rXf+2Ntz77vX/5p377T/7jd//gj7/x5mdB&#10;yg/9xM+/+uqr/3uq+6Mf+wS45Ue/9s3XPvaJL37fj3zzd//5p7/wXT/8RDv8t1bW0b/6qU9/ATwF&#10;lPahD3/4Kz/3q7/2+//6s9/5PZ/94vf+2Dd+83t+6Cde+/jrv/DEgPkn3njzR3/2V77xG3/4lOoG&#10;hX/Xl8G9nwc1/4Gvfv3VD33oZ775OyD/KtvXvvnlH/vGJ9/87C//nX/27cr80t/+Jx/7+BvgKSD/&#10;d335x0BVV7X9wR//td9f2VF/ii99/4++/uZnnrTlr4Kr3/UDX/3Vv/uv3vzcF7/4vX8Z3AXK/MQn&#10;P/3X/tY//v4f/doq28/96vd/5Wdf+8Qbv/g3/uHP/3d/8uZnvvOX/s7/ijj/zT/+91/+6jc++rGP&#10;g+Y/7VuQ56/97X/81ue+BKr91a//Gqjt5774fb/2B//6v5Dq/pXf/ZegqI+/8eZXfvZXf/DHfx4M&#10;3Dd+449+4a//Pz72+idB5q9+4zdAb/95qG5QVVDP1SNe/xRo3c/88u98+MMfBX0L4qBXv/BdXwZz&#10;YNVFn/oMGIgf/qlf/MQn3/r53/77T6lu0Jaf/+0/AQWeU93nci7nci7nci7nci7nci5/EeXPRnWn&#10;0jvZ7G6pkKiWEnA5jkMJHs/TcNJSYddBmg2s2axNp0yrgbo2qsuwZXKur9Qbuh8IUV1cUZsuWo/I&#10;KMRYJibwmW5L8B3EtyuuWTHEikiXVQmjyZIqE7VaJp/fyWQ2ytVkBUpSTL6GbFdqG5XaWhm6Vqld&#10;r6EbKLFdw9ZQ8gbN7SD4Rhlag+ANjNgBlyBkvYauExSI30CJTXBLtQaK2iiWbxQrN2B0u1xdA9mq&#10;0Fq5fAVB1lF0HSdjVXijWFmrwJsYmUSwOITEKrXdUnm9VLxarazB8A1BSGHIOly7jiJrUG2timzh&#10;VIoXCqaBDHva/tSb9oz5wDpedg/m7aO94eFe/3BvcPNk8tyDw6Nl+2DRB4nH+6PxILpztrhzc/7a&#10;h9/5ke94ZT5sToet2bg5Gdf7A3c4cBez+slBfzlttutG3VeaoTLs2/NZ1G5q46E7GrjTiVOP2MCn&#10;ux2505ZtC3Ns3HWI0GM9m7R01DYw18I9G3dMtNMSh22xEzKjjjJsq4OWOuxo7Yg7XAatOjcaaIuZ&#10;GQY1xy5Efs1QSoFFdgKp1+CGXbHTEH2H0lXU81Ym0OsNqdPRmw2501LaLbndlBbTYD4ORz1vPm7c&#10;u7V4eG9592z43nff+eAHHwC85913Hj3Yv3/78ObxHHTF8cFob965eTwGPdPruINBXdNpw2AMgw4j&#10;2bRIyyElucLSaYHPSmJWFDMsk0ThHQSKs3SFYarVWi5fSBZLOYokVjzvEw+mPMdDUIWkUMfVR+Nm&#10;f+ANR87paa/f11khw4t5gkqTVA5BUzCSxIkMTqQQPFZDdyg2gxJxGI1Va9sACJaguZzhIGGTtTzM&#10;8hBZLylGyfaRZocbTYxWR2y0xFbbnM+Gjx88f7x/fzm/eXi2sCLB9ChRxfLF3WolVcxvwVAchtMI&#10;kmHpIkMWJL4sCSVJqQhSUZBzilFW9KogVRUFl0RMV+hSPobUshwHNxqmLOMQlEDQZA1O0EyBZaul&#10;YjafLZZXLjkzuXw6V4g90dBNZlLFdLxczCG2Ec2mR7Pp4d7ydD47HE+ni+VsuZydHh3sL8azcW88&#10;6kwm3dG4PRx0FovpwcHewf7+ZDydTRaT8WI4mAz6g8l4vJjNm43G4f7hoD8E4a2bZycHh4fL/b35&#10;cjFb9rv90XDa6w4HIH9vMBmOBoN+q92sN0LDVLvdxt5iMhi0e4NWWHd4CeckxIkERi5V8J0Kvl3F&#10;4xCeLMNxjCoAsDzECdUKHCtAGzloPV/bKMArQGAlrjS8t8v4NsImJQvllCpO56tIPFtcg5Bdks2Z&#10;Lm15bKtn9sf+3lEvbGqdgdvuO0FTi1q6ZtGcCJN0STdpScFoFnQ7Wq1lSuV0qbRSWa6U88V8Ohnf&#10;2l6/mtxeF2gisI1uI2wGXug5UeB2Wo3Ad5uNKKr7YeQ2WkG96Xuh5UWGFYqGz9ByiRByrFokxAzO&#10;Z1i1rFmkG/JexNsezQolhitJMipKKMNDqkkBGA4LQsUgwTyRNJxTEF5BZZ3QbaY39JttK6zrUcNo&#10;tIwAPMKmdJsyXUZUYNOhg0gyTFI1UNMhbY9SdFSQEcsRev1GsxU0mn4Qrjx8u57uepppSVUoBxqb&#10;z8fL5XS5nCwWY6VyLFfYLhTj5UqmWErmi7FyNVWB0iACskFQrlrNlkopGC4Ui8lKJaOqrKKyqsYZ&#10;pmjZsu2ossLohgSWmOuZNINjeA3DagyDUxRcqaQy2Q0ITmTz6zCaqiFpDF+ZjgfxCpTIF7dLlRgE&#10;p0uVOKhDtrhdqMRKq/QdgExuM5vdzOe389mNXGa9XNwpFXZX33wUMiiM4BjJUBxNMgwl1EpYfCsH&#10;FSgG1xhcp1CVRBWa0ChMpDAOhwm4UsslUzvrW6VEQaUVFfQTZ+i0RkMMUaI4mHd52+EMl9FcWgG9&#10;WOf0tmB2BavHaH1aG3HGiDfGvDEFIaOOaGXEKENKHrMqAIgvBGPKqlEJa1aIBakcc+YRaxzz5jGr&#10;n7DaISUfM8o+KRjru+raunD1Gnv5inzlun8jdlAm7mHiTYi8h0v3SOUBrT9ijVUcEx6R4gus9BKv&#10;vkOy3sZpbxfN9+jBe1Tv3bL7fr3+Hi16hxq+XQtfkLwXZf8lJXpZqwO8IAWPOfcBYz5g7ceC90j0&#10;HgruQ9F/rASPlRDgWQA1eqw+iavRs3L4slR/mQ9eFPznQKIePtKCe6Kzj6k3n/DftwTrge69Ytff&#10;5dQ/aDc+yPvvQtWXKvzbquwrNf5tFer5IvESzNxH2IMqMS2hoxrVwzkfYdQqQeVqbBGSoZqKYGwZ&#10;Ycu4AFF8mWBLqFgl+RIlVhipyigwr9Q4AxNNTFjp3FOyRSs6IQoQydcoAaZ1Slp9v0GpYMh0RrcF&#10;1xY9R/JBaPCuJTm+7q9mouz4iucKDluhoXgFy6JUlREwKTKbpuiyqCxSusSYCucorC1QusIbIiOD&#10;Rb+zsX35mUuXLjxz5cKFaxcvXr108fIzz1y9eGnt2tr25u7O1srl8Pq1jbWrNy4+c+niMxevXr68&#10;ef3a+pXLN65cunbpmRXtffnyzsbG5to1cO/1y5dWrPmly1cuXr144eLlS1czyXxqN5tPVspZuFZl&#10;Bc4hCR2u8QylYwi7+lBjK4nXCEt1KjlIoiUWY4kqBRcwOIfwKA+XaiSMCzQvsbwmKZqsEDhGESTP&#10;ChTBgFCVVZZmeZbnGFA4B1YeXIHgMlTK5ZK7u08I7+vb62vbN9a3bqyDpt24tlbKl6rlGooQHCt6&#10;biSJFknwHCvLkqEqpiSqoihznMAziqF6Am9KglMPR7bVFgUvCseG1vLdoe+OOq2DTvPQscYU7gps&#10;ncJNjrEoQsMQ6anqNvjJs7Ys+BLnMsS3VLopQqdXRss9jnV5zpOlSBRCVWmpSlNT64oSGkZDBxEp&#10;UOVQk0NTi9KJ8u5GKraZ2rqR3N5IbdyIbd7Y2d6IbW/Gs6kSXKUoQuRoFYAmFQKTqmV2a7OQy+Ik&#10;blCkW6vKFGlZZoei9HweRRCOpjVDbelKW5UamtxQlQbLODRlSnKo63XbappGwzKbiuwbesO2OobW&#10;eOq9G1xV1WjltNtogd4gcF3gXYYzNaNh2m1NA3d1FHllC12RQ9B1omCyrA5CWV5Z1db1SJJskdMF&#10;ViNwHiU4xXAFGeycMvhZzJYr+RWKmTxUrFSKxXwmU8znU/FEKp4Eb/hStri7sZvaTSm8zFNiLl1M&#10;JrI72/FEPLe9ld5cT+1u5bJJOJdCkrv5dKKQ2M0+QQ4gmyrHtjPbm5n4bnlnp5Qv85LRM7yJ6Y/t&#10;YGy6g6i5DOtz2x063sjxJrY7Nu2hDTLYQ83s62bfsHq2O3H8ietPbXfk+FPTGfvh0osWXrh0gplp&#10;jzRzoDsTw1s44b4bHYDQDpamv9DdueHMHG8R1g8te8qLTZJyUdxEMA3GVAhVc0U2nkLjCWh7p7Cx&#10;kY7Hi8l4IZ+t7O6md7eSAPlMObaZzMRBd5TS8ezG9Y0bVzeuXwazOrZ+fSedzOMokUkVoCoF5oDA&#10;gZ63QZ+vVLdVz3bbYdDT9dDQQ9Ooy5JjGmDWWboWGnYkqY6ieyvNZq9Vj3qGEdh2PYw6nt+w7JXp&#10;ctNaeel+4q7bs23PdyPDcDXDNsG7/wnPvfrqDWSwTBSFIajKsOAVaWi6peo2JyiCqFKcSLGSoJiW&#10;V2+2+0FY91wwtWwRvPUJGqdZmhd5WaZ5TpRl07QczzMsSzMM3TBAxLQsy3Ysx1l9SSaAVasadiNs&#10;jBvteas5bTUnvd4savaDqO2H7XpjUG8Oniqpe24jcBtPHDyDSLMRdm0jBNNPlsxGox/VO6B009QB&#10;HMfsdVuT8WQ+PQ39gWs3260BOOiAUxw46ni+2Ws3Os3GsA8Oe6N2u9/tjuqNXm8wHwzn/cG811+M&#10;x4fL5a3h4LDX3e91DzqdveFwv99fdruT4XDRbo/392+fnT63v7wDavvUED1Atzvr9RYgZ7e7fOoP&#10;ezQ8mc9uT0Zn8+ndxezeeHiz3z3udg4n41uD3qnvTVW1a5gD15tZ1sQwJrY9qzcOW53j3uA0qM9c&#10;f2iA5amDyi7q4RjsWo7dARuLqbU9e2CsIpEJhtuvW6bnWIEkmL7ddUQ/tZmGyriiuqtpEPZ0zdet&#10;cP/wzmJ+s9MBFZ5Np0e93rzdGa+a3J/Vg+54tD/o7Q0GByvl9fHRZHwwmxyBn+3uXqe332zPXb/v&#10;B/0wHPh+z/f7rtsbDk5m03tHB88dHz57fPxwf//moD+fT48W08NBe9JrjDr1QSsadJqjZmMw6oMm&#10;DMbDw/HoCHQRyDkZgmP59M9Ldb/59X/y4S/9WK1WfGot/Or647f98B986uf++es/8fsvPu4/TSwM&#10;PvPBH/sHb/6vqe43fuoPX3zUfZqhOPnCh396pZn9LfxfobrTbHd/9uTp6OkrP/Inn/r6P3n/mx/O&#10;gp8Xrwyef+PKlSv08Ec+8bU/efE9795dX+XKRu9831f+wZtf/0fvf+l09ftC48WvrB76tF3flm9T&#10;3QC//of/9sdWKs4r+fCHP/qjP/srv/J7/+q3/+Q//Nbf/59+6hf/5tP07/mhH/+1P/g3v/0n//E3&#10;/96/+8rP/srTxC//2Dd+44/+B5D4zd/9Z299bmVV+/u/8rNf/J4f/s9pdf/QD3z150CGz/+lH/jV&#10;v/uvn/jY/hbVDfArv/cvP/npz4OrP/Izv/zZ7/ye7/nhnwJ3/fLf+edPLXWvtKj/5j/87b//H775&#10;O//s9U99GqT8+F/5zadUN7j3V3//X3/PD/0ESHzttU/8zK/8zhP163/7lMZ+7WOf+Nlf/b1vM74A&#10;IP6zv/J7H/noa6ti33jzG7/5Rz/5C3/9+37kZ37zj/7dt/Os/IW/9jGQ4ft+9Gtf/N4f/q4fWJlw&#10;/4W/8Q9e/+RnQCKQn/rFvwFSfu33//WXfuBbFtd/9lf/Lqjef5bqBgBd9Je+/ysgG+iH7/7BHwd5&#10;fvX3/3tw++e+tHIZ/olPfsub+H8h1f2rf/e/B+mgn8G9oJ4//Ut/C1wCg/W1b/7Oax/7+Edee+2H&#10;f/Kv/nmobjCmn/3i94LCQeQ3//jfg2d9zw//JPj5pe//0a98/dfe+uwXv/l7/+LX/+DfPk0EAmYI&#10;aDuo4Zd+YNVGcBco8JzqPpdzOZdzOZdzOZdzOZdz+Ysofzaqu1ZLolhG4qututQKxRUhGgmegXoW&#10;KfJFXSt5LgTg2rDn0oZKKhKhG6xt84qKux5bb4jNthhGdBAQmpYVhbSmliQpY+pZTU6rUkGVIIEr&#10;C3xZXyl8lTA8CdV2IDgGIbEqsgmh61V0HcY3i9VrxepaGdquoYlSda1YuVgoX6lA6wgWq0CbpcqN&#10;am2zWruRLVzkpQTBbJWhy2XoUql6NVe4DMGb2eLVUnW9uuKzY7nCFQzfqdXWIZC/dD1VvFSAbmTK&#10;10vwdrq4XoB2UapQgXbzuTWSSHNsIfSZKKDnE2sxsxp12g+o2cx7/OjgpRdu3TqZH0y7j24dPDxb&#10;Prg1fnh3+vDeYjlv7i/bo4G3Nw0PF4123TjaH6wo7VF0djrbW3Sn43qroQ+6znLSmE/C+Ty4e3f0&#10;znecPbg3fu7BfNq3Bx1zMnBGfaPXkYYDbTTU+10ddG/gMd22MuybnRXfLHoOGXhUs867Fuy7GBgC&#10;2wRjATfqZCMiOm2m36IOpup8KAU2tDcDZYK7qHaTcSwk8Mj5zD45DrsdttPkIo8JLa4b6g1XaAWy&#10;ozEKj8gCOp80Hj48PLs1vX93eef27Nbp+O7t6TteufuRV19+8fHpO1+69+jO4bMPTt7x8t2XX7z5&#10;7nfcefGFwwcP5o8fLt/+yu33vuvZF567+cqLd196/tbx/mg+6iyGvcPFZLkYNZsuyyI8j7BsVdPx&#10;qC5pOoZjMYpMMHScZXYpcofAduDqSr9ZEHBNF8uVHFwrQ9UCy2A4WixktyuVNMsTJFVLZ3dyhR2G&#10;hQyT7vas4cgh6SSC7SJYnGYKBJkDQLE0iqVgdJek0xST4cUiwxXKla1yZRsn0iixixBbopoXlBzN&#10;JzS7bAc1xSwEdWI41nsDRTchw8KCQD05PpkOD9vNyXDZ3781ClpCobyJ4SkMTZNkDkZ2FQ0WJUhV&#10;YJYuKCJkGpgfMLaHexHl+PjKcbgKyQps6KRtMpbBNCJtNmm8852PXnn7Xc/nwPyn2RxJZwmqANdK&#10;yUQin80zFFUqZyrVdDK1nUqnqwVMIPVhd2/c3+/3FuPR3nx+eHJy59btO4vlcrmYT8ejfrvZjNzx&#10;sLXY6w9HwWBod3um43GOyweh1u54vV4UBEa3683m7cm00e05INti2Z4vWicnk9m40wjdemD3u83R&#10;sD+bjKaTsePYtin6jmSZgiTTpqXYlmGoaqfengzHw8FgsZj3+q3hpNNse/W2HbZMzWYljUDwfA3L&#10;5oo7NSRTqsTKlXixslOEdnPQZh5aL6Pb+dp6AVnPwzcgKoZyCYxNUVIRZ3IVOA5j6VJ1G8aSjFCW&#10;NFQ1CcvjWj273jamy1a779i+aHrccBqqJrXikoWaaXOaQVNMWZCRQmk3X4jlc/FqJZ/LJnY2ryV2&#10;1/OJndjGdbhSkAU2cK0npkM1VeQ6rbqhy6rC1yPP88xWO4rqnu3qui1qDivqOC1VKKHAKCVKLPBa&#10;lVdrlrty4O36vGGTOJXBiCzP11gOEhWMk2BRxXSbARUzXc7yeFA9QUEFFQVxL5K9UDZt1vFEP1QU&#10;jVB1XFIRUYEFBSaYAi9BioaB1WHYhBswlkt2B2a3bxsW4weGZatBaLq+6vlas+WBuGGKCFoqFJNV&#10;KFcup2q1TLWaAF0NeqBQimXzu+VKulxNFcuJQikOwlIpVQSZq9laLQ9BOQCQwrIoGFlQlGlJAOAp&#10;mg7WJogrlq3RDEbRKABB1orlFEGVESxXQ1M4lYOQBBgpki6ieLpaA+XvZvObICyWV8OdK2wnMjdW&#10;VHc1AeL54k4FShYKO/H4tUxqLZdZhyqJykoNPVsuFVAUx1CaxFdGellKLOahShFDIJ4lTRSSacIk&#10;cZUiNIqQGVJiKIGhOBiq5ZLZ+EYMLSISrWicpbImaAdeZZAiaTEWeHF5jA1eUC6tu4QSkFqDNTu0&#10;0aONIWuPWHtA60PGmDDmhNEnjDZljRlnTFkdYEyqE0qb0npUwFtlakZpp4q/zxp7hLJPKgeEfIsz&#10;JyXM20g4G9vW2qZzY/MAwh+x2vMrFW3tPqPcppS7tP6Asx6LzkNWv0sIDxH6cQW5V6w+W8VeROj3&#10;8dq7WPV9ggXwUbP9ASVcQY3eIwfvVeofUOofMtofMjsf9QYfsrsfsrofsnuvmp33qY33KNF7tNZ7&#10;9Pb7zO671MY75AiE79Zb79aa79Sb79KbH9Q6H1Y7H1Hb36G13qvWP2C0vkNvfkhvvVcJX1bDZ7Xw&#10;sRbdkdy7gnNXcO8r4V05uC24Z7z1QPHvSc492b0tGPdY6xapHaHyrMaOYLpbI1sw2YDxoASHJcQt&#10;1vRsWUwXqViWSxXkYlUto0IWc1EloAyP1E1UWnU7pdmkYuK8RfA2KRgEb1KiglB4plxL5uFUGUoW&#10;oUQJLyBMlWZrjPTEsLnBaTav+7LtS7bNaB5rmIQilBmxxlucozOWp0RMTaRqosa5PK4xqMLhlki5&#10;Eu0qnKvyjkCpJEylYpnEVqyaL5ZzhUI6H9+K59K5Qq6cSuRSsWxyN725vrN2fePKlauXLl2+duXK&#10;5trazsb1dHw7sb1x/fKla5cvXb38zMVnLly6eOHSMxeuXnjm+oXLVy9cvHrh0rULV65euLz2zNru&#10;jVgxD1eqhCQ5CMyuLGzXqHQim44la7myhHGVRKGWrQg4i1cwAKyCibSElBG0CoByJLdy5ysqPCvU&#10;qghLCxTB8qyoSKtEkRefct40RvEUL9ACAeM0RlcKK3fdcAWqlirpRCoVT27cWN+4sbG5vlkqlCrl&#10;KseKmmrznMKxsiSpLCuwLMeyLE2DsgR+5bTbUFdmzANTrztOx7E7T5WeDb3hmD2JDwtZZu0aeBlp&#10;GKJytIkjYA1qDKlTYBniIGVlwJzGtVqZhSGeo21ZCCUAsU5TNgBFuQA05cpyi2M9VW2oT9SmNSVS&#10;JF9TQp41MslyMpZPxfPxnXwqWc5loUy6VC7BCExLgg3yCJzN0obAOSxlYbBSLDAkYeKYTpEmgesI&#10;LFKkTpIKScoYxkA1olYjRc5jSIejXYkPONbBMSXwB67X871u4HU9p2MZTVNv2GZ7xbgroErfsmS+&#10;4rwN0Pymba2sl/OcI8iubjV0s2msugWgrakrY+yi5JKUyjCGJHug0wyjrirhqkyjxVIGiWuq1lDU&#10;hml3XbfPUEatSuZSuWKuUC2WS/liMZvLJhOZRKKQSWeT8UwCzNF4IZst5nICyzEUE4/FUulEJpNa&#10;STKzsxXf3kikE2XQSwBojSnlka31RHwnu72RBNjZTCVihevX4teuJXHS1MyBV18R1W593uwc+NEc&#10;wHJHujVwg1nY2PfChWkNTWPl090yO67d9b1RPZp47iDwhqbZCYKJ549Nq2eYXdsd2M7AdYduNLfD&#10;hd88tMN9v3Fs+XuyOeGVge0d2Pa+6x56wbFpLXVjppkzQeqzYo/Rhqw2oMQOK3dEvYeQNifWQU0s&#10;r2u5HcWIcFqp1JhcEUumKjs7+c3NVHw3m0mVr1/d3VxPJXbzO1sry/0b67ubG+lkvIzCvCQ6Am/x&#10;nClJrriaJL6hhWAag4gqeyD+ZOb49Xpf0T0AP2j7ftu2Ip5VQ7/jey1ddx03sp1v+ep+Eg80zfLc&#10;SJEN0/FtP7JWX7qFrhc5jqfrerVaEUSBohlF1R0vNBzfsAPT8ilWIGiBFVXLjTrdYa83CP3QBpuT&#10;YtKcRDICwXAkuyK6Lds1DFs3wJvVBADlKKoBIiBF001ZUXCChhCWEUBdhl4watSn9fq4Xh+6frvR&#10;HofNQas3bXRGUaNvWKFl+r3OuNMaREHL0Jxua9isd8OgqargPACq7Hq+E4S26+lBaNXr3nw26bTH&#10;ve4sCjvNRq/X7bue3Wj6lq0Eod/tDUeTRac3df1uszNvdJftwX6nd9TrHI5HZ8PhcbM5jaJhEHS6&#10;vWm3NxuP9xfz49Fw3qz3+r1ZtzfvDw7Gk+NWazCZ7vX708nkYDTaGwz2Op35aGWye6/bXg56BwCj&#10;wfF4eAzC+fTWfHI2HZ0O+0fd9n6nvd9o7NUby2Zrv905braPG02AlUlzL5g73sQLx4bVdeyBbYG1&#10;PPTcfqs5B2g2Fp47rofT+fRsNDjsdebt1qTVnDQbs15nP9RbZIXNpsFuSxuGpyrm6oMGMP/688X8&#10;zmR82uks5vOzXm/Zbs9ms7Nbt14Y9Jajwf7e4tZgsD8eH3Xa02Zj0AFltmaj8XG3vw82EzfoBdGo&#10;3pz64TCKRq7bAS0dDg5BY8Fd4FjeaHZarf5oCIpatBvDwGlGXrvdHPa6025n0mtPB/29TnfebM3a&#10;nVm/P+92Rt324M9Pdf//EH/zT/vq/nPiabu+LX+a6v6viqdU97d9dZ/j/2/xzd/9F2/8J1/df06c&#10;U93nci7nci7nci7nci7nci5/EeXPRnXLapETMqpS1LSKY6M8myHQXYZMMnRGUcqimJOkgmlCqlpV&#10;lBrLlGi6oBuY7dCyAgtihRfKnFAm6ZwglWSlwLBpUSzKcoFlY7KU4pgUzxYEvkAQCY7LSkpBlAuV&#10;2no2fxkjkzVsp1hZq2GbML5VgW9A6BaMxwrl9TK0VkWu5ssXy9D1KrxRqqyh+C7Nplk+XShfgpDr&#10;EHK1VAWRtVL1WqF4vVC8kS+tARQr66XKjUp1o1rbRNCdanU9V7ySyl8qVNfy5bVKLZavbFfhFMlU&#10;BQFthNrevDMZ1R/fP375xdsP7iyefbh3dtI7WEaHy8bevHX3bLEYt/fn/fu3Dl5+/tZLL+yfnbZu&#10;3eo9erQ8OuzcPB28+NzR/duTk+Pech6NR87ts9HN0+GLL5wcHrQHfevsZufF52cPHnRffmX+/AvD&#10;23eimyfu8Z456UudJn96Ek3G0vGx0x8w7TbheUgUMaO+0W2prbrYboiNkGvV+cAlPQdznJrn1VZe&#10;wJ1qp00Oh1yrhQ/67LjPzgbsYizszdRem7KtcqNOGEZZUYqKUtFUSNdgTYYFFiLRki7Sj++c3j/d&#10;e+cLD2eDdsMz6p4+HTUP9rqHB727txeDnt+K9HHfX05bd2/Ozg6Hh/P2fNSeDtoPbh+/+OytZx8e&#10;v/Ti7dPjyc2T2TtfefjSi3eefXT86P7+vduLFx7ffOWFu8eL0dnR4ubp3nTanUw6+/vDRsMwLcbz&#10;RT8QbAsHVQJ1E8U0Re3i+DaOxRA4jiB5qFYoFtMQlCeJKs9CklhVpCrHl3Bm5fWZF2s0W8aIHEWX&#10;1JWHY5YXc4XydRxMITheruzAyMoNPIqlagiYJzmWL+BkqlTegpFEFYqtPMRjMZJNEUyCZJM4HSfY&#10;GC9naSEp6yXLQV0fU/WKrFZBVR1H9R3PD+peM+B0wnAJkkmzXJ5mcrxQ4qUSKxY0A5akqixCBJ5V&#10;VbQ3MOst0Q1p8FyGy2NEQhBLJJmhyazAlZp1bTTwu22zUZcYrkBQKZrNyipEscVaLVt5QvBXq7kn&#10;XpYTmUwyly2qvNGtD6b9xXgwXy6OptO9+eJgvtgfDKd7+8f7y+PldP9gvj8dDgbdZqcbDoZut69o&#10;BmSBqeKRnk9bNtlsaa225oW84zOGjTXa8mBsNbvSaGb3R1aracxn7fm8Oxo32+2g2fIHw7btaO22&#10;tZzXB4MVQd7tR2FotxpRv92ajofjcb/drt+6fTIYdqaz4WDUHo47w0lvNO2BeLPt94d10xJIqoph&#10;RRjJlqFEsbpbqG6U0K0avVsht6tUrELsonSMkfKcVCaYPEbmV0awa3EISVBcSVBgw2EkDY9aum4z&#10;lieETV01aZBueaxu06xYEyRUUnCarRJUkeWr+cLW1tblZHIzldgqZBOFbCyb2krtbsa2rhfzSdCx&#10;GFohKVgSaYqAFJkFEHhSlhhV5YLA0g1JVjge1JqBBRmnmHKllmCEsqJjlssYJu0FiqrTjicaFi2I&#10;NZarSBLOcTVehCmuQvMVXkYEBV1VTEEFBWGEKsmWQOUNh7V94QnJTYoy1ut7rs+zQkVUUYIpYFSO&#10;E8F4MZqOC1LNsEk/EqKmHNQl2+UVjbFsxQs0P9TqTSuIDFlhCBLK5mKp9E65vLJeXizGKpW4KCGl&#10;SrxcTRRLyVzhW9bLnyp2w3ChXE7rOo9h5aeK3eAnCAWR1HTeMEVZYQ1TcT2z3vDanUgzBJqpoXgR&#10;xQoYXqohuVIlhuLZUnWnDO2CzRP0DEbka3CiUo2Bbi+Wdkrl2MpEeSVRriSyxe18eRdUpliOVaCV&#10;0Y5CYSeb3SwXdwEwLA+eXoNKtVoNRUgcZQlMIFCOpWWogifjeZbRcExCaxJFGhSp05ROkypFSDQl&#10;0iRHk2w+mSsmcrmddCFeQIoEi0oSrfOkildZtir4QhTKjVCKPNZ1GTPi7YA1G6zV4Zwe7w44t8/Z&#10;fdYccfaEd8e8NRWcCW9NOGvKWhPGHNPGU9h5zM1hE0q7qYT7tHlEGzdZ6whXDiH2oErOSrVJsQow&#10;zVdnudoj1ngsmI8l6z5v3uesh4L7SHSfl90XJPslVnsXLb+Lkt/Dau9hjfdx5rtp7b2s+U5Kf5/o&#10;fkAJPqCGH1TD71DrH1LqH+T8Vzn/NbX5cbPzCbP7ht37lDt40x+95Y8+ZnTeJwQf1tqfsAcfs/qf&#10;cIavu6Mn4fDj7vBj/uiT1vBNcwDwhtF9Hdxo9z+ltd/UWm+anU/a3Y+ardfswata+4Ny+wNK591S&#10;/RXBf56yXhGClxjnIaK+zLgvEOZLjP0Cpb/A6M/T6rO0dAcl7+H0Y44/Q8iDEjbPw5N8bVSAhmU4&#10;SGb9ZMbPFKM83q6yLYiLqqxfZV2AGufCvAuzLsw4MG3DtIuyVo02IIJOFcl4kclUuVyNykBEqgLH&#10;C2ASVXZySLIAJ3JQLEdkK3Qe4Yq4UKZVWPR5J1CiQK0rpMHWJLRIy7TlaU2d80XKEwiHRU0G1RhU&#10;ZXGVIxQGE0mYoWAKqxLpWDa+ldxaj6WThWKuWsxWSiDMQ+VSrVioplO5zY2d7Y2d5HZi+9rW9Weu&#10;b1xe37m2tXFlfe3itasXLl+7cHnt8tXrV65cvXjp4oULl5555tKFZy4+waULF69fvp5JZEmEphC6&#10;mClmE+mNa9czuwmkVCNqeC6VQ6torQJDlRoCYyROcyRPYwyJUDhMYghJ4gxFsKsIxhAozdGiwMkc&#10;wwucRGDgKiXQoshI4C4GZxVe1USwLCVNMAVWInAKqWHFfCmfzZcKxfhuLJNKVSvgNcTANZwiWRTF&#10;azUYyGqVoQgKYyiMEzjNc6oiW6YROE5LVX1BtiXZ5jlTFl2Otq5eju/uQDCsQhUBrvC1MquKIYVp&#10;KCQSiKIIPkvqOCxyFMgfcLSjK01FbMhik2PCckUqV2QUs1HURlCbYUOcNBnWUeRQlgNZ9ATO5Fmj&#10;kKvtbqXjO9lcBoKqNEVKDK3wvK5Irir7ihwokk/iKk2YGKxWigJFOCiiV0o8xzgc60BVDkNlHJdX&#10;XxjgXK1GEqRAYEoxx/CMq4ghTRm6FjlO2zTroExDC1TZ09VQlVea5brSkPgAgyWCUATBMf4T1a1r&#10;TdcZ6HqTl1xWtBQtVLRIUgLTbEliSOAaxRg86CLBAem6XtfAVcFlKF3iXYH1LL2raV3DHKogNHqK&#10;FJlaCEYhncwmYqmdrd3Y9m5iJ7azvpmKJSrFAlqDyoXiymhNvpBKZXJgv44ns9nMzs5WASQVwLCW&#10;E7vZjbXYitheTyd2CtlUNbad3dlMAYDErfW4yOtXr2yvrSUyOXBoaRGkRa4+ODAFMRCkwHZHpjPw&#10;o7kXzlx/ZlhD3ezbVjsMho7Vts2253Tr4cj3+hxrw7CgKJEsg1dUZFkd2+6G4ajdXnR6R53Baad/&#10;0uwc+tHCj5ZB4yCo74f1wzA8bDROPf/AcpaWs295B7p9YLqHor0nO3uitaCkAaeNOGXIqwNRG8nW&#10;ULb6ujs2/Yli93VnaLojRevyYsQwHoYblbJQLrH5HJ5KVlLJUipRTMYru9sFEKaTUKlAQBUGhrgn&#10;YDhGB3MJ4CnhDaYWQ6uK7mlWYNiRaUeu09BUl2dUXXFl0ZYkx/PajtMwjMDzWn7Q8jwQd3XVEgXV&#10;snzbC20/Mlba3v4TqluDahAvijhBibLqBnVZs40neuGCorOCysl6UO/4YbMJjjvgZCDpsmyyvIJR&#10;HCMoBMNTrCDLmm5YsmIIogpCRTUBDNMFjzAtzzB83Qgdf6CZXTBMrjcNw2kUTsJgEIYDL+wFjUHY&#10;HDQ742hlc7vp+41WC5y7hv3+uNMe1OvtKGoOBqNOt+/6kRcEpm3KqmjaervT6HRa9ajRbPQa9V67&#10;Neh2RlHYBlWNoqjejFqdXrM7HE32W515vTFrtBb11rLeWrRah53Wcaux32wsw2DseV3XbbZaw0Zz&#10;ACKgqFaj16x3O+1RqzXq9ped/qLR7LU7w+l0v9OZzGYnvR4oZNbr7Q16+8P+Qb+7N+zvjwYHs8nx&#10;wf7tvcXN6fBoMTndW9yejk9GK0J99fRO/7DV3mt19oNwHkbLqA4iS8+fNlrLqDH3nIljDx2773vD&#10;Rn0WBpPAnwb+vNM+qUf7QTB33ZFl9sG6M7S+oQ88re+qHUXxq2CnJWgcI0CnC6Koak60mtXTdnsy&#10;GC6bzXGnMwe1HY9POq1puwV6vjefnezv3ZpNj7rtca8921veAa2IwmG9PvACMNyDqDHxgqHr9oKg&#10;1+8v57PT+fx0Oj0cT5btTr/VGbQ7k3odLLS6pYee0+z35r3+vNudjYd79XDQaIyDaORH/WZz6Ll1&#10;Q3fOqe5v4Wm7vi3nVPc5/jc4p7rP5VzO5VzO5VzO5VzO5Vz+G5c/G9WtqhndyBtGUVHyNJ1g2SwM&#10;71BUWpSzspaX1AIvFgSpxAl5AIyMC3JeUoqmjRgWKsgVhi+yQoXmKhiRw8k0RmRIqoiTKZpNMWwC&#10;RWMcW0LRXRTdFsSM49UYPgEhN0qVa2VoE4KTxXKshiSqyHahcqVcu4qQGxC+RnEbKHUVZ24Q9AaE&#10;rSH4Bk5vIcQ6ycZyxWsrMhu6Ua6uFctrhdKNTHYtk12vocls4UaxslWFYwiagNEYyxcEsaRrFUHI&#10;8VzOsrBGXe62zUEv6Lb86bB9uBwvJv3FZHjn5vG9W8eLcfv2zdnJQe/Brfmzdw/ODkfLSfNov3t0&#10;0NrfD2/dap/drA+H8uFRtH/YPDjs9LorUnBvHi3mzt6eMx6rd+50h0N1MFBu3my9+MLy7Gbr9lnz&#10;7Gb08iuLl1+evfLy7OHd9oNbrdvHrUnfPdxvDHpSt8M2GkSvJwQ+NZ/544E17Jn9jtprK4FLthq8&#10;qddsE7ZtyDBKnge7LrS/b3e6tOdVHbdydGAP29SD243ZSPJd2DKrplnzA5qXCiwPmkwYOqNKjCry&#10;rmEMOs2bh8uzvekrj+4dToeLYXtv1n/+2bNHDw5Oj4e3zxZnx/OT/fHerHsw7xwtuo/v7p3ud/Zn&#10;rbPjyfOPb77y4u3nnz25e2t+83h6sBzcOt07WIxvny4Plp3Dvea9s9HLzx0/d2/x6O7iwf2T5567&#10;fXAwnExWCsSTaePs1vzBw8Pjo06nqzguZlpVUczgxC6GxzE8KckwL9RIsshxEFSNU0RWVSAwZLyY&#10;p4UMxWdZMAPlag1NIFja9QRNxygmWUM2q9AWiiXKle1KdSdfuFEqbwLgeIokMxiWKhW34FoCgZMw&#10;nChVdzA6ixCpMryLUWmUTMJEDKNTklbWTcj2MEkt8VJRVmCWq+k6r2rS7GDPa1rdgcWLRU4osCue&#10;uyxqVRXMfAdTNPjJpx41TqjqFhY0BUlFSLqgaqimIyA/w2YZOq2pVc9hO02733WGQ3swNIKI6Y/M&#10;/siqtxRBhFE0h6KFUim2MvtciFcqZQyhbc1xDcdQdN/1ms12q90aT8aD0cqB83A8Hg3HnWY78r16&#10;YJkGy0ugDmWKzgpCSRCKklwRxKJpYqpacz0qqIskW8CpLMnmBKUiqmXbJ0D9LZuJGmqn47Q6Tm8Q&#10;ttp+qxP0Bs0g0OqRXq8bzbbjh7rrKZYpChxYO8ZkWr91az6etBbLwfHJ3snpwXw56fY6/eFgOBos&#10;92bzxXC5HA0HzeGgNRy2VIPhZRjCEiV0q0JsFbGNKhWDqLiglkC381KFFcrVWqJc3kWQNIZlWKEq&#10;67hikJpFNzqmYlCsCHuRErV0iiuTbJFkS4KC0myFoIqChPIiTJCFXH5z5bK6EI9tX0/G1jPJrXxm&#10;e2f9cnz7ejazXa3lylCmUstCULoGZwmsROIVjsM4DhVFEkRgpFSu5EqlTLVSwLBKuZwslxMcXzMt&#10;zrYFQcR0g1d1mhMQWVkx3BRVIokyQ0OChLBiFYBgCpwEgZDmV5XE6TwAaLikYaAtIBvNVjGiMJ03&#10;w7qqm7Rps6KKMQIkq7gooytz6DKmm1TYUN2AN2y63bW9QPEC1fEk15e6fd8PNV7Aa3AhndktlbP5&#10;QiKf3wUtAjstw1bAFgrBmaf09lOV7ida3cliMYlhZUEgIChXq+UrlTRIgeG8aYmOq2o6ZzuK59mu&#10;a/qB5bgaJ2A1JFOBEjUk9SSSKpZ3q7U4WDvFyk4NTZer4FK6XNkplbdBtxeK21UoWakkVqgmipVY&#10;MrueyW0WSrsgXOl257ez2U0ISoEM1WoaqoKpDiEICtcIFGYxmKdwicQFAl95w8UwtlZjqlWGIFSG&#10;MVnGoAiVwEWKEGlCYEgRLiOZrVh2K5nZTGNFnEVEqsZTMI9DLF2TWEQTcF1nXYNzDcZSwDxiDItU&#10;PcoIGbPOWi3eaYGQMQF6rDXgrC5tdCi9z5gDxhpy1kRwJ4LT58w2qQ5pfUYZe5RxSBnHuD7Jk9Mc&#10;2k+WWrFMN1vopHLRdiLaTo1z8EmNuY2LjzjzBSV4Tg6e453neesFwXqJNd/N2+8V3feJ/vuk8P1y&#10;+EG1/qrW+pDRfqdkv41RX+HMV63mh63Wa0brdbP3ht55XW99XGu8YXZeN1qftDqfsrtvOr3P+qPP&#10;R7PXtfbH5Pqbdv8z7ujz4fQte/AZd/hpZ/Rpd/w5e/Q5c/Bpe/Apt/+63fmMN/yCP/ocyOD0Pwfy&#10;m70veMMvesM3teYnlfobWv2zXvd1LXodPEhvvq43P2m0XpOj183Oq1LwLkJ9H2O8nzXez2gfZPXX&#10;VP+jWvgRNfyAYL9CiC/izEu0+BInvSQqLwrq86z2gFLvM9p9wT7jzBnCDWvsGBO7Nb6LCANM6hNy&#10;C+aaCNfGxBbKt1Ghg0ttTIhQLkD4AOU9lLdgxoBpFcLVGqEjlF5jDFQwMMnEFXtlQUaTcUUhdQlX&#10;BVRBCpREmSJpimCDFAKe0LEqh1f5J1S3BkIWlWlYYFCJQnielHlGZUiJZxQaF0iUQ2pUpYyWSjAA&#10;mG+VIlLMQblkKbmT2l2PraxpbCfTm4ndaxs7V9e3rt7YWtvYuHr9xtWr1y9dun7l8vXLl9auXr5+&#10;6eLVCxeuX7iY3ooX4pnkZnx7bePG5avXL1/f3UrCFYzCuWyyUCshhWQxF8+RNYqnBJlTeFoQOJki&#10;WBylEZjEMZqjpaegcBZckgSVxGmeFUB+GmM4EkREBhNk1mBxRVw5z5YlUYNreCFfhiAYXfn7RuAa&#10;VAUrP5nNZPKZTK5YLGWz2VwukwGVKOTKxTIKYzi+ehzLSAKvKKrNcqqkWQTFYxhNoGw6UX7mwub2&#10;dgHHNYayoRKoPyrzAY0bAuOqYgQiHGUKjAUgCf5KpZuvy0KDpYMVuDrDRjTdAEBRF4bNckUqlQWS&#10;0EhSpSiNJlWoQoLXWrWEEijDMZos+4ri8byJ4yJJKjxnM7T9RHtbIwmboTweFEj6NOnShE1iusAH&#10;Au+zjCMI/hOT4ypBKAyYKbCEQBJLWSxt8pxjWQ1dDwTB0FRXVRyeM0Te5hhw1aqW2GSsBkMiioqS&#10;5Imix9CmLAWaWte1lqY3RdUXVU9SPYJSOcE2zAbLWivddLutaJFhtVS9/tT5t8g7NKmJrEMTRrnA&#10;YphpO2PDHJpmDxTIMjpJ8ihClYrQzlY8tpWs5CuFdCGXzGWSYFiK2XQhnSqkUoV0ulSBCILg0+nc&#10;znYsEU9vbOwmYtnEbiGxW9xcS27dyOxs5DZvJFPxUj5TTcby+UxlY22nVIAug/l4ZXN3t7i7W0on&#10;4VQMSu1UqkWqWKLyRQojdEVrBuHEtPscH7jeqNFctDt7/d5hp7Pfau853kAQPEkKVaOpmC3D6fr1&#10;Sat/0OgsvWjcGRw2nrhMbjRnfjjq9g7a3YNma6/dOWi3D+qNZX9w2u4cd7o3m52bYfPECQ5Nb8/w&#10;9gEs/1B3V/y3Zi8lfSqbM14bscpAMiYgQvEdXhkKylBUhoo2kdQRgG5MFKXPcSEECYlEOZOB8lkU&#10;IJdBUolqMl5ZIVaJbRfiu4VkvASQy9SKeRSqUDDEIDCLEDzBSDglQjUKgkgKFxTBNGRXYE1BcMFw&#10;63rkuu0w7Ltuy/e7thXapsexEk0LpuVZXmg7gWX7luWalo2TBIJiNRiVNNNwfFExNdPz/LoT1E0n&#10;FFXLCZpe0AgCUKanKaYkmYIETioSRnIowTC8pKqmqpjfprpVzQIR8CBeUHTDDYKBprc1o2/aE00f&#10;6EbfMMELftiuT7vtRbM59sJe2BiE9X4YtFaI2qblN9t9P2gMxzPXC/qD0WA07g5GbtDyo5Zhun7Y&#10;CKOmJBuNRs9zwRGuYYE6u3UPtNdrR2G30x6EIah2vTuY2k6j0543o1nkj0NvAFAPp4E/ta2+rjVt&#10;C2Re9LrLVnNar49azcGgDyo27LYHoEA/aNfb42Z3FtY7g+Gs35+NRnuj0eF4fDwZn8zntw727i7n&#10;ZxOQMtzrdabdzqjTHva642F3Nu4t5uOjyehgOjludxZRc9zqzvuj/fH0qN2Zh9GsXl/6/sy0BvX6&#10;vNXe77SOw2Dme2PfG3nusNlY+N409JdheOy6+0Fw6Hp7jrswzKlhznR96uoz1xwbdk+zG37YVGUV&#10;HFtxAsVwQgUnqaAe1VvglKOASd/sNhqDVmsSBW3Xaeia22gOHKfeag5bjUG7OWpGY9sE6b6ueZoG&#10;ZkWd4SwWLHzGpEhN4F3TbIFxXJUQgUnVkBRHkB1OsAhCYmkNRXhRsm2v3WhPOu2J57T9oBfWx37Y&#10;GwwW7dagHrX/QlPd/5/E03Z9W/6/RnWf479BnFPd53Iu53Iu53Iu53Iu53IufxHlz0Z109QOxyUl&#10;MScKOYHPslwOQXcZLk9zu5KaEaQsL664bUkpiUpe1nI0F8epbV7MsUKepAtVKAWjBQwrZ7IxGC5W&#10;a/lyJVlDUxSTgbEdBI/XkARBZcrVTZ7L+yFJMjGGT6P4LklnqpVsPpfK5XdQPFOs3ijD13KVizBx&#10;DUIvsdKWHZY5OR61iXqb0KwCyW0WSlcpOlWtbeUKV5OZi7nC9VzhRjxxrVpdacTmCjsEWZZlzPP4&#10;bsecTesnJ4P3vuvOe1aWwycPH8xOj3tHB93pIGgFyqjjHyyH80ln2K3vTYezYWfUrR8uRvuz7u2T&#10;8b1b0+ODzuMHiwcPJ3fudx8937/7sLm3NPo97uDAOzyKmi1h/7Bx86S9v7AfPGjfuh0dHFrzudJu&#10;EUeHzslJcHIS3rvbu3lSPzkOz85at87aD++P7pz1HtwevfLC2fHB8ObxeNR366HYasphwLYa4mLq&#10;z8bOoKvuzYMXXzg8Pm6125LvYa0m6/uo5yGWBel6yQ9QXS8S1BbDxQQu7ujFRoiaWkHgU6KUN0xY&#10;NzHTIg2bdFyBohDL1DutznQ8mU3GZydHD85O750cPr578/bp/sN7J8tZe9QPDvd682n/1s3D5x7f&#10;f/zwzssvPnjb83eef3x078745LCzt2wcH/YmY+/0tHfztLtcBDeP2zdPJs/ev/P4/q3nH528+OzR&#10;O18+ffuLhy89t/fCo8X9+8vlXufwqH92Nnvw4OjweHByc/Tg4d50Fpye9Z97/nD/sNVsyc22omqI&#10;KFVXBnDVCs3kNB1DsSyOZRmmACYhhGwQdIwTsyuVa62CUylOKOFEhhNLGJEoQxsItgsSCQrMwBhU&#10;2y5XNguFtQq0RVM5qJaEqgkUzUDVXRRNIVimiqx0CUtQHEKTBJODiQSExVE6SYtZVsljTAomkxiV&#10;JehSsZQoV/KfeOOTvUGTF6s1ZFsQS5qJ8XLFrTNWnfCajKzXZLXGixUATiybDsHwJVVHbI9qtiXd&#10;hB2PsB1cEEqmSYSBvFy2R2Ov3pB6QyNsiO2ePpp6jY4232t3e+7j5066fY9iIJohq5UqXC2y1BO1&#10;QQpFUMhy9OG4GzV8P3J0SxYlhmEQjoUFAeKEIsWlCTrF0AWWLgp8BUWSBJ5h6CLPVcBCEFUYp3MI&#10;mSbYLMFmSC4DEzGcTVNMnpchPxS8QG53HdMWLEf2Q8MPlGbTDEK11XbaXW+5PwSYzXr9vg9y1huG&#10;7YiOp47GYHyXw1F3PB2NxhMw3tPppNttLRYr2+rjcX807B2dzKfzTmfgEFy+hG6Vie0CulEld1kx&#10;z/J5FEvCYESq8WJpp1qN43jOdjhRxjSTdgLJcUVBREmmEja0/jjgJITiy6wIcWKNZEoMD8kqyXAI&#10;DOcJrFwsxHPZWHxnbXvzWjq5k03vbt64HNtZy+ViZShbrmWL5SRKFKq1VKGwWyomICjDsghF16Aa&#10;mCf5lXn8XCyV3I7F1tPp7Z3YWia7VSolcLxSKqUy2Z1kajNf2K1W07VatgZloXIGqRVwssAIFZzO&#10;06uKrTS5GaGKkjkYz0BommTLADCWpZjyih6ugukKtsEiaKBpc2Gk6Qaj6iv3xZYj+oGhKIwf6rYr&#10;GRav6kxvEAaRoWh0WDf6gyiMLN0QK9V8LpcslbOlUqZUSoNWwDAoOV6tJatQ8onp+GSlmsWIMlTL&#10;AjwhtgsUVYNrq/25XE6ViimSrAgSqRucbgiWLTmOCdBoeAyHgp0cVLUKxyu1GCg2X9wplFYkd6G8&#10;DbpuRWaXYiuL5cXNSnUXoFzZLpUBdioQ2OSfeOzObydTN0A1anAWRlb20iEol8slqlVQmXS1UiyX&#10;inANQREKqdFwlUZrDEWIBM7RtEiSQhWiCiU8n8drNZCir6huTKIJhaUUhpJ5RmZgspTKJzYSsRsJ&#10;okrLjKEwpsLaKu/JrEvjKoVISIXhCJXFZZWzdNY2OcdkLYPWbUb3WSsCYMwGYzZpIyKVEJfrhNqh&#10;DYA+Yw8Et8c5fd4e8e6Ud/c4t1vhgnjtlHHe5vQeadFN1jjmtFuKdc/w76nBPcXvpyr1jdQBzD6r&#10;1R/K4bNS+IK48pz9Aue+wDnPMRYI38b7r4jRK1L4bq31DrXxLiN6lxW9LDkvcsZ7lOA79PqH9NaH&#10;learSvQdcvBRvfma0Xzd6XzS6X7K6X7G638hHH/WH3/S7oGrH9Ebn6lP33SHb9qDT1mDT9ujz9nj&#10;t+zBJ63e627v4073rXD0mWjyljd6yx192h1+1h18wRt+zu5+3ul83ml9p9v+lOq9pQefNVufBzCa&#10;32l0Pq+3v2gNPiO3P0F5n2CCT3Hhp8Xm55TOW0LjDd5/Q/bfUsM3Ff/jnPEaq3+E0z8m2x8SjO8Q&#10;rVcV512C+V7Ve1m03ibbjwXzDqOcEMoRIR8TyjGtH1LqIaUdMuYcl/dIbZ/W9xljyZpjSuuTaodQ&#10;GpgQ4YJTo7UybkK0hbIGzOo1VodZFQLLnZUQQUREERWZKosVCBlXJDC4qERBHAlxFMyTME/UeAoR&#10;cIinaiKLKBymc4TOYDJLqk/cvUs4yIMKJC4RuIggXA1iKmWyXATLGy9VkWoNBTsugmA1CM6m07l0&#10;KptKp+OZ3a14fCuxux2Lx+K7OzvbW5u7O9tXr165sbZ2+eKlq5evXbl89dKlK5cuX7py7eozz1y+&#10;eOHK1UvX86lCZeWJopJci6/c5cdyeI3kaVFgwExeWeyncI6hRIrkeUaRBUPidZoQuCc0NsuIAq8Q&#10;K/1vgoAppEqA1qm8Q6Mqi+k0LgucTpMCyM+CAlmZowVNNnlWJgkOQ+hqBQUriyBYmuZZhgMnLQwh&#10;ivlKLlvJ5wDKCIxCVaRSRYrlaiaT296Ox3YS169uPvPM9c3NFLL69ERlCDO2WUpuV7CKgFUlifOw&#10;miTxLk+bPGOrcl1XWq41lMUGOFb43lgSGrLQEfgORTVIqo5hLgxrhQKdz2GFAl4pUtUylYgVc5kq&#10;VMYZUuQZQ5Z9UXRQVCiV8GqVxjCZoR2WdVjG5TmfZwOOCSnCBSWLfCjwgSTWNbUNQlGIBD6sQaC9&#10;Bsd6tarI0Y4kBALviqInK56suoJkiaLJr5wZu4ZWBxVOJdDELkJiVqUE+kSx7XYmU8NQWZYCRQoV&#10;eeVcXDMbguyKkofioqIFttf2/b6mRbzgyFqkqKGm12XJf2r/nOPtUh5PxSq5NMowtqLUbbsDWrS5&#10;kdncSG5uJhOJwvZ2Mh7P5DLlbLoIlWG0RoLJJgq2JNiy6EFg60N5ljdYDpx42HSqGItlt7YS25vJ&#10;7c3U1kZqYy21s5nbvJHe2czGtvPx3cLGWiK2nVu7unP1yublS+tXr2zt7OQT8XJ8pxTfLqR2iplY&#10;JZ2BEylofSNDUnq3e0BSlqy2/GBWb+1b3qjR2XeCUSZHlKq8ZnUlpe76Q5AStBfD+a2wNR/Nz1r9&#10;/WZvP2xMRNlrdRZRfTwYHrba8/7gsN8/bLbn9cak1V2GjWlYn3X6p359368f2sGe6+/b7kI3poa9&#10;sJzlytS5f+SEJ3Z0U3EOjOBYsfZEbSaoE1mb8eKQFQaSNpW0mWLM5BXn3RflVgWS4nFod6cc2y0n&#10;ElA6Ca+I/EQtGYfiu+XNzczGenpzM72xntq4kdzZzm1vZm6sJTa2UtuxXCJdiScKyUQhn6vBEEVh&#10;AoUrDG2Jgq8qERgg02jqWl3XI0VyZFFnaKFcqtGMoCimZfm67miqJSsqy3MwgpbKVUHRo1bXDRu2&#10;V/eChmY6hu1JqqVotmn7th04ji9LYDJbomxyosYJKi9pAKpqiiDOKwAcL/MgLuqS4sKY0Bsc+d7U&#10;MIei3JXVvmYNNWtguX3H61pmS9ciSXIUzWu0hrrh6YbruHU/6lheUzW9ZncwmEz7o7Hl2lE98oLI&#10;seue3zbtKKz3bacBCmm25l4wtOzQD1qu2xoODxv1Sbs5mYwOR8M9P2g6ThT4nVF/33c6AmM7Rss1&#10;WqbepChdVetROA7DSRTNXH/QaM673b2V0fLOuNcZT8cgPh+ND9q9RXewNxztDYbL/mBvPD6cTk4G&#10;/YNB/3AIJkl3OZscP3nc/nQCLoEMq7Njv7uyu95tD1vNwcrz93iv1Z2EjX5/sOh1JxQlFXI4RZiO&#10;2et3D1uNWRRMup3DQf/EdfqO3bOtnucOZKmuSA1dHwbRkevtG9bMdvdAxHEPdGNpmweWtfDDPdsb&#10;NFoT32sG3kqZ/ckQ6KJqyoYj645p+pYVCIJpOy1Rdd2gE9aH9cbQ85q+13DtuiKapgHmgwdSVuy+&#10;3xEFC0VFWQlVrWnZPccdBKCX6tNGY1aPprbVNZ2u5XYdv+f6fVkNZTXgJYfmDFnzV979taDdmYX1&#10;sRcMRqPD6fi43ZqcU93fwtN2fVvOqe5z/NfDOdV9LudyLudyLudyLudyLufyF1H+bFQ3RWcoKkti&#10;SYHJ80wOR2M4FueEAidmSSZWgW4g2DaK74pKQZAzopIi6C2U2EawOEHmcbxM4CvdolQyub21E4sl&#10;srkkjOZVA1sR4WwaxnZhLAbBySqcAIDgWKmyQVLpGrKD4wmkmknHN5KpDYwslKBdnEmjRAzBt2vw&#10;GscnFa3sBnhnIEVNynQqBLWBExsMHa9UrhfK1xEiXqhslKFdgqoQBCQIvB+4B8vJ0d74cDk4WA72&#10;54Oj/cnNg8n+ojuZNg5Phgcnwzv3Fod77YNZ/XjZnY3C+SQ6PuidHg5GPW86qE+H7dEgHIyc+V50&#10;/9H8+Gb3+bcdvvSOk3e+9+zt7zq5d7dz88h/8dHw/t3u4WF4dBzeu9O8c2pOxuzBoX50aN65Hbzw&#10;bP/WzXB/37lzu/PoYf/FF4Yvvjh+/Kh//17v+DjqtIV6xLo2YVtko65Mp/VO1xyN7fFYGw35YY+K&#10;PDj0sXrE9PvG8Wl3uR+GEdlsUfUI91xEkYuGAfF8lqTjOLVD8zFRTGlyVpFSHLtrWRVZWVHdilaT&#10;ZJRkIAgu1pCKYWq2bXu+B9BqNeaT0dHe7PlHd597dOvkcLqcdo/3Js8+OHv5pecOj/YWi9lisTg8&#10;3L9/7+Zzz589fPbg3t3l7Vt7t2/vA9y9f/Dcc0ePH87f/tLBvbPh7dPl6eH07tny8f3Dh/f27t2e&#10;3r8zvXt7/Nxze889f3By2r95Njk9Gx+d9hcH9enSG0/s2TwYDsPxuHVwODs+WYwmDVFGXJ/tDkxB&#10;qlBMmRNwmkEFESOoDEknRCErS3lRzEpiluOzvFSgxSxGp4pQrIqkWLHEy2VGyELo9orzZjI1dAfM&#10;N4opYUSxsvoII11Z2V7eKtd2q0gSQpPlWqyC7Jbh7QqyU0G2a3SiTMUqVAyik1UiAeEZjKzgRA10&#10;2jteeUe1miuWtlg+z/FlXqgqKuxHbNQTNA9RHYRXSoyQXznepjKyDIUNzrBrYYMO6rSklnUb1S3U&#10;9ijHYx2X8wIprKtRQ603lf7IHk7s4dSa7tcHM6/R0YfToN42bFc0LMH11WbHrDdVTacwvAQjJQQt&#10;czyOrr4miRdLaYKEcLJEUAWUSDJCjpNyFJM2LUJRa7IC8UJFEGGOQySRlGRKNUlZJzSbUi3K8ljD&#10;oWUDkw3cCQSQIkqoIGEkXQEQBFSSCdulTYdQNaTZ1H1fCUPbD5xmpzmej2eLyXDcn0yH0/mo02t1&#10;++3BqDuejeZ7y/lyMZ3PJrPpYNifTEbz+bTX68xms9G4X2+7biiCPse5TJXcBgDbAtgcoCd8agVK&#10;ruxvQ3EwOixTEQVENxndYi1LEDlU5ODe0Jvst2kRJoUqpyAr099knpdR3eQrlVxyN7a7vrGzsba9&#10;cW1n89rm+vXdnc2N9evXr13a3d4oFjLFUqZSzVagDIIVylCyUErkC4liKQXBuRqSf6oJXa4mS+V4&#10;JrtZraULlUQJShYryXR2Kxa/nkiuF0rxVGYzllhLJDdyuVghn6xV8wRerdSSBFMSFAQDA0HmYTxL&#10;MMUKnAQ/YTxXriWrSBolV/FcaadYBW1MggdRdEWRCM+SBBYjiapuiJajqppEUQSOo7zAyArveoai&#10;cqJEyxJjGFIYOACyxFfKhXw2UyoWSsVsJh2r1XKlUqwGp2pgd4USK1TT1UoeRcpQNQ9B+XI5A1UL&#10;IAWulWpQsVTK5HMJmgITgzF0UddWum++b1mWwnN4OrORy2/BSLJY3iqUtrKFzWxxu1CJFQGemCUv&#10;VVa2ykvl3WolhiDxGrxbhbbL0BaMrfZ2GM1UoUwut5vJ7FbKuUI+U62UalUIQ9FatQbXYBhCquUa&#10;VEGQGlYtIVAZrZafMHM4S1MiyygkLjKUiiJ8sURANR7HFIrQVjaNSQ2AolWG0ThGZSmpUqgldtLZ&#10;eAGrMgJpCqTF4qpA6Qyp8rRB4XKlRNKkwrGGxPsrY8uCr8uBIbgW7wZ8EPFBnXNbgldn7TptNmir&#10;zdht2m5RVpO0GiRIMfu812XsseAv1Ua9JoYVbohox3JjX4gO5GgphftK/URrHivRIWd4iYIZyx/J&#10;/i2jdUdrPVDaj+TWY7nxSA4eSv4dxrxN6g85+xFvPxacx4L7vOg9x1mPGf1tgvMCY77EWu9Rmx80&#10;ut9h9t6ntd6jrPxtf8jqvGZ1X3d6b1jdN+zBx5zha8Hwg2H/FT18h9H4iD/+uDf5qDl4DaQ7o9eD&#10;6ce98ce84Ufd/sf9IYi8EUw+4Q5fd/qf8kaftHtv2r3P+sM37e6bbu8zwfDzweizTu8zZvc7nf4X&#10;9O53Gr2/ZA6+2x59tzX6ot77ot79kt79gtL6otb+vN7+nNH6nNb8gtr6vFT/DO9/Vgo/rdQ/bTTf&#10;cjofN+of1cKPmvX3Kc4HdP/divuKaL4sWC/x5guc9QJvPcs79xnrAWPf5+wHnHeHMk8J/ZgyD2hz&#10;SuojckV490itQyhhjfOqtLeyfM7YMK2VUaWECnmMzaNChVJQTkRYsogKEK3hooSIGqlJmCLiqkRo&#10;LCozqAzmNVZmCPB6JHSBNDhcYzEVgMFUHJYwRMJRGYRoTVwB4qEyU8pjuXQ5k1oZOS/ky7lsKZ8r&#10;5bKFVDJbzFdXPGUGpFSymWI+D9ZeJZMuJGKpbDKX2EnEtxNb61tbNzY318F+s3b9ytUrFy9eunAB&#10;4PIzl9aurF2/dH392mZ8K1UpohjM0IRIoDzAE0VzMI1lgdUl3pQFS+R0MLEFXhd4TeBVkVcwhISr&#10;OI6wFC5JvENUR3s1AAD/9ElEQVTjBoXpJKKQsCzQpsRaImtwlKrwji4FquApgquKHsgp8o4kuMqK&#10;xA1UJVRVH/xkGYuhNAKnwTkN7DIYgiEIXiyW02mwIRQ2NrafeebKpYvXE7E8WuNkzhEpIxerZHcr&#10;6e0yjchETaIwBYV5nrF1pW1pfU1qalIkiw5ogiHXBRo8pYUTPow65crKzXY+i2aTtd3NwuZaens9&#10;s3kjubWeTMbypTxazGGVEtjtVIrUGNpgOYvjHV70eMEVwKN5l2NscJQTVu63PZb1BPAgqQHAc4Eo&#10;RCAUVvx3yDIeQ7sc63O8L0qhpESSEoqKD6DpAc8bkujpWgtF9M31CgzpKGzCsEQyqqx5YDNR1UBT&#10;V67EVSmwzbahNzGw4ZA6SLSsluf1dL3OsivNb1WNQMVWVtDVumY0VXMFgfdUMZR5j2NWuuMMrWQz&#10;oD9LpRJCEAIIwc6XyZaSqTxAOp0vV1AMFSlKB2MhCh7HWhxnmmaE47wkObUade365tZ2fHNrZzeW&#10;3NlNb2+nt7eysd381mZmcwPEc9ubuc2N7MZ6ZutJ5Pr15NZWbnenkEqU47sgLGbT1WwWjcfKII+q&#10;RBzjSGJk2hPdHJvOzA33NGsAYVoyi1Ggk+XIXenyDsNwFLZmje6i0132u8tBf99yWiRreeDqyv/3&#10;XqOzDFb09qI/Omz3l83Owg0HUXMW1Get7lHY2Gu2T9xg4XpLw5ia5kw3po53YDv7hrNnuHtW46Ya&#10;HAFYjRPZmkvGVDEmAIIy5OUBI3RAKGkjANWcStpQVLqCWBekBoqZxRKfzdHxOBKLwbE4spuAduKV&#10;eBJKpeFkEkomq7GdPOilFd8fLycSlUSinExW0ukqCFPJSi6DQhUeqUkEruKYDJY/jkqVMgVuicfy&#10;qWQxEc+nwdovQCTBiYJmGq6hWyRBoRhYJZRh2kG9GTZbhrtyZ+O4vmG6qmZrumtagWWFhuGruisq&#10;piAbimZLiskLqqyYimJqqrNa44yMoHQBvOkQQVAaoj6yg2PfO2DZFoI4NBuyYl21O6pZF2RX1iJV&#10;r3OcYZp+o9kNorbf6FhBQzL8RnduB83BZN7u9XRD13UNTNPA923Ts0w/8Ft+0LWcju31bW9oeUO/&#10;Pm719hyvFzWm7e6y1Z43wAi2wJFs2W5PXLcVBF2KkglcFEVXljxF9jnBtuy2YTVBHcLG2PK6jQ4Y&#10;/dlgsDedHjUao9n0dDI5HY2OF4s74/Fpf3g0md0cTU5ms5vj8cl4dDSdHM8mJ/P58cHBrb292/P5&#10;2VMT36PxvAeOid1+tzfsD8Zh1Gq2+vVGN4zath1KkqHKpsBp4NUvCy5NaIroNKNBqzlut+eT8Umj&#10;MW21ZiBer489r++63ZU7eX8c1fdcb2rbYMpNFGWkqiPDnLv+YaN52m6dhP7c90ad9qLZmqlapOkN&#10;1WzpTt8PZ6rUVMR6pcQl80QBHC3AWXt4K4hAFw0kSZUEMGqi60eKZmmGZ1oNx+6SuKEpTd8bG1bf&#10;codeOPMjMP/n0crjOMB+q30Y1hfdwWl3cLyyvt6cM6tPZOqO3w3DjuPUg6AHKt+oL3rdo17npBHt&#10;/xmp7j/65//P7/3mv/q/E56269vyT//H/9fv/OP/+Rzn+K+Bf/c/n1Pd53Iu53Iu53Iu53Iu53Iu&#10;f/Hkz0Z141SG4QqaCitiVeDyklRmuBzJZjBiByd3CSqOk3GM2KXZJIJv0lyM4ROckKbZNEXnMSxP&#10;U0i5lCvk07Gd7e3trc2ta9n8FoInS9CNErSWLV4trdS1d0rVrXT+WrZwvYbGUGIXRncQfAfDdyqV&#10;9es3nknntjgJhtAkjCcJOkWSMUksOA5uOpisl9wQobltVU+qWtq2auXyGsgjyFC2sIMRNW31Lz+m&#10;Yeiea5+d7B8s+54ltiNnPOjMx4PDxbTuO/1eczLrdwf127cPDpf9tm8Mmm6v5c7HjdPDwZ2zyXOP&#10;Dx492Ds7HT5+dPD2dzw8OBoen4xv3prfurN/597BzVvL+/ePbp1OlqPwaNpYjKLxsH50OJwO3Zt7&#10;/nSsTcfKYq4/ftC/fbO+P7dmY2t/GZ2ehPO5eHRknZw4k7F4cGAtl+ZkosznVqvFdzryZOrtH7TO&#10;bvXf+95b73338fvfc3DnVths4O02r5twu6d0B2qvx4/H8nxitJucsbKGTTQbYrct9wfqdG6FAeZa&#10;kKkXRSHp+4jrIkFI2w5hmJQk06Yl65okiby++vcxbTYZnZ4c3b55sDcfzCftg2X3zq3l25679Z53&#10;PHfrZH5yMD5YjA+Xs2fvP3z7iy+//13veXDn9jve9vyrH3j3g3tnhwfzW7dODg+Xt88OHt8/ffmF&#10;O6++720fev87X37+/qN7JzePpg/uHt45W9y7tXz88PD554/3D7oPHx2+9PLds1vz+V6r2dEeP394&#10;fNLf22+Nxv5s1hxPGs2WMxiF42lT1ZhGw9Y0plrN1aBqrVrL59IEWdJ0WBQzDBNjmLii5gUpq9s1&#10;nE/UqAQloJxCcApKiRWYzFaIJM4XKalKMDkET8FoLp3dyubBHMvVUDCj0gSTrcDxYnWnhqU4qZqv&#10;bJahHZzKVrA4KuRKZCwHb1TJRAmJw3gOgvMMi+eyiUolSZApkk4ZFsawpZWLeo+qdxTdpUUVIbn8&#10;E2v5SY4tAzRbVqfnWA4X1CU34LSVqnrVcgkvYMNIjOqyDS6FUqdrtLuaaWOOTza66t5xuzdyu0Ov&#10;3jbCuhY1zCDSegP39Gy62OtNpp3+oHV68+DgcNYfNJ/4VA7DyG61XTeQdIuyXLrd0/2Qb7XV0dg7&#10;Oe2PJ/5oHBwdjSaT9mjYXe7tHR4en948Ozm9dXJy6+T09t7+8eHR6f7hwfHp0dHR/tmto7v3Tmfz&#10;3sHBoNkyJ/NoMPajhtLu2J2OV29Yjbbf7DXGK+fc/eF40O23u/3Ok9tPOr3ecDwcTsaLveVsMe8P&#10;+7PFdH9/OZ9PR6N+owmGODRdyQlElE6jbKqEbaJsghHB9pIF41J54r8AQtKFSgxC0wxf5XhI0kla&#10;RFb6zQrdbbn1phG0NFqCcbbESRDJlAi6hOClUjmzfuPa9vqNnfW1zRtXcumddHKrWsmmkts31q6u&#10;Xbm4cf1KKrlbzKfK5Uw2uwtBKwXuQjGZy8fLlUypnM7mdkuVZLmaKpYTpXKivGJz46VqIlPYqtQy&#10;+RL4maxUUzU0W4WzhZWF+VihGAM5UazAsLVydWUeAMbTKJmtIgnQHAhNgBQEz5agBIxlc6WdfHk3&#10;W9wGMwoUC9qYK+7kCruVcrJWSVerGVAZCC6wAl4ogfpksrlEFcpDtSJFozBSLpTS2UwCqpYQGGJX&#10;LkmlUqGYA7ky2UI+m07t5vOJYjFeq6VrcBpeWYDPlUrJaiVPEnCxkC7kU9lMHPxE4DLL4ChSAYlg&#10;SlMkoiq8oUuOrZmG4vkmzYC67hTKOxCSBLt0qbpdrADsggqD+q9aUdwulndXGt6lnXIlVoESUC2B&#10;gZUFp/KFnWo1W6nm0+n4ztbW9uZWJpWplKrlYg3s5gRGMxTPkCwK4yCCwgSJMQKrUDhHYixDCRwr&#10;05REkSJJiPgTvVuW1mhay2TgGsSSuMJQBksZHGPRtMnyNrgqcDooAa4SuUQ5Gy/LrK2wnsRYADLv&#10;CoylygHPWjDEsYxJUS4v1Dk+5FhPFDyZ8xyxEcrtUKqHUhiKHkBdCiLebQp+RwwBIsqq03aXdZqk&#10;0WXsOqr0GXsiBj3a1rMkvpHX8qRT5aQULOxWu4R6pHpnRhQUMSeHHKqNIym6KUV35cZDpf5Yqz+Q&#10;/Hu8c5/3Hkv+c3L4glp/m9Z4h9Z+WY5eloK3y+E7lOgF1nmWMJ8jrLcrzXdbvXc5/XeYnVfU5jvV&#10;1nv1zgeM7ofswav24INO/31u59126x168+1K46PB/KPe7MP28IPO4H1O//3++IPh+EPR9KPh9FVn&#10;+KFg9CF/+OFg9JFw+LFw9Krdec3vf7Ixeb0+eqMxfj0cvVmffLo+fSuavOmNXhWDN4z2p4wOCD/n&#10;jz7t9j9t994022+ZnY9LwVt6+0ve6At694tm/zu1zmfl5lti9IYYfkptvAVu0ZtvGK2PqdGH5fAj&#10;WvSq7H/Ear1q1N+rBO/Rog/7Q9C65xj7RTF4nnNXEIMHnHOXd45I7ZDS9yhtgckzWJqiyghXuqjY&#10;JKQ6LjoIayGcVgUHE4zOIVCswFZJEWE1TAAwScVhTJ1QZEyRCU1EZR6VOVQRCJ1/AgZTGFShYBmA&#10;qIk48pTokglMoUkdQySowsIQX6syhWxteyOxdnVzc323VKxVykilvDJvXoNIqEoUCxCK0FAVLZfg&#10;Qr4CkMsU89nSUyRi6d3t2ErtezextbG9ub61du3GtSvXAS4+c+mZCxcBLl24trudqRRxBGIYUmFJ&#10;XWRtnjZpfPVZhsAYPKNztMazhiSsbG6ztCrxGkMKBMpIvCFypiK4LGnQuAZAgiagEoUDiAQqojUe&#10;FCVxDpj5plo31Los+jqIaA1da+laQ9MiVQGoK0og8KogSAROExiz0iwneYpgWJrHUWLt2vozF65c&#10;u7xezCFIleFJlYL57G4puQU2jDKNiwhEl3IYqIahtEylwxAmhclwlRJYVRc8U2lKfFQqCIUct7tT&#10;TeyWdzYz1y7vrl2Nb1xPbd5IJmPFVLyUTVXjO7l8FgUDIXCOJHiKHEqiz4NlK/k85ygSWLm2pkQM&#10;baGIQpEmx4L1G3Cs/1Sfm+cCVWl9W70bRFgGrOtAkiPNaCpaXZB9SQsl2RcER1PrAu9XK2Ixz5KE&#10;AVV4lrVkxdG1QBRtXQt1JZJXXwmsegw8nSL1ldFyNbTtNghJUsUwsDXpK1Pnor/6dEAOKUpneEc1&#10;m747dIxuM5ywtFHMY4UckklXGUYhSRFFWRim0+lSNgf29FIuXylXYBghCULAcZHjLDAuCCKgKK9p&#10;PsdpPG/mclAyld/YjG1t725tgzART+RSqXI6XY3Hizs72e3t3M5OYXs7D7CzXdjcyF25EgPxFbOb&#10;rCIwC+ZqNg2lkjWAZLxazOO5DEYSYG8PFG0gSgPDnNYQCyUcVgg5MVL0TqN9GEXgEDbt9Jb9wUGv&#10;uRi2lsP+QTxZpXhXUsGZ7aDeWjY7e0FjvCI+u4uoNa23Z53BQau33+4duME4qM8df+qFCz9YynJX&#10;UfuWPTXtGYCsjjRzZtcP9eBAdRdWeOA1jr36oR8duP6epPYZsU3xTZjwariLkL5mTURtoOgDRQXl&#10;dFWtpxurOEl55YqczbHbsdp2rLobr+3Gq9u7lViskkpCqRScBK1OwYl4dWenGI9VkknQaZVEoppI&#10;VHZ3C7FYCfRhoYDkcrXd3ezmZnJrK727k0nE84lYLr6bTqfyAIVCGYZRpIZXy3C1AuMYDYCB9xct&#10;kCRHkRzLSTyvyrK5smhtBIYeyrKrqLYgahyvgFAUdYFTeQ7MWx6sl3wGVKm0sZG+ci2WymCGM7b8&#10;I8s7FoW2IrWrZSWfZxWtxYmB5XSjxiRsTl2/7/ndZnMQRh3NcDXTt4OmVx/U25NGZ9zuj2zPc73V&#10;/77nh+A/N9IUU1UsVXPDxtC025rVdMMhKGowPh6Oj9vdRa+/3+3OHzx422x2PJkc1MHhVbFZTpFk&#10;i2EkggB/Gvid7sh2Qtet84Km6J4gO5Li+tEwag7BLa32qN2etMG4dxbdzrLX3Z+MT0aT4+nidDw9&#10;mc9P+v3lk8KP9pZnx8d3j4/vHxzcPTi4P5ud9vt7vd5yMj0YjeetdrfZ6gZhM6q3w6jtevUgbPX6&#10;o8FgWK+3LHDsDTvdzqTTHg4HMxC2WtNud9nv77fbU9ftmGbDspqGsfrcxAvGrc6hH8z8YK6ovUSS&#10;VNVBo3nS7d3utE/bjcNmuLCNbqsx17UIRQRBcKPWLGzMm60DGjMlxtveKq/vVMtYOJy/1Ok96ndv&#10;GXpkmq6hWbKko4RYrfEkbRnmoBEdNOtHgbesR0et7km9fRREYPZ2wsZ+vXEYhHt+ACb/IgiXzdbR&#10;YHh7Mrm7WDwYT24PxzdXdhGiAUAQ9Bv16Wh4Oh6dTUZ32s2jPyPVfS7nci7nci7nci7nci7nci7n&#10;ci7n8t+U/Nmo7iocw6kswxUIMs0wOV4oiUpF0WsEFSfpOIrHaDZD0ikY3UbxHZzaptgYgCgXKTqL&#10;E3kYycFwHgBBipnsbjK9UShtFSvr6fzFcu16sXqtBK3lq2vZ0rVE9mKxer2GbVWRtTJ0tVK7hpFr&#10;EHJtO37x+vqlIpQtVlIQlipBG7yUI4kd3aj6EYXTMYLZJagtjtv1PJgikhgaq8EJCMnSLO44brs1&#10;HPUXd+6cvfjCw/t3DvfmnV7LGXajXrsx6LTbkddrBbNZN6qbK4PMi869s/nZwfDezf35pDebtAJP&#10;2FvWHz2cP/t48ejh9P692cnJaLloL5fdx49PBn3f80TfF/s973C/c3rQOVk2p0NvOmlOptGDu5OX&#10;n53ePKk/ejB6dK///nfffP7h+GQ/mo+do4PmzdPo7Mw9OjL3lupiod6917x3v/nwUef+g/bpabTc&#10;8w6OGic3uyen7bOz9ttemL30/OT+nejwwLp9p7Pc9+pN3guJ0UgeDoVhV6j7uGPUfIdohvywq90+&#10;6+4vvdFAvXWzvb90owB3HWQ6sRZzDzx6OHBHfdADfuSt/v3mYD4b9TrLyWgx7h/vDReT5uGye//2&#10;4u6t+b1by/u39x/cOXrHiw/vnu4fzCaPbt+7d3Lv/sm9s73TO0dnt46OjvbmJ/9v9v4zVpLuTezD&#10;Zubm0PfezjnnVN1dXTnnXNU5941zJ73zhnnTP27iBi7JJcWlCNIBlg3DgD/wm2BYEGDDAgz7g/1F&#10;Ai2bMmjKNkXLNGSTAkVKJJa78OmZvynhhQgZu1hgubpnfjhz+vSpqhOec6r6PnWeZ73arDbXm+uH&#10;2/vHm/uX13fvX716//bx8f76ZrN4dX/z+uH287eP33344vO3L+9vF2/fXH/15eOb19uHl8vb+4lm&#10;kLKG3j9MpjNV1ZDXb6ebG1s3SdPheZEgSRTHEF2TmvV6LlPY+bMMx0SR4YUOgiea0FWnF+ojMZzO&#10;Qv1YqX3VIfKgVCobTeejoeRFKH0Rzl1GC4FYIVCsRiu1RDIdiCfBUeVSJZYrBkrVQLkWLpSBzITS&#10;uatsIZArhrIfrS5nS8FqJ1HuxHJ1f6EWyJWu8qVgsRItlmOVarJaj0DdOEmXRAli2DbLtSWlTzAt&#10;hGj0sWqpGs1kr2r1eL0eb9RjKNrQDB4nIF5EbJeXNYRk6pLWpbm6ovZBq02LkhXEcRlvyI4mnDOg&#10;WLEjKIjlcZKGc0Jf1SnLEW1XUjTStHlN5yWZMUzFG1jjiTtfjLyBaTvaZOqOJ85qPZrMrMXKnS3s&#10;ydSYzjTLpm2HWq0N0yItm72/n263k7u7m/l87roD1x0u5uvFfLta3l5vHzfbh+ubl/d3D9vt9uZ2&#10;PV8Ol0tvPrc3t5PHN9ubu9l0bo6n+mimaRYjWZRmC6ohDEa25WiaoXACi+IoQVKKphqW6XjOYDQY&#10;ggoOHNsxLEsFE0/VRUllDVtAyBrJNTJlX7J4VoHCjU68WA/ly6Fk7iqVA0MWL1RitVam1c22+4UG&#10;UoLweh9v0VTf1ATTFCSV6KGldi/X7uWhbrFaS5+eHe3vPz87Pbo4OTw73Ds9ehGP+EqFWL2eSadD&#10;5+cHgYuT4OVZNHSZjAVz6VipkGnVy512vd2uNZrlciWbyydS6Ug8GUimg6kdgZ1t82wwlryIpS4D&#10;kZNY0heP+4Kh42DkJJ6+jKUu4qmLzG5zdhAIT6UeK1ZC+ZI/W7gEcSZ/ARIAkEhnr5Lpq4/boIM7&#10;f9Xpq1whDBLpXDCW8kUS58n0ZSJ5mcoEdxvKC7FEOpjOhVK5YLYYDcd98bQf5MSSgVD00n91Ho+F&#10;U8lYNpMu5DKJWCyZSGTT6WQilk5Fc7l4LhfJZneusovFGEgXiwmQmc8lPu6rjiTiIVCsWEzXa4V8&#10;LpVOxZqNCkWiDI3TFAYSHEv0kVY4uvOr/dEbN6jGebZ4mcicpXN+UOGd3fV8MJUBFT6PJ04Lxd3C&#10;C6ZPJh/IFSLVWiaXTV6enx/vnx3v+w73fOcnAf9FLB7JZVPlQraaTZUK2UopX62WGtVyE1Au1NsN&#10;uNNCm7VepQzVqp16tQsoFlqlQrta7vY6VB9mCsVWId/MZxvtBt6q4+0m2W4x7RYNtYheZ6cdzGeq&#10;xVw9Hs516hgKsTsvwh8VfiCBwjwC82hfgFpkrUrCiNHHDJJyYFjqtjgUkumewfRkFha5vgQQ+rL0&#10;ERVRDFSzUc3BNLuvOABYdLqCBbFWh9O7vNrhqBKM5NpDSvdQWa6iXA5SSx2nhU0RwW6SRhW3q/gc&#10;YtcQcw0xj4jyFtffoeobRHkDS59j6gfC/IYwv8N3fItp3+Had4T+Nap+g+qfd6RXELcrRhhf0tYH&#10;1v2adr4mnW9J9yeM+yMSHKL+lDZ+Rps/pow3Tep72v51ef4bwuRXxMmP5fEHcfBBHH4vjX4ijH8m&#10;jH4mDgA/4d0f8/avqMNfkge/JLu/JHu/qgx/XRv/ugoY/Rl5+BvK+Le06U9I7UOb/k3e/SVC+xHM&#10;/jIu/xZn/bZg/RVj+juC+xuY/Ett+r+jzP4aP/xrrPe7hPWvk/bvktZfZdy/xg1+l7b/NdL6S4Tx&#10;r1HWn8fU3+wJf5ZU/yyt/xom/xmQ4Jxfo8yf9MUvm+RPMeVnuPJTXP2uL37o8V902PcQ87pJvm6Q&#10;j3XivkFuG+S0itnlvlbpS2VYLPe5CsLVULqOoOUuWumhNRir9PBKj6r2AUwDJarIzrN/myQaJNmi&#10;sCbdb1CAbp0EdBpUp8lADbpVJxpVrFZBqiW4XOyVCl0QV0pwMQ+VC+1Ctp6KF8KBVAw8euRrpWK9&#10;WKgVcvVspgoks5AHH+upZCERz4E4GculE3kg2BmQju92hEfDiUgoEQ7EAYHLyJUveHURvPQFDvaO&#10;XjzbKbxfPDsC8yIVL5bzUD7TqhS6xWynVkK6DQJu090WBUNMp0n2u1y/x8FdttvCexABhBzuUEiP&#10;QXtsD6KhBtFq4ECk20282ehXyu1yqZ2Ml6plGGru1Of4p23HqIzAAoYqOKYxtImTKoqrGKbjhIog&#10;dK3aKhYaHYgkUBGFaTAHi/lqOBg/PfYd7J0cH/pCgUQ6Uciny7lEMXwRuzj2nx1d5rOVcrEZCWY6&#10;LZIhNBLV2nUi7M+E/KBHip1ar1HsRAO50GXuype5OI1fnkbB6nt+4r/yRWLhbCKajwTTqXgpl67V&#10;yt1mHYPASCEyjiofvWWrKPJJHy+TuFIr98G3lXIfTPYOxCG7Ld07rTaKaHBvp9vuQEKzwbTAsLb5&#10;XlfY6blhqd/fbelGMBkjQHuV3s5mtQoOLOThagVNJuvZXCOdLuO4gKMCaDuBSjigL4JFA1Cv9HFM&#10;QlGRpjWWNSlKwzCpXkdrNaQHBmX39oCMIVIXovtgbcFkRnAkwbO0qcBZuUwjHi1k0tVstloo1iEI&#10;wzCu2yXy+VqtBmWypWxuZzG+WmuBRDKZ73SIahWuVHrZbD2ZLKdS5UAg5fcnorFMKJwIBKP+QCQQ&#10;jH0kHgwm/IHY1RUgDvD5Imdn4dPT8MlJ5OQkHI0WM5nG7j2oJl4uQskEqANUKaPJeDUWKSbjlYvL&#10;dCoLtToCBOmNutRqSu220O0q/b6GYqZubjVrJqiu4UxNfeKpM1scF3KdbBVllYkgTxV9pegL1QDM&#10;nOHGHW1BbLlzx1tpxlTVJ4a1BIjymOUHJGGBMQIn33kupz0MtxlustvtLS8lYwsQtbVqbA1raxgb&#10;VVsZ5rVp35H0kKAGKO5AXbUL68221IKUelOsNYRKjStXWZDGCI9mJxjhdvpau6e0u3ITEip1qlQh&#10;UplOMt2OxmuhSCkSqwbDJX+wEAwXg+FyIFwMhXOgY4PB5OVl1O+PBUPJSDR95Y9cXIQvz8E8jQav&#10;dhPWfwlm61XQHwz6A2eH577jCxBfnFz6fYGri0A4EA0Hox9ndyzkj8XC6UQ0m4rnk9E8uM1FQqlw&#10;MBGPZkBOIpoJXET8vvDlaeD04Opoz3+4d3Wwd7m/d3V6GscJl+Lm5aqA9bVqCcsk23CHJwn9o/Cr&#10;HOew4lDRp6LoiqLFsjJOcAjGMoKuGhNediTVYQWF5gSO5zmOZ2jWNB1NNXXN5nkFw1mClnFKxmlN&#10;0ceC7IqyZzpz05lZzmw4XDkOOLOhqCYvKI1mB9BHiDYE04zAC7JhGCiKYijWgXrdLtKBEBimWBY8&#10;vVmG6UkyONCWJEuSHNedT6e3k8nNdHEzGC+X67vhaLFYXs/m6/l8O59tZvMt+Oh5C8dZTCbX4zFg&#10;OxqtB8PZYDh1vTE4oQoeJUVNlHRe2Km9WZ4VZVmUNQpURlQlRXe8keuNTHOgGwPLAomh+THmeYNh&#10;lD4qcrwjySOasWnGYRjPsm8UZeEN7qeT14vpa1tfmsqUJXWGVHnWQGE2nSjnC+1GkxA4p5zpRK9y&#10;+899pyeJZIp27C9k8R7p6mAeFfLVy8ugzxc8PIrFk90WpMrKDc9tee5aEq4V6ZoTprq5mc7fSfJC&#10;EOeyvNTUjaZsdHVtaBvHuhkNXtrm1nNuF7M3w8HdeHg/HN5Mxneuu7Ut8CPspeduXQek/7Cq7n/v&#10;//qP/sq/9R/9qed3/+d/9wc5TzzxxBNPPPHEE0888cQTT/zJ5NPP1T++8IdTdWfyF4VyAMS54mWu&#10;eFGs+HNFXzp3ms2fJtMH6exJuepvQbFaI5TNn1VqV8XKWbnmq9YD5UqgWosDcvngRwu64Z1L16I/&#10;mTm9Cj1L5Q6S2Rfx9AuQyBSP8tXzTOm41DjLFPfLzdNU4VmhetRDQ+BsgdDB8xfPjo4PoolQOh9I&#10;5c9a3QBOxBAsDsGxaiNYb0Z3xpn7ORQpshTk2oKq0qOJ8f7zV4OBvVosPMeZTt3hUBkP5NlIXUwM&#10;15I923j9+Ho2mt1t7izd1BR1NBhMR8O5575crSaePvSExUx7+3q23RjrlfryYTCfKT/67pVjcQ93&#10;o7tb7/7OffN69MUX07dv3XefuR++mr55Zbx91FdL1nSQyYK5vuZuN/jLB3W94m/WwsDqzIe4o7ct&#10;vWsa3ccH6/vvll9+Mfzw1QQc++6d+/at8+6d88230zdvzfEYvb3XVxv57WeTr75afvZm+O1X8++/&#10;Gf/ku/nr1/a7d6PtjTGeMroOOXZ7NkJmI9Qx2qbamnjEbESyZE7iy4pYv781fv7Th9WCV+WmoXV1&#10;ucPRdVWEHY26Ww1eXs+v56O3d9evrtc3i8mXbx6WY2u79H7lZx+++/D4zZevvnr/+JPvP7x/8/hw&#10;u7m/Xq3ns9f3jw/bu6E1uNvcbFfz5WT08mZ7DXpsNF7O16v5dj29uV083C7vN4vFej599+rV3fb6&#10;3avX71692cxXq+livRjfXS+/+OzVq8frx8e1YTC9frnWSLmuoKioIEG61TW9vmFjy7WrakKz0Wg1&#10;G0h/9zf4drNdLddKhQKGdVpQEuoFR1NUNRrtblBS6yiTayKxBpxMxK9qtUyxFCvXk/lqLFnyZ2vh&#10;bDUIPtYa6Wj8IhI7T6Wv8sVQJn+Zyp5m8r5U9nyXzlwm05fR+Hlq53g4lC9F8tVQunwVz56k8+fV&#10;ZqS126vtL1aAMF8VSr5uP8YJVZZrilKfopsYUfFGYrOT6cD5UjVcrUcbrSiYC612rNlKduFCFy7W&#10;m2ma7Sg64Q2F4URQ9f56Y8wXmutxqobN5trLx/FsIVsurZqkqGLOQLQcbjzVtzcj2xanU2t7M1lv&#10;xtvrxXwxliTBMBXXM13PMIFUD8CpRqv1dDR2vIG5XI2GIyBL5mJpjycKTlRxomLZJLjWYmnyQmex&#10;MhZrw3LY6dxab4eup4CTDEf2cDxYbZaPr++318v7hw044XY7nS8Gs+XIGZrTuXdzOxtNNG8kLW9t&#10;e8qPltp87axvhtf3s9nSm8wH89WEYgioC/oEcQfmdDaWFZ6kUIrGPg5lnxdIFG83oFyrl2l04qVm&#10;qNAI1HvxUita76US+ctk7qpQiWUKYBGId5EKRjdb/UKbqHfoNsb2OZ7sd5uWKYkK3unnGu1Uu5OH&#10;uuWz86P9vedHh/u+01Pf8d7J/rMr30E64W83csulg6L1SOQ8FQ3mU7FyLtUoFxqV4k4vWi7CULtU&#10;yObyyXqjBHXqjWapVstXqtliKVXIx5NxfyYTLpbB6McjcV8wfJzLhaLRs2jCF00C4fFni+FqM1Go&#10;hJM7TbCv0U6AtS5fClYbsUI5+FHzHczvHDT4c59Wwp29dH+xHEvuNnNfxlMX4CTx9GV6tzE6HEte&#10;JjPB3d7xfLhUi+XLoXI98cnyea4Yjaf8sWQgFvPHY/6rq5Ng8Nx/dRaLBpOJSCoZKRZ2Bsmr1Vyj&#10;kctkgqmUv1JJgcqXy+liMVkqpdOpaCGfSsTD2Uw8l4um0+FCPp3PpaB2HUW6GNrjWNK2NJA4O99P&#10;pK+S2at0YWfSv1D1ZwqXiew5qGquEM3kQmCy7ByBl0KZ7GWxBKaML5Y6SWZ8oFHlSiYSDIAROHh2&#10;dvTs8ng/cHWeCPt32zcjwXQylo1HMilw/XSpmKuWC/VmrZfPVD/acEahJtao9SulDqBZR3b2xsHA&#10;V3c2zOEu1WjAmUzFdxaqFNu1nTKPglpst/PJxDHT73Hg8FK+FQlmQEPhNglDDNLl0B6PwQLeF7G+&#10;AHdZHJV6ENdqMOBAlrEY2sD6ItGTmb5G9WQaluiOwHQEAVbEviL0ZBlWDEQ3EM3CNAtRVYizYMmA&#10;eANizS5voYqFqTah8y2qdJk0utyE0KeYNujxC9oYIfKgLzkdbtDhvAZhl3vbnvCasN/S3hvaeUWY&#10;bzD9PW6+Q9THFv85Zn1NOV9g+heE9h5XPzD214z3vTj5DFceusxth3rZF99Rxues84EbfkE5X7Hu&#10;t5zzAdc+h9gf4fpPWefXzOXX3OANJH6PO7+qr7/TZl9Zy7fy6I04/FKcfOBGX7PON6z9Le9+QWnf&#10;ie4HzvqKNb7izB8L7q8Z819WJr9izL4EV0ekL3Dlx6L3WYf5Oe9c59uLZJk7PGOOTkfh9Dcw/b7W&#10;/xVS/aqG/FnG+mmL+qvK9Hd57y/T7l8Vhn+Jsv8K5/11efrXlel/X1/+9/TFXxXHv0Oav4XKv4nJ&#10;v00Zv0Xqv07of4bQf4u1fwYLf4ZUfxkVfwZzP0fEn8LCT2D+e4j5pkl92xM/9KUvYPF1m71t0usm&#10;vYT4SYMxy6hSJ3SIFZo428S5FsE2MLaG8i2Cr6NcHWEqfbbS52ooWeqi+S5VQQVYYrsi2ebRJtOr&#10;Ed0a1W9xcIvrNOhOkwK060SrTnQhpt0kKyW4kIOK2Xa12CsXoHoFLuabmVSlXNxpkavlbq0CA7Fs&#10;NZBivpHNVMqlVrUCpRPlaCidTVWBJOczlVymnEsDSplkKRkrpuLFdKKYiGVj4VQ8mj46OH3xbB/w&#10;/NkeWLGO9s99p6ErXyTkT++mQA3r1HGsw6Ndod8B0isg8A4gxgCkx+7cWveYfpfB+jxIQy2y1wHC&#10;z/ZhqgNhjXqvXITy2SbIJzCZoQwCU3Y7uTGVIk0c01jGwUmNpG2SsglSbzT6xWKz06EZysJgqVlF&#10;I4EsmKfxSDYaSmZTxXqlUy23wTwtZivxYDIbyxZShYMXR8dH55VSIxHN1cpdpMvgiFAr92Lh7OV5&#10;sFaqd6rQxeFF9DIeuUpdHAfPD/1Xp0H/+U7ZHwkmwNmgZj+bKmdTlUa1T6ASaCaF6yxlk5j+CaQn&#10;YX2FQOVem27VcTDHP/aDCJqAoWq3w++U2bAEEh2Iq1XxTxrujypwAYAiCkkYvb7QgwUQI5hMUXa3&#10;s9sL3m6x9RqWyTSisUypXOvDu4WiDS7RpgEg3e+woB+qZbgDkb0ejeOiINg0raOo2GoR7TZJMTpB&#10;qgjMgx7utCkck3R9wnCG6845VikW6slEPp0q1BudHozBfbwNITjOYxifzVZLpWY6U0ylC4BiqQYq&#10;kM2V0plSOJyNx4uxWOGjkjsZieTC4XQolIpGM4FgLBxJ+i6CZ+d+kL7yRy6vwldXkYuLHT4fIHpx&#10;mbi4TIZCuUIBKpe6uUwzlaimk+CRqdfeOTsXex2uWcf8/szxaSQYLeZK/XZLbDWESplqNqid6XVU&#10;pkiDF1zFnhiDmWFPLXUy1hbZYOXsJCHaa1Icc+JUM7be6GEwfukObzVzbjhLy13p1lTWBjun3drY&#10;sBaqPgXwooehClhmwViAUQMip6hTSZ6Z1tZ2bzRz4w3udWMNPlrW2nOvx6N7w9ztjuXEiayuwIV4&#10;ccbyE4od9fomAEbsZlspV7lsngDki2Qmh+WLRLnKNFpircHjlAujRqsjVRtMo81V6kSlTuaKSDzV&#10;jqegSLwRiTdjcTA69Wi0GAhkLi7ix0A4zyOAi4tY8Cp9eR7zX8Svds7RA5c+//mpD8SXJ5f+U7/v&#10;yHf84vDoxeHJ/vHpwYnv+PzixHd+5Ls4ufQdX3yKTw/OACcHvsO984Nn4A54cvjs9HAXnxztEmDi&#10;H+09O3nx7Pj5s+MXL3xnviTcVwEkrqbjlVyiWi/2UtFytQgD+ee5oWYueWVEsybNqDQt93ok1MVR&#10;QmA4U9FHFKsY9lCUdVFSFNVQZGM2XamqTpIMQbJQB8FIAcAKJhgdhjdoTgfDqplD152pqgNOaDsj&#10;bzBGMaJWb5Yr9VA4RtGs5diiLGBYr9mowD2oWi53O12a5ihS4DmVFzRBVE3LY1hJVkzbngwGS10f&#10;Oc78+g78Sng3XWwtewCYL1brzfVgMLRAodl0Ml2MxvPl6uajutq17KGqWYpq6oYDqqHpu1iSjcFw&#10;Dk6uGOZoBkRrxAo6SvAIwWpAzq5vV+vbjwryHeAMIAZHmeZoPL62rJksDzRtDG7rLGNL4hAsejDM&#10;C5xtamPXnMmsWc42UruXbFJhfywWTJydBk5OgoVMw3cQOHh2ug9Gav/ycD/mO81Hg42j/dDe89O9&#10;F0d7e8fHJ5F2V+bFlSBtOH7D81tRvBbFjSyvRXlC0gYnuIa54PmBpi44dijwo/HwfjS4sYyFpc0E&#10;zjGUiWMtdWVim6vh4H7g3bnOjakvHHs98LaOvTL02dOu7n9p+L1//vv/u7/19/7Rf/HP/vN/9nt/&#10;8Ad/8Ivcp/AUnsJTeApP4Sk8hafwFJ7CU3gK/60MfzhVdzZ/ns6dJbMnO/V28TydPwWksseZ3PFH&#10;R93+fPGiXA0Wy/5aI1yqXOYKZ7VGqFC8zBf9rXa61c60oSzUyX50EpxvQ8kWFCtXLwvls09bt3Ol&#10;o0R2L53fzxZ35IoHre4FjAWg3mWjHQxFjl68ePb8+fOT49NwJJDIXjXheJ+I1urH7Y4f6iWa7VS5&#10;nCgVUwTSlTjGVtSBY+gab5icpOCGRdsO67m8qlKmTr9+uXj9MH15O51P7PVqPtgZXbZ1WbJ1dWAb&#10;piqMPWPiaENTmgylzz9fvnzw1it1uVC2W9uxuKGnmJqgy8Js5Cym9uvHqWkgb944NzfC7Z14/1K7&#10;v1NmE2y+oB9eO9cPxmyJL6bd7Zr87K355Wf26wdxPceGTss2m7JYnk+pm60yGVFDD398sGdTZrUS&#10;b270zz4b3N2J1zeCN0LnK24yY+9urdutcbtWvv5i8OalenujTqf89sZ8fBx8+Gr59rX7eK+8edQ+&#10;f+t89tr68h2I9fUMmwwgXalLQmM+ZddLfughlt7RpLal9lwDk5mWp5GLgTw2xdXQ8DTO09j1yHy5&#10;mT9u52/vNm/vN3ebxXY+f3X3cLe9/fzzL169enVzc7tcLl6/fvnVV++//9FXX3z5+sMXb77/6vOf&#10;fPvhR999/erx8WZzd7d9eT2/f9i8vNls729ut4vNcrKYjWbgZA/XL1/fv3r98PB4d71ejKYj89Xj&#10;yrY5im4LYp8GsdSl2TLJZFmpLKoQJ/Q4AXccnaGQei2NILU+3OzDrVotl85cVuuBXj+EkwmCSPb7&#10;MYzIVhqBChTOli6iwYNqPtRrZbqdTKkcLFdDudJlqRZsNJP5QtgfOAgEDxJJXy4fKJaC+YK/WArk&#10;iv5SJZTJ+ZPpy1TmKpXxpzOBROoylbvMFC6zxYtSNdDuJtvdVKUebXcynV66CycwMgMqzIsdDK8T&#10;ZIMga3003+rEe/10uxPrwIluP1Fv+iv1y2rDV6n72t24JPdUDRcExLLY0VjZbJ3ttTWfa4OBqOuU&#10;6/KjkbRY6rpJDqfqZGGYNjccq4OhbAEJHCrjsba9noH+XW/m6/Viu11vtsvlagJGZr4YLJY7Vuvx&#10;cjVeLIfr7XS1ntzfLx5ezsYTZXvtuAOGZuoUXWe5lmHihgNzYo3mqpZL6Cbqjfj1tX1zN5xvDG/M&#10;j6bKfGWPxrrjgikwv7/bPDzeLjfT69vFejOczPTBWHQn/Hgtj5bSdKWM5tLNw8Ae8t5YllTSG2uD&#10;saYZIop3Ot16o1VqNAudToVhEByHenCt3S3BWLXZzUD9dKUdydcDtW4iXfYnC1fJ/NVH7+nRcjVe&#10;q2eqtQyKNVGyRSk4pTOCIaBol6UQDGmzfL8L5xtNIB71aPRq7/mzo4N938nJ6eGB7/ggEw9lkuEr&#10;3zEKt8Yjk6a7fv9xOhZq1yqdZq3XqsNQq9/ttOq1HtRG+t1mo5LLJj/pjEvFTC6bSKfDpWK6Vs5V&#10;KrlaNV8oJoulZKmSyuei1Uoqmw0DOUmmr2Lx81whVG2memix1kokUr5sbpefzQfT2UAsAb4NFkqR&#10;QukXzr/T2WAitbNYns4EU5nA7tWKna/rYDx1EYmfxxJX6UwIkEoHE0Ags1fJzFU06QvFzkIxXzwV&#10;uAoc5/OhXD6YSvuv/AcXF3vR2HkksiORCOTziXw+ns+HQZl8PpLLRUqlRKEQA7Wt1/PtVhW0MZvZ&#10;LZv5fAyQSUfzuUSjXmo1y91OHVDIpwIB30dn5LsZkc1fxlMnqex5tnCZzoEJ4gc139U57U+lrmKx&#10;s3jsLBE7S6bOE5mzRMYHWp0vxuOx8PH+yeHz86Pnl0f7/ouzSMifSkTzH3e/pROxTDadz2eq1VK7&#10;XunUK71SrlUv9zpNEmoQ7d0uVeITrQbahcheh+q0CRBDbazd7Cdj2WgwGbxKthugDPvRajEPd4E0&#10;8Bgi9btctdT9uL270e+yaF8A4IiI96WPCm+JRGUKlauFDtwiwdUrxV3Tu1UMqZNMV+L7qgArCmpI&#10;sKr0NQ3RNVgzUAOgY5q2U3urBixbfdmCZROWHER3sB02qqptTqqRdpsz65TZYZQ2NcS1CWEMUXWM&#10;KJO+OEPENaZt+voMkra4+cB4j7T7mrDf4fbnpLNucaMysoHYO0R4y5hvGesN7bxj3a9Y4w3K3/WY&#10;2x7zEuHfkto3vPcV43xO21/x7teM/T1tve8K35DWj+TJB3n6nTj9ETP+ih1+Lk7eKbM3yuytPP1c&#10;WXzOj7/mhz+Sp1/zg69572tx8I00+FYefCN633HuLynTHwnD7/nBl6T5JWV+zTgfGPvHvPstbfyI&#10;tX9dn/6GNv0pbXyHSm+byCJVGkeyn7eI3xAHv4Rrv8k4v826f0kY/TnG/fP84HfE8V8QR4DfkSd/&#10;QRr9ZX3xu/riLyvjvyh6v83av0GZv0bov8FYvwHSrP3LuPITmP05Ivw6pf8KpvwcFn/WE34GYtLY&#10;GWynza9JgP0V6XyGGG9g7TVuT2BJqxFyFTMgRoMYuUWqLRKk7Q5tQqQBPjZxrUnobUppEHKD4Ju0&#10;0BGYJsO0OLrFEi0WbdBIg4brVKeKd6t4r0FBdbIPcZ3dyxNUs4Y3q3ijgjarWKOKNmpovdqvlHqV&#10;UhfEtUq/mO8k42VAIdcqF6FSAfq4HbxXLfd26VKnmG/ls2AqNQq5ZjZd/0gtlSgl4vlEPBePZf2X&#10;4Yvzi5Ojk8P9w70X+y+e7b14tr/34jAcjGdihchVKhsvdxt4t0UBiYUh9tMmb7TH9Tu7NJBkkAAx&#10;qHAPYgA7UUe4j6puGNShmIc+GQNnKIMm9T4sErguCkNFnVO0gxM6Qdos45KElklXqhUIQ8RmlYJq&#10;TLtGFjPtfLrRrMLtOtIC1BAwQxu1XqPca4AJW2pWC/VkLHN6cgFakUkWMsliuw43qp3W7p2VUsgf&#10;zafz6XDMf3wRu4gETwKh05D/dLeohC4jVxfBRCwdDsbKhXopX/+0CCA9ugvRYPJ+sgfOkHqnRYE0&#10;aEK3TTcqyKfG4uhOc7/bno7slLL9rgioFJFaGWs3aIH1aMKEO7tiOz4q+EnC2JkxJ3QclO8rUFts&#10;NTiozbVbdL2O5nLVaq0FOq3XZlu7QQcjju5GvIqWC912k6jXe40GjKI8DDMoKvb7PARRfZinGJ1m&#10;1H6P2W2vh1kKl0TBEkWL55Rut1/+qMCOROPJVAbcRaLJZLPdpyiFptV2G6tUoEoVKleamUwply+X&#10;yvVKtVkqt8LhbDRayGRqqVSlXN5ZO69WwdX7rRaKoiyGcQhK7Qxi94lSuRmNZcKRtD+QCIVAnLy8&#10;iscT5VSmkUrVkolqOJxPxCrpZL2Qg2pVDMNMjh8xtN1qkr0uB3XYZocvVvFajWrUyWSiXgQyXOpU&#10;Kl2CkDnelM2Rak8Ma2apE7ItnD0PXZ7nIFxHaJdhx7Ky23tt2de2c+0N79zBtWEteME1rYVlL1R9&#10;IslDSR4J4oDjXQKTAbI0kETPMuamMdf0ueWsbWfjOFtDX6jKVNd2yOLANhe2vVG1pSjtbEoDJBmU&#10;B5fbKOpSlBcsPyHpAUbYvb7R7ki1Oleq0OksEo21A8HaVaASiTfD0cZloHx2kbvw5wPhUjBcDYTK&#10;mRxSb/Ltjgx1FQiSuh2lA8mtJl8qYuUSns/BhTyczUDpZCMRq8YipXisFI3kw6H05UXk4jx0eRbw&#10;nVydHfnATe14/+jg+cHhi/2D5y8OQeIjB8/Bx/2DZ3v7v+Bg/9nxJz330X+Fw2dH+8/2AXvP958/&#10;O3j+7PD5s+PDw6tQMN2owjTK1XLNcrqajRaCF8l8pt2o0wTtUJyjm3NZHuC4QNMyScrtNtGFWZYz&#10;aVblRY0XVAynQfxJYUyQLEnxFA0QZMXmJRNGGMudW+7EdqeCbMqKqagmQXK6ZuuaxQtSpVrvwVil&#10;2kpnijjBqLpGkCjH4DSFEDhcr1Voku51ERxjBF4djeauB8ZXBVeUZEPTnOl0e339Zrl8GM+up4sb&#10;x5uqmq3p9mA48YZD1wWyoU6mnm4opqlZtqGqiqbp4AHRtl1ZVmfTxXZzq2mWJGqm6YnCbm+36Ywm&#10;8+10cTeZARlbj6dA2JbeaOm44/FkOZ2th6P5aLzQDdf1JiBzMFg6zsyyJuPxZjTaWNZs4G0UZYAT&#10;PMOIFME1q1AylLo4vgQLUSyUCF6Ewv7w+dlFJJxKRrNRX+xoNzpgUPb29sC4HLx4dvQCjOPe0enp&#10;RTJdAwMhqUtBWmjGjSAsJWmpKGtNXejaTFZcZzCdTNfT6Wa6M3T16NpLxwTMp6PNZLhxzJkL6uMs&#10;N8tHz14Y6mTg3K3m70bevWdvgNjr6tixFovZ3ZOq+18a/tnv/fN/83/zt/7+P/wn/+k//qdPqu6n&#10;8BSewlN4Ck/hKTyFp/AUnsJT+G95+EMaMM+fpTPHycxRInMYSTzf7cbOHCRTz9OZw0TqoFz15/IX&#10;ydRpOnNeKF21oHinl+aFLi/ADNuRZIzlurpBeQNeUfu82OKEJkGVcDIvqS1JbWBkugkFOnAIweNd&#10;2N9snbfaZ92uD4Yv0uk9f/DZi/2PPi2f7f72cHZ2EI2fFWv+UvU8Hn8WiexdXu2FIufFYhaBEZZg&#10;BUqyZctWNUPd2SRfb+3ZQhlPOMtCRb5vm4yhEo5JWTqtK5SqCIahDBxZEhDHYtcLe+hyt1v7+w93&#10;71/NlnN5c63fPbibrfb4arLeOJOJOfAMRRRsxTEkbWTbqsQMbPF246wXmmUglk3OZ+JqIb9/v7q+&#10;Gw4m4us3w82SXs7x5RwdOvXP3ypff2G8fRS//tK73tDTCeZYvdmEGbjYYiasV+poSC/m0mRML5e0&#10;bjRtr+cMEN3sqUpn4JCPt/a3X4x/6cc3D3fOm1fT1dKaz7TFVBx69PVGXMyp9Zx+eSttFtR6hk2H&#10;LVsv6nJVFhsDF1Hkqm20ZyNCkxoSW+XI0sTFZx4t0Y2xzUh0ezmSFwPRUfBX28XL9WygiobADkx9&#10;OZ4uJ6v1/Obh4c10utpub6ez+Ww2214v7x621zfLV3c3i+FwPZvebDer5fzN69evX769Wd69vH1c&#10;zlevXr5+ef/4+vHN9eZmOV/c3dzNp7PlZLqajd++uvUc0dSpu7uh6zGajhJklWar9VawjyUIJmc4&#10;KNTLqjqjyBTcKTcbCQwtEli1C+W7nVyrGW5DIRSPYXgc7cfr1ctGI4gRBUZs1lpRqB7tQ0kaKxNI&#10;EUMKrWakUtkVqNUj9Ua8UPQnkifxxFk2d1UoBvOFQKkcyuX9IF0sheB+sVKNZ3MBQCpzmSsGkpnz&#10;Ui0Io7ls4SKVvej1S51eAcOLLSja7cf6aJZhWxjeGI0lgqpCXSDJSYIuMlwZ6kZbnTCMJjpwtNo8&#10;K9eOm1BIN7Af//izm5uppjGyTAo87Nj0emne345nE305t6YjbbkwbZvnRQTB6iwPmzaQYW40UkHm&#10;cKhwPK6ovDewZvPRdDZcrWfvPnucLwaPr7eb6/H2ZnJ7P7++mUzn1nLtrTdDywGFBXDd0UTwhvRs&#10;LhsmjmJlimnyYhMnSyRdptkayARlwFRVddRwkfWdOl0KtkfOl6btCh8+vBkM9MnUWay80VifTo3b&#10;2/HDy+l0rd6+Gg7nwvbeHi+k0VwyXNIZ8uO5NpjIg4kCqoER7Xoz22znarVks5XpwaU+Uun1y00o&#10;ixDVRidZh2JVKFZoBEvNSLoUimcu0/kr0POVWnw80drtYrOWp/DuwNMFnaNVhhJIgkRQuNXv1TCs&#10;2Wpnu71SPh8Da8Xp4Z7fd+47OfadHCYjwcvTo+DleTaZ6DTrzUa5Us5GIheFTBqHYRjqoL0uQxLd&#10;Thvp9/pwF8S9LtSBmq1mNZOOx6LBeCyYSoaT8Ug+nW7VqxBUh/sQjvf6/Wajmuu0yq1GvlHPZTPh&#10;9EdH3c12obDbqB0IBs/CYV8odBYInJRKqZ3x8Hy0VsuVSslA4DSTiWQy4Wj0IpuNFovJbC4KPqYS&#10;/kT8KhL1hSO+WPwqnQkn4kEA+Ljzlp0JJVJAIMOhsO/KfxKLX8YTvmTq4qO2+yqZuiwUwDkDgEjk&#10;HFz3o8V1fzpzBYpFImex2EUy6U8kLkF9/P7zZCISDl3FYlfB4EkkchqPg/RlPO6/ujq6ujr2+49B&#10;xZLJQDxxCdqVzYFLXIBp8mmygHNG47548iqbi4BzgsulU4FyIZFJhdLJ3Z71bD5ULCcr1ezlhe9g&#10;7/j0yH92FL4425mEzabK1VKrXtl5464UG7Vyq1nrV4rtnYPhKrLbQ1nstWp4u76zTA61yE6bArQa&#10;WL0KN+tIu4k16gjUJqEmhvQI3/FlJJBIxkpwl+t1pU/2ipHejn6PQ/s8ClOlfP3TTtBPKjSku/O/&#10;i/clltBZTCZ7TDKYDV9Fk9EM2iHoviBgqkKYYl9TMVNBDaWvGZip9XUTNfW+YVK2julSTxYh0cQ0&#10;C9VcDCxUmouYDqLbiOagu3hEmCNEo1Ltki/B1JAxbc05b854epO32/wM08awMkdMtYTrdXpFOffs&#10;8I6wX2H2a9ydNmivgkjxanPvQs5WV11uC8tvOfc9a7xndBB/yTuAV4i4reG3DXLTYl6i6ue0/Rmu&#10;vUPV96T5nhu8ZQfvaO8DM/xOmb9lvC2svRGn75XFW2nxVph8ry6/Uxffa8vPWfdrcQT4IHjfK+Mf&#10;iaOdnvujqvs7fvBjafxzbQ74qTL6itQ/g4WfCN5Pefc7TP0xqf+a4P2aNPjz7mpn81yf/LLg/Jwy&#10;foTKvykMfpNzf0sa/qY0/FXe/TVx8MucDfgVyfvLg+2fV6d/Th7/tjwGxf6sPPrzxvw35dGvcc6v&#10;subPSfVnuPzrrP1naOu3hMGfkya/znk/psyvCf1r0viOsb9n3J+I4+/Z4ffc6D1pv2K9G9J26tQE&#10;lu6l0QSR55i6IvQlIS8IaY7LU0RckdoC1yZ9adyXBohsdgSlzUotVmgyQpvjIZ5pcWxHZDoi3mSJ&#10;NodDPNpikRbThzgY4nptrt8RCETFYPmjDQCiXkVrlX613AfxznJ+kywXu7FIMZOqf7QfTjZqQFbR&#10;Qg6qlmHAJ9V4qQDlMk1QJptuAHKZRipRTiUrqUQhncwk40lANBw73D/a+/+58T58dnj4/Gjv2cHR&#10;i7PgZRT9qEytV+BqqVMrd/udnVn+TpP8JM/dFt1tMyDuf7Re0IXIZg0pZNq1Uh/+aO2AwFSasnZ6&#10;bnFI7Uz7eq53p8oLTVmJ3Ljf5dOpUjScOjsOl/J9tC3BTQ6q4s1yv1GC2xW0U8c7dbJVB81HGlUU&#10;qmPdBtYod+rVTqXcutqpi6KZeLZVbRczpUa5WS/VUtFkJpFMhaPxq2DsIpS4DIfOgv6TK9/J1eV5&#10;MJsuVsuNSqmeTuYL2Uo2VYyGkmCqthoomMsIDJoAWvQL4+0Q6HbQ4SWwYjOgdQQi8awN5jKOyhgi&#10;g8leLaGJaA1qMjiidtscCss4onzayL5TmVMGRRpIX94tDogCwxJYKz4BtblWk+x2qVqt0+2Ay/G7&#10;nf01sPKANYcAQ5zPtUpFKJUqxuP5SqUDQUS/z9ZqSB8WcFymOYOilH6PIVCBJuROCwf1pwipAyEU&#10;ybXb3UAwkkrn8sVqvd3p9DGKkTjOEEVbkmxVdQXB4DiNIAUMZ0hKJEkBRcFRJIoKBCFp2hB8S1ES&#10;w2iCYOG4KEkOz5uCqOEEw0smgnM4Je62uuI8QSuVOtzqEAgmFApQs4lzrKXIQ8uY6+qEoUyGdgRx&#10;pmprlvEwVKVpp9tXWz212uS7PQnkdCAGgshaDS6V2olEsQezguQp+thyV461bJWw42eB40PQy1wb&#10;VqGO8skPsaKuNH2tqHNVn9vOWtemmjohCY0idUUeiYIHTlssdC19CtZw0J+FXHsyurGtJSgDShr6&#10;wjJXujZTlQnPOaoy0vWJLA0E3hOlKUBW5oq6YLmhJM8Au/3fOzfMY0me8+IY5JOUheHmDtTkuRFD&#10;eX1EbTTZUhlLpFrxVCORasYS9USyHY01EslOsUxWa+xOO15iikUWUKnwrZbUbMrttlJv8M2W2O3K&#10;PViGIAHEXUjodsT2Tk7oeg2t1fqFfDuXqcUi2VAwcXkeOju+PD30nX0E3I98x76Lk4vzI9/pwdnh&#10;8+PDZ6f/Ykv3wU7tDXLAx8P9Z88/8uLFzqLDwY4XR/svjgL+WL0C5eK58FnwdP/05ODycN8fDJU6&#10;mIbSNslYijIkMJEmFZrSGg2s3+clyW21wMMzz3IyQXIcr5rmiGUVmhE58KtLcyhK1DSPZTUaPDkx&#10;mqSYkmyQFCgvoRglSzqQVZKkGVasVFudDtFu4/F4AZyNYjhOYL2Bo8jifDYxdb23U60LBM7yvGI7&#10;YFB0w3Q/bcJmGMV1Z563HI12vrptd206c0VxTWu0vX4YjcGPhoXt2IYJHj4Vx9VlhRtPPMsybNuS&#10;ZclxnOVyORgMdd0SBFnTTIpiRBE88e6015PJrWXOMVTiefBYbPG8wbLgl97Qccej8cIbTHXDBTH4&#10;YeF5c4DjTC1rTNMyQQgYBlonSLJKEDh4yquVKvFQLODzh67C4WAsGU+06rV4Ip5KZRPR1MX++fGz&#10;/b3dL85nz57vor0Xexe+83KpSNMcL7oCkENlASRTAZKpzDR1CoR2Pr2dTTeOM5jO53cPLzeb28l4&#10;ORouDH1km9PRYDnw5uvV/dvXH+5u3t1s32zXb2aTO10Zm9pSk2e2sbSMGcC1F7o2NPTBH6+q+z/4&#10;O/+vf3X59//2//Nv/Dv//t/823//7/xH/+Bv/V/+/g++feIJwH/2T/7p3/6//Sc/yPxXkd///d//&#10;O3/3X9qQ/+Qf/OO/+x//wx9k/unmH/1n//T//B/+MPOJJ/6IgHn0+7//Bz/IfOKJPzpgAf///MN/&#10;8oPMP7H8g//0H//f/x//4AeZf2L5gz/4g3/+z3//F8+1T+EpPIWn8IdVdRfzJ82mv9n2NzuBdP6w&#10;UDluQ5edjr8FBWuNINRNdrppim7uHBXLPUXrGSZp2bxl8ZKEsywsSQTHwZKMCmJHEFsc3+CFhmVj&#10;gyHpDXDT7nlDZLGkbu/Em2vuekstF9j9LTOfdD2nRpLpUikQC59EA6dX5/tXvsNcLtiEsp1uEUea&#10;SL9FkghFEZqqaYqqCpJAsUyfVDhxMnSnE3syMSyLU2XMUCnPFqdjfTKUpyNp4LDjgazpnKoJnq2O&#10;BvrAlkeOPHHlkS0MDNbeacQZz5MUFaeZpm6Qg6Ewnqimxdkmr0uEKmKqgDk6qwiooRC2zngW7w0F&#10;We5aBi6IXd1iBlNlthAtvem50O01+/KG/fYL+/PXylefGW8epc2KvN6ytzfCfEqslozr9iWpMfDI&#10;4YCaz4XtRr67N169cQcj8v7BmU15S0PutubQRkYO5tm0qdGgRbbJmSo5ccX7W+/2xh4N6PfvJiMP&#10;HTidzRK/v6HGg95kRI6H2HjQ1+XycoK7esuUG6pQMeW6xJQEqqwLkKv1Zx49HzBjm7id2TcT5/X1&#10;7G45nHjm/Wa9Xawm3nQxWS+mm9vtwxefffj+659+9ubDhy++f7h59+r23cP64WZ5/XBzf73dzqbT&#10;1WL98u7V493rr7/69qsvPrx9/fZ6s92sVg/3dwPPXswnm9n09W5Xt/fm9Xw4YGi26g2p9VZ1PAyn&#10;8n003esnWp1oB05RbMMZsGi/VsgFs5kzAi+gSB6BC71uutuJIUi8D0f6vQjcDkP1ENSK0XSt1ohD&#10;vWynk+r3CywLaSqKIEUISrTb0WYzWCz5Ot0EThZb7TgQrWz2MpO5yOYC6fRlNucvlcMfNXm+QtH/&#10;katc/iqXu0qnfdncRakcTGcuWu0sRXc4oQ+knaAKCJaDkSyON2C4IstoF84QeJ5lyxRZlBVI0UBJ&#10;IPBNlm/svNe3o20oLUv4fOZ4rmborMDDpkGtl9Zsoq0WznLmDBxlOjJHnjoa6rJC8iJmOeJgqM3n&#10;9v397O2bzatXq/HE0g3eMGXXMyZTb7mabLaz+5fr69vp5nq8uR4Crm/Hk5nmDnh3KDw8Tu8fhuut&#10;udpok5kwmvDjiTQay0Cq+2gOI0oYUQQ15IQWw9VFCeKltjuiB1NuMpcmc9GwSXfAjUbSfGEsFtZs&#10;Zm5X7sPN+HY7uLkZgJNf349nK2tzO9zcDBYbZzhV7YE4nu88eTtD0RkI7W6+9dG0A6DZSnR3A5Rp&#10;tjMNKFOoButQrNwMNeFkoREuNqOxlC+Zuaw2Es1WqlKJ1qvJfCZcSEW7tcps6EqqxKkiLTCdTqPd&#10;KEKtQj4fbjQy+Vzs7Pjg7Ogg4PMFLy6CF2dXZ0cXJ0eBc1+32SIRHINRBIYb9XIhn0J6MIkSFEFj&#10;KEaRBIb1CQLBCBhFYRxDMKSPwF24C0GteqWcT6diiWgoGYmnoolEPJ5OJ4vFXK1abNWKvVa11yz3&#10;mpVeuwp36q1GCWpXO1CtVitUyjlwbCadAIfnsqlCPlMqZivlQjYTTybCmXQsHLqMRvyAeCwEcuLR&#10;q0TkKpeNZTLReCKYycRTiXAyGkxFQ7FIIBEPg2Lg2Gw6Dg4JBS8y6WgutyOVCmTSoWQymEgEUklw&#10;qmA0ehGNnaXSF4nkGaBQBF/5YjHfbgd2+iqTCedySVCZYODi6up4d3jmKhI5jcXO05lAKnWZSIBJ&#10;sfNNDijlY8nYZSxymkr48tmrejVRzINqBKKx82TqKpEAB/rSyXAqHkpGQ+lENBIKgPqlEvF8LpNJ&#10;p4+PzvZfnB4e+E+OwsHLdCJSyqZquXS9Dvqs2m/VEKiJd1pkp7kzHQw1iG6L/qjnBjk01KS6ENPr&#10;7IC7LNylex2QQzbraKdNN6p9HKFBH/tOrnynwZ2isQlGU+3DMtyT+10Z7UsYwrfqvWQ822rgnxwV&#10;g5jCVACLaQy6izlcZQj5/CxULkMELrGUyZImT5giboiorhCmhOoyqquYoeOWjGggLfZVBdUNwrJI&#10;22PdIeOOGG9IuAPS9UAOaQ/Ack5aQ8ocUSbXQJuxQidetWBlRg9W7HBBDSaYNcWdBT2cs0OlyWkt&#10;3uspL/npG2byhh6+5geveeeBVPVUrX8c5AMZPdF4QNTPuMEr2nnLeoDPOO+uJ87L2KKAbpvcsk7L&#10;4bKdaS+a1LxBPWDma8p7ywzekOZ72v1amHzBjj7npl/K68+U9Wf65nNl8YYbfqkuPhPHXymzD/L0&#10;K2n8QRp/I3jfy6NvxcG30vBLxvqac7+ThruPwuDHyvQ7cfAd737P2j9hnV8Whz8ijZ0eGlN+zDnf&#10;MibgO9r8jjR+Qpq/yg9+mXF/Tts/oy1Q7CtE/p61fsQ5P+ZdcOCvyuNfEoc/ZZ2fC4NfkUe/oox/&#10;TZv8jLN+QurfYspPaQvwy/zgz1nrX2K9XxHH3+PWmyb72GDWJWRdw2/azCtMfkDlt5T9DvQDpm0Q&#10;+RpTHxgbcE8a8z63pbVrRpsh/AqTZj1uDgsLRF4g6rgnzQljhmteX3ERxe7LakdQegoHiXiNIpsc&#10;2eZJSMBaLAZxaEdAuwrSUfqQ1IdEFIhWR+i2ufbOvTfVrJG1Mtao7ahX0UyqUci1G1W8XtnRrBGV&#10;Ur9WQavl/iedd72KlAqdfLadz0IfNeVIPtNOJ2v5dD2bqmaSpUQsF4ukApeh89OLo4Pj0/2jk73D&#10;s6Ozo72jwxdHvtOrcCAej2Rj4cxHy/+lSqEDNUgMlvqgVi0e60i9Bou2ObzL99t0r0EWU+16HsFh&#10;haUtmjJJwqBp23GvBXFCM56iLBhiwNNj0MZcqn55Fth/vh/1J3Ym0yGhW6fgJt0o9gGdGomC5rdl&#10;GJJ6HbHX5uE2228xSIcB87fVBO1qRAOxKFgVgtFULBkPR+PhSDQYClxcxkPhVDSWjcQL0WT8KhIP&#10;xC5PA2fHV5FgslpqNWpQMV9NJ3O5TBGQTeXz2drOH3+PRnpMD9pZaIfAfK+jjVKnWoBAzi/cECAS&#10;vHNezoMlAvR/0J9tfrRtDnIAGCKByU6TOon/YtYTuA7AMaMPK31YhHviRzvnchf6lBBhWOi0mU6L&#10;bVaJZp3odli4x0EQ1WjitUa/VG6m0oVqFfq4vRtptYg+LCCI2IXpHky1W0ivg3ca/XS8cOWLIH2a&#10;wMVej4ZhhiBkhjVE2VX0ES/ZnGBynCEIFs/vEjjOE8Ruhy5FSSyrM4zO0AZJaDRtgAN3vsNxjud1&#10;HAfV43BM7vVYkMlyCsOKsuYKsoORMkZKDGdSjAEjoqQMdWMqywPHWY5HN0NvaxlzWRiRmM6zA0Ge&#10;U/SAolyacnHCwXC3h7lt2Op09W5PQ1ATJ3SMUFsQDfdFijZ51hUE8FA75qURhqh+X/r0OFqpE7UG&#10;W6sJnY4G942P57E1fc3yQ14cCvyQZVyGdjjWZRmH5zyasihS52nTUMeGMmZIjSJUWRwo8khTJ6Bu&#10;IjfgWEfXpoY+A5mS5AmCY9tLTZ0J/EASR+AksjTW1CnIMY2FLIFHRhOUBIfY5sLQd8p1cAaecWjC&#10;ZEiLZ2zTmIN80Bu86IiCK4m7S4BagYZTBMBjqCGOD/p9t9s1220VgtRmU6o3+FZ7FxcrVK3BVxt8&#10;oy1VagKg3lAbTbVWF1uQ2morrbbYbHL1Gl0uooVcL5tqxUJlvy95fhL1nUYvTqOX57GLs4jvNHR+&#10;Ejg/8p8dXJ3uX57uXRw/Pz96dnb47Ojo2eHBs4OD3d7uA8DB7uPhi2cHRwe+UCCWi2evjs8Pn+8f&#10;7Z3sv7g88yU7mIYxLk6ZPO/SpIb2hXabbLdIAldoWkNRDsgSRYksC2RDYwUTSAUrGLxosJwOhE0U&#10;bZpWVXWgKA7NiDQjABFSVBNFcZKkZVlttaBqtU0QoF1Yuw2eibRulwSP430UYRjGMExV0UVB0XVH&#10;US3NcGXF1A1XknXHHcuKBQRYUdzl8iUQvOFg67hbVZ9Z9mo43BjGxHEm3mA2n6+vr+8dx5tOpuPJ&#10;cDT2FovZaDQaj8empduO6bq2ZYGfbKa2+0WnqSpoGitJCkOLkmhOx5v59EZVXJ5VJVFXVVfTvI8W&#10;y9eOA86zAonhcOl5E8se2s4Iw2gwZ9OZAtTpA/LlUr4Mfjm2YBiqlcvRUDgcCgf8Qf/VRTwSjMZC&#10;577z06OTw907Rs/2nj17/vzZi/0934Xvyh8olYqNRrXeaHZBZ3Ceqi5UZbGzOq4uDXXu2ktT8xRR&#10;s23X9UaeO7GtkWNPNGWgSSNDmejKWFcnljHTlLFtrlx7M/JudXWuyhPPWQMcazEegqkK5Hmqq95o&#10;uPzjUnV/+svg4N2/8a8uw3f/xuMv/43J5/+jf/dv/b3lV//jH3z7xBOA//3f/Lv3P/6f/iDzX0X+&#10;8//in/3O/+DfGb77H/7X8jf+rX/33/5f/60fHPKnm//w7/6/N9/8T36Q+cQTf0R+9a/82//sn/3e&#10;DzKfeOKPzttf/ht/8z/4j3+Q+SeWf/N/+X/4n/2v/o8/yPwTy+/93j//p//0937xdPsUnsJTeAp/&#10;WFU3AsdIIk3TWcVoMHyeYjMcm3v3xl4uRU2FNbVvW9Rsqhj6Th+8U3hLqGWKpsaLPGGbosijIGe+&#10;MB5fjl49uosZv1nL65X8+OhcXyuy0rCszvWWu9ly6wW+nPeXs/7DDf14zw3dhq6XdL0yGcL3W8lU&#10;OjIPOTbDcTCOdjVRUAReVSQcR3iO4hgc77dzqXgpk2UIAul1JJE1DXng2eORd7tZTYbWZKjdboa3&#10;W+9mYzsWKSuY64mfv1/fXFuWgd6s9ZuVtplLY5cwVYgmGjjaFnmEZpoc2x4NudVKu3/w3rwebpbM&#10;zZrbLFiRrVgqPLAoTUAMBTdNZDImbatr2X3TJQS18/DKWK+p+QTdLqlXt+Iv/Wj++Wvt5TU/HyPT&#10;ETYcwLc33GKOm0bDdXrrFe+56HIhfPnFcrvRb6510MPvP5/e3pqjAXO9Nhcj+WahXi/0283gdjs2&#10;Vd4xBFvnFiNju3Jdm5ME+OFuPJ+Jr1+6X3813q6Z6RhfzBhwrZEH31+Lbx709ZSauMjdWrzfiCpf&#10;sbXOyxtzM5VmHuUZfbqfnVj0eqTcreyX16Ob5eB+u/zi3Zvr9eZ+c7uZb5bj1cvt67d3n7+9/frN&#10;7XcP668348fb+cvV+PrNy89e3r2+v3l89fBmu7q9Xd9tljc3G3CC7c325vH+4eHu2jZlwMBUx672&#10;cDsaDuhvv92u1xLNlm0X80Z4D0lA3Vivny7XAtVGuAntDIY36slaJQ5301A7jqGFRj0KEnAvhWMp&#10;Ak0g3WinGew2I51WtFGPVGvhHpJHiQrUy7WgHC8isopxAkQxFZIptFohDEujaLoNRWu1QCHvS8SO&#10;89lAoRDK5vzlSiSRPM1kfbVGhGJqlVqw2UyUCqFKOdJHSt1eLpW6gOGaKBKjkc7xEIoXaqCSrXi1&#10;liiX45msH0ELsgLhRJEkSorcNUzCdnYm9HWdEnmYZ2EChQSW9GzdtdT1wgXjtV5an73dvn93s5p7&#10;05E1G7ub5eTVw+bubnFzOzUsVtMZxxFvbiaPj8ub7XAyUhcLd72Z2I42GjuTqTedeeOJNVvYg5Ey&#10;mqiTmXF7P7p7OV5f286Ama+07a3z9rP5dC7d3NnzpTydi7oBhJ9frvTrW0NSWrzYIOkiy1cHY0Iz&#10;IVFtyRoi66RpM6utZdjEYqNaDm452HDIrpaG/VE9Px0pt9dDy2JslzcsbnMznszt0dScLb2Xrze3&#10;D4vFZnB9P6E5iOGhPlbqwblqLdKGUq1mvNmMN5rJUi1SaURrzWipGqg0w20kl6+GIvHTUOQ4FD7K&#10;ZvwdMKcTF/GQL3J1lotGFJqRRKHVbUO9dqtVrZYy+UwknQykE8Hjg+fHu78KnwR8p9HAVSIcuDw9&#10;vDg+qeSKCqeKjEz0SZpgkH6/Xi2jMC5wMkWwLMsxDFgwcJalcbLfhzsUhvE0jffhXqvZrOwsa0PN&#10;arNcKedKpWyxXqk1GrVatVyvlUq5dCmbrObT9WK2mEtmk7F0PFLKZYqFHCjQbjXq1Wq1XAb/1arV&#10;dqvZhaAu1EbhLtKD6pVCpZht1MstcPJGBVAt5nKJaDGbzKZjiUQ4m47XSvlsPJIIBmPBYCISTkQi&#10;qVgUXCIRDWbi4VQslIiFopFgKHgZ8PsiYX/wyhcJXkbD/nw+WipH0rt3OK4y2ctM9iqVukwmQXyV&#10;zQXj8ctEIgTKX12ehoJn0eh5sQTE3heLn8Xi55lMIJsNgvKx2HmpFE1Grq7OD658B/HwWfDyIBo6&#10;jQRP4pFzQDRyGoue+y+Pj/afH+49Pz089vv8J/unFyfBy9OA78R/duI/Prw42vfvPb88Oghenici&#10;gVwu1cwk6oUMVMp1G5WdVvvTNspemwYJQLcFEmSrRkBN8qOqm4W73L9QdcPd3SbvfpfvQhTUQnrt&#10;PtojUvHc4f6V7yzW6/AYqqKIivQUrK9giNhqwol4NpOq1irITs9NaBgssaTJ4fpO1Y3rNKEzlN5o&#10;4L6L5Lkv0YZYnhu2azSNqGibVVnH5AcKqSukqeCGQbsyZnA9WUY0g7IVWNFQ3aEsj3GGtDdgBgPa&#10;c2nXY12bshzSdGkQa2Dt6SZr3URjRDgrYbxgxzNmNGdGM3Y8YYcjZjDjRnpbkAv4Fvcemck9bb9k&#10;7Xtce0AlM1VnL1LMWZw5S84h6ZEdPzKjR3b0jhu/ZYZfsJMvmfGX7OQrYfqOG40apF1BvAr+mTx7&#10;y47f8eP34ugrYfw1N/2Gm37FTj9jpu+k5ef65jNt8V6dv5PAx+kb1ntJWQ+4/l4cfKtPAF/Jgw+S&#10;96VgfyU4H0QP8I0y+iCBy7lfcc7XrPMt5/xMGHxPW99S5je49g1lfMfZ33D2d4L7I37wE37wPeX8&#10;hHR/Qrs/pr3vCOsb0vqWdXfewcGxvPct7/xIHHwv7BJfUtrP1PFP5MGXhPoda/1YGvxcnfyKMf+x&#10;OPyeG/xUGn9HmD/CzPsS9uvW+rfHD99Iw5e4su4xqy79jjDekuYb2rrH5EfKuMOkFcTMmoRZ6nCJ&#10;Mp+qug101mU3qLTuS1tU3eLGljRXuH7LDda0PSX0Ea6NwDDhpo3ZckcWO7LQkRTc4mBFQDSmr2GQ&#10;DLfEfkvsNDgA3JF6EA9o1alqCW1UgZTuVK2tBtEBAtz8+IpGgylkO/FIZWdPu0mBb/+FqrtS6hVy&#10;UCELVYoIIJfu5DOdXKqdT0PZZCMVqySjhVg4k4jmoqFENBA8Ozr0nZxenl1cne12i54Cji72n5+8&#10;eH609+Lk8MAXCxfAhGpWiVaFRFp8t0qhLZ7oiv0m3W/Q1QxciEMsZuvqXBLHDO2o6kJW5oI4kZUZ&#10;QVgU6uCwWcn0ov70xcnF/rO9VDjTb5H1Agw3aaIntspoMQXRfVPjZgzmEoglcBOe9njSRdo82hH6&#10;Xe7jXnakVqynoslkJBEPRyOBoN93cXF6dnJwCLg6P48HQslQNBmKRf3hi9OroD925QvHI5lKoVav&#10;tnoQUsyB1TSfz+ST8Xy92qMJCYXBIswgXbrfJntNrFHq1MEduE3ifRHt8SD+tKm93SBCgRzoZND5&#10;YLn4ZPn8o6pbQWAerAA7ew8dFkVkjrVRROl2+HaLgtpkuQRDbY7ELRy1EFiFe1IXEqAm226wYEz7&#10;sNjt8p0eB3XZWgPrwSSGc+022mphvR7dbOLNBtFqETDMwD2qA6HpROHixO8/C54eXUVCmXoNpUhD&#10;lsY8N+D5kSBNRHnK8QNB9GTZ/aTqZhgVQcBjK8+yKrfbHa4T+M7WOobKDG0KgkPu9N8qDFONBkJR&#10;Wr/Po6goirvt4JY95HhdlB1BtEXZ5XlbEF1ZHavqRFXHtr0wjKlpzg1tqko7XTJPu6o8R1CdZjya&#10;8ijCJQgPI4bdntvtD2DYbbe1Xs/swUYfMUjKoxlQ7TFPDRhqQHMDnLIpxqVxI51s8pzXbPHVGttq&#10;SZUqg+E7VXck2sjm+jhhcuyAwE0VyBg/pElLkcYUYfKMI3KOKg4sbQrQ1YnIuyxtygJ4PN9+1IWb&#10;POeIgvex4a6qjSXR+7hfdgJiARRmLFkeaqCBChBjTZFAcwaq7CmSp6tDHJPBQKviEFxCEQbmTgU+&#10;V5UB6FWG0TjOAkfp2tQ0FooMzjaiSY+lhzw7xjCHwF2S9CgKdIKeL2DttthsCdkCFkt0E2m4WGHL&#10;VbFUFQslIZWjY0kiFEOCoa7vsu7zVS8vKxfnRd958dKXv/IVLs/z5yfpk8P4yUH0aD9ytB8C976j&#10;/csde5fHLy4AJ3uXp/tXZzu19/nRbsP38cGzIxCf7PsOn5/sPdvN6+Oj8/Ojs5OdIfTn+88PXrw4&#10;frHnS+W6lSaNYGq/L3KM2QWTsseBW+FHmVE+vgMhiaJFEFIPTBxCYjmD5Q1BdjRtyPOg9wamObOs&#10;OZAfkuJbbZiieJ6XMZRkaF5TTQiCy+VOu0WCOcKxXiHfLRSgPnhkYnlJ0mTJcOyx605Wq7v5/IYX&#10;dFX3RNF03IkkA2HWJcnW9ZGmjYbD9f3d5z/72V/88U9+ezZ7NPTZevV6NNoMh6vV4h6wWb2cTjbD&#10;wXQ8nsxmi9VyOx7PHNcajhxNlwCSJJimLoocjqOaBn7k8bKsqIoxGs4Ws81ssjR1x3VAZeaDwQpg&#10;WVPPWwyHS9va6ZhV1TJNR5UNmuTi4IkslqpVG91Or9VpdvqtVrva6dSrlSJ4SKtWyumd6Z7w0eH+&#10;8xfPn+3+7ZTcoNtBDILvKhhLZuOJTLlcyedz5Uq1A5NdmGs1ORw1TW1lqgtNGnnWYuBMTc0FXep5&#10;k+lkPRmtx94aSKOhTg0FzMGJZS4tc22ZG8+5GXp3urq2zWtTB33yOBqsPWe5Xb8CjEergTf/Y1R1&#10;/y/+t/8n/eG/Gydu/xQgXf/lNPPyB5lPPAHAJ7+dZh5/kPmvItL1X3Nf/8743W//12K9/MuQ/fMf&#10;HPKnG2r+F5LUww8yn3jij0hJ+lK++es/yHziiT86WfYNNvmzP8j8E0vP/ZW29bMfZP6JBczZf+9v&#10;/b1fPN0+hafwFJ7CH1bVDcNJBElxYm0HX9MNZL7QBi43siWFRTm0JdEdFm9SWINjugzblQTMkilL&#10;IVWx/3Djakpv4NGjIbNZSas5tlP6PigP9+pyQd/dybd34mKF396wsxE0sCu3G/R6hdxdk+Nxx7Lq&#10;jttR1drNNf/qpfrmUb1esZbWkrmaIXVorMCRRVVsYP0kjuU5pp1JBcLB80wmnoiH+0hHkgTXcVx3&#10;4FgDzxnbpj7wzOlYf7gbew4+HRHzGb5eEq9fGZ4D22Z/OuLGA9a1CFXqcHSNZ6qGCjlmz9TbptYC&#10;ZRiyoCudkUdsl9zdtfDZa/Pto/H6pXG31UYONRvy0xG2XuLTcdd2mg+Pxt29ORxhmw37/YfJ23vl&#10;swf5q1f6doJOXWQ55kYue73RH+/szx5Hr25tU4VNteeZyMhBBzY5dpXJUHIsRODKstjgiOp8oK/G&#10;7mZqb2f20BKvF979eny9cB+vJ3fr4WqsDyx+5CnTqf3y1ebh5fJ6Oxx6/N3WXoyEicOMLGo+4N/e&#10;De+WxsigJhY99diRzQ5tfj425iPNklGNa09MTGGq6zE7NHEWbzgGa+q8Zcqr1WS7XNwsF+vRZDWc&#10;3S1vtuDT/PZm+/rx9t3D5tXL67f3mzeLyd318vXrhw9vX319v317v3736vrz19dfvL59/3jzaven&#10;Mk9fza3VXANDMByg11t+MOxJUk1VIEFoe0PKGRL50mUHzpBMvVgOVhvxRitZq8YxpNJuJjvtdLuV&#10;aNQjvW4K7qVYtkQQyVbzEkXi/X4UxAgSh+FovX7ZgaLVUqDVShN4Q9Nwhm30kCROZUmihCLZXi8G&#10;w5Fm86LR8Dcb4XTyLJ/3V2vRQjGQy19VqlGok+50M81WAsMbGNZutQrFUrTeSHU6BQxvDQaGZQk9&#10;uNhoJsuVYK0RrtbC+cKV67GC2OOEpiC1ZRX2Bvx4rAwHkm0LjiUaOi8IuKLQLIvQdE/XucnEXCzs&#10;0UfVNcC2xdFIn0zs5XKwXA7HY/P9+5s3b1arpbVZu7OJNhpIi5kBEsuls9kMQUnP1T3XGI/tycSa&#10;zSzPExdLa7k2J1NxtTbWW3s60xZLezLTBmNhPBNVo69bqOORhoXYDi7JkDukFxtVM/vgK4ZvSmrP&#10;cilFRyQFU1SUZhuWg42m7HBCrTbyYES5LjEacsMRrxuYKHbHU3kwFr2RaDqsPRCmS3u6dCxXth3F&#10;siXLEUcTVbXwHlpA8HIfK0O9fB8pVWuJXC5YroRLlVC9GU1nTtvtRKebatQiqcRJInYcj5wEro7j&#10;0fNsJlIqJXO52JX/OBz0JUL+YjZdLxU7jXoll0+EwpGrgO/o+PjF8/ODF8Hzk0jAFwlcBC7Ozk8O&#10;fSdHmWiU7mMSI/AkL9CiyMskTkKtNk0wIq/wtEjjDEOyFEFTOEmgONKB4WanV4egar1RKBaTqXI6&#10;XS/kavl8OZsv5/PFbKpUSLdqpU6r2m3Xe+16u1WDoEa9XoY+puu1Ur2cLxfShUwym4znUvF0PBoP&#10;BzOJaD6dbNXK/Xab6HTxbhftdNBuB4N7GNpHUQQHdLs0hiH9bqtdT+92dUey8Ugxk0hGw+AMiUgo&#10;GQmlIqF0NJQOhzKxSCYBzp8F38fD4WjwKrDTMB9FAqfR8Ek2fZlJXeYygUw6kMmEYtGreCyQTgbT&#10;H3d+77Zbnh9Hw/5sJppMXpZK0XTyCpCMXeYz4Vw6EgtfRILn0ZDv7HD/8uTIf352dnhwfngA0slI&#10;MOI/D/tPw4GTGOjxg+cHu78Ovzjd9wVOY6cv/Gd7wYvD8MVR+PIkfLLvv9htdItd+pLxWK2Q7ebS&#10;v9jSWi8jzSoGNcidueDGTuEN6LWZTxqs1k59iHcgptOmPuq52X7vFwpvBCR6HIqIEET0OgSBcTjC&#10;9CA0GsoErtI7RXhPQGCNwFwMNVFUbDZ6mUQll66jfZ7ENYq0CcyiMA2HeRpTCUQlMU1gHRJTrs5i&#10;AV+inGvBLV5kpizuFhKNSqqGNlCF0AzaUQhTI0wVNwzKNmkH5OikZdOOzQ6GwgRM9yFYg9nBgB0O&#10;aHdEO2PWG9HuXBzrqNov9JrJGtumXMaeiKMxNxx/VHVP2dGMGazEiQdrYpFcUaOtMLvmJ/f8+I7x&#10;bnFt1iS8PMQHslykNusI97S78+3Njd8Ks3f87A07fU3PXrPLd/L6nbF+YyxvhdFLaf5Ov34rr98K&#10;8/fi6h0/f8/NP0hLwNfy8gth9jk//VJefCFM3/Pjz8Udrxn7LeN8r6++15bfafMvxMFnvPO5NHgr&#10;eJ/Lo++MxRfi6IM8+UaZfStPvuK8rzj3a977kTT+jht8yw++3W0HH34nDr+TJh/Y4ZfM4Gth9oGf&#10;fMPPPjDj7/nZZ6j9S+b1B378hTB+y9if88MvxeGXvPsFZ3/BWu8Z80t18I05Axf9THDeMsZ7zn5L&#10;629I7T1tfsVYr2Hpe3Hyc331gfG+E8bfsOPPKfsdbdxj4ktSfUkpD6R6T0gPtPqS0R5oZdGjFjC7&#10;xeVrQr/G9HvSfqS9G8ZbUvaCMJakec25c0KfkuaMdkaEPcKdAWYPMMfumzZiKR0VLJAmaimIIfcN&#10;sa+zPZXqKnhHwboKvPPyy8M9sdNiu20OajKAVp2qFfvNElIG96gyWiv2EpFyIlIq5qFqCd7ZPAcy&#10;v3P4vdsCDqiU4GoRrhR6YCIACtl2IdvKJuvJWCkVL8fCuZ19hHDiyhc6O7m4OL26PL0K+gL+M5C4&#10;jPijJwenx3unhy+Oj16cnB1eXp2GYv50Ll5tlZGdx/EqUUp16nm0lO4hbUmTl7I45/mpbl1r5lbV&#10;V7IypimDIcxemwxfxsMXUd/xVSqSKxea1UKznG21ywhUxqAy0akyHO6q/LLfNXqQhPQUAtV7kIj1&#10;FLyvoj0B7fLdJgE1kXqlDbVgqAnXq+1KqVarNPLZYiKcuDi9ODs8Oz08Dl5cBi58wcuLWDiYjEQj&#10;V8Ggz5+OJnOJXCKYCPpCyVAyn6j0GiTZ4wmYI3sc0eWQFt0qIY1Sv1nH+j2WQAUCBVdnEYjq1LGo&#10;PxsNFT++Z0B89PO9s2qO9CS4I8IQ26yihUwrnaiGAtlUqhKLFfL5RqXSzmTKmUylXO416ni9Rjbq&#10;dLPOtRpCvcpUy1StwmTTcCbVa9S4TltGUaPXl/rgtIC+RBIa1KbKhS7cYRCYhztUu9ZJRdPnRz7f&#10;6dX+C9/5WTQaKYGSYKlh2RHodklacPxY0eYc7wqC89ECs0XTYC1SKEolCAnEFPELGEpnaQPAcxbH&#10;GggqoLjUxwRJGYiyp2gjzZjwoi2KOy0mx+osq/GcLgqWJO503rI0UOWBro4NdcLTFkuaYJQl1gOx&#10;qkxxTCEJk8RtmhwgfavXMXtdq9uzu7AD9x2KGrPsjKHHJD5gqBGFjwjMQxCLooYsM6IpD6yoJGFD&#10;bTZwlb28yKWSHQyxoLZSKtOttoRilsRPRG5oanOwooKrc6QhcwOwxoJM21qJvKtInsRbqgQkyjGV&#10;scB7vDi03a0oDoBAytKQpnSBcwxtZhor19k69tqxlzur5vJAVYeK7Iq8KYmmIBiqCtprKgrIHANA&#10;Z+KoAKBJhaE0RRqY+k7nbRpTx5qDtCx6HGNRBJBevtPiUBis/CbHeCRu9bsyRTgCO6IJl2dHYOD6&#10;sFKrUMl4OxGHYtHm5WXp5Dh9eJI8PI7v7Yefvwi8eO5/8fxi77lvf+/ycD94uBcEDyCHe4Fdekfg&#10;6CB4tB843PMfPL/ce3ax//zq8MXV4d7F4d754fOzgxenBy/O9ndWzU8Pn5+f7u+sVvnPwkcvjk72&#10;wfPMIeDw2f7R84PDZweHz4/OTwK5TKPVxHfG8/t8o471dsb8BZ628b6MIzsrJp8swOOoKLAGzxpA&#10;HgTO/vi2B8sxJugQ0HwwBAyj93oMQ8kCA26CLJhKaI9jSQNqsgCasHFESyebvQ4HtWgEFjRtwAuG&#10;681MczQcrkxj7Fiz3f5jbago4BfWYjBY6fpYUVxRNDlexnCKxCXLmN1s3rnWwrOWQ3fj2qvp+Hbs&#10;befT2+n4eja9Xq/vx9P1aDy33cFwNDAMjWVpWRIUmfdc09AkUL/dS8tIj+E523U325vJZOm5k+Fg&#10;NhlvVGXoeavxaD0cgCF2XduTBElkOctQFUnSZR082iFdrJQrx0KRSCgYj8drtWqzWcPwLtxv4kQn&#10;l49l89HGzixQDDwrgseYT86ynj/fOzs+SURi+UKhVK6UyrUiWM3qULnS2u2eJ1WCdERpYqjzkXs9&#10;9q5H7taz10C8FXNk7Pavgw5ZmPpIkXbSbpmgrxautRk415o80aQxwDGWrrkcuauRt1zOwO+q24/7&#10;0cEq7ejKQBGdP15Vdwy//VOAdP27KfrlDzKfeAKAT347RT/+IPNfRf7/UXX/4JA/3VDzv5AgH36Q&#10;+cQTf0Q+qbp/kPnEE390MsxO1f2DzD+xfFJ1/yDzTyxPqu6n8BSewg/CH07V3e2kaKoqS5DANyWx&#10;I/AQS0MYWmfwNoPWVbZjy33PwFYzaejRhok7JuWo5HauXS9UXYYooiiLbUOHJ2Nyu6I2C+Lto/nu&#10;lXV7I97eCNstOx52Rl574DQ8qzodNj2rvJj2JhNY02oDDxkN0btb8ac/Wd1dc5NBbz2nllP6biPd&#10;rsWxB5tqTZVKqyU7GpA4Vsmm/blcNJ+PG7qoyLxlGqPByDLsoTdeTCbr+fh2M72/Hi5n0t21+ngn&#10;vX4p39ww8xk6HMCq3KSIAk0UFalp6h3b6gwH/dkEs62WKpcdu20akGsjutoaePBijl9f0+/e6bfX&#10;3HrF3N8ay7lwf6199X7w6l6ZT6nFVJhOxM1GcyzkbqPeraUPnw1e38rXc2Yz42+W+sub0WQoOgbh&#10;aOTQ4kwZ9wxm6onXC+N66W4Wk9vr4ZfvF/d3iqk1LK0zduiJK8k8YuuMJuGTgbKcmC9vppu5PfHk&#10;gSlLLC6ypCxzk+nA0CVJoCQOdwx+PjIXI2s9c1cTezE0P3tYP6wntwv3dumYMjm0ZUNmPVMc6Oz9&#10;3BzIyMqjhyo8daixTYNxlJguT3ddk9vMnOXIfHWzfLlZvL69GdqWqsiO61yvNi+v7988vHnz8O5u&#10;83izerhev9yu796++uLt/fv3j1/dLl69vnn7+vbN3Xoz8XYb0AcOtV0rmzUvy+X5HNS57g4oTd8p&#10;VgmqHI4elspBQLEUqDfjUCfd6+bbzRSOVmrVSB/OEniRY+vdToKiihiWKRbP2q1wpXLRboe7nWi/&#10;n8TQDIZkm7VotRJu1lME1lA1QlUxQeoxdNs2KUNDJLElSU2eq4GzVUqBdPYslTktV8FF/dV6uFT2&#10;g3S1HkKQUrmSKJYiH1XgoWIJVCxkWSyC1qq1eL2R6PWzMJKVlA7LNSQZ5oWOrHYVraeofZppaQqu&#10;q9RsbM6njmkIus5LEjWZWJrGoGiD5/uuKy4WO0v767U3m5mLpTUYyNc3w8lUX2+8xcJ8//767m68&#10;2XqjsTIcyXf3E8flwce7u9mrV5v5HJQZLBZDyxKsnQl9cb40VAM1bHxzYy9WhuWyo4k2X5rLjeEM&#10;aG/EbG7M+XLnhx4wHLOmQ5oOYXu05VK2x86WuuUyDA8xXIcTuwzfUrSupHUmc2E8Ewwbm8+k6VSa&#10;L9TlypwvdMOi3IE4HCuWxy+33up6OF957lCzXXk0Ad9yik6wEtTDCq1OGiWqHbiQywczGX+pFAMd&#10;Wy7HC8VoJu3vQcVyMRa4OLg4fR6PnGTTV61GJhG/jEYvQqHzdDpUKaeatVw+FYkGLoIXpxenp2eH&#10;h4fP9w6f7R8+2zt+9uLq+DRwepqOhsL+y9PDw9OjY7/vIhtPtoo1pN1nMNaQLVlQERhvtzr5dL6S&#10;K9VLtVqhmkuksolUJpZIRWLJcDQeDAGSoUgqHE1HYqlIPBmO5ePpbHxXJr7bYB0o5TK1UrFaLNbL&#10;lXazsVNnQc1et9WslZq1cqteghqVRqVcKeRzqUQ2mUjFdhuyk9EIoJBKVTKZZrHYqdd7rSY4CIV7&#10;vW6v3+n2251mtVqvgxPni6VsuZitFrLNSgGcJ59OgYsWMulaoVAr5MupdDWby6ezsXA8m0zlUqlc&#10;MhYLXaaiV5m4PxY+joaP4tGTWPQknvAFAoeptD+TCQUujgJnhxnQnuBVNHAZOD+5OjsM+49CV4eX&#10;5wf+CxDvgwTgynd4dvw8cHlyevD84vjYd3R8fnh0fnh4eXIMOj8WvMgkAsnYZSJ6cXa8d/ji2dHe&#10;wemBz3cUPHpxefzCf3YQOjsMnR6GLk6il+eJwFUGEAwUinm4XOjvlIIVpFHF6mXko5Kbghp0s4p1&#10;W3SnSfXadL/DQg2iWd8pBf+FDfN+l0W6HPiq3+URWEQRGetL7SYBdxkClUhMYkk1FS+nE5VMqkGg&#10;Js9MKGLAMDaOi50mkU3VquVut8MQuInCOolqFCZRmMIQpsDYDK7RmNKpY+HLRPgy3m3SAj2R2YlE&#10;OVSH75ThTgluZFtMTzQ5zxFGI2U6NZY2P/CksbXLGXrcaCROp+JsIkyGzGBAOgPCnrGDIeFOmdGY&#10;8SxwiToGpeudVFNsM2NuCEpOuNFcGE1odymMJ6S3ZCdjzJ0RntOSN/Tgnh8/0M4Dab2izBtE9hqk&#10;2ySHEDvq8ivCWGH6Le2+5Mcv2dkDN79jJ/f85KU4fpAmD9L8Xlw8iMtXyuatuv3cun2rrF+L8512&#10;XJy+26m6Z1+I8/f85JFwXhLOt8bmJWHNG+yX0vyDunwvjD7jB+/FwSva/PHg+ktl+pownHR71aBe&#10;4/rnrPuecTYdzsl13Fznuid8xtrvWPO6x2y79KKJG6k6dhmjgxk+lJPC+UdEWpSRSan3OWe/wpUv&#10;uMk7evCVNH/HDV9Tzj2maakmHy4Q4bSRa3ypDodVmA6m5Xj5us9/UEdvGeMVqb0i9fe8+xnr3iPa&#10;F9zoc3ASxnskDVDDR8p4IPVbTH3FmHek/sAYt5T6kjdvGP2Wt+8Ed44pXpN+4AeTvmq1OLEAuxA7&#10;Q5UlZc0pe0Y7c9Yb4/YYd6bUYEINPdRxUcdBLIABGw5mT4SZQ48U1BZgnYZkaqfwlpCO2G9xvRaL&#10;gkSb77c5pMUhTaZTxapZqJBs5JP1XKIWDeYB4UA+Hi0DySwVurv3PD5qu1s1vFra7fZuNXAgyTt1&#10;eBkGa0ku3cylG7FodvcqS6IQCsQvz4PnOzfAl5enVxcnlwFfMHwVuTrzx0OJ4EXoZP/s6MXJzgfw&#10;8/Pzo0A6Uiqk6olQMROrldLtboOmUGMyeDWbfabpW0lZ0IzH8QMC1ylM67XxgC90fnDeLHZ6H11i&#10;ozDdKEHlbKNd7ndrRLdOKfyEpQatFl8uokhPgpoM0pPhNk8gSr/D4WAydlgYYj/618d6bTCFyX6H&#10;RnoU1ETAcljMVTLJfCKaCFz6Dw8Ozk6OfadnwYvL8KXfd3QGCPlCwfNg9CoauYzErsDK1iqn6kgL&#10;xzsM0qL7TRoq460K1mnRWB/MehGsAzgsQDWknG0mwgXQjf0eRxEqjgr9Ht9p010wFj0J7QmgZLdF&#10;VUq9RKwUDGb8/uTFRTwUSsfBbafYbjRQpC8gfQnpqzj2SQHs0aTb72mNGtNpS3BPITCboT2accBK&#10;QlMGSehoXyRxFYMFApHgDptJ1C6O/cf7JwfPdwvh0cFVIJANhwpBfz4arnU6siTMaWqAgvPTNss5&#10;Au8ytAlOxbEWzzk0bbCMSdM6x+5iQQA5OoBlDBbkUDrN2iRtIahKUCaohiiNJGXK8oPdHmjGgGGu&#10;3cYIQhSEnRdnitQQWGBpgya1Ym5nKqDbYnjaMZUZWOVAtVnGIgmToV0E1nsdtdfRcczDiSHNTkhy&#10;xLBTkhrS1JBnJwI3w1GHxEGHDGlygKM2gTkYYjbr3MV5au/55flZslzCaxWmVCI7nZ33bhQ1KcLe&#10;bSJnbRpXAWBdZTFd5kBtx7I0JjANR0GHuIo01OWxyA4IwgKt48XhJ0PlojBwnbXIu4a2MPSVri1M&#10;Y+m668Fg83Gf+sS2Z59UqorigFgUbUGwNWUi8gNZ8njeoUhdFMBXLug9itJoeuegGnQOyAH9A7oX&#10;5O+GgAJ3AQnfveekc7SryTOBHarSXJVmijjlqGG/q0ENvpjFknHId5Y72IvtPY/sH0T3D0AcPjgI&#10;773w7+9d7T2/2H9x8fyZ7zlI7PkP9wP/JQf/pcL7ABR+7t9/4T/YuzzYA4ec7T07ARzu+Q6enx88&#10;Ozs78PsOA4VUNRPP+I7P/it67v2DZ3tHL44OX5yen4YK+Ua3Q1Wr/XaLBMsIuHvSuA5uoCiswF0J&#10;RVRDm3GMwTE61ufRvgC6GkjCRzP+EkPpQAB2pk0oDcMkGKIYTOIItdvAMVgEXbFzx1DFcUQBt9ed&#10;IYS+COaUwNn8zhC6iuFct4crqi2KBs/pyM5jfafR7PKCxvO6pnm8oFO0wPGyYdqyqDIk32khNClw&#10;DKgbybEqSJj6dDF7mIxuJuO76fRuONyMp+vJfO26HvjFoigSTRGyxIPfbq5jqDLP84xmarIq265r&#10;Wi7HyTTFG7orgfswq8myaVsjTbV11TB1U5dlGsd5jpFFUeSlaqkWj6Ti0WQ6mUrEY9FoLJFIJhKx&#10;YilTrmagbrkLl2GkiuLNfr/WrORO9/cO9/avrvzHpyeXPl/oyp9MZSrVZiyeSSYL0WiuXocxTBQk&#10;T5DGurk0jcVkeDMZXA+ctWOudGNhe2tB9jRtbGgT25hZ+lhTBpJoO/ZClcemPh8Ntq65UMXh0FlO&#10;h9uRs3DM8XSycZwp6EBVHUiC7ZhT25g8qbr/m3lSdT/xL+NJ1f2nlSdV9xN/HDypup/4Y+JJ1f3H&#10;x5Oq+yk8hafwg/CHU3VjSEkSugxdI4mSwDUUucNQDZDJsy2ea7B0WWBKntVZL+nRCNH1piq3HKNv&#10;67Ao1GSxpqltRWnyXF1V27YFiUJ5NWOGTn8xIdYzwrNbrlUfuNByht3fcMtpX2DTHJvR9TpJpW+2&#10;8mSELReU53YUuSyKRcuGFKU+m1J31/JsgstSiWXSNzeCqjZkqWWZGMdAkoBer0cjT3dNZWDrtq7e&#10;X28HujFxzJGl6jJh6YRtIJJQNY2W6zZms56uV4YDmGVzHJvbqdgH8HJBj4b91Yq63rKKUuK57HiE&#10;LObMZIxPxv3ra+rmhry7px8euPGop0hVy4TnI/7VnXO7VWYTbjaWv/7i/t2r1XZt3F0719fmzUYd&#10;mP3FmJp4BChp6/jAZm6WzvXcmQ+N1dhZDG2NozSeHFj60LYHjvLt17e/9Ztv/9Jf/OLHP1p+8W74&#10;eG9//eXD9WZg6uxkpL1/d7tdD1YLZzYxR5498pzlbDYeDW3TMD4ai7R3Fs4VVeR0WQSoAmep0mY2&#10;mbrOeuytRqA3pJGlrSdDVxUNntyOze1ImejU1KTfbNztWJk53HqkzD1xZDJDi5m6/ECnX26Gm4k1&#10;dGRQQ9dRRq6+nHjXq8V6Nn+8fXm/vb9eg0+r7XJ7t757uX18uX21mW4fti8fbx7Gjj201flUliVo&#10;s5FHI3w0oVS9ZzmkKPUIspbJXqTSZ/nCVaUWarZjMJLt9JJIv9ioxbMZX7USQpFct5Nst2JwL9Wo&#10;h7qdRAeK12uhUvGiUQ+Dj+ArDM0jvWy9EgLlK+VQvZYyTU7TRJrCBQ6jiDaJQwzZU0RC5GAgyThW&#10;IMhSrRHKFc5LlatC6QLE1XqwUguUyoFKNZwvXnR6qT6aI6iSbiKtdjKbuygUgxhe/ejougCawHA1&#10;iqkyXJNhm6IADT3BNmlLo02Vllhc5gjbVCxTZRmMpvuqSnMcjGI1BK0iSIUgWoZJGSatG8R4Ik1m&#10;8mDIKWp/MOQVFbUdBrDe2O8/397eDb0BPxzJo/FO2+Z5Ms+jo5HmeeJ6446mynAqCXJPUDqaiRo2&#10;yUt9nGwpOn77MNzc2AB3QK23+vWtOZqwi5U8nkm2x04X+mype0PJG8qChKg6KcgwJ3YJuspLEDgb&#10;KLa+tucr3XHZxdIAvHyczxbmdG46A2m+tO8fwZCPbu4Xdy/Xi/XQGYCaqN5YVMGUlCFJ70G9TL0V&#10;rzYS2XywVI6VSvF2u1IuZWPRQCIaSMZCJ4d7R3vPc8nowBMr1Vi1mqxWU4V8PBa9CF4dXfn2L873&#10;QZnTo73jg2f7z3aeLfc+Gpw8fLZ3vncSOLmMXgbDl5fnh0dXp758MkciBAH6uIu0Ku18qpRLl9OJ&#10;fCpZSCfz2UQmF8ukQolEMBYPRHYHXvgjF/54KBgN+lOxaC6VioV2rmd33rFj2XyqkEtk8slMKhqL&#10;BYOpSKxVqcPNXr/db9Tq1XIF6fb6ENSolHut5k6B3Wy06rVCJptLpUFczhfzmWwmmUpG44lINBYK&#10;x4KhHaEw+JiOx5KRcDIaLWXz+UwmmYhlMylQOpOO7+qaTlRK5Ua11mtDnWarVWu0q3VAvVTZKcFz&#10;xVQiCfoocHkevDor5ZPVUrpSihdKoWTKl85cBEMHydR5Kn2RyV5d+vYuj/bDvrOLg4PLw8Or48Or&#10;o4OLw+cXhy/Ojw/OT47Ojg5Oj15cnO3HIzs1djJ2dX605zs5uDg+vjw5OdkD6UPf8UEmHirkIum0&#10;P5m8isevIuGrUNB/cebfbaQ/9J8cBH07DXcy6M/GIpV0oplJtRLxRiJeL5eQagWrV4laBSkXe9Ui&#10;3Kxh3Ta3A2IAnTbdahBQiwR0W1SzivbaNAwxgH5np+pGezzaE3FYJWCVwoxuk23VKBLTGdImMa0H&#10;UWfHgStfogfxNO5SmEsRDsfaBCJ3WmQuWysUIJZxSdxCYQWDBZY0OGq3K45EZIm2ZNZSWHNngP0s&#10;1utymjAxhOlQX4+NZafSL6TKl8f+yGW2lu+1SqhE24Y41oWhyg00ztNI26Aci3Id2nOZXxgzn3Cj&#10;IelOKG/MeEPaEiFKhTmminbijX6uK/clA1ddxlqq0xHjzbjJmBpeK5s1O/Y6itMSrTp7wwxvaO+B&#10;Hb0UxmvGnpPqsM8P+8IIkawWPULka37woCxuucktM37FT18Ls0du+lJevTJu7tTtjbK+U9dv7Ps3&#10;1u076/atef3G2LzVtu/E1Vtu9l5cfqmsvzVuvgP54EJ9/ZEev+Gmn0mzd+LoNe8q2QZ8ERUipU2D&#10;+JI2v5dHX0ujL4ThF+L4PUCerPuKmodAMSqURi8ihD8uxvNiNK+lqus+/5Z3fupuvjcW32uzr6Th&#10;e8H7Sp5+p22/lldfa6vPJVCB6TtxckNYLznvK2267QqDIjyqoos2bWbbUqLqlfvXqPxeHn0mj95I&#10;w7fyeIXIsy5/xzrgqGVXfMuP3svTR9Z7K01e8YN72rlnnTvGHvWEQZdbkPqKtW/l0QRVVrT5IE9X&#10;lDNDVLNGgAIr0lpQ9hTEjDOj7BnlLGhvSrlTMHDUYEoPR4QzJJwBbjuIqXc1CzGVjkpXWbrGCYjO&#10;9hWyI6BNBq5RSJ3GWiwF8USb5RGFQxS6LxEdvt+k4CbZLPdbFbRW6gOBr5f65Xz3ow3/dr2MNKpo&#10;rdIvF7v5bPuTkfNqefcRpHPZZipR/kQknI5HstFQOngVuzjx+46vfMeXV2eBi5Or0GUkeBE+O/Sd&#10;HpwfPjvef3a09+zw8PnJ6f7F6f5l8CLeAGtSDYc74mj4EgfTgZ+Y5pZlPIq0sZ6cTVWPXpyUsxWR&#10;1LHOzjA40mO7jX691KoX2v0m0WtSUIMol/q1OpFJt0D1wDwF1QM177apnfWFHQRUZ0hEB/MRhoR+&#10;RwQ53RaYuWyniXfbWKveq1falWI9m8pHQnH/ZdB3fO4/v7o4ubg83XH04uh47+RTcwK+MIhzyXyj&#10;1KrmW60K0qmR3QaLwRrSkbstrlnFO02yVuhenoRz6RrUJClCIXGJwHi4SyHwzoE33Nm59O532Y/2&#10;1cmPZuT7tSrWaOC/8N6NKTSpI7DwMa22GxRYrAIX+bC/EPBlQ5f5iL+YjNQyiUYqtjMj0mrgXYiG&#10;WtSnN3JAA9t1IhWvHx8EDl9cHDw/2X9+vPf87OoiGQ4Xw8FC8DJz6UsXsl2BHSnifGfTe6fxHX50&#10;Yu1yrPfJETWIVQU8D01kdSRIA0kZcoKDkxqKywCcVDl2QJMugGdHmrLkuZHITyRxZmhLQ5+r6nhn&#10;vZx3FGWoKiOQo8gjElfg7k5VCRrI0SYPVh7WJTGVwBWONUlSa7eYdovDEIPA7D5ssNyYFya8MBXE&#10;mSBOwBVBbXluKIFM8BU7Bldk6SFLj3DUrpbps5Pk0WH4+CiaSkDlIlGvsXDfgPs63NcwRONoh6UN&#10;8LApsCZYtElMlvkBR3v9rowiCkWaAI4bsMyQIj1wUVVbafrKMNa2tbGttaEvJGEk72w+g5y1Io8N&#10;fWaZi8nk1jDGhjnWzLGkeoq+cxct8gZLaxRoF7PzCE4Sxid9uSi4oujStCpJDo4LMEwJggnSuj6S&#10;JJfjLNBpLGMylAGEARzrWEtTW0j8UOJHDAluHB7SNTtNuZgjLs5Lh/upw/0k4Og4dXiUPDhMHO2I&#10;HR6E9/f8Ow33QXDvxdXzZxeAZ898AJAAOeCrg73AwYvQwYvw0X4U3HsP9wMHe1cHexd7z88BBy98&#10;e8/O9p+fH+5dHO9dBH2xcq4Cbqf7z/YAHz15/yKx9/zwo9uC41Kx3WzicJfrtNh6iagW0cruBRSl&#10;C4mg81nGlkWPoVQU5nbvh/U4gCoPcVQicRl8BTJ39t4xqdsmWlUYqqHVfAeIdLfNFvOdTKrWqKHN&#10;er/dInBU7LTBnbqDYSROkAzL1erNTgdG+ni3g7CM2Ov2E8kU3EfhPoFi9CcQlDBtyzJ109B0DUwx&#10;EsewVrMRi8SS8XQh1243aXC/1pWZrk2Hg+vF4n42v/a8ked5uq7L4JeBJLqOZejgx4WhapKsijBY&#10;knhWVhRNM2RJEQWV52QCp1mGh3tIo95sNZv5bC6XyWbTmVajCahXwRUTpUI1nczWKjXwbSKRLpUq&#10;zSZ4kiqWK+Bhvt6C8o1WtgUVOlCpVkxdnR6Dh5hINBxNxEFtL32XV1eRWDzXbCKtFtrvc4Kwe09F&#10;koeaMduhjm1r7tozx5rb5sKxV6PJg26uXHc7Hd+v5o+2Md/551ZHmjq0jKkqe7Y5tc2JqQ1sY6TJ&#10;Dohde6IqjmmAH3xgWZ4oimdoI0MdPqm6/5t5UnU/8S/jSdX9p5UnVfcTfxw8qbqf+GPiSdX9x8eT&#10;qvspPIWn8IPwh1V15wWugfbTLF2wzI7AlxE42agFGs0wiudoqtCHI7JQ0LUKz2cwLIITSVEoa1qD&#10;pjMslxWEkqI0MCzDMCWArkGKWNfl1udv3Vd38q/9fPvmQRp4Xddpew409Dq21WK5vKzVeKXCsnnP&#10;7QF4ocjxBYLO4FQaoGrQw5399s3gs88GjtMdjTBVbYhiTRRark3qGurarKkxkoCKPDrylO1ysBg4&#10;m/Fw6uojWxi67GqhjkeMqrRIKonhkU7XL4gFik7ieAJBYruaszndqDtO2zBrgphV1bKqVkA+SaYF&#10;IT8a99YbYrFELbvGcVlZrj++9H707f2bV6PJkLL0viL2RbY3dPmhR1/f2Df39v2DM58yixm9WXH3&#10;N/p0xMyG/MPW28ysqae7hjwbONvFdDkeOIamijyOtHGs6tjIdi05dk+VmhLftCzh9nZ+e7O43s5X&#10;i/H93RqwWk4Ws9F8Nr692ayXs5vN8uXt+v3j7f16up2PPUN3VdXcOT/UtpPp3PPulsvVeHA9Hz5s&#10;Zg/rxWY8Wnr29XSw8oz1wNiMLUMgXIWZucrQ5Gau9O5h9vpuvJ1rX75ZXs/0+5Vzv/TuVt7ddvTy&#10;dvbqbvXlu8fr5ex+e31/fftwfb+Zr69X25d3jy+vH+42oIIvv//qp483b+ej5cDyQOvevVmoSlcQ&#10;m/OlMFtIDN/sIQWSbgpir1QON5qJVjvZhdNdOAWAuol6PdJqJOu1aLMRQ/o5DM3DvVS3E4d7iVYz&#10;jADJZKr1erABaITarQjSz2D9XL+X2hVohTtQiiAgQ9d4VhIYsl4uZBMp6P/L3n/AyXJUaaK47r3t&#10;u7z33nuX3mdWVlWWt13VVe1993W68hJIwGCEEN4KBiQkEFbI4I0QCCuEESAJScgggQAJmNmZhXlv&#10;9/+W+b2oboY/q9mdN8ub2TejUeq7ocjIyMjIEydORPWXJyIciwSDGJSGsiGBS+XFLE5EMDycSDpi&#10;cRuoQzQGqmHLQT6cCJN0hKKjGBEkyDBOhLKQJ5V2QXAQRoIYHoQQdySmi8b16awdQjwFMVMqIs0a&#10;3WvlF3vlcp4oslieRnA0gyJZAodyuZgokqKISWWyUEQSSVcqDZ4S44UsyyVLElyuwqVydnWt0u3l&#10;QSJBxnAiKpXxwaJEM0kMj4C7WC5br/NbW4NOp8hxuVZbKEmIWMqxYgohAznMS7BRWkhidJTNZyk2&#10;WWtSQiFbkOB8MTtcGvtzF6UcJyQbbbbeYju9Ymeh2OqI3QWJ5SGcTLZ6+WaHL1VRJp8qVJBCGS3X&#10;mXqLL5aIcoWqVpl2tzhabjTbhUKJGq10NrdH3V6t0SxX6oVShcsXiUqD4YtZJp8AEMtQPONwuFUe&#10;v97p0bpcOq/XHAp6bVbjzPTk9MTxyePH5LPTOqXMbTdnssFAyBII2e12rcthMGjnLQa5z6V32TUW&#10;o8zj1Bt1Mr1arpibmTp+bOr4iZmJScWMTD2nUM7Oz09OyqamzVp9MhynUbJVabSqLY4UOapIoHkc&#10;FSCISqexVByGMwSaIyPBhMPqMeosdovT6/L7PMFwMBYJxUL+iN8bdNqdVovdbLQYtAadSmNQa2xG&#10;QyISsuj1DpPVY3O7rW6n1eF1eOKhWCwYSUai8WA46g+EvT6f020xWY06o9VsNRnAP6tOo9dr9DqN&#10;1qDVmfQGq9FkMRhBURa9zqLT2Y1Gsw6k64w6jUGjNut1R+uW20wmn8fvdngcVodJZ7KZbDaT1W1z&#10;xUJRvy/gcrq9Xp/dZtNq1Hqd2mG3mIwah9Po9hitNo3FqrZa1WOXbqfW7dabTSq9Rq2UzSlnZ+en&#10;plRzs/KZyfnJ4/LpCdn0jGxmZn56em76hEY5Z9DKtaoZi1Fp0qnks5Muq9mk1chnpuamjsvnJkG6&#10;1TLe+dtgmDeZ5DabXqdV6nV6k8Gi01jMBo/DFva4Ej5vzu+F/D7IC8IAGgoCYOEQGgzAsTAWi6Dh&#10;w/WcE1EyFafBaTyK0WQ5mx7v/ptOjuntI54bzrBwhgPIpplMioazPJYR0IyA5wokUsokmEgQgbI8&#10;TUipBK6Y18nntE5bhKc6FNbC0TqOlWmqyvP1SCTj9SbAqSgsCHyHpivgcTzdINESQ5QFulrimwWm&#10;hme5eDhnNDhTcbycX6iJiyRU9FiDIW/UZnb6Pcmi2GXIssA1KlJfKvQksVsvL9ZKi83yUrs0ahYH&#10;jfxCTxp1ioOW2AN9q8N1W2yzwdYbfL2dbzS5eldo41GcyTBpXzLhigk5rkqWu3y3w3YHwmCR7/Wo&#10;xoDtSplCMZWvI5Ue2V4WhyO+N+Tay/neUGgPuGafafaYRgOT2kRlSDc32O7u2G97YZte2OQXN0rL&#10;m+XVzcrqTm1jU1oFp7uV9f3axn51/aC8dlBcOvTz7u9xgwNheFpcOiMunymsHkjru+LSJtftZYWL&#10;Gqv7+fYpsbtDVnYhYTGQLZg9ywnqwkL/ouryqUL/VGlxt7CwlW+ts5URxvUyaD+NrGHMJs5tE8UD&#10;tn3AtE/S7T2sfoZZOMV0r6hvX1BaPiMNT0uLm3RjDa+cFgfbVGMNLZ8pLJwTF87le/tU/STX2qNr&#10;Z8Te+aX+vtBqxwlU66EtwU6K2hU7O/n2Ft8E4QZT32HaW1Rzk2y0o/RiVtzhOnt8dxOIgqgvodIi&#10;KvXREu/LxJT2uMqR0XkYR7IYwPpQcZmoLpOVJaI6xKt9rNJDpQ5S6GHlLlru4pUWInXxWhOptNBq&#10;C6s3sRoIO2SzQ7RaWKOSlcpZaWykiXoBKnHpPJPkyRiDx2g2IwpISYBLPFwUUInO5IkUlwmiMU82&#10;5s4kgkg6gufiVCZKJIH+B2GbKehzp0AX8LqT0TCSTlJHpOxRv4gfcrTJOEiBHLaQwxZw2IJ2a8Bm&#10;cOuVZvm0SjY19vNWjz9xGXPesmmFbBr0zvmZE7MT500eYfK8qflppXLeaNR5smm2VFqs1Td63X2p&#10;uBT0IQFPZmZSNTcpS4WzWJrD0nkMKiA5PhVDkxE4A7phBAO1zaXYVJKOxcjIeINqLJnA41E4HoVi&#10;kWwyhvjd8ZAvE/TkAp5cNIBm4gyU5nMpLhbCMgk6HkYiwZzfnYgEs9FQNhxIhfzJgDcWcIc8dq/d&#10;5HBaXDajzaQ1q+UaUH/FrFKr0Bo1Rq1CZ9SYzVqb1x5NhnA4mQ/58Exc8DmzOpVbOW+RzxhnJtR2&#10;i58Yr1zNwTkqlyVyGSKTGm95gML5ZBwHXRhYDGA3oAw/9uKFRAqv0ESZoSosXQVGJhZBQoGs2egz&#10;GbxalX28CsUhtDKras6kkVnU8xaVzKyUmVRyAFBJq0ZhP4RTLbcrZXaFzKKYMyllRtmsVik3m4x+&#10;szlk0HlVMpDTYdB4gBxYqs7SDQKVKKLOMm0Sb2BoReB7Ar8gFUd5vs+xHYKqZCEeJyWGqxNUmaQr&#10;JF2mmDpDNVm6M94inWpTxDgO8vNsj2e7BbFfKvaLhZ6YH29izdB1iqyiSAHKcTRVIbAiiZd4ppZn&#10;G9kkrdO5OLZSKLQywOykADgUkUiiPvZZpwBqKLCTbIMiy6BAAh9vns3QtUPmuElTDYoAaKJwBYEq&#10;2XRer/OOV+nw5CJhIhDAD3nuYiotInCRZWocW+NZYF2Lucx47wkcEXNpMZ3gMLSMYxWcqDFsj2Z6&#10;+cJyoThqNLda7a1qdaVRX61WRuCNpGK/kO9VysOC2AOolAf12qhS6Ver/UKxky+186UWxRSEvCTw&#10;Up6TCJiNBXMUXmvU1ivlEbDtPNcQ8y1BqAEc+X+LYk2S2qJY57gKw4xp77IEZlcNnq0VxU4h3wb6&#10;QIK3JmsUXieQWjYlJqOs3wNp1H7ZnGNuzjo1bZmcsk5MWiYnLFMTlokTxukp88z0EfSTE5o/st1/&#10;iuPHNCeO6U4c008cN06eME2c0E2cUIOckxOqQ857jInxx2bjLb2NOgfoC2qZauoY6LwnTpx3/Cgc&#10;R45PTJyYmjgxMzk573SGx1+Gxel0jPG7cnZzLBzA00khGWcxVMpl2HSSgDI0AvFAww89s8sozGGI&#10;ABqFxEWSLJFkEc0xiVAuFYGD7mTYn4tHcY8r4rAHQsGU1eIy6G3RSNrrCTvsnmAITHFzOIElUgmW&#10;ZdPpdApMWD0+p9MBZjA4ifFCPpnKxeJpFKNhBI8l4hgOQXAqAmZCQU/A7wkGvA4w1dMbTUanyeAx&#10;6r1OWzQUyHBsuV4Dv0i6jUZHKleLRUkC/6tWxjtPVStSqUBSGCcwhZIoFvM8z413F+cFHCWS8WQq&#10;lYhEQi6nIxjwx0Bdk8CQhuPRWCaVBhGz0exyuDKpDJh9mY2mgC9gt7mtVofNbguGPKGwJxRxhqMu&#10;r9/k9lpcTqvPaXeZxzVU6wxmu8vrCwf8YI7ICUL9cJvzLlA/oIelItDGvlRdEAqNeh3MvYcLveVm&#10;vd+oLTbro2p1uVpdazU3WrUVMCVoVIft5lKtsiCVWkD9xkvuC9VKuZ0XJIEtcjR4LfBjaOyhXig2&#10;8sU6lwc/1BqlQqtcbP+bo7rNAOiaGX1u+j8T4PbnpPy/x/OY6v5/FNdRhn+OVP81JP9vH/801f1n&#10;q/E/xv9QvP+C5f/LUt2H+5uCXvznd+Q/4h+X8A8l/wsU/k/g+UR1/0lzrP15/fR/rH5/jPyzGwLc&#10;8v+vyRjPzfC8x/OS6v5TBfvTxD/G/zfjSDP/PFX/94sXqO5/PbxAdb9wvHD8z47f//3f/7ff/z0I&#10;/3D+H+b486huQQh1uujCAiqVw7V6QipHCsVgOqOLpYww7iFobw42JZOqeFyRTKnTWV0qq4NQM0A0&#10;qchAuhyshxFLJKKMRFTpjAWGHSjqgnP2ainZqqVatbjIu2DECCMmQQhiqA1BrBTtbfWQSjODwBYM&#10;s9OML5UypLImlHQLxUgMlI+5Y3ErTga7C+ziUJBK6UIhUa+hBO6nyEBBTLFMgsTjtQpdLuFQ1stR&#10;ybJILS00mhWhUWHKJRRFfFnIBaOeeBKUbAiEZVnYghKuDGyJxLXhmDqZMUYTKoy08QUfTltzqD6W&#10;UmYgA065KNbP5QO9RazZzVYbqXItS9Ehhov3+/zCgCpJcamcbDQIlolXK8jikKt30c6Q2tovD4Zk&#10;uRJttXO9BaxaTdVrcEXMjXr503uj7fXBUr89GnSG/XarLm2sjc6e2l4a1upVerFf7DSYVp0d9WuD&#10;hdZCr7G1uVopF7qdZu1wH/Jup7W6NlpYaCwPuzsbo26zuNyvD7vldoVvSflBvVLh6KYo9KvltW57&#10;vdu+/NTBzqjfb0j7G0srvfZSu7HcrnelfKvAVAWyWS4udtvNamnQabaqpaJANqr5zbWFrZX22f3l&#10;g43+BfuruysLi63y0qC5uTI4vbNxbn/3glMnLz138cHWwfrSxupwfWt1Z7SwsrK4PugsdeuL3fqw&#10;VelLQq3AlsqF0sJAlCoQQYcIOsyLKRgL+YImj9+o1hz3eNWRiAmCPdmcMwe7PD65wznjsM9HwiYo&#10;50kmrDjmF/h4NmvDMHc2Y0mnTOmkkSQ86aQBytpyGTOUtYaDSpoIphLGZFKXSGgQ2I2icYokBK7I&#10;0wyDUxF/1GF2u6wejqQaFbFVz7caYq2aL0scx6IMg7AMgmFplkVoOiuVKUmiEDRKUmmGzRJEslAk&#10;WC6Xz6N5ES5XcD6fwAhfDnYk02YQ0lSEYxO1MtHvioNuaalfWe5XlxdqnYaUSkZ8XrvRqEwm/ZlM&#10;IJ3x0Uw6ErXnoEAO8pNUTMhn2l260SIIKpAvJMf+2UKGYpMoEWH4dLlG1ltMvcUSZAxGwjwPk2QK&#10;w2M4EaOZBEaGYMyHM6Ec5oFxH1fIcGI6h/lJLg5hAYyMFiSkUicLJZjPpwqlLM1GaTZGc0lQsiAi&#10;UoWqNThOgAslotcvl6qUKKE0n2bFdK3FjlYbpQollkj6UAIIFsPJZL2Z7w1qra7UaBcXR+1GQ+r2&#10;GtVasVBi+AJGcMkM7s8R/mTWnci4vX6D3al2urVur9Hh0Hk8Jo/bNjtmq8+bPH5MKZuWzU7YjFq/&#10;y2Z36Nxek9tjMRjUOrXMpFeG/XanVWM1yYJ+k99jTMR8dsuYBjZoNMlYwutwG3V6g1YzPXF86sR5&#10;8rkpvUalnJ83avUhbzCbgPJcuVLq8myNocssW6XpMooWKbJCMxWMKCJoHieKFCOR1NgtDEOlTIoN&#10;hzJmk9tmd2n1WqNZb7TojSYtKFSvU2Jo1uW0KOZmFXNzGpVao9DI58E/NYBerTNrx9uH6xQqtUyl&#10;0+iVcpXZaDEZzBaTFURsFjuIgIqDS2aDGVTbajQZtVqzXmfSaExjn3KNUaMZn+r0Rq3OabV5HC67&#10;1WUxOdyOgM8TjoVTuQzCkAJNciTJxeIZfyDi9vgdDrfFYnG73Xa7zWQ2OVxOM3gBtysSCWbSSZ8H&#10;FGK2WS1anc5ktshkspnZWa1arVTI5PNzIJDPjJMUc/MahdxlM3ucZqVsSquak89NqmRz89NT4H3l&#10;szOK+WnQUjr1nM2qsVhUJpNCr5c5nQan02S3WUOBYNAfDgTiPl88FIT8fsgfwEJhKhjCwxHCH0BB&#10;ZLwtboRIxMZ7Gwd9UNAPRUNYPDLeEzQeHXN7qQSBIXkcFVFIyKVoOMOCS1CWgzJcLiPkcnkEypNY&#10;EVyl8BKOiWNSPEXGIjCBFyhKcjlDslm1VmmjsEo6IRJ4gwTGr7gQTxF2e8DvT9FUrVwa8XyHZmt5&#10;oUWTVZaq8mwdhEWhXeBbebYh8GV/MGq1+vJcQ2AaqRjJM1IiltHpLH5/lhe75fKw0VzrdDdb3c3+&#10;YG8wPKg31rsLuwsLO4PBXrO13umut9urjfpSq7LcLA269eV+Z3XY3+g2ho3yQqO0UBWacAKDYnDY&#10;GXLpnDFHrFcaNJl2tzBYKC4slPrtwsJCedQrL7cKQwaqtArLPX7QJBp9vr9SWdlqb6/W1kbl5UVp&#10;aQDyc60ForFMtXfzww22vy4MlvjekrCwXV7drawvc/1lbmGVH6wJi1vF5U1xtM4OVqneGr2wxQ+3&#10;heEmt7jND3fEpW1pbUta2a+tbeS7rQxXjZJ74sKZ0uI5oXOR0N6CxG4I78WoQVrYZNsH0tL5zbUL&#10;2+s7YmuEcXv58kmxsgyRKzlqhyyc4dsrWeGAqF1aGG5BpbortwGXu3EatgfysdxGqT1AhU26uoGV&#10;donKLiZ1gui5wtjb+3xxcGFl+Uxx8VRhsJ/vbZL1Haqxx3VaUYI2BftpdgkRt5n6gdA5EHpbVPOU&#10;ONhlO70Uv0E1VtDyPt87Vxie4ft7bGebbe2JvV2hs5vv7YH8xcUBJLViTCNCLObEEVreYDtrXGdE&#10;1gaY1EOLHbgwBlJqQoU2IlWzhQZWrmPlznhj9UaHbLbwegtrtPFGHamWMsUmVq8h1SoAVqvj9TJW&#10;zUOlPCIV0YqQK3KZfBGrVMmGRNSodB5P8Gicw5I8muShGAPFmUQQiwYQlyNmMvictojdEnZYI6FA&#10;DvQCEEaDcCwIRw7dkX2epMMWthwysmat06Rx6JVW5axeNafXyg0aue6Q7VYqZhWHkM9MzBz5g04d&#10;mzwxZssmjp83PXFCbrdFUKTIc510nLWZQsp5y8ykfPr4bMQTwzN8JkKzZAODChhUJJEyg1aQpFAp&#10;DEWuC0NjLlOSFnmunk6T8TgcCacT8Vw0nIkEsocO62m3PeqwhN32WDZJoznQeZlskgr4wOsQcI7P&#10;pplEDA8HoWgYScTQgDce8if9nrDb4XfYvAFvxO+JOG0eg9oon5Er55Q6pc6gNumUFovOE/XB8QDh&#10;NCVU867ZCcPkMc3spG52Sjs/q8dgjsRFOMdAORLHOBiioCwFDEg4OF43IuDLgOfiaAEdU/jApBQo&#10;vILC+VAgE/Clgv60zwOE77KaPWaj22J0GdVWrdwIpKqRgdCgntcrZ3XgVCkDMOo1Do3CJp81ymdN&#10;GoVDJbPr1B6Vwj4/bQCJijmTRuUwGf0Gg1+ttBs0bo3CrlU6At4MqACBlUAFCLRME02Waot8P88t&#10;FIQ+R3cwuILApViCzEJ8KsMAu/QPVHeFAfYnvwCA4VWKbgLwQrdQXGS5sWM3x3Y5tiUILWDHGKYq&#10;5jss0ygWeixTA0AggWNqFCERWBHJ8WajLxKGAoFMLIalUzSBl0iiwrFNgW+DB3F8A8EKDFsjyZLA&#10;1wWuPh4ux/7iNRwrkkSZAU8fb2tdIfE6CksINHYNj0WJdIpNpTgILuWgUiZbQLAyhIgEUeK4Gobl&#10;CbwIpB2LYAEvkogymbSAYxWCbNBMp1LbKpTXxeKo1d5sNDfK5VGtulSWFouFhTzfKYrdagXEu2K+&#10;XasOQbxeG9Zqi+XqQKr2RanN8lKxVBPzUqlQiQUTAW80k+LBJLdSXuK5FrjrcLnyMjfe1FxCECYM&#10;1DUBs1y5XOnxfA1cYtlKpdIH2fJCc7waPFHGsbFTOJgDcHQDtBeYBoBxJ+DPOOwRudw8Oa2dmjRO&#10;nDBMT5pmpqwgPj1lmpwwnJjQT0zopqb009NGgKlJPcCxY6qJE9rjJ7TTs+aJSdOhO/jYI/zEpGli&#10;0nhiQjs5Mea8x27fE+qpCfXxsSP4vGxWA+ZBsun56RNTAEc89/FDqvvYeccOceK88ybNZk8kDGdT&#10;bCSAhHyQ254MeGG/F0omWDgnIhAfCUHxKBzwJd3OSC4znvmC3pFKwrksjmNsNkvlICoVR6L+RNgb&#10;D7hiPndivIxKEnY5/ZFwwucNhUMxj8cP4PcHIRiKJyMolqMozO/3gukEz4GmTAUCXrvLkkiBuSgS&#10;iyftDpfPHwQRt9fjD3p9fo/T6XA4bGaj2aQ3GjRatVwFJk0z0/MKuU6tMup1FjDZsducmUyOonkU&#10;o4V8qVCQWJYXBJGmGIaiWZbheEbIg5TDRck5DoURgePLpVI04rdaDMGAJx4LxWMRCMpmMkC3o/F4&#10;HEEQUG+9QafTaTUalc1mBYfd5ohG406X0+E0e7y2QNAJZphOt9HptBn1ZmBtFDNK2ZxKoTEbbYEc&#10;DHSpBXQYdAdRbEkS0Jk6gCDUy+VuqzUAVW22ekK+0Gx1OLZQEGtFsVks9EVxUCqAn1xDMJGolnrt&#10;5qhW6VYqnXy+ygsSzxelUp2hwQ+NekUCXaxAU8IfNp4vNUimVK31C/mG8G9tr24btv6Kt374vbfc&#10;ef1Hv3DmZe+yE/9rVJOH2XnJGz/QP33tc9L/X+L5SnU7qa0rrr3p3Cve/Zz0PyIsHlz7rttWL3rT&#10;y970wcH/k1Rf9qYP1Xde8ZzE5z3+Caq7sfvKt7//U7HSqeek/3l45ds+Gikc/GmKl9153Xtuv/IN&#10;N/+LMDr/glT30gWvf+8tX7zhljvH+Oidqxe98TkZ/vnI1s+9/j235xoXHp2CN73wVdffdOtdR4W/&#10;60Ofa/yrqdzziep+w/V3AKN6JLSXvflDfn73ORn+aZQ3Xvbqd37MRf93eh7g965+xy1Y5+LuyWuu&#10;ue5jf3rpn8BVb7gZ1OGm2770vtu+BCJXv+Ojz8nwvMfzj+pOVs68/f2fvvFjf+jyoIdasDUwCr/6&#10;uluC+f3nZP7fAKxzyWvedauHHU8GVi58w3OuPo/xAtX9r4cXqO4XjheO/+Hx+9///d/+3X/9xX/6&#10;u7/+3X/5b7///R9S/2Mcfx7VzQo+RnDTvJMVnChpAiEreBDcilFumgsKhRDNuPKiXypHy/VUoRyj&#10;OC9fDJGsO4cZubxHLAVozk1SDoJ0CGKIoNw47mIYP017BMHHMk6Oc6KULYeYspAZhq1ZyJLD7Fwx&#10;3OxjQjFMcT4Ed4RjmmBUncyas5g1ntNHkgZ/SB9NWjKQE8V9HB9rNvFul263iVIpUSplaDLC0PE8&#10;nxHzGamUaTSwcgljqAQIi4UcTUfDEb0voAIIRfXekDoc10bTRndQHoxr3QG5J6RyB2S+0Hw4rggn&#10;5TncFE0rQ3FZJKlMw2aU9KZypkRWixBWmLATTIDh40IxV2thfCnM5L1s3ldvwc021utTK+vc+l6+&#10;WA/XO6m9A+ngZGVtI3/6/O7Js52NjfLGslQvoc0KXZXoRkXo96q1Wn5p1Fld7a8sL/Ta5cWF2vpK&#10;b2XYXF5sbq0N2s0SwGChsbrcb9albqu2NOh3WrVmo9huFZcGtV5TbFWY5X5tZ72/ubrQB/nL/GKz&#10;1CwwXYnvloWFstADkYqw0Ch2a+KgUWqXuIUyP6iLVQErC1iRZ2pScdBrL3Rbh2y6VK1KrWalJBBS&#10;nmhX8oOGtLu6uL2yeO7k7rlTuxee3j+5sb6zur67trM+3Fhf3Fofbo16q4ud5aXuer+5VC+0OtWF&#10;AlNMhJJICgaF8/lUvpTMIS6xlAknLLGUwx+2WJ1Kn0+bStkiYUMopPP7lF6vwutVRiOGeMySTjlA&#10;ejCgIYkgy0RSSTOCONNpUySkgHMWDLUjQHPSxlRSF4+pEchGoAE454QhBwQ5EnEbiiZpEs/zxbI4&#10;Xkc8z4gsziEZFEpn4UyaxHICR/McS5MEiWOFfL7VqFcr5bzAMwzO83guG6cppFTixTxDEjCBZwWB&#10;4Dk8lwsjSFjIpwulsQNJKKJJpCzpjB3HAhybLOSznSY7Gkg1idhaa2+s9yEoFot5LWOPWE0qFfB4&#10;jOGwI53xp9KeVNodi9uFfLZQhIql3CEVHRNLcK1JVxskACuk0jkPjAVgLAjBwXjcBcMRnoelMjVY&#10;lFptFsMDGBWAMBeEeXKoByVDNJdAiEAq50CIIIQGKXbMnQtitlYniyWoXEUAak2KF3P1FlepU4KI&#10;AOQLaL3JV+ssK+TALXwhS7FxcGO+iPB5GCcTDJfNFzAAXkSLZVC9fKUuVIEu9duVilirFwWRFCWq&#10;UCUxLhbNOuJpdzjucLg0DpfW7tQ5nAa32+R2m+Xy2cnJY1OTx/RauVEnt5k1QY/dadG7XRaPx2Yy&#10;aXValVw2q5LPqhUzKvmk1awYb/LtNXk9FotJ53Y6MskMBhMoTCSTKY/XbdBrFfK5udlp+Xi3RaVR&#10;ZzLqrBajk2fKFanPsQ2GrmGEhKAFnKxgZJXhWwzX5PItPt9ihQbN1WimSxBdDG9gWCWRJE1Wt0qr&#10;l6nkcrVCoVEp1QqdQa3TK9UauU6rVIN02bxapTXojVqVVq0ACUq1XGFQa4xarcVk0ap1aqXGZDC7&#10;HG4Am8UOEPAEvU5fwBeKReKR4Hjxc7fT6bTbrBYTgMmgc5jN4y3DdQabyex2usOBaDiQCAeSOMKy&#10;dIFjigIn8Zwk5qucUBaL9VKlXSw3isUayxUAcJyxOb1Wu9tosjud3lAonk2j8Ug67IvFY1kdqIPb&#10;qzIYpufn5CqlTC6bmZmVzY2pbtW8UjE7r5idVcvn9WqVSadWzE3rlPKAy2U3mW0Gk8NsUctkdqPB&#10;bTfbLFqzWW21ah0Og82mtduNTodVpVBYzBaXyxMOJyMRKBohohEqEiaDYTwQQgNB7IjtjkbII5ok&#10;EkSjISwRJZMxKndIaR+x2tjh3qJwdrz+MAoLJFE8pFsqObgAo9J4z1qqTI4h5YUGSRRIMg/liEg4&#10;CyFiu7Nss3qc9kA2xeayoMcuonSTzXcRomA0u6MxKJNhEFTi8wtisVcs94Ey8HxTEJoc1xCFVrU8&#10;6HXW8/ma2wdaJgJlyXAwEwqkaKoII3QwkqG5hlDolcqL5dpSvbna6m4WpEGlsVLvbtU6mwC90QFA&#10;e3EHoDvY6fR2Op2tzsJWf7TT6W/U28u1+lAq9YHl7ndWS0KNghgW4yp8rcY3KkytSFVLXF2kq73G&#10;cru23Gtt9Lu7zdpGnuuViVaL6RVylSrZGlXXGnxvoby01NzgcvkKURkU+svFUZ/rNdFKDSq2MWlA&#10;1ZeYzjLX25FWRkx3hetvFpY2DrEuLq7lB5uF0WZxeU0crheWlrjBdnV9u7m109zcrq9tVkbblcWt&#10;8uIK19kSF89Ki6fynTOF/j7fXScbK0R9Ca+10wLnypC2qOhLjTBhnS4s41zZH6dNXs7iQTV60mCm&#10;dCZGby25gosZfJDBehBRgvCY2RnWWhNamxTM7rD1U3zngnz/TL5/ThqdLY4uaqxfUF3ZF3p7Qm+T&#10;buzx3V2mfXhpcMC2L6uvLWcFWuttBdF9rg2qtMe0l6DCIC0MMkIrSvXT3Pn5/vn5hX2mdX4RVHvh&#10;JNc9wy+cYrt7XG+L6ewwnX2+B15km2ltsd1NvrcBXopvj6jaiKovM60FrNrDqgtYrQVLHbzaQKQ2&#10;Vq2j5RZeG/t2U6020WzClUauXE6KDbjSxhttstnA63W8VsGqRaxagEoAJbRSQioSaA6iXiGaZapV&#10;ptsiWuVgiUcrVK6Ip/NomoeSTCqKx4NwNACFvVmfI+62Rt2WiMcajfmhWABKRNCQPxP0pQOelM+d&#10;8NjCtjHh7VbPGxUzWtm0am4K9F+lck6tmlep5jUqYJPmVYce3rMAU8cmJsdU93jPh2PH5qen1HK5&#10;STajn53STE8oTxybmjhvQjYlhxNkOkJhuVIuyaMZCctVMhEeThSQjEQTTdCVGH7sRszQlXgci0Qy&#10;fl8kFEwEA8lkDItHkEwSi4VzAU8i7E/7PfF0HE9Gx3sQgK4NZQTQzcNBJOSHAt5cIkpEw+ONyf3e&#10;pM0SAAj6k5FQJhrOBnxxh83rdvidVq/d7DLqbHq1zWrwaRUOo8YjnzbMHFedOE9+/Lz5iePy48fm&#10;jXoXBnOpBJ4bL9eMIzA95ryzbNCfjQSRaAQPBWEEEnB0vEV0Nk1HAlmnLQzu0iiNeq3VanLZLR6N&#10;2mAy2Mah3m7VOzUyw3g4UphMGhuA2+o3a+0qObDwVrXCrJRb5HNG+diN2zI/b1IpbCqFXaNyKOZM&#10;sjmjQm5VaZwandtuDXudcZslCN4uGQcVE2Aon0oyuYwApIFCRTibDwdQACiTxxEpFICdrng8SeKk&#10;dLh6eV4sdqXKACALiQhWJug6xTYZrs2Ov9FpMXyH4xdouk1RdZKuCPlWSVooFLsMV+eANeNbNFXN&#10;H1LgwKbRpBQDDZSmcjkWgnhQGSjHU2QFWFQck1imAcwpiuYpSmKYSqnYAUaVZ6sMVSKJEs+BQXPs&#10;3k0S5aO11lGklE7yqQQbDmE4Nt68PJcTclABxSoQXEJQEBZopk6zVSjHgRIyaSbgz0EZMRVnYlGS&#10;wMFDyzTTopk2TXdqjbVydalaX65WR83GSq06LIjdcqlfEDsCDyafY5K7UV/qdtbbrZWy1JekBanS&#10;r7WG1Xq32VrgeRHHgImOhoPxVIrGcInjW0ACQBQgm1TpMnwlX2iwvJTOkukclYWYSAxBMJGgJIoq&#10;Z7MsgY/3SgfSOBRFnSLHb0pgRTDuhAIZYPwTCSSbIzyesFxunDqkqCcn9ABTk7qJCd0JgEndsROa&#10;iSn91LRxEoQzIDRMThumpg3Ts6bJGeP0rHVy2jZx6BE+MWWZnDafmDRMTIAMxukpAyhneko7eUJ1&#10;/JhselI1Ny2TzcqMehOYTkyOv9ybODZmu0/8KdU9MTHvdkUDvpTPBSaRaZc9HvTBLkcymaDjMRzo&#10;udsZzqZxihTgHBhnM6kklM0g2QwE3jydymayGBjL4pFU0BNKhFMhT8TvAXMDxOsJEjgbDERtVmc4&#10;FLXZHH5/MByOhELBZCqOolAg4APzFKPekMtks+kMmNMYTDqLzexyu212p8FodrrcwXAITGpgFGVY&#10;LpeDKYqBc2g0EHPbPFajXaNWT09Pz87KLGbb4Qd81vk5mVKhNJqsDjApCsbiiWwqlYMhLJPOJZNp&#10;FMUJgkgkE6lUElQDDMnJeIImKZIg0qlYNBKIRYOJeDgaDafTyUQiFo+Dalu8PlcsHorGAsGQNxBw&#10;B4PeaDTicNgBwGzL7bE5XWavz2Gx6nU6lVqjUcp1GpneoDar1Sa91Zsji8J4cfUVgW/guCgIdYoq&#10;ohiH4SzLFfNimecLeVHsDgaNdrvV6UjlGs8WS2L98MuJVrHQKRXaIlvNs2Wp0BC4UllqHe4rX+KF&#10;MUiCY5l8qVitVpplqcnzZZot0hwwsBUAQRiz5v+GqG4fv/upu7597/cfSVbOgtPHnvrllW+4GUT8&#10;/F6ifCYunXaQm05qM1o6ZSPWQXq0OCYRI8WTICVRPh3MH2Rq577xvYeueeetQWEfpINbALzsDsjm&#10;obfD4kkQ+TPwfKW6gWA/e/d3P/KprwHBxkqnAICcA/weuGQnN+KlU4XVq3702E9f/Pqbw4UDD7Pj&#10;IDZBYkI6HS6MJQkEC/IDgIbw87v33Pfjq97wAZDHx+7GS6dBTiu+bsPXQWbQCiHx/wPO438D/gmq&#10;+8JXXf+LZ/8K61wcFg/GQiidjhZOgTgQYKRw0oysgsRo8SRQ3YAwFo6b2QaXAEBDALmZ0dWxYgNp&#10;iwfB/P59Dz5eWH2pDRtr/hEOrnrHI0/8/K//9nfiylXg1MftAp2PlU676G2QH9wImsB+qLehw4eC&#10;lvonOM5/Qar71dfdcscXvnUU333x2x578pdAwazYOqjb4dudBnGge0BtjrTOdvhFy7ibH747eHGg&#10;RUdq0zt1DbADIDwqzYKuAXV9y02fOjoFADmBlMBdQKSePyjkH+TpAfIsjy0AECDo/n+85Z+J5xPV&#10;/e0fPpqqnn8U/9GjP/2LN3/Igq0BuQHhALGDRKAYR0oCWgfonpfdBfK3oKtAl0DfP7jquu8/9BMg&#10;1SO9GlsJYY9cuOyHDz+5dMHrj5oSFAI0cCx/CWjgFlA8UP6fPuJP8cYbPv6Bj98NIgF+/6ixDh90&#10;EthwUBTQW3AjUBKQPjYyh53iyIw/D/D8o7rpweVP/fxXG5e+GcTx3iU//snPX/LGDwJliI5VaA00&#10;KGg+oAZ2fNybQMuOT0ungE0Ap0C7wKUjVQEtPlawwwEFnLrpbRAedW0QHw8941F+rC1ARcfGpHzm&#10;UGfGKSDPuNjyaZBzdO51Dz/2M5ACrnq53T9aniMtBWYBFAtKAwb5zzAL/5bxAtX9r4cXqO4XjheO&#10;f3z8/ve//9u/+y+PPfvbHzz9u0ee+e1/+u3/+ffg+MPF5//xZ1LdBR/O2tmCByZNKVibQQ0pyJBB&#10;LDnEhNM2QfSSlAUljJ0+XOtmUMaZxW0w5YRIK1vwi+VQvuSvt1PdPlKUQiTrhDFzqws32lClka42&#10;01zBX+ukeMlfaSWlapJkfDnEhpCOFGpKoAZOCuG8p9zMIpSP4qNMPopSLox2QrgdZz1MPkzzIQh1&#10;1hrwxZcura4VFodsu4dVajCEeGkmvrJWk8pwuZprdBA2n+DEJIR6CDpI89FExpxMm8MxnSusjsF2&#10;f1LjisgMrmNm36TZO+2OqFwhhSsgC8TU0Ywmi5sTkC6SVgfiCpPzuN07HUqqfNGZSFoZzahRxg3h&#10;Xr6YZqXE8o5YbicTiC6S0kK4kxMj4L14yVXrRPdOljY2heVlfme33h8KOwe9kwf9Uzv9vY1uryEu&#10;DZrLo16rJbXa0v7J9dOndpeX+uPlv1cWloeN3e3+/k7/7KnRqf3F808vn396ZX2lMVyQlhdrZw7W&#10;eq3SyqjdBoUs1DoVftiStpZ7w15zbXmx05TWlluLXanfKnbr+V5d3Bq1h+3S+rC52CmtDKq7S+2N&#10;XqVTJHoSdbgtN18RsLVBo1cvVotCQaAKIlculwaDhfYh796sCSUeq5e4Vjlfl4ROs7TSb5/e3ji7&#10;s72zsrm1vHWweXJ7dXe0sNyuLvRqi3mqgGfxZDgW8rpNWgUOpQp5NJE2heMaf1jt8MqMthmLc97o&#10;kHnDBghxRyN6gFBQk0paYMiVF5IoaEoqOl6EHPFBORdFBgnCF4vpsllrNKpNJQzhoCroV0bDGjhn&#10;A6ephBGF3RQex6AInAsjUIRnURyDCAzLZSAsR9SlxsmdfaAZq6OlZnW8m3kpX6hVauVShWeFI9Qq&#10;dRByDF8qisUiy9C4mOcZmmo16pVygWPBKSPwdK0msmyOpOIQ4kllbOmsPZm2ZiFnJGaIJcxZyLWy&#10;LPW63OoKkAWHYpFGM18o4AgSj0RcTqfBYtEEAvZQyB6NORg2E4naeSFXq9OFIkJRSY7PCIUsAJdP&#10;g3C4XJaqGIgwfCqR9Ph8FodDl0z6XS4dy2XKFaxaw2DcnYZsiYwlnXOiRKggQTnEA04TaVsq64mn&#10;nCSToNkkjPh5IV2tEflChmRiFBvHqUitSeWLMIBQgLg8VGvwUoWi2CS4lIXd6Zwrh3hRIsxwGYJK&#10;lqt0q1cQJZzmcySXKVZpqcptbY0kicPxTCoTRsgkLcIZLBBI2HxBqzdgNZlVFqvGZNYYTRq1SjY5&#10;cWx+bmpq8oRcNt4i0ahVexxWrWJeNT9jUCt9QDxWi1at0ajVKqVco5a5nBa322g0zrtcRotZ4/O6&#10;YpFYMp6mCA5FKAijMYrLwVg0lgoEI4FA2GH3Wswui9GZisOHG1UWcLzKch2cqKF4GUYLEJxPJslU&#10;mqQpiSCKKCaQVInluwTVQfE6StRJps7wTZQQwzHIF0nZPCGbJ6DQ6uYU8nnF/LxsTqkcb2BtMptN&#10;JpPNbgOhVqvRatXjnR6NeqNer1Gp52fnVAql2Why2OxWs0Wv1dlMNqPKZFAbTTqzQWdQq8cv6XTa&#10;DQYduEujVqplMovO4DBZU9Gkx+XVqPXyOR2SYxq1wXgfR4Biq1hslUrtzsJqs7va6KzUWqNSuVOq&#10;dHoLq/3+WkFqwBjtC0R1OmsmjQ96a2F/KhGClkc7/nDK7QvrTRat3qhWaWTzCpVcOzcj1yhUGoVS&#10;MTevksl1KtA+crVcLp+ZU87Og8oYVDqNTGXWGpWzMqNa7baZHRajTi1TyqZtZvAaaqVsRj47rVer&#10;wQsYDFq73eV2hS3GoM0Sc9iTNmvUYY87nBmPFwkEsVCYiEXHbHcqyWTTHAgBMmkmlwVxCkHyDFMB&#10;ILDxSryVSn842lvo7yytnq33tlv9vdXtyzb3XrS5f3mpOmp3NxAsP16UPoWGw1mu0N85dSmCMQ67&#10;32oO5uAiXxpSxYV6Z5vma1oD6Gg5jyfJ850sXKDzrWia8gazfKEtVYd8vsPyLam8uLZ2Ps1VMjBu&#10;MNsikYTTMf5cAMW5WAIMIg2Sa1Va66X6ysLSqfZgr9bZHK2fkxqrzd5ed3CyNzq5tnPJYPl0e7DT&#10;G+43epvLGxc1ujsLS6cb/a3h+pn+aL/X3+0t7Laaa836qCg2c2kiEcvl2ULIE7HpnWiK4OlKNknR&#10;hFQtDxrlUbO6vNg/ELkOny1y6TwapgblpZ40XGyubi2dXO5trnW3aly7xncGzfVOeVgky2KaZsNQ&#10;By10iXIHl/psY1lcWBb7y/n+SmG4WhjttzbWpeG6tLRaXlqrrKzV15Yqy2vNzfXm+nJ1aau9vtVa&#10;XasM18pLm9W1oTDoU409abhXGm7l+9v5xV1xeKayfvnCqQu728UwktE5i6F0JQ61cuQF7ZUtsb1E&#10;FYYkKcXinRyyX66tsuLF/ZVLR5vnLyzvtZcPuqsxg3uRre8UQVH9fbF/trJ6+WD/wtbGucbaBc11&#10;EDlVHi0TtVIAOb+2+uLB/ot6uxfX1y6qLJ8Relc2Ny6TRt0gWnWnNrHSmXx3l65u4tKZQncNL4nO&#10;WDeG7VCVZTi/QZYXU+xJtn1hfnBBfnCK7x8Ig1NCf59p79DNbQCms063lsnGlrCwWxyu870VujMi&#10;WyO6DdDJSQuQNCJqi3itnSsNmfaQ7Qz5hSW+v8r1l5leF6kNqHYHb7Tweg0u14ANJuotplcjWnWi&#10;VYIqAA281SLb4LRGtWt0p8H1ynRbQCoCWiEyIp7OA2ApAYox6RCRCuIgkovSaJJP+uGIK50MwkFn&#10;IhlGYoFMwJvwuxMBVyLsyUT9uYgv7XNErHqnYkY1ed705HkzM8dlsimVak6jnFMrZlWqebVyTqWc&#10;VcyemFTMgQ4qm5qUTU3Ij583c+LYzPyUfPLE3OFCGOedOO+4Xe/F0mI2wWO5IgZXSLTuMKecllQq&#10;xuJIOZ5gQlEiCxVSKTYSgWMxyOsLu93BVAJPxIh0ksqmyFQcTcWwKKiwNx3255JRPOjNRoJoOsHE&#10;I0TQB2VTXCbJJmNUyA/Ho0TQD0VCqM+TBF3V703FIsjhKuI2jzPqdgQdVp/TFgx4kh5HTCWzzU6M&#10;33HivOnj500fG4czE8fn5uc0kVA2FkGTcSIeRbNpMpUg3M5YwJuLRyi7LREKohhaSKcoMASYjW6V&#10;3GDU2Z12j81iN+qBnQYW2KTXGox6k93q8LrBQ71qBbBsFrPB6XWFXfbA0RbpynmTVmlXq+wqhVWl&#10;NM/P6wFkCoNMZpybBXberlU5VHKLQm6Zk5lszmgokANv5PMm3O6ozRZwuWMwmgeDTipFQ1kOhfMY&#10;IoI8VnPA7YzHo1jAl/W406EgwjKNamXE0PW80BHzXZyoBMJkLJ1Pw2WC7RJsByEbFN+juB6f7xdL&#10;wGp1BREYLjBUVTI5JpmmOKGZF3sC3y6IXYFvElgxc/j6OCqShESR5VxWQOACihRxTCKJCnhWMkGi&#10;yJjqZtmqwFUL+QYKc3m+xrF1UAIMCSxTo6kyjheyGYbAizhSSsRYBC4C2QJzjRNFgirnYBHDa2Dc&#10;hNAygpdRvETSVYwog2dl0nmGbgAjT1NVlqnybHW8bgdSZIiaKHYLpV65ulgq9QqFdq0GIt2ytJAX&#10;mq3mSl5oFQvdSnlwhHZrtV4bLS7ubG+fFcVqoVghaRrM7TAChxE8CzMILpJ0mQblE8VydVAodauN&#10;YbUxKJY7DFcTxBZAvtCBURHBCth4UZCxBEDIcy2aavBch2VaPNsW2CZLVzmmCuTg88Xt4PdBEonH&#10;IZcjrFZaZ2cNk5PqySn18QnVeefJAI6dUE9M6Senxwz3ecfVY557xjgmv2cN503pjk3pj0+bTsxY&#10;x5i2nJixTEybDvf8Nk1OGceM+OH656BM2Zx+fhb007m5mXmlXAXCE8cmjp93AuC8844fAkQmzjtv&#10;8sTEnEFvs5l9LlvEYQ173cmAL+N2JRCYNxlciRg83oolFCdwOpOGE4k0OBwOazDot9ms8UQ6mcq4&#10;ne6A249k4EQ46XOHPe6w3xcJ+CMsAzSB8Xh8drvT4XAlEkmHwwGmOn6/X61SgyqplRoMwaulajyW&#10;0Bn0Vpvd6wt6fSG3x0tQJE5iwbCfYmkQz0EIBCEMxWaTWa/DFwvEdGB+BKZAVpfPE0IhKpOCnBaX&#10;SWdSKLRz81qLZbxyeDiSzGSQSDgh8EWeF2OxBEFQuRywGAkwHTIbLVaTNeDxBjyeRCQSCQcxFIag&#10;bCDgc7ocifHK5tFAENTFEoq4AsHxKuWRqM/htESiAZDu9Tk8XrvNbnR7bGDeZTCY9HqTx+X32Dx2&#10;k11vtMyp9QZngBWbhbEnd5Uk8wTJU5RAkGy5Uq1Ua/Vmo1gUaZYCtSNYUpQK5Wq1XKpVSvVquSVJ&#10;zVKhXinUOVIkYIrGOYErcBz4FVGXpPEy5gQhcFwhL0iNerdYqB6x4AwvUXyJEaqsUBX4GkNL/4ao&#10;7u7JV9//8JPpf6BkOgev3nvx28nepd+875Ebb73ry/fc/56PfOGiq2/45a//U2XzL6z4+iNP/NzP&#10;7z3+02e+fM8D7/noF37w0JOXX3vjo0/+4lNf+s7b3vfpp5/5zQ233PmVex/8wMfvdpCb1938mZvv&#10;GJMrfwae91T3yoVv/M+//TsQueUzX//6d34UEg+u/+idt37uG3d84Z7/9Le/e/177vj2Dx+95rqP&#10;Xf2OW771/R+/7X2f+v5DP1m56I2fuuvbt33+HtA0P3/2r17yxg/85GfPfuyz31g4fc0XvnbftX95&#10;22e+/J033fDx4tpLHnvyF6Cc/Svf8ZynPz/wz6G6v/G9h7//o58AmTzxs2e+9YMfv/GGjz/46E9b&#10;+6965Imn77nvkRs+euf3Hnx8+YI3AOkBkb7rg5/9+S9/s3PFW8+9/N133/vAK972EaDDb73pUz/9&#10;xa9f886PHbE1AGZ09Y7Pf+u1777tqZ//6uxfjP3ygbY/9NjPXvKmD171xg98/TsPvfG9Hwf94tXX&#10;3TI4fe3XvvOjV73jo3ffc/9X730wLp0+KuE5+FeiujO1cz967Gdbl7/lgle+574Hn3j5Wz/8wI+f&#10;OvmS695/+5fBG4F++pVvPfiad96aX77yK/c+AK5+8Rs/eOXbPjo8/3VPPv3sRz79tes+8Jlf/dXf&#10;XPOuW49KO6K63/7+T4MeDWAjNgZnrv3lr/4adP8rXvs+oL0f/czX3/uxLwJ1be696o477wWlAak+&#10;9tQv/+ItHzoq4Z+P5yXVDdTmA3fc/ZYbP/nyN3/ornvuv/q6W7767R+VN176vtu/9PDjT1//kS/c&#10;+4Mfg27+zg989r4HH0+Uz1z86huAxp566TtBl1869/qvfvtBoL2f+tK3v32Y7elf/ubt7//Um977&#10;CWCK8e6l3/juQx/+5Fe/8NX7PvSJr+xc8bZf/9XffPKub4M4UL/nrGV9RHXbiY13ffBz4GpA2Hvd&#10;u28Dme/82vef+Okzr3/P7V/79o+uesMHYqXTH//ivaBWQBPu+ub9R59A/XvH85vqBgAN9/0fPQHM&#10;EdAo0PF/8rNn3nrTJ7/7wOMvft37Tr/sXfd+/5HXvOtWMNADtemcfDWwCa9424eBAQSmcu3iN/7w&#10;4Sdv/NhdX7rnftCpgR371W/+5uY7vnz5tTeBEIw1f/mhzwP9FFeuvPL1Nz/446duuvWuR3/yi89+&#10;5Xubl70FDFuvfPtHga7e9vlvvu7dt4PbwV3fe+Cxt77vU5e95sYfPfozoPNgbtA5ec1L3/TBZ379&#10;12+98VPAOAC9+uNbPA/wAtX9r4cXqO4XjheO5xy///3f/83v/stjv/rd95/+7X1Pj8NHn/3tX//2&#10;v/xf4MJ/DL77z6O604g5CemTsD6W1URS6ljGEEka4mkzSpp50d5sRyo1f6URrHeTdNEDc3ZC8PGl&#10;GEq7pUYSZ+180Vdtxiv1eLEUlGqRWjuJM44kpMMYp1iJCJUQXw6gjCWHG1OQPpbSxdOGWEYXh/Wu&#10;6Gwkp/MnVSnEAZM+hAwQTBClPBBuzeJmiLRAlIUQ3LTobfagRifTaGcE0U+wboL2YlQAxYM4Fc4X&#10;U0IpRgt+mHYTQgDj/AjlRmg3SrnTWXMsqXNHlL6kxuCeMPlP2ILTlsCkOTBt9E0Fklp/VO0OygJx&#10;ZSStCSYUSdjgj8oDcUUK0cVzqjSmzmDaDGaIpFW+qCySMUYhSxw1Q6y91E7xlQTOB7litNxMdvrp&#10;/hBaHGDLy9z6mrQ4LPZH5eFyfTioLrZLkkA0JL5S5KQiXyryPE8iaI6hKKlUGC32NjcGmxudjfXK&#10;2lp+fZ2/8vLVF126/KJL17bXyytDcW2ptL5cWRtVttf7a6POqFsbtiqdsrjQrNUr5W6nN1rqr6x2&#10;R8vtpeU2iLRbpeFio1UX15Y7K8PG7npvb6Wz3BJX2mMsdfOr/dL2YmVrsdoqUu0y26sXqiWhUswX&#10;8rwoUrUa320V+51Sq8b329LiQrVZF9p1od8stqT8zsry3sbW2nB1sbPYb/UbEngtSWR5OJ1MhN2p&#10;qCsVd+ztdE/u9zZ3pGorS/EhX0hrc8usbpk/aoplHFnIjqIuHHdDOUcmbUNgN0WGSCKYF9I8l6Sp&#10;CMtEBT7RX2ApKpDJmLMZazph8XlUtTLSrBPZtCMZt8A5NwoFOBIRaCKXTvA0XSmV6pUaD2qSQ5Ac&#10;vry4sre12Ws3loa9Vr3KUazIivVqo9Nq1ypVqSjl+Tycg6BcFoZyJAElk4FQ0O09XD86m0nSNIYg&#10;yUQiiKEQTaE8h1F0CkJ8OdiNkwGKCTN8DKeC0YTJF1A3msSVV+1fdvkWDHmSKZeQhwkiAcOxdDoY&#10;jbr9PnteoCoVjiCTHJejqFQy5c2LKC8gPI8IeYTLj6noYhkRS3C3n291+XqLKZZxUcQiEVc47Ibh&#10;OARFKDpNkLFSGYFRVwaypLI2UBkY9eFkKAM5kxlrMmPPQL5E2oXgYZKO80JayGcYNoERIZKJAAiF&#10;9OpGvdnhGD5Jcwk+D7FsLl9AKTqBoP4s7E6mreCN4uN1FLwwFgJAiShKxkk2BeNRmIxTbLZWEwgi&#10;HQo709kwwWRwNhPJeoIJp8dvU2nnxtuu2vR6vUqvV09PTczOTOm06vm5aZVSLp+d0avVKplsfmpa&#10;OTenkSttRrPNaHXanFaTTa3SyOVzDqfF57cZjTK7XWex6BLxaCaVhTIogbIEnocxESWLJFvCKJFi&#10;ijhZSCQJKMcTWD6bJtNJCoFEKCfmcoUcUoYQKRHDnbaQ1xUlUL5Z60MZIhJK5dJYNscGI3ggjMdT&#10;PEbUKaYDgFNNjGpgbIPgGyRfpXgpkUVC0YROb9bqTQaTKRyNOl1Ou9NuMhvMFoPDYXE6rV6vx2g0&#10;2m12h91hMpqsVqvNZgOnVoPVqrWq5tQ6pU6jVLucLofLaTQbbA6rVqNWyOblU9OKqVn51JxyTqGY&#10;V8rnVWqF0aR3up1hKEvzXAUgX2gUSu1KfVhpDFvdtVpzVK4OytV+o7nUaC0VpEax0kjnUI3ObDDY&#10;OUbCgF02+mJhKBaDcZxPJrJqlVaj0ChnlcoZlWJaqZyTyWfnjgCeK5+RyWfk81PzihmZak6umVdp&#10;ZRrFtFwFqjQzq5XLDeNWGX+XIJuZUM1PGzVKo1pl1Gh0aqXFrLeazQ6rz+1M+NyZoB8O+qFgAA6F&#10;yUMQ4QgZi1IARyR3OsVm0hyKiAAInIchHoZ5FM2jqACsYK0x6vV3Wr2twcrZc5dec8VL3/qya264&#10;6tXvvfKV7778pW+96PLXtHubHm8qkyaDIejg3CsvuuLVGJnXai0ajQ2jyqTYO7jklVe+8rr13Qvt&#10;7oDPH8tmKUHoMHwbIiSm0FnbuRBnKghZ7i7u84X+aPXs5u7F0SRWrDQhhAiFIzk4F4nFsjCeytF8&#10;sQeTlWJtmSv2j9y424M9EGl0t5aWzy0MDgDavZ16c6NcW5aqS432+urGxY32bnvhoNrcKNaWKo3V&#10;Xm9na+OiWmUE1LLbXqlVexaTqyiW82whGoi5rB6BLncby4P2ere+0musduorrepSu7LEQ/moI0Yk&#10;yH61LzHlqDfuMLndFk/UnSQzQqM8HCxsjxa3h52lTr5WSKE5e5COwFVU7AvNUWmhy7U6bGux0F8U&#10;F5bE3lJhYUUaDkuDpepSvzxaaqx1SoNeqb8g9fvl/rA2GlVHDaY1lFZODs9u1DfaRP1sb/9ka3un&#10;vLJdGG1y/WZCKMeptWK7R+T5YDJncUc1ljZeOOhubDeW9lqru42Vg9b6Xn1lp76+397Z7e6fv3z+&#10;S7cvO1lfP9vZ6eONnfJaG6kN6O5Ba/eS4ZlLFk++dP2ii3t7p6urB6XRtrAwwqrNJL9V6O8XB+dq&#10;q5c01i+qLF0sDS8uDC4pDi4p988vtM6KrdP55i4tLeXoQQpfRthljOum0EWI3WLKO3R9j6yfolsX&#10;8P3T4uKp4vCU0D9gO6f47kmhdyAM9sXhTn6wIw72isMdcXGN6Q7xxirX369uHJRXD/j+MlIdZEsr&#10;RHOZaq9yCyv8eH34Faq3THWX6N4y119kekMQ8gsLXK/DLjSZbhVvVNDaQBwuiqOlwvIiv9gXBi2m&#10;V6fbDXCV6RTxegGvi0RDwKpMrsRCEp0t0pkCnuChCJ0LU8Cow2EiG0KT/lzYmQw4Yl5b2OeMRv2Z&#10;iC8bcCX9zjiA1x5xj3fvdhrUFr3SqlNYNTKTRmbUKkw6pVGnNKhlWmBn1PMy+fS8bEY+N6uQzSmO&#10;H5ucnpyZm5yZPDE9eXxi4tixE+cdmzkuMyidmTiDw0UCrfjdOa3SrZY7dCpX0J9JpYh0joVRKZ6g&#10;U2kagphwOOX3x9NJIhEjsikWznJQmoHSXDpOpaJUNIglIlQiTEaCaCJKAkRDGEA6wbrtKa8rGwni&#10;cZAhOkYsjHndaac9olHaFPNmqzHg9yRd9pDfHfc6Y2a9Vz5rnjw2P3G4kvOhn+vEiWPTKoXB640l&#10;4mg0jISDUCZFxSKI2xmLhJBYmPR7YJczlYjTqSQVDkFBf9JmdllNDpvF6bABm+swG01mo9lqtgLD&#10;7fP4ATzOgF5rGy9mbnKZjS4QV8oNcplOPmdQAcGq7EqFRS43abQ2tdai1JgVGjMwMiqlRSE3q5Vg&#10;nLJrtU5/KMPma4LQpMgyQYg4KSIYn8pQCF6kuUYmy+ayNIbmcUyMhsdbsJtNHqvZZzJ4LKagy56A&#10;cyJDVccrUmQ4HC153BmtMRHPlnG2DxHtDNrMIA06P6KFIcl08uKgUFyg2Rqfb9BcOYewJCMdLnve&#10;5LiWwI954lKxyzFVgatRZAlUCUUKCFzA0CKOlTJpHsfKIMxmWJoqj5crZ6ssXabJEkNJYOhMJUkc&#10;k6TSwtHW17kcg493ei7SVJXEawReGa+CTpYyWSadYXNghIUlFG8QdItm2wzXopg6Sdd5viPm+3lh&#10;zL5zbI1lKhwtpRMoDvM4IkAQxwr1fKFVqSxIUpfnx9sVl6UuQ0sUKfFcnePqLFurVYcAjfpSr7vR&#10;ba+N14WudaqVZhaCslCWoAiMJKKJHIyyFFNi+DJGiIk0kYW5IwdumquCcUQq9/Nim+XB4zoYIVF0&#10;DVRJzHfFfK9RX6tXV6XiSOB6AAzZZKkmz7Q5ui7wDVAriiplMkQ2Q8QiWbs1oNc7zDafL5Dy+pPB&#10;cC4UQSIxIhofIxBCfP6cy51yezNWZ9QTzNrcSaszpbfE9ZaYxhCaU7omps0Tk+ZDqtswOamfmNAe&#10;P6Y4dkw2OaGcnpydnZ6fA+PvvBKEx4+Nee5jY5J74k8wed6xqRPHZ2amZRqlRa916jQOHQi1To87&#10;6vWEgoFYMBDxegM+XzCRSMbjsVQqAaZZPr/L73f7/IF4IhGNRAIebyQQCnmDsUjS7QqYjLZYNBXw&#10;Rxx2N7jXZLKYzVYwpBuNJhAqFCqNWmfQmRQyVSQUg9NILJIAeVyu8adg0WgymUxjOM6wdDqbxCkc&#10;QnIQAtPj6TIa8vqdVofdDPoIKM1GkYLASfVKLx7OuO0Bh8VtNDj0JqfV6jUYbCaTQ6s1gcqEQ/FY&#10;LGWzutwun9cTdDvB+4T83qDb7nbZXDqVxgDyGQypJHjBqMGg0+k1bq8jHPG5QWeyKP1Biz9ojcTG&#10;hLfP7/T6nE6XxeuzgQwgojdoxxu+uLx2u8tssliMJpVcJgPvZjIG01larIhSixfKhWKVonmxUBJE&#10;sd1tj5ZH/cWFklTgeLpQKQhSXijlq/W6VKxQBEcQNC/ka9V6VaqxBItkMQKhcIRimQIvVABYtpQX&#10;KlKpWSxUK+VmWWqQhMCwJZqX2HwFdOHxB4uldqnQ+jdEdb/8rR+++1sPPCfx3R/5/MfvvNeMrgnL&#10;L378qV9e/9E7n0N1gxDrXEz0Lv3xT37+yrd9BJTwkjd+8Ipr3/fTX/wKbl24eflbfvjwk9HiqW9+&#10;75HC6tj59c/AfwSq+6/+5redg6st2BqQ52WvufHhJ55GWxfBzQsfeOSpI6r7jdd//P5Hnuydvmbs&#10;dHvIMoLQw+4EhP0f/+QX65e86avf/tEFr3zPTR+76zN3f8dFbwlLL37ip89cd/NnHnvql+WNlz3n&#10;0c8b/DOp7rceOiJ/4Wv3vemGjwfz+3d984dveu8nHnz0p+2Dq4Fuf+v7j7z5xk+O5UlvB/i97/zw&#10;0ffd9qWnfv6rzcveAu6yH7pE3/uDR4E+/7Hwxu4rfvHsX7f2rwbt8qVv3u8gN2689a47vvCtcOHg&#10;K99+8PXX3xEQ9uj+Zd//0RM2fB00h5fd2Xvx20CnYIf/Y3bhX5bq/uRd3/bzuwAXvuo9P3r0p0Fh&#10;/577Hlm7+I0g5fyXv/ue+x7+zN3fvfPrPwDKwwyuePjxp2/59Dc++ImvgHube6/61V/9DejmTz79&#10;rLD0InHlykeeeLq49tKjki3o2i2f+fpv/+7/ePY3fwvwua/et3/VO576xa8Lqy/ZuuKtX/3Oj0L5&#10;sefxXd/44d33PgCE39p/FRAdUOkXqG5y4VIgfKA2T/zsmde++7axcPbGwrnho3d++Zv333zH3bd9&#10;/ptAFS+++r1A4ECR/jHVHS6cdFJjRWruvRKY4vVL3/S9Bx5v7LzipW/6IJDwW9/3ya999yFgQIBl&#10;Bg0KdODpZ/6quvnykHgSKAC45U/r80ev7q3L3gJqUtt6Ochz7uXv+fSXvvOxz37DRW93D1790ONP&#10;X/32Wz7xxXuD+T3QrMDIgGr8aSH/TvG8p7p7p6758RNP3/q5bwI1eP17bv/5M7/hRy/ycrt2YgMA&#10;qJCP333D9bd/+Z77P/rpr73lxk+AW4CaATX4wMe/cvvn7wFKeP7L3/PMIdX97G/+pnPw6v6Z1wAl&#10;TFbOBIU9oKXAtnz3gccuetX1wBrc/oVvff6r94HB6MjEnXvle4AqNnZeef8jT0VLp4Bdff/tX/7h&#10;Q0/uv/jtZmT1Ne+8Dajo6959+w8e+kmqehaMSqCGR3V+fuAFqvtfDy9Q3S8cLxx/evz934957kef&#10;/d33fz7muY/w/ad/+8izv/vrQ9/uP+R7Xh9/HtXtCSniWX0KMWUIK10KxCCDN6YIJNUQaqZZB4Tr&#10;+aILpQwIZcRYa6WTpEQfwXn4QpRi/aVKvFSN5EUvw7opxlOoRgq1KMY5IjlVhjRnSFMMUecoA0wY&#10;okmZy3fcH563uo7bPVNW56TDOxNPWaIxqy+oS6TtGciTzjqiMUMyYUhmTAnEEoF0GcaSE8xs3SP1&#10;IkLNW6j4+YKfzQdQyoVQbkYMdwbE4hK5vV8qt7N0MSA2YjBjz5JmOu8VS2GCcgRi83FIFc2oPKE5&#10;X0wbShptwVmT/5gnPuUOTdm9Uw7fvD+qcgams7glBduTkDEBzUUz04mcLINoY2k1jFsSiCKUnXWF&#10;lFnCh/MBkvcLUgLGPTgVZoWkICbK5exoKFYr6KAvLg0rzRYnSUS7IbaqhY2V3tJiQyowUoHvNGq9&#10;dqtUKBWL1Ua902w2tjdXzz+zcdnF6xde0NnbFl582XB3U9zZEDfWxJUlcdjj2hVy2C30WmKnIZRE&#10;cn1pMFzodFq1Rr3c7tRqtUKjURwMmstLC0vDXrteHjRqy63WqNnaXlnb3dxeGozOHpw62N7cXV9q&#10;SVy3ym0u9i/Y21pZaLYrwvqwudSrDZplnkRJFFrotUajTrddbNd5gEG3NFyoLC6UttZbK6PmYqex&#10;vrRck8r1cpkliTxLFQQmGQ9nM8Fo1JrLuUNh7fnn+mubhZ1T0tqOuLVXTWcs4ajeF1DHUlYgLpJy&#10;SKVIq5nDcTdJ+hDEUSwnyrUUy0Z5NsOz2UIeLeRhhorzTBzK2rMZGwr7YnGLyyUnqTAEe2HUl8l6&#10;CCJGExBLYkg2mwjHY8EoT3HdZgsIFMrmEomYKAqNRqXdqreazWqlWi5VaJLOM0K32ek0QSPU8gJb&#10;KFCZTCiR9sYTHqdbF4rYg2Gb32+ORp2ppC8UdIRCvmDAHY36ICjMchmCBOoUBKhUqbFbNp2IRM2R&#10;qLXeYA5OLYO7shkPRcZpKlepCDieDgbt4bALyiVpCgHNVCwyuVwEPJEg0hSVLRZJls0RZDwHBWgm&#10;VanSjSafF5F2uyAIaKUmYHiGoDI0C2WhCEmnGS6zMCg2ulQWsSOkF6X8MOEJJ/WJrCU2/nbEksq5&#10;wjFTKGxIpGyZnDOHeBDcD6E+jAwDpCEnAMlEMDKYQ3wIHmLYDAB4CwwPgPwQ4o4lDDnYkYWdibQt&#10;A7miCUswYkxmHBnYm0W8OB3jCzmSScSSdggOYkQcpZKhpDcQdZu0Kq1yXq+Sz09PyGenJs47Tz47&#10;bTFo9TqlRj1eQtvltEXDIZvFajaanTan1x2MBOO5DJyIZwJ+cCXu9QbiiVgiGQ5FXDa7IZGMUxRL&#10;4Nx4+3VGYugySVXHf7xmGxhRxsgagldgrJpDpEyukINElCiSdBnFx75cOagI5YooWiTwAoYXIhE4&#10;FMhShJTnmhxdy+fbECJGYoTZEnV7IASt0nSXonok1cXIFkY2cKqOEhWSbyJEKQ2zbn9Sp7dYbQ67&#10;3Wm322w2i0arUKlnwxGvz+tSyOd1Wo1WrVIpFCqFUilXaFQau8mpkxnU81qD2mgYOxQaFQq5Wq2a&#10;n5+dn5uXzc3PTc3OT83KZ2XyOblCBu7S6JRGm9HpsnkdNn8omIFhnqbLUqXf7KyIpVa5vCBVeiCs&#10;VHr1+qDVXhoub69v7bc6ixBEOZz+WCxdLNSq5TZDiUFfksKKzdogFsnqNAbVnNKssypm1bJZ+fzM&#10;nHx+bm5qUj47K5+Zl0/J5VMKxZxsvKr5zJwCpEzPyyam5RPTiskZxeSUenZWI5tXzc2q5ueUc7M6&#10;ldJptThtFr1W43I43U5/OJiOjmknIhahw0EyHMYAopEjl+4/8Ny5rIDC+VyWQ3IiTdVQpADaESfL&#10;KFZkuCbNNnsL+3sHL7vgwtdd+9oPv/LVH7jmdR95xWs/cuU1H3rZaz945dXvedEr3j5cP2d1J7zB&#10;TL25+oa333r+JVcjKAskGvSH3Z5Eobx6zZs/+uq3fuwt198KU3mzzWky2mGEz0BCFiu2Bvsvu/qd&#10;G9sXJtP599z4xVde+7E3XXdHd2nL4Q0xfDWewsrV1uH+4/5gNBJNIThbxZj6/tmXrGxftrR5Samx&#10;wRWHBWkoVZfKzeVKc5Qv9gBYvsUJ7Uptpd3drtfWBW6hVFrm+T7Pdim8nIrCFo15dnJOr9WHgxGf&#10;OzA3I08nc5VyneMEh81hUJt4qlIvjzr11Wqpv9BcbpZ6jUJ3qbdKwSwBMQWuwpMlMscgSTzsjMAx&#10;KOIKGeY0hlmVdV4VNlozNncliy2wUjHHFLNMgy4vFLrrrfWl+vJiZbhUHYGUNtdYqS6t1ldWaqsA&#10;g2J/sTLqt9YHva3Fhe3F3tby4u7iwmY2xaytnjq1cSEcI0+unRk2llfb65u9jZ3B9kZ7dbFQ988r&#10;03pzLZpaIYVCKFVH8yvNtW5hoUPX+1xnZewyvrnR2ttZPH97eHatt7/T39/p7Z1cOFgpLXMxjo4x&#10;w/pqne9ctHrRucGZ/drmbml1kx+ca22frCzvlxaHbKeOlHtY/eKFk6draydLw7PFxUuLS5cVRheW&#10;Fi+pLl1Y7p8SWudKvXPV/oXV/g5bGaSIhQS2grDrGLeO8aM0ccBUz4rtNbGzIw12hM4pYeGM0D8j&#10;DC6sbp0qrYNiT1WX9wv9XXFhRxi7rW8VR4vswqY4OltYuqi6frayukI2t8XhmtBf4Xrr3MI21z8Q&#10;l/bE5YPS2l5pdVdaW5dWNqrrS9XN5doGn2DzKa4nDka19b3h6c321lZzc8AvdOlOh+122W6Natbp&#10;sZO3RDSLeF1Ea1ymKMJlPicJcJlJi3RaJBIckWChCJEL45kwGvfnHAa/w+A1qWxmtdWgsAQc0ag/&#10;GQ9mgu64zxFxW4IWrVOvtI73mZbpdWqzUqabn1HOTcv1Kp1ObZTNKccOo1OzKpl8+sTE9PET08en&#10;Z45PzR6fnjxvYuK86RPnTanmdOkoDCVppyk4e0Khlhm0Cr1OZXLbQ2CkYukGjpW9nnQigedyTDKJ&#10;pVJkMk5m0xySzcMZAUpzmQSTjtPJKBkNorHD7QlSMSoZo+IRwudKB9zZsDfncSS97mQ0guXSfCSI&#10;gwxeV0o+a1TKjGq51WIM+jwplyMWCcFOe1Srds5MaU8ck504b27qhHzyuHx6QjV5QhEJQak0G4nj&#10;uTSYZuABXyYSRnNZMZnkU6mS3hjTGz1Gk8fjilpMbrc94LJ6zQa7RmnQaXUmk9luczocHo/b7/ME&#10;LWaHTme0mpxGtUMlB3Izzc3q5+cNCpkZQKW0yBXGeblBrbUqNaZZhUahNWhNVr3FbjA5LXafyxsH&#10;dl2utAUjCIwXGKHOMDWWqpNECYHzLFtjuTpBlTGiRIBhiCzmUB7BeJXOqtPbff6Y3eF1ucIW0HyW&#10;UC7Lwjk+HsW87kTYn52bNSh0IYTuoHQHJtoYCLEmQXUFcSQWFoX8QlEakHQVDFt+f9po9EajCE5K&#10;BFXl+FapuFAsdAWuUci3eLaaiCGxaJbEBYoo0FSRpcsCV2eoCkWUBKFGkgUwpvBcXeBbJCklE2Qg&#10;kIGBkcywKCISeCkchkkwSgpNipIIvIjBRQIrFvJtHC1k0wxFlkFReaEtCO18vsvzbYau0XRVEFo8&#10;1ywVByVxUeR7PNsWhRaJi1COikYy4XAiGs+gBAtjLMOXuXyt0VoC41qpvIBg+SzEILjAclWer4pi&#10;iyJL7ebyYn9robteKffEfCWThnMQks5mIRiFECSTyUZjMSEvwAiCETSKMxDKgRLiCRSG2WZjWK/2&#10;e50Vjq3k8w0Y5ghKzCE0w1bFfLsiDdeWz1/o7LSaG83G5mDhJDDaeb7PMS2SqB4u3l4jcCmTIS0W&#10;XyqFA81PpwkIAnM2miSL5PgbAhHHixRVpukKDPGxGOpxJzyeVCJFpbJMIsWksnwWEtPZfCLFhcOE&#10;1RKbn7UeroWuBso2cUIOJgsz08q5SaVyViebVowxo1DOqaaOTR4b79V95NU9xtEpwInzTkwcm5qd&#10;UczPqRRy7cSJGblMYzbZrRaXxWR32Fw+j89iNms1qmAATEjcXo9LrVbq9VrQK6xWaywW9/sCQH4W&#10;iy2RSIL5gNcdgHOYw+aenZZpVHqTwSqXKcGkxaA3zM3MAoBJ2nhNIZcnHAxbjBalXKWSqxQylU5j&#10;dDvBEwKRYCyVSKMoSlFUMplMpVK5bI4iSY/LrVKqrKBK/kg0liZIrlIG2iKFQgm73Wc0ukwmn80W&#10;8o/3Fw9bLR6VUg+KtZhsJr0N9FkQGnSWUDBus7qcdq/N6gazRK3WoFJpwGG1msFLORy2cDiYiAeD&#10;QWco7Emmwv6A2xdw6Ywqj8/udFn8AVc8EfIHPFqt2uGwG43Gubl5tWq8M41aplLLlTK50uMLFast&#10;tljjpQbNijQjMKyAoLhUBj8UmrV6p1JtlaRyuVLpLvSKEpilcByfZzlBFIv1ehOE7XYXRIBCM9R4&#10;dkqTJY4F+lNgGPCzA3S6kshLAAJbpCmBpIR0DsMJ8INJ4LhKsdCsVgfFYuffENV92bU3fuO+h/+4&#10;8bAFXbMTG2Ovvo/eeZTywI+feu8tX/zHVDfcuvCI6n7V2z/6HKob3PWN7z08uuB1X/32g5l/8Bf/&#10;X8V/EKq7vX81SATyfPv7P/2Dh36Srp4fK53++nd/dER1v/nGT4JLRwtiA0SKJy961fVf/ub9H7j9&#10;y7/6zd/8ker+0jd/+IE7vuwgN6ExTf7kX37o84899Utp/Q9U5fMP/0yqG0gPpHzmy9990eved0R1&#10;v+XGT37vwcePtP2TX/z25776vcuvvekzd3/35jvu/tkvf33r577x7G/+5o8LdwP8KdUN+gW4/elf&#10;/uaa6z52/Ue+APKX1l9646133f75e9K183/48E++ed/Db3vfpwBefd3H+NGL3nLjmFb/5F3f/sWz&#10;v/nfQ3U//PjT4On3/uDH/+lvf9s5eDV4ZaAGt33+nqNavfh177/1c9+86bYvgcxo5+JHnnj6hw8/&#10;+db3jb8GYBav+Nkvfg3e5cmnnwU1/8dUN1DXP13AvH/m2iOq+8Wvf/9TP//VUfkA7/rg58ApNxzX&#10;Gbz4f3Cq+/5HngSW80gyF199A+inQHmA0MClF73u/V+598GbbrvrnR/4LDgdnv/an/zs2c995Xv/&#10;mOoub7zs2nfd+r0Hn/jwJ7/y82d+8xyq+4Of+Motn/nG0ePuue+Ra975saef+avyxl8E8wc/evSn&#10;nYOxbfkj/kh1x0qngKl503s/8diTvwT1+fSXvgOsDUgHNz7+1C8/+5XvgZKPqv3WGz95VOF/73je&#10;U91rl7zpocd+9qFPfhUYATBSgwYFduDL33pg+4q3rl78RjC4gDECGCgwUoNB+dRLxp8v7F/5DqCQ&#10;oJ+++8NfAKf9M6/56S9+/Ueq++zL//LpZ35z3c2fOdKEV7z1I0CjFs++FuT8yw9/HtjM5t6r3v3h&#10;z3/3/seA3j76k1/8KdX94cNqNHfHX1qAp3ztO+Ph7IjqLq29FGgXSH/e4AWq+18PL1DdLxwvHH96&#10;/Of/47/+5Nd/98Avf/fDX/x3eOAXv3v8V7/729/9n7//D8B2/3lUdzxrCCU0oYQ6mjHEILM3JvfG&#10;ZdGcNprSJjIGTvSLUhAhzPGsCqVsGO3KoiaMthOMh2C8pWocpy0IZiBIB4TZMc6D8q4kaoIYRySr&#10;CWXUnuhcOK2OplRpSO8NzPrD89GUJp7RRVN6b0jpdMq9Hq3To3R5lZGEORDRBUOaeEzn9M45Q3KL&#10;f9KVmImTmhxvRAQzzJkgyoTSNpx1kqIPE31cOVRdyNR76VY/2xmgC0uk1EwIlaBQCVQ7yXI93h8R&#10;jV6qtZhp9NKs6I9l9L6o3BubcUYmHaEpe2DK7J62eWWeiCIO6byx2WBSgXPOJKxOQppYUhMMa71+&#10;fTThSKNOT1SWJVw50kUK3mItLlZilDDeOBmnQyjmxTFvsZAqFbOVMjTo850O3WqRFQldXW5IJbgg&#10;5qoVvCKRzXq+3SiVSkJe5KVyuV6tDbrd1dHCmf3Vi89fufSCpQtO9666YuMlL97e3qxtrlUvvWjz&#10;wtOrO2vdYbe6uzHa2VxpN2qrS6Ol4aC/0NnYWF5fWhz12t1GuVkrLnari63yYr1wanlhq9/ZWBwN&#10;e/1Rf9Tt9BcXBr1WvVMv7m+MdtfX99bXt1aGe5tLy4PG2lK7Xc0P2rVOoy4VQb1IqUAyRJKnM3km&#10;228VGDzeqNCrw46U5/rtLk8zOAzhcI7As/GEJ55wu7zaYNgQjOhCMW2lkds92dg+KTW6UDCkMhon&#10;sxk7hHgoNlKq5orFSJ4P8Fyo12WKhUxJylXrCCdEWS5VlpjdnWWBw0ksjeQiLJ0msHCeh7PpeC6b&#10;SiVjiXik3+91Om1JkkqlYq1crEnFAp8v8iWBzjM4LTAsgcAwlA743W6XLZGIUCRGEFihkK9WpFpZ&#10;kkSBoyiR50rFfCYdJYhUNGbPwoFIzGFzqFwencOl8fmN/oApFLIEAmaf3xwO28ccdjaQg4IoFqGZ&#10;BIKGAIolGCAHe8NRUzBkSiRciYQ7lXSicLhRE1dWBr1etduTYDji9VrSqUheoASeyOdJlkUZBsaw&#10;JADLQhwHF4ukmCcIPEPTSKUsNOqlZqMslfPdXqPbqxeKbK1RLJbYksSIRbLeEkpVIocGwwkrQoZy&#10;mD8FuQCCMUMsZQlGQBdThyL6SMwYCGkjCROE+dK5w8XJUQ9OBykuQtBj5psVUiQVFYs5korAqCcH&#10;u5JpazxpTGetaciZyjliSQsoMJmxh6KGDORKpG2JnBOlw4UyhJNhmolnc4FYcrzGrdVuGBMsE8dn&#10;TxyfnTg+dfy82cnjeq3SaTfL5dNK5Wwo6GUZMpvOxKPxRCwVjySToEnTKI6SNMkR2JjPJlAql80E&#10;/A6bRQtaXCqVC/mKyFdEocYxZYFvcGyTJCoIJmF4lWDaONNGyCZMNCC0nMjwySwdScKpLFYqtwvF&#10;DoaPydRD77c6RZZhSMAxicDK1OEftSFEJKgqTlYRtJLNlVC0TpIdgmiTVIuk2yTTxsgGRtVRGqAK&#10;E8UcxKaSaCSSsjvcWq1OpVHJlXMandJkNCoVKrlMOV7ufFY2Pysf+2crdQa1xWMLpOOwzxUKBWN+&#10;b8jr8dvtDp1OL58H2Wbm5+bm52YBZPPzCplcKVfolHqtQmfS2/yeqMBVK5V+pbZYrQ8r5UFBbBcL&#10;nbzQLBa7pWKnVOxK0kKtMao1FsvlMfMdDKZtVp8d3OoKm40um9lrMwVyKbokNmKRhFqp1ih1SplW&#10;Pq9UKdRzM3PzM7Py2VnFrEwxo1TOqBWzchlIOVzJXD49q5lX6OQq9axMNTunnJkB0MhkGrlco5Cr&#10;wavOz6kVcpPRYLNYnQ6vyxkM+FKxMB4Jk7EIHY3gAIk4lUzQ6RQLkM3wUC6P5MZsNwKJFFFm6BpB&#10;VkimSvMNhm1heL1cWV/ffNFll7/tlVe//+Wvev+LX/qei6941+Uvu/mlV3/4yr+44apX/KVU28ih&#10;lUAIL5ZXljZfzOYXUhnCarZpNcY5mXl160XXvPmOa9/x6Te/+44cJdrcAYISaa5OC716b//MpW9q&#10;Dc8trp4fSxda/UvPXX79G6/75Pr+xVZnIBDKRiIIx1Xi8YzZanV4/DlMkOrrF734La98/c2Xv/wv&#10;AV76mveeueTa9d3L989e1Rnutha3Ogvb+cJCq70jiIvFykqhslJtrA2Gp9Y3L5Eqa5K0LBUX6tWu&#10;zWTVK5VmjVonV5g1hukT02q5Gs2hSBaymsxOu6fXXh10d+vV1Vp12ASDQGNptLDVay1tb5xGITad&#10;JIpCc3fz/N31s4utFQqmcrFUwheM2J1Riy2gMzrlmpDehoWSFbKw2V3tis12sTOsjQaVxWF9ebE6&#10;Wu+uLzeXNntbS7WV1eY6wLCytNxYHXa3+72t5dHB0nC/3Vrd3jybShAsU11ZOhC4RjQILfY2hgtb&#10;q8O9jdHJjaX93eVdLJJKOzzeOVVUbRzw1eXGUrMyKgntOlsflhcXKyvD+sbe8rkzW5ftrV2wMthb&#10;6u9sr53ZXDp5cuOCle42nRXQBLMAqtHaPlg8u9Pe3WlsnRucOn9h/1Rn81R382z/YL+5vSWtrglj&#10;2nu7unJ+Z+eC2ual9a0LqhuXNHfO1dYuamycq62crS6dq43O1ZfPr412xdYGW+lDVDeN9bJkJ030&#10;stQGXV2GixuotIZIy7B0SX/vzPDk+esXrldGm3xnlahus+0X9fb2C8OdwmiF79dTYifBn6utX9Td&#10;2SoMtgqL26XRhrAAsF1a3iot71c3Tjd3TzV2Tta3T3dOnuqc3Gzur9c2V0vDNlWTUKmd7693dpar&#10;K6Pi4nJptFpeXq+sLknLi8VhTxh0+cGCOGwwPQlvlLC6hNQqeLOAVEW4wmdLfK7EpApMOk+meCRC&#10;ZgMIGiPxJJMKZMLOiEVl08vMJrU94IoHvamIP5sIQiFXMuiKe+1hjz3ktgedNr/V5NaqzBpgjXR2&#10;vdqsUWgVs0rZ9PzsxPTUeRNzE7Mzx2Zmjs+ox/t8a+YmZVPjhc1BJotiRj87IT9cAl1h0lqMaptF&#10;7wkHoEya83iSwWAmGoWiUTiVIlNJKpvmDnluHuCI5wZhPIzHQljID6diFEgHiQCJIBbxQj5nyu9N&#10;B3yZcAAJgFNXOuyH7KaAzeB2WELxCBEKQPEo5vOkDDqPQmaZndbPTGknj6tmJ3XTJ9QzExoQD/iz&#10;OUhM54RkDDfo3JEQDOxJJEykkkIiKao1QbUWGFWb2xUyGRxGtRWYZOW8ViHTGA0Ws9lut3nGO1yY&#10;XSajQ6M2AnOhVRkNSht4d9XYS9uq1dhBqFbabOaAz58IhTPpDJnOEfE0EoqlfaF4OJFx+8KBcDKV&#10;pVJZOg1xOTTPCA2EKIwXCYdEAi9TJBhTKihWwogyQVUAUBKgDKFiBuJzsJDOMKkMncmyh1RoHgxM&#10;WYjH0EIsiiXjpFrtsLozObzKFYfAZOWLQ7E4LJZGlfJKSRoVpaFUGY4duIVWIk54XPFMiuL5Zr7Q&#10;E8RuodAtS32GrtKUxNIVBGIRhKGoPIpyBJGHIZYiixxbpcgSSRZgGFwF42CJpmoYWoSh/KEHdg3c&#10;jiIiqAyU43FsvGL5EQhsTHVjiAgAxlACL/FsnaYqJCGBW0DIcw1wOwgFvjkOx6uCd/I8QIuiJIGv&#10;skIlhwB5ooFw3B+Kx5IQjHF8vlapDyq1Qbm6gBI8gvPAmIO6ATsMKpkX6tXywnBxs1HvNRodmmai&#10;sXggFExnM8l0KpfLBYDZDoVjsXg0lshkMZqTEEzEqQLFlHq9lcXBRqe9JAg1sdDg8lUYY3MQxbLV&#10;UrFXLi6C6lWlUUUa1asrlfIyx7ZhqBgDmpwCgqqCGQJNVWlagiAmm6UyGRJEUJRHEA7HQUOPd/vm&#10;2AbL1oFAxltvZFmg4T5f2h/MhaNoKIKkMmwixUTjZBx04RSXTQmJKAX0POjPgoZTK80KuV4h183P&#10;aOWzOrXcoFEY5XMqtUKnmFdOHJ/8A8l97MR54x27zzvct/uI+j5+/LyJ48cmpibH06sTxyfAUKzT&#10;GJx2t8/js4+/wrP5fW6DfryCDhia47GIVqvUapQaNegIJp8nEPSH3C63w+7wun3g1GFz6bXG6clZ&#10;MAFxO71atV6lUJmMJovFMjsLEuc0arXdZge3xGMxt9OlVqjAaGsxWgPekMfptxjtFpPd6/Umk8lI&#10;JJJIJFKpFMuyBEEEAkGfP2yze4Kgi0dT2UOKV8hLAAjKplI4mKsk4mgmhQf8MR3oj2qt3eLQq03j&#10;jqm1OG1egx70ShMIjQarzxcCre1w2HU6rclkGFd9PLN3hkIArlg8GI744omwy23zBd2+oCsSDfgD&#10;Lp/PZbWazWaT0+nU6/UWi9VqsRl1JmAYVTKNQqZWqXQWpzeDURiXJyiO4wuFokRSTLXWbDS79fpC&#10;udwRC2AGXiuWqgybZzmxWKqAbCClLNVq1Wa1Wi+Xq1KpWq91wPQVRwWaLEiFGvhJl+dKBaHMkAKF&#10;czTBg58pNFcgKJ6mhbwg8YzEs2WeL7fbw39DVDfRu/RHj/60sfOKo9PTL3vXXd/44bs//IWPf/Hb&#10;VmxNWLry8aeeefeHP39EdXvY7Uf+eVT3DR+981vfHy8TbUHXjkr+X8V/NKr7stfc+NBjP0M7lyCt&#10;ix545MkjqvuNN3zihw8/2T35apDHw+wsnL7mR4/+LFM75+F2fvzEz//Eq/uLn/7yd130Vv6wvd72&#10;vk+/QHX/z6juI29XC7Z2z32PfOXeB4Gg+qdfA2QLpH3TrV968ulnty4fe3W76W0ntfmnVHeyfPa7&#10;Dzx27V/emq2fg5oXfu3bP7r5jruPqO5I4eAr9z7wno98wYyOd7QFpb33Y1/88Ce/Gi+f3rzsLT/9&#10;+f8mr+6jBcwDwv7Dh19OgFcGFT7zsneBRCe15Wa233/7l+/8+veDwh43etGPHvvZxz7zjQ8denW3&#10;9q5+9td/A3r9/yrVvX3FW7//4BMOckxOe9md3qlrfv7sX4Ga24n1e7//4xe8uv+4VzdAc+9VTz/z&#10;m6NVHK7/6Be++I0fgOa49XPfNCOrF199A+j7t33+nvsefDxZOXPFtTf9keoGJvTOr30faV8EzO9j&#10;T/3iuV7dN33ya9/5EVA5B7n50GM/PfLq/n+kugHe+cHPgdu/9M0fWvH1T3/pO7d85usuehs0H7gL&#10;FHLXPfeDMkG7+7gdkOGPJfz7xfOb6gZm5y03fgpYvHd96LMPP/400BbQGUP5gyte+75HfvI06MvX&#10;/uVtQCVe++7bvjT26v76m9879uq+9Jobfv7Mb4BK3P75b4Gx/twr3v3LZ//qj1T34Mxr7n/4SWBD&#10;QE5g0JDOxd974NGLX3WDFVsHduZzX/neF7/+g2uu+1hIPDjzsr8EuvQcr+4fPPST/SvfAXT72nfd&#10;CgapP3p1v0B1/3+LF6juF44Xjn+/x3/9v/7b7/7Lf/vt/wT/9f/33/4jOHb/eVR3CtIHo0pfSOmP&#10;6PxRfSCuCabV/oTM7Z+LJY045aU4P8X5kjk9QjghzJGGDRlUH0trkjkDuDeRUeCUGSPtaciUwmye&#10;qDyU1h1GVDb/rDui9oSU0aQ+C9sQwpVFbATrzeG2UFIVjCu9AWUibfeHdTDhd4dVFs+0N6jwhxVm&#10;14TOdp4jPGULHfOn58KwIpBRZAgLTNuzlAnhnUjejRS9cN6FlzwwZyELjoIUIVl3vhwSq6FiI9Rf&#10;Rde2+VY/11lEBmskITiYgkco+8utSL7igUhNIDHhS034EjKzZ8rqnwyk5L64PJjSRdKmeNoSTZh9&#10;fqPVYgj4wiaT3WS16iyqLOFOExaIsRWascV1ii15xWqEYJ31VpamvYVCrNVCBgOm1ULr9ezysrB/&#10;0Nw/Wd/ckZZX88urYq2Btdvs+kan0y0wTK5cYhe7reX+Yr/Z7ZRr64uDjcXeJWc3X3nVBS9/yYVn&#10;Tq1sb/TOnlw7tTPcXGpvLg2X+4PlxeHqcLnb6O5u7KyvrrabjeXewvZoaXd5tL3UX19svfiC7VNr&#10;zYt3e1sDadSpHmyvbq+vrC+vdFrt9dWltaXBaNBeGS0tDvrdVmPQb2+sLe7urK4s9ZYXFwbdTq1U&#10;xKE0lA6hmSCWC9JoRKCSIptj8BRLIDSGEDDCkmS1VIgGPYmE1+PXBSMGj18TihrSkAMhPImMeWuv&#10;fnB+WyhGnS652TRNkhGWS5TrlFTDWTpcLuUqZXS0WCkXibJEtdqFfB4tSVyxKPI8j2N4LptNp+Io&#10;lCwKRFEUSIzHYJohCwxRIvGCyLfqlVG9MmhUWx3wX6PbbvTq1Va92igVCmKezXNUqy7xDA5nEyiU&#10;CvpdHIUyFEoTEIEk04kgDCUYBg4G7YGAORAyh6O2YMRiss5Z7DKPT+dya5wuVTBk8gf0Lo/c6ZYF&#10;grpY3JbJ+iMRRyTiguGYWIAYLlYoZWDUk0xbvX6l26vy+fVetyYatmdT4XazPBy22h2xXCULJTyV&#10;DpTLLMvClQpfqQiiSLEsWquJrZbUaEiddq3dqkklsVgQ2q3mYKFbq5YrldLicAGEnU6zAV611Wh3&#10;mvVGtdEs1xuldqey0K/nRZLj0UTKn0j5IglnKGZyeVWgLcIRUywxXikhHLfEMw5/SJ/K2hMZazJr&#10;Q0k/CCHUhxJBBPcTdCiLuBghzggxCPPE02OeG0I96ZwzEjfFU9bDLcAdIExm7FnUk0E9OdSbyblg&#10;JJCDAoGw3emxzM5NjBec/YeVN+dnJzUqmdGgmZud1qjlSsVcLBpGYQRHCaA+GEzl0mgujVEEz9Ic&#10;gdE8W8xzZZpgoFzaYTFEfO4ixwoML3LjPwuKY/+5SrHYEfgWz7VYtgkjEoRWUKKOkE2MbmfQMoSV&#10;YFz0R5Imq4vmCv3hOifUDlmHKsXUGLZBkVWBb4Pb83yHZRqHPHcFw8sYXkPQKobXcaJJkC0CFIjX&#10;CboFgJE1RuhQQocVe3y+y/ItsdgV8nUIZULRlNHi0OiMSqVeLtfKxyyyVjavkct0VovX70v4PMlc&#10;moaydDwK+7wxny8Wi2cTyWw0llQoZAr5vHwMmVqt1Ok0Go1aqVAo5rXyOa1KbsgksVp1URRbpXK/&#10;UOrlhbZUGhTE3iG6Yr4rlfqV8mK9NmrUlxqNpeHiTqW8gECc3RrSax0alVmtMHld0fGywAanXmvQ&#10;abQ6jV4p0yoVutkZuUKhlM3Nz8/Ozc/KFLNK+YxCNiubnZ452sMbQCNXKmfnAVSz8zqFSitXgtCs&#10;0+vVGuW8DGSTy2Z1WrXTbrNYbBq1yah3uZ3xcAg92pw7EaciYeyI7T7iuXGsxDE1Ei8CjLkWosSw&#10;dZZvYmSFYpqV2lqltj4YntvevWp140Wdwfnlxlalvt9sXjAcXb628aJKdcvpht0eOC8O0rkyK65U&#10;m1uJJJFMwV5f3OJM7p973Zuvv+s9H/rWVVe/NxAnF1cPtvcuu+jyN7zsNe8//8p3vOJNH3/LDXe+&#10;8vU3uUNENFfDhI29c689ee7lZlsgGEgHA1mPK2a1eJyOgM0ZWlo7e8mL3/qiqz94xdUffMWb77jh&#10;1nvfe+s9L732ptMXXZ2vLvnCsC8ID5fPZHJFCKkur126uHoJX14rNbfKjQ2YbMWypfWdK06fe+np&#10;81/EMEWtXGVWKnVzMvX0nOzEjGZOCcXTVaHA4KTFZE8ksIsuunphcGp7/9LhykG3D6z4qd3di0+f&#10;uhzHim5XIpthl0Z7i4OdgtgGfSQejqejyUQgEnH7Ev4wkUbzuNCUmiVO6pS7Fa46aq/wqLhYX9kZ&#10;HbSL/aXOWqfc31zc3xzsDRura72dte72oLay2N4YtNYH7bUl8MTeZrMy6NQXOUpaGu3X6ysOe7zV&#10;XF1ZPn1y/4rNtXPbGxeur58piI3V4eZab3WxurA13FkbHTRaG93ezsboYH2wu7F4sL9+Qae6VOKb&#10;q4vbK8OdbntldfXk1va55bVT29sX9tobqQgpko2aCEaok9ujU9uDgzOr5+8tHmz3d9Y6G2eWTp/p&#10;HhzUt1bFUYtqjeprS82Nk6MzB5390639C/tnLuqfuXTx7AXtvfNbOxd0di/q7Z6/sHOqu7HXXFop&#10;NJby1ZFQ26j09mqLu0x7G6vvEI1RrrBE1ddqw931M/XWMhJCT1WWXzI6e7I4WicbG1R7J98/U1tf&#10;oVulIL7KtM80NwDWhN660NvO97fFwbq0tF5d3qquHbT3TrYPTrVPnmmfPt06tVnb3ZRW9yrLK3y7&#10;ideEVKHJdntCb622dvHmxRetX3TQPxiVlpak5aXS8khcWq1uLAPUNzv5xY6w2OL7Y1dvrFGn2hWs&#10;AdCkW1WywSQ4JIilPdmkKwMHMTiMQiE0HYQ9lrBixmjR+9yOeNQPZcJ4zJdzW0JOM0DQZQ17nVG7&#10;OWAzBZzWsM3gVc+PCeypYzNT500DzE/MzxybkU/JtTKtVqGfm5TJphWzJ2TyGa18WjU/Nd7CYPrE&#10;hGJWIZ9RauQmpdwsnzcpFSa1yqzXOXyeRDyKHW6/zWQTPJTOQykhHWdBPBWl4yEiHiKTMSoaRLNJ&#10;Nh2noTSfizOJIBZwZ/3etNedDPlhgLAfDngyQW865E+7HTGvK+33ZB3WmE7tUcrs8zPmmSnD9IR+&#10;4ph6blo/fUI9O6mdOKZ0O2MwLMYSlMsZ83nTiRge9GfNhqBRH3TZU/J5m05n12oseo1VNqMGL27S&#10;2Ex6h9Fgdzn9ZpNDrTIqFUal3KRRm4H1AzBqLQ6T22526zQWtcqkVBr1OlsyjmSSBAJzAX/K4wbm&#10;OuX3p8KRnMeXcnnjgXAimcEyED1eMoQoAuTQfBrigHEDYjmiuhm6TtP18XIjeBnFwIDSAKMJglQh&#10;uIoRbRit5+AqhNQQMNzg1T9gvB6JEImSiRQTiBHJrJCGChBSoujG2EO6OKhXl/Nil+GafL7Dcc1C&#10;vgNnOQIpUEix3VjlhU48QQPJ4MSYoD1kuysEqB7C0nSJIESOq6RSRCKBp9MUjoMpVlMQGuPPjPAq&#10;jlVIogbGQZapFwtdBM6jiJhO0aAEUA6GFqhDD+axtzoz5sLFfBukE3gJIJflBL4JcoLEo6tHPDfI&#10;cBjWimCQKnRotkrSEi/WCaZIsSJO8SSTj6dgfyhuc/pgjOXFKsOXGb5IMiKKc+k0Bmqey4EhgyKw&#10;fKlYbzQ6BE6Fw0Gv3+1w2ROpOJi6pVNQMDBeAyadysXimWAwyXE1YrzWS4VkpXJtoVrriyIQvliQ&#10;2iAFRngCE3G0SBFVlmzkmXZR6NakRWy8xnt+btY4P2cKBaFEnACiAC9OEhIKzCqYZIqg0FtQCQAA&#10;//RJREFU+QQcF8Hc42jVd4qsgLYGQgPNTeEVmqiSeBlHSkBQqQyD4sUcLGRyfDxJA6SzfDrD59IC&#10;nBUxuJBJ0YkY5nFFgcrNzqhmptRgZjQ3qwaj5xwYgmVqhVytUKhnZuZkMsXxw+OQ6h7jOJhTHe4+&#10;MI6cN6bBjyITx45PHp9QypV+r3e8JoNRo9cpwa8VMDpbLaDzyswmg9VsVYM+Pa8w6k3JeMINpuPz&#10;CpVCbbOAwds+Oz03OTHlsDmDYIKoN7gOD4/H43Q6lUplOBwGp06nw2ox67QaELeYLXa73e32gmmf&#10;w+H2er1+vz8QCMTjcXCXzWYDIShApwVP12vUhlAo7nL63C5/NJKEchiKUTQj4jiXSkLZDAYaUaXQ&#10;zM2A91dazQ6n3QPgdQcMeovRYI1FUyajzen0eMeLktu1OrXNPl63wW63+gMer8fucVv9PpfXC5Ks&#10;NrvF5bFH46FoLGw2G3U6rUw2/pjQ4XAaDGZQGYPOBIShkKn1WpNWbRhz+naHxe0h+DzNic1WryRV&#10;WU5oNLu18Tpbizxf4XmpUKwWi428WBGEMseXypV2oQgUPt9uLQC0mh1JAipBEzhL4qBTSDxXHMcJ&#10;jqYEmhQIjEURCpxiOIMTwFCwY/Ib50icJTCG5wr/hqhuB7l56TXvfeDHT11x7U0HV73j3u//eO/F&#10;b2cWr/jO/Y+9/j23f/Kuez/wiburWy//4UNPvuPmz3zkU1979Mlf+LhdkB9qXoB3L3nwxz+98vU3&#10;3/q5b37wE3e/8YaPP/7UL0A6KHbpgtf/59/+3d6Vfz678Hylun387ie/eO8H7rh76dzrn/n1f2ru&#10;jv9KDuSZLJ+54ZY7b/joF957y53P/uZvrn3Xbd/43sOvevstr3337V/65g8vv/am+x958tXXfeyH&#10;D//klW/7CGiIn/781xddfT2Q/PUfvXN4/mu//K37welHPvXV6z9yp7B85UOP/ay09nxwx/wf4p+g&#10;us9/xbufevpZtH3RV+598A3Xj31VP3HnvZe95saAsPf5r973xus//pOfPXO4r/mt9z34+M4Vb/v+&#10;j54Aev7+27/0xM+eectNn3jRa9/32bu/d/Kq6+7+1gP7L37Hl755P7g3Vhrv1d09dQ0QPtq5+OhB&#10;oLM8/tQvP/a5b9zyma+D0+H5r3vw0Z++7E0ffMfNn77pti9d+Krrv/ytB06+5Lpvfu/h8WLR2y8/&#10;uus5+BekuoFWfOwfHHw3Ln3zY0/98orXvu+qN34ARPavfMcnv/Sdt9z4yVs++w1QmZe88ebP3v3d&#10;V193S2ntpV//zkPg6ifu/Nbbbvp0//RrHn3y59zwilzjHBDLVW+4+ag0C7r2gY+Pe/fRKUDv1GtA&#10;sfmVqzzszu2fv+e2z9/zote97/sPPbF9+VtvvuPLt372mzd+7M6/+uv//Bdv+VBt+xWl/5VPLp5P&#10;VDfov8/Z6Pr177nj01/6ztm/+MtvfPehxu4rbr7j7p/+4ld/8eYPAWX7izd/sHfymid/9gxox699&#10;+8FvfO8hoGDfvn+8ZPS3f/goUKe7733g6Wd+c+ql7xzvAf/2j7zh+o8Do0EPLv/ODx+97ubPADtw&#10;2+fu2X3R237ys2el9ZcFhP0fPPREa++/Y+Be9+7bb7r1rqN4ffvlQBNA4SAOqvTk089e8ur33vm1&#10;77/49e+PS6dB3wFqfPU7bvneA4/nl688uuXfNZ5/VDfVv+zxnz4DBmXQf1/6pg9++Z77OwdX/8Wb&#10;PwyGicuuuRE06JWvfz/o5jfddtfH7/wWsIFArx748ZP33Pfw4tnXfveBx8dj/Q9+/NOf/6p/+lqg&#10;SK97z+2f+8p9T//yN1e89iYQtvautmDrYJD61F3fBgbwWz94ZO3iN73irR8G+vCG99wO7N7tn//m&#10;uz7wuc/c/R1g4n7w0E+e+OkvR+ded/8jTx1cdR0o9s03fvKlb/rADx/6yYtf9/4fP/FzMBkAkwQw&#10;o0hWzhRWXwIe95x3+XeNF6jufz28QHW/cLxwvHA85/jzqG5/ZCYcV/nDGl/I4PBqIklzEjbafBN2&#10;z5QvqAhG1BBqQ0lnJKmKpdXxrC4Fa6NpWSyjTkHGNKyLZ2UIZYAwUxoxxnN6u28qljMkYYvNO2fz&#10;zIcSpnDSnIFckYQxkbHEM6YMastg1gRiSGOmLGoPRrWRlMmf0EYhiyemsvmmA3GlMzjtCEz6EnO+&#10;1FwEVmYocwqzhBN6f1SVwg1JwpBhrFjRm2WsdMXfGGXao1yjleHFAF8KcCUPJdo5yUPnnVzBly/H&#10;irVUqZGqdBKL68hgJbMwSrV7iVo3UOi4MpTOHZ0LppWRrCaFWaNZizeic3lVZtuc1ao26A02c0Cr&#10;dns9CZPN6Q6aE5AHZUN8OVWoJSqd5MIKXmnHGu1cXoy2u9jiiB0ucWsbhUYbqtYzq1vixk5pZUMc&#10;jNjBSFjbrA8WS51eqT+oNmpCu17aXF3eWdtaW1hd6S6t9ZZXuoOdpeVLz54+s7d7sLOxs7m8Ouzs&#10;rg32N4YXnTl7sLW7OlzqNlrdZmt5cbC40O22ak2p1G/U+o3qwebSxWe2LjxYvuzs6u5y9cL90amN&#10;4dpie9RtH2zvLPVHo8Wl3a3dzbXNlaWNzfXdvd2TZ8+cPxgMlldWQGHtdrdVqZZYRuIZnsj93+z9&#10;h7NlSXofBnZVPXu99957c7z353rv7/Pev6pXrquru6r9dPf09Mz0WIAYEABBAiBAQKRISiRFT2oV&#10;oZCIjVhK4m6sNtb8JZv3PRDLaImkNMRwoWFl/F5Gnrwn82Tmycwv7/vd7/sUDpbZEoMlCDjCUTkc&#10;TuZToWImHgv5MCiXSfpjYXssbovETZGEKVN0lVAfTAbLC/PvXpQKoXQoW3QEgiZZKktCWVHwwajW&#10;6avdjjQZ1Xtttduuthq1yXi4MZ93Ou3RcDaZbFernWaj3271a5VmRan2252KrCiSqkgVVaopUl1V&#10;WrVKX5UBevVqv1Hv9TqjXnc0Hk1HIBr2+71Wp6nWVL7dUNoNuVkTSCyPwmlZxEqFcC7jgUrRbNaf&#10;zQUSSU867UtlfLGEM5P3efy6UNQSTzqiC7bbHIvbQ2FjJGaIxkwRgKg5lfZksr5CIQQjCUmGGi1C&#10;lAtqBao10GZ74awwXwgW88FiLkwT0MZ0eLA/HYwUiskQVBZB0xiWFUW816uIIiEIRKMhNRpyp13b&#10;mI/7vWanXe91W+NRr9Wod1pN0Nv5xng86U0m/cGwM5mOeqCTo9HGxnxvb6fba02mA3BDs1Wt1WVR&#10;ohkWJZkiSiZhLIYRSQxPElS6CIVzRX+64M2X/LmiJ5Y0R5OmAuRNZu0lOAihEQSLoUSCoFK8WKy3&#10;KIbP82KJoDKLj/BoJu/Ol3zZAoj/hPBGbqlugkmWkVAZiVBMIRr3abTL6+vLBt362sqSXruq06ze&#10;/pvVZrUa/AG3zWoym/TpVJJneQwhKJylCf72twsizyiSAKBytCwLVYZiS4Vs0O2QSUqh+ApfbSjd&#10;RnWkKr1KZSBK3dt/zQP0eGFAMT2C7hBsn+QGGN1FyAZGVtN53OOPFyGqCNEQwudumYBiWcDwCsu0&#10;OLZNU41b3awWvbCF3kDxKoxUaKZLMz2G7RNkm6Q6IKbZHsMPGPAgaShWp9XWTqW2U2vsNpp77e5e&#10;rTGvNWe81GJ4UIMMIwKKSRAilCAexRSSqrELs65/oi3HMg2cUBFMhBA2XyRTmXIymQmFb51Henwu&#10;t9fp9DgcLrvD43FFoqFs0J/y+VLhcCGdwSFEJKgqgaskWaGoOsPUZbnH822arkEQn8lgxSJVLFAI&#10;zPFcDYZoFGahIpHPwqU8SqA8UmaKOdjr9oVDoUgo5nKABHhucEGtm4w6rUav09jMZqfdptfpdBqt&#10;Xqsz6vRmvcGk1Ru1OpCwG80em8Nhspi1ervZ4rLZARxWm8VstJj14VAgFAo77G6zyaXXuUKhfCHP&#10;/GvQIC4VuXKJg8o8jql3PLcgNFm2VqmOOv3tRntzMj8/OXv37PL9ja0blh/VmnucPEXIZiLLBMNw&#10;PEFE44jHn7K7YuF4KRArDWfHcnMmVrdfvPqapJvtzka+xOTR6tHD73zy9d/84c/+watPf5ORx9Od&#10;R5sH7zx++ZPjx19/+Wt/9+vf+MeffO+v/epv/U2+MibEfnN0/vjFd0fjM583GfDHkvFiPoMmYgWX&#10;C3QnK0jDZveiPX9v7+p7733x+08/+IsHl5/154+8YcjqiDk9cdCecLTsC+Td3gIjjH/0s79x8vjz&#10;zvS63j89ufl84+j15z/8q+998quP3/ni0bOPS0U05g94rQ631em1eRPhJFZCsDKKIVgmVw5GCruH&#10;Lx69+PJb3/vNqxefHVy9/vLrv/L5t3/28NFH1eqsUOREud/q7wznp/Xudm2h5T/pdKaT8Q6QGNtb&#10;p+dnz0/P3j4+vun3Zq3mkKMUEuFYXJGZZlMZnR08GbY3NyZHo97OfHw4G+1PBnvz8fF8crIxOtoa&#10;H29PjueD/VF7c9rb2RjsSnRtPNybTo9jUahWnWxvXh7sPt7euNqaXU5mZ73xwXh6sD0/PN272p2f&#10;dlpzGJU7ne3t+dnuxtnu/OzFzYfT7nY6XEwFMzwuyHS1VZ8MRnvjrdP98+cHp2+Phsci3e22tjen&#10;Z6DU0db1+d7Ns8v3TrauDjYvjqbn1/Or69nV5fy6IQwr8lgWhofbT47nj4+Hl5fTRzdbT1+dvHo8&#10;e/hy7/nL3WfPNh893nr4eOfh5fT4YnLwcOP0euPk+f7DpzvXl+OTZ1vX18PDs87OljLcqk02mhtQ&#10;Ct9Up0fy7Lq192x4+nRw+rC1d9XYftTevahvnFTne9JoWxgcKJNbI+fzM2lyxPVnVOOoOt2RRseN&#10;7cvu0ePx1UXr+GH/4qh+eNU5OpZHl/WNq+5hh2hX4VoTrY2k0VZnd6ezdzo+26xvbdd39pp7m+rW&#10;Xutgq7W32z3c7uxPa1sDeTpUpk2q0+OGQ37SpfpdqtvnBh26W4ErAFJJFnICk+GwBImlaDhFFxJE&#10;Jo7FQuWAMxuwp4KOVDFJpsLlVLgUDxVD3ozLFvF7EmFfyrBufbBguNdW762uvrXAylsrK/dWLFqL&#10;TW8zrJvWl7S6VYN2RQ8St9Cs3F+yGIwGjQ6kjRqLXmPRaS3ra8b1NYNeZ3PaQ9kUXsxxuRQD5UWs&#10;rMIFCQCkyzmhmOFAjJTEYo4FMUA5z8F5fsF2p6hYqJRO4LEwlEkSqRiSjMILqjsGpRIIyLxDyF/M&#10;JMlsis6lmWgYXl12rjyw3lLdlpUHxmi4UCwyoXAR7IehYD6TxstFxuNMOG0Rg8atW3faLB6D3qZZ&#10;Na4v6Q1rFpfF57D6fJ6ozxt1OoJOR9hs9Oq1Tp3GYTQ4vJ5wOBALugNep8/t9NusbqvVnUoWcJRD&#10;yjQCUfkslEqWkolSNJKPx0vJFJIvkOksFIlm4qkyjIms0Ka4xoLtxmWSqJJ4FSqLOFZBEZXluoI4&#10;WEAYydKGyE9paiiIGwQ1IpkJK2wS9ITixjAOxNYAJYGg6RJUB8HqKN5AiEoZFYtlvlDiEERamL5g&#10;WxzTLMMSxbZkdSQrQ1nsy1xX5Xrg7JCIohZrzO3JoXitWJIoqiUKPVHok0SNIlWariCIgCA8DPME&#10;oTBMjeebHAvQXpDcVIemOhzTo6mFMjpD12mqBmIgqkCMwOJCn5uqUWDHZuqC0OK4hgB6TVVIUgU5&#10;HNsQhc6ddAMJSewqch8kFpdSl+NbLNek2bogd2lQUO4KSldcuCiuypUWiDmxQrFSLJkrQHg8lccp&#10;nuZknORLJYxhFBTlCgU8m4bjsQzPiyRJJpKRWCIcCHmTmVgRylPglFMoL7xT50upVK5YxIoFcmEQ&#10;HpNBN+vgtCB3KFymCEUBDaBrAtcS2BbPdAS2p4ojBm+QiJyOlQPuuNcb1WgtOp29VKLyeRIqc7fj&#10;UAP9BcOFYRLoL+j+n/DcbL0MczgugacIfJNf6NA3WLrKs00ayGhSRVEZvDgQw7AE5gNBVDFERSEF&#10;LokYyIcFuMxBJSAWsVIRz2bgSDjr8Ubc7qDL5Xc4vBar02SyAiFsMlv1eoMe/Bn0a6vLd2z33e8I&#10;l+/dX19eXl++87v/1h2WHty32yw+cI5wmCNhn+3WFQE4ca2uLIGjVzKRCPqDXrfX7/UHfH6f1/Pg&#10;3oOVpVUgwK0Ln9xOvdZg1AMBb7XbHZFoxOvz2Z0Op9sVDAVDYXDQhSG4HItHbXar2+N2up0OcIzw&#10;g3OLC1x6b1WnA4GAy+Uym80Gg2F9fR203Ol0G/Rm0B232wtOO8FgJBSKRiLxWCyRTKbBYQQqo+D1&#10;ZVJZhw2cJQwO+8KIuhV807K6guDLp9lhNtnjsTQ4I5nNC68MFovB5bZFov5oLODxOCORQCjoCfhd&#10;0UgoHAQD6AQIhQLxeCQQ8LlcoD67w+EAR51AIGy+rc1idhr1VqMOnFxsNqsTfO70erLlYr3TqTW6&#10;tVpblCqKWlPUerc37vVmggDOWm1V7UhSs1LpgbQst0SxwbLVeq3Xbg0UuUaSDEnSBEFhGEUSHMfK&#10;LCNRJL+gtBkwBxiQydCiwKs0yKcEEudwmCIRilmYMuJFQfxzRHXfgZ+9q+68DwB3Ht/lwN0n4FLZ&#10;fh2XzsAl1nsKLsWN95jJOx5yj5u99DOHAeYQJDKVy3LrBtxJjt4W5u+CTHB/7+yzf/l//X9FxZO7&#10;2n4O/LJS3WD08MEzpPskLp9Jm6+iwmKIwDD66IOYeAqGUd56Dca52HxEj1/k6w/vMsHgg3fko/ZB&#10;JkgLG++CBNR5XLod+ZR6UWo9Avny1qsgexjijvnZyzB//G8+95cJ/w6qG8xGMHpgElLjF2BMQA4Y&#10;7Wz1ykvukcPn7PSd/+n//v95/Omvg7FCewt1bfApSIMXQQyfY/1nXmofjC3IAXe6icWbAq/jbhoX&#10;Gg+Z6Tt3TwEA60Lefg2WAyh1lwPSoODdkgFlQZ3gEmRKW6/ulCP/l/gzpLpB8/60JWCegKaCEQhz&#10;x6D9oBkgjggnf+Vv/JP/5o//FViboG1geriJXTAP77oPpmVMOuXn74a4xcAykxfCrR3yO6C9J3eD&#10;eQcwJ8FKB5WDNBhbUAMANXobXCbks8V03X79x//D/+PjH/1VrPcM7ix++/K/Eb9MVDdYoWBR/5s5&#10;4BJMTjBWd3Pvd/7zf/p3/sm/uBv/u8EE4w8uQUEwmGBR3222d0XAFgFmJnjLYJsFMwrMTJADioC9&#10;F3x6twks3svGexH+2Evugwn8je0XbCngdd+l8/Xr//q/+5/ubvgv//F//1/9sz9uHX0Cyt7t3nd1&#10;AvypOPg/On75qO4ge3Q3Me5w96MKIC/ArADT4O4jMCsS8vmfrlBi8BwIkSgQKLd7woL8/r/9v4PM&#10;4d1OdWdaoLb/oXjr5BvUBmbUXUEwId0Lu/fX4FNw+Vf/1j//9d//rxYb4G09iy1u81WmegX2BDCB&#10;QQNAY4AY+tN5C6oCZcFtYP6Dbecu55cGb6juXxzeUN1vwpvwJnwj/HxUdyqrDcdXg2FtJGoJx6yx&#10;lCWR08ez66m8PpbUROJr+ZK5hNgIzodQDpiyo4wDpR0w4UJITwmzpYsalLEVEUsJs+cQcw42ZyFL&#10;smCMZfT+yFokZQzFjaDOeMaaLboSOUsOcUUyumB6NZLT+OJr4bQ+kjE4gkuBlCGN2CMFQ4H2RHK6&#10;QGIlDWojbAnIkIKtyZIjmraH4nrwiBLpzGM2mPHQSrjaz/XmUL2f6Y+RRicv1WP9DWiyh/VmJbkZ&#10;JXk3yScoPs3I2WqvJNQjQs0rql5FjfTGSL1fqncRsVZQW3lC8HDVAERb0yVjOu+wu+7b7atul8Nu&#10;9dosQacrZDDbrE5XOp8vw+Uymm90eEHNM1KUU8KClOaEbLdPjSbieLpgtdtdrNlGeTnNS1m1hihV&#10;jKQLLIcqKtdq1fu99qjX2Z3P9+Zbe7Otjf50sz/dn26fbO9vjzZ2Jts7s52d+e7JwdH58dHD85OT&#10;3Y3jvb2d+cbe1saw29zbHE+HjUFX2d7oDjrydFifDhqTfmM+7swGnaszUOT45vxod9w/3Jgdbmw9&#10;vrg5PQDXZzubJ9ubJxuzg43pwe726eb8cDTaGo23hqPNTmeschyHQTRcLGciDJGHS2EMDmdTtlzG&#10;mUk6SDQJFcOJqC0Rs0YjxmTCms7Y8mU3QoQgPEAwUZKNgQTNJzAqXEA8qZydZjIYklBlQlHYSlVs&#10;d9o9gHa722j3Wr1+ZzDojvrd6aA373U3G615qz1v1Mfd9qzXnjSq/abaadWaC4uW42G72WrUW512&#10;v1ZpVyvtitJuNcYVpdOogyoHrVan1Wp2u+CuSq9d67bURpXjmLLIwyxdaNQoAIpMLEypI+FSyZ9M&#10;OVJpTzLljsadoYgVzPlA2ATg9mljcXs64/EHDF6fLhy1RaL2aMwWTzhAkWTansrYS5BfEMutNtfv&#10;y72+MJ6o7Q7f7yvttiTxMEMUOk11f2fj+bOLR08OphugA5wooSRZVFWa45B2W+Z5XFGYWk3sdWut&#10;lnJrtLzabCo0DXMs1m5XGg2x2ZZHk8b27qjelJotpd2pTSb90bg3GndBH/uDpqyw9YYE0OmpkkLV&#10;mqxaJxptptlmuz1hMFI2d9qjaWU4UdUaJlfgagMTlSJGRnNFXzrnzeYDKJ5hOBjDCyiWByAoSBBJ&#10;pcKJCopTKYJOo0Qc3JwrenNFD4yFS0gQIaNlkIBDEBrP5sNOp2lp6Z7ZpHd77PFYyGY1ul22SNjv&#10;clpNRq3X44jHorlMFkcxHMVRmMBgiiZEkavxdE1gVZpkBU5WxDpLSTzLZ9LxWMAnYqxMiotuNWet&#10;+rReHS8MdzemtcpU5Ls815WkES+MGH7A8gvv2gjRx5khTvVIphOMQIWyxIl9fsE6DDm+T9ItHK/R&#10;VIPnOgu9NLJK0w2Cqt8am21xfJdhuxTdppkuSTYpqk3RHZJqgRyG74nKRKrMZHVDqezWGke1xkGj&#10;ddDpH/WHJ53+QaO902zvqNWppIxYUDkDtoOhII5EaSzJE1EaCUJfEAcU02K4DsU0Ga7J8k2KqRKU&#10;StIVnJBxQgEgqAq45LjmLX/QZBfmbeVCiYslUJcn5XSCQQ65XGGvNxqJ5AoFHCCRKIbDGa83Egwm&#10;3K6Azxvxe8Mely+XKdIkx7MSQ8o0LpcLaCaVSyaS0XA8Ek76A0GXx+l0OcwWo8GosdmMdrshEHCa&#10;zSaj0bj4b7Ver9cuaG+LwWgzmW1Gk91kBmkAq9Hk93ij4Yjb6QoGfOD9ej2uZDIZCIQNeqte74hE&#10;8uk0lknjuSwJUMjT+RwF4myGKBYYAlNQRCwWKQjheLHdG+7Ntq+fv/zq3dc/eP7iO1cPP+XEKSfP&#10;uqMztbldxFRa7JJsnRZbRZQLp8tiY1AbbGFSm1KHpDD+5Itf74+OKo2JP1RsDU8Prz+fHny0efBx&#10;o3dOCoO9s1f7Zx+fPvn69NlPXn/1hx9+9QeffPu3T8/fLUJMCeHSRSYcgfzurM8TDwQi0Wg6Gs4E&#10;fDGr1RUIxItljuZG9c4lLWx/8b3fZ+WtIlRze7NeXzIaAXHY5vR5vTFfIGlzxT3BPCH227Oz7eNX&#10;j9750Udf/d7Ro+988aO//pPf/Ht/8Df/29PrT+qtGYISyWTW54vk8giK87xYVSstCKNqnXEOFkZb&#10;j198/Kuf/OAvX7/66vrV91998Ru//Xv/8Fd+9tdHk7NcUdg5fLJz/Gy2f9PbvDi6fP/x21/un7zc&#10;2n2yufv4ndc/ePH+j95+/8fP3v1qvnM6GG/LcjMWycKlxVDPJieD7v7B7s3R4eOdncvd/auNzbPN&#10;rcuTs3c3tx9enL4zGx7Nx8cHW1fb05PN8dHx7vXW5LDX3mg3ZjRREdjmZLA/Gx3Oh4e9xubCzvlo&#10;l8TlqtCcdTc2+lsMLCAFZjbcPzp4crDz6HDr4btPPrnaf3y+fTlQemOwOfE9sCN2arONncv5wcOt&#10;42e7R88IsiHxvWF3dz48Otx8+OT81bPL98/2nmyMFi15evHycOPi+uh5XZ3VGzuT8eXB1vOjjSdP&#10;zt6/3H22Nzzb6hwej8+uN6+f7j65mp6/f/nh64sPnuw+OZ+CzIvL+fnl/PJy4/Jk79HJ4aPLg0eX&#10;uyDzZL+xeT082RBG29yoU1De2Xr89vzm2ezhk/Hlk/HZVXP7vL5xWt8+beycVDd3+P6xPLlp7r7b&#10;O/pgcHIjDS+47oU0OpGHZ9XZTe/wsrn/Ynr9qHd6KE4Pqdaj6uxJ9+ikuT9i+m2s3mU7HaFP5zmw&#10;AU+U6cXk4np2fdo/OxucHXQPd1p7W+29WX1rp3uwPzje6xzsNfewEJ6137qJ8JWVstpjex260ySa&#10;DaSulipiQaayApmX0AyP5sRyli+nuXyUiHlLUU8x7M4VkmTUl48Him5b2GKwGzXmpbeWVxduue+v&#10;vPVgZRHfW723onmgMa4ZLbfWyxfugW+pbs2yFkC3qtWvabSra5qV9fWldXDDGshfM2jW9CtL6wvC&#10;e9UU8mVTMTSTIKC8SCK1ck4AKKRZgGyCivjLhSwDlxaevO+ceWMliSjLSJ5PRbF8mknHQVmsmKVS&#10;cTidQLIpLBouxaJwMc+hiAqV5XJJhkpKuagUcmIwUF5bda4+sKwtmddXzNFwLhzMBvyZXJ7I50kS&#10;V8AMd9lCbmvAvO4wrtv0Wot2zbj2QGNYM1t1DqfZa7f4LSaPzexzWIIOS8hi9FmNfqPWabf4IqFU&#10;MpZ2Wx1Wk9nldNvtLqvN5fdFErFcPJIJB6OlQjmdzqWSeb8vGgwmY7FCKlXOZMuJRAFGWIquinKP&#10;Fdo01yCZGoFXCKySzYBzRYNju7I0lpWZII4VZVavbgnciONG2ZwMoW2KmwKQ7CLG6RFGDVFygNF9&#10;jO4hRAelugheQUkVbD6L30shEkPVinkaQ+RiWcgVOSCqRGlhj6QijwaNnWwU12r92byQL0oQXC2V&#10;VSC8OK5P4i1JHIpCJ5clyiX29gdSVUnqLAyEVEcVdcxzPZbpsXSXJrtQScWxmqqMFLkP5A5U5sEu&#10;DR4NRCRJVEACx8FppMrzTYapLVx301UQi2JbENp3yt9/SnID3Kl981JbVDo0W0cwCSFkimvQfFNQ&#10;epLaEZWmpLbkSosVKoJc48QKIyg4xYE0L1UpRiYIgaZlipIFviEKdQQmS0WoVCqWyrkSnMuX0qls&#10;PFNMFwp5GIZSqVSxCF5NKpcrYCiNIgxSZkhEUtmWyjRLSQzLMyQkcmSVB3KfaqKQUswLuQwdC5dw&#10;SCCKjH7FtLaqX17SBAPxfA6NR/OpBMQxdajMkYQicHVJaCpyRwSN4Rut5oRhVNCOfBFCMYqmBQ6c&#10;UAgOgalyCS8VyVyOKJdZIOCYhYZ9k6bqFFnDsQqJ10i8gqEyQ4MTSIVlqyQpQxBzq8LOIyjNcjJF&#10;C3cANcfiKZ8/5HIvzKXc2mlPOh221ZWl1aUHy7f09vK9t1bu3///8dz33lp68MDn9fi8Tq/HnknH&#10;wiEvSOt163eOvk0Gg0FvsJptrgV/7VgG9TxYWl0GW4DeaXcAmI1m7bpm6cGSXqd3OJ3goR6vBxSK&#10;xmKhUCgWi8UTcYajg+FANB5JpOIgEYoEIKQYT4Jbon6/1+8HAtENYDTqbTZrOBx0u90WC0iAE4tP&#10;q9WCeorFUjabTYKDSDIRDodcTmcA9DMQ9LpdQZ/H63KurWg0a1qLyWoyWExGi9lsDYUihULhVqXc&#10;Hg55wEHFYtHY7MZwyB+LRXLpRC6dBJVEQmGbdUFtg5bfVh70eBbsOzjlWK12i9luNNgsZqfN6gax&#10;xeSwgthst1ptoUgUZyhOUSrVTr3eFaVKtbZw1N3rT9rtcb3eF8XmLb3dVJQOz9cVpQ0S7fZEkcEJ&#10;TQYTQBBkmmYEQeI4EUNJmhLA3Mxly5k0mJtIuYRBZZyhRVVpYBjHsSqFcxzJ4xDB4LTICzRJ/7mj&#10;uv9sgfWffvtX/+jzn/61b+T/78IvK9X9Bv/h+HdQ3f9uJJXz/8u/+n/2z/+8MBN/hlT3/xb8pT/6&#10;R3/vn/9xQl78eOUXjf/mX/yrD37wu9/I/Pfil4nq/vfit/+zf/wH/8V//Y3M/wgot2++/LX/7Fd+&#10;5+/cXf7Nf/DfgmaEbrn2X1b88lHdPze+9ZM/+C//6b+Y33z1t//Rf/fh17/79he/9S/+5f88e/Sd&#10;P/o7/6ff+sN/cPfLtv8lMpXLv/fP/s+/85//E3Dnf/8//M9/6vHkDd5Q3b84vKG634Q34U34Rvg5&#10;qe6MNhReisa14Yg+lbXF04ZUXp8p6YuQJRJfCceWU1ltCbXgrAulbZToQhkbIwVQ2gMTHozx5BFD&#10;qrQWSa+mioZQctkVvBdKrgBEQbXJdX90LZo2pgq2RNaUKFiSRWsWcUbzxkje4IouucJLC7Y7pfPH&#10;1iJZYzir92d0MfDcvNHmv59GbO74A2fsXjCn96dNoZQtnLIEUqvRnCae00Yz63nUhrIeWg0Skhdl&#10;vf05Nt2nt8/4+jjTGKYrnRgje1DaF02afVFjGnajopdUnJTkrDVSKO4tIu4i7CujQbmWEyoRXg0I&#10;1ZBcSyJEMJm1+AIah0NjtSwMDNtddovTZDLbF64fXUG3OxCNRvL5WK7gL8OBEhTCiTSMRFMZF81k&#10;Ol2622MmM7laRwYjeTCswEimXCqUS2Wekypqo1XrDZqDndnO5mg+bPWOtrf3NzemvfbWZLg/396e&#10;bm9Od2ajzZ2N/a3p1vZkerC1cbK/f7Cztbc5HnSUUU+eDOVRj9/fak5H0uFBf3PWvDzdOdzZPDs+&#10;3dncf/70vWc3b897/Wmru9Ed7Yw292cH29OD+Wiv15ruzg8nva1BZz4e7GzMDsejnW531mj0FJ7i&#10;KSgT8xUyIagQiUes2bQjl7Fn07Zy0cNQCZCIhHTJhCmR0BcK9kLRmS+5CiUXTkVoLk4yMYKKSGqu&#10;P6KzZRdGR3E8kYi7GBLuNJud9rDdGvVak05tMOjMJoPNfmfW60x7nc1+d7vT3qpUpyBut+ad1rTT&#10;nAzbs2511Kr2G9VOs9prNwbD3sawv9lqTACa9Um9MqhVuiJfrVebFRUEWRS4SkWqV0SJp2bjTq8t&#10;NWp0p8XVqziBJ0giynNJiowSVBQnY5JcxolUOGqLJ12JlDsYtsRv40TSFY5Y/QFjIGAOh93BoDMQ&#10;sIZC1kTSlkhZIzFdCfJSdJ7n4eGwKkkoTRdxPFcsJgu5BEeVGgq9PRtvTAazaVetkHIFa/el4bgx&#10;GDQmk8543Go2ZY5DKKrMsogg4JUKLQioJGEYluY4mOMhUUR7fbnV4dpdvttX2l2JExCKKQkS1miJ&#10;na48ntSHo1qnJ3d64nhaH0+qrTbbHcrVBt1sc602N5s3qzVKrZG1FltvsbUGLamIqMDNDl1tEJxY&#10;UmsEL6GSzNQbCgdeOk+zLKUoIkXjFI1JCk4x+RIcKULBEhxK51yprKMEB4qQH6XiBThUhMO5Ytjp&#10;Mq2vLpl0+rA/WMin0+lYLBoMBb1el93ndnhctmjQh8BlisBpkqIICkdpEmd5RuVoVWTqElsVGIml&#10;eJGtcJQkcmI+m4gGAjItz/tb8+H+5vR4OjrqdXdazY1abSYL/Yo8qlamtVtvpkplgxcnDDci2RnB&#10;TEl2QrJjCGmmMiInTDh+LEoTXhgu6GcAvicKPZqql4ssAks4WeOE7sLXaW0mKaM7MGyHodsM22W5&#10;nqxMqrUtWZ2ptc16c6/RPFGr+/XmoVrdAZfN9kGjvdfs7Lc6e/XGllqZAVSqm3dUhyRPwaMr1Q1Z&#10;AYkF7S2JY54bSAvye8SLI0Eay+qcA227ZUfA/bw04rg2y7YYtgliQerf6Z0zXAvD+HwByeXgVLqY&#10;TBbiiZxv4SUznUzmgsFYIp7x+8JOh9frDvg8frPR4rS7g/5oJlGGCjQGM+UiDEDiHIawuUK5CMEQ&#10;jGbzWbvT5nBa/AFHIGh3OBeKUH6/3+VyWS1Wg95guoVZb7QaTDajxWZa+Ce3mCzxaDyVSHk9HrfL&#10;7nY7I5FoLJZaW9VrNRaTyWM0el3ORCqJ5bJ0qcjBkABDIgCGKlBpQeHQdJUgFU5syZVxtbXz8v0f&#10;P3vxvSfPvnN0+n67d7Z/8v7R+Qc7R++MNq/Hmzft4YXa3G+Pz1l1LjZ3p4fvHD76bOf84/784WB2&#10;0RkcZAqUP1wsohW+sl1tn/HytssPBWJoOEWViT4u7JDqwcHjL4+vP1VqmwFfLuBP+QPJYCTjdif8&#10;rozHFTc7vVZ7IBzOJRNFMIxeXygYTsXjMAIpBn3I58s7nUmrJeR1L2yrOq2uUCTm8gQ83pDHH/H6&#10;ojqTW2f1GRwhdxApEwOpcVTrX05Atz77rePLT9/78NcuH39U702qnbFQ7e+fPxttneyePx1unfC1&#10;3uzgQu3sPHv/p+9+/ps7159cvve9xx/85NGrHz19/ePv/uj3v/+T3xOUEV8Z7Z293dk4q09OOhtP&#10;Xn78Gx98/pfe+eBXjy4/Pnn8xdbZh5fv/ODo5uONw+vZ9kkZogL+RCaF5PNMs7V7dvn+5tbDVIYa&#10;z443di8Pz56/8/73Hj377Ojy/fOL14dHL05O33188/H1xeub6w+uzt892X9yevSsWZ9NhgddsNyU&#10;4aC9ebT3cG/jbNTeGLdmFabSEBqj+qgjd0QULJ7e8c5lVR7SeO1o5/HB5vV2/2iru7vRns/r45kw&#10;nojT061HjfpMVAZqcz7dvOQlsH77ItNqq9Pd6cXO+Hx3crE1Ppv0jk6Pnx/sPzo+eHy8/7jX3QNL&#10;YzK+6Nb3J62TcfugV9vuqBtNcdRXp9u9g4PRyeHo5GR0eb35+Nnhy2cHz292H5/PLi/mVxfz64u9&#10;p4fb10fbV6dbF1e7V2fj45k4vB6eTuhOF21cja+e7Ly4nN082nx6Ob54NDl/NDg5bR0+nz96OrsG&#10;6UNxcqluPKpuXfKj58L4MT+8YLtHfPdIHZ23Ns9aW9fd/Yva7hE3vBT6V3z/SpkdVbYuBqfHnf2Z&#10;Om0wbRGS5/XN3c7+yej0Zvfp6ehip76719yfV7c2mntb3YNpfXte355I0yE7qsKNsTA9HZ7d+fYe&#10;CMMe329SrTpUq0G1Bt6uIA2hXGMKKpmX4YwApzkoyZSTTCaMhZzZoDMT9xfTETjiTVr0Ft3awte+&#10;fm3dsLamW1nSLd3XPXigX9EZVg0A2iWtdkWvWzUYNWbDukkHlu2KTrui0Syv69Y0+jUdyDFpzVqQ&#10;f4c1vX7dqF8361etPmcsGYbyKbqU48o5rpBmQLqYZQsZJpskizn2juomEJUAMaRQsIoVRbggQ/mF&#10;qncuhecyRCqOpBJoIopk0iTYIsolsDNUoLKCQBUUrsHlSrmklkuVTIrS6zxryxbNqjngjQf9KYc9&#10;BDabkD8JFcl8BrbqXbfEtt1mdFiMDs2KTrME+mi0610Oo9uoc5oNbpPBbbcE7OagSecxaFwm/cKX&#10;ecAbCbgX25zVaDIZTO6FUQ2f1eLyusPZVDEWTQYDIY8nADItVpfD6YvFc2WYLEN4MlnMZoGgr9Is&#10;2JObLN9iuAZJLOjMdIrAsSrHdBlm4QKD5YYM26PIFkm2WLYHo3WM7KBkG4DiBiQ9IpgRyYxYYUZy&#10;Q4zuMeKEYPsotVDsxogqgqkQrGCoCpflckEoloQSJEKITBBVRRpVlEkhx688cPh8JQRv4FS7BFVw&#10;ok2A+rEGgbfgcrVcFsqQwHJAkDU5HoiSLi+0RanL0E2e69Fkh8CacFnF0JoijxYuxnEVgcVyiaPI&#10;6p0lc6jML9hZts5yoLMNDJc5vimIbV5sszyoc/FjrDs17oo65IDAYhogDWKSXJj7BgURTMKpCsnU&#10;wFhxUkdU2qLSpDkVxKywsFhOMjIAJ9YktQFiVqhRlMyyVYZZQJHaslSnKQFFsDQQdOl4Mh1LpGKR&#10;WDgWi5XLpUwmlcmkC/k8AiOFfAmDKRLmiCKLpolMIOczBcHBzaZxWbQu47rDoHGvr9hXlq1ra450&#10;CsNgDs0Ta0vrSw/W9DqLxx1Mp0rxWE7ka/FoPpdFOEYlCbFW7fJcVZFbrcawXu0rUoOiaYajKYZk&#10;WBYnyHg8lcsWQSuKRRzDJAQRSHJh/xxg8Ys6avFLCJAGw0LgCrX42UFFEJo8XwfdpGlJlusMK7Gc&#10;TJAcTrBgjqUzxXwBhhGqUICTqazfF0wmE5HIwrd2JpUEpyqn1aZbW79T6V6+f//Oqvnayprf6wPi&#10;WLO+bDRo9Lr1W5srRotRp11fufXz/ZZeo/V7vCa9DhTUrmtWl1cATAajw2a3mMwelxvEIAd8yQGS&#10;PRGPg9jjdoN8r8drs9nARS6f8wd8yWQ8HAk5nPZUOoYRMIrC5XIxkYiBw0c2m74jvJ1Ou8Nh1+m0&#10;Xo/L43a6nA6LxQy+KIFXFouHE8loMOhPgC6Fwh6n0+O0x8N+n9sJFqPVbHXYHFazRaPR6HR6j8eb&#10;AF8dYuFgwBMMugMBh91msFkNkXAARZBiNhNcmC33OaxOy619cofD6fX6XK6F9XK/3xcIBMDq9nj8&#10;LqfP5w15PUGwqO02j9XsXOiOB6OlMkLQXL3db7UmrdZYrbR4QZWVGngptVqn0RjUal3wjkSxLssN&#10;RW03Gn1BrAHQFNi1qBJYfzgBwzBF0QzDMzSPYwzLSDynAIhCRVUaHCuDdLXSEsWaqjZVqV6VwKFX&#10;UaVqDchS/s+fVvefLbD+s8H550H25yEj/xRvqO43+Lfh56a6fdRB6+iTlHrxjfz/f+E/MtXNzV6q&#10;O+/7/qN4X67vf3inu/y/C/9JUd3c7F3x31Cd/4+GcutmfPXtXO367vLOjISH3PvTG3758Ibq/lP4&#10;6YPBxefTh99pHn68sOUgnvbPPgOXYMOJSQtl7n8bwHIGtwGAPeQbH/2njDdU9y8Ob6juN+FNeBO+&#10;EX5OA+ZxbTy+HgjeT2d06bw+UzAEIw9iybVM3hSJr2YL5mLZBuGuHGSkRQ/O2ZR6hBL8iayOFiKj&#10;OUGK3hJhKeD2MunNlm3u4FI8a/CElkIJTTChjaT0oYQ2lF6J5jRF0hUrGMJZfQZxUUram9R6oquB&#10;hCaVM8fThkB83Rtfy1HeYMFoDS67otok4vTndObgPQBXQhfJOVKIN5DXxmCzJ7kWyRtDWW0gs54m&#10;rRnaXmDdtXG5OikwzSCmOLmGX24E1GZIqgVzsDWWc4RztrLgLQkGoenJwsYCbGgNE5wc4qUkjAVS&#10;GXssaWc5uD+oqTWi1aXaXTqecLhchkDInsr7MDrp9uotlnW7zeKwuJwWdyQQSUQjqXgwGLTEE85c&#10;PlAoBspQCMNjBBUvlLzFkgdDwzAUJfGSwDIcxQ06o+vzm5vLJ48ubvY397dms367uT2fjAetfruy&#10;Oe1tDHqbo/F8tDHozmbj3d2N/Y3hxqw/mvZH8/HwYHt6uDvc3qg/fbR1dtjdnkn729XLk8HuvH68&#10;PTzens37o43x5u7WyXy6vTWZXh0ed+TK9mByMN+Zdsej7mjUGdYFedBot5R6XWm0651+Z6AqaqNR&#10;EzkYKkUTMWcq7kGRZChsTSRssbg5n3cW88581l7Mu+CyD1ymU9Zi0V0suMslH4IEYTgAQT6SilBU&#10;hOOTkpIjuVgZC+QLPricaFSUbmvYrM+a9a1ec6ff2h71d/vtjfFgZzTYnYwOhv39bnun097uthe9&#10;35juzQdbm4OdSWs2am5Oevuj3v6ws9dpbPba2+3GRmtR1aRZHZweXhzsHDRr9aoij/qddr3WqldH&#10;g47IU6JAqApdqZD9vqSqSLNFyHJBFDKCkEJQfxn2IlgIJ+IQEosn3aGI3R+0ROOuQNDi85v8ATOA&#10;12vy+2zhkCsUsvn8xmDIBCPRXMGVSFnjCRcEJSA4jmKpXD4Ui7sSCX8i7i/lwsOWcry7vbsxbzfV&#10;ekOot4TusF6pS4rMiwJVq4qqyqgq3WwKnY5UrVIsW2ZZqNUSGw2+0WBBg7e2u92epFYJScGqdbre&#10;ZCmmwIswSLS6QqNJM2yhUiW6PaHVZmQFrlTRVodqtOnuQB6MKts7vemsMRiq3b5cb3HtniRIuKyS&#10;jRa3dzCczhug2sGo3u4osiq2Os1KVRZljmTwzZ1Zu1sXFZZmSzRbZLhCEQolM85c0ZvOOZNZe6Ec&#10;QPBkGY5TXDEUda+u3jdodRFPqJguwOVCsZBxO6wmvdZq1DktRq/dmk/GGQrnOYamSIZiWJrjmIXd&#10;coaUBKrKEeCpgswpVbHBESJHMfGIPxVP1NVuszKsyP1Bdw+sDFWZyPJIFHoy32vW5r3Obru102zu&#10;Nlt7tcZupbatNvYFdZuXtzhpCyMHxXKTIEcMN+P4McsN6QUD0bnzqCrwHUkA3R40WptqdaJUxrI6&#10;kpQhyy+0rjm+W1HH9dqsVttotnZq9W1JnlYb25XaVqW6W6vvtTvH9cZepbrVaO6K8oQTBhzXVZSR&#10;JA4Yus3zA4pq0XSXYwc8P1wQ2MKI44eyOFGlqSJOAGRpyvDgceChc0GagpgXJ6I8BeDFAQDFdhi+&#10;K0hDQR6CmBN6DFPluBrDVBhGpWkFhtl0Go5G8y5nyGy69UGrt5v0C1fcLofPpLea9TYryDe4baaA&#10;3eL3ukKZZD6XRvJZIp+nIITHSQUlRAShQ+GYy+N0OC0uj9vhcgI4XU63222z2cxGE4DVaLGbbN7F&#10;jxZcbofb7fREI7FCoZSIJ8PBoNvpSqUy4VAi4I9Fw9l4vJxIQPEYkkxghTyLoSoAiigEXsWxCkU2&#10;ZWmwoIjYhqgMuIWd8LP3P/6L77z66cX1t8bzZ7y8U22fnV1/vn/64XjzyWj+pNG9EtQ9uXHIV3Zg&#10;aig3juv969boUXt8LlRnZVwJRouJFJIp0IEw5A1CHl/B4ojZXDFXIBuME84A6g5joSRpccUdvqzX&#10;k/N6s/EUmoP5TIHFsYZSm8nteb2/P55fDob7oliLRBJGoz0ayjjMLqvBYTOBcQnZbX671eX3+MEI&#10;ON1+lzsAht3lDETCabc77HSHPMGky5Px+svhBGH35p3+gj8MF6EKgjdHG+eU3BHqk+HW1XT/8fTg&#10;yTuf/uj06UfNyeHp4w+OHn705PWvvvfZb588/erixVcffe+vfP6DP3j8wa/cvPrh+5/96sHZi2Cs&#10;3J0eDnauqOrs9Pn3f/qX/+m3vv7DJ69/cvr4i53zD+Ynry5efn/j5MV462zn8DqZhkolsliiowk0&#10;XRKLaGMyu/7gox8NJkfTrXNQz3zv8fnNp6c33zp5+OnG/ou3X//wxesfXt986+zyg/de/eDi8sPH&#10;T77o9U93955dXn0wGB7NZmf7+zfD/u7O9GBcH7blzry3MQZRczLqbmxODna3Lii6cXH56uuv//Lb&#10;zz7f23w46u72apOW3JeJ1qix16luHh88wxE1nSHicXg6PR70dliyVsoyO5OzYRPUfLU7fzQdno8G&#10;h8f7j3fnF7vzy6ODp6I84rmByAym7ZNedX/aPm0K8666PWoczDqHRxuPLnaePj5873zjye7g5Gh6&#10;fjy/uN57cnP44mrn6dXW843m/u7waBfUOT87HB2OpMFcHe83t3ss2FZnm4Pz84NXF/vvncwfP957&#10;+7h/eja+utx4dL3x6GRwcjE6vege7oqjPW54QPVeTR++mF7djM/26hv7jY2Tzu5l7+CquXclT+YZ&#10;+iHXe6jMz5v7h629g/buRB6P1WmH6zbIZo8fbDZ39vvHR6Pz48HZTnVnXtma13d78rTB9nv8uI13&#10;1GKlhrfrRKcnDHviaFLd2GzvbHV2p/WNATvoEO0a2hCLCpMRhXJVwdo8VGdKFSInoWkOSrNQmikl&#10;qWwUCYPpZw+bdRb9ms64pjdpQKw1ra6aVldAbNYY9Sv6O9ypdN/BsG7UrYIcnXZFp1m+i7V3zvvv&#10;0nc637exQbdiMuvcQW82ESmn42gyCoM4FUMAskksl6YWit1F4U6xGy/LFKyiBRHOSoUkl0uR6TgS&#10;CuRcjlgsXC4V+HyOzWYoAq9DJblcVBCohiENFG7AcL1UruRzQthf0GudVpM3Fs6EgymvO2I3u5xm&#10;d9AdMWgs2pUFW69bN9lMTrfdC1qrXzGs3Vt3GNxeW8hq8pkMHpvZ77KHbvW573ZCX8AbjoTiIV/Q&#10;ZbX63IuNz+sNORw+m9XjdUdRiKVI0e+PBwLJcDSTykIIzmGkAGMsjrOpVAlsuakUjCISSdcopk5Q&#10;FRQRS0UukyZxDGxxDRxr4kQbJzo42VkkqBZBL3xh4GSLpDsM12O5AcuNBHEmSjOw4RN0FyPbtDBE&#10;yBZCtVGyBYARLQy/5a2JNgLXwBAhqIJgKgz2UqyWy/P+QHl93ZfOgW28DYrDaL0EVUulajLJORxF&#10;vT5WKIq82AfiDJSi2QbYcnmxI0hAKrVJoo4hdQJr0lSbwGsoIqOoBECR1VtGVl04yyAqd766SapK&#10;0lXQTYZr3MULnltosdyC2L4jce9UwAFADRzbZKgau8ivs2z9XzPlC2PmNFuV1JaotJRqV5CbNFen&#10;mCrN1kA+w1c5oSHKHVFsyVJXFDqy2AUyuqL0VbkDQ0SpWIYQpAxDZRhGMDyVzOVzRZ4TcAxHwduA&#10;sGggEQ+lg+54xJey69ymVdv6fd3aPe3SW+sP3lq//9b6vbfW3npr/a23tBqDO5kGZdigO7xyb215&#10;Saddt5iMzmAgATZz8Cy/L1IqYgKvgjRJcIl4FoFJnpMlsYqhQHTCKI7B6KIdpSKMwASG0gTOsmyV&#10;BX2hqwvb5sLCY/piKG7HBwyUJHZJsnKnE38HilJoSqRvnTcvYlogSb5cxgFIUs7ncSDf83kYhgkI&#10;QjAM5JezmVwkGImGogAmvXFlaWXp/tLy/eUHby0t3V9dWV7TabT33nprZfmBQa932OxejyfgcTit&#10;RrNet3zv3tK9ewaNFnT4wVtvra2set0el8Np0OlBKXBpMZmT8YTNbNGva1aXls16w/rKinZtPQCW&#10;hd1ht9ntVodRb1xdWfG43X6vd2HmymaOxyOpVCKXy8BwGcQEgYE4m00vvHUHfeEQWFYmgEg4ANIO&#10;u9kDFqrXodGugubqtFpwurCbLUbtOhCrAa/LaV+Q3KBViVgcnED0evAlyxII+H1ecCSx+n1gqYJO&#10;OYIBbyQUDvj8IDvo9YV9YfAtTK8x+dxBp8Pj8/mDQZ/f706nk5HIwpV4LBbz+wMOh9th97g9QTfY&#10;wNwhvzcaDiVj8UwmD3UHs2p1UK8Pe72ZrNRFqYrhDEHyFC0qap3jxVYbnB55QVR4QWY5CRyIs9lC&#10;Pl8qFArFYrFUKuVyeaiMYSiDYwzDgFKNWq1TrbYEoUIzIseDgmAZShQrSVJNkevg9AveO0OL4Lzx&#10;S051/5ngDdX9Bv82/NxU9583/Eemuv/84z8pqvsN/qPhDdX9Br8gvKG6f3F4Q3W/CW/Cm/CN8PNR&#10;3eHQejyuSaU12dxatrCeLWpDsaVQdDUS0ybTpmjcEI3rYylDMLYKEXaItBCsG8Ic2ZK1iLhKmBMi&#10;HUXCligaXcG1ZNYejhujSbMnsBaK6f0RTTJrS2TNkdxSHjdmMVMou+aKPgikdLGiwxPXB1M6b3Q1&#10;FFsPxtY9weVQSh8r23w5gy2s0btXjf6VGOJyJNas0WVvxuBJ6ItMJEY5PSWjK60Jl60JwuXMrIQI&#10;c74SyLDOBGnJc/aSaEdkG6k6GMVF8BaYXIJIE8SEYmVnCNIUZb088qfRNVq2DGfJwbj4+vXhbK56&#10;PDqXw0hgBM+JxdLCtjPNFHAiUyrFCqUII+ZoKV5CjZm8IZ12OG1Gt9VtN7gcepfb7E4kfPGkM1/0&#10;F8t+lIhCaLAAebJ5WxlyUkwwn3eUi2GknEHKBZakes1Ov91WBZ5AygJLTCe9aoVXJGZna7o5G3Ya&#10;8uZ4eLCzv72xv7d9ujHe3Rhuzwcbo+50Z751c3l+drQxH6vX5+Oby9npfufmdPTyevPl1fZuV90b&#10;tDqiMKg3poPxdDge9Tqzfm9Qqw5qlXGrPqhXp72OwjMSCYl4SSJhhSUZDK6rIoZkSSIfi1pSCXs6&#10;7Y2E7dGo0+MzBMKmdN5TLvmhog+BgtmUvVjwgstC3lvM+ws5HwqHoZK/XPThaFgSsgQWRBE/RYVx&#10;OlRpQDAaiYYc5Xxe5luN6la3edKpH2xOrg53H21OjzdmR7MJwCGI57OTBec92B7156PuZNweX+5f&#10;PL94Pu1sjXt7w+7OsLc9G+/1u/NmY9BqjWhSFGhp1B0/efjw0eX51mxSUyRZECqSyDIUBOU5jpAX&#10;htNxtYrXW2S3z4xGfEUt83wKRrww6kOwYK7gyRd8OJkJhu3BsC2W8PgDVr/fEgrZ43FPoRAJR6yh&#10;sNXnN0ai9mTKWy7H43F3v1+h6Hwq7YLgcC7vSyQdt769nYmEp5gPdmv87nzcUJV6VVZUlmZRUREI&#10;CqdInCQQHCspCtPtKo0GOxxVZAXjOaxRF2WZqtf5blet1uhanWm3RUkmeRFTVLpaZxotfjpr9vpK&#10;ty9PprVWm63WCEVFG02q1WbaHbrVppQqJlcIUcYkGeMFhBdhUHA0rQ3GtUqVZzm03hRklag12NG4&#10;0e6ossJNZsNqXam31EqdrzWl3qhWabAAoKBaJWUVJ+lcEQrmip5swV2AfAgeK0HxXDEcTXg0uuXl&#10;laWwL4xkEYEQOJqicdRjt9pMeqfZ6LGagy5HLOADEx6ByzzHioLAs4IkqLe+ukWJaYhMVeErFbEm&#10;UDJPSSSK+dy2Qi4vSe1bg581ju2yTIfnejzf47kuz7RZqskxbZpqifzChrkgTmh+RAk9RhqhVIdg&#10;BiQ75sUNhptz/BzD2wjaKJaUXJZPp8hSUYChxb/1GbohSAOSArNTLpSEQokvwxJB1Vi+TRI1hm4q&#10;8lhVF5rZijpvtPYWnHp9R1bnsjKT1RnHDyR5rFSmojxUlZEqDyvKqKKMZXHAUC0SazBki6G7DNvn&#10;uIEizyrKXBEnPNPn6T5oNs0PSK5HLdCn+AG4BAlaGDLCQK1tispUkCe8NOSlEQ8qZDu3XsZbLNMU&#10;eLCyuyCNYypUFrzutM0atlpCZoPPYvAZtE6j1mnWuUxah0nvsJuD0WAhFsp7XRG7xWu3BKOhcjLF&#10;YHgLW1AyC6PuKCpiGJcvQIVSKVfIJ1JJt9djvQ0ej9fj9jisDpfV6ba5vC6v3epw2JwBfygYDIcA&#10;AqFIOBqPpUpFtFwiinmiWKRLJaZcEqCyiMAyhqogvkvgGFia0+HgZDg+Goz2JXXc6B72xzcffvrb&#10;x+ef9kYP1fpRtXFGsps7hx9NN19Swma2XMOoTqYglFG1hMjeYCGcwFJ5rgCryYKQg6VMibG7Yy5P&#10;LBYv5fNkLFay2UIoLvaGm5LaU6pTlGyRTBOnVbUzYyujSn0XpwZqa7+3dTXee7Kx/+Lg6pOdq4+n&#10;+++ONp72B2cVtU/gXCiYiAaTPodLu7y2vrK2vqazWt06ndlmc5uMdpPZ53REzEavyx4JehIOq99p&#10;Dwb9yWAg5XFHPb6Y2eZzeMLeQMrrS4bCeYsznoUVub61sfd89+T9g8uPLp59+c7HP2lPzy+effbO&#10;xz+7fvHTl5/+5ZOb71y/+N6z93784ee/dfnyh7tXH+9fvnr4/JNUjoBJtTM54hobUu/su7/+ty/e&#10;/u6T1z+8eP75yZOPt87fuXr3i/Nnn4y3zquNSblMnRw/3Nm/HG+c752/++qzn10+/PTk4nVrsL99&#10;+Gi2d3357NPjhx9/+NVvP3r944NHn+9cfHLy5NvV3tlw6+nJw89ffvgXTq6/2D35+Pzhlw+ff+/o&#10;4qP+9OL5u1+dXb/amp9U2dqgOd3ZPN3dvRrPT44vXtw8+xhj6t3p8duvvnrv4x89fv7F0ek7k+nZ&#10;1vaFKPUYZfz05VfPX3z56t2v5uOTVmVKYypHVYfD3ao6JLFKTRmPu0fz8cXZyetHjz57dP56s3tw&#10;NLl4ePjOwc7N7sETVuyzTPdo6+3Nzs1W96YrH1WZzba8P6of78+eHG08uzp87/rovWeXHxxsXB5v&#10;Xp3vP7nYe3q6/eR869nZxpPT7ceb/f3t/u52a2uvsXnS3Dlq7z45fLY5PGs19vf23726/nwL1LP1&#10;7PWTbz+7/Pjy4EVHnbek0ay1c7P3pIJUnuw8ORleP9l/973rT18++uR85/G0tvV8//mzzZuz6tYW&#10;pAwi8DN5+MHk4u3p9cPJ5eno5GhwNFPnPb5fJ5oyXOmLo54wOp1d77YP63BjwI/P5o9G1c2RurFR&#10;3R6zoy11qy9OWtywJ43G9c2eOhnW56P6Rkvsd5iFJfM21WngLblcFUoVCaryRVWAawJS5+AqC1XI&#10;ogSl6WICL6fJQhJJhNJBV8Sqs2seaAwrOuOyxriygH5Fb1o3GdeMhgVjrdcu6zT/2kv32gMNiDXL&#10;OnCpBR+tLBS7QeZdvnYFZGrWl9d0q4sbVu5r15atYKsx670GrQsk3PZowJv2uRJeVzrozWUSWCnH&#10;EoiCFUW0IJTSTCKAht1FpzVhNQb1WpfPk0IgmSKbhTxP4DUQI5BaLgJUblEDgKB6Os0lokg5T8fC&#10;+WQsn04UkvFcxBvORtOJUMJhcloN9oV6+rpJrzGbtGbQL9DllbdWTWtWl9mvXbU7bGGHNWA3em1G&#10;n0Xv1q/bLXq7w+KK+MNOi9VuNHkXCqUurzcUCMQc9oDfm4BKLIooKNisiAqMyjAmE3SFZKoEo4BN&#10;Ese4bBZLJCAEFhFEghGxBHEwxOOoUsizCKxSRIvAWzjRIcnegqsmuhjZhbEmcktac1yf5wYs0xPF&#10;CXsrFwRxzPB9AEGZMOKIU+cEN6QEIM7GFDOk2SFFDxlmCOQIhlVQvJLOsv4wFM8y4QRpdWdDcSKV&#10;5UtQNZHiMjkxEqFCIdJiyel0URip5oGkQxSabfFiV1L6vNjhhDbYh0miThINkmhiaIWmFpz0wjj5&#10;v2ascUwpFdlba9u3usikSlCqKHc4sYngIic2BLnNCU1J7nJcExQB90OQAO6nb612g1IUrvJMQxLa&#10;0sKkeX9h8FwCfa8zXIViFYqt0GyVv9UOBw1jFmZLaoLUZoUmTf+Ja3DQKpqs80xL4FooLMSjORgi&#10;CYKBEQJBSQgmYBiMNl8s4EiZKhdwqEA4LcHV+6ble4blBzqAlfu6lXu6B2+tP7inuX9fc//e2r23&#10;Vt+6t/bWvXW7J5IvEwyr2C0u3ap5ZcmoXbeCt++w+52OQDSSSiayslwVBRUFxzSUYBiuVIISiTSK&#10;AukGUTTHciLHyzjBCjw4ZjYEDnS2xXN1nqsJQpNjQQJkNiURnFsWPPfdsCy0vZkFF85xDZCgKIUi&#10;BQQmMZS+tYJOEjgLcjhWEcUWRVdJUuW4GknxDCMSBA1BcDaTTyezmVQumymEAhG/N+h1+21Wp3bN&#10;EPBG3E7f8tLK8oMlk8HgWHDGNqfdGfK5oGLG53JoVpZX7t9fXXqwvrK8dO/e0v0H66trbqcLwHZr&#10;u8CoN5iNJpPOYNbqDesa98Lai82wrvU5XV6HMxoIxULxoC8IpOGDe/fXllfymXQxl41HI4lELBwO&#10;AmQyqXQ6CeJkEhyPo7fktCudigX87nDIFwMCNRGJx0LBgCcc8sZjYYvZvLoERl9n0GhB82wWczwW&#10;A20ALfG43KFQyOfzaTQao9EYAHuMxeh12+1Wo9NmsVvMbvDFy2yzGsEu4HDbPBa9VbtqsFvc/oXq&#10;diAUCvgDbq/P5Q94otFQOBx2udwOh9Pp9Lpcfo8n6PdGHIvfrgEEwCCFI+BrQqPTmXV702arT1EC&#10;gtKiVK1UW41mq1qvgiM7yzMUONyCLxU0BcFQGSqjKMIwdBEcegg8ly0U8ghFSoUCki/AhSICI6Qk&#10;19QKOGWxmWyJIDlWUEWlXqm0ZKmuyC2WVjm2QpLSG6r73483VPcb/Nvwhur+ZcUbqvsNfhF4Q3W/&#10;wS8Ib6juXxzeUN1vwpvwJnwj/HxUdzCsD0W0vtBKOLEWjC5HU5pAZNUXWgtF10OxdXDpDy/5w/ei&#10;qZV0QQMT1mxJR/G+XNmcyOoRyqfUs5G03hNa9QbXg1F9ImMFiCRM0aTZG9YEojp/ZD2eW4+ml0Px&#10;5XBy3eW/H0rpg2mzI6wN5vWu2LIvqTF7Hnhjuhwe9GZM1rjGHtVr7Mv2iNmfczniOlts1ZvW+hIa&#10;f9rgSGt8JbOnYHLl9K6c1pXXesuGEGb2lbRhxBBB9SnSmGWMBdaUJXVF1hzJPwjnVj2pdXdW6y6u&#10;ZEXT8AwRBuEyY8JIM0Y6CCqAoAGbc8nmWveFHLFkKBT0RiPuWMQRiVhTSW8mG5QkotMRNmfC8VFL&#10;UaBI2O73Wl02s91qTiQjGJXMQ55U3pzIGdJFY7pggAlnrmwiOA/OunHSWyq6E1FLKu5KJjzxtLuM&#10;xlm2zDAlFE0nE4FoyIOWigQMcySFYzCBIq1Gs9PuqrI6m2xMB1uT3u72/HBjurO9uX18uNtuya0m&#10;v7vT3pjXNgby88utty83n19MN7rsvCPWOLij8qNOA9w57jZqPDFrq70KLxBQu6HWK4JAZqGsl8ES&#10;5YwXyvsZMoWj4XzWmYzbYxGr3bbk9WqdrpVg2BSN24IRUzRqTiYsmbQ9FjVmcy6WTeFYuFz0ZlPO&#10;Yj6Qy3jLpQCORSQxL0k5DAsQRECQk802LohwqZBMxVMEKnBkhyEGAjNWpFm3uTvo7o36B4Pu7qi3&#10;N5+cbM1Pp6O9yWjraP/sZP9sc7z1/PrF47NnB1vHvc5gPtsYDkYnx6eHhyedTm8y3uh2RnW1zZKi&#10;LNT2to82ZruzyU6vM+l3xj1wR7fJMAjHlOs1Wq3g1TrJ82VZQmSxrMolkgxzfBwjwEsPQkioCIXi&#10;SZfbpw+ELAvOO2QPRZyxmDeR8CVS7lTG6wsY/UFLMGhNpfyRsCMUsIXCpljCHIro40lLMKKPJiyx&#10;hC0asyXjzlzKj5SScDGFIblSOV0spWAoj6OQxDPtZmXQq4+HrarKVRQGQBGZiipUVLGi8jQNcRyi&#10;KFS1ylWrrChRNF1uNcTRoN5pSY0616zzrbbY70iDrjwd18bj2nBUrdToeoNtNnm1wogiVVE5RWKG&#10;vaYi0opCj0b1Rkus1ZVKVbzz7d1oKfONUa/fBJAUvlKXu71mrSFUakyzIwwnVV6ElArBcCVeggQZ&#10;gtBIvuQHQ1Qsh3Ayk8uHwxG3Vr+8snzfqNNn4lk0j3I4xxAUjRO5dMrlsPnc9oDLDmVSPAZzFIEj&#10;CA4jxWyBJmiOYniCFilWFWqK3JClKkUKNCXRlIhAqNNmKeRKOC7TVFXgWiLf5ZiWLPQ4ukHhVYaq&#10;k3iFuTUNShJVim5wXJtmmhStErSKEzVRGtfqu0plq9Hcr9R2JHnGsAOCbIvimOeHFNWuVjcaze1K&#10;dVNS5iw/5PiRuOCVR7w0oNk2qAFDKjCk4FiNIhsU3WIXqnh9ThzS/JBg+yyoB9wvjlhxKClTUR5V&#10;1GG9Nm41Zq3mvFoZ1yqTVmMDoFKdgRvYhe308R1kaarIG7wAHjfmxBHNDRGyA+GtIlJDmQ6nTJT6&#10;tlrfVmpbUm1Tqm9VG9v15m6lMq/VNkGzUUSNx+B4AvYH8zZnzOaMu3wZiyNmtoZMZp/J5LVZfBaD&#10;02nx2Bd+ar0BTyrsz4X9WYvJ57SHHbaoxRgyWcKgrNOVjMaRSBQKR4plmC1DFATjFM2znCxJNYqS&#10;MpmiLxD2+oI+t99j94Z84UQsEQyG3C73wiio2+f3BSLhaDKeTSYKGMKW8mQpT5eLDFTmyyXhDsUC&#10;B5VFaUFYtnCsiqJ1SZp0ugdbO4/qrZ1a+3A0f3Zy8cVw8kit7XDiNF+s2F3FQrnmD2HRBJMrKXlY&#10;zZbEXFkqQFImT7t9Ka3erTf5He60xRpyuUJud8jnj3m8UY8bbNdxGOMjyVKmTGJMRawMxcpIUAe8&#10;2ueqQ7Wz052ct0fnrdGZ2N6tDE7G2896s0ft8WWldSSo2+B1kHRLkvsEVS9DvNPpW11ZX1tdW11e&#10;1axp1lfX11c0Rr0tElp4+F5fMRk1doveadE7DBqr3eKxmt0eT9hq8xiMDrPN6/KGXZ6I3RF2uGKe&#10;QM7pSfsjSJlobR6+e/jw882TD9vzm9HOc5DYPvts/+rLm3d/5ebVTx+9/NGrz37z6ce/fvDo8+NH&#10;H+0cP40kyuF4PhTNhhPFLKJI7R1Cnjx696ujmw/3H75+9Oo75+986+a9L3qzg1A8h+JMrz8Zz/Zf&#10;fvD9w6tPvvX93//8+7//2fd+5+GLb3fmp+fPPj598tHB9Yc37319/Oyr3Ycfb5693jx9tzW9HO48&#10;P7z+9gdf/v785PPd669uXv+Fh+/9aH78Uuke7Fy8evXZr0y3rj7++AfzrcvPvvtrN+9+cfT4/Zv3&#10;v3P5zmevv/2rx9cfPXz+netn357vvz3beTLdfrSx97g7Pb18/sXR9UfD+fWHn/zK2fnrjz768d7e&#10;0+3th7XaqFYZtGtjRejQRK3XPXz+8usPP/9LT9/+zvX5q72txycnL+fbNydX7zc7e7zQa1W3DqZv&#10;t8WDvnraEg8nzat+5aRXOW4re8c7zx+evX998t7Z3pOz3ccHs4ur/acvLl9fHr/YmV/s71yfnzw9&#10;2r7cHOztDQ+Pxicn88uzg6enR+/u7r/oTx6OZ0/nG0/2tp8/vfns+vqDRnMjlyZjkXIiXMLyLFHg&#10;0Cx7svdyf/PZ1fGrx5cfXxy93h1fbXcONuTxFtWZFKVqGHp7ePxy6+bFwTsPd5+9ffnBvHfcVTfb&#10;0qzJDupUR0WqY2k0VybzygZXqry4/uTZ1UeHk+s+PTxQd3fFzbkwnQjTDjOYN3a68qSjjHvVab8y&#10;Vcl6i2r0+W5PGNXprow1RbyhUG0Ra9FQBS9JFKzScIVFqwykkgURz/FYhoESOJTECwk4EcrZDV7j&#10;itm8arWuWW0ai1VjNq7qjKta/YrGsKLRL69pH6yuLyjtdYBbzhvE2vUlnWZJv75sWF/Wry/ptX+K&#10;FYN21bi20Pw2GtYt4NOV+5q1W77coDEZtRbNinH1gV6/ZrUavIlwMRdHszEk4s25LHGLPmjRe29/&#10;i+NOxhAMrdF0D4GqcFmFSgqBNVC4VirI5aKKQPVSoVLIy5kUd0uB81CJhSE2lSwn4oWQL+a0uD12&#10;n8vsMmvNRtAjDWiJbvXBmklrXrm3uvzWyvoDrXHdrFszm3Q2w7rZBlao1m7WWq06u8PkshlsFp3J&#10;sK5z2ZwOi8Pr9DltHp87YDW7fN5oLovBsMQwzVQKz+ZpjFRpri5XBjhVYegqvzBXri48WGPqwhMz&#10;VcMwlSJvFaMXhitqYIsjiSZBNBG4WiopENIoQVUEbWB4k2a6LNdh2A7Hg0RbEPuSuDAHAsCwXUke&#10;E0wbyBdemUmVDV6eCfJMkueSNAcxL0xZbkwxfRhtQmgDIJXlk3khlePDUTQSIzN5KZHiAiE0meTs&#10;tsz6WiAYghCkAioXhF4FTECpt+Ct8UWzQeMBSGLBc1MUkLw1hmnQTB0nKtjCM3eNoWsLBWVKRWAW&#10;gjiSrLIsuKEmyR1F7Spqh2YrCL6g+XGyghIKQS80v3FKXahuM3WOaQDpLPBtUehwbINh6uC5C11n&#10;scEJNYatUXSVW5hAb6mVhcMO8HRR6oDbcEyhKTDCoAZQsM8xQO53BbZHoJVCloRLLMvUcjk8nUFz&#10;eQYgn6NDgbzHmTIbgvp1v2bZvbJqX1m1rq5ZV1fMK8vGB/e1Dx5ol5d0IHHvvubeknZp1QCERamI&#10;hYPx1VVtMp7zeyIeZyASTHg9Ib8/ki2UIZykRblURsswkk6nE/FoOBQIBHz5QumWeFYoSmRomWNV&#10;SajLYlu5VUCXxA4YNJatC0ILDJcsdatA9Cx47gWxTRAyy6o8XxNAEbl9a6QdnF4YhgbntEq10hA4&#10;mSRYimB5VgH3EKSEoiyB8xgKJj+JImQmVYBLeKmAgEQqnivkoHIRBcLX7wnbrK54LBOLpSPhRDgc&#10;LeSL0Vg0m81l0qlQyJdMRGKRoNfjcNgtoaAvHgvbraY7bttmsQIYtDqzweiyO9wOZ9gXDHkCDpMN&#10;xGFv0GGyaJZXrHqjz+kOer1hf8Dv8tpNNrPOaNabXAtv9yaPxxkE1XucoRD42BO+jcFTouFA0Ofx&#10;eV0Bv9vnc/r97kjIl4gFAz6Xd2E+xm4xmbTrayaD3mo2WUz65aUHDrvT7QYNdVrMZq/Xm0wmTSaT&#10;Tqc16EG0btCBBW8w6fXatXXQbKfNadQZnTaXAyTNdpPBYrc6F79ccXtBlsdt83sd0djCH4vTafN5&#10;vH5/MBSMel0+nzcYj6ZSiXwkmPI4oz5PIh4rlooMx9QFFszbOs+CVSxhCMexSrVaq9WqPA8WQglF&#10;oEIpn0gninARRssYDlMU+K4GYRieTGYKORgqkSyrMLyEYBSG0xhGSqLKUBxcxlCEKJRQihZgiMCx&#10;xTvFUAaBaTAV31Dd/368obrf4N+GN1T3LyveUN1v8IvAG6r7DX5BeEN1/+Lwhup+E96EN+Eb4eej&#10;ur0hrS+s8QTX3MFlV2DZHVyxuN7yRdY8wfu+yP1A7H6mqMmW1jDGhjF2WvCkimt5RJcp6+K59URW&#10;B+HeeMYcT1uCMV0koQ/FtNGUIZo2huJ6d3jNn9B6Y2uByFosqS0UHdHoejC8HkkZwmmTA3ya1biT&#10;y9bgA43jLXfMEC64fBmrLaZ1xoxGr8YatjoSzigc9ObNntS6P7EWThsCSUO4aHWltK6MzpleDxSN&#10;7vSaLfbAl1vz5tYC+bVIWRND9QXOFid0EVTjjq86wiuW8H1rfMmVXwvA2iRliGGaRGkNoRwQbstD&#10;Vl9o2eJ+y+x+YPKu+ZLWSNyWyDhTWWeh5I/ErcGwzeuzxWP+UibabgjdvsxLJRiJhqMWi3M1UfZl&#10;EHskp0kWdUXSinIOhLUhtLVMmHOoLpy5n8pryiV7MmEKhXXBmCacNYQz+mTOFkkYaD5DU+mqQiaj&#10;XveCPzG53PZ4IlYs5SE412zKPEfXlfbW5GQy2Om2J7PpzqA3nkzGG5ujy8vD84s9RSJmg+rOvHZ2&#10;2J4PqRePNjeH6rAubo17h3tbB1vT7VFrb9xqShSNliWBuzg/4alsIeVg8Ggx48CQAFz2lArOVMIY&#10;j9r9Xr3btRaJGCMxQzRhTqRsuYIvn/OmU7Z0xlYoeQoltyCmccyPox4CC+fzgUzGW8j7ETRCM0mO&#10;S7FcguXirBBrduhajR/0ujW10az1a/JYoIeKOGPpbrO2PegeNqubvdbubHS0OTnZnB5tzQ82Z7uT&#10;4XzUHc+GG8e7Z0fbZ3ub++Px4OHDs7PTo7fffrq9vbW9tTcebg57G6PerNMcTUd748FeuznrtObt&#10;1qzTHs8m42pVUCWyWaNlodyokY0G22qLFZnk6cJwwFUqeY6LslwUQn04ufDbTVCJXMEbDJl9fkMg&#10;aInGXKGwMxJ1RmLOQMgajbs8PmMoZAsELADxmCuZtidSlkBIEwzrQlFjJG6OxC2hqCkacyQSrljM&#10;EQnbomFHPhuOhl2RsDOTCqeTkXwugWMFRaJFgeIYEkdhgeVUWWk16yxD0DQiCFi9zo/HrX6/IksE&#10;S4FZECHRLFyMgXQ+GyLxHIGm4UIULsVRLF2pMaNJc2NzAIooMlsspBkKL+ezzYqyMx/vbk8aDUGW&#10;aZajhYUXc2VjY9oftEfjXr2hSDLX7bd29jb7g1azpSgVWlZJScZIKssJUK1BU2yeYrMEnSrBYZzM&#10;5IuRMpRMJkMG/er62pJBq/HY3eUcBOUQFuNojBY5EUPRaDRst5nNBo3LbIj7PVipXBHlulLFIAzK&#10;l4qZDJxNE4Vcs1KdTTc3NnZxQqAZlaLFZCLr9/igEsEw9XptrMr9WmVUVQaq1CtmCQziBa6lyj2e&#10;aypyVxJbotCsqF2eqxG4UCwQJFGRxIEsTnhhLIgTpTJX1A2GHcjKvFrbrjd2q7UtkKjVdyq13Wp9&#10;v9k+qtb3KjVwuS1XNiRlVq9vV5SpJI0BZHlMMZ0SLGNEDSXqKNUm2B59q4RNs11WHCqVmaxMKupm&#10;o7bdae3Xa9tVdVOV56q8IYtTmulTTI+8BU52aXZA0n2aHS/U9dg+ww0Jqk9xY1actwdn1fZ+e3Dc&#10;6R83ugfVzn5jcFTvHaiNrUZjp93cG4xO+4OT8fi02ZgJYhdCJYSs0FJXrE9puY/QtUQWc3njtoVq&#10;mtfl9DlsC9rbYQ1aTQGrJWC3hZyOmMMWTafxTA4LhnMOdzQULUKIQDE1ggKosqwKQZQoNgWhxTC1&#10;am3Q7IB2ioVsGS4gGEI2Gx0Mp2LxtM8XCIdAVZlAIAiV8WIBTGEOhUUckZEyXy4wMCRBZTGfYwAS&#10;cRRFFIHvVdQJzfRQrNlo7zH8oFLfbvVOqq3jVu9KqezkC3I8QfsDcDiChcIIBFclZSIoc6G2x6k7&#10;rLzNK9uMMCXZfq4k50pSMsM6nPF0oqSq7XSBsHkSbk88Ec/DhFTAxGSRLuJyBhKiGdIVLPmiiD+O&#10;J0ui0t4uErVQmszCKs4P+eo2yU/k6hZG9zFmUOsezXefbx29HG49bo3OKs2pP5T0eMAYWrwul9fl&#10;sRisAV8k4AtHQgntmmF9Vb+6rFlb1q4saZYfrBsNdqfDH4tlk8lCOl0slfBIJO0PxLzeiNMRsFi8&#10;ZmswGEO2j170t5+qg4uN0w/2Lj85fPTF7OiDzZNP5qefTI7e37r45N0vfvuzn/z1b/3oD3fP3n/0&#10;9rdQUoFR1u0NudwBhFRdwVwkTc73n84P3z66+eTZRz+6fu+r82cf754+yZSwZLbIixWKrR1ff/Dw&#10;XfDRr9y8+rXXX/7Oi09/1phePH7/+5cvvti5eO/48bd2rz7Zvnhf7uzuXb17+vRjuXu0dfHp+PCT&#10;2eVX+89+fPLOj9/+/C/Ojt/dvfxw7/rjxx/8ZOvk/Uyp/p0f/9HPfu8fXb/7w6cf/eqj1z9+8fHP&#10;Pv3e7/3qb/397/30b/zR3/7jX/+df3h49cl3f+UP/9Jf+8c/+92/d3D54dH1R4/e/urJu9+/evbt&#10;67e/c/rwk7ff/+FoeNCujVuVAY2KOCwOBgcvXv/o/OmXN+9+ffX880+/99v7lx9tHL08PH89GJ/g&#10;WKVZnc8HV9Pe1bB1OeneTDs3vdp5Wz3aGj3Z2356cPD8vXe+Oj9+eXX8zvnBs8Pt68Otq9n0aHPr&#10;bP/g0aOb1yBxcHizt/fw8PDxxcWr07NX148+efj488H0ut0/7Q3OG829aAwLJ6ACwudLTDqLpVNI&#10;MUfGQ/lSjhK40dHu24dbT3dmT69PPz07fH2yddNhm1vCUElS33v+7Sd7Ty63H18dv9yeP3zy+LPj&#10;o1ebm0+67eOaNBvUt6f17SbV6jKdPj8Y1nefPvzk/OilhLfn4sa+uHXePj4dnJ6OL6+3n2y09geV&#10;eUsc9JRxg+3IiFrHpDqqNOheUxj3apu9xmansTXqHXdbewrY5dgOBatUWaFKsojWJbTOFhUizSEp&#10;upymyhkKytKFOJINluLulNfs9Zjcdq3Vsq63ruuNS2uGpWXD0opmSbO+tLb2YHXtwcra/ZW1B2vr&#10;DzTaJZ1mRb++oltf1mqXtLpbqhvkaFYNIFO3qtevLYyf3xo512pX1vXreoMGXOo1y5qVe6tLb62s&#10;3NPqViwWncuycJLtNGgcZq3TonMatM5EFIFKSrlULxXUUkEGgMsVBKrepUEChesIVKPJDkN1oLJc&#10;LHClIpvPU7kcEY/mjTq71WA3acxWndWsMduMDv2qUbOsW3uwvrDk/NYywJ0NdqPGZAH9XZDcNrvB&#10;YVo3gfstOpNJY3CYHT53wOvwOUxOr82bjmetloXSJ8fLktTCcSmbxWPx8sIVNw02oh4rAHEzvHPH&#10;IPBdWRrcWf4AkxOCJAyrwIhMM02SrOFkjSBq+TyQwuKCy4dUGFZJqsVyXU7o8lKf/BM/322eb4t8&#10;m2PavNBjuC7Y7miuywp9SZ1w4kBSprIyA6JKlKYsN6WYCUENSXqIEV0IaeaLahmuleFKviBkckIq&#10;wzvdBY+3FI1iunX/2qonGCxjeJ2mW6C1PNdhmSbHNAhMAQ0GIIkqxy68R5NklSLrOLZoM4opAECA&#10;EkQFx2WCUG7Z/SbYukUBoCMK7YVpbq4OxqcIMSWYI5gqTlcwSgV7FIgFpctJbZqqUtTCkjmOgUpU&#10;HF94/gaZt943Kixb4/mGKLZYtr5gwQmVJNQ7P9Y4prJMi6E7FN5i6R5DASk/5Nm+xA4kEHPdWgWM&#10;SR8lVQRTMaKKotVEHDcbo5o1v2Z1gZU1z8qaY2nFvrRkWV4yAawsYFxdtq6uOJZWbUazp1zCs4nC&#10;GpjhOkswnIyFUwFPqJCFbBaXy+1P5ooQzWK8qNZbOEkxDO31OAN+TyDgz2QL2QJcKpOlIk5gLM+q&#10;cImMR3KhQJZjmoLYodk6EKZgznBCi+cX1t0BOPCuF8S2Iko1lpPBCYckASSKknGM5DmhWqlJosrS&#10;PM/JLC2yjAhu48G5Va7hOItjABxcpjCYEbkKBlMoRCJlIpcuASw47yxUKqKFIsKwEopR6Uw+lkjm&#10;CvlieUHeIgiazQJ5lEyn09kMSKRCoRC4TCVT6WQ6FonGIjGf0xPyBiL+UMgXcJjtEV/Y7/K4bc5o&#10;IBxe5FjWl5etRoPDarKa9FaT2brwAG406U1uhyPo97ld4AsROF1Y7DaT37cgtiNhv8dtzyYT0SAY&#10;NiA57S63LR4PR4LegNfpdth9noUF8mQi7vW4dNp1h92q162vrqwYDSbNumZ9bd1itoCidptVr9cG&#10;Az6fzwvgdDrMZqPZaNRpNQad1qjXW4BcdoOjjn1hrd3t9Xt9JoPR43YHfe5IwJOKB2NRXzDgslmN&#10;NiuoEEjtaCwY8Tq8DovTZfd6XcF4JBuL5N3OSDYFYTCLI1w6WUrGCrk0XC7gEl8lCKxUysVjoLWR&#10;TDqRSEZD8RBKIwxPEhRKkJgoCjiO57LFYh4iMBqCMHByBadtgqJwgmAZFnxF5CgGKkC5bLlYQHCM&#10;oUguly3JElgLYCYwvziq+3+sHvyqm9j7JYC0/bWfOfpG5hu8AQA+/NzPHH8j8/+IkLZ/0jr5Tv/8&#10;8/9VNA6/X2y++kaRX25Qky+91OE3Mt/gDf4DEZMeyTs//UbmG7zBfziC7Bk+/OwbmX9uUW5/UGi8&#10;943MP7d4Q3W/CW/Cm/CN8PNR3a7Asie07A0veyNLruA9d/Ce1fOWP7bsjz6IZtbTJV0ONpQJI8ra&#10;SNGN0LY8psvA6xloPZ5fDSWXEgVdLGtI5s3JvCWeNgdjukBME0poXaHlYErrja14oiuJtCWeMgfC&#10;64HIejRp8Mc0waTRHl4LZbTu8JIvuuYOrLj9a9GU1Rc3eOJ6d8Liy3gMfrMt4XGkHfa0wZ5cd0RX&#10;PdH1cNLkjWoDaaMvrY8UTK74iiPywJtcCWTXwwVtOK+Jlw0gESysxzCjM7MSSGms3nvu6IorvhxH&#10;LJ7UUriwHkgvJ8FtqXVPaClbtvmjaybnWxbvUgoNhIu2SNHkii3HIVsa9QQy5gwaCOVs8bwzFrEk&#10;U4541hZJmtJ5JyfmYDqBybkC7coQ5iRsSCEGiHVBrB3lbahgyRHreUwDRgxC7fmiLVe0J/LmBGSJ&#10;FQwZyBzLahI5bb5sLpStEOyGIE82Yy+UAoViOJMNJ5P+cMgWDjnDfk/A7cMRGoEIjhYbtc7h/tHh&#10;/uF0Mtne2trb2Tw93N3e6O1ttydDYdBlh21RYdFhu9FpNFoV+XBjtNlv9GoCWkzXKlKnXUOK4U4N&#10;L+U8uZSdwmM4FsnnnPGoMRaz+XyGRNKRzbkjcVM4ZswVfSSbaTTBo8OFgh9GIxgRLZV9BB5myBhN&#10;JoqlUDLthtBIoexj+DTJxCg2xgpxQcooCtrr1DqN1nQ477fG3fpGt7476B616luN6rzf2RkssDUb&#10;7o972wtmdmN/c7azv71/dngy6PTHvdHGcHN/c/vm4cnzZ1fPn15eXRwe7u3sbO5uTvd6jXGv0eu3&#10;h4POZNzbGHbn/e582N/od8eqIo1GrW5bVCWYZ7IcAFfc2GyzVIElsxWlPBjQDBOR1SzLJys1iOUz&#10;DJciqDiMhkMRo9enA/D5DR6v3h+0eP2mcNQRiTmDQWss5vJ6jZGIPZGw5QueaMwcCOqDIWMwYg6G&#10;zZG4LRy1+4PmaMwRT7giUUc05kylfZGYIxi0B/zOYMAZCjliMZ/bZQkGXJFwIBlPEBhdyBUT8Vgm&#10;HWVZuN9XKlUSguOFYjCVdCXjzkzSXcj4SoVQLufP5wOFrB8pRUCiDMeCEVsi5YHgRDTq9PkskYgn&#10;mfBHQ45iJoxBGZos0zQiS1y73QLo9TrT6bjeqFRr8mDY6fVbzU4NQK3w9YbQ7ipKhVRUnKJzEJJg&#10;+CJGplAigeAxQYYwIkMxxUQyaDSs63Vra8vLdrPVY/ckQqlstEDBNIXTFEGTBBmPxxx2q9dt9zqs&#10;EZ8rE49ChbwiiTzLRUKhYiZdyiThbHpjOD7eOxoPZiTBUSRfLCJOhycejSMQU6tO263NqjqqqgNJ&#10;aMtiC4NZka+zdJUiFBKX4TJTUbrt5kSR2qUCWS7SHFNn6CbHdiVxJMkTgHpji+MHDNsXxHG1ttlo&#10;7lQXLrc3ZWUqq5tKdU+t7Vfqe0ptR6ltq/WdSn2n1tit13aqlS1F3ZCVGcePGG6YzHLeAOTyFhyu&#10;nNOVc7mygUDJ5y/4fAW/Nx8OYakkn8sqiTgbDOCRMBWPMSAOBLFABI8mmFRWzhWrCN4lmQkrbEjK&#10;Fr8g4xcchlLZrTWPas2DevuQkydqfUtUZ+3RcWt41JuedkaHg9HxdHbeH52PZ1fT2eVodNJsbTXb&#10;25XmjtrYqbT35fqWXN+UKjNBHuBUNRYv+wNpi9VnXigZR7yemM0ecDjDNkfI7ozkS4xcmdaam7cu&#10;wAdgcHgBJG712rk2QSg835LlHk1Xq9UuijEsJ9aqjXqt1WkPeb4mq512bwqjZCqdxgnM5/NHwkmG&#10;VjCER2ERQyQAcuHqtYoiMgJLMCQReBVDKyhSxdE6SXXzBQnB64WyzApgcZ80u0ectJEv1srlBop2&#10;cRw8ZYMkRwjcw9ABSkwgegazGzi/zSgHfOVQrh8KlW2Cn2LsmOKH3kAhU+Agqs1UZqwyEdWxXJ9W&#10;2ptyY6PS2u6OwQAeN/tH/enFeOtmuPmw1jtU2tut8Umtd9QanVe7J2LzUO4edzeeNqc3w913Zkcf&#10;HNx859H7v/bOt35j9/TlYHZssgbKZbJYwCLhdDJZDgTT8UTeZvcGg0mrzRMKJ+0On1ZrNpmdLlfA&#10;5wsbDFazGSzzcCadKxWgdDLjcnidDr/J5NLrXQazPxApC5VpY3DYHJ5wte3O/OFw6/n86NVo753Z&#10;yavN89fz01f7N5/vXn14cPX+05dfkGwtGM07XBFfIBWI5G3uRCiBkfxgsvV4tvu20j7ozK5ffvqT&#10;Fx99j5LanNJu9Tel2mTr5OXu9Wdbl5+/89nvvvP573z+k7/x6Q/+4Hu//rcuX353fvze8eMvdi4+&#10;2b74oDk5JZVhbXAw2n0iNI+ro5vm5it58nZ7+7352cfN2ePzt79+94u/sn355ZNXP2uPnh5efdmc&#10;PKXUg93zzw8vvxzM3tk8/Gj77LPe9jujnfdefPKb1+/8+Gd/9Z/96Df/7nuf/eb+1cfbZ6+PHn16&#10;/vzLm/e+Pnv2bZA+e/rFF1/95tHx8257CyqyGCyNhgcnF69fvP/jp69/fPb0O8c3X4733t05//Dw&#10;8oPO4Ijhu+3W7rOn3/3Ot3/nYO/9dvNi2L/ptq9Aot+/2jt5cf38k62DJ9uHz5+9/PKzb/86qOr6&#10;5uOzi3d29h9t7lzt7t+MZye7Bzf90QHAe6+/f371wcWjj1+8+no0f9jqHU7mlyTVCEaKyQLlj5UK&#10;MBuM5kLhtNcbyWVKC5VKrBINIzTe6rVPXrz4yXuvf9Zvn/aqmz1xuNHcPp5dPDx+5/jg+c3jT08v&#10;3r+4+dbm3tuTzcc3z7+zvff29vazb3/+Gw8vPuq3j1rSfLt1uD+5mLb3u9J4Is9OeiePth/vjk8v&#10;L9577+UXZ/uPj+eX51vXHX7Ql0c9sc9n8BZW6TKDBjOssP2K0Be5nsgN68qsIgxkpsOiNRauUEVJ&#10;gKtsSeHKKlOUiRwPZ2g4uwCUIbEsTWQZOIWlA1mf2W/X2h06h8tgd2itphWdYU1rWNPoVtY1S8ua&#10;5ZXV+0vr91fX76+vLa2trayuL69qllfBp9qVNQ3AKoBWt2rWrhg1y4ZbLPx535k9B4n1Jc3yWysP&#10;3lr4D77FyvJba8v3NCv3tdplg37NpFszeZxglMVySc1nhXJRyWf4Yk4s5qUCiHMiVFIRqFrISQTW&#10;XOh8l+VSEWytdD5HlctsNo06rL6gO+Sz+7w2r9PkvHWob7/zLH5HdYMG3LVk4YZ8RW83OkwaU9Qf&#10;NWlAs7VAcJm1RoPGYDHaLXqr1WAD9RSzZYPObDY7Fiq9hMhz9VwWL5cZGBEouopgEorLLNNSlRHP&#10;de54bgAElsH+hqAKilcQTCXpxsIaBCwVSvzCrzaslsG7wOsU1eL4Psv1JGXI8B25MubkLiu2RbnH&#10;ck2O79Bsi+Y6rNgHn7JCD+zP7d5+rb5VbyxMjwDhVYYaKNbBiR5J9Sm6j2AtGG2geKtYUlJpNpXm&#10;wlHCH0Tc3uLysmt1xWkyhoBsQtAqAjZeTAUykaEbC+1tqk6RLZbpkkSdphYWyzm2CbZ9nusKf0KH&#10;twisSuANkmyB5y7cijM9GrSf7f5JJQst8CqzMMRdwakKSsgYqbBCk2RqKKGAHBgV7/xVc1yD55sg&#10;DYDjciRS8Hrj4XAGRTmGUWW5wzAL59YgxgmZIFUUlYDUwLEKTTYJMKvJNkd1WbrD0W2ZHyj8guoW&#10;+A7F1FFwMw4epOCLV6AkYrjJGNGu+9ZXvZr1wNq6f2XVs7LiXl1ZDMXqimMNYNm5tuJeWrHr9B6k&#10;xBYSsGbZrNM6DUaPUe+0W3xBX0q7bjUbPR5f3BdKk3yVl2sMKxAEXshnggGv2+1KpXOxRLZcJnJZ&#10;qFhACjk4GkoG/YlcBgNjAuQmxzdutdWb7MKGeVPg2wssaO86x1VueW4exWhq4aJbvs2RFBUMlCTL&#10;YDwFAmdJQuD5Cscr4GZFqdeqHYYG5xwSKdOlPJ5KFGIL19j5VCKXThYyqSJUwgiMhWGSJMV8HimW&#10;kFy+nC+UUQwnSBInKBShMZTlGJXAeAAc4241xTlQJB5Nh/zRaCgRDSbioWQqmkmEkx6H1+vyRILh&#10;aCgcC0dcdrvX7XTYLKGAz+txGg06zfra2uqqQa+3mE067arDbgbnQIvZYFoQ0Ksgdjltfp/b53XF&#10;QiH3orjb43bZHRbwpGQsHAsF/B6PAbwGlzvg89usFs06KKW3Wkx6nVan0d6pm6+vrWo1626XA9Sz&#10;vrZstZq8Plco5M/l0nab2WoxggdZzQZQl8/jBOdn0EaHzWY1W0wGo3Zd43bYg15XPBKIhLweN/jq&#10;5ItGgqAZVrPV7wr4XX6byWHS2+wWj88dCfqSDnBa94VxlGRpDi6juUwhEooGfCGKoErlbDTui0S8&#10;gYDd73d4vGD3caYLsRKSLyEFCC1CSBHDkVKpkM/nRFGQFDlfLuVKRQRDaZbBcIzAiXQyBbqezZTy&#10;ObhcQmmKR1ECQRb+3gmC+EVR3X/7H//Lyt6vFBrv/hJA3P5BsfnqG5lv8AYAzOx7pdYvw9yQtn9S&#10;2/+6efS9/1VU93/IzL77jSK/3OA3f/hm1b/Bnzng7kfyzk+/kfkGb/AfjnLrfW7j629k/rkFOf42&#10;Pf3qG5l/bgHW7B//j/9bT79vwpvwJvynEH4+qtvufcvpv+8OPohl9NG0wRt5EEys+KIPXMG3vNEH&#10;GciQx00wYy0SxlB2KV5cjWSX0uXVZHE1ml0Kp5fjufV4ThvL6lNFSzxjiabM3vBqIL7ui68CuCP3&#10;ffGVbNGXyrld/hVfeC2RswRiGldkzZ80RrPGWNoQSxk9/pVowpQtuJyBtXDa7E/bzAHDuktvCjuM&#10;EbMlromh7nDBag+s+sI6TwhUrnPH1rzJdX9a40ssBVIr6ZI5mtP6osvRjM4VWXLFV1zpNXtyxeK7&#10;5wzcs/rueROr/tR6omzxxleiOX04q4/ljRnIEU7pXeFVnf0t0CR7ZM2bWY/jpizriGPWYMkSLtvD&#10;ZYs7uxos6LIFGy3EhUYuhzmDifVo2ohySb4NvfzsoLMBo3wgmtcnyuZoXhPK3CtSujypLVLaIqZL&#10;FdZTOV0esuVRZxKypFBLoqRNltZi+SWIMuSQNZg0IJRZrIQQ3Jkr2jNZT6EQgKEwhkZLhRCBZc1G&#10;g91q9Xo8yXiykCvks0WW5hmKoymuXqvzPE2TRY4pVlSi15bHg9b2fNqpt5qq2lKECodXBSIZ86oK&#10;C0HpfMZXzHgTUStAKm7PZV2JhC0et1qsK7G4PZawh2PmSNwUT9lKSFhUypUamUq4czl/sRTKFXzF&#10;oo8iYhQeJbBoEQqV4DCMRQSlwIrpfNnFCAmaj3FsSpXIYbe9OdmaDmbDzmTU3tocnc5GR/PJ0c7m&#10;2db8ZDbcG/U2poPNcXc+HW9uTDcng8l0OLw4OZ4OB5uTSatS67fq1xc777/38PV7D6ej2s7GuNfs&#10;HO+cPb1652TnaG+2O2pPpr0NUMNksLk1250O57PpcHt7MOhJo77A0WlRyCFolGELJJaBihGSSI5G&#10;PEVFa3VIlPMIFr4luYOckBGkfDxp8frWwxGjz68NhkzBsC0Sc/qDlmjclUx6IxFHLOYKBCx+rz4W&#10;tQUDpljcEQxZYzFnKALudITuqO6EKxJ3BiMWAF9QH0s5YnGX32+LRl2plM/nMwVDNo/HaLPp7DZT&#10;JBR32l3hkD+fi0FwnOPzxbI/k3WmMo5U1pFKWFMJWyZpTyYsiaQtlXZkAFKOVNoZjlnSOU827w1H&#10;LNmsNxyyIkgKgiIBvw70upD1J2M+FClRBNlsNofDYaWijMfDVrvRH7SHo65aEXEKxqmyIJGSQmBE&#10;luFLGJ7khVKzzWNkGsETZSSCUykUTxVK0XQ2ZLXqjXqNQasx64xGjVG/ZnRbfLlYCc5jNMGiCJ4H&#10;bS+XvV6Pz+uJhII+lyPkdUUDvkQ8mkqmQsHFvyajQV8i6KPKyKjVH3dHNM4QGOX3gQ8jxSKEIvzW&#10;5sPZ9LTd3JDFDk0qOMohZaoiNzlGRco0AdaYN+7zxB22YCGLqQsN744k9quVab220e3sdTq71dpc&#10;UkaiNFSrU07oq5Vpt79fb24t7IrLI16a8PKmoGyJ6jYrzQA4eSZWNqXKlqxsKSrAtlrdkSs7grzJ&#10;K5ucPKfoHk60YbSZyXKBAByLEckkGY/jPn/R6y/EEkS+KCBYjWZ7nDAgmQ7FjThpQ6rsiOoOK24C&#10;8PKOoOzy0qYgzERxQxS3ZHVXlMCD9pTanlLfaXQPASqtXaWx3Rocd4aHnf5hb3jUGZx2+ic9EHeP&#10;Gs29Wn230jisNI+r7ZNqEyT2ZdDU6pZS25Zrm2JlBuOK15ewOcN2V9TqCBmtAYsjbLIHg7EyL44X&#10;RLs4FaQZzY4Eac7yY06YMmyXZTsoWkFgCcclghTKEAYjOMfxilpRK529g5tme3swOSBoMZ5KBII+&#10;i8XqsHsQiEYgFoFFmlr4VsdQuVRii0UGQSSCqNbrG4PB0Wh0OhicTGfXJ6fv7R48LZRFCFUldYzT&#10;7XROgNAmjHSy2Uqh2CoU2uVSD0HGGDqDsFmZnJXIjTKxAZGbGLsDEROcm1PiltK+2Nh/J5WXWv0T&#10;pX3C1vYpcRNnh7mSkszy6ZxUhGsAZbQBYU2U7JL8mJKmpDjG+D4hDChpwlW2KGmDUDZhYYrKW82N&#10;Z8P917sPv7N99dXJ81+ZHH26f/Fxa3RKi4N0gaaYOoQpGNUoISrOVHm5o9aGKLlgejBqYeUYxiVv&#10;MOX0RhhO5QQVSLiAP+xxe+wWWzgYDfijQJ6FgslMBoYg1uGMBILZQDBndSUszqQnCAXieDhFEWK/&#10;MzuR2xt5olqm66kCZXfHwXv0+ZMuZ9TtjjucIbc3Ho1D/lDJ4cqBnuahagGpT3efPv/ga64yeffD&#10;r7uTY0oazI9fvv3pr+8++nJy/Nnb3/rd42c/vHr3J2dv/2Dr4tO9q28d3Xy5e/nJ8c23aoNDiKp3&#10;xseV7u5s7zkN1kLrvLnxjjq6yVPDcKFWZGfgsrPzwe7Vl1cvvr56+YOrd39w+c7X/a3n3dnj66ff&#10;O7j47OjJ1wc339t79N3pyaeDvfenx5+89+3fu3r500evfvL0w185efqd6/cWRZ68/9Ojx1++/cnP&#10;Xn7ysx/9+t/67d/9+68/+LpUFt979d2PPvsLz977+ublj3/4G//ww+/+weGj75w/++5k91mlvZsq&#10;cEp98/Hb3//6J3/jL/72P7m6+b5UOWn1Hg2mz0+uPnv1xU8uXnwsdrYGezdPPvjhr/yVv/sXfucf&#10;fPbD379+9tnp9ftXNx/vn7zYOXy2d/x8vHGxuf/43Q9+eHb98aNn3z59+NHW4XNeGUKYnMmiwUhR&#10;rE8DCfTZu190R7uFMhWLZ73ekNsTjMWheAx2OZNPnn354v1f/8Gv/f33P/3LWzsvT0/evbp8/+bx&#10;J7sHz8+vP3n8znd/94/++U9/47/YPn5v8+jd6xff/c6P//Dy6Xf/2t/649/8vX/2wRe/s7vzsiuM&#10;Zs3tnjLebO/u9g+PJ+e7o+PDvUfbBw93965Pdh5Oaxttuj2SRm2+1+a7eDBfyQs9ZjBSt7vqRl0e&#10;1dWpKk7q0lQBqxWrcVidvfXYLcBVIifgGY4uSDxSpcsSnueQLINkKDRFwgkcThJ4loVTVD4CxT3p&#10;sCPmNQdcBrdVZzZrDWaN3m22RzyBoNNv19kMy8a1B2trS6ur95dX79/XLq9oV1a1Kyua1ZX1FY1m&#10;Wa9dvqW6l/S3VLdOu6JbX9Ks3l9bubf64K0H/wbuAdy/pb1X3lpeu7+60BpfNmbSOAQp+eyC5M5n&#10;+HJBXrDdtyjlJeiWBYehCobW8jn21g22DEMiikjRcN5idHkd/oUBc43ZorWYtBarwe60uDTL2juV&#10;7juqG8BqsIGGaVcWOugmrdmssxgXquc6q8Fi1pvNRqt+TW/Smqw6Sy6Vdzu9q6sao8mWy0JQiUyn&#10;yqlUuVAg/f40ikkYLgt8544wZpkmiiigPaUih2Mqgio4WaNAJlHN5pkSJBJUHSNrKFpd2GmnWhhW&#10;44UBy3VptsXwQCi0SL5Jcg2KbciVIS/1cKrGCh1OWVDdcmUMdsV6c1OSx6I0YpguSbZRrIlhbYLs&#10;4kQHCCAEbQCARKlcSSTZcITwB9FsXgqG0eVl58qy1WIKBsNQJsumswxO1kslgSRqoM04VmGoLkk0&#10;SaKOohKGimCfZ5gqRVVoUqVwIP4ViqizbI+i+xQzotkJRfVpsk1TbZJoEPhCkX3BjvMtiq6huIxg&#10;EoQIGAFGQGX5JsgBkOUuQLU6ZJgajssghmEePAiC6Eg0HQjGs1mIphWWrWKYgKJ8GeJyBSqegIsF&#10;8KIlEquRYNzQBg3mNt1gqQaJVWiihkDCwnQ8WcHIW5VuXKXoOngdpSJvt8XX19xrC27bs7rmBVhb&#10;9a6veu/Y7rVV1+oygHN51Q7eJg7xIWci4IzrNE6N1qXVOLTrjrUli0HjMmjdZrPfaPSVIAYjeUFU&#10;CZyAyuVoGASwY0eTmQKK0eUyViqi0UgyHkknYjkUZnFMoilVklqy1GboCstUBb515/6c4xqK0q5U&#10;wMvC0pnCrbtxiuOqLFuhGImkRYZTaFamGJmkZI6vgXxJrvG8Ikt1FGHAsSefRUp5IhEthIPJYCAO&#10;lYlSEcvnYAxlyiV88VsckCiDmMVwliA5CCa6vSGCgrYzKMwXchQYOhJXAChCJTAZgfhbKywsjooo&#10;xCAlJpuE8kkkHS1GQ6lCvpxKpBPxNEjEovFEPJHN5HxeX8DvD/pD4Izqcrh9HnDpA6dWAJ1Wo1lb&#10;W19bWVtdcdjAYdjvdjqtZrPFYNKtaaxmq9PpcLmcdpvV53IGFwfC0K2NcafH5Qb3g+IAAb/XYbdp&#10;19dBQfAFx2wyGPQav88dDHi0mhWf37VY5DZTPBaKhP1+rzMWCVgMWrvd4PMtfjwaBufLhUV0o9ft&#10;sZjMNpMRtMDrtEVDfo/btigYD/m8br1GCzYKt80DtgKryWk1uWxmj8Pmt1k9zv8ve/8BdUtS1gvj&#10;J7xx57y7e+fcvXt3zrl3zvnN6bwnz5k5k5gMw8AMMMPAwJCDIIiIKBcVURHQe0ElqFzzxQAiKiYG&#10;uF5FELjA+mqfM7D8A+vzfir/teSe5/xOrarq6qqnqrvCu39d9YSjCTDR5guZVDqVSF73ZDPpEpop&#10;oSmeJ8ooCCLRBRG/6gs6I7FQNB5JZRMkg8uaQLMVrFzIF1MkU7Ea1VypiBG4pIJHIPECh5fLFEmB&#10;h2XodZaRWEYURQlF0UIhRzPE94vq/u3/8elHXvbO17ztQz8AePjJd77yRz/4HZE3cAMAz3/lz77k&#10;TR988i2/9p8dD730Jw5f/ILxi+/7nrj8xMue8ZI3fUfdf7Dx3Cd/6pVv/ZXviLyBG/h34iVv/KWH&#10;n/wv3xF5Azfw78cr3/LBx17z7jf/1G/8p8BL3/jex1/3c69/+6/9p8AjT77z05/53NOr2xtyQ27I&#10;v5Avf/nLf39NvvSlLz0d9X+H/Nuo7nh2PZZxQInVdMGbx4JIajWHeVKFdSS7lCiu5ElntrKWxpcy&#10;xBIquLPUWgI9nSqdThSWkoWVVHElizoS+ZV4bhnJrGZQbxbzJYrONOZKFNeQ3HISXYOyy8lsAE55&#10;0qVAquhOFh2x/FowsVQgIpmyL5F3poquXNlXxIPpkjtV8uTIYCTlcHhOO4LrSCEezYcjOVcc9cDX&#10;lAzFl4PxJajgiBTWYpgjWXHF0JUM4aR4qEKFcTJcLPsTOQecX4/jXrjsjhaWF7R3YSWOOWOoI4V7&#10;o7m1aHY9kFzKkX4k5wjFl8LJ5VhhvciGooUVGFsqCC7WTpSEaIGDkZI7kl9BsOUC52HFKClFi4wX&#10;E4JyNVNmQnkymGejBdJDChHNLm7vN2k+WUA9JdyJUQ5ScuWI06ziL1bWcNpbpn3ZMmhMV55yF2kX&#10;a4Rp1aPU/Yy6xukORnEwsosWnBXKo+pZikIYGuG4mK7leS7NckUUTUKQB4b8xUKmkM8WC7loOByN&#10;QDAUQxAol4/TdEEQMFGoGCpXMzR7YXCyPmo3+01LYNAKlmK5UrUm4FiMwOP5TDCbDhCVBIYh+ULE&#10;518JhVfzhbCsYqyQz5dCZQIpkwjFJvFKAi3ChXwUr8QrRJxhUrZZMZQiRSBoGcLJGIpHy0SUk5I0&#10;j2hWTtbTjRq9MWnNR5Pd+f7exsHefH97crA3O3uwdf5o7+LR3oWzhxfP7J69cObizmx3b3Pv+PDM&#10;8eH+TRfO3Xrl4m03Xzrc2drdmF29dPG2Kxf2tnrHB8MLZ6f7O90Lx1v33nH79nh72p1f2Dt/+8Xb&#10;jjaPdyYHG8O9zdH+1mR/c7JzdLh9y9Uz544nGzOrUSM4NilKeYJMsFR22DP6XaVWpUwD03WsWqc4&#10;ISfJBVHOKlpR1Uu8mClXovmiP5Pz5AuheNKfzkayeQi4KJrIZMLZhRlvOJ+NokUkkwxl0uFKJZfP&#10;x7M5OJOFE6lwPB3KFCAk4UvlQlDclcz604VgqYyUKwmazZTQSDbnL5RCqYwvHF2Nxf3RaDgRh5PJ&#10;MFZGMDyaL7kx3A/cAgZcX7Hgx8vhYs6bTjkSyfVSOQhiUiknQSKlciRfCmZyXhSLcGyaIOK8UGDY&#10;RKnopUmIY1KWwWqq0ml1u93OYNDvdlt7e9tb2/NurzmdDRtNq9k1N3cHzY4ua4Sk4Ipe0Y2KJJc0&#10;g2y0JVFBaS7L8HmWL6LlZCweTMShSCDodbj9Ll/QHfKtB0IuSCL1qtqoV1uaYkqSahp2pUIgEJJO&#10;poP+QCGTQvM5GIomk+lEIhUKheIwlICjWTjJYlRdt1VeIrEKeIdJkhVEzTQGezu37u3e0u1sXtu3&#10;3Te0hiKaAKZWZSkxBqXzmTJaoNMJzFQ7nea81dypVTeGg6PNjUuT8fF4dNTt7trViVWdtDrbpj1u&#10;tDZ7g/12d6fT2wVothcmUY3qtl3fBbBqO3Z9r9rcB26jdVhrHNSbh43WGbtxZNUPzNqBZu9p1o5R&#10;27MaB2Z15xpAtltWbbvZBun3272zzfaRvchnt9E6aHePa60DzdrW7R3V3Ab3CsoGL88FZVPRt2r1&#10;A8PcNcx9AKt6ZFUPrfpRrQ1wtto8bnTPtvrn+uOLveH5/vB8b3i2Ozpv1nYrZJ2km1V7u9+/2Ole&#10;anQu1lvnm+3zjc55cFetdVxtnWn0zpmN/VoHKDmhuFoBU9N5AaeqrNSlhJZqzSV1zIsDRVucoG7X&#10;QBU2F7WobtnVLdOaa/qoUtHyeTqbLZMEy7KCJMuSrJpW5/j8XTv7t822LlCcEkaigbDf5wsk4tl8&#10;Hte1lm0Nm41Zu71Zq08MayApLZI2ebE5HB8PRmfmGzftH9xx9vz9Z87ec8ttz9navYlm7SIqFVGZ&#10;pGss162QDQxvFEs1FGti5S5BjEhyQtITghlXqBFBT2h+znBzXpxx4owFkLc0czuXVwejC2bziNO3&#10;JW2b44cYXi9XQCt1KmQLLddAcIFKHWc6gj5Tq1vV7kF7dLba2ZfMDU6dSvam3tpT6tutyeXu/Op4&#10;997u5l2T/WdtHj+nO7u9PrwsWRtFwlSs8WLrfPeo1jljt/aa/aPR/JLV3FHtmaCNJWMBvbkxP7zy&#10;qjf+5Jve9q6tvYuLw3JZpdUZMazkWPd73JH1Nb/LGVz8Dh+MhUMJKJpKp0rJRDGdLieSWCxe9AaQ&#10;ZBaNJfO+UMwfjMWQbCqRhYIIVqiQGBsNJROJNBJLQFAyEIjn8gwSK0egktef8gTzvjDKq8MzF++d&#10;bt8kWZNq/+iZj71henzfPc97y833v+bCM568cOcTN9/38o0zD+xeePbexWcfXHzWxv7tjd4eyVVV&#10;c5DI0M3uPkpWUyWTkse1/rHW2O5t3FQbXuhs3TE8eObBLY9fvPtll+9/1d4tj93x3B++4zlvvOeR&#10;N91276tvueeVNz/wmsOrLzx350uPbn3R8a0vtgc3D3buu/95b7n6wKvuefiNDz7+Yy9+/btvf9Zr&#10;7nvem+567huOrj52+b5XPfTkO+593hvufvarrNb+3Q++bOfsfXc99Jqrz3zdC1/9i6/78Y9cuecV&#10;5297zGjto3QVY2yzvXPrA6+488HXvOFtv/b4q37+sZe/66a7X/HsF77t/ue98extD3Y2zx3e/Mz5&#10;2bsu3/2ix1/7s3c/783PfelP3n7/kzff+eiV219w6daHz1159qXbnnvuyoNHl+6/5a4X3vyMF979&#10;4CtuvuvRczc/C6P0TIHMl4h4qjLfvfPg/AMXbnno3E33UZyF4kK+QOSKRL60oDw1o3/vQ0CrJ67c&#10;/4aX/fAHX/DSn9o7c+/WwTN2j+45f+WR+x567V3PfNWzHnnjj77jQ89/8Y8/94U/+ryXvP2n3vP7&#10;r3/rB1/w8p+57/k/dsez3/zsF7zl7jtfUDOG4/bOdv/g3Nblq2fuuLx79fLhHYd7V453r1zcunJh&#10;fGGqT86Oz4+bm73qpMdVG2Vzrm9uto77te1+a7vf2bP0qS71NaFtSt2aNqxrw4Y+sqUegErVpYqt&#10;Mw2VsnW6qhCmXDFETJVxQ8JMpVKVypaMWyJuCGWdLspMSSLzbCmJJUKpWCCeDKepImtwNYkwsCyV&#10;S6KJaCroCrqWHY7Ta46l9bUlx/qyc33Zce3c8gUciw3fDueqY+30ytLT54efOn3ixNKJE8C9DuBf&#10;OnHymns9fjkRKzGMSVZMomzSRFVgWyxVB6AqNolbRNmiqRrAtS3dVZZZWEMQ+AaYxMolPhxIhDwR&#10;94rbtezyrLoXW7dX3etLDuBeI9qXgLt6au16DIBjxele84BkPqc36AnAoWjQ43etOV1g/vIGwBTm&#10;WXeH/eFsJh8KRdYdLo8rEINTCJTGSpSm1mW5rshNhl58ysPQpiTUa9WxJC4O5Rb4mqa0r/PcBG2V&#10;CR3FVZavVyhT0fuqOlDlxX5oTRsuzhI3hro5NOyxpPdks6faA6M6VM0ecOvtudmcWO3pcHI02zjX&#10;6e9W67NGa1s3RpY1ta1prbalamNFHUnyQBB7sjIEfl7ogmGzWDSTSTGb13hxWCzpq2vQqVNelxOO&#10;QGgmJ5BUtYwbxZJC07bAN01jqCo9mrJYFszRliDoLCfTNBjhdZ5VeVphFjA5vilIfU4actJYViaK&#10;NNCUkaoMRDB9KF1ZWmzsBnXnhOp1klsH1dE7wKMZ3Wtnd/cMo8PzFmg6AF1v12rDWm3QaAw0vVoh&#10;WLzCcZymaXVJsiWpSlJqpaIShIaXZRaUDlSlawrXkti6obY6rSnHmAhcpEjN0Huq2rHsobIg2hui&#10;1BDEGstauRztdMJrK+GV5dDySmh5cVx5GGBtFQy50BrAamRtYcM7UMZ5AmPAq44E4x5XBAzRwVAi&#10;FAIrkUzIH0vHSz435HVHFuNzNJnJlsgKTZMMUSHjsUQgGI3AYIFXzGQKqVQWgRPFPIoWKxQpKnKd&#10;pmVFsnS1IQm2rrZss69r3ao9su2BbQO1axQllnGKYUVFsUFQUeqyVucli+F1TjRlraEaLavWN6s9&#10;y2xJokFU+EqZLaMMVryGAlPIEbksXsZYAhcqOE+REk3JHKMKvCnLVRGsjpQqw8i6UbftNnA1vWYa&#10;4HnVwUtr6B3L7KtKS1MB2rraNrSOqXclfmFCQmAtibVFxqIJhWVUUCOQP1qiSULgOEWSzFKRxIoU&#10;jgFNaJEDb4uClnAYLG8TCZqk0SLqdXvcTpff6w/4ApFQJBwMex2gY7qC/pDP5198EhcK+92eBAy7&#10;nW7nuisUCF1nu6ORiNfj8oFGDwUdawvT3TEECvgXVHc45EslEZdzNRzx5/MpsOyEoVAktCCooVAA&#10;iQYhyBsKOROJcAwBRfoj4QBQAxQU9HoDHnfA4woHfAgcBndBUCCZQvK5TMgbAlr5XH6P0+91Bfze&#10;cCiIIHCqkCsAlbxuoAuoCFAmEgV/UYVCMLgdXuxTT8WRdCKWSsQioHKhYAgKhZGwD2QHcs4gEdgf&#10;T0XgWCCZhkfzIcPTRaygW5ogcSRd4XlG1zWK5AmcqeA0WipjKEqSFRwvFYvZ7xfV/fd///e/+qu/&#10;+vVvfOMHAB/72Me+8pWvfkfkDdwAwG/+99/64z//3Cf/+h/+s+O/ffADz3jv7RvvGX9PPPH+x9/9&#10;m+/+jrr/YOM3Qa//6o1efwP/wXjqc5/74Ac/+B2RN3AD/3588Ytf/P3f//1vfvMb/ynwiU984o//&#10;+I//4R//8T8FPvCBD/zTP/3T06vbG3JDbsg1+cY3vvHZz372k5/85J9cE9Cp/+qv/urrX//605d/&#10;0OXfSHVnnHDSkch4ojEnkvJBCUcYOZ0uuJD0Shp1ZnEHnD2RwJbi6Kkc48jSziS6lq94Evn1HO7F&#10;uSgjp5DMaiy7Fk0txwtOJLeWLLkS1/jsSOpUvLAay61FE04o5YGzjlTZlcAccG4VzjmgtCONBaKZ&#10;NSizmkJdC3a85Igv2GtvGFkOB9fCEaBSMJGPxAu+WMYRTzuSWU+85IGLzjQVDJfWYdzlTZ/Ksv4C&#10;F6D4WKkcSGWdGBGOZdZjeWcS90eLTri8DpVXwoVlGF0P55bhkitZCQQzazHUFcmeRvJrsZyD4GMZ&#10;zEPIMFJaLkk+Uo7kKm6QQwr1xfIuoF4kfSpXcTFiFBeC6cp6rLQC6sWpMUZLMmaWlVMkAxdLwXwh&#10;SNEJlo1bVoEXoQrtocUAI4aKuKuAOQtlD0YHSQEuUr5CxV3m/bjg5nQPq7kqwmqFd5CSR9D8nBxi&#10;RURU0jQTzeXXWA6hmRhFLThmikqgKByPe6s2j6GJQh5JJqFSKUdRKIYmiwWojMXRAsxSBU1iRYbR&#10;BH7UbWoSQ5NZgStViCTHF/LZIBx1RaMOtISIEpbNhfMFCIm5s7lgPOEulaKptC+bD1bIuCDnCDpW&#10;LEaK+UguF8jlg7l8AFSTIuFyMVAq+PPAxcJYJapbaK2JW3XUqhd1K1O1y/NJY3c+35nubE929jf2&#10;92aH5/dvunQEcPnSmctXL1297abbbrl05WBn78KZc7dcvnh8uH3uzO5tt5y/6/abLpzZu+nc8dnd&#10;vePd7eODzTtuPfuCR55x520He1vdrWn/cGtnc7wxbU/m3Y3dydGZ7Uv7G+fm/d3N8f7e5uHNVy7c&#10;cefFW67sHR10tzdtnkvm8n6Wy5F4ajZq7Gx1hwPTtmhJwjSdMExaVfFmkxf4HM9nBTHLC5kyHsnm&#10;PNmcP54MJNPhWCJAsyUcz2BYStdZ4Boq26zpvXa13TDqVaN2DZaptTu1WkPnRVKQCEmhDJsnmVwq&#10;G8IqCZrLmlWq2qBIJpbOu5HkejLjKqJQPB4qlzOpVCBf8Gfz7lR2pYA607nVEh4kGQTHIygaTIHE&#10;yfVUxpnKuRKJtVTaVcJC4PZ03pPKukqlAFYKkiTCcmm8EqbpCEVEsFKYwDOKzPe6nc6C7m61O41u&#10;rwk0tKv6ZNrv9WvVhlxtikaVUfSKrJU1k+CFHABQlRXyIIZiM5xQZPlSOhtNJKMIHPY4XD6n1+/0&#10;+Z1+vyPgWfWxmNjQ2zWraek1Q7F0xawadUurkgSTzRRiEQiOwuEglMuhttWy7aaqGNlkNuqHiqmi&#10;yos8RaVj8VwmS1GCKNqmPmo398ejMzV7TJEyWqJKRbKUJ9OJYjKeDQfhUAC2jHajNq6Zo5o1btU3&#10;mo3dTvew291rt3ca9XmruTnoH4Acuv296wx3q7PdbG9V6zPg0YwhwzV5satoY82YGtbcsjdb7cNG&#10;66DTO24095vtI+CvNQ5qzcNa84xVPzTrh3b7rNU6NhuHkr7JyRPF2OSVCcX2KKYnybMK0U0k5Vhc&#10;ikTZUJiKJ6RkWorG6BBEBCMVKMZCMS4CM3BcQBJitmAr2na1fs6qHev2Yb1zsdY+x8pTgp0I6o6s&#10;7+rWvmXv15uH1fqebm+hlSoUoyPRCoKQjdq2ZWxk0moqpWWyer5o4WRbVOZm7aDWPtseXKq2zlqN&#10;g2tVOKo2D1RrU7d37cahXtszG/t6dVMzZ7I+5qRembLTBTFXUoq4wQs9w5x3uvuK0k4kSqUSwTKi&#10;IMiSJGuaKUp2f3g037w8GB/kS6TX7/d43ZEwFI+laUpuNMb1+qTenPWGu53+TrsL2nnaaG2oes+w&#10;RvXm5mR2fjq7eHh817mL9998y7NHk2NwiaJthq3xfJvlOiTVIKkWVq7ilSaOtwEIos/QQ5YeAFDk&#10;gKz0GbLPMQOG6ZFUl+EnDN2OBFGWabHCsEL3UayBFk2K6pJ0D4Djh4I4ZvlhGW9mc3o6r+cxG6eb&#10;gjpi5V4O1bKohhH1Ct3Io0qZtEsVm2A7JNdn5UmZ6hUq3QLRy+BNShxmSjpG1RR7LugAG5wyI9g+&#10;SrQxskWwA8XcEtQ5yQ8IuU/ro1vueeFjr/jRm+96Xpmx77zv0ec9/ppbbn9WscimUjgUzRKEXKmI&#10;mQxexvj1dX80FF1fWV9fdS0vOcBbDRo8EoX9/mC92pxPNmOgqwXCkDdUTBWwHJ5CspFIJJtNC4JY&#10;LJYDASjgh06fXvd4w2uOkDeYXXPCTk9St6fV9q5sT2cHV+X6vLd5lVSn1cGFwebV3XMP6I292f5t&#10;g83LnNLj5DaGy9FoFi2x6XTl8Re9NgqVnI6YP5AlaTMYAh2UKZGW2twTqgdK+4I1urU+v9Oc3Do4&#10;fPbRrS/Zufj87bOPTPef2dq4rTa83N+6nVJmlDzFmF6F6yvV3cHG7fP9e9rjm8Y7zxhv39Gf3zrc&#10;ur0xurJ/9UWXn/ma+fln33T3E8Od225/5suPb33s8n2vmBw/54EXvuO+F7zt8l0vPX/r83fO3k3L&#10;bVbtmN29mx94xcMve+d9L/ixux/50ee9/Gdf8Mp3P/Tidzz04h+/95FXX77r+VfuefzBF/7wy974&#10;C4+/+mfvfd6PPPCCt77o1T/z8Ivf9vDjbz1/6wvue/j1dz7ryQcffcPZq889f9vzn/HQq1/w8rfv&#10;X3rW+Vsfag/34+lyOl3ixMblWx8/c+nh81ceOTx3L8nUcELHylI+TyVS5VQKyxaYau/gjue84dID&#10;P3T/4+986Il3Ht30gpvufOKmO56468HXPfj8tzz+8p953ot/8pHH3/H4y971yIt+/FkveOs9z3nT&#10;zXe/6vJdr7zrOW+5+sAbLt/7ynuf9/o773vc1Iabw8PjrUt33fTAzfu333pw14Xtq7fuP+PO/bt3&#10;qjvb1e1bDu64fOaOo70rbaE6N0bbjYPj2S2zzlGvud2wN1Rx2K5t16wJGPSq+rBZXRzvrEmdpjVt&#10;mBNL6ip0TcR1EdM0wjLoKoAKPGRdwWtyuaqTTZ1uihWbKxsAPG4JFZMr62iKySE44s9nIVJjuwbf&#10;4yomjcpkgS3EikFH2LXscyz515fcqwuT3quO5bW1peX15RXHyqpzdWX19NLKta3bKydOL584uXLi&#10;xPK3uO3rAMHrMadOnPJ7oxSpUhWTp+ssWaUrtib1gB8vaVTFYkgwa1gUaQt8i2MbAt8U+IYotGSp&#10;xZBaLo37HAHXituz6nYur6+cXHGvebwOX8QfBZ7rG7udK2B68oe8YZ8r4FrzeBw+0Ms8Tk/YHwoH&#10;gn63x7XudK27AwvmGwp5AgsWPBAC/S4YDIcDkfUVh8cVzKVRntU4Rl+QheLCLoPA1TS5o8ptgQWe&#10;NgiKfF1TweDfFqWWIDRVbeGnKIsXGvXaRtWaA9cwxsLiqI+RYY9VY6BZI70+anQ37foEoNqY1FrT&#10;Zm+zO92zG+Nqfaybfas6Mq1RswEmtU3TGKnqwDBGmg4wlKSuJPUAeKGDYSaG2fEER9ItXhzQbDuR&#10;pNZWw0un/asOJJaksIpBUGCMbQhiVxS7oD1lqWmaHU2r07RYQivfOu9aZRlJ4BSWlilKoWgT3MWJ&#10;XYprCWJPErqS2FWVviL3eG5hlmJxXjdQ0h4Y1sLVja6mLzZ5A5fjbZbVaVpVlLphtDVtUVytNgCu&#10;ZbUXZ3frNUm2RNEyjJYkVQXBquASS5s0qfOMpcotTemARlaEJk9bVbOtqzUYyoIOaJg9Te+CBLY5&#10;qNYnotxUrp2UXq0OdL0tCDYC50+fdq6seJeXvasr/pWVwOpqCGB5Nby84l9advsCMIbT2VQ+5A65&#10;17xudygQjqdzpUIRp0g+mypSOAMGYb83HI9nMwsTBjmvJxzwLQBDMZfb7w9FYvFkKBQOBkORUDiX&#10;yadTuWKhIvA6RQjlIklXBIHRJN62jJ6mLAyWt5pz2x6AmipKTVFsQdB1vanrLVlusJwpK2DWU1ne&#10;rDdHVhU8U0sQLctsgQUPXmbRApVNlXGUE2g9l8BKebqMcjjGV8oCRciLN1OsqnK9avdB86pqwwTN&#10;pTdBQaB5ZbmqqnVRNK/t9rZUrabrDdMCT6Ru2+CB1gytw9IGgCI22vXpqLdj6z1zsVG+xTImxxqi&#10;AJ4OWDYb1/56sDjGEHlb4GyG0glcyqTKMJROpwposZzPFkOBSCqRCQejkRCUiKWAm4TTYV/EAXof&#10;aDd/yO3yBjx+OLyY77xun2PNubK0EoORTCod8PkCfl8MhoM+0FudMQjxgS67trqydDrgdQd8br/P&#10;5XGvp5JIsZCBQovt2nEo4vc4o1FPKORE4GAmjQQDnsXW8UDA7XR6nOuutRUwKPncTigaioQD8TiU&#10;TMIBsGZxuN1rTlCK2+kN+ILhYHjBiXv8MTieTmZ8Hn84GFnQ89c8yUQ6HA5DEKhRIokkvQ6Pz+WP&#10;hOBICIlAUCwVh2NQvpDJ5dPZbDwS8UUi3lg8ksklMrlkOhOnmArLU/lipoTmFEVUJA3HKjiGZ9OZ&#10;VDKZzaQEnkmn4t8vqvt//a//9au/+qtPB/6Ty3//7//9f//v//104FvyzW9+8ytf+Qpwnw5/S77x&#10;jW987WtfezpwTb7+9a9/6Vvyz//8z999y79BQJ6glOs6gBKfjv3/KODGL3/5y9drAQRk+P/yE9X1&#10;BN92n469JteVeTpwLdvv2TLfIaBJ/0N+EfuXDf6v1uI/XD72W7/9g0F1f+CDH/x/p7p//r//3NN1&#10;/r9DvmevvyE35N8pX/jCFz74wQ8+HbghN+Q/TsAC4/d///fBNPifAtep7n/8TyIf+MAHQPM+3dA3&#10;5IbckGsC/tADHfk6z/1teeqpp/7V9f8PhoBq/puobkcq70vlAmHYmcqFklk/nFxFiRCSWgHIYe5Y&#10;bimFrSHFJahwCiqcjhVXs7g3jblzFR/GRlEmUqJDyQVX7Umgbji/BmVXfcgpOLOWKLijqdVQbDma&#10;dMJZZ4kJpwhXSQwmUGei4IkkHEjOg2QdGdRbJP3JxWnnp4tsoEAHQtCpaHg1GHREEV88F0zkvbH0&#10;OoqHMSKaQt3h9HIc94Tzq5HSWqS4lqEDlJYu4GGSiyezToBE1hlNrUTSq5H8WpLxwJXVSHEFLq66&#10;4ZPhzEoovRJIr0Ryq1DuZKK4mio6siV3kfAyGpyjHGXBR/AQkl7JljzJHLjkyRTdscxqIr/G8Egk&#10;uYIUlxPoajy7VGGCJTrIGFnFwmg+XSahPOrL5Bz5ortMhHgxSdEQigZKqL9Q8mGVcBELJjLrJTzE&#10;K6kyHcqUVvP4Cim6yuxarryE0V5ajDJSsMIGJC1VYUIY4cXJQJmIoGUEQ8NlLISWggKfJgkEeFgm&#10;SZExnstnM0GAYi5QLoXRQrCY8WO5EINnOBLjyLLMk4pIEJU0RabzhVAy5YnHnJHwCorBhWI0mfYn&#10;0n445i6WkDjiSCXdWAmqlONlLFat0hQdrxBQsQjy96Qz7iIaxEAjUxBDQ1jRQ5NRlkuKUpZh47Ka&#10;nczEZrtsVrOWnWnU0HaN35lNLh6e35ns7M/3DzfP7M+PzmycOdo43Jvt7k53j3YOz+wdXjg+u7u5&#10;efPl46OD2d72cGPSvuXSmSsXjncns/3p9sHG3u1Xbrly8cztV8/cd/fZmy5tnj2cTQatab+/MZhO&#10;2qN5f3M+WJxhvjM/2J7tnzs6d/b4YG9vcusth8dHg52t+vFRr1ZjsDJCEzlTZYZdu9s2DZWhqQLH&#10;YYKAayqjq5QilmUR47mCqqAsk0JLoKHc8UQgngwicT+Gp8vldDodSSSC6TRUQfO2Lg+77VG/A9zZ&#10;ZDwaDjbms1tvu3k+Hw+GncGgc/Hi2VuuXu73W71+S9N5XiiLCq7qeLMjamaFEwskkymiCEHkSDJb&#10;QmEUi6LlcAkL5ou+dNadKXhypUARDaXTzkzaXSj6c0V/LLmeTDmzOW8650ll3QUsEE+tFYs+HA3g&#10;5QC4F8WCxbyvUo6KXAHHUqJIj0bdesOqN8xev9kfNDu9GkC3Vx1PW9WmoNvkdZvcolJkhaysFHWj&#10;TDFphs/JWlmQSzSbI+lcvhCPRH1u17prbX3xo+Gq0+/wAwQdwVKiZMtVS6nW9IYpWYZoNvRmp9bn&#10;GTkey6aQTAWjVbnaaIx2di9MJvvTyT6JCzQhsZRYwUBD5hMwnERSilQVxKamjmxr1m5tWkaXrAgs&#10;o4DWHXa3G9VhqViJhGMMrWhKs2aPatbENqY1e6NW226199qL08vPTCfHreZmv3vQ7x7WavN2Z2dh&#10;33pw0Ors9AYHjdaWrHTzRSGdZvJ5gSBsu7phGFNdn5rmvFrbrNU2dX3MC50KWStXamjZRvEGyfSy&#10;qJVDrURmQWCHYTIKE/5gyePL+QIZnz8VDGX9gVQwnA1HcoFgxutPBkN5KEYEQiWPP+cPlSIQ4fUV&#10;/AE0ECY8ATJTrEv6vqjtKtYRSg3jOSuACJG4Eo2rUEyOQByMcPEUH08JSJKB4zQSJ5IJCo6U0gki&#10;DuORYCESxkJhLBgphyJ4FKbgOAfFOLRcR8sNiukW0RpeaQvSzKjum7VDvXpoVI9Ua8+sbxu1reuw&#10;mzuyMS7TVZS0JGWo6mNF6wpytVisEASDoUSt2rAMW1ftZmPYaEwse5hIYk5XYB38DwQWvwsHoGKB&#10;5DjTro7LhFKhdUnrgEa+cOneo+PFgeeN1uZoeqbd2xmMDkbTc5P5Bbs2182Rqvd5viVwHZ7tkESD&#10;IFo03SHJNk33WHbALCjtocBPFGGiSXNb362aBxI/45ghRbYpqksQXUkcRIKlOEKWK41cqY6Vm1Sl&#10;TSw48i64l2H6HDeU5SkAzw8WaQpaOisVUZ0F5codnLQBGKYh8i2StMplo1Kx8wW1UNIxvIoTrQoz&#10;KlM9jGyUyWqmIJUqVrFil4CqTI/m+jjVLZMtih0MxpfnW3fsHd23fXRPe3JRq++ZrQNBn7LKsNE7&#10;3Ny/vdbcBm9jtTozrZFdn+nWSLeHze72gtAyG+3mUFFqpRJDUnK2UHG6Aw6nLxCAPO6Aa83ldXjQ&#10;HFo1Gh5XuNUcUSTj9XrDYcjnDa2tutyugN8Xdrv8IM7tDvt88NpaMJGqVCiDYK10gSlWJJTScbZe&#10;JIw8pqGEXsCVPCbmwAQMpSEo7XIG1lfc68tOOJS0lKYq1CedHVtqb48POELJZ8h8gc9jehZ0Abad&#10;wS3WnCZwI882SqB3iD1SHlT4rqDPRGOWLelBCM8W5VC0BMfKxZIQiqIuTyqWpBR9mMxwwQjq9mbC&#10;UbwiDUhlksgrmZJqNnZvuvPRgyuPXH32ay/c/fI7nvPm46svvHDHY2WmAacoOE2q9XFtdHzp3ped&#10;u/OlF+565TMff8dtz34TcO94zpue/8qfftaLfvTu573huS/9iQce/ZEn3/iLDz/xEy969buf8dAb&#10;Dq88etdz3nDbM19z+e6XXrjjRVcfeNlDL37LS37oZx971Tvve8Eb73/0jWevPrJ/8QFaapUwIZVC&#10;cVwdzm+9cMsLBHWWLaos30wkyUyayOVItCwWCnQsUc6W1fN3vXjzpkc3Lj52yzNf/6zHf+Ke573l&#10;mS/8iQcee/udD73p2Y+/49kv/C/Peuwd9z//bfc9+tb7H/2x+17wY5vnHr56/2sv3vnSi8948q7n&#10;v+Xys177wPPe1GqfmU/Ob87O3XrLM++66cHL27fdee5Ztx8/cDS6tNk6etatz7t69p7tyfn9zctk&#10;mtzvHZyd37w/uTLrHfdbO73m3rR/vtPY6Xd2G9VZr7Pbqm+0rnGiYNADkS0wbBoTm2+quCmjmlhS&#10;uIKolHUVt7RKVSPqMl4Vy7ZQsSWyylcsoVJlMJOvVDnCZjCDLdtU0SAKBleuE3k9BzpXiiKyFJmn&#10;qZKAZblShohFEp517/rSgmZePbWyehq4ywArJ5eWTpy6toH75Mo1fJve/pdU9+kTp12OQAWXqIrB&#10;kbXrUPiOzLVZospUbI6uc+xiPzdRMUnC4rkmAMc2FLlD4hpDKkE35F3zedfdIU9gfWnNsbzYt+13&#10;BYBW16nulVOrzhVX2BdZnFLu9K6tONZXAda9bq/f6wPwuj0+tz8ejXnW3T6Hx+/2u50er9cfjcLp&#10;eCro8XucPigcq2AMS2s8a2pyU2DrALrS0+SuyDWuBxdVYGo8WxP4hiy2gEcSgLZ1Q+sb2lDkO5Y5&#10;0bShZc9MewJGvAXbbQ5q7bmkthqtebM1t6tDqzZo9jaqrYlVHWpGlxfr1dq42Zg1GxumMaha41Zz&#10;o16bVu2xLLUlsQ2aQpa6oHEKBSkKVXIFRZAGijbh+C5Ng4EiuboaXVmHPP5sEVPLhMmwTY5vg6uK&#10;MgRtqKotQ+/Isq1qVUEwJMnWtGatOrDMDs+ZPGdRlEHRNse3aLbBcS1F7okCcDuisNjLriotnrOv&#10;nUlev26WG0CWGyBIkirP25bVrVb7APX60LZ7AIbRBpGa1mAYFZRL04og2KK4OD69UpEExlKFhql0&#10;asZAERs8a7OMKfBVgTNwlERLFRhJ84Ku6E1BqlnmoFGfWlZ/8U2A1bWr/WZz3GqNwbqiZvdIQvC4&#10;Q0tLrtOn3adPeU+e9J446T+9HF5zRNdc4XgGq9BiDE6HvFAYrKFS5WKZEQRN5HWwCKFxztLq4Inn&#10;sxhJCabdESWLZ9VUPAeF48lE1uX2RmNxtIwlk4lIJILAcCgQQEsY0DCbxQpZlKtweJGQGF3hbU1u&#10;SUJdVzvgqRl6T9fbmtYC4zxwQfvLclMSGwJvg2pqassyu6pSX3DVRlsQTJqSchmMKPOLBRIuESif&#10;T+JESaiUxQoullGeWuy91lW5IQqL23neAo2p6y3QngDXimgCyDLw1xXVBjDAckyvm1YTPHQQqV47&#10;rkBXW6beBvnYZrdVG1l6W1l81VEVeBOsrwTeANXnOJWlJZLgWVoVOJOhNByTcAwoI1CExLEqQwoi&#10;r1bKNApWmsUKaIdsuljMl0PeqGcd9KPFzulEPJOMZ6LBqAvMWQ6PY815HXAUtGEwGo4kYvF0IoXl&#10;sRSSDHkDPhfokt6Qz79y6vTa0ulIOHBtx7Yj4HGlYlAqBpdyGSQcdDmWr59PnohH06lYOrUwkZNM&#10;xEqFtM8N1qjLq8tLPo8bioJVig+CQqlkLOTzxaJQHIZ9Hk80EolGwgAwDC0M52Qy0LXHCkejuUwG&#10;xzAYgtbX15AYkowno6Go37X4eiboiXhdIb8vFIlGw+FwPBYDyYIBfyjgSyfjqQQMRQPxWBRBwpGI&#10;P5mES6VsLpckyTLHUgSOUyQJMgf3AKQScXDjDar7X5fvJr2++c1vfu5zn3ve8573D//wD09HfUs+&#10;85nPvPWtb306cE3+4A/+YG9v79y5c+fPn7/vvvv+7u/+7t//M9DHPvaxn/u5n/vyl7/80pe+9H/+&#10;z//5dOz/R/nTP/3T22677VWvetVXv/pVoNL73//+j3/8409f+y75yle+8iM/8iNf//rX3/nOd37H&#10;b75//ud//t73vvfpwLXgk08++S/J7+8p73vf+37rt37r6cC/Q/7yL/8SKHbd/41vfOPd7373n/zJ&#10;n1wP/v9BblDdP6hyg+q+Id8PuUF135Dvk9ygur9/coPqviE35Lvl05/+9ILc/v+VT33qU//mD3D/&#10;c8m/kerOrcYy6/GMK4ysQXFHPONO5BxZ1BlFTifSjnTelcytFUlfCnMgheVg+kQkcwrOLmfKTiS3&#10;nCiuJktr2YorgztQLhArOULppWhmNRA/nSz6kkV/EFlBUu5kyY/k1+HSSrR4GkJXoOJqNL2aLoSS&#10;GV8BDVRIqEIGORHKFFZZCcpiTiSxDMNrEOyB08EMDsMFVzS5HM860wV3PLsUSZ6MpE4ixTWk5Eii&#10;3ljBCWXW02gwmnYE4SUktR5Lr8OZVR9yAsqvhvKnk5X1Eh+AMqfCsRNQ8nQksZyr+FJlJy76chVH&#10;urBKsOEKE6ClEC54UNodXijvwNhAgXBhjL/CR+D0cjLvzKP+DOqPF51J1FmsePOoK1typnFfphKO&#10;FdwZwkPIwYrko5QwKUVJEcnlAvlsNJsOkcTC0DVahvKFAIZHSliwgHoKZQfF+3gtSHDuLApawxXP&#10;OJP59XD8VL7iI8Uop8CZkiMacxBkAccTuayfIhN4OUJUoFzWXcaCRCVM4GESC1VKAZ6CaDyksAm6&#10;HC6mXEQpSleyFJ6tlDO5bLRQBEVHYnFXLO4olkKJpAsrw2gZTqS9ibS/VI5jlUQ27SVxpFyMlktI&#10;BYvrKs7SCQwNsUyCIiFBTGtmnmQiohwXRdjUUiIXY+m4wCdNoygKyX6fHo3YVgvttNFWvdip0bNe&#10;e3e8uT/dPd46Ort99mjjzJn50fHmmaONg73Jznww3Z1vzceTnY35M++79d67Lj3j9nP33XXlzlsu&#10;Xr1wfns03x5ubY329jaOrly8cPPlg8uXZmeP++OROeiZnaa1szHZnI43J9PZaDwdTrfnWztb2/t7&#10;u1duOnf27PaZw/GZw/7Fc8DtDYa6qhEiW7Y1oWoqo36r167XqzrHEhxLcgyBo1mOLqsSJQmYJKBV&#10;i9bVMsfnWa4kSBVexEm6EI26EcQXibji8QASDsTCIYYgxr3+5nQ2GY4no8nx0fHh/v7ezvbuztZk&#10;ONyczefT+ag/Gg/G49F4OOxNpoPDo63zF/aPjrdmG0Crpm4InbZdrQqqSrU7+mRa394e1GuKqjEE&#10;ncKpeCbrT6Xc2Ywvk/HmisFk1psEwZw/fY3tTufcidQ6eA3KJT9a8mTyjmzOwzHpXkudjRpbG73t&#10;7SFoitG4PZl25huD4ahh2kKrozfbWqOlKGbFqJGaiS9Ibq0kyHmGSwpSluGzvFRUdHxxgDmXp5gC&#10;hmcdztW15SXnyqp7bX1BNriDgXVfxBUKO4NZKE2VKJmWbcGqidW63KhrLVNtNOv9lt3vt+ft5qzd&#10;3mp3d6vVWb+/v7116fjMrbX6gCRYKBxOxRP5dFHkLVHo9HtHo+GZXnebrEiioJcKBFbkDaVHlhWX&#10;K1jI4/XaoFGb6EqvVd9p1HZaizPD99qd/XZnr9fb67S3h4OjVm23WdvrdQ9B/HB0ttnabTR3RuOz&#10;/cHRZHq+39tr1meq0inkOLysClyTZ1uaMqzZ85o9JggjCqEeTyYYKgVCWCBU9vpLoUgpEMxD0VI+&#10;z6WSBBTJh4IZvy/h8yE+H+zxQD4/EgjEgB/UJplEk8lyJFoIhfORSBFCMBjBo1EMQSrxJA+ntWhK&#10;iyQ0KG1H01Y0bUTSOpwzoJQSjvFhmM1kFAgmMEJP5tgQXIrC5UikEA3nkrFSMUPSFRkJ5yLBtMeb&#10;9PgzYQgLQ3g4Ui4U1VRSSCb4KEwhMTYCUSXMFuWpVTuw6geatWdU9/Xq3uJI9vq+Wd+zGnuqtSkb&#10;M4JtsWJXVLuN9kxSaxWCKZXKCJwgK6yl1Wy92WkOWVZJJvOZTMnl8vs8oUw6F48lggFIU+v1+qjV&#10;2Wx0NsbzMzsHN990y0Nbu7cenLlzZ/8qCI5mh63exmCyZ1anqjGqNzeqtZlpTkmiRpMtjukJ3JTn&#10;pgwzYughTYGCxhw74fkpx40ZerG3W1W2a/Vz9fr53uDmWuucbh9o5j4vDPN5GUZItNJipQ2amyrS&#10;hipvKMqmqmwq8lzgh7I0VpWprs00dabIIPMGhqmFgsjxdZZvEKRNVEwcM4mKValUWbZFM02WbzNc&#10;27S3mu1zFmgie0NSejRbzRclnKlp1U1Zm+jmXNEmaNkCLs20Capx7fj3DUUdW/aWasxlbWqYm1Z1&#10;R9FnCvBbc92cCnKf5juqtaHWNjhtREtdVm5SfM2ozzf2bmn09rTGvNbfke0+J9YY3kAxVhAtRW0I&#10;Ug0jFLMxJSk5FssUC2Q6hcXgfMCHBPzRgH9x2mrQ4/F5/TE4FY2kYSgPIdlkGoVjGSSRjaeLyTSW&#10;zlZKKIPEc/FExuXxnzhxemVpGQnDSCDiPL3uOu2I+WIqbdT5TlsaTOx5V+vzZZWuGBzbYvi+IA0E&#10;oYXiWg5TGLlFSy1abOG0nc7xxZKWyXJQpLi8FIDCaceqd23ZsXRyZen0utcbSSaKAT/oHZFoJBmP&#10;5bze6LozGgqlw4F0MJAIhbO6Pa0PztYmN+mDSxvnH5oc3jXcvhJCsBwmxbKUUh1uHt15fNvj5+98&#10;cufSYzuXXnhw8xOX7n7NhWe88uYHXn/5ma+7/MzX3Pm8N9/5yJue8fAbti48tHPhOZfuesmtz3z9&#10;Hc/54TO3vnj/ygtuuvflF+564ujWF9x030tvffarztz26MW7n7j92a+86a7HSoRVrmjpNJ5KE+mi&#10;wiv9SIyIJckolKcoFUHy2WwlnSZJUsPKEik2B3t31Dfv2L0C1Hj+9s2PHz7jFbc850due+TH7nrs&#10;J+5/4qfvfP7b73vxT9334nfe/9KfuuMFP3b3oz92y7Nff+b2F+1ces6DL3zzk2/55Xte9M7zV19q&#10;mftbm1cH47MXLt937viu5z37FVcvP7SzefXo4M7x8PyFM/fcevnZ5/fuHNib4/p0Z3A47x5Ne2fH&#10;veNR7wBcPbNz5/HRM2azc+PxmdHoCAx3/eFBq7uz+IpC65tyryr3any7zrdtqqbjBl+UqlyDL8h8&#10;QRKKsoTpcsWSqarK1jWuIVB1CjeoskbiKhhdybJG4yaF21TJwrNqDqokAmnIDYF3o5TEqZJIYRJR&#10;4ksZIhtHk3AuCWXhYCLoiXjWfI6ltdXTy8vX2O7Vk6cBVk6cusZ5n/g2rrHdp5dOO3JZkiFNlqgK&#10;dENkmtdxneoWucU2bo59mvBmmbrAt0ShrcidckmkCQWUuDjAfMUZcPlC3iDAtfPJ/c4V18qp1aUT&#10;y8snV9ZOr/tdAbfD43X7PC6v3xtYX133uNxwFIIi0aA/GPKHooFIxB+M+IIJKOZYc3p9PrSEElg5&#10;7A84ltfdax63ww+FU+USx1I6R1cZ0gKuofY1uSvxzQqmAuCoQhOmyDVMbcDT1esUuCK21QVD3DH0&#10;xZ7sWn3TMMe1xhw8JtVYHF1ebUyq1eunWw9MuydrDVGp6WaP4SxOqNYbk1p1XK9NFqhOqvYIJL5u&#10;+1lTeyxTLRZE0DK5vJDNCRzfYYUuL/Z5oVcsam5nyumIuX3JdI4lgD5AVXkgSn1RGoDRyTbnqtzX&#10;tYGmdlW1Y+rDqj0ztLGmjRRloGlDoLAi92WxS1YsmrTBtEgS5nWr5IrcNoyuKFZ53ioUaFlugCBw&#10;TbNH03qlIvO8reuden1oGG1db2la8/qubuCCoKo2OM6Q5Rq4naY1VWmJYl2Wm5bSbRkjS+pItE1g&#10;cqnAVQiw8mlX7Z4iqgzDsZwkL4zwtEH7tJrzZmNWrQ5Ne9BojdudWa3Wa7WG9XqvVu006gOONbwe&#10;ZHnJv7IcXlqKLq/E/AEwDBJQHE8VOJzSslkqnyLTcYKkq5LSUcSazIOX0OBJVZcaYGJlaI3jTN3s&#10;yEr9GrmrVDCGInkYiZcJEicq+XwWQaJQNLS2ugxBULFQzucxpsJyZYYps0yZ4yiFZ0yBq0pCA3RJ&#10;SWwpcksS65JUV9VFrUFjqkpXkRraYhd7o2b3dTDIc3qlzBYLBFjtEDjPUiqJiwwu4QW2mCYrRZ6j&#10;jXyepiigniUIVdD4wBXFGgDLmiBnkD+I0fUueAqG0ZPlBX2uqouD4q+x7A1Zrl77sqGuKCBZHUBT&#10;q1W73aj3NLkqCyZLCxTJ8qzI0JzAL0xK0zQDOgVJEAs/xZMEX8G5Yp4AazAMXdifVkTDUKuqZOqK&#10;zTMyTfACC3oEj2YrSCgZDsABXxSBUwFfBPRQ0E/jcNLvDQZ8waA/5HZ6QE9cnG3u9XldvoA7eM2m&#10;vj/siwQ9wYA74Hd51pdX1ldXvR5wzedYWVldWgqDJVcUcq6srCydcrvWYPAkgj6QI3BBLhFQZMSb&#10;QALRkDcS9Hvdbue6I+D3I3BkcTXgzyRiCBR2OcGNi2PPg0FPKOyLIWEABA5Gwr5QyJNJI+kUfG2X&#10;NhSLR2Nw1Od2+xzOoNsXcPk9Dp8TjCVOj2vNHfAG04lMwBP0rLmhALQwOe53wdFAMg7eEPBHXyIR&#10;j+YycZB5Jh3LZRJxBMplUtlUKuQPeF0ex9r6Dar7X5fvJr1+7/d+75FHHplOp/+SZv7a1772m7/5&#10;mw899NC99977dNQ1AZE//dM/fZ3e/q3f+q3nPve5f/mXf/k//sf/+MAHPgBu//M///P3v//9H/nI&#10;R/75n//5i1/84sc//vHf+Z3fed/73ve5z30O3PKVr3zlN37jN0CCT37yk1//+tf/6q/+6g/+4A/A&#10;ja9+9atBPp/97Gc/+tGPfvnLX/7Sl770oQ99CCT7zGc+A+4CiX/3d38XBIGe3/7JCcSDIj784Q+D&#10;eFAoeEAvuyZ/+7d/e/3qpz71qaeeegoU8YlPfAKk+ZVf+RWQHtz+N3/zN7/8y7/8a7/2a48++ijQ&#10;4Q//8A9BMqA/8IMqA4U///nP/+mf/ikIgnLBje9617tAC4CqgdKvpwEtcL12IBOQ4Nd//ddB5Dve&#10;8Q4QBGqAgkD+1zW/rgmo0fXq/PEf/zFQ4Ktf/erHPvYxEPz93/998CBAzJ/92Z/90i/9EkgDKg6K&#10;fuKJJ66X/tu//dt/9Ed/BPT5i7/4i+vKgJcQtCG4Ci6BIFAe1O5ae/zHyA2q+wdVblDdN+T7ITeo&#10;7hvyfZIbVPf3T25Q3Tfkhny3PE1uf5eAJffTKX6gBfy18m+guhO55VRhPRI/FUuvI6k1OLWMZE5B&#10;qZPx1Foq44qn1pHEairrRJKrcHINSa8ncmslypun3AXWTarhAuOm5EgGXZWMZCy/Gk0tJYqudMkT&#10;ia0sTkRPeotYLJpeg3Kr0cJSKH/alzwRR51p1J8thZG4K5XxJtOubNGLU8F4+lQidzpdWsPISBha&#10;C0DOcMqXI2MFJprCvXDWkcNDSOpUDnOkiuvx7EoksRQDigG1s85QctULn4zlXYmiO130wJnVQOxE&#10;JLUEZVdixdV4cSmRX8qU1pP51UR2hRQiWdzBGzGSj+RKnkRqvYB6y7S/RLgKFWcW96TQtXjudJn1&#10;pNHVNLqeKbtRNoQRkRzuh3MrcPZ0AXcVcXduYZLcBRfcwfRStHC6JDgwcU3vJNszUrJzJSyaivl1&#10;labJbCYdqlQyhTxCVDLFUiSTXyeZoKDBjBjKlFaypbViOYDikVIlmip6USpQIp0lylFm/PGMG8VT&#10;6awvkXbgeBjDgnglwHNIo1GmiJAsQCzpLxcdBOpGsw6BhCgsJJAxpoKgRaiwMDIdy+UjyaQ3lfYk&#10;Ek6aTqDlEFYOo1gQq0RyBX8Ri6RzfqAqz6aoCkKUERxDyijM0GmGipkmatuoruerNbTZIRQ9RXPh&#10;RqvY7ZUNIwnUEPi0JqO9tjQeylsbxnTCHx81zx30hi1tczC4TnWf2Tw83j57vHX27M7xma2jvenu&#10;7nh7e7K1PdncmW/Px5Oj/b1777r94vmD48Pt4/2d8/v7O5PZrDMatwabk/nu1uz2q+ee+cDlmy7P&#10;pxO9WWebdX4+a83GzVG/ebi7dXS4f3Swd7i/d+Zwb293Y2trtLM5ONobH+71d7Zb47FhGARRTolM&#10;2dbFbtPqtWqqzOFYvlRIFXMJnsapSpGlMJZGWbqoq5SpUTVLMA1e0WiSzKZSgWh0HYKcMcRTyMFQ&#10;yAeHgolotGlbs9FwNhrNp9PRoL+9NZ9NRtPxsN/tDHuDYX+wMducjGaTycaZM+f29/e3tze3tucX&#10;Lh4fHO7u7m5tbc+2tyZ7u9P9vektNx+fP7+zuTnY2hzPZr3tnf58o93rGfUqT5OZdDqAxNzXtuC7&#10;0zlfPOW61iVd2bw7l3UX8l4MDaFYhGdzvY7eriu3XDlzsDfZ2xs1mspw3OgNqqNJq901R+PG1k4f&#10;ZD6bN2stRtKLrJABYHjwWJOSWuCEbKkc5cQ8w+cqVJJeUN15giohsfDq0mn38rLP4fA53J41V8Dp&#10;W2zsdodC7lAiGGdKtM7oJmdZgm3LdVNrqHKtbo9r9tQ2Rq3mVq06a7W2R4OjjfmF0fgQJ1RJquZy&#10;FWZh0LBvLLZW74zGV3r9c83mjmkMtrbPSqIdR0p+V8y9HokhBcvsGXpXVbqGPjL1ad3eri9Mbm9V&#10;a1v1xka7tTXs73Zb2zzTbNZ2e52j0fBCu3XQau73umfa7f1u97BR37bMEVYS0skKAhXhaCEcyEDh&#10;fAIqJRA0m65kMgQcQ2OJCpKgogix2FQdo6FIKRLOxxAsm6FTCSIGlWIwCoXywWA+ECzEkAoMlSEI&#10;C/iz4VA+k6ZhCI3HceDiZbXT3uH5ZiJOhUOlMET5ITEY1+FMHQBK16IZG8pZ4bQahNkAxMAJIZYU&#10;oggViREBuOyFUH+4FAwXo1EsGcfTSSKVrCTi5XA4G0GwAFQOIXgEISIwEU+wqbSYiLPxBJdICvmC&#10;nivoojyuNvbN+q5R3dHsHat+xqgeAFSbh43OcbW5sBFuNfZlYyxqPbsxrbcmDKvkcmg6mUvGUpUi&#10;qXImmsejYSSfK0HRWCZdJHAuGc8l41m8zG1uHu8dLA4239m/aTA+Gs3PDidnpxuX272DTu9wvnlx&#10;unF2Ojueb54TpGa5olGMLcm9Rn1HEgYSN+DIrkRPOXLMEEOWGXPcVBDmkrSlKruKvC0rO6K0xQob&#10;AKK6o+h7ir5ba52vdS+1ehcFcRCMVoqVVn1wi92+xaxftqpnDGPPNPdMfUdXN3R1LgojlmkzZINn&#10;WlTFqqBKIcugRZ6hLI6tM3S1UtaLBamQE7GimsvwPNcUhI4odHiuL0tDSeyJYkuROhgm5wp8EZVV&#10;Y6ItXryxaYwNbSyLPUMdynyLrlg0YTNE9Zrh4YbAdRRxYJsbirIwsmvXNnVrLqgTxdqg5SEhDuT6&#10;ptyYseaA00eM3Jet2XjrSndyYbx5U2dw3Bsdj2fnNXui2mOtNrc7e3J1LukDUekY1tiubVjWrFqb&#10;m9Wx3RhLi6NxVYaRISizth5cWw+sOwK+ALyy6l5f9y0vr3s9wdUVr9uBQOGSYy28suxeXXWHAhCa&#10;LRcShWKsiKdwNs/01P5AmW5aOzWiMVBGPWVgUg2TadelscUPLWFUVecKPxD5HkM1abLJMx1Z6Fet&#10;Sb+zXTMH7drEVpuVEpVLFuBwbGE+1Rf2On0+t9/t8II3ZzbbisVSjlWP1+FHQrFEJAkFE14P5PHG&#10;HJ6EN4I6g3mnN7XmgNYc4UQS9fsTqTQua13BmEj2VrV7brx1+3T3Lrt9Tq8fNoZXJmefu3HTY+fv&#10;eeW5Zzx58e6Xzc8+OD/7zI1zDz7r8Xfe/MAbZ2cf3r/5sa1Lz2FrOymynmNbRu+wOT1v9Q+H21fM&#10;1haSIosoj0A5gtLPX33uAw+/qjM5q5iDCin5fJFIGAkHY9kUXsjRaImfblzA+Y7SOtY6F/vbd8+O&#10;n9vculcf3jY797ztmx7fufL43i0vPnvny8/f+0OHd73u8K7XbF958d7Nj1+555VK88z5q4+O9++2&#10;B1fyaFNT5ra52ewcDKYXdg+fcf/9T54//8wrV5/fG1+ipb5R3VTkgUTVqmL73Pal3cnZ7fHF2eAc&#10;eLUG3YObLz+4Mb6p1zsejM422jv15la9tWlWp3ZtZlpjUxvobNNi6jWuYZO2UlJNyjaYmsnUbb5p&#10;Cy2VskXCJIsScG2xrfNNhW+KbJ2jTIY0AAhMIVCVLBtMpcriVQbT2LKcQ/JBZ9jviATccNgTT0cL&#10;TEmWKVtmqgJlsYRB43q5IGBZIhsrhD1R55Jz7eTK2snTqydOAVxnu1ev4dr27tNLJ9agcLJcElnC&#10;5qm6QDcEpskDl20CcAtuuwHAcw2aqtJklWNAb2qxTK2QYSqomIJzfmfAver2rnuigWgAvF3XzHID&#10;rJ1eXzm5urw4R33F6/B41t2ry2tBXygagiLBSMgfisPxIJisHK6wPxjy+ZNwPB1LRvxhr8sXDkUI&#10;nCxms0kYCfuCXocXvMBuh3912R30wcUcXUElma/321sNe6wrHZGt4SUJqITmOZ62NRnE1CuYSpQ1&#10;hrSAwrK0OPcbQNdHujYCfXYwPltvbVvVcbO10ahP6ws+e1StDgyrK+tNTrBxQhaEBWFsGv12c96s&#10;T5u16bV9zENVaatKBy2JxYJQLABXEviWIvc5vk1SdYppVch6FCIcjpTfX0hk2DJhckJbM0ay3FNV&#10;MJT1ZKGrij1d7psaeFXGmrqYPXUVYKZpM12fW/aWDmK0iSz2ybJFYDpH10BxktjWtK6stHS9S1Ma&#10;TeuyVDP0DoCmtTStraotRWkqSssCL2l307K6qtpYmKOWawyj6XrTtruW1TGMlihWOc4U+MW+cE1t&#10;qUrDlBsmb7OYSGFCMUflsiTLmYbVM822bdaq1ZYNUO/W22DQG7bb815ns9PbbHSmzc603Z7Uqt1O&#10;a1C3W41qu663DKnudyOnT/tOLQVX1+NuTz4WY5NJLp3j8qhUJvTF8ey4wTFNmmmIUlcRWxxpanzT&#10;lNsiXZPYhsSBd69umEDhrixVKUJW5appNnlBBRAW7C+9OAson03E4svLqwicSCfzJErxZTaH5EBP&#10;iXjB0JdKxtBSniXKCngfaMri6aqm9GSxDaCIHVXqWEbf1MHc0apZPYm3iDKPFSiqIlYwgSzLBCbR&#10;FQXNUliOLmUoqiwBTUolulzmFKUGmpdlTZY1VLW5aP/Fo+lIUl0Ua8AFflUFj2xxgLyug0vNaweY&#10;1xVlwXODp6AoixrpWqNa7Vhmy9QbkmAYWp2heI7lDMO0LbtWtVVVkSRekUVR4kSJ1zQQlMplooyR&#10;FZxWZEMStVa9x1ISTfDguqXXFFEncbaQLafihWwSDQfifh8UDiF+byQSijnXPK51r3PNDWYErxN0&#10;3nAsCiFRKB1LwyEk4AqFvBEwNfhdAdCXPWte96oLdEM/SO50g/Tuhd0Bx/ryit/lca2tL58+tb66&#10;tray6lx3+Fyehbs48NybTkKhgHNl6XQCgRLxRX8PXTMWDgENgC5+j8/l9LqdyTgMR0OxWCQWD107&#10;pSkaCLjCYW8sBoILBAJrmSwCI4EYEgETZwKGExASh5Cg1+9xej1ufygQgSJIyBd2rDh9zkDYE/Y7&#10;PeDPgXw6iRWy6QScS8ezyXg06I/BkWQMSsCRWDQC8skmU1ihlEKSHof7BtX9r8t3k16/8Au/8Gu/&#10;9muHh4f/kur+4he/+P73v/8DH/jA448//nTUNfmXVPdnP/vZxx577H3ve9/Vq1dBDn/2Z3/25JNP&#10;fvSjH33b2972Iz/yI5/61Kd2dnbe/e53v+c973nooYe+8IUv/OzP/uwP//APf+QjH3npS1/6mc98&#10;5sd//Mdf97rXAX1AJMjnr//6r8+fP/+Xf/mXL3/5y9/xjneABge5gbte/OIXv/GNbwSa3H333X/z&#10;N39zXY2vfvWrr3nNa0BBINkTTzzxp3/6p69//et/6Id+6POf/zy4CtQDCnz4wx/+mZ/5mYcffhik&#10;eeSRR9773vf+3d/93b333vvLv/zLIP8rV658/etfB/d+8pOfBGn+6Z/+6amnnnrlK1/5e7/3e296&#10;05uAMuASqAtQ9Y477gD5P/vZzwaF/uM//uPNN9/8t3/7t29+85tBO/z6r//6/fff/8d//MfXqe53&#10;vvOdIBKoCnIAia9rAsr90R/9UXD10UcfBbUGaf7Lf/kv4MaXvexlH//4x4FKr33ta4GqP/mTP/mu&#10;d70LKAPK/cQnPnH9KtDnYx/7GKjm85//fFCLBx988L/9t/8GHsFzn/vcD33oQ+DRvOQlL7nWHv8x&#10;coPq/kGVG1T3Dfl+yA2q+4Z8n+QG1f39kxtU9w25Id8tTzPb3yU3qO7vKd+iutcTuVUkvRTLrMCp&#10;pVh2GU6dglOnkdRyPLOOJNeSGXcy5Y7FnPG4K58NZnPuRHY5U3GU5QChh8tyqMIFE6kViobLZDSV&#10;dcLxpXTOhSTWwtGlKLweT3mjmVUovwoX1kKpZSi7FoifDsVX4DTI3BlLepC0H856oNxqsrwWL54u&#10;0d4yi/ghhy/qjOeikbQnhfriBWcktR5NO6DMcqrgSGbXQ9GTEeQknFyJpFYC8SV35GSs4ICyq+HU&#10;UjB+KpQ4HYJOxlJr8bw7W/EnimuJ4lIsv5JBQZ6ns/gKnDudxvxFNBSPOxJJDxR34GycYOBi2U0I&#10;XoJ3YdS6bqdTeQeUXEZZf5ZcR+mQUs9hnB/cTop+UghmUUem5IaB5qgD472MHqqILl6PsAqE06FS&#10;OSSI2QoRyxfCpVIMx7PpFJRMQKlUpFACCKF4tIAF86g3W3SUcA9G+nEyiuIBnPblsRVK8JUpF0b4&#10;0YoPo3wY7S2UHUXcQdI+kvDTVJDEvRwT4LkATfqK+XUc8wtsksCiZBlm6CSKQdlcqFiCWa4gcIVk&#10;wpVKOolKVFVyghCnqHC57MUwHwYaoegtFHypjDNf8GHlKM9nZLVkmGVOSLJ8TBSTLIs0m5X5hmpW&#10;C5qVEVW42UVb/ZKoQjSTtAxx1G/ubnd3d4Bb39/uHm/t7I03Zp3xtDPZHm1sDTcnndnGgsbdng02&#10;tsbbB/N9gL353vbm3s7WweHe5aODmw4Pjrc3N7Y3ZvtbWwebG9NufX+zf+5wesuVvcuXtubz6vFx&#10;//hM98xB6/ios7fTmo7tQdfqd2qb09HGZHS4u3P+zNH544Pjw92t+Xg8aG9MOhfPbe5ut2wT12Qs&#10;k/BhRVhgCgyZazVkU6N1lapgqXwaSsVC2TRMUYvf8jWZqZlSu6azFB6DfKVCFEPDaCmElSJoES6j&#10;SVlgmjVzb2t2+fzxmf3tg92N8aAz6Db6veZk2h+NuqNRbzIZTCfDQb87n0+3Nrdn083ZdD4Y9AeD&#10;9nS6cLe2piDNxrS/uzXa3xldurBz4cLmzk53b284GtU2N/rDQW02AXVs7Gz1G3Wx1ZSbTZkV8hgJ&#10;Lw4wzznTAFlXLucpFgJEOWEbYt2WbUsyDH44rJ89u310ND84nG1sDcbgSUw6w1Frd3e0fzDa3GjO&#10;ZtVWh+PlLM0vGG5ZK4pKXtExkkmWCQQnYxUqTrFpgs7gRLpCFFAs53GsBBwrIafDv+4KLnbeBP2e&#10;xV6akC8Ke6KpcBLLlOtaq6q3GnZ/cTZmazadXtjevmU6Oq6a45o1GnR2dKXXrG8a+lAS2+3OwWh8&#10;eTq/fbZ512Tjnv7kju7gart7ud271BtdHIyOLWsYDWdTsQKWp6rWqN3cbDW2NKVftzeatZ1Wbbde&#10;2642tmvNXdOa1qsTkV9sxkrEMKykEeUahTdlftSu77Ube3V7U+LbZVTJpqlkvJxNk5lUJQbn43A+&#10;BmVyyVIuhSFQDoGLEbgYRjAoSYcQIgiTUJyJx5hYjIYQMhjBoRgVgSogGEOoUBgLR3EYATHlcBiF&#10;IByKouFQIRzGEISMRMqFglypWGXcjCF0Ji2lsnokqcIpM56tw6lqNGEh2Wo0bYQSMpTUoIQajSmx&#10;pB6JK5GEEk1r8VI1mbcTOSOe1UIw4wtXwggbjtHhGBWKM8EEH0nykTgfhGiPH4siDIQw2ZwmqzO7&#10;tmdVd017W7e3mp0zdnNPs7d0a89uHNmNA7O2U2vu2/X9WvOw2jis1reuYbve2pHVXr5AJuNZOBRJ&#10;IWk4lLi2x9Hr8wQDvkgmWcyl8UKeLhZYFBNFuambQ6s2bXZ2esPD0fRsbWG0+8C0p6Y5rVY3LGNq&#10;GRNJaKVTeAkTeLHZ6R0M+mdNfUNi+go7UKihTI4EasDRfY6fSPKmrO5Kyr6iH6rmkd08X21fNOtn&#10;dftQNXY1bccw9iV1TzX26o19X7CUK5l296bh7iP9nefbnZtkY09WtkVxLvBjQRjz/JAiWyzVqJS0&#10;bKySjBZy8TKapcslCbwGOK4wtEqURaosEUWhUuCxHIOjIl0xmLLNVWosWRWZBrvY0GmVUbFY4DDc&#10;phc2hm2Brot8jwRpKlUe12lMocoKhSokpjC4LtBVBjfYigmCJK5KXEPkm6LYFaW+oAx4ZayYM6U6&#10;YpQ2LbRYocfzfV2dKeLENnbrjTPt7rnO8LxsbuRxW6vv6s3D2f49462rdmNPUCa8PGOEMcUPSaFH&#10;y0PRmun1LdWeNrt7hj1ieZugVEG2aEbnGZuhJbxMJGMoibar6hksWyNxiyZNga8LbI3BNZWqDsxp&#10;V+xbqD2S53uN4y1zdyiM9uydo9ruvrGxq07m6mRmbk/NraG+MTA32tq0oY5r8qiu9DvqoK+PpvZ8&#10;Yi3QNybD6kbbGLatQcPoWnKjkMLhcIpnjW5/o4RzNK2EQvF0GvW4w+urHp834vdFPJ6g2xU6fXIN&#10;gdPOdb9zHUxkeCZVdKx61pZdy0vOU6fXV1Y8y6s+nw9xOCK60SNomxDHFXGCcUNW2+D0eZnpxHMq&#10;zvXV5qXa+Ha1dVZu7KYxzWjMJaOXQ8V4thLPVbyhFJwqh5FcPFWKQslUKs+KVbm2Xeufr3bOyMYo&#10;kURDQSjkj4R8YGSDAt5IJrEwHBAJ4+msmkXrRaKbyBrJnEFxwxBEu/1YIEqiRB2n2pS4IVbP5YlB&#10;Il+FUzKcFKIwFQxhPl/a40VSKTydJmGkoukz097Z3b/n+OyDe1u3b2/fsbH7jOObnvOM+584c+Z2&#10;0G5tvbU7Ptutbm5PL+5uXtaVPo4Zmjre2LhlZ+8Zmzu3b25f3d69dTQ+OxyeGQ3P1KpzUx7YbNOi&#10;qkJBNAhTB2CqNaXX0Edte1Y3x5baX2w2ZasyXeXLGoDKNlWuo3BtgarxZJWtgHe+yhM1DoCsc4TN&#10;EiZd0Uo5JhbNB71x72og6ojATiQGlglwmcYNiW3xdIsoW3hOx9JSPkYE1qOOE+uOE0vOE6ccJ06s&#10;nzi1fuLbtDfA0vKJpZAnVMqSPGWDzsVTDYFpi1xXkUAXGAr8gtUG88I1T52layLfkoWuyLWKWbaQ&#10;oeJQ1uvwex0+77ov5A55Vj3xCOJ3LL64cq94Vk+srp1aWT5x0rm84lxZd664XKvua/a8veCWaza8&#10;Q16Hx72wDuCNBiAoCEcDC3idfuBGfKGILwAFI3AoGg1G/W6/z+OHIjEkmopDmUqJMZR6pcRieZpa&#10;DBoCWmBy6Uo6iTO0wXNVhrEpypLkjiiCMceWhVbVmNStmalNFHU0mJyvNXdse2KZI9MYANigj9Qn&#10;ptHT9Q7F6KJS1/UFbWwZfYC6Pa6aI0tfpOTYBeucy7IUaYpCUxJbmtJTpb64oLprFcKGYsS6KxVB&#10;qAIGXssWJ3YZtqHpI1lq16tjVWqqYsMQmy1r0q1v2vpYU0ay0JelkWFsmNaGYU0Ne6YaUxnESwO6&#10;YpOoRqAaWTYNbdjqLPajC2KTXxgsbxtqW5NrkmAr14hVbYGuonVNe9RubWhaG1ShWu0bRtu2O/V6&#10;37JakmSRpEiTsshbLK0xlMqQoizqDMEKFE9iJF1hKmVaVavVas+q9WvVftXqCIJp1bp2vd/sgqmk&#10;126Nu+1ZszO1G0ClSaczqVc7DbttypYlW1XBEsrCymnniRPONWcUTuCxOJlJ89FIMRZDy7gkyU2W&#10;sWjKZMD7zzUFriHzDUVoalJX5lvgTTbkoS4NVGnxLZ0k1RWl3mqB9mleo+0bkgReRc3QQK01jhHL&#10;JQKJJuNwupAt02WWLFAhV8S7FoID6Ygv6XdBPheUhPPXPpKQwexDli2BbilCV+Zahrqwiq1rbV1t&#10;i3x1wW2XRY5Q2YqSS1EMYTCEjpfEXIrAChyJSzjKlVGmXKYrFU7gDZbRONYQeFtTwWvQlPgqS2rg&#10;cYC2VeV6tztX1YYgWKJoi6LZaPZNq26YNVHSVA3EGLpat8y2IlXr4BnpLeA3tKYomCwrC6IiK7ph&#10;2rwgqrqh6jpIpOoKDTRTBEniRVFQFFXkZZrkWFqkCZHEeZrgGYpnKQFHKaLMA20LWSKbBn/ngDG8&#10;nM/hxQKRTpVCAQSMpWBQjUWQgNsT8voi/kA0EEFCSAbO5hOlRDSVQXK5eAEJxqJ+OOyJBFyLrd4+&#10;Z+DapnCP1+33uLzOdef66uIMdC9YlSyvOZfWvGuelZPLaytroWAQhiKrK0vLS6eT8XgoEFpdXvMu&#10;yHJvNBJKJCKLb14CQb/L53d5o8FAKOjx+x0IEgiHveGQLxzyp1OLTdjRqDcScabTkUgELHoA/EF/&#10;0Of2utccrjWH2+VxOt1+fxCCYI9rcXSE2+kJeAIgAzgEhpRIKhZLxZBMIg6K8Ls9AbcvGghn4qlr&#10;R1C4g55AxB8GjZCEEzeo7n9dvifp9dnPfvY7qO7r8hd/8RdPPPHE04Fr8pu/+ZsvfvGLP/KRj3z0&#10;ox99yUte8q53veuDH/zgi170oq9//eu/+Iu/+FM/9VMgzT/8wz9cuHABpHzkkUeuM74vf/nLP/Sh&#10;D507dw4U9M1vfvO//tf/+hPXBOQDroIc3vrWt37xi188f/48SHb27Nkvf/nLIP46JfxDP/RDf/RH&#10;fwR0fuyxx373d38XxAP59Kc/DXK7/nPtL/zCL4AMQSbffkbfprp/+qd/+pd+6ZdADEjwile8AviB&#10;zkDVr3zlK08++eR1qhtoCy6BDH/rt37rPe95z8c//vE3velN73vf+0DpIJ9PfepTDzzwwHdQ3Z/7&#10;3OeAPk899RRoBFDH3/7t375Odb/97W8Hnt/7vd/7529ZMQfuz//8z7/xjW8Eaf7pn/4J3HjfffcB&#10;PcGNoOl+/Md//C1veQuoIAgCDe+44w5QQZDg3nvvBR6g3qtf/eqPfexjoHFA5iA30MKve93rQPv/&#10;ybVTzcGlV73qVcDzHyU3qO4fVLlBdd+Q74fcoLpvyPdJ/i+husHy47o8Hb4m/zLmuv97yr9McN3/&#10;fyg3qO4bckO+W64T298tN6ju7ynfstW9Hs+uASwsUufWkPRSNHESIJlfBZEh+GQ8sxpLriZSjmTa&#10;mUi44NganFxLl9zh9Glv4kQSc5ICki8Gsll/rhBCEuvx1DrBRBOZlWjsRBg5gaSWUqg3hwcjqTUo&#10;40gU3N7oCVfoxLrvRDLtjie92UI0mnBGk6vh5MlM2VEiA1DCseI+4Q6uxjIRKOHKloNIbi2Wc6dR&#10;fxrzpTFPGDkdT68GoRMB6IQfORmInY4kHeG4I5p2h5Kr/thSKLEcQU7nUB8CSiw5Y4UlKHsqlDgp&#10;GRlahJDsSTi/HM+7MzkfFF2JQGvJoi9edKNMSDITzWGx3svIBkSxwURmNVNyFkgXynsyZXeiuJxB&#10;VzHGSUsBnPVlS4485slg/nTZy6gJtVaosKEi4aUFuEwGcyV3IuvAqSjJxGg2rRsVw6STqQCMeGDE&#10;H4W8aDlexCKlcqCIu3HGm8dWUrnTBdRJ0pFUxkFQUYIOCEoUo5yx3OlceZWWQpKONNul3qCiKDFF&#10;jvFcuIy5ymUPTYUEDsFKXoqI4FiAopFCKYyVkRIK6zqJobGA71Q+G8TLkTIWommIoiKFgksQYoKQ&#10;kKUsy8RxIgru4oU0y6bqDdqwyvUmwUsJSU6BZNVqaTKXzWqp0SY6fdpuYP0xI2tJkkoYGjfoVgc9&#10;fWuztr/T3t/uz3vtYb3Wr9c6lt2xq51qddjpzQbjvc39jeHmznR3f7a3PdnZmmwf7JzZ2zlzdHhp&#10;Z/twuLB4PRyP2luz4XzYnvSsS8ezu247vnJ56/jMcGe3vbFpnznq3nbLxuULowvnR6Ohurvd2d3u&#10;D7r2dNTute2tjeGk396ejXY3pnub0/NHOxfP7hzs9jem9mRoClxO5PPdplyzuHPHG7ffem4+ac4n&#10;raP9GUst7AAmEuFMGs6moEwiAoe85VIWiXqSCR9aggAIPCmw5U7T2ppNp8PRbDSYj0fDbqvTrO5u&#10;Tbc3xv1ec2d7Nhy057PR+XNHs+l4OhlNxsPZZDrojSaj8eHB3qDf3tqcbMxHuzsb3Va1U9c2p63x&#10;wN6YNfZ2ugD9gXnu3ObBwWR7u394ON3Z6ff71mhcnc0bo7HdHxm9odpoc6qJVig4m/dmsp5c1ifw&#10;WM1SJ6Nuq2mDNjw+szMedwaD5nTa3dweG5bcalu1utZoKP2B0W7zuoHWW7Sk5dFKuEIjopKn2ES9&#10;xTJ85hrJneLEHE7GWb5AMYUynssXUn7Xum91xbfYOuoJe8KRAOz3REN+JOAOR5zhiDuC5yoNs9Oq&#10;D3ugASYHs9nx4dFdly4/eHzmzro9m40Oe+3tCqaKQqvXOdjauDKf37Kxecd4esfWzgPTrXu3Dx6c&#10;bd07mNzaH18ZTC/3Rmd7C2Z0dzbeG/d3x6OjQX+/097udnbbrd1mfadZ3+52D1vdvWZ7r1Hb1NVu&#10;BedyWSwYTPt9WZ8nEw4Wo6FiNFyKI2gCQaFoLhJKQ9EsHM0jEEAuBudTCTSTKifjxWwKj8NoDMYS&#10;cQKOkWGICEEEBDMQTIZDpUgUi8BlX6ToCxeCkRIE46FQMRQG8WXgCYYKmQyDluRCnqdIk8BNiqih&#10;JTUG4wDJBJWMM+kkB8foSIKG4hwUF5CEEolJAZhzQ5QbpsIJORyTkLQejSvxjBlN6bF8Fc7Z8Vw1&#10;kbUTOTuZszPFBpLSw4gUjctQSoPSKpSWIwkhvLDtLcWTQgSigqFKIiEUCka+oOOVOkG1RHmk2Rv1&#10;9oFV3bNru1Z1uzs4anb2W52DRmtfN+eGObbsqWXPqo3tZntLFKvBABwNL6igoDuyvuRYPrW6srS+&#10;ML2JZGlC0tSmafYMo6vqC4aDF5uS2pHULi+1OL7KcJaiLc7aZekqWdFzaSaTIhLxQiJeIkhdFLua&#10;Opb4gS5NWuZOS91piNs1ZVsVJhwHsprz6raoH+j1C3b75tb4jubk9vb4jnr/5mb35mbrcrV21jLP&#10;1KqHpjYLBQrplGDWjvqzu5XGzYy0xfJTAYAbg9xEdiBwfZHv82yzXBILqcXBy2mkmIyXclkyX2BQ&#10;TFicWEuplQJXyXOlNIkX+VyKSCcqVFmjygZL2BSuE2UAjaVsAtfzOaVc0stFiSRMnKpRXEfg2gpT&#10;p0piJcehKbKUImlMFkmDRoV4KAO5EdgFp4PpIoIxRVEiLZ4wRXpBK7JEkyrXNXFSNXYMZbNm7VvG&#10;vqZt88KY4YeMMNSr22vODEq3SHGIsT1WHOJErVyp0myXpNp4pVYmbJKuVeh6mWkUy0a2IGCoxDEm&#10;TSrpFBjKCBQVVM2y7CqGMaY+6zSObWNqqC1DbCpslcVVFpU10m5wzZk66bMdLs7tVXePW4cTYbCt&#10;z49re+cb++dqe/va/Iy5dba6c2ht7RnzLW06k0fgFuBuq9N9fX62tnu+tn+2urdvbu+a29vmxtya&#10;DtX+SB80uTqZInNQoVJkcZTrj3bt1pjkLYySKdFi1brZHKnVXh6lwuGYw+lbXnWdXlp3eQIefzgE&#10;J4sYLUvVbAZ3OMP+UBJJoute2B9OuzyI2xdzueFwJLfuCK2tB9cBHKFcjkwVpHxZz6NSPFFKxQto&#10;DtcFHU2hsmhTvMHyhma14Vh+ZcV96tSay+ENBZFAMB2BMNCFHQ44GEolk6VUqpzJEBBYDK25l047&#10;0SJrKQMsL7NkM5+VUwkiFMqkUpVSiYsnMbcXXln1rzvDK2vBNUdwecXjcgNlfA6HZ21tfWV5xe30&#10;OhzBWKzAsKam9/NFMZOXa42d/cNnNFp7082btw7uunDzIzddefjs/h1brb2JMd0d33Tx+P777358&#10;0DsS2BYYKjfnN0+nVyR5enT2gVpjt9s/ms0vdrv7ujaUhI7MdUSqYQldk2vX5X5dGU67+5POAZgP&#10;bamnsk1D6lhq31S7VbVXU3om36RQnSNrMtfWpT4A8Cz2WNMNjmxQZZvEDLpiUbhBLo6yVwlMSkH5&#10;qDuysFjhioTcYMxHgt5kOoHnUjSDVemiiaeFYoyMOGH3KbfjxKpzgWXHieX1b2HtxMrKiRXfug/0&#10;OI4wBKahCj1NGtasTZHrVHBTlrqK3AMuzzVFoU0RNvBLQk/i2zxtZ5OVsD/uAeOQwxfxR3PxXNAV&#10;TERjAWfAu+b1rHodpx0rJ5eXTpxYOXly7fTq9SPN106vr55aA4OYY9npWnU7V1zXaW/gBsEU5oMi&#10;fii44NVCIU8oCSVSSNrn9ELBaMAX9Hl8XjeA2+v2wFG4VAAzRQ4tlksFLJ3MZ1NoHM6FAwkwg5RR&#10;obwYT0xBqLKMhaNiuSgQqCLzHVA1RR5Ua9tWdavX3e/3DrqdHcsc24vt2uBSm+drotwwrL6mdQy9&#10;y7O2ZfRtY2AvtndvgoE0Ea8AV1N7uta/jsUZ6VxLEtpExQxcO1kEJy1BHTCgoaQeVrFYrinJXUPv&#10;62pHFuoLflpodpvzmjVdbCyWh5I0UNWZbsw1faJoA8OeC/JAVka6NhHYJk/ZEl2ncQsrykBbuzrR&#10;9X7VHFh6z1LbqlRlKZkmZEWq8dxCW13vVatjy+qzrGlZCxPdCxPatb6iVBlGyeVwltVMvV21+rbZ&#10;s4w2S4ORSuIowZB1nhU1xSQrjK7Xa/V+szM1jMVu40a9b1U77d6k1ZmA9WOr0W81hs32pNoY9vvz&#10;ZnPYqHV0tUrjrCrqxXjBu+pbXvKEQmmsohRRKV8QwQQBRUooyl83KA6eDsvYFVwFE7TA10W2aut9&#10;iavzTFXmG7LQVMWuKoHpqaVprcXOcrsjSZaiLM4J1/WOpbdNrWkbnarRs40eQ2gkLpNlBctTKTgX&#10;8cW9DijsSUKhfPLaYiPkj/u9SD5D4UUZtCToawxh0xVDkxckt6F1FKlBEWq5yBOYwBJKOU8TmAwA&#10;3hyswGaTOF7iQCPjKFtGuetfZRG4LAk1VW6BNpeFBgdqRKmyYAucKfKWpjSkBcO9MJqu601R1OuN&#10;rmHWLLsBUK21Nd0WBV3X6tZiY3fdNJqm0dDUmiLbFM0zrCiIKi/IsqLphqWomqQonMBJCi9IPMMw&#10;4IJpVhVZlwRNEQ2RMxTRUiRDkXSBlWVB1+QqmH3yWQIrsYUcWSrQWIkmKnwZY4CLFkkSB3Uh0AJa&#10;ypUwsPAsVSolEgzRoAGTcC6XKMWjmZAHcq8FXGu+ABhnPHDEFwt6oqCHuh0Bx5rH6wllM0VQUj6X&#10;WVtadq+CQdbpAL381MlTJ08AnATdf2kZjkKOtfXTJ0HnX19fdcRiMBILp5OxYibnWF4PeQNQKBgJ&#10;+12ulXDIG40AfxCBo/EYlErCiUTI51uJxYLBgNuxvhoJRRAIcTncrlWnG0xNbo8bDAheLwzDoeBi&#10;17jf6/MBvZxen8O7OOfc40lAUBKGw36fa23d63AF3P6gJwDcCJjUrpldAH4wyNyguv91+fdT3Y88&#10;8sgv/uIvvve97/3whz/8ta99DbTMdar77W9/+/ve9z6Q5ktf+tLtt98OUj755JPXGd83velNP//z&#10;P3/u3DlQBIj5yEc+8pM/+ZPfk+oGOdx1110gWxD/nve8B2TyPanuP/zDPwTJrvPo4Pbr8q9S3SAI&#10;cgNXwY2vf/3rv011/9zP/RyoEVAJFHSd6ga6gRiQ8q//+q+f9axnfQfV/dRTT4EEoB1ApcDVb1Pd&#10;n/vc50CzgLr/S8Pn4Bagw8MPPwwUBp5bb70VFAeSgZp+6lOfeslLXvLSl74UBIEAhYECly9ffvWr&#10;X/3+97//e1Ldr33ta5///OeD5wKCIDGoxbVC/mPkBtX9gyo3qO4b8v2QG1T3Dfk+yf8NVPfnPv+F&#10;T3zqLwA+/Zd//bkvfOF65N/83VMgBly6Hnzqqc9/8lN/CWL+7u+eAgvRT/7Zwr8IPvX56wk+9eef&#10;eepzT/v/D+UG1X1Dbsh3y9PM9nfJDar7e8p1qhuKLceSa3BiBUmupfPuWGo1llpJZNZyqLtY8UUT&#10;p6OJU7H0CpxYRVJrseR6FFkPhFfCsRV/7FQoeRrOrCWz7kTSDSOuKOIqYnAJD6NEIFVYzWGrscyJ&#10;dHElhwZTeR+SciSyrkhsJQCf9kOnQshKMu1KZwPxdCCMOAPwUjh+GiUjZRLxBpbd/qUo4omnQtGY&#10;A5QbjS9lSwGUgOJ5d6rkTeadBcyXWFgZPx2Kn/QjJ8Lx9UjCGU45o2kXkvOEEythZDmedkDptVhh&#10;DcmfQvKnkdxKiQrzahKjffHiegA6FY4uZbN+OOGI5hzxsjOGruQJB8a4MdrJykGKDeJ0uMJEYoXT&#10;yfJSPLeSKq5m0dVMaTmLLufQtUxhLbXQYTWWdRQr0WwpnMr54dRaHvOghLdELDTE2TAlIiQPs0oC&#10;pUJlJlLEQ7yY0XSsUAqks04MD1NsvEJC+aI/V/Ch5VA64yyiAYpBOBEh6FAJ94bjJ4ukn1PigppU&#10;9KykZZLptUx2neMRloEBaDpCUSGS9JdxN0H4FpabQVY4TJApWan4fKuphA8tQhgKF/LBQiFQBFdR&#10;P0XB1Wpla7PWarIUCdMUyC1BEQhNxRQ5p2t5loUlMW5ZedPM1+tlVStwfKrXl+oNttXhW21OktFW&#10;Ux4N7HqVbTWEzWl7Z2O4NW7vzvrTXn0+aO9uDI9255N+a9BuTAezYWvUbwymncnGcHM+2tya721t&#10;7A/6Y8vSe/3q1lbn/NmNo/3x0f6oVWPHfWWxYXBqNRpMo8Xs7TUP9lvzqTboslubdrNB72y1eh11&#10;Pm1sbbRHA6vdlOfj9qjbONiaXT57ePF47/LZ/aO9yWxYGw8Mjk0ROFKvcod7o61ZZ2djsLs5GvWq&#10;W/PueFTXNFpRqGbLqNqKIpAElkunkEwG5nlc1ehaTen16q1mtWpZTbs+6g56zU6v1ZmNRtPhYGs2&#10;PdzdunD+6OzxwZmjvYP97b3drelkOBkvMJ1M5tON+XS6t7t5eLC9vQU8G5cvnTva3zreG1863rh8&#10;fvOBey+fO55ePD8/3B9fPL999tzG1nZnY7M1HFmTaXVru2VX6WZLGIzN8aza7AgHR71zFyajsUEz&#10;aayMdLtmv9c8PrMPit6Yj8ajHtBke3NWrxmGIeuGpGl8q2VMp812R9ZNVDOKkpYHbx1BxyoUwvBp&#10;gk5IaknW0DIB3rpchQKXUlglQdL5ClnM5pJBn9e/5gw5/VFfNOyNhv2xkB/xusJ+ZzjkDAbXAxKt&#10;DlvTcX9nNNjdmB+PxofT2aWd3Vt3t2+uV+e7W5fr9rSCG4369nx6897u3Rsbd2xs3jXfuGtz597d&#10;w2ftHDww3bhjML7S6B7bzb16e6/R2ul1dnvNrXF/v93aqtdmjfq8v7DJvQNg6CPdGBnWMJtjEzE8&#10;lcByWSyTKXk8cDhcDEcKMFKKxdB0hoDhXDiSCoeTkWgShtPxWB6KZCLhdCJeikQzkUgOpEkliTiM&#10;IxAOQZUwRERgEoox8aScTEkwiI/hULwSQtAgXIog5Ui0FAotTHGHIvlEooKhEkXqolCjSZ2lDZFr&#10;CGxLFjrlkkxVjAqm5DNsJsnEYpUIVIAQLAphUZiIwnQoRgeTbCDJuqIVb5QKwEwkLkbicigmBeKy&#10;PwY8SiSmwEkjlrbhhAnFjWjciCB6CJGCMAcQifERhAtDTASiohAVCRNxhIajlWJRKxRUgqwvQDUA&#10;KpW6KPYNc9RsbbZaW6Y1GgwOG40t2xoC1Kqzbm+/Wp/Vm9NcgVhZXl9bcjhX3F7H4gzqgC8UDkDp&#10;ZEGRqrrWsq2+bfebzYmmdyS5qagtQQKl6GVMKBSYMiaiRT6dqOSzZC6FJ5A8Ek3HoFwmTWbSTC4j&#10;oAVNFQa92t68dWFkn+nqe019p2rsqPq2UT/T33zG1tmH9y696OCmF8/PPn968Nz+5v396T3D6b2d&#10;7u29zs2dxtm6tUOWrUgQk5UpJ29QwgbLT1luTBFdCm8z5aZIdwW6zdMtlrBoXCWKPJoBHZooF0mW&#10;UWhapkiJpVRVtNmKTJelCkiQpSuYhBU5uqKRZYXCdY66Zj+YbapSr2bOasqsnJVIXGWFutXemexe&#10;3Tm8Y2N0ft47GLe2h42NbnXS0Hu23FBZQ+MMKk8IBZrLEmyWEku8XJZVwjBo22SqKllXiRqLamzZ&#10;EKla1RjZ1rhen9vmhq5OBKGrqKN0ls+XFJyss2JfVkcgRtOnmjbR1LGqDGWpw7M1lm3I6pDn2wSm&#10;UZjK4gqHS2SJKaZxvyviWHP63e6wPxhwRcPuWMgbKiZSAsppFbXG16uMXaerHabeo6p9skqHC0aa&#10;3VGHG0J/X5sd6pvH9s7FxtEla/eiOr9sbJ5TJpfMzUvm1rEyOVImm3xvz5gdWBv7xgykX2wB1zf2&#10;q9tHjb0zxvxInZyx5sf25rY6HPLtJl01CZ0pCqUkyZVVkTLZisFT9uLAZ7bGVFSBUkicT8YLfj8s&#10;qna9M7I6wzIpMaRBk4bI11W1Xa1Pas1Zvb1hN8bZHOiDCazMZDJYvkAQlFRC2XJFzJWFAiGnikwe&#10;Y9EytyC/E1gyhoI+DkYDaPGBS97riq6ddi2fXAu4QlAAiYTgUoHMZelsjsZwiaANnKqmsmIiRyCJ&#10;YgwuZONljbarXEvDzZ4yHFqTcWNjWJ/17HG3OjTEKkfIPKFQhEyQMkkrFUIuYVy2QBYwNpkuh8Kp&#10;VBJLJkpwNBePoRgmhsI5nq9jZZkRWoo1bfbObO0+4/zZZ+1Nr9aZ4aXZbWd27tmY33bb1UeH/fNl&#10;1Br2z126+ODezh1HR/fVmwfN9mG7sw86r6YuDkY21KGujurVrWZ1a9o7amjjmjzcGZ/v2FuGOFAq&#10;NXXBgncMoW1KHUNsWVLHFFsa3+WpBZ0JoArd64S3yDQFuikybYFuceDFI2yqrBOYihWEVKxUSJZK&#10;GSwJZSJ+2O8Kex2hxadOXiQRKhXiNJ2X2aJaTtAxd8p7KuA84XafWHedWHN+C44T66snVh2nHEgg&#10;jWU5umzQZRsUpIkDXRmVi2o+K6hK7zrbLfAtiqzzXJtlwEDaY0kLK3BwOON1LHZ5Bhdbw1E4iDiW&#10;1/0uf8AZcC67/E6/d91z7aT0k87l9UgAzFCRldOrq6fXVk+tOVdczlXX+rJzfcnpWvX4XaGgOxJw&#10;RYLuqHc95FkL+B3BkCfiAxOZJwSF4UgoCkehoD/gcTsDgYWR4XAoEA6FIuEQ+BeNQKlELhyAnWu+&#10;oB+GoslcplxGWVmyGUop5SgsTxNFkcUN0LwVzFSkYb9/3OscDPpH/d5BrTpXla4sLcyQG/pAvUZg&#10;K3JX13qN+qyCKzgmlVFR4Bs0ZYOeDi5pah88buCRxJYkLDaOZ9N0NFLIZpmF5Wm9r1sjVmjRiwFh&#10;IKtgxOiJQkPgqqrcUuWmrnQMratIHXFxJvnIMGayOtaMuWFOdWOiaGNBBmqMDX1iqAMG13nSBN2T&#10;o21D7UhiQ1c7ttFr2IO60SNxoYKxVEVgSIWqKBxjsrRZs0eCUJXlxsIGudmp1QaG0aYoCUUZhlEF&#10;wQLzRasxVSSgkmkbLV2xRVYWWImlBZoUiAq3oMOtTq0xrNf7zXqv0ehadrNa7xhWwzDqllE3jYZt&#10;deu1QbcLVjV9Q2tyjJpNl1KJQsQXT8dQMHqznF1ExXSKRiJYOkbhmMKyJsdZHGcztAlAEpokNjW1&#10;I4t1TQE5mAK4RBk8a8tis14dG0ZHUcBoUzfNpmE0dB14OpbVr1ujqjGw9aGlLQhyRWhJXEtg6hSu&#10;4qiQiuNJpJJJUnGkEoMx8FzCwXQokISjhUQMSydJsAbAigKBKwCSUAPtQJNqMc8QZWFhmZuUKxhH&#10;VcDswxZzdDZVzqYwtEDhKIMVgcuWCyxZllhSV4W6qXRG3R1DbrOkxpDitQchSYIliwumGVQWVEHT&#10;6zQtGWbNMG1Z0VptMKGYoqQJvHodsmSoiiWJGstIHCuznASuSrLO8bIkq4pqgLsAJEWVVdmu1UzT&#10;1jRT12zTqOtq1dTrYCUgCiATG+TDcwrIUBKt66Q7cIEmOLYgufEySxJgMS1UcG6xuZ8SKziDFgkC&#10;Z4DyLCVTuFDKU6ARaDCEVmQwKYOBtFIWBNoUKAOAQIVClsgkygiUg6KZMsqIPF8qFoOegGfdBXr6&#10;+tLiJHO3y7mytHLyxKlTJxYMt9vpWltd9bhcbqcjGg3CcAgCC75YMhZBIv5QKh5PJhGHc9XtdF77&#10;osUbCgSDAS8EUkL+SMTj9zgROBrw+YO+kNvpAwgHIY/LGwqFwuEwBEVDoWAYIBiKhEJwNBqDEJ/D&#10;F/L4o/5APBKJhUMRn8/vBIOSJ+QNXjep4F5z+V2+iD+cQhamE25Q3f+6/KtU9ze+8Y1vXuOngXxP&#10;qvunv3WA+XX5NtX90Y9+9M1vfjPIHNx15cqV3/7t37799ttB0/3zP//zo48++gd/8Ad33HHHn/zJ&#10;n4AE73znO3/+53/+X1Ldb3nLW/7xH//x/Pnzv/M7v3N8fAz0Acne9KY3geD3pLpBgnPnzv3t3/4t&#10;iH/b29724Q9/+P+E6gZ1f/jhh7/0pS899dRTwPNtqvuTn/zkPffc88gjjwBtr1Pdv/EbvwFUApl/&#10;7GMfu/feez/1qU/dd999QENQIij3z//8z2+77TaQyVe/+tWXvOQl36a6QcwXv/hFUN/HH38c5HNd&#10;k89//vN///d/D7ICyrzmNa954IEHPv3pT4OiQeQXvvCF9773vW9/+9u/9rWvffnLX/7MZz7ziU98&#10;AqgE8nnooYf+5m/+5lWvetV3UN2gNV73utf9yq/8CsjwPe95z5NPPrmo8H+Q3KC6f1DlBtV9Q74f&#10;coPqviHfJ/m/ger+xQ98DFGOS/Ur/fPPff2P/wKIAauRR1/zkwnt3A//5C9eT/PED/0U2b2V7t/+&#10;xp9479/83VN4+2revlzpXP3p934IXP3c5z6vb97/nv/2G9cT/x/KDar7htyQ75YFrf295AbV/T3l&#10;6QPM0+54yhGMnARuJu8Nw6djqTUovpzIOpM5ZzzjhJMrIfhUJLayoIRjLiThiSe98Zwbyqyly754&#10;3hFLO2IpF5J05UpQAYfTBR+UXE4XnSXCj6SX8mV/JhfkhWImH4giq5EYwAqcXE0VPImMC066PaGV&#10;AOL0wCtu6JQPXg4izlg6EIisxNPBPIpAcSeSWksXXdH4SqYYQLLONOpL5l25sg8l/TgbjGVP5bC1&#10;TMkRjJ+MppeQ/DqcdQbjq6ncYnd4KLEUKy4H4ifixaWFyW0qmkMDUGopFD8Vji/Hk45k0gUUDmaW&#10;YWwtx7mz5BqcOZUvr5Ccr0z485h/Ycg8fTJDLBcrnkQeuM5Y5nQ8eyKZOZXMLCGJk5HYSSixFIie&#10;Bi2TyPij8fVw7GSquBQvnIazS3nCU+aCydJKjnDmCAcuBDgtLKgBQQno1TjNhfJFXybrz2SgZCIK&#10;RcIUjZJUhqBiaDlQrkD5QkRRaW/A5/H7guFQFIL9gUA8HoORaDQSwNB4NuPNZlzJ5EqF8JKUl6L9&#10;GVBoyYlVwgU0nC9GQpE1FI2nUkECT+YyoUTCl0h6OT47mZksn9JNzLLJ8dRo1AiGQlg6LvEZWciK&#10;fFoSkgIXq1aL7Q7e6RBbW1aryZKVuGnQjYZSq0mDYVVRK5ZFz6e1rY3m3s5ga8Fmdy8cbm1POtNe&#10;c9Jv3nTh8Orlszvz8cZksD3bnvZnk+503Bx1a71Ba9ys9ufTneGgPxzWO115Z7c5Hetbm40zh73t&#10;TbterVh6GRRqWzhBIbpRqtr4sC+0m/R4pO3utJt1cT5t9Dpao8bXbLpWpU2VWZh/JFGBQG2F25n2&#10;Lx/vbU06G7O6qhQpMoGV4GTMm0R8CcgXi/h0mWSpLF5OlPGUpFRUjTFNUZdZCi9omtDr1wfDpmGK&#10;ssJRNEEQpCSqCq+2ay2AC2fOdZut/e2dmy6cv+nChdtvvXl/b2t7a3blpgu7O1vnzx3PJuPNjdlk&#10;tNjSvbkx3dqcTMa93Z35fDbc2Z5fuXT26uWDh+6/+uB9N91x68Hx4WBns7W30z9/dmNzq9XtqYpW&#10;Hgz16cwejvRWhzfMslWjZa2sGWXTJkD85lajWmNMi1ZUqtW0e92Gocv1mtmoWb1Ws2FbNcts1K3x&#10;qGfqYqdjzmateoNTtAIvJgkGYYU0ycQZPlVtMDSXptgUySQZPoOTMeCWiRiKxytktkIUsrmkz+Ne&#10;/FTnjYS90YgvFg0k4Eja74kGXOGgI+hf9TeNTqc2albH3fbWeHTQHxxMZjf1B2c7rX1dGZ47c0fN&#10;mpr6eDg8u7l1x97ufft7D+wfPOvw6NkHZx48OvdQvX1OM7eqC+vRM1roiurIrG4axqxV2xn2DluN&#10;zWsbuw8G/f3J+Mx0cgwwHOzJajuToyGoEAomoGgcQZJuLxyB0ESKQuLlKFyEY8BfhpAiEi8iiUI4&#10;kknEigCxWCmVJpJpIgwVYykSSZARqAIhVDhGheNMKM4iWQVKyhGYjUTxCIRHESIIVaJxEoqRSIwM&#10;RVAIQmG4hJdlitIruJTLkMk4BkdzcKSARMsJpJKM4QgEykLTCTwVJ5LxcgzOg2A2TWKo2mjsyuZc&#10;NDZIaRTJCG6oEozR/ijljzJ+iHWGaTfEhmNCEOb9UTYY5ZGUEc/YcNIIIxoUV5CkDMWFaIyHYjwS&#10;58JRMhbneL7DUo18Vsyk+FxWSmeEZIpDMZNmWiLf4bmWrvVq1XGrOavVRo36lOds8KboakuWmq32&#10;llWbWLUhzelLy471FXfED8EhJByIRMMIFI4lYrlErJBKoKlEKZepJOOleLx4Hf5gLBxNQ5EMAuXC&#10;wbTXjURD6XAgHg3FA94wEk5EgokYXErGiUySE7mOrc2qyrQpbWy1zs8bZ1vyZk3dVJW5oG2ZnQv9&#10;3fsnhw/3dx4cHzy3u/WsxvDu1uieweT+/4e99wCw7CgORWd34s0555zvPTmnm3OeO3l2dmdz0Eqr&#10;LHLOOZlkA8ZEk41NtEEEA8LKBgkQICEhgaJFhod4v+6OrM8X9nvG337/fb8tFU2H6uru6urqnq3b&#10;fQaja7rdc4Kw3euePnLwaSzd9/lpjOrTwko+38KwnsAuc8SAQdpkoVFIF7FcBc9I2QiW9OdSgVw+&#10;hoRc4WwsR+TIVDTrc4S1S0a3NZgM5/2umNseoTBFZOt4QUSyHIkqjepKrbwicl1JGA06h7Z7JyaN&#10;7aAnFc/QVGV04MwzeisnVyanJqPj/e7uoHNw3D+0PDo0Hu6MBtuT0YFuYzxpryy3JtvjnW55qDC1&#10;MlMv0nWZKJXZctwbt2gt+kWdek6lXdRoFpeMKn0mjAlErSK2JabWrg7RHGvWexS+U6msysqkXFlX&#10;iiul8roojavlSUUZslSdwKYfXRawioIDlrkslw1k/EZfwZ+h4lmfzmCYmTHOzJpnZp3z897FuYje&#10;ycZQIUF06GqPqg2o+gbf3WDbB5We6M/k9b4xVj3A949XN49XDuwqm7vC8nFhfEKenJCWd9n+Qbq7&#10;y/SOi+MdtrvF99aZ9iFpfFhZ3uL660xvS1relsZXNXfPSmun+ckpYXJcXNkVRptMb50F4s4yVqvF&#10;ONZTWGF7E244oLtdslXKSMUMVypIXIZJuuOZMEwQQ6EcXuDQjJSPcyWYArLB5cslsimhlSJRK4qg&#10;xt2i3JXlvlIcokQ5nZcKWIWSemJ9tbF8mKuv0OVlvrnNNbbl3hGmti42VxGm6gvngqFMKonGYzmn&#10;PRAOJSvVNsdVObYhSF1ObOFsjRWGGNVh5D7LtwmkWKabdbzepVrbpbVVfrAhTNpIs4U0huxgwPSb&#10;RKPLtGtEHbBKtVpCv8J0K2wXTYjZKIelFSwrkQWeweV8ivTaQ6oFk9XsqZQ6FrPXDpbHW0hkJF6c&#10;VMs7Mrs6ah576rlXrK9d1WydWNu4otncTSRkWV4dj05tb10+GJ5cWTuby5e3ti/pdLYZqlaUBo3q&#10;WqU0adTXFbFf5NpoghaQUpXtcvmKgNTppFwi2r3KqsK0eaLG4hWeqAhEZe8+t8h0OLC0aBXNKpAD&#10;SZZokkiNxhokUsXzJUAkK+VSXDSIhnzpSCCbiqOA8WDWbnQb1VaLzuEy+h1aj0Prgk0Vzmthayxs&#10;itoXnPoZjW5GrZ2iSj2j1sxozofapRmdar/ZpPZ6LMmoH88npXxKpPFq0JtDCjJD1ymihiJlBKkQ&#10;ZBMnmjzbo7BKLFRw2cOw3ejVU1d3yBtxWtw2o93r8HjsXu2iXjX9aY56ft/s7MzM3P451SLsSVa9&#10;1qBe0uyfmQWc2z9v0BjV89qlWbVeZdIvmQ0qi3bBaNY6rXq3SeMwqGx6lUU1p9Es6XVwGnW4PC6P&#10;Aw5Z58Ht9lgsNofD5XbDLuNNJbKxSFKnNs7Pqgxai9vpT8Qy4VAin8VzKSwdzWeiaC5GZaJ0JiHm&#10;M0VFGkvCsKxMGrV1nm0r8pDnOrAbcmybodsM1ZaEQa26Kkt9l2MstJYAAP/0SURBVDNhtYajUXT6&#10;Uwa6SZF1CAW+CwhVgJ7Aym5H0u/NJBOkwDdptkZQZQgxqoQTVaU4ZvkWxdRZppbLcixd5bm6wDVE&#10;oTV1k7MNigapNjhhCCZFEvuSPIIky/fI6fPdvel3QPBiIcWgWV4AJmSJxotgFVmqyNMlChPQPBmP&#10;pEP+RDiQjIVy2eT0FnIkmC/keZatCkJDFBsUpRCEnMsxNF1kmDKGiQxTEfhGIQf9KdfK3Vq5k0uj&#10;KZBWGkERmmUUFIUNsVcGLHca9W6lDAPnKVooFevVSkuRq5AjCfXph1EqfYGrnnepCjjGc3SRJss0&#10;USbwYirNwKYcCiCxEJGOMOT0x0BSocBTVAlBhOlXrlFQsArH1TCER/IsQxVJXMqmKZ6d/iBAkaam&#10;gGFKPF+WpIqs1GS5riitqbdbaBTFDk/XGKIEYpleBCeqLFmjcGi6kksLbifYk3Q4ROXzpWSKy2S5&#10;UCDrtEfNRp/LEQsFcrDpxyKI151A8kI2RWdSVDqBFbJ0MlZAC3Q8kk1Es15X2GpymfR2s8HpdgRD&#10;/rjXFfK7Im6LDzQKy5K5BJKK5GOBVC6BpWO5SDCeiucyycL0nn2eTcZxJM/DWEhSLCCkUqyWylVR&#10;lgVJLpZqJMXxnEyRHEMLLCMKvAKYSuYKeTg2sDQjsqxMUnwBmT5hjuFUrd4kSJpheagrSmWOn7q0&#10;AXGMJQkB5IajAoFz/+znlkCYNKkQmMgxZZgglikJfBnyYXLzOaKAMhRbEqUaz1dIAupyOMpjBS6b&#10;JpMJDLiBbuQyTD7LkniRwBQMkQppsP98NkmH/bloCImECokYDjTZFIIWyHQs77eH1LO66YMN6ulb&#10;4nqNaXFevX9mbt/Mflj7Rj0cVS2hoN/tthsMcEg1u+CM4gmYdSanzeZy2fUG7dKCRr2ks5rt0696&#10;2ywmo9YFxkC/pJqfW5qbg31ZqzLMzizO71cBZ7PRajFbvF53KBSw260Ou9VqMdmsZrPRYDNZ3VaX&#10;02zzwPnS49GrFvVLi26rVb+k9tjdepUOTNPS7CIwhLgDmjNYLri6/+fwLzq97r///lOnTj3yyCMQ&#10;//u///uf/OQne/l3333361//+r34Htxwww0f//jHf9/V/ZWvfOW1r33tb3/721/84hd//ud//opX&#10;vOKlL33pddddd+edd25vb7/hDW943vOe96EPfejXv/71N77xDSgCgje/+c3QBGQCGXC4/fbbr7nm&#10;mptuuuniiy++7777Pv/5zwMZwLvf/e5f/vKXwPPb3/429PnVr371rbfeutfoY4899uUvf/klL3kJ&#10;kL3jHe/42c9+BknoyV4pdO8973nP1772NejqnicGpu8tb3kLcHvnO98JVf70T//0mc98JvQZRgc9&#10;geoXXXQR5EMnoTPvete7YCxvf/vboasve9nLnvGMZwANRGAgf/EXf3HZZZf96Ec/eutb3/r85z8f&#10;qj/rWc/6zGc+85GPfARah7Ze+MIXvvzlL4fSX/3qV3s9AYk97WlPg0zgf++9915//fVPf/rTgfPr&#10;Xve6b33rW9AQSA9KX/WqVwGfO+64A3jC6D772c8CK5DejTfe+P73v39vaJAJ/YdJefaznw39eeUr&#10;XwkDmQ74PwguuLr/q8IFV/cF+M+AC67uC/CfBP+HuLoD4uEX/cn7n/Oa92TqpyHne3fd0z/2PGn9&#10;Gm75igfPX+zONS96/uve+4m/+9rXbvzmvT+6H+te8pSXvP2jn/7y9+6859FHH/3gJ77YPPjMb3/3&#10;B+f5/Vvhgqv7AlyAP4Q9x/YfwgVX978Ie65ul0cVDBs8frXbt+TyLnr8qlBU7wupPQGdL2R0+TR2&#10;96LDo3L5dE6vweU1wx/vwZglg3kyhNubUDkjc7bArM037wqqPWFdPO/yxQzOoNruUzv8WoffEEm6&#10;/SFLKGL1BvSA0YQ1nrJH4qZExmZ1zzmCOqNb60k4XQlbIOt0xazOkM3uN+hM+51e6IbF5dcE43pf&#10;ZMkf0djc83vPmHuiWmdoMZY1RdLacEKTRYzJwmICWQqk5jyxeU9cYw9OL3l7QyZXeNETn3OE9/uT&#10;C56oyuaZ3va2umadwSVfROvyLHq96ljK5s8YQ6gxw9lxyUnwTpy1JXPaqcM478DZQAo3Y5IjmtX6&#10;Y4v++II3PBeIzRcIaw63hmNLiYw2EFkKRHTRuMMfMvvDem94wReb9cbnoZOhtC6c0TpC+1yR2SSm&#10;Rzg7yppj2fkMukiwJpyxMoKfYsOZrAfF4n6f3+P0pJPxjbVlliYIHMmmUy6ny2SyGI1TtNldVpst&#10;GPS5PJZkyp/J+CMRcyRiSKUt2awpmzMUEDOK2zL56YfAvYHp+/DprB9FY16vMRyx00xaljGSSpYr&#10;xMZmq1QpMFyM5ZLdHt9qEjjqyaUdOOrjmKgspSjCh2OudjtfrsRFMbIykctFhCISSDZKEzlFYioV&#10;odkU+31la6Mz7Fdb9eL68vDE4YNHttZPHd45srO1Np4+qj3ud/vtFmC30WlXm4Nmf9wajdrjTr3b&#10;qHRr1U61UhqP6sOh3O+x/R43HEjDgVirFTg2zLMxmgoTVDCVseURN4J6SkpGFlI8mybxOEtnykVa&#10;FrF6lRW4HIFF0VwYy0dJNN6osiUZp7AES6b7bWU0KJZKKIaEkHywkA2mYu6g1+RzGCCMR6yJhNPh&#10;0jhcWqtd5fNbvW5LwGsTRKLRkLu9WrksFAppj8dpt9tdTo/P6Q56vD6nC8lmWZKslyuT4Wh5MOh3&#10;28N+Z21lvDoZLY+GK8vjUb8/GY2Hvf5oOFgeQtgZ9Jtrq8NOq9aolQedxtGd1VNH1g8dGB7Y7B4+&#10;ODx6ZDJZrnU7cn9UbHU5mksgeBDB/TgVwsggToWVIsqwaRQLYniIZuKcmGaFNMtnlRIpygTHo8Ui&#10;26iXKiWpVas0K9VBu91vNbvNWrdVq07/2ZMADsVynmYjJBsBzgUMMAANkUwsj0JbYYKOQU4m78kh&#10;gRwSSmX8+UIinYnZrTan1eOy+hxmr93otZk8NrPboLOatGbjoinuTxW5mszVy0q/UhzVqiuVyppS&#10;WmfYAcv2FGm0uXZGEQed1s5wePzI0Wcd2HnG0WPP3z38bAhX1y5XyttyebPRPthsH6w0tpTqulxe&#10;lYqTUmm1VtmoVdYb9Y1Wa6vR2Oj1dgaDg6Ph7mi0OxwA/aoid/NZLhYt+P0Rh8MXCGVzSDEQxNMZ&#10;CSfrCFbBiFoeKaYyfCLFJdNMKFQoFCQcL+FkhRW6yZzk8iOuIO4M4q4I40uKtjDtiHKumOiNSb6o&#10;6D//PLjbTzk8qNOH2z2o10f6/KTHlw9G0GgEi8eJXI7DUJmmykheSMboaIiMhvBQIB8K5qYvZoeR&#10;RAxPxoloMJ+OE5kkzbPtem2r1TlWax+rto+J9U2c74cSgt6aNjsLgEYnanAWdOaY0Ro3WBIWW8bm&#10;yFmhyJ6zuVC3l/B4px7uYIjxB6lYnM9ki7l8GUEraKE0/dItWuW5Pi8MleJqo7nTBLEPjnY7O73e&#10;VrO50h9sdrqrtfqYpsvJOIrkWZaplStjpTRQyn2MELVas9lod1pcbpvb7XBbTFabxWE22O02r9Xi&#10;cVh9Xk/E5Qx6XCG73ed2h6xWt8cb9rrCdovf50mE/VmfJ2k1+202n9nodFh8Dksg4MvEo1QuW5T4&#10;oSIuF4XlIjVscqt9aaPJjBvsRGagP2OUWSbFTa54mJIPMsVdqXGy1Lqo0b+0WDulVE6IxaMUs91o&#10;nVnbeMpk9XKrHYmlihm0Hk9VlOKBbudEr328WtySuWVFnEjckMMafKEiIlUJqzJZKR9CUp4kHi0I&#10;eTYbyUc8sXwCK6TJQpYmUAEvCFieR3IcmuM5pkYTVWb63m9HEoZFabLa2N3oHHIYfLkCz5SHxcHu&#10;YPOSlbWLtw5cubl95e6Rp2/tXL6xfW40OTFeOb61c/GhI5dtHbhoPD68uXV6NN7t9g6Mx0eWx0d6&#10;3e3l8aG11d2V0YH10Xa30pdJCYlk0XC2RpYrZKlCFRVcaHBlNovbFo0uvSMeJsrKWq26XSxvMMJI&#10;kMayNCrKI1nolcSeTDeKRE1Bik26XkKUOllq4Eo9zbayTCWWlwMJ2RsV3SHR5ZW9fswRJn1pMYYO&#10;mOqa1J2wjTW2PSHqq0Rpm62Jvjhji3RizAbRPMSNDrLDHba/zXR3+N4O2z0AyHQO8f0j4ui4MDxC&#10;t46QzSN44yTTPUq2j1KdXap9hOlexI0vYoYXs6MzTP8Y3j4ljI9x/V2me4xpH6Yax/jeQaq5hlRW&#10;0eoG0TjID44VJ0fFwYnS8g7fWaPq1TgpBPJKnCimOaVQXq9vnByfONE7cqS2fbi8cby4cUhaHvO9&#10;Ol4RMyKfFpgUT6dFPM7hSZ5FSiJVa5Qn1dqaWJoI1TVMGWX4XoKoJRElkWI9rlgynBNQoUQoQp4P&#10;2cMueyif5imsRmElNM8zVInGy5CcPq+NN4VcpY41B1RvhelvsoNNZnCA649ylWaEVbyo4kerUaoa&#10;pWsxuhJCKv5syZtRfLluVlhlW0Oq3idqlYJSIkolsizjRWiXSBFhZ9imtZq11k51GUnzAtNu1LYq&#10;lQ2OH5dr283OkUb7+MbGVZXqAQRrcPxAVpZJqtPtHu0PTmwduOzgoSuHw8MYWqxXJ8PegVHvYLU4&#10;LkpdgSyjCSrhTuWDSMaX53OykC+2hNG4trXSPTRsbhXFnsA0y6AzQldiuwLbYcgGSzWnL4SjlXSC&#10;Q6ffp6/h+QpRqBKFMp4vYbniHqJZBcnJuQyfTXG5FItmRSTDR/05hzloMzgsWotd57CozDa1za6y&#10;+U1+p9ph2K/V79Ocd3VP/dyaGa1mRqed0S/NaBdmtPMzet2CQ7Xfql90OU1hvz3hsoTsllA8gqF5&#10;GUWKuayUTUuZTBFDKjhSTCcptyOi19j0GrNJZ/XYfWCdAH0Or8fm1S0Z1POapdklzaJKPT8/u2//&#10;/unzxeqlBZVGpZ3bP79vZv/C3KJmSauaAzI1hIBGtcVmcFp0dqveaVQ7DSqHXmXTqsyapek9TpPR&#10;arHYrRan2x10uYIedzgYSEYj2WyGSCbQZKKQTiHxeC4cSppMDqPBpteZg/6o3xv2eSJhfzIWyGBZ&#10;rpBiswk2EaNxtELhVZA2SzUYsg7Cl/heIVukiWZJWSGwOpIve915szlqtSXiCSaPyDheZugmx7YB&#10;WaY1fayeauRzciEvJxM0jpVIosSxDQJXSKqEoCJOFmmmxvMtlm3AZkTgxen1Zboq8E1RaFFkmcDL&#10;wLNQKLJcRxSHkjSSpQFLd0RpJCnjUnlFkgblUp+hypkkgWTZfIahMInFZYmt0ISEIQyOsrkMmkuj&#10;QX8sHEhEgim/JxaP5ONRhKZKLFs57+puSlILx2Vu+hh4Y8/NDPuLLLTLxX61PFAkUDkpBafILCGK&#10;U9cyQUiK0hKEWrHYrlQ6Ag/jkkWhJAmlklyTxHKpWIcQx4R4tBAOZTFEkISGwNUkvjn96DVezmWF&#10;ZJyKRvBIGM1nxVyaw3ISgSr5PAd7HMNUCEIB5LgqSSoUWaQIGS1wJC5BCHGaVBSpIYk1li1TlCxK&#10;1WKpLkplWYYhVGW5WZRgpRQBGVJhqRIDkqcrLFVmyCpF1kiiQWAwNaV0Rjm/C1cxDKa7hKNyJFSw&#10;W0MOW9jvTUEIcac14rJFYYsM+pJ+b8zvi/m8oFrRZCzjtLuddo/T5taqDYBGvRW03WZyOEw2q97s&#10;c3isepPX7vY7vR67y2G2Bj0Bu9ke8IaTsTxMWTKOZ1L01E+M8SynCGJRKVYkucjxIowFw2mOFURB&#10;LiplgZd4XoIkSTKFApZOF/J5KpVCEslcLo8z7PQKOCBB8QWMplhZECsMUwTJ0LRMkRIgx1TAVFKk&#10;SFMigXMCX2bpEk2WQFwcVxHFOoSCUJnSU8BNwimRZIqAOAkKzCF5jsJlChMxhKdp4KygqFgo8NPO&#10;ozIGyo/KeEGCjbiQ4fIZnsTKYAQwMAtpDnIKoJwJOh+nE4GCxxrSqSxalUmzZFAt6BbmVPNzKp3G&#10;oNcaDDqD2+ky6HUmEwhT77TarEaTWW9w2R1wHDGbLQad2W51BnyB6f1sm8XpsMFhxWY1WQ1Go0Z/&#10;/kv/8HeXw25xW8x2h91lm/rInV6vx+fz2mxwKDK7Xc75uVntksak0TvNcDh2RPzwB4LNCidjvd6o&#10;0diM0690688/ge6CE7TB4rTYHeYLt7r/DfAvOr1+97vf/fa3v91zYP/+rW6IQHIvvgd7OU8QADyR&#10;sxcBPnus7rzzzqc+9am/+MUvnuAM4V7pHv0TfPby9+pCfC+5F4fS32e+l7MHEN8jg/y95BOlENkj&#10;fqLKE3GAvSp7yScyn8jZi++FT6L8/STAtO1/zgF4UuZeTwCelPlEEuB8jcc5/37yCbI9tnvhE5kP&#10;nX/pFCI333zzhz70oWkb/0FwwdX9XxUuuLovwH8GXHB1X4D/JPg/xNXt4Q5Ja9coG09p7Dzj0Ucf&#10;/fxXbvILhz/5+evw3qXv/djngUZZf0pp62kf+sSX7n/goXt/dH+ueRG3fEX3yHO+f9cPf/zAg5c+&#10;7y1nn/3mRx75pz2G/0a44Oq+ABfgD+Fxz/YfABy2H6f4Lw3w98W/w9UdCOqdrnmHa87lWZh+jTuo&#10;9vqX3N5Fj1fncutcHq3Lq7G7lky2RatDZ7Ub/RGnP2YOJI3OyIIjPBfIapzxRW9aaw3M2wML8bzd&#10;HdY4gyqza8nm1XvDrlg6ZPdqnH5tMueKp+2ZvMflVXl8Sw7XotU154mZzT6DI2pzJwCtjojZ4NZb&#10;PBqzfd7u0trdWl9IH0ro7d79du8s0AcS5njBZfUv5OhABvM4fPPhmC4S1wbiM+H0rDs6Yw3MuGNL&#10;Zu+syTXnCKhDWV0M1aYJQwo3hlIGk2PebJ8j2Gi84HCH1WbrvoBf5w3p/EljuGDyp1XRjDqS1qTy&#10;+mTWAJy9QY3Tt5DCLUncYPXtc0fmXOFZZ3AumFjK4lagDCVUsaQmEtOksvZwzBoImwIRY+T8XXBH&#10;YM4b06FsyO6fj2RNCcRaYFwpzJIqmN2BuWROT7COAmlEKCMlOFHaQfEhr9tq0Ztd1kDUi4TdBY8t&#10;ajU4vE6X1WoIhjx2hxkwELQHwuZQXIfRTkFOZbJuFPehuCeHWDN5E4I5k2lzKGrIFHx2lyqWcGdy&#10;wXjCk0i6A0Gzy61Np/04EZfkQqvNbG43iuV8AfHnES9ScHNshKZCopCkyCCCuFIpA447Dx4qN5pZ&#10;QQgrcqpcRNFcKB33Z+LhXComSfRk0lxbax3aXl4edIfd3vFDOxedOHr68O6pI4cPbmws9/orozHk&#10;Lw+Gk+EIIiLDViRltTdeG622qu1aqdmoddqN1oHNSb8rDwf8+evaNVnKcFxIEqMMHSbJoFLO5lA3&#10;QvjiSXMmbUsnLbGo2e/VxSJ2tBBl6QxNJuNRezRsyWcC8agjEjTmMi4SC2JIgERDSD5QKASjMbvX&#10;o08l3NGgNZv0JcIODk8mI7Zk0p7L+71+PcNlnW69zaGNxXyRkKtQiMkyWSgkPB6L3WY0GXXxWDgU&#10;9AW8DodV53Fagl6XyFI+lysRidZK5a21tUGntTYZ91rNdr1WL5dhyOP+YNiD4fe31yeba6PNteHx&#10;Iwe2NyZHD+0c2FjfWh0f3Fpem7S6bWljvb2+3to9POl0xUqdxMgwTkVyiA8lAgXMR3Mxio1iRChf&#10;CCBoMJd3ZwvuAuZP57x5NAhIsfF2T2q2RJrKRkPufDouc8yo0xm026NeV+aZfCbO0jDX0UzWk8t7&#10;kxk7sM0WvKmsi+YSOBUV5DzFJqFRXsqgRCiVdWNELJXxF5BkJht32BxeV8hp9TksPpvJazN7bGaX&#10;QWfWLur1i0YG4SWmqvDNSnFQLo4r5bVqdaPROlSubhFEU5GXm/UtkR+MBseWl0+tb1y+sXnVkaPP&#10;O3X6xb3+GY5f4aUJKAXLDyimS/N9Vhpx8phXlgVxJMnLIj+s1jbLldV6Y6tW35DkUaW6Wq2tMWwz&#10;GC74vOl0kuTZajJRCIdTCCZzwjCP1FKZklJaK1c35eIa5JB0Fyc7KN5QKivN9g5gq3uo0TkYirNm&#10;R8bsyhlcOa0ra/AipgChdeY1zrzWkTM7MYeT8AUYX0hw+mm7h7A6UYsVcTixQIjIoyWUqEVjVCCI&#10;+f15vy/vcibdzmw4SMVjDIooJFEuFPhYDA2HCn5fJhzIMVSFo6sMWSvkSwjSIJkxI66xxVWuuJIu&#10;VO1uxGzLmu1ZiytncmSM5rDBFDCZwk5nyuZIOF1pnz+PYWVRmt7JY9heOlOMRBmvD7XZU3ZHevrW&#10;uivjdKSDITKVluIJEYZcrR8ALBbXJHksyf1snmf5Rr05qdZGuTwXjyP5AsPxDVHuVuvLBKn4/TGN&#10;2qBTG50Wl2f6L+9Ovzdg1Jshx+0MeFwht8Pv90ayKSSbKnjcgXA4EYslnQ5QCXfQl4iGC1PXfpSM&#10;hDGXM241B0lcQnJcKIhAJz1elOeHkjiRhOWysFJnJ21uMhTWR8J6i5mIxJAixoV8h8QHLLeCYH25&#10;vCOVD8nlQ0rlULF6RCrtKtWjlfrJ1Y2nHjj4zFhc1hoiyZwUz9RavTPbO0/f2rqm0ThcUjZJsk8z&#10;fZEZK+xyt7Izbh5Z6xxZbx8ayqMqovBpRkAEtsAhKYJEODTPctM7iyJDKhxTJTGFxEs0USXxqjJ9&#10;imDIUO22snZk9XTAFsomCYQosaVVqX5wsHrJ6tYVW4eesr5zdX9ypjs+2RmdOH3pC46cevrG7hWT&#10;g+c6k+NrBy/bPHxlb/n4xoFLDx695tipZ+4efcaZs887vPuUU0efcWz7ynNHn3HRwWt2BidGxVGH&#10;r6/Wh5ud8VBptIVilRDS7ohmvyHozin8gGOmz5gXSyvQpamTEivzeJkvKAparuLVBlHpUNUeU19X&#10;emt0bYtrbtC1Hb62TRe3SWkD4Q5QyipTHtKlYgJDnbFGTljlWwfk4ZbQW8GUFUTc5RrjDL9NVLfQ&#10;yiZS3sEba1h5jawuY6V+Tuyn+X6SqwexTax6ujg+ybdPcc3jdO0YWT2MV44xzeN85zjXOc31TlHt&#10;s0z/DNk+ibcvEccXS+PTQv8Y1z7KNc8URxeVxhCeKo0Oc+12lDwh9K8sr58gW5eIo7PiCIjPyuNd&#10;rNaNMp2M2EywE7R8mOudKa1cWlo/J61eIk4uKS9fUhofZZsreXEFkYZ5YVgQ16jqrtLdLfYOlobL&#10;Qhs2ED7NsgVBopQSVmrlq4NCaYdqnhW6VymDq8XeGbR6rri8Jfea+WIxKQ7YzrLcblDFFlOr4NUa&#10;Wq8h9Xqm0s3XR0hjVKgP87V+ptiOEcMMfXl3/RBfK3viRXdkkMTWUG6Uwmv+RDtaOKp0+jm2k2F3&#10;lP7h+spOdflAY327Drg2Fjs1Qmkz5SaliHmGTvG5EBa2JwL2ZDJGV2srGVRujw4XS2uDwXFRWkax&#10;Wqd7CLA/OFqrb1FUt9U61GrvNBrrLFMn8WK1NKyVxtXikEAkkawUophQEGpMvSV0iRhVZ1u98vrm&#10;+ESrvNYorQClInRb5UlVHhTFQbU0aYEt5XtlZSwLfZHrIjklE+ewvMIQdQqt0lgNwj2HN5orIrli&#10;IQthCcJcSswm+HxazCToVCyfjmXSkYzL7NLuV1tVJqfWZtdYbEtm05xeN6PWTR3eWu0+HaB6n3Zh&#10;RgU4P6NenNEtzhgWpji96q3Zr1PPGnULFq8zDmzTcSYeoWIRJujHY2Ey5M9ZTD6DdurqthgdHrvP&#10;arDb9FarzqJb0Jk1ZqPKqJlTqWbn1fMLi7MLs/unlzvnZxd0Gj2EEJ/dNzc7M7u4f3HvA9573/Be&#10;3K/SLRlM018euPRLdpPObdQ5zQanzeq1Wtx2G2wtZDyOhcO5bIZBUSmf5zNpJp2iU2kqkwEkY7Fc&#10;MomEgkmfNxKEo0c06/FEzCaXTmVJhPK5JIXk+WSCJPASzzRIrAxIoCUQNVYAScoQKeRKAjdwOrIa&#10;bTAQJAATSYFi2rmcTOBVkqhRZH16BVzsR8JENiMihSIgFE1vaVNVDJ1+I5yiSgShUGSZZWqS2GZg&#10;i6Gr1coIkpDJscChUQI9wcvZjADcAEWhLwtDge1J0ghMCs20OKEliA2OLRfy0wf549FCLokjGTKX&#10;xiPhdCiUyGbRYDCaiGe8nqDHHQx4Y0Ff3OuK+j1xDOFZtkzTZZ6vn79CLXNcHdqlyBKOyWBLJb5T&#10;KY567c1qaSAL9UyKwHGR56uK0iIIqVYblEqdcrlbqXSbzb4sVUpKXeFLJalaVoAhZTY7NRpbJJLj&#10;ubokNBmqLPFNkW0ITD0eIWCvSSeYWASLR7FUgsRRGc0LSF4o5AVBaBSLXZAPx1VFsYFhAoYKJA52&#10;vgwbEyBDFQW+Iks1ji1CfwShIstVUSrzQlGSp0kYlyJWOVohUA5HWJErT73dpEITisA2KLLGMm0S&#10;b2BonaI7sGanrxHgdQKtTj/QAPsIWQ4Hcw5bOJ2kwsG8TuW0GPwOa8ioc6lVJrXKoNOa9DqT0w77&#10;rM/n8TlsTq/bZ7dCMqTTGCOBsMtmhz8BzHqDTqWyGo1hny/k8zos5mgwaNIZ/K5AJJhIxdB0nMim&#10;mUQUR1GBYeRSuSkrFaVY4XiZYSX6/E3uZqNbLoHa8ICZdCEWTbGMmMlg6TSWyUBFluMUlpMpWiBI&#10;jmGLFFvixCrNgPQqNF0slzqKNL1ez7M1CAWuzHNFUahML3CTRZEHUbdhEgVh+qMBUayJYrVYbJYr&#10;bV6qMGKFZMoYLudzsOHyLKGwuCSy04+FE+d93kgB5qUIiCFyIceDTUNzfCZJwlSiBRHmlMCm6k0g&#10;MpaX8gmmkGAS/kIaJj2Sc9r8Rp1dp7YszmvUi3rVgm4vXJhVLcwtqZaW1Esq7ZJKr9YAepwuo8Fg&#10;NJpMBrPP443HYrFoOBwKBPxeON8b9QarwWTWQmhzWT1mg91ktJpNVpvNYbVaE4mEw+FYWlrSajRu&#10;p8vlcE4fPzeYjRq9xWCESYkEvGG/x223Ts2H0+F3uzxTJ7ldr1abz7vbjVqddmnxgqv7fw7/y5xe&#10;P/jBD57//Of/+vzntC/AfxQ89thjf/d3f/eCF7zgLW95y1vf+tY777zz8YL/CLjg6v6vChdc3Rfg&#10;PwMuuLovwH8S/G/i6v7tY7999Kc/+8F993//7h/dec+PfvTAw7/81a9/97vHnkT273Z1+/jdi575&#10;xrPPemP/2PPgnPnSN30gKB591qvelaqdhvDBhx7+x29996oXvw3tXPy293/q3h/dj7TP7lz+ihe/&#10;8f0/vO/HN/zjt7nJldff8q3H2f3kJ4/+5CePPPJPQHbH9+/+3l33fPfOu4HDo49C9v8DLri6L8AF&#10;+EN43LP9B3DB1f0vwp6rO5Wx+4Mar39pDyMxfSxh8PoXnS6Vy6kJBPVen8rpWXR51XaXzumxRlIB&#10;e8jkiOg8SW0cd4QLZmtkXufbr3bNOMJqd1Rj9c+7ImqTe94V1hscCza/3uxbdEY0obQlmDR5gxqP&#10;Tx1P2HxejdenCUWtTq/R6NAYnYs6+5zaOKszL5gcSzaf2u7Tu4JGk3vOGVrwxlSu8JLVu+AMalwh&#10;rc2v8kQNvqjR7deEQgaPd8kXXIokDe7wkjuy5EtoHKFFX1xt9e23h/ZHCqosbYzmtZ6I2h3QeYOm&#10;HBp0hdUWz6zdNe9yLtqdS1b3otU37woseoMLnuBCKKb2BhZiCZPHr3UH1IGU1pdadIRnndE5d2wx&#10;iVmdIRgjDG02kFCF41qfXxWOGENhczBsDYStiYwnlfV6g4Zk1pNFAt6gLhSDgWvDCVMyZ8sg7jTi&#10;jGXNsZwunFnyx+fjeW0Gs+UwTzzmd9tcHlvIYQy7zDG7Iew0BRwmr9Ma5OlKPs14neFENEVgucGg&#10;lEfc2bybomMo7scIbyprDkc1iaQ1AiJ16yx2TSzljiU9qUwwGneFIja3R5POTB3eqbQ3k/MQVJgX&#10;kzQXiacsNBvJIy6Wj9QaGCfEEcyL4l6C9uVRGy8Fq7WUosTaLWLQFUoSRqPpXCxMYfmiwioKWamw&#10;vXYd/us1e516td8qt6qlXrMx7nZXh8OttbXV8fLm6urKeLw86NdKcr2otErlZrnWrjaa9Xaj1q6X&#10;G8Nu+8DmqFah2k12Mq60m4yipFg2qBRTDBvCKT9CeDMFJ3QslbQU8s5sxprPOdIpRz7nCwUMibgt&#10;FjWHgrpwBEbnyBWcyYw5h9hR3J3LO/MFdyLlxvBEMGj1e42xsD0WtMYC5kzUEQsa0xl7HvEGIyZf&#10;yGS0zBvNCy6nwWnTR0L2RMyVTYfiEU/QZ8umwo2qjObjqYQrFrEFfeaA1xoJeiIBn8/lTkZi6Xgs&#10;l0oSSKGiyINOp9/urIzGa8uT1fF42G1NRr2N1dGJowdOHjt4+bkzRw5uT4bDzdW1Yb87GnVG48Zo&#10;uTZeqTY7fLlGSkVEVArlGiHIWYwMp3OuVNaJ4H6KiuZznnzBgxH+VM4WTRghP5V3pwtujA6iZJDh&#10;UjSdKkpEwGPz2E0KR3drtW69XhIFgaYYAg0GHblcGEGnTvRswbv3bjlGRhE8nEeD6ZyX5hJ51A+I&#10;4KFUxpvOBtKZSDaXdNqdFpPTbpk6ua0mt93itprtRp1RvbBk1lhEUpG5WlFsl5RhqThWihO5uNZo&#10;H253j3V7R2qVdYHrS8Ko1z8yHp/a2LzsyLFnnDn7wtHyxTjRZ/llhhuw/IATRqK8opQ35MrG+c91&#10;b0rKcq2+2WofrNUPlErrlepmsbRarqwXSysE2YwnGJ83HfDnQ/58KkGkklgkkhOVgVxeZ4URRrZJ&#10;uidIE0CK6RNUn+HGSmVLqe/UO0errd1693CxtoWSHQRrpvMVghvQyoQpTkh5LDe2K53DpfpOtXGw&#10;UtuqNXegS3xpBWO6rDQW5QnDD1lxlMfr0ZSYSEvZQjmW4MIROhKlkykpmyvlC2UEKxdQKZvnw1E0&#10;GEac7kQwlI3FCvksjSGC35sxm6JGS9Jsz5mdiMNLWh15pyvvcGRt9pTZGrc6km4niD1ms4Rcjrjr&#10;fMQP6h+f/su+x5W1mGMWc9ThTDqcCac75XKnbPaE1Q5h2gZMHDl/iM0VGoKyIZe3y5UDxfK6XBqz&#10;YrvWXpNKPU5uRxI4gosoISO4opSHnNDM5miHzWs1W21G2x7azTaLybK0oNZpTEa9Xb1k1CxotYu6&#10;vW94m40Wk8ms1xuWllQatclkdNutEb8vl8vI2ZySSsuh826qRJyAyYonhGS6iGBtmh7x/ETkl8v8&#10;uMUtj7iVCbc+5jba7HqV3eDQTiHGF5IiPv1eb5Ok25w4wgmYzS4vLlPsUFG2e70zGxtX9LqH9u/X&#10;LyyYk0i7v3bFxs7Tx2tXlCq7rAgD3CzVD1YaR5qtU/3BJSsrV25MLtsYnpnUdwbiqIQqEirKpEIj&#10;PIULJCYQqEAgPJbn8xkORxWebdQqy+e/oduSpAHPdivSeNxYX66Ows4IVlAYUOaVSw6fef7hk8/Y&#10;OXz1keNPX906N5ycnKxftHXwspWNs4PVU4O1073Jif7kRG98fDw5tbl17ujRp+weunrn4NWHDj/l&#10;0KGn7O4+5dDBa86ceu7xo884tvuUUwcvPzg+Mq6NB5V+r9geVrrDcq+ntMqomPMk6TTDoDKFlii8&#10;zGBlmW4oTF2kKiJWKhGVBlntkNUVqbcq99aL/YPNlSOdja3iaF3sbkntbbF5SOpuss1NubNZ7Byo&#10;DodsjQ0VpCg5JGqrXHeH7xzhu7ts67jYOSl1T4ntw3ix4013gplhBh8k0V4s3w6m2/5kzRmpOUI9&#10;X3IlWtjJ0DsZ5nCOP1wQT1KVU2zjOFs/zrXOiN1TTPM4UT3LtgEv5jqXiL2z4vAicXhWHJ+VRhcJ&#10;EB+c5runuO5yjN5IC2elwSWAQv8ipnOpMLhCGJ7je5fJvdNMY7cgr8XozZRwlGycK69cXlm7Rpk8&#10;tTh5enXtnNA7wTROQ2+Z6i5TOS12zhYH58qTc+XVo0znAFbZKMjDON4NoisResWT2rRHj9kjZ6zh&#10;yxyJq5zZs67UyRhyNE4cSXAbUWKrwG1RxS22fqQ0Odc5cLq6erq8eqq0ehKwsn6yvnmisbEldiR/&#10;dptvnW6sHisNVlClGyOGKaodIwZZfp2uH6+tHFD6G2J3Wxkeqq1vSKNtebwtQzhY47srfGdV7Cxz&#10;zWW+PSpNJtW1kTLKejM+vd9nCWZjaDSUIRClkJWc9jiGFjG8XKmuNjsHmp2dRnOnVF6r1TZkqa/I&#10;PZosU3iJIaoi2xbYFk/VS2yrSNcbYp9HyiJe71TWKvJk2D3c7xyY/vyoOBaYVlno9Rsb9fJqu7E5&#10;/TBEeaUkj8oKlC5LfA/NS2hOAESy4t4rzTReIdESlldgt0fzRSQn5zNSIQuhnM3IsMzTCSYaKsCJ&#10;xai2hdwRk8poXNSZVHrzosG0qDfM6XRzOsO8Xr+g1y3otfM69dTBvLi0T7Uws6Sa0aqnqFHPqFQz&#10;S0szS5C5uE9r0joj/lwyRiUiVDREnPd5o057RK+zaZaMJr3NafNajA6X2WVSGy1ai1Ft0s5rtQsa&#10;9dzC0uysZknldLhUS+rZ/XP7983OwX8Qmdk/OzM7N7N/burwXljYNz8/M7+wb0E9r1nYt7Q0b9Cp&#10;bSa9y2kLxqOFZByNRQqJGBoO56NRNJ1mUETKZflcTiiAiNBiDpGyiJhFhEyeS2foTIbK5eh8nskX&#10;2ALKp9NEJJS1WwN+TzwZL2SzRC5H5bNMIccDogWRIas4UsymeBhaKiFEQtTSolelDmg0oXhSzOQq&#10;ONnG0BqOVWiqwbEdmmriWBUpFPNZGUMruYxCYFUCqxBYicAURWqzdIUiiigqEoSy5+cGlESwmRXY&#10;g3CsVJQHstBlqboidIugP2KvKA0kfiBOv/3f4wXYfHu8CJa5DKcznBAQjEun0HyWKGSJZDyXz+HJ&#10;VD6WzAajMafHHwhGjSa7yxUIBZNwHrBb/S5nOJXCGabCstN2OXb6gjo39QSXcazI0Y2yMhI5OB70&#10;q6UBTSiFAkcxFYarVapDpdiV5Xa1OqzVRpVKr14f1CodRahWxAYO+5HVp1aZXK4wQSu81BCEKYp8&#10;k6dqLFZJhnCPM5WO05FgPh7FYH+MRZBMhoSNDHrCcw2eb8CgIM6yEJYxjKMoBcdkHJdBViw7vYIM&#10;KAiVUglMfV2W67ygANLM1N3LskWaLsr83hPuFQIVWbLEkmWBqXNUlZ1inWM6LN1hqQ5FtAgcmmtD&#10;SGANEq/D2HFMQRAxn+NzWQHNy8kIFnSl/O4kHOndrpDZ5LBaXR6vPxQMuF12j9sFx0nr9MKx3mFz&#10;6nVGo87kMDuCnlAsFHPbXXq1zmmder6DPm806I/Cec7ssBmdQV8yl2KQLKzNaVsUVWQYGEVJEEuS&#10;XFWUJgyQJDhRKOayaDaDRMLJWDSVy2JIgSgUaAThSFKiKAnIBKFMM1PXOM0oOAn7tQwHA5avF4vd&#10;EhwbuJosthSlAygINWgFJMYwJUlqgTwhR5JA5lUQKcjzvPTOX+xmJE4sM2yJP38XX+HqRZgdTIwF&#10;E+FgPBbJpJMYkmeRPEegMk2UOabKM2BtYOHn0ikcLQgwXzRVIfAiQxRJVCQLQiKYN6kdAVck6Av7&#10;PAGXwwfnUp3aolkyLczq5vdrl+aNi7OGpQWdw+7wuNw2k1mzuDTFpSWrxRoKBoMB0Fub3+fy+5wu&#10;pxXONwad0WaxmzR6s9Zg1poteqtGpVOptDq9wWg2LS4tWizTz3UbDAaL2eLzeMPBUMAXiIQiTocz&#10;Egr5vK5I2B+NBMIhH/xV4HE7PQ6bz2W3mQ0hnzvs98ZCfrfDCqfnC67u/zn8L3N6/fa3v/3pT3+6&#10;dx35AvwHAgj24YcffvDBB3/2s5/9x4r3gqv7vypccHVfgP8MuODqvgD/SfAvurof+91jgBCZvnXy&#10;z/EnFT0RB3yST/pJmRD57fkXVf7Qdb2HYDNvvO17z3rVu5/1mnf/+Yf/7jVv/9iVL3r7Oz70tw8/&#10;+pMnUf67Xd0h6cgH/voLn/7CP2TrZ+5/8KGtS1/W2H3mqae/Yevcy4sbT/n2d3/wjW9/73t33nPp&#10;8956+hlv+OF9Pyb7l/7Juz5+1933PvDgQ3/xkb89eMUr7/7hfY+z+8lP4KR63U23ffLar7/0zR94&#10;zds++vK3fPDzX7np3h/9+Ene7guu7gtwAf4QHvds/wFccHX/i7Dn6k5n7cm0NRTRA3p8C27fQh5z&#10;pbKWcNjgdatSSWswpPX4Fr0BjcOl8fjMdo/J4jOaPCpnWBfO2z0pvTWq0vrnjMFFf8riimhCGbPJ&#10;s8/mnw+ljWb3rD24aA0vWSMqnWvGMXVImwMRPYr7QyFDJuOOxxwej8Hp0jm9GrNtLpZwQNxkWzC5&#10;FtwhoydsdIZUNv9+d3TREVy0+RbMrlmHf8kRVDlCKk9Y7w3q3R6N065ye3Run97qVtv8S76EwRaY&#10;dUfnPLFZW2DGl5gNpOfd4f0O//Rz4ybbXDhuieWtkZze4dkfjho8fq0nqE/kHRjpS2Wt/og2lNAF&#10;otp4evroui9qDKfN7tiCPbLPk1oI5jQJ3OiKzjmjc1nG6UtOX1Z3e0Fui16/2hfQ+cMWl8/o9llc&#10;Xp0noPWH9A73otUx6w9pXefFGIrr3eFFZ2jW6tvvCs+HM4ZIxhJM2AMRJ01RIX8w6PVZjUaH2eYw&#10;u93WsN0UcRjDgD5H0m0JFxIoXijk8yEE8znd86GIAcE8NBcMRdWxuCkas/k8Jptd6/GbUCLp9pmz&#10;+UggZAuELIGgwR/Q40Q8ErX5g9pcwYUS/m6frdQKDB/J5u0E5W+2yXaXrtSQehMX5XixkqrUM0op&#10;0e/TlXK+WsREOtsocs2S1KoWqxW53S71e/VOs92t95uVZqdWGfUqzYrcKMslgT/v9G33Wq215fHa&#10;6vLmxmR1eertLvJc5fznEEuyUi6Wm1XgJ5cVrt2QykVq+gXucbHbpzk+IIgRkvYjuBujfAQdZLgo&#10;ivvyOTuK2vMwgxFtoeDO55wo4gmCYIOacFQfSZgSGXMWtcfS2lTeWMAdBO0voCEUTYCmuZy6kM8c&#10;9JqSEUciZGGIeDrtjMZtTrfG4dHbHGqLTW2d/vP5ks2sMurm/F5jIub2uvXxqDMSsiZijmzGkUxY&#10;YxFLwGcKeK04ko2HQ0GP3+d2eT3OSMAf8Ljj4TCFofXzX56cDAdba5ON1fF40Dy4vbqztbq2PFwe&#10;9MqyfGjn4MpkXCwJzXaRZFK9odLqCuU6IRWRSp0qVYlKnSSZGM0lkhkHTLfAJ3HMn80584gLBJIp&#10;ONJ5VxbxZFA3wYZQMoASAZ5PS0K+WeXddp3DrAm47IV0XGQokWVy6aTf64xEPLlcJFvwZvKuHOIh&#10;mWgBCyJ4CMHDDJ8GzCG+8w+nTy+Lx6bvAYQSyZjVYrfbPFaTy2J0GXV2u8VtszisRrNmUeW2+iSm&#10;LPMNWWgpUl8Sh8XSaqN1UCxuNjvHVlbOVkrrNNkSuEG7ebDfP7554PJTFz93uHy6gLZodsTyY0lZ&#10;EeVlQVqWixvl2naxtilX1sr1jVpzq97arje26tVNWVrGsEYBqSZTUiIpZnMlgmxiWCWXl9NJ1udJ&#10;e72JTJZhuI6krHHSCq9MxNIqJy0DFqubldp2uX6g3jnW6J1qdE8q1d1yfbdUO1SqHqg2drr9Y432&#10;bq11qNbeLTd2mv2j7d7RldWLN7fOjVdPru9cPFg5Pt441R4dHq2d7I2P9cbHu6MTneGJ9uBEu3+s&#10;2QX6I93+0U7vKLDq9HZb3YON1lanf2AwPlRrrtfq6+XaRCr1eKnJiw0cl3BcQTAlk1fiGdnppyxO&#10;xGxNW8wJizlmNoWt1ojVEva50h5Y8va40xZ1WMLpOOFzJezmYNCXc9jjVksEKI3GoM7gM5pDZltE&#10;ow/ojVG7MxeNC4l0kRVXxOKGVNqWKzvl+qFSfadY2ZDKYwWwulxrbSiVMSe1StWhVOyJSi+dZdzT&#10;d3qjLrvTbfc4bNNfM9jMNp3OoNMY9TrL9FVOrdmss5p1FovBatSbrGabyWDS6fRms8VscttsIZcz&#10;EQhgKFYn6C6CNRGsEQnjCKJgxDSHZAbTGWfHIj8RuFFZWK6SvT4xXGfXt7jNDfnASD6wXN7scr2M&#10;Nx9zZyLeTDSYi0cQiylkMvjVKodG7dapgwEP0ShvrPQOWbUO1bzW4sW7q5ceOvm8la0rGh2YndP1&#10;zq5QXC03j4ilg6y0TbNrRXmrV98dVg90+FERKYo5hstTZA6nUJoo0HiOJtJkKpjNJSmsIIlCm8DL&#10;8QglsB2WbRerk6Ky3KlMDnS3C/6sTNVxsjnZvvzQyeceO/m0VJIeDQ5NJsfqzQ1BGpTKk2pldeo9&#10;kkaV6hrEy8pyTV7uVDcG9a3V/uGV8dHVtWObm6cnqyeG4yMHdi8/eOzqY6eednDj7PbyiZXu9qS9&#10;PumtdWvDdm3YqvabbLFFS2KOsmssbqO3kKQUulZmmgrTkOl6QxmMKuNlZbhdXTne3j7a2jja29pd&#10;PnBkZXent32gtbZRHm6WBodqaxvSaF1sbSmdA+X+OthXpiLGMMafGxCVVaq+yTQPcs1dtn6UbZzi&#10;mpfI7V2EZVQG0eIo2t0tb6jlCfX84Z47MHAHymrT0OTbsEU6S/bGgm3NGV9xJg4EkZMF6bjQOCo2&#10;j7H1E2T1IrpxmqyewmunqNql3OgqeeNqeeMydnQxPdiJi2MX0jRE1+L0Wo7rBnMXS92jWOk02TjH&#10;tK+RRk/hu08XO89Q+k8RO08tjw/l5UmcPsI0ntbbeWZ995ri1tXlzafUty+RJ5eUJmfKq2frq6eU&#10;0SXl1XOltStKm1fI65cLK1dLk4uIxsG8uJ4mT+L8RTn8hD96yOjYUZmOaOyX2PzHdZbjZvdxe2TT&#10;FmobnGux/HGueUzonpZ7l1XHFxeHp6TBmcrKFaMjV6+dunzt1JH69oY4vmT59MXDU5cMTl7U2T1a&#10;2jhaXN8V+keFzjZeOcQ2d4XuBt1YwUprRHUZBdk2D8qjTba7wbS3+B4kD5dX1vn+SByPxFELq5Ke&#10;rHvGFNG5Q3q3V+dwGnxua8Rrj8SjSCJBKEqP5RoYVuLFHsf3JLFXq4z7nc2y0i+K3Xyaj4bwVJyL&#10;hUmRaSFZUaCbLF6vFVe7zZ2iNG7Wt1qtreHwcKO+XpSGzfJKTRmXlfHere5mbbNR3VDEYUkec3SL&#10;ISosWWGIMpoTSbQISQorkShgEZBAi2heLmRFFCkWCsV8oYggpUxCSEboSCAf8qX1S2btvE47r1XP&#10;qlX7VIZFvcfsi/oT6WguG8+n40gmjiQjaRecIDXmuZnF+ZmlxRnV4szi0syiemZJPaPSTP3fkKNe&#10;2K+16r0+VzIZxZNRKpUgo6G8wxZYnNNplgxWk9uks5k1ZpPG5DA63BaPYcmgnlta2r+gmp1bXFhw&#10;OhxGg0Gv08/Pze/ft3/fzL59MzOAs/+MS3Pzqrkl7aJmYf/83L6FxTmtUecwap2RYA5DxKnbuCBC&#10;o4kUlSsICCYD5hEIiyRVxYhyASvn8XKmIBewUg6RwJJjmIKiEoYrBFWmqDKKCEiBTyWxTHp6ZTYa&#10;zcai+UyKTMbR899UFjBEjoaRWAR32lM6bWBh3qlSeRcXfcm0QtJ9guqhU19pgyKaaKEMCHEkX85n&#10;i4VcOZcpQj6BVdF8kaVqAtegyRLHVHFc5vk6w1QYukpTVVAbpTTg+CbsjzRR45nm1OUsDyrKUOY7&#10;EJGFnsj1Ba4vy2OaabJ8S5Raotjg+DLFFXFCOP9VZi4WSQUC0VA4Hk9n4+mMy+t3unxmi8Nm9/i8&#10;YavFYzI6o9F8MJgOBrMcVyPw4vRZ9ekL3iUCK3JMjSGr019jME2Ra1WKfQKVC3meJMtysQfiQjG5&#10;CnuQ2BT5RrXcU6QGQyksLjtMPtWsYWFWl4ghNFOi+QovQd/qotAQ2QZZUAL2FKDXmSpkOLwgpWJ4&#10;Pstk0yRJSAQhnXdjt/beVD/vo61QFEzT1NVNUxWWqYKgKKrEMFOkaVkUqzxfpSiZmT7ZXZSViiRX&#10;WbZIEgpLljmqSmGwBGRYBQQyXQs4UmLImsi1p+/S09OL3QRWZ6g2TcKswdw1p65udPq4ejbDk0SF&#10;purT2/w5kciJWF7Ipch4LJuIZ2PxdCgcI0k8GPBZzEY7nKtsdkCbxTY/uzA/uzg/q9Is6S1GezZd&#10;iEcTWrXObXcHPF633eq0WgMev0Vvt5q8AU8ay8tYQSFQhSJLAldlph8yV1imLAl1hi5hKIMUyFQy&#10;n8uCWiIQRxGKJDiSFHCcZ1kQggJhqQRCq/ACHMlBf/qc0BSkFsPVJKkF2iXLbUXuQAgirVZBc6Y/&#10;DhDFqdZBZr0+LJe7pVJHUUCRqoAUJTEMLAqBYESSkgS+VhRaMqhEgY95Yj67z+MK+NxTR3A4kEzF&#10;ERzh0TyfS5OxcBryI6GUxx1xOUPxOFIosEiBK2TJbApNx/KpSDYeSEX8UZvFbjWb/d5Q0BfzuiJ6&#10;jXVp3qRaMC/NmdULVtWiQa/Vm3TTN8ltJotZbzRqDVDF5/VBBYfdBGd3uw3EbnLBn5GLKtWiWrug&#10;shiMepXOoDGYjXCwgT/DXKFQwDw95dgsZofH7YfTkQP+aHB6QoHINNNidTphNkwQ+PyuYMgbCHhC&#10;Qb/TZl6an1VP31WfNWqXzAa112Wzm/X/61zdv/zlL2+44YbHE//9v99222133XXX44k/Hr72ta/9&#10;4Ac/eDzxnwxPcnr97Gc/g6HtfVj69wFG9PDDDz+e+OPhO9/5zh133AGRm2666Sf//OXvfyM8+OCD&#10;INu9d7z/7fDzn//8+uuvfzzxr8P3v//9u+++GyQAHftjm/h9AJX4tzT3/xJgUB/96Ed/8YtfPJ4+&#10;ryr/mjx/85vffO5zn/vpT3/6ePqPhz90df/N3331S9ffBpFv3/NP1173j2971we/+f3/m+C2ux76&#10;2Ke/eN2t33si5wn8/FdvfcVr3/KaN74NEGrd/J17gcOTaPbwm3c+8JFPfB5YPSn/SQitf+Hr33hS&#10;5r+Gf5SrG5T/U5/61A9/+MO95EMPPXTttdf+F/uJxpNWPQz5wx/+8Hve8573vve9EH75y1/+Q0f4&#10;b3/72+uuu+79738/rJfHs/6XA6g6KPzjiX+G22+//dOf/jRo++PpfwVgjJ/97Gf/WOPzx8Itt9wC&#10;/Xk88X8e/KGrGwQOJgts+Hlv5GNgye+9997Hy/4VAMpbb70V1GzPOD+e+78WHn300W984xsQgZ78&#10;vr39DwSQ1Y033ggm/eabb/4fbD2g8Pfcc8/jif+D4Q9d3aBQf/P5r3/uK7eA9O6+74H3/tW1f/k3&#10;X3zg4X/aK/3ajbdDDkTAcEFkD//6c1//9vd/CLYC6v7yV7/+0Kf+/lNfuP6Xv/oVJH/9m998/dZv&#10;/8VHPvfm933qg5/88h133fskhzeYxM988cbnv/7919/6bSh64KF/+s1/+80vfvHLv/jw51799o/d&#10;8YP/B/2/z9X96Wuvj5dP9I4+d3LmRYeufNV377y7tvOMz3zhHx5++JFbbrtDXL36s1+84ejVrz1w&#10;2SsaB5/5J+/8+L333c8ML2sefBbk/O2Xbnjay97xxnd9/HFeP/kJ6PAnPn/dRz/9lfvvf/BHP37g&#10;3h/df9+PH/jajd/89Bf+4f4HHnyc6DxccHVfgAvwJID1/rhn+w/ggqv7X4Q9VzeOeSgySFFRXsjw&#10;Uiaetiby5mhG4w0sev0qh2vOap+12Wdd7iWLdd7t0TpcOofX7PDqHT69P2Z2RbWOuNoUnnVn9O6I&#10;3hPRG537vRG1O7hkduz3hbTuoNoZ1diCS66w2hfTZXBPIK5zBhctvjlXSB+Imb0hnTegcfuXnL5F&#10;V0Ctt+13eLUur84X1Nnd+82OGad3v9W5z2ybNVln7e45l3/BHVi0e2dt7jm7a8HhVjs9WrNz1mDf&#10;Z/HOW/0LFs+cw7/o8s8FoypfeD6UUPmjKm9wAeg9gUV/WJVBrTnGmKSWUMkWRw0JxIILYYQJIKQ3&#10;nrZEE7ZUwe2LGy3+RU9MH05ZImlrOGkssMYsrSUUa5LSejL7AoVFX04VxU3RgiqD63DRlkDVkexi&#10;Ejf4k0vemCqS1SUQTYG1pjBTJK2O59ThlCaa0SZyxkhS7w5qwgm9OwBjWfJHNd6Q2uKaDSadbr8p&#10;nfG7nEse92I4bA5H3A6n02EJOkxBpzHg1ge8xmDCn5z+yzHiz2RtkYgawc0oaU5lTRQVcTk0Hocu&#10;GnJgeDKdCSVT/lDIGQw5/H5LOh1IZ4KxsC0WMcUi2lzGQuBegY+VS6lyKc6yQZ6PsUw0n3PLYqbd&#10;okvFXLGYFZWcUkJYOtmucZNOtVdTyhIn84zMiwLD1yqNWrXdbY8btc5oMNpYGWysdCe91tHtzbXR&#10;crfe7tQ6ZbnUqFQa1VKrWd3cWKnXy/WKUimKEs/g+RxLYrJACywhQCyfZim0VedZJlYqJUTJT7Gu&#10;AmYhKG86a8sjnmTahmDebN6ezVgyKXMqYYpHDamEORk3JRPGVNKYSBuyBRsQZ/POZMqWK3hyBRdJ&#10;B1kmlYx54xG3y6532ow+ly3kc8fDwVw6ls2GohGP12P1eh0+rxMorBaTxWyyGvUWo8ZhVacSrnzO&#10;m0xYYlFDIm7yTx3qhnDEGAgak0mP32eNRQPhkN/ltvv8zmQinElFQ35nNOSRJbrZKI2HnYvPnFgZ&#10;9YbdZq9dH/c77Xq1XinVy8VqUahXpUZTGi3XaS6dzXtlOSvLmWIVZaUURoYpNo5DyEQQ1JvLudIp&#10;K1Jw57KO3NTb7YahFVBPDnEXcD9gHvMBPYqHEDRYqeAlBYmEzE672u+1RAIev3s6tGQiyrJoIuXJ&#10;o+5k1hqK6bOIO1twpXNOkokieFAQcxSdyOY9CObL5X0gHAIv+L0Bt9Nvt7gdICRn0Glx201Op8Vp&#10;M5i1i7pChuLoisA1RKEtySOltCoXV5TyVr17ZrB8qaysoflyLEyyZLMsr46Gp1fXLx1OThNUl+GG&#10;Uw+3OJKViSQvK8qaKK6K0kRWlmuN9XJtRVKGBaSUTvHxMJ5KMJmMmM0puUK5gNYwvMVwg/O3wFfF&#10;0sgfRXzhAsO1263devUQL65xwpqkrAvSiiSv8sIyyw0Ztk8xfZZblpWtYvmQAljdlasHi/WdWvtI&#10;rbHbaB1uto52+ye6vePD4enNzctX1y7pDI+0BrubBy+DSL29s7xyajg+0e0f7Y9OtwYnm73jneEp&#10;wGb3WKN9tN091urs9vtH+v3Dg/5ur3uw094ZDI6NR6c6nWPNzvF6+3ClebDePtQZHu+Ojk/d5L0j&#10;UmXTF6bsnpzdlbTawkaT32mPOmwRjyPqdkR87mjAGw944tFgLpeiA55MLIy7HCm7Ne5wpF2eXCIj&#10;olSzQNQRssVJq1Jps1w/qFS2i9UDUnmdk1aUylaleqBaO1CvH6g3D5TKa6XKWrW2UW9sVirrlfJq&#10;rbpaqYyTSSISyUSiyUgkjqBkNJ6JxNJef9jm8OoMVo3eotNbjQabzQgLyG4z2W0Wu8UEa8VuNjrN&#10;RpfZ5HM5Y4EghhB1sbRarEHrm5w0Ybh+Hqky3Jhmp5e5OXoos6OqMCmxwya/3GeWJ+Roh13Z5VeX&#10;sc6QbK8Ko01l0kFLlDuZM3tTFmfc6rQuqY1LKuOSxrikNyxalmb0ZE5Ybq0H7SHdgkGlcbNiJ1eQ&#10;NVq3zRrULJpnZ1QRXzLhinvVLr8hkPZmmRRbwWtKVqnkSpWMwIfSXCCYMOiiJkNAbwib7Ig3jLj8&#10;cZsn5AkmEyiBFFm0VhWHJNMQWpNSe7tZ3VqtbXbwqkNtyWNsqb0uiCut6nohhoctoUKkQJOSVGyy&#10;VFmmGgpRpzGZJ0oCVi6StZbYG5WXJ5Xl5eqkU1luV8bN0qhTmzRKo259rVFZaVYng+LyWnNzrbMx&#10;bo6Xm6PlzqTXX612lpVSq9sYbAw38pGMembRMG8iUbnR2BTYrsx1S+VhuzY50No52T56bnjiVG/7&#10;aG9td7h9cHBgu7d5sLt1uLlxpLa2U1rekAcbfGudq6+x1TW+tsyUBqTIB+J5ixt1RToov8aWD4rN&#10;4+LgjDy+RBlcUe5t5WnK5JK8kbo3WvaGim5P3W6vGQx1q6VnslVV2rrGVNZbRIMFWdQgcypJb1/O&#10;YofLzdPF7uVM+xzTuZRpX0w0T7HNs8LwYg5wcDHbv0QYXCaPzgm9k3jtQF5Yz1LjYLbvSa3FsJNU&#10;7QxVv5RuX0m3r+Y7V4u9pyija0qTq8uTq6rLO3lhHEa385WDWP2MOLxMXn5adevqysbZ0tpFza2T&#10;1eUz1fHZ+splra3L6oCblzW3L2lsX9beuaJ76NLm9lWt7Strq8/sbT2nu/6MxvgKtng2R6z7IxWj&#10;rW73HqfFs3L9mFA9wJSX81InQh7lupdWN85Vt06V1taZ3m555aDY3Zb6m+WVk8snT45Onuwdu2hw&#10;9HT/8InWxkWNjVPKeDUnH+JaY0Q6LHcP8+1dvrvFdid4fQWvrtONba6zSlYPSr2D8nC7ONkprWxK&#10;EBmNqHotJ5RSdB0Vq5hCJnCb2sriDIlS6Wgm7o2F7GG8wAZDGb8nXkgQdJYPORJokmGJcjZJ+WyR&#10;oCsZC+ZTMQLPyQxSqXBDMleWuX67sdlpbLfqW5XiSr9zaNDbbVQ3YL0XlWGzsb2ycqbT2R30jo4H&#10;xyW2L5AtkWzwZEPmeyVlVC1PZKFP4/Xzj/kXBa7FkE0Cq5/HGoFXpldIE6x+0W5Q2Qxqo35Jp13U&#10;a+YNTnMgFSWQrIjl5el73XmlkFfy+WI6I6WSTCbJIlkhFcU99qhB7VDN6Rb3aRZmFlQz8+rzuDgz&#10;uzAzNz8zC7i4X2XU2Owmb9AT9TlDdqNr72Pb0JAFzJHGBO3aTXbVnBp2Is2CRrOgNmoMDqtDr9ar&#10;F9TaJY1qXqVX6xZnF+Zm9s9P73bPzM3s23N4z++fXZpbcFrsZr1Vs2SwGD2JGIYWRBSRsjkumxez&#10;eQnDywTZIKkmzbRJqsXxgwJSzRfKKFZH0Fq+UNlLYjjQtICSBiRqFF5hqCrP1nFUYqhSJo37A9Fk&#10;Kl9AqHAk5fNEw4FkJJgGw24x+pbmTYvzpqVFq1rlCk1/GFQhiHY+Vzov5ypSUFCkiCKl3PQavYLk&#10;KxhShSKWbkEmCFaR+6LQYegqhvAkrjBUGUcUAoWwLHB9numR54nLxWWeacvioCQPZaErcm1J6IlC&#10;TxL7//ykeU/gOxzb4oUmyZT46XXnKs+XWEbCUCoWTYRDkUg0GgyHPB5vJpPzeUNeT9DrDdltXpc7&#10;7HGHfN5IMp7PZohUAkFzXCHLFzIsmuc5qkrjZRJVwKiefyqgihcUEisR0++RNzC0SBHlZm25qnQl&#10;uiwSciKY1iwY9s2o52YN0QjCcQ2Bb0hyUxDqPAeqqCSjmNseC7pSAVcqFiqkEjiBC9BuOoWCqAs5&#10;liKKothk2TLHVSWxBcJh2emHujFMoOkiTSgsPf28NIQcVwEaTqxRTInla5xQFcSaJFVEscxDEVOl&#10;iBJZkElEKuT4bJZDUSVfkJFCiaZaNFmDUpqssDRIuA4jYqkaTVSo6XqpT53fKGhCHUcqNFFniSaF&#10;Vsm8BEhhRbwgwm6eTVPQ20QsjyBYJpPxen1erzcYDNpsdrVaYzAYFuYX98/s3zczu39mFlTabra7&#10;bS79ksZlhU3RpFcvGdRa2I7hYOawBgOedNifQzICWVCIgkQicjYJTdAUXpx+fz1HFbIEibGFLI7k&#10;CIYU8hmUJjmK5nheoSgRJCPKTanYhl2ME8uSUh+PDxSLbUBZbvJ8VZIaolgvl7uQhPieSxviT2C5&#10;2KmUurXaQCm1BaUhyA2GL1G0xHGlqc97+r3zisw1iYKQiSJus9ducpgNFofNbTbAGrR57F6/K+Cx&#10;uz12j885dYE7zj8h7rB5fbAtu+GgnopEUolEPpsmsQJXkVtIjg64IyaddWlRa7e5MmkkHs0EfXGP&#10;M6RbtOhgTc0bluY06nmwGFq9Sm/Smm16W8gbtptsFtP0EON02P1ej91qtZrhtOywmi12m93jgYO9&#10;X6NSA+o0Wsh3O106tVGngr8JbBaD02ZyuW0+ryPgAuV3eB0OF8ydy+V2ORzhYMBhszltVqfdCkmI&#10;W40mnVq9sH+/dnFBv7S0BJO59xf7vxH+37i6IedP/uRPHk/89//+vve973Of+9xvf/vb++677667&#10;7nrooYcefvjh3/3udz//+c/vPA9AD0nI/NGPfgTJRx99FGr9t//23+4+Dy960YuAPxD88Ic/hFII&#10;/9Dz9B8FT3J6/eIXv7j55pt/+ctf/vjHP4bOQ+s/+clPIPnGN77xK1/5CowICCDzBz/4wW9+8xuo&#10;CEO799579wb4+2OBUogDQClUf/vb3/6ud70LMu+44w4QAvCBfCgF5jBMCB955BFIAgdIAuyxAtH9&#10;+te/vv3229/whjc88a9LwB/aglKoAkngBjn33HPPr371q5/+9KdQZU9c3/ve957//OdDx4AbjAXo&#10;IYQ4VHnwwQf3ktCxd7/73R/96EehFejYY489BhHgAABFkISGgAMQP/DAA3t1IYTqe84PmERoFHKg&#10;A9/97ndf+cpXAuWeZKAUin4/uQd71ffygQCKgAl0HiQATUMmFP2+ZwXo9wYLAKO7//7719fXb7vt&#10;Nkju/dv0y172MqgO491TlT3h7wH0/MyZM7fcMvUEAH8ohQn9o/6R7g9d3S9/7Zv+8mOfgcg3vv/A&#10;JZdfc/Kic5//6i17RTd/594/f99H273+Jz9/3bfv+acbbr/7H7/3470iwHe89yPPe/Er/+7vbwZ8&#10;w1ve+aznveTGb91zw+33fOn6277x/ftv+c691379H798w+233/XQV2/+zqVXPvWL//DNb9/9yE3f&#10;uufa62794j/ctuf5vunbP7z2un+EKrfc8aPXvvFtf/Kn7/rWDx5+oon/Af5Rrm4Q0Qc/+MFXv/rV&#10;MDsgWNCQv/7rvwZ9mM7BnXc+Mbl7k7WnGCBemFZQ6f+By+p/K3jSqof+X3rppbDwYRV885vfPH36&#10;NKjNE7oHqgUygSX5nOc859Of/jQMHKQBtUAhQd+ADNQSyIB4L7mnbHu1gGxvIQBABJKg3rC+nkju&#10;AVDuKTAoM8RBt2F1gyWEnD2BA0+oddNNN73kJS/Zq7IH0ByYpiNHjnzrW9+CJMh/rzMQ7q1fIACA&#10;2YGcSy65BHhCfI8nlEJngDNEgDkMEEYEdcEynOf9OADxXof3Fube1EPOXhJa2es5LDdIvu1tb/vA&#10;Bz4ALQKTn/3sZyBkGBGUAmfIBPnAGgQ92WsI+Oz15L8MgBCe5OqGwY7H49e//vUgN5AV7JJf//rX&#10;QRSwcEACMBeP050HIAD5fP/733/Tm970pS99CeIwayAikCEIHGYKaCAJFQFA7EAPOXvmHSYRCPbm&#10;GpLAH+pCo08Y2CdNHIRABt2DVoAnVIQI5ICGACUskNe+9rWg52DYIbk3j1B3bx5BOQH2qu/1YQ+A&#10;z57S7u01MN1AD7X2kqAP0Ekg2Fsa3/nOd2CYwByaACbQH6CEUtgInmAFAIeBL3/5y3v8/08GsAlP&#10;cnWDDGs7z9g69wqYnc986cawfDSiHHvBG/4SRAelV7zwbZADEUhCJFU7RfQuzTUv4idXffqLNzz2&#10;2G8ffPhRvHeud/S5EAGaD3zyy/nW2VzrLDW8LNu86DmvfR/QPNHW73732HU3fevsc97y4COP3v/Q&#10;I/f86MGLnvXGr954O0Qe/enPIPLUl//FT38GO/Lj9P8+V/cP7rnv01+4HvALX735+3ffe/8DD33p&#10;ulvhbAVFDzz40Oe+ctN3vvuDL3ztViD43N/f9MP7fvzww4987ss37lW54867v37T7Xfd/cM9VgB3&#10;3X3v+/7q8z+6/8EvfO2WF7z+feee+5ZPXnvdgw899Ldfuv66G7/5ONF5uODqvgAX4EkAVmXPsf2H&#10;sHew+S8Pe1vYH+vqzqZNGOImCT9B+TkxykqRLGoJxOf9YbXTPW93znr9009rQ8Rqm3M4F3whoyuo&#10;94b0wZgpGNfb/HPO6LwtNuuKL7kjaoNzxuqddQVm3YF5u3c+i7rDCZPVr3IENe6w1hvV+WK6QMJg&#10;D87bQgueqCGUtnlCGl9I6w9pfSGdN2LSWudsPoPDZ5j60YNLNt+szTdvdMw6z1/aBp7ekNof1fgi&#10;Kptnv8u/5Aloba4ll0/rDOjdIYMzpPNEdK7Aoi+04Pbv8wb3BaILnsC8JzAHOcHoYjih8kVmk7iG&#10;UOx51uEILjj8WotDPX1z07xoNC3ZHUazVW2wzhld84G4Lp4z5HEbSjpILkiwAaWWZEqhJG7MMvYU&#10;ZUMlP1vxkYpdaQelpo+ruoudMCrYo3kNV4xSYgRnA60BSXKBUFQTihns7kWzfd5omQtF7W6fwe7U&#10;kHRKkPONDqdUcghjRShbKqPHMBuO21k2hOORZDKSiCI+R8JnjbkNEZ8pYdf6A+5AIRcvKjlJikhK&#10;kBHcCO5AEJ/Tpg57LfGwLRw2xxP2aGz6brnPr4c4hAUkyBBJlkoSSCif9qbjHhKLk1hQ5CMME+LY&#10;KEPHkHwQzYd5Jt+qC/Uq1+kVtw6MBt3KSr959cVnjm1vrQx67Xqt0+y2a91WY9hprSyPDoyH66P+&#10;8mTQmwy6g1ZjZTBcG62uDtcObu4u9ycrw+Veu10uy/V6ZXVl1GxURIFRRIbC89lkNJeO5jMxJJsi&#10;0QKFIxSeqVWJSjknSlGlHOOlcB5xRGLGPOJJZ6ePk6cylmTSlM85EzFzMm6NR23ZtBspeJGCp4C6&#10;CSqYy3tJKs4LuVw+EE/YIBkOWfweUyzsCgccXpfFbTd7nJaQ3+1xW/x+i89nCQSc4RCQ+UIBv9/n&#10;83t9DotVtTBnNWlslqVwyJRJOwDjMXM0bozEDKGIzuNThaOmQMAYDoFsbR6v3eNz5PPJXCYeDXk6&#10;zVKvU61WRQjrFanbKm+uDXvtiixQ4YAz6LNBTzbXeufO7lZrDEpECDqGE+Fc1slyMZqL51Evgvsx&#10;MghDhoEzdCSbcSAFdyHvyuddqYwtmbbmkeln2iEONMmsM5P3IHiQYuLY1NsdwNAAjgVTCUfIbw76&#10;7D63w+9zIoUUSWUSaXcya+PleCRhhEgehYr+VNaRLbhFCcSeo9kYivlRLJTNhiSRMxksTpsX0GH1&#10;OM77uS16m93kMGkMBpWRRCWRbxaVoSgNy7UNpbxZru9UW0fbg4srjSMYXs9nOJcllI7RirDcqu9y&#10;/ATFW7y4LMorgjR+3M9dXBGlsSgty8pysTQplpYZrn3ex9BiuR5HTy/XUnSLZrssP2C4vihOisX1&#10;UnlDLk0wuu6LIP4ohtMNgmjL0hrLL5N0j6K77PRp1oEgDpXihOU62VwRxRosPxKVjWJ1p9I8Um3v&#10;Fuvb5daBdu9os73bbB9utA51+8d6g+PbO1dubl++sX1uY/uS9a2L1zYumqycGgyPrq+dXl05OZ6c&#10;7g2PDwYnhqOT3d6UvtU+0ukeGS+f2to+t7Z+0WB4eDAAPNpqH+p1jy8vn200dmVlvd48NBqfLpbX&#10;y9VNjp9662vNw+X6wRxWd7hzNkfK7kg5XRmXK2O3hS0mj9XisVs9Thssbb/d4nfawkFfPuAr+L0F&#10;tzvrdGfjaTGLVhJZuUA0eXm12twFbqXajlhaK9a2yo0DxdpGubKuFFfLlTXAWn2zUl0HrDe2ysXV&#10;dnOn1dysVib12pgklVgsl8sRglRDcK5c6zU7k2pjIJeamTzl9kW1OpteY7UYHRaT3aAzTV3dRrvF&#10;6LaZQb9iQV8mnRZQoolRHYLtc/KEE5cprk8wPYobs8KEZccCOy7yy1Vx0hRXO9LaQFhZFVa3xLUD&#10;0soBadLJl+uFSofprDO9A1i9781Jeg+mMqe1Rr9K5VWp3WqtfclgnNOHnaHl9jjpi1nVJovapp0z&#10;mpcsxjmDeU5vmtVY5rRetSVv8RSjmXqOrOYoJYkDlpJUF5EnaKnty4tqCz4zW9g/m9w/F51bCu6f&#10;C8zNuWcXPftUSa2TDBeIAsPLVZoWY75oJkrYrOF0IFcKFTCTU7u4pNKb3c5UUeyOm2tDqduhK3W6&#10;VGSLElUUUUXJ8dU8X0JFhZKbSqMpN7pSY6K01ou9gdjrcp2hNOjyvZ7Q74mDjjDoSaM21d6sbU6U&#10;8VZ5eV3obonDzfLKQB4WmXZFaNeEBpshLIu6hZlZm82TI3mGb1BEjWJrzcbqpH1ws757qHX4SP/Q&#10;4c7WifbO0db28c726cHuyebW4dJkS+gDzwHdbqHVAdkc080xWZ+QtWW8OkKL1UBWcYTLrvAkx+3Q&#10;7ROl9ePKykW1tbPV/g7GFJbU+KJhPU2eFWrnpMZpRj5NcyvJWM1pEY062WHmPXbabceNBkZv7HrD&#10;kyx2DJeuZJpXSb2r+PZTufYlfOO00DjJ1s6w9VNk+TRdPc3UTknN08XORZX+mWL3NN88K3VOia1T&#10;Su+U1D1BN04Q1WNk9dLi6LLy5OLi8kWl5YurkzOV4Q5T5V2J2IKB0rnrttgZrPrM5tYLty9+8bGr&#10;nr580ZXNI+fx8NXtw88Yn3zW6umnTE5ctnH21PolR1bOXHLoyksOXLYuD0eF0sWlyat2Lj5CyVf2&#10;JsVgrBnLNoLptSxzjKlvY8pqjhzHCzWrr2kOdG3h9QBS0foUvUewunGri/YnKF9aDmO1IN6LMY1g&#10;oRvFx0luKyNupcWWJyuYAhVnfDPFjoLoueLwGFs/LrROlHqruDTGhHqSkCN5KYLxIYT2Z+oIPxZq&#10;YgKp5JmJ0sQCaTSUCtvdYZe7kEhlAqGkyxe3eXORdCqcirmjfjjdwOajcVvnrQFLKGANuQ1ul8kT&#10;cEZ8ziiRF7IRIhcmPcZwDM4IKY7GqyRaEdjuqL87GhyVhGG5OK7XVof9I6srZ5ZHp0b94xzVRdPF&#10;Tnl93D7Ybx6oTl8mWJHEvij0m7XNfvcA6FhRGRVypWxakcVxubiSSYkGnd+oceoWpv5m/ZJWM69W&#10;zapMKkvQGWewEkPUSKxK4TUCr2JoFUOqhXw5mxYzST6fEXNpLpOgEhE04EmA9YBtVjOrXZxZAJy+&#10;MT4zB3oOOD+zODfNWVjYv7Q4q1qaV6vnNao5lXperV3UAOpVOqPGoFvSmrRGi96sWVA7zPagJ2Az&#10;Wg1qPSQBrbB/WRxAuTQL3GZnpw7v6UvmEC7NLS7sn1fNqxdmVWaDO5WAM4iCFOR0lg9FsFicIcg6&#10;A5sO16OZDmxGJNXOFyooVsfwxl4EQWs40aToDkG2SLLF0tOvHjB0g6Xr06vVTI3n6ixTwXERRXmC&#10;kNIpKh5F00nS78mYjf75fYa5fdq5/brFefPSgtVhj2fSIlqYvlIOiKGlfE7MZvh8TtpzdUMRSBLJ&#10;l1CkhBSKOFYuFYcC3yawIopw8ShSyHEUUWbIOgifIRs806XJFoHXclkpn5NJogb0JWWgSP1ScSRL&#10;A4HvAnLstNswUzzXqdUmnHD+/rRYF4WawJcYWiRxNp3KRWJRq93mcDmtNkcoHE2l825PANDnj4TC&#10;sXg8FQqFIpG4yzHdsJIxOM6JEGJ5DhDJQSgiWZ7CirkUk0lS6SRVyAkUUSExRRGaRa6mMEWf1b+0&#10;XzO7T7V/v1ZvgCMfS7N1ge+ADHm2BqMzG31hfzbky0Qh9KZCvnQuQ+WyRCiYdLtCyQRC4jJNllm2&#10;wjBFnq/RVJmhqyRRJAiFJCWCEKeXuanzj2lLLZatctBuqcfydU5oUlQZNkGKEhmmxAMHskLhJRYr&#10;Tj8dXRCzWS6PSDhZxYkqRTY4ps7SU184Q1VIvEhgyl4I8p/e7SbrFF6HKSDQClGY4tTBn596oAlE&#10;xgtSLkWDEGBE2TSRz+G5HJLNIhhKQJhMZJ1Or93m8noDer1xcX5pYX5xfv/87MwsaOzi/gXV/MLS&#10;HMTn5vfNwlowGxwue8jrjIcDcJrGyYKM53jAbJKCY3UqjmaSeCGLEyhDYiySI1hKzGewQg5jaUEU&#10;FVEqnr/bLdBMuVjusUJFKtZFubb3IDk3fYOpIcvNYrFdqfQoSoHI1J+ttCBSrfYhLJe7tcqgVhoq&#10;Epx6R5LcIZgqw9cZriaITUEAIU9nRBJbAlsXYUKZSjqasxodJoPNqJ+eKJzWqXs74o9G/JFUNJlJ&#10;5DzOgBn+QrJ5pze/vWG3K+D3RQLBWD5PwtQgeRYGlU5ghQyZTuT1WrPfFw4GYkDpcgQcVr/N6LPo&#10;PCad4/xd6+nB1WP3hn0ROOY7LS6L3mI12QFddo/D6tqLO2weg9asWtIaDKZIOG422bRqfdAf0muN&#10;OjAyarNOZdGqzEadHU7CdjP8GQEnH5fD7tFq9TqdAUKHzQGLweNyO+GArNPrNHqr2RYKBO1mi3ZJ&#10;NTszs7B//8LMzP/Hru5vfetb11xzzbOe9aynP/3pL33pSx955BGgueqqq6688kpI/uY3v3ne8573&#10;4he/+LLLLoPkz3/+88985jNA/5znPGd9ff3aa6/9h3/4h2c+85lQ98SJE3s3zP4z4ElOr3vvvffU&#10;qVN33HHH5uYm9A16+6Y3vel73/vexsbG85///AcffPADH/gAdPIpT3nKhz/8YSCGvr3oRS/6q7/6&#10;KxgLRC6//PKXvOQlP/vZzz75yU+eO3cOKNfW1r72ta8dPXr0kksueeCBB172spd9//vf//rXv/6M&#10;ZzzjaU972pvf/GYgfutb3/rqV78aiE+fPn3XXXfBYPeEdujQIZDDk1zdEH/lK18JxNDQj3/8YxAa&#10;dAya/s53vgN8gCdw/upXv/rRj350NBp9/OMfB24gXuAGPKHp++677wUveMFTn/pUCKEb0MQVV1zx&#10;0EMPQcdADp/61KeAM5S+5z3vgUyo9ZrXvAZyLr300j2vDHQDOgCTC8QgH+Dwq1/96h3veMdtt90G&#10;AwTKs2fPfvazn4VBvfvd74aZ3RMU0Ox1/v7773/hC18I/GGk0Lfvfve70A3IAXUCMughcPjQhz70&#10;xIxAo6997WuhG8ePH3/Vq151zz339Pt9GCOQvfOd7/zlL38J3b777ruhG8997nMh//Wvf/0T/2YN&#10;ma1WC6oDwSte8QqoAvxvvPHGvdJ/C/xrru5v3/NPn//KrafOXvqWd7zvNW9827fufgSK3vuRTz3z&#10;eS+55PJrPvn56yDnvR/+xBNecMB3vPcjb3jrOyECdb98/e0nzlzyZ+/64JVPeebVT3/uZ754w4tf&#10;8fqLzl158aVXfeCvPvuXH/10s9192Wve+OUbbn/BS1915pIrTl9yOeTf8p37XvDS11x07oqzl171&#10;9vd8eG3zwPHTF99yx31PNPE/wD/2AXNYzjBxoFqguiBY0HOYYhAgqDRk/vrXv/7rv/5rUDNYHaA8&#10;sK5B8UDOb3zjG5+Y6P/N4Q9d3TC6R8//TuJ3v/vde9/7XlBCGDWsStBV0CtQ709/+tPD4RBU6OUv&#10;f/l1110HlLDqQQnvvPNOqAtkoMZgK37605/+xV/8BWgsyOdLX/oSJMFiXH311bAWgCck3/72t4Ns&#10;QXR/+7d/+4Sb8NZbbwUOALu7u9dffz2sIOAJJmVnZ+fzn/88SPh1r3sdlEJPINyrsgc/+tGPwIZA&#10;E29729tgbcICAWsANLCsYKVDV2FosCKgP8AWVihYNoiDkYG6sHbAUHzwgx8Ekwvjuuiii/70T/8U&#10;2oU5hVp7/MFKw0KGTOjwxz72MVhxMGogBiawYEGGN9988xP2BFqEboDxv+GGG6AbN910Ewxkb2GC&#10;oEBtwP6DpQJVAUEBQ5DDJz7xid+fiP+/w7/o6oYhg3BA1DBBe65u2FBgckFoEMKMgMoBJYQgTJAt&#10;iOvw4cNgEj/ykY+A1gE9CAqI/+zP/gzkDyLd21lglwT7Caz21A8mERYp7AggeZidZz/72WC0v/nN&#10;b0IcNPPv//7vwd7uTRzoIcwFWHjYiKGo2+3C3nHLLbfslR45cgQ2HdhcYOeC/QLsPxht6DzMF3QM&#10;jD/YZFgXYI2hXSAGmr3+A8C+ABxA28FcQ0/ALIBBhp7APg4rCOYamMCQgQAGtefqBgUG4wzjAh2G&#10;JQPVYQ+C7kEIo4ZBwUZ8wdUN8C+6uqW1ayanXwwr6JNfuN5J7/j43Wjp+FduuO13v3vs4ue8BXKA&#10;DJYwRHYuf9W1X7v1te/4q2TlpLh6zf0PPfLgw4+m66drO8+AyB133UsPLy+0z777o5//+i3ffuv7&#10;PvWt793z+2396te/fuGf/OUPf/QAcDtyzWtf9+cfL2097cVv/MDlL/iz9378C9Dc2z7w2X/89p1P&#10;0P/7XN3/sfBn7/vUt7/7g1u+ecdf/vUXHnjwoW9+63uveOuHb7z129+/64e33v7dx4nOwwVX9wW4&#10;AE8CsCp7ju0/hCf+GPmvDf8+V3c+a2fpgCgGadbF8B5B8eOMI1MwxuJGr1/ldM/7AupASOvyzIej&#10;epdnIRQ3OEILzuBCIKoKRFS+8KLDv88TXrAH99sDczb/fptvvzey4A4uhJOGYEzvDqhcQb3JvegO&#10;6eMZZyhu9EV0gaTeEVr0RrXukDqasmQKXl/Q4HBrtaZ5vVWjt2k01gWzV2UPqXwpvcU/bw2ojS61&#10;2aV2BtVQyxVSWTz77IF5q3fe7J41OuccHq3Tq3cG9Da/Npy2huL6PGELJxZiGU04teSPzbtDs4De&#10;yHwoqcriZox1ZAmrL6y2u9Vmq85kNE6fqjPbTSabUWc26Qwej73Xr7NcPo+EESQcC0+/kCeLIlpI&#10;R2Iuj19vdc2HEqYs7gvGLfG0UyzlSS46Xi22+lwy5zba5lweYzDodjpN4YjbatPoNHN63aJeq9aq&#10;VQadVqfR6LU6i9nitNmtJmMsEsCweLEWK1bj5VK2pOSxQiCb8mG5VDaRnl6BssWchrDTEHfoknZt&#10;xG7wuh12HIunM1aS8TCCt4A7YzGr064KeozJmCOddcSTFpiyRMoCkVBEGwxPv+QdDZlhLPGw2+dy&#10;+OzuXCIp8wVFSrNsmKEjLJ1A8zEkm5Q4piSJiiBUKsVGozoedCe97lp/MGl3B81Oq9ocD5Y7jUG7&#10;ORz01nrd9fFwc2W8sbWyefLwseOHdsfd/qQ/2Z7s7KwfXhuvr0821yZrk+WVUrGEIoWiLAk8Q2BI&#10;NhUL+pzTKxI2k9dp97tdYb+XQDMMmS3KGE3HUTyAYIFMzp3KOJLpqX83GjfkCudHl7BGY/ZcPphO&#10;+wk8Lck4SabyhUg6HchlIx6PORx2+n3mSMSeTHkK+XAk6PB7TBAmoh6P0wDo95gjYTswAZpUyh+N&#10;eFPJqMftDPoDPg/8L+Rxu0AVLBa1x2twuXVerz4YMp1/pn4pHNV5/Yv+oDoOIo3ZfAFTNhd3exx2&#10;u9llN4V8Tp7GaSLfrMvlktCoSr12WeTQTlOhiGQ4aA0FLOmku1xEdw8OVlZrtSZFsYlszkPiYZKK&#10;MEKcZMMF3IuSgfPefXc274IIgnkzOUceAWlMb7dDBJLZnKMAcdRbwHwQUkyEoEJAD5hIWlDEm017&#10;gwFrKOQMh92BgNXjM4Si5kzBlchYM3knNJTM2BHcn0OmDu9c3ssL6WTKkS/4k0nX9KnzTFKvNUz/&#10;wdEZcDv8NpPTZnQ4zE6rwaad1yZCaYFrClxbEgc42S5Vt8uN3Ub/VLN/ptY8gWJNApOCnohBbTJq&#10;HSRap/BeodCg2QHLjzh+KIgj6fzFbkWBcFiurBZLE4Zt42SNIOsc3xfEsSitFEtbcmlDKq9J5XWx&#10;uFosr1UqGzhaD/hwnw/xeLOhGJbM8bzcbzQPNFu7vcHRdm+nVJ3UW+u1xnqlNimWh5Lc5bg2x/em&#10;zZXWq42dzvB4b3Kq1j3U7B/uj453+0c6vSP15g5gtb5dbx0qVw/UagcazYOt9qGNjYtXV06vr57Z&#10;OXBuc+PMZHxiODi6tXHJzoHLDx288sDWpWurZ7qdQ6PRiU53V5RGqbToD2BuT8HuyAUCdCjE2WwZ&#10;synpcuQSccHtKlgtSZslZbGmgxGJ5ieRhGx1IVYnYnWhdhfu9JBub/b8JW+vweA0Gh1GA1gn1/n3&#10;PGN2O2DCaks4XBmrM212TNFoS7v8VCgm5dAWRvXF0ppS3QRxVZvbrfZ2ubpSqa5NI5W1Unm1Vt+E&#10;SLdzsF7d4LgOjpdzWZEkyrLUEcVmsdyr1peb7bVOb7PWmDTbqxBpddYlpYOgrNMVsFhcRoNtehnL&#10;4HCYPC5LwO+M+73pWJTM5ku5QrWA1BGsPvUJ0V2KH6ZyNZTss/yqIKzIwkpZXK2Jqy1prausD8qb&#10;o9L6sjhe5ocb8mTMj3p0v0+21uj2BlGZJMmKNVg2+ySdndWaSK0xo9HFNbrQkiZndqTUhvi8NrCk&#10;C6oM3jlNcMkQWNRHNZa8xZ1QWwoWnxDJSnGklKVLOa6U49tkZcA1l+XuwdrwMK/UjdbqklacV9Fz&#10;S/jcXH5uH6O3EgYbanZXk6gSzyuRTEFnju6b9+5XmRaXjLOzdV9wLRTxzO5bmJ2Z37dfr7NJQqMl&#10;t2t0sUxJAsqWSEHKkbWC0EaLA6bWo6HF2pirj+nqCl0bIPKYKY258jJXHTHlAVvp0+UeXR7zjU1l&#10;fKCxsdFcW6+NV+TuhG8PyFqHqtX4TpFpFslSX2mOijW7Sr20fz9sIpFQyu9MMURRklr9/sHx4MhK&#10;+/BKc2unf/BQY3NdGk2E/pBuTrh2j6i2sFKHKLUIqZSheoTSR8UhJg5y7CjHbWLyToo6kWVW/Im2&#10;OzHJyBt070hx/URp9eJS96mletvijc3MUybnUa52oj442RxdVO3C8j7MyVsos5Ilxjm8n0DHMXQ3&#10;yx1Iktsod5QsneZaR8TWEbq6E6e2c+wuKpwglTNs9TRbPUlVjhOl43jlFNM8J3Qv43tXst2ni8On&#10;ioMrxf5Vcv8avnM5UTsUZ4/mlMu4/mXi6FJxeLHQO823t3Nc0+Sraxzi/FJ5v7o8o64sWYcJpE9w&#10;O+XRVZOTV/UPX1qanOO6V/GdM1n+clS+tKBcTjavEnunyOqKN7tuCp/Sh5+iiz7HkXtalBioLGOL&#10;b8ubvDjLXpETr8yIl2X5Sxn2HE1vBoJ9o6U6r5o4vRNvuOP0EDo17bSgDltcreXtAdHk41Q2asEg&#10;aEzCkrakMnTMjrbVXjZCUtW12IY2b9caKOqcisnDmT1ptSm8pAtpTBGjPWpyJm1eCENGa84b9OtM&#10;YbM9YLC4VIagye6FZW82OvU6j06XcrjSdnfKE4y7Q2l3OGZwZ63BtMkf1bld80b7vMGltdq1Frve&#10;5rX6bBq7TW336D0evc9jDXlsoYA7GfJlkawgc92iOCjLo7I0LIq9Vn1zZfnk2uR0u7aNppSqMCoy&#10;HQ6r14uTVmOj09lptrZr1Y1ycaUojwW+L4vjojLhuQFNtqvldZZuqxYcuiWrbkmvX9SaNDr1vnnd&#10;rMq8aPKafNkETSAKlpcprEzhFRKrEGgFR6dvceeySjYzfdU5k2KTcQIwHsWC3rTLFjbr3Qa1TT2v&#10;W9yvmpuZnzt/t3t2Zg7i58O52en11n2zM/vn983Oz8wtzS6q51WaBbVJawTUq3QWvdmg1oe8QbPO&#10;ZDVYINQualRzS0BmM1qhFKpAxT1v9x6e/2g3ZC6a9O7zzlcJ+smy7QJSSiQ5DK/SbIek2wTZRLEa&#10;RjQQtJZKy7l8GSIFpEqQLQxv7Hm7MTB3yPRGL0XWWabJsY3pB7PPX/yl8RqFV0EOqSSbSYmFQimd&#10;FhNx2qDzLuw3zs5Mvd3zs0ajzptJMtkUn4jS4QAWCWLpJJ3LsNNfBiS56YfSc8r0hndWQpHiec90&#10;CxDHShRZoik5Gslk02Q+y/Bsg2caNFGliBpNtTC0nEywQC+J/VJxWC6NisqgXFpW5OHefW5ZGrBM&#10;i2PbkBT4liJ3Bb7J83VJbCpSUxbrBMajKJMvoPFEKhyJBYJhjzeIoFQoHLfZ3W6PL5VJI3Ciy2XC&#10;4VAmkw364SgXymZQnzficYfCoWQokJz6dLMgYTqfIaOhTCKG5LJMJk0Xcmw6hpB5JuAKzu9bBMu6&#10;f2ZpZkZjs8eSKS6bU6Y/lUAVAlOScdxhC8cj+aAvCYjmmWg4l8/SkXAaKVDBQCLgS2ZSJIkXGbpE&#10;ECJNl3BMpsjydBbO51CUTNFlQJqtckIDxigIjaLSFYUGikxfVn/8HXiqTBHF6WPgWJlBi2hWwBAp&#10;n+MxooiTJZIsU2SVpWssPb27z1AV6Bvg3rfYabJM4GUMLU6fQ4CpISr4+bUAaxAvTD+HT6IKOqUE&#10;nmIhz5K4RJEyhrIUIaIIQ+A8UqBjkYzLEXA6/SBel9vn9wfNZqvD7tKodDqNcWEW9p+Z/VPcv39m&#10;XqMyepwRqzngccWj/kwmhmYTWC6NZ5IokiMT8Xw0kopHUolYKpdBWBraJZE8DkiTXC6LMrRA0yKO&#10;8+d/HFCVik2GL7J8WRbhaFcT+brIN2SxNehttptgDTolpVuvDiECyWp5AEUlZZpZUYY805Sknij1&#10;eKEryj1RBO3qsKBI09vh3UplCAcMga0DykIDxptOIfFYNh6ZYiycSoSTgNFAxG51GfUWm2V6NXr6&#10;eIAn6POGIuFEKJwoFGgMExAEpCSgBR4kRhI8htAQgZF6p6/gJIK+VMCTspuDNnPAZvV6PRFYGukE&#10;kohmoqFkLJhIRjOxyPSbAuffAFCQPAcRUCRQ3kg45feFA/6I3xfxuUN+T9igtZiNDjjqGHXT3/bZ&#10;LC6ryeG0ezwu//RauM3t84V9YHOmz5tbHTanxWQ2G00uBxQ59drpn5ZWo9lmMutU6sXZ2SUwaY//&#10;yf5vg/9wV/df/uVf3nTTTb/97W//7M/+7KUvfenPfvazb37zm/fff/+eu+XnP//585///LvuuuvR&#10;Rx+9/PLLoei5z33uww8//Mtf/vLqq6++9tpr7zx/y/kHP/jBG9/4xk9+8pOPs/6Phn/N1b26uvrD&#10;89ejX/SiF/3kJz+BsUDmDTfc8OY3v/n73//+t771rauuugrqDodDIIOKMBbIB8orr7zy7rvv/t73&#10;vgcygSGcO3cOxvJXf/VXf/M3fwNkL3vZy77xjW8ADRSBZN75znd++tOfftOb3gTieuyxx1772td+&#10;9KMfhT4AAFtoFET3h67ur3zlK0D8rne9a686yA1KIfK2t70NOgytP/WpTwXBAiUI8zWvec11110H&#10;yb/927+Fhl7+8pd/5jOfgeoPPvgg9PCzn/3sF7/4RSCDjkHO3mB/8YtfvPCFL4R8mIibb74ZmD/7&#10;2c+Gwe514LbbbnvrW9/6wAMPXHHFFR//+MdhQj/ykY/AcF784hcDW6CH1r/61a/CWH79618Dqz13&#10;zl5dYA49gaFBxRe84AXf/e53n/Oc50CfQbBPe9rTgAzk9qpXvQrmfY/+pz/9KQwH2vryl7984MAB&#10;IFhZWYG2oKHXv/713/nOd6DbIB9QJ+AA8ocBwjD36sKgYI7uuece6O2HPvQhGAU0/epXv3qv9N8C&#10;/5qr+1t3P/KaP3nbez74N1+56Tu7x05+9eY7oOjW7/749h88/NRnPf+Tn7/u96vs4Tve+5EXvOw1&#10;X/j6N6697tZX/8nbXvyK173z/R87d+VTgdWfv+8jL37F62+768EvX3/72UuvBG7PfO6Lb7njvle9&#10;4c/e8Na/uPa6f/zUtdc9/dkvfNu7PvjcF73itjsfvPnb937tlu++6y8//p4P/c2TWvnX8I91df/u&#10;d78DYV588cXPetaz7rvvPlh9sAb31P4Vr3gFzDhMAWgLJGHlwqS88pWvhHl/vPL/H+APXd2XXXYZ&#10;LEzQEFAqWJ5f//rXYaSwGGGkYOtgKYG9gqUE+vyWt7zlCVf329/+dsgE5QSFBGKwgRCHNQt8brzx&#10;RhAgrLXXve51oNXA9iUvecmtt94K5uX6668HGYJmPuEj/PF5AFsHWg0WBlblM5/5zN/85je33HIL&#10;aDjIH1YTJGHpgZ3ZqwIAjf7pn/4pLHwwm7ByYUaAMywB4AOTBXYVuve1r30NWocJgsX+r7m6gQms&#10;jj//8z//2Mc+Bq3AGgFrvNcEjPfQoUNgcKDDUAtEBNbm2+cBTAS0AqsVMkFKH/7wh4EDrDXoIZgL&#10;WONQuudthVIQAkgAiEFnoCcgYagFqgX9gVHstfVfAP5FVzeMHYYJ4oJpAg2BGYEphp0RZh/mC7QC&#10;LBVQgrWE5QYzDgKBKmB+91zd73//+z/xiU+AGQRrCTQgzL2dBcwvKAbYc2AIVd773veC4sE+AsTA&#10;GYr2hH/27FlQXTCSMCl7EweqAvmwooEbTEG73YapAW2EOMwabCvvfve7QYUghF6BekMR2HYogiUD&#10;qvKBD3wANAdUFBqFFmEVPKHGUAuUEAYLTcPQoAkoBdWCtQCrCeJwDNi7xg1J6Ano6p6rGwhARUFR&#10;QStgI9jr7SOPPAKSueaaay64ugH+La7ulTMv9vK7Z5/9Jih6kqv76pe8A+KPPfbb573uvV7u0Ge+&#10;eP3vu7r/7is3B8QjV7xo+nOZJ/j/Pt7344fe+K5PQOTGb34XGv3KDbcduvJVt91x9yXPe+u5573l&#10;17/+zVduvO29H4cz4eP0MLn/n7u63/Suv779jjv/8uPXPvTww7fe/l0Y+Ps+fu27PvJ3oFffuODq&#10;vgAX4H8IYFVgs/4X4byV+K8PsK/9O1zdSMZdlFKVcoJjXRzvYjgXRjryqCOVsSVStumnrH1LgMGw&#10;1h9UhyIap3/OGZ53hRY8wcVowhAMqwMRjTe45AtrPBGdO6x1+Bd9YVUWdYUTRm9QG0nYzK4lh19f&#10;ICKhmCUYMbqDandI5Ylqrd55tXFfMGpOZb0Ol25ucZ/RoknlkqG4xxXQuqcPnmtCKa0zOGdy7jc5&#10;Fm0ejck1b/HMu8Mam2/O5lvwRDQQB0qXf8ni2m9yzbpCasgJJnXJvCmcVFlcc8G4JpGzRDNGX2Qx&#10;EF/COTct+aIZdTg1fcw8HLU6XRanY/pPKk67125x2Yw2j90dC0Xz6bx96oT1mNRO/YLdtOSEiFFl&#10;1qn0Bo1Wp9VotUtGo1av1xoMBpNZD+hwWJxOay6XsjsskKdW6XRqvV6nN+j0Jp1JrzYYNSaTxmpS&#10;280ap1nttGjdFo3bqnPZDU67yRbw2f1eVzyYiHgTIXc06k2E3amgIx1yp/2O2PQTntakx5xxmRIM&#10;JgZ93pKMp9K2RNqYLhhzqMNqm5teQfZbcmk3RYfCUX0oooNZc3unrtlo3BhLmGJRYzRs8zjMTrPT&#10;afaiWXR50Njd7dZqGUmMIQVfPhPKpmJYrkAiBE8JIl8sFav1cqPX7K72J6vdyepwddxfHnQHy8Nx&#10;vzdst/utZr/bGXVa/V4T/q836Q8Hrd7KYG11uAm4Nt4cD1b63dFkvLGxemB1eUMRy7FIzGq22CxW&#10;m3n6ArJJpwW0Gg1uu83vdubSMQrLJuK+aNQVCtncbl0s7kSxIIL5YglDLGGMJ2yRqB3DEwKPl4pC&#10;s1HptOuNerlWLTbqFZYhcSyfTkWzmVg6FUklg4mYJxZ2ZdOBdNKLo7Gg3wTo9+rTaWcq7YgnHCgW&#10;I8ms1+Pwed0uhzMcjMRiKY/b654+SWiJRDyhsNPnt6XS4VjcEQqbwlFzIKjz+TUQ9weM4Yg9n0+F&#10;w0GH1WQ16ZwWA4Xmeq1qp1VZnYC8hgJDphPhaMidSQYiIXsm5SvkgrmsM5txFlBfPGVP57wYFkXy&#10;oVzWl8o4MCqAkYEC5tvzc6cydggRzFtAPTgZyBWmF7vzBReKeLJZR+78V7eBmKBCOBkk6TAICugz&#10;06+Ye9Mpezbry2QD0MlIzObx6WJJaM6ZyjqSGTsg1M2j3mzBjVOhAuKvVIkCEkylvYmENxh0ez2w&#10;LpwOq9tl90E4/ac9swvUx6KzGtUmia00qquN2gbDdLP5aq19tNI6Vu2cLDePo1g3l5WRHGXSGpb2&#10;zxu1dnJ6Ha1J0uf93MJIkMa8MOT4gSSNRH7AcT2KbuUROY8oCFaimY4sTyRpVZQ3eGmLlTaE0iav&#10;rCmV9U5vN5OWbea4w5wIB4lCTuKldqd/YLJ2cnXjorWNi1fWT41Xjg2XD3cHO8uTY+PlI73egU5n&#10;q9s92Gzt1Bvbtcb0E931zm6tvVvvHm31T7S6x7vDU53BqXr7eL19rNk9UW0dLTcOl+tHqs2jtf+L&#10;vf+Ak+Wo7sXxjZNz7pmeng7T0zl3T85xZ2Z3Nu+9e3OQrrKEAZFzFEnw4JEtk4PIOccfIBFMFEki&#10;mihAQoiMjXj/Mzvy/ekPNs/PH9s/w1Pp0FRXn0rnnDpVe79TVaNzo8nFw9ULNrYvnWyca7R2ZaVP&#10;ZWskVZHkfqG0Ndm4uFDa5MSuIPVwooik1HhSiiFiOMpFY2IkJkXjSjShJlJ6LKFF4kokJoejUjSh&#10;wDMQkSIJHcHyabKcpiqJTDmeLifxehIrxFMKnrWiCJMhRFEqmGYdTTGJBJ1A2HiCC0eZGMIHIrlw&#10;QsCoPCe1FW2UL27Wm/vt7tHu4ESjvd/uHRlPTg/HRza3Tx8+cvFo9cja5NR49cRofLLXP9Jq7QDV&#10;6xvN1vZgsD8cHV1dO7k6Obk2ObkyPAI0WT+1tn5qND4Kz/Hq8dX14+tbx3YOndLNWiQyBePCASTq&#10;nxKWYDja5JiiaQxAraXixDJWNLWXL6wVq1us2CvVDvVWLmh3T/Y6Jwbd46PuqWHnZK99rN87ttI7&#10;Ou7sr9V314obm5Wd7freWnkyKqxs1YbbhfaWlN/KKnsZ/lA0fTiC7gYSu+HkejjR8ofLwbDq92cd&#10;TsblyyfTzSxDOzw5p492eimbR0xQbIrlM4LB5buVYUlvtsrDdnnYK/bX9Poold30xi9Bc0cDyaHT&#10;V7cvNZyLfW9gmEiZ/tChckOOJTu0uMprfYLvMEpTtTaa3WP56hZGcsvL7rm5pfn5xXmHy+YLuoJ4&#10;NFVi5BavdbLipmgd0VvH8qP9wnBda6wbrQ2rtW11JnJtQ6lsW9XD1c6hame30tmr93erve1y52Rr&#10;9YzVHSbZZoSoR9C6H23FyW5WqLNSWTALjGbirBRHwaQmZmGSL+/U28Niw6Jk3BMO2D3+IJJjzE59&#10;/dj2hYd2Tk029jcmh49tHz883jsy2j0x2jvWnGyZzUImW8kyJTJnYUSZzGU9/ozdDU8jEu9imS1e&#10;PFQoQsnb7dEFk8OXre3dp9K5itUulaxmJMHbXY0Aso3yxxDuVJA6FacvxsSzGfEILpyxavcZb17e&#10;X7242rtQb15oda+oTg6rjcdc/sD7rh8bRXNrmHhOq53mzVNiYYCQp43mRcXBZaXVc1r/8urqA0eH&#10;Hray9/jxkUf1tu9XHtyv0H5QvvPw0uDh5f6DC90HWp3LxMpJUtlOZM9yxgNrvUc1e48s1x8k6Vem&#10;qMPLnv7CcsHpVn1uw+Y8itPnKO5kOHlpNH3faPrBMey+7sj9A8kHovSlSeI0gp2MJK6IJJ8Qxa91&#10;Is/0Ys/AxQfFsAdmsg/Ec1eFUtcQ8tNw9RpMfDBG3wchL49nLoxhR0PJsSfU8QR26VwLS9CuxYxj&#10;qUTi22ZxRy3sG5VDeqnPiyWCVMMRKRAUggHa6+ZDfsHvVVxuw+FV7V5myUUsO9N2N+oJEFEkGYgY&#10;jJRDMjAVl0RNo7l0MIqFE3pOSPgjiUA0FgiSMNQzGTwaTYKafBE8FMcC0WnEEyHcYSaA0N5E1ptA&#10;nX5giNjdYac37PQZnIT4IqElT8TmC3tCYU8kFcEESm2UBiW93SyNa4WRmLMUriRzpc21U7ubF/bq&#10;283CeHd0rF9ZM8V6v7k1WT3R7x8++GXMyeHK8U770Oramc2ti6a0eW6lf6xe28hbfRyTPA6fz+nz&#10;2Jxeuz3ocEZcvog9gHgTAm1QGZnPWQfAXkuT6qpY0+SGNr3kuyNKDVGqz64xloSywBWZrEniWgaT&#10;0ikWTWRh0eV2+ByLTtuCbXF+aX6K5wHNA81u3YbI0pQWbfPLrmWnx+4+v7cbItkMNdvwDQs5SJzt&#10;7Y4GImg8BYnnoe7Zxm54Ls0tL8/Zfe4YiUma3FKVTrEwVtSOorWN/EDRu6reU/SeZgxktQckiC1J&#10;7gBBxDCHEFHU3nSHt9or5sfTC5vzw1JxWCmPSsVBuTQoFnqVwqhorQBZwDbN2+bFFp2r5Cgj7Mcc&#10;SyHbgm95wWtbDCRiWZCJJtcZ2kohTCSUYWhd5IsiX5b4isjXlIMD4Q29A+VXK+NGfQJPXa/Xql2e&#10;05IJgsjwNKVCFkNtmHpb13owEeetQaO+cYBqTzrtLXiWS+NmYxMIEuu19WJhaJn9UnHUbm11O9vN&#10;BnCuTqkxbtSGjdqokG+aVknVLF5QcoyQY0RJNqgsR5AMpAiiwrA8xws0naPIHIHnshSsoDJplAAi&#10;cJoimRzNy5IhS7qu5AmMZunpSdQ0JetqRWQ1IkXZFxyL4FbnlucOoG6PLy1ITSpbIskCheu5rJ5O&#10;cVlCJjBW5AxDLZpaUZbyAmdQJM8yEp7JsTlV4CxJKOpa1bLqul5TlapltvNWp1LpT3Hucjtfhslo&#10;xSx2iuV+odhttdbKxZ6u1XK0ZRrtYqFfKQ0so2Vo9QOou13UWqZUm+7DFqD7dd1sFQrdcmmlVhka&#10;WqOY7+bNdrnYB1Ll6sFF7HVDb6pKzZwW0oBXXanPdrQDwYjI682C2bamN5pDC6umUZPFkqaUIWW6&#10;lTzftswG1C4JBYLg6JyQxkicyOIEhWeoNIpjaTKdwuEPioNffkzFtTTvctpD8Sjp9yaoDMNS04uu&#10;8TQli3qWYrJZhgXVMAJDcxSRFThRU0yBkzlGzGU5gVcq5YZlljWtkC/UVbVowdMoG0a1mG/VKv1W&#10;YwStKhe73fak3Rw366PZQeUQGfQ2IKVeBVEMOq21Zm1YLfVr1VG1NixXp9RorMJrvTlu9zc6/c1a&#10;Hcx1tVaeiq5aWqlPf1LQLBZaEm8ZatnUypZeKuhFMk2EAtFIaHp4TBLBwIqgy1mak2VDNyvQQk2r&#10;WFZzeii92WjUwLBB8gVJzB/8kKKoKVVFKrM5M0uoWVLJZDhBsEqltmlURE4Fw6MydDgQJ3GRY2DF&#10;AgvIYsECdYCmqmA50B5dKxl6WRJNQy0d3A6ug62SGQZPZ5ksTxG5eBT+NsCQeCpL0niGxDKU3x92&#10;uXxOh8fpcE//IvQG3E6P1x04uOElDEtoWAaH/YHpYeZO138p1P2c5zzn/D95v/rVr/7gBz/44he/&#10;+EcHZ+F++MMffspTnjL7J8VrrrnmiiuuuOiii371q1899alP/clPfgKRGWwMPLMSrr/+eshy8803&#10;Qzn3uc99jhw5MsOJ/zPCvwZ1Hz9+/KcHl3NDI6HlM6gbmgGNufIgXH311V/4whf29vagCzM26Cz0&#10;5cEPfvC3vvUt+PSSl7wE2FZWVqAv94S6b7zxRki/8+Cs4/e///2ve93r/vZv/3aGFP7d3/0dvH77&#10;299+85vf/IAHPODUqVPw6Y+gbij2OwcXmd9www2Pe9zj3vWudz3jGc+A12c+85nvfve7oUxo7SMf&#10;+chvfvObkOsXv/jFZZdddvnllx80+cqXv/zl586du+WWWw5KmoZ7Qt2Qfu211/7jwWG2L33pS6Hk&#10;hz3sYedRsU/88yXBv/zlL6GuD33oQ9CSV7ziFdBy+DRDs+AraO1BD3oQtP9tb3vbjB94ziNnYCdv&#10;f/vb73//+588efJRj3rUN77xDSgZ0kE+4/F41siHP/zht/3zub7QF2jeox/9aGj2/v4+qOCSSy6Z&#10;/as09AXqnTVsbW0NtDbLPoMhIcygbmg/PL90cCoAyPyeP8j434Z/Der+wtd+cL8HPuxFr3zDS69/&#10;8/GTZ6976WtnG7uB/gzUPV5bP3PuUqCHP+ZJX/72ba943dse9ugnwqdHP/FpL3rl62/53s8+f8sP&#10;7vuAh93w2Zsf+dgnff5rP3jAQx61f/TkLMsjH/fkx1zztOf+3SvO3/D9nwp1zwKYE4zEu+66C4zw&#10;6NGjM/E+4QlPuOOOOz772c+CdYFpbW5uglLAHuB5d7a/hPCnUPexY8fAtKBHzWYTBgUYD5jcmTNn&#10;Zr1+0YteBFYH3fwjqPu6664Dc/3ewV3Cn/vc54ANBsWhQ4dmuR7xiEe86lWvOu8xHvrQhwInDPkL&#10;L7zwfve736c//enzbfjud78LA/+qq67a2dmZQd2zQQ0DBLwiGO0b3vAGGJXgap797GfPssArOBwo&#10;/E1vetMHPvABGHTgEMDCn/SkJ50+fRo8CXiJz3zmM8973vM++tGPQn/BFfxrUDdUDaW95S1vuemm&#10;m8DPQBbgh2EFxYIbAX8F7hraBingxGCcggOH7oCjg6/Ql1nvIMwEMhqNHvvYx4JIofBOpzNjnv24&#10;BxoPVYNFvfOd74QywQNAm393cGD1X0f416BukCq4QYg8/elPBzGCcoETvsJQggkRjArioKALLrjg&#10;hz/8IegCnOfHPvaxGdQNQn7IQx4C8xEkgn6/+MUvvuxlLwN1DIdDSAHnBlVAdpA2VAH2BnYIrzAB&#10;zX5ABmoCCYNFgV7OKw7GL/hPqAiqhkq/9rWvQS1vfOMbwSxPnDgB5dwT6gabAU2B24dXmMvAtMBy&#10;oAR4hWkRGgnlQBye4GbhK4yjwWAA5g3DAUqGTzCTgkkAJxgbsIF7f/zjHw8dOQ91g3mDJ5k1D4YJ&#10;2OH5xQCsAe6FuiGA//nfQt3Pefnbty55AtU699kvfePKR7/gT6FuoLd/8FNo+fQLXvWue0Ldb33/&#10;J4Hn71773hnPn9LXv/2D177jI1DjQ572sme/9G3Pe+U7Tj/gGR+44XOXP+r5j3rmq2776c9u/ub3&#10;nvsKWOHczf/noW4w49t/esePb7v9jp/9bJYCCwN4BfrJbbf/9ODT+dc77vjZ7HnAduc0fpALUoAB&#10;mKE0eL399p/C2yw+C297341//7mv3vKN70Di33/+K29+78cg71e/9q0vfuUbn7np5ruZDsK9UPe9&#10;4d7wRwG8ygGu/S+E83+M/HUHmIDAdfyfQt0Cg6oiamioqkQMM6ZqYUWJ6VpaVlOijLB8lKB8BOVP&#10;JJfRtCORtCUwe4b1Y7QPxd1o2pVCXFkynE7744gnmvREUp542hVBltsDA8X9CdTjDy2EEjZvaIGk&#10;I2jGk0SdwehCPG0LJ5e80flAbCEYXQwEl+32Bbt9PhDy5ksmScfwrJtiXbzqF3UfydjCsblQbCES&#10;t3kjc0FkKYLaEdwdz0w3eSdJd4bxEsxyhl6MZebD6flU1knygSRuj6MLibSdYkNELkDkgtHkEkq4&#10;cNpFC169FLbKwXobl5QpEJjJxKJRXzIVJYgkl8PRRDge8nmd03sc3Tav1xHyOWNhT8S77As4QkA+&#10;e3h6P6Uz4nNGvFPY2wXk93oCfo/H7fB5nF633e+dHnnncfkCnkDQBz0Lhr2RkCcc8cYj7mTYlfLb&#10;EN9yIuhAI24s6sGQAImGcumwiIbkuBciHJ2ScykFizBojCDTVDqBJ2NkNIin4tl6qZqjkgQRzBBe&#10;mvXxSkDPpxk+DoqgiCidjfJCIseE4whozQU809O2qQAolCRdAhfLUalYMBb1J0VGvvKyCx74gNNH&#10;jtTPnBke2e+u9EsFQ1ZFSRP1klnJG7Vua9Sur3Qbg5X2cHO0OVmZrI8m+7s7586e2t/f3dycwF/H&#10;R48eOXP6xMVnT6+t9LbXJoe29o7uHT26d3x7fa9d79EkiyYzYk4zlLKulDNolsBoLieqspGIpbxO&#10;dywUykwve0xhyWgk4ImFfLFQIEfhaCoWi/kRxCeKWAp1Z3D/AcDsYVl0MKivrfY3N9a2N7dXR+Px&#10;cDRZnexs7QxXhutrk+FKf7I23Fgfr44Hg367XNQknuAYVOTTRCaIY35JRHUN1zQsnfFAyfmCIEk0&#10;kogkE3EkjuAYgSAojhNpNMlytCgxOYaIxYNYBslSaC6XFgSCYVFZJiSJIMk4SSJUFkMSsXDAz2Up&#10;hWcrlmEoYsFQR73e7sbu9IpLNI2jSYmjNZnLkSiXm4LQ5RKjqBnNyPJihiDj6WTI0lndIHUDl+S0&#10;ICY5IQYkqSlJSwkKohiobmVkNcmLMUGICXy0WslZFi5ICVVPGxauGRhEFD0tKknVwBQtxXAR3SCs&#10;PM2JqSwTo9kYDEMyG4B0sAerQOXYMAx2IElJFks01C4rOM9lkEQ4k07RFE1TuWgIScYzsUgyGoyB&#10;JQc9Qa/Dl8uw9WK/Ud8ajU/mC6vhqFhtHm0PzlbbJzh5yHN1jrX87pBtfsHv8uSmu6/qmrZaqe3O&#10;NnPXplD3RrOxUy2vlwqr1eqkVBk1WhtAzdZmu7PX7uzXaodrjaOl+tF8bd+s7BTru0ZxlRfqoSAZ&#10;DVESU+63tge93dF4f2Pr9PbuucP7l+3uXnLyzP0O7V+2s3vR+sbZ3b1LNtbP7m5fPFk7vTG5YHP9&#10;XK97VJJ71fpes3O82T3ZWbmgu3JuML4Ynt3BRd3BuVr7TG90Wb1zQa17YaN/cXNwSXNwkVHez3KD&#10;TK6dyJT8USkY0wIRLRDVwkkzhhYTeDmYMEKIGYrrB8C2GI7yMUSMxPlITIwllFBcDST0KFqIp4sx&#10;rBhHy0m8lsCqiUwlljYDCSmISKGUEkqpobQZTOVDaDGSqiJ4A6UaCcyEoii6QNNWKikmECES52i2&#10;nMJUTmxYpdVG9/Bg9dR4/cLR6tnB8NRwfGZ1cuFk46L1zXMro5P9lWOD4aFWZ6M32On0tkG8ldqk&#10;3thutfc63d3+yqHB8MhwdGy8egr0OBqfWhme6PaP9FaOroxPwLM/PAaR8eT0aO3UxvYFk50Tx09f&#10;vn/s4kZjHAvjfm8i5ItH/Ugqlp3eFZpRKcLg2ZostXS5o0pNWW5zQpOXu8Xqzmhy0er6xSvDM/3+&#10;yV7vTG9wwXj98rXtK0brF49Xz671jo+qe+vV3c3a9m59a6+0tl8aH7Z6u2ZzVTD2i9VtgT9MkucS&#10;mfsnslcEU1dT0po3oi3YsMVF3OHM2ByYzc4GwyBuJhhKLC575pYdcw4g55wDvHc8mPA5g45lb9ge&#10;wObc/QB6Cco9jq88GJPP+pAjbv8Rl/ukJ7Tp8E9SRGbJFlx2gENqNftnjl94bu/sqZUjp3v7F/R2&#10;exhfC6bQuWXbgn1+bskxt+SZW0Tm7eySz3SE9xh9nRD2GfMCqXJSyO/R0mqGHGGZVYIapvEJRo9j&#10;1BrCbhHKIdZaxcQ1TJqkpXEiN/BHJoHocYQ4FkCOuWPjZVdleVmyLUgLCwW317K7uqnM8ULtZL13&#10;vDncq/RP9FavHE36sSSzbHPOzS3M27y2QNNqDpqD1f7aam2w2xpvd1a3uuPt/uhwe2W/3OmR4n6x&#10;dUFv/eLJobPrh88dOn5obWdvtHmu1t9JkLuB+Njm2Ykk14PI6XTumCt0lQe5bxC/lBB2qZzm9Uku&#10;x1lGvDRJPhiln5TMPsoXf6g/cVUgcnjZvuN0bDvsh5zuQ57ERSnhKkJf8SGNNH6C0x/AFg4Hkus2&#10;9wl/9EwgsbPs23AF68tudmFpwApDVuiniH2Sv4y3rlbKV2aVc0j2pDN2vzj1sGTuMYT4BNp8ApO/&#10;GqGvjGAXBeIXhuL7oeCVFPlojn9qVnhcJP0gV+yM3X15Mn3M77soGn0URT80gjzKjzwzkbsOlV9B&#10;Wg9NcjtRfD2T25L0Mct3YsmJP355krl/mHgUyjyAZM6k0nuJxFrAP3K5Jj7fqQxxMkHs+ZNbIXQP&#10;pQ/l5NWstGtWt6zKUJayIV9J5PrlUlVU1UwWC8SCdrfTZnc5XM7FJc+izbG4aFteXAJ9zM155uaC&#10;8wuBhYWUx4/CAiQUi/gjmRQR9IbRCIpFMYEU8lLBEvMqoyX8CIvzImek0azHExJ4GUXSHMVm0Swa&#10;SmVRMhWKIf5wwh1IuQNpTwhzBRCbJ7rkTLo9Ybvdv7QcsNlVOoeFIsEFW2TJEXZ6AjZXyOkL2v0w&#10;QXG4ZIplkTISgRQWI8kkS6FCLd+v6B2dKa4211ebGyuN9ZXmRrsxabe21tdPr66e7HQOjUcnV9fO&#10;7B263NB68RjLc2UKVyShhKeFcCAa8vkDLm/Y5w+7fDFvOOIKiaQoMhbMnERGEriCqbUtra2KNUWo&#10;SmJdEOuS3Jyi3UJNEquyMCWOKXFclaYLWcqgKZ3ChQxKJyJoyBt22JzLi7aD64qX5qdQ992A9wHU&#10;fTfZF5fcdodz2eZxOP0u3wznti/YAm5/0BNwLTtnZ5sfbOwOL88t2eaXgSDyz2j3wuLcotcexmC+&#10;ZSvGwWXYutrTjZ6oNGWtrWhdWe3KWlc3h7zYgqdhDkWpzfEN3VjR9IFpjVStr+uDgjWqVTbqtSmo&#10;3GxslsvD8vT87WHR6gNVSkND78hKS9U6it5muLIsNnBMjoRwlyPmtIfsS36fK4ElWZBbLquzOTMU&#10;QJE4mU4xLG0wtCFwZV3rQCGa2rTMLlAh381Pz+vuFQt1VSmgqWwklOZZA8cEWSzpat0yB6JQN81+&#10;3hrUa+v93m6tulqtjAv5lUZ9AwjaCc9KebVUHAFPMT+olkagtXJxBZjLpZXpXdfFfrU6qFZ7Vr5a&#10;KDYk2dL1Ck5wBMGJoiUpZUWvYRirKPksLepakckpPGdIooGmiEg4QWc5SdSyFIulSVnSBU7O4jk2&#10;JyrydM8xQ0s0znptXtDC/HSv8tLcnH1uzu10p3ihAXLm2TqRlpIxOo1MN+wSGJOleF0ryJLBsSpF&#10;8mmUpLNTHJ1jD+oVCgIPK7CqaTZKxV6lvFKvjWq1lXK5Y+YbhUrfyLda3Q1reld3v1DoVEp9kS+o&#10;St3UO+XCSik/ODDapi5XLa0h0aaUs6a/21BqU1EX+5bZNvRm3uqWS8O81TP0NkQUuQ5KkaUpwi2K&#10;JUkqaWoVitWUqipXoKiiCWU2DKVm6g1QTbHQzuen14drWlng8gfKmn5SpPIUZdcbmlIx9AoIPMeI&#10;uRwnySpNsywjCbyeJXkUIeDvC/uS177ks9v8MBH7PHG3KwwrbY7hkwk0FokTBIGiacMwOI6jCJLI&#10;4Llsls2xqqzl4P9BKQLM1znTKBbyUFfBMIr5QtUwSrpeNo1KIV839HK51NKUgqYWioUGpNSqXdMo&#10;w7Nahl63INJuDevVLvA0a21dNS2rZJjlQrlZKDYrlW69NjCsulFolqq9enMIhgrSLhd7lt6qFOGP&#10;jS4oqJjvTs+cz7dL+TqT5UPTW1Hi8UgqHEpEI8lUiqBzAjRMN4oMo4DQqpUBKA7KqU3B8pYi5QXW&#10;AFGD6ECMQBxj8lzeMlqKXK7UBo3W2DSrulaSBS2DEkgkGfCG4lGMJDiaknK0zLPqdHe4UWvWB5ZR&#10;l8WCwJm5rJIlJSarHJDMMQpJTH+uocgGz8kMw9NZBkgQZF5QJdlgGDGDZeOxlN8X9rp9Pm8gGkGi&#10;4UQEqgonEtEE+B/wQuCO/uug7l/+8pfPetazIH32et111/393//9q1/96ptvvvmuu+66/vrrn/KU&#10;p3z2s5998IMf/NWvfvUXv/jF4x//+F/9/0PdX/jCF6655hoo558ONlK/733ve9CDHvSOd7wDUl71&#10;qle9+93vnpX8Hx7+j6DuG2644RWveAX0CMKPf/zjW2+99V+Eur90cGb4hz/84TvvvPORj3wkRO4J&#10;dX/+85+/733v+8ODe6Oh2Le97W33hLpBVk9/+tNf//rX33777SCEF7/4xX8EdT//+c//4he/CA14&#10;y1veAhnf8573zFCxN7zhDa985SuBDZoBbfjWt74FuX7961/PNuQBw29/+1so83GPe9zHPvaxPxyA&#10;HNBaqOI81A1NAmZI/N3vfnfttde+//3v/xehbgigkSc+8Ylf/vKXoQqoFDL+EdT9oQ99CPoCgoWi&#10;nva0p0HiLCPoEdhAdDfeeCPUdR7qhtfHPvax0MLZvy6d7+ynPvUpqAIkf8stt5w9exYiR48ehezQ&#10;fZADNACy33TTTVdffTX0epb3/BnaM6j7u9/9LshntpEd9PUfsqv7HR/4+AMf+uiXveatL3/t2579&#10;wpdddd8H3vTPB4n/Gah7doD5eToPdT//Ra98xnOu++p3fvrJm75xxX0ecOPnbpnt6n7iU5/16je+&#10;6+bv3gH06a9857qXvfZJ1z4b2L7y7Z987ubv/xdA3R//+MdncnvTm940My2I33HHHTB+H/7wh4PK&#10;QNqPeMQjQCl/BVA3DBnoDiS+7GUvA4MBV/boRz/6ox/9KHQZbBgYYFzMoG5wbuD9IB3824te9KIn&#10;P/nJMHjB9kBWYJPwfM1rXgNlQlFgqMA5Gwgz0UFR4C6gNBi2Mzx41oCXv/zlkAsYQM5/CnWD/KFS&#10;kP83v/lNqG6WBWqE0QSu8gMHYQZAQvNAO+DEnv3sZ4OpgwcDVwMF3nbbbfeEuuEJTYIG/GtQ96c/&#10;/ekZ1A0NgJEFecGJgUDe9a53geuGkTXrDjhnGN0QgfaAfIANBAICfOlLX/qSl7wE3NRVV10FibOB&#10;CTWeh7rBEQE/COeyyy6DETrr0V9B+NegboiArGAuOHLkCAgW5AAqALGAWwNHCvIEBng+9KEPhRSQ&#10;D2gT3PIM6gYBgk8D1cBX0AjMDh/84AdBnqC+d77znTPMGIqCKQYmC1AQfIVXaMb97ne/81A3mCjw&#10;g3nMFAc6BYsCjUCDt7a2vvKVr4AhQXXwCeYpMOx7Qt0Qh0aC3UJe+ATpYGl/CnVDLVAIzBrQYDAV&#10;MCEYDjDXQC7w/2AnYGDPfe5zoVLQOMwvMK+dh7phYgU//4//+I9gftAkGDhPeMITzi8G7oW6IcB4&#10;+d9C3S9/0we/8JVvSsPLu8cffuQ+T/1TqPsPf7jrxa97X7J06nXv/Ng9oe53fujTkPjMF7/lrj/c&#10;db78e9K3vnvrS9/wgTt/8av7Pv66z3/5G09+/utPP+AZ1zzvtde99r0vfPW7vvbt73/hq9983iun&#10;275n9Oeh7ttv/+m1L3zDmQf8j4988gt3/vznd/zsZx+64bNnH/g/Lnzws656zPNf9/b/Bwo/ef+n&#10;n7z/tRc97NkfvvHzkPiBj30WMt7y9X+45OHPufHTX7rzzp+/9X0fP3X/p//d9e8GXw2fnvL81z32&#10;ma/6/g9/dFDDNPz4J7c/8ukv/8EPfwQMt93+U3jCqIHIW95zw9e/+Z27mQ7CvVD3veHe8EcBvAr4&#10;7X8xgOe5m+mvOoC7BI/xfwp1izzK0JFcNiAIkWIRV5SYaaKqksyx4WwueHAItl9W0wQZQNPuSHQ5&#10;GF/yxhajKUcMcRJEJB53+/1LHu+iwzXvj7rTVCJNRlIZfyoDf+gvBaM2JO0KJxYjyGIMWU4kl5Mp&#10;Zxr3ZrkoSvqiSXss6QxFbMmkP5UKx2K+JBqWNFoxMEUNForx/pDMl0JmPiTJoURiAUEd4cRyJGGL&#10;p1yJtDeKuPzhxTTuw7M+ToYy7Si1jHMeNOeJYcsp3InTvjThQXEPRvjxbJDKBROoLccHJD1arMcr&#10;rVi9nVaNGCfFeAmh2WiWjWCET1Iwho1rWrpUIjU9mUwtJ9M2VohzTCoe8Xmddp/T47MHkXAmEcKD&#10;7mTAHfa5fH5XIOgJh31xeAKFvKF4JBEJxeLwXyQc8Lnj4VA8HE5EYmg8iYQQJIRGvamYF4v7CKBU&#10;iE74s8kAk/AzyRBDpBiZk0qGofMCkcAEWswkM4kYgibxNErRFM0xaYYJcEJYkKJ41kayDkYK5di4&#10;37+YjHt0leS4BC8kSSqkaniOiaFpD52L0kxY4MMcE8bT4VggFPenaCx37vSJ+93n9M529cSJlRPH&#10;xns7o0Gn2azWaqV62apYerVU6LTrK/3OuFXttKvtteHqqN8f9joba6PhsLuzu3H02N6x44f2D28e&#10;2l7tNcurg/7m2trm6lqlUMyksUg4gsQRJJ4UGUmXzEQ4lYimkFh62pckgSTSaAKNBoMoEk1E/fGI&#10;l8miGTSGJmI8Q2cwJI3GwDZUNZtK+Wg6mc0ius7WqvlC3ljp9zcmm1vrO5PVzZ2tQ4d290+dOLW3&#10;u7MxWZ2srQz6rXarura6MlzpjQbNQa80HtY6LbPXscbDyuqofObUxu5ur1BkBRHDMtF4zIem4ngm&#10;zTEcQzNYOq3IIp5BCRzFM0k0FSMINJWMUWQmRxOSyGiaUKvlOZaUJR5DUygKX5MokpQ5vqhpWRSV&#10;2ByVQTMpyJpKJ+CJYMkUTRASx/I5WhEZRcJNPVsoiiyfwQmEyeHJGFhIIJtNihIuyRlRSssaxksJ&#10;VoiBkWfZIC/Hi1VaUhGWDectXJESupriucj5c87hKUgJCRKlxAzAhkTdxM08VSiz5RqvGDgrIgTp&#10;F6WkJKOFUo5mQqqe1gwM8lqFrKZTHJvJYMlgIBCLxLEUwTFCLJyMBJFYGCge9od8Tp/X7jeEfEFv&#10;1xs7a+sX6OawXN2sNw9r5khWB6LcSadFtyu8PO9cmrNhSFZki4axki9t1Rt7jeYu0PQK7cZOvbpZ&#10;rUzKxXGjsdlobnZ6O73BXqe32+7sVapbzeaRZvt4vXWs3DxcbR+qtHazXCkWz7G0kUnxYs5q11ZH&#10;K4cma0c3t89sbJza2T534thVh/Yv2d49t3f44u2di0aj473OIUPv01QpSxZVuYel9XhCougyK3QU&#10;Y6KaG7K+KchrrDDm5QknrzPihFO3CXY1Ra2g9CCZ7SJkO0E0oulyNF2KooVoqhBNFiOpUixdQcgG&#10;SncSVDOebcWpZiJTQfFSPGXEkmoUEQNRNpyQQjExEFMCiBXBStFMNZyuhNFyMFUJpSrBZMmf0kNp&#10;w59SfUnFHZc9CTWEFqE6JDdKMmOUWUkSdZSqZcgKiupY2mT5umIOzOJqtbXTGx7vDk/0x6eGkwsG&#10;Bwg30Gj17GTj3PbupaCXja2LNncu2jt00XjtaLe302htlMrjQnFkWgPD7Otmp95cXxkdWRkeBRqN&#10;T65Agb0j7d7h7mCKdgPNIivjEwfI9+G1zeNT2jixOjlaq45iUcLrjgZ8cRRhMmmewNVcNp+l8ixT&#10;0qZHttZlcboN0bSGxcrm2ubFo7ULVoanu72jzdbRcu1wo32sMzjV7R8f9I52ypsCli+g5pgobfGt&#10;Q/pg1xwcMnt7amtMKBuUcoJWTqboJ1nNp8ulZ0qVZ4jVdx6+/DFGr4CSqD/oW1j0zS8EF5apeFzG&#10;yKTTG1yYD8zPhxcWIosLeYoAIqChjuXA0nJwwVZN40/fP3Xd/rmntLcek+88Wq88QtCeVmg+nLd2&#10;AoiwsBSe7vVc8toCKV+8huBHCPlCyjohWDWXd83pPx5F5WWHZ27ONjfnn5+jnB7B4Vc8IdzmDC0t&#10;Z/2+RjS8HQkeW16+ctl+tdNz4eLiSYfjhM+/vrw8WlzszC815hdr84uNucX+wtK223ckGF71eM3F&#10;pRWfdzcYOhEIP4hiDtnsJ+yOv0Ezu25/z+lpx5Cj1dZ+b3W9PeqI8haKnouh50gaX5z3zM+HFm0S&#10;lk36Q2l3oIRQfYzvoDkzkigi6SaC9sLxU0nqTCo38kU20ewE7JuVGxRjprAOkj6RzD4sp55YdOzZ&#10;XVei5FXR1EPDyZdY7UPL3tLi0mYmk1mYF53LY5/vqMPzyJzw/HLjWVrxGYL55Jx8dSR1dSj5QG/8&#10;MQnyURT71Jz22Dh9P5yu2havprnncNozBPUaknqwzfV3KfoFYeLNVuu5pdoFGq9lYvl0ZJBIrnhC&#10;l9Pyw5XKNYX2E7Ta4/niC63u64uDt9TW/k6ovUhuvKo4fEVx8PrW5Fly4cii4+Sy638I1ofXj745&#10;33+N3HoWoT2J0s44go/n89fI5ctj5AUh/HSEPBoht4LpmjehwEwXSGChJJHEdVosZ8UOJXVTuXok&#10;3ckyqaXllM2BO92Uy0M4PegyaHApuLgUtjmT/kgmkmIJnqNkTbC0rKBkBS4nUDiTShBpNMtwelY0&#10;eElXBZVJZykEw+NoMpqI+AOILxR0+Zwuj9sXiMMcF4W1BBGNpCmCz5ICkWaINMtnNZm1FDZPpniZ&#10;yYNDE4WSajSQVC6TAS/McqwqciZDKTynEHg2lUinE+lUKB60ecI2T8TmjthcMTs02OZfsnkWlzLR&#10;WNTpjiw7km4fFoykAqGkLxxc9oRs/qgrgviRuDcRdYdinjAWxZLhdDyAIP5kwh3PhFAxIxT4fF4s&#10;FfTGkcPnTp+8criyv7114Xh0Yjg4Xq2sRUJEIkYlE2TAE4v4kZA3Nt1I7fZHfBEKupUi6QyjsHrR&#10;qE330eZ7ltkBmkKAcstQ2vDU1JYoVBW5AaQekCLWBLbE5YocU2GZMkMXsqROZCQCEzCUQREyGU+H&#10;AjGvO+S0e5YW7AtzSwtT2HvxnlD34j8j37aFRfuCzbXsBHIuOWZHl7ttLoh47B6vwxsNxFzLbrfN&#10;bZu32+Zty9Nj0heXp3kXYaryOuNURtWnTe1Mf6+jtASpISsdRe1O72WQ27LSNcxhsTTJF1Zn+7k5&#10;forFqlr//L3ds3NKKtX1Tne32dqoNyfF0kq1MgKqlFd0o2UVBuB4FbUlK21V7TFMVeRraVQI+tFQ&#10;IOVxRlGEJjMSm9VpUqZwPhZOe13RdHKKdpOEBqLTDiBVoFKxb+hNoFKpqylFXatIQt7lCCcTFIZy&#10;Il8QeUjs8kJd07uN5latvtHqbLc6W6XyqFabgE5r1cnBoeVrU2D+4ADzJvDU1+uV1WZtApFadXoG&#10;daU8LBR6+eKUSuWBle8oWlVWy6JcEuWyafV1oyOrdVEsMYyhyBVNrufNTt6sK7JFwWqUlS2zpCrm&#10;FCPMCTwn5SiGZyQO1rmwDuJ0Bufdy+6DDfeLB7u6wa06l+0RLC2zuWKOsjIon0ZoNJGNBNF4FCPw&#10;KeiryKaqFPAMw+REBNbJvMrkJJ4zNKViWY18vmEYDdNsgZRKpSlUXyp1dL1aLg/y+e5wZW9lsFst&#10;r8wu24anoTYso1u0+tODx7WmqdUtHYzTSEeJRCidIxUN+qXWgUy9beltXW3pGph00zQ6hXzfMruq&#10;0gDStaaiVM1/vr1bU6qaXM3rrcLBTnFdrQEZWq1wgHMrSsE0q6Y+3cZdsNqQDhF4zthUZXq/O8cp&#10;easkSkqWgpWPNIVdc7rEWwTGZtJsCqHQFA2RRIKMhNFMmqSpHI4RSSRJkiSO41n4g4HJMrksy9DB&#10;gC9LURwz3eStKSZQvdqSBE3X8opiGEY+n6+UStD+YiEP3S+BgmiKo3CWIhg2Jx7oS6IIFseybE5S&#10;ZVMWDV3Jq5KpyaapwuwPdRI5JseAzjko1yoUKrKSV/RSqdy28nVdL5eLnUZlWM73K8XpryjATiy9&#10;BYIq5TsFs0ZgNBLHYhE0DO4a51hGluV8pdJpNFYMY4q7t5oj02jUq6NWfbVa7KtikaMVgTF51lLl&#10;iiyWLLOlgRiNRiHfMcy6CoNCyhsGmJ+FowQsX5FwNOD2+zyhaCSJpbN0VsjRojY9Ar0AtopjLJHh&#10;QZ7wJDM8imSxVC6dpEmCh8aAjZlG0TLLhg78JsuIoqCBBhXoo2pBFYo8PbfggAx41dQ8pEiCqkia&#10;ImoKD5/1/zqo+/e///1rXvOal770pR8/CM985jOB54Ybbrj22ms/+tGP3ve+933GM57xxS9+8WEP&#10;exgkvvzlLz979iwwPO1pT5tB3Q9+8IO//e1vv+xlL3vd6173/ve/v91uw/MRj3jEm9/85o985CMX&#10;X3zxG97whrtr+o8Ofwp1X3755V//+tdPnjw5g7qhkT//+c/f9KY3veMd77j11lsf9ahHQds+9KEP&#10;PfzhD7/lllsOHz48g7qBbQZ1P/ShD/3KV74C/YWWv+1tbxuPxzP44YUvfOEvfvELYIOevuUtb3nx&#10;i18MMnzSk5505513XnfddTOo+0UvehGI8X/+z/95/fXXg9zuc5/7PPvZz/7qV7/63Oc+9/y/Ll1z&#10;zTXAAHmf+MQnQnve9773zeBbaCR8gnTQwhvf+EZo/AxOmIFqoBSQIYSvfe1rkPFjH/vYrAHQyFe8&#10;4hV33HEHNAyq+LuDA2nf+c53PuYxj7nttttABTOoG77eE+qGck6fPv3LX/4SVDmDUmZbNuHTzTff&#10;/JCHPARkAs+3v/3tILdHP/rR5/8dGeTw/Oc/HxoD5T/wgQ8EAULJkA4MIE9Q94033viCF7wA+jLj&#10;B+1A3yHx6U9/+v7+/pe//OX19fXXvva10OunHNzvDtm/973vvf71r4fuABsYHjRglhdaBbV8+MMf&#10;hi4/4AEPAJWBeEEjs6//lvCnUPe1//MF17/53Y+95mmvfuO7zm+wfuTjnvShT9w0iz/s0U+Y3dX9&#10;sc/c/NmbvzdLBHrp9W9+7nUvP/8K9IrXv/3hj7kGIp+75fsPfNijX/mGdzzj2X8LPDd9/dZHPPZJ&#10;b3n3R97zkb8/fursq9/wrpe95i3XXPvsT3/5Hx50wPbCl17/7Be+9LVvee+1//OFN33jR/cs81+j&#10;fzfUDXKGCBj2iRMnwJDAWkB98Ao6hVEAwgSlfO5zn3vWs571lw51w7CFkQhxeF500UWvPviZDtgw&#10;dBnMEswYjA26+Zvf/AZsGJhBOA960IPA/j91cO8+DKhHPvKRIBwYdzAM4et73/tekBKMUPB+4Dpg&#10;OIMNw2iCMmF8gTXCqP/Hf/zHWQNgvMOYBVu95JJLgA3yzgb1N77xDbBwGJ5QJnwFH3L11VfPskD7&#10;oT3AMHsFdwoVQUZwDlA7jJoZQAg2DwMNxgI4H2CABsD4Ah7oF+gUOGEsz/bawsCfQd3QC4jMioX+&#10;Qo3gr4AfBvjMq4De4RXaCXKDZsOgg3LA7UDtUB2UBp4BRPTZz34W3CBIctYeMJvnPOc50ABoCQxM&#10;sJ+ZnwGBQ3UzuPcvPfyLUPfMMUL47ne/OxqNwGDAl4JCYSp8whOeAIYx+wrhk5/8JKgY0mF+nBke&#10;iBSkDTKcOfxvfetboHT4BBY1mUxAZSBbkCHoGuzqJS95CTDAnAKeEJhB7zATgSJA+2BpoLiZHkFx&#10;oEcwMBjRoL5WqwUeEswMJl9ozBVXXAGzADQbKgKVwROcORgJFD6zfPgEzDOoG7JAI2dQN1QB6oYy&#10;oW2HDh0COYDSYcaHtoGvhi7DPHjs2LHZDAVFQaVgijBAoD2//vWvn/zkJ3/gAx+AdGg/2BX4czAk&#10;MJJutwsCORDP/9UB/M+/BeqG+EOf9jKI0+2L7wl1P+CaF/32d7/96je+0zn6cLZ36df/4fv3hLo/&#10;/pmv5jqX7F3xpB/d9lPgv+POX/zilzBl/791/fyXv3rS819/x50//9vr3/PE5772De+64dTVT3/x&#10;69//xOe89tq/feN3f/Djd3zwUx/55BfP8/95qPvLX/uWMLhcX/ubF776neC4PvelW+TRFXuXX/OQ&#10;p7zkEU9/+fs+8ukLH/QsY+0+dOfiKx/1/I9+4gva2n1e+aYPQsbP3HQLNP6t7/s4uMRHXPtydfWq&#10;+uEH/ejH0x8PHbnqqevnHvft7/zgoIa7ww9v/fELX/XOb33n+9/+h+9/+zvf//o3v/O+j376I5/8&#10;wvnd5LMAVnd+iXJvuDfcGyCAJ4El0L8Yzv8x8tcd/n1Qd44LUbkAy0dnW0U5ISypUbOQxElXNheY&#10;7ihVUlQ2wnIIScUwLBiILvtii6GE3e2bC0VsHt+8L7Do9i96gnZfxBOIub3hpWBsIYnbsayLyLlI&#10;xkOwbpx2EpQ7nXFiuJukg1kmluNTFIPgVDyFhnE8EQ47g0EbRcdrTcUsZEp1rNZKN7qoXgw1OplO&#10;n5G1hCgjVDacxv2xuBtJBuJxry+wlEoFcjmEzAbDseVQfDGR8cQyToR0YTkvnvOmMg6K9lNZP1QN&#10;XSOzTkkNSppfULxmMSLrIS2fVM2Uls9QnJ8WAzk5qOYRVg3kBJeo+vRCMCctk7yN072yERfkhCBi&#10;yVTY5XD6vcFIMBb0Rf3OWMARDTgSUQ8RduIJPx314nE/TqTpJIRUAsMQliMFgZbE3OpK19REnsbR&#10;WBQJx/AESSVZLEqnQlTEg6ZCJBLJ4BiRy2GGSWhqisGjRCJqiAaXFeLRVDSCpJJYLkeoCqpqQc2I&#10;1VrZ9grTGTHQ7OkG5ZQPiblFIc3ysQzuyRC+6e3OCppjQzQT5sWEIiWzhB+JuNE4kgigAqUMWt0H&#10;/M2lF1146MSxjUGv0mlWe63usDvcXN0e9dZG/c3m9PjK/qC/tjZeP7y3e+zIocmovz5a2Vhdm74e&#10;3z91+sjp00euuuqiyy859ciH3P/w7vrG6nB9vJKITw9JTyKxcrlA06ShCHgakQUulyWjkemh8ZFw&#10;NBaLm6pBYhiOJhIxD5r05bJILptMJyNZEsXSiUxmumc6ELClUuE0GqcpvN/rWppqKAqVpvqtlf2d&#10;o9DU3Y29va3dtdXR6upge3u4sTHY2FhZGbTarVq7VW81Cquj+nBQ2dro9LsFIIis9EvQ5SNHJuvr&#10;vU67oqmCLHE8xyqSjGOYJvFcjsBSUYElRI4Eosk0iSUz2BT2TqOJadswBElEkXgik84QGRyJxTMp&#10;lE7jpiBpLEdjGIVhHE0TaSydTGZxnCYyWTzD0VlDkUxVlHiqlJeLRaPVqoxXV44eOby7uTUZjVe6&#10;7VrZFEU6l0vS7PSYcYoJkKxfUJGcEGGEiGamJSlu6GldTakyUrBwVUlyfERSEEGOS1pSVJHpDziU&#10;xMEF59HpQehqSjHwfIXh5TQQwyYkabprXNNxlovrZkaSpzvI4ZUXMiSBRsOxeBTNEjyB0ViKCAfi&#10;AW8sGk4EfQGPw+m2OwOuoMblDbXR6u3v7F/RbO9detkj8oWRofVlsc5zxeVlz9Kiy7bgS8Voc3qy&#10;62q5tl1tH6439+qNnUZju9nYaTd3a5VJvTppVNcb9a1Gc6vZ2m61dyrVSa2+WS5vaNqwWt2pN3er&#10;zW1J7chakxNLOCknE1QiRmRSXMFsD3rbG+vHt7fObE5O7u+e29+9cHfn9GC41x/uFgo9NMX5vOlo&#10;iIpFaCTB561esdCXpFqxOsZJM5qQklgxlammiXqW6+J0B8u2UmQrSbXiRDOON9LZJsl201Q9hVfT&#10;ZBUlyhhVwbM1FKsl0hWgJFGPZ6oRrBxKl0LTHdvlBFZMYFaSsGJpNY5pUVRJERaWrSJELUnW0rlW&#10;Aq9mch0028bobpruRqlWIteOZZuxbANlOyjTxbkRIawlcqM4M4pmO0m6hdENjKyKSr9a2xmsnOwO&#10;T3ZWTvRGp0brF44m58brF0+2LtveuWJ394oJvI7PrE3Orm9cuLF54ebWue2di1fXTk/Wz0BkfeNM&#10;f7Df6e7Vm+uF0kq+tFJtTLqDvcFof2V8tLey3x8eAWr39jr9Q/A8iEzjg9GRyeaZ8eTE+uap4fjo&#10;2uTUZOPU+uaJZmcSiqSDQRgI2QwmZLO6IFUEsc4yBZEriWxBkyqKWOHZCsvV8sW1cnWzVt9uNHdA&#10;+63aVr00aQBZw4610lRaBcp6zPH7XHvoqpWM3uNLXbW+arZ3tfYRtnwSt06h2gmEvZzRTuLUiWzu&#10;skJ5mKK6abZf6TUqXZFR0SgW88VDdpgW3Ig7hLhdiGMJtdsydjvtdqeWbcllG2pzZJweLowcabQb&#10;ZJZyuNEle2JpmbY7+KUly+F8eKn7wrXjFZsHW3T65pdIu38L4Y8l0+cC8cs9qfuR3DX16uN49lWN&#10;1mNodt3v6yfjjWxGQGI8mpJx0m9zLC3OOxYW0MWF8vLyFcHQIx3+Z8cyD3d4/8YXeALDPYVlH4Ym&#10;zrlsx2zzJx1LJ22Lp5cWz9hshxfdnWWnYLMXQ4EVJHlNa+VjZ//m2aT1CF/8woXlq5D0JTm+4Quy&#10;LjefSCG+YJNlDkVjD/TG/7bWq7pd4bm5yNxcaGFxfm56s3Fobp5fdijzNmlurji3sGXzXuqKX+2P&#10;XkNzj8pxJ9y+icPZttn0uTlgYObmzLm5y9P4AzHiZDBcWljo2+yHfYFHEuyjU8xJb2jDHei6vb1A&#10;5ESWO5Yi9pDMwJfouRNdd6TrifUi6DiJrwST69H0FZL6P6qdJ+SMPX9EW1o8hxPPEIwnKvoJh+Nq&#10;f+R5pPSsaPblau1xotbyubIBu+j3jEOJY3H8IVL5wVzx8fnutY3JI6XqtbXRRZnchenc6RS97Ueu&#10;EvMXMcqVsrni9nXmPSNX6GG1zqMb/UOR5E4oeQjNraWoY2p5NauWwjjvCBFL3pTN45lfCNicrqUl&#10;v93mtdtCPt/S/OLC9Nj5OfvCvHt5KWIPxD3ReBDx2ac/2LPNLS8vOhbtzuVlm81md9o9OVpkcrIq&#10;lfJas5YfVKx+uTgoVVa6/e1GY9xpr3d6W73VQ53RfhdGTXu3Wdtstrc0q8tJ1WZr0zSaWUaKIXga&#10;y8VjGMsoFMEXzJquFEXBkATL1GtFq1kpdOmM1CiuWEpdlmqVyjBLKWiKkaW8qVeAR9eqCmSRLVE0&#10;VNWSBS2bosgEjodTSW8o5vBGnd6IwxN1+YhYMmRz+RaWfXNLUZvTP78YXnbAp+CyM7DsgaERcfoj&#10;DnfY4Ub8QVhDJXzRmDuU9EYQVwDzxlBPFI9gFJLN4WJeb5QLvd2tsxurJ2WhnkHFSBAN+2Mhbzjg&#10;9AWdfveiy2v3KaxqqSVNsEpma2freDnfrVZgTbFVa67XGhvl6sQw+3lzYOoDTelMsW2pIgmlcrEP&#10;rlvmpy5CEcoyXxGZEkfnWTqfo3SKUEgcZmEBTdIokk0lCBShUolMJJj0eyIeZ9Bh8yzPT9Huxbm5&#10;GZ2PL88tOZcc9gUbPGe7t2f3c/tdfq/D51xyeexe1/IU6rYvAJvDNr0RfLqP2LZg99hCWJLPEroi&#10;NkjCYLlKsTQWxCYQw1YVtVupbs4u51bU3gzYhggvNCW5A+lWfgzOrVBc041BuTLp9Q/X6uuV2qpV&#10;6FenkbVSZVXVOoa5ki8M8+bQMka6viqrKxzfSKJCLJElSdnjicVieDSERUMZCueh72SGdTuCgenZ&#10;1GI4iGcpQ5Hrht6WxLuRV0ksSwdXDpeLPU2pcozpdETiUZIiZJ7LS9Pj4puy0gJFWPmVQmlYqoxq&#10;jUmxMCzkV0rFUaO+Ua/B/Dt91qqTTnOzVVudYcBA9dq4Wh1BLyCjaQ1KZYiMD7ozZri8Veia+a6m&#10;d6FHhtWV1RrHWZbVMo2WqtQUpTI9QlwtH2xfLmt6iaYlQdAEVsoROY4WFNGUeIOjVTxJe5a89rnp&#10;Rd0HUPcU7YYh63El8LSoSVWWlJIRmMdT4QASCsISUSJwliC4TIaBQcoyUholeE7hOZWhFVksFAut&#10;fL5RLHZ0vQGNscx2rbZSLEKkXjQ7teld5v12Y22GRk+t0eoYWgMiRauvyw1TbUi81ar393ePZmD8&#10;xrCiWTO1qmVC19ql/Ep9+vu8oWlMr+UGXajK9PcHQKAay+zKUgVqhMJVuQYGPz3SXKmDnVtGU1dr&#10;s8u5JamgaaV8odHqjEvFpq6VoW2WUTP0iqpMb+w2jaqp12WxpMn5Zr2Ty7IERuZwjkQ5hYNRU0pP&#10;D04QGVqlSCmblXM5VZYtisgqkjo9Rp6icBzH8AzD5VLpJJKIMDmSJDIEjvGwOqVysqgWrHIpX5VF&#10;XeTBVIR8vlgp16rVNjQM8tEUQ2QohuZInCLxLIZm2ByfTKSIDJmIIelUJguLYjwLX3GMRJPpHLxQ&#10;mQyshvH0wcXtcrvdN41iPl8xrXK+UC2V6ppiNqq9eqlf0lu18rBg9cEILaMD8ldlWCcYDLhcWmBo&#10;jWMMQwNBtRqNUbUKA2qlXh/WKv1Oc1wwWqPeDjjMenFgiEUO7Dyr84yVNxtTj1poFQotw6rXW6Ni&#10;uSPL+Wq1Wyk18kZBE9Us/FURiYTcsJxFcZwF4jgNjFNVS5Jk8byRAxPl9SwlgIFhqWwGpWEAwkqY&#10;zoo8pwEZerlYAC2XTaOUtyrVaqdc6UwPfrdqllW1rIquFQr5aqlYB7bq9AaoQaPebda65WKt1ei2&#10;m73/Oqgbwl133fWJT3ziTQfhhz/8IaTccccdH/jAB9761re+/OUvf+UrX3me4Ytf/OLnP//5X/7y&#10;lxD5zW9+80//9E+f/vSn4fXXv/71DBX+3Oc+d+utt952223ADCnfOrgkeFbLf3j4I9DrV7/61cc/&#10;/vGf//znH/3oR2f7g6GRv/vd7773ve+9973vha/f/va3D7r4pttvvx0YPvzhD89AGmCD9kNRn/nM&#10;Z37xi1984xvfAB4oBPhvueUWKPB973sfCATY4CsUCBnf/OY3Q9f+cLC3bwarf+1rXwN+EC/kfcc7&#10;3vGDH/zgpptugtevfvWrMzgBwvOe97zXv/71wACJ8Ao8X/7n48H/4R/+4S1veQsIEBoGLZlhKhD/&#10;0Ic+BPzw/McDaA3EC6+gGmgGNAkaBlVAw0BBd95559sPAvQOSvjsZz8LeoEs8PXHP/7xQSXTAPEZ&#10;GPajH/1olhE6NWsPFAXahBQoGWp55zvfOSthFqBMqBfSQaE33HAD9Bqyzz795Cc/edvb3gafvvOd&#10;75zvLLQQ+KFTICIQJtR74403QgTYZlvVITuUD3oB7UDieYhuFqCWmTRm6gCjhQLv/vZvCH8KdX/g&#10;xs/f8Nlbrn/Tuz/71e+eT3zvRz994+e+Nou/80Of+MxXvnPL9372vo9+5lNf/OZ5no995uYPf/KL&#10;51+BbvjcLef3f3/k77/8wpde/4rXve2L3/zRzd+94x0f+Pgr3/COL3/rJ+/44Mef/6JXAX3ulu8D&#10;G5Twwpdc/+JXvuGzN38PGvCy17x1lv6/pX8f1A3SngkZwnmzn/2wAwx1Jk+wJdDXV77yFbDwGedf&#10;RPijUQ/jAobteduAPn7sYx+b2T908/3vf/9saEM3f//738N4f/e73w2GDcPt61//Ohj8Rw424IL1&#10;QgDTBauDV3BcM8sHGcIrBBiq8AqeZPYKY+egtmmA4QbjHcqEAsH/fPe7350NapDqbHyB/GEUQLPP&#10;Wzi0BJp3vs3wCuMOMoJSoPDz6CAMFsgIrYI+gkOAkQJjHBjA/0BdoGLoBRQODJAXxuOs/TB4Z9kh&#10;gDQO2vum2Tnt0GzoJnj12etMGvAVXA20c+bBIB2K/eY3vwnth07BV0iHksFFzGQCfu+gyDdBjdCF&#10;5z//+ect7S86/CnUDQIHs5nFQUcgJZjXQFBgb9D9GWB8PoCOQF8wL4AqQc4gQxAL6AtsCZhns8BM&#10;dKBliEDJoKmZxt/4xje+5z3vAfGC6uH1ta997bOe9SzICxVBdVA46HqmOFA0tAS0D2ygu/vc5z7w&#10;6by7BrWCyYG1Q0dAlVAFqBgCFA6GBIMdSgMG6CmUCQz3dNezCQhc8Ze+9CXI+NznPheqg2JntgG9&#10;eMITngBtgBkHfDK0DSwNRhYww1coB/LC1DPzMCA34Ic2gIe550j5vzaAQP4tUPcf/nDXZ778db5/&#10;GbzeE+ou7z7g4oc9B/i5/qUPe9rLfvePv7sn1P2jn/x0/6qnUM1z+1c99WHXvvz4fa/90CfAz9yz&#10;rn960Wvf95q3feTXYAq//e2nb/ra0fs87Y3vvvEnt//sn37/Tz/88e3XPO9137/1tvP8fx7qvu41&#10;7966+Akvfd17T1/9jJ/cdvvfXv+u0vbVX77lW3d//vnPf/Tj204/4BnN/YfMXv8U6v7Wd74/Pvvo&#10;N7zrozuXPvHtH/gEfPoXoW6wsa9+7R9u/PQXr3/Lh179lg+97u0f+fQXbr79p3fc/fmfw71Q973h&#10;3vBHAbwK+Od/MYDnuZvprzrAvAYOBGbkKY79bwgzqJtiXXjWSbNBmg0JSoIRAgS9zEvuHOcXpDjN&#10;hOhcmM7Fs9k4ioZoGs2QkVBy2Rde8AbnQ5HlcGwpmnIFk85AwhlC3AjuS2TcOO2hRS8luCjRlaGX&#10;0tQSyUCBQZoO0tlwPOF0eRa8geVQxJVAguGQ1+d1eL02gogyXIKXkoPV/OpWoVjHtWJMK8bVPKIX&#10;cJqLi0rGMGmWTUVjbn/A7vXZ/VNyhIKuYMDt8ztdXpvLt+wJ28IpV4r0svL00nFBCmdwB814ZTXC&#10;8G4qt4RnF9L4Is35GT6YZUM0H8nkfIKOUKIfzdmyqlssBNViWLHCCLaYyXljGVeC9BCsCyXtGcqH&#10;keFAyOHz2+PxADw903+Q84XcQb8jHLDHQ65E1JeMB5IkTuAkKoi0orK8QPA8qSiMKNAckzG0bNHi&#10;B91GFsfbtU4qjkf8KaBsmhUYUVF4UUlLWkw3k4ZKpGPT6zbTCYLA6Ondhxi2NukXS5QouUTZW6pj&#10;zT5VqCUJxh2O26JRB0unaCqSY0Nk1scJMZLyUzTE/SwfZdiIIqZzVDwacEV8gWQIQ6MUheYGrd7J&#10;Y/uHdrY21ybjlfFkuLE+2t6eHNrdODIZ7XVbayu99V5nNByMNtcnu9vre5truxsbG6tbWxvb/X63&#10;128P+q3VUW97fbw9Ga6Nuruba81aQZZyyPQe9BCaTjAMyeVQiohYBiNLpG5wOJEkKTQWD5N4xlTV&#10;ZDxE4hFDpwyNLBcFnsGyZHJ6MDiVzGaTlYoOIohHI4lYAkcJNJ5MRpNoNE2kKEMyB63B2sp0//Zg&#10;0ByNGqdO72xudjc3+7u746NHd7c2J2dOHjq6v7a53um0rF4nPx7V9g+PLzh7aGVQXRk2B4N6u13p&#10;dqrVSl4SWTyDoqm4LORUKcfQ6RzYPBbJoJFUIpRJxaE7oaDb57OFw+5Y1BcMeAJ+byQUioTCSDRB&#10;Z0iWoHJpnMEyeBLJJBO5bCZHpROxIJqMYukYEg8l42Eik9I1oVEtFC2tUs6XSvki2Hu1Vi1UmpXG&#10;zvrm3hZIejQatWoNHYyBleI5MTLFucUo0HSoCjHTwCwT07WkIsUNI62oSUlBeDEmqtNzzjk5zgjR&#10;LBMW5ZQgJ2UNVYyMXsiaRUaQM3QuhqV9RCYgiUkY4LKCynJKkhCWTTJMJo0m/Z4gilBczpB4E4lj&#10;4VAiEox73T7b0rLT5nQ7vOkEWdLbo8GRtc0Ly83t3sqR02fvpyoNCpdjoYzbEVxedricgWQ8V9BH&#10;rerhVvNYtbVf7exXGzuV6mazuduob1dKk+lZr5VJq75ZqUyqtc1KdaMG8ep6qTwpldeLRaAN01wR&#10;xHoaVxMom8I4mlUjERRFSYG3GvVxtTLqdrYG3d2V3t7G+Oj25PjGxpFyvZcvNUvlDseZ0RgRi+Lx&#10;GBkKYYkEiWXYDMGhOItgbDjBIJhGMuVwQk5mLJQspelKkiwnqWqMqCBUJYWbacJM42YqraOYgWXM&#10;DJ7HiQJOlNOZUjJdiKfzSaKcJEoJvIiQpTBihhEjmtKjqBbHtDSVDyNiJCmHESWW0iNJPZo0Y6l8&#10;HC0gmQqCVVNkM5FbSfGrKX6UYleSzACGYyo7wHLDBNMPUc0gUQ1kCoGkmsCMcn17MDzZH53urJxu&#10;90/0hqeHa+eGaxeN1y9Z37pibf3iKc69esFkcuHq2pnx6umDXd0Xrk3O7O5devzEfTc2L5ysn12b&#10;nFpdOzkcH+kN9uqt9WZns93bGa4eHU+Ow3O4emy0drw/3B+MjrR7u63udndwqNPf7a0cHoz2h+Oj&#10;K8P9Kc69fmZazvqJ9a2T+VInEE6lUoysVk2rYxX6VmFgWn3LaFt601TrqlRh6TyGyhQJdr5ara4X&#10;iuOy1a8a3breaarNplRrS+WuVG7xVpNWahm+hIsqxltZda+93mPyW3xlT6zsiKXDWe14lHxQVr8c&#10;F84wajmGZfxxsNJCvlsu9mWhwGVVnpI5XOCnBC6HljKcRggWJRk4X6DkPCXlCa5CMlIskYtGyFgc&#10;jyWpOMpF4ozXT/kCrC9YSKQJhzO6vBSyLaF+bzlDHKPEhyjtp1d3X7B5wTE0t+ePPkEuf2D/sjcV&#10;156c1TbDCT0ZZ8kMS5BSilRiGSOaqSTpCpKpxuLNRLyTiK2gyT6SGiLYOJXpI2gXTXfS6WYSbSXR&#10;RjTRiaN9lOxl2SYrVii2htF7Uv6MWhr64yeC8TOh2LY/1HR7hflFYmEx63SnbQ7W5RrYnA8KpF5g&#10;tRoud2xujnB58GAoFvQnfR4lFqtG45VQ2PB7ygHvOBQ+Go5fmkTPxZCjoeh+JLEeig4isaLLwy8s&#10;8osLTafjbyj6Phh+HEmNkWQ7jhT9wd1E/KnVxqP0wmWMfDorH8pwbYSsZuhyiqwk8HwIyYcTaigu&#10;hKJZnx9aRbu9RDAkuyOGLcB5IyXTbGW5qsPPLCyhc/PE4hKzYGPml5i5ZXJhOblkB7dChkNiOKwH&#10;w5o3KDt9rN2DL9lT84vYkj2xsBRfWIrOL8aW7LFlR3TZLiApIhDMhRNkKJr2+ZMeL+bxIjZXwu4l&#10;4yibYbKpbDKQSAQiQY83lYwHIz6Xz+4G8tj9bmfE7fUvOVxzi54lm9fpJAhC1o2cKJEkhSdSIZvL&#10;P7/smF+0zc/7bfaQw4WE4qpk5a16odStNVZb7c1u+1BvcGR1/cxk4/TO1pmtycntzdPbO2c3D104&#10;2T29tnFyZTpYdiqd9Xx1ZW//3PbmyW5rLHMmR8ssLcqCrstWvdyqFBumXlLVfKnQbNYHneZIl0qm&#10;VG6U+qZcs7R6Qa/nCIHLSmxOZnOKyBsCb4pSXhAsgdcFRuXB+WXAW2eJUDLm8MfdwZgrGPOGYrAO&#10;WXIGl13BJUdg0eabXwwsLvsWlnyLQMtBu9O/ZA/ZlsMOR8zjDTvdEac35vLFDi4RTzp8CbsfcYeJ&#10;GAYTbzJKIBGCIdUcqREZCYmT0UAi6o9EQLbBcNjp8i8786I1aIw2RofWx4cH3Z1ioV8orvSHh7sr&#10;h1u9vVYXPMx2o7VTrW6Ui5O8OdSUuqbUsoSSTrIiO93FLrMFIInJy1xJZAocbXE5i81ZOdqgDurF&#10;03wmzWMpNp3KTSlJpxKwgknHwmDpAbfd6Vi2LS0sLkwv8J5C3fNTzHtxeX7JtrC8ND/dJWxftNkX&#10;bEtzS8vzNtu8fXoF+AHODZEp2j09yXwOlA4MrmXfdEc1JuGYnEL4UJjS9A6dKwtiU5Raqtaz8mNN&#10;H7BcnReaM8xbECG9X65sQHq+sAoMBzQyzEG1tl5vbNYak1JlXKxOSvWNfHEVeExzVChMysX1grkm&#10;K6sM36XoCkGZglTJMaZuNMCLxKOwDGFpUkynKAzNBn1x+7LPYQs47GEkkSNwhQPpiWVFrqpKDUif&#10;wrQ9VakaWl2RytEw7nLFUghwyrlcUVZautHT9G6pNK7WVmu1tVJ5WIdncVgsrDTq69XKam16jfd6&#10;u7XVbq636uNGbdysr9YqwDa9X7nRmlRqa+XKbF6eFEtrhtk3rKm6oXdWfkXT2wY4/2JHkor5fMs0&#10;m5o2heE1tabrjUK+res1y2pYVtM0awKvUjjNZIUcJUi8JfOWwllIEF2esy3cDXXb5uZAtSGfJxH0&#10;JbO4SBMcliRQhARRhIIIjrFplEklsyyj6FpBVSw6y5EEw3Mam1N51lQVcD/Tu7rzVhtmh2KxVyi0&#10;y+VOwWoU9balNCy1UbK6LG2qclUWy2CWBxup65pc06SqIpZZWj28fWRnfZcjWYmRLbWUN+sHN393&#10;C+aKrnQto28aHV1rzaBueEIcUkShwnMlaXoPfeUA526aWlMVq0WrC6+G1lCVsiyXgEAU+XyjXOmW&#10;ipC9ZBqVfL5GZwVJNCyzAimGVjWnVFYlnaM5DMnwtMyATnF1us09yZCEjGeEHK2yrM7zJkGwAi9r&#10;qsEwnKqqMCtzPC+rEkWTyWQsicCqL5UlcRzLpJAUiWclUbVMqCWvqybDsMAsCrKhF+mslMGywIZn&#10;cKAkkoxFY2k0TWSIRCyeTqFoEj34iSeGJlMcw7I5Fp5kJk1nCfwAPVZUTRAVVbVEQa1UW7Vap1xq&#10;WGaxYFaqpVZBqxXURn76cw0QacvUu4baYnPmFOHOqQKr6dMj3JsFqwOKq9fHve5WqbJSb6zWK4Nq&#10;sVsp9EpmR4alpVDiSEWgVC6riUJBFosgW12rFkudQrldqnZL5XbeqpZLUFS5UW3WixWN49FwOOBw&#10;oShdKLQUpQROFZ6SVABrgZS8VStYNUMvy5IlcDpNCkBZks+SIpiWIhU0tWyZNU0tyVJeVfKmWdGM&#10;imFWi8VWo9E/6GmzUm7Bs1btHhzwvlKvdZv1XrvRq1faupr/L4W6/zS85jWveetb3/qZz3zm8Y9/&#10;/NcO7uz8bxj+CPT67x9e8IIXnMdO7g3/qeFPoe6/UPr3Qd1/xeE/atT//ve/v+666175yld+4Qtf&#10;OH8NwX+T8Ic//OGHP/zhtdde+98cRQZFgAB/81e6q/s/NYD5Pfe5z73++uvB/F74whfCvPCRj3xk&#10;dkYIpP8Za4QZ/OlPfzowvPe97wULmf0E6j823HXXXdCGT33qU3e//6//9a53vQsmL0i/+/3e8H8S&#10;/kWo+8T9nv43j/tbGEEf+dSX6ocf/Nb3f+Jg3N/13Fe8A16B4BWUO4sDTS583Bve9bFf/+Y3wPPT&#10;n/187cLHXvDgZ0EEXn98+x0XP+zZpe2r85v3a+0/5DNf+vr5imZl/ua3v33ANS/+yCe/9Itf/ur9&#10;N3z+nR/+NNCtP/npj2+740FPfskb3nPjAQB2N/+fgbp/ctvth6988kOf+tLr3/rh5uEH3/SVrz//&#10;le8YnHrEnfe4Zvt/C3W/7//5tDy88qOfvOnU/Z/x4Ce95Kc/veNfhLohQLF/FO7+cI9wL9R9b7g3&#10;/FG4F+r+90HdyPSAbnuacOFZL0H7cMqD43aW9eWttCDE6GyApAIMG6fpeAYPY3gYJ0NJzBuK2ALB&#10;Zbd/LhifD6BLMdoXIb2h1HKK8qRpL8X5McaJUMsZ2YNklwkq2GgYGSyCJMI5mnI57Tbb/PLS9OpF&#10;x+KSc3nJsbTgddoiQR+VSck8c/bMya2d9en11BRKkal4JJiMxZEoko5n0nEsEZvuB46nIwkskkpH&#10;CQzB0wkcjwWDTpfL5nQ5bTaH2+1lGF5RFSNP57i4KBP9YblcE0k6pOgZTkiLCkWzSTIXxWk/I4ay&#10;gpeVA7ToT2btchlpjEmtGmIMb5p1p9kgJoSTOTfOhwguLCoZmkUIKpwm/KycDMSWUil3ZLrFye13&#10;hPyOmMcWjPiDyXhY0kiSD5NcGM+GiGysVJZ5nsplCYGh+51qtaRqSjYadScSwWQyEZ9ucY6Hg/Fo&#10;GF6SlZopKAnFjKtmiuGT6UyIprE0GtdUKUMhkgGNj3C5oCREaMbPcEGKDiSS9lBoCUMDkpARhbQ/&#10;NO8PzgdDzlDIF0+ERCmnaLQgZJJIJBT0hfxAwWggHvTGkEimVR1sTg7tbh/d2Ty6tXFkc7I/Ge9t&#10;bxzdP3Rmb/Pk7uTExujwsLvZb62uDbZ2JoeA9jb311e3+t1+q1HrtGrddq3XrG+O13qN9vp489Du&#10;vgySShPRcCSFoIk4kiWparHEs1ld51kuzYsZTswwAkHksGDYi6VjGBZjGdS0sgwXqVYFTad1lS7m&#10;eU2hs1mU5+hEPBIOBaKhcDQYTMRiyUQiGU3GIggaT+MpolIotRu18Wpjdb3eHVj9YXFju7u23ml3&#10;qu1ObXtrsLpaXRkWV4albs9aW69v7fS3d1Z6g9JordbpG+PV0nDF7LTVVlPO5WKmlRv0apJE8wJF&#10;UqlYwh+JeKd7weyLQa8LbBWe4YDL57b5PQ54hoPeSMAf9HpCPnh6wz5vOOAJB5zJuJ+mkySFpNBQ&#10;NOZPojGSStcbhZ3d1dX1zmi1UWsalZraapcsSy4WNBrMg2cKhjYadMej3nCltTrpNNv5k2d3Nna6&#10;+RLLCDGGj4lKcmoeWtIsYKUKIchhMBWjgFklyiyQvIQIMiJqSU5KcBJCczHFJGguoRhZo8BYJV41&#10;c5KGYxlfJu0R+AROBURtatUsm8pSGEmSTrvH6wri6VyWlAr5FprOBUPQJ5fX6/P7Iw5HmBcr+dJa&#10;s310vH5xe3BSULvdwV6vv55GSZvNabc7lheXfZ5A2J9sVLdK+b211SsHK+fa3WO1zk6ttVdrHWq0&#10;DtXq29XaVr4wrte26tX1Wn2jUt+s1bdqjR3dXOXFnqoPJaWvGaNCcb3e3m/1963KGCUVQS+lSSae&#10;xASl1OpuTDaON6eXy673utuTtaONxqpiVHOClcrwwQgeQ+hIjIwjdDROJjEGSediCBlJEOE4EU/l&#10;Igk6TYgoLgUjdDjOxFB+SmkhiauJjBiMZVO4SjCFnFBPptV4UoonZZIqYhkzgUlZsSKaHUZpJCkj&#10;ltEEs0/LTdkaFWpbemGUJq0kpiKonEiJGK6kcS2BKPEElKAnUBMMNpNr40w3neukuX6CbkWIeorp&#10;JqhmAq8m8XISLyTSGoKbJF+TiiOlsppvgBGfWZuc6w9PD9YuBOqvnl1ZPTucnFvdvGS8ftF4/dxo&#10;csHG7mWb25dOti+abJ5b27pwvH5mNDkzWT+7unZqfeOCo8eu3Dt0yfrGmc2tCzY2z0y2jjc7G43O&#10;xsrqfrW52uptjtaOroyP9EeHu6O9fHWl2p50h3uDtf3WYLsz3C3WRtXGpNXZGo2Prk9Obmye3jt8&#10;0WB1PxQjkAQtiUVda+Rok2PL5dJawVwp5ccFc2SZK6rcFEiTTvBattCprbc7W7XauJzvGer04FZL&#10;q5tisaaWa5xu4YKO8RLG4DHMvegILzrLKXqMyxvx3P1w+VGYcn9/5llC+zV7l51k87QP/D9JU5rE&#10;VzS5IfOlHKnRUyRA5igNSMjqGpe3hFJeLCq0ymU4Io5noqmE14cGA0Q8hifiBIJQSJKKJ3IIQkQT&#10;RAwRCVoH3xRLCgRtiWpRNlq8VaPUAiYy4QzhQwoEv242rjl73ydvnXnM6PCWVKywiiUbumRW9EqB&#10;Mwusnmc1S4DaJSXHmbxcUcy6VmjppbpeqWrlsgpNMvOiVbfqdaPWNGttrdJUS2XBLLJ6gVbylKhj&#10;jJam9SRtoWwhA2Oa0jNsXdDbar6Q5TUErYdTe4S4SQjNNN3KSSOtvF0brFY7PbPU0/Jd2eyr+Y5q&#10;9nSzzvAFFM85XXo01qa5oaB2GHEg6T1Jr5C5OkH3CboRTXaSmVaGrJNMi1E6glmmOC2Z5sJxCUlz&#10;0RQXTZPRZDIIwwnlUmkeTWdjMSIaTXjd/qUF//Kia3bF7sK8d27ePj+HJmMJnw91edyQODfnmJvz&#10;Liw45+Zc8/MRjwema5/D5XW4/DZn1O11zs37Fxc9CwuQGAuEsxkimyFxFMdRkiYYKkMnESxHcbks&#10;z7OyIhuaWtC1oiKaOEZhKMHkeEMvyXKeZaRcjs9kCJqmY/FoIhGJRANIPIGlcAqj41Ok1hdwOP12&#10;dxZnzHxdko0MSkT9oRA0ZmHBtTQfdMMs7oq6XOloyjDqlfZ6rbvTWdkfTk/4P9Yb7K+unVybnNre&#10;Obe9e25r+4KtnQsP7V+0uXNmc/tMrw+ebauzcqjcXJvsnN7Zu2CyeqxaHAg5HSxcF6xWqdssd3uN&#10;YcVqFrVaUa83qoNuZ2zpFYmSK3KlojZKRqtdHeWyCpHh2ZzK5rSC1TT1RqnQne4KVcpEiqGSLJNm&#10;6USWipOoP4H6ETSAYOEUEcsg/njEFQrZ/SG7O7DsDNpcAZsz5g1E3L6gy+N3uILLnuCSK2L3hm1e&#10;/6IzuuyJLbpJfyQH8+qiC3H68WACj6RgAMYDcTSayhLTXxdl0nTYGw0te6gQAo4ytGjnEKKjt0e1&#10;9ZXm5uGdC/f3Lzt07KqtQ5eB8+n1j06pd7TV2KmW1wsWuIJhwRwUrb6lt2Wxksvqslgy1LouVSy5&#10;pktVTWnqWts0upbZM8yurDQEscaxBY4xaUqlCBmIyIiZNJ9OMckEhSBYNIpMj4VPol5vEFZ9y8tg&#10;dAvz04u85+B/EFlYWFhaWlpcWDhIWVicnndgW5yf4qlAy4swTzkciw7nggvINm9fmrM57L50isYx&#10;MRHL+YM4RigMV2K56aEUNFOV1Z5mjQWpBxMTkCB1NGNFUruS2jELo3xxrBuDQnHVtIal8lqpvFqu&#10;rLXaO/nioFAZ68WVUnXdzI9LpU3LGOpqv1hYp3INTuoRuSqvdGHKYIVavjTKl4aq3uDEoqhURLlM&#10;s1oKy3mD0bmF5Tno0LIrGERQlKZISeDyAleYeT/L6ml6yzBaZFbDMvzCgtvnQ5AUTdEGJ5RLxZVG&#10;fdI42K5dLvYrpUG9OioVeqX8wU3J+a5pNKu1Ua2xWiz04Cuw1cFFlwa16ggi0+uu62ulynh62kpl&#10;TZCq5eqqqrfK1TEktlub5dKwXFopFHqzLdSm0Tb0drG0YljdAnS/0D844rsD5ZSK/Swl8pzCsSqQ&#10;LFkip8uCKTIqaGce+jjdY++0OaIOZzSdZv2BhNcfJvBcIp4mMjm/LwLrrFg4lUzApIMLvMYLKi8o&#10;JJmDsczzGstoklQWhKKqVjWtBs98vq0o5WKxpekFy6zpWo0BB0/rulrP0YbAF8HMWNrU5VpebWhC&#10;SeXzCmdlM+y4v9pt9gOBGJSczzd0vSbLFVGqy0pbkduGMVC1jgpGaw0EAYrtqEpLU9s8VxJ4WKtZ&#10;ULIOs5vV0bQ62DxDGzybV6XqtFKxBHNlpdSHEZ23WobesArdYqmnaDVesDjBVNSyVWiKoqkrBVW0&#10;+KyczdDgBrmcjCJsBpN5oZhjrRybJ0gFWiVrZVku8IJmWaVypSbJao7hCDLLcgIQTpC6bnIQwWF9&#10;R6dSaVg+4/BXUyKhiIoqKSRBkrD4I3B4UtkcRcFkmJqeSYUAYzwaj/qD/mAk4vMFgDwe3/KyzW63&#10;+/xgY+5IJJRKIQSBZymConBw0BRNcQLPSzLN8owgWvlG3mzXKiuW0Sjm2wWrbaqNgt4x1Nbsqn5T&#10;a3O5AsvkeRZ0UZweAq83wZhNq2vme9X6mm62683VZntSqQxUuWpoLZGvanLr4IaUMpOFlbPOcSXT&#10;6uSLPSvfNvMtzayVa/1qrV8sNoHy+Vq3M5ysbVfKTTSFZ7DcwS8hyhynsazC87phgJ00TaMGrrhg&#10;VA21JAmmwBl4hqMoiaREkhA4TgeL0s0mKMuwwACaHGcxjJ7LQSG6KBZMswGF1Kr9bndSrfYNKLDQ&#10;AiqVuuVyr1EfNmtjkMP/x1D3bbfddv3117/0pS89v3P3v2H4i4O6b7rpptkW8HvDf3a4F+r+aw3/&#10;gaP+5z//+czLzQ4zuDv1v0GAxkCToKd3v98b/vPDfzHUDeHOO++cmd/nPvc50PhvfvObt7zlLfB6&#10;ww03/BlrhE9gGMD2poOT+e9O/Q8NUMUXvvCFW2+99e73gy3gMHn9mVbdG/5M+FOo+w//6w8/u/MX&#10;d/7il3/4w12/+8d/vP2OO3/z29/NPv3T7/8JXoGmbH+4axb/6c9+DmwzBqC77vo9pPzs57+EyCwF&#10;cv3D93/89W//AMo8z3ZPuvUnP73uNe95/ivf9a4P//2Xv/YPH//sV1/11g8/5+Vvf9sHPnlPnBvo&#10;X4O6wVzf/9HP8P3LClv3q+w+gGqde8nr3nvda95d3Lz/xz/zpR/fdvv3f3DrHT/72R9B3eXtqx9x&#10;7ct+/JPbX/Gm9+e6l7zjg5+A11zn4tqhB+lr91HHV33+y18/ctVTxmcf/cWvfOP7P/jR7bf/dJbx&#10;3xjuhbrvDfeGPwqwQAKPfTe4fY/wzW9+816o+18MM6h7eqg46cazXozy0FwojTvprJ9lQqqWILPu&#10;DOGkmSCacZN0WJDSooxnyAiSDCZTUbfb5g/aw0lnjPCkuFiMChJcDCV8sZQdwZwZ2k8K4TjlIoQI&#10;lZ3uhXW7bC6H2+XwOu1Oh81uW5p3LCy5Fm32xQUb0PKi07bkdTjDbn/QHfC5/e4pam33OBwum8O1&#10;5PLYvN6lgNcW8ThDOZYjGYrIYTmG0hVJZOgshfj9UO6Sy+Fw2t0OmyedJHGMwsl4POkLBF2hiDsc&#10;dXr9C4GQPYFEEkgsGg9hRILKJWgeIXJhPBsg2ShOR0kmTglBVg3QUojgY5kcEsf9KB3IighORwQJ&#10;E0SM4RBZx7JchJFjeh5j2Xgo6IyEgtFQLB6NoskwSUUJOpJhIkncT7MoSaWm/2aPk1SG0kRdk42C&#10;WaQpMh4LpVIJgsAzGTKJZOKRTCxERYI0hjKpVDKbS5XKmigxEFEVpmxpLEOwIpYV4qwYz1KhHB3O&#10;cRFRSqFpH5ryRUKOdDJIk0ipJCVRbzg6vT88EPRFo+FkKoakoHHeSHi6/zgajkZCkaA/EvJHI0Ek&#10;HkkX8+2NyZHxcHdtfGh3+9T25vH1tf3tzRM7myd3Nk5urB6dDA9vrB5ZXdlb6W6O+lurw+2t9UNb&#10;6ztb6xu9dmNjdThotwxJFXJ8lqDQJDqFiJFUPBbDMSydSiHxeCoRSyYCJBmjshFBTtFcPIWH4+lg&#10;IOQK+B2pZJSm0+WKxHIxhk2MRs12K09TMYZOEiQyPQgdGKgMkU6mEhGcgPJxDM0g8VQyjmIIqghi&#10;v9tqNKxqXe0NCutbze7A3Nhub+301tbb27uD02e2jh1f7fb0nUOdtY1qt29t7/Y2dzv1jjRcK6yu&#10;lbY364d2eyeOra+tdTmeFEUyl8PSeNwXdLp9Nq8f7HDe77L5XHbf1IhtHuey12ULeB3hgCvos/u8&#10;dq/HEfR7fG5XNBxIxEDOnmDAnslEOZGUVMYq6i2ord8o18x6q1hv5YtVqdm1zDw/GNZLFZVhcZrG&#10;cDyRI9PlgtZqFIbDBjSm0yuvbXTGk+b23qDVNcwCnS/Rkpoic/4cH5R1MMW4aiZ4OSooSbNAiQoK&#10;BAysEBPUtGqSikHmeIQRUEmjNItp9QqKSYOFJBNOUUrrFi1buWQ6mEyGSJzweUMwfOIRlMAYNqdZ&#10;ZjNLa06n1+VyxGIIQYrF8nBl9dTK5ILVrctrneNqfk1UO1RWS2O0bdllm/4TqMPvD/i8MVEotVuH&#10;19cvn6xf2e2dHo1Ptbs75eqGkR9bhdVyZaPZ2KlV18vFcbEwKpXHpeqkUt9Q9L4gdVV9RTdHZmHV&#10;sFYr1b1q83C1tVfr7Sn5DsmpFCsZhYpZ7ghKuVTub24ePbx3Zmvr2MbmkXZ31Sq3JL0saRVBqWQZ&#10;ixWKjFCwSt18uafnW6rZkLSqWewAFasDSLeKXVlr0WwBI5Q0LiNpLpbMJVBmiuiRWhyTo6iMYBoQ&#10;mjEyRD7HVcvN9d7a0eHmybXdC8ZbZ8fbF0z2Lh5unu2tnjCKI4otJtJiNMFE4nQcySWSOQyXcdKg&#10;6CKeLeC5Ms5UMbqapiup7HTveDRTjKBWHCvEMCuG6tGUEkvJKVRNYRont9TyamN8rLt2uj8+PRie&#10;XhlfMN68ZHXrUqDR+kWTrUuHaxeubV2ysXvZ2tbFW4euWN+5dOvQZduHL9/cu2Tr0KU7+5fv7F6y&#10;tX1ua/sieG5uTQnik/Uzw9WjncFOp7/bHx5udraanU2IALUHe63Bbm+83x0d7gwP1TobvfHh8ebJ&#10;ener1d8ZrR3rrxwaDfe3tk5v7ZydbJ4CRx8MxKMRJBpJA8WjRDrFC2wpr/Wq5lhT2xlSqektI5jb&#10;IMoDoshE6HgACwdh8KOhUDoaxjKRDBvNlNK5TpTcS3A7aX6LEqrBeDuE7KWoXV/qSlx5xe6F77jo&#10;AY+vrj6xd/is0dPDuICxDC2RGSmLqwekUBmZSIs4KuAon0EYNJbF4nQ6RqJRAouTaDyTiqLxUCzs&#10;9UcCgUQ4Eg9PfzqTBDeVQrF4Mg3OJI5RKEkkiSyahRmGxnI8wed5KxPF46EUTCsMLcq8rrG6xZot&#10;odiRS3W1VFSKqmIZRqlUahYLjWK+oalFQy8VzIqu5C21WC006sVWvdCuljrlYrtUaOXNeinfrIIR&#10;Wk1Lq1hyXud1lVEFiudwlic4keIEkqMwlsJ5hhRzOMfiLIczfCYnkYyYzKgIls9kNbDRNG1kcibJ&#10;ajhjZgUVz/Epgkmk8WAM9YZidu/BHl97xLaMBfxpXwAID8Wz0SSPkgJKmgRj4bQQT7HxFJNAcwiW&#10;RfBsgsQTOJWm0DiaioGPxbBEGpve25DOIGkcSaYiMY/dHnK7XUtL9vl55+KCc2nRsTDvWloIeVxe&#10;hx1SXIuL8Mljs/sdDvfSsnNhwee0M2RG5jldlnVZNzRLlQ2ZV5BI3Gd3updsWCKVxam8WSwWqqZR&#10;ssxyIV8vl9qGUS1YjVKxZVmVZmvQao/b7dVCoamAnI1SudJsd8alStc0a4VCTTcKgqAwDCfLqmXl&#10;JVEu5qv1SidL0LFQ6OD8FzeGkExOZ2glFkLAJAJOV9ANi5qlgNsZAk/ucMRDiUp10OxvjzZOT9ZP&#10;D9owW2y0mpNed2dlcGiyfmJz5+z+sSuAYBRsbZ85dPiSnb2LV8YnxpNT3ZXDK2vTkxKme52NtpDV&#10;Tb5QViv92qBV6Kw0xs1it2m1TCGvi3ldLUqcRiXIQk6vqI1avtdtrrI5PY0yslwsFdrFfKtc7ObN&#10;lqnVTbXKkoqQVVXGkGlNpmQ+zYCyWDSHRzCIMGiOjBNxdyQOSwDPdKt3OobQGQpPYgSKJ8LTE/7D&#10;dl/MHYg4pmh3ZNkVX3YlFp2JJWdk0Z50+JKu6aeI0xf1BmP+cDKeikSRiD+KeCO4N8qGUmwggSw6&#10;CXc4GyKElMimRDqtsJRpGd16dWO8cqzX3mtWNw7g7X7e6BfygyJQYQZ1d0ytrcnT7d2GUjOVmgUR&#10;uaqIldmtxqpUUaSyLJREviDxBT5nslk9R6pURpoSLmEpLgOeOUmhKJVAMgkEiyfS4QgSjiS801/x&#10;BcH6PC6P3WZfXoKl5eLiwtL83MLshu/ztDi/vDi/BLS8aLcvTLd3T6/unl9emLd7XGEkQRG4FIoS&#10;vhCWRLkMoZCUheEGKzZ4pSNrK4q2wosdzRga1kgzB8XKpNnZqzd3rPy4UFyt1jYNc6XemF7JUatv&#10;FMsrZqFXrI6t4qhc3SxXNovFNU3ts1xdkDqi0hPkDis0oHAoKl8em0Uotl8orZhWX1LqklLjxCJJ&#10;SwhKwVoEhlQ0lkymcL8/lsFyyQRJ4gLHmBxbkJUazxcUpUIQgt0RWLZ5g+EUmpFzXFlWW5rWKRaH&#10;xeKgYPUK+V4p3y2anbwxPaW8YHVKxV6h2LMKnemd3FanMD2IflirjoDKpUGp2C8WeqXKKF8cHJzb&#10;0S9XxxCfovillVp1tVoZV8rAOSwVV/IWlNCzzK6VH5j5gWX1TLNzYAD9EpDV4zkzEc8kEYLOiiJv&#10;mHpVlUuw2HC5wnML9rkFp8MdjyRysUTOF0ylMDqRAn+DBYOxcCiRSuKhYDwSQiicjYVT6TSsNFmO&#10;l6ksK0o6z2vZrMLkDAbMhrHorK6qNVEscBx80nVj+msYTatynCXwBUNv6loDVil0FqRXVMWKyOQV&#10;oaSKRZHVaILXJFMSNFnJi0qeE80ca2TBY3ClHFNiuRrH13ihpqhtWWnxfEUSa7JU19W2KFSA4FXX&#10;2opck6Qqy+RnW71pyph+laqCVNH0FkhJVyBLHXhAywyXl5SqqjdUHQzj4BJ0syIJusgYEmMonJYl&#10;GBT+rslIdM5k+HyOz3NCUVarutk0zLpulOkczwuyqhm8IAmiDARxWYE/IhRFMUFKOE5naRbmOqBE&#10;Esnm6HKxBD3kOY7KUuFYNJKIYxkMZIpnCI4XqBxNcyzF5lIZLENlUZRIJrFYLBmJxCPRCAHTrSKS&#10;WYKkSPZgTzhFZnGCZFiGFwVelhiBZ0VBEA2BMxU5L0ugEVFVCgfHVFiyWBR4kLAJswHDgOJUhtFB&#10;fbmcJggFklJkuarrTSvfLZUG9fqoVhsqShXsXOCrHFORxZamdlRlqkEwtnJ5tVIZg6VZ+Y5ptuqN&#10;YaXaL5XB5lslmHPLXZhBTLMOU4aqluCZz7d0vZLJgDRIUTJ1vazrNdOoG0pJ4XRFtNickiUlkhBx&#10;ShTkopVvFoudcmVQqg7zpT4sGoulfrncg0TLaoBRARlGvVrtNxrDen2lWhuWqiuV+qjRWrMKXRhE&#10;MKZq5WGlNPj/GOr+iwj/baHu3//+99/61rf+jw7c/s8It9566/+1/wp8L9T91xr+4n7gcm/4iwj/&#10;9VD3veH/kvCnUPd/Pc0w9W9/99brXvOehzz1pU98zmvf97HP/uwX/y9Yfp7+Naj7p3f87EWvfXd1&#10;74E3feUb3/7u969+wnX7Vz7lk5/7SuvIQ479zdOe/6p3Pvn5r/veD2790Y9vu+KRz5tc+NhZrsc8&#10;85XV3Qc+52VvO/o3T12/6PGf/eIt6+ce97S/fcN3vvfDj3z8C8roynd88JMXPvhZ7SMPfdQzXnHN&#10;c177hS9/fZbx3xjuhbrvDfeGPwqwQLrz4I6JPwo//vGP/y/5udK/D+pGMUeG9CBpWyJtw0h3Mm2n&#10;SK8sxlghkKFsmawTxR0ZyidpmQwVTmWCWSYzPYU5HIvFkGgsHIg6/TGHP+HJSiTFpDNkPImGUth0&#10;/3cs6XEG5oNxZyBkc7kWPW4n/OdxzaBum3N6IKPLa3c5lpbtS0t225J9edHrcPvtHs+y27Xs8js9&#10;LpvNbZ+SfdnmgO/zDq8t4rD5nE6vzWFzeZxOp8Nps9sWF5cW5hz2eSjXabcvzi/alx1up8fjcnl9&#10;S3b7nM8LnMsu57zLNe92L7lcDq/b43G73G63w+5w2O0Ou83rcfr9bq/H7XF7w2FfOOKKxLzpDIpl&#10;sGg8HAh7cCqdROMYmkglohkU4fhsAgnSXBpJe9F0gKKSJJkm8QySiCEJkI4vHAtGYtFYPI4k0olo&#10;Gk2QqQiJRXPJSDYV59NJLhSc7uROp3AsRaAIgcQyWIrGU3IWKzJkmcSUgC/hdgTSSZwkKJrMqrwg&#10;8rRm5SgxwoixHBMhiFCWiakaiab9KBpk6DSBxakMUqsUSBKLxQIZPJVjCCQZjUT9QLF4MBQIeVy+&#10;KcgdiMIz4AsDhQMJIiOujfc3JsfW147Cc2fr1Oy5t316d/Pk8f2LjuxdsLN5bHfrxOZkf220vTba&#10;hdeNtZ3V0Wq1mLc0mc2SSDSKxuPxmJ/nKSaHcRyBomGGIUgCxbC4LGTyJsVzUZxw81MDi+FUOENF&#10;IzGPzwe6cIYjwWDIFQzbAiGHP+D2B5wJxB2JOhJJP06lcBKVJIbOphOJEMNQ3U5L5MWDKwMxRRDz&#10;umEZSqViVuv6xlZ3stnqDwubO63xpLKx3Vpda6xvtEtlrtVWh6uFTl/rDy34NJqUW32tu2Kur9dL&#10;eVGXWUXg+t2VSqU63UaPxaJxn8O96HIvOp1LLvuC322Dp8e5FPQ5va7lgNce8ju8YNvOBYd9zuOx&#10;5S2lWsnXqkUCT01vvI54OZ4arLTrzXKv16nVK+VysVwtNFvVVqfcHVQ3d4aGKWgGK6u0ouYEAc9k&#10;IkjczeaSqkzqalbXc42GsbOzUq/r5arcaOm9lcLKuHTVfU9aRQqnfIKSYIUIwwUlBWwyJohJhk3I&#10;SqZYYlUDZ4Wknqc5MSXIaVXPGhajW0ynX5TNHEmBMQcymbAok7ySJcAq42Gn3e10gHnEswTPZBWB&#10;NS2rhSRzfn8iiWS6ndWt7TNHjl7R6R/dOnRlZ3jaLG/J+lBUmnGEXlpyLS7Yl5ecfl/I6QqmM+rm&#10;1rmN7Yt7o1Pd4alG+1CjuaMobUXtFkqrjfpWu7Xdae8WrYGmNBWpni/0reJAM3uaOWj39gfDEyvj&#10;E/3hsVbn0Hh8Zrx24XDtTKt/uDs8VKz2Fa24u398snWkVO3mGLXR6PW6w3arb1qFUqWumMX2YHqz&#10;/Nbema3dCzZ3zmxsn17fOr29d3Zj5xTQNH3vzPr2SXhuHzq7f+KyvaOXbeyd642PVlsbZnnAylWK&#10;K2RoPUVoU8INjMpLaqfa2Gp1Dq9vnts7cvnOkcuPnb7f3tErdw5fvn/ivrtHrgRa37lwvHFysHa0&#10;2dvOl/t6vmMWupxQ4MWSIFckrc7LVUFtSWZPLQ5Fq58VG3iuniKKqYyRSEsIJsWSXDwpxBIimtap&#10;XLlQ26x09gRjBcuWU0SBIEtmYaM/Ojtav3h6evnkIniubly2unHpZIp8X7ixC335G6Dtw5evbl64&#10;tnVusn3R9u5l47Wzo9Wzw/Gp4fjM6uSC8doFm9uXTDYuWN04C3LuDY4MRkeBeiuHVsZHhpMTa1sX&#10;rKyd7I+Pd0f7/dVjIBmg8ebp3ujwZOPk5vaZTnur398brx1b3z7DSUWf1xsOhYL+cDQcj4YSd1/u&#10;HkTTISoVo1Gc02jtiNY9p/SfceoBJsIHbAGX3e9yBAKuSMITo/xICcmOSfkirvBwqX5lzrhmdfdh&#10;w8nV7cFzT5570nDriSs7O2Ih5w2ZGEvFCSErizld44vZtEgTKolPd3ySB0gYgQl4msNQdvqDoQSF&#10;IlkUoZJxPJUg4pF0KoEnY+lEHAW3jCBYCsmkECyNEhhK4BmKnN5MTxJpisByBJojMYYlwevoEq2l&#10;IngGZTA0ZxpVQ6uYcsXgC5ZgaoKuqZaq5RWzzEqGKOcVOa/rFV6yZLkgy0WG0ThWEziTZw2gg5Nm&#10;DVGcHkYtHTxZRqezMg++h5U5RsykSQrPZqkcQ7PwjMfSsRgaj6GJeCoeTcCsEg9FEqFw3B+M+cBT&#10;uvzLNvfComdpGSIeiCwuTZ/zC575RffcvGtuzjO3AE/nwb5q38K8+yDumlvEYykKIYgETiTSMHUk&#10;Q3GYuFIxBMemyEWWEllaEjmVJlkmOz18WxENeAqMnMvyLMXQeBaNoyiSisA84vaA88eSCJZMppMJ&#10;js4xMCNOz2KJ+5wehsppokoRNJEmshRVq9ZKpUqz2YVh22yOBoPNUrHF0UI6kY74QxRG0iRdLTeb&#10;7VGtOay3Rt3+Rn9lt9PbBOoNtiFluLo7XD00muz3VnaqjSlPrQlOY73d3ShV+pX6oNMZV6uddmfY&#10;avW6vVG90Wm3wD8MeU5CYtGAxxX0eHha0vW6adQIjKYwKuj1RYMhj93hc7v8brvP4UhGkHqlv741&#10;tfZR/1C3NGrlu81it10ZdJtrw/725ubJC87d/8jxy4erMHwO7x+97NTp++/uXXp4//Lh6OjK8PDq&#10;8FCzPLSkikxrBSHfMGq9UqtdaHWL7Xax1c4387xVkPMFvWiIhpBhLVIuS9WCVCmZTYm3cIwz9Vop&#10;3yoX2nmzKQgFSSgU8y2JMyXGsJSSLlgKo3M4x+OcSAg8xrJoTsBYlZLwSJpOTu/zJmFpEULIFElj&#10;dI5gWZJNhkAr/pjXHw8EkGAw5nHHHI643Zl0eYEQlzfucEddvojLG3R6/QfkdXhCjikonnEFGF8k&#10;5w6iCzZ02U344rg/kfYjeCSTTWRRf5qFWSgtjTubjcKgqLcKequU71p6yzJahtbQlYbAFkW+BCm6&#10;XGOz+oxyhEiiFJGioJEMyXGUINCSzCi6aHE5DYjP6TAfsbQKzxwlA5G4AAMcTdLJBJmIZ+IxDEYK&#10;rKni0SSsbXyeIKzygJYXHUsLtvm5xQNaOE8L//y6tDC9z3t5bnrU+QwCX5hbti3BIhDDcMEfAufA&#10;R8JEJEIHQmQiJVJsCacKVLacY6qq1ofpzLSG8ITZrVzdKBTXNGOl1tgulNeKlYlVHMGMpujtfLGv&#10;mx1ZaUMWq7CqaH1ebMlqT5I7ktw2zBWcsGS1Y5j9UnnVtAaV8qRcWqtVNkuFNUMblItjWWrkclYi&#10;SSaSGRj6GTwbiYL2oh5YMttdoVCCIoRcVmVyKs8ZPKfGoqn5ueWlJbcngGeyBV5pkbmCZnaBoCVT&#10;NNrolvJ9U2sV8j1da03BwtKwUh2bVkfXGoWDrd6WOT39e4Z8W1ZnukW7tGLme4JUVbSmVehDvFge&#10;Vivj6bHe+f55nBvi0zO9zZ5uTF+BaqVRJd9tlAcaX0glyACMNl8sBlZKKabRlMRyEuWWHdFAJLNo&#10;jyComCFNLKP4g+k0zuAUi6aJBJJ22D2RcCIDozUQTSbSsQgSDsOfISmCzCVTmRwjiqJBEGIqyeIZ&#10;KUuBX9UlsaSqVYqSFKWkKPl8vqFptenV5lZblqaXnUPVMxw6b7anZqnWZLFgGXWRN8CTK7JZKDQK&#10;5Y5qQJerZFajGYtmijmmxLBlXqhpOqi1TpE6y+ShKBlIqEpinckVOaYqS3WBq9HZvMDXWKbEMcUk&#10;wuGkJsg1TqwIEtRek4SKrrc5oczyBUmpympN0eqyWlV1aGcemqFKZYZUMikKTcLfFxmSUBi+wEsF&#10;w2rpZlMzGhb4h3xd0wuqZtIMaxXyVj7P8hxFZxlu+srx4PlUQdFTGMmLKkFkp9u7qWw4FGVphmcF&#10;juXBJyuazgkiQVDZLK3ImqEXFNVkRVkxTM0C4ynl8zVRgMnLEAQ1xwiCJHG8CEtvYON4eXpHdaEq&#10;Spoka6KkMryg5/MqrMkKFdMsSJIsigJMbDzPQvksI0IV0AgCJzMZPJdjkykMy1CRaBJJYhTJYWla&#10;5C3LbFTK3XKxd3DHeRMMMksZGUzO0flCfgXEK4nVSnm4OTnRbmz2OtsFa/qToHp12GqMW40RZJ/e&#10;223UgHS9CgSvM+S7XOp122vgYKFHqlLQlLKhgbLyimDxOVXkzCwppRAQlKBqVTPfqlRgVK7oZitf&#10;GhTKg1J1pVzpVavdQqEOFlKpQJltoFJpekk8pEyxc6tu5KfaaTZXa7VhqdSrVYalwn/tXd1/oeFP&#10;Qa/f/va3tx+E30zP+Zye//nTgzBjm32944477rrrLvj6i1/8Al7hOf1n4LvuAsnMMgLnLCO83rP8&#10;8zyzEs6//vKXv4T4z3/+c3gCG5QAec+ePfvDH/7wzjvvnO2i+PWvfw0R+PSrX/0KssArxCFyz3+l&#10;BQYoCsqE8qFeKA3YIA48EIcI8M+OqwXO2Sv0CF6BGeJQ6T2/QjlPetKTbrrpJsg+S4caIfK73/0O&#10;agEGYIPyISNwzlo+Ewh8BYHA6190uBfq/msN90Ld94b/jACu716o+97wnxFgCv7/HOr+t9Ofgbo/&#10;/pkvvfvDn7rt9p/CwuaLN3/jbe+/8bbbbv/QjZ978vNfe8Wjnvf2938CliGw9Pj4p7/0wRs+M8v1&#10;la99+/q3fRi+Pvtlb/t/PvH5H97643d84BNf/9Z34dMPfzSNf+HLX//Yp7741vfdOKNvfef7s4z/&#10;xnAv1H1vuDf8UYAFEqzzb7vttm9+85swnG+++eZvfOMbP/rRjyDxr2Bt/28J0M1/B9SN4U4kvZRA&#10;l5G0LZ5aypAePOPKZQNZxo/idgSzZSgfJ6KcTGSyiUQ6wsksTmUD4VgaI9I4mkyHAxHHsnNh2bFk&#10;sy3Z7UtejwuJRqKRgNfrdDiXnG6b07XgcS+7XU6P2+12epx2l8vh8ridPofH7/R5nVPM2uW0O+02&#10;4HUvOX3LHp/N67G5PQ6Xa3ow5dIBLO10O1xeW8C5PN3p7YH8LgeQa9kOJThsS05ohcPmsC+7HHZ4&#10;wqvbZXO75tyOBS9U7XS4nTaPa9nvcflcUKnX5/Z5XQG3PeBzRn3OiM8Z8rkCPlfI74jDa9AV8bsg&#10;Jex3R/yesN8T8rkTfk8q6EKjHjzqJZBQNhnPJWJkyJ+MhtBYGAt4kJAPDXiAUpEAHvRiYT8e9pMR&#10;HxUPMPEAmwyxqRAXchMBHxEOZThW1XWDyGTIDEbhOE0QFJnGMSIewZMxFonkkAgV9ickVkXjBBJM&#10;h5yhdBKhuaTVyBUaTJaJYHgokfTiZAQnoigaTiXDmTQSCfj93mDAH49FU6qi8zwbDgcjkTCESCQa&#10;jySTcSwRhQYj4UA8Gk7Ax1AgEglhOCYytFEtr0xWj8wA78314+ur+1vrR3e3ju9sHtne2N9Y21sb&#10;bQEN++uVYjuX5dJoSuDJLIkQWDRLJHNUihdTsoIJYko3qAPK0rkEL6BZMqDKiK6lBDHC8xFFRRk2&#10;QZBRNA3mEopEIsFgGCfSsXggGg8KgoiiSQQJ8kJWUnleYpE0ksHReDwUj4UyeIpls4osGJoK1KpX&#10;SnlDkZhCXukNKpvb/dVJa3XS3Nzu7R9ZO3RkcsEFRw8fmuzsDg/vjza2pvh3s6OOVqutrjGcVPeP&#10;ra2tNTSFFhgqR5EUOVUFlU0Fw063Z9l1AHXHYgGP2zaFt33OgN8Viwb8YL7uJbdrwWmfc9jm3O75&#10;QGCZJJFsNp3BkhSJyRLXbJRHo954dTCZrK6trY7Hq5PJpN/vjcaDvUNbq+vDwbAzGLb7g0azXShX&#10;lXyB1/SsrhKaihsaqSl4Mc816nq3na/XtP6g3O0XB8NKvaWtjMvHTq6ZhSwrJAQJ0XWM5+McGxe4&#10;FMcmJTFjGLSsECy8CqggY0aeMSymUBKabbPeMsySzIvQUySBBDRdIBk8EPD6XB6X3euf/ht0nMup&#10;mlQq5TutxlqrvV6vr5aKvVZrc+/QpcPxqUJ5Y+/o/Rq9Y6o1krSuIFej0czyEgxDt98XCYdQglQn&#10;m5f2xmfr3f1qZytfGZmFfj4/LOSH9eqk3dzstrcrpbEsVJmsxTNFWagIYtXIrxQrkyko3j7cXzn5&#10;/2PvP8CsWc7yUPT/J62ceuXVOeecVs5pZq3JOf05p7212QogEOa5xggTDMYSYIwtMFHGJhiEMVg4&#10;YGSsi4wNCAQIhAUYEIIDCElwBedUzwhdHx352vf46LkH3fnmfeqprq6qrqqutObt76v5xp3J2o2N&#10;zbsb8zuT6floerq+fWe2cdZoTdu96Xh1Y3PnuNOf8IJSKiGNerNWq5q23u42Dcfzm93JbHe2eXJx&#10;CvWN6frZZH42nBxs793Z3Ll1cPxw7/A+8B+ePDo6fXxw8nj78PHe8dOD0+cnt14+uvF8fffO1sG9&#10;yfrpYDUgetc2bq1v3zs8eX5+6/MOjp4fnbx0fPbywdGzvYMnu/tPDo+en5y+fOPmq2c3X9k7erJ3&#10;+Ghr7/7W3r31rVvrW7ena6et7lajvdFor/vNtVp7fTQ77U4Ou5PjzuS4Oznxapu6NTbsrmZWBdnk&#10;RMuyeo4zrdY2qs1t3ZtRYhuhqyhdI+i6IPYMazZZvTO7oLrXt5+sbTxe334223qytvV4Y+fx+s6j&#10;jd3Ha5v3gWd95+H6zgPgzjcebO082dl7BrC++Wi2fh9gY+vRZO3uYHJrFfh3Hg1Xz8ezs85wf7h6&#10;AvyzrfsAG7tBDmtbt4drp6PZWX96NJ2fTtaO12YnW5vBycTj6eHO/r3Z5mkqmQIz/OXHTGCKjYO5&#10;NAal4/lcopJPoUieUkl1ZPdcQnNpU8IkmVQVWlNZXWM0k1arAGVmV609aW+c6t0BodsVDknm+TKl&#10;obwBcwbMEzkCqzCUoFcErchIMCUjsECjMo4IBCZShHwJEhcBaFJmaYWmZACGlilSxDAOQ1kcIDhJ&#10;nycpCackmlU5weBFMwCvM7SEIQxSoVCYvsyHoVSRMxlCIVChXKIIUuIFSxRtRXQ02VVkyzA9xXQ5&#10;WcdoQVJtXfdV0QI5VCpEpUyUwGRbRIsFMHPjhRySTZegVHBKBVKmMISmSRGFKQymCYwF62uhUE4m&#10;M9lsHkOwfDZPgmmuXFlZAqtZeGUx+N4rOCl/aTm0sBBdXgotLi0vLoGQlcXAIEp0ZTG6vBBdWYgs&#10;LcSXFqML1xNLi8CTXFpMrSzHFxdi16/Hrl+LL1xw3tevr1xfEBgRq1BwkUArJE1w5QKM4zRBMqKs&#10;K4ZruO1qfdBsDD233W6Nu51JqzkClzW/53ttz647ds3QHF2zGZJnKN6xPN+rtpodMBJ7nUGr0am6&#10;Dd9ryKLuOfXRYK3VHNTrHcN0+oOxX+v0BqvdHujJ+wdHD3q9edVr64qFwjgCoyTJdLrj0XR3c+fG&#10;dHa8tn4y3zifrZ9tbN+czA47o43eZHvoC7hLAAD/9ElEQVQw3Ztv39zavztdP+mMNnvjreFkF6DZ&#10;mbU6a4PRxnC0MZ/vj8fra/Pt7Z3jbne111nVdTufg7LpeCYRNzXngsAY6prDkCyUTGdTabCXSCcT&#10;yXg4m0gSZXzUXt3dPJ9N97vusGu0m6rXteqj+mDYGAw709nq/s0bT1fXjlrd9WZrbX39bHPj5uHB&#10;o3u3X10dHw57WzW3XzNbNa3uilZdsTtGtWfVB3arB+C2+06roXgNvdr12y230VCdGqvXZc+XfV+r&#10;m7IHerssWI7ZtI2Grlar1YEkOY7VMrSaLFqa5Oiyo0mWzMgSKTJgPJCiSkgyypuUYpKKzuiWYLmy&#10;K5KyxhmeVjVlR2JUieZ5guZI1pA1W9V5nMRyRTJXZIoVAvS9TL6SzBQTaSiagGKpfCqbT+cK6SwU&#10;jmeXw6WVCBqOk7FkeXG5vBRCInE0nsKSWSKVJxMFMpbjE2U+XpbKtIKJfJmTUMlkza47aLsDX281&#10;wILSnncaq63quOb0fatrqQ2W1CXeEBmJxlkKZWgsAF4hCJikMRat0ATKU2C7xIJowVG+PKPxjMox&#10;OkMFH7iAsY+jF5x3GaxnBNjVxKOpaDgBdoJgVwg8SwuhRdDf//dU93+NpeB474WFa9cvELDd168t&#10;L14PRSK5eKKUTlbyWSIHERCER6LFMiIxXI2iqzBiCGJL1QaaPvCrs/7gwK/OXX9uOWCF3qk1Nzv9&#10;/WYHeNb9+qrvj6rVqa735AuGW1R7MkhojMA877oTyxwyjK+pHdsaVqtrtdrMscf16rxZ3656G669&#10;5tqrpj6UpSbL2RRjkLQqyo4MxgtKgj1dLAq22rFUIpdJFUoFsIdkMISkSS4ZT4OBvhzK5oucIFYp&#10;xgLJecENTtG2WpbZ9Zxxsz6v19ZMo++546o/rdVAUceXDDdwbavruQOAdgsUCaxKA+viXOrAWLrZ&#10;s+1BozGz7b7rDC/JcgDPHV2eWq1rbdMYOs7YsQIKGbxuS6kyMAdn4HyykI5BqVg2l0FyEI4iUhmW&#10;yohCcz5O2dmCQLM1AIrxeNEnSEVWHILkJNlgGDGXLZVLYMtYrpTQbKaQSRdy+Uq+UGFYkRdUFGUs&#10;q6lpDZ5zVaURnGJudSTJZ1lDVauq6oMRZBjNS6vm4K6q1AEuitoFl7bVscyWGVg+b7huB0x0tlUX&#10;BLPXn9tOx3G6rgvGYE1V2oIA1uK6KDdAw5pml+ddUfQkweVZC7ggT5qySMIAxZDEOkVaNGVThEkD&#10;D2lxgs+JdUFuqnpPUdrgtUoB7d1UtECl+1Kx23JAP2nadkNTvFKeikfy4JdIDirCFZLjbVmrq0bt&#10;0ji25XY0zbfsmuPWDNOmWcawTMuxRVlSNNW0LQCKZkhOFFQD7BdVzeJYydQtTdYYAswwqiJpHCuq&#10;asBPc7ysqCbHiQTB6bpLUgLJipZb8+ttr9YNOGPQPmYTtIkoGrJigodquuO6dcuue24XNL5pNS4K&#10;UxcljRUlWQfRVN/3TdOQZUHTZZajLMsEIkkizRAUWFRJgqapQqlYhuF8qZTNAS+cjGfKJYQkWNus&#10;WUZg5sHQmrJU5UALiz6ArgVH1IO3DHryoLvVqq06RscGb1xvNmqjmt9v1Ueu3fa8Xqs1lWVP18E7&#10;DZS5gdtsTmr+qNWYdlrTRr3vBWbt65pSJXGZIWUC5Thao0kFRwWa0kBvcdxerTpu1FertWl3sA02&#10;PJ3+vNkedXvj4AsDw/f8FoAPUAVPBPEbhumrGgjv1erDRmPk+4NqdVivg1E2vKK6//vyaaTXxz72&#10;sbe//e1PLuS7vuu7/uIv/uLf/bt/9/LLL7/yyis/+ZM/+ad/+qff933f9/Tp09e97nW//Mu//KEP&#10;fehrv/Zrnz9//mVf9mW/93u/92u/9mtveMMbwN3v+I7v+OhHP/ov/+W/BAlBPu9+97svaWAgH/zg&#10;B9/4xjc+u5APfOADv/3bv/2FX/iFwP91X/d1v/Vbv/VFX/RFf3BBgYNHg4LdvXsX5AkyAbdA2n/4&#10;D/8h8Hz3d3/32972tsePH7/1rW8FfuB5y1vecslDA/mN3/iNN7/5zeARr33ta9/znveAN/XN3/zN&#10;4PL7v//7f+7nfg4EgvL8+I//OIj/vve9D5T2pZde+sEf/EHQAqCQoBjgWe985zvBXZAWVBmUDdTu&#10;Z3/2Z7/pm77pZ37mZ0D+//gf/2OQD6gaeOib3vSm97///d/yLd8CEoKY4NF/8id/8hVf8RWX1fmj&#10;P/qjyyL91ZUrqvtzVa6o7iv5bMgV1X0lnyX53KC6/z/I7/3eh//L7/zu//K/fIaztIGAnQy4++Hf&#10;/4NPXv9fKldU95VcyacJ2CBdyuXHtUCA5zLkiur+jPIpre4KtlJClit4GCPjvJjD0Lgslkgyg1OZ&#10;CpbkRFTROFog85V8EkonoUQyk8he/Le+UEpTTAEnIRhNx2JLwfmI164tX1sILSxlk+lkNLGytBKN&#10;ROOxUCy6EnDTkUgynkonM6lEOpVIJkKxZDgRD0cv7JkvhZZXQosr0aVIKpRMh1KxpWhsOZK4OHw7&#10;kYilUvFUMp4IR2PhSKAVvnw9HFqMhJfi4ZXoSii8EgHZR8PgzvLy0vVoZDkeW4lFl+PRhWR4ORWJ&#10;pSLxVCSaiUeAm46l07FkIhIL+PelZDJcyMTKmVgBigfIRtBcBAPIx9FSGitDeDZRTEXymTiZilK5&#10;mFCMy0jGQHN6CZILGTEZYXMpOR0XMgkuFeOhuJRPGYW0lU/q2bicT2rFtFGIq8klFopw2SibiePF&#10;AoqTpCixikopCt5qqI7F+C7f6mj1poGiaCmP59NkKUPn05VkJJ2JlqBwObVcqOQrnEiyOsyoBZrL&#10;lioJkirRbJmgioVSkmFQKJNKJRLJWD4ZxdMxrADhpQIKpQs4wsq8hVYYEmNJjEfKVDGH5jKl4H+F&#10;qQxAOlEsF6hCFicxMfhvHW93mtON2cH6bG91urm5vjefbW9t7s9nW+uz7V53ZJkujlHFfE4KtJZr&#10;PJeXxJJl4o5NiXJ+NDFcn1K0kmEhDAcJUp7lIZ7LiEIWQOCzPJdlmKwsYzRdguGcpskkQUuBfUWy&#10;WMyzLMdzMo6RKIKWKzCUL5YRvAxjuXyxUi4H9tCRIooVKQrG8aIkks2a2apbvqN0us7qamtnZzwY&#10;VmezwXjc6/e6B3sHd27fPj053N1Z39wcb24N+kNvvtE9PJ6f3tjZ3Jmszjtbm/2qJzgWZ2gML2A0&#10;W5FVKhJbXFy6Fo0thcMLwacb8RBczmXSMQQu8BwoWxGUHBSgVEpLEoViGQRLY0SO5XAUK3e6zf39&#10;nbXZeGt7fWNjfWtra2dnDzibm9sbG5vb25t7ezvD8XB1NukN2u2O32zb+4drG5u9/sDe3evtH/SH&#10;I9swcM9hHYvttMzVaQPc7Q1cUPhqQ2l19XpL6fTN7b1BrS7KIqxICHB1lYDLCRzJ6gpt26IgYqpO&#10;6Sbn1zSvKvcG3mBUHU0bbsMkaTSXS0JQDAyqVDaVTkGx4IhuqFjAchmYwuRmdbQ2PZhO9seTg8Fo&#10;v1qb1eubrc5+u3vs13dHq7dHs1teY9OrTlBMisUyy2A4rsShdJnE9fHo9OjsC9a2n+n+1GlNncbI&#10;qwUqX43afNDd7rbXLaPDszZNGiSuCawnCzXTHNYau83WQX9wYzS+PRje6g9vTFZvrW/cm63dWF27&#10;0R8dzDdvdfqbkuqjBI+TPMUqJYTM5cswjM3n862t9f2jnb2Dre5oZHmN6WxvOgNJzqfrZ+P52WT9&#10;fG3j5v7Ro82duwfHj7d2721s3zk6fXZ286Xdg4db+49Obr5y7/Eb7z35gr2TJ1sHD7YPH67v3t7Z&#10;f7B7+AhEODh+un/09M79Nxyfvnx08tLm1v39g6cnpy8fHj0HODt/5cbNVwFOz15zcPTi9PyVze0H&#10;61sPNncezzceztYfrM7v9scnwykozG2A3uRsuHZrsHZrsn53c+PhxvqtVmvq+Q3b8XlBF+WqonVk&#10;fcCIHZJvEVyTFtokU8NJjyA9kqoa5tp4ent98/F889H69rONnefbB6+ZzB+MZ3fGM5D/3dnWg/Wd&#10;R/Pth8Bd3bg3mt6dbz1d23gEMFq92+mfj1fvTWYPWr0bo9V7w+nd/uRmd3Q6nt0YTIF7PpndmYHM&#10;tx6B3NY2727sPtzce7hz9Hi+c3t142Q42esPtkDHmM9PRtP9zmDr/M5zDCEzwfKQy2eLYGIpF9BK&#10;kcQRDscVmtRF0jSkqiS6vOxSvCmKrsn7OmXanGsJriM6rmg3RLfOGDauSZjBYgZNmRhtYpRZQRWk&#10;osAVMZEq5Yt4EaHzFTJXxksVCkHoCxO+JHBpSgQgcBaAInmOlRlGZliJIDmWVTlOYxgFAPhp4OEt&#10;QfFUs6nbLcvrubWB7fdVo8ZxSj5XqZQJFGEueHGOwASGUjmQipIREIixGBbQ5CyjUqSoqvZgDCaa&#10;Gc1K8TikKZar+2SFii6Ew4vLYB0MXV9cWQxo6ehyKAJWw6VQZGE5thyKr0TAWpZNpBOhaDwUwcsI&#10;WoGjK+HQ0jJY4Cq5QiIUquRyuUQifH0pthKOBLkthK8vxBYWAywuhgLLzIvLS8vJWKycz0HJBJSM&#10;5YIvswCSAMVMGrjZZAIGVcrnssk4FI1kY8GqnIyAB60QGA2qQNMaz5qKbDG0SIK24hXd8nWrVmtN&#10;ms1JuzOtVvu12gDA87qXnmZz3Az+d9/z/c6FafFGtzNeXd0cjdZW1zbH49lkuj6ZrI9G8+Fw1mqN&#10;RiMwAZ5sbh5OJpu8qLV7k2pj0B9tDMbbGzu3js+eDUc7zcbQsWs8I1dKCE1xg+HadPXoxq2XNrdv&#10;TdeOR5MD4G5s3eyPdqrNodcYNLqz8exw++AeyGFt42R1/XhtftQfbnZ66432tNub9S7Qbk8Ho/nG&#10;5lGvt95pTzXVqlSKpUI2FYuJvCqIVr3ec+wqgwda3QDJaAysoblsqpTJKqQ4aozn/a1eddi3Oj21&#10;WmektqSPnfrIa49q/XF7OpvudlqroGWqfq9Vn9S90dpof3P1pFObNO2eKXo1rdZ323XZ9li1JZk9&#10;o9Y3QVXbbbPet5sdrVqVzJrmdJx6R3drjFLlzark1LWqKVkcLhmS0/S6ntkKOBunYxkNy6wbuq8q&#10;jiyasqCroqHwqszIHMYGmtwlUizTCsL5vGmwVlWt+0rNVWtBScyWb7Z00dUFSxdtR6vW/U7Nbeqi&#10;KZKSp7gGK0s4zYNeUUI5jCJhAiyzFEqVC+V8Np+OJdKRWGYllA9F8uFwemEhu7SUW1oqrKzAsRgW&#10;T+DRhAIV+XBaSxXETIVPV7hUhYdQLFYgkzCeRGgIlyldYPSmP+g3pnWz42tNS67qki9yuiwYFwqf&#10;hqG5rlVXJIPCObRCwiWCoyUAhhRETmXBGEcZtELBJbpSpFLxYjJWiIORdAEoVYTSxXQym0pA0TDo&#10;6RGApYVQaDm6cA1sUINzvD8j/pLnvn5p1Xzx2tJF/PDC9cjKYhwMrEQsD7CykoknwI7LluR2BVYp&#10;2nW96cVJ3s3AVnln23Qmqj7QrZFhjxS92+xsdfq7zfbG5dnVutZT1J6iD3V7wskd2RjoILLWxTGD&#10;56qK3FKVtmUOXGfs2APgaTbWPWfVMka62pfEBkPbNO3wQhM8TjM6slIFgxfMaSjGgG1RpQgW7lIh&#10;V45FArM9OaiYSmSuX1taWojGo7lSEcdQrlzCi3kEubAcrqp1AzyitVmvz6v+qu9NwXNdZwQe7bmD&#10;qj9ynYAMBq5ldoDH94a21Ws118ClabQvVL1HICRgxEGI3jL1du0iVUCK2z1DbTWqsxrI1hq4Vleg&#10;tFIGzsfzpVSxkCyAWSoegbIZlCQ0jvMEqSnILUHuYLhLUXWwxnF8UwA1FaqS5GlaVdM9MIdTlAim&#10;aJaRigWYpYXAAAYlgAkfyhQYRlAVC0zavtu1jLbAe7rWClh5Z8AylmmChg2KrWsNXW+oak3TGrJU&#10;BSGKXDONrmX2LLNt2x1Nq8uyryhVBww3q3lxRDdweyDENFq21ZWlgBpX5KYWuHWQXBQ9ljVtqyUJ&#10;FoELJCGAJQZFORRlKUomSZkgZJrWaUpHYQmFRZZ1WaEqax2Gr4LOA14oy1Vp1lH1tqI1L1S6WwCq&#10;3tT1uiTYLGXgsJiK5yOhRKGAaHpdMxq6VXf8rgvgdlTVk2TDMByeF03baTRbiqpLsupX64IoA4+k&#10;qqrp6k7V8Zu8oBq6o8qGJmkkQpiaLYuaa1cNzQa7boYWJEmXFUMQNF31JbAu8KoKtvP1vlfrWxZ4&#10;y62gGfW6aTZMq+Z6TVE0DaMK5kDNAAUGzVu/MA/etp265zdNy7Ntn+ckFSwsluk4jiDwgiCB0hq6&#10;SRAE2O2TJMUwnAy6pGZKsgbKTBIUCqM8C9ZfXOAkBTxCrWqSb5otnrdIUhVFR5Y8Xa9dviwPdDmz&#10;BX62qJLL0ZoqObJgAtc0QAQHFFtV/Qvr6NplyavVoe8OLqjuSdXvWGZw2ogigUVQpXABrP5gR4Ei&#10;bKlIlosUeH2m2axVwajs2U5vffvG/cevDifbtUbfdmqqZgmiSpAsjIB6cCb4IeKCZqm7XiM4ysTv&#10;1mu9WrULlkvwpmq1Ua12RXX/D8inkV6/8zu/8y3f8i2///u//6u/+quf//mf/8d//Mdf/dVf/Qd/&#10;8Acg5B3veMfP//zPf93XfR2I/+u//uv/9J/+07e97W3vfOc7//AP//D7vu/7/sE/+Adf9VVf9cM/&#10;/MOgcX7oh37ogx/84L179973vvd9+MMfBnE+8ZeH27373e/+T//pP4EMQT5f//VfDxJ+27d9G8jh&#10;B3/wB8ET/8bf+Bs/8RM/AZ71pV/6pf/lv/yXu3fvgsDj42OQG0j7lre8BXi+8iu/8kd+5EdAkocP&#10;H156Hjx4AIp9mf8HPvCB+/fv/9Zv/RaI+df+2l8DHlCLP/mTP/nN3/xNEB8U+6Mf/eib3/zmX/zF&#10;X/ybf/Nvvv/97//Yxz72Yz/2Yx/60Ie+5mu+5nd/93dBqldeeQW0yYsXL0ASkO35+fnP/uzPgof+&#10;1E/9FMgfVPk973nPd37nd7797W8H7fBd3/VdoPygwOAuaIGf/umffutb3wpq9653vQskvyzSX125&#10;oro/V+WK6r6Sz4ZcUd1X8lkSsIh/blPd/z+UK6r7Sq7k0wRskP5bckV1f0a5pLphLAxjEeAieBzG&#10;YgSZwZAkGygK53AyOOAZI8ooXilWioVyKZ2F8sV0JhfOQNFSJVOCExQHYVSCojMUVYgnVhYXry0v&#10;LkSWV0ILS+HFUHg5ChBaWYwG9sNDFwdpB2x3NpPLZrKFdKGSK+cyuUQ8EQ0Uu6OJSCIRSiZDCYD4&#10;SiwRTqSiyVigsJLI5bLlYgFKJlKxSDoRBS50cS5yKhbNpdPJWCYZzyRi8RjIJbISaG3HQxdquEvB&#10;scrhWBIgEktFI/FQOBXNpGPpTCIJJTNQAsom8oVMJRXJZmJ5KF7ORdFykqukxEqaKWXwfLKST5Ry&#10;SQRKIbkMkU8ShQRZznCFJJVNErk0BaVYKMEHSPKpKJtNybmUlopK2YSWjauZqAJF1VxczSfkbILN&#10;p2hNtm1HllSMl4qGXVH1nO3ChlkW5bzp0hs7Q1agAnO1ObaYYUtZEkoUEpFccqWYj+MMrkqKyiok&#10;I1cIMg3lYiQNU0wFI/LFUsowJAyBMykoGsqmIlQ6RqViOFaR4SKXisFFkFUKhVLFQhbOZeBMsgyl&#10;QOOX8tl8PpvLQ+VsupRNg5ByKY8WcwiF857daLcG08l8OlkH7ubmzsbGdrfTFwUZRTGSxFxPt2zW&#10;MHFZLeom7Ni4wEMMl9KMsuVgilZQ9RK45MQ0L2Y4PqsoFcNAGSaLIAmKyrEsjGE5nCiQFBIYaWfE&#10;IuhnxWK5XIErBMfIDCVcWjJkGEWSDc+rB1SMLNIMKgdnaVd4oeL5fKel9TrWxrzT61uux40ntcGg&#10;2mg47Wa9Xm3OV7e2N7dXp8PRsDMaNUfjeq2htTrW3sHq8el2vWW7VdF1WV2rCHzOcXBFgzmxSNDF&#10;pZVrKyvXotFFHC1oMkeRSLEEZaFkpZwXeCqAELiWqfAcjuJZAATLCyLV6TbX1qbj8XA8HoxG/d2d&#10;nUcPH908v7WxvjWfb6zP1uezte2tzfXNjdn6Wq/fWpsN5+uDwcifrjbWZo3VWW265u8fjlpt1TTJ&#10;el32PL7Xs1dnjfXNbqtrgALXW6pfF1tdfWd/CAIbDYOhSyxTxNBMqZiolDKKzJaKGUEgKxVI4Ame&#10;xwxTcBzRr6qdrm/4GsOTYIAUi5l0JpnOZKBMIb6SzKVhmpILEG7rzfn0cNDZmK0dd3ubq2vn1fqm&#10;X91otvYdf6vePhyt3vabO3Z1zXF7yVRxeSkSCcVTiXwyVqII9/jo1bObb9o9frU52Pfaq9XOtNEO&#10;Dv7sNjda9VVFqqKwyNCmItUMre1Y/Zq/WqtvVmt71dpBo3nc7pwPhreH41vD8c3+4HA0PhxODruD&#10;vXp3q9FZrzWnfq2nah6v2KLmkrSEoARJsZ5f1U3dr1ctx1+d76ytH8w2Tza2b3ZHe4O14439uzuH&#10;D/YOHx6ePAHu9t7drd27e4cPTm+8ODl/vn/05PjsxcHJs52DB5u7d2abN7f27q5v3dw7eHR4/OT4&#10;5Pnu/qP9o6dHpy929h4HmtzHL/YPnh4dvzg5fens/JWbtwKe+9bt1964+XmnZ6+c33zt9u7Tja0n&#10;s/XH49X7a/Onq7OHk9mDyez+eO3+cHq3O7o1mNwezx6M1+5Np7c3N+9Va1PDbhpWTZRdSWvgtF1E&#10;DYTyEcpD6SpKughmI6iFXgJzSKomyYNac3+0enc8u7+x92J149Ha5v3B9EZ/cj7bejDbfLi+/Ri4&#10;k+Bs76db+y/Pd56BJ/bGt7qgYVfvTuYPhtN7o9V7/fGt/vhmb3w2nt0aTM9Gazem84D/Bgkn87uz&#10;rXvrO/fXNm/Nd+6s795a2zydb56tzY6Gg+3V1cON7Rut/katNbXMeqB/ifEozJG4xJAqTQQWxSlC&#10;wzAFJVRZqtlq15WaDl9zpYbL1yzWN1lPF1ye1hhCplCBwWUKEUhMBDkQhFQus/ksDqXgfBJOR/LR&#10;SBpK5nIxKBtKZVbAMhHPQYV8Cc5kiuUSjiIUHNh3RQHgCoaiBEGyBMkhKAVcguR5Xg94blrmeIMV&#10;HFH2DbvteL1ac9zsrPr1kaz55RISiyaggCOGMqkClCrkoGA+RCp4pYTms5ViHi7mkWIBuHAOKrGs&#10;1Kh3Wo1eOg6FFyOldAHNVrLhZOTa9ej1a9HATvi12OL12NJCbGkxtrwQDxSsF5PLy4mlpUDlemUl&#10;HQ4nQyvFZDITi0cXl+NLy7HFpWw0CoXD6eXl5MJicnE5HQonl5aBJ7GwFLu+ABBfWIyCFXYpnIzG&#10;0XIFh2GsUhEYmsIRnqEJFGMCPT5a4HiWYiRBVERZYDmeYrAymPYT+SyUTqZQmKAoRZarpt60jbpl&#10;+Ipkel6z2RzUar1mc2zo9U5ntdEY2XbL93uO0/6k6df6MKAK/D6IA0LW1va2to7W1na63WmnO+p0&#10;xr3etN9fGwzmvd4awGSytbV5uDrdajR6JMX71XazPe4O5oPx9trG6XzrZrs7D7hzty3xKloheFZq&#10;N8er06Pz82fT6WGtOvZd8NDpsL/V6cxqzYHttVy/3emvHxzd29m/tbV7czzd7fXnzdYI5Fyt91qt&#10;UcAueB3g6fVWR6P1Tnu1WR8pssExLIVjUDxFYQyGMqpq8ayAlkqZeAxKJKBEslIo4KAD5Yp1yZlU&#10;+0Ov1zbqY7PRl+0WI7ZYqScZI6s6cluDanfYHLa8jqv7juq7as2Rq2273/WGdaPR0OsWZ/qKO/Q7&#10;bc2rclqD1/ua31WrPZCb1w7sa6jVmmA6vFbXnDpofEpyCBGENPWapzg6b4Bs29W+Z9R9q22bTcuo&#10;gRkOwNA8TbElXhMZWaIkjVU1RiXzuAizEsrLCGfSqiN6TbPjqw1XCahuW646gbK4bwieIfi+1WtU&#10;RzW35xhNiTFBHIEQeYID2wtTNBpeq9sYmIpddZum7jG0WCohwdEniXQmCjZ6K9l4PBOJFCORfCh0&#10;Yf88VFmJELEkFYrzsQwVhZh4jk0U2GSBSRa5NMxnEDaDwKlSNpZDs6iECiqhsGWGKNEcISmibdtN&#10;12lV/d4lTLMu8CaKsHmohJQwAqE4SqBQupgtZxJZgEoBxSpUZDm5vBAJL8XCi1HgJiPpZCSVjKWy&#10;YI+ZyMRCseXrK8sLK8HXjYnU0sLipzHcAJ+ShWvg9uLS9eXFa2Abu7gUaIGvXAP72WsrAMvXw4sL&#10;AcDYxXCZYVwEVXned+yRrvcwVFeUtqp2JaVjWCPHm9juSFKaitZy/HG7u16tTzx/omk93RjJal/W&#10;BqazKqk9UWoxrE8Slig2FKUDIpjmUDcGmtbSAwSUKoAkgtZwCUKBYYXhGpoe2EKX1baiNCyrp2sN&#10;mlYZWhJ5jSI5gVNQmATTVCadD6/EVxbALJGqFMGmDuzxcpl0Nga22bEUhkmq1nG8ESgqcH1vYho9&#10;zx373qjqB7jkhg295dg9VanbVveSwwYeEAju6loTIIijNQFMENPq2mbHtXvB+dNyTVcahhIcvk6g&#10;Uj5dyafLlTySS+Yz8UIiWshnwR7PEnnf0HumNeKEJklXGbbJC21F7YtSR1W6itySpTpoDZ63FMXj&#10;GE2RHQxhKmVcFnWelS3T51hZlnSwe1RkU1Vsy2wqEhggLdPoggYEcJ2hY/ctM7gEJdf1hqbVWcYM&#10;diByDVTtgucGz6qCW4Lg8LytKFUbrA5Op1odmGA4XrDjYKrU1AZIAtYyTQ3ejml0TBM8AkyeDc9t&#10;aapNk0IhX4ZyBSibL1dQiuYrFQIDO3ecF3g92M+nUBSWGdYWpDrFgHXcYVmfol2adSWlIUg1Salf&#10;KHnXOcFlWZPnLJFzJd5FynRw2kAc4gTbsDq61ez25q32KiinYdRct2HoriRqpuXV6m1Ntw3Tcdya&#10;btim5aqaqRquW2vrlk8xouPUdM0WWbBMs6DRREEFLanKpixoHCtxnGLZVdupO3YT7LIoViYZSTWq&#10;jt/V1Dp4y7resp3ehb5y33abAH5t4FV7mtGSZF/TG9XaoNtdDZaDzrjR7Ldbw5rfAQ9yHN+2PUlU&#10;wTzcqIPO1gB+imTBks0wIscrNCOynCJKuiyBnkwzNM1zrCiIoFSa4oq8res1QdAvviEQGFYSBI0k&#10;RbCyB5rfuqeIBomzJMZiCA1cAqVx4BIiTSuCYAKXomQQWVFcXa/KgqvJnm3UFMkA7WaZoHeBXxwi&#10;wMUHc1ylTBTySD6HZLMIXGEUxbesdr0xHa/uDya7re5auzsGDWXZvqwY4OcJRQvgRYNaANhOrdns&#10;1f22a9d9r12v9fyLjxIu2O4rqvt/QD6N9LpUd/7Gb/zG1772tc+fP3//+9//VV/1VZ/Smf7RH/3R&#10;H/iBH7j0f/zjH3/d614Hor3hDW8A7td93df95E/+5OPHj7/kS77kF37hF/7kT/7kW7/1W1+8ePG3&#10;//bf/uAHP/gpre4//MM//Pf//t+/6U1vOj09/fqv//pf/uVffvjw4Rvf+Mb3vCew1fnTP/3Tf/fv&#10;/l3g//Zv/3YQ8zNS3SACyP9jH/vYl3/5l//e7/0eKBsoxm/8xm9c5v+BD3wAFPhP//RPQQG+6Iu+&#10;6JKlBuHvete7vuzLvuyyGN/3fd/3z/7ZP3v11VfBEy8S/a/vfe97z87OXv/614O6gId+z/d8D8j8&#10;MvLb3va2/yPVDSKADvDRj34UZAJaCaQCZfjar/3aP/iDPwAPvX//PmiKj3zkIxd5/xWWK6r7c1Wu&#10;qO4r+WzIFdV9JZ8luaK6P3tyRXVfyZV8mlyQ2p9ZrqjuzyiXVHcZDleQKIzFMTKNkxDNlkg8i8Jp&#10;HC+gaL5czlQqORgpVuACQSJIYEQ6n0peK8MJXkJLSIyVcgST4PiCqhIInsoVI6GVa4vXLnF9+frK&#10;wvXlhevBKYgry4uB7vbC4vLi8sX/2tKJULKQKZbygb1zCIIyGSiXyWfi2XQ0lYqlkoHuNZQIp2Oh&#10;RCI4RzsFJdPpeCyTSBagbDGbgwvlcr4IF+ACVMokS6l4LpXIxC9MmycTIH08EY8mosvx8EoiHE9F&#10;E+lYIpdOQskklMhBiTyUykPJbCoJShJPJ9Lx4EG5RKiQS2ClFF9OK5WcWMySxSxaKdJIWSgV8XKJ&#10;gIs0nGcqWQYpcnmIKBeZTArNQXQxJ5TySimnpONMNs1ByYD/ziXVXFJPR6VUlM2luWwGF3lNlgVJ&#10;qXACxPAJQU6SbMRvEJKWp4W0VeP9jkoJZRgrFgtYIU8iZbqQLQQGyFOVfJzMpRia1kmWkRSKZQo0&#10;XRFkuoJmYTSDk+AFVXiOyUEFKFXJpal0DI+FELggu+Ywk0AS0QJookwyB6UK2XSlAOG5DJLPlPPZ&#10;IpSGLsyYQzkoX8iBx+VN3ar5dRKjCJyq11vD4WQ0mgyHo3q9wTAMiqKVSsnzbU0XYTSN4qADBAbJ&#10;VRVm2ayiwaqOADBcWtGKnJAm6DAvpmg+zfJZgkoRVBqnMhxfYvkywxZptogShXKlxPFSoVgpFIul&#10;cqVcRuEySQU66Ey5hMMVEsfpYr6IlouKxOkGa1q07TDVOjeeWJOxublRH/S1dkefrjaGI288qbme&#10;6DiS5xrtZs1ztUZdb7XNVlt3q7zj89WG0hu4Xk02HMbyGMNEeS4jS3lNKwtSnhMLKJlfXLmezyVQ&#10;JC8LpK7wOFZGsTKOwXClyLG0wDPFQpamMEOXy6VsuZJFsQKGl2s1bzgcrK2tzudrAOPxcG9358H9&#10;e7vbu/u7B5vrm+uz+cH+3pPHD+/dvz/fmM3mk7XZ6PRsd77R290bbW73R6s1ryH2Rs7qetN2Wcdj&#10;vRrnuEy7p+0dDhttudaUmh211gQeeTT1h+N6r1+1XQmMTYIqCiKJYqU86Df5bLmYLxWhSjmva6Jt&#10;qbWqXa/Z1arl1C1eZirlnCDSYABwgpiMQYVUiSFkRfJsvTXorG+sHe9v356vnfZ6O4PRUbOza3vz&#10;evug1jqotw8Hk5tufcv2VznOXF6ORsOxRCyZThbCy/np6NaDu/+PBw/++o07b9zYftDubbcHG73h&#10;VrezXq+ONaWOB6bynao3bjTmjeZ6tbrm1ea1xlarc9DpnVTre832YbN90Bsc94ZH882bWzu3p7PD&#10;1Y3z8cZpZ7Q73z4br+3ONg5Xt07Wto+392+ubx2sznZAP9Utrxeolm6fnd3f2bu5vn2+sXtrtn1j&#10;4+D2+v5t4N/Zv3dxevfdi6O77+8dPgCenb17ewcPgP8Su/t3D48fHhw/OD1/dnLy7Ows4LMBDk+e&#10;A+zuPzk6fen07DWHR8+PT166c/f1xycvTs9enJ2/dHbjpb2DRzduvgLuHp++PN+4vzoLiO3x2sPV&#10;9SerG0+H04DqXl1/DAJHq/en80drG483NoOztFfnt6qtTa++5tRXATilWcTNMmHnK1oFNcuwDiM6&#10;hhoEbhKYRRKuJHUkuSfKfUWfNLpHvcnNccBM35lvPxzPbrcHx2sbDwHmW09W1x9O1h9u7L0Yzx8M&#10;1+51x7cavdPpxiMQOJnd29x7trpxf7p+b7h6M9D/XrvZn5wPV++AVKvrDybze7Ote9P1W6PZ6Xh+&#10;Mlw7HM8OJ2uHs/nxbO1oPN5bnR3Nt85mmyeK4hcKBIoILGsyjMFcKLHRlEYiPIYJCK3SrKXSnk/5&#10;eknRKoqEalRZyKUQDGGLJbwCU6USgSBcsQgGO1GpYPl8OZPOQqlsOVcsQflcKg0mqGQkllwK50Jx&#10;aCWWCYMlJJkGqwZYpsoYghAVGCuXkeA7GbBSYTjDCiTFoRiFEwxBcoKg87zOcRovGByvs5wmSY6i&#10;erpRM8waL5hgnokuh8OLi5HFlchyKLwUuPFwPBlNxMORWCg4LCMWioDACLi1tBJdCWcS6XK+DBbC&#10;6GIotRJLLIaSy+H44kp8cfECC8nlJSgeLaSTYJLNpROpWDSfAUlypVy+mIXgi9oipVIpl8tnMhmw&#10;ukXD8eWlVGg5E1pJLFxPXL+eXFpKrYQSS8vp5VByaSWxuJxcCaXDsUwsUcwWVEERGJ4mKJEXe72+&#10;Y7uNett1qn614djVVqunabZu2Jbp2ZZvaDZDsWBqoEicwIJDysH6oqv1mjto1gbd9sgyPN8LPm/q&#10;96ZVvyPwxmCwDuD7AfPd6ay229OL07V3BoPN+fxwdXUXhOzsnB0c3Fhf3282h9Vqu1brXZAck15v&#10;BpKA5O3WpOp1HKsqixqOkoZu93pjEGcwXB9NdwfTvVpjXKv2qm5TFXQSoSVWa9eGa6Pdtcl+wx1a&#10;WtNQapZar3vdVn3QaLYdr+q6dfCI7a3jra3j3e2zXm+1Ue/U6+1Go+t59Vq15Tl11661W/1Oewiq&#10;025OPLutK7apGqogoUUYLC5wBSNxkkDQUjpVTCWKqSTocxQCyzSjkexAb4zMVlevdTR/bPl9UevS&#10;UpuUOqzWl6yu6vTMWt+uNzTflyxfNFzOBKhLXsdsNjW/oTo2p7uS1XNaLc11GaXKaC3RaQhOHbhm&#10;vaXXmxJYjkCqIJrLqibGGzDtM0pDcXzF1nhdF0zfqJuS42g1S/FN2TUCOIZs6bJ1SXUrhCTjIoCE&#10;CSaj2bypXZzbbXBmTa+7sm/Lns5bCmMYkmvKnso4plRz9XbV6Vl6wzaahuzLjMGTEouDeK6j+Zbq&#10;uWbDMcHdhm02wOuzrQbYk2ShUqkAF7MlEiWLmRyazpZT6XIilYvEKol0MRyrROJYLAXHMuVouhxO&#10;wpEUFssAoOEkHs0E1tFTOTiepTIVLodRWZQqYMV0sZAu04QoXRgnl0WLoxWOUlhSLmQRvEJeWDJn&#10;gJtPF3KpPHAvASWgVCz4bDE4JGclHFm+MPCztBxaXAq+tlxcDC8uL1+7vnTtOgiJhSOL18FWNKC3&#10;F/4r9e5PycK15aWF0NK1laVrS0sB1b0AQgCWA4CQpb888HspGi2QhE7gGoqAxhr1utvBQdqsD1dk&#10;mrJBIEWBCdBiGEuSq2A+FCTPcvuG3Ve0nuPNLHtqWhPbWdWMYQUxVKMnKh1J7RjWRDfHujkCHk3r&#10;qWrHNAcUDab6pml2KVqnGLUIcyhh6GZXVluy0jaMfr225rmTWnWiqp6qupJoybKlKp6uVzlORxEu&#10;GctGw8loNA1lihBUSCShUDi+tBxZCUMIoQpyVTPbhtX1qwHJHZho9kf93ualAfPL06wvuW3ggstL&#10;/vtCEzo45Rpcgluu3bvQ6g6obuAH0NWGoTVdq4OV2XS0kIyCLX6lXEAzqcLiQigWyWKITBIGx3i6&#10;1tG1Ls/VGboqK13twiC8LHd0HTy9K/INWWg61vDCTnXH0Bqq7DOgb9AKgbIip6uKJYm6LBlVvykK&#10;miyZkuiIvKPIddPofgqW2bODTEBdeobelCQPx2WOtXUwtwRmzJua2gyO2QbzTKC6HbDXrtPzAg31&#10;rmE0Na0OUqlK7ZLqlkQftMZlyzgWaIG6oVXB5Gnqrq6C985VKkgylUZQAkbIfAG5oGbFQKsewhKh&#10;bCkP5hgB9B/QT1jalaUGx1XBi+b4qiDVZbWp6m1VbwqSL8uBvW7H6qlSVZVdDKOTqbykVgOq+8IG&#10;e702bjanttnSVM+xwevwHadRq3c8r+n5LRvMTo2eA+ZVDezVHcsBK51H0QLNCKbpiaIKYBhucB65&#10;21BFQ5VMVTZV1WJ5hRM0xwEJXVExZc3266DLgQ5WNfSGYXZst1drjrxaz7DrttcynZZhN2Wtquo1&#10;02m32tN6fdjtrraa43bzYm73O6B4rlNXZMM0vFq13QpOjnBZBjRLcIITx0ooRldggqQEjlcctyEr&#10;hmXbsiKKkkjRrKo5kmgzrIzhJILhCIZRDG1aDs3wYH0XRfnCFhRPkSRYUcslmCBIGEYokgNJuIA+&#10;N1gWzOuBYXZZsRSwEGg1VXIkXkcqaCFXUiRV4CQCoxAEy4EtRxHs8/F8rgxlCkXwBhEGroCfPprj&#10;db3aqNFZa3RWa42BBTbU9c5svmNaPmhh0M4sFzzF9Rrd7rhV77kW6FE+QK3aBe3pusH6eEV1//fl&#10;00iv973vfbdu3XrHO97xx3/8x1/+5V/+67/+61/5lV95eTrdxz/+8Xe+853/5J/8E+D/8z//8z/8&#10;wz/8qq/6qg9/+MMg1Sc+8QkQ55Jg/tZv/db79+//1E/91Mc+9rEPfehDl3T4H/0lqfz2t7/95Zdf&#10;/uAHP/i93/u9X//1Xw8e/Wd/9mc/+qM/eu/ePXDrIx/5yFd8xVd87dd+7Qc+8AFQgEuq++TkBBQD&#10;PPSSNf8U1Q0KBl7E/5HqfvOb3wyKCrJ605ve9N73vveS6n73u9/9JV/yJSAyyOcf/aN/9GM/9mOg&#10;VCA5uATFBrV+61vfCip1Wc1f+qVf+tIv/VIQGYR8wzd8w8/+7M+Cmr7rXe8Cd7/5m7/5p3/6pz9F&#10;dYNHgMKAcBATxAftAFyQ+cOHD0EbXhbpr65cUd2fq3JFdV/JZ0OuqO4r+SzJFdX92ZMrqvtKruTT&#10;JOC0/xsCNvyfjPQ5LaCa/yeo7lI5XCiFMtmlXDGSK0RRLIchWaSUweAcAmcQGMLQHIJmESSL4XmC&#10;LCJwvJRf4rkizZaKcBSjEgge5y84S5SKE2y6WI6GV64vBP86DBRlrl8cgvipfyxeWIlcWLy+vLwQ&#10;TsWgch6Gy2gqmYrH44l4MhlNxcOpRDSZiCdi4UQslEqEoMRK5gIpKA4lo4nIUjQRTmWiOShWSEWy&#10;qUguGc0lIoV4JJeKQ/FoIhlPplOpgDnPQOlEBGSXTWWzaSiTTKWT8XgkkoplUvFiKjiFMZtJJTPg&#10;RjKViGXjkXI6jkEJNJtg8gmllFVKuUCtsJhnMcQoF0WkrOAVHclrxZRUyshYxaIJD4NlDFFLebWc&#10;05GiR2NNEvVx2ISLejYl5tJyKsaBSxQRSZLVdFlSSUUtc3xG0fKCnBaUjGrCio4wUkGwSpJXcDqw&#10;ZOdpocRLtAQg4wRVKWTLuTgNxfk8xJO0LIiMyFYKhUQZvCw8j+AQSZcCQ+fFfDqZgVL5XLqcTyOZ&#10;GJKKYJkYBiXhbKqUzYD6gnYADVWAkpVsGs2my8VcYJ4USibSiRiUTJYKWY4mq65DYVgxl8UQzPdr&#10;zWbLNE1VVRiWRlEYvLNSqVgqlSpwgWFhnMyWyjGChGi6kMuFCSLLCxWayTEsxAmQIEEIvmTYJcOB&#10;GQEi2RTOpCg2w/A5VsjJGszLJZTImrYmiBKMorlCLl/MoxhJoCRcqLAkq0gqCqMYiqmKJAuUYwqt&#10;tlGtCa2OVK3TtSY5mWijkTIemevzzqOHJ6vT6vZ2Z23Nm0ysVkt0XMKwMNenqzXGcXHDgmtNzvZI&#10;26NVE1MsGLS/blT04BxxTBYr3a7l1RSCKS+tLJSK6XIhVYDiJFYuFaF4PITjaKNew/HgY4RiMU+R&#10;GOhb+Txk2RpOICxLDwfD0Wg8Hk92drafPn188+b5dDLcmM821zf29/bXZ/Ptza2jw/39ve3xZLSz&#10;t727tzme9GbzwY1bu8fH8+OT9a2DSXdSlU3K8DjLZTSTsD3Gq3FejTUdojc0+yPLrbLdgVltiL2h&#10;NRzXt3fnB0ebzbajmbxpK5xAFwqFcrlSLpYL+TwoOgKXFVlwbMP3LN2Qat2qZkskCTMsHomECJIq&#10;F5AKhEicydKGrbfGg+3pcO/k8OHG/Lzf32t3d7uDg2pzq9raafVPGp1Dv7lj+XOCcrJZZHkpEo/G&#10;I8tgxOYwWLt/+01PH7z51vkXnJ5+3uHx8/7woNvfaXc2XKcvCZ7Ae6rSqDfWWq31wHpqa7Pa2LC8&#10;1WpjvQbyr28Ep5z29vvDw9nGzdnG2ebuzfnW2XT9eHXrbPv4wcGNp7OdG2ubx7tHtzcPb4/Xj2Zb&#10;p5u7Nza2z/cO7+wc3Jptncw2Dnf3bq7Nj2cbJ2ubp+P58Wj9cLJ1vHt8b+/o/vb+na292zv7d4MT&#10;u4/uX/jvbO/e3du7t7V98+Dw3uHh/cOje/sHd4F7cvz4+OjJ4eHTm7dePT57ae/wyf7hs4OTFwfH&#10;z2/efu3x6UtnN14+PX9x49ZrTs+f377/yu17L5/deLp/GBDqs/Vbq+u3J/M7/fHN/uTWYPXucO1O&#10;f3J7OL0z33o633o03368sfN0vvmgNzwPyO+1u5P5ve7kvDHYr/W2dX8qaD2UcmDcZDhfEGuSWGPo&#10;4ARQirB5vi6ILVHuSsrAcOdec689PBmu3ri0Xg48w+nt6fz+ZPZgbePRdOPRaHZ/PH/Qn94B7urm&#10;YxACPGtb99d3H47nd4ZrtwD60xvDVdCAjzZ2noFUs82HIKvp+q3x/MZodjpZD1oStOf69vlsfjyd&#10;7AN3snYwXjvY2Lnh1/rJdKlcoUkKzBI6gvL5ApFKlRLxC1XsRDGXhvMlKl8iw0uJYqrE0TJJSQhK&#10;abqtqAbD8CTOMKSAB0rhAgYzpQKGoTRNcTTDgf6JEzhcqYCJPRaNpZLpTDCfZ9KxJJQAo69YLFUq&#10;MAqcYrlchmEEQ1EcxYN/duMoSpFBJiIvaLJsA0hiYJ2VZWSWlgKjEQhdKeNQuhhajoSuXwtfmC2O&#10;Li5EFq7HAt3r5cTKCvBEQSAIWQxOwg5UtAMt7cX4yoUp8lA0FY5morFkJBwNclmOLC9HlpZiS6Fs&#10;MkOiWFAHjru01ErTLMPyHC+yHM8LsqxooAU03ZQlAdSfJtBMPALFI/HlhXIqUYhHkyvL6VgcSiSL&#10;2Vw5IMjzSKnCgUwomsQI3/FZhqcoVrfc8eq63+g22sNOd1qr9+r1QbszdpymZddtu+64DdduMJSA&#10;Y4Qsi6A5SIzGypShVOvVQbM+bLdHpunZdrXZ7A0Gq7rmyZLVaAwG/Vmt1q/X++32uNkcAXc02hwM&#10;NtfXj4fDjWq1PxjMx+ONbnfiusFJpQCDQWC3vNOZXhg87xt6VeE1kRYFOmDlbcMadAeD7njQm7a7&#10;03ZvrVrt+m6z5jYVTuVwQeOtut3p+KOG03fkmiW5tuRZklPVqi2v1W61mvVGzat1Wv3pcD7qrw5B&#10;Jo2+53pV32/U6sDj2a5rgtnObvjNZq3VavQa1V6gua65jmaZkipTksrroLOipRJaypfSCaKQQ7MZ&#10;LJ8TSdzgeANn67Te5t06b7YkqyNrLYZvEWILl1qk0mK0Jqv3FLerunXRqIt6Q9CqjFrl9BpntFWv&#10;IVk1UXd41RbMuupVBcOmJJdSXEq1SdUiNZ3VXd7yOcuhNYvWDFbVCEGp0GoJtzHOZRSb00xO03ld&#10;4wyV1VXOkhldZrTA5XSZVSVWEVmFxwUR5UWEY8s0U6YFlFdIGUAlZYmQNEa3RMcQbIlSARSQFW9q&#10;jGGKriX7puLJgqXJtqHYPCnyhCSxhirYmuRYWh10DFOt63LVUGuW1nCMliqB+DbPqAKtUBWwG8kJ&#10;GK1SAosQRAlBixUcoFDGcmUeZ7AiUkhCxWQmG4rCyUwlnqhEYsVorBhLViJJIpHFYxAazyHJQjGV&#10;h2IQFMumw5lMFMpEICiSBSHpSCafzFfyFbyCMzhDwEQRKkKJTCqaAoiDERcY5gEzQiyXTufBni44&#10;y2YpsrwUD4eS0UgstBJaXFi6dm35+jXgLl2/sE++sACQSiRDyyv/e6p7YXkxsrIYXbp2yXZfUt0L&#10;l+rdyxdYCWybL14PEE0mKxgql0scSeiW2av6q4bek6U6TZoYIlVKHIaKKCJgqFDIE9kcQTCmpDd5&#10;uWVYE8MYO/bUNMblio5Trm6PebltOBPLXTOdVcOe2t665axq+tBx11R9qJtDwx5oJkjuUJyGEKJm&#10;NhStbgbmlAMj563GZqM+b7ZWa/WR5/cdt+f6Q9frm1ZHUmoieGtqleUtSfXtWk9zmooD+qwPOqyk&#10;11WzWWtOao1JozFtt2eDPshq0qhPbatrmZ1LJltTG4EBdjPQ6tbVhiz6hhYQw57Tt4y2KHiqXDP1&#10;FggEd4HHDjjppqW3OEJORSCAZBSC0qVoJLUUfIQQh2G+UlEpyhOlJsv6GGbgmKXKgVq8KLUk0Bo6&#10;mDR6IETkm4bS951V1xlramAjHTxCElxNqYKuK7A6y0gcqxA4o8gGXCHAfE4RCkVoouDTlMVzYLPR&#10;NI2ernUUuWWZA9vqaWqdYQySVGWpqir1C86+Gah3y9ULdfCGZbRAvS5rBDy61gBJgBsQ/KA1QJKL&#10;W547cJ2ea3cdCzSRY+quY/maotM0x7BioMlNcAQhAgiCDcAyBocJ0UWw/65AabhUoBGYJ3CNpW3Q&#10;CARpY7jJclVBqql6WzPagZJ3cOx3w9A6PGPLkqMoZiKVL5RZ0+p5br9WHV+epO7aPc/puHbT95qe&#10;174wxTEEczWYez0vOMlb133T9C2rSlNglRFl2VA1i6J5lpf9aqsGtoNeyzFqmmhKvI6ioOS864PX&#10;4aqaI2u2ZrqWW1d0TxRtQ2+ooCn0uu21L4yotwy7rpk11ajJOojWBKi3Ro3GqFrtgZZx7Xa92uu0&#10;R7Vqy/fqoqjYluc6Nd8DjWaxLA8W7EoZqVQCQ1FgP4ATDC+ojtfRDV9UNFnXbN+hWF6QdBACtgrB&#10;ZoAkKIZEcYTlWd0wwD1e4FRNomkCQcH6X4agDPiFAsMV8BsFLLKCqHI8WGpBTBl4SIoP9gOMIoBZ&#10;VFBJnMrncmDLgCFIpRSUI58Hu2awqwAlw8A++uJ4eKyQR4olvFRhZK0anHvidmuNUas1Bqvt6emd&#10;wWDNAAUWDU13ZcViwOQs6Ibm1LxWzW83qp1WcwDW0FoNrMv9K6r7vy+fRnqByy/7si/7pV/6pXe8&#10;4x0vXrz4kz/5k2/8xm/8D//hP/zsz/7s2972tl/5lV/5uq/7uve9733vfve7//7f//vf8z3f883f&#10;/M3vf//73/Wud/3Ij/wISPIv/sW/AJdvfetbQT4g4Xve855f+IVfeMtb3vKpf6R++7d/+zvf+c73&#10;vve9b3zjG//W3/pbIJ/v//7vB0lAbj/8wz/853/+5yDDN73pTaBIl1T3f/7P/xnE/KEf+iFQpNe/&#10;/vX/I1T3vXv3wHN/8id/EsT83d/93Uuq+8Mf/vAb3vCGn/iJn7hU0Qb5/L2/9/f+1b/6V7/4i7/4&#10;Xd/1XSDaV3/1V//Mz/wMuAQF+LVf+7U3v/nNoFKg4sfHxyDJd3/3d3/Lt3wLqP4Xf/EXf4rqBqUF&#10;tQa5gQYBgaBe4Ong1i//8i9/x3d8B4gAav2Hf/iHlwX7qyhXVPfnqlxR3Vfy2ZArqvtKPksCFtMr&#10;qvuzJFdU95VcyadJwGn/N+SK6v6Mckl1F0qRMhzLFcKFMnCBP1mBUyiaqcAJgkiTFMRyJYouV+As&#10;SZd4ERblIk6EL074jsBEFAAj4zSTKZXDCJ7RLY7lMAhKLgRk97WF60CC/ycuL10HiISXQyuL4VAo&#10;Av6Wo7FwCiARy0ZCqWg4lUoEOseFbAkuVcr5YnBycCiVWMkkV6DESjq+nEyCy3A6EUonwxf8dygb&#10;W4ayiQqUKMcj+XS8lE6WU/FSIlpIxErJZDmRKAX/As0UU6lCMpGDMoVspgClC5kUnEkh+QyZzWC5&#10;LJqBwCWcTRPZNFWAhAIkwUULLfuVgpXPinmIz2b4HCQVchJc0soFFStbWMXGKw5StJCiiRTVYlaG&#10;knI2KZdyBg57HNnh6b7ItpGSBmLCJZ2hTZoTuMAQYFl1MLOKCxok6GndLUtGQTFKnJiWjaxRLVuN&#10;otMoWtWC5cOGg4lqSbUQQSYxjEzGkFyKS0TxcoXheJYXkAqSLlUSGJFDsDzL4fk8lM0GBD9wAz8E&#10;QeliNgMnYgUUYRVJz+cKxQKcz1ZSyVxwpGUql05lcyB2JlXOp0g0OO/RMTRN4nG4dPHv4xxHC416&#10;yzLNer1mmbphSorCchwqCISmcrYt0HQex5IMDWkaIvAFjivwYkWUK6oB61ZF1vOCDHFS2nAqoDqC&#10;UmAEiGBSNJ8l2SwjlBSNxKkyzVAYQYiCxNIsjqGqItVrfs13HUMWOZLEKxxDmpokcGSrbvc6frtj&#10;9QaWX+eqDa7dk/cOetUqMxzZo5F/69b27m5w0PV06nY6smVjulHR9LLjkaaNinJBMyqmg6o6rKjA&#10;gylmRdFKlo0aZoUXsoaBuj6j6hjNwiuh69HIYjYdg4u5fCaZikVS8QiOlEkCQ1EY9NdAFz6XT8TT&#10;6RSUz+YqhRIOE81aZzZdPzo4unfnzo3zG+vzdSBra9Otrfnq6mh1dXB4uH14sLW7Mwch29vz4bi1&#10;s7e6d7A6W++enm3M5u3hWn11o2P5nN+Uam3ZqfJeXfTq0nyrM5h4o6k/XvW9Gm85tOMyO7uD+Xpv&#10;MGwcHm9tbE4khaZZFEaKpVK+XCqUyyUMx2RJLBYC5rBWq9qWadtWu9+yXENReIJEQqFllmEySSi2&#10;nEArjMDZ9dpkOj7oNucbs7ON+a1me78zOOoMj/zmVq29W+8ctPonXnPXqm5CRS4cji4vLqZiidBS&#10;LJWAO/WtG7svDb3dbmN3dXK+s/2g091tdbbb3a1Wc25bPc+ftDpb7d52p7fTaG9WG/NGe6vZ3ZnO&#10;zucbt2frN4fjw95gb3V2sjo/Ga/uT2dHs63z9d1bmwd3e9ODjf07k43T6cbp3vH9jd1bGzu37j16&#10;3fHZk42925P58dbB3dn2+fr2+e7Bnd3Duxs7NwC2929vH9zZPrwLkpzefH528/n+8cOjsycHger2&#10;w8OTRzv7d/ePH+wd3t8/enB8+uT0xrPtvTt7B/fWt27cuf1552cvjo6fbe/c3z14uLv/cGvn3uHx&#10;s6PDp+fnrxwfPb9773U3b78GlOHJ8y+49+jVnf3bre6s05sPRqBGx+PpcXd4YNijRmu72z8aTG+u&#10;zR9sbD1f336+sfNia+/l9e1nk/mD/uTOdP54Y+el9Z1n853Hm3sPZ9t3NrbvzTfvjabn/fHRaPW0&#10;O9jv9XZrtVmvvzueHg1G+6uz84Pjp8dnL23vP9o7en5685Wbd1/dO3qyewjweOfg0fr2vc2dh7PN&#10;e4PpLYDx7O5kfncwvX1xpPed0ez2aO3m6sad1fW7q+v3xqu31rcfr87vTWb3+qOb0/mDyezu6hwU&#10;7PZ86+5049baFkCgYb+7B17TUXc4H042NraOZxuHs/WDZqsfi0Ngps1kSlmoBObbeDSVSGRAnwBT&#10;Ui4DuiKWq+A5lAgnMqlUlqFVVrA50fbqPcdrqYqryo7EGxyl8KxB4hKAKnumUbPsuqRagqxTDAvm&#10;tHg8li8Ui2W0VEHBSgElElkwsxeKFRgtFEq5XAlGUATDKwiMIHgBAoMAgSs4gpDBqaCMyLMKx0oM&#10;IwAQKFXKlpKRRCoci4XCoYWF0MK18MK1yML10LVrAc+9vJxYCSWWA6Xq2MJCfHEZeKLXF6MLgUHy&#10;+PJSIhROhCLxlWgiFE2GY6loLBYOx8OhaGglGopAqQxF0KqiGZopS5qmWZpu66Zr2r7jNezgRM+m&#10;X+10e9PhaO6DCc/zHFMt5ZOZ+HJ8ZSEXjxeSqUQ0FlizQDAWzPqcACZJQzebjZauqTSOSYLAUCxF&#10;c45ba/cmbq1XbY664816d603XO8O10HbWk7Ac9t23dJdlhJUUVNFVeYVRTACAxmqZxkN3+l0GkNT&#10;cTyz2qy2AHTFMFTT1O2a33RBgW3fdxvVastz657b7PdmkzEY0UPPada8ds1rWqpjKFYQwW92u+NG&#10;vQ9gmzVDcYLzpEkOwORlnZOqptOpdjq1XqvarfvtVq1X81q+XffNmswoEqVYkutptZpSt1jbZExH&#10;sD3J8WW7rrldr97xah2v2nSqHb/Rr3f79U6/1ml7jYbtNRyvbrvBSeOG7SqGpxo1w2mYfstptexW&#10;3Wz4hu9rtqeYnmLZMqg+T1YqaD4HQxk0C5VTSTSb4xFUqsBSCdYquAFTGkwYKGmiwI8aZVQvY3oZ&#10;+EkLZVxKsCnOIBiH5l2aB36HAq7osLJNiwAWKxqMZNCSCqqP0hJMCWWKL5FckRQQTgE9HBdkFHgE&#10;GeMFmGGLBFfEhTIhwpRMcALOigTH45xAChzOMwhLV2iyROFFAs/jZJGgwFqUx4gsikIVOFOuZMrA&#10;RaAKWcB4hCGLOFUiRUwQMIGtsCA5gwoAPC4JhCyCgUbKPCldKHMLFIhfpqkKQ8EsDYMVXhRwiUUE&#10;FhU5TGQQgaxwRJnFSgxWJIgyVcki2XgOPE7AOI3XXKNqaZ6hOo4RHAFuao4qGSwp0ChDwqSI8xxC&#10;E3kYgQrlVA7JFIgs2Gnm8uF0NpyGopnESjwdTmaiqXQkCTzJUBwgFU4EbjSRiadK2XwmnoyvRKJL&#10;oQCBfYVwZHk5Ho5kUym0XKoU8vlMOry0FAmsMixGlhbDi4vhYERfD8b19esrAckdfHO5vLSYz2ah&#10;dOZTSt5go7p4fTm8Eg8tx1YWIsvXw0uBxfJLfe5PYuna0qW7dH1pITBmDoZ4Kp0q5bIYXGYRWMRQ&#10;MHHZLG3gqARCykUahdmLzyfK4VAqlQS7aB1sbRDYYJm6LHUrsAEjhmz0ZWMA4NTWDXdNNVcNZwNA&#10;NQMNb8OeeNV5tbFebczavc12b73ZmbX7m+3BZme41R1u90a7zc5Gpw8W081ub2M43m33NyZrh50B&#10;iLzR62/3BuDWRnew1QLucKvenbUGGwFGG43+vNqZNvuzVm/eGWyApXY83RuOd/qDrcFwp9PdqNdW&#10;a9WJY/dde6irbc8Z2VaX55wLBWiAhiLXDb2lSH5gq1yua3JDBSFq09KatlKXKC0Ty8VXEul4NhmD&#10;4jHo2rXQ9YVYtkhWEJWkq7zQYvkGQbkoZrJsTZZbevC5QBvA0Poi/0mL7q49tcyRLDdlpWloYKWo&#10;O4GB9Kbv9gyt5tot22iokq0pbnCsNa1RpE6TF1r1rCPJdVlpGEZPkhu60VUvTI5ThEZgCstYAKLg&#10;aWpDV0FuA1WuXiijg8s6gBnoqQdW2UH4BYsf6HyD+I7VNS70ucE26cKie8fQ6orkqLKtSAbHiAwl&#10;8JzO8QZFKTguk4RaqfCS6GtqXeGcIoShFRqsj+UiVsjBWTByyzSGyAxlkbhBERZFWZLclJSWpDRl&#10;uQb2wqrUIFCwiAT2FSplCvy0qcAcy1ueN/Dcvu/1PScglXWtqut+7cJWNlhWPK/tOK1qtW+aTcMA&#10;jeAHFj50h+MUTXdk2WQYURR1w6i6TtME49eogrVAFk2GBhtGU9N9VQnOR+cFQ9VcWbEF0QThogB+&#10;BlQdt+XXurVGt1bvCKIOwAkaL2q2W7ecmlcNDup23QaA77dr1U67Nei0B7Zd1VTb0F1D9yyzJvAK&#10;hpKFQrlYhHGCBqsYy0kMpyia63pdz+8YpscLSr3ZEWXw06PmuG1FsXTdBr9AJFkEPxMphpE1gxdV&#10;EOg64BeKy3FCBYYrcKUCfh5hlXwByoFBiCE4gbE8i+KYIEkESRbBdgTDafBEWsAQMgvlclAO7EtS&#10;yWSlUi7kC+C3UiqZScRThXyxUobLxTKMkmWUKMIkxSmqWXX8nlsdeNWh4/b86jAw514beF63CsLt&#10;tq7WwO5FVV09+D7AVGRb0zzHCd6I719pdf8PyKeRXn/2Z3/2Dd/wDc+ePfuBH/iB7/zO7wQ1/ZVf&#10;+ZVXX331lVde+Y//8T+CCO9617vA3de97nW/8zu/8/GPf/wrv/IrweWb3/zmj370ox/60Ife8IY3&#10;gMvv/d7v/cQnPvEzP/MzwA/k537u5y4zB/KBD3zg8y/kne9859d//df/3u/93hd90ReBON/0Td90&#10;WYx/82/+zQ//8A8DD8jwLW95y+///u9/8IMfBAX48i//8h/90R8F8f/5P//nIORP//RPv//7v/8j&#10;H/kISPWt3/qtIPwi+yD/p0+fvv71r//CL/zC3/zN3/zjP/5jEO3yFvC/6U1vAs963/veBy5Bki/5&#10;ki958eIFKAm4fO973/v8+XNw9z3vec/lXVDIr/mar3n729/+67/+63/0R3/01//6Xwd3f+iHfuhX&#10;f/VXQSP8/M//fJDp//q/ftu3fRsIf+1rX3up4P61X/u14PLv/J2/87GPfQzk+W//7b+9jPZXUa6o&#10;7s9VuaK6r+SzIVdU95V8luSK6v7syRXVfSVX8mkCNkj/Lbmiuj+jXFLdxfJKGQlXkEihtFyCQ5f+&#10;ChpBsBhOxouVZQxPEWSJojCWwUmqJEhlRYcJJgUT0RIWItkUSsZ4IY2h0UIxVSpCqVQilUpHwpFr&#10;164vXL8eWlkKLy+EVxbi0eVYeDkeDcWjkUQkHgvFY+HUhQJbLhrKJaMlKFUp5TGkjAusiJWxTCyb&#10;SxYz0UI6mgcIVEPCUDpeSMXyqWgOIBktpqIljtSzSTiXwbIpLJMkkzEiGWeSSSYNsSmITkNUuRL8&#10;F5Lj3GKBzWWpYp4t5rhChi1kuRwkZDNCPqcUcxpSNLCSgRUtrFIl0AaB1ssFM5uWAXIZNQ+pcEkj&#10;UBsp65WighR1vGwTJYcs+0jBKWb0QsaEi3ZAbBeMbFIrpF2RHvJUCyt7SNnRtZbjeoJC96f19ti1&#10;65xexWWnKGg5VoIMG/Fq8OpcUa2CqGUkBRLkjGnDug3LBmy6jG7IKIqD9smmiFyazkEIwzOCRsBE&#10;AsFTUC4ciy8rqpjPB3bggVuGCwxP5ItQMp1KZ3JQthhPZDJQIZsrZLMA+WKxiONoqVSowMV8IY2T&#10;JUOlFZFmSRwuFvOZdD6TzCRS+XRBV8xWo2MalqGrFwdU45KEqhouCEWezQIwdPDqZalgW4SqVHSt&#10;opt4f2gwXAojw5yYJOioIOdVAyaoFCdkGT5Q7KaFHEZB+VKiUMrk8nkYJuASTmMMgzF7m9vH+wen&#10;RwcH+1tnp3trq/1BryEJtKGJrYZnGYppytWq4lUl1+dtl2l1tPlGazZve77ouKxpEX6V96sCaG/L&#10;ZgSxoqioKJVFqcjyWV7Mqxrs11jTJiSlpGhlSSnwYlYzyqDBDasiKVleSlkOBldS0fBCLLKYzySy&#10;qVgstJiMhBKRFRIr0RScSUfLcC6RimagDM+KBEIXM7liJl/JoYbk7G7sbc7XO+3WeDg+PDiezebj&#10;8XBre76zOzs72z0/31tb608mna2N6epqZ3XeGa/W+iNvbb3ZDrTV5d7QGUx8p8ZWW2JnaGg26dYk&#10;3WaaXaPR0f2aVG+p3YEF6m47tGESs1nr9GSrXjfbXb9aNxkO03URjFYkMPFfKFeKlUopl8sWCwWG&#10;Zpq1huf4jXpdVsRyuZjOJAo5iMTwZCQhc0qvM52Mdmbz07W100Z12m2unx6/GK3ebg/Pu6PTWnvP&#10;qW36zd1G79hv7XvNPdUehqKxaHgFSiVDS9FsGjOkVlVud/TeuLNX82ad1vZofLS+dXtj+/bh0cO9&#10;/XuHR0+2du9t7tzd2L4z27gJ/Nt793f2H+zsPdjde7h/8Hj/4OH27t3Z+tn27u2dvdub2zfnmzfm&#10;Wzc3dm5v7t4BAJ6t/cAC+dHJ4+3dOzv7947Pnu4ePdg+vD+aHa9t3djYubm9f3vv6N7h6cP94/uX&#10;nPf69vnhyaOD40dHp0/Ob70EPCAh8OwfPTy7+eLm/dec3Xnp5v3Pu/v49ae3X97Yu3dw9uz0xku3&#10;br7m9OQZKPPe4aP9o8eHx08O9h+CwFvnr7l985WDvfvnZ8/Obzy7++CVm3eeb+ycrm+ejCa7AKuz&#10;o8Az3V+dH3m1saa3LXvS6R2sze/N5o9m60/nW89X159M54+nGw8n64/WNp7Mt55O5/fnm/cPjp4f&#10;HD89O3np6Oj50cmLo7OXtg8eA/fw+Pne3qONrTvT2Qko+fmtlx8+eePZzZdv33vd/UdfcHz2HFTt&#10;5PwZqM7hyWNQQVA1EAJqsXP4fHXjXm98Nlw9n23d39p/vL7zYDPI6v7WzoPdg8fTtVurs9urs1uD&#10;0dlk9fZkDbyaB6uzO/ONu/P1OyDabOvu2tadjd37x0ePDw7urm0cNLrD7nDaG03XN3Y3NvdazX40&#10;kgysfeYDq/nZTC4ZiweAkiWkTAYnR3MEwXKsjGN0FiohCCdKvuF0vPpQN+uK4siyzbMqRQokyaMI&#10;TZOyIjmmWdc0j5fNaqvPCVKpWMrEYhiCC5LOiTrD8aVSPhdYVa4gSKDAjeGMKOmCpGEEDRfRbCKf&#10;TRcKedD/i4V8GaCYLZdKcAVGKiU4n8knw7HEcigVDicj4fDi9dDC9ehyoBgaWVyKr4QBEqFIgKVQ&#10;cjGUXInEl8MAAf8dDsdCwA3FwyEQIeC5I8EZGelYFCCbSuazeRTGVFnz3GrNbxi6Y5meY1ddr+G4&#10;9Xq9W68HqtK93upkst3vzxvVbrPe0hShVEjloWgqulJMQ2gBgcsIRTGaZliW47p+tVoHaLU6kiCU&#10;8xBF4ARGsAwfnLHdHjXa01Z33htvN3qzzmDW7q25XsA912rtarVpG47Mq6Zmy4KmiYZr1l2rYWq+&#10;rnqmXqu7HVOyq7rfMKtV0zEkRRdEheEcRXPB02XNUnXHsC3V0GSz0x4N+6uNasezqr7pu6qts7LG&#10;So7tO06t1ehXvbZn1cFTDF4zBFXBaZPiqrLhK2bTrLWdZtNpNZx2w2m2nGbdqjuybQiGxuoaa9hg&#10;apf9qlR1WMthTTCR12WnqbpN3e461Y5TbVkeQNv2L92m6QLUdbth2HUDPNX0JNXiRFeQHU4yadkT&#10;7brq1lTHEXWTkw026D0KzXAohuUL5XSmmEwV4olsJJqLxuBUhkiniWSaTGeoDERlsjSUY3MFGsoS&#10;qTQJQiCwgShzxYoMYxJABQ1cGBMr6AUwoYxxRQSALcJ0sUwVykSuhEEFJJ2HkwEqiRyWKVN5lC5g&#10;AGQOIbIwCEHTJSRTBEChEp6r4AU4QBHBSwiaRypQpZIulZKFQjxXiOWKscDNhlK5UCobTmUAIqmA&#10;MA4l85F0GXTASDoXzQAPnCzCqRKcLpUhuBIY6EHQHHoJDOy4skglA5dS5WKyWApQKCYKxXg+yD+a&#10;BY8AgGJQoG/9SWTSkXQylIwtxZIXKKUKdLA9FBhSYikFDFtNBrAVwRAZRSAlAA7cRVgW4wSKV1hZ&#10;ZiQapSq5ci4JQTEwWWTL2SJSqBTSuXQ0CYYSQDIcT4RiseUQQDIcBUhFPnkJBmY4sMG9EhxkUyzl&#10;0plkNBYPR0AgGJjxlZXo0hJAeGHhU1i5fn3pgtheWrgO1vNUPLF0fWF5YTEaCi9cW1xZCsUiCYDg&#10;cOvF6OK10PVryyGwbwUb2AssBTx3gOVrKwvXlhavLy9eX1lcCEXDqRwEI2UGLjNohRNYiyYUhlSL&#10;eaJSJAs5tFzEM8n88nUwV0Bgm1rK8xDEpjMszdVsbyqobVHtatbY8tY0c6rbM9PZUI01w1kTla5f&#10;X2+0t8bTk8HoYHV2MhzvdQe7vdHheO1s5+DBYHrYH++P1o7ag83+eKfTXe8Ottr9jeF0r9md90fb&#10;w9Fuu73eH263OsGnV+PVg95oG6DWWgVJRmt7k/lBswsmio3eaAvE74C0k93xdH802Zutn87mJ5df&#10;p+lqS1fbqgxm6aqiBCdVC7yvBkRsVRRcRfFV0dflmiT4II4mVQ25agk2kqlcfJyaTCcDC+rgp8C1&#10;a5FkBkVwDcbALqXBCU2KrQI/Gah3tzW9JwgNVe7KYluROrLUUtSubvQteygrLUmu68YnTwcH8L2B&#10;Y3UAPLsbMOvBeeENTanLoi9wLiieojR43lW1pgKKBJLoILeGprdE3sNRmWdtVa4BVwDTmxQw3LbZ&#10;uVTXvnCbf6nbDSoOKusYOngoyKdu2x3baptmy7I7lgXQduyOIrmmXnesJphODdVlKIVhdI6zBMHB&#10;cYUBMx9pGHpH4D2WAmucxbFapYynktlCoZRKQvlcmUCFTAJGKyKByhShs6xDMQ7FuaAKDGXgiIJU&#10;RFMLjj8nMCmTKqdSxWyRYDhd16rg0b7TcexWAKft+4Gh7MB6uVNz3ZbrtkEhXbdne03ddMHSo+mu&#10;ZdUkydRU13VapgFeqCWJJseCHT7I0APhomDomu95HUEwBeDXfVk2DbMKkoPVBCxhANVaGzzCAiuG&#10;AdrZBh5ZCZTFDdO1HRCz5lebAK4HFqyW7zVr1bbnNlynLvCaIgdPxFAaRUgEbP5holzBYITECZZi&#10;JFGxL7j5OqiIrnu+3/a8lu/3bbttGw2BU03DlWUVLPkISnAiWBv9enUQfPdgNSXRYBmJpGgUQwkK&#10;R/ByCc7BWLGMFMA0Cn4ZVZBisZwHP44QDKHBwslLDC0UC0gmDSVi4LdpKJWMZ9JgUOcyYEIFu9tI&#10;LAt+PEEZsI1GwC9hGAXQLLCqd7xa33S6olLV9KbvD4bDrbW1g+lkt9ue1fxh1RuA3qJovqS4LKez&#10;jCpLoGHB2zevqO7/vvzfh/T6i7/4iw9/+MPveMc7fvVXf/WTQf/fywc+8IEv/uIv/tjHPvbJ6yv5&#10;n5ArqvtzVa6o7iv5bMgV1X0lnyW5oro/e3JFdV/JlXyaXJDan1muqO7PKJdUd6lyvYIuluCFCrqE&#10;4iswtlxBFhF8BSdjFWQlV1hA0DiC5FCkUirk87lUqZSh6ApG5FESgvGUpMEEnSSpOIHHEDheLMRz&#10;UDyTiqcT8ZXFpVDw78jlS5OSkeXFREAWBjx3MppOR7PpRDGbQaEUmkkgmSRAJZMqJwPd7kImkc8k&#10;SulYKRUtZ+IwQCpaTEYK6XgZSsHZyyQJNBGB0zEsFcXyaTaf5nJpsQCp6YSYyUiplJCBgIcr5KVi&#10;Xq6U1EJOKmSlUk4pQFIuLaTjTCGr5LNaIWeWchZa9IiSjxZsuGiX8gFvDVCAtErBLmbNct6GC2YR&#10;UirgVs4sQzpRrApYlyrV4ZxbzFhIwefJDl52kYJTytiVbJ3DBzzRI8pNuOAiZa3mD3GMx3ABQVmK&#10;YTWD1yySESDbI00HV/UiL6U5CRLUvGFVZDXgXx2PprkiThV0XaYIJpeu5NM4VhJKBRTDK6xUQckk&#10;QWfyxWixnIagZCaTzuXyABiOEBRKkCiCwjASKDuiGFYqFQvFLEHiOB6cuU4zGILmcbIgyjgvoppC&#10;opVcNpXKJBLZVBJKxrOpdCFT4GheVVSBZwkcpilEknBeqMgKKog5no8LQoLjkgKflaUCSaQ5pihw&#10;JZbLYUSMYhIEHSHpGEaEWT6PExmSTrF8hubSrJiluJxqkCU4VUFy2XyuWEThMo6WCaSAKpzarrcH&#10;3f7G+vp0Mmo2aq5r1WouQLNVA66mCYZBSzKsqKjtUoaJ1epCo6nU6ooogUDMtGhNJ0UJAWC5kiDC&#10;slqRlKIo5wUpR9JJ0LaWg2tGRTeRCxdEKGhGSTfLoPHdKqrpRd9hdAUr5aPh5WvR8GIysZJOh2E4&#10;yzAlgszBWKYIpwqlJAzn0QrMUQxRgfMpCC1iSAH3TH9tMlmfr21tbMzWZkA2NuY3b56cn+/v7Ex7&#10;vep00jk72V6btup1ZTBxh1NPswjbY/2q5HmiblLDqe9VOa/ONdpys6PaLgeay/a5alM0Xdr2mFpT&#10;qjYEwyKGI9tx2E7baTStdtcdTTuGJRFEicBKaCWPwKVSKV8q5pFKGa1Uirl8s1rrNluuYyNwJfin&#10;XjJRyGTwCuwo9rg9HvbW+r2NwfhgdfWk05x3GrP7d1+/uftstvV4ML1Ra+9Z/rpX3651DgGq7QO3&#10;sVlAuVg8mU7E0vFAgzefhdEi7ihey1v1nUm9NhtPjte3bm3t3tk7uL+7f29759761u355i3gbu7c&#10;veS59w4f7R082j94tAv8Bw9AtI2tmyD+5vaNnf07uwf3948eghwu3Z39e8ADcHz65OCCzd07fAAu&#10;5yDJyaP13ds7B3e2929v7t4EnqOzR8Dd2Lmxun68vn1zew888S6If3D86DIr4Dk8eXRy8ynA8fmz&#10;/eOHe8ePbt177c17rx6dPj09e3Fy/BSU+eT8xY3br9y+++qjh59/4/ylu7deOj99fH7+5Ozs8cNH&#10;r967//Lh8d355tHm9tl842S6dri1c+Pg5D5Ab7Q1mOx0Bput9manu9/uHkzX7sw3Hs42H823Hk/X&#10;7822Hk437q3vPJltPdrZf7az/zjg1E+e3L71ysnpi/Nbr5zees2tB68/u/Waw6OnN2++cnb+/Pjs&#10;6Z37r56cPz+/9RpQsNMbLx2dgsDnINXZzRfPX/7i+49ef+P2y6BlAI7Pnh2evnR4+uLGndcegTin&#10;L/YC5v7x9v79g+MnhyfPAHb2H+0fPQXu9u5DgN3DJ5tb97e2H2xv3d/dfbS3+2hrB7T8w/3DJzfO&#10;X9y+9WJnH3SG/trm9hh07/nm9s6+59Zi0WS5DBM4gaM4AoZDNpfNpMGsQxKkLCgCq4i87ph1iTcw&#10;hEYQiuEUSbUUw6F5CcVpDKcwlERgvFCA82CEoQxNCJJoYDirW36zO6RoFgfjLZVmab7aGDa6s2Zv&#10;omoGjOAcL4miHvwT32n0Bmu94Zrp1HhaguJZKJUrFQNDpoV8MRlLAGSSqUwqGXBjF2Q2FE+VcsUK&#10;mEOTqWIul4rHY6FQbCUUD/2/qe74cihx4Q8CQ+FEOJKIxgDSyXgiFkknEnkIKuZzSLmEwSWknEfK&#10;RRKnZFExDcf36vVaW9cdy/K9wMB2x6+2mq1BoznodCbD4fzC3DcYKd16rcVxTLmchcvZUiGLVVBd&#10;NH23rht2tdZ0vRpAo9EBAB6aokEtCAwnCEpRTM9vu9Vef7jZbK/1Bxuu22vUh/Va33VbtWqnWQ+4&#10;Z8NwQDFMyxc4xdS9Rq3Xqg8svcqzgSlXW3NtxfZV19ccT7e04GsCXiNoJ+CMFZuTVYozWckWVJ1T&#10;PKvW8Ns1p+Hqrq/ajmQYnGLwim1YjuGAqdrRPVMyJVIwONUSVJsVPF6uK2ZdtZuG3zCqNb3asBp1&#10;s9Ywgd8zOV2jFYPTbcFyRNuXPU+wHc50eNPm9Krs1FW3rlkt022AJlWMqmrWNAt4wCXwA7iy4kiy&#10;JYgmJxgMB2BxggoaB2cMWnZFzRFUmWAEjGBhjEVQqlxBsrl8PJEJR1IrofRfAgpFcisrueWVYjhc&#10;ikTzKyEA4C+EwvlwuBiPVxJg/5HFoBwAkoaQDIRnsmQ2R2RyeDqLpbJoMgvHM0gCQpIQnA5QSqQL&#10;sRS0ErtAAlqJZ0OJQjRdjGUASnEI+POR1AU+6SlEMwUQfoF8PJOLZaBwCgol08vx9FI8swwA8kmk&#10;FyPppUhqOZJciiSXI4mlcGopklmOAiQXwwDgidmVIHIGRAbJw8kgnwsEGtWhFAjPrCTTK4kUQCiR&#10;XI6nVuKp5VhqKZZcjAbuEhgpF1iOxZajwE2E4omVWGQxFL2+EL52Pba4El+OZEBFcuXwciyTABuJ&#10;PEAumcsmsploJhWcOJPJRiEols4mMoV0DisheBktZvIlqFDJldAiTMIYheA0SrA4xWAkXkaKmVwm&#10;lsyAARtLQPEkQCoSjNlLtju8tAy2KBdn3ufi4QhAIhJNxxOpSCQZDgMkwCheXo7+pZ53QHgHp3cv&#10;XhhvuL4cGCe/trKwGF0JL15fWlkKRcNxgPBKLAQSXQ8tXFtZ/q/wX1Pdi9cWFy9tm19fXry2vLIY&#10;SUahfAYuX9DbOMITqEBiIlphwWWlQOVBRwhDS9ci4eVEOlUKh7MorqpGX9UHktKV1Z5f27gwVD6W&#10;1YFmjDRjQtJVQW43Ozu94f5wfDAY7feH24PRzmh6CCbt3YOHG9u3uoOddm+rNww0uVvd9eFwZzja&#10;7Y92usMt4La765Ppfq+32e1vdnobvcEWyAHcAqi1Vpvdeae/MZ7uzTaCb7Pa7flkcjCbnayuHo3G&#10;+5PVw+F4v9/fmq0dBYbNW6u16sjQGyQpIwjP806tOpHEqih6suwriqeKrir6kuDJYkB7q4LFIVwu&#10;AgW9JRSPRRIL11euXwdvIJEvcbmiiJMeJ7RwyisjOk66otRWtZ6qdRWlY6g9TekqUktT25rWMUzQ&#10;Sm2atRWlqQc62W3j4kRw2wy4bc/peVbXvLCpDp4OcMFbtwy9Y2gtWaoKnCOCQLmmqw1da4LkPGtR&#10;hAZcRfI5xrpMYhktTakBj212TL0JLh2rc6nbbWg1Va0pakDz63rNsdue1zFN3zYDFWrHaUuio0iu&#10;bTZ9t+vabUV0OMYUBVfXmwLvCrwnCr4k1kyjp8hNWajJoN14m6ElsFbQFI/ABJQpVIpEKY9nUhW4&#10;wpKkQtE6J7gMb1OURpMqXOZwVL6oo0sRciGPZvNIJo+iOG/oVcusu3bTthq+37Xtpu/3LKtZr/dt&#10;O6CK/5Lq7utG1TSrhumbZq0K4ph1y2gaGqhjVZEdWQLF1lhGtYzg3HHPAU1dA8lV1VFUG0AGS5np&#10;AThuzXZqYBGp1tqe3wQhmu4AD4Cq2SD80g/igJgXpHjdB5dWFcB16rVqW1NtAfyqkK0LqpsALUDg&#10;DIbRYEquBEdsczSjsKyhqp5tN0D+frXdaAxqtYHjgLdTMzRPVSyQRFYMRbV00/er3fFg3daqrlET&#10;OZWhebDlQC8skhfLuUIZKsFggc/miukLhruMk0ihlCVpAiNQOrAjRcIwlkym0qkUXCnl85nAHlKp&#10;FNjHgrKRcDgSXgHI5qBsIVeqFIuBincFRglJNhXVkxXQsC3j4uh0sOyuTva2N8/63fVOa63VnPTA&#10;LqUxcp3OoDsDaDXGntO5orr/+/J/H9LrE5/4xHd8x3d867d+6/9MeX77t3/7bW9725/+6Z9+8vpK&#10;/ifkiur+XJUrqvtKPhtyRXVfyWdJrqjuz55cUd1XciWfJgGn/d+QK6r7M8ol1Y1gizC2yPBxVohR&#10;bAQnl0vwdQRfgtHlC4RwEvz+z6Ewls8WM+lMFspk0mkom4LyMagQRokkikdwIsrQCZ6DSDxN4TkC&#10;LSGlQjaVySRS8XAkFgqHl5aAm4om0rFkKgqlorlMvJJN4YUcXSrwhSxbyNJQGs9BRD5LQGk0DxFQ&#10;Ei9ATAFic2m6kKHzEJXLEMUsVcrRBYjMpciLcL6Sk/NpoZSVylk1n5FLOa2UN8oFPQvJhbxSKanl&#10;oprPSukkl88oBUgtgwhZtZCRc2mxlNPLBTuf0YuQiRQcvOggebOc0+FiQHXn01o5ZxUyeioqFIA/&#10;q5UhHclZSNaCMxZR8HR2hOccBHLgrInkdAq20YKGF0286KI5twwZaNEpZUBCJZemErFiLkNWCipS&#10;NEhEdR3PcUTTxm2X4IU8w2UoLmX6qN+i/AYtyLnA1LaOXdj3LgZfGBQK5WylkKqonCFyLMsinFgi&#10;2fSFFn4CwSCCKJeCjxHyxWKlWCiVyyVR5DmOheEyjqOCyCBoKV/IZHOZfAFKZxLZXIKkSrYrMVwF&#10;RtM5KJxLxxIR4KbRconGERrHNFHvdwaOZbEMiWMVAi8xTIUksyxXVLSSbuZMu+S4iO1gmgaTZIam&#10;cixXoOhAk1tSIYaP0lxM0coMm2XYEqgOL+TIQLe7SDOBVfxiGYLyaSiXgi7srheyRQqhSZiCCzAG&#10;o6Zh6rrhOG632xuNRrVaVZIESeIFkdINSpQqvFDgxbwggYZCZQVRVMy2GdMkTJOU5TJNQyybE4SC&#10;LJUpJsXyaU6AOCFD0nHTRmwXk9VCrcGYNqqbcLsrXqh051S9qOi5RoNy9Eq3KRJoOh69BmVCpXK6&#10;UEwgeBbBM2UkSbLFCpYpllMYWlR4zjcsS1HwMtz0Wltr23ubu9ub89naZG11Mp+vbWzODg63ZvP+&#10;5mZvb2+0tlo/OljdXG8fHg6na95ssz5ctSyf8mpCva7WfLnZ0DyX0zS03zc6HbXdki2LarU0v87b&#10;VbrdV02XNGyi09cDOtxnXZfzPQl0J6+q7h+tt3u+CAqO5OASRBMoWinSJEYiFaxcKmQyjqK1/Gqz&#10;6iOVUioWpVC0mMrgJaRl1We9+aS/OZ+fTFZPx5PjXntjOtx99OANq/N70/n96exOd3ji1Dbd+na9&#10;c9gd3ah1Dt3WHm93VyLpWCRUyCRi4VAslozFIYE3G/5qr7W9uXFrL2CyH+zs31vfvLG9fWu2fr6z&#10;f/+Ccr63tXvvggW/C7C9e/f85kt7Bw+2d+/s7t/bP7x/8/aLo5OHO3t3NnduB0z54YNbd1/Z2rm9&#10;d3D/8PgRwNHJo72Du3uH94/PHu8e3NvZvzvfubl9eG9t4+SS7QaevaN7ALuHd4G7vn1je+/O7fuv&#10;3Lr3mqOzx4enj8Dlrbuv2T0ABbh5cHT/5PzZnXufd3z27CBQ4H56cvp8b/f+9tads/OXjs+e37zz&#10;ecBzcvz09OTp2cmju7dfPH/2+bdvPT85enDz5rPT00enZ09u3Hhxevb8JOCYHx2fPZlvna/v3Njc&#10;uzla25+uHY/Gh63OTrW+WW/uDCen7cF+Z3Qw27qzd/wM4PD0paOT56c3XgbVvHX35Vs3X9y6/Zq7&#10;D15378nrz+++cnrz+en58+OTJ6fnz+4+eO1FnFfPb73m6DTQPgepjk6fHxw/uvwsAFQEAMS5/+j1&#10;pzeeg+oAnN98BbTwhc73o4Pjh/uHD/aO7t++98rdB68+efHG2/dfffD480/On19k+/Lte5/34MHr&#10;b5y9ODt+dnby4ujg2cnJS6cnL06On5ydgdrdn20dbOzu+43mcDSerq3JihpPJFEUU1VNB3+KShEk&#10;mLXgYhmv4BTG8YyqSt6wv+E6bTHQIVMCg96mwysaBqYDGK0gIDVO4BSCUKUiWiyAqQtTZANByFqj&#10;w0kqRdFwsZBLpXGUms6PNo/uHpw/8OtdguRUzbHtZqMxbvdm65snm7tng9FGpzUo5UpwGSFwUtdN&#10;HMVj4UgyGgVDGkpEk4H+5lIqEoXzJTqwbS5TJO8FFDIDlyqZZDoZiV2oawfqpAmQMBKLR6KJCFi9&#10;MoGxjHSmWCgSOF4plVAYYShG4ARVliSRIwkED4h6TlV0VTGDc0n9piBq2gXNXK21m61+sxWc3Nlu&#10;jyeTzX5/rdkcdTtj162xDI3jMMdSFEVQBNdpjcajWbXWqtU7rtewnRrwA5iWx7I8KACG4jTFybIp&#10;K65ht+rNqev3atWuIjuWWXfshguapdZv1Yeu0zLsqnWRiayYjl2rVzsNv2MqDgUKizMqr9iS4YJb&#10;sm4rusiwMkGpKK7jpEHQNs0rGGWQnM1cGOUWNVs2Pc2xQBLJcETdETQbQNUtVXdV25JMhZIkgg/Y&#10;cV52OdHjpaqoViWjKlsOD+IbvmJ7slVVLZCDTssaJem0YnG6K5i+5LiiZfMGgMHIJqu44ImCAqDR&#10;vITTCskCD4DOCAYrAmgMq1C0gOEAPIIJCCZhBFOqsBVEQHGZoCWcwvN5vJDHCvnAaHkWKiQT2WgU&#10;ikTSoZVMKJQJrUDhUDYSTi8tphcXs6HAn1tZSS8tZZaXAdIroXwiUU6ly+lMHkxzF2lBDsV4HE4m&#10;4QRAqhxP5sOx3Eo0H4rnwvFcNJYFfSYcSS+HA8MAi6H0MvAHgMLR7CcRAy4UCpBdjkNLscwFoOV4&#10;ZiVAOkA0tRQBSC+FUyCfhQDpxUhqYSW1uJJaWkkE1vVDAMAPQpILy4mFpcR1UJGVzGIIREsuhJNL&#10;4eRyOAXcCxb8MsMLT3ArsRy+MA++Eg/yCQNcxkkuR5IhMBaisSBCGLjxlQhAbHE5du1a+AKhC6xc&#10;ux66trhybWHl+mKAC//SBYAndG1h+QIr15dyqUwhkwNxglvXl8KLywCxlTAAGGjZZBpsRuKhSGRp&#10;OQKqFo5m4slCBipC2WwyFYxEMDCjMQAomcokktGV0KcQXwklQqHkhW53bHn5ku2+wGJsEWAptrR0&#10;UVpQpOsAS9euLV5bXL6+HFoMAYSXY+Gl6CVWrl/y3EuB3fK/BLgExV6+dv0vD/AGES4I7+uh8CJY&#10;/LJ5qIJWwBxC4bCAlnmsIsAFJr6SiYOXv7AYyHK4gvKC3JTVgaz2Bamj6UNVH+gGcPuGNebFFi+1&#10;3Oqs3tq6pLpXZyed7kY7UM7eHa8ed3rbw/F+u7s53zhvtGbt3sZ4uj8Z7wGMpnvD6d6FNfL9tdWD&#10;6WS/398cT3Zn6yfD8W5wa+2gP97pj7cnqwez2dEYJBnujPo70/HBfO0EYDzaX5ufrs6O+4PN4RDM&#10;TvPxeHMwmK1Nd7rdNc/rcpxdq451rSlJnmUB1za1qiK4suiKvC1yJk8peB6Dwsn4SvjiS4LFa9cW&#10;QO9YCWVzRR7FbYKqEpRfgnWMsEWpLclt0xppek9XO5rctPSeoXW0gLFumWaXEzyGs1WlaeggMDgL&#10;3HP6NX/omO2q0/esri7XBM6RRT/gs9Umz3kAATHMuyLn8KytybXA6rjaUESfJnWBs2URRPBoUtPV&#10;+oV98oam1C61ugEuL0EESXAV2RMkXzNamt4wrabrNBv1rqlaIsfznAzWHZ43dNU3tFrV65taQ+Ic&#10;VaqCcl4cFm6CklwUuyNLTUVuGWpbVwKL6CJvMbQs8AZDSyhCoxUKgykoXcpCZQIHWWsEKQqiyTLg&#10;9wtYRsliniQwGUMEWbJJgs/mK8UKqahuAywizZFt1BTJssya57Vdt2tZgZVsy6qbZs1x2obRNM22&#10;plUvDu2uWWbTsQIL23agsw6q7wmcyVAqx+imXnftdqM2vKDtW57XUlVHBfOuqLGcrOm249bA0qPp&#10;7oVqeN11W45T97ym4zZq9V690QULnOPWL7nwywUrCLFrPohj11ynriqWptq25QNQJEsRNIHRQUsq&#10;JkmCnyIETrAkyTOMqiiu5wcLH8jWsmquC6rWsc2mZdRF3pAlE5TNtuut1rjZGDlGvW43LcXmaVHi&#10;ZJ7hQUY0WEVpgqCRfCmTK6ShfKpQygYfAVNosZynWZKgcF7gBYHDcTybhfK5DAKXYKSIYhWGoTAM&#10;SweSyuUgKJuMgwGcjCST4XzwxXEln4NYmtVVsPF3VLXGsibHgVfQrlfHoHOuTfZa9ZHntBvV/qA3&#10;H/XXm9VBszr07Zap+p8tqvsP/uAP/vW//tef+JyQd7/73R//+Mc/eXElV/Jfyb//f/70e3/1d973&#10;wd//q44f/5f/8nX/7NWjd+x9RnzVP/+KH/z3//STdf7/D7ka9Vfy2ZDf/d3f/fEf//FPXlzJlfxf&#10;J3/0R3/0Mz/zM5/4xP/rrwR+8Rd/8b3vfS/YKP6VEDBmP/KRj3xyd3slV3IlV1T3/1mqm6TjDJdm&#10;uTRFx4GfYpIoHsbJKIyGCAqEJHAiWSqls5lsqYCUi0g8mshmMhW4kM6G8pUoK0Isn8TxFRxfFvhM&#10;qbgClxN5KJFLpzPx4L97iXCAVCyVjAJk0vFcYG88RRQhppDlijmhlBeBJ5umMkkimyYB8lmmkOOz&#10;GTafFbJpLgfxxbxUKclIWaoU+XKBKxcEuCjDRbUIiaWsUslrcEEp58BdGS4paEUtF8VSQSgXhXJZ&#10;BG4hJ+QhoZRTKwUNKerlrFLMSsXgHG6xmJXzaamUVSvgbk5GiypWNpAigAXn7VLWKOfMIqQV0hIM&#10;yUhOLqelSkZG8xpWUCWySpZVvKjhJREu4HAeRQoEWuDwkkSUJbRMl/IYgfKKaHIMRxIEQwoUppOw&#10;TZRERZAVGfFqRLsn9AaK5WGcDHFaSnVygppkhBjLpwJtYw1RdLJSyZAYrEsiVoIruZwiMppGympF&#10;VAoUmyHoDE5kcaJUKgZMdyFfKQIUSlAmm8/lEKRCkRgVnIUNF4u5y/BsBkolE6VSzrIUhkFzuXgu&#10;Eynl08UsZChqN9CkNjuN2tp4bWt9u9vp9Lody1QZGq1U0jCcYtgSL5QUtawZqKyWA6vgeoWk0ySV&#10;pNm0pEK8lJBALfgwzUY4IUMzEIqmTJvHsFypmKRJmAFFAi1CUrwoCTLtVbXZ2nBtMtpZ35gOhqNB&#10;bzhob29tbm3t7O8f7uzsra9vTCaTVqs1GPSHo+54UhsMnZPT1dHE6vbU/sDQDcJ2GFkqCnxWVUqy&#10;lJflnCznRQGSpKwoQxQTY/gkKyR1syRIGdtFJCVr2oiqg1pU6k1OlLOGVREkSFQyllXUpbTIJk0d&#10;I/EsKDbLowiWRclcGUmjRL6CQgieFyXad+07Zzem3dHexuaw3dvfPNjbPJiN1ybDfr/XWp1MRsPO&#10;YFifzdtrs/rGVuPoaLC91djbbe3sNHZ3m+2uWG9zrb7kNwMFbs8TTZ1uNTTLYHQV8z2205Y7baXb&#10;0WybqgZUN6U7mG6jjk9XG0K9KUlyxdBJ3xMdT7Q9ybD5VtfxfJVlYF1hGRLB4SJazhNwqZyFSpkM&#10;AyOdarXmOGi5lAyHs4lEKQWh2XLTqG8Nt7fXz46On2xs3xtOjtuN+cbq8fnp8/H05ubOk/XNB4PR&#10;Wad3VG/v11oH3eF5e3BW7R5a3e1IuhQNR9LRWA4qWU5/sna+vnl/a357PDjY2rx1cPTw/NZLu/v3&#10;1uYnO9s3Z+tnG9u31rduBkrVe3eBu713d/8wOCR77+De9u5tEB+4+4f3D49B4GPgCUjZg/sAIM7R&#10;CQh5AOIA9/QMJAFp7+0f3d8/vr93dG9r79bB6cPDkwfnt5/vHd4FOD57dHrj6cHx/bObT4Fn/+je&#10;2c1nwAPCQbST88fg8tGT152DkOOHe3v3AhPrhw+Pj5+enDzb23uwtXn78ODRjZuvOb/1mhu3Xzk9&#10;f+n05Nn52fOz48fPnnz+vTuvnBw+OT16cuPspZtnL58cPr1x9vKtG6+enb58cvJidx+U5Nnm3n2A&#10;je3bO3t3AnPre/f3j0AL390/enR09nRz7/bR+bMHz954cPLs5Pyls5vgKa958vzz795/zZ3bL91/&#10;8Hn3Hr16fvelszsvbj945fzWc1DI8xvPzm48v3nnNafnL4LyBG7gOT59dnSh5g7uHp+BCoL6PgcA&#10;LX/r1kt37r7m4OD+4dGD45OHN24+PTl9eHTy4Ozmk/PbTx88efXpiy+4eeclkP+N2y+dnD05OnsM&#10;Wub27Rf37r5ydvzkHJTtompnJ89PTx6fnT05Pnu4c3C+tX8029xem88Go0G336NZJl8oyLIsCoIs&#10;STzL4yhO4hSB0QTGsYzmuL21+VG9NXH8jqq5tVq31RnXW33Hb6mGb5hV123Wqp2q35IEtQLmuv+N&#10;vfeAl+Yr68Nvv9vb9Jnd2d3Z6X2293p7L7t7e+/3rb9OVQkqRkWjEv1bCNYYREUFFQEBg4iIxChE&#10;mqhEwAgSpCkQIP8zu+/v9c1P1Ggkn4jv8/l+zn3OmdOnnJn73ec5OJlg2HiMyxeqEZqhIzTk8wXd&#10;nggVn1va2Ti4vX/2SK7YitAJntd0PV8oThbLs3MLW0ure3MLG5VyE0eJBMPLklarNqJ01A0ueJ8H&#10;8XvwoDfgGvWNDYc8rkQ0Lku6aRasdKVen8pmS4aeYuJcyBf0Ot09t8kum1dzezwud9AfjNnW59FI&#10;OMqxYjZdVGUzkyxWSs1ivpaxDaZFOhwOUxQdjiYYjksIumbpWjIe5yVJl2UjlytXaxPlcrNYbFSr&#10;U1OTi83GXKMOMAP6yTAJSRLBHLKswHPq1OTSxOR8udLse4sFyOUrmWxJ1ZIcL1FUmCQjsSgLnqMs&#10;q+r2vuYgW8WycqpiqWoKoEcSVHLZmmXmdTOTyhSSVlZTrWyykE8Wclbe4LU4GeNjCa1HGBusqLE8&#10;ABOOMDjOIEgCBYsupdAxMRwVI1E5yoh0XIgwSpzTWUlLCClRSwqqxSpGQjI4UYmzKiOqcVGMsDLN&#10;JXtUd5oTU5yYZEUrIRiMqMV5nRGSgmLxssmCFEGNcUqU1WKCmVAsFtSmmpxqsIqekOUoq8Q4jbEZ&#10;bolmEkQ4huIJgrKNsymaD9NCJMqD2SapOE7EUCyO4X0wKB6FkEgICodCYCwsSYShYASBohhCY0gY&#10;hfGQH/V5YI8r6BgPOWyqG3I6AEJOOwq5HLDbCbuckA2Q6Ai5PWggGAZLLAzWTG/A6QyBDB4X6nEj&#10;LhficmIeD+r2QA5ncMwRHOuF46BCZwikjDv8IzbPHRxzAdjm4w47vQ/I6eoz4qFnUN2jnsCo2z/q&#10;8o2MA9g1gHB4zDs44hsatfnsgWHPwJBvxN5F3j8+HgCtjI37hsDREc/AAIBvYNA/OOQbGAI5fSNj&#10;vlG7Et/wGABQ/L2onTJi70nvGhlzjYy6R8bcQ6Oe4VGQ3z/q8I05fQ4bnh6R7B4FecZA6AY5BwYA&#10;nA+w3U8rg8/AWC991KaWbeZzdHAIAOj9aF/p4356DwO9zCBxcGxo2Dk6Oj48PDY0ZGNwCOjOkRGv&#10;wxH0eO1t8sfGQbRPdXvGxvpuzPveywGcw0P9vjkHB52DQ66hEdArxwA4NDJiE/DDoz0a2zHsGB9y&#10;OIadzhGXcwToY2ODo2ODIM9wH71sYDh2B3rDAeHI+OCYo+fnfAgoY163IxDy4zgSJVCGwrkwzvld&#10;kM/pGx4atF2oDw4ODbuiTFKUaxxf0o2Wpjc1vQHevESpZFrNZHoim5+vtzrNiU6tsdaa7ExMtRv1&#10;xamp9dbEWqO1OjXTBSnTsxsbWxfgcdd3Nj4/tzk7051f2gZYXttbXNmZmVlfWtxaXt5ZWNhcWt5p&#10;TazMzm9Mz3V66M7NdhcXt6en2qDUZHNtqrU+M9EBmJzoTM9ugiYmp9ZaLfDetVKtTtbrk83mTKUy&#10;WS5PVStzueyEaZR1vQgem4qSMrWsrmQ1JWvqBV3OiAlViUuoJ+R3uMaHR4YHh+5T3TEmRUWS8USB&#10;Cls4qTOJnKLWdaMp95hgRS5rcilp1E29qtvctm2ZzXJJUcwaetU0aplUI2XV8tmJbKqeTzdzqUba&#10;rClCVhYyulpUpXzSrItCjmPTEp+R+bTIplQxZyhF2/JbyIZxgWcsqZcZhACymAW6qZe5hAUUAEOz&#10;eW5JSPcI75ym5iQlbybrplXN55v5bCUWiVuaYWkqWAIIMiorSU3NqnLG0AqgG6AVTc6DahNxQ5WL&#10;slTQlLLRo7q5REZg04qUB22B+nnWEjiTiSs8pwuswkTBNwIPQ0QkzABwnMyyEljXwCoQ8OEinwT5&#10;oxGJTWiKnBQEPRoTVTUtiabI6YaaUUTLNHIpq5zJNCyrkkqBVaCYTJZSqbLtbj0JOt8yzZJhFC2j&#10;ZBnltFUzwHjlvKWXWEaTxZQigSEX8tlGNl0DA0+nKqaVM82solq8oHK8Emd4RQVv2mldz5pmPper&#10;AaTT5WQSXAZg7bYXJoC+SXcylQdKsVQHKelUAazpxUKtb9stS0Y6nS8WwMnVEnE2QoHFNEZHwKrK&#10;xGIcWMtAi2BoYI1LZ4rVWiuVzltJ0GIODAf0yjJLYK1XlTS49oqFFkAh30zqGYWVxYQogE8KVpQ4&#10;SVd1WZQZJsYJjChz8QRNRQgyjIOVLRqnISQEQvB5Zn+hiSwL3jJAF8IkgcM4gRAkGo1GCIKIgVQ6&#10;jCAhDIfCYZwkYAT2+f3jdAQjcAgUEHhB11OalrXMsiKD1T+dy7TWV/bmpldr5YlcupTq7YAu81ZK&#10;K6T1vCFZKq99tajuj33sY+DD/g+/JuTXf/3X3//+99+LPJSH8oD8+lve8lv/+V2//Xvv/ueON77x&#10;jS993Q/969d+81fET7z+x1/9plffG/O/DHnzm9/88K5/KP/k8l/+y38B99q9yEN5KP908t73vvct&#10;b3nLvcj/8/L2t7/9bW9727v/mQi4Zz/5yU/ee7t9KA/loTykuv+xVHeCQeIxGISJBCKJpCAQsWgo&#10;Gg3yPCpJqCAA3UsSfigYRIIoEkKgYIBNROkYAqGjepIyUjjLu8LUYCLuZOJ+j2vANT40PjLkdXh8&#10;zoBrNOAeDfg9WNBPhgIEjsTgYASFmJ65Nh/0sUFvIuhLQAEABoMFAAKVAWCIh4J8yM9DAZCoYIiM&#10;ozZpTWIigQokJoUJlcJVElVxWCEQlYB5DFQL0ShM42iUZ7UYzUcoFkXCCBzG0QQO8ySmhDE1SmpR&#10;UhW5DMskQT0kKpGwRCEiFmLhQBQJxPCQQEAKFpARn4wHVSKkEpAEeeKoN0qGODIkYP4E4o/iME1h&#10;dJxmQBjG8UQcC4d9FB6iw1TK0GWBUbVoPAGnM4Kq0Yoe5gVYVeMCz8UiiWgkzrFhQYI0C9ItRLdQ&#10;zUStLJGt0/lapFCL5CthzQzykk81MM0kDTOWTvPLc01FoGWezmXEdCYhaZggh2QV5UVYEAmOI0kC&#10;xRA8TvOlXH11sY0jJDhf0UiklM8nTYONx0iMiJBMhEqQWDTkh+AQGqHCFEliKISEPBQGkSgmcXwx&#10;mzFVMULiiWi8XKguLy7PTs/OzczUa+WkpUSjuKaxJBmiaTTBEDxPiSLF8XCCCwhSCEA3EFHyyqo/&#10;nhhjWDfHByjKg+MenIDj0VijUpufml+dX9vq7OzuHD36+LMubh6eXnZv3zk9Pdrd7qx115a3NlZ2&#10;tlfa64vLS4vzc7NLS0sL8/PLy8uLCyA6Nzs7ubzcWl9vHewvHR8vt9uN5eVquazNzpbW16rVijg9&#10;bdaqYrmcKBRijYbYagmtSbnRkpuTSjYfFeRAjHFKSiiecMUTnj7VzQkBhvWkMhFVRwXZL4geLjEm&#10;C35Tj3AMTkdQgoBICiLDIRj1ARBhJBIjJJmfnZ5ZX2rPt+Zb5WqzXFtf7M5PLk83pxdmZ3a2Nm/d&#10;uNntLC+v1NfbjZW1UqdbXlnJrq3lVlcyiwupUonVTbxY5WqTSqEqFitSqaxJIpU02UrJsIxYIc8X&#10;8mw2w2QziXQqXigJZiaar4hWJm6lmUJJmZjM8gJumowNK5HJybIes9K8ZiREIayIMYmPsvEwQ5ME&#10;HCDgIAkFaRSp5LITtSq4iX0OR8jjoUIIGcCa2WZ3bmt/60ane73euW5NbNYqi4vTG5udi+XV8/bG&#10;ndX169n540Zru97azpfa5fpWpbFdntjJtro0a7rGgzgUXVo82Nh6bGHpdqV6MDe1Nze9tbp6tGYb&#10;ZJ+tdY5X1w/X1g5W1487G7bpNsDG1uV657TdPVtc3m93T7ubZ1s7tqE2CNfaNtu9uX0FsH9we3Pr&#10;st0+3QJRoHROO93zdudsf+9md+NsvXPc3Tzf3LFJ642dy+72xfLa/v7hre1dUPYCVAUyLK/ur9hN&#10;23Vu7VwdHN3Z3AbpJyC6s3dj//D2BmjLpoGvVlYPQZ/b7fONjatO5+Jg/+7hwSO7+3d39u+cXjxr&#10;F4QnT+zv3Wmvnu1t397ZuLHVud7bvnOy//j54VPHu4+d7j1+sPPo/vYj3fWr5eXTnd1Hulu3u1t3&#10;Zhb2O93T7d0b2zs3NrauOnaHL7f3r69vP+v6znNuPvL8je3rzZ2bRydP7B3cAfMA+n999dTl9VMX&#10;N57aObq1fXhz7+jW7sGNw8PbxyeP7h3c3t2/tb1zc2v75ubWDYDtHRAFQ74J5hO00nftvn945+jk&#10;UTCBR8d39vdvbm1dbG6d7+xerq0fdDeOF5Y2Fle2Ts5vP/L482/eefadR553ffNZB0e39g7sXwZs&#10;7V8eHd06Ob6zu3W+t3V9uHdzb+fWRvdsawsM6qK7ddzZPu5s7a9vbM7Mzra7bRBm83kUwzmeFwRR&#10;FCRRUADCkVgkynCCLsqpVLYxt7RVbS2W6rOWVS4XJ+fmOrPzncmZtebE8sTk6txsd2G+OzezXARP&#10;QNJ2Q5GIM8VidXJqPs4IKIyEvF7YF2BjQmtqfblz2t2+LBRaMIKHwzGeU02zqBvlam1harrdaC4a&#10;ehpHSVFQM+nCzMwCE2NAccTvRf1uCg7Yi5NjBPV7RJY39XSxOFFvLk1MLk9NL1fKLV1LRigagxDI&#10;50f8fjQUggJBOATRYVqWVEGQeU429FS50EgahXpldnpiuVWfSxq5aIRBYRR0FZQNE7Z3CoHleVYM&#10;kzQTYxNxPp0q1KoTlXKzWGhUyhOt5txEc35qcjGbLkbC0ShNi6IoiaB+MIFGuTRRr00Wi7VkMgeQ&#10;SuWzva2+VS0piEokTGMoQRFgzbF9wMqSqWsZ08yrqiVJGghlxQSd1NWkqaU0xdJkPaUl03rKkvW0&#10;ZNp22IKu0IkETvVo7JgciYlkRCTDQiQSwzAagSJQiAz6w1AohmMRFOkBDcMIDWMsEQZFJDquxFgA&#10;mU5IEUaI0AxGMFg4gUdiCMXiES3OmZygxhNKLC5H42IkypFhUJYFrYBG6agEhhwBAOkRnoqCepSo&#10;TXuLdAJAAGtlj9LmqChLRgCiKOgYCkKGIFkqDJAgwZJGxTCcCAQwv58KBcMQ6DkUCYZIn58KBKhg&#10;IIoiMQwJwzbPHSewGIVHSQy8LlBQEPN7oR6lDWCT1m4X7LGBeN2ozwMOhVwOOwVEgyE0BJEYRqII&#10;7Pf5nOMBxxjIgHjcNiPudIDiQAk5bIYbACi2Xbh9yGaybdrb4ekj5HDdB+b1Yx4/7PLATk9ozGOz&#10;3QBAGfeGHN7guMemukcd/jFHYNwZHHfaNtw21W3D2+OkwSHvuCPgdoc8XsjjBdn8o2O+oSHPwIB3&#10;YMA/OOgbALrNiPvGxsEhb48a94E8PYAUmyC3mWyb6rZ54t7RAKhz3BlwuAIud9DtAU302e57ADkH&#10;71Hd93HfyBuEzoHBPu4njvbY7gcxYvPcfdjcdt/s+0Gq+0H0iv8vsBn0Qds7tnN4GERBHhDteyzv&#10;Oy0H0XvoZe4X6VHdoz190NE30bZ5677F9ijA+JBNeI8DBURBok1m/7UyPghqBjooaJuk97P1MDYy&#10;ND40MGo7Px8cd455vbYHIwQJkkgAd444Bgd6Mjg4MDTudOOxRJrj8rJcSqUmTLNhJZsAlepivjhb&#10;qiylszP5wnypsliuLlarC83mcqOx2JpYabaWgT4xuT47tzE11W62VlsT61NT3enJ9VZzZWpqfWau&#10;u7i8Nb/QbbUWpiaW5udBtrXp6XWbup5cnZ3fmOgp4Nk7N9edaK006ouTrZXZqc5kc3Wivjo9ZTsg&#10;mZrpzsx0FhY2p6ZWQD212nS9Ol2tTk9NrbZaK63marUyn043isXJVKpiavmUWdaUnKkXLb3ARPg4&#10;FhMiiaDLOzI4OGwPeHhwYHzcCdNxKxxNhekUSZmxeDbBgodVXdcaolAAUKSSoVR0uawrFUuvqnJR&#10;EnOmUZWlnCIVU1Yjm27mMq1cupVPNwuZVtqsmmpJ4tKaXDC0sqHaTDnPpjk2q4hFic8CWFo5bdaT&#10;Ro2NmfGIxrMpnkuril2zKGTsnby1sqaWgKIpBcuopKyaKuckIa2rBU3J6lpB00rJZKNanSsWmpae&#10;8bp8QoKVeR7HSJKKK0pKllKSkFRl24hcFXO6bWWeksWMoZYEFtRTAh0D/eETaZAu8iBMS0KGZ20n&#10;6rKY4hKaLBgCq7KMxMTFKM1SZEyWDIFX2ISEoTQUosDE9jKDsjalbVoFXjQtq6ipmVyqkjIKppZL&#10;WcV0spLPTWXSzWwWoA4WRHB2Ur09xS2zaMMomXopbVUtvQymLmPVNTkncBY4d7oKPhPKfdin0iga&#10;RiGVKmp6WtczClhTZF1RTbCm9IzFy9lsNZ+vgxCsOLqetWFkslnbFjyXq5bKzZ5Ndt12mW5m80DP&#10;V0GYzYAJT6bTuUwGNGHxrEDbPlBiFBkFqxjHSmDZyucryWShUKxVa61cvlyu1DU9KYq6IBqpVDmd&#10;rti26UkwrmqlNFWvzWTT1XyqYCo6F0twcTZjgZk3UlYarNTgbYQTwGu2KkgCHaNZjmVY8CLAMCwL&#10;0oHO8Wwsbm/2RNNhJhaTRTGRiJMk7vOBbxaCpsGC3Nv7CYUoEqEjeCSMYWjA73NgYCUI+Xs+XWhF&#10;Me0fkxllcPEUc5PV0qSppWuVejoJTrTCJ2QhoRhyUuZUPsYyEfqrSHW/+c1v/sDXhLz1rW99//vf&#10;fy/yUB7KA/Lrb/mN3/qdd/327777nzte+8bXfv/rvu/bXvstXxE/9vof/cU3v/remP9lyG/8xm88&#10;vOsfyj+5vPOd7/y1X/u1e5GH8lD+6eS9733v2972tnuR/+flHe94x9vf/vZ7TPL/8wLu2YdU90N5&#10;KA/KPVr7K8lDqvsrSp/qhgOekN8NQhwJxGkC8rtDPlecxqNhmIlBsagbQ4dReJxAAxSG4EiQxEKa&#10;miAoD0qMhaMOnBqi6BGKHKYpJ8/iUNDjc7tDfhjy4ZAvDHtjIW/U544E/TE4xKBwAkM5FOYQiEdC&#10;YtDH+T2JoJ8NeGO9DAkE4myqG1MwWMRgCYcVHJZxRLZZbVwkMQFHeAwGeQQCFQFITCRBiAoYzMBB&#10;CoMpDCXs/z9FYxzLsQlWkmQ6EoehMBSkkWAcDSVIlMdhJkKKEQrUz6IBBvMzeCCBh+JIKIIGacyf&#10;oCCZDMlhSMP8NrFNhhgSjhMhJozwFMLhoRgWoniOU+1/pIR5PpZgETONpnKYahKKGtHN2NSclS5i&#10;qSKqJWE9hekpVNYDohLQjHCCBzotavYhIw2nsiTDeTUDLVTiyVKY032i7lfNgJVGrSRmJLF8Ma4a&#10;mKTCvBDKZuKaTvEizEkhRvSxol/V0XQ2HmeCNA2hYITRRMosRAhOiGtMhI+ScTSIUCgVJaNYiMBt&#10;15p8IqZZegFka1QnpyZmZ6ZmW82JVr3UqpVrNtcqSRwjcrFYmCQQnCbjEq/ns+W1lc7C3OJEq1Wt&#10;lAxNpUjM9iXs8wT8TpIMhSMhJoFIMhGL+yUBkwREtj2HYykrKnCYxEdzGXN6crq91t3p7HaXNtdm&#10;13e6u+tr3fXuRntz4eadg10QW1lYnp9dW5o/3OteXe7Ozlbba/NXF8e3b16enRxudteX5hfWV1aP&#10;DvbPjrc2u7P7u0sL88Wdrbmzk87jj17cunFwcrh69/buc599cXq8fH3VPjlevLxYuXWz/ehjOzdu&#10;dW7f3by+2X78yf2Do9lqXWxNapPTZrHM5wqJTC6WTIfNJGlv153COdGtKF5VgWQRFzk66PN4XY6A&#10;z+X3uzDUH2fIZFptTYLpq8/Pz68vt1fn1ydrzfnJufXFjZ3O0eb69vryWnu9Dea2015pdyabLbPe&#10;0FotudmUGg2x2ZAyqXAqRZtJysxENNBuKqIYlKbTLIOEyUDS4tMpPpmMZ8AZ1wiG8edynJWOpfJM&#10;Msukc3yxoqUyopXkikU9aXGpJKvqUUmNWBm+MZlNZyVdZzIp2zUjgCol4mEMhwNYyEdAgaylywIH&#10;BwMRHAMgggjshmrpemdue6tztbv36MbOo/XmZrkwPz/ZObI9cj9ydPzsTufW7NxRo7U9OX1Qb+1W&#10;Gtul2ma5uVOd2svk5wK+qKE3FpYvF5bvtCYvJ1unndWz2amNbudse+d65+DGwdHttfZRt3tyeHx3&#10;efWwT3ivtY/b3dOtnavt3evl1f2tnYvD4zudDZvztj2Td09sIrxzutE976yfbG9ebXTOtzYvgd5t&#10;n7bXjtdWj9ZBuH68s3cTVAgy7x/d7RmLH9+vAdTWV0D9IANoemPrst0969uFA2zv3jg8fmRj67y7&#10;Cfpjt2gn7tza2raJ5L3d2wf7d3f37+wdPnJw/Njh0WMgBeDk8PG9rdvt5dP1peP5ya1SZjajNwrW&#10;RFZvZPR6tTC/OLM9M7nZana7Gzd2dh/d3LyxtXmxt3drY/Nye/fm7v7Nnb2ry5uPP/rU88+vH9/a&#10;u9w9uGPvnL15fXD0CJirvYOb+/s3D49ud7fO9o5vn1w9cXL5+NHp3esbz7q8egp0+Ojk0YPDR0A/&#10;N7fsDcUPDh/b27+7tXOjz3P3fyIABgJmpjfenu37Bphq0PolaHrv8Hr/6Pro9ObR6Y3Dk5t7h1c7&#10;+xcHRzfBKTg5e+Tk6lGAo9M7xye3D/eujw/AHfjo4f71Rvdwd+90Z/cMZN7ev+hsHbQ3ttudjcWl&#10;5ZW1tVK5QoWjgqioqmHotpPSdCpvJVMsDx7DhqpmyuXpmdl2ozlfr8/1/rdemJ1pLyxtzy/vLC7v&#10;Li7tLi7uLs5vzU6tlgsNmopSGJmIsdVKa2pqOcGqUBCCvF4iAHExvlqdX1o9WF7dM/QsDME4jjMx&#10;VuB1UbAsq1SrzRYKjQQjsIyQz1Vq1clWczZC0lgoRCEhLOgJY1DI44B9DgoOcrG4rliFfKveWG5O&#10;rkzNrlVrM6lUQeRtW7AoRcYoKhamKAwPEyTP8rpqyqImi7r9H/xMxdLy1eJErTxVKbRkXsNgLOjz&#10;hrzukM07ukGL8XAkHongMErhtqm3ZWYKoEShlk6VsplKvTbdrM9WSxOqqIL64zQtCYIkyFxC4BKy&#10;Kqd0LQVaVCRdlcFz1zSNFIDIK1yCoykKhWAUQkgUdDLOM5IAkJBFThbB0gfA8JaoGayggckhaSWc&#10;MKK8FeNMOmHSDIAVYWSMiAdhASMlghLBhIeQeBCKQRDh86FuF+J2Yl435gfT7kP8HsTvhb3ekMsF&#10;u91EIEDDSBRFE3iYwak46AOKU8EQ7vMR9h7VCEAUxhM4mSCJBEnGMDyKYjEUA6Vo25E4GsfxOI4x&#10;hA2g20bkBJnAKRsEFcPIOE5GUSIMoTGMAABRkEiFIICI3TQoBdLxPiIIDPpJ2b/mgcNQKAKFqGCA&#10;8PvCoWAEhiIIeAkIkcFgGEFoHI+B/pBEnMCiGAKKoF4P1gPIj/u8oB4APOAjgv6+DhQKChEISmC4&#10;DRQsfh6fY8zvGIXcDjBLNnrm3bZR+NNUN5glzOfB/T7M50W9XsTjxXx+MgABoJ4AAOYJAoRDKJgr&#10;3BvCvEHUHUTuwxsCgDzBkDsQdNubVcMeP+T2Bp0e/6jTa5tlO4IOd8DhhrwBKBACVwKB4iSMwb5g&#10;yOXxjYy4BgYA/EPDNpk9OhZyukJuT8Dh9I6O9WDT2zb5Pe7w2y76bUf99/en9ztckMsLu32I14/4&#10;g2ggBHn9Qbc34PIA+J1u37jTMzTsHhzswwUwYMM9CBq9p/fRp7oBxv4G+oz1ffSdij8j8T6+YsG/&#10;gwgHuJ/5franM9vW5H30KPbB8aERx/DYeJ/qHhwbHxofG7S57fvoWX4P9xQQ7eUZHHOAbPf471Hb&#10;5nsQHB0FGBkYsTfztjOPjg+NOUfGh23LZiBDtlH6sGvUEYoypqqCh0Arm56wedzMRC47VSrMF3Iz&#10;2exMLj+Xy8+WygvNxnK1Ml+tzLVaQJmdnlovl2aK+alGbXGm77S8tW47Hm+tLS1sz83ZTHajtTA7&#10;u7Ywv9ZszJZLU83m0uLi1tTU2tLyzuTU2uz8Rr25VK5M1+pzzeZCo7HQqM03G4ut5nKrsVyvLdWb&#10;q9OzGwsL27Oz3cnJVdAuwPTk2uTEytwcWNTWZme2FuZ352a3SsWZQmEyZVZFNqlIWfBIV8WMLqVp&#10;mJaiotfhAZMwZA8cTPO4y41hpEiENQRTSMoUxDIvlESxrEhVnrOpbkOtJbWmKpRNtW7pdUUqyjYK&#10;qmKbeqfMRjpZ7/HcrQKYtGTdUotszJC4tKVVTa2qiAWBzQpcrs+aAwXUkDQamdSErlRYJg1SZBE0&#10;lAfVsom0qpRTyaZp1HsbaZeSZtXUy5pS0JQ8GEs/VOUcSDFUmx7OJCumlg2A59+Yy+f2ogjFsrrS&#10;26tbV3OGlteUrAHWNTnHJQyWMSQhZe/bLYAM9q7hApvq+3gHNcsi6KdNe/OsIQqmxJsib6r2UbC4&#10;mAKnAUiCzrEyeOrAoUgiDqI2QQ76YxlF0yhJUlpTcwJrWmrBVPKgXUPNZ1I1MJZMupVK1lKpSjJZ&#10;VtWsrhc1DQwqA7oKAFbelFlJm1WAXLIBemiz8r2NyS2jDM6gqZdymaapF2062a6klMlUwPIty5Zh&#10;2ny2ptneywH6hLeuZ0GKYeSA3k8Hi2+x2Oxz4blcLZMu57LV/qqXs7fuBv0xTNOUJTlGx2J0nIkl&#10;KCJMRxiek3vrY6XnvKSYy5eyuUI6k7OSmZS9+XdRMzKmlU+nq9lss2LfBROFfD2dKuqKzsbjcToq&#10;C5IiqyZYnI2kYaQUVU+m07oJLjbwEqImUxlQlaqZALKic4KgKBLPswwTkyRB5KW4vX9KmGU58CZD&#10;UXQ8zgKFpmNMgqEjFEXiOAaHKTQSxmNRCoWhYCBA4DhJhsHLhq5l8plGLlWVeBWMCHwhJpOGqesC&#10;L4H3ECEhJqKsbbpOh7+6Dsy/9DUhb3/72z//+c/fizyUh/KA/NZvv+Pdf/TR933oL/6541ff+IbH&#10;X/NI55dWviLsvbrf/qp7Y/6XIQ/v+ofy1ZCPfexjb3rTm+5FHspD+aeTz3zmM7/7u7/7pS998Z8F&#10;3vve9/7+7//+J/+ZyEMH5g/loTxD7tHaX0keUt1fUfpUd9Dr9rtdHseYxzHuHB0BcIwMg6jfM0Zg&#10;XjYRjEU9kbCXwv0E6oeD40jIGYsiEdofZ4M04ybDYyIPRUh3GPfnc0mvxz067Az5wyiUwCABgyQS&#10;1TBEDQZ5OMQjCB8KsQBQSIAgAQ5JCCRhiAhDLAwlEDgBFByVMVhEIa5XXCQQmUCkMAHAUwC4GCZk&#10;EMUQkJNFoNjTHkmZAOggRJA4hSEwhsIoAhGYvXc1DKEoEiFQ1mbEQf0QiwZjKMQgoIchjghxYUiI&#10;wAIeiqOhKAbFsEAC8TJEUIpiRgSRmLDMx0WaiOHBOIXwPVo9Hg2zgmh7kJU0iklgCdGvJN3pckhP&#10;w7KOJnN0poSbRa+UHudNd5R3KBYkGV7Z8FpphJV9WhYvTjCFZszMEdkiW28ZnADFEu64HOQ0WNIR&#10;XvKlUkQmQ2XytJkiQbVmBsmWqGSWSAhuVvQnJH9U8LCSL5miVBWNx31hyo8hQRTC0RAd8obxUAwP&#10;0QQcgX0YFqQIiCZCsaALl1grl6wc7V6cH1+fHV2sr6xvtLud9fZEo7w4O7W6sLwwM7fZXluan5qd&#10;bDYqtVZ9ZqKxUC/Pzk2vAH1+ZmlpYWVxfllT1Xg8omlSvVZu1MutVq1czlcrhUq5UCvl6uXcyuJU&#10;e3VmaX5iYXZybXG5u95dXV1bWlxpL7V31rdXphZvXlx1u+s7B92rW0er63Mb3fWt7kZ3pX2yd3Dz&#10;6vSJx6+ffOLq9o3D6/Pd3a21y9P9vc3O6sLc4uxcZ3Xl9Gjriccub17vz8+WT47a25vzJ4fdy7O9&#10;k4ONZz1241u+6blPPXa5szF7fLCyvz1/sLd448bG2cXy6fny1k7r6GT+hd90++Rsae9gZv9w7tad&#10;ra2dyaOThe3diUpN0C3cSGJmCtP0gKxAdMQXIRGapGJhWuZ5MEWaHFOVqGlxVlpUdFY3pGq1Mj8z&#10;vzSzsDa/trawBTA3uVQr1WemZuvVVrFQyOdNC+Q3maRJW2bE1EhNxtLJqKFTphU20xFJx7RkOJll&#10;MhleEkgwtZbF6yaTznLpbDybT+QKoLk4J6GyHpa1sGbEkmnBSgmqxiSTomWyskwKEiEqVKGitaby&#10;mZxkGAzPEoIQFXhaEmICR5NYCIN8NIkIiRiOIV6PK0ISsXAYDcBkkMhrpbWZzbXlk9X1y/bG3cmp&#10;3WxqspSZ2Nu+Pj151s7uY+vrN5rN7Xpzq091l2ubrenDUnW71tifaO2pSrPa2JxauJhauJyZOVld&#10;PJmf3tzeuOx2ztbWjztbZ5s7F91NoB/2rKsP+wz04vJu35J7c/ti//BmZ/Nkc/t8y855ur17BS6E&#10;dves0z3b7JxvdS+666cbbVvf2bwCYWftpL1+sr52vLCwu7p6tLJmw/bX3T1bXj0AFYIa9g9v7e7f&#10;APWDVkCLfQIY1Aly9jnv/cM7h8ePdDbOV9YPF5Z3+olbuzcPjh61Lbl3b+/v3dnavLbNpvduL6+d&#10;gJT2+tnS4kG1tJhJNjWxwEYNhgITrCfCoiGkyqmySPMyo6j2nvqWoZaKhdnFxYN256LTPgNVHezf&#10;PT9/6vT8sdPzRy5uPHp8fmvv6MbBye1Vm2U/Pz594uziSdCHza2Lw4PbZxdPbO/fOL168uLWcw7P&#10;HtnZu3FwePvg8M7u/q29g9uHx48eHD66f/AI6NXO7p3tHTDYWw9S3QAHR3ftEe1cduydyK+29673&#10;j27tHd48Pr17ceOJ5339i5541tffvPOsi+vHDk9u7u5fgcm3HZsf39wGOLg+OLyxu3N2uH95enLz&#10;9PTm0fHF2TmY1fPD0xsXNx7fP77sbu3v7R+1O5urnW6jNckLKi8ompZOWvlcppLNlMuliiprqmzo&#10;klVIVZulqYnyTDlTkzldFq1CvlGrz01Mr07Ork/Pdqam2xPN5WZ13lTTNBENY1QYD5t6tlqZjkal&#10;gC+IhcAzmhAZsZBrTkysVktTCToBnnsEBjPRGBvnuYSsSGYuU82kShQZk0Q9n6uVihPFXCNCxEgE&#10;DcNBPOgl0FDI50QCLgL2xyhKYCVTz2cyrXR+Ml+etlIVTU/znMxzPM/EBCbGM3EmQnOxuJgQFFGT&#10;eFUWdF1JJbW0JuppI5O1sjkrIzAJHA4hITcW9IZcDt/YCBH0xwiUxlAcCuEwFAtHdS2ZSRcBDD2r&#10;KqlUspjNVFJWgY8l4hTFxWIKzyuCzCcENi6wjMjFeT7Bs2BwdJyhGSbKxCIxEiMJBEODwaDHE/R4&#10;Ia+fCCI0RtFoGPXBYQhnECoO4SyM8xAmQ5iB4EoIlQOYFiIELyT4IBXCNJTQEEIIBOP+QCIYZHwB&#10;NhACiPkCUX8Ad7sRxxjqHMPdTtRlU7loj82FXE7/+GjAMQZ7XEQwQEFQ2J5VlIQQMgThPh/idqNu&#10;H+EP4b4gGYCiKBpFESIUgn0+2OtFfT4s4MOCPiIUCCNQBO0Bg2kc9B+lUQCMxrA4QQA9imERBAVl&#10;+4lRnABnnwyGACI2X472Se4oigHgUAADbx5wiIKCILSJbfBO0KO6gd5LgcIwHAaZCSpO0QxFMSQW&#10;w5EIEiICXsJvIwx6FQqQocA9P+coDHQAu04EpjAcvGDcp7r9jrGQcwzzulCfG7FDzz0rcNsFOpgo&#10;N+r14QGf7dAm6AcK5vMTAdAZcIIQIoACkEGMCuIRmKBCOBnACD8KziMegG0AJYRiQQQJwABQIAQH&#10;ITQA2TS2xx90ePzjLsjtR/0Q4odJjKJIOhqJx2gmGo7hMAF5A/6xcWeP6g6MjoUc7pDTjfjBHdTb&#10;7trh6vPZ9lb0TlfA5Ql5fQGPz+/2+pyegMsLAGoA3SCD4LQiJIxRCI6HkH4HwCHQB5DHN+byjTm9&#10;o/Y+396RMc/wqNsmv4fcA4OeB6ju+9be94nq+3iQlgZ4xtG/A/eLPE1d/zUezHA/P8gz3POj3edd&#10;h3tUdz/ar6Fvq+0cHncM2YQ3QJ/b7hua93CP6h6xyez+Nt5jjmHn+BAIx21nRvahXhF7D/JnmqSD&#10;hgYHhoYGxj0eRJDSRqpcqEzXqnP5bFMSUqqcS5m1XHoil54u5OYymelcfi6fn6k3ViYn1mdmOo36&#10;YrO+WCnNTLaWy8XpUmGqXl2YbK1ONFdb9dVmdblWmreJ6vpivjiVKzTLlclUslAAT7/CRKU0PTGx&#10;PDPTnp1tt1pLpcpMsTJdrk2VquCdZ7pUngSo1WYb9YUmQHN5croN0GqtNupL9dri5MRaq7Fary42&#10;6sul4lylvFQqLtara7XqSr22XKsuVIszEpeGgzFJyOhywVILUlSm4Yhz0Dk8MDJ0bwLG3V40iMQC&#10;EBOEOII0WJveLssiWCBqIl+UhaKuVHWpBmAqDV2pgZS0NWGZDU2tWHotbTVTFpiiVjE7Wci0UnrZ&#10;kPMynzGUoqFWZCEPILBZkS8IfD6RyIhiSZJKul6X5YphNFSlomt1w2gaGqiwCnRNrYEwlZxI2a00&#10;Tb1igjq1EjgXspjpU92KlFGlXEqvpIyKqRY4RsHRCIqQFBmN0gLPp2TJ5rlVOWP7MNfzhpoWWJ1L&#10;aAJn9LyCZ3jW6rsfT8T1BHgxkG17cTBRPQvvJMeqogDym6qcBQ0JrGWqefDmEKdlTQbFk6CqRBws&#10;oHlNKcajIGeyR3jnDd3m5i3QWy6tC1lNzGlSPp+dSKfsH0xYZjWbafT2585bVkXT8rqaTVmlXKam&#10;K7a3+UyymjbABObszcUVcNQm+AFSVhWESdPesDydqqdS1R5fnhMES5ZTup7T9WzfNXo6Xent1V0x&#10;zQKI5nL1v/ZknqnkcrVUqlQoNLLZao/nrhfyNdNIZ7OFbBZ0KSmKQiIOHlYRCidtw+5wNBHnZEnv&#10;/0guky0mU7lsrmiYYGXNW8m0adlsNydpyWzJsgqmWapVZgp5cEmAblvxeJzjmFgsqipKMpkC+UHZ&#10;PHgb1i0AUDadKYAKQQ2ybDEJibP3WU+qmqGqqqYpsiwahqFIGpewf2kGPu0EUeV4GYAKx5gELyuK&#10;LMrxaIwiSRIsAOBLMhEHUbAcBPz+YNAfDoPXbD2XrqTMPHgIM9GoKDCixHB8DPRNEhWRlxIM+HLE&#10;CSzw1aK6/+Iv/uI//sf/eC/yz1x++7d/+3/8j/9xL/K0fOlLX/r0pz8NwnvxnvzVX/3Vxz/+cTD2&#10;B9O/8IUvgMS+POPQP1o+//nPg7ZAVZ/61Kf+0RWCQX3iE58Ao/hyTz73uc/d6+Xf2c/72UAH7iX9&#10;LQJq+JtT9E8uoOef+cxnHjxBoGOgkyD9XvwBAYl/+Zd/+cUvfvFe/P9Y3v6O//SeP/7Y+z/8yX/u&#10;eOOb3vToa+60f2n5K8Kmun/7VffG/C9DvuJd/1Aeyv+hgCfnm970pnuRh/JQ/unks5/97O/93u+B&#10;Ve6fBd73vve95z3vAS8w/yzkjW98I5jeexP9UB7KQ3lIdYOn2D+K6qbwII74fe7RgM8R8DoCvvGA&#10;d8zrGva5h5HQWCTsise8FOGKRgLxKIwhTnA0jMMkEUQxVyTqD/qHUcgFeVw+h8s57nY7gx436nWS&#10;IV8MhQQcFklUgSEZRVQEkSBIDIUEAKBA4CiqYiAxxMIQgyIJFGFDwVgomMBgDg0xPSNsBg7EAp4I&#10;5I8gtudzGoOjGBzBUNvCHEVQFENhIBBK4BEohKIwnmCYKB3uUd0wieM29QuRqG2uHcdCLACOJAiY&#10;ATWjUM+rOSzgwQQaAEfjSDCGQfEwwoMUEmJtwAkaZ2XOEBiVgjgS5gmIx6AoEiISTFRVGVmJChIt&#10;aIiSdifL/nQFlS1INhBR81klr15y8qYjwo3JVlBLhQp1WjR9ZhET00Etj8oZREkRqhVWdFIzyTjr&#10;TkiBcNwlqignBq00ZSbJVDaSytHFRjxfpSdmJTMNx7jxcHwkLnhEC9VTuK4jAh/UVFLkCAz2YzAC&#10;+1E0FEZCYRScJZSIEABklIpESTpGxWmcYsKxKBnhYomMmV6aXdzd3D7Y2d9sd2yb6qmV7srWZntj&#10;fXllbXFxZWFxc21na+1gf+O4s7q5utTe297vrm52lje6q+3O+ortUnxhEWRcXe2urWwArK9udte2&#10;Oqvd7np7s72+ODuzvDC/srC0MAey2Y7IF2fmNlfWVucXtrrrBwebJ2c7VzeODw63O+31teW19kp7&#10;aW5pZ7Nzcrxzcb5742L/cGf9YKfdXp5dnGmuLc0uz86sLSxub65tbizv7qzsH7TPz3cODkDhmZXl&#10;ialWcXGusTTXXFlodtcmDvYWLs7Wjw+XLy/WD44WNrcmD47m19rVuYXc/GJhebWytTPd2WjNzmcn&#10;p1OdjcbcYrY1qU7NGfPLqdmFVDbPSjIli7FiLlnIpnJJPZtUDDWiyHixpCRTnChFeSE2OTmhSEpS&#10;Nxan56cb05ZisdFELBKJR2hd1hPxaDIpGgbDsbAs45pGqgqpabQsk8lkzDBpVgjxImxY4WQ6all0&#10;0ojpRkxWaTMVlzUynWOqDVVUUNWkRIUUZbJcNXiRVPSYosVlJW7orGUmFJkyzbiZZFI5odpIaQZT&#10;KhkMgzEJQhBpXed4gcbxIAL7wM0RCeMBn9vvdUM+bzwc4WiWjQjV7NTK7N7a2uXiyuXMwllzYkcV&#10;i1m90lk6OD16vNu9ubPz2Pz8ycTk7tTMQWtir97cLpbbjeZuq3lcq+3kCuu1yb3G9FGx2pmc2Jpp&#10;tZfnd7e6F3u7N7d3rtqbp+2N043Ns83N08urJ3sc9sla+wiE3Y3TtfXDnd3rg8Nb3a2T3b0rkG1n&#10;72p792pj68L2fN4+sa262yeb3fOeeffZZvei275YXT3uds53tm+sr50sLu7NL+7OLeysrh8B9Bo6&#10;39q62Nm+BEqnbyBuh2cHR3d79twX7c7Z9u6NTvdieeVkYXFvvQMynHU3L9fap7v7tze2rrd3bq63&#10;z05On+x2L9fWbXQ3r2qN1XjMoCOywJlxWoyGeZpimSgvsQoft/eJBFB4VWQVU8tOTa5sdk/29q5P&#10;Lx4HfQCd3925cXnx1I0bz9ndu97bv7G7f3l984mbd5/btW3KL3f3bgPsHzxyfPrYweHtq8tnXVw+&#10;eXbxxP7x3cPzx/YObx+dPHpy+ujZ2eOn50/uH97Z2bu1tXtr//DRo+PHt7dv7e3d3tm9sX8Aariz&#10;vQPqv7W5dXlweGdz+2p774a9l/nG6ebu1f7Brc3t87X24e7+9c7e5fWtJ49O7lzdeOrw+HZ38xSE&#10;+4e3NvYuunsXOwdXR8c3jo4uD/bOjg4vrq/uXJzfOD46u3Pn8avrR+8+9rxbt5/a2wfzvN/ubC+s&#10;rzabk7poiqyR1EtZvZQxiplkKWmmZU7UE2JRMFtyekrOzMjZKTG1IBtrornKJdf08lSy2qxO1Vtz&#10;1epcKTuRt6piVGKIeAylGDwixURTTlNYHA2iEYyMUdFEXJCVVCpTU9UUBuGQz4PBAZoO0zFw2zFc&#10;XJIYTWU0UIOSUCRe1+S0KSejWJgK2sbKeNBPwgHE68T9LiLkJWE4gtN8XFH4lCamLTWv2hSFYbsQ&#10;T/AGJ1q8mEwIZpyzGM5kOAsksoIhqJqg6ryssUJK1tOynuQlnqDIgBcPuGjIj7mcsHOcto2Jg2TA&#10;R3i9NBwSo4wi6Lqc1CRT4FSeVWTJBLBd11IRlookwjRLxxJgJBRN2nuGUjQWiaAkHoQQnx8NQBhY&#10;5oIIDqGwLxByuLwjY96xcdfwqG/UEfL6QB7f6Dg27qadvoTDy4y546OO+MgYO+ZIjIxJYy5lzK04&#10;fQC6J2j6Id0PSR4f63Bzbm/C5WEcbtrhijhdtMdLud2ky0W6HIQbwEV5PQSYZ48Hcoz7RoYDY6Mh&#10;l8M2hga9CgbRQBD2BwBCLk+wt/k07PEBHXJ7SSiAh/whj8frcHjHx/1O0E835HWDEPX7wCECDpC2&#10;i+dQGIPtRQuGSAQGSzjQIxhCITAeCoFzRCFIBMMAHrTqfhAEHAQAbwlRHKVBWdimugGAQgEdCpGg&#10;HggKo2iUBItghIlQDIXHcIRGIZvJ7iHaZ7h7iGJYDMdoFIuAKwRForYPDAqclDAGzguYf2/AOQ67&#10;nWTQTwR9mN+D26feh3jdfaBen01sg7JIbxuV3k8BQBiGAdBwiAiHyAhE0XA4htL2rwfhMAAF4ySE&#10;AQCFQggKJggIA8BBCFJgAg+hiC8UcvuDbj8WAPNDhXGaibJMjLd5GlbhGCFM0OA6Cbm97uERz8go&#10;5HShHj/mC1IwFkYJNAQF3B6fy0bA7Q14fUFfEAEXGFgfAjDkC8G+EOQNYkEY5I/ARAQhaDwSxSNh&#10;hCRDGBFCwUqCBmCQLeQBZ9buCQA417YpeY/59g2O+HqbiAO4bbb7nm/z+8Tzfdznp5/BTP+96Pkk&#10;v4d+wfvFHT135Q9WCJSRB6juHuv812EfowOD9v7fg8M2BmzYG3I/gPFeaHs7Hxgds3lu23r7aQPu&#10;ERD2Lb/vu17vEep/3ejgwOCgvWW5iyD5TG5C1vOamVONgmEWs+l60qiU8tOl7Iyp1AylFo+n0pnp&#10;anW51VibmljPZVvN+nyjPjfRWqhWJ1PJYi5bLxUnquWZfK7VqC9UyrPV0kyjNl+vzWezzVyhWSw2&#10;yuVGOlXIZiqFfD2TKTdbc43mXKu1UK5OZ/MNK503U5lcvlKutmr2Vtyz5fJkszW/uLjVaq7Wa4uN&#10;2vJEc71u92G9XllpVFdbjdWJ1nqjvtaor5aLi5XyYrOxWinNV/Oz1fw0Eoj6XViM4DTe4ijRNxIY&#10;HbDduQ/2pn9wwOEBT4tAeHQM9vviBKZGwmY0kuTZgiSU08lpVa6qUk2T6qbaUoSKoTZUqZq2JpP6&#10;hKE1LB3ojaRZyyabuXQLREU2LbNpSy5rQl7isopY0NUKz2aZGKgzK3D5BJtLJHKSXNWMlqI2ZKWu&#10;aC1Zaej6hKlPmsYkCC2gaBMgtIzJTAok1ky9pqklTbln4mzTwDJAwVALipjmGE3gdCYuMzGJZy1V&#10;yas9OtzQ8iY4oUpKES1NTklg0eB0AFXO8KyRiKsso3MJPcHIAm8InAXKAkgC6Kou8qYi5UTO/pUA&#10;GzclPs0zdmjqRZG3ZDHdN7k21DKfSMmCbWUui1kQ2juXG1VFyKoCGH7W1Eq21Xt2slFbKham+ix1&#10;MlkyzaJpFJJWIZMu5XM108glbYfneUPNqWJG4pO6aluKgyHoKhhFoecsPasqOcssJ62KjWRF03KG&#10;kQewq7q3Bbjt4bxPcmezdRAaBshjw7IKfaq7VGplMhVwuaZSxRR4ic4UC/lKPl/QNY1LMBSG4Qhq&#10;U92RGMcKqmJk0sWklcukemGmkE5lk6kUgKabqmYZJkirFEqguUouWy0W6iAbm5AkSevvmsJxgqbp&#10;VjLNg9VZT2ayRd1IGUYqnc6n06APuZSVEwQ1FuNEQTWtjGmlcrkCEPAykc0WkmbGMrKWmVG1pGXl&#10;VNXeDlzTM6Bd3UibRlpTTJGXuAQn8qIoyDwrRsGjl45DUAhB7I9QmkrIgsbG2QiOx2iKjhIRmgyH&#10;KTbBWuAVnyJJAkEQ/0Oq+++Xv0l6ffnLX/7gBz/4Dd/wDZ98wKflX/7lX/7UT/3Uc57znG/8xm/8&#10;wAc+cP9/Pe985zuvr6+f+9znPu95z/umb/qm97///f/n7O/b3/72V73qVZ/73Od++Id/GEz1vdR/&#10;oLzvfe97/vOf/xM/8RNf+MIXQG/f9KY3PfLII6CTQF70oheBIdzL94B8+tOf/pmf+Zmv+7qve/az&#10;n/3yl7/8weH/TQGZX/ziF3/qU5+6F//qCOj8d3/3d//BH/zBvfj//J+vec1rwFi+4v/avvjFL/7s&#10;z/7sn/zJ/+5l/PfKQ6r7a1UeUt0P5ashD6nuh/JVkodU91dPHlLdD+WhPEN6pPZXlq/4+v21J2CY&#10;/wiqm4mGSNzt9w9H6BCCumBknI546LA7HvNT5Hgs6k3EQxThiVDBWAQOekfdY2MhT8Dv8fh8Dpdn&#10;xOUccY+P+8c8QUfQPQb5XUTQTQU8kZCXDnkjcCAS9IaDgVjAHwsGGAQSEEjsQSIwDUNFBE5AIQYK&#10;gaMxGGJgKBEKxpEQgwRiUICCAgTkDyPBGBqKY1AURyIojEOhAE0jLIeGaQ/DweFoEMMDYQqjSBtR&#10;mqIjVCRMRiM0AiF4iKYgjgiyeIjFoQSBMtEIF49yETKBw3EMAIrDQdAERaB25ThCkXCUgCMUGsYg&#10;AgsBhPFQnKFUPBAjAnHcz2A+GvHZ/+1laYYJx0VRNJJ8ukybZUQrQLzuF2S4UAIpaHUOy9SCmQpi&#10;5mA1DXGGjzX9rOUnubGEHhBMhNdRRgompICVJ/Q0wimuOO9WTUoxCCNFqiZiZcKqiYsaklACghLg&#10;ZE+UHeNVn6AFWCWgp3BVgyQxkLbotMVIfJggghDkh+AgQSKyypQqenPCLJWEVDI62UwvzJYLKVkT&#10;YzIXkxJxMZFI0DGGTnBxPm3lyoXm2tL26vzOxurh5vrhxspme3Fte3V7d3Vvc3lju7O5sd7Z3djc&#10;Wt3cWNzYWGjvtLc21zY3O7vt9Z3uxsHifHtxrr282F5ZWl1bWZ+fXViYm6tVy6ViDmBxYWZlYWFt&#10;aam9srzZWV9dWTzY3z4+2n3yybuXl4d7u91uZ3V5aaHTXgfN7Gx3Dg831tfmtjorq4uzZ4c7K4sT&#10;G+vTq0vNrc7y9ESz3VnY2W3v7XVv3jrf2lqbnKp0urPdzZnt7anV1Xq3PbW0WF5dLS2vpDc3q0uL&#10;uYX5fLvd2tmdXVwuNif0pdXK1Gx2Zr5wetHZ2plrTaXrLbPW1Ms1qVwT6y2lUGGLFXl7Z3ZhCeQ3&#10;c3luopXMZcVchjcNkueDhTwnimQ8jhM4TGA4jpJhHK+XCjOtuqFwsTCSTSpCgiaQgGkkcgU+k43n&#10;iglRRXgJ0pMRVkJZEVONsCChooRxPCSKkKpihkZqCq4ouK5RkoKls0yxIqWyjGKSkkbwAibLVKGk&#10;G0lO0qKZvGyYCU2NChxqaLSqhCU5rBlxVQdgao0sJ0Q4nuJFSjc5TggTZNBmu5GAz+cMelyw3xt0&#10;OtlwVE6oupidnd5aWTpbWL2YW72uTx0Uy20ulhIi2nx9+XDr+nD/sd3dx1dWLlutHYBGfbNe28hl&#10;Fiaa2xMTR5Xqdjq/Pjl/UqptVKrd6db20e6j3dXT7Y3L7Z3rrd0bp5eP2wRq93TT3ir7cmPrfL1z&#10;vLZ+NDe7sbZ6ALC1cba3c7W1ed7tnGxunnV73rbv7be9c3l4fGdn97q7eb6ydrS2fraxeWO9fbGy&#10;erbePl9ZPbGxZjse397vEbqbp2vgAu6c7W5eHuzeODm6e3L8yNHpI92di+4WaPrK3ip742JtHZQ9&#10;XVu/7HSvt3fudDuX29s3N7qXnbZNqLfbp8tL+2trx+3uZbt7tbJ6vrF5q1haSiQsljVicc7+F2eE&#10;oak4E+MSNskkJuIsx/BsQsnmm4vLO9s7Nw4OHz09ferg8JH9wzv7B7e2ty4A9navd3eujo/unJw8&#10;cnr6CBhae/N8Z//W4cmjJ+dP7B/dBTgA4eGdq8snLy+e2N27sbV7uWvbYT9ydHT75Pju6cljxydP&#10;HB4/tnNwd3Pv1s7hI0cnjx8fP3589Cg4dLB/e3fnxs729eHBnb6ytXW5vXtjZ+9mZ+N8ff2k2zk7&#10;OLi9t3uzvXa80TN2X10/3Nw+Pz69u7MH5uds//DG9u7FxvZpd/Pw/PzGnduPXZ7duHFx+/zo+uzw&#10;6uz46s7Nxy5Ob52f3rw4u318cHV0cDk3355eXpmfWKgq+SJrNaTMFJec5ZOTrFajmAYWncWja0Ts&#10;IMJdR8UrnD31U48j4W8VtP+vPPei8uKenGuKhpVQhIjERWSO4lk8ziG0RsRVPGqQCT3Mx4JEDCJi&#10;CBXBInHwDI+JYKrDJBP0QIFxJw4FwxQRpqgYEeHQmIDFBTwuQISMURxO81RcCoeZUCDq8dIeX9Re&#10;kNwxryPqHg97HKTPEwnCEsXIJCfSnMDwDMMJkhyPMWI0kaT5KqeXo0KZ5qrRRDlM75UrM5xQCcdL&#10;ZCyNhQ2c0qmIRkYMjFIDiODxMx4P6/HGHE5yfBw0yoIVzu+Pud1sMMiiGEfEYyQTCzMEaRstk3iE&#10;xugwRBF+OBxCIxAWhvAwjJEQivmDqC+IuEKQ0xsYH/WNDntHRjwjDs+Yw+9yuYZHXEPDzoFB1+Cw&#10;e2jIMzzkGhrwDA54BwfQwcHo4BAPMDAYGxgIDwxEBwfpgQFxcNAaGU6POzIOZ8rhtpxew+k33AHN&#10;6VWdHsnlFVwe1u1NeHwJry/u9oZtqttF9OF24x436nYGx0a8w4Pe4aGQYxyxySs/7PMFvTYCHq/f&#10;6QEIuDw9T9euoNsN+z09X982zw0AFJAIeb0hjwcAPIWwkB+HAgB9rrqvUEjP5bhNUQf7VHcYRe2f&#10;beEkjaAAURS7b8/dB4VCADSBRnE0iiGgOBW0d+mOIKH+IYAwBkdwJEoRDB1mIiRD2T7M7R27QYuQ&#10;DZspB2V7nHoUnCGCoHEyguEAIBojwxEMRAkKxRCvD3K5wQyEYZgIBvrW2wB9z+d9UFCIQhAKQcMo&#10;qNCuBIDGQZ1EFA1H0UgfDB6NY9EoErGBUjQCxkgCxQYWjoAoSkYQEAVHw2EYJ4Mw6g3C7iAFbgo8&#10;lqBZKaFICU1mdZkzJFaNUUwYiyB+xDvu8o07wWyTwVAYQuN4JI7TYZTouSL3B9x+2H5ZQOAQRmBh&#10;cCkiEIZC9m8psCBMhOAIDCYZtE5FiViMiIKrNGIz9D22O4QSMAayoT0QkF0EDUCIPxRwef0jowDe&#10;oeF7G4oP2rS3a8DerrvPPfcx3uN+H+Sk76ff22b76d2+H0TfQNw1OPSMFIBnRO8ngrBfc78tm3p9&#10;GvepaJuSHewx6IP3qh0bHAa4T347BoZ6APrI+MCojac38H4aNjs+eo/qtveo7tfcx+DAkL0ngJdw&#10;e6lIXKNjKsMZqUIzk29VK7OV4kw+2UopFYnJkagcjSat9GSlstyortQqC6XidDZbLVdbhVJN1UzD&#10;TGVzxWQyY5mZVCoHwnKpUchXc9lKNl1NpyrpdLVWn6w3pqq1Vr5QAsjly1Yyk+nt9G8YWdPMVav1&#10;Uqk8OTmTz5eKpWomW8zmKvXWzPTUSqOy2Kqt1MuLzcpKpbDQrK7VSyBxpZibKRfmAJrgqG3PvQTQ&#10;qC3PNNZa5Xk+Kgacfr/DE3AEICfiHvIN2zM60qO6xwcHHI6xYMBLOUbh8RHwKUHjCA8HE3HaEvmi&#10;ptQkqSKwRYkvK2JFk2sSX1KEsqE2NKmmK3VdKRlaKWXUM1YTQBEKPJPW+KLCZGQmLbIZUchxXDoW&#10;NZioKbAZScgnmBTH5USpIil1WWsq+qRqTiv6tGbOaMa0pk8r6oShTZvqVCY5n07OaXqL44q61pCl&#10;ksBnda1s6jZs0tco63qxZ+RtOx5n45bMZxUhKwsZQ81rIINeUG3f4KBdMBxT5JM9bttmtUXeAiEd&#10;FkGUiUkCZ/AsUJRoRO6ZehvRiArqlISMIuVkMavK+Z4Nt71xOEgBLRpaMWVVQR963tTzINqzwC6A&#10;CdFVu1cgHSSaeskybIY+naxl07VMChTJJ61c7+cOpXS6oOkpSTZk2UolQTZQPG/qRV3N6VpGV0Hr&#10;SUPPmnrO0HMgA0gBCqhBVVKamgYA2UAGG4Zt2w1CVU33DKzzqVSp788cRB90Zp7JVEAKuOrApZVO&#10;lzLZcrFUtwls02AilE37gucGRsZibI+TTudz1aSZ1+Rk2spnUvl8DnQ7CyCJqpXMlcrNXKEKFFPP&#10;5NKlbLqQssBJl8D7mKpbgqgCSLKuaklB1DheUTXLsrKqYoqCauhJy0xZelKRVFVUba5alHXDStm7&#10;hhdy2VIqmTe1tCwamppS1ZSm5RQFDLPQQ86y8hbomJqRREuRU9lMJWmBCc/JUpLnJJqOQhAEh2AM&#10;wXAYfDoS9nYP/gBqP09hHLW3vYjRUfBhSuIERX7VHJh/bVPdb3vb217wghesra399//+3+8l/c//&#10;+Y53vOMlL3nJF77whd///d8HR+8bPf/Wb/3Wz/7sz/b/9fN7v/d74NAf/uEfgsRXv/rVH/vYx977&#10;3ve+8pWvfP3rX/+Zz3zmk5/8JEh/y1ve8jM/8zMf/vCHv/SlL/3lX/7lG9/4RpABFPziF78ICoKm&#10;QcEXv/jFz33ucz/ykY+87nWvAwU/9alPvfa1rwWtfOADHwCl3vnOd/7Gb/wGiL71rW+9T6uDDoCc&#10;ID9IB42Cnr/oRS/6lm/5lg996EP9o6961atAqX5mMOTv/d7vBaMG7YLW3/SmN33uc5/7/Oc///3f&#10;//0ve9nLwBjB6MBgX/GKV/QtpD/60Y+CsqCtj3/842AeQOKf//mfv/vd77516xZo7ud+7ufe//73&#10;gyY++9nP9jsAqr0/paAU6PbP//zPg/Tf+Z3fAdF3vetdb3jDG8A8gAnpDx/UeT8/qOdP/uRPQJ0g&#10;/5vf/GYwRc95znNAT0AUzB7o28tf/nIwFpAfjAKU/dVf/VWQp1/2E5/4xFNPPfVDP/RDYCqA/ou/&#10;+Iug1Ac/+MH7s/QPlYdU99eqPKS6H8pXQx5S3Q/lqyQPqe6vnjykuh/KQ3mGgBekv0363ztf8wKG&#10;+Y+gumkq6BofJMmAonGRKBIOhwQOZxmEZWAEGgsTPgx2B7zjXtewe3wEwLbNcjjdznGv10GRKIkh&#10;kN8De92w1x9whwIuJOjGIQ+Jh2IkzJBwDIVoGIoGA+GgP+zzhkP+GBSMQ0Em6GcQiIchDsckFBHg&#10;EEfgMgLzUCgR8MZD3jgcoJFgBA5E0RCLhjgQ7f2nGodDQTYRZjmCjkEJjiQp2LZ4QlFR4AkcR6AQ&#10;AsEojAAgtulbFPPzqI/DghwGMTgSi9EcE0+EyTgGxXDQQ5SDAlQ0wuiaxDAYx4ZlTqJQVGIZiY/H&#10;aTIeoXAYhXwQ4iVgT4QMCFRQIAIxxEdQEI0FIkE3KfGaJLOSHslWlEJVZxJYtZZszqhaJlhsRLJl&#10;IlcJW3lcSiJSCqN4l5xB5QzGKMGo4GfkoJYiEpJnbTNfqEYFOcCJsKwRkoZE4uOKYbu2TihQJOHi&#10;JF8yS8pGUFC8rOTN17hsKZ7Ohg0TSaXwXDbKsgFBInTLNuEVBSqT4UsVsTGhNCfkekM8PVne2ZpZ&#10;W25ONDLFrFbM6bm0ZukSx9LRCBGmsAQTi0ZomVeKmfJMa7m9uL29drQ2s7U6tbG5fLCxuttd3e6u&#10;AH2jM7/eXWxvrLS3O9vd9ubi4vLU1OTMTGtysjo5WWo08rVartkstZq1SrlYLVeWF5Z3t/cXpueX&#10;5hbXl9e3NrauLi5PT07u3L556+aNs7Oj46Odje7a2enhxfnx1eXx+fne6enm0dH6xfnW9dXeRmdu&#10;d3v+8HDh+qpzsL+yvjo9M1NeX585OOjs7q4dHXZBzqurncvL7s725NVl5+KsOz2Vnp9Pzs5ppVI8&#10;k6EzOSaZiuXyiUZLqTTEdD7emDCqDa1UlUplYXYus7peqTfVcoUvldliHxVhdiE1O5/KFeITk3q5&#10;LLSaxsx0uloVGw0pnYoyiSAEjSGIhyTs/2dFqKgm2bYnxVwqRiNcAo/RQSYGyRJppWhVx810OFOI&#10;qyYpyEhCgEWNUowww4XCtDvOBEQZFXhIEhFNI0yT5nlYlLBkKl5t6PmSKGukbtEJDpYkUlLoBI/L&#10;emzvaF3VYpJIGhqdshhRxDkek5RIKiOaSU7RGN3gJCkKIMuxRIIIh2FDl4IBj9/ngv0+n8MZwwiJ&#10;EUwxpYq5qdbG2trV4sr57PJ5dWI/m1+OU3paLjRzU4vTmztbt/b3n1xdvWo2t1utnUqlUyqt5zKL&#10;9cZWa+KwVNkqVjen50+LlXajuTU7tXu0++jG2ll3/bTb2xW7vXGytLJ3sH9zfe1wdf1wrX0EosvL&#10;eysPYG1lf3frcrN7ttE97XZOALa2Lzc2zze2znveyK+XVw8XlvaWV07W1i/6WG/bjPXq2unK6sky&#10;uFY7p52ti/bmWbdrOzwHHdjsXGxvXB8fP753eHdz99bS6nGj2VleOV1vXwIsr5x1N24CdDo3drdv&#10;b3Svup2Lje7F+trx6srh2iro5MHC4sH03O7q2kUuvxiLpzWtHI2K4QhD4HS51AqTCTrMRSM8y8gp&#10;qzA9ubi6st3dPN3YurBtqXdubWze2N652QH92bnqU927O1c22717fXL2WGfjbHF57+jk0f2DO1c3&#10;nvPkU998efWsnb2bZxdP2uT09tXF+eP7h7e39q6Pzx+9cfu519fPujh/4vLiWbu7t3f2bu8c3O3u&#10;3tzav729d/vw6LHDg0eODu8C9NnuPs/d57y3dq7XO6fzC7tLi2CqD7Y2L3uHrra2TpdWd+YWN1bW&#10;dvaPrg9PrvePLo/PQAfu7h5cbGwdHB6e3b716CN3Hr88u3G8d3pxcn19cRvgDNymZzcvz28fgWzt&#10;vWSy1Jxem51amBCNZSrWISLrYbpNxk4j4rOx2LMD+FMu/7PG3d/g8PxrZ+BfD7m/bcj9rcPOJ4aG&#10;b/iha5q/iCvPK04tk2IpLHEoHYUIJoCIPkhzBw0vpPsg2Q8znkDM46ddPnzci48HCEeIcELwiD84&#10;5A6OujCPj3B7abdX9UNWEDFCQcHnlr1uwelKjLnYMbfscGnOMdkxJjodvMfFeR28c0wcH0mMDkeG&#10;hxJOrxLAEh6IhO3NL8BzMB4hWBSxcLIRiU9T8UmSbhGRFhqehMlJLzznDK27kB0vvuLDpiG8BiNF&#10;BM76AwWPNzfuLLrc6VGHMuJgR8dYp5MeG4uOjtLjY1Gvm/R6CC8U8gb8vpDb5/e4/UGHDxv14UNu&#10;1OHHvSHI4fGPOGwMj3uHxgB8ww7v8JhnyN4C2TM04hlyuEcAhscHbWNWz8iwc2AgMDCADA6SAwOR&#10;gYHYwCA7NCQNDIoDA/LgUGJggB4YiA8McAMD0sCAMTyYdTgy486Mw51yuE2H23B6dJdHcbkll1t0&#10;e0SPV/T4VG9AdvniTlfY6aJcPbjdpMeNu52hsRHf8KB/ZDg4Pga5nJDLBXt9kNcb8HgAgm5f0O0N&#10;eeww6HbbrLbPHfK67lPdfqcz4HKF7Jz2Udu2O+jrU91YyH8fdkpvq2wiFHiA6sYjBBlBbUtrgCiG&#10;R7GnqW7sHtVtM9m9HbhtqrvPXiMQiYTuA7xDxCiciYBblwKIhwmaQEFiv7jNlJMYjeP9/byjBGGH&#10;PYUmyQh43SDIMEH2rLr9sMeDen0RGKZsk3Hb57ndVo/wBug1DfdZ836FAP0KARiCvo8EGQVhDAv3&#10;0Se5gRLHIyB8mvaOxNBoDIvQCEGFENwPYT6YhsMJKiHERU0wdDFlSBlDSksJjYmwUTJGwKTP6fU7&#10;3WggSCFoFCNAQwkiRuMUFoRgfwgJwODVCUfASxwZJm0fwgRme4IhYByHkAhGhGFMjDLgDQvy2Z4P&#10;iABOBnHMdpkOwT0uB4MwAiHQnpd13N48BQVAAhDk8gTGnP6Rcf8ogNM7DK7bYXD1uoaHnf8rHEND&#10;zwBIdI2MuEdHQegCBYdH3EPDrsGh++jz0M+guu8rfxP99Gew7A9y3n0quk9194/2M48ODtnoeS/v&#10;GXbb1Lvjnj58H+ODI3300p9BddsYHLANukGCyx2CkBhJywE4litMVOozhWqrUptsNmaq5UkpYahC&#10;KkqJUCASZ6xydblaWWrWVov56Xy2Vcg3s4VKKpNLZTIAhmUZZrJcrqZSadNMZjOFVDKfTZc1JZtO&#10;VkqlqXJ5slqdmpyaq1TrqXQ2nSlUqs1MtlSuNMGLZi5fAaVSqRSoIZsr8IKcyRZBer4I3tmmi9nJ&#10;HqZL+ZlyfraUnS3l5iqFhUpxHqCUn80kW7nsVKW8UK8tr60c7G6e56yKLptep9vvcnudHs+Yd9z+&#10;bUP/hwQgHAFTOzg47vXAwQAxPhr0OFC3A3U5EJ5NRyiFiVs8l7O35ZaKulKShXyPTs6DKNAVIa8J&#10;OUMqpLRySqtaclmIJ1WQP5GVmLSYSItclk2kIrRG0zrLpGQxz7KZIMQJUlnRGpoxIWstTmpI2pRi&#10;zijGpKpP6ta0kZyR5KYsN3R90tCndGMimZoRpUo0lpKlkqFXAUyjkk7Wk0bZMiops2ZoJUOrKGIB&#10;QOQyPJsUONs5uSRkZDHNsybPGpKQVqRsb69ukJLkEhaIcgkzHtUAQP5E3LA3YyL4RFwXuJSuFjWl&#10;oKuFHoddADB1m8NOmrYvcZAOoj0au5xJ1UEIEkEUHLUdmBtloMuivYe3oRWSpp0tm24AxdQLhp5N&#10;WrlsppTPVXLZkq4lZclQ5KRp5AzdNuAGRSTB0tS0JJogFAXDtvm2CrJkJ4KcIIXnNKD0MwCoSkrX&#10;s6lUyTByspxUlBQINS3TJ7zT6XKp1Opv153NVvvkt2Fkk6liPt8AGUBOSdTymZwmilgohICvN5yk&#10;o3FwBWoa6GupVKxlU8VyoZbLFCzb6joPQlnSrKRtL57NlQ0jnTSyTJQztGTKtsMG5z1GRxNxho/G&#10;ErE4J8ngc0znBUXVTCuZlWVdFFTLyoB6VEXjWUGWZFEQZUXTdNMwkroOpkXnWEmTTZFTOVZmE4oA&#10;pkUDHajoejGdrmYyFTBj4M7KpKopq5KywLQXLaMoCclYjOW4hO1SDEPBuh70e30uZ8jnRYJBBAaf&#10;BjadHwqEwAdphKIJjALP2IdU998vf5P0et3rXvfrv/7re3t7D1LdH//4x//8z/8cKB/4wAee9axn&#10;ffrTn+6nP0h1f/CDH/yWb/mW1772tXfv3v2N3/iN97///d/93d/9m7/5m694xSt+8Ad/EERBna95&#10;zWtAhhe84AV/9md/9lM/9VM//uM//ra3ve17vud7/uAP/uAnf/Inf+iHfugd73jHv/t3/w7U85GP&#10;fOTk5OSP/uiPXvziF7/yla98y1veArJ99KMf/Y7v+I4f+ZEf+bVf+7Wnnnrqwx/+cL8bf/VXfwXa&#10;Ag2BbEB573vf+wM/8AOgUdBtcBR070Gq+93vfvf3fd/3vec973nJS14CuvdjP/ZjP/qjP/rHf/zH&#10;+/v7n3zakvszn/kMaLpPEn/oQx964oknwJB//ud//nnPe97nPve5N7/5zW9961tB91796lf/0i/9&#10;0nd+53d+4QtfAPPwEz/xE2Dqvvmbv/ntb397f04+8YlPgP6A3r7+9a//hm/4BlD2RS96EZiEd77z&#10;nT/8wz8MioPhf//3fz/ocK9Zmxp/+ctf3s+/sbEBZvs5z3kOmA3QeTB80Ftw9Bd+4RdA62CWQBS0&#10;CDL3y4IefuM3fiPo5Mc+9jGggMrf9KY3gb6BSetn+IfKQ6r7a1UeUt0P5ashD6nuh/JVkodU91dP&#10;HlLdD+WhPEN6pPZXlodU91eUPtWNIwG/1xkM+DEMocIEhoVw1B/yj3udoz7XqMcx6nU5Ah5v0OuH&#10;AxAO4zQVoXCCIiiKCMfoOBOLa5LA0HjAPRr0env7SmIhLwr7cCwYJqAIhdA4Esbt3bKjJBrDQnTI&#10;TwW9FOyn0RAb8idwRMQRCQnxBCqTmEqgEgaJWEiAA1EkGMXhBA5xWCiBQvEwHqMJ+6fxEYqgIyRA&#10;mCJRFMUwgkApHCHSyWw0EoNDCIZgKIwE/UHYjxNQlIRjBMwgoSgcpPt+Um1H6Ha1Ih6SsaBAoIym&#10;yIaRECUqbcpsDGcTSNKKGkZEkQiRw9k4DlpCAgQeZPGAgAdYxB9B/CQaiKD+BAEl4BABOiKKkqKq&#10;dJSMM3i1bmoWpZqIagbNNCSbfk4NCCbO6oiYRPQ8pWXDvI5qmTArB2jOpadwSfEnWB/LweWappqU&#10;ZGCCjkkmKQBFg2UdstJ4rhhRzZCRwbU0ZqTDsgqrejCTQyrVSCqH60lCMSIxBmWiuMhSihwxzWix&#10;pBSKerFoVavZfFY3NDaXVbMZOZMRczk5mUqUq8bkZL5QUEUpzETROE3yDKvxRinZaOQma5lGe2G7&#10;s7TbWd5rL27tdvaPtw87i6vzU9OVfL5cyDUbJaAurzTnF0qzM+nllerScnV5ZaLTXtrZ3myvdfZ3&#10;jnc2j1bn26vz61vrO5ud7fWV7tpKe2lhZXVlbWlxfm52YnlpdmV5tttdWl6e3NpePD3r7OzOXl1v&#10;3Ll7eHC4srs/c+tu9+adzuHxwtb2zO72/EZ7anaq0Fmf7K5PX55vHO0vd9uNg4OZ46PFq4uNWzc3&#10;t7eb+/uNra3a8nK+NaGvrpcXl3MLy+nZRbM+IddacioXK5TYXC7aainNptxsSqUSk83S9bo4t5Au&#10;1/lyjW1MiK0peXJGW1zKNOpKq6mvr1d2dlrTU9bCYnFuvmAlmQgdICl/mCTpcJxjEyxLJxK4mYyb&#10;yahhRRQNV3Wc4bwJwSeqkKBAnAQxQkjUCFZCUGqcFWFBxmKJgCjjgoQBiBImK4SqUak0k84mkhmG&#10;l1AzFWMSEMthhsUKUliUI5VaslDUBIGQRFwQUVkhRYlM9DIomu3e3LB4SYoKArgGRMOQImEswdAo&#10;uKlsgodGg0hSsyRGzeglhc/xifz87MHc4mlz5iBf7RrJ6UTUKJiVydJce+lwb+fu9vaja2vXExO7&#10;09MHjcZWLrecz6+UKu1SdbNc35mZP621dkqV9cmpnfmZ/a3ujZ2N6+76aadztrp61N08a3dPtnev&#10;ut3T9c4x0JdX9zudk7XVg6XFHRC21w676yftlaPO2slm53yjfba/e2t97bjT2417Ze1wvXO61j5d&#10;WQU4W107X1o+WV45W1w6WVk9X1u3LbzbG1ebO7f2Dh9d756vty+765edtctNm8O+s719Z//gsdPL&#10;53Y2b62uXQIsLp8ur5yvrF4uLp6vr99YW7va2rgJxnh89Nj11XPb62cL87sz0xuTU93J6Y18ad60&#10;JplETlHrmlZmGJVhlARrWlalUJhuNJemptorK3s72xdbW2d9bn5j62J79+bu3p2t7Vubm9fr66fd&#10;ztnu1vVm93xz42JpcW9z63Jz+2pr5/rw+JHjo0cOD+5cnD/56CMvAOHe7s2d7WsQHuzfPj97AmQ4&#10;On1s7/AOCC8unjw9eezy4llnZ0+eXz7r+OKpg7PHt/Zt2ntj88rmtm2C/Hpz83IH6Ds3gLK/f/vk&#10;5LGDozv7h6AzV53OKZjPbufU9qa+fdndOGpvHBwcX2/unByf3Tw5v7m1e9zZ3O9sHqys76ysbqy3&#10;t3a2D64vb924vH12fHl+cn1xfuP05PLk+PLy4tbpCWj0aHmpk81W87WJxsTUlJXb4PT9mLQVSewR&#10;sTsI/XzH+AuHhr5rZPhHxsZ/anTsFQDj4z86OPijQ8M/MjT+Uj/yo1HtWyjx63n9OyYX75qVJVZW&#10;gkEzEFxh+VmMTA6PKCNDifEhamwwMjYSHhmhhsfI4XF00BEacXqGxlwDQ8jgGDY8Dg0Nw0ND0aEh&#10;dXg4PzpSHR+tuRzZkdHM0Hh+YLw+NDYxPFwaHMgPj5jDo8rgsDEwmLExnBwYmYTILc5Yp6XFCN9E&#10;qCksXHb5qmOueYdvzeHd8kLzbu+E09v0BJfQ6BrCrHvwLWfoyBHcHfO3Xd5NGF0NhZrDw5sw3Pb7&#10;5sbGy4NDoH5hcFAYHY0PD0eGBqmhIWxkyDc85BgbcY6M+Ecc0IgDHhyHBkaDA8PBgSHv4HBgZNxm&#10;B0fGfYOj3oGRnvPnIdfAiHNgyNmj31xDI94RJ+YJYm6Pe2jQMzIIO8agwYHI0BA/PKIODusDA0YP&#10;5sAg0JWBAXZgIDEwINqJg8bgoDk0lBsbz4+78mPOvMOVdblTDpfpcplut+H1qm634nZrHq/lCZgu&#10;n+DyJlzeuNsb93hjXi/t8VBuFzI26h8a9A8PQU4H4nbBbifi9cFeX9DjDnjcIY+vj4D7HpkN+32Q&#10;z+t3Ou9bdT9IdUM+z32q+0G2+++gumkcjzzNHEcwDKTbh56muu2l/QGqO9ynumFQQw89tjuCIQyF&#10;sxGSiZAxCtSG9AvaZUkMpNAkARALU330oxGSAO8bBEGSBNnbq9uP+GzT7ajtLN02QAeNAtibgvcA&#10;2o1iaJQg7tPbfcQpCuDvoLrvo2eEbdt521E0EsdoEKURIgJjZBAmAkgMpbkIJzCywhkqn7SUnCln&#10;ZdbgY1KC5miCDnlDIV+AgFEKwWJkmA0zDBGLEhH711m2G3wwaWEwAbZrgXAcvM6FyUgYjBIlKQQP&#10;ozgehHB/KOjx4whJYWE8hEM93+agTigQpAgSCiIoDE4REqFiQT8MdAS8JIYwyBNEvCHYE/A7PL5x&#10;j3fUdgAEQu+YvUF4H+7RcQDXyBiAc3j0Pvop9w95R0Y9I6Pu4WEA11AP/yvn/SAeZLjvo5/+DKr7&#10;PvpsN4BtgPyMQw9Q3T0MAvTdmP8d+Fuo7gEQuLxgqsJRRrUy1UyuXqq06o2JWq1RKTdMPY2jkVCQ&#10;gEKUYRSKldnW5HqjsTo92W7UFou5iUp5yrRyhmn7WjaTacNM2hsSZ7LZbD6TyaVSuXyuZhnFfLZR&#10;zE9Uq7M9zFSq09XaRKFYy+ZKmWzRSubSGZvSBmG5XE2nMoVCqVisFIu1QqGaL9SSyYKu5dLJaqkw&#10;VSnN1CrzoPVWY6VSnAOolRcK2el8ZiptNdKpVirZyGUnFaXAJ4xYRGDjosBLva2FiIAXdoyDp53z&#10;vt1+71cEI25XAEHIoA9zjYVGB71jI35wLwKAe4UOSzxnKWJGETJhnI9HlAgpxMJSIqpycZ1jTC5u&#10;xiNqLKyQKIeG7O8CEhUoTCIwEYE5FBMiUT3KJDkuS5FyMMhG4xlFa8pqQ5QbPZPuWQDZmFaSU1py&#10;Sk/NaMlp1ZzUrCk9Oa3oEyCnIFVFuaZqDU1vqHrNMGqmUcta9axRS+lVm+pWKymraVnNfH7O1OuG&#10;VrWMmq6WVDmva0WRT7GMySZMkU8DReBSPbNsGyAqi1kmZhIYR2J8PKrLYqZPYKesCgiTZiWTqoPw&#10;vg03OJpO1kAKwDNSeow7KNtXipKQjtEKCMEFADL0GHGbiE1a+Uy6mErm87lKOpU3jbQs6qpspVOl&#10;TKqiKVkANqGahm3YnbQK9w24gaLIyT7bLUsWgMDr9w+ZZr6/LbcsJ4GigbLJYp//7sN+H7B95ts7&#10;dtsksQGuz3Iu10ilKulM1TKz+XQ+qekYBCEIHA5TCTYhiJKq6klwSWfzKSudSeXTyYxlJcH1nUql&#10;ZVk3raxl5cBYdNXKJfMyKxMwzsYSYQo8mEkIRsKRqL2rtiACJDieE0RNN5OpjGGmFTBE097AW1F1&#10;jhNkWWE5jhckXTd1zeR5mYnz0QgToxMRKk4S0VhUMLR8Nl3PZZqF3AS4pzKpas9WvnnfvF7pmfiD&#10;ORcFjYkz8VgsRkfB5zATjdle2TE8SoWZWIJLCCzDERgV9EOhAPhMpcET8iHV/ffLVyS9/uzP/uwZ&#10;VHdfPvGJT7zkJS/51V/91XvxHtX99V//9a961ate/epXv+hFL/qVX/mVX/u1X/vWb/3WL37xi7/4&#10;i7/4yle+EuT55Cc/eX5+DnJ+4zd+4xe+8AWQ8j3f8z1gAo+Pj0FDX/7yl9/whjf8h5702eg3velN&#10;P/ZjP/bpT3/65OQEZDs9Pe0bkf/0T//0b/7mb/7AD/zAu9/9btBn0Nx//s//GaQD+cM//EOQrW/f&#10;/Mu//MugQlDJ/XPUp7r/zb/5N6CTQL7jO77jLW95y0/+5E+CEBz98z//c9DQm9/85scee+zzn/98&#10;v8iDAtp64Qtf+P73vx+E3/u93wsm4Wd+5mf+6I/+6PHHHwdXAhDQEzBX3/7t394v/q53vQu01Z9V&#10;0PTnPve5d77znWAqnnrqKdDD7/qu7wItfuQjH7m6uvq5n/s50B8wIqD0mrLzgykCwwH5O50OqOrr&#10;vu7r3ve+94FDYLAve9nLXv7yl//sz/7s7du3gQ7KgokC7fbLgjl/6Utf+oEPfOA//af/9PznP7/f&#10;gZ/6qZ96xzve0c/wD5WHVPfXqjykuh/KV0MeUt0P5askD6nur548pLofykN5hoAXpL9NwFv6vUxf&#10;0wKG+Y+gulVB4Rg+wQixKEtHmEiEjlAUTZEUioUxKhZmEjTHxSWeVWXBUETLUJOmntKVtMiZPGPQ&#10;JCNzoswnYhEcBZ/yIRgLYViIwENhAqZxKEwi4ZAXQoMohUaiZDxqu29lowQbxhgUYhCIgYIxgJ4S&#10;RWGQGO/t1W1bdWNwhMQYDIrbDsyRMAoTOITbXHwIgYL2/1VRiMAQisDpntNTEgkRUBCDgn2/cRgC&#10;w6gdCcEgFcF7/8vgCZQG2dAQRaIchaokYkXwDIUqTFRIJGhRJAUOE3hIEHyqFpIVnyT7OM6rqbih&#10;xjEIppC4LuTRQBTx4zhEIAEUgIBx0t42HAGtwBCeSqVUTbCSopViNZMwU4iRCljZkJ6GBQPiNJgW&#10;3JlqPFtjzQItJbGEGmTkQEL2S0pQ10hFjchqhBVhUUMZGUoWuWJN1JIUK/qNJCprPk5yJUQXp/gl&#10;HVV0VLOC5Ro5u5AoNwkrh5q5SIInEH9A5YVaqRAmMI5l4jGW55VYnKdp2jQ0TRXjcdI0uVYrt7zW&#10;WFqtTU3lrGRMNwnDIOo1JWkmuBhlO1/t/deegFCBEZJqppxt1IuNiXKrkssZKp9JKq16YX19fnKy&#10;WC7pi/PlZt3c3Vs+PGyvrs6sLM/OzU531jfa9j7f3eXZdYCFqZXl+fbKYhckHh6cra9ttprNudnJ&#10;/b3NnZ318/Odvf2Vvf3FGze3O93WxtbU0XH7+sbu4fHy/uHM8dlcZ6MxO5dtVJWpVnJ1qbK3Pbc0&#10;X15dKk9PmMuLuYkJpdlUJyeSkxPmzIy5tp5pb5Q3tpuLy7l2t9KYkJfXMs0paWpOz5eZTCFWqXPV&#10;KlOtJhoNoVJJlEpMqZRYXs5NThvFqlCfUIoVtjWpzS9l8nmmWpHXVqu3b23eurkxP5dpTej7h3On&#10;5yv1lq6ZlCBH6CgSTyCxRFBPRjQzzCuwqCJRxiPKEMN6OMnPijbbrZikoKIJEdaSERAyAhTjgqyA&#10;yJq9Gzcv4SwHcTwsKbiikroRUY2wmYyyAhyLBwURN6yEIIUlGVwkUVmJJFiESYALleAFlOVQVYuq&#10;GjiPCUWLJdOSYfCyzJiGbBqqwLM4hiBwSJVlmZNkTpE5VeaSWaOmCkUMllr17sTEdrHSSeaXNLPF&#10;xYxmYXKusTzdWJ+d2VtYPF5eOZuc3Jua2q83NpPphUxuqVjtVls7c0vnzcm9XGGlNbkzNb270bne&#10;2bzZWTtdXznqtE/3dm8+/uQLr2486+Do9oa9KfUZQGfjdGVlf3lpd3/vxtbm+dHBrY32ydrSQWf1&#10;eHVxv7t2YtPkayerSwdLC3tLywcra8ed7mW7c2/b7IXFPsltuxbf2r6ztHza3by5sX3r7OK5u/uP&#10;bWzc3uje3ujcujh9/s2rF2xvPbLWvrm0djm/dLa0crm0crW8ej2/eL6ydmNr53GA7Z1HL86eOzez&#10;tzh/cOf2N+xs3+y0z1dXbH59YqpLRvQ4kw1HLJLSyuWF2dlup3O4sXmxvXtjc/u6s2ErnY0z24x7&#10;9yYIN3o09ubWVadztrlxubV5ub11tQmybVxuds7XVo4ODu4cHN3dO7i9uXMNwtOTx/rW2BfnTwLc&#10;vPHc87Mnjo8eAenXV88+u3jy5Ozxg+NHgHLz5vPAUZB4cHgHJB6dPX515/lb+zd39m+trR/v7t7c&#10;2bu5vXsN+tOvf+/g1v7hbaCfXTy+uX2xf3hrd+eqvX60ML8Fwp3tq+4GOBdg6k7WOocr6/tbuyB6&#10;vN7d3z+6anf3Njb2O93dzY39je7uRnfn8vzG4f7J8dH56cnl2enV/t7xwf4pwNJiu1adnq+vNiuL&#10;1czUtFntiMkbEfbrnf4fGnL+h8GR/zA49OODAz88MPDjAwM/OTDw2pGhN487ftkx9srRsVf50Ffg&#10;8W/0Bq7czpNQ8AYUPmd12elV3N7E6Jg0MsYPDYsgHHWEBwaIoQF8cAAbGIB68Ntc74B3aCA6MBQZ&#10;GIgMDTLDQ9rwcGFktDEy2rLD4fLAQG1geGJgdHlgbHVgeGpgoDU43BwemRgaWhoeXRt2rA85Vkcd&#10;z1asJ3ntW9LVExfeGXGdeLGtQcfhiOfSFbjh8p6MjK+Njk2OjueHx+codppiJxFyKuA/Yuhbkdgd&#10;Mvp8QT72+A7Gxg/GHGuDQ2vjYxODg9Ojjvq4IzcyqvfMqdmeaTXovHNgwDswAA8MoQOD6MAQMTQK&#10;dN/TVJxrYNDZ22n4PjPX85l8j8PzjbhiYEl1h0KDw6HeJCA9S+4+mW0NDJSGRosDw4WBofzAYG5g&#10;KDk4rAwMCAMD6sAAiIIMoDNp+9BwadxZtOEoOp1Fp7vgdGec7pTLYzpdustluD2m2z4LgsvDA3g8&#10;nNfLeD1Rl5MYG0FGhoKjw7DDgXk8uM+L+32o1wd5PAAhn78P28LbawPy+4Je79/mwBwN3PNefp/q&#10;BqHtyRy6ZxhNhO45MLf36u5bddshHsax+6AwmwUP9yyzIzgSI7A+z33PtBosYUgIKAA2IY3C9nsG&#10;hiVIIk4RUQKzNwh/2sk5bRuFoxGbTcfiYSoeCYNl0Oa5QaM21U1hBI4TGHjtgIN+JOgjQoEYeo/e&#10;jmIIjcJ9khsA6Pae3z1L7j7bfV/pUd2RPhIkDcAQdBwP92Bbct/nue9H+97LoyhJI1gERskgTAaR&#10;OE4LUV5KKApnKJylCRlNSANFYjU2yscoBg3alDZ4OaEJ0Gg0QSUSFBPBKNK228ZIhOz9djAWJqOx&#10;CBujE3Q4GiEi4MUPDyEEhEBuHxGAbKaciMiCQiJElIxAviA4C6FgkGEYOITh4CAG3jJs/+cgGgog&#10;AOAlDfYjIQ8EEPSEAGzdG/K7bCvzPnwOV5/z9ozZPvndAD3yG+ggERy1d8ixD40BgCsHhK6RkfuG&#10;4H+T2Aa3TD/s48FEgHuM69Po31wPJt4jvB9MGRwCeIDwtqnuMTvsR/868YGjtnKf6rZJ7oGegD/D&#10;I+MeH68Y1eZMtTFdq0/kssViAbwyTeiq5XGHRoad4LowjIJhFXWrXGsu1euLM9OdWnm+Vp7L55q5&#10;XC2dLad7PGK1OmVZhXTK9lCdzZQMPaOr+Wy6VinNLM5vTkys1OsL9cZitb5QBm9r1VY2V06lC7X6&#10;5MTkXLU2ATDRmq6UqvlcMQVeAfSULJuKkkwkFMsslIuTjdpcq7FQzE+WClO1yly5OJM0q7paVOW8&#10;ZVQqpdl8brJUnEmlGrnCVDFv5ykVJvL5Zrk0US5PFQqTudyEZVZlOReNKhAUdbtRcOuPjvmczoDX&#10;gzjGgoOD7pEhr2Ms5HLA4E4N2DdTWOKtWEQEN5bfg/ncqMcJe10I0N0efHQcHhkNDY4EQTg8CnRk&#10;dBwdGUHHHGQQ4sK0KUglhsu5vfTYOEFFLFGuAchq07BmdHPGTC9o5qysT+mpOS01CyAZk6I2wUo1&#10;UW3xytM8t9GS1JqmNw2zZZjNZLJlSSVLLCiJjMRldaWctJq6XhelkqpWk1bLMuumXsukJwq56Uy6&#10;mUrWZSkn8mkuYQEARVeK/SiO8G4HFfKDr6mcrlYyqYYq50yj1LMPLgOkLJtPtXpsd5/zBnlymZa9&#10;J7dVA/MPlB7bWjP1cj9qaCVNyUtCmiJ4ltFE3gJ1ZtOgVD2drBh6NgcumBS4TgqFXNlQLUXSdcVm&#10;r3PZaiZdsYyiZjsqz/Y5bF3L9Nx0p1PJomnk+sbcIASH+oR3z0y8kE6XNS2jKClwtfTdmANd17Pg&#10;ggRIJot9ZDLVp92YA6WeTFasVCVfBFNUyKby8XCUAN8XBE5RBB2lZfBWqiqSJIGXU1mURF4EYTwe&#10;03U9l88rqq5qVjJVMPV0ysqk9KSlGDGSRoMhiiDBl1c4HI5E6QTHsjwH6lF1TVLsCo1kykznJM3U&#10;zFQqnU2mMuCYKIosy3GcwPMCKADAxDjweYghJALhYEmJRTkwOflsC1z/mVQdIGVVTN3+eYEsZsHk&#10;93++AE6rwKU0OaOIuioZAisLrJqIgUpVVTRkXmMZUeBkLiEyUR6AjYuJmATCh1T33y//m1T3l7/8&#10;5Y997GMve9nLXvnKV/bp6r70CezXve51r3/963/zN38TVAVmpk91v/zlL//lX/5lkOezn/3s7du3&#10;Qc4Xv/jFfTvpl770pb/0S790fHz88Y9/HNT8lre8BWT+ilR330a8TyH/4i/+4tve9ravSHWDFJDt&#10;c5/7HNDf+MY3ghqAPIPq/rf/9t+CTgIBPQEV/vAP//Db3/52cPRTn/rU9fU1qOrw8BDo/SIgw5/+&#10;6Z/2HZgDec1rXvPTP/3TL3zhC3/lV34FzBjQwWw8SHWDgXz7t397f3R/8Ad/ANrqz+onP/lJMOrv&#10;/d7vBeN99rOffZ/q/uM//uOzszMwP6A/b3jDG+5vsA1K/ciP/Mi3fdu3/cIv/MLGxsa73vUuML0g&#10;Mzj0nve8B4wdTBRoHUwdmKL+cECeftn7VPdb3/pW0KV+Z0A9v/M7v9PP8A+Vh1T316o8464HVw64&#10;xt77tHxFNwD9J8D73ve++x4d/u8LePKAPtyLPC3gBuxviHAv/rcIGONHPvKRr/hbln9CAc9M0J97&#10;kX+sgK5+6EMf6p+L/q98+vs4gFPQz9AXMGQwG19xRCD9waf0/zV5SHU/lK+S/Euguv/0zz7227/7&#10;HoD/8t4//OjH/ryf+ME/+cg7fu+996N/+mcf/U/vfC/An3z4Tz/xF3/xO+96X7/Ih//0z/oZfu/d&#10;f/CR//bRvv6/KQ+p7ofyUJ4h4AXpb5NnLMRfqwKG+Y+guk0lnc9UKuWpUmmyUGiVis1CrlrMVUrZ&#10;ajFTLeca1cJEKQ+++VuFXMv+kXse5Jks5qZKuZmc1SymmrlksVlr1irVTDoj8JKhpVJWIWUWk0Yp&#10;aRZ1Jd0j1WSBERMRLkHzLC3yMYWPq0xUDpMcHRYogiXxBIExANGIGI/I8YgUo9kwGYlHWQwOoxCB&#10;QDAChXAIwUIoiVBYCMcgEoVIDCZwlAJ5oACBIxEKj8JBrJcfswlvBOsZeaOxaDTBRFk2HI/B8Vgw&#10;FgtFIliYpMKEbd+FI3QsSms6I4qYJEKJhEsQXJruM62QZcGqGtJ1rFgQwyRE4SRDJ3AYBQ2DaJTG&#10;EiyiaoSkYJkUq6kcioQKhayisWaKk3UyV4ym81ihgtUm6VQR4XRfmHOKls15GznKLNC8gbAqzMiQ&#10;bFHpLC2ruKrRmZyYzic4CYowHtWkZYNkxZBqYFYKT2UxUXHLRlDU/aIeErRAuRGtT9CFGprMB5WU&#10;X8ti6QKbsUQ+TsYiGEUgYGgJhqPIGB0BYTwBTkScTSdT2XSyWS8tLUw0GtlGI1Ou6Lk8Wyqx1SpX&#10;KjGqjBpquFoWs6mYqUfZBJ5IRPhEgo8nBIZNm0qxINdrVrlgzEyWpycqK4uTk81SrZKenqq3WtV0&#10;yjB0JWnpjVotk04XcoWZ1sxUY7qQLkw2p2emFra6e4cHZwA3b9xYXZlfXJja2lrZ2FzY3llsdyZn&#10;5wpr683Vtcn2+tzBwcbK6kR3Y2J5tTw3nz86Xt3aaB4fzG+0G7tb05dn7YvTtYW5zGa3PjutT03o&#10;xRxXyDFzc8bufr01rZaqQq0h11tipc5OTMvT82qhGq21hGKVLVXZcoUplqKtCWluzgRhoymWyols&#10;nklnmVyBy9o+zzWAUlFoNa3N7vTuzszCfG56yqrVZSsVKZa5lXZ5pV1qb1cLNYZX/ZIZzJZpxULj&#10;vDfO+1khlOD8LFBEv6CEWDEITisnI3oqyghBTobjfMjMxFkeZTgEhPEEIsi4qBCigqt6WNXCmh7O&#10;5jhVozSDFiSS50lRoIQeOJ4Apaw0KymUfUgkRSliWXwyKVqWoKoJTWUT8Ug+m7Y0I2lYBIoTGGZo&#10;mqmaIqskYrLAWpZWMdUqEmQrhcVmc6NQWUsXlkS5iEHRWra+Oru5MLs3M73Xbl91N26urF7ML542&#10;J3ZL1Y18uVOb2J1aOGnN7BfLa8Xyar3eWVk62ehebm5cbXTtTa/XVo8666c7Wxfb25c2w90z7+4b&#10;dq+uHqws762u7O/tXnfWj9ZXDjbbZxvrZ2vLR+3V487a6crSwery4cry4cLC/tLy0dr6xebW7a3t&#10;OyDc3Ly7u/v41tYj3e6dtbUb7fatja27WzuPbmw+sta+tda+3enc7azf3uzc3d95qtu+CxLXu3c7&#10;G490uo+023c3Nh7r6Xb68ur16urlytLpzNQO6Pzh/qPdzuX+3p1u5+Lo+PFqfTnBpxNsxrAa07Pb&#10;uzu3tjavtjYvNzevuxtgQq42Nq93dm93upcAQN/ctvcU3969sbd/Y2vjDGB367K7ftJZPd5ctx2q&#10;72xe7+7c3Du4s3twe/fgzv7RXdsCu+dm/OT40fOzJ/oeyIF+evLYxfmTxyePXd147sn5E6cXT11f&#10;P+fs9HGQ5/LqWSdnj59ePnVw9tjR2ePHp4+dnT95cHB7a+cSYGfvGmBj6xyE+4e3Do5u7+6DFm+d&#10;nD22vXXRaZ9sbV4cHtze3725twvm8+b2zo3N7cu2bTd/vLi8t7i8O7+wMT29MjGxuLjY7XQOlpY6&#10;3c7u8fHl+dn15cXNk+PLvd2jvd3jvd2To8Pzhfn2ZGtxeWJ1Va6cxPOPRZLfEEq8eDTw/QOjPzQw&#10;+BPjzlc4XD87PPJLwyO/PDT8MwMDPzs89BPDAz80NPCykcHXQ9h/9GBvcxOvcyLf6/J9uyidIFQb&#10;j1WdvtTIuDg4zA8AjAoD48LAmDI4LA/ZW1Azw8NUjzbGhgbwoQF2xPbOrQ8N5AaHmgNDMwOj0wOj&#10;lYGh/OBAZmAgOzBQHRiaHhicGRiYsPXBwsBgeXCoPjDcGBiqDYzUBkcmBxyLw+7rMLPnhXadvlsw&#10;8fx44srpPB8euRoeeS6MPj8mPMXpUwPOxWB4K6YUh8YnR8bnh4bb46720NjRqPNsaOTOqOOuy789&#10;OLw8Njo/OjI7NNIcHKqOjrZc7vLQWHXckx4Z5wYG6cEhYnAQHxqCBgYDAwP+gYFgD07bw2+Pe+vt&#10;bTvSc/s7PDjgGB51Dg2NDQ46h4YD497AsBcf9YbHXbGREWFkWB4eVgaH9MFBo0d15wcHS6DRgeHy&#10;wGCxN3aQaPYUMN7K0HBpaKg+OtYYczTHnQ2Hs+Zw1JzOSadn0uGtO7xFpyftdCXdbtPj0T1uzeWW&#10;HU7J6VI9Hsnn5T3umHOcGh3CR4fQ8THc5SS8HtLnpQJ+POBDPF4A2O/vI+TzQn4f5PdD/kDQ63vQ&#10;gblt6u3z9Q27kYDvPr1t/1Stt113j+q2mWmbroaAbjuW71PdNEnSICSIMIYBUBgaxjEChm0dvWeW&#10;zYTJGI6GYdupeBgKRXrc873agv4IFIrCcAJFWRwHLxz/i6tzGIphSBRHaRyjMSwOFsunEbMNu3ES&#10;t3/RhiEwAUNo0I8FfaAUjYCXj7+mukFtoPW+hXeP6sYAogQeJXE77CskwRBhgAQZ6QPocZwC6HHe&#10;f8129xXbh7m9VzdAn+pGqBBoFEuQsR7VLUsJzXZ/zVs9mDKr8XExClqAyd7v8PAIeG8JxxgqwdhU&#10;d5hCCAImwHsUEwHrAxsNJ55BdWNB2HZy7vH7Rh0hrx9DcSQIQ76Q1+FGgiEKw8MESeA4y3BMjEUg&#10;vGfSjUNBBOihAJgfMoLTNBHFIcLmub1QwB0EIeyHwMUAKgwCeOzN3QMen9/t8Thc7nEngGfc6XW6&#10;QR4AcCjg9gRcLgBw2fSpbkd/D+/Bezz332S1wR30YOL96H1W+29S2uDQ/aP23fc0hgeHAPq8NcDo&#10;X9ttP81/P3C0j/tH+9H7VPfI+DhCkIppFWuNat025s5nC5lUtpyviAnJ6w45nQGW1YrFyXSmYZhl&#10;I1kqVaaazcVKcWaivjzRWC7mJ0qFVi7fqtUWS8WZQmEynar3SE3wflXNZxv16lwmZVtjZ1K1YmGq&#10;Vl2olOeqtcVWa6HVmu/t2z2ZyZYAeg7My5piJs1U0syYeso0MoaeSaVKlmlbddv7N9uwHWWXi9MA&#10;oNoe21pLW6DRVj4zkQFhbjKXnSyAzuTmS8WFbGY6m5nK5GbSWYC5dHY+X1jJF5ZL5dVSeTlXmM/m&#10;Z61UixNzvJCNxfR4XKdpNRKWI5QUi6p0RCZwlmN0gTXDBIdANBSI+L2434N7PbgrEHb4SIeXdPjC&#10;4x7K6af9MOcKxAOwwIkl1WiqWkNR6jiuwbBIUAYvlgWpaianU5k505rW9EnTnNa0SSs5qxpTsjoh&#10;yE1BavByg5fqkjap6JOa0dTMpmFNJFNTmexsKj1ljwjoejWjVQwpbyilpFHT5JIiFVNW0zQaSb2Z&#10;MpqGWk3qYGYaulJMmTUASysDGEpRlwualOcZi40ZApuOhg1JLBp6XdeqmlpWlYKmgWhJkfOaWrRM&#10;2196Klm3QCXJRj43VchN2e7Te6x2PgsugOlcppVNN/v23CDd1MsGqKG3ezcTU+JRWRLSspgBpy9l&#10;lVNJUHm6ZwmdTBkZmZO4uCCwctrKp1MlcFSRU4aWlUSzz2HrWkaRkwCiYPRtuAVeB0dBVJYskN63&#10;/9b1rNYLwQWjqmnDyCV7Vt2GUUilKpZVAko6XQVKPt/MZGq5XB2E6XQtXwRzW06lilycj1E0eIyQ&#10;BBmN0gI4h7IoyeCVVRZFnmMZ8NqqKhILni8ck0wlDcOUFcM27DZSpm6ZqqFLSpSk7PUlGAoFAziG&#10;MQyjKIrNlMuyYRiqqoKoKCuSakqqoeqWlQQfPRnDsMChRCJB0zRFUWEqEqPjEdAZPAKeWhhEUAT4&#10;XBLTyRL44AXXfNqqZe2fGlRVKaeKhd4e7bYCLgZNsqOqkNUE2xWBxCXB6zTPGELCVMWMxCc12dLk&#10;pCpZqpQUOZ1PaHzC4BjtIdX998vfS3V/uSef+MQnvumbvqm/S/SXvvQlkNLP+VsPODDvy32qG9T8&#10;gz/4g0D5wAc+cPv27d/93d+9vLz8+Mc//pnPfOaFL3zhu9/97qeeeur3ert0/+RP/uSv/MqvPEh1&#10;/+iP/uinPvWpk5MTkAGEH/rQh0C73//93//Od77zK1LdH/vYx87Ozj74wQ+C9Je97GVve9vb/ibV&#10;fd+BeV9e+9rX/vRP/zRoHdR5584d0LHnP//5r3vd60ANn//851/zmteA+vvcOZA//dM/feyxx179&#10;6leDFp/3vOeBqj75yU8+SHWD3n7Xd33XH/7hH37hC194xSte8SM/8iOgZlDwPe95z7/6V/8KVPhf&#10;/+t/ffazn/3Zz362T3WDUqDC97///WAyP/zhD/+3//bf+g19+tOf/r7v+z7Q7kc+8pGtrS3Qt+c8&#10;5zlveMMbQK9e+cpX/vzP//zLX/5yEL7kJS/pnwtwjvpEOBDQ4ktf+lJQ5x/90R/dunXrox/9KKjn&#10;e77ne37/93+/n+EfKg+p7q9VecZdD67enZ2di4uLmzdvgpsUXKjgfrdv+y9/GVyf/fsdXMPf8R3f&#10;ATL8zu/8DoiCUr3j96Sf577cL9XP9ndE+3I/EQjQ+3I/ej/Dn/zJn3zbt31bv0hfQPq///f/HvQZ&#10;dLgf7efsKw8KGOPdu3dBDf3o/cx9uV/kfov3pZ94P/3vjoKHD3iqAP2+3D96X/rR++l2G/+rgAfm&#10;C17wAjDVp6en4NkInglvectbwMPnGQXBo+Y7v/M7wc0O9AfTQQ3f/u3fDh4gz0h8MNqX+4f+qeQh&#10;1f1QvkryL4Hq/uU3vp0sHIqTV3PHL/i3P/YqkALeE7753/6HSOn4B37yl/p5vvX/e4U5f9tafOSl&#10;L3/NR/7bR9WZm3zzQpu7/cpf+XVw9KMf+/PKxrN+6Y1v62f+35SHVPdDeSjPEPCC9LfJP+2i+f+s&#10;gGH+I6juTLKSTff+ZZadKBbsf2mVCxPN2myrYqNZBuF8ozpfq8xVK/OV8lytNl+rztWr81ON1cnq&#10;4nRjuVWdbdSmpycX5mZXatXpVmMRHK2VF8rFmWZ9cWZqfW5qabI2Wy+2KrlWKdMoZYAyWQbNZZt2&#10;66lKPlMr5prlQqtema6Vp6ulqdnJ5enJ2WK+IIsyl+Ap23UoFo3g8TDB0LGeITVFIFSYpAkMR2E4&#10;FICREG6bY9nO0gEo2+YbJqEgjcMJmuKSpiVJcZaFDAPSTV++SMZZNy8iohQmSX84EhBENFeIGUlY&#10;VQPpNF6u0I1molikk0mqXlNzWT5CB3DczyZoXeMVheYFVNMjyTSbLccKDTpbJXnFi+MjTBwmiECc&#10;QfVkRDYRyfAb6ZCVC1l5WEkHGdUdV3x6mpQMxMpRcgrlDTgmBqQUlS5zjOAVVZTh4Gg8qBphVgzG&#10;Ej5BxsiICw+PxRMe3YBzeULRfGYGyZapZAFPyM5yiynWaSsHKUmfYHijssPIYoaJKDJsGpFYPJhK&#10;CaIYV2RB4P5/9t4CTLbiXBde3T0u7e6+unu1rnZ3nZ5p7+ke95m9Z892w53gHggSXAIEDRAkWHAI&#10;Gw0QCO5+4iQHcv9vdW92OJDcc5J7c+/5c6nnfeqpVfXVV1/pWj3vVBWq19pkYlTMV3BYAqlAqlEo&#10;NQqFzYylkuHRxnCjkZ+fq6RTjoBfk0qYh4dc8aghnbIkkyaPV2XFpQ6H2mnXe53WaNgejmDVajyX&#10;9gU8loDT7HWYcbPWiRssFp3BoNDpZCqVSK0So1qZVitVKSUqqUSvVq1bXEjE4qhGi1txr9sfDkVz&#10;2XQqGSmXcxMTpUZjaH6hPjFZyGT8oRA+MVEpFobisfBQLp7O+EZGAtMzpYmJ7MR4bGWpMN5Mlkb8&#10;o9VoJmVPJ63ZtC3sV4SDmljYWCr65uez+RFrKIbG05ZyLZQvOH1BpccvDcXUsbQ+ljJk8ngkYUik&#10;zR6/IpO3zcxnihVPImMMxVFfUI07FHaAU4Y7pLhdarGIcavc7zWEAhi0TyxmGRr2JNN4pRaqjUbq&#10;Y9Hhir0x5UsP6z0hEe7mYlaGUkvFLHyFmiaS9Kg0dLG8V6YaAF+lZVgccotdKdfQ5RqaVs+VKqhK&#10;NVul5iqUbJmcaXdpdJjQYBJLFXSVmm22yMIRq9Ek0eh4OoNYoxFgBqlayTUZ5QolBzNLrTh0jdpi&#10;UxuMMomUZbPpcJtBrZZq1FKTQWXBdLjZ7MbdFoNFKVVqlWriHkKjTSVHNSqTWmlu/X02yqTKXLZY&#10;PFb3BUruQBHVuQf7OU6TKx7I+VxD2dRkubxULC4WS8u5/HwiPe0J1JK5+VxxXSQ54Q6WAqFyJFqL&#10;RWul4txwfmp4eLpYmCZ47vJ8pTg7kh8rDI+XKjOFynR+ZLxSmytXZ6utC7lLxalKeaZamR2tLFSL&#10;BCrF+XJhrq2nWl0aHV1XKi9WqiujjQ3NsU3j41snJ3c0GluazW1jY1sbja2jo1tGR7dOTO2amNpv&#10;bHxXo7l9tLG9PrqtXN5YLq01alunpw5Yt+6oqZkDK9XNpdJasbhhaGi5UFg/PLxcKq0Wi+ur1dWh&#10;7HQqMZZJjWfTE8NDM/mhyVRyNBorRxPl3MhYsTxLXJ49uaHZXD8xvgaYnds+PkEcG95srjaaq9Xa&#10;8sTkRoicmdtaa22VLlemC4VmuTg+NjrfqM5OjC6P1VaatZWFue1TU5snpzbXm+srjZVKfXlsbN3K&#10;8q75+a0z05vWrewmtnTPgc0bFxd2Li3uWtt46OzCjonpzeOTm+bnd8zPbZ+f2zY/v21xZdfc8o7G&#10;1IbxGeJw8rlW9rGJdYDxyfW10YVcvpkdasAjcVb86FJzfP3i0g5QOzW51hhdrlUXxhrrxpqrzbEN&#10;jeba1PSW0cb6UnmuWgPjl8fHV6amVsbHl8bGlhqjC9lsFerSaM5MEPT2XGN0cqw5PdacnRifX5hf&#10;zQ/VM+lSKpwYN9j3l+qOpnFO7+o7D+n4HoKcSiGfTiKfhiCXkJBryZRbyV23kjpuQSg/Rig3IMiP&#10;yJTrO7pu7eq/h9RzF9Jz/QD98XL5qaXFpxeXTxRJDmGwlknkIpnYiywjISISsX1ZiiA6EhlFSFZi&#10;mzKSREgVSleNRCoiSK6FMkIuIpRhpCNL6oh0ECyvEUECCJIik/IdSJaM+BHEA5IdpI16dZE2GCCR&#10;oxRKgkReJ5LO99PXi0VjvT0Hq1UX+kNnaPXnoYaLtNipQtkujuQEV3iBLd2ut58aHzlAYz3bn9xO&#10;Fyx0Dk6Tu+cQ8hJC2tLReSSDu9bbP9HbU+7vDSNIiIw4OxAzCcFIiIFEUpNJ+r5eRUenFCHJEZKW&#10;0i0jd7ARpL/FtPW10Nvi5zpbbBxxhTAJ6SCRaL19gz09OoUak+sNAq1fbZF39vm5AltHt57YqE20&#10;BgAaytFitaGOEYQUaVXcTyIegwgpRtD8SBRBIBBHSMmOrkRXd6K7N9k3kO+j5nupyZ6BaG+/r7fP&#10;09fn6u939PXbevutPX2Wnn7bINVCpRkHqWh/n7yzQ0gh8Xu6BX29QoLqHuAPDAhpVD4BGpfeBp1D&#10;o3FojDZYg7SvUd2swb03ebep7r0nln8VX954LWgdYC7icL56gLmML5BwecSl3Xy+hMvlMxjgt7dl&#10;i3mtvdTw7m9fSYS3GAAA//RJREFUmM0kzjBv094EaFQJgyFjsTQ8nlYgUPJ4Sj5PweXKOGwpm9WG&#10;hM2CRzmfqxIKAEohXykgQNDnUAqH0wKrzccTu7d5BL0NJbYZ7n2BvYDvlm9AKuB+SWwThDcE5Dzh&#10;l2jv4SaIbUXr9HIpRyhhCwBSDoAvg1pzuBI2B8IqoUwjVemUOp3KoFMaib3dWgumMRk0GKrUKaQa&#10;kUAq5okAEr5YsZfqVsn4MglXIuZKJHypUqJWSjUEzy1RK2TqfVS3mCsQsrn03v4BStdAV29fd18v&#10;pZvaM9Df0TXY3SviEFfOMhk0Bo0+0DfQ293b39tPHaDyODwWAz7GWBK+RCFWAgRsIZfBgw+2Vlkq&#10;tUzNobOZgwwhRwABxgAdwiwqk9o7ONgzAD7EsGkEIw6pEM9sXQNP3ATfB1Ogu7+r82tU976jy/vJ&#10;lPYj+BCGQJvtbgfa2EtmfwNfpbrbRDjxXybEBCS46nYY0GavW7u3kU4SaR/aWQBf7ureS3VDFshO&#10;KCGRuHz44NQGItFQNJrJZsOBoMWAeay4XKToJHf39lCNRjwYTLndEZPRFQplPb6wPxBPxIajIXj/&#10;wqdywuuKed0xB8GApl1OgmZ22MOt06qDfm/CaHCCb7P4nI7WdcL2UMCfTcQrAX8+EEh5PBGHI0Ac&#10;K+0NiSVK4hhzh9dstOpRTKXQYjqzQqbRoRaV0uBxRUAPFBT0p/zeJHzAB/2Z1oHY8DMhZjOH3Y6k&#10;15WGgM+bdToSDnvc6UgGfQWPM+9x5X2+EYLe9hVd3qLLV3a6yk5P2eOrOt1F3JF3e4sO97DTnXd6&#10;wM+5vXmHM+NwZXE7QSrb8YTLmQT9LkfC7Uh4nKnWYelEcS53CvdmcG8W9xCwurO4d8jmyVlcGbM9&#10;ZXVkrLaU1ZKw21IOPG21xM2WuE4fUqm9Gq0f1QVt1qTbOeTzDNssSbsl6bJnrOa4VGyjDiqpVCWD&#10;qeULTCKxVYN6zdaI05V2OJK4NeawJx22hMeR8uAxrz3qwSM2kx83B5y2iAOP+NwZpy1uN8cc1hhu&#10;DrehUVhxc9DjiFuNIBm0mQJ+d8ptj9ktIQjDh5YeijCFMUPAZCQuAjdiEAiCr9d5zKYgtCfABjY4&#10;oHPjDjvxaLdBF8d8nrTPk3I7CJ7bCzqd8fYme4Ctdfi5CfOgGlwpx8A36JwwEmBIoFqTxewwm+xG&#10;g9WoNSpEMglPrNdgIX/ManaaTU7ism0Djtu8dtwHMGJ2vc5qtbjVKgxSIWBqXeANkajW3KbDQUan&#10;sxLXZrd2bLdJbvAhxmLxms0etzvaPqscxwPgu1wRrzcKw8/hIMJud9jrCSmlCoVYJCPOD4MPWo0J&#10;nMWs0aqNRgOG6fU6GI0qjRredhqdXq3Xo3o9ptMTN3DrdAbMgMHXsF6jpfX3seg0DpspEPAYDLpM&#10;Bj80tAZINxjaAdCsgZ88BrPZYjdgFqPRDHpavkEikSiVSpVKJRFJuGyekCeEFYnH5MFixWZylHK1&#10;SW836Z3Q19BxGOrSaxzg69R2g9bZhlHnNuk94BtRlxl165W4Qe0AAVRFSGKox4A64dMbVZt1Ghuq&#10;thpQHEMhyalT499S3f+5+6tU90cffbRjxw6oJoQfffTR3/zmN/fff//S0tLpp5/+3e9+96KLLvrt&#10;b3/blnz66advu+22r/7pB+TbDPfvf//7K6+88owzzjjttNOeeOKJ1157bWZm5rzzzjv++ONvvvnm&#10;P/3pTy+88AIoBIGLL74Yirjpppv27NkDGl566aXDDz+8zfK+//77Dz74IGgAd80113z22Weg8+WX&#10;Xwabv/e97z3//PPtQr/44gso99RTTwWxK6644ne/+90jjzwCMe1UMO+uu+5qK9/nPvnkE6gIlA42&#10;tPVArUEnxJxyyilQhVdffbUtCQ7qe/DBB7/++utgz8rKyrvvvvvrX//6mGOOAf9Xv/oV5PrDH/7w&#10;85///KSTTgIDzjrrrA+/3HsKbXjcccdBEZdddhlo+OCDD6BQKBoMfuyxx77zne9Ae15wwQVvvPFG&#10;W/6Pre3mIA8NBV3wQOuGcjAG1IJVoBaaDuoCpp544omQBGW1CADCgU7oixNOOAHMu+OOO0D+5JNP&#10;vu666/YR9n+v+5bq/ld136S699tvPxjJEIZ4GFowkGD+3nLLLTAdYHzCeIOhODU1BeMN5ukvf/lL&#10;kIQJBcsCzNzLL78cxG688ca7774b5jVMWBjV559//ptvvgnaYHzCQIXR+Oyzz8Lj448/fuaZZ0IM&#10;TP9968Z77733/e9/H5TAOIcwSMK4hZhjjz32lVdegUlxzz33QC6YaLAytLO0Hcx0iId5dPvtt4M2&#10;qMjVV18Nen74wx+CYTBZIC+YBI/PPffc5s2bYVKDQHt6QiosNbBKXH/99WeffTbMOKgOGHbppZdC&#10;lrZ+mFNgDNQaDHvqqadgWQM9MB/BEqgXlAgz+pJLLoESr732WmgxaKu2flim2v90AjHQGg899BCo&#10;gvb5wQ9+cNVVV7ULArW/+MUvIL5d1j4HSwS0NgRAIZQLwrt37z7ggAOgg6DjIBc0JhQHLTM/Pw/h&#10;Tz/99OGHHwaFMN8hEqxqU93gQBWUfuedd0LLP/nkk2An1LS9NR/aBB7Bnn2L+f+6+5bq/tb9k9z/&#10;I1S3NDB36CmX7X/chcb0Boh55fW3CktHxiYO8FV3vvf+hxBjyq4ddNKl19/x4EN7fv7Oex/Yhjdt&#10;O+rcy2+4++VX34T14Zpb78/OHvqLl19v6fuvum+p7m/dt+5rDt6Yf8vt+27513ZQTVhS4PNjL5X9&#10;n7k21U38RcYcsFnDblfK5017vSm/NxUN5eKBoWQon4kV07FiLDIcCeej0ZEwcSLiUCCYiUYzsVAy&#10;HctkYtlkJBsL50LBbBwko+VYtBKNVCKhSihYCIcLmXR9OFdPxgohXzrozYR82ZBvKOIfCRPIx4LD&#10;kUA+FhppIx2vpGIV8NPxYjyaiUeTiWgqk8xXSrV0Kum0m006tUoqEXH5Yp5EJVPrUVQq5XPYg2wm&#10;q3VouYA45JzY5C0S8qQADkvIYYv4XKGQL9RpVWaj0mgQ+H0am01utapwu8ZoklkscgPG9/iULq/Y&#10;ZudYLKxgUB4IyMIRjUZN06jYaoUg6HUp5BIBj2PQqw0GmQ7jKtQDcuUgcSVzQG3yC21+njcs8YeU&#10;HrdGrxN4/QbcLdHjdKOdjdlYuEuoNAxKNL0ozjG5RSo9TW2gGXAOamXpbDy9XaQ28XU2kOegFq5Y&#10;TlVp2SotHTUwNVq6SkWXKWiogYOZuE6XyOsT+0Myk41pdXIwOw1z0k0OtsUlsLlEkZTe5hOavRzM&#10;wTDb2EYLR2fgGQxinVYmlwhlQpEIdIu1Qp5cyJZIeDIxR6IQyNUSpUosRzUyswk1m3VuB+7CrSG/&#10;s1JIlwvxaMBeGkl4vFq7UxyJq1NZLBTR+bxoIID5g4Zw2Oy0qewmucMsD3pQv0fjdskxE8+Ki+wO&#10;uT9gCEesHo8hEnFgmFyrkqBqqddlNRq0Rgy1mDE9qiWIVq8z4HcFAo58PlqtZoaGIqlUoFIZyg/F&#10;3A4s4LGHfJ7icDqfDZQKQcBI3ru0NDQ/n5ubzY81k0uLpUzanohbImFdPmPKxLFC3lMu+uuNYK3h&#10;HZ9OVEbD/hCaTFuSGTN0UCpn9IWUbr8imbWG4obRiUR5NDxS8dcnYsGYzh9Vu0Myh1fi8at8QbXL&#10;I/P45R6fwuNROOyycMjo9xp8Hp3Xo43GrKGwKZawxBPWxngqmcHLNX++6GhORfJFPJrU2t0CFTog&#10;VfRKZQMKFV2qGFRpmUJJn1bP1RqEepPEbJPYXQoDJlAomSjKVypYcgkTwyQ6TKTR8bR6vtkmN5ok&#10;BkyEanmolts63lyo0Qo0ar5WzUe1QqWKq9ULlFq+ChWZrRq9QZFMhWGSmI063IxplTKxgCXicVCV&#10;1qAxGqF79RZMq8fNZtyEa1UGpRzTanFna5MQlyk3aOyxSNXrK1gdabXW0ddN1ysMuVipODKfy84M&#10;ZacKrbuxs/m5UKwZSU5lC+sSuTlPpOYOloLhSjo5lkmPFQuzhdJMuTpfKM6UijPV0txodbE4MlEq&#10;TpUqM6X6XKk6O1KcLJani8Wp0frCcH6sMDJRKU1XSrP16nK9sjQyQmzjLpbmS+WFSm25QXDJa/VR&#10;wp+c2jYxsX16evf09H4TEzvHx3c0m9tGRwnUCWyvj+4YbeysNrZV61tKpbVqdfPk2K7Jid212paR&#10;wmo+vzIysr5e31qvb6nVNtVqILCB2NJdWMrnZhKxBlQBqpmMN7LpiVJhrtFc1xhfVx9bqo0uTEyt&#10;NsbWjY2tjjc3NkZXR2tLzcbyWJM4nHx+buv6dfuNj60bb66Dig+NjFfqs7l8NRZNj+Qrw7lKIpwb&#10;TtcmaivTYxunJzZNTW2emNq0sLy73FipNdePTW5YXTtwbmHb8rrdkzObJqc3zsxtIc4nn9k6ObFx&#10;cmrz+NSm0bHVWYLk3r64sAOKm53dND23aXxmw/jsWmNy3djk+vmFLXNzm2YXtkzMbGhMrJTrcyPl&#10;KUCxOpMbGavUFprj6+uEwXt324+Pra9VFhqN5Wp9oT66PD65WqnNNceXa6Pzo83FiYmVqcn1E+Mg&#10;vDgxvjpGnM2+Um/OVmqTo6Mzk5OLjcbs5OTyxMRSozFfqUxXytOjQ1Pj3vyaOXiwAjuGyT9zgHZx&#10;Z8+1nT23IJ13knvuIHXeTqLcTiL/mES+kUy5kdx5F0K+C+l4kM29pX/g5v7eW6gDl3ZQzu3tu5DD&#10;+z6ddT6N9SMNdg1mPdeEr/H5qd5uNUKcXs4mIUY2KywSBTt7mt2Duwd5B3dQj+4YPJDUvYogCwiy&#10;QiYvkUgzJGQcQSoIUiAhw2RKGSE1EAQi58FHIIlcI5GnmexsV0+A0tEUK09OlbYJdFuogl0c7i4a&#10;Y1ffwIFdA9/pZZzNl51K5ZxM5R3Dkl1gCZyoMh5I5R8nUH1XrDuTq/ouTX6dI7q7b3Bnb//WTvJW&#10;MrK7s+PAvoFVEnmxq3uqsytPJgdaDLSpdca4EEHYFBKLQhIgJBVCsXT2Y5QeObmDQyYNkBAmoLXJ&#10;e+DL3ahtyq0TIXWTyNS+Xr0KlbGkwh4uxpLq++h2GtNI6TQiJCuZggMQBOD6EsEWqx35EjGEFEeQ&#10;DILkCZ8ESCLkOLkjDKB0hymdUUpXrLs31t8f7tuLYG+/p7cf7+mzdPWYu3uwnh6sv1fT0yWnIEIy&#10;wuvqEvT2igYHxNTBvVQ3dZBHHeTSBzkAGo1NpbKpdACHxmQN0v8q1U3v6+PQqFwGga+z3f+R6m5v&#10;7BbzeRKBQMbjy3l8KYfbZnzFLDYAAsLWPdwiLkvCZYtYDOKebwZNxKALAaCHThPSaQLqoJTBkDEY&#10;Gg4XFQg0AoGax1NwOHI2W8ZiyVksBZsNgEcVn6/m80GgDQireDwlly/jcAEEKd46pVzCY0v4bCmP&#10;LeNx5HzuPuzluSHwDZ4b8FepbhlXAGjz3FKOkNjJ/WVAwhaIWXwxC+pL1PpLqpunEkrVUiWq0GgV&#10;Wq0C1an0sM7DF4pOhaplaoVU3T6cXLSX6lbuo7qlPKkEwJcqxCq5WCUVwatCJZeqZRK5VAjxYjEY&#10;IxBxBumDHd3ETuvufuYAbaCzh9rR3U/ugE6EAdnf3dXX1dnb2dFFIvVQKOAP9HQzBwe5TAaLyuDQ&#10;2bQWgc0cZAC0CvhyUzAG6CKuUCqQsKhMEGiz3W2ATNuHpDbbDWDR6K2DAahQHCiHsno6KN0UMqDN&#10;cPeRyP1kCmCwoxP8AUoHxFA7u8Bv89xt2psIg5Ff0uSANr3dBqQCvkp1k0kE2nuy29hHdbfY7r/s&#10;/G7L78PXqG4yibiru4PSoVBoVCqN2+NOp1OJaCTkdgftdpVASGTp7FIoVR6v3+HxWWxOq8WJW93+&#10;QJS4R9sbiQThSzvvdRInKnlcMY877nRELRaf1xf3uOFd77DZiEOqUdSkVmEmo91mdUMkhjnseCjg&#10;H4rD53S6nEiM+HxxlyvkdAZNJrtKrSfYbpvL4/SZjTaX3YtbPJgeN8BXg9ENGd3uuMMRsdmCVmvQ&#10;YY857FG/LxMK5v2erBOPA8xYwOVMOh0JnzcLAZ8763Fmve7hgI/Yxu3yFFz+kjtQAt/lK9vdBbu7&#10;6PSVcXfB6hxyeAt2T9HhKdtdRaenZLXncceQ3Tnkcg87HDmPJ+/3jbicGY8753LmnE7Qn3V78k5P&#10;zuEeIuAZsjmzAIc7b3NkrQA8bbEmHXjGYog6rCmvK2/HMw57xmaJW80xnyfvsCXc9nQmPhryDhvU&#10;LpkAlQlRDkM62Msb7Of393J7u9l9vdyBPlhsYMpqZGJMo8R1GqdWiSskRhFPLeLDBNHKJTqlFFPL&#10;TFqFRSk1GtROq95nVLuUQkzM0YjZah4dPqrVoF8pwYizqcQGtZwQNmjtRp3TqHNheq/ZFMQMAb3O&#10;p9W49To/pg/q0QDEYAYi3mKK2KwxmxV6OQ0Bhy1mt0ZxS8TtSELjg0/8K4A94XYmXY6Yhbiumzj2&#10;vL2r24S5VQqjTmsHtO/hxgw4cbK9ya5DjSbUpBDJhGw+CguGVKNW6WGoOOz+9pZuO+6zWT3tg8pN&#10;RgfBguttkKTVmMCHGHjEbd69O79BzICbTMQxAACr1WM2uwBWqw9AXMjtgJEWBh8ewXe7Iw5nwAlw&#10;Be0OH25z6rWoViFHlSqVUoOieoPBqNGiVptVq9USO7nVCkjW61RKlUStkWk0KojX6U2ozqQ3YDqd&#10;zoQZjZieOtgPP/bUarlYwgcnkcjVavhlYdbr4LNWh6IGpQJ+rIH9JlSL6bSYQY8ZUAOq0SnlSq1a&#10;I5VIRQKhQiYHHxYlPovHY3IBLAYHlk2VXI+qrFaj34L5UBXeprf1auhHF4a6CIZb57IYvBA261wm&#10;rV2vshqh5dU2A2o36L5sf9QOSlCVDQDybWoc9HxLdf/n7q9S3V988cUf/vCH9h90/vjHP8Ljn/70&#10;p99+6X73u9/t+1vP559//rU//UAMZIEYcJAE8r///e8h/Nprr7XZGogBGZCESCgFHkE5hMFvx0Nx&#10;kAXyQiqEIQkeQaxtJ4i1I6GUtnzbfU0M/H2pkPTVx7Zrlwjy7SOC225fNSGwN6rlQPizzz4DH9w+&#10;q/bF7Ktv24Cv5QUxiAQfHGRsC0P8PnmIb8e0I0EAIqEUiAdV8NiOAR9SIQbqAgFIhUjQsC8vOEiC&#10;SKgpREI3tcN70/5+9y3V/a/q/idUNwyY008//ZZbbrntttsuueQSiLz33nuvu+46WPROOOGEjz76&#10;6Oyzz27/E8mPfvSjiy+++Nprr4UYSD3xxBNPO+20V1555YILLoCB98QTTxxzzDEvvvji0Ucf/eGH&#10;H7755pvto/iXl5dfffXVd95554Ybbtg3OO++++72SQmnnHLK+eef/5Of/GR6evr9998HM8CYp59+&#10;+sADD4Sib7rpph07drSztN1DDz10+eWXP//881AWzIXHHnsMbIbqXH/99S+99BLYA2WBHsj+3nvv&#10;bd68+Ze//OVBBx30+uuvQ16ozsMPP3zNNdccdthhYP+xxx4LpX/88ceHH3441KKtHybRxMTECy+8&#10;8MEHH/zgBz9499132yzy22+/feqpp4LBYO2zzz4LgXPOOeeuu+6CxwsvvBCSbr31VlB16KGHvvzy&#10;y2DPWWedBfZDEWAwKIFagA+lQNPBvG6Xtc9Bk4IktMmePXtgHYApD5rb/7Ny2WWXgSVQqbm5Och+&#10;/PHHg20gdsQRR3zyySdQ1plnnglZwMg33ngDlD/zzDOffvoptCGIQe2gKUDm0ksvhYp///vfB8Og&#10;SfedjfG/7r6lur91/yT3/wjVLfLNpqcPzs4cMrRwGKwqdz34hDy0eOMdD9oLW6758X0gU1w6ClIv&#10;ufYn77z7/jvvfWDKrkXH9m9sPO7VN95+9/0P1g49a9cxF3z66b+1Ff4X3bdU97fuW/c1Bx9If8t9&#10;9ZP7X9hBNWEJ+nupbps52NoZEGn96SoO8HvTkWAulywPp2uZWDEZLaQTpRbVnY/Hh+PxoWRqKJFI&#10;F0cK6WSiWR/L50qRUM7ny4Uj1WCoEo02YrFmKFQLR+vhaC1CMN+FWLQQDgyH/PlwYCQcKERDpVi4&#10;AuFYqBgJDCeilVSsloxWs8lmMkKE45FSOllKxnPp5HA6WUzEhqLhVDgYtlvMRh2qkqpUco1SqlDL&#10;ZXqdQibjCnj81vGiAoBOaxDypUKeUMAVcDhMJmuQzWGwmSwuC8SEMolcIhDLRAqpSCURyeRSmVYr&#10;M5mVWh3H7pabbHy7Q2zFRbhN6nahKjnPbNARt8oR14RLhDyJQibR6yUYcWI5G3fIJTIaV8ZCcRlH&#10;2o3hXIGkW6WmW8xit0fj8Mv0dqbKMKg3cw0WvkjZx1f2CrR9CiMNw3lml8AdVkrRPo2ZLVQPCJRU&#10;sYahMjF4im6xiqZEWXojF9XRbVaRDmXLlVSlhmYwsnGn0O7g6Y2DZpxlwpmopd9gG7R7BbhLarJK&#10;fCGjM6Cy+sUWj8hkFVlsCrNZY9Cpob4irpjPEPGZEhFXwmMJVVKNSWdOhdPDyeFSrjxaHK0U8n6f&#10;y27DjTqTgrigXaVVquxmo0lrsJnMbhcWCBtcfrE7IEINVJORp9NxXB6t3aEK+Q0epzLgUSUTep9P&#10;bMGZgYg0ltT4Q4pQRBtPWvxBvcuN2nCNQS8bGU6Eg06vFw8EHBaz3qDX+HxOCLiclnI5G406s9lA&#10;LO4eGopu3rTeatZEQ/Z8Jup347lUKJ1wZNP2kbwnn3dOTyebzchw3l0Y8Y4MezJpezSCFYve0Rog&#10;ONaINxvxZNpUqrqLVW8iZY1EsfyIC5DOWktVXyCCRuIGf0gbS1pcftTikFmdUrNdhHukVpfQ5OBY&#10;nAKLXWDBebiTH4qqUlljLKZLJEyVcjAYwNxOjcuhsjsULo8qnrCWKuHJ6eFM1ptIupNpRyCkM1t5&#10;bp/MZGVLpB1iabdSxZTKBzU6thplCiW9Gh1HhfLkSpYeg8GmsDuUKgUT04vFwkFUzddpBZhZotUL&#10;5Eq2Qs1GdUKjSaZWc1FU4PVhWp1QiwpRrRDVCFCtSKXma/VCmYorU8KAVJrMWhRVwPwAEP+XwaRx&#10;WIMs+oBGrgp6wia9TSXTGjR6v8vrwF2oxiQWqbWo3e1KOPAIny2XcBUeZ9ruyOrNUZ3B09dNYw6w&#10;As5YYWgqnRrzuGDWN+PJiUhyPJqazI4sp4aWkvl5d7jsC5XCkUo60cxnJwqF2aHhqZHSTDY/XihO&#10;F0em6tWFanmGuJm7NFWqzU5MrZYqM42x5drowmh9oVKdLZWmywRmqpX5cml+GLIXZ0qV+UJptlxb&#10;KteWa/X14xObm2ObxsY2N5tbp6YIqntyclezub3R2F6vb63VttTq22r17ZXqtmJpc6W2ZbS5rTG2&#10;bXxiZ622uVhczQ+vK5bXhoaWi8UNlcrGOnGM+dro6KZyZaVQXEylxiOhajRcS6fGi6XFWnXd1MSW&#10;ZmPD9PTm+YWt9ebS/OJWYrf0xOpofWV6cvP0FLHrenpyday5PDWxfmZqQ6U8WxierJbmhobHK6Pz&#10;45Mr6VzZ5Qq63UGVwqBVmZ22cCxUqBTnWhz5+okWez1UmCmU54uVuebE6uQMxKxrjK9fXNk1M78V&#10;wpXKIkjOze9ojK2OT22cIc4z3z0zvWVyYsP8/JbJmbVac3lyfvPk3KbGxMrs3KaV9bs2bj14264j&#10;5pe3Laxsn5rbODGzYWxqfbWxUK7Or64dOL+wHfKO1olryGdnNteqC+XyTGuH/Ux1dHZopB5L5kfK&#10;oysbNs3Ory4ubpmf2zQ9tTY+tn5hafvs/ObZhbWJqaW1tR2rq9uWl7fOzq5OTq40GnMTE+sW5jZt&#10;2rBzddOOzRt3nLD/kSetbj99ev4wi/3QAc53KZ2XIMgPSMi1CHI9gtyIINchyE1k8kN9A7cipNu7&#10;+27q6LqN3HFXd889DOYzNuftLs8VicRYT89wR0eSQvaTyUFShw/p9iADONJlIXehJJKKRDIT91KT&#10;QaaKIE0EmUSQZQTZQSYfQe44GiEfjSCHkJCdCGlHV/eWrp41hLwFQQ4gk4/s7DmS0rsf0rmF3LVE&#10;omxicueorBWq8BCR/lCG7ASG/FSe9OhexuE9gzc7QzfgwROovMO7qD/2J47sYV+hdRzdxzyVwf/F&#10;6MSPLM5zubLb8OCPjO6rDOajWOz9KMh2ErKVTN6f0rE/qXM7mXJA9+D2Huo2rnCKxqwN0vNUuhMh&#10;GxGyGEFECCJDECWCyFv8Nx9BuBBJIYs6yPzODk5nR9+XbHebexMy2XoVKhcoVDy1hqEQdPSpOvuh&#10;EVQIcXK7/kuS240gPgTxQphE7OeOEbvekRRCTraQQpACghRb/jCCDJEoWXJXCtDRk+rtTfT1xHp7&#10;4z09sc6ueFdPqqsv1d0f6x7wdfe7u/s8vcQmb2tfn667U0lGpGRE1Nkp6u6V9g9IBwfFVKqISuMP&#10;DvKpVC69xXbTaKzBwS/ZbgZzoL2rm7hx+WtUN5vaosbpVB6DxifOKv8SX6G6eQwGKCT2dnOJ48ql&#10;HK6MSxzivY/ntmhRKZfXPvn8m1Q3QMJitgNCKlXOZqtbW7o1fD74Kg5Hyeao2DwNl2+USk3wfhcJ&#10;NDyuXiTUCQkYxOI29CKRXiTR8kUqHl/B5ci5bTKbIwX8R557H9VNBL5Cb38VCr6gBaFS0N7MTWzX&#10;lnH5Lc6boLe/SnWLWXwRs31oOeebVLdWodbINRo5wXajxA5vgFYtU7WobgV85Ai/pLoVIpVCpPwq&#10;1S0TKmRihVRI4GtUtxQ+qBgs1gC1dXP2AA3Q3TdA6aJ19Q4QVy73ELsqB6G76f2dnb0UCvjt/iX6&#10;unUPd19Hd19HF623v339dn9n92DPQJvt7u3s4dDZMqGUz+IyBmgsGpNDZ7GoTBaMlkFG+3jzFl/O&#10;ZNP/QnV3U8g9HZQ2291HpnyV5x6gdOwjvOndPb2kv7DgEGix3QTV3UZ7Zu1Dm/Buc9WUFr5Kcn8V&#10;5L2c99+kujsRcgdCHHtOQUggTCL2hZMGB+goimm1eqPRFAr6/W5XKhLWiMV9ZDKTNoCiKplcLILv&#10;Ua0KM2E6HaZRai0Wm8FodTh8bmco6E36XHG/O+l2xPy+pNFkd7mDqXTe5fI7HW6v22cymllMnkyq&#10;8/niNpvPanVZrR6XK+rzpsOh4XA4l0iMwKd7MJhyuUJeX8TjCXm9Ea87gKEmrVqvkmuVMlQuQ2US&#10;1IEHvZ6EQe8ym/1GzOt0xIgjyj0ZMBl8hy2Gwy8FewLg9+U87nQwkIf4gDfnc2ddzozPMxwIlvyh&#10;ksc/4g4UPcGS01d0ByoOTwF3j1idQwDcPWy253F31YQXMEueJ3JZ8GEbnnd7y053weMter1Fl2sk&#10;GKz5/ZVAsOr1ltzuQsBf9PsKfm8h6IefGzWft2A1JyymhNmStOJpqzXpsKZtxrjZEHXYMpDkdmad&#10;9qTLnvI6U248rhQZ+QwFY0DEpouovbAuwZcRh9YPzc8c6KX1dg/SqBxYLVgMaX+L/x7o4VH7+IM9&#10;PDFP017SeGwJbYDT10Ht76QPdDH6Oxk9ZCq1izPYyaZ1cek9PHoPl9HL4wwKDSozjyXWKDGtHJPw&#10;lWqpHsIKsZbDENEGhQK+Ri416rROTOfTaTwGNKDX+lGNBzMEjBgBpyNpMUeIG8GNQTMW0KNuo94H&#10;zW63QtViDnvcZo3acWJ/v90WsdvCFpPfaPDAjziDzqXT4iqFWS7FML3DbHQb9LY2aW2zuFC5ls/i&#10;8Zl8xgCLQeVoCKqb4LbbO7ZBBsLtR5PR0T7DXAu/ElALhNvkt8Pu93oiIGlp3c8Nvk5nhfFms3nN&#10;5r1bum02P44HIACPRqMLwgCLxWN3eF3ugNsT0unNuM1pMmBGWKVkCp3WaDLiJpPN4fRYrDiGGZVK&#10;lUaj1OlVmFGr0cq1qFKukGq1Gsxo1cIk0mEms0WtVhsMerVSJRBwUb1GppRqtDqNxoCiRp83pFKi&#10;Wo0eIJeplQqtTAo/9OQqpVat0mpgYVSoTZhJIZO39nNz4AcjBPgsPpsGKxFHyBExaCwWnaeU6dVy&#10;k0pmUkpNarlFq7TpNQ5UZdGrbQY1bkKdOpXNpIOfiPBo0ymNBo0FVRkx1GrQ2XSo2WIm9sS3/+2A&#10;2GePOqGDLEa/GfNZjf5vqe7/3P1Vqvuf4d58880TTjjhm7zOt+6/rfuW6v5Xdd+kuhcXF88444xz&#10;zz33qKOOOvnkk99+++3Nmzcfe+yx55133mmtEwV+97vfQeD3v/89yOyjus8///zDDjusfYT+I488&#10;AsLXXHPNrl27IPC9731vdXX1yiuv3G+//eAR3CGHHPL888+feuqpJ5100nXXXffhhx/u+5Pxb3/7&#10;W0i64IILtm7des455/zkJz+BEiH+5ZdfPv744y+++OIrrrjiiy++eO+99yB7Ows4MGnbtm133nkn&#10;GHD44Ye/+OKLr776KtgMRe/Zswd0/vjHP4aCnnzyyRtuuOE3v/nN36K620eOg+Rjjz32+eefQ3bI&#10;AmXBkvXxxx9DrUESZN5//31Y9ufn58FCcLt37/7FL34Bfrt2UKkLL7wQAlNTU1DTzz777Iknnhgd&#10;HT377LOhxdp1/+53vwtFQxuCTnC33HIL6IR6tauzz4GpYDCYsbS0dNZZZ7311lsPPvjgzTffDEZC&#10;o0F9oaeazSbUGlrplVdeAf2HHnpo24yjjz4aehMMhipMT09DiRB58MEHQ1NccsklZ5555vXXX//O&#10;O+9ALmgxyAgNBcXtLfh/2X1LdX/r/knuvwnV/e+f//vH//arN9794M13P3zjnQ/efu+j3/7+D3/+&#10;M0zh/yD2D1PdEv/cjqPP3/md87Mzh3z66b9958wr5aGFXcdeoE+tP+Tkyz76+JOnfv7SYade5ipt&#10;O+8HPyZ2dec3Lu1/+hkX3fjuex888eyLwdHdjzzx3K9+9au2Qgh88umnIPbLV954+bW3Xn7tzQ8/&#10;+nhf6j73LdX9rfvWfc0RnPbfcN9S3X/VtalujcxkQO0qhRnV2vU6l8UcsFmCbkc86En4XdGQP51O&#10;loey1ZHh+lCumIgmQv5gIpIYzhZy6eH8UCUeG4lFC7FYNRarRyO1QLAcCFW9wYo3XA1E6+F4M5mZ&#10;TKTriWQlmxnNJGupWDkZr8STlXAMcg0lk0OJRD4aycZiw6lUOZUAVGPRajw6moiXE/FiKlVMJUsQ&#10;mUpCTC0SKYTCwz5vxutJup1hh82HW1wuuw9gt3o0aoNEohCLJUq5VCUTSAVMMY8rk4glQiGPw+Wy&#10;iW3fDAaPxRZwuUKtBhMJZTyuyO3xogZUa5AbcaURl2v0QplCIOCLOEyJmKsR87UivorY2MHS6pQ2&#10;h8Wu0yiMmMpiVRuMIrFsQCLh8fhcJpOhUCmMZr1KIzToRQ673GqXohjbYOWZXGKdjWNwclU2Gupi&#10;aewMzMnRWOk2v0htpmvMLCXGUOqZUg1VpqXKNDSZhqrGWDoTF7MK5Jp+sbJHhVI1egaKMZxeqRnn&#10;agwDAL2ZbnPxDWYm7hJjZrFcIVQoZBqNWiYT4Lje57PGIr6w3+e1u+RChYgjEXCkEqHKgJqi4USp&#10;UC0X6tViszLSrBYnmrWZfLZYKpTzQ5lY1BcI2Hx+azjsNBnVmE6Nm0242eDz4har1ukyYJgM1YmM&#10;ZonOwNZjHJNZYLOJzBY+ZmRrtFS7U2LGJS6fOp62DhXcqQweimDBgCEawev1wuRUI5EIh0KeYMBl&#10;MmotJp3bZUknArlMIJPyJGJ4PGYLBU3phDvkx0MBPJ32J5OeTNZXqyeKpUB2yBGJ6WNxnd8nz6bx&#10;4ogvlTBl0sZUEs1mjLmctVLxpTN4PG7NpB2JOBETi+rzQ+56NVAsOJIp63DR3xhP1ZvJZBpkTE6X&#10;JBDSO1xyh0fuDWkAnpCKuEPdTfzrgMOlcjhl0agukTCGQ1oocTjniSetuWFXsxktlz2plDGfd5bK&#10;oeyQd6QYS2f88ZTT7UXjCavHrXE7VaiGrZDTlBqmXD2o0PTL1T0aPVWhoSo1DKNFotMLLFaFySw3&#10;W+Q2XK3R8tUaHvh2u1pvkKhUfI1GbMBUOgOMK6XTjRkMMgyTo6hEr5ep1UIUler1cpNJjeqkNrvO&#10;YFThdpMB06o1oM2E4yaeAMakgMOm69XagCfswAMuZ0inNMQDcbs9oFYZ+WwJbvHb8YjdEWMxRFwm&#10;324Ou5xDZlsSxfxUKr+b0ifjK9y2SDSYCweGPO6RcHQynp7LF9fl8kup1Hwo2AgEh4mDHMLlZGw0&#10;n52qVpcr9aWR6lyptlCszI2UpkrV2UptvlSeLVfmRhsro82VenNpdHypWJ1MZcvZ4XpueLRYmao1&#10;5iaml8u1qcb44uT0+nJ1ulSZGW0u1RvLzbGNjcbaaGNjs7ml0dwyNrZ9enq/qan9Jid3N4mzyrdX&#10;qptr9a2N5s6R8sZKfcv09K75+f2mprdNTm8dba7Vm5vKo1uGSxur9W212pbWru6t7V3d5fJyfng6&#10;l5tIJxr1GhS6XB9bbUxsGJ9aG2uum2iuFvOTkWjBF8hmcrXhfGO0Cj8ot05Mrc3OrFWrM+NjS7Xq&#10;bGFkMhYp1Soro9X14+NrkzObxiZXC5XZWmOpSHDJ84BUphaODLs9yUJxst5YKlXmAOXKIqDeXE+c&#10;Tz4FuTZOTW8ZG1+rVJcazdW5+V3E6eJj66dnN03NrAFm5rZMTq8tLO2Ynt1MUODjawvL+y2v339+&#10;afv0/Kb62FJzElRtnJnfOr+8Y3n9fs2J9QvLO+eXdswvboe8UzObZue3Qt7G2LrhwlRuaBwW1Vy2&#10;WRiZyOfrqXR+pFgcKeZGSln4uTo7s9QcnZ2dXl1c2Dw/vzYxsTA5NT87t7y4uDo7tzIzvTQ/t27d&#10;yqaNG7btt/Pggw44YsP6bevWbV5d3byysrZpdev6+bXJ8uwhi7uOcibPYUqv6ei6joTcQEZuQJCb&#10;EeQOEvJ4V+8eUvej5O49A/SfdPTskSie0Blv4gku7O0/a2DwpEHmWQrt2VbngSLZ5l7aWEe3l9QR&#10;IvUkurpT3V3zCv4QBSmQSLUWyT2PkMdJ5DyC1BFklUTahCCAJQSZRpA5BFkkURZIpEUSabWjY2Nn&#10;zwrScbRMeyhPetAg5yih8gSx7mia6NB+zmFU1jEDzKMH2aexpRcqTadz5N9XmO4ID91gi1yhwn8o&#10;Md+Jeq6mya/s5V07KLisj/1DnuIilug8OvdSFv8qGufqHtrFnX0nkjp2QtEkZJxEmkKQBRJl0wBt&#10;sqNntLtnkcsdhwCpowxmkymVjo58R6eXRNIjJClx7ziJ1drPTVBuX/JnFGJjKLE9tJfSzaXxI44E&#10;ytXhfIOuk+nsZxrJHXoScTy7CyGFEVKUOJacuIwckCS1Se69yCKkPEIaRpASccD7X1AlU0oIqQgg&#10;d4x0dua6OvJd3YWunlJnT6GjO0/pHiLQlenoTnV1x3r7Qr29zq5OW0eHiUTGkE6ss8/QS0X7acpB&#10;urSfLuqjSagsKZ0hYdAEg8RWb+7gAKd1ADWjv5/W1z3QTRns7oAAvb+PMTBA6yfAGqCCDIfG4DJY&#10;XGJTHYfHYPHpDAGd3uaq2xAy6SIWQ8xlS1qXYRMHkrOZIuLMFmIbN4AIsNkiJlPEYomYDBGTLmTQ&#10;+PRBAX1QyqTLGXQJjUoQTbRBEZMmhhguW8FlKThMBZut5PDlDK6GJ7Aq5GaZwKLga3lMg5BvFIkw&#10;gVjPF+v4Ir1QrOLx1By+hidUcflKLk/J5So4oIQNqmQclozY2E1ACo8Ez82V8nhSLlfG5QDkfC7E&#10;t89XB0j4LZoc0EqVcon7wiUcyMsRE/YDiKu4xSy+kMEVs7hCBlvIZBLtwKBL2WwZmytj82U8oVwo&#10;VUqUCplaKdcAVAotQK1E25BLlcSB5CKpWCgBQEAmkctEMjmfOCOduAKcK4KvJFACPhEQy0G+LSzm&#10;i0Rc4lBfAJfBYQ7QuXQ2a5BB66MCBvoGqP1UBo0x2NtHHxgc6OkFQLi/u6evqxt8ak8fvW8AMNjd&#10;O9DVN9jd38rOHOgkwsSJ6B3dg0SW9tbwroHe3t7uLngc7O4Z6OikEhp6qf39vd09oJ/a1w/KCc2d&#10;3aCwzZ33d3b2dXT0UijtC7zb6CaR4JHW2wthSBro6mrHQ7iHROzw7u/oAJm9JPeXXDVxUwABYgd2&#10;G+1buttE9TfRZru/BmIPN8FtQ66vUOOkLgq5T8BXiqRKG+60W+1Om92o0/O4fCqNqVShZrPZ6/WY&#10;TJjeoIW2lsnEEolYJpNLpXLwrVbc7wu6nD6/N+r3JuGz3GR0Ol1uvz/o9QQtRpvd4gy4w2opOtDD&#10;lspxnTFosobsrqjXnwyHc+FgLhYZjoazkXA6GEj6vMQR6HZbwGLyGDGH1eLCDBZUazTorQY9rtPh&#10;Vqvfbg/b7cQt0XY8ZrNGLGbinG0Im01BkzGA26LtQ8uJk8ZdqTb/HfATF3W3MOwFPzASCBU8/rzH&#10;P+z2Fb3+stdfdXtLTnfR7hy22YfszhGHcxh3DNnsw6gubjSnrY4R3FV0+apOQmzI5cl7fAV/sByO&#10;1oOheiBUi0TroUAx6BsJ+gtBXyEcLAW8wx5n1uPMufCM1533uvJOewa3Jq2WhNWaNJnjBmMYg9Yw&#10;+Awah0qkp/ex6YOcAeKaeBaNxqRRGcQF83QWg87hsEUMGo/NEtKogu5uRlcXvbeX1d/H6elm9vdy&#10;+vpYvd3Uvl5qb/fgAKxbfXTqALO/hzY4wKT20KjdNGY/G35nULvpjD4Wh8oTMAV8iGAwxWIpg85k&#10;sTlCoUQokAj4YgFPTBugDvYO9HX293dRmQNc5oCAOSBiDIgG+nkMpohG58lkapfL77B7tSqjWmmU&#10;CFABW8llKrhMpYCnU8htGq0Xqobbk7gt7nAknRCwRK2mkFHvN+q8OrVTo7CK+MQ2dKUMVchQqUit&#10;kOpQtVkp03CYfCaVO9jHZtGFCqneZLDrtCYoUYvCGLAANGoM1ZjMmANVm/RaM/yeMhqsJqMda51z&#10;bmkdaW4xuww6u9XsxW0B3BowmTxmk9dk8ur0Lr3eaTb7IGw0eiwWPwAC8GjCXBbi7nDijHSPO0QU&#10;pNLDeoVqMb3eZjI5LVaXyWQ3WyC702xxGDCTRq/WYRpUr9HqtGq1BsNMWo1ebzC3t5JjRry1w9sk&#10;lSuFYpFMIUf1Rg1qVKr1MoUGppUWxXQ6g0ymkMmVAqFYKlMolGqhSAKdolJpJMTkUoiFUj5XyII3&#10;D43NgV+FNA5zkC3kiNkMeJmIuSypSo6p5SZUZZOLCdrboMM1KiOqMUP19Vq8TWBr1bgedZgxr05j&#10;RzU2AGZw6FDiXnOz0YWiDq3WrlHjKAo/pnxGzGu1BHFr6Fuq+z93/8eobigF2u3/kT8S/Wu4b6nu&#10;f1X3Tap7+/btL730UvtG+fvuu+8Pf/jDhg0bIPBuy3366ad/ler+/ve/f+ihh7aZ48cee+z888+/&#10;+uqrL7/88nauDz744JZbbrnooovaj++///6fWqcmPPvss6D88MMPB22t8v/HjTfeuG3btieeeOLi&#10;iy8+5xtUN5Ry5ZVXwtIBGsCGdhZ4BPl6vb5r1679999/Zmbmkksu+fzzzz/88MNbb711aWkJsrz5&#10;5pu7d+++7rrrXnvttf+U6gYbnnnmmTbV/eCDD4IBoBYsgYq/8MILO3bsgMfrr7/+yCOPfOutt9rV&#10;+dWvfnXUUUe9/fbb7QpCM0ILgMEQ+XjLbdq0CWyApPfee++Pf/xjm+qGssAY0AlNBwJgcLtGbQcG&#10;gJEg3K4LlAiuTXV/9tlnhx12GCh58cUXoQH3Ud1gMBjftuGjjz764osvoGp79uxZW1sDVe14aGpo&#10;eehfsH9lZQU0Q+/ccccdGzduhA6FsvYW/7/mvqW6v3X/JPdXqe4///mLfTTzV8N/NamFvalfjf9q&#10;zBet6+y/FrkPsHzd88gzp1/4o3OuuPXKm3960bV3fveSmy+67s4PPv70a5L/MNUtDy1cfv3dN97x&#10;EJZeff/Dj8Y3Hz+8cPimw8+e2XFKbPyAF19+fc+zLz77wisbDj5rwyHfe/vd9x2FLadfdOMLv3z9&#10;/Q8+vPT6O2d2nPzm2+/tVffrX3/6b//2yBPP3fnAnu9eDDb/+MyLb/rpI0+/9fZ7X2O7v6W6v3Xf&#10;uq85+ED6W661jPzrO6jmP0B1qyQ6MV9J/K2VI2OxZHy+SihQC/lqKV8lF6NatdXliMYiQ4XhejKe&#10;TcfTyXA0GQyPJHOZWDody+bT5VS8lIiV0slqLFyKhkvhcDkYrfrDFX+kGorUw9HRWLIeT45m0+PZ&#10;dDOTbKaSo/FENZVppFKlVLqUSpUzmepQrp7LjqaSVUAiXk3GR5OJWpJguCvJRDk/NJbLNhLxcjwK&#10;BdVT8WomWc+la0PpeiZRjoWHE5HhdLyYSZWzmUIykYmEQw6rIey15DI2t0ts0DElwj4Os0/A5nCZ&#10;fIVIi+l1/oBNiyoFQhGbI+ALiM1UAolMqpJJ5ByegMXlctkMPo/YJCblc2UcppTHVHKYEolQrtGo&#10;dRiKGhUYLlUY6HpMIhSy2GwaX8CWyQV2h06Hch12iT+gNxglAKmaJUfZ7oje6legOFeODVh8fL2d&#10;oTINaC0MmxdUdomVPRwBBXdIzTahzsBSozSNnm60cFADHTVQjRa6zcHBLHSNrhc1DBotTCsusNgE&#10;JqsIM4sdbo0vYDObMKPeplFiKrlWr0P1qNZusemUOpVYI+UpBSypWm7weaMjQ+V8tggYrU6MVicr&#10;xWalOD7RnJ+dXqiUysXC0PBwPJsL1OqZcjm1sDDuczswVKtTK7QquUYt1etVBoPS6TaGIrjbi/oD&#10;BpNZrDPwDUahFuXoDXydni9T0S0OWTKDx9PWQsmfy7sCfjQetYXDrlDI5fPifj/ucmAWkwq3aNxO&#10;LJ30JWIunwcL+AzDeV827XbgartVi1tRj8cUDNpK5US1lhxtJIeG3eGoIZ7AohFtpRSolcPDOUd+&#10;yDqUM+aypmQC8wcVLq8MCo1EDF6vbHjElk5iybi5VvGHw5pMFne45dGkxQbmpWzDQ65U0pTL4y6P&#10;1O2Th+P6YFQXTVlwj9zpUVltKpdbb7UpPW5VJu0IBzGvS4tbFKmsvToanp7Kjo3FS8VguRhJpYNe&#10;Px5LeONxV6kcyw353B6t263xuLSxiE2tZivUdIOZb3dL9WaGRj+IWbiYWahQM3V6gULJkkipZotM&#10;pxcpVRxUJ2wx3zJUJ1AquUqlwGY36AwylUYgU7AxTKbXS1FUJJdz2oS3VitBUZnZokb1EtxhsDuM&#10;7d0wAJlcqDco5UqBVCIw6zE37nU7w3bcZ9JZEqGk359UqYxchsCMOV3OGO6IMulCDoPrMAedzhxm&#10;ihlMIYXC2NPZN9hFk/LUWqVZITWasEQqsxRLLSaz88nUdCw2EQrUAsF8wDcUj1STsdFCfmY4P1Wu&#10;LRAHaJdmKvXF5vj60bF1U9Ob2vdDN0ZXavWFxsRytTFXaUzVx2eqzWnwlzdsbYzPL6/fsrK6bXxq&#10;EcLjU0uF8tjo2Fy9MT8+uW52YVNtdBEwMbWhObZ+bGJ1cXn3zPS28fEtY2Ob5+Z2T83snJzeMTYB&#10;2bfNze5YXto1Nbl13crBM3P71Rqby7XNQ4UNpfLGfVT36Ojm8YltwyMzwyMTheLUSH5qtL5cqS80&#10;pzaMjq9vjC9HwiMOPKpRWnF7SKk1mSwuryuSiuRHK7MTE+uKhbGpieVGfb5enfW6U5HgSKO2fnJ8&#10;0+zc1ubEanV0CWoNAcDM/NaJ6Y2l6mwwPBRPlis1qNHi+OSG2fmto4319dF1bap7bnHn/NKu8YmN&#10;M7PbwJ+a3jI3v2tyijjJfHF5x/TsxqWVHSvroZobJ6fXpmc3z85vm1vYubTuwMWV3bXG0sqG3dPz&#10;G1uE93J9bAkwObs2Or48MbNhaf3OqdZ93pPTG+cWtkHREIZ+ASWTEwSjX6vOpVOVYDDl8wczufRI&#10;KTvaqM/OLE2Mz0+ML0yML9br02Pjc1PTc2Pj08srayvrNi7MrwNsWN2ybmXj2votWzft3LZ1v7UN&#10;W9fWtqxt3Ly6uqVUGh8eHq/Xlrdu3LWhXDhRoby2q+9WCukWBPkxglyFIFdTkMtau72voJB/SEJu&#10;7ei4j9K5p6P3Ha70oU7qL0LJaxW6U2mMc7mCC5ii5a4eUxf5+zsOPyw5MtY1MNfZsbG3d5VE2oUg&#10;hyDIbqRzY0fPDIW8QCHv7uo9AKHsQkhbEWQNIa1r7fZeJhH088lG/Ql6w26epEailMjkuQ7WFamJ&#10;Y1SuU+TGw1jC7zAkl/PN57FldzqC16uttyrsF3by7pA7L+fqr1Th51MFNwrUP+hh3sWRPirRXo30&#10;3MOS3jTAuWmQezuD+wCLf28//QZSx+WUzpMQ0oEIsolEWkGQXQj5UErPNqRzhUSZIiOjCDLV2TmJ&#10;kJsIuUAmp8ikJIJUSZQqpSPb2ZGg9DrInUoSmUkcvEygu8V8U8gUGo1lNbqcqFfRL1N1spy9PJzc&#10;a0XIZoLnJkfJHUmEkkPIQwgCKBDb3CkNhFxDyKVWZOpLCryMEDbUoVCiXFKVQq6QSBUyaayjs9nV&#10;Xe3qrHZ2VskdVYRS7+iudHYPkUkZEpIhU7Jd3bm+/mz/QLSr20cirgY3IAhGJus7O7TdXaq+HsVA&#10;n7i/XzzQr+gfVPQPiHt6BT29or4B4eAgf5DKHRhg9fUwujsZ3V1EoK+P0T9A7x8kdu4O0jhUGofG&#10;5DI4HCYHfC6DxaMz+XQ6n07dhzbV3b4S+ytU994Ty2VCnpjHFjFZQgYDBJRCvpjJaB1dThXRqTIa&#10;VU1nAFRUumqApmOwdFQGRmdhHJ5GyFOx2RomW0Nj6hhsA4ttYNJNbAZOpVvpLAODbRZJ1Vy+msvV&#10;c3k6NlfD5mq5Ai2Xr+XxUQEf5fPA14uEGgFfzecBVHwuQMnnKngAngrihQLwlQKejMchbvVu8dz7&#10;qO42Lw7VAUAFCTAZUAshgyVickVMnoDOETE5AjqLx6DzoB0YNAmLJWFx9lHdColCLlXtY7sh0Ca8&#10;ISyXKv4nVLeUJxZzhQApX9yGTCj9CtUtFvNEbapbwOLxGBwekwu9A74AYnhCHofPZnI4DCaLRqcP&#10;DLb99r8vQKDNcwNatHQftWeA0U9jDTI5NA6XzuXQWFw6S8jhi3h8IZdHgMcXtAJiDk/M4opYHPhU&#10;43M4HBabzyZKAZ37qG5Qu4/qBn8fn90+mbyXQhns7m7HtCNhEhEUOIXguSGmo81z76O6W+w0gRbJ&#10;TfDTRIACaNPV38Q3qW6I+ZLq/hrIZKQLRqtQJNejRtxkg3bu7ujuoHQbzHgwlo4nUk6nMxQKaLRK&#10;tUZhs1nUalWLkFMrlWpwVit82tkcdnh9R5z2iEZjcjg9kXDc7fKrVXqPMyjiK1h0kVioU6EevSWE&#10;mQMefyIcy8PXdTScj0fzycRwLJr1umOgAbcSR1573XGXI2IxuzCDjdik29qDazJ5bNZgexu305Gw&#10;mENWS7gdcNjjZlMQfK8n00ab8G6z4G5XKugvBnwFn3fE6x0JhsoAty/vcOccrrzdScDlKXp8ZSue&#10;wx1D4WjD5yc2atsdQxDjcI04PWUzPmRzjtgcOadryOnKub0jgWA5FK4FQ7VIpBEM1kKBMpQSj9Yj&#10;oYrfO+J25jyuoVCg6HXm3fac25GDGK97GL5eHM6c1ZYymqMWaxS3RgwaOyo3aWQ6iUgukSlUWr1U&#10;qkG1JlRjwfQOjdqiVpq0GqtUrIdfQAAuVw4zjMkUgw+PMBf7YfXqZ9BoXBZbQB2EwchnsYVCoYLH&#10;EfV19os4st4OKrWHBWBTufR+JoPGZjDYLDZvYJAxSGUwmDw6HX5PiAUC6eAg6GH19TJ6e+mdHYOw&#10;IvZ2sQf6BD09/M4uDpMhUalMSqVJLjMY9W6LMWA2+HVqh1puE/P1XLZWIrGiuoBWF0T1QcwYMpnC&#10;VkvUYibOPLeaInqtF9N5NUqzTKxmMwStf+3lc1k8PlcES4TRYFHJURZdwGaIUbVFozShajOqNgkF&#10;cpFYoVYbxCJYtCQCvlwp1yukaPsoCrFALuTLJMS/0Wq1asxitNvMLqvJ7cSDVhgwFuKmcD3qMOid&#10;Gi1uNvsANlvQZPJaCRbca7H4TUaP1ew1GRwWo9NqckF2ncaoVRtgOuh1xG5yDLPr9Taj0dE+Bd1i&#10;cdkdHguOa7RajVavVGmNJlyHmh24jxiuBtxu99tsXhvuMZpsIKBF9ZjJ3JJE1VqDBqDRoaheo0Gl&#10;UrlEIgPweAKBQCQUQheIuFw+BMDnsLgMGovN5PK5QiZ02QCTTeOIuGImjcekCbgsiUys0SiNOo1N&#10;LtFLRVqFTKdSGlCtWau2yKV6g85hMfmg7laz34GHdVq7Vm2DJIPOrtMSZ7/rUFyrdeB42GYNAey2&#10;MN66Xt1mCf6fo7r/8Ic/PPTQQ3sf/sf/eOqpp37Zus72H3Og/JUvT9D9Z7t/HtX95z//+Y033jjv&#10;vPPuvffe/yKV8thjjz3zzDN7H/4L7t13333++ed//etfQy2++OKLBx54ALqmnQQlPvroox988EH7&#10;8Ztuz549H3744Xvvvdfm7f557o9//OP999//p/94qvl/xb3++uvnnnsuVK39CAa//PLL7fA33Wuv&#10;vXbnnXd+tZ0ff/zxzz77DLLva5O/5WD03nTTTft4x33um1T3Dbfde+8jz0Dgxbf+7Sf37znz+5c+&#10;+8oH+1J//uqHV914+8NP/nJfzD7ccf+eo48/7cTTzwZ87/zL9zz/Omj4mkwbP3/1gyuvv+351z/6&#10;WvzXcOcDT9718FNfi/xb+Luobmi0G2644dUvb2p///3377jjjn+xP25+k+puH2AO1YS1a3Fx8Ykn&#10;nrjmmmvOP//8d95558UXX4TIfVT31VdffdFFF8HEOfnkkyFw5ZVXXnHFFTATYayeddZZzz333Jln&#10;ngmNBgPylltugccjjjgCVjPQc88993z88ccw0qBt33zzzdNPP/23X94SffHFF4NJEHn00UefccYZ&#10;7ZvmIb5NdUPpJ510EqTCCD/ooIPaWWC+Q+n33Xdf+xGK2H///cFUWIfBNuhBMB668sgjjzzqqKPA&#10;+DbVDWLHHHMM6Hnrrbc2bdr0t6jufasQTFtQBYs52N8+Sh2qA6W8/fbbUB3Qec4558DshvpCi8Fa&#10;BIWCNjD4kEMO+fnPf757927IAvY8+OCD0Mhtqhum22233QbVAbXQ7KD5k08+2TdzoV+gGe+66y7Q&#10;CQ603X333Y888shVV10F69WJJ54IGWEpmJqaguxgEpQLBhx++OGgGVRB9cHmE044AdoffMgIpUMr&#10;QRLYALWGXBs3bgQLYbUE/WDJqaee+r/rFfBNqhsG1WWXXQbDA1oYugzMg5fC3rS/4UAS1i4YJGAq&#10;1GJv7P9Z9+mnn0LDQgD8by6M/1sc9CYMP5gC0JvQMntjv+HgY+D/ViP8t3LfpLqh0W6++7E7H3zq&#10;iy8+f/PdD6/40b1X3Xzf+x990k59+IkXIAYCn3/xOQTa+NFdjzz30uufEUfL/PkPn3127a0P3Hrv&#10;4xCAR4h8+InnL7nurnOuuPXqW+7/xStvfY3whmkFwkefddXjz7wESe+8/xHE/O4Pf7j0+ru/e/FN&#10;L/5H+X+M6r7jp49jmQ211WMmtpy4uPu0V15/a2jusJ/c9/gnn3z6zPO/jI7tf9cDe1YPPmtpv9OH&#10;F4/43mU3v/Pu+4HarsLSURBzz0NPHHzyJedcfvNeXa0t3bfe/diPfvLwe+9/+NY7773+1rsg/8ie&#10;n99x3+Pvf/DRXqGW+5bq/tZ9677m4J34t9y/2Nfg33JQzX+A6pbw5WKASKlQ6FHUYjDYLWaP1eK1&#10;mbxmgwd+yRsxt4XY+hlIJYYK+UptuJSPx0dSmVwsNZQYKg5VikO1kVwtlypnkuVYtBCJFMLRUjBc&#10;DIZK4RBxaXc01ojGm/F4MxapJ8GP1WPx0VhyNJlsZNPjmfRYNt3IpBvZDPi1dKqaiJeTiVoiXksl&#10;G0O58fzQWKEwNjJSz+cqI9laLlnOp6pD6dFscjQVrabio7nUWB4kU41MCmRGy8VmYbhUKxWmxqv1&#10;ijMYFIQCEhcusGIClYSmFrMwlQy36PUGpVDEEwqFxN5unpgvkPAEAg6PxeEzxBKOQibisVk8JofP&#10;4vPYIjZTQPxRnSPm8UQcvkiqVKFW1OLXah0stZauVjM1Gq5ESkdRYTbjzmUcLrvYoOOZTGq1Ri4Q&#10;8DhclljGc3gMzqDOG9PifoEnIrW4uJiNpTEMKrX9mIVttQsNGMvvVxowJooOWq0cgAGj6vT9On23&#10;z893e7gOJ8fh4FmtPJ9X63Zp9QapWitRaaRymUQh06JKG6q2qWQ6iUAmFcnFPJmYK5fzNVqpwYsH&#10;M4l8PlsYzhZHhsrDEMgVK8VquViDtlqcXzrzjDNnZ6aG86lyOVMupSrldKGQTCQCmWQ8EvA7rBYM&#10;1dhtpmjEbzJqjUa10ahyu01eGCMGGXF5uU4sFjPkcq5GK0QNXKtdanNIDEa2x6f0+NT+oC4Wt5ZK&#10;iVjEkYx5gn7zSC5ULyeHs4HZycJIPhKPOiMhPJPyREJWm0Vl0In0qAi3qF12vc9jGsoGw0FTLGp1&#10;ORThoN7n1fj9qkTcnB/yZNK2eFyXTOr8foXPp/QFFS6PLBw1+v2aUEgVT2gTCV255MtlbbGE3uNX&#10;mHGe0yuz2sU2XBaNWP0+rdstdjoFPr/C4ZR6/Vp/QOf2og63OjfkDkUMwTAaDmsiETQa1YeDaCiA&#10;xuK2Wj21ccPU/ExtaX48l4qFA0E3sedaBfVKJZyptDM35A2EjD6/wWyVy1UMaBCTTWgws3VGht7E&#10;UuvoZptYjbKNJrHJLNEbhBot12pTYUYpwOnSwSOq48nkTLWap1BxUb0YoNbyDUaJTi9SKNk6nQjV&#10;iQwGqcWiNpvVOr3UYJTp4NGGojqFGsaDQqBSi7U6CapXohqlDTOHvRG3M+Sw+006i9Pi8foSSiXG&#10;HGQbdDbir962AI3KoffTcaPf487rDCHMEtFqbYwBVi+5T8SW61RmsQAN+mul0vZieVe1vn24sAzT&#10;OeQvRCPFcGgkFa9nU81SYbZcmh0ujhcrU6Ojy7Xa4vTUpkp5rlScyWfHkrHKaG1pbn6tOjpdHZ0c&#10;HZ+aWViaWViuNyfWr21Zv7a9WBmbnltZXLe2bsOWxvh0qdYYKpRHSpWRcnW4VK7UG7XG+Oj4JCTV&#10;m5OTM0uNxly1MjU+tjw5ua45TtwnPTm1NrewdePG/RZmN83P7Jgc21GrbqnXtpUrm8qVjZXqpkZz&#10;e404vXxTqby+0VzL5SeyQ41ieapQmJib21SqTJfrM6Nji4XSuNsTM+jtoUDCH4ppMTNmsmYSuagn&#10;umFxc3G4iVu9Pm90Ymwh4Et7nImFua3N+vKGdQesW3/A9NyWdRsIf/3agRPTG5sTq6Nj6xLpejCc&#10;j8QK4A8XJ2qjS4BCaWZ8ckN1dLkxvmF0bH25tjQ9s2VqZsvs3Lbpma0Li/stLO6eJTaRb5ie3Tg7&#10;v3l8cnViam1+aduGTQcQ1dx0yOLSro2bDl1Y2kFs2p5dm1/eurCybW5py9QcEYYAYHXT/lMzmyBj&#10;e2P32MQqFDo9uxlyjY+tm57aODuzaXp6w+joXDCYsOEOo9mIYZbhfHl6aml6anF2Znl6emlxaf3C&#10;4srM3PzC4rql5dX5ueWJ8Zn5+eWNa1u3bdmxa/v+K8sblxZXV9dvmptbXF7esLi4KZuplUtzlfxc&#10;rTBxcHP6Si3+SCf9aXLHUwjlSaTr0Z7Bn3RQ7kCQe0nk+0jkhxDkYQT5WQuPIh1P9DMfH+Df3Es/&#10;jUw+EiFv6e6ZEklOndh01dimrR2MExiiAzr6tiPIEQhyKkI5jNS1GSGoZcA2BNkfQQ5ESPuTyAeT&#10;yYcSYeQABNlFRnZ0Urb29H8Xd1+Ah0/gaPbrYO0eFB5MlXyXpr1G7v6pPXE+hXFhN/WCfuaVQvmF&#10;XfTrOvg/6hT+WIjdpLZeRWXdxuT/kNx7Rz/jEZ74BaX+p72Me7vpd1J6Hxqk/4TScR+gs/smCuWm&#10;3r4re/rO7+w8k0w6jYR8p1X6ZhKyiCDrINBJWm2duF5BkBoJfMoQQkqTSCPd3YWu/lxXf6Kr30si&#10;OxCSDSHrEZIQQRgdfSKmxKbE7WKrS4Bpu1lKUreKSEUcxInl5ChCSiGkbOsebkCR0E/cTV6HIghK&#10;myiI4LYRZKIFKL2d2o6sk5EphDSNkKYo5EkKZZJEnkTIk+SOBoUyQkaGKEieQip0dRS7uoY7OvMd&#10;XTlKZxwhBchIsIvk76V4+jo8tD4nY8BC7dMP9KoH+lX9/bKeXnFPj7C/jz/Qz+3vY/f1sHu62F2d&#10;rK4uZncXs6eH1dfP7BsAsMDvH2AOElwpk85i0pksKnHPN3dwkDc4wIXsLfCpg4D2IeTtHdttiJjE&#10;QeV7GWI6TUCjipkMOZctYdIEg/0S+oBgsFdAG+DTBgWQnToop1K1DKaJxcX5Ij2bq+FyUA7HzGa6&#10;uBwvj+tksx1cfkSmmsc9G8IpO4Nr4QsNAoGBx8PYbCODqWeydWwuyuIAdFyunsfT8XgoKOGxUS6A&#10;q+VyQKeGy1VxuGoAt3UROIej4HJlHDYBLqC9k5vY/92muiUcFlShfWC78BtUt5DBEdCZXDqdS1Dd&#10;dDGTJWaypSyenC+SC4mt2LLWxm7iIBuJsh3+8pHYpf1XqO69R5QLhWy+gAUfNAIAPMogXigV8Yj9&#10;3ARaJLeQACG2l+dm8/mQiycE8LnwwcQVcnng81qcNPhsOoPDYApYxO58Lp3JoTE4NBYANEh4Iilf&#10;JuESkPHlcqFCJpQR/LpAKhVKwTCpQCIXSOVcsYQNX2Nigm4XiEU8Piik9Q/0d/cMdBH7xVmDtEHi&#10;+nDi6ndiu3brQPJ9IFjt1tbtr6G9/7vzP/LTxGbuv1Ddf+GqW1Q3QXv/VbSo7r33drdJ7nbMvkAH&#10;0tFJ6uwidXaSOvq7uzspHSKBVKtE2TQWxHQQ5HunyxcPxofCkbjLBR/YJosFgw84HLcolQqVSh2P&#10;J1OpjNPpRlG9yWSxWV24zWMyugx6m9Pu06FmzIDr9bhAoOruYQoEWrXGJlfhatTpD8HXUjYez4fD&#10;6UgoG/AlE7HheDQf9Ge87oTPk/S6k25nvMXPhQgOEnPbbUGbNYjbwnY86nQk7XjMagm30Sa5Xc6k&#10;x50KBvLw6HQk3K4URHrcaZ836/VkiIBnOOgvgu/xDLs9eX+g6PMXPL5hf6Dk8xe9vgIEAJ4WgQ2P&#10;EHA4c24Q9o7gjpzTPeILVnB33uUpBPylaLgWDlaC/lIoUAV4XCMAp2vIB0qCZQiYLAlQAgANDnvW&#10;48q7QIk9i+Npqy2FGaNaNGDAwiqVy2oKGbQuCV+DqowatQ7VG4wWh0HntFkCTnsUGiTgg+xJpz3m&#10;sEVcrqjTGXE6wxBwu2Pta6eJ+6ftAZPNZ7EHUcxhMLl0Ridm8Wj1uBFzohozNKBcgimkJoXUqJBi&#10;Aq6cw5aKxBqlxqxUm9WoVauzowYn+EaLDzO3YPIZWjBZgmZr2GSJmKwJqJTRFLFYEzZb0mZLWC1x&#10;3JrGzXG7OeJ2wDdG1mXPGI1RvT5sMETgC81gimBGAkYTRLYu/NaHdKjPoHfIpBoWiz84SIOPcnBc&#10;LofL5RsxmxHDtQS1b9GqbSbMg1uJ/f2YwaHVWkwmp1ZjkstQAV8uEalaVLdUwBZK+FI+SwAQ8yQi&#10;rlgqkCnESrUUlQtVGrke09ksRrfRAO1gNWEu3OrDrTCugqAWHs0mSCLOUbeaXCYYrloTbiWO4LKY&#10;7GolatCZTJjNYnZazC4datHATwrMbrW4AQbMZsPdWhTDjDa1xgh6LCYvwG4LWK0ee+t2cMyI6w3m&#10;1gXeBuL0crVeIVcr5EqNBtWotCo5LINytVIll8pVcpWs9R88SiIgZzM4LAabxWCxiP9HYAl4sJoJ&#10;6FQGj8PnsPgsBpdJ53DZQjaTJ+LLxAK5XKIBEJvj5TqAUqE36HA9alMpjHrUDgMJ00P1bVq1WYfa&#10;oB0gCeoCjQlhndZut4UceDjgS+EmP24O2Iw+C+b5P0d1Q8xZZ5219+F//I8rr7zy7rvv/vd///ef&#10;//znjz322Guvvfb6669/8cUXH3/88cMt9/bbb/+5xQQ/99xz8PjOO+9Arj/+8Y979ux54oknjj76&#10;aND/+eefP/PMM5D69NNP//PO/f4a6fXZZ5+99NJLYPYjjzzy0UcfgTEg8Pvf/x6MhyqAMS+++CJY&#10;/u6773745WbEt956C0yFurRN3aftd7/7HbTJUUcdBarefPNNUPXBBx/85je/AYXQJm3+dV8d28zi&#10;+eefD00HBrSVQCmffPJJWwwaqk05tLkiiIFGa1Pd0FaHHXYYSJ5++un3338/aAMZEICCoEQQg9aG&#10;yDaPBRrAgfARRxxx++23Q01PO+00SIWWbzfyn/70JzAVYt577722MDio8leVgAMj4bFNQkBDQSNA&#10;ACyEmoKeV1555fHHH29XE1pm586d0DIgBgaDcrD5V617kT/99NOvkvHQOKATMkIFIem4446D1ttH&#10;b1966aU/+MEPQOCFF16A7oAmevbZZ+ERqgnyDz744IEHHgglQmtDJ4I81Ajqfvjhh0ObgBlQNET+&#10;+te/BoWQvd1f4KAfwZht27ZBia1y/uK+SXWfePrZV994BwSeffn9zdt2r23ZcecDT7STHn3mle+d&#10;f3mpNnrrPY+++Na/PbDnF0/84q12EuCiH1x/xDEngTDgnAt/cOiRxz369MsPPvHij+64/8kX3370&#10;mVevu+Xum+986LlXP7z3kWdXVjffctfDL7zxycNP/vLam++68fb7f/4qYcYjT7987c1333TH/Y8/&#10;98aRx51ywqnfe/71j/cV8T/B30V1Q+feeOONJ5xwArQqdCWMSRgn0ETt5moPQugp6CZ4bDfm+++/&#10;Dz3+1QH239x9bdbDVD3nnHPaxDPE33PPPd/73vegyuedd96hhx560kknwTiH1rjmmmugQWBQHXTQ&#10;QdA+N998M7QMjKgzzzwTJiAI//CHPwSBa6+9Fh6PPfZYaBB4BBmQBz0wT2Fk3nHHHe1HGKj7/mQM&#10;swOG+vHHH3/11VeDNmhYCEA8lAVjHnL9+Mc/hpF84YUXXnTRRe0sYOcll1zSXkbAgQzY/NBDD518&#10;8slQOigBwyD+3nvvhXjoF+i4M844A6YbzBqYjxAJSw2sKu2/0oIlDzzwAHRiu/ch0FYLnQvTB2YW&#10;GAzNAoXCRIOl48gjj4QVHoRhHoFh7erDBAc7QRvEQwAUQlkgCak33XQTNMX1118PqwqkwuMhhxwC&#10;7fDoo4+CYaeeemp7erYd1LrdpOBAG7Q8pMJqAGsLLAJgyQUXXADtD8rvuuuu73znO7A0QcsffPDB&#10;kATLC9gMVQNjYHAec8wxoAQeoYtBGATAHqgCvIlg3YMk8P8n/w/097pvUt1Ql2azCRUEA8AweCPA&#10;GgUBsK09ffbKtRy0DCzIEA9WQbNDKqzk0LNQKRgtMMtABpoLBMDtm26wHsIjDFFoW9AMfQfCv/zl&#10;L2GJhiENKzNkh6T2nN336oHlDnJBG0KJoBNUtd/FIAOSd955JwxImAJPPfUUpELftW2AtoIiQCe4&#10;dva2DW0HkrDqQjyY1H5LQi9AifDShFzQOFAdEHjyySfhLQPmnX322dAs7S4De2AwQGp7GkKtwRJI&#10;go8BGEht/f8vO2ior1Hd0PLZucOmt58Cs/InDzypja+giXVHffdK6CxI3XXsRRADAWhqCFjzm8LN&#10;/Z3FbeDfcvfPvvji848//ZW7vL20cjQE/vinP11580/tI1tcpW2RsQOcha3Hn3PtF1+hrv/85y8e&#10;2vP8rmMv/ODjT99898Nfvv7O2qFn//TRZyAA2R/e88Khp13+69/8bp/8P0Z1v/rG29ff9sB1tz1w&#10;672PvvTKG+9/8OEd9z3+0UcfQ9IHH350y12PPP/iq7fd+xgI3HLXo2+8BV9Hn95058PwCPjFL1+/&#10;H+x59c22KnAvvvLGVTfd+/a779/14BMXXH37qedf3yK5P7zzgT17nnlxr1DLfUt1f+u+dV9zsKr8&#10;Lbfvu+Vf20E14Q3491LdXnvE64r6PIlQKBMIZUOhoUS8mEyU0vFyKlZKxgnEYiPRSD4ZH8mlSkOp&#10;kVwiWxwqDqWGSyP1oUypMDw6MtSoFsfLxeZQrprJVBKJUixaikRK0VA57C/5A/VwZDwaHY9GmpFI&#10;IxYfiyWa0XgjEqokYqPpZDObHisWporFiWy2mk6VU6lSJl1PpxqJWCMZb2Qzzampldm5xdX1G5qV&#10;RilXLufrw5lqPtPIJhv5zDSgnJsv5mZGcjO5VLNcmCwVGo1KY93C4sLc2NjYcK2WXFqsNGrRdMKc&#10;iWPpuB7TcYUiGpcLYHE4HB6Pb7NZ1VqFSi3X6tQyuVAuFfA5NB5BcfM5TAGLLhBwJEKuhM8W8Xhy&#10;rkAuVsmtAQPm5hssLKtVYHfILFaJDVd4PNpICLOZ+Eo5XcinikVctVLF5wq4XLYGldicSodXgnv5&#10;NhcXwBNTFOpulbZXb2LaXSIUoxnMDK1hQGekGS10q52NO3kmG8OG0xwuRjQmd7kFFgtXpaRjeimm&#10;U9usRqvNqFbLlQriuEKNwowqTEqpSiVTqRWoXKJSS1Hc4Ih5Y4VMsTJSHskN51KZ4ezQUDozksvW&#10;SoXxRq2QT4/k0plkfKJRX5qf2rF1/c5tqytLk7Xy0Nx0s14aAclIwN+olpu1crmYLxZygYDLoFfK&#10;5XyAUinUaCQKhUAsZkPA7Tb6AwbcIXO6FSYLz2QRmK1Ck0WE2+U6lK9H+XarArcqLEax16nxOzU2&#10;o9jvMQZ91oDX4nLo7DYN+DaLCreqYxG736OPhS3RkDEU0Ae82oBP6/Oo3E6Zx6Pw+7TplD0SxhIJ&#10;QyikCgbUoaDe4ZIlUtYdO5eCISyTttntQodd7HIq/X6t1SE04exQXGV1cAwmtskitlk1dlyp19Nt&#10;NhFukzgdar/P6Peah4ZiIyOJYimSG/Lmct5qOTI+lp6bGZmdypcL4VwukUhEGpVKIQdzYCSXzI3k&#10;C6lkOp+JeZ36RNQeDhkTSbvHp/P49WarHMX4Cg1do2OYcb4Z56EY9C9Tb+KptAwDJsCMwtZWeAGq&#10;45vMckA05oBHiLc71Bgm1mMSVC/SoAI1cbw5F8QUSrbFqsSMUp1eXColHQ4dBOxOHe7QoTqp0aSR&#10;yUFGaDAqcDtmMKjNBr3TjHsdfpcj6HAEzAY7bnR6PTEeV6pV6AKeMPGXO72DNsBhDjBlAp3bPWTB&#10;kwqNg2CXeulygaKSb4xVpz32WCY5Mz526MTUkfXG7nhyIhwohEMjiXgllazl0o1KcaZWm6/XZxuN&#10;2fHxxWp5tlyYycAMzRGSfk9mrL5QKU5Vq+PNyZnscKFQKTUnxydmppuT08lsbqhQrjenh0u1WCqb&#10;GymNlCupXK7aqA8Vh/OlYWjf6YWZ0fHm7NL8xMzk2PTk5Ox0ozE+1pxYXFxeXllbWFw/NbVQrU3M&#10;zq9fXtow3pybaG4YrW5u1HaMVraP1rdUaxsKxeVSZa02urk5vjWTm07nxjP5ZnqoHk0M5wuNqZnV&#10;QDhTrI6Pjs0l0iMW3B2KpaOxeCAccge8mBHzudxBh3fd3Pp0YkgiUqAaYzSUySRKk2Pr5qc3N2tL&#10;yws7xsZXa43lcm1hbHJDc2K13lyp1BdHSjOZobFYqhxNltJDo8UKFN3MF6aGi9Pl6jz4IJYbnkik&#10;68n0aKkyX6rMNcdX5+Z3zs1vn5haG59cT9wUPrl+dn7L8rrdK6u71jYfuH7DfhvWDti05dANGw9a&#10;XN65fnX/tY0Hrm05cHl1J2BiZnV6fuPU3Br4BOe9sHVqZtP84vZ1q/uDMARam7zXZmc2Tk9tmJ7a&#10;ODmxOjO9YW5uQ3NsFrqkWm0uzK9bWQaBpY0bt65t3LZhbfPSyrqZ+fnpmbm5ucUFaPPl9UtLKysr&#10;qxs3bD704MM3gcz6TTt27Le6urZu3cb167dOTi6Vi1ONobnh4fl0ebYRyRzDFt9A7ryXjDyCkB4k&#10;UR4gkR5CSE+ROl/qG3xxYOCp3t5HuzrvRZCfkkn3kMj3dw38pKv36s6uc7p6D+zs3SwQ3rH+gNMM&#10;vgN6aDvIHSutI8pXCSKZcjxC/g6CHE0hH0UiyO+jWhT4IRCDIKeRkPMolPNJlLNBjNSxf0fPoRL5&#10;gQzefl0DNxQKFxQyp6LGa3jmO/mmx0yO27j82+m86xjcq3iCq1m86/q4N3Zx7+Jrf6ow/bSb8RRT&#10;+jRH8nOJ8kmB5H4a80Eq8ym+8DWp4me9/Y91d/2st/uJgYGf9Q/c29l5V0fnPZSOn5LIP0HI1yOk&#10;CxHkeyQA5XtI5zmkju93dZ5K6dqOUCoIEkFI/tZ+6zRC3D6uQxAzGYGAhdg2TZIjJC4Z6e3qEwtU&#10;OKxVfL2hk4t3s+zdAyYSxfbl5dwxhJQjdeQRUqF1RDmobZJIzRalPdbitmeJtqJsoHQtkymLCEG6&#10;L5FJSyRSO7xMnPdOEPDQngCIWWhlmWxtAa+BTyIAAVDeuuebNNQ6Dn2EhAyRkCwJSXV0JLq7Ql2d&#10;vu4uvH/ANjBo7O3V9/Zp+wfUAwOKvn5JX4+ot4vf08nr7eL0djN7upl9PfSeHuLe7t5uRg+gj9nf&#10;2gJJozMHB1iD/exBguHmEDR5bxsQbhPebUp7H+BRzGRImEwJky6iUcV0moRKFQ/2SakDkoE+lMOS&#10;MqgSNk3GossZVPnggJpO07FYGJerY7M0VKpTyC+ZsYbFUMP0MbEYZ7BtDE6UzcuJ5UGOwMnkunhC&#10;t1DsEgmdAr5bJHGJZDhPaOEJjRyeiccHPRiXY+LzzHzi0cjj6zlcHYeLcngoh6tlc1VcrpzNlrFY&#10;YgaDODYHwgTh3T6xnNik3t7VTdxKvveo9r9FddP+A9XN5sn5YoVIJhcrZJLWhS0SpbQV/hrV3Wa7&#10;ARAgqG6JvE11i7hCgsCms3mgv0V4E6zzPqqbIxCy+XyiaA4PwODw2zw3iyfgCHgcPpfN47D+wnBz&#10;GEwAm85oU90EwGYmCwJtjhx0SvgSCU8m4fyF6pbwZWKeRMKXiiEJSudLpDyJmCkUs4QSCPAlohbV&#10;DTqpff19Xd1tqptNpX+V6u5u7dv+GtXd3s/d3r0NYRDraom1Y/4rVHfL/0rqV/Aln/0XqvvLR0Jt&#10;N7mzt6Ovv2twoHsAbBZwmNT+nsGeQR6d103q6kS6WlR3t97oDCVHwpFYMBiy2212hwXVqcxmo0DA&#10;MxgM8Vgymcw4HC6xWKJSqfU6o1aDmU1O3OZTKzBt663O4Sr6Bvg8oUYg1rEEGpsj4vGngtGcL5iI&#10;wKduIh/wJ0KBlMcVx63BNuXW5rlddoiJWM0BE+YFQIwDjzrscYc96XJlbLaoHY+6XQmLOWC1hNo3&#10;druccbPJj9uiHnfa7Ur5fTmAz5sFBPz5FtVdAt/vLfj8xTh83sdGA8ESIBgqh8LVYKji9Y24PXmP&#10;dwQCLvcQxEeitUCo7PEVvP4i+L5g2Rsox6OjAV/R4wJVpaC/4vMUnfYht3PY5Rrx+kt2Z97jI3wI&#10;O1zDuCNnxzMOPGO3Edd12/C0w5kD32bP6A0htdrrcqR1GqeIq3HiAVSL2eA7CbNyOUqodTxacDli&#10;HmfK58l4XKmAN+NyxdzuuNMZjUbzgUDa5YrieMjhiLg9Ca8vbbfHnM6Yz591ukAm7vWmHfao1RIw&#10;m6CVImYjsfddq3ZIJQaFwmKyhDSoUyjCVBqXDU/YnSmbPeF0Zaz2JO5IW2wJsy1uxZMOV8bhSlvw&#10;uMWWNlmSZmvKYstYbRmLJWmzQUeknfasw5p02FK4OWG3pqGmuC3rcAxBHY3mmMEU0RvDRkuszXkD&#10;1BoPpveiWlwp1/P5ksEBOp8v5PPh41yqkGtVCoNOayc2Yeuc+tbt0SbMbTA4TCY3hjnUKpNcppdJ&#10;UKVcp5TpZCKVXKSA6SkTwiQlLvvn0NksKgvApfNFbDFAwpdLeEoRTy4VqTVKzGp2e9xhO+63WT1W&#10;i7t1F7jDYnY6cA9xJbxCi2oMdpvLbLTBMgVhzGAxQp/gHpMRJy7jxvA21e2Ez1TiGHOr0WQHAZcz&#10;aLV4zJjTZvHiNi9Bdds8kAQyKMwLFCMIb60B6igRy1RKWP0UWpVGIZUpATKFVECcUSHkCogVj80H&#10;wIrEotM5LCaHzRQLRWwmi0FnCASwRMqJnd88oVgoYcNyxxMJuGIRXyoVKRRSjUZtlEm14BO3m2ss&#10;qMaqVpqg0ZQKg0pJQKnQy2Vomw5vUd1mrcqi19o0SjP4JtRh1jl1SotBbf2/THU/++yzhxxyyCmn&#10;nHLQQQcdf/zxbXbhO9/5ztFHH33MMcd89tlnhx9+OMQcccQREPnrX//6xhtvhKSTTz65Xq/fc889&#10;DzzwAIideOKJ7U14e1X/73ZfI73eeeed2dlZqAvYDFadccYZBxxwABjz2muvnXTSSSeccAKYBFl+&#10;/OMfgwxk/O1vf3vuuee29xdCKti/z9RPPvlk69at27dvv+6663bu3AkCjz/++A9/+EPQA60BAcj+&#10;8MMPQ30hI5T1xhtvfP/737/44ov3339/KO5Pf/rTqaee+kxreyWEwYynn376d7/73a5du1566SVo&#10;8Msuu+yhhx664IILzjnnnJmZmVdeeeWoo44C5WDDfvvt99FHH0HgiSeeADtBz3HHHQcf0c8//3z7&#10;r1RgMHxff+973wOdYCSk7t69+4477oBOueGGG8AksPDss8/eR6T96le/AmHoC5CEbn3uuecgADLg&#10;v/DCCzfffPOZZ57ZVgsdCkVv3rwZUg877LDLL78cat1sNq+66irQf+ihh4I9kHTLLbd88cUXbWKs&#10;XcQf/vAHGDbQDtDCl156KZi6sLAAVkGztAWgplAvaCuIhG6Cqh177LHwCD8RQPP9998PwwYeoQhQ&#10;C8oh/Mgjj0DLXHjhhTCWwBJQAn0Hzfvmm2+CDeDaCj/88MO/i+omtnQ/8MTa1p0XXHbNSWec84s3&#10;P4Wkq3/0k+NOPnPrjv1bVPen195y9/0/e25fxot+cP2Z510CAch732PPr1vbcv5l12zdccBRx53y&#10;k9aG7/0PPWrXAYdd/sObrvvx3aVyDYTvffSZI489ef9Djtq5/6GXX3PLk794+4hjT9r/kCN3HXjY&#10;RVdcN7e0fvO23c+8/N6+Iv4n+HsPMIfJCH0H8xGmObTPW2+9BYMcWhsib7rpJugpGCTQejDAYHhD&#10;68EIhG6FAdliWf5/4L426/9hB8MMhjeMVRg8t99+Oyx6exP+GziY6b///e+vvfZamCl7o/5bus8/&#10;/xxWA3g77H3+/7P7q1R3e5lq//MWTJNHH30UBgwsdBAJPiyn7TUZfFivYPWD+Pn5eZC//vrrYVA9&#10;+OCD7X+DOO+882D9h8UNljjQOTY2BmsvuIMPPhhS4WUKKyQUB7MSFuojjzwSFnZYqOF9AW+xxx57&#10;DEZC+9UDSzGs87DGgiS8GrLZ7Isvvggzov223bBhw5133gnrOdgA62T7XwFglQb9kBce33//fcgF&#10;r/X2OwVeRm37wcE6DJGgZ2lpCSwBg0EMhMEYGIRgOSwX8AiqYLluU93vvfceWAX1+sEPfgAByP6j&#10;H/0IzIO6g3kQ02g0vqW6wf1VqjvU2K+2eiwsZbf+9HG+e1oSmNfElh/42XN//vMXmw4/F2JADD4e&#10;IDC59cTb73/irEtvNqRWIdf7H37y0Se/MqRXU9MHQ+CXr73jKm23DW++/MZ7H9rz/PlX3fHiq299&#10;tazP/vjHY773wzff/eCPf/rj8gFnXnLd3enpQ8687MeHnHLZVTffB8VdcPUdz7742j75f4zq/t/r&#10;zr/q9hd++fozL7x84x0PvvPeB3ueefGEc6958ucvvfbGO88+/8u9Qi33LdX9rfvWfc3BqvK33L4F&#10;/1/bQTX/Aao75MtHAsNBXz4cLoTCpWisGo/Xk/F6NFhIEQeJV5OJSiJeAqQS5WSMuE47ES8kE6VU&#10;qpLNjeaGGvnh8VJpZuvWQ8Yac/mh6sTEcjpTzQ8104laNlFPx0Zj4fEIIDIWiowSR5pHqrHYaDBY&#10;CgWHg4G8z5sJBLKhUHZ4eLRUGstkiiPDjcLIVC4zEYvUM6mJVKI+MtIYn5jdb9d+uzZtbVZqY9Wx&#10;RnmiNDJeGBrPZyeH0pMjyZmRxGw2Pp5Jjg9lxofS9eFcLZ8plQqTI/nGxMTC4uJCYSS9tDQ6OZEZ&#10;H4uPNoKxhF6moPIFAzwuU8DjSUTEzicBX6BF1WIJn8OmiQVsCZ8r5PA5dAGXIRQwBDKuVC5QSYir&#10;u5VSqVyh5RtwHmqg6TGm2SY02YShCOZwyDE914LxTZhAJhnUaUQuu8mo17BZ/TI5U2dgowa6Stdr&#10;dXJDcY3HL7O7BFJFJ6ofNFvZZidXoe+RoZ1StFOP0zE7A3MwTE6myUozmalGM9VkZqpVgxoVRy7h&#10;6zU6u9VqxFCbFZOKhSqZClUa1HK1y27RaeUGvV6v1Zv1prArkI9lRtK5fCqdjceyyXg+kyyNZOuV&#10;/ESzODlWWpirz81Uq8WRSmF4eX5uarwGqaPVkXIht25pdnl+upBLVwv5SiFfzGfnpycatVKpOORy&#10;mh0Og92ux3HU7TaZTCqzWW2zocEgnsv6SoVwMGCIxEyhMObz62Nx3Oc3+r0YblV6nKgTV4GPm2UW&#10;vdBlVbrsBpsZDQecPrclEfXk0kGrWQkwYUKPQxpwy1NRQzqGRQKagEcOsFv5FgvfYhY5HUqPWx3w&#10;a3G7KBQ0eD1azCzyhyzRqBvD5AZMrNfzjAaRXid2uNV6C9toY1udHLON6XBJLVap1apxuw1gnh1X&#10;KmQsq1nlshtRtcxmwhQSscflCQVCQX8ok0gnIvHJ5ng5PzIx2igOV4ez1XJ+dLw6Uy+OrVtYtzA7&#10;Xy6NRMPO8ki8OBLJpF2RiNntRS243GCWmKwSsbQH1bOU6gG1lgrwBTThKKbS0NvQG/iYUYjb1U6X&#10;zmiSGTCJ3iCw4XKHU2XABAaTWKXlKNVcDSowYCKNlgf1crn1eoNYpxMlk16NRmjApEaTXK0WqFRC&#10;iwVFtRAWW606iYQj4HGtOsxndXntPp8n7HIFbSaXUWt12EMqhS4dS1mNVqVCL5Wi9EGOhCcJudOl&#10;4nx2eLpnQNjTw6D20uQChU5hVEkwuzlSK22enjpqYfG4an1bNDYaCuQTsRKsEpFwIZ2qlYpThZGx&#10;UrHhcYdwmzsZLVgwn9MWdVrjXmeqMDQxPFQfa87OL6yU66PFarlQHckVsuAXKoWJmamRctUXijq9&#10;PpvTlcrlQCA1lB6CMTeSK9bKsDqUahUI1MbqlUYVBiuk5nLpbC5VrVVm5ma2bd/ZaI5PTs0NjZTK&#10;5dFmY3ZkaLxcWG7UtgLGG1vGmxvro6uNsU1TMzvrjTUN6veHRnLDY+lcLRDJZofrHn/C44uNlBqp&#10;TNFgxA0muxl3ur3ucCzsCXs9AZcJM0BsNpH2e4IqmPwcsVphrBYn56c3L81tG63MTcFwWNg6M7el&#10;3lgGjDZX2ruoAVOzmwFjkxum57aUq/OFyvRQYTyZrSUy1ZHSTDrXzAyNFcqzw4WpRKqWy4/XRpdm&#10;57ZNTK3VG0vjk+sXlrbMzK0trdsxt7BldePu1U37La3btrq238ZNBy4vbV9e2rll8xE7dxy9sLR1&#10;Zf3O5XU75he3tLG4vG3d6q4t2w6FjFMzBGs+PbtxZo64/Ls5vtJsLs3PbZqc2DDWXDc5sX5yct36&#10;9TuazdnZmZWV5bWNa9s2rm1dXl4/PTOzcfOm1bUNU7Mz07Mz84sLy+tW5ufn4PfUupWVDetXV9et&#10;X1lat3njlh3bdm7fvnNtbfOG1c3r129ZWNhQq00MZSbjQ+uGKuu3VyZP4opvJFPuoZB+iiBPIMj9&#10;CHIngtxORh5m0O/t77uvf+AJJvPhvp6bO8g/7u+9m0b7mUx1GYtzocNzc33mRlfh3mj5tkD8uyLx&#10;ToS0CyEdilCORijHIMixCHIGgpyLID9ESPf3UR/pGbyX0nV9R/dlZMqFCHIOgnwXQY4hU04TCO9f&#10;2XhUH+OUPuZ5RtedK5suNHtu5Wtv7+fc3s9+kCt/Tmu5h857RKh8QCC/ncZ+QW99UW1+ZJD/WCf1&#10;sY6Be0hdj/QxX5JpnuLyfzZIu5fScT+JDBV5iEJ5sAWCpycqRXqYRN7TSXmUTH68s3tPz8AeGvs2&#10;cvcPSeTzyZ0HIpRVgoGmDJG6Y5SOLIkySemaQyglpDNBojgQ4vptjEQyU7oMlC4luUtKE7qNbotI&#10;p+6kmShUdy/NQen0dHe7ESSKkBIUSpJMyZEoI6393JUWvT33JeZb/gKCrEeQTWTiFvM1BNmMINuJ&#10;ve+kgxDyoQj5cIRyEHEIPLKTRNpBIe+idOymdG5p7UFvk9/tQ+BBz0RrOzgUAWiQSA0yqUHpqFM6&#10;a929w509mc7uaEenp7cH7+4yd3UYuzq0HWR1J0VBIUvJiIiCiDtJ4m6KoKeD39PJ7Oqgd3cwe7tY&#10;vT0ARm8Ps6+P3j/I7B9g9Pcx+iCyG8AG9PW0fe5A3z7AI6e/lzfQJxjsF9EGJVQCWh5XQaMp6TQV&#10;naqiDho4LCMBponJMFIHbXS6dYBmpzNsdIadzbZy2DY2283hBtmsmlYxY9ZV1dI5F56USGyDg1mF&#10;LK9QVNTogt0bYnADHL6Tw7Hx2E4uz80VegVij0Dk4AlwHt/G4+MCgVMkdhJ0uNguFFl5AptAZOIL&#10;jXyBgS9AeXwtnzgCXcFiyVtoEd4Ez70Pfzm9nABTyGTuo7oBQgZbQGfyGAwejSag0UUMlpTFl3NE&#10;CoFMJVErpSr5l2iT3Psglyra3DZBb0sV+9BmviUCiYgr5DI47S3XQja/fZ55e6u3gMHlU1kAAY3D&#10;p3O4dHab6gbwWLzW2cg8NpPTJrPbYNMZLBodQBDe4EOYSmuBuZfq5oklHHgpyQFSrkzCk4m4EiFH&#10;BBDxJMRpyTypDOJZYvjQIkhxgVwkkPJYRCnUvv6ejs4ecsdAVw+bSgd/sLt7oKurvau7zXZ3fsl2&#10;E8R2K9Amttto89BtfJ3kJv1lx3YbLaqbRCGR2ueYg0AHhbSPCwefgpBb9+hTwO9EOrrJ3T2U7v6u&#10;7p6Ojm5K10D3YF/XQH9Xfz9x13gfFcbzAJPWQ+tCOkGYAsK9dIPZ5Q+no9Gky+X1+31er0utkev0&#10;arvdhqIaE2bSqlGVAvpUrlGp9age05tQtUEl0+tUNlRlE/G13d0sOks2yJAweSpvKBcMD0XieY8n&#10;Go2mk6m81xv1eIg9yibMbTX7g/6Mz5NyOaK4NaTXuu3WKMDrSgNc9kTAP+SwJ/y+vM0WczgSLmfc&#10;7UpYLUHiamFbBHyHPRoKDkGkx510OmIAvy8TDsHXezrgz4X8hZC/GA6WY5Ea4Udr8JEPID7yw6Vw&#10;pByJVIKhIsAfGHF7cn7fiK9FeLeOKx+y2bNO9zDBdvvL0XA9Gq5Fw6MuRz7or3pdJbsVbBtxOkdc&#10;nhLuGHa6i1Z8yGhOY6aUxZZ1OfNugHsY9Lg9kDrscA1ZW9u7dbqgzRLDdF496lIpTEoFJhQqBSIV&#10;itrVaqvJ5PV4ElZrwGLxu11xhyNqxyPtekFloZrQCF5PCh4DnlzYPxLyDXuI3dVpN56CgNOWMGEB&#10;kzHodKQsppjNksStKZcz43Vnnc6UxZqwOzK4PQ2+AYtYrEmzJWm1pe14zo5nHbYsCNutaRuI4RAJ&#10;FUlY7SmjOW4mMmZxe8ZoilosCYc1bbekwHfa9jL6Nkvaagb9STMYYIkbTBGjJQbFgTwA1QVQbcCg&#10;C2g0TqimRIKKRGqBQKVUYiqFUa00Y3oXpvOYDH4zFjAb/RaTz2T06vVODHPrUAe0EohJxVqVXK9V&#10;YmqZRiqQyYRyEVcs5AgkfDGfzWHRGEKWQMgW8ug8Zj/MTA6HzuMw+Gw6r/VFpDPDZ77RThx1bnKA&#10;b9RbtWo9n8MHCPkimRjWIpVMrETVMKTNqBYzYlYdasSIy8Kt5tZ14HbcazTZTGbcZLTZrE6nw+d2&#10;+K2gzey04z68BQNm0+nMao2hxYjjWo1BJlVJJQq1UgMgqG4JrHRSmVCiEMmkfDGPwRFxBEqJQsIT&#10;Eesbm8uCl4VcxoRVi8kCJxSKxRKZXKESC0U8DpfPFYC1bdqb+F8iiUouQ+FTGYBqzTrUolIaFHKd&#10;VKKRSdUAiVipVKDtMEhq1EaNCtOqjFoVplEYFCKNTolhGrNRbcFU5v/LVPdVV1319NNPf/755xdf&#10;fPHxxx//29/+9rnnnnv11Vcffvjh/fbb73e/+91RRx31+uuv/+pXv9q+fTskHXHEEaDns88+O/DA&#10;A++999433njjrbfeevLJJyHvrbfeulf1/273Tap7fn7+/ffff/fdd4888kgw5tlnnz3jjDOuuOIK&#10;qPKf//zn559/Hox/6aWXVldXP/zww/vuu++aa6459thjL7zwQlB1/fXXn3766W1VIHzttdc++uij&#10;L7zwwoYNG6C+P//5zyHvgw8++MADDxx00EGvvPIKZISaQsbzzz8fWuncc8+9+uqrofXAgQGHHHLI&#10;vr/AQkGQ9Itf/GL37t2QHQz4yU9+AsovvfTS9957D0r/4osvTjzxRBD4/e9/v3XrViirTXWDPbfd&#10;dhukgn4wdd9fqSAjKIFmP+WUUyD1scceA9tefPHFLVu2gH54hHjw28L333//ZZddBnmhg6DWYOdT&#10;Tz0FuR566CHoNaj116huMBIk2zs+P/3001NPPfUPf/gDDInDDjsMxgOU0o4577zz9u3mhNYAU6Ev&#10;fvOb34Al0Ozf//73odx2KriLLrroxhtvhEIhF7Qh9NEHH3zwzDPPgCowFSQhF4wxGE7HHXccdNwJ&#10;J5wANkCut99++5FHHvkq1f3xxx+/9tprL7/88u23375x40bo9L+L6n7hjU9OO+t8CDzy1MsLKxse&#10;3PMLSHrm5fch/oBDj7r1nke/mqWNi35w/YGHHn3DbT+9/tZ7jz/1rFPO+v4lV924decBv3jjkwsv&#10;v/b4U856/vWPH9jzwqZtux5+6qVDjjj26V++e9IZ5x5z4hkgf8V1P9590OHnXXzVUced8txrHz31&#10;4juPPvPyZVffdMW1t3ytlL+Fv5fqho6Giblr1y6YAtDOt9xyCwxUGGzQ7DCoYABAKsxNGCcwsKHT&#10;Tz755H/eP6P8M9zXZv0/7KChYKLBOnbMMcfAcgdjb2/CfwMHMwVmHExbmGh7o/5bOrATJiAsC3uf&#10;///s/irVDa8PWNxghMBaB29JWIvOPvtseDPC4Gm/3WCxAknw4aUA6x40BSynsOC3qW54icDrAORh&#10;vfrjH/8IUw9Kefzxx2HqwWsR1jpYpaEN4e1wwQUX3HnnnbDag2bw21T3pk2b2m/enTt3wvyFFbt9&#10;tjzYANpgdg8PD8OLABZJmNGwnIKFsFTC0t1eMGE9f/PNN2H6gwBMGXjR/PCHP4SlFQqCQuG19aMf&#10;/QiKa9WVOOAE6gvv93Xr1oGFUMTNN98M1YFqnnTSSSAJPlQTWqP9qtpHdcN8hPcItAy8DXfs2AEv&#10;WXhTwOoNQxfa5FuqG9x/heoeXTtOEpjfcOjZkPQ1qnv3cRf9+c/EUShHnP4DsW/2jvv2fJXqvvvh&#10;p2WhhZ3HXvjv//4nEPv8i8/B/2pZ737w8dmX/Rgif/bMS7HxA+979Nnp7Sc/84vXNh5+7tajvg8D&#10;6aE9z195E3wT7pX/70B1f++ym1/45evX3vrARx9/8szzLx939tVX3XzvVTfd+8knn/78hVf2CrXc&#10;t1T3t+5b9zUHa8XfcvsW/H9tB9X8R6hubyHsLwV8xVCoEonWo7FGLDIai9RjwUoiUknEKvF4ORYv&#10;RyOlGCAEgUosUYvGq4lUI5YcTaTBr0cT9XSmmUnVctnRen0hEMy5XUm/JxsJDKejtVR8LJkYjxAX&#10;75W8/mGHM2mzhs0mv8nkcbtjNltAr3egqN1k8sZiw7lcLZOpD+UmS4WFkfzscH46m2mODI8ND9cL&#10;hfr6pdXDDjpiYWZltDJVr8zmM6P57EQ+M5mPAaYysanhzOxwdjabHMtnGvn0aLW0UCnNVytzpcJk&#10;LlPJZYvZTC6dSmczsUTSY7WiZpPOYjZoVXKFjCfgUXm8fqGQoVZLMJ1SKRHKBMQff+VihZAjFrL4&#10;MmJzg0AqlOjUulDQZzRJtQa6WNaJWVjEXm23xOYQmSx8o4lrswoxA1uHsowYQWTqMSGKctRahtkq&#10;sOA8vZlhMLMsdl4gosHMLKWmz+kRQ7xI2yVEu+xhiT0i0VipehcTD4tMXo7ePGiy0W1OjtXBMVmI&#10;rb0yKV8pV+pRVKtR6FClSilVSCRqucKC6WxmlUrBMZtRq9ngxm0Jf3golipn88PJdCmbK+ZzU2ON&#10;9ctz++3cvHPb6gG7Nx1x6I6tmxdnJyebtebC9OzCzPREo7E8Pzs9PrqyOLM0N1Uv5Uv5TCYRySaj&#10;hXx6crxeKQ4VR1KNxkgy6YtGXYGAzes1+/1WHCdu1w54LbGwIx51phLudMrj85lBwOUyRqPu0kgy&#10;EXVHQ/ag1+J3G4fSvlTM6XWZzJjaiRsNqEKvleMW1GyU2yxKBy6323g2C9th4zntfJ9H7rSLoiGt&#10;ExrZzDNbJGaLzGgUa3Vso5mvN/D0epEVV+sMMp1eqdMpzdAOao5ETFMpBHINU2NiaDGaDqPZ7AID&#10;xoHu0KJct8fgdBvcHqNCzpWIWVIJR69V6DQyjVKqlMtRLSoSiBRSuRE1uO12aEy72axVGx3WYD5Z&#10;G6ssLE5taFbHa9Xy8HC6Uk6PDIVG8sFkwlEqRxIpu9EkttoURrPQaBZYcZFSTVWoBsAHaFCGwchT&#10;a+lur8poEmhRjsWq8AdMqE6kN0hUarYW5SlVDItVqtSwUIPAaJbrDBKZjClXsPQGUKvSaoVWq9pg&#10;kPp8Fr1eqlBw1WqhyQiNY0nEQwa9GsM0Aj5TIhCiUpXbaPfbfV530Gp14SaXToHheECPmh1mXK9B&#10;VQqtTKaRiBTRQHQoVYlFK5mhKY4A7aAM9Hb2iThiMUcu4aIxf3WsunNx/piFhaOGhhcjkWoyUSX+&#10;9yVezaRGs5nRcmkqmymplDqtWpuMJVQKg8MWigbzYf9QOlGplafGx2CUzU5OzZaq1YnpifHJ5khp&#10;qNYoV+vloZGhQDgUisWT2VwslcyNDCezmfRQNjuSK1TLxWptuFQem5oaKhSK1cr0/Fy5Xq00qsVK&#10;HlCtl6r1ytzSYnNycnpuvjLaLFcb1epkvTY/ObGxUd8wWltdnN+1uLBzapognmfmtk7PEPdhN8dW&#10;a6OLYxMrzYnlQmUym69ns7AG5jyemNniwsxOzOwwmi2422l22l1+GMkeu9kCtTMazRKxgsXgScW6&#10;6Ym1qfG1mclNzfrK7PTGhfmtzfH1bXp7fHIDhInbypsrgMb4+omptcbYump9cbS5VKrOZHKj6Wy9&#10;XFtI55rZ/PhIaabQQr2xDH65OltvLMwubJyZ37CwvGllddvswoaV1R2zixvHpsDmpe27Dlu/umtu&#10;ZvPGDQfPz+w8+ICTtmw9ZMPG/TduPnDLtkOWVrYD1jYdsH7D7tW1/ZdWdiwsbZue3Tg1szYzt6lS&#10;m2uOrywsbJ6b3dQ6w3zz5MT65eVtY2OLo6PQN/Pr123esnnH1q3bF5eXpmYmF5bmV9egLo3xyfGp&#10;6YmRwnCzObq0tLC4MD89NTk3O7MwN7+6bv2mtY1rGzZt3Lh5+7adW7fs3LZj967DDxipjhdGVoby&#10;66vFuUNGKqdQaT+ikO9GkAcQ5D4EgcDdCOk+hHIPQnkQ6XyY0vlgZ+dPOzqeFokf5nAv7eo8vK93&#10;O0dwKE97f2TyGp3vZCb7Oz1dJ3SQzmhtmL6kxXCfhyAXI8gPEOQaBLmFTLmV0nlHR/eD/Yx7Ovtu&#10;QkgQ+QMS+UJyx/ld1PN6mSd1Ms7l639WWHxgfNP1weIjwdJ9Jv9dUvTmHtoeqeZZvvyFfsFL/fxf&#10;DHJfYgufo7KeGaQ/TWU92jtwH7n7GSr7ORp7D7n7KVLHs5TOxymUh0lELaAuD5NIT/Z0P9nd9Shx&#10;JDtybwf5nm7SHR3IHRTKTzo6b6FQrqeQLyKTjiaRV1q7pYsIKYMgIeK+beIo8iCCBBCkdQ02CSWR&#10;deRuLbnbQuNmTX47R+VkSl1UDoaQTQji7+5OUPtBOIUgoCHb2mxdRZDx1m7s5RaxvUYi7gvfStwX&#10;jhxEIh1BohxFphzd2XE4mXRQa9f7dxDkBAQ5DSGfjlBOhFQS6eDWWevgH0oiH4iQdrby7v4S20jk&#10;DSSCO4dS2ru92+efVxFSmeDaSWkyJdlBiZJJYRJRET/UqKMj0NHpJZMdZJKejGgoiIpCkneQ5N0U&#10;WV+XqLdL2NfF7+3m9PSwe3pYPb307h4Gsc+7i9HTxejuZHZ3snu7WT1dEGiHCW6bOiCgDXL6erj9&#10;fSLqoJRBl9FpchoBNZ2m6O9X9Q9oBgcwOs3MYFiZTDePGxDwSyha0mhrOsOQXJ6QiBNyaVQlC4uF&#10;RYWioVIOs+gj9MEVnXorbi6zmHkadZjHKvA5dbFkyYj/f+z9BXxkx5U2Dt/uFkvNzMzMqGZmktQt&#10;tdRi1vCMmRnj2I6ZKWY7a+Y4ZjuOmZlpxuyAN/b7nds90XrtJO/u/vfdbzc75/e4XFX33KJbVff2&#10;PDqn0lROlMmzU6gOFtNBoXqoDA+d6WWy3Uy2i8WxMzl2FsfB5NjoLDOVbqYxzEy2uWX2bWRzDWyu&#10;mslWwybMYslbLs3lTKaUwUC9mrMY7bO6AX+f6uZS6BwyjUWhsCmUlutyhpDG/qtU94+wznP/daqb&#10;8y9UN4fG4tLZ/LYxN0quM1hEGkp146ko1Y0esP0vVDcdNYZEQSFR29w26nyeQESP6P4LqHgigDJA&#10;aIGE8kz/iuoW/jWqm89j8gUMPp/KFdL5AqZAAF9enN1UN7F/YJ3qhpIhHOjqwnd3rxtwt2242ww3&#10;5PyQ5G7jR1T3vyK2f0J1d2A7O3FdUGMXDteBwUDYicW2DbhbPDeuE9PVhe3uwnR1Y3v6UVYbxUA3&#10;asmN7xlgUuhysZRFZZL6iVQYRgoTD43FdHchHahXc1w3ny+SSBVandnvj4TDMafT6XI5FEqJwahR&#10;qqRarVqtgk87qUGva0MsFBt0Jhgik84h5WvZNAkJz6WQ+DSaSKFxOD2JcAy+0vOhUCYQSLjdIY83&#10;7HIFzWavxTJoswx6XBGHLWSzBAAW06DDFgb43GlAm/N22GNOR9xhj9usqH9yi7lt5I0CvuThqtHg&#10;B7QJYI87EQzk0OOHW9wwKIT8pVh4CEKfNzfozQ/68j5fwePN+7wFr6cVuvNuVxY9TtuVdTvbyHla&#10;JuAOV87hzAOc7oLLXfR5yh5X0esuuRx5hy1vMabNhpTNmrPb8xZbRqkOafUxnSGmNyb0xrjBiJLH&#10;DnvO7S7ZbFmDKWGyJFHDaEvSZkujdLI57rKnnfaE05GAvriccWi815OENgNs1pDF7Nfp3KjpthNl&#10;8aF3FnOgDbgKsFvDHnvKY0u5rQmXJe61pbz2lA86Yk2YDSG7LYFW4cjZre3qoJa41Rq3WJO77cst&#10;CaMpodGEtdqIVhM262MWfcxhSdlMiTaBbTfF7XCXI2G1x0yoeXfUhDowj1ktUZMpZDZFbZak057Z&#10;XThqwp4yG+NaTVCjC+n0YYMpqjOE9fqwThvUaQAhrSaqUgbUar9C6ZYrHFKpVSS2QKhW2lCTboVD&#10;JXeqFW6d2qtWOrVqp1bjVqscGrVDrbJrVDaJSMfnKoQ8pUyolgtVcpFCzJOyaVwGmUkj0mhECpeJ&#10;7hXws4hGoJAHSKR+Mp3E5LIFhFaERmSg5DeZyWHwRFwxgEXj0IhUMoFIJ1NgLcM+QCfTGWQGk8Ji&#10;MzhMOlsslEpEcrFQrpLr1EqT2ejSqk06ndlktBn0VqvFaTU5rWaH1ey0mBxms9todAI0WosYPtXl&#10;erXapNfblArU7YFErGix3UqxUCYVSSVCiYgvErQ8WDApUDHK1tNJ0Bk0CdsUi06nkCkUCpVGg31H&#10;KJLIhWIZj8cX8PjMFjEP+yRsQdA7DkuAUt0irVQCtaiFAoVYpASIhPIWxS4RCVG2WyxSQEtEQvSq&#10;VAK/K7UApUwr5ssVYjX8voEPc41M919KdZ922mnr/wJy+eWX33PPPRdccMFHLZ+r995773HHHQc6&#10;11577dEtj7Jt6vf4lkEtRPbaa6/f/va3oNMu4Yorrmj/w8E5LQfCCwsLt9xyS6vg/3z5Een1/vvv&#10;Ly8vf/HFF59++mmbP37llVd+9rOfnXHGGRABBbi09957w9UTTjjh/pZr3+eee25ubm7r1q2HtuTq&#10;q69uFwV9Wae6oYN/+tOf7rjjjmq1Ct0HNej7m2++ubKy0r4L5O6774b+XnPNNe+8885RRx0FI/Cr&#10;X/2qXRTIhx9+eOaZZ1522WU33HADVAFVQ7E/orpPPfXUd999FyqCFj799NPrVDf0EUqAxlx55ZXr&#10;z2id6oZKIfnMM89s27btkUceGRkZabcHnlS7yyDwQG+99db1e6HxbYoaqoMRuO66635EdcNTg8cK&#10;OlAOjNU61Q2DBmrffvst9OX1118/r3WcMFpi60FALyACtUAhkPwR1Q0NhhLg6sUXX3zfffdBXZBz&#10;4IEHzs/Pt6nus846C65C4SeeeCI8Jmjk36K6oWFXXXUVjM9+++0Hj/vfS3U/9fJ7a5u3//y08045&#10;88KR0cYZ51360jufthX+DtU9VBvbutf+gGNPOu35N3deevWN+x9yFFw69OgTzr/smpff/fypl9/f&#10;smP/B5946aDDjnnqlff32v/Q+aUN7VuOP/mMw44+8fTzLl0/4fv/KdXdFpiuMEowr2CGwCi1ZwU8&#10;aBhbGH8Yc3j0tVqt/dAh3H3b/wT50aqHaQPz8/d/kX8M2nWP/NfL36K6YUbBxg4vONgAYS+CtQOa&#10;cBX2HNhmYcpB/KuvvpqdnYWtCWbjjTfe+MADD7Sp7rfeegu2sunp6UsvvRT2Urgd1uBBBx1UqVRA&#10;Dd4sUAXc/vDDD4PCL3/5yyeffBKSsP+3/4Bsn332gTfCXXfdBfrtVw80A67CLgoVQdVQKezz8BaD&#10;7Rf2bXglQTk/pLphaUN+2684vJVg04b2wJsFkrA/QCOhHIhDCO8j6CxsqsVi8fHHHz///PPbbxBo&#10;dvsvotp/awUviCOOOOLZZ59dp7rh3dRoNNrNgyQ0Zv1jAF49e6hukH8L1X3aJTdXV46RhxcefvLF&#10;DYec9SOqu33XTXc/yvVMnX35bT+kum+4+1HQOe+qO9o6P8Wrb71/5U33QY37n3DJLy65+YzLbpna&#10;cdKd9z+x4dCzDz35l598+sVLr79z+qU3r+v/faob3iC7dn368Sc7P/vs83YOvKkh2cKuTz/97C9x&#10;FKDzyc5dbc3PP/8CFD77HI1/+hmqBspQGiR37vp0J/SkFW/LzXc98uiTz7/4ypuQ+eSzL1936/1w&#10;7/Mvv/HMi6/97pmXdiu1ZA/VvUf2yI8E5bT/hrR35n94gW7C1vHvpboDnrzXlXXYkl5f3h+s+oND&#10;/kDV76+GBqth1LqiHA5XwlGUAIuEhqLBkXBoJByphULDiWQjEhmJRmuh8BCE4chQJDzk8eZ8g8Vw&#10;tOoPFL3ulMsWA3jsKZ8TdXhoc0SUGrtUphcJFXyOlMUU6nQ2o9EtFOpEIr1O6/V6svHoSDE/Wykt&#10;ZNPNbKZRLDQz6dFKeWZ4aL5Smsnnxhv15ZHqfCpeyyQbqehoNjGRjTfz4UYp3szGJjOJ6URkPBIY&#10;ycQbgGpuupiaKGenKtnpcmaqlJkqZqbglkK6Wc5DvJFP1/KpQj4TSycdDhtXrcHLVWQer1+t4CQj&#10;gajfH/R4IgGfSa9Rq2VqjUSjE2h0PKmM6febLDaexkBwDfKdfq4zwDO66QoTXm+jOH18m5MtVxE0&#10;OrpSQzJaGFYnW2sgW+wcq52n0lIVOgpf2mt1i+xesVg+YHeLvAGFwcKSG4gCZY/Zw7EF+HY/z+xh&#10;qc0kg4Oms1LMLrovwncMsiwupkxDEsvoIgl6jhyfx5HLhGajViERq+Vyt8NkNYpNRqFYwhAJWTq5&#10;zGtxpPyJSqI8lBoqJ8v5ZG4oX54cHV+cnlmZX9i2ccN4bXh2YmK0MlYvjy5NL29YWNuwuLJpeWW6&#10;MTpUzBUzsVo1O1RKVQupkUp2Yqxayicmx4cbo5VEPJBMBiMRr9GoMJlUZpPKbtf7/U6X1RQL+hoj&#10;peFK1mXTe71Wr8eeSccL+bRWI9eoZUqFyGU3alUStUKsVgjMBqVGKdap5U6ryeO0aJQiq1nudqq9&#10;HqXbKdKoKCoFWa0k67VMiQhv1HFsFoHZwleq6EoVesq1wciTKSgSKVWhYCtUHJ1BqtUp7A6Dx6OX&#10;yhgMRq9UwlHoGUItXqomavRMpZKiUdM1GobNKdQa+AazQmeUShUss1VuNEsDQVM84bTapG6PymoT&#10;hyOWUMjs82qDAYPfq7RZhHweSyQQ65XWqD+XiVZzyUo0EotGQ6Gwu1AIl8rhRNIZDBkDAb3dJjUZ&#10;hFIJUatneHwKnZ6lUFE0OoZYioeIWkvVGZhmK1+ppukNPJdbDd1RqXhut16h4Gh1AqNJpNNz9Sah&#10;Us2VKdhyJVciYeh0Io1GqNWKPB6TRiPS62Uul0mtFsrlXI1aCtPAbjPrdSq5TCQV8xmo530Wm8g0&#10;yfWDNp/fEzSbHVajWy7UGI0eJfRbrVFKJHqtns3iW80Oj83tc0S9nkwkMaLQOHp6SQM9Aywyk0Xh&#10;KQS2+ODEdOPg2enDq8ObAqFqJFpJRIfj4WHUeUNiJBarlKqToVCKSmUqZTKdSiUWKgY9sVAgG4+V&#10;C/mxXH44lc6VhypT07O10dFCKR+JhfKldKNZz+bTsUQ0EAnmy6VssZDKZZPZTDgei6czsRREEplC&#10;sTkzWx9vVGvDyWwqU8yOT4/PLc/XGkOl4UK+khseg9k2VByuFYfrQ6MT1drkWHN5YmplZn7T9Oym&#10;sXHU+3e5OjU0MlMbnR9tLI7UFyantjTGN4w3N0xMolbOk7ObxidXp6c2NkYXR2tzxVIjnqpk8jV/&#10;IGF1+gZjcbPDrtfpHHa7y+022W0mk43NEuq1ruWFfZqNLYtz+9SHF2sj842x5eHaQgM9MnxrbXSp&#10;PrbcnNo02lipj60MDS+ONdaGRuZb+YuNiZV8sVEdni4NTRUqzVxpPFMYS2frhdLEeHN1ambT1MzG&#10;yvDU9Nza+OR8vTE1NbvUmJydmV+bnFtZWN2yYcs+m7buu2HjPjPTm5bm9tm+6egjDj19+15HrKzt&#10;u32vw1c37HfAQcdv2HTAxs0Hbtpy0MLSjrWN+88tbJtf3D4zt2V2fitU0ZxCvZdDlyfGVyAEzMxs&#10;nJiYHx2drten5ufWmhMzjcb46Fh9tDEyMzc1NTM5vwjPbqgyVExn4vlCulDMVIeKo/Wh5aW5DcvL&#10;aysrC3PzaysbNm/csry0uri4tLS0eOAhe69t3zQzsVDJjuerUwvNmWMqxV8KxI/2DjyDwb6I4F7D&#10;dL7d0fsignmjH/9cb+9vMdhnOjuf7Oq5q6PjTiz2Wgz25L6BX/mzn2465jqN9zBM55EIcnQLp2KR&#10;CzqQSzDIuQhyfgf2Uiz2EizmIgxyPgY14z4TQU5EkFPgEoJciSC/6ui5boD0kNl1uUjxcGHs2YnN&#10;DyZHf52oPV1bfa227fxe/m1kzrMM3kP95N9gex7D9ryEG3gZ2/1qR8+rfX3vMKi7VIovteoPRZJX&#10;8eTXevCvdXS/ikHe6Op4k9j3Yl/XKwO9z3Vin+sA4J7EIE9gMM9hMI8jmHsQ5I5O5PZOzJ1Y5A4E&#10;uRFBbsHhbu/ouBKLPQ6L2YpBOellpLOJdOQRTAJBEh1IsBvr6MBpEETd0eljCyJyfVxttdNFJgJN&#10;3XJaHsLhkgguj3SMYLvqOPRE7eEW9zyFIKuto8q3IcgOBDmgA3toZ8cROMwxKJ+NnI4gZyDIOR2d&#10;53R2nonDndvVfXZHxxkYDJqPwZyCw4La4QhyBAY5Bgdtwx2LxR6Fwx3egTsEgxzc8ga/X4vw3tIy&#10;8m67N59ohW0/52VAV8dQb0+zq7+J6xvFdI9iuupI1yimZwjpzLR8rRtbBuvQNTmCSBBEgCBCCLs6&#10;OD1d7N5eRm8vpauL3NlJ6uwgd+JIHVgCDkPswLZB6sS1CW9Gy5ib1tvN7u/j4gd4AwMCPF6MJ0gI&#10;RDWRKO8fMFFpVhpN1z9gHBiwEAim3j5Td5ejt9uH73d0dri7uoP4gTCFlOJzcwJulc8eFwmnRKJZ&#10;DncDl3+gSHwoj3cgi/kzs2WJxliTKVeMlkWX10dh+KgcP50TpDN9ZCpgkM7y0JluJstOY1oodDuN&#10;4WSybHSGlcawMlgWFkp1G1gcPYujZrA0DJaKzlRQ6TIaXcViA5QstpjFEDBo61bdbaBxKqUFOo/K&#10;4JBRtKluJpnMplC4ZBqfwhBQWWIGT8qRyPgyMf/HDPc61hlusVDSjrTB5wtRcAUcFpdJYTBINC6V&#10;hR6PTWO3XaYzCVQmHuW5ARyU6qYxSTSUDm95AGaQUZK7DTKe0AZpAE/sH1gHZYBA7sf/BQQ6kYpS&#10;6UyugMkXslrey9kiAUvAZXA5dA6HzuYyuT+kugV0Hh89GFiAOtppHQQOZfZ2dvXiOvs7u4m9/RDi&#10;u7v7OzvbVt3tcN2SuxuD+hJfJ7nb+CnPvS67bbsRDACHwXbiOnq7+/p6+gm9+G5sd19nb29HTze2&#10;C9CB4AA9uN6Bbjyxj0ToJfZ3DeB7CO2wr4tAJbGkYjm8Jixmg0gg1KqMVpPPrPNS8XQc0oFagWMw&#10;vT3dHBaLQqZwODy7zR0IhL1eL3x9GowajVYhlvC1OqVCLjIaNCajVq2SyaUip8OpVetZdL6Ip+TQ&#10;JEKOyqBxmfQetRLeRL5wKBcOZn2ehM8T83ngDR52u8MuFxSbcNjDDpsf9Qitc7ZO5naYjV6TweO0&#10;hzVK+FILOeET3R63WyNGg1+ldOp1PoN+0GQMWMwhuy3adrxktYThqs+bjoSL/sFMwJ/1epJ2W9jn&#10;Tbld8Xis4nWl/N6Mx5n0OBN2W8TpiPu8mZaT83zLq3ne5YDmFQCD3iKEgcGK143y2YO+qsdTsdny&#10;dnvB4SpZ7Tm7PafVRkympNGYUKsjOl3cbM7AVUjKZD6DIW6zZR2OPMBiSbtcBaezYLVm9PoYXDKZ&#10;U3ZnXm+M6wyQjJoMEa02qDdEzJa41ZZyuwtuZ87nKTrtaZcz5XSkZRIHh62VSW1mU8ig92s1HrMp&#10;CID+Qvfb9D8Mgt0ad9qTXmfG68oMurMt5IKD0BHoV6ZNPzvtOQhtloTbmYXMdmg2okQ1wGEDtTRq&#10;ja0N69QB+EA2GyJ2S8JmjttRhYTFGjNbo2jDHNmWwTf8bkrazBGLKWY1o2y6QReC0iACt8BVmzVp&#10;NMWga0Z9xKBDbcrN+qhBEzJownp9QqsNqTV+gEo9qFT5WvHBFpkNcCrkTqXco1J6NWqvUuFQyB1y&#10;mU2lcKiVDo3KodM4UMNurlzEV0iEGqlILRbABFRy2QIaBbV1Rg/pp9G5TBaHgZ7fT6cyGDTI4jNo&#10;bFgOVAKNgqeSYQPoxkMIyRZBTqIQ8KSBgZbLBwqNSGVRmUwKk05G/2KGCpsbncXjCBVSjVFnt5rc&#10;eo3VYR+0W706rcVidDisPovR6bB4nVaf1eIxGp0KhQG+MbVaq0plAsCvSLXaDBGl0iiVaWRStYAv&#10;lYiVUolKLlaIuEIhRyDmiRRiuVwkQ49goLGgDRQ8mUqgQAPoNLZAKBVLFBKFWiSWSyVy2DBhe4Se&#10;opS5WAF9Z9A4PI4EVpBKaWx5KVcARELUhlvAlwiFYg6H32K7xS2rbrlErFLIdVKJUiZVQb6AJ4YO&#10;QmkKsVKr+C+kur/55ptTTjnlk78cX3322Wc/+eSTV155ZdtG7ZJLLjnuuON+97vfte2G16nQ439A&#10;dT/zzDNHH330F1988cc//vGggw668847t2/fftttt3311VfnnXceRNol/6fLj0ivv0V1X3bZZffd&#10;d9/333//0ksvQS+gVY899hj0Ytu2bRCHlt99992gDH1ZP/kVlH9EdUMfjzjiCNCBMXn33XfhxhNO&#10;OKH91wBQHQzLueeee80110B7TjzxRNBsX2oL3HLWWWftv//+b7311kknnQRDCk/hP53qfuGFF/bd&#10;d18oGXKgI9DUlu7/gcf9y1/+Eu79+uuvP/jgA2gJlA81QgMOPfTQG2+8EZ4vJGFMYKz+r1Q3yHXX&#10;XXfyySff2zokuJ3z6quvQvuh71DFfvvt91OrbmjwD6lueCJQCMwfaFib6obBgckD1cG8ggiE61Q3&#10;NOz888+He6EE6OAtt9zyi1/84s0334RHs2PHjn8v1X3D7ffvd9ARl1936xXX33bWhVds3Lr3U6+8&#10;31b4O1R324H5Otap7vMuueqEk9FTtx984mUoat2q+7iTTr/wl9e99M6nL76964HfvQQlHHn8z0Ht&#10;2dc/euTpV/8LqO6HH374jjvugMcKzxeexbfffgtxGCtYHTDU8OhhqGEt/ANQ3TBXjzrqKJjDsO6O&#10;PfZY6PX6X2DskT3yb5e/RXVDBOYYvCZGRkYeaVl1w/4Gqwl2UZhvbbN7mHKHHHLIc889B1v9GWec&#10;AVtcm+qG7RS2RMiHXRE2TJiicAmWHiRhHzvmmGMef/xxKApeHLDFwXsTboGNDiJtq+421Q23w1YM&#10;5UDhsB/CmwX2cMiHTb5QKMC2Dy+LG264AfbAq6+++vLLL/+RVTe0HDZzWDKw91511VV/leqG0mAR&#10;Qfdh14U9tm3V3Tb+hpcLvAKgfCgNCoGNF5Kw965T3bCZwHsKSoCr8IKD5kF72h8D8CrZQ3WDwPz5&#10;v1Ldl1x/zxPPvmrKbopNHDiy4bifUt3ff//d2ZffxnVPXXvbAz+kum+997dc9+RJ5/0KHtZ6+T/E&#10;m+9+eOG1d33x1TcbDj3z7oeeOuqMq6d2nHTMGdf8/IJ/grteefO9p154DUpe1//7VPcnO3cdd9Y1&#10;8/uecv9jz0Dys88/v+muhxf2PXXlwNO3HXHOdbc+MLfPKbN7/xywfOBpv3nkqa1HnPPrh54EzZdf&#10;e2vt4DMf+d3zEL/xzodn9z757F/eAvMNkieec+1Rp13x3gcfQbwtH378yc/Ove71t96FidQmyyHy&#10;8Sc7b7jzoVffeHu3Ukv2UN17ZI/8SGBX+VvS3vD/4QW6CTvGv5fqHnSnUE7amRj0533+AmDQXwz4&#10;KyjP7a8GUZfm5WCoHI0Ox0K1SGA4GqqF/JVgoAxA+e9gJRQoBf2FUKAcCo2gNHlwKBwZCYWHYtHh&#10;SLCUiA4lQxWfM26zBvR6h8HogB//Qr6Iy2AzaGwalcPlSJkMGZupFvAsSpnfbi0EBuuZ5EwyPp5M&#10;1FNJ9KzuVGIsm55OxicT8WYiMRUNN6LBMUAm2kxHJ3OxqUJ0vBBvZiITqdhkMtpMRieK6dl8YrIU&#10;nxhKTo2kZ4fSM9XUVDnZrGanR4rzo5WlxsiG0aGVkdJ0IVlNRuLxsLecC6RTlkzBkMqYImFTOjEY&#10;9rsAgx6zz2t2DBoDcUsgaQjGNb6wMpmzJDK6YFwcSkl8cZ7eOaC09Kht/WYP1RfheQIcvZmiNzGV&#10;OoJE2WVz092DHKuDHQxr9GaOQkdTG5lqA8PiFKj0NK2RqTeztEaGxkAVK3rNdqbDwzVYKErdgNZI&#10;NtroRgfN6Wc5BukOP90d5Dl8fJ2ZwxOR+HymTqPRa1VSEV8iEAi5HJmIo1GwjEa+QEAR8uhyoUDO&#10;E5tkJqfWE3EmsqFSIVGtZEbK6eFKZrhWGhstjecTpVK6WkxCzshYZWp8uDlaGZsaa06NNZqjtXo1&#10;PzZSWJhprC1N7bNtbWluYnK8OjNZGypnC9lUJp2IRoKDPpfbafe6XQG/LxzwR/2BkNfntdscVoPV&#10;qLVaDDaryW6zGA16n9ft83kGfW63y+4f9IQCvtCgNzjo9nudJp1Kq5RBaDGq4xH3UCUei1rNJoFG&#10;xVApqHotR6/lWc0SvZavVXMUKqpYSlKquXqDUKlhavVcrY6vVHFFEopcyRYI6RIZS6FiSaQUvpAo&#10;VbD4CjxX1StQ4NV6lkJBE4nwOj1ToSFKVSShnK42CRRatt7CV+toFgfP7hQYTCyjmevzq80WgdHI&#10;M+g5RgPH4xKbjCy1hqvWSFQypVZudltCaqlJKla5nB7foHPQb0lmvLGEfXBQ43ErDTqeRsk26NhS&#10;6YBcTlAoyFIpQS4jqlQUux2KZVltfJmcBBU53TK5gm6zy40mqV4vVmv4bo/WZBEbTIIWGS/RGyVS&#10;GUejEanVQpmMbTTKVCqhVMo1GBRGo1KtFmnVEpmYZ9Spo8GAQavRa1RGrYrHZjHJTHo/VS1QBJwB&#10;vzdotbotBpdKYlArLQKeRKtQCFhMPpfHpHMCnlAykIj4MrXaUig+bHKG6Ux+f/dAX2efiCMzKYL5&#10;yNJk/cCp5oHJ1GQoUolFK/HwUDw0EguWE7GhTKYeQw/pz7BZPC6TySSTJEJZLJLJZYYL+XomM1we&#10;Gm15IC+N1GvFcnkQHn0kEEuE88VMdbiSK2SH6sPFaildyIRikUQmHYpFo8lUOl+IJJIev79QLudK&#10;hWqtmsqnkrlktpQpDhWyMHHr1cn56dHJZr052Zier0/M1psL1dG58sj0aHN+am55dmltYnpxZmHT&#10;7OLW2tjczNza5Mzqytq+s3PbJqc2N6c2T81smZ7dOjW7dXp2y2Rzw0RjdWZqY2NiZay5MjO/ZW52&#10;c3N6pVJvZsvVRCodS6RCsbgrFBwMxDQaa6nYnJnaPtFAvaOP1VfHRpenpjZPTG6EMmfmtkG4sLgP&#10;VFEfW52d32vb9qPWNh48Ob15eXW/pZW9p2ZQGn6kPj9UmxsZXajWZrPFRrHchByovTGxXBlujk3M&#10;N6cXZhdXmzNzi6sbpyDYtH18amFscn510461jTuWV7YvzG+daW6Zn9r78ENO37zl0G3bD9+24/B9&#10;9jtmy7bDNm89dGVt/4WlvTdsOnDrdojvt7C0Y2FpLwjnFrahnPfM5oX5bRs37L+ysvfa2j6zsxua&#10;k/Mzs4sL82vTU0tzs0vj4+PVoXJ9bLgxUR9vjo2N18fGa4kUPJNwNpesDhUy2cRQtVivVZtj9ZnJ&#10;5uL83OTE5PLSyubNW+bm5tc2bFjeseHAA3fsu2Vlfm52Yn55YW3zXnOzp9aGzieTHuroehSDeQyL&#10;fam357WerpewyOsY5O2uzjf68a/g8S/RqW/QaE/2EW+n898qL77vHf0NVfRID+V3XQMP4LpvHSBd&#10;1NF9NgZ7dT/hAlznL3sHrukjXobtvACLOwuD2nmfh0UuxWAuRZCLMMglnZirCfgX/OG7uNKbKfzH&#10;bYF7NO771P57DJEHbIkH5M5bSKwHGZyHOnsf7yH/prP/Van8FR73lYGB1zo7P6AS3iB2v97f9T6Z&#10;sJNO/5hA3EUk7aISd7HJnwtpX4hYn7Gpu2jE9/t63urueHeg90MK/iPawFsD/U9jOx/EYO5qma3/&#10;GkHuRpCbMJjbervv6h+4p7f/ngHiVVjcGVjkBJT2xh2L7fpZD+VwPH2+p38YT4r34aNEWqCPHiHz&#10;LTiirZvsHCDpEMSOQQYxmDiCzSKYOoJr882TLUflGxFkf0zHYZiuo5GOkxHcadiOX2A7TsFgT265&#10;dj+j5cX9YgSBAbm4ZQ1/DgZzFgZzOgb9a4ATMchxCHLsX3Biy+D7aAQ5HIMc+pfjz49AMIcgyAEI&#10;shcG2YbBbMagtPcWBLMVg92Axc22WjKEIEkMNobBRnYDE8Vio7iOMBYX7MBBy30I4uvs8PZ0O7q6&#10;jB2dWixWjMUycVgGroPW0UHp7CR3dpA6ceROLLEDQ8DtBqkDS+nA0bq6aN0oSF04cncHn4gXEfHc&#10;nm5+b6+ov19OJKnwA3oC0UKhmvAEK57ggLC3z9bbGyIR8zRqiUwt9Q6ME6izZOYslbUmlE7Q6TUa&#10;aUbIn2VxFqjMA3miQyiM84SShyPJ8yXqE6Sqw832MbGkpFD5WRw3geEboIUpjCCZ5idRA1S6h0zz&#10;UBkuKtNGpjmodDuFYqXQ7HSmjcG0MlgGOlNHpWupdBWNoWYwFTS6jEJTQoTBktOZgLZVt5BBh3Cd&#10;7YYIh0oBtKnuf2XVTaawSRQOicojo1bdYgZfypXKBPIfUd1CvuQH+LE9dxu7qW4eSnWjnBMZ6voX&#10;qptDZrCJNNSem0ADcImohfc61c2hsxlUBplIoRApVOK/ieom9eGpeDKLwuBBFQyegCkQol5phHwW&#10;albeprp5THgJ8QACCGlsAYPHh3iL6m4fBI7v7evp6OzFdfZ1dOG7e1vhf5zqbnPbmL+g7Zm8zXP3&#10;dHUD+nr6+3vh3dffg+uBN2BvR18PrheAnrSNdBJ6iaR+MrGPNNCNhziNSKcS6UwKm0nlqxRm1ALV&#10;ajGZ9XKZVK+zGrSDNmNUzJXD7VioAUEI+D6RkMvnsFg0Kp8rEotkOp3e4bDrDVqDQWs2680WA+r9&#10;2ayHUK9WquRSAZuP7yUSeql0Ek/EUYq4KiFPzWcrmHSRWKB22gI+d8znSTjtYbcz5LQHrBaf3R60&#10;2UIGvVejshj0To3aqtc65FKj2ejVa50OW8io95kNAbslgvqy1gO8Oq3HaBi0WkJtnrsNqyVsMgbs&#10;tgjktz17t425Pe6EfzADoccV9zjjPk/S7037fWmPO+mF+GDG7Uo4bHA16/eVQ4GhcHDY5ymiVLcX&#10;pZzdzoLXXfK6Kx5XyW7L2+wFm61gdxSs9ozZmjaZUyZLupXMW6w5pSqs10fN5rhGE9Rog3pd2GSC&#10;HxQplyvvdhWtlrROGzEYYiZLymhOordbU1YrSjxbrUmLJWU2t2BKW01pmyVrMaasZoin7BZIglrS&#10;YUu5nVmHPeFwwC1RiyViMoUAFnMEcuyOpMOV9nhzXl/B5co4XRmHMw0RrydvtyYBqAd1e87lgE6h&#10;DHeLsUZDiylmtyTtlpTbnnUBHBmrJWrQBw36kMUSs5jjZnMMPWLcFLNYolZrDJrhsGbMht3W3lZj&#10;xGyMWMwxqGI3z22J28wxmzlqQ+O7XZrbzLudnJv1UaMmpNdFdPqQRhvQaAe1uqBaM9givAdVKtSA&#10;W6vxKuUulQJmxaBK6ZbLHEoFzA2PTgM5LqPe43FFzUaPTm2TS3R8rgq18OYrJWIVfOXyeWKYrmwm&#10;h0amkIkkEoHIojOZdBaTwSKTaFTUVptOJ9FJ/TBRCQBSP6lFJ1OpRCKFgCfjUaqbNEBgkGmgiZpW&#10;U5ksBotKpjJoLAaNI+RJlTKdRmky6hwmg8diGoTQahwEOK0hu2nQYfFbLR6AWmUSw2eyxtKGWm2W&#10;KQwyhVGpMqFxmVYq1bSpbnRX5EsAfA5qn81j87mw6dHZdAqDRmLQKUwalSUWyTU6k0KtV2lNIpmq&#10;ZRQukYrloA8/UbksAZvBYzPgRrFUjJp0i0WqFpmt5PMk6JjwRDyeECDgS3hcEQDyBXwp1C6RKODX&#10;rkQkh0vtQyUEXBGHxf+vo7q/++67m2+++ayzzrquJWecccaXX375+OOPH3nkkddcc8327dtPOeWU&#10;Nkl89dVXn3/++YuLi7t27TrhhBPaVPfee+/95ptvgiaUAArpdPquu+469thjIXnttddu3rz5qquu&#10;2l3Tf7b8lOpeWVn54l9T3SeddBKE0B5o4THHHNPuOwxCtVq96KKLIA6N33fffa+88soLL7xw3df6&#10;9z+guqGDf/rTn7799ttf/OIXUCx059RTT/36669vueWWI444AkbszDPPvP/++9tUN9wLg3nggQe2&#10;y1kX0GmzuccddxyMMLStTXV/9tlnRx111KuvvgqFt6luGOenn34aMp944gmo6K9S3dCGyy+//Kmn&#10;nlqnuuExwbMAfXhY0CQYfOhXWxme5mmnnQYlnH322RA++eST8OzgSR122GHPPvssDM7CwsIVV1wB&#10;RbWp7kMOOQSK+uCDD0ABBvPnP//57bffftttt5144ontAn/3u981Go22aWNboF9QI3TnvPPOg0Ig&#10;+fepbmghVAfDBdPj4IMP/vWvfz08PAxNOv7446GFoAYthGcEd4Hm66+/DuMJkZNPPnm//fZ74IEH&#10;YGaCMvR0aWnprbfe2rZt27+R6r78ulv3O/iIq/7p9nUD64MPP/bO+x9vx/c75MjWWd2f33H/448+&#10;83o7E/DXqe5Dj4bI0698cMAhR51y1gWHHf2z8y65+tnXPtr/kCMvvvz6ux54YnJm4ZQzL/jZL875&#10;+WnnPvHiO/sdfCQkj//56WddcPk1N9516FEnPPnSuz8s82/h/wvVDRF4oDBKMNVh/sDshSRM2ksv&#10;vfSyyy6bmJiA2QXD+D+a6obpDUsGJirEv/rqK+jUyy+//Ic//AFmbHvywHR67bXXYEBuvPFGWGKQ&#10;ecMNN8DeBfkwUWGUIOedd96BJKyjRx55BJIQ/vnPf4YZftNNN4HyRx99BFfb1e2Rf1T5q1Q3bMvr&#10;8UKh8Nhjj8H+CSsI9q7DDz+8vTm3BfJhq4T8ubk5eMu0qW6YhKeffjosvaOPPhrmHuzDEP/lL38J&#10;+2d7Kz7ggANgK4MQNsa2RxDIh5Jho4NXD7yY2hQy3AhvXtCE9sDGCGWCPrywEokELF54oUAO3Aiv&#10;KtjkYbrCmw72f1jaMM/hfQQ7J7wvYD+HS7C1/pTqhrcbvDtgv4WdAVYQtBwKbLcNNlt40cCbcXx8&#10;HJKg9uCDD8Jbo011w24Paw1esrCfwEsEaoQ3I/QRmgHK2Wx2D9UN8m+kuv/5z/+8/4mXQFweXvwh&#10;1b3XMRfAB8hTL74eaeyvji2/9tb7P6S6H37yRUVksbpy9Acf7frzn//508+//Pyrr39Y15dff3PU&#10;6Vd/9uWX5151+zFnXH3d7Q9Nbv/ZRdfcdfQZV5143vVvv//xTfc8du8jz67r/32q+4VX3tAmVi25&#10;zWdffitMxd8987IhtaG+8biDT7rsiFMuv+eB360cdLq9uEUZXdp21LkP/PYZ9BDx6++BG0FTFVu+&#10;4c6HP/30swNPvNiU2YieO/7xTrg0uvH4wvzhb779fquG3fLhR5+cddnNr7/17ptvvweXXnn9bXg7&#10;P/joM1Dpbo2W7KG698ge+ZHArvK35H/Jlwx08z9Adft86JF7kXAxnaoHA6VBL2p4EQ3Xgv5qMDgU&#10;Cg/F48PhUCkSLkdClRhqxFmPREdC4UowWPQHcnBjKFQABEOlYGQoGBn2ByqRyFAgWAkEy/5QJZNr&#10;ZjKjqdRwMJgd9MUy6WI2lbaj/4QnVckFMilfrVLIZSoBT8njoGy3Qh5wOkvhcCMaHY9GJ7LZhVRq&#10;JpmcicWaycRUIj4djTZjYcBUxD+RCE/HA5Op8HQ+NpuLzWbis4nIRD49k4o2crHxYny8lpucHJ4f&#10;K0+PVWZrhSnAWHm2UZkbH16olebHhleqhXnU1XmqkoylE5FEYNARiWljSV19LDS3UEqlHIN+g8ul&#10;93hMoYjd5VUnM7ZY0pAumCdmI2OTvlxZF4yL/HGe1Yu3+6kiZZfdw82UjVOL3pGmcTDOlWt7FLp+&#10;i5vm8jPNDrLVwdEZWSI5Qa1nqAxUqRovVvbJ1QSdkaYz0OUaqlDea3ayfBGxRNmt1A5ojSydiaPS&#10;DFhsTFDQG3ler97nM6tUfD6PrJBxnDa9Ti0RC1hyCR9Ci1GpUfEkIrJERJGKaFIRWykWiTgCHgM1&#10;qBJxpAqhMehJRQezLlMsYM8XYs1yYnKsNDdSmK2VZqu58VK6no1XFqfXxkeaI+V6bah+wP77b9my&#10;eX5merw+PNkYmRwbXluYmmuOjpRzQ6XCSLUyXB2aaDRnJme2b9q2MD2fSWYiwZDLbnE6jQ6HxuMx&#10;RqOeaNQd8DtCQVcs7I0EPclYMBkJR/2BbDydDMcSwaDTaDJqVJGANxb2uRyGUim2vNiIBu16DV8p&#10;o6iVVK2aoZLTtUqeXMIQiPFc0QBHMMDm9bP4eJ6YLJazWDwSi4MXSxlsHlkkY4sULLaEwhAS2VIq&#10;RzrAUwwwhN1SLVVr4wuVJL4czxB28pW9Qk2/QEXUOwQKPUlnJevNZIedr9OxbS6JP6qXqSgWm9Bi&#10;Exj0LLtVYILHYWBqtHyP26VR6k16u05jcNicJoNZp9G7nFaLRRYMaAZ9qmTcrlfzdSqeQkFT6ehy&#10;FVkg7lOoqHIlWqBvUJ2IW406rl7HtFg4JhPdZuPmsk5/UK/WcXVmsS9oVBt4RptIa+DLlSypjGkw&#10;SDUasUYj0WolEgmLy6cYzQq5kqc3yqw2rd6gUMiFPq8j4Hd73HYPjL5BK5eIWTQmpZ8ooLFC3oB/&#10;MGI0OtVyi0pkFPPkArZAKZdyOSwOnamVayvp4UqytnHxwH33/Vk41bB4EyQGt6Ojpwc3IBPobNpk&#10;Lrw4Vt27lF8LBUbj0dF0opEIDsf95VS4nIwOx6N1fzCvVJmpZCaNQKf20aORQrU6WSiMpdPVaDST&#10;L5QLpWIqk2xMjI7Uh4rlXKGUjScjEAGkMvFkOlGqQG6uMlT2DnpCkWA0Hsvms+lsNhyJ5Qu5TDZZ&#10;rhYGg55A1F+pVZpzU6lCqjRSqY6Ozi6sVYYnh2uzpUoTwvnl7c3p1frY9PzihlKlNt6ca04tz8xv&#10;Wlndceghx516yrn77XfEyMj0xMTS5PTGqdnNc0vbp+e2jDdX5xa2Tc9unl/Yvm3HYasb9oPk7PSm&#10;6UnU7nl4BArZCPpLa/vOLm5vTm2eaG6pj642xjeONdYmJjfPzm+bntm8deuhSwt7jY0uT0xsqo+u&#10;1WqrteGV+sja0uL+a6v710YWms0Nk9ObJqc3z8xtHR1fKZanypWZ8fG1xthqpTIDm3BjbHFsbH50&#10;dGZ2YXVmfmV+eW18arZaG9u4dcfqpq1bduzTmJwbnZwfbc5PTK+sre0zP7N5prlxfHhln+3Hbtly&#10;1MZNR2zYdOimLYds3X7Yxs2HrG04eHFp/5XVA5dW9ptf3Gdtw0HLKwcsLu8zv7hjZm7b6sp+mzYe&#10;uLq694YNe2/cuGNlddPi0uqOvfbZe6/9Jpuzs7MLKysr8/OztfpQqZydmm4kU5H6aCkWH0ymA/li&#10;PJUJ10erlWp+anp8ZXmuXis3xkbGRkfG6qNzM3OL88vzc4vb99qxZfOGvbdv3WeffZbWNqxu2LJx&#10;bcuO1Y2XNcaeEKs+wBFeQZCXcNhHEcw9WMwzOMwLGMxjGOQFBAP5jyDIXVjkEZ7sq6Ujn9F7X09k&#10;d3rD7zPl7xKFT3VRHqMwn5UInhByXne6HpUqHxVIf9XVdxHKbWMvQbBXY3DXI93XdvfdzePcQCZf&#10;j+u7BjfwqwH6zSTKIwrVPQLlI0L90yrvb2T2F4yhz3zp9y2Od5XKt4SyXQbzY719D2M7nuvufrWn&#10;+118/ydU4lc89td8LuArLvszNvMLLmsnm/56X9e7A92f0kg7yYRdFOL7A33vEQZe7cK91tP5Ig73&#10;LIBIeLCz6yEE8xDS8SyFeg8GexcGua7la/0CBHcu0rk/gp3HIBsQZAXBNBHcGNJVRrpy3fgGT16h&#10;8YtEdr6PFsT2h7oILqTTg2B9CBJpuQ2fRrBzCBbCWQSz1LLnhkIgXG6FByDIMTjkjC7MRV24yxDc&#10;VQj2emwHio6O6zG4GzEdd2A778DgbsdgbsNib8CgVu+XoT7e0RD94wAEOa+FcxDM2RjcaQjm5y3m&#10;+2AE2Q+D7I1FdmBR3+bbW0bkWxHsSus48KkWFhHcJIKUsEgMs9uSu23GDZAhiAJBlAiiwmI0WJwa&#10;g4OkEMEysDgaBkfG4IhYLAGHJXQCMIROBN+FIXYi1A4Mr6eb39Ul7u7jYjvZHZ2EHiyxG0vCILxO&#10;rBCDUfX26Il4B5uhGxgwDhDUHR1+KjXJYkRJ+Ci+L9rblcL3zsqFI/29W+jMn0uUp7KFZwhEV9ps&#10;V3rdZxr0F3vcB/N4mymUlf7+rSTK4XzRwWze/mz+IVrDOJF0RqFyWDJt6+vzM5gxMt0/QISwwOQV&#10;Wfw8kx+jMHxkqpdK91KoPhrVx6QHWMwIgxVnsiEcpDNsDJqWTVcyaHI6TUajSah0GZUlo3PFZJaA&#10;yuBT6AIGi89gCJhMAZ3Bo9K4FCqLRkaBEt6QpHNRq+424c3kwS00Np/O4TO4QqZAxBWhf+HG+1cu&#10;yttxgIAnXAefK/hXOkKU7ebxBBw2l4maVzIALCqTS2W17cjXvZdzSQweicnG0zgkugDqZXI5dDYo&#10;04hUBokGaHsp/wGrPdCOUAZIKPBkAHmARB0gcYh0AZXNp6GFCNh8PoDFgzj0RUAHcHit8iGTx+Si&#10;Rt4sLpfNW6e6B3p6ezo6uzGYXhxuoKurv7OzDUi2eW64tE51A9rx9UxAxw/8k/8QLYfkKFB2HIP0&#10;dXX39/QP9OG7O1F6u7ejr6+zv+2cHOKdSBckSf0kGolKGCAT+slUEpPPlbMZYqPOrZLblHKrXuv0&#10;uIM+b9Bm9agUZpXc4bRF9CojsY/Ug+vuxnXie/vI+Lan9wEBi0Xo7YOemk12AXoesEwpUVp0JoVQ&#10;oZMb3BaPWqrrxvZ3Yfp7OolUEpeEZ0CNLDqPTuEwaegB51yWSMiTmfQOtzMUDedslkG91mExuy1m&#10;r9XsQ2lLnUuv9xiNXvRcar3XbglBe2yWkNUctJjRg4R0WjeEVksQ4LBHvJ5EJFyAHIPeb9QHXPaY&#10;1ew36FxWC5TmNRm8FhNU4fK4Yh5XfNCdtJuDdmtAp3O43VGvFz6h04PepNsZ1WmcTkvQZQsZtW6N&#10;ygEFWiwhizVshKotUac17bZngr6Ky57x+8ot8jvncGXtrqzFnrLYUjZHRqeL6vUxkylpQ92DR3Rq&#10;aH/AZAz53DmPM+u2Z63GhEUfddsyLlvag5aQtdmSFgt6QrbFnLBb0zZrBm4HoES4KanTxczmtNmS&#10;djjyULJGE4ZIW8FiSVutWYs1a7MXXJ6S3ZUzWhI2ZwaFLWNDDcFzLlc+4K/43EWPM+925h32jMud&#10;N5nRk7NdrpzdmnK0vaZbknpDBGAwRp2unNWatNszJmPUqI+gLLg9bTbGbJYk3Ah9dLqLVijf2rLt&#10;NsUspqjFGLEYozYzROAZhY0GtMttjhzlzq3JljNzFCZDBOJQmlEfNeiiZiN6krdOEzbqY3ptSKcJ&#10;QqhVB9RKeI4RtdKj0w5qNT6AUuFSKd0atRcNVQ6ZxKRVOw06t1pp06jsEEEd3Rt9GqVVyFMKuAqx&#10;QC0VqWVijVigkIlVEvi8ZnEpFAaHxZdLVQwqB8CmcRhk+Jjkwuog4wmEvn4aiUwhwPJHXZfDhIeF&#10;jJqDs9hEPLFtyc1icOhUFoAGmxtHKBKgnszlEpVcAj9pVGqVUa+zm41ug84JU85uCZhh9hq9Dsug&#10;Tm2TSXQGgwsu6TR2jcqqVqIkN2rYrTDIpFqhQAER1PxaqBTx5QKuBJYJjy3mc8QCHsQFUCmVwqTR&#10;2DQaRybXaHUWrc6s09mVSqNMqlHIoQSZXKbRqS1yiVbAlYl5AKmAIxYJ5VKJpnVQt1IG7RTKuSw+&#10;nyuWCGGUYB/gQ10QivgylGgXymFRi0UKPk/CY4vIBDqMHo8j+q+jukH+/Oc//+53v7ulJW3L5o8+&#10;+gh+/99xxx0XXXTRFVdcsa7w0ksvPf/889988w1E/vjHP/7zP//z008/Dcm24e8DDzzw3HPPQQmf&#10;fvopKEPO22+//f+OSPsR6fX73/8eGvntt9/+6U9/euONN77//vuvvvrq5Zdf/u6776C10J72P/GD&#10;QHcee+yxnTt3tpPPPPMMXL3vvvvaJnogcO+77767a9euL7/8EjoI+pAJ/YIBuf322z9oOQCH7v/6&#10;179uFwsKUCPcAvnQhjvvvBMt5Qfy3nvvgQJEYEDeeustiEDhEIG2PfzwwxB55ZVX2u6XoTp4RjDI&#10;n332GWS2GWUouc3GoWX9n/8DDYChhva//vrrkAT99vHbX3/99V133QVNghsh2VaGu0ANMuG5Qweh&#10;iieffBKSL7zwAlyFZPvJQpmgBp2CJwijCprtyIsvvgh1QQNgDNsFQuEXXnhhe0zWBVoLhaz/uzN0&#10;9pO/+AkAaVv7QUvefPNNGEZQhiECZSgWHsSHH3747LPPwny77bbb2g6BoS54iDBWUDW0BBoMl+BR&#10;wpOCJGhCXXAvJOEBwVVQble0Lj+luu999NmHn3rl2pvv/iHHfPdDTz3y9Gvt+B33P/7ES+++/O7n&#10;9zz01G+fe3Nd56EnX7n/8RfWk4CHn351nSBvG21f+avbn3v945fe+ez23/z26hvufP7NnRA5/7Jr&#10;AU+3rMbv/+0LoHbp1Tc9+fJ7T7703uXX3/rUy7utyf8+/mNUN8wNGNV2HGYODBdIey61JwPMOhhz&#10;GEMYVVgmbc3/EfJ3qG6YBgcddNCjjz565plnXn/99TfeeCNEYOKdf/75p59+OkwhSF599dXXXXcd&#10;5MCqOffccy+++GLQ/NnPfta2fz311FNvvvnmQw899P3337/yyisvv/xyuHpNy1tDu7o98o8qP6W6&#10;YS+Cva4db++ToAP7avt9AcunfaktMEMeeeSRW2+9FTZw2PpgZcGO2qbiQBlegrD7wYbWXnow2WDd&#10;wQqFlw7kwISENwtMyIceegiSV1111WmnnQarEipqb7OwnEEBJjBMS6gItm5Qg61+8+bNsJ3CjZC8&#10;++674Sps16Dw4IMPtquA/RykvbXCOwgaDwrtPwwCBchZf6dAg0EHNGHvhV7Dernpppug2PbbDfoF&#10;qwPaAC8RKBD6BT2CrRiUocz2vbClt3cYyIdeQxvgDfLDt8D/Wvk3Ut3ff//dE8+9qkutQfKHVLez&#10;tG1qx89Do/sa0hsO/NmlsMv9kOr+6JNPx7eeKI8sDq8ds9cx59c2HvebR/+Ft27V9c8XXXv35Tf+&#10;5utvfv/N7//w1AuvTW4/6ca7Hv3k08//9Kdv33n/42PPvOb9j+BbaLc+TJu/Q3Wfe8Vt5aUjL7zm&#10;jukdJ328c9e5V9zqqWx/7qV/OT/7o493Tu04KVjft538KdX9+lvvZqYPuebm+6srR9189yNw6a9S&#10;3bClv/DKGw89/txVN6KndF9zy32/ffrFXZ9+uvvyX2T9k2OP7JE90hbYVf6WrG/4/9gC3fwPUN3R&#10;SCEeLUfDRQjDwWIoUA4OFsOBajg4FI0MBwPFSKQci1aiEUA1HqtFwyOoPXe4EotVw6FCNFqKRIrh&#10;cCkYKvng3hDcOBwYLEVCw8HQkNdfDoSHfIFCKFpxuVMWS9huD0fCueGhRiyaSMaT+UwuGU9Fwgmv&#10;J8znKSUig0pl12o9ZlPEbkv6fZVCbq6YX0wnpzLp6VxmOhEbj0XGsqmpUm6+kJktZmZzyel8aqYQ&#10;n83GZ1OxqUxyqpybK2Wnq+npkcz0xNDCZG1xtDwzMTQ/Vp6pFSdrhfFaabxWHB8ujNers/Wh+UKu&#10;HgklQoFwwDMY9HmjUWci6YinLImUKZrQ+/wKh1PqcqvSGU++4CtX/fVGqN7wjzUHh+qWaEpsddF9&#10;Yb7G3GPz0A1WdqHszZXtkbQ4nGHb/QS9jWR2sGxutnOQ5RpkW+1snYGlNbDMdoHaSNOY6BLVgEjW&#10;J1cQLTa+UkNXaCGTIZT3CsQ9Cg1VKqdJZAy5jGwy8p12besAPZlKKhPzORajxmrRarUSLoeq1yll&#10;Uj6fS1erhW63wWZVuhzqeMTlshtEPLZcLJaLZQDUWymFzWXzNSodGz2ZWsGjqhUCk0Zi1kodaold&#10;r3B5bJF4sJCKFPLJ8lChPlKpjwzVivliMZcvZrPwPCZGR0arpWZ9aGWhOVqrlEv5oUqlWq6CQjmX&#10;z6dSyXgsGhl0OvWhkCUStaTSrlo9MVyLT01XSqVowG8p5iOxsDvocwa97pDXnwxFIr7BgNttM+gs&#10;Bk005E3G/bGIZ9BttpuVFqNEq2Io5SSVgmzQsnVqrlLGMlmkUgVDICbzhAShjKox8WVqJl9C5IsI&#10;kMMFiIg8MZkpJJA5vQwRgSXEswX9PDFBpKCIlVS2sI8rHuBJ8VINWWmkcGUDfDnB6hOV6o5ETqvT&#10;0dRqhlLH0KB/Z8CWKIgKFUWnZ2k1dLWKqtZwFAqu2aRWKkQKBc9kVBn0Wp1Gr5Rrgn6vy6W2WYVO&#10;h9RulctEDLmYJRQQhNIBlY6uMbCMFr7NIXZ55Da7xGwSqBRUtZKs1ZDNZrrLxXe5xb5Brcki0RiE&#10;QinNZJPaXUqZkqVQcXU6sdGoUKlEUilXoRBwOCSegJpMB1KZoMEkV6slWo3cbjOGgl67zTToc4VD&#10;frvVLJdKWXRWm+r2Od1u16BMphXzNPC4xVyJWq5sWfnxYEa5ra5Kajjpy+/YcOQ+e52UKsxp7eF+&#10;MrOzq4/YR5VwtQaFf9Bejvhrfm8l4K9EgtVktJYIVdKRSjZejYerbldWrXURiMy+XiKpjxzxJMKh&#10;fDo1ks0OVyqNSnV0aLg2NDIcS8RiiXA8GUmmY1mYK5n4YMATivghEooE0tlUJpcORYLBsD8cDdqd&#10;1kgsWCznM5lUJpvMFVKxZDCTTySz8Wwxny9XMsXi8Nj46PhMvYGS3EPDUyPDUxMTiyOjM6XqWC4/&#10;FIul0ql8qTxSro5mCyORaHZqcmFifG5ycnF6ZnmiuTg+uVRvzA3VppdX955b2Do1s3Fxefvswpb5&#10;xa2QXF3bZ25m8/TkxvnZrXOzWzduPGh5Zb/J6S0zc9ubk1smp7YtLe8PccB4c8Ps/NaJybVGY3l+&#10;dsv8wvbG+Oro2Gq9vjze2DDR2DA7vXVycm1qam1iYhXUJiY3TM1uakyujk4sNydWJpurzYnVyeZa&#10;vTaXSJSLpZGh4TGU515aazRns8VqvTE1XJ+A+Oj49EhjamxyAVpeG5uDAmenNy3Mbl2Y3T45seWg&#10;g36xYePhqxsOXlk7YGFpr+XV/aZnts/N7zM1vQ2wuLTf8ur+gKWVfeDq/OKOpcUdmzYesGPHoWtr&#10;O5ZXNq1t2Lxp8+bZ+bnm1OT0zMzC4iJEmpMT07NTwyPVdDaeSIYy2Ugw7IK5NzSSHq5l6mOlWr08&#10;0axPT9fr9VKzWavVKrWRoYnGxPLiCmBlaWnLli377LPP6ura4tLK7Nzi1OzSxOTM8Ts2XOKw39eF&#10;fxyDvNDR8TKm69UewhMYzPO9XU904V7G4N5CsC924Z7o6b2HIX1j03G3CtVPcDX34Om3duNv6afc&#10;0ke9uZt6xwDtamzX5ZiuG7uJt/cQ7+oj3N7Tf2Nnz43Yznv6ifcOEG/uw9/FFD6ZLv0unr6Jxb+d&#10;zrmLzL6qh/S0M3i/QPO40vFCrvaoyf+K1vs4m/cSi/0RS/gmkf4mhfkem/caifw+m/58T+fL/T2v&#10;9va81tv9Rl/PhxTix3Qy4B3iwDv4vg+I/e/1db870PMxmfBWb9crnbjXe6AjXS91dz3b0/MMnfbb&#10;3r7HMJ33Idg7Mdi7sNj7sNjfdHQ82N19Z2fHrzDYs3CoAfoJCHJgR89Kf/+qUFAjU6YZokwnYYyn&#10;3Kh3r7LUI0RmiUorUKgBDC6IIAkMUsWipPIMSjBj5loexbcimAMwuCMx2OMR7C8Q7HkI7nwEczGC&#10;/BLBXILS6qgX9wsxmMswyFUIcgOC3Ilg78Fg7sVgfo1B/8LgPiwOcDcGdysWdwMGdy2u45e4DtTy&#10;u+UH/vSWH3ho5NGtQ77bR3rv1eK5N7aY9QUEgWZMY5AZDLKEwU0imBEspojDpDGYKILxY7BeLNaF&#10;wdkQnB6Dk2IQLoLQMAgJgxBwCBGDUDAYIgbTjyCAAQwGj0HwWIQAwCEkLELDYZgdODYWw+voEvT0&#10;8Tq7DESyvn/ATaU5iCQbgWAnER10ipNBcfR2B/r7w329OSKhTqNOkMmzFNISlTyN793ApOzNpu9P&#10;IZ8mlV2k1p4mFp+t15ysUR4jEe9DJv9MKjtJKD5HrrxQqrheazqFRD+WJ7jA5vqF1nysxrTKEYwQ&#10;iFUCuYInZQjE5EB/nkjKEQhZAilJJEeplAiDmqTTklRqlEaNMGhhKjVAJvtoNDuDaqKRDVQAVUel&#10;qSk0FZWuoDJlZIaUzBBRaHwyVUClCRh03m6/5VQehcKmkjhUModK5VCoP6S6eRQGD2W7WVwam0fn&#10;orbRHJGQJxbwdrPa6yR3G+uZf4vqFvDRq0wai0ndTXVzAGRG24F526SbQ6TzyEwukc4lMfh0Dq/l&#10;wByU6S2em0Wi/5DqJvUN/H2qm09p2Y6vU93s3VS38AdUN8pzMzg/pLoZFCqFQGxT3V2tc7jbJHdf&#10;RwdgnedeZ7VRxvpfk9zr+X+x3v4XkrvNc6+bfXdikIGePnw/njBA7O0e6MH14nsIFDyV1E8GtAlv&#10;Yh+JOECkkmgDfUTCAIVJ57OYMLZqvdbd4gs9eq3LqHfqtFY6jcfnKqxmv0nvEbCF3djublzXQHc/&#10;oXcA39NHJZIYFAoVP0Dq7yfhSVwOTATotYBD5whYfDaFS4dvFoZYxlfju8m9XcTeLhIRzyAR6Gwm&#10;T8CTMGhsMomO2sK2LPh1GqNErJRJNGaTS6O26HU2s8ljMrjVSqtW65RJzUqFzaCHz4MwSnKbQi57&#10;3IEaagfR46htYYDZ5G8fvw2hQY+ad5uMQasZJcXNRp/d6jcZnBqV1WTwOu1h6KPV6LcYBh3mEBox&#10;++32oMMRdjrCHlcMFFy2sNsecZqDdlPAaQ05rGGzMWC3RhyOuMUatVoiVmMYYDdHTIaARuWGEKoz&#10;GgIWW8zhSlntcasNZawd9pQDPWw77bLFrcYgfBG4HTGHJexzpaKBstuWMuuDHnvCY086LDGPM223&#10;xNyOtNOW1GkCJhPqt9xgiGm0IYMxarHCD5AkZJotSfQUbXPC7sg6nDmXuwD5LcvvrMGQNpkzGl1M&#10;b4rrLUmDNWm0oWbiVmvG0XKu3rLezqOhPW+1ppzuvNOVAzicWZMxZjKgfLbJHDeYYnpj1GRJoHy2&#10;PW00QRuC0AarKeawJh026FHGZs+YW2boBlMCFIygb4qZW5bcZkPEZISRgfEPWy1hgx4eDTwguBRt&#10;MeIoz92mxqE6gB46qAsbdCjhrdOEjHrU7bnJgFLgcBVyVAqfVj2oUXtbZtyuNlRKN4QKuU0s1Ot1&#10;bvSh670atRNmssMO8yRoMQ1qVHb09G6OXMBTyCQ6qUQr5KNuugV8CR/ljIVsBp9J43LQk/XFDDKH&#10;1E8h9hFJ/URi/wCVgHoIZ5AZsNLpZApMeCaVTqfQ0DP+yTQWg0unsUkEKo3CpJIZACadw2W3D8bm&#10;CwQisVgqlSjlMg1AIddpVGaYz1a902H0aFUWaAzMc4BaZVbKDDKJVi7TScRqkVDJ40q5HImAj3LS&#10;YqFKLFCJ+AoBV8ZjS/gcsZAnBUDjORwRhysSCGUKpUGnswH0eofZDDPfCctHhXLeWqlIrZDqxAKl&#10;RKjiMQR8tojPg1ahJ3bDVY3KKBHIOQweFCjgSiCEcaCRWcQBKprkS4UCKZvF50CP2EI2kw9dbnVQ&#10;+F9Kdf9UbrrppvPOO+/6668/7rjj1u2D/7vJj0iv/7/L99+j/0x8ySWXvP3227uz/uHk008/vfji&#10;i9s0+X9n+SnV/T8U/zGq+x9Yfkp1Ly0tXXXVVTfeeONFF10EvyQffvjh1dXVG264AXKOPfbYhx56&#10;6IILLrj//vu//fbb008//Yorrnj88cf/8Ic/vPrqq4cccsgf//hHWLa33HLLHXfcAXvdI488Aslz&#10;zjnnqaeegrugwMcee+z3v//9/5J/IP7fLD+luv+fyp///OfLL7/8jDPOgFl69tlnv/baazCxTz75&#10;ZJi3p5566vPPP79b7ycCE76tBrfDOxpm9e4L/3ny3XffwUqBmb87/X/+z6233nrWWWet//nUHvl3&#10;yV+lurccee5hp1wOW9mjT788snbsnQ88AfkwwuddcTskAZCEh9uOA5YOOO2aWx/87Muvv//+uy++&#10;/Hp271P2OvaCz7/8CpJvvPPhvidcnJs9NDl58NimE5575a31igCg8OXX3xx26uW3/ebxL7/6+u4H&#10;n7zx7kdvuffxDz/+9O33P97/hItvuuexP/8ZdtTd+n+H6v7go0+GV4/ZcMgZZ1xyk29oryefe/nM&#10;y25OTB74xQ+O2f6/Ut233POoLrl63W0PDK8ds/2ocz/Z+elfpbpBoFj4Xt316WeA9YO9fyR7qO49&#10;skd+JLCr/C35X/IlA938D1DduUwtlaiGgzlAKJCNRcrRcAnCZGw4EavGIqVUsppMDceTw5l8M5uf&#10;jsfH4pFaLFJNxIaS8Wo0AsqleLQaDlcDweFBb9nnKgS85Yi/Ghgse9x5tydvsydttqTdkXK6cl5f&#10;ORAejkRrkehwMlEPByvxCFrLoDcml6nZLK6AzxeLZHKZ3u2MGnRenzubjNVqQ4vlwnSlNJtLT8Qj&#10;I7XKAqCcGy9nxmrl6Vy8notPFtOz5fxcLjWVT0/mU83h/NxocbFemB2vLk/VNkyOLE3WFuulZiFZ&#10;rJWGG0P1Sq6UiWfj0WSpUIxHQoNuu9tm9DmsPpcjEnQl4o5QUOvxCuIJdSKpjkSUgwHVeDOVLzoq&#10;w+6RMYC9Nm5P5eXhlDCaEbsCtOqYNRhT6kzUUFzpDrJcIaIrRLJ5mCYb22znWl0cu4drd/GsDoHB&#10;wnEPyuRast7K0llYOhNToaRIJAStiSNWUJi8HpGMyhOQxFI6jTFAoxPpFLxEyBPzhCKuSCqQSQVS&#10;AZtrN5vi0QCfzxAKOHweC0KFXGQwyKvVlH/Q7PcZ9RqhSg7ZTAH6by1cPpvDpFLZHAqD3U+l91Kp&#10;eAaVyWbwWagHUaaAJeMxZGyqkEMTcegiAUtiVFvioeRIGQZqKJfIw1ilooliNt8YHVuYnW2Oj1Ur&#10;uZHhUqNRGx8fK+azQ8VcDmZGMZeK+3Npf3Mi1xhLNJvJWi04N5c79rht8wtD8ZRreq5Sq6fKlWg0&#10;4gkM2mMhfyTgT0YjqVg0m4x77Ba/2x4NeNw2QyLi8ftMFpNEJiUpFWSFnMTldBn0XJWCI5dz+Xwa&#10;6utbxxNJySI5QSQjcIVdHEE3m9/N5HRxBb0CCZEt6OcIBrhCglTGEYvhLr5KLbBYlWaLzDOoiydd&#10;+eJgKuuKp9zugM7qlRgcDLuPI5T2qDQ09C8S9EyNjsEV9EDE7hSLJAMqNUMm46lUQrNZbrYKjBaG&#10;wchWqUQqhVohU+u0SqtN4fOpzUaBRETTqERKKVcuoxksPLGMqFDT1DqmUk23WMV2h0ytYRl0LJOJ&#10;ZTYzjEaq0ykIRXQyOd3nM2rUIo1aaLUqDQaJSETT6SQmk0qrk0ulPOiCQMDgcCjBoNNi0VitWrhk&#10;t8MtcovZGAr6fV5PPBoNBYIel0ujUnNZPMoASUjn2I02q9XF40mlQo1WZpbwRBLU4T3T63GmkwmT&#10;zpQJZyvJ2n5bjhsqrU7N7ucczPcTmSQCldBL7MT09XfQqUQhjSR2OWPRSDkSKsLaj4XyqUghmxiK&#10;Bss+T15n8NMZoq7OPiaFnQrlIuFCId+o1Waz2WqhWE1nsvliPhqPWGwmf9AbiQXT2UQ4GoD4YMCT&#10;zacSqWihlB1tjEA+ZDpcVoNJC2GxnC2WkvFUMJYMlKrZTD4VikULlaFStT48OlUZbhbKjfLQZG10&#10;ZmJiYWZ2uVKpDw2P5QvV5eW1bCYXjUQLxfLQcL1Sredy5WKpurC4sryycXJqrjbanJxZHBmbmppd&#10;mZpd3bpj/3pjtlAeHR2fq41NN6dX5pe2LCxtmZnbNN5cWVjciroKn940PbVxfm7r3Oy2pcW9t2w+&#10;eMPa/qur+0LOzPTG2dlN9ZHZhfnNS8vb642F4dHZ5syGqZnVqamVoerE6Ojs5ORyc3JlEnJm1haW&#10;tzZn1mYWNjWb87Ozq0tQ18LmvfY6pFptpDOl6ZnF8cm5bGF4ZHSqPNSYmFqcmFqAdkJkbnEjlNmc&#10;XBofX5xsro6NLs7PbRsbXR4bW5ub3w+wuLTf9OzW2fntEM7M7mhObpmZ3d6c2jQ1s3luYevcwraN&#10;mw9cXN6xsrbP7MymLZsPOOCAo1fXtk9NLyyvbJicmppfnC9VivWx2tTM5HhzvDnVbEyMz87PNSbG&#10;Eql4JOr3B5yJlL85VR2pZ4rl2AyM1ng5mR4slOJTM7Xh4eJIrTzZbExPT03C/xqNubk5CGdm5ubm&#10;F6em58YaUzOoJ/PFk0qly7pJdyK427DYXyOYxxDcvTjkcULn032dv8UhTyDIowhyL7Zr5+ohn//i&#10;+s9X932JqXyVp3xDY3vbEt45OPSOs/IAz/24NvKgwvWrPubVSOeN2M7HuJy3rZbnFIpnJLL3VMb7&#10;6IKnXKn7o7W3hlce0QzeLjW/sffBL84u36Mw30MSPye0PqPyPiuwvieyvsDgvSsSvkSkvMfhfyKW&#10;v87ifsLlvUcl72JSPqbh/6iU/EEq3MVAkx+Q8Z+xaJ+zAfTPmOSPiL1v9nS+2ol7pQP3ahfu1e7O&#10;N/t7n8PgnkI6H+/APd+NexqD+S0GuROL3NaBPN6Heba7+1YE+RUGuboDJZ5/hSA/Q5Djcd2bu3vP&#10;TGVm2bwTTIP7cHQ1Ov+M5vReGnOts7uKwYxgMEMIUsUgwxhkrEV1z7dsuFdaWEOQ/RHk5x3Y8zu7&#10;r+7qu7Gj7yZM901Ixw0IDsq/GkEuR5ALW5z3Ja3kDS3AJcA/tdBWuwJBrsRgLsegNPn5LZ/nZ7Zw&#10;BgZ7Ogb7CwRzKoI9CcG0aG/s4QjmoFa9e7UOCN/YIt3HEKSCIIUW8giSRpAQgthatt0KDCLvwElx&#10;WAEG4SEo4Q0QYLGizi5BRycbwTEQLB3B0BGEhSA0BCEiCBmD0LAIHYvQOnBkLELCIfTuTkVfj7a/&#10;zzjQbyUMpASCKJ2WotOHeNx5LneORN5AZyx2951tcZzAEx9H5x7SNfBzGv3w3o7De7sO6u4+nsk8&#10;S60+z2I5mMM51WQ5gMHdl0Q9Q6E6jc09jUy+SSq7Vy570ml/JJu5WmO4RKVf7e1bIBJmevsXCPgm&#10;iTBNIU2S8RP4AUCtt6fc35Pp70rjewokYolEzlMpORq1SGVWmLwcixdjcgN0pp9E9ZFpbhLNTqSa&#10;CRTNAFlDoKgJFAWZKiNTpDSaiE7lkUk8KllIo/ApJC6JwCMTeRQyl0Lhomw3jUthcihMLpmOgsJs&#10;GXa3Dr3miIRcsYAr4sNHUwttenud4V6PrF9qs91CoVjA363JZnLYdBab1gKVyVqnuol0TgtcEgMN&#10;yT+muplkOovCoBFIbbYbsE51Q5yKJ6MgUAAUPJk2QGYTaDwS2ngBiydg83mAv1h1C+lcIep1pkWB&#10;s3g/pLoBDAqVNIBvU909WCygbcndxk8p7TbP3dfR8aNLbT57ndVuM+L/Chikt7ML39dPxJOYdA6+&#10;n4TvIbKoHHid0YjQZSaxj9yKMEgEMhFP7u/FEwcodCqXxRTJpSaNym6zBODj0aBz6DRWJkNAwNNd&#10;zqDZ6FHIjAK2kNCL7+3ogZBBodNIZC6TxaLRCL3dTCqZQiJzWBwmnS0WSmQimVauouHp1AEaqR8G&#10;kA6VDvSSBnrJJDyd0E/msvkKmZJKpgv5Qvjw4LK5EBEJRHx40HyxUqHV6ywkIhNmk0phFgt1bLYc&#10;ZhmJxINQDF+ILcLb6Yi7HXGXI24zhy3GoEHr06k9ZkPAZPA7HVF4yxsNgwb9oNHgt5qCFpPfZHBr&#10;1TaNymY2+iymQYctZDcHnNYwwGEJ+X1ptzPmQHn0gN+X8jijg+6E0xpy2yJeZ3LQnXJao0FfwedM&#10;O8yxgK8QD5d8jrBJ45RL9DKxTibRS8VaAIslkchMdlvIZg2ajINmU8BqCkHzjFqfRe93mUNBd8pj&#10;D7utQZclEPZmnOag1eiXivVyiRE+KzyOmMsW0ancIo5erfRarEn4xWF3ZBzOLEpFm+NaXQjCNmz2&#10;NCiYURPwFMp8W1ImU1qni6u1UZ0hgZ72bUqoDVG9JWm2Zk2WtMmSgYjLVTIaU60TxNNWW9pqh/yE&#10;0Rw3GKMAoyFqNsYsUJo1qTdGIYRMqBTKhxoh7kBP9c64nTmoXaUKqrVhqEVvTmp0Ya0+otFFUE1T&#10;TKX2G01RvT6k1XitprDJEDTpgyZDCGBFLb/Ro76N+pDVHDfqwwCotG3GrVYOto25IbSY4m2YDFHI&#10;FwttGrVXp0X9lrepbrnMAZDJbDKFHSCVA2wqtUutdRtg5K0hs3FQD3GdW6WwKuUWmMZCvorHkXE5&#10;Yg5bTKfx2PCzgysTC5QivkzMl8GvBiFHrJSoeEwuhUBmkOlUAo3L4NOINBaVCZmwWfE4sO2IRQKZ&#10;TKpmMfkoB8wS0KgsMolBITPZrRwKmcFg0FkslkCAOp9gs3gSsUIqUakUep3SoJJoeGwRt0VU8+CK&#10;SCFGjadRCAWKNs/NYgqhha1ztVUigVrAV+5mvkVKiRg9aVskVAgECqlUq9FYtFqbweDUaCB0WyyD&#10;dqtfr3Vo1FaYliq5SS7RtWapVsyVC1F37iqF3KRQmJUKo1ig5jFFIq4MNUMXKgB8GBnU0YKQCds2&#10;kSGTqtgsPkCIut8QyyRK9O9UOP//pro//fTTG2644eqrr3755Zd3Z/33k/9uVPd333333HPPPfro&#10;o21TvH9I2blz5z333PNTK+r/brKH6v5HlZ9S3YuLi5dccglsViAfffTR448/Pj8/f9VVV0Hy+uuv&#10;/+CDDy688MIHH3zw+5ZTAcjcb7/92qcmH3PMMW32DrbEO++88/jjj3/sscdA7dxzz33qqafefvtt&#10;KGSfffY5+eSToZZ2dXvkH1X+i6luEJhU7ZcsvDVgHv6x5U4fkjDD/w4hAZpPP/00qN32Fx8Y/+kC&#10;Vbzwwgs/NMh+9913X3zxxfZi2SP/Xvkp1Q3y2RdffdHirf/47Z92fvbFH/74x/Yl2NwgCWipfdeO&#10;7/rsiz+hf9Ow+/bvvvvzp59/8fmXX0GknQN3vfnuh6+8+R6Uua72Q3zw8afnXXXnRdfdfcu9v/3t&#10;M6/c9+iz19z64HlX3n7D3Q//M/q58i+af4vq/uKLL+564HFtYiVQ3yc+caAysnTh1beff9XtjtLW&#10;+x975pOdu95594PPPv/8R1S3d2iv/Y6/8ONPdl507Z2q6NIt9zx6wIkXa+IrqamD3ZXtpuzGp59/&#10;dXTjcZnpQ55+/rV33vvwp3bbf1/2UN17ZI/8SGA3+Fvyd94s/0gC3fwPUN2JSCmTGIIwFS/Ho4VE&#10;tJCKl/LZkVxqBPJTiUoyUYklqpFYJRwfCcXqodBwNDgSjwyjh3DHqpFgKRwoRkPVUAA19/S6c257&#10;2ufKeGwJiyFgNqBmInaz322PDHqzUbg3MhoOj0aijXC0EQo2wqGxRLwRDQ/Fo6VoOBWPJoaHKrls&#10;Ppeu1KqT2VStmG1UCtOFTLOYbZZyk8XsZDE10RhaaIzMT40uTY4uDhUahXStkp+tFuaqxXkIh4rz&#10;w8XZemlhcmRtYnhtur55rrGtUV0YyjeKmUqlUCxlE5VsIhMLxEJuq0kZ9DtiYU+1FK8WQomQI+L3&#10;JiK+ciGUTdvCYUUS5bklhYIxkdI3p+L5kjWZ1abzmlhKXK7p601zpaGqNpSxPLcwoirV9ZmyOpET&#10;x3KcVJXnT9LieVkoodIaaSYb2+rkGi10vYlmsDD1ZobSQDY72e6ARKkly5VkrZ5pcvI0RhZb0CdT&#10;sSIxF5dHoTMGqLR+EpFEJlCZNI6AKxILpGKBWCaRqpVyuZwvFDKkEo5MxpNKuSqV0GJVuD0alZpl&#10;MAjEYqpAQBUJmRIRV4z+uzhbKGI6vSqDlStTU0QyqkTCUyikYjGPx6MJebuPsjNojBqVnssSCHkS&#10;AVesU+gT/mQ2mktHc2F/NBFN5bLF4aF6sVBMp1P5fK5SqRbyxWqpUs5m64XC6vTk7MTQhpXmhpXx&#10;fXbMbd/a3LA6sjhfrI0EG83M2GR6dePocD02Uk8WSuFaLVsqJsfqQ7Xhai6dGqmWMvGIw6QPuu2p&#10;sD/id/l9JpdDpVYy1Cqa0cBVKegqBUMuZcgkTJEQukZVKFhCEYnD75craAIhXiAkAfgCslTGtNvU&#10;ZrPCYdP6vbZGfaRaKGSTcfivlEvmM+FKMdao5wvZYLkUm2iW5pZqI+PxSsMfSCitLq7ZxlNraEoV&#10;WaulG0xshQoeEFFrYCo1VKWSK5WwpDKqQkWyOVlun9Bml6qUIqvFZDKpHE6A3GqR6jUiLoukkvOl&#10;UrrRwperqBo922gRQDtdbpXXpzVbREYDK502BwIKm5VnswtsdonBKOZyyQI2XSMTKiRcnUpk0MmU&#10;CqFCLpJKBQwGgcUiCQQMlUqkUUs0aplWLbVb9HqNUq1QuOz2SCAY8YfCwXDQHwoFwka9CR4rqQ8v&#10;oHEMar1KqZNIVVKhSiFU0YkkKoHAYtKdDovX41LKFHKB3Gl0D+cmS7mZoeElucbRP0Ah9vd3YzvQ&#10;80q7Sf09DB5HEQ5lY9FCMl6GnSEeyeeSw7FQJZucyKSmTKa4UKDv76MK2YqwN52IV0ql8aGh8Xyh&#10;mkhmMrCqi7lQJGi2Gtxeh8NldXnsIWhuxJ9Ej8COxhLhZCYWig76Am6n22ZzmEHB53cHI75gxFOs&#10;pAvlTDqXTqTSucLQyOjMaGOxOjJbH1uqDE3nS2MjtalEMpdMZxPJ9OzcQrFUgckJA1EpFMrF4ujo&#10;WKlcHanX8oV8dXhobHy8Vh+dmZufnV+aWVhuovzr5MTkzPjETKk80hifmYLc1c0bNu0YnZgZn1qs&#10;j80M15rDw5OzMxsW5jZPN1cW5rYszm9bmN86P7t5dnrj2speczMblxa2Li5unp5eBuXG5Hx9fHp4&#10;rFlvNIvFaiZbyueHy+XRkdpksTI2VJscHZ8dbc6VhsdHRiaak/PT0yuzsxtnZzY2m8tQ0fDwBCiU&#10;h8brjdmxifnR8blWZKE5vTw5vTQ+Pg864+OLo2ML8wvbNm89eMfeR4xPbhypLY811ppTm2fmtgFQ&#10;whs1Ot82t7BtZn7z5PSG6bmNs/ObZxc2z8xvXFjeumHTvjNzGxcWN69t2jE9tzQzv7CwsjwxNVEb&#10;G6qPDc8tzqxtXJmamZqdm5uenZ2bXxifmIjDCnWaM7nw0Eg6nR0slsMjdXgo3njSm8kF62PFhaXm&#10;5FR9br45PQORiVqtNjk5OTHRHGuMwyBPzyxMTQMWp+eWD2/M3JUbekJvelyneYYrfBzTeS8GuQuH&#10;PILFPIDBPIhFHsR23iuTf3bCuc+Exx7j6l/iaJ7jKB9kCG/q5dw0IL8cI766U3VNj+afiJqbuoS/&#10;6eY80E35TUf/g73Euzr6HyVwfkfh3kdj38kR3S41PWZJPR+fuEps/k0g9mtP+EFH/M1g8Sm1+71k&#10;+RWd5yk85yU665mB/g9k0heptA+lsk8dzjfw+A+JhC/ptK/ZtM9Z1A8pA7s49I/Y9HdJA2/397zR&#10;2/XOQPeHxJ5dtIFv+IxPqMT3iAMfUMivdHcBXu0feAzB/q4D80pv50c0yqs0+sMc4bNG5x0d+Ds7&#10;sBdhkYv7+v/JbL4W23t1T9+F3T0XYrrOwXQf1Nmx0tW9H52/jS5pcmT7+lNrIuNGEm2ts3tLV98y&#10;gl1EcFOtw7lnARhkoQPZiEFtrI/BYE/D4c7D4c7HIOciKC5FMNdhsDcjmNsR5D4s9qHOTggf7O39&#10;LYH4NIny9ADhQQR3P4K5H0EeRLB347A3Icj1CEq9X9xyXX4WBjkDg5LcZ7WsugGnocCc3rIaPwXB&#10;nIxgf47gTkRwJyC4oxHsUQj2MAR7MILZhmDWMJhlDG4Bg5tBDxRHCe8oBnFidjszB6haUCOIrgWI&#10;K1BgRCiwUqRTiukUY3BCDEaEwcq7ulU9fRBXdvfo+gcMAwQnieSjUvQdOHd3d3qAMEaiTnUTF7pJ&#10;26iMgzicvQikwxms06XyM0XSo3rwx+NJNxpMZ5KJvyARf04ln8JhnatSXKDTnsLl/YxEu4ynOJ/M&#10;uZTKuVWouJsvvpvOvp/Felqh+ic6+y6B6i6t895MaUv/wGYCaUM/fpkwsI1E2otI3tTbt6mvf9MA&#10;cZVAnOnra/R2VQd6c4T+NBGfIhKyRFKeQE32U6IESoxMS1AZKRo7yeQkWbwIjeUhkF0EkptEsVJp&#10;ZgCDbmDSNXSqikpR02hKCkVGpUqpVDGFKqRS2y7N0bO6UfNuOq8FPpXFp7PRE0ngHc0R8VsHWv8I&#10;P2K+f0h1oxCI1y9xWFw2g82mo+C02G42hcki0dkkOqcFLomBmneT6Kjj9LYDcyqTQaazQJPGopMo&#10;NAKJPEAAkNqG3RAO4GkEyKfQiFQAFSJ4MuoOnciAxv9VqltA50JcyOajl6AWBofN5LTZbjqZAgXi&#10;e/t6O7t+QHJj2ybd3RjMD+nqrhbP/VepbvQSgmnjL8m/5LQK6cbhUNfiA0Q6hY76NyYzaCQmlyVk&#10;tNhuBoUNSRadx6bzmHTU8TKZSKdT2Ew6n0blKeUmk8FjNvqMepeAJycRmQI+fAZ4Bn1Rh80vFCh5&#10;bGF/z8BAL2ovju8dIPQTSCihzqARiaSBfhEfPrf4HBabRWMA1DKFgMVnUlgAlVRNJzFQJ+rdeDad&#10;Sycz8P0DEpFEyBcw6XQBn8fjcpgMulgkYLNZPA6n9ejFXLaI0E/TaxxkApeIZwM4LBl+gEWjiVRK&#10;O3yTe9wptyMBcNpidkvEqBsEGLTo6d16LerSvG3kbdT7NCq7Xus06FBn0VYzdNCt17og06z3Wgw+&#10;q9FvNwe97oTZOGg1+W3mgMsWdtkjDnPAqHFZTYNmvcdu9Jm1boPKadK4naagzx7XKywamUbCk8hF&#10;Cr3KIEd9YisFPAkbho2v0OvsBtQs3g7VWYw+g86tUdg0UpvPETVrXVq5UaswyIUqk8ZmNUDDrAq5&#10;lsuWWIxuvztm1DiELIWQqRRwDVpdyOnKebzFQX/F7Sm43ajLcbcrZ7ennY4sxL2egsddcDoyqA20&#10;Mdoy7E6bLRmrPac3xo3mpNGaNtnSVmfR5irZ3WWbo2Cx5UzmjN6QNJnQA8XN1qTRnLDYUlZb2mJB&#10;LciNhpjBGNMZonpjDGCypKzWtNWWcTrzLnfBYU27HFm7LW0yJQymhFYfVRuiSl3EZMsaLWmtIW5A&#10;7bwTGl1Yb4wADLqgWuFWyV1GXQC+i82GkMUYhtBsCBsNQUDLCjxq0K3T3qiFt04T1KoDZiNq2223&#10;piCE+LpJt1bj02kHDfoARDQan1zhEsvsIqlNIneIpXap3ClVOBUqj0Lp1mo8ep0XQp3GrVbapWKj&#10;WKQX8NVCoVok0vB5Ch5HxufKWmy3AiAVqOHzUinV8jmi1p/gCOF3BI8l5DFRXwV8thB+U0hFSpFA&#10;LhGrxBARKtvOwBVyPYRCgQJyYOHweVKZTMlh86gUFpvNFwrgG1gvk2oVUp1KolaKVWwGH6YKmyNk&#10;s4UctpBOZZNJLAqZzeVImAwBoM15S8RqmVQnFmoEPKVYqG5VpFMpDTBhZFK1RKKVyfRarV2vd+l0&#10;Tq3WYTR4za0DwvVaB8x2rdqmkpsUUoNUBFUbFGKdgKMQC7UKmUWtssukJj5XKeGrNQqjUqaTQV0t&#10;B+8iPgoOUwh7BZcjFAqkIvjJJpSJ+BIhF/3jJB7zv/Cs7v+58h+juv/whz889thjPyRrX3rpJcjc&#10;nfj/LN9///0bb7xxxx13fPTRR5DcuXNn+9DWe+65Z52Z+OqrryAH5NFHH2134YUXXmjngDzwwAM/&#10;bB4ogBrkP/fcc7uzfiDvvPMOVLE70ZJvvvkG6gL9Dz/8sF3Rs88++7/kX7jWZQ/V/Y8qP6W61x2Y&#10;t+Xtt9/eunXrx62DGGAlwo7Xprq/ax1kACsL1sWGDRvuvvvufffd94MPPvj222/POeccWHQ/orpf&#10;ffXVr7/+GhS2bdv239azxR75z5L/eqp7j/wvkZ9S3f/1+P77737/hz++/vYHF11792GnXnHiedff&#10;89DTn37+ZevP8v6V5t+iuj/97LMLrrw9WN/3iWdffvn1t/c6+vzm1hMfe/KF+MQB41tPPPXCfzr+&#10;7Gve++DDjz7euenQs8pLR7bvOvyUX4ZG9z35/F81Np9QWT4S7q0sH3XiOde+9ua79zz4pDW/+ZZf&#10;P7q03y/iEwceevJlx5559TPPv9a+8d8oe6juPbJHfiTwgfS35H/JDwHo5n+A6s4kh9KJaipeSSWq&#10;+ewIoFwcK+RHKoVGMlr2uuIBf2rQn3G4E+7BostX9nnLAV8l5K9GgpVwoJyIDqfi9WSsHo8Mh8OV&#10;eKyajFZSkXIilA0NJuLRTDqRiwfCiUA0CslQMRosRcPDsWgtFh0Lh8cikfFUeqo2srp5w0G5TG15&#10;YcvM5FKpUC/lRovZsXJuarg0X68sD5cWStnpfHKqkpkZKSyMVZaH8jOjZbg0Uy9PVYvNWnWxNrQ0&#10;Ngyac42hhWZtebIOWJke3dQcWWtUlyZGFoeLo+V8sTk2MlxNZJOeTMKVTtg8brnbpdJrBMmoo5T3&#10;VAuegM8Qj1iLOW+17C0VHemUdm42Hk+ofYNiX0DoDQiiSVkgKgjEOPGsqNY0jkzqGrOm0RlbYViX&#10;rajzQ+r8sKI2qU+WuZlh/siksTBsiKY0VhfPF5TZXVyTja43M6TKPquHa3YxzU6m0cpQqogyBUFj&#10;IZucTKWeIpLhxTKyRE6TypkCEZVBp1NIVBqFyuOyhQLUb6lEwhfwmQoVV6FmmcxSu1OtNwmNFpHR&#10;KjDbeC6vVGdgKFQ0kYQkEpFlcrpGy1Wr2VoDz+aV2Txib0ilMfB0BlkyFZHK+Xwhhcul8bgMPo+p&#10;USt9Hq9MIjPojCK+WMAQiOhCKVsq5kplYpWwdZykSCwHoEfZaU02qzuVKBQzlVppZKU5v9fKhpnx&#10;WrWQHqlkVhcm5qeHVxZHhyux2nB8y47pxbXh6bniwvLw3OLQ5i0zq2uTS0sT++23fWJ8rFIuTjUb&#10;w6V8KhwMOG0Rr9tu1FqMCrdTp1ZyxUKS2SgS8ol6rUAqpvE5/UoZg88dYDP7RUK6SMiG0ZBKBFqF&#10;Ih4O51Kp2ebU5FhjuFiqpPMrswvb1jYV09lMLJaJRYdLuUatOF4vTI2X56frc1P1memhUNSysDo8&#10;t1yOZ82FIW88bSwUXRMT8dHRcKXiHamHpmYyxYpXb2aqNfBQyCIxRa1lwiBb7CyNgazW0wwmidmq&#10;cDgVWh3XYpZKRCwhj87nUNRqrkROVmqYVodUo+OYzCKVmm00iaw2idslhfL9frXdIfZ41So1Typj&#10;kck9dCKeQyWbNUqdQqJWiPkceqWc53FZLDZVr5crFCK9XmkyqA1apV6tiPi9KqlULVVa9KaQNzDo&#10;8kWD8aA/4vMEnHaXkCegE8kcEsOgMggFUoVSJxEoGERGNxZLGuilUghsFo1MxpOJBAqeyGfylEK1&#10;We9xe+J8kaqvf6CnC9uDw/R2deH76VSyyGYJxiLleLQSi8AqLiXj1WRsZGXhoA0rR5ULa+nEtMuR&#10;kUusSok15CsW8+PFYqNYrEWiiWg8msokg+FBn99jc5jtTot30OVwWX1+t9vrgPxkOubzu3wBl81p&#10;cnqs6WwilYlbbCan2w6Ip6O5QrZcqaZS+XJ5vF5faE5sboxuHBpZKJabwXDe44k4HF6L1RaJhAvF&#10;PHrOdyzictpDAU8uHUvEw7lcJpPLJLPJVC4ZS4TzxVypUkqkEuVquVAq5YuF4Vq9WCrl8vlSpdKc&#10;nJpbWJhfWJxfWp5eWGjOztcak3OLq6Ojk43G9Mjw+MjQ+MjwRGN0plJqxKK5bGYolSz5fcmgP+X1&#10;Rr2D0VAsncwVp+aXauPN4bGxTD6fTGfT6VKphFLd1ZGJ4fpkMlNuzkL5a+Pji2tr+0xNbhxvrM5M&#10;b5mZ3gxhrTZXG5upDI83mvP5Uq1YGS0PNSZnlmfmV+ujk/FELp0tQU6+NDo5s7pt78OaMxvKQ5Pl&#10;oelipTk+tQZTvja2OD23udFcgRB0JqaWxibmxyZmoWoIVzduW17bsmnrvkurW8tDYxNT89DnOrRg&#10;08bRibFiNVuqZkfqlbmFmcZEY+u27fvsu//U9HxzanpsfAw1xA+6MoVwJO4KxezhuDNXCqcy/mI5&#10;NrfQmJqpNSdrjfGh8YnaRHN0aKQ60WzOzM6PNZqjY81mc7Y5Mbe0uGnj3I6Tdxx2ksN7OZ58F4Xy&#10;SPfAM5iep7q678XiHuro+w2u5/6uzvt7+x9JJF/Y6/AbiPxn6fLf9AvvoQqf1dl/y9G8InC/yPI+&#10;LfRf0ye/pkfzENvzgT75LF39DEP2627ao3TJmxrf27bIB77kbwnC54XOXfXtb2w4bNeVt7wxsfhU&#10;ovzp1oPvVdre92decgy+qDA9R+U+QSV9rBR/LpF8LpR8rVTv5PHfo1PfIeLf7O98h9DxJY+yk4F/&#10;j9T9GYf8jZD1rYzzrYz3ezH7Sy75DwL6Zyziu4Sez7mM13q7Xunpfq2v940B/Ic0+kckwucDA++h&#10;53Z33NvVd3sf5Q4M6da+/pt7qLfzDLv2PvL6fuElVM4pGOzRONyBCLIZi7nYH/pVrnKmZfAAsbY5&#10;QB7t6pvEdexLox9CZ69iuxaxXWMty+mJFtu9FwZzOGpsjbsUQQ/hvhmDvQWH/BMWuQrXcTWCHgp+&#10;C4LcjSD3IcjDCOYRDPJUZ8eTHSiewXW+2jvwCYv7FoH8HK77CUznowgO1G5vWXjDvW2r7jbabsx/&#10;0bY+R5DjEOTYljNzwJEIckQLhyPIIVgU+yPI3tAwLHZHR8cmLG4Og4zgkAIOGUGQBhZX6+zMYzFx&#10;DDKIoCd5uxDE04K3E+cnDLjw/VZ8n7oTp+zCyjtR429pZ6cIh1V2dciwWC0Wa+vsCg8QKyT6jECa&#10;IxLDnbggDqlRiaXOjiEsbhyLmcVgVrq6tvT2HEQjH0AkniKTHkTEn0qgXE3jPmp23acxXU1n3yVV&#10;3M7g3UNg/IbKuVMgfj0Y/q1a94hE8SBH9IbB/okz8Jrc+JHF/5Ev/X5y5Ol45Ry1ab67e6qna6W/&#10;b2tX7z5d/Xt1DWzvxm/u6tvYM7A6QFglEDeQqcsk6gyRPIEnNwbItT5ysQ+a1xPs7QsN4KMEUpRA&#10;jBIISRIlRaZmqPQMjREkU31Eko9C9dDpbibTy+F42Bw3m2NmslRUqoxCldJoQjpNQAPQeRQaj0zn&#10;kmgAlPCmsfiM3Sdbc5m7WeF1tI2h/yrtvZvq/ksOxEEBbkFtuxkczl/YbhaFgdqRt0FmslvMN4/O&#10;5jG5oMaks5igQ2WCMoNCpZMpFAKRjCe0Dp/eDTqRioJEA7Sobkqb6uZRWe1m81BweQwOFMunsaFH&#10;EG+z4HAVpd7/0ikaiQwFEvr6+7t7enG4lt9yCHdT3V0/4LnbVHcbP0p2YzA9GEwvshs9CNJGO9km&#10;xXs6OqEjTAqDSWNzWHw2Az0Jm0XnoVQ3jUslMSFEzUlZQhaDC4AkartJYhHxTKlYh3oLV1kAZDKH&#10;y4WvyrDLGbJYfByOVK02y6UaAV/K5Yj4PAmTwSXgKWQSnUqh04iUvq5eGEOJQMhhMKEBAIjAs1CI&#10;5RK+WCaUkvqJhF5Cf1e/VCDp7+mjUSlEwgA8QgqZyGRQ4A3O5dBhHogFXI1CqpYrdCqdhC+TCuB2&#10;ZW8HkdBP4/NkapWZRGARiVwSiadQ2X2DGbcjYTWFbOawUTfosEZ1ao9J74e4VGLm8zUKhVmnc+p1&#10;DrXSbDa5rRavQWdXKy0mg8eo9+g0TqPW7XHErEbUC4/NFNCpnEadx2kNWfQe+ELh0iUKkc5t8+pU&#10;el7bAwFLJGKLWWQ2tY9G7IEZQsL39MrFEuigRCiBqcigMcUiOWpuy5fyUHcF0jZrqJLpxTwVjyGT&#10;C/VCtpxJYTMpLBqRTuqn8ODrWCATCKV6ncVmcbsdfo3CJGQr+jtIDJrMYI7anRm7K+N0ZV3unMeV&#10;g+8Tpz3tsKUgDmH76Ou/HJIdc9gzdnvGas1YLGm9MQ4wtRyMKzQRozVrsGTaht12Z9Fmz9tsebuj&#10;YHXk2h7IAehd+phBH0Mpc2vaYgPltNWedToLdnsOioV8qxl1P24woIDyVbqY2hDXmVIaU9LkyCu1&#10;Ubk6rNKFlZqgVh/RGaIatV+vGdQoPW3CW6N0a1XoYzIbAga932QMGvQBsyliNIT02qBGNdiGThNo&#10;mXpH2wbfEDEZIjZrzGqJAizmiE472GbKTaawwRhRaf1ShVuCktzuNiRyl1Bsl8qcSqVboXDJ5E6Z&#10;3C6RWaUyq0RmFgp0IpFOItZLRFqRQC0WasQCtUyslYv1KrlRLFDyOeip2PBjgc+RCHlyEV/OZYrY&#10;DCFAJFDAXQABel6VFrWcVpi1artSbpJJjBqVDeaYXGqAUCE3yaVojkZlh/mmVTsUMqNGppeLlAwa&#10;h8ngicQKiUQlFingVxGLIWLShQwaRMQQh5DDlsKqVCmgEAPUBe2E6uQynVikglCpMEgkeqlUL5OZ&#10;lEqrRuPQQBUaF/oXHkavzTJoNfsAOrVNLtG32W6V1KCSmhQyi1Rikojh14hOLNBxGVIJXy0VaQAw&#10;AjKxTsRXSYRqIQ+dugKeRCyU8bki2E84dC6dxBCwhSKueA/V/X+XH5FeEIfeffTRR19++eWf/vSn&#10;99577/333/8jaiyF0tuQ/OCDD0AHrv7yl7/85ptvIA45H3/88THHHAN3/fnPf4YQbvn666+/b53z&#10;DZpw165du9r/PPTpp59CEkL0n42/+27nzp2Q/OKLL370j0dw6fzzz99vv/3eeecdKP+888678MIL&#10;L7rootNOO+3cc8+FeqFGSJ511lkQnnTSSbfffjvccsYZZ5xyyimQA3LkkUc+8MAD66XB8zrxxBMv&#10;uOACaOdLL720Xh106umnn15eXn7ooYfaOSBQ/tlnn3366aefc845J5988ltvvfXzn/8cbvxRI//h&#10;ZQ/V/Y8qP1r1sE6PPvpoWKq706194JprrjnhhBNgCVxyySWw3K666iq4Cxb49ddf/4uWwBqBW+64&#10;4w5YI7BYYJHCQj7zzDOfeuopWCmXX375888/f8stt4AmZMLSg7V2//33v9s6jH+P/EPKHqp7j/w/&#10;kv8OVPe/HX+H6n74d8/f+uvHdu7aBbvlsy++fsMdD+3cueueh5447qyrNx5y5o13P7xrF2h99tDj&#10;z931wBPtu1545Y0rbrx346Fnnnbxjfc+/NT7H358010Pv/rGO3Dpgw8/uenuR556/pX7H3vmn+54&#10;qI033n6vfeO/UfZQ3Xtkj/xI4BPob8n/kh8C0M3/ANWdz47msqPp1HA8Wo7HKqnkUD43Csil66nY&#10;UDiYj4QLgWAhHK2GY7VoopFINGORsXiknoyPJmK1dHI0nRzLpMaz2clEspZKjwxXJ0fKjWKmPF4b&#10;r5arUxMT02P1aiY7Vh4tJKupSDmdQO9KJerJ5Hgy1czmpscbW6aa2yuluWppvpSbKmSapfx0OT9X&#10;zs0NFVeGiquV/FKlsFAtLI7kl+vFtdHyamN4bXJ0E4rGxkZ9dXRkuTa02KgtTdSWxocXpscWZ8aX&#10;p0YXpkaXmyML40Nzk7WFWml0qFDIpQL1kfhwKRAN6Z1ObjSu0erZdquyXAjHwrpizlwuO8olez5n&#10;TSS0yYQumdQ3GuFCwRFNqAeDIl9QMBjiZYqqSIo/3DCMjBvSRXUgJktmLTMLhZWNlXTBkC3phxvO&#10;Yl2fqggzVXEkw4ukZW6/2B/S+IOqwaDK4ZYGwlq7V2z3CnUWhlpPszkFFjvP7mPbfCy9jSxWdenM&#10;VLmaaLBwVVoWl0uj0wlcDkUsZuj1Yq1WLJfzJRKeUs21OaVev9YzqLG7pG6fwhdU+EKyVM6czlp9&#10;AaXZynNCXSGdz68ymjkmG9/tVw9GdK5BldEqM1k0BpNGJhfIFCyhkMrnkwUCGoeN+ieVSUUGnZbH&#10;5vIZPAlLJGQKBCwBny3gc4RcrojPF8eiKY3aJBYqFTKDQmbUqax2g2umNlWIoW6pS9lsLpnOJVO5&#10;VCqfjk9P1DdvmG80iyOj6eW18bUNzenZ6sxsbbI5NDkxUhsuV0uFark4XC5VC7lSJl1IJXPxeCzo&#10;G/Q6fF6bf9Bm0MvFIpZGLdJqRFwuUa1kmQwiuZQpEbLUSoVBZ/Q4A7l0tVYaH6s2R6vjo5Wx0Uqj&#10;Xh6tl+uVbDkVDdeHSlMT9dpQbqxWmJkaGq1lJhq5yfFSpRCbbOYbzdRIIzY+nZtbHh5rJisjg6m0&#10;pVz2VKu+aFSXSJqmptOQnJxORuJKlZYildH1BpFMTpEq+lW6frV+QG/maPQcqYKs1XMVCrbBIJdJ&#10;uDqNUK3hiGVklZYNkKsYOj1fbxB6vDqXWz3o0/i8GodTHgpbJBKGTM6VKXhUGp5BIskFQiq+T8hl&#10;CrgMgEjAk0nEao1MoRTqdAqlQiKXCEU8tkIsVIhFEg5fwhEalDqXxRHyheKhhN8Xcjt9ZqOFy2JR&#10;Bgh8KlvIFgr5UqVSx+eIKAOk/q4OGqmfSsFTqUQAkThAIRLYNJqAzebzBCyOkC+S9fX1d3fierq6&#10;iCSKVG7Wav0BXykZrUWDlVhoKB4ZikWGIpHh2tDGSnFTNrmUSc4nYw2jLuhzZyOBaiZdHxmBPSEb&#10;CkdyhWwiFU2mY6FIQGdQW+2mQMjndNsgBPj8bghtTrPdZQ5F/b6AezDgDYb9uUI+EosEwsFssThS&#10;nxganqiNzAwPzY/WV8bHNg1XF6LxsssdTSSL4Uhy0B8c9PsikRCKWDgaC+VyqVDIEw56CoVUNp+C&#10;SZbMJkLxIFQURE8HTyTT8VgiGk/EwpFQKpPK5DLFcqFYLoJmFXax6cl8MTc+0xyfnixWK6XqUK0+&#10;NlIbrVRG8vlyMBCtVGo+X9jjCQYCMafTb7cNWswem81nMrt9wXg0XcyUhrPlkXShXKyMjNQmJiaW&#10;pqfXZuc2TUwtT81umJ3fdMQxp2zZccjq6r4ry/stLuw7N7PX0kIrMrujObHWaM5Nzy+NNWdrjclC&#10;eaTRnJmaXYJ4sTI0XB8rD9XGmtO1xlRlZKJYHStWG7XGdH18GpLV2tTI2FytMT+zsGliZnV1014L&#10;y1DpwvTccq3RHK6PT0zPziwsb9y6Y2oOLXB4dLxQGV5cXWtMTo7A8qgWk7lErpSKZ2KZfHpktDa7&#10;sDC7sDTenAbMzM5WhyvwmPKlRCITCKNst7M8BKMXqo3mx5vVqen6RHOkVi81xkemZyamZqZg3BYW&#10;l6em5xuNqZnpxemppfm5DXtvP/LcY0+9PJS4v5P8O2zXs70DL+HJb5FoHzC4rwukzzB5H8nkH6o0&#10;T1qCr68dejtbcAum5zc43sNY3nO9glf6BW/0KV7Fa57GK57n2x5nuh7oMzxPtb7Ktj1OkD1KlL0o&#10;cTxGVT3GUdxBZP6ml/cY3/KQ2n2nznm3ZfBuhe3leO3zue0PCPQP0oQPiWW/44lep3Jeo1Ffxve+&#10;jSe+0dv/2gD+PSptl4D7lZj7Byn7D1LWl1zKV1zyFxzy5ywixL/kkP8oYn7No37OwqPgkHd2UsoA&#10;AP/0SURBVHYyCO9RCG/h+z+XSb7RqL8S8b/icz7jMj6mUt7hsJ9z2J+ZbL6wsPbsxMIr2eI79sij&#10;BvdvFMZ76YLnvIPXEShXsdhHd2D37+1c7u7axmGvkqhHa0wHSFQbWLxtNMYyFrsR07m5s3e1s3e2&#10;o3MWg51HkH0Q5GQEcyaCuwDBXY7BXdMyy74BQW5CGW7MzS3eGnBPC/eitt2Y32ARwL0Y5NcI8mBn&#10;xyPd3Q/gOu7HYB7EYO9HsKDzawR7F67zFgzunxDM9Qj2CgR7CYK5AMGci2BOa1HdxyHIMS2S+1gs&#10;cgwWOQqDHIlBD/A+FEEObmHfv/gzB+yFYHcguI1Y7BIOO4tFMYnBjCFIDUGGEGQEg611dNY7u0Y6&#10;cDkMNo7FhTo6At2dLizWjEG0GESIIBIcVtXTZRzo8ZDwnp7ueP/AMINZJZLGaNQxMrFJGFilUvdn&#10;sY7l8k9gcc6Uyo+l0A/qxx9NJB+NJxza3X30wMAJJNKpFOoVQtmVTP45Xb1XkCiX9uNvHsA/RWU+&#10;Q6I9waDfTyDe1dXzBJ37hsL4LE/1qtL6qsL6gdb3AFf9RX3+jdrCUUxhvaen3Imd6e5Y7ujc0te/&#10;dYCw2tu/3Ne30Ns/29s709u70Nc/39s/NzAwSyAukCgLJNoUmTpMIJTJhCwJnyHiC2QSIIcnAApE&#10;UolETZNoUQI5TKAEyFQXkewkUDwUhovGsDOYejpdw6DL6XQhjSKgUkRUhphCF1HoghbhjYLK4NFY&#10;XDqb2/IozmKwAShd/QPOm8vmtSPt/Db/3Sa8RVyhEABxbsuqu6XAhsi6YXeL7WaRGZzWSeEQohE6&#10;m8figSbUxQS1FpgUGoNMpRJIKEeLJ7bNuyHyQ6qbBhEClUWgcoh09LhxBge1226ZbqNdoLF4lBbo&#10;fznGm8Vj0VlMOtovBo1JJZJIA3hi/0B/d89AVxegRXLvprrXSe421i2513PWqe5eLLYPg/0h270e&#10;aelgeju7qEQygwLd4/HYotYhxHwWHUJoDxoBcFkiDlPEoHJQk02WELXdZAoJA3QyicOgCXlcBTw0&#10;qVRvswWs1oDF4jeZvC5X2OWC13Eo4I+7nCGN2qLVWKQSNcr5oadrqyhEag+uC8aQ0NtP6OsnE0hU&#10;MhWGWiFRqGQqJpXZ29nT8gWNWsn3dHb39/VRyWQmg4Yf6OWwUZJbwGdJJXwWjeywGC0Gg0qmYJAZ&#10;Yp5ExJX04vrJRDqbyRfwZf19FDpdZDL5zFZ4Z+WqpSm9xm0xon9Y6LRGzIZBhcSiU7nEQp1KBcU4&#10;DAab0WRXqwwWs1OrMUGz1UqrQecyG302S8DrjLtsEfSgbsOgWe+zmf0WvcesdckEagaJy6bwWagd&#10;PIlKJAD4bDadRIapIhWK+OhMY8IlGpHMa/1NBnxVSkRyoUCGeqVu/TWASKiA8Wk7x1ZIDWK+is9W&#10;8VgKPkfGZ0tEPBmfI2EzYALLJSKVQKiAtsFnII8j7e8ld2D6urB4MkVssMQs9qTDnbU70m533ucp&#10;DHoKHlfOaU+bDKgxtMUUg0jLGDoMcas5YbUk0fO8zQmTOWk0Jdo0tt6UNFpSRkvaZE0bjEmzGcKE&#10;XhfT6iJ6c0LXYsQttozNnrPZsiZT0txKtmFz5ByOPGSi3La+ZfNtiOkhbojrAMak1phU6mJKbVSl&#10;j0mVQZk6JFcHFOqAVh8xQuHagE7pNemCJl3AoPFZTSH0zxFQb/NupcKhVrkMer9eN6jTDmpUPo3a&#10;p9WgPLdBF2qj3TXoI9pf9LTvsM0aA5iMIbhFq/EZDUGDIWwwR7WGkFzllSk9baq7HRGJHRKpU67w&#10;yOQuCBUqCJ0yhV0iNkvEBrHIAKFEpJNJDFKxDn4IaBQ2qVAvQZlvlZAnh2fU4oC1rdOylSK+SsBT&#10;cFlyPlcplxolYr1YpG95/nfoNE6VwgpQK+0t2LQql1rh1KrdEBq0PoPWq1V5oNdGlU2nMMqlWhRy&#10;nbxtDs6Xc9kyDkvKYojbkTaP3qLSDTKJUYZ6yEfNu+UyvUppbFPdSqVZqbTI5bupbqXSplLaNWqU&#10;U4dJbjXDSDqMWpdSapYItWK+RsJTiQB8jUigk0pMIqFexNeKuEqJQC3kKaGbbZ4b4mKBmsuSclkS&#10;Bo0HWwSTyhVwpQK2hEPn85kiNoW7h+r+v8uPSK+PPvro8MMP/9nPfvbrX//6/vvvP+yww4444ogb&#10;brjhm2++ufbaaw899FBIQj6o7bXXXp988glcghzQ37hxI2Q+99xzxx9//JFHHnnppZf+/ve/v/ji&#10;iy+66CIo5KCDDtq5c+fHH38MmqB/6qmnwr1vvPHGySefDMlzzz3366+/3t2ClrSp7ptuugna1vaT&#10;DDmQ/8c//vFXv/rVrl27rrnmmltuuaXt5Pyzzz6DJGhedtll60TaU089dfbZZ7fjcC/c9d57733/&#10;/fd33nkntKpdGsjTTz8N5W/atOmHVDc0FWqHLoPaL37xi+eff/7tt98+5ZRT9lDd/0Oxh+r+kfxo&#10;1cM8h/X4oyMDvv3227feegsWKayv9j96th0qwLqATJD2moW7YNGtJz/99NM//OEPoA+bJKxWuOXN&#10;lnz11VdQC2ybL730Elr6HvlHlD1U9x75fyT/GFT335GPP9n57vsfwra5O/2vBfLh6s5d/z7P5P9G&#10;2UN175E98iOBD6S/Jf9Lfgi0v/r+vVR3OjuaSI6k0vVYfCSeqCUSo+nMRDLVSMbHErF6NDwUCVci&#10;kWosOhIODUUi9VCoHvCPBAJD4fBIODIcjdaisXosNhpPNMLR4USynkmNTDQWNq9t37i2qVQoNccn&#10;5iZn60Oj9aHJoXIzl2oUclOl4mwhN51KjmczU/ncbLEwn8/NFQqLgFJxqVJcLmTnyoXlSnGtkF0q&#10;olgoFearpcWR4ko5O1fNL5bzC0Ol5dHaptHaxqHKUmN0w8TYxoWprTNjq9Oji43h5ujw+Fi92Rge&#10;q1dGJ2tTU6NzY9XRxkilkAmM1eNTE5lQUD1ScxcrVpdXYbIo87nwhtXhUskciUvLQ9ZC2VwoW6Jx&#10;lc8vicTUpYqrMuwcrrsrI7ZIQpLIyqqjxnrTkinKnT6ezSXO5AJbti3ML1YGw9JwQl4csg81PNPL&#10;odqUOZ4XeEMcX0BRLEXiMU82GzaZVSqNQK0X2NxKlZ4jlJBMJpF3UO2PKEwuqs6Gt/spJifB6mIa&#10;zEyNniUQkmVyhlKFGmpbbCKIC4UMuUyo04tNVonOwHe4VZ5BbTRhCUTUkYQuW3SkMtZQRB+JmZJp&#10;ezhqHAxonG6RzSly+7TBiMkb0HoGDQ6HwW4zGI0yjZYrkRHFEpJASBCJqVIpy2TUCFCLDJFCIpXy&#10;hCIOj8/iiPkisVAsFAjFIolULIGkSCDRacwCrlzAlWkVBqPKpJVqrUZrOBgLeCOxcCoWTlZK1Vwm&#10;Bw9jcrLenBxaXm4uzI2trUxPN2sTo8MoKZ5IAEbK5YlarZhJN0aG86lULpko5bLFPOp9OpfJxKOx&#10;wOCgw2HzeZ1Gg9pqUg26bV63LRIMphLZocr4SHVqqDzZqE6OlsaaQxND/z/2/gNclqu690U7rs45&#10;59xV3V1dXZ1zzjnHlXPYeW/lABJIxkIEkzMYI9uASTbYBgSIIASSQDmjgHLOWQjfN6t7a1tHh/N8&#10;3/0O7xzOXeP7f/MbNWvOWbOqulbXWr81xmz0xt1+q1ptVsvjQXtzc7K61p1fAAeLVuuRejNaa0Sa&#10;7fj21vCM0zaOn7bQ7oUrjUBvVNzamaxtdPcODoaTVCoL1xq+fj+WzdgadR/QeJRc3yyDC+vCdFZI&#10;YkPEVhsbcfFTWYsvpHW4pE63wu5UIE4dBGnlcq7RKDJbxWZI6kA1DlTr8ZpdmCEcQfx+OBZzeT2W&#10;bDbg99utVrVWJ8PcDo/X6UCsKGJPJWISES/oxyBwl21mp91iMmhQ1Gax6ux2s0wsMOo0GrncoFDD&#10;OqOEzdNJFXaDxW1Dwt5gMppMxFI+T1Cv1Yv4fAGLI2LwVFINbEW0OpNEJBVyeGIuk8OgSEQcmUwo&#10;EHL4ArZAwAGHcNjMGq1KrtKKZGoWS0CnstVKM+ZOoVjOYo4mY51kpJ1P9UrZQSHfT6Warc7a/MKx&#10;Qn6plF9r1bdz6Z7J4Mpl2rl0p91aarcn+WK1UqsOJ71aAw+njiejoUggnoxgHqfbi6azCa8fC0X8&#10;4WggkYqCEjTI5NK5Qq4/HHR7g/FkYWFptd0fLa9tr28dWVk5tLJ8uN9b73VXY5FiIJhwe4Jen79Y&#10;LtVqlVQq4fG4fT5fKpPEfK5wzB8IYtlsNJYIRhOhSqOUzCWypbQv7I0mwqlMPBDyBUP+eDwaT0QT&#10;qXg6myqU8uVqCXxwgdPqNPvDXn/YLdeKyUwik8uUKsVyo9Ifj8q1WqlWB0pm8qlsoTuYpHPlXKGG&#10;x3NnqrF4qdIYVlvj1nBlfvXA6uaRldVDq6uHtrdO2905cwdo76y9g+fu7J2xtXfmgcPnbW6ctr52&#10;fHvrrK3NMzbWT9/eOn1p8UCvt9zqDlc2NrvDYaPT7QyG48WFZrcLzrPR7fTmR41eZ7yyOF5aavX6&#10;lXp7srCyfeDw2s52ZzQeLqxOljf7k5Uzzr1gfedQZzi/sXNgMFmYB4/feH60sDiYTNa3t8eLS53h&#10;uNEdtAdgtN7e0SPDxfnuuN/qt/FM8M1yuVFudJuDyWhpbW1xdbU3mvSG45XV9bX1tXa30e7VOv1a&#10;f9TsDmr1VqFQTlXq2Y2tpflFMNdOs13pj9qTxcHS6urC8ura+tb2zsH1tZ2d7cNbm4d2d46dfvZ7&#10;P37J+/8hHLudLX5GonzRZL+XxruXxvkdhX4dmXIThX4DkXwLhfZw9+DDi2dfIdfe0qg+9pGP/abY&#10;ejZYeAVNvhZvvNxaedyTfsaVfAbN3y7GrmNBv+FA16s8vxLbHnTnblC7bvClHl8//nhx6f7U8GZz&#10;4GqR8Zc69LbW0tXV+dsy7SdLvWtEqrtQ9Jlg+Gm95Wm75WW37TG14lmD/lm97nmd9kWt6gWl5AUp&#10;72U57xWN6HWD9I9mJShf0UteM8j+iBj+CKlfN0lf1glfNkiflHAe4NIf5LPvYTEeFPCf16meUoof&#10;5rGfFAifUmlvs9muyyWvsNkuV+ou56l/35zc0OpfI9f9kMn6NzL136jMbxDpXyVzPkXnfkql+yuW&#10;+Fwi7f0CxT94QufxBefSWUcJhHOIc2eQKMdJlGMk0tlE8oUEyl8TSB+Y0u5PTVOO/+N0ve0fEgg/&#10;nrLtnxMIv6ZSf0km/pJA+BWJ8Cs8UTnhWirhGgrhyuneq8iEX1EIYO8viYRfEIigC+j73Wks+D9M&#10;o7r/birg/C2B8DkC4dME4icIxL8hEj9IJHyQQPjIVB8+KeKHCEQwmb+eLt19+nTdbqATb1vDe3Ua&#10;ib4w5dwDAh7kPU8grlLpmwz2Ko05JtOGFPoyX7wiko65/AGbU6XO5ci0GJHU5IuaPN5QIN6Wq4/I&#10;tMs05oZYeA5seZfZeKFG9VcK+ftFwg8J+H+r1n6GK/wnjfHvBJLP09h/O8f8Z5H0X3jib7O5/8gX&#10;/L1E8m2R9Jsc/reEgi8z577NY/1SJPo5iXo9g/UUbH/Man85nHgunns8nHoqW3kqXXoSiz2Tqv8G&#10;Dv7UlfiqM3Bwjn6INnd4uj76Jom4TSZuAFFJm3OUVTJxhUxcplKWadQ1Jn2dRjvIYJ3G4p3G4Byh&#10;M7aYjHkmfcxizPM4Ay67yWBUGYwGl9sRiVsiWVUoKQikWZE0zhclxLKYRBmVKt0CoZ3Pswp4BgFP&#10;LxIaREKzRAqJZSaxTCeSaEQSrUiqEUlVQolKJFWK8QBrKZD4PzWDxCcB9n8Lv2fSyHHplFqtSncy&#10;qluulMuVymlg94xzywQSoBnkxiXEY7jxCHK5Si5TyCUKPAQcbywBkglEUr7w1KLdwDnFud8e1Y0v&#10;/g2GEsvxjqD7DHWL5CoBTtMVwilNl6lUUiVOdgVicCJigfgU6mbO0aYh3bimOczJdBLpFNKeiTbN&#10;Xj5b0vsU9p6hbrySeEo4+QYl0DSBORiNSqdQeUyuTCiTiZVSkVIskAt5crlEC6SQ6pQy/cwHjkqu&#10;U0g1oFTJ9TKplsMWAzEZQhqNr9PZlUrIYvbabeFopByLlZPJcjxeTCaq6XQ9Hiv7fEmPJwbk9cZD&#10;wYzLGbSaHWqpWsgRzBHJHDqby+azWTw2k8eks0UCCZ8tZFAY7Dm2iCPSKXSgAZvBlktl4EYK+Fyh&#10;gDvN9i5GHFaTToMvUgJeJqRSrVxl1hpEHAGXwRHjFxNMV8/lSKRSPeaO+wLZZLoe8KYtBpfXFfdh&#10;SactaDViGgWklltlEvCKZ/b6Qr5AyOXGUNQVDITsNlSjNmk1sMmA2mF/0J+ZQW5QAvmxuAcJYfaA&#10;UWURskRGlVHEFgqZPAGTJZ7+C52IxxPy+CKBQKvWqBRKk94IPntyiRJMTCZVgZF1WisMe2DYrdGY&#10;YchltaAYFva6Yz5PDLEHUCSMIhHMFXMiIa8nFg5lwqGs34MnTo9Hy9FIMRIpBINpBAmo1VYWW0wi&#10;Mzk8jQmOeoMVt7fo85VmwdyoI2Uxgvcir8UUcjpSKJJ2u3Jed2FWggZ+b9mPZyPHE5L7fDWvv+b2&#10;VtyeEuYp+gJVt7fk81a87hKGh0oXnGje4Sra0SKKlexIHsgBSnvWgeTsUyF46HYRRYseTxXI5Sq7&#10;pvHciDPvcOYscNpqy5jtGb01YbGnzbakDck6sSKCZm2ONGxLIM6MB0wMzfixnAfFFyzHkJgPw5cn&#10;R5Eo6ozZ4CAowScNdcYddnwdbrstegpvT+F9we8tgfMCjs+b97hPAm8gJ5IAQp1J1AV+HwGTT5mt&#10;YbMlbLFGYHscticgOG6yRIEMprDOEDBZIhY4aoEiZgg0C1rMPpPRbdCjFrPbBuGh2DbIC5u9kMlt&#10;NqAGLR7ZrNdAVqPLqHWYdIhOBWtV+IfHanZbzR6rxQtZfWAQq8UHWf1AMBQAJ4JMU6aD05ni7ZgT&#10;nJQtYodCLlCDxN3OuBeJIBYPZMLMRsRicQFZzS6LwanX2nQ4SodMBgSP3jahoDTo7GYjajQ4LWbM&#10;ZEKVCpPB4DAaHTYYM5txTD6l3W673e9wBI1G1GRy2fD4cg+YpMWE6bUOvdoOnguFxKRVwmqpUSHR&#10;KWQmpcKq1Tp0QGpYq7RoFWZwjma9U6+2qcEuJXiILCq5Ra0wK6QGsUCtkhnVUoNcqBVx5BKOUsxW&#10;7KPu/9reAb0eeeSRpaWlxx577Kmnnvrwhz8MNu+///7TTjvt2muvPXLkyO9///uHHnrohz/84cMP&#10;P7yysgL6Li4uPvPMM7Nsxvfdd98ll1xy0003Pfroo6Av2PuBD3xghqvPO++8yy+//CMf+cgs/PrG&#10;G2+85557ZoHXTz755Je//OVf/OIXJ2cwNdBmhrqfffbZ3d3d56eplV966SUwq6effvqVV1656KKL&#10;7r333lnjU/aVr3zl5ptvBm2A/eAHP/jqV796csdbBkYAE/vZz34Gxp/VzEYD83w76p7Zf/zHf4AT&#10;ufDCC8Ep76Puv2jto+532Due+v//GHh8/ucuc7Bv/7vZPuretz+T/R+Puv8X2j7q3rd9e4fhTPt/&#10;YPuo+0/aDHUXSqN8cZgvjnKFcSo9zOYmheJivrCYyy3mc/O57CiTmnHuXibVz6aBM0qnQctRKjNM&#10;Zwfp3DCbH2dz40xukiksZHLjQmFUzPVq5f7S/Mb66vZktNyoz5crk3J1sVxeLpXXisXVYnGtUFor&#10;FVZrpfV6ZatR3Ww1d+uNnUZzp9naa7cOdNsHet3Dg+5RvL622WxstFsb7fZGr7XVb2236xt4zHdz&#10;q9/d63b2+t0Dw96B+dGh5fHBpcHmYn91YbA4Gc2Ph8Nxv1MvFevFcj6ZySeS7VohGrJhTiWGqtMp&#10;e38UrHc9qRxqdxi63fKhQ8PV1ezuoep4MbK8nhktRJtdT65k9QWleDB3St8bhXoj//J6otlHljei&#10;G3vJatsaSihiKXOtFesOMq1eYGU7Pr/mX9iILKzm1nZqe8dKoxVPumgKRqBoNBCPxSKhSCgYicZi&#10;ThdigXQujw226z1uWzYTSOac8aw5WzPnm4Z8XZcqGjCfEkE1kE1uhaX+oNHt0zoxtVLNVarEKqUc&#10;tpkskNpoUiBOk9cPxxJoLIEEo5Zw3BpN2OJJNJl2u9wGfxBKpl3hGBRPOYuVWKWeCEVgj9cSCqE2&#10;m95uU3u8+lDE5PKo7YgcdijtDh2CmE0mncGgtVlNeP5BvQY26WGzyaBRz4JuzDqNSac0alUapUqt&#10;1GJOj9lo1Sl1Jg2ess+kh1yIz++JZZPlVq3bqrfnx/Pry0vL86PJsLs47g87zVatXC+Xhp3u7tp6&#10;p1qddLrLo1G3WR/1u8uL84uTMR4M25+Mh4ud1qDd7M7KbrvT6/Ymw/leazDqT5p14K/0u4v97spo&#10;sLI6Wjq4trkyGi4MOssL3dWV7tJSc7JQrrXC+Yq70Yl0hslYGipUPaW6r9LwDye5xcXywnKm3sKC&#10;MWMo6kgk/I16ajJfBHub3dDGVv3AwU6/E9nbbmytlRMRY6sZG41LzVY8FNN7gxLYwYTtfF/AhGAy&#10;Byayu8QWWKTRCnU6qUrFh2CZBRKZIak3YAlHEa8fApc9lfZ6vVatViSX8TCX3W4zedzOUNgXT4Sc&#10;KKw3qFAU8XrdbjdiMKhhq95kUMFmnQMyeTz2UjljMmoUUqFOKZfw+VqZUiEQCxkcjUimk8iVQolW&#10;rrJb7bAVVsrVXA6PRWcwKXMqgdw6XSKRz5eo5CopX6CSCHgsqljIkcoEIjFPKhUIBCyjUW23mxUq&#10;hRLcXqPTBgVCvkIs0vAHW3Zn0WgKJ6KdbLKXS3Ur+WGp0Ks3xoPRRm+wMRztTUaHeu3NXKYBW7Fi&#10;oVkudZuN+Xp9WK40YolovpTOFVOlSj4aj8QS4UQ6msrEM/lUPAmeBnxB7kQq2mzXGq1aPBkDSmUy&#10;rU631x8vLKwORgujxZXhZHmysNHszLfak3S6lEkX/IFQsVRKZ1OZXCoc9Weyca8XswKDbGbY6vKh&#10;/pDHF8R8AZfL43C67aF4CPO7AjE/4nbYXTYbAnl9mAtz+v1ef8AbiYZCYX8oHIjHo7F4BHx2vT5P&#10;qVwoFDORWCCTA49MIJ7CQ+br3VZ70E3lcul8Pp0vpHKFQqXe7AzGC2t4HPbGoe2d0/Cc4ZvHVrdP&#10;W908ceDwuze3zlxdPbG6cmxr84zt7bM2ts5YWz9ta+esnQPnbu+dvb52bHPjxO7OmVubpx/YO2s8&#10;3ugPF1fXtzuDXnvQLterxVopXyk0us3R4qQ37m0e3qmAaz9q1/utSqveH4+XVtfmF5aOnji+vrs5&#10;Dz70o/FocbU9mFSanfZw1B1Pljc224NhZzBsdNq1VrPV64LBwSM1Xl4eLCyubG2vbm/tHT1c7zb7&#10;88NGr1Xv1POVfLaUbQ864KALq0uDyXjn4MHxwuLa+ub84sJ4fjQYgQe0Ppx0R/P9Zrtaqub6o9bm&#10;zur80rA7aFYbxVa3trQ6Dw43v4SnhMe1vLm8tLm6vH3k4OlHD5x22bnv/leb6yby3PVzlOvJpFtY&#10;rMd0uofZ7OclvCepzMepjPuk4icP/PW9o7PvT1Z/N1y8+dDxZ8+7+AF34o3y8AEsfo0eud3kfdQc&#10;eMbqe8oaeMgYeNiZfa66/ECg+HCocIPO+RNr/NEjF12T6TzQGD8Yqd0kd/1M771zcuD29srtoeKD&#10;nuStIuVvxZLfyVQPiORPGHWPa+RPK5WPiqXPaTTPqtWvmQ0vG5QvakSvGaSvm2UvawQvqvgvqHjP&#10;KzjPyVnPyVjPSJjPKNgv6wWvWZXPKvkPcBkP8Dh3Mum/o9Pu4jDulgoeEAme5AkfYfEfkMnu1ivv&#10;l8vu5oquEOsus6Ofdvm+7Al+A8G+O8e9Rqj8GU/2twT6BSTq16Ox7/njn2XIPkTnvYc6dyGZfC6J&#10;dP4c9QIG82wK9SiBcBqRcBGZ9P5pgDXQp4nEvyeQvkMg/TuOq8k/J1B+SSBdRyRdTyJdRyJdQyD8&#10;hky8lkQAzvUU0u+Yc3cwyLfMkW9j0n5DJV1NwOuvnWY4v4JA+BGB8P0p7f4Wgfi1KfC+7K1M5p+f&#10;LtoN9GkC6eME4kcIhA9N9cGTIn6AQJzOh3gRgXgOgXCMSDgARCDsEQjbBMImgbA8zbs+i+fuEIgd&#10;IrFJIJUJhCSB4J8mMw8TCVEyKUkiJYnENIVSo9JGTH6FSMkRyBkiqUyhDpjs8Rx9nck6wGbvzc1d&#10;IBK9j89/P5fzMR7nI0zaP+jUnxbwvme3XW63f0sq+Sab9Z056vdIpB/T6b+Vym5RaO8Ua65jS34t&#10;lF0hl/1YJvu1UvszNvc6ieQOre5JzPccFnjOF30M9d/vDt0No7dqTfdC2G1I+NHR+n2bB97PFV5M&#10;pV9IJJ1NJJxBJp4gEY4DkYmnU8hn0qhnUKmHqNSdOdoek7FHpR6hUM+i0c+m0c9iMY4zaYcZjINs&#10;zi6Xs8blLAoELQ6rzGaVOawil5/n8hNsXpTLjwjEfr7AzeFjXIGTy7VxOVYeR89l63hcHZ9nEYog&#10;sdQskenFUo1ApBaIVAIx+FGvFEkUYplUKJWIpGKhBAg4p2j3DHifYt4z5yTzligUU96skePke8a5&#10;gfC04WK5VCCR8sUzyQVSBRBfohBK8azmEnxAmRQfXAG+bqaoWy4Ug+8QIAlPIObygYBzcgQw1Cwc&#10;mSOUcoQKrhgfarrIt1wMRsCDyHGIzpfK+VOyLpa/HXWDExHyhCIeX8Dh/t9B3XMEwgxyA51qMIPc&#10;pzZP7T01yFRUHHWTqWwaS4rHSyskQrmIL8MThIvVKrlBpTCoFUaFTCeX6kA5je3WziK8+TwZmyXi&#10;cqRajQVFgziOdUZ83ozflw8GCqFgMRotxePlRLwWi1bCoVI8Vp0K+PlAIOvzpMKBtMOMKEVKPGm8&#10;RCXiSpgMHpPB5XKEHBafzxEKOSIeg8+jc+UCuZAjFAklfC6fy+ZwOWwlHtqshKwGyGLQKhRTyC3X&#10;KRRmrc6HungMJvj2Z9FYfK4QX1ycLxWLNAYjGo6VfYGsC40GfSmfO2Y2IEqZUSLUgFLIVbIYAqFI&#10;lkilkumkP+jx+dxWq8VstppMNgjPKY1haDQSyvuwBJDD6nc5wn5XGLG65UKViCOW8CQitlDGB68l&#10;bCGLI2LzNHJwUnwwZx5XwBeILVbYbLZZLQ7U6cFQP4aF/d4k6gzDsB9cOo8vHgynMSzi9Sbc7jiK&#10;hEKBrNMR8nvTPh94c0qC+lAoFw4VopFqwF8O+cvhQMnnzYXDxVi8HEuWIom8AwvoLF69OWixxTQ6&#10;r0Hvs5hCkDlss0YRWwJ1pDxYPugrB7ylWKSZjHciwZpvSoXDwRqe29xf8QeqXh8ut6eMuQsomnE6&#10;MxiWh6E4bI3a4bgDTiDOLIqHetc8/rrbV3N7a5i7irrKCFJA0CKQw1kAQtGS01kEmjp5oCkLz0KO&#10;nNWetSI5INiRscAJO5KB4ITNkUKxPDiWH59hMTRVNFBGHTGz3u2AAm40Bj42fl/G60nNgLfDHgn4&#10;89MI7wRiTwI5HalZ5HoADOIrAx91JvGM5a4p53YkHHbQMQIEw1GbPY44U3ZHAsiBJIHvRFMImrE5&#10;0jZHxgonLVAMyArHzVAUsiesUBS2RWEoNGPVeDA0nnjcazG6TXqXVm3TqmHwqwMe6m3CjDqnXm0H&#10;MulRHHKbPeDFcsa2IWsAhoJWix8IOGBzhu0xVxIGw1p9DjgIbj2KRFzOsMsZ9bkTNpPbbvIgcADn&#10;67APsnrBB9JiBEfBwbZea7OY8BDzU8JRtxHV6xGz2aXVwjqdzWbzOhw+u91jMoFKp9UK3gW9KBq2&#10;2/0Q5IWn+dIdtgA4rsmAykQGMHOVDDxdDr3SIhNppok2tBKJQamwKGRGvQbSKsyz/xGRS4xKqRk0&#10;lgr1crFRzNeK+BrwQAGJOEohW8FnyMRspYSzH9X9f8P+e9S9t7f3/PPP33rrrRsbG+9///svvfTS&#10;M88888Ybb7zssssuuOCCT33qUzfddNNDDz20srLyve99733ve9/s7z6f//znr7/++vF4DGpAl/PP&#10;P//KK6/86Ec/evfdd4O9n/jEJ77+9a8fPHjwgQcemB7n/3riiSc6nc573/te0BgM+6Mf/WhWP7NT&#10;qPupp57a3d198cUXQeUVV1wBGp977rnXXXfde97znt//d0v/gqO8+93vvuSSS7a3t8HIjz766Mkd&#10;U3vjjTfAHD73uc/997DtT6Luhx9++IMf/CCY2JtvvrmPuv+itY+632H/S1D3vv0fb/uoe9/+TLaP&#10;uv98to+6923f3mFTqP2nbR91/0mboe5cdpjNjZKpQS63kEiNUpn5VGaSyc0nk8NUepDODNLpfjYz&#10;yGZ62Uw/m+6Viws4sS4tFYsLhdJCvjRfqCxOtVSurRfLy5XKcrEwKRXwxOa18nylNCkVFyrVlXJ1&#10;LV9YLpfWS8X1Ym6pUlwtF9cL+dVqZRNUtppbndZuq77bru91m9v99m6nsTXo7I76e/3O1rC/PRlu&#10;j/rbg/Z2r7neba7Wy5NOc2XY3R52D4DG88Mji5ND86Ot+eHyoIevo9vrNYfD1tZ6Z2W+VMy6ciln&#10;NGT1YhoXosKcar9HX8i5JpNUJKav14OoU+uwa+MR5D0XHr7gvQea3VCt6S41kFLNkcqaMI8kEjPG&#10;07Zk1rq0Fts+mBouufrzWDqvb3Q8sYwhmNDGs1Asbd7YK512TuvYmZUzzm8N5kPLm4WDx5uTlejq&#10;dmFrtzkY53IFr88PezA0EYsmEnGf1+v1eFyIw2Y1YxjsDaq9IU257qu03K0BlioYELfEalPq9TKd&#10;Tur1wdE4BmQ0K2VyoUajgGGLTqfWqNV6nd5ht3m9Tq/b5vfDiRRaqoYq9UQ4Ctp7s/noZLHeH+Ua&#10;7XgsgXn9NrcHQhATBBssFq0VUrkwQygCxxLOWByJxpBiKRKOuFwuKwTpzUaFxSR3wBoPZoGtatii&#10;tppVVosasqpNRqnZqLSYDGaj2WKyquVKjUKhlsvwuDGV1qA2WQ12uwkLoLFSqjFoTJaHC8vD+VGr&#10;vzpZHHW7jUq+nI+2GulaKTlo1Tq1UqNcGPXbvU6j02426rV2q9usdYe9+UF3vDhZ7rYHQK1Gd9Cd&#10;LAw3Rt3lbmM86i4N2ovD7tKws7S+sru7vra+MD66s7m1PF6b7yxNavPjYqcXG05SzW4wnbPlS2gy&#10;DeeLrlLVW6p6khkokTZHk9pQVBWOgYtgCYWt8bjNHzTUGtGlldqhg6OlxfLuRvOMYwsrk2y14KpX&#10;w+mUs1bxx+JGf0Bqt/NgqxB1atxetdXGc6Ayg0kklXIkEo5WK0KcGpdb4/XpMUwXCMAup8FokPi8&#10;5ljUbnco7Igec9tg2KTTK+wOA4IYVUohDBnMZj0Em4wmrcWiN5rUiMMSCnr0eqXVrHbY9KBEbSaz&#10;TiXmseRCvpTP59BpbDqNw6SzmTQBly3m87hMJpNGY9EZDBpLKpLDRptWoVfLNAKuyKw3SwUitUzC&#10;opIYVCKHRuExaUIuHkemkMmUChNsDwXDlWisGY93IuFGNNQKhzseb8Vg8GaSbXCLauVRMd+tV0ej&#10;0fpwsAY0nt8aLWx1+0vhYFIlN/jcsWKh3W0vVKud7mBcqtWdHlcyk0qkk9PFxP2hZDBdTCVy8Xg6&#10;GktFsvlUuZKv1IqpfLpQKvb7g8locTxcGg4WW81xtdYpVGrNTq/e7labHeBkC8VkOh2JRRqtajjm&#10;84ewQNjt9bsQp83usDkQO+ywYF6nw2n1BTDMg2Buhz/oDkZ8NidkdVgRt8OB2W0obHNaQY3DaQN9&#10;PT4n5kVcHiSVjteb1WDI5/W5fX6vx+cCkwzHAi6vO5pKZAqFaqvd7PbLtXajPewNlxeWd9Y2j6xt&#10;HNnYOraxfWxn78xDR951+pkXb+2esbF9+sb2GQcPv/vAwXdtbJ65tn765tZZG5tn7OyeffDgeRsb&#10;J3b3zt7ZPWN376ztrTP2ds9ZXTl2+PB5S8s7q1t7o+Wlwfy4Nxk0+51ivZQupIFGi8P5lcnqzlqp&#10;Wam0G8VGtTXoFWrVaqvV6vXXtkHH7ZXNre5wAmbYHY0jiVSxVu9P5rOVSrFRbw8GtU47kc3W2+1q&#10;s9kdDvvzi/NrW4sb25OV1fHyYq3TyFcLrUGrOwbDlqrtegP8tN1ZW9lY7g7a4KlttuvzC+PhuD9Z&#10;HHZ6TfAc9ocdPFB8aTwl37X+sD2a9JbXFsDe0fygP+y1R4PltY29rYMbK9sba3t7B46tbe4ur2xe&#10;cPzsT5c7N1mxB1mcp4z6h+SqO5n8x1Sq+xm0x2jUp0iUR+eYNypVD80feHJw/Hew9xE9dJcKetjk&#10;fVCJPo2lng3knomWXorUX4RSD0nhh7Su2xS2h5zJB9DMk/7S8+neTRrXP+tdj571/h87cz9X2e6w&#10;IPfokavN/ntWz/wNHPt9uPxoc3Kn3f+EL/5SpvxyIvOHWOx1xPkiZHtCYXhArHlYonrDYPkPq/EV&#10;SPmaTfmmQ/GGXf+qxfiiVvmqXvq6nv+qnPG8kPGUiPWcmv+CGk9p/pSU+6JW/pxK9qREeD+fe7eA&#10;czeL/bhK/4hUdweb+ysW9Zc8zs+5iruGW0+97+O/XT/zyU989Tfzuz83+/+NLv6+VP5lJvN9HOaV&#10;4/Fn9NaPkrjvJ1LeTSC8h0w8i0T8gFZ5nEo6PEXIJ0jE90yp81eIhMsohO9SqN8lkP6dSL2cOHcF&#10;gfwjAvEnBMJvCIQbCaSbCcQbCYQbKMTrqeTfkkjXE8m3kUi30ci3Mam3cxg3zVGvIxJvopDu47Fv&#10;olN+TZ4lMCf8lEz5MYnyA5ydk/4Zz2FO/LtpVPcnCISPEwgfI5A+SiBNY7hneBvX+wmkSwikv54u&#10;2v0eAhFM+zwi8Rwi+QwC6TQC8QiBcJBA2CGQNgl4AvMJnrqcOCSTOkRCg0AoEQh5IiFFICSAQyUX&#10;5khJsEnEEXiRQqnT5zpcdpU+Ny8Tl+aoaSKhRCTszNHOpDH+isO7ZI5xmVTxRQbrSzT6P3LYf8eg&#10;f5XN/CqX8w0W41857O9RyT+k0243Gn7NZF5NmbuNwbuZwf0ViXY1j381X3iTRHm32vgrOucGtuAO&#10;geI+ifpxs/M5xHOPynSTWPkrueL5YOqRQOpnLv+lEumFZOolRDyM/qLpquTvnZbgLlxMIP0VkXwR&#10;gfQuIvlMEuU0MuU4FYh8nEY5TCUdoBJ3yMSDFNLpTObpTPYRFneDzhjT6S06rcxixNjsKIcT43Az&#10;AlFBLI9yeD42x8PnRcSSsETil0pQqQgW8iwCnpnPB9Lz+Bq+QM3jyzlcOZcnEwil+FLPIpFQJDkl&#10;gUjMF4JSKhQDyUUyGfguEuJS4HAaT3iO5zyXquQSJRBwlHK1XKqUShRSiRxvKcDX3hbxBEBivkAm&#10;FONx20JccqFEKZEpJGBMMdA0nlsqF0lAG9ASF+jC44u4fBEPfCsJceH8G4/2nknGFch4YhlfJhfI&#10;5UK5QqRQiZVKkUIplMv4UilfPAPw07zoUskUkws4s5wjPD6Ly2Ew2XM0oBmlnmHst3PuGeo+BbBP&#10;cXEWlQo06/X2mlM6hbqZFBqPyRXiqcLFQo5IyJOIBQqFTKucBnArZ9nLxRoJvno3+ArVCPkKDhtc&#10;aa3dGQpHC8lUPRatuLGkz5vzuDORcDkeq0Uj5WiklIjXMulmKtlIp5rJRC0UzAcDOTeW8LiiGqWJ&#10;xxRw6BwRVyhgC9gMHpclYrP5XI5AIADXQsnnCph0JpvB4jDZPC6fyxPQGUypRKJUymw2s9mscdiM&#10;kFmvkEpNOnxBE7vVbDXoDGqlQiQScbhU4hx9jk2nghHB50VlMDiCoYzfn0zEciF/DDI5bGZEJdVK&#10;eAoBR8qiC4nEOZlSlcqlO4NWuZqLJyIqFXjlA0dymM2oVgPrNDbUEfQgYRfs99nDLotXJzfKJSqh&#10;QCqWyMUyuVggknGEEiafwwAH5UmlcolYLhbJzSYEdQZ8nrjfG/dgYafDD1sxJxJw2PwmI2q3B9Jp&#10;cAGLiVg5GMgE/GnMFTXj/3Ln9YALhcXDwbzPk4qECz5v2uvLxBPNYLAU9OfDwVIyXk8latl0IxYr&#10;xuL5bL6azbWyuW4kUnG70x5X1usGJ1v2uQvhQDUUqIaDtZC/AspYpOX3V6KRJnCA4tF2OFgP+qsB&#10;fyUYALep7veBG1rwuAtedwF0nAVJe1w5BxzXqDGjKYhiWbe35PaUPN4ynr0cT2BecbpKOOTGyk60&#10;hDgLDjzgu+BEi3Yka0cyDmfO5shA9rQd7EKLNiQP2VIWKDHbC0rMU/L6qmBAD5Z3oxkMj9LOGHSY&#10;1QzecuI+d8bnyfi8WTcGLlHSicSdSMLjzno92VncNqhxoWnEkZilNJ8t4I0i+HreQA4bnu3cNc3Z&#10;Pq2Mw3DYbova7DHEmXSiKYcz5ZiibsQJJpN2usBsk7A9AWSBosCfkW8YjlmhkMUSBH3ttpDdFrZa&#10;/WaLz2h0Gw0ui8kNWTw4+VY5NEqbSm7Rqm0mg8tsxCCzD5wIZAlA1iDobrYEwAhgzg5bFAGOI+7F&#10;0g5bALb6nI6wwxYEHwCnI+RyRm1Wn93qd8Ih1B51QAGr0W0xYGY9atI5YbPbpHeapwnVTQZEITMq&#10;5QatxqpWWfQau9HgBB8wo96h18AGjW2aUN1i0DtAS53WjsNyMy69zoG31DuNOjzhuUmPaFWQVmXV&#10;KC1yiV6ntBrUNp0K1ightRJSyMwquVWlsKoVkFJulUvNUolRwFWJhToeWyngqcUCjZCr5rOVfJaC&#10;x5RzmXK8ZMhAzT7q/q/tf4S6f/e7333yk5988803/+M//uPVV18FDiifeeaZz3zmM7u7uzfffPPK&#10;ysrll1/+rne9C3QHez/60Y+CyrPOOgtcHNDl9ddff+21196Our/xjW8cO3YMDAv2gi6PP/745ubm&#10;Y489BjbfeOONt88B2CnUDcY5//zzb7nlFtBsVv/lL3/56quvBnuvuuqqWSU40K9//WtQzhKYg6HA&#10;sd773vc+/fTT08FO/snmK1/5yhe+8IU/GVT6DtQN2oNxLr300lMAfh91/0VrH3W/w/ZR9779OWwf&#10;de/bn8n2Ufefz/ZR977t2zsMvCD9j+z/Jb8IzH5v+v8VdaeTvVSqn0gMUulxIjlKJId4uHZulAYl&#10;UHqQyQyzmUEuM8ik+6lEFzjF/HylvFwpL1Wqy9X6arW+VqqtFqYwu1BczOXmc/n5Yn4RqJRfLuaW&#10;MslhPjvJpMf5/FK5sFLKzVcLC/XiQqm4kC/Ml8pLtepSs7bcqq2OOrvj9t6wtT3f3Rm3tyf97TGu&#10;zVFvfX68vbFyZHvl6NbS3vr85nx/YaG/NN9dnnQ2F/s788Odxcn2ZLy2trp+4vihTrc8nq+vrXca&#10;Vc+4H1qcRPsdT6XscLskZiMvHICdDuX8OL+yVM5lEa9HHfAZElFnOu7zueFUxu32aQsVtNbGwnGN&#10;2yfz+tUevy6RdjQ6waXVxPp2st62rW4lO31/qYoForpax5+vubJle7Pvq7Yck+Xg0kZ4dTs1WUkM&#10;FqKTlVRnFFzbKaxsZ7YOFQbzsWzGHY0gQT/i8zq9HsTndsYi3mIhWqgE8qWQP+jIFjylhj2aUkUS&#10;1kQiaLNq9RqxSs21O9ShqM3tM5ksYgskV6j4crlQKhbKJFKFTGmHoWjIVykmF+Ybw1ExkfQmk+FQ&#10;0Ie5kGAIS6U8/iDscJhQFIZhMwxZzGa93W6GYb3dofd4LR6vKRC0ZrLuRBKNxVGPx2oyyWFIiaF6&#10;t8sA5HWb41FXNIQ4HVoMM+Hp012Q3WY1GYxatdYBWe1Wk1Gn1OnkWrVCKZVoFSq9TAvr7D57KIhE&#10;I65QLV0Z1AaT9kKv3l0aDZYX2vmsr5AJnzi8tzI/6jZq3Waj1wFFq9Vot1v9QXe+3xmPh/OT0Xyv&#10;0x/15zvNQbc17jcnk95Kq9prVtrj3uK4tzDpLYCPxGTQO7K3febRgzvL44Mbk8VRtVkLD3rJ4TC2&#10;sJCqVFzpNFSreet1//Z2c2kp1x9E8mVbMKLOl5BI3JwvoqNJOhq35ApYsRTuDwrLy41aNbwwLmyu&#10;1LbX6hsrlU4rlkk5xuD5yNgDfrUNFrqcKr/PFI6arDahxSrRG8QGgxxcBJNJgbqMbrfe59VXy1GP&#10;C3ZARoNWVsgFAz6zBRK5fWarTeNArIjTbLUqlSqOUScxaOVarUynV6CoFbYZLVadE4VMZo1KJdJp&#10;xUat2GyQ2ywao1bqdsIKiUCvVmBOeyTqNxo1HA6DNkdiM+b4bIZEwBXwuAKBVKc1W002qUAm4Uok&#10;fIlFb2bMMZhzZBqRwJujcCgkNpmEr2M6R+OxBS5XNhjuRGO9SKQTjXYjYfxPwIlYJ+ArYc5EPtst&#10;FXrZdLNc7K2tHJqMNkf9tV5rKVdoZsr1XKUOwahWbgz4ko3aaHlpM1+o9kbzdfCcRKPRdKrSqOcr&#10;xUQunqmkQ6lQspD0hNzBaCCbTw/wPOHVUr3R7g3SyWw+U8ykCuVirVCo9gfjQrVcadZK9UqxVm50&#10;WpliNp5OJnPpQNjjQCGbw+pyO5wumxW2OF2IzWGzOWCP1425XQ6nHcVQK2R2oghshyA7bIQsRqvF&#10;BFkcmNPqgJwepyfoRTAHZDPZnTDmdQVC/ngyEUvEnS4Mc3t8oXA8jacvr7e780sbqxt7G9tHVjcO&#10;ra4fXt88duL09x44dN6BQ+8CP3XWNo6trB1ZWTu2vXv22sbxnb0zzz3/kt0DZ23tnLG7d+7O3rlb&#10;22dtbJ6+vHoYtNzcPLGycujQobO3to5vbZ8GNne2zjqwe87RI+86cOiMzYOHl7Y3iuB865VMKZ+r&#10;FJq9VraUTRcyS+vLo8Vxs9cuNarZcjFdKhQa9UKz0V9aGC4vg6s9mCx0R6POsFesVaKpZGc4WFhb&#10;q/V7lW6n2uuWW618tVqs1ROZbG80qXeH49WN/uLywtr6ADxA88PeuNcddZr9VqaUKzeryxtLnWG7&#10;0281O7V2r94ftXcPbi6tThaWR/NLo26/tbCEk++NrdVOr9FoV1ud+mDUmyyMNrbAT+LV0fx4srKy&#10;vLqxtbKzs7q3u3Vka/vQ5s7Bg7sHL54sfUYD36S33DhH+R157h4K8y4y60G+4CE26xkB53Em6XE2&#10;61aB9KHu/K+MzpvpvMe4/N+zVQ+54vcNlu42hp6HEo9A4btkjkccyXsM/kfsyVtljluk9ju17muk&#10;8G9UyB2O6A3h7C0bR5857xN3oZn7XK7HENctWveN5fmHJ1v3euLPthYfdacfNfifccWfSWaf9wVf&#10;xPwvBBMvFFvP9fqPBf1/0Or/qBS/oOc9r2C+buC+YJA/Y4GeM1le0ste13Hf1PPfMMhfNcpfh7Vv&#10;OgyvGeXPynmPcGlPiTiP8PAc5veLBQ9LWA9JRTdpTD9xeb7lDzzz2a88csmXfts/8Jv2gWuLG7/w&#10;N76j8f4EDd1QqX2DQv0H6twvHO6vyPXfcrg/Ocf9PJn+CQLxfVOq+m4y5d1Eyl8RqR/j8T8hFnyY&#10;TrmMTPonEh51/VUC4ZsEwjfwUGxc35smMP81hXQdiXw9gXgLmXQnh/qwQvCwVPiYWP4Ai3sLjXIT&#10;jXz7HOU2EvlmMuUGCuG3ZMJviKAk/oaKr9t9BYF4+cl1vonfI5DAyF+Zou6PvbVW9wemYdzvn6Yr&#10;B7qEQACT/GsC8RICcYq6CRcSCO8lUS4gkM4jkM4kEI8S8PDunWls9xqRsDhNYD4iECYk0oRI3CBR&#10;jlLppzE4hyi04yzO2ULxcQ7/AI21zeIsMpkLFPIum/1ure4Yl3dMKDzI4x4V8o6RSGcRCB/hCT7B&#10;5Pwti/Ml6tyXieSv0ug/FIu+y2L+VCD8lUhyFZd3JYP5s7m5W8XSW/mCW1jsBxTKh7X6q0lk4P9O&#10;ILyWRLmJzb1VKH1AZ/i9XPusOwDu/rOw841y6yV/5NVG9wVH4Eau+gqL7Z9czgso5L8mUy4lUsDp&#10;gxOfrVb+lkhAf0UgXTANZz+TSDxOJBwhE45QSYeByMTT6XNn0+ln05lnM7mnsXm7LPYig9FjMjJM&#10;RpBC9s9Rw0xGnMMNs1geBt3DY7tZbBeT5WAy7WyWjcuFeEB8K09g4PC1HK6aw1VyeXIuT8rlirhc&#10;IY8nmKWG/m81Y8+zoGogmVAqF8mAFNMFtqVvSYZHaStlEuDLcL0FrYVcnoDDBaVEIJSJ8NW4pXyh&#10;TCCSC8VAM4x9MpJbIJTiiB2PvZ71nelUGwlPMMtqPktsLuYKJTwwgkQmkMrxpOgKhQi8wshk03mC&#10;uammSdRnswU1Iq4QSMgRiMC3GYvNnqMDTeH0SdQ9I9yn9A7UDUrQ+NQK36fYNtg8Vc7g97QxLiaF&#10;xp5j8BgcIMGUdktF4Crhy3UrpBp85V2xWiZWgVIiUvF4coFIa7X5EHcsnKwGI0WPO+VEom4smYhX&#10;k4l6Il5LJevpVAMok24C5bJt4IdDOK/FsLjHFZEIFTyOkA+uEJPLZvLYTD6LzmcyeGaT3WSEFXK1&#10;TmtUyDUWC+zzBcE3kt5slcpViBPFMJfBqJFJ+WqFUC2XsplsAY+vkssckNli0DKoFMQKQUYLhYCj&#10;bgaNA0YGLwMatdmF+sOhRDgYw1CPVqGFDLBeoRewhFymgEXnkUhz4IMQiYcLpUw0FlAqpTKpzGiA&#10;rHgILGY2o7AV82IRvzMM6206sU7CEvPoPK1aB95XbKhTrdfK5AqFUM6f4xIJFDqDLZbIrRBis7kx&#10;NOp0hBF7yAEHUEfA702AN1MPFnW7Ihga9nrjTiTocobjsUI0nLGCA0H4AuEOm9vvjYKWoL0Hi3nd&#10;CXDdQuF8IFgIhfLxaDEczEZCuUioEA7mYpFCIlZIp8rZdC0RKydilUSsGvQVQv5S0FeKBGvRUD00&#10;TWYeClRDwVoo3ACKRsHbTge850RCDa+7iCIZpyONoTmfp+T3lgO+KiiBD3b5vXgu9CjoFaj6vAXU&#10;iePkoB/sxXf5T6Y3L7im6c0xfKnvPHBQrICCGlcOBcJyTlcetqemMdNZuyMHBNvx+Gk7kkVQPLe5&#10;zhACJYoVbbakDYqfnI8rC47o8+T9vsJMs4W3nUjChaZmkBtxxF1owufNOpE4qMFc6WmcNy47nHDY&#10;kkBgQMSeAnI5s+AcQbPpWUQQ0NKZnEZ4px1o2o6knGgGyIGkTeawyRyCcLYdtVijYPIWKA4cKxQD&#10;uyyWMOgLOtocUTsSsyM4O7fBYTscsZj8Jr1bq7Ir5Vap2CSTWjQqu9nosZoDFnMAgsJWKAzBkdnC&#10;4bhsUdSRcNpjdjhogwNOJII6ow57yAb5wcdGr0UQODyT3eq3WXwGDaJT2Q0ah1YJ48uEa/E4cp0G&#10;FgvVHLZEIJBLpTqFFGfSSqlZLjZIBFq5SKcQ61USo0YJ6zR2jcqmkFnEQp1KgQNsudSslltVMotC&#10;YpJLDHKJXi4BI+hFfKVCbJiFa2uVNp3GAc5IrbAppJBMYpFJzWKRQSzUczlKLluBiyUXcBR8tlLA&#10;Uc3EokkYVBFzTgy0j7r/a/sfoe6XXnrpYx/72M9+9rOrrrrqS1/60kMPPfSFL3zhyiuv/NGPfvS+&#10;973vrrvuWllZuffee88777yf/OQnv/jFL3Z2dh5++OEvfvGL3/72t6+++uqvfe1rDzzwwNtR9/e+&#10;973vf//7YBCw95//+Z9vueWWv//7v7/sssuuueYa0AUM9dQ0OflsGqdQN/Bvv/32z3zmM6DXtdde&#10;e/nll1944YW33noraA8GB8cFleBYn/vc515//fVTa3W/+uqrH//4xz/72c/OwPabb74JjnXs2LEr&#10;rrgCtAcTe/HFF++7775TacxPoe5nn3328ccff+aZZ0477bRLL70UVF533XXgdu+j7r9o7aPud9g+&#10;6t63P4fto+59+zPZPur+89k+6t63fXuHTaH2n7Z91P0nbYa6M6lmOtVMpbrpdC+VHiRTvVSml870&#10;8JzkGaBJLruQyyxk06N0cpiK49C6WFgo4knO54vFpXxxuVheLdc2KrXN2lTl0mq5uFrKLxeyi+XC&#10;arW0WsouZVNj0D2XHTdqK73OeqUwqOQ7jWq/1Ri226N+Z9xt9PvNYbPcHbUWhq3FYXt53F1ZHG7M&#10;D9aHvdVOc2F+vLkwWD20tr2zuLTc6/SrxfVxf9xoLrb6a8Ol9eX1yXDSbXUnw8H8pDPoF/f2Bu12&#10;KBE1lnLwZBhpNdzJhNHpEFnNQsSuRhyacBjOF7wLiyWvT5vLY4kEGotiPg/k85myWTSZtgwm4WhK&#10;G00Zwwlzu5/whVTFiiuVsQXD+krdN7+Uq7e9wZg6XXTUu6Fy09vqB/uTSKPrypb10bQknJTHsob2&#10;KNhfiLaG/vn1xGgl3F3wjlejK+uFetNfqnjjSUckCkfitlDEmsqgkainkE81GsV0xp3KW2NJo9tr&#10;zGXTwaAtFrMHQsZgxOxyK1GPGkZkehPfaBHaHEqlkqPVSJQKiU6jDHjRoA+JRdBM2h+LeAM+j8/t&#10;DfvDmNPpwRCfx+GwQRaTEbZaEYfdboOsFoPJqNbrJRCsDIWhXN7rRNWwXYo4VQ5Ea3dokwl3uRAJ&#10;eGGv2xoOIEG/w+OyuJxmnw8xmtQWs06rkeu0cqtFBw4d8rvSCb8vYHKiKq2W67CpbWaNy2ZKhYKZ&#10;SCTuC/YqnUlnko+XsrGCF3G7HHYvhsSCwXQkmYqkEuFkLBAPB5KZVKVW7gJ1W8NeZ9istzutLlCz&#10;3mo1ep3WoN/uDdq9RqXerDZ6zU673m5Wm81Ko5IvdBu1+X5jbaG1tdzY2WjPj3LtVrRQcjaa3kTK&#10;3OmFGi1fveEplh2lMpJIW+IpSyxpCUdN0TiUyiC5gjuWsPcGmXTOHU8iybQzm8Pazdiwnx52Uwvj&#10;/NJSORaHK9VAseQxmbmwTezxGjweo9enc7qUVkiqUHCFQqZSKcSTw9t1kYgzGHCAKx/we6OhcD6T&#10;CfoxF2oBF9wCKYwWlVwu0mglCiVPbxBZzEqjTqlWiw0GhdfrgCCd2ay2241gNKNRaTIpIKvabtNb&#10;LRqH3eRywka92qBT+f1urVZht1tgyKTXqXVqpVouNeu1SjkeSgXutsUIibhiAVOgkasNGgObyabP&#10;kRlzJA6dzJojc2g0Fo1JozIcNk801gpFutFoL5EYxGK96DTUKRpu+jz5RLRWzPfy2TbQaLC+OL/T&#10;6yzXq8Nuc6HRniRylWAspdWaHRZXIdtoNcetZr/e6PZG8+3+MFUoZMulYrWSKebKzUqmnE0WUqlC&#10;OhgNhGPhVqs5HA66/WF/vBhP5ZqtTiGfL5XylUqh062Xqvl0Pu0P+aPJqN1pd3lcqWwqmUnmijl/&#10;0O/1ewPBgNPltDsQnz8AwTaLFfb6gh5vKBCMhcJxfyAST2RL5XqxVM8Xq9lCJVOopPPlbKGcyhUy&#10;hVK2WE5mc4lkKhyJxhPpYqmawmOoS/l8vdEYjOc3F1cObO+eOHTknN2DZx84dM6RY+8+dOT8nb0z&#10;Dx4+FzgHD73rrLMvPXDo/M3t07d2TsNDtLfP2N09Y2/vzAMHztzZOW1n9/TV1aNLy4c2t08cOf6u&#10;je1jrc7CYLy2sLyztXOsP1xeWz+0tLS3sXa0VV9o1senn/nu/nh+srpYapQq7Wq5WU0Xs+l8NlvM&#10;JzLZXKmULuSqrXqpUctVipVWo9io1fudwfJCZzLOVWuFRj1Vypda1Xy9mK+Xc7XyYGlhYXN9aXsj&#10;nEmmivlSo15uNNL5XKFaaQ1GrdGkv7Tcn580+73R0qQ37vbGnXq3UW3XgQbzg0qzXGtVKvVio12Z&#10;LPbXt5aW1+bXt5aXVif9YadaL4EBFpbGo/Gg1+/0B93xZLywML+2vra6tj4YjtbWN9dWN9eXtzbW&#10;9o6fOPfgkdO3tw4cX9v5ZDD5W5v/Tg10g0B8C519D4F6K0/0iznaTXOMmwSca9iUGxi0R6vdm9O1&#10;p99z8e1CzSN0zj0M/vOFyoOj+ceg6KNqz8OZ+n2F9t3t+Xuy3bvdhfu9lZt13ttM3gfDxfvdiXvg&#10;wG1m/3Xd9XsPXnC52HqD3niXEboFjT929sV3F9rP+9P3GZ13iPRPatEXkNBjdux5B/aSCX3OFn7a&#10;l34ukX41HHzdoHhBy33exH9VL3pZzbtfyX8iFXs8FXvJqHpDLXhDK3zeLH/RKH1JJ3zNKH0D1vwB&#10;Nb9hVr6kkTwmZD5v1r/mR162ih/Xy+/sdJ/+u6//7pyP3P+tXz/zLzfddsZf/SLRua248DNP9ht6&#10;5OZa5wdm5Mcs+e3R4i9d8X81uH6IBj5JoX2GSPoCgfxZAvWjBOoHiNT3E0gfI1A/QiB9YLpa9hen&#10;kPsfp+W/4Fia/K9E4rdIhH8jEH5KJPyMiK/G/SsC8bcU0k1zxFsphHvp5EdY7AfY3Lv57NsFzNto&#10;lJsJhBuJxBsppBtIhN8SCL/Gl/Qm/mzKuf+dQPjXKTX/5ylEv4xA+MI0qnuWt/zDBMLfTIH3KeL7&#10;vqk/Y94XnYx7Jp5PIJxJIBx7K4f5+nS57hUCcZFEWp6bm1ApfSJxgc7YoTOPzjEOEqm7RNIuiXKC&#10;Sj+fyTudTL+QzruYxTuPSL2QTH8fjfU+Cu3Dc6yP01mXkEiXkskfoc6BOXyKQPwSifJPdMY3qLTL&#10;iKR/F/C/Q6P+2xz1JzTaL+mMa+bm7hPLHlVo7uRw7xMLb6Uz7ubxb2Uwfi8UPSyTPapU/Z4vfFZn&#10;ekSpflChvl+je1RvfkRpeNrkfB7C7pEbX7EFH9agV5kdXzUaLyQSL8ZZPgmc40nUTSRcQiSCc/+r&#10;qcDeiwjECwnEd5NI51OpZ5BxwH+YQDhCJByjEo/MkQ/RKAcYc7sc5iaPs8rnrPB5i2z+PE84EEnq&#10;XH6Jw8vyBGEe3ysSuIQCJ58Hc9gWFsvM4lhYXBtHYGMLzGyBls1VMtkKJkfB4klZXBGDLWJwhCyu&#10;gM0VcP4bCbk8IDFfOJNEIJKJJEBysRRIIjqpU6nO/yTqno2Dlxzu2zKTC0E5c3BfAMYXzPj67KAz&#10;5v0O1C1gcYCmwJsv4gimwFsk5YtnK4LjnBv4QinQDMafkuStLOhSoYjP5sxQ94xbz2j3Kcj99kTl&#10;M83azJD2rMuMbQNx6fggs0omBbQkATHIM+HAGxyFQ2NymRwuE1wHoVggUeBvWCqlRK2QgG9XlUys&#10;kohVXK5UJjfCSBDzpfzhghOL6/XOcCifTtVTqXom04xFS8Ap5DvJBM68QTkL6Y6Ei6AMBDKhQAp1&#10;+lQKvUKu4bD4QgG4LyqDDrbDPp8naYO8wEGRoF5rw9BQwJfw+xPghQ7FAuB7LRyK+v0BxG6TS8R8&#10;DofD4tCoNCadbtbrzHqNkMsRcbngFtDIVKlYzmKw5yh0rcZgMkAOuwuyOtwuD768jUanksj1Cq2E&#10;L+Gy+EqZhssW0GlMgYAvk4nVagX4ZGiUGovBjq+ObEKdDh/mDDggl0lj0Sl1AiZPyOIppDI1eA9V&#10;Kowmg0qtEonENCqTQeOAMYwmuwsLIojfiQRRJGyHA0CoIxQOpDE0HPSngNyuCGx1u1xhFAVnlfJ5&#10;wy7U70J9Vovd5fJYrTanE3O7w+FQJhLOBoPJQCCZzVbDobTPF/W4g35/JBhI+r3JaBin3aFANp2o&#10;xqPFZLwSj5ZjkXIkWIoEK+FAJRqqhwPVVLwL5POUnI60C827PWWvtxoINMB7TtBfdbvyMyrscmZR&#10;JAM28QW8p6gblKFANegHw7bwuPBpdLjPU/ROY76Bgy+P7Sn4fSUMyzqd4M6m3e68G89GnsVcWY8n&#10;7/UWQOnzlryeIgbqXaBjyeMpuz0Vuz3jwop2R9ZsjhlNEYs1brUmbLYUDCWcSBaGE253AcjrLXo8&#10;+CBeT86NZfy+wszBXGmPOzsFxhEnEnOhSdSZALumScvTHiyHImmHLQFbYzYoBlujU4KenqY6T7ix&#10;NB6ZbY+ZLSErFMEDuB0JKxyH4AQEJ2E4aTZHTaaI2RK1QvgC3pAjY0OyZjiuN0d0hqAeX8k7bLKE&#10;LHDUDIWtcMRkCVosIQgC7SMwFLFag1YoCOEh4AGTyQ92Wa1hUFpAaQ1DcNTuSNjgmB2OOWzxqWKI&#10;I+qwhxFHZFbabSGT0Q1kNnjNeq9Rh5mA9JhBi+jUDo0SVkrNWjx23KpV27Vqm1plVShMcrlBLjer&#10;lDalAghWySGNAsfbWhWsUeG42qBzGvUo8FUKCPhA4MUZjAbGUUjNcolRItQCycQ6hcwg5KrFfC2b&#10;LhVyNSK+FrSUiYEsOMKXmEQCHagUC7R8jlLEVfNZciFHwWFI2QwJkyaiU/h0qoBG5gPNkbj7qPu/&#10;tndAL3BqX//611955RXg33333RdffPFFF1102223gc1rrrkG+MAeeeSR559//rLLLnv55ZefeOKJ&#10;D3zgA6DL97///RdeeOGpp576+Mc/DtpcccUVf/zjH3/605+CBqAvuFy33norcL75zW+CvV/5ylde&#10;ndoXvvAFsPmd73znzTffvPnmm2dtgL0ddQO777773ve+9+HHvuiixx9//FTlrObLX/7y66+/DmrA&#10;uTz77LOzvcABI4D5AB8M/rWvfW3WGNhsrfHvfve7p078xz/+MRgNOHfeeScYZLbW+KzxpZdees89&#10;9+yj7r9o7aPud9g+6t63P4fto+59+zPZPur+89k+6t63fXuH4Uz7f2D7qPtP2sm1uvONbKaeTTfz&#10;uW4m20mlW+lsO5vvpjK9eKKbSvYzqUE2PcylJ4XMQim3VK+u1Wqr5cpSsYQv6Z3NLeTyy8XiWrm8&#10;Wa9u1KubjepWvbJZKa5VCyv10mqzut6pbgKnVllu1FbKxV652G5W2/VytVEplgupTDJYSIdziUAl&#10;F8tGAoV4JBONtKq1aqGYTaTLhVK1VE0n0rlMqZjJtArxhXZhe6G5Pqq0C+Fy0jeq5XeWhnsbk3G/&#10;Xs4nq6X0oFtsNaPttr9YhFIxQyJi6LT87aYv4Fe7MZXDLjfqhTCkCkXsKKbVGzmQXQTZxXZEmUx7&#10;a7VkNAx32rF0BsoWoETWBKMCb9jgDuj8EVUwooklISemCoRNiYwd80u9IVkkaQonzIkM5AurClVH&#10;sQ41+0iuqg2nFamiJZY15Gv2dNla7ToLDctwxXf4jOryRrzadPTHwfWt/MJy6vSzxqP5WLHiyGQQ&#10;J6L3eZzxaKiQjzQayWDAAVsNMKT1em0OROdyGW12Deoy2+xG2GZy+yyRuANxap1OIwxrnYg55Efs&#10;sAbIAWvtVoMTdlh0kE5hNKhMNrPNpDXqtQaVQg1ZIMSOmIw6m80CQTq7XR+JOiMRBAzl85s9HiPm&#10;1ofDjmjUFfA7XKgFRcxOxGQ1g5FNJoNKo5IGA16r1WIx6+02HYJoPB6DySBUylkYpgdXCfOKnS5R&#10;wK8N+PSRIORxaFFIhVj1AQz1OBGHGUKsDqNab9aaLAaz3eywmxCHBYUMCGxEM7FyPtXworF8ujoe&#10;zrcanW671+8OWo12o9asluugnB8OlufHi+PR8vwC0OJ4cvTgoWa1VkjnM/HYzsb8wZ3BymLh4G67&#10;0wqNBuly1VfA1+oODSaJdB4u1dBGx5vMWnIlZzaPJNLWQEiXyTlrjVCzFW8049VaZDify5UwxKXI&#10;FrA2/nlwlgreQS+ztt4uV4OQTeLxG0DpcutDYbsL0zucSrtDrtXxOFyKVitRqYQoanY49JlMcDhs&#10;BfxupVxZq9QDvqDf69ZpFWazUqHkSWUCG2yORf0wrNbqBAaDPBzyWCwaq1UL7gtwzGa10aiEYb3J&#10;pDIa5Q6HEdQEAq5oxG+DTS7Uodep1Wq51WIA9wKymiCLSafRyMT4374lIqlKqTMZIY1Sz2cJBCy+&#10;TqkVCyQMGpPBoNHmKCz6nIDLY1BZDJoARSKZTCee7CXTk1gMT/MwjerGOTee0tNXzqU76UQD/KBo&#10;NRaWF/cOHThrfrxVqwwG3aVWd6Hc6Hv8Ua3a7EYC9Wqv1RwuLa43Gt1md1Cs1cGzm8znkqBzr1Xr&#10;NJqDbqleSebSkVh8MBwdOHhoMlks1xrFai2VzeYL+WIpF0+GcoV4OhcNR33hCCjj8UQqlkj6gyHw&#10;JCRSaV8ghHn8oUg8HE0m04VCqZEr1mqNLlC52iqXWzV8Ve1Rrz8/may2O+NqtZPJVxOZUjpfK9U6&#10;nQH4AK0NJkvD+eXxwsp4sjQYzo/GS+sbu+Px6mi01ukstFrzvcHm0vLR+YUjuwfO3d07b2PzzKlz&#10;zsHD521snThw6LzDRy44+9xLjx6/cGvntMnCztbWia3N47s7Jw7sgfLo1ubhpcWdpYXd4XCt018A&#10;KlW7xUqr3hpWGr1GZ9gZTNbX90aj5XKpVcw3i4XG2tp2s90JxkK1bq076baH3VKjlsxmM/lStlhN&#10;5UrZQrnZ6U8WV7qjhcHC4vzKWns4mqytj1fXMpVGqlwJZ1Lg4Sk0q8lSIVMtz2+sLW6tbx4+kG9U&#10;U6VCvdeOZ9PBeBSU1V63MRw2hoNctdzst3uTfqNXrzTLjW6jBH4618tggo1uvVwvVUBFpzpZHCws&#10;Dza2V4BW1hdW1hba3UatUV5eXVhZWVpcXFheXlpYWJxMwObq+trm5sb21tr26tLGzubBpZWtzYNH&#10;17cOHNo+dNp47XNqw/Vyze9M9sew4LMI9ihb+KLX/Xg+fZ/acCNfdLWI91Ma7bsk5te0yJXV/u9t&#10;gcdUht/zxQ9LdfcIdffLrfeaHA81mi8sbzzTXXx6cuzZ5dPvXdh99f0fuyGYvsngvFdue0hu/y1N&#10;9XNV4LH3fOIXkO9ejeV+PXIHlr1/+dC9xeZdUvXjJtv9ct1TFucjNuR5j/dVX+APiPdVxP+SL/qK&#10;1f2G0fGiXv2Ykvu0UvCcWvS8RvigRninVXefzfCCWfmGUfamWf4irHzNKn/DIn3FKHpOzXtGwX1W&#10;yX/ZIH/eqHxKK3lMznlUIrhCrvz11vbVB45eoXTdXpz8xNu4cuO0xw5deFO8+1Wx6cbe5MeewDfm&#10;BJcRWV/VO/7RgH5Nbv4yjf3ZKVJ9D45RSe8mkM4lES8iUz9EIH+aQPosifJJMukrFPJ3yJQr6Mwf&#10;k6g/nvLpKwiEnxMJVxMI15II1zOI17Not/K4t7KYN5EJd1EJdxIJv6dTH+CKn1Kp72KQ7mAQbmFT&#10;rqEQryUTb6FRbqBRr6WSf0Ek/IxC/v5bnPtfpmHi3yQQ/4FA+NtpyvRPEQifJOLM+6NvrdL9YRIQ&#10;8YNE4geI07W6icRLpuj3IgLhPALhBIFw6K147o0p6l4kECbTcpVEXiFRVik04KxTyBtE0ll84UVy&#10;9UcM1gtYgnNIzPdQWR9j8D9MZX2YTP8SX/Q1ofSrNPY3yIx/Is99mUj8Cpl8GYH4VTBDMvU7RPIP&#10;GKzLmawfkEhX0mnXMFg38Xi3C4Q30uh3cDiPqlW/FwkeVUgfkYoflUmeUMielEofF4ue1+ruYzDu&#10;YdAf4PEe4Ytft7sf5kge5sifEhsf4qmetWCvwoH7ZfDtntDnxZL3kfD07NOc7SdPHDgfIOL3aEa7&#10;QQl8cNbvJhDeRSCcD0oS8Xwi6UwS8QiVsAZOmUiYpxIGVEKHTGiTCUMKcYM0NyFRamRqmkKOkskB&#10;MtVHY7joDIjJtLCYZhbLyGYb2VwTi2dico1Mno7NU7E4CiZHyeQpWHwZiydhcEUMjoDO4bM4fDYu&#10;HosNBJy3A+8ZfpYIcCwtFYqmQdjikxJK8KTlIuk0z7lkxq1n6PpU35OaAm8cY+PCc5VL+EKgGRef&#10;HXE2B+CAytleqUAEWuIkHsyQxcEdNk/A5k+jtIViPE+4SMIXzzRD3W+XUqKYOTjwForAyNOQbhxR&#10;4/+eNY3tngV2n+Lcs8qZphgbj+SeUe0Z5J75oDsQcGaomzVHAmJSgchA02Z4pnQWKGk0LoPBY7BF&#10;XJzQSwVSIIVYIRMrRAJ8lW6xWGOBPJg36XDFtQbUYvUEAplIpJBO1+PxcixWymQaPl8qGinFomW/&#10;LxMOFSLhosedBJs+bzoSygf8SZ83ijq9kNVh0IO3KhRDIx5Xwo0mvVgKsYcMOqdWbQeOz5Pw+1Jg&#10;NK83AXr5fTGfNxLwRXxY0GZxKGQaPldAJVMFXHAX2Hq1ik2nU4lEGpkiEQhEfAF9jsagMSCLzY35&#10;LBbY6UAQu92g1SglEplAJAS3hssX8kUcFp9FY4N7hN9TDketUJl1Vq3cKOEqYTPqsvsMGjObxgbi&#10;MNlyiRhftFynVsglRvDmoZSDA5FIFCZbqNJBeqPTbg+gaASyeh32gNsVA8KTUSMhLxYN+pIOGw7y&#10;EbvfanHZ7b5gMJWIZ72ekM8bcmN+g8FsMcMu1BMMhjF3IBJLu70hm93pQr1eT8DjBm9SvlAo6HF7&#10;MMwPriGGxjxY0udOhwPFZKyaTtbSyXoyXgObkWA5EW3EwjjqjoWa8XArMKXXmKvoRHIIkkPRAopk&#10;gBB76lT0M9j0YIW3hXSXg34cdc+W9I7j2c4bAV/F7cq5nBmfpxj0lwL+YiRUCQUKoUA+4APK+TwZ&#10;DE1gaDIUKPk8OQ+GZyN32hOO6YLfmDODJxV3ZJzOnAPJmM1Rmz1lt6chOGGF4hCUhG0Zmw1fMNsB&#10;Wk7jwt2eotdbDAZKXk8OKBQsh0OVWZw35sJTmgO5sRTmOhnqjVeCI+KpyxN2OI7YwdklrObwFHjH&#10;IGsIyGjwms0BvcFnMAaMpqDREjZbomZLzGCKmMxRizVhtsQtVlwma0xrihqAY0ua4KTVloLsKasN&#10;OAmjOaw3BQ3mIE6+zWEIjlumUeBg02wNma1hCxSBbHErDBQDe/EwcRg0iADh638DWWcKm00+k9Fj&#10;MfvMJi8QcDRqBDhGncegdevUqFaF6DWoWmFTKWCt2mHQOg0aBDwpaiWsVkIqJaRWw1qtXaWyKVVO&#10;pRpVq1ENaK926rSoXucCpVGHgl46DQI0G0SvcarksA44WhTUaFQ2vRb4DrXSqlJYZsHZQq6aRZMK&#10;uBoBTyPk6/gcrZCnE/K0PLaKx8JzlfOZch5Dxp0TsagCGoU30xyZOxOVxAHaR93/tf3vCb1mqPsz&#10;n/nM888/f7Lqf5299tprl19++Yc+9KF91P0Xqn3U/Q7bR9379uewfdS9b38m20fdfz7bR937tm/v&#10;sCnU/tO2j7r/pL2Fuiu5bKVUbFdK/UZtUquOypVhqdzPFXq5XC+f7+ey3Wy6l88O8plBITss5sfF&#10;4qhUGpeKk0JhvpCfFAuLhdxCubDcqK5VSsu14ipQp741bO2Muzv95nq/vt6pr9bL43p1mE0XC7l8&#10;pZjNpoKVQrhdj5Xz3kY5UC14CylXKe0etTOpCFKrRMvFcCyEZJK+cBBNxH3pVCiXCYI2g1Z8dVKq&#10;l3zZuD0dsw+a6dVJbWu9NRpkM0ksl/a2G4m1ldJwEMxktOGAOpe2pxLWZMLqcascdokTUboxA2xT&#10;uf0Wm1MJOSThBJTIIjanIlcMRaLOaMjmdWtSaSia0JfqGOKRmRwSzG/0hwyJFFRteQoVJF2AIilD&#10;MK6Lps3JHOwLa3whdSJrThet+aqlNXSWW+Z4ThNOaWNZY6poDSZU7rCo2LQubIaPnl0fLgYWViMH&#10;j1U39/KrW9nVrczGbmFtO7O5E+sPgrVKrFrMRQL+SNANrlI2HUyn4rFoxGLSG7Qqk17nQlGTyaJS&#10;G9QapcGo0Gqler0cRS0+n22aaVzrc5vsVo1Jq7KbrUaVSSs1mFSwVQurpBq1Qhv0hywmi1qlABsW&#10;ixZBTGZ8+W2d34/aYJ3XCzudBtRp8nhsZpNGqRBpNFJQSiU8q0VvNKjtNksw4LVYTHK51GRWOV0a&#10;2C5CMYnPp3S7lb6AFvXwA1FlOKpxe6UIIoxFzfm00+/WOmxiyCKwWSUoorWaFGaDyqzXwCaT1WC1&#10;WxCb2WHWQZDB7rJ5g55YJdecHy5trm+Nh+N2szOF3NVSoVQpVXa3d3Y319eWFnc3t8f94cJwftgZ&#10;DNrdZrU26vT3NlcWJ/Xd7e72VnV9vVgsIIWCM5GyV+qhXAnrjZLlurczjPXHqXTemchAyYw5Bm5l&#10;RAVud76IJDNwLAEl04503hFLWRMZW6nqHU1ytUY4l3f7A+ZoAskWfN6AyR+CDSaxWiswmqV2RGe2&#10;gqshkskZKhVXqeQZjXKrVW23g+tpCwScbgyxWsyI3Y44bIgDMpvVJhO4/mKVQhIKeBGH1eOBwxGn&#10;yaQEFxlBzDCsMxrB3VFXqxmHwzjNiC4Fm2437PE4nIjVYbdIxHyL2WC3QaD0eV1ajRL4GpXKoDMK&#10;+SKpSKZVGzQao15nlorlHDpHPc0Ny2Fx2UwOi8VlMjkqhc7vjSpkJjscqVfW8vmVbH45lZmfoe54&#10;vB8JtyKhRtBfTcXb2VQ7nWiU8t1ua2k82Ow0F6qlQaM6qlcH3eFKq7dYLLetJsSHhuq1brXabjS6&#10;jWa3WK1HU+lMqVDvtsqNSq1dH68s1brtVDaXSKSymfz62lavOywVa7lCLhTzp3OJUNTv9rncfiAs&#10;mUkEw5F0upxIlHK5RrXaLxbbtdqg3Z7vdhcH45XecGkwXu30Fwvldr7UKlU7nf7CaLw4niy2O/3N&#10;rd1Dh48dOXpia3tvfWN7srRaa/fbg3GrPx4vr44Wl/vziwtra+OlxV5/sLq2sbyyPhwtrG/sttrD&#10;fKFeKLRbndWllaNrG6ctrRzZ2j5zffPEytrRhaUDy6uH1zePHzh0zvbuWUCLywfXNo6ubhze2Tm+&#10;u318Z+vw1uaB5aWN8WipVu30ewvN1rDZ6bf7o0qjM15cbnT7g/mlzngeTGZ5bXMFXITeuFZpN2od&#10;cCnK1Voql82U8sl8utSo5qvVZKaYydfAObZ7S1vbJ/YOnr2zd8bOgTMOHT3vwJGztw+ctr5zbGnj&#10;0PLW4aXNg2u7h5vDSX9xebi8Nlhaa40WBstL/aWFTLUczWVytUquVo1mUvFcNl0pA5U7rVg2VWpU&#10;WoN2f9KbLI8rzWqz16p3GpUmuGXVXDlb79Rq7coEXOyFLrh+w0lncWXc7tWHk165mi+Wc6urq1tb&#10;WysrK5PJwtbWzt7eoY31nc31nd2NAyuT1YN7Rw8cPXH2ey/ePnBkY37tjOHab1udu1SGB9DoXa7I&#10;dRr979TqO1nch5XGhzWmZ/SmFxD45Wj0hXD+/iNn/2b1wC8DidtRz71O/+/13qfC1ZvM/vuCubuc&#10;iQf99TtCzZ85Czel+7fnxw91Vm8PZu60eR9zBJ4yu++TOx/Izz985LwbksX7jY4HLb5bvYXn9s6+&#10;p1B9UKN/TKp6RqZ6Xm9+3gI9YTQ/bbO/4ECes5jvtlpuSCbuKJYetCAvGUzPQbqXHZpXLLKXINWL&#10;sOEFWPOSRf4mJH/DLH7FIHpaynpOyX7ZIHzJIHpGI3haI3xczntCxn9Swn5WxHpMo3/u+AUPHL/w&#10;1wbkHj7/djHn5wL5b5dPv6q5eUdr/bpI9Spf8hpv/IZI8aZU7YaDZ33LHvk6T/0dBvebFOpX5igf&#10;IpHfSyCfNc0BfhqB8DHK3GUUxle5/I+TiJ+nkL7GYvwTkfjvBMqPqfTLGbTrJMJrSMSbyITrSYQb&#10;iYTfEonXUyh3s1mPiTlPSdhPSNk382nXxUPXCKWP0Fn3kgi30EjXkgi/JRGvpVKuppJ/QSb9gED4&#10;AYn0L9Ng7n8hkb9DJH6DQPj6NIH5F6c5zD9DIHx6qk9MY7vx8G4i4cNEHP3inHtKf3HmPQ13vohA&#10;uJBIfBeReB6RdA6JdCaRdGJ6IkBHCITTyZQzqXPnUuaOEok7UxC+TSQeJpHPpjPOIlNPJ5BOIxLf&#10;z+FdRKOfQSBcTCF9ks34hkj0bSb7nym0fyVT/p1M/gGZ8nMG6yo29woq7adztB8RyVcTp2nbSZRb&#10;qHN3szl3sph38Vm/E7LvYM3dzaQ9wGXdTafeQ597lM+9n0F/hMN6QSV73QH/AXO+6nC8jrpf90f+&#10;kMr9odJ4vdb+Q7X9YiBxs9pyk8Pzu073b+j0j5DJHzu5WjlO+sG5f+gt5g3KDxOIHyGSgD8j3xdP&#10;1/N+L4F4wRT5n0EknEYhHqGRDzEoB+fIBymkI1TqMTpji04bM2kdHqvGZufmGAkqI0ShoTQ6RKOZ&#10;5uYMDIaexdaw2ComV8nkylkcKYstprPEDLaYwZEwuSIGV8Dg8OkcPpPNZ+HiMXFNofJ/akqpeTNE&#10;PSXQgv+M9gZfEzjzFgFHzBPiy2zjwsH2W91xwi14S8IpNf9P/g02p41xyD2dAC42B1TOkPmMmoOa&#10;GYPHMTxO5XHgLeSAcfj4iuA84UynmPcs4/osn/kMdeNEXCAEE+DQ6FMIjbPq6aLdVBqRNEcggpJO&#10;mrHt/2+oG2zOHKAZLAc1HBqVNYfTbiaVBJwp8MZ74d3JJDaVwpmjTUXn0RhCFpePJzYH10HEYfI4&#10;bJFKadZobXZnGHHFHc6I250IBrM+XyoSKcTjZaBEohKP4ct1h4J5jzsZCRdn2ctR8KYZzCdiFZ8n&#10;4XFHHHYP4vBYTAiGhvFE30gYc8YwNG7QO+02v8MegCGfxx3DXDE3lsRc8XAwBzoGfCkvFvVikYA3&#10;6vOEPW6/Uq5SyGQ8Ngu8KGoUSjq4RGSyXCyUCPg0CkXI5xt0erPJDFnhUNDvQhG9Rq1TKljUOQZ1&#10;jkVniAQiIfhkkel8JpfLYDMpdC6dy2eJeHSRlKc2KM0ygULAEnCZbLFAIJmmddZq5BqNHNwwg1oh&#10;4nEYlDkeT6Q1Ogw2D+KKIY4IDIHJ+xF70OWMOB0hFD+1MOoIeFyRaDjndcdssAeGPYFAKhzKBHxx&#10;nzcWDCQxNIC5AnYb5vOGEYcbdftgBA1G415fMBAIRSLRgM/vwdweD+ZyuTyeAOgVDRcjwVIi2khE&#10;m/FINZtugTeWqZqJaC0VbyZjTfAmk4y2U7FOLNz0e8o+T9nrxhfY9rjx0G0PVsBzemOFWRpzlzPr&#10;85QCvgoQqHG78rMA7oCvPI3qBmqA7rN06OFQLRqpRcJloKAPdEzNzhfcTXDKDlsAX3HclQJyoynE&#10;FsWcKac9gTnTKJLGXDm7IwXbEjZ7EpTABwK+w5l3OAt2JGdHstOU5gUEzaJY3u0pBPzFWUi3z5sP&#10;BcvAf6smgzrjmCuJOnFN4XfajeUwNOvC1/zOvrVid2JGviFraJY/3GqNmMwhsyVssUbNU1mghMEU&#10;MZqjM5mtcbBphhNGOKWzxEFpglJWRxoIRnAYb4XjdiQNStiehGyJ2ZLeQCYwJhS1wsCfjQycOGTD&#10;1/+GbDEgUA/h8BsPNweCQHs8w7nfaPAAqVUIkNHgxjd1XiCdGlMpEIXMppTbNSpEq0Z0Gid4/1XK&#10;IZUcVoBSaVOrHRotolQ7FWpMqcFUGvdULpXapdW6NRpUq3aCjmolPgKQblqjUoBNpx40Uzg0KrtU&#10;bNKowFGsKgWkkJqVU4n5OrFAx2EpBFytkKcHpYCj5rGUPKaCPSeeoW4OVUgncilENpnIAgLODHLP&#10;gPc+6v6v7X9b1H3llVdefPHFd95558mq/3X25JNPvuc97/nOd76zj7r/QrWPut9h+6h73/4cto+6&#10;9+3PZPuo+89n+6h73/btHTaF2n/a9lH3n7S3EpjnM6lCv7dQKfWKhW4+106n6olEJRYrJZPVWKzo&#10;8yV9nmQ4mE3ESvlMI59tlgp4S1AC5TKtQqZdyHQqhVG9PKkV55vllXZltVVe7tVWRq3lfnOhU+5n&#10;Y8WwP26DHX6/L5EIVkqJSjHUbSVKOVcyZkklzAGvIuhVhX3aVi2YTdmjEX0ybi7kkHLZGwmbImFz&#10;Lu/OZtFMGolFrcm4rVj0lAruSMgSCVnLJX8+ixTzaCxi9bk1hRy6ulw4fKiRTuuCAQWKSIBcLrnV&#10;woMhkQtVwza5wSQyQxKLTeIL6X1hXShuQTC1y2OEYKXfawn4TKkUHAhrokkL4lZ6gtZgDLVCStSl&#10;GS0ms2Xj/Ho4UzEHk7pIyhpPm1CP2O7iR1P6RM5UatjTRX04JXN42RDGsTjZiE/k8ArcEWksrxuv&#10;h6pdpFi3twbe7ti/sBbvjLwrW9kDx5oHjzXe89ejw8cL44VQMmkNBixeD+Sw6VEn5PbYE0m/1w35&#10;3ZAd0sKw3mzRmWGj3qiXSqWo06HTKqRSjl4ntFpEMCTEULXdqjZqpXazCdJbdHI9Ynb6nH6NTKtT&#10;aT0ul8NmVaskTodJpxXrdWIMtSAOGLKa9Dql2aSBrDqwV6OW6bRKG2yGrAa7zezGHMlEJBIOBAO+&#10;VDIe8Hthm9mFWb0+QzhmxDlxASqW7KGIxuUTuwNSh4uPuERWK8eJSDCnwu1SoC6+2ysMhmQYJrbB&#10;AodN7rTpPChk1utNepNOpderdUaNIegJpKKpRqmeS2czqVS72WrWm/VqIxlPZVLp0WBQKZe6zcZk&#10;MBh1h+ecfu7iaKnf6vfbnVgo2Chnh73KylLz+PGFze3q2nq+2wtWq2izHWn3UsNJtt4KNNrBcs2b&#10;yjqjcVs8BWeLUCKjL9XgehutNtFqAwvHDF6/JhTVpbJQox3I5B3JtB1fQjrtAF3CMQRX1AnZNFI5&#10;W6HiWmE15rGYzFIIVmg0fJ1OpNGITCaF0Sj3+eweDySTsHgcmgdz+L0uG2S0wwavG46EXDq1TC4W&#10;JmMxs1GXz8V8PthkUkYj/mAAdTnNJqPcYlYGA4gN1pqMCr1OYjQqPR67xayz2yxmk57HZTHoNJlE&#10;ApnNKrlUpZDTqHMKmVKvNakUOqvJAVkRvcFiNFilYjmXwZHwRWwaUyoS57J5jdosFGq87hhk8XGY&#10;2kIWPP7bxeJ2Oouj7mRyiId0RzqxSDsUqPk8pUyym4zWwGNeL49qpWG7vlAp9OaHm53GQhVfTXut&#10;3ppksnWLAQm4IpVys1RtdrrDXn8M7kwwHsuUCoVaOVvKDeaHK9ubw8XFRhOMHA77IslIyo163S6f&#10;P+DxhxE3uGIBDPGgqMcbz+Qb7WGnu9RqrTSbS53OWq+3Phhutdsrw+E2ULO9UG+Na81Rf7SysLw9&#10;nKy1upNWd9Tq9haWF1vdzvrWBtD88sJ4cQKcxbXVpfWNVr/X7HU3drcX11d6k/7SxsqxM44fOLQ7&#10;vzi/sLTYGwz6g9FkfqnTHYwny5vbJ46duOD4aRcePHzOzt7p84s7/dHa6vrhlbVDuwfOPHDonK2d&#10;0xeXD4D6xZWdTn8BJ8PVVrc7XFpabbe7yWQ2kylEo6lCsdpotavNJrgg5XozUyqVW63O/HxjMGr0&#10;eqPFpeWVjeFwvtnsFou1eqOdzhfz1UquXElkC+l8uTtYWl49tLN35ub26Qf2zt/dedfe3ru3d847&#10;duKiI8feu3fo/INH3n34xAWHTlywfejsjQOnbR8+fe/4WUfPfNfesXO3D5+xvL27sLm5dfgIKIF6&#10;i4uZarU5HvkTiUg2k62VM+UCuEelRrXZa3eG3cFksLqx2hv2qk0wh2wiG88U07lKtt4uZwvx/qhZ&#10;bxVb3Wo8Fa41S+OFfrvbGI2GmxtbW5vbuzsH9nYPrq9tLcyvLC+tT/qLawsbk9Hi4ur6kbPPXt/e&#10;W+guHOotfyGX/7nKcr8u+IA780Qo+5AOup/Kf46tfl5qfkyivYfNv48rf6I8/x/X3f6Hu+5/5u+/&#10;/dL22X8878N/2LvgD0ff9/pff+H1w+95fe/db5z4yEunf+QPn/vmm5/++h/Wz38pPXkl0Xk5XXtj&#10;vPJ7BLvHHnp06+jtme7T2eYTsdRzifpvfPnXTn/v7+2+R5W6Z6WqV3S6F0zalyDz6w7HHzDvG97g&#10;i6jvPqv/5Y9+5rXP/O1dzvjLqPcZr/FJPfMZHfcVk+xNg+I1neQNWP6igfeskv6amvuygvWyjvey&#10;Qfi6TfUypHrRaXoJsbwKGd60mf9o1Tyuk94MIb9yJn7lSlzlQq9Nha7OF+/fec/Ln/zmHz922W/y&#10;ves8uVtCxRsT1VsL7X8JFu7obN6Cpq8xwD8Q8v6RQvo8gfRhIu0iEu00AuFsAuGLDPY3iPSvESif&#10;n7Lnv6OSv0wkfJVMuZzHu0omu8Fk+MUc9UY6/S4a7f452l1U2h3UuQeYwCfczyQ9rORfqRU/89Pv&#10;/rxUvpctuZdIupFA+B117mmh9BGJ7HY+7zoOC3T/PoH4HQLx2wTSN4jErxEIfz/l3F+aJjD/AhEP&#10;7P7MVJ+cce639MGpPjSjv0TCB0k47Z7lM59GPJOBLpquZn0hgXAxiXQJlfJhBu0jdPpnOJwPkamX&#10;kubeT6R+gEx7H4H0CTb/b2jMjzI5lxDIHyRSPkiigAYfp1K/QGd8hUT9Dnnu3wikn1Kpv56jXUWm&#10;/JxI/iWRdBWR/Bs642a+4Ma5uYck4sek0sckwvtYjHvp1NvIhAc4jGcUktdN+j/A5tcsxleNujeM&#10;+jcMujfNxj8a9W+qla9bTc97nK9X8q+0ay/Vys/EYy/nsg+Hw//GF/wtgfgVKv3jZPKHiYSPEYmf&#10;wy8F8QsE4ucJxBnvP0W+gT7yFv/G05ufzOiOR7r/DYH8AQLpfUTSe8jk91CoF5DIFxDI5xJIh0jE&#10;DRJxYY48mKMMaPQhnT3kCDtcYZbDDdLpKHUOotH0dLqSTpPS6VImQ0SnAwloNAGNLqAzgXiMmdg8&#10;BusdwuH3W3pb8nB8tWygU6D67UAar5m2mbXH47CnfU+O8DbUPaXmJ/X29rPuQPhRphR8Jh6TzWWw&#10;ZpqR+BmMx8PE8QYzuA4kmEV7S/ji2VrdQDPmDQQmCY4+O+VZTDaHxmDP0RlkKo1IBiWTMveWcJI9&#10;49wztn0Kdf+3hJsGSuAL2GBic9PAbvI0mflM0+5kAptCYoNe1DnO3ByHMselMYA4dIaAw+OxBQK+&#10;lM0Sa3R2JxZz+zJ2RwhBQrOXZ6BZbDd4i87lWulUI+DP+n2ZWLQcCuaB40QioCYeqfg8KfCCDVsx&#10;DA26XVEMjbpdMbs94HAEYNhrMDgQxI9hYYvF6XaHUDTscsbcrkTAl/V706FAFryOBf3ASQUDCRfq&#10;C/ojNgjmstkSoZAPLjKXy5yjSIU8mUg4RybxOWw86YtEqlVrbDBkNhnAqx7msPOZLBqZzKTR5VKZ&#10;mC8SgZs5x6SR5igECp0MzpcvFaickEevMKgkKr1KZzWatEqFRi2HrHq1SqpUSERCHp1CplEojDmm&#10;VK612MDLtBfzpjFXAnXG7Lagyxl1OkJ2GLzHJjA04vfE3WgYsmBuVySTqjqRoNMZ9Lhj4FyS8YoH&#10;iwMH/NIxXck7jDp9Hq/fare73F4X5gmHI4FAEHW6XSgGQbALdXuwYDScj4ZLiWg9GqrFI41UvJlJ&#10;tqKhcjxSTURBTTUVxyuTsUYy2krFO6l4Ox5pBXwV8IYDylnc9gxsnwrjBuXMATUzed0Fv7d0Knt5&#10;wFeNRVrTEcr4it3eggtN2W0hlzNiNXsgixexB8FZOx3grkXBic9Qt8+ddSEJN5oG8rnzPncBw/Iu&#10;Vw5Fsy405/dVPO4iiuYQJI2HejsLLqzocGaBEDQL2RJONIthOOEG8oChUHDrS0Bgc0q+s24s5ULB&#10;hyHpRBJAqDPlcqZdzgyQ25UDQhF80+lI2SBwa+J2OIYiKdSZgW0JICscN+KLc0fM1pjJEgOl2Yrn&#10;LbdY42ZLVKMLWB1ZLFBHvRUEKznQ/MmobjgJwXEwN4czgyc/n6JukyUCNAPnwIHtSQueAh0fFsho&#10;nu6FoiZr5CTthmIwFHOAvpaw2YxnQbeYg5A1bLWCzQCQwQDkN+j9RqMf7FKpUKkUEostMol1mksc&#10;d1RKh1qFqNS4FGoUR91qt0IFSkyuRJUql0brUalR0EYugxVyG3C0GnTay6FRI0qlU6WayaFU2hUK&#10;WK6AdDqnyeDSKKAZ6hbxdXKpWSIyCrg6HHVzcdTNYcjYc2IO+GlNETLJfDqRSyawqCQOicA8Rbtn&#10;gd1/LtT97LPPgl/sT/7Z4y/crrnmmldfffXkxr7t29vsmt/89rZ7H7vzgWf+0nXFT3965vdPG/9b&#10;70/qQz+89HvX4Nns/99j+0/9vv057IknnrjiiitObuzbvv3PsxdeeOH666//wx/e+IvQHXfcceut&#10;t4IXxb8IA8/sSy+9dPLtdt/2bd/2Uff/U9QNmWHM6Y0EUyFfJuDN+L0ZnyftdiVcaNxhDznsAYvJ&#10;hSLBgDeeSZbqlW612KqX26VctVXr1Iq1YrqYT2TL6WKj2KzkW7Vir14YdquLDVDWRu1Sq5jKh1wu&#10;m1FvNejMBnUqFfL77a1GMpVA8jksm3FGQga7jW+z8X0+VTCgDwQMsaixVETqVSyTttYqWD5vS6ct&#10;uZwtFNbZ7EKfX5NIwpmcM5dDwxGT3693u9VuTO2w4Rmz/T6l1yMPB9WppCUU1GVSsMMmcGNyyMoz&#10;Gtl2u8RiFeqNXNghdXk1mFeF+ZUwwrc5RR6/DvMabQ4wAmyDFVZIbDRzzZAAsiswtzUS9aEo5HKZ&#10;ciV3rmSLZHTRnKE+DJTb/mTOFIjIPQFpOm9JF6yhhCaW0/tiUmeAjwSEgZTW5gWlzp/Q5hqOWMEY&#10;SmmzJThTgupdrFi3tQaevaON5Y386lbh4LHakTOq24cTW4cSo6VgsYLl8sFaLZev+LJFZ68X2dqs&#10;LC1mur1wKm/HgloTpFSpJDCkRxCTxaKwWqUuVO336f0+A4qozQaxWS8zaZVGjUopEWvkcrNOZ9Kp&#10;EtFAKOBEbBqzUQJZ5CaDxIUYMJcdhkxWiyHgR/1+BMNgh93kxuzJRDiXTdSqhcm4t762tLw03++1&#10;oxHwwYACAU/A70ql/NGYIxaHMxlbteYKhJQun8TpEQO5PLJQSB/w6zGn0mrhO1G+yyN0uQWBoDwY&#10;VAcDhqAXslt1Rq1Gr9UZdHqdWmO3QqloPBYMRXyBYjZbKubazUa9Wi/kipVStVqubG2u16qlYbfd&#10;qFQm/XG/1a+XapVCvl7JlYvxQsbbqEc6ncRovrC911nbqCwsJCaTyNJSejiOF8uOSh3p9LzlKlqu&#10;uNNpZ6MVyuSh/ji4vJ6cLEXGi5F8yVGqeuJJOBLVZ3NwOgOns7ZszlGp+lJpe7HsicXRSNQVibqt&#10;kI7Ho8vkfJtD70AMHo/V7tAajVKdTqRWC7RasdWqdrshs0nBY88JOHTUYQ373Qhs9rsdCGww6+Vc&#10;Bqjn5pIZjUJmh/VeL2SzgcuFITYDZFYhNr0d0rpRi99jM+llFqPCYtLaIKNRr1bKJQIeR6dRB31+&#10;kUAo4HLFfJxV6FRardoAW52Y0+90+CEI1WgNOq1RLJCw5phsGoM5R5MKRZVSxeOO2GCv1x1XyqxG&#10;nadZ3ahVt4vFrUx2OZmexON49vJwuB2LtP3ecsBXiQSrqVi9lOs1q5NGZQw07K52m4u18qBeH+aK&#10;7WKlHwkXjBpbLl7qd8fD+aWl5fV6o12sViutRq3TKtTKtXa91CiXGrVmr4c4Ufw/G9QGq94SDcXD&#10;wRjqBHU22AH5wqFys1Np9nvD1d5gbTDa6g42eoPNRnu11V3tj3aanZVCadRsrzQ78/X2uFzvVxq9&#10;dn8yWlgZLazWWt3BZDK/sriyuba2vTGcH/dG/cH8aH1nc3F1dbK0OF5a6E+Gw4Xx/MrCcGG4c2jn&#10;0LGDh47sHTtxdGVtZWll5fCRo73+qNsbNVt4Uu/xwsb23gmgje2jG1vH1reOHj56Dthc2zi8tHpw&#10;bfPI/NJ2qzsu1Vo43x+MUpl8OleoNuqVWjWZSeeL5UarW2+00rks2CxUKtlyKZhMVrqd+mDQmsy3&#10;xqPWaDhZXqm3Oo1Wr97qNdrgjLrVVr/RnQznN5bWDu8cOHPv4Ll7B8/f3jnn4IELzzjtA8eOvu/Y&#10;cVxHj1108PC7Dh559+6hcw8eO+/Iae9e2Tq8fei0o2ecd/D42SvbRzYPHD96+jkHT5xx5Mxzjp9z&#10;/ureocNnnbN64PD2sROLm9u9xcXmcFhsNPLVans4WN3crDYb3X53OB70h71qo1KqF1OFZDKfKLdK&#10;5Wax2SnVmvnesFGp51rdWq1ZWlqddHrNtZWVYX+wtbG1MFkAWl/dWF1eX1/dGvcWVyZrK4trS6vr&#10;3fnJwtp6q95d7Syc3un/bLLxWH/zpZ2jz/cWn7T5n9RCT0tVzzOFzwhlL7qQp1SmG/3ZHxx/14NX&#10;33Tzl79x3bF3/0tx8HV7+luB4g9tiSt0rt+4ondB8d/5y9cn23e3Vn6f7T8Zb7/kzDyucj6qd77g&#10;S9zviLz83g89kOreL4Xv1lhuFUN3GeOvDPbu84QftNmft9qe1qqftGiehnUvOWxPQfCLgciTruTT&#10;qfGT9b1XO8deSy88E04+GcGec5petmlf0kv/qBG/aZC9blG8DCteNkve0PLftMheM4ie1/FfhpVP&#10;aMX3i9iPK8SPSYSPSkVPqgRPaLg/1Yie/eIXXrj6hse+c8VT3/jJM9+/9ofllc+pfd/y5K6IVn7j&#10;TP9Kh11pdXyFL/imzv4Tb+oKNPhlGuNLRMLniDg6fT+BcAGBdIJAuJBK/le17kaV+UaZ/nql/ld8&#10;+S954p8KBN+mzn2HSPwRlflDGutHLN4V5LlbqKzb5hg3z83dTCHdQSLcTyE9zmf8Tir8jkRy7ye/&#10;+O1M49diwx184W181h0C9u943FsYzF8SiVcQid+fJi3/+nQJ8BnkngVzzyK5P0cifp5E/ByZ/BkS&#10;6dMk0qeIhE8QcdYL9NEp8J6hbjy2e1pOWS+uSwkkoL8iEP+aQn0/de59JNJHyORPUuc+RiR+iUz9&#10;Ion6OQL5b6m0L5KpnyWAQ1C+QJ77exbnm1zht5ncvydRv0qe+yqJ+gMW9wcU+s/JjF/PsW7mCX5D&#10;Z9zG5d/KZF9LIv+WQLqNwQL+jQzK7RzazVTSnVTS3TTqQzTKAxTS/WTi/TTK7+nUh7msl7SqNyyG&#10;14y618z61yyGNxH4dYvhVcj8qtv9SiT2aqnyZCD0Sir5h3rtvmjkH1nMzxOJf0ckf55AAmf6iWkW&#10;978jEL9MIH4Jp93gBpE+i4v8aSL5k0QSuA7gIoBbBk4f3DVQfohAxNk/7hMvIZH+ikS6mEx6L4n0&#10;HiLx3UTCWRTScRpph07aZJA36bQVCnWBMjei0RsMRoZKjZDJAdocSqNZ5+aMc3O6uTkldU4yNyem&#10;UoXUOeEcTUCn82g0IC6dzqEx3iEunQk0A8N8JmsmAYstZHNAOU0kjmsKmHHYPAvjPkXH34HM3+6/&#10;HWkDvb3x2w99in8DgV2zyplmjd8xFJ/F5TFx8Vk4857hbaBTqFsiEOIB4idniNNuMBQ4HItKA5ou&#10;rY37TMoci3qSap/SqZBuoBn2Bs5/om4WmAyDTaMy8OW6ybO1uhlkHJmz54BOxoVzaOAQ9JOHo9HB&#10;NymTxqDPsQQ8ucGAuNwJs9WPOKM+bzoaLSaTtUKhG42WwuFCKJiLxyvRSCkcKgT8WdAgGMh5PSkg&#10;3HGnPVjK50nZYB942fa44+ANHLx7u9CI2x21Wt0mE+pyBTEsjCDgFTSAuSJOR9jtimNozOtOet2J&#10;oD/t8yRQJOR2RVCnH3FgkNUGWaywFRLxBXKxhMegi7hslUzKZ7PYdHCWJDqNJpNI1UqFVq1SymRi&#10;Hh+cMp/F0ao0UrGMy+SqJIo5IoVCIJMJFBKBMkdkcNkindokF8lQuxM2Ww0arUou1arBCAqZRMgD&#10;A1NpVOocuAlCidIEoRDs93hSTmfEZgsAYXh4d2jGfadpzKMeVyTgA/OPYWjYg0WdSMDrjfv9SbAX&#10;Q6NTeI8r6E96PdGAP+71gcuLQJANvMPq9SYb7HLY3R53OBxMxiKFfLadiFUT0UYq3ooEK/FILRGt&#10;RoKlcKAY8hdAGQtXEtEaKHHyHalGAmBXKRlrxCONeLQZCeEJyWfB3EDAmcntyoMSvAL5PKVwsD6l&#10;2jjhBo1B6feW/N7iLKQ7Gm44bAmDzofYEy5nEkXAGUUxNI46ox53EnXGYKvf4055sYzfA2561uPK&#10;ul0ZN5p1IWkMJ9D5ach40eXMYihoUJyV+FLi7pLPW/F4Sh53IRiseTwFr7fg958E27O85QE/ns98&#10;Br/dWMoDPlTutAtNASGOuBNJOh24MBQcKIu58AzqM9+DR3vjzBuH366cE83aHSkITzAeh2xxCMbx&#10;Mx5cjuBR5rAtbrHicNpqS8NI1uHKYb5yINRwe0tOVzYQrIVCdcyVczhSNht4HCLmKee24lnKY9Zp&#10;bLfZiq/2jedmx7l4Cmfnb0WQg5YWaxRn7XAchuImc0in9wHpDX5QanXet3SyBpQzGYx+NR6Ebdco&#10;HSololY5tRpMo3VP5dFovQqNR6l2a3Q+rd6n1nhUakyn8xoNfq0aU8odahWqUjq1apdO69brPKAS&#10;dJmycJdShSpVTp3Bo9G59EYP/r8LJrdRi+jVdrPBhdhDdjioUzs1KodBj5oMLr3aoVPZ1HKrVKDj&#10;MWUMKo9CZJEJTAqRTSHNHBaVxAblnwt1P/nkk+AX+3v+j7Arr7zyrrvuOrmxb/v2Nrvyyquuvu7m&#10;a2+4/S9dV1xxxRd+9PkPXn7Jn9Q//Ojvv/ez75485/932P5Tv29/DrvlllvAs3ZyY9/27X+e3XHH&#10;HVddddU999z9F6Frcbvm9r8QA8/sCy+8cPLtdt/2bd/2Uff/U9TtRjxeNBj2p2KhUjRQjoeryWg9&#10;HqlGwtWQvxwOlEP+YiiQj0fy5UKr2xp3Gr2l8UKn3qgXi/1GvZHPNgrZdNCbjYZL2VKt0Cym6uVM&#10;s5yu9+u9xd6gWy3G/XaPQ+txmZIxzI2ZHHZVJu1C7PJQyJJI2F2YymBguzAFgipgh9SBKn1ebSZp&#10;y2cRO8x3u2ShkCaZNAWDqkwGikd10Yg2GFC1mr5sGg6HtF63wmkX+7wm1KnA3FJ/QBYKq0IhNQyJ&#10;HHZFPGryehRORGwysfR6JgQJrbDQbOWbIa7bJ/cGlS6fyAQzIQffahOZrRKvD8bckBVSOF0aFFM7&#10;UTAUEg55YpFAKhm2wUaf3xmJucMJNFnEDp45HG+kOiN3Kq+zOVmFqi2U0ATj6mTBXO950hVrvGgM&#10;pLSwW2B18fU2piukQENyi5MXSRhTBWs8qy/W4XwVylWgWtu9tJ7rjsKdsXthM7B1ONVf9A0Wogur&#10;heWN6nApNb+a2djMdzru4dC3sZ3tTgLJsjWUNLl9Go9P53Sp/EGTP2ByoWpweYMBSyphz+c84SCM&#10;OY12SGM2yB02PeY0A9/tMmOoLh6zRyNwIo5kUp5IENHrZWaTxuEwuDCz12tNZ/z5fKjXK41G7Var&#10;Opn0R3iW8E4+l0JRu8mkNxn1NhiGIdig0xv0WhjSB/3WaMTiD6qwgAzzS90Budsvd3tVTlTqQhSI&#10;QxoMmcFU40konbEVCu5QADZp5Ra93mw02212i8mSiidjocjqwlLYG4gHI81qZX1teXdnezKaNOut&#10;VqONp74vF8ql3PywOz/sDzqdarGYTSXq1czCpLa72zvz9MniYnYwynQH2cWVeneQHI2j7Y5rOPL2&#10;+q5Wx15rWoZjrN11lUr2YgHNF1yprK1QQZodb7PrKVYc+RKaybka9Ui1hK0uFzIpqJBH2q1gtxNO&#10;xC3BoD6ZcMXjWDCAul12lULs96JmoyocRO12nUYjNJlkcjlbqeTm85FQCMUwyI1CXgT2ow6dXBrx&#10;eRCLOehGYYPWoJJLeVwxl281mFUyaTEfDwTsEKQ1m7UO2GA1KWGLeibgIzY96jDKJXyDVuFywCqp&#10;VMIXRAPBfCoTCYREPD6bTpfwRUqpymqyYU6f2xVEkZDLGZAr1HKZQsQXMSh0POJtjiYWCI06o1Kh&#10;0+msKrlByFVaTVgh28tlRsXiSia7kC+uZHMLqdQoGu3Goh2nI+3BCiFfKRmu5hLNfLJZzLTLue6w&#10;s9JvLQ26K83mpN6czxY70XDBZfMX0uV6vd0djlbXNtudXq3VrnfbyXym3m0Wa4VsOVOoVbKlglwu&#10;1ynUTovdqjPBRigYANcmlIjm6vV+d7BU6y7UOgudwWqru9zsLDV7y/XuUr7SLzfGo8XdUn2YLrRL&#10;jWF7sFht9QfzKzuHjq3vHFxa3+yN53cPHz1y4rTN3b0zzjnv0LHjy+sb88srvdF4ZWNzZWMLbG7s&#10;7IBy+8CBQ8eObh3YWdlcX1pbPXDo4GA02t7Z2ztweGv7wNr67ni8PBwtDScrg/HKyvqB5dWDUx3a&#10;2TsL6IyzL1zfOri2eWj34ImF5c1aqzteXOwMe4VKpVCpVpqNbDGXK+eSuVQym8mXy+lczhfw+UPB&#10;TLGQKuRz9Vq+0Si02/lWK1WtlLrtWC5XaTYbnf7i6sbOwRNLGwc2dk4srh7e2Dl99+C5u3vn7h14&#10;F9DW9rkHD1xwxmmXHDvy3jPPuOTssy89ftp7Dh097+CRcw8fP+/46ecfP+O842eec/jEGZu7B04/&#10;+7ydg+BqnHnW+e/dPnBi9+iZB46ftXXk9AOnn7Ny4Mjm0dPX9g6OV9eB9o6e2D54ZLiwPJxfHC8u&#10;t7vdQjFXrVcqjXKr32z06o1+PV/LVVrFwbhRrqVrzcJ4odvp1xrtSrNTnV8aHj1yuNvpdNud0WA4&#10;PwZPJ172wcekPVxZ3FiaLA/6o/5kvlhvtLujQXsybCydXRr/Y6n903rzh7DryXTnUU/sKZPpJZXi&#10;cTH39wLGHWzO/UeOvfDrG197+Lk3n37ppVvufOXKa1/85LdevPgLr86f8Vp/7/WVE8+mBvfn+68s&#10;H30k2X60NH7AX3gGSz6qw57Qux7XOR+EQ7eFilcrHA/yTQ+K9M+i2Sed1TcGO88NJ0+ns49qDM/p&#10;tS9A+pdspjed6JuhyJv50muV3mONyXOlxdeC/YeS3QfPOeeG1bXrvJmnrLbnLNoXYfWLVuWLJuUr&#10;JvWLRuWLZumrRvEfrIpXzPKXraqXMehFn/NFm/UZlepxvep5nfo1peFXOsdLv7j61h/+5HxX8tPl&#10;5a8Ulv8JC/+7O/79YO77/uzX5OZvsGXfYXD/lcX9F6310c3D39SYv0yifZtA/gaR/JkpKL2IQL5g&#10;bu5LJv3NydQNJviXEsVPJfJ/ZnCvEskewzx36s3XSBSPxXN3BeIP1nrXaaz3BBO3yWV3qWWP6qVP&#10;ShnPcikPc2l3qzSPHznnoY999+mv/+zhM86/wWS6lcf9KYX0IwrplyTilQTCj6dLdH+LQPgagfAP&#10;BMJl02DuWQD3jGfPNAti/gSR+FkSAehzOPwmgTZAn5hqFt986TSke5rEm3AxgXjxNJ/5pZS5v6Ez&#10;P8nifJLG+PQc4ws05hcptE8T8Gjpz4PD4Stwk/6OQPwHIvFbdPr3+bwrxcKrpOKfsFlXi0U/ZzJ/&#10;SCT+lEL5OYVyLZN17RztZhbnTjbnFjL1RgLxXjb7YZHwPh7rXjbtfjbtBa3iBbX4WRnvCSHjCRHz&#10;WZnweZnkRZX8BY3ycTH/aaXkDYf1ZcjwtFbxktX4Mgz/MZb8Y678erX9XCjyUirxfDrxcz7/H2lU&#10;PHR+yrY/RSQATVH3yRj3T70V1X3qmsw4N478pxndT/rgrInE9xNPJjYHFwG/JiTie8nEC4iE84mE&#10;cwiE80nk8ylzp1Hmdqlz8xRym0yqkkklCilLpcap1DCVFqTSvGSalURVESlKEkVBnZPh2JsmmKPy&#10;56gcnObi/BVHsHP0md6izvRT4jEYfCZzinX/k0MLpzHZM9gMnLdA8p8IE3+7TjWbtXw7xp5p1mZ2&#10;iP++zWyQWZvZoYH4TM7bUff/h723gLKsutZGj5Ued3c/2+W4S7m7u3tXtTc0GoLFhQAREkIIFggE&#10;S4IFDxq8gQa6G++m3bH/rX1O07d/kmvv/Xnv3Xtrjm+sMdfac+nep86u+mrOqRDLC2m8GZK7ENg8&#10;T3UXjOVCIdhOYRAwYIFfL+j57YNz+N88uU8rZ+rCfK7uggJGKzDfeY/wUgBBMRiqXFRWKiwtEZaW&#10;KURgYQJRKV9QUsbPT1FexCvm8KRCmc3iYdhonKG6MTwZi9aGgpU0lQFKNFITDFSEQ1XxWG0iXgcQ&#10;8GcpMkVTaZJIBgO5SLgKQxM4lsRQxo0bQcI4FieJlNcTdjkpnzdgtWBM6G8oTNNJBA6TZBzDogxP&#10;jDNsMQDs8yNQAENCOBahiASBRXxeDIYwEidpknY7XVq1BiwebFMqEACo5YpibhGbxSorLTPo9Upw&#10;zAJhEZtdxi0GR61T600Gs7BcoJbJBKVlwjIhh8VjMWx3cRGvXCSUysRSYK9Xa8C9MGg0NpPJoFaX&#10;FxeLioVSoRwcmxwMYPdAeJgikhgUQXwMSU8QcbByyBvwumlQElgMQ8Ihfwos2+XAwPrBLjA0jOMR&#10;P50IBhKhYCISBqcUhiESgUkUoYLBKEmQNEVbLDab1elwQB4vBcPBQCCTTbek4k3ZVHsq1pKINqUT&#10;LQzPHasNByojQfD7S3WQrvCT2QCViwSr807etdFgRTJamwBKuDrkr0xEG2JM4PG6gt/2aU9uUIKX&#10;H8ibLDQWWiiiEkMyPk8cR7MEnvV5I5AvjiFp0OJxRfMhwZNedwxFkwiSwPF0MFgdDFZFo3WxWANQ&#10;aLoqFKwlyQqSqIDhlM+bQJEMjlUEmBjpNQAFfh3MQpMFxr3CT4H1VIEWAsv5qap4tCkWbUglW0LB&#10;mgD41SwInrFTJLefrgR6wF9BkZl8GHPGqxuG4rAPgFEwNFWIZ57nv8GDlybwDBgT7AiF02AlCJqF&#10;kUwh/LgXSnp9ca8vBsEJBE35IKDHMRzYZCA0S9J1EJKh/DUEWRUM1dN0NZM+3F+bT1jOlIwTOZYF&#10;xh5f3OEKM8HJvfE8jx5z5glvrw/oiYLzt80RttpDNnuIYceBbgsW6O0C2w0Ug5EoQG8gzBa/ycy0&#10;AxhNZJ7/Js0mzGomLGbCZMRMRuKrvsDSrzMQOj1uMJKgu9FIWkC7mbKYSKuZtpgos5E0GQgAhy1o&#10;twZAtUB1AwB7hzPsgxJGE253+A06r8uGexwkAyflsOEWI2Iz43YrYbfhVgvqsBNeD+1xUV4X5XYQ&#10;FqNHKdMXcwUcVimXVQbAYzNJEkD5z6K6d+/e/cgjj7zz30Ief/zx7du3n6qsyqqcIY8+9vjTz7/y&#10;7Ivb/qvj3gfvvfLPP7nkT9/8h/jVfdfc9fCdp/b8P0NWP/Wr8s+Ql19++eGHHz5VWZVV+T8nb7zx&#10;xpNPPvnOO2//l8Bzzz371FNPbfsvIuAze/DgwVNvt6uyKquySnX/36W6AzgdpoKpUCoeSKVDVRWx&#10;xqp4ay7WGg81pOMtTGa7WHMkWJOI1iZjtelETSZRXZWpqUpX5pLphqrKWABPhtFMDAtTvjAVyETT&#10;CX8iSiVy0UwqFK1OxdJRsq4ikAh7wgF3PAr5KTtBmBNJyOOR+yCN3Sl1umUOlxTFdW6v0mgW2J1y&#10;yKdBIY3HLbNZBR63POC3RaIOf8AYj9uqcl4ckXsc5SSmpDA1jWswSOF2iN0updMhRTEVhitISu12&#10;S/S6Mo9bFw7abTa+3S602YRgLqtDAqZwuGQIroUwpReWUUEDGdBH4i6ctthdSjrgg2CHFzKmMgQM&#10;6202ldOh8xNQNERFgjiOQTiC4hgRDATiCaqqMdjUFWzpCFTVQcmcs6IGiqVt2RpvuspTVY9GsxYq&#10;oSSiKifK95AiDyHEI8pEpTWYNMCkIlXhimfsKC33IiIioAnGzZGUPVXlytS4Khu8VY1wbTM1MlU3&#10;v9I6tVjT0Rfr6k/19if7+xPtncGh0WxzZ6i+3V/ViNS34IGIDiEUGKWBMRWMqGFIx/h2+83hsBUg&#10;GrXHY+5UEq6uDPb31qWSaCzqo0hrwO8MBjyxCB6kAYhsNoYgjnAYyVUEcxWB+oZETW20ojIUCdO5&#10;TCaXSTY0VKXTYQi22R06k1lpNCkNBqXZpLMYDUa91mRUQl4D5FN7fXKM1KOEFsO14Yidok0UaSFw&#10;M4GZCcLl9Rrcbj2CWDHE4babXVaG5rRb3BaTw+XwBKkADiF+nIj4/bW53HBfd1c7kzK4uaGxtgo8&#10;e+na6uqB3q6xob7J8SHw/FVVJFuba6srE+1tlUuLfSvLPeedPzG70NLdl27vTg2N1bZ1xnoHUjNz&#10;9Wdt7VtYqp2Zz41Px0YmQj1D/qY2rKoWjiasmZynug5taqWaW6mKKl8obMlkkc6OZHUVmko4Y1Fr&#10;cyPd1EA1NtCN9VR9HZXN4ckU5qc9FrOurITndpvdLlMkjLrdBqfToNPKrBY1gthaWytcTj2GuUkC&#10;joVovVqhlAgBFGIhAXnsBg3qdRA+n81g8tpdHrulMhuFYYvHa7bZtTazxuc2Iz4H7LVmEkG33QB7&#10;bajPYTGo7Sa9WipSicVmjS4bS6XBxy2YQD2wVCBUSZVWvQ3zEhQaigTSASrptMFqhVYlV8kk8lJO&#10;MZ9XUsrmOW0Oi9lSXs6XSRUCvkTJ/HHak4jW5TKdlRW9lbmhqqqxdKovmeyJxzsjkRar2e9zReKh&#10;2kSwOhurz8TqUpGaTLy+pqKtrqqrsb6nq2usrXUoFav1o+BnR3tbU1dNbX2uqqqhoSmeSMXiyWxV&#10;VUVNdTSdSuYy9S2NAyPDEIparbYAHXBawKas8Wgqna6sr20bHJjp7ZsYHJ3vHJjoGpwYHJsZm5gf&#10;GJ7q7B2bml/fOzTd2jXU3j3SOzzd1DZQUdNWVddS09DaOzQ6PDHdMzjS1T+0snHL1PzixPTc2o1n&#10;zcyvmVtcWVzesLSyaWX9WUsrG8cm5yemFsYmZgdHJyZnF/qGhqeB8ez8xMz89Oxid89gS2t3e2d/&#10;X/9od89IW3tfT994/9D08Nj86MTi+MTK2Pia6ZmNo+MrYxMroxNz/UMjvf0jgyMTIxMznb0DPQOD&#10;Da0t6VxFXWNjbUN9LBUPRgMQDqcq0tFUIhiNRGLhdDYdTYLtpirq62ta22pb26uaW5q7e3MNTa3d&#10;/SOTczOL66bn12066+KJmQ1Do2uHR9aOjKybmj57ac031qz5xsrKN9etu/Tss7539pZvbz37O8vL&#10;569ff9Hy2vOnZzeOT65Mza6bX1q3smHL1Nzi1NzC5Oz83NLy6OTUzMKa8Zk1fcPTA2NzfSMz47PL&#10;51/6vdG55aml9YsbNo/Nzi+u39Q/OtnVPzw5t7S0dsOGLVsnpqeHR0d7+3v7C7Hfp8e7h3oq6ipq&#10;m6pb2utb2uvau5q6els7e5obW6prGxgn7+FRcJy9DfU1tbXVfT29nZ1dHe1dVZV16VRlFeiZre7q&#10;7M7mKnM1dR2d/Q11nU3V/YNVfX+YO2vPyMa9DSMvScyva21vWxz7zM53Neb3yfBLybpDv7v3sx37&#10;Tuw4dGjbh6/95Hc7L/vlH+MDj5Pdb9RNvulv2E3WHEq2vFfVsguKv+0JvxfMfRTKHYpXHgwmPnJi&#10;b0pNu/D4vvq+7e7ge27qPTz8otz1sAp+Ndf6XrzueKjmU3/qmA854nAc9Hr225wfOV3vO9x7qci+&#10;6qpj9a0HgnXbK9qPXPPrE488c+hHd+yyYidp8mQIOYE4PvM6QXnUZzrqNh21qQ7b1AccuiOQba/d&#10;8JFJ+4lRe9RhO+q2H/V4PoWi74Q6Tzy36+j2964Zmd3z+z8d+vH17245d1tT+wtU4mkb9qui8mt5&#10;xXcXlzyoVj8VTD4Vr/h1qfSaovIbuSX3iqS/Li76PptzMYt7Lod3VhHvRyWlN/FKbi4tu14mvoLH&#10;+b1YfF+58Gml7kGh7C8a4+186d0a8x0+9NFE9s3Kmtf91Itm3bN68Utu9bs227uR3Eutox9//9bj&#10;1931ZHvXDpw8oDftsVq2G7VPlRQ9zGE9wOX8icu+k826jcW+lcVk6b45T3v/isX6GYdxYi6ELv9x&#10;ntU+7e39k6+4cIb/ZrGv4HB/yi26ilv0AzYTu/tSNutb3NPBzNmXcriXgpKhgTlXlZT9jFv8K14J&#10;GOrmstJbSkoe0xsekisfEksfEojv5vCelMofLCl5tLz8ebn8ZQCR6FWh6OXy8m0i4XMlJa8I+G9L&#10;ZW8JBLtEwndKS98T8HeWl+4oKvpQWP6BoOQDUclBrfiIWXHcpj7pMpyw679wWj61m056HMdctoMm&#10;3T6T5hji+pSETsCOkwHiYDTwfjhwrKfrYDJ6JOg/Gos+IZHczmH/objkDk7xLSzuNfmI5Ywndx55&#10;l27W1Rz2VZxT2//+V1T3d/JlQfnWv/i1/4un+ze/+g8AcBSgvIDN3spibeVyN3C5i0Wc6WLuKI8z&#10;Wlw0Vl7aX1beXlJazy2p4JTkOCUhXinELXJxeVYuz8Dh6jhcNZur4PJk3CIxlyfi8oR5CLg8Pq+4&#10;vCgPHq/8q0zVwnzQ76+Y7/+NdS7Q0gVOOo/C1bJ8YmwGQM9XC/iX7gWbvFkJQF5nLPPe5KcY8cKY&#10;p7sUaOkCCjanGHG+UMwXAUj4IplQIhcxObyVEiaJ+Cnkqe5C+nC5SCQuLy+MX5iiMNpXc4FlFCKc&#10;/wvnffoQ+IzPN+OxDVYrLivLV4EOFlaeD35eIi4TAkjKRTKBRJpPQy4XSfRqrUahkgok4nKRsFTA&#10;L2a8ust4pQ6r22R0OO2IzxckyVTAn4tFaiOhqnCwIhyq8FNphuGO1cejdfFobSJWF48ViPA0jsUp&#10;Kg2A4wkCT8BQyOWiSDyOYTGfN+RxB6wW3GrGnHYKRWIIHAH2OBpD4QgKBzE4iCJBgghhWABFaNhH&#10;Y1gYwyI0mQiHsqFgEscCBB6AYRxDSZ8X8TpdYBc8FltYXi4q54Nj1CiVxbyiIiZieRmXxSli8cq4&#10;pVq5Wq/SmnUGJqW6UCQTg11rysArA4vDYXF57GKpSCoW8lVymVggkAoZwlvKF5VwuIKScjFfKhIq&#10;1DqryQG5UdrtIyCvH4PCCBxC0JDP5wfLg7xBpx1H4TDYJtiI20WgSMjroVxO3OshMTQUCCT9dDTg&#10;D9N0CMdpigpCPhSGUQwjIAj1uFGXC/VClNuDezw45KND4YpQpDoYrI5F62KR+nCwNh5rSCUaY9Ga&#10;eLQqEauurmxLJ+uD/nQkmAtQ6SCdiYWr4pHqdLwuGa2JBCsiocqQn6HAE9H6RLwxHm2OhBoLftv5&#10;EOX1VD4/N+xL4UgOhTIIlEYhoGcAMCbvNTjqJIGnEDiRjxDORAVHYcZJGoLiADBoxzMomiKILABF&#10;VRBErhCr3OdLQoxZClRRNFsgs3E0WwAYh8CY7NqgEQCFQUsWgZKQFzwGOQJngpBTBMOXB+jqgL+a&#10;JispEjxvVZFwPUnkMDSNo2lQFgAzLt0p2Mck5Ia84HFiaG9Q5pN5Az2BwEz2bhyMSVWDxYBVMbHT&#10;0QyKpREkiaApoDA6UFCw4IwPSqJYBkFSGJ5G0QxJZGmqIhioCvurSTTjJyoQbxyDUyic9DjDPk+E&#10;wDL5XjEITro9UacraneEbXlu2+aK2Bxhk8UPwDheMxy232INFLjqAsltMjPEc57Spg0mSm8itQZC&#10;ZyT1RkJrwHQF6BGDEWNgwPQGJjO3geGqGZitfqOF1htxMFRhNIuVsllpMxjTSJhNlNUCdMoELE2U&#10;UY+bTGBS3JAPjc4v1ysUTr3Op1I6mYjlCqte60agCOxjPpIYEvW4aIcNMxm9VgvqcpBej9/j8jts&#10;uNtJuhyYwwobtHYRX8ljApiX81jlRWwG/8QA5g8//PAX/y3k6aefPnny5KnKqqzKGfLUM8++9s7H&#10;b7y7/7867n/wgfX3rnTe3foPweTqfuoPp/b8P0NWP/Wr8s+QPXv2PPTQQ6cqq7Iq/+fk8OHDL7zw&#10;whdffP5fAq+//vqrr7564L+IrAYwX5VV+ZqcorX/kaxS3f9QClR3PIhk4lQuRiWCRMrvr0/m+ht6&#10;6+INNZnminRTJlFfkWrLJFoq0+2VmfZcqimbaMgm6nLJ2ngknUmkMNQTCUO030YRthBNJkLhIEEF&#10;CaI6k6ZRiMZcNO4M+J0IbAgGnLBXQ5EmijYns5AXVdBBq8MldbhkLrcCRnQut9JsEdvsModDYbVJ&#10;wCWrTehyq7w+PYqZcFIPIQqaNAZoM+yTo7DK55G5nWKnTWQ1851OMI5EbyxxM87ZUrNVbHeoUMxK&#10;EBadvtTpUnh9OrNVarbJbE6ly6tBcDMdctncCpQyuSEVEbDBuBnCzD7EgqB2grDjmNnlUDssWthj&#10;r8pEPHad227AIE+QogkEw2GYQNyxKBqL+zJZLJbwVtZS1Y1kosKTq4FjKUc0YQ8ljE09ZF07HMlo&#10;4xWGaFYbz2ly9aZoVoeH1B5UHE7YCL/e5hJilN6HqwMJR6rSFssY/VEt4dcl0kjvQM3mrRN9w+nB&#10;0YqJmfquvtTgSOX0XNvEdEv/cM3AcO3gSFVjK52u9MQyzkjKEYhYUUJPksZgwBYK2GtqiKpqOJmy&#10;RWNmktRSlCEacYcijGu1x6f2+Yxmk9bn9RJoIB7JRcNAyGAAS6X9VdWR5pZMS2suVxEO++kw7Q9S&#10;GIk7cdxI0SZ/0OKFFSRlInALTTpQ2GwzK9xOjdejQhEtAqthnyEc9JC4GUMNKGwAlyCvCYGsftKL&#10;+Gx2s95mMjitNo/D6bbl4fA67R6XwwlD7mQsEA1h9bXJiZHO3o76xqpsbUUmEY5EQ5HqXPVQ30B/&#10;V3d7Y0M2naysSLe3NfX1tk9ODszPD4+Mti4u9Q+PNc7Ot69Z6WzvDja1EgPDuaGR2jXLgxNTTROT&#10;dXOLdes2t2zc2joyE69vg6IZSyiub27Bevui7R2BXIULnFUyaY/FrCSprqsjGxqopiaqoyNcV4d1&#10;dkZbW4MdHdF4yk0zDvRuuVxQXMy12w0o5sBJh8tt9HnBXmyZRCSXDkXDsNOh9XrtOIHo9SqpTKhW&#10;yuUykUzM16llGrmQJuBIIKhVqrRyOey2wx5rKARF45jbq0dgp89ts5l1Rp0y4iccZr1GLtYqJAop&#10;XyHhywXlGrEEdXorYtlMNBem4zQRUIhlRpXeZ4NIDx0mEvFgLkgnHRavVqLWKbVSgbiMWyTklYiK&#10;SqVCiUgslUhlGq2+vEwkFCi8Hn823VZbPVBd0V+THanJjVVmhzPpgVS6JxJusltovdodIJIRKh31&#10;5yJ0NhGpSScbsqmmhtqe5sbBtpbheKAyCMfA1HUVjW2tXelMzuPywjAWjSZyFVW5ippMtqqqrrGx&#10;taOzdyCZyASC4YbGZtBeXd1YWdXQ2z/eNzje2zuybv3ZYxNz88sbJuaWRqbmhsamRsamJibnZ+Y3&#10;zC5uGBhm4oQ3NHf1DEy2to+0tA21dgx09Y70DY71D01MTC+MT88Pj0139gwOjU4Nj82MTswPjc70&#10;D00Ojc7OLW5YXN4yN79h7dqzp6aWFpbWTc2Bx2W8b2hsemF5YGSqu2+0oxsM2A9KoBcUUHb1TUxM&#10;rZ2YWBkbW7Np00UTE8vzi5vHp9YMDY919/T29Q/OLa4Zm5pt6exubO+oa26tqqmLxaLVNdWxeCwS&#10;C8WS0XgmHoqHw/Ew+NGYq8glUqlgJFbX2NLeM9A/MjkwOj06uTA4Ojs5u35qftPYzMb5NedNz2yd&#10;nT1nceEbI0MbJsY2r1n8xoZ1l25Yf8k5W7979lnfPmvzt88/90egXFg4d2XtRTOzZy2uOXdqdtP8&#10;0mZwjKMTYLNr5xZX1m7cAjC3tLKwvG5keq6le2BgfGZgdApMurRuc8/A2MjE3OT84uTcwsTs/OTc&#10;4uzSCigHRif6R8bBB2lobHxydm56fn50cnJ4fGxgZLh/eKh3sK8FfOgGuofHBgZHert6WxPpUFNr&#10;TUt7dXNbVUd3Q0d3c1VNrqu7e2R0rKdnMJ2pSsZzzU0dPd197e0dsWg8Fk1VVzS1NvU31/Y31g1u&#10;6ll6bv7SD5rGX4bwPZnqT6r69xD1OxIdRy655qXzf/jqtXe9dtODb9399At3PvLRbX95om/y9d6F&#10;v7RNPto/u296y5Fs/ye59sMrG/ZFcwfDVZ9WdbzvoXY7kOMQccRH7nHhe7Mtb8TrntS534VD27Hw&#10;e/7cRy1ju3sX99cOHAlkP0bJj1BsLxp8BaIPdg4dPu/cXZR/P+nfjfgOwP7daMV7TaPvRpvfzHS8&#10;lxt5w4h84nPvtesO2M3H3PaDbtUBu+xzq+mISXHUYzjqsx+H3Aetxr1mzRGn4bhNf1inOeS2vWfW&#10;PUsmPr7jsU/e3P3L5bMe6J5+ONtyp0b/YDH/Pl7x77m8d7KVO7I1r3uDD+ldv9Q7b4vEbyiXXcXj&#10;FVJBf5/D/gET/btoI4t9iYB/g1R2J6/8niLB7XL1tRLZn/Wmx422+xTqP/DK7i4uf0yk2JGu2zY4&#10;dZvJd58X+5Pb/YjGtmtu8eObfvvnytZHUi3PNQ3+Ndr2GBx9xuTYLpG/yea+JRE/LxQ8zGU/yuE+&#10;yGLdw2LdzmL9Pl/+gcW+i8W5h8X+HYt1HY/9Wzb3+nxI859xGJ4b6D9nc65isX/CYueduTlgnd9n&#10;sQF+mPdy/m7eH/17bPYPv/L5Bo1XsDlXsLk/ylevK+P/isu7ls35JYtzi1D0u3L+Tbyi20tK7y3j&#10;PyyW3Vtc/Edeyd35BfyJzXmIzXmSx3uupOQZHvc5NvtvXO52QflrXM5OQdkuftm75aUfCcoA3i0r&#10;3VlWvFcp/ERZfkgrPKITH9XJT5g0n5l0Jw3qz53m41bdYaP6qM100G46hLqOYe6TTsvnOPxFJPxp&#10;ff3Jxsbj9TUf4r4dHtsep+MpPv8RgeDuouLbWbybWOxrwd7ZDMl9dR5X5ZOXgxagg5t12re7wHkX&#10;/LkvzVPaTHryU5w3++J89RwW69x8Y97Jm30uh302h72Bw17L46zlsTcUsdey2Usc9jSbPcLhdLE5&#10;9Sx2FYuV5fCiXB7B43h4PEcR11rEM/B4Kl6RoqiIIbw5XDGbIwTgcIV5nrusqKisiFdefMqbuUBy&#10;FwjgM8nmM3GmTaFXAQWSuHD1tA1oBJcKSt4fmokNfobZqcGBcpreBkqBOy+g0A5sGLq6XCAq5wPk&#10;00vnM4JLpEqprJBHvFAFJbhaoJ8ZfMXQFwYvoDApGPnfBpgd9AX2QOEXgf2CdQoYN+5SgVIslwul&#10;oNTK1UqJQi6SqaRKg1oPoJapQFUmlIqBIbdUKVF6nZBWZXJYIchDB/1pP5Xyk6lwMBsNZQN0jCaj&#10;4I04Gq6MhKqCfvCKVR0N1wAlz48mSCpF+dMYHoVhhgOGvQEAxBeCfSGd1i2TWrRqt8cZyGfmjgNg&#10;cASFQigcxNEwyvxDYADD/ShGYVgIw8IQFCTJWDCYCQTAW3ySJOMoEoIgP3i/87phq9kqKBcUgXsE&#10;bk15mUzElwrLizlsLouVp7qLAJQiuVIk0SsU4EgF5SKZRKaUyUTlpcVcNpOEm80D7QqJUK9WGDQq&#10;i0HPB48Yk8m7tLyEz+cLTSanxexjZvSRXi9GEGGKSnihoMcX8MEhgoj7PAGwNSZ6ORoDrxw4Eff6&#10;/AgS9HhIt4vwU/FgIBGgI9FwPBQMQ14E8iEkTlOk32Fz6bVmhw1xuml/pJrwx/3+aIAOhULJYDiL&#10;kwmAYLiC9Cf9gWQ8XkXTiUSiMpWoSMaz2XQVhQcjwRSOBGkiGqAS0RC4EZW5THM8WlOgusPBKnBr&#10;mNjmscZYhIlMHvTXAlD5SOY0We0nqwNkDYHmUF/K54753FGfG9yLBALFwK3Mhwpn/KdJggkGnueh&#10;mSDhBM6UWD5PNo6mUSRVyJONg3EYOjyNIQyBXdAhLxgNWJ5iuAFIvAIg36USRytQmLEslGAE0JJn&#10;xBkUgp9/BWAPLp2iyQuN+SrTAsaHfUnIF/d5ozAEnpAEwClHbSgJ58OYMwArYZJ5pxkKH02hSLLg&#10;Dk6R4NFlGmEohsBxyBcFAAoYhCQyFJml0BSNZ/xg43DC5wwBQK6Q1YhKREabFfNTWWDv9cVtdsZp&#10;22wNAJgsfostCBSLNWCzh0xm2mgqRClnWvKxykmTmeGnT1HdZspgASWtM5F6M6U3gzIPE24w4zoD&#10;qjNiah2i0QOFANAacK0B05sIAKOFMjCWBCgBdHrMAGz0GFgMWFIhZLrJRJoNhEGLaJTu8lJVWYmC&#10;yxFx2KLSYrlIpNPrPRYzhsCxYKCKwBLgYSaJKEVGvB7CacdsFtRlp9wOv9WEmY2w2Qg5bJjDhjqs&#10;sE5tk0vAR0ZaxC4r/udR3QcOHHj44YdPVf6LyzPPPPPZZ5+dqqzKqpwhTz/73LYde958/+B/dTz4&#10;0EMr9y613930D8FQ3c/84dSe/2fI6qd+Vf4Zsnfv3oceeuhUZVVW5f+cHD169MUXX/xf/+vL/xJ4&#10;4403tm3bdui/iDz44IPgeE8d9KqsyqqsUt3gp1ie6v7PSmtzpLaGTCe89dV0ZQqvywUbK2LNFZl0&#10;NJNL1+VSDZWZpupca3VFW3WurSrbmkvWJsKJXDKdjESCFEFg7vraGEVaUMQQi1E45na5TRDsQFG7&#10;x2twOJUOp8LlUVgtQrdLjkI6kjBCiMbhkTq8MoKyutxqra6csXGr3R4tQdpNZrHFKvdBRodTbrNL&#10;nC6Vw6k2GIUWu8DlEbkcEp9HAXmVDpsQhdVul9RpF0FeRTjqdHlkai0PwTQ+SG0yC/QGgc9n0OrK&#10;HE6ZzSF1uhVaA9/qkLi8Ki+swUgLTttdPo3TqzDbhW5IZXPKXF4tRtpRzILhZqtV6nbqSNRL4d7a&#10;ygiFW7xuHYm7QgGMxH0E6iExRzTsjUXdmSyCELpAxJqpgWpb8GSFI5a2xVK2cMqcqfPUtEBVTe5o&#10;VhfL6ps7iHSVi4xo0KASoeROH98NCb2oBMJlXlyaqHTVt/qiGS0ZknogkT9sq6qh65r8vUOpukZi&#10;cqZ+fKp+w+bh/sHqmbmuqemu+oZYKo2mM2gk6o2nUDrgof0eknB7nAYa98FeR4Dy1VaHGxvDqZSb&#10;pnUUpQuHbeGoHcG0EKwOhb0ul8HhMJsMRpvV6XY6k/FILOrHMQ+OO4IBXziMhIKQn/AABP0ugtCD&#10;QYIhYzhmqW0gA0FbJOSNhCEUtgCEAl6SsPppezBoD4ecOGaAYTWKaAhM73HJfV6Ny6G0W5Uk5qYJ&#10;2GExe51Ot90BgHh9sM+NwC4YtsWiaC5LdndVNtSFh/pruturO1saWhsb6xhP0fq2ls6BnoHh3sHu&#10;tq666rra6rqert7J8YnRkcG+vo6xsb7Rsc7B/saRoYaernRDvb+qAmtpjlVk/Z1tNYODTeNTbQtr&#10;OpbWtg5NpCbmc73DkdGp7OBIZmKqemq6ZnaubmAoUVXt6+lJ1tZRGKbNu3d7G5vo6mokmXTU1eM1&#10;NUgq5QqG3STlCgYwpUImEYncTrvXY8cwt81u0Ou1NrOJRKEABXlceqtFE4uFZDKJVCqVyeQ6jV4p&#10;Vxm1RrPeoJRKQ7TfpNOLyvngDvicNhrzed0ml9uIES6bVadWiKXCMqVMJBeVKyVCUCrEfLmELxOW&#10;mTUqq1YXwqlcIhsLpUL+BOJFhaXlcoHUqrXi4PmiUn4sClZhNbo1Eg2YlF/GL+UVlbGYP1iXlwrK&#10;BRKzxWGxuIqKREqlOZtpqa7qyWU6U4m2TKI9l+7KZLoz2Z5Eqi0UqUXRqEph8dhRp8XnsaGIm/Tj&#10;8WSkKh2rqUw2tjT0VWRbXEaIcJFhIlKRru7vH0okU3arIxpNNTd3VNc0NjS0NTZ19PSNtHX2t7T3&#10;Nja09fQMdnT2dvcM9PSODAxNdfWM9g9NDw7PjI3ODQ/PjIzPziyuXVm/ZXZ+ZWFhZWRsuqd/vKt3&#10;rKd/rLmtu71rqLVjsKdvcnh0cXiM8fkG7eNTQJ8en5qfnFns6R9pbOns7BkaGZ8bnZgfHJnpG5wE&#10;lgxG50dG5kZGZkdGZyZnF0cnZtq7+3sGxwZGpodGZ9q7Blva+3sHJnoHxvsGJwA6e0YGRubHJ1cm&#10;JpZnZtZNTq6MjMyPTS4Njs2C0bt7+jo6u5fXra9raq6sq69paszV1iRS8crKTG1DVSoTr6rJ5aoy&#10;2epsLB3FaTKRrEhnatraBgZH5iam1g0Mzg2NLI2MrZmcWjs5vW5qduPo1Pqx6c39Q2tHxzZNTZ49&#10;NXHW9OTZy0vfWL/2krXL3/zmN64879zvn3vO9y48/yebN35ny6Zvr193yeLSeSvrLlxYc/b0/Kah&#10;sQWw/ZUNW2YXlxdX1i+v37R24+b5NcuTc/M9w2PN3X0DE1NdA8PVDc0Do5PglLr6hobGp6bnl6bm&#10;l/pHxhdW1p930SUMNb6yfs36DdPzCwMjoz0Dg939/ePTU6OTE5OzM6MTY2MTI739XR1dbR1dLU0t&#10;9alsvLu3s6OruaW9pr2roaG5bmpmsq6hvqcP3NyhWDTdVN/e0tje1txWmauMReLNDW1VuabqbGtt&#10;bXdF21BVdfe35jbfWtn1gNe/f+1Zj/lie5YvPnTVTR+df/Wen95xePt7x3YfOLTjk0MfHj7y7v5P&#10;brntpf6l4zfcc+iH1787seFvzuQH9X3v9Yx8gIb3OgMfaZFDDuoTjeOo1nHY6P3IiX0Uqfmkrvdt&#10;B/WuCXpVYX7bhLxFVRztX94Rr/goQBwK+vcFo2/Havd952cHvvebvd+77qWG4bfTucNtHXtClR+G&#10;aj8YmNierv+gonFfdcfu/vEPQoH3TOr9TvMR2HbEq97vkhw1aE+YNUfN8sMG9RGz8bDZsN+sPeE0&#10;fuEwHNPKjjvV73rVu5eXTrz05heHTr557Y33msn71Z4/SrT3lkiuLy79VWn5z6XyX8pVtxUJ7+aK&#10;HyGTtyLEg2LdkxLFUyLJXwTiW4rKflJcdnWZ4CqB+HIO90oW985i0WtQ8GEX+keLb1siu7Omeldl&#10;7esY/U40uhPDnxVrXpbbDrtj+7PVz6PIfaWKm1W+p+Yu2HPtnz7a+r2PZ1feckffUFpf5wu284t3&#10;qYRviMs/UCt3lgveKBW8XC78a2nZX8pK/1xWcgePfVdp8W0czq0s9vX5qN03MJw3+7cs9i+57OuK&#10;eL/lFf30Kz/vn7DYPzrl2cz+AYv9YzbDdn+fxfohh/0DDucKDudqNhuY/Swf9/sXLNav2JzfcHm3&#10;lfHvLBf8nlf8B77w9yLR9cXFfxAI7pfJHlEoHlMoH+AL7uHy7ucWP1xc/nhJ2ZPFJc+Ulr4pl+9U&#10;K97VKN8S87fzS3eK+W+VFe2WSw4bNIc0ioMq2UmPE9yRQzrZHlnJAVX5fhX/hEl1zKD+1KQ5rpMf&#10;N2uOmFUn7MZPIfdnkPsY7Drisp4wWT6DkIMQsgejPonE9oTDJ+ur34N82/WGB0tLbwYbZ7NvYLzb&#10;Odflc3Vfx2ID5dd5Z3cA0AJ2BLZWcHAHuDLP/RfI/kIU9/NZrAvyyuUsziUsNtAZqpvNNIJL57LY&#10;W1is9SzWWhZrOY8lULJZKzzuLIs1zeGOFxUNFPHaOewmFruOy4tzOBib5WGzbGyWgcNS8ljSIraY&#10;yxWy2Xw2u5zFLmVxStnFpdySMl5JPhx3URmXW87j5bNQcwu8dYFpBvg7Aphhrwu8dcG+0Pd0taAX&#10;zAo482qhJT8+M8VXY/7LREA5HWu9EG79TBtBaVk+aHY541XMF0iFIplILBOKzqS6QePXqO5CSHOg&#10;FGj1U8R5Xj+NwiwAZzbKhWLQApYBdFme25aUg3HEKolCnc8RrslT3ap8pnCtQgMAWqQCiYQvLuOV&#10;CUvBV7NCUCoWlstkYrVBZyOwkMeJI14a8uAeB+Syed0OCIf9QSrhJ5MEFvdTaQACTxBEgsDjGBpF&#10;sRhNxWkq4XUTXheOQ2HY7deq7MVFUqFAr9dDbnfA5w1RZApHYxgSoZkQ5YzCRCzHQyQVxokghoUI&#10;IoZhUZJM0HTKT6f9/jRFJUkyieNMXHTIR0Je3Gp2KhiqXloGvvXLy6XCcn5JEY/N5rG4xezich5f&#10;JpAIisvFoJlbJOSLweuKSi4X88t5bFYJh1PM5oBTNWiUBo3aZjKB2wGeMQBBibC0mK/R6N1u1GKB&#10;IV/Q5cK9XsznI1E07HZTEBzyev1gGZ6C2zqz+AiORcEineC4ELD+MJOlOx+6PBJM0FjAbrTb9FY/&#10;FggTYbvJYdGYHSaH2WjT6Cwmuw8mwMtnIEBhMOT1QhhGxlwemvKnQ+FcOJyl6UQkkvXTsWAglk1X&#10;BOhwgI6QeCBIRwk0EAokYpFs0J8O0Kl8BPgYRSQoIhlgHL6ZSOABf5WfYjhmMu85DcDoaAWFVwbp&#10;GgrooAXLYHACZRyj4x53iCQyPm+UIYOZBNinWGqarMo7UidBtcAfAwW05OnqDOwDlxgd8iZ9ngRA&#10;gecGKFgW5i0ELSeZDOKVBboaVPMjgAEZwrvQBcun9y6UhSjrRD7FeIGqByis6ivjDAInmajmEOPk&#10;zfDWSApBMxiew7B/WbwfgKrCsXSB5ybwDNCBAroABVRJHAwI1pzPBQ6Bx5IZlkDSiC/usNBOm99u&#10;ptyOkMceBBAJDWVlaquNgJGE1xf3QAmnJ2q2BgwmymimLbagyeL/Kix5QfGbzQGLNWi1+S022mKl&#10;LFYaNJpMfr2RBMag41egtXoCgHHazhPYDJ9tAgozMgDjBW4k9EwL+VUJjAmdEdfqGKpbb2BimxtN&#10;lJNJLh4GisVImg2oXGotLZaXFku5bCGHJeRxxUKh1mjy6XVeyBfOZduCgVw8Wh2PVvjpKE1FfR7K&#10;accdNsJuIexWwmKC9Vq3Qet2OQi3A3PZUYcFsuhcOoVJIdKsUt3/vqySXqvyr8kq1f3fVVY/9avy&#10;z5BVqntV/knyP4Hq3r9//4cf7wHYveeTAwcOFhr37mMawTtnobp//4GCDWg/ePDgR3m9UC0YfLx7&#10;z779p/T/oKxS3auyKl+TPKn9j2WV6v43ZGiwra4+VZELdrZV1lfHaiujzTWpqlQ4l0qn4plcuqKu&#10;uqGmsq66or6msrG2sqkinWmtr2yoSsWDRCpCB0h3Jo5VZUkU1hOUze3VeH0GFLcimNnlUVkdYotd&#10;aDCVeDxyAtcRmB5FtCYL3+6SO70qt0dvNMoMBonHo0dQq9ujwwm7263TakVut95gFJktEggy2WxK&#10;tabE6hA43EKHXUoSZgTWuJxSGFIzGaCD5kDAnEz78iHQpS6PxGoXWO0iq01qMotNZqEP0mCEweNT&#10;2FxiGNeC0umVOdwyOuj0QBqrQ2K2CTyQCsENOGXFKTOwhGC13sDXayVel5VA3ZUVVDhijiQ81fXB&#10;mtpQLAFn0nhljogErQG/oaoaiWecgagxkjbFcpZUlT2WMWeqXPGsvaYZrW9HIllNKKXMVNsiCQuC&#10;62BC54RFRFBl95S6vKX+sDqeNceyllDSSAc1kbgxV2X3h9TJtKO13d/RQwyOBpvbyb7B9MR0w+w8&#10;k+62rT2XywXSaX80jMI+i8dtttn0dpvRYbNYDSanwWoz2Cx6i8tmwVEXTdpIwgBBMhxX4biaDpgI&#10;So9iWq9P4fGomUjSFrVBr4BcTo/dingdJOaGvUY/5QxQrgDtgjwGErXRpNVPW4LgnFPeaNwTDLko&#10;2kFQDnCjIdhEkA6ccPgDLhgxQIgORTSQT4njOhzXhkLWSNgZjbgJ3OKwqknME6BQxOuKBOggRWKQ&#10;F/W5Qd1P49lsLB4loyEkHsUTUbypPj3c39ne3BIKhFPJbDSabG5s7+0a6GzuqkhVJsLpeDidiKSD&#10;dCTkD6fi8Ww6QWBeGvd2NteMDrQtTg/NTw4M9rSmI4HG6spELNrZ1dHW3jA23r1meXjrubOLi70T&#10;4y1DQ3VtncmWjvDQWKarP5SpdNXUk5kcmasIgm1GYq5cFdHQHGlqjXT2pBJpdyzpSiYJFHW7XQ6D&#10;zqhlcluaYMjjcdvMFr3NajVowHGhLptRr5HYLDqrxahUKJVylVKu0agMKrk2EU4CQwlfqpTIpSKR&#10;qJwvLitHXM5YwA+57C67GYZdJp1aIREqpSIAlVQkE5YrxAK5iC8X83UqOeR0wA5XmAwkQslYKBWP&#10;5pw2F7+4WMoXGZUG0ktFyGSITMBeymZ2axQ6iVjCLy8v4RWVc4sFJUK91qLR22A44PP6IV8oEa+v&#10;yHXU1vRVVnRn0+3ZTFs63ZxKt6YzbZF4QyBU6fenDQaXSKjQKg0ahUGvMll0Np8dQZ14lEhUZ+oR&#10;yA87MdSBVqdraqsba2rra2tqmxqa6+ua29p6uroGWlp6OjoGmlv72ruG2joHO9r7Ozv7W1q7+/rG&#10;Bgenu3vGe/unBofmhofmerrGRobn5hc3jE8uDg1PDw1Ojo5MDfSP9fSNtnf19w6MdPcNtXb0dveN&#10;DI3MTs2sHZ1YmJheXFrZvHbD1smZNYMj02OTC6MT8+OTC30D4yNjs/2Dkz19453dI+2dw32DU6Nj&#10;iyMjC5OTy+MTC5MzSwPDE939o519I519o93ArGe0d2BydGJxcGR2bHJpZHxhZn593+DMyNjSzMy6&#10;ubn18/MbZmaXxyYXuwdG+wZHh0fH2zq7Ricn6poaG1qa05W5YDwSjPqDYSoc9cdT0UgsVFFdUVVX&#10;m6mqrKprbu8a7+mfHRpZnpzaPDa+YXJ808LceaPD6yYn1s/Mbe4fXjM8vn50csv07DkTE2eNDm+a&#10;mTp7eemic7f+YNOGy9csXnDeuT84Z+t3N2+6bP3aS4cHN8zNnLuwcP7s3NnrN160uLx1ae05EzNr&#10;ZhbWjE7OtHf3DY9Pza9ZPu8bFy2v3zC3vDw8NTM6O7+wfsPs0sri2vWjUzPT80sDI2Nr1m0EypZz&#10;zp+YmZ9bWpmcXRhnYr9vnl+zArovLDPlzMLC7CJon5qamx2fnujp69y4ed3S8uLE1MTA0GBXd3dH&#10;Z1d7R0dnd2vfQHdre/PAUH9za9vw6ERX90BjQ1suVZOO5RLhRDqWaqptbGvsaGvoqavsyOWaM7Wd&#10;VY0DNRWtl1X27Bw/+60153988ZVHr7n9xN1PfXDjA9t/etvJDw9tf/D5N+9/5uDLHx688ZGPN//w&#10;zc6V1wfWvtM49maq5W+xil1jU2/H6neYkb2xyj3xin10bI/RfdDo2m/wfKhy7dJiB+D0YTN11IQe&#10;sCEHHcS7SOz4wOzeuu4PsMRHWs9RK/oOGtq15bz3t/7w4+/87uSNTx+79bHjf3hk74ZvH050fdTQ&#10;/976Cw7fcd97F333g6mVTzB6P2w7YtefNChO2IR73cIDds1Rq/q4S3PUYzqKuo/ArgN20x6jYrdJ&#10;ss+u3GNXb0cdf6FjH/zwhs/e+uSJb/7o5mjFX2eXH28afjXesrN1cOfC2hfrG58J+P9YVvK4VPiC&#10;M/RkOPmAQrPNbX9KIdnpcj8pUt+lMf/J5vmjxX2P2X6PxfmXcOwuf+B7Aslvhdq7ymV3lQnv58uf&#10;EGsfU+hfsNmf1xpf1Fne0tjes3teVVjeaOh/c+Gct7rWPtsy87fpjc9Nr30iEH1Jb3pPKt4pKX9T&#10;Uf6qqOQ5HuelkuLHubwHi4v/VFp6b0nJXTzeHWz2PVze3YxjN/c2Fu96Fvs3HNZv2Ayt+3MW6yYO&#10;7xZO8bUs9jVnEr0c9o85jFtzwbP5uywmn/fPioquKSn5BY/70wLJzWL9ms2+ls26sYh3a0nJn0Ti&#10;+8WSP4slD6nUDyqU90skfywrfVAg+ItQ8OeSons4nPvYRY+VlD9WUvosX/Akj/cUl/tieenL5SU7&#10;ZKK3RGXvCMs+lIs/Voh3Ccve5Ze8XczeLREdVsuPaOVH9dJjJtlxi/KEVf2Z0/SF0/SpU3/SoT/h&#10;MBw3a0+Y9J86rSe9jpM0cjTiP5KIHq2u2BUKHGlqPFpbtwtBnlcoH+eL7+MLHrXbf1tefi3jxc4Q&#10;3r9lKP9TuDHfUkhqzjh851298+HN2Xlnd8Yp/zThXQhjftlX+cvPZTFZus9lc85hsc/hcLdyeetZ&#10;rHV5tnuFxVrisBbZrCU2a4HFmmOxplmsCTZ7jM0eZ3HG2EXdnKJ6DjfH5SaLimgex8tlmTgsbRFH&#10;VcSVF/GkvCI+m1vKLiphF5eyS0sY2ptTxuGWf8Vbf8VJ/wvZfCYK1HXBpoTNBijlcApk9mmAS4XG&#10;01T3mcanL5XzigtT5KOC/2OcXsCZZkAXljB5uAtMNkNmi8QABQ/vgl6gugtXFSKJUixViKX5hN//&#10;OIM4qH6tBUAqEAlKygAUYomGid2tk4tkUoFEJVUW0oSrZSqgFzjvAtUNqnkbaRmXzy8SisokcpFS&#10;JlLKJSqZRKVVGRVitUqiUUnUKqnaqDGZtCa3zeO2ejEvxWTR9lAIFMLRKE0l/XSSppPRaEXQHw8F&#10;ErAb94A3KSehkhqKuMKSYqlK6dQbEbcnBENRgkijcJQkkjSZIvEERaYIIk6RsVAgSRExHA1jSASF&#10;wxgaA5cYMyrtpzNAYcKeM5HPoygcBF/TCES5nZBaoS4vLhWWlRUXcbksFo/FLWIVlXJLbXqbsERQ&#10;xOIWc4oVYO8KlUquUMvlpUU8HptVzOKAg9UqVWa90aw38YvL+cV8QYlAWCouLxWqlTqHDfK4KIcN&#10;wxCwZhLykW4nbrMiHg/NRHX20D6Pn8TjNJmMhCrACbhcJIIw/ujBQMpPJaKRbCyaxRG/x+xWiVQW&#10;jcVr9SAOWC1WW7VWk8ao1+okMpnTC6Vy6XQ6XFMRCwdxnV7ncOMQGg6EMuFILhBIBoOpUDCZTFRE&#10;I6lgMExTAQylCMKPIgRFhnDMD9aGIgHIR0NeCiwmT3XHSRyMlgsHKyLBqiBdEfJXhQPVedQC0EQl&#10;hWcBSCwNQOEZEktSeBrHGI9nPJ/9GoGTGBPSnGGLUTjtcUWd9pDHFfO6Y4UyzyJXnkl+F7jwAkAV&#10;dAdlQS9UgSWwyTPoDEVNERV+mkkWTmDZPBhH7QLA1QIKVXCpQJYX9EIjADA4NVGeoi74dkNw0utL&#10;uD0xAK83DkOM93m+bwZDU25XyOuJuJxBjzt8Gj5PHPImwKYAIG/S7YyAzdosfocj7PMlmb07wl5P&#10;HJgxKcyBmS9qthEWG2V3hZzuiAdOOr1xmzvq9Cas9pDFFizw1kYTZbUF7Y4ww2pbghZbyGzzG8yk&#10;yUoDGM1+ALM1YDTTeiNZoLENRlpnoHQGJpi5yULncZoIB12AMagCe8pkCQCl4EcOqmCEfMn01RkI&#10;jQ7T6nHQqAOlFtVrfCKBrqRIzuMI2axyDktQxBWXlysVCrNW43S7KPDY4GgkFq5IJ2toKgIeLZ+X&#10;dDlwt4Ny2gmHDXfacLsVsxh8Bo3LqHX4XCTqoW0Gj0Fl0SvMq1T3vy9/T3p9+eWXhw4duu222878&#10;6+cXX3zx6quvXn311bfeeuuZsS537doFLE+ePAn0Tz/99P777wd9C5f+XQFn+N57752q/Ofl2LFj&#10;v/nNb8B6vrb+/0/k888/f+yxxz755JNT9f/fCDgccFPAE3uq/neyf//+P//5z//wDFep7v+uskp1&#10;r8o/Q1ap7lX5J8n/BKr7+RffWHPh1esu/vnlV9/y4OPPg5aDBw/+4c9PLH/jp3954m8Fm3sefGrz&#10;Zb8EuP/RZ/fs2XvWt3617ps/33DJNU8+9wq4un//gYt+dMOzL7xeMP4PyirVvSqr8jUBL0j/mqxS&#10;3f+GVFe2VeSaK3PNDbXtbQ2dTbUtzTXNuXimq629MptMJ8LVFYmKTASUqVi4Opdprsu0NyZyCSId&#10;xXIJsrk2EfW7CUjvtEkowmS3S512GYoYadLuciptFrHDLrY7xQSld7vFKKxGYI3DIQtGvFTQ7fWa&#10;DAY5ijqcTr3RKHe5dAAajcBgkOn1EqtNbrMrMNxusShMJjGMqN0eqdUs9rjUNqvUbhMHA3anU0iS&#10;GgxTur1yAKdbYrGVu71M5m+vT2O1SV1upcenxElDIGQhaB2Mq9yQ1OEROz1yf8gFY3qjhe9FVE6v&#10;HCUMwajL4ZHAmMzu4tudskgEw1EPAlnr6shMpT1XC9e1UvGMIxS1pNLOSNiUSdhzGWd7e7CuCU9k&#10;belqW+9otLEdTVVakjlzMK6noppwRhNISoJJca7OHogYcMJitom9uMxHSGBCTAZk8bShst4VSKjJ&#10;kArFVKGQMZO1V1W7Wlrx+iZ37yA6PI5NzVbNL7WtrO+fne8cGm6qrIwGgwhJemCPFYOdTrvZaNCi&#10;MOx2uBAXbNNYnSZHnnA16zVio0HgccsCAXMoZMZxFQTJMUyFIAqa1iGIiqZMMKRz2VUhCiERl9Wo&#10;8Do1NGGlcAuJmQjUSOMO1GfBYJPXrXY7FShizmQCGOaEYYvTrYJQPYKbghEPhBrooJMK2IJhVzTi&#10;TcQgAjdhqBHyab1usDYjBltQyBagYBz2kiiEQT4M8rhsJshtTycT4WAYR1ECQ2KhIIUhuWQqE0+C&#10;s0chIuiPxGKpTLaqrrYpk8qSCOmyumxGm9MC9u2A3TDsgSozmY7WBhzxVGWT0SAdD4famhumJ8Yr&#10;sxnI7aIwDIVpkojAEBibCNB0FZggFkjF/BXZUHtXZWNrpLnT3zscq6yDctVEMk3nKqMNzem+web2&#10;zuql5bGm1kzfYF17VzaZQSga7N3msFtEArFKoQVPcDBAwpDDajP6vD7IDaeicaVUKBWVmI0at8up&#10;UWsUMplKoZKJZHKRwqgxSgUyCV/MLy61Gk0SgVAjlXvMtgCOK8Vis15P4phCIhTzS9VyCYBMWC4X&#10;8YWlRXqV3GLQwR4XAUEEhETpcMQfS0azqUSlRqkVlZXKBCKFQO61eINYOEhGHTbIZnYppSqhUFxW&#10;XlZaXMIvKldJ1bFIRW1DT1VlRzbTlky0xGNNyURzKgmUxky6LZluTmWaU+mWVLotGmuMRGv9wYpI&#10;rNpkcgj5QkEpXyGS2w02k9Kok2hdOgcNUVqVQS5UBNFAR1NHRUV1tqq6sqIyHo6lk5WdnYMdHQMt&#10;Lb2trf29/RO9A5NdPWMd7YPNzd1tbX1DQ9Ojowtj48sDQ3P9g3ODA7Prls+dnlq3uLhlfHxxfHyh&#10;u3u4r2ekp2ewt2+oo7Onswugd3BodGR0cnBoYnZ2ZXpuzfpNWxeXN63beM4FF31ranZ5ZHxuYnrN&#10;mjWbZ2aWAcAg09MrU1MMenom1q49D8wyPDw7Oj4/OjE3PDYDjFc2nDMyzjiId/aMdnSPjE+tWV63&#10;dXpu3cDwzOjEYlfvxMj4EhhnZHRmYHBsfGK2f2i8s3dofs1Ka2dXY2tbfXNTtqoyXZGNpeORZDSe&#10;iseSsWA4mEylI9FELXhoMzWDw1MjY4tDY2vHJjcODi/PL5w7Pr5paeGCxdnzRwbXTU1uGp9YPwHK&#10;qU2TM1tn5s7r71s7P3vepg2Xr13+5sUXXb1h7SXnnvO9C8774dqVb6xZuqC3e2l0ePPmjd9Zs+aC&#10;NSsXLK89b83arUvrztpyzjfOOveCTGUN4Q9Nzy9uOfe8dZu2TM7NTy0sDE1PDU5NTi0tLqxdO724&#10;uLJp08qGjUtr123YsnV+zdo16zYtLK8bnZwB+tTcwsTM7MjEZFtX9+Do2MDI6MjExMjE+PDEGCgn&#10;ZyenZyfGJkZ6+rpb29t6evuHRybGxmeGRyYHhgb6Bno7u7vr6pt6egdmZhdBY1VVvc3sdpidbpsr&#10;GojUVdb2dfb3tg8113Q3V3VmIjWhdFOyrmu2YWj3Vfd8PPPtx9MTj0R6n6wYfeeSX33+9v4vdn96&#10;7J0Dn+4/vvfx5x6tH35GBz0rsu7bsPXg0MxrgeQ7Y9P7brvjneqRw/7swUDyaLb+MBU7YHTt1dr2&#10;al3vy5wvK5zble5DFnJXqWK3RLtP43hf7T4QrPg413443nrMSX4KOY+6je+ZzU+asT3fvfa5c698&#10;cNMP3r7h4R3rfvRRw/Sbi1v23//M/t/e/9bKJdv9mfdI8m3Y84rLdRwhT3hM+13SQ271bsi016M/&#10;4TQcg+1H/NBhCjqE2I9glqO093gwund4+vAfHzv5/J6/ffOWZ9b8+LHFc37npB73x5+S2+8RG27Q&#10;uX4l1txSJHqqhP+ckP+GNXB0Zs3+YHS/zf66RPie3vQMS/QMnbgVJV/rGtjZO/JB78Tr1a0ftPXt&#10;7Z/YG689HMgdre3Y5QzuNFLbrcQ2s+cNF/Q3FHtKo35HWvKmVL29cejQzX/Zd98rx7ft+eKDo1++&#10;/cmh2+74Wyj5UqngdR5vm6jsuRLu00XsZ4Rl93M593LYd/HYt7FYN7HZN+VpXVCC6u/zGbuvZbGu&#10;YbF+nSe8QfVmFvf6PNX98zy/e/VXHts/A1UuF+AqNvvnPO61pcXgEmgEuIZ9Ctdz2XcIy39XzL2z&#10;tPjukuI/lpQ+IhQ9zBfczyt6nC94ViJ5TiJ+WlD+Al/4tlj1rlzznkr3kd601+F8R6X4W2nxU2z2&#10;Mxz2M2zWSxzW9lLeu6KyPSrJAa38qEW3XyH7RMQ/oBR/7tAfNcqOWVSfes2fOvSfW7RfmNSfu82f&#10;uc2f474vIoEvaPwY5t2Luo9mYsdqMse6Gk+M9X2+dv6zpqYDPmS7TP0wX/z74uLHPZ7r+HyGoc8f&#10;ws0s1q0c7i1sDtABwBEVcJrwzvt5swtncuVXYdt/wGIX4pl/K892X8RincdinZ3HWSzWVg4PYAub&#10;u4nN2cBiL+fpbYAlDmsNm7WGxRDe83ksstgTLFYvi9XOYjWz2A1sbo7NCbFYKIvlYrGsLJaexVKy&#10;WDIWW8wp4rO4xSxWGYvx8wYlQGmehy7Q2Kd55b/DKZ4boGB/ugs/7x1eaD/Nap9WTlcBgE1+HGDP&#10;oJxXUEBLAadbTtHhoAR6KYcHAAzA1QL//S9O2PnA5gUP7wLJLeYLAAoe3gWH74LP9ylFKC44eQMU&#10;BgEKQ4HnexVGAwDjFJzI1TKFVqExagxKiUIhlhecuQGAAlCgunVKLUCB/JbwJXyeQFwmlQkUKqlG&#10;q9DJxAqpSCEVK0TlEkmZRFwqFpbwpXyxRqYyqvVamdagMlmNLrcDhnwURURJIobjEb8/SVPxcCAR&#10;9scQF6qXm+R8VQmbzy9TlJXKZXKLyYJ5fWEfFCGJNEVmAv4sRab8VBoogUDWT6cDNBMynSISJB5j&#10;AoPjCT+dOU1yF5hvhvzGgE2KxOMkFoW9lMPqtprscrGUzWJxWGwui8Nj8fjFfKPKUMYrY4KZs4uF&#10;fLFCpgTvHcIyvlIqK2Jz8qnfi8EJFP4PgF8sABCWikRlYnG5RCZRGA12n4fJUqzXOmwWN0OrO3CT&#10;3uNy4AgUcjtJAJpM0IyDe8zlJGE4FAlXBPypAJ0MBUAZRyHaqLMZNRaTxmw1OtQynVykkgoUQDGq&#10;zUZwimqt2e5MJJOJeKimIk6gXqVK5XRjGBkliCg4z2CAcQ0P+MELYIrAAwRB+/0hnw8Jh6Pg7RK8&#10;chK43+NGSCIE+0jwTpgvg0E/w7WHAmk6f7zhQGUoUBkN1ySi9clYUyrelEm0RII1FJ6miQyAn8zS&#10;RJLCEwQTvTwbDFSHgjUEnqXJShKvCNA1FFGV98CugLwJj6tAdcfdzqjXHSt4b6NwmsByeSdvhtsu&#10;0MY+Txzo4GqBkwZgDBDGoxpDU4zXeJ5TZzyqCXD3mdzeYDqAvM83w2QDvcBkF/oWCO/TVDeWD5YO&#10;DADAjKBE4ITPF3O6o05XpACHM+zLh1LPB1RPOh2BAtUN+WKgBGB4bm/U7YyA7TjtYYCCYrMELCba&#10;7gg7nBGXO+Z0MQm5vb4kAGgxWWmbM2hzBW3usM0dsbpAGbV7YoVE3QWvbqstCLoAYwCgW6who4nS&#10;6FGVFmYikBvxAietN+BKFaRQ+tQaRKcjtFpcpyN1eoaiZpy5T5HcBZfugMkStNojDlfcYgvrDJTe&#10;SBtNfpM5CACuGhgfccYMKBodAco8aIMOVSucxTxZSZGMxxFy2QIAFgv8VBPKZAapVC+XmfRau0Hv&#10;JNBQkI75qTCB0rCX8DoJj51wWXGHBXNaGViNkMOCWgxulcSgV1qMaiuASqRdpbr/ffl70uv111+/&#10;8soru7q69u3bd6rpf/2vHTt2XHrppU8++eT111//m9/85osvvii0P/XUU62trWAQoJ84ceKCCy74&#10;6KOP3nnnncOHDwObnTt3Hj169IMPPvj4448fffTRN954AyiPP/44mAJcveyyy2677TbQ/vbbb4Pq&#10;559//tprr4Hqtm3bwGi7d+8G3Z9++unTf4Q9efIkmA5037NnD9D//Oc/Dw4O3n333YXFADMwzl//&#10;+lewmOPHj4OW/fv3g9HAmsElYP/WW2+98MILb7755ocffvjYY48VzL788kuwPGCWzwP6xaeffgrW&#10;BhYAWsDsoAUcApgRyGmCH9iAQcBqjx07BnYKWsDGQcv3v//9Rx55BHR89dVXC0sC6ylsp1AtCHh4&#10;wGigHZwGaAezbN++HcwOhi1sv3A4BWOggJMHgxcMwMinDcAhgI2A3b300ktgMcAYnBi4+uyzzwJL&#10;UAUjP/fcc0888cT8/Dw4K9BYuAtg9sL5gDsFzuG+++4766yzCv+s8DVZpbr/u8oq1b0q/wxZpbpX&#10;5Z8k4Ev8vz3Vfc+DTxujo/PnXrl0/lW5gbNBy4cf7Rnf9ANf5Vzr7DcLNrn+rfPn/uTSK2++64En&#10;P/hoN163OLrhe5dffctzL78Brj7+9EvZ/rOfeXGV6l6VVfl/JHlS+x/LKtX9b0gm3ZOIt8UjLdlU&#10;Z3W2qzLdVpFqqkw11FfXNNblWpqzTY3R6mq6qoIK+T1+0p1J4hVpNB5yZ5N4IuRrrIkmwt4AYcYh&#10;DYUaUI8WcmnsJqnbqnJblR670mWTIYiG8hshSE7iWp9P4XTKYMxkc2mNRrndrkUQu04nsdnUNrva&#10;alUYjBKLRWkyyYwmkcEodHv00SiG4TYU11ls5XpjucEksFilVrvMZBZaHUInw1uLbA6xx6d0exV2&#10;pwjBtBhhICkrBOttdtCu8MFyOmgIRE0IocIoHYRpYMzg9qo9PlA1JNJeOmjCSD0VMIei1mDcSAY1&#10;OKmHERMMW7IZqrs71t5N17Vh8ZwlXWVNV1pzlfaKSmddLVyRc3X3RnuHEvWtSCxnaOyEGzugaEYb&#10;Y2CsbPBUNtrSNZqmLldjuzcSN0RiDow0+TAlSiqSGWsya0pkDLG0jo4qQwltLKlLpHW5KlNFtbWl&#10;jahvROcXascmk0vL7T192apqKp6AolHET/sIwgv7HLDXjiNOr8dqNmlMRq1eq/E5XIjDi/u8Hqe+&#10;qiJA4mavR0HgBo9H6vFIYFhBkrpEwplMOsNhE01rQiHGJx6GNMAyFHCTmInCTbBPiaNaDNYikDoc&#10;dATBSfrkKKbEcXUwZKH8ZnB0TEp1l9wNLCkTQZtx0hQIOXOVVGV1KBmnApSPwj3hIB6kMdTndNmM&#10;bofJ67TisA9yu3wuJ+rz4bAX8TljYcrvh2HY4fPZEAhsx4UjXsznhZweyIWgEAVDBAShbrfbYbfZ&#10;rRa3zUpAXhLzgQExyEODET3WXDocCkDJBOn1Oa1Ws9fr8fm8NE35IJfNbnS7LV6vE8dhBPZFQoHp&#10;iaF4hGhpyFRl/a3N6aGRlu7eXEMLNTZd09YVqaqjQxGE9iNd3Y39/R3ZXGJ8fKC1rS6V9scSmD/o&#10;Coe9VotSqRBJRAKT3mgx6WHIbrernS6zw2a3mx0SvpBfUiQTl7kcZnBBq1HLJAK3w2rUapVSqVIi&#10;k+T91UTl5S67QyoUiUrLtRK5Xq5iArEKRPm/14tkIoFEUK6UiowaFejvMBvBjsG5BUgiFgyF6WCY&#10;DAXJcDKWCQbicqlcWFYs5QskZSKL2uxHA348aDE5tCqjmC+RSuWlZWWlxcWiEqHLAlXl2uoah6qq&#10;enPZrly2O51sTyZbMpn2dLoNlNlsRyrdnkl3JKItqXhrJFwf8Ff6gzkcC2AwYrdYDGqt3WS26c16&#10;mUYpkGmkGpPBLC4TRqhQU31zMBylgiEcowiEoMlwJlPb3T3S1zcBUPDe7umbbG7q6e4e7u+fGByc&#10;npvbMDg0Pz27cWZu09zsxnXL546OLI6MzI+Ozc/MLE9NLXR3DnR29g0ODbd1dLR3dHR0dfT09Xb3&#10;9A6PTExNL4xNzY5Pz3Z097d19Q0MT84trpuYXuobnJicXFpc3LiwsHFqanlubv2aNWctLGxeXNyy&#10;uHjW+NjyxMRy/8AkMBscmR4emxuZWBoZXxoZWxgYnh0anZ+eWz81u258cs3U7NqJqZXhsaXRiTVD&#10;Q9N9/UN19Y2t7Z3MCoaYyN7VDQ2tnV01DQ3JbAYgnkxH4olIIp3O1aXTNc0tvX190yMji4MD8+Nj&#10;a2dmt2w6+7LldRfML26dWzhrambTQP/89OSm5aXz1iyeOzO9eWnNBVOzW6fnto6ObezunJ+fOffc&#10;s7+7Ye03L7noSlBu2XjZ+pWLNm+4bG767Jamidnp8845+wcryxctLZ+3ZuWckfGF6YV1CysbZxZX&#10;xmcWhydmwZn1j4x3D4x0DwyPz8xNLS11D4O9zk0vLo1OzyytWz+7uGbNug0TU/OT0wv9Q+Njk7OL&#10;y+sXltfOL62ZXQCjLTC+4JOTE3Nz47MzHX3gxAcHx0c7+7r6B3tHxoaGR4f7B8FtGQN3YRB0H5+d&#10;mp6dmJwen5gZGBzt7RseHBrr6x9pbes26W02k53GyMpMtqmuoam2qattoL2pv6Wxt62uN5dpzUYb&#10;qmL13x8/a9uF1x28+Yk91/3x/XOufPe8az59c88Xx784euLkyYOHdv7xode+9eOXKxt32RJPdi7s&#10;2vDdfT/41fah5XdHVj6s6N8dzH5gR3bbkP12+JDBcUzn/EjnOtTQeXR06pNYxV47ultt3qcyHVPb&#10;j2p872nhd3MtO2u6dvkTHweofQR0GII/oOOHL/nu4at/veeHvzj2hyd2//q+A7++58Ttj7531R3v&#10;nHXVhxsvPXzBN/cMjT9Lpfee+723Yt0fh6vegKEdLXU7MvG9Pu8Jm/mIQb3fqj9ksRwF8FkP+KGD&#10;/sTTDX37n3314Ivvv3fzX1+48Fd/m9r8WqzmhUT2ER7/BZVuG4y/QvnfDKf3IJFXrZ5nvP67nd7n&#10;TJZdCs3Hcs2Hds9DPOmfYokHJyZuj6RvUjnvk3teI6u3uQKvGT1/k2nesvnejVU85SLebR7a6c9s&#10;s8CveoiPRiZeTlW/ChPPYb7ntba7PaEHN37rlav++N5dLx546LVPrrtz98J5B2P1b0i1LwnEbyjU&#10;L4hEf+WXPckreYJX+iCH+wCv6IGy8j8UF9/EeG+zfsfjAAD9Bg77V1zWdRyGBb+BxbqFxb6TU3Qn&#10;m3cbh3tnefktpaW/ZLN/wWZfnQ9p/lM2+xoO+5cc9rU87rVs9q9BFy7nrrLSu0qK7ikuuae09J6i&#10;orvY7Pt43IdLSu5nsR/h8h7hcB/lcJ/gFT3BZv+VIbM5L5SWPldc/DSX9yyv6Gku96XSkpdLS14q&#10;LtpWWrRDWPa+TLRLInhfJtyjln+kFO1Vi48YVYc1iqMaxQmT+qRZfcysPGHTHLGoDhvkJ23aky7D&#10;ca/5iNt8xG7ab9AecthO4MgJCv88GPg0GjqSS5/IJE5kk5/VVX2Ewa+a9DezWL9hyHv2L7m8a/N8&#10;Nmi5Jb930P41gA0CG1Bex1TZ17E417I4oG/ew5uJan4FE9Wc/f08211I0Q2wlcXayGJtYrE2M2DC&#10;mJ/N4Z7FLVpXzFvM89zrOJyVvJ83w3mzWTMc1iCb1cFiNbNZjSxWPYtVzeEmOZwYi5XhcGM8HsXj&#10;OTgcLYulYLNkXI6QzRawOfmQ5iyAMjbj4V36FXX9NZzJWJ+JEja7mMUCKLDaBS78zEsF/d/GmRMB&#10;nEmoA/1fxmQc0DnlXC6fxwMQFhWLiksY5AnvAl1dcM4WFqKRl/HF5XxZPs654qvc3ioZ+B6VA71A&#10;hBeo8VPgC8XlAmFZuRAMyPQVAKVAdevVeoPGUGCytQqNTqVlwpXnPbn1Kt2ZVDeAqEwkKBLweeDb&#10;Viotl6plGnG5RJSne0WlImGxQFgClsokAldJ5AoR+LoXy4VyuVhlM7soPExT0QCdjISy4VAOlKAF&#10;dmMus0dSJi9lC8o4wpIiiUiksTtxvdHjcOA0lQoFcqlEPY7GECgMSppKg8YAnQnSmQCVCgIDOkkz&#10;ft5MCnAMjfm8QYpMBfzZYCBHEkkST1FEmmSo2RiOhBEf7XGibgck5Es4bB6HxWWzuGW8UglfXMIp&#10;LWYX89hFGhV4mTTKxQp+MThhibCMLywtK+UWFY5CWMqQ3IISAdi4sFRoN9kNOgPsAW96QacVUcn0&#10;FoMd8mBAtxg9LgfmcREOG+J1kwgU8HkoAKsFwpj44dFQIA1OgyZjBBoEAAtzOGCnEwVviAQedtgg&#10;nc6u19mtZrfV5DIZ3XqT02b3eN0ep8VsUOvMZieKBqPRinA4G4lkAv64n44F6Ch49yCJoNsFOewe&#10;jxsCL5DBYATDCACSoCMhYBMmUD8KkQEqAuYNUDGaiFJ4DIVDOBIBhwyOy0+m/UQ67K+MhapBGSDT&#10;NJ4EwOEo7PFDbj/iC2EwWDmwBPeiisQyeYfvLE1U0mQlhjJ8MwIlUThFYFlQ9XlikDcB+5L5dobz&#10;LpDQBUIatDD081ftoIUhswnw6pUBZZ7wTlNEjqYqSAJcPWUAwMQbp6oBCnqB2waDFGhvUBZGw/M5&#10;wgEQiOHXwUSwL+7zxT3euMeXdHsTbk/c4Yw4XVG3O+Z2MdS7zxtF4ATki7mc4DBDHnfY64lgaMrl&#10;YEjugle3wxYCyLuwR13uWIGxBorXl4SRDCjBsE5PzOaOWJwhsz1gsvnNNj8zkTtWyNJttYdAyfhb&#10;5wOYW4Bupk0mSqdDVSqvTOYQiswCoVkotIrFDpHYKhRZ+Xwzv9xcVmYqZWAuLweNNpEYwC6ROuUK&#10;r1IFqdWoTkeYTAGzBQwYtFrDdnsEVHU6Mk+QE3kf8aApT3UXPL9Bi8niNxsJldxRxJUW88RcDp/L&#10;FnBYfB5HWFYml8uNQoFSr7NqNSalXKtR6sFzHmBexUOYj8R9fp8D99gwlwU1qh1Gtd1hRpwW1GND&#10;3VbEoLRpJAaj0qKVGlap7n9f/p70uiYvAwMDZ1Ld77777nPPPff5558/9NBDl1xyyekuTz311Hnn&#10;nbewsPDJJ58cP368QHV/61vfeuWVV4DND37wg+3bt/8sL5deeunc3NzVV1/9ne98Z9OmTXv37r3o&#10;ootWVla++93vXnbZZe+//z7oAuzB1QsvvBD0uuOOO8DIwL7gKv3ll18++OCDoAUMDmw++OCDH/3o&#10;R21tbaCxsJK33npraWkJXALLu+uuu44cOfLb3/4WGIN5wXbAqiYmJn74wx/efffdYJZvf/vbF198&#10;8ZNPPrl///4rrrgCrOGb3/zmI488ArY8NjYGDEAvMNfu3bvB1csvvxyMee+99xb+wnXs2DHQcvDg&#10;wRdffPGss8769NNPt23bBjYI5gJmoJyent65c+ebb775jW98ozDRa6+9VlgkGAGsCnQH0w0NDX34&#10;4YfgKpjuxhtvfPXVV4ExWAkYBJxGwf7kyZPglIDBTTfdBM7ntAHo+Ic//AEcFDgEMMujjz4KlgqG&#10;AssGVXAmX3zxRaHjT3/60+7ubrCLXbt2gSpYHtgXMADn8+Mf/xgc1znnnAPObZXqPrXn/xmySnWv&#10;yj9DVqnuVfknyf8cqnvDJb/YdOkvAy1rwTvGX59/Faqev+SKm+jG5aeefw3YYLVLGy++5qXXtu/5&#10;ZC9Dddcvzmy94qrr7/7wo9379u2/6Mc39CxetnfvvsKA/0FZpbpXZVW+JuAF6V+TVar735DK6q6K&#10;yq5spr22qq++uq+uqqu2sr22sqW2orauKldbnejprmhvj3V3pSJhp592xsK+dAJJJ7BI0NNQGx3q&#10;r6+p9CfjXj9pSkXc8YALc2tjtNdn02BuQwh3+lErgRthWI0gShSW07QBRXVCCddokRsMskAA8ngM&#10;Wq3QbJF6fToYMdgdcrdHY7PLLVahwVjudGmSSQpBLRCsNVnKbE6xD9FBqMlqV2gN5XpTmc0lcnjE&#10;DqcCdKT8FrdXQVJmJmK5Vw1avJDaYuPbnGUILg/GTBilw2kjRpqtdrnLrXJ7lRiho/xGvbEYwVTR&#10;uDMYNsUyllDCgFHKQMjiD9hr64PzC80dPfTAeKK5m6huctW2eBrbIDoor6uHUylHOuesqvfWNvua&#10;OtG6dm9zNxLNaMJJVTRtqG9FOvqplm64ow+ra/Y0tmLJjB3B1Qip86HycNTQ3IKlMuZctTNZaQ/E&#10;1NlaXW2LPpqR+KOS5nZ/fVO4t6+6p68inYIyaTQe8zFxxWkPhXuDNIb4nJDHmohTMGyLxii73Wiz&#10;Gsx6tUWn9uNeBDK6nUrQJR5zRyMOv9+IYcpw2EjTej/NZN12Osu8XiFQcFzrdheiwasRGJRKp0Ps&#10;sIsQWIfAWo9L5nGL/AEN7VckkuZU1hqOGT2Q0AspfJDe7VHDiN7lVuKEhSBtOG5HETvkthMIhHg9&#10;PqfH6/DEQxHY47EajQAEgkYCYQolMAiGPS4S85GYB0VNBGWKxDzBkJMibDhqC1JImMa9Tg/kpdwu&#10;NJercLltJO5NxelMjPTaNOkE6XXradIVDSNVuWA8CkXCLrBaCHHYnVarzeRwWc1WvcdnsTkV6RyW&#10;rURr6ohMDqusoHJZAjzSnR3Jykq4tS3W0Znt6c3V1FE1tURbR7yxOVZXH0+lAo2NFQjsCgbI1pb6&#10;8bGBZJIOhaFMFs+kMbWyTCYukwhKdSq502YM+X0up9ps1ng9HkGZQCGRKZk/DxebDGqCwJ0Oq0Yp&#10;RCGHXi1XySQygVBUWiooKdYoZCHabzdb5QKxpJSvFIgVfJGguNSk0drNJq1SoZJJAQwqldNsxn0+&#10;gABJBSg6GYlTKBmiQgEyFA2naDoiEUuE/GKZkC8tFyoEcrfFg0OkSg5WpxGWiCRCaVlpaWlRkV6q&#10;pXyhkb6l3r6ltvbpisreTLazsqqvsqonlW5LplpBmcl0ZNIdyVhLItqcS3VEQzUUkXS5SbfbZzHo&#10;bSYTDe60wahVqkxag7BUUF5UppGr7EZrKhxvaWxFMQpGSQyhUC9eVdHQUN/e1tbX0zPa3T3S1TPW&#10;0z/R0TXSlXf1HhmZGR6emZ/fODa+ND65dnR8eXp6w+jI4tDQ3PDo/PjUYnfvUGtrV2tr50D/UFdP&#10;9/DocHtnW0dXe11DXW9/7/TM3Nj41OTs7OzS4tjUdK66tndwdGh0anBkcnBkuqtrpL9/cmlp89TU&#10;8ujo4tjY0sDAzOzshnVrL5icWDc/t2lyemV8as3E9PLU3LqxqZXx6bVjE8tTM+sHhuYAJqfXMfm5&#10;p8Cq1oxPrxsYnh4YGBseHR2fmOjp6+3s7eseGKxraYqmkw0trYlMtqahKZ1lknLnKuqqa1q7e6d6&#10;+mYGBheGBhdHR1aGBtdMjG2cmdly1tbLN225eGZuE9jv5PT6NUtbZ2c2riyfNz21cXnNeQtL588u&#10;nLNm7TcGh9aOjWw4a9Pll1z0kwvP+/63L/vp+pVvTE9sWl48f37mnNmps2enz9m04fKFufOmpjbN&#10;LZy1sHT2xPTaydm1M4sbZhc3jk0vdvSOjE4tDI5Nt3UPdPYNDY5Njc0tTCwsza1dv7huw+Tc4tya&#10;dWs3bmnp6BkdnZ2ZWZqaXhgdm5qdW1pas3bNyvLM/Nya9evnV1YAxmdne4eHRqYmRqcn+0aG6lsa&#10;09nkyBhoGhybGB8eGRsZnezs6m9t6wZlT+/w6Nj0zOzS9Mzi2PgM0ME6WpracZyw26zpVKKrsz0S&#10;ilRXNjTVd9ZVt7W19LfXdjdUttXUd1aEq2/a9IPdd71w4tXdh5/f9elLOz47fPTzY8d3f/LBwRe2&#10;/aF77SOVo++lqk8Obznwszs/e/2j4w+/+HHvzC4I3603vaU3vaG1bJPq3hIq3xUpP9ZaDnqoj6Do&#10;S4j/YLziiBU+YnYdNDr2Sk1HrNTHWOL9hq7Dl33/6E+v2zO+/GFj+xMux26Pb7fO9rLG/pQx+hTZ&#10;tn3jt/b85IZXhs9+cc1lO7/360MPP/v5CztOXHnTwXWXbe/d/PL4WcevuOHjc7938vm3Pvj2j96v&#10;afgsFTkRdH+CWg/5XJ/7gyczkYO1scPR7O6Js08+9srnYLVv7zn5wutv986+prNt93leU2seKil9&#10;XmnYBlE74hV/5Sv/yCu5Tij5QTH3jwLJe1r72wr9ger612D6gZrqZxeXvic33OcO70p3Hu9b3EFn&#10;djiRV5WqF1Tal53o/SLt607/hy7/Ryb8VRu5c2xxW+v4s4G6T3505dvfu/LYKzvevu6Bp35674fP&#10;v7v7uR2Hn3j1iZmNv5EZ/iJUPMuXPsYpeZjNu5fF/j2LdTsAl8Nkpz5N6LIZD+8beJzf8jg/ZrMv&#10;KSv6IZfD8NYchvS9icX6HZtTcGu+tagYdLmJxf4tm8s4cOep3+s5nNtLy+4sLQdj/o7FvpPFuofF&#10;+jOLcz+L8wCLDeZ9mlf+DKfkhXLBX3lFTxcVb5NI3tdq3lUpXi8rfbu87BOF8pBC9TFfuF+u2CuX&#10;H9SqDxv1+/TaT7TK/TrVXq1iv05x2Kh5V1j6rqjkXWHRPo3khFnzucME8IXD+KlNe9SkPG5WnbCo&#10;v7DqjhrUJ+ymz3HfZwTyGU2eDAe+aK47UZv7rKVuTzryftz/UYz+kEKOhfy77c4X+aI/FhUzR8Ek&#10;6ubezOLcxuLcymbfwhzIKa/3G9gMfstmXZ9H4RwA8oHNOdex2Ney2L9kCO+8pzvDeXOuyLt3fztP&#10;eH+LzbqUw7mYw70wn7H7fDbnXDb7bBZrC4u1gcdZB8Bhr2Wz1nLYyxzGw3uezZpiswZZrO68V3cn&#10;m9PFLW5kF+VYnDSLnWWx42x2gMtBiosMLJYKgMNSclkiNkfAYtjuPOHNLgHgcBjk3a//4ziT7S7g&#10;dHtBKeD01QLK/vfA5me2n+K2vwJj9pX3eTmbU4CAyxPyikBZcPIuEN4FnvvMFsZd+6uk3UqxVCWR&#10;qaRytVyhlMrkYolMJAZlQZHwmfTeBbK8QJwXFGCvU+k0Kq1CVkg1olIrNXqtAZQmrRFAr9IZ1Hqj&#10;xqDJRzIXlPBLOSXCYiGfx1cIFUqxUsKXAjC8b4lIXCqWlEvkQvBFD9YDXhNEohIRQ4GXSYTlUshD&#10;BGkmXHbBG5smk34iirgJpVDD54rKi6T8EhmPJ1JpbWazx2hw+rw0iTMRyP1kisLiqC+cStT5/elI&#10;uDISqgwHcrFQRYCM+fEQhTMBzGkq7XbROBYPBLLRSFUoVBEJV0Wj1QF/LkBnaDIFZiSxKIFGIDfp&#10;ceFSsZrNKuKweCXcYvBVXswuKmYXF3GKtWqdQWeSiuT8YoGoTKyWKQXFJaVcrlIit+jNhYTl4BzK&#10;eCVAV0oURq0GdkOQE4ddhNVgN4FXdb3VpLHq1TaT3uWwwh4nHqCTHhcB+/xuJ45AQQyJUEScJuPx&#10;aGVFpiEayjJ8Mxl1OLFQJBuLV1H+hMtN4GTU6wMvt4jLTtjspM4I0QHwTZKLhxORUDoYyIRC2WAw&#10;nUxURsLgWFKJeM5u9diZf4l0u5wQDBEoQlFkkKZCEITBMBqNgFn8FEHjTBQhgsBogEgwQaABlx3x&#10;ugjEGwRHDXsCOBzxOCgcjgIFlEEqE/Zn/USSQKIUFqVwgDgChWBfiKHGsQSJpQgUHG8KhZlM2DRV&#10;4fNGvZ4IKCFfrOAPDXnjAAVPbtiX8OUjgQMFlAAFCvw0h10gqguXYN+pZN7AAM87cGPIKY/wPJXO&#10;dKHJqlikKRSo81PVDLnOGJ8KkJ4HGByMwPh2F+hwMDgMMVS0Kw+3N+HxJT2gBABVJxO3vJDPG5QF&#10;D2/QAhSHLeB2hr2eGIDLEc4jxIQxd0VBXwTN4kQlBKcLLto2e8hiD1icIZsrrDPiehNhdQSttqDL&#10;HQPT+eC0F0o5XFF73h3c7ggDe3DVbCKMesSoh7Qat1xiLS1RlxVri3iqkmJlSTEo1eANGqCYx6Ck&#10;SAeeTQ5XwStSF5foi4p1ACWlhrJys1Bkl8rcegNuttBGE2W2+A1GUp/3Ds+XhE6PA5hMlLHQrsPM&#10;BlQiMnHZIg5Dcpdx2GVcNp/D5pcUSUqKxCKhwmiw+jwIifttZqdBa7Ea7TiEw27w6wKOemjMG/Da&#10;MY8NdZh8DhNsNzIpuu1Gr9PoM6nsWqlBLdatUt3/vvw96bVv376PPvroa1R3QR599NGLL774zHjX&#10;Tz311I033njDDTf8/Oc/P3jw4D+kuq+++ur77rvv5MmTZ5999t133/3555+Dlm3btl166aVgqC+/&#10;/PK22267+eabr7jiCqA8/fTT11577Xe+851bb7318ssvP+3ffOzYscsuu+yDDz749NNPQfe77rqr&#10;wCWfXslbb7113nnnHTlyBNhs2LDhscceu+SSS8DyHnnkkZmZGbDN9vb2Xbt2HT58eOvWreD2ge4f&#10;fvjhAw88ANYP1vD2228Dsx07dgwNDb3++utg2AsvvPDVV19du3YtWDy4unPnztN/4frtb3/7zjvv&#10;gPZNmzaB9t///vdgv9/97ncff/xxsDswL1ge6A6mBut/7rnnwI4KHcEIYJ1gXnCppaXl5ZdfBmfy&#10;xBNPgMMB9jfddBPYPjjJX/ziFwV70L5ly5Ynn3zyxIkTwACcEjD42c9+Bgxuv/12MCxYJ1gkWAZo&#10;+fWvfw2qe/bs+d73vgdO6aKLLtq9e3dhZLDI66+//tvf/jY4kPvvvx8cLFB++MMfAjOwhs2bN69S&#10;3af2/D9DVqnuVflnyCrVvSr/JPn/D9X9+eefHTx8ZM/eA3v3HzzGBIYBryhft/m/TXXrIyM1I+cB&#10;dC1cAt4zr/3dn02xsV/fdj9cPf/tn966f/+B6267v3nqG60z33zgsec++Gg3WruQ7t3Su3T5jnc/&#10;2LZ9R83Iubf/6XHwJnZqxLx8sncfsPwQ4OPdYMxTrWfIKtW9KqvyNQEvSP+anP5F4L+3gG3myev/&#10;nFRWtVdVtmfSrdl0W0W6vTLTXp1pq0q1NOTaOxq7B7u7muqS1ZVEe0u8uoKicZvPbSBwu59yE7ij&#10;ujI8P9fX1Bjt7Ez192cTMTuGqEhUl4h4KdxiMwnDfhfk0bhccq9H4fPKaVJHkjoE1Wj0ZVaHEoIt&#10;KGqVK4p0eoHHq4FRncsjR3GdD1aTtJmgDHanWG/ga3VCs0Xm8apdHpmFceNWuH1avVFicyiNFhFT&#10;hRQut8bj1TmcCgCvT2N3yCxWmc2uwEmDzck3mLkILsUopRuSubwqk0UOBnS5VXTARgfMgZCZoLU4&#10;pQmGzVTQEEtbc7UuOqJMVzkbmwNNLaGW9kBzOzk8mRqZTg6MhTr60dZupKrelav2ROJWf0hb14J2&#10;D4aaOtH6Dl9jB9TeR1TWO6Ipc3U9WtOANrVR2SpXttKZrXKGY3qC1qCkESW1JK2OxgyBkMYf0gUi&#10;lmDUkql2VDc7KxvtiQpzfQvV2hkHqKrDq6roxvp4KkEE/V4csSM+G4G6MdiFIi6v12p3GNxeq96o&#10;MJqUHo+JJjwVqShNIBTuIzEXDOkDAUskYsJwCUFKA7SeInQUoQVKKGAK0EYUVjtsYhjSQLCGpKzg&#10;9BDU6PXprFY1GC1AQrDHQmDWVBIOBq3ZCjgadwTDdhS1QB4rjrpcdq3XbcJgB+SxmbQao0bjsBjN&#10;ep3dZPPYvU6L2+vwGjV6vVpjUOt1Sr1eZbAZbT6n12Gx0jhCExBJ2sIRV0UlXV0dqq2OVWSifgJD&#10;3D63FXJZMcRLxqLRUBALUC4CMVKQzmeX4rDB7VAgPn2AcpCYBUf0GKJBYHUyQSI+u9OmdzmMOObw&#10;B2yxuLW6xltd7c6mHeGgxU/b6mqj1ZXBaNTX2Z3tH6gcHKhuaY7WVFM1NWRlBdHclGhpTtbWhJub&#10;0tEwEg4gAco32NfS3prNZuBQyIIhJrtV47CadCq13WyOhf2Qx4LAZrMJbE8rKhcatVqdWqZVCW0W&#10;HYFjemCnEFlNWr1aKReJJeVMhlFBcanLYosEIiatUSmWSkr5inK+pLhEIeB7bRa72aRXq2wmo9fp&#10;wH0+r91OIQhA2B+MRxOxYJRCKQqlQ3Q0HEygKCUSCoX8Igm/DIwsLROrpWqD2lhWKpSJFaJikUQg&#10;KSsq5hcXO3TWwbaRtXMXzk6fPzi0tq9/oaa2v7qmr6q6t6Kyu7KqJ5vrzGbaKrMdtZVd4IdAhM76&#10;nIReYxGLZDKJ1OdyJqPg1pA2i9Vpc+IobjHblDIlv7jcYbJloqnKXA3lj5BUOJ2o7Grq7Wzvbe/o&#10;bWrq7O4e7ukZaWju6h+a7h+aGhocZ3jQ0Znp6TWzs2snp5anZtcPMSm0V0ZHF2fnNwyMznT0DtU1&#10;tSYzFXWNjf2DAz29XW0dLbnKdEVVuqGptrO7Y3RsdHBoaHhiuG+4v6K2qqq+tq6puatvYHRyZnqO&#10;iTc+NrrQ1zsxMbGmwHP3901PTa5du3LBxPi6+bkto2NLYKLRvD/3+PTa0YnliSmG7R4eXRwZWwKL&#10;6RuYAWBWNbt+cGRmeGSioalhdHy4t7+nrQvsrCddVQE2XFFXl8jmspV1mVxdW9tAX9/k4NBcb/9c&#10;38D84PBif//s2Ojy7MymybG14yMrkxMbpiY3jI+vm5rZvLB0zvTspqHRNVOzm2amATYuLp2zsu7C&#10;+YWt0zNbpic3bdl06YZ1F55/zrc3rP3GwuxZc9NbJkbXz89s7e9ZXF66YMvmy+dmz15ePn/9xovW&#10;rr9gem7DwvLZS2vPAeXw+NLMwsbFlbN6Bib7R6ZnFjf0DU92DIxMzK/pHZ2Yml+eXVo7v7x+fGqh&#10;pb23t3d0dnalp3cI2I2MTmzYuHlxzdL80uLMwuLS+vULa9dOzM2NTE3OrlmcWVqYmJtZs35l7fqV&#10;mbmZ2fm5hSXQZWxsfGJgcLihsbWlpbuzE9yTKYDRsenhkcn5hZXJqbm+/sH2zvaa2srqulxXT1td&#10;Qz1B+GPxbGV1a1trf2tzR317e013T21TZ12s/sdnf+etPz+/7/5Xjr30/qFDJ4+f+Ozzw58dfP2D&#10;V356xzMbv7uzZeST+sn3U0PvNYx/mG3co7d+Ihfs10n2eaC9gfDJ5uZjsfhBt+9jN7TDib2NJQ7O&#10;rHxg8O2X2faqLAf0jg+19g8t5IeZ1n2X/GjPXU98/OKuk+/s//y5tz+57d73L//ee5vO2bmw/kDX&#10;5Dt49s3xxR0Xf3vH5KbtYytvepLvoPV7Jy99b+7cv3VN7Dzr+x/eev/b1/zuvV/defTpHZ898/br&#10;w7M7Hc5P7KrdiOEADu33obt83reD+LPJ1JF7H/n00Injh44f/XjPztvueRFJ7iDCx4Y37MFyh5DA&#10;B1rDPp/3A49vv8l1zEcezzU/a3TdK1U/YHP8hlPye7PlfrXtOSj0XCT7fKr2ndHFD6dWdnWOve6N&#10;bpNbn+aLX9KbPqQjf5Pq3pabd7vgjxH69VDm3TXnvFA3+M7AzMd/fWTf6zuOvX/40Bt7X7vhL09N&#10;fuMv0cFH6LZHA9VPZSpvEpZfz2bdyGPdXMS5ncu6Ne+yDMo/sDl3cbh3s7n3crgPFJc+UFZ+fRHv&#10;Z0VlfwinHli39nrCfw237Foe93Y2+3d5R+ff5r2Zf5mnt3/GZvArLuc6Dvs6FutGNkMP/57NvY3F&#10;vo3F+T2LdQ+Hey8bDM7+I5vzZxbrIRbnUTbvyeKSx0uKnywpfqaI97eSotcE5dvLS3cISt8uL3mT&#10;X/JmWdF7UsEelXSvSnJQIz+sVR7SKA5oFYfNuk+Ukr1KyTGT+qhBeVAj26eSHtRIjxiUh3Tyw3rF&#10;SZv+uFFx3Kz61Kb5zGU6ibg/o+Avo/7PgvRJP308FDqaTh2szh6fGjnQWr8nk/zQTz/K599XUvyI&#10;WPSgSHgXl5MP3s65gwELAOz3hnzccnBQv2OxgXJTvlr4z4Cb2Oyb2ZybWeyb8jm8f/NVyPdfnCrZ&#10;P2dxfsrmXsnm/IjFBvgBi/1dNuc7HM7l+QTeF7HZF7LZ57FY57BYW7icjVx2IW/3GjZrgcuaZLFG&#10;WazxfDnE4Xaz2a0sVhOLU83mJTjcMIcb4hXjvCInh2NgsbScPNXNYgOIWAzVzYDN/Y9Q3QVKu4Ci&#10;PAr6mQaFxtPGpy8BnKau/218jecGYLp/RXWfRoHtLucAY145r/iUJ/cZVHehRZwPVF6gugt5u1Vf&#10;+XYr8+m9C67eQJEJGYNCePMCQV7gyBkDuUohU0rFMlDKJKCi1qp1DN3LvLFoNflI5nqVTpv38wY6&#10;v6hUUsYXFIMF8GUCmUwol5TLxGVSYalYXC4VlYkUYplUIBaVCRTgK7hMIuHLxOUyQalMItTgSAjL&#10;O2cjUBj2hQgkTGIREgmrpMbyYvD9rxFJDGqdU6+3W8wun5t5/4E9FOQivDbUZUFw8EoSSCfiNalE&#10;XTxSFQ1mgkQE86Jahc5s8pFkHEUjwWAmFMpFIhV+f8rvTwcCGT+doukkjkVxlAGBRBFvCPIGXE5c&#10;p7bwy0VsJpI5C4DHYhdzi/llArvVUcwt4xcLy4sEapkKnBV4cjQKpQu8VUuk5cUlwrJymUgk5gt0&#10;KqVcLJCLJTqFwaKzGzUGo1YPjk4lUZu1dq3c7LBAYI9g41aT12lHIS+NoxE/laLJRDxaGQ6k/WQ8&#10;k6iJBdORQAqBQuFA1k+m/GQSmCG+IGih8LjDTuIkeMtozla15bK1mURFLJqLxGqisapgMBkKJmkq&#10;6qejBOZ32rxWk9Nm9TqdCAUaAzEEpTxehKSCKEZRJB2g/EF/AENQ2At7XV4MwTGY8LmZGEI0EQXr&#10;BGACBiFhcKdoHLxxVaDgTsERAolgcLBwOzwO1Jl3VYd9ATi/SAKLonAE3FafJ+j1hAA87oDbFfB5&#10;w0CHfBEYYpykYSiez+2dwNAUTVUAHSjoV3HFYV+yEMm8QHvnnbAZP+y8Q3YW9jEtGJJj7BEmpDlJ&#10;ZAuBzZms274YiiQLI4N2iswBBbQzLQgYDQySzffNQF4wCzMXgBdKuvNe3QzP/RXV7QUGoMzz9KdL&#10;ME5BcTkD+aTdYIMFV29GZ/J5u6JwPjS6zx0zGQibxW+3gmeMIbwdriiA2xP3+VJeTwIsxgEuuSJg&#10;XgjJIFiO4bx9SZc7BoxdjojdTBq1PrXMJhGAl2qNoFRVXqQq5am4bBGPAyAp4siKOPIijqKIoyrh&#10;aXg8JYcn43BlHJ6Cy1Nyi1TcIjWvSFNUrOUVaQvMt0BoEYqsEqlDrvAoVV6dBjboUL0WORNqpU8l&#10;d4iFBi5HxGKVs1llXE65UAB+PhiVcpNIqCovEwv4Yo1KazVbYS/qc0J2o02n0OrkOo1Ep5ebTCq7&#10;y+Tz2VCHwaNT2PRKu0Zq0isserlFJzMr+Co+V7hKdf/78g9Jr48//vgfUt2ff/75nj171q9fDwwK&#10;LU899dStt9564sSJb3/7208++eQ/pLp//vOf/+1vfwN9L7300oJ/829+85tXX331O9/5zuuvv/7l&#10;l18+8cQToMvGjRsvvPBCoAC54447brvttquuuqowC5D9+/eDq8eOHQP6Aw88AEb4e6r7Zz/7Gage&#10;OnRoZWXluuuum5+fL4wG1gam6+np2b17N5ju3nvv3bx589LSEpj317/+deFWHj16dHp6Gqx2fHwc&#10;bAG0gI6g+uijj5599tngV5z77rvv9F+4/vznP4O+YIqbb775zjvvBOXx48cLmwVXr7jiihtvvHFh&#10;YaGQiRyMds011+T7MX88AuNccsklYOXV1dUFqhuUhw8fBss7//zzwaSXX345GL9gX6C6wWF+zQAM&#10;cvfdd4PDBzbgaQRzbdiwARwyqBb+FQCUwBJcKlDdO3bsADMCG9CLZhpBAAD/9ElEQVQIBJzeLbfc&#10;ctNNNxUCoYNLq1T3qT3/z5BVqntV/hmySnWvyj9J/n9Cde8/ePiWux678jf33HjnI7/83X1XXHfX&#10;My8y2Uy+ZvZ/m+q2JMbvvP/J+x99Fq5e2Lt//8TmH+ENaxrGL4h2bOhd86133//wo4/3bHtrR+f8&#10;Jcvf+OkHH+32Ny3/4qZ7d+/5BHzX3/PgU/Xj57/x1s5Tw+VTfb+1472n/vbqDXc8eMvdj9z4h7+8&#10;9Opb+/bvP3X5K1mluldlVb4m4AXpX5PTvwj89xawzQJ7/Z+SeKw+EW9Mp1qrK7tTscZcsqUm01GX&#10;7W7I9XTU9w339NdVJVIJOBJ0pBNYNAhThDOXC6XT/nAEcbk0ftqdyVC5SixX5W1q9YciZn/AVFlF&#10;2h3SSMRDUVaDke/16Wx2qdslpSl9RSXqg1Vmm0hvEhnNEr1BKFfwPF5NOovBmM7tUyCEDkI1wMYH&#10;yx0eickqsjlUJovMape5PHKrQ6jRl+kMYi9k9sEml1frcMvdPhVGOHDCabHKDCaR1S41W6ROl8YH&#10;GQjK5IEkECrBSLkLEthcQotdYjLLwVWPTx2OOv1BSyrrjSVtyYwzmrAD1DcR8Yw5mtaFk1qckifS&#10;DrC1yhpvXRPSPxzt6MW7BsieYTqe0+MBJRlU0yF1ImNt6SAb27GmTjxVacrV2irr7URAEYxZoiln&#10;phJK5ly5Gm9lnbe6ztvQQg2PNbZ3pyemGgYHM319iWyFLxRzELQ5EPHG0lCmBmntjfWPVnQNJlp6&#10;yK5Bf3NzuL0lW5UN+Ck3BltJ1EXALtRrd9pNbrfN6bKYbTqDSWG2KhHURuBOF5NO2Ww1mqxGHQyZ&#10;acqUSNj9AXmuwkZg6lDAHPSbvG6R1y0O0EYMUWOoBkV0KGaIRCEEtao1Qp1WrtMqjAad1WCx6s1W&#10;g8HjNIUDSDrpt9q0RqPCbjPaTCaHxWLUavVqtUmnAzNaDMYQTfsJ1KBRW/QmndKgUxn1agCNXqMy&#10;agwGoKsMRo3JarCiPigeDllNWpdTjyC2cBiPhuiw35+OJWEX5rVhdoPPqndBLhiBPRBkRWEj4lF6&#10;bWLYKbOaBA671GaR4KgZR02MP7dP6bAL3Q4lDlsCpDsWQiK0Oxq0NtbDrc1QVc7eUIMFKDOBWHDY&#10;SeK+SAirqUkNDzcNDlRUVqAZcOxppCKHd3akWppjHR3J8bHG2hp/Z3tuaqKrIkt3deVyOSSdZtzl&#10;bWatQaNxWR0EgpkNOppCnQ6jw26ymE0BinbZbC67WaeW6DQyq8WoUcnVCibrtlQoVEsVSrFcWi5S&#10;CGUBjMYgjImYKlOqhBJZWZmoiGdUK1xWEzg9m8lIIDDkdiFuN+b1kjDix/B0IpWMpyKBSJAM+PFA&#10;iI5Ewymd1izgC0T8ElFpibi0TFom5BeV84vLS4oYCIuYpKGlPJ6UL/SZvaNdUxOD60eHN/X2LrR3&#10;TLW0jnZ3Tw8NrunsnKiv749Famky6XNTsJvy2GCTxmrUGGVisUjIF5SXKaWSRCRMYrjX7TEYjAqF&#10;SqnSaDU6cFtTkUQqmq6rbUpnq7t6Rzpa+xqrW7u6+oeGxpuaOzq7+js7B0fGZueX1vUNjvcNMAGu&#10;J6cW1607e2BgYmpmeX5pS0//5OjY4tT0ytz8ut7B8c6+obqWtmAsFksmmlqaevt7qqqzqUysvrG6&#10;tq6yu7tzdnZmYKh/an6yZ7C7o7cjW50LxaItHZ0jY1OT0wsTEwsjQ7PdnSNTE8tTEytzsxuGBuaG&#10;hxaHBxfHx1amp9aPjzOsdt/ATP/Q7OziljXrzp2YWjs+uQIaR8fXgLKze7ylbaigzC2uX7O8vrK6&#10;qm+gp3+4v29osKqhIZHLZapq0hXVrR19Le397R3DgwNzU5Pr+gZmZxc29w/ODwzN9w/MTE2tm5/d&#10;OD66NDO1fnZ6y9jo+onxjROTG0ZG13X2zMwunjM1t2Vp8ZyZ6Q3r11+4ZuW8hcVzltect7J8/vqV&#10;C9csnn3u1suXl86dHFu3fuWiNQvnrSx9Y3hgZXnpgpnpTWOjKzNzmzZsumj9xm+cdc7lC8tbVzZc&#10;MLOwecs5l63bdOHw+NL0/Mbh8cXB0bmWjsHBsRlw3nMrmxZWNvaPTE3Nr4xNLw6NzQyPzgyPTM3N&#10;L8/Nr2lqbp2ZnZ+YnJycnuoHW5+aGZuZm1pYmJyfH5+dGZqYGBgbGxofHxufAFhYXDMDuq1dt7J2&#10;/ejYxMjoxNDQ1MAAw3OPjc2B2zowOD4yOjU1Pd/e0VXfCG5mY3tX89Bo38BQb01dDUUHcMhfn6rt&#10;rG9u72jt6uzoaemsr2nubOzcNDhz5foLf37JlVf94pZrfvWHp//w7L639h5+Z8++6299SCZ9saho&#10;u7B4j6zkmKJ0bzH345Li7eXCd1WGT5TG3SL1Xplmt0hxUGc/5KL2+NPvJSs/tsIfinU7y6WfaC37&#10;dI5PbPRboeo9P/7Z5x8cPLpt90fPvHvo0beOPbZtzwtvHn73wBd7Tn78uz88QNcc/t2Dh49+9vEz&#10;217+yTU7moaPh9uPeoMfRRLP4ukTtz7++baDe65/8KFI50vnfe/Vq256fnjxYDZ7LAztp5zvyGUv&#10;FZXfy+N9smXth1vOPfHy+58e++Lokc8//fjIkadee5bOvE+Hjmza+pYF2qnQv1EqfE0ge0VhfNsC&#10;vx2M74tW7PRQDxpsb7R33Wl2/M7uut8CH55YOdDY+X4w94KD3pVtexqKvOGOvCCxvKA2vKzWv8CX&#10;vSbRvSTRPq/WvO2DDw6Mb+9aOHjxTTuvvP3PF1915KVPjr1y5PArB5/55m+vMdJ3Sa0HZrc+4E/e&#10;q9M/LRT8rbjoz3ln7rvZTELu3+VJ3IK7doG+Bbi5qOi12amn0zU/E5su1lm/Vaa4mlX2fTa7EK/7&#10;ejaTnRrgmny67p/mo5dfz+XcyGOyWd/O4d3J5j1Qyv8jtwjMUmDTwSwAd5cW3V3MvY3FupPFup/D&#10;fqyE92QJ9yke62kO68Ui9msl3O1lRR/KRAdUsqNa1XG9ar9ctFcqOKqRf2Y1fG43feqxHdIr3uXz&#10;PhCVfMAvOqyVf2EzHDOqDurluxWC90TFu+WCT22GT636/RrJbjn/iEFzxGY84LIe92PH/OSJgP/z&#10;qsovJkY/Gx85XF13JJXdF048IhDtxIOHKmruYnFu/crNHZR3szh3513SwbJvYjMl2AhAYSN5sAuu&#10;8Dfm2e6b2JxC6u7CsQD8iklqziTwBodzFYvzYxYL4Ics1ne/SuB9CYv1zXxg8wvyabw3sVjrWKzN&#10;XM46LnuZy57jsiY4rBEWqz/v0t3BYrWwWLUsVobF8rNYEIvlZLHMLJaRxTZwuWo2W83hqNkcLYun&#10;YnGl3CIRm8tnMU7S/xrVfYppzqPAXhdwmuc+jYJBoR2UvDxO9wU4TV2fOeaZjQX8A5dugHxmcYBC&#10;uHUm4nqe7WbiruepbkFxKb+opEBvn6mf9u1m/s2LL5QLxYp8xm6AAtt9mvaW54lwhUhSsCxQ3Yzv&#10;tUQmE8slIqlIAL6bFWKhBJRKuVKjYkhu8AUtF8lkQmmB8M4HNlfLBMIyDk9YUlrOKxEU8WVChVyk&#10;lAlVQBGViWVCuUwoE5YKBSVCuUguKgMzysXlcglfKSxX6jV2q8nndlIYHKPxJOSmA1QiGqxQySxF&#10;XIkUvJxaUYeHttk8KEwgHtRpcamkGofR5bFAPgdu1DkDgXQ6XZ9JNUTDFZlENerBIadPLVPrdHYE&#10;CVJUPBhMp1K14XAW6BSVAPYAJJnAsXxKbwCUCbtNYinYF3TaUYfNyy/jc76iurksDpfNk4hkBapb&#10;UAL2IC/jFRdzOGa9Aby2gfMUlpWLysssBr1EwDdq1Qy9X14uLheDFwaP3QneBpVSKTg6mVApLpPr&#10;lRa3Dfa6cLcDs1thj5t0OYlQIBsJ5TKpuprKFhwJUVgkFkx77SgJR3AoSMJhGo/TaMxh8nlsqM9N&#10;YmjU6Q7WNw+mcy3xeFV1VWM8WonhMRgOBANJkghDPpIiQwF/lCIjLifi9eAYGvL745FIJhJNR6Kp&#10;aCyN4TRF+D1OF+xh/v8SdvtwCLMzMYDc4Jw9TpgmIhgcgDwU4vNHgpkABW4Q5XORoCSgIGiH3CTi&#10;ozHYD4BAfo8L97gIt5Nw2FDIG8CY4OdREk+QRIrJ5I0nMTSOI/F86nRQJv10JUUyQcgxlEnCTRJZ&#10;Jho5nqHJqoI3NkVUwvmM3QUeOu+EnYV9aQTKUgS4WkNgVSic87jiKMIk8EbgBIokcQyYpQAgLxN1&#10;HIbAVTB1KhioBjPmY55X5NOHV4FBSLwSgdKQlxnf52Gil3uhNIxWQHDW400y8CTd7gQEJQvceYHe&#10;hiGgJ3zeCOSLInAM8kU87qDHzVD4Pm8YADTiSNrjjLjsIactaNTjdmsAVL2uqNebcLljAD4ohYCt&#10;QWm3M2o1+53OCJjdlV8DE0HdFbVaaLXKIxNbhWW6Up68rFhRXqqUigyCUhWfpyhmSQpu1hwWn8sW&#10;cliiPCRclrSIJ+XwJByuhMuV8ngKXhGAsqhIDQCqXNDCU3G4Ssbtu1gDUMRTFfPU/HKDsNwIIJfY&#10;lTIHePtWSO1ioY7HEbNZAg5HKAG/oRpcMOR32DCrGXI7MavFo9dZdBqjWqk16cw+J2TSGG0Gs16h&#10;U4pUOplBJdIphRq5QKkSacRlyjKuRCbQqMUGaZlKAF7DuZJSFv//Par7888/371796lK/i/+hw4d&#10;OlX5z8tHH330/6T7f0r+g1T3K6+8UgiLDRo3b95cIHGBFKjuL7/88qWXXgLt8/PzYPHf+c53nnvu&#10;uZMnT15yySVfo7q35fNwF6juyy677LHHHgN977jjjhtvvPEnP/lJgQgHeweDgMYzqe6jR4+C7uCQ&#10;wWp/+ctf3n777X9PdV988cUnTpwAiwcreeihh37xi1+ASYEUHKkLVDeogsXv37//pptuAvZ33333&#10;7373O7CGd999d2pq6p133jmT6n7jjTd27NgBbvedd9554YUXnuaDwdQ//OEPr7jiCrC7c8899/77&#10;7wfLOJPqBmeydetWcDjgxMDJgAUXOh4/fhzs+vHHHwcrGR0dPU11g2Wfc845L7zwAlgJmA48PwX7&#10;01Q3MAATvfjii8AALB4YFP4bAIwPFglsrrzyyptvvhnsDlz9/ve//zWqe+fOnWANt9xyCzAASwUb&#10;/Otf/3r11VcD/fXXXwdr+A9S3U+//M4Lb3xQ0F9884OH/vrS6+/uP30V4OlXdrz01sdnthTw/Lb3&#10;7nngyQIefOLFr/U6E9t27Xvyhe3/hkEBf3v9vb+98f7XGv81/KeobnBEb7/99uk//YOT2bVrFzj2&#10;QvW/h3ztUw+2DB5p8KAWBHxYTl04Q8AJgMcGPIoHDx481fT/uoB7UfhsningJxK4QeCDcKr+rwjY&#10;IzD7h8/5/0HZs2fP3/+H0P8c+XuqGxw4+PFbOHbwCIGfe0eOHClc+tcEmH3yySeHDx8GP8r+v3rY&#10;wIILP4TB8wZ+lhYa/88K+C4ApwEGB1P8Gz9ewFVwFKcq/4Pl76nuL7/84rXtu97c8T5QDhw88vyr&#10;b72w7e3jJ8CTxlzd8f7HoKVgBpQCXn/7vYOHjhT8sD/97NMXX39n29vvAqXQ5aM9e59+8Y1Hn3nl&#10;pdff2X/wcP6m/G8A0135m7t/feuDz7z05vadH2zbvuuBx1/4yXV33/rHxw8cBPfoXyz/HwQwH5na&#10;8qOl86/K9p+9890PKga3/uhXdzzx3Cu33ftYoHnt48+8fOEPf/uNH93QMn3R+d+7/v0PP8brFvuX&#10;vwVann7hNVCe//3f7N33L0z231558/Y/Pf7GWzuB8uJrbz3zwraHnnzhyede2XeGDZBVqntVVuVr&#10;Al6Q/jX5N35c/3cSsM08ef2fk3Tm/2LvLeDkLrb80XZ3d3d375npcZ/JuLu7xY0E56IXd7lILg7x&#10;AIEQgQAhCRbB4kbcBdh3ujvM5iG7/7tvd9/u/XM+h6KqfqdOVZ3S9HeqqjIzsyo3pzwvKy8l6E0N&#10;+6IBf2Y0IzuSmZOW0VAzJSvLE03RZ2SaU6K6vCxXfr43O98TiZrLpkRTIlqLURgOWKNhQygsj6QY&#10;o6lmj1cVDBlkcrrRJJFImQolR2cQaXR8rYFntortTrlMSRPLyGodW6FkKFR0sYyi1rNdPrXeKhAp&#10;KVINTaFhqTRclZYlUVH4UrxIQZGpWHIVR6FgaeUssYipM6i8AUf8gWQNR63lyDVcvVljc2glCppA&#10;TpJomHwFXa7mOBxSo4lhd3Fcfp4rwLe4mFYXV29k6rVsrY6j0jOsbkFKhs4bEmfkGlIzdOlZpmia&#10;Jr/IWlUbyCsyx7JUkZg8nCZPy9bGcrQ5+eaqhkhxuaujP7uiwZOSLfOl8rwp3JQ0WV6eJT3dWFUd&#10;LZ3iy8w2FJfaqmvcje2RgkpbfqWjoMpZUG2vafMVlBtLKpzV9amtPaXtPWVtHcXNzbmjI9UdnQWd&#10;PYWZeRanV2JziW0eRSzPG8t1p+XYMwusxWWu6rKUssJQasgQ9GnDfmPQY3Cb1RaN1KJXmfVqk1Gp&#10;04sNJiGY12QWGA1cm0Wg17OVco5Jr8rOiFhMYouZEwxJ3B6uycwy6Fk+r9pgYGl1RKeLBexwspwO&#10;jscllssocgnb47TIpWIelyPgsyVinkLBVaqYcgXV7lCYzUq9XqFSiqVigUwgknAlIpZYwpNZ9Gab&#10;Se+06wI+IzS6gM/k8/gKqUantSgV4KqtVoOIxxFxeSJu8v1LgVIqM+vj90XG0gJer1mpFOm0KpVC&#10;qVZqZBKlUqpRq1R6nUyrEZuNMotRZtKJbCYpdACVgi6U4OVqutbAtbvkJqvY6pSa7UKtkS1X0rUa&#10;ntkkcTnUNoss6NeUFvuys4yxmMrnE8RSNBG/ymOXOSwyk14c9Jtzs7w1FanlpcGyUm9RoaO4yFFT&#10;E66oDEwp8+TnWUeGK+vrsvLzApmZ/miKu6AwPRp1aZRcAZvMoJDlYpHNajAY1R6vy2qzadQ6s85o&#10;NZijwZBKJpUIeAIOSybis+kUHovJopHZdDKdTGCQiRQ83mYw+5w+ndogEojZdIaQw2SQ8fDVpNdZ&#10;TUaTQe+wWEw6vVlvsBqMTovNY3OGvYFoJAoUCUUDvqDd6kwNx5wWN53MJhOoZAIp/lsznkDBoClY&#10;LJVAJBNJJAKZjCMRMQQihsiisnVyc6o/tyCjuiCrMSerIS+nISerKhrO9TrCSrFWLdbKBQq5VCEW&#10;ShKXuPIFHD6TzqBTaTQKlU4hc2hUHpMpFYjYNKgNnUZh0qgMJo1pUGty07Oy0rKys/Jz84oqqhuy&#10;84uzc4uqahsqaurzCqfUNbZV1jRW1TZW1TVU1zeUVdZX17UNDM/o7huvqW+rb+qorGkur2psbelu&#10;qm9tamhvae6sq2uub2jJKSjIKcirqK2srK1Ky4qlpKf4Qr68IlBZBDEgUt1QU1VTXttQVV5Zml+Y&#10;VzKltK6+sbm5vby8vqampatrZGBgRl/f9Pb20c7uaU3NQw11Pc0NPa3NQ10d01paxvoH545OXdDZ&#10;P97Y2lNT19XSNtTY3B8/yd0z0TcwA/z1TT2dXYMtrd3VNY35RVMKissaW+IwfFFZdekUyKKzrrar&#10;saGvpWmorWUkfm67faKhsb8+nrC/rqG3tX2krX2ks2Osp2fqQP/MgcFZtfXdbR2j7Z1jPQMzps68&#10;aXzajV29M3p7Z/YNzAZPd9/MkfGFw6PXDY3M7++bOW18wcTIvIGe6f09M8aGF/T3zRkauK6mqr+7&#10;Y8bQwLyhobmz5t46dcb1IxPz+oZmdvdOGxia3Tc4a3z69b2DM5ra+1u6h2tbeupa+7vil7QPtXT0&#10;d/QOdw+M9Q5P7Rud3tE/2tTZX9/a0drZU9vYUtPYUlJeUdfQ1NHVA1zb0Ayt1tTW1Ts4Ojw2Y2Ri&#10;5q133tvc0Vvf0lXf1N3c1t/aMdDWOdjS3t/RPdLRPQzBrq6hDohs623v6O3rHe7tGWpsaK2paaio&#10;rM7KyysoKa6uq6prrOroburqaWpuhY5Q1dRU19RY09Pb1tfb1tne0FhXUVtR3FBZ0VBVV1VeXVZZ&#10;W1hUUVVWP9Q/PmN05v3X3fp4S/cbOWWbc/O+c5gPMqnHmMQTfMZpJuu0QHiOz70g4p2S848rJae4&#10;kmME9mEC6xRPeYQjOyxVHZfIjnM4RwX8H+S6/Tkl3+RW7q2feuyVjUff2nn09U3n135+5dDJC/sv&#10;nt1x9vTWPTsffWXfy6sunzp96vt9e5a+d+CpF/fXdB2zuw44XcdVoa/sBVuap34xdOPR1Z9c+eHM&#10;yQ+3/fDcyx/5Ap/7PDvrqk93dO816HdI+fuLphws79l/8xMXPt917qsje5Z8em7pmq9TM4/5ncfT&#10;Yke8/jORlMuRyHm3a6dAuFNjPBjKOJeac9odPuFLORmIXQpkn/bmfqD2fj/z+o/SstepjW9xZV9Y&#10;wusl+g1C5Xal/iMyYzOH+zFP8o095bucyk/k5q0syVateUe0cHdOx+75951a+8X+xZv2vrXzyEcH&#10;L36w58vbHv2ia+zg317f3TftVRxxE5u1mUnbTCN+iEOtw+HeJhJexaD//sst3M8n3pz+Oxr7Nyzx&#10;NaVqiVy5XqxYQ+MsI9PeM+qexqDh63NJOByJAobg3xLgLrgvIhGvIpCLMdjVVOYqHHE1Fr8Wg1mD&#10;RKxBod5DY9bh8RuIxE+Y9A+p5LUk4joK5RMKeQuJuAWP+xKP3c2g76XTd1OIe2jUvTTKIQblKId6&#10;nEs7K+acl7AvyrjAl+X8K3LeJRX/opp3Vs65KOedEbHOyYQX1bLzSvEFleSyRvaTUX3FpL2o11ww&#10;Gy97vT+5XT8a9Zd9jtMB98mo/0xK6Izfcz7sPZUWOVdZeam+6VhN4ydS5Wax7CuN7n0ObzVXlDy0&#10;ncS8F6NQS1GoJSjEEiRiWQL8XpwAwpOY98uJs91gjWcTJ7mTCPcTCMTjCf7lVHf8GvNHEMgHEIh7&#10;EIi7r+LcyDsQyFsTOPdCBPI6BHIuCj0HhZqDQs5GIWegUCMIRH+CB5GoASSyFYGoQyBqEYhqYCSy&#10;CoUuQSLykYgYGuFFIy1opBaFVCLRMiRajMBwESgWCkVDoyloFBGDJACjUcD4JNh8Daj8K4B5kpPx&#10;v+Lk1eIJ4Px3xJKfkv7f1QBfySg0cFJyUjjJ1+r8lQB4kgnj95n/wsl3vik4HDAVjwemE4lMMplF&#10;obGpdOAksH31qDeDxaWDn8ZjxIPJGA6NxWPAIsflMbkcOptFY7Ko9OTD3hwQYzL4bA6LRmdSaRwG&#10;U8Dhinh8YCGXx6IwiGg8CRN/2ZqIIpLQJBqeyiCCZp6ALWRSWFQCnUZkJJhJJTAZJC6dyAFmkrlU&#10;AoNGgEiWgCXTKa0eR9RuDZkMHi5LTiJw5VKTQRd/ytrtCIa9YZ1CrVMopHw+nUSRCmRyiU4mNYTD&#10;OenpxX5/ZiiYFQ1nWQz2oNMnh10yVaBU2x3OiNcbS+LcXnfU44rfau5ypMZvL49fmR4HvPV6n8EY&#10;NOi9ep3LaQ+ajU6ZWEUh0rAIDBaJxkL7YjAEDB6LxOLRRCqBxqQwYZeCQ6H5HL7VbNPCXpzGiP/N&#10;AZ4IewPY7MA+h04mKqViMZ+rkoqVEqFCLGCQSXQSFQzCpoHpJHKJRsRXqFUWhy3k98biOHdqflF+&#10;xZTiarvZ67IEIr50p9mv11pcdr/D6rNbvC6oWfxecZNEpFDI9CqlORjIyM0uh01LSiQ3lprv96cl&#10;VTltwXAg5nWF3a6wx5NisvjMJrdBZ7WYnXabx+MOhoKpsfScSCQ9HEq1mKwmg8WgM5sNNo3SpJAa&#10;xAKNSm4yGxx6DUQ6LEanUWc3GZ0Gvd1scoESvdas11iMRqfV4rGYPVbQbwb2W8z++Cl5e8TtSrFb&#10;w3Zb2O1M8Xszvc6MgCfb7Uj3utI9jgynLcVtj3mdWW5X/NVtryfb78tNvrpts6ZCjMOW4XbmeFy5&#10;Dltm4rx18vQ2RGY77ZkuZxZ8ctqzQMblyLZbM8F1ObJslvit5rbEm9wJJDsrfs+5LZbEuR32+Mvf&#10;oMHnyQNh+JpIFWcQBuUgHE9iTjMYomZTqsmUGncTZ8ohd5MxarZGDaaQxRY1mUNmUxDYZAyYjH4z&#10;uAZw/eBCra2WkEHnMen9Oq1Pq/GqVR61On6eW6H0GgyRuFpjzGhIMxrTdLr4FeUKpV+ji+iNaXpT&#10;msmSrtFGTXGBqMUQlgp0TAqPQmCSyHwaU8YXW1SGkELtk4mtEp6OhGagEVhgVIKRCUYh8GgEARnn&#10;qxA4BkXDxo99MxMnv5lYSIVioJEMLJqNw3BxGD4OI8DGD4Lz0BgeBsPFYrlYDHxi4zEcEo6LR5PQ&#10;MGViYW+rkCpdMrlTKbPrlG610qXX+Q06v1Hn1yodKplZKdYIObAf5jBIdBYVhjmDQaTTCTRgmBDI&#10;WDIFT4vfi4CjkbF0IoaBRzEwCBoWSfvvg7rhX/iPP/741cC//Murr766du3aq4F/nO69994NGzZc&#10;DfwX078LdW/duvXcuXPJa7GfeeYZKNtzzz138eLFpOQk1A1KXnrppYqKikOHDi1btuyWW2559tln&#10;p06d+m9A3SBz2223gRjEQ6qPP/74xhtvhE+PPfYYmPeNN964FuqGLEAtlOHJJ59MYt6/hbo7Ojqe&#10;fvrpBx98cMWKFdBGd955J2QN8vfdd9/333+fhLovXLgA8U888cRDDz20ZMkSiIGvUIa//vWvoP/Y&#10;sWPXQt3btm276667HnnkEZBftGjRJJwGysE+L7zwAlhmdHQUSg7FuBbqXrp0KdgNKpi8jH3z5s3J&#10;hGA3qAIUEhRWVVWtWbMmCXVD7T799FOoPpQEspuUv/QL1A0CmzZtuummm5ICYM/XX38d0oL+O+64&#10;Y926dXv37l24cCHUF6oDuUNRk1A3FCzZcDt37pwxY0bSIFBxKDmYF0oCxYYq/C4E+Fuo+68PPfHq&#10;0tXg2bH3+H0PP9XVN/TJl99Pfl3/6fbhiRmr3v9kMmaSn315SWt7z7zrbwGeOWfhy4vf+iMwe+vX&#10;B2689a4vvvsdvPxaXvTq8hffWPmryD/ifwjqhh7yl7/8Zfny5ckgNC4YCuyfDP5z0K9G/enTpwcG&#10;BmBYQW+HIQn9CsbF1W+/EPQQGFnQmWHcXY36b6f9+/fD/HM18AvBwBweHp7865A/ojNnzsycOXPy&#10;Ffz/IoLpCyauq4H/++i3UPfBgwebmppgooMZCQjmH5jorn77A4KxBm36wQcfwLwHs9bV2P9egukU&#10;ljPwwEL872Lz/zGCBQumYuiWMHuDZa7G/oagw3/44YdXA/8X02+h7h9/+rFu5I6hBY9c+fHK+x99&#10;EaqYllIzc9l7HyeR7Ovv+zvEgOfy5cvgSXJW47z5dz//3Z5DIHPi5Om81utap95z/ORpsP9X3+7p&#10;nn1/oHzCWzqeUjPjsUWrEo3yr9kdOHx01u3PbPnq23Pnz1+8dOmlpesO/XAcPEePn3z4hRWPv7jq&#10;UvxPIq4K/8eg7s2f7xy9/tGJmx6/4d4X3tuwZc++gzc/8CK4sL3cve/gvDv/tuaDLbc88PdpNz8x&#10;765nt3z59Q8/HJ1z+zMTNz4OMes++vyRF5Zt2PTlVV2nTx87fuKux1/bvXf/N7v2/n3xmkdfWP7Z&#10;tm9++OHY0nc2btu566pQgv6Euv+kP+lXBBukP6J/st3gHxFUM45d/4OUkTElJ6s8J7MoM5aameZO&#10;j5ndbllWhicnI1KUG5tSHIul23wBZTSiy0y3+pzq/Dx/YXG0sqL4jtuu7+8tLyhQ2x24cFDldRvN&#10;FlEgqPf6NGaLRCpjSGVMHo+i04k1OqFGJ1Bq2CIpRaZkKDXxW8T1JoFGx/f6jWotX65iqnQcpZYt&#10;VdPdYZ3NodQbxCAmkBEkGorazFaomTIFy2yUGNQchZwrVwp0RplWx1Nr6Ao1XaHjaIxCs11stDG1&#10;FopAi9U4WCYX12JluD38cIrcExQq9DidlWJ1sS02tkZL0xpYejPHHZB5guJgiiwzz1hVF07N1AZT&#10;5XUtkfJab8EUa0tXek1TKKtAn5qliuVo8orcRVMCKemGvBJXWW2gpjlSWOX0pgg8Pn5uriM/D0xn&#10;y8l2Z2fbo1FVTq6pZIojlqWdUhnOyLUVTPGUV3sgpqY63N6R39pbODBa3ddf1dtTfv31fXPnNo9O&#10;LWvtTquq9ftCYrOdY7YLLU5JNNXqDxgiIXNa2Bv22pxWtcOm9Ht1AY/ebpKbtWKrSeZ0yMJRY3ae&#10;y+kVW+x8g5FlswrMZpbNxjYZ+VaTymHVK2RMmZTocolSUjQWm0AqI4vEFL2e5/SI7WAQB8PmZDvt&#10;XIdVYDGL5BKWTMSRiPh8Lk/IF5iMOptNa7HJLVaJwSgxGpTxW8hFHLGILRFwZSKJhC8W86QirkAm&#10;5kkkDLGEIhLTxGKmWMSXiiUSiUwcd0UcDlPE40sFkrgUH+TFcpHMpDOYdDqjXisWiSQikUggjCcR&#10;CeQykUYts9nUJgvfaOJYrTyZDK9RUfRahkFN06hoah1bbxKLJBSpnKlQcax2udkmgQ4jVzA0Wq7J&#10;DMXme9xyv08R8MkdNr7XJ/cH1JGgIT/HlxqxZqQ5XQ6V2SQNBjTZWcba6lBrS3plVaCiIlhVFa2o&#10;iJZXppRNCQ0N1XV1VhYVpXu9loyMqN1hKi7OBftw6CSFRGgzGRRykcGoVqrkSpVGJBBFAgGdSqVR&#10;yFk0KptOE3DYKpmUTacyqZTEDZ9kJpXIIJPUUrlVb4n4o2K+RCwUcxh0KhFHJ+G0SllKNBwKBHwu&#10;p0mn9bncDovVbjK7LPag258ajIPcsVhGSjQtGk6xmOwuuxeMScaRyXgymUAioDEEFJKEQlJxWCoe&#10;TyGQyEQKlUAhYghUQvx4mUyo8ljDOalTCrNqs2JV5aXtsZQis8EtFylkQpmAxWeQaUKegMvmMOkM&#10;AY8PzQF+OjV+qJtOJtMIRBaVTidT6SQaO3EMjkQgE/Ekj9Wdl5mfHs2IRmK5eUWl5VV5xaUVtfXp&#10;2TmlFZWlFdWl5TXZecUJqLuxsrahsraxuq61qbWnsaW7vqmjpb07v7gsK7cQ0uZmFeTnFvf1DldU&#10;1Hb19IGGyrqaKdXlZdXlnqA3lBoGNy0rFogGy2sqMnIzI7FoTgHozs0HLswvLSttaGwur6iprKif&#10;UlrT3R2Huju6xnv6pvf0zWhqGW5uGqiv7q4u76qu6B8avGF09KbBoQUj49e3d4/VN/YNDM2KP87d&#10;NdbY3F9b313X0FNb31Vf11VX193U1N/VM97aPtTcNlTb2FNV1wmqqqs6WltGurumtbeM9nRO6++Z&#10;2d0xtbtnWkvHSH1TH2TaPzirpXWos2Osu2uiv39GZ/c46IQs2jrHhsfn9w/H4e3ps25t6xjvG5g9&#10;ODxvYtqN41Nv6O2f1d07Y2Bw9sjg7OnjC4B7Oqf2dM7o6ZrZ3TWrpWm8q336nFm3j08sHBqd2zc0&#10;o2dgWt/gTCj22MSCvoFZQyPxyN7Bab1D0/tGZ9a29NU09w6OzBifNnf6nIWj0+Y0d/RVN3XUNHe2&#10;9Q73jk4MjE0dGp/W1t3X1tVdVVcP3NHT29DSBu0ViKSmZeb29I80t3cPjE5rbOtp7x5qaO7p6h1r&#10;7Rjs7htv7xru6Z+YmH5dP+TVN9bdPdze3tfa1t3W2t3dNdDR3tPR0dvR1VPT0FhQAh2gqrJ6SmVN&#10;afGUvNr60pb2utaO+qGR7rr68paWqu7uRnAb68uqqkrKyktaWptKppQWFhdWVVdXVdU01ja1drSX&#10;NZXX1ZRN7+14urP5I7f3WwZ9Dw59CI06gsccw6DOUQmnJcx9IvoBLuucUHRRJrugtJ/iGw+zlIdI&#10;vAtCxTmR6pBQfTSvcr8n80t/3r6n37jyzfFjq7Ycem3196s/OPTV/p+O/fzzkZ/+5diVnw5d+PnE&#10;5ZNLvtpQf8v593dcWPH+1+6UI97QaXfayQW3Xd753dkdB87sO37h7OVzR06f/nDrUm/GD3996vDT&#10;r+3tnr3d4Nkn1ZyRmX6Qm7+I5l56f9OJl98/eMer37fP2x/MPucLHDdZj+jNF93+sybzeYvlQiTl&#10;mMl1JiXreH7mhdzMs1lZ+9zei4G0Q8bg0YqeH8r7t6WWHq5oPjFtwaWnXz7cO3Fqwe37QllnPbGT&#10;vryTbdOP+HOPGQOntM59Jsfh4pLPwxnHM+s/0WR/pCvaMXHPkU923tt73caZj30695EvZ925Plbx&#10;DlP1MZH+EYX4Hhn7Dgr5HgL5EZL4KQa/hUjeiMO/g0AuRyHfRMWfo34uAdM+hkA+hUa9hEQtRaPe&#10;JGBfpFEW4/CrkLg3E6eZn0ehnsNgnsNhXsJhX0Ohl6DQryde8l5OJK1mMN+h0FYTCWuBcZj3gbGY&#10;dXjcGjTqPRRyLRLxCR6/mUT+ik7bxefu4XMO8rnHJcKTIv5JIfeUiHuIRT5AxR1kEA/S8EeYpPMS&#10;dvxCcinnopRzRcY9L+ceE9FOydgX1YIrBuVPTssVo/aKWXPZqvvZZfwXj+Unu+GK0/Sj03bRYbti&#10;Nl0xGM7b7UdcrgtNDT+Njlypa/ixsvZyU/v5WXN+vOu+U/2jZ9o6LtTV/ZCVtjc98o6QnwC5UYsR&#10;6KVI9HIkMs6Jt8ZXIlBvIzBvIdArEejlCNRSBHIJEgmmeO2Xo95QdzBL0n0JiVyEjN/lnsS/H0Ug&#10;H0Qg7rvmSPdfEke6r08c5p6VOM8NPAcYiZyOREwgEWNo1BgGPYpEDSGQfUhUJwIVv8McEX+0uxGF&#10;qsOgy1HxQ97F8UPeSA8SaUQi1UikEIFkIhE0DIKMiDMBgcCDm8CCCH8ALU/6gUE4yddGTqZKws/X&#10;fprkSZmkwLX+3wpM8iSePSmTBLmTPCnzW6ibiEaTMBgyFnst2g1M++UpbhaFBjx52jsJdfOZcZyb&#10;Q2PwmWwBiyNg8fhMLp/Fi6PdjPiF5ywaHRgWZS4z/sh3krlMlkQgFPMFV9FuNp+KJ8fRbjSBhCGA&#10;S8YSgWG1ZZCZNGL8GnMGmZW4txyCTDKWTsUzqQQGg8SEGOA4Fk5g0ghsNkMs4MJuQsuii9gMiVSk&#10;5XPkLLpQIdV5HX6T1qiSSHVKBYNMJRNoXLbEqHe7XanBQHYgkJUSzfO4Ij5XMOT2qSVKLI4qV5ns&#10;9kAolOnzpbmcEac96LSH3M5Upz3icUbdjojXFXVYQw571GqNWEwBlyNqNnoNeofZ4FBI1Rw6G6pA&#10;wuJg04JDobEIDA6Jh80D5M6k0kh4PKz4WrXObrIJ2VywHo1Ehs0Lh83ksegMChFc2BNyGVSTVqWW&#10;iVk0MgmHk4mkdBKdxxbIJCo2bCu4UolIHUvN97pT0qK5mbHCrPQCvzvqc0RCnjSPPahR6Y16i0Fr&#10;MRucVpPbbgF2ScUKIU8KNrGavK74kfSIzeyD2rkcQb831WH1G7S2AChxR8xGl8+barMFXa6w0WDT&#10;akxOh8/vi7hdgYA/ard5NCqD1ewAdjv9eo1ZJTdIxTqbxQ+GdVi9CqnGYnQBg0KNymTQ2x12H2iw&#10;mB0JbRaDweH3p9lsAQuw1W8yeixmv9MRtlr9dnvIYvEBez2pXlfMYYs6bVEwvgNKawk57Sl2a8Tp&#10;SHe7Mh32GLjJO8YTZ7JjHleOx53jcmQG/fnBQIHTkWGzpICwz5MDAlZLCsS7nTk2S8znyQsFikOB&#10;onCoIBiI4+UOe4bDnpm4ojwtgVJfPY0d12zLALYnHvm2xe9CjyVe7I5fh263ZnhcueDqNCGtOv7S&#10;tkblBw+4Ok3QbEwxGaNGU0RvCJnM0FuipvjfRvh1Wq9O49JpPRq1S61yqZTOBASePOENHH+PXKP2&#10;KpQehdKrUvs12qBGG9LrogZdil4f1epCOn3YEH+iO93myHV6ClyefIcrz2xO87pz/K4MpdjApvJg&#10;dLDYcp5IpzWG3IFCtzcPLGBWezkUYeLKARQKAYxGIlDAKAQGjcAhrzI26Ykf/kaQUAgybIcx8aPe&#10;cbQbi2H9AnXzsRg+BstPQN0cHJaLRTMxKOjLYgKWjYX5BoEnU+DfNAaZ0s0XmiTAAr2Ir5VKzDKp&#10;RSW3a1VOhcjAZYgkfBmdxADmswQkLBkGS2L408HPoLB4bDH0eQqRRSGwGVQhCc+hEHh08n/jW90Q&#10;8+CDD14N/Mu//P3vf3/33XePHj365JNPPvzwwy+//PLixYsvXLiwZs2av/71r/fcc8/y5ct//PHH&#10;N95444UXXrj77rtXrFhx5cqVb7/99qGHHnrssceGh4dB8sCBA0mY9v7770+Cr/8V9LtQ9/nz5zds&#10;2JDEs7dv3568Nvy7776DWkC9roVFoY6TZ17Pnj0LqUD4zJkz77zzDlTqq6++On369DfffHP8+PGf&#10;fvrpyy+/BEOB5Pfffw8e+Lpp0ybQCR74evny5XXr1kHwgw8+AOPs27fvV6AaaH7rrbeWLl2axKtA&#10;8+effz4JEoD15s2bt2TJktWrVyd/t4WCgTYgKCTUZf369dAEEL9jxw6IBFWgAUoOhYEgfAVVULUP&#10;P/wwWd9k4ZNKli1b9sMPP8SzSRAUD0qevMUdxE6cOAFpkz9tQ8zOnTuTJfziiy8gLUiCfDxZ4scj&#10;yB0KCXXcunXrrl27wIXk8AlaASJBfuPGjZPy4NmyZUvSaGAfMO+kwOuvv/78889DMGkuEACLQRCq&#10;n2w4KFiypaCCSZtAwUAA6pJUCFUDY3788cebN2+ezPFa+i3Ufce9D7/05lvg+fiL79u7+2+49a5F&#10;ry1Pflr2zgfzb7itrrFlxXsf7dx38o0V76/ftD35CfjpRa8/8Njfkn4Q6B8af3Pl2sefffn2ex5a&#10;/+nOv7++8vpb7rz1rvvXbdoG8eWVNQ8/9cLWr/c/+9KShTfffuNt96z9+Kvte44//8pyELv59nuX&#10;vr2+q3dofPqcL37vBPlv+R+9wBzaaMaMGdBvwaQ33HADBD9KPG1+1113gQ3BVtCyMK5hLD/33HPQ&#10;qd57770333zzpZde+t2/GPgfSL+FumfOnHkqcYIW4u+8886VK1fCKIDuAfPP448/DiMIBkhjY+MD&#10;DzwANU3+SQd07LVr10LaZ599FowDsxl0M+ilIJlMtXfvXtAGPRwMBbPcZ599BkHob6AEYrZt2zb5&#10;k/HBgwdh3oNUMDeCH8b1K6+8AhpuvvlmmHbAqjCfwDQIc+zChQuTSZIEvRq03XLLLTDbJH+ZffHF&#10;F0EPzMBQMBhokBaKBE0Dk8/IyAhoA4HkWIavMMPAaHrttddg4n300UdhVoeK/O1vf4MkSf0wrqHY&#10;kAUULPn3OtD0jzzyCJQEgpAjTALPPPMM5AgFBovBjA15HTlyZNGiRaAcskvO4WATSAv2gQkfygYZ&#10;gQVACRhhcgb7J6DfQt2wioHZ58+fv3v3bqgpVBk6wGQzga2Sc2aSwG5gTGjo6dOnQ9cCSTA+9CIw&#10;OESCZug/MABhGEIzQY+CmRPWmqT9X331VbAq9AdYbUEYjAztCOMXuuVTTz0FPQrmQ2hiKABMd9Bw&#10;MASgTaHrQm+HLgcrbFIPKIeGA8nu7m6YxmGlhtKCHughyTLA7AqdDWZRKAN0jORcmiQoGxQVWhaS&#10;Q0lgrQSCiQImarAMdBioNfRzkAGzQC7wCZLDKIN6wWiCssEnmG3AUDDEkpsBsB50nqsZ/F9MYM9f&#10;Q90//phSM7Oy/1aw3or3Nwn8zcJAS6x+9nd7D/7880/DCx+FGBCDsQyevNbr/vLoq43jdylTO7tn&#10;33/u/IWjx0+Zcvqzm+eB59DR441jd6rSOkdveOyBvy3tnHnv4tUfJSHzJEMWD7+wYsV7my5fuXzv&#10;M4sfXbQyvX7OrQ+/cufjr2/4dNvpM+duf+zVXXthk3ZVHnrCfwDqhp524uTJJIM/GQQ38ek0+IF+&#10;K5DkX+hfX+mGdfbTz3d8v3v/K8vWvrFqw2OLVjz03NJvd+39fNs3H2/ZdlUoQdBLwbxXDf0n/Ul/&#10;0p9QN8xi/yGoOyu9IiejKidWnhnNyUoLFxeEC4o8ZZWR0uJwXVXmlNJgSqouFNEWFPhjqY6Qx5qR&#10;FiydklddUdnW0Dlv5sS99w3MmBOLpPDNJqFGx9LquB6vjssliER0kYjJ49GFAqZKw5fKmWIZVSih&#10;SOQ0hZopVVCdHpXBJNUbpUIxzWJTiGR0iZxhtssDEbNGx9fpBXojX66hqvR0jYEplVPVGo7DKnNa&#10;xfEnulVcg01mtPDsToFKR5Np6RqLwOISG20MmQ4v0mKNXr4/KktJlRcV2yNpKndQ6EsRh9MVrpBA&#10;b6Gq9SSjiekLqHLzHFMq/bFsXVG5q6zO702RpOZqvamiSJaivN5X3RyqaghU1fvTMpWBiCSWbcsp&#10;9FXUxkoqQ2X1kawSe0GlJy3P4A2IIxFNWqo5HDJEw5b0mN3vU0XCulSIjBr8Hl3Ib42ELOCvLg83&#10;1abPmNE4ODFlcLxqwfVDU6e3TZvWPHtu4/iMktbuYE6eIidPWVxqCUTFDrfQbBK57FqHWWczmi0G&#10;vcWk8gfNbo/K7pRbrXKvU++wS11esc3FMzlY7pDY4uQYLSy7U+T2iswWutkkCHgtAa9VJqGbjDy3&#10;S6rTMtwepUhMk0iYdofa5ZZr9XSDiWW28txOsdsp8UAMtI6YIhIwuBymRCRRK5VyGd/p0pjMUqGQ&#10;xufRVUqx1aKRydhCITQxh88D5gkFfJGYo1Lz1BquRhU/CA4CMilXKuUJhfw41i0Uq2QqpUQljuPc&#10;ksRl5iIRjyvm8yQikVQsSeDcIr1OYzKqtFohdCS5gmq18j0emdnMUyooJj1bp6Y7rEKTgavRcA0G&#10;iUTMlMu4KpUQstPpRAoFx2AQazQcs5Vvs3MdDm40qolXyiU3maQut95iltstioDXmJMVSE1x+gOm&#10;jExHLF1TOsVVWuYqKnZmZlvyC31Z2Z7SKbHG+pK6msLiwozGhqpoxB8MeFJTQiXFeXwORcKPH9c2&#10;6dQKuVCtkUikfKPRaDEaFBKhQaMyaJRsBoVJJXOZDKlQwGMxuEyagMNk0SgUPJZJpmplaovW7LZ6&#10;mDQ6nUyiEvFUAk7K50eDwdRwNBQIexwOrVJh1Gp0KpVRrXVb7anBaHokLT01MxSIBnwhp93FoDBo&#10;RCoejSVh8XgMHovC4FFoChbDJOKBKXg8g0KjU0A/hUIgMqk0BpmmkqqsemfEl2nSeKzGYNiXJRGo&#10;3U6f3xtQyhVSiZhBo5IJRCqJTKNQ2UwWk86gkinAZCIJlNCJVDaVCZmSsIQ4go6Pnxon4Sl+Zygv&#10;syAtmpGWmpmRmZWTn59fXFRSWR6NpRaWFNc2NtbUNVfXNVfVNFbWNBaXVZZWVFXUNNQ3tdY3t2Xn&#10;Fybe2G7ILy5JjaWnpKTl5RXUN7akpWflFZWk5WRn5GcXV07JK8qLxqJpmWnA/kjA6XWlpKfEY7LT&#10;c0ty03LSSqtLSyunlFdX1je3wP+mTKnJzy3v6BiamJjf1zutu2dqW8dYT++M1qah1vrBytLOyim9&#10;HS1zRgZuGR25ZXDo+uaW8frG/qaWodr63inlLZXVHTV13Q1N/a3tow31/a0to22to/UNA82tow2N&#10;g7UNA/VNQ80tQ60Jbmzoa2sZ6u4c72gbGRma09E5Vl7d3tAMaUfaO8faO0YH+meODM8dHprT3jna&#10;3DrY2z+jrWN0bNrCkYnrps64uX9o7vjU60fHF/T2z5o+Ewozd3zi+sHheX39M4cHZ8+YWDh94vqO&#10;trGO1rGB3tldHTNbmye6O2b09cwcHJozMDy7b2hmz8D0kfH5fQMzO7un9g/OnTv/jqkz40e951x3&#10;6/TZN4xMXzAybcHY1PkLb7xzZGJuZ+9Yc8dgY/tAQ3t/Y8dAU1dv9/D4xJz5ozPndPQNVtY3Tqmp&#10;berobOvt7ezvb2hta2zrbO/pb+3qbe3q6xkcbekcaGjua+sc6e6d2tUz0dk93jcQh/AHh2f29Ix0&#10;dw93dYFlOpsa27s6+7s6+zo6ert7+hpBT2tLXWNdcWlBbX1FY0ttVU1pWUV+WWV+YUlmeVVBdV1J&#10;fWNpbUNJbX1JVU1RfUNFTd2UiuqSuqY4Ol5aml9VMaW7q7WorCC3tCC/ory2uOKhlt73U3J3aZTH&#10;xZQzTNJ5Au4cBvUDGXuUzzjKoRwh4Q/TyPvF/B9c1jNW+zmt8bhQdoQt/VrjPDFy4+HIlO8zi/Y8&#10;8PThFR9d/nz/5e37D3/w6Z41Ww5/tPvEV8cvfnn0+IavD7z1+aF3d/648+zZ9789fNeiw8VVOx3W&#10;77Wab62RY3MfO7Z4+6Ud5y8cv3Lx/I8nX3jtu3Bsn9H2ndr0g9F5yuk+lZ1ztKTkm9zczaU1R258&#10;aPfjb+558KUjwzfsdaT+5A2fc/tOOdznvYGjKs0PcukhmWwbl79ba90rFZ3gi79jcr+SSM/nFe6M&#10;pO5v7d3iLfnaGvtC4/lCF9oVKN3uzPnWmbHXFjyite6Xmr7naz9GYz9Do7ZhCRs1+pPPvPB53eCO&#10;2qHNhY1fOwrecxUcXP/xhf3Hdy3eeHTNtgNLNrxaUvt3ofItPPkdDGYlEvEOAv0uGvc2DrcWg9mA&#10;Qm1AIj9CYT7CYj/E4T4hkz4kEpajUK8h0a/G0VzEUiTyVSTieXT8pu5XE5d7v4FAvoFEv45EL0Zj&#10;VxFIy7G4ZWjMChxuKYHwKhr9EjIOAIPYclQcJE48zo1Yj0RuwRG3kak7iJTtBOJOEnkrDvsJDvsx&#10;BvUxAvE5CvEtHrWbgDpIw57k007y6Sf5jBM82jkJ+wSPcpiB/4FFOMWnnhMxL6qFZ/SS00bFOZ38&#10;vFp2SaM4p5afM6hOaCSnVMLTSsE5jeiSSX3Fqr/isF5xey+6gpdCqVei6T+GM340uy9Z7Kec1iN+&#10;z7GSyuM1TT/UNL/E5bxMJy1CIp6BCiaKvfgqto18C4lZFQe248EViZiVCBTwCgRyklfG468yiC1N&#10;JAclLyfOvj/3y4vmybPdDyGQ9yfPdiMRtyMRtyIRNyER1yERc5FI4HkIxHwUYg4SMROFiL/YjUw8&#10;2o1ADMZPeCMHkMghJGYYiRlEYXvRuC4Upg2FqcVi89GoAAZlxqDUaJQUieAiECwkgoNAshEIOgJB&#10;RSAoSCQFgSDFseSrwPMktDzJk5G/hbqTfK1wkn8lAHwtRP1bmWvjkzwpfK1YUsm1PCk8ycn7z5Nn&#10;u//fgDeBkjhwTE88400jkuik+GPebCqNTaVy6XQ2jR6HulnsONrN5ou4wuQ73JNXnXOZTFi7OYw4&#10;5p2AveMPfvPZHCGXlzzVLeYJYSkkoHBENJ6MJYILnAwSMQQSlkQlUOkkRvwN7wTaTSXEoS8yjkLG&#10;kQgYHAEDKz45cfibRsbGmUXhsShcMpbOYwiZJA6byqeTuVyWQCKQyEQShUTGpLFwGJJUojObfGaD&#10;L+jP8nkzfN4Y7FlTwqkRb0CnUFGpDL3B4nL5/f5Uk9Fps/hcjrDPneJ1RtyOoMcW8NoDDpPbaoo/&#10;lW2zhiymgN0atph8JqNHq7boNWa1Qsdh8SlEKDEFj44f78YiMWQ8MWEZFpNKxSAxDArdbjIL2Vwx&#10;l89jMYEFfK6Qy2LTYc9Dgn0Oj0nTKqReh0XIYZKwGEhLxOK4DLZEKGHS2QKuGFgkkFvN7nAgFkvJ&#10;SY1kpUdz/M5w1J8WcIeNeovVbLcYHS471NSuVRstJptGpZVJFGqFXinTa1VWq8lr0rv0GqvD6jXq&#10;HGaD06ixKCVqkzaOkXvcIZ8v1euNerwhZ9waUb8v4nEGgAPukN3oUEnVQq6YxwaWyCRaiUQnkxni&#10;B7UNTrFAqVNbgBVSHeSlUSaOeoPVjTazyaHVmCRilc3qs1r9DkfIag9YHQGnJ2x3hUxWr8XuN9t8&#10;JqvHH0j3eaBp4m78MnNH1OtOC/gywPW6sj3OOHtdOW5HltOW4bJnguuwpnmc6V5XZnpqideVHvTB&#10;Ti/b782AYEq4IOTPDQfyAt6cSLAg4M1NjZT43FnQB6LhvKAvG9jvzYLkLnvMGT/MHT/PbTKGdVq/&#10;UR8xJx7PBnbYMpNsMaWZjfFz2y5HNvgNOrB5xGSIWs0QnwIMMTpN0GiMJt7tBjdiNITMprir13hN&#10;hqBWF1BrfEnWaP1SmUOp8gBr1F4txKj8arVfpfarNcH4+9ygM35IPQOydjkyHfYMqy3d7sg0mWM2&#10;W2YwVJKZURsNlfrduVZDQMiWs6kCEoZGpwp5fK1M7rTa082mFLs5alF7FTw1ColCoRBIJDASkaA4&#10;2o3EIJGYxAX8v1zD/8urC8npBIGkItF0FIaJwSXvNo8j3Bg0O36YG8vBYlh4LJvNlPO5aiyGgUfT&#10;MGgGiSjkCYximV0mdxj1XpFAIxZqpFK9Vm2XS41SkUHAlsP2XyvXKyQaPkfMZvBJBDqNzGZQuSwG&#10;H1wBT6ZV29RKC7BSbjJCj9U6IMagd/7/DHUvX7781Vdf3bt370033fSXv/zlyJEjTzzxxHfffffN&#10;N9/Mmzfv3Llzc+fO3bBhw1dffTVt2rQ9e/bccsstn3766c6dO6uqqt57773kg9AHDx6877773nnn&#10;nauq/7Ppd6Hu/4307bffgpEnMap/enr99ddXrlx5NfBfQ38Ede/cd/L5V5bedtcDy1Z/ODZt1uff&#10;HoJPaz/etu7T7TPnLUxC3Vt3Hvjq+39NOwl1J1Hwsemzn3rhte7+4fWbti97d+Pchbe8t/GLl954&#10;a/4Nt234dMfUGfM2bNn5wqvL7rzvkXWbti1+ax3ktXLNx7Pm3whiS95a9+qy1Q8+9uyjTy/6d+85&#10;T/I/CnVDL1qyZMn8+fPvv//+tWvXbtmy5a677oIRCkP1oYceOnHixNKlS7dv3w4DeWJi4vvvv7/z&#10;zjtXrFhx9OjR/y2w5b8NdcM4gupAHV966aX9+/evXr36tddeg+kL5rFdu3aBBZKPxC9evPiZZ555&#10;5ZVXnnzyyX379oGtYKb6+uuvn3vuOZi1IAvQ8+WXX0IkpNqxYwdYCWw1NDT0+eefg+lgips0FwjD&#10;TAh53X333X/729/efvvt/v5+EH7zzTchu61bt95www2gBIo0a9asZJIkwTy8aNGibdu23XbbbTCj&#10;wvwJhQE9UH5oL8gaMjp8+DA0ZRJzhSDMurt374a0t99++4cffgjlh4kXyg+lffjhh+ET5AWzdFL/&#10;+fPnOzo6Nm3aBDGgEzT/NXF5A9ADDzwAPeHZZ5+F4kE8mAJmaZjhgZIzNuQImqHPwNfHHnsMigE5&#10;QncCVWBtmOeh2GDYf47pN0m/C3Xfc8890KBggUuJiwGg88Dc9eKLL4JZXnjhBTBg0gI//vjjI488&#10;smzZMmgLWBChZUFs1apV0AlhKYR2gc5w5swZWFWhU0HjQkeCvEAPdBhQBSMUsti8efPjjz8OQWiF&#10;sbExMH5XVxc0FiSHYkDnhGUCGu7QoUPJdoSOF4vFIH7dunVr1qyBfgsJQednn30GRYUCgxhEQsFA&#10;AHogNOjGjRvvuOOOp556Clb2G2+8EcowiXxANb/44gsQg54GGqDrQqlADKoA1YTeC0WC1ocBBbkk&#10;oW4oCYwLqPKjjz4KhYSqQTkhEjRDXaCTVFdX/wl1A/2fQN2RqhniUOudj78OE8uvoO6Jm5+4cPHi&#10;4R+ON43frUrr+viznddC3R9s3q7L6GkYvePYiVMXL106fvI0uNfmBTF3PfEGZHTg8NFI1fT1m76s&#10;G/nLh5u3z7j1qbl3Pnflxyur1n26Ys2mSfn/GNT9n0sPPbdkxze7lr+7cfee/d/t2vfIC8vvffqN&#10;N1dtOH7ixJc7vr8qlKA/oe4/6U/6FcFg/yP6E+r+NygnVpObVl+Y3pKTUpWXXlSYm11TV1xYFI1G&#10;9Bnp+owMXSgsDYbkaamW8tLs2oqyKcXFmRnpVeVVFUV1lcX108YG5s+vzynkpeXwRRKsREo1GMQc&#10;DplGI4hEXDqdxGbRFCquQERRaTnAah1HbxKIZWStgafRidVasULF1+pFMiVbbxQr1VyxjC6TM5UK&#10;ltEssDlFaj1NraPpDWybVWw1CV02kcOlNNllWis/EFG5fEKxGi/WUHV2pcEuN1h4MhVFqKLIDSyD&#10;heN08VNSVcGINJgqT8vT+2OyQLo8GJM7/Ty7kxNLM2RlWcoqfKlZmrQcbShDYfIy3ClCT5oonK1w&#10;hXn+VFF+ibmuKZyXbwhFJJE0gzuoyMy3p+dby+ojmUXWssawP37DuSwtQxeOajw+hdMh9fvUoaAu&#10;I91WPiVSmOcLeM3VlaWV5XlFRZGaqrSpI3WDg6XT5lSPz6ibNqOjf6C+t69ybFrVyLT8zoFQY0tg&#10;dGphW0+0oMIUSIGaCn0+ncOiUcqEJqPS4VabbUKoo0bPVqm4TofBYlEYzSK9mW91S5xBhSuoMNv5&#10;ehPHbOGBuTQqocWosZk1TrtCp2NYLGy7nWcyi5xOg0GvVCqFOp3AYpPq9Dytjmc2ciwmtl5P0WhI&#10;Wg3NoOeLREyJmK/VKGQyTiBoUqlZEglNLGYoFGyjSeL2atRajkBI5QlocrlQJOaKJTyjUWa1Kr0u&#10;o8elt1pkRqNYr5eKxTyBQCQUyIR8kQC8fL6AzxPy2WqVRKkUaLXiUNBhNquAfT6LxaI0GMVQJKWa&#10;JpXRVAquQSvRaURatVCrEDosWqtRZTMqTQaxQsZSyrhGndxqVsulXBGfplbyrGalTsOzWPilpd7U&#10;VHUwILdZRHot325XG0xSs0Xm8+otRqnNoohGndEUb25eKBBQpqQZ8gtdhcXu/CJ3ZW0sPcuenevN&#10;ygxmZAQzM8KpKQG/z5GREQF/WqpfJmQrJQKZSKhTyaVSLo9HYTLJRr1eLhEopHy5hK+SizgMKp1M&#10;4rNZYj6Py6SLeCyIYVLJJBwWj8IIWUKvzSdg8shEPIWApRJwIi7HY7OnBEMBTyAUiJj1eg4jjoKz&#10;KBSZQBRweUJOT8jlSw2n+r0hjUrHorHwaAwOhcaj0XgUiojFErB4EhbHIBK4VDKTRCRhMGwGi0Fj&#10;MCjx81hsOo2Mwwk4XLVMkxHNioWzMqL5BpXFrLfoNFqL2aiQS4RCLp1BppBIbDqDTqZwGPE7S2nx&#10;V8ApNBKZRqBQcRQOjcWkMEg4AhEYTyLgSBymICNakBbKioZiubkFOTk5U8pKWrvaqhuqCory6hpq&#10;yysra2obi4rLK6vqq6obcvOKY5nZlbU1haWlBSXFeUUFuYV5OYV5BaWFsayYL+BPS08vnlKelVdQ&#10;UlFZWD4lLS8rLScjmhbNzsuOZaTlF+X7Q75IaiQlFg2nRgJpoUhWSmpuWmnNlLKaivySoryi4uIp&#10;lfl5ZfW1HUODM2fOuHHG9Bv6eqc3NQ/09E3v7hhrbxqsKe8uyW8pye8oLewa6L2+t2t+T/ec6tqe&#10;4tLmuoY+8FTVdJdMaSmvbK+p662r7W1uGmqoH6ip62sAT9NwXeNgS/sYSDY3D9bX9SQuMB9obR6o&#10;qmjt6hxrbhlsaOnvG5zZ2z9jzrzb2jtGursn2tuHW1uHmloG6hp6WtuH5153x8y5t7Z2jnb3zezp&#10;nzU4PKd/cFZvz7SuromR4bkT4wsqqzs7usYH+mcODcwC7uuePjZ8XU/n9Lbmsfjx7s7pHW3j06bf&#10;ODpx3cjE/NbOkYHh2U0tg929M4eGr5s6/caZc26ZOfeWabOuH5163ei0BSNTF8yae/PQ6KyBkZnt&#10;3SPj068bnjq3qXNwZPr8wWmzu0emDk6fOTFnPkR0DAyPzpzV0tXT0tPTOzrSPTjYNzza2NZZWlnT&#10;NzQ2MDzR3Tc2MDJrfPrCwdE5nT3jkHVj6wC4oLa3fzwOdXcPtbX3tLZ0dXX290PisakDQ8MtHe31&#10;zU1tHW3llWVlFSW5BVktrQ1tHQ3NbTU19aXA5VX5JeVZlbUFxWWZpeXZZZW5TW0VPQMtTR3VFTUF&#10;ldUFuTmR8tK8spKy0qLcKYU5JWU1NaUdf60ffk2t20bG7EMhD6PRJ+m0gxT8STLuHJVyEU85TqYd&#10;ZDF3Uai78OSDFNYPNN5OJv9gYckP9V3fWtLfNwW/e+XN0yfPblyxbsW8e1/JbF6V2rK6bOzrh1+5&#10;svaLCxt3nn5x/ZHn1p36bNe5wyfO7z584ZPPfnjlzQPX3bh3bN6hv75w4M2NVzYd+unwhSvnfzr5&#10;t5cOFuSdTQ2ecFiOmg1H9eY9dfWXl6+4vGHz5W8OnH5v54FFG86s3nygZ/qBQOpFf+BTJmMlFnvA&#10;ZrkYDV0Iu6/EQsdcrrOZWactmktK5UmVao9MsU+mP1tQviGat7eg75ArY7fevomlfJ8k/oClXEvl&#10;fkynf0WnHBIx99EIB+iEAyzCNgJuB1O0UWJf7so6t+SdH3d8c3L9x3teWnNg8eaTH/2wb+m3H9y3&#10;/L7qaTsee3ZrW/dLZNpKLG4lMg7KLsdgVjGJm9iMj/D4jXjceiz6bSRiJSr+gPcKDPItNHIVEvUe&#10;GrUaiVhPIqwmE9/Aol9Bxs98L0pe8Y1EvYZEvYnCvIFEvwLaiIS3Cfh3CYS3cPilSFTyuWvgOFKe&#10;wInfRiDWIpHrUSjgTRjsZjx+Exa9CYf5kojdgkB8S0AfYRJOC6inBOSTAupJPuOchHNOwr6sFPyo&#10;Fl5RCy9rxZc1ostqyXm16LhKdFQjOa1RXNapL+tU59XykyrJKY30rEp4Xi2+rJNd0cl/NKp/tJuv&#10;uM2X/ZZLXstlj+WS03rRZT1nt5xxWs67rReCrnMh/2mv75jfcyQr7V0K6SUU4hUUaslVYBu5CoFM&#10;nOGOH+AGTlxgnrDbL54E+B2vF5hoNSrO76AQb8fthliORCxGIl5HocFKYKvn4zecIxP3maOAH0Ig&#10;HkAgkye84y92IxE3JE54L0jwdSjE7MQh77EEjyIQwwjEUIIHEch+JLITjWxEI6pRiHIEogCBiCGR&#10;LjTSgEFp0SgFEiFEIHjASDQXhWajUAxgLBaYjkbT0ZjkCWngSQg5iSJf678WeL6WJ2WS/KuvwEkc&#10;Osm/FZuM+ZUA8KQM8KSGSU7KXBvzK6g7yQm0+yrUTSEQyeAnEBMPS5Pp5PizI8AsGpVDZ/ASUDef&#10;xeMyOCKuEDgew+bwWCweKw51g1gS6v5lDWUk3/8WcnnxF7vZfDKORMGRSFgiDolNcvwCcAQGj8IR&#10;MQQ8ClZkMhFLImLJDDKTSqDiUPElOw7EIZFQMBqRxqZx6AQ6BUsBphMZNDyNQWSCSyPQaKR4Malk&#10;Bp3CEPCEGDSBTGY5nCGz2adXuzzOVKsZtgqZQX9qKBAOuFx6lVIkFjkcsLcz63UWsUjpdgTjOLcr&#10;6nMG9SqjUqSS82Sw9zBpLDaz12ELG3SeBNodspp9Rr1Tp7WYDDaFXEunxNF92GBgkSgoKuwuEkaj&#10;CLkcNoMJVVCIJAaVhkOjwf4kfvydw+SxacCwyaCR8XIRZMMFFrDpVDwOtkBQEyqRCLZl0OhssDk3&#10;vgGUSpRWszMcSMtKLwj7U1ND6RF/atATVMgUFpNNqzaoFFpguVSlkCk5LLZcKpdLlXqtWae2OKw+&#10;p81v1NmtpsRN4zqr2+bVynU8Og/2oXKJ2uUIeDwhm8PrcPp8vojN4rabXWat1ayxGNVmk9YiEykl&#10;QpWAKxMIFEKh2mj2ON0Rq9VrMbtdzmAoGAsHYn5P2O+JOG1encZos7oMsFnSmkRCJXxNScmJRnN8&#10;gXSLDXKJON0pFlsQ/OBxetIstrDLlRYM5AT92T5vpt+XHQrmhoJ54VB+NFSUGpmSEi4N+gp87ly/&#10;J8/jzA75C8KBPJ8nIwFvx1yOiMcd8XqidqvP50mFoM8T83nSUiL5aSmFoBM44IOmz0iN5oXjl9jn&#10;Bv1ZkDYcyPa4Yg57/BS4ww6emMOWYTam6LUhYLMR+kz8iW6DLqJVB02GFGCIMeqjJkM0CYqDa9CF&#10;k+h4/DJzc5rJnGo0RJz2DLslzWwIAxt0AbMlRW8IAU9i3iq1F1in9QNDcpMpxWhKsVhjOn1Eb4CK&#10;ZDht6VZTitMWiwSLwqEiUGgzxyLhKbG0qnAQgukmfUCrtGtkZh5DTCeyaRS+TGpWxa8N9zmsMZXU&#10;LuXoGHg2CoFBIdHI+JFuGElxjt9hjsQj4lD3JOORyPjcEH/AAUNDYahoLBODYyWgbjYGm2BMAueO&#10;n/OOMxHPZTGkXLYCh4GezxBwNTqtTyZ3MtkaqTSOVWvVFp3OolYb5XK9zeLXKG1KqVErN1t0TovB&#10;pdVY5fEL9k0GndNkcKmVJpXCrFFZFQoYjC6zyafVOvUwxHQOcLVa6//PUHfyJ3gIrlix4i9/+cul&#10;S5cOHDiwePHie++9d2Rk5Ny5c7fffvsPP/wAnunTp3/66ae33hr/0Rbkn3jiCdB/+vTp5A/uo6Oj&#10;oCGh+D+f/mmg7lOnToG5fvy908n/lLRr1669e/9Pe+x/jP4I6v5q1w/zb7jt9RVrVn/wWVNrx5sr&#10;39+572RSYPZ1N65476NJ+Ul+etHrTa2dC26647obb58+Z8Gy1R889/KSOQtuhk+33f3Aw0+9ABq2&#10;7Ng3ODptw+Yd86+/devXB+YuvGUcRG+6A3jarPm33HnfPQ89MZnRcy8teeHVZUn/v8v/KNQNBKP1&#10;nnvuufvuuy9fvvzss8/OmDHjvgRdd911MGaPHz++Zs2au+66q6mp6ZtvvknCZldT/m+g30Ld7e3t&#10;d9xxB1Rk/vz5UPGDBw8ODw8vXLgQqnzbbbfdeeedME3B1/Pnzz/66KOTUDfMVAsWLICuCEGIfOyx&#10;x1566aWxsTFIBabr6elZtGjRxMREwnL3zZ49e9u2baD85ptvfuWVV44dOzb5kzEo37Fjx0MPPTQw&#10;MPDII4+8/fbbkBzik3+/8vTTT7/wwgsgnEQok0mAIBXk9d577+3Zs+eGG27YuXPn999/f+ONN0IW&#10;MJ2ePXt25cqVr7766ubNm5Mo6R9B3S+//DIof+2118AsMIFAMbZs2XLkyBGYvaGhoeSgEyoC7Q7T&#10;cnNzM5QBaHx8HMo8derUZO2gUk8++SRYoLa2FjrJxYsXId+KigqQhAl/1qxZUPf7778fsgYbQiTU&#10;a0niAYX/LX8e8X9Cvwt1g3HA+NC7YMiABTZu3AiNCxWHr4cPH4aGA4OAH1pzcHAQ5jRoC2iUdevW&#10;JaFusDnY9oEHHvjuu+9gMJ44cWLr1q0QrK+vX7ZsGXQqaH1IDsphwYXm/vjjjyEITQkd76uvvpo5&#10;cyaM5fXr18NQTbTbXyEevoIwZAQFa2hogF4Bnu3bt0PzwUh//vnnQSe4oAfkoVNdf/31MEYgCAsx&#10;9HnoOdC4EITeDoWc7MawDYBRALWrqanZtGkTaPvyyy8hPgldv/HGG6AThKHut9xyC/SHSah7+fLl&#10;3d3d0E+g6w4NDYFyEJjcDPwJdQNB9/h3oe7r7/u7v2xqpGr6/iNHfwV1z7jt6WSql5etEwdb//bq&#10;6muh7mXvfSIKttz3zNJrT3Jfy9/tOfj8m+/B14dfWAGaFy15v3Xa3R9t3dE95/6ptzx56szZL3bu&#10;fuh52KRdlf+fAHU/+9o7X+747v0Pt0K33Lj5q/ueXrz9612r13+6a8/+rV9+c1UoQX9C3X/Sn/Qr&#10;glnlj2hywv/nJqhmEr3+hygvoyQzpSQnUpWfVp2TUpQRjRXmZxUXZ2XnOuobopUV3saGaHmZLyPN&#10;Eg7acjJipYVlxQUV+ZlF2ak5eemFpXkVo8M9Q1OzSmqlIjFeImXo9VI6jcRm0cUiHpNBEQjYdqdG&#10;ImPojAKDWaTWcbQGnkROAVaouApVHPDWGSQyOdsfsECM0SRTKLnxw8E6tsUhNFjYCg1ZraFp1QyN&#10;km4ycLVmvkhFVxiZNo/QYKMr9GSJga52SGV6tkRFkqtJejvf4hHnFtlz8vSFRdbcAlNOoSkz3+CJ&#10;CoPp0lC6VGPGub3c9Jg2LaYpKLLHcvQpOVpXWOBJEQYyZYEMhSsqtAe4vqg4u8CUV2TJLzD7g8L0&#10;XH16niEj35hdZK7vSE8vNGSXWlJzVVOqXSlZyqx8YyAiC4aVPp88HFKnpuijUXVuriszy5eS6i4s&#10;jXX1VfYOlA0OVUzMqG3ryR4YrWzvquzuaxgebZ17XfdNN3csvKlx1rzG7oH89r7Mhq5oUZW9YIo9&#10;I8cay7BaHXyNnirXEFVGstbM0pn4chVPJOLKJDKFTGG2GM12vVIv8gQNpsQ93hoNT6MQK6VylUxh&#10;0Cq8bpXVyoymSMNRqcUmMVlUDqdZrhAqVHyhmKrVizRaodHAdTlENivTbmfZbCydnqnV8cRipkzG&#10;NhgFHp/KahcpVHS1hudwKmwOkS+osrkUar3A6tD6Aw6NRq7XKnQ6qcmkNOpkHpfOZJBo1VyDQapS&#10;SBVSpUquM8RfhrRazBqVSqBSca02mc0udbkVJitXZ6Ab4gi9QKfnmS1ilZql0bKVCrZKyjNp5WqZ&#10;UC0XahQSrUqqlkvkYq5SxtKr+Wo5x2pUgICETxfxqDqVwGLQmHQym0Xi9ys9brHDLtbrhFq1COpi&#10;MPMMRk4oqPW61VmZfotFHQx5CwsyI2F7JGIrKgoVl/qb23LKqkNpWfpwitrr09tsyrQ0b11dSVZW&#10;ODsn5HSpNCquiMsQc7lapVItFxt1UodNLRFydBq1xaRVyYVQQp1KxmZQeKz4sTAaKX6rJ4dBZdMp&#10;FAIBh8KQsUQanmLSmOgkKhmPoZHwbCrVa7FFPP6UQCQ1FNWrtRxG/DVsCh4X/ymZRpNweHwaU8Bg&#10;i7hCJp1JwpHiIHfy1VU0koLHUIhEJo3BZTCZJCKLRKAT8EQ0mogjxC8Yx4I0HopBxuPIeDyDTGfT&#10;uAwyW8iWJp4RpdEpVCaDGj+xRSOSyDgoJoNCpRCIyXNsyYtbgeO3s+LIiQvM48fEiTgiFk2kUzjR&#10;YFZGaonHmWIzu3Nz8qLRSOmUoqqaitKyosbmuvLKKdW1tRWVNWmx7Mys/Lz8knAklpaZUVBaWN1Q&#10;HU2P5pfkVdVXgJuRm55bmJ2Vk5GZndnQ3FReXVNSUeEJBwNpEYffHctMS42lpGfGQpGgL+CNpITB&#10;k5aZllmQnZIb88eCJdUlZTUVeSVFVXX1haXlxUU1bc2DYyNzR4ZmDw7MHBqc1dY63NM90dM92trU&#10;29bUX1/dW17SWlzQUlHa1VQ/0tE+LS+/obl1rKKyu7qmr6a2v6V1vK5+sL5xoL6uu662q76+t76x&#10;p61jtKauu7axp7axt6llEHQ2NvS1tg729kx0tA01N/V0dQx194y3d4919ky0tg+3tA21dYyAQEvL&#10;ALid3ePDo3N7+6ePT13YPzx7fPr1bZ0T7V1T27rGmluHQFt/z/SRwTkD/TN7eqfH8e++Wb1d04f6&#10;53S1T3R3TAVPR+v42PDCtubRtpbh4ZE5vQPT+4dn9Q7O7O6b3t07s6VtbHRsIfDEtIUDQ7MGR+d0&#10;908bHJ3bMzBj1pxbxiauGxqbOzZtQf/InO6hGT3Ds/rHZo/PWTAxZ+HA1FlDU+cMT5vVNTja0NHd&#10;1tPfNzbe0NnRPz7RBdNTd9/g2LThiRldvcNDYzO7+ibaukbBBeU9A9M6e8a7+qZ29o71D03r6hoa&#10;GJzo6x8Z6B/t6QazwD8QR+fMnT8xY3p7d1d3X29DU2Nza0tza3NtXW1HV9vIWP/oxABwd29rRXVR&#10;XmF6RnYkJeYpmpJRUp5VUJZeXpdf21xaVZtfUZlTXVeaV1SQne7Prkv3ZETr6/rmDMx9vL7pba5o&#10;B5W2m0A5QmIeJFOO0PBn2IyzDPYhluCwUHScJzwiUn0t1m6WmT4sLjmzZfOVfYd/3LLj/Hsf/Hjy&#10;/OWzPx1Y982LrfPea5uzYkr33/3Fb3hL39Dlb29ecPjxVcff//zKmfNnL124fOrSpYOXjq7fe3L9&#10;3nNfHjy18YtP5937or3o9MefXz5/7sx773ydnXnc5z+UGd0XCx/Nyt2WXvFeauv2aY+dW/LVpY9/&#10;+OnQhZ9OHz+y8Pojbv8pve6oznBQZzpgtH7O5Jy0208aTbv54l0CWfyVcbHwmFZ7xhP4QWJeJ9S+&#10;W1xzbPZfP/OlfqzR7fWmnowWXC6sO+ePHVNq91JI+/msr+WSr+X6b30pO/MKdpl9B6Y0HHzgiQ/H&#10;bz647uOLx05+uWrTR8+t+X7DN9+v2X7qq12H31r7F7npabpwMY66HINbhkauBMYgX8PEcegEWIt8&#10;F4l8H4VZg0S9h0S9i0S/g0S9BZ+QiCUIxOtoxGIs+h0sdj2S8D4C8xoyflL5cQTiQSTiYQTiKSRy&#10;UeIF68ShZ8RbCOS7GOw7GMwKFOptDO5dAvFDInEzgbQJg/2MQNhOJm+nkr9h0XYL2QcVohNa5SmN&#10;/IxKckbGOy/lnBPTLsoZ56T0sxLWCT4N+CibdJCKOcoinORRzooYl+TCixrZUYXwiFxwUi47p5Bd&#10;1ip/1Kt+Mmp+Nut+Mql/0kp/1Mp+1sl/1Cnh03mj6pxD96PfdtFjOeu2nPE7LqSHLhRkXK4tPpkd&#10;3pPi2xb1fuWzf2ZUryDiViOxqxCEt3C4lWhUEs8GBvuABZYikctQyPgh9QSMvQKJWJngVQls+y0U&#10;Mh5MfE0kiR+FB4MkX/V+KfEI+rOJs93AT/7yhvejCLBeHPC+B4G4A4GIP92NRNyEQtyIQtyARCxA&#10;I+ejUbMQiGkIxAgSMQT8C+AdD6KQgxhMLwbfiMQXIlARBMKDRFoQSAUCIUIghUg0H42J32SOQFDi&#10;N/nG7/MlIhHE3wOSgSch5yRfCzz/lv9IbDL+j/iPJCfjf8u/LVuSk1B3YhFEJ/kq5o3DwtJJxuFI&#10;WCwJh00sfDgKAU8lEmgJjh/yTqDXwDwml8vgAIOHlzjSzWezRTxeHNalwyp8FeoGhoUPmE1nXH20&#10;m8uHTzQSmYjB4tEYIgYHizIOicIhUHgkmoDC4hAYPBIbP+2NJBBRRAoufq06FU+g4vFQTjwSiUdi&#10;IJKAwlHxZBIG4uErGdZZOpHKINHI8UWbTiRQiTgKGonDoAhikdJodhn1bqveZzX67OZgOJjp80bC&#10;gbDVYNSrFSaTXqfTCIUio94k5ItlYpVFb7PoHUFPyGawEFFYFpHGItIlPNhEGawmr9noN+q9FlPA&#10;YvJZTF6Twa3Xxe/oFvFlapmaRYs/zp1EDpPWoxKJUH0qkcQgkpUCIZdKoxNhn0DjsxlcFlUhFQh5&#10;TDIBy2cxJHwOk0Lgwr6CQlGKxVw6nU4iwnaISaXw2BwWgymVSBRyhdkYP70d9EVTQrGUYGrEHzLp&#10;dEq5zGw0OWxOjUqrlMOOSwu7XBaTzmWzFDKZxWRVyjQapcmgBY9WqzSolHqFTGPQGKGOSrFcwhOx&#10;aWzQ7HL6rXaP1eqyWt0Wk1OnMnLpfKVIpRCpZWKNRKQGVilN8Yob3R5PitefZrcHg/709Fh+LC03&#10;5Ev1e8IhbwRYq9brNHq5VKVWGcQihcPuc7vDPl9KNKXAH8jxeDPBTUsvBY/HB5yVnl6WGatIjZTG&#10;Yd1AQdCXH/IXRIPFEAz58lLCxW5HRsgfh70jwcKANzfghX9XlbjjN8yH7Tafxx2CwjvsHp3WZLO4&#10;bSaPxej0uSN+dzToTQv7073OxF8weKORUHrAn+p1RwO+mNsZCQUyQoHMgD/H68lOXo1ut6abjSkW&#10;U6pRH0ke5jYZUsAFf9IDDJ+sZghGkwg3+H8JxkFxcBOXn8csoMcYsZnj16rb7DGDMZy83jx5wzkE&#10;dfqgURdUyV3gWs0pdktaKFDkdeemp1ZAxU36sFkf0ms8Rp1Pr3Kb9UGfMyvoKdBrQiYomzGskNpk&#10;IgOfKWWS+UQ0HYemkeI9SC7im0VcE5emYBIEeAQFJrBfnuWG+SxxRTmCgkZQUSgKBkPBYqgYDBWL&#10;pf/CDAwwnoHG0lHxP/IBDwOFiTMWE3/DG5dwMSh60qWQ+MA0iohGFmPQXDxOxGZplEqHXKqHdudw&#10;hQKBTKe1aDU2g9alllm0cotKYtAqbQqZWQl+hdWo95gMXq3aodM4DXqPXucBV6eDThi0WPwuV8Rm&#10;C5iMnv8+qPv06dP333//JM763HPPrVu3bhLqXrly5V/+8pfkYb6XX375m2++uf7668/9HtSd1PDk&#10;k0++++67Dz744F//+tctW7Y88cQT/3Xnd//PoW6o9ZIlS5K/3f8Rgaqtibe9r4Z/Q2CQAwcOXA38&#10;Sf+z6Y+g7nWbtnX1Dc27/tbrbvxLd9/QnOtu+uoXsX8D6r7htrve/WAr8PpPt+/Ye2IS6r717vsf&#10;eXpREuoeGpt+LdT9zKI3fkmy4877Hv3rQ0/+t0HdQDCEly9f/tNPPz3zzDMwor9N0J49e86fP3/H&#10;HXc8/vjjX3zxBYzofw6oe2xsDEbu9u3boUZQ6wsXLgwNDcG0k6z1oUOHYFBDNX8LdV933XWTUDfY&#10;5JVXXoHIZKrdu3cvW7bskUceSQZB7OLFiydOnNi0aROkgtlvcqJYunTpzTffnATLfwt1P/XUU4sW&#10;Lfo5cVs4lCGZBIKbN29uaWm56667IHJkZASaCSq1d+/eFStWzJo168UXXwQ/VOfVV1+FrP9dqPvN&#10;N9/8/PPPk1D3xo0bn03cyg6eU6dOwSR80003QQlfTzyQv3PnTijY999/D3WBmTwZBDp27BjU/ZZb&#10;brntttsgIUzpvb29YNKkMJg0CXVDXsePHwedUEcoZxL0/eegP4K6ocpff/316OjoxMREEuqGhQ++&#10;Qt1vvPHGSai7v78/CXVDk01C3WA3sB50rWnTpoHRoPtBcuir8+fPT57yT0LdsCInoW7o2xCEPnYt&#10;1A3aZs+ePdlwkAR6C2R09uzZpqamHTt2QHNDR/r444+hM0BnuxbqhoV74cKFMEYgCCMCmhh6zm+h&#10;bug50HWhiaEXQamgAFBmKAB8moS6k3+xAbWGvgSfJqFuGCagM3noHPoq5H7tZuBPqBsIuse/C3U/&#10;/co7ixa/r0rtHFzwcOes+34X6n515QZRsOWZV965FupeuvojkHlkEeyyfh/q/mb3gRcWrzl3/vzA&#10;dQ9v+HTbbY+80jrt7gefXXbPk2/e/8zS3fsPb/tmzwPPLp2U/7eh7hMnT675cOuiN9/b+e0eCMIM&#10;8+2ufS+8+S7wK8vWfrJ1+/NvvJvkvy9Zs/3rXa+tWLft6/g57P0HD7+07P1vvt8L/s+++ub5N9/d&#10;uPkrSA7Bd9Z9unLNxz8cPQb+JH2za99Dzy09cvQYCOw/cGjfgUMnT546euz422s3bf5i51WhBP0J&#10;df9Jf9KvCGaVP6LkhP9PT1BNmDr+UcrPycmOZefFisrzy6tLpoT9jrSo0+czZGRZa2rDzc2pTQ3h&#10;/BxTVro5lmIP+G1uuzM7VpgRzYn4fWG/PTsWq6+pLq+Oqo1YOgNJJKK4HAYWg6ZRqXQalc9jms1a&#10;u1Oj1vItdhmwWEaVKekKNUOuokvkVIWardbyZAqWVieyWJQms1Kvl4Gr1gr0ZnEkzewPaxRqskxO&#10;NOjYdovYqOfJ1WyBiqm28dQWhsZMlRtoQh2VryfKzQS1CWt10dLzdEVVjs7BtKZ2Z1WNrbbWW1hi&#10;yczTuULc9HxtXqkpp0iXki5Nz1JF02RZeYbUTI3dx7X7OI4gzxUW2rw8q5vjj8j8YZAxFBY5c3It&#10;WVmGqvpgcYWzoS2anqeJZsqDMVFGoaaszjWl1pGSJcsp1ueXmAtL7Vk5xowMXVqa2usVhKKqzFxX&#10;XXNeflmwc6ikvb+wq7+srim7sSW7qbWooiq/q7e5o7O+t7fuphtGbrppsLWtpKW9pKo+s7W7qLk7&#10;b3CsYt6CrqHRivqWUGmVo6jcFUxVR2OWcKrdYJKJxGwumyfkyWRSpUqjksgFRovSYlNJpUyRkC0T&#10;SuUilU5hcNmsNqssJ9tSUGgJpyjUWpZUzhQIWcBiKUsopkpkTIWKZzNL9Bq2wy6yWXl2G99k5pqt&#10;Aq2Oo1SxzFahycKz2IQ2h9Tl1hpNIqOJa3OKbU6lQgNtx1MoxTKpQCrmifgsIZehkgqlQo5cyhML&#10;mDwOXSISKWUalVxnNOhcLrPTqdUbhUYz3+6MX9LuC8rtLg6w0cIymLgaLUevF6g1PINBbNAKlDK6&#10;RsHUqXkqGVOl4MgkTK1SqJRxdGq+1SR3WLVWk8brtPpc1qDXEQ64oDfmZMSK8jOKCtKqK/Orq4qg&#10;c2dmpIUjdrtTarWJvB55WtRcX5vvsOu8HqfbafM4rZGgMzPDW1wcLC3zxzK1GTl6aHqHW2F3KD0e&#10;fVZ2IC8/mhIBM0qkYopCKtIolEqpVKuUKqRso17MY1NtZqPbbnVajVqlzGExJu7zpEqFAhGPy6SS&#10;WHRS/BdrAp6Ew1PxRBaFCkwl4CCSRsJLuLw0fzAWiBZk5Vh0Bg6DzqKSKHgMn0WX8Lg8Ko1JJDHw&#10;RCqWQMYR4iA3Gk3EYkhYLI1AYJCJdBKeTiaz6Ewug8mhUphEPA2PI2GwFCKZhCdT8KAKmEglEsh4&#10;PIvGELAFPKZAIlCy6DwGhU0ikilkEoVMpJAJBBw2XkIiKenGf9ROQALg0uI/0xPZVBoUj0Gh0CkM&#10;PJZqNfnTU0qC3myDxu1yBIKBUGpaSnpmamFxQVlFyZTykoqq8inl5bH0rJTUjLRYdjCUkpmVk1dc&#10;EE2PZuVnpmREswsyM3JjhVPyQ6mBvMKsKWVFtXXVxaXFpWVlpZUVoViKPxrMyMvKzMmIpkbC0ZA/&#10;6AuE/F6/JzWWkpaRmpGXmV2ck5GfMaVmCqgtq6ooLJlSUFhaWdbU1T46c9oNQwMzB/qmD/TPaGkZ&#10;6Ooaa28b7GwfaGvpb23ur6/pKi1qBK6v6a6s6Kis6mpoGmxsGoqf5G7ob++YqKnrKy5trKhobmrq&#10;aWzs7h2Y2tE1UtfY3dDS29Q2UFvb1dTY39TU39Ex0tk+1Ns9Ojgw0dLcs/D629u7x5rbBmvquuob&#10;e5tbBjo7R7u7x3t6Jjq6xnr7pw8Ozx6bWHD9zfe2d4+3d02tbxps7xyvb+jv7Zo+0DtzZGDOjGk3&#10;jY8v7OmfOTgwZ2x0wfDg3K72ifGRBUP9c6aOXQ/c0jTY0zUxa9bNPf3TmtoGR6cuGBieMzy6oKVt&#10;fOrETaOjC6dOv6GrZ2JoZM7oxPzE17mz5942d/7tU2feMDQ2r29oVkfftObO0fbeie6h6bMW3Dr3&#10;htu7BieGJ2YBT5+zYHBsWk1re3NvX8fQ8NR5C8Znze0dGh+dOrtvcLyrd7S5rb+9axi4q3e8s2cU&#10;uH9oev/wjN6+0cQd5kOdXf2Jh7p7O9p7Ojt7u3t7Z8yZ3dnbMzw2OjYxPjQ80ts30NvbPzg40NbW&#10;0t7R1tvXPTo+0tXTUd9U29hS39BcXVlTVF1fUlKZW99aXtVQ3NBSVl1TUFdbVFWVl5UdyqvOi+Vm&#10;lGbm9UyM3DN//nP29I9Z3O+orO9p3IN80X4R64RGfNxiPJSeeeyuew7MunnP8LzTy986sXjp7mdf&#10;/2LglmUV05fOuf/opq+vHL+ya/P+g2u/v7Ju179s2PEvX3xzevXay8s/OPvi2mPPrDny9w93Pfve&#10;kVWbz+86+fOxny8dPnPsk12Hln+2edo962qHPinv+NSdtf/6Ww49/LcTd9x/vL33xK23nnt3+ZkX&#10;/37u8ccvPb/k3L0vH7jn+dNLNn73zKpT728+/+GGr4vKTjp8x53Oc+VTLjW3niksPpGZeTwSOexw&#10;nElJvZhdcCEUuOR2n0yNXSoqv5xacqio9vDDT51e9v6B2Ted7p16ua7ncHrp18HsrzSWgxbnN1zB&#10;dgbjCzZ3m0D9tdK12ejZLja+70w5tGr9vuWf7Xn7y4Nv7zi+Yffhzw6tmP74U5rSV0wFK6wZi4is&#10;JRjiChz6DXTiTHbivPWryDgQ+xoCsQyFfguNfh9L+ABN2IQlf0Vh72Cwt1NoWzHYDzDYZRgUSCaT&#10;LE1cSL4SiViGw7+OwryKwixGYd+MH3pGLo8z4u041I1ZjcWuxGBW4XCrSeStHM46LHYdEgm8FoVc&#10;i0atx2M2kLCfUgjbKKSvycT9dNJhFukIk/ADE3dWTDslpJ6XcS4pBZfVwksq/iUFD/iijA18Qc6/&#10;qFdcinjPRvynNMqLGuVlteySSnRJKbkkl1xRin/WyX/SK38yai4btD85rD96w1eC6T/Fsi5H084H&#10;Iye8/nOlRedmDP74/GOnZszc1ty1Niv/GQzxFRT2NVT83PYbaPSbSMSSxKn3SZx7cYIhmDzJHecE&#10;zv0WErEqEUxKggzYZ3Ec50a+gUAtRiKTaSHydRTqVQzmRTR6UYJfQKKeQ6CeTvy5wEMI1AMI1L2J&#10;W81vRSJuRSFuQ8XPed+IQCxEIuYj4/eZjyERg0jEABLRj0L0oBEdaEQTGlGFjD/UnYVARhEIDwLh&#10;QCBMSKQSgRAkTnVzkUg2EkFHxu8tJyCuYkTX3kx+LXL8K0R5UuZ3+Y/EJuOv5V/JAP9KAPhXAtfy&#10;tTKTfuDkDcWTgPck7E3CYCi4X6Dua858T77nnXzMmxW/z5zOojC4dPYk1M2KX1fO4LM5Ag6bx7r6&#10;bvckJwHvONrN4vBZHA6dCaqS2ig4AngIaAweiU6i3QnA+yraDS4wGRu/Yh1WbShDvITY+OXnJAwB&#10;BMBDwZE4NBaUh06kAvMhBwaPTmaScRQSJEUR5FINmy3kMkUijkLIURp1Tp8nxecOeV0Bt9Xh93gs&#10;ZoPL6VApFDqNTiIQ0ck0rUJrUBtMWoPFYITikTF4HoOjkmnVCqPJ4LZZQlZz0GTw2ixBhwN2SEGD&#10;wWUyui0ml93k1KsMbBoLkzgtS4GdBoWaPCLPotI5VBpsSyhgWBwa9jACDhNYLZeACzsfLoNGI+Lo&#10;JGgCNJhdyudzaDSoNY1IYNGoXCZDIZEIBTyNWq3X6g1ac3pqttvuc5jtdrPZpNOqlDKxSKjX6jQq&#10;tVKuNBuNsG9Uq6Q8Nl3IZVuMJqVUqZHrNXKdUqKWCuV8vkQp1xr1ZqNWDxszrUItFkhYDK5Rb41G&#10;0kPBVKvFZdRZBRxx/AF1IpPDEGjUVrstAPU1Gt0GndNi8vq9aQF/zONJCQYz0tPyw6H0aCgWDaZF&#10;/Ck2o92gMSjlKqlYoZCpZVK1WmW023xWq9fljDrtqW5XesCflZFelhotTEstCofzo8GCrLSKjJTy&#10;iL8oI7U8M7UiO70a3JRgsd+d5XWmp4YLI4G8jLTStEhhekppZmxKfnaFyx6yW3xOm88Be1K7x2Zx&#10;2Cx2i8FqNdqdFpfH7nXbvUFvJOiJeJ0Bh8XjdgTcDn/AlxL0p0VDGZFgRjScnZaSHwzkBQNQhUKP&#10;Oys9rTIzvdpqTksc2o7j3EmEO3mNeZIT73ane1w5bme20545yV53bsBX4Hbm+L15oUCB35Pr9+SE&#10;fLlQfoct5nSAm2Y2gdqI3ZYGbDVH3dZUmyFk1vqthqBZF7CbUly2mMOS5rLGdCqvTuXWKh1auV2n&#10;cBiUbr3CbdaEtEq/Tu1TSq1SkZHHlFHxbCKaTiFwKEQOCknFY7g8ppZDV9FJIhKaRUDTcBgmDsvE&#10;Y1kEHAeHYePQbDyGQ8DycBhWEq5OMAP8SUajaCgkJcloFAWNpmEwdAyGhkVRgfEYOgHLIOJAIRMS&#10;gjAGDV9BDxOP49OocpHQLBIa+HyVSKSSSJVyud5kcBn1HjOMGqPfqndbdC6t0qpW2jQqu1btgNFk&#10;0Ln1Whe4ZqMPOB4D8kaf0RB3LSafTuP674O6L168+OCDD27cuPF4gu65557vv/9+6dKlixcvTv6u&#10;ffvtt8PXW2655ejRox9//PHw8PCZM2cgchLq3pl4gjR5NWtNTc2qVauGhoYgeOjQoeuuuw5UXc3p&#10;P5t+BXr99NNPUJ5Tp06dP38e4qEuJ06cuJyg1157bXx8fMOGDRAPFoD45G/xIPnzzz9DwrNnz0Kl&#10;Zs6cCVVI/koCyZMwBhB8guDrr7++4r/shPqf9J9Lvwt1v/jGqkef/vtDT8bPYUPM5u37xqbN/ujz&#10;75ICSagbPn3x3eFtu48lI4Gvfas7yZNQ9/I1H81deMsHW75+bfl7s6+7adOXu+ctvGXjZ98+9fxr&#10;s6+7eePWbzZ8uuO5l5Ysf3fjrPk3gNjqD7a+smT18y8vffL5V7bvOX6tzj/i/xjU/eGHH7711lvQ&#10;kz/99NNp06bt27cPxvK7774L7rx586CT79ixo6ura/v27f8EUDcMWxiwUNnPP/+8paUFqgzj/ZFH&#10;HoHKfv311zBlwbSQhLpffPHFp556Ciau22677Zlnnlm0aNGzzz4LwYcSjxlv27bt3nvvhZG+d+/e&#10;l19++auvvkpCyyCwcuVK0AbJwXQwrYE2mDGSBXj66ae3bNly8OBBmOseeOABMPu1UPcXX3wBLnyF&#10;+Fm/XGAOkw+kWrduXTII8+2MGTMg9/Xr1x87duyNN9544oknLl26dP311y9YsAAKn4S6v/vuuxtv&#10;vBEa8cCBA729vX8EdYMnqRbmveeffx6UQ8lhVod40AZKIAjzGNgNTLR27Vqo76ZNm6AKTz75JGiD&#10;As+ePRvqDt0GkiQBYJgzk1A32BCKBwXYtWvX1KlTwQN6knPp/3b6I6g76QeLZWZmfvTRRy+99BL0&#10;LlgKwQMWAyPDV7DA3/72N2hiiIfeCCtsEuqGrgjr4OHDh++44w5YfaDbgPFhuDU3Ny9fvvy5556D&#10;HghJoHUef/xxaAXonFAMcGG1giZIQt2QfP78+ZAK0kI/hN4I8jCit27dmp6eDt0Gvm7evBnEbr31&#10;VigG9F4oGCzrkB10POiTUGzwwFIOHex3oW4QhrTQN4A6Ozuha8GW4NFHH4W8oLJQyGXLlkFzQ8+H&#10;WsCQufYCc+gVkHb//v2QBewZoPyQBRQeRkpdXd2fUDcQDOF/F+p+9vV3L1y8WDd8uyzSHiyfei3U&#10;Pf3Wp2CLcurM2d65D8ijHRu3bL8W6l6z8TNlSufw9Y+dv3AR9jKXQWN8evzXvI4cPXHv04tPnj5z&#10;x2OvvbR8/RMvvdU67e67n3jjoeeXP/Ds0m93HVjz0eevrtwwKf9vQ9179h7MqJ+jSe9+7vXVMC18&#10;v3t/95z7QxXTSrqurxm67dlX34nVz9al98ij7fltC2DhcxaNPP/6u5Dw0893GrL6Fr/9IaS69aGX&#10;VWldtcO3HTt2HD5BrUu6bti1Jz6ZTNILb767cs0nBw//8MPRY8CHDh/Z8uXXy9796OjReJJJ+hPq&#10;/pP+pF9RYg74fUpO+P/0BNWMY9f/IBXkl+bnTinKnVJVWj7S21ZRnOZ1SAtyfJGIISfXFktTB3x8&#10;j5MV9Ikz021ZmV6f1+xxWhwWXSRgKy1KCwesAZ9FpmCJJGQCHolCIoh4PBKBxmMJfB7XbNLG0gIC&#10;EVWt5WsNfJNVYjCLLHaJXEUXSohCKcHhllsdMoNRZLMprVaVVi3VqWUGg0KpFRodivL67LQcO1+C&#10;VapoJqNAp+YoZEy+lC4zCJRWgURDUuhIMgNTZGALLWR7Ct8ZZGXmqTLy1SXVtro2Z2e/t73N29Lk&#10;zcvX5Bbq03PUmfm67AJdebWrotYRTON5wmxfROD08cwOlsPLt7s5vpDE45WmZ5jCEU04pMzOsmZn&#10;WzIyzNGoOhAWpcTk1fWBaLosNVPpDXOjGbKULHlWkc6fKopmqYrK7fkltqISe06uMRbTpKfrUmK6&#10;/CL30ERVbWta13BhfWtmRo6neEqssbG4tr4kIyuloCinoCivvq66p6O5tqJ43oyxuTMmutoaW5pq&#10;2ltrOzuqRwabuzumtHfGOrozq+pSSitjza2VRSWZTqdWreVp1WKDRmkxaw1Ghd4g1Rtk0DoGrVTE&#10;Z4t5AglfppRobGaLzRK/Uz0S0YUihkiqSSKjC4RMgYjJ5VM0OkEkxanWiG1mtVYplAgZOrXIbJAp&#10;5CyjSaTVs/UGrk7PtdpEGh1HpxfabVqFgqfWcBQqpkTGlEjZUglPKubr1QqjWinhcyQ8toTHlwuF&#10;KqlMzBcEPSGVTC3kSeUSldloMhrjR7o1Wp7Jwne4RE6P0OEW6E0Mq11otgiVKshOqtPFWauV6jRC&#10;g4pngp6gE7vtWpdD53Nb0tNDmRnRgtz08tLCprqa8pLS4vyS0oLSqrLK5vrG2vLqxqq6ntbOjpb2&#10;tqa2xvrm5sbWro6exvqGKSX5KSFXJGDxuTUBjz4adoRDLofN4LDo/W5TLGrPz/XmZNtTotpwWOlw&#10;CjR6ntEi9ngN4bA9Ly/qdqo9Lo1KwTFoNAqxXK9S61RSo0ZkM8lUMp7TbHJarFKhyKw32ExGmUhI&#10;IxHFfJ6Qy2ZQCGQCBodCsmhUCh5HJxJkQh6dhCXhkPFXuvF4OU/kt7kDNnduaoxLp7HpZCaFSCVg&#10;mWQCm0Ji4Al0HJ6Bw1NRGCIaJeCwmFQSnUwAPUwymUEixZlMoVNoNCKJisPGj7qg4z/6kwnxt7Qp&#10;eCoRQwAmgx4yRcDh2oxWHpOn01qFArlYpKBToYBEOplKJcZxcQaJwiRTwWWBwl9+x094CBQclk2n&#10;cJnxu9mpRBqbKYlFS3Mzqp3WVKXc4nB4c3Nz0zNSc/Mys7Mzs3OzS8tKCooKI9HUQDDqcHptdqfF&#10;Zo+kRKPpEafP4Qt7gymBrPyM1MxoSkYkJT0cywgX5mcWFefmF+Tk5udW1dVm5WZH01PSsmJp6am+&#10;gBfcQNDnD/pS0qLpmTFws/Kz8opzs/Iys/IzC4sLIBWknFJWVVnWPNQ3c2RgVlf7SHvrUFfHaEtz&#10;f0NDT1vbcHPTQGvrUGNjX3Nzf01NZ0VFS31dT2lpU0PTQH3jQEPTYFPLcF1Df219/CbzKeUttbWd&#10;INnfN71/cGZjM8T3VNd3VdV1treNtLYMdXaOdnWB8t6e7uHuroEZM+Z19Yx09Iy3tA+3tg93dI31&#10;9E6NY+Gdo719U7vB3zU2MjZvZGx+39Cs4rKmxpbhvsE5w2MLurunDfbOGh+Y19cxbWz4umlTb+zt&#10;nwXuyPB1He3jo0PzO9vGezqm9nZOa2kYrKnsmDZ14fQZN/QOxM9VD43NHRyZ19E5bWLi5t6eOcND&#10;82fPvm1i2vXTZtwwa86tg6PzRsYXzp1/e3fvtI6eif7h2W3d4z1Ds9p6Jmpb+hs7BgfHZrV1DU+d&#10;uXDazAXTZy0Ymzqnq3dkfM78vqnT2wdHR2bMm5h13cTMhZ09o0Ojs3oHJvqHpvYOjPcOjPX0j86Y&#10;vRD8zW29Pf1jAwMTwB0dAx2d/c1NHa0tXc1N7V1dfQtvun7qrOmgaWLa9JHR8f6Bkb7+4e7u/rlz&#10;5o8OjfX3DHS2d4EhWlvbenp6O7u7Ors76puqJ2aOdg20l9eVVDVMqawuqq4pamoq6+iuLGuqKCyb&#10;UpyaVZyb3TPSdevMWQ+GSz/jibZgsGuQqPeRyG1IxHdIxOdE8qdZOZc///LHo6eOb9+75a8v3CD2&#10;fNwwY9ejq44v2brh5mdeHbpt3xuf/LB+14ZHl78z//F3p9779vhfvrjvhZ1PL/3uwaUnHnznxBNr&#10;zi3aeOTJd4688unFZd+e+2TvT7tP/HT6wqWDP3y36OUPGzs36d3v8QVrONRP5LxPRJIP9f7Psuv3&#10;13bv6+87Mm3m0eaJ/bc9ePn4saNbtp979e1P08u+NXpP5xSc72w909h4bErF6aq6c9V1ZwqLj/iD&#10;xzzBE67wMYNlv1T7jcr8pcG1Se3YVdFxfunaAy+v2JzXeMBTeDJaciKaeyKScS6aftYbOaUw/yCR&#10;fc2g7sHjDpHRR8WUvWLumybzN8++tvudLw99uWeBLe8Jqf8Bof6vOOZzCNqjCOKjCOyTeOwiFGI5&#10;GbeEinsTj1uJJKxCEJah8EvRiMUo5Gto5Eso1N9RqOdRqOeQCOC/E1BvM8gbcLgPsPgPSaQPcYRP&#10;ENi1iSPg7yXctxHI91GE91CEt5H4lfEHrVHLkaj1NNpb8VPOiHUU0goU6nUEYgWW8BGVtgGJ+gSF&#10;3oJCf4XDAm/FYT/Foj/DoL5EIYC/wyP3ENEn+fSL8jiqfUEtuKDgn5NyzsvifEHKviTnXFHxrii5&#10;P6pEl3Wyi0HXhfys43LRZY3iZ43kJ434ikpyWSU9LxecUwjPKMWntfKTRu0+mfioQnFGq73o9Vws&#10;zr881HthxrQTff0XbvzLD9PnL9M439b73tW5X8LQ3oTCJ5Dsxckz3Al//IlxFGINGvEuOn45+XvI&#10;OL+LiHPSnwyCWBz7TySZBLzfSLhXwXIk4g0k4lU06iUU8u8oxAsoxCIk8nkE4m9IxFNIxCNI5IMo&#10;5P0o1H0o1J1YBPBdGOQdSMTtaORtWPSNGNQCLHoaBjWCih/sHky82z2IQvWjUH0YVDsG1QCMQ9di&#10;UHUoTCUCW4wgpCHwdgRWgkAKUUg+GsVCIlhxzAdBQSDI/28g+Vf48ST/SuZX/EdifxR/Lf+7AsCT&#10;eq7lX8Unoe4kJy8sTkLd157wvhbqnuQkLM2hMXgMNpvK5CVOdfNZPA6DGX+qg0RmUKiwWDOplCTC&#10;DfHAsHTyWLCax094s6n05CpJwsCCTubSQQlLxOExyRTQD4VJFAmKgSWgMAQUDgf74Tjajcb9UmxI&#10;SMGR4ue5sUQCGo9DYsEFP5VAoeDJ4LIZbA6DzWWwWWQmi8zCowkUEo1MosPugEFkMkhsndJsNbkN&#10;WpvfG47AauqEzYw1HAyo5TKjVmPQqBhkkoAFGlh6tUYplZl0eglfIBfKDFqzw+p32MM2S8hsiB/s&#10;9rjS3K5Us9lvMvut9rDF7LMaPDaDE/Y5bDoDi0ThUBgoEgGduCEGj2cRSRwyhUsl0/FYBpkg5Mbf&#10;Z5EKebAz4bMZEMNn0UVcFhmL4VDpYCswERgnfhkMFgubB5NOK5UIVEqZXqe3mh02swtYq9Do1WqT&#10;TiOXiSRivkQs4nG4XDZbIZc6HRaTUaOIY+YMqB18l4sURo1JJpQrpWouTyCSyNRqjUqpVCvkQj5f&#10;pVAx6CwOS6BRGkCz1ehQyrQKqYZB5WCRBBqVI5EZUjMKbc6Q15vqcUUtJq/NHL8q3GYL5eZWRCLZ&#10;oVC61xVMCaaFfRGlRCnmiUR8sYArEPIlIr5Mq45D3V5PxOuOuuxhjyPi98RC/gyvK8XtiNjBhka/&#10;yxL22WMp/tyAM8PvSCvNry/MqsyIFkYCOekphSFfVmo4Pz2lKCtWEosWRALZ0VCW3eK3GN0Oq9dm&#10;cZoMFoNOH39cxmjSKTV2k81lcxo1BrfNYzc5bEa7y+pxO/wuu8/jDAZ9qcAhfywSzEyJ5NqtqWZT&#10;JH6RuCliMaWGAkWRUIndmm5JnOoGtppj4AdXpfBpVAGbJWYygBEgPn6e2+XICvoLve5cnyc3JVri&#10;9WR7XVkhf17In5MSKgh6s4LeTL8702FNsRiCdkvUYghYjEGrMWQzhZ2GoMsUtGq8DkPAZQzp5Hab&#10;Pug0RQxqj17t0crtWplNK7fq5XarxmdSevQKr14V0Co9SqlFxNdQiBwylknCMOgUPg7DwKDpLLpC&#10;xDUyKQo2TUYm8HBYOvQ+HC75GgMwC4dlYjBMDJqJRsL0lry6goRMXGCR8MddDIqKRsYvtkAjyBgk&#10;BYMElwSMRRCB8RgqCc8iYBk4TBwmx6IZMDpBMwkv4HP0MrFNJjZLpUal0qzXOwwGt07r0mvcVmPQ&#10;YQ6aNE670auWmaVCvVSgA1ZKzWq5VcTTqGQWpcQkEWpUcpNCahSwlSqZVadymvU+jeK/8a3un3/+&#10;ef/+/c8///y9CdqwYcPly5ePHDnyyCOPJA9nP/bYY5AKXPi6dOnSp5566vjx46+99tqpU6cuXrwI&#10;weTP9/fff/8zzzyTPBkGSu64445HH3309ddff/vtt6/m9J9NvwK9oBi33XYbFBtyB7onQUuWLPn+&#10;++8HBgZmzZoFhVy5ciXU6K677lq/fj1UHAp87ty5s2fPQsJdu3bNnDkT3C+//PLhhx8GMVAFdfzu&#10;u+8eeOABUDV79uxly5ZdzexP+p9Nv4W6n3tpydJ3Ntx21/3vfrh18oD143976Z31m5P+h554/v2P&#10;v4RPr69Ys37T9mQk8Jur1r705luTQeClb294+MkXwLN9z7HnXl6y4KY7brr93jUbP9+2+9iDTzz3&#10;14ee2vTlrjvve3T+DbfNu/7WFWs+2rb76DN/f3PBTbffcOvdq97/5L2Nn994292ffLn7Wp1/xP8x&#10;qHv79u1JQOvSpUswBpOnh2G8QHDx4sV3J16VhuG5ZcsWCB74X3VXwa9G/fnz55OjGPwQ/27i8QWY&#10;r8BNzl0w/GGagmpC3WGiu/XWWyFyxYoVq1fHoZonnngCxJ588smXXnopaRyY5WD4b926FYJvvfXW&#10;nXfeCQLr1q27cOECTGVJS3700UeTd3fDdHfffffBXPHqq6/CZAjFe+ONNyD+4MGDEANZr1q1CnQu&#10;WrQoedYWCMr54osvQu7JIMhAAT7++GNQApKg5MSJExAPdYGS/Pjjj1DHJO4Ied10003PPfcclBaa&#10;GCax5Dy2ceNGmLhAcvny5eBJqoUSrl27Nnm1O8z5MKt/8MEHoB+maAhCGXbv3g3VgRgoGEyeUDvQ&#10;BkrAOFAYyAs+AcGcCSWEmR9kIBVkAZMhJIRMkwU7dOhQMsf/1fRbqBtiYPlI+mGNgCrv3LkT1r7k&#10;WgluspmSBK0DjQi2hUaEFeTDDz+EAQjy0DfA/tAlwFZgYfA/++yz0HzvvPMOJH/88cdBFSQBAcji&#10;hRdeAHlYdqGVoa9Cx4ZWg3YEbSAGytesWQMxsLrBEIbsWltb9+3bt2nTpr8kHmuHhoMODHoeeugh&#10;KAP4Yf2C/gAJQW3ylDks3N9++y0UGLo0qE0iH5AFDAcoG7Tm008/DXaAMiQXQQhClUHz+Pg4RALB&#10;dAFlg24A5Ye5BboEpIXiwSdQCMGvv/4acoQBCOvmV4mj4f+X0/8h1P3TTz+++c5GabhNFGy5Fuqu&#10;Hf7L66s+GFz4iCqtq2rgttNnz10LdX+z+0C0eoY5d+C+Z5a8s37L4y+t2vwVtO+/5nXp8uU7Hn3t&#10;k893HjxybPf+wx9/vrOq/5bXVn2w7ds9+w8fPXX67P3PLt3+HWwgr8r/21D38tUbU2tmzr3jmak3&#10;P378+IkXl6xxF4++8daGr3Z+v+3r7/cfPPzR5m1VA7eEKqZ9vu3bg4eO/BbqPnDocMPo7Qv++kJ+&#10;24KPt2yDT78LdUPvWrtx6weffPnGqvWvr1wP7nsfbN677yB06asSCfoT6v6T/qRfEcwqf0TJCf+f&#10;nqCaMFH8o1SQ01KY0zwlr7m8oLqttmakt6ko21dZmpaZ4cjOdqTH9NGILODluZ0cu5UTTTGkpppt&#10;Vk4wIAn5dS6rKRr02ewKpYbJE5BQKAQSgUCjMDQKg4gni0XC9FjY77cqVBy1hqc3inRGodOlUus4&#10;fBFepqRJVSRN/FHt+IvRWq3QYJDptQqLSa9US81Oncmlluk5cgNTpqUZzXytjqNWcbQagUTJlhuE&#10;KotAYWCIlSShispVMRROji9DnZKpyS92VNSEa5pSKuu9ZVWm5kZnSaE6GGRlZClKK1yxbE12vqGg&#10;xJxdpM4uVqTnK7MLDeE0hdZI0puoJgvD4xG7XeJIWBMOqb0eqc+nsNmFwaAqHFZFo4pQWBpNkYWj&#10;0lCK1BsUBKNSf1jiDAgCMUVWoTmn2JKZZ8jM0Yci0nBYnpGuz8o0ZmTpM7J1kXS5O8TLLgCTBnJy&#10;UrMzo4VF2aGIPxQJpcVi6WmZNeW1nQ3tvU2tvY2tPY2dbbVtDWV1daUV1YVF5fmZTU3pNXWpmVmu&#10;SIorFHa7PAaHU2G1CwJ+pc+j8PlVVpvIZBZqtQK9TqpXy1UysVImloukMqFMKZVplGKTXmo1K9Rq&#10;nskqUGnYWr1QoxOYbbJAyGS2QLxEKZXKRRI+mysRiBUSqcNuUqn5BqPA7lCYLTKlii1XcORyoUIu&#10;U8olUglbIKBKpFyZXGjUq+0Wo0oq1sqkMgFPxueKuTy5UCLiisV8qV5lUUg1Qp5UpzEZdCaRUGCz&#10;G8xWhUbPtTokTo/c5pToDCKNRuzxWO02o0GvNRp1er3GYjFkpqUW5+RWFBc3Vtd0tXbUlFdXl9VU&#10;lNXUVNU31jfWVtbWVdZXlzXUVbVUVzQ11rW3NHY11zQP9ww3V7e21fc0gUVr2murmhpqW5obejqb&#10;ertbOzqa6sqLMgpzQilhm92idNs1Ya8p4Nalp9hTIoZYmiXgUzkdYrtdbLKIjGapza5KS/OF/Las&#10;DH/Qb+ayiTKRyKI3GzRqu1kXCdpcdrVOJfY5nUatweNw65Qak9YQcHu5TGb8xlQSMI6ER+PRKCqR&#10;SCHgaUSchM9k0bAcBpFGJFBweAGdI6RzuSS6nB9/1pJBJZBxGALI49A0HJaKwdKwOHCpGAybRkr8&#10;noxjUOJ3mybgZwIZg6fiSXQylU4i0UA/DkPGohNQN5FCojPIbBaFTSPSaEQKh86SCsQqKXQNhdMZ&#10;crnCcpmOz40f/4KvVByZgiFR8URgUJv8KZ9OJPMYLBaFlrh5FQuFh+ow4ofIeZFAblZaVdhXZDNH&#10;NCqb1xNsbGyoqCzLzsnMycstLi3JyclJT08PBMOhcDQaTQkGA9GUSFZ2utMdx7k9QXcoFaJ8nqDL&#10;4bWBJzUWSo0GKitKCgvzppRNmVJeVlZZHstOj2XFUtNSgiG/1+dxuuwerzsWS41Gwymp0XBqOK8Q&#10;8ksvLM7PzM7ML8jPzy8sK6tuqu/u6Rgf7J3e0zHW1jLY3hbHpBMPZo+0tIy2tI7U1fdCn6qoaK2p&#10;7mxs6G9sHGhsHqxv7K+s7iivbK+s7qyq6axr6Kuv721uGmhvG2lqGmxpG62u7YavDS2DdQ29be3x&#10;m8nr67sbG7sryhuamzq7uwamTZ09NjG7rqm7vqlncGTW9Fk3tHUMdneP9faOj4zOae8cbW4damkb&#10;qqnrrqrtrKrrbu+a2tE9ratnen//7KG+2YNdMwa6pvd0Tuvrmzk4PK+vb/ZA/9y+3pkDfbNaGof6&#10;uqa3N4+0NAx2to0NDc0eGZ07OjFvcHR239DMwZF5Pb2zurpm9vXOGRmeP2P6TUNDc2bNuXV4dN7w&#10;2HWd3dNGxuYPDM3uHZw5NDZvYGTO4Pj8zv7pje3DTe2DXX1TRybmdvWOLbjhjqHRmb394z39YzOu&#10;u3HBX+4enj63e3haz9C0wbHZw2Nz2zpHuvvG2joH2rsGJqbPGZ82e2R8xsDwRO/AWGfPUHvHwODg&#10;1K6u+FvdjQ3tba3d8TvMeweHR0cHR0emTp8xe+78gcGRadNndfcMtrZ293cNdrX2drb2dLR293YP&#10;trV29XQPdHX29fX19w70Do0P9gz1dvZ3tHY1V9dNqa4prakpbW6pqeloLKyrLSutriiqaG1pnTk2&#10;em9zy9dRzyGJ+ACdu5dEO0ImniQTj7E4+y2+vYM3n17/9aGt3323YsNXj7+yYeFdfy+qfSKz9O5Y&#10;+XMN468N3PjVE8uvfLT3yieHTry1/Zvn129+cum7025+Jr1h7zufXNj5w9lPvtvzwsoV1bOPP7N+&#10;/3ufXz557sSBww8OXvd4718+fGDphlueOPDM858V5HwTdB7Jz/8mY8oXuVO+6OnYMtC1Y2zWnolb&#10;z7/98eH1X3755LJzG778pnFgvzN6zBM6EUk7mp69Jz37xJSaQznFF6dUXcwqOB3KPG6NnLL4flA7&#10;diucn2vdq/ja9Y7Mv4emfH3foo2VjZ/4Q2t5ws84nK+o1J106nYG9Ssa/UuV/Wxt73GD9RyPfJSP&#10;3UYgviNx7H5y+YEN3x37Yt/8cM69JNYbJOIKPGY1FvMqEr0IiX4aQViExL6IQL6AjN+nvSSBzq5C&#10;Id9HIT7Coj+lkbdyWV+KBNsVim0q5ScC4WoGfRUavQaJXoLBPI9Bv4RGr0DGT36vwqFXE3CrycRV&#10;bMa7Ru3rUsnf0PjX0bg3EcjFaNQGDns1Cb8Kh1lNJiyJn5BGvYFErUIi30MgNiKRW9Do74iEfRTS&#10;ISblBw79Bz7zMId2gEE6wqYeZpCOcanH+fQTIuYpCfusjHNRybusEVxRCy4reJcV3B/V/MtK3iWV&#10;6IxSeEItOa6WntMqrmjlP6lF/2KQ/WTWJN/nvmRQXrRoL3psP6aFLob8V/zuK37nubDjeMB+JjV8&#10;riD/Ym3t6aqaw1NKv8/JeINKXU2grCGQ1qCxn+AJ6wn4VSj0ShTmLTTqXTTifTRiHQa1DoXcgEF+&#10;iEV+iEF/iERvQKDWIVDrEch1CESckch1aOR6DGoDFrMOjXof7IlGv4dErk6YdwUifqX5EhTijcTp&#10;+UWJR7uBn07cZP44AvFI4hL4+5CIe5HIe9HIe3BxvhMdf8D7DjTyL1j0Daj4we7p17zYPYhADCAQ&#10;vQhEZ4IHUIgBDLIXiehCIusRqFwk2oVEaVEoBRIpQSAFCAQbgeChUBwUko1ExpEcJIqI/FewOYki&#10;T/qTPBnzu/xHYn8Ufy3/21+TPKkH+I8uME9ixsDYa9Dua6Hua3kS5waG1Q3WOFjgODQml87iMdg8&#10;JofP4rJhtcTH/yYs8bdfJAYlDnvTyRQmNX6TOY/FBuYwmIxf7jhJMqySoEfA4om5QjFXIGDBgkuF&#10;pZkcP8NNIGFwiRPe8ePdCcwbBaXFxAuMiscg4696k7BEMo4EDJ4kkyEhDgcLOuin48k0PCX+FUfE&#10;Y6FsFBqeSsXT6LAIUzgUIlPAlShESo1C4/e4DVqNXq2ym00Oc/yvCoUctpjH0SpVsGUzaLR+t8dm&#10;tNrNroA3Vakw69VOncZlt4ZdzlSnI8VsDphMfocrxWmPmLUuo9qiV+l5LC6TyqDEr4ehwMaEgMHg&#10;kEg2iSRms9gkImw26CQ8j0WP/+0dmQDbEpDmMWkcOkXEZTEpZBGLwyDFNxIcOoNLZ+LR6MS98VSR&#10;gMvns3VarV5r0qmNJp0lGggZNCq9RgH/BBAKOBwWg0YlsRl0AY+jlItlYp5GKRIL2EwqhcNgyEVy&#10;KJuELxbxxFK5Uq5SwZZRIhHJpBK5VKLT6ng8PpPO5rFFconaoLXE7zlX6FVyPY3M5nClBrM3lJJr&#10;d4ZNRo/F5DUb3EaNw2ENRCK5NlvIaHRbLR67xWMx2h0mh0KsEHFFIq5QyBfxuEIBT2IyOoBtFm/8&#10;hnN/isvut1vj1wOZ9DajzmrUW8HjMLotWrvH4jOpLVqZ3mP1+x2hoCvitod9rhS/JzU1kpsZK0wJ&#10;Z0eDWSnhHLcj4rQHrWYPaLPEW8+iVirlUrFerQY2arVWo0mjUNuMNoveohDLdUqd0+qBAoShADa/&#10;zxl2O4IBT6rXlabX+TRqj07rNxlDBn3YoA9Z4u9thw26sF4bd3/xRHSakB5cXRhYqwmYDNHkYW6f&#10;Jw88Hlem2xlz2dNsprDDGnU7Ur3ONL873eNItZuCZr3PpPOadB6bKQhsNfhsBr9GZOTT4Z8FKp3U&#10;bJDb1WKTSmRSiy1irpbHVLCpEh5DxqNLORQRmyxmE8UsopRBlFIJQiqBT8azSRgGFceiYNlEDJOI&#10;Y5KIHDpZwqYrmVQ5iyajU0VkEhuPZ+BxdBwWtsY0GCLgYtA0FJKMQhBQCHzCxYEHjSJgUEQMioBG&#10;EBLwNiWBc5PRv+DfaCQZgyDGvyJIsNHGomhYcNEMDJqBRlOxGAabAftkq0ruAgtYzQGdzglbfq3G&#10;qVO7DFqvxRA0qt3w71SlWC/mqvgspZirlgn1wPCPLSE7ERToRDylgCNTSAxahU2vcBjVHqPSZ9EG&#10;//ug7t+lTz75ZPfu3efOnXv88cf/67Dq/4/0K9DrwIEDjY2Nhw4dOnr06P3333/69GnwzJ49++uv&#10;v37mmWfWrFmzbdu2GTNmHE/QzTfffPbs2dtvv/3MmTMgOTQ09M0338ycOXP79u133XVXsu7PPvvs&#10;kiVLIHLt2rWQ0d133/0n1P2/hX4Ldf8v5f8Y1P1PTL8a9f9hSiLBO3bsuHjx4vLly999992rH/4H&#10;0M8//wx1fPHFF7ds2XI16n8k/fjjj68kXi6/Gv7fTL+Fuv9LCbofdDlYm6D7vfnmm+vXr9+5c+fW&#10;rVsvXLiwdOnSl19++arcbwgWJui3ILZnzx5Ym06dOnX1w38eQdkefPDBjxMPhydpxYoVjzzyCMRf&#10;Df9J/wj9LtSd0TCndvh2GOYr134qi7Q//yb0vZ/PnjvfOvUeCAJD8PLly0k/sC6jZ3jBI1u++u7n&#10;n386evyUvXC4oH0BeEDmzXc2BsqnKqLthqx+kFz9wdbJjICBvt61f2Tho3v2Hz53/sLrqz648f4X&#10;n3rl7X0Hf7h46RLke9cTb1y4eHFS/t+Auk+eOjVw3UNzbn/m/Y1b81uv27V3/8PPL8tpnnf8xImr&#10;EqdPHz5ytHXa3Wm1s5LB30Ldn362w1M69s33e7tm3Xv7o6+cPHnqd6FuoFOnT+/Zd3DLFzuBv9j2&#10;7fHj/5rLJP0Jdf9Jf9KvCGaVPyKYDa4K/VMTVDOJXv9DlBWpyEmtyo5WlubWtFQ31JXlVpaGCnKN&#10;sTRDRro1I8Pi90siEUVKisbhEDgdEptV6LCLwRMJG6UShttjiN9PrhOQ6VhEHOmO/4dF4Mh4qt3q&#10;mDp1NC3mDQT1JqMoNeq0mOUmo1itYao0dI2eK5JS1PEDvnKBiKbSSNQamdGkVcglKo1YqRfKNGyz&#10;W27zyyUaqt7KM9tFcXkdX6pkKfUcuZah0DDlKoZOy5ermWo72ZsudAfZ4VRJeqY2K8+cmqnLyDUU&#10;FBnDUaHdQYtlaSuqw+1dBdl59pIpoZrGYFG5IafA0NyWHstUGM04h5PusPH8XkUsyxBIlfrCEq2R&#10;ZrDwHFAGpzC3wFE2JRgJKU0mRiAgDYQVdrfQGC+VMJphSM3WeSNiX1TkDvNSMhWRmDSaLs/OU0RS&#10;2WlZopwCbW6+KSWmzit0pKWb/T59/Nptj93lstrtFr/PW1E8ZbCtf6JnuKuhsa6stLutua2xtqK4&#10;KCs1khnyx/zukqJwUaHf51f4AjKzjWm2s/whWW6BMxzReDyy3FxXNKK3WcUmo1SlkkrEErVSrZQr&#10;jHq9Vq0x6rUKqUCl4KoUbK2a6/FqbA5RNFUXCMvcPrFGx9TpxDqtUqXQSCVKiVjB5QikYpkWUmrl&#10;aq3YYFSaLXqJWCiXSBVipVykkArjuLhBrwoEXE6nyWyKn9GRiJI3ltPlErZcLJAIBFKRTCiQiYWg&#10;UyPiK6V8pVai8djcKeGw02E1WnQ6g0qrVZrir0xKZGKuQiJWyVVKhU4sVCkU5vSMkrqatvLiipry&#10;2uqy2orS6tqKurKiiqaatrrKhrKi4sri8vry+qrC8popNc01bfPn3DJ7+s09zd2j3UMddW3VxTU1&#10;pXW15fXVZdWVpVXVFQ1Zsez4oeOgu6Ios64iv6m+or29KRpxF2R5YxFLYWHQ4ZQEwxqbU+ALSIwm&#10;qsFAt9tFDpsC2B8wuD1qqYwpk3KDQZ9KLRf8P+z9BZwcx7U2jHcPMzM1dw8zzzJrV1qtdrU8izM7&#10;swxascwYO07ixElMsZM4thMzM8oyM0NihpgtyySy8/2rZxxF105y7/v+33zvvfn2+PmVq6tPVVdX&#10;92wf9dPnHKOGJO3BIK1WideuXtVQW+t1+2mw2KTbYrRXp2usRouIyxdx2fdtPAhSiFgXLqWYDV2u&#10;lIhUUr7DrJMJ+KV4qqJSbFW+TilTy8QyIU/EhUAvIYcj4XPYKKACrkIs0LJRzbkAaplIKRGwKbqF&#10;PCmfDdYqE7Iov8eX8EF3rpgvEPH4KplKrQAXglTJjVoVALiyKGonHFZwl+A05UYxWq83y6UK1gW8&#10;nORQJBFz+UIYHBoMxZexEdclCpFMIZBIOVy5QCjhCyUCScifqK3qqK/uScbWRIL1JO6NxxIda9es&#10;WtXc2NzUvLq1sbUlnojH47F0OrV6dWtVTUVlTTqViVXXZTKVyWQ6VlGViicjgZA3kYqGowFfwF1V&#10;lc6k442N9ataWwaGh9YP9LV3rU1WJjI1qebVjbFEOBYLVVakU8lEZWVlRXVVZW1NpjLd0FTf1NJU&#10;11Dfurqts2t9X/8gi4GR5eXtE7nZydzi2Mjc1MyWfGHDDCjB5uj8QF+hpzvX31vo6coPD86NDi0O&#10;Z+d7+oodnWM9/cXewWJ3X75tTX9vb25goDA4WOjvmxjKTmcHp3Lji6Mjc+Nj8/0Dhe6+8cL0ht6B&#10;XGd3dnB4Ymx8cnSssLi0uTC50J/NjeZmRnOzucLCeH6hMLmxOLWpOLW5d2AyOzy7bt1Yb//k5PS2&#10;7OhCZ38xP721WNx0xI5TChPLczPb5uZ2zMxsW1o+ZnZ+x6YtJ83O7JjIb5wubi3kNgL09xY3bTxh&#10;w1KJt57ZOj27bWZu++T0FgAw/vTM9u1bT1lePHp5wzHbt528aeNxWzafMMfGNj9q29aTFhaPWt50&#10;3PzikfniZoDRwsb+kdmh0dmR3PzGrcdPzm2dXdwxv+HI/tGp8enlmYWtW3accOyJPz76+B9Nz2/L&#10;TS3npjduP/aHy9uPz00u5Sbnh8an5pe3nXTKTzZvO2pmdmlkbLJvcGJkfHYsPzcwVMgOFzdtOvKY&#10;Y06enlnauGHH9u3HLi5snchPzy9smptfnl/YyLLd4xPFwvTU1NzM9EIuNzmemxwZKQwPF8bGi1Mz&#10;0wC5iXxhslCYBP8bGxoZGBsbHRoayQ6Pruvt7+7Pru/sG+gfnp2cOXVh6eG1bV/5ffsx++ck/qkN&#10;/9Jq+UQreR83POIM7blq51tP/fn2X9/61M+vf+uqRz989I0v3vzwnZ277vzxab/sHzo2WHUEkbms&#10;Y/H5H1z6yW2v7n/806//9Nlf3vlq52nn/C7R9+ovLv/s+VcfPeGXN/YvXLZu8U+/vXHfu1++dueT&#10;z11wxxXLZ5wyvPXjP737px+ecV/V6g/WzO7t2n5g84l7tm7fs3TsH7Pbvrrk3q+ffWvfB58d/Gzv&#10;N598+Nr2I190Rj7wRT4Jhr9obHgrEf8gXfFJc9un7Z1fjo4emJje1zHwaUXjvlTNgUTjx7H6j6rr&#10;/hSvfaBn8qnc5l022zMW7csO+7uo7SUp52UJ9DQXeghiQ2dfD8H3Q9z3RaIvUNubtXWfn//7XUed&#10;8dSPrtzz/MfP3//osZW1P4bEv4M4v4Lgs4TQb7nQbyD4Agj6A5dzKQ++nAtdy4FuKCWWvqlEe18K&#10;sem3f11yNb5WxLtVIblPL3tAzLtZJLm8qu7NCy5+9pSf3jEwfEHQ/2uH4yK1/naLbVci+efrr/nq&#10;oaeuirc9ZmV28XivOhxPanQPyeQ7+YL7xJIHJACiu2FoJww9zOU8wec9y+M8z4FeEfLekPLfkvM/&#10;Niq/tOv3oaYDpPUgaT1AWg6Qtq9Q05cO3T5Evdeh3Ieo9tqVX6OabzAtW9Lm3S5iT9izN+L9jLbv&#10;ZexfO5Gvabb8xoV97Sa+dju/cbq/cdJfRVxfJjwHI75v/N6vw+7P0/691amvM9Wft6/Zf9k5ny6N&#10;vsBgN0vFd8Gip3iiO0TSKzHn1VrzTqHiVo3lOqn+donoVg50K0dwC0d0hwC+C4Luh+E7Yd6DXMlD&#10;EG8Xh3u/QPAUV/A4BO3iQHfx4TIvfg8M74LheyB4JwTfWUpbfg0EXV7CH0q5usHyngdBvwLgQOeW&#10;cE4JZ3GhX0DQz0sZu3/EgU7jQidB0Mlc6BQ+dIqAcxIPPoHLOZbD2cGBt3LhbVzOdi53C8zdAMHz&#10;pZDmszA0x4EnIE4fxGmGuREIJiHYDkEANgiywpCDB2E8iOBCCHgYsWw3JGYZ5TJgIQvO4bHN/y4O&#10;Z5oPh+TvZfsu4/sjlJW/o/8dHQCgAJ44ZRzq8s9RHgecRSkTNovDye/D+e/ys1IpFqulUq1cqVMo&#10;9UqVRiYDj+OyGqioJBKgAKCSyADkbOYRpUGl08rZfNUykYjN8SGSKsRylVRt1lkteqtZB4weB2pF&#10;rEaTSiYHOqUIKCIxnw8ex+ChzOdwSgmwYS4EAfAgrgDiAZSeuVwZX6gQilRCsRj+Dx7qoF6izDkS&#10;AXisg0ewVCyUSURyuUQlFsgEPAmoGzVGq8GsEElNGoOHcpIO1GYwmTQ6CsEIO4JZ7ZjVGnC5YoFA&#10;PASetxGDWkdjTgr3BDzJkK8i5K+miaiTjvm86aAv5ffEGNJHYk5gzKgUGrVSA4yEsD9AIjYRF+bD&#10;ELBAEIsBmCLARFFJhWwkczZLt8Jh1moVElBRSUXAngErqRSzywgW06LTgRIsuFWvB8OpZCI3TVqN&#10;Rr1aA+CmGRdFuSgSY+Ogy8CYColALRcbdUqzTmXRq01aOWYzOswGvVKukkjBGSFmq0mjN+gMXo/P&#10;4UBJnAKGq9vpdtgQ1IEZ9GAqRrPZQRBuJxOgSD+B+60WJhquSkarXJTfiXtp1O2lwzFfOuSKA0RD&#10;VbVVbeFgxueJuV0hmvaFQwmvJ6RX6E0ao0FnVLNfO5gYZ8DvTfqdiag/HQunIqGU3xehaY/LEwyG&#10;4tFYyucLOZ1evzdIIISHdhN2lHKQuJ0gUTBD3GElwdq6mSAwovyeeMifikUq/YGo2xvy++MeN+vj&#10;7mU8hMOG200UakOtJhp1AGPabjShFpvDbLMZLBRCOjGni3T7mICfiTCI124A/4Rigu44iQcZMowj&#10;Pgzx4UgQRQKIw0+SEQIPYY4ggUUwNIxiURSL4WTSgUUxMmlHohiesDsiOA66x91MOuSvjQZq4+Ha&#10;aLAq4E6GfZlYoDIRrokFq0KeVMSXDLgiQXfURfjAGhrUZilPIYDFHFgik+j1artOaVGIdAqBGkAp&#10;1LAENk8t56ulPKWUr5SAXx64LwC4KilHI4HVYlgJIOWoAWQcjZSrkXCBplrC04hhlQxswioppJAB&#10;NS4LCU8BIAbjAAuaK+VzJNwSQIW1lzliIQAkEkJCHgAsYV26WbdvRTkyOZ9n5PONPI6Ky1EJeBoB&#10;XycRGfU6XC6zioRG0KiQ22xmN2Lzo3a/E/yrxZ10gUUmAxQeIFE/iQZcVNRJRhwWF2pza5WIWmE3&#10;62kCCVJYCLV6PGTUiYVJFKx2gMCCXlfcSUWAPu4IUPawl0z/X6a6n3nmmZJT9E+vuuqqL/4aqve/&#10;m3yf6p6ent6zZ8/zzz8/OTn5s5/97Iwzzti+fTvYLFPd11xzzdlnn12mkc4666yPPvro+1T3448/&#10;Pjc3BzoCOfXUUy+99NLR0dF3SmnLd+3a9d+W9V+R78gK1f3vKv+nqG7wd+DZZ5/98Y9/DH7p4K/c&#10;4R66/9flm2++ue+++y655JK9e/d+2/TfUsA833777a//TQOY/0sF3H5PP/10+fYDDybw2AJPmbIL&#10;+MUXX3zI4//7sm/fPvBUAmrnnHMOuIH/FfQzGPPaa6998cUXv90Gf04feeT6669fobr/9+T7VPdf&#10;/vLNrkeee+ipl775yzfvf/jJTTsfe/PPH5R3vf7O+2ATANTBgpfrAPc//vxHn3wKOoL2fQf233Hf&#10;k/c99vy+/ftLal8/+cKrV9xy3x+u33n7vU/s+RwYbH87FgAQoHzO72++5rYHH3ryxdfffv+5P70B&#10;JnDRNXefddGN737w8eHK/4TqfuyZl1LrN1f1bmvLHUvXT1572/3n/P6m6r5tr735DrhjP/74k08/&#10;3fMdqju6dunnv70O7L191+Ogy/V3PHj6+VfhNYX10yfH1m5YNXb0K6+9PbBw2pr8cS+/9tYnn+wG&#10;muWO/0VZobpXZEW+Iyyn/Q8E/Cn4VunfWsBplsjr/zVpqVnTUrO6ubqtpba1pa5+VUNmTUu0pdFb&#10;Xemsq/XX1frSaaKxwVdd5UwliWgEwTEFjim9XovHa3W6WM9XBNMRlEkg5EAlKVHdPJ3SYDM74vFw&#10;MEwHQ3aGNoYDFIDXbaMZnQOVk4yeoLVOj8nqkBpMIotNbkc0DkRPUjYHqnN67S6/I1HtDmcI1Kkm&#10;PTrKrbdjcpTQUG4j4dShlApnNJRT7/OwOZj9SX20ypisMsdSxnBEH0taE2k0WUE2tQTqGr0treG6&#10;Rl9NnSddQfsC5ngSr6xFK2ttqUpHOGqsqLI1NCKZjDkWtkTCtljGGquwxCuspFPp9plCESyWxLwB&#10;XTqNez1akpQEwwaCluKU3OU1UE5tNIX4wgZvSB9OWAIxU6YGz47XrR9I9gwmu7rD2eGqzs74qtZA&#10;c4u3f6CyY124rtZdmQqsW9vc2dmWSkYa66r7u7ryA8PjvUPjfdl8dmi4v6+/e11PV2sm6Q15HBEv&#10;0twYzmTImhoyVWFLZEwVNY6Kaqyqlq5vClTXemNxLBxB3B4Ljhsw1GK1WAwGndVqIEkHw2BWq44i&#10;LW6XPRTA3U6Ly20F6+/xGUIRWyBkxXGtzap32Kw2K2q3YQ47jjhwuw3BUBRDEZJEbWCXzW63OuxW&#10;BAE6JjtiQW0mG+7AcBQnCdIO9ltsNElQJELTiMuFEQ6rh6FBo8XssJgRs8lhM2OYjSSshIdyUziO&#10;IHab3eJw2MB/qAP3uwI+xk86aMSKsZS6FRybRgm6ubmdDVjcMdjTme1bXyKt13V1rl072NNdGBss&#10;jo3mB0bmxoujPf257Mhgz1BPR7Zj1eqNswsTw7mR3uGhnuGB9QNj2dGOtvam+sbRwcHO1c2NVbHG&#10;6mhtJlRdEduwNNfb076qMZZJMZEIRtLaUNRRU+9KZRyxuMnr0VCkMhQmGhri2aH2ZNqNk2YUA/c8&#10;abHqTWY1TljNZi1JIDXV1T6PP52sxBASR2mbCUmEk2qZqkx1izgc1utaLFOIZKU0nBKZgC/mwSxX&#10;LWDzbbOEt4ilrpUSoVzEkwm57Bs7PkcjlyjEArkI7P0WpV0wqJT5b7ZRKJTywWgcERcuvxNnyXU+&#10;T8wXACjEcrlEp5AaVHKTSm5gI4YSbgAcoUnciWMMjjtJyoU4SJPBrFWp1XKZSiKXi2RykUQmFEkF&#10;AvaFvlAi5UukPJGUJ1CIpHKh1MMEqytW1VR2VFesq6vpDYcaHXY64A+0tjY1NtZXVFY0Njd5gz6X&#10;2xkKBSKRUDwRicZDwYg3Eg8kM9FYIhyOBkIRP4DH5wyGfYGQN5WJp9Kxurqq2rqqplXN7V2dXf09&#10;Taubaxuraxoq0zWpqrqKZCqWSMRqaquq66ora6vrVzVX1VQ2NNW3tK5qamEp9lVtrY1NLet7+roH&#10;hjZs3DY+PDk9sSE/vjCeX8wXNxSLy+Ojc0ODkyNDM6PDswN9xaGBmbHhxaGBub7eqbUdIx2dY919&#10;ha7eXEfXyNDITG58oZBfKhY3DA9PDfQXAYay0wBjY3NDI1PZkcnu/tGunqHsSCFXmCtMzs/MLh13&#10;/A+2bDtmefORxekNE5NL+eLi3OK27MhUV/fY+p5cd19xIDuTHZodH98wNbM9O7owWtw4Prl5YmJD&#10;sbBxZmZbobhpPL+Um9gwll+cntu+sHRMYXLL9NS23OhSfmzDVHFrobi51Lhp4+bjx3KLUzNbAYpT&#10;mweHpkGvycnNy0tHb1g8apbN87198+bjNywfs7zpOJY4n9kGACozc9tn5sH0toHjjrHJwtn04dNz&#10;26bmt23ecdLM0o6xqQ1D+fltR528ZfvxswtbFzYcMT2/bWJm02hxKT+zaXJh68TsxrHJxZHc7NjE&#10;fK4wW5haLBRnx3LT/dmJ3sGJweFCdqQ4Mj61sLh1+/Zjjj3uB5uWjzxixwljo1P53Mx4bmrT5h2T&#10;U/P5ianx3EQuX8jli7n8ZH5iujg5Nz2zOFGYGx7JjeXyY7lcbgKU4yNjI1Mzk6PjI13d69e2d/Z0&#10;D3T3Dq7vG+wfGM7lissLm46eWTqnqu5etf4FPvyyTPimTPqOgP+lhPe2QvZwy+rPnn5h9wd7dl16&#10;7a/Xrv+Fjf455T+3qvrSwanrtv3yvvOue/W2R9979KXnb7z3kQtvfuqC25468cLHerf+Mb9tZ9W6&#10;++nG22P9b51788Hndn+4649PnXvrrb+46tGbH/ro1Q+//uzgX3bv++argwf27nv/4UefHp96JdP2&#10;ApF+AYs+jUUf8rT+qWvh7ZMu/Pj2F/Z/8fXBz/Z+ff9jfx6d+WRgaPfa1i+qa/Y1rfm6d2hfZeMn&#10;/vS7dPAVp+cVp+t1nPmTBntJZ31WbnvWxDxBUpfrzB/8/qobUu33kuF7SOeLq1p32S2PqSTvaJXv&#10;qlVvaYxPqxRPSSRPc4QvCERP8YV3E95Xf3fVFy+8+d4tjz905rXP/+HaK3p6fy7gX1CiV38DwxfD&#10;vN9D/Ith7u8g6KKSY/HvS/zrpSzPDd/G5d4lldynVj+oUD0sV90rlt0tFF0pFl0ulV0oVJ/pr716&#10;049uP+13j/zu+leu3/Xadfe9c9M9T/zgJ7+trD6T8N5TsWYnE7/PanpIzn1CpXhCpbqHw2WDnMPQ&#10;zpLf8/0Q9DiP84JU9LZO9bZa/qZc9Gel5BOj6mOjco9F/ZlZ9alR8YVNuw81HiDMLOFNmL6mTF8T&#10;uoMAuG4/pvuGNBwkDN+Q5gOU9Suf9/NQaH80tJchDjjxgwx+wEkccBEH3OheL7HHTe7zMPu99L4Q&#10;86Wf/joQOBD0fZ0J7a8IHaiIfZ5OfjrQdeAHmz7MrXs54HrJ5XnebH+Aw71aJLpjfOTRY466LlW9&#10;a7z48PHHvzA6eLVC9WimZZczdrVGfymXfxVPchufezebaBy+lQPdxoXuhKFdELwL4u2CefdA8D0Q&#10;ZycE3w1z7uRwbuXCN3GhG4Eaj3srl3cdB76CA/+Bw35qcH4J58Lf4hw2VzfLdp/Lhc7lw2fwuKfz&#10;OT/kw6dwoR8I4JP40MkC+EQedDQMb+fAGznQEgAMLcMwwCIMl/28pyAox+H08/jNMDcJcfwwxw1z&#10;aY4Ag3kWCNZBkI4DaTmQBobkJXr7EK8MUGKIy2z3f2j/Psok9PdxiGn+Pr4/wuHM9N9VO1znP8Xh&#10;g5R5cdFfee7vU92HUCa82a/ESsmzy5y3ivWi/hvVrZGBp2GZpmWp7lLYc6lWrtbIlEqpjOW5xRIl&#10;2CVVaRU6s85agsVmZEPpOMx2u8lq1Or1ao1Oxeb8BvZAiRRXyoQSIYfPktwwj8+GNOcBa7mc3lvC&#10;FUg4PPYsuCwZD6YBJsM+0zmcMjevUyhALxFPIhXKpEK5TKQQ8yVquVYt00j47KNZp9DolVopX8x+&#10;nVayN1QShUmjM2v1pMPhInFgfqEWS4naVzM4RbAmnotE2KjLuMPLkEEXHXZSQRxxO6kAQ/rsFlwp&#10;02pVBr3WZLfY9eDUBTwhOx9grohlQj4oJTyuWioR8Tg6pdRu0tiMaqVEYDVoLTotmD9YSbC2YJFB&#10;CZYUVMAgWqVcBmwbsUApFUuFAomALxMJUZvdrNMBswf0NWlVmM0MSmAU6ZQyYAgZNXKDWgYOAfaC&#10;EcCl0SqUFr1RIZHbLHaaZECp0+hxlCAwErGjNititaIOB0nTvkS8OhRMO5kwRQZJzMfmxrFRhI1y&#10;GDDESKAmEsCJ+8P+TDreEItURUIV4VAqFEoFgrFYLG3VWS06s0Fn1BlMFgfm8QHDJRkLVMVDlZFg&#10;KhxMRcKpYDAWjiRD4UQwFAM2Fc24aZrBEBR3OPxOt4dxUShF4rTdjFj0wIwmSPY7AxdNeL2uqNcV&#10;CYRiwVDc7Qz7PPGAN+5zBQgHglpNFqNWKQM3jUwmkcrEUokQ1DVOyssQHrsJVcv0NgPupaIeMuJn&#10;4hYdrpIY9WrUoMWsJsZu82BoEMDu8NscfgIPI46A3erDsIgDiaB4zIGyPDdOpgAwIkkzGYJIIPaQ&#10;zeRBLH7cHnCYXXYwjtmJ2700HnRTUVBidg/ucNutlE5tUyvMSrlJzWZRd2jUVpXKJhbrAUQCjVig&#10;EXGVYo5SylN9Cz64S1VinkpcSo/Ngq+ScBRiWA4g4QCU6zIRJBNx5GIugELMtrONQkgihqSCv4GN&#10;QA5KAUtvf0t188pfh8JiASwSQABCHuvVLYXZb3tkPI5KKrFq1KRaw3B5RgFfD8DjakVCo15HAkgl&#10;FrnMajAQCOKzmlwOq49Awxjio7AAgXppwg9+IKAOFoFE/S4qgtm9FAbqQZvZTSBBAIfVSziCDBFl&#10;8CiJhkg8TBIhAmPTeDvJCIWF3XjCQ/zfprr/8hfW8QjIf+e32/+I6v7jH//4i1/8AuwqnwI4lzLV&#10;fdNNN51xxhngjMCun//853+X6n7iiSd+8IMf7Nu3r9wXjDY2NvbWW+zy3nnnnbfeemv5WCvy31xW&#10;qO5/V/k/RXUDOfyv3H+rV8BgMmBKQL7dXpF/vfy/THUD+c7t953Nb5W+J2AXUChr/hO1/3+kfIjD&#10;B/9+y4r81+X7VHd5RQEOVcr1f7J5qOXvNn6/5TsAt8yb73545oU3nvjLS8/+/c0/Pv+aE39xyW27&#10;Ht+7j83wfbjmP6K6gel4wRW3U3XFH517xS9+d13b+LELx519w50PBlrnjzn9onsffvqKm3a998GH&#10;36G6h5Z/1DRy1D0PPTl3zFnRtUu7Hnqqf+7U7NJpZ150/bE/vdiaHrv93sf6F35Y2bP115fedtkN&#10;u15+7a1yx/+irFDdK7Ii3xFgIP0jAX8pvlX6txZwmiXy+n9NWhsautasqa1IN9VU1FTEqjPhypS/&#10;IuVpaog3NSTiUSqTZqoqXbEoWpFxplMMhilMZqEDUdCM0eW2sgmbHWqjWSZTCEpO3WWqm6tV6ox6&#10;I07a3T7E7TZ5nLbqymgoSOOE3maXWOySQBil3VqUlJYgszjEOKW2ozLapcdJvctjZzzmWIoKxhDa&#10;a6DdOpLW4YQW6CC4HKUUjFfvj9i8AXMyRafSNONXRFLGZIWtugarqSGrqoh0mqhr8NfU+td21AwN&#10;r65rCPmDNtqpcXn04ajDF9S6fUqPT+f16UCXxiYinbFFw9Zg0BKMGyNJk8srD4bNXr/F4zKHQzaC&#10;lLpcSpqWUbSEoEQOjEfQcopR+kJmf0hH0FKaUUdjuNdn9QUsVbVM+7pITY0zlaTAolVWuKoqnWvX&#10;xtesCaXSltoaGizvmraqykwwnQ61tzVne7oLQ6OjvdnBzsGh7qGRwaF17a21VbE1bZUtjaHWpnBd&#10;nTseZ33rK6sd8bSxuh5jqe46OlVJ9g42pKsYyqnxBuxuryMQIv0Bxh8gvQGEpI0AFrsSrDlBGlwu&#10;e8CPBwO4i7HgqNZhU9utagI1Y3aLw2K1mGx2K2q3YDYzajWhNgtityCIHbFaEKvZgTpQAsO8bpeL&#10;oVEritsJ1I4iDguO2ew2E4HbXS7U47b7g2g648HtZqvR4GATKFJut9fl8kRDURflwqwIUPc6aZrG&#10;MNyOIFa7zUKwURkDJMKwHlEWxGyyWq2W6poMSWPhcCIB7sG6tXU1rU31Ld0d6wa6O3vWre5d1zzS&#10;137KsTu2Ly4MruuYHh3uWNWY7ekb6B7ctGG5t6urt7Onc826nnXdA+v75ienezo6wO1dk4q0N1V2&#10;r6mrSflCbqS1qSoZDfZ2tVamXEMDq/xeu9NlzFS6mloCyZQjEgGX3pTOeGNxV2V1rLo2Gok51RqZ&#10;wQRW0m40qcwWDYqySSUdNmsoEKFwJhyIlV4HY6DNRXp4EE/CF4h5HDGXoxSLZQKBUiyVCUSloKZg&#10;F0tUl9+2i3lwmboWcdkIjKAiE/L0KrlFr9EpZSqpSClhw56DErSLed8qgO4KkUAuFIo4bExUwaE4&#10;rhxYyOVJBEIANiyqSKVWGLUqs0Kqo3BXyB/zuUNuxu+mvZiNcFhJDHWiiBN1MChCmQxWhVQvF2tl&#10;YrlULBULRRKRWCqSSkWSUuh1NrYqbqPrqtprKtbUVXc21nfX1XajeMxgxjGcqG+oTqeStTW1FRUZ&#10;hqEA0ulkTU1VOpPwBz1uLxMIe2gXnkyzbHcyHWOTdwc9oHSBZg8djQZjsWBFVbqtfXVdU2N9S1ND&#10;S8Pq9lX1zbXVTdUta1uSFYl4Mp7MJKvrqqsbayvqaqpqKltXr6pvbGhpXdXQ1LiqrbWpeVXn+p6e&#10;gaGB7NhUYWFxZstkYZn1XR6bGxoCd8rMcHYaYGxkbqC3ONA7CZDtnx4bW8oOz/Vnp1vbB7r7J7r7&#10;8kMjM/n84tjo3OjYTG//RN9Asa+/MJ4HajM9ffmevvGxifn+4ULf4PjChm2Ly9uXN20vFGezQ+OF&#10;qYXpuY3ZkWLZv3lt52B33zgYDUygb3BydHyhMLE8P7ejOLlpNLcwkl8cHp+fmdk2PrYwPbttdn4H&#10;UMhPbpyY2lSY3lyc3saGN5/YxIY0L27duuXkbdtPXVo+br7knz2WWwRd5hePzE1sGByaBnObmd2e&#10;zy0tLR4Fxt+y+YSNm4/fsPFYoACGXdxw9NLyMaDMF5YnZ7bPLhw1MbV1em7HwuKRhcKGjRuPWVo+&#10;eqK4XJjceMQxPzz6+B9vP/IHP/zR2Qsbjpqe37q06ZjFzcfkZzYBjE8uTc9vWdx45Gh+biQ3O7e4&#10;ZeuO4wDWrR+cmF7sH8739I8OjRZm5pePOfakI486HqzJZHFhaZF16e7pyfb2DW1Y3jIxNTu/YdP0&#10;LJu0Oz8xlctPgsp4DpSLE4WZyan50bH8YHZ4eHQUXNbq2hr2+5Z1HW1rVneu6+5Yu34wO9rbl83l&#10;iqMj+dxYYWZierK3+5KWpudQ7D2B+BMY+lwEfcmF35DYPrv0xi/f2f36Q89//s4HB3fv/vz+p27Z&#10;dMzxKH4qT/4jnnULTzcsUBfp4E/H5x679Ob3nnj9nXufv5oMvlPT+Wx28sBLrzyaP/6p4PQFZOdT&#10;x/zqqzv/9PSvbz1//qRrjzrz1LWzd51x2Yevv//pV/sPfPDZvnPOP7g4dmBx8POu1ifSDfuuu+/g&#10;bQ9+WTzxq/Ef7PvltZ8f/6vnKjveyTR/OdD73qraDzPRhyyy28ScJxyWDyvSezq79h591FeT8x9G&#10;6g4mat9z0k9h+JMY/SpF3WVG3jz9jBdOPeOFuWMuI+IX86W3c/j3wJzbYeg2Ae8tn/PTqP9thnw3&#10;k3krGXvd6dtp8p9X2fPK3Y8dePeTs7tHTpForxCKruNxr+JCV8DQFRB8acmfGOCCknvxJSWSG+Ay&#10;CLq6lFX6egi6FYLugjmPKJVPIbZ7UPOeX5319SPPfXHnkx/dteuZq/9wwymn/27p9B8Nn3hSzzF3&#10;n37re/e/uv+1tw4+9+yVzuC9ZvoRuekVlelpnfZuAX8nn3evgH8fj3s/B36cx3lWzHtFLX1OxHle&#10;AP+RD7/Mh14VQm9IeG9IOe+qRe9rJbtNygOYaT9q2I9oD6Isvf0Nbf6aMh4gTfsJAONBygwqB0jz&#10;PtS4DzN/w2BfkxaAb6gSPOg3PnxfkNwbZvYGnXtDzEE/ddBL74sEP6uo/iiS+jgQ3leZ/suqhs+H&#10;Oj8eXv9ltv/lWPi1+tTHua6P+1bdIxTcxBddbrL+SKI422z7rVR5plBynVByj970wpHHfPnk4wcf&#10;vv/N317wx1+ee45Ze5OQdzcM7+TCtwuhuzgsi38vh3MvxH0Q4j0A8XZC8F0QfAcbFh66BWajl98O&#10;6nAphjmPcw0fvozDfmfwW3AhYOhXJZxTimF+DpuxGzoLhn4CQafzOT8Wck/hQaeIuN9S3XzoKAFn&#10;i5A7z4cmOdBkidsuQlAegnIl9EBQAwTFIcgDQygEmUvAIB4C8SwQR8N6csMyiCOFuOLDQn+zDtAs&#10;ymTzP6S6y2qHNg9Ry4fwHfoZ4NCuQ70O4dCuw/EdHQDQ+P3RDrV8p/1QFymHKy7R22WGGODw+iGw&#10;j+D/6OFdpr0Byi3gkW1QqdRSaQly8OxWiCQAKolCKZaXcpGIFBKpWqYo5fk2mnVWm9Fh1FoMOgsw&#10;nGxmB2LDLEar1WwDMBnMFr1Zp9SqZSqrwaKRq8GjWQDzAfjfUt3cUmxzcGk45esiKvH05cmAUwAP&#10;d1AH02O/n4NFUp4UQC5USPlSlVilkWnUEpVCJJMJJBKeSC5kae9vp8rWwcylVr2OwVGH2YBazEa1&#10;1qjWeWmnzWAyqvUGpVEl0egURrPWplXqTTq7zUzRRMBJBYGFoJBqJUK5Sq7VqvTlkO9auVrCE4q5&#10;AiHM40FgkuwCAjNGAMNKqcBu0siEXL1KYVApjWo12KVTgJmwHxOAEuiAswB7EYuR/XqvFNgGLDUo&#10;jWoNbrODvVq53KzVlHlxpViEmM2YzaJiR9ZpgHWikGrkEpZH5/FL4eWVBp0eQ1CHzQ4qGpXaarbY&#10;LFYUIQiMITEnQ3rczgCJewjMhSEMgTgRC0oiFOEgUStm0dvAtbMa7Bad3UWHAt5EKl6bjNf4fbFQ&#10;MOnzRf3+iBN3WvRGo8Gk0oALqPIHIrFwRTRQEQ1WpOLV8UhFOJiIhlPJZJXHHQwGYz5/iHG6UATB&#10;EcSs16LApLZZ7aVgSy6SclE0sHxxO4aCCThoJx3yuCIBfzTgjwV8yYAvFfSlfe4osNb0WoNQKC4F&#10;vC+D/dXabLTXE9eqbEKeSiEx281Oq9GJWH0mHaGUWlUyq1qJ6XUUgMHoopmM11frclcz7kqbPUiQ&#10;SYpOY0QcJ1MonsCZjMtfFwg30c5Kth2PU1TKxVS46LSLTnmcGRedsFs8Rh2lVaFKmUMmtkhFFh6s&#10;4fDUcpUdwQMEFbbY3CYLQzvjgVA1SccpOo5gQaOB1qlxtcKullsB5BKTRKCX8HUSIYBeItKLhQA6&#10;sVDDenjzlWxWHJFaxFMIOTIBLOOxYcaBLSzkwmwcciFXCiDiSkSgAssBBJAMoBR+HNx3Ei4bipyN&#10;Sc6GJYelfFgi4Hzr2w0UYHaXXMDTiAR6tQpVKTGdhlHIEY0aE4tMErEZzBa0K+R2UGo1qN3mwnE/&#10;6vCy/vFUFEN8DBF0M2Fwe7joMA0aiRCJ+kvUdRDARccw1E9gQVA67F5QwVG/35sO+CpQh9/jijvp&#10;iIuJepi415kMeKooNPp/mer+HyH/iOr+4osvzjjjjF27dj388MMXXHDBRx99VKa633vvvZNPPhlU&#10;7r777rPOOmv//v0/+9nPbr/9dtAyMjJSprpBWU7c+/jjj99www3PPPPMFVdccdFFF4Ghjj/++JUA&#10;5v9TZIXq/neV/4NU94qsyCH5f5/qXpH/j8jfpbr/r2D//gNvv/vhi6+89fLrf/7k08++YT+m+a7O&#10;P6K6P/5k9013PfzjX1353gcfAjMS1E8//+o33373F7+9buHYs6eO+MWvL7vl/Q8/+vjjT/5w3V1n&#10;/u76cq877n38mNMvmtzxi62n/ubc39/02hvv/OS8q+579BmwC9RP/uUl9z3yzO+uuv3Usy4/5+Kb&#10;fnXJzS/+6fVyx/+irFDdK7Ii35ESqf33ZYXq/idSV5lurquoyYQzCVc0hEeCeH1NJBV3R8JMOMSk&#10;036fz+FyGwlCRRCaQADxeK0YoTJZxGarzOm2ZiqDJG0RS2E2TPMhqhvmKCRKh82Ok1bGbaVpI0NZ&#10;aNruQHXeAEI5dYzb6PJYcUpJOpWJDB6IWBDiW84bJeU4qXK7rf6gw+U1ki4t5dQyLj2bi5rWg7oD&#10;l7kDRlfA4AkaQMdoHA1FbG6fKho3tq72NDaRzc1MbQ1RXU3X1rojcUddY6CiyhkM2xiXjqBUXr85&#10;kaICYRtGyEGLP2CqqCJaWr2ptCMWs3k8umDU6A9r/UFtRQXl99l8Hls05PB79V6fxuVR+gJanBKh&#10;hICgxR6flnbJnR4JDeoug89jd7tsAb89GrP5AqpI2ByP4rEIGvCZ00mibVWodZV/bXsoN97S2VHZ&#10;0pSoyARamirXrGocGxoY6evrbl/X1da5rm1tx+o1bc0NzQ2VXeua6mpC3Z21tTXudBptbw9X1+LJ&#10;jDWaMLr9qooaMlmFxzJIsopIV9ORBOoP2RiPMRIjInHMFdA7fTrGq3X5jLTLSNEmkrQQhNHvtbsZ&#10;S8CDYXYjQzhozEGhdhpDHFYbidNOyuuwUoiNsZtJqwm1mhDMThIo5bBbccLicjsYxk5gdgrD/W5P&#10;OORCHAYcZ4dlGAtJaWmn1uc3h3xMwON0OZ04jrtc7kDA53JSFI743YyTRDxODEOMDkSv18tsFp3P&#10;TcUjPqtJ5aZR1G6xmI02m80JbhoLYrHiVjvt9cWGsuPFfHHD3Oz0xFgu25PPru9pbygODcznJrbN&#10;L2yYLOYH+wrDQyP9g+Oj44N92d6uvv6ebP/6wdH+kdzQeHd7R2GkrzjS1dfR0NlauaYpXV8RqsmE&#10;6qoSFUl/U31keLCtIuN1e8AJmsDtlExgoaAlFqPjca8/4HS68ETKTzkRBEPaVrfTDKo3ylHURJGo&#10;2WS0GM3xcNJuQkP+qE5jNOltRq3FSbiEHKGIyxPCrPe2XMSTst5j4tK7cplMIBRySlkESyHKxTxY&#10;zOMAHdDTpFUqxHyVVEQi9mjAazPq1DIx2Cy7d4NdZZKbfUcsZJlyMILgryQ3+4qcfT/OLVPdUqFY&#10;zBPJRSqtwqiWg3H0WoXebkLK73bNarNRbbaZCMTuQhEPirhRhxNzgOvOWE2UVmWWipUSkUQkEIkE&#10;YolIKhWLxUIBYsVrMm21Fevqq3taGvtXNfdEo402LKLQWJ0uj9/vrkyn3Ywbd6A+jysQ8CST0XA4&#10;kEhG0yxLHfH6nf6wJxQNBEJegFDEDxqDYZ/X7wqDxiDQjyRSsara6vrmprqmhqrayjXtbQ3N9U2r&#10;G5vbm6saqjM1FfXN9emaitrm+lVr2xpbm8BmRU1lbWMDAOhVz6YKb+nsHejqHhgZzM9Pbc6Nzo/n&#10;F7PD09nsZH/vRG5sIT++WMhvKOSWB3onB/um8mMbBvon+wenhkfnsqOzPQOF8cKG/sHJkeGZkZGZ&#10;nv7xjvUjvQOFzu6x9X359nXD/UOT03NbRvNzxdkNhanF2YXNkzMb5v4amntyeilfnO8dGAMd+wbz&#10;AJu3HpcvbBgZmx/LLY6Mzk0WN7FxxWe35wvLw7mFwZGZ+YUj5kokdxHMtrgMjj45uxVgYGg2X9w8&#10;Pb19afGYudkjQHnqaefOLx0zt3jk7MIRhSlw3K1Ts1uB/tDo3PD4fKG4cWpy8/zcjo0bj1sqcdtl&#10;qhuozcxt37TlBNACNqfnjti09WQAMNTC/BFzs9vm57Zv3nT89PSWsbEFdpDZrXOLR2zccvyGzcdO&#10;TG0cGpsZHp+dmt+yafvx2448qTC9nCsu9rE+3LnegfGp2U0z81umZpcLM4v5qbmh0ULf4Oj4xNTU&#10;zMLYeGFoeHxwYDSfmy4W5/L5qemZxcLkXK44U5ian5oGx5pdWNw0O7chPzENMDI6MTbOOnlPFKYn&#10;ClPZ4ZH1PT2tq1ev6+rs7e/r7u3p6uzp7Rkc6B/Ogl9231Bfb7ane6A4MT0+PLEw3HvW+rbbUeJ1&#10;vebPGvH7UvlLePzdM6999/HXrzr2l2fXdV2f2/DAab959sLbL++c/pVUd5lIeKVUfolceaZQdDJP&#10;vF0gP9qAHGW0Hsfjn602XR5que2EM+88++qXf3fnazfc/elTzx1484Ov3//smz/vOfDHj9684aln&#10;L7r32Sse+uyVPXt2PX97uPpBxPx4dfilqan3z7x492Ovvv3by15qW/9+Q/snLV0fNqz+oK1197pV&#10;u9c0fNJQsyed3pNJvhULPW1zPCBR3C6W32G23GGx3WvDHyHINxjqLXfgHV/inaqKLxrXvdM29drP&#10;L3jzFxc+Vt/5sMr4ElfwRz7vESH/bi73Hh50Nxe6TSZ5MVX1aqzitfpVr247/us/f/rqoy+eN7F4&#10;tg27UCi5hsO9WcC7RS65Qy5/UKZ6XKZ8QmvYJZHdDMPXlwJrXw1BV5VY8KthCOBaGLqVw7mLDb7N&#10;uYPLvYnPu7Wq6f4jf7Vn1xtff7z/wJ49b93y2BsXPfLevW988MIHL974+I/qhn9f031DW9f1GPGo&#10;xviC0vCgRHaXVHyfSvGgWvWIWvWwWPyoWPS0WPiiVPSGVva6UvSmUvSRUbHbpPpQJ/9Ir/hAL39f&#10;J3tfK31XKdxtkH1hVX5uln9hku61yvbZ5HsR1VcO1VeI5iBpBPiaMh8kAIxf06avGeN+Qruf0B1w&#10;mvc7zfvcdoCDjONrEv8LiX3twg56sK+D7ncTkQ+O3v7JmWd9cMSJH9av/aSy/q2JvgPXnr/3lGPf&#10;6Ol5sb7ugdrK2xqq3z7qJ68cf/YDPdN/MIfuSjfcqdM+JJY8CsH3cTlXSKVXOj13Nrbf3zt2d3/u&#10;uYGh+92he7iyJ7jShyHO/RD0AMziIQ58PwzfW4rTvpMD3QMAQ/dA0N0QdDvMZuy+CYKug6FruNBV&#10;fDZ6/IUQ9Fse/JsSzueytPd53G+DmZ/J5/6UB5/GhX7Ig34o5PxAwDmJD53Ig7ZzoSUeNMWDCgBc&#10;lvAuwNA4DA1B0DAMD8CcTojTAnErIE4AhkgYssGQCeYYOVwdzFVCHDnElbHgyyG+kLXQ/gZBiec+&#10;RBh/H2Wq+3C2+xDKTPN3iOfD8R19gO8olPEdHQDQ+H1K+/v4The28ldnbvB8BDhEdZf9vEuPyP/g&#10;6l2mkw9BxiYTYaOXmzQavVqlV4EHqEIlk6mkrG+3SqJgY6WIWKq77NWtlqnMOotFbwXPVpPOqtOY&#10;rBY2QA7iIFgbxmy3WhxWs91mttlAabGb9CajzmTQGrUqrVyqkAmlPIgLwC+x3SWwHvbgmQ5QnrAA&#10;ZjfLj3sJly+CBBJYKOGI5DyJSihXiRRqkUIlVkj4YrmIzeoNxgQlmCpokX2bBVyokko1cjBbqU6l&#10;xGx2xGwjwIw0arNaY9HoDUqtkk2qzcZ0UUlVBrUFmDEOM6pT6tRypVIqV8kU8hLZr5bK9Uo1AKgD&#10;S0bKFwphroDDcpIqmUglFwlL6ZGB3WLQqDUKORtjhseTi0VGLbueEgEfQC2TaOQSlZT9BFAhEmnl&#10;8jIdrpHJwCSBgkIsEvF4ColYLZMZ1CqTVuOwGIARo5QK1HIJ6A7OArVapUKhWq7QqTValRrApDfo&#10;VGq1ApyM2mq0OwlvwB12kh4Kc7opH4O7aMxJohSFkpgNtQFL02hzmBGb0W43OQAMWhuwfoO+eMif&#10;iEYyAX88EEgEA/Gg22/Q6MxGE4qhBpPZ7sB93nAokPK6Ix5XyOMMUZiLBoPjLiftdbv8NO32erw+&#10;j9tF4TSOkCgwmBGH3UYSOLDrwKaLBpa20+PyE5iLIgM0FXQzIbcz7KKiLjruc4ORkzQVtttogwnT&#10;G1GjhTRZKYOJNFkYgo5QTIxxxp1UzEUlaDxOYXEaT7iolMeZZuOTYxGCiKNoDCcSGB7HiCTjqqGY&#10;SgxPEFSaIFMknWErVBqn0pSzknFVUXQaxcCYFS5npcdV5XVVOakURSRoMkFgUZpMMmSCxOOgbrP4&#10;TCa3xRbAiBhOJVAiiuIsEDxqtvnN1gCCxUjQl04RWKzUN86QMQINE2jIYfdbzC6L2W2xeqw2r9Xm&#10;s1hcZiOl02JymVks0gPIZRat2qHXYwYDptHYtRq7XuvQqm1KuVkq1Ap5KiFHIeIo+LC8BBmfI+Ox&#10;ibrFpRDl8hJKhHepvRS6XAJDUj5XKRbqtGpUJrUJBSaFjK2olHYBX6dRo2ACAHodrpDbLGbG4XAj&#10;CLCKvRjqo8kQQ4XA1SExN4l5GDKAO7yozc36eSM+Eg0QaIDEQxgeIMgwivoxxMcS3jZ30F/hdoIV&#10;C5I4QIAmQjQeQqys8zeFRlao7v9cvkN67dmz58orr9y7d+9f/sK+rv3lL3955plnlkO8PvbYY6++&#10;+ipof+ONN84///xzzz337bffBpsvvPDCWWeddcUVV1x33XUffvjhTTfdtHv37o8//vi8884DfcEm&#10;GO3AgQNXX3012LzzzjsPj+m6Iv+dZYXq/neVFap7Rf4VskJ1r8i/SP77UN3/FfwjqhvYV598svuj&#10;jz8psUJ7du/+tFz/+JNP/vjKG489/dJ7H3xY3gXUPv74k3IvoPbu+x8+9sxLr775zsef7P50zx7Q&#10;C1ih5QFBHSiAAlTKKO/6r8sK1b0iK/IdKZHaf19WqO5/Ipl4rKE61d5anY7TkbA9GkFSaTIQtFOU&#10;FUWNDGPzeG2RKBGNUSimJkg9RmotdqnJKtHoBYzLyrhsABIZv8xzl6luDgQpJEqryWK1aVFCRxEG&#10;vwdDUBNBm10+K+nSOTDWKRzF1dEkFU9T/pCNdGoDESvj0UWTGM1ovB6zL2AJRmy0SwuQSJIVGRdJ&#10;qmmn1h+2BCIWp18byyCZWioYNQfC5mBQW1lp6+jwrevyjIymmpqJxia6pgYLxdTJClM8ZfYGNA5U&#10;yLi0bo/J67MFghhOaKJxzOXRBsJGX9AQjTviSSQYMYeiQFnt8YE56BlK73aa3Ywh6DdGouZI3BxP&#10;2QGSGSQQNoDNaMwYiajCAbnPo4uFUY/L7GS0obC+ssaSSBkzGSQY1CUS1vp6Z3t7tKUl2NQUqK5y&#10;ZlJ0dYWvoSbevqphcmJ0++bl+eniQG9X7/qOpsaa1ua6jjUtbS31LY3VVRXxgI920lqSULjduuoa&#10;JpFGvX6NN6SPp9FMHZmsQ2OV9kDc5PRrcFqGklKSUUYSjmjaFowZAxFzLIXHk7RWJ04mg9GIOxJC&#10;ElHMSRpclJXB7T4nGfRQbhqjMDTgCxAog1gZh8UJgNpph5VArA4StTudtniScnr13oAlHCZdNOpm&#10;aIqgMIQAQBHMYbfTFBYM0h436qYwq0lH4AhF4haLmU1RSAIlq82mcTG2SIgkMC2OaglM7/MgyZiH&#10;Jk2oQ42jrGeNVq006k0mvcViREiS8Qf93T3re3u7uzrWjg4M9K/tGGjvGF3fnV23ZmR9z1Bn/3jv&#10;8HB331hfX7Zr/Vj/0PDg+MhQfmJseqhvfP3q/nWtXUtTi5tmlsb61q1blVm/unZda/XsxMBAV2tD&#10;VcxH26uS/nTS3dSQyGR8jU3JqupAPIqlk0Qo6AgG8UwmHI34/QHG4yMRzOpwIKOjBcaJqdUSknRg&#10;qN1iMKqkagC1TBeLpAw6s8OKm/U2N+URcUVS1q+aDTYu4XMUYqFMINQpVDqFsvSGnVNy0WYdsvkw&#10;JBPxTFoljdkNarlZp1JJRQa1ohy9s8Rqs2m5QQW0aOSS0oDsO/oSvQ0LYfblOBhHzDLrXBGHJxGI&#10;5CJZ6X23VCZUKMQqqUCulKglfJlcpAR1g9pkUpgdRhyzewgsYLe57TYXYgdwl5yEKLuFMmgtUrFc&#10;JBADiIVSkVBiNJirKpqq0mtqK3tam0dWt440NqwPR+qsWESlR3yBUCIeSceTuA11k86Ax+PzuSLR&#10;QDjiT6aiXr8rEgv6Au765tpAyOPzu9wemuW2U1GPlwH1eCIMNKtr0rX11VW11VV1dXUNjdW1Navb&#10;Vq9es3pt97rGtqam1S11LQ21zfWV9axXd92qulRVumFVY1V9TV1TQ+Oqlra17avWtNc1Na9qX1fb&#10;0LK+c2C4f2JkaLp/sDg0OtvfXxjOTvd0Twz0TxYLm4eyMwN9xezA1MjwbDY7NTWzdTy/NLt4xLYj&#10;TxmfWBocApq5fG5xYGiyuz/fM1AYHp8fL2zoy04ubzlufsOOsYn5sVL47mE2TfV4YXJ+0+YdY+PF&#10;mfmNo7npjq6BvsHcWH5uZn7LQLYwlmODqHf35IeGZiaLmxbnjyhMLPf2F0byi6P5xcLkpumZbZPT&#10;WxY3HF2c2VKY3pyf3Dg6sTQyvlSY2jo5tTWfX86Nb8jllicmt0zPHTE5sx2UYNfM/JHZkXlQAe2F&#10;qS1juQ2zM9s2bjxudm778qbjAKbnt2/efhI4xNYjfjA9t31qbtvC8tEzc0csLB1zwkm/2HHkaWAm&#10;y0tHb9ty4obFo+Znt89Mb52c3Dw9vWVqdivou7jx6ImpjfnJDb2D+cL08rYjT5xnXdiPAOc1Mj5T&#10;dlvvHypMz2+ZXdxSmFmaXdo0PbehOL2QK05nh8bGc8W+/qHBwdH+gZHx3OT4+NTQaHFgKN87MDY9&#10;tzw0PAEwUZjNlSjw/MQ00ClR3VOgY35iqkR4T/cPZDvXdw+PjC0uLW9c3loszOTBUGOFoezYyHCu&#10;v29ocGBkNFvo6uvv7lw7WVm9EbVepJf/ESNfX1r+9MFnnrnp0QNv7nvrslvOILBzxJKfy7WnSQw/&#10;FSp/oZBcrNdebzLvstkftaP36ky3StRXSNRn6SxvFLfe3jj0wrlXvfnIH68/78ov39zzl08OfvX0&#10;u/vf/vLg3r8c/Oqbrz86+Oadzz3xh9u/ePn9g++889by9gf81V/84bavX//03Wufe+UPD+x/+qVH&#10;OjsfclCPotTjZtsfzaYXTKo/OnQvW82v2LEnKdfTgdC+yanXPZHXjcTTetsDWuMTZvRGveUqkfi3&#10;YvnveeoL5Mo/mKg/rt/80dnXPlQ7+Eaw+j03/bZd9bpJ+RFFfoRRfzaY3lTrH+Gr7sM8z1U2Phur&#10;e6pv5otn337loRdOyLT9Smn4A8S/FuZfw+FdBsOXQNCV0LdM9k4u5yEh9zER/1Eh7/4SHXsnBN8M&#10;wUDhspKr97UlXvYuCLqPL7hLoblYqr7ARv020XhNy9D55uD5Fv/tx5z67rsfvfHa+++++NY9P/vN&#10;ruUdV9fXXaHTPqCTP2yR71TKbuSyVDoY5BaIHf9BiM0s/hgEPQ1DL/Gh18Wct6TcPUb5XoduL6Lb&#10;R5j3s2HJLQc8yNeM9SDG+nN/Qxm/IbQAB1HVAUS116E8gGkOoNr9mO5Tm/IDwvxnwvohg+720J96&#10;PZ8Hw1/G4l8Eg18FmL0u4isn9qUHYUcj8Y9o/+vN7bu3nbz/zEv2zyzv3ba079en7rvxt1/+6ie3&#10;e5lLeKLLYNl11Y37H3r9up6jLoqsu6Z74tbVvddT5E5v6A7GdZfR+IzB9LRU/SBf9oRG/6BccrtI&#10;ep9Y8RDMfQHiPgVBD3Cge4X8+2Hug1zoPiGoQ3fyoF0SeKcIupvHuaOUq/tGCLqu9GHBFaUV/kMp&#10;evxvS/hNKbb8+aXU3eeCsuTY/Usu/HMu9FMu9CMedCqAAD6FzzmZDx8v5G/hwQs8aJoLzfHhOR48&#10;y4WLXDjPg/JczjSXPwXxp2DBOFfYzxe3C0WVAo4ZhnQwpOFCKi6k5HGUPK4cPB1K3tv/geqG4e9Q&#10;3d9htf8J1V3GIeL5EL6jAHCo8XC1/1UcPo1yS7n+H6YHs7k8yhx2mcYubx6iugFEh3l4l1FWPtRF&#10;LZWatVqzXmfSafVqtU6l1qs1arlCJVOWE3woxVIpnyV6FWKZTqExa40Ok60UlsZuMpZTtzjYiDgW&#10;FFTsNtwOzAcbAgAqJkMpGrZGD0wdvcaokWtFXGHJvRvYA6xvNwDvr1+wsRbCX+vszFnunyeB+TKu&#10;QAxxpRy2ohJK2GgxfPbjNjaUC8tti0GpU2pBqRDLdUqNTCSWsBlJhDIRsC70Jq1BJRLZtRqLWqWT&#10;SbQSiV6h0MrlKgmbu8Ss12sUSr1aZTMZ7GaDWa8x6VUOq8GsUwObRC0T2016rQJYF8AsEbDJU/g8&#10;1GbWswFklHqNXFByyFVI2DzlAg4sAVaQUADqCokYABgTBjWbGV0lEbN2y98+NQBWEJtFpRzSXMTj&#10;ahRyMGGDRm0x6K1GncNqBIeQi8FerlwsVEolpS8DBSqZvPx5H7DHTDq9XAza1SbwzxQTagdmJELT&#10;GOMk2BDihAMHpiiBoKjNAeoOMxttHrGgqBVjcKfN6NCrjGaDw0UHvK6wxx32eiI06Q37wha9Gfxz&#10;JpVKBYMhk8nm9YQCvpjPE/F7o0FPjEKcDiOC2QgKd8UiSSfjRhAEx1APQ1KYA7GagAmNIHZwHzAk&#10;htgtZmB/KTRsliELQeB+xhll/YbJCLCDvM6U151xuzKMK+nypJyeNOWKu3xply/j9lU5PRnKmWTc&#10;aZc7w1BJF1PJkGmGAvWMk85QZJymErSzAiXiJJ2m6AxBphhnNUFkXK5at7fW6a5mXFWgBHWvv97j&#10;q2NpbzJF0WmSStF02u2s9Lqry2AHBI0MW7rcVUABJxKgRJAIzVRQVBpH4xgaJ/AkCUYg0wSewMkM&#10;isVdoLuvjuXa8ThFppxgJkQSgCQTBJkEI5B0yoaEETyGETEHErbbw6A0mb0GoxvFohgeJ1jNKE5E&#10;EDQAgGNBAAKPWM0ujcIu4mr4sKLkqK3mc5V8rkLAVwoFGh5Hxf6RK4EDyyBIAm4uLlfB46n4PLVS&#10;YVOrEInILBWZ1QpMq8ZlUgufpwHtZhNt0BMAWg1qMpIUFcIwD0EEaCpM4gG3k40wz5BeNxPCEbfZ&#10;QOAOL4UFjFoMtXkwhxeY0Fa7m6DCCOpzOeMATibGUBEnHaXxEIH6UZvLZiYtRspmZlC7327xrVDd&#10;/7mskF4r8o9kher+d5WVX/2K/CtkhepekX+R/HtQ3f89ZYXqXpEV+Y6USO2/LytU9z+R2nQiFfFV&#10;Z0KZlKu+zldZRTU0u+NpB05qbXaVA1EwLqPXbwkE7S632e5Q2hAlQmhsqMqOaRyY1mpX2RGdRMb7&#10;DtUtEUgUMoVOr6CcFoYyMbQVQQ2Mx064tBijtGNSp9uCYHoMN1CMxeWxIbjK7TM7vfpg1O506yhS&#10;GQxbPX69J6CPJbFYAvV5zX6fOZ1xpjJUupqOpu2xCkfdKk8kYYunHNWVRF0t3r7Wu7430DMYalpF&#10;VFTa6hvImgZbTaM1XW1JV9kjcQtBKWlGT9EGvx8NBh3+kNEf0pGM1OXV+YJGt1+TqkRjKUcgYvIF&#10;9Rghp0h9KEAkYlQ6TVTUkOBALo8mEAJ7DS63kqLFLrc0GlKmEnqPWxEMGMMhi8+vra5ztK6lEmlN&#10;ICJzeoVun7iyBslUYplKurLSU1XlrasOrFlV1de5ZmxgYG6yODtZGB/Ndq9vX72mbm1HY3NTVUNd&#10;xepVjU0N9cFAwOV0UoQ1GqEiITyTdoWjiNdvcnt1gbA5krJFKqzpWiKSdIRi9lDUwbg0mQxdU+tp&#10;agm3tIVr673xFFlR6Y2GmYDXGQm6/V5rPIpFw2gkhIHrQuEmCrPiDnPI7/a6GBKlGNzrJAIk4iYQ&#10;mnDgIY/L60SSSWemyumLmB2ExIFJ7VaJxaS0mq12q91ucyBsbm/EyRBOJ05Rdr+bSkSDa9tbKyrS&#10;LhcTjQa9HmfAywSDLq8HCwXIkJ+IBKi6qmhtVbSlsbJjddtAT9/EaK4wPt7W1NTSWMd6tddWVmZi&#10;Lc2V7asbW+qrute0jvX17VhYzvVks+2d2Y51XS1rp4Znjtl6wtLUYn5oZCI7PNIzmO0ZHuwZGewa&#10;7mztrkrUrqppba5s6G1fNznSN9jV1LO2obWhcnVzbSLkaaxJ1GSCtVXBUABd11FfUxPx+7FohE4l&#10;XRUpJhpEo2G6rjaZSUcSCb8frAdiMpvMTsanVkkVcpHf52ZISiFWKMRKmVChlKhtFkSt1FGEy2ZC&#10;cDsp5AglfDYaqoTHEXHYoJ0ygUjKF7Cv4PlcEQ8yamRqmUTIgSR8jlIishm1VoNGKeGX0nXzdEqZ&#10;QQ2GZUOXA5TZ7lKQ87+Fny0BLtHbLMRcvoTHhkkHE1RKwBxlJR8vmYQvlQnlYJ4SvqxMe2tk4Hdp&#10;Qcw0ZvdiiI/Ag3ab22ZhHFanw8JYjIRJ7zDpbXqtQS5ViAQSqVih15kT8era6tWN9T0tjdmWpqHW&#10;lmx11dpwtBEhEyotEo7Ea2uqGIJCzA436Qz5vMlEJBINxOIhf8AdDPt8AQ/tpBgX5fYwXp8T7Ion&#10;wtFYMBT2uT000KmuydTVVzU21TU0NSbTGYDauoZ1a9f19vSuWtNa39K4urMdoAYotDWu7mhLVyUr&#10;66pKqKltbKhramxoaW5qbatpaMzU1ldWNzTWt61pWT8yPJ0dmekfLPb25oYGpwf6pwYH2LK3p9DX&#10;OwGQHZzKjS9OTm+enN6Sn1weyS30DBQGh6ZHhucG+grZkancxGK+sDwyPj84PN03WBwZmx0enxnN&#10;zw2OFtf3DvcNjo+MTxUm5wvF2ZHRidzETH82Nzw2NZqbKU4vj+ZmO7qGxnILAP39hcLEhunJzZOF&#10;5WJhOT+xNDaxND2/rTi1GYy//YhTjj7+J6P5RdA4Ob89Oz4/nFsayW0oTG4ZGVmYmtyay28sTG3N&#10;T27OFTaNji9lR+ZHxhYnipvnF4+eWzhqbvHojZtOmJ3dPj9/xNTMVjYc+uIRxZktS5uO3bz9pOUt&#10;x0/ObgUlwLYdpy4sHbN568nbd5x65I5TFuePWJjbMT+7fSLPpgyfm98B+uaLG4tz2/JTm4bH53JF&#10;MI3Z/OTS1NzGqdnlucVtswtb55e2zyxsnZhazo6CpVjYuPW4I4/7weTc8tBoceOWIzZu2bG4tHlm&#10;dmlkNL9uXV9HR29n10B370jvwHh/Np8dmewbnBgElRJ6e4fzeZbnBhgazk0UZpY3bstPTOfyoKWY&#10;HRoF6O0bWFjcsLxhy8L88uzM4kRuMjdeHOgf7ukZHB2eyPfmO9p7Glu7ulePzHaPnhiKXCXSXK63&#10;/n798Bu3P/mnSx9+/NizL7Tht8Cc6yDoPA50Ohf6CQydyeWcD8MXQZyLuMJdLv/Tja07IxXPrh55&#10;bcMP9ly6c9+fPvrqwy8/3Pnca0f/7uMzb335nNs+fvDlg3v/snfPgX1vfPbePS/tfXvPwf0Hvnjt&#10;tceOO/mj865454QLP/35TS+fetmnd77y8T3PPnnKGa+d9su3z/rN881rX9JZn1crH9VLHpEI7uKL&#10;7vTHX+rpvy+SeqthzRvJ6pdC0Scc5EMSze18yU1iwUUCwe+4onM40Bkw/6aOsUv6CqeKDL8QSX8s&#10;E58ihH/Khc6D4At4ogtFsmtV+tt0joeidW91DX/QNvhYRd9Tx/3my+c/+Pq19x849aSf8qS3cUX3&#10;yWS3SQS38rh38ngPyWVPKRSPiwSPcOAnBZxnJOLH+dyH+Zyn5PJnpYonJbJ7JZLbxIJbhfxbufAd&#10;MHwXzNkplNwuEN4m4N8klt8s1NwrUNwmkN3VPvzGXU+/8szbt1x7/y+PPeuRK+77y5sf77ln53ku&#10;5k6V6g4OfGspEPqdELSLw3kAhp/kcp7lcV9XCP+sFn2kl+4xyj63KD8zyUHlS7t6t1n+kU78sV4C&#10;sNso+8ys+Nyq/NKm3odo9ztUB1DtQVy/D9MeIIz7SRPAATe6L5PcW1n5mcf/uT+yN1LxZaRqb6rh&#10;K3/ya49rn5vc4yM/jpBfxJiDYe+BUOqLcO17iZYPGtZ9tq7rq7nch9N9r0/1vVvMvjcxfKuTvFQo&#10;/oPedHX9qrtb+h7P5u8/4uhnj/3xk5uOfv7kMz686Mo/bj/69njqFpK5w+O73Wa/TyK+RSK9Vana&#10;KRA+LOQ+JeY8KeE+IuY8wOc8xOc8zIUe5ECP8dnyPrjkz82S/ZwbS5HhS1Q3G0P+YhbwxRDnQgj+&#10;3V8571+DkguDO/M8LnQWBz4TXH0udDoP+hEP/iEP/gEMnQRDx8PQkRC8mQMtwCyWSim6p0uRzCdh&#10;qABBEzA0wYEnOJwJGC7A8ASX28Hj1MJwAoLdMIRxICuPo+dylDAkK1HC4PHB8ql/pbolh/HTh6jl&#10;w+nk/xSHdylzz4c2y57Z31c73G/78DrAPxr2UHu5Xm4vt4AK6C4CI/yV5y7z1qAss92i/+jbfTjK&#10;Coc6KsVivVJp0mpMGo1JqytDr1LrlVqtQqOWysvZu8EDVy4UqyTgkao0qnVmg8lstAKw+V+srG83&#10;gM3C5oUBmzaLw2KyA5gMFr3WCB6veq1JqzZoVQaVVC3kCMru3eVg5kKYnSq4Rod47kNPfD67Dlwx&#10;h8eCy5fyBGySbzaiOLAW5FKBhPXk5osBlBLw3JerxEq5UCYRCFnvapFII1cAC0EtVSr5IoNMrpGI&#10;lUK+UaWwGXQ6hdyi0+mUSqNWrVcr7RaD3aLXa2QmvdxmViM2HWYzGNQyk1ZBIhatQqxTimVCrpgH&#10;aRVyq0FvNWhxu1ktFws47E3FzhxmOXuwvGBJ5UKhUiI2gfUTiYAxhVttuNWqkUhlfL5WKjVr1DoZ&#10;a22opcBcEQIoJRKgryhFkkfMbN5uB1hfrUqrkAK7yKgBdhdfI5eq5QoRjy/mC0CpkEilQjawvFIq&#10;0yo1Zp3FbrJZ9BbMhtEYQyIUiZA0ThMogaM4juCYA7eZHQB2C+KwYQ4zajM6DBozMH7cjD8USHrc&#10;LOENTBXUjokEYp/HB+wYq8UB7EAXE3C7Qm5nyEMFnKibtJK4CXNirqAvTJNO1IFiKMrgmAcY0VaT&#10;XqdRqdQSqVwoAjMVcngiiVRjMGE4GXK6EgABTybgrgx6qwOeqoC/xuepZpgM48x4fFVuTwVLbDvT&#10;jCvjcle4PZUuT6UbVJwZF1MJ4KQzHmelx5lx0gknk3CWlF3uKo+3hmYyLmelz1Pn8XzLc9POSpqp&#10;YB243VXuEsBRnM60x13l9VT7PDVuJzugk65g6AxFp4EmAKgAgNFwIuHx1Hic1T5XjYtMu+kKL1Pl&#10;piu9ziq/u9bvb2CDpbPh0DMEmSTIBIZFMTRK4HEST+Ash50EIxBUEiMTCB6z2INGkx9B4hRVgeMp&#10;DE+VyiSCxlAihuBRnIijWNRgcCkVqFKOaVSkQUtIRUY+R8Xnqvksh63i80vgagQAPC2fp+Fx1RxY&#10;weEqYa6Cx1fDsBy0iEUGtdKhUjgEXJ1MbDFoSZ0Wl8useh1p0ANQGjUGKiYjTZFBu91F4kGaCjvp&#10;CE0GPc6okwrEI1UU7jdoUDcdxR1exOoGACa0UU/YbE4H4qGZiNsVA73czrjbGfO6Ex4mTuNBxMaY&#10;9KjFROKonyaiXldmher+z2WF9FqRfyQrVPe/q6z86lfkXyErVPeK/Itkher+18kK1b0iK/IdKZHa&#10;f19WqO5/Iskw7WOsLsoSCRHRGBmJoalKvKKWQHEJgskwQkE7NSguQ3E5zegdCEt1O0itDVdbEZWd&#10;pbrVNofWYFRwef+B6hbxxCqF2mzRY4SRoUwup93tQwNxgg7qfTETRsl8ATtGmDDc4gsQTrfNgakC&#10;YXsshXuDhnDMFk3YPH4N6ZIlKpFkNZ5I44xLGwrZ0ymmps5XUeuMZdBw0uaLGgNR09rOZG2Vu6XJ&#10;397hb+/yN7TiVQ1ITR1RXUNGEobqeiyesngDGpdXQ1BKDJdTjMbns8aijmTG3tzm8oXUoZjN5dNF&#10;M1ZfRBeMW8MJm9unxQglRRkzaX9Fhbem1pOuIsNxO8Wo7IgYwaQkKfV4lLGYMRbSJWLmSMiQSFqT&#10;aWsibayotSSrddVNtqbVdG0zHopr4hlLugrLVDnrGsIjo5193atXNzd0tLSOdA/0d/b0r+8ZGx0a&#10;zw31D65b097Yvqa5sa6yIhnLpJMuJ+Nw2CkSddF4Y10mGnHF4+7G5gS4TL6gmXJraK/e6TV7/Q6P&#10;F2HDp3tRN2MN+tCa6lA0QoWCiNdji0eYkI9ORcINVVXRCJNKOxNJIhJFI1GMJIwOuwlFbKjdxHqf&#10;IISH9oY80Yg/ViIifR7K7iYtAT/q8dkQWmNyiHVGrtHEs9vEdoeCpk3BEB6Pu3p6W3L57t6+5nWd&#10;tdm+tR1rmla3Na9du6atra29fU3Xuo6ujo7u9d2VmXR1JrWqrrarrbV7zeo1Tc3tq9q61/b2dQ6N&#10;9I/3rOvt6+oeHugr5ofHhns62uqba1Nrmmo6VzXm+rqHu9YVs9mx9evzPT2FwWwxOzEzPj8/uWF0&#10;YHQqX5gvTOazQ0Pd/WN9Q4Xs2MC6ns7WNZtmF4bWdzVVpWsSgbVNVY1Vqb71ncl4tKYqPT7c09qU&#10;qa4IgFOrqY2saq2iGBtFmj0uWyJC+Z2WaJCsSgcDHsLrdoAb2GxUYg47idNKhcxs0iF2m91slwkV&#10;AHKBXMqXykUKlULrc4esRodGruNDPPaNJgcWwJCYK9DK1exrYZgj5EBiHmTUSlCb1mE2iHmcUvpJ&#10;iVomBFCI2RfHYh5sUCvMOnWZ5C4x3BAY5z++8mbfegthluEGEJXeesuFYp2CzSdZIrmlYFZSgUQu&#10;kssEcpVYJRcolCKVTKBQS3U6pd1molGbjyYiJB4skdwUaqXsBkyvMsuEcolAqpQqNAqNUqpSiFV+&#10;X7yiqq25pbe+obupqb+xvq++tqcyszaRaMPwpM6A+3whn9djMZgIB+kimEgw4PM5PV46lY6Gwr54&#10;MkI7SdpJAbjclMfLVNdk4olwMhUNhrzhiB+UoTCo+CqrM9W1NbF40usNxmOploaWdWvX1Tc0NK1q&#10;WbW2rW3dmuY1q+qaa+sba2rrKqsaahpam2qaGlJVFdWN9as7Oxrb2qobG5PVtemKmmgo3VzbPjo0&#10;M1Fc7u7N9fVP9HTns4NzA/3Tfb3Fnm6wmRvoLwwPzwxmJ4dGZoBO72ChZ6DQN1jMDs+NDM/PzWwr&#10;FJaKxeWxsYXBwan+/uLgwOTIyPTw6PTYxHx2tDian86OFDq7s+t7sj29bC7qmbnlweGJxeUdswtb&#10;syOT63tH+wby2eHpkbG50dHZ2dmt46Nzi/M7Zqa3TE1vnpjcmB2dmZnbXpzaPD2/fSS3MFbYMFZc&#10;zo7Pg3IQHHRkfjy/nM3OTk9ty09szBU2zS4dMzy22D84Ddpn548sTm0dGVucWzhqedMJc/NHbth4&#10;bGFy00RxY3F6czkK+tTctpmFHYubj9t65ClzS0cubTp2YemYHUeedsQRp21YOnbb1pNnpreBykR+&#10;Ixh/eHR+orgZjFac2T5W3Di9eMRwbn5obGZwuDA1u3Fp446JyYXi5IZCcWkgWxwenRkYnhoEq5Ff&#10;GByfGxqbHp2YG83NDAzl5hY2L2/cMTk1D9ZkbAysWw6gu3e8dXVfR+dId1+uqzfX0zsOGgcHJ8bG&#10;povFhfHcVC4/NTySHx0tZIdyoD4yOlGiuscnCtPDI+NDw2PjY4XhofGx4dzwwGh+vDg/twEoDAyO&#10;jq8fYxN594xmOxeKw9t39AxvkSl+JBCcRjivXzdxEVFxszNyuVp+B090OyS+gie8Wsi/TSK9R6m6&#10;VSS+kif4DV/wG4PhNwzzwvjEi/2ztzfk3zry4sc3/Oq9i+7+8NZHHmsceraq/971C1cMLFx3zOmP&#10;X3L7/j9+/tHDb37+/McH39t/8M0vd19+2+6Tf/5ksPkZa+hOrev1HWfuffSdA4+9ceC+P+0/84rX&#10;Kzo+xXxf+lwfJd17kpEHRZKbRdKLFdKLjaYLFIbfaOy/dsdeP+93V3asv8Squ1bGuQKGLuRxzxNA&#10;PxVzz8tlLxweOZ0nPwXiLXGgBQg+lSP8BcQ7hSe8aX33rzLpZ+eXbghVXYe4H6lt+viM8w68vvvg&#10;pwfvvfy6U4LJCxXmK2H4UjBayVf7cgi6jMO9kcfbKeA8Iha8bFA9JxU+LeI/wuPcz+XcxYGvh+Er&#10;OZyreJzruPCtXHiniH8Xj3u3iPd7geACnLk4UXFhOnqhn/y9xXGRLXiOp+ma9tkXjz77lavuef+Z&#10;N/+fr/7y/3yx9+nN25+jfK9oNS9rlK9pVX9SyN7Uql6TSz42aj636b9C1HtR9X5UcxDR7LcpDyLq&#10;A6j2AM46an9NW74mTaDcjxu/RPWfO/T7SNtndv1e3PIVbv4SM3+BmT92GHdjlt24FWAPan/XqP/S&#10;5fqMce+mADyfMb6vXP4DNHnQx3zmd34W8XyV8H4V93zm9ezzxQ4kag62tu5du+r99sbXl8a+vO2y&#10;j6++/Jq1nbeM5e/Nz70+tvnNoblXRyZfyhZubOv/8PoHbjjx1y/e9cgzdzz49CXX3rRtx30n/fD1&#10;a25/5aJrn91wxANL29697ro3Tz/1cjd9g0R8q0Rwi0J4o5h7h1iyUyB9RCx7nMt7hsN5BuI8CnPv&#10;gzi7uII7udxbWfBuFQiv4/Ku5fOv4vEv53D/AHHBpfkdC7js2302+x0GfG7ZtxuGfgZDP+FCPykR&#10;3gCncKATONBRPGiHEN7O52zjcbZwORu4nI1ceDMEbYChBR40x4UWuNAyBO2AoO0QBNoXIM4ER9At&#10;EFfBXB8EY6XA5lo2dTfLDX/7HPmrV/chzvgQc/z9xsPbv7Pr++2HNssE9vfVDqG86xAOb/lHat9h&#10;0wHAUaTsV1//geoGKHPYZUr7+zjEfJfLcheZQKCSSLRyOYBRrTVpdGatHpQmjd6g0hlUGq1cqZbK&#10;y1S3UiwF0LB5u9VaJesCbjGaMTuG2lDEiqBWzG5B7VbUav6W6jbqLVo1y3MbdGadxgigkKklfImQ&#10;KxByBIKSe3d5VuDqfO+hz7aUv1H465cKHBF7gsAGECjAc58P5sOm6AYVCV/Epu4WAANAYtEZdAqV&#10;iMMtMfRCNsm3EGzLlGKJUaWyGfU2k0EtB5aMSCWRy4QijUxqYZ3aVSatwmZUO8xai0ENTBSVVATM&#10;Fb1KXvLt1qplImCiqCRSwu6gUBtmA8YDsHxYd9qybzqYMFvCsFIslvL5dqPRoFLp5UqNWKYWSRR8&#10;gZTLlfN4OpnEqJTr5VKLTkM4bDqFTC7kK8RCoxqss9hhNgKLyKhRahVSAKtBa9ICs0SgkUs0Mhk4&#10;fQmfLwTXvfSNAihZslws1muBCaXSqjQ2sx1nU3fTAKgDx1GSImgMIXGUslsxs8Fu0FlsZrQczJx1&#10;7NZZLUaHxxlyO4M+bzQVrwR2nVyqkohk4KrZrBhFel3OoJNVYKluN+omjZhDY3MY2BztTtrjpj12&#10;s9VqMCIWk0QIzr78ryIexBHBQqVSbyecEcad8Pmr3CxvnQn6aoLeWhed8boqvZ5KJ5Pyeqo8nkqv&#10;t8rnqXI5MwyVYKi4x5X2ejIed9rvqfSDdjrlZjJOKgUqPndao3JIxEalGrHY3C5nyskkaSrhotMe&#10;Z8bNVLjc1QBOOkOzCbnZXm4m5aQSNBkHhwOaDJ0qO3OTRIqiMy5XldNVCeDx1rjcbL3Mnfu9NR5n&#10;pYs9aAYMHvDUsHMg2TEBGCZNU2mGBv9yAWUCcQQxNEQRCRyN2W0hi9lvtQbsSATFYw40YrEFTWaf&#10;3RFhnJVuTzWwJI0mr0JJisQ2gcgskljtjqADDVqsXqnEVgo5jhp1lExs5sFqltLmqXhcFcxVwhwl&#10;n6sTcPU8jpbH1XJ5ABouXyOSgt8rptVhYrFRLDJo1ahOjcslViFPLxWZdVrCYnaZjIxWg2vUmEqJ&#10;gIpBT1qtjMPupskoiYc9zqTXnfSy4eIDPncMRzwE4gPAHV5gP9tMDGJ1W4yU1ULjmM/tipVycscC&#10;3hTowhAhLx11kWES81pNhN1KW0wUiYdcTGKF6v7PZYX0WpF/JCtU97+rrPzqV+RfIStU94r8i2SF&#10;6v7XyQrVvSIr8h0pkdp/X1ao7n8ibkZJOCQuxkgRJhxnU2hH4pg/YnL7tIGwmWQUtEvlwMQEraac&#10;BtppQgmtFVM5CK3T51DrRXqj1GRROhC9UMg9jOrmSARyhUxld1gxwogjOoo0+UK4M2TzJazRKiSR&#10;QZ1uA0GaMMJCMUDHQNBab9Di8mnDCUs0aYnEzbGMLZaxBuKGaMYeTdnBZBqagrXVgVVtiXiaCMSs&#10;kZQjnLQFYhY2RneEbG6MNLX40jVIJGWMpE3BqDmexP0BWyDoCIYdHp8RwBcwef0mf9AUiTqqquj2&#10;Dl9NI5KpQSpq6Kp6VyCuj6TNvojR6dcwXg3JaHDSGI27AmHMF7AGoza3z0BQKgST07QmEDBHo5Zo&#10;xBgJWqNhu8+r9/k1oZi+thlf3eldvd67ri/R1hHpHape1R5sXx9f251qXh1r76xpbMo01lY1Vde2&#10;N67ubu3qW9c33D84WSxMzUys7Wzv6u5ct7aNjWReX11Tk4nFAySNOmwO3I7jdsRqNiCI0efH3B6r&#10;PwSmhPqCKONyoKglGPB6GMZmNIY9br+LdjMYTViclJlAdQEPFg96/U4m7PX5fVQkSrtL8eHByqCo&#10;3uNyuRg36jDGw14CQWmMdpgdDqvD4yRDfjoRpKM+wklbCdJisqsJxhKO0+k0k0nTDY2hxqboRKG3&#10;UOgfHe0aHescH+9qWZVe21ZblYnGYsGKinQ0Gg2HwolYwkm7SNwTDWUq4zVV8ZrqWFVdsi4Tqa6M&#10;1zZWNzbXNbY2trDhp1e1d67pbKlvyQ/nj1jesjRR2DY3tzSRW8yPT2Z7i4Pdo+vbp4f7NkxNzuWn&#10;J8emcyPF5cXluenihrnpDdPF6ZGRYjZ70hE7pkeHC0MDg+vXrKpLNdclOlpqalLRWNDfUFtbVVXd&#10;3NSwfctSRdKXSXmjESaR9DQ0plxuxG7XMJQ5GiRjATzgcbTUJyN+ksJ0NKHXKHmYzapRaDQqFY5h&#10;XqcHsSBCjlgmkMnYOOFSqVCm0xg9Tr9BY5YIZAKYL2CJ7TIbLZIJJBKekN3kQnIxF7WrrEa5TMiV&#10;i3hKiUAlFbLe1iKOmAdJBbBCDFrYN8jl4OdiHsuXsz5Sf3vfDZd5bhHLprMQcwUSvlArV+mVWpVU&#10;KRfJpQIZS3XzxXKhVC6QqaVqGV+uFKuUIpVGZtAobDazE7H7CTxstzIGrUMmVClEShlfJuKI+BCf&#10;D3GFHL6EJ5bwpLiNTiebMhVrW1oHm1v6Gpq6q6s7Kis66mt7a6p6PJ46i5nGMcpqMiEWO4XSQU/Q&#10;5/MmU5FgyJNIhoOlzNy+gMcX8Hr9Ho+XcbpIt4dmnASogBK0uNyUP+AOBL2pTCKVSQWC4aqq+kgw&#10;VltR21LXtKq5pbOrs23t6obWptaO1o6u9tVrWhqb6jK1lanqiroWlu1etbZ9bXfX2u7u6sbGqoam&#10;aDyTiFZ0tg/0rB8bGZ/r7Z/o6Bjq65lY3zXR3zfV0z2RHZzu68339eUHBgo9fbmuntHs8HTPwERX&#10;b65vcHI8vzw6wmb1zmaLk5Mb5+d2TOQ3FCaWx1nOuzg0PDk4XOwdHO8bHF+3fnB97/C27ccsLG4a&#10;yI4NZMeL00uFqaXegVx331hHVxZoDo3M5PKL27adODu7dXpy0+zMFoCZmS2juYXZxR0TxY354sax&#10;iaVccXkkv9g7NNU3PD04NjecWxoaXRjLbZic2jo+vmFsfGl4dCE/uWVgaHZkbDFf2DQzd0Rhcsvo&#10;+NLs/JHTszsmp7eVWfOZ+e3Tc9umSgBjTi/smF48YmnL8eUA5osbjt205aSZUgrwyeKWiYmNSxuO&#10;y+WXwYFyJTZ9LL+cHVsYm9w0nF/qG5rs7BntHcwPjU4ubdxenF6cml7ODhX7s4U1awfXrMuyod3z&#10;i2PFjf1Dk+v7xgeyhXXrh9rXDQwM5kZGi4uL23K5ufHxucHs5MjoXHZ4tre/2Jed6s9ODwwWR0am&#10;stlCNjsxNDQxNjY5Nb0wUZiZmJgtFOaz2fGh4dxgdmwwO9rblx0YHGFjoQ+M9PcN5UYLI4Njg31D&#10;w8Pjxam58fzUYN94R9d6fziWCa5qrh+bHZw4PRy7UK59oqb+GmfodFjyYwg6jQOdDkE/hvinQhyw&#10;+RMI+gUEncUC/jnbzvkBxD1BKP6ZBb2useva1bnfBNecRqWOTVf/qLbxyq7RW+ePvOHIHz98ztXv&#10;XvnYaz+54cnCT/64+Vdv//DSx7f+5AKV4yaJ5j6EeBR1PO0g7qdTD1R1PNm4/snM6jdq29/0RT62&#10;2N4yqp7UKR7XaG8Xye5Sai7Vaa71Ba/zxy7yxS9s6nj0hz/7dTa3USw5nsc5CRZuhYRLXE5RINzW&#10;3vWH4uYTZKqjeZyNPOERYvVPVLqfiSQ/kst/k8qcnao4J1b1G1/61sq6X5mM14/mv3rn48dvefBn&#10;zYNn8tUXQMLf8/i/LXGoABdwoAth1qX4slI87bt5nIfFwsckomeVipf0uhfNxhet5udNhifVqkfF&#10;snsFgjs4nJth6BYB95pgZO/Dz3zy/Dt3TSRddQAA//RJREFUX3bHFWddePvPL3rs/OtevPjOp395&#10;1c2bjj+ntfuavunnjj/3xY2nvJho/BynDyCWA6jlc4v+I53iA430PaXgIyX/U63wM4v4M7PoC7P4&#10;S7Nkn1W21yL73Cz50ib/zCz93CL7yqH5zKH5irLud6H7nPiXTvwrN/Wlk9nv8x4MBb9Oxg5WJA8m&#10;ogfTCYD90fBXweBn8eTe2vq9zav3t63Z193zYUXm0yDzmZ/ZG/AfcHoOul27g8zHad+XFYkvMqkv&#10;konP1rf/5aoLvn541/7HX9j92GsfPPPnR2978pVdLz930X33nvKrnSeees34/PmVbb9tH77/uF//&#10;6exb37rkyad/ceO9p//m+iNOu3jptJt/esnVP/zl1Sec9fi1dz+xc9eLl1z+1FHH3ze9+PwPf/LM&#10;yafdMZK/qXn1lQR9i0p7j0DwAAw/wIF2caC7OfBdEHQnF76dA98MwzfC8PUczjUwGy7+Eta3G74A&#10;ZvFrCDrvrzHMy8HMz4QgcFuCuxTcqz+CoR9xoB9yoJNh6EgY2sGDtnGgbTC0BYY2cmBwqyxy4Q18&#10;7jKfu4nPWeZCG7nQZh4MKsswPM0m84bbONwKHtfL4ZSobtjGE5k4fEWJKmafKTAsZFnkv3HGZS75&#10;O5uHcKj9+7u+g8M1Dykfvnl4/XAc3nJI5xDK7Yeo7kOO4GWqW8z5W/rtw6nuMpP9fZRJ5TKvDDbL&#10;XcojKEQiALVUrpUrywmqjWqdUa0vU91gUy4Ej1exUiwB0MjkBpVap1KpZDKtUmnWGx1mG2pFMJbw&#10;Rm0WYLz9jeoGpoJWY9TrzBqVHtTVSp1Cpi6nHRFzhSXHbjZFN0D5uX8IvBJlCkxtHgdmS2AYcGA+&#10;F9TBKfBFXAHoDowN8NAHpYgjkPBEUp5UyBHoFCowbXEp9AuwChRCuZQrlQvlFEIgFqtBo9Io5BKB&#10;SCYGc5CDdilfIhdIQC+9EnRUsbm0JcDaAYOLpHwh2FRJpHajCZx1meYH565XsnFogN0i5gHLBCw4&#10;Vy4U6pVKIYcDpg3WE2yyC86BxRyegi+ScvlSDk8lFGqlEp1MopdLDUqpQS03ahQs6y7iqWVis04N&#10;Sk0pP7dBpdQpwfR4YNOi1wCAilWvB8Nq5XKZgA2iA66XUiwGR5TLJCaTXqtVazVas8mCIjiGkE7G&#10;R5MeDJyyHXfYcJpw2UsfIliMiMXosBqsVoPNorfqVUa1Aph8RgJ1+b2xeKTC5w6TmJPCXQTGUITL&#10;6wkzdIBhAj5vjPXqtjOI1m5XWUwKo0FlMOrMeo1BJVMJufzy9SpfNLDqShNuo8IIHSU9abe/yuOr&#10;8vlrvN5qrwugykmzYcmdTIqhk15PpR+0u8GhMwAhX1XAW+l3p91MwklGnVTUwyTcdJLCI5gjiDkC&#10;TiqCI16N2qYz4Ho9brcBk96Lo8FSkG0/Ciw9LE6RyVJE8QxLftMpF5300AkXBRpLkc+pJE2lGIr1&#10;5PZ4a73emhLXXh0I1AG43ZUUlSSIOIKESDJGM0kMCxNElMAiOJgDGgLAsYjd6rOYXAA2i9th8yAO&#10;n83qtll8qD2MOaKIPWw0eNQa2mD0lOA2Gp06LanTUSaj02x2mU0uUJEr7VK5RaGymyw0QYX0BkKp&#10;sMpkJoeDPReV3CEVW8Qik0RslEpNYokJWL5cWM3nGoR8o0RslUgtXIFeKDHKVTa9iTJZGJOZMRpI&#10;ldKhViAAUqEJDGLQkSYjY7W4LWaXVoMrFQ6wqdMSOi0O5kwTURIL40jQRcdJFPyLKkzjoIwQiA+x&#10;usx60mqkHRYXYvOwSbjtbsTm9roSbibqc8b/BiaGWJ2Yw20zkxjiNhtJh93jsHtXqO7/XFZIrxX5&#10;R7JCdf+7ysqvfkX+FbJCda/Iv0hWqO5/naxQ3SuyIt+REqn992WF6v4nQlJKu11KMyacNDAuG0bo&#10;cEpNu3XeoIVy6tx+i9NtQHGVL2B3e83BkINx6RBUTlAaB6pSa/g6vdhokmG4QauVHophDkEcDiyU&#10;ipQESuEoitlN0agnEnNiTi3mUnkiZtqtAYNbEDXhtBKMGaMMHjC+30i5lIxXQbvVgbAtliajGSKa&#10;wWMVRDSNRJP2dCWRTBH1zYFYGoum0VgG90asroDF5bemkq5UiqmoZipriGSlPZw0BqI6X1gfjqA+&#10;n8XnM8diiM9n8nqNoZBjzZpMXb2/rT3W3V/Zl62pbXQ3tQZTVViqxpaoNAejerdf4w+BBVHgpDoY&#10;dgTDNoJRkE4DQmgqqgKMy+RyGylG5fFoGEbm89u8XnsojAX8drfHlMwwXb31Hd018TRT0xBqbktV&#10;1gQqqoM1dfFMRSyVjscTscqKitam5rWr1nSu7lrburZj9dq2llXZ/r7OtWtWNTX0dK7rbF+zum1V&#10;S3NjRVXSH/RSuIshfRajw2K06rQaBDE2N1eGI3Q0SYeTBOMxY4TJYFATOJpJREI+ojLjy2S8Pp89&#10;GEKCQUciwfj9CMNYXU67x2fDSA1OavxBJJXxE6QDx3Cvx+f0OJxOq82ssZr1Op3S5aPqmzI1teGu&#10;zsaGhmQi5auojq5aU9fd175ufVvn+raGxsrGxqq+3s7Vq5tamutaVzV0rm1trKtcu7qxvaWhvY1t&#10;rG+obl7F5hvPxBPpSKKxtrlv/dBw/3hPZ7YwNjdb2NDfNdq9tn91U2tTdU1DRW19Rd261WvHhkbq&#10;a5u6OrP9PUPj2eGlqem5QnE2z0ZqPmH7UZtnFopDY4XR/GRuMjecHxkYzY+MT46NL01PF4aGtszN&#10;bigUCgP9Q+vWramrG1rfle1Z17V2VWNFsqUmtaohnYr7ImF/S3NLS2PjuvaWRMydSPqqa2I1NTEU&#10;0dnMCpo0RcN0LOxMxYKxsC+TDHtcmMWo0GkkVpNOKhEhdoeLcRLg7pfJpUIRgFwsUcrkKqnKbkaC&#10;njAbjJQrlArFf/W7ggUQRwBz2EjmPAixagNeh0nPV8k5WoVEzIMUYoFSIlCI+QClcKBwmeEuA2x+&#10;69INs69LS6+5uXyYJ+aJAIQcvpgnEHH54IgKicKgMQKo5Bq5RAkgEcok4FfIE0uFMpVcKxUqFBK1&#10;UqrRyHQGjdWosWqVJo3CCI4PDgWOKeZJRByxABayXmVQKS0oX2xU2zOJlqpMR1Xl+vq6/ob6/rq6&#10;nuqaztq6nubmgda24WisWafF7VaKIdyYg6BwJhwMpzPpQNgbTYZDEb836HH5GNJF+cN+X8jvDbhx&#10;EnG6KbeXISiUojHGRdIM4fN7vD5vIBz0h4KJVKqhsTkWiSdD8frK+rrqhr6+gZa2Ve1da+ua62oa&#10;aiorqysrq5KZTDyVXrV6TWd375qOzjXruhqaWqvrGhua10TimeaWNUND41MzG7IjU2vXDa3tGO3q&#10;zLWvHs4OzgwOTg5ki0PDUwPZQv9gYWh0Njs2PV5cHC0sDo/PZYdnchPL+dwy68M9PFOc2ACQH18Y&#10;YRN4j/V0j2YHJ4ZGCh3d/eu6+4fHC7nJ2d7BkfV92a4ecDsWxyemB4bynd1D63tHe/rHB4eLw6NT&#10;4/n58fzi+p7xsdzCRGF5bHxhPL/EMtPTW8bzy0Oj8xOTm8dySyPji0NjC7nCRlBmR+bHchumZ3cA&#10;heLUVlD29k+Oji8VJrfMzB0xNbN9w8bj84VNQyPzS8vHzS0cVXLyZsOwFyY3Tc1sLUxtzheXc2Dm&#10;U5tm5o+YXThyedPxm7edvGXbSXMLR46NL87O7QAlUFvecvxobgMYKlfYNDy2mC9uHRpd7B2Y6u4v&#10;+bhniyyHPVycnt/c1QdOd7Z7YGxgaHJ9b25t10hXz8Tw2NLm7aeCY2VHZoZGZnr78/2DkyOjrK98&#10;bmIpOzidHZwaGZ4fGpodHJjOZmf7+ib7+9kU6aMjs9ns5FB2cqA/PzYylR+fHR+fmpxcPPLIE0dG&#10;i+XU3UPD4+u7+wezoyOj+YGBEYDceDE/XhwZyvX3D/f1D7NB44dG+wcHw01NmD0Q8tWkg9HfNrRe&#10;pbHuNDoe8vgfc3oflOp2cmVXcoTnw5xfQtCPIOg4CDoago6HoJMg6AcQdCrLKfJ+whH8RKY+1u64&#10;+7jjz+kZPbGt+4OnXnx150P3nnHxVUeedu781nt//rtdx5z77A9/d2dz/1165iYrfSXmus1MXW5E&#10;rswkfm1QXsHnXAHzb+DIboRFl3N4V/AF14kE90pEzxp077g9L9jw+7XIpTLLry2OizD8MoP5Sq3+&#10;9zrt2XLpmQLBuTDnbAj+CcTfAfNneZwJvni12HTR8sl5jW5OIuiHOWe1d96+afOvq5v+UNn8+6bO&#10;q0cnLxiYunpmy7nNdcfr1Bf2Fd6976U/zJx4Bp06hys+F4J/y+H8rpQQ+nyYDZF9UQkXw9CVHOgG&#10;LhtjfCeH87hI+iif/wiPd79I9IBc8qJS/ZIZeRrFd2qNN0kV1/Fkv1Wg149sfe+xt568//mzf3Zx&#10;b2c+7Mqsiq45duzkV3e9sueZNx4+7ZwrfVUvOrwfmqnPTcaDFPqVw7zHpN1tUO02KPZhxn0OzX42&#10;zbZhP6rb59DuZyOTq/faVV9Y5J9bZJ9bhXss4o/spi9qMwc7Wg9W1HwaSn0ZSX0RCOx2M197Al9T&#10;ngNe554Q8ZUfO+jDD/qZgyHfvrD/i3DoYEPDV9V1X1TWfFXXdGD12t01mb0V6a+rqw7EUvsz1V82&#10;NX+WyRyob9jX1LS7IrO7Y9XBIxa+2r746VHHvH7sTz7+/a4//u7eP977xwduffrKK295/rk/7X3v&#10;s31/+vOH9zzy69yGU63e8/Wei/XMhXb0arfvFn/VbY2Dj28+8aMHXvnilY8e3/nww7fd+/7Tf3r5&#10;yjt/WtN9a3bzrrkTXjvz4td+ft5VBuRRneV+Hu9eCLqXA93NZQO531FKW35DKQ/6lSUP+0tKYcz/&#10;AHP/wOUDXAjBpXjm8G9LAfbP48LncOCzYehMDvQLLvwzGDqDxzmdzz1dzD9NyDmZDx3HhY6AoU0Q&#10;G8Z8AYbmYDaY+QIEbShFNZ/nQHMcaJYLTXGgHAx1Q1ANBLkgCIEgKwdGuDwzj2PicQwQrCixpxwY&#10;5pS+nSoTxt/HIdb5EP7JrsMh+V5w8sMBFA6NUOatAcqbh40PHkN/A1D468de3yofPqCUw5VxedK/&#10;5X7ml/KGfItDjWUm+5Cf9+FUNyjLe8uQ8kEvoaKUmZvNDCKRaWRKnUKtV6lZPluhUIgl7NNfUnbp&#10;1ph0eq1KrVYo1EqlVq3Ra3VWkwUAYT9SROzWUjBzK2Y22o16q0Zl0KqNBp1Jo9IBKGQq8OBWytQy&#10;sVzIEwk4PAGHK4C5PJjDh7jguc8DRnXpQ1IWcAnAGOCAy8dCwIF5EMyHgW3ABfoCmMcGdBHKFSIF&#10;G72c/WSN/d5Oyhex3t6luogjFMB8tUypV2oVrCO4DChLBVKlSKEQKmV8uUaqUQjlYFMmkJa5c7lQ&#10;opYqZQKxSgIWRGJQqQzgVMUihVimlMgNar0anIVEDuql2OkymURi0ulUUlmZ7RbCHDBPqZivkkkl&#10;fGEpIA1PJ5dbdTopn6eRiDUSkV6t1CikOpXMbjbYTDojWGVghQhguYh18gYGkoQPA0upRISz/uVa&#10;BZsIRiUV6RRycHFVEgnL5QuEcqlUr9UYdGBt1XabnSRIxA7W324ymE06k1lv1qv1FoMFdxAWvdVq&#10;sDvMqN1kN+vMRq3ZYcFMehuYhdHgcDvDkXDa6w47Gb/HHSJwF4rQLmfQ7Qq5mBBDBb10yGl3YnqH&#10;UaaT8cQiDo8LsT+o8pUpe3KD+1SisNrwAMnEaXfK5UmTVMzrr/T5qnzeKoZOEliUppIuJ5ulG7Q4&#10;GXDEKr+3JuCrDnirSz7cFQAeV9LtjNNEmMJDNB6h8AiJhUg8RBEhCg+6mSiB+cvpoj3OZMCbcTEx&#10;h9VtNTFWM4M4fDgeJIkITcVYT2465aRSHmcFTYAxwUErXc4ku4uKoWiYTbyNxawWN4aGEEcQRUIA&#10;DnvAYQvarQG7I2yzBy1Wn97oUqowlQZTa3Gz1YMgEQQJl4OWI46Q3R7EsBiOxxA0hiBRFI0TVIam&#10;KwkyDYBgcas1aDQ4TUaXzeK1mD0aDa5QIio1rlShcqUDQCq3Gky01eY2mZ0mi9Nm86AOr8MGZuXH&#10;ED+GBqw2j85AKlWISoUaDE6dnjGZPWaLV63GFKBR49BqUavVCUqtFgODqDW4RGJVq3Gp1G42OcEJ&#10;AqiUiEaNgU2DnlIqHFo1bjIwmN2P2nwIOGIp9JHPnfa6UhgSNAEdmc1ucTvsPhIPu50pmoyys7J7&#10;LCYn7vCz3yJQERoPUkSQwgIOq8tudeq1KNCxW13gQuCo/19Fde/evXvnzp0H/i3kkUce+eqrr77d&#10;WJEVOUwefuSx519576U3P/6fjrvuumvbzctDN67/uzj91h/e8PC1357z/zdk5Ve/Iv8Kef/998Fv&#10;7duNFVmR/3OyZ8+eJ5988sCB/f8j8OKLLz7//POf/A8R8Jv94osvvrVuV2RFVmSF6v7fpboxQoOT&#10;OsZpcXnsLreVpHUOVIESCsZlQHGt2+twuW0Oh8rJmAI+azhkc7t0Xq/B5dRbzRK3y4ZhOgTRmC0y&#10;rV4kFHG+ZbrZtzw8DiTUKPQGjRmx2vw+ZzBMI4SGcOkYrxGn1AiusqJqymO34zqE0BGMwe0zBiIW&#10;t19NOTWM2xKO0cE4lajypKpd8TRRSqFtDMdtAPEMFk46fGFbJE2SHjPtsQZCWDLlrG8MpiuIRAUS&#10;z9jDCZM/oo9FHeGwLRq1V1e7fF5jPEYEfEgy7mloiKxanWhaFVm9NtXWnmhtj63tikeTpnSVPZqw&#10;JNOoP2iindpIDInGAexunx4hFIRTR9J6ktEHgg6w1+XSOl1KglG4/aZAyOrzWbxuUzCIpDOuZIU7&#10;EMZTac+a9uqq6qjXR/p9rmAwEAknUolMPB6vzFRUVVSNDI32dvetW90x2DOwvqOze21777rOdWvW&#10;dq5Z2766vaGhMRgKWWxWs9GGI2RNZS3qwHQarcmgd9itdps5kfbGK6lAFAlFSaNZjSAWv58MBOzB&#10;sC0Ucbh8BtqtxWlFMAoWzRFNIJGkwx82u3z6SBz3+sGVRWkGc3sYHEcol8Vik+u1woCPaGyuaG6v&#10;be2orakPr2qrbFtbu667aWC4Y2C4s3VNfVVNOhwLBUKBVDLe1rqqqaG+q7NjbGSov3t9c31tc13N&#10;msb61U31ravqOzpXt7TWJxJs4PQ1DU2jfYMD6/vWd3R3ru3u6ezv7x5a17auv6u3Y1Vrd/u6nvbu&#10;9qY11alMJBiora1vWdXR1LR27ZrOjjVdfd2DfesHh/tHezv6O9u6h3tGRrP53GhxKj89W5xbmllY&#10;mJpdKEwuFifnJ4rbFpZOOeqY8Z6+dY0tnc2rVtXVtTY1tDfWzReynWsqAl5bwEc3NTTVVtWtaqwL&#10;hVyxhK+5pTIUJCnCiNhUoAwH6abGqkwqXVVRGY9FXE7SoFdrNQq1Sq7XaSiKslmtSqlELhYpJCKZ&#10;SKiQKdUqjUQgcxJuL+OXCqRivlDE4wk4sIjHvuEVse+sISGH9ecOeB0UrtVrOAaNwKCWgXYRl4VO&#10;KdPIJWWeW8rnSngsNQ4g5fMkfC77ch+GuBwY/MeF+QKeWC5VSUVyEVco4YtEfJFEJFcrdVq1oewi&#10;BvYCiIUyAJFAKhUplDKtRKiQipQKKesiJeLwAQSwoAwhTywWAGW5iC8TccVgwhIue2ipQOZzJtPJ&#10;9prKnrqa/tbm8dZVuaamkVWrRtpWj6Yr1jDuJEoE5UqrQm6yWQiPK0CRjNPpqqmrqaqtdHkZnEZx&#10;CiUZgnSSjJvx+D0UuN1IhHYSHp/TF3C7PLTX7/IFPNF4lGIYl8fjCfgD4RCKYhROx/zRykRVZbq6&#10;tW1N+7q1dc31dc2NldU1NbWNqWRVdU0DwNqO9d09A/3g7uzqbW3raFu9rq5xdaqivndwOFecHBge&#10;7e4bWbtuaF1XrrV1qLsrPzgwyUbPzk7ki4uDI5NdvWPr+3IDY9Pd2YmR/EJ+cuNAdmpwaHpgcHpk&#10;eHZkaGZ8bG54aGqgH3TM9/WNDQ7kBvrHO7sHOnsH+4fH8lNzhZn5ybnF8eL0zOLG4VwhO5Lr6smO&#10;5maWNh7V25+fXdhamFrs7BkeGJ4ayc2P5hdGcgu5iQ0AI2OLZTIbYHh0YSA7kx2eK6NvYIr1557e&#10;Nr94dHFq69TM9tHxJYC5haPyhU1gE5QA4/llUAc6s/NHzsyxabYXNxw9NbN1orixfAjQMr94JFDY&#10;vPVkUBYmt8zO71haPmZyenNxalNhctP03PZSzPNN86XQ6LnCpunZIyYmt/T0F9esG+5YP9ozMLG+&#10;b3xydtPk7MbCzOL88lZQDo+z0cs7e3Jt7UPt68a6+yYLk5vBOCNj830DxTLjPp5fGh6dm8hvHBtd&#10;zOeWc+MbBgemh7Kz/X2T42NLgwNT4+PzhcJyobChMLFUyC+ODk/lx+fGR6dzuZmR0eLQcG5qemF4&#10;JD82XugBSz0w3NefHRgcApWh4fHRscJ4rjhRmGa/hJnIjw+N903NZapX+8MZ3GqZNxO/dAdeP+XH&#10;57s8v9fpr+JLbhXJbpRIbpCKbhDzLxVwf8MVnMvl/wKGfsrhnCGR/syG/jIQOpGiz/P5Nwslpydq&#10;T2ztu/HcK9574YPnr3n6tUuffu73D7915xOfvfzGV69/9MXDL+858WcvBas/PObHf7n8zq/PuHrf&#10;eTcfuOX++4KxR8Si+wXQgxzOwxDvbgi+E+LcyeHdxuXfyOXdBPNv50tuVBivTDbdNzlzKoH/gMP5&#10;rUBwuVzyBzH/MgH3Wj7vFp7gRg7nEi78KzAxiHOCEb2iuG2jRHs0TzgL8SZkyjmD/SQk8Et31S8r&#10;mnf444s2T06JFGXqYwSyEyXaX7hS5wWrH1s3fANOXswTXgzBV3G5V3E4ANfBbIjyGyD4OphNHX0j&#10;BN3MUrDwA0LRswrV6wbNyxbT04j+Hpvl2dz0m7/6zfsXX/f2r694dPtx90wv/2pN3/E1ay4pHP3A&#10;Ty5/+6FXn9752O9PO2dj22g/1XTd2Vd9+dnBdy696iaEfk6tf8ug+shm+gKzf2zUvqMQvcyB3pJw&#10;P9KJ31cLPtKIP1SLPlCJQPmRBkC4Wy/6zCT50ib43Cj6zGb+CLO+hRg+jPo+jqa+rKz5srpi//DQ&#10;l5maz2tqPgt7vvCjnwfMBz3WvzD2A050vxv/gkY+o/FPKfIzt+dzX/CLYPjzRGJfJPpFPPJlRWZ3&#10;purD2pbP27req2j4uCv72lDu5dHcG3UtH2QqPm5t+qij64OR5Ut8LZd0TD3wqyvfee3dd7/c/8lX&#10;33z44d7XXnjz/T+9/fyFV98zsXx1ZcMl0dgFBHa51XGNxnKRXP8bo/um7ol3Lr7pndsf/eSld997&#10;+IWbN5x4R3Hbxd2F472Zc8jIZTLrHVz5PSLRHULOg1LBgwLefSLOLiHnLj50Ox++hctehetgzpUw&#10;+xXCBaUPEX4NSg50Pod15j4bgs6CobM40Nkw9MtS4IGfs5HM4Z/xOD/iQKcL4J8JOT8RwD/kwyfx&#10;4SP58FY+vJkHb+TAm0qRzDfA0GKZ/IZYFCFoAoKGIKgFgkJcGOXDRg6kgyAdDJk5kIPDs3AEMpjH&#10;43K5LNX9rYd0GX9lmv/GPR+qlze/owBwiK4GOKQAcGjMMqTg4fL3DnEIh3cRA/w1i/Yhcvpb/L2j&#10;sIP/x0Tdh5Pch+pg16EBD6e6AcpqQAHskvKFh1Pdf2W7FVqlUiERq+UylQxArpTIdEqtUWMw6cDD&#10;V6WUK0CpUalBBZQAOo3OZLBaTQ6LyeGw4TYzYregZqMdwGKymAwmvdagUqjB47v87JaKFXIpGEQj&#10;k8gFPCEAhyW1WbC89rfyLdX9LdtddvVm2W6WGuezUdB5Iq5IzJOUo5qXGe6/xTbnAWudJ4S5LIEt&#10;kKnEKhlfLuPLSnU2uItSpNTKtGaNGVQA5AI52AWUdQoNWAGFSKyWSqwGrd2kBzBpTQqxUqvQmXUW&#10;g9oISqPGpJKppVKpUsGmBhdz+XyItYXACXB5sFgkUEilOpVKKZXaTSbEbDYolWoJmBUXrKpBw2YK&#10;N+s1mN1i0CrVCjELmRhYJ6Xw6VKdEqwRS3uDEhhOSomw9HUge7n/emV5UqFIq9YYdHq9Vmc2mlAH&#10;YjVbjHqDWqHSq3QyIZiTXC6SqWUqjVwNLp9BrQftWoVWpzLotWy6bo3SpFGbCdzt80SC/lg0nAoF&#10;Ek7aj6MMjtA06XHSAYbwEzbGoraoBHIxhw8uQflzhL8K+GGJYb5KonZYkLDbV+Nzs4y1m0l6nKmA&#10;v8rvq6SpGEVGEYefoePBQI3bxbLdHldl0F/nZ12rqwOBWp8XaFYHfFVBf5XHCfomGTJGE1ECDdFE&#10;mMSDBBYgMD8ATYYoPExiYRed8LqTHlcC7MJRH9BBES+GelHEhyF+iogBuOi0k0oRWMzFhiWv9HnT&#10;QNNuc2MIUA477AG7zeuw+6wWD4aGcSxSIrwjqCOCoFGrLWizh1AsarMHdHrabHVjeBi0o1icojM4&#10;kSzD6apis3e7aki6kqAqyiVGpAFQPIXiSQyL41gccUTMJp/Z4lNrKJWa0OkZo8ldJq3tjiAbxhwJ&#10;IWiYZpI0EXHRcYqIWMxOrZbU6imj2W21Byx2vwMBUwqAWZktAYvFiyBBi9WlViMaNSKVmFQqxGh2&#10;qrS4WGZXsR1po4EGZ4ciAVAxm5ygFAmNOi2h15FWs9tmZl23LQaSjVJu81NkjKETHnfabvOZTS6w&#10;JhZwXIsHbBJgwYmQ1eLW6ygCi2COAGLzkDi4T7xg8cHK46gfdXgpIgQqbLpuMvyvorrff//9nTt3&#10;vvBvIbt27Xruuee+3ViRFTlM7tl174OPPPHQY0/9T8ddd91+0x1nXXfHSX8Xt9xxwZ07r/32nP+/&#10;ISu/+hX5V8gTTzxx1113fbuxIivyf06eeeaZ++6774UXnv8fgYceeujBBx986n+IgN/sp59++q11&#10;uyIrsiIrVPf/LtVNEGoUVeKYxu2yUKSeIrU4rqAZDYIqUEzj96E+r4MkDDSpD/ltAZ/Z6zaEgvZU&#10;giH/f+z9B7wkVbU2jFfnnHOsqu6q7q7OOZ2cc87ndM7dJ585k4EBQYKoqAgYUMwiKAoiCEhQRFEQ&#10;MStKFJAMM4RJ4P12dQ9zeRG9933/H9//+7xn/Z7fnrV37dq1967uU2v6qbWWWW42K8yYUq5ganQ8&#10;mYItFLFP/cJD+pyQsRU5pDupVKvQYCbUakP1iMTpNdrdesQsgU1S2KyETQpvALcQOpcHdrq1/qDe&#10;5VU43WqzReH0IoTb6AqiFpfK6pA7PUp/UOv26exulcOjtjlluEPm8GotThWCyz1eUyhki0StDpfG&#10;5dEEI6jNoXR6dV6vLuA39PZ4AVpbiFDQFA0TnW2hro5gd5dvYCDY1eWaX2hPpno6OolIFI3E0HgL&#10;Hm+2hqPmcAT3+mG7U2WxSQmHnHBLrS4xiglAi9OticSwaAwLBg0IznZ4pXaXxB9QE4TY5VZGm7Gu&#10;Ps/waFNnV3BsrLO/vyUUcjqduMtpC4cC8Vg0GAzGItHB/oGFuYWZqdmJ4fG5ydl8OpdZTIwNjA72&#10;Dk8MT81Mzre3d+t0RqvN5nbZHXbc7SKMeq1SIZOIxDKJTC5T6mG51a22e3QoplCpJTqd2uO2trd7&#10;A0HUSqhsDpXZIrG7lf6I3htU+MIqf0QdjMKES+l06yIxwuFCcQuMoAarzdzVG49EHM1Rz9hQ9+BQ&#10;Z66cWEhMjE909/e3jk309/Q1t7QHQlGnL0h4fLZAyN3R2TIy2jc/N7UwP5VYmh8ZGhjo6R4Z6J8Y&#10;Hk7OTC9MT4D22fnJ1vZYNBoYGxiYH59Iz8zMjo2NDw5NjoyN9IM1jk2NjM0Mj86NT4C+s2Ozo32j&#10;/Z3dQ729divhdgbczmjA19rS1DsyNDs9sbg0n1qcSyTmloqZYmqpUCmu5FOFWnF5pVTbv2t7rVTM&#10;Ly5Wc4VavlhNZ1JTUxM9PcmpibZIoK+jaairpZSenp/uiUftQb8zEoq0tbR1tre4PdbW9lAwbA8G&#10;rEG/RaviO2xIJOyNhP0WDPd5vE4HgSIGPo/NYbPUKrUFsyAIAj7xbDpNxCN/5uaxeLDepNehHIbA&#10;TfhwxMqhc1k0Fr2eqBKAU88iSRLYTIpczDZqRQoJy6AVahVCNo0q4rIa3tt8Fh2UbBqFQ6dwSHqb&#10;BIdOJ2Oekw5b9aycNDqLyeKweHyuWMSX8linqG4Wnc1lC6VipVRE/korFSmEPImQLwWN4AvIZQsA&#10;eBxRowrOZTO5jZ/1GRQaHaIyICqbweawuCSYXA6DA+YM5sChMxUibSTQ09Y83d+bHhnKj46UhodJ&#10;jI6Vhkaz/lCvEfVi1oARcUolWh5XAi6N49ZAMIhbMX/A6/W5XW6H1+sKR0Iej8vtcZkxk8VmthIY&#10;+VKA1+H1u4ACqoTDYsIQGIUthCXaFPOD75UBRgwoYbIH3aGOtu7x8cmxifGBkaGOnp7O7t6Wls7u&#10;zoGODvC17VlcSmdzpbn55Nx8KpHIz8wk2rsGysvrpdrq0Nj40Njk9HxyYirV1TM9Pp7NZTfn50oL&#10;iyTPPbdUmJnPzSwUFlLVYm17ZeuMXGlriUzaXZiayc3Ol5OplUSinEpVp6eTQ0PT09OJRKKQy1fT&#10;2fLcYiaRLS1livnKanVtu7K6la+sZUvL5ZX15bWtcm0jV1xNZZdTmeVMfmVlfS9ArrQJkMgszywU&#10;l5K12grJXtdWDjaCkIPLzcyVkum1+UUw/kYqs944CkrQmC9uJ1KroFxePaPh572+eTY4sVjeA8oG&#10;Fw7KQmlXdRno+9Y3z9p34IJSZffq+hl795+/a/cHNrbOzuY3Mzkw7Nr2nnNrK/sAiuVdoENtZT/o&#10;v7ZxKJvfAgOCMlfclcyupfNru/Z+IFtcX0iW0vladW33+vb+rb0H55O5xXRxkQzhXpqZLy0kasnM&#10;OljRxFRmdr64mKjWWfy1RGoZIJvZyOe2ABJLy/NzZVBNJVeXFmtzc4VMjtzeQmE9m12ulDdIr+5s&#10;LZkolsvrlcpGLl8rFEls7dqXSGZHRienpmdT6WwmW0hn8olkenZuIV8obe7es7Z/32qmVgSjZSod&#10;Y+MOk7mGuK5b3rrxjDN3cyWX07mX0CkX0MhY0JeSoHyirnwSgj4DQV/iCh5o7ftTdu2eyp5fXvSJ&#10;j3b1bFAEmwztJYOZT+26eL2jNGPuX7CP3Pyp7z909Y8fuOKa25YP3mHr+pO757HmqSfXzvlldvPu&#10;vsTtHXP39s58RyC7jcX4Pp/+HSn7uzzuzXTmDXTGt9msqzmMb0i4XxSyvioXXI2Zb1kq/+zgoRyX&#10;t5fKPJ/CPJ/G/ACVdiGD+VkO74ss7td5vGtEvG+JON+Rq66CnT9aPfQ5qf5rbMGn2PxPMAUfgbgX&#10;0ngH6NwNgeAMrf5jJvvl0Z4HP/6Fa31Nn2PQr/JbbpuZ+ZqZuEYkvYbKvJ5Cv5lK/yGP91OB8Md0&#10;1m/4kj8JJL9mcX8rEv2EybwdIh27AYByOxX6AZV2M5v+Dcz68k9+/effPrpeOK+WPvuDZ37+G1+4&#10;76av/vK337n3Z1+46SefueHr51z+i1t/cvzVo0/+9tf3X3Pd1R/70vNPP3/yxZeun8nezhI9QKX/&#10;ikL5HZ36MIP+GJP2DJ/5ooTzmlZ0WC04ohEcUQuA/rpO/JpOeETNfUXFeUXFflXFeFXFfU0hPiZh&#10;vyKjPGvkPKORP2NQP2TSP50pPbq59mQ2+0I0/oabOOZGjrvRt6zGtxzoW3b0BAGfcGLHXZbXHfhR&#10;cNTrOE7gR234G3bL34Ku55uaj8+knp1KPn/BxUe+9b2Tf3zyxGNPv37rT1+4/AsvXfKxJ7b3/Hgp&#10;8+nW3ouI5lvOu/z1p159+oW3Hnvm+J0/+uO553zys5/+5sbqRz9zwbduveyuOy+7+dnbHnjpnp8/&#10;/tVv3L//7NsnZ64dHrm8rftj3SMXTMzfefmVd330U7++5sZXf/f0M7f+8pErrnn4o5+9yxm/S6C6&#10;XSD6MYf/czr3Hhb3LibrdjrtdhbjNib9NhoNbPUtFOq1pGM39MV6ePnPUqFP06DLGNAn6WTocpLw&#10;hkiqG3xQP0aBPkKDLqZDHwYKBfooFQIf5o+yKB9i0T7AYRxk03czabsY1C0aZZMGbVBJbIGSQhLe&#10;azTS4btIo03S6GEqBFMgEQUS0iAVBegUM5VppDIlEJ1DIWN4cN7FMdf543fSz6f1RvVdHd4Tp7v9&#10;C7yr82nGugEu9T957gYzfRqNzo2z3gnS//t0nzrtffr0dzLc78JpqhscbVDdQOEx2QBCDlfM4ws5&#10;PBGXBxTw0BfzeQIOW8DhSIVCmUgsFYiUErlaptIq1VIReDQLhDy+RCgCOgBQOEwWi8Hisvk8jkAi&#10;kjXcuOVShUqhVitVCpkC6BLQXSABR2USJY8DntQ8IV/EZnIYNCaLwaZTGQ3OmwJRgZymuhugUetl&#10;nep+m+0mqW4AJgWYHwwmhQae5kwqMCfIxzoAWJeIw22kPmFTWDw6j0vj8UheXCDiCAVMgZBFlnKB&#10;vEF7A13Gl0p4IrlQqpLIRRyekM2WCfk6pZx07OaKeEy+iCuWCeUKsRKUcpEC2CccNk/AF0kEUgFb&#10;QMZmZ7D5HI5IJBCLBAyw7QywMBqwNBQioV6l0CllMtBOofDZLClYPI8NDBqNQioT8YU8Zt0iospF&#10;fLVMrBCD60plQq5UwGm8I6gQC0j7hs0Gdw0YS8z6PrCZLLFQBKy1RikSCOVSmV6jU0kVYp5QzAP3&#10;UQggAnNkg6FEYp5IyBEIwfI55KuBQh64FxqDzkzgTqfNE/JFfc6AyYBhiBU1YGbYYjKYDRqjkCNi&#10;UZh1n/vT94RaD5cAdp0nkBoUWmDxhFBz2GaLu+oByR22mJOIY+aAzRoxoT6rJVynSwNAqbtWR1zO&#10;Vqej1eVsc7nbPd4uh6PV6WoL+Ls97jYHEXc5yUHstqjNErLiARPihg0Oo57QaSwo7ESMJJltswTr&#10;3KoLN3sJaxAzeQw6G2JseEUToJsFC4BuagVm0DpwUwBUSddwsxczAfhAC24OGg0uvc4BStjoBdDr&#10;wMh+3BxFTWEjTBLeCBrS6lxKFaHWOtQaO2g0wsEGTOaoxdqMW5owPI5ZSHobRqN1ejvWoLoBTFiT&#10;iWyPwGhYbwxIZDaxzKIzeJVqMra5EfabzGEYCRiMpILhURvRghh9GpVdqbDp9W7QDqNB2BRCsbAB&#10;8enADI1+1Bw1wCEwiAH2GRGfXIHzuBrSb1uKiiSIVI5JZJhUYVGSkdKtWg0BG90AYI0atU0oMBj0&#10;wJRFNSqLWolpVZhSBus0uFZtBfug0xJGgxMAgd1Al0oQlRLXamxGg0OjtirkWD0reQg3+Ru3AzaA&#10;/zt4yH1GPGolDkqzyWdCvaB8v6juF1544Uc/+tFz/xZy7733/u1vfztV2ZEdeYf85N6f/fJ3D//q&#10;j4//fx133nn7w3fmnrur5T3xmzvP+tW9Xz+15v8ZsvOt35H3Qx5++OG77rrrVGVHduT/PnnyySfv&#10;u+++55579v8T+NWvfvXLX/7y8f+PyJ133nnkyJFT1u2O7MiO7FDd/6dUtwkVIbAAN8sJq9rtNPh9&#10;iNul8bi1GCaBjSLcrHQ5jB4n7LTrAl6jk1BYMClhU0VCNptNi+FKGBXrDHyVli0UU7h8BtSIrEiB&#10;6v4bVDqVLhVLDWoy97PeoDbhGrsbNqASM650e80YrkZRhY0wuNxoV3e4vcPb1u6wO+UWm9xklpks&#10;Sj0qwR0as02O4ELCKfP4tOCQGSfdvl0+DWYTYTYxTsgcHq3bjbicBhyX22wqu0ODWxUWm8bjN7W3&#10;Ozo7iVgMbWnGm5utTXFrW4srHiVamtztbe7eHk9bO94/4IjFjW63MhhAYhFre7srEsbDYYvNqrYT&#10;GpdLZ7HKbXa5L6h2+eU2hzQYRlrb7X0DgXgz3tpus9gldpfCH4QDAbitzdXXH52a7R2f7JidGxif&#10;6JmZGRob7W9picRjoVDQ19Ya7+3t7OzsGB8dm5+dm5qYmpmcmR6bmp2YnRyZmh6dGe4ZnRqbHR+e&#10;DgdadBpUpdSRWQZRXSjkMBqVWq3MYkE1aoVYSP5sh5jV3jDi8GqNqFSrl2m0CqvVaLOpjYgAt6pi&#10;zQ4TLvWHEcKlwAgBauGZbXzCqTZb5G4vEgw7TZjO4bBEIuGRkeF4LNDb3TzU1TY22D081NPb397S&#10;Gu7tae7r7ejoaA6FPU6XeWKqf3p2aGZ2eG5hfG5hbG5+NJdfKJcziwtTfb2dw/29U2Nj48Mj6YX5&#10;mfHRifHhvv5Or8/R0d68MDOTmluYHB4a6u2em5wsF4pjw6Ojg8MzYxOLk9NL8wtT41OTo9Op+dT8&#10;xKQDxwkMd1o9dkvA7WyaGEtEw50tTT3jIzOz00vjwxNzUwu18mZqqVDOVbOJXDVf2qjVarnMSiFX&#10;KxTWqrXNam05lx1oa66kFke6Woa74p0xX29rqKs1YMN1hBVpaW6KRWJd7e2Dgz3J9Ey+sNDeHsRM&#10;SgxVB/0umxVDEdjr9nS2txM2i1qloFNpLCbLQbhMCO52e8VCkYjHU0ikUoFExBVbMbdRb+OzpE6L&#10;T6+CGRCTDtHppA8ThUmlWkyoyaDXKKRCLkMqZPE5FC6TIqn/RMtnMQRsJodO4zJodUobAiVJaVOp&#10;bDqdTWew6r/bAgCFy2Ry2RwBXyjgiSRCuUysEvGkbBqby2BzmVwBVywVkVS3XKKWCBVCnlTEl/HY&#10;Ih5HyOOQpYAn5rIFDeabTmWQP8SSVDeVQaGwaHQOk83j8LhsLpvFYbO5QOEwOTq1kbAGve6OgZ70&#10;8EB+dKQ4NJgfHCwMDhV6+pId3fPxljF/qMvujplxH0EENGqjRCTXaHTgm2OA9Wq1KuD3RyPhpngs&#10;GokEg363y2GzWYJhP+Gwenwur99ts1tAabFhhMNGOIDushKWcDTs8wesFjsK4yYjbtShdruzvb1z&#10;aGR0aHS0s7uvuaWjraWrr2dwoH94YHBkdm6pVF4uldfqOZ6Lk5OL5epaoVTtHRgaGhlLZ4sLS9mB&#10;wZnZ2UJt+UA6s57OrACUqrvKte3ZhcLMfHF8Kj02mZpfKk9MZyemM6Pjycnp7Ox8eXI6Nza2ODIy&#10;OzQ0NTObqNY2SuWVufnE/GJ6KVVc23Wgura7tr5ndfNAtrRaqGwspIrJXJmM8b2xJ5GppnKrYGrz&#10;iWIyW1vZ2F+q7Z6ez88uFucTlUJpV4rMXb2azW+Vqnuzhc10bn0ptQIwv1TJ5DeWUsvp7HomtwGw&#10;vHqwWN5dquwBeq6wVarsrdT2r66fVSyDFtLVO1fYBarLawcry3s3dh2qre7f2D5UrGznS1u7951H&#10;EturB9Y2zlxZP1hd2QfaS1VwaKOyvDudXV1fP1ir7VtZObC5cahY3M7lt4qlPeXa3lJtz/L6gfM/&#10;dNn2vnNypbVUvlqsrecrK4XqaqZYK6/sSmaXx6fT/cPzQ2NLAyOLDZJ7ejbfcCgH+vxieQGsJbOe&#10;Sq8mEsuLi9VMdn1urgSwtFRLJKuZ/EoqU6lUNguFlUJhuVRaKeTBN3g5k6mkUqUMmb17Y3llM5ev&#10;AIC7nMsXk6nM+sZmJpubnp1dTCylMpmldDpdWynnauX88kp5vbi8Ojoy4mXLLt8+8ydXfeUchfmL&#10;NNGnaNSPMKHLKNDnIPqnIOZHIcpFEHQJjfIpJv3TFNoVEOvDFPZFbNlBjmyZxd7L5h0QKvYRwYPt&#10;E5/K7LvpwKW3HPrkzbsvusLWez4W+VLzyM1Y9GdG2y1iyU8J+z125x+GRn46Ov4pq+0yDD3Aop0l&#10;FOwSiLfp7HOplPNolA/QqWczaGcyafup0Ad4zHPFwj0sUZnCOMgWfJDKupjCOBeinsGgb9Eoezmc&#10;FRo9S2MtsLjfKZT2EM6fn/uhT0wuXqQxXWo0fdiMXwbbLldg3+0Z/Vz34L17Dn6jp//OgeHvDkze&#10;OJG+jKv+lMb4+C03frqt8zI64wt0xuch6FoK9VsU6BqIxA0kq029m8H6EYXygFDwkFbxe5ngtyLu&#10;bwXsBzmMH7NoP2dwfghRv8aVXbd55muHj5+z99Iw2kkoAnppUC2P4bquicG1PSsfvfryWx6579k3&#10;Xj5+8viJN4+/ceyNk8dfPfrGn5+4JjzwrB5/TsB/hEV/jMt6jEV9hs86ohCcMCpOIso3UeUJRHYS&#10;lb9pVp5A5cdgyXFEctIsP46Ijxv5r6GyV2DtYYPmZbPqOY3qhMlxHMde8tpfHs88v+/As/v2PYHZ&#10;TxDEm17rGz7Tm3bTMbPumEV/nICPEshRp/mY1/q6x/Ka23Lcjb/us75qs77U2vR6OvNGZfvxgx88&#10;+tCf/uP1Y39/4+/HT775+EN/ufPL1375wk9+5dzP33zVvT+87veP3/WXR3/y0AuPvnz42WPPPf7a&#10;Zz5x0403/fbpF09+7eo7zjnryvt+9PjHzv3Sgz986N5bf/Hg3Q9+87Iv/vbG7//6jrtf/eMTx373&#10;5Bu/eeJPN/3kmrM+8ZWzLvnJV+/43kXf/PjSniunSpdhwduCrVebjdfIhDexmbdxmHfxWT/ms+5h&#10;0+/lsu6h0++m0u+AqLdTabdRqTdRKN8B94gCfZ1G5lO/ikJ6eH+BSvk8hfJZCvmJ/TgF+ggd+hCD&#10;LMmk3RToEgYFVM+jQ2eyKPtY1C0GZY1OBi1fB6BBGzRoE4BCst2rdffuZQo1RaX1kbm6IQUFElEh&#10;LQVCqTScwYJpTDlE45OcMYVTR4NpPk0hv5OHPq03qv+Id3Y4jfdsb3h+A6Vx4umL/iM4lHdz0qdx&#10;qsM/XJ0c/G1H7QYa/U9XG5T26XFO4/RRoHPrTuF8Ngeg8U5bo5QIhHWAKk/A4Taq4JBMKFZIZCqZ&#10;QiogOVQhyQRzRVy+pB7YHDxhwaOWSaPTKFQ6BWLRGWwGnc1gcFlsEV8g4PL4HJ5EAJ7gUoVUqVZo&#10;xeRrajwehw8AFGAj0Ch0KkQT8IQcNpgXg/a2NJhVcty6nUB7G/U32E75dpOXptIAGkR4Q+ex2EIO&#10;h8dksqlMJkTGd+HQOGRJZkVhcuncejxzgZBFQsKT8JlgRQKVRCHhiRQiqU6ploCZs9kqmUTI5Qg5&#10;QglfKgaLYJMKjwk2RA50LosPDA+5WCniSqQChUykUJBRZyRSsVgk5AOrhkUjLRA2nQJMIDInt5AH&#10;7J+6CUQBGyUTC/RqhVImkoOByRcUKGIeuw6WRi5Wy0T1rN7gFnBlIr5SIuYzmWBRfBYTWFBgpTSI&#10;IuDxlTJgLElU9djyYLdBqZYrAKRCkUahVMnkSqlMJgKTlMiEEhFP2GC7efUQOFKRSiHV2sx2O+50&#10;Wt0OiwuDcUSHwlpUrzLyWFywt/Vw5eAugAIA7D0owYeIx+YB491qtoWsjpjJHMRNIYetye1o9rpa&#10;G2x3g+G2WSNmLICZ/RY8hJkDOBYELU5Hi80aA6XL1e7ydrncncAadXs67ESTx93WILz9njaPqwnY&#10;UyYE2J8EgEFnQ2EnbHCYUY/dFrZZArjZCxtsFsyLm90GrVWnxjVKTK+1AHtVrTSpFKhObUIMdivm&#10;t1vADL0omQzbYUbcGOmO7ENgj15HOi43qG6V0mbQe6x4vEFyw2jQgARgNKAzeHUGD2oK6Q1+Ixwk&#10;3bhtLSZzFMPjJixmJtHgsyOIKYqYIqg5BnQDHDIiEQMS1RqCar1fpfWqdV4YDRnRkAEJWokWm73F&#10;SjQDuDxduLXJQjSrtW6FnNBqPOAqCBpGTREzHkXMYRQDCMGmkAEOvj1sRI+E9EjQiPqttgiPr5PJ&#10;MYXKKldYFEob6S+ucdSduS1Gg7NBV+u0NqUCU6ssBr1dq7Yo5YhSZlRIDQoZrFKYQU/QQaUyazQW&#10;rdYKoNNZdVoraFcoTFIpqlTg4D8NOBay2yJkiHXYqQW7rbaCGwq2UVcPeA5uN9AN+p1c3f8N2cna&#10;uyP/TP6dcnW/cGf4P+6C3hMP35l/5IGrTq35f4bsfOt35P2QnVzdO/I+yU6u7vdP7tzJ1b0jO/K/&#10;Sp3Ufm/Zobr/hWBmKWFVOe16AK8bcTp0HrcWwOcxWnE1blaaEBlh0fq9SFuL3e/VGw1cHFcBYLgi&#10;GMJxq8KESxGzGMXkXAFJdZN4W4DKoNMlfKlKptKolahZq0dkRpPcYtVimMZolAKgqNLvtwZDtnDE&#10;5g/AhIMksw1Goc4g0MNiwmXAbEqTRWK1y82YGMcVZkxisyscbrXJIjCaOGabyGwTk8HDHSqrRWrB&#10;xbhVguFSl8fY0xuemWlubkFDIW1rKx6NmGJRcyyKtTQTo8MtszNd09PNff324RGHPyBtbkJDQdRB&#10;6N1O2EHoAj4MbEjAZ/J70YAP9bqNoZApGsXdbl1ru6Onz9fWaYvE9c3tJqdb43DpPV5TNOZobQu2&#10;tYUGBzsHBjrHxwfGxwYnJ8aGBgenJ6emJ6enJianJyeGhwbGxkYApiYmBvsHRofHhvuGxwZB3/Hp&#10;0bm+jqHWaBeGOOQSnVYFm2CLXmf0uAkU1SmVIgRRR6NuwgYrlQKVWojisqYOm9OvRjCRRi/EcK0Z&#10;U6GoEEEFFpva6Tba7Dq7w2B3GMHcYnGXz28ZGe3q6Iy0tUfb2mI93Z0D/f1N8eae7p7Wlmh7S6Q5&#10;4G2LhQM+p9MD7oUzHvEH/V632+nxOiYmBwcG2/sGWrt7myYm+2fmhmfmhpKpqfn5sb6+9uHB3q62&#10;5pGB/tHBoeG+3rHB/sTiXGdnSywWGuzvnZ+emZucmRwbm5yYGBoenZ5ZmJpZmJ1bWlxIzs8szs7M&#10;jo2OT47NpOaTi1MzUa/LhqC4wUxgTsLq7usZ9jhDVszlc0eaY13dHcPz0+nkYiGxkEvMpaqF5VIm&#10;v1aprBbz+aWF5WJxtVzZXltbLmTzSzML4wPdcV9XzNMV90a8lt6OiNuJdXQ2tbY2hYPBhbn57e2t&#10;733/O5Va2u0xY2a1CdHoNErYADvsbgdh97hdHreTz+Mw6QwERr2uAG62GQ2wgMeXiSRinlDEFYk4&#10;UlhHKOWoiKvEYUIl1dIhBpvOpkEUBpWqVSp1KoVSKjJoFAopn8uisBkQiw5xmDQOg0b+sP727+/s&#10;ugtaQ2dQqBwGk0mlAYUOkVS0qO4lJhCIhAKJkC9pUN1CroRN43DoHD5bcJrqJilwvkzAlQh5Uj5H&#10;DBQBD0AsEpC/nrOZXBaDQycjl9Z/1qfWQaOxmSwumwPAZnOYDC6bLZBI1KFgW2vLWF9vcniwONCf&#10;HRzMjY9Xx8Zr4xO18cna8Gi+bzDV0jERaep1eZqsVj+OOXVaRKs12Ox2p9uJoia9Vq9RaTATFvD7&#10;HXaiKR4lCGs4HLQ7Cafb4Qt4CYfNSlgcLrvb6/T4nFbCHI2HI9FoIBCJRVtgI6ZRGWCjyWzG7HaH&#10;y+2Nxpqbmjva27r7u4b6Ogf7eofHxqYnJ+er1fVqdTOfWx0bnZ+ZTiVT+fmF5OTU7NT03NT0/MxM&#10;MpEoZ9Iri0u1xQRAdTFRWSA9kvPzi+W5hfLCUnVhsbK4VAX61Ex+Zq44v1hJpldTmdXFxfz4+PzY&#10;2NziUiZfqC6vbBaK1WKpViivL6/tXd91RrGymczWsoXVbHFta89ZmeJyrrxSqG5ki+vZ4sZiqgpQ&#10;qGxWV/fkSptL6RqoFuuRwxOp5WQ9G3emsJHOk1HNS7U9C8lqvrwrW9xcTNWK5e1cYbNQ2pXJrQMd&#10;lHV2nMwjXl3eX6ntBUptZX8mt7G2cdb65qG1zTNXNg7W1vYXq9ugzJe3NrYP7TvjgkxhvbKyd3Xz&#10;jOrqPnCosrJ7eX1fbW0vwMragUp1d7W2d3X1YC6/kcmupzNrs3OlxWQtmV0FMzlw1kVnnnNxqba1&#10;urWvUF3LlVYqK1ulus/63GK+u2+yd2CmvWtscGRxAWxscnlmvpRIrYDpZQtb03PFyZn81EwunV0D&#10;M0+mV8ByGhHOs/mNVGYZbF2xslFb2VWpbiZThXJ5BexwpQy+zZulEunYXS6vFwq1pUR2ZnYplS6A&#10;G5rJ5jPZbG1luVQpZ3KZUqWULxRSqeJSpriULWxma2v5Wra6HHRHULVpK7v8tcTyNwzuz1FYH6/7&#10;yF4OQRdD0JkU6CAEnQdBV1CpX2ewrmHyvqMy3uAMXK43f90d+XmucFcm/e2Ryc9Gui60hw4qkXPF&#10;6g9JhF8QI9/sWfhWevvFG398d2Xjm27fdVL5zXz1jQb7V3XWT7AUHxWpPmkwf1yL7Zfo8lLVLI8/&#10;xxekxLK8VLnI5KWZ/BSNk6dziwx2lcHaoNMPMGhn0anncNh7WcxlDmNBwJwVCEbYynYBsjVbXuyb&#10;/MX37yrFOza94Uo4MO8mUlrDbrX5klj3R7tHVjWWgxzpR9jcT4ukX5MIvqJS/eqiK247+/IPC1TX&#10;QtDnIOjLEPSVemZuoHyZUtch6Osk/w19hwLdRKH8kEZ9gMN8WMh9Uip6WCZ6gi/5K5P1K7H2o57Y&#10;4Sf/+rtf/q4Nd07q9UMaeYtB1aIxtOlcrcZY0jdZCU5fmDvjiV8+cfzVt46dPP7M737z3eGF3+s9&#10;z4iVf5UwnldJnhbxnhPzXpYJ3tBKj+llJ2HZm0id1a7jqFF0DBa/YRAeNQqPwQD8F9Tc11sir3e1&#10;nWhqPxEefMPdf9gdOebzHnfFngs3Pdvaetzq+DtmOu5GX/egb7rwky7LMQd21IEfdVledWKvemyv&#10;uC2HfbaXA8RrQe+RaOuzPWNP1bb+sHrw2E9+c/SZV19+6qW33jh58qUTLzz04v13/vHW7/y8K5KM&#10;WMf9+JDPMxCNjfcPZGcmavv2fqypZf7z37jriqu+d8U5n73+o9+49vzPffcjX1iyxDMa70Wt819a&#10;P/+XN91327V3faB2wYXF8y9eu/i+G35x65dv/d1P//TIr5+66Ws/uP7yb95w5hU3bpz/h6/d8Oov&#10;f/XCLbf84ROX/KRauC4e+4ZGeQuPewdE+QmFcg+FejeV9hMS9Hto9B/R6XfQGLfRGN+FoOshytUQ&#10;5av1e/dFCuWz9RjmH6NAH6NBlzChj9YJ7w8zoAsY0CE6tJcGbdGhNSa0woRWGdAq0Gl1UE8l8K5S&#10;oSoFWq6HMZ+CoHYKxU6BNBCkgyADhWqk0VUQRVrP2M2pRw0BT4T/5JjfppBP4zSXDPDP2t91qMGd&#10;N/R3dWvgP3u+jdMTaOA01d14YDXQaDl9yrvGfE+qGzxbARrjMBsut/+cEW/059LJINjvpLolAqFc&#10;LAGQCkVAB41AAe1kuu56H6lAKOULxVz+OwOey4ViFrg6A4zG5DAYjWcum05rODSDBz14voNnPYfO&#10;5DI4Qo5ALpIrJWQ8cz5XACDki5h0Fp3KAABVsUjC5wvZbC6HwxUKBCwmk0mng2P0OmcM0KC666Aw&#10;IDoNogK9YUU0GPcGmFQSoH/d4ZstYAuFHBFQ2DQmk0L6gtcDxnB4TC5oBAoAn8UTcYWgBLqIK+Cx&#10;OGDyXGA5MJl8Fp9D53IZoIP4tHs3KPlsoVSkMMFW1GhBDVZYh+nUMGiRiqQqhULA4/HYbLAtYEO4&#10;THBRiM9iMGlUMCCYG5g2aG/Q2AqJkAyGzmCATZEJeQI2QyEW6JRSpQTcF7ZGIdWp5MDK4bNZ9ajy&#10;PCGXywa7Aj7SZCRzllQIbhYYRKKUSsENlbz9ggK4fQAKCZlknaS9wY0FR/kipYQMyS7iScRgFXyZ&#10;QqxEdKib8JiNGI5YtAodGT2dStp4DX67LuDf+jYz+AKxTgaMQVPAQsSMJj9hb3I4WgKejoCnPeTv&#10;dNgiqNFtIeltH4p4TKjXZPZZLUG3q8lhj9ltUQcRB3DaW7zudq+v2+vvCYUHPd4ut7uDDGPubg8G&#10;ukOBrkioy+9t9XlaGk7bdZKbMCFO3OTFUI8JdiIGO2IgdBoMQ8Ehq8notJp9sN5m1FkMWtygBffC&#10;ZNRhqNEB+oOzAIw6AtbbzYgLNTpNqAdFvHWnZ4/ZFLTgEcwcwrEwjsdxa9xsiZnwqLHOdpOEtymE&#10;mMNGJGTCYqg5SjLceLzOakcxSxOowmgY6KAF9AHQGwNavU8HhzTGiFIXUBsCWjikMwYaI4BuDneH&#10;3dWOWePgKoSzze3rVmldGr1Hpw/o9aTXuMEYQFAwjs8A+whHM2aJIGZwesAABzW6gNYQ0sJhHRI2&#10;mkKkx7nWrlSRDLdYYmZzdEoVodIQKiWu09r0YMlGp0FvB7pWYwVVcuGwU6MyS4QalRyWk2w3QpLf&#10;CpNajSkUKCi1WotGgxuNdr3eJhTpJFJEqcC1GrtKYUWMbr3W5rSHTYgLXEKvc6hVVswcaDjuAyCw&#10;Z4fq/q9lh/TakX8mO1T3v6vsfOt35P2QHap7R94n2aG63z/Zobp3ZEfeJXVS+71lh+r+F2JGpbhZ&#10;YcFUbificaFmVG4nVG6XNuQ3W3GVFVfrdUIMU9ps6lDIFAwiuEVO2HUut9Hu0PkCJguhxKwKwgX+&#10;c69XaYXkDz7voLobwmcJpQKJWqU0wiqtQWIl9JGIw2zWGAwSGJZZLDqnE/X5LV4/Fm+22xxKU53S&#10;RlApbJIhmJxw6TGr3O5U2Wxym0UV8KMej87r07l9GpdXZXcpnG6Vz6sN+LUtLVggoPH5NU63MhhG&#10;BoYiAwOeWMwQDGqbm/BYFBsajAz0hxYX+kqF6fW1xKGzyslUe2+fJRJVx+OIz6u3WpQ2ixY3KyMh&#10;qx0sOWCKhM0+LxyL2DrbQj2dsa6OcE9PpL8/XHfpxpvbTaGwIRRB4i3Wjm5fKGoNx+wtrf5Q0NEU&#10;DQ32DQ72Ds9PJfKpyuJsem5qcX56YWQYyMDY6NDw4GC5WEoupno7+jpbut2E12S06JSwQqJTK4xa&#10;FYyh1qA/bNDpjQatRi03oXqbzWiz6a02VTBsHhyOdPX7Ovs94WY0EAUTcLZ3hAaHWvr7g1OTrV3d&#10;waHhltHRrubmQHdXa2tLvLurIxYNN8XDsWggGgmQuQcj0VAgHIs0BXxBl9PmdzvaIsGI3+312h0u&#10;i9tNBH0ut9PudjldLiIeD/j9RHdPvKU12NYe7uyKjY71jox2d3c39/d3Dg/2jQ8Pjgz0jwwMTI2O&#10;9nd3jQ319/d2dne0jg0NToyMTo1Njo5ODo1O9A+Nj04tzC5mp+cz07PJycn5/oGhsZHxpblUOVNK&#10;zsyO9HR1xmItwWhLJN7eHDPBRgw12zC7w+qzW4LtzUMTI4nEQm5ueimbyCfnU+mF5KH9B8/c3l3N&#10;ZAtLieVCYbVcKKSWqrml9NzY7Ej3WHdTa9jREnFGgy6w/EjE73ITPp87Go7Ozs5XVkrLq6WOzpjd&#10;jiCwWiaVGA2w0+FtbW7R68g86Qw6FXx0cTOOGM1ctoDFYrOZbCEZy1TEZwnEPKlGiUpFeh5TImRL&#10;wEedDjHoUN0nm06zmBCZSCjisqVCrkzE4XOobDrEI3NMcsjfdiEyXGrjF/ZG0FQWhcIgWQcah8mm&#10;U2hMGoPL4gi4fIlA1KC6xSKZSCATC+RSkVLIlbCoHC6DK+SJBDyJVKysx/IU8zkiPlcs5El4QOEA&#10;RSqop+7mcfhsJofFYDNojFM/6DPAPEnfNTaDBRbFYZHTEQgUDke4u3eqb2Cpu2dxaKgwPr48M7M2&#10;OVWdmKgNDZeGRsojY9Xe/nR790Jb92y0edDhbrI7oiaTQ6dFlUqdUCwzIia/LxTwhSw4YSecGrUG&#10;NhhxDLNacdyKAWAWczQesRIWX8AbCPm9fo/b63S6iVA41NXZ43EFHHav2WQl7HYfGCgU8np9GG7T&#10;aI1Wi6u1uWtiaGZ6ZH58dG52JjE3k04miulkeWRodnR4LrlUnptPTs8sLCymp2cWJybnZ2fTi4ul&#10;udnCzGxxerYwv1gqVbZJh+aNM2u1/YXC7mJpz8J8dWoqBzrMzZWXkisAyfRKNr9eqW7lCivTM4lU&#10;pjQ7nypX1/YdOLS952B1ZdeuPYdK1a3Vjf2F8ka2sLq99+yV9X0buw7kSsu79p617+AHC+VdudJm&#10;sbIrlV1ZBH8BUtX5RHkhWamu7s8VNhMpcIm1Sm1/KrueSK9mC5uF8nYmv5nJb8wvVWbmS4uJ2sJS&#10;FXTLFbYqtX0AyfRqvkgy36XK7q3tcwqlXStrB5frHtuV2t6Gx/by+oHK8p58aatU3Q0mUFvdD5RS&#10;dbtU2wYzWV7bW65trWzsW93cv7F9oFACq9tIppdrK/vBaOnsWjYPqmD5y9niVqGynS9vVVf3feLy&#10;qza2z8iV1rLF1em59FKqlC9u5Arrg8Pzo+PJgaH5sYlU/9Di/BIZyXwxuVIogwnsBtXZhQpYRamy&#10;p1zdk86ug2FTmTWgkCta3ru159CZZ1+498AH9h8896xD56fTpUplfe/es5eXd5dK66uru5eXd2Uy&#10;5Uy2PDuXKBRrS4lMvlCanJpJJJPpbHptYy2RWkokl/KZ0tjc0sxSsrKQLyeLS4Xq+FzWH+202+wj&#10;hPXyYPRKnuxSCv1iiHoRRNsPUZcp0DYFOlQnv79KZ34Gop0P0depjIOw+UyzN8uVV6jcs6jyMynS&#10;LapwN4t3iMk6X8g4ly2/AG77WurQDy6/7t6rf5A1BGt8wz625qAEPVtqOp8LX6yyXN01doEt8PG+&#10;0YMTM816U6fJlmnvn/I1dRpsY7i/0jzUJNG0cPgddOYQiz3Kok+zWfNM9gybNyYU9suFk1LpLFs6&#10;zTO08o3NBtcFua3PLK1tmPz7WjvX25pWccvZmHPbbF+3upcFhk2KeA/EuYjNuUbF/nY89KvPX7tP&#10;aruGK7yBCV1HpV5PoV8HQY0o2V+hktTpV+tU99UU6FtU6Jt1P+8fQtDdEPRTCLqPw3hIxn9exf+j&#10;TPVgZevkq4dvueXWTot1XiNflAomhZy0XJpQyUq4ec3m/np5z1Urh/YOlp566NmjJ4+9+cobv+hd&#10;fERmfEKvfQ7mP68WPS3mHlZL3zAo/26F30JVb+GaN83KkybZSZP0TbMcKCdQ6VEDyXa/rhcc1fCO&#10;6kSPK/lPaSUvaw2PGFxPDyXeSFVfNZpO4MhhC3wMh9806U9gqqNW1as23TE79hqBnfQ6j/tcJ4K+&#10;k7Hw8VjoaCxyrCl6OBL+a3Pbz+O9fz7jwjf/+Mjfn3jhzcdfOfLEkWefefHE8eNP/vDBEtLdJAlY&#10;xJ5ma0vMEogTzqjLFfJF2zpnPvXF237w04c+9unrr7/l/vt+8chlBz5esvem+aY0V7RLKPgwT3wO&#10;hbfClxbtTfd++cZ7r771jzf+/LH7//KbH//613f+9qufvuFPD/711TdOPHPk2FN/eOYPt/32ygs+&#10;/+jPH/3jD39/7NmjL/3m2ZOPHv7bFddczdX8kCX5KYVyDxX6ER26g1IHFbqDRrmNSr2dxrgZonwP&#10;on4TopC3qc52f6ke3vxT9Q/qJVToo0zoIwzoQhp0Lg06iwbtpkPrdGiVCa2yoDUAJrTGgNbqjWQ7&#10;DarSSbZ7GYKqEFSCqIt0+gCHHWYzjRSKikKRQ5AEgmT1kgORQXiY76C638Ufn+aV/xHv6nN6BIBT&#10;Qcjr+js7N/R/htOnk2e9zUODZ+VpNFpO93/XmI1HG0CjG/mYezt6OQConh7knd3eWW0o5CksNp/D&#10;FfEFDYgFQoVUppBI5RKpQky6AkuFIjFfAIwBEY+kV0n2tE51k2w3tx7znMOTCUU8BhnLG0DM54Fn&#10;LotGBWDTSZ9mLhM86UkSGoBNY7JpLGBXKCUKmVgm5IPnuEAslAh44NkvBg9uDosrBLMQiKRgChKp&#10;FMxECgwW0kmax2aLeFwwIJNMd0IS3qBkQLQG1U3SxjQ6g0omZW+ATvLipCM4A2wglSS2eUwuj8nh&#10;AwuByuDUqwIWTy6U8khim4wgzqWzuXQuh8bh0NhsKotNY7PIkqkQyXlMPpvGAaWALQQQA9uDyecy&#10;eEDXKHS4ibBiTtxEAtXjqN6sVmhUCpVSriRLsA6BgKS3ydDlbLAPYBvB5jAoFLAiNp3KZzOA4SIT&#10;CMAdEXO5Eh5XwufIhDyFWCAV/GcCb5lQIBMKFWKRSioR8/ngdoDdZtHAOBCXyQBmGKiCElwL3K8G&#10;TrPdQCdvq1AIzDBwByV8oVFjkAnlLDoH2FFAUcvUOqVOKVHyWDxg3dHIjW241Dfe7QUbDGwpsVgB&#10;61GnyULyvqg5ZMLDmDVK2JvdrjavsyXgabfiATPqMertJsSNmX0m1ANgxnyENeRyxDyuJp+7xetq&#10;jQR7oqG+gLfL7WyPxUdGRjKTkwW/v8vr6fB5Ovy+dr+3Lehv97qb3U5wVtzliLocEQcRdNpDZtgF&#10;6wm9xqJTY2oFjBisVswN68mqDfdhJpdRB3QzYrAZtJhBh8MGAszKZgmaTV5yPgiAG0VcsNHZCO6N&#10;Ij4LHrFZYzgWdhDNhK3FYmsCwG1NYJkGOABgRIKI6RSZ3XDmbugk1V3nvGE0DGBESMdrvTGg0Xm1&#10;ep8eNOLNGmNIYwzqkbARDqGmiN3RTtjbHM4Op7sTNUf0Rn8DGr1Hq/fqjUGDMWSEg1yukclUC4UG&#10;hRLDLX6vt5kgIkqlxYxHNDqf1hDQGknoYL9K49TpPTASgBG/weiVyXCJxGSxhiViWK3CYaPLoCeD&#10;k+t1AHawagR226xBC+YDO6aSw0qS7YaVCrPBQKjVmFJpkslglcqs1Vpg2AFKicQoFsMSMaJRE3Ip&#10;plVZwQaakHqgeMSjUVmlYhhchXynAfXCBie41g7V/V/LDum1I/9Mdqjuf1fZ+dbvyPshO1T3jrxP&#10;8j+B6v7bs8//4td/Avjjnx976aWXG41PPPm3B37zpxdffKlRff75F3/524ce+M1DTz79zMuvvPLg&#10;7/7cOOWpvz3b6PCbPzz8t2eea+j/TdmhundkR94ldVL7vWWH6v4XYrVoEVhuQpVmVImZ1bBRQti0&#10;KCK2E1qLRY2ZFXqDCEFlZlxud2sCEZPDpbURGqdb73Bp3D6j1a6CzVKtUYTiSrWBr9Lx2Tz6/8p2&#10;U1hUtpAj0Os0uNWIW7UmTOlwwJiZ9OpGwUUxLYIqfQGrN4D7QhiCS6w2JYKI9AYhYpZjVg3hNGBW&#10;hdOpcdhVdpvS7zV63dpg0BCOIH6/3uvX253KYMDY1mrp7CQiEX1TMxprMjW3WptarE1xPA4QI/q6&#10;IzOTfenkVCoxCcqVWjqTnqzVFpPJoeHhSG+fz+3WuVxat0sfj9iddl17q7O329vR7mhptrY0WWMR&#10;vL+reXSwu6MlMtTf0dPV1N/f3NbmHRqJj4+Hi+WhTGFoZCI2NB7r6Q91dAYiYSIa8nQ0t/Z3DYwN&#10;TM2MJWfGEuODM8O9o4P9Q319XSMk2z0yPTnVFGsmMLtaplVJNSq5ViZRqRV6ndqIGs0WzIoajQat&#10;yqCX47i+uzsWb3LF4vZIFO/sdg+NhCfnusZnu3qHwr2D4dHx7r6+9tGx3qHBloH+WHdPpKnJGwza&#10;fT7C77MH/M54PDQ83NvSHInHg9GIz+d1xKKhpnjU63G5XY5Q2B+LBCJ+V9BL+P2E1Wm2u6w+rxMc&#10;Ah08bntTPBiP+5qa/LGYr6U53NnZNDjY3d/X2dnRPDjQMz463NvZMdjb09/dNTwwMDU2OjU2DDAz&#10;MTYxMtLf3Ts8MDw1OT00PDY6PjMxvTg6Nj8+OT81tTAxPtPfNzAzOTM5PLU4OTc3NrY0Pb4wMZZZ&#10;SGQWl8YGu1qjAacVd9kIp9XhsLoDntj48GwuXTz/vAs3ljcq+Uo+md27uWujvLycK26WK8u53L6N&#10;tfTC7NzESGJ2bLOamxnujvktYZ+lORIIBbx2Bx6J+sLhgMcd6O4eWFlfd3sdThfm9Vr0erlUIjIa&#10;EavF4XZ6bBarRCwUCrgIrEcRWCQU0Kh00hUKIhN1y0QSMq0jWygTa7hsCZvGZ1JYAGwai01nSAR8&#10;LpPOYVAlfJJqFnKYPCZVzKNL+AwBmybkMAB4DJJybvwEz6HRmPUf9OmkfxCVRqED8LkCiQjMSCqT&#10;yEnIFCIB6aUtE6ulIrWIJ+My+AI2X8ABFxPxucJ6Tm5Bw3W7XnK5LCHoD46CQ2A0LpvDYbOYDHA5&#10;Oo8BpsThMtg8FofH5nPZfDaTZ9Rb21pHurpnh0bzw2Olnv7c4FBxamp1fn5jaWlrcWl7dn5ranpj&#10;YnK1pz/b0bvU2jUXbR0NRnrDkR6CCOG4B8MdVrsbszpQ1KpRG0xmcNvcVpvd6XR6fT6P1+0P+gIh&#10;v91JoGbE6XZ4/eDj5QRKOBry+tzNTc3gvpABzj2hYDDs9XnMOOr2OF1udzjSpNEgeq05HumYHJpN&#10;zKRnp9KJxdL8bA5gYmyxv3d8Ymxhfi49O5dIZwpzc8nZ2eTcXG52Nj84MDcznZ+dL+VL28nMSq6w&#10;kc6uzszmk4mVVHJ9YX55dro8M1VMLC0v1w7Ulg8USrs3tg5t7jq7WN5a3zq4vLZn38Fzy7XNTB78&#10;ycivbe6trW6vbuxb29x//kUfL1ZIL+dMfrlc2ypW1nPFlXJtV6m6XfddXs0XN1PZ5aVUZW6plM6v&#10;LaaqqdxauboHHM0VdoELLSVXEqnVTG4TKNn8Vjq7AUrQXq7uAx0AGoHKG43V5QOV2r46c7yWL26V&#10;KrsLpV2NnNwA4FrJ9DJYWm1lX6myvby6v1zdvbJ2YH3rjLXNA8XKJpgnmHkdu4qVtWxhrby8J1/e&#10;ypU2qiv70oWNVHYNYCm1Wlk+mMptLCaXC5XtbHEjlVvJFMDky7PzeTA4uPTsfBHMIZNbHxiaHxha&#10;GJvMJjPr80u1VBYMspEFMy+Cq5xRru0H016os+CTM4Xp2WI99Tj5EsDK+v5KbffqxoGt3Wdd/JFP&#10;Hjhw7r5951SrW4XCWqm0kc+vZrO1TKaSzVaXlvLgb8X8Aumvn0hmlxLpUqW6sbW1vrleqVYTS5nZ&#10;pdTs9OLs+ML45NJCopxLrYzNZmfm0snJ2eXBobyNyGh0BbFyky3ZpvFqVEaNQtuiQnuo0H4q5SNq&#10;zWUu/5k2b9nsmpEhabZmma6oMBQZjnZRql9Q6OYlioLMeG7r9FbTwmJgYMgebzb5umVETIlENCa/&#10;yhhQauNSVVSq8ovlUak6aoQdcnVAavDJ4WbUPRHvywwuJPrmP7hx7t7sVm1g8eBwOuNvb9GaYkp9&#10;RKCOivU+kTYqULSJJIMi4QhPMCBQLjoi3z/08TQfL3HQGY58li9ZEcj38mS75Lo9OHGu0fOxQP8B&#10;V/M6xLqcxvgsYn/w6usvbuq+ksX5No10Dr6VwrgNon6fdBQm3bivp0DfpVBugqCbIehWCuUWCgQO&#10;3UmBfsqk/YRO+ymXfi+T+gsG9COh8P5dh06+/taff/vIvsncitNXVKsrEv4qj/YBg+IjPs+lU/M/&#10;uPLqubaB1cmZRx/66/GjJ1/8ye9vssYelar/wGE/wqM9zGP+VcR5Vsp9RSV6XSt+XSs6CkuPwZJj&#10;sPhNMxnA/E2z4k1cfdKkPAbLTyLKt2DlSUR1HFWd1IuP6ZX3wcaXL7/8r51Dx22ON5y64w79cUJ/&#10;0qo5YVMdc2iP2QwnbdhrNvPrTttrAF7XEY/nsM/zit932B941RV+Lll+/as3Hf3V42+9cuLEGydf&#10;f+G1V373/NGnjpx49fWHrr5+XYxMakxxszVitLmN4OFqciG4y0TYTB7Y6DGZmoYHV794xQ9+dtdz&#10;d37/wR988urLZjMf7eu50GM/l8P4KJPyAR5tS8CtKORFpaakNVU90QtnCx8czH3v3M/d+LFrrv3c&#10;d3/68z+99NyxZ5987YGf/v5bn/zqxXOrl4yVzouNXN07911H/Gae6m4G7ycMxo9Y1FsY0E006Hs0&#10;6AYqdD2Ncj2d8h067ZsU6rUU6tcbbyTUfbvrrvmUL1CgK+vu3ZfSKZ9k0i5l0y5h0y/iMs7mMXaz&#10;qesMaJ1FIanuOtY5VFBtYJVFW2ZSl+nQMhWqUSkpCmWQSglRKTCNqqRRZVRIToUMDAaAjErlUEh/&#10;6NOEcYM/Po3T7f+I9+z5Th3gnVT36cb/DtjQ/0JyN9Bgpk+P+XbPU1dk1dnuf4HGIKf5b1CeJrkb&#10;eCfVzeNwxUIRmbJEIASlXCoDUEjkSolCISFpb5lILBGApzJfxOOK+aeoU7FAKOTyBFxegyCvs6rg&#10;GcxRiMUAYj6Px2ICcBl0dj2IN4/JEnK4fBZ4HJO+1MBaloqkcqlCKpYpZEoAIV8EjAjyCc7hSyRy&#10;lUoDjAGlQlVP9S2XiiUSkUghATPh89ksLpNMfUKyr2S8dDKbUOMF1IbSAI1CqfPcpL1Bh6hMCp1F&#10;AdYIKMFuMIRsvoQnYlPJ8OagncfgcOlsDjBsKGwADpXDpXFBCcCEmHwGyWpz6NwGgN5gvoECzuIx&#10;eWw6T6tGUISwYi4X4TMbLVqlXiFXa4F5gGCoATVodDqVRimVC9jcBuvPoJIvAQg4bCHYNLA2HheY&#10;K1w6Q8rnk2w3H2wR2D0qKMU88J8LUpfweHqlUiWRKEQiEYcr4fHl5FuG3MbOgz0BGy5gs0CLQiKp&#10;v5fAq6daFwGAGwduipTPk/C4QjZbJZFKBWKNXA0mDyAkzTfy1UNaPSF3o6yT3PU9pnHYAgVHpFHq&#10;CaPZb7KErbY4jkfMWAi3Rsx4yOFowbGw3RqzW6NWPGDB/PWs2D6zyWvBA05HzO1qcjvjLqA44w4i&#10;4rI3eV2t8Uh/PDLgId2425pigx3tY7FIb8DT5iSiDls44GsN+tv83laPK+73tvi9zV53zOeJW3Ey&#10;CLlKDmtVKGIA/32wwnoc1mOkYz1CmBA7YiS06kYMc6tBZyPDnhvsZsxntYWdzhYMC6NoAEE9uCWA&#10;IG4E9phNfhPqa/hzWy1RmzWOk0m4mzA8hprCADASMhgDMBzGsKZGZu5Gim4zFjOZowBoneeuhxYn&#10;SW4jEtIZ/KRLt8GvMfgNpoha79fBQRgNgXMdjnaXs83j6mik+lZr3AA6vQ9cohEdXav1GI1+FA1y&#10;ORohX6vX4WaU8LhDfl+0Kd5hxX1qJa7TuXUGr1bvUWocOqPPiILrgst5dXqPweBBEb9e5wRLA0AR&#10;cAtCRoPLoCd5fdACFNCImbzgBmGoWyVHZBKjXkPotQ7M7DMa7CbUDRsdWo1FQ8Ynx/U6m0FPaNRk&#10;2m+9ziGVmBRSk05jhQ12coe1Np3aIhboNCocMThQo1MlN0mE+h2q+7+WHdJrR/6Z7FDd/66y863f&#10;kfdDdqjuHXmf5H8C1f2je3/VsXSwffHgwtqHLvvSDY3Gy79yY2fijCu/cXOjevFnvtmTOqsrceaX&#10;vnXbM88+P14+D/QHuOnOnzU6pHZ95I57ftnQ/5uyQ3XvyI68S+qk9nvLDtX9L8TuQA0GuU4n1evl&#10;eoNcqeLjFq3OIIQRMWqSEXY9jEhtdj1OqI2YyO7VOjxai1VhwsSEU2V3afSwwGLXma061KLyx8yd&#10;vUEUV5O/op1iu8kf1pgUlpgr1KkUKKo2wFKLTQsjMgSWGQwSi1Xv8eKYRafWifWI1OLQWVw6wqUl&#10;CDXh0BEOAwBqlrs8xmDQ1BS3hvxINGSKR02BgM7v14VDcCiChsLmaAgLB1GXU+31qmPgaNAA2iMx&#10;rKXJ1dMVHe7vmp0cm5+emR6fmJmYWJqbHR8d7O/r6ulp6+xsHhrq7ulpCkVsTc1On980M9kzP9M9&#10;NhJNJ3tHh0PxKBLw6TraHIM9sd6OeHtTuKutZaC3tx57fCSZWCzkpqamOyanO2cXB8cme4dGO8GA&#10;3Z2tk2OD6aX5uamZqdHp8cHZ6dHF6dG5ieHJ4cGh/v7uvt7Onu6uSCisVmhkQrlGrterjCqFWqPS&#10;orDZbnMa9bDLYfc4bahR5fOh7e3uweFYNGbxeI2xuK2vP9LbFx4Y7hiZ6Buf6h2d6BmfGF5fX5+b&#10;ne3v7WxpCgQDTrfT4vNanE6kpdnd1uYaG28plaYHB1pamr0d7aGmuNfvs7pdJocd9fls0XgoGPIG&#10;fUQk5PAFbRY3anNb3B57wO8Oh/zRiD8eD8RivmjE29wUam6KDg32DQz09PZ0d3a0d3d19HZ39nd3&#10;DfZ2A0yOj89PT02NjUyPDS9MT81OTg33DU1PzCzNzs6Mjy/MLczOzI+PTc/NLMyAuzE0Ojkylphb&#10;OrDrwIfOuTA9Ozs9MjA9MjQ/OZOYmZsZGexva4l63X6HLeRx4YjRbrG0NcXBHvZ09aaXklurm9Vc&#10;Zb2ytpKvrhWqm4XiajabW5ifGhnobm+uFrKzo0PjfZ3NISLsw9uaYl43ELvPT9hsZqfd29LcG4q2&#10;BMOhgYEup9Msk/H4PJbBAGMYYbc5YIORQaeqlFI7gWs1comYz6DTqBQGg8aSCaVSoZgM48nkqRRa&#10;NovPoLAYpD83GXVcyOXKxQI+hyEX8wRsuoDMyc3gMSlSIUPMp/KYkIBNEfNIN24eg9nw5+bQ6Y2f&#10;nmnkd4ZGhegsBkckEIuFUolIJhXLSKpbqhQKJBKRQiJUyCVaMV/OonJIqpuMdMpnM9lkjm0Wh0Ej&#10;A5qySEdtLo8tJMER8rlCAU/AYbE5bCaTQeMxWHwmeS6fRf6Yy2XxWQwerDd3dYx3tE939SS7e3N9&#10;w9XeoUrfYGlwsDgwmBkZLYyMlkbGqmMTq2OTq9392e6BdEvnfGvXbGvHRCTS3xTvD4c7A4Em3OY2&#10;IBadAdPoULUWRjGrhbB7/H49bMQJ3BfwEQ7C4/PoDLpILAKjsJWwAgXA6/M6HW4zbA37Yq3NHaFw&#10;yON3WR2Yx+vwB4NeX0gu12vVZgvqjHiaepoHOttH+3unuzpG21uHvO7Y1MTi7EwimciNjc/Mz6dm&#10;ppOzs5mlxfLMVG52upDPbqXSa/nyroVkdW6xSOaTXqqmkquJpbXk4vri3HIpv7da3v/hiz9bqx1Y&#10;2zi078AFG1uHllf3r20cXN04UFneXaxsrG3u2957qFhZT+eqmXy1WFnLl1ZyxeXltd3nnPehcm0D&#10;tOeKa+nsSjq7WnfdXk5lVueXSouJciKzPLdUWkhWwBxKld1zC6VMbjOVWZ9frOYKuyan88k0OPEU&#10;/12u7gNzAAqoJlKroM/K2pnrm2eXKnuzeXLYcnUPWEI6u7aYqIJL1Gn1lVxhvVzdLlV2raztB1he&#10;3ddAdWX3+tbBfGkVzBygurK1trln3xnn7Dnjg4nCSmF5d2Fld3l9X762O1Pemk1WJ2aK61vn7T/j&#10;Ixu7zk1lN5LZtVRurVDZLtf2JFIrfQNzg8OLI2PJhaXa6Hh6ZDRVqR5Y3zonkV7LFnaB/ovJlXJt&#10;f760u7J8ADSCKjlI3eEbKKA9k9/KlXZlixuZ/DrYKIBd24fW1vZvbBxooFzerFS2CgXwba4WCiu5&#10;XG10dHZ2Nj0zm8jlKplsMZEkPbyXV1cKxUJiMZEtlguFWjazPDydmplM56YLU9Pp0dHc+EhhYGyx&#10;e2K6p3tgJt6dD7fl/P6CL7TZ0rPi8RcMugSbmWUxS3xhWixPK+F9RGyRrZzjyybEiim5cVJmHJSo&#10;exSqNhUyGht32DvsBmvYgISMjqjW6wQfZ4PNYbQTGiRoxMKoNWS0hrWYXw0HVfq4whhTISG12SWF&#10;vWqrV+sMGHwdro64KTZkbe+1xlo9sa5gS6JtdNzd1mkOD5niC+0DfZFQH+Hq0dj6DO6rNs5Kwq6y&#10;r2nO6lz1BM6zub/ojX/I5PiQJ/rVzqmPNw1dEG0/xORcBVGu4oivL6/+8Tu3XCLRXU+hXFMPhX0z&#10;CZLbvgmCvg9Rboeo91Cgn9GgeyDoJ1ToQR77fgb151To9zz2Q2LBn7ns3/Ohm9TSP3/1mmOvnbj0&#10;A5cOGhxzCs08h1Pk0Fa5tMtttjW+4tr9h7771WsWZ+dvueXW40fffO13T1/VNvgDteKvQs6zLPbT&#10;Mt3flNLnNdLDevmLSsFrOvFrOuEras5hDfeImve6XnjUIDmBKk+iqpOoGuAEqnoDVr0Ca1+F9SdR&#10;4/MO69+SiWOf/Ozh1p63XI6TPstxD37Cjb9lN/7dYTzpMp50IG8S+Em39TiZmdt23Od63eN8zed9&#10;1ec/7PG/ZA28Ut534r6HXr7/qcMPPnvsyPHjx06cfO7YG395+dU/Pv/JxZWMxRsywDBqhJVKDDxx&#10;jTJYp7MaYUxnsMBmM2JHDR5YF+ptSV15+c1/fuD5X9362zs/dfXV6/sPypTnshjncagfYFI/wGee&#10;x6ZdxGUd4nMOCCVnCLUbIvisnuRXL7n2xm/d/b0b73/84Zfuvee3P/7hz5/8/aNH7vvN7z/56R+W&#10;a19xOb4o5F3HpNzJZvyQSfshnX47HbqVDt1Igb5V97z/EgR9EYAKfYFCAuighQw+D1GA/gUIupJC&#10;+SyN+mka9Qoa5XIW4+M89ocEnHN4rO23ie11dp3w5lLXOKewQqPWaJQyAwIoUaAEBeqnQH4IMkCQ&#10;gkKRUSEVFTLRaWY6Q0dlCCj/Cw/dYI5P43T7P+I9e75Tf2dLo/G003bD7bvh+f3OzqfxLqr7nVR0&#10;Y4R39Qc43fP0We+JBpn9TjROOT0+m04mtCaTlUikDUjFkgbVrZQoSKpbLFfW2W6FRKyUSgBIV2sx&#10;CYkIPLhFoAQ6OFEiFMmFZAhuAKVYrJZKRRyOgMUCAE9/HoPRsATAQxmAQ2OxKAwRV9h46EtEUoVM&#10;CcxCUNbZbqFcrjYYEJVKo1Fr1UqNVq0BlxCRXDtHJhKQmbO5HIlAwGEwgSlCmhOUUyC52bptQZoX&#10;NNKrux7Inco4ldgbACikUzgdovIYnAb5Tfp8nwKLBZFsN4fK4dF5fAYflEyIxaFyG9x2PZ0Kl88S&#10;cBk8FpUtF8n5TC6XAQwStlikNJsdNtytlGoUIpUKmLs6E2zAUCOOwhhqMJkMZqPGoFNqZCJxw9+6&#10;Hh9ewCOjvtP5bHJn+Ew22CsAAYtJhndnM4DVIuKyxDw20IUc9jvvIzCowN6CHVaIRFq5XMrnywQC&#10;ANAC9gfcXAGHLRMJAUBVxOOCEoxDRsUBxptQKOQAy43LojKBRUe+IkC+MHDq/zSn/mdDCoPGFAvl&#10;wG7yqBG3zuRHMDJ2t8vR6rLH7UTMaotabBG7vdlub3LaWxy2OGEJ2W1hpz1qswRt1hCA0xEjbGG3&#10;M+6pE96k4mz2ulpc9ia/p51MyO1sDgc6Qv52r7Mp4G7xu+JOa8jjjPk8pEu30x4hrEGPK+rzgHNJ&#10;x26jFldI9KA0GaxGLWbUmow6k0GLGvQYihCw0aZUoAo5asH8mMlnQvyoyWvC/Kg5aMYjhKMNlDDq&#10;hU0ejKThmwiwBDzUiF5us8YsWAQn2euQyRxpJMwGMMIhozFsNv8nz221tdiI1kbGbtQUqQcwryfh&#10;hoONAOangIZgLGpA6x7haIggmh22Fo+jFUMCUolVp/dpdV69wQ8AFIMxAEoMjIb6UdgrEek1KhTR&#10;mzHUYsNtDsIRjzTZcKdKDhvJaOSEVueUq6wavRtcWqPz1IOfexGwXoQk780omYn8dFBxFPECHeBU&#10;wHbUj5v9ZtitV1uUMrCBTgOA3q5W4Rq1BYFdQNfrCKPBAVAPe24HY4KJIbAXMbgQI5moGzESiI6A&#10;tVa5SC8VaA1q3KixyIQ6EVe9Q3X/17JDeu3IP5MdqvvfVXa+9TvyfsgO1b0j75P8T6C6b77zPmNz&#10;/oOXfePAxV/wDK2Blqf+9mxi6yO+4fWOhQMvvkQ6dgdGNz/wia9/+5Yf//DeXz39zHP+kfW9F131&#10;rZvv/sujfz18+PBNd/ysN33W7x56pD7ef1d2qO4d2ZF3SZ3Ufm/Zobr/hWh0Yp1eptZKVBqRVi9V&#10;qHgGo0SnFyGoBDXLTJjSCEt9Adzq1CGYyGyTEC4ViosRTEy4dRaHxurU21wGnNDCmDTYZG7p9uA2&#10;LZNDodFJx4e6UBgUtoAtVsnkeq0ShpUGvRRBFKhJqTOIUUxpIbQmi8qISu1uo82pRywK3KayO3UY&#10;DkojblEDeP1mf8AcjxNNcUtri7Wry9HSYna7FdEo2tZqb4pbw0FzNGQOh+B4zBwJo+EQGgqj0RgW&#10;DTlmJkdmp8anxsZmJqYnhidGB8aG+0Y6Wtt7u7sGBoaGhkZHxybaO9u7upu7e6P9fdGhgdhgX2h6&#10;srm1GevpdnZ1Ek0xc3ubvaPNMzjQ0tsdj4S8HqfTaXf7PMFQINraFAqF7PG4p7OzyeOxhwK+jtaO&#10;iC/a3tTa0dwCyqZwk9fhc9u9flewq6V7oGdgsL93Ymw05A/AeqNaoVZKFGq5Wq/WAbHiOG42IbBe&#10;o5ahsIawIfEmd1ePb3g40t3j7esPt3cEh4c6h4d7Ojtjg0M9o6ODoBwe7uvv7ent7unr7okEAn63&#10;w223kLx12BaN4N3drv5B3+RMfGaupaWV8Pnh1lZ3Z4cvFrMGg6ZQEA+HiEgk0NIcA2tpaw3Gmrz+&#10;sMPutNhtuM/jiMdIL/BIxBOJeGOxQCwWbG9vmhgfGRzsHx4cBBft6e4aGugnA5Z3dIwMDIyPDo8O&#10;DYyPDIOpjQ4Mjg+PjQyMzk7OJecXZscn5iamxodGhnoHp0bGJ4ZH58ampkfH56Zntzd2J+eWUgsL&#10;U+Oj06Db9EI5V84nM9sr61uV2kRfX1vI3xMPdMfcEbfZ78TamsJD/X3DQyO5VKGUr5ay5e3VrT3l&#10;6nI6kZ2f7evsaG9qqxQrbfHmzpZoa9TjcZhsZtTlcMTjkVg86PY4MAxva+0MhyId7W3NTeFo2KvX&#10;KxVyKYZZvJ6g2WRmMZl8PlelkhE2s0GvFgk5dBqFxWCr5BqNXCcTygQcHoBSpmTS2AyIQTr4MFhM&#10;KpXLIH+BFfFYXCYFQMhh1h2PKDIRSyXjiXk0HosCqmwqrU51sxo/TNMoEJk7k0an05gcFp/LEfJ5&#10;YokYzEglJZN3yoQCKVnypTKJWiJSivgSDoPLAz2ZHCEPzJTHZZG+Ryw6E4DNYLHoLBaDU+e5xaC/&#10;WCjnsQU8Nk/A4vGZPD6Ly2dzBTw+md2SKzForV1t450dMx0d813d6e6+fN9gpbuv2D9YHBwqDAzl&#10;RsdKY2SW7uWhkcrAcLmtM9HVm+oZSPcMJOOtE+1d020dE82tw+FYjzfQandHMasPxR1G1KIzmqyE&#10;w2qz2eyE02UPhHzBUJCwE1aCsIA2p9MfDEbABysYsFisGrUeQ20tkXavyxcBn0snbnWYPD5nKBLW&#10;ahG1CtFrLWoZbFCZ7Jgr4G0J+FrdzrgJcfd2T87P5Qr5lenpxMx0cmYqtbRQWJgrLi1UEgvVcmG7&#10;mN+Vya7NL1WWUrWFRCWRrCUTK9nMRi69mUlu5jO7N9fP29w8d9f2eWvrZ+7afc6BgxdsbJ6xtX2o&#10;urx7fePgvgPnHTrn4l27D21tn7W8um8pVaiBz9v+Q+XaRrGyNruQLpTXgJJIl+eXitn8ejK93MiE&#10;vZiopDPLC0vFRKqaLayncqtzi6WZuUIivZzJbS6SLt3LxfL2UrKWza+lc6tkex6MuQcgkV6t1PbN&#10;zJfyxV0LiVoys5rOgZHJyOpzCyVwCjg3k1sHSq6wUWflD9RW9uSLa5u7zljd2J/OLVeWd5NLWN2d&#10;L6+Xapu11e3y8mZlZXPX3jOqq7sKy1vZ8mZt82C2uqsMFpVbSxe35lMrqexmvrQnmdmoLh8sVvZm&#10;8pvJ7FpleX+xvGdmrjwwvDQ7Xx4eTcwvVZOZtXL1wMbWB5bXziyUdudLu7P5rVJlbyK1OrtQKVf3&#10;zy3UFhOrpcq+bGFXPSw8SYfnittkwPbKrqX0cjq3lsysFMu7wKKKxY1CcT2bqy0lCwuL+YXF3MJi&#10;NpkqZnPV8cmFxaXC4lI+lS4nUsVkupBI5lJkyoLM4nxyYi6xsFRaWiqPz6RnplPzE+ADkO4ZWhga&#10;S3cOzLQOzvQOLkz0J4b7ZvuGpoZnE1OJ4tz0Un5saskTyBrxkkK3qUU/YLbvZgp2M7jrLHaFxS1y&#10;pAmualKoH5AjHVo8pvMM9yz4bVGHyU3APrs+YIM9XnusNTbQ1tQXDbaFvM0xd1vU3tJkb4lb/A6F&#10;zq8zudWoU4W6VJhLZXEpbe2OlhgejcH+FkuwK9rhQW1x2NGuczZrHF4xZtfbMcTaZI92GENDttaL&#10;V8+cDLU0GW0uvryDL0nzZOts6TJbUhbKKlzJJpt/kE69kk25hcv8gUDyeW/s4e/d+XGD5Xo2/WsQ&#10;5dq6P/cNEPTdt8ubIOguKuVnbOZ9LMa9VMrDUvFTKtmLOs1jfN7DbO6f6NRfs6BvS3h3n3vBa8+/&#10;/OVPfnba4pyT8goiZpFNLQk455ptWyL4k3OVxx74y0vPHj529M1XXz959OEXv9Ux/meX7W9q3mGV&#10;5IgefUGnOWI2vo5qj2K644jyqFF61Ch5wyA+gche1YqOaIWvawUvKXmPoZoXvc6jLufx9tbjsejJ&#10;cOjN5qajPd0vDYz+zdd61Op8CzOfcNqOeu2v2czHLegxC3yUQF6zoq/iplft6DE70LWvOJAjTtur&#10;Ts8r3sAzPv9vg00P7Tv3+F8Pv3nkreOvHDt59I2Tx44fe+PkT779o1pgbC08eGA61xvsUCtMaole&#10;J5bpNWLEqLBiiEap1mrR1o6hSy7/wqc/97Wrrvr25y/9fnVu/2ygf1egu8RWHuCIz+EwD7Gg81nQ&#10;eQB06IN06BCLdpDNuFAiPlsk/nyy9vj9j77018MvvfDGi8+99tqR448++dyjjzz1+stvHHv15Imn&#10;D7/6iz8+9uVv/O7QWZ+Xyu5gcO+hUu9hUu9m037ApN5Iha6jQtdSoa/TKV+mkBHLP1fHVfXo5WRJ&#10;IatXUqErabTP0BlX0OmfZNAu5bE+KuKey2PtZVO32JQNFrTOhNbZlFXO2wCNdOoqA6oC0KESDcoy&#10;qVMsaicNclDoOgpFAkFKKgVjsDAaQ0+hi6lUNsl2v5s5ruO9qe4Gb32aw34nyITZ7wVwqHFug6h+&#10;J04P+E7Uh6K8Y4S603Yd5GwbeEeHBjXOets/+x/RYLhB+c5uHHLt1NODnLoEaGcwBFyeTExy2AAy&#10;iUQhlarkcvDEV8tVAEqZAkClIKEEkCsUMhnoJhOLQX/QWS6Vgha5WKwUi6UCgVIi1irkeqUSVIUc&#10;jpDNlvD5Ep5AwOIK2Fw+k02+f0Y+nbkcOkvIE8ilcrEQdBXLJDKgK6RypVytUup0WlinM+q0Bq1a&#10;p1KoNCqNWCgS1GOkk87iTAafzeKz2cAUAUugUyE6lcKkUxk0CrAxAKgQRD8VvRxik4HTyRze9Lqf&#10;N40kvymMUwBbBLYF7EajBBvF5NJYXBqbVKhsHp3LpZG+3af9uU8T3jwmXyVV12Ob84B1xGJwlXIt&#10;eLLrVUayA4PH44hkIqVSBuxeo15tMGqMOIK7bA69RocYYNRgxBBUB/aJf8ozXsQRgM1hA9OITmaH&#10;4dIZdSabdNTmMejkm3rgZrFZpKM8g86gUkBVyOaIuVwxFxg8rMYbBhIeD3SQiQSkxUPG2uHwWeRG&#10;iThcIZsL7gWbTgfGWz0IPLUe6Z1Krb+tW39V4J1CBR80Jleu0tlN1qAR8+tRH2IOmfGo2RyxYmGn&#10;I94giZ2uZsIeszvibmdLPQN3lPTbdpKKzRoiSW5Xk9MR87qbQAuwZBrpt30eULYC3WWP+lzN0WBX&#10;AFTdTW4i7CaCTqvPhntdzojLEbZZAxbcBxSvJ24ngoiR0KlNeo3ZgjqMWkwlNRi0mMlos5idGrXZ&#10;aLQplahYbNDrCLPJZ7WE7EQMxwO4JYhbIoS9pbdvKd485nC2EY64xRLCsaDVErZaSHYZgEzUjYUI&#10;awzDIyZzBLPETXgMMUVhJIIgMZMpbsbAobiNaAUAOoARDpLe2GgQADaFTDgwC+OIOQx0ANwat9ia&#10;rUSz1Rq1kUnKY4Q1CuvcUiGqUrtIntsYAICRkE7va3DeRtiHon4M9Rv1hEph1KphFDbDBhRFML0G&#10;0apMWg1eT7xthxGvAfYYYb/O4NXo3AYYjODG8bDZ5MfNAQsWrFP4IRTxIrDHhPrAYgGw+iEbHrJi&#10;QRPs0altBp2D5LkNbrMpgCIeBHYhsLsR9hw2OkEL0NVau97ogmEPmBsYxIIFGk7hsM6OGh2w1qpT&#10;oloFopEb5EKVlK/Yobr/a9khvXbkn8kO1f3vKjvf+h15P2SH6t6R90n+h1Dd+qZsZvclhb0f706c&#10;cfjw4bt/9mu8q/K5b3w/MLb5gx//AvTpS5+V3f2xG2//2d+eee7pZ57zDq7Nrl508MNfevLpZ559&#10;7oU9F3x+9exPnQ5+/t+UHap7R3bkXVIntd9bdqjufyE6WKI1iDV6iUoj1BmkGp2I5LkRmccDm80y&#10;GJHguCYYsDgcerNZguFCs0WIYEI9LNQYRTpU7glZcIfG5TNYHDKzTQxjApNFqjUI1Fq+SMSgUBs/&#10;DDEZVJ6ALVLJlKjBoNcoEFiDoFqVTmi2qcxWhckit7u0To/B7UWsdq3eKEJMUgxX2mwa2CBy2PUu&#10;N+L1YaGIpbWDaGrBO3qIzm6bx6eMRIzhEBzwG/w+fShk7O4mmpvNoSDS3EREI+b2NuvIUOfi/NTa&#10;SjmfTUyODbfEm5oiza2xjsHugYHuvrHhyZmZxZn5RFdv/+Tk6EB/2+x0Xyo12tsbisdt3d3u9nZH&#10;R4crFDKHI3g0ah8abuvta4pE3W6XFcdMCGxCjKaAz+lx4W4n7iRMOGrAUdio1hlUBhy2WVBCr9Eb&#10;dVqdWqlRyvVqHaxDrWZ7S6ylOdailms0Cq1RB6vkCrlErFbJtDoVgugQRA0bZJhJiZlVnT2xcNTZ&#10;2xsbGWoeH23v62se6OsdHhqdnJyenJwYGugZ6Okc6O1qiga9Lrvf7QBwERaf2x7025ub3D09/kjM&#10;FG8x9w15O/vcvUMBl0/t9GiaWl0T0x0tbfZQxOQPmNrag+2t8damaH9PR1dHU3M8EA66PS6CsJo9&#10;bns8FmyKgw0JxeLBaCwQjwfb2+NdXW0jw4NjI8PDQ8NdHZ0jQ8NkYvKegYmR0bGRwYH+nqnJ8enJ&#10;KdAYCcX6e4bmpheXFtMzk3PzU3NzE9NTI2N1qnt8bmp+dGRsZnpubGxianK6r29wdGxqbGxuajK5&#10;MJ9dmEudffCD5591wf613SvpzEpirjjT1+GDw069y6oNee0DfT3dXb3jE1OZTHa5Wt0sVldzmbGB&#10;ro7mlo6m3sRCoaOtu601EvQRQR/YHLvH5Rjo7/V6XNFo0B/wOO1Wj8PqdlgCXiLod8mkQpVK4XK5&#10;Q6GIRqPhcNhKpdxg0OnB/VNIwYeYSoGYVBq4cQYVKhMoeCwuj8UScDgsKotJYfCZXJlAxITIxNs8&#10;Jp1Dp3IZFBGXKRfxgMKiQjwmVcLnSPhs0Mhn0ep+Y0wRn6tUyMRCgYDPBSOx2Swuh8fjioQCiVAg&#10;FfBEEpFMLlXKJAoBXyoSyoUCmVgkl4jkPI6Qw+Jy2Twem8wnymWxOUwWg0pjM9j/CTpLwCNjc0ok&#10;OqlYx+dIhSyRiCnkM/kcFkfA4wtFQplc7fO39HTP93YlOjsX6y7d2b7+wuBQpa+/ODBUHBwuDI2A&#10;ksTwaHmAZL5J9A3kevpTXb2LHb0L7T3zXX2LrV1TrZ2TkeZhcM89gVaHJ4LbvIjJCsPmgD/o8/od&#10;BBGNhoPBgNVqC0fiLrff4w0QdqeVsPsDfq/Pq1ZpDRok4ovFw02g7vY4Yk2BSCxodzpUSj0KE1o1&#10;rlGZjTrMbnW7nAGvJ2JG3ZFQZ3JxOZ1a7e2fGR5ZzKRWAOZnCzNT2XnwkZnOpZLLyUQtm11fWTuY&#10;K2ymM6vZzFqxsF0q7s5lNqqlfau1Q7u3L6wun7GyftbKxsFde87etetgrbq1sbGvVtva2jq4urq3&#10;VNpaXt5byG+Uy7tK1a3qyq5ybXN5bff61oFCeR20ZPIriXRtajY7v1Qi/ZUzy5nc8vRMulbbzuVW&#10;stmVYmkzm1ubWyjOzBWKld3p3ObMfKlY3pUvbkxMJ8u1rerq7oVkOZldzRQ25pbKs4ul2tqB2tp+&#10;UAWNudImKBOZWipDOosvgWXmNovlPSlwqLixun6gWt2zteus6vI2+DaAS6+s71tdP1iqbK9s7CvW&#10;NlY291ZWd5VXtkC5tmt/obq+vH4gWwJfmu3K6v6N7bOrKweyhV2Zwq7ayoFkegVcolACcwPYnluo&#10;JNMbidRGd99i78DifKI6PJ6YT1QWkrVsYTuRXk9nN1MZ0mM7S8Zg35yZKy+lwEpri0vrydRmIknm&#10;5wZjZnIb2fxmMr2WzK6kC2QK80xhPVfcAu3p7Foqs1ICX+LK6kIil0gXl9d2LSbzU7OJ4bHpscmF&#10;xWRpbjE/PZeZmc8spcD45YVEATSmsuS7CxOThcTScjJVmZlPzsynp+eycwuFqdl0/9BsW/dYS8dY&#10;Z+9079Biz9BiZ99sa/dUc/dUrHO0paWvN9Q26QgU7f68Ur/BFe5h8/azeQd4olWOKMOVTgpUw0q4&#10;S2sbcDa1+zstJj9qCqCoDzd6CKPbYvCYDD4cDVhMAasp6LJFzbDHBHtwxGnWY4TRYtWYCbXZqbE4&#10;NDZCayXkWEBhCWkIr8bq1GBOLRYw2kJai0eO+gxE2OINIvYue2TI2dyG+BOd08WJbAvmCYlk3Txe&#10;gsdfZQu2mZyDDPq5DMolLMZldNqVbOp1PN5NCvPvzv3wd844+BGl4XqG8DsUxvUQ9bsU6o0Uynfr&#10;PDcJCgQab4CgO+iMe5iMn1Kh++iUh6XCl03wy0b4eb30MRHvFp3+zgMXvfH0K8dfOfaVrQ+tSo3b&#10;XPoWA1rj0c7SqDcl+ns/9qXrP3PD+bsuvfeGXx5+9vXXnj/yyyuvucmMPaIRPcJj/oVB/QOD+oiA&#10;86SQ85JS+IZe+rpOfNQgO2qQHjWIXtOLX9GJDhv4R2Dp62OjxxeyL3UN/LWr8/mWphdcltfsxqNW&#10;+KQdP+mwvekkTjptJzzESb/zhI847gG69YSXOOayH3XaX7fjb3hsLzrMTztsT7gCD3vif462P9DW&#10;/uq3vnPs94+feOr1k6+/dez4sZNvvnryxPHf//rPte6FGtG8BLsmUE8nGgqa4kF7k1qi1qvUzfHO&#10;WLRjfHwhEu+eX1xeXr/gR/c89e0bf/397z98/ZXfTdq8KaGgymJu0Rln0BkXMmkXsmgXc2gXM6CP&#10;MCkXMaDzGdQLWfSLWLTdAtUZoYHvnHvFb+/49eFnj77yyt8ff/yFe394/2fOu+TXX7vp0WvufP5H&#10;v3/q/kcfv/s3Xx9c+BZX8iMq5U4GdAcLupUB3UCBvl1nu7/NoF5LJVOqf41CJuomnbwh0sP78xTo&#10;Sgr0WSp0OQ36BJ36CSbjUhbt4xzqR4WMCyXcg1zaXi51i0Pm6l5l0VaYlNV6PPNVJrTBgjaZ0BaT&#10;ssmkrjGoVRY9zaROUKAwREHqKbolFEhPY8JUppZCE1LrvG+dYObW8U6++bT+TryrHVRPg/m/4jSp&#10;XGejSYD+/8hzN9rfiXe1NPo0cHrMf7xQwy274eN7Gu9sbOinRnh78NMzaQC0gwHBM5r09wVPUPDc&#10;rTsBq2RStUINDDqVAlgFKqVCrVJpVEq1QklWVTKZQiJWSEgnb7KnXAZa3gmNQm7QaHQqlVQoVEik&#10;OqVaS77sKFeIZWIuyXkL2TwAAYcLIAIPaC649Kl80nIxGFYpl6iVcq1aCYwSnUalU8pVMolcKpKy&#10;aDRgaPDZbGCQcJkkX0u+OUelAhuDx6IzqRCXSZYsGoVNJ1N61126gT1DYdGoJPNNo5xy+K5T4I2j&#10;je09fdfYYJeodB6NyaUy+AwWn87m0dhcKrtBdXPoHAA2DZhDbC6DKxcpJHxpPaULhw0OMXhCjgi0&#10;cOs5vEEHHpPLpDDFPDGqRw1qvV6l1yq0iBE1I2adSq2WyuUiMdgBsEC9Foa1iF5l0Cn1oKdGptKA&#10;VQvEHBqDCdHYNAbJf9PoXBawbDhyqZDHZQKdS6ZoYQnYHD6LLWADhcVjMOrcNkPIZcnFwApigQ4A&#10;YmBxMYD5xKTUnbYBqBD4v8spgL2po/7yLgApLAZXoTY4UDyIWcMmUOJBCxa0W2MuexNhidgsEcwc&#10;cNjjVkvY5WwGALrb1ULYwg571E5EfN7WBsntcsa9npaAr81dj2Hu87T46y/wAbgcEScRCfs7w/4O&#10;kur2NHndUbcz4CS8hM3tdAYdjoDdHsBxj8XiNZmcVmvAbHZpVKhaBcNGq0JmBCYfKHUa3KgnZFIy&#10;NbVGbdFqrJjZB4Bjfps11IipbsHCNjxmxeIWPI4Y/YQt1mCCjQYXAntgo9tsAo1Rp6PJZo3ilihq&#10;ItlrPRo04XEUi2PmVszcbDY3WazNAGYshqBkbHMA0u0bDZLJy7EIgAmPmi0x3NaEWeO4FZwY9bjb&#10;QsEuv6/VhLhUcrNB69CqHRqtR6v3GWDS4bvuQR4wGv2w0Y+aw1Z7E46FLFgAGH56Ha6Q66UynVRq&#10;UCnMRgMZh9xg9Oj0biPiJ8l1DEzDj6B+ncGJoD4LHkQRt9HgMKMeHAuCRTV8uxskt80aAbDbwmR4&#10;edRT99gmdFo7GFCrcxkNbhPqO70hDRgBYK/O6IFNAbXWbkQ8eqMLQbzgLoO9JTNza6w6NZkoHZis&#10;SpkWMZjkYuUO1f1fyw7ptSP/THao7n9X2fnW78j7ITtU9468T/L/Hqr7xMmTTz/34p8fe+qxJ595&#10;+fCrb7311rs6APwfU92Gpmxh/ydK+y8dyp/z8suvfPyq7xiac+dderWlu3LupV9/8cWXb/vR/evn&#10;fLo/c+iaG3/41N+e9Qytza996MyPfvnJp5/5zR8f7kqc8YO7f3H48OFTIx45AvSnn3nuz4888ZdH&#10;//rwo38FY5468A7Zobp3ZEfeJXVS+71lh+r+F6I1itR6gQ4Wa3RCAyzVgtIoNpkVVosKM0nNqBwg&#10;4MOsuNxqkRKE1O6QEQ45ahJpDQLYJHf7zA6XwenShiOIxSlWG6mEW4nZJJhVhprlIimDzoTqvxHR&#10;6RCDzxLKhHKtQgUbtQiiw22IhYARsxIxyy2EGsXkVpvGatViuBK3KCxWFYKIDXo+YdMEQ5ZojGjr&#10;8HT0ONu7HU2tWKwZjcQRh0tF2BTBAOL3a4MhTW8f0d1j7+ryDPRFx8dap6c6ZmaGl5ZmZmfGe3ra&#10;/X630+EMBqLN0faBroGmUDwcjLe29HT3jPT2j/T1D44ODw0NdE5PD4yMdvQPNA0NN7e0ebw+kz9g&#10;sRFIIOCKhP2tLbFgwON2OSyYxaBDCIvL7/MjsNHpIIx6tUouUcokOpVar9I67XYMQxFEozeQu0oQ&#10;Ro/HqtMq5HK5Tg2bEKtKrkcMmFGPajV6FIb1ejWMaE2Y3mzSmk1qm8Xg9VqbmsPhqL+vt7O/p310&#10;qGdksH9sZGJ2eml2erG/v7+tORb2ewIep9thBWXI5w54HNGQL+T3xOOh1rZAa5urq9cdbjJGm+FA&#10;RBeIGl0+jcdv9AbMbh9id6ithLy52TU42Or1Wjo6Yx0dTR0dzc3Nkfa2eDjstdlRX8AZb460tMZj&#10;8RBoj0cD0TCZq7urs3VsdLi/r2doYLCjrb2/t48MDj82NTY4OjE+Njw0ODUxOTE2PjI02tHW1dcz&#10;MDUxOzoyCcqF6YXp0fGpkbHJYVBOkVT30OT4yPTk+CyZ4Ht0emoqMTIyPzqyNDy8MDuTKxW3quVd&#10;22sH9q7vXS4UEtOjA62BnrC11Wd2oaqQ2zrU2zk62D87OVVM50vpUjmXL2UTXS3NUX+ko7l7YX6h&#10;rb0p4CfcDtzjsJKe6y1NVgvmsFsxHAn4XfMz416X1UmYLTiCInqZVGyzEfF4s1QqlcnkGrUGfGZg&#10;g0EqETNoVBaDzmUypQKJSqKR8GU8JodFJ2OEMiAyj6OAzeMz2Rwag/wJlUGXCXh1kpvGY9CYFIhD&#10;q7PdDJqYxxFxWDwWncNggONktkiJWC6VSMRCHo8jEPCFfFEjN6dIIAaQiKRioYQsRSTPLRLKgSIW&#10;ysAYXDYP9JSIJFw2h0GnsxhMOo3OoLOYpD83G5R8tkAskNc9mvQSsYbHFglZIj6Tz6azeVyhgC9B&#10;TfZovLejc6qja66ra7GrJ9Hbn+kdKAwMlvoGigNDpb5BkuceGSuPjldHxysA/YO5nr50T1+muzfV&#10;25/uG0j29C8NDKe7+xa7eud6Bxb7BpfaOqeaO8aizQMefytuC2C4x4K7ccxuJzxeb8Bisev1iMls&#10;8/pCkUiz0+UFFcQEu9xOBEEVMrXVRMRCTaFg2O1x+wLurp5OsxnTaU0alVmnAd87m8sexE12zEwQ&#10;Nq9RT4yNLE1P5pcWaxOT6VR6dWY6l1iszM3kF+dLqURtabFSKe8uFrby+c1cYTOVWV1YLC8uVHLZ&#10;zWplX7W8b7V2xnL1jF1b59WWD67vOrS5fWjvgXM3NvZvrO9dr2NjY1+ptJFMlpPJSqWync+vVVe2&#10;c8WV6ur2xvaB5fW91dU9qxv7s8W1XHEjnV9LZJYT6eX5RCmTX52dz6dS1WSymkrVUqnldHplaia3&#10;lKzli1tL6eVEZmVuoTS/WFpIlBPpSiJTXUpXp+by84lqtrgxMDI/s1BYStdAOZ8oL6aq1dV9c4lS&#10;bX3fnoPnL6+fQQYDL2wurx+ore+vre2rLu/74le+vb51sLa2J19aB0qltmdt68zS8q5ibTNVqBVq&#10;m7WNPeXVXfnKeiJXS+Ua9PlKsbo7nV+vrR0o1falcxuV2t56qu8DYK+KZTLp+CLYxuTywtJKZ898&#10;/1BqdqECZpjKrWUKG7ninkx+18xCLVPYnS3snltanltaWUiuzS7WZuarc6A9uzk9W1xMAr2Qya2B&#10;0cDyZ+Zzc0sFsFFg8vsOXrjvwIUNb/XV9f2b2wcBzjh0QW11e3ltd211dzpXm1/Kgf0pVbeSmers&#10;Qm4pVZ6YTgIFYDFVKZS2V1cPFQq7MhlwuTK4NZnCWioLzir0D8/2DEx394M/64sjU7nhydzIYHK4&#10;a667c6alY7K5a7y1fag12toRDE+3dfbY3X24rU9vGFKqRxXqMbluQKHvU5viqKs/1mdFvSY0gJhD&#10;qClgRjwY4jYZAXymethS1OA2au2o0QXr7YjWatVb7EYbocEJNe7Q2hx6gtBaLTI0oLW51TgugzEV&#10;gmlQqw6zqExWFWrTYk6D1QWuZXQGZCa/HMdEaIunbSze1aoy9IukQyzOIp9bY3N3M1l7GLQDVOYH&#10;abyLaKwrOJKva5x/Ou/SOw+d/ynY9i2u7EY68wds7m10+i0QdCeNehuV8n0KdDOF8j0KdBON+j0I&#10;Au0/pkM/pkB3Q9A9dOr9UslDsPZRreJHU/Mnnn7lvh//+qzErpo6vEcO7+fTz+NzzhTyD2nhM+2R&#10;n175zbu/e89id+WMxfMe/cmfjj59+PB9f7ket93HZvyGzXyQQfs1g/pnLvNJEec5KecFKedVjfB1&#10;neSIRvCSlvOylv+yTvCykXdELfydSPYrLfH01Pyxj33o8MToCyHna17sDYfxdQdyxG4+4jK95jSd&#10;cJiPORCAE270TZfpuNN00m094bS84bY/EY08sZh/bvd5R79w7dEbvn/0u7e8cctdf3/56Fuvv/Xm&#10;a38/evjNI88ef/TBpx594MnHf/HU7t5UDvUtIc4mvmbA3jwUG++Oj3gJj5grnZ+smo2h9NLW9saH&#10;YpFppSISDmb2H/x6aePKcuncjx686IrdZ3xhc/8Vc5kDZtcHDfi5Ruc5UuNFdMEVdO4VEONyKv0S&#10;KvVDNOgjbMqFHPY+rqYiC2w3pe/6wl1/+uUTh189du93v3eho/UylfdzLcO3nf3xJ75418Mf/Nyt&#10;Fue9NMpdNOh2JvU2Ju0mJu3bVMp1NPp1TOY3adRrIehbEOU6Kg20XE0hY5uTSbsp0Oeo0Keo0Cdp&#10;1E8y6JcxaJczoY+zKR/m0g8xKfvY1G3St5uxyWausRlrLPo6m7bOpqyzoA0mtMkAoK7QqStMeolD&#10;TzBpHQyGg07XM2lKOlUNUXUQTU9jyhl0Po3GpVI5FBJsklc+Bdb/z1T3abyT6v7v4PSADZymxgH+&#10;k6t+B9vdqJ5mtd+pNNr/t6hukvGlkGw3jwUemaxG6mjwAFbWHbsVMoVCpiSdrRVKlUqtVmuAtaCS&#10;yZVSGShlIjKOkUahVMsVJEAfuQJACTqAdlCTSIGhaNBoQamQSMhTBCIBiwMgZHN5LPBEZ3KZ4AnO&#10;EXDIqpgPHuQSmUgqk5CBXhQyEkq5EqAe51zCAPMnI8QIwQSAAk4HYNMZ9fkDe4MFjA0xnw8MBSZY&#10;Ow2YJQywFQwKBayRZL5pVJLqrrt900FZT+MNtvQU511XGno95jkwZsjY5hwaGXGdQ2efBpfBIUFn&#10;s6nMBgV+iu2mcRqxzYHSaAGHGlXwnwIRV8xj8kU8CbCHNQoNjwlOB7eJjCFf98EWgT4qqVrCl0r4&#10;EoVIJuUDm0Yp4QnFXCEww8j1MoEtRmWS1g+DxwUmEK2+dkZjH1g0sDkMUILd4HPIF/1kYhGDSqkf&#10;Aguhg/U2iOx/BEl8/6dQIDAxPth73Ih6USxgwoOoOUCQHskRwkLCXqe6cSzosMddjiaPq8VOxDyu&#10;1no88AhhCwN4PS1uV5PLGQc6KAO+Nq+7uZ6u+xQ8LnBuxOsGpzeBQwFfq8cVczlDHneIsLktuNNm&#10;81pwl90esFp9MEwYDTanI+Kwh1CEMOgxuUwv5Kv4PKVEpBUJtVKJUSI26nUEiritliC4qAUP4Jif&#10;pN6JCMnsIj7CErfbWmyWZqslhmOhBr1twUNWS7jBChO2KFiIy9lsJ5pM5pAeCRhMIdQSx6wtON5G&#10;WNvrubpjuCUOQNjbbESzxdpkxqImPIpbmzCyZxzoJixK6pYYOGqzNrldbTjYRtQD7DrCGraYg1yO&#10;TqP1GOCgiXQTj5nNUQyL1n3Kw2A0K9Fis0YtWIj0nDa5tRqzzmBBYKcZ9aB1f2sE8SGo32QOoiYw&#10;QtAAu99moIEVGgA7YNDbQU+zyWezhEk3bjxos0Ywsx/cILA5mMlrQtw2S1CrsWrUNgCS1a6n8Sa5&#10;bQPJcCP1PN8I7NXrnHqDWw97DbBXo3OAa+nJbq76mwR1L3AjqDrVSpNaieg0qFYNa9WGHar7v5Yd&#10;0mtH/pnsUN3/rrLzrd+R90N2qO4deZ/k/w1U95tvnvz1Hx/99i0/ufSL373wU9+8+DPXXfXNH/zg&#10;ngdfOfLau3r+H1PdSGvhO7fcc9OdP3MNrL3wwkuFfZ8YzJ2z76IvpLcvGSl84NEnnnrk8Scfeeyp&#10;5bOu2Dj3M0/97dnQ2OZnr74ZKC+/8srXb7grufWRx598+tRwdZ77Z7/8/U9+8dtrv/fDb3//nqtv&#10;uOvWH93/3PMvnDr8tuxQ3TuyI++SOqn93rJDdf8L0RpFWqPQAIt0BoEJU5jMCofTiOEqzKxwOfQB&#10;nwk3y20WpUHPwc1ip0NhJ8QOh9TuVOI2BWZRuTyIzaY2myWxGBaKG3UI3WwV4A6JySoxYiIdKhYp&#10;mBQa+RMRnXS/4AvZMqVYo9Vo9QaNyYygJnAtA27VgeuCi1osJOyExu3Wh8KY1wdjuKyt3dU/EJ6e&#10;7ujp9bu8an/Y4AvpAxHY69c5nFrCrvP6TG6fOhDWxFr0zW3mgaHo2HjX2Fj30tLI3MLY+ER/vCnk&#10;A6d6XT6fLxSK+71Rh8Xlc/p9roDPEw0F2/yBllikvau9t7Ots6+vs6enrbunpaU1HIl6A0Gnx+sw&#10;mRDEYNKq9QY9rNPoDTpYKVMrZXq3I+R2BTUavYr05xFLJQK1SqpVyxCjxmzW4jaN3aWDzSIUE2E2&#10;OWZVKtQchVIsk5IOP3qdCccIh93t8/mNRr1erzSBUyw6C6532lGXHfd5XfF4rL2to6+rf2xwZHx4&#10;ZGJ4bGJkemZiYaBvpLkpHgl6Q35XwOsACPqcsbAPoL0lSgbv7mhp7Yx09ARbOu2RZrirz9rcgXgC&#10;imgz6nBrrHYNblF4vLpgCCEItdNhDIUswbDN47XF4qH2juaOzuamFn8gZLESaDgaamtvaWqKxGLB&#10;aNjX0RptiQfaWqI93Z3dAF2dk2PjIwODC9OzkyMTY4OjczPz46OT05MzdWWitbktFomNDo9NTs5N&#10;Tc6ND41NjoyN9g+NDQyPDQB9amJkZnp8cW46MTWxMD46OzYyNzo8Pzq8ODS8MDGZnpjMzJKOudm5&#10;2Ww6VSyVyqnFmbFWf3q0ba4/OtTu62sLtIS9EZ+3u7Uzk6lVq2vZ5FJ3azzsdnrtjtbmFp/f7fc5&#10;CQvitOHxcMjvcUdCQbC3Pq/T7bA1x0IOArPbzDarCUV0IqHATtgFfCGPK9TrYTAGbEAMOoNaqaJR&#10;qDwWm0GliPkiqUAm4op4LCaTRv4oTIMobBpLwOKxSZ6bzWOymFQKj8mQ8Ll8FoNNpb39KzyV9Cti&#10;NvJzM8BoColUKhRJBEKJSCwRigT1OOSnqW4AoNQzdpNUd92pTCaXqaUSJY8jIA/xwRzAdVgMBoNO&#10;p79dgmmxWSwOm8kTcCVigUIh08mlOgFfBqoirpjPJDly8An0+1pbOyZb2qZb2ufau+Y7uud7+tNd&#10;fenewULfUAmgd7DY3Z8jWwYyfQOZweH8wFDuNIZHi2MTpeHRXN9gcmQs3z+YHBpJDw4nR8azoOwf&#10;TXcNLDS3j4WivQ5X3EaErIQfRggz5vT743o9rtdhBh1mQq0wbLLZCMJuM+Go3WHHMJtOA1txJ4ri&#10;iMmsNxoQk0mrMyCwVaPCjXr7xFgy5G+D9VYEtijkxlCgfXY6Nz2Vn50pJpZqszP5+dnC4nwpn10v&#10;5DZy2fVqZc9ybd/K8v5SeTudXSM55kQ1nVpNJVfTqbVKac/W+jml/O611bN27z6vtrJ/Y+vM5dU9&#10;q6t7K+X11dXd29tn7Nt39travmJxvVTaWFs7UChuFCvr/SNT+cra2q79udJ6obKZKaxWVnavbh7M&#10;lDcWMySLnM6vZYsbyfQKQDqzls9tLS5UwSSzuY1Mbr1U2T2/WM4WNrN1An52vjg5nZ5bKi4ky4up&#10;2kKyNp8oT8/n0vnVxVQlX96cT5QSmVp5eU+mtJatbGTLW7nKdrq4mSps5GvbheXtfHVrIV3LV3aV&#10;lneVV3dVVrcrK3tKtd2bu89e3jqQq24mCyvp+rn52lZDL1a3cyWSKc+XdxWru1c2zgAKmFKpuntt&#10;84xiZVd1ZW+2sJHOrYHGmfnixHShrXN2bLKYyW+lc5vzS7WZ+fJicm0xub6QXl/MbMwsLc+n1uaS&#10;q6Bcym7OLNbmlmoLSxUwCBlQPV+bXcjOLuTml0rjM8mRycXFVDWZXQGX23/wwvnFUiq9XChurm4c&#10;KJa3qsu7K7XtlfX9oMzkV5eS5XQWDFUgT1/M54tryVQlkaqkMiTjPrtQmZkqZzMbxcJGqbSaylay&#10;xfV0bnkxWVxMgU/yTN/Q3NBYYnQyOzyZG5/MTY6lR0fTw+P5icXl4dniwFSyd2yuZ2yudzzdN7rQ&#10;3TXc39rT443EYEtci7UjzoHOsUi4x+VsMZtJJzOTOWgmf2f3mGAvamyULljvQI1Oo45A9HazjnAa&#10;HU69w6kjHDobobGC0qa1WtVmj9bi1IJnHQorjSY9hurMRiVsVCCgNMmNDinsEhm9UtStshhFRr3E&#10;GEZtw1bvBGrvEkn6+OxpJqPI5JVZnBUmdz9dcBaNfSGL/zGe8hM6/KaB0fvirXdrDT+TK34uEd8v&#10;FtzH5TysUf5ZJX9YrXzMoPuzVv17pfRBIffnVMoDDOoDVOhBBnQ/lQxsfhedep+A87W+/jeef+Gm&#10;62+ccjpLBk1Np9pnMR/yefY2x79/zvn3X/aV+75+0/O//+t937jj7g9/7ta17RuGEtfBkdso/B9D&#10;0I8h2s8h+i8g6DdU6HE+/Vkp+1kR47CK95pO+LpefETPOWIQHtYL3zDwj8KKR52Ol9PLx2fTfws3&#10;v+QOvOqyH3WgJ5ymE3b0hM18EjOeMOmPWQxvWLSvWzTHHcbjTvi4EznuML/hMB9xWf/kCB27/Or/&#10;ePLwiWMnjp088R+vnjj+2+feeuHY0WNvPvfqseuvu/vTB79ysGvvmj274U4vacO7g+1TGlOEKx90&#10;tzY7u4QslYgj4pF/qIUCtphD57MZfD5HJuBr+VwDn2MScxxyFmYUmQnYH/D0Vopnnrf3wz/65u2/&#10;uPn+P3z7zuur2x8QSC+hMK6g0D4BQR+nQh+mQR9l0z7OYX+YLzooUX68d/Ivt973zF+PvPHqifuv&#10;vPoz8b6vdkzePF3+AhK53t1+m9r4YzrlhwzqHXTqrVToe1TKdRB0HZV6HY3+DQi6BoK+CUHfoFAA&#10;vgpBX6UAUL5MhT5Hga6gQJ+kUD5Jo15Oo3yaQbmCSbmMw7qAxdjLgLbo0DqNsgJAp60wqaunAK3Q&#10;oVUqiRoVKlOgEo2SpEI9VKqPSkGoFAUFUkKQBqLADLaOzZGAZxONzm6Qx2+jTga/X1T3ad6arL5N&#10;M5+m2BvVesvbp9Rp+FNk/Dvo6v8cv15tHOLU0zY39EbPRuO7qW7Ke0dTP011g0d5w/WZw6AD1HM8&#10;i+RiCZmlWyYnU3crlHWiW6MDhUKlUShBqZIpTilSOQCwH1QKkpZWyhUyCbAd1UAHjTqVEkAhEcvF&#10;QimfJ+XzAciw23w+MA+4TBYoBRwum87gszl1r265QqKUieVyCRhIKZfI5GAaUmB7SkgXcA4f9FHJ&#10;5CKuQMgFxoEAACj1TCtcmUgiA4YGD1S5TApdyOZy6STRy6BQmVQaUOhUGjByGtG6AegNChxsbD2r&#10;d2M36tZOnQgnY55TGRQ6o85512lvYNWwuHR2Q2FTmWwam0PnkjFvqCwG1KhyeExgJpHtp8Fl8ABI&#10;hcmTCKUCNp9LJnYhM21z6EwOg80mc36Tfdi0Uzy6mCvkMzlKsVQlVcpEZFJzqVgGzCSpVCoCZhEw&#10;o9gcIZfHZgALjc7ncLjADKPTwIrIFxaZdAadxgZWEmkwgTWdknfS2+/CfwoFLEys0ll1RreRzGnt&#10;M+PgWRCwWsKENWqvw0XEXfYmAI+zBYCwRJxEvKG7XS1OR5PL2dxQQOlxtwI0XLrrrDYJn6fZ44p5&#10;3eC/Ki0OIuJ0RAK+lmCgxeUMORx+M/izBOMoQpCvD5rdJsSBwg7c7AXPI9zsgWFCJtOz2VKtFlMq&#10;UbXarFSacNxHkrhmn9vVRNjCKOJueHU77FGnPWq3ha1YyIZHbZa42RS24FE70QQW1aC3LXgIKGCB&#10;Dnu84adutUQRNGBAAjAWIVwdVnurzdbudHQ6nO1Wa4zMTe5oBiVBxK22OG6JAjOcsLeasaiNaAGw&#10;WJtwSxzDY1ZbsxmLoGgAXALHAmqVxaC1K6RmrcaBICGS1SaZ8ghmCtssMcwURGAfePiSPLotbsUi&#10;FpPfBLthGHR2kn7qJm8jorjZ5LNYQjZbFDX5YMQLbhCCeknd6DKbvCbUA2xIM+o2ox5bndgGSsO1&#10;HWw10C1mH6iCdpkElstMOi3R8OQGVwcwGkgFM4dgo9egd4NSp3PpjR6D0QsjPr3RZSTp9rrjuIlM&#10;Bw4uZzJ5jEa7WAT+x2c26Exqhf7/Oar7tddeu+WWW05V/uM/7rnnnt/85jenKv/7csMNN/zud787&#10;VXmf5R9Jr7///e8vvvjipz/96SNHjpxqeluOHz/+la985bHHHmtUX3311UsvvfS8887bu3fv2Wef&#10;DZQHHnigcegf5fDhw9dcc82JEydO1f9BwK7+6w4N+dnPfvbkk0+eqvzHf/zxj3+88847T1X+QcAM&#10;wWaCBd5+++1vvvnmqdb3kmPHjoElg0mequ/Ie1HdX/vW9269+36gPPTkKzfd/tPzPnTJbx9+9vTR&#10;3z363FVf/dbd9//+dMtp3HjbPWtbe3bvPwvggxd//P7fPQZGeFefBn77yLNXfvma3/9XFPvNd/z0&#10;5rt+9q7Gf4b/Lar7jTfe+MxnPgM+V40q+LB9/etf/zf7cfNd33qw5A9/+MPnnnsu+AqD8tprr/3H&#10;ryH4+oCv0vnnn/+HP/zhVNP/4wL+LoE5nKq8LeCP7Wc/+9mjR4+eqv8TAWu86qqrwAin6u+P3HHH&#10;HT/96U9PVf7nyT9S3S+99NIll1zy17/+FXyD3nrrre9///t//vOfTx37JwJ6gkHAx+xXv/rV/78+&#10;bM8//3zjEQ9m8o/Pwf9b5Omnn7711lvBEwd8Zuqewe8t4AN/+m/R/2T5R6r7rbfefPAPj/z+z48D&#10;5aWXj9z7yz/c96uHXn3tjcbRvzz+NGhpdAMKwM8e/OMjT/ztlSOv1i2Bv4M/cff95qFf//GR+t86&#10;ksZ+9oWX7/jpr7/xvbsf/P3DR157HXxgG0M18OZbb/78wT9d/JnrfvrAH554+rnnXngZ9P/jw09c&#10;e9OPL7ji2pdeOfLO/v9nVPf377rf1F6arl0wvXxBb+qsRx57sn1h/7duuvvZ51984Nd/ik/v+fHP&#10;f1M547LywU+Coxdecc3TzzwXHN0czn8AtPzwZw+e84mvffiz3zo1Vp3n/uVvHvrKt29/5tnnAf72&#10;7PNP/e3Zu3/2q9t//MALL5Jpv0/LDtW9IzvyLiE57X8i/2bW4D8TsEzwN+R/V4yo2ICIDIhAD/MQ&#10;VGS1qe0Og8mkIOx6lwdtbnP5QqiFkKu1DJWOYbaILXaJJ6hyeJQwJkRtcptHD2NSxCxp7/IEIkbQ&#10;TrgVrgCZ2Bu04w6tDpaIJDRanRFkQGwuXSr5v9h7Czg7i2xfdLu7u7t7u7v3bvfd23f3bpd4ghPc&#10;3RmcwTU4QUJwCZZggQAJEAgJIUES3lvf/kJPBoa5Z+47975z5lC/9auU16pVq6q+7H+vKrpIxBfL&#10;ZGKNRqHVKY0mtdEoczpVJrPAZBJYTHyfVx0K6kM5qNtoEvgDmqJiS3Wlu7DA6PbLnV6Jxy+3OIRm&#10;i9DhVHs8Bp/flFeo9QbEeUXyknJDa3tROFxdV1cSiXQ1t1YVl/j9AafX5/T7vXa73eX0BfwFHrvb&#10;bXXYzU6jzmYxeZyOfIc16HXlFwRLwBUXF+Xl+602o9Vm1mo1crlCIpZLhEqpSCPiSwW5OyT5XLFY&#10;oOSyJQKBlIOYALMFQqZIwpTKGFotX63lSBV0lZ6l0NIlSrLVKdFbeCodW6ygcfgUDpctk8kkEonR&#10;aPR6XU6XRSrjG0xytYovlbAdDp3LZbJZjVaLJejLK8orLS+qLC0oKS0sqiqrqCmvqa2oyw8GbVa9&#10;y2HMRx4ONwd9zryAu6Qw2FBb0dJY09hYU1JVXFQeCvfW9g3XDY7WjE+11jRY8wplBaXqQL4ylK93&#10;eWRuj9jvlwX8Kq9XY3NIXF6112cpLSsIhryVVUXVtYUl5R61TmqyGAMBX3lZcVlpYXVlaXV5UXlR&#10;XllJQW1tdX19bWNDXU15RVNdPXJ1eVNbS1Nbd0d/uK2ro70bucK8vbOqosrtdJWXVXR3D7S3dbU0&#10;tnW2hIG6Wzs7mzt72/t6wv094b7O9p6u9p6ezr721q7Wlu66mtb21v72lr6mhq72loHa6nBrS19P&#10;z3Asll69csXUaPdUpK2vqaCvrbi6yO4DiVlNAY+/rXMkk50fGYzUVZQFnZaQxxEKem02a8jv1qtl&#10;Jp064HY21dVWlpeaDFqjQeNx2lqa6iFgtxktZp1CLkbuMBeJyESyQqbRa81KuYZBY1OIFCoBuQxc&#10;zBfSyRQ+m8ukMBhkCopzoy9cchhsPovHojEYFGrOnIhAzD1+CYT8oIzFA1HxRDqRDETBESCdnrPB&#10;4gGx2CIen8vmsBhM5PHsHMLNoEE4h2cz2ejPuEwG8nQ3D7k4QMSgQS0eg0wHTsgEEolIApeDuolk&#10;MhWIityCzuKyRBwmLDcFjy1BzLuB6DwGlcVi8kKhsuqavpKK/pqGZEnlcFF5T2Vtf13zKAp1V9XF&#10;quvjQHVNyc7e6Zb2dENTrL4x2tSSaG1LdXRle/tnwh1jdfXDjU2Rjs50fcNwuCPV1h7r7EqFOxIN&#10;zYPN4dHG9khdy0BNQ3d+cb03UGZ1BLUGp8nkMZm8EolBLjfLJAjarVLqgoGQw+VQ61UqtcagN5mM&#10;diCtxlhRVZdfVMLji7g8kVJpVMAcalz5oWqXLV8tt8J65HPkTY29ra2DTS1DnV2Jzo5Yf18qGplM&#10;J+dnp9eOZ5Yl4rPjY8tj0enI6ORwZCKGQMszUQQCnxnLrEglF1OJhfH0iqnsmlRiPpVaSKTmx7PL&#10;JyaWZVIzU5PLpqaWTUwsrFt38ooVx46PLywsrI3FsovLjunsGWxo7RpNZmcWV4/ExpNjc+nswvT8&#10;msHRsaH4RDQzl5pYlhxbiMSnYsnZgaGxoeHJ7s7UQH+2r3dsNDINbAAzfQPpweHxrp5UW3g03Dna&#10;2R3t6BntGUgORrKdvXEI9A4mIvGJgZF0z0AcwonMbDw9M5KYGE5MJCcWM1MrM1OrRhLTsbG56WXr&#10;ZpYfE88uxMZmM9PLekcSqYk5qJsaX8xOr0qMz0dSU+mpZZA7GBsfTU1NzK1ae8IZU3NrpmbXjEQn&#10;o4mZscmVqfFlo/Fp8Cdn14xNLk+OzY8mprv7gY30aGIGWGoNR9s70vVNI8h15dGZnv5M78BYd+9Y&#10;T392JLEwmlocjM70Dk929mcg0D2Y7ehL9w1l+oZS41PLh2Njw7FU71B0MJLqG0r0DSd6B2MjsYnB&#10;kfHR2PTQ8PhQzvA9Fp8aGhkHGoTo6AQE+gfTEBgZzY6Ojnd3RwYHk0DDw+mhoVTOzj49NJIdjsy0&#10;t8b6e9OZ1FwqNTkaH4unp+OpieHR1Eg00z+camodaGgZqG8abGyJ1LSNVLX117QP17fHmjqSDe2J&#10;+vZ4U2eyuSMZ7hhvbIrVNQ139Sbb2ocaatqKfaUhe0FpZVhvKzQaCoy6fKM2z6gNGbQ+5FdyjUet&#10;dGrVLh1iUubUqOyISbfCZpBbXUqnTWqzy2wOud0us9oVVpPYYJOZfAqLXaIzCNUmhVEnMyoleiWs&#10;AqlRIVLrBWqf2OgX6H0ig56r1Ip0cp7KzpUGRbqJlqEyoayGQasjk8IMTi+DHafSpsnUZQTcOiJ2&#10;PZ5wOY1+M5V0DwG5E/thAu5xIv4ZEmEzmfACAfcCHvsqmfgmnfYunbqDz/5aJvpKxNst4n9IJb+D&#10;w3zGZr1HwL1OxD5Mwt82EDm4Z/9723Y99NcNt557ySv3PfL12x9//ubHOz/Z9e2uvfs+2P3ZS9s+&#10;fOqVO1edfKk7/0Gh6CWa7G2q+m0y5TUq5mUy4XUsgnN/xCB9IaR9K2F+J2UcUHL2yZj75ewfZLQf&#10;1dy9KvZuGfkzAfkVnepVZ/6h2q6fmsI/9Q/8UFL4o8f6i8d82GM9HHAc9lsOuYw/OQwIOfUHHZqD&#10;du1Bp2GvVfetSfuTyXzQ6H/XXP7Rwik/ffr14Z8O737x4xvCq968d+MP+3/avfO7uy+9NaLPy4pM&#10;J9t8i3J1TCjv4EoqqSwPgT5S1SVhallkMY1Eo5MIFAKWQcbSSDg6FUsjY1kMMoNGoVEpTCZLwOTY&#10;9JaTT7jozIvuXX7yzc++9smmF3c8/Njbj//1kbtWrjvdaj2ZRDgDgzkXizkbgzmVgjuRCj7mXAbm&#10;FDp+FYc1rTGvqu68/6yrd7zw7tevbb8ju+IsS+AKgfY+KmsjmfAkGfsMEbeJTHiagH0Eg9mAxWzA&#10;Yx8gEu7CYW4DwmNuyl1jfgMW8xcM5hoM5mos5jIM5gIs5nws9nw8/iIC9lIC5mIC5iIy8XQKeRUB&#10;t4jHzuFxUzjcBAE/TsCNEzBAE0SEJgmYaQjjMWMYTJaAS+FxHURiIRZrwGBkmNwF5mSaHE8S43E8&#10;AgGFuhGQO4fvLkHdKNj8N8j5VwQa9X9PS9jzbwiy0Lq/gZZRfB1FoP8JoUD10XA1SmjjS9D1Ujoa&#10;/ofpQEtcoSwtcYWGKUdB3eAvYd4UPPIXb0wqDc5uPpvD43CFcD4JhGKhSCIUy4RSMU8k4gqFHAH4&#10;Er5YDGEgPmJ7jRKERQKxgAeJQhGPIxFwRTw2h0FlUogCNoPHpEEgd1k68jdwLBo990WBPFBNJ5O5&#10;DHaucb6IJ0QtyAUcbu4udC6kQ9dov1KBBGVDwOYL2XwBi5e7LZwAPoeOfKjA9wwDPkUIZOTLBE8A&#10;IuHwRCyOiMPjcVgsFsF3cTkL76UvHORjBn8EBc/Rkfu98ViQP2LnDf4SwRcOfO3QiFTU5puMI5Gw&#10;ROiXTWNRCKSc/TeCXpNx8PnCgDCdRAeiEWlUEpVFpbHIFA6VyiSTGSTETJyAJUCZ3L3oCExOI1Bg&#10;LPBZJeLwlBKlQWs26Mx6rUmt0isUapVKAz5i7M7hclnwHUVnwMcQlUyDzyISgU6FOcSSkfvdkfvI&#10;j3Yoqv1HlLvUnIgjMERSg0oN3zAFao1HoXLqdMgzz1ZLntNe7LAW+NzlLnsxkNuJgNwue5HNnJe7&#10;1TwEYZ+3wu0qtVry7bZCj7vM6Sj2+yq9nnKXo9DjKs690l1iMfndzkK7Neh25nvcRXZ7nsOR5/EU&#10;ut35ZrPb5QwC2Ww+hy1o1LsMOjh9bGajz2oOqJU2AU/NZIoZDJFQqEZMvVU2tdpuNHgdjgIEMrfl&#10;Ox2FZlNArXLAgWXLvRpuNQf1WrdO47EYQzbEbrvIaAiZzQUGQzBn8Rw0GQI6rUev8xr0PosZAbz1&#10;+qDeEDJZiyz2UrurwmQtsdrK3M4qpwOxXLdZC4CgGAwTHandXmK3l1ksxTZbqdlcBGQ0FWh1QY0m&#10;oNEGDMY8jQYaD8hlNqnEopDZ1Sq3TuvX6UJ6bRBhxphnR7DtIATcnmoELzcVmPQhiyGozz2erdW4&#10;gGBEEDbovRCGQbldxTAuDaTDBCHvjiP23PocsA2C0mlAbk74mAQ/Zx3uATIZkDPdlCMhXwskERng&#10;fNeoXTm026vTQCM+IL0uoFK6Fcit5m6lErkvXa3xKRHA26nTAgNu9I8JFEobyptGg7yVLpPq1CqT&#10;TKL+vwd1Q8rFF198JPL//D+33HLLE0888eOPPz755JN3333366+//sYbbxw+fPjTTz+9Lee2bt36&#10;yy+/vPnmm9AORLdt2wa1Dhw4cP/99z/wwAPHH388pP/888+PP/445D7yyCOQhbb8n+5+D3W/+OKL&#10;p59+em9v7zfffHMk6Ve3ZcuWnp6e3C/OiDt06NAnn3zy3nvvzc3Nbdy48aOPPvriiy8efvjh22+/&#10;HcUzPv/8c+D/vvvu++6775577rmRkRFo/I9+1t+0adNSAZAMVHzsscdAhtAdyAfE9fHHH7/66qur&#10;Vq269tprIR2tBVlPP/30rl273nnnnQcffBBq7c3B1Tt27LjzzjtBmOvXr4cBAnvA7e7du2E67rnn&#10;HghA4ubNm6E8RKEK9NjW1gbMQzG092efffann36CmQUG7rjjDhStQTv9H+J+D3Wfef6lf73nEQi8&#10;8f7OyZnFuWWrH9r4Apq18YW3Tjvn4t7+oQ1PvrDt028ffvqlF7Z8iGYBXXvzXSedds6Tm7cAXXvT&#10;XWuOPfmpF9989JlXrrrh9hff2v70i29dctWNf7nlnjc//AIaHI7Eb7zjgXc/+frx516/6Irrr7z+&#10;dhRQf2LzFih29Y13bHp12+KKtetOOPWtj75c6uKf0L8EdYMCwIo76aSTQGlh3Z1//vmgYF9++SWo&#10;BDhUu2BpgFZDFJYPqOuHH3748ssvg7r+L/9Q47+I+82q37dvHyxhWN2whGFBHXPMMc8//zy6QcEY&#10;H330UVhusIllMpmzzz4b1ilIA2qhax+KoesIlgkahUYg+tBDD6HwM8gKouDQ/QTq3nXXXbBFHL29&#10;/PDDDyBzKLNhwwbo67PPPnv77bdhM4QU4A0KgIRhDULFU045Ba2COhjFJZdcAszDzoBGUWZgG4Ew&#10;uuuCg1xoYWZmZvv27TBTMLNQGHJhvwJuIQAtwxYBOwzU/Q1WDTMOmwako6NGpx5SoC5EoRd0l0YZ&#10;uPrqqyEMKgSNwG4P+gNygBToFyTz/vvvw8YO5UF0kAg7D8rJv437PdQNR0AkEoEDBeYRJgJOSXSH&#10;Bw0ECYB/pFzOwfKBWYD000477ZlnngH1A23cv38/bOww+zCDUAYkBgXAwXJDdRg2aoiCfn7wwQcg&#10;eZhf0C7oBXR4z5497777LigVZC1NHBwWUGvnzp1QC45p6BGmGJpCuwatg1q33nrrwsICzDg0Dj2C&#10;JgMPcKCAhgDzoJzg0OooD6iDduDEgXSoBcWAeZho6BGUARiDEwQ0DdoHlQCFh8WC/j0ZbC9QGPgB&#10;JUR7h6a+//574BY6hY8BaA1t/3+y+z3UDSLtHF+fWX0hTMGTm9/wtswE2+YuuO7+w4cRJPuYc26E&#10;FAiAUkEAyNcyU9SzPL7yvI3Pb/nll8Pf7NlXMbh6YOaMr/fs+/nnn+55ZHPH+Mm+ltlQeCHYPn/V&#10;rY8cPgq6hvKvv/PBSRfe+v72z/bu2//VN9+ed/U977z/CQT27P3u7kc2X3jdfd8jH2lHysPU/29A&#10;3W9t/ej0S28DuuSG+198/d3PPv/iyps37Nz1JWR9tvOLi/5y7/Ovvn3pjQ9AgQuuvefd97bv/vrr&#10;86+5B63y0uvv3PbAU6+99R7aFLiPPvnsylse2v7J5y+89s59j22+5d6Nm195+4svdz+08cW3tn54&#10;pFDO/Ql1/+n+dL9xsKv8kYPt4Eihf2sHw4QT7V91BrNYpeWoNCyVhq7Tc51OpUEn0qgFWoPE5FQW&#10;V7lDZWa9gyvXU6Uaqt4uNDuF7pDU6ObLTQyNnW9wSYxOiUrP1ZuEJpvY6ZF7A2qXV262iS12ucdn&#10;8nhNpZV2vYFPJWHwyC9iVBqRxaSzORyWDHm0W6ZSCBFk3SL2uGR2m8hpF+cH9AG3LuDX250Ko1ng&#10;9irdHoXfrXA7pN6AyuuHqNztVfh8Go9T43MbCkKO0lJbUam+pFxbXKqrbwi2tVZ0hOuamyrKyoL5&#10;BS6P1+pyW10uu8ftsFktVovFpNdZ9Dqz3mAz2XQao1Jh0GusZoPLbLTrdXqz2WQ2Gw0G5GFxkVDM&#10;54kFPImQKxFwxDzkmeTcbdJMLp8t5LIEdDqVK6DzhXStXqAz8s1WgdHE0eoYBjNfrecotEy1gWOx&#10;y4xWiVLDFUhofBFVKKLJ5FyNVqzVySxWjVYnlis5NofKpJfpNWKTSanTSTVqOXIvutkRcAedFofL&#10;ZkGemrbbQl5/vj8Y9Dhddp3LbkCNufMCnvKSguqK4uaG6tamuq6ullCBu7QiWFkbbGotiKeaO3sK&#10;Syv0BSWqvCJZQbG6sMTg8ogcDrbHw3c6BU6XxO6UePxaj8+Ql+8uKg60h+t7+ppaWsv9AYfdbi4r&#10;KWxqqK2tKi8tzKsoKaqvqiwpKiwpLa6sLK+prKwtr2ypa2isrWtqaG5qaO1s7+3pHGiobamvbWpr&#10;aa+rqQv4/D6vt6a2qbm5o721q6uts6uloxsCLd1AfR19LfUt4ebWzta29pbW5obG9tZwuK2zpb6t&#10;paa5ubq5sbq5qaa1taE93NrV1zM4NzWzamaspbqgq7m0pTbU3lDsdxtDPlcoEPQEilrb+jrae6pK&#10;yzxWg8uqc9iMHrcr6HW5bUa3zeR3OQoCfoNG7XHafV4n6IPX4zSbdHkhr9GgBm3ksGh0KsWg0ckl&#10;KqVMy+MI6RQmFbE9opCwRDKOQMbhaAQiFQ8BLJWIJeMxNCKWhMUhb3WT6QwK8sSmUatDmiEQkZ+P&#10;j/rlF3wgMhaP/hzMIFFYFDqXzhKyeTwWh0NnsehMDoPNojPoVBqDRmczmCjxOFwOYvnNB34EPBGb&#10;yWVSmSwqYrMF3SFPdOfsuckI3k1GoW4mg8XlCPkcUFqJiCvh0HlcJp/LEjLpPDqVYzS4igobC4s6&#10;yyojVfXp8ppodX20umGooSXa0JysrovWNSZrGxKVNaOQXlM/2tAYrakZbmlJdHSMtbWlGhqi9Q2R&#10;+vpIY1OkrTXe3T3W0hxta4NAuqcn09mZ7OiKt3WOdvYlevqT4e5Ic/tARU2rN1hidQRkMoNQqBUJ&#10;dVKxUSLSKmUGtUJvMdpsdtglDBaLVa3UWo12h9Xt9YQcDq/V7lap9WKxQixWyaUGjcqO/EypdCil&#10;Zj5L6rD4G+q6G5sG2sLx7t50V2c8OjI1MjSeHVs+ll4ESqcWkom5THoxFp+JJWZHYwjMPJ5dkUkv&#10;y6SXj0am08ll8dHZseTi9OTqTGYxmZ6fnlmTyczNTK2cnV41kV2cnV01M7Mim50HSiQmkqnJ+YXV&#10;bR190dTEaDI7ObsilpxKjSOvd0eTUyPxbGxsNpqaQW4yj00PIghudiQyOTw0OTI4PTQwNTI83deb&#10;GRmeHBzKdnRG+wYy/QPja485KxKd6uiO9AzEBkcz/cPpydnVqfGFaHIynZ2PZ2ZGk5PjU8uSY3Ox&#10;9HRmanFsZvnimpOyc2uTiJH3bCK7MDG/KjOzfDQzO5KaGpteHIylRxPjicz0WHZxYnpVJruQyS5m&#10;p1aMTy5PpGdTY/NjE8tmFtZOza6Kp6aHR7OJ1OxYdnl2clUyjYD9seTs2MSKkehkz0CyC5nE9MDw&#10;eF1jb01dX3NLLNyRHBqejCWQZ7z7B8db26Pdfemh6NRIYqZ3eLxrIN0zNNYzlOkeBEqPxCb7hlLV&#10;9W21jW3d/SOJzOTiymP6hxOtHb09A6ORWHYkmh0YygwOZgYGUsPDmdHoRCQ6iaLd3b3xzu5oT19i&#10;cHgMoiMjmf7+eCQyBjQ8nAYfUhC0O5Lt7Ep2hhNRZDano7EUUCI9GYtn0mOTo7Ex6KW7L9HVl2rr&#10;iLW0R5s7E03dsfr2SFN7vL0jE+4ab+vMtnSONYVTvZ2Z7o5US/to5+BY90g23JtqC4OqD7pDdTpz&#10;gclQYNEXWtR5NgTt9gPpdT4dkNar0yKG3cgFqgq7Xu20qFwupccqsdnlTofC6VQ4nMgVJBa3wuaV&#10;Wxxig1VssCmseolRjZBJLTWpRFpI9AsRcop1WoFaLdJo+Go/V+aRWJL9Ew16VxuHU8tglDA5DQx2&#10;D5U6SqdNMOgLZNIaAvZSMvFuCukxOukpFuUBAu4BLOZxIvYZEvZ5Mu4FEu5lCvElMvENCvFNCnEr&#10;lfgOCf+FRLBLJnqHQtwpFX8hEm8Xcp9S6z+55a4vP9+zcmTVbNnACf2TZ00df9HM6eM148cmTz4p&#10;fdZVq//y3H2vfPbRtz9+vv+tU8+4j818k8Z7iyr4kE7cTsG8S8G8RcV+yMB9IWLslbP3SOjfiijf&#10;Sqi7hZSvhORvhIRvxLSvJfRvxKRdHOKO/NDerpG9JY1f55fuDuV/67R+7zDss2r22nQH3eZDbhPQ&#10;zx7HDy7LQbfpoMd80GvZ5zTvd9v2u50HPN7dPtfXXu87zvy3lx136Is9ez/95vPntx3Yu/fNV7fe&#10;fObt5/SuO9bbMCtSzkukGbYkxlc0U+ilBKKfRC8z+t36PAqBTyGQaAQcBUVM8UuEp5MoCLJIIdGp&#10;ZBaDU1Hdu/L4ay+6fONs5sKhysygrSVrKo2ROStJpBNwmPU4zClYzKk47KkE7Hoi5jQyZj0ZcxIV&#10;u55JOolFO4ZGW03lL6o8pw8nXrz93v1vfbjlyhuuDxXdSaM8RcfBvGzCYzYTMC+QsZtJmI0EzGNE&#10;7KNE3AYc7kE8/l4M5i4M5g4M5nYs5q85U+9rcZjLiZgLiLjzCNgLiTDdmEvJ2AvJhLOo5OOpxJVE&#10;3CIeN43HThLwWSIWpQk8ZgKHGcdgJrCIYfcYBjOGxSSxmF4spgGPzcfjjTisFIeXEIhiPF6Ew3Aw&#10;GDomZ9CMot05ohy5zPxvMDaKBC/R0VlLtIQiH03QLPVXE2o6Dr8UQMK4f4xhI1WOgrdpBAKdSASC&#10;AFrg6NwlQnNRPPsf0m8Y+81w/hY+ipOjiYYj0gkkJpnKptK5DOQv1XhsDp/DFXB4cJSjxGdyBCyu&#10;iMNHwizIgrObB5+OPDYvZ4qNkEgglImEcjECeHMYNA6dAsSmkVlUsoDDhiypUMBh0OlkEpVIoBDw&#10;OctyEqK6JDKTSkU+TPk8EQ95F1zI4Yg4AglPiLxjzRfLBEASKV+ERoEHJplOwhCIGDyTTAPeuHQ2&#10;m0Rjk2ksMg15pppAImLxBAwWCL9k1Y3HEnPoPmrMjUDd6GPeeCSAlMnBvzmoG0R6hMggNywOfORm&#10;+F//tg8CRESeCD6NfPxgYZZJVPwRAgYYJCr4NAKFQaYxKVQWmcwmkVgkyILPKiok5uy5ETicgieT&#10;sfAphVSE1jh0joAtUMDHtVKnUmgNOjN8z8OnvVKmVEllBo1Wr9KopFKFRCwTCvm5B2CgQQIW2EcB&#10;7L85NOUfEuJhiSQaCFprNIf0+oDNUgh7vskIX5SFTkeh21XscRVbTJAe8nvL/J4yrwsxyAaCAm5n&#10;EWI5DYWdJS5nae7R7ny7DTHvdrvKIIpeYA7F7NaQw5ZnswQDvhK3M99uhQYRVDvgg8IBu9XndoUs&#10;ZuQ5GJPBrVZaDFonfA6ZjT6tysFmyKlkIZMBSqGUyYwqlc2gd5tMPluODWBAr3UjVssGn1ppB2aM&#10;ei+QGXn0GgF6EVNmBMzOMxlDRkOexVzgsOXDiKA8ZEFFKAPlTQY/ZFkshXpDSGsIGcyFyD3kJhgg&#10;crE5inCjBuvgH3n9GkkvRmqZCwz6oE7rVys9IqFZJnOoND7kHW61T6cP6vVBgz5gMga1Gg8Ug1pO&#10;e4ndUmS3FNgt+RZjyGoC3vKt1mIHtGZALorXa7zIX5ipnToYGgzBFEDI6Lea/XZLUKOyQdYS/g2T&#10;hVzEonHq1A74jIRx6TUuIB1kwRiXSO+FE1zM1wq4apFAp5Rb5TKLWuVUKVxalRdIr/Hp1EhArXDr&#10;1D6VyqNWe1WQovUB58it74YAKi6V0o4yAHMBzKjkZpXcpFGY/n+Gul988cVTTjnlrrvuWr58+emn&#10;n75z585169bdfPPNN95447HHHnvw4ME1a9Zce+21f/nLXyAdWrjmmmuuuOIKqFtfX//kk0/ecccd&#10;0Obdd98N1Tdv3nyk6f9s93uo+69//ev9998/PDx8NBYFbt++fVdeeeXs7GzuF+e/Oah+zDHHfPDB&#10;B7/88gtUvP7662+77bazzjrr66+/vuqqqyAMY7zuuus2bdo0Ojr68ssvH/4DqBvGGIlEoAC0f/75&#10;5995552XXHLJM888AykXXHDBgQMHLr30Uiizdu1a6GIJ6n7kkUfOOeecZ599NpFIQJUTTzwR+tq1&#10;a9fxxx8PkrzwwgtnZmag8BlnnAH+TTfdBMIHB6KGZqEXmB1gHsa1ZcuWcDj86KOPbtu2DRq5/fbb&#10;IReafeutt6DAvffe+9lnn/0P+YVryf0R1I0g2U+9NLts9XW33rv+zPO37dgDWXdteOqam+5cWLEW&#10;hboffebVF9/8O6j7oiuugwBkPfvSu5mJmatuuD09Pn3l9X996oU31x63/sLLrzv5jHMvv/bmh596&#10;cSSavOWuhx599pXVx5188VU3nHLWBZddc/Mr7+5Yc+zJUOzUsy+8/NpbVqw+7riTT3/7o//Q/er/&#10;6gXm33//PaxcULMNGzaAEn766acnnXQSrAvQZ1AeUEXQnxtuuAHUaXp6GtY1qApkbdy48TdL6b+s&#10;+z3UvXLlyr05FB+UHMYFm897770HKwsCsIief/55WCDZbBbWy3nnnffCCy9ASVgUsHe98sorsH1B&#10;MVhxUBI2DRAF7FqwpmDtQxTK33rrrbAJXHTRRRBdv349ugYh99CvFy2A6ECG0Mjc3BzIHJZhKpWC&#10;5Qz7JKxEkDAsSZA/7CqLi4toFdTt2LED9kzYBKBrGNHWrVvPPfdcqHjmmWfCjgQ+7ELo6N555x3Y&#10;Ct5//33YQD7++GOoC3sC7CfQ/urVq4FhaPnss8+GXmC//eqrr9D2f/jhB5h62FJg34YhfPfddzD1&#10;UAb2FogC/w8//DDkAufAIWwdMHbIevDBB2E427dvhzIgTBDaZZddBhs+8A/VYYCnnnoqNAjSgz3t&#10;v8ufR/xH3D+EukHOcJA99NBDIC4IgPLA3gsSgGkCZYApQPdV8GHeQW6QDicFnLAgNxAvTC5ID2QO&#10;igQqCqsSVa2BgYFXX30VmjruuONA/jCtkA4zi5650DLo0ttvvz0+Pg4NgmKA5EEPwUEAphU4ASWE&#10;1ioqKmDiYFKgfVCDVatW3XfffdDgihUrQA0g8csvv4QUUDCoC7MMBwHMIxzooDmwIuC0WjoXoADM&#10;OPjxePzDDz8EtuHsAGZgsDAc0Ip0Og0twxihOxTqhqMKWtu/f//VV18NDQI/oDCgKjAWcKAkjY2N&#10;f0Ld4P4h1F3at7I7eyos/A1PvSzJi0jzR+31E1ve/eiXXw5PH385pEAxWF8Q6Mmeest9Ty0/9Vpt&#10;aaoxdty3+/bv/mavrS5bG1kHgY8//7Ksf5W5euzMK+584MmXjj3nxpe2bDu6L2jk9MvuePf9HYcO&#10;/bzslKvPuvJO6PrY825ccdq1Dzzx4uHDhy6+4YGtH366VP5/D+r+z3W33LvxzXc//GD7jg1PvvTK&#10;lq33Pbb51Ev+ij7a/fpRiDi4P6HuP92f7jcOdpU/cv9D/iMAw8yB1/+aM1vlBrNYo2VrdGy9ga/T&#10;8nUakVEvV6nFepvcHdJafGJ7QGxy841Ogckt1Zp5ehtboiUpDDSDW6i1cm0+udMrF8vIOqPAbJME&#10;QrpASON2KywmqcumLS/2tXUUFhabBDwimYCg3eCRiRQejysUcOVSkUzENeklLofC7VS5HQqXTVaa&#10;Z8v3mfwencOlstiloQJTYYEp4FIUBHRlpfbCAqPPqyzI0xeEjAYtz25WlBa4q8r9lRXOhnpXVZWt&#10;taVgoK+xsb64qsIf9Jl9PovbbfJ6rF6P3eW0mM0ag0GhUYlUUr5BI3fbLXKJSCwUIW8f8sRcDlck&#10;5ErEfJVCwuMwEGwQeVsRskQ5Axq2mM/lc+gcBo3PZgg5HCGXw+fT5Eq2Rs81WxHMWKNjeL2KUFBj&#10;sQoVKqbBJNQZhQaTRK0ViCWI2bdYSlco6SaTKC9kVSg4TqfW5dKZTFK7XaWRiwwamUIhMBpVtTXl&#10;LqdVr1a5bfaG2gqvy2S3qN12o0WnD7q9xaH8ssJAQdBbnB8sK8qvKCmsq6oItzQ219d2tjXXVJeU&#10;lnkKSxzBoL6+IVhQaPT4pME8VXNboKrWEsiTOZwip1NkNNL0eordxndaEfn7fHqvz+D3m0Iha1Gh&#10;uyDf3dJcXZzv8zotAY+jrqq8srS4rqqqpqKqoba+rKy0qLSouLiovrqmsbq2paauuryyrrq+tTXc&#10;WNfSVN9WV93Y1NDa2tzW1NBSWlxmtzlKy2qaW7u6O/v6u/rD9S2t1c1tNa1DXcO97b3tja3dbeHe&#10;jo7O1paO1pZm5N301ta6pu7G1s76lu7G9u7mjp7WTsQWvL0rOhSJjwyMJUYz0aHx+HBsoKulrqoo&#10;z++0mwK+gM+TV13RUFNZl5fndzkNIa8z6PUG3c6gx6GWicQ8jsdhN+t1PpfDZTN73I7iooKK8pJQ&#10;0Gs2aY06FYtGVkjEColUJJDIpSo+V0RG3pikk7BEEgYBqpFfuokEMhYLJU06kVRIoxExRORXXeTG&#10;ThIGj14NyqUzwc+lI7/2go9adVNwiHk3CnWjVRgkGo/BYdNYrBx6zWVwuEwWk0pj05HLSDkMJhCk&#10;QJTD4gqQv7oQsWhMOonGoNCQH75zIDqZgBCFSCJDConKoDF5HNBaiYgvlQnlfJaAzwS15XJZIiZD&#10;RCLxbea88tJwbW2ksSnT0JJtaBmra0rUNY5U1w5X1YzU1sWqa6L1Dcm6+kRza6amLlLfEGlpjTe3&#10;xBoaI3X1w0BV1f2NTaOQGG5LJGLLB/omgYaHpgb6syPD04MD2f7+9ODwGFD/QBq5sLoj0tzaX1RS&#10;q1SapVKdWKiVivUKmVEm0irEoPhKlVwrkyllUoUAsU6DJShVK3VKBawOX1FxWUFhqVymEfBlGpVF&#10;pbCK+Tq52KgU64sLatrbhju64wNDU109mc5wNDI0mUrMjQyNT2ZXIlbdsZnJiVWjkcl4bCaRmBsY&#10;Gosn58azKxLxucjI1ODAeGx0NhWfT0ZnZqfXzs2tSyRmJiaWp1Izc9OrgFLJGQinUlPp9PTwcDKR&#10;HI/FM5mxqdTYTCY7l0hPjU3Mz8yvnphekcrMxRDYeGx6fk00MT0yOgEdJRPzQ4PZVHKxv3csOjIX&#10;iywM9k8MDkzEovN9vWNdXYmmlqHlK085af1F45MrRuMTA5HUcCwTz0yNTy8bTWTHphYSY9OjySyk&#10;pLKzyfGZWHoymZ1NZGezc6uTE8vSk8sn5tdGUtOR1ORoenJyce1oeiqSzI5Pz49EU8Oj6bHxhVRq&#10;LpGai8anxydWTEytmp5dO7dwbHpsEQLx1HQ0MYlA9Zl5yMqMLxvLLk9lFkdj08n0Qt9AGoYQgyGM&#10;THZ2JfzBmobGoYHBycz4yu7eVGd3bDgyAYUTqcWR6HQ8Mze1sHY4MRlJTkZSM32RdLgvOpKYHhjK&#10;DEfGu/tGu/tGWsM9A8OxRHoyO7U4PJqClOa23kh0YhiBsccHB1P9/fG+/kT/YDoSnQSGIQAE1cHv&#10;7UsMDCSGh9OJxFQ0moXwyEgmEhkbHR0fGEz39CT7ujPRyORYZjKRSI7GotFEOpEaS6Wzmex0PDXZ&#10;1RNrbB5oaYs0tY6Gw4lwW6y9NRpuT3V1jbV3jbV1Z+s7Ug1dqdbuWHtPvKEr2tQT74pMdg1PhbvH&#10;2jpS7d3JkvKw2Zhn0RdYdQWWnG23XhvS6kJafVCnC+i0fr3Gq1N7dSqXXuWyanxOld8sddgUbrvS&#10;5VG5nRKbW2rzKRwumdUqNtkkFqvMppOYtBKjRmLUSo06kdYtMvn5Bi8cv0KVQqxSCFUWkb5ApPZp&#10;/I3VkZG8um4Wt4XDKeaKq9m8MJPTyeQNs/hpMmuCSD4eR7gAR7yKTLmdQrubRLgDh7mfgHmIgHmS&#10;QngCj3kCh3kci3mOSnyGgHmDy3idSXkGh30Wj3kaj/3Kbv4+WLTDZHvS5Dm4+YWv9+6//fQLxpX6&#10;LgajVynu4QknNc6/pJZ/9uqHH27+4Kut39y1/uZ1tvCVfMMzBNImDO45LPkVDOZdDGYLhvgWibyd&#10;RdwtYXwjpe+RUL/k4XZxsJ9xcDt5hE94mM/55J1c8hcs7D4u7V2R5Kvi2s/Lan4Md/3ky/vZ4zpo&#10;0f7oMB20mw7otQeVsp8NmgNW4/cO416bdq9d/53HtN9r3e91futzfZkX2Jnv3RF0vehyvzm38pfd&#10;e/Yf+vmTHZ99uu2zL9779t1n31/ZOjsgNsW5rDExY5TLGeaJOuiMSiLRT6AEJGafqZCK5yLQGg5L&#10;I8D+CTszLke5izcICIzKw5MYkEslB8tqH37+7ZNOve6Bqx7+6+oLruiczgoMMzjaChzmZALmJDzm&#10;xBydSSCehyefiyech8deSMZeQMKcR0boEhrlfBrrZAE/KzNuuvb+H/f8tP+D3RcrDK/xuS8zyK8y&#10;yK9QcS8SMS9TMM9TMM9R8M+QiM+RqM8SyBtxhEcw2MfxxIexhIewhAcwuFuwmKtwmAsxmAsIuAsI&#10;2CuouCtohAvIuHMZ1PV0yrEUwloaaZ6EnyHjpii4SQpmioKZI+JnCTiEiPhJAhZoDIPJYDExHKYD&#10;gynDYBw4nJJI5GGxXCxGSsSLCSQejkhHAMscBozg3FhaDvxeAoCPRoKXUn5PR1r4e4JD84+gburR&#10;UDf4hCOAN1Ll13SECAQakQiEBH4lFPn+DaF1f0Nom0dnQZgKB3rOknuJ+b8N7dfyvyUkF3xgG3on&#10;Iw9sU2ksGp1FpS89ts0gUdAAEFqAQaECHSlJo8OBzmdzpEKBVCiUi+FDQiDicPhMJo/BYFEoHDp8&#10;YbI4DDqPBac/AwJMKgW9QZ2My71CjcdDCptGZdOhZSKDjLycgjyeQiSjnx9iLl/I5vIYLAlPIOUL&#10;BCx2TtvxTDKFS2eIOFwhkyugc4RMHvr0NZNMpxGpZBwJj8US8PAPDjFhRyciJ6sjNu5YDBn/N0t3&#10;5KlvBNX+u6k/KgwVj6ws9Jsn9wI38td+qJ8LIGHgDT5jcpQDsGFoZCKbQmKREfHSScjD3jmCAIyR&#10;CoTC5MA2i0yHzyGlRKGRazQKnU5tMOotWrnaabZa9fDBbNArVSa12qzRqCQSg0pjN1glPBF8euEw&#10;f2fYvQRs/54wGPh0YwkkRoncoTME9dqAUeezI5bcBRZTwJPDuQO+crezyO8tywtWFQSr3fZCuzlk&#10;1vscljyXrcBi8EOuz1Pp91U7HaU2K/JGdTBQC+TzVnrdyB3mUMDlKPC6i9G3uj2uQrcj5HXleZxB&#10;tz0Q9BV5nSH4aFVIdTy2lM+B/zxp4StILbdplXaFxAwkExkEPJVWbbOY/Dk012sx+oFDY85qWSm3&#10;2q15EIW+UNwasWnW+c2GQA4LDxoNXqPRr9f5jQaIFtqtCNQNhKDgOaNnIBi41YSA1kZzgdYQtDnL&#10;Ha4Kl6PCaSu124ocdoRs1gKHHbmkHQJWS77LUeq0lViM+UZdUK+B7vLAl4ltIpFFKncoVT4go6lQ&#10;r8+zWpC6ZuQ18UKPs9zrKvM4S22mkM0E3+9FVlPQZAwBIYnmfIshCFIFzhGzbD1yQ7vFEjAZvXqt&#10;y2QAbt16jV0hM0nFRtTgG6ShVTvUCqtR69apHAaNC+SmVzuRB0fUTohaQVYwQK0LUkCwfLZSLjXL&#10;JCaQmwbKa306tUetcKoVDjjrNUqXVuWCFJ3Ga8y9I57D8vPMxhAk6hFDeZdaaQcJA8Enq1qOkEpm&#10;UkuN/z9D3TfffPPbb799+PDhm2666fTTTz9w4MCHH364ZcuWe+65Z2Fh4fvvvz/55JN37Nixb98+&#10;iEL6SSedBOEff/zxxBNP3Lhx486dOyH30UcfPeaYYx588MEjTf9nu99D3d99992uXbt+A3X/9NNP&#10;wMOmTZuOPfbYP4K6ofz09PStt956//33r1mzZsOGDeeccw4M9rXXXvvss8++/PLL4447bgmi/r2D&#10;AtA49L5+/foLLrjggQceuP7668877zxo/4orroBEkCpUv/POO4++1XYJ6gYegMl3330XAsDA2Wef&#10;DVHo95RTToFaZ5xxBsjztNNOA7FDFMJ79+6FHp9++umzzjpr9erVIPmxsbHPP/8cJuXJJ5+EWdu6&#10;dSuw8dZbbx09s/+j3B9B3e9+8s3ZF15x94aNL775UWps8qkX34Kstz76cusn36w+9qQNTx6x8z6a&#10;rr35rpnFlVffcPtV1992wilnXnbNzdfdes/CinVbd+y5/Nqbz7rg8nc//nrz6+9Nz6947vX3jjnh&#10;1Dfe+/zUsy9ac9z6q2647eKrbphfvvbiq64/5cwLoNiW93e9/PbHN/z1vpvueOA3vfwR/atQ9y+/&#10;/AKasG7dOtA69CaAtWvXglJBABJBbUB/3n//fYimUikIgLLB+j1S+b+D+z3UPT4+fvvtt8MahwUL&#10;6/TNN9+EXejcc8+FZXj11VfDGoGFA4sRNrHLL798CeqGLFhZ0BpIDNb7pZdeCvvVCSecAO3Aak0k&#10;Evfddx8qOmh2+fLlIKXFxUXYD2FZgRiXfjKGrQP2HKgLK/Gyyy6DwPHHHw8cAhvQPsgZWoboe++9&#10;d+qpp6JVwEEKcAhrH/iHDRZagPKw3mFPgJL79++HjmCj3rZtG7QJW/QfQd3XXnstrPcbbrjh4Ycf&#10;hjZhmEvvR/zwww9zc3PXXXcdbHrQ/quvvjo5OQljAZZg04bWgM877rgDpAQ6cOWVV8JOBXsgSABG&#10;B/1Go1HIheGD2sDWBNwCY7DFAQ/QL3D76aef/tGf/vx3dP8Q6oZdFA4yWErbt2+HvfT5558HH/Zw&#10;mH2QM+zJqPU/+CtXrgQpgUBAx5555hkU6gZpw+xDszBrsKXD0vviiy8eeuiheDwOagbNwqRAU3Au&#10;XHPNNZD+2GOPQfTxxx+fn5+H83d2dhaUFqZvYmICZg0caCBEoQto7auvvgqHwzApMF9wWEAvoD83&#10;3njjJ598Aj5wBcoAYUiE2T906BAkgmKD5qBnBPQIq2BJjYExKAwp6B91oZoMxYANqAIDOf/886FT&#10;kANEYaRLUPdzzz0HqwMWC2gFKBiIBVQI9AT9GPgT6gb3H4G6mxPHK4tia866HrJ+A3WvOO1axJL7&#10;233LT71GXRx/+sU3j4a6n3rhTX15KnvMpfv2H4Bie7/b/9PPyK3mS/TF7j0XIvbih9/9YEdR9/L7&#10;Hn+hb+q0jS+8mVx14eL6q6ELaOH2DZuWyv9XgLovueH+d9/ffsu9Gz/f9eXW9z8+6cJbrrvz0evu&#10;eGzPnm//tOr+0/3p/rmDXeWP3NKG/+/tYJgoev0vOY1OpDeINFqOSs3UaThaNU+nFpl0aoNeqdEK&#10;bU6pwy30BkUun9AXVHm8aotFFPCrTBau3sg0Wlgen7SgyFBYoFepaWodyxtQ5RVoQiGlzcK1aNlu&#10;szzo1BaXmguKjRazgMchEnGIgQgWg8HhCAwKg0NnKyQSi0FtN2kCbnN5kb+mNL+horChIr+kwF1Q&#10;6KysDpaUuvxeTcijriiyVZa6nDaJzcS3m/h+p9znUNgNoiK/taokv746v67aU1Pp6Ggtqq8O5AdM&#10;+QGDy64O+e0hnz3otRWGPPlBh9koUStZGhVHo+BZjXKLXqZRCuQSvlwiFAv5fB5LImQLuDQ+hyrk&#10;0gVcpoDNFPEQ6xm7Ra3XCOVSllhIFfBIMjEUY0gEHJmUbTCK1BqW0cB1OqQuh8zjUnndao9bqdYw&#10;DQae2SxWKjkyGVsiZkqlLKmUptMyzSahxSgBUTttOodVbzdrnVa9SaU06VQSEddkUnt91oDfrpYJ&#10;G6sqWpqqSou9FqPMatJadAav1VeeV1pdXFZTXlZbWVFdXl5eXAw+hDvb2hpra4cG2of6qyvK7U67&#10;2GET2e1ig5FbXGqrrfO5vNKSUpvbrXa7lC6nzGoWeJwqp1Xl91h8bgOE8/OMRQXmgM/YWFeOwNT1&#10;lXXl+X6XxWO3+FzOwryCqora+vrWyura6vqayoryhuraxorq5uq6prr6upr65ubW2uqGuhoE5wa/&#10;oqw6L1jotHtMRpvF6ikpre7q6O0J93Q2trfWNIfr2ntbegfDg13NXS01LV0tHV0t7V2t4daG1vam&#10;cFdLZ2dDe3dTuKOxrbe1q6s53NPe3dHU2dPe09vZlRyNr55dfsqa4+eS49nhaLyvp6owlO+y+x2e&#10;4ryqkpJarz9QU1NaFPKW+v2FXnee12E36Ywalc/pcNmsRXlBn8vucTm8Xo/NZvb7XGaT1u91KKQC&#10;EQ8Bm0UCsUyi4LK4FDyZRqRQclh17t1KLBmHoxJwchFHr+aL+RQaKYcK4PEMEnKvJhVPZlOZiBEV&#10;lgBEweFpBIQoUAsxWYPqyK/G5Ny1nyQMgYwlQuHcjeh0lGgkMvqbOIfBRH8WR38ZZzHYfK6ASWfR&#10;STTUtItOolBwyNWjZHzuglMSJWcCRWfTWGKeSCFRiAVSiUDMY7AFLB6XBmqsNBm8eaG62qq+6ore&#10;yvL+mrrRqtpYVV20qSXV0BRvaorXVA+3tY43N2dqqkYbG5LNTSlIbGyKtrYlwh3pJWpuibW0xtsg&#10;sTXe2Z7s6x6HwGBftrsj2dOZ6u5Mhdtiba2Rzo5EuD3W0jTc0jLS0jpSVt5ms/sVSr1IqBQLNSK+&#10;CoG6hRqFUA1LUMiTivlSKV+mEMqVYjnwb9SZ3S6fPxByujwOu0ep0Ar4MrFQLeJr5GKjQWlra+rr&#10;7Bzt6c8Mjky3tkX7e8YyicXY6FQiNgOUytlzJ+KzQOnUQmR0cmgkG4lOpdILw0PZRHw+mViIRWej&#10;I1Op2Mx4emF6atXk5Irx8YV0anZ6Yvn87JqpyeUQnZ1dOT29PJ2ZnJpeGBufzoxNxmLj6dTU2Nhs&#10;NDoWj0+mUjOjEUiZTaVnM2Pzg0OpRGI2O7YiEZ0d6hsfHZoGscQic33d6b7uzPDAZFdHurc7m0qs&#10;TCdXpceWz8ytW7nmxMiRK74j2Zn53qHRvuH4wsp1A5HE5Nzy9MQcUGJsKjk+Mza1ML2wKp2dH4lm&#10;4+m5eGo2Es9G4uOjqYnR9PRIIhtNTWSn5jNj07Ho+PjYwszUyqmJldns8pmZNWNji5OTMJbV01Or&#10;Z2cRq+5MdmF8ctnYxOJobCoan45EJ3O4+Ozg0ERPX3poeKp/YLK2rt9oKqio7O7sSnX1pPoHx0Zj&#10;06Oxycz4YnpsYXxiRWZ82cq1J80urslMzGenF1PjM8OxTHJsZiQ23jeQAhoYTnX1jmSysz39o509&#10;w0OR9PBoKjU2PTaxMDScaWnp7+yMpJIzoyMZECbCTHyidyDe3ReFivHUdN9goqcv1t8f7+wY6u+L&#10;Dw4khodSQ0Opgf44JA4OpwYG0p3h0aG+xMjQ6Pzc7IpVyxLp1HBkdDSaiMUzydRkZ/dobX13feNg&#10;bcNQU9NoWwuobry5NVrfNFzfMlLfMtrUGmvrzjR3xhHqiLd1pzp7x9s7Uy3tsY6uVGdPMtwZK6to&#10;szmKDeZ8vRGoUKfP1+rytPo8BPDWIj/i69Q+ncqrV3ms6oBN6TfLXDalxyp3epRut8TmlzqCCqdJ&#10;YtWLLVYIyG2aHM6tkSJQt01k9gstQYHRLTYohEqZVKUSqVwSo1+g6Kjs62ue7TSX9DI4nUx2OUtc&#10;zuKEmew+piDBlWcp/CyFPk8iriBg1+BwF+HJf6VRb8Zjbidgb8di7sRi7sFi7sVhHsBhH8XiniYS&#10;n6fSNpOIm8mEV+jUZ3DYpwj4J3D4F7iClw2ux2dWfvfNdzu271jeN3T8cPyVhzY+fvN9L9/9xO4P&#10;dv3w7YG3Nr+y5/PdWze+sPm86x/xlr1MJb+Ewz5LwL9Ewr2MwWzGEF/A4d+jY3fySV8KSd+IyF+L&#10;CF/xCV+KKLsEpC8E5F0cyidMwg4u9ise+UOJbLur6Kuaul0VRfudtgMOw48Oww92w0GX7Uev86DL&#10;/IPTcNCqh8SDDt1Bt/6Ax7A/h3bv89p2hvzbmxq3Ly7bcdGVh9/ZfviHH/f/+NPnb3/y5iNvfPDi&#10;xw/f/Mi5M8dOegoSPN4IldxNJnWSKe1EQi2JGCRRdWRhgb1cztfR8WQ6HksloISj4LGkHIxHRRLx&#10;VByVjqfSSAw8gT+/4txnnnz/hMxZ6aLBdc1Ds85ghkZfTSYdj8GehMGcjMOsJ2FOIWJOx2POxmHP&#10;wuQIiz2HhjuDgTmJgVnPJp1EIp4oEKZEhouWnfrNF/u23HTbfWUND9Opz9FIL9IJL9NwL1GwmwiY&#10;J7GYhzGYhzCYDQhhN+BwG/D4+/G4+/C4e/D4u3DY24iE6/DEq8mUKwi4qyjYK2mES2mkc2nkE0nY&#10;Y4jY1STcHAEzS8FNU7ATFMwkBTNPxM/hcTNYzBQWk8VhJglY5D5zEg4Co3hcHRbnwGClOBwbh2Nh&#10;MUI8VkGmSohUNhZP/dVCl4JBoG7abx7V/ntawjWPpqMR7iUi/3Oom4DguKj5MkpolEYiLtFSFAKo&#10;eTeDhDzqfDShyHfuqP0bpI0ygB7BS3D4Efg8x8nSQFCujkSPhrePpl/HDiUpSwh6rjU4jlFC0Vwq&#10;nMu5KJ1AokIAErF4CNOJJAYRvhPoPBZbyIWvCIGYLxRzBSIODwjOay6TwWPB6U8VcKAAB3w+m0Un&#10;k9A/s/t1FHgmhchlwIlPYJBBGiR01oBoBBT5JuduoMFBYcRGP/feNrTAopC5dLqYxRMxERKz+SK2&#10;gMdATL3hg5xFpTHIZGQicjJEzPqxWGSOEEnmoG4s0g4ZIeSPIRD6dd6BEDnn/lwAhHO08KEKKig0&#10;irYDhH4RAcEazF2WA0IjskkkNgl8IpNIZFFodDJi0p0jGo1IZZBoQLl3wckMAolJIHGpDD6DTcNT&#10;2BQml8Hj0DkcKpNPY3IpdAGdpRFJlQKhTiqzabRmpdauscg4YjJi447cyI5Dsey/x7b/nrAwbjZX&#10;KZRZpSqv2YIYLluMfqc1324JOWz55pxtt89Tilpmux1FXmexy1bgc5UU59d5HEV2MwLWInbeFgTh&#10;RikUrAPKC9V7PRVedxlq2I1adYPvtOd73YVeZ57b5nVbPW6rz2HymDV2hUgjE6hkQjWfo+CxFFKh&#10;Xi23GTRus95nMfitxoBe7TDrPHZz0Gr0Q6LVELAZAwa1S6NyANmteaiJtk7jUilskGJBrij3Q6LN&#10;EjAaPHo9fKuHbFbERNtpL7CagzZLCEZnyRmsg281haymQuSCE2uRwZhnMiMBK8jEXODzVLmc5eCj&#10;WL7DVoJcaW4rsVmKrOiV40aQG0IGbUAhdXA4OjZXL5Y6VeqAyVxiMEB3hXZbgcUcNBuCdkuBw1IA&#10;ogM5u+2F8B84o9ZtteabgAdkdAGz3mvSwv9LQjAcGAhwbjAgD5abDB6L0WPU2ZVSvVJmQh7wViOG&#10;70a9R6d2quVWndqmVpgVEpNGYdNBxRzOjTRu9Jt0HoPKppIaIFfE00CuEsrn7jlXK+0qhRWEBlHo&#10;EdJzxvE+A/JSez5KRggbgkYdchE6AsCr3RaYF71Pr3IYcmQCTlTO/5+h7muuuQa95Hbjxo2nn346&#10;atF4wgkn3HrrrcuWLfv+++/POOOMr776CgLLly9/6aWXoAz6GwoUgPZR4Ofqq68+9thj/29C3eCA&#10;7d9A3e+9996999578ODB44477o+g7k8++SQSidxwww1/zbnt27e/8847EE0mk+eff/5nn312NNQN&#10;EjvllFNggA/9+sb5lzmoe8+ePTMzM6gZHzjU5m/Tpk1OpxP6hfAfQd0gTIhCp8DMVVddBf1C4X37&#10;9sG8QKeQu3XrVvCXGPjwww/Xrl0LdUHsS1D3jh070uk0DBYK7Nq1C4W6oTW0yv8090dQ96tbd4xE&#10;E5mJmfGpucqa2rMvvGJrzrAb6J9A3eNT8xdefh3QDX+9752Pv77htvvWHLceso5bf8bVN96+7dNv&#10;X9/2+dyyNZte3XrMCae+/t7nK9eeeMIpZ6NVbrzt/pNOO+fiq26AYmiD/0ehbnCgPLCE77rrrkOH&#10;Dl1xxRWnnXYaqpCgrrBgb7rppjVr1lx33XUo1H3eeeeBf6Tmfwf3e6g7k8nAcGDVdHZ2wkI7cOAA&#10;LNuLLroIHfVzzz0Ho/491H3llVfCIvo093b+a6+9BpsVNALLHK113333gb8Uveeee2BLeffddy+5&#10;5JK2trZrr712iQfgZ35+/tJLL12CumFhQjrsKrA8YQnfcccdMCOwW1544YVoFXAff/xxdXX17Ows&#10;1Oro6ICpAfYefvjh448/HobzyiuvvP322zBxMI9btmz57rvv/gjqvu2226Dxu+++GwYO0w3swYZz&#10;7rnnwhQ/9thjsFGAAoBYgA0ok81mYXuH4UB4586di4uL6OjAQXUQCMgNKn799dfQOOyiN998M2TB&#10;rrV7925gHro+nHugAdqEkpDy7wQy/RHUDVKFjRpOvTPPPPP555+HyYWSkAu7PZwCMGsQhglKJBIg&#10;UpgL0BzY0lGoG84FEDXIat26dXAwQeLU1BScrbD0oBgcndAFVAdpg/bCwgQ9hCjMxcLCAijAypUr&#10;Yc8HjYLtfWni4AQBRYWOoGvoFLQCulu1ahXo3u+hbsiFg2n//v0QhaMcjgPQHPS+emgN+IF2IAwO&#10;5QcUOx6Pv/zyy7Ac0KME1B7OfSgJygaFQRNOOukk0IElqBvSQZHg3IcGYZls27Zt6WMAeP4T6gYH&#10;ywTmdAlLBgKl+g3Ufd6191YMrHI0TG794NPfQ90QBnfPo5vlBdErb334aKj7/idelOZHLrtpwy9/&#10;/z73Er3/8ec33bsRck++8NYTL7jlqr8+El12zlMvvJVZc9Gas67fs/e7d97/5KLrH1gq/18B6r75&#10;niff2vrR62+/B99az7/y1lW3PrTri69e2bJ12wefvP7W+0cK5dyfUPef7k/3Gwe7yh+5pQ3/39vB&#10;MI/A1/+Kk8u5CiVbqWIpVQydlqNRcdRKvkErt5nUZoMk5NcWF+mCAYnPJ/a55S6HwmYSlORpvQ6R&#10;08oPBeTlpcY8n9znEGnUVIOZ7fZLPD6R08XWafB2AzPokJeFjGXlFodbbDAwDXq2WEQm5n5bAiJg&#10;SEwyWyZUWPQmr8NVGMirKipqrCivLAjVleaVFXlKi92VVcHSEndpkSPk1hZ4DX6HSi2hmvWcgFNW&#10;FNDWV7h9NrlWwgw67VVFgYbqULi5oKLY4ncq8v36opC+MGAOuS1uq76iOFRREvC5DE6b3ONS2Cxi&#10;g5YX8OrsFpnVKFXLeUoZXyJm67USlYxt1Io0Co6YT5EJGCoxx6CUqsT8PD+CAVuMArWSrlYyNEqu&#10;mM+QiblqJVer5jodcoOOq5DR5GK6RsELuM0+t1alpKlVTIWMrkakCrksuRSIYdTx/G6d3SxvaSgv&#10;yfd7HRa3zWLVao0KpU6hUMklOq3cYFB4PWaNkm8xyPIC9vLSgE4tthr1DpMj6AhVF1aXBouryyoq&#10;Skrrq6tbGhqb6xua6urrq2s629qb6strK12VpbbSQotRx7FZxT6v2mGXW6xSm01aVOD0uk3Qpsel&#10;LcyzO8xql82Q73f73EaXXVGUb25rLiov8XS1NYWbW9vqqjubahoqiiuKC/L8Pp1GZzJaPe5QcXFZ&#10;Y3NTfV19a0NLTVlVXUV1ZWlFeWlVRXlNVXlNRWlVY11LcUG51eLS6ywmow0hk0uns9ot7rLC8rb6&#10;tnBDe1dTZ19rT3t9V1dTb7ihqzfcH24Mh5vCHS1dbY3hzpbu9vq2zuaOtvrWjqaO1rrWvnBfuLGj&#10;p723o60T/KHw8Irx5ctSc/Px8flkMtXf1ViS7zPbAu78YKDU5fYW5gdKQp66woKqwpDfaXXbTB67&#10;1WY05Af8kGAz6fKDPq/H6XRYEatuo8btMHMYNDqJyGWy9Bq9TCLnMblkPIlOonLpTBIWQUSYFCL6&#10;+7JCwtUquTQSjkHGsGlUIZvDIFGIWDyTTGeQaHTEQAq5ZpNOhOp4OhFPxuWsoHIXgVIJyO/jR0Pd&#10;XDp7CepmkGko2p27pxS5ER01CGNQGHQKAzXpphKQB7+R39CJZNQiCnzUpIxBooq5Ap1CrRDL+RwB&#10;n80TsPlSgVSrMNZUtdfW9zY0jTTVxeqrI6VF3dXVQ7W1oxVVg5VAlYPVlYO11UM1lUPVFcONdbHq&#10;iqGWxmRHe7qlKdbYMNLdPR7uSHf3ZHt6J8IdmdbWVEc43dmeHOidAL+lMdLaNNLZHu9oi3WFE13h&#10;dEdbshMonGpvTYTbEi1N0drqvoqKBq8vpJDr+TyFiK+SCrVyvlrMkYt5Sj5HJuGBXKVyvlzMEUkF&#10;MrlYKRUrNBqDTKYwGk1Gg0mvNTJpXB5LSiPxg57Sns5ob09qaHhqYGS6pyeTjC0mRmezmWXJ+Oz0&#10;5OpUYi6OPMs9HRmZyKQXU6n5wcGxyYlVsdhMNDKVTCykkouJ+PxgX3o8vZCITU9OLB8bm8+OL8RG&#10;s4noxFhqNhGfjMUmUqmpycnFVHpicmp+YXFVKp3Njs/Nza7MpKcT8Wxvz2g0Mp6MT6WTM5nMHFAs&#10;OhEZHo8MT/R1p/q60wM94z3hRHc4BtHI4MxA72R3x9jE+LHTkycsX3ba+MSKZGaubzAWTYwlx6eG&#10;Y8mhaDKSyAAlxiaTY1Pp7MzEzMLY5BwEpueXjybGY8mJienli8uPm5haNTQy1t03OjCc6BuKD0bT&#10;A5HkcDSdHp+Oxca6u4ZGhtIo1D07vWYyu2I8szg/u25uZi2E06m5ycmV45PLU5k5oNHY1OBQJp1Z&#10;SKbm0pllwyMz3d2pcDheUhyWyz1l5V2jo3OJ1Ir2jmgihZiAJ9NzcwvHAkXj08ccd+aKVcdPTC0O&#10;jSSnZ1ekx2YWlq1dvuKY2fk1g8PjUDg9Bllj4c5Ic1t/bUNHW8fg4EhyCFhFbiAfGxhINTb21Na0&#10;d7QP9PdH+/pj8fhEb3+spyfS0zfaOxBLpWcGBmKDA7HOjsHenpGe7uGBvhgIfHgwBTQ5taynJzo6&#10;kh3sj/V29x977LrjTzh22crlmfGxgcGh0WgqmZocGs4kUgsNjcOtbfGm1mhbV7pzYKKlJ9XWk2rv&#10;jHV2xiP9k70dqbbWeGtzrL0lkdPbZFdnqrM7Ee6K9/Slu/vSrV3RUHGj1pKvMedrzYVaU6FWn5+D&#10;uvO02pBeG9Sp/Qa136jyWdUBq9JvlnttEEagbo9Xag/KnD6F0yCxasUWi8qll1nVEoNKalDLEKjb&#10;Lbb6BeaQ0OyUGEDtZTK1Vqz2iE1eidokdNR6e0ZDTWEWr5PFq2EiUHcHkzXM4IyxRDNk7hSFPkXF&#10;zzJwCxTcmXjipbkHnm8h4m7GINdf34LB3EvCP0gmP4YhPkeg7dKbPlOrXyYQ3qLTXsLjdimV28Xc&#10;t0W8t4TyVyMzP+749pFHnn3g/sc/een9F259+qOn3tm+edt3n+774fMD327bvf/Ln37cdeC96x64&#10;yZv/oUbxAZX8IgG/hYTZTsW8Q8C8isO8T8N8RMfs5OH3yqh7ZZS9MtpeBWuvkn1AyT2ol+1Vy77g&#10;0XbymB+XFBxMjX1udu53On7yO3/Odx0qDxyqzv+pNHjQ7zzoNP3s1P1k0/xglO03SA7YFN+7tXts&#10;6n1Ow7c204eB4PdPPPjzj/sOHTx08JO933+1/4eDh346cPjQ/sPvbf7ohTs3dgi1IyzxKIkVITEj&#10;FHY/hdqBw1bjsHlEsoenChjymAQuHUuiY2EfRmyIEbtSDI6KWnVDFI8n4LAULIaOIzAIbCpJpZIX&#10;ttZkbrjgvnc3brnnpPOuG04scPnHE8hnYLGnYjEnEjCnUDCnEjGnkDAnEZDoiRCgYE+iEU6gko6j&#10;Ek5gEk9g0E8SKW8aTlx54hlffLZn+1MvXM4VPM5iPMemPEPFvEDFPYPHPobDPoLDPkzB34XF3I7B&#10;wNxdh8HcgEGe6742F4WpvAGLv55MuZKAvZyIvYyEvZRCvIBOPZNBOp6IWU3ELCdjZ0mIPXc2B3XP&#10;ERCcexqLXGA+jsOM4zFZImaChJ0m4jIkYi+VlkckiTEYBgbDxmPkVJKGQpOSqBwsAv3mkFEEzaVj&#10;cECQgoLTKMR7NB0Ncy7RETjz7wnBaP8VqPtowHuJ/iHUjYZRQmFsOF6hO/Bz5yzSe+7Py5CUX3Fi&#10;AhpA/D8aF4ph/55+LQMVUYtnlCBrKYyOFyUo82ubCKEVwacDG8hBTxNxBUKuQMwVSngi8EUc5AIh&#10;EY8LPmLtzeMKuYj9N5tOOwI/5wi+Kyh4DPhsGplDp8DYcyM9wglEmWQyFU+Ajw30zzhAAgjAjMtd&#10;RY6A+kQhg4ui3aLce948BofP5Iq5PAGLxWMwuHQ6g0ikAqsot8jN7RhYF2R0NpGJxtKQRBDI380+&#10;EOTScEfkgBLSe85HCWUpB3UjLKGMwXpEvrIQlcAx8Tg2iQi6wcrdXsMgM3KEfB0xybTchefI1eh0&#10;PIFDIrNJVBaRwsCTGQQqm8pikZlMAoVFIAMxcUQ6qBkWJ6DRFTw+iwALn8TAUtDr3AkYHD5n2/1P&#10;CQtaI1NYhRKLWO4ymvI9rhKvo8BhCdnNIYclz2krcDsK3fbCPH8FpLjsBV5nscdR5LTmoybdJp0X&#10;Mew2hiymfLut2O+rDgZqQ8E6n6equKA56K8O+as8rmKvq8RmDlpNfmjBavS7HflWg8thdBlUZpvB&#10;adU5LRq7WqyT8VUyoU4mMqhkFqXUbNJ5EONmc8hqDIDvcxb5nUUeW77THHSaQhat16B0qiQWoxa5&#10;olyrcuqRx6rt4KOAt0HnMxsRu22TwWs0eMzmgEHvMxpCDnuxzZJnhUbsBTZLCMW83c4iqynPYixw&#10;OSpgIGZLodlcYLMWIUbqjlKPs9LrqnI7Klz2cqetzKjLM+nzLUb4T0iB1VRgNkA0BL7FmA8BgzbA&#10;4+qpdAWba1RrAjp9gdFUqNb4LTAQCxQLOm1FZj18pQcRtNsUsuq9Fr3Xas2z5S5jB0FB1JK7b1yt&#10;sGnVDsSE3eS3WQIeZ77d4jNo7QKOXCYxaNVOFHiGXIPWrZJb1AqzSobg3EatW6u0A4EMQeBWg9ek&#10;c2lkJqVYz2crRTwNCFkps6jlthyabkcf+Uaui89dga5SWBHAG0Sq8+m0yLvmZhPCuV7jNRl8VlPA&#10;qPE4jEEgk8ZtUrtMaqdV6wH6vwd1Hzhw4Lzzzvvss8/Q6CWXXLJly5Zbb731lVde+TlnlHz66ae/&#10;9NJLa9eu3bFjx+eff75mzZrv/x7qRu0Rv/76a2hq2bJljzzyyNzc3NNPP71///6LL754w4YNaMv/&#10;6e4/CHVv2rRp/fr1Z511VkdHx8knn3x0FlRHoe69e/dC4NNPP/3ll18+/PDDPXv2gP/TTz+9+uqr&#10;IyMjMMCjoW5If/vtt19//XUUqACHQt0wXugFNYaD8Mcff3zw4MHLL7/8lltuOfvss7/77rv/CNT9&#10;xBNPQPSHH34ABo4//ngU6gZRwyxAC2jX9957L0wQCBwaXIK6d+7cee655953332HDh164403QPJ/&#10;Qt1HY8Zn5qDuOx544riTz7zv0Wfvf2zTTXc8OLOw8rVtn6EF/gnUjV5gvkRLUPd1t9xz6lkXvL19&#10;99Mvvg1NPf/G+4hV9/s7z77wikuuuvHdT76BrMc2vXbj7fefcMpZEH7jvc+h5P9pqBvc5s2bQbtA&#10;mR9++OHzzz8ftAi04v333wfFhvUL+rx7927UtPffAOpGLzCHAcK6WLduHaxKWFb3338/pEAu7Fqw&#10;TaFQ9zW5K7ghHbY1CINkNm7cCKsV1hGsF1iJ1157LbQJyxZWN8gQ2oEwFNi2bRusPlhW0NHLL78M&#10;+wlEUQagykMPPQTp0MLvoW6IXnTRRSB/kPmJJ56IVoEGgVXYGaAXcPfcc89JJ50EMwKbMOxOV199&#10;9QUXXACcw14KKxqmDPpCoW4YHSxq2BxWrFhxNNQNLcCmDeOC3Rv27a1bt0Kz0BqEgTFgG9qHkcJ+&#10;As2C9FD7bOAThAP8wJ4JhdE/soGmQCywyUxPT8O2A43DvgSiQ6Fu2H9gBwN5wsaYzWaXTo1/A/dH&#10;UDcEQAdAf+D4eP7552HWQAFALC+88MKZZ54JcwEFYH5BJUDmMAUwZXD2oVA3yAcOXNjJYeJA/nAK&#10;QBnoaH5+HvQQDgtQOVCGG2+8EYT/+OOPg9JCyw888ABq1Y1C3TCbcLigGo7acIOmQb/AXlNTE0wH&#10;TOtjjz0GBa677rqbbrrpaKgbTrTTTjsNZhkmDjgHruA0+T3UjfIPKwuUbXFxEQZ46aWXPvjgg8Ab&#10;JMLUg7pCO1AMlBBkAiwtQd3QGrpM0LMJ2INDdulj4E+oGxysl/8l1P2XOx+Hk8JWm+0YO3l4/uzf&#10;Q91A19/1hLwwevO9Tx0NdT/wJAJ1X3gdaM4/hro/2rHrhruf2Lf/+9HFc+7YsOnYc2+MLjvnjMvv&#10;XHf29cefd/P7H3/+5tbtl9/80FL5fw517/76m+vvfOyUi2999c1tEP32271PPf/GqRf/9YzLbj/v&#10;6ruf2PTa+gtvRen0S297+Y2t519zz0uvI6199MnnZ11x55Z3PoDw08+/sf6iW+986FlYHRC96Z4n&#10;rr3tkV1ffgVh1H3y6c4rb9nw8ac7IfzZzi++/uYbCEDXDz7x/J9W3X+6P90/d7Cr/JFDN/x/ewfD&#10;hAPxX3U6LV+r5mjUDI2aplFTtRq6RsPQatgGDddqEtqtQq9bkhdUFubrbGa+2yEL+uWFBbJQUOx2&#10;8dxOgd3KcznEkOWwCv1+pd3Jt7r4WhPN6uC6PQKXjRPyS+1ugcsvdHq5Li/PZGWJRCQGDU9EfnHD&#10;UXF0Pl2sEhldBn+Jv6zEX1xfVllbWtRSXdxUVZDvNeV59B6r0qwR6mQch0Fm10psOnHIrakotNRX&#10;+mrKPV6nxmVV15eX1JUVN1QWluY5CwPmoqCxodqb79cEHNp8j7nQZ68uCXkdJqNO4rCr7HalySDw&#10;e1ROm8hlF9vNEoNGZNJJTDqRQcfT65guh8hm5lkNLLdF6LWJPUaJVcU1Kuleu8RmYGsUZJWMLBdR&#10;BGwyl0FWyFgGnVCj4silDKWcpdeIFVK+UipSygQaFV+Zy9Vp+BIRVacReJx6u1llM8gKQw6nTdXX&#10;09jaVGEzqvI9jmK/O+Sy2/RqnUKqlPAdFq3LrvG6tX6vzu+3BANOnUquU6pcVqfH7s7zBopD+cV5&#10;+ZUlJTUVFY21NS0N9Y21tc31de1NTW2N9S31VW2NVVVlgZDfWJhn8nvUQZ/WqOO5HZqg1+y2a4GB&#10;gqDd69QHPGbw3VaV06LwObR1lfmtzdUtjTUdbc2tTU2tTa2tDS1NtQ3V5ZVNdXWl+fluq8WsUZo0&#10;Gq/dW1xYXlZaXVJaWVRUXlpSWZxfWhoqKfYVeW0+u9FlNrksZo/V6jWZvHq902Z069VmGITPE6qt&#10;qu8Kd7c2toab2jtaerrbBnvaBzrberraunvDve2N7eGmjo7G9q6mtu6mcFcTBCC1t7u1u6utp6Ol&#10;s6Wpraezt7u9e/nsssnk+MLE7PhoIhOJRvt6S0J+v9sR9HrcdkvIY68s9IechpKg0wnytJksBp3F&#10;ZAj63E6rwaSROc2akM/ushkdFkPQ41CIhXQSScDiCNl8vUqrV2tYNBqdRGOSmEwSnUEiSfhMEZcp&#10;5rE4dBKHQaEQcXQygUYisGhUKpFEJ1NQcBqxtyYjb74C0UlkqLj0qzf6ay8EqDl8BaJUDJ5JpHFo&#10;LCaZTsNTaXgaFU+m5W7pZJBoLAoDCHLBZ5AoXAZyL7qELwRi0RD7bwqRTEWeuqSwaVCSxsxdlyoT&#10;iFQSuZgn5LMEDApbq7a4nAU1db0NzdGaptGaplh1VayqKlpZOVxZOVSNgNz91ZW9VRXd9dUDNRW9&#10;ef7GvEBjcX5rdXlPbVV/c/1IT2dqZGACMdfuSHV1pLs6MuG2sXA429mR7elM9/eMdXckwe/rzgz0&#10;jqOG3Z3hZEd7ItwWb2+NtTdHO9oQtLujLVbbEA7llwRDJRq1WSJUifhKMU8pF2hlIr1calQrrUq5&#10;SSEzKCSQopaL1QqJWipUiAUSkUCoUynlYrFWoRUwRUFHUWxodnRobrB/sqdnvLVtdHAoG4/OJKMz&#10;qejMeHJhcmxFNrM8lZiLjk4lUwtxJDCZzSzGIhPj6eXHrD5j2dzx0ZGJTHL+2GPOyKTngVKp6URi&#10;MpWaSianUqm5ZcuOTaVnYsmJWGx8YmJh+bJ101PLli+unczOx0fHpyeWL184JpOcSUQn0olpiCZj&#10;k/HYeDI5kUhM9PXFe3sTo5Gp3p50d1eqpzM+2j8eG5xJRVYNdM0O9y8cs/b8ufkTxrLLRpMTEzPL&#10;p+ZXRlMTkcT4UDQ9HMuksrPxxEQ6M5NOT2fG57LZ+anp5cDY9PTyycllyfRMIj0TSU72R9Ldg/H+&#10;oeRwJIOg3cPRWDoLfjwzEUtmR0bTwyPJgcH48GBqdnL1svnjZ6fWLps/YWZqzeTkikxmIRadHhke&#10;TybmYrHpyHB2ZGg8ijwrPp6IzcUi80MDk4X5zUX5LX09Y/HYfGx0JpmYj0Vnx8dWQiCdWpZOLQ4N&#10;jvf1pvr7UqnkXHZ8MZOam55etbhwbDIxMzWx4oQTzpqZXbfumDPn50+anj5x+YrTe/oyHV3RiurW&#10;ypq2jo7hgYFUb1+8vz8xPJIJhwd7eiNdXUP9PSOd4b6ujv6+3pHBwWh/f2R0NB0dTfX09EdGEqPD&#10;8dHhRDYz098zmqh+j+YAAP/0SURBVIxOTmUX4/HMwrJVU1MLw8OJjnBfIjZ27NoTjl17/OLC8lg8&#10;GRlNjIymRkbHu3sTTS0jbe2J1vZ4uDPZ0Zls70y0hmPhrmS4K97dl+5EoP1EO+SGE7lADMp0dqWA&#10;OrrSbeFEc1u0rnGoqKy9orbHn1evNeRpjPlaQ4FOn6/RhZS6oEYfNGr8DrXfo8k3KQImld+ihqjX&#10;I3N7xM6g0utUuLVyu05itcidJpldI7Oq5WalzKwRGwNie57YEZA6zBKLWgaJJoPU5JSYzTKDQ2Sw&#10;MzVN9oJWrbOSJSthiSsYwnaGYJgrTjAFYxTWNJU+TyUvp5LWkimn4HCXYZGnnW/EYm7DYu7GE+5A&#10;Hn7G3YnF3YUl3IvFP0zAv8pjvcGhvkYjbsZjXyWR3mKyt3IFL9PYdxo9225/+J03P3ns/ifPah+8&#10;0FV7XdXwA5OrXjjl4semz3jimGt3vvbhpbX9N5IUD5Aoz+AxbxKx26mED0jEN3G4d0i4D2nEz3nU&#10;PTL2bjFtj4iyX0b7Tkbfp2J9q2R/o2LtUnL2WE0/5BX/XFjxY2ntwVDRQa/3oMf+g9d80GP6wW04&#10;4NB8b1F+b5L/aFEctMgO2KU/WmQ/mpQHbfr9Xsu+gONbl3Wny/XB/LpDX+z86ceDhw8c/uK5D3a9&#10;+8WBPYcO7j28/dXtGy675+a150Yl2lkef5ZEmiISx6nUGI0yTCGFifgaIqGQxfeL9XIKX0JlKwQC&#10;OoVGxiFGzHQsloFFfOQ+cxyRhMeRERtTxByWgqdS8AwihslmyOtrMievueq6y+5/7dFNi3b3CVjC&#10;eTjsyXjMiRjMaTjMWXjcWXj8OSTi2VTiGVTsGUz8aSzCejr+VBZuPZ9+mtN119pTd7yx/d13Pvn2&#10;q33vXvGXO8SqjUziUyzMS2T8i0TaM0zqczTssxTMY0TMAzjkre6bc1D3dTmo+xoM5goM5kogPOYi&#10;HOZcPOYCMvYyKvESGul8Fuk0Ku4YImYFCTNLxGQJmHEg1ICbhJ8kI693p3GYNB6TwmOSuUCUgG3H&#10;YwsIeAMJz8dieFisnExSkYhCxMIbS0OsdfEULIGGwdMxEM1Bm0vA7a9Q6xJB7m8oZ/L7N0LhT5Dz&#10;EtFyODdKdOQKaxwZmvpHIPcShg30e2D7nxDMHYpko4SyenT4H45laZhAS9z+hn/Ejvnvy/8+gIaP&#10;pqV0NGspAEQnkjg0GnrZOJCQzRWyOWIuF0jC48mECEkFXBGXRcEfqQUDRMcCY2SSkW+MowlNgVwo&#10;DNOBwsxoX2i/uXQII1fRsKl0IA6NwaUz+Uw2h0bn0iFKY1PhCwT5dEEtwtEA+Gg7SwTzS4PEoyYa&#10;AqgaLAHbOQaQq86hU+TR7l8l+XtCG4EAA09gk8gQYBKIbDIFuILhsKnweUNmUYBnKjq/LCKFTaLK&#10;uAImgczAk4AgiuDcJLKQzRJxWHwmHYhLp7IoIBBojcDAEakIG0feGgeC/4mgj49jIZZDt3OW3EcI&#10;gyEQiSyZDD5LLGKRXiY1mQ1ek97lsuV57IUuK/gFXnuBG6K2PKfJ77bmBV3FLksIClgMXqcFeSrb&#10;Ygo4rPk2c77LXuxxlga8lQFPRchXVRisDXmrXNZCv7PUbSl0mEMWnc9mDDgtIahr1rt1KqvTGrAa&#10;PTaj16p3mzQOjcykU9hUMlvuBu+Ay1bkdZZ6HCUQcFoL3PZCJ3RkCho0bsTOW+czqlwWLdT1G9Uu&#10;vdJh1nr1apdW6TDpvFDAbEAuJwf2wDfnbju3Ic+KByDdagw4LDAEPxA0CGE7Yp6OGGe7HWUue6nV&#10;VOC0lXhdFRC1W4os5gLEjNteAuRyliFYeA7at1oKbVYkFzV9hiiE9bqAgG+g02VS+N+V0qlRe4C0&#10;Go/ZFLJZC0BEMCK3vQjI6yhyWxHkHkRqRYykvWadx6RxGdUOm8GjV1p1CgtIyah1GDUOlyVgM/gs&#10;Oo9KYpTwNGqZzaTz69Vuo9ajUznVcptCYgLSqRxamQ1J1Dj1WpfZ6IEJtRs8Rvj+FBvkIgOPIRNy&#10;VAa1U6e064FUDrXcqlGAzH1Wox8qahTIpfEgRo3aqdW5Degl6kZEnqhgcyV9FoMHJhHIpHM6TD6Y&#10;PovO9X8P6j506NCLL754xhlnnJBzN9xww/79+995551Vq1adfPLJa9asufjii3fs2LGwsHDcccdd&#10;fvnlc3NzX3zxBYq/olD39u3bn3jiibVr15599tnDw8OPP/741Vdfvbi4eNppp52Ye3/6SE//2e5/&#10;CXVv3Lhx7969UObgwYP79u0DDqHK4aMu3YUsFOr+5ZdfHnvssdWrV8MYzz333J07dwLbx+bcVVdd&#10;9fXXX8Mwb8ldQn6k5t87aHzZsmVQ4P3331+5ciVacdOmTTfeeONf/vKXn3766corr3z00Uc3bNgA&#10;AlnC2v8h1L1nz57LLrsM2ICsFStWQI+QC/79998PbUI68LN582Z0dk4//fRIJAJVYGgwNeh1tVAM&#10;ennzzTf/hLqPxozPPP/SG26/f3p+xR33P4EaWG/bseeYE0+7/9FNaAEU6oasW+95eOPzb6KJQP8E&#10;6t7y/q71Z5w/t3zN7LJVt9z98JsffrHqmBNPPv28JzdvGZ+am11cOT23/Lpb73l92+cnnnoOWuym&#10;Ox64+6GnJueWv/DG354D/yf0/xHqhvUOOgOKDVpx9913g6KCOoG2nHXWWWNjY7AV/NtA3TBY2Lhg&#10;8cKi+Pjjj2HjgiHDGnnhhReWoO7XXnstHo+DBGBxwcL88MMPoS7IB1YNrHdoCtJhDzzppJPuuOMO&#10;EB20hi5n2BVh2V5yySWw7iB62223LfEAixr6ghaOP/54EOyDDz4IjUA6CnUDY7B/QhZ0CsXQKlAX&#10;BSDR6HfffQe760MPPQQFoCS4bdu2wXDuuusu4B92DxTqRu+XTqVSF154IUzoH0HdEECbhYqw/GHj&#10;AoavvfZaGB2Mcd26deie/MMPPzz33HOzs7MwXuDt3XffhcLQGkgJRg2bIfpnNJALexcwgELdUAsC&#10;0AjIARqB0V1zzTWw/6A9/rd2/wTqBgfHSm9vL+gSLBYQIOgMSAadJsgFHwQIEwdZExMTsKxQqBuO&#10;AFQPzzzzzC+//BK2aAjDKQmTAhqFHhZoU7feeit0AdXBQTtQDBqEXNj5YR6hMKgWZIHSgjKjUdCu&#10;zs7Ojz76COrCoXzqqafCoobZ2b17N7T/6quvgs5Dp8ADeq5BFMYIc/17qBsU8oorroBpXb9+/fT0&#10;NCg/KC1wBbXgSHrvvfdAq2OxGGgj9Pv6669DyhLUDWcrHFjAMKyam2++GaKgPNAUrAI4m/6EusH9&#10;R6Du6+96AuZ66vjL5IVRW132N1A3fLR89fW3LckTDBXpN7d+dDTU/cxLb0HiyMLZ3+3//pdfDoO6&#10;AB3d1569+0+//I7vvv/+mtsfveq2R+56ZHN02TnX3vH4JTc8cNnND32686uHn3nl8U2vLZX/51D3&#10;Rx9/VtCxYK+duP5O5K8rXt2yDdgYnD3j5ItuOeOy25/Y9OqKU68p6VnubJg89twbXnj1nWD73E13&#10;PwkVX9myzVE/cd9jm2FfXX/RrZaa8ZbE8d98sweyhmfP6sicvP2Tz3M9IA5afun1d6+/4zEU7Qa3&#10;a9eX9z6y6ZkXt3z9NVJlyf0Jdf/p/nS/cbCr/JFDN/x/ewfDhD3kX3UaLUuroatVFL2eZrNxXS6h&#10;1co16FkOm8Bq5lotLI9bWFKsCQZkLqfA6xYX5CmDAVFRobK4SO1xiVwOocMmtJh4TofYbheZLDyV&#10;jmq0sv0hVSCktpo4Tivf6ZEEC9W+oNjl5ZttbItZYDKIaGQsHjEuIVKxTB5NopNYnXpvwBYsD5U1&#10;VpQ3VBa21pWV5rncVqVSTJfyyXIBTSfjWrVSk1rgMivKilxFeVabSRr0GkuLvFVF+WX5/qDLUui3&#10;hTyGfJ++OM9YFDIEndqgU5/vNed5zDaTQqPiKhRstYZjMYtMeq7dyjfqmWaDQKvkWQxys15kNnD1&#10;WrpBRzfqGU4rx2ni2vUcm5Zj1/MsWpZRRbfomQY1VSOnSIREHhPPoRN1aqHdqjQZJBoVD8JWk0op&#10;FarlUo/TbDHJpGK6XMoAMhslRQXOirJAYcjuMMu8LrXHCZLUFhWYR4dbC3ymkEtfVRxwGJV6pVCv&#10;EiGIuEnudiKovFEvNOjEaoVILZdoFQqTVu9zOIoDweJgqKKopLaisrW+sbG6trm2HgIdzS1tDU3d&#10;7e2NNZXN9eVNdcU1FcHayrzyEm9JAQjNDhIrCFohkOc3Q5bXqS0tdHuduqI8V015YX9X61hiNDLY&#10;19pY31RX19nW0RXu7m7vaqypDze3tDc2NlUDmz67VqcVy4xKtd1kdlvtHofD73CBjD1Gi0Nrtaks&#10;dq3dqDbZ9C6bzmnROsxah1XvsBkcNpPTqLPWVjW2NoX7Ogf6O/u7W/s6m3o6mjo7m7tQO+++1t6B&#10;9oH2urbmqvqelo7etu72hvZwY7inrSfc3NnZ2tXR3tXaDJHu2HA0PhyN9A+nRhOpkdhUIh6urw06&#10;7UHkkUNnntfutmj8Dq3fYXCatQikbTOpVTKDTuWw6D12g9UgD3qsIShmMxk1SiaFIuJwygqKjGq9&#10;SWt0Wm16tZpCILPILCqORiUQRFyGUsIVcmg8JiQRBFymUibWKuVUIsFuNqEgN4NCZdMZQEcMssmI&#10;uRUVjwc/9/vykV+BETs2DB65AhT5gw9S7u1JMg18whGoG72lk01lcmgsHoOTw8LJPAYj91s2hU1j&#10;QF9AVGifSmMj73mzWTQWm87hMLgSgUzMk3JZYiFPU5RX21Df39Eeb2lNNLak65rSdc2Z+oZ0Y9NY&#10;Y2OqsTFRXTXY2BBpahgBqirrKS/urK3sry7vrSjpAr+qrLu0MFxX1dvWONTejNhth9sS7a3J1uZk&#10;c3MqHM70dSPU05kKt0aBUJwbgb07060Nw42VvW11Q7XlXeB3tkQ7WkfbW/tCgUKXw6dTm0U8uYyv&#10;Uol0arHBoEIulrSavHqN3WULahUmtVSvEusUYrVUpJKK5GKhWMQXSAQiAVtUFCgf6UnHh+cHeici&#10;w3Od3amevkxkZDI2OhUfnR6LzWUTC2OJ+WhkMp2cj0WnE8m5yek16fT81MTKwf5UNDKVSS6Ljkxl&#10;x5ank3NDA+lsdnkkkhkbm00mJ6PRsZGRVDQ6MTqaTY0hUHciMTE7u3JxYc1YZmZyYiGVmJybXoVC&#10;3eAnohPj6TkU6p6ZXpFOT42OjrW1DfT2xLu74r09qYH+7EDv2EBXOj40Hxta1hOeHBlYSMSWR+Mz&#10;0UR2emFVZnIefZa7e2A0mppAoO7xGeg0lZqKx7PA1dTUMvCBh0xmJhodT6RnYunpSGqqfzQznJgY&#10;io2PjI6NxsaGRpP9Q9FEemIokkiPzYyPz0H57PjCYG9yIrNsbmbd5Pjqmcl14+ll8djM2BhytXsy&#10;96cAgwOZkaHxZHw2MpwdHhwDiQ30Z2LR2XB7bKAv2983DqMYGZ4cGZ6IjExBeiI+DzQ0mO3rTQMN&#10;DY6lknPRKIhuMpWag5ZjMeB8uq8vkbNun0xEF/u6xwf7Jvp6xzo6In3Im9zJ9o6RlrbBcGekdyDR&#10;2RMZimSGR0EnOxPRcRBye1tvZwdi5I3Y06empqYWE4nsEJQMD3S0DzQ3dDXVd2ZiM8etXp9OjnV3&#10;9ScT46OR1OBALDKczGZm46Pp8bGJ6emZicnpwaHoSCTd3R1tbR9uaRtpbR9tbYt2oGh3ON4ajrV3&#10;xjt7kh3dSBSltvZYc0ukpXUUKNyRCHelO7ozreFEe2eqrSPe0Z3qH5p0uMs1xpDRUqTVBHXakNYQ&#10;1CJQd8CpDno0+RZVyKIJmdXIXxn5FT6/zBNQ+xw5qNsoszvUXqMUhboRMkitQakjILH75W6z1KaG&#10;dJnVJLO45DaLwuQU6d0cdau3tNUUKOer8ziSEpakmyOLM8VZKn+exFpDZhxDopyAJ52Jp1xBpN2M&#10;weTgbcx9WOzduQBEb8NibsPhb8ci0XsxmIcJuGeouOdohBfolJcpjFfIhC9lwk1i1TUlHXu27nnl&#10;xkfW8fVX4Nj3MiSPMiWPU1Q3k0ybVp21+9svX7n86gfIii0Y8ntk6lYa6S0C5j087iMC8VMmbY+M&#10;94NW+oNK+JNW9KOS96OK+4NG8L1G8K2S/5WEu99h/Dk/dNDtOejx/RQIHM7zHvZbD/tMP/vMP3uN&#10;P7kNPzg0P9k1P9nUP1mVB23q7+y6n52mn8z6vUbNVybtV1bzt1bruybXoee2/vjzDz/+dODwgUPf&#10;bt+358Ch7du+uHTNZTF9dULqS0nNcZ4ow2QkSIQ4iRihUProlD4GdYhMHiLRwmROMYVvIDPg+6O6&#10;rNCiMdLxZCoGw8Lh6DmbYxKCcwNRyJCOR4BSAgZDJkISgUQkMnB0OLpnJ89+/tmPr5g9ZZYuOwFL&#10;OBWDOQGDOQ6L+CdiMaeQcKeQsSeTMafSsCczcCcyCetZxLU8+qLVvOnaG3/Y++M33xz6bvehu1ad&#10;fKPQ+Cqb+xIN9wIBswmLf4KI20jCbKJinmMQn2JQ7iNg78ThbsXhbsBgrsdgrsUiaDf4V2IxF2Ex&#10;FxIxF5KxF5Gw51IwJ1Ex6yiYtTTMIgWzwCBMUbAI1E3ATOAQe+5JIDwmm6NxPCaNwaQImFEcppeA&#10;qyIQHDisFINhYzBcDEaCw4iwGC4CdWNy11YfgbpBPnBOweGFwpwgkyWYE8JAaNbS0QZ0NOq5FEYh&#10;zCU6Gu1GEFNo8Cicm4xHor+BuoFQKBfoN+m/od/g3EDQBZqI5h7N9tJwEDZyiSgtsfob5v8/Qt2I&#10;fH4V19FZTDKVTaXn/tIOeWNbyOYoxWKFSCQV8MQ8toTPAWLTKMA5DIFNhQ+GIzg3EBoAsYCP5kIK&#10;qC7aC9oR6qN95RhAUOclQpHv3CUxiADRdtDyUBF8tAWU0Cw0l4hI5shco4KCAFrsV5AboVyzsKaI&#10;0Beo05Iwjya0LkoQRf4GAsHRcSwiCR0O9AhD+zuom0Sh44mgriwiBaUc1E1mU6jwLcel06EwWhKI&#10;isexyGQWgUTF4KC1I7A2Bn1TKQdsg/fby8yxOcVhcTkqox4+TjwalUMps2qUNpPOZTN4HaYAEGJC&#10;bQ567fluW77Hlu+1hmw6t9Pktxu9kO7IXSfu95Q6rIV+TwVQ0FdVUtCYH6jJ81WHPJVOaz6Q11kM&#10;vlZph8IeR6HdHDTp3Ua9y2xwA1kMCM7tsYVclgA06LQWAvlcZX53OQQKQ3V5/mqIWoAZa77VGEAB&#10;V7sxgODcOp9Z4wEfDVsNfr3apVHYUXNnZFxa6AhBap32ApejELHhNodctgKHJQ9Fu1GrcfSadJM+&#10;5HGW5wXqwHfaSoCQ17uN+Q57id1W7HKWuV3lKOANUQiDj0LdJmOeQR9EfY3aKxLCf5CsQoFBLILP&#10;cpfZFNLrfEZDwGrOQ/4mAIHwi3N26sV+Z5HPUQgEsnVb80DgOoVNC/9jy+HcBpUNCMJmLXzmO2FS&#10;DCqHSgIfkGa11KpVukwwfL1Pq3So5cgj3DKRAYRszOH9eq0LhbptFr/d4JHxVFyGjMuUQxmNwgYE&#10;AZXMYtS61Yg5OPLOt8VwpCmdyomIUeUwgAwNPvC1aqdJ7wXJA8Ek2q0Bm9kHZNK74MvWafZb9e7/&#10;q1A3uMOHD7///vsv5RwUgBTUIvDll1++/vrrb7vttqUCn3766SeffHLw4EEI/JgzFf3www8hCuHX&#10;X3/97bff3r59O7Tw3XffQeHXXnvtyy+//PxX0+f/dAdd/Pw7qBs42bp160/Ir73IKCCKpsMQgLf9&#10;uatclxyaeCB3CS2M4o033kDH+EvuwmEIgxBgLFDsgw8+AAnAeNGKv3GofNACIBB07D/kLLO//vpr&#10;aG337t27du3as2cPdAEdobW++eYb6Gvv3r3gQxTSgRloCqqA5KEuiBqikAs+sIHOCNSCklu2bIHo&#10;F1988eabb8JgoQyMGnqHIUPv7733HoRhsDt37kT7+p/mfg91b379vZff/uThp1/e8v6upcRNr259&#10;5Z1P0PAzL7/zxvs7t3367XOvblsy9QZ6+e3tL2z5O1gaqkBhNPzimx/d89BTG554/u3tX23dsefp&#10;l95+aOOL73z8NQTu2rAR6M0PvoBi0MLdDz1136ObtnywCxh48InNW3Lp/0v634O6QamW/qIC1WRw&#10;+/btgyioBITfeecdUDbUkhjV//8uDpg/etVD+KOPPlpKgTGiCwFGByVhdaDbFAwTFhGEYQHC2gSZ&#10;wHrcsWPHq6++CsUefPDBBx54ANYpbFYQhQLoIgUZQhQcKsylKLpJog4WJpQHB4sR1h0sXnQ5g1Sh&#10;fegU+lpazmgVSAT2lniGKLpRwKRA49u2bUPTH3vsMfTvFaAk7D+wn0CbUACKAfMwUmgZHBSAurDY&#10;Uf6P3uKgTI7fl6AARIFt2DTAoVGQBmzakAsbF/AAbUJrkA5aAWOBvmBQkIveyw0tozKBLT3X5EvQ&#10;ETB27bXX/ntsMiCT30DdIJ+lwwvkA1ICeaJzB8MHH81CHegYKB460SBnkCFoC8gQlTC0AzJERQfT&#10;B3IGJfn4449hLiDlnnvugbkGBpail156KdQFxYbuoHFYzpAFjUMZ2O1RPXnxxRfn5uagKZgIiMJk&#10;QS40C5zAQQzp6PEH5UHnoS6wBK2BToLGQptQAFKAqxz7SBTKwLECLYC7+OKLH374YWgWFA9qbdiw&#10;4cwzzwQe0OMGeIMRQeNQEnKhHagLSwndYSAdmEE/BoBztP3/ye4/CHX/8svhZ156S1eWgujRUHd5&#10;38rF9Vf3TJyqK09OHnfp9wcOHg11f7pzd1P8eGNVJrvuklMvu23yuMs2v/bu0X39fOjnS2/acN/j&#10;z3+3//s9e7978Y1t3ROn3L7h2R07v9r//YFv9u477dLbP/n8y6Xy/xzqvvW+jdXDa6665aHEinN3&#10;f/3NNX99pKBz8aU33t35xZdAkPLhx58Oz51Z0rvi811ffv3NN96WmRvvegIqvrJlm6Vm/N5HN3+8&#10;4/OW5AnX3/lYa/KEJza9BlkD02e0pU48GuoGB4vonfc+evSZV8664g6gC/9y7ytvbP3qq69Bo46U&#10;yLk/oe4/3Z/uNw52lT9ySxv+v7eDYcJG8a86lZau0lLVWqrJzLDZOF6vyOMS2q08j0fo8QjcHq7H&#10;ywPf7mA6XRynk1dQoCgskBcVqoqLVHkhudvJd9i4Rj3d5RCYLWyDmSlTEWUqkiegdHsVVovA45S5&#10;PLKCIn1JmdHjk1itHIuZbzFJZBIml0khYDF4DJ6KY7ApIjlfZ1bafZZAcbCgvCivtNBXWRpwWtVy&#10;MVMl46hkPLmIo5QIzVqlWa/QKvlGvTTot+aHHKVFgYrCUEnIXRxy1ZQGivPsBQFjRZG9othW4NOG&#10;PNo8n9FpVejVAo2So1ayrVaJxSwy6tgIlm/m6NQstZxj0Ag1SrbNxLfo2QY13aCmWvRMk5Zh0rEs&#10;Oo7HLrUZeUYN3WnhmXR0vZapkFElQqpUwNRrxAatxKSXKWVciZAhETLFAraIxzZo5QoZW6vmm41i&#10;l0NZWuxqqCv0e4zlJR6/U+V3KUwGjtnECQU0tVXu/IAu6NEU+I1Os0Sn4KikLLNeAmTQ8T0utcUo&#10;dFikRq3IoJZopWLk0UGtLs/lyXf7yvOKGsqrmqvqWqrr2mobOxqae1raOxtbW+ub2hubO1tammor&#10;W+oRaq6raKot7w7X11TklxV5PQ5dRUmgub60MOSEaE1lcWd7y2BvV193x2BP92B3d297e3d7e2tD&#10;Y3tzS1NdfVtTc3NtfVNNfVdruKmmrjyUV+rzlvi8IbstaLd6zEa7VmNVKR0qtVNjdhvsXrOrNFBU&#10;V1zTWFpfHarIswVsWqtZa7WanB5noKWxs625K9zU3dXS193U09Xc1dEQ7m/v623tGe2ORDojvU39&#10;fS19/e09vW3d3a1HqKO5o7u9t6W+rautc7BnYKhnsDfc09sO3PanRhPZRGYmkehvbqosyMt3u0ry&#10;A4VBt0kjDrmNLrPGrFV4XVaH3azTKg1ahc2kzfPaXRadzazxuS02s04pFZFwOI1C2VzfWF9Vp1Nq&#10;zXqDQiJmkKl0Ip2CJSM/6RIwEj6Nx8IzKBgWFSPiM6GiiM9i0khKqZRKRN7PZlJpqHk3SqhVN/rz&#10;NPoTM/oDMZKCJ9KwS496kil4EpVAIeNIdBJiSs6iMtEHvLkMDofO5jE5XCaDQ6eyqciP3RQ8jk5G&#10;bMeZVDqHxeawuVyugMHgMWg8kUCtUzutppDHVV5a3NFQN1JdOVBZOVRbG6urS9TWpeob0rV1ybp6&#10;CCQbm5KNjbHmllhrS6y9NR5uSXS0JrvDGfBbGkbB7+kYg0BNZW9FaUdleVdlWVddzUBt9UB97XBN&#10;9WBd7WB9TV9T/WBDbX9lWUdlWbisuK2qvKOmvLMkVOe3lziNeU5TvtdaFHCUFnqrC31VDpNHKVGL&#10;uBKZUCUVKJUirV5pVksMGjlCKlB/sdagsigEGpVYr5WZ5SKdXKqVSVUSiUIskgm4Er+nODo4OdCZ&#10;iQxMdYUTPT2Z4ZHpSHR6aGh8ZGgsFplcmF47lphLx2eBErHpSCSbzS6fmFyZySwkErM5lHdFJDI9&#10;Pr5yLLM8lZpPpWaz2cVEYjIaG0umsunM1OhoGlKmplZks/PT08vn51fPzq7Mjs9NTS4CjWVmli8e&#10;Mzu9ajK7LJWYHhlKZ1KzKE1NLotGxwYG4h0dw8PDY0OD4/19me6uZH83cDvZ1znW25Ed7J2NDi+O&#10;DE8PDKXT4zOpsZlEeiqWnMhOLWayc/HU5PBoGlIymZl4PAutQWBiYmF8fA7C6fT0yGh6JDY2HB8b&#10;SWaHE+MD0XTPUAxShiLJwZH48GgKeB4aTKRS08BbOjmTHVtIxWYmMstnJtetXHbK9MS67NjK8bFl&#10;sdj0yPDk8NAE+KORaUhMJxZHh6d6u5P9fcmBoczA0HgiuWxoeGZgcDoyupAZWzUanesfHB8Yyg5H&#10;pqLxuUhstqcv3dEVHxpBHkEfHB6DWvHk3MjoxNDIOPiDg5n+nsRIf2YstSw+MgcEgfHM/MhQqrcv&#10;0dw22NDcV1vfFe4abQ0PNrf3h7uGu3si4fb+1pae9vb+jo7BtrbecNdg/1B8MJJuDQ83t/T3dEc7&#10;O0YaazsrS+qRVw/aB0b6R4YHhsdS2VQ8OzKYSidmYCJSyenIcGw0Eo3HkhCIg3wGk21tg60tA50d&#10;0da20bb2WGtbFIW62zpQwDvR2ZWC9LZwLNyRQKHu5tac3xZraY8DtXUkOnvSULJ/KFvfNJBX3Gi2&#10;FZhMIaMxz2DONxjzzbp8j67Ioy+2awvs+gK7JuTT5AWUgZAq4FX5TQqnVu4yK702pVcvtanldrXC&#10;rlPYrHJ7UOrwSxxupdsotenkdsi1q112uVUv0dlFWq9Q6xKqi2Wmeq2r0uCoVprbeaoYTzrGECzQ&#10;+Kup7HUU+vF48hl46hUU5i0k0i043D1k0r1k0oME/H1Y7H0YzAY89h4c/l4c9kEcZgMO8wiZ8BAB&#10;twGHfRiHe4ZE2cwkbONTNnGZtxTW77h78/0nXXIsXXobm/OEgP4imfA0nvKIv/yFC6/e89muzza9&#10;cIXV9xSB8RKeuI3JeJ9Fe49C2kGj7pcLD6iFP6slPymFQD/r5T8bZAdUov16xQ9O0492++GCvJ8d&#10;th/dth9dhh+d2p9tikMW8Y82+UGr4geb+meH7pBT/4NVc8CsOmjR7DPr9tpt31rN+xym7/22b33W&#10;r+ymb03Wj4ze7+/ddPDbH3fv3PPJ+7t27/zuqUef79KUjAlDq0SmWZ54lMHsY5C7aYQOIiaMx7bi&#10;cc14fCMO00zENVOIRQSCi0g2kYkaEtajkJpkWiaOSscQkCuaEdtiPIkAhCPlNlj0CWHYZgV8EY+P&#10;PG3M5Ut5Ur3VW33WBbfsePvLNWUdqyjikzHEkwiY4wiYY4CImOPImOPJWKD1NMJpTNIpTMpJbPY6&#10;Dm+GyYmzhGsr25++7bHPd+zfueXDO9qH7qLzNlHJL5CIzxNJzxKIT8B0YDAPYzGPkon3Ewh34Qm3&#10;4Qk3Y7Eo2o3S1RjMZTjM+QTMeQTMpRT8xVTiOdALGXsiBX88nXgsg7KWRl1Ho62j01fSSMuphEUy&#10;boGEncJhs1jMDB4zRcClCZgYFhMlEDvJtAIc3oDDCrFYNhYjJeBUZJKUROLA8DE4MnLpCIJKIn+P&#10;lcM1kXPnV+AWwkAogoimoIgmesYdjV8CoQjo0XR0Li13RfZSm2hrKC11gRKcof9LOrr871tDG/xN&#10;+tGE8v+bURzNMwLM57g9mpYa/I+0jErpV3GhhGYhV+jTCCQE5+bwxFy+QiSSC4VAUkHOqpvH5jMZ&#10;R4BtCoWaE8gR7P9Xw24UA0bToU0akYjaZEMK8ACBJfgZfALiIyA3inZDFEXHEfawf4ui5aE6NIKy&#10;CtElglxUOOAjKPWvw0SLgY/yw0Qss4F5+IaCYlD4HxLSwpIPbUILaID6K+iO/I0gCBmLQ65/x8PK&#10;xdNwCOCde7QbucmcS6EjRGOAJOlESo5AOMjDLgwoBmH4dsIjo1uCupdQ7d9A3YjBN45IwNMpZKFY&#10;YDLqAjZzgc2Ub0aeZPbZ9G6D3GxRO4wqu1ENn5YhO2LAne9zlbgsQbcl6DD5kb+oNAasxpyFtC3f&#10;aSsOBWoC3qrCvPqCHDgd8lUFPMi15xbEihp5K9ppDXmcBXaLX6+xW0xeo95lMXrcjjwE9tY5PfY8&#10;lyXgtua7bAVAbnuhw5KH3vINUQTkNiNh9DJzi97nMudZtF4go8pl0/tNarde5dQqHTmU1w2Fva5S&#10;swF5G9ukD9gtBTZzvtWUB+SwFCy9Mn4ENc+FkcbRAtZCr6sMfKet6EjFnLk2atIN5HSU5gjBvCHd&#10;Zi0y6IMoyG00hKQSm1RilUmtYpFJqXColE6zKWQyBo2GAASspqAjB/9Ddw5LyGGCIecBmbVui85j&#10;1Li0cDKqbEdwbrXNqIZjFAmbtU6YC43MIuVrgdQyBOrWqVx6NUIwapXMIhcb9Wonenu52eizmvwI&#10;IG3yWXQuFkXAIAt5LIWYr4WSOtWR8gaNy5T7mwOYIEiEijly6FROkKHTUWg2IsbxyKPgiDF3AMRl&#10;M4G2+K0mLxAKddtNPnvONP//KtT9e7dx48YTTzzx9NNPP++885Z+7v+v5l76R1D3n+5PB+73UPd/&#10;U/rfg7r/jd1/1qo/fPjwE088ccwxx5x11lmXXHLJx7k3sP+LOOANdumzzz4bxaT/y7pDhw7BdPyQ&#10;u8T7v7v7PdT9f9SB6B555JFjjz0W1O/yyy//9NNPUbvwM888E+b9ww8/PFLud+7777+/4IIL0GL3&#10;3HPP/4kTENTv4osvfvHFF4/Ec1cXXHbZZZB+JP6n+1fcP4S6s8desvas62H6Nr/6bmvqxIeeehnS&#10;Ibr+4lshCgTRn376CQLtmZO6suujy84968o7P/70i19+Ofztvv1Dc2fNnnjFt/u+O3z40DMvvZU9&#10;5pK60WOqh9f2Tp322jugPH/rC8rv/OLrtWdfD8UOHDx4/V1PnHftvZfdvOGjHbt2f/PtGZffcdM9&#10;G3/88W+G4P8E6v5q99cj82ctrr/q5nufrBxY/c62jy698YG60XV79iD3kKPuiy93R5edU96/Co3+&#10;Hure+Nzr7qbpp57fAk2tO+u6r7/Z8w+hbnB79+7d/fU3n+38AujzXV/Ct+uRjKPcn1D3n+5P9xsH&#10;28gfuT+h7n/iNHq2SsvQGdg6A1OvY+i0DIOWabfy/T5pKCT3+yVAbrfAaKK5XPy8PEVhoTIvJAbK&#10;z5OEgmKrlepyMquq9IVFcpuLZXUCsY0WhtXOs9sFeSGt16MwmLhevzK/0BAMqq1WvtnEMxq4WhVL&#10;pxayGSQ8YlSBJ2FoPJpEIdA5dL48T15hMOCwGh1Wg82s9rpMIb/DYlT53Fan1RLyefxup9dlDQVc&#10;bpfF57MFg86gx1JW6Ckv9hWGrMUFtoKQMeTXlhSaSwuMHrvE61LaLdKAT28yCB12mcHI02s5eg3T&#10;qGeZDCyDlm3Q8LUqjkpON+s4Jg3DZRY4zVybkW3SM1UKsl7LstvEFgPHouc4bAKjnmE18xQyqlhI&#10;0apEYgFbLGCpFQKzQa5W8MUChpDHFAs4wHMoYHY71UUFNqdd4fNoiwrsRQWO/IDFZZE7zCJoFjGF&#10;d0pcLmlxgdlmEtqMXI9drFPQgVurUWrSic1GkdUsCfkN5cUul01t0cosGqVFrXXozAWuYJ4rEHJ6&#10;q4vKa0sqG8qrW2saw/UtnY1trbVNzTXN7Q1tnS3htoaGcHNTZ0tLV2u4pa6+u625saaitaHa67TU&#10;V5V1h5v7u9rbm+tbm1s62jvaW9vaINDc0h/uGurs7mxsqqus6GhtbW1sam1s7gl3d7Z2NNe1NNY0&#10;tjc0d9bXdTU2NFdVDHV29DQ3VeSFGkqL64qL60oqm6oampEyrf1tvd2NHQPN3eHKJpPCoFcZTXpb&#10;TWVjR9tAZ/tgZ+tAf0ekraGjq72nA7mcvLutoa2nra+ndaCjoa8PCjR3djR1dLd297T19LQj15t3&#10;wDhyFt7DPcMDnQNdrV194b7YYGxxanFxYm5ZKt1dW1uZl1dVmN/V1pzvd7msmqDH5HOaTFqly26y&#10;mXWgVCG/y+eyOi0Gm0lrM2scVp3bblZIhDQSyWWzN1TXF+cVqWUam8ks5HIQwzIClYIjk7E4CgHD&#10;JGNEHLyIR+Yw8GQ8Bqaez6FSSTgSDkvGEwhYLAkH6QTwjxD2CAZAzf3OjobR377peOS32twPsmQK&#10;gZQz6aYAsahMNo0FxKGzgSAgYPPFfBGPyaAREMicAk0RiHQShUlhsplcLofP4YpYbKFYrHW5ikpL&#10;WsvLOstLeooKu4pLeuvq4uXlQyUlfTU1o3V1sfq6eHXVaFn5cFX1aG1drLY+Vlc30twca26OtrbE&#10;Whuj7c1x8IHammKDvVMo1N3cECkr6aip6quvHWxriTU3RlqaRhvqhlqbos0Ng411ffU1PbVVXZVl&#10;7cUFTX5PhddZ6jSGPLZCn7PEoPEoJGalzCoXG9Uyq0puEPKlfK5EwJdzOVIalctkiBgMEY8vEwgk&#10;AoGMy5XwuTIBTy4VaiVCnViok0o0EolaKtWwWCKPq7CzfaS3K9PfOT7SP9nWPDI4kI2MTscTs8ib&#10;3MPjyeh0JjGXiExCIBmfiUYmksnZ8fFl8fh0Kj0/GptOphdHY7NA6czySHQmGp9OpubiceSW8pFI&#10;MhbPZCcga3JiYmFiYlk6PZ1KTY2Pz61cedzq1ScszK8ey8xMZOezYwtj6TmgVGI6Npodz8wnYpPJ&#10;+NTs7KpkcmpoKNXbG+vpiXd1Rnu6491dib6e9HhyVX/XeE9HNjI419c73t0Vj0TSw5FEdmpxYnpZ&#10;MjM9PrmQyc5FYmMQTqQRe27oPZGYGBubzSB/xTExOBgfGUlFosj15oPRdCQ1kZqYi6Yn05PzmYn5&#10;eGoynZkeGIxn0rPAGHAIY0+MTo2nF6azq1Yunrhq+SnzMyfMTR8/Mb46Hpvt7ooNDU8OD0+gVtpD&#10;A+MDvZnoyPTwQDadWhyJTMXii4NDMz290x0d2Z6eqYWFMyamjusbzA4MT3T2JLv70tHEPPhNrcPD&#10;o9Mjo5NAqcxiPDk3ODyGGKzHZ4aGxwcHUkOD6dGRyVhkJh6bi4xODAyn+vpjfYPphua+lvBwc/tQ&#10;S3iosjZcWNrgCZRV17R3dgy1tPRWVbe2tvd390XbO4caWnpgeysuaywtb66pC3d1DhcXVDot7oqi&#10;itRocm5iaiozMdIfGe6NDvWlRgbH4lGYlMl0ciqTmohGUrHRTDSSTSVmerpi3R3Rvu5kT0+qszMe&#10;7oh3dafbwvG2jnhTa6SlPdrcNtrYMnIE9u5JQ0pHV7KrN9PZM7Zkz93dN9YajnZ0J4CawsM19d0u&#10;V7HJ6Dea8oymAqux0GssRqFup6HQrcv3a/JCqmC+Nt+jCRgVLoPKZ1EHTEqPXuFUKxxqhd2ocLgV&#10;7qDU6Ze5HUq3Ue7UiG1Wlceh9hjEZg0CdevcQq1bovMJ1cUKU5U9GJQY6qSGiNnVzRGPMHgpBmeC&#10;zlqgMddRmMcRKOsJ+PUYzIVEwpVE4s1E4t1E0oME0sNE8v1Y7MMEwmMEwkNYzGYW/Rk65VkG7UUe&#10;73k650kG6Vk24V4u7a3ZufNbe754ZOMdFQ23s4UbWcwnyIR7WIwbGxsPfPrFoW9/Ovjtj+9tePwK&#10;sfgpNvdlHPElLPZVPPZTHvM7ueAbMW2PkL5PwvlWxP5eJT5k1R12WQ95HQcc5gMW6wGz6Qer4YBN&#10;84NdedAiPWAQH9AJfzLJfjDJfzTLf7SqfrbrfnYYfnYYD9j0B6yGgw7HQYf1e4fhO5fuO59pj8/y&#10;pcv+jsO5aXLFz3v27973w66vvt/24varV5wzJ/OvEqmmubQoA99Dw4RpuA4qvpWIbcZhGnGYOgKm&#10;loyto2Kr6bggAWvDEawksgWH0xIpDoONjKeQ8CTYsck45JVuMkIY2OeBkCeEcRgCjlxa0nTDjY9e&#10;ff2GK2++Y+VpF87PnXvC8iu3Pv/ZvSefP80SHochnIzBrMdhTsQdAbzXkTBriZh1ROzJDMrJTNpa&#10;ButYJudEKuNUBvNYoXzaUfzexrf3/PjL9598fkNl1X083nMU0nME3LN43FN4/MMYzAYM5n4M5l4s&#10;9lYM5lYM9q94/K14/M1Y5D7zG3NPd1+Jx1xAwJyDw5yPxVxExF1AI59NJZ5GIx1Pxq2jkVbTSCtp&#10;5JU0ygIFt4yKX6ThgBaohHkqYZqAmSRg0kRMCgtEGCRQqnFEJw6vIBKYGAwPg5HicQjUjaC8CB6J&#10;vthNzv1hFkroybVEtKMQZRTdRAmFhBEM+yioGLXWRcNoOkq/h7qXelzqAiU4+4DQHtHw7+no8mgL&#10;KKGMLUX/iNBiKC1xiPKMjgjoPxfqRgNAiLkzFo/4ODyTSoMTUSmVKaUShUQsFcLRyBPx2EIum89m&#10;sahUBoWMQN1kEotGpZGIFAKemTPv5jEQLBzFvFkUioDFAplAd+ADb7leluhvJt1Ip7mul+Dto6Fu&#10;NIAC3mh0qRG0QXRCabmL6JfSlwh6h3QmGfihcelM+NqBTyn0Tyh+R0c0BKn1awBaRn10Fn5VoSOa&#10;w8CTaDiCXWfkUuhUDB616oZEKp7EotAZJBqdSPn1mhwqAnsTSGzQcCqZhEUvMP8bIUD3P7Lqhs6p&#10;JLFO7bWZCxEjZkuR3ZRn0LjNKpuCK5dyZCK2TCHSmxCr6IDZELSa87Qqp8UY0Cjh/yv5TkexzYpg&#10;wBZrocNWHPDXeJzlBaH6kL+mMNiQ76/zOctzltM+o9ZtNfotRq/bkafX2E16l8XkMxt9Dlue3RJC&#10;oFNTwGMvcFvznJaQWe9z2wsR4NmImHGjttcooJ4rHISowxzy2YtQk26z1uOy5Jl1Xo3CplM59BqX&#10;Ue+xmPwOG3JbuM2c77QVOayFKNRtMYZsZuS6crQL6At81MgbWkbGmEO7oZhJjwwZAlDXbit02Ity&#10;VGy3FbmcJR53mcWcZ7Ug+LfJmGc25et1ASCN2qtSupUKp1RiUatcQBAA0mo8RkMAqlhMAas5+Ot7&#10;5yGrwWcz+JDnug0+k86jllsRpDl3aTkISqeyGrQOEJdR5zRo7Gq5hc9WopbZKplVKUUue4dADuCH&#10;wg5owWXLN+u90DKEIWA1+owah1yoZZB4Ao5KItBJhXr4XlVKzUB6tfP/Ze8/wGS5qnNhuDrnNN09&#10;nUPl6px7cs7T0znnHCbPnDnnKBwJJRAZEww22BgD19gYwwUbkzEgYzBg4GIE2GBjgm2iEEEoIOHv&#10;39V9ND4IwfV3f3O/a+6s5332s2rXTrWqumtPv7PWAm1IjP5XA8QCRqC9vcFQoC/9GGB+xOq2mh0A&#10;wJ4UTtsKWMlOBh224Cg0OoCd8Ntx3//uAOZPKw899NDHP/7xj3zkI//yf3A21guq+0J+kVxQ3b+u&#10;8p/4qX/44Yc/8YlPgG+5rwyjKVyv/T9A/m2YIRvI9eML+dXL/2aqGwh4/EYv2a997Wvgjo+cocHh&#10;l770pV9CSIBT//RP/wSafepTnwJdrtf+pwqY4utf//oPbnDI/u53v/vPw2An148v5P+N/DzV/W//&#10;z799/V+/86/feuDf/u2nDz388Je/9o0f/Oih0SmggEMAutm//XSkA/zrt7778COPjto88cTjX/nn&#10;b379G98ByqjmOw98/wv/8LX7v/gVUH8jb32Of/zaN5718j/+oz+773Nf+uoX/+lfvvCPX//U/f/w&#10;/Fe95W3v/euHfvzwjS1/CdX9kb+53x87Xavdnuw/k1rb+6M//cCr3/juqcyVT9//RbCx/Ma3aDb6&#10;KVT3ZPrKs17+xgcf/P5b3vlhcm33HX/xcXBoW9vNHTx3NnfTXPbmL3zpK6Xj5+907v7CF7/yzW99&#10;50bW/D8iF1T3hVzIU2RIaj+9/F/yHQ4uc8Re/78Sh9dighV6oxjAZJKbjFLYrEDMCqdDFwhY7DaN&#10;12P2uI0UOR7wW0NBOBw2Tk7pgyF1MKTy+WWUnePxiadmxmcXdHOr+tkVw9ySaWEFtjtEDocsENCj&#10;mARGhWYrnyTkXo8+HLR63Qaf2xDwGmGr3GoZk0u4bAbEhlhCtlgl1lk0OGzAzAaLSW+0WkwoYg74&#10;ndOTganJwNzsxOL8/Ory8uzMtN/nCQU8HrctFHTOzvjmp10rC761Zf/CrGNt2bey6J6bJqcnUI9L&#10;67Sraf9pbIwiNLBFThJqilSRmMpiFGKIeBjAXGEntah1jEAVNlTuIdWkVeLAFS5qzGzkmU0CHFci&#10;VjmFq8A4Rj3XYuHDVpHZKNLqJOPjkvEx6bhSatQpAl6Kwg0qBd+kH/M4cRthdNlMfjfs95hddm3A&#10;a7ETWo/DEnSjHtI8FbA5KL3LbcYJtddndTqMqFXuc2om/CY7rgTtMRisR4VYFTZq3GkzTIXsi7O+&#10;sN/pwBAbjNosRNARDDuDk57AtC+8PDW/NDkbWd5IbOwARNe2RyRxOppMRxPZeDqXyJTSJZowTmYL&#10;6XwRHMXS8e1EcidRzBTzqXw+W8plislYentta31xNRdLllPZxGYkGYmm44nYdiQRiWWToHshtp3c&#10;Wo+loul8IpWPp3LxZC4JlGQhkUpu7yQi0Wwym05kCrliJpktZgqFVD67k9paWMWMGGYhvK5gLJKO&#10;72QzyUo526zk2rGdTDSWSqXymSESsUw2XUnuFLKJciaei28nkztpoACkY9lMNJPcTsbXotlIulGo&#10;N0vNYqpYL9TPDs6und1yqd3NrK3P+nxLU5OR9RWPHZ8I2H0uFIf1NgJ2UmjI41iYCnkdpMdBBv2u&#10;oM9J4hZwan5mQsBlyyUSr8s9MzHjJF2YBUctFrVCJuJxBWwel8HhQkwRl6mSMkwankHNU0hYPBaD&#10;wvQKMZemRljXyezzn7NHOP9dWDgMMXrjT95AF3E4cpFINPT/5rM5fBZvTD6mlI7JxXIFgEQOdJVM&#10;CSAXyaRCsYDD53P4YEVSsUImVWnHLRj4qDkCE1OrSyvxtc3cVqS+sVlb32hEIv2tre76ZisS7UZj&#10;3Z1oZ2enm04OIluN1dXy0mp9c6u7ud3e2Gpt77R3ot10ZjeZGsRjnWiklYh149F2ItZJxrvgcGe7&#10;EY+1Y7F2NNaKRBrJeCe204hF67FoI5Pu7kTK8VgNIBGvgzKdajUbJ/XqUXynFIsUovHSdqywGckD&#10;bGxll5dikZ1seGJxbn4jGi/OL0WmZtdn5rfC02vu4IzDG3K4Q+7AdCA8D+rDEyuh8Io/sOBwTbjd&#10;ky4XwFQm1cwkO/nMXj69n4jUsql2pbyfLw7K1YNqZb9W3q+X92ul3XbjuN08HvQu97tnh/u3HB/e&#10;1m6dNFvHx6fP6A2utjqXL1959sHhMxqt097gSm9AO3bv7p4eH990cnp1MDi6dOnWw8Mrp6fXLp9d&#10;O9g/Ozy4fPnybeBsv38MsLd3qd892e1f2hucjcpB77Rc7ICy3zstFtuZTK1S6WcyzWplL5NuFgt9&#10;YJBy4aCUPygXDov5g3rtJJWq1er9Zqt/cHzzYO/y7sGVdveo2Tk8u/KM/cOrnf5Jv3/a6Rw1m/ug&#10;rFb7tdoAKPX6br251+odtvtH1Wa/t3uyf3y1t38Kag6Or+7TiasPD/Zv7nVOAYAF9npXDgY3Xzm9&#10;8+rpPXv9a732TfuD2/b6t/a6V0pF2iE7mWyA+wVsWC7uVUv7zRqw26Ve92q1dtrp3prLgVM3HR48&#10;97Zrv33t2m+1O9c6/cuVxkG1eVhrHZXr+/X2MThsdk/3Dm4Blmx1TnfB7P3LpcputXZQLA+K5X65&#10;ulcu7xbKg3JtP1fqxtLVeLYWS9TiyUY0Xosn6htbuWi8Eo2V+4MrtfpeJJLN55uZbD2ZruaKrZ14&#10;MZ1vbsfy6XxjO5bbieW3tuMBfxhDcJfdsbKwmEum88ks/UURK2RTDYBioQeurt04bNUOa6UBeB6a&#10;tYNSoV/M9Yv53Xy2l0m3c9lONtvN5vqRnRrt3p3qDaOU99K5fq64ly3sAgWUhdJBNr87StqdyfZT&#10;6U6tcZzOdhIp0KURzzZi6Vp0p7Qwv+MPLFPUtI2Y8tnmHfCEA51049M+ZGoSmZ1BZifgaZs1iFp8&#10;uCVAWUO4JWgxey1mj9XkoQwevyEQ0Lj8Zj9qcFkNLsLkdVoCbiSI0W7flE1HerSEy4AHdJhXDRfX&#10;4lMW54KB2rJQDUcgKdOUpOq2YvxArjoVjl3mS0/5/EtczlUW+1YG426I8SKI8Tts/h/whG9ks94I&#10;QW9mMv6EAQHlTUMA5Y+YTHDqvVzROyDe65n8l4sULyXtX7zz2e+AA+9iKt7CYL2NK/ptM/Xl99z3&#10;7a/+4Asf/fxHX/TqF2o0b4BY90GMv4QggM8wGN+S8R+1qh4yKb9vUD6MGh934j9xU4+5yEecxI/t&#10;2AgPO6w/pJNwWx5zWB93EI/h2OMU8rjN/BOb+TGb5RHK8pgLf8wNuuAPO4lHfY5HfNQP3PBDPvSH&#10;LuyHLvsPXb6veMJfes5L/u0H33vwBz/67Re8LoWs5eTYmUrXlwpaIqguZOQ5jCyHlWVzcmx2jAnt&#10;8KAtASMiYm8IGdM8yM5kWDk8RChFRDKrTOEkSDaLyWazWaBksThMBu3bPaTTaF9bWmFxGEIWS0kQ&#10;84XC1Zfe/ce37r9oL37pLHYy2OqcrGR3JbrbGYznMxgvhKAXQNCzIeg5bOgeLnQnn3WNw7xdwL6F&#10;z7pFKLhNJLxTxrtnjH2vXnHLuOEIn3j977/1q9958Evvfs8bMPsnRPKPsaCP8Dl/LRJ9mMd5LxN6&#10;JwT9OYv5FgjcKQa4QQB/wmS+hcV6E4PxhwzGazmMV/IYL2NDr+BAL2NCLxVwXijh3Svh3ipingqg&#10;QylzIGUA7HOhIx50LICO+NABD9rl0Am897hQjwntsZh7DHYDYm9CkA+CTEw6hrkcgsYhhoEvUHO5&#10;IgYkABYAb6vRPwHcQNmOKOSnBTg7eusBGwqe5IlvxIitPMcN9f/Od9JEMu1kT/vZj1x4zzEisEeU&#10;9gijmhsxanm+2vO37eiFez7UU5qNWtIrv6HX+fKGK7y+4FFm8afg58f8+ZqnYDTFuVc3mHrk1T0C&#10;G2JIBCKtUm3QaI0ajVY5plOrANQKuUou0yjHRoQ3n80C+xOAc69usMeQC4VSPp02BRyOJgKDjywD&#10;diOjJY2uFLQBZ8/JaVBzzlKPKgFGPPdokBvrAcDh6Ozo1Ah88FF6sn4EDr29B2BwwOMBbigHbKjo&#10;G3d+B0dLGq3kRoODDyBQhh/Dp3+cAEb35RygRjjK/s5gS/kimUAsZPMBJDyhhCcCiogDnm2GkEmn&#10;T2IxR7z2dVb7RjnnuekE3hDYcSnHZBaj1kEiYQc56cBDujFYzlNK2GIRUyxgSCR8tU6Nacdxs9E5&#10;ribMJp/J7EPxCQSbIG1zlGOBsM/bnAt2x5zHvejzLDtts17Xos+9FPSseBzzDmqCwPwUEaSIAIH5&#10;KMJvMVGI1WEjQ0H/otc967BNuOxTYf9S0Lvgc80OPa29o0DldoKOK45ZPYjZRSA+p30StPc4pt32&#10;KdDShvptCO3bTcfTJkMk6sOsbovRjlhdGDIKWh5yUFMe59yI5x75Z9PO60OqG0w08lF2UmAE2lOc&#10;PiSCbuc0mAgsj6TDdA8zkYNDatJhnx5S+1OjlNtu1xwocex60HIUvNGGXt1DntttMrpQxA9g0NtV&#10;StRsciGwjw5gTk2CAb2umbB/0UmFXbYJNxV2DHlisHjE7ByFFkeBfQifgwqMuOQR1W3QomqFWSU3&#10;a5QwaGnUkma9w2p0AePAw/TkI24bjEPi3hEPDQwIG2wWHTkm1muVsFFHatSIUmE2GSiDjrCaHShM&#10;/1sAmIgCXTDwyqbMBtKgwc16CrW4aNp7uJ4RiY7DHrBgsHia87b5CdyFI47rsNgoxImayP+Pqe7/&#10;EnJBdV/IL5ILqvvXVS4+9Rfyq5D//VT3hfxfIj9Pdf/vx09/+sQ3vvXAh//mc+/80Cff85effteH&#10;PvneD3/6s3//lUfo/5b4mZa/iOp+4HsPvvQ1b7Ot77/tPR95/199qnXTS1KDez/8sb8NJ87ql38D&#10;nHrOb/3xv3zjW0+hui8983cmUpdf/Htvzew/ey5380f/5nNrtdtvee5rPvDRT7/uze+zzHXe/M6/&#10;LB4937dzfPneV9/+wtd/+rNfHHX8D8oF1X0hF/IUGZLaTy8XVPcvET2ssKBqE6wymlVWyzhi1VoM&#10;YySq87oRl8tK4HqbzYJjBpcL9XoxUON26b0+nZ/2+db7/KrQhHptA11eNS2sGubX9QvrhuV1czCs&#10;8PikNrswENL4g5rQhDYU1gcDxnDYGt+ZWltxT03AbpeaIBQ4ASZVSEScYd5uJo/BF7FlSrHGrEMw&#10;C04gqA3HJoJeGgHvZCgQ8HnDoWAo6J+cCPq9Tp/bFvBT8ehidHsinZyJRcJLC/bZaWx+hliYo6Yn&#10;UZdTbbcrKVLp85pgixyxKgiMproxRGExCklcjqMSi1Fkw7U4PGY28FGrCDbwMYuYQmU2TIYhEhSR&#10;Iogc9KUI2sfaYhKCGqOJD8OK8XGxRiMzaJS6cblGJdaqxWol36CT4IgGRzWIhfYU97rMdlLtcepw&#10;ROb3WMJ+POwlgw7C60C9bpSk9B4v4vZYCVLndpoJVOIkFW7buNOmIdAxElOShArHFA6b0U4ag35i&#10;KuxcXZiGDQbcgmBGzI6QHsLmo5yTHv+UN7gQnt5aXB2GMY8ltxOpSCK1M4xkvhWPb8YLyWI1V8sl&#10;C9lEvpgpg5JmjuNZUGYTuUq+WkgXk3SE8FwyEk9sR+lyKxrfjqZiycROPBFJRME4O+n1lcjWenxr&#10;PbYTScR3UvlUsZgppXbS9ICJfCqRTadysXg6ncnHE5lcrpiMp7LxdGRty4E5bJhjfWU7Ec0Mqe5i&#10;OlbIxArJWC6TKUZjqXg8nUrmsuliOlVKxQu5dC2fqeboZmCF+eFE5RHVXYznG7laNVMpJQrFVLGW&#10;rw2ag6tHl0863fjKynww5HM61pcWpsP+yYDTQZptpNXrtrntmJOwTgVcdsyMwwYCo4NO4pjFYtZL&#10;JUI2izmuGl9f3ZiemHE5vFY9QiCYDtxRNlMtU/AYHB6DJRPyLHqR1SCEDRK9WqCS83FYLxNyxqRC&#10;Puvff8Ue/ZQMwHvyF3bRMPmlQiSiHQeHNZxhTFHQkk6/zaczfNO5vYVimUQqFcvEQgmATCIfkysl&#10;IqlMLBPxxUKehMsR8Xkygx71e2enpzZWV1NbW/ntSDkSrW/vNLajzZ1YZyfW3d7pbm/3Nrc725HW&#10;1nY9sgPKRizeje20aG/s7frSanlxpbq0UlnbaGxuN0GzeLyfTu9l0/vJeD+y1YxG2olYD5TxaAcc&#10;RrYb2zvNtfXy6lpxdjbu868OczHOrK6kl5eSK8upauWg3brUqB9XyvvFwqCYH1RLg1y2VarsZsq9&#10;TLmfzLczhU4611rfyiSz9Xy5V20cFMp9gGyxW6zs5krdYrWfK3fjmVq60I6navlSP1voZHLtbK5Z&#10;KHSzmVa5NMhnh4nAaap7N5voVIsHtepRpXpcb1xqtc7AqXr5qFU7qVcOG6C+uFct73dbZ7u9m3b7&#10;N/U6lxuNo8Hgpkb95FnPfMWlS/cAnfZgru2fnd1xenrt8PBqq7W3u3fp0qXbjo+vDQZn/d7JoH8M&#10;QBPeh1fA2WZz9+Tk5r3ds73BdfS7J63Gfr06AGWzuZ9MlhOJSqNx0KgfAKVY6I1SXxcLu6XCfqd9&#10;JZVsViv77fZRu3NwcHBpsHup2z3e3T0D6PdPe/2Tdvuw1zup13eBAjAYXALDtloHe3uXQYNW57DW&#10;3KvVd2u1QbdzvL93ee/gSqt7BMrjk9t6/bN266TTOqGTlNePa+WDduOkVTvut67Uyied5tVqCVSe&#10;1GsnwAil0n6xuNeon4LDdvOs07xcrxx3Wpd3+9fanZu73Wv9/p17u8+8+eaX9Xp3NRvX6o3Lnd7l&#10;dvdSs33SaB832icHR9f2Dm4Z7N106y3PvuXme/u9y+BiDw9u7fUuN+qHNMNd7KdSzUyum86109lW&#10;KttM5pql2m6lup/L9rPZbiJej+5UEolaKtWIbBcS8UpkK5eIlVOp6vzC9tJyNF/s7h/ekkjVEsnS&#10;1lYyspOaX1hdWgRPoMfj9uI4GQyEHZQnFJhZWYyur6YSsUo8VonulArZTjbZ2FzL7mwVUvFaZLuY&#10;TNQyKfo/DzLpFo1MJxarb25VdqLNVLqfSPVi8WY01qCJ7SxNbGfzu+lMD6BWP63WTnb3biuBx7u8&#10;R/+LQLoVS9bi6Rp4UMF08Wg5lawvLMXDwVWfY86BTrjwaRc6GUBnJixTs/BcCJ4m4RAMB0hkwgZP&#10;4taQyew1mT1Wg8dh8AQNgQmD32X2WWhXbzdh8rktQRccRIwOo9GB6+0OHWk3El497teiS66JLefc&#10;rIpY1RFxLZaU6KpyfUemPZTrzkSaqwL1CV96zBMfcQXHHMEph3uFw7uFzb2Tx3seC3oxC/ptPuv3&#10;eIxXs6DXcRiv5zBfy4BG8bHfCHH+GGL9IYP5Bgbr3U7/n69mP5nqvZIlfCOT9U4G588lhtfOxb77&#10;ha+/6zffcLPa9XKe4i0Q530Q+x0Q9EEI+gqP/4BY+H297Acm5eNu/N/8jif89p94bI95yIed+MMu&#10;9FEX+ogLfsyDADzuJX/iJh+myB+T1ONO26OU5ceU5WFQ2qwAj4c9j3qohx3ID+3W79mtP/Q7Hwz4&#10;/tXl+zRq++LC2t8mc19+w9v+nx88/Mj3f/jVv//yJ373T95+cPPvrMdOdeYrav09CHXVhO5pjH2N&#10;sT6mTkh4a0JGRig8VOmLLF6UyVlm8UNcScwZxIVyi0hiEAikECQA39JMmtPlM1iC6+walwdx+DS4&#10;HIjNouk2AYcrk/LVWiXhITazC/s3t573kpN7z2zem1mMFzJYL2VyXwwxXwxBz4eg50DQnQzoDg77&#10;di7zLjH3DhHvLonwHpngmSrRM/Vjl8cUDZn2g69/x7e+9dAPv/aN1y9GPjFu+ZSA9yEB8z4O+6+4&#10;rPvYzPcwoHcxmX/KZL2VyXgLBL2FzrMObhD0x0zGG7ms1/FYvytg/q6Q9Vox99V89iv5nJeLeM/h&#10;Me4SMm8VMy9JoEMxjSPRCIwjITTgQbt86EDI2AUKG9pjQPsQs8NgJRjMMIOBs1njTOYYBGlYbB2P&#10;p+JwpCymmMWgA0TTaTXo9xQAeG0BnHOTAKN3GQBQRg3AWw+82kak48/jRlbyHMP6fwcdTP4cT0d1&#10;38iS3ojzZqP1nL9/Rxit87zNqP2o8mkBupy7cQOMlnqdRv25xufDno/58zVPwQ1rO1/ndZ4bgMtg&#10;8VlchUiiU6mN41qTRmMYV+uUSs3YmHZsTDOmABhXKMCOgt5a8PkjknvEdgPcSHUDOwCAZYApaC55&#10;6BAPSmABoIAGoBIAtAE1IwVgVAkwoqtHfWne+snGoObGvqOSVuicRP+OUXeAJw/psDfcUcCAIcAg&#10;o5WAUshiSTlcYGFg5/OnZaT/IozanOO8ngeBTRdPyObyGOBGc8bEUrlQDOypEIolHC6XAbEZzCfp&#10;bZrUftLHmwXOMBl0YiUmxGIxuXyuSCZVq8aMSjntKGzQELDBTlhdFh1m1aIWDaKVm6Q8lYSvVkpN&#10;GhU6rkTMJpdWa9dobCgaGlLds5RtnrTToGwzHveix7Xodi4EvCteoDjmAZy2aRsd/3ySwPwAOOqx&#10;mu0Y4rFRIYd9Muhf9HvnAQLeBb97bkhjTwIAxWWbGBHYOEyTrDY84HHO+NyzbvuUgwy7bJNuasJN&#10;ToQ9C04qDLoMvcYDRj0JW5wY5rVanBaTC7UGHNS0naRBoGAZM8O1zdOuyUOqG5ReMOwwlTg9qWPK&#10;45oh8QCO+jDEi8IeoINlY2iAJMK0T/YQNGM9VEY8N46FR0DggMnoNps8COyHrWANHmAxzTgBFBwL&#10;ghIM4rSNnNQD4ALtRNAN7ID77JgXtbgQsxMAKATqsZN+EqNLBxWgw10ZSa3aKhPrtCrEqCWGjLjD&#10;rHdgVtCRzk0OSgLx0t7YsJvAPDbST+HeYfBzu0pq1CphGuOoWmk16AidBgNWInFwR3wALkeIwt2o&#10;1WHUYWYDGNwGxgc2R81OO7h2sxO30oODe0Hhfo9r2mELOWwBAnVajDhqtWEAZgrggur+D8kF6XUh&#10;v0guqO5fV7n41F/Ir0IuqO4L+RXJ/wlU938cv4jq/t6D3//EZ77w7g/9zXcfoBNm/+0X/vEdH/jY&#10;d777wAc/+ulbn//a9O69b/+Lv37gge89+OD3//pTn/vAX9GJ24F84Uv/9Idv+0B6cO8LXvnmD33s&#10;M//6zW+/64Mf/9KXvwZOfeNb3wYj3P93X/7I39z/5+//63d96OPv+tAnvvL1p4Yx/+VyQXVfyIU8&#10;RYak9tPLBdX9S0QHS/SwzIyoTBYViurcTpRAtJhV7bSbCMIAwzqrBUCPIAarVYPjegIHbSxulyng&#10;hycnrJOT5q0tV2THlUj7V3fQxQ3LxIyaILhOp8jpks4twqsbZCLp3tgk5uasE2FLPrNUyC1Ftvx+&#10;n9rpVBGUAkbker2Izzn/LYyjEKr0KgtuIZ2Ew+twrS4uTIfDQa/H47T7vM5wyOdxUG47aScQvxuf&#10;CJCrS95icSGdnlxdpZaXyeVlamEBBwubnoZdLhVlV1KUiiTUFpMUhZUYokThMdgitxhFZiPPYuJa&#10;jAKrSWI1iS0mvtXEM4yzaM4bFiNWEY5K7aQKtdIRzjFknCL0iFWO4UoMV1msyjGVUKWWaWiXW6FB&#10;K4MtY9pxARjZbgPNFAatADbLKFyNI3Knbdxl17od+qkwMTvhmvY5gx7S5bBgxDhGjsOYEiM0dpuO&#10;wuRum5pE5BSmdNl1TpvWRoGbIjVbZCSlczhNDqcxPEFhqBY2a3XqMZNOh1tgG4o7ScrrcAbd3oWp&#10;mcjaRi6RTEai8a1IYns7GYmko4l8IpdP5IupUiqaSu4kc0k6GHgikszEM6VsOZ/KF5K5fDKbiSVT&#10;O4lMPL2zEYmsb4MSNM6nitlELrIZj0VS8Wg6Fk1vbkQjW/HETjqXyGej2eRmMhfNZeO5dDyXz5RT&#10;0UwqnksmALLxWDoZS4MBI+sRJ+5yke50Ip+MZXe2ErFIMpvMl7KlfBJ0yWcTxWyykIllcvFcLV/P&#10;xvPFTC2XrqQTxXSikNzJgGFL2UoxVSwkC+VEqZmtNzK1SqpcTpXBdeXi+YPuYbdS3VxaCnk8NgK3&#10;UdjSwrQdN0+HXAGvw+O0eR3EpM8+6bN57aiTQgnM6nQQBG6FrUYel8VkMEwG09zMvMvhVchUUoHc&#10;rDNKRTzYpFdKpWyIyWeyhRy2VsE2a7h6FVctY4s5kJDNkPA5MiH9+/Lod22gSHg8oIx+wx1VghqZ&#10;QCAXCsHZ8x+ah4m3BSq5TCYSysQiuUQqk0jVSpVMIhcLJSKBWCqWjQAO+VyhVKJGEPfU9PrWdn4n&#10;Vlldz29sVTe3a5ubje3t7s4OQGdnpxeJdDc26sPK5uZGY22tur3dBmcjO92t7TY4tbXV2trprgM9&#10;0okmdtc365FoJ7LTTiQG6eRuNNKObDXj0S7Qs+l9UCZivUx6P5bobUWai0s5BA0bjS6KnNhYz9bo&#10;CNWDVvO4WOhlM61MugnKUrFfKvSq2V4x1em0LzU6p6l8O1fuN+i02YfxRC0Wr6bSrUbzpFk/KRf2&#10;qsWDSn63WNwrlXZz+R5AtXZYq+zVq/uV0qBROygX+9XyXq18UCnuNSsn9dIRKFvVS73m1XbjSqtx&#10;pdO5uVY/q9cu1cqn1cJRMbdXLuyDsgJGHqKQHVSLh7XyPhinXjkCh/lMH9SDZvXKAZir0z5tt48H&#10;g0s02dw77XYvgZpO53R/cGl3cDLCycnN7fZ+d3B8fOmWbve40zlqNPaAUq/vlkqd/f0rQC+VeplM&#10;o17fb9CZqvvpVL1W3d8dXK1W9srVvUJpt1o7qpT38rlOLteq1fZoJ+yDq7u7Z6en146Pb+n1TsBQ&#10;YGQwGs1kd49H9HazuQ9mAWeHK7x0sH9zq0FHaD/Zv+Wgf+Vg/6ZW66jdPc2X+pFoaTtaLlX2c/l+&#10;tXLQ7Vzttq4c7V7rNa+0apcB2nWa7a7XTqqVw3LpoN+7ud26XCkfNmunvfbVRvXkYPe2/d1re4Nb&#10;Ou0r9epps3426N9ar55USof93tXjo9vqtQOaxi4NwEU1G0dA73XP+u3L+4NbDndvPT64/Xj/NqA0&#10;q0ftxule9+ZG+bhdB4OfgbuZS7fy+W463SgVBtXSIbgFuXQvul1ZXUpFNovR7VJkM7ezmZuf3QKI&#10;bOW2t7LxeBlYNRLJryzFAHKZRrncTSSKyVRxbT0aCM3aHf7JqeWNzVQqVQdPYCpZX1qKLsxvL8xt&#10;T4SWNjfSW1uZ5eWdeLKcztXzpWY6U8+CBzXdymW7yUQzGm3EE51YvBONtVLpLp29O97M5XfjiVY6&#10;08vmBvnCHihL5cN252qldpQr9JPpVjLdTKYb8XQjGi/Ho+V0vJaIV4eEfT2+XfDaph34lBefCaOz&#10;k5bpOWQhCM8S8ASCTtixGco6gVhCZkvAZPEhJp/XGJo0hKYtYZvJazZ5LGYfaQ74rBNOa9Bicmks&#10;HtjoJg12m4ny6DD/OOIch5exQME9v6nF4kprQWasy3SDMe2JXHdZpLqJr7wiVFyRKC8JZUcCyQGH&#10;Jrwv88Q38wS3MqG7mNBzmdCLIei3IejVEPT7EPRHDOhdbNZbOYy3MaF3M6B3sqA3Cbj/zRP48mv/&#10;9O9f8KrX6E1/zma/D4LeLRh7qd72hXe+99Fvfe8l8dK9PMkfQew/g6A3Q9B7mNBXhZJHxscfxw0/&#10;tVl/6nM84bI94bE95iQec2KPUZZHKdMjlP5hu+knTuQnTvQndvRxN/VTn/1RJ/aEz/aYm/gRBf+Q&#10;gn9kg39kt/6ANAE86iWemAn8MOT7Smj684s7n0o1/uk3XvHTf/y7xx958PEfP/rTh376vW/+8Pvf&#10;/97DH7v/gQ/e/w9/9ldvqR++JVl9XmixZoRjWkPUbE5haByFV8dVXSv1/srhXyTrfzYf/cPJzZe4&#10;F140tXVCeuJy1aRI5OLyzRzuGIstgpgiJkcEsYQMtgDi8SGuEGLTrBv9Nc7ic+hsFCJIIGdIhBwJ&#10;iyHksjWpbO/Vv/O6d/3mK+5A8GeyuC/m8F/GYP4mBAE8G4LuhKA7GNC9XPY9Ataz5KIXWOFnkq6b&#10;bYH33nPPK48Of/PSs777D9/75te++3u9ozdpzR+VCD4sYnxcwP0Yn/1XXOb7GdC7Ifq+vIPN/DMm&#10;BPAnLOgPmdAfsqA3sBmv5TFHVPcbZII3SAV/KBX9kVL2u2L+S4XsFwhZz+TT+cJv40KngpFLN+OQ&#10;zzgQMPZ4jD0BE5S7bGifBR2xWB02O8VmT7GZFIejZ7GUEEMBMVQc9jiPK2czJSymkPar5ghZ10ll&#10;8OYaYXQI8CRHS2P0phvxnTeSjgAjtvgpuJGhfEr7EUCbUWDzGzGaZfQCBTg/PG8AVjJawwjnyzvv&#10;e95rNMI5RoOMyhFuXO05wML4TxLn5xgNOMLP1/w8zjuO8OQK2efgQsC2YJ/AU4ik2jHVkO2mCW+z&#10;VgtgUKtpwluhAKVSIlGIRCqpFChggwF2GqPNBthpjDYb5xY4N8g5KT5SwAJAPWfIgo/I7FHL83qA&#10;80HOMRpqRGOP2oxwzmrTvPHwcIRR5S8CPciQ8heCTyL4oDFZYhYbWHv0YDzt4zHC+fNzI0D96BJG&#10;S+KzmGIeT8oHf2RAMr5AzAbbMy6bwWJALAbtas4Bn28uWwCsNabQaDUmg95qNiBatVGl0GpUBqPB&#10;KpMoeWwxjy3lMkRg0ydki+UihVqu045Z1TKTTKCR8NQAArZCyBnjsxRingpUahQWAvG6bdM2OsR3&#10;kMSDdvuM17Pscs573DTb7aL9uWdd9jkHNQNKt2Pe6wI10w5qCkNoFhlHAy7nrMM+7XHN+9wLoWFi&#10;bzcYxDkT8Myd89zoMPM0zf4iXqdtEsDjmPa7QYNJj23S75jx2ad9rhmaOXZM2sggbHGajDYM87rd&#10;0047zXBjcBC1Bih80kZMgZX4PctB35KTorNljzDKCw5KOxFyO6fAOCROB1cHQ1lMdhR2AzgdUyQR&#10;pHN5YH4bFbbbJkBJEiGKnCTwiRHPTRKTGBoCrzmrxYciAbPJNYLR4BhR3SQx7DL0QR+5dFO4d8Rz&#10;Y2Y6bLjFYLMYbeBa7KTfaQu6nXQDoGOw06jDNGqrTk2HH9eqUVDqx3HY5B6CdukmUT/oCICjXhRx&#10;2qkAiXkwkw0x2HVKWKNEZCK9WmlVjVmMehKAbkaT4j4S91G4B0ccsJk06TEw7zB8uhuzuu2YnwLG&#10;N9F8uQOsighisGfomu+zkV4CdYJeGGxHrTbESFj1GMAF1f0/lwvS60J+kVxQ3b+ucvGpv5BfhVxQ&#10;3RfyK5JfD6r7l8i//Ou3vvRPX3/wwQevH/+sgPovffnr3/z2d64f/6fKBdV9IRfyFBmS2k8vF1T3&#10;L5Fxs0CPSIxWOYJpcFzrcSNuu9lB6m2k3mIZQ1Gd2TwOw3oY1sGwFkE0GGJwOwiXDXU7kImQfWXJ&#10;v7riW1l2La3aJ+dNUwumhSXrzIzR5ZJOTxsXlrGVDXJtA4knnPMLsNMxFvSbVpdd5eJSu7kxN4c5&#10;XBoYlaKYclwtFHCHQQUhBo/BlwvURpUFM+NO3O51uIIeX9Dj8TodFIm4HSRAwOOcCrmnQvZUdDGb&#10;WiiX53P5yfUNKhJxAcRivq0t1/wsguFSyq60whIYlmGIErGO4cOo4LRukSBWEQqLrCaB2SDCETmO&#10;ShGrwGoSIhYxgcktRgGOSG2ECpwlEDVsVtkIg9WqNBjBaCqDaUyllqrHFdpxhUYlmZ3yeN1WAlc7&#10;HVqHXUPiymE6cDmFK22EMuS3TIXRgNfsdujDfiLsIYJejMTHEWwMxhR2l46wqUmb2uvSO0gVhY5R&#10;xDjoiMJSi1lIkmPTszYEV1gQCWFT2l1ayq6hY9qCe0RYMYsZMRsRk8mGYy4bNR0OrS0tJSKRTCye&#10;2N6OrK/urK/Ft7ZSO/F8Ml9I5RM70UwikY7H45FIYmcHKLlUKrYd2VnfjK5vJbd2ktuxRCQei8Q3&#10;17c3VreS0XQ6lqV9wZOF+E56ezOWjOeikWQmVShnK/lEIbWZSG8mqqlSKVFIxzLxSKqULhdS5XK2&#10;lo7n04lcKp5J7aQia1uYCQ95Jou5ajadj0WSyXgqE09nYularlGIliqpan4nBwapZ6qNXL0Qyxfi&#10;xWQ0n0mWM8liJpnPpwq1YqOSrRQThVK8WEtX28VWPVdvFBpFMOdOOrEVzyWTi3MzLocNQ+GtzTWP&#10;k5oOeVYXJoNeh9OG2wnYRVg8lHUq4Ax47CG/2+2yWS36MYWExWRw2Gwcxb1un2pMo5AqxVypkMu3&#10;GLWI2cBlMEUcvlIiF/O4cj40JoKUEkgmgMQcSCXhiXlsEfd6pkzR0JVqpIz0EeRCoUoqlQtFMoFw&#10;dEqjUMhFAoVENCaViEBfkVgiFsukMuWYUiKSiIUikUAsFsoEPJFEKCdx++z04upqYjtSiuxUN7Yr&#10;q+vF+aX84mpleb2+utZaXWlvbvS2tnqx2O7mZnMJnFrKzc6llxZKy4uV9dXG1lYnEulvRwY7O7vb&#10;2/2N7fZmpLMd7QGsbdQ2tppbkdbmZmMn0k4mBpnUXjF/VMwf1ypnpcJJIXcYjXWiiW482VtdK66s&#10;ZqM71VSSzkJdqexm0s1Ssd+oH1bKu+XSYMSAVsu71VS3mu51m5fOzu6+6+6XVGuHxXy/lO/XyofV&#10;0mGjelwrHQ5aV2v5g07ppJIe1EtHjcpxITNoVU+alcNe46TfPG2U9tq1w0H3Sq99edC52q6dNspH&#10;9fJBvbhfze+2qpfKhcNa5bRcOanWzhq1s3rlUq10Ui0dV0tHFZrbPgENCtk9oJdy+5XiXjHby6d7&#10;hUy/lN0vZnZphQ5q3S8VB4V8r1DoVcqDeu2gXj/qtM9azZN+97TfOd7fvbQ7uNRq7QP0dk+bnf1i&#10;sV2t9vv903p9t1Lp1WoDgGqlV63uZrPNXL6dy7UbjYNioVvId2k36/Zpr3+52TwuV/eLpUGx0Its&#10;Fzqdk87QLfvg4MrB/mXaq7t32m4ftloHBwdXa/U9gCtX7jw5udZqHbbbR8P2J7XaXr2236geDFqn&#10;vepROdMpZjv5XDubb3cGl5vd02iiFk3U05lOp3O1Xj892L+9377aqJwMurd0Wzf12rc0a2fNxqVq&#10;5ahSPmzUT/u9mzvtK4Puzd0WsPPVvf6tl07u2O0De+6D27q/d3O/d1Yt98HVZbP1RKKWybS63bO9&#10;3ZtG/+IAAK5ur3fTweCW/f7Nx3vXdjtXeo1LmVgjtlmKrZd3Voob8+npwMr8xPrmUmpjKZnYKm8s&#10;p9cWU8vzicXZaMi3NBlcmZncWJrbWZyLrCzGZ6c25qe31pYSK0vxtdXk0kIsFFgJeJcnQxtLi8l8&#10;rl+rHbQ7p8l0c3ElmcrW2+BGNI+q9YNm+6TdPi2XevXqbrncLpdb2VylWu/Umt1md1BuNAvVer5Q&#10;L+ZbhVwL3BrwGGcz/UJ+b24+ZbH6Z+biiWQrlmjGE61kqgPKTLafG/p2g8NCaa9SO8wXB6lMK5vv&#10;0Cj1M2CQRC0ZqyRilc3tXCQCvvHKW6tpn2PBi0+H0dk5eH4RWw4gswQ6hRDTNmwGNYes5oAFDlms&#10;AdwaDMLTM8aJKcsEafIaLV6LxWczhfzWSZrqNrvGrT6z0UsanTYz5dHjIT3u1+FTaiJicTf80x1H&#10;oKgy1sc0u2rdsUpzJhm7IlJcEStOhdJLItmZUHbCElxhCG9liJ7BktzN5j2bxX0BxPpNiPE7dOJn&#10;xpsh5tuZrE8LBH8j531CAN3PY97H5b7RZPnsS1/+V6/6b3/YPn4t7rhPovwYT/AumeZtG5lHv/3d&#10;733vh9/8H59/a6v+Khb/rRD0Zgb0ASHnX5SqH42rfmBUPGrVPWLRP2I1Popaf0JYnyAt/2az/JQ0&#10;PkboHyP1P6HMP6Gsj5GWRwnj4079jx3jP3aaH3JiP3AgP3bhTwQdj7ixH7uQH3uwh1zYA27nR4K+&#10;H7zhdY9//vOP/vM3fvS9Hz328E9+8pPHf/jQo09897F//OBn3/Ls17+n8rzXbeydOBcHeGhAejMo&#10;EdSqEa2UsGgIvQqXSAMKzaYWaSKuHkJ0Daab7c47XP7bUccblrefRThucfm7uL3pDTcW11UMDs1l&#10;sth8FkvAYQg4kJgNSYaliMMScrgCDo/LE/B5bIEQkvBZar7iJS/5/b/6/Nc/+L7PvP349iss9rPY&#10;7BczWa9ksV8OMV/KYj2fxXg2h3Evm3Evj3WrmHd3aOIf333fP33yc48+8IOHv/vgN7/0za9+4p+/&#10;9o8PfO+fvvbRduf9Iu6HedD/4HM+JeJ9QsT7iJD/PjbrPWzGuznMd7ChtzOht3AYf8xl/xGb8QdD&#10;qvvVAsYredCrecxXcpm/I+W9Ssb/LYXw+QLGC8Wc54pYz+Ez7uJAl7jQMY+mumkImPtcBsAeh7HP&#10;ZvQZ0IDBqDGZUTZzks2k2CyEy1czWHIGQ8ViavnccT5XweWIad6RI2RxR2QweG2dlyOcE58AIxIX&#10;KDRL+rPc5I088Tlu5Caf0n4Euv3PUd0Ao4lGCxjpAOdnRxznOZ6yvBt7AeXGaxlVngMMdb7sGwEW&#10;9v8/1Q1w3ncEsMIbqW4enTCFLvlMsFvgyYVijUKpV40b1OMmjcaq148Ib6BbdDrjOKhXG9QqnVKp&#10;Hbp9KyUSKZ8PZgF7jxunA7OAK5UJBAqRCDQYhToHNaCepoSZdOxxoAC7gUpgnHMzjrqPRjgHODxv&#10;AAA63shq/xKqG5xi/GwNAGgzmhqABx6AJ73qgcFFTNb5U/EUPOUpGgHU88A4DBpgzCcjqNPggVvD&#10;4CnEijGZSiKWq8a0SgC5RiFTyyRqpUIrFSvFQoWQJ+NzJAKOmM8R8Th8DovHZQvARk/AFvFZQj5L&#10;wGPxeEygK7iQlMeU8xgyPhNAKmDKREyJlCWSsERStkQpGFMK1Vq5Xqcw4FaHz7vo96857HM2csbt&#10;WHDa5il82kHRVDeF0xyznZz2OBfcDqDQscRtxKTTMeewT3vdoHLW516YDK1P+FfBG9PjmLITQZq1&#10;hT2Y1U1hfqvR5nVO2yk6xriTuh5+3E1N+OzTfgeYbsJlD3lcU3YqiKNuk5FCYCeCuCg8BKZDrQGn&#10;bRbMPmTc55y2Gadt6pznHo02IrzpdN1U2OWgY4zDFieOei0m2gGdwHx22wRJBDHUh2N+oFNkCBzi&#10;WIDAgTJ5o1c3bPWDGRGrD0X84CwoEdgHFACnfQZHfXYyBK4IXCBN51MBFxmwY17EZEOHWbFHWcbt&#10;VIAifA5bEJSwxU5iHt04PK6yaMcRjQpWK61aNWoxORDwSjU6R9HdKYxm0B1kEPwFabf5MRT8qeCF&#10;dQRhcWkUFpXcopSblQoz6Gs22kahy0FJK1YXaqV5brMBQyw2OwnW7wAzkpiPAouxunGzg7A67ZjP&#10;QQVpX3Pwl4RzgiLcGGy3mggMsQOFsNpJGDSzX1Dd/3O5IL0u5BfJBdX96yoXn/oL+VXIBdV9Ib8i&#10;+bWnuv8/lAuq+0Iu5CkyJLWfXi6o7l8iOoPCioxbUJUVU1oQhdWstGOWlZnJ/X4ll9nACa3JIrPA&#10;Kiustpo1OGKmMNhFES6SdNspt4OcnfLPz/snJp0ut9kbgOcWbMvrjuV1fHEFnlkwhqf1wQn90iJe&#10;Ls7vbAf8Xp3boZ0KY5HN6VxmfXU9HJ6yIZjGiqhgdBzFtEIhi8WiYwhyGTy5SGUch+mfBhA7hmAk&#10;jjlsuMft8PucU1P+hYXQ2srE+upkLrWxsz2bL68Uq6vbMW86E96JuDKp0MYKtTiN4MiY22lx2g1e&#10;j9HnNVotYotZhKEKBJbCVjECS1BEYjLygT5y48YQidkgRCzSIWR2QksgKotBhliUFrPUYlVotRKd&#10;dgxFzCajTq2Sa8blBp3cYgSzWMFEHrfRblPjuARFBRQhJ1A5hY9hsCQcsgLYbUoCl7rdOhxTkfg4&#10;hqthZMzlNk5NEx6fgbKrSHLc6dBubgZsdqXLPQ4jYrNVSNrUKKYCIEg1gskdHq3drXH79aR9zEZp&#10;ZyY9FmAmkx41m0gY9rscS7NTW6trmXg6GY1tra7Etzey8Z1MJFJKphMb26CykMkmdqKx7Ug8srOz&#10;uRXd2o5sbG6traeisXQ0mU/laKp7Kzry7Y5G4juReDKeqRTq+VQxsZnM7uQL8VIpWS4kC5VsJbmd&#10;Sg1drpM7mdhOJp3Il7LlQrpYSJfS0Ww1VxuS0Dvzk9OYBZ+bnI9s7iTiia2t7Vg0TicLj6Qz0Wwu&#10;ns/EsrlEIZ8ql3KNbLKaSzVSsWI2kaezdCdyw0jp+Ww83S7Vq5lSPVstZ8AspWyqWMhWcqlCMV1c&#10;X1jZWF6dnZx02cCTSUxPeB2UdW15yu8hPA407HNMBBx+N+5zYRRmIFGDj86nbtWq5ALaY4/NYbBF&#10;XBGfxeexuWK+gAcxJRwuCSMqqZzDYCmlYwaNSSKQiLmQhA+J+ZCQA41JeGq5UEz7+7AkfI5UwBWw&#10;GXwWJOKyAEA9qBSymXwmS8zlS3gCuVAi4YlEHJ5MINQoFGqZXKdUj4llUoFILBQLhCKhTCKUiYV8&#10;Np/F4LO5Qq5Mo7IuLQD7NxOxxtpaaXWtvBNtpdK78cRgZa2+tFxbWKwurzS2tnura821jebGVmsU&#10;k3xjCxzWlpZL07Ppjc1mJNrbiQ62I/2Nzc7aemt7uxOLDSKRLsDKSm1lpbqwUF5YKC4tlZZXiusb&#10;lfWN8tZmNUpn5m6lE61koh6LV1LpWibdyGXb+Vxn6BfbzGU7tAd247hQ3M1lu436cb12VMj2KsW9&#10;QrxTze4WMt1KYTeXapcKvUyqUch1Sjma8I5FKql4Pb5TLeQ7AP3eWbd7Wq50y+VutTyoVXab9YNB&#10;59Je/3KrdtipXTro3tqvX26W9jvVw732GSgb5b1m7VKnebXbvlKrgnlPq+WTYv6wXDxp1U8blcNS&#10;frdaOizmdlOJViG3m00PSvl9cJhN9UcoF0Cb/Vr5uJTfq5SPWs3LzcZZuXQAUK0cl4sH1fJRJt0r&#10;FffLpb1m47g/uNxoHTbbx9XGbr7UarT3KpVepdKvVfqN2u4IxUq/WNtP5zq072+8Xi7s9pqX+g2w&#10;/qvXrjx7t3s1m+6USnv9wdVUstZtg6kb5Vy119rd7R12mrvtxu4unaL7BMx107Vn9/dv6vQvd/uX&#10;O72zvb2bW82TSnkvmwP3rryynFhfTka3CsmdcrUMjN/OZFvFcn8nVipVdivl3VbzOJvpNGpHg95N&#10;1cphq3lKh2qv7jfqRzff9NxO66ZcZreQHTRrx9US/U8A1fJ+vXZCe3LX6Vla7ePj09tz+VYu34wn&#10;SolUMZbIrWwmFjZT67HSTrxWLO3lczSRX2scNJrA7OASbtrv3rLfvim9VZvyrlg1NsLsQmEPinpc&#10;rpDHHSAxm9Puc9nChUx7eSliNqM4agt4w07SPRmY3lzbctrdFOWen9uenFgDX2OTwTWvc87vXpye&#10;iiwspgPBSDTeSaa6/uCKyeLWaAgMDSUTrX778unR7c3GyaB/tV47SCVq5Xx3t3ep1z3sdcH1duuN&#10;7u7e0f7h6d7Raa3VzRWL7Xa31exlM9VUolLMd/K5FsDaWjwWLZeKA3BdmXSrXD0oVfbp0OvZDiiT&#10;6VY82UgmG6XibibdTsRq+WwvX+gn0q1srptKtYD9o/HK9k4xFi3tREvT05teYmISnVpAZ+exeT86&#10;g8OTKD5NYNMIMmFFJsxwGIMnPMjMNDwzb56cNk2jlqAW9cEWr08XCFsnSKPfaPLoLB6T2UOYPXaT&#10;y2EkvQYirMPmteiaBu8HV67OrBVVhqZCuyvTXVJor8gUt8jkt0gkV8XiKyIJDZ7kClN0K1N8J0dx&#10;F1twL1vwXIj7Qoj1WxDztyHolRD0Ggh6h0D0IZn8CzD2D+7Q54rNv3nByx760j//8wc++6Xf+MNv&#10;XXrWn2HODzucf66xvG1+++Gv/Ms3v/qtexuXX7NV/j2m+E1M6E+40Cf5nEfGtD8xqR4l5Y8h2h8b&#10;lI8Yxr6tEX5bJ37EpHwCNz5OmZ+wWR+3aZ4gxr6PKx/E1Y8h8p9gkh/alY+6zI/40B+G8B+7sZ94&#10;8Uf9+I895HfsxIN+7z8Rzk9Wu0/86wOPfuXBB77z0Bf/7uuP/suPv/d337n/Tz/8itz+VSR8h8n3&#10;zq3m76/nbppe3UEdsyZLwKh3m3RO2Djtc9rNeqNQQCjGQuO6eaU2ojOXLGTDamtZ7XuUr6yD60as&#10;jdjyWuuWXJOwEClXwCQQjgl4QiFHAL7keZCECYkghoDN5XL5LC6PyeMxxDyBiCtjQ0oue4yrRi3z&#10;r3jFu46at9dU2L1S+TM5rHs5jHsgxl0Q+y6IdTcLoh2sObQn/T184Zlg7JJt4s13vuK9b/jgP9z/&#10;vQ+++ZN3xy4/c6X6Z9nm+yyOz4zpPikWfUTI/SsB5z4u60MC7ofEwndwWG9lQn/KZb0Z2JnDfhOX&#10;80Ye+4/4rDdwGW8QsX+HA/2WgPUbQvZLVJLny/n3CJh3Cdh3CtjPEHCucZi3CXjXJMKrYu4RD9rn&#10;Qbs86EAI7fEYBzzGgAn1mFCdAaWY0DQEuZgQzGbpOFya52YwzGw2wufpuXwpl8/n8sDLUcSmQ16P&#10;+OARAwrKn+drRzUjjKjQcxJ0BA5NYT49BU67jz/ZFwx1TqaeY9R9NNGN9U+pATpNbd6A89nB2dH4&#10;51cxwo2HIx3gesvz5Q0J1xvXfE6p3kivPi3ovjRhTxPYAhbnvHyy5volj67iSQWAw2fxAHhMOoQ+&#10;AJfBAQ+mhC9WSpV6tdakNYAHXD+uNesNBo3WoBk3aFVGrVo/rgTQqhRKmVguFgHwGCwRk0MHBmeD&#10;GelcKmIeX8wXAshEYplQLOSCDQ+PwwD7FjafDcw49K6+geoe2Xa0TqCMaoBtR/UjnX2DqUeg7X8D&#10;x3wjqz1Kg82kcb1mdKdAOToE9ecd6YmGlnzS4OegzT6ai07xDtG8+yixN6inFfpC6EWy6YlYXA5f&#10;JlFKRWPaMSOFODUKvVQwJhHIuSy+gCMScsDejydk88Vc8BEH3wF8YHl6t8YV8Ifgcfh8NjglBi2F&#10;LJGQztItFTJkAqZUxJJLOGMChhRACIES7PEEYjZ/jC9R8qVqkVwhlEr5YplYoRtHEavbQU26HbOz&#10;ExEXNeui5ggkDJvdVovH61nweRfdrjmXc85GTbtdC05qDsBBzjiIKdDFaZvxupactnmve9Fpn4It&#10;LpJOCB22munE1ajVTvs3E0GnbcJtnyQQL4V43RQd/dvnmPTY6C2wHffZSb/FSBp1GIG6rWaa0DXq&#10;KcTisRGTId+qC0zhnJsMrrjtU17ndMAD3r+zYLTrrDMZGsYA99vwEA77EasXrAG84jHUB0ASYQIP&#10;jUKXAx2UI4UgwygawLEgQXu3h3EkQKJBi9FlNbpQKx38HEd9TsdUMLAU8M5TeIAmpG2TNLlun3A7&#10;wjSooA2MD64I89vIII56CQx8xU+Ay6cIOiS7xUAaxlGDGjVocM3QP1utsFpNThz1A2N6XPMkFqQ9&#10;xQkwjsdF+inYRcAuYA3MbNdrENBLrbCMj1lVY1aTgdJpMKOeNBttsMkxjIJux6wu1ES7ZeMWG4k6&#10;iSEclA+x2Gj3bouDBH8Wox5g/xGGGcRdJOIAzawWEkHsFOkhMBeJuTAzdUF1/8/lgvS6kF8kF1T3&#10;r6tcfOov5FchF1T3hfyK5ILq/tXJBdV9IRfyFBmS2k8vF1T3LxEMN1phtdYo1lvEJqvUZJS5KTi2&#10;tnTt6sHVy12S0pqsMqNFbjDKrOZxHDETiNlJoi4K97nsQa9rMuSbmw0Fgw6PlwiFXJNTztk558q6&#10;O5YIr6w65uao5SXX4jyVSkyurzonw+b5WXxh1ra2FFxe8K+uTM7NBaZnvJNTnsWl8NraDGWzyBUC&#10;lVIsE3OFXLaYLxxXaEw6M2K2uh22oM89PRUOBT0Ls6HYzlIyvrI071tdDM7NuNc2wts7U9HYVCo1&#10;MzeNryzYlmapgNuImFWwWY1YlTZK43EbEFgGW6UoIkescpNRYjXLYYvMYdMhFtoD22oS4agCNost&#10;RpHFKLaapDZcg1jGTDoJhqgsFgmMKFGUDuduNmkNBrVer0JgjdsJ44jWZbei8DhFaG2UGsOkGEYH&#10;PyfQMTuppogxG6mkyDGvR0dRcpJUYLiSsums8JjDaQoEMY/X5HTrMHzMZJZZYSWKjeGEAicVCCbD&#10;iDFwC2gHbruRsuntDgPl0AQmrP6wmbArSXKcxA0Wo9pi1GIWE26xOHB80u9bX1zJJrKlXDEdj+VT&#10;8UIqXk4nC7FEZjuWiSezyVRiJ5qMxjKJ5Pb6xsbKanRrOx7ZSccTuWQ6n86ABulYMrmTiG/H4tFY&#10;ZDuSjCdzqWw6moxvRLM76VKiUEkWi6lCPpHPxnO5ZD6XLJQLjUK2UspXixmak45vxsHZ+FY8G08l&#10;tyLri8sO3BndjBVzpQSYd3t7ZXl1Y2VrbXFzfmpxNjy3tRZJxNKJWC6fqaaT5Vy2nkmWEzvZdLKY&#10;y1Ry2XIhW84mcqVMuZarNAu1aq5aLTayqWIxX82lCqmd+GxwcjY0uzC9SKFYwOv2u+1+jy0Z2wz5&#10;nU4S9thRG2aJbi4H3JTHgdkws9WgRsx6qYhH/9LKYPKYXLVcDUoukw1qhCyWmMOBDSadUi0VSNTy&#10;cYlIzucIxVyWmMuU8GgmW8AGClfMo38iHxLeoIYB8DNUN2f0Wzabx2BJ+WIBiyfhCQCUEjp5pEwg&#10;kgslcqFUIhQLhSKRRCKiqW6OgMOVi8f8numd7VIi1traqm9vN3Z2OonEACCZ3IvG+tHY7uZWF2Bj&#10;q72x1dqKdNY3m5vb7bWNxspaDegLS6XF5eLsfHZ1vT6/WKTrVxuLS1WARGIvHhtsb3fW1xvz88WF&#10;heLaWhNgejY9M5ucnUsuLmUnJ7YnJ7Z2tsvbG4VMupHNAjRTqVqturfbv9KsHwLs9q+2mqeVyn6x&#10;uFurHtK8aXm/mOsXsr16cb+SGxQy3XJ+kE+3ivluPtvOZVqFbLuQa1fLg3bzsFhsp9OVXKE52D/r&#10;9o77g9MrV+44Pr51d3C5UdtvNY46reNaea9VOupUTnu10wFNG58AdGtHzfJ+t36pWT5u106a1cNS&#10;jvbVLucPmtWzYnZQpFN696slOkR5tXzUqJ9mUr18ZrdeOa2Wjo/27zzcu6NVv1wrnwAApTlEPrtX&#10;Lh5VSsfF/EEht1+jGx+ViweZdCeX7eaL/WK5n8o0MrlmIlXNFhqpVHVrKxvZzpUK3WZ9v17ZTSRr&#10;je4paJnN9+PRxuZavpjpJjaLlWynXT3MppuFfDeb62RzrWgsu7a6PRGaWZhdyqTypXytVm732kfN&#10;+m4+1y4WOtX6UbV5ki/t5ouDRuu0VjsCa0jE60vLCa9vPhRYmp/ZimzkSvluvbqfy3WS6UY628wV&#10;wENSjUXL+VynSgeBp3OWl8EguW6x2CvkO+XSoFE/7rSuDC/wpNu50mpeKhV3i6XdQnEA5orG6LTZ&#10;hUKnXt8vlbr1+m69MahWu/lCvdzsF9t7nf0rtdZxp3u5173S710uVQa1xkG10s+k6ktz0YBjljC6&#10;CJOTNDso2Dk3tzI1M7u8tgI+maGQf319bWZ6fmlx0+cP2xwuFMVhC4xYEMyKeV3eUDA0MTkzM70S&#10;CszOTq5OBpYmA8sh33I4sObzrwZDkc2t2rOf8yqj2cUXaClqKrrTSCW6uXS/kN8Ft7hSOwRGyBc6&#10;ve5JF1iyMWg2+pVyuz846nT3Gq1eqdps9/da3V6322s1gX1apWLr5OiWK5efUa/1KuVOId8uFruV&#10;8jA4Qf2Q5rkzQ2Q7NDLtZLIRj9WymU4+1xvGP28kUuBhaCbTrVSmlUjV48kawE6sHI0W12Z3FtyL&#10;M8TMNDnrQSZxOIxhUwQxg2BTMD5txaZxZNILz8wic4vWmWnrPIZM6vAAZvVPWSdD1gnE4DEN/bzN&#10;Zg9p9tiNLpeR8unxCQ2yrEU3dOSGlshZqAHhutkRuAV170s1Z3LlTXLZrVLpLRLJTRLpTRLZVb70&#10;Ckt0M1NyK1NyO8S9B+I+G2K/EGK+BGK8HIJeAUG/xYBewWS8gs18tYj/WoXyj2aW39Te/9Bv/M4D&#10;b//Em5fy7yOn3mMk3qJUvXVM8waT7fv3ffJH3/vx/R//H7+ZjL+QJ30bV/IeJutvueJ/Ueq/Mq79&#10;ulH3VaX02+OKb41L/1Uv+4ZO8qBR+aBZ86+w9hsWy/dRy/c96Hc85KMezxNe+xNu9HGK+AlBPmbD&#10;HqawR2Hjw6T+hw7tjxH1E2bDIxj2jw7nN5/5kp9+8btPfPOJH//lV+6/7XW/v33wjOniC6dzvzER&#10;f81m4RXL0efMLl+bXWp5wusmPKDV+4wGXC4jlGNeo8Gt0TiVSpdSNacz7liwqAXb1ls3teaIzpoy&#10;Ewk9kjJgOSuRNeMFqy1uRFfGTQsG67QFcep0dq0Gl8ktHK5NpbIqFQalbFwqVktECh5fTNOBTC5b&#10;yOVK2FyJ0eJq1O5800vecPPc8pFUdA8Heh6beQ+LcweLfTePcQ8feqYQepYIep6ce49EeEUi3x8z&#10;HyL+F2V3v/7Jf/jRl7/3+Xd+7HdS9VeKVO/lCT7EYX6Qw3z/MIz82yHobQzovzNpp/k3MaE/ZkJ/&#10;yGC8gUG7dP8Bl/EHHOi1bOiVbOhlXMaLRZwXy4XPk3CfyWfezWfdKWTfLuDcxIGusKEzFuMKj3mJ&#10;D50IoBMR81jIPOazToWcYwFnX8Bp8zkFHmuZCbkhyMpkKCFIzmSOM1kol0vyBTTVzeHxOFw+hyni&#10;/K9Q3ee0KE1APslV/wep7p8HGOHnAepH7W+sGYHOA/0kDzoCOHs+xfm1/CJcb3a+vCHVPeJW6Zj2&#10;P1c5wvl1PRU/R3Wfs91glvM1A5xfBY/JOqe6R+AyOEMF1PBHnPeYRDEmkavkivExpVal1KrHDBrV&#10;kOpW6dRKnRqUap16XCWSi1lccDfBjQMjgxLsLmiqmycA2w8AEed6nHM+C9iTxshWo0pgupHFQAms&#10;yh5a8hznhr3Rzuc6nRL76ahuGnT0cIj9ZINRe6AMWfCn+nyDJ2fUDCg3ggvR67mujxy4fxbDdOBM&#10;Lth0iRXjaqNKZRKL1HKJVipUC7lysEcTcCU8tojN4HNZAtrgTB6wrZgnAuYVcYUSvgSUfJ5YKJAK&#10;BRIRXwogYIuFbImQLRWwZHymXMhVjsmMOg0mEqgFXKWAreCzpWI+2DGqNLJxo0pvVpuUkjGpUC7g&#10;gumkQt6YVDRu0GIu24TLNkXAAbPeQeJBp2OKDlTunnc5Z72eRbD1mp6KBD2rYc9q0L3sdc773Qs+&#10;17zfs+y0zdO+13Rg8wmHbWIUZNugA29Su9s56XFOUYQP/H2GwU4K84R8s0H3lNcedFNhD5iRDJKo&#10;FzbZrUYbhfnsVMhispsMNjs5YSOmHORM2Lca8CwEPHNu24TfPTvyHXdSYVAO/aFDBOL1OufsxASF&#10;h11DD2zE6kaGbPfQe5tmu3EsSJETQB8R3iQZBgA1dHxyLEQNQaJBxOwx6WlHbYoA7UNu53TAt+Bz&#10;z9qJkAuYwjHjdU753FMe54TbFrKhPhp4wDaMEI7DHmKYFdtpmwCVFj0xLjeatYRRg2tVYF9PWY0O&#10;MDhFhr2eBbttCscCJB6w4wHc4rCjLtxEmbUYbCCNGtSowwwa3GKwjUmN4yrEqCetZofZaAMAlaO8&#10;4ODyKdRjQ10AFO4mMReOOEBpBX8QW2wk4iZh0AasxzvKHQ6MT8NMIRbKYiZg2GaxkChChzG3GvAL&#10;qvt/Lhek14X8Irmgun9d5eJTfyG/Crmgui/kVyQXVPevTi6o7gu5kKfIkNR+ermgun+J2O1mFFfr&#10;jAKTVWi2CglCRWKaCT81GaS8bovTaUJxFU5qzZYxq1mNIwYKM7ls9D+x+9y2kN8FMBH2BoP2YNC5&#10;MDu9MDM5GXJOT7q8btRFWXwuzOvEp8LERMgS9BumJ+H5WTyyGVxb9m2uhmKRla31xcW5yY3V+c21&#10;heWFqdmp4PSEb2UlHArj6nEBn8dUSIQa5Rhs0AfcjplwYDoUnAr7I5uLiZ3l6Pbs4pxrZ31yac4T&#10;2ZjLpTdikfn5aefKoj+yMTMVcpCoDjFpzToVZtXZcB0Gj8FmmZ3U2ggNbBkzGeQWkxKFx63mMdSi&#10;RMxjJKrBYeWQ6hbAZpHVJAI6YpGaDSIUljsdeis8ZjDIx9USs3lcrRaj6DhJ6R12k500EqjeThnt&#10;lIEi1AQuJ0mZ1Ux7hxPoGAbLUVhC4AqKVOKYHJQoIkVgOWJVuBxmHB2nCA2GKGneHR5HUa3ForTZ&#10;9DAyZoUVRpPUaJTZSKPTASPIOGXTk5TG4TI4PQaMHLNYFDbCjFr1sEkPG42wwWTVmygEmw1Pxbai&#10;6Vgytrm1s76ejGxnd6Kpre3kZiQbj8e3tkY5vLdXV0d6ZG0tGd3JJOKgTOwA0ER4NpHJp3KZVDIe&#10;2y7msuBULplIR2P5RCoXTRYT2WqmWIin01E6vXcunitlSrlkvpguFlPZxMZOejue3Ukm1iMpsJLt&#10;yNL09Or8aiVfzWdLq6vrKytrM1PzsxNzk4Fpp81jI204SjjtrrnphdWFdYB4JJmO5+PRQipR3txM&#10;zc+vz8ysJOL5XLqytbwdX9/ZWt5IbidT0XQ2lk3vJJenZikLktrJzE0swkZkOjRpJwify6FVKe0E&#10;DhQCsbjt5NrSvMtOBDzg2bDgsAmHzaPfUtkQg8/mSfhi2oOKwZQIhAIWh8tgKkQSuVCslqsEHD4b&#10;Ygk5fDGXTvoo4QlEHC6fyRZxwKFYwhPJhSIhhynismVCHoBUwB1ByGYJWPSv2zwGWyqQiDh8KV84&#10;JpaqZDL6d2rpmEahVAw5b4lAJBYJZFKZTKpSK42L85GtjeLaOrj8+upadSvSisV729utra12NNrf&#10;2u6srtVHztzrm7Qn98ZWC2B7pwsw0oeVALSr91akQ5+N9NfWWwuLlcXF0sZGs1g82wR91+rLyxWA&#10;paXy+kYdzDi/kF5ezm6sF7a3Sulkq1E9pONjZ5upZK1cGhRynUyyUcj22o1TUGbTzWp5t1zst5vH&#10;e70r7fpRr3VaL++V84NmlQ42DhTQBYD2As80K6VuMd8oFVvFQqPT3t8/OAU4Prna7R2Vy/2jg1sa&#10;tf1KsV8r7TaroG+/XtqvF/balaNO7bhR3K/mer36cbO0V8l2m4X9ZnG3Xz9qlAaNQr9R2K1mdlul&#10;4xroUj5oVA7rlaNm7bRWPqqWD0t00u6jQnYvn9nttW+++crzmrWzWvkEVFZKR7XqcaV8CFCtHOVz&#10;/US8mUl3y6VRqu+9+pBmzmY6pfJeItVMZVrpVCOTppFK1rOZFri0Yr4bj5YzmWaZDureTqdaWxuF&#10;qfCGzz0Hm50OKjQ/s7a2Etvazmxsp5OZSipbCoWnpmcWlhbX5maX19eitWovl65Vi32AVuOw0Top&#10;Vw/qzZNO7wooa7WjZKKxsZ5LpZuJZC22U1pdTqST9d3+la3N3PZ2IZNrAcQSlZ2dYqnY73XP2q2T&#10;Yr6fiNbAasE6R9nB6bK6T3O0sWYm1T88vLNWPy1XDvLFQa11VKgMUrlmJtsslehg7I3Gfq02eOEL&#10;f2swON3fP7t2x70Hl2+ptvcb7aNW+yQDVhKv5rLtXLG1uZ3yeKY8rkkCdiJGMuyd2Frd9jo909MT&#10;W9sr/gA1O++bXwrNzAcpBx6cCLq8nqW1VZfbrRkfNxlMFpPVRtk9Xv/sMFk+hdt9jkDAEZ7yL8xP&#10;ri/MbIf8K8uLaYqckopNDIYcgf2xaH1rs5pM9qq1s3LltNG8UmtdqrSOssVOtbHb6hy0W4dg8aN8&#10;6pcv316udNrdw3KtnS9Va7V6s9lpNQe1SvfuO59/+7V7dwcn/d5RvdYFNbXabrHYzdKO8r1EspNI&#10;trP5XjLdArc+Hq/FY7VUEjwebfBIZDLtfKEPUCzvpbPtdKaZzrbiyVoyVU/GKrlUNbmdW53aCNmn&#10;7WiIQkMkPkXg0wg6ieAzMDZDoTN+dG4BW1pGFiat8xg6aSTClDU0bZ0KWCdRS8AKBy1WP2z2Umav&#10;0+Ry66mQgZrTEetaGqtafF1piCnGnxGefd/+2Z2k+0Auv6JUXJXIr4hkZwLpGU96lSe9zBBfZUpu&#10;Y8ruYgruZfGfy+C+mMF5BZv7Kg7nVUzGbzOgV7E5L2YzngtBL4Ggl7EEzxdob+WMv56c/xMV/FaI&#10;BfBGFuuDBtPbZOOvc88+cP8//OAnTzzxL994czz3x2rD31K2z7ns35xZeKI4eHTv1n+95Y4PpYr/&#10;fOedX23tfiGZ/3yjdX8i/9XewRcHl79Y7n4mkf5srvyF4OJ3UepR3Pi4zfKEDXmUhH9ix35qQx5x&#10;mh5wqB8htA/rxx9GTT9yEJ+HnV/caX41f/lj7p3nclV3a8wvWlz67UT1hYny2cpmf3mlubyUD01s&#10;W4l1AzptskxarS61GpdIQjr9pM4YVmqm1boZsWpZoZ8fN4TUWq9C5RZJJyXKiBZOaNGMhcpa7Smr&#10;fVOPzI/pPFxxWKGeNlh9JntIR67pbWtaPOaZPGjvDS7f2r/r3oPn3Hv8/Hvrt59tNLJTkSXPdDiW&#10;b3z4U//yng998Ruf+YeB1vRsAesFDOheJnQ3l3Uvn/tsPvN5YuZz5Kw7JNBdStbtUtY1Aede+dit&#10;4rG0wfrHz3/lg9/8wfc//5Vnw9hbxyTvEEDv5kB/wWG9n818BwT9KQS9CYL+CIL+AIJeB9FZ1QFe&#10;w4B+n0Xz3K9hQa/iMV7Igl7AhV4m4rxEyHmRiPM8EecePuMZXOgaB7rGg65yGKds6BIHusSDzoTM&#10;MyHrjM895bF32dCAC/VYUJ3NjECQH4JwBjQOQXIWU8NiI1wuwuGMs9gi8AZks3lshohN86M3csDn&#10;1Oyo8hdh1HjU/jot+guobsENdC/AjR0BfoY9ha77do8a3DjR+bxgtSOAyhv7Ah1g1P28MWhzPtqN&#10;Cq3fsFSAcz7735f9s1T302LYBqyBCcBjsEblOUYTnS/shhWCZfw7Iz7CsD2dwBuAzwTbj+vEuZDN&#10;BaWExxsTi1VSqVomH5eP6ZRqg1oHYFRqVSKZnC+UC4Q8sGw27R0uE0pVUrlWOqYWy2RcgQiMM7xG&#10;MYstZg9p7yEpPloSMB0wFNBHvDKokQnA/oc+OzIssNho5aOON1r7Z4jnJxnrp5DWoJ7DGLqAnxPd&#10;N3DezCEdzmHQfu0siI76xIE4bIgN9mNDDFnz67u4637koIZDs/Is/jAJt4AnZbNEDIaQyZKymFIO&#10;U8Jlga2ZTCwYk4pUEiHt6i0WyCVChUKmEvFlQr6EzaQ7Ap3PEfN5YD8oFwjkIuEYD+zpeAoRTwkg&#10;5KmUalihtIyprMpxWDWO6PSEXk8ox0wyicqsR/Uqk1qm0cj1erVRJdfJpGoOU8BlCQVcCdgbysTj&#10;VhMll+g1SoQigg7bBImFHNQUhYf9niWfe8nvWQ771sLupQnvctA966GzZU+57dMOcsrtnHd55t0A&#10;rjm3a8blnMZRHwBFBGy2MI56McTltIdw1ON2BIO+6YB32kWGABx4ADE5cNiDmJ2Y1Y1YXAYdgVhd&#10;Pve837Pots87yWmvc9bvnvOBYYfe4aC00Z7WdDhxEswCe+xECLN6fJ65gG8h4F3CYDoIOWL1AYVE&#10;g6AEsBOgV9g+pMPBRdHkN6gZEuR2cpJAApjVBxpbjS6zwYkhftAAsXoJNDgZWp+b2gZtnBRN27vt&#10;YQAnGfDYJijERyBesAaweACwpNF6aELaaDOOY7DBZtTgKrlZp0YRs0tNu2jbUcRHB1HH/KjVjVlc&#10;hNVJwi6rnjCOIyYNahhHjDpMP05jfMxq1JPAIBaTnXbptjgx2D3KgA5gw7yE1W5DXU7SayM8iIWm&#10;sa0WEkOcqNUx8uTGwObHYscRl8VIAt2sRyxG1GSEdVqz2YTCVgIcwkb0gur+n8sF6XUhv0guqO5f&#10;V7n41F/Ir0IuqO4L+RXJBdX9q5MLqvtCLuQpMiS1n14uqO5fIhiusiIyGJWYrQIrLCQIxZCgVZG4&#10;GseUJKlBcRVp02O4lsD1BKp32cx+N+x1IRNB+2TINRn2+Hy2YNAZ8DuDHhf9H+92woZZXQTqwgGw&#10;gMsxGbStLPm3tyZ3IlOJ2Oz6amBzfWJlMbS6OLOxsrAyPzMzEQj73JNB71TQNzsZnJv1zy/6whNO&#10;twsPep2E1UjBhqCTmA54ZsLBhZmJ1cXJ5Xn/xnJwbpKcmyQWpmxLM761hdDynH9+2j0ddga9lI2w&#10;WIwai15r1KisBg1iHkctKsSiwGEValUiljHUqiZQLWJRWU0KDFYSiBoxyXF4jEBlGCJBYYnZwEet&#10;EgJVkJgCtUpNBrFWI1Cr+Mox7rhaZDRIUFRBkSq304BjKotZRuBqG6XFMYXDrqQoehAMlo/CodPO&#10;4lYJAktHsdOtNIMuMxslDsro9+BOm9lG6J02EwYbCMyEowa7zUygOhIHMADYCLOdtBCYniAMbjeC&#10;oGqC0lgQBY5pKNxo1I1Z6QDmFtRkterNiNHiJOwrc0upnUR0Yyu2uRXfAuVmPpHIxuKFVCobj6d2&#10;djKxGKhP0lm9Y/lkMhmNJHYiyehOOh5LxeLJaDyXzCYiQEnEY9FsMp2OJVLReDISreSK1WyxlMzm&#10;oolcNFlO5wqJbClVKGWK5Wypmqs0cuVKMl+KZ1ObO8n1bbrc3Jzy+VORVHw7uby4Nju7ODe3ND01&#10;PxmY8jp8DspBEqSNtHlc7pDPPxUMzQQnwm5P0B0IeCY8zpCd8lGky0a4vM5g2DPhIz1+ymWHiaAj&#10;EF3dqeeqxUQusrzmQLCQJ+TAnQRMhP1+CkPddopEkVEWcxy22HCUwhCgz0yEjVoNajGL+dzRL6Rs&#10;iEHHMGeyeCy2iMc36/VinlDIpvNzG8d1EoEInJXwBVI6t6VALhSAUszlCdkcMVcg4QnlwmEe7iHJ&#10;Lad/K6Wp7lEp4rJFXK6AzeEx6Z+Y+SyuhC9UyeQKiVghlo9JFCqJTMEXKEUSpUgqFghlEgWOB+YX&#10;EsvL2aWlwvJKdWW1trJWX99qrq/XNzYaW1vtSKS7sdla32xuRTqb2931zdbmdhtgJ9aPRHvR+ACU&#10;2ztdcLi53dzcvn4WVK5vtDc2O6BcW6uDcdbXG6MY5tvb7e2t5vZmY221tLFW2t6q7kQqiXijkO/l&#10;6DzQnUymlUjU0qk6zZhm27l0O5tqF7K9cmFAO2rnOvlMu5zvNSr77dphs7xfzLSL2V6rRrPOzdph&#10;qdCr0Amqu3nan7tXKrRq1X692u/3jk+Ob2q394+Orp5duv3k6Nre4Eqtslct7ZbzA9C3UT6ol/ar&#10;hUG/daldO2rVDuulvXKuC5BLNUu5TqdxeLx3U7d5eNOlZ1w6uHbYv7lTPakW90Zsdzm/226cjaju&#10;epVmtQvZvXbjSrd10yiHN8AojHk+C660l8/1QVnI9/M5UA6Ankt3aCf1XK9aPigV90BlMk2ncE6n&#10;aDI7k25lM+0ssAZQUs0RnZ9KVDOpRi7TKeYHleJuFpguXp6b3Zif3Vhe2lleii2vJpbX4qsbsfnF&#10;tanZxZXV7XS6VCi0Ws39dmO/VTtoV/f3emed7qVG66TTO6uU98rl3UplPxGvgnuRy3V2IsXYTika&#10;KSZilWS8Go+WC/luqTwolvvJdD2ZrFXKu9UKHWA8k26X8oNSEVxRJ59vV6u7uVyLvoP0be1Wy0e5&#10;3GCUhbpc2680DorV3XypWyz18tlWt3OyNzgDuPvO59989a6bb7rr4OhKudHp7Z/uHd5UozN5H4Fx&#10;Ou3TZus4la2Hwot+3wxqdWBWKhSY2trYmpwMLy1PLSyGJ6ddE1OOqTmPJ0iilGVjZ21ueT48PeUN&#10;+E1mE4ZiJqPJZDKjGOFwOhw20kFSLsLhQGwUnd7SSaFes54yjBNigYbFlMMWz9ZGIR5rFAoHudxB&#10;tXzaqF3udG7qdK4Ao1Vqu63WQancLpU6zeZBp3MMyn7/lOa8+8f11l690W00Wk1Q1nvNxm67CUbo&#10;1mtA75dLjXqtUy41UynaMz66U43FW8lUN1/YzRX6qUw7nW4nE41Usknnqk93spkOqMnlegDgM5JO&#10;N3P0P4W008laIVMv5OrZTDWTLm9vpacmV110UNYJEp9G0UkUn0FpqntuglxexJaW0aUwuohh02Yi&#10;7LBOzMDTAXgKsQatcMgM+60WL2n2Okwul54KGKlZPbmqxaMWV8M3X8QcB57AZaf/zGo7HNMfj6lO&#10;5fIrYsVloewST3qJKz1jiS8zJFeZ0psY4juHVPfz2PyXcAS/yea8nMX6HQ7ndzms32dxf5fFfhWL&#10;ZlJfw2C/nCV8KVf837XoWwWid3AYb4IYf8Bi/amI91cy2bsVpvvalx/64rce/8ETj3z9G69c3Xqb&#10;hfp7Z+hB39y3iPBnkMAnY91vvea//93V59y/VP/CUuuzB7f/9LNfeOyTn3nsGw888fff/H8++PeP&#10;v+fzD730v3/ZNvl9QvdjQvQ4InkMH3uM1PwE0z5GGR+hLI+5PN/0hL+6svWdTO0ftrP/UB18pdR5&#10;I+G6zWK81eneD0/uh6cH4el6aDobnEpOzi44XSEcd1vMLr3WqRn36nXu8fHAuHZaZ1zUW7ZhcttC&#10;blqIqXGDR6EO6oxzVmzJjEUx55Yei2jQbT0Gzi6a4GmD2SaRuRSKeZxA1TpSqppR6vqTS0GJLrGQ&#10;ODp97hvf+7lXveeTv//+L735Iw/88X1fedNf3v+Ov/jsC6/97k3bZ/ckrt6zWD4SqJ7FYj0Hgp7F&#10;hO5iQ89ksp7L4T2bz7tbyL1Dxr1NwbltjP8MueBZCvlz1Ko7zZaKSP+Xr/3TH3//0f/xu//tD/SW&#10;d4i490nY9wm5H+Rx38/lvofHfQeX+xYW841s9usZEMBrh1T37zGhVzOg32VCv8WBXsCGXsCBXsqF&#10;XsZjvFTIfKGQ/Vwh59ki1t0C1h1CxlU+4xIXOuVARxzohA8dcRknfPYxj73LZQAMWFCbxUxB0AwE&#10;UQxIw4AkDEjJZJrZTAuTqWKyhCwOZ0h1C9k0MXzOAZ8zmgDnhPHTYtTlZzr+p1LdYArRDe7mo8Mb&#10;AWpG3UcjjJTz7jdOca7/TOUNSz3nrQFGJPc5zlntX4z/ENV9vrahDpZxneoeNqOpbnDIY7C5ENBH&#10;PDd9lg82LQw6bPuQHQdtALh0AG2wM+GK5QKZWjSmEikUfJGUxx9R3RK+aFyu1kiUWolSLZTKOHwJ&#10;i05UD5ZK+6zTA16nuoEpRgsDlgQl2CmBEtQrRKJRDbAqUEZGG1n7/BJG5TmfDXB+B89xfgqMzKQJ&#10;bprcZrJYbA6Hy+eJRWKxWCQUCAU8vkQkE4H9F1/M54kEPDENPg0OaMrmcEF7LujBF/BBa6FEIpaJ&#10;5UKeRKnQajVmgx41Ggir1Wk0O4wGUqUwjphIG+ElMTqbMom5UNhmNKAWsPtGbBhqHx1qx80mUGmh&#10;zGbSZAJ/Udhx1EvHDKfCNjKEwG4U9WC4j3JMEPYQYQva7GGbLUwSdKpmFHbAZrthHEHMYOPpAhtP&#10;EvfgiAOx2Kwm0mqidGoEYHzMqpSZlAqLCWzz0SAAhYe9rgWPc8Fpm/U55sPuxQnvot857bWH3VTI&#10;ToTdthmve8HumHG5F9zuRbebJrw9btrP2+OcdTpnMBQsIORyTHtds27nlNc547ZPOunY3T7c4kKH&#10;JDcdlBvxWE0OmtBFvC7HjIOadtlmhwHMZ/1uGh7HlIMMgb60LzUeAAqBeHHY4yDDJOpHrG4C81PE&#10;BIbQwckBULPbhgZtSICC/RTit6EBOxZ0khM07Q1KatJGTNjJSQoDVzGBw34CCdCcN3jBmdwkER5R&#10;3U5qaiq0PhXe9HsWh9T+pNsRHi0eM7nA7CR6nfCmMDCCF1wLbHJgZodVT5i1ONgnaJQwsKpeQxh0&#10;JB1fHfFhCO16jlrddjyAgj+P6KTaXoMaNo4jOpVFr6HvglaFaMCfgAYKgPbnNtmBZegU3UOqG4fd&#10;mMVBIU4aKHhy6FuJwvYR1Q2eJdhso3c+sBO1OFCzDbPYERNh0prNBthkhLUaEyitZhQBmx0z9qui&#10;uh988MH77rvv0V8L+djHPvbQQw9dP7iQC7lBPv6JT37uH7/xd1/97n91fOCDH/yHDyS//QH90+Kz&#10;Hzj+24+9/vo1/98hH//4xy8+9Rfyny7f/OY3P/CBD1w/uJAL+c8TsOn61Kc+9eijj/yXwBe+8IX7&#10;77//gf8iAj6z4HVwfXd7IRdyIRdU9/8q1Y2TY2aryGIWILDYTikBjAau1SICwFC5xSodeXUP3ZeN&#10;JK71eaxTYSzghYN+POAjAj7K7cbCYafbhdpxsx232jErBZtdOOrE0AmXM+x2+ly2kN8xO+Vfmg9v&#10;b8wvzoUXZkNBn9PntPudzqlAYHV+fjYcDnk8oNxZX19ZWlheXtzcWF1amFuYnpyfDKwvTGwsBEG5&#10;Oj+biUeKmWi9HI+sTWwu+zcWfatz7sVJ98qMd37SOT/lctnMJGbAYIPJMG7Waa16vUWvsejHSUTv&#10;spkAMKsShRUEqkStNK9PU9FWuUnHtxr4qFmEIzKKGPO4tBShwBCJw6YCCokp9FqhWslVKtgAqjGO&#10;xSRxOjQILBnGJwdQOSj1RBAGXWykzGGXe5waG6GGzXTybxSWm4xCilQ77FpQolYphastRqmDNLps&#10;VhLV4fA4YlZZTeNmg5LCzXqN1GoChyrYAhY5HvDahlekxRGt1aqCERWGa1Bs3GYzOCiznYQx2GzW&#10;6RGjBTFaURNsx6i5iZlMLAWQT6ajG1vxrUg1ny+kUrlEIp9MlrPZTCyWjkZBmdjeBpXZRCwbjwEl&#10;TWfsTmRimcIwAXY2kc8li5k4HaI8G88WkoVSupTeSQMll0gVUplKtlBJF4o0250vJfO1TKVXbHby&#10;tXqqWE5kirFUKZHZXFieDU1ur0Ym/FMh/1Q4OD0/txLwTficfhtms5rMDhtpI3C/xzU3Fd5aWV6e&#10;npj2eexW1IU6HJgj6AlNBibdlCto9yyFZyac/hn/xEJ4Zmtho5woVFOlMljI1k7A7gh5/DYcN2o1&#10;dhJxkIiNgN0OwkGiVqOBwnCLwRjweKZCYY1SqVaMSQTCkTPQuT8QANA1yjGLQS8XSVXSMZVcIaQp&#10;ba6Ex5cK+HKhUCbkSvhsACmfQ4cu5wBFAOpVUrFcxB9BJuSNApiDks9iCIYhQ9kQk04GyeGDeZUy&#10;mUwkBFMoJNIxkUTG5cl5IjlPKuVL/a7J5dXc/GJuaaWyuFRfWm6sb/W2Y7vr29319cbGRnNzs7Wz&#10;04vG+iNieyvSGdHb4BCUidR+Mn0AFIBYYjcS7WxF2kNGnGa7R4m6N7e6o/bxxF4qdZDJHCTj/XSy&#10;n0r0tjdK6US7XNgv5QfRSDmbaWUyjVyulUhWM9km0EvFfi7brlcPCkMauJDrlYt9gEyink02Cpl2&#10;q0yn026W9gqZ7jBuea9a3i0Vevl8G6Bc7teru73O6d7gSqO2D9DrXAKHtcqg0z4B49QqewCVwqDX&#10;Otvr3dSoHO52r7Yah7XKLqhv1g8rpUGrcQT0K2d3tdpH8WS52dxvtfb39y+dHN0CRmtUD6qF3f3O&#10;VdCxUTnqNi43qifV0mGleFgrH3ebV2rFw2rxsFk5KWZ2i5lBOb/fql8q5vq5TAdcUSreqNPu4Ifl&#10;wi6oTCea8Z1qJtkCZslmesXCXrFAxzYv5nZz6V421U0lmvlcL50CZadS3s2m6/VKP5eqN6r7wEoA&#10;zeZho7HXbNDx2GuV/XrlqArqa0et5nG3f1au9dq943prv9E46HROdvuXB92zo72bW9UDcC2D/pVu&#10;51ITdKzuA7OvraYWF6KRrfzOdgEcgkpwO6I7pdhOKRmvFou9evMwma5HY/SNA+uh+e/iLrgioMRj&#10;FVCTTNTBGoCeSta7nbNSfi+dbCfjjXJpr90+7fXOSuV+pU57fpeLPWDzdvOo0zqqlgfVcr9ZP+h1&#10;jw6Pz9od0Pio37vcqB/3uuA+HoIbF0/Wpme3nI4pq9luMRIITFI2m8/vnp2bWFiYCIXdk9OeWGoj&#10;POOfW56lXOT04uzU/HQwHHDY7BiKUQTpsDv8/iBB4KGAd25mcioUMmn0pnGTTmUck2qFPAULEjMh&#10;MQ57I5vFWKRazO8mU910qnuyf9du+5Z2/axZPT7au2V/cKVVH1SK7XyuVSh26/V9gEplcNttz+73&#10;T+uN3WKhkc9VioVatdzptA4BcplatdJpNnrtdr9cqmczpWy6ms3QdzaT7iYS7VwefLKaqUy7OMxJ&#10;n061kokGsFs62YzuAGPSTt7gGQBWjUXLwLzpZK1R7hWLjUyhAr5K4+lSKl1O7BSW5nYofAInprEh&#10;7PjctG11EVtaxZYD2AKMTSHklNs6uYQveawTiDVkgUNGJGSi/eR8NovHYbR7jOSkDl/R4lGj/XBq&#10;fd83XVAbqgptT6Y/kOnOxsYvy8Yui8ZOeYpTjvSEKb3MUlxmyC5B0iuQ+A6W4FkcwXP5ohfwhC/m&#10;8V7MZb+cy34pk/GbLO5vsjm/x2O+jgW9ms38DR7z97WKt2vG3s5nvI0LvRZi/gGP/3Yp969E0Mf5&#10;/DdzNK8llv/5j+977NsPffYP3vq7lPddmvG/Nxt+GFz8jnvpq2rqvXLd+2HXB6fW/2Ji+y3hnUc/&#10;/OmHvvGtr/z1/R8snd4f3P4CHv57A/ZNRP9jYuwJRPsTQvcgJX+AUv/IYfqBE/menXxkcfORm+5+&#10;9C3vfeyd/+OhN/7F55J7z5bpGnz+WTB44pjt2Rdunl1+5kb0jsXobYvx49ntCOXzmy0u2ERq1ahC&#10;hivkpHLMrlR6leqAXDWp1HplyqDO5FNqfIrxaa05pNKFxg1BjcGn1s0Y4OC4wavVkUq1XaPGZFJS&#10;Jp1B0Ku1o9313N2Z5rOK7dri1qWDW07ueumL3/SXf/3R79x99Pt3d177mmsf/tMX3X/L9q2n5Pou&#10;y3gLw/wMpu52SPgMCLobgu5lMZ7L4z6TzXgGi/EMPucukeAOMf92Ef+aRHC7UnarXPoMpeLZStUz&#10;NZbbpja+/Lm//7t3feRFVv+fqnUfF7L/Ria6T8j/S5Ho/QL+e4TCt/G4b+Jz3sBh/gGH8ToAPuv1&#10;Qt5rOKzXCXmv4DJewIVeImL8Fh96GRf6TSHzZRLOvVzGHWzoLj50Bx+6ImKe8KFjHnTIgw64dMbu&#10;PgfqsqEGgy77DKjDZJZY7A02x8WEzByGlAnJmQwzmwmz2WqaWGVz2HTyZgHrOm05AvdJzhhgxCgD&#10;nPOdT4tzBvRnCeAb8HMMNBhwOOy/071c6Hoebj4TDHjdh/t89hHEXO6NADVgqPNljwD0f1/PL8Co&#10;/c/z2SNlVI5yQv9HAFoOpx4t4/rsw4Tc/27VnwM4RXPhPwdginOS+zrPDdoPBx+dHTZgcIfgAwgg&#10;ngDiiJi05/eILxdxwXZFpZEq6RBFQpmcI5SyeBImVwQxBeDq6HDr18Ed2urcdMD4oPso7Dl4PEZL&#10;Go5J3zJgcNB4pF/v/iSTPcL5IAC0DYdGpp2wrztwM9lsnliiNhoxnQ6GYfoFQmAuBLY57D6ScDns&#10;HpJwkrjD6fCNfGQddq/FTOh1MGhjt3lBG5Jwo4jdbvOBvz9MBtxsJEmc9nU2m+wI7CGIIIp4EKsD&#10;1BOYx04FUNiJo24CA238OObBcRoE4SVJn9lMDQ/dJBmgSDrCNijBC87jmnXZZ7zuOa9rBrzfQOnx&#10;zrpd03Z7OOCb9zinQY3PM+O0T7id0xjiAaCdrcmQ3zsX8Mx7HNMuG00/e51zAE5qKuBZBC1BA5d9&#10;msLDQ7Z7wkHNuGyzDnwi4JylYK9OaVUrTAAWg91lm3Q7552uBYdz3uNZ8nmXPa4Fn3vR7Zh3gi62&#10;BQc177IvOG3zfveyk5zBrUEbPuEiw3bM7yJDJOLVqhCr0W7UkSYDReJ+AvM7bJM2YjLoXfE65oPe&#10;xanQasAzNwpaHvYvuu2TQCFRH2pxgY5DstkHW1wWk8NkcCKwD0UCqNVPE9t4yIEFSauXgn12NAB0&#10;oGAWr4MEI1wnuV22aVCCCyeGSbtxJICjATCIxewG1z5yDfd7lj20ccJDtnvCQQRpnttM+1jjsIfO&#10;2D10NCcQr1FLwCaHDfWaNKhxHDVqwP6fUMnN4G1gMtgwxIvCHrBOHPUiFifohZid4BLMNC+OWXS4&#10;SmbQqCzAIKCLasyiVtKO3QCI1YXC9D8EAIBJUYsTtzgIqx232BATiVgoOhS5mcBQB2ylQ5QDhUCd&#10;dGxz1GXH3ACwAbfqYdSMmY2w0WA1mxAAqwGGDfCviur+9re/fd99993/ayEf/vCH//Zv//b6wYVc&#10;yA1y331/+dGPffKvP/Hp/+p4z1+85+3vf/Wfvf9FT4t3vP8P/uJDb7t+zf93yMWn/kJ+FfLJT37y&#10;Qx/60PWDC7mQ/zz5zGc+85GPfOT6wf/x8td//dcf/ehH/8d/EfngBz/4gx/84Pru9kIu5EIuqO7/&#10;VaqbIFUoqsAQOYmPhQNWl0Oj07LNFiGGynBMThAqgtIgmBrFxylKG/SjIb816DcG/Ra/D56ZcoZD&#10;drcHnZi0+3woiWochMmOW4ZUN+Kz4R4KdhHmsM8d8rp9LrvHQYZ8rsmgz+902lDc53BOB4MzodDm&#10;8vLK3BxQtlZWsvF4Jpne2YzFI4nN1fWl2Zm5Cf/W8vT6QnBxyru2OLe5ulDIRHOpzc3ViejWXCW7&#10;XUxtbi9Nxdfn1ueDk37C54JJVGc2KE06pUVLRxVEDABaxKCxY3oXZSSsCjupxlEpbBFazQIckeBW&#10;EWYRUKgYKGYDH4MlqFVsNQkJTOZyjA+pbrnZKNWo+QoZU63kGHR8FJGjiNRk5BOYBIAixkhM4XZo&#10;SVxhI+V2Sg462ohROHQhjsrNJhHoQhIq2Cox6Hg4qkCtYzg6jiEaAtPgiBoAQ9SweQyDx2GLykL7&#10;mo9bLXLYKicQDWpVU7iexLWwVYmiapLSkZSWwDUYrMIRvVGnho0GxGjCzDCFEBSM++3u7aX11HY8&#10;tZNKRmL5ZLpaKNRLpXwilY3GAQqJVC6WSG5Housb2Vg8n0wB5BLJbDyVi+dSkXQ2miunK+Vso5iu&#10;AWTj5UKynE+US6lKNpYvZcrDCOeZQipbSufL6VIlU6qkSt1y+6x3slvpNrKlGqhPZTPReNgTcBEO&#10;F+V1kV6feyIcnJ2aXHDYPB67BzVbSRR2kJgNR6bD/smAd2dteWNhbtLrtsMoZcJ9pNvv8K0vrM6F&#10;p/PRZDWVK8Uz5XSxlquUEoV2vtHM1uq5amR1c8Lnd5C4k8Ingh4HBdsIM4kZ7aRVrxkz6/Ua1bhJ&#10;b/J7/W6Hm06MzRMyISbzOs/NGLHdQi5bKZOoFXKNUjkmlcnFYjGfJ+BwxFw6YjnAk1Q3C0Aq4Ej4&#10;NBRiwZhECAD0c7YbAByKuCwBmylgs0VcvkwolvDFMoEY6Gq5XCWT0VS3SCLlCxUCkYwnkYvUXufU&#10;8kJiZi65ul5bW2+trbdX19ora+21zQ7A9nZ3a6uzvt4E5cire32zsbpeXduojyKWA5z7c29FOkMu&#10;nKa6N7fbo8Dmkehga7sX2RnsxHdH5PfmVisW7cajnVS8m0n28+khMr1EtBaPlmPR0s5OMZmsxuOl&#10;WLwUjdJ6Jt1IJ+vZIY2dy7QzqUYmVc9lmoVcO59uFjOtfKpZKw1q5b1KcVDMd6vl3WKhWyr1arW9&#10;RmO/Wd87Pb5WqwwKuRboOOie7fUu18u7reZxudSv1/Yr5UG9etBpnVRLu6VCH4xTLYPG7VKhO2TH&#10;D8rFfr26vzu4unt8S7m1V+8elGqdenvv7MozwCC0Q3Npr1Gkw5536pda1dN66ahSPKhXTjr1y536&#10;GUCzcnK894yD/jVwFugtmgvfvXbzcw72bgHod8/AmsFErfpxo3JUKeynE61sqlsu7teqx6lEO5Vs&#10;Z1P9XLoPKrPpTibdSiXr21v5eLycSdfymXp0K1fItiv0OvdKhU6x0KxXB43aUa182CiftGtn7frl&#10;VuN0f+9as33abB6CNXc7px2A1km3ddJpHvfap73O5W7rUq99uVreX1/Lriwn11bT0SjNUuezbbC8&#10;UmlQqe5fuXJPq3FUKoB70Wp3T9PZZqd7OmLHq5U9sLxUvFHODyqlvXb9tFk76TYvA/u0GyeDzqWj&#10;wc3tKu2F329domPOF7rN6n6rfnh6dK3fOTnav6lc6FXBTansVYsDUDZre3uD01p10GwcNBvHu4Ob&#10;6XzVsVoqUVtciCOIH4WHAUWNlMPunp9fmJ2fXgTf4OCbPeydmAxMTYfCU8FA2O/2unfikcXl+ZmZ&#10;SQxFnDbbxsrqVHgSnHO7PYFgwO/3kwSJIbgNd5hNqFg8xoD4Qr7S55lNxmuZdHsUPzyb6xYLg0px&#10;r5rfLaU6pVSrXugd9s4O+qft+l6h0ClXBo3WUbN1VKNdvel45nR6+FSRzv2fqxdyjWq5Vyl1+72T&#10;Rr3XqHcPD04O90963YNctlostAv5birZSKfao+jloATzJhONbAbcdPDkt0ac99C/v50dhrVPxKvJ&#10;BFhhI5uq5fONWCofz5cSuVI6W83nmvlMc20lHQyt4eQUTkx7qIVZx9oysbJGrjrReYSYQdGpEDK7&#10;hC26rBNWJGRGwgYsbEQDGOK3Wb12k8NjIMJabEVHbKrxmAppoc5dK3VsIk/VyLFYdyZWXhbJL/HG&#10;TjhjJyz5CUN+ylCcMhUnTMVljvwaR3gHT3S3UHyPQPhMLvdeDvt5XPaLeJwXiUTP5bFfzIFexYR+&#10;j8/+LQnnDSrxu8S897GYb2dxXgsx3yyX/qV+7K8kjA/zmB/lSf9GZnqHBn7fVuZTd77sJ+/71Fdf&#10;+4YPNqtvR5G/scKfGh/7jFr9PpL4p2t3fukZz3vgTz744Dvvf/RrP/7pA49/90/v+/KdL/7OC377&#10;h7/9u1/v1b8Vcj/sdD5kpx7CrQ9j6ONO+4Mu8gcB30Ohxa/O7fxtpPz3283PJFvPlRt2x+QtueSO&#10;oO95iyvPmVq8Nj1/4p+6FFi4aWbzbHa7FZiPU55FC+bRae3acadOg48pKJXSqVIFNLrwuM4zrnHr&#10;9WGdYVqtn1HqFnWWsEbvVKlx1ZhFqTArx2DlGKZUYhKplcMPKrV7W7F1d3ATc3ac05dDW7eut5pr&#10;vXuvvfEVL/vYZz/wlRcdvDiHhXMy+EzjOWRpL0GCa0z2bRDzGsS8DDEuMxi3sdh3M9h3MKBbudAV&#10;IXRZAN0ugu4RMp4r5DxPxH+uXHyPQnyvSv4ipfrZRuPtLt87X/fGH37zkb9/y1+8dm31vTLhX/LZ&#10;H+CzP8jnvofNeieX82dC3p8IOP+NzwR4vYD9WgHn94W8V3PZvyfgvUrK/w0J60VixstFTIBXyLgv&#10;VwqeJ2bdK2bdLWDcIQCzM0640BEbOuRCh3yoz4W6HKjBhupMqMagCe8Gm53ncjcEAh+PY+EypUxI&#10;xmKYuWyYx9XQqZ25QAQcphC8wp5koAFG/PFTlBGAPuI4zzGqOWdw+U9yxiMCeKQIIDqb9Y3jjAjs&#10;IV3NAy9fACGbO8KIrz2nV89x3vG8BBidunEB15fxs4u88dQ5HQvKc6fzEeh1/izz/bR4urP/Pv4v&#10;mfpnADF5EOtJ0DqfQSt8AAb7OkAlPRcNHo3z9uDskOqG+AAjqlvA4DxJltNhvWUCmU6mNo1ptRKl&#10;ki+RcwRiBkcAMYUATJZo6J8NLDBaIdgaAQwXBuzMBRuh0Y24AbT9gdmfckUjY54DLBKUI6p7OCaT&#10;zWAxIRaLwRUJpXKZCuzTYcRFEODLP4BjPtjqwlEvjvpIzI+jTqfDj2NOG+WlSDeG2gncCQ5x1ENg&#10;XqvZSWA+gm4G2nuHDsce2AL2gz6HLWQjgxQRpMchgjYqaKfA4TDWNxkAfYFC4gHY4iJwH4Z4QAlg&#10;t4XoQ9RttwUd9olRJmmXY8pOTrgdMx7nnNc1H/TMh93zAdes3zPncUw7qQmfY9pnm/JQk3QAcPcs&#10;hngBHPZJ0NHjnPG65rzOBSc5Y8enQOl1LLpt8z7nkse+4CAn7UQIlC77jMcxS2ETDnLGSc3Y8AkH&#10;EaZQP2al/YbNBsqkp8CfVm7nnNu94HLOeZzzXqDY51y2OSc1ayfAMhbc9iVQOsk5Fznvcyx5bQsO&#10;bMqJh+1oAMBqsFuNDtjksBjtI0IX2MfvWQAbZ59rMeRbmQyuTQSWfa4ZOxEEpccxNdLJJyOHW412&#10;HKaNbDKAJTkRqxdDg27nvAMPO7AQgB0NAtgQGkMP74AdC7upaRc1TWEhGx4GJYGCAYMUFiaxsI2c&#10;QpEgYvWjVj9s8qJmn42YDHiWgUlHdLsDlBgNCvHCBhtmceFWN4l4KdRnw/yoyYGa7VY9aRxHdSpE&#10;KTONqG7wPBDoMK47HqDTeyN02PYRWw8b7RYdrldZx+VG3TisU6NysV4m0pmNtpFjN7AMgMVgA1cN&#10;2tNxymAnCdNsN2wiLUYcALFQGOKgSA/Nc+PgWXXgsB232kAzG+w0a2CLDoZNmMWE6mn3bsRs/BVT&#10;3Q888MCHP/zhH/1ayMc//vEHH3zw+sGFXMgN8tGPffyzX/z65778zf/qeNcH3v3Md981eGf7afHS&#10;9/7GOz769uvX/H+HXHzqL+RXIV/72tfuu+++6wcXciH/efKd73znk5/85I9+9MP/Evj85z//6U9/&#10;+pv/ReRDH/rQD3/4w+u72wu5kAu5oLr/16luLUVqSXQcM8udpIZAxnRarsksxDEZhsowbMzuMtid&#10;ZhQfJ8lxu03j8+hnp7GpCXQijC/MuRfmPYtL3olJyh9AHZTB7bS6bIgdp/O52QkzhWrtqNbnItw2&#10;zEkiABRqteOoz+FanJ5dmpubCYc2V1fWlxZXFxe21lbjke3kTiS2vb29urq+tBDf3licmZgKetcW&#10;p6MbS61qodWorK3OJ2Pr+Uxkc312cdafjq2Xc/Ho6vLSVGhjYToTXZnwkl474iCtNsyCGQ2YwQhr&#10;dVathjDrbYgOt4w5yXEHqYQtQgASldoJOYVKXJTCTcndNhVslhDoGEKn6BYgFjGByglM5rCpUavS&#10;oBEZdSKrSWoxSawmicUohs1SmhGng5yrcWTMZTd7nKaA12ojwKEUQ8Q2cozCFTgqQ2ApbJWgiNxu&#10;1wKr2ux6i1VBUXqH02g0ikhKhaFyFJaCMQlM5bTpCVRlI9UOm8rtGvc4DDiiwhAVRWroxN6YkqTG&#10;YVSOIDIUVnhcMGzW6NQKAraSMGLHCMICO1FybXYpE0kVkoXkdjwdT+RSiWI2U4inCvF0OZXPRVOl&#10;ZG4YhzyZ3UkW09l8MpOOJkvpUiqSyUYL+Xg5H6+VUrV6vlVIVvKJUjqayyeL+WShkq8ld5KZZDaf&#10;KebT+XqpUSvUy5lKJVNpFdsHjYNusV3LllvFWnwz6nd6DBoTAVOoiaQQp530T4QWPe4JigCPA+kk&#10;bZN+j5eiAxf67OR8OBhZWQL3c2Vu1mtz+mwBr80/4Z9aX9qq5uuDRr+Zr1ez1VK2Ui81wcI6pW6v&#10;3G3k6zvrkaA34KQot52CTXqvi/J77DhilIn5Ih5XKpYoFUoSJyiCFAmF/54Gkia5GWyIAdrw2Qz1&#10;mBQ263RqpUIiFvI5MolwGDSTJrmlfKGUK1QIJHIhT8rnAMgEXAkYmc8fE4sVIrFcSDtzK6WiUYru&#10;MYlQzGMDSAU8MRc0E2oUKoVIppTIZQIRaK8QieRC0EssEwhFHIFMoAj45leWsgsLueXVwspaeXW9&#10;sbbRWlltra7R3tjXsdFeXW2srTXW1utrG/Xl1fKTqD4Zz7w9ysw94rw3tsAgoGVjxHZHdvqbW10a&#10;O7317S6o3NpqJhO9XGavkNun43tn+tXiXik/yCQb+Ww7k27EYsVGY79a7eVy9ViskEpVi4VWLtMo&#10;5NrZdAOADoida+Xz7VSqlknV85kmKIu5TjHXLea75WK/1TwqlXr1+n42W9/dO2u3Bv3e4bVb7+y1&#10;98uFViperBQ6jVJv0D9p907K1X6+0Gl1TiqVQSbVKBZ69dpBtTIol7vl4SDVym6/d7nXuXT57K67&#10;7n1xpbF3eOnWwd5ZvbnX7Z7kMq165aBROqjld+uFvW71pFk+7jYu18tHjcpJvXzcb10F2Ovecnpw&#10;J1A69bN6CVx1t1reKxV63fbpoHe5UaOJ9oO9myvF3Ur+sJjZTcXa6UQ3nWj3OleLhd1yaa+S3y/l&#10;gaF2c+nOMI53K5VpxJOleDyfBh8sYKh4ORWvlnLtUh6gUa/QhHG9fNCpnvbrl7vVS4d7t+32b+p2&#10;LrWbx63mMX1R3TNwWC4Nctk2qMxnuslYfXMtt7qU2t4qxmO1fKGfK/Rrlf1aeW9EdTfbJ7u7N1XL&#10;u8BW+VwnlqiUKoNG8wjYLRGvbm/lozuVXKo9aF493bvjoHNbt3p5v3Pr5cM7e41LhVRzZzlZTbfK&#10;8Ua3tLdXPznp3dKvn/arJ/3G8aB7st+/3KodHAyuNqsH+/2rvdalRnlvv3+lWT/KZ7ut5qXdwa3R&#10;SDUZrWWTzYX5qMXkNOso4zgKm7HVlZWFxZm5hYmF5ZmZ+QnShtnBxx2xhidCyyuLO9FIvpDOZhPB&#10;gMfvds5NTF49uRTw+EiEWFhcmZpfIh1uu8OzsroVDs9oDRaBRKE1IgtLO/FkdSdaSSQb2Xw3Fqsk&#10;EqVoLL+1nY7u5NeXY8Vso1XpNWr9Qf94f//yrbc9q9bcS2aqxXJnMLjU64HnsF2rgpUPGvV+Md8o&#10;F7ulQjefbdExzCvteq0z6O13moNmowcaNGq7pUIH3Nlshua5MzmaWc9mOuBGpFOgkg5QD8oR1U0f&#10;FvrA7Jl0EyCZrCUS5UymmsqW04VqIl0E60ynq+lkJZtpgAbzizGnc95Dzc06V1eplVVy2YbNW/AZ&#10;Ap2exhYXkHmnddKChs1o2ISFLWiIsPodFq/H7A4abDNaYktnj41T0TFrUq77/7H3H2CyFdX6MN45&#10;h8nd07l7d85huqcnx84559wzPTmdwEmEQ0ZEQVARVBQDKmAWwYReEBGvGFGvoiAKqASVKFz1+dbu&#10;fRjPPer1+t0f3/P/+zvrvKeeqtqrVq2qHXpPv72qqoPiVZ78fIX1cL/sIHtwl8bZI/UfJA0exPcD&#10;DhAGtgj9W8S+A8yhY+ze4+yeYyzOMSbzBINxAZN+MYN+GY1+BYX+BhrlzXTi2/C4D7OYH6LTPsGi&#10;f4VE/CIO/0kc6YM43C10wl0M8lepxDuJuDtw+G+Qqd/u5f47t/drAtUP/a0nrv3Yq//xm4euvPpO&#10;m+0rNuN3M5Hv5jP3jc4/cs7Frz7yyCs/feLfN974ePuSF/fe/OLJm3/9gS//8cnnn77uxmdGJ583&#10;6l5y2l41GP9otL5qMj9r1z837Xp5fObxhcjzN7znB42NXxfWb9BYOoODW0LJtZPzV8xMXewYuWza&#10;d+6kd9s1WbeO5CyOBUQ1q1SNS+TTStWkUjmOICYeTzfQr+JytD091kHeiEjoFAm9Wm1Ipw8o1VGt&#10;wadULyBKO29IzGKImQyExtAze+w9Q6P9wrEh8bRQaWELl2cjJfukidYjJ7N4NG4PeWiILVfyNblA&#10;+SNX3/LG1nYH0TWpnB0S7TARdy4Dd4iK2yThNvC4HRzuIA53GI+uHL5JxW1TcOeycRczcJfTcFfS&#10;CVdyyJdzyVf0UK/i9FwiE19qdX7jtjuee+E/n33xDz++565bpNJ7Oayvcuj3sGifJ8Pk424j4t5H&#10;xN1Ewr2HgnsvlfBOAI38bjrtnXTa9Wzq1T2UN/eS395Pu66Xck0v9aoeymVs4qVc8qW91AvZpPNY&#10;pHOZpOMM4jkM/EEGYZNBXKIQ2jRSk0oq43FFPC6Bwy3gcKN4vIGEl1OIfWQil4gXkPBiEnEAJYlJ&#10;FHRfZwKTSGCgy2L/hVf+e9hnOiGD4fRKtP40Gph+2gLmzNO4agzwocmmUgEY1Q1gkv+SB5zR7+k9&#10;7lfu5zHjgDOKp1diACcxLpbSpbqZBCK6pvffYrsB+2M5HWfUo5r/dU5Ox/7MnAGYqDN6eS0DNcQu&#10;TncGjmIKKBf+mgIJZbhxZBqOSsNRaDgStog6pbvXNRVPZREZvTROP4M7yOrtpbGZBNDpGu8uYI7N&#10;ADYVANKpOQGfSd3JR4lzzCBkYN6wsWBNIMVwRuA7NgSohPcuPJ6Ax5MIREpfH08wLFci8GeBSYmY&#10;NOoRu3XaoBvVadENoRGpGY0hRmyy7jLgCpkBgIViG3Qjeq1Dr3UicgvGZEtEep3GqVRYoajXwBul&#10;S6u0KyRGndqhV0NxVKcagaJWbYeGKKvdZcdBX42MKGRgxAYwGVxdLtwOeXSva6Mbo9sN2lGTzu2w&#10;zI5Y51zWObthyqods2nH7NjO1hZ0c2uzzj1imATAIYPGCc7odaMwFvDfrB0FTbXCYVC7LYYph2XO&#10;YZk36ye7e2NPgWWrESW5zfoJncplNUwb1ONm3RQomHTjJv2Y2TiG7cNtNLiN+nGTcdKoH9OqRjTK&#10;EVCwGqZs+imbbtqoHLNoJs3qCYt2Uo+yzi4pTz/cq5DxdCqJGQu2lglQolqN/hR5RIWu7G2CCTQb&#10;J0z6Sa3SbVDD31uzo445uxm6PrVXNzaTSpkZIB7WoMu/y8xSsQEmXCI0yiU2JeJSyp16lQte5NVy&#10;h0bhUMvtkNcpnSrIyB3giR5xolC5NF2SW6N0apUundKthraKEbVqVIW4VAqnWuESDumFfAPMgM0E&#10;szqJxnbr3Ca1y6QeVcssCpFeNKRUy8waucWoHjFpnFAjE6jRjbcHEV6fbKhP1sNCd0BHZGaYebh+&#10;wHk4HZDKJUaJUAueg/8SvpLfJxnqFcNwhDwVm86DVjKJQSzUigQaiUgHebha4MoBZQ1iRdD1swwA&#10;lVwvFalEwwqU8Bar1GozghgACplOLtaopDqNTK+R6mV8RDqMyIRKiQABTTn8DSRUSfgKCU9xdq/u&#10;fyxnd+09K39P/pX26t67czt9R+xv4o2fu+LT//6pU2P+v0PO3vVn5fWQZ87u1X1WXh85u1f36ydn&#10;9+o+K2flDOmS2n9bzlLd/43odSKtRmBQC7XyIY18SI0MSsUckZghEdOlErpMytYZhi02BbqGuWbI&#10;bBp2OsShwEjA7xgf005PmtwuzfyCfWrKMDKC2K2IyajQaxQ6lcKkUxs0MrtZPjaicliUNrPcrJeO&#10;jxp1KviLX+S2WyM+/+LMzKR7FDA7OTE3NTkzMe5fXPAtzHvnJ+emrONO3ey41W3XTY7aY0FfxO+P&#10;R8N+/8L0lHthfiIVD8TCHv/idMi74J2d8UxOB2bngvNzUe/C/LhrYcIVmJ/yzEzOul1jNqtDrzer&#10;lGa10qAUaOT9GkWPVEiTidEAbpWMo0W4KhlLLWOZtf0G9YBWOaBRDqgUfRplP+gopGyFjGnQDsol&#10;HImQLZdwZWIOQCnv16n46Lbfkj61gqdTicacJs/sRCSwmIz44uEF76Jj1Cl12EQOq9BqFhh0Qzrt&#10;gEHPs9mkTqdKreEbDGJIjUaxVjdksQn1hkGzkTc6Inc7FQ6L1GIUmgw8jYqt06JE+4RbJZeyYP6n&#10;p3R6/ZBGNyBH2AjClsvYKmRAqxYZNHK1XCoTCFRSmUoi00qROfdUJpxOR9LpaLqUyyejEZjeTChR&#10;TReLiXwmksxF0plwMhmIZsKJ7lLn6Uw0k43mksFMPl7Jx2tdqrvSLrdL6Uo2mk2GEqloEpCJJUO+&#10;QDyWKmTLpVy1mK1WC416sd0otBrF9lJhpZ1f6lQ7wcWgVqGWiRUqhVYu06hkejQwAjEb9S6bZVyn&#10;MevVhoDXN2YzTaMrjyOFRDgR8Ew4bNPuMYveoEH0RgMaEANpJl1vNbfQ0NjSSq24lM9Ui5lqu7yy&#10;Vt+spuvxQGpmfG5ibGZhekGn1MhE4jHniEGjZtNpZDyeSaWxGIz+3p4eDodBo1HIZAIej1HdRByB&#10;gidRiaTBXm4vh97HZfAGuBwGlUTAU8j4Xi5zqI/bw2J2qW5mD5XVS2Nz6VCkoeuZ07B6Rg+D20Nn&#10;99AZGMnNppGxHbuZFGIfm9HPBjVqN3qbyaWzBji9/WwuNMe+yufQ6GCQQ2NpVZaZqfj0VG5+obro&#10;LQI8vtqit7awUPd42j7/ksfT8Hpb/i7b7fU25hfRYO5Fb8XrRzlvr7+BhmgHW5DBYrtjibVwZBmO&#10;ev11j6/u9Td9gVOUeSC4FIh0Fn1NOBQMtdLJlUJuM5dezSSWsolmLtkq51fK+U652Mllm6lUJZOp&#10;VavLzdZqPJFLJIulYqteXSkVl3KZRjbTSGfqgGwOJbzhNMVipe5m1bVErJLLtDKpRi7XKhSWSqXO&#10;xtY5O7vHmq3l5eWlTmelVChVy7VIMJqJZ0q5cru9nkEXfK4lM7V8Cd0uulpd39w6trp2uFLp1Our&#10;tdpao7HRqG/WqutL7b3trRMbm+jRgwfPO3bkogM7J/a2jq+09lrlzc3lI63y1lJ1p1XaOXrgslZ1&#10;D1DJb5ZzKNPcruytNA6v1A9BWs2tV3Lrzep2qdAp5Jay6QaMOp9tN+ubkGnVdzc7560vn1fJbxey&#10;66X8GtS0m3vl0no+3amVtnJpmIR2qbRSr2+ks/VUtpZOl7OZcjpZSscruVQjn64XYDgpuE1qlUIb&#10;rt5qrtMubTQL62vLh6pwMVdXq8W15dZevbK5vXG8XFrNF5azuXalsh4LVzxzSb8nG/B2GevMUr6w&#10;ki+sNmpbleJqrboB/TZbO4lEtZjvNCob4H+5stpobW9tnVjpHErEawU01HupWlyHwVYzGwl/Y3Ei&#10;7ZvOLU4kRi2zWqnFJDM5VHar3ObSuhdd/uhcOuuv1BLLreLaantnubG5tnSgVlgpZZZqhbV6aaNR&#10;3CynV2rdpeArpe1sejkcqsxPR2cmAlbzmEZpRiRaRKJEZPKF+Smny+iesMx5JsZnXI5Ri1Itm5h0&#10;TUyOarVKi0U/PjZiNevUiNSgUrosVpfVblLrdYh20Rue9cVUBofZMWEdmTDZR9Umq3t2cT4QDcYK&#10;swvxXHE1nV0OhUsL8/FwJL3gDc94AguBiMcfgeuzWlsuldvV9ka5tV6urRQry62l7VpjtbOys7q6&#10;u7S00Vna3No8tNTaqFU6rcZmMb/UXTCg1WqutporNWi2snPOoXPrtU4+V2821hp1dCmCfHEFo7oT&#10;iXo8VsPY7jSKVjJeT8YbKbhxsnD9oPH96VQjGi2FwvlkolzIN3LZajZTSSaKyWQlm63nMvVksppM&#10;1f2+7Iw7OGNenFVNzatntMiUVDVhUE9NqeYn5dMGmVumdEsBCheicOklI2axdURkHhPo5/m6GN8Q&#10;G1QneMpUnzDfy2/3S45KTRfITIf7hEd7hw+ReIdJ/EP4wUP4gYPEwYM0/i6dt8MY3GNwDzA5B1kA&#10;5iEm8ziLeT6LdQmLfTWF/UYa7TIW6c10wgfZ7A9SaB9l0j9FIdxGJHwQh/8IBf+xQern6eRvkRj/&#10;RqXdQcHfTSbez+H8bHDgpwLBjxDbj2arL773iy/c993ffvneZ7/01T/+6MdP3vj+LxhmHzBM/vu8&#10;53sB36Nq288l6icN1l9PJR/auPQ/n/zdM3fe8R+u0Ze16t8hw6+Y5M/LBS9o5b/Sip+zmX5lcD2U&#10;qb76nW+/8tNHnv/SvTdN+g7xZZsOZ8vias15Ds8GL5qPXu5PXOSLHpiebTtHPRLpgkQ2I1a4hwSO&#10;3gHHAM82xLPyh90ymZXHMw0MWHv77ByufaBfy2aaermzcnlYq/MIJGmVIa+1JKXautGdUdlK9snC&#10;+BzC7uNT2b0Eej+B1oMj9BDxLCqBTiVSqSQGhUon02mEngGOzjNT/NRH7rjywJGOw7Ehkq8TKXs4&#10;HGAHj7LdG0TcJgG3R8QfJpOPUinHaORjdNJxJvmCHvoJLumCfsqlw6wrFMOXj1gvHZn99NXvfP6F&#10;//z9K68+8f3vftI2d09/3z1s8r1s6leY1LuohI9RcLfQcO+j4W6m4d5Dxd9Iwb+LTn0njXYDnfp2&#10;Lv3qPuplbNwb2Pirekhv6qdeNUC/vI92MZd8cQ/lYi71Ehb1Ygb5fDr+PDrhCJ24SyetUUhLFGKD&#10;TCjicVkCLkrETeFxFhwOweGEBHwfhcQh4IbwOCGR8BrVTaIT8XQC4C90MsZrYhlGl5zGSGKs8hRT&#10;+5rC6YfQmr9ii0/Ryf+V6u7Gc2NU9yliGz5qMWBFAKaJtcKMY11jgE4xhTOA6f83wLzFjJzyrUt1&#10;YxkMmNuA03lcDNih/dFhldgC5vu+Yd5ioODxfxNUtO0pQPN9dNlosI92sd8phv1Ou0eJ3ZhvAKnL&#10;c6NUN7n7qz4Sug48mYyjoIQ3jkonUDlUZi+Dy4W3JALUECivxV6Dq1g89z4wYptBopzOc+9T3aCA&#10;tYI8pH9NdWNjgXoigQgnkNvHG+SJEKVRrbYo5Ea1El3rG5HDe7oVkZmUMpNCaoKMGiq7kbiQUSMW&#10;s2FUo7Sh7LVmxKQb1arsSrlJJtYr5ejq1nr1iMXoNupcOvizwzCG0uRyC0Aq0OoQu05p1yBWsK9C&#10;UzSGW6NyqBGHVuVSyq16jcOgGzFoHSrErNPYTQaXHV5T1TaD1mUxjjtts3bTpN046bLMuSyzLvOs&#10;3TBh0rrNKPE8brNMWS1TFtMEfLJZdWNWrRtdylvr0mtdkGoQuxllal1qubW7IveY1Thu0rmNWpdZ&#10;j5LcNtMk2IcXYZTY1o2bdZMaBRyashjA5ozZNGE2jsNrsFbr1EErw4ROC5NgVymsBrXTrB2z6CaM&#10;ylGj0m3VThjVDpNqRC019bOGObR+OoFFx7NoOBaT3M8iD/bQhwUDSvGwViYySIV6idAgFqJxzHKp&#10;RaN0qeQjaoUTHAB/uh6OohHVXagVViwkengQEfIReZfnlkmMMolZKXdoVKMqhROR2RCpFaBSwKyi&#10;+45ruqkOcYJ7OsUI/EWoV7qwpcvRerVbq4SBjGrVYzrtOLwIKOUjUEQkdpnYphDbuqudo1y7QQVt&#10;bTqFHREZ5UKddFijVVhVUpMOsWnkFkRsUIh0ggE5nOU+jmioT86iDQmGVDKxUQlnX2EFwJUAzksE&#10;2Fbc6NUCTSR85XC/jNcv7WUL2XTeUJ9smKfEVi+HawP9EYAUvQ5VcjMAEevU8CcMQGGQSzQysVrI&#10;k4kECrlMp1DoEcQgl2rkIrVWYVRL9FKeAqAQqBCRWjqMiAWIiC8X8eTCfgngLNX9j+WvSa9HHnnk&#10;2q785je/OVX1mjz//PP333//qUJXfvGLX7z5Nbn55pv/8Ic/nDrwv5Cf/exn3/rWt1555ZWPfvSj&#10;0OOp2n9SwPkbb7zxk5/8JPbN1A9/+MOrr74a8/MDH/jA3/ti9/vf//4111wDOt/5zndOVXXlnnvu&#10;eeyxxyD96U9/eqqqKzBe6OJ/uM8ljOiWW26Bi+dU+a8EjN97772nCv8zgYkCg3AWvv3tb5+q+j8n&#10;Z6nuf1U5S3WflddDzlLdZ+V1krNU9+snZ6nus3JWzhCU0/47cpbq/m/EaJTrtBKtUqiUDeqUw3q1&#10;UCrqkUp6FDIOAlBwVMpes1U4MqqwOkQ2h9DuECzM6ednDaNOZHLMOObST4yZpyetkBkd0aD7ZCNi&#10;vUph0qu0KonZIJueNE1PakfsUoN+2D1qsJs1aoVkfGRkYWp2ZmJqfnoaMOkenR4fm52c8C/OBb2L&#10;ft90IDAxP2MJepzx4GQ0MBOPBMKhkD8QmJ+bCft9nvnZWDAQ8i4EPHOJgDcTCeaD4VI4EpmbiS/O&#10;FGK+RGA26p3yzjj9s9Oe6Snv7Jx/bt4/Mzc/PjY35nBbtQ6z0m5WWo0yg2ZYKetVSvs0iiEdMqxX&#10;8tWyXpWsV6cc0Cr6VHIuImEoJDSFhCIVkmRCmkRIl4rYcmmfVi1UKQUqpdhuNc9MTsZDoVQsmo5H&#10;M4lELpnKpjOVUi6bCsZC8/758ZBnIh6ciQQmQ76JgBcwG4/4ExF/NLCYT4bzyUAmvlBIe0vpQCYK&#10;aSwZCoR8cwHP5Pycwz2qcdgUiwtWq4Xndots9kG5nCqV0OG86PQDWn2vHGEq5Bylok8qglGIEbFI&#10;LZOrJIoJ51g2limkcqVMPptIpsLBWNCXjmAbeKfTsUQyHAl5PfGgPx0Lp2KhOCgEIqlwJp+o5JLV&#10;TLyUiuaKiUI1VaxnyrlwMh2MZULxTCiWCccbhfJytdYq1TvVlaXq+nJts5pbLmVaxXQrE2vkEs2w&#10;L4PIugEQEpVUogaoVSa5VKtSmlUqq9HgVMh1Rr1l1DlmM6o9M3a1tB8R9WhkQ1adYnFqanzErVXq&#10;FTKtVKztUuNTmVSjVd+qlVZy6Vopv1SvrDQrK+VsI+xNuO1TY44Zt2PaarArxIr5qVmDVsukUqkk&#10;PH+gjz/Qzx/gDPUzRfx+pVTKZbK6y5UTIGVQKRQSkUwkCIYHhwZ7elh0JpXIoBDpFDyTju9ho9Q1&#10;jYRnU9Ev1hlECofK4NAYTDIFanoYLDZapPcyOWh8NpU6xGENsJms7oqvoM+mnvqyHv2OnkJjkSi9&#10;dAaHQmWRyOgaoUQSk0RkUWgcGlevsk9PRGenM7Oz+YXF2vxiecFTWfTWFj11j6fh8TQXPY2FxXqX&#10;525GIh2fr+bz1yORpVi8E0sshyPtUKjt9Tem50vz3qo/tBSJrkbDK/HoWjC65Ak2sfXPfcHl+YWa&#10;P9AOhNrBSMsXqIYjzUR8KZdZrRS3s4lOJraUTbZyqWYp1ynnVxqVzXplrZBtZDOVcrm5sbm33Nko&#10;FGv5QrVcaVXrnVSqHAgm48n0ojcQT2QzmWImUw6FMslENRGvZFL1ZBxdBT2XbZVLKHFeraw2GxvN&#10;xnJneXVlZX19fXttdbPZXEqlc7l8qbOy2Wiu1usru7tHy5WlpaWtK6647sILr1pe2lla2mjUVzfW&#10;D3SWtzfWDq0s722sH261ttvtveWlAyvLB1fae0v1rbXlgxudw8uN3ZXGgVZ5q1XdrhbWqwUYxU65&#10;sFkqbC23Dq22D210jq62D3eaB5uV7QaoVXZb9V0sMLqQXc5nlqqljWZtZ6l5cH3lxPrKBfnsViGz&#10;kU2tlIobaytHm/VtjEIuFdbKxbV8djmHBvs2M5lmNttKJSu5TK2ztLO9eeTg3omN9YOd5c1stpxO&#10;FgrZeqXQrpU6teJKp7tQeXc99rV2ZatRWge3y4VOKlENhXKxRDkaLyUTjUxqKRFrANA48tJ6Fnyr&#10;bBZyy/XaZrOxXSutl3LL43bPlMMfnSus1g6uLh9YWtpbXj6nXNkul7dXlo8Vsushb9lumNQrHQi6&#10;uaYO7kqHdWLUNqmWaLUyrUVjMSAGnVyvVxg1Ep1WatRKTSatw2Ebd9qnPXOxRKRcyq34F9Mu+7xK&#10;atVJ7FqpY8Q8M+Hyjrs8LsesQqqXiVQKmVop1yqlargBjVqDe9QxMeUcn7Sjq5ePWIwGjc1qslnN&#10;RqPebDY67Ba7RW/UdjfUVyl0So0WEplWqzI7nDPu6dDoVHDOl5rxJDyhTCRdyZSXqkvbiTS6Z3Ym&#10;14nEa/5grlJb7azuRBOZQrlWby2ls/ml5bXW0koiXUjkKvkaPJ/WmvBoau1ccclbTp53xYmjFx3e&#10;O3H88MmLL3zj3oFzmy243tbrzY1Gc2tpeW9l9cA555zcXD9UqyytruwuL22Wio1yqdWoLVfK7WKh&#10;UyysJePNbGYlnVxGV7DPLKMLm8dq8VglGa/Fo5VUsg5Ip9Bd2+PxSiSci3aRhAdpspyIFSATjeQh&#10;zaZrkMJDrJBuJn25WeucUz2GKKfkqimbYmYKmbMhkypkTKGckCgnpIhbpRg1SEesYptTaJzi6xZ4&#10;miBPHexXhvqQaI80xREXe+QlpniJKV6nDe/S+HsUwSGK4DCJdw5p8Chl4DC1/zBz8DB78Bx233FO&#10;3xEG+zibdS6Xc4LFPMFknWRz30BjX0FnXsSkXsmmvYPJeC+V/mEG/YMkws1E/Lvx+FtZtK/Ihff0&#10;9D1I7bmfzPgah/VVGvVrZPr3WOyfi0W/lCGPiPTfU7l+FCm9dNOtf/j+L/745Isvf++J7116w60i&#10;83f4ige5rCcEgz8e4P6M3/Okyfrg1oH/fPqZ577/za+PO1+1Wf6gl7+okbxiM77itP1OpXhOonhc&#10;ZH4ktfLCbV/65rXveUdl9VL7/Ll695ZrsmF3Vccmlt3TJZV+3ezctbiOuKY2raMFRJdTGTIq45xI&#10;7Obxrb19toEBI5dr6+ubEAjcA/3+YXFFbQ5KlAiZMiFRVGYXMiPupN7mGUbyOndUYKxbZualBqNQ&#10;0U9ncwnUPjyN2V03m00isylkJoBKY1CoTJReZbDIbBa5l80Qms0zcNff/p6PP3D7PRsC0yVk2pvJ&#10;uCtIuCME3AEC4SCZsIkS3vhDBOIBEmmXTtplEo/2UI9ySecOUC5Dhm9IRn9xz7899rVv//LRZ594&#10;6o8Pff+xH3zscx/TzH5umH8fl/YVGv5LNOpnqZSP0XEfY+JuI+E+zqTeSie9n0J4FwX/djL+eib5&#10;ahbpcjbhYi7uol7cxX34KwYpl/dRLuaSL+mhXsChnOTSLu1hXggZFvEkl3Ium3SEQThIJ26S8asM&#10;coNKKBFxORohRCWOkvAKPK4fh2PhcWw8bhCHFxKIfBKJSyRhzDTKUP5VUDLGYQNOZ4gBoIkp/7UC&#10;CtDp8rgYIA81dAKRQTzFNGOE9GlUN5wIFKfn92tAB9MHy/td7/eOHToDWC//U6Cf0SjQoPbXOGyM&#10;5MbQnZy/8NBdwKBOHyNaSflLiDPGXhPQFI+j4nFkAh5AAuDxRDxuH93YaPw+oIgBs4Ol0ByzDIBD&#10;mCfdIjQhdkECUHFkLEPGEbs8N5F8Kk8moiBBSsZTqEQanUwHUAlo/DfaF9jH/4XnxhygogOHCwN0&#10;YHREOp5Mw6EvM3CpYJ6AG/RuQDyk3SGjxddmiUBBGXE8h93X3Y1bJ5Xp4IVQo7YhcpNaiZLQWpT2&#10;NigVaAC3UmFG6UaZSSbWqeQmndquVdlMepdePQKfZWqFVau0oy+ZiBmgRTlph1Hn1EOqd2qVNrnY&#10;AGr8frmIr1RI9FqlVSkzyCVa9C1UYVIjlq5Bhwax61VOjdyqV1rN8JeBzmHVO60mt7FLe0M6OjLr&#10;sE7azON28wTKdpsmrYYJiw5lrM3GMXQHbtsMwGyaMBnGDFq3zThl0Y6ZNWMG5YhR49IhDptx3G6c&#10;gI9gldwCOia9W4fFfGudFtMEutu3fsykcWkVdrPW7bTMOExTVv2kRTduNoxbTVN2y1SXbh8zm8ax&#10;LcCxpdT1GpdZP2E1To5Y5sy6cYN61GmdGzFNO8AB/bhCauL1S1nUPjqBQ8UxKTgGGVICt4cj5A+o&#10;JGKjVGiUSSyI3CGTWlWIUyEbQWROiciKyEfkUptKYQdvYQK7UfXojw/QiGeBRiTUyqQGJdQgFqlY&#10;L5cYpSIDIjODvkJmBYMqBN17Wy6FzIiyu/WG3TxjN05r5HaVzIaS3wqYB7tG6QSAjhpSpRPVRBxq&#10;lROKUK/XjGnVTp3aZTZM2ExTBs0oGi8ugzNohtOqEOlVEpNKbNLILCqZBXoX8zUivlowqGTQhrgs&#10;UX+vXCqCS8gKHanlVh1iV0rM0u7K7RKhXopeGGbJoErQK4fLY7BPRqcO9nJE/CElQCZGN+eGIasR&#10;MyI3InK9CoEUXpz0SpleIdYopVqZUAUZ6bBCJdeq5Qat0qxFLDKBWsJDVOAezNKAQspDo8aFAzJ0&#10;H60+ST97mEMbgM8OLm3gLNX9j+UM0uvJJ58855xz7r777s997nPvf//7//SnP2H1kPn1r399ww03&#10;HDt2DKvB5IEHHnjjG9/49a9/HTK33HLLjTfe+Nxzz/32t7/95S9/+Yc//OGFF174+c9//qtf/Qqa&#10;v/rqqzBvTz31FNS88sor0BazCcXf//73f/7zn1988cVnnnkGGt5+++3XXXfd888/f88997z00kug&#10;Bl6BGvZtLCg//fTTUATlrgunBNSgI6iHTsH+xz/+8auuuuo73/nOH//4RzD+qU996qabbgInMT9v&#10;u+027Hsc0McYfWj+ta997corr4QUTu7Jkyfvu+++/a+0sDF+73vfe+yxx8BnUIZK8AcGC2qQASOn&#10;jwU6ffzxx2Es4CToYEZALZvNfvvb3wY1qMTUsKFh/PcXv/jFN73pTZDB5g0OgQJYwKYLZhWmFFrB&#10;UajHDF5zzTXf/e53YVDvfve7oQl0ih3CHICa/yEN/zflLNX9rypnqe6z8nrIWar7rLxOAh92Z6nu&#10;10nOUt1n5aycIV1S+2/L/t8F/9oCw4Q/Z/5ZMZmUIyNGtVIokwwo5TyNUoBIB5QyyPdrVOiq2mp1&#10;n8UqyOTmZheNFsfw+ITSs2hxjchtZpnbqZ8YtUyMWuemRhdmXKN2tV4t1CpFevSvf0Sjlhj0soV5&#10;5/ys0WziazWDFgtiMqkUUqFGoXRZHdNjU975xcWZ+TGna9zlmhobdTtt7hGr1zudyYXSqcVcaqGY&#10;9laLsUjYm0qnCqVSLBIJoOHgc/NT0/75+ah3MepbKMSD241iIbSwlI1t1PPb7VIh7o/7p8OL4+NO&#10;29To6PzktG9uMbjgz8ZSoUVP1OcJLM555ib9nmnvvDscmJkat467LHOT7tnJUc/sSNAzlows+OZd&#10;/gWXe0Rp0vEsRr5ZP2RQD5n0IodFNeq0uN32yakxj3c+Go2lEqlsMlXO54vZTDoeT8WTsWg8l8lV&#10;SvlcMh71e5IBbz4eSoYWQ77pkG8u7PNFA6FUNFbJ5mv53MH11Z2VxrEDq3vrrWw8kAh5I35fPBxK&#10;xSLJWCiXjsVCITR0upxqNVLVcjjgH3O7TA6r3mJWGkxivUGoVA2q1TwlwpOJBhGJSCVTGDXGEbMz&#10;HkwU04V8KpOLxbLxSD4VAz9T3UWWC5l0MhqKhXyFbKJcSJXy6VwqHvL5Q95QNlUsZKulfDWXKeaT&#10;hVwsV04XM5FkMhjNRGPFVHq5VkWXUa7XNtudtcZqJdOMeDPTY75Rx6zZ4NaqR3QapwrdK1Erk2gU&#10;cp1MqpJJ1VKZWqU2dgMgjBqNVS7XyhVqRKmx2wyT46YRq0KrGjRphEat3GE22Y12ncpgMthNBqfF&#10;NG7QuibHfFV0G+ZONgW+LZULrUgw7ZkPLEx5x0emHCY3Gk4h19pNdofFSicTWTSyWDCoVcnUiEQp&#10;G5KJeo0auV6lGOBwyeh3x934JCqFTMIzGdSBXk5/D6uPw6QRcQAyHtfDJLJpBLRIwHFoNAaJRMXj&#10;mRQi9g07tm45pFw6vZfJhEwvgzbAYvQxaGwKiUkhgxr6XTmZ3MNksShUOoHIoVBYJBKLSGKTyOgX&#10;5QQil0Ef6hkctU3PTyWmJ5Lzs/lFT3nRU1rw1BcWUXQjsJf9gSWvrwXweJuBYNvnbwSCTX+gHgy3&#10;QpG2P1Cbny8tzpcXF2ugML+IktmxyFomuZWIbQQiyyjCK/7gqj/UCYaWoW0o3PCHSvFkPZ6oRqPl&#10;TKqRSTRziaVyZi2TqGdTjVp5s5xfy6bbyVglESumk4WtrYMHDx5vtlYKxWp7aXV752C50iyUW8lM&#10;MZvPVOvVSq1WqzdLpfry8iYa2ZxtpFO1bKae64Z6F9D9qpdyuVa1stqodnY2Dy2116vV9tbWgc7K&#10;Zq5QaSyt5Iu1amWpUV9pNdeWlzbrtZV2c/PALsoWr6/vHTlyLqSrq7vr6wdazY1mY73T2W20dhr1&#10;reXW3ubqkUZlY6m+06pvV7p7dZey6ErstfJWs7ZXyK5WyzuHD12xu31ypX1wuXmgVduFQygq263G&#10;oUJuLZ/rAKC4snykWTtQyK5VSzvpRCcZX0klVtPJlXx2vVhYr5Q3KuW1YrFTLKyCPhSrlc1mYxcy&#10;5dJ6uQST1sxnG6VCu1xcXl3ZKxabK6u75XKrXl9p1MFCu1xazqRhcurF/HIeW+C9uF7Nr6SilbA/&#10;Wy52CoX2cudArrBUrmwVihv5wnqptFmrbpeK64BqGebk5NoKumh5NFCI+fKjxlmjdDQyW9hoHGnX&#10;0a3K261DlepOKr06NRk366e1SpdEoNJpzQajVW+0iKVyBaJWK3VKuCtFUoPWqFFqZGKFTKRAZCpE&#10;ppmemJ+anJ+f86uVZplEbzZOuJ0ehcwiFmqlAr2Mr1UIdFK+RiHUKiQajdIoESNyGdzgSrVSr5Co&#10;Rqyuuek5i8VotRvNdq1GrVDIRUqFVKWSI4hULpfIZRKZXCKRDAuG+4f5A3zeEJ8vFIuUNutEPF7J&#10;5JbimXY42QjEKqFEzRvOh5PVXGUVkMwsFUob6VwnkWpG4uVIvJDMlhKZfL3WiseS6XR2ZXW9WKoW&#10;SrVcuZkvt6ulTipaLqSbuxvHNlYObq0e2ugcgLTZ2Gi0N2vN9Uy+kc03YapbS7vLKwcBxTwa2d+o&#10;rZWL7VZztVppNxvoHt6FHLqYfDqxlEoshYP1aKQRi6GrmicT9e7O3Oii5YB4rAJpl/OuxaLFcDgf&#10;DGQi4XwiXk4myvF4CTJwQ2W6G7oXc81itpFNVJKRgt08IUPGENWUUzEzjczpVeNSlVuBTIqQSbFy&#10;XK5wa2ROk8TuEBon+Lo5nibAVwcGFME+RbQHSfWocn3qHEtWZUhXqJIdimibJNglDh8m886lDZ1L&#10;HbiAPXg+d/AEZ+A4q+88dt95TM75TPZJJvN8JgsyF7A4F9FYF9OZF9Fo1/b3vY1Ofx+d8SEy7QM4&#10;3C0E/PsIuI9QiHdxmF9hMr/F7XmQybyfRn6AQXuI2/dT3tAjQ/2/lYmfUyC/4ksel2gfEmkfmAh9&#10;Y+n4n7/12J9+94fn/u3+n1x0yU/PP/pFr+cHS8tfnJy8fWz8F1/40h+ff/k3n77rm7aR3ymQl2XD&#10;f1SLnlNIn9Vqn9WpX1Ahz8mVP1brPyTVbfXILx/xXTwVOjEbPDA+f4E3dGJ6/lKv//jUzIWTczeE&#10;s29ZiK7K9SWRsq40VlWmeaFwlM+z83lOwbCbPxxX67acE8ec08tKY1aELNvGpjhDfr4iOCiL9ktW&#10;5LbMkCatcc3wlGpqj4DE4hJpLBKVTaZzIPNaJPF+Bsuz0cU8aOgPnihsBqmnnys/eeL6m66/c3s2&#10;vk2nvIGIv5ZEvJxIOYEnHsHjdoi4TTJph4jfJOE3yfiDLNIxFvkEl3K8l3JkgLkuFN+4tf3zrz34&#10;5MNP/eJnz/380ee+9ukv3zgWvKG//8tc1tfYlC+xmJ+h0D7KItxGx32ciP80m3E7k3Qbk/whNvW9&#10;bMr1TOK1HMobWIRL2LiLenCX9uMv6SWeZOPOZxMuHmScHGSd6KNfOMC+eIh9QS/tBJd0bi/1OId0&#10;jEM5h03dZZI3aYR1Im6JhK/QSD4S3oLHKQj4XjyOg8MN4fBCPJGHx3PxeAYWK4z/GzT2KTL4NQ57&#10;P4NpYjr7mdMPgSakKC36X+lzTAezidHSGOH9PwHW+xnunaGzz3afnj8dp3d9ev5UDbjXjedG2W4c&#10;nolR3XjCKXYZj4d3Bgoe3dwaGynmDAaMA8bQ3XgbAPVdIpmIB6AbVv9XkPDoS8hfg0L4S+YvgJrT&#10;ukCpcTwBBUppoyQ3xnNj2C8S0U2ySfsdAoh4MplIpRLJYIGEQ1+EMMsYMLYb7DOJMBskbLH0buA4&#10;FgiO8vHopdINOmcQSAB05Xawg04CobszNwmPJzEZHPS3j2KtRmVVIWZsTXKlwoTS1RqbSmlUyPVy&#10;qR6KoNNdtxwNwtZr7Dq1TatCM3Kxobt9slklR+O8dRp0sXGwhi1pDm2hlUSoBTWxQKOQ6A1aB7RC&#10;ZHo1YgRoVGatygLWjKCvsjtME3bjuEU3ajO4HKZRu9HltIyN2CatJrfNPGa3jAMc1gkMFsOYUesC&#10;WI3joyPzC3NRq3nCap406Ea7HPa4XuMGGDVj6Prhaqe+y3brVQ4AIjVhS6zrtS54SdaoHOiSRV3a&#10;26By6rqaLtscxqY7zNMW3RjUQEfYKuIGjRMy2ObZZv2YUTcO0KlH0e29jVNmwyRkRmzzk66Qy+ax&#10;6KdNhsmJMd+IbUYiULNo/RQcg0Jgctl84bBqmK8RCQ0AidgsFMAnuBWgVLgkIgtvSCcWWuQyB0pa&#10;o+ucW1UKNAJeJjHIpEaJyCCTmRCFBaCQm0UCeHNAz4VMqFfKLXIJVNpQuloF7/8jkOq0bjRVj2L7&#10;c6sUDnTdcpULkdkgAx5imnKZFQB5g34cihq1E+YH+zsCJtPQBRoILreruntvaxQ2tdSik6MZpcwq&#10;FupFwzr+oIrDFFLJgwN9iFRsEYvNUpkdgSZSi1pmUcutColJMKSSCPUKmRmRmMR9SC9tmMsUclhC&#10;DlvIG1KKhDqlwgqnCS4tGDgiMyoV6NWIKAxSiQr9hYRUpxCpZQIlQCXRygWIWqpVirXwLiRHeW6l&#10;mKcU9Mv5vdIeOp9DG2KS++ikXhqxh0rgUok9HHjfZ/K5DP5Zqvsfyxmk12OPPXbnnXdCzYsvvviW&#10;t7wF401Bnn/++Q984APvete7LrnkEqwGkwceeOCjH/0o9tXPU089dfHFF999990nT55873vf+8gj&#10;j0D6nve857rrrrv33nt/8YtfHDp0CIxAESrB/re//e1rr70W8jfeeOPvf//7T3/60+94xzs+9KEP&#10;XXTRRQcOHPjpT38K6ZNPPnnXXXe97W1ve+c73/n+97//pZdeAmVQu+GGG6AvjCEG+dOf/vTFL34R&#10;LIPaTTfd9Oijj544ceK8884DH+AouPepT33qvvvuw5R/9rOfwdCwsG/oHfLf/OY3n3322VarBZ2C&#10;Mlj7yU9+AgPZHz5GdV9//fWf/exnwSuMHYc8NDx69CgMbXd3F7yC3kHnlVdegVm94oorbr755sOH&#10;D3/kIx/BjMCQs9nsZZddBp3CTILzMAOgD3kYIBQxqvvpp5++5pprwLerr74afICRPvjgg2Dzggsu&#10;ALPg0mc+8xnsi2kY3fr6+q233nr//fdDR9A7nJ2vfvWrr7766m233QZm9ycNc+CflbNU97+qnKW6&#10;z8rrIWep7rPyOgl85J2lul8nOUt1n5WzcoagnPbfkbNU938jZrPWbNIoFSI5tuaalC8V9SkkA0aD&#10;WKfhoVtBmyWjbs30jNluVxjNIptd7nKp7Xbl2JhpfMw6MW4fH7OhqdtssygNeplKKZaK+VLJsNGo&#10;MlvUNpvWYVNZzTKjUaRUDUplfRLRoGBoSCGW61UGs87ssrlGHU6X3TY3NeH3zC3MTkSjnlQ6FArM&#10;+BfcQc94LLgQ8C/6g4F4POn3+SKhcMgfCPsDyXA4FQlVc6m1ZrFTieVjs5WUPx2er+ailWyikIqF&#10;PIvJSGBhamJ+csozN++dW4z4Q775xaDfH/SDHV8ouJhOhlLJ0NTEyOzMmNczFwp4i9lks1Js12uJ&#10;SDCfjvs9U0HfVDQ0G/ZNh7zT0D7gXfAuLkYi4Vg85vX54vFYMOALB7zxiC8ZC2SSkWgkEI0Gs9lU&#10;qZDOJqLxoK+STlxx8ty99eVY0BMLer2L8+BAyO+PBUOpaARqcsnwwZ3O6nKuVomkEvOJ2EI+Ey5l&#10;E5lENJ9KVfPNcrZRzTdqhXoxU0hGE8loMhVLxyLJYDDm9fgnJyZnZqanJ8dH7FatSq3X6HUqo1qh&#10;n3BPpxO5TCKTTcTS8TDMSDoRCnjmsqloKh7OJmPJaLiUy5YLuVwqBYiHw96FxXAwnE6ki4VqPlfO&#10;Z6voxsPxXCaVS6dSyWQsl0u026VmvbC9srLSaoc8QffIhFnvUMg0IqFcpdSPusa9npBKqVMiWpPR&#10;LhYpJGJEKlHK5WqRSC6RKBFEL5dpZVK1XK5RKDRqtXp8wukaMZsMSptZJ5eIlGAGMbhds2Oj84vz&#10;8YXZ+PxsPB6tlArL5eJyIdfMZso+T8huHVErNVqVVi1XqWRqq8GmU2n7OT0sGp3DpAr5/WpENGIz&#10;Wowag0aqU4lkoiGpkC/k8Sh4IgmHY9PoPUxWLwcFk0pmkEk0IhrMRIVDFDKHTmGQiTQCnk4kc2h0&#10;JplMI6JUN6tLY6PcNpPJpdMhDymdSORQyVwqmUnCoyHd3VhAOpnEYTB7WSxQQL8rJ5FoeAKTREEj&#10;vMlUCp4sHpZOjM5PjQVnp1ML88WFxdKCtzy7WJxbKGM8N8DjbQKw/IK3seCtz3tqi77mvKc6u1Ca&#10;WYAmtbnFqhfbw3u2Mu3OuB2xmYmMd7ESiS77As3uRt3LXm/D56sHA/WAvxKL1+OpcjJTjsSziWQh&#10;Ec/Ho/laqVPItAr5JZSTzrQzqVY61fB5k5FItlpthULJmRlfsdTIF6B5qtlayuaKpUq91mg3W+1W&#10;ewnSQrHaaC7nC9VUqlCpLGcytVyukU5XIZPJNLLZZj7fzuVajerqzuY5G2sHm7WV7gbJS5VKq9PZ&#10;XF5ab9Q71cpSpdyulpfWVg9sbZyzt3O81dg4duzk0aMXdDpwxe2srx/sdHZ3d483m1vtpQOdzqHV&#10;zjmrS4fb9Z2NlaMry4fLhdVMslnMrSy3DrYbByrFzVJ+vVnbW106VituLzcPLbcONao7tfJOu3kY&#10;sNQ6Ui3v5nJrmcxqpbKbya6m06u57Hout5HPb5YKO4Xcdrm4k89ulIob5dIGTEujvlUuobR3Ptcp&#10;FdeKhVVAIQ/D2SgXV8vFFWwH6FwW3b88m2uUKp1CcTlfXMrlW4lkJZNtZvPtRLIOiEbLEX8+Hqmk&#10;4KREK/X6ZqG0kgflUqfe3KvWduuNA+XyVht8ru9VK1tLrUOba8dXlg8FfBl4XgYWU0bViGxYN2pZ&#10;aKHk/Vou267Xd8Ynw3rDhNEwrlRYbZYJi3nE7494fMFkNitFEDmCKFVqJaKWSmQqlWZoiC8RyTRq&#10;g1ZjRBQaz2IwFIxFIym5TC8SaADCYQxq8bBaKtTIRBq5RKtVmxw2t8s5odOZNFqDTmexWkctJqdB&#10;Z5kYm9Tq1AazRmWQyxSCIR6Xz+8f4PUA+nm9A/z+fl4fd6CX2d9DgbtjkGcdmZxeiERilViymSut&#10;lRrb+epGJNWIZ9uhRCWcrGZKnVi20Vo5XF86UGsfSBc6qUK70lrLVhoLgVAgHIvEU/BQrLfaK6sb&#10;ndXNSnWpWl0tFpezKXRF+kZ9s1nf6CzvlopLcDmVy8upbK1SX220tnKFpUKpAxOOEt7t3VZjqxtq&#10;v76+erDVXEMvznKjUm6CtWSilkw049FGKFQNBMseXy6MbhZezWZa+dwSHE3Eq/FYJRIuQiYWLfl8&#10;qWAwGw7nI5FCtEt7AyCTSlSS8QqksWgxm66nktVCrhUK5hDNpEo9OSKfmlLOa5AxMeKWKsYFiglR&#10;N7BbKXPpJXab0Dw2bJjl6fzDOj9PGeQh0QEk2a/MDajzXEWNKV2mirdJ4m2i8CBZdJwqvIAhuIQj&#10;uKiHf5I7dPGg8IL+ofM4vRf19F7C7bmQyQJcxGRfzOJcxuBcxuRcymS+fbD/BibjFibzVjLpIwTc&#10;x4j4z9LInyHjv8KiPcCmf4NO+hqZcA8Fdx8d9+9U4vc51J/00X4j6v+thPcHreY5veHXeuOTNud9&#10;utEfX3D1C9/84Us/f+bVJ3/752eff+mHj/3xV797/sEfPfmN7/3nMy/98emXvrdx5EmL+2W98Xml&#10;6EWl4A+I7D8t5pcc5t85TU/aDZ/p59wokZ+jdWQEiE+mCFhNhemJhE6zYrYcd42dNzF1wej4G8bn&#10;rprynuucWtNZS1JlTqqcHuKZ+3vVg71CLkPZyzXR6OFe/tWTwTeML65rzOsGe0msqkl1x51zV4wH&#10;3unJnHTMZ5WGjMboEyN6BlvMZHHgKU2jUOAx/hrDzSRTMZ77NaCrenTZbjjEGOCKejlIvXz0619+&#10;8JxQ+ACDfQ2FcyWeeDEedxKPO44nHiMwDhGJuxTiJp2w10M7wqWe4AAo5/UyTgz0bvEH1yXIQaf3&#10;eHztox/47KNP/+7R+7/z9cNHbhcJPt/PvJPL+BKH84Ve+ueZ5C9S6J+g0z/MIb+fjn83Gf9uOvFd&#10;bOoNXNpbOdSrmITLGbg39hDe0ENCo7oH6cf6yUd5jGPD7BMD7PMGOEd7aUd6qYd6qXtc2l4PfZfL&#10;OMKhHWWRjzLJBxjkVTolz6BO4XEmlOTGsbqpEE8cQqluNB63S8qe4qQx4nafS8YA+f0iZDBNTGc/&#10;g2H/EGZn3+zpwDQxa/s08z5Op64xYPVY12e49zc1MSP7+f8GZziAOYbFoKN4bVDUv4Rlo/w0xt/v&#10;DxADBdflp09xxnhylxfHgPHMBPyZ+HtUN3SEhX2jPZ6O13jo11hneJMhkNCIbZTtJqEx3KeA8d+Q&#10;OZ3qhj73M0Rso248Dl6BetkMeDVCKfnXqG5I0VHDuLoLmHd/NYgnvgYSSrET4f2KSiDSiDAx6GjI&#10;6J7vNCqNyWD1cvv4YvjMUZoxMlsm0WFUt1Zt02nsSnS7boNUrIajYqEajkK9Vu3QqOz6Lp+tVloQ&#10;mUEmQcOIlXJ0J2aogYYYvQ15yIA1yKgUFqPWpVKAjtmoGzHpnZBRI0aVwoAo9HqNVY2YwKZebTfr&#10;nDaD26ofdZjcLuu4yzYx6pi0mccmxxbdrjmnY9punTAbXGDBakIpZwBYRlP9qMngtpjGIdWoHPBR&#10;q1E6TPoJo27coHFrlSNapcOgQZdSxxbQFgwpQUeFwEidJsMYynB3CXKj3m3UjoKm1TjhsEybdG7I&#10;dxc5h/fqMYzehrS71Pm4wzIFqcU4YdCO6TVui3HKZp4B2C2zkFpN007ros0067AvWK2zFuu01TLl&#10;sE6ZDaO9LB4JXmBJXDKRSyb19vVI+DyNvBuHLRIYBvqQYZ5WOKznD2n4gxqpyCwTw3SNaNWjSrld&#10;qbAjcpsSsUulVrHEhLaSmqFGKjIikBeb+ANKiUAP+iolGsmNsdcyqUWjdkFRJjHrtW6DDt5G7Eb9&#10;BNTAUWiOKOwY1Q0ZrJVWMwpN0FYov26HKVIrHQqJWSmzqEBfalEq7QqUhLYoZTZEYhag3mp5QxrB&#10;sH6Yrx3sV/GGtAKBQSazC0UWmcKpRCPIrSqZRa2wSQQ6/pBSLNSJBFqF1DTEkXBoPC5LgPLcPJVE&#10;CteeDZFbpEKdUmbUKu1qBCZHLxXr0LVw5Ca1zKQS6xRCDUDCQ9DdwfmIiK8Q8gDI8KCMy+AxKQNU&#10;Qg+FwCXh2EQch0zsYdKGAAzaYH+PeKhfxhtUCHjKs1T3P5a/SXr96U9/+s53vnPjjTdi4csgoPP8&#10;88///Oc/f+Mb34jVYPLAAw+8733ve+aZZ5599tmPfexj119//Ze+9KXzzjvvlVde+drXvnbTTTf9&#10;+c9/hlYbGxvf+ta3Njc3n3rqqZdffvmCCy747ne/u7e398Mf/hAUbr311jvuuOODH/zg5z73ObD5&#10;5S9/GWxCd61W68EHH2w2m1hc+Dvf+U7w6tprr/3617+OUb/f//73MTd+/etft9vtJ554AtSgLXQN&#10;RvbPEXTxqU99CoyDkyAf//jHP/KRj0CPkIFDP/rRj8C9b3zjG5D+vQXYMar7qquu+sIXvgDp5z//&#10;eRjF1Vdf/eijj66trUFarVZ/8pOfQO+g+fTTT7/nPe95+OGHwclLLrnkve99L2bkxRdfzOVy3/72&#10;t6FTmJn77rsPTP3gBz8A/Q9/+MPg0he/+EWoAa8+9KEPwYQ/+eST0Bz6esc73vH444/v7OzAKJ57&#10;7rnbb799n4O/+eabf/nLX4Lz1113HfR+7733wuTDiI4cOQKzAZbf/e53QxeY8j8rZ6nuf1U5S3Wf&#10;lddDzlLdZ+V1krNU9+snZ6nus3JWzhB4Qfp7Ai/wp5T+pQWGeYq+/mcEUYgl4mGFXKRVyxTSYbmE&#10;LxMPqRUChw0xGSUaNd/uUI2NmSwWlcEgs1hVI06D02WamHRMTo1OTLimpkanp10Tk3bHiBZdC10v&#10;lcn4MrlAIhuWIyKpfFgoGlTJRRqlSK7oF0tZUhlncJDBZTGGegaHeodFfKlRax4dcS/OzflRCnl2&#10;YX5iYWFqbm5yatK5MOsOB+aC3jm/z7vo9UWisUg4HIvFsulsPoNGOzcrpbV2/ejB9dVWZqmWKKR9&#10;8zPOhenxUMDjnZvzLS765qeDnrmI3xuHloHQwvxiMBgKR6J+fyAY8M/PzwQCnvn56dHRkZmZydmZ&#10;6XAoGA2Fgj5/NBRNRBPFfCGfzSTj4VBgMREOZJPxZCzu83gD/mA6nclkM8EwZD2VSi6TCsWji41q&#10;Op30+bwT8bi3Ws3kc7FYyJNLhCqZ+KHN1ZVGpV0rlQvpTDoWDvmDfm80HIyFg0H/Qr2aX24XW61U&#10;seRbW8826uGNtfzOZq2aT8YC3lQ8lk2mg76w3xMKeCORQDweicci8XAwHY1UuoGDmXg8G4G5icZn&#10;pmcXFjyzM4sz0/OLC16/D0bqi0Y80ehCNDLrWRybmbaHAnOJWCCViMSj4XQilYqncslcNplJJVDH&#10;IuFAJp3KZHLJRD6dLscTuUgsFYkn4miDSKaQKFVz9Ua5Ua15Fhe1GrXBoHe6nGaLSaVVzszN2O22&#10;yckpny+wMO8bc08jCp1cqpGIVSKhTDAskUnVWo1VBReXfkQh1ykRnRzR6E1WjUar1ep0Wr1KqdGo&#10;za7RBY83lUT3G+5k00uF3HI0XPR6kp7F2Px8cNQ1rtHoeTxefx9XJOTPz077FxcFQzwOi8VlMXu5&#10;bKmEbzGrEYXAataN2E0Wo8ZiVAt4/SL+0EBPDxGHo5MpHAazn8PtZbHYVCqbRutukIkuvAngUqgM&#10;EoVBojLIdDaVxaLQ6SQSjYhjUNAvC1ndqG4AZDDam0YgcCgkNoXEIBEYJHTpVDDIotF6WGwuE3ph&#10;04hEChgngT6DSWXSKczBvuEJt2ds1D8zlZycTM3M5Dze6uxCcWo+N79YQXfs9tR9gZbX3/T6Gv7g&#10;ki/QXvA1Zxfr897m1FxlYqY4u1id99YX/U1PsLngq83O5GTDdgFXKxsySQTmsfGQ3emdnS14PbVg&#10;oOnzVn3eos+TDwby1cp6PFXIFWuxVDYGJzWRQaOx2xsryzv12jpKxOZamWw9GiuEo9l4MhcMJ+YW&#10;Asl0OZku5ovVWr1RrddL5Uq+UFxd29ja3tvZPQh2srlSrd6sN9qlcq3Z6iQSxWy2Vi4v1WqrmUy9&#10;UFgqFpfT6Xoh06wUOoVsI5+pVUrtQwdO7O6c01lG14tOp4pL7fVadblZX73yiuvOO3FZs77Rbm3u&#10;7R3b2TnabK4Xi62Vlb3d3ROrqwfW189Z6hxeWjrUqu/WShvt+m67sbfcOlivbqeSzRK66MB2rbJd&#10;LaGB3c3Kbq24XS1uNasH6pXdVuNQvXqgXNwuFbYL+e1SeS+R7BRKkNnN5DZy+a10Zj2VXk9lwJlD&#10;xeJOobCZy62WypuV6latDthcXjpULKxCF53lwxvrx5uNXUCpuFYqrMIzqYDGiC8DCoXlTK6dTNfj&#10;yVo8WU2kaqlMIxqvJNONVKZZLK+WKmvpZBPs5HMrxdIa1OdLK+X6eqm2XqpslCqblRqclJ1CfjUR&#10;b2TSy/nsarmwlkrUNCqHWKRRyA0IYux+uW8z6F3hYC6XaS0uJiVSk1is1+ns83P+uVmf3x/x+YNa&#10;g9Hucih1Kp3ZoDcZZAqFVKZAlGqRWCqXq2TdyGyxGFEgWqkEEQxLxSJEJFALhzVqpV0i0iFys0yq&#10;FYuUIqECQXQIovX5w9NzC2a7Q4aoDWbnxJRndHTG6Rx3ucbUeg2iVfSL+rgD3J4BzgCvn9PP5QwA&#10;ejmDfZzBfi5/eECiUJlGpjyRZL6ZznfKtd1q7QCaNneL1c1UfjmWaYYTlWCslMg1c+VOubldrG9W&#10;27uZ0ko814zn6olCJVOpe8KxYCzpC0VTOXi2Fmq1pVKxnUnXc7l2PFHN5trFUqfV3lla3q3V12qN&#10;tXIF+lqp1Nc6awdLldVMrpXNtwulDpyRVmN7Y+1Ivbp+8YVXHTpwXru1Xq20i4V6o7GO/lwj00qm&#10;Wql0OxKtRWLVWKIai5YBkXAxlaxDJhTMB/zZYCAXDhdCoVwyCZ8H6O71GM8diRSCwWwsUkrEK4Bo&#10;rJQvLFVq6/lSJ51ru8YjKvWEE5meROY0ynGx0i1DJgTIxLBqXAR5uUstHTGIzCPDhim+3jts8PFV&#10;QT5KdSf6kGyvMs+S15nyDlWySRRt4IV7ZNFRmug8lugkh39hD+9kP/+8vqHzhngnensv6O052cu9&#10;hMu9hM25hMW5lMW9jMW9nM29jMm8ro97E5d1O4f1USrpE1T8x4m4L7Lpn6eT7+9lfW+A+6N+9o8H&#10;WA+w8A8wcQ9ScT/kkh7upz6H8H4nGXxBLnpeq/xDKPiL5fXHL7/m2X/75k8+8W/3vfWDT3/+a8+8&#10;787f3/Dpl26568nrPvTsHV//82PPvfiVBx4Ohl80G/5k0bxq0v/BZHhJr31egfxOb/iJb+FL8dhb&#10;NPZLte6O3uqVyZxKqVYlqObDLgmvaNJtWe2HrbZDWsOV47NXTs4fsbqOT862tIaMWB4clowNDOoH&#10;+5XDg7LBHhWHOcbmFgSKbcR0UGPbMY20DbaoUDrD7Z9kcuY4vd7+Af8gvyLTbJhGA3zpjEbLpBBo&#10;NBLtNKobntinRXUDWCw0T4QHOpMCYDOpgk7r3Pvue+I7n39oR2k5TiRfQiJcQsKdpOAO4XA7OOIO&#10;kXiQRT+nl7lDJx6mk87lUE9wacd7qOf2MS4Y7rlMLLxMZT7PMv/vH//Sz5557uc//dXjd3/9k67x&#10;T/YxP8um3EEmfY5B+hKT+gU69+NM+m09lFt7qR9gEd/DIN3EptzIpb6jh/62Xup1XOK1veQrOcQ3&#10;DFAv5TNP8OlHh+lHhezjg5zjg9wjg6ydPspmH32FQ2mzyA06YZmJ79BwK3Rch4Ev0QkxJnmCSjCT&#10;iUMEPAuHG8TjBQQCj0johc8yArpKNsbXYlQ0Bvpp3PZ+BgCH9pWxImD/6BkKp+ucjn1laHg62XwG&#10;TmessS5O7xpqQOF/gn0jf7NyH2gX3V7goxx1D94HAGQSlUQkkwgkAMobo9tsgwOYJ/tAeeIujYwC&#10;hyfgcH/Ba9w2/rQ8hlP6Z4CAB6C8NBEPIKD5Ll6jujGSuwtid3Hy/8JzA/4e1b0PMEVC+Xgcl0kX&#10;DPXz+nu5TEZ34XGU/8YI7y4XjsaOdzeCgRaQAyGTqTQandHX1z80ONTXP8ji9DE4fdw+3tCwTK4y&#10;qtRWlcqq1Y8oFSZAd3VodItubPlxAEp+SzWIQi8Va+RSPRzSax2nqG6tAyPFu/pWmcSgVFjgUw/U&#10;ACKBCkxhfDlmymIc63LM5u5m2w6N0qxSGLUqs0ZlUqtMRp3danI5rONm/YhFNzJidjtMbpvBCRm7&#10;edRucTusE2bjqMM2CcAWMweYDadirCFFo6u7q5frtWgI8jBPpde6zMYJRGYzdalug2ZUg9hVcisi&#10;NaO8qcLK65crFVZdd+lyaGJAyXK3xTQBqUnnNuvHHJZpm2lSrbAZNC4sD33ZzZMWwxgAMk7bDPQL&#10;sBq7hHqX7TYbJgFQtJqmu4T3nNUyazJNGc1T9pG5UbdnxDFrMY07rJN9PUIijknCs8hELgHHZtH5&#10;IoFOKjLyBlWDfYqBXjl/SDXQJ+cPKoeH4G1ZJ+Qb5RK7TGKTiG0ymUMssYoldrliRC6zIQoHCrld&#10;KXfIoV5glIrMGM8t74ZoAxRyG1ajVI0gSgeCOBQKu0rtVKtdCGKHvLJLcoMaqoOAQZT51mpGoQaR&#10;WdUInHcHvHsoZRaYQwAaQS4zy+UWmdQkHNYN8zQDfcqhQY1QZBkWGPl8nQRl4q0CkVkksQPkiEut&#10;HtVC7zKLQmoa7JP190r7++DPEA1/SNnHEfWwhT0cUd+AbGAIkchMSqUd3poQmUEiVIuHNYgQ/ObW&#10;AAD/9ElEQVTUpJBBR1qd2uV2ebQyi0qgRYbVcr5ayleKeMqhfhmXPcykD9Io8LBk43BMAp4NE0sm&#10;9jJoQ2zmMIM+NDggFwjUgmH480crFKj5PCVvCDlLdf9j+WvS649//OOXv/zlCy+88JFHHjnjO52/&#10;SXVvbm6+/e1vv/7669/97nc/9dRTMDNveMMbwMiHP/zhO++8E3RefPHFra0t0HzTm96EGQTNO+64&#10;o9lsPvvss1Bz3333gfKHPvQhLPD6dKr7c5/73N7e3ivdFbw/85nPfP3rX7/hhht++MMfgs+XXXbZ&#10;t1/boBpqdnd3MbW7774bLICcQXUfP34cnAR573vfC36+5z3vgbHD0eeee25tbe3+++9fWVn5h1T3&#10;l770pe9///tXXnnlt771rbe97W3gP0Z11+v1J554AjSvueYaMA69/Pa3v4V+b7nlltOp7na7jUWE&#10;f/KTn/zoRz8KA7z66qtBGVp95StfwajuG2+8ERsXNH/LW97ygx/84JJLLoGZBP1bb731oYcegnFh&#10;0wiyT3W///3vhyIWZQ4KlUqlO9brwUlwD1P+Z+Us1f2vKmep7rPyeshZqvusvE5ylup+/eQs1X1W&#10;zsoZgnLaf0f2X7//tQWGeYq+/mdEKORJJAK5TKREpHKZUCbhyyV8hXRYrRpWqXg6nchqVbvdllGX&#10;dcRhcTltY2MjUzPjs3NTU9MTs3PT07MT07PuiSm70Sw3mhQut0mlEQvF/SIpTyAe4AsHRGK+TCyW&#10;CIeEQo5EztLohwYGaVwWvZfV08MekAgVFqN9bmYhGU+kkrFYNBjwLwQD3vm5uXDQl03Ho+FAKODz&#10;eDxef2Bh0ePz+1GqOhwNByORYKhaKOSSsYh/MeyfT0TR3a8DPmjoiYR9c3OTAN/8dNi34FuYDfgW&#10;4/FYJBqLxVOBSHwRzAUCXq/X5wPjiwsLi4GAH3qJx+ORcCjoDwT9wTD88wejkVAkHIjHgqk49Brw&#10;+7zhUCAWAx8C8UQwngyUK9nNzfbedntnq3HB+Tu1ajSRmK81Ep3V8nKnVK+l6uVko5RMhBYr+Xg8&#10;7ImGF8LhhVBwIZkI7+1utNvV5eX6+kZ7e2d5qVPY2mksr6Q7K4n19eTxo+1jh9sHtqt7e+VkajYc&#10;mfP75kIBfyaFcu7pVCqdymVz1XA4FQolfL4wyuzPw1g809PTkzMTM7OT45OuySnX9IxzftEZS0yX&#10;K8FsfjGVXkilPJHIAgwKxgKDzabz+Uwhk8xkUql8Lh0JB2GuopFENJKKRGCoIa/XEwqH4olEOp0t&#10;lavVar1crsIZc406TRYdopFKFHzXuNXuNhttOnRxZJ3OoLeoVae+zQSIhEqxSGEy2t2jsyaDS68d&#10;0WkcJsOoXmfX6m1Gq1OtNRqMVo8nqNVapTK9HLHojeMu5+LkRHDM7TEaR1Uqq0plBsjlWpFI2tfX&#10;39vHkcqEWo3CoFcN9ffQaeTeHg6ikGjUMqtFazQqNWqp1WKAC1urQlRyWT+Xwx/oo5MpRByORiL3&#10;sNhDvX29TCaDhC6pigKHZxKIbCKJRSLTSTQ6ic5EuQ0WnUSlEvEUAo5GxrFoFCaFwqJSulHgRMjT&#10;iATIcGhULp0GYFOpdBKpl81h0ehsBpNBpbJoABqTBg7S6VQWlz2gUZnGRxfH3SG3KzQ1mfJ6a7Pz&#10;JcDUfH5msQiZRW/N6294fHVIA6F2KLIMNR7/kjfYmfM0J2ZKEzPFmYXq7GJtwdfwhOq+aFUgMPbQ&#10;RYMMsXxI3apt5IpNrcE1NZGKhprRUCPoR/d+TqVQ4q1WW0tlK6Vau1RrFUq1dKbQaq22Whu12moi&#10;Vcnkm8lsrVhdKlbb/nDCG4ymcqVwLOMNJGLJfKFcK1cr2XyuVC622q1Gs1mtNZutTiZbSCQzjWZr&#10;fXNzabmTL5Ry+WoQvSxjwWDK44mhzF+iVq9vloudUn65kG2m4qV0ogxm8tlqLlNJp4q1Wntz88BS&#10;e2N5ebvZ2Gg1t9ZWD7Vb2+XyUj7fBLcbDTi0u75+TqOxtbJyqN7cbbT2yqX1QrbTrG6367urnSOl&#10;4lq+uFosrxeKq9XqdqO626odWG4cqpd2mtUD6WQnl1mrVfbyuY10ei2ZWE0m11Kp9UxuM1/cKZYP&#10;lCoHM7ktQCqzkUyvpzOrufxGe+lIubKTyS3XGjuV2kazvbu6emSpfaDV3C0WVjrLh+q1raX2HqRF&#10;lOreqJTWwY1KZbNU2SiU1rN5lEZNpFDCO51tATK5dh7mobJWrq6XyuugCTrV+lYmv1RtbjWWdmow&#10;ajhUWcsVlgt5lDhPJuqpZLOQ65QKHat5UihQmkxOp2vKYhudnF50umfUWrvdPm3Qj0rEaDQ2KCgU&#10;Wr3BLJMrRpxujVbvcDndk277qM0yYrG67PZRp8FoFgjFUplCJJbLFegW/wpEO+qeQhDt8LBYKJBL&#10;pejGnA77NLrJdKKs0VgQlV4kVcgQlVKjc42NT8JnwPzC7KJPLNcZzKN2x7hOb5ldWJQqEYlSzuX3&#10;M7i9fbzhYZlcY7Ia7E6DY3RyMTDtCwUShVCinMg2Url2OrNcRDdT366UdqvVXTh3+dJqttjJl1eK&#10;1bVoshJLVfPlTr62lil30sXlQm09XVqqtDfLrZVSa9kDz/NQNF0ox1K5SCydyZQT6E7n1Wi8kso2&#10;250D1cZWqbqWL3XypeWV9UOHj1187NzLDh+9eOfAefXWdqW+Ua5tFCurcEaWWntbG8fazZ3O8t5S&#10;e7tWXWmhbPdSudyu11cj0WI0XosnmpFoLZFuxZL1RKIej1XDoWIkXIqEy5ABhIKFUAjlthOJSjpd&#10;T6VqkIlECn4/PFoLsUgpFi0nkrWue61krpUqLKWKy/5QWW+YnNQvTqkXVapJsWZCqpwSqaYFmmmh&#10;ZkqqmlAhbr3MYRNbx4WWBZHVw9cE+cr4oCo7oCr0qgsMWZ0uW6NKt0iSdbJkmyY+yBQfZPCOsIeO&#10;cvqPcPrO6ek7Z3DwyODAsf6+c/t6Luzvvbi390IO9wIG+5Iu1f0GNue6Hva7GPSPMKi3EQm3EXG3&#10;EHAfIBA+RiV9gUV7gEX/Np3yLQrhfjLuQQb5ISbtxz30Xw73/F7Be0Ul/U+N4mWd6tfOkRcvuvIX&#10;2+e/9N5PvXD1Lb86cNHP1jcftLoft8z93DLyfL71i7nCk9nlH46MPqmTv6QZflY58Kx06Gkh/zmH&#10;+Vm788tC+ckh3rLZeGw+dNAyvTcynlVrKhNj+Zlxj0mTsBiaTvuq2XTV5Nx17rkbJ/1vHfec0NqP&#10;GEaOj0weMrmOOWc3LOMZlckjV48JxVMy2ZxIvCgQFbTGlFy5MCyaEondEolhcMAyPGjm9U3yh1Yt&#10;znPcsysa+zmTAQ9frmP3c6k0Kp3GfC2Mm0mm7lPdXbDZaFQ3iUPDcWgEFpXKJPea9bOHD9x4w1Wf&#10;zpmmCizGDhF3Lh5/kkg8n0Y+SiEdIBI3CLgtGukAi3yITjrOpB5hkk/0MY8PME7wWZfxe94gEV+h&#10;0h+f9rz8witPPfbsLedfc92w+s4+7he49DsZ1M+wSJ+iEz9Cod1Gp9xKIXyMRb6NTf0gm/xuFukd&#10;XMpbe6hv7ae9hUu6ns+8js968zDzCj7jIj79gmHGuXzGecO9R4c4hwZZu0Os9T7qEpfc7KHVe+h5&#10;FiFDx2fouCQN56fjJmh4E42E0Mj9ZAKHgB8k4IREIqQcPA7bT5qCO5PtPj2P8r5dxhpLz6jE8hgV&#10;vQ8oYjVYut/qr/HXTf5mzb4dzLHTFc5grDH8TT57n+c+4yhmB+0CPvEBFBIVS18DhUIik4kACgkl&#10;wrvvAwQqAU8Ff7rkNxrwTeyy1ChJ3QUejXc+nd7+G1Q3xkL/V0A9Htp2ZT+DSje6mtTFfjw3tiz5&#10;Psl9BqBJ1xlIUaCGu4B8N0QbR4XXGyqFDa8sNCqDQqWRKDQYIIlAgdHBaAkEAAHluCksbu+wRKZQ&#10;61Q6g9ZgMlrs8LljNFlVWotcZZIo9EqVWYGYTfpRs2HMahq3msbMRpdWbcEWiJbLdGqlGZEbJCIV&#10;otCLRUoFWmPBqG610jbMU2Lx3xixLRxWwwecUmHRqOwG3QjUwCGNygrKKsSs09jRtnAUsSllaOi2&#10;Qesw6Uf0GqtObYHUoLebTU6zwaFRGrUqk1ZhUMm0kBq1VpvRZdI7LEanzTJuNo6CTTClU9tMeufo&#10;yIzV5LYYxvTqEbBs0Dh16hGTwW2zTCoVVolIL5MYVQj0NWbormGulNtUCptRN9rltkeUcotEqEVZ&#10;bcOYCrHptS4sENygG7WYJgxalPZGlburdpv0Y3bLtNM+a7dMYTy3STdqM004LFNYeLdZP6bXjgK0&#10;Kicit1pNk5A3aMH4+Ih9wWadNZlRqttim3Y4502mcXDSbByzmMaHhxREPIPc3bcbj2NRyf39vRIO&#10;S8CgDXLZgl6uiMMa5g0q0F2rB1XDQ3oh3zjMMwgFZrHYIhJZBELzsMAkGIYao0RskUltUrFVJrEq&#10;Fej23lKJGWO4sQxGY6NA7IhqBCBH7DKFTaF0QF6lcam6AdxazSgWzK1EHDKpBW2IUt02rcoFUwGz&#10;1D2PZl6/QsBTyWRGicwklhhEYsPwsE4kMnW9svCH9X0DSv4w1FvEMjtAhrgk8hEEGVEp7FKRUcjX&#10;Dg0oeUPo4u39A8jQINLDEQIGB+VCkXaQhwhEWokUbKoEPOhIge78PaTkDSL8QaWAp5VLrDK+VtIn&#10;G+aIuNRBFqWfQuwh4uF52QWBTSb30GgDVGo/i8nv75PxeSqhQMsDswI1BpFICynYh8xZqvsfyxmk&#10;15///Od77rnnsssu+/Wvf32q6jT5m1T3/gLmmOxT3Xfeeeftt98Oh2C6lpaWQPPkyZOvvPIK1Fx9&#10;9dX33nsvFq4Nxc9//vMf6spfU91f/epXQe2ll14CtY985CP333//36S6H330UVB78cUXQe0zn/nM&#10;l770pb+muvcXMMfkwx/+MIwUDj311FPQFiwUi8Vf/vKXUAMCw3/nO9/58ssvY8qnU92vvvrqJV35&#10;xje+8VyXJv9rqvtd73rXb37zG5gE8PZ0qnu/CxjL5z73uQsuuADUoPinP/0JUmwB85tvvhkmB4p/&#10;+MMfLr/8cvDk3e9+Nwz2sccew9aQxzrC5G9S3XBOjx07Bn5CDWa5q/tPy1mq+19Vzrjr4co8//zz&#10;4SbFBG6Nv75mQB9u59XVVbjGTlX9fy5wZ916662nCq8J3Cxve9vbsJ+5/DcCY7z++uvBwqny6yN3&#10;3XXX//6jAR538ITEzsXDDz8M5+Khhx6CR98ZJwXOCDx74RF6qnyawCw9/fTTpwr/H8pZqvusvE4C&#10;9++/PNX979/5UefEWzsnrnvTuz722C+fwCo/e/cD6+e9/WeP/hIr/uA/frZ94Q0b57/97vu+9Zun&#10;nj5wyTs7x69bOX7dv339u3D097///blvet/9Dz6EKf8P5SzVfVbOyhkCH69/T/5fv1H//5fAMDH2&#10;+p8SHr9fgUjUKrlUIpBKhtG1x8VDAATha7UivV5ms+nsNqPdZnK7RibHxsbH3eha2TPTU9OQTo1P&#10;uMbGHaPjFpMV0WglFptaq5dIFUMKlUAoGRgWDQhFPKlYLBweGhawzTapxSYb5DEGBzj93J7+XugI&#10;GbGPzs3Mexc9qWQyEg56PXPRSDgSikRCYciEggG/z+fxevxB/6J3cX5x0R8IBYPhudmFRCyeS6ei&#10;QW887Pcuej2LXp8XsOjzLSx6ZoKhhWQ6nE1F66V8IhKMhaGZP5lMJpKZaCIdiUTD4bAfbIUiwWDE&#10;5w1AU7/fn0jEEvFIKOALoJR2KB6LRML+eCzk886GgnOR0EI4uJhNR5fa5XwunEp6U2nfylotkfTX&#10;q8nldmZjvVAs+NpLqc5qbnWjvLxSSKc8s9NW34Ir6BmPBKdSCU80MhMMTgYD06HQfCIeTCRC0Zgv&#10;mQrGk/65+dFAaMofGMvk5o8caRw5p3rsaOWcw4XzTy7tHixV6+GZWefc7GQhVyjmKu3maqvdXPDO&#10;BcP+cCTo9XsmJ8cDfm+pVPB4Z8YmrQve8bmFUfe4KZPzxZLTpYq3UvNFYmPVemhnt55Ke7zeqVBo&#10;MRzyV8vFgN9fyOXz2XwingqHovFYOhhIRMKpdCqRzyZyaUA6n863asu10lK7vpFJlccnZtwT4xOz&#10;bq1ZJpD1jkwYjXaVxoTo9Xqb1SmVqBG5Uakwq1VWuUwtkyJ6rXFu1uN2TVpMTqN+BAvBsZndZuuI&#10;yeZAlBqTyWa3u1Uqo0plEoq1MrlZLNTKZXqpVIPu4KjQIQqdRKKyWp1arUEoEg3xBkxmrVTKF4sH&#10;uRy6WMQbcZitFuhfAdBq5VqNwm6zyODK5g8jMgWHyWIzGEQ8ujoojUzu5fQM9vZyGbTu99FouBKD&#10;RGCRiEwigUUk0Yk0NpXJorIYZJTwoJOJdAqeQcUzKGQADdSoFACVSKCTSZDBljTvZ7N7mEwuChaT&#10;xgAw0JROp9DYzB46jTvQLxpzL05NhcbcvunJ5Ox0dn6+tLBQ9vlQSnveW5n3VBa9NYzqBviDLY+v&#10;PrdQRvlvf2tmoTY9X53z1GcW0JBulOcONL3hmtExTaH0smmDHHJvD71vbtrj9UfmvZFEtBGP1BLR&#10;ajJRyWabuVyjXF2uVDv5UqvRXq81V5tL66vru4VSK52pZ3KtXBHQzBRqqVw5kSkksvlQLFGo1Oe9&#10;oQVfBGpK1Wo8FY8nY8GgH+6NVqtVB0Mb25lsAZCHy79UrNSqa+ub61u7yXR+bWOvUluOJ0rBUC4W&#10;K69vHG23d8qlTjicDYfS4WA6nSwCioVaNyi83VnZXFvbbTTWKpWVWm29VttYWztcKC5FY8V6Y6NQ&#10;XG4v7a2sHlpbP9JeOtDuHG4vH241D9SrO+3GgVZ9r17bKRXXC6W1Qnl9qXO40dwrFTcKudVibq2c&#10;30zE2tn0aqm4nc9txKLtVHotmVorFMHDw9X6OensZiqzkSvspDLr6exGJreVzW+WyjuVKrqKeLG0&#10;AWZLlY1ydT1f7ORzS9XK+s72uetrR2rVjUZ9q1joAJoNcGCtVt1Cd/6u71RrO9ncai6/liusxZP1&#10;WKIGSKabqUwznqxl80uZXLtc3cjmO9k8Gv+dLSylc61MvpXONeOpUjiWC0YyuXwzk6mnU/VyaaVS&#10;XpsY98ikWqVSPz2zaHe67S631mhVak1Ts16jyS0SamQSlBLQaixTk3Nmq00INwZfIJMjNrttbHxU&#10;a1CPTbnHZycnF2YFYqlYIpPKFI4R99y8V6nS6fSWmVmPSq2HerFEIVfodDrH3Fx4asprMIzoDFaD&#10;1W4fdRttdhFY1GgXfP6ZuYUR94RIqjGYnTOzPqdr3BsIKXX6niF+77BQY3LO+xNz/kQwUcpUOolC&#10;K5Zrltu7pdpGKtXK51ebtb1W7UCjsrfcOFIr7taquw04sysHq80tSOvt7cbSTqGykso1c9WOP5Yv&#10;NTYqra1Cfa25upspN9LleqZcTxWq3lAsHE+HY+lYsphMVVOpRjzVSOfbdbje6huAbHEJjITjpaXV&#10;g7uHLtjaO7fV2VvfPtZc3mt1DpTrm/X2bru112ruNRvb9dpGpbJaLndqtdVqdaVcbhdL7UVvMp1d&#10;KpQ2Y8l2KFqLxGvoEHKdXHY5lWymUy1Iu4R3KeDPBYK5SLQYDBcCwWw0VoZ8BE1L2dxSPFHvXgOt&#10;bKGTyi8lc21AOFoyGMZnLd5pHcz/tEQ3I1PPijVzQh1gRqKdlqsnNcioWTbiljmnJSOzwwbfsDoy&#10;qEn1awt92mqPuslC1uiKLapsnS7b7UEO9SmO9EuPDoiPDwrO6R063De0O9B/YGDgQG/P0d7e4xzO&#10;CQ7nXBbnfBb3QgbrIhrzMjrz+t7eD/T2fLy356N06i0E3M0k0rvJ1A/SaF8ZHPz33p5v0+nfIpO/&#10;TiQ+SKX+rKfnkT7uw1zGb0W83wuGXpGJ/6jXPK9FHldLXnaM/lo78pRA/zuR8rdm7cs2w0tmwzNK&#10;3hNy4XMy43NKw8sy2ctqyatG1e80sp/p1a/ubN9t1F/X27fFYMUG+0JGbdppWxsbP3fBe3zO07I4&#10;GraRE7HEzuLCnndxfdR1mWv6w+H8B72pqx1z58jNB1TW45aJHZWtpTTnxJroMBISIH4RMtU/PDnI&#10;m+Hxp4QixzBfRmfoB3kuRGkcHDL39TsG+r0iSVGqLSvNbaP7yGRokSHIG8b4ZBaNSmehfDbjNIYb&#10;RXfpclY3JXNohB4q+vMmDr2HQeqjU4fXNs7/4Hs/e8db3rcrUF5AZFyGJ11KJV9EJ59HJR+lkw7S&#10;CTtU3AkO7WqZ8LLh/hO9zJMDvSeHei8f7rtc3PdGRLQpkz789a+/+OQLz/zkiXcbxj9Fo97JIN7d&#10;x7mLTfsck/IpLuuzXNYdFPwnKPjbKPj3UwnvpBPeQsdfxcS/kYW7ioW7kom/lse8mIW/YoB6WT/1&#10;ikH6ZTzWeTz2sUHGOQMMNKq7n7bMIdXZpAqbXOAwMixqikGJMSiLVIKDgNOTiAiN1kdEgz2HCDgp&#10;lcInEdjdkG503ezXqO59YHTy6Wz0fma/eEYNYJ8zPp1ChnpMeR+nd3RG2/3iPrD6/aOYhb+nANgn&#10;sE/34YzKv4CEAg3mxnhu+NynkKlUMspwk7vA2G6owUBB1VBNlBJGAa8HFHSFcxyZCG8dKNVNxBFJ&#10;eBIJDcnGorT/LrBtvPeBVf59qpuA8dxdqvtUPDd028W+yTNwiuQ+A69x3qeFnuNwxO5O2yQ8gUam&#10;UMjwn0ogEIlEMpPFlcgQhVqvM9kMZrvVMTriGjfbnDa7y2p1WSyjRqNLr3PYzOMqhVmvstsMbodx&#10;zGEZg88iKxw1OOBzSokYdFor5EVCBF3AXKJGKXCZQSLSwCsivATyBhXwiSYVQ0Y2zFMoZCZEbtZp&#10;RjCqW6207MdzqxAzxpFrEHTNcJ3KbtSNWE1ug9ZhNji7G3WboEezwaGHfuValULHoDDJeBgPnT8o&#10;NukdAJ0GNWjUOxGFCTImvdNmHgOYDS6j1glmVXKUR1ehq5Gj0KgcKnQpdbta6VAjI+i63yqXRumE&#10;SkOX6taqHQadq7vaORrDjYV0I3ILKEDRbBzHKgGQNxnGrOZJgMM2g1HdZr1bp3IYNE6ASTeqVcKg&#10;RqE7sACpXuuCFNp2OxrRqUcdtjmrdcZgmrTaZyYmA07HHJgyGiagd/fIvGBQSsbRqHBv4ZgEHIuI&#10;Z+FxDAKOSSaw6NQ+FmOARR/gsHj8IUQmMg0Pqvt7FCKBbpin5Q2pBgaUPJ5WwNcD+DwtmyXu61WI&#10;xWZ0Y2ypVSI2yaRwNtH4bIXchsV2SyVmicQkkVqkMiuiHFFrRlHmG3Go1C4Vui03SnVjS5djId0G&#10;/ThkYPZgICjPrXIoJMb+HhGXyaeSexmMQRab39Mn5sN7DmKVyCwKhRNBXMMC/cAgMjCggoxAbBLL&#10;bGKpXSSxKVUuiciIrso+pOENqYeG1L19Cm6vrL9fDgMU8FU8HsIXqPsH5YNDiqEhhXBYPdgn5g1I&#10;hTzV8CAyNCAf6pf398i4LBGLOkjDs0k4FgHHwONg0tgEfA+FMsjhCPv7pdBWIFAPDSKDAwrBsEYo&#10;0AmGtUKhls9X8XkqSCUSg1ikgxrAWar7H8sZpNcPfvAD+Ov9He94x2c+8xkYIxz6j//4j33G95+i&#10;up966qm3vvWtn/70p2+66aYPfehDDz/8cD6f/9jHPnbLLbdcd911MIfQxQ033AAK11577WOPPbZP&#10;dYNLF110EejDnz3QI+jcfPPNn/jEJ97+9rc/88wzf5PqfuWVV6AXEFAD408++eQ/pLp/+tOfgia2&#10;QTh49eqrr37jG9+46qqrsHjrK6+88ktf+tKfXlu//XSqG4o33nhjOp3+9a9//dzfobo/97nPYcbh&#10;6Ic//OGuDfTL+lKphDl59dVX/+Y3v4EZeNvb3ga+wQB/9KMfYVQ3DPzSSy8Fl971rnfBnMDQQGF3&#10;dxfOwvvf/36YmdNZvQ984ANgDYZ2OtUNcwun4D3veQ/Yh97/X9N7Z6nuf1U5466Hy3hvb+973/ve&#10;I4888uMf//j48eNwL8BdA/c+XEL33HMPXHIPPfTQxsYGXK5wCKNRH3/8cWzhB7jqQA3uyp/97GdQ&#10;hHsZil/5ylewNRJ++9vfQhEELksowi1811133XHHHVgRE7APdyvo3H333ZD/1a9+BW7A7QA1zz//&#10;PCiAzc9+9rNQvOKKK7AmmMBz5vrrr9/e3sYeBVB88MEHQQ2KkAeX4BYG+f73vw836c7ODjxPvvvd&#10;72K8DhyFgYBlyNx5553333//L3/5S2h7BpcPDsDtDPXYqGE4n//856EGu61gGu+99144im2mAHf3&#10;bbfdBl3DDMNTCO5ZeBDBUewHLuAD9PLVr34Vpg4qwc4LL7yA9vFfBe538AfmFlw9//zzwZ83v/nN&#10;8Ah66aWX4JkDh6AtPC7gAQKPBbjBoReoh0oQzCAow+MI6uHcwVTDeYFK7IEDncKIwMNvfetbUPw/&#10;+8OFs1T3WXmd5P8GqvvOL39DNt3ObV4B8FTPhZqnn3l26+QNyvlOduMKTMdTORfya+e+7YOfuPuJ&#10;X/3GHtmJLl20cf7b7/3G9+Do93/004XKia928/9zOUt1n5WzcobAJ/vfE/goP6X0Ly0wzC55/c/J&#10;EK9PJOajEPEkEhRS8ZBEPCQS98sVw0pEpNchRoPGbNS57NapsbGZqYmZmempqcmpqamZGUjG3WN2&#10;o0mpVAtVKoEC4UnlA0o1T6MXmayIQDQglQ2LhTzeUO8Qj22xK8XS/p5e2uAAh9ff19/TL5cik+PT&#10;i/OegA8NLw74A5Fw2O9F91/1e/1+fyAcDnt9Xn/Q5wt4AiF/KptrLXUKxUo2W6hV69VKOZuKJWIh&#10;nweluYPBUCQS8fkWff7FSDSQTESyqVQiHEZX+o5Hg+jy375QIOjz+L0eXzAQCAaCkXA8HksD/D5/&#10;MpFIJmMry821lXY6GY+EgtFwKBmPZlLxznK9WoynE950wtdpl84/vnfsnLVKMVQqBKNRb6WSObi3&#10;0qwnC3l/tRKuAGqRUjW8uV0tFPxTE/qFWXM6MZNOzubznkx6Lh6dDAXGfF633ze5uDgRS3gz2VCp&#10;EgtFxj0eRyKxkM36O538gQO1ldVELOFqtuNXvfm8jc1yKu2NhBfGx5zu0bFoKBaNBhvtYiIVCkc8&#10;8bgvFJoLBafr9Xi+GMiXQtV6cn7BNTZuWlktnrxod2Ulk8nMxBIT84uWaGyqVA7FE/Ozcw6PZ3x2&#10;xjk7MxaPhRPxdCScikYKsUgxGs3nctV6vVktl1OJFHSXimejoVTAE/fMR23WMURtUOu1GpPC7EQc&#10;45pwan5kzGh3mSwWi0KuRhTa8bHZUdckgqjVaqXJrNWoZQgiGXWNWExmk9GsVKjUKq3NajMYdTK5&#10;wGTW2W0WuUwuEcuUiE6tNmm1FpVSr9MZlYjKbrdrNBrBsFguU+l1ZrXG2D8wODM7ozdohMKhoSGu&#10;WMQz6FVmk1allBoNKrVaqkSkUrFQJpUO9g9SyYw+7gCdSicRCHgcDl2ilkFnMZh0KpVMRL8MJqEx&#10;THgGmcCkEBhEPJNE4NBRbgNdupxIZpCI3R24CSwqgUEhUYkEGonIAQs0KoWAhxTyXAa9h8FgUigM&#10;CpXLZLHpTBaDRadCH0wmnc2gs3u4PLFIMzrqmZiMjLpD0zOp+dm8Z6Hk9dQ8i5VAoBkKLS0sVhc9&#10;te4G27VFb9Xrr3czaL4b1d2c99Rm5stzi9UFb80baPiCTYA/XB1xL1KofWwWX6kwexajoWA6la7G&#10;k+VErBoJ50vFpXp9pd5caS6t11priUyp3lpvLm1UG518qZ7KlgPhlDeQiMRLteZ6Jl9PZkrRRDqd&#10;z5fr9Xy5EkulkzmU9k7mcslcOplNwp1Yq1UK+Xy93ihXqvVmM5XOJNPpZCqdSKbiyWSz1U7ni9Fk&#10;JhhJegOxBW88EMrFEtVAKB9LlkLRTDSeD4VTgVAiHs8lk3ClVXL5cjgST6byq6vbpVIrk6lXKqvV&#10;ynqpuFIodar1jaXOwWJ5tVhe2949v9neqzd3662Dpcp2NtPJZVZK+fV8ZqVc2oRiubKxtXVevb6T&#10;zS5nsyuAdHq5mN+IxVqp5HIy1YkllnKFzUxuo1jeqzXPqdQPN5rHCsW9eGIlm9tMpVdz+c1UZrVS&#10;3QP7ucJasbyZK6xk851ydbNc3QAsLx1o1Le2No8fOnhhrbpRr22Cn4BGfbtcWisWVuqNnVJlI99t&#10;m86tpLOddHY5nVlKJBuxeC0Wr0QipXiimssvxZPVENxu8XIsUY7GirF4KZOtJ1LwuMmHY6lsser1&#10;RebnA5FIdmrKbzaNaTQmg9Gi1emtNpt7fHxk1N0Ns1ZLFVqRRCORaM3GUa3a5rCPj7mnxyemeQIR&#10;otBMjE/B883psI+OOtwT7rHZqdHpSalcIVcopTLF4qJvampOrdabTHapTGWx2t1jEyazzWQe8Xqj&#10;o6OzIyNTDscEotY7xsYW/H6lTi9RIHKl2jk6PjM773COWexujd7iGp2w212TU3MqrUmuNk4thr2h&#10;rC+cCyXK8WwrnluKZpup0mqmvJ7OLtUrW532oVppq1HZaVZ3ltuHl1uHC4XVWmOrUt8sVdday3vV&#10;xmYZXeJ7KZmprmweiqRKleZmsb5WW9rubBxqdDbLrc7y2u7uoROVxnKp2o6lCsFINhwrFcvrgHIN&#10;TG2AqXSu3e4cqLeguN7u7FUaGxs7xy+54q2tzoFqcytbhLYby6tH0J9N1HZq1c1ioYNuWp9r1Wpr&#10;zeZma2mzVOnEk7VUpp0trMP1E44107nVFLqlfSuTbicTjWxmCTIY1R0KFeFSD4YLvkDW40tDBksj&#10;sXI4Vg2GS4FwyRcsROO1aKIejlYjsQpc8DMzoRnL4oR2QaWdk+jn5Np5iXZepJ8X6+cluhmpZkqt&#10;Hjcq3SOK0QmA2DojMvr4hsiAId6nSXGQEluxxFZs96h2OMgOR7rHFR/kis7pEx0bEB3tFx7tExwa&#10;HD7UP3RkYPB4b9+5nJ4TLO4JJvdcRs+FdPYbe/uvG+S9o6/vJibr4/39tzPoN+NxNxHJ7yRQ30+m&#10;fmVw8H4261tU2rcBLBbgYSbrYTbzyeGBF+TCl6WC/5QL/6AQPa+U/spseWKp/mgy/dyE7xWT7VmV&#10;6GWj4hWn/mUL8oLV8JLb9aJD/4pF+Qeb+VW761Wj5aeL0Zc/cuddifSOdKio4udsuqjRFDRbUhPu&#10;uN2UGx0pjbk7Pm91Zqrhmat7Z6dlgpbZtucaP2/Gu6S1eDgD0+z+Ge6QZ0g8xuPr2Rx9b7+Kw0WY&#10;LC2bY+/tnRMI/XB5C2WzAunEkGhsUDA3LPYKpVGpIiCRuTj9Dho3KEDekGn6h5VzAhUfR+klnrE/&#10;9z7PjQHyVA6VyqVQOWjAN4vL4NLpdKHSePINtzx83+OXj0WOEVkX4gkXkQkXkgkXkInHiLijNMJ5&#10;bMoJBulcFvk4l3q8n3myj3uFgH+yn32BgHOJsPeoSnHl3u5Lz7z0+EOPvk1h+be+ni/30D/Lot3F&#10;ZnyeQf4km/xxKuEOIu6TRPztJNwtVOJ76MRriLg30XBvpuGuYRDezCJcycRfQsddysJfysFfziVe&#10;Oci4YJB+fIB8dIBysJew209a55I6bGKLRa7QaQUKOUMmpWmkGIs2TSGb8AQlgTgIH2oE3AABJ6aS&#10;hDRSHxVPgw9HlO3GM16jmfepaIxU3ueVzyCYTz90OjBqGWOXsQxUguY+t306Trewr/zXwA7tH8W6&#10;3sdfqwEwJvuM4l+DdRrV3Y3nPkVpQ4bepbpplL9UoniN6t5nu+FVAWO7qQQCpbuPNRlHpOBJFDSD&#10;/obgDPL5dPwNqhvfXSscDna3535tOfMu/kJ1E9GQbrQFtrv3/47qhhzaIwaUUCcTYShkMpnGZPXA&#10;6xii0euMVot91GgaMVtcBoPNZBqx2UZHnVO2LpNtMY1azW6j3mHUOawGl93stuhHjDq7Tnsqutpi&#10;dpmMI5BXyHUAuUwrk2plEp28u/22RmWViHRDA3KRUCURwxugUi7TK+QmldJqNIzqNCPdsG9L91eV&#10;JlDGMpBqVWgosEnnwqK60W25NTaryWU2juh1NqPOatLbNEoDIlOTCRQijtTD7GXSuIN9QmyFc7Cg&#10;1zkMBqdWa7ea3GaDy2IcBTsquVklt2DoEu0uLMXoaotp0qAd06GLZp+iunXd5cqt5gmzcQxgMoxh&#10;lDZGjWtUMD8Tr9HhI1DEtu6GFGCzTFmM41g89/4G4TpoYhjTa5xyKTiJUt2YHWhlt05DK7N+3Gqa&#10;cthmjdDWPGm1TLsc8y77vNU273J6Rh2zVq2dC08vHJWEZxBQkptOwtPJBAakRByNgNZjNcweJm+A&#10;K+rjCof6pQxaP53aPzQoG+yXDvPUbKaATOon4HtIpH4qjdfTJ+P0SIb5WonYJBIaIMXCuzHaW9ql&#10;wGUSi1xqUciskCJyuwqBSXCoVU7QwTQBWs2o2TRl0I+rFI7uHuFWdK7kZtGwsr9HQKdwSUQmPI0I&#10;JBadPSRVmCVys6JrSio2Coc1YqFOIND2DygEAp1YYhZJzDK5TSjQD3VJ7iGeurdfwWCLevoVPL5a&#10;ItSJBZqhQcgre/skgmGU2+YPKHo5Ai6Lz6bzGNQBCqmHTOISCRw8GgTP6P4mgIXHswnEHip1iMEU&#10;9vYhfL56uEuZY1Q3b0g5jNZohcM6EfgDeZ5KItIjCqsSsSlkZrnMfJbq/sdyBun1+OOPf+5zn/ti&#10;V+6//3449LOf/Wx/We8XX3zxP/7jP7A8Js8++yzG4pwqdyMvf/SjH2EM0y9+8Quw8/Xu1tqPPvro&#10;Oeec89WvfhVqsHXLoRJ6hyJ0AcqPPfYYRiZBL/fee+8TTzzxjW984+WXX4bev/a1r4Ea1EArUP79&#10;73+P8Vi//e1vsU4xa+AwqEGnUPxNV/aPwrjOCHOEHn/605+C/je/+U2whtU8/PDDUAPy85//HIqY&#10;JgiM+plnnoH0191gd/DkwQcfhFavvvoqNH/hhRceeOCBl156CQ795Cc/AZ8hD0O45557brjhBpjP&#10;rg30uzNQ/ta3vgX2YTbAPoz0vvvug+JDDz0ERTAOXYC32LzBqGHsUMS6hsyTTz754x//GDKYQRDQ&#10;hFFDQ3AYijCx3/3ud8EUTBG2Ijo2t5jyPytnqe5/Vflrqvvo0aNwzUAerq6PfOQjt99+O9wdb3rT&#10;m+Dqfcc73gHXGNxue3t7UMTYbtD89Kc//f73vx9uhHPPPfeuu+664IIL4BA8G9/1rnfBhfe+973v&#10;1ltvBZtXXnklaEL+mmuugRv24osv/sQnPvGxj30M2mL3HQg0f/vb3w7GDx8+/JnPfAaaNxqNO++8&#10;87LLLoOGcNlfeOGFd9xxx5vf/OYDBw5gTTCB+/rGG2+E5tA1WIMnD9j5/Oc/D51CHvShx+eff/74&#10;8eNw4+zs7MANfv7552M3C4wOHk0f/ehHYexf+MIXoOs3vvGNn/3sZ48dO7b/6IAbELqG2fjkJz95&#10;/fXXw0TB6GA4n/rUp97znvfAnQVOfuhDHwLPT548CV3cdNNN4DAM4dprrwXfQBnsgz8wh2AKevzA&#10;Bz4AN+bll18OFmCewUN4cGF97Qt0BEchA+fikUceAW/f+ta3Xn311dA7mAXj0MXGxgY8Ew4ePAgz&#10;CU/O8847DzwH4x/+8IfhzGJUN8wY+AaTc9VVV8F5AYehBtrCQ+n73//+ddddB47BIXgiYf3+7+Us&#10;1X1WXif5v4Hq/uzd35BOta64/tYrb7jNFt6Gmge/92N7dHfv4hudsQM//PGjUGPyb17+9o/8+Gc/&#10;f+JXvwE4ojvHrnzvJz//tV//5mm4x99040eTq5f+5qmnu/b+p3KW6j4rZ+UMgY/Rvyenv4H/CwsM&#10;E97f/lnh8fvEEr5QNCQSD4nFgwCJBIVMLpDJhxUKkVIpQUlEo9ZhMY27RibHR6enxqenJhYX5/1+&#10;r9e74HY7tFqZQsFTyAfVar5aw1eqh2SKPo1OiKgEao1UIh4QCvuGBX1C8aBANDgsGJRKhrUqhQqR&#10;2yy2udl5z4I3GoklYqlwMBoKRPzeYDgYgZpYLOEPBL1+XygSDEX88WQsmkwmMtl0ppDNFTOZLBqk&#10;nYjGooFIxBeJBMORQDAYCIVCkUgMGkXD8WQ8FQ/HMolEKhaJRwLpeCQeCiUj0Vg4HI+Go6FwPJJI&#10;x7PZZD6fyW+srq4sterlImo3Ek2EYxF/JBGJF9KZrbWVN15+3rHD63sbrUPbnfXl6sHt9vHDa512&#10;rpBPbW6uvOmNl+xtt3a3mwf3WktLmfWtSqUeLZQDzWY8HBytlLytRmh7K7O1nanVvM1aIJ+dj0en&#10;FudHvN6xWj3V6RTL1XBnxV+pLmTTC7lspFbNN5uF1lI6lprxB6c2Nusra7l8ad4bsIxPqUfHNe5x&#10;YyAw12iU0eGHF9vt7PZW+fzzljbWI42Gz+sf8wcmq7Xk7IxzesoR8E36veML8/ZEaqpQ9vkCI4te&#10;+9yCNRwdL5R88cSMzzcxPzfpck7Mz8b8nmI4WMmkW7lco1BoRyIFny85Px8eHZ00muxarUmBaBSI&#10;VqbU2px2qYpvH1cncgsOtxbRCNU6hVQmRRCVRqMdGRmxWk0Wm8ZgEpmsIqNZqNbwEOWgTDYklfAU&#10;CqHJqJLL+VJZn0jMUSuHBUNcuXhYLhYL+QKpWCaTKuC/yajTahC1Wi4U8OQyqWBY2N/Hn5paFIpk&#10;k1OzUplkeHjIaNKolFL3qMNoUKvVMrhcDQa1VCIcGhzs6+1nMbgUEotB5VLJdDwOTyGTOGwmi8Gg&#10;kCjoOqLdVT6pZByLQWLSCDQijk7GcehkDp3CplKYZPR7cDqRwCATWVQik4Knk4nQjA5GGHRG9ytv&#10;LpMBeQ6dziCTqUQig0JFw7ipNBaDzaSzOCwuh9krGJaNOGampkITk5GJqeTEVHrBWwkF6j5POeCr&#10;hoMNv68WCrYj4U4sthaNryx4yjNzeY+v6gvUvf7aKfgai57a9Gze460GQ61QuBWLL8cTnVC4ptK4&#10;DKap6blEMFZNpNuJRDMRa0RD6JbA4XAmnS5F4+lYMhtPF0LxbKbYWFrZyJUq6XwxHI8v+oPeIBqx&#10;7QnEwrF8Ll/P5suFcrneatSa9XgK3aY9FI+HkvFYOhFNRRf9C8lUolqptBrtTmelUCwsryxv7WzX&#10;m418oVQoloulSqXayBTAeNIXisVThcmZQCCcC4TyC55kOJGPZYrRVN4TiPqCsVA0mStUDhw8UixV&#10;G82l9Y2dVnut0VjL5ZqF/FI+t5TPLxVKnUyuVSitoHHP+eVKbau1dLDe3E1lO/nSRqG4USltYlR3&#10;Ib+Wza3Wqlvt5l4y3shlOslkO5laSmc7idRyJNaIROv5wkYmt54tbKSya7nCViKzmsptpFLrkchS&#10;JNry+SvZ3Ho01kqmlnP5tXxpPZlpV+rb5dpWsbIBaaG8XqpurnQONRvbtepGNtNKxKvLSwdWVw63&#10;mjuVMvS+nsu1lzuHuqT4Zr643qW6UcY9A56k2nBn5bPtUDAfjRTj8XKusFSrryeS5VJ5udlcP3Lk&#10;ZLO51l5aW9nYKFarYbg55xenZxbHxmaMxhG5TCeTK2VKudM9Mjk9PjE5PjY+IRLJhEK5RKYeFiLD&#10;fIVBN2Izj5kMToVcK5WrAKOuiZmJObPeaNbpF2ZnzVaTwWIRIehG3QqFUgmpXKWQQwrQ2G2j0Whi&#10;xOlyj02NuifHxmYnJhYMBodCoVPrTWq9IRiLWR1OMXp7qiwWh93mAvt6o9VgtCKIViKR83gitc7m&#10;nvDOehLRZCWZbaQLS8l8u1Bby1VXE4V2Z/vE+sbxRm2nWt4sFVYLxZVKdaNUWa82YJ43Gi10lfjV&#10;9XM6q4c2t4/D/DTam63l7VZnq7m83VzeSWbqmXwL8tXWaq210lnZW9s4sLK+1+5srWwc9EdygWgx&#10;kWmlcsvdKPwNsAZY2zh65NilaxtHytW1ent7ZeOc9e3jtdZ2prCcK67AmV3fOrde2y0VN0rFtWZj&#10;B85jo7FZKCytrR06ePgCuAjT2VY03ozG24BwtJVMr4ZC1WSi4fVkgoECukFAshmNVCLhcihU9Adz&#10;Xn/G40svelPziwm48iHjC+ZC0Wos2YzE6+FIJRgsQQqIRyuxWMHvS85YF8c1cyr9vMQ4r9AtSPUL&#10;UoMHhX5eqptW6aYMmgm7emJMNT6qGHHL7XMSm19gDQ0Zwr3KVI+i0itf6VEc4iKHOZJDHNFBtvBo&#10;r+goV3ScLTrKFhxg9B/t4R+mc0+wei9gD5zP6jvJGriQNXgxnXMpg30lm3N9b98H+gY+wu65jc3+&#10;IIN6M5n6ARLjIyTKPb093xvoe3SY9zUi4R4K/ju9rN9KhY9w6b8YYD0r6H1Vzv+zUvhH1fCrasmz&#10;JvfTF518+U1XPzky+wez/XmT8mmT9AWL5o+Qd4w+btW+aJE+r+K9YrW+4hp7Qa/4qdn+rcXsm/oH&#10;Oz2kmn644rZUJsdT0+PRxYnAvMsz7QjMuefH7IGp0Yx3ZkqHzOtVMYc1abM1J6dzztExsWRUKnOJ&#10;pWMShUerNw4Ninu5vMGegV72IIOi47ADMkVRqVs3OZtaS01tLqoMBZW+aTDnZIqZvl4Nh6PmclR0&#10;hpnFjWvMMb3F0j/II1PYFJTtxrjt/8Jz09HnPJdG76GyOCRWL5XNpTHRHzzRGAcvePOX73n4cKpT&#10;Zw/ukeg7ONJBIv5CCuHNTNplTPIxKu4IA3cODXeciT/OIR/voRzppV8sHjyvn33eMPsNgv5zhML3&#10;XnTFC7999Tc/feIW68TdTNo3hnu/0Nvz5b7ee1m0L/ZRP8kkfJZG+DQV/3Eq/sMk3PvIuHeRcTfQ&#10;cNdTcDexaG+lk64k4y5n4C6k4S5i4U6ycBdy8Of14E/0E04MEI4PEI8NUQ/1Uw/0UNbZlDqNWqKQ&#10;cmR8moIP0whzdLKVSFAR8HwqiU3C9RNwwyS8gEbqpxEZZByViIPPu31WGEA/bVfsfS75dFIZK55+&#10;6PSjZ5jCsE9vn46/1+p0nKEAGay7fewr7OsA4DN9P48V/ybYJBSnqO7Xorcp8BrR/dwHwCc+FuqN&#10;AqXA/wvP/RegXsEYSVQcGQUeBQXdTvu/Dezu7sa9D5RnRqluPHrkVND26eoY1Y2uTI4exVMA/wuq&#10;G+W4u7Q6BqwGXCCTCFQKhdnTOygUI1qjTW8ZMVid7rE5ndZqNo7YrW6LyTliG3fZJlz2CZt11KC3&#10;mc1Os8VptY5arS6TyW7QW40Gu15nA1jMLrPJiVHdkEEUerlMq1GjYdlyqR6RG6VirXBYrVRYRCL4&#10;qDJKpToEMclkRqXSajCM6nRObNtvUMao7v39vLUqOyI1aRCLQqqXibW9nOEeNq+HPcQbFPf38gf7&#10;hnkDwoFeHovOYVKYaMw6Dk4fW8CDt0eUdFchZrlMz+PB26hGKtaoFCapSAMQ8JQivlouNoiHNTKx&#10;Xi41doPLUYq6yzo7NEqnUTeu17gho0TDvm1aNIbbpVU79FqnQTeKLV2OseDQBEulYsP+YuYAs3Ec&#10;YDWje3UDbFCjdxu1ri55P2rQODVKu0SkV8jMmB3XyLzdOj1in4XUZphwmKbczoVuvDi6h7fDPGM3&#10;zWh1UybTVMCTtOscPNYADUeh4hl4HEpvk9DftMCNjgIuGEixGlDAQMbTSTgapBQSk0nvo1MHiXgu&#10;Ac8hk/twBC6R3EtlDLF6RIMDSrHIKJNaEIUdoOwuSA41cqlVIbVKRSaZ2CyXWBQSCyK1QgbqVd3t&#10;uqUSM0Aht2Hh4NAQJhCR2RC5Bd2UXWZGpAalXC8RKnvYg1Qyk0Ll9A4IxVKDArGqoCOZXcTXCPhK&#10;RG6GM9LX3ZB7eFgjEhsEAp1AoOcPa/sHlX0DCJMtYrBF/UMqodggFWqFfOUwDxnmKYcG5cJh1XC/&#10;rIfBo5H6iDg2Gu+O0tvwJwO2jQMNh6Pj8AwCuZfNFfb0yYagR6FRJLbIZBahUDM8rBKL9cN8tUio&#10;QxQozT80qBIOa7CfI8D5xX7cAGcZztpZqvsfyxmk1+snjz766IkTJ/6a1/mXFIwM++IXv3jNNdf8&#10;4hf/0+vq/9fkLNX9ryp/TXVvbGx89rOfhcfaF77wBbhPv/e9711yySU33njjV77yFYyRffHFF9/y&#10;lre89NJLUPnAAw9AK7jCb7rppje+8Y3f/OY3//SnP0Hzd7zjHXDNX3nllViI9vLyMtwIYOfuu++G&#10;+vPOOw/MHjhw4BOf+MRPfvKTp556av8r42effRaK991330UXXXTDDTeAD5ABDx966CGwD/pgGYoP&#10;P/zw6VHdf/zjH8Gle+65B/x/wxve8Otf//q73/3uVVdd9dWvfvWRRx4Bhz/4wQ/ee++9P/7xj6E5&#10;PLQxqvvcc8/FqG6wfP/9999+++0333wzmALlu+66C3q59tproV+si5dffnlra+u222770Y9+BPa/&#10;/e1vg//gHsjRo0exBRigFcwSuP2ud73rne9858GDB0+ePAnDgTHCDGBHL7744h/+8IfwNIAm4O3x&#10;48dhusCxxx9//K9/iQLOwzAvuOCC7e1tmEnsBzEwn+Dkr371KzgKbavVKjxRr776aijCCYI5//KX&#10;vwxewWyDfRga9tMEmH+oh0poAnMFzsDQnnzySZgo8BzMghEsbv7/iJylus/K6yT/l1DdovF6pH1h&#10;uH1hcvVSeGTd8sm7JZOtD3z8S6bg1vUf+Mzvfv/7q9/98UTnksbhq7/2zYee+NVvzMFNT+VE9cCb&#10;H/3FEz999BfxziU33/6F3//+96cs/s/kLNV9Vs7KGQJvAn9PzlLd/40oEJFcIRSJB2Xy4S7VjdLS&#10;kCJykUImUirEJr3a2l0EcGzENjXmmnI7p92u6XH34sLc4sL87Oz05MSo0YBylnL5oH0EmZ41udxK&#10;papfphiQyXkGo1KuGEaUYpNZOz4xOjHpHht3TU2Nzc5MLCzM+7yBUDCaiKYqhVohW45FU5FwIhFN&#10;ZOKJWDCYiEQiQV/I7wn5F4K++WjYH4lG4/FENBILh6OhUCgWCcfQ6OZgOOwHxGJhqAyFIt3o5EQ8&#10;ms7nsqHAYikXL2WjtUIylwiWsslOsx7wLUZC/mQMuo4nIvF0PJlLpqvFUjoZC4X8kVAAui5l88lI&#10;LBVNpmOpZrVx9MDu7vrKVmdpd62zXCs3CpnN5drWSm1lubG20m5WC8VsolHJHNrpHN7rdJbynU5+&#10;db20spav18MHDpTWVuPV2uLKWqxSXihkpmsVb70aSCamV1ey9Xo0mZhNp6Y3t6LLneB5F6zni2Ff&#10;YDqW8JbK0VBkcnRMEwiP5ssLsbQrVXBHMy5/3OGPOTM5X8A/vbDgzGa9+Zy300ltbed2drP1ln98&#10;Sj8xbZ2aGRmfsLlchpmZkRGnfnraMTGtn1u0zC6aK41QIj3jD7knZ4yZnDeZnjea5BaLyWJyapQj&#10;Bu24yTBhMY5bTNMm46xK7VQoLXKlTms0aU16I7q5tk1r1KsNaqPdYHEabG6jRMkXq/lyrVAiF1gd&#10;ZoUSsdqtOoPGZNOabHKLQ2axKfgCjkot1OqkGrXYoP9/2HsLMEmLa394rN17uqfd3W3cpd3d3cZn&#10;1g1d3N2S4BIIBEtwCBI0cHF3d1kcFkj+3+nuZbKB5N4k/9x897sf5zlPbVW9p07Je+rUO/vrqhJr&#10;NRKZlKNS8QWCbrmMpVWL+s1arUqikIk0KrlSLpKI2BIxU63mq5Q8oYAx2G9WSGV8rlAgkMoaO8IN&#10;XC6TL2AplWKlQmIy6GQSsVwuUSnlNBqlh9ZNJZPJRDIWjUN1YbAoXGNnVHs7FoMiErAUMoHW3U2n&#10;U2g9ZAarm8MFy2eIhGyxhCcWcYRCDp/D4LJ7eGwmm0Fn0Kh0KolMxGBQXQhkOwrViUJ1YDCIjo42&#10;Eh5Lp5BxKBQBjcV0IbEoFA6NIpMIZBKJSCASCSQclqxWWSbG3ZMTvsEB59CQb2Q0PDWdnphMWq2Z&#10;qZmU3Z51uYouZ9Hvn/X7Zt3uqtWen7ZmZ2w5h7PY5ILbW4GIx1O120t2e97pLPr8VZ+/HAhWfP6S&#10;y5VxOVOhcCUQKgcgDFc93oLLmfG405FILhBMpjKlWDIXjqVi6VymWHX5w3Y3TLuAJxCwOh0OsHiv&#10;LxCNO70BlycQj6cXl1Zn5+fS2XQ8GQ9Fw7FkMppK+SLhUCLqjwZdYJKhYDgS9bi84XA0HImUq9Xa&#10;7FyxVCkUK3PzS4lkJl+oQBX+aHTa4Zp2eqbtXrsr7PYmovFiKleedLrcgZDN5fEGQrFYMpFI16qz&#10;xWKpXK6WyrV4IhePFWKxYiYzm8stJFP1aKIcjhZbJ4c3LnJOzeeL68OReiw+F43NxhPzqeRCJrWY&#10;SS/FIrPx6Gw0XMskFyOhaiw2CwIuT9YfKgXC5UhiNp1ZymSXE8nFVGY1nVsXTy4lMuu8wXo4PO/x&#10;VoLh2WRmXSBcC0dnI9F6Kr0E1YWjlViiHonXIvFqPDWbzM6XKusr5fWlwkq5tFLIL6bTs7FYGZqa&#10;zS4k4rVsZj4FYqnZcmX9ps2HQGuz+dUccHY5nVpIJecTiXoqATUWfd6c35/1+pKRSCGTquWz9WK+&#10;XqsuFAuVSqmWSeXSqZzT6XG5fRqd0WTpV6n1IpFcKBIpVDLwonqjZmCwb3h4mMsVCPhSoVDB5cm4&#10;XGl/37haadSqzTK5hssXSxUqo95iaZ4tq1WqHTb75MTE2PikGfyCsVeqMghlWrWhT6nrlSgNAqlm&#10;eMKu1pmEYqnOYOobGO4fHB2bmHG6/UZzv7lvUK3T2VyuqRk7eF+5XC2XNlgsUijVRi5fiifSyFQm&#10;FB0ctk3NBGKpaq6yFEtXgrFCKj9fX9q6sLrP6qYD64vbsvmlWm1zPFEPhIrRRC2aqAL7w4V0bqFY&#10;Xlef21Kb27KwvL0+vzWebJzrHojkXL54OFaIpyreUCYQySeytXxlKVWoZ3L1eAKU5JOZSrm2Wpnb&#10;EIqVok0AO1dYTaYXYvE6RFbWHbC8sm8qMw9VlGrrZxe2bth8cAaMKjOfyTduVU+kwJxqqdRcOj1X&#10;LKzOzW5uXC2fmSuVVpaW9sk2DK/u8qRHxoNGs12pHZdrRoVSi8E82T/o4AkMJtOU1RbzerLAHk/G&#10;5ojN2CITU367M261RyEEhuJubw7Y48u73FmnI+X3FYL+YsCXDwYzHm/SOhLo01rlOqtIbxXpbAK9&#10;TaJ3iPUOkd4u0s5IVZNa1US/drpfNaYX9RpEpkGBaYJrmGGqHTSZr1scp0kLVPEKVbKFJttEEm4m&#10;cLcSOVux7O1Y1v547v5Yxn5o2iEE2iFY8hFYCvDReOpxBPpJGNLpWPyZeNx5JML5WOyFGNw5CORZ&#10;XZ3ndXT+sgNzKQJ9Kw73CBHzOB5zZ3vbnV1tjxDQr5DwrxCxn4nYnwt7vhYyvpNxvlU0eLdS/IqY&#10;/Y5a9anB+JlK8Y1Z/7lO+bnJsFur/25g8GOT6nM972sl53OV7GOD+mOj4Guz5lO56nEJ/zI+81hu&#10;z0EqyXq5Mq9RhQwKp0VtHdZGrL2+AaPNqAlMDQ4pBGMGkW1Q7xg0uQd7+2WSxmY9FkMl4Mg5TA2N&#10;pqXTRHQqp4fSQyXwaEQ9gzYjEPqFkpRMFeaLK7reBcvQav/wrNZUUaqTMrlVJJpRyCzMnkEmc7KH&#10;45dqCuMzDlirMBgWBktC43AoPA6FIyIw3UhsNwJNapxYjiGhMCQknowkEBFNLByNxqHJuczWu25/&#10;KtM3ukRAb0d0riARs50dGzra9m9vOwjdfhAOcSAOcRAedSSddGgPYV8qajOlcxu18wAmcSeHfngP&#10;/TCh9CB//I2n3vjq46+uSZZu6qHfQSdcR8TcjMPfhcHcQkBeQ+j8Da7zUmTbJaj2CxBt5yDazka2&#10;/wLVdja641x0+1m4jtNwXad0Y8+SsY/mkI4SUPehdR1A7djZ3bGzp2u/7s4d3VAdYgsFtZ6ELOMR&#10;eSwihemIoju86LZxVJsR2a7AINjoLnJHG7WjjYno4GAQdHQHEdmORXaiOxvAV+NHYJ0N5HgNP0ZD&#10;sqMDC/GODnR7O4SY9ib/eZc2RBrcRJ3X8OZOTBdoaChZE2tcB97WDgx61iLohqo9pb4v+2d8eu/8&#10;vXkN5P4xtwT2VrKHEYgW476PtLi5q7t5enlzV/f3h5bvkWxxSxLdZHiK7OpEIjoRXZ1dXR2IPdzc&#10;290Ykw5UG/S0HdkIW5E9O6c7WzD299xKNuHotV3b7Y2f5cHTto7ONkRXGxIYIntxV2fjUYObMHbj&#10;lu4m1A2RZi1N/h663sN/CW/vYXjSakWrOY1kO6IDxhXGCUXoRGCpdDZfpBBK1Gr4+NP3anQWjdKo&#10;11iM2l5DI+wz6/p6DYMW/UB/36hOZzGbB02WQb2hV6nWq1Q6tcagUOgVCoNCrpfJdC3MW6NugN96&#10;XZ9aaZBLG8eMazVmlcLQeKowKWQGIV8pEWvkUr1CbpRLjRKxQaPsk4oNYqFWJjFIRTqpWK+Sm6Ui&#10;fQ9NyOcoIKKSmdl0MZ3ME3AUfDZ4CCmXI2OzJYweAZXMoHezmHQOFk0g4imIroaN4zA0PlcpkxqA&#10;VcpesUQnlRmkUgOLKZGI9Uq5SS4zKqRGmUSvVprkUp2IrxILNHyOEljI04gFeqWsTyUbUMsH4fsZ&#10;uLmx2ywHlu4JVYp+rWqocc651MzjqLjsBpAPEanIKOLrIV8p61Ur+nXqocbt3apBpQxyLGKBViY2&#10;quW9wDJxA8VXSi0KsVEpMWsV/Xplf69uxKgelPBUTDKPQxdxGRKNsre/d6LXPK5TDhhAwDAGkibt&#10;0JBp1KQyMQjd+C4MuhPT+jFEZzuqsx3ZAUbVvMmncSRAw2zARBGIhplBvCHW1gyb8xLf0UFo7yR1&#10;oahYAotKF7G4Ki5fq5D3yWUW6KNUbJJKzEKBTiKGgbI07t4WmSUii1RkEfINEqEZWCww8TlaLlst&#10;FppEzT3fQoFBLGrc7Q1JkUAvl0BByNdKhHoRr3F8vZCnFPCk8Kkj4CubP3qAN2VSyftBEl4Bq0cs&#10;4KlAntEjIZN5dLqUzVaxmCpat4xEFuEIfAyeS6KKaD0yJkvJ5ah4DCm3R8KiCXu6+XQqj4RnoLpI&#10;yA5CZ1uDO9oIbW34BrcT2tsJnZ2kzi4SlsRmchUcvorNUfGFjWPbWSwVj6NmM6S0bkHjrHKmrKcH&#10;vsQMGs0IdEQmNkNHoBfNHedKsRCsyCISaH+Cuv9r+rdB3Z9++inUtbaP8383vfXWW9dff/111133&#10;8ssv/9Obqv9fp5+g7v+t9GOoe2Fh4de//vWVV16ZzWYffvjhL774ol6vn3XWWddee+0111zzhz/8&#10;AXJ+DHWDwH777ffGG29A8pFHHjnnnHMuvPDCI488slUKpsDll19++OGHQxIIkh999NFTTz117rnn&#10;hsPh8847r3WdPBC0Z9OmTZBz0EEHtaDuE044AfJffPHFo48++owzzmjdkvB+806EVhGgV1991Waz&#10;ra6ubt++PRQK3XTTTdDIW2+99aijjpqfn3/ooYeefPJJiN92222PPfbYZ5999regbug4KL/66qtB&#10;DBwUVHfPPfdAA3bs2AEtee6556BTiUTi9NNP/81vfgNKoOPQHZjd77zzDlTd6h1kPvHEE2effTaM&#10;5D777PPhhx+C8lKpBEVaApADjYeqwSE8/vjjF110ETTylFNO+fEZ5iAA4/zBBx/ccMMN0Iw77rij&#10;BXVDI0H/gQceeOmllxYKhRbU/dJLL5188smgp1ULdHb37t3QtQceeABqh3GDTGgDCD/77LNXXXUV&#10;NO/EE0+EF9Ha0r28vHznnXfuqfj/mn6Cun+i/yb6HwJ1f73760efefnsy24+9qwrTz73t1fedO9b&#10;733YXOL/QuyfhrqF4w1g+8bbH+gPbty16+N1B/+CPVjsDWzgDJfS645+/c23333vg/sffjqz4Zjt&#10;R54Lqd7A+hPPueqp517+6KNdd9z3iDW37xPPvPjJXlA3fKzeeMcDB55w0eGnXXrE6Ze+8Xbj1pUf&#10;0E9Q90/0E/2AmqD2X6efoO7/hPgCJo/PEAhZQhFbKuOJJRxICoVshYQvFwtUUpFe3Tgyr8+oG+m3&#10;jA/1jVhME32W6ZEhx8y03TYzMT7S329SqcR8Pl0gpBkt4tFxzcCQTCShyORMtUZiNuuNJu3Y+NCM&#10;ddrrbZwaPj09NT4+Mjk56nB43K5g0BuN+uPAIU8o4Al6vUGP0xVwOCJedykTL6WjCb8r4rbnYqFY&#10;wOdxO50Om8tmhdp9LqfbYXe7HH6/NxGPR0KRaCQaaMDdIOby+bwejyub9idjjpBnLB2xlVK+UjqQ&#10;inq8zkmHfcrpsrmcdlAYDPiS8WgcvnH9gUaO1x6Ph7zOmUTYn46EUqFoIhQrpou1Qi3mj4a9oXgw&#10;kg5H54rFSiZZSsWPO/Kwxdlq2OcN+3xRn7cBgdfyxWSgXklUqonFpUx9LlKbCyytRheWI9V6oF73&#10;V0rOatmVSkz6vb31qnfj+vTCXKRQcHi85uFxaTQ5niu7syV3LDmzYX1haSGRzk3GUsOp/OS0U1uo&#10;e5yhAW98LJq35Yqe9etStVlvuebMFWwuz+DEtCGesjm8lhmH3mAWG8zyoRFD36DCMiDTNG55VUPE&#10;7h2csBombXq7q8/UK5mx9c9YByZnjHqToLdfI5GJiAQKmcDsJvE5DAWTJmexVDKZWWfsV+n1YqVY&#10;aZDL9WK5XsiTMvgyrlKvFcoVIqVMqBKo+2RSA4cvYTO5DDqDwWBzh0bGtQa9VCmRKAQsDkMql8iV&#10;MrFYKBDwZFIxn8uhUylUClks4ms1CrGIJxJy1CqxQAAWyFAphXqtSCFjKmR0jYotkzC0KrFOpdQq&#10;NWajZWRoSC4TaDQivV4qkXCUComAxxPxhGqZik6hkfFEOoXaTSKju5o7rdEoRFc7DovisHtkza0x&#10;Br3abNL39Zss/cZeCPuM/YMWiJh7DQaT1mTR6w1qg1HT22sAmcFBy8CgBULIFMoFDF4PuRuPwSM6&#10;GjtfuqhEAgGNpRDIwHgcFoNGkog4PB5LIpFRKJxCbhoecg0PucfHAsND3omxyNREfGYqZZ3J2h0F&#10;myPv8pS9vqrTXYI4sN1ZnLbmZmx5h7Nstxfd7rLbVXLYstOTyampjNNZcbnKXm85GKr5A2W3N+tw&#10;JZyORMhfiIbKkWAp4Mv7/Xm/L+f35VPJ2WA4myvOpXPVTL6azBRzxWptfimWyiYymUgi4QuF/OHw&#10;tN2uM5mGx8enbPbp6ZlgMJRKpfPFQqlSKdfruVLJHwnnK+VsqZgtlxK5bLKQj6ZSVodjemrG4/Zk&#10;QHVtrlKdiycykWgyl68Ap7KFcDLhDPj98bgzGA6lslYXJJLxWCGRycFEj6WTiXQqHo/DX2qJaKyY&#10;L6RTSZfb5feH0ulipHHXciGVqiVSFehCPFXJ5OdSmblcYSmRmi8UN+TyG+KJxUi4GovWw6FKIj6X&#10;TMxDPBlfiIbrmdRKPDqfSizVatt8/qLHl4slZwuVDan8UiheDUdrTZh8MZ5YcrtLvuBsIDLv8ZVt&#10;jmw8sxJOLCSzq8nMSiIxD5pbFzCn0vPpzGKxvFqpb8yVlhPpeiG/ks8u5rLzyWS1UFjM5uaz+YVC&#10;abVQWM3nlrOZxWRiFsJyaX1ji3l1Yzq9kMrMxxK1eLIOkXhyNpVeiMbroXDZ5894PaloMF/MLiRD&#10;4OcSmUTaZXNoZDoJV27W9Xo9QQ5frDEYlWoNl8eXSMQD/b0jI4NgmUaTrrfXIhCIeVyxWKyUy3US&#10;sUoh1ypkWgFfwuWJ+BKpQqNTqrRyhVqp1MI8hFCp1EDS0j80u7LVGcw4Q5lwpu6JFZzh7LAtYBq1&#10;KfQWsVwtlivFcpXB0jc6OWXs7RscHRsen1BpNW6fD5yLVKpSyrUSkVIsUEpEag5fTu6GCjWWgekp&#10;a9DjT0UShUiyGE2XM6X5aKZWnd9Uqq4PhAqF4mqhuJIrrsJL8fhzgXDJF8gDB8OlZHq+Pre1UttU&#10;KK0DgaXV/aOJeiI9D5LBaDEQyfvDOX807wqm/bFCsjBfXdpSXdwcTZYi8UIgnIEwnZ2LJ6tefzpf&#10;Wp5f3JEvrC+WwFpW40mwzzmIpNKLsUTjBxPZ/HLrkPMWNy9ih3Aukaqn0rOpZD2dmi3klyrldenk&#10;XLW8dcP6g9KZmt0VYfPUPSwVlSnnSgxq06hp0D404Rsa92p0ozLFwMiI12aN22wxqz3qdCenZsKT&#10;06GJqcDUdHB6JuxwJqy2xPRMbGo66nSm3K6Uz5uF+QsTFmzA68lMTIQaOLrBJjXahCa7wGyX6O1i&#10;vV3YgLptSo1Vr5oZ0Np6VRM6cZ9RYukXmke5xmmmxk5XemjSIE0apUmzVOEsTbqeJttEEW2lCLYQ&#10;OFuwjH1xzP1wzH3R3YcSaIdjyUcgcMejiSciiaehSL8gdp9HoVzBoF9MwP4Si7uM3P1LLOHCTuRF&#10;bZ0XdWAvRpHuoNAexqOfwOF+39Z1LwrxAo30Vg/jHTrtIzbjcz7rMx79G4XgayV/t0rwrVb6rVH1&#10;ncXwjdn4hUG3e3R49+TYRwb1JwbFlxb153r5J2rRF3rZd4OGz/Tyz43yL8y6r/t0X4zrv06H34wG&#10;Hgh6nj3mhIfPOn9lbOy4am17JrxxqvfUXK6u7fUb1S6denpKOTKuHhhWzziGNBqJQsxXSwRyGZfF&#10;IfdQMFwaidNNZHXjOTQCv4ckoZHl3SR1N7mPyZgWipwiSVimikqUfrYwxJOEhLKgQOHjy21s/kh3&#10;zwCJNkRnpwbGypO2aWaPU6FQ0bm4DjQWicEj0SQEkopAE4BRmEaIQBORGBIaR8RgCZjGLRWh4NI1&#10;Nz93wrYDNxIIxyMRB6La9kG1b+3s2Ips24Zq2xfddSAWvR8asR+uaz8iYn8KcicdfQgDdQSHcpxI&#10;dDSDfSiTvkWjv++y6z58+4tLK6uXcwQ3UXHXUdHXEnE3EvCXYTouw7Zdhm67BNd5Prbz56i201Ft&#10;P8N1/Azffhah/Wxs23lkxJkU9KnduJ+JWIcyCPuziZtpiEOZqEN6EEdy8IdxCAcwcfv2YLdQUJso&#10;6CUKqoTryGORSSwigGqbQrYZutqk6C4euovW0UZqa6MhOtkYBAPVRkG04/dsX27DdLVhOvdcno1t&#10;7ISGzA58Zxcwtr0D09aObmvsfNzDDWh0b+4CbpZtHo4M3FSFam9vIr7tqLaGhsauyaaqVgTX0YkF&#10;/tuoNvDeMPbe8R88/UH+n0HuFpLd6iMS8UPeSwyL2LO9uxVfg7rXAG94hOrqQiK7EIhO4K6ujjVG&#10;NIDE788Tb2/clrLGDTD5+43drXgr+X1mR+N67z9zZ+tk8r25hWpDiTXcuhlvqYR8CP8TqBskG7wH&#10;526B3Y1kAybvaOznR7V3YtsR+A40GdfNorCEBBqHLZTzREqlytTYpa0xwRLUbxwctowYNWa9yqiR&#10;67RKg07dOCTcYh7utYyYTYMm44BWY4KFSaXUKRXaxh0cGksD51abQUCrsfT3jiplemMD6taLBDK5&#10;RA2Li0qhM2jNCpkGtGmUJrlEC6FEqFHKjCJeY7MvhAKOisuU89lKudjI7pHSyHxgeKSWW2QiHYsm&#10;YtPEGnmvRKCjUYV4PANPYLJYUh4PvjaVTDoX1YVDIfEkYg+LJZZKzRrtiN4wqlIPaHXDrVCnH1Gr&#10;+1WqPqWyVyI2KBVmhVzP54rEQplKrpOKlSq5XsCV8zlyaEkT8NYpxGalrF8qMqmVg3rNqFY5qJBY&#10;INSpBlXyAZ16FEIhT8fjqBh0sYAHPe016SYMmlG9egTEVLJerXKgdWK5XGISCbSNnc1ig0SkFwt1&#10;MolRpeiVSQxCtlzKV6vFBjFLImGKuRQ2FUUidRGIWCoJT+3phs9tvlnbJxMoVGKNSqyVcSQCKodF&#10;7GES6FQsCd2OQLQ3zKbxO4nGGQBgmA27a9pP0w6bF7SD/TT+bTCi+RMUmKzoTiQRieumMsSNI8TF&#10;epHUIhJZJOLGvdpKeQOfFgv1Qr6Wy1a29rVz2CpGj5JOl3M4Wg5HJxZbJJJeCMVCI78J88vE5sbm&#10;bJFJxNc1fzHQ+ClAaxt0S1vztPaGTj5PLuTBJ4cW5GGQ5RKLTGyEWngcJZXM66GJm7dlS4hEHouj&#10;ZnM1PT1yAk6AQXPQWA4Gz6XQJJDPb5qNoEfGp0t6SFwiho5GUDvb8R1t+I49IaGjjdjeRmxrI3d0&#10;0nEEAYEkIlOETJacw1WyOUroGo+rhpDLVvHYck6PmM2ASjlEMo/WA1UomUwFh6Xmc7R8jqbxUwax&#10;sfUSB/qmeBz5vw/q/vbbb9955509ieYh3iCzJ/GP05tvvvlJ8zDhfwP9Q1D3n/70J+jmF1988c03&#10;37zwwgt/f8EW7dq1C4r/a/+f6PPPP3+reUn2XyV4ETCSEH7UPDJ9T+7fQX9sHmb+/PPPN/8X+/+8&#10;8cYbDzdp79Pa3333Xch59NFHQTkkv/7665ZMi35wXvpXX331xBNPQP6P3+wPjGeNIB8s4Z/4cQC8&#10;oFeaB6TvSf+z9GOo+/7HX3zk2Tda8Uefe+vWex559vVdreSTL713w+33X3vLPQ8+/Vor5wf83Ou7&#10;7nzgqXseeva5Nz7+waMf8DOvfXTrvY8+9coHf5n54d0PPbNW3T/E/xDUDcMO730NgITXCoP5rzXa&#10;/9fpx1B36wBzMLarr756//33f++994455pibbroJrAjMCUwdwhbUfc4559xyyy2Qf95550H8xBNP&#10;vPfeeyHZOuIbHOMFF1wAOnfv3g3DeN9995166qkQB4HXXnsNisO0grF9/PHHjzjiCKi31YDzzz//&#10;tttug+RZZ531Y6j7xubx5uBznn766cMOO6xVBBRec801Z555JmQCQRwegdeFyQ5+5pe//OXxxx8P&#10;Pdq4cePJJ5/cOsa8BXVD75555hnQtu++++4NdUP7oVUtqPuhhx6CqkEtTMxnn30WykIcGnzrrbce&#10;dNBB0H4Qg+5A5LjjjmtNXnACUPXZZ5998cUXX3nllVApFFlZWWl5nrfffhsMqQV1w8iDRcFQgENY&#10;Xl4GPa0etQgaBkpeat6uDXTDDTeAthbUDb078sgj4RF4vPn5+RbU/fLLL1911VXwIkAtjEnLY8C7&#10;g2bv2LEDklA7yMPYQgjKn3zyyVKpBE/hFYNCKLtz507Ib1X3f0k/hrpbZgB9hzi0BMbqv9xEDmLQ&#10;Nnh3oA1e3J7cfy9Bg+FtQqQ1aK3Mfy2BAcBogHKoArq8J/dHBG9wbZr8/5nA//wA6v7Tn/744cef&#10;7PrkM4h8vXv3ex/uev+jj7/7Dtxa4+mnn30OOS0xiLT4k88+/6aBVDWQ6T/+8TuQ/+jjTyHSKvLV&#10;11+//d6Hr7zx7ge7PoH30nwpf8Hw9ISzrz73ilvuffiZR59+6cEnXrjt3kePO/Oq393zyO6GkfxZ&#10;8p+GugWj5cNOveTw0y7tC2x44813vJWDjjjt0jvvf+yya+4Yimx++Innzr3spsuvv7Oy5cQth5/9&#10;5tvvmn3rth15zhXX3/nsS68edcZl+x573ocf7dqj7tNPX3ntrUuvuePJ515+5MnnHnvqhXsfevKK&#10;6+967OkXd3388R6JJv0Edf9EP9EPCNbTv0X/ibv+30TQTViF/1HicHt4PKZYwpPKBCIxVyTiCoUc&#10;kYijVor0GqlWJbYYVf0W3UCvbnjAODZsGe83Wof6rCODjulxp31yfKzfaJApZWyxgCaVsrU6gU4v&#10;1Or4FotsfNxinRm3W2dcTsfU1OTMjNXnDbicHpfLMzU1ZbfbAv6w3xvKxDPZeCYZiQc9/qDPn0wm&#10;6rVqJpnIpZPVUi6fjhfS8WI2VSsW/V6P3+8N+L0NkNtuC/m8frcrFPTHGzdyB0MBv8dl93mdzYPK&#10;veV8KpMIRYLWQiYwX00sVZOLlWQu7on47amYPx4LOhxWuw3a1kC7w8FA2O+LBkG3GzibjBfTiUom&#10;edRBB5RSyVI6k4klcsl8PJyIh+LpaDIVTUBOOhQrJNI7tmxZXZoP+TyxUDDi90QDznzSHwvOREPW&#10;XM6/aXN5dV26VveXKq7FpXCp7PZ6+yLBkUrJs3lj9uCdC/OzQeB0cnLbllyhOJ0rTicyE7V5X20u&#10;kC86y0XvbC24ZWuuOuupLfj84YFcye4LD9i9pjGryh8aWlgKJ7OjycxIMNofTYxP2XSTVs2kVWnq&#10;ZetNPKWaqzOIewdkM3ZT/5BKruaa+zWWIa2pT64zC/uH5ePTht5Bud4k7B+SOz2DA0NqmYJDp5OQ&#10;CBQOTcGhegh4OovD1xqNKr2GK2bzpEyujC5Us9hSskjNlGgEaqPa0GfhivlyrVRrkan0AjaPQeuh&#10;M1lcFotH7+H0MNgcHofe081ksRgsNr2HyWZzOBwendbDoDOZPSyI9NAZQr6A1k1l9NB4XKbRoJXL&#10;RUq52KCVaZR8uZShUfEgolNL+WyOgCMQ8AQWs9Fo1HA43VqtRC4TCPgcColMJ9PIOBIZ18C5+Ww2&#10;AYNBdXZiEAgSAYtGdQkFnMb/wurVJqNWq1GYTbr+JsgN3Ntv6oVIr8Fo1qm1CgghCdw/YDY14xAZ&#10;Gu4zg4DFaLA04HCtQcnjM4kEDA6FxKHQwAQcDodFYzFofCOCJ+C7xULt8JBzcMA9OOgZGvSOjYYn&#10;xmMz02nrTHZ6Out0gTVUbI78jDVrtednbDlb835uq70Aj7zeutNZtNlydng6nZwYi1itGbu9EAjM&#10;hiNzbk9hxhq3O5Nef9bjTvncmYA3FwmWIOLzZls4a7GwHI0Xi5WlYCQdjKQi8Uw4nkrnS9liKZ5O&#10;xVLJRCZtdTqMvRYWj0umdUPc5fb6/MFYPBkIRaqzc/5wJJpOJ3K5SDIBwr5IKJqGmZnxhYMgnEwm&#10;s9nGceWgtFKdKxSrmWwpX6gmU4Viqe4Px1L5Qnl+MVEoeSOJxunovngiXpydXSjDBM/n8sVCLp8v&#10;lkqJRCISiaSz6UqtkkiBwlIyWYrHy9nsXCpZTaUq6Wy9WF5ZWNpeLK8m0/PhaC2eWEill/2+XChY&#10;ikXr0UitsaU7Wg8GSsCRUA04lVzy+QrxxFw6u1Sd3ZIvrkZTs5FEPRiuQPF4HKZTxR+o+oOzoeiC&#10;w5nzBauR5KLLX/KHa7H4QiqxAAphMDPphVRqrlzdCLWnMnOp7Fw6N5/PLhXyy8XCUrW6bm5u0+zc&#10;5trspuXV/WZntxYLqzD4zUOw1+eyS80XsVoqrYMupDKz6ezc0sqOSm1DsnEH+QIohIjflzHqR2Ui&#10;o1E9YJtq+KT+3kEpT66R6nUqo1yukau0OpNFrdGx2VylSjU6Omwy6fv7zSMjQzKZFGaTWCSXSlQi&#10;kYLLEUolSolQIRTKJRJl39C4zjygt4ypjcMa0/DAmMPmiU27wnZPLF9dSTbPhAfO5BZC8XK+vBpJ&#10;Nk4a94ezDndoeMzaOzDeOzg2MDyh1lvAU5gHhuVqrVCi5AukYqlKLFZLJFqRQC3gq0RSnbF3bGjU&#10;ZXfFfMFcIlOPp8qpfC1bnF9Y3lKqrcsWFmAAw7FSNF7JFhrb5eOp2WCkFIpVos1fAETjtWx+KV9c&#10;KVc3zC/uaF3HHk3WU9mFbGE5HC/7w7lospItLbkCKX+sEElXI5maN5qLJUvheCGaKJaqy/nSUqm6&#10;rlLfkCsuZQuLpcqGUmV9ixOpuUgMXnceKoKRB3solNa1kPVcYaV1F3s6u5DOzheKK+n0XDo1m07N&#10;Ne7tTsyViuu3bT10w+Z9vf4ki6dSacd6hzyT9viMO231ZK3ujN2T9gYLNkfCZJoyGib6+myTDWw7&#10;NDkVGB5xjk94p6f81umgdSY0NhYAnpmJToz7Z6bDblcD4fa4025XwudNuz05o6UBdcuMNpHRITC5&#10;Wru6hQanSOdQamwGlbUBdasn9eIhs3Coj983wusdZ5sm6NqpHpW9R+lmyiM94ixVsESTradKtjTQ&#10;bv52Im8bkbOJzF3F0jbje/bD0w8nMI9E0Y5HMU7BcY8gMg7C4k8iEU9Goc9EEy8mMs7vIFzagb+k&#10;HXVeB+ZCJPkhgfhlHvsZCvWuLsy9GMyjBMwTaMyrVPJ7bMbHfOZXUs43auHXauGXKsHXKohIvlLL&#10;dutU35h0uy36r0f7PtMrvjApP1aLvtLLPleLd5tUX2qlnyiFH6vFX/aa31YLP7JwvopMfjybfOeA&#10;rbtfev7bzz544f47P3nh9Q/vefCWZOGlE8784Nq7nr/25osPOspmkFo0LKNB2DeklSmEUhFfyuNw&#10;6d0sGqmHgmPRiUw6saeHxGJRWAwyj0Vj04kCBlnQTRRTCXIKSUMm6SmUXnrPQA+jl8oc7uYPdXOH&#10;GVwNDi9FIQe4LLdRb1UpHFJ+0mhIGgcGGVwFtbsbh8ER8CgsEbw7oXmkeYPRwK1TzbFoNCqfX//A&#10;I28etGHfOQL56I6uYzrbjunqOAyB2A/dti+ybT9U1wEY1KFU0vF85pEs8s5u7M5u/CFU1GHd2CPp&#10;lDM4PcezKVvk4ksOPe7jD766YHb5Mpn4OirmWirqWhrpGirpciLyym7Ur4mIi/CdF5BQ55LRZ5FR&#10;53RjzupGn0VF/ILS+XMq8ucM/Ml03HF0/NE9+CPouCMY+KM5+GN4hMPZuENYuJ1M3P49uK0U1AZ8&#10;5yqhaxbVMYtFV/G4LA4VxCGGEB0aZJcQ1cnoaqN2dFA62xmoDiaqjdzZ1til3dU4yfwHUDcWAZl7&#10;oG5cRyfwX0LdfwEtr5VCfw91Y7s6GsmODmRbWwM9awCqHS0GVS21rfPDG3U1eU3P3spb8b0ZtdfJ&#10;53vnr/GPNUAHW4xF7NnDvYZqt2T2bsDeLdmb0Z2d8LHRwLm7Orr2Oni8wa1dsT/Cuf8W1A3cApwb&#10;O7l/BGA30e4GryUhhBJ7SQK3VDa07kEuf8xNAHMN9t6DdjeioK2Bc3e2oxAI+K4hkagwkcRMoUIg&#10;1Yjk8L2l16jNSoVeq2781MqktQyahobMw3qVEeJahd5s6NeqjBr41Gpexb1HWGNSKfWwSMmkKrXa&#10;pFAY+vrGzOZhrcaiAIVKk0pusBgHVXK9XmOB4r2mIY3SqFWZ+BxJv2VYp7bIJVqdulci1GBRVCKW&#10;waJLaGQ+gyaGEIfuoZJ47B4pl6XgsRQinobPVXGYMi6jwQKOitUjIRE5aDSNyZJKJHo+X0nC07ra&#10;0cguLJslUCoMCoVRpxvS6YZVyn6lolenHTYaxoBNxnG9bsSgH9GqB5s3altUCpOIL++hMcVCMXyI&#10;CvkiFnziwucugyMWysAhsXoEzB5x8zxtnVxqUsksWmW/STeqlvepFQNKeb9GOQislDf3fEsb12wb&#10;tcN69aBMbJSJ9GKBRiJowPkSYWsfc+OY9BZLRHqp2AA6BVwFtJ9JYxOxFAqWQsaQSCgcvhNFRGBJ&#10;eBKFSOkmdlPw5B4ynUNnsahMBjhFXDcFQexGkylIIh6JRXcgG8fdt3cgO5GNG+e7UE2j+LM9NKlh&#10;DC1ThRmDQBIxRDqxm8UXqqUKk0Rm5gu0wsZ5470SEbwXs0Ro4jcBYJFAB8xhKQQ8Db1bRCJwyCQe&#10;ky7jcdSNDd9ik1o5oNeOqOS9KqlZwtfIhHoxTwN9V8nMwFpl44JzrWqggXZLTI1d3QKtVAwDomcz&#10;xCKeWim1yKBeoUkp7YOvJoXEBO+dQuL20MQshozH1TAZCjYb/kpR0WlSNJKJQDA6uug4Iq+7R8Zk&#10;q3hctZCj5jPlPRQBDklDdYCfI3a2Ezs6iB2dpPZ2QnsHsa2d2NaGhySByOPwNEQin9a4MF7RQxex&#10;mFIuWy7kq/lcJdgYkyYUNJIqMomLwzPJVAGPr2mg6Xwdgw6STVycoxRCNyWNA/ZB8t8HdcNf+Ged&#10;ddaexP/5P1dcccX/zbbvk08++e67796T+G+mfwjq/u67784+++wnnnjiyy+/hA62AIy/n2699VYo&#10;Dkr2pP8V9Oijj55++ul7Ej+iX/3qVzCSL730UusC7z25fwdB1/bdd9/f/va333zzze23337KKadc&#10;3qSjjjqqdbjx/ffff9JJJ1166aWXXHLJ8ccf/+GHH0IVhUIBckDs/PPPP+igg9Z+7gDazjjjjHPP&#10;PReEL7744h8M+M0333zwwQfvSXxPUC9I7ty5E4Z6T9bfTU8//fR+++33f4/Q/BjqPumMs6+49laI&#10;PPPaR0ced+rc0rr7H3ux9ej0sy886oTTTjrjnGNPOuPpV/8CpW7xQ0+/tm2fnRu27PPIc2/+4NEP&#10;+OlXPrj06psef+GdvTMffub1Aw456okX39078+/kfwjq3r17N7wseImtJNg5vM3/Zf+5+begbugm&#10;xE888cRjjz32lVdeOeCAA8AyjzzySJBfg7offvjher0ONg9JGJkXXngBZkpL7IILLgAlUPywww47&#10;4ogjrr766l27doE3awnAZIQZceaZZ0ISZsevf/3rtTbccMMNUNfRRx99yCGH7L///q3dzJDfgrpB&#10;CcxxeHTcccdB2VYRMG94tIYTQ72bN2+GqXTggQceeuihUN2zzevtwRVDY+CdtqBukIdJPT8/DwpB&#10;1d+CuiHSUgu1QB937NgBCiECtUAfoQrQedFFF8G8vueeezZt2gRJaDDUCP4NtH3++ecwCODuoHaY&#10;ifD0nHPOgQa0oG5ozM9+9jNQAo/OO+88GBPQvIbpQkvAt0AXoBQQOIG33nrrmWeegRf08ssvQw60&#10;BIa0WCw++OCDUBySzz33HIxn62XB0EGbjznmmDfffBMaAFXAuIH7eu+998D5gBgQvAIYWIiANghB&#10;z7/KvH8Mdb/99tuZTOaaa66Bgf3jH/8Iq+RDDz2059nfIGgM9Pree++FsWodGPDvJ3Dml112GUTA&#10;2/8THvjvIXgFYBWgHNZTGJk9uT8ieNdgpXsS/z+mH0Pdf/zjd5sPP+fQUy/99rvvHnj8ufS6Y3Ib&#10;j7/34adbT8/45fWQA5Fvvv0WIi2e3//0U86/9r0PGhD4J599Xt/nlH2OueDjzz6H5JvvfrDzpIuj&#10;i0e4SjsLm0/41bV3Nl/Kn6v7cNcnO0+8+NZ7H/vyq6/BmK+77T8+3PUpKH/97feOO+uqy66769vv&#10;UXbgfw7qvu+hp5IrRxU2Hb+y84yLrrr15VffXHfQz5994RVwOy+98sb8Pqf+7q6HNh12VnnriXP7&#10;nHL7vY+++/4Hte0n5TceBzm33v3Q8WdfecMdD+zR9emn4FLOuOjaJ5558dU33v7d3Q/99pb7nn/p&#10;tbfefhciL77y+h6hJv0Edf9EP9EPCD5O/hb9q5bL/+EE3QTP848Sn8vic1gcVg8wn8cS8jkiAVci&#10;4ivlIq1KqlPLTQZVr1nb36sHHhowTQyabUN9tpF+29jgzMTQ2JBFpxYqpSyxgCYSslUqoU4n7evT&#10;TE4OOJ3TTofN7XR5Xd6gN+Rx+oK+aDpWKOdrtVJ9tjpbr81GQuFkNJZNJuLhEHAiGgkGvMlELBz0&#10;RsP+oN8Vi/pjkQBkh0NBv88bBBUg4nEF3e5EOJSORyEZCvlcTqvf50jGAvl0pJJPlDKhzSuVTMzt&#10;dYwG3ONB13jIPZEJOxNBR8g9E/LYnfZpm7XRPJfDVq+UtmxYX8plaqXCQq2WTSSLqfQqNC6b3ro8&#10;D+lU2J+KhsrFaqVUK+UqmWQuEUo0d3iHI/5IONhEyB3WZDywft1ctRTbsFrMZ93ZlCsVd87VI8W8&#10;O5mYKpdclbIzn7M67YaAbygSGo9HJ2uVwPatxfXrErHo8KaNiXXrwzsPrs0t+Qplezo7U636bNOG&#10;WGi8WgkUyp5U1prN291eUywxGo4OTttU45Oq2YXwhs3xpXWBcGJw2q4dnpCl8lOp/IRlgKfRsU0W&#10;Wf+AamRMMzAkNxiFYinT0KvtG7VYhnXGAVnviGx8RhOIjo42tsppHe5BrZFtsHCFYmrzBENkVzse&#10;icIweT1cMYcl6OHLWGIVV2ORiDVskZqhMgmFcrZMLdEYtFKFQq1VKdUykZgnk8rlUrVSrlcqjGql&#10;RS7VNjboNDeSKlU6pVKv11sGB8b6+0bEArlUrJRK1Fq1eWhwXMCXikUyqVQhlytkMrlKqZwcG+nv&#10;NWjVErmUZ9KrRHyugMsXcoVSsXygr18hl3DYPRw2DUIyiUAhkWmkbgqBRKdQmlu6iVgkAodCkHCY&#10;bgqxm0pUKaUatdygV2k1EKrNJq1er9a1/oO219DbZzRb9MCQA8n+ATPEW/l9/SaIQ0Rv1Gobh7zr&#10;NVq1yWxQQ3+FXAatu5sMlaDQqE4cFo1BY7AYAoctMRnGxkZ8Y6OBwSH/0Ehoajo5MZGYmkrPWPM2&#10;e9FuLzkcJaezDOHMTG4tbrXmrfaczZaz2rLTMymbLW23Zbzu4uhwMBSsu11Fv7/q8RRmZuJud9Yf&#10;yHu8ab83E/IXAt5c0JcHDodK8Vgtn19JpurpbD2RKseThWSmmC1UE5l8KJYsVWupbCaWSvqCgeHx&#10;sWAkPGO3jU6MzzjswUg0EIpMzlhDsXg4nogmU9WFhUK1Go7FQrGI0+eOJGORVNwT9Aej4WAo0DhI&#10;ARSlctlcaW5+ZWl5YyyeTaVKs7Or1fpCOl+qzC0W6guZYt0XSmYytXyunk7lUpl0Ll+o1euFYqlc&#10;rcSTyVAkEorFIslUKJoMR9LRSDYeKZQKi6uL2zes7pPOzGZz89FYORItxRK1SLQcjdaSyflopJxO&#10;zaWSc7Fo1e8r+H35SLjaQrsD/qLLmYrH6un0Qja3NDu/bX5xRyw5CxyNz0ajs7HIrNddCASqbm/J&#10;7Sn5/BVfoJrMrjo8eV+wkkwtRcO1cKCcTMzmsktQRSa7mEjBYNZ9gWwqO5eM14sNqHs5m53PZudq&#10;sxvL1fXJ9BxUl0kvFPIrxcIqFITikKxVN+2z48gtWw/ZtHnnho37l6urufxCNFZMpmppUJVugKyh&#10;YKHfMiUV6RVyA5crkkqVZl2fRT/YaxnWG/o0WuPw6IRGq+fxhQODg0NDAxaLSaVS9PaahUIBj8fX&#10;68x9vUMSiVzAlwh44L9lfJ5cre4NR3K54lIsuxCI1/2xWiS9EE7Oh1PzsexSotHIlUJ2uZhfzWeW&#10;isV1hcJKNFrN55dT6blkdjaVm88UFiASS1UCkezIpEut71dozXK1SaLQKzV9Wv2gQtWnUg9otINq&#10;Xf/QqG1swmtzRD2+dDCcT2VrhfJivrhQm11Xra/GU5V8eSmVm0vl55O5uXhmNpKoAMdStUi8kkzP&#10;wthG45V0Zi6XXyyWVorlVeBMYTGeridhlLJzudJSobycLSym8/PZ8nKuspIuLWbKS/nyYq60AGE6&#10;P1ud2zi3tLW+sDlfXi7X15dr60vVdcXKaia/AAxlC+WVdLaBc1frm0uVDfW5reXqxmR6PldYgSRE&#10;gPMwLIVVmERpGKhoNZWYXVrcsby8deOWfYqVpWl7xOUpzjjzM87M6Ex82pWdtKWs7pzNlXG4My5P&#10;emI62D/oGBhyWnqnTcZxnXZYrxuenvTZrYHpKf/0ZMA6HXbYY1OTwempkMMet1mjLmfS5Yw7HbFw&#10;qGzudaqMdrnRITa6RSav1OiSGJ0io1NscCi1dqPaOqiz9aknNdJhtWRYKx40SwbMXKORqTIzlQNs&#10;5ThX6efIkjTxXLdsA1W2AS/YTBTsQxZtI/G2kgWb8OwteNYOAvtAMv8ALOdALPdANHdfDONAHO1E&#10;KvMELOnYDuypmO5TughnduDPbkOc3YY+r4t4C4n6CIX4KIF4awfq5o7Oh/C4R7GYJ7GoF8n4N3pI&#10;73MoXyh5fxwzf9uv/VYn+VYn3a2WfqORfSkTfcRjfMSnfypjf2VS7O7X7dbJvtbKvtbJvtRIvjYo&#10;/jhq+aLf8JZZ+LGC/qWA/YaQ84xS/WBm6a3f3ffdp1/ufvezqxf2O4tnfOWi337z0WfffvzZxUee&#10;XFJqgkKGXcYVkxA9eFQ3AcMgE3tIhG4iloTpJOMQVDKORsVTu/GUbnw3jdjTQ2GwqWwOldlD5PaQ&#10;2WQ8j0wQUkgiCllKpaupHHU3R89ki/BYeTcxZh1bzScXkuFtuUREr8/rzXGhPCSQFEeniv64yxpE&#10;IzA4FBqPxuCAUegW1E1q4OAYKpGTyW976dm3txv7j8ORzsajz0QjT+xCHtXZfnhnx6GIroMRyEPR&#10;6MOxmEOwyMOJ2ANJxMOo2KN7sEdRMaexSWeruIcOmp+44bYvP/3mrqOOu1TEu4GGuZrU+Vsq4dc4&#10;9MXYzgtx7ZdSMZdQsWfhu84kIE7Dd55BRv6Chj6dgjiDhjqNiTmNRz6GgTuiG3UEqet4Kvr4bvRR&#10;TMxRbPxRPOLRfMqRAuoBNOwOKmYbGbWKalvFIObRqCoKVcFisiS8FYs2diFEiM6ezjZKRzu1q52N&#10;6eJhu7qRjX3VTQy4cWEvFiIN7BmBRXRhER0NxLq9HdfRge/qJHR1QWSN1wDgFkjc4uYG6E4c6ER0&#10;tKDuNTFMx1rxTnxng0Fhg7/fNt3YOf29fAuo/lv8X0Lda7y3QEseeK21f9G8HyDcMCY/YlCC6oRv&#10;pk5EZ0dXRwN/3oNIN7Hov4pzAzdw6Ca2vMatnPY1fPrP6PX3UHfjrPLWEdOtZCNsQt2tsmvCLfm1&#10;/Ca3dO7R/Ocdu82njYItqBu6CJ9OaBSRTGJQKSwCmcHgSWVqs0bfL1fo1SqT2TikU8FfBsZefZ9e&#10;YTBrLKbG95Sl3zTYZxwwG/r7LENGXeMGbqNhQKuxqJQGjdook6olje+9BtQtl+vh0dDgpEHfD59/&#10;GiV8Tw0Ca5Rmvaa3GfapFSalTM/nyOQSnVSkYfUIaRQuEdfTTeYACzgqPkfJoItxmB4aVUDvFjJ7&#10;JEK+htfYdKugUvhEIgeechgyYLFAKxRouTyVUNy46lsi0naTmF3taEQ7mk5lSSVaoVAF36sGw5BS&#10;YZbJTI2rsg3gukf1ujFw4DrNkErRwF81yn69tl+jMLAZXJlYKhWLe81mrUYthlWYy+Zy2HQalUKi&#10;0GksNvwtxZNKRBq52CCXGNXyvsZ2bfWgUt4rl5o1qgGNcghYp25cp20A/TKTSm6CnkJ/OUyxkCcX&#10;cKVctmwN4ZZJjHKpCbixc1qs5XIlYqG8m8rAYwjoTjSqowsY04WkEIgYBBKHRNFJZHLjdznobiyB&#10;QSR3Y0gkBIGEwBO6MLguNLYLDcKIBtSNwKCwWDSuaRSN19/iZtAw0vZ2FBJFoPUI2Dw5X6QRSfRy&#10;uVnRaINRyNOKBUYOUyPk6CV8E5el5LIUfK6ax4aIkkGTMOlSIo5NJbDZPWIBR8FjySDCZUi5LKmQ&#10;q9Qpe9USvZSvUkl0CqFGwlNqpHqFUCviKoCVUqNe1a+SmhQSg0Sglgi0CrFBxFcJuWo+W8VjQagB&#10;5rGUTKiIJmHQxMweKatHxuyRMegyNlPJZqmYPQoaVUoiCvAEXjddymApWU2oGxrJpIlxKHpnG6Gr&#10;g9TZ3oC629sJjePKu8htHcSOLjIOxyDgmY1rvNlyMDAGXcRmSngcObNHxKQLWXQRo1vA6Oaz6EIm&#10;TUghcrCYHhKJw2TKxNBOga7xqwuOqoX6C3hqeINgnBywNdG/8QBzyNkbcP3Vr3512223vf/++4cd&#10;dtj27dt/9rOfnX/++V9++eX111+/rkmXXHLJt99+e9555x133HGrq6uXXnopJJ9//nkQ3n///ZeW&#10;lu64444333zz0EMP3bhx444dO9762xuX/y/pB6DXe++9d8ghhxx++OHr16//3e9+9913391+++1b&#10;tmxZWVlp7TXMZrPw6Nlnnz3ggAN27doFkX333Rd6dO+994Iw9OiEE06A5Lnnngtqn3nmmeXlZZDf&#10;vHnzBx98cNNNN51xxhkg1qoLxgR0btiwAYRhcEDbSSedBMlzzjkHhEHyww8/BDGo4pZbbnnjjTeO&#10;OOIIGI1f//rXX3/99SOPPPLzn/9869atoNzn8/3yl7+E5B+bO1BB5yff75y+4IILYCRvvPHGu+66&#10;C7oD+rdt23bggQe+8847X3311RVXXAEKYZDffffdlvwaQRU7d+58++234SWeeOKJawIPPfQQvDvI&#10;3GeffV544QWoEbp59dVXX3PNNa+99hpoawHMUBxq+cMf/tAqBa8PXiK0CvoO7WztAgeCXp922mnw&#10;CF56K2eNoFJoADxaA1r+9Kc/vfjii5ADQwSj+vrrr999990w2jD+YDavvPIK9AjGAZ6CNgj/O6Du&#10;Y0/+2WW/uRki9z/2Yrk2f+Rxp1546W8h+fiL7+xz4GEPPPHyky+/v//BR975wFMXXPrbW+95ZK0g&#10;8LW33HP6mRfs2P+QG++4/7k3Pv79A08trdtcm1s65efnPfHiu+ddfFV1dnFxddONdzzw6PNvb9i6&#10;z72PPHfamReAAIj97u5HDjv6pBmb4+Irrttb59/J/+gB5jCYLSN/9dVXYcAhhPkOOTALnnzySXiJ&#10;Dz74IBgA2DlYFAz7tddeC0YL7wLe+x4V/7PpB7MeegTmtJbz+eefv/zyy5AJk+7xxx9/7rnnwJYg&#10;CbOgZfAwr59++mkwY5inQJAEMZhfMA5gpeBDIAkCu5sX84NvhCRQa1auJT/da68qTFuQB4KZBYMP&#10;rqC1VRrGFuYgVAqu4IknnoBGQrJVBDKheWtthiQ8hYIwR0A5tL+VD9Mf3A60CiRhhkKTQCcIwOSF&#10;uj777DPoBRAIQFmYa632r006oNYedCAQgCQUeeqpp8AMoCOQBLXQbHgKRgJtAJ2gDfJBGEYG6mo9&#10;hXzQDAPYshDoTlPl49Bx0ADrBXh7yG8RDDW0vyXQqhTGH1YHaBV0HzKhLugLjCc8Bf1QC9TVkofW&#10;gjyIQU+hLrBhyIRkq4MQh5ZDF6BScOaQhBCa3az2X0A/hrrB9YHLBWpVBKvkAw88AC2HCPgoCPc2&#10;Axifo446atOmTbAm3nnnnbCGwrICQwEODTJ/+9vfQrOh/a01BVYlqA76cswxx4CqX/ziF2B+MJ6w&#10;2oLwqaeeCmsrGEPr1wDgKh9++OH99tsPlozWIQSgH+bv0UcfDXpgMMHejjzySHDgoAreLyyCkUgE&#10;jOTiiy+GFwoCMN9hFYMqYLThfUE+tAF8b+sFtQgKQhWQD8WhJa11AZwzeAZo6j333ANtg3UTugO2&#10;Ci8UkmAYF154IbxfaCGMEihsId/w4qAgCMPHwL/td2//kwnG8wdQN0yT8eT22OKRYBU3/P5B5kAB&#10;2FU88IOPPv7Tn/64etAvIAliMLYQMXpWQ3OHjcW3SadnNx9xDsyODz76RO1YtBf2h8hHn3xa3HyC&#10;eLLuLB1Y33HqZHrHr665s7X5e09df/zu3F/fctl1d+3+ZjfUBRyaP+y8K2696ub7nn/lrV2ffHrY&#10;aZe+9S58ruyR/+eg7g8++OjFl18HfuW1tz76aNdHH3386utvwWSBR7t2ffzSq2++8+778AgEXn7t&#10;TRD4+OMGBN4q8u57H7z2xtvvf/hRSxXQ7+568M4/PPr6m2//6prf33zng5dff+f5l9/86htvPfjY&#10;Mw899uweoSb9BHX/RD/RDwi8yt8iWEz3CP2vJugmOJ9/lDiMHj6bxaLTqEQCo5sKSXYPncdiioUC&#10;lUJuMRlNBn1/rwV4aGAAeLSvd2agf2Z4cHp4aGywf6jXpJLw1BKOSiYwG7Ujw30z02N226TdNuV0&#10;WO1WezyamC3PlbKVXKI4X1nZd8tB6xY2rV/auDy3vDS/0AS5g/FwIBkNRQJe4HQiGg16owFXIuwN&#10;+6zxkCvgtYUDrqDX5XJMez2OcMjrddpsk2MBjzMVC4eDnoDfFY95k3HfpnW19UulfbcsLNcT21dL&#10;5aQrHQU99rB7wmsdck8PpoPOUiqSiQVDPo/NOm2dmQr6PJlEFGovZBLZZGzD0mIpnUv4AwmvJ+lz&#10;56P+VNAV8zuy8UClXJ6rzy/Or+QyhWQkGfFHc8lCOpb1OJ3hkC+Tisbj3kzGly/4NqzPhkJD+awr&#10;m3J5XQPlorde9ZcKjvk5f63iTsTGo5HxRHwqFBx1OXvXrabWrUvMzXtT6ZF4Ynjffcvp7Ew4Ou72&#10;DLqc/aNDmskRw+S4ORiacXuGPb7BSHisXg84HIbxMdnMtKE2G1lajW3cmirW3H1DkrFpjcNnGpuW&#10;9w4IzGZJX79apxeNjunUGg5EpHKeVCOQaAQD43rzkNQZ7HeHLKHkgDNgiCZswcjUpE1t92gsfWwK&#10;paOjvQ2DxCNRSCaPzuIxejh0oUwwNDZgGTQK5TylTqo3N+BeS2+/xTw4NDgx0D82NWGfHLUO9k0A&#10;jw7ap8d90+P+iVGnyx6ennCNjdpHRmxDQzPj406HLTg96RkdsU2MOWemfGMjboctDDkDfZP9feN9&#10;vWNGQ29/3/DE2LRWrVMplQq5TCmXC/liAU8k5EsMOpPFZJFJxAI+t4dOY/TQ6d3Ubgq1h0Kjk6k9&#10;1G4SFotBNC4ZxSE7STgUHosQCtgqpUSvU7a4r9eg1chVKqlaI9doFVpd8xZyvcpk1hmMGgiBLc3T&#10;y82Wxgn8LThcr9fodGadzqTXQ3G1XCZiMWlUCpHeTemmEJvnluNp3QyN2jI65Bob8Y8OB8cn4mMT&#10;8fHJ5NRMZmomOzmVmZzOWG0lm72BbTeAbWt+ZiYH4fR0dmoqAzzZOKs8OTkVn5iMuRw5lyM72Oe2&#10;Tsft1rTfW/J5inZb0u8reNwZlzPu92VCgXzIn/d7sg2o25+PRSup5GwmPZ9IzQaDmXS6kkgUYvFM&#10;JlvKZIvFUs3nD/oC/lQmHY5GAqHg9MyM0+1yedw2hz0ci4di8frCYr5UTufyyUy2UK4GIzGPzxcI&#10;+V0eZ+Oi7nAgW87nyvl4Mh6JROOJbH12KZ0pxhO5ZLKUzVar1eVCYRYqDYWTwVAiU6iHE/lgNBuL&#10;FWrVxl8DhXwpkUhXyrV0JheNJcOReDyZDifSkWQmlSs1DlBIFFPxYjJaTIaLiUgpHqsAx6LlRLzq&#10;86Y97mQwmA8GcqXScj63EA4V/L5cwF9IJuZCwXLj8uNAKRKuJuL1WnUThPFYbaFxlvVKNr8cjlSi&#10;kVokVI2GauFgNRSoOd35QLAWCNRS6dVgpD5jT4Wjsz5/ETTkMyuZ1Hxri3YD884vFkorucIShPnM&#10;UhMCr0OT0ql6sbicKyynMgvp9HwqOZfPLZeK60qFdcXmeebJeD3gz5ZKKwsLW9at22f9+n1mZ9fH&#10;44XGhvV0tVBaLpXXp1Nz1fJ6lyM6OmqTybU8kVSp0JkNA6MjUyZTv95gVqoap5eLJFK706lUK5Uq&#10;uVQq1uk0fX29XA5Xo9aJhVKRSCyRyGCC8NgSCpFj1I/GYtVIfDaeXc4UNyRzq5nS+khyIZpaSGRW&#10;EpllaOry4j618sZUYq5QXJdMzSWSs9FYNZacjcQb15OnsguZ/HK2uJQtLpZqG8Lx0pQtaBmY1hiG&#10;daZRU9+UuW/a2DtlGZgZHrWPT3lmbKFovAwcT1Yi8WIiXU0na5XKSrG4kEyXsoV6bX59LFNL5OcK&#10;1dV4uh6KlSAMRor+YC4YLoQixUxmvlpZn8stzs5vKVfXR+KVdH6hWF2Xys2Xq+tgrCr19asb99+6&#10;49DF1R3luY356kptfkO5vprK1fPlxercxsrshkxhIVdaqs1vqi9shjZHEuV8eRly0vl5yMwUluYW&#10;ttdmt7ROSo8l6rnCSr64CpxIzWVySw1OL6RT8xBGIxV4fYX84uq6rbX5pcXlLdFE3eEq2F2VaUfe&#10;6i5POwtT9uykLT1lS9ldWZsz7fKkHa7kjC1mMk+r1YNKRZ9catKq+4w68OfTA30zFuP4+KhratI3&#10;Me4dGXaPj/kmJgJeT8o6E7JZo319DqVuSmmwS/RusdEvNTolRrsIQoNdpbEZVdODWmufalwrGVBJ&#10;Bw2SQbOwr49j7KUpBrolw1TJOE3qYshi3bIqWbaepNiEF2/Bi/YhirajufthufsD4zjbcMwdRO4W&#10;PGepi7YRz4PITiLzBBr7SCT2eDTpBBTlVDT5jC78OQjcOUjir0jsm8jU33e1343ourEd/Zu29ls6&#10;2h9AIR7BdL1Awb/OIH7dp/lCLfhAzNglYX6jEX6tEnyjEn2tEH4l5e1WCb9Rcr9W8780SN+Xsr9Q&#10;Cb9Si7/Vy75QCj+Wcz9W8L6wyL8YVnyg4b2rlH2gEn0sFDw3Ffn0nhdevu7Rr17//L3f3nmNceLh&#10;w47/7uvdu7/8cqMrsT9fdYBIsCjkWEkYDRbJQ7SzUQgGpouKbKd2tXV3tdFQnXRsFxndQUR3EjBd&#10;3WQchYrFk5EQkskYBo3MYVAF7B4Bq4dP7xbQullEPIdCYJCwdDw64rItFLJpr3dbtTYtU4yQu33d&#10;LD+RVlH1nrflqMRwmNCJxSFROBQKh0ZjkSg8GkPEYBt4EgZJRBFqsztuv/XBMF10MJ50IqLjNHTX&#10;cVj0kTjU4Rhg9CEY7CEE3GFUwk4SZj8i+gAy8dBuzGE96EO6UYdRUPvRsYfYZ95/7u2P3vr43FDm&#10;OjbvNjruRgb2ahzqt3jsrwiI8wjt5+A7zsR1nk1Gn0cjnILvOonUeUYP5nQ6+gRy58ks3FFMzMEM&#10;NPChNMSxDPTRNMShdNRB3YiD6JgDulEH0jAH0nH70fHbadglcleV0JVDdSZQnTFsZ4iCHSei1RiE&#10;ENXFRnbSujopHW0MRAcP18XAIAkN2Ay+A7qajMQhUMDYxv7sNlRHG7ajDdfZDiGmvQ3f1bHGa+D0&#10;3gw5DSWoFkMc1ILCJnbegLf/XByYgOhs8ZrYmk5ME6JuXvL9513me0Dov0yuIdktbhVpYeH/Je9d&#10;fG9tjfj3G9DXtqFDCJnwtIF273VW+R5unP78Z3i7ldw7c2/hVk57k1uA9F7odWdnWweirbPFjV25&#10;De5ocnur4PcMSWB4uie/BWnvXcX3+e0tblbRBQ8bnUAQMFgqiykSCZU9PXwisUcs1cgUepFQpdf1&#10;9feOKaU6rdyoVxgMSqNRadJINSqxCr6YgOHrSS5RatUGo75Xp7EoFcbmrm6DWKQQCuSwqKmUerXK&#10;qFI2WCbValRmNciAEoWpzzyi1/RrlBa5RC/gKoDFAjWXJaUQWSQ8o3WnMpMuJOJ6yAQmq0cE+VQy&#10;l4hnsRhSDktO7xbymuA3hcQlEjl4PIvfgBj1MomBz4X10iCR6GRyo1isFQmUYr4chwQPgSXhuwWN&#10;X4bJoHkQctlSkFQpLFpVA4o2aMe1qgG1sl+jGjDqRvWqAb2mTyWDj0eNSW+SSeR8rkCtVDN6ejhs&#10;FvzRxGL2CPg8sVgik8klErlcptXDIMgMWmWvRmFRK8ygWSm3mI3jvaYps2FiqN/VZ7aq5b069YBe&#10;PWTUNbZ3q2QWuRiG0ahW9ClkZp1mUCYxtvZzS0R6yFGr+lXqXoXCpFKZpRINq4eH6sIhO9CINkQ3&#10;gYRpzjWYBUQEktCFICK7KCgUAYHBd2LxXRgKmoBHYHAIDBmHxyCQe+yqvfErC2BIfr+/vwPmChpN&#10;olJYHK5UINQIhFoeXyMQ6Rq7z8UmqUAv4ev5LDWvR8GlqQQMtYCl5DBkDKqI0S1m0aWsJgJNxrPp&#10;ZA63R9BD5lBwdGwnEdNJwHVBiCdhKBQslYSmUHE0Kq6bgCR247uBCUgStouIR5JoRKaQLdUpTQaV&#10;RSXRKcUaqUgj4DZqEXK1Yr6By1QKOGohV81lyhjdQjKe000WMHukwGymksfRcNmNU8QFPB2Xq+EJ&#10;dDy+lstRsZkKNlNOJfHQyO4Wzt3Yyd3czN3eSWrvIKGxDErj7m0pjSqgkjlgdWCELIYYGCIcpgRs&#10;r4fCY1L5NCIb00VGdBDxWAaVyudwFEymhM9Tcdnyxm8sWHIhTy0WaoV8tYCrAiPkshUC3r9xV/df&#10;hbqvvfbaG2644d133z3mmGOOPvroDz/88Morr3zzzTffeOONnTt3fvHFFwceeGDrpNzNmze//PLL&#10;RxxxxNNPP/3qq68Wi8Xbb7/93nvvfeyxxz744IOfN0/03aP6X00/AL3eeuutXC4HzYBWQZu//vrr&#10;O++88+23337uuedmZ2dbR+befffdIAaNfPzxx1uIICQhH1p+8MEH33HHHa+99tr+++8PPb3nnnte&#10;euklGIEdO3bcfPPNP4C6Dz/88Isvvvj9998/99xzYbguvfRSkHnvvfcgcuaZZ/7sZz+77rrrQPjk&#10;k0+G0QbNUBGMxiWXXAL1/u53v/vFL34BQwqPQA8MaaFQgLIPPvhg6yzfVhUtqBteB6i64oor4EVA&#10;Yy666KIbb7zxvvvuu+aaa0AhvAIY+b3BLSDoeAvqfuSRR66++uo9uc3//4IXB5nQqjWICIShOPR6&#10;Der+7LPPYGSeeOKJlgCU+qS5Zfbzzz8//vjj4Wkrf/fu3TCkL7zwwlFHHdXKWSMYf3gL++2331rD&#10;YCigzTAIMGIw2pdffjl0CgSgkb/5zW8uu+yyBx54AMYNnsKj/1ao+7k3dp178RUnnn72zXc+uLRu&#10;06PPv/Xs67sefa4RPvzM69v2O/jBJ199/MV3nv7LE8iPP/XM626979Krbzzl5+eB5FEnnH7RZdfc&#10;9+gLZ13469vue6xcm//9A0/eeu+jv7ryRlCSyhavvuGOeCp314NPQy2/vemuu/7j6Q1b9nnoqb9+&#10;Ovp/zv8o1A3vC8xmy5YtYDBgUX/4wx/AGt955x2YpBD56KOPYFK04MatW7eChcM7hQkLTuBfiBr+&#10;t9IPZv0/TdBfmLkwN0866SRwU2sA8/8EgrbdddddJ554IszxPVn/IwnmNczcFgT+/3X6q1A32Aa8&#10;iNY59rBK3n///eCQYXEETwWOC1xWy1OBQYJTvfXWW8GNw/IBjv2qq66CJQOWA7AxmH2gGXwvqIIZ&#10;B0lYNEH4/PPPB8cOqk477TRQBYYN7h2SELZA67m5OZinYJlgCa+//jqsFNAGiJxyyikQwlJitVph&#10;dYNVAAhM5Ze//CXUCAVhfYGGQePBwYJy8APQl+OOOw6aAW4ButBa2WFpXkM+wD+DMwexTZs2Pfro&#10;o7DYgbsAMejs2WefDeH27duhAbAswmRpQd3QEdAJzYPGQ0VQHJIgc+ihh7Y+Bkql0k9QN9DfA3Ub&#10;fau8kfLZl978Y6h7/SFnfrjrkyeffzW6eITCOv/0C6/uDXU/8NhzKvtiaO6wl157++NPP3vu5Tc+&#10;/eyLvev65NPPjz3zyi+/+nrXJ5+NJbZdd9sD4fnDr73tgfWH/OKQU3/1xz9+d82t999+35+b989B&#10;3f9a+sXF1z/zwis33vEfL736xtPPvXzZNb8//PRLr731vg8//Ojxp1/cI9Skn6Dun+gn+gGBV/lb&#10;9BPU/Z8Qu4fGZfRwGfQeKoVOIdHIxG4SkUYmseksPktg1Jj6TQPDvcOD5sFGaBkaMFgGdYZBo7lP&#10;b+wzmAYtvX16/Wiv2TE57nW7fB631+MKN84SdzpsVqfNHvD4c4l8rVCvFxcWKivLsxsqudlMPJdN&#10;5KqFQrWYT0bDkYAvGY0EvZ5EOJKORedLuYO2rt9348K6uXwlGyqmA/ViYraUCnhtPo/V7Zjy2Cc9&#10;tgmvYyoZ8QV8dpt11O+ZDAety7PZpXp6uZZcrSd3rBYXi6HluWwpG6xmg3HftH3UHHFPFVOhmN/p&#10;nJnyuhtXfYd8Ho/D6nNaY0FvyOuI+NxJfyAXDWdD/vl8an29uG62tGV1bqlezOdyqWQynUhm05l0&#10;LJkIx/LJbDQQLmSSlUKqXIzncoFAYNTnH44lJoplVzw+GY9Muxy9+awzn3PEY2OzdW+xMBOPDS8t&#10;RtatS0P+6kpqZSW+uBhcty5Un3VkctNQNpqYcnoHZ6y9I8Pafouyz6CwGNUjw+bpqb7xMU0iPuXx&#10;9Pb3CXotvEBgPJF0BSPjUzbN6KTKYBEZeyVD4yqVjqHU9mj0QpNFNTRqMvXK1Tq+VMGWKjgaI9/Q&#10;L7YMSaxeS65s90Ut5QVrsjBqd/UHw+PugMkV0Lr9OpmCRCAgcJjGhdMsDlsqVYqEcpXKODI8NTQ0&#10;MTo2OTVpmxi1jo9YbVMBx3TYY086rUmPPeuyplzWhN+VCbhzQU/B78p5HGmvM+W2JRy2mMMes9ui&#10;DkccwpmZiN0es9mi9pm4y5522ZNeVyoSKtimQ2BKUxOeyXHX2Ih9cgLelWtsdGZi3Do+NmMy9otF&#10;CqlY0d87pNPoeRwet3E+OpfFYIIJM7vpPWRqN4GEQyCQ7W3ozjYSFoHuaiOTMHweS6kQazUKbfMy&#10;ycZ/VaplarVMo1U0uAl46/Qqs0VvMuv0BnX/gLl5F7IWkhC2gHCDUafVGOUypUqplIiFLCatm0qk&#10;NraMU7qpVAKeyOEIek1jQwP2ibHg+GhkYiw2NZm22vKN67cb27ULNntxxtrY0m21FRz2IrDVmrdZ&#10;83ZbYWY643QUgR3OnMuVn55OzEwn7Lbk5Hh4oNfpdWV9noLHlXPYUz5vzu1Kw2B63KlwqBAO5oFj&#10;kRJwPFqOxyrRSCkYzAeCObc75nJF3O5wLJ5JpQvZXCkYiubyxUw2F43HY4mkx+vzeP3xZCqXL6Qz&#10;2VQ27/L486VKLldMpkCqGInE0+lcOpXdsGFjLpfPFYsOjyeaTCYzGdCQzYLOSj5fy2ariUQhEEgl&#10;EqVMppZKlpOxQjiU9vvjXl/CG0iGI7loNF8szC8vbdywfsvGjdsrlflisZbOFHO5Sm12sTa3HEsX&#10;EulSNJbzeqNuZyjkT8eC+WioEAkXA/4sdCoUzHu9KY8n7venfb4EMOiMx0vJJNQ45/flYtG6x52N&#10;NC/YTsTrycRsE6qcjUUqiVgtGqn6fAWvOxsOlMP+MoSpxKLHkw/4y05HNhyZ8wbKifSyL1BOJhdz&#10;6eVkbC6dmKsU18/PbTv4oJNKxZWFha37H3DM3MLWemXzXH1rqbiaSc8lE7Vcfml5db9qfUulvKla&#10;2pBLLxZzK7XyxkxyPp9ZyqYWysV1lUqD8/n5en39+vX7LC1tqlQW4/FCItFA8XPZ+VxmvphfhEHr&#10;HRgVypRKtV7fOCu/V6FQy+QKlVolloq1Rt3g8IhGpxubGFOpFXq9dnJigs1kiwUSiVgmFotlMM8Z&#10;fCqJKRUanPaEdSY+PRMPRyu5/HIyvZBMzfmDhVgchn0xk12KxmuJ1FwiNR+OVcPRajQ1F4iUIR6K&#10;1bKFdfHUQr60vlBeX6psKJTWZXJLycx8vrQSjBSd3qTbl4FIIFxy+3OeQC4ULkRjpUgsD5xIV+LJ&#10;UjhSgP4mE9VcZg66mS/U86V6rlgvVZdy5cXa/KZ4uh6IFLzBrM0Zm7GF/cFcMl2v1TeWSytQcH5+&#10;S6XaOPUdOFdcSmVmC4XFUml5cXn7lq0H12Y3FiurOfDxlZXq3PrZxU2V2XWl2kq+tFSurQ9G8olM&#10;vb6wuT6/OVNYSOXmmsJLjUvWyyDTALaLzX5Vaptah5mns4sQZvMrmdxyLreSSs4DgxUFA8VoGOZU&#10;eXFp4+bt+84vbool5h2u0rS9PA1z2VmegkntKjs8FasrZ3Vlbe7sjCM5bU+4fEWnJzdtjRgMY2bT&#10;mNMemhi1zUw6psddA5bJ0SF7f++UQTei141YLDNjE/7Jcd/UhH9q0j8+7pMphiTKcbHGLjW4xTq7&#10;WG8VGW1SvU2lmjYrp4fU072yUaNk0Cju7xX2jQn6rCyjo1vtoyoDZLmfIvN0y6JkeZEgW8DL1+Gk&#10;m7Di/fHynTjJIWTxgQTeTiLvIAp/Xzx7G5a1EdmzGcPahGXuT6AdS+05EoU7CUM+FUM9HUn6WTv2&#10;fCTxAiz9YgLrRhLlAQLm8W7675Ckq9oQN7W3/6Gr6zEc8jkS5gUy6i0W+Sslf7dO/LVa+JWC86WM&#10;851O+p1R9YmA+bGwZ7eS95mU8ZGK902verdJ8a1RsVsr+Uot+kon/VwrbpxkLmW+o+d/NRt7z2p+&#10;XSp4bd3WR39504On/uarlz+8dm7TA5aJq6f9X32y6+Pvvjz36BN3ChSHM+ibGeQ4CTVDQI4S0MNE&#10;3AABY0B1KZEdMlSnuKtdhOzgIdvZiPaerjYaop2MbCei2onoDioRxaSROD0NqFvCYwvYND6LxOxG&#10;M7uxNBKKjEVpZPKpwXGVWDVo6lVRGVaOKCaTewS8CSbLLTaNM408TDcZiSIhUXgUioBF47EYEhZD&#10;wWDIaCQFiTVZJh588KWM0LgBidyJaDsY2bYfunNfHHILDrGC7aqh2+fxiPVUzBY6bn8WZSeDegSH&#10;vJOF3UxB7teDX+0m/HrLvm89v+vjNz452xa9jSX8PRV/Ix17HQF7HRZ7Ma7jPFLn+QTEWdius4no&#10;nxHQp5PRJ5ARR5M7jqciTqKiTmTijuGSDxdSDhGQDmChD2ahD2EiD2FgDmPiDmzi3Pt3Y/brxuyg&#10;YrZS0XPUzjINnaWiYniEB90+iWrTIdrEqHYBpouL6qJ3dQJzMAg+DsFEI0godAvqxiEaODe2C0Ik&#10;tqsL1fFnqLvFEAfeg1UjEcAg1uROTGcHMERwa1B3Ezj/M4bd2MO9B9vem/HfQ917C7eA5zXseQ/8&#10;3ORWjWvJNW6J/XWou/2vc2ujdov3VtJI/gjqbqDdIN/egWxvB0Z17Im0GNE4pP3PvJZsoN17gdx7&#10;cwN1bPGPoe72Pfw9nt3+fXxP2SaG3cxvIOIg2cj8MdTd1AyZDbXwHNmF6epAw3uG3qAJPUyOTCrR&#10;Nc9bVrBYIh5fzufJ5VK9XKI1aHplApVaojMoTTq5Xi/TaWU6nVynkWvhEwk+owxa89DAqMU0oFYa&#10;teo+jcqiUsJXk04h18tl2uaN3QalwiCVaBQyHSjUqsxKiU4jg7KNnc2Nq7j5KmABV8HnyLksKR5D&#10;I+IY3WQugyagEFkELB2LouLQ3cBkIodC4tKoglaE3i2EeA9NxOHIZXITrVvApPHl8N2nNEFdSqUB&#10;2iARawQ8mZArYdFYeBQeg8TRuplcjojD4nM5QqVcZzYOjo/aLMZRrbrfZBjTKvvM+tEBy9Rw//RI&#10;/7ROYRKyRRKeSC5RiAQSLlsgFkrFQolEJNWqdVKxDMhkMhoMBqlUBmu3XmuWipRqhVEqUsvEWuhg&#10;v2VsoHcSVoEBy3S/eWqozzo66OozTevVI0bNmEEzbtFPm3VTOuWITjOsUfWrFL1KuUUqNoiFjSur&#10;ZRKjTGoWiU0CoVEo0IubOQqpgcOUUAl0No2JR2G6iWQqngg2iWprw3W049o7KBg8tguN6kAQ0Xga&#10;kULC4GBeEzBYdAPtbm/9tGIPwt2ytA4kFk3iccQ8jhT+ApCIdQK+ms2Si0UGiUAvE+hFHLWIrRIy&#10;lTyajE9XcLtlfKasm8DCIbqJaBoRTYcQh6ASUN14BBHXhcd0YIHR7RhsJ66VhDi6HY1qQ7UY24nF&#10;deEISAKEqA4MpguHRxLwKCIRQ6YSaHymQMAW8dgiOoXdQ+WBC+cwZDyWgs+Ss3vE3UQ2VE3GMQgY&#10;OjCFAH/XitgMWXPfuU4qMQoEOqFQD6GAp+UyVSKejs9Vc1hyDkvB7JHSaEIyiYvHM/F4VjeYEF3M&#10;Ysm4XCUooVF4Pd0CLlPKpIuYPWJWj5hBE0Imjcxl00VUAgsBawuiuwF1k3kMhoTJEMOLYHTzeEwJ&#10;lyURC9TAUpG2cQgBWwnMZf4b7+r+q1D3eeed93ZzD+Itt9xy9NFH7969+/333z/nnHNqTfriiy+O&#10;OeYYyIHI1q1b/+M//uOoo45qQWUXXHAB6If8hx56aHV1NRaLXX/99U3F/3r6MdS9sLDwySeffPXV&#10;V9C87777DuLQnXK57PF4XnvttTPOOOOxxx579913i8Vi637cVpsvv/zyxx9/HIq8/PLLX3/9NeS/&#10;9NJLn3/+OQgvLy87HI7rrrvuB1D3cccd99RTT/3pT39qIVLHHnssqIX8V199df/993/44Yfh+/31&#10;119fWVmBRlqtVhi0er1eKBRgbG+99dYrr7wShGGITjjhBGgDjB6IwfBCM5rqG/QDqPvSSy+F6m6+&#10;+earr7761FNPhT+vQGG1Wi2VSntvzgNag7r/8Ic/3HDDDZDz3nvvzc7OgvCWLVugAVBRS3KNYHDG&#10;xsZaLzebzcKAwBvf86z530YfffTRjh07YBBaI7ZG77zzDozbnsReBOOwN9QNGsAkXnjhhY0bNwaD&#10;wUsuuQQ6deaZZ4K2Bx544MILL4Sc3/3udyD5yiuvQCP/+6DuJ19+/6DDjrnlrofuefhZ+JPyyutu&#10;b12//cRL7x18xPG/OP/SvYu0+D+eem3dph233/f4zXc+uGHrPo+98Pbl1/wuHEuubNh698PPPfLc&#10;Wzv2PySRzp165gUPP/PGI8++mcoWb7v3sYWVjfFU5qLLr3v0+bceevq17fsf8m84wLxFYKUwf8Fc&#10;YXace+65iUQCTAVoaWkJLOHTTz+Fwa9UKn6/H97ISSedBOGekv9foB/M+v8bgpny5JNPPvroo+A6&#10;wET35P4PIGgMNAloT/on+u+nvwp1n3LKKeDEwL2DIwWvCx4VPHbr9wcgf/jhh7dc3GeffTY/P/9m&#10;83Jx8M933313C+q+7777wPFu2rQJ/CEYLYiBz4dpaLfbYQHatm3bG81DzmERueiiiy677DJ4CklY&#10;PqAIrC/bt28HPwyrAKxBrRUEnPP9998PS0PLo8JCBpMX2vD000+D24RFAXwpOPNf/vKXoAem9osv&#10;vghrQWu7PCzlZ599Nrhr0A9JqA4auWb2IAMLN6wRMzMzDz74IEg+88wzkA+r/MEHHwySsBKBMCRh&#10;fYRZswZ1//a3v/V6va21I51OQ9m1j4Hzzz//J6gbCN7Ufwl173PMBSrbgiN/wOdffvkDqHvbUee1&#10;Sl3829+zh0q/vPr2vaHu6+/4D/ZQ8YRzftN8lX+FX3797Quuuu1Pf/rjL39zR27jcVfeeE9pywmP&#10;PP1iZdvJ6w/+xWdffPn4My//7GL4Ttgj/z8B6j7zVzc8/fwrV914N3ydPvLkCxsO+cVjT71w6TV3&#10;vPPue08+89IeoSb9BHX/RD/RDwi8yt+iNYf/v5ugm03w+h8jCh5DJWBpJHw3EQdxMg5NwqIajMFT&#10;sVQJR2xUGbUyLbCMLxVzRDwai0misLp7eih0lUxpnZhyTE75bbaA3eZzuUM+P4SJSDTsD8TDEYj4&#10;XB6/wxsPxNORTCaaLSbLtXy9kCwkw4lUJJqBv5ZD4UQ0ls/mZiv1WqGST2aXy5VtC3MHbFo9eNu6&#10;fTct7NgwN1dOxkN2v3si4J+yTQ84Z4a8tuF40JZL+f3eKYd92GUbCnomMjHX8mwqH3dvWMgtVeKl&#10;pHfdQi4bd/rsg5mwLeoeCzpGYj5rKR3OpWL5dCoeDuXTyVQ0lImHs4lw0GPzOaf99smY1570O3Nh&#10;bz7qXywXNq8spGKRbDrZ4GQsEQmHfO5MItK8mduTS4a2bZzff8fK1i2VQt5ZLDpi8fFs3hYMDYeC&#10;ow67GcJYbNLrtXi9Jl/AGIn2BfymQm6mXHRt2pCrll25zMTKsn9+wR2M9PnCA+W63+UftAzIBobU&#10;FrOiz6wa6NUP9KpdjiGXs9fn63M49Va73tInUGk4Ts+IzWkeHJVYBkQqHc8yoByd0vcNS81DApGc&#10;ah5Q2FxD5gGZXN3D4uOFMpqxn8sRoWUayviMOhgZjiRGynWnL9zr8g4ks/Z8xRZJDUQTA1a7ZmLS&#10;QKfjySQKgy6US80G7djUaMg2EXXOxALutM+eDNgyfmvGB2zLBpxFj60YdM+HvQteR9HvKvqcpbC/&#10;GvRWXNaM25b32HJeV8FpTbmdOdtM0mHLjI1H+ge84+MRD+TbMm5H1mXPWKciIX/BZY9PTwanJnwO&#10;W9Q6HfK6kz5v0ukMO+z+qSmXTmvWaYxGvQW4cTNi44pECZfNYzHYTCqNRiSjG/+p3fiPeDyqA4/u&#10;wCDaaBQ8n8cSi3gyqVCtkmnUcq1GoZCLIa5USPQ6FUR0WqXJqLWY9UaDxmxq3M9tMuu0OmVrz7fe&#10;oJbKhDKZWCKCutj8xkmVZAoZxgdHIuJJRAIeR5ZJtaPD9olR78iQd2IsMj0Zt82krNbM9HTWbivY&#10;7cUGnt08qxziDkfB7SwCe1wlr7vs85TdzkLAV3M783ZH1tfcve33lhz2pHUq6nakbdMxnzfvdKSc&#10;jmQw0NjH7POm/b6M15OC8YlFSulkPRIq+JuZ4VDB6YhFo0WvNwHjZrV6w5FkNleu1ReCoVgimQlH&#10;Grd2Z7JFSEIYT2RC4XggGIUpC/n12cVadb5amYMwncoX85WQP1IpVbPZfCAUcXkDvlB4xu6IJ1LV&#10;6tzs7Eo8nk8kisFgOh5vhIlEKRErx8O5aCgX8CWDwUwwkg2Hc7FoIZuutYQzmdrc3PpCYaGxBTw/&#10;W8zPLyxuiiYK/lDK64uVinOl4nwyUbZPB0MB6HUCGHrahPAzgUDK44nlcrVEolCrLUej+Xx+oVRc&#10;iUbKHnc2GmlcPh1PVDPpuWAgFwmXMsl54EJmOZWYDwXBlcwFPIWAOx8LVbOppYCv6PMClwLBWiK5&#10;FIrMuj2FVGIpEZ3NxBdS8VkoO1vbXK9tzmUXUsl6NtO4y7mUXz9b25LLLpWKq8XCcrG0Lpmen5vf&#10;p1bdvDC7rVJcX8qvQljILreQb4hUyuvKpVXQkMnMVqsrS0ubi8U5ny82OeFSyEwjQ7aZCY/HEe61&#10;DMMIy1QaiULZOzDgcLktFpPRaJixTtndtoHRPolSptbrR8ZGLb2mgYE+jVrFYbHFfJFWpeXzhDyO&#10;gIil9pC5evVQr2laIRuy2ZIuFzitInAqNZvPLRagwYXleLwWjc0mUguZ/Go0MQdhrrIxEK2WZ7et&#10;33DI1q1HViqb48nZYnl9JruYbtwpPptI1lPp+VCk7A8WIvFatrCSgGS8ChwI5kKhXCxWSKerCwub&#10;arXVQmExm5mbm91cqaxUqouFYnVucWV1/eal1c3z8xsSmZoXXmUkP2kNONzxQCiXb+LZ5coq6Eml&#10;apXKar6wGE9WI7FSNr8QS1RA4fp1+83NbVpc3Dq3sGXbjsNqsxsXl7cvLG2eX9qcLy0UyovV+oZy&#10;dZ3Lk0gkq4XSSja/mCssFcvrcoXlQmk1mZ5rJWuzW8rVjfOLO0qVDZkc1LvnSPNcfl04UgPOZVdS&#10;yYVwqJJMzG9cd1AsVorHC9v2OXBxZUsqu+L2VqftlUlrAdjlm/UE5pzeqtVVcHhLVlceItOOzJQj&#10;B3G3r2Dps3LYyuFBaz5XK+Vrc+WlgDdum/Y1f83jMZsmZIpeS9/M+IgXeGjANjHmmbFHpcphkXJc&#10;pJmRamYk2mmhdhoiGuVUn2JqRDE1IBnSifpUol69wDwo6J3gGOxMg5+hC9PVwP4eTZymzlFUVbJq&#10;jiBfwUq2IMX7I0Xb8PztBO42PHt/IvcQsvBANPcAJPtQrOAQLOcIXM+JBNoxCNwJaNJJOPox7biT&#10;O3G/6MKf3oa7mMC+Fku8u6vzXiT6mjbMVW3oG9u7HkQhH0N3PYNFvNGN38WnfSZi7uLRvtGI/2iS&#10;fynlvMehfSLjf2vWfDto/FQt3KXkfijjfChl75JxP1cKvjHIP5XzPlHyP9eKv/U5Pp/oe18veNkg&#10;ftOs+Hpi+j+ihQ9+/8ibDz350bMvXxVOvTftvpgmffra6774+qsnb7/vYKX+QA51XQ82Rez047o8&#10;aIQPgwnj8QEcbhjTNYDt6kV39qG7jOguPQahxiAUGIQI2cFFdjC62mhdbRRkRzcWScNjWBQSi4Jn&#10;dqPopE46sYtKQFLwWFwXmklm+lwhKpXOJ3YbcZQ+LFaB6NSQMVoCcZQp1dN5AgKZTaSQUSgCGkXA&#10;oMk4HBWHo2DwRCQaltibb/jDEdOJbTjkPpi27dj2la62VUznRhJ2M5W4kUxcJmCWCOgVKnYDjbCd&#10;ittORe7Lwu/LZxwi5h0g4S/p+h647p63n//454HCRZSeWymE6/CIaynE66nkywiIs1FtFxJQZ2MQ&#10;ZxOxPyfjTiahjyMjj6WjT2BgTqHjT2QQj2DgD2ETDuGRd3KJO3nEfRmoQzmkg5n4A2io/bvR+3Vj&#10;DmTgd1AxO7qhMagVMmoWh1zsJi/2UIt08jQaoWlrE3a0MTrbaB3tDCSCj0XxsYgeZCcJgcQj0Hgk&#10;qolwozCdEDYOMG9eud3AuVuYdAvnbiWJyC4cshPf2Ge657jy1v3cwK38vaFuAgoFyvGILkJjJ/cP&#10;GQ+8F9SN/X67KqazswVatzBj4L0B7DVk+gfAdiu5d06D29sxbX/mvQHsv1ocIj+AutcYVK3JtCIt&#10;Xmtki/8C6v4b3MCh/wLn3gvq/p5beHYT0oZ4A71ulW3Fm8mWWCO+B+reS6CFcLe3dXV1omF0EY13&#10;Qmhvx3UiKSS6gM1X8gRKIV8lk+jEIpVQqGSzxFqVRSU3aOVGYClfoZFqdXK9SqIxqc1qiUYpUWvk&#10;OrVMq5Bq1Ao9hCbDsEE3qNP0G/QDOm2vXKYTCZVKeCTXNXFuvVZlBjZq+0yaPr3S3FAr0ooFKolQ&#10;w2FK+BwZlyUlYOl4DI1Fb0CbrB4RFkVFI8jAiA4cqouAQdGwaHpXB3yFsejdwm4Kn0RgU8hcFksq&#10;FKrFQpVKqus19PebBvQqg1wsNxv7es1Dk2PTvYZevVrNYTDxaCwOi5NK5XyukMPiq5U6sVCmkmuN&#10;+l6Tvk+tMOrUFotxxKjuHzCO9BuHNDItr4cjZHPFvAbIDV+eEpEMSuk0BpUCSlmkYrlarREKhTwe&#10;X6XSwKNe84BcquKxhXKJVinTa5RGvaZ3bNgKai3GoT7zqEk3ZtJOGNTjBvWYUTNp1EwpJUMm7bRW&#10;NdTa1d1ijapfKbeIBFoBTyuW9MlkA3JZn0o5YNSN6BsXfg9ZdMNykZLL4MFfZ3gUDtuFRDUssxPf&#10;iegmUCh4Mh6JJaAw8JFMxuJhKjXss7Pre5x7D9QNhtHVgUCCVXRiCFgq/C1IwFDpVD6rR8xlyeVi&#10;o5CrUoj0cqFewlOL2UoWRdBD5BGRdAKKjO7EodobkDamk4Bqx6DacZhOPKYDImgIEW1QI4qCpVBx&#10;VGwnFt2BbgHb8AiPJGA6MY0IoiUPPgFHwpA4NDYJTWrt9gZJPIqA6sAg2zHoTviLld1NYEKlqA4c&#10;sg2NaEM1GQNJRDsW2UnEY+gyEdihWSIyCAU6ucwilZgacZ5eIjQK+VouWykTGxUyi0xsap00Dk/F&#10;Ij2bJWczZFy2gsOSgwyDJmbQpRQSr3VIPkSoRG7j6gwCB91FRbSTcOgesDoyiUOn8dlMCZ3KJWG6&#10;6SQWncqRCFVigVrIa1y7LuQ2NqCze6T/Pqj7008/PfXUU7/9Hj268MIL7777bghbx9Jef/31Rx99&#10;9HPPPbdt2zaIv/POO4cddtgXfwl1P/TQQ0ce2fhPW5A/88wzb7311uOOO+7nP//5Cy+80NqF3FT8&#10;r6f/HOqGth1xxBFXXHHF888/Pz8//wOo+4Ybbti5c2cLuv7Vr34F+VBkDep+9tlnf/GLX5x++unQ&#10;Bejaj6HuY4899vHHH//Tn/50xx13gNjxxx/f+mXASy+91DoYdtOmTeeeey4MI9ReqVReffVVqBcI&#10;2vYDqBsiTz755GmnnXbUUUft/Z+2/wnUff7550NmS+EHH3zwA/h5DeqGxkAbIAdGCSShwYVCAXp6&#10;wAEH7P4eyQaxe++995VXXllcXHzjjTdaEDXU23raIpABC4H3CJr3ZH1PfyfU/c0330BLYKCefvrp&#10;884778dQ9+WXX96yk9Y5Af99UPcd9z85v7T+sKNPOvyYk9dv3rF1n51Pvvz+A4+/BMnTz7roseff&#10;2rsI8LOv7zrl5+fNLq6CwKFHnZjOlc7/1dVPv/LBvY88/7NzL1lY2fjLy6995Nk3br7zwcOOOWl1&#10;47bf3/9kKlu89+HnHnrm9d/cdOfOw4454OAj73v0+X8n1A0EUxgsHIYXxvayyy5bMxV4IzApLr74&#10;YjB1eEH/C6BusOTf/OY3YF0t+gke/on+OfpbUDd4XVg71q9fv7y83IK6YSrBUwgPPvjglosDvw1P&#10;QQyEwZXdddddLagbjPO999779a9/vWXLlvvvvx+c/M9+9jNwcYceeui1114LKwX4SSgO9YK3hyIg&#10;A0lwiRs3blyDuu+55579998fnDPUCNogAv4fKvrss88ymQwsVeBIwT+D/DXXXAPrxd5QN0xzaCQs&#10;8ZCE5ftvQd2wrkFP4SnIw+rw4IMPgs7WwR7g/KG1sOjAUg7+BBpw+OGHQ11rUDf47RNPPBHGqtU8&#10;+GwAD7P2MfAT1A0E5vFfQt3nXv6748++WjhePfjkS+b3O/2vQt1X33Ife6h09mU37w11X3Pr/SBz&#10;5q9g9fyz/r35hVffuuSa33+1e/fqQT+//Q+PHXvmlaUtJ5z761uO/vkVp5x/zZtvv//MC6+dduG1&#10;a/L/OdT98cef/Mdjz9xw+wMvv/ZmK+eNt9+54bb7r7/t/pvv/I8nnnkRIi2+8Y4HXnrljVvvfujF&#10;V94AsXfefR8EXnn9LYg/9+KrIPD4My/C1xok73voqbsfeOKDvQ4wf+ypFy648pb33/8QBJ5/6bXn&#10;X35t18cfv/f+B3fc++jDTzy3R6hJP0HdP9FP9AMCr/K3qOXw/9cTdLOBXf+DhEd1EFCd3QQ0BYck&#10;YroajO4kojqJCAQZhWEQyXw6g9dNZ1OoNCy+G4ujYDFUAo7dQ5eJhaPDQy6b1WO3hj3OgNse9Hhb&#10;UHc0GE7F4tHGJdpen8vpnJ5xTdu9NnfQFYz5oolgLBGMxvyhkNMT8QQy8fR8fWHd8oa56kIhWUwF&#10;U/lIphDLLJSry7XKUr28UC/kslG7fdxuH/F6x6wzFpdtoJj2lHOBRNTmdg5FI9Nex2DQNeK1D1Zy&#10;oUTIXsqGQu7JejG+MpcqJB3llGuxHComHDHvuM82nAw5yrlUIZPJpZIhn8fvtgfcNvvUiHNmNJf0&#10;5+LuStpfSvrTIWcm4ktHgsVsJp/OJCOhRCSQjAYK6VghFYmHXNDWYjJYzgSjvslawbdxNb2yFK3X&#10;vfW6P5OZCUVGne7eQGg0HJ0olDy12WA8NVau2XOFsXR6MJMeyWYm08nJeHQkFLQszLsXFp3F+kxp&#10;3hFIDs54DcNT6im7aXLaPDllGhsxhIMTkfDI/KI/nh4MJfqsbtXguLB3QDQ+rR2bkhn6GFozyzIo&#10;M/ZJoxlHru4yj7HMo3xdP0/bxxmakRuHOVIdVaajWQZZpj6WUksz94qGR1RWW6/HM+zzj4xOqP3h&#10;Yb2ZMeNU5YrT4ejw8IiCQkGQCGQ2XSbhW8wa63hfyDaS8E5lQvZc1FlMOmsJVzXmLEVdpain6ndW&#10;vba6xz7rsVe8zorLVnTZCh5H0WnNexwV21TWPp2FHKct57QXPJ6qy1WasWZt9pzLWfR7y8C2mZRt&#10;JmGzJjzujNeTtc5E7Lb4zHTU7Ur7fVmXM+5wRCYnXQMDE2ZDP7BR1yviy8QCmUalF/LFfK6Az2Tj&#10;kWhEWxuyvY2Mw1DwSByyjYzvZNJJfB5LJORKxHy5TKRuHECpUCokCrkYGOKQYzRoTEYthHqdymBQ&#10;6w1qk1mn0SrkCrFCKZHKhHwBm8dnCXhsJp1Co+DJRAyJiCGTcEQCltZNU8gMo8PuidHA8KBvaiJq&#10;t6YbbE/bbGmPq+S0593OosOWdTnyXnfZ4yoC+72VSGg24Ks0uezzlIC97mI4WAv6K8EAiGW9rmzA&#10;m4+GyrbpSNCf93nS4VAxFim7XQmfF+IF4NZm7lSi1trb7fWkAv4shB5PwukIO+xBrzcST2Qz2VIg&#10;GHV7AoFAJBpNJ5K5WCwTCiVg1no8Ia8vEomkspliLgttCPjcgZAv4nP6PTaP3xkI+yLJWKZYqMbj&#10;6XgyG46l8qWa3eEplurF4lw+P5tKVZLJcjxeCgQyqVQtHiulIqVMrBoLF+NxyC9ns3PF/GI6WY0l&#10;K6FoIRwtpFL1UnFpcW5LMbdQK61LJ2vpdC2ZLEXCqbm5lVyuHgymXa749FTQ78snYjWXM+H3ZWJR&#10;aGG9WlncuHFHoVgvFOrZbG1xcXM2MxcM5H3efDxWD4TykVgpn1vIZuYbJ5CnFiKBYjRQdjnSsUgt&#10;EigHPYWIr5RNLHhdaZcDZnY1Gp5LxBcj0blEcsnjKcD4J2Nzpey6XHoxnZjLJBtKkolaPrcIXC6t&#10;lvLrs+nlbGapWFiGZKVxzfNiIrmQTS81zjZPL5byqxBCqcZl2LnGldip5Fw8WknEq5XKar22rlJZ&#10;drnCE+N2h9UzPjLTZxxSinVCDtizXK0x8IQihU7TNzwwMNQ/PDpgtuj7h8xT9rFp18TwxIhMpbE5&#10;HXaHXSptXBIql0qYNDqXyeVxhN2knuZ/s3IlPB2HqTIbpkOBij9YDISKoUg5FKnU57blCquJ1Hw8&#10;NZdIzJcKGxqwbmqxwenFeGJ+dm57sbgum2n0Nx4rw8CmU/VEohIJw9hWopFy4yb4wnKhuJzKzKWy&#10;c4nMrDeY9XlTwWA2Hi9GIplcrhaN5iMRePWVbH4xka4urW5eWl5fKJbnF5YL+Vq9ulIsLbf2W8fT&#10;tXCs2DzzvAqhP5CJhgsBfzoWK4HN5PMLheJSMl3P5OYLuYXF+S312oZqdd3mzTsXFreWq+vqc5vq&#10;9XWN8SwvlctLi4tb5uc2hUK5ZKJaKK5AT9PZxWJ5A4SRWC2TXU5nl8rVjcXy+gaEn1tqbe9unGwf&#10;rUSi1Ui0nkovJVOLMCb53Go2s1wpb1q3cmAq2bDGeKpQrq7kihucrvKUrThlK0xas3Y3xPNWZ8nm&#10;rvgiizZPxe6tTtoLk47itLs45cg4PDm7MzYy6rDb/R53yDnj7tUPaBQm65TXYY+4HLHxSd/kdMg6&#10;FZkY802Oe4YGZwaHrFrjGEdsEavHpJopqWZarJ6WKqc00oleyfiQZGyA36cT9ClEAzrRQJ9ocETQ&#10;N842TbH0drbezTEE2aYEy5Ts0WfomjxVuUBWbkbL9kVItqNFO3CifXDC/QiCg0iS/dC8fZG8g3CS&#10;A7G8o8ncEwg9J+JoJ2LoJ2FYJyBopyCov+gkn43ovrxbeA2acC8ScU8X+po27JVt2FsR2CfxhFeo&#10;5DdplLe68e/S8J/waF8ImZ+JWN+qBbtVwt06xZdG9ZcmzRd9uq8GjbvMyo+N0k81ws81wo9lnC+M&#10;8t29qi/0kk81gk+kos+M6ndNms9GJz7qs7xvNj466n7nwuv/uOvrDx549rJh24Nq7W+Uluevuemb&#10;T3Y/fscfVvp7N/O752mYJL4rjEMHMJgwFhfEYh2IzglU2wS2fRzTPoZuH0G2DyDbLagOM7bLhEPr&#10;CVg5FslBdvQg27vRXRR0Fx2cNhbNJhGEdCqfRuohoGk4dDcW00MgK4QSKp7QQyKY+Rw/nxvBohJo&#10;jAuDGuumDHOEg0I5B40ndSEaG7sxaBIWQ8JgiRgiBoOub9rwwC2PHqCcOgSH3hfXtgXRvrGzc7Gj&#10;vdrZUceglumUZRplXTd5K42yg0bZyaQdyKJsY5O2sGgHMLoP59AO1utOndv02YdfP3r5NQfSKFeR&#10;cTcRMRdhu87Bd/0a234ppuNiIvqXJNy5BOxZZOLJZOwxFPQRPagjaMhjqOgTeognsKjHs2lHMikH&#10;M8kHscgH80g7WYSdLOKBTML+DPyBEOeQ9mPg9u3BbqUi15PQcxhEDY0oY5A5EtaFQ/ejkGosmo9G&#10;0js7Gru6UV0cVEcPohN6ikOgvz+3HI3tamzsRnd2oDsbh6Y00Oiu9r2ZiOwktcDs7xmH7FyDurGI&#10;jhb+3bi0u3Ge+R60m4BE7I1wrzEe5FvbvpuM/f4sdOAfoMgQbwHSDSj6L6HutUc/SO7h/wrqXiuy&#10;Fv+bUHdbO6rJ6PaOVqTFa41sceP75C8jP2DIbyDTDSy6vbO948dQN7LJiAbI3eBm/C/Ufp9siTXz&#10;W1vMvxfoauCaHR3tqK5OLIw9EkkikthIFLWzE75suBSWRKq0sNiwsOilYm0DrhOpOCyxWKBWyvQq&#10;uUGtMMJnlFKqUUjU8KHUALzFapUUPpf0OqUBPq/UCj2wVt2rlJuAdZp+pcIgEatFQqVCrlcrjQqZ&#10;3qBt3OmgURhVEp1J02dQWTQyg4ivEHClQp6cz5Ey6XwahUUm0CHCpIupRC4Jx0QjKKguUuMnEJ2N&#10;30ugkd0IBAWNppFInO5uAZXKp9NFbLZcJFIrFHr4RBw0D/XqzAqhVKtQwfehWAiffCqj3qiUyuQi&#10;gVwshFmMQaP4PL5OrRNwBf2WfpFAzOfw5VK5WqmWiWUKsUol0aqlusnBaa1MJ+II5cLGDx5pZCKL&#10;2cPncSRikVgkYvaw+FxYjUUKOVStlkjkQqFEwBeDNh6HT6PSWAyOiCeTCJRKmVar1KvlOp3aqJJr&#10;TDqLWT/Ua5wwakeM2lGdClZ474DZOtLvHBl09FkmVYpetbKvtbcbQo2qv3Fpt6xXIe9VKRtJi2HU&#10;pB8wa/thGDVKs07dq1Oa2D1cApqE6UQRUDgakcJncmmkbjKeQMBgKQQiAY2hEYlgEh1/xrnXoO6u&#10;znZkZzsCCebRhkS2wxc1Gt2Bx3SCNhIO0dhMT8ExGJTmseQkFhndjeskYjvwqDZUE7dGo9tR2CZu&#10;jevCQohF4NCdGAKa2ASq0ZguLA6Jh0yIQA7kt5IgAzkQARkylkjGEFpMRON6SFQ+gwOOCNnRhepE&#10;NsXwyA4sugMLzQN5JLSzDQEhqh2NBpNux4CPAZeDx9B6uoV8rkrA14hFeonYKBEZuMzGVd9ivq6x&#10;PV1kVIhMSqlFyNUI2Co+S8llyLpJPBKORSFwqSR4cRIGXcFmaRgMGYul4PE0HI6aw1Yx6FJ6t4iI&#10;Y5OJ3G4yj0zkUCk8KoVDITEJGCqqHQdtQ3cR8BgqHQaKKQHmMeVcZuNg838f1P3NN9+ceOKJt99+&#10;O0SAjjjiiDfeeOPaa6/91a9+9emnn27fvv3oo4++9957DznkkK+++urmm28ul8uff/75MXtB3S+8&#10;8ALItO6jnZycvOmmm+r1OmRCXXNzc9ddd92emv7V9J9D3R988AG0Cpp61113wR80r7766hlnnPHQ&#10;Qw+98847xWLxxRdfLJVKTz311EcffdS6ABuKrEHdTz/99AknnABlQcztdsNo3HjjjXtD3Yceeuh5&#10;5523e/fun//8508++eQVV1xx2WWXffnll1Dq8ssv/+Mf/wg5Npvt2WefhcwtW7ZAG2Bsb7jhBqhx&#10;b6j7uOOOA2HoBbT817/+dUt5i/4TqBsKwisDha+99hq0Fvq79/9hrUHdEIH2QMOaL/abSy65JJ1O&#10;79q1CzoCBA2Dvm/cuPF3v/sdDM7aAeaPP/54NBp96aWXWgrhFUP718wDMmEQ1upag7ohZ+82/ADq&#10;hpbAuwCDgXcE7+Liiy+GIT1zL6i7dSIuiJ111ln/fQeYX3r1TaeffdGZ51+6tpN7y44D/vDYiwcd&#10;fux5l1z15MvvPf3KB8+9sevZ13dB2Cr16HNv1eeXb7v3MYhDqd/ceGelvnjKz8+79nf3PvHSu9v2&#10;PfCsCy7bvv/BDz/z+l0PPTu3uHrXg0+nssVrbrl73abtjz735u1/eGKfAw6BKrbtd/CPcfS/h/85&#10;qPu+++4DU4HXAZacyWRg5MGYzz///DfffBNmNEyNZ555JpFIwLD/fx3qBh/Vuh0ZJsVtt90Gkxos&#10;v2WNYEVgYCDTmmKtZMOIv8//gRgYNhAkWxYO1JTd8/Qn+t9NfwvqbsVhQo2Pj99///1XXXXV2Wef&#10;DS4XPD84rpZtQAhu//rrrwePB54cVtgW1A2rBrjTzz77DLw02O2xxx4L0xAmHSwN8BQ8Mzg9UHXQ&#10;QQeBtkcfffS0004DH3h68y7wNagbltEdO3a88soroAeqfvfddw8//PD33nsP5IeGhkAMlmCY5rDw&#10;LS8vw6oBi0KrYTC1QfjUU0+FxoOrBzcORcBd/xjqhkphRYP+wgoYDofBJ0Mb4EsAutM6ZR26Bms6&#10;rB133303rCMtd92CusG3QPvBpcAAQo0QQkFYE6EZ09PTP0HdQH8P1H3hVbd98tnngfqh/NHKVHqf&#10;H0Ddf/oTvM/vdhx7AWe4fOcDT+4Ndd9818P8kcqBJ10MAiDW4r3reuf9j3528Q3vfbjLVz3YVzt4&#10;5aCflzafsPGwsyZTO+z5Ax58/Ll7H3r6kmvgm3CP/H8Odb/+5tv+2sF69/LVN90NJvf+Bx8tH3BG&#10;r3/9RGq7s3jgWb+6Se9Z0TqXNM6l/tDGq268ayq949fX/h4KPvLE80ORzTfcfj+UOu3834JAacsJ&#10;H320Cx7Vd5ycXX9MCwVvEciA/utu/QNE1nJeePn1K2+4651332/ltOgnqPsn+ol+QOBV/ha1HP7/&#10;eoJugsf4R4mIbsd2thFR7SR0R5Pbiag2PKKNjEGQkF0UNJLU+r/LzvZGEoPk9lA1csnocP/M9PjU&#10;5KjdOum0jVunBh3To16nPRIIRIPBsD8Q8vmc1hn7zLR1csI5PeWanHRNTvmsTveU1W9zAAfsjqjH&#10;37ihN5bJZ0qZZCEaTBSSpWKskAlnZotzhVQ+n8qEfG67bSIUcocjnmQ6UClGKsVQrRRYv5TOp53Z&#10;lL2QdyfiU167xWOzeO2DYe9EyD3pdYzFwo5MwltIeeuF4GwxtH4+FfdP+Kz96bA96ptJRwOpaDQV&#10;iUT9vpDXlQz7nTNj9VJ6++aFgw/YOF+Jb1wu7bNpYXWuPF8thf3BdDwRD/nDPlfQY9+8buGU447Y&#10;uFKt5WNb19er+WDUP1YpuFcWoqvLsXh0NBYb8/sGXO6+yWmd0zUwMqKq1SMr61Ir62LL60LVWWsw&#10;pMnlhmpVx1zdt24lUa95llb82/dJbD8wvc9B2dzstC2oH5mRT1jV/UOS4RG5zz1YLrqLpeltO1Ll&#10;2RlnQGMcZJhH2b0jvEmbwhXQW4Y4A2PiGbvRExhWG1mmAZbMiO6f4plG2MNW0eC0QG4i6AeYpkHu&#10;0JhwaFRk7OWqdezxcaNtZsg6NRT0WXsHJGNTqr4hYSQxGk+NJzPWvn6pREKjEgg0Ak/Mssi5Y/0a&#10;3/RA3DWR9k6no/ZSwjEbd1SjjlLEWQraix5r0euoeR2zIfdCyD3rc5QD7lrIMxsLLgW9c05rcWYi&#10;bZ3MzExmnPai2131+eo+/6zTWbTOZGamEs1LqXMeV2F6KjozHbXOxELBstedd1gTbkfa78153Sm7&#10;NTQ+6uizjGqUerVCq5Rp5VK1QWeRSxUsBofDYHN7mNhORPM/dtuEHAaViMah2rrJXaweAo/XI+Cz&#10;hAK2UMBRyMVKhUQuF4tFPJVSrlY1uAV4Q6jTKlVKqUrVONtc0YTD5TIJj8du3MIo4NCpBDIBTaPg&#10;u0k4KoVAIhLIxG6VXDcy6JgcC42PhGYmY7aZtG0m5XJkPZ6c2wUtL/o8ZegdREKBWjQ8F4vMx8Lz&#10;jTAyHw7WIdPrLvg8Rei+bSY5MxW3Tifs1pTdlpgYDbjsSei+25GMRyoBXyYSKjZ3b2f83nQ0XEwl&#10;aolYJRmvRYIFyI/HquFQoYFzexPATkfU64kH/Il4PBeNpsORhN3mKZfqxcKs0xEM+JIOu99uDwQC&#10;Sa83HgxCFSm/KzA6MBYPxm3jtrH+sUQw6bP6/DZ/1BurFmdrlfliqb60vKFSnZ+dXS7k67XacixW&#10;KJeXstnZRKJSLq/Eo6VIIBf2poPedDG7sDC3ORotptP1SCgfDecD4Xw0XoonK7n8Yr2+AZ6CcCZe&#10;qxZXSiVQUvP7oqlU0R9I2u0huyMSi1YCnlwkWMom5+uVDetXdsxWVxfnNuyzYyeI5XL1dLoaDDR2&#10;twf8hVCg6HFn0sl6vrCYStUK+aVYpOJxphqQtj0R8OXi0XrQW4z4y15nOhosjQ97Mqm5SLji85Tc&#10;znwmvTo3t5/LmXU6Uqn4XNCTb8HVpfxqPrOUTNTTqdl0cjabmU/G5hKxuWR8tpBbPujA44877qxK&#10;eVM2s5LPLINwMlZPJ+YghOIQgobW7nCIxKPVQm5xbnbj0uIWlzPCZIoG+keNul7rlF0t1/JYAh5X&#10;0E2nawy6Cfu0zWu3OWc0OuXwSP/gUO/41JDNOxWKhYbGxv2hoFqjFgoFBoNOKhbRKVSw/24yHdc4&#10;8JPK58hZNIlEaPJ58snUciBUDoYroXAlGKlCGIvPJpILDUw3Pp9OLhSyq5nUYjRUTcbnyoUNxdy6&#10;VKKeSc3GIqVkvFotr8uk6qlENZuuZTKNo+BTqbliYTmfW0ykZjO5hXx5JRguRKKlVLqeSJTCscal&#10;7KFI1m4Pe/2ZSKLiD2f94WQoEk+m0tVqvVycna2tLK9uS2Rq5fq6YnU1lqxEYqVCaTmbX0gkq7ns&#10;XDxeDofzXm+yWFyC9xhLVOCFZtP1ufqGdKoGZrO4uHXffY+oz27MZOcKhcV8bj6TquWzc+tX9wWu&#10;llfDQej4XDK94AvkI9FaPDmbL6yr1bZs2HhwNr+czi5mckuQCWGxvGF2flssUQeGYUmmFmOxWZ+v&#10;kM+tloob6tUtMET5wnIyWU2kK8XycjK1ZHPknd6a3V1xeCsT1rTVWRyZTI5bsxPW3IyzPGkvWj01&#10;4Al7YcqRn7KlbM64wxX3eBIuV2R82NprHB3onQBv5nTEYBmcnA6OT/onx0PTU+Df3DZrcHrGNzTq&#10;MPbP6HptEuUYXzLAFfSKhf064bCFP9jL7bfwB0yCYb1g1MIfGRaOjwlGJ/mDM7x+G9fsZBoCTGOU&#10;ZYgwtBG6Mk1XVSiyVbxsB1axH0oKvD9Wug9WtAnF34ITbcVLtxOk20j8wxiioyicYzC0U7Dsk9p7&#10;zu7kXNTOPreNdkY75UIc8wYs8b4u5D3t6Gva8Nd2kO9E4B/q7Ph/2HsPAFeOKl14RjnnLLVaOWdp&#10;NKOZUc4556zR5Llzo3POGWOCwYQFHiyYHBZMjjbJLMYsmGRsMDbOAdv3OmH7/6ul6+HuNbC77z12&#10;97H3+HPdU9WnqqtLVd09+nRO/YyIe0Ypfdmme14u/KNe/gIseMWgfMWkAulzGtlzRvUxi+HlwOIz&#10;DsNLCd8rcd/zTv0zJsUzBvlRnfR5u/alOSPQn9JC9xmhpzf6L442Hrc6HnIaHtq39coDD7/04ssv&#10;//x39+8/43elzPOXXPnyM8deeuHl733hm9sLS+fKRPt51B6T0mLRS2RKmUrNM0gRGiZImgkSZoK4&#10;mQBuNkhALeFmXJiZOTzKTsBa8DgNDiPFoHjYGRZ2FiwSPp1MRc2yUDgGCs1Ao2jg9QY7y8Bj2GSC&#10;FhKz8TiJkLfabrz/0JENDPXNYv3ZCvXF5ZyZzhRhiMxZNIdIYpJJdDKJRiJRiUQCiYxjki+4/oZv&#10;f+TrpzEMb2SSLiHPnIOePTA7u4qb3aARNpiUdTZ1hUbY5NAO8JlHBKxzeKyLRNyz+ayzhbxL+Kwr&#10;+dQr5OIdjfm7X/vnY48/dU0+8hEx94sk4gfppH9gEj9HJ3wSh/o0g3Izjfh+KvkmEv4tFNz1DNzV&#10;bNxVbNz1fMpbhIwbuNQbhZwbIeHVfMZVItZlIvqlYtrlUtaVMu4VMOdymHMuj3QmC38Wj7xfQNoR&#10;Ute5lB6dUCOjU2T0AgGlx6EUBKyUiOMh23XPCnEoMR7Fx2EYODzptbjliHs3QntjCWgUETNDwSFs&#10;NA2HnmJKToN3RQAqAQswZbWnbDcJi5rw3IjH5QRAQZOxGACE8MZiptVPAnmy7TfiRz4BEY0BmOp7&#10;xPOJIKBQRBSK9FrccqTwNe75RK76X2Fm5kSqew+kKV0N2nwNe1VOpLdJwHICUIUwM0NA0lkisEf0&#10;49gjmF+Pkw5N/a0B0FPH7tcBlE/cuBEAs9cqIvpedqpPssAMaR8JcjPp+Wv2EwM0HoulEPB0IoFF&#10;JvEoZAGJJCDg+UyOXKV36YxumcwkFmuUcr1SplMrjDqNVSHVqWCd3eQ26uwKiUYhVRs1FqPabNPb&#10;LTqbzegwaS0WvU2rNCB7axgdZpNLp7GpVRaV0qxUGNQqk0aN+HMjnuKwTqsy6zVWJFVZtEqTDsla&#10;lDKtVKwQ8iAFrOGyhGI+LOJKeSwxCc8hYtl4FAPMC/QMGY+i4mYpBAwdi2YQiVwKmU8i8TgcZH9l&#10;udysUtnkUo1ULFNIlVq5yqo3ykUiPpMp4fGUUkgugzUKuRKWWvVahVTMZ7OIeByTztCrDIGlQMgb&#10;AC+ACiliowLPV7HErLMYNWaNTOtxLhlUelgoUUkkcrEAEnH4fIZIxBHw2XweBxKLBTy+WCgWCyEZ&#10;rIIkcr3ODJ7mMqlcyBcI+HwWg8njCLlsASyWQ2IZeMHUqw1mvdmoM6nkOo/btzgftJsXrMaFObtv&#10;wRmcs/mcNt+SJ5bLNE2GeaXcCkPgU3A6bF63K2jQz6uUDq3GqVbb1Qqr3eJxWBYclnmbxWPQOixG&#10;t9O2aDM4hBwxncQQccUMEvLjTB6TSyNT6RSgsMl4Apghe0HLMSgckUAhE2kEHAUDlhHyEo3FzuAQ&#10;tnuGhJ8hEcGAz5KJKAoJRwOLm4ij8jkiJo1NQBMJKCJ+Bk9A4wkoHPKDGCwRDxQsaItKxpIoBBoB&#10;TQKvzHyWcBqZfLJLOpmEpVAIdNAOEUcBDQIbAoYMjJkUloDBgTgCAZ3DIdPELC7E4cM8IZtMJeGw&#10;eDTCdpOwJBaVDSzB2fEoPH4WBzDl17EzWCKGBFrDzhImIJEJLCZNKBQoIbFeLjWK+VqVzKaCLWqZ&#10;VQMj0CsccpFBwlUxSSIShgmARzNpJIGAq4HEZlhqU8hcEolZApkgiUksMkwhERlkkAUSGaQSA5ct&#10;J+BYqFkyCtweZgiYGTx6MnSoGTxmhkjCM5gUAYMiZJKFArb8P4/qfnUSnvqjH/3oDRP50Y9+9PLL&#10;Lz/11FPvfe973/rWt7797W9/97vffezYsQ984ANvfOMbv/jFLwJLYH/LLbc888wzL7zwwoc//OHH&#10;H3/897///dve9rb3v//9//iP//jzn//8X/7lX6677rp3vOMdX/3qV09yEf6/KCeRXqDP73vf+0BX&#10;X3zxRdC9l1566dOf/jTo8yc+8Yl/+Id/+PWvf/3Tn/70LW95y69+9at3vvOdzz777O8mft7XX3/9&#10;T37yE3DJoMqjjz4Kan3mM595+OGHv/e974G64Kq//OUvf+UrXwFX9LWvfQ2YTc911VVXgYpguEAt&#10;cDowFGAcgP1nP/vZKb/7wAMP3HTTTUAHw/vggw+CwQHGn/vc50DJz372M9BzYAOGERTecccdwAZ0&#10;6STG8dvf/vYvfvGL73//+3feeSewBwowA1394Q9/+Pzzz4NLA3VBrfvvv3/6KYDLn1YE2SnVPf26&#10;55/+6Z+AJRBgAwpfeeUVcO2gEPT2TW96EzgL6D/4BD/0oQ9NBxOkn//85z/5yU+CcpAFo3Teeedd&#10;e+2109OBs4DOPDLxawQCphMYAaAAY9A+yE7LQYMnRkEHJwWXCUYMTKpbb70VnB1Ms2984xug/N57&#10;7wV9AMP+pS99CZziYx/72F5P/k/k9VT3Rz79xS984/br3vyOW//5Z1OqG+D9H/3MP33522dfcPnZ&#10;F1x2waVXA3z7jl986vPfuO2HP58afPfOX73p7e+56zePTrP/8uuHrrj2zZ8FVc6/9IJLrrrpvR/6&#10;yT0Pv//Dnz7/4ivPveiKL9/6zyB71Rve+oOf/vbt//DB8y+58pwLL//m7T/9xe+evOFt//DhT31x&#10;2sh/CP97VDeYS2CqAAWM5DTKAvi477rrLpAFSxJ8EGCd3nzzzWBWg2EHs31a6/8JOWnVg6V31lln&#10;gXkOdLA8L730UjC1wDW++c1vBlcN1i+4IYBJBaY6uJt96lOfuvrqq8Gt6SMf+QhYJuBOeM0114C5&#10;DW5cYFHceOONYJSAgNUNGgQ3LtACEDBd9xb+Kfl7lddT3eBeB27+Ux3ccsFzENysjh49Ch4oYJKA&#10;+9uJHBuYMGAWgWkGVtYvf/lLcJcGC/C+++4Dsw4Yg+cmmG+33XYb0IEBaBbMLtDU9KkK7orTBwe4&#10;64J74Lve9a4rr7wS3KvBLJ3+0gKsUzCfgdx+++1g8oMnAljC4GG3vr4OnrzgMQHmMHiWgfbBiUCv&#10;QFfBYgdLG6wOsLrBob1bPbhd//a3vwUdBk2BToJnBNDBKb773e9O7/Dg6sC6AA8s8NAEfQN3Y7A0&#10;vvCFL5xxxhngWsAzHdzbQd/AXQXc7cGTAvQH1AXtg+UzfZKCZx/QwaWBKwVP28nw/I8W8In8e6hu&#10;UPiBT34d6OLF4YlUd23nqo/ectvlb/uoOrwR6Z3/xFNPn0h1//zXv3NkD7oKh97z0S9/43v/8v5P&#10;fu0X94C3wT+d64UXXrzi7R/71b0P3H3f73/6y9/+7sFHh6e/8Ts//BnQf3b3fceee/6dH/niXXff&#10;t2f/16nu791xlzN3cP2ct1z4xg889dQfPvq5b9rSuzd/5uu//PV9v7rnvgcffvSOn/yqsXv1UuX0&#10;n9/924cfecyePfDBT30dVATluujWP33le6Bw/aw3b5zzlmjvvF/d8ztwqLX/2vzapaBnkzMcl8ce&#10;f/yWr33/1tt//Lmvff9zX/3+p7/0nU984bb7HnjwD6+R31M5RXWfklNykoC7yl+S6Q3/716mf/v8&#10;R4VKnCHjZ0i446AQZmgkgFk6CUsn4hCQcAwynk0jySQCh0W/PD8X8vni4XA2mUxGo/FwMBryRoKe&#10;oG8hn03ubK+decahne1xDmG6A8l4LOhdToZDmUgoFQoWE/F0OFRMJqrZdCWbToRD2XQym05nU5li&#10;Np+OJwrpVDGTTMfCqWignEvUivFSLhz0O9JJbyEXysT91Wxi0MxtjUujXrLVCBXzi9WKr9HwdhpL&#10;6bgpFXW2aonxoDoelpqNaKnkTUcW+s1cq5Ko5oL9RqpZjjTL4XjQvuwyZyORSipVSacL8TjoTL2Y&#10;7zXrK/32/n3rq4NOo5IH//ea1Xat1KwUyrlUo5ovZBPlfLrfbgy6rXqlAEpWBo1+J9OohTqt2Mow&#10;s7VR7rRjrUak04pnMgu5vK9SSayttfbtdkfj7KHT2udduHb6mY3x2nKn61pbCzWri+urhQMH2tv7&#10;i7tHiofPqK5vJtJFa6poXQoqAmF9IGD0efXxiCObmisV3YmEJZNfWFjULCxrFnwqT1AeTOkW/DKX&#10;B17266Ix+7JX4/HI3fOSpYB8blkUiCuDCXkoqXZ5JBanZG5BNb+oXPLr5v0a+6LcvqBwzqs8C/p4&#10;2J3JL4bj1lDM3B3EhyvZ/iCbSfvsVhWfTRHQ+DDXphYF582V8HInEWxnE6NCaiOX2Cgm1ovxcTm5&#10;UkqMcvFRJjHOJsbF6LASX6kkVurZ9W5lt13ZVy9u1kub2dggFeklIt1YpBMONUPB+pQSDgerwUA5&#10;GW+nkt1iYZxND1KJbtBfiQSr8Ug9EakWs91cqpmMlGKhnM8TdphdOoVWr9IZ9WaNSq/XGvlcHoNC&#10;ZVLIHDKVhMIgXx/PIl8yEbAzdCqaxcAI+USJkCqVcqRSHgSJ5AqZSq3W6nR6vcFstDhsDovZYjIa&#10;dFqVWiXXauRqFRKrXKWUIV93wlK5RCIVifhcLofNYrOoTDqJRaewGSwOU6CSm9zO0JI7iQQt95VB&#10;t8OBaiLaTsaQkOypWAek6UQ3m+rnM8NyfrVa3GhWd+rl7WJ2NZNcAUhE+7FwJx7tTBzBO2BMYpF2&#10;OtlPxkFJMxpuZNLdQn5YKa9GwlWEzS0M8rleLt0p5vqN6loxi/h816trldK4VhkX8r1Uup4ttNLZ&#10;ejJTjkSLyVStWOrmS+12d7Vc61SqnWq9l8018oV2tTYsVwe5QqdY6fVW9pUbw3gs6zK7tJDSZbDW&#10;ClWTzqJTGPVS45LJUwxl++Vup9IddlZb9UGj1qvmW7l0JZMpVWqd3mCz2V4fDvaNBvua1VGj1E8n&#10;K5lUtVzsrK7sDvtbQKmWe7VKv14d1GrDZmu12hj0Rpud3lq3s9JqDobDjZWVrW5vNZurpzPVen2U&#10;z3dKJcRnvVVe6VRXV9rbvdpauwzW3PqotdlrIhx/uTQsZAeNCjLBuo3dan61kkcI2lZjrdPaaDbW&#10;0qlGPtcBSzweK+eynUK+n810c5leKtH2LWcTsWom08znus3aVr9zcDw8Ui6s1CtrzdqE0m5trgwP&#10;TUnrPYBsrTxu17Ya5fVacbVZ2eg197VqW4PO/vHgcLu+2W1uAbRq653G5rC7C9JmdW3U2+21tjrN&#10;DdCxRn213ljtDnYy+bbHl3R4/MvBiGNuLpGI6vVqpRoWSgSBWNAfCSQLSdei0zHv9AfCkWgiFk/k&#10;CulYPOSccxhMRs/iIiyTKxRKIY8HCfiwSEwn0ykECoXE4POkPI580ZNo1Der1Y1ScVQqDavVca2+&#10;ViqN6vX1Rn29091Xb250ujv1xnqzsVEujBrVjVH34M7a2b3OVrO+Wi2PmuBiq2vAvtfbWd84rTcA&#10;xmvN9uZgdHC8dlqrsw3SWmOtVBlVGyvd4Q64qPHGoa19Z47WDharg2yxk6/20qVmrtpqdIfD1c3x&#10;xvb65v5+H8yW8ebOke5gc2f/mRtbp5Wrw0ptJVfolqqDZme1NNnwGyit7hpI2731Rnvcao1zyI82&#10;Bs3maHPz8BlnXDQeHxgO9/X7OwDd7vZwssl3t7tVKvbz+W5/uDtcOVgAUzHTqlZGWxtnHD54Yb+7&#10;3WisgXNV6+M2slfGab3+wXpjq1RZKZSGk83dx43mdrOzv9M7iCiNjV53BzTVaK512hsAK6Mjudwo&#10;mRnFUiuJzGow2gvF+t5gyx/uACUcH0xLoqmRN9QKRXvhaDsab8cSnWSqG092Yol2ItWNxlvBcC0S&#10;bQTDlUC4DNJgqBIKVSKRajBcDkfLoUjJ688tejPupZTDFdHJbBapxS4yz8NzTumCFV7Sw8sAdmhp&#10;WR5ckC3Pwws+aC4tcVVFzqbE3hKbO0JTT2hcFZs3BYYtjm6boTlAVh4iKI4QFIdIskNU5SGy4ghR&#10;dS5JcyFddjVLdj1R+CYs750U6F1k6D0Y0YdmRO+ZEdyA4r2HIvgqhXkXif49HOMzs8wvoxg/JdJ+&#10;hsX8koj9JQl3DwP3BznvRYv6j3rZS3LxCxrZS2bNCzbtUb3sOYvqZYfhmAp6Ti19zqh53mV5zrvw&#10;pM14zKA5ppQ+q5EfddmeNCsessKPFKL3+dyPeByPuRz37ey+cN+DLzx09AuHL73ZYPqq0/655cxn&#10;r7rpI5e+46r+vnOt3gsgwS6P2uVQm0zqkMUa0mk1CjpGnPFjZoI4VACAiF7CzXiphDkC1knEmYh4&#10;BQYlw6AlaIyEQBCRSBwcEv6YgZ1loGZYGDQdg6KgZqjoWTaZgAQ257CZJKqEITzU2XdmZfvK5qGD&#10;4UbDHbJL5HQUlobFMvFYFhHHIhFoRBKZSJYrNOODO7Wdfe999xfODq4coPAvIM9cTpi9nkS6gkw+&#10;k4I5nYo7QiceoBO3qZhtGvYQl3SWmHGumHken3Uxj3eFRHyNCr5ELjgXFh6EFe8+/41/eOSZn976&#10;5Ztksm9zRV9iCz5DZ3+RRf4CHX8Lk/QRCvZjbPKHWaT30/HvZRDewcDdQEe9gYF+K590o4B8o4j6&#10;NinrzVLmdVL6VVLq5RDtcgntcjHtaph9Fcy9VMK+UMg4i0vdYpM3mKQNBmGVTuzSiRU2LcSgG7A4&#10;GQ4rImJY+FkWbkZMwMiIBDGBSCfiyQQ8FYujYXFUZEdtDB3xwJ5spP1ayHEaDuizU31Kdb8erzHi&#10;wHj2NUzccqeRzLHAADNtdtrOFGQMauLDjSWiERBQGIDX9H/lpb2nk1CIQzYFjQEgzaL2eGsyQpO/&#10;xn9PMKWZAaY2fwlTuhoof6K3T8CJZngEJze+hz2aebph9hTHD0109J9ilc8iXt2vYY+6fj322jye&#10;fW0f7j2AEjw4y+REfzJDKHAUDk3Aool4LJVK4rDoYgZVxGZImTSJUKgRSXQqpVUpNytlRrVcr4I1&#10;kADWynUqSKuR6kwqiwbWK8RqqUBhUluNSvCSoDeqTUaN2aS1GPUWrdqogNU6DbItt0ZtVCkNAEqF&#10;YRLA3CAWqjQqi1plQjjvaaoElkiJVmXWKkwCNiTiSsVcWK+0SPlKMoZJRjOmLsUEFA0A+TNllkpC&#10;MwizdBxYx2gGlczjc6UigZzPlek0jjlnQKswyMWQVMCXiQVKWCwV8TQKWCLgyiTg6cqRCnkaOWxQ&#10;qcB7nVIqM2j0c7a5OeuiRW8DL5bg4o0alUwkkothDaxWS4/DAC5EqpyELhdJ+Bw+m8pjU3hsqkTI&#10;4bHpIh5bKhKK+TyxALwsQmIhrFXrweulRqWWy6TglVIEzLhcoVAoFknksEqt0GvUBpPBOj+3OO9c&#10;cNvn5x2LDpPbbVtacPgWHMsuCyhcWpwP59NN/1IKvGfGIiWLaRFcoN265LSHfN6CZ6nk9hRd7qzF&#10;ErZZ/Eb9vE7lQKC2aZTmiQu+RSXXyyE1xIF5dDGVwCYRGAQCXSiQMel8HhO81sJCgVokVPP5Cimk&#10;l8FGucyskJslIh2HJQfzgUYWUIkc8FcgDkXAzeIJaCJ2FofDEDBoHAaLB8DjiBQilYKnkPGIozbC&#10;fGNIOBQRg8ITcFQKkUkmsmgkHoPK5zDFQp6cw5TQKXwamUslcRk0AZctZbPETIaIw5KwmGIeR8pm&#10;iPkMIYfG5VA5fBZPyAavN0IqHo+sXyyWCu66eAIBjaURKeCogM1DKHYkQDqJhEZip9MIDB5TgFDd&#10;M3gcwjQjlDN2BnSehEdTKTgWmyoUsKSwQCMX6eRCBDBfDXFVYracjGUhdyYUmFfgVYon4qkFHJWY&#10;rxPxdQKOms9R8jlqWGKSigEsAJDQJBaAKW0QCXRctoLFlGKx9NfiShApZNZk/eFpVC5ydQwxky4S&#10;8P4TqW4gr05cdacy/Srki1/84t133/3CCy9cf/313/72t/cMXpkIyE7TE5U9g5OyQKZn+b8uJ5Fe&#10;05NOzz7tBkinfdgrnyonZqc6qD6tAuTEukCAslcC0um5rrnmmttvv316FKlzwvVODaYlIN3Tp0cR&#10;00lTe+XTwg996ENHJzuq7sm0HKR7gtR8XfemhVNlWnGP6p5m9yyB7NnsFQIFZEH5tNkTj06zIJ1a&#10;TuUky2l2z+yk8r0skKnBXgtTAfo0O03B0Unxv6r4vyevp7onvtp/+OX9T+7x3NNCgF/87sk9TGwQ&#10;y6nBn8siNlNjcGjayF7dPYMTC6c2U+P/KP73qO7JuB4fw+nATkf+xOxkpBHZs/x/Qv4K1f3oo4/W&#10;arVpCIpnn332xRdf/PjHP37nnXe+5z3v+fKXv/z8889PQwscO3ZsGoLi3HPPBcsErBdgcOutt151&#10;1VXADDT+1kk46BtvvPGee+4BxiAFwzU93Sn5e5XXU91gXYDVsaeDOQDSaeF0+UwPTWVqMC2f2kxs&#10;Ty7cy7700ksf+MAHptzwhz/8YTBpf/CDH9x2221g+n30ox+95ZZbpvYgPalxMNXBrAbVf/Ob35x+&#10;+ungqXHi0WmVE/UTjwJ9moI2J8eP69Psnhnow9ve9rbpAw4IsPnCF75w0003gZNOs0CmdffSPUvQ&#10;FEin2enRafv/k+XfSXWDgXz62aPxwQUgeyLVLfIMpcsrMu84Pb7469/7FzDYJ1LdL7zw4pv/12e1&#10;kU3YNzbGt6XelS/deseJ5wL2//yTu3cuePvjT/7h6LHnbnjPZ3qHrz//jR/85a/vB934+nd+fMEb&#10;P/jssef27P861X34snedefV7b/vBT/JrFz/48KM3ffCWWO/cx5944umnn5ly0A8/+vjw9DcGmmdP&#10;S15Pdd/1y3sXykd+c9/v189+y5vf+2lw6M9S3WCeP/XU0/fc98D37rgL4J9//IvHHkfimR8//Jqc&#10;orpPySk5ScBd5S/J/5AbMrhMcK/4jwqNhKYR0UwKjkbEIp46BDSdhKUREUccBpnAppElfA4k5FmN&#10;Ot/ifDToC/u9sVAol0omozGgJCLBbCqSjPkiwaVSMdOol7a2xqVSqlzKplOxbCYVD0fK6XQ9n83F&#10;IplIKB0OltPJajZdSMWT8VAyEU4lY+VCtpRLl3LJYjaaTQYalWy3USrno9VitN/JI3tUxxcLuWAm&#10;7i+nU2ccWDv/rPVmPbi6kt9YLe7ua1Qqy6moJZ+a216tH9genHF447RDKwf2tzudSD61kI7OZ+Ku&#10;VNTZroWLmYV4yBpY0nsc2nYxlw75kyFfPh7OxIL5VDSbAAaJWjlXyqcA8pl4t1Hpt2rNSq5dy7Wb&#10;2VYj3WrkWnVgEOu08uNRHXQsh8RUt6WS8/VaBCAWdRYLvtEw12xFG81Eu50rV+LbO+1OL97qhje2&#10;iytr8fGav91xRSKyXNraqAe7nfjGdn7rQGa0Gun1/em8JV917h4uF8puv1+/vKRZXtR4FuBAQD7n&#10;5qezzljSHk87gnHdfACyLHCNTs78ssLmhPLF5XDEkk47A2GtN6j0hhQeHxSIqYs1d6nucbihhWX1&#10;vEe/6LO4A0b9nNTp09jnZU43bLMKI0mbP2zIlRY8XsX8oqI3SGWyS/H4otko49KZAoZKI/E59Rnv&#10;XCkebEf99XigH/H1E8FhLrJSTqzlIsN8bJyNrxXTG43MZi252kiv17IbtexqvbhRK26UsuN8fFRM&#10;jQvp1VS8X8yvImxurJuOd+PReiLeTCZamXS3UlpLJbpTn+aQv7zsSSWj1VKum05U4+FsIpTxOJcd&#10;ZqcSUqhgpdXscNjmAKhkOoNMoRIIVDyegEKipOJRMyyEkCZwWWQBlyrgUYU8hpDP0Wt1S4v+RDyX&#10;zZSzmUomVU4nivFINhnLRIKx5UWfzWqDJBCXwxGJ2AI+S8hlAvDZdA6DymRQWGw6j8tgM2kUEoXD&#10;4s05fd6l5LIn7V3KB/xlf6ASCtbi0Ra4hGT8OMmdAUj28plhMbdSBIOQHqXjvWiwFfY34hEwAsN4&#10;pJeMD+LRbjTcnrp9Z9Mj0EjAV86kkIjc5dI4l+0m4vV0qpXP9YqFQS7TzWe6leKoUhxWi4Nirlsu&#10;DiqlYTHfSafqhUKrUGiWys1yuZXJVBKJYjZbLRZbrdYonS7ncrVSqVUstiuVXr0+zOQbpWqv2hiW&#10;a/1osmQxuaRCWMTkw3yJRqaWQnJYohCxxCqBwqoyuwyOsDeajKSblXaz1Kmka+lILp8tl4rNRmNU&#10;qQyQraxb6+36arMyyqZr+WyjmG81asNcBqyUUiHXBEou1ew0N0bD3SbiE7wJaq2O9w97W83qoF0f&#10;rPQ3D2yftr6y2ygPsslaYCnhW4hFvZlWaThqbVYy7Uah3y6P+vW1XKKWTdXAJZcLw35r/6h7eNA+&#10;tDk8s5IZtevruUwrGa+mkV3eWyBNJmqpZD2TbqWSzWikmoi3wAQDUw6MZzCQ67S3dzbPa9W3irlh&#10;r73bbW2DsW3WVzutjVp1FRxtNTfrtbXV8RGgN+vroLBZ26wVV6uFMUC7tlUvrTXK65X8Sru+2ais&#10;tmrro95+oHSbW/32Tq+1DdBtbqwOD/S722CU8sVeo7VerA5TuWa+2tUYba55z7zHzedzRGKe1WUJ&#10;xoPhRKjWrjgX7J6leYfTBUkV4XA0FPYjwcznXTKFTIn8XMMAy+QCPo/NpIuFAjKBTCZSqWQWHkdb&#10;9EQP7L+wVtsoFFd63X393m63swOuAswfoKyMDnU6263uVrO72e7uNBrr4JK7rZ2V/qF+a7fTQqKF&#10;12urtep6vbbRam93ejttYNxer9bH9eYa4sZdHeUK3WJ5WGusAtTba8PVAwjbPdwp10cgW6oNkexo&#10;X3/twPrO4WqrnyvWOv21rX2n9QeI9/b+Q+eM1w8Mx/smXv7jTK6Vzbeb7bVGewwmZKe/0RtuAQxW&#10;dtq99VyxNZ29IO33Nzc2Dq2tHVhdPbixcWRl9RDo0mC4W6mtFMuDZnujP9gFwwt6BVKAUmlQLPRG&#10;w/29zhYY/3J5AMwarY3+8OBwdKTR3AaoNdYLpWGruVEqDmv1zdHqmf3Rad3+wY31s9bXzgCNVMrD&#10;em3cbq7Xq2vVKhjV9UJ5J54eh2L9YLQXS62E44NocjQFKI8khiBNpFcisU442gKIxduJZDcSawfD&#10;jUi8FQjXoolWOFYHCEVrwVAtAu6EyXY4Ap4i1Wi8FkvUw9HKkj+37M35PMllm39RvzSv8rhUXqvc&#10;r4I8atmyVeb3qCJOhdcqW5iXzYchd0bkyPCNRaG5Lra0JZY+37AN2Q5IHftF1kMc8xGa/iBecRAn&#10;O0RQHCIoD+NUp6GV5zBU59HgSwniK/Gia0iS60jS67Gid85K3zkjeRsK+l8kyddJzDuxpG/MkD45&#10;y/4sivxDLPE3RPL9FPLvmbQHOYyHBMwHxew/aGWPyIRPKqXPR5ZfqGV+b1c/HZo7Fph7RAU9JBW8&#10;4DD+MbT0cqP0YiX9UiH24pL1uUXLy83cMz7nU0bNk3rjc6X0y/vajy66fh5LP/nlb7302PMfWj/9&#10;eoXmAh77TLHyfG/ycmf4TLX1ArXlQpVsQ8ypcukVHqfN5PTo9DGP3RUw4iS0HzPrQyOO3UvYmTnM&#10;jJ2A02Bn1XiMkoiXE/BCLFbFZLHQWOLMDA2LZuLRbByKTcDQMbNICQYl5bE1sITHZCqkMhaRwcTQ&#10;5RSJWaATE7kiIouJJdHxeCr+uP8xCYWiEvBkAonO4NRaW3f/7uk7v/LPNYrgPBrjIgr5EjLtQgru&#10;TMrM6UTUORTc2WT8hQzqBWzauTzKuULKWWLqGSL62ULWuTzORWLeDWb1lXrpRUrofK3uie/+/KVj&#10;Lz/76KOfCkW/zGR9lc3+Go//BRblC2zyV8SsT3IoN9PxH+VQP0An/C8O+Z088o0c/Ls4xHdwiTfx&#10;yTfyyDfJWG+VM6+GaFfB9KtkzGvknGtlnCvETIDLhMwLebSzOOR9HOoag7hCQnUIszUCJoJDOzFo&#10;PRarIBFFJBwLNwMgIWJVFApEItOJeAqBQMPhX6O60a9x0sggTBnuqUv3a2Q2gpN4boDj5X+B6kZ8&#10;uzGgtePYa5yMnp2yRoTXIpBPlb3sXslUB9ijukEK8Cda+l+38ye8xlX/JfyHqG4cSCfNTjnsE7FH&#10;S0+J7SmOH/pzVPceXf1XsNfmSeV7QE7x2lkAjhcifDwaM4NDz+DBRGZQeWyGmMeCBRyFiKcW8lSQ&#10;RC/kK/Rau1nv0KtMCkgFC2ApXypiiyVcSC3VQDwpUBRipUFpNKrMOrleBamNGvMU0+jleq1ZrTIo&#10;FTqFXCuDNUqFQaU0glQq0chleqFABklUUz/vKRDaW2HUKJF46UpYBwuVsFBNJ3IRknuWNp1HYBIR&#10;UDT8LJWAopPQDITtRtMJWPCXCovLEgq4EpCqkMjqdrdtXiYSyyUipVQk4NClYp5UzFfJIFjEl4n5&#10;ahmkkUvVMKyUymCRVMIXy8TgrEatQqeWy5F4QVqVRgaLuXwVpJRwJWKOWClRamCNGlZIBUKZWMhn&#10;URkUnJBHZzNIQh6Ty6KJkT+UELpYIhSJBZBOY4TEsFgoUSmUKqUcEot4XLZIwBcJhHJYZjKY7Vbw&#10;+uoym+zA0mqw2Iy2BefiggPhuZ1mhPaes807rQvzTr/L7nNYvBbjkmc+6nYF3S6/yeA2GTx63ZJO&#10;7zdbYjpDUK/zupyRUCBrtyya9C6jzqlT2wxah1ph5rIgOomLmyFiZwizM3j0LInNFovFSiFfJuCA&#10;e55MLNYqlVbEFV5ulsEmCNIDSCUGqdikgC0yqQkS6yRCDZ+rYDNEDCqfRUd+EcRiSdgcCZXKxxOY&#10;dKqAw5SwGUI8lgqmG2qGCM6CQZGJeJZIoBAJVCJkn3WlRKiVivWwWE8nC8l4Lp+rFIt0MplZItYL&#10;hSqRSAN6IoUMYpFGLtGqZXo5ePFkizh0Lo1II2EJeBSWjCOy6SwGhU7AYIlYHJfJAikJRyBjEZ4b&#10;gIwhM4gMDpVDQBGwCMONw8xgARDaGwl1TiJj6QBEFJWEolOxLA5FJGbLeDQxDcemYJj4GQpuhoKe&#10;IU+BQzGQ31LM0tEz4NbFBAoAAcOmEPh0sphFg4VctVigFwv1PI6CxYAmW8ULWQwRnwdzuRI6jUci&#10;MskkFo8LDkmYdBEAjwP/p1Ldr5df/epXV1999WWXXfb5z3/+hdft0PzfRE4ivf4z5ZOf/OTdd999&#10;PPN/JkePHn37298OruWVf82d/G/Liy+++Ja3vOW9733vS//HYcD/35XXU93/j+J/j+r+O5bXU92D&#10;weCCCy64/PLLL7744u985zu33357o9EAWSCXXHLJXXfd9b73vQ+Ug/UFbn2XXnrp+eef/81vfvNH&#10;P/oRuMVNFx0o/8pXvnLttdf+4Ac/ePXVV9/97nf/+Mc/BlVA9XPOOQcc/Z+8lP6HyOup7r+pgGl2&#10;zz33XHHFFWCWTqN9PPbYYzfccAN45t58883T0CB/VsBU/MQnPgFqvfnNb/7tb3/7f+upcaKANm+5&#10;5ZYTH3A//OEPp3v/H8+fkv+IvJ7qfvXVV77+3X/5zh0/B0P60KNP/NNXv//bBx6ZHrr7N78HWQCg&#10;v/LKy1P9s1+7/ft3/uKBh5CoM6D8hRde/OK3fvit23/yAhI35dWjx5678+f3vPfjX33bP37+S7fe&#10;8cyzx6ZN7QHcML9y24/e8O5P3fmze++6+75773/ol7954Nf3PfjZr37/gjd+8P6HHpt8sseN/wrV&#10;fdcv7w20zk4MLugdus4Q2/rqbT+86YO3BNtn//6hR45bPPPMI69R3dOsPXvgpn9EIgB947s/1oQ3&#10;/ukr33vXh78g969unXfjYuW0yvaVv73/wT9Ldf875RTVfUpOyUmCcNp/QU5R3X9F2DQCnYRlUHAM&#10;ZK9uLJVwPPgkk0zmM5kQn2/V6/2Li/FwKBYKRoOBRDQUD/vj4cCE9l5ORIOFbLxaSpTy8XIhMznk&#10;y6bC5UI6m4xlk4lsMpWNxwupVK1QAOmg1WqWy4NWe9TpFDKJWNSfzSQG3ebm2mBlUK8Uo6n4Yq2U&#10;2FrrdRq5Ui7cqMTTycV4dCEUcObT0VI61W8WNteqjWq4VU+sjyv7dkCL0XLW36okx73aztrg4L7V&#10;8bAyGmaTSXs8ZM6n3J16qFpYruQXM3FHIT1XLSzmE4vldLiWj7cqqWI6VEiFJqeL5tPhbCrYqudb&#10;9UK3WaqXM91msVnODrvVdivdbadqlVijlui0MocO9M49Z7Nc8oXC9kYztb7RGI7K+3b7g2EpXwh0&#10;utl6PVIu+oB9MR9uNRPdTmRzM9vrRnZ2iqtrkUrNHo9rMmlLreLtdWPtfrDScOWLdn9A5g8rIild&#10;pmj3BpUej2xpSbXghnxeOJ0xLvkkNifH6uJ5fNJk0egJixMliz+uNTsFSz5drRmpNcLzC0qHS6y3&#10;0OeX4QWv3OEWA8W5IHR6+Eo9kSMgi1QcqV5onFeZl5Quv0pppFnnBHPLygWv2hs2lpuBUs0XSzqD&#10;EWsoYl9cNrLZSBRSCl7CoWgUQpdF7QXw2LIL9qLHVgDKsjO37MxHluoRbyse7BQTK9XMej23Wctu&#10;5OKjXGqcT4+TkV4lvVbPbzWLO5XCequ6Uy9tFjMrxcwonxlUiuNyYSWf6WdT3US0EfQVo6FKMtZA&#10;gk6n25lELRkrRfypRZfXbV/QKQ0ykUyn1FsN9jmHx26ZI+PIJByBiMYQ0LNg6nLoZOzsDI9NY9KI&#10;HCaFz2NCErFOY/DMeyPBdCxcTMZriVgtEa0mouUE4iyeT0aLsXA2GsoEfTGP2yuVwCwOhcEkshkI&#10;X86ik5h0ErItN43EYDC4HL5SoZ9zeRcXIh5Pwuct+r0ln78SDNWjsXY80U2lB8lkbxqSPZXoxULN&#10;dLxXzK7Gw23EqT3UjgZbyWgvnRzms+NEDHFzj0fbmVQ/newD+0QcoWNj0Xo+189m2sXCIBjIp1ON&#10;TLpVLg4LOVCxkZuEB68Uuvl0s5Rrl/NgNTWyqXImWUrGc35v2O8LJ+LpeCydy5SymSJAIV8tFmql&#10;QqNabjeqg3Kx026OK6Vuoz7MZKqBQEqhMLA5IpFAKuVL1LBCJoUVSqVYDPHZfAGLL+IKhFyBhC9W&#10;SlUmtTG6FG5kapVUuZyr16u9fK5ZKQ+rlVGtOq5XV6rlQbXaR8JZlzrFYjuVqsRihXA4m07XWtW1&#10;QXt3dXhoZXhwNDzY62y1auNKrlvPd6uZesKfWnb5nXq3UWHVy8xSjlIm0CghnUXnsBnmjGqbx+lf&#10;mgvOWZes+jmbec7rCS0vRGOBYrO4Vs2ulFKDdmmzVVvrNNcLuU4yXq1VRtlMK5msx+NVgCSYS4lm&#10;MtGOhJCY+Zl0r1xa7fcONGsbpfywUhwVc30kpHmxDyqCvlUqK6XKSrE8LFdXRuPD3f5uq7Ndq6+D&#10;GVsrr4Fajep6u7HVqm8CNKobtfJqvbI69f+e/BZh1Gvv9Dv72s3NdnN90NvptjdLxX4q02x3t9o9&#10;ZLPqUn0QSxftrnmbww7LYQgWBcO+cCwQjYfmFmzxhN/uMCmVSqdjLhFLhEN+m9W4sOCCpBKT1WKw&#10;mjkCnggS0xgUBp1GwpGwaDwOQ9Jr7cVCp15bq1bXSpXxeOXw2upp45VD62ungTEf9Pd32lvV6rja&#10;GLd6W53BTq2xVkfCs2826xt1cEXNjV53a9Df7Xb2dbr7W+2d0fhQsdwvVQbN9nq9OdlwvdwD2XJ1&#10;ONH7rc5Gb7DTH+7b3ndWrTEulJCjg9HuyvrhlfWD61tHBuN9veHWeP0AsBmND6yuHwFHx2uHQAul&#10;ar/WHFXqg3KtP/XnXts8BLKd/ka7tw4Ks4VmJt9IJIpgohYKrdXV/Rsbh0ajfcPhvpWV/bsHz++O&#10;dku1Ubm+Um6Ma601AJCttybx1Qf7Or3tdnuz3dpo1FebjbVqbaXRAlex3unttju7+cKoVt8crhwa&#10;DPe32+vg06k3N0vVjWpjuz84sr561mTT7i1Qsd1Ya4FRQjzd10ul9WJpM1fciqdXk9n1bHE7lVsH&#10;SGbXEhmkJBQbxNPjaGKQzKxkcuNUZhiNt8ORRjCMIBrvxFPdVHYQTbRD0Vok3giGauBoHMzMaD0U&#10;rk4J71CkHIxUA6Gyz5fzLiZ9C4llV2LRlnAb4lpVQKEJ6RUhhzpmVUd0cq9ZsTQPe3ySuRjsTMGO&#10;nNReElvqAtMYsq+L7Wtc0wbDsEvRnknVn0PRnU5QHcGrjuBUZxJ0B8nK06iK8wjwRXjoEjJ8NUtz&#10;BV52LUp6zSz0BormY3L7Vxi8n9JYt+NZX0Lxvo/n3UfjPy1RPg0pHuOLntNpX3E7XvG6XvTPvRD3&#10;Pu2df3re8Xxg8WjE95jF8My84+V05Fn/wqNy0cNy8aMW3dPLzudD7qftqsessseWjM+EFl4JR45Z&#10;5n7vsP7Oa3464Pm2yfrY577wx2PP3/mxT10mkL2VKT2PIz9PbzsThg7C3A2l4AAsHgg4JRGvIBZW&#10;eKIOm9dlMltsepVHz7JIKQo2QcKEiJg5HEqPQwtnZ0SYWRkRJ6eQ5HSaS61mYTEUFMJjUNAzTMwM&#10;E4eioWeIM8e9ugVMGhchc1gMMp2Go9KwVAoapBQGnkLF4WkELA1hbY+zbSQcikzEEQl4YBmL1P/5&#10;u7/++IVvuUpruZJMfDORdB0JcwkDcw4Zc5iC3aKht/nEXSH5TAn1Qgn1fD7xTAntbIh7Hiw4W8Q8&#10;H2ZeoRFerZG9wenajRR/cufdx5545uZw8qtC7q182lc5zM9zGJ9mU/+Jx/i0gPlpAevjXMaHOLR/&#10;4NHfIqK9Tcx4N4fyDgA+7Z0S5k1y3nUQ/ToZ63KIdqmEcbWMdxXEvlbKuUrEvErCvkxIO59HOcin&#10;b7FI6wzikEGs0UkhIs6CQatxWJhI5OLQYEz4RIyMSpISiXw8nk4gkLBYGg5Hw4EU8b2ektZTTDnp&#10;E8nsKaYlJ+J4+WToJr7dSPa4S/fJVPefdv4moWZOJKen+pT8nu7YPdX3OGwA0oThnpLcJxLVSGjx&#10;Sd09y2mbJ1Hdr6expy1MG9nDSTYAwOC/luqeVnm9I/jUYHoi/CwaADeLxs6gsLN41AwWjyFTSSwe&#10;WyzgwlwWJBVpJAIVLAGpQglplZBarzBopBqYK1GK5EqJArwJsChMMpYEUqkA0sq0CrFCKVFpYK1a&#10;hkAj1+lVRpVcB6BWGuQyDSxVSSGVUmGQwVpIopKI1BKxSg7e4CZ+3lPf7ikmbt86ZF9wkQISKaVi&#10;DYXIIWIYJBwTPUvZAxZNBROKiKZT8SzwhwsFRyegiSQsCbyjMSlMMVci5kJKSMGi0JgUEptGBs9F&#10;BpUgESBUtEoGgXbVMggS8MBfN0pYJuYLBGwel8GRS+QqWKmQQjq1DBbxxDyOTASaAi8/PC6dK+FJ&#10;DEqDWqYANwc+iwYJ2Xw2VcRncFkU8KrJoBKpRJyAw5II+JBILBKINSqtVq3jsnkCnpBBYzDpbD6H&#10;z+Ny5GAU1GqdRqPXas1Gk1atVciUYr5ICavAC63LujBnW3RZFjzOJZfVbTfPOW2Lcw7vvDPotPss&#10;Jo/VvGC3ehbcIZN+waBZMOn9ep1Xp15WKeYUsNWkc1uMTod1AQBUdFgXXTafzbSohM0QTy5gSbiT&#10;zaS5bCkAnwOLBUpIpIUhg1ioEfCUfK4CjBCABCk0QiKjWKDnc9RslkLAA5+jWS63yWCrQuaQSe1S&#10;2C5XuiDYDkntErEFEiOMOI8jB8PGYkJctpzDkYvFBpnMzOdreFy1SKAXCnQ8LqKzmHImQ8blqngC&#10;jUCk4wIDvkYkMUqkZgi2SMGJIBOAAjbLYKNSZoYhDZ8rpZLZZHBDwpDwk6DlmFk0k0pXSGEmjUbF&#10;E2kEMgAFRyRjiTQ8mYTG42cx2BkAxKsbADdLIGKAAY2Mo5Mmm4sTZ8kTkMhoKg4JAjXZm3yigHQC&#10;EgFFmQDc7wEo4MaPnYQ/A7cx/AwN+WU4js2kiDh0iEkVsWkSDkMq4qkEbDmDIiQRmHgsg4Bjkokc&#10;LlvGA+DIwfD+F1Pdr7zyygsvvPD8ZBPo40X//eS/kOoG5/2/9b3/q6++Cob65f97bqOgwRcn8j/k&#10;W60/K6eo7r9XeT3VfcYZZzz66KPgZgUErMq77rrrnHPOOXr0KMiClQVKplQ3WA5glYHC7373u7u7&#10;u5/5zGcuuuiiKYf9xYmcRHUD42PHjn37298+cODAPffcMz3dKfl7lf9kqhvIiQ9ZMOuAgJs2yII5&#10;CfTjRq8TcAjYA7O/3R1+eooTH3BgLUw7eTx/Sv4j8nqqG+DlV15+5RXw0AeDOgkS8NoG29MskONm&#10;rwkwBof+lc0JJaA6+IBe+uMfTyw8ES++9OKP7rrnI5+79ZK33Hzo0nedftV7bnz/LV++9UePPfGH&#10;k+z/CtX92a98Tx/buuE9n3rHhz4f6Z577jXv+9SXvmOM77zlfZ956OFHv/rtOx565LGTqO76vqsK&#10;G5c98ODDF7/pQ67cwVtv/8nwtOtrO1e++8NfvPQtH5L5xrff+fPW/mvCnXM/99Xbb7v9J8ByWvHf&#10;Kaeo7lNySk4ScCv4S/I/5B4OLvM4ff0fES4LSyMjccvpZBSDgmVSsVMPbw6dIheLF12uVCSSTcRj&#10;oWAiEo4GA5lkJBH1x8K+RDToW5qPhpaTMV88uhhYdoW8i9HAMkAstJRLxmJBXywQSEejEV8gG082&#10;y9VSJlcrlAatDkC33qyU8qlkrFjI1iqlTrPSaRY7zWynkWnV0pVCZktXbwAA//RJREFUPJ8OBpbt&#10;uZQvGnaXi9FYZDGfjiVCoUI61GmmWvVYOR/e2epub3ZrpVi7nN0c9vv1erNcWh20jxxYG/RzlYqv&#10;nPPsblZW+9lRN7OzVtsYFVcHuVY1lE95Shlfp5YYtLKljH+lW2jX4sNuvtvKpJPLlVKsXk2mYkup&#10;2HIxGyqmAu1aZjQolgqBejXWaaUbtdj+3fb2drnZDLU7qZVxbTiqADSa6XojFU8sVmvxZiOSjNti&#10;YeeoVxj1wTUuVsrznXZge6vQ7vg63eVC0bYyihaL7mJxvtr0LCwKAkG5zc50zvNci4KloMzq4BoM&#10;DIuFG42a/H651w8tB6TzixLXgnjRD7uXhYshSbxgaPR98axj0afT6LkWu8RsEdpdIqONMeeRWh1i&#10;o1WoMTCDcXWyoI2kFWIVhchB0SVkrVsutwlCebfKxjbN8Q0OsdUl8/hMg9XCcK2YSM+nsp5oYi6a&#10;dCo1PBIJh8OQyVguiwjzyEoRTSti6ARMo5htErONUq5RJjCrIadF65+zxpOBdjbSzydXkuFuyNcM&#10;+Rqp2DATH9Uy69XUajm1Ws2vl/NrtdJmu7Ldqe50m/t67d1GdWNKHxayg2SsEQ1V0olGNt0qZNuZ&#10;RDUSzAS9Mf9i0GqwQQKphCuRi+QGtclumRPxpXg0kYhsE4jGoWZgEQcScHCoWSIWRSZg+VyWyWhY&#10;cHu8i6GgLxkN5hKRSipeT0QRqjsWLsbDhWSslIgWMolKLJwNB5IBb8y75DcYtEwmjYkEKqexaFQq&#10;hcxg0JlMphTWLCwEvN7E8lLCs5hYWs76/OVQuOH1V4LhRijSnLhvduKJbiLZA2ks0kpGO5lEH6Tx&#10;cCcR6YI0GgQlw3RykIh149F2ubiWy4xymSGyXXeqF48hjGwqWY/HKrlsGyCTbmYzrVy6Xcx189k2&#10;QDbVyKaqmWQ5Ec3HgungcsS3GAh5Q3MOt15rnHzNioR2NxvNy4tLPm/A5XDPzy1FQ8ksskVAqZCp&#10;lTK1Yq4BFl8mVTYZnUKBjMMWS2VqrdZkMVh0ao3RbHAuuPQmg8lgMBmNKpVKLBbLYYVYIJYLpQoB&#10;vGByVVPlaraaTZbzmWa1POx197Wam5Uy4l+eyzUAKpVeqzUulTpR0M9YIZupN4qDVnnsX0xZzUtW&#10;86JBN2fSurRys03n0kr1SrEG5itgrlwhUqshnV5mVkt1sFAOC2UKiRISwDKxUiMzyMVqoMCTXzyA&#10;QjFXYVQ4q5lBI79STPSa5ZVqsZ+KV5FNzbPtdKoRiZaisUoiUc9mOtlMz+8tl4vr2fQwGm60m7vl&#10;0ko+2ynme8V8N51sNOtrtcpo0NtpNdfzhW4m1y6WwR1rs9vfGYz2j8YHm+3Nbmt72NvfaW4BpVXf&#10;qFdWQQqy7cbmNNuoIlHQK8XRoLu7vXHWsLfb724DtFsbCO3a3apMCFfQZru/1R1sVuqdSDSZTKXB&#10;cHv9iw6XxWozGE0KoxHWaCCtRqXX6Y0Go0atMBl14KOVK2Slenl+2aPUq6UqGZVNJ5KJZAIFiyZK&#10;hMpysTsa7B8ODgwGB0bjw73uTq+7vW/n7I3109ZWD3c7W8PBbr02brY3BuMDze7maPVgq7M9GB4A&#10;VRr1DTAC3c5mq7mxvXXOaOW0enMTXHKjvT5aPdDurddbK+VaP1dsgW5XG8NpSIBKbVQs94PhfDrb&#10;jCeruUKn1hi3u8Bg3B/u9of7Wp2NenO10VorVYbxZC2RqoOzgxHIF7ut7jpopNVdbfdWy7Ves7M6&#10;Wt3t9DdWNw6CU6TAFM03soVmKlUpFtvVar/ZXOl01tvt9X5/u9VeX9087cjZl6eLXYBKay1T6uWr&#10;wzKyw/cYDO/K6iHw2YGTlqsjJHR5eQg+01JlEI1Xs/l+ubJWKq+22jvg8pGQ5u21dnujWl9LZUE3&#10;9tfq26XCarsF7k5ISPx2fa1VW90Yn1YproDyRKKbTI/D8VGutA8gnd+Mp9fS+S2AWGo1lhoHIv1I&#10;YhhLjbL51XxxrVgGLe8kUv1AqA6QygxT2UE81Y0lEdo7Em1GY4jndybbT6Y6iWQ7lqhHY0iQ80is&#10;6QuVl4OF5UDe7y/5l4puS0Kh8km1YZ0matckTdq4QhVQKJb18JINWnBLnV65O6pwp+C5nNhWFVqb&#10;PHOLY+hzdNsc/RGa9iyy6myy+jyG4Ty6/kyi6jBJcT5Ddz4augQjuRgnvYquuQwNXzMru2wWPh8j&#10;fZdQ921I9cJS+BGF45sY8Q9w3AcZgle0tuckykcprCeZnKOQ9KhO8YxFc9Rl/r1I8Jha8ZzN/KTF&#10;8Ihe/dLC3Atm631c7t1E/H1M6gMi4TG7+Tmj+hmF6Kha/IxR/pCIc59A+KjJ/FzYdzS08KBN/3W7&#10;48mvfeuFZ47d+v4Pfsi29B6e+padg//y8U+OVfCZYsYBAWWbw6xRSFkWPc5hJdnsIodTptMKFGKM&#10;jErQ0AUmMUsnxukUKwYFoWYEBLSQgBFgZoV4PEShsPF4Jh5HQc8SMTNUzAwdPUNDz5BnEaqbNDuD&#10;uCbjsST0LBWLYZDA0wNDIpKIBDKVRCbj8QwSnkHEMoiTrVxJGCoBRcQiIXGRbWZxGKnS+tGP/PPF&#10;lTMvUFkuIs+8iYR6J4P6ZjrtWhr1YhbtMJu4zcXv5+HP4hGuEdHeJGFeJGGeI2aeBXEulHMugumX&#10;QfQrYMHlGu3+eOn39z/54qPPfSJZ+iyH/DUW5itM8qcYlI+xqB+g4D5Axn6QRvwoh/6PbPpNPPq1&#10;Quq1Iuo7hMw3sojXs4lvEtFugNhXiWlXSWhXSZlXwrwrJJzLhPRLuZQrhYxrJKzLBdQL+eQjfPo+&#10;LhhGyohNrbJpQRrJSsTpqRQpmcjGopioGSERK6UQRQQCE4ul4/AIx4/DTSOWA0xZ6immHPaUzD6R&#10;9n49jtv/BaobCWCObNeNBDDfY7vJ6Jk/S3UDENHoyR7eCNs9Jbz3Dk2p7ikJPYkofjLVvWc8bfOv&#10;UN1TnHh0D68/OqW6j7f5f0x1IxT1CWYnUtcnYq9NoJ9IdZ9UBRggvt1gANFYAhqDQyhANHbi7YpG&#10;NjYmM6kcFo3LIHH4LImEJxOwJWIexKFyeXQeh8QSMwUsAo1DYrBodBoRrAUCEYsn44lyCJbwhRBf&#10;ImSJYIFMKpDJJeChLNcpjLBQqZLplXI9LFWJRTJYqoalGkgCdIVIqFTIDDqtFQkTPvHnBspUV6tN&#10;ADKZTgqpFXKDSKAkEyZhF8DMwtAwACgqAJnIJOLpGLD4MBQqjkpEEwgoHAGFxc+CmQAUAug2n8lj&#10;kmlMMlnAZrJoJLGALRXxeSyGkMPmgfc6CknIZgs5HC6TJeTyOHSmkCNQy+UyiVghFes1cvAOCSDh&#10;8QUsDo/JEbD5Yp5YxBWC6+UymQIOQ8Rn8jlIAHMOk8ygEvhsOo8FwIDFIj6bDc7JZXM5LC4Mybhs&#10;AZPO4bGFEiHQuRKRWKWU87hMGSyBJGJIIhIK+BwWR8gXyaUqh8XttHkclnnwZgtgMTptZrfNPD/n&#10;8DpsiwDgVc1mnQ/6k15PzGZamrOHzYYlncpt1i/o1S6tymbQmrUqg0Zp0KosBq3DqJ0z6z3gqEXn&#10;1MiMWpVZDl6oJFqJUIVEdpdopRKdTGqEIYMcNmlUdp3GqVJYFTIzGAYhT8NmyHkctVhkFIlMIrFV&#10;LLXDMhcktgl4JrHELpW5JFKHFHbK4TmFbA6WWhVyO4BK6YIgi1hikUAWSGoTCI0AbI6aQBTzBQah&#10;yARSgdAADklh0KADghFFKrPLFE6QVarcctguk9oUcqdSAeBQKx0qpROWmmSQns0QYZEdJ8DLPhaP&#10;JeAweDwGzGEcaQIKjgBSwgyGOIMCS3ISqx/McxxuFo/w3Hhk13AEKGRXbwAyhkLGkImzyF7jmBkM&#10;AO64LziiEGaJBBSJCP6SmEVCo5PQCC+Om8GDclBInKXike2/ABAKnIii0XBcAQPmUaVCloJHh7lM&#10;iIgDf0PwOQwpJNSKBWqJQAPwX0x1/z8hJ5Fer7zyyg9/+MNLL7307LPPvuKKK+6+++7nn3/+ggsu&#10;OHLkCCgBcvPNN4MSYPnMM8984hOfmBZedNFFP/854lw1bQQI0O+4444PfvCDx/MTeeihh6677rqz&#10;zjrrTW960xNPPHG8dCKgDx/+8Id/9KMfHT169I1vfOP29vaTTz55/Ngp+S+SU1T336u8nureC2A+&#10;FbAML7vsso997GO33347WJi/+93vplQ3qAXuAN/4xje+/vWvg4V/33333XDDDR//+MdvvfVWYA+y&#10;J1Hdn/zkJ6d7Kl9yySVPPfUUaOfZZ589fo5T8ncn//lU9yn5HyJ/lur+z8crr7x87LnnH370yd/9&#10;/tH7H3rsyT8889IfX3o9L/6XqO7HHn/ibe//3OrZb/7dAw89/sST7//EV1bOuOE39z1w+LJ3ZVYu&#10;Sg0vPOfa9z348KPA7JqbPnb40ndNa330c9+q7VyZHF5Y2rz8rKvf+7Nf/Wb1zDfd8rXvP/nUU3f9&#10;8t7Ooes+fsutl77l5s7Ba7fOu3HngrfffufPphX/nXKK6j4lp+QkAa86f0lOUd1/RWAIJxFhRHyU&#10;REiAhGSxgMymYwQcskYOzdvtsUAgFYkko5Gw3xfyeWOhIOK3HfEmY4FUPFzKpXLpaCYZTsX9gWV3&#10;xLfUrhRHrVopHU0EfKlQIB0K5+LxVCyWjicA8ukMQDlfKGSyIG01mrVKtVKq1Cu1Vq1WKeSHncbW&#10;Wm97vV8rpmqlZDQ4X8yGWvXsxmp3bdQu5dOJaDgZ81ZK4VYjUaskCtnISr8GUEqm6rliJZPLJZKN&#10;UmF10FxfbQ4H+XYtvn+zuzFs7Kx2+o1Cs5Rc6RYqOX88bG9UgqXsUi7hLmcXm5VQxGdKhu3Z5Hw8&#10;6hz2sqN+ftDNNSvxXiMTD86V8+EzDq9vrrWG/VKnlR0OCr1ucn290GgEao1ot5cpV8LdXjYccbY7&#10;6UIx2Gglm41QrbI86Kd7ndThQ52zz+oO+sHVlUQm7UgmLZWqu9FeyBVt0aje61XOz4tcLu6yV+pw&#10;she8Yo9fHEpodCaaXI6z2fjRuHVuQWKw0GxOrsUhdM7L3IvyWNoSiKsDCWWx4bG4hIt+nXtRbbQI&#10;DRb+UkA5tyxxeCCrC1LqWFoLezEojeXlmZrWvCAQaylmj1zjlC7H54zzCqWVb5gTKXQckw22OVXl&#10;eiySWHC6tU63JpVZCkTMtjkpg40hIM4UNBZJzCPLBGQ5SHl0hZijEXPVQpZcwJIKmDIhS6kUW8w6&#10;r80YmrMl/Z5y1N+M+FvxcC8Z7pcTK9X0Wqu4Uysi/tz59KiaW22VN6uFtWJupV3fzqV7lQLiVlsu&#10;DCc8d7NS6ucyjUS0kIwVgt7I4tySSWsS80QiFp9DZeuUBjKOikXh8Sg8AYUlzqJws7N0Mp6IRVGJ&#10;eCaVptNoFxcW/d7g0qJvYd4XDqYnDtyleLiQiJZi4Xw8ko2G0ql4IZsqxyPpSDDhXQwEvJGALxIK&#10;RZ0Ot0yiUkBqncpkM80tzPsD/mQomFteSi4vpf2Bgj9YCiFRiNuhKOKmGQjV/cFaYIJwpBmLd0Aa&#10;j7ajwUY80kogaMdCCJLRXiLSiUeaAW8pm+pnkr1EtJmKN+ORejRURfaWjlVSyXoyUSvku5l0s1Ts&#10;gxIwIGlQGCuDzocDmXmXz6yzaxV6iA/LRQqFRK6Syc16nVal0qg0clgBiaWwFJLBkByWa1SI85BE&#10;BCtlWgWsAbVcVveS2+tfDFhNThmkgiGlVKKQq7Rmi81utnnm3S63Yym4OOdxmkz6Bc+8VCF3z7sD&#10;/oBMIhVzBBBXJONLLCpT0BNqljr1yqBRGyPsaWO1UuxXSoNctpbNVhOJQiFfLxabqVQpGs0i2XQl&#10;Gy+Cti1GJyxRSSVKWCwX88QSvlQqkokFMCSSq+Sgk+o5x3zQF3HZ5lxWh06lAR89gEahlUsUKlgj&#10;4kk4DLaIJ+SxeDymQA3p561evzuxYAunI+WwP5OKVXLpZixajsQqgVAxGCnHE41opBrwlwK+cq2y&#10;FQ03K+X1cmkcjZSLxW4+38rn263WWqe9ubF+2vbWmVMyuFofD0b7292tVmezN9gH9FZnqz1htYe9&#10;/QBTthtkm7X1aTr16q5XVqulFaAAA6Swvl6vrYG02dhot7dHK4cbzY1OD6HPO73Nbn8zV2xEY0mn&#10;y6XTq81mrVYN262quTnt/ILRYAAfEKRWKXVapUatFIkEZouhjQTHaOequUwxI1VIMVgMncygUziR&#10;YDadbKwMD2xtnjUcHhivHV4dH2o21vq9nbXVw7XquFFfnbo4t7ubnd7WxtYZAF0ksvpGr7uv057y&#10;8eut9lZ/eLDZ2ilVxrliP1fqpfPNdK4eTRTjqXIm36g1R+VaH6BQ7hTL/WkE8uLEn7veGPcGOwDg&#10;jJsbp1drKxubp4OzTKOdx5O1eKqeLXbTwL467I12eqPtemel2RsXKp3R+ADoVauzgbiM11cqtVGu&#10;0IlEi9NfS5RK3U5nvdPZWFs7BK6o3dmsNleHa4fylUG23C81xoXaCCiV5mqru1Vvrk0/wUptBSjN&#10;zubEn3sV9DASK+cKg2pto1xZa7a2G63NOuLLvt3tgFPvpHPDcm2zUFwt5kf1GvLbhXZzfUp199tb&#10;vfZOITfKZEep3HqmsF2o7M+Xd8v1Q5XGYZAFiGfWw8nx/HItEOnH0+N4epTKrBRK67nCaqG0OQ1p&#10;Hkt0Y4kOQCTeAoinupn8KFtYSaR7qWwvHKv7Q2VfoLS4lFvwZLyh8oI/7wkUlvyFQKDiXy5pDAFI&#10;6zfoEk5DxqiJy1QhSBmQyX1q2KOD582y+TnYvQjNBYT2BN9a4NuLPFNTqF0RaA/w9GfxDOdx9edy&#10;dOewdOex9BexDFczjNegZG+Yhd5EVFyDga6dhd46I3/TjPzqWcXbKbJP4WjfncV/F8/7xAzzlhnq&#10;99DYH2Lwd9MYD3I4f5CIntcontZJ/xj2vBRcOKpV/kHIfUzIPWbUPi2Hn5JBT8DQswr5YzLx7yHB&#10;/VLpLxiM+7msp2H+izrZUQn/Pib5hxTUXSLW7/i8JxisR5Ty23y+J2/9/nN/fPmfP/W56yDFP/lD&#10;D/7gu089/PjBSPZqkfwKJu0gjTGk0Is0aoJBDdEoUQY1TMIFCSg/YcaLmwkQZkMk7DIZb8KhRegZ&#10;Ng7FI2BlNJqSyZTQaGwcjo5BkzEzZNwMBTPDwMwysLMkhAqdoaBn6Qhfi6Zg0UwMmonFUvBYCgFH&#10;JhEoRBydgGMSsEwCmklE0UmYCXAU/HS3FxyRyJFovW9/0815nvwAEXseBnUxCnMxEX8Zm3Ilk3wJ&#10;k3g2FXs6DXsen3w5xLiUT7qER7hYQL0U5p4jpF8ool8jY10tZV0jh86Ryf/xkmseffjYY3fe95Hl&#10;yDdlnG8wUZ8hoD6Ex3yUTfsoj/GPDNL/ohA+xKS9h0G5gUG8nEu8iEO4WkB9g4RxPcy+Wky/RsK8&#10;BmJdJaJfIaJdJmZdKmRcLqRfCVI+7TIB9XIR7UI+5XQOZZdNXmcQeyxKmkZaIGAtZIKWShGRiWw8&#10;WoDDyChkiEwUIRsh4CkYLLJRNw5LxyNe3eBxyyBgGQQMg4AEj2YScSA7ZbL3WG2Aic1xTFltAOSX&#10;BBM6HAzyxDscS8XhKQgIFCz2JKp7YoYiY5AA5lNmmoA+DiIGDTAluclY7B7nPaWxyZNduqdsN+FE&#10;h2yQfY3qBtizJ74W5HyPtAaYlpyEqbM4OLrX5l77U0y9uv9NnERCT4lqgD2qe/Y13vpETDnsk8oR&#10;DnsCoJx4dM/4xBIcauLMjZDciLcr5rgCpjGVSqDhZsF7FIGIIdGJdBqeSsYgsaDJKDwJhaNiiBQ0&#10;njSLI2JweDBcODwejWHR6EpYJuLxRTyBiCUQswUCpkDKh+RihRJSCVgSSCiHxUrwQJcIZVKxUi7V&#10;AihgnVwKXlEsGqVJJTeoFUaAqQ5ShPZWG9Vqs4APi0UKIV/BpAlJeBaYPngsg0LhCXhySAIeg0Zk&#10;C2qZVsyX0ok0AhrhOPGzyGeKR6FwM2gqngwLIRaFTsUT2FQKg0IUclkcBo3DoAu5HA6NxmcyxVyu&#10;kM3mgtuCQEAnkwUcDrgWJQy6zUN4cSGXx6QJWCwACV8k5AgYZDqTgpD9EgFfImCLBUwhjw4g4jMF&#10;XAaHiYTwFvE44KiQy2XSmSwGmwbsGTypWKFTm4w6uwxSC/kQnyvgcVgQaIJF4XIYIiGXz2XzODw+&#10;ly8WStUKvc08ZzW5bGYAJ3g3m8JhnXPY5q0Wl93mNpuc4F10Yc6/4ArYTeD9bNGgcujVSKxyMLxK&#10;uVIpVxj1Zr3GpNfYzAa3QevSq10apV2jsOnU4I3RopGZlJBeAenlUgQqhVmvdaiVFrPR7XJ4QaqU&#10;mxAHeIlRDoNPygVL7XLFHCS1Q1KnROoUC80ShK42iiELT2iQQBaxCHxkerHIBABJLEKhicnSsDk6&#10;gcgigmwiiQ2SOmCZSwKBFhBqHOgIZT4pBJDJ3WrNolK1AAB0UKJRLaqVHrVyAYYcCplLKQddcsll&#10;dtAfmdSokFmkEi2DLiDgaWD1o9F4HBqHQ+FxszjcLHYyscE8n52sLNT0xxxkHIWEJYMZTkATiRji&#10;JCXQkC3GyVQCOETEo3DYWQwaqYgCtcAywSGrA0uYJeBmwAQjM8lMUAJ0/CwOD1IEBMIsET9LeM1B&#10;nELBMGk4NhnNJKNYJHB3RNPIWCaXLhJxZBKeCuKrhWwZBcc5RXX/23IS6fXEE0+cdtpp991337PP&#10;PnvnnXdubm4+8sgjhw8fvvfee48ePfrUU0+9733v+9jHPvbSSy+9613v+tznPgfMQPndd999ww03&#10;PPPMM9NGjh079ra3ve3IkSPXXXfdtAQIqHLFFVd85StfAWZf/epXgXL8wP/3/91zzz3nnHPO+vr6&#10;bbfd9uqrr4Iz7uzsPP7448cPn5L/IjlFdf+9ykmr/sUXX/z+978P0uP5ybecjz322C233PLZz372&#10;rrvuAsa//OUvH374YVB+//33/9NEfvOb37zyyitgOYO1vJf98Y9//OijjwKzn//852AJ//73vweN&#10;gBvFdK/ub37zmxO+6pT8fcopqvuU/I3kvwnV/e/EX6K6n3766ccef+LhRx+b0kJPPPHkQ48g+qOP&#10;Pf6DO3/++W/cfv8DD00PAbNHHn18WuuJJ5+67/4HP//123/yi18DS/D++fAjjz355FPg0FR//Ikn&#10;H33sCdDUFE8+hRz698spqvuUnJKTBOG0/4KA15vjRn/XAi5zei/6D4lWQ1ApcUoFQaumm/R8mxky&#10;aIV2s2LJ7Yj4fPFgMBYIJKORRCQcCwUjAb9/eSHoW0jGgolIsJRLdxrVRrWwudZv1orVfKZTL2+t&#10;DkfdejGdyMQjqUi0kEKiJ2eTyUwikUnEU7EoAGgNNJVKxLPpVDwaT0RiyQiypXCtWKiXcgCFdKyQ&#10;iabj/lTUl06EculYtZgr53OFfKpaTY5HpUopVCnFuq1yrZTOxIP5eDwfSxYT6WI6W8nlmpVio5of&#10;dKsrnWqnmi+nE9VcupJJ1vLJMw9tXHbBoUEnHQ1bcun5XMpdzCw0yv5Y0FzOLhbS85GgORa2Vkr+&#10;ejnULEe69WTYay2mfeNhvVHNNKrpfDbQaiZTSXcsZk2lbJ1eolILNlvxciVYKHmTaXcoYuv1U/WG&#10;dziKbm+VDx7obG2V1jdSo5Vwrx+Yd0PBgN7nly0s80026sIiZDQyC1lXs7ZUr3vqjYVwXJMumr1h&#10;udnOWliQ2B18k5U7vwRZXRz3ktTtUdpdCl/QesY5q7GMZSkkMzk5Bhvf7obNDjFQzA6BP6b1RTXL&#10;IY1zQabUM7QWRiChzFb17fGc0kxYjqncfqU3ZvPGnJZ5udYhsHjEjnnZoldvdcAGE+Re0C0sGj1L&#10;hnh8LpPzhOIWvZmPfLWDxpLQDBqGzydDAirMp8EitlzIkfM5EJ8NCVhSHk3Co0n5TA0ksOiUiwuO&#10;lM9TDCxWkqFeJjqsZzcahe1ydq2QQbasLiDRy5EA5rXiegMhvMfFzKBeXs2n2/lMu5jtFHOdfKaZ&#10;TpQT0Vw4kPB6AvOOea1Cy2dxmUQKBUdiU9lEJJghnoQlElHId9Z4FIqIxVPwJINau7TgDQUi4WAs&#10;Hk0tenzLS6GALxFHWPNSNJSNR3IhfyIcjAf9kUgonoxlgGXAF/EuBsKBOFCikXwklAssJ72euH8p&#10;GfJlY+FSNFL2efOhYDkSriYTLSTIcLQejtZBGku2o4l2ONqcUN3VaKQZmyASrAGk4gixHQ014uFW&#10;LNQEaSRQmxDbSDpRymA9hfyFankln2unU/WpMzdALFpJJiYbdWc76WQtES0tzgdVcpMK1tpNTlgk&#10;49J5ArZAKZXLIYleo9So5Wqlymy0yqRyAY+vkMknipDPFXDZPC5bAEMKLoMHCaRyhDNWiwSQRASr&#10;lTq7zSVTqpRqlc1scs/ZTBatxWWeX5qz2cwWq1mmkC8vLYV8QSGHz2fxBFyBmC+BxXK90uC0utOJ&#10;Uqe1Vq+OyqV+pdCr5DvFfLNQaESjWb8vFvDHE3FkjdZrPf9S0GFx+JYDeq0RgqROh1Ov0cIiMSSC&#10;IEihVGk0Gr1Ob5BIpDKF0u5w2GxWk1Gr06qNer1aodKpdXJYoVZq+Fwhh8kBFyjkI181S/iQlC8T&#10;ceQqsdGosjtMC9lkPZ2opRK1eKLmCxZC0Wo80YpF69n0oFRYzWdHueygXFop5PulEuJ63u9v1evD&#10;YrE7Hh/Y3T1nQtuvtbs73f5uo7VZqqyAtNZY7/T2tdpbrfpGr73TbW13mlvj4aHNtTPWx6etrRxZ&#10;GRzc3jhr0N2tFEftxma5MARpvbJar61NeW6QtpqbAO3WFsCgv7/f32m3NurNte5gMxLPGs1WjUZl&#10;0Ktcdp3LoXa6FJHoXCSyZDToJBKRWCzg8zlACUX8a1vj/rjb6jdC0QCDRcdgMDg03mJ0lfLdWnm1&#10;195tt7ZHwwOg5U57q9vZaTaQrccr5ZVmYx2cutfdXls9BM6+vXVmr7ezMtw/Gu4HZpMI5/u6ve16&#10;cz1fHGbzg2J5pVJfTedbmXwrka6ksjWQ5ootAMTZGty2K912e71eXxkMdoBSq4263c1+f3s43Lex&#10;cWRt7VC3u726eqTb39fubhVKvWy+HU1WYqlqttjpDLZbvY3+ys5gvG9t+3C5NugNdhqttXJ1uL55&#10;GtBLlUEq0/AF0sFgenk5VqkMwIlarTUwaOXSoFIdZQvdUm1UaYwzxW6+MgB6u79drA6L5UEOceBG&#10;lFpzrVxf6Q73dQY71cYYlBTLoHzUbO0ANJpb4JMFny+4/F53t1bfTGb6+dJqpYbszN3t7APD1aiv&#10;FnKdXLpZq4yGw4PNxnY2PwrH+8HoIBQbxtNrudK+fHk3md0AejA6DESHy6GON9SJJIbR1Cia7CfT&#10;w2QaXMtKLNEPRdqhSNPrryz7yr5gBWAa2DwYqXsD5UC4uuwvepazAHPuhHs+6V5ML3izHm9uYSmz&#10;5M0ve/N2d0JtDJk1kXl9yqKJy5QhiTIgVfilsmVYviiXzevgeat0fk7o8IkccZErIbTmxYaGUDvi&#10;qje4qoMC3WlC/RGO7hy2/lKW8Xqm+Y0oxVtRsregZW+YkbxpFr4JoboVl87A7+EZvyVU3o5j/Iyn&#10;+wJR+kUU6ydE1q9pnF+RqPcSSPdTyY+w6Y/wGI8KWY9IOMfMyqMG+Fm58A9i3q8p+J+RCPcwqb/i&#10;M3+lFNytgp5dXn7eH3jO5Xzern9OJz8mEx9TCh5Tch9Qin4v4T8tFjyslH3X5Xn6az944aVXn/r1&#10;fR9aCn02mHjy17959oWXzxsf2s+SXMzj7NJZu0LJQCAqctgJDivKYwYYJB8Vv0zCLuBRjtkZO3rG&#10;gkdp8CgxDs3BYrhYjJzJlDNZbAyWgcLQUCgKeoZGmKXhEKqbhp6ZUt3UE6huxoTqRkJ247E0Ag6A&#10;gccx8ZgTqG4cAI2IpRPQCNWGp0dqa29+07vyAuGZdMqVJMr1JOa1dOJldNTlFNSFFNTZNPRpdPQh&#10;OupsDu4CLuFCFvYSNvESIf0yKetKiHWNiHatlHepSvbWTOaeO37665/ec3Wi/XGD7Vsi2g8k9K9z&#10;6Z+kED7OpHyYRf4gi3wzh/5BFu0f+ax3ClnXCahXi+jXihjXSJhXiOlXQcxLBbRLBdQrRIzLhPQr&#10;INalQvqFHNJlAtob5PyrpOxLIeaFItrpDPwunbDBIHZY1CSN7MJjDQScmkLmEXAcEk5MIqjoNCmF&#10;zCUR6UQCHU9gIMDR8Qil/RqNfZzqBjooOZHnnrLae9kTgbDXU7dc7MQAh/sT1Y0ESP8T1U2aRJif&#10;enWTcRgAInqWgJ45EVN6G2DKdu9x2GT08Y26p6Q1YcJJk2ZRr6e6Efp84ts9ZbKn9lNMS/4s9gxA&#10;OmW4pyUA/7VU94nle8Z79rgZFB6huqdAqO490IhUMo4EFNwsFo9CQJjFTDyksUi08xkwShj8DBg6&#10;LKIgjDKY/BQWhUYjkhkkikwkkfKEQgZbzBVKBWK5WAYLZTymUMAWCbgSHlsEIBHKIZFSAesAVHKj&#10;UmYAilphlEu1INVrrBqlCSjaiYe3XKaTIDw3LOQrWHQRhyYS8RRcNizgK+gUvlSs1qqQ7cCNWrNJ&#10;Z7EZLGpYAQvFdCKRS6fTCAQcshM5hktnsyggixRyGFSFVCzicehkMoNCASUSHo9NpSKg0xRS8PrK&#10;YtGoPBaDDU7AZrBoZCGHIeKAFihMMtB5dBKVRqDwGGwOjSFgMcU8loTPEPMZsIQLiThcFpXLooFa&#10;4BRcJkPA4XLZfPBaBV5R2Aw+lyUSC+TgSgVcqUys5NC5TApNIuQKeXQOk8KiU4SgFpvL4/B5HKFc&#10;qjbqrAA2iwvAYnRYTU6nfc5mdljMNrPZ5nJ6HPZ5m9VttbjdzuXF+YBZZ7caEOdvrdqi1ZhUSqUc&#10;lsIQrFJotCpk43OL0a2UmfWaObXCqVE4dAqbGjZqZEalVAM+FxEffDRqpQx8Fnql3CQWKPVah8U0&#10;r1FZ9VqXQTenUTmkEqNUbELcrGUOhcwphy1ikU4k0osgg0Ck4wnAzUNEo4h5HDWfp4WlNkiCuHTz&#10;+Ea+wDSltEViK0gBJJBdCjunJPdEccoV80qVR65wg1SpWgBZhXJeKXcrZIinOIAcdoEUlMhgp1Lm&#10;kEutcqlFKbMoYItUohMJVTyOjEEXUCkccKvGIAE7cOgZNBphrGenu3RT8GCGU6Y/6UD+ZEAhjDiY&#10;8ECh4MlAASnAlCaf1JoF1XHHmW/EI5yCR/7iIKJxOFALobqxE+ABEPIbCXUOUjxxlkTB0igYJnGW&#10;SpihEFBkHBLtnIyfJZOxDBZFQMWzCSjaKar735bX+3cePHjwS1/60pTZeuCBB5599tkjR44AfWpw&#10;3333nXfeeb/73e8OHz4MjKeFQJ588sm9do4ePfrDibz1rW+dlgB55ZVXQCPTPctB+5/97Gen5UDu&#10;vffeu+666z3vec93vvMdkAXN7u7unqK6/8vlFNX99yonrfr/HAF3gNtuu+2kcA6n5O9JTlHdp+Rv&#10;JH8fVPd/TzlFdZ+SU3KSIJz2X5BTVPdfEY0a73RwrRaO3SpanNcGfTb/kjXsmwt5F8K+JSQIedAX&#10;CXinm3OHfEvhwFIyFsgmo+l4NJOIT2jsWKNarBQzxUwym4gM2vVxv5lNRCcBzIO5VKqYy8RjoXDI&#10;F40EQBrwLy0vzfu8nnQqkkqFE/FINBgI+32JSCgVDaeiIA2Vc2mQRgPLkcBSNOhNRMLFbL6Uy7da&#10;lf6gNF4trawUK6VYq57vNcv5FOKfm4tF8rF4PpFKRWKFVKZeLufTyWwsXE4nKul0OZ3ORcPFZGTc&#10;K55zxrhVD/u9ulrFX8jM14reYSdRznqaJX+7Fkgl7PGoJRIyZuLORMiWjc/73Np6MVotxdrNbK0S&#10;z2d9hfzSYBDP5R31hmdjI7ezUznrrNHOdmVnu9xqBhMJ+3icLpbn6u2lVic8XMmWa95ybSGa0C/7&#10;5XPzUp9PY3Ox7PMM6xzd7uLOuaFYyLyzUVhdjfcHgXBc41jg+CIyb0i2tAxl8475RclSUOpeFjrm&#10;+a4FmdkKLywaa81YIGbwhtXWOZHFCZnsYqNDZHDyXV5pIKlb8Cl8EZ3HrzC7OEshxXgnlizqFoIC&#10;T1CYKlrdS0rPss46J0sV52M5c77lCMYU3oDcsyS32vjxuM27rItGLIsLimYz3O7GvH4NDFORL5Bm&#10;CEQUk00W8CgSAUUhoMtFbKVEoBZy5EKWQkiXAfBoMj5DCfNNBsWCx55IhVrZcK8QG5ZS42xskIr2&#10;U4l+MtHLZ1dKudVKYa2SX82nBrlkt5jt10or5Xx/sv90J52oJWKldKIcCab9y2GX3W1Q6yUCEY1I&#10;oqCxxBkUCYMnYQm4WTQFh6fjcRQsmoInCdhCj2sp5IuFg4l8ptxs9MKhhNOxGAyko+FCJFQI+bNB&#10;byoezsWCqXgoGQ0lw4F4yB8Hs9UPpps3FgmmfMvR5aWE35deXkz4l1IAQV8uGMgDhPzlaKgOkIx3&#10;8rlBMtEKhIrRWDWZaqdSnVSqnYg3QGEmBfrfziQ7k2Ds1US0nog2krFWIopgwnwjJZFgJR6pBn35&#10;cLAYDuaT8SoAmOxJcO3xairZiEVr8VgjEW/mc/1MuhmPFOccXrlUDwkUJq1ZASnEfJFEAAFFLVdq&#10;VAqDXmWxGO12u0qpNRqssFTBYQtksEqjNrDZXAaDJZFACoVKyBHIxDAklooESExyUCKTKSzI98YG&#10;17xjcd4ZjXjnPY4F37xnecHldKiVKoPOqIAVUqFUI1fr1IZ595LWYDZbnZBIqpCpFXKdTmNPxkuV&#10;QruYroeX40vzgTn7olphlEEajcJo0jmspjmzwaFV6j0uz4J7UaFQ63R6lUpts9r0ao2QL5DLFVqt&#10;ViqFRCKBRqM0mXSuOZvNZrLbTEtLbpvVqEFijEoNer1CphDwhAKBkM/ns1gsNpPJYjAFPBGHJuQx&#10;xBBfuegKFDKteKQEBjMWqy778oFoNRiuBf2VTKoPPrtCbiWVbBUK3VptMBhsNhqDdntlZWXf2tqB&#10;lZX9rdZaPt8erxzsdXZaTYQBnXLVAEDvd3cH/X0IP10b9yYxyUcTnhig191pt7amTHanvT3ltmvV&#10;VVDSaG7UGkgWHAIlIJ16USOUeWen0dpEImy3Vqw2l1ql0qrApyKw2mQGEz+ZXuj1y8u+eZFYyOGz&#10;eDyOQiH3B5bnF51mm84fWtRqlRQiEY/GYmdxLvtiJFgoF1a67d0e6OdgN1fogrODc/V7u3t+26vj&#10;I4Pevp3N0y+96A0Hds7e3T77jMMXIzHb6+uro8MrowO9wb5Ga6Pd3ZcrjFLZbjLTSmQauWKnUhvl&#10;i91CqTf1tx6Mdtc3T6s1xr3eVre7ubp6cDw+0GiMgd7pbAwG263GSqsxrpaHlfIgn+tUayvV+qhY&#10;6ZZqvWpz2B1uNbtr5fqwVBvWWqu5Ui9f6oHWVlYPrm0cASiW+4lUDZwxnqw2GqPNzdPApzMY7HTa&#10;m7XqSqU8TKcaqUyzUOqXyoNUupHJtUuVYaO5jsSHb6w1mmugBBnY9vr69hmt/na1vZ4rdjO5VirT&#10;qtXXW+19tfomQLk6zhVAD4epRDdfHEcT7Vpzp97YmIzbdq+/W62uxGOVaKRYKnS73a1GeyuV68fT&#10;K6ncZjQ5nmISt3wVlIRiI2+o7wv3Pf6mN9wNRDu+cHMpUPNHWr5AfdkHJmTV66+Foy1/sDbvyXmW&#10;84FQPTjZB2HZX17yFYORejBSA1j25zxLKbc7vjCfWvRk5ucT7oX4wlJqMZC32yNW+dKSNm5XhNXy&#10;IKwOytRBSBkQqQJi2ZJMtqSDPVbpvEc675XM+US2qNCYEeirPH2bp+9ztOtc4zZTfzrDdCZNdzFd&#10;fxVWdT1GdS0KvgYjuw6jfAtKdd2s8kKU7EaW5jsy02/Emn+myj49I/g+RfG43HrU4DxqcjytN73k&#10;XXrF7znmMD6kkjwg5T0uYT9nUByza17wWP9gUj9jNzxl0j4il/4K4n2DgP8amnArgfpTkfh3Gtnj&#10;Wvkxg/qYQfmcTfe00/aESvGkSPB7ifBnettvLr7hj0889+zdv//t9e++deuMV4/+8bbv/DjnDOzC&#10;ysMSfp/Nq1KYJSqzwORFWKwAm+VlMZboZDcR7yYTLDiUCjUDzcyIUTMiDIqPQvPQGBGRZJLAIjKV&#10;PotGqG7UDIOAoiJe3TNU1Ax5ZgaUHHc4xmGQfYAJODoRTydgGXgsstsqUoJw3gzEsRtDJ+LoJAKF&#10;gKcQsBQs0hRdwHr7Rz/29otvaBL4h7CEc6mky2iUdzAo72cRP8ChvZ1NuYKOu4COPY+Ov5hJvI5D&#10;u4FHv5xLvIBLOI9LvFrCuF7CeoNGesWc/aNnnP7Ssy8+9tuHPp3rf0Yk+S6X/C0m6Rt83pe5zE9Q&#10;cR/jUD/IJr+Hjv8HOv7dDMI7OJQbBfS3ipg3SXg3Qrw3Qrw3K0RXiJgX8+mXCpkX8anXyjlXy1hX&#10;iOkX8SgXC2kXQ6yLIPYFEOtiMesIgzQiYlp0coZFX6CQLFSKmoIwRSwiXkTAy0hEIQE8UrEUPI6O&#10;IzBwRAYYkAldfZzkJh7HHqs9Zbj3MC3cO/SnLG4CUIi4cU+pbsLEq/tPAdKnW3SfQHWjAUhYFAAe&#10;NQ3EjeBE3npKWk9xYgDzqaf1cUJ6FnEQn5LcU0zt/51U94mH9vST8Deluv8sTqS6T+K2T7CZBcDP&#10;YiY+qa8HGD2E0p5a4o5jb8dxxDsWIbnRGDaNQcETpyXgIyNj8aCcSaaJODyVWMKn0URMFtABxFyh&#10;iCtmUlgsGpdN53GYAjZDwKYLuCwxhyli0YV0Co9B4fE5kFggn3p161QWxOEb0oBUKlZJBAo+U8wg&#10;ctlU8ECXCNkwkyoW8RR8DqyU6pRStUyskPAkWpnWojc7LOAFwaJRyGkkIotGp5NoOBSWhCXSiVQ6&#10;kYw4cPO4fDZTwGHTyWQuk8WhMWgEEoNEAZ8+lUigk0l8NgsSCngsGpNKYtNpXCaDSaayqXQ6kQIs&#10;SRgcuFgaAehkJpnCJJN4TKqATZEIkRjmoH+whC8RcvYcx0U8AbhkIQ8S8aU8NrhkIYPKYzPAcbFM&#10;pFHBGjadwWFQxQKWiM+UivhiPpfDYk+8vYUKWGMxOkx6m9los5js4FXOakaobrPRrFGrxGKJXm+y&#10;mB0265zdMW+3uT3uZYfZZZpQ40ajTaMxKhUyq8UogyGFTK6QgXdCvcM2B0tUasWcb6kgl1h1crsa&#10;Mth0DrVMK+AIQceEPLlR5wRQyowquUmrsgIogK6wqJVWtdKmkluVMgssMcil0y20TZBEx+HIyGQ+&#10;gcChUoUcFsznKIQ8tYivgUQGSGKUiA2w1CqBrLDMDkksUsgKAEttMtgulzlUyjmNyq1VL2hVHo3K&#10;o1LMy6TOPUpbrVwABsBMqZhTKdzgKAAol8NOUKJWuZUKl0LuBM2CUyBtSm0KpV2uskmlRqFAxWQI&#10;SXg6FoVw3siu27MEMo5CxJAIyA7fBAIaT0AjVPdEwRMxBDwKR8aRKHgy4tg9g0HPYmZnUCAFQM1g&#10;MCg8lcxgUNkkHAlMrakZZgY9IcuRUOeI5/eEOwerCY/ENicQ0UTCLH7i8w3+XCIRZkGWON3/mzBD&#10;BjhFdf/bchLp9eqrr95zzz0f+chHrrjiil6v9+lPf/ro0aMnUt1PP/30WWed9eMf//jcc8+d7tEL&#10;bK666qq3v/3te+Q0aOTll1/+zW9+cyLVvSd33nnnRRdd9OCDDx7PTzYxBVVuvvnmU1T3fys5RXX/&#10;vcp/CdUN1vj/8M3v/+7lFNV9Sv5Gcorq/tvJKar7lJySk2RCav95+R/yDgMuc8pe/4dEr6Hq1TSd&#10;irG8oMulfZmEPxJYCPs8qWgwHvInI4F4yBf0eQLehbB/KRb2peLBainbqBR7rWYpl0vFosloOB2P&#10;JGPBSHA5GvJWS5lWLR8LeWMhfxo5Gk0kkADo3uWFgH8pHPKFgl6gF3KpaiVVq6XKxUQ+C0616F+e&#10;jwSWY0FvMhyo5LLlXCYdC8fDgVgoGPb7ssl0JpUqFFLdQXl9o9bpZuq1ZCmf6DSKK/16r16q5lLp&#10;cCgdjWbjiWw8lUtkiplsJhLKxcK5WCQdDRVSsUGrtLvR3N2s7G5XBv3Exlrh4P7G9kZx30Z53E9t&#10;ruRaVV88ao5FzMmIORowlbKebiMaXjalY/PddqpejRUL/mYj2u1GS2X3YBgYrgS3tzO1qmdrM9vr&#10;BquVhVJhrlxC9uSuNzzdvq/dCVWrvmLZ0x0EvEGpe1EUDOuicWM8bSg37UshsXOeb7Xx5uySQsad&#10;SlkPHiync9ZCxeUPK4MR9Zxb6PMrvGHZUljkWuK4l4XBqNEbMEfj7nRuKZq0+aOGRb/aNge5PArX&#10;knw5rFmOKGNZSyRl8UW1bq/E7GIV6nPr+1Ollm0+wHUvCR1ukdUBuT26WiMeTVmrXVehbYilZf6w&#10;JJHSuxeEfr86GjGlU45M2lGt+lvdmD+kc7sVTDoR2cFulsIk87gUiZCilrD0IqaWQ5fzmHIhSyVm&#10;qkUMtZCl5NNgPk0JDskFFj08P2+OeZ3ZwEI57G3Ew714tJNM9LKZYbux26ztlPPjXLJfya9U8qNS&#10;rp9Pt5LRSjHbzqUb6UQlm6qE/PHFBZ/dYhdx+SwajYJDohbSsDgCCkPBEwkYDI1IJGPRXDrNorP5&#10;PWG/J7S8AGZjKpsqeZcjc86lUDAbDuWD/mzQlwsH8v6lVCxUiPhSkUAqEkyH/Akw0/3LiUggE/Sm&#10;/MvJZU9seSm25IktzkeX5qPLC/HF+VjAlwWIBGshXyXgLcXC9Xy2n8t0AUrFQaU0LOT7ALlMJ5Ns&#10;Z5Ktcn5YzPZy6W4iWo+GKpFgORauhAOlkL8YC1eDvnw0VAblIX8h4M2lErVwMI/8GCNezWVa8Wg1&#10;6M/HQBoohkOVeKwZ8BeXF5MGjVMiVEmEcplEYTXY5JAMEkv4HAEMyaUSiU6r9HhcWp3KZDKZTXa7&#10;bV6nNSsVOolYrlJqpFIZgEgkgiCpVq2DJTKJCFSTazV6ndYAiaXgqNlqXPA47Da9zaZbWHREEgFf&#10;cNls0jvtDocVgVFjcDvmF9xLS8vB5WBkbmHJZrEtL/qMBqtOAwztTuu8UWU2KE1KqUYF6zUKk1pu&#10;gMUqkBq19gWnd9kTXJz3adVGuRz00wJBsF6nVyvV4BQmvU4pg3VqlV6jspr0C/OOhTmbQa+wWrUO&#10;h0GlhD0LLpvVLIMhPpcn4PFFYogvECJUN5vJ43IkIMsRMWlco9rmnQ87rYtOu8+7lAwE8uFIzR+q&#10;eH2lRKyTSnQB0ql2KlnrdNZ3d0/f3T1SrXZLpc5otLOysr/fR1jbRh3x6u62kT25+91dJER5c7PX&#10;3lkZHOwgNPbmoL+v193e2jxjY/20ldGBfm9nwn9vdtrbtepqtTLudfchu2X39zdB3dZWrb7WbG+1&#10;O9vgEMCUfgbpsHew09yuVlfTmWax1LHaXAq5DJbwxSKG3aEIhm1WBzzvMeuNKr6IxxfzmSyGTA4b&#10;TVqjRSOWcPk8JptBo5PIJCyBQqDLpDq7xZtOtluN7XZru9XarNVXG/X1YmEAOtPtgE7uH68c7vd2&#10;69XV8WD/4d1zt8aHhp3tZnVcKQ4alZV2YwNc0SSs+s5gdKje2i5Wxslsq1gfVRor/f5Oq71RqY0a&#10;rfV2d6vb3+mP9g9Gu+PxgUy2mck0Op2NRmMM0uFwX7+/3e9urK7sDvs7w8G+Rn213litt8a15qBY&#10;afdWNjvDzdXNQ9v7z2p01kdrhzr97XoT2cy7P9xttjcSqTpAvtgtV0eZXKtY7ALkcq1UqlatjCrl&#10;IeJpXew1m+ulYr9SGZXLg1ptFSjD/r6d7bPa7c1ieTCNXl5rrtY7G4XaqN7drDTGoPOZXCdXGJTK&#10;q5XqerW2kcq0c7lBOtnvtg92e4drTXCZ+w4cvrBWW+n1Niv11VSmlU41splWvTYeDvdXGuvV1nYs&#10;OUzntlO5rVhqLRQbgTQcH8dS65HkaiS5FogO/dF+MNYPRDr+SGt+ubTor4ajnXC0m0yP4slBMNzw&#10;BapL3hJIw9FWNN7xBasA/lA1GKn7ghVk0gbyy97skic1Zw+5nZHFhcT8QsK1ELW5gr7F9JzGZxd7&#10;LFKvRhaQqwIydQBS+oWaoEThl8mWwYoxStzz0vlFydySyBES2RNCa45vKfPNDb6lx7GsMS0HGLZd&#10;hvEQVXceUX0RRn4pTnkJVnEpWnEVWnn1jOwKFPRxufNrTOgOIu9LaN4HZwQfn+V8F8/+MY7xL3jG&#10;Tyis+5Tqo97FFzPxF6L+p5fnnrHqHpYKH4KED0klj8DQHwz6Z82Wp+32X/C4PyCSb8fQvoehfguF&#10;+yGV/BM6+VFI9AwsfQaS/V4i/TWP+4hUcDeX/mOu5NMm3zPf/+njd/7qbbWVO9754Wd++8Sb9l+w&#10;AZtOk4hXIW6Rwy9yxDmGIEUXRJg8P4u3zOIu0FkuEsVKIKjRs3LcrAg7I8DMCNAoEQotQGPZaIwF&#10;krm1egYaQ0XN7lHdLCyKikLYUDIK2agbAHHjJuLIJDyFhKdN2FnmxJuZSsBSJ8G6EdKXiKORwVrD&#10;0kg4JhHHImJ1BvOt3/nJ+eXVsxnwm9msN/Bp5xCx55HxZ2FmLidhb4LYbxWxrqQTL2OQz6Ngzqfj&#10;L+VRruCTr4CYl8nYV0HMN0jZl8mEh8yGn37hlqefOvbjb337JrXjWxLxD3iUO2DJ13i8z9OIn2OS&#10;PkzDv4+C+V9s0gcFtPeySDfRCTcyCW+hEd/FZL6Dy7lRxHuzVHgNxL1YjJDZl0iY18g5lwoplwkp&#10;l4qol4gZ5woop3FIZ/CpFwgY54u5Oxx6l81I0ChOPE6PJ8jweDbivI6VEAlqGk1MRuhtMkJ1Exk4&#10;ZG/kaazyE/y5EZxEb5+o72Facnx4X/PqPoHqPr5XNwWDIqNnAaYbdU/tyZjZKc9NRLw1Z0+iugFO&#10;pLqn7CxpEml8SkiDT3aKCdv9p726AUh/CmB+MpkNMC05EaBwSplP9Wn2hMYRAH1KPP91/GseGsFU&#10;/ytU91/arvtEqhsZFtQsEuMdg/DWJ9iAC0e8sXGTmMwnktzTo1MAfRL9+08NApBwWAAyDo9DoSdU&#10;NwnhxVEYkIIWyDiigMXj0tliNotDITEJRA6VyiCR2VS6mCtikOgMMouEpRAwZDyKiJ8lY2eJJAwN&#10;PwtWHhmPphIwVCKWRiOxWVS+VKiUSdQKSAPx5SKOFJRQwYxD0choBh5FIcxScSgaMvUwyI4BNDyd&#10;TeXAAqlSIlNJlRq5yqI3WI0mm9GkguVqWCXiitlUtpAtAN2QCoQiHg8S8oVcHo/FEbB5QjaPQaJS&#10;cEQiGsOgUBgUMp1MAuAwqWwG4ucNCukkxIsXgIonUnAEOhFcFINJprAoZAaZQAcLn4ITIDw3nUUn&#10;selkHovOolH4bBaPxRJwBQoYCdWuV1t0agskVMggtYCL8PoClhQWKsU8EY/FlIJ/+CypiK+EQe8E&#10;IvAfTyyVKA06q8XoMOqtep3JZnbO2RbAG5dOrdVrteDlTa81GHQmq9lpNjtMRptRZzao9UpYBUuV&#10;VqvLZLYb9TqNWqFWyMA/sBjSa3QGrUEOq6SQGRJZtAq3WTNvVDrMGqtOqZWKJUqZRquyAKjkBhmk&#10;FXBhoMASDQzppFIdLNVDEp2Ap5DwVbBYLROpVbBRLjGwmVIGXULAc0gkPpsJSwRaHlMm5quFfJWA&#10;pxILtVLoONstl9lhqU0pcypgh0ruAopaOadWutWKOZDVKBc0KiRQuUruBkCyQFfMTWpZZLBdCtmU&#10;CtcUcpkDElslIqsUskNiO6JIHGKhFRLbJJBNKrPKFHa5zApLjZBYy+fKSHgmdpaEmyUQMWQihkTE&#10;IEHLiRiE6gYpbhY7ySLkNx6FmwIUombQE5IbPTuDwoBCLJFEoIJ5waaxp9T4xB5Ux79GdU+YbxSW&#10;igdnQRrEzaKxAJMICshG8gjtjTh/4xAvcALAKar735bXhzJ+5plnXn311WefffYnP/nJYDC4++67&#10;T6S6H3jggfPOO+++++47fPjw0aNHQcmDDz4IbK666qp77713ajOV11PdoNlf/OIXZ5999j333PPK&#10;CRt7T+UU1f3fTU5R3X+v8l9CdZ+Sv3s5RXWfkr+RnKK6/3Zyiuo+JafkJJmQ2n9eTlHdf0U0YrZF&#10;Kfa5TfmYLxsLpaKBVDSYTcZy6UTI741OnLDjsVAiHg74FyMhbziwmE0Eu43yuN/OJWMR/1I0sBgL&#10;LsZCnkTEF/F74kFvKhJIR4KgRsi/HAn7gyFvIhkJR/x+/xJoLehbCnoXa6V8rZgtZKLJiC8V9UUC&#10;82G/OxrwxENLId9iOZ+rF/P5eDQbDWdi4Wwqmk7FMqlkPBLNZhKDYWNzqzdea9UbuVIx0W4Utlb7&#10;6VgosLRQyqbatXImFksEg8lAsJiMF5KJRDicikcyyUirnhv1Sof398eD7M5W9dCB9uZ6aXuzvLNV&#10;GY+yq6PssJdqNsKJmD0ettWLvkEzXil4i4XlSsVfLnu8y+qA39DtxkYrsUzWXG942p3AcDW+shqr&#10;NxZq1bl6Za7bWq6W3Ym4oVadB+h3gpWSJ5U0ZbKWxSWxPyD1BSFfRFGsu3IVayKn93ghl0fomheE&#10;Y4Zln95ml9qtMv+yxbtsDPiNcwtSxxzf5eV7glJfRD23KDdZRV6vwe/TFwoL4agZGLg9YveiyOEW&#10;OtxQIGwKx8250vycR2q0MyxOlsMtyZa8b3r72btnJ0IFbjht0Fo4gZjd7bGEY8GloOPMi1fGu4GN&#10;/eFQQuENKt0ehS9g9fqsi8vGbN6bL3ubvXggYo6n56QyNgY9g0djSCgGAyfkk2GIpefT1CK2hs+G&#10;eWxIwFFxmHI+Q8GjywQT8nuiw0DRwA6dwjdvyydDw0S4V8yOi7mVjfFZnfp2OTMsprrlbL9cGFhM&#10;S9FQIZuolbPtTLKaSBSDgcTycmBubk4uhylkIo1MRDgGxOEMiVxKIeAJODydSpPDMt+yb2kh4FuK&#10;uR1+l33Z7Qg4rEvzLn84kMxl6+FAxu9NhoNZkHqXEkE/SGPhUBpMMa8nGFiKgFmcjBRi4Zx3ObG4&#10;EJ2fCy3Nx4LezPJCYtEdX3BF3Y6wyxaem4v7fPllT3p5Phn0pP0gXQSLJp9NVJcXwqlYOREupiLV&#10;mL+UDNbi/lrYXw76i4vzcZNuQa9wGBROg9zuMiwuuyKRAEJyh4PFdLIeDRdDgVwiVi7mO8VsLx6q&#10;xUPVaKiUjNemrt5zTr8cNgr5crFQLhEqBFyRVCLT6QwKpVKt1oiFQkgiQvye5JBOq1SrFHqtXqc1&#10;upwLCwuLNptNqVTKZDKFQgESuVwlFkogoUSv1M1Z5+wmh1qmgYSw1WyfX3CbrFqVRqIzwiqtKJUL&#10;LHmdzjmD2ax3Op1u95zZbIRhCQxLc7l8sVRJxpKB+aUl9+LSok9vskkVKqFIIhaJRHyBVCzTqo0G&#10;vc1qnff5YhaT2+30282Les18wJexW+ZkUthk1IhFXB6fOb/gWpif0yrlDivirzRnd7ocdp/XYzHr&#10;zBa1w2UwmdUardxusxh0OoUURr5TZrN5PKFIDOn0RpVKxWQyhUIxlyOgUThyqVYlN3BZYgWsc1gX&#10;wTCG/ZV4qJ1Nr2RSo3xmlIqD2dUe9vf1u5vD/mY2U41FS/lcp14bt5rrzcYaQK2KRB3fXD2929zq&#10;tbZXBgcHvZ1OawNgZXSg1d5odTZWVg9ub5+xunoQIci7W9XKoIVsBb1Wr69VK+MOEt58e9A9sNI/&#10;1Kxv7tHb/d5uuwWMx5XySqW82m7s67b2FbJdg85uNTktRpNMIoJFfEjEhkQslUqsVIjkCjEkBdfH&#10;g+USJpOikEGwVARSCHzwXC6PyaaTaAwqm0blyuV6k8ldKvU63e12d6c/OLy6dubq+unF8qhaG9fr&#10;yEbdjTq4dW72Ovvq1ZVue6PX2hj2dnqtTYB+c6Pf3Ox3tvu9nWZrvT/cXVk73F/ZX22t5SqDRnu9&#10;3VxrNVcBmq1xtTku11cK1VGu2OuN9oFsb7ivVB2ms81iqZcrdMAQ5XPtUrHf7WxNx7bT2Wy11qq1&#10;4er6gdHaTrU5bPU3y42VTn9nZfXI2uppa6tHwHiORru93lYiUUG26I6X88UuaDMczmXTtXy+mc01&#10;Gu1xo7Nara+U68NOd7PdXAcfUL+zOx4erpVWSrnuxtrhQX+7Vl8pVgbJbDOerrcGO8lSJ1lsN3ub&#10;SPDzMuhnezA62B8eKBQHve6+Smlcq2wO+odHgyOt5k6/t//ss67at3M2QL44yOZ7xcKgVBhmUu3R&#10;6HC3d7Ba3y4Wt1KptXhinM5sxFPr0dR6LL0RTq4CJZIYB6ODYLTvC7W9oWYw1vH4SksIpd1PpseR&#10;WN/rb4SjXV+g7g82lrwVkIYi7Uis7Q/WPMv5SVTzEkAgXPYHStFofXkx43EnF+YSi/Mp71LG7Yq4&#10;ncEld9SonDeqAko4IFOEpcqAVBuQaHxahU8PL2sht03k8gmcCclcDJ6Lw4601FGEbBXIVhfbGgJL&#10;j2tZZdm2mPZ9TONhuupChvJquu4qguZSnOoSivZitOwamurdfMlX8cwf4ySfnpV8YFb6yRnu91CM&#10;X6FJD3NEf1DpHzfZXozHno8FjnnsTzuNT4d8z0cjz3sDT9jdzy4GnlwMfJch+DKGeCsWdwcRdwcW&#10;cxce93Mc7qhW+ZxR/Ue78Vm94qgS/qNGe0wme14jf95hfsyxdHuk+swPf/rK0T/efMmNHzv9DQPd&#10;fJMvPFMJnSHh7hPyamR+gSZMULlxFj/KFoRY/CWWwMMWzrOEDgrdhEUrsTNCzAwHOyvEoCSzsxIi&#10;RcGF7LCKj8Ey0bPIRt14hECl4tBMHIYyobrxCHU6Q0QYVjQSqZuAZRBxE34XoXgBEE9uAo4JnjUE&#10;PIWCIlNniKQZGgXFpOBIONzSYvqBB59961mX1dDYq3nM96ngK3CECwi4wxT0ERJ2B4s6RMacQcOf&#10;x6ZeIWDeIBG8QcC6hku+REQ/U8q4DGJeJqK9UQGfZnf85KvfvP/ep77+wU+8RaL8joj/HRH1Kxzy&#10;N/jsL9Mpn2VQPsqmvI+CeR8d/z4G8V00/D8wSe+gkd7BpNxIJ7+RTr5RLHizDLoeFl8lFVwm4Vws&#10;Yl4Jcy8UUC6Xsy6T0q+Vsa+Wsi6FmKdziVsM/AaXssKjdSXcKI3sIuLUGKwIjWbjAFBSMlFJpUlI&#10;JDYe2T97wkljJ9HLEUz22MYgBD8JGZk9Phtgj+eeRjX/s9izmTLZAJQJ8z1RZqee3AAnmU3J76nB&#10;nkJGI87fJITbPk5vk1FYgCntfSL5fRwnRBqfEtUgBRUJiMfzn3Bi9SlOPHRcf43b3qO9p/h3Ut24&#10;GdQJ+FeHpgQzwB5R/Zew58CNR6OI2Mnm5WAE0GgyBkNGY0BTyPXOoqat4cCFoPGYGSx6BrzB/aku&#10;5jVmHTUzA1IqiUBAo0A5qD5NcbOzVDwegIhGc+kMMpaEncHiUQQqgUZAE3FoIhlH4TG5MqGEQ6Zx&#10;qQw6kULBk0lYIkIHovHoWRwABoXHTMLPY2ZJ4PPEzNJQyG9LJr9qmPzyAQDMDgqJS6fwGSQeh4ZE&#10;Z2GSubgZEgYJDU3AzRKB/ewM8ssHsF6xs1gWjS7icIUctkGptGh1DoPJpjd6bG67zgbzYDqeKWBK&#10;RDxYIpSr5FqpRAFLFCq5zqR3mvQOg8qikuqEHDESlRpPAu+QZDwWXDuNRgSg06lUKplMIpCJJBqJ&#10;TCdR6AQinUDgMugT1/CpizqDQcLx2VQ+h8ZnM8R8PgE98e5Fk8CAMCgs8Dallml1coNMqFRKNFKB&#10;AhKoJHwlnyFkklhsKkPAYoFHPLIdOJshZDMhgUQmkgnYQiEbPOQlEr5UIVEa1SavOxj3ZSLLiaAn&#10;NGdxyYRSq85gUmvnrA6nxWXWWQxq45zdrdeauByhQqGy2+YsOqvL6lJAMvBipYAkJq3OoNboVFql&#10;TMPnwFymbMEF/kpLWvQus9GqBu+FCqUMViphpUwsFbD5HAbHqDXzuWKlyqTSObT6Oa12TqmwC4Ua&#10;CaTl86SQRCWXaAVcmYAn53NhHkfG48gFHKWIo5KKdDyOAhLr5bBZLrPJ5A6Z3AnLHHKZQwbZNAq3&#10;VuHWyJ16tVurdKmVThWCudfgUspdKsUcDDkgiRWSmGGpBUAKmRVyO2gNQK/zaFUenXoRpABy2AWM&#10;5bBTJnVIJBZo4jg+dfVWyB2I27fYyKJBRAwF+VzA3wooIn4GT8aQKBgiAYXsTE/CIhT4hK5GovdP&#10;opejMSgswOwMioAjcugsGpFCxBBoJIoKVk/tcbN4IoZIwhJIE49wMBtxGDyoMt1KiUNnE1A4ALC4&#10;wAoioTCEWTR+BoVHfmiCJs7gSGBpHv+T/d8np6huIPfee++55547JbaffPLJ8Xh8ItX9wgsvvOMd&#10;7/jMZz7z4osvvve97/34xz8+/dIHHN3d3f03qe477rjj2muvBWav57mBnKK6/7vJKar771VOUd2n&#10;5G8hp6juU/I3klNU999OTlHdp+SUnCQTUvvPyymq+6/InEGd8HsK8VA2FsjGwulYOBby/v/s/Qe8&#10;JFd1rw2fczrnVKm7qquqc84555xzPDlP0khCgShABiGijQzGxuCAweAccMAYJEQQ2ekFx2twBpMz&#10;GOz77eqeGY+Fzevr17rfte9Z+mv/du3aVb0rde05T6+1irlksZCulPPlUrZSzrWalWo1n05Hsplo&#10;tZSsFhP9Vnk+6o26zXIuWc7FGUfwTLhaTBfS0WIm1irlG6V8KZ8qFcHm+VIpU6nkS8UM2FWjXi7m&#10;U9VitlbKVQuZQjqWT0UK6UgxGytmovVSul7OtOrlarnYKBdruUyrVOjVK+1GuVkvDbqtYac3Hg6m&#10;k2GnW2+3K/VGvl4F/XOLSTsRdncbxXGvDspmJdcs5+vFXLdWbIGPzqUbtUK7Xe62C7NxbdDJjPvp&#10;Tisym2S3F6W9ncpill/Oiwd79dEw3WpFsxlbNmUbdRKLcb5a8lWrvnLVl04bsllLpx3b26v0esH+&#10;wN/t+aezdH8SHS/io2m43rDVa6CDp1Zzlkq2XNaYT+tLeXOlZG+3fJ2ufzyJFIqGVIZMpOlyzZHJ&#10;G1u9gD+MRRLaVFafL9ucHpQgBVpc6LRrLGaVzar0hrBEjo7ntamiPhDDHR7MH6IDAapUdKdTpkjU&#10;mM653H4kEMHCcSoSN8ZT1lTeHojQwbAhHKezJWcwbO/02tfvvrp71g2mNQ6fxunDfWG9w2OIp2KF&#10;SvKZzzs7u16d70cKNUM0SSazdl/QYHNoI3F7rRkvVAPdSS6ZdVWbMX/QwONusJi/2khFWzAk0KBi&#10;HSoxIXIdoiJRSItANKRkQpojMgpTMBUcMq7rBGw2klG7IRtwVXOJYb91NOqejHsng/bBYnjSb6yT&#10;c8+r5X63PW1W+81Kt5xv5XOtVLKciGeddrdMKhUJBVKhUMTl8lmb3E0mW6eAzUVhzO8LpVK5VCqf&#10;jOWjocwKdaeD3nQ8Usgmq41qr1JsFbK1Yq5eLjSzqXIqUcwkS6BzNl3KZcqJSDqbKGRixUq+XSv3&#10;opFiMJCNBPLxcCkWKiYi5TXq9ruzXlfa680E/FmPI+E0hZ2GkNMQ9FqiUW+mXuwVsuBx6BQzrWKm&#10;Xcr2CuleLtH1OFJ6ysv8CEBGQhKtSowjEoJQ6f22eCbZatbmzfoU3OblYr9S6uezLVA2q/NmZV7O&#10;DwqZTr0yymca0XBWT1kNOhtNmilcbzXYdVo94+hjtdkddrvd5rTbHHarXqd12M0Bv9tqMRv1RpvF&#10;7nJ6zGaLx+MxGvWBgC8SiZTLVaPRDClhHNHQOEVhWlpDgUrYF/J5/QYjbXdbvAG7y2vy+M3JdNAf&#10;dDqcJp/P43R7g4Gw1WrT6WiKokIB5g+sLqsn4gimo+CERw0mu8sd1OAUodFSOGmkzYlIKp3I97oT&#10;m8Xjc8fy6XomVkolanqdw6g3qxGYiUxKosGgO5mO+32eXCrptDn83kA4GI7HYoGANxB0h8LuWCLg&#10;dFnA2KLRMDgyt8uhQVSwSq7VkhRNx+Mxt9uhUMpxjUalhHSk3mxy4BqdQo4SGmM4mCtke43qst8+&#10;bjUO2s3DXudod3l9b/uOs+N7uq1FtzVv1Mb93t5ilTx7ubh8dHj32g16Pjs/2rt+7dIzDnevHR3c&#10;eXx45/7u1eXibGf70nC8PxjvjSb7i+XJ+fnTrly59/z87uOjO6bTo9HksNlezOdn4+FRp7U96O7P&#10;J2fLGZMtex29fHfnGtgzqIBF8EHj4dl8cg6+q1bJSu06ikIhFQbL1YgchaQwJCNwBCcQQosSWsxg&#10;ojUahNSg1ApyQ3KFRCASccFDIRQLFDBEWa2+dntycnrn7sGV+fLSfHllvriy2L602DnvD3eHw+1e&#10;bz4c7va624vZ6XJ+Ohrs7e9eOdi5ukbdi8nJcny6zfimnx8d3nl+du/h8V2zxdn23pXZ9vlkegz6&#10;gPNwenzX3v7l7b3zO5/23NHsuNFZZgrtRKpWqY1yhU6h2O31tvv9HXA2Bv09oH5vl4lePjxYxXs/&#10;Pdi/Npsd7R1eOTy5Pt+9dHh69+ml+/b2wRm+ZzG7dLB3bdDfPdi/YzY7qdUn5eooX+rlSt10pl4o&#10;tOr1YbM9aXVno9kB2MPe0dXp7AhckaP9O9e50ifDw1ZtUq8Ma5V+rTbsdBbN1iwF3gCN6XB82B3s&#10;jibMqPr9vUZrUSyPuv39/vBwPDwGV2o6AQd+dTG/3O/tD/oHoJzPTsF5YCLPz5hg5uPhSbuxU6/O&#10;l9t39PrH48m1avWgXDkoFPfyxb1y/aRYP00V99LFvUxhL18+KNWOS7WDdH6eyjMBzGPpYbG8W2sc&#10;5wrLTG5eLG8nUsNUZpzJTZPp0Rp15wrTbGGcK05W5ThfHCbTrWS6nc50vJ4sUDhYigRLQV/e60h5&#10;nUmfM+u05A26PEXnSENaZ02bjCkPlfRqEy5tNErGykSsRcVLdLhE+Wukv6NlaPeI9E00vm3MdwQH&#10;TlW+yyr73QrD85SGF0vNLxZYvk9gfo7E9Eyh+cWI67ftwd/jIn/K1/38Jv66TdXvyA2fVdKfVsKf&#10;pwx/pID/lDQ/oUCekMMfhJCPUdSfGy3vV0DvkSmfkCNPyODHhbJHeYJ384V/qSM+ZzN8zWX9msXw&#10;VQP9eS32aRz+h6j3mzH/1x3Wzxn1f68n/t5C/hGJfjib/9uf/vmPv+ODn/mLL/3dH/3FS47PLpnN&#10;T6Opuwn0LgI5UUqnUvVAiXcQooFoSkokr4QTKjQCoQFYE1TCHj7PzGVQt4q9gXLYBJvtBN9IchTl&#10;CFE2W8Fm6JmQuynibIlZmwouW7S5Qt0rzg0k3NqQsBj4KmXibDM+3GvUzWgVxFvKZ0uELLGAxcQ5&#10;53JlAiGKYJjW/sib3/6WN771kLY8XSp+Oof3fXzFjxLEK2DxA0Luc6S8Z6oE90OCpyPC55OKF9Hw&#10;S3TIC7SK5+LK5+nVL6DQ5xuxh2OhNz3rgb/5k7/61uf/4Zfve+FPEcZ3qWSPQrzfVPJ/Uyn+bUTx&#10;60rJWyHpzyvEb1YIf0Ih+GEZ70dg8StV/O9X8F+Nyn8QU/yABn6JBn4RAb/UoH5Yj71IhzxfI38A&#10;kzyASx42QK92kj9gVj9EQ/eiwkuQcEfCGYu5PYUoI+L7BDyrUKAXi2EBR8VjaQV8nUhMCIQQ49LN&#10;lnFXwHtFuMHZUAr54LSs4PT6FP0LgA0EFr8bda/cwRmtF28x7FuEG5z2NcNe69be/h2om6HdK84N&#10;xBZ9L9R9g3Df0ppP/wdQN9hkve3NPdzY2/931H1LKw79r+g2Sv3P4oB7eIsZ1a1DW49HuMnsn6Hd&#10;m2C+xCBqzibnSah7cwW51xLxmZkVeBbAzAoc5nrnoK4UiyU8npDN5W1y+JtcIUcAXje8LR6Pw+ew&#10;uBKBRCmUKQVSCVfEZzEeriuxWRuMa+wqEDT4UMbnfPWEMZfuFuq+RbvXdXC1+VtSCU8FSTG5EBJz&#10;ZWKulM8SsjZ44LJvbYrAA7qqc2QiKSxXqiEIVSoxFYTIVEqRHJJAmEIDS9SIREOgegymFVIMg8Hb&#10;ksQxiiLMJG62GDw63KZW0bTGROMGHNFCclghlkmEIoVcjiAIQWgNBiN4C6sUSqlYIhWJ5SKRXCCQ&#10;CLjQKpO3GlHiQLACkgrAlrAcjEQh4YmELCF/S8DErGbz+Wy+mCdBpIhahmkhLa7SaiASR5jU3pAU&#10;Uoik4HsDZ34cCmtgJSSTKkQyTIkiMhiWwjiEYwqGiOMQYSFtVq3dTjlMuMmiNbuMNoNGa9cZSBgz&#10;USaf3ee2eRxmp9Vk12BaSquzW11uqzcRTHjtLi2qwZRKB5glGkwWPThYSo0wnuUOC/iX2iDgjVmM&#10;Vo0a0WjUODNpw0mNBkcRMKkgMC2Bg2mGQad3O92pZLITj7X9vpLLmXLYwgadS6+1UrhRSxhpCsw5&#10;nXoatLho3IGjZkJjpbQOIC3uYDyzab9OH6QpH631mvQhiyFk0vktxpDZEDAbAwaDz2j06XVeLeFY&#10;lU4Cd8KQCYFNFOnW0V5Q0pRnXQK5XSmPM2vUhS3GmEkfsZijNmvcZAzrdQGK9K4DpK9LHc2gbsYL&#10;XGOHFVohV8lnSwVsCW+Tz91cOVhvcpgKI4Zzr1H3qsLibHHBTcu0MPSaLeKCCwo6b4HLKgJLzHME&#10;HgSukM0E8OczEQ64PBZv9UQwj8b66QDd2EyycPByAV8aW/wbMRVY4PHhgSfyxj/Z/312gbqBfec7&#10;3/nQhz60v7/f7/evXr36x3/8x1/72tdApdPpgJbZbPbWt751Hbf861//+pvf/GbQCGy5XIKtvvWt&#10;b613srZPfOITr3nNa0DlM5/5zAMPPADKy5cvZ7PZXq8HNnnTm9702c9+Fuxh3RnYz/zMzzzxxBOg&#10;8uUL1P1/hl2g7v+udoG6L+ypsAvUfWFPkV2g7qfOLlD3hV3Yk2wFtf91u0Dd38OqmVSzmCtnE6Vs&#10;opxL5DPRbDqcSgUzyWA+E8ulI9lUOJsKFbORXDqUTQVr5US1FC3lIke705P9ZbNSqBZSxUwsFQuk&#10;48FsIgR2Vc9nKvl0tZgtFTPlcq5SyhSyUbDnQjZWLqdzuVgmE0mB/acj+VQEbNsoZ3vNaqWQaVTy&#10;tWIW1PL5VKWUY6KgZ1O1XLqWT1fyyXqJ6VYrFbvNZrfdaTcaxVyyUkjMRrX5uBYNWhrVxP5293B3&#10;OOgUCplgKuZpFBOVQryYi9Rr6U4nXy5HxsNCuxZuVP2FnLVcdEzHqdkkPRrEtxf53e3ifJ7t9aOD&#10;QaxZZzq0GsFSwVGteio1T6PhGY+Tx0ft8TjVann6A/9sntjbLy0PctWOvVy35Aq6TJYqlS2xuDae&#10;MkRj2mSC8nngcIjIZs29Xrjb9ZcqlkAIiyVM8aQ5nbWGo1QghJeqrkrdE0/pnC4JTbN1Oq5RL7LZ&#10;5P4g5g3D0SyRLOicAaXJJrO7EZdH43KraZrv8aA+P53Kepw+dTRtiGXMkZQlEDd6oqQnRFYb4c4g&#10;XmtFPH5rIBSdTPbjibSWVuuMaL4U8Pgph0vrD1ozueBd9+xdvWuwPIz3Jr7BNDqaZe5/1slwUkjn&#10;nKNpIZI0J7KuZMZXKEXCEbtMymUzf7uRSrmIkq9GJDpUoscUelTJoO5Vuj4LAZvUSr1GZVg5djNe&#10;3bCURGQ0iTjNZNhjSQcchWyk3Swu2uXtXm1ve3gybM0HnfmgN++0x41ap1KoVfNVcM1TsWo8nA14&#10;IqgSlYtkCrFczBUJmEiDWwI2W8QX2C2OTCqfy1RSyVI8ng8HUkDRUC4SzCWj5Uyy2qwNq6VOLl0p&#10;ZGtAoJJece6bKibj2bA/lonlc4lSJc+4jSbilWikmIiUosFCPFwCSkSqkUAx4Mn6PVm7LWIxB3SE&#10;3Uy57JTbbfC79F6/NVJMt9JxcBMWY6HiGpOHfFmt2oYqdaiCVklwpUijFOFSHgpOSMidziZapUK/&#10;Xh3nMq3RYL/VmK1SiXe67WW3tdOsLyrFQanQblT7NpPDSJkQJaKnjRROWXRmSq2lNASBoTpaS1Ka&#10;QMBjtRgpUmPQkyYjZbeZTQa9iflzrc7pdEcikXg8ajIZPB6X02l3uz1Wq50mDbiaiaBponSZWCLi&#10;D5gMBpvNYneYUpmo1aZ3ukzdTi2ZCPu97mQiSVMGmjLRlBFSYaswmzqXw2sgTWbSlglkMqGs3xkr&#10;5ppOR0gpQyx6m1FrCLv86UgyFog5LS5KowPfIkFnJBctgKugJXRymVylkGhQhcNmyOVT8XgkFAwm&#10;wINhMLtdnnA4mkjEQyF/rpBqtCvRWDCdibtcTrPZrNdRLqeVpjQaNYSisMFAgz32+y1cA+MaxKSj&#10;Aj4PQVASiUqlIHC1JZ0A53DZrG33Owfj0UmnvT8enoL6dHRSyg/63d1hd3fFbu+Zz84Ztn149872&#10;1V53bzg4HI+OD3au7i0vT0YHezuXtxdnk8nBdHowHO7Mlsf7R1fzpfbJ6fWDgyvXrt1///3P39+7&#10;vFicDscH+4d3AI3Gh8vF+c7O5bWn+GKVnHtNu4EO9u9cLi6vsPflvd3r49GB3e5HURxBELUaJQgU&#10;UknBMSKwQo1BWlKtN5BaLQ6uEUmoDZRWT2qVUplCIpWLmfyRfJZALkH0lMvrTvT7293uvFzpjyaH&#10;i+1L8+X5ZH40mR+Opnuj8bJW79TrvfF45/L5PTvLc6D93Svbi/P9navz8fHe8urO/PL2/Hw+PQEC&#10;7Qf7d6wTk09nTDj35YTB//fc/bzjw+vTycGVO+7vDXaK5X6h1Ov2d4bDven0aG/vChOcoLOcjg/B&#10;tkDj0eFoeLC9ZAK/n53es793bTY53tu5Mp4eH5/ec3B098npfTuLO/aW13dmjH/5eHDQ6+z0+3ut&#10;7jIPdl4d5iv9YqXXaE/GswNQdnrzwWAblLX6sFwGL4Rxszktl/qT0SF4gpq1cT5TT4KHOl2plTu1&#10;ci+XqZfBCDvbjGf54hyMZDDYr9Yn+WKv2V5M56dghFPmlwfn/R5z3cGdAMpWc9lpLwf9vWZ7ezxl&#10;fv0w7B3WK/Ncpl+tznP5Ubt9XKsdFMu7idQoW9xJ5pbR9DSenafyu7niYb50lCnsp3I7qdx2IjNL&#10;ZhmVKnuFEjhju6DM5mehSDuRGsSTvUx2lM2Ni6V5tbZTb+zW6jvZ3KhQnBSKo3J1kiv0E8mGx512&#10;OhKg9LmzAWfeb8/iKqsWdritBaupaDDktfoEqY/YdAk/wcijjYfIWJFM1HXJPB3OU8EKFWhRwS7l&#10;H1LBiTa4xENHmsg5HrhT474PMj5Prnux3PKQ0PJckfk+keFpbN3rLLm/Or7rL/XePxPrf3VD+fNb&#10;yj+EDX/Cl/4+S/A7HNFfkfZPGv2/uSl7Ox99Gw96hxB+XKh8r1D5GF/ydhb3PXzho1tbH+CwP8TZ&#10;+luj5s/V8r8lkS9bdV+x6b8Tcn/Jpv+Mifxbi/4zEf+no94/tmnfydl8n0jwEwbjp97zge987tuf&#10;/cuv/M0Xvv76H33dtsd3GdXcj6rvQDVLqWqowpsKrKHE6kq4CanLEJqEED+EOCCNRSw3bW5ZWFua&#10;jQ2Yy4Z4XIjNlrHYPqNDzRequVwGdbM2hNwNMWdLymHL2FtCxvl1QwDaOVt8FlMXbjIUbu1zeovm&#10;Akl4W2LRllTMVgr4EE+iFkCYBBMLFbliPVHsPPsH3vTh93/iNb2958hV17jCayLVs9isn6PRXzMY&#10;XyXgv1zCf0gleEDJfQbMfQbKfYCQPlurfIVF/whNPkRgTzfg73zda775xW/+we/95RseeM0rjakn&#10;DO4PquF3KrlvVfB+Rsz5eVj0UxLWG4Qbb5Rz3oxIfkLJ/xEZ+3Ww6PVq+WtQ8avVslcRylcQqlfQ&#10;6AsJxYOE7CGd8sVG+GUm4iUmzUusmhfQyudpxA/p4Jc66fu08nMF/xSSzOSCvkqaEPHsAo5eyCOE&#10;fCWfLedsqnkcWizGBULljfzcHBmX8edWCHhyJls5I1BXgv5C/vpHALcwNihvLd7SrRMIJAGn/SYO&#10;v33t7fB73WHdIr6JvW+tuqUV8GYk3NoQMGT3Jrr+Lly95tO8FdV+Egxm+gP9y/63S7CKjn6DcP9H&#10;Uffatfo2bd2mJ626oTVm/m7dRqnX2uRsbnEZkLZ1+3EJbwZdv7FDhltvMTO3LS53iw02+W7UzWZt&#10;8jhs0AgOWSlm8liLOBzuKsH56jeFbLAf3ioh8Zr2sVb+r4w/67+Mi75G3awN8BFb63jsQCzw3wZr&#10;i3Er526tfliypt23xGFJVznxZUK2VMyVizgyuRCC5SgQptJIRUrwpLI3+SvvcB6fKxJyRevA0UBy&#10;iQKDNDiqxSCS1Bi1mJkm7BRu05F2uQQl1LoV5zZaTR4Ktxhpt550EpgZkpMEZqIIs56ykbgJbEjg&#10;OjUGZlB2s8lut7rAVASFwQMulgoEKolEKZWAVzIK5mGQAlXKYPC6VYg1sAxTyVUSMFom4LmII+Bv&#10;MYm9xTyBiM1T8MVyjpBGSFSG4AihhjRaRCsFjUIRLJMoxAItBiMKKSSTSvkisC1YBctUQrZQzBED&#10;idgiGVcm40oxKaoSKIRbfKVAikiUcp5YJVLAUphAtA6z02P3uqxuGteBSZ3H5ffafFad1Wm24zCK&#10;KhRaTG2mwYTMolWrMUSjRrQUYQr5Uz5PkNSCKSSYJGFgnsT8PlGNkBqMwnE9pbeanaTWTJIOryfT&#10;buxFAo1osBULNUvZYTbZdJp9Jr2DJCwkaSO1diAmgbfWRRMOPe0mwcnXOrSEg9S6cI195ZDtM+pD&#10;BtpPahw6rdtAe0A3g95L4DZcbSQJUJo14Fpo7RThwBAjobGaDUGTPgC04uJBIFCxW6IWY8Rqijpt&#10;SSCrJWY2RQz6IKhYzFGTMaxbeZAzTuSrjOB6XYCmvDrSq6PcatQo5CnB9wpnFQRBwBYKVr9L4G/y&#10;GA9vcEsz9za4ncAjw+Wubq2bEcg5wk02Hzxfm5y1uzbzg48ttojNXaFupoOAxZPwGArOYXJ7c9gs&#10;LpvFAff8+mkFAk8cs4rZIXj6LlD3v8O+G3p95zvf+fznP/+Zz3wGlP+4MnC8YBHYZz/72Vs8+5/+&#10;6Z++8Y1vrNs/97nPga3W7bcM7Hb991OwCuxhXa77A/vqV78KWtYh0Nf29a9/fb3zL1+g7v8z7AJ1&#10;/3e1C9R9YU+FXaDuC3uK7AJ1P3V2gbov7MKeZAzT/jfsAnV/DyumE4V0fJWKO5bLhFPJQCrlL5Zi&#10;5Xxs5asdyaVC+XQwl/Jnk75qKVYphgtZX6OSONob7y3GnXq5nEsV0rFUNJBJhArpaKOcHTQri3F/&#10;0G0Ui+lcLlHMxgrpcC4dKuXjtVqmWIzX6tlqPVsuMu7g9Uq22yzXmbTcmWoxU8qnivlkoZAu5BKl&#10;fKKSSzYK6XouXkqFK5lwvRhplFO5VCydiOXSiU6jMO2X6qVAKmqql/yDbmo2KYz62VLeG4+Y42Fz&#10;PGKJhszRsCWTdnfa6eWi0mlFW/XAYBC9887x3l7p8KCymGd6vdBsmjo7bS4X2XrdMxrFZ7NUo+6p&#10;VpyDfqTfDzfb3t4g1B/GprN8sezo9AKzZfyue8Z33Dm8dL29OEh3Rr5K3RJPEbEUGUnSvhDhD2ki&#10;EcLthrweNJk0ZrPWREofS5AeP+pwYU632u1V251QNE4nM7py3Qk2DIWhZEpbLJkLBUsiSYfj2nBK&#10;W+l6kgWD3avwBjV2N2qxQw4X6najXi/mC+hcfsob1gYTpDem9URJX0IXzpvCGX0wjhfqpnSRjmUM&#10;/rC1VM0nUzEthVms4FOs/oDe4yM9PsruxE/PJoNxrtZxDuahs2vN6Xbm/mftz3dKk0X+6KyTyNhC&#10;MVMoYkumfQ4HpdUqmL9xbnBEbJmUo1LwcVR2A3UjKgJR6VHIqFbpEBkJSkypw5h45rRKTMBSGhZT&#10;hMpEo3a7PpzwV5qFWae83alst8uTbm3Sro3ajVGzPmg3B6VcNZvIZ2L5WCAV9IQJlJAKJTKhRMoX&#10;Cdl8AZMqj4MoVCF/uJivFnL1TKoWj5ZCgVw4kIpHctFQNhbKZ5P1SrHbqo9K+WYe3Fm5OigzyVIq&#10;XkgnwF3PAG9wE8Ui6XAgHg+lsvFitdCuVfqJeDkSKcTDDLFORhncHguVAp5syJcH0hJ2pVyrkuKw&#10;FEclakKhNROWuDdZSDZTsTro6bbHjbRHT7oIzIwoaViuhWWEUqyRC9UqiVZPuhORSj7VqZUnjdq0&#10;Xh03apNKaVDItYGK+U6rMWu1lo3mrF4bF/J1o86qRtSwTIaplDgK6wjCYTLbDXodrnbbzF63zed1&#10;+P1un9dlMesDfhdYdDktkXDA7XQG/H6bze7xuCORoNttdzptDofN4/G4XG4toXM5fSQTw9xs1euN&#10;NEmRGp/P6Qs4PD4LrcN0enU8FggGPE673WF1koTeaffpKJNBZw4FwjpSZ9aZHWaHTk37TJ58NOcy&#10;e6KBJI5SKhkMyyBMCWsxtQZGcUSNo7iOMtKE3qA1eW0+g96IoDACKyGVTEfhAb97MOgmErFQMBwN&#10;xS0mMGB/Pl/IZNKBkK9aL2XzqWQyEQwGLBYLTdNms9HhtHq9tngiEIn4dTqCJDG324zjCqddT2sR&#10;jwscplMqgynSmYy3m/WDSmnZae/PJifjEUMxB72DZn3Ra++OB0eMs/Xs8s7i6nKFn+ez88n4ZO3R&#10;CyqD/v4qYjkTtfvKpXvuuutZp6d33n//846Pr95x1zNOzq+fnN95enb99PT61av3np1dPz66en5+&#10;9+mlpx2eXB9NDubLs929q6BkmDfjzXxpOjkdDg7Xztyg3F5eWS4uz+aXDo/uOjq+s9Eam60uBMU0&#10;BEbSGoOBRGAFDMlBqVHDCArhuBoIAvefGiU1alSlUkplMqFUyGHipuKozqT3pxKN0XD/6OjaYnE8&#10;Gu31h7ujyeFwfNDtb/dHO7P5/mi0DTQZ78+mR9tghDuXd5bn4DD3dq7sb19ZTs+2Z5d2t6/MJsfT&#10;8dGwv9fr7rSb8/nsdDo53p5dWY4uLyeXjvbuONy/NhruZDP1bme+XJ6224vR8ODalWdMxoed1qJa&#10;HhazTO75Qr5dqQw67SXYz2R8tAAftHt10N8Dewafcnhw1/b2lcXi8vbi2mJ6ZTG+MhucDDu7w+4e&#10;k/O+uSzXJoXKsNyYDWbH7eF2vT3pj3db3Rk4llKpk0lVi/lWuz3u9xfN5jiXa3Ras15nXqt0wddC&#10;OlXKpCuj4XI4WOSytXA4Wyr1Op3tannUqM2q1UmzvcgVuu3udrO1AMMDt8fKk/sAXB1wXfb3ru/v&#10;XQON3c52b3DQ6uyAtYvZ5UH3sN3cqTe2O93DSmWnXN7t9M6T6VE8NU5kponsLJVfZAv7ueJhMrOb&#10;ygLtxNPzNepOZObp7CxXWJYqe7kCqE/8wYYvUAtFmrF4JxJtJZK9VHqQy0+yuRFQsTSrVGfVOqN4&#10;rOb35ULBYsCfdzkSbmvCTvtQKSXn40Zt2GYsmgwFnTFLGpImfdxJxNxE3EklgmQir01WqUSGDGWp&#10;AIO69aG+ITSkgxMysEtGzsjYJTpwN+19BmJ6QEY/JLc8KLY+U2y+W6R7hsjyXIH+5wzet0s1H+KT&#10;v7qBvGVT9VsC9HdV+Mch4kMC6MMS9XsEyKMs1ds35e9gyR/nyN/H5r2fw/sDmeJPMc0fyOV/jqo+&#10;TWn+VC74tJX6lMvwJ2rFX+uIP9divyeXfEDI/6BE+FGp5KNy+ftkksclvPeLWB+USH7VF/3KR//w&#10;21/9x7/+80+9/Tc+8oF3/9EnPvg/3v2aNz43nNtVaYZKrAvhTZW6poDrcqipVJdVWEKJeJSwAVIT&#10;PJF+Y8PKYms3N1UcDq5Q0ggi5/HUEhnE5iAcloy9wQQw5zB4TcFhyTmsNepmIPfK53SNuhl34S0G&#10;eK/imd/EtDyWSMiSCtkQnwvz+EqeBIEJFWGKlLqPPv6xX37Nbz0rvrxbjD8gltynkF6Xya/wWfeK&#10;2d+vQV+GKl+iEr8Mlnw/In01pnytBnoVqniZFv0xl+UnKerVNPVip/PtP/LDX/vCtz796W9+8j0f&#10;/ZlQ6dch9Xsp5L1q+TuVkrcJBL8mFf4cJHiziveTMtabUfEbIdFrxawfVwp+Wq14HSJ5JSR4lUb2&#10;CKl6RI+9XAe/hFY+pJW+WK96SAs9RCMPm7DnU4rnEfLnENJn6+B7aegqLDqHpUtY2lBKomKBVcDT&#10;iXgaIVfO3ZJxNtV8LikSqvl85Sp1NxPCfeXavoLcDPNeIWqGdq/ENIJyHc/8ltYYe61bJ5A5hzdJ&#10;9pN0O8O+hbRvx9vr+u1ae3j/e1D3WjwGRd8C3itcvbklBKs2/0U3wc1k3rd0+9o16hYA/UvIvdb/&#10;BtR9S2uExt1kScCkiCPibrBvAPjbhifaYoGzAQ7hJuoG5SaPxaDuVZ0p1wHMgVhbm9xVkm8Rh7Py&#10;4WaDDcHgQbmug1X8Le6K/4E9MNxu5bHNZlIarxtviln1ZNS9BbptMu3crQ3OFpMu4F+gbi6byQ8A&#10;7hcBOKAtsYQnV0lgVKnGVBpQqqQQly0Q8CRSkVIsAHelkMsSsja5fI5IwJNiCEHgOpIw4mogk8ng&#10;1dNuHenUkw6KMKOQViqCCLXebHDqKQeF20jcRpNOXG2hCDvobDUHDbSHUDPuyCaDhyZtNGWzGJ1G&#10;vVWL03KpEsw8ZSIJpFDCECSXy8QigUwk1MAqVClFlRIcUaEKhULEzE5lArGQzRUxGeh5Uh4fEopl&#10;bPBFIVIJpWBGJBdKlWK5TCBC5HL1ipcrxAJIxuT/VoqlEp5AxOGBPgIWX8gWiDliCVci5YFSCEpE&#10;BimEMglXJNziC7b4CqFcKVaAElGgWozUaw1umyfgCXkdPofZSWloHNEQKEbhTImpIK0aJ3GNUia3&#10;Gq0Wg53S6AyUDmN+RSdHUaVIyEMhhYEi9CRB4ThFkEaDlSJNuMZg1HvcjlQlPwt6KxZDzGGKBlwp&#10;ryNkNbmdjrDNFtJgZiBSYzPRHqsxYNR719JRbpPBbzWHrJaQQefXUV6jzq8nPaTGThMOcP5pyqUF&#10;14Lh3BYMMeFqq4H2mvQBEncadT7Q2UD7zAZwaXxAa+wNZNQx8NtijBjowCpWuZemfOYV5wYyGkJr&#10;Z+5bqFunC5IkWPTraC9JODWYSSnXCPlyLlsoYDG0eyU+nxGX+REtg6sZrVE3f4PDY6KOg8qmcJPL&#10;3WCBRT541jZXOf63mKwBwi22cIsHtl15ct94IgRCsUKpUskVQj4fPFzgEeCxeQKuQMgTcra4F6j7&#10;/93+T4NeX/7yl++8885ut3uBuv//bheo+7+rXaDuC3sq7AJ1X9hTZBeo+6mzC9R9YRf2JFtB7X/d&#10;LlD397BSPlUtZRvVXKXCQOhMJpjJBCrVRLUU79Wz406p38hVcuFcwlNM+5fjer0czaXdrXpqd9Ed&#10;92qlbCKbiORT0Uw8WCkmqkCF1KBZblXzlWImn09ls7F8KlzNxXKpYL9dOj/ZPjvd2d0dVeuZcilW&#10;LsRa9Xy9ksulY5ViulxI5TORYiGRz8cy6WAi6s6lA6V0sFGI9Sqpdik0GyYH7XjAawj7rQGPJRq0&#10;1IreXMLQb4cvnbTvvDo6O+lMRul2K8yE+E5bGvVQpx2djnI7i8p4kD06aHQ7oXLZNhpF7757cu1a&#10;/+ysef36cGcnPxxG223/9nbu8Kg0HIVn82SnH2g03Ytl6ui4fHpWG06i1YZnOs/3R/HlbnY0i2Ty&#10;THLrRtdbaTnafW+z686VjNGUNhDResPaYtVVrrnCMcruYOC0zQEHwkQkToaiZDxpNFmkdpfK7pJZ&#10;HWK7WxJPE7EU3ul7s0VjoWiqVp3JjMkX0jh8cDRrTObNwag2HNeF44ZI3Oj1E16/xuVGimVfJGVw&#10;+BWkhW32yeIlc7RkKg08+9caw0UyWzUmi0Rr5IlndS4fbnepHW7C6aRL5XijmUhl7KEI7fVrK9VI&#10;s5XOl+3Nnu+u+yaFqjVdMNx573T/uN7qRRJpUzrryOZ82VwwGrH5vTpYyWdtbAg5QjFXqRBqVGIS&#10;kpBqFYUocFSlZ6SgUIVWraLVKp1SrEHlNBCm1OEqnUZBwRJco9RZKE8yUO5W5vXcuJLutkvjVmnU&#10;KA/rlX6j0q/l24VEOR1JJ8NxI0nKhAIhly0V8sV8npDD5WxxCDVRKlRLhRqDrhPleLQcCZbCgUI4&#10;kI6Fc/FIPpuslXKdWqlXyrdyaYZwF3P1QpbpD1QuNOORLKjEIulYJJWIZlKRbD5ZqeTb1XIvnaqF&#10;w/mwPwuUilWT0co6knk0WIyEiiaTXybVyESoQoBAQkTJV5CQNh1M+ZwJkz5k1AVwzKqUk5CSUsm1&#10;UjEqEyJyIaKSaCx6L9hbpTDIpdrF3KBWnlTLo1ymBVTItSul/krdZn3cbM4brVmp1DLoLRiiRpko&#10;nTItBttM+ojf6zAb3BZjPOjzOCw+j93nc7rdNrfLGo34/X67y2WKRn2JeKiQz5BawrDy1Xa57A6n&#10;xR9wmcw6h8Om1+sp0qBGCUpDGikdjTMOPTSlMZpIi50KRuxev8nlMQRDrngsZLfZKK1eT5ucDi9F&#10;6UgtaTTodDSJYxhNkC6LNerx06hGh5NqCCVQDayQqyQSVClXKqRyuUSDq8EnmC1WDNNkMzmv22+1&#10;GBBEAcFyh8MKxhaJhPw+TzaTCvhCBtraaQ4i4Vgmk0skEul0slDMlivFcDhaLlfi8aTH4zUYdCim&#10;RDEFoYVNZhpBlRYrrdOp9Xrc53NYTbTZqM+k83Z7sN3aaTUOeu2zdvOwUV9Oxgfj0QHDa5eXxsOj&#10;8eBof+f69vzqwfad88ml2eTsJt4+6HWZzM2z6Vm3s7u7ffn0+K7RcO/s7O5r1+4/OLhycnbHtTvv&#10;f8azX/ic5z186eq9B4dX9vcvHx/f8YIXvOLalft2d8+f/vQHr1y5d2f30nR+cn75vrNL9y62z5fb&#10;TPbr46O7nvH0hy6d3z8aHqz8vM+BljuX9w+vg567+1f746XJZlehKoxAcAIFJ0qhlCGwClIpKC0J&#10;pFIoNQhCatSQXI4olQqJjAmXyhIoJSodabOaIvXKtN/dXs5PwKhOTq4Ph0wU8fH0ZDI7292/Np+f&#10;LBanQLPZ8RwMYHGyXJ60WpNBb7mcn+5uX5pPjged7V5nu9NaDPt7ezuMw3e/uzPo7U7H4KQdDzvH&#10;nfp2p7GolQbFfCseLdQq/WZ9VCr2K+VhPtsOBfMBX8btjCci5WSsGosWM5lGNtusVkf12mQyZjKF&#10;r9yjD0Z9xpF6PrvUbGyPBsedxs6wfdCrb8/Hx8vZ2XCw3+1uN9rz7nBvPD+ptGY7R1f3j6/v7F/t&#10;DXYrtVG+0C4VutVyv14fFivtcrmdTper1W6rNSrk68lEKRTNx5OVRmfSGy6Gk514ulys9LuD3Xpj&#10;NugdzGZnzfYim28DNdvzQX+3u6L14HN74Hj7exNwvKPDTnu7Vp12+/ujyUmnvTPsH01HZ73Ofqu9&#10;12juJlO9YmnRbB9W67vReC+VmaSyjLL5nULxMJPdTWW2U+lFPDkJhjt2V9nuLHm99Uikk0gMgMLh&#10;ttdfcXmKbk/R4cx6vMVAsBqONDLZUTzRjcU7meyw3d7rtPcq5Wkq2U7Em8lEy+fNW61xLW5DlRpY&#10;iihECIHYHeaSkc7Tuhymjav1UZqI6LUxPR13kLE0kShpExkyUjSEKrpAU+ft6LwDnWdKufdJ/yUq&#10;eNngv4N23gPpnimnni03P1Nhf5rcfKdEf5/M9AKF5ccI61sRw+Ow7Q2byKs3kNdsQr/AV79fQf4B&#10;anoXW/4BjvLjMu2nDc4v271ftzo+p4G/SKJf0pPf9rv+EoN/h7P1CUT5OSP1OZf1D3Ds3ULeYzzu&#10;4yLRE0rFYwLeOzisd7K33i8QflAk/qhK9rtK4fsl4p9X0R96/iu/9cVvvftt78vikYGp8f2XXv6h&#10;X/rQz7/oh0sQ2kJVXZhoQXgD0tTlaEOFl1V4QqlxKVBCoUY4QgOHb+VwjQKRHkJ1OCHicERbTHJg&#10;mM2GOVty9ipWNmdDvLGhYG/K2FvirQ0Rw7kZ2i3kbElvwm8GoG5uMOGVbzkT89hiAQ+0I0KOlLMh&#10;FG1tyaWufOPHf+NDP/vDj55oyz9IRN4E06+VyZ7L37hPxT6Rsbb5W2cS7pmIdY9K9BxM9gAieVAl&#10;fFApfCWJ/CCBvIJQvo5WP2IgX+4Pvf/nf/EbX/nOn3z8r3/q6l2/rHe+TSp7By57XKv8Zang53js&#10;n+BtvFG48bMC1q8oRW9RCN+kEv2onPtDMs5rYMHrNfI36bDXk6pX44pX4oqXa+Uv0YhfpBZ8v17+&#10;cgP2UiP2IKV4sVX9fFL2bEJ6FyY5gwTXEMk5Klug8opS7BMJzCI+JRKoGaTNUgnYhEigFQgwPk+1&#10;YtvylTP3LXp9e2Ut2U1n7tt1e591fa3b8fZaN87tTU9uoDXJvtV+u9ar1mvXFTGTXn1LxNpkfq+w&#10;os63UPcND+x/SalvLQLdwtigckv/Vsta653cYslP0u2om/Mv65zNf6bUjIvnP4tZ9d1iuv1bum1X&#10;AjYXkcOQBGL8iW96dYNhrMcjXKcw53DAyNfDYOj4CrGvHFgZRL15I1c3U7I3NyV8Hm+LtYpVzhJz&#10;+fwttoDFBvXVVpvrbcGGnE0We3NrBbBXJJth2CvOvYr8DHa71ppzMx1uoO6tLaYRiLui3Ux+fPDY&#10;8dgScJuwN4XcVWYA/pZYIVYhCkzCl4FXm4AtRBSoWWdRymE+Rwy0yvktVEhRuQRVY7RGrVerDTTt&#10;IAgrSTpIrUOlpCnCrmO8hK1r2o1CYMZi1KotatiAIQaz0aen3RZTgNa6CDXo5pJLSK3GoafcNOmw&#10;mHwmvZvWmijCgMEEqlTLRAqxUKZSIiRJa7W0QqaUi2WQTKqGlKhCoYFQGCwJZEom7JBAwheC6yLl&#10;CRR8kZTFU/CEwi0WuGqrrOpcIA0CYZACUUkVEiGY0yLgNc7jyYUiEYeJiS3i8Jmd8MRSPni7i8Qr&#10;cA6uiJQvVIhkKolCsMWT8CRinkgmkCpFclSBaVS4WqnRgtGhlEKklAnlMqFUKZVJhYJVKUKUKhyF&#10;DZRWgzC/PtRraQwCswyZBpPLpHwIkmOwwkiDtZBWrQaza0KjxzW0w+42G+xGnctli2YTzWSo5DSF&#10;HCaf1eD0OEN+byoULCTi9aAvD6bHyUjZagy4HDGgbLpZKvTAHMBuDXlc8WAgDyZ6OtJjoDwUbscx&#10;s8ng83qSPk/aYY2bDSGfG0za615XzucuANnMMYctCq6O2QgukFNHukwGv0HnNQLpQemzmsJ6yktp&#10;vQTu0mBOXOMhCLdBHzQaQqAE0usCQKCio0MUFaaoIEn5KdpLU26KBPeJRY3SSjGyutmYsPM8UDJ3&#10;mkDIYQLR8zZ4K+DNFmxwhJtc0RZXuMHlrYIWrErwOICHHXwbrH9As8VnEDh4TFaoews8Riy5XGk2&#10;WUhCi8IIjwPu9k0hX0QSFJMCnie8QN3/7/Z/GvT6x3/8x8997nOf/exnv9tN/ML+N9sF6v7vaheo&#10;+8KeCrtA3Rf2FNkF6n7q7AJ1X9iFPclWUPtfsf97/mHyH0Pdq/jkkVI+kUkGi4V4t108O92uVZLl&#10;fKScCzPKhtu1dKOSaFaTo26x28yUCwFQb9UyhXQ4Ew/lUqAMFLPRyipaeLWQrDKe3PFCNp7LJvL5&#10;eCETKeWiuRTDwg/3JpfP97YX/XolXS5Gq8V4JQ86J1KxQLtRONwb1crRUiFUzAdzaV8m7S7kfM1K&#10;dNLN7o7Llw87w46/1fBk07Zc1hMNmeMRY73krRWcw054e5Ie9aPzaWZ/tzwZp4bDeLniGU/TnW54&#10;Mcv3O7Fq0T3qx4aj6HAc2dnNHR/XDg/Ke3vgeBsH+6X5PD2ZJOaz1O5eDmi+nR4vEtWGsz8M9foB&#10;oHLdni2Yu/14px+ZLBLluiWaxKNJstHx1VquyTze7TPxyZMZutry5CrO/jRerNkDEdxkk9tdiNun&#10;SaSNwQhhsUkjUSISwUMRdSSqCYaRWFydK+jADhtdXzCmcXvhWELndCMmq9wTxOMZSyZv94e0Tjfm&#10;D5KRmCEaN3p8uMuj9ocIk0Pij0HhLBorUtGi3pvCU03LzuXGnfcdlOqBbMlRqDk9ITSWpnJle7Xp&#10;9/rodNYbTzkyeVc6Zw1FyWjcWihFEhl7qxc9PG2O5slsybR/XNk7qvbH6XorOJnkS8VwMR8p5EP5&#10;nM+ohwVcJmwmf0ssE6CIjMYUtFpFoUoCYzg3kBaRaxA5gchBhcQUOgqz4pARU4IWDSLTaFSUFjFQ&#10;arPbEkmFSsVEo1UY1gv9Sr6XjJWiwVTAFfZa/V6Li9ZoFGKBmM+RCrliAVcmEYn4fEpLZzOlfLaS&#10;iOfj0XwiVkzESolYJRYpJqL5VLyYz9RrpUEp18mmaqk448adjGaS0Wwqls0kCpVCo1Ko59PleCgV&#10;C6cSsWw8nEpG0qVMrVpo16uDXLYVi5ViocJakUDuZhjzMihdroQK0okFiFyMKYWIWoFbKQuFUSop&#10;oZDScgkpEeFyKSGT4FKxWiSAFTJcp7VHg7lStpNLNYvZTj7dLmZ7vdZ2ozZZc+5ivgNUqwzazUmt&#10;0q9UeoViy2iwI4hag6kJDMFRlc1Eh/wur8vmtplsBtrrsDhtxkjI6/Xa7XajyUh6PFavF8jscBjt&#10;NqPDbtHrKLPZaLUZbXaTx2u32Y0uty0U9judDovFTmr1akSthlFUBZGExmoxOV02f8gTCLv9IVc0&#10;7s/lUz6f2+f1p5I5ijQZjTa1BkcQlCA0JqMeQxEm5rnJQOOYGlYaKBJIT2pBXQPuABzSG7VgoJ6A&#10;xx8NRNMJo9ViddgNRgMCy4wG0mzWu93ufL6YTKYCfp/f5/Y6felYsVZs+b3BdDK9XCwa9SpQPB4t&#10;lcrT6dznC9C0HvynxhFci0CoFFWraB1hd5iYZOO01mqxhPxhrYbye+OtxrzV2Gk3Dvqd08Xk2nxy&#10;Ph0dTcZHpyf37O5c3Z5fPtq/C5Tb86vj3vF0dDro7R8e3DWfnfe6e+PR8XJxeR1gfDo+AlouzxaL&#10;k+3ts/ni5OT8rqPT6+eX793Zv7yzd3l3/wpo394+39u7sg8Wt8/vvOOZZyd3zaZMAunFAqy6PBwe&#10;TCZHe0ye7/OT47svnd+3u3NlOjleu0ovF5f29q7t7d2xv399tjgORlIylRIlEC2pwXEMx9UoysBu&#10;FEbAzYCrcQyGYYVCLmbiHMiEUj6Lz9viS4VyPWkLenP1ynTQ25mOD/Z2L+3snM1mh4PB7s7unbv7&#10;d06mJ+3OvF4fDQY7o9H+fHo0Gm2Px9tDptyZT/cXs6PxcK/bmjFR9LvbYGxAo8H+cLA/6O0y/Lu5&#10;028fNCqzemVSLjKp5avlAbh1wSNTLPaKJYZ2N+pTsArc2NlUA1QajXG1Omi3wedOyqVBvTZtNhbN&#10;xrLVWNYqk1Zru9ffrzcX1dqs3dyeDk+mw6PJ6GA2Pe73d8bjg+3dy/tH14/PnjbfudQb7U0WJ/3h&#10;Xqe3XamNyuU+UCpdT2frxUq3Wu+32uN2e9zrThu1wWxyeHLp/uXhna3hbqHWjWfLldawPVg2u8vp&#10;7HQxuzSdnnZ6O4PRQaHcy+ablXIPPHpgnOBStlsLcGnAUa/I9yG4JUaTk97goFIe99r7k+Fpr7Of&#10;yw/zhXG9uZcvTYuVRbt33OocZfPTWKK/ikY+KxZ2S4XdWLRvs+ZpKoKgTkhlQ2Anhvm02pBeH3c6&#10;i05XXm+IanAvpnbjGo+ODhkNEac9E/BX3K6C11OMRJqpeLeQG8WjzWi4Hg03kslOOFxzubJWa4hQ&#10;07CSiYALK2i7KW3SZfV0hjCkUGOU0sVJOqaho0Ytk0kjT2VSdCxniuT1/irtbVCets49IN0LreeI&#10;8B2TnquU62mo6W4FfVWmv6I0X1WZr0t112XU95sCj8jI1wvQn+JofpxF/CCX/gEe/SMbql/ZEP/W&#10;hujdW+Lf5ys+qUC/bLV+yWz8mkH7JRL6ig77okH7CZX8UxT5FwT+BHvrIyLBEyLBO3n8t3N4v8nm&#10;vo0reKdQ/G6J+F0C7m8Ktt4m2HpUwHlcyn9cwn6PTPi4gng95X/Pa9/49S9+47ff8mtnkcYUc4zV&#10;5pHO2lRrm4imA9NluSYrV2cU6ixEJiEyBFMOiKQgEuGI9Fy+icOh+QKjWiNgc4QcjnhrQ7q1gXJZ&#10;EGdTyuR43pBxNuRbGzCXJWNtijYZr1IGna3ExOvmsAWbN2i3mH17omggrpzx52aJxBt8Fe/sOU9/&#10;20c+9vZ3ffLZw+deFphfKVS+li94Cwy9XsV/ULpxv0p8VQUfq8R3qGX3YPIHcNWDuOq5kPhBRPIC&#10;RPIiTPJcreRFetULrfqnRyJ//vu/95WvfOMrf/P5N7Y7vwAjj0PyX1dyfhUR/YJK+guQ9A0K9k8r&#10;uW/F5L8ES39Swn0DJPpxVPJqFf8RJe9VkPBHMdnrCNWPUsgjavkrCeUPUPKXE6KX4sKH1JIXErIH&#10;NKIX0orvI2XPI+RP18guKXmnMs6ujDdUCrMKoVPEM4gFlEiIC/lKAVvBZ2M8DiHgYwKwyJUBCf85&#10;bvlNZ+5bSJu3dua+HWN/dx3o1ia3WoDWff6XdDv2vl3gMt307d4U3ATVt/j07boFsG/v890t/5Zu&#10;oe51hPAnic/A4H/G27fXgW7x6dtcuoFurP1u3dr8ydq8vdsmn8VZhbrh3ELdt4s5IauDWo8c9Afi&#10;bXL5mwL+Fo+78kDdvBnDfIth50xMZt4mIzGXz90EG7LWWwGtUfca0oPOKzEke42xV8D7BuT+btS9&#10;9c+cm7XJpPHmb27wOFsisUAJ5ndAoM7ZFAo5UqlAoZRACrGK4Y4ckVKiUkMaUk2LeFIeS8hji8Bd&#10;KZcgKKRVKcAr0qjVWgjCTBBWRrhVpaTJVbpoDWLUqs1SEawjLRRhNtBONWxAlDqtxmIzBQyUi8Hh&#10;pJvC7YTaSmochMZOa100ySSfNuk8BtphNrisJo+Rdpp0DrvVR2rNJpNLr7Pi4ItXgankEKJCVDJY&#10;JUXkIpUYPCgsEZ8l5HNE3C2egM1nnH2Z7OZsPovN3WJxWSwRj6eGIYqZMinUiFIlE0uFjI+4lM+X&#10;8PjgzPNZLHDOwZmX8oVKMRMXXSWRwDLZmnbztzgyAWgBi3wxT6gQy1a+3QqVWAVLEUJFKAUqmUAu&#10;ZIvA3ABsC3arksphuRJTwnqSmaERmFoLJpUQRGAwoYYwRApBUi2B4RiEo+A9IjdSehrXExqDXm+x&#10;2ex6nZnADQ5r0OuKOywBl8VnN7nsZnBaGG94oyGQzXRT8abfnXbZIjZT0Khn2p32aMCTcljDNnPQ&#10;pPcY9b5oqJxONNOJRsiXdVjCXncy4Et7XKmwv+h1ZlzWpM+Z89gzXkfW68g7rSm7hdnWbPAbaDeQ&#10;nnKt5NZR4AK5wFXTM9m7GZduQuPR4l4tAd6e/hXb/ucY5oxvty5EUkFaFwLS6YIGfUCv8+loN611&#10;gHuDwAyoipJLUBFPwVulRAClgCPms8A/cbicDQ53A1w+nnCTK9zkgQqPEXcVqB9cJjZ/C1S2Vloj&#10;cCa2P5t5plgCgQhD1RoUU0rB9xaHtbEp5AkhuUrMB/sXPFWo+wtf+MLjjz9+4y8f/8Xtgx/84De+&#10;8Y0bCxd2YbfZBz/0kY//+af/+C8//19djz722NN/8775r4/+Vb38t176Kx/45RvH/H+HfehDH7p4&#10;6i/sP90+/elPP/roozcWLuzC/vPsy1/+8u/8zu98+9v/8F9Cf/RHf/Sxj30MTBT/S9gF6r6wC3uS&#10;3fje+S67QN3f23LpYDzqSsa8hWykmIs2a9nJsNkoZyr5eDLqTsUYlXLhejnRrqeL2WC9HC8Xwu16&#10;tl5OVQoM207HvamYp1KIgW1rpWSrlm2WUsVsvFJMFYupQjFZLjAqZGPFXLxVzbdr+WohWcrFGJqe&#10;jzQq2VI2noz4culAr5VJxS35tL1eCvTayXo1XCp48lnnpeP+8XZ9OcxszzK7y+J8mpvPiqWir1YJ&#10;l/P+aT837UcXo0SvFQQa9KKzaXY4ThcrrmLFVq27shlzNIgXMpZBN7y3l987KByf1JbzXKPmmYyS&#10;7Vag2w7t7hQXs2y96i4WLdNZstxwVpquatMdiWvzeXOr7Wl0PPmSdTLP1ZqeVs9bqhlrLWcio8vk&#10;LZWqazZNTiexXtdXqzsmi2St7W0Ng+1R0B9TmxxSvVlitiucXiQYIax2ud+PZbOmYFAdjZKlsrVW&#10;d5YrtnRGF0qT0awukqLiaZ3NqXC4VdmCtVz1RONGo1lutUNuryYYJn1BIhChXD6NN6AulE2JHJ4u&#10;k74Emq070zVHtGTKtXzHl6fxnDeV94bjxlCcOLlSW+ylwLATGVMsZQ1EzN6QLp4xhVOk06uJpdxu&#10;r77Tz959795yr9zsBUs1d6HiTmXtlUpwMir1OqXd5fiOK8eLWSscsMJKIYf5symPtylTCDWogoJl&#10;GrVKq1Hp1UqjWkWA+kokpmTSdauVBiBURajkqFwMwwocURJqhEJUWkhOUJjBrnMGXFEKN6AwWIVC&#10;UpVKJFcJ5WK+UCLg8XkcsUggFUtoSh8KxvJZJmh5LlNPxIvJeGmFuougHo8WyoVmIdso5VvlQrda&#10;7GcS1ZWTd66YqeSShXQsC5SJ52rFRjFTTkbS8Ug6Ecuk47lkJJOJFfKpWrXSL+TbsVgpEsyAbcP+&#10;bCSQC/kyQNFgIRoqBkJFgnTyebBMjClEKIXpHCanibbASkoqxsVCTCbBVQoKlBIRhkA6ryeZy3Ty&#10;mVY+207Fa9lkIxWr5JONfLpVKQ1qlWE6WVvR7lap0C7kmvlsIxxKkrheKUdUClghk2vUqEGntduM&#10;ej0BSiv4MCPl99h9bpvXYw8E3Var3mwm3W6z06n3eEwOh95m1RkNlM/rcjqtTheQJRR20zqN3cFg&#10;bwRRIahaLlehMIYztFuto2in0223O+0er85sdnn9qWw+Ek8lkvlIOBOLFsvlQThasNh9OEEbDBad&#10;3ogTpEIB9oBiqMrltAd93lqp7LTajDTpsBqCQZfPZzNZKJfXli2l3QE3QRGYBtXrKa0G1tO40+lI&#10;JjM+f4SmDX6vL+BzH+0cv/+xj+5Nj8qZssVgdlqt2WQiHglTJImrNSiKqdU4TeshBLI7rWoSQ3BY&#10;Q6ohDEJwTKmCSErvdoeq5X67uZgMT6ul+WR4fnxw33J2x2R4Np9cWs4uby+uzGfnJ0dPOz26Z3t+&#10;eTm7tJiej3qH+zvX9/eug1Wd9g4ot5dXgPq9/V53bz493VleOj66c3t5aWfvyv3PeOG168+azo/n&#10;y/Pt3St7B3ccHd8FVh0d3gm0t3Nlb3n5eO+Op93xwN3Xn3NyePfh3vWdxeW9nWt3Xn9gNmUiqHfa&#10;y+Fgfz47ZXa4fRk0bs+v7G1f392+vphfnU5OfMGkRKFSYYgSUqDgCmFMeFRIqVLKlagK1WIEooDU&#10;MCwXS6QCMZ/FE7CFPBZfxJXoCWsp16+XR43qaNjfvuv6M5929wPL5SmD1efni+2zMZOre7vTGS23&#10;D8aT5Wi0GI7m/eGk0x3WG53xZHu5PBgNF+PxdqvD+FL3+ruN5mw0Ouz3dtutBSink9Nue6/VXFbK&#10;oyJ4xCqDenVcyPdare1Of7/V3R2Oj0fj43pjDvrMJqdHh3ctl2fdLsOPm81pqzlv1Oe16rxSnlYr&#10;k3pjVq6OUrlWpT4pVgaZbKtRn9Zr4+n8aDw7WO6cXrt2/9Wr912+fM/u3qW9/cvz+Um3u5zNT5qt&#10;WaU2KoFNcs1MtplMNzr95WC8Cw5wuX00HO4sFifgcjzwvFc98kO/8LT7H273dgrVbq09qrdG3f72&#10;Yna2nF+eTk9ni7P58qxaHyVS5Vy2Go/m6/Ux+JTx+KBaAQfYS8SrYMDglpgtLjXb25XyuJgblPKj&#10;UnFcqc7rjZ16czdXHLe6+9P55cn0cqO5l8uPaV3IaIh5HCWfq6TThiCFWSE1qOQGWGlSKowKhUWp&#10;tEOQQ6G0wIgDxVwQbFNBVhiyqBQmBLKpUafVnCQJv1Ef11FhHHXTRAAs2iypSKgRjbTiiW4gWAtH&#10;69Fk2WrzqjHwMNBWU9hsiBjoEKkLaKgwRURJMobrYnoqFiATMTLpUQe8ZChKh3J0KE/5SpS3TvrH&#10;ZGifjh9q/ZcJzx2w9QpsPIJNS7nhUGG4U6G/rKIeMnh/VGZ8Ax//iS301Ruql24ij2wRP8fCP6rU&#10;/Y4Y+yhP/od82acRzV9KJX+hFP+lSvwli+nPYfg9LNZ72eyPSOQfEks/IBR/UCz5oETyEbnyQyr0&#10;7Rz+29i8R3ncD8tE7+dvPSHceC9n492bG+/hst8t5zymYL9LKX+jAvvg81/4lS9+9Utf/9ZH3/X+&#10;Z1bb5zrqmNY2YG1RZa6rTDkVFVKqXUq1RaE2KwiDiqJVtFaJa/gSA4+n57GNSoVCIOCzWEIWS8ra&#10;UHA2MD5Lxd6QsDYknA0Fb0PF2kDYm+LNDdEmkzeYu3mDdkvYLKA16hazGXfhFeRmAPnaz1vK4Un5&#10;YoFUXpgu3/G7/+PjH//8x377L6+4Wy+Qax9zOZ/P3ngJKv9RSPpq4cZzBJx7FKq7JML7JILnKWUv&#10;hBQvhCQvwZUv1Mier5Y8D5d8nxV9tgn7Pq/32b3xZ/7+M5/51Gd+44EX/2Yo+phW/YRC8Kic81PC&#10;zTfIBG/G5D+B8n5ExfphBec1Cs7rEPHr1bIfxWQ/DEt/GJb9MCL7YbXiEUT6iEbxKhL+AVL1MlLy&#10;/ZT0lXr5y0jZy/Sqh/Xyh0jpQ1oGez8dEV6H+FcQ8T4kGsLShExgFnAoIY8SCUkxHxKwVUI2IeRr&#10;BQJ0FU5ayufIbkvRfRN139Bq8QbAvh1I31q8RbVv6VafJ3VY129vWetWz9t1O+Re+3ZLOKx1JHPh&#10;1r+JunkrgVvidq0b1/1v32oNhm9te3sj037TjftJ+re8um+1rHUTj631L/r8O3XbrtbsnNHthBuM&#10;BGhdv9FzcyWmvsXZYIvZEt4mj80gZ9YKVK99u8He1jwbHCbj230Tb99A3Sutg59vgs6rTRiSfYN6&#10;3/TbvgW8V2AbfASbtclZxS3/Z9S9ucFjbwqFPLlEqOKyxKxNASi5LJGQAY1CqUAO3mgirhgIU6lp&#10;XCcVKPhbYjFXLhPB4MaEFBoeV4qhpI6yaTADAlEoTOsoO6ExyyQakrAZdR4D5dKRdq3GZDV5zQa3&#10;VmPGUZMaMuhwqwbSaVEjpqS0mBHU1RCl01rBVjrKCcQE1tZY9aQT7AFUCMxqWgXlJgib1RoEslsC&#10;NGnT4gYNRmswPa42gTmaVKRWyAgRH5JKUIlIKeJJZUIFGL+QK2RvMhmaRQKxUioVctkEBoNZkIQ5&#10;VI6UCVnElQkFMiEP3H5CNnt147HFXD6T85sP3vFglUAi4Au5oD9PyOPKREIBh8NjsUU8ASxTqSQK&#10;CVci3hKpBBCuIBRCpWBLsHIN54O9wTI5poQQuRKWKXAYxmFEDcEqiQSRy2gcVSNSSCXFNRihxlQy&#10;mV5Lm2iTzQhOl4emrBRl1Oss4MSCM1Mp9R1Wv9vhNxmsVqPDpHfqdR5S66HJgI70aNU2GrdhkMFm&#10;CZmN/qA3bTMF7Ga/yxI00S4D40AfDgXy8Ug56M0w6Jp2GQ1eSms30h67OWg1BEw6v5HyWY0huzlu&#10;N0fc9pjPlQSlyxZ1WMIMRKfBBXUb9R6wrZ726Eg3TbpJrVtHBcEYKNK71q3Q5aCuJdwE7iK0HpL0&#10;gaGClrW3t0nPhEDXUR5woQm1VaM2Y7ABgfUyqYbPU4CbkAkewBKwV5HMuas03kxg800eZ5MPStYG&#10;l7XBAbc0uKarPjcgN1NhGpnABqxNNm+LI2CDxRsPDtiDmCsEAnO2pwp1f/rTn3788cc/+t/CwIF8&#10;5CMfubFwYRd2mz32rsff88QH3/uBD/1X12+987fe8ttvecM7fvJf1S++4xd+/bFfu3HM/3fYu9/9&#10;7oun/sL+0+3973//u971rhsLF3Zh/3n24Q9/+L3vfe+Nhf/j7X0rA2P+L2GPPvro5z//+Ruz2wu7&#10;sAu7QN3/UdTdrKdSCU8m5ctnQoVstJiJlrJxoHIhnox5oyFnPOJKJ72ZpLdWjpcKkXIh0qqlO41s&#10;o5KulZKlXKSYDZXz4UImUCklBp1Ss5IqZyPVQjKbCmfS4Vw+Xq1kK+VsuZCuV/KDdm3YrhXS0Vo+&#10;2W8VwH6alUytmC5kQvmMv1mPdNrhetE17sR7rcignygUHMmEYdSP95qhZsU3G+d3ltX5vLi7W2+2&#10;Yo16fD5pPPu+y6f7jdkg3q77Rr34YpYbDBL9YbLWDKVz5kzWmEroizkrWDvohff3i4fHFSZQ+X61&#10;1wn3OqHlPFuruAa96HKeKxft6ZSu0wsu9wo7h6XeOBpP0ZWKo9FwDcaRYtXeGyVH0+T2Qa7RdZbr&#10;drA2k7WUi85MytDr+Ltdb7fn29nPdQaBdMlQH3qzVbM3jDm9MG0UOtyqUFQbCGnCEa3NrnA6IY8H&#10;CYXIVNIci+ldHtgRRspdT2cSLtVsyQwFlMkbckVLPGGyWCG7AwmEyWCEtLtVnoDG4UHSWXNvEMyV&#10;9LmyPpbVNYeJ2jCZrLpTVWe5441mTKG4sVjzDOeRs2ul7aNosoAlCrpIyhRK2P1RYzBJhzO0P0al&#10;i75g2JnJhdr9TL7sKlScnX5sOMnPFrVqJX64Oz3Y3j7ePzra252P+41qzmHTc9ls1gaXuylVCNWQ&#10;FIdlGlRBYAomOTei0KghAlXgiBxHFYzPNyylmKTdKi2sVEMKDIUIDUriGAXJMbFALhfKILFCKZHJ&#10;RBKlTCaXimUiPuNMJhRDMhiDNDRpsNvc8Vg6l6vlMo1Mqp5O1eKxUiiYiYZziVghHs3Horlcplqv&#10;dKulTinfKuXapVwnl6plU9VMslzMVFLRTDaRL6SZXPDVQj0dyybCqZA/Fouk0/EcWEyGs6losVzs&#10;lEv9WKwUj+SjISaGeSzE5O0OejNhfy4cyIeiFZsrKZEQUpEaVmhVcg2q0qgRLaQg5VJCIdNCSnot&#10;qzmYSlRz2XYq1U4mG9lMO5NqZBL1bLJeSFbzqVo6WQMdSoVuMd9p1IaVUhd8ejpVNhtsKKSBlCis&#10;QjEMMxmNfp/XajFarHqn0+LzOqwWvddtA3WDkfIF3V6/w2DADQaNzUY5nTqHQ+9wGM0m2utxeH1O&#10;sJXZorPZDVabzuG0BEM+itaqYEShAJeB9Dp9GlijQQmT0ebxhILRXKk+anbn+XI3k2/li71Gc7vR&#10;3Gm195qdnXprXij1wtEsSZntDr9GrVOp1AiCWi02r9sfBENxuF0ORyQcjEb8yXjAaTeEw55I1B+O&#10;+C0Wo8nIkG5KC46Ittudw+EsX6ip1VqKoixGvc3gCNoTJsJOoRSmRAwUpYYgDILALaFSKmEYlkpl&#10;AoEIwdTeoB/TqjECo0wGSI2Bw4sls6VKp9Gc9doHi+m1Qee03zpeTq7uLK4uppfG/cPp8GzUO5mO&#10;z3d3rh/s3bU9v9Jt7UzHJ4vJ6c780nR00qwvhv3D3e2ry8XldRhzJov29Izx9t6/8/jo7sODO3f2&#10;rl66+vS9gzsW25fmy8uzxaWd3Wv33PN9d15/4OT4nkvnT19Mz3em54fzyye718/27zrcvba3vLqY&#10;XNrdvgY2Pz+7545rzzrYv+Pa1Ween90LKvPZ6Wh4MB2eTAYny+m1ncX1xfxyqzXTkAYFjMAoooSU&#10;CoVcAf6XyRUyBayANDCGqsBDASslcqlQIuQIhVyRiCuG5SiB6r3ORK007LbmzfqoURu1GtPhYG82&#10;OZ4vTxqt0WS+s39wNJ3NJrPp3sHBbD7vj4aj6Xw0AS2Lbn/Ubg8G/clstluuDyvNabu/02wvRuOj&#10;8fio19vt93aHg4NKdVKujAqFbrkyBGU4VOp29geDk8HoaDg+HoyPW52dyex8ODoaTU4OVqh7sTiZ&#10;z0/6/Z1uZ7vb2e1198ejk+HwsN3d7g332oOdemfeaM9rtTF49Irlbmew6A6X08Xh9s7p2en105M7&#10;jg6uLOfHy8XZyhv+aDDc7/Z3W91lB5SMh/dkNDnsj3YG453JZHc02l0sTpeLS4vZ3VevPnx68uzZ&#10;7Bx8eq3aKxWZ35T0OttjMLzR4WL7fDI77vZ3soVmapXYO59vdnsL0DmdbiTizMPbai6Z+2F01O3v&#10;d9o7yXjT68pGwtVMtl8oThqt3XZvv93d7/QOB8PTVvug2zvO5cca1IlBNkRpVskMkMIIKXQr0Shk&#10;VmMeDPNqcB+mdmvJAK0L4YRXrXHhuAuBrQjYCrJpcR+h8eJqHwq7MMiJqhyQwqpB3WZTwu+rRiPt&#10;fGGWzk3jmWEy24rFCw5HwGb1Ox0BrydgMbuM2pBFEzUSMZJO6Km4j0pGdWkbHjJrI05tLEjFolQ4&#10;rg1m8EAND4000R114EztOYesx7BlB7NOYfOe0niXUn9NRt0joR+RGX9W6/xZsfZRleXnheRrN+G3&#10;CrQfkqh/X4z8PwLlH7BFn1Sin6X1X3RYP0HiTwgV72RJ3rEl/q1N4TvYosf4kiek8ifEkg8JhEAf&#10;laveL5E9zuc/IeD+npT756joEyre3yDSv1Kp/lAi+bCE8wew8P2I6DFc89O+5Gc/9pef/Phf//3f&#10;fu6P/+CPf+ONP1v3hH1qvRcz5VBrDDU4UNqo0eEQroG0GkSnQQy4XE0KpA651CDiwzwWKpfKhQLJ&#10;1pacswHxNlD+lpKzIWVvSHkbCv4mzNmA2Rtr1C0Eb7IV6hYzyaRZTAzzlYswKNeo+wbtZm8I2Zt8&#10;NovPUz7t2a981Vve99vv/du3/ODbrod3rompF/F5P4Sr7hBt3S0TPovHfVDKf65C8Cyl8E4F/36V&#10;8AFY/GJM/mJU8jAifJlW9pBa9AJC8bBB82Kr+fnW0ONv+PmvfvWbn3zid14Xaz7h877Pq/sdnfIj&#10;uOJXIenPSMU/pwDivBEWvA6TvBaTvBoWvloj/QG15OWY7OW44hESejWheiWueJlG/iK19IVq0UNa&#10;yct00lcYZC/VSl6qk72QELyElr6ElL1MBz2Iy59JyK+ioh1Y0IHEYSnfJORRQj7B52m4bCV3ax3A&#10;nBDwEd5N1A1exDdp98qNmw90O+p+EocGup1Vf29P7ttX3aLmt+pP2hbo9g2lvC0p90ac85vXiJFg&#10;Tbtv4erNVTZuxjt5hbrB5btNPNYWE1b634G61y1A3BU/fhLkXut/P+pe7e1Gyxpsr/U9UfcmewMc&#10;plDEFvFZfA6Lu065vbW5KRNLGDjHdGC63dItf/SVGM7Nugm31+7gt6PuFe1mEnUDrby3GcjN2gSf&#10;AsRhreA6aOFuifhscAHBg8UHDxafJRawpQKOVMgGFZGYJxVyGM4t4UulApmQI1KJUbkQVojASxGX&#10;SxClHFPKUVJr0KgNGsyAwrRCpoFVJKExERqzGjUwCbkJB621kbgZg2kg5od2pJPATGCmisgJHKEJ&#10;BMw0cA2sRRQYrMDUCI1jBoZbIwYNYlTDBtBfp3WQGoee9DEYVeehaI9O59XRLopg8kwTuMViCugo&#10;j47yanGHjvag4ItIbdbRdjAqHWEhMJ0W06EQrlKgIqGMz+Wq5BKpiC8VccH0USkVyUQiuVgs5fMU&#10;YgGBggMUKsVicKOKuDwhh2GlPBZ7BbaZ21Ulk8IKGdAKkPPAhRCweEIWT7QlFLNEUpZUyVcphEoZ&#10;H5xG/soLfEvE4Ul4ArkQTJ6YAOk4jEJSGZhIqSRiRCFRSYUKmVghl6MQmLKrcURjN4GDtdtMAa87&#10;7vFETUaPyeAHhxYOFPLZZtCbcNt8etKkI61a3K6j/STh02rAWbUSqAnMeL2uhMse9XtSYOZspF0O&#10;k89m9HpciYAvG/BmLAa/0xqxWYJWc8Bs9IF3lsXoNhucNjOY1PpNepeRdlpNPrs54LCEgVy2iMsW&#10;BTLrfWBbk85jNfmd9rDTHjXoPDTFoG6jPszQbsqno/w0yXhy3wpgDoan1XpIykOSHo3arlE7SMJD&#10;aNwk7qVJP0V5QTup9eCEA1NbcdyuVlsQxABDhFwKC7ng5hSwN7icFcNm4plvCTgsMQ98KXIlfJ6E&#10;yxGzwTcH+EbZ4vPAO4HNlNxNLpsJ4M/0ZzzCmYTf4KHbFGwy+bz5mxzBJhfoqULdn/vc59797nd/&#10;9b+Fve997/vCF75wY+HCLuw2+8AHPvQHf/rXH//Ep/6r67ceffvz3/bAyW/s/6v6gbe/4teeeOuN&#10;Y/6/wz7wgQ988YtfvLFwYRf2n2R/9Vd/9a53vevGwoVd2H+effazn/3IRz7y1a9+5b+EPv7xj/3e&#10;7/3ep/+L2GOPPfapT33qxuz2wi7swi5Q938UdVfL4VjEnkn7C3km3ngplyjnYrmEL5vyZzKBYiFa&#10;qyTy2WAuE+g0s51Gtl1PD7vFTiNTzocTEUcu5asUwrm0p5wPNMrRo71es5bKZfxgq0zSl0sFMnFf&#10;o5KuFJL1Sq5cSA+69dGgnssE41FHu5atFVP5dKiUjzLBzCux8bhydDI83K9vz9LNqqtUsFXLrnrV&#10;O+wnpqNMrxPf2a6Op/lqI5ApODM5Z7nkA5877uSO95tXL/V73XC3E14ui91BotoIjqbF0bg4GGaa&#10;zZWr9yR7sFfv9WKFki1fsF27Njo+rm/vZGbzRLvt6XR801mq2w0Wi9ZmJ7hzUD0+bw9nse44VGu6&#10;mx1/re0u1Z35sqPVD8fTumzRHE9SkSgZiuDFii2WJAplQ7ZIFSumbt/fH4SLdXOmQnUnvkrLns4b&#10;vX7U48WcTtQXxK1uGWXgujxwOKx1u5FghApEyGCczFeslaZjvp/KVc3ZijmUIfNNayRHBEKE16P1&#10;h8zBpClVNXlTcquX7w0hyQydzeszWUMwiDtd2HRRLdYjsbwjWbDs7uUiCX0kbu0O8vNlcbGTnuxG&#10;vEmFKwJ5Y9pQyuwOU/mKt1j3J/OORjfRG6aSGWuzGy5WvJG4KZPxZdMhcL36zdbuePts93xverAc&#10;LeejSbVUiMWDUqloa4PD3uCLuQqVRA1JNZCU0MBGNfMnQi2iVKvk6lUkcwJTUJiCSddt0Dr0hIVA&#10;aALVkmoSVaByoVzCk0j4fAmfKxHypBKhRCyUSSUYprJajaFAKJ0sFPLVcrFeyNeKuWo2U00lSslY&#10;IRHNZpPlZLyYSVUL2UY+VWsUu736qFMf1Ivtcq5RLbZT8VI6UYlH8ulEqVHupiLZXLKQCKdAmU8V&#10;0rFMLJiIhuKRUDwZz0aDiWQ0n46Xi9l2PtNKxEqxSC7gjQW8yWSUCV0e9Rei/mLEXwiFS75ADlLp&#10;hAJIIkJkErVcrFZKcVhFq1QUBEolTeA2jzsZjVRy2U4u10nn2plsK5tvJ1O1ZKKSTlRT8Uo200gy&#10;sZebpXK/1ZxVK/1quQcOhyItsEoDQxoUwWlKr9VqDQa93+/1eJ0GA+n1Op0Om8tptVmNTqfFYjHY&#10;7CaTmQ6HvB4PWKRcLpPZTNrteqOBNBqotS84TeEmE221GB02SyQcJggSwgi5CjOYXLFowedJhPyZ&#10;VLxaKQ0a9Wmru5vN9sqVaT7XLxbHlcqsVp3nCv1MvpMv9iu1UaHQNhm9uNqkwYw4picx2mF2Umoy&#10;n8o5LNZUMlarFTPpWNTvTUcifpfTZjJYjIZUMpHLZCiCgBEVqkYQDKVoGowEhlBYqYIUckgOaVGd&#10;XKySiKRSiUihkMqlIqVCKpUKFSqpClYqlHKJTI5gGhWsJrT6QCgRSRaLtV6lNuz2d7vdvUH/eDK6&#10;NBtdGfZOZ+Mr88ml0+P7tudMZu755Hx/9/r24upscmkNv3fml04O7+61d3qNnVH7YNI7vvuO558c&#10;3LOYXR4Nj4aDQ7DVCHRbXL1+9TmXzu47Prxz/+jO0yv3H57eM9++srtz7WD/7oPdu571jJdeu/zs&#10;k8N797evz4bn26Oz49mVg9nlo+XVvcWlyXB/Pjs6Prq2XJ6Mhjv7u5cP967tLC/vbV89ZMZzqdmY&#10;gbEtp5cPdp82n1yZTU+Hox2H06eCwYGqwXmBESWCQAiMqhSIUg6hEKTFEBxBIalCLpaJBAI+jyvi&#10;iyAmHirpdiWajWmtOi6V+qViv1GbtJrzyfhoe356sH/lyuW7r127ezLfmW/vnl2+cnR+vtjd60+m&#10;vfG0NRx3J/PRYncy3xtOdpudaa0xrrcmjeakP9xrdRad7vZ4dlyujMrlYbezU6/PyqVRPFrrNHeW&#10;86uD3tFkcrq9c2XEMOzj7eV1UI7Hp/P5+WB00O0u69XxsL/f7+x0WmA8h8Pxfm+wO54egQs3HB8u&#10;dy6PJow7eLO17HR22q056FarDLvt+c7ybDk9unJ+z9HBtfn8rN1agMMZ9vc6re1Wc1GrzxrtRb0x&#10;6fW2F4vT6exod+dsf+/S7s75YnY26V969r2P/MBLfvpw9752c69aGZXA90C6lE5X+uBzwaWZn4Bt&#10;q/Vxf7jbaE5r9XG+2K42hulsPZ1ppDKNYqEHDnY0PMgXB4lUczo7S6ZaoVAllxtUa4tWe6/bO2y3&#10;93rdo24H3DNnvc4xqI+HZy5nElbplApapTCq5GalwgwjdgxzEoRPo/ECrZ25MbVLjbtQtV2tcaCo&#10;HYZtcoVJjbloMkhovITahygdsMyGKR0E6sZRF6KyatUehzWTjPWy6XEqNUwmuqlkOxmvg2+VbLIQ&#10;cHvsBrMes+uIgI5O6cm0m0in9cW0sWjXhPW6uJGKWbUxGxlxUJGgNpxTBwdYdIqEdjDvHmo9hK3b&#10;SsdU6TyGbM9U0A9Kjc8Wmx6Q4K9CyJ8UYO/Tht4kNL2ES75cSP4YF30LF/lVHvZ2If4h2PaYUPMu&#10;AfR2lvDXNkW/sSl5lKN4F0f2zi3Bb7P47+JL3skWvIfDe4LLfy9X8C4O930C4QcE/E+Smk9iyk8I&#10;ed+kNN9ymL/us/05rvg9peg9Ou3b05nfPr7nLx7743/4/Ne/9bVvfuYb3/mRN77juS987c71Z6Tb&#10;E78tbMCtGrVBraEJDalGcQwlUUyvgTGSxXdJFVYEUvDZcs7K5ZfLUrI31HwWxGdCJMs4G0o+Q74h&#10;7paCzSBtBgcySYM3BawtIZstXDmC89hgkS3Y2BRtbUrYG0BgWymT9pstZXEkW/x0pt9bPvCzv/QH&#10;b3r4TUMZdY9S+Uwh5wUK0XNVontEnGdD8nul/OfKxQ8jymfBoqfJ2feqeA/S8MM0+nKt6lVa6IcJ&#10;1asR6Ssw+IW+0Ptf95ZvfvEb//DVr79ye/mOUOwjVup3/fR7adk7ENEvyfm/JBe9i1C/E1X8okL0&#10;Zlj6U5Dk9SrxD0GSRzSKF+PyhyjVw5TqB2jsERPxcpP6hbTyQVL2HLXgeRrhi0jpi0npS2j5CzXC&#10;V+hVr9DDL9QqnovLnqVV3UtixwTUgGV+CVfHZ2uFPFwoQPhciMeCBWxcxNcI+YiAqxJw5UAinkLE&#10;V4gEchH/hoRr8RjxuUzI95XWOPymmMVbRPwWq36S1h1uUnNQubH5baj7X9Hqs26g7rVX9xp1Mz9Q&#10;YNzx1+AZXNnNFetlnLCBmKy6a2698ue+KQZ1M+7doFyvXXFxZicr7+1/TTcQ8pO05txrrvzdun3V&#10;Gk7/L+nWtrfrSR1uX7xdKzy/yd1kKrcYNptxM2XzWRwBm8vd2mKB9s1NIZep3wLYt8KP3+DYN3Sr&#10;hancRN03bL14a9sV+V6HK+ewNrjsDR6YMXI2+LxNJlY5uFxAzC9MWFIlmEcJESFHrhBjIp6cuyXm&#10;bAn4HLGQKxHxJQKuGMwzhWyZUqzRQDow1YQVOJhJ4hiFq2kMJnHMQBIWmrSBkiQtGEKqEZ2edMJK&#10;SoMYITmJQrQazDzVOg1KqCQqpViBw2odzvyojsS0MoFEwhPBCgxVgnksgqk0GpiA5SgOaymNQQOZ&#10;bKYYpWWchk3msN7gpyi3Rm0jtS69zktTHr2OcSOmKQaHM97DoCfhoginnmKcj0ncYdAxwFhPu0jC&#10;AENqBFaDqa5KoVDIpAqJBFUpZQIBJAbzSAW4t1G5FFcpMIWUBN9j4AXPYq+zpws5XEQu12txDJIr&#10;JQKlRKSUgGEzsetFK/97wRZXwEQ4l8AylUwgYjZhc7gb4K5mr528FSKJSiIDkvKFWlS9cvvmSQRC&#10;SKGUCkUqMLlSwmadWSZUIAq13xuLRYsWk59xxQ4U7bZkp7VTTfctuEertmhxK0W6aZ1PpwcvGi8J&#10;3l9KvRYxW3Rerz2aDBdD3rRV77MZ/EbSY7OEXO5kKlGPhUo+V9JuZtziLWaP1eqxmJ1Wi9tu9bqd&#10;QZPBadS7vO6oyxEGHWwmn9MWDPkykUCOJhxG2mMzgUav1ei2GN162k6TDgqI9potYZM+oKd8Btqn&#10;I8H5d+vAhSDAdQlQpEeDuzQaJ6a2Y2qHGlQwB4bZNZgDB4uIRY1ZcQ1oseGgA2xFVWYUMsOQDoUM&#10;TKAmEcpjS8HbgMcS87hKvgBMQ2kNagHC1RYENiGoSaWkIDkOKbUymUYmVyvkGj5fAV4+fJZYuCXk&#10;MwHPOZwN1jrtNyiBLnJ1/7/bBz7wgX/4h3+4sXBhF3abXeTq/u9qH77I1X1hT4Fd5Oq+sKfILnJ1&#10;P3X26KOPXqDuC7uw220Ntr/bLlD397Zs0hkP28qFeCGfzKTjmVSE4dMxTyrpLZVi1WqyUo5n0/5y&#10;ITIZVIfdUreZ6zSz7Ua2Vo6n4q5c2lcphavlaLeVGXdzu4tmt53tdnKzab3bzlWzoWou0igl+u3S&#10;oFurltLNWm44rNbqiWDIVC5EK4V4MRduVBPFQrBeS8wXraPjydPvP7rj6mBvt7S7XWw1AsN+fDRI&#10;bi9Ks0luNss1msFyzVdvR6qNYLHgrlf8nXpke16+cmlwcFgfjdPDcbo3TDU7iWY3NRxWFotGG3Su&#10;uOtV/95ufTjK5Iq2fME6n2cPDkuDYahWt1Zr1tE40mi62x3ffJnuDmJg/4dnzZ2jYncc6A5CjZav&#10;3HB1x9FcyZFIm0IRKpE0hmNkPKELhfFKw1msWepdZ65iSOfoZtPTbgaaHU975FkepkeLSLlu9fhh&#10;lwd1uTR2F2r3K/1RtcsDJZNGnw/zhfBkztTsBdtdXzyFV1rWWJZMlsyhnK4y9AbzmkhMGwzqHG7S&#10;GSIjRTpZ0zbGjmxVn8hpW11vKmOoVgKxiCmTdgWjhkzZ3ewGp5NEteFz+Yh8MdBpp69cG/dmkXzb&#10;XGha4jk6WbSkSvbuMFluBMJxQypvG06T1ZZ/OM0Vyz6v12Cz6Lx2V71Yn/WWO8O9S3tXDqaHs958&#10;Z7rbqNartbJag21tbnHZAjFPoRBhiJxC5bQaNqCwDoNJDNZiEKmBSExBYnIgLZAWNahVFCzDCJTQ&#10;QJhMIFYIpXKBRCGRSIUisUAAKSGzyRyLJSqVWqXaKBZrlXKzWmmVivVctpzPlNOJfDKWBcomcvl0&#10;KZsqF/OtSqFXLw16tUmz0Os3xvViu5Cq5FLlZKwYj+Rj4VwuUy+kq4lwOhpIpGPZm5w7HvFHo8F4&#10;MpaJRzOxcDqTLOXStXi4UMp1QenzRIH8njiop6LViDcX8eZDnnzAn/X7MjCs4/OUYiEsE6slAkwi&#10;VMtlhEpFyeVauy2SiFdTyUYu28mk2/l8N5tvx5NVoHCkEI0W4/FyIlHJ59upLIPTgAqFdiHfzKZr&#10;ZqNbKkFUCkwpRxQyyOvxm4wmAtc4HTav12UxG3ENlk4lUsmY02ExGiiH3ex2WT1uez6XstuNLpeJ&#10;ohCbjXY6DX6/A7S7XFa73WQ264vFHE1RBK7FNVqTyaa3OiPJYiJTz+Y7xcKgBJTrF7K9amVUKY+a&#10;jWW9tigVx7lsP5ftggOp1kZtJsnxcSbb9LgTasyoRo2E2qJBdARCM38URnCTzmQ1m7KZhMtlIXA0&#10;Fgg6TVZaQ+hwrU5LWowmA63ToJhcLpXKJGKJSCQSyJiqVCGTQwqlVkOGAhEUwVSQSq4EK0RqDFYp&#10;ZRiGQDAEITChpewOdzSaLpc73e682Zq3Otu94WGrszscnc6ml6aT8/nkynR0aTw6nYxPt5dX9/fu&#10;nM/OgRbzS5PxyXh42u8cjfrH8/HJ9uxsMjgctPemvZNx+2R7eGl7enkyPB30Dsej49GKc+8ur169&#10;9Kw7rz1w+fy+u+58zpWrz7j7vgf3j5+2u38XaDzev/v85P7773nhtcvPOjl42t7i6sn+XTvjk4PJ&#10;yf709HD7/Ozw6tnxldFw1u4Mm63+Yrk/n+7vLS8vJmfLyeX5+GxncXl358rh3t3L2ZX9nbu359cW&#10;8/PRaMdosmoIjYbAlSq5SiVncnVDapkUkUpUSrlCDUM4ooZksEyi4vGFPB6PzxfLJOqgP9fp7gzH&#10;h8PRQb+/Vyz2C/luoz5ttxajHuPbfXx4/ezsrvNLd129du/VO+45v3LnwdF5qzvsjxfDxd7B+R17&#10;p1d3Di7tHV1d7p4Nhtvt7qw33Gl0Zu3esj85bPW2B6ODVnMO7pBadZqI1yvFMRj5fHJpOjodDg53&#10;d662W7vt5n6vc7izvL67c31v9/pscTYeH01HJ7PRyah30Gsvq9XBeLY/mhyOp0fLncu9wf7u/vXJ&#10;9Hw8OZ/OLu9u37G/c63bXFaKg0KuUy72h73d+eRoMT/dO7gGTtdyfjYbH/Xbu73u3mRyCu6Ben3S&#10;6SxarVm7PZ9NDo4Pr50c3bGzOB209gfN49ngar912qrv12rzTL4ZTWbT2cpkcjSfnYzHh93OsjfY&#10;A4Nsd3dqjWky23D7Uy5fwuVJeH3pRmOSYmJI1IPhYibXzua71fosGC4ViqNO92CxvGPYP+m0D9rN&#10;w277uN8FN8/ZsH/a7x5ls20E1qmUtEplUqqsEOREMB8QjLpVkFUqM0qkeiCpTCdX6FWQSa4wypUW&#10;udyMqb0kEcAQtxrx4KhPDXvUkEsDO9SQFVOZUZUZUZpRpQVH3DoiYKRCFmPc6yqG/ZVUrBb1p4xa&#10;ndtoc5v8OOHRm3NWYzFMF3P6Us5SddNpnTFlMKaM+qRBn9DTUScVTWlCXSzah0M9tbuH6mewcQo7&#10;e5hvjrvu0ZgegszPkdIPqNQ/iRsew5y/JDE9vKl+Npt4AY/+fg7xGhb6ui30p1ian2JhP8tS/ypb&#10;9Rtbkl9nyX6TLXs7S/Y4T/4ujuTdAvlvs0SPcuUflCjeL5R8RA69TyB5F5v7OJvzbg73o2LRX2Dw&#10;31OaL5p1XzCQf4Yq/yzs/9pP/Pg//fGffftzX/uHL377m9/6xhc+/5Xffs8fP/iin9tdPuuZz3vd&#10;ix/+uec+5xF/oCyHLDBmRhESQwhERSKYUSFTGHjioEKtkYjF7C05k2l7Q8jdULI3CAFXtQp8zaBu&#10;7gbE3ZBzNsU3vXh5m0w+YyAhm72urKItb4lZXNHm1k3UzZJweNxNvpDDk0iEKqODinZ/9M3ve9fr&#10;f/NAit0LKe4Uc57G27pfzL5TuPkMCftBieD5At5zJYIHYOF9St59iPB+VPwcTPZCTPqIRvljNPZ6&#10;SgkqD1ptr7/+nK9+9h+++rdffjgQfQ9NfYyCPkoqHsNEvw4LfwkSvkXOfbOS/4tq6S8ikl9VK38W&#10;krwRlrwelr5GLX+FRvpSSvkSCnqpFnqFEX+RHnmpnXiBEXpAK32QlDH5uSnJS4yqhyj5Cwjpy8ya&#10;79Mjz6AU1zHJNUx1RmtrsNQv4xvFXFoqUgv4Ki4H5rG1UiEhEaICLiLkqoRchZDHoG4xXyEWACkl&#10;wnXlFva+xarXWqPodQWUt/t/39K6Za21j/itbms9qc8t7L0i3zcY+cq3mwV0K4b5jXTdN1H3Gj+v&#10;na1v6QbMflLEcqCVe/eNtQznvpF7+0mb39J6508S7yaB5mx+l74LP/+v6saeb9OTOvw79aSd3BJ7&#10;Y4N1U1u34epb6Pp/VbehbkarMOYM6uYyT6SIsyFgA22KOOACsmWgFPFUYg4kYCluBKTfkvDYzK8f&#10;ZWIVAqmVclgpgeRCSClGYJkah/WYitDAjDCVGoNwigCzCwdFWHS0HUNJGMZxtR5WkmBGqlVbUZVO&#10;R9pgJY6C16hYhikhILUK1kCIFlXrCRKHUZVEBktViByGpZAWxSk1mK/iYJpKqUkj6TRSXh3p0et8&#10;tN5nNAVp2qOnfQa9/5ZMxpBBxzgTG3QhHRPT20trPUZdQE/5TfqggfaDFqZkaLfVqHeajE6aNFJa&#10;HaXRSgUCCY8v5fFlfAHjLMxlq6RCIXtTzGVJBVwRl83bZGLIywQiDQRjKiUsF8NyiRh8oTGp9Pmo&#10;Qq4G8wIhk/B7FXiAJeEJhGzuimRzBSyGdnM3GfduUAerIKlCzBXKhVIpXyJkC3hbHKVUJheDebgU&#10;lqtQJcLb4vJZPC1GWwwejz2SSdSNBr/FEp0MTvvFbSvi0cIWArOQhMNAeynCocUseo2DgIyIROsw&#10;gGlf3GuNBN1xjy1ioX0m0qMjXRTlclijyUglGS6HfGmvM+K0+6wWl8XosJpdNrPbZgGny27Q2R22&#10;IJh1W4wuq4lB2uCa2s1Btz0a8mWD3ozD5LYZHRaDQ0daKa1Nr3NptXZ6lc/bSHtW8hppH4m7dJSP&#10;XsUtJ3CXWu1AUdtaGGZHECt4L8slhIivFvBQHhfhc9VCAS7iMRLycD4PLGrAWiEPEfJhkQACU32R&#10;WC2TkwoZBckNGsShQe1gzxqNS43ZcNTMhHRSUAoVDSEGVG1GIL1cohFxZPwtIW8TXBe+cEsg2OTx&#10;Nzg88MDd+Cf7v88uUPfa/uzP/uyFK/u7v/u7G00rAz2f97zn/eAP/uDXv/71G03/839+8pOfBI1r&#10;+6Ef+qFvfOMbN1b8f7A/+ZM/AZ/1zW9+8w1veMOXvvSlG63/iwYG//KXv/zNb34zOLp/+qd/+v3f&#10;//3nP//563H+yI/8yFe/+tUb/f6lffSjH33wwQdBnw9/+MM3mv6jBs7SL/zCL9w6V9/61rfe/va3&#10;g/LRRx/9tz79u+0973nPk67C/067QN3/Xe0CdV/YU2EXqPvCniK7QN1PnV2g7gu7sCfZGmx/t12g&#10;7u9thaQnEbbnUqFUPJSMh9OpSLmQKBei5XKiWk2lUv5k3JtLByulRLeZb9eznVah2ciXy8liMZbJ&#10;BAv5SLORHY/qy3lre9Kc9iuNajKV8JSLsU4jP+/Xl8Nmt5kD2zZruUI22qpn+/1SOuOJx+31cqya&#10;D2eT7nLBn4pbi3lPp51qNuOzSfFwvz6f5vd2qr1OrFbx1qu+XifabUeAymV3qewZzwq9QSqeMMdj&#10;xk4rvr8D+heWi2J/kGh1oo12tDvI9Yb52bwxmZZAY68bKeTslZI3X3BG4lSl5hwMItNZfDaPNVuO&#10;RtM+X8SHo3Clai0ULaNpujtMnVzpnlxptAaeWsPV6YUqTVdnHKk0/dmiI5mxBMJkIIyn8+ZUyths&#10;+YeT2Hwn3ex6cwVzs+5r1cMHR83za8OTK+3lYbY99JgdIrND5vLg3gAZiGgTaVOp4olFDSaTzO6E&#10;InF9MmsORtBwHImm1YkcnSvbqr1gfeD3xuFIkgrHKLdf4/ZrfWE6nDa0JpHGxFvu2op1WzRJh8JU&#10;MEhlMvZCyd3shat173yeAyMvt62Fur1eDc2npd2DUqqsrXWtg1kgVaBjGbJSd1cbnlCUSOfMvUF6&#10;Oq+EI5ZIxOH328MBv8PsKGWrk858Plgczo8u71+bdhbb493JYNZqdNxuF4fN4rB4vE2JYEupEpOI&#10;nMm9jaEkBlNAKETeytitVhKYXA3LMKUUVohVGIRAUvkqiKJMLpQoxApYgbnsvkqxUa92GvVevdav&#10;VXrNxrDZ6Fcr7UK+lk2Xs6lyOlHMpcv5dCmfLRVzlUKuVsw3S7lOKdsuZ5q92rhd7VdyjUysEI9k&#10;Y+FcMlZMg3s51yykq6AxHc2lorl8shgLJpKRdDQQjwWTkWAqEkxmkqVkLB8NZUL+RC5di4ayAW/C&#10;546BMuhNh/25kDsd9uR8zlTQn/V50wis43LkQr5KLERkIg2QRITBkM7timfTjUK+m0k3U4l6JtVM&#10;peqM93amkUhW4/FyJFxIxivFQjebbWYyjSwYbaaeSJRi0bzTEUQRElJpVHJUJlHCKiwSiuFqDayC&#10;MBSmKa3P6ya1uJbQ6HVas0mnUcNaAjMZKafDYjLSeh3hdps8HlMk4gqFHImEP5kIZTIJWkdqNJjT&#10;6XS5PPFYKpcrVarNWmvQ6EzbnWWtPk2nOtl0p5DtlfODSnFQq0wY953ytJgbAlVL4+n4eL446/S2&#10;c4VOodQLBrMYZgRnQI2ZUISGIRyG1EolAqkQFEEpSgtDChSBcAShcRxTqeQiEaJQAIEWmVAoEQpE&#10;IoFYLJTLJBKRmKHdMplcJlfKlRjj7o3IlTIlpFDBClBHGd9mrcFgi8UyjUZ/Ot2fzY4mkwOg2fSk&#10;09trtren8/PZ7NJifmU8Oh10jxhc3d8fj47mszOgne2rs+n5dHI26B/12ofb8zt2Fnd0W7uNynTY&#10;Oei3Dsbd053ptcX48g6TKvus093r9HaHo8OD/TuOj+7a37nzaP+uk6M7n/vAS57znBc/97kve+CB&#10;V7zsJa975OU/frp/19HOtd35+fHutYPl2XJyMOrMu/XB9nD78uHlQWv4tDvuecZ9z7p8fu38/Mru&#10;zsF8sX+wd2l/58r+9tX95fXF9PJyfmW5uLycXZ5PLu1t37U9v7a9vNTtLijapCEIFFFDEATDMAIq&#10;SgJS0goZrpSjWlxHEkYM0cukuEAEsTlSIR+OBGuLyRWGc48POz0GeFfrk0Zz3mjOGg3wwM4GvZ1+&#10;d3s+Oz7Yu3J6fH1ncToFA+5vnx5fW8yOltsnk/nhjIkZfnJ6dn13//J4dgQ0nB40u8vOcK/Z257t&#10;Xm4yRHnRbi0K+X6xMBgPjgbdw/HgZNQ/nIxP2q3tTnt/0DseD89Hg7PJ+Gw6OV1sXx6PjxbT8zHo&#10;MziaT5g45PPlyXAChno8BtdleDydXx5PLs0XdwD1+kfD/lG/e9Bt7zRqs3ZzMejvNeqTZmNWr01A&#10;fT49uXR27/Hh07rdvfH0dLq41Okyd2ajMSkWu+VSb9BbrlUtDtKxeirWrBZnO8s7jo7uKVb6w8my&#10;05uNhvuL2elkvPpNw+io3lx2ewfV+ixb7EWTNY8/bbaGHK5YKlVNJsu5XLM32O0P98GJLZSGoUil&#10;WJq0Owet9sF4dGnYvzSf3jXsXel3zhu1vUHvpN89qtenLldULtcqGJJt02gCGjygxgOYxgvBVoXS&#10;tJZMbpTK9HIFqJuVKtDND0RoAjjmVyM+IAIL4ogLVZrVsAWDjCoZpZRSsNyAKEyo0oSqjLDCiCot&#10;qMJMq+163EIhlNfoDNjCJmPEZM6a9VmfLpsw5JK2itOQww0prSFF6pOEPk7oYxZ9PKKNNfBkB4m2&#10;1Z4mqu+hui5uK2qdRa1lQurvwHRPh7QPaegfx4y/grl/TG57gE08h6t9hUD/Wo72x1jYj21Br9tQ&#10;voGn+WW5/lcEyK9ypL/BVr6Nq/pNjvw3ObK3sSVv50p/V2P4LZboUTbvfQLREyLp+wSS9/AEH5FI&#10;Pw5DH1MpPiBg/T8w/89Uwv8h5PyhWPQeSvueK1e//bkvfP7b//j5r339T/767x97/M9+8k2/8/xn&#10;vOHS8P698l33dB5+3cO/8NIH31As7qMaP4xa9Tp/OFA16GIoTOgFcocEUXD5IjZLymIJuVtAMI+F&#10;C9gK0MJ+Mupes+016mZcum+ibj57i8dmS9h8CYslZm0w4mxJuDzhJp+7yebJpYM77j57yesffsUv&#10;PbN89jQu9TIR9BCf95CA+4My8Ss47OdvbTxDsPF02dbTZFt3KDavq9j3oIL7YP73qeUPw+JXYYrX&#10;EfCrtNKXk9IHdcRrj65/4W+/9UeP/e5ztbZ3GLQf0So+oFW8l4TfQcG/jMl+DpX9NCx6CyL+GSXv&#10;lxHRz6kEb0Ekb9LIfoJU/pBW9ggl/wFS+So99ogZf6kRe9iMvciCvsCEPEipnoNLnkNJn0UIH9BK&#10;nkcrn6dH7iFkV3HJZUJ2iqmmsDyvFHkkXKOYr5dLaIUclQhhHhsX8wmpCBPxISFXKeTIGZa2cuy+&#10;ibpVUhEo/z2o+1b9X+qfuTWQUshba7V4o893bfXP/W/j3OybhHsdYZ5B3TfSdf9bqHvzJsx+ylD3&#10;92DJt/Pm/4CetDegJ3X4Hlr3Bzc5ODqwCEpwn9/aCWgH5Rp1r8v/VNR9Q1sr2s3e4K6wn4CzAcRk&#10;DFilC5CCCwguJn9Txt2QgudyxbmlfI5UIYUJNa3FaUiJ4ogGU6nlIoWBNGIqHJLBGhjTwKgGUusI&#10;vQYmTLRNqzbgmE6DkTrKhEKEQopBCgKDdYiK1GqMiEqDYwQzs5ApgFCFCsw/aQ2hRcHUVAHqColU&#10;JhSrYQRWMHNUVAnRBKmGMBymSbWZSeOtcxmNAZpykYTTqPdTWiehsRn1Pj3tAYsWY8hkCJr0QaM+&#10;QGvdJO6kCJdR59dTjJM3aAF1A+3V4jYd5TDonHrKatRZLQa7njLSOKWBMEimUjK8WQHJpVxwsTY3&#10;eFub3K1NpUQi5PLEPIFUKJKAJ0IilAg4sFwCnkQRl4UqZZBMrBALgZRisYDNEbA4vE2WmMtfTbDF&#10;/C02d5Oh3UxlY0vA5ipE0hXqFou5IglfCHYrE4lVMrlcJEUUMJ/FE3IEQq5YwJHIeCoc1lO4DVbp&#10;E+HqtLqTc5dQoQYRaZR8VCFEpRxIwYVRgQbiIriCJBEdhRocRpfXEXCavSbK4TQFzUaf2eS3W0Ie&#10;S8RriwVdcavBZdJZzXqrWWe1GuxWg8OstxtJsOgw0XYDZTXQVj1l0VM2HWm1mnw+V9xpjZh0Xo81&#10;6DT79IRVR9gMtMug8+hoxrdeT7r0Wga646iZ1NhoLXPCwWnH1Q5c7cRXPtyEBiw6EcgiEZFcFsze&#10;UrC25FssxeamfJOlBOKwECAelxGfiwp4KJ+rEvAghVQjk2AyGS6XEUIeLGBDAg7EZ0Ow0oChFhQ2&#10;QnJKIdVKpYQK1sOoEcXMGsysRo3g3oPkuFyMSARKAVvK2xSubv6nLFf3f2PU/dd//dfn5+cf+9jH&#10;fvd3f/e1r33tP/7jP67b//AP//D7vu/7PvGJT7ztbW975JFHbm3ywQ9+8HWvex3Y6m/+5m/e+ta3&#10;vvSlL/3yl7/8pS996e/+7u++9a1vfe1rXwPtn/nMZ8B+vv3tb4NVn//850ELWAW2BY2f/exnweJX&#10;vvKVf/qnf/r617/+hS98AWz4i7/4i69+9avBtn/0R38EeoJuf//3fw+6rbEx6LzeCei8GsINA3tY&#10;dwMbguH98i//8o//+I+DgYF2YL+6MrAW2K/8yq/85E/+JGgEuwKLYAxgc/Ap7373u5///Od/8pOf&#10;/NM//dN77733scce+853vrPeJxj5+lOAgZ7goz/1qU+BRvBBq13eOCKwCMYPFr/5zW+C4/0f/+N/&#10;gBKsAo1/8Rd/8fDDD4NDAEMC3W4dBThXYEPwQWCH632C8YOxrT7qf/7t3/4tWLzVGZTr9v89doG6&#10;/7vaBeq+sKfCLlD3hT1FBt6DF6j7KbIL1H1hF/YkAxOkf9UuUPf3toCd9tv1Qbc17HdlE9FcNlnI&#10;J/K5aCEXSyUD4ZAzEfPmM5FKMVnMxQpZ0B7PZRll0tFsJloup4rFZKmUrJaTk351Z95rVtONcqac&#10;i7fr+WG72m+W8ulgu55pNTLxqKtajnc6uVI5XC4HsylnLumslwLVIvgIWyZlTsRNqaSlVg4c7DV3&#10;ltVGNZhN29JJcyph7HWig250d1Gslj2jQarTjTdakUzOEY7qKxX/wW6r20oUC+5UyjKa5FJZe7UR&#10;LdfCxXKo3oxWKp583tKo+WpVf60eKNfc9aa7NwhVarZWx11r2FpdV73lGI5D/WGgWLIm0sZi1bfY&#10;L20fFSbbsUbLs9jODeexRt9f6/qLdY8niHuCan8YzxYtjYZ/ezu3u184Oa/NlolazRmPULGQrtlK&#10;VhqJ3jg13093xp54Drd7FVYn7PaR3oC2Wg/mCx6fV2s2KeNJczprdbjhcEKTLpDhJJLM6SJxOldy&#10;lyrucJLwxfFgAo+nKX9Aa7HgwYiz0o0lm8ZEhc7XrUanxGSTBkLEaJwcjhOliq3ZYeKQD3b8vW1z&#10;d2Jv1IMHy06nE2wPHKOFf7oMJ7LaYtXe7Yc63dBimc3lLeNJudlKx+OuZNJnMdNWs8lucaaimWal&#10;3a52dsa7h9PjaWd72tu96+r9jdogHk/IZELOFpe7IRWxEDlfiylpDCZgGMUgEoNotYrEVFpUqcFU&#10;OKZUo0oMUWkQFZNpGFEq5SKRTMCHpDJEoXTbvOVCs9McVUudeqXXqA3rQFWgfqXcLuTruXQlmyrn&#10;09V8qpJPlQupUjZTKBWq+Vy1UGhVyr18plkrdpulbilTLaQrGSbCeS4RzacT5XSysvLqruWTFaBE&#10;KJtLlDLxQuH/x957gFtWVemi5+yc09or7JxzzjnnnPPJsepULqAQSSJBcpQoUVGCBAEFVBBt4wVt&#10;tRUFWxEUQVGkTWg/td+b6+zidHUZ29v2u1/fGt/PYoYx81zh1L/HmPF8xB8L+WIBbzyTLGdT5aAv&#10;7vdEfO5wyB/3e2NuZ8TlCLvtEY8j5rZHXeaw35EMuNJ+b9pui8CQkk6FGDSIw8I4LBGfI1XKLX5v&#10;KhzMAcQipYAvEwkVErFKOllPpmoAoVAON+kOgS6VQoFsLFIEPS8W2uFQJh4vhENppcIgFIgA+Fwh&#10;bsbEE0pEMqEA2oaAz+MI+FwRhmAoLBGjep1KrZKJRUKTUWOzmkCK0aB2ucxWq8bh0Fksar1eHo36&#10;LRaLUqnW6Y1eb6BUrrXbg2q11e2Nu8PFZmdhNNqMx2rxaD0Rq6cTzWKuV8x3S4VBPtMvZAel/AgE&#10;KsVxNtVKJKr5YrdY7mdyrVSm4XLHzdagVGbiC2R8oViISjh8ISREIQgRQjCPy2UyGSwmgw1WmcXi&#10;spgcOh3Cj9pm8OgMLo3OZTIEPC4qFLJZuLDZHC6Xx+PyYSHM5XE5YKQwxBUIhEJMJtGEgulqZdzt&#10;rnS7q/gRy92V0XBzMt4N0G4vT+b2TCZ7xuOthfn97dZqq7E86G8OwV4drs3Pb21snLRNZ64PB1vd&#10;9kavvWt58eRSflIuTBbG+/vtjXJu3K6tzQ/3L80fWF05CdQ2t7iv2VmeX9y7b//pi4t79+5++/x4&#10;z9xoc2Vh79bmKatL+08/9cJLLrj+8NYZWysnLQ43liebqwubS5PVYW9cr9QDbm+v0ajmC61qtZzP&#10;jwfDeqXWqNZXV9e7fXATDga95UFnZWXhwO6N0w7sf8fC/IGFyd5eGxTfNRnuAYMql3sKpUapVstl&#10;KpFIIpXI1GqjUe+1maNmY8hiCjjsUaslZjRG5UqfWOoQCnUixNIorc+NTuoP1ju9FYBGa6HVWao1&#10;5uqt+Upt3Gkv1OvjVmOu115aGG4ujnaNu6vzvY2F/sZcf23UXV1f2T/oLy3Ob64u756MVprNSaez&#10;tLC45+Dhs4bjjVJlsLCyv9ZaKFdHleoId5CeBTfpqNNcbtaWGtXFdmNpagqP+4cf7R/gBDBYI/zH&#10;B4PRrhFobrCrVV+aH+5ZmOyZG++em9+9a9fb9u49e3Pj7c3maqOx0mysNptr7dZGuTzfbq9tO0Jf&#10;azaXG81FsMrtznK9NtdqLoD92ahNup3l4XCzUpvrDNar7aV0tplMNyLRUjRWSiQq1coA3PLJeCkG&#10;7vRYORLMlfL9bKZdLPbrrUm10e/2FluN+UF3dW6ytXvX27qd9VJ5rlCcq9WXytX5Ymlcro59gVwg&#10;lO32lxKpUr7YbLbBNA7BlCZSjVSm02qv1uoroEijtt5t7Rv1D7fqW+3GnnRylMuM2s21amWUztQx&#10;TM8XaBDUgiA2GLYhKIBVJLGIJFaRGAeKWYWwCUYsIrEDxbZzMTuGWDHEhsE2ocCCwXZEYBDylBBX&#10;wWdLAWC+AoXUCKiWr0J4CpirgDhKhKdGOAqYKRFzJHKexCwy6qVOEWSVQDa3OuZVRl3KuFmVkGgT&#10;sm2ItHFUG1WoIw5ZOC9PNuFIC3PXUG0HUTVQXVpsjIn1ZbFuSazdy5eeyVeexdMc4Kj3wbY9XPMR&#10;uv5dZNV1ROkddPmdbNmtDPENJPgWIvyIQPGkQPphAg9nuxmCx+jcx2jsj1LZX1fon6JyniCQnyQQ&#10;P8fkPM0R/AON/gki8dNk0pc5jKeZlC8JWF+GWM8h3K9xOP8Lkd1rDv3zHR/54sOff/zOJ6646r6L&#10;Lvpwofi2fHDJKnD4FdGqsb1VPeWKM99/z/u/sLbrXWpDUquLbK6945TDV871V9vRQtYWlAgQIYvD&#10;pVJpVCKbQsKoJBGNyCMSuCQinzIrpMzA1Bk+7vuaxCSTpwz3lP7cobqpxFkGmcIh07gUKoOIH+bN&#10;JBOYFJBCpRDJVA70zpvufuCzLx3cd0WCadxNwS7hoeexmWfQSTdwOPdxhdfTqWewZk/mz57OJlzA&#10;Jr+DQzoTpp8soB7mzJzMmT0fo10qYlwu5Z2s4Dxx0Vk/f+kHP33x9cfPfvflQsUDIs7jGONxjPUg&#10;RL2XR7lXwLwX4Twkg+9HuffDzIcwzr0w4y6MdTvCvBllXocxr5PxrpULrteg1xklVxnEF+uQi03i&#10;Syyyi02SS8zS8wzIO3XQ2WrB22Wck8WcvSLWppi9ImYvYoIGwgmwyGYWWcumKVgMlEFDWDSETpYw&#10;qUoBR8JjQUwKn0HmvkV1bztMPmrVvU1y49beABCTtoNtxhoHCGxz0lOqG+ezj6Wrp9z2NHEnPOWw&#10;j015C6AIaQdcGpFLI3CpOFg4U0pgkGa3QWCSwfKB6FGKmvYWzz0lrfHEvzPVDTBlu/9LMKWi/wyO&#10;0/+L2Ck4/WHHTnhKdROPobqPpat3wjspfxTHqQFM03dcmm9HiST82GMKZZZKeYvqpmwfjk+cZVEI&#10;HDqBxyAJwFYC24RG5lKILBEiQ4USNpOHIRKdUgeA8DEJIpOiMpFQhEEonUwVsHg6hU4j00qEciEH&#10;k4tUcolKJddgsAQBn51CKcIXC3mYkIeiEIYIYAw35kaVYhnCgzABHmaQaRCbJ4IQFBKyaDidPPXm&#10;jQrAl6oQ4gikqFzAQUWYSquxKZUWrdqplFkNGo9G5QBhncZl0Ll1GqdO7dJrPSqFXSmzKWS2qffy&#10;aVQpx6MalUun9qjkuDNzrcph0LiMOpdaYdJrbHq1CcCgNakVOgwWo0KEQaOTiSQ2HT+Tm0NnsqgM&#10;OonKZbKZVCrYq+ABhRPbbIaQy4I4zG2qG3xi4b9BYZDIAhaHTaUDMMlUmMvnMVgcGgOkUwlgw4Mn&#10;Hm7qzaLQKbPgcYcz6HQyBQxcBCMcBptOogFQCRQmhckgMtgkFsbF9AozxJOC103AHJGwpDAVgulC&#10;AUWAsBCUhWEsFCYLYIqAQ+Lw6AIOlcuj8zRynVlnsepdOoVFLTPr1Q6L1mPX+y0ql1ll10p0KrHS&#10;oDLqlQaTxmzWWow41W3QSPVKkVaBqZUS8AGk06lMKhm4WrUKq05pM6jtPnvYpHHIMZ1aZtEobCq5&#10;VSmzOGxRA1gUsUGG6WWoTgRrpCKjUgpy7XKxRY4fJW4WIUbw0uSy5Gy6hEZCiDM8wixndpY9S+TN&#10;kvgzRD6BBDHoYgYNo+E8N0wG7wqSgE4R8tgi3D2+RI/7wMe0KKTgszAeHebQYC4D47IlLDrGpMIc&#10;lpjPk8OoFhMbEFSLItpttlsnwvQSkV4q1kswHZ8j5tAR8Bg7QXX/ZflDqvtTn/rUb3/72zfffPOq&#10;q67a+WedF1544Rvf+Ma//du//ehHPzrppJN+9pax9dNPP/3AAw9MqdnXX3/9vPPOe+KJJ0477bT3&#10;vve9oMh73vOeO+644+qrr37yySdfeumlPXv2gPR3v/vd119//S9/+ctnnnnmiiuuAArXXnvtG2+8&#10;8eCDD4Kse+65B1Ry8sknf+c73wH6r7zyysMPPwzSb7311ltuuQX0Cihfc801oOYzzzxzh/oF/Xz0&#10;0UdBQ0Dthhtu+O53v3vWWWedffbZIAByQfceeeSRz33uc1PlF198EWiCgYBqQeuXX3755z//+Z/8&#10;5CcLCws71Pj3v/99sMRAQO5tt912ySWXvPbaa9PioKunn346SARj/8AHPgB6ct111914441gTsAV&#10;yE033QTSQYWgh6DUzTffDBJBt7e2tkD/wdjBRIGBAzWQfsYZZ4BRPP744+effz6YnIMHD4KBgA5M&#10;2wKtPP/882Dgl156KRgaGBQoO836b5ATVPf/VDlBdZ+Qv4ecoLpPyN9JTlDdfz85QXWfkBNynGzz&#10;2n9ETlDdf16saolJJXaaNBGfK5uIZpKRUNAdCDijIU8k6AbXeMSXjAVy2xxjKh6MhHzRSDARj2Qz&#10;8Uo5P+i3B/1msZBKp0KVfHLUrdVL6VoxnUtGCtvMZCmbqJdTKwvdViOTSnjCQWsoZA6FzYmEPZty&#10;ZhKWasnbqPg6DX86oY+HNdGgOhLU1irhTitRqwbLRU+p4E6nTL1uZDJKDbqgG7Zyyd3vJTMZWzJt&#10;jcSN2bwrHjGn49bJKNtqRubni+msPZ115kv+UiWUSFlSKV00oohFVLGovlrzb+yuzy+lx/Pxds9f&#10;KJvzJWO1aa80rK2eezAOVuvOZMZUaQZHi5kp1V0s24aTeHccSuR1npDE4cXiaWOmZMuVbaW6s1Sx&#10;rW8U9h9qdAauWEoaDKEBH+p1og67wu7UhuOGctORKav9McTk5FqcqNundLkVXr/aapMAOF0y0MNQ&#10;VOMJSGIZdSQtCyXE4YQiGNF4/cp02hKOKkptd6ZiLNetdjtqNiiNJl0o7cwPnLGaNlrU2oJINKOt&#10;tjytjn9xKV2pWFMpczxj330kv3FKoNpVFfP2YTs/6ERX1pKjhUh3EKjWPeO57HCQyuecw36q2Qin&#10;Eq5k0h2NOtxuvcWi1moULqc9EU2k46lcMtuudNbGG3Pt5bnO6lx/vV2fy6RySpWERqbSCFwuTQpz&#10;VDAX9w+JohgmkImFSkwgQfkiDBKjAgwVoAgfQWEMhmBUCAt5XAGHxWMxtEpFIhQuFyq1SqtcrBfz&#10;1UqxUSo0KqVWMV/PZyq5dDmdKCSi2WQMbLd8OpZLR7O5VDGfK+Vz5WQqn8/Xy+VuudTJJMqJUDYZ&#10;ScdD6SnVnYwVcQfmgXQiVoyH8rFAJhMrAZ2QJ5GNlzKxQiyYigRSsTDY9flwAP+ZRzgQ9zgDYHeD&#10;sNMedthCVqPfbg7ajAGPLRZyp922qN0SMhv9HJaISuFz2RjEl/G5Mo3KEfClYpFCJJRLxiuxSCkW&#10;KSZieCCVrCUSldg2vY3Dn4mGwIhKqXglGS9mU5VUvBANZ1RyvRA/4BzFwYe5bL5QAGO4OS9OdYsx&#10;kYDP57CZUokoGgnpdWoRJhSLYKVCrNXIDXq13Wa2WvRmk1ank5lMSqNRZTJqwAq6XN5EMlsoVHP5&#10;SqncTGfKjeZgOFru9ZebrflUshGNVOPRRiaJey/PZdqlQq+MU929KdsNALJAeiaN+zDPZBq5fDuZ&#10;rgPEk9VgOO/xJ63ugExrFMvVom1X5UIhBsDjCRAUBGAej8/l8ARcvhBc6GwOncUg01j42dIQCqMo&#10;gnG5EJcHgXwQ4HH5PL4AQlCOAKijZrM7l2nUKnO18mKzvtxtbS7OH+x3N3udtW57tVFbGPRW5ydb&#10;vc7K+srh8Wh3t7M2Gm7NTfYdPnzW5ubhtbWDw+F6u7U8HOxeWjg87O/ptDYateVCbtzv7JoM92WT&#10;vVZtZXF8YHPllD1bp62tHR6Mdy2tHVxc3b+4vH9r6wioYWvz1L2737a6tH9lYe/G8oGN5YP7No6s&#10;TPYt9DeXR7sXhmtrC7s2V3fv37N/bjwOhXyREHiORSrFXKmQjQR9Xqc94HE3q9WV5dXheLHdHg77&#10;i6P+6ni4sTi3f3npcK+/a9hb73fWhr1doz7uaH1xYcsfiMqVarlcJZcpDHqT3eZzWONOW9Zuzdit&#10;CYslbjSl1Nq4WpfQ6mMSiUOE2LPxuUF7/3C4OZnsHgzXR6PNwWij1VlqdpdqrflKdVgu95uNSbM2&#10;6dUXqtlepzQ311pbGe5eGe1en9+3NLc1GqyMB8vdxmhxvLq6sHv32qEDW6cuz2/120u18jCTbqZT&#10;jXJpUKtPSsV+sTCo1+brlblSfgR63muvj4a7+r31QW/3ZLS/WV9rNzfarTWwIvOL+6vVSb0y36gs&#10;9Vsbg85Gq7HYbC6urJy0tHBSu7kO0G1vNuur1TLu/LxWXe4P97R7G5XaQhHUXxk328v11lKjuTjo&#10;g2oXup3lQrGfSLeiiXo61y1Uxo3WQqHUL1WGldq4VOrF4+VIOBeN5MPhdDiSTiVL6VQ1Bl5WlUEm&#10;36q3xq32fKU06LaXJ8Pdq8uHwZ7ptNY7nV2j0b5Gc21u/kClOlcoDZudhXZvIRjJ5IrNZKYaiuYi&#10;sVI4WqrU5jLZXrmy0Giu1mtr3da+amm9Vt4s5VdKhaVKCR9FpTKp1EYmSwiC9ZDQKIQtMGyBhCYY&#10;MaMiE4IZALZPD7UhqAUT2VHMCsM6CFLzuAoBX83nqmChQQgZENgo5KthvhLmK4Q8GcyXC3kAIKxA&#10;+EqUL4e5UiFbBnMUGE8l5irlPKWcLVHQxCquxihx2+V+nyocUEWCmqRNkZJqkhJdUqZNItqEQBsV&#10;a6ImRTSpTDexeFsUqGKWFqpvooasyBjDjDnEOIG0h/jK07naQyzdEmLvKv0d2LaPaTiXrLmYqryK&#10;qbiGIbmaJr6GJrmRInkvRfRBMvxhEv9RCu8jNPbDFOqjNPqjZMrHyNSnKMxP0hifIFOfJNOeIFM/&#10;w+Z+GYGf4bKfEyNfg6EvMOhfoFG+QCZ+iUr5Kh/6B0T3mD71ofSum1YuO2np4rnGmbsXL3brCgap&#10;C8NUVrHBKfR6VNlEeFJp7I2mxiKpSypyG7RJk8oVM/qbibJYKObRmCwyhUYl8igkMZWEUgncbapb&#10;QJmFt626ueRZJs6MHmW7pzavU9obJ7zJBDqRxCJSWEQikzTDIOFUN51KpjIJJCY9Uh7e9dizt33g&#10;y59/7Lkr5vaN6ZQ18uwKlbDKIS5QZs7kc94jEt3A4V5Ep51LI17CplzKZ1wIsc4VMt8B086AyedI&#10;qBcp2OdL0Bvnhm/+y0/+5eVXLykNbhSbPyoUP86lfhyifwLjfQRm38Umv5dNvYNPu1VAvU1Iv41P&#10;ea+AdhtEe7+Ef6cSvlUO3yAXXqcQvlshvFEvutNnuMaIXaxD3qVHLrMrLjRLzzdg5+mF79QK3qmB&#10;zlZDJ0t5WyLWmpi9KGEPxIIiynWxyUYWWcOiKbksjEnjUGeFNIKURZVymRiXIWRR+Syc5AbgH/Vh&#10;jmOH5J7iOKp7Cv62+fVxvPU0Cq474FJJU4b72PRj9QFALpdG+nccdVpOAFcmhcggE/4dpLcI7Leo&#10;bgAQ+C+hundq2wn/UfwXU93HeUGf4i3G+jj9P4o/1NxJOS6LdIwP8x2r7mNY6j+CY3X+FHYE6BNn&#10;SeRZylGqe5ZOwb2XswBI+Hn6HBqJJ2CKeAyMy0R44LOKJ0YgKY8tZFA5KCxWK3Va8CZUmpVivQRW&#10;S2AVypcgfDHEgeSoDOEiKA+DORjKE0tRhVqmMWpMaplWyEUEbCEAm8YRCTG1TK2Ra2SYXIbJpIhE&#10;wBKA71IhV8iisOgkOpfOYdMYfDZHwOaKhAjMF0pRKVCGeQgAjw0+ToQoIhdharFIKxXpVRKzSmbR&#10;KK0qhUWttICrQmqUSwwYrBYhGqPOq1U5ABRSkA7U7OCqVtj1Gq9R59erPXq1y6T3alR2qcgAAia9&#10;02xwSjAV+A7UKA0quVat1PI4EB/vDMamsRlkBo1IY1FZTAqNz2bj2xU8mqgUBoXEYdBoJAKybdsN&#10;PsHZVKqAxWaSKUIOl0YggivKFzBIZD6TyaJQ8McahUqdJZJnZikzRMoMiUog0bfJby4DKNBRPgy+&#10;0JgUnFnHT/Im0DhEJpheCaJgkLgKSC0g8vlkDofC4lI4MEco4mMImGECk0dic8hsMJkcKotLZ20b&#10;iCMqqdagNmsVJoPKalE73QafQ+OyqqxGmU6JSc1qvUVtNCr0GrFaCkkARDwRRIf4TAisLFgaMSyV&#10;ojKNTK+VG0ENVr3LqnWZ1A6D0q4GpaUWvcqhU9rxhZCa5KhaCqukYP6FKoSvEMNancph1LpVMquA&#10;I6OThVQinzzLI8+CZz+XOMudUt0zRC4AgSKg0GAGHaXTEDZTxGWLyUQe2JksOoxAClQgl4m0CCQX&#10;IUoRJEX5Ygz0k4Vw6AiXJaIQeCwaAv4igIQqIaJBMJ1IbMRQgxgzijCTWGyWSixyqUUqNknFRgmm&#10;R2HNCar7L8sfOjAH8m/bHr/f85737HCuU/n973//4IMPHmvt/fTTT999992/+tWv3nzzTRC4/vrr&#10;n3rqqfPPP/+3v/0tmKL3ve99oIZXX311fX39i1/84imnnPLzn/8cZF1wwQVf+tKXdu/e/d3vfhco&#10;PPTQQw888MBdd901pUnAFRT8xS9+sbq6CkrNz8+/8cYbQO2OO+4AUdDEV77yFdDn884776tf/eq0&#10;G6+88sri4uLrr78O1O69995PfepToJKdNQKJjzzyCOgY6CSQ++6774Mf/ODDDz/82GOPgawXX3xx&#10;bW3tc5/73MGDB6fG2VP53e9+B0YKCv76178GNe9kgc6cccYZoHvf+MY33v/+9//yl78EgwKan/3s&#10;Z0ej0be+9S2g/9Of/hSoHTly5Jlnnjl06BCYH7BnwKhB61ddddVPfvKTq6++Gmj+5je/Oe2004DO&#10;lVdeCfRBi+985ztBx0Cvpm3ddNNN3/zmN2+55ZZPf/rTIBeUBTMwzfpvkBNU9/9UOUF1n5C/h5yg&#10;uk/I30lOUN1/PzlBdZ+QE3Kc4LT2H5MTVPefF4taapCL3Eatz2b22ix+tx0/xDjgDvs90aA3HQ+n&#10;4uF0IpJJxVKJSCwajIQC0UgonYoX8uliIVOvleq1Yj6XTCUjyYgvEwtk48FyNp6LRwDyqVg2Ge02&#10;Shsr40zKH486I2FbPO5MZ7yZrK9cCtQqgXTSUso7WnV/ueCoFl21kifoV8dj5nLJW6340ylrIe+I&#10;xXS1mq9ScWczllzWlklZUgkzyIrGDKGoPpt3Bb3qRjmwOF9sNcOplHk8l+v2UwD+oDZfdObypmrF&#10;mk7pIhHNcJxeWM6Va45a01VvuasNV6PtqTac1aYjnddlC7pKzRFL6opV72A+1Z2Eq217reGan09V&#10;m85ARJLKGcNxdaMdaPcjrUFofiWzuJqeX4wO5/2FmjacQhIZSTIlT8SVDofEaBZ7fDJQsFgzuYNC&#10;g41t94rNdszukJgsqFrDc/mUFgfq8cuiSY0nhIVTykRBE07KQ3GFL6h0eeXegMJq49t9iDuIOsHV&#10;LdNqRHqz0uSWRSvGRE0XLaojeXW2bqm0nYWatVyzlSuWWMxQbUYvuGpj69R4d86cz5k6tXirHizX&#10;LMtrxWrDn0rbCgUwt85KKZzPeCNBYzhoLZdi4ZBNrxc5nTqTSQX2QCoZT8Zi6XiinC0v9pcmzYVJ&#10;e7lXn+825ivFejjs57J51Fkmh4ZAbCnCEwkFiIAHCTmwSCBRiNViWILwURQSwQIUFaIYggkFQi6H&#10;xWHSMRjyu531crleKhfzhUIB/FcEKOPRYqlQLuRK5UItnymlE/l0EuyvQjaRyyXz5VylVqwBhXQq&#10;n0oWqtVuKllOJcoRf2rbRXky4IqEfYlIIJWIFsKBtN8TDwczEX825MG3ZyKUjwdBOB5wRVORfMSf&#10;DAfwg7rjkXQimgVXt8Mf8EZi4YzbGbWZAxaDz6h1W/Q+jy3qtUXtxoDVFNAoHQwaTKcK2EwEhhRO&#10;ezQUzPs8iVg4FwvnY6E8TmbHKslYJR4phYP5cDAXCeUjwVw4kI2FCqlYJZOopWKlfLpaytWrxabP&#10;FRIhMhgSIZAIhcV8Dp/H5CIQCvNhRABLMYlWpQFXFBHKpGKvx6VWyeUykVIhMehVchlmNukDfo/D&#10;bgYjt5i1dpvJ6bAa9LpUIlMutZKJYjpVSSZKc5P15cWt+bld/d5SId9JxqtpnN7u59K9Un6QSbYy&#10;qWYmWS9mewWQmOqWcqN8ul/M9uvlcTHXyWVa2UwzHivn8u1yZVAsdgvbdt65cqdc72cLNZc3bLS4&#10;PL6wTmeSSJUSmVIklUMwJoQxDJMwGRwGjcWgs8GVxeTyuBCfJ2QwuHKFViRRClGpABKjCH7Kpkiq&#10;UqhN4UiuVpv0O+vN2sp4sLff3jXsbY36e8aDPcPerm5rrVGdH/U3mrVJqzFfq4zHw92jwa7JeGsy&#10;3jMYrEwmG73e8vzc1trq4bXVk5aXDhZyo3ptMZ1qDwe7J6N9leJ8p7m+tnzKxsqRudHW0uK+ldVD&#10;y6sH9x08Y3F53/zC1oH9p73tlHdubR5ZWzqwtrR/dWnv2tI+gCXQRH9zrru+OrdnDajtOXnv7gPV&#10;StXtcukMGrvDHE+G8/nUcNhxu21up9Vq0leL+XKpNBjNlSr1wWBufrI2Ga9PRrvm5vaNxnvHg83J&#10;EDfpBoPqdXH37PF4Tq5Qa9VaqRgsrsmgt7vsCactZ7NkLJaUyZLSGTIKdUKtS5mtGQZDxmUqvdZi&#10;KTVpVCbD3mq3szwebc7Pb+EW3v3Vdm+5VBmUyv16bVzBnfwPa/leOdWqZjr92vyks9JrLIwHYORv&#10;AztkfXlr1+q+xeHq6nijU+6nw/mAM+Z3xLKxcq3ULxd6+VwHJ7yrc9XyJBGttRsr6yunDLqbuEn3&#10;cGtx/vDC3OFWY71aXqyWF6qV+YWl/bXa3Ki/u1NfHff2TAZ7gVqztdJpb9Sry+3mOk4zt9ZbzdVO&#10;e73VWK3VlhrttXJ1odleqbeW2721ucV97zj3qj37Tu/3VofDjXpzvjdcA+nzSwfmFvZ1++uDbV4f&#10;oI9b86/XaqNYrOTzpeKJfCpTzOVr6Ww1Fi/5g5lUppHNt0Bu0JfJJBvN+nyntdzrbgwHW6Antcpy&#10;o7GSBRu+vtDprbU6S4VSLxQrAATC2WAkl0jVAcLRsj+YT6bbne56t727XFyuV9d67X3d1r5ee2+1&#10;DKIrpfI4X+rHElUYMU5NtyHIKISMEGSAYD2M6BHUiIksIrEdABPZEdQMC1WQQM7jyQR8/Mj/7YM/&#10;VRCkgiEVIlBiQjUqVMICGf4v75AKAOErEL4M4ohhvgynvXkKlC0VsWQihlhKQUUkkZQm96p8MUMk&#10;pgMvtJxfkQN7RqYBSMLquEAbRTUxnSoaVaXzWDgr9oUl1pTEkhKZg2KzV2KJi50TxHiqQPEulvo8&#10;uvYQz7wkcQ4h3X6G7GyS9AhNcTpVch5NdCFVcjlVeSVJcR1RcisRuZ8ufJgheIDMfJTJ/iiD9TEa&#10;/RNUxicojE/QmE+xuJ/hCz9OZz1CID1GIH2cRPwEmfxJGvXTDNazQuR5Af9ZLv2LDPKXuIJnINUt&#10;Av0Hdl306HueOHvtgl5y4bQ974pHelZX1CHV2xGrSmiTiNywxAnhc2iWSuwi1KqAdEZII6QKqQS6&#10;kMllUShkyqyQRJBRSELyDJswyyERQB5CxaluDmmGTsTNW4+jukEUB4XEIJFZRCqTSMCpbsoMjTxL&#10;JuFcaG9l/bHPP/++e75+3bmPTAz5fZjyHA7tHB79MIG4nzi7QJtpkWa2KIT3aQx3avUnUwiH2bPn&#10;ChmX8tjXCgVXQex3a+DLjcJL7JILvP7nH/3kmz/918/fet81iO6TKPY4j/RxIe2TCOcxDvVRiPOk&#10;UvyQFL4Dot/AI17LnbmBT7qBS34PwrpZwrtewrtBiV6nxq5WotdoRNcZxNdbZFcY0Iv1yPla4flG&#10;9Hyz6AKz6FILer6Gd4VddoEBe7sKOiDjb0g5cyJWFeMkEbaDRzVyaVouS8VloTiHTYbpRCmLhrFo&#10;QjaVPwWHDrEZEO69/CjVfRyOo7qn/DTAlK4+Jn3q0pzMp5P5+BHgOI5S1zScvd7mvKf+yXFb8B1w&#10;qUfdlXMoU0wP58bBpBzFlOfeobppszhdTZuZpeLc8+zR6DamCsfhOKqbTsDJ8v8jqO4/geM0/wz+&#10;lP7UkvvYCsH1WKr7r2Syd/CnyO8dAbkkAplCoG7z3DTqLGOH6iYTOTyOCGw6DhXGvyS5YhGiQoUK&#10;CHxP8jEGlSMVKywmh1pq1CnsElinFJkVmFGGaDGBHOXjv6fk0LgSWKaVGWWoGhVIMKEEhcQYJIY4&#10;MMQRKiUqPosnw6Q6pU4uUqqkaiEX5rMEHDoXg0RMCotBZtJJDAAOg41AsJAPCXlCESwWIzKNQq9W&#10;6PUas0quk8s0ErFKIdPL8T+YDFJYK4KUGrlJJTNY9C65SCtBVRJUKRdp1HITbrGt9WgUNoXEtAOV&#10;zKKWWzVKO0hXy20qhVWncVnNQZsl5HXGfe64Ued02gIOq08uURv1VoPOopCqwYeeBAXPfCmXBXMY&#10;EJfJh7hCOhk3vMYpajKZRiLRSAT8zAXiLJdFpxIIbCqVx2CA5xgIgO0NwhCbzWcyBSwWl04n46tP&#10;AKCBFZkBtwAF5vKps0SQQp0lSRExJkD4TC4X95JOYc6SuWQmj84DfVCKdSKOlENgM8F0kek0Eo1B&#10;YeAfqwwOm8xgEqm4O3Qqk0kGARrE5bFoDBaVLeQiIqFELdEZFWajzKQT6YxSvUakhFlcmMVDOZCQ&#10;yePTODwKC2ZCAhqfSwb141bsTCqdTqIzyAywXgqRSqc06lVmq9alFhs0EpNebtXJLQpUqxYblSK9&#10;HFbKIJmIL4c5YoQrQXhSHgNFBfjvw1h0IXGGMQue9zNMwgwdAPfTMcsibGOGyJkhcil0mMEScVhi&#10;LltCo0AUEm/biz6Xw8Q3pJAjFguVQp4EgaRCHirkCIVsIYvCIc8yeGwRzJezGQioisFAuKADqE4s&#10;MYswowg1wYgJQU0yqV0ht0vFFhwiI8AJqvsvyx9S3b/73e8+9rGPnXXWWT/4wQ92ONepTC2nf3bM&#10;+dlPP/301tYWSLzmmmtuv/32n//852BmLr74YlDJXXfd9dGPfhTovPnmmwcPHgSaV1555bTC2267&#10;7cMf/vDq6upPf/pTkPL5z3/+nnvuufvuu6eG18dS3aCGk08+edrDxx57DFQyZX9/+9vfvutd7/rK&#10;V74C0oE8++yzJ5100pSNnvLcQI6juk899VTQSSB33nknWMFbb731S1/6EsgFDe3duxfMw+bm5rFn&#10;jYNSYAYuvfRS0Hmg/Morr0zT33jjjbPPPvuXv/zlZz/72QMHDkzrBDPw4osvPvPMMxdccMGuXbvA&#10;6H70ox8dOXIEBC666CLQW9C3G264YYfqvu6661566SUwrjPOOOMzn/kMiE5nBkzCH1LdYLpAzWBK&#10;r732WhCYZv03yAmq+3+qnKC6T8jfQ05Q3Sfk7yQnqO6/n5yguk/ICTlOcFr7j8kJqvvPi0qCqCWI&#10;SSEzyqUWldJtMQbczoDHFfF7k5FgNhFNxcKxkD8a9ke2EQsHo6FgKhHLphPJeBikx8L+eDQQi4CA&#10;Jxnz5WL+TMSXjQaz8RDuITrsS0VDlXw6HvGmk958NhgO20JhWyYTqJQjlUooGNTGooZsxgZQr/ja&#10;9XAua0+ljLGYPh4zhEPqbNYai+nicX0iYQhHND6fzGnHrGY4HNQEA+pczlGq+CNBXa8ZXZov9DqR&#10;XM5arXnSOWskpvf4FImUIZvTl0qmeEwdi2obrUCp6kznjOmcodpwp3Omcs29naLLl425krFQskbi&#10;2lo7XKi5wilVqqBJZ/XJpDaT1YbCknrDXShah+PE0mpxsphe3Syu7y5u7CkMFvyxnCSQgMMpUbag&#10;i8YUXq8oGJRHo8pURhuNK4MRudUpsDgEBovA7pZqjQKjHQ0k9Ha/yOziG+1Mp59ndgp8UUkirwvG&#10;VU6f3OaW2D2Ywca2uYRWJ+L0ysr1kNUtEWsY9qDYG5dnG8ZSx5xv6gNpkT8lzjdM6YIuldYkU6Z4&#10;yr7n5E5rzpmtgCkylXPO5eVSdxhZ28S9LJdrwXzBH43aoxF7NGyzW5XhgNPtMBl1Modd7/NZA35n&#10;LBbM5TLJRCwU8BdS+aXB4rg56VeHzVK/XRuWCvVKuaKSq8izVNIMhcvgwzwURcQILBJyhCgPkcBS&#10;mIcgAhQGgDAUFiEwyuPyhQLIaNBlUolqsdis1OrlWiFfyGTSuVy2UCiUS5VysVzKlwuZIrimk9ls&#10;Oo+byKbzpWypVqxWcqVytlTK5Qu5Qj5XzaTLsVA27EuGPfFEIB3xJQKuSNSfTMbyyVgh5E/5PfGA&#10;L+l3xQPOBL4r/dmILx10J4LueMgTjwbBHo+n4tmgPxrwRuKRdDQEdmvK7Qg5bRGrMWDSeQCMWrfd&#10;FHCagwBmvU8uNjFpCIuBiDGN1x0PBnIAYdxie/t08HA+FSsnIqVoMB/0pgGiOM+dj0eK8XAxFsz7&#10;nHGTBj9uUIGptXKDDFNgkAjBHbyLhAIUTBQGoVaDWSmRC9h8iCMAQAWIBBVJRSKTUa/TqqUSTCEX&#10;azUKrUaOwDwRJtSoQVhhNulAQK1S2SzOkD+eTpSS8Uo23Wg35we9lWZ9Usi189lWLtPMZVqpRD0R&#10;reczfYBsCrfqzmc7uXQrl2oXM4NcsptP9bKJTj7dLef7hUy7lOsUsq1yoVcqdDPpej7XLhW75XK/&#10;UOoXS/1abVhvDlvdcbXRLZSqxUrDG4g4vEG1waIz2xGxAhbJ+EIRm4cAcHgIJlKZrZ5QJJPJ10LR&#10;nD+Y8vlSoWAuGMyEo/lCud/qLDeay836yqi/Z3nhcKO6NOjuGg/2TIY41b2NjUFntd9erlfGc6Nd&#10;/c7aNs+9NRruXl05MBisVSvDucnufm910F9vNRcn493F4qDdWpqb7Cnkh6PB1sbqkYXJ3vnJno21&#10;w+trh5aX9m3sOnl59cDi4tbqyr63nfKO3SBxsmfv5qn7t962trx3dXnv4vzW3GhzfeXQ2sIBkLWx&#10;fGD35qFBf85m93gD4WAkarRb0sUc2L/ZQjYY8rvc9mDAA+6hVDqRyKbnlxfXNzZ73cH8/Op4vD63&#10;uHcyv29hDgxw/8Jk36i/e9Df6PeWPd6IRCIHqyyXIHabyWyyOaxRuyVlsaQtlpTRnFLr0zpTzuGu&#10;wKiJQhLwmCKDzJXwlVqlcbM8HrZXus1FMCfzc1uD/mq7vdRsLzTbi8ViN5Ws5tL1XKrarAza1WGr&#10;0q/jJ+J3C/lmvT6oNwalYiudLCXCmXQ0G/HG/M6gzxWKBFKlXCObLKfi5Wpl1KjPVcrjbLrTqi8t&#10;zh1YmOyf3z7mfGnx0Giwt9/dqpQW89lxo7bS62xW63Pj0e5Bd3Pc21oYHZwfHeg01xuNlX5v1/zk&#10;wOL8oU57vdlYqtcWup21ucnW4uL++YUDnd56u7tSqU26/dVOb2Vxef/C0r7RZFdvtN4ZrvUnm/3R&#10;rvHcHrCU4+HuRmup3V1td5eBZn+4PhpvDAar+XwrGM7EU8Vqo1+q9rKFptuX9PrTvkAmEsmD+zQR&#10;LYFbIxGrNGoLzfoy6G2ltJDL9sulcb2+UCiB/bxQro2L1VGm0M4VuqlMs1wdgWsiVQ+E8olUDd/5&#10;hVGntT43Pthp7R709rebu8rFpWJ+vlpbyJW6+fJApnCKxDYMtaKwGcP5bKMQNiKoGcUsIB1cAcQS&#10;u1higyE1LFQJccJbKRSqBTg0QlgDC9QopJFiuANViCeBeNJtI2/ltm23DBbIEUgOcaUQRwJzJBhb&#10;hjJFGBPDaCIRTYyQYS1PlTDFM7piSJrTqeJqdVylTok1CViXwKZUtzqTl4UTyoBZ5jRJHTaZw6Cw&#10;aeRWm8yZkxl3iZQXsNWXckwnCQx7xPbdHPVhlvQwU3KAoTiVJj6fJr6IIr6ELL2EJLucJLmSBN9I&#10;4d/JFN5N495PZj9MYn6MyXuKIwT4GIPzEQr9UQrzETL9USrrSRb343TGJxnMT1DpT1IYHyEQP04k&#10;P0OnfY3N+CyV9Bm+4C6p+ublk8/ae97hyckxsWszM3fBvstO3nVuQOLRI3oZZkBFFlhkQcVGsUgv&#10;l5nkMotVardhJjmkwA0x6WwmGT+RGCHMyEmzPAJOdfNJRIRKxKgzEHmG/RbVPTXjxjnObeJzSnXT&#10;SQQ6icwh07adnM/QgD6LyhfwA6nC+dff9Q9f/sE/PP7Nvqm4QhNfyOBdRyZfzqRcwGZewRdcAsOb&#10;FOKQNDOhzy7TZ3cJKAvsmd2M2bO5tPNo5FuUkjsc2tvChnMd8qfvvPv1137x4tdfuLWx8im19XMo&#10;83GM+IiQfC+bcC+HcBebeDeb8iGE+yGUdx/Ceh+HeJuAehNEux6iXQ3TrkSZV0h5l8n4l8uFV+lE&#10;l2rgizXwpXrkIiN6nhY6Ryc4xwABXGyGLrHAF1uwi23SM/XoITW0Sy1YUPDzYo5PSLcKqCYBS8dn&#10;41Q3hy5CuGIuQ85hiti4c14+h8rngitdwKIJmLTpWd072PFkDjHpx0LAoO1g6sz8LZL730lrPoME&#10;sSi4/18OqJnMpRE41FkOhcChgFygg2OqP6W3uVQQpnAoIErmUakcMplNIrHAqlGIU+Am+CQiHSwi&#10;zlvjS7mD6S8YdjBd4uNAw91Bb2Pbm/f/DtX9p/A3UOA7PPQUx+X+lfjzZY+t/Dir7v9Sqhukg1wi&#10;iUCjEOgU/KxiGmUGp7qpJA5YajpVADYgeLLxGRjCk4lgJY+NwQKZCFFIRUoxKlfKNXIJbrArglRy&#10;VK8UGaWwTgJrxLAS4YkhFgJzMRSSwTwpBilRoRzii3hsGOaLMIEYE4hEkAjlw2qpyqg2oUCfDYOP&#10;VQ6dSycxt3lunOrmMcEnFsbn4kfGQHwYFmBSkUqntmiUZqXMpFFaFFKdXKpXyA3gqpQZ1FKTRmJS&#10;S/RyTC0XqZUSDYAUBR3VqqRqndKoVVoVUqNKblaCq8xs0DjFqEYtN2sVZpXMoJKDOq1qJc52G3Qe&#10;ncZpUDuNGpfd7HOYfQaNVacy4e67lUaT3qFWWDQKUJtJq7RrVTaF1IBAUj5HyKZxGWQGnUSnESl0&#10;MpVOJoM9THrL7p+y7aaeOt3zJBIAJuDzGAywyts/dMDZ7im9TZ6ZZVKoVMJRqptFYXBoLCaZjghg&#10;NpNFJ5DZBBqfwWfSuEqp3qx1QgyYTqQxcSqaCcCgMIAyj8bm08AjFw+zKDQmmcqgUIEOncQA/WRS&#10;OTAX/JmpVSJKCVck4iIIm49y+QIGi0dj8RlsHp0NMXkCsA5EBoNAZ5BobCqNRaWBoVFnyVQClUvn&#10;IjxUKVbbdE6dzKTEtBJIAa5SoVIKKVSYWgHLpQLcKBxmIVwqnwUeG2BYs0wCmIkZMCvT3Y0HAAgz&#10;ZCJ4MMwwCAQWlSpgslAYUYslBiGkpJEF4HG1/aziMGkCmCeRIio5hm82EaLiclAOU8Bn8REezGHw&#10;GFSBgCeTigwSTMOkCSlUiM7EeAIlghowxEvKhQ8AAP/0SURBVCgCb3nEjCBGmdSOQ2wFUEjBCtpO&#10;UN1/Wf6Q6v74xz9+0UUX/exnP9shXIH87ne/u+2226666qqf//znx6Y//fTT999/P8j9/e9/D9KB&#10;7FDdH/vYxz74wQ8CnTfeeGNlZQVonn322VM2euozHCT+8Ic/BEWA5l133fVHqW6Qsri4+Ob2Kd1A&#10;4Qtf+MIfpbpfeukloParX/0KhB955JEnn3zyD6nuz372s6CTO/2cGn+D3Ndeew2U/d73vjcajb7/&#10;/aN74NVXX7300ktBu2AgP/rRj4DyfffdB0qBrB2q+6tf/erNN988rRPItFowmS+88MJll1329a9/&#10;/ciRI6D/p5xyChg1qAqM+o9S3WBQIPE3v/kNqPzKK688QXX/l+ME1X2cnKC6T8jfQ05Q3Sfk7yT/&#10;N1DdT3/luZUjVwFcctP9L//gh9PEDz/1hY23X/PCSy9Po9/41gt7zrp+1+nXPvnZf3ztxz/Zd84N&#10;0yKf+sJXpwqnXXzb57/07DT8V8oJqvuEnJDjZJvX/iMCvsOPavxPF/BnyJS9/k8JKuSJEYFKhJ8t&#10;ZlLIXEa93+EIuNwRny8eCqQi4VQsnIgEo6FAJIwjFgklIuFsIpZLxTPxSDzsT0T8Yb8r6HOEg85I&#10;0JGL+dMhTybiS8cCkYAHtxF3g9pwR+g+t8nr1ns9Rq/X7HYbXR6926ux2iQOlzQS1ifipnjEFAnq&#10;U0ljOmP0+yVuN+bzSaNRTTCo9Lilbq/M5ZdG4/pwWOO0YXYz4nZKcllHLGrMJG2DdnxtqTQcRLvd&#10;YCajD4Tlbp84FNHkCvgh3NWqJZlQhUPKSs3d7PhLVUe55uz0I/mSs1j2tHuRdj/UGQRLNWuxbM2X&#10;HNmiK1dxJHLafNWYzuqDQVkyoQwFRY2GK5XSVSqu/iAyt5ieX0qtbBYPnzYcLUczVb0zJLC6uU4f&#10;7PVLvB5hPCoq5AzJpNbnlbjcmM0hdPtQqxMy2xGNiW/2iIIZnT+tCOeU8bwsmMB8Ubk7KC41XcGE&#10;xuQUWVxig0NoDyCptMFsQVAJS21FdS6B2kGxBvgOHxpMSINJYbwk9aVgbxLN1PWlprWCnz7uTqbt&#10;oYQhXbYVa85YXJVMaMdz2e4wWW5403lbImOLJx3ZnNcfMLldGotJ6nM6PA4Au8NqikaCuWwql8vk&#10;8/lisZCIRquF8rg9HjfHw/qoVx+1q71CtlLIlg1aE4VAJM3MchgsmAdjiBRDZKgAkSIisRBTiOU6&#10;pV4qkiNCMYZIIAhWKtWRUDify+LIZEvZUiaRS6dyhWKpXm9VKvVSsZZJ5dOJXCaeK+XL1XK1Bi75&#10;Yi6ZyaeylVyxXW0U0/lKvljIFlKJXDSciQRSYW886k1E3NGwO4ZbdXvjsWDK5455nJGANxENZf3O&#10;uMcajfiy8WAehAOueMiDs93RYDIeTcQiCZPBEvRHw4F4wBuzmbyObS/lJp13Gx6DxmXReax6L4Be&#10;7WLTMQZVqFHZwKaORgrZTCscynudcb8nHgvnQHNBbyrgSYEUjyMW9meT0XIu1QBXm8EnFqphrkzA&#10;FMEcMcQQ8mg8HoPPpfMEbIjPgXgcgYAHYUJYBCOIAEL4+FGRfBZPyIUQAWw2mVxOu0SMSSWYWiWT&#10;iBE+jwWyxSKhVIICiEWICBVZTY5ENJ9J1HKpVi7dSifqhWw3k2wkouVirptLN5OxCkjsNJfq5YV4&#10;pFHIDoq5Ae63PNsGudlks5Qd1Ipzxcwgn+rl091SrpdLNgrJeqPYr+S7k8F6MdvOphq5TDODXzul&#10;wrBWHTUa43ypEUvm4plcOl9MZCuV5qBQ64ZTBYc/5g6nNFa3RGvWWt1WD3iIFLPlTjBaCEYKqUwj&#10;lWnmst18dpDL9QqlYbu3Xm+tlMvzneYGbs/d32jU5ifDrX5nvdtaXZw70G2tVYqjVnWCc7rDzUZ1&#10;0u+sjgabk/HW0uKBQX+93Vqq1ybt1mIh3+n1VlZWDsxNdpXK/cFovd1eardWlhYPLS0cnBvvWpzf&#10;Wpjbtby4d3Fxz9LS3o3NQ4cOvv3g/tNOPenM+f7q+uL+5cnWysLelcU9K8t7J5NNUFunu9yqzrdr&#10;C6PBWq+7VK8PI/GsNxjzhqPeaDyUSptdbncoYHc71VqVw2UNBNw2h8UX8Reqxbl5MFH1xcWV0Wh5&#10;c+vI4vJB3AJ7snt+vGd+vG8y3r13z6nBUFIIowI+UyGFE/GAzWazW8M2SwKnuq1JvTHp9DbsriqL&#10;oyWRBTQqW8AS6iRGrykUsMULsfqgsdhvLPaai5trJ4GaO+2lcnVULA/AApXLvVSylEoVs9lKrdrO&#10;Z8vFYq1YbpRq7XZ/LposeP2JeLKUjOeKhXKn3a/XOz5fOJ0plcqtcrXd7sz1eyu5bAcs1nCwuTi3&#10;fzzYAqiV53vdtU57LZseFPNzrcbGsL+31VjrdTaWVw/3emuN6mKttNisrPSam/kMmIHVanVhZenw&#10;ZLTVrC8164u9zspktGs0XJ+bbC0tHeh0V1rtpV5/tdtbGQzXFha3+sO1DsB4vTfZnF8/2B1tTub2&#10;bq6dsmvtlP5wszvYaLaXao35XKHb6S6BZRqN1uvNSTxVafcWwVDypXYomvf6Uy5P0usFtyp4yOFn&#10;+UdChUwK3BGNdLKbTnUzqXYL7Ki5PZXqpN5cbPfWmp2VYnVSaywm0604uIlSdbBdQ5FCrtCJJyvZ&#10;bGs82lUqjhu11VZjs1ZZrZSWY5FOvbmczrdKtbHJEt0+q9uMoRYMNaGoadtjuQ0AxawIaoJRA4wY&#10;IKEegXQobEQREwqbEMQCI2YhbMYDAh0KacWIFoEUOAQKmI8f3S3gyPkcCZ8rgYUKBFYK+VKEK4VZ&#10;EoiJ8TkYzBKhDDHGxERMzC6xp3SFsDSnl8fUsrBKFpOq4ogmhqmjOkUkpkoVRf6kLGCQuFUSj1bu&#10;U6jcYrlNJbEbpMYQph5zNUtcQxs2DhTuEc+4zFZvslUHmcrTaaILKcjlFPRiAnohSXw+BT2XAl1A&#10;ElxBhu5gYg+wxA9RhfcRmXfP0D/EgB7nwB/nIo8xBfcT6fcRqA+RaQ8RyZ9gcT5BIX+GTvskjfnY&#10;DPFTBOIXKMRnGIQnCTP30Ng3VTYOrF1w9ttunPOUuwxVlqR628Lp7cyCGFXBmBoWmxGxWYwZxahW&#10;LNJimNYhc7ilDiWqliJSCYvPJOFvJhFhRkEkcGZnOIRZAZmMUogYZZvqJs/Q8TOe3/JY/hbxOaW6&#10;GbhVN35WNwe38J6hEGeoFIJUrrz93s994nOvPf7gcx+/8qFltuR0IuVqMvHK2dkbmbTzqbN7Z2dO&#10;ppHPolOPkKlLxJkRZ2YBIm5yiOss4hp7dpU+s8GYPV8DvcenvdKpf+jim77/019++x+fvTfR+Dyi&#10;+IKQ8QmY8gkR++My/j1swj1s4v1c6r1syr0cyiMi7t086rXkmZsF5NskrHcjlCtQ6iUY7WIx63IF&#10;dJkGfpdaeJ6SD2o+Q8o8R8M9W8s5W8c9W895l4V/mQu90q84zyY63YTu0/KXlNyWmBYX0e0CipFP&#10;0fEZOh5bwWIIGWQBlybls1Q8lhh3IQ3eSeDNRN+huqfc9nE893FU9x9luN8iuacg4ZQ2dZZLI/AZ&#10;JPzU7bfAwy28cZ2pxfaxVDePSuNS8EPTAdgk8hQsElijHaobgASwbd5KPpbSPpbnPjb9WJygugGm&#10;VPcU/ymqe0py/2mqG1wIszMEwgyJTKBTCAzKDAPceVOqm07hcVgol40BiGAVnyEC30WIQAbh5rNy&#10;VCjDYCmATKIUYzI5pt4+FkcughQSWM2m8pkUDn5oN4zbdmNCJQrhri+kYoNUrJNItBLwSGShMkSO&#10;8VEJLFZL1RKhDGaLWGQ+m8bj0HlsGncKyiyNReVAHJjD4sOQiMcWIpBEJtaqZGapyCATGRQSk1yC&#10;G3OrlValzKgGkOhVIp1KpFWI1BJYhvAx8P0mEorEsFghVmKQWCUz6lRWg9quU1pBAEAh1islOqVE&#10;rZSATzfcUblcplfKTeAzUobT4RaDymEzeOxGrwHoKwxahd6ktTqtgZAvo5LZtEqnUmrVKBw6lUO9&#10;zZdr5QalWA2aZlHxA7apBDLO5b61oJTZWXDFWe1tC36QTiPOsqgUEGBRKCCFRiRRZggsCo1OJO8E&#10;qLMkDo1FJ1Kps2QWlcFi4Dw0k0Dj0XkMKpfDQVy2oFlt55BZXNxLOZtFZXJpbDaZzpqlsmepTBKT&#10;SaZzaAw2lc6i0jn4gTU8PgsS8lHcGJ0NI2wEZkIoWwiz+QoME0FCLp0JmmZTwTNHyGNwqDOgbxQa&#10;AXe0jv/kiIh7Vse9rM9S6QQ6i8wGayqBwDqibDKXS+EJmUIBjc+jcCG6gE/lsghMBr67qKRtkGdo&#10;BNzrP74Dp1tyGp6dJRBmwXTRSUQ2gyHkckVcrpjFRMFXPYsGc5hC8JDjsREMlmMCKdh4CE/MY8Io&#10;rJJKdBAfY9LYMB8GV6FAisIa8KezTKzjccREIhgNiooMmNiEISYxahZhVhFmlknsAFIR2E5mmch8&#10;gur+q+Q4qvtrX/tauVx+z3ve8+CDDz755JMg65vf/Oabb775+c9/fn5+/s4773zggQc++tGP7lg/&#10;P33MWd1T2aG6f/rTn15zzTUg94Ybbrj//vtfeOGFXq93zz333H777ddee+0vf/nLJ5544t3vfjdQ&#10;uPLKK1999dUdqvtLX/rSO97xjm9961urq6vf+973gD7ozwc/+EFQ6mc/+9kfpbpBP9///veDhoDa&#10;VVdd9eMf//gPqe5p5Tvy0ksvgXZB61dfffWjjz76+9///tlnnz3vvPPuu+8+0JNzzz3305/+9Mc/&#10;/vErrrgCTMVFF1303HPPTYe5Q3X/4he/uPTSS2+77TZQ5Lrrrvv+978/PVEb9OHGG2985ZVXjhw5&#10;8tprr4HOg3kD3du/f/8fpbq/+tWvghouu+wyMEvr6+uPP/74Car7vxYnqO7j5DiqG+zkra0tsKvP&#10;P//8c845548eCf+v//qv119/PVAAG/Jo0n+7/OAHPwCPlKORt+Tee+89ePDgzrH9f0rAGE877TRQ&#10;w9H430fAbf7QQw8djfyt8oEPfAA8OsBUAzn11FOnzieOFbAW4FHz9x7L3yAnqO4T8neS/xuo7sc/&#10;+Ywittrfe2Fz87xI9whIef2nb+w/50Z1Yr2+fu5UJ9I70tvzrt1nXPu++5945YevuasHQNaes67/&#10;zDP/BHKfff6F7NwZn3kaD//1coLqPiEn5DjZ5rX/iJyguv+8CDhMiM2UCgUaEWrXqn1Wc9Trjvh9&#10;sUAgHgzGgoF4KJSKRePRcDwWSaUSqWQsnQCIZhLR7LZ/8kohU86n89lYIuFLJwONSrqYCaejvnjI&#10;HY94wgFH2O8Oeh0Br8Pntgb9ONxuvc9nDEfMkbjZH9T4/Aq/Xx6NaAJemdOGxqLqVFrr9YricV0+&#10;b/N4JC632OeXO1yYzsixO1CnU+S0i+1WLOhTphKmWESbThgzCUMhZ8lmjM22t1i2BqOKYFQeCMvz&#10;RUu+YMxmtdmMNpPRVyr2btfb6QbKZWex5Mpk7fmCq92JtXvhZjtQrNjws7Grrkzenspbs0VbqeYs&#10;1zyptLlSs8fiymhcFY0pCyV7JmfKFq2RpKbVi3ZHiTQIp9SeoMjs4MtVFItdaHOwrQ5aKILabFyT&#10;kW21CgwGtsnMdbhERhtq90h1ViicNjiDImcQCadl9oAgnNWrLSyrD7b6Ea0NUui5Vo/UYBNaLLBS&#10;yVGqBQ6vyupFLD6+LyYKxpXxvCGWV0fyMmeEH8lKwhlpoqCptd25sj1XdNTa/kLNnisZkyl1OKSY&#10;Gxc3NnrtfiSS0JRq/lY3ni24imVvoey32ZVWoyXsi7ptbqvRmogkSoVyvdqslhvtRreUL9VLjUax&#10;Oeku9OvDar5VSJfLhXo8ljabrCQicXZmhkGjIXxELFSIYYVcLBfBqFIidducXqdHp9bCAlSMShx2&#10;RzabywFksrlMLpNIZ+KZSr5aqzQL+XI6lUslMslYJhXPFNKlWrHRqDTz2Vwhl8ln0tlUMptKFbK5&#10;Uq5QzBRqhVo2kQ+DLeZLBDyxiC8ZcseCzkjIE/U5gwFXOOiNBTxxrzPidUa9zpjTGvbYo9FANuJP&#10;B1xALRb1J2uFRjyUiEXioNFIMOFzRy1Gj1HnMus9dtx626NTOQxqh1HrsOhdZq3TpLEbVDapSC/B&#10;9HZLKOBLBf3pcCgXDhV8nqTbGQMpfk/C64657VGPI4Y7pXSB7iXdtqBJ41CItDBHBLFRiIUI2SjK&#10;EyE8RIpIIRbEZ/CEXFjAhrgMroAjYNMZAg5XwObAPAGfxRVyIViACPlCCYrKpZhcJpJKMIkYQRAB&#10;hgrlMrHBoNOoNXK53GSyBAKRcCiRiBXy2UYp38umWtXSKJ9pJ6PVdKKWSdZz6VYp160UB6lYPR6q&#10;xsNgJtvZZCsRrQHldLyZS7ZzqW4+1c0kWql4I51oZlONTKJWyrQLmVY5362Xh/lMIxEtJROlVLKc&#10;S9fLpW6tOqjVBvXmqNYc1Fr9ens4mKy3ugvl+rBY7ZVqg2y5B5ApdQuVbqbUDMcLLl/C5ozmct1c&#10;vpvGjwPvVkpzjfpiq7XS7a5XKnO12mKvszHobVZLk1plrtda77XADt7sNFbzmUG/vT7qrQ27q+Pe&#10;2twAhFcnw82F+b1Liwf6vfV2a7HbWa5VJ/iRzONdK0sHhv0NnOTGee7FpcX9i4v7JpPNpcU983O7&#10;lhb2LC/snYw2V1cOLi7sWZjf6jQXBr3lXnth0F3utuc7zbnRYHk0Wp1f2D23sDUYrY+GeOuN2mRu&#10;smswWG2255vd+Xp70ujOtYYL1faw0uyX691iteELhA1mi95kcvi8xUp5YXG+Ua8NB6Pl5bXT3n72&#10;7q1Dq2t7Fxd3j0Zrnc5Ct7u0trovHstCEFhepkkntZr0SoXWagnbbBmrNWe25FyesjdYEwiNBAJv&#10;276RgkCIXCQ3qs1GtU2nsNr0vlZpNNdb7zcXW5VxpdRNpirxRDmZLOfzzXK5Va22G81uvdGp1psF&#10;3FdCI50vBaKJSDIznCyV6x1PMOoJRf2RRCCWyuSr7f58oz2p1vrZbLNeWxgOwESddMrJ5y9M9i4v&#10;Hui2V1LJRrkyn0z1M5lhpbzS6+5rNTdHg/1LCyd1euudzmqjsVKvLlUri93uZqu93uysD3ob48Hm&#10;sLc+7K31uyu9zlK9Nm41J8MhmIelRmOuVp/U6+PReGP37lM63aXeYLXWWWgNV3uTDZztXtq3sXHy&#10;8uL+pfk947k9o8nWaG6r219rd1dKlWGjOddszbc6S9XGpFQdliqDCnhwNcfbbHcmEs0n4rlarddq&#10;jmPxYjJRiUaLHk8qEinVquO5ye5ed6XeWOh0VmqN+UZjsQe6Ot7TbC5nMu1EsgYQCGYjUfA0ajZB&#10;Q6Cr1Uk60cmmR+XSUq26Fgm3M9lROtctVyf5fE8itiCwXoSYxJgFw2lvI4pz3gahUAtBaoFABQk1&#10;EKTBhGYJ5hCjdjHqwDAXJnIhqBOTuCUimwQ1IeD9DOswHBoJZhCjoEKdCNGLUZ0E02FCDQapxAKV&#10;hKcU85UIX4ZwpBhHLhOoZJBSIdDqIZtdFNLKgmp5UCb1S5VhTBGSysMGeTSsTDUxf1nqc0i8Rpnf&#10;ovC5VW6X1OJGjX6ZNSwzVsT6OqYryx1VfawscncF+hW+ZostP5klPYchfhcZvYSCXUyGL6YILqUJ&#10;LqIKLibyriHwbyEJ7yQjd1GQ95MFd5I4dxEYdxNpdxPp99GZH+YJPsLmPUxlPkygPUamfJRMfpJM&#10;/+gs9cMzpA+TiJ9HoY9RSY/SOZejtoONA+Puaee0Dh9kmcYk2eH2/neddWumNLC4ElKdRyg2ylC9&#10;WmJCxRqxWOvAzwYxyxA1JpQIqAwWcYZJnJESZjDCLGt2hkOchchEmDSLkGa4+PHbBDpuH0yZ+rGl&#10;k4g0Go1CpZCpJBqNTGPiXA2NTmGS6TQySaSQZBt1jzfj8Y3vu/mzXVXmiNR9AVd4DY18A5FwI4Vx&#10;P4t1A3H2JBJhjUzYnJ05m0y5nMk4TCKsEAkn8/mHRcIDEsEBKXeXmLmI0k61a65vtj96/X0/+f6P&#10;Hzn9rPdLtf/A4n2aRX+cQfoQk/iokPEhHvUeOvFuJuluLu19bPJtXNL7YNrtCPVGmPhumHSNmHaV&#10;mH45Rr1exbtOzb1cxTtXyT9TysJdl+ugMxScMzX8s3T8M3W8c8y8d5i459mQc53ik03wHqNwQSuo&#10;y5huLsnMpeh5VAWXJuPQMQYFppMQNlXGZ8u5bBGHiXCZfA6Nh9t20/lsOnghQRymgEXnM2kAuJE3&#10;k4ZzX7iv8qPE9g52uG38mO2j9DYA7nh8G7NsyswUTNJRsEj4Lw+2DbsJQB8vRQHAjbm5FCqHQuFQ&#10;qGwyDhaZwgJLRqJum42SpiQ3A7fCJ+IriBt2479amP524TieG2CH3t7BNJ06xTbVve3qHFxnaTir&#10;fRTbvtD/A3Y47CmmzDG47qQciyn7OAXQ+WtAOgZ/fanj8OdbBDUfY8Z9NPxW9N9562PJ7GPxh7k7&#10;RXawfQHfh0TCDIk0SwUg4wQklUJgkglMKpkj4IqFfCkAh4EwSHwBSwRSABC+WMhDRUIJBovlUiWA&#10;VqGFuULwmSSGxYJt9+N8JiiMCbngRSnhgw8qoQoRqqSoVoKoxIhCKlRiXKmQifBoPCksUYpVEAfl&#10;0CA2FWJS+Cwql00D31cozIVpBCqdQKMR6QwSk03n8ZgCiIuCT1mFWK9VWGWIVopolBKDSmpSK8xq&#10;mUEp0cH4x5sI5YvFiFwhUUsxhQSRgQ6r5RqVTCPDQFnwQaZTSDUKmVYqUSMCMSgiQ1VikRKkiDGF&#10;UqZTKc1KuVGvtavkFrXCqlPb9dvQbNuC69Q2vdpm0Ll1KieAQmKRS/AzvzVKG4BKbtYoQSmTSmbU&#10;qsxKmV4h00E8lEFlgacYHTzItv0c4Hbe2yQ3bdvam7J9pRMIbAqFz2DRCUQujUnfdoQAbhkmmUyZ&#10;mWVRaFT8FgB3E5nNZKMChEvj4FbdVC646fVKq1llwzhCiM4RMnkcCpNDZnBIDD6FxSbQ2EQmfoY3&#10;jS1g8Hg0jpADS4VSjC8BcyVgQSgXFTIgPpUrZPC5VCbM5gqY+JnijO2TwnfAIFFxhhvcrQTCtvU5&#10;uCuJlBkiuNJmyTQCjU6kU2cplBkybYZCm6VQwdbCbdPBSIkkPEwkHgVpG2D7Hd2Z/1FAIpVIZNKo&#10;AhYLYzExColPwh3AIwgkQyCpWm6Ui7QAUkRFI7LpJC4iVMCQHIakEF+0TXgLhAIFItSKUK1CYoQh&#10;BZnEZ7NFIkwvlZhFiEGE6sWYEYSlYvBmN4pR/K0tQQ1ysfkE1f2X5Tiq+yc/+ck//uM/fuUrX/nq&#10;V7/6/PPP//a3v/3hD3/4r//6rz/+8Y+//OUvg0Qg3/zmN3eK/PznPwdFdqhZID/72c9efvnlqaEz&#10;yAL63/rWt4D+iy++eNpppz377LOg8l/84hegCKj829/+NlAATQBl0AQoC2r4zW9+841vfOP1118H&#10;uaBpIM899xxQm3o7B8q/+tWvgD5oBdQzbXRaG+gwUJv2B6zRtLZpLqhtJzoVUAOoCuiDVkAYpAC1&#10;V155BaQAee2110Ai6MnXv/51EP3e97638y9coCEQBVeg/8Ybb0znatooaGIaBc0BBTBkcAWdBJX8&#10;8z//87QS0AQY0auvvvrrX/8aNPHSSy+B4Uwbmh7+DbYWqGra1nSwP/rRj0AlQBmU3Rnyf4OcoLr/&#10;p8pxVDe4i9/2treB+wskgs150003feQjHwGb8O677x4MBiALKNx7773xeHxubu62224DGxWU+vSn&#10;P/3YY4+BbXnllVcCtTvvvHNa6qmnngLRw4cPg3sQqIH7C0SBfOc73wFRUHZxcXE0Gk2jUwE3zpEj&#10;R4DOgQMHQFvPPPPMfffdt3v3bpAyJXSffPJJ0PTb3/72888/f1pkKuDGue666y644IKPf/zj0+i0&#10;M9deey0YyAc+8AEwInDT3XLLLV/4whcOHjwIGr3xxhvB3QeUQS646UBvQQB06dxzzwW3Hih7xRVX&#10;bNd9VL7//e+vrKyAdPDsAlEwnM3NTZDyta99DUTBXQx6BXLBtIDo9IcvoOlLL70UtAieA4cOHRoO&#10;h9Ob+vHHHwetnHnmmWDqQJG1tTVwR+Nt/Ed54IEHQFug50DAMw0MECS+8MILYAZAP0G7Tz/9dCaT&#10;2b9//2c/+9nbb78dDBA8r+655x4w4WCkoG/TX9sAAa3ccccdQAE8gS+88MJpP0G1oIdXX301iF5+&#10;+eWgctDPra0tEAXzvN2Fv1FAPSeo7hPy95D/G6jux57Cqe7Lb37w3Xc87KriT8IvfvU5R3X/4fNv&#10;9jUPf+s7L4EUW3HfZe954IUXX/7Raz9+5YeveeoHz778zo9+6ouv/fgn4Pa/7Kb7W7vO//FPXt+u&#10;76+VE1T3CTkhxwl4X/8pOarxP13ASMGH2X9WhCyGkMWUQHyDUu60GIJuR9jnjoW8Ub8/FgjEQsFE&#10;JJyMRmLbVHcyEUunE7lcKpWIZlLxXDaZTcerpWy/U283yvV6vlhM5LKRRMwXC7siQUfIb4uGHNGQ&#10;KxwAUU8mGSnl4/VqqlwKlYr+ciXYaEVLJXe16i3krbmsKRlVJ8LqkF8Wi6i8HnG3G+t1E7GYweWV&#10;RBPaUFBmtwosJr7RIDCZhGaz0O+Xe92ikE8SDav8PonPJykW7ZWaN5UzheOaSFLt8cKplDqX1edz&#10;+mbD0Wo6l5cTo6G/VrFHQ6pK0V3IOatlf6no6XZioBuVqqtQtlUb7mBY5fHLPT5FMKx1umRunyJT&#10;tHojUqsLcnqQQtmRKVizZbs3rKg0AvG0ORBRR+LaWFJrtgn0JrZGT7e6uN4o5IsInR5eMCiKx5QO&#10;u9Bo4JltqNUld3qVVqc4FNVZHJDGwjT5BFoPV+eBTAHY6BO4oiJHEFMa2CabSKURqHWQ0YLa7eJs&#10;1u5wYmB0Ng9s9EDOsMwTVzlCWKKg6Yy9sYw8WzEU6rZ4Xl+s2w4caTX7ztFCsF53lEser0MTC9km&#10;87l4ylwsB4qVYCbviqcs1Vo8Efe5bR6n2WPVO+wmVyKcKmbK1UK9UW61G4NCtpaKFyqF5qA7X8zW&#10;QDSTLFXLrXyuFI3GeQLeLGGGTqMLuYhYIJcjGoVEJZcq5BKpVqnQqVRysUglkUX8wWazns/jXHc+&#10;l0sn09lUppjJZxKpWDgaDoSjwXA6nsomMuVcMZ/KgkAmlcxmUvlcOpWMJeLhTCrRajRxU/N0KRsv&#10;hb0JvzMS8SUDrmjIg3sjd1v9XnsQ7NyoPwEAsnyOiM8RDbjiXmfMCzagLxEPpVLRTDwEFKIRX9jv&#10;8vs8oaAP5MaMWo9e7TJo3Hq1w6R3bRPbVq3cpFOYNDKDWWvXKgwmnd0NtnMgGw7mvO6E35sC8Lji&#10;DlvY7Yz5PEkAlyPqdyeD3rTXGdcqbWKhQsBEICYMsSAenQexBAImT4Abagv4bD6XxYUFMJ/Fg3mI&#10;GJYEnAGbwaqSyQUcLsRmS2AYgwQQh4cIEaEA1muVGoVIJkF0OqAihmFYJBKpVTq91uz1xHzeWDCQ&#10;ikZyiUQpHMqmkuV4rNRuLhRynXAw7/emtw1YG8V8t1zs1yqjQq6bjjeSkVo1N8il2ukEbtuaibey&#10;iU4x08skm9l0C+hn0o1IpBAJF1KJWrU8bDXmKqV+qdCuVXqNer9e61QrzWKhWiw2SsVmqz1ptCbz&#10;C1vV+qhQ6BaL3VyuWSp1KpVBFTf7ni8VB7FYPhbPptOVdKaGM5rVcak4zOf6mVSn3ViqV+Ymo61e&#10;Z7VSHtVrk+Fgo9tZrlcXm/WVXmvXoLOnkJnkU6Nec6PXXOu1lwfdlVF3ZdxbHnYW58ab3e5yrwfK&#10;jtut5X5vvdlYbDeXVxYPjfq7Os2VZn2p1VxamN9aWNg1mawuLm4OBkvz87tAyuJkb6+92u+s1qtz&#10;ve5auTTq9tcrtclgsNxqjRcWwJ+Qe5aWdi8s7F5e3jcebYC2jpz0jgN7Tzt08MyF+T2Li3vHk93t&#10;zvJkfqs/Wu/0l9v95Vpz0mgvlGvDXLGTL3dCsUw8mYtGku1mp9lotpqNyXh8+OSTBqPJZH55fnG1&#10;XGk2m/1YNKWUa4UCRCUSRjwOKSZRq6w2W9JqyztdNaerYbXnZHIHi4UxaDwKiUYlU/k8AYZKRCK5&#10;VKaWSjRSTKtX2uL+bCZULKUq6TjYEtlINBUMJtPpcqXSKZbqrXa/WmtU6u1itZErVcr1RqZQbPeH&#10;1WbL5fM7Q5FovmxyBwPxfKHSTWZrleogFMpmM+12a21uvH956dDS4sHxaPdwsN7pLJUro1xhFE/2&#10;Wu3dxdJKrbYxHBxs1NbazY16DfwxvtXtbc4tHOgOdg/n963uetvi+ilguvq95VZzrtmc6/aWmu1J&#10;rTmotwaVer/Znm91Fiq1Yau70Buu9Edrw/HG4uq+0eKu9mhlOLcxmtscTdZHo7VBb3lpcWtufvdg&#10;tL6wtG959VCjtVitz5Uqw0KpX2/MD4a7OmA1K+NYopov9eKpWq7UHc1vZAv1WLIQSxR8wQQI11vD&#10;fKlZrHTSqQbYqGDLra4eHI02wNBSqfpwCDbhSiHfy+e6qWQtHMqDOwLs7VKpWyn16tVhNFwK+MAz&#10;oVouLebzC6FQJ50Zt9rr7eZKq77gskW3OWmTCLUIhQZIqBJASgBIqIQESghSIYgOQfQixCZGnVKx&#10;W4y5UcwJo04Ec6JitwizS0U2DDaKEKMY3QZm2Oa5DRLMLBNZZKhZJjTJBEapQK8Q6OV8rYyvErFl&#10;Ep5CKlBJhWolZlBiRiloArXIFV6F2i9T+eXKgEYZ1kuDPnWyKvHVFD67xGFWuF0KR0puK4iNeVRb&#10;xXRdVDUPSxdg+RCzjTTJlsg3FOqWBLIVjnwXV3ESR30KGXsHBb2IJLiKxHsPVXAnA715lnPjDPs9&#10;BP6NBMENBO5NZAD2LQT2+8icuynsBxjcO2eJ98ySH6JwHySwPzxLf5xEfoxC+TCR/NDM7IdmZh8i&#10;EN4/M3MLYfa9Ct1ljZXl9oG9lV0nSz0bFNGyo7y1ct7c6lm57GKzv6812JILzXKRWSgzKcRGB2Yw&#10;wTo5okVhOYtKZxNmhLMzchIBIsywiDM80oyQPAMTZwTEWSaRQCGSyCQqFedNZ+mEGSKRGC1Xh3sP&#10;GIOB1tzopHPPWzjtpPrCOOaPWk3uZH1w/sXXL6Xn92VXry5tni/QX0Pinj8z87bZmZNmZ86hMe4Q&#10;C67jUY4QCMuz5CZpdoE0czqZeAMsuF4m2k8jrXCoB8TQGWrZZcX0x2648qX/9cxvfvSLbz32xQ+M&#10;9r9fa/84jHyWy/wszP2CHP0Yj/kAh3I/n3afgHEXj3oHh3wbj3IHwroVZtwoJF+Dki/HKBeLaZdL&#10;GdcpOLdqBDdrOO8xI+cruOepBWdKWRdbJO/UI2frkXeaxO8wYe+0Ihe6RGeZBG83QoeM0KoOGmqh&#10;mkrgEzCtfJaOz5Rx6UIWWcggoQyilE1V8NlSPlfEYaEclpDDELxl+srDT+9m7By8feyZ3G+x2kcN&#10;uPl0Kohuex3/d2yfrk14CzirvU1sz7LIYCHwnyMA4CnUGdzCm0rA9UkAZA6Zwgagktk0MouCY9vm&#10;nsIk41Q3iwIC0xTylLc+1jp/ij/FcO9gqnAspoQ3bg47gxvFHhvdAfUtqnsnZUoq42ziH8N2FoE0&#10;M0vGqTs85Q9rOA47FU5xbNa04HEAFR6rM8W07JRuPw4gF/TnWKL674FtlpGA316z216jZ8gUnO2m&#10;kIkMIoFBJrL5HBHEk/CYKJsKcWhCFlXAZgg5TBjhiRAuImAKxLBIq9bqtToEfGgyWHJMDHP5UgTj&#10;0pkiCMYEQvBZBXMRIQeFBVKYJ5EhSikkkwrEckgOM1CUjcEsGGILUUjMYwvx466ZKJMm5NIhDp0v&#10;YEOYAKHOkAAYszQakUoj0FhkFp8hgNmoGJJpJAYFqlGgaq3UgJuVwwrQkBRVKKQaDJZKRUqlTAuA&#10;QGIhH9MoDSAR97UukiMQIhFLpVKFTK5SKLVymVohUUtQuUZtViqNMqnW7Qq5nRG9xq5WmOWgFZlJ&#10;KTPpNU69xmU1BWVik1rh0CqdCinIBWGbRmlXyixKuUWndoCwFrftxo/9VsrMMrHRaYuYDT6D1qWQ&#10;GTGRDEHFAr6QQaORCbMksNwEnO1mkohTwvs/bgmw4Y8mUmbxFAaBCK649wICkUVjsOksJpkBJlnA&#10;gGAmIoeUKBvl0zgsIg2ASaDyaWwelcWlMMU8WC6UQHQej8LWisE4TSIeBhYCokNCBoSwhAAoG4aZ&#10;AojOFdA5fBqLScR9MEwPFH/rlsR9bIDOTH0qHO3k9AbcBnmWAAC27g6O/X3GW7sOJ7Z3ojspxwK/&#10;zFKIRCaFImAyMB5XDsBhS5h0VMCXifFD3xW4O33wmuaI2QyExxELeFIuW4QhGpnEhOFO0PQKKe6Q&#10;XC4161QOq9GPCdUsOsJnS8SIVoLqxACYXoIfsWEAAdz+G9VJMYNCcoLq/ivkDx2Y/53kxRdfPOOM&#10;M/5124H5CTlWfv3rX1933XWPPvroRz/60bPPPvv/nH90PkF1/0+VP6S6TzvttJ9t/xbkd7/73TXX&#10;XAN248c+9rH3ve99P/nJT5588smHHnropz/96cUXX/zqq6/eeOONTz/9NNB85JFH3vve9z744IM3&#10;3HDDj3/848suuwwUfOGFF26//XagDJoA+t/61rcuvPDCV1555Tvf+c4FF1zw0ksvbW1tPf/88yAA&#10;iu/04VOf+hR4ooJKrrjiClD8iSeeWF5efvnll4EOuDW+/vWvn3nmmaAS0I0jR45Mi0zlC1/4wvvf&#10;//5nn332oosuevPNN0Gjd9xxB+jzAw888O1vf3t6gv5rr70Gnjyg5wcPHgSJoCrQOig7ZaPvv//+&#10;d77znaBp0M+rrroKqIHod7/73Wn9v/rVr5aWlkAHQGfuvfdekAuGCeoEAioHMwZ6+5WvfAUUB9Py&#10;1FNP3XrrraAD0wkEieeee+5zzz33+uuvgykCvQIT8pnPfOb73/8+GMX3vvc9MA8333zzHz4SwZSC&#10;UtPwN7/5zWuvvRZ0A9T/gx/8ALR7+umnT0cBdEBtYFbBNIKsqbuIk08+GXQVBDY3N0EfwKQdOnRo&#10;2tAnP/lJ0BMwXV/+8pdBFphkEP3gBz94zz33gA5/+tOfBk8eMDrQ7WnTf4OcoLpPyN9J/i+huiXh&#10;pczkjPT47b09F4LvzLsf+aQiunr/o5+2l/a/+72PgAfOFbc8mF84a+Hky//XPz77yg9fs5X2Rfun&#10;tnad/92XfvCdF19ubp535wNPALWjNf51coLqPiEn5IQcJ38b1S2gM2AWRwYjVr0uhNtze3AEvRHf&#10;tmF3OJSMRrLJRDoZT8SjyUQss31+cjqVyKTjAIVcqlzIVEu5SilbKmYy6UjA7wgHnPGIOxK0h3yW&#10;ZNSViPoAMslIuZAuZGPFfKSQC2TTnkTCOTdXnYzL7VYsm7YXso5E1FDJe3IZayqhj0W1mbS1kHel&#10;0lZ/UJnMGKNRdTSkcNiEdgfi8shMFqHLhUbCskhA4nVLYhFtMmHMZKyJlMkfUkUShmTW4gtgiaSy&#10;XLZUKpa5uVin4x1PIq2mO5c1JmK6bNoajxjqlWCrGWk2QpWKp1RxFMq2ZMZgtcPBsDqWMEViBrMV&#10;9fiV0bQuGFe6AyK3D4vEVcGoIpbWOf0iX0iSyhnSeUMqp8/kjXY3pDPRtQaqxcn2R0WxlMLthWp1&#10;Zygkc7lFdifqDijsfoXNJ7N5xBY34k8oI3mtNYKaQkKjH7ZHxb6kLF7SBVNys0tg8wgDEVUiaw0n&#10;jN6AEsyDw4V5ghKTC7KHMK2dq7ayTU5+OKlq9vzpvL7SdGVK5nhOn6taiw1Hs+dbXs+32qFUyhrw&#10;asJBY70ey+KnpKdTyVAy7vO6zbFwKJfOhbxhk9ZiM9odZlc8lKzka73msN8alXL1ZCyfThTbjeGo&#10;v1gptgrZWi5dKRUahVy5WCwbjEYSiUCnMYRcRCJQyGGtWq7Ta01KGc5zKyRii8EQC4QL6VylXK6A&#10;EsVcMhGNBAPRYMDvdvndzkgAhIOJSCSTSOCOlQsFEEjHE8lYdPvXFdFsJpFKRgf9bi6TjUcTiWgm&#10;HkzjTsv9SXAF8DlCXntwG6Ft2jvmd4b9zojPEQ57E4lQNhpM+9wRl92fiKSTkXTIG/HafWFPJOAO&#10;WYxOg9auVlhVMotO5dg2lzGrFQa1TK+S6lQSnVqqBzCqrU6zz++K+dzJSCgf9GemJDeA150A0WlK&#10;KJDFzbs9Sa8rrpQaYYGMR4cgJgyzUQFTALEgiCXgM7kID4J5fIjH57J5LDqLx+Ti9txsSCPVKERy&#10;o9Yg4HCEXA4G8WUYLEGFKAKplAqtUmbWq/1el1qtEonEMrnKZLT73GGfJxEOFOKRatBfiARL2VS7&#10;WhplU518phsJFYO+rNeVDPiyQX8uGi7Fo5VUop5M1BKxSiJSjfqL6Ug1Fa2F/PlErAoqScW2zbuT&#10;9VymVSr0MplGKlXLpBsgpZDrFPOdanlKdfdTiWIuW23Wu8P+3NLCxtxktdWadNpzjfq41ZwvFDrl&#10;cq9c7maztWKxlUxWE4lqPFapVHqt1rhS6QPUa+NisVcq9jLpVrkwqJRGrfpCs7FYq04K+V6vu9Js&#10;zNdrc9XKfLO+0m1uVgoL8XCrVl7s1FeH3Y1ue2l+btd4sNptTSaj1W57fjRar9Yn2Uyn1Vyu1xYa&#10;9YWFub3D/sagu9aozYFeVavjcqk3P7/Rbo8nk1UQmJ/fPT/Z6rVWBt31Kdfe7awO+huj8e7+YH1p&#10;ae/W1smj0doE51Y3lpf2LS3un4w3h4O1jfXDK0v7h/21+bmt9bXDy4v75yZ7BoON+YW9vf5aB/dz&#10;vlKrz+FnSHdXuoPVRmdSrnUq1Xa93olGE35/MJFIjSfzmWy+1erW6+1ioVLMl416M/5v5XxYxOdp&#10;wE2kNFrNIZMp4fHVHa6qQhnhCwxUCgxDchaDSyGSeWyOCMGkYrlcrhbLlCKxAneOiqkVmEYrM7it&#10;nngkGYul05liPl9rNoedzqhWb7c73VK5Wm93S/Vmq9cv1RuNTrc/mYBAGNx5mfzc8mau1CrW+plc&#10;o1Bs2+2hWKxULg/Go92T8d7hYNfa6kmLC/vn5/bt2TqtUBrGk516c71WW4vFwMquddq7B709o8G+&#10;fmdrYe5wtbo8Gu3rD7YWl0/Ztefs0dzB7mADn5PWfLU1WVrft7i+t9jo5mvtZm9Sb402tw4vre5Z&#10;Wt07nl+fLGy0uvO15mgEAsPFcmPQGy4NRivj8eqwvzQB19E6zoUv759b2JrMb9Uak0KpV6mNOp2V&#10;VnNl0N8cDcFSblRrk1SmVa6O0zmc1U5myslMJVuox1OlTL6eSJfSuVoiUUmn6+Vyv9td6vWWs9lm&#10;NArmrZ3NtsDY4/EygM+XCodz8Th4VtUz6Wo6WQ4G0g5bxOlMerwFuwM8vQaNxnq3u9EAO7A6V8i0&#10;NQqHUu6QSGxC2ADBGp5AMT2KWyDUChE9ghoR3M7bhmIOmdwvlXl3IJa4JWLHNs9tEgMdoQ4WaBCh&#10;BkO0uN0YbJGJ7HKRU4k55LBVwjfK+Aa5QC+HlSKeBONLRZAMQIIoJahKJtZKRAax2CRXOVU6j9WR&#10;sNsSZm0oaE5WLfGSNe7QBXQqj1Xl9EqNMbkpqjClxYaOxDhEVPOIbiRyTbSZpjTUQkx9SD2BDPN8&#10;/SZs3mAqTmLIziCj75zlXzbLu3mW8wEqdBdVcPsM/bYZzntm2TcQONcS2NfNsm4hcO4i8h5loQ8Q&#10;OA+RBR+YZd0xw7xrhvrBmdn7CMQHCKRHZsmfINGfIjMeJ1HvJRCuJdDOYsj2SX1r9siV5eY79Z5N&#10;W25h5e2VxknJ0Eqnfnh+cJpOEUHkXr7MbsacbsyiFaplqA5FFGw6k0OYwSizMgpRQJjhkGaElFmE&#10;MguRZvikWRaJSCWRSSQK+B+VSqBRSSQ6xxWrXH/Pk1fc8tDWwXP3rB255n0PnnfB5RWjc1e2ftmR&#10;c+oSy8Is68AM7wiBeQ1NcBebf79MeA5jdos+s0iaGc/OnEKbPYMwu4cwM6YSemTiHGFmH3n2Mph9&#10;BUo9wCetCplbculet/vKk099+O6HfvqDf/nhk1999vB5nzR5/pdE+mmE9ykZ9DmV+NOI4EEO9T6I&#10;fjePch/K+QDCvplHvpGPn9J9M8q8HqVdLWNepeFfpmBfLmPcoOLerOFdp4Mu1ggvN4svt0rfpUfO&#10;UnLfoYMucSkusIku8ynONgjONkBv0/H3aPgTBbsqZSUxhpvHMnMZGi5DzKZBTBIAxiJLOVQpl4mx&#10;mTCTLmTS+Qwql0HhMMhsBplDJ0+J7R2Sm0fDjbbfsts+ij9FdQMcQ3Xj/skBpkbex6Tjdt4cCn5o&#10;N66AU92kbUflJCaF+BZww9NtHE91M7a90O8EdjBlr3eI7T+Kqc6x2KG3j8WxFDL1LYJ5JwUnC6eG&#10;s38M27n/v1HdfxTbJt3/zgX+KRzLDv6tAPXsUN0knOeeoZBmaRQym07hshlCPhvjgj9BKLhLey74&#10;WOKhPBYk5AhhLgSx+SgkRIUwLBQiPAHE5sBcnggSiiB4m/BG8agAxQQiHkPAY4FE/MR5lI2ibFgm&#10;kMBMWEDn8+lcHoMH81AuS8hmwGwGIuDgNtYgBQIfWXQ27qybxACaTDKdQaTTZqkAHCqHR+eLBCKE&#10;gykxtQxWSGC5SChF+JgElWtV4IEsE6NycJ0eKA6uMrEKRJUyrUapEyNilVKNYRKZTCWVqvQ6s0Fr&#10;ATpmo9Nm9WrUZofNb9A6tCqLVmmRiXW4j3SxSYrpQUCjsINvUbXcppSCRIMMQGTQqvBEjcIKvlTV&#10;cvCxapZLjAD4Md4SE1AAAaPW5XaEzSanRmPSqI1KuUYjV0FcPmUWP5Cbhp/GjW8/sPrH7Q2wGQCm&#10;6SwyZduTAQjjvDKNCJaMAKYFfLhK+CIwpTwKd5vbZtBnyUwCBWHzIQYH40IYVyhkcoVMHpfCFLJ4&#10;Ih4CsyA+lcMhsZgEOmOWSp+lgCzGLJk+S6LPghscPC4Y4CbFHarPztKIxOmNBqL4rU0gTg8L2Onq&#10;tJM73PYUO9E/2HVHcdwe3onil1kKgcAkk/gUskDAV8FCLSxU83lyhdKqUtrAFzcKqcSwBqyLUm4R&#10;ifTgnYvCahTWCHgKcJWKzSq5U61wKmVgpcwAYBXEiBbiygQcKSZUK8AaSc1ikQG8dqVio1blkIlN&#10;mFAjQfUnqO6/LP9tVPevfvWr55577nf/13j/++vl37atyT+9La+//vr/OVYjJ6ju/6nyh1T3eDxe&#10;WVnZ3NxcW1u7+uqrf/SjHx04cAAkgpSFhYXTTz8d3L8g/c0333zPe96zQ3Xfcsst55xzzne/+12w&#10;acGT5NZbb73nnnva7TYotbq6Wq/XP/CBD/T7fRDd2NgYjUZf//rXL7744qWlpQcffBA8Cna2+tQu&#10;+ZRTTgFFbrrppieeeOLyyy8Hud/+9rcvueSS22677e677/7973//6quvgj5MiwD5zW9+c+qpp/7z&#10;P/8zGMs111wDuvHiiy/u3r370KFDoCCo8/HHHwed/Kd/+qeHH34YjPFPUd333nsvqBx06ZntYwKu&#10;v/76qcU2EFAzaBHMwF133QXC4LFfKBTWt6XT6Tz77LO7du0CQwMDBHMF+nDzzTfncrnzzjsPPFT/&#10;8R//MZVKAU2gACYBdOPd73436CHo9oUXXghm+6GHHgJ1/uH9DqZxMpmAOoGcdNJJ3/jGN8AYu93u&#10;tCrQgU996lOgiZdffvmzn/3scVT3+eef/+tf//oXv/gFGOz3vvc9UDmY8E9+8pNgYsG0gwpBT+64&#10;447TTjsNDApE5+fnQRNgfobDIZgQ0O0/7M9fLyeo7hPyd5L/Q6ju/+e3/8/zL7x81e0PHzz3PWdc&#10;duf9H/3862/87N/+7ffHqf3NVLcyvvaBh5564tNf8jcPv/HGvxx4502S0KK7dkgSWh7tv/h7L7/6&#10;2o9/8sV/em7+0GVvu/C2H7z6I2/j0NW3P/Tct1984403PvWFr+bmz3z2+ReOVrctoJLHP/n0GZe9&#10;79x333XBtfe8/MrRI8CPlRNU9wk5ISfkOAFfAkfp6/+MCJkcIYurFEu8dmcM91gejAR88XAwHgym&#10;opFkNJyKRfLpZDadzOBIpFKJZDKeTiVy2XQiHsmm4/l0Ip0AgVgyHgkFvX6P3ee2hPw2j0sX8Ogj&#10;AXM84o6GXOlEOJeO5tKRZMwbDTviUWci6i4Vov1uod1MJWO2fMYVCRpBIBk357PWaFjn96mCAa3H&#10;owhH9Zm8PRxRRUPKYEAWCikjMa3DjVgsXI8LymcM8ag2kzIX8o543BAIqb1BRbbobPWizZan3fEM&#10;R6Fqzd4fhupNV6XmLJZsxYId6BfzzmLOFYsa0ylrsxkuV72VurdUdcVTem9ACppIZazZvMPjU4Tj&#10;hnBCE0trA2FZMCIPhKSxpDqaUocSCrtb4A+LY0llNKHwhTCjjaU1USxOlt5C9wfF4YjM40HjcZ3D&#10;iYTjWrtH5I2q9Q5Ua4UcflkgrnaFpYGUKloyOOMSnYNv8iKhjNoTFTsDcDAhjabl2bKhNYgUal5P&#10;QBaMaqIpvd7GNTiBptAVwXQ2RjipyhbtybQlGFYHw4p03hRMKKMZQ67iafYS3UEmk3d1B6nBKOVy&#10;SxIxu89jjQYDkUDQ67S7bNaQN+JzRIKeYDQQ1av0NqMjE881Su1eY9xvTvLpKljhaqnVqvUalQ4I&#10;VIvNbLKUws9qz+WzRdywmycgE6g8pkDMV+ikFqvRabM4pWKpkCdQSmWZRLKaL1fyxUa1XCrmAj5X&#10;KOCOBn0hv8tlN0VDnkQkGAsFMolYOh6tFHK5VKJWLtarpUwqkYhHwc7I58BODCRwL/q4c4FoKBl0&#10;RyO+xJTSnvLcb7HdYb8zBqoEIwK5IW8s7MMRC6VC/pjL7gt6IyFv1OsIOEzumD/hd4U1SrNGadUq&#10;bSqZedvCRqOQauUSlVysFCMyKaqSYiqrweN1RHy4Q/J4wJf2bF+nVLfPk5zy3CAwjbrsEbcjbDG4&#10;hVwxxEUFbBjmIAImxKXzODQOj8HhszioAJKgKJ/L43G4TBqTy+BM2W42hc1jgDKwgMMR4Ty3UIII&#10;JJhAr1MZjVohn2tQq6PhsFqlM+itTkfQ6477PSm/OxvylWOhBrhGg9VktJ2Od9OJjs+d8zjBwAtT&#10;BH15gEiwlIzVY9FyLFLKp1u5RD0bq6aiVdzy25eOhophfzYaLoLcTKperfQL+U6l0m/Ux/lsK5Wo&#10;ppO1anlQLnbz2WY2XU8lypVCo9+aNCu9Qq7eaoxrlX6ntQBQrQ5LpU6rNfZ6o+l0uVYbFIvdcmnQ&#10;qE9wArs+KZX6lcqgUOjEYqVotJDNNIrFXi7bBsjnOri1d6FXq0wASsVRMT8q5SfZ5CCfGQ17W6Pu&#10;rmZ1odGYm1/Ytby4NRgsdrvzm7sONVqTSmNcrc132mtrq6eMR1uD3nqvs9xtLxZyrYA/6XKHbTZ/&#10;LJbLZqvNJvgrcH1hfmvXximT0a4BfqT0XK+zMhpujoa7wLXXXVla3Le2enB+bs/62uFOe6XdWm41&#10;l8G1XBlWa+NSedDrrQ77a+Ph5mS4ezzYNRltjQa7+931+clecB30NuYme+bGewejjVZ/qdVbbLYn&#10;oKvVajcUSVTq7cF4IRZPuVwel9Ptcrk9bq9OqxdjYkSIIDyhTmEwG3wWc8xmz5qtWYstZzAmMMwC&#10;8eUiRE4lUmlEEsRhgb3ksDksFpvHF5DL1Sq5ViPXGbVmhVipVeq8Ll88kU2m8rl8pdHoN5q9SrVV&#10;rdWHk0l/Mql3u3MrK4P5+S6YjMWlydLyYH5hbmFl375TVlf21OvDeKzockXC4Vy7Df4G3Rr0V9fX&#10;Ttq/78y11ZPALPW6G836crW6UK4uVWsriWQvl5tv1NeXFk5aXjy501rfWH3b/Hh/q7G2MHdoZRHU&#10;eerq2mnzC4fnF/a3e8u94Wp/fqM9WFzdfWBlz/7J2ma52SmWG+ube9c29swtrjVaAxDt9ufqrX57&#10;MJlf2Wz3J5V6J5evrW/s27f3cLM56HQWeoPV/ghHJt9stOey+Va7szge7h52dw26m60GTnj3uuv1&#10;+kKtsZBI1YORbK7Y6g6WesPlYqWbztWzhWa51gebFuzJcDifyTRAIBIpgEA8Xo7FiolEOR7HN2ow&#10;mAb7uVRqZbOVbK6ay9XsjoDFGrDawjZHwuHMBIKVdKZfKI4ajYV6ddxqzHtcCaXCJpVaUcyMik2I&#10;yCSSWBDUDKOm7RO7rZjIJpa5RVK3WO7BxA6pzC2RusQiO4pY+FwNj61EIC3EUwGAAArjVLcYNUsx&#10;hwSxiYQWhK9HeDqMp8V4aoynRCEZn4NAPBEslKBCmUppMOhtblcoEsyEAll/IBuJlSIJMKgKuNNT&#10;4XLWk8qHi8Fgye5I2k1Bl9bpUlscGotdY/ZprRmDvWby1u3pmq+WcxVStnDOFkib/VlToG4O1RT2&#10;ObFll0B3kCY9QkTOJXKuoHJvpLFvJdFumaHcMkO7eYZz0wzn5hnWbTOs985ybiewbpml3zrFDO39&#10;s9QHSLR7ZokfIlKeYvMfI1Ienpn56AzhCQLp80zmozPUh2fYt9CgC9Wm9y3uv3TXBQvLF3g9IzES&#10;1qkzakkIwxxsmYWDapyQ0QEbVLBaguowRAWxuXwyQUQjoKQZAWFGQJ5BaESURuSTZrjbVt10Ehk/&#10;13l2hk0ksnEPxlynLdtuH774ovuveNe9q/XNi06/9vZL7v7g4UsWiLwNGmOTOPsuMu1iEu1cIul0&#10;MvEk4sxpVOJ5NNJFLOZhEnE4M7NGIJxMIG6QZ9ZZlJNheJ5MGVBmDnFpF6KCAxj6rmzpoTPPe/fm&#10;gY/d/oHn/9dXXnn221+77/4PtJt3YsiHeYyPKQQfkXE/jvCf4DA/yKR8EGLdAzHey6PeATFuR1nX&#10;C8g3wLTbRexbRKyrZaxLVZxL1LyrddC1at57dPCNBtGVRumVZuk1dsWFOuEFOuhCE3p9WH+hFT3P&#10;KHyHTnCainOKFtrSwiMFLytmeAUUK5ep59BVHLqITRcyqRCDDDPJIhYFAWE6VbANHoPy11PdRw/V&#10;puFq3G0z7h2FHbxFe1N4VDqPSuPRcFJ8qrzj1Xyb6j7KhbNIRBaRyCQSGeRZBplwlO0mk7aB09vH&#10;Ut3H4liqe0pm70SP0/lTVDfADsO9A8o26zbFn6W6CX8I8lEHy1OqG6T8Zar7LWLvKKZs33b9Rwse&#10;hz9Dde/wgn+A/8Bq/1HscIT/GwD1EIizRBJ+mDSJNEMmz1AoBAaDygObhUXj89kok8IBYFG4dBKT&#10;zxEI2AJMgMBcPotKQ/gC8HYDXz5SGIaYLJTHF0MQyuPxmUypEEZ4fDkmE7AhNo3LZUJ8FiJDFSIe&#10;BjMhjANLBBiDSKESyGwqS8iFIQ7KY4m4DEzAQvksEIURPgqx+UwKg0VmYQIQ5vGYbCaFTp0l00lU&#10;Dp0FPtg4NDb4cuMzBdNjtrUKnZCLsOg8pUwrEytRoRhcpWKlSqHDTxZHpHKp2qgzSzCZXKqUSVUI&#10;LFbINRqV3mKwqxV6oKlRGw06m0ZpkovBp6ZeIzPJMa1abjNo3BqFTYRzqwbczltqVMm3zwiX6MF3&#10;6dT+W6e2gatGaVHK8FwQ0KqsCqlhmjhN12sdOo1dr7FpVWanxWs3OhWYkk3lkGfIpO1NON1OlNkZ&#10;CmHbpfnsv2+z6Z4Be2m6nUAW0AEpDBK4VRl8Gps+S2bMUtkkKmOWxCSSETBjVAaIcsg0APyce5yi&#10;JtLwTT5LJ5CpM0TqDJmCp+BHg0+59ikYBAKPTgfrCG43EAW3GLgxwXV6n9JnZnH78u1bb6d7AFNn&#10;+zvY3sN44A923V8AftmmugkELp2GCPhgpXRCSC3g479Cg2Et7ogF98WiF2EGFNGJxEYM1YlQPSxQ&#10;8zkKCWZSSG0quVMusUsxsJRGhcS0Q3hjQjXElQu4MqXcKpWY1Eo7gFJmESM6FFLLxab/Pqr7t9uO&#10;vo9Gtt2Ag7/5j0b+8/LKK6/8/Oc/Pxr5O8tfpLpBZ/5KfhpMC5iEP8+UgHG9/vrrv/rVr/5m28GX&#10;X375q1/96ptvvnk0/jcJWJ2/2NX/BvnXf/3XaTdee+21X/7yl2Ahprzd0ez/Pdn+d6e/fRMC+UOq&#10;++mvvfCVb/1gGv7qt1556vNfff77b0yjz77w2kc/9cyjn/j8P37ze9OU4/Ctl9/49Be/+bkvf+tb&#10;L//LcVnH4bnv/fSpz//TN178yX9MfP1zX35+p7n/FP5TVDeY/29/+9tgi06jv/nNb1566aX/37fK&#10;f638IdV9yimngGGC3XjkyJEvfelLv/71r7e2tp555pmfbgvYnH+K6j777LO/973vgSgodeutt957&#10;773333//tNQbb7zxkY985K677tqJgkZBzc8999zUGzkIb7f//37oQx9aXl7+p3/6J6A8pbqvvPJK&#10;kP6d73znkksuufnmm0G109vkmrfO6gbRr3zlK5VKZXV1dX19vd1uv+997/v9738P9vzjjz/e7/dB&#10;ke9///unnnoqqPzFF1+csr9/lOq+7777QG0PP/zw1772NfCsu+GGGz7zmc+cddZZoFqQCDoJurGx&#10;sQGKP/DAAxdddBF4vE+HA+btXe96F3igTQcIpui2224D1Z5zzjlgLGD2wKyCPk9zwdivvfba6V4C&#10;0wjqPOmkkzY3N0Ft0xHtCOgPmGHwhASDPf/880G1zz///OWXXz5tFwhI+VNUN4iCHQsGe+jQIaAA&#10;agP9eeqpp8bjMRj7tDgYEZjVb3zjG9MoUAZPHtAcaAJMI9gbf/Nu/0OqGzziQLugSyAMqgUb7C8e&#10;wQDUQGfA3IK+gXfK0dT/XgEdnq7Lq6+++uffj3+zgFX40Y9+BCoHTfyZCf/v/Bj4P1nAnj+O6v63&#10;f/v9z37xy1/88lcgAKbxjZ/94l9+/ovf/R58q+C5v3zz1yBlqgYCU/z6N7/5/e9/92/bCuBZAfR/&#10;/gv8MJRpEXAf/eSn//LyD38MEnfqORav/eSNi2+6/5o7HgEvue9875WvPf/io0998dx33/PkZ7+y&#10;/Tj9d83/HQfml9384EXXf9BZ3v+DV35YXX3n1bd/6Plvv/jEZ74U7p7yT9/45zsfePLxTz6z+fZ3&#10;n3T+zT949Ufu+sGzr8AdmL/w0ssXXHv32Ve8/403/uVodT//+cuv/PDWez76nRe///KrP3rlh689&#10;9+0XQfRr3/gOuK2OamzLCar7hJyQE3KcgEfn9I+I/5TwGRyxEHNZbGGvPxIIpmKxdDyWisdyyVgm&#10;HskmcUozGQ0lY+FcNgmQSuH2trlculIuppKxaNgfC/mBQjYVzabjkaBn21e5w+8xBX3GoE8f8hmy&#10;KX/QZw14rYmoJxFxx8Kuba/m9njElYq7kzFnMm6PhU2puC0Zs0ZCpngUwBCLGDxuRThkCAS00bgp&#10;lbH5/IpISJnLWtJpYzimDoZxFtnrheMxRSwK0o3xhCYclnsDYqdXlMgY653AeBIdTyKjcaTV9rZ7&#10;gWhCm85b4kmj2y2xWYRupyQRMwUDmnjMlMs5EylTqeoulO3JjBHAG5CGImqzVRgIqUsVjz8sD8aV&#10;dicUCskiUUWhZImmlKm83hvAPD40HFO4vKg7IPIERYGYJBATuf1IKCyzWvkWs8Drlbk8YrtHbPOK&#10;dTYIk9E1BoHTozDbMaMVtrslobjOaIO1FlhvQx0+ucMni2UM/blIrePwRRB/TFFqeBI5U7po9UYV&#10;9oDIHZXpXVCqrAsmRd6w2BtQRqLGQEDjD6oyeUsso6+0Q4m8Oxy3d4elZic1ni8M55K+kCQeM/vc&#10;+nQ85LCYvU6b225zmB1euy8WjMTDEZvR6nV4m5V2u9qrFdqFVC2XLDfKLfzk7HKrmCmXshWAfKpY&#10;ydXLuXopX82kchaLjU5h0IgMIRNToPgJhYgQk0lkXqerWizlUulGqZqOxkN+r9/rjEd8xVwyEnRH&#10;Q+5iLlYpJovZRC4Fdl0kn070241CJlnMp7OZRLGQnf6iIg+qSMXi0Wgyjh8THwI7bvuw7VggBfba&#10;tgE3vum2Ce9oxJcJe5N+Z9TnCAU9EZ8zEA8lM8mCzx3yuoIBT8Rp9tgMLqfJ6zR67SafTmlXyU0K&#10;qUGrMillWrlUJRUrMETC5whZdJ4EU9otXrcj4rCE3PaY0xrxuuJBXzrgTXvdCZcj6nHF/Z6kz50A&#10;UZwC96Z87pjd4kP5Ej4L4jH54LoNAQjjJ8DSGDwWCxHwtUolj8NlM1ksBpPDYHPobC6Dw2fyeQyO&#10;gMPjsZgSBFJJMQnCw2CuXIpKJKiQyxOw+WqF1mHzucCoveloqJSINCL+csCT97uy+NWdC3ryYV8R&#10;BEJeMOpMwJsL+QvRUDkWrgAkcAPuQiiYj0VKtdKwkuumIqWwL+P3JqORYixcCHqToUAmFMwkYsVs&#10;pp7PN6PRfDiUnTL6kVA+Ga+UCt1cpgmQSdWb5W4pU68V2wuTjVq5l8/Ui/lOOlmLxYq5XCOXqyWT&#10;xWZz2GpN+v2VVmuhWBiUikNwLRZ69dq4hFt1dwr5VrHYyeXaNdzqul+tjKrlYbk4yGe60XAlHqvl&#10;sv1GbaVaWuh3dg17u0a9zUF3tddbnl/aWlraWpjf2L//yObWodHcRn9us1JdaLVWB/3Nem1uPNrs&#10;ther5Z7XHU2liplsye+PRSKZWm2wsrJvYWFrPN5stxYbtUmp2G825kF4brIblKpXx436HKih2ViY&#10;jPeMhntazZV8btBurYJot7/aG6yN53avrB6cjDZ77ZVWbaHbXO42V+dGe8eDrdWlk9aWT16aP7gw&#10;2b+yeHhufm9nuNbuLdWbYB6Wur1F3Fi5v1Bu9NK5ojcY9gRCJqvVaLXY3S6tyYCIxVymwKR1Wk1h&#10;oyFutmRtjqLTXbLYUgqFXSbRSVE5nUylEokCNsNhM3u9nkAwZLE7ZTKlQq6xWx2ZZEar1ikUCr1e&#10;HwxFc/lyMpVvtvqbu/Zt7tq7uLQympsbzs1tHTywvLm559ChhbW13nhuYXWjN54fDRdW5sCgJtFQ&#10;xmkL+n0JsDq45/bx+nC4trZ28PChsztgyM3VVLLTbq4Pelud7q50ZhCLdzKZ8aED5+/afPt4tGcy&#10;3lpbPrS+crhRnRv2Nzqt5bXlk1aWD6+tnjI/t3dpaS9YwdX1/asb+3fvPXzSqacfPnJaezDqD+c6&#10;3eHS8vpkbqnXH4Hwyurmytrm2u49a7v29Edznf5oMJy02v1Tj5w+Gi10+4uD8Wp/tNLqjjv9hfml&#10;3b3h0nC8Nj/euzA60G2udVtrrfpyt73e7Wy0W2uFQt/jT/iCqUA4E47l07l6MlPNl9rNzly3uwRQ&#10;reIG3Ol0vVDogHCjMS6Xu6lUxe9PxuP5YqnZbA7qjV611q7U2olk3heIewNJqz3kD+aDoVI4Uq1U&#10;5wpgA1fG9eqkVZ9PxqtarVsqt0rlNpHEJpbZxVIHKrahIhB1iqUuucKHSp2I1AGL7RBihhGzADII&#10;+Ho+TwPx1AKuAhaohdtAYQ0MqRFIjcF6mK9FBDqYr4a4SgFHPrUnE/LlXI5EKFTpdG6XK+bzpVLJ&#10;Kuh8Pt9Kxau5dDOVrieS1VC4EI/jVHc8XEqG88lYxRcoxuItEEhH8mFv1OsCl7Qf/5FbPhfJFeKN&#10;TLITT7VimXosW44my/F0LZEsJyP5UiDddEY7GucA1W3RRUdI0Hlk7jUU1q1U5s1E2nUztGtnGDfM&#10;sm6aYd5K4txOZt9OYt8+S71thngXmfoZoeTRWep9M4T7Zmc/RqP9I4R8dIbw8MzMQ7Mz/8Aifhli&#10;fYNO++IM5R46endt5ZJdlx45eNOgd9jgLMrNMYsjI5JauSIVKpR6IZURUikQjQTVSVA1xhGgNIqI&#10;RhAQZviEGZg8g9HJCJXEwXnuWQYJP5uWQSIyZmcYMzMcAplD4jBmBQyyBObZzcb8wtrZWye9+6wj&#10;73v0rPveRpbczKJdRZq5YIZyFYF6GYF0+sz/x95bAEh2G+vCM83MzN0D3T3NzMzMMMw7y2umeM3M&#10;zBQzO4bETDEmhrVjtmNmjmPHccC5f50+u+PJrp3r5N6bd9//tlxRdHRKUqlUks7O15L69sFi9u7D&#10;7N/Xf2gf5oC+/jV9mMm+vkksttDfVyX1jeL6FqmkFpnUYTEWJNIFk/v1Xz77xYdfv//R7z///R8+&#10;eP2tk9ZtOownu0IouYFNu5lNvJ6Bv4qOv5FNu4/PvY5FvZCMvZhJOo+OO4uOPV9AOUdAPoUNEeqF&#10;YvrJMupRCuoRKtrxGtY5BunFVvXpw+IzzZozLZpjBgUHy+iHaViHD7KPMQiOHhEcY5IdOMDZR8ne&#10;VcVZVHNbKk5czLCwCYM0gopKUNCIQgqRRcBxSHgBlSiiEnhkAqeHZCNgNhmBurfyD0Pd6OZsFMaG&#10;R3iFotdoynaMZCGSWEQqi0iBCIOAZscgODd6sPlWqLu3sbu3t5uGw5JxfcAUPAaYjOsnb+2779nD&#10;vSOvhLrR+EpeTlwJcq9kFGlDeRmiQ2C5bQDzcgoCKv8nUDd6ozAKdSMnM29Xwna8Et5b5l75WzNu&#10;x9tB3Yg+PYZcCBbY/3e8EvNDeTuE+5/lHyoKqkIIiWNw8B8CtfY2dveTiDg6k8ZjUrgkLI2IIVPw&#10;SEjsI9JINDaNKeULeXQmk0QWstlSoUAi4LEpVKVAyCFTIORRaSImW8LmStg8+F6iE+Dbia1WDKmk&#10;g2rJAI/KFdL5Eo5AxhdxaIye3XAUAlQmlAg0MuEgfJsxyWwmhcVj8tg05JuKSUXiXCaLTWcwqTTk&#10;0nc8nkwgELE4Mp5AwhBI/SQyjgyfcFwGj0Flc5gCmVgl5EvYTJ5UrJBLVWrlIHw3Dmq0vQ9IlUY1&#10;JJeo+BwRhEqZZkij1Q0ZB9RIqFEOg6oapXZAptVIh9WS4QGZTiHRaxSmkWEnspNbOiwVwfQuH1Dp&#10;ZOIBsUA9jEDX5kE15EV+jimXDKrkOv2wzTTiQiFwFPOGsCeAHG8+oDRBgfC5bRx2DCmRi3ig1aA/&#10;tIKIRTBvxF1RkBsJoV+AkR9AQEjo7+fQaHQSfF1sTUGGQz+G0o+lYQl0HAJ1M/AkNonKhQ9XPInc&#10;h6Vi8MB0IpG8bUwRe1vJe4wh9CM3bZOxOEhEz0uHMmEsMykkJpnMolB68gjIjXovMjp6yDehp+G2&#10;X2Z8D6S9ne/9SO7lwmD6oVoaBsNgMRUC/hCfN8iENZSjZnORA1fEIh2ssMgiyx3kC4Z4giEhX8tj&#10;Q79oxQLoF6NEOCIW6HunrWilwmGJYAg6EVgpHZGLdTyWkkYSyqV6YJkE5LXwCsSkgiEBR/3vg7oh&#10;5Zxzztn68B//cc011/xXNredeOKJDzzwwNaH/2H6T6FuUOb3P+5P7e+///7LL7/c+8PxD9KDDz54&#10;3XXXPf3005dccsnWpH+GQNXjjjvu2muv/S9CIPfee+/pp5/+IyH8/zkCi5155plgsYsvvhhs8vHH&#10;H09MTOwIff1rdP/990Mztz78S7Qj1H3i6edee/NdEHnxrc8OPfKEhdXrH3nqFfTVyWdecPypZ595&#10;/qVHHnfqdig1yo8/98bu++y/Yde9try0FSz/IX7hzU+u//k9z776wcrELS++/ZODj3z21Q9XJv5I&#10;/qeg7j/96U/QKVdccQX6ePfdd0Pv/AMs6v9G2hHqRg8wB1d85plnOp0OhD/72c/OOOMMGHHvvPMO&#10;zGbLUDdYBgYvpB988MFgGXhEb4M+tUcvvvgiilJ//vnnMCU+++yzu+++O8RB/vrrr3/vvffOO+88&#10;eIS6jj/+eCgTVeD8889//vnnQY0999xzR6j7ueeeO+KII6BqSN97773RLOioASf/pkevvPLKPvvs&#10;A5IPP/wwNO2GG2644IILoCtByc2bN0NFKNT92muvHXTQQY888ggoMD09/UNQ929+8xvIC8VCxtNO&#10;Ow0G5ldffYVqsv/++3/44YfwCpoDhcBbKAT02bJlC1QNlcLkD2KgJ0yGKLgOhd95552ffvopCnVD&#10;UZdffjmU/MEHH6xbt25HkAk9wBxygUFAWxCGCFjgs88+AzOCtd966y0U6gY9V69eDQWCZQ455JAf&#10;grqfeOKJY445BjwZynzsscdAPWjyzTcjPv/SSy9Bw2+99dbXX3/9j3/84+GHHw5T9L/s7TtC3dDj&#10;jUYDjAyGhS6DzgXf2/ruBwhqv/TSSx966KG3334bsm9N/fcSWPjKK6+ECHTE8g8y/nsJPPbcc88F&#10;r37hhRf+waIJ6y/41daH/4cJxst2UDd41C6HnXvwychxC7/+zUvNdUd1Nx776JYX0benX3wLpEAE&#10;hgxEgFvrj17c97QzLv35x5/Bx8Pfvvj9V7N7nbLXURf+7vcIIv7eR59CUZWlwxMT+4/vevyVt/zy&#10;279Huz/74vcHnnjZfb965s9/+TO8uv2XT3z2u9+DDh98/OlRZ117zS8e+Mtfv0O7/zWo++HHn2us&#10;PaK9/ujVPzntypvvfe2Nd9cfeOYrr70F88xrb7wzv8/Jt93/2PqDzuxuPGZ2r5N/+ejTH370ycye&#10;J7bXQ8OPueOXjx1z9rW33//41rKQ/dyfn3Lhjc+//Prb775//6NP33bfY6++8fYHH35y050Pv/rG&#10;O1uFerQT6t5JO2knbUewEMPM88+SkM0zDOlCHl/EH4iFQtFgMIZspQ2nY2EE7Y4E4+FAJOANB7zR&#10;SCAeC0WjAX/AHQx6ImGfz+fwem29nbPOWNgX9rv8Hms87E7G3LGwPeDVeR0DsZCpXk74XCN286DL&#10;Nuy0DvndxpDPGvbbCplgJuEN+QzRkDEU1AFn0vZE3BKLGIO+oUhwJB61FvOBeNwWi9sCIb0/MOT1&#10;qIPBoVjCEIwMBsLqeGo4mx2JRtSRsBw4kRyIJwajyUGXX+INyf0RdSisTiS0+YIlmR5JZkyByFA0&#10;ZbC6ZCMGjsMuicV0kbA+Gh1JJEy+3mXb+ZI9nTOnsqZIXGt3SQxm7sAQzWoXB0JDVpfYYOW4vZJI&#10;VOP1SVwekcsnCic10fiA368yWwSDw4whPdsTUEO9npDME5b5QwqXW2KxiIwm4cAwy+ZW2P3KIQNX&#10;PcjWDHCBJTKaQkk3mWUBnz4YMDjcWpdvRDsiszuHQxFzKDYClZoc3Gha7wtr9BauLzZkckuGLTxX&#10;aMAV0hSaVleY5wqKXF6526NxutRmqzSWNPpCg8GYPlPw+ELmQNg6Ol4cm8zlK06nTxIKaxwOpduh&#10;dzuMdovWZta67Wa33Rry+ZPRWMDtjwVjhXSxnKuVMrVYIFXKICB3PlXMJQvxUDIdyybCKYjkEsVM&#10;LJ9N5KKhqMlgFPJEuD48DcfkkPl8tkA3rAv6/el4NBWLeBz2kMcLnERuao8UMrFiNjbRrXVb5Vo5&#10;Gw15oMRMHPwtlI6HK4VMCipIRuLxUCaTSCUT0UgYvBE5Nj8eT8SSfm/YYfW4rX6vPeCxQxj0O0Me&#10;e8Bl9fUw76DHhmzpBrYb3QF3OOqPhzwR8GW/J2K3uA1ai1ZtADYMWrRK45DSMKg2KWXDCqkGWMSX&#10;CXkSLltAp7C4LMGASmfQ2S1Gt9UYALYYkNBhCdnNQQid1jCEHkfM64y7bNBMJOK2h60mj5inYJBY&#10;LCobmElhsmkQMqh4Mp1EYZApdDJJxOOMDA/yOFw6lYocY06lMcg0kBGweDwGh8tkcRh0EZejH1Sr&#10;pCIxn8vlsLgcDpfBG1LqvE5EAYs5aDVHXfa0z1Vw21Iue8xpi9jMIb8n5XUlHFbQJ+51JT3OtN+T&#10;C/ryQV/B58724oWAN+9xJ93OeNifyyVq0UA27E/5vYlQKN371UrMYfeHgmD5XCSciUSywWDK5YwE&#10;/RmfBwG8o+FiJFRIxJAjzZPxajZRSUULmXipkG1kkpVYJA8ykVC+VBrtdufT6Wqp1G63p9rtmXp9&#10;ulQaL2THM8lOKT9eKowWcp1KaaxZn27Wp5rN6XZ3Pl/qFIvdcmmsXBzLplshf8HnSgcDoEk5lx2r&#10;lec6zdXtxmK3uTg5vmZ6ev38wi6TE6tHu3Nr1+6+sGqX+cVda63ZYnmyWJws5JFLl8e6q9rNmUqp&#10;Y7V4/b5YodAsFFrZbGNsbGl8DDKuKiMHntcy6VYu265Vp0e7S9MT68c6SzNTG7rthXyuW6/N1Kpz&#10;rcZSo7ZULc+PdtdOTW4YHVtqteZnZjdOTW3oNBebtblqabpenm3W5qfGN4x11szP7I5AreMbFmb3&#10;gMjk5Pp6e25sau34BHI1+NjYqu7Yqvb4Yrk1mas0C7VWqljxRuJGl1tvs1m9HvngIJ8rEgnUBn3A&#10;Yc+73DWbvSRXeiQyq1xhkIrVYoGMTCCS8FgqmWi1WoaGhh1Ot8Pt4wulMqliRK/PpFI2KMpmVQ9o&#10;hrUjoXCsUm01mqPd0cnxielmq1Vr1idmZzoT462x0emFhYnZucnZhbGp2dnFNYsL67q18UQoMzJs&#10;dTsjwJl0vdtZmJ1dv2bNHnNzG+u16VoVzDJfKszUq2DhtfnCdDTWCofqUxO7rV29eW4GWr1uZmrd&#10;7rv9ZJdN+zRqY9BHrcZUtz0HidMTaye6S6tmd5mf3rA4s2HN0i7dzuTY6NTo6MTMHFh1vtMd646O&#10;L61eOzY+Was3F1etnpqeXVhas7h67cTkdKvdHR2bgAhI1hvtzthcqztTbXTL9VZ7bHJx9fqltbvW&#10;m5PdNvjJEnhLu7GqWV+AsNVc6nTWptPtQCjj8sZNVr/R4svkm+lcI5mpFkrdUqmTyzUCgZTPl4hG&#10;86lUpdWarlbHstm61xvz++PRaDaTKUdj6UAwli9Ug5FkMJKyu4N2V9jmCIejxXiylkg1MvkucLky&#10;nUm1C9mxXKYbCVeUaqtEbhSJDFKpRSqzymRWSW8Dt0zqAJbIbdC5EplFLDby+VoOW8PjDPC5AzyO&#10;WsDT8LlqHkcFzGUrOSwVh6nisVV8torHUrDoyDWiXI6cw4ZQplSazOZEKNJIpkbTmfFMdjwaqfs8&#10;+WgYuYw/Hql6XFmfNxsKlqJIPAVDLJuq9246yLrsyXS8mkmUUjBQso10tpHK1tOxSi5ayQQr6VAt&#10;FqvFkvVovJKM1WOxaiheDcYrwXghFi8gXw0OX0FjawiHZzjyjVTOgVTW8VTO0RjqsRj6Uf3k4/tp&#10;p/XTz+yj/LSffjWBcSWOcFl//w0Ewo0Y4vVY3DVYzJX9fTdTSFdg+i7G9f0U03c1BvMwh/0Em/E4&#10;FvcAkX+TvXj+mmMXuwdOdveujO8uNcVn1x4cjrdEnMEhptrKHVBylBKBRioYlPE0SrZITqUI8f0c&#10;bB8X0yfE94lIODZyCTSCc/fgUiwZ20/G9RORw8yBcSQ8gcsVOnwxoyfVXH3grkddkvRPVKgj+2NZ&#10;lxEJV/X3nduHObGvb/++vj1wfT/B9J2EIfyUSj+lr/9kXN9hFMwGXN9GLGk9hrCWQZgg9E1j+1tU&#10;5pjDd9bhx99+xR2vbPng2Wc++vjdP3zxzJvXrNr/5trCRTTuNQzKTRzCLXTsbUzSz0j4a8i4y6mE&#10;SxikC+n4C5nEi9ikC3jkczjEc/ikU5mY01mEs0WMkxXMoxW0w6WUw0TkY+XME1TcI6WsYzSC44bE&#10;xw6JTtBLDpBQDlbSDlLSD1Ix9ley9pMz91KwV4vp42JmmkfxsMkjDKKaQpCR8RIykUckcIBJBCGN&#10;LKSSIIIi2VuZQmSSCQhvA7bRdIgso9ffCW9j9NLuZYEdmNjDuclMAqG3FxxL723ppuH7aLh+9DBz&#10;iNBwECJMQfoIhbqRzkIZ+o6K/zswGxh9XJnyQ+kojL38CIyC2Wj6jrwj1E3qXWYMvAwwI7jyfwZ1&#10;AxP6sGgKsQ+DQtTLZW7HKFCNMm4b98r/Dt5eyaDJSiVX5kW3va7k7ZA/4GVw+sfzdiUs8/YyPWS9&#10;F0cYi5qin0QhMLkMAY3IIPSTiMB9BEJv2zEBg6USiFw6A5yES6HymUwBhyPkcpQCiZQjEDBgjhPy&#10;qEwxi6fgizlkGo1AYVOR88mV8P3GlQjZIglbLGELJVyBTCCS8oVkHBTbB/XCWKfg6Ry6UMSRMiks&#10;No3DZ/E4DI6AIxJwxRyWgEWjsXtMBochEMB62L4+OglGAYWE6enWjyNhSSQ8hUpmMmlcLlvIYwvF&#10;QrlUrOyFCqlIweeK4VHElw+p9Rr5oGHYZBw2aTV6tXLQZLDqh41ysUohViklapVkUCFQq8WDGsmQ&#10;UjyslOrkomGVTKuWDctEahCDFiE36SiGtQMGlWxILR+GuEahVUoHQEY3aLGZfdoB86DKqJHr1XId&#10;8IByRC03ahQmpXQEWDdoH1ZblBKdRjai1ZgGlXqlZEAuVvJYfDKe1Osj6BoMtg+7jHajbkbEIFep&#10;EzAQ6YdHQj+CPTPwBGAqBmZRBOpmEsgUDI6EeDIG3clNwiCDCC0EhbohQuiHwsEnYRCBASFESkPc&#10;GNtPxW8dgDA8l8cgGkfV6G09B/V+EOde5n/w6nt5GerG47gsppLDHmAyFHQaLKAavnBYJNaLhFpY&#10;Z/kcWH8HOBwNlz8o4A0LuAhLhAjCLeJrUSxcIhxGoW4U7QbjA4t4AwKOWiIaRhgK5A0gAvxBuWBY&#10;yhv8t0LdZ5555taH//iPq6666t577/3oo4923XXXiYmJY4455rTTTvvjH//4s5/9rF6v12q1888/&#10;/y9/+Qsk7rvvvvB44YUX/vWvf3355ZdnZmYWFxfXrl17//33v//++5s2bWo2m/Pz8yho8T9B20Hd&#10;UOnePep0OqDD3/72twMOOGD33XevVquXX37522+/ffLJJ4Oq0JaDDz74xRdfhMdGo7Fu3boPP/wQ&#10;mnzBBRfAqzPOOANNfLdH69evh1asWbMGDPLAAw9cc801Tz311E9/+lN0eyhUceedd/785z9HFfjq&#10;q6+OPvpokP/JT34C8c8///yggw6Cx1wud9999x111FHBYPDAAw9877339thjD6jlpJNOWtb/22+/&#10;3bJly+TkJKSD5T/77LOrr776sMMOg8d99tnn66+//vTTT6HYbre75557nnLKKdAQyAUKvPDCC2B5&#10;EANNoJCXXnppYWEBLIAiNK+99hr69tJLL4UmH3rooX/605+++OILUANaB+HGjRvPPvtsUGm33XYD&#10;MejuZXQEJFFrgBFAADodfAP+oQbWeOuttyBXKBQ6/vjjQQASn3zySdDt448/hl4A/aHVF110EZRw&#10;xRVXnH766eA5YBn0gGiwAxT1+uuvr169GvJC18DjqaeeCp0Cj9BkMB14UTqdhjIvu+wySAS/gu6D&#10;xqKK/RjaEeo+/tSzr7npTog8+vRvZ+aXjj/1nJ9e+TN4fPrld/fZ/5AnXnjr+Tc+PujwY+979Nmz&#10;zr/stnt/tZwR+OY7Hzz3p1ftf/CRt9776Mvv/O6Xv36uMzZZLFePPfms51776NyLryqUqq3O+O33&#10;Pfb0y+/Nr1r70JMvnnDauSDQHp2868En99rvIK/Xf/4lV68s80fyP3uAOdgfvBe84o033thll10+&#10;+OCDe+65B2wIo+CZZ54BDwG/BZeAjjjkkEOgr8GlTzjhBNTHthbxv5u2g7q//PLLY4899ve9X7RA&#10;6x5++OHNmzdD4nHHHQetBtcFP4emgTd+8803MNKh7TBAbr755htuuAFS0CEGLnr99ddDseBv6KyF&#10;HlFwxx13wBQHKTB+0UewW6vVglqWvfHpp5+enp6GLODqMN7RmQTS33zzzXPOOQequOmmm2A8gpJQ&#10;C5oFxgVMPjAM0UeQgUFx9913w9CGumDWAgFIf+ihh8466ywYxTAiYORCz8IQrlQqMMWht1bfdttt&#10;t956K2hy1113wSuQhHSIoMWCNR599FFUf5gc4C2oPT4+Pjo6CvLwFgqcm5uDt4cffjhYDDwBSoP0&#10;W265BeY0mEnAVvAWhi1MU5dccglYEt6C3cBiYIcnnngCDAs6QzpaI9Dtt9/+6quvonGYDcCvYP5/&#10;5JFHYIqAXKAwFAWmhgEOUwrYBMqBeqEKmPFgtgFTQGOhU0A3KAGmWWgOdC5M45Ad9ETnVVh6QLH9&#10;9tsPFi/oKbSNYCvIDoXAvIEq8E/R90LdMEPCXP3b3/4WGg6r5GOPPQa9duSRR4IyRxxxBCizVfQ/&#10;/gNcCyTBN5aWlmClAAOCJ4Ap0NkYJnPwHxiA0H2Qd3Z2Fqr7wx/+AA2BR5hFQQAeYZKEEqD54MNg&#10;f6gRJlswKfg89BT0HbqugauA3aA6SIQZHtYm1HNgBgZvhFEfi8Wee+45mKI/+eQT8EMQAx2uvfZa&#10;GO+wfINbQqWgJ9h8q/b/8R+gG4hBsbAQQLfCtAzysB6BN4IYOAwMKGjLqlWrYCoGm0PhUC/6gxKY&#10;YUA3aBTUDoaCLoMRAZM2TETgw1sr+H+YvhfqDnf3ba07Grzitl8+IfJMA4e7+33+xZd/+9u3mw45&#10;Fx5BDGwLEW1yTbC9j624izw4v+mQc/7ylz9/8tkXI5l16ekDIAJZGmuPVATnA629x3Y5zl7e9aqf&#10;P7Cyrm+//es5V95+wx2P/OWvf73/18/c+eCWyqrDLr7hnp/f+9hb7330xz99c+hpV7330afL8v8a&#10;1P3Z559/8OHHwB9+9AmMSqCPPkbOB4JXEELip59+9uHHnywLQCIqD/zZZ59//MknK7d03/3gE7/a&#10;8vzb775/yfV333z3o5fecPdF19zx5tvvPfGblx5/6u902wl176SdtJO2I1glYYb5Z2lYpQ64PEGP&#10;N+hBDpGOhgKxaDCdiuWSsUw8koyG4pFANOQLh7yRsC8S9kci/nDYGwy6AwGn32f3eS1+ryXkt6M7&#10;uZ224YDXEPYbgz6D1zkY9uqSYXMyave6tE6rJuDVu2yDAY8hGnSkYr56KV0vJ5JRZykfyKScqaQ9&#10;HDJ63EMuu9pmlvs82lDAlIg5I2FrJGr1eIeDwZFYxBwM6AJhrT88GIhokpmRbNYYDqtDIXk4rKzW&#10;bPWGo9pwJHOGWFoXjg/7fEq3W2ZzSF0eZa7kjGfM3vCgK6hxuCV+vzKZHInH9cmkMRwbDkWH/GFN&#10;KDpQrDin5zKRuFY7wrQ5xUYLz2IXQMTmkuiN7EbDHQwpozFNLK6JpQaTWW0sNmCzCfR6ltksVg8y&#10;Rsz8ZN4Qyw5X2vZQXBmIqL0Blc0hH9SyrU7ZiJU/NMK2OZUKNWNIx9cZxQNDPJ1eNKIT+zw6j1cX&#10;DNv0Iyqf3zE2XrM7hxxuldOncHpk/pDGHxn0xbRDZt6wWeAODBttknhe35n1xLJqf0QByifTFk9g&#10;yBfUhmOGSiMwPpmrNqLRuK3VzRTKgWLFF4oNlysuq1XusGkzqXAy5rNbhh22EZt5JODxIRepRxLZ&#10;RC4eSvTg5nQsmMynSvlkAR6ziXw0EC+mS+loJuAOuS1ep8kdcAacVjuHxeSxOdg+DAVDYZHY+iFt&#10;wOf1uh3RkBc5qNxlT0bCjVJx3eL0RLtcKyZb1TwUGo/4Al5HKh4uZVPZWKRWyBYykBhMxELZbCIa&#10;CyYgiETDQeTG7lg0DP/5PH6n3eN2BPyuoMfuc1k9Pmcg6Am7bV6UPbaAzxFxW5Fj0b32YNgLlSSQ&#10;zd+OkNXkGdHatAMm/YBpSKkflOvU4kGFUCUTqUUCuZAv4XNFHBafxeAyqFy1Ytg04jTqHAadY0Tr&#10;QIFtlF22iN0ctBr9ENpMgR68HYUw4EkBG/VOuWiAy+DzWXw6icbYxkwynUWhM0gUNpXKodOEHKZu&#10;UK1RKSlkIpNGF/H4UqGIQ2fLBBIRRyDhCzkMJkiKOFwpxOls0IrF4KllOrvBB5XaLRGbNWKzRK2m&#10;mM0Ut1uiTnvE700lYmW/N+20IVvM3c6Y2xn3ubMBbwFlrysbCVaCvqLbkXLYkbegdsiTivrTYX8y&#10;GEjEoYtDMOKTAX80Hsv4fVG3K+R2Qw8kU8lKJlWPhgs9Libj1US0kohVU4laudAt5VvFXCsazqcS&#10;5VSylkzAq7Lfl/F6k73Lj4uFQiufA+4mE41sqlMuTNXK08XcWCHb7e3ebpeLo93R+WKl02hP5Yvt&#10;XLaVTTfDgXzYX/B7MulUIxGv9hDlhdH2mmZtrlmd3nXD/quX9qzXpqrliVplvFYZ63bnF+Z3a3YW&#10;arWZUnFsanJdt7swPbm2254rFdp+X7xaHq3Xp+q16Xptrsez5dJELtsuFkcr5aladabTXtVtr5qe&#10;2LAwuxvUUq9Mddrz3c6qVnNVp7W2WV/daa0bH1s/Nbl+cmLdLHJR99LY6Jp2cwG557s612kudZqr&#10;JsfXzU3vsji3ezbdnhpfPzO1cXZ608TEmk53odtZmJpaOzezYe3avcYn19SaM6XGZL09W2tOl2pj&#10;1dZkutQ0uwN6u9NgcwoEQqV8UCLWWqwZt6epH0kLRDapzCaXj4iEKolITiQQiEQCg0kdGBqQqzVT&#10;c4tWh1eqUKs1gxqNxuNxeXzuQDioNxmHhvUeb6BUrrc7E/VGp1JtVGrVerNWbzUb7daa9es27rrr&#10;3OLq0cmZ8cm50YnZyfH5crZu0jnd9pDXFQ36U4Vca2nVbmvW7Lm0avd6fbrdmp+cWD82uq5amW3U&#10;VhXzU7ncZCRUr1UWJsd3mRzfBHaYGl87PbnmoEOOnF9YMz4xO45cubZ2YmxhamJprLMw0V61MLlh&#10;YXrD3CQkzk2MTo+Ojo+Njq1atTQ9M1eu1JqtztLqtTOzW5Hv0bGJsfHJ+fnFdmc0lc7C29Vr1m3c&#10;tCu0YXxqsdoYy5UqrdGx9thYoVLLl+r11lSnswBdA9yoz3WRE+nXdjprxsY3FMrjiVTNH8w6XDGb&#10;IxKJlfLFLqRksk3w1d4G6CpEEolSJJKDeCZT8/uT4XC2Xp+IxwuNxni7PVWpthKpfCCaTuYqsXTR&#10;F0q5fUkoJ5vvxJO1UnWy1pyv1+cT8XYy3gHLlEoz3kBBJB2RyywyiUUutSpkdmC51CaT2GUSG5Ii&#10;t0uEIyIB8jd0sWBIxEfOKhfw1L0rQpH93CLBILCANyjgDorgFVfBZog5LCmHJWez5QLRgNUOMzW0&#10;ZToam0gmp+Lx8XC4HQo0HLZM0F+NR1ted95sjtqsMZ83Vy5MZJItjzMZC+UziXoq2khG6ulktZCv&#10;F3KNbmMuHa3EwoWIP5cKVzLhajpSiYXK8Vg9GqvHw9VkvJlKtFKJRjJRS8YrsWguFst6ImmPLxx3&#10;eGIKTXdQO6ceWiXXrFcMbhKpNnJk6xmi3aii/XHs4zGMK3CMm/oI1/fhL+vD3EKk3E1n3ozBX9XX&#10;f3Ef5sy+/rP6cT/FUn5KIJ6Pw1zV13dTP/lYkvTE1j6t9K5J9/iuG06sVXYtljbqTQU122pnWgx8&#10;k5ynkfA1Yu6AgqPR8uSDdJYQi2H394kJGBkR2djNwPVTcf1kPJaMwyK7hDH9dAyW0I8h4fA0Ao6E&#10;6SdgMWqdvja9enRhv8OOOH9jY3aMK9ylv3/fvr5D+vpOwfadScIcjcfsgenbt7/veHzfRbj+y/GY&#10;c3H9RxH61vb3rcXh98CSDyIRrtEOXKwzLKmH77r2lscfee23L3559x0vzzf2Pr6y4e5w95eckV9R&#10;xXdQKFfh+24g9t1Oxd7Fpt5MIt1Ap5xD6j+T1H8OBXseHX8uHXcBj3IOm3AOl3g2h3gGj3KSgHaU&#10;kHSUhHyimnWiknO0lHWomLFZQD1cyT1SIzhCzTteLz1Uzdksox+kZB2i5u4tZe4mpu4qYa6WcTp8&#10;RpRBtNFJWhpZRSeLyXgBCc8lErhkEp9K4VPIPDKBvQ3MXoFbbwW5UUZTVkLXKLC9Dd6GV1u5t137&#10;OwZJNELH4Rh4PAOPQ/dtbxPA0PH9y1A3tbfznortQ/bfY/qoBAxwD+pGdoIiUDeyw3srho1CZSha&#10;tmPKcnwlL2PYy/FlmG05XE5Z+bjMpB7O/X1Qd38PzMZtxyjO3YO6UUahboTR7P+YkcJR5K/H24Hc&#10;KP8Q1A2M24GXscPt8D+Ut0MN/yuM0soULAJ/YvF9RAaJw6bxKHgqEUMk9RNw8PWIIxGxWFCM2I+l&#10;E5ADsbkUukIkkQpEUqFYxhUJGVwhncejsvk0hIUMPofEJGEIApaAzxIwEehaKOXLhqQDMo5IzOHL&#10;BCK1VC4VCEi9YrF9EOJxfUQShkrB0+gkhogrlEkUA+phpXxAJlbJBGI+k80kU+lEMp/J5DEYLCq5&#10;52w4OrLDGboYSsDg+vEkApVKYtDILCaNi97YLZeo+RwxhL17u9UDKv2gSq+RDajEailPNqzSioUy&#10;tXJwUDmkkmo08kEZX64QKoeVevOgRSFQy3hKhUgj4shkAqVGNgw8qNTpNCNDKu2AYkjMkyrEKoio&#10;ZQNKiVoqkGtkQ8jPNBX6AbkOIkrxoFI8pJIMAyulOpVsZEBp0g5YNQpD79pvw5DGMjxgVitG1Aq9&#10;SqFVK3RyySCXJWRQOVgMEdOHA+NA1yNtRPZhb3UbArYP2g5+RSMQKFgck0CkYXGUfgwNS6D048iI&#10;G8NYwEAc2dvdD56P7Ajvbd1Gfs/BpTPVMjkYjQIGA2HoViKJgseTcTgQI/TD0N56mz7qsQi+3rtf&#10;H/XkZdf9od9n/FcYgt74ppOIfDpN1oO6VWyWWiTUMlgKPm9QyBvi0BUsmpzLVHFZah5vkM8dkopG&#10;xAKtgDsAb8WCYaloWCYBS+pRnFsm0snFCKMbuyUgINZKRAgQLuINIGg3D4G6VeJ/4wHmkLIj1H3j&#10;jTdC+OWXX55wwgnHHnvsp59+evPNN4Pk559/fuCBB/7hD3+A8Lnnnnv//fd33333V1999dBDD33j&#10;jTc+/vhj+IK77777Hn300VdeeeWPf/zjhRdeeMcdd2wt+r+btoO633vvvYmJiZdeeumzzz47+uij&#10;f//732/evPm3v/3tO++8s2HDhjfffBMeQckXX3zxsMMO27JlC2gOMiD/wgsvgJKnnXYatPGcc875&#10;6quvXnvtNRB78MEH0f2CZ5xxBsRXQt1PPPHERRdd9O2330IIrUYVePrpp88777yvv/76N7/5DWQE&#10;Czz22GOQHfKiZwWDVh9++CFU8cwzz0AtP/vZz2655RY07zfffHPrrbd+8MEHkH7MMcc8+eSTYLor&#10;rrgCTH3KKadAdZdeeuk999wDCoOey1A3NH/fffeFeiHX448jm6Lg7bvvvvvFF19An4J9oPtAE+jH&#10;X/ziF1DmPvvsg0Lde+yxB5hlcXER7ANVnH/++W+//TZEUAgQ2gWFg2XARNDp0L/QFuhTFI8Byxx/&#10;/PGQ8aSTTgK1ocm//vWvoV3dbhcSDzjgADAyiqGCkc866yzwJSgE9AQjQ9ds3LgRNAGHgSygNrQL&#10;zAX2gebD43HHHQfGv+uuu2677ba33nrroIMOgrxQILQO1epH0g9B3S+9/fn5l1xzxnmX3PPI06vX&#10;7/LUy+++/M7vXnjjEwiffOHtfTYfsuWFt19489PtDhs/7pSzb7v/19fdcs8pZ10Ar4487tRrbrrj&#10;6Vfeu+iKn937yNNTs4uPPfvaw1tevvrGO7a8+M7oxMwNv7i30R594vk3H3j8hVvueuhXv3l1r/0O&#10;evrl91aW+SP5n4W6wTGgpzZt2nTEEUfACH344YfPPvtscICPPvoIXOKTTz6BFIiDN4IzQH9BV4J/&#10;glf8U78k+D9I20HdoDaMgmXlwUnQtkAiOCH4J8SBIAsagRRIByuBwN133w3ODI8///nPYXChYvAI&#10;hDobiKGP6HDb7hElkEQTIS9UDa9Q9SAdVQwtE+JAaBZIRF+tfISMkB0kIUTTYSqGkQJvgSARCkTr&#10;gjiUCXG0LngLEXiECJqOZgdC5YFQhbd7BHnUGlAgmhcI0tHIsjDEV5YMETQdHiEO4xd8CdJRWhYD&#10;glwr1QZC6wUZqBcSodWQCI9AIIzaZDkXKgkRNAUkUT23e1wuHM0Okwx4da/+f46gFTtC3aeeeirM&#10;4ehEB8MHJjpo75133gnTIMxXKNALkqAnOo4g/eCDD4YVFuZ20OTyyy+H4QbT8kMPPQSvIIRJDwYj&#10;DD0oBGZOmP8hHSZJiMOwvfLKK2H5gHC33XZ7/vnnl5aWYHGBlQs9AR40hOkdJkPQChZimJMTiQSE&#10;4CQgDBa47rrrIC9M17BCgVlgmYAmnHzyyfAW5nwoBEWsYWaGmRYaBXMsWAxtLDQThEFsr732ggKh&#10;sehSCK0A9UDP/fbbD2ZvmNJPP/10qBRmFVitoEyw9rnnngsZITusXKAtTNrox8D8/PxOqBsIuvg/&#10;hbothU1S/+z5V92+I9S9x5EX/OHrP778+jut9UcPxpdeePWtlVD3Y0+/rEutbaw58p33P4L57vV3&#10;PvjyD1+vrOuL33913Hk3QFG/+/1XzspuN9zxSG314T+745E1m884+OQrwE9+ce9j9zzynXr/GtT9&#10;30vnXHHrS79949Z7f/Xam+8+99Lr19/64BFnXHXTHQ9/+tlnv3n+la1CPdoJde+knbSTtiNY12BJ&#10;+mfJbbOGfd6Ax52OR/KZRDSCQN3xWDAR9kcDnkjQEwv7oiEvcDjk9XkdwaArEHT6/Vav1+TzmX1e&#10;k9dtCPgg1DmsaptF6bJrPE6Nx6EOuIaCnsGIXxvwDocD2qBv2OcZiAQNkaAl7LfGgq5MJJgOB6JB&#10;V7ueXzU/2m3nQkGk2FjY6nMPhwKmVMJdzIficWckavMHRrxeXSxii8ds3sBQKKbr4dODgeBAMmmI&#10;xwZ9Xmk0OljI23JFe7bgKNcCwH7/kNerCUX0gbBuaj6fq7rtfqUjqEpk9OmMzuMRu9ziUtWZL9ny&#10;ZUsip0vm9JW6J5kxun0Kf0gTS+rcPrnRwrE6BCjU7XZLXE5hOKTI5nSJzGA4oQwGpWYz02hkma38&#10;ETPPaOda3LxgUhHNq3R2stHO0hs5NofcaBabbRJfaNDmlar0NMkgcdDC07uleqdUrWXrjEJ/UKs3&#10;8CxWucmksVh0oaCrVIp7fEPewIDPrwpHhuJpkz+qdwQGHP7BAS3P6R5KFI2pujaUkcVy6mhG4wkq&#10;TXZpIGrxh0a6o7ENmzrTs7liye3zDyWS9lI5lMp4ojGbyTRgt1qa9WYiHnM4LG6Xze1yBtzBSr6a&#10;jKQy8Wwqmo74o5l4JpvIFpKFVDgV88cSwQSEUV/UaXJqVVqVSClhiwUsvoDDYVCIZCIe14+h4sku&#10;iyuTTPh9bp/HHvI7IkFXOOAabVY79fLSTGdhspGJ+TLxQDoeyiZjsVAwl07lk4lCPJaJRTLxSLp3&#10;SH40GgwEPL17uUORUDgK/wsFvW6v3eqwWz0Oq9cFodkFoc3ogNDr8EPYS/QEXJGAK+x3hkOehNce&#10;9thCLkvAYQmaDT7tgG1IbRpWGdTSQaVYLeZIeEwBlyVg0Fh0KqPHTAFPPKDSmw1ui9Fn6eHZDmvY&#10;bY+6bBGHNeREeOsjCnW7bRGXNWwe8Q6qzEKeik7hU/AMFpXDIDN6IDeFQaKyKAwmmcalM4RsDptK&#10;GUQuV1RoFBK5VEylkPg8jm5oSMTjM6k0ZEs3nc2msVg0Rg8ap/MZfIVIox20jAw7LTqfwxByWmJ2&#10;c8RhizntCYsx7LDEPY6k3RZ1Iuh10uWIO3pxEPC6M35PzutC0O6QvwQMEZc95bQlQN5iQnaou22h&#10;sDeRiGZ93rDXF0rE0z5PIBZJFvKVSDiZiGdDoVQslovHCvFoKRLKxyLFaLgYj1TCgWI60UxEq8l4&#10;JRouFPLtfK6dzTRSqVqlOpZO1+ygoTMeDMCgzqXTjUK+WylPZ9LdXLpT7t3AXcyN9Xi0kOsWC6PJ&#10;dLVY62QLjWKpm0k3culmIdNJxeqxUKmQ77Qac+3GfKe52G4uzExu2LBmn5mJdYXsaCHbrZUm2vWZ&#10;RnVqtL3YbMw3mgsIFtueXb1699HR+cnxVVMTS836ZKsx3WrONurzjdpCvbpYKc2VSzPZTKdUGmu3&#10;5/PF8WZrcXpqY7ez1G2tGm0vtUCyOt2oT1bK493OmrHuhsnxXacmdxntrh3tLk2Or5mZXD8xunZq&#10;fP3kxPqpqV2mJjfBq/HxdVNT69et22dmduP01PrZ2Y0TE5C4Zpdd9t+4cb9Oc2Z6Ys1umzavXb3n&#10;6Niqiel1U7MbJsbWjUKlnaWxsdXN1lwm30hlq4M6s0QqMJvNQ1qb0ZwYGk7o9BmtLjFiiMtkBrFY&#10;w2Lz6QjRmGyWVKEUKVQqrVGqHFZqhpVKtd1uDwR9FofV5nI6vB6D0exwugPBaC5fjsVT4UgslogX&#10;SoVSpdho1SvV6tz84szsYqXSHB2bnp5a7LSnbBaP3eqzWwMuRzibrrVB80lo+OLc7C7NxtzU5PpO&#10;exV0aK06VypOpZLtXGYsl5kAK01N7DraXjM7vWnN0h6rV+02u7BucmapPTozPbt2Zmbd9NS6RLQC&#10;PTU1sW56Yt1Yd7HbnavWOqBYvlQqVsqLS0ud7li90Wq2OlPTs41Gq1ZrlMrVYgnUrMNjqVQpl6ut&#10;Vmd6Zi6bK4yNT1Xqo2s37N4aHW922+Mzk+2xsXK93exMdbrz0LPgDGDVenN2ae0+S2v2nZjaVK5O&#10;Z3KtcLRod0Ydrhiwx5dKpGrF8lgkkmu1piuV0WSyDOz3J4PBNERCoVw0WqjXJ5EfbeSb2Ww1lSpl&#10;c7VMsV5qThRqY/F0NVfs5oujqUwznqils+1MfixfnPZ5qz5PJRRsZnOTqcyo053WKOxysVklsymk&#10;VpnQLBGYxHyjiDsiE0Co41CVDIqMQREzaRIWQwrMYck4LDmfqxLw1Ojebi4b2dXNpst4DBmfreKy&#10;IEVjMkVyhclYspPJz8QTM8HQqMNR1mpjgxq/WumyWZKpRBcUSOe60VjN78sGfJlSrl0rjqVi5Uys&#10;VMq0a/nJUn4sk68nsqVkqpSP11LBYjxcjMUq8WQjlqhm0nUYmIlkM5psRhJVSI+Fy/FgKROpZEAm&#10;nAuHU/5IOhjLRKLZYY3BbnCGXKGoOxhz+rL2YM4WTJh9OZO3NWRdIx0+mCE+jyk6DUc6GUs4GYM9&#10;G4O5rB93NZZyGZl9Lk9yilK7n2jgKI3hLLHiYhz+8v7+E/CsPXSJ9dU9UqZCVBlrGOv16Kw30jKr&#10;A9mB6KBIJ5MMSgSDEvagnKHQUAUaIk3Q389BoO5+ae/Gbjqmj4LHkvA45CwEPHJNK4tC43HFRCKD&#10;RKJIxCI2n8cb0C/95Jh2bV3Lkc2ReYskyr79+L378It9fbtQCfuQMYeSiSfTKUcQ8Efg+k/C9F1J&#10;J1/PoF5IwZ/Nph5GJ60h9U/i+9bTKWvojBqFNudMHLpw9PnHXv+bX7/5yLV331CcuIejfI4rekEq&#10;eFYmeE7CuZdO+Bmx/yYq8QYG7Ro25QoK9gIG8VwG8XwW+Swq9jwG4QI28QIO6UIe+Rg69jAu4RgJ&#10;7Ugh6QQJ7QQx/QSV4EApe38p6yAZ8zAV72AF50A5+xAVHxgSD5Bz95AwdpMw1gloU1xKnU2NMalm&#10;CmmYQlbQSEIygU8m8khEIZ0mYtC5ZBKbhOzeZpDxDBIe3ca9EureDvlehrrRW7pR3gZyI3EUtEZ5&#10;JdRNw/UB0/H9PUZeoTLoHm4U/96GcyP7vKkIsL2Vl48x38r/GdT9Q4yiayt5K4C9A6q98u1K/odQ&#10;9zKe/R33cG78Cqgb+z8Nda/k5YxoBC0KBbxXItzLvBIR/C8ySitTlqFuEoZKIzIoeBoJA3ECvg/D&#10;IJLhewkUAzNSMQQahsDEkwV0Dnw+sSksDonNp/J4FC6bwBLShEKaAJhNZDGINDaVyaFzBVwxk8Km&#10;4mkCBlfBE6vEcqVEoZDIpCBLJBL6kcO0if14Co5C6CeSceBQBBaDLeSLJWKFVKIeUGllApmQzRew&#10;OHwmm9f7rSGXTucx6QzwfCqZTiKS8XhQHoMwnoAjU0lMDlOgkGrYDL6AK+FzxFKRUixADh4fHjQO&#10;KPWD0mHzoFnEFEkFcplECawUwwo9rBSphpVaGUcm5yqkbJmMpxBzpRI+KKzSyAfV0iH45JMLNQNy&#10;3aBSO6zWGbVmhVglh8J5UhBA9ohLB0BGJRlEtoaLNEr4aJXAN+2ARjasEMGrAZVcq5brlLJhiVAt&#10;EyMHnsskWoVMr5QbICIRDSlkI0r5iEoxIhYqWQwuEU/etrd7K8AM/gwe0usOBMAGXvZ5Sj8GwmXH&#10;A6ciw7hAMXJkQzYwBt+HpRIpfOg0IpVDZ8MjHoNl0egUAnLrCogRMDCoERwdGWVYLK23jb6HlEP2&#10;rf6J8kr/WUkr0/9ZhqAfZhcci0YVs1kqDnuAzdIA87iDXLYSFlk+S8mmSJgkEZcu47KUXI6Kw1KJ&#10;BVpgIW9QLtVLxcPAYEO1wqiSmaRCnUykl4tH0FAhMUBEKhqWi3Vi/iCwjD8k5miELJWEO/B/GOq+&#10;6KKLPvzwQ3i87777jj32WOTvpL/73YknnhiLxSYmJv7whz8cd9xxH3/8MUT23nvvxx9/HGTQP5pf&#10;eeWVUP6f/vSnJ598slwuRyKRX/ziF72C//tpR6h7v/32++abb/7617+edtppL730EiiJ/j1006ZN&#10;77zzzjXXXHPbbbeBPo899tiXX345OzubzWYfffRRyHLHHXeccsopBxxwwNNPP721uB78/PDDD4MM&#10;tOL+++9fCXV/8cUX55133l/+8pcrrrhiWYdPPvlkamqqWCw+9NBDYAF4C0Zbt25dOBw+8MADQY3j&#10;jz/+3XffrdVqUGA8Hg+FQssbPcF6X3/99Z133pnP51Op1BNPPHHJJZege/igL6BAFMMGyWeeeWbl&#10;ru677roLytlnn31Apddffx06CAgKDwaDV1999XK/AL388svbQd1r166FTvzqq6+gTyELECgGFYHm&#10;IA/6bNy4EQoHE0EuKMrv94MM/ON7bGwMSgPJb3tgP9gEyul2uw8++KDX60UVSCaTYNULL7wQrA0m&#10;OuOMMz799FMoGfroxhtvhEJ6FcbT6TT4GPQUFAKlgSs+//zzkHLPPff88Y9/hB6BcsDsEF9uyI+h&#10;H4K6n3/j48OOOuHhp15+/Lk3123Y7bpb7kav337hzU/23v/gCy+7bmUWlJ94/s3d9t786NO//eVj&#10;z+2+9/7PvPr+TXc8EAiExqZmfv3sa8++9uF+BxweCIZPOPWcZ1798KmX3x2dmAHJNet39QdCl1x9&#10;03OvffTkC2/te8Bh/4YDzFECQ1133XXocQvnn39+IBBATQ299tFHH4Elr732Wugj6ILf/va34Ev/&#10;GjT4f4q2g7r/ZQIrQcNhjgLLnHrqqWCWrS/+FxAMhHPOOeekk05Ch/n/WgIbwizxTw3M/2mCfgTr&#10;bX34Z+h7oW6Y4mDqg9np5ptvhhkMVhzoFBTa//zzz48++mhoPsRhNVlcXPzggw/AFLfccgtM1yjU&#10;DVMfOBiMO5i6QStYUGBiLxQKTqcTxGDphCog+yOPPHL55ZfDUgJzIDz+5je/gfkZpsF9990Xar/7&#10;7rtBvjevx3K5HMzGl156KVQELZ2fnwcfBpkXX3wRpl9YaGDVeOutt6A0KAcd2gcddBAs0/AIrbvg&#10;ggugLVu2bIFHmFRByeW+A91gyoU5weFwoD/keuWVVyD9s88+O/TQQ0ESPSof1rjDDz/82WefXYa6&#10;r7/+eo/Hg6oHTYMmLy860KKdUDfQj4G6Dzrp8uHEmuTk5j9+8812UPc+x/wUzXXNLx6Q+GYuvv7u&#10;lVD3rfc9DomnXnxzz+bfw6+++d6lN973t799e+nP7p3c7YTrb394dq+Tnnnx9Zk9T9p48LlffvWH&#10;Z19644xL4SNtq/z/Bqj77Mt+8eIrr1/z8/s//93vXnj59bFdjnvp1Tcu/dndH338yYsvv7FVqEc7&#10;oe6dtJN20nYEkyGCXf+TFAv6wn5PLOivlfLjo60E/BMt6An4XdGAJxn0pWKhZDSI4NxIotPjsgaD&#10;dp/P5HBoLVaN2ax2OrUO24DTPmS3qt0OFbDPPRDwDgV9ulzKEfbp8yl3JmlPRE0B34DLofA4ByJB&#10;o9s+7LaPeBxmv8secNsjfncuFQkHnCGf0++xR5Ervc1+jyGXDs5ONcuFWCBg9QdMUKPPZ65UY9GY&#10;MZWxJFKmUsWdztpjCVM2Z49GR8IRfSRmDARHrHaVyzsUjZkjUWMsYc7mnYm0JZ42+SJDdq/M5Bba&#10;vWK7SxCKDiTSI9mCJV+yVpuubNlUbjgKZXs0ofP4lbGkPpO3+EMqo4Ubig1ZnRK3TxEKDng9slhs&#10;KBofKNWthYrB6+cPa3H6Eao3IA8nBh0+kdXDtXnZzhBX7yRD3OkWm80io1FoNIlGTHyTUzDi4Mv0&#10;VLGeojAjR6/K9TSNgQEqGe1snYGtNwgNIyqXQ280qmwOVSSu90GNkeFo3OALaW0ulcWhMltVwZAx&#10;XbH6s/JwTmn2Mnwxic0r1lslTv+IL2Rct7a5YWMrGtXabBKfX+v26n0+Yy4XGRnRaDTqEb3Z5fT5&#10;vEGbzeFyecLBSMgbqRXrqWg6nyqUssVoIBoLRlPRZDwUC7oDyUgq6AmZ9RaFUCZgCxhkGofKoBMp&#10;LCqFTiZQiBgqCTmlUC4UBTzeoN8bDkHhzqDPGY/4SoXUaKferpVK2Vg5H4uHvNlEOOhzBTxuv9uT&#10;jidziWQ+nswnE5lkIpmIx6LhUCgQiQSDAX8I2dINygWD/oDT7rJZHGaDw2b2WA12u8npMLscZrfV&#10;4HCa3UFP2GFyu6yegDsU8kUD7ojXEXbbQ05LyGYKjAy7RoadwxrrgEKvkQ2LeVIBS8ihcmhEGgVP&#10;IeJIJDyZgCMJuBKj3m6z+E0Gr90atltCIzqXQe8Gtph8NnPQZgk4rWGvPQrstoY9tojTHDQMObh0&#10;KY3MI2DpFDyDRmRQCTQOjU0nUWhkCpVAopOoTAqVS2cwyGQakSjmcfSDGo/DKuBxRUI+2JBBodLJ&#10;FA6DyaIwWFQmZGdSWAwyQ8gRGYetVqPfqPOZRoKm4YBFF7IaIk5L0m5NmAxB00jAYYsjmLc56kDC&#10;iBXZ8B2DyIje53Qk7LYYyEBepz3usEbdjpTbkXRYY9A6H4xvb9rvjge98UQ06/dFXS5/OBhNxFIB&#10;fzgaSZaK9Xgsk89V0ulSLoNs6Q4FsrFIMRTIhYP5eBQ5xBgBm3NtBO2OFuPxci7XzhU6xVI3mawG&#10;/PlQsBSLVnNZ5HLuUnGyUp7JZkaRu7oznUyqXSlO1isztfJ0NFTOpTuN1nSp3q23Jyu1cSit057P&#10;ZdrxSLWUG62UJirliWZ9DuSnJ9avX7vP+OhStTwBJbRri+36/GhroVGZhqJqldluZ/Xq1btXKt1I&#10;JJ/LtTqd+XZrrt2eKxa7CJbcWFUpzRcLM72Tt+dXL+07PbWuVpvOFcbmF/fYe68jOq1VxdwYVNRp&#10;LJSLY7XqRKe92KgtjHU3LsztMz+7x6rFvScn1jWqM53W4sTo2rnpXWamd5mc2jg6thbC6ZmN7c78&#10;5NTa6ZkNExNr2p2FsbGliYm13e7iaHehd5Q6cmD7eHep3Z6fml6/evVeY601M+ObEJ7cCAW2WwvZ&#10;TNPnS0hkIpPVLJJqBoa8Tld1xJAzWfLD2qhCbeEJlXQmj8ZgU+gsuWowX246AzGTIxCKleKpkscb&#10;slrtTrfb6rTa3A6DxaTTG7S6EavN5fWFcvlSMpVJpBLlaiWfz1fAshMT3dGxcqXRao+3OuPZTMXp&#10;CLjdYa8nFg5lwsF0Nl3rdmZnQdtVe0yMr1uY331udtdScaJQGK/X5pCfL2THEvEW9G+ntRqsMTu9&#10;cXZ6w+rF3SbHV61e2mNyal023wUjL8zvNja6ptta3WkuZTPdRLLeaM6mc41wPGeB6Sgcdfr9+WIl&#10;X6g2m91cvpzLlvK5Mnjg6Ohkt3eBdzSWQjiaajQ7mWwhlc52RyfypUatNbZmw8Z6q1FpVlO5bL5c&#10;G52YHZ9aqremUtnaxl1+Mj27YXJm/dr1+wI32/ON1mwq03B5Ep5A2moP+4PZUCRfa04Vi+2JiVWl&#10;UrdQaKVStXA4F44Ukqlaz70ro91VwWDG40n4/Um7HeakZLk+WW3PV9tzudJorTkTT9aisUo22ymV&#10;J4vl6Xiy63Tk04mJXGY6nugGI/V4vO335qVCg1Rs4HOG2HQ1nzUg5hlEPL2MMyJl66TsYQFdzSCK&#10;aQQ+wiQuhcRj0ERsppTNlDFoYjpVTCOL6BQJiyplUMR0spROVep1oVxuOpebTaanItExl6vK41nI&#10;FA2OKKdQVUKBIRyo5DNjqVwnmqym0o1cvp3PNhvViXqxW861ytlGMd2sFcehyZFkIVWoFoqten6s&#10;nGjEfblkohaJlkPhAnJ5f7QMo6xRn4/GYGiXk+FyOlxNx6rpTCOcLntjmZA/HvHHwwHkrgSPM+N2&#10;pL3OjM+ZCnkKIX/F4y34AgWXPRKxefNm86jVuE6lOoAvO5gvO1yiOEip2nNAsziiregHwhajxRP2&#10;eCNjdu/eCvVJPN4ZbMnJ/uKBC3vvOb/v6vjUxGDaxTJ0qzOVUCWuDcklOrFgUCEYlLGVIiJHjqFI&#10;+zCcvj4Wpk9I6Bdh+pj9fZR+5NRcIh5LwmGQ7d04jMnqXFi3j9WT9URKG39yUHVh1bqjTv3JWddu&#10;2rh/xWRuEPC7YTEH9vUd3dd3EKF/nNA/iutbIGEW+vt2x2AOJpF37+/bG487CI8/HNd/Khl7vox7&#10;9KBwLY2wgUzehcbYnctdTeEU8eKTdj/q1effv+yA48/QGH8lkG7hcR4U0J8Ws98ZUn6iVb8i5D3I&#10;Zt1EI90h5l1Mwp1J6D+bhj+Tjj+XTTqd0n8Gqe9iAe36IfHJQur+tL6jhOSTFayTZcwThLRjZOxD&#10;5LwDFJyD1cDcg5ScwzTCA+XczWL2TwTsXVnkDXzqai55ScTqsslVLtNPJxvIRA2FqKSThRQij4Kc&#10;Xs4nkwUUCodEZBJ7Z5Vv4+/bwI089nBrZB92j5fv5EZAbjTSg6sxNHw/cA/G7kclUVQbgbrxCCP3&#10;c/fSUai7x1gU8KZikR3eKNpNxiCnlyMgN3JuObqfeytTEbT7e/kH93MDo+g1qX8l96NMRLeTotwD&#10;8ODxO+7bKgaMvl3G+YBR/LjHCMi3HeO28bYU5GxnlFFUb0deUeD2iVDpjoxou02Z7XilGMpoOhSI&#10;RTbybuVtUDeKBa4EvCG+lZfhcOAVAn/HO8qs3JULEbADoZ+A7yOQ8VQqnoqeW07B4VlkspDJouKJ&#10;oBilH0frJ1D68Qw8mUYgU/FkFpEhpAv5FB6HxFbyFDwyl4FjcIgchUjGZ3K5DK6IC1Mih0YAj8PR&#10;cWQ+gyfkCIUcAZfJZtMYNAIJiiUgFZEpUGk/gdBPJOJJTDpHqRiQSJQSsVImlEsFEsjCpjMFHC6T&#10;SmXTqDw2E0IqHs9h0CGF0I/H9q47x/bhiHgqlyVk0XlMGpdN5/HYIviAlAgVcsmAWqFXSIYGpMP2&#10;EeeQfEjIEUtE8qEB3aBiSMqTyvgylVitECpFbDGPKtCp9FC1TCiTixQa+aBCrFFLh5RihCGikQ8p&#10;JcjZ7DKBQi5SDqt16PbuIaUOeFg1opIMyoVqKR/ZF64UD0j5cnhUSgZlYo1UpBbxFQrpMHLnt3BQ&#10;yNfIpTqxcAi5XlqkV0iNCqlBKdOrFVqFdIDLFoJBeueZf+dywMuA90rngUfUhdBXKKOSW+X7kRPR&#10;0cMMeg6PIWBwOBhEODwZD10P/YGDEYdmhPHFolAgJGDAsAhejvrMSs9BeSX17oHfSluTttHKLNu8&#10;d7sULBZLp1KFTIaMzVJxOQPAbJYa4iyGTMjVcKhSJllMw/NZNAmXqeBylFy2UixAdmkDoz8X4HGU&#10;YqFGheybN6tkJmClFIG9IQRWSAy9vd1DUuGwmD+oFOlUYr2MPyRi/xvv6v59byvwMnp0ySWXPPzw&#10;w5deeuk7vYPHf/GLXxx77LEvvPDCpk2b7rrrrj/0DlndDuresmULJKIlnHvuuffcc88RRxxx5pln&#10;fvDBB9dff/0d/8Zd3bvttttXX30Fmpx00klvvvkmKIn+PRSUf/fdd996663999//7LPPBrX/1tvR&#10;+Nxzz5144onHHHPMLbfccuqppx511FGPPPIIWhqUvHnzZmjOp59+CtbYblc3vD3//PMfeughsM8y&#10;srJcJjT/sMMOg7ZD5Jlnnnn++efRXebHH3882GTPPfd84403vu7Rsv7QL/vuuy+6RfKcc87ZEeo+&#10;44wzIBdIQquXoW4giECWCy64ALKDbqAzPKKFf/LJJ9C05Z79IagbrAFiX375JZoLVOr90Xxrc55+&#10;+ml4e9ZZZ4FWN998MyoD6SgOBG1fCXU/9thjS0tLn3/+OSoGui1D3eAPn332GSiz33773XrrrQcd&#10;dBD01LIY9NSOUDcoANq+/fbbkLhx40ZQG23Ij6Efgrrve/SZpbWbDjni+EOPPGG3PX+y+177P/fa&#10;R7/6zasHHXHsOT+98rnX/y4L8Etvf37S6echWY484eAjjhubmLng0msh8ZnffnDR5dcvLK27+Kob&#10;n3/j44eefOnI405dWrfL/b96dnRi5pGnXnn+9Y/vemjLgYcds8/+hzzy1Mv/TqgbCNwYxh3Y87LL&#10;LgPfRu38xx4deOCBV155JfjGIYcc8v8y1A0E9gGDgGWWff5/CYEyoBLQ1ued9D9PMG1+L9QNfQGT&#10;9vr162G2hLn35JNPRn8EBomHHnooOA/EYQqFCQrWFxC+9tprYbFAoW6Y2cDBYNqEt7CqwqoEUxlk&#10;h+kOFg5YjGCRguz33nvvxRdffOONN/7617+GR5gwd99992WoG8YyrCawfKBDGLRCL+CHlPHx8Zde&#10;eun000+HUQxFwZx51VVXrYS6X3/9dVASJOERavwhqBsGFKTDigbTAqxZsPrAwgcrF7yC6iAFdIO1&#10;CcYLKA+rJHwPLEPd0ExYHdDJHNR7//330SsqIC8UshPqBgL3+E+h7ouvv/vki25SBOYPOvmKNZvP&#10;/F6o+6a7fiX1zVxw9Z0roe5b7vk1yJx3FXxlfVf+Sv7tG+9ddcsv//jNn9YdeOaDjz93zDnXze51&#10;0oXX3nXsOdedfvHP3/ng4xdfffvHQ92/+90XTz37yl0PPvnm2++hKe++/+FdDzx55wNP3PvIU8+/&#10;9DpEUL77oSdff/Pd+3/1NIQg9sFHH9/7yJa33nkf4q+8/jYIPP/y67Cmw+PjT7/4qy3Pf/rpZ0hx&#10;PfrN87+97Gf3fP45cs75S799461334fIZ5//7r5HnnrymZe3CvVoJ9S9k3bSTtqOYF2DGeOfpVgg&#10;EPZ548FgLhVPxSN+n8vtsrpclpjPkw4GMpFIBgEf/eGAJ+RzxkPuRMRZzPtzWW8oYLCalV631uUY&#10;CvhGQgFjMKBPxK3JhD0aNkN6NGxNJ12xsCXg0xcLvkLeG49ZAn691zMcCox4IKNb6/UZnS692zkS&#10;cFuDblvY64p4XCGXAwHgfVBXMJ9NhMMep9PsdJlDEW8w5I5G7bGoIRgYikdMhZw/nrTH045I2uYM&#10;DIWT5mItEImbvP4ht0cdCum8IbU3rIkmtbmitVxzpnKGUFzjCkr1Zr7LP+QLaeNpi80lt7mkibQx&#10;njJEYrp0zuzyys1mntMpCYUGPD6VJ6AJRLVmK4JYOx1Kh00W8A/qDexEVh/LDNtcfIOZZTBzTFaB&#10;zSm1OsRaA9PplfjDSo9fHIurE7HBoFdjt8qtNtmQnjFi5hgtUsUgSzrIHLRItE6JxsK0BYSBlMIS&#10;5tqCYoNJYNDJLHqlSa9wegaCcZ3fLY6H1CG/JuAfMJqFOqPA4x90+we8UZU1KDD7+ANGmtbCdfo1&#10;dpCPWoIR29R0dcOm8ULJazLL3V6TP2CPxrz5YsxuNei1QwaD3uVy2u1Wp8NhNVsi/lAqli5mK/l0&#10;IQ//n8j63YFEJIVs7w6GXQ6nxWRRKdRcNpdJpzMZVAoZS6FgyFQMjYajUrBUIobHoiilQofN6HRY&#10;3S6n1+P2uN0+rwd8J51MxqIR5ATyaCQUCgSDAY/HFQ4FY5FIKpnMpTPZZDoVTcQi0Wg4kojHY/Ai&#10;GgpF/MGQLxDwhYMByOR1+21mu80IqrjdNq/F6NAPm4xai3XECew0eV0mH7DD7Ir4owFv1OsK2yx+&#10;myVgtYQMeq9u0KHTWAYVeqVYI+SI2TQOg8yiEujIjqJ+AhlDoeAYEr7apPcYR7xmo98AocFnHvGh&#10;IQJym4PW3jZo5Pxwc9BuClj0bq3apBQNcigCNllAhQLJTCqCc1OpBApyejmFzmFxGDQ6hUShEMlM&#10;Gp1BodJIFDqRzKbS+UyWXCSW8PhMMoVBgZwgT6WTqQwqg0Jkc1gypVxvHHEbDT5QxqAHlQKG4aBJ&#10;F3bZ0nZLwmKKmk0RqzVutSVstrjFHLJawsAmo99o9NttYY8b0kMjRq/B6DWbA25X3GmP2CxBUN5l&#10;j3pcCQTq9me87njAC8bPRUKZdKocDaWjoWQuU86kirFwCkLgbKqUiCGbuUMBECuEg7lYpJhNN1Hk&#10;OxIqJqLVRKyWjNdz6XY60YhFytFwKRKupFPdcnGuXJxNJ0czqbFUsptMtNKpdiE/nsuOQSQaKUfC&#10;xWSiNtpdHJ9Ync43s8VOKotsIY1ESjHkjPRaozZbKU6XC1PN2gJygHl39eTE+mZjvlKabNbmWrX5&#10;dm2xVVso5sZnp3Yd767Lpjpmk9/jiafT9Vx+NF8c63RXVWqTjfZsqTzebCyOdteWitPVymy1NDPa&#10;XlMtTZeLk83mApSJHGDeWZqe2gjxWmWmXplpNlaNj26oVRbWrt68ds1PFhf2Wrd2/9mZXUfH13RH&#10;V7U7CxPja0a7q6Ym1492VnVaC1MTa7udxfHR1RNjaybG1s5MbZoa3zDaWdNuLzWa893R1aOjq0F4&#10;rLsa2cbdXd1uLHRaqxq1uXZzEdlxXl+o1xfK5elaY84fStpcAeWAZUgXMJpSA0Mhgylttqa1Bo/O&#10;ZLc4/E5vNBjJR5P1RntVtbFQbS61xnZpddakM81gMGmzuXqD0G1z2k1m6+CQzucPBkPRWDyVzuQj&#10;0UQima6U65VKfXpmrtZsFqrV1uhEsdqKxHIuT8TtiyXSpWgsF4vlyuV2oz42NjrXaQIvjnfXtJqL&#10;+cJEqTqbzo5ms2OpdLdQHM8VOqPd+cnJxcX5dXPTq1fNbyjm2ulYu1qaH+9sGG2vG+usm57YdXZ6&#10;18mxDeNja8fHVrfaC5l8Gzo9V+rWm9O12kSu0CpWOpXGWKU+lis2O925sTGwyWStPlVrzJbrk8Xq&#10;WCJdCUUz0UQ2GE14AuFiuVYqVwulcrFSqTXBGs1qo94ZHV1ctXZsYiZfrFZqjWyu2O1MlkrNudl1&#10;s7PrG62ZdK4RSZTcgaQ/knX7E/5gslDqdLsLwMXiaCbXTqYRPwxFy/FUPRgpWWyREVPA5UnGYuVA&#10;IOOwhd3OWCLRTmUnEslONF7P5kfjiXosWi2Xphr1uUJ+LOAvxGMtcJ50ciydHG/U11RrS4XK7NCI&#10;X6W2CUVaLkct5A+J+HoRVydkDgOL6INCqppPUTDxAjqORyfwyHgemSigkIQUEh+YijIR4gIins9h&#10;abRafyLRyaTG4+EWsNOcEvMMVJKSQFKQGQMSpSORHa83FiqVqVJpolxGTuxHrqWvTFbLE4VcO59t&#10;lXKdcn60XZ+plseqlbEKhOWJYr6bTTVT8XoqUYtFYTgXkol6OtVKJdqhYCUcKsSiyOANB/M9gTKk&#10;gEwomI1Fi+FwIeDPBgNZjzsJM4/Pk/J6sj5v3uvN+3x5jzvtcSU9jqjHHo67YwVfMuuKpp3hmD0Y&#10;sYc8Zp/bGnDYw3ZP0hvMhvzphCdR8qbrvsKG7saN8/u32nuWcguNYLNrTbVVvg3+7mJ+da2+0aBL&#10;DCpMcoGIQ8KKCP38/j4upp+Dw3Lx/WwcgnOT+5GrZ4k9sJOK6SdjMAQMhU1RqYRepSSQLS8kanMH&#10;HHv5pdc9dfRJl821ZgpS1Vq+aE886ScY/N59fbvj+9Zg+tb3963p75vD9NUJmAKxb4KA2Uyhncbn&#10;H8VlriFgJ2jkSSZlNY38Eyb1NBHvOotuNxH/J9O7vPCrjx87/oZjOZLrhKRHVaJHuaL72eTbKP13&#10;0QlPCBlbuMxH6OQnlJJf8BlXUomX8+lnsgnnSxhnMgmnkTEn07DHcwgni6gni2lHc4mnq3nHy5hH&#10;iemH8MmHCOkHiGh7ich7S6j7yhib5azNUtaBEvbBEu5+PPp6Pm2OQ5kQMMt8ZohBsdBJAxS8goxV&#10;0kgSOoVDxbOJODGZLCWTeSQirDqMHQ4tRyHqHm8FvOl4DIOIYZGxTBJE+tG3qDC8RbMgkHYPz+4J&#10;bIW6USQbOai89wpBu7fu6oYyccsgN8ro9u5t4DeCfKO8DRT/R/wjoW5yP4bSYzJyCHMPwMb244Ex&#10;CBOR3atbYe/voO4eQwTB53r3DS+/QiFASMfB235MD+dDt7cijN2K/22NL6cDrwSGVzKKF6K8LftW&#10;RrHGHRlFIlFGd9yi/Hcy23B6YBRlXMEI9A4VoVjgVsxwKy64lVdquAI47FuZ/kO8UhiLoN14IoZA&#10;xBAJ/ThoFAWLJ/Vj2RQaqddNqJ4kDNJfvd7EUXBEPoPNptCZJDqNQGUQaTQ8wkKWgEfnCph8PoPP&#10;gM8oApWEIRH6CLg+HBVHZVMgC4tJYjBIdDqRRsaQSH1EYh8US6DgqBw6TyxQSMRKkVghFMnEQoVU&#10;rBLwxFwOX8AH4gr4bD4PvuHoVCKJCDoQiDQSmYTDoz1CwpKYUHiPuQw+i8rh0PlsKo9NF4r4SqlI&#10;o5AMyERKIU8CLBbKRAKpTKhAUGqVdlA5LBcpIZTwpGqpRiaU9w4nV6EAtkI0IOGpZAJIVyulgzKR&#10;WsxTiLgyIUeikQ9CdoVYNazWSgQy3cAIFKKSDoh4MglUKlCp5MNK2RCwRKgSQBaeHFguGRCL1EKB&#10;UiRQSUTIpmSl3IBA3TKjQjoCj7093zqZdFDAl9FpHAIehhEO29vYjTL0EUye0DswIpADDPq3eiP6&#10;logFn98qtswEDIaMx+GR/fTf+dtK3/su3ittxe8t/o6XPQfhH6Ctzvr9hMLlKwnTWwfoBAKHTpOw&#10;mHIOWwlrMZ83yGIquUwViyanEkUUInzVC3s/LxPxuEoBf0AiGhb2QoXcAEbjsBSQiKzggmG51KBR&#10;2eQSg0JmkkuNEpFOJh6RifVyiV4m0vY2dg/IxFqpaFgi+Dfe1f3nP//5hBNOuP3229HHQ3uXwt5y&#10;yy0XX3zxH/7wh02bNh177LEPP/zwwQcfDJI33XTT2NgYpB+3Aup+9dVXjz766Geeeebtt9+22Wx3&#10;3HHH7Ozsa6+99sUXX3S73V/8G3d1l8vlZ5999vPPPz/xxBPRP9+jfw9Foe5vv/123333Pf744//2&#10;t789//zzaItQKBeUPP3007ds2YKCwdCWCy+8sNPpvPnmm2Cxdru93a5uKOrOO+90uVyvv/46ihYA&#10;QdWXX345PP785z8/+eSTzzjjjMcff/yPf/zjunXrDjjgAFADqobSrrjiiuuvvx7EbrzxxltvvRXN&#10;++GHHy4tLX355Zcvv/xyLBbbEeqG6q6++uqvvvoKSluGukF/6K9XXnkFxKCxn332GYS/+c1vIB3q&#10;ggiE0EAwxSGHHAIlNBoNqOi+++5rtVrLUDcUdfbZZ998M4KYQt9de+210DqIozsCwRrQ5AsuuAAM&#10;CIV88803YJOjjjrqrbfe2hHqhi4AA95zzz2Q/YYbboBWfC/U/dxzz61fvx7FdcAaoCGovSPUDaWB&#10;74ECoAm0GkWVfiT9ENR9+rkXX3DZdS+9/Tlybvmbn+6z+ZBfP/PqTw4+/Lqf3/PyO0jiyizAT738&#10;7tziml/++jl4BQK33//rqdnFo44/7eY7Hnz+jU922+sn519yzZp1uz79ynsPb3l5cfWGh558aXRi&#10;5me33j89u+rZVz+8/1fP7rv50F/95tV/M9T96KOPQneDV4DpisXiJ598Ah136qmnQq/ttddeMEDA&#10;yKVS6f8HUDcMGZiCoIEwPIPbCIY5OjOAd21NCgZ32203GIxorp20k7ajH4K6IQLjCFYEcCGYsmCe&#10;RKdfWGKuuuoqdKqEEFZMWBzB62ZmZmDeRqHu6667DqY1mLhgrYEIzGbggS+++CIsHPAWZNB1Ctz1&#10;rLPOgipgIYaSTzrppF133XUZ6oY5HyKw0EA5MJ/DBA6lgcPDauVwOEBs9913hzJhIExMTGy3qxuE&#10;YV178MEHYS2GKRfEYKbdEeqGyeGwww4DYaglm83CvA3z8ObNm0G3c889F5oM69TU1BQsYfDxAMsQ&#10;LFLLUDdMJrC6QYhGQDF02zeo4XQ6d0LdQD8G6r70Z/d++dXX1aXDFYG56Oh+3wt173f8JRLfzINP&#10;PLcS6r7zwS3ywNzBp1zxt7+BK35XxTJ/8NFnZ19+24effJ6bOzg9vXntAWfN7nnSpkPP9Tf3io39&#10;5NdPv/TIky9cefP9y/L/GOp++933szMHDsdX33Dbg/D46WefrzngjJHUOmdlt1Bnn7Mv/bkmsgpl&#10;Q3rdtT//pb+559U33w+SW559xV7a5ef3/Arip1x0EwhM7nYcej836NPecPQb27BzIHBXKP+Wux9F&#10;40AQefXNd6679YGPPv6kJ7KVdkLdO2kn7aTtCNY1dN74pygVQ46LjoaCYeRCbp/P5/J47S6XJeJ1&#10;JXzeeCCQjkXT8Wgs5Av5HPVislqMdduZfNYX8Bk8Lp3XrQ/6kRu141FbLGpJJiA0+zw6h00D7HVr&#10;fV6t3SaPRY3plC0U1AX8Wr9vCOLAwZAxGDLb7cPhoD0SdPpc1oAbAbkjAV/QD+yNR0LRSMDvg0XV&#10;Egi6i6VMPp8IBM1Bv9bjVLvsmljEHo06MoVgJO3QWqTugDaasvpD2mBEHwoN+QMDgcigy6eIZ0bG&#10;JqO1pidbsBSrjmB82OHTRJK2eNoRTZhd3gGTVRKMamMJg9urTGaMvqDaaORYrQKXW5YvOYIxnc0j&#10;N1nFJqPIOCI0GUSGEb7VLrG5RGYn1+oUOtxih1tqNPNdHqXBxLc5xKHoYDQ+YjKLbXaJ3w+mUBoN&#10;EptTZXWLdSb2kE6gM8vlQzy9U23yakweWb5hC2U0zogklBzWjgiHh2W6YZVOq3R4tKG4qdP2bVxX&#10;9rrlwdCQ3si3uZV2j8rl17jCSpNXbA8q9XaR1avOV0OegCEYtbn9xmoz050oROLWIa3Y5bHE42Gr&#10;1RQOe90um81mMhr1JotRqx+GrzKfxxv09s6szlYSMejqFFjdbnUmoqlQIBr0+60Wo1QsZtAYNAqN&#10;TCTSaWQKGU+jE6h0PJ1BIJMwXBZVJRWOaDVW84jFPOL1uAJ+r9/nCQbAo6D7PD6vOxIOxuPRUCjg&#10;cjnsdqt2eNDtciQTsXgsEo9EkhCEwqlEMplIBAI+h8NqsRqsNhMCdYfAEfwOm9OgM1kNNofZZRg2&#10;GXSWEa3ZqLNY9A5gZOuzzuE0ek1am8vqddr8NrPXavZbzQGXI6YdcuoG7Vq1USke4LNEvb+H0khY&#10;MhEDupPIWBIZQ5HyVTajz24Ojejchh7grdc6e3u7Qwa922YOmo0+i8k/onNZegehy0TDbKqIimfT&#10;CBwqlsEgsmkkFpXMoBLpKNTNpDAYVIZMKmMxWSQCmU5lSAQSGpFKJ9FoBAoFR+rtVSIC03vndtLJ&#10;FBqJwiDTyXgqhwW97wQddMMuw4jPZAxaLTGzKWLUhoy6kM0cQ9gSt5ijRmPYYAzr9D6zKYCA3AYQ&#10;htECds5FIgWzxWexB2zOEDz6/WnjiAda4bRFPI6YywFdHHLYwgj4bQ04bEGPKxoOZrwu5AJvEPA4&#10;kDDsz0LE50rEwsVYpOT3pntQd97nSYYC2Wi4EPRn4BE90jyTbGVTyD7scAAeq/ncGLLfNzOBgHDR&#10;diLWScTa+exEPofg3Il4I+DPx2PVeKySTNRSyVqjNbt24z7l2kQ4WgpCycFCJFLOZjr12nytPN+o&#10;Ihd11ytz7dZiq4kA3s3GbLsJPF+rTJUK40sLe46210SClUJ2rFQaLRY71cpkKtMqVaamZzc1O/O5&#10;UjeTQ0qrVmYr5ZlqeaZSnC5kx7ut1aefelmztTA/t9vszC6d9qpmY76QH2vU5irlqWZ9qVZZqJbn&#10;F+b2npzYuGb1fsDTU7uMjq9tdxdbnYVOe2FsdGm0u6rdnJsYWw3xifE1M9Mbx8fWgpIQ9g4/X9fp&#10;rG51VlVqM50eVA+voCJoS7uxANyoz0Gl9dpss7HQai21O2tqjflMoWGy+WQq46DWoxpwK9ROrT4U&#10;iTVTuVbvNwHtbLFbqs4WK3OV2lJndJdydXW5BhnXlMqTMG07HH6XJ2B3e+xur9niGBwacXsCuXw5&#10;Ek3mC5VCsZbOFKYn59LJXLlSb7Tao9PTze54OJbJ5GrhWD6dq5eqo5lsvYQAwHOFQqtRm+i25jPJ&#10;ZqM6226vqrcWyrWZTG48n58A5culsWKxu7CwsVRq1yrdqcnVTnsUvDeXHm831o6PbpwY25TPTkKk&#10;1Vg1ObGhZ+fZemOmXJ2st+eanYXx8TWt5lyjNT8xvaE9utQZW+qOre6MroLEdmu+XJlsdhazxdFK&#10;Y6rSmCzXxgvlTipbTaTLvmAsHEv7Q3G3LxxJpPzhqNXpiSTS9XY3Vyo5fV6YxorlYjyZLBTLzdZo&#10;szneaE5EEzA9FsLxgj+StTpDLk+0Wh1rtWYnJla3O/OlykQq04zEyvnSRDLTDkUrbl/WF8qBc8YS&#10;lXC06HCE7I6Q0Rx2enIeXz4YLvsC2Ui0lM20S8WJeKyeTDTSqXalPAvOk0mNlQpz3fbGQmG+2dlk&#10;dRXN1pTFmtBrgwNql1xsE/EMbOYgMJeu4VBVTKKYSRAyKSIGRUQlCSlEAYXAp5IEBBybROACE/Ac&#10;HI5DpUgNxojXX47GO4FgLRZpOW0ZEW+ERlZSgBmDQrlDZ06WG6uKpZk64s+T0FOVHtpdKow26zOl&#10;AozQZqMyVS2ON2vT9epENl3rtEBnRCaDANuNTKqRjFdg4EfCpVi0Fg3XUKg7Ei6iv1OB4Y/MANES&#10;8tuXaDkUzC+zx50EyWAgFwwU/L58NFLx+3LAAX8O3kYjJeRe/2ghHslHQ1mPM+p2RL3uBJTj86Xd&#10;3ozbm/L50z5PymWN2g2hoDMX81RryfnR2jq/Ixkc8W7MjB1aWbt/ZWM3OlWf3Ks5tWul3DUODrPI&#10;JCKmj4fDSbAYHqafjkVwbhICdWOIGBwJwTj7KX0Ych+Cq1FxeCaZlYq32o3dAr75se6RR5940157&#10;Hl33R8+amtlNodqII+3ZR9jY17dXX99Bfdg9+/omsH1lal+S1Ffo75vC9m0mks7XqHan9TdJfWl6&#10;X45FbpMI6/HYk+Sy0yLp39z0yxfveW5GZDuJLzmH0ncdGXc/nXs/l/6IkvcLNuHn1L476LjbKfg7&#10;uYxrGaSfkrBXcGmXChkXiRnn8CjncKlncEhnCqnHsrAniqlHcvAnydnHSZlHSZmHSOgHS+iHKTkH&#10;y5k/EZE2Sxj7iqj7SRh78Cn7SliHDks38umzLHKTS01yaFYKXkclDtLJMuR3AMhF3RwyAnWLSCRJ&#10;D+qmk4kMyt/h3MBMIo5NXr6EG4G6GQQMnYBBce5luBoVhsg2GSwKZm+DuhE4HAWzgXtoNwpao2A2&#10;lobFUbEYCqYPuZkb2dK99dV/L9RNAsZh0R86oGg3CnUjaHdvezcB248D3gZ1k5DTyL/b3o1GUGQO&#10;hQBxPYgOwcK3icEr3H8B6t4K5vV4JWqIZl9OWdbkH/CPgbpXMhS7bZc5qgmosJVWQN3fqfdfYSgf&#10;24ch9COHgSNXX/f2uFNwBPQ6Z+gaMCP0IITQaxDSifCZhO9tyCaQsXj4diJj4auJCt9RZAwZvt8E&#10;LJ6EJ+IxOPDdBUzGkZFN230EInJMOnzdkYGpOCowREh9REIfltRPpJMYQrZEIlRJRCouTyIQSCUi&#10;hVI2IBJIGDQWhUzmclhCAYfPYzGpNDadwWWyqEQSCYdn0RDkG7qDjCdx6FxgMg6+99jAdBKTgqcx&#10;KFwGVcCii3o7qgelIqVSplHKB7RDIwOKId3AyLBaJxcpUZYK5BK+jMvg8Zh8rUankqpBBlIkPLlM&#10;oJKLNFCCWKCEojhMkZAnV8uHhjV6vdakUQ1pB0cGVFqFVANqI2C2QCkVqiCiUep0Q2aZWAMpkEXA&#10;lUEhAr6Uz5MKBQqZdEilMAArZQal3CiX6hWyEZlECykaFfCIWqWVSdUCngQ+XFHPxCK+AV2GBQYX&#10;2hHqJmDAc/4uZSVDJ4KPQYhGdoxvy/g9A2E7/pfo+6FuLJZBIvHodDGTIWPQpcActprL1vBYajZd&#10;QSWKyEQ+MI0iZDAkPJ6KwZBSyEJgNkvBYSPIN5+nkYi1YpFWJNRKxHpgiEglIzKpASKiraedD3HZ&#10;Sg5LIRYMyiU6qWhYwPs37ur+W+8o1KuuuurwHj3//PPffvvtV199deGFFx577LHnnXceRP70pz9d&#10;fvnl8PbOO++8+eabP/3009tvv/33v//9N998c91118HjJ598cuKJJ5577rk33HDDyy+//Nvf/vbQ&#10;Qw896aSTHn744e3wg/9G2hHqnpmZOfnkk4888kgU/QUloWlAV1555eeffw4yt95667333gsRyHj1&#10;1VdDi0Bt0P+5556D9L/85S933XXXYYcdBg2HFr300kvQCijw/vvvf/DBB6Fdjz/++FtvvQWNghJe&#10;f/31devWgQWQunv09ddfX3bZZVDmBRdcAPEPP/wQskNRUDhY6csvv7zjjjtAGeiCs88+G8QgcRm0&#10;A5uDoaDqSy+99IEHHnjiiSceeeQRUABa8dBDD0FzICN0wXG97YB33303CnXD2zfeeOOYY46B0h57&#10;7DEo5O233z7hhBOgHCgNZD777DPoBXgLDYe6ICOoBGpAIfAKtIVOhELAOKgYuAFUBCmoSqAhFAWV&#10;gongEYwDMqeeeuoHH3wAYpD9Zz/7GSh59NFHg9ucc8450EZo3SmnnAJiUAW4DSgPhoKqQR9wKlDp&#10;+uuv//jjj6EEKBbEoEzoC+gpMCxqBOhH9O1TTz0FqoLM8b3d8KhWP5J2hLqvvfnO2+9/7NiTz3p4&#10;y0uvvLsV0r7iul/ceOsv9z3g8D323rznfgcAP/DY89fcdOcvf/0sKvDQlpfOOO/SF7YV9eyrHx5z&#10;0pm33fcrRH7fA8679OoX3/rsyhtuhfge+27+5a+fe/a1D4875ewnX3jr/EuvRRMfeeqVl97+/JSz&#10;LrzsmlvQQv4p/teg7ldffRW8DiJgUhgm0OlgRvAieATvgj6FQQ1D9emnnwaX+Oijj9Bc/1fQdlA3&#10;OPCaNWugCdAumJr+8Ic/wNCDaQq8EVz0xhtvhHEBKUDgYzDkYcDedNNNMCGgG2p30k5CaUeoG2ZF&#10;9Fc7QDCVwcwMUxlEYODAaIKpb6UfguNddNFFRxxxxDXXXAMrxZYtW2AAwlQG6wsMNygHpj4YiZAR&#10;xGBuh7rQVRWd89HZEtwVSjj//PNhSocZD6ZKqALmPSgQUo466ij090Aw2UI5sDSvX7/+/fffB0+G&#10;AQ7T/pNPPokuMbAQgyQMbRgd0AqYkGFNhDUFSkNnWlAYxhEoiU6qEMJbkDnttNNgpYD17swzz7z4&#10;4ouhFhgpMGRuu+22/fbbD+bk008//YsvvoClDWRgqofqoF1oXljp0GUX/RgA9cBQkNIzz//T9COh&#10;7m+//etlN94r9kyLvdMroe7uxmNvvPPRY865Th1ZTE5u/vTzL1ZC3S+8+ra9vKutuOni6+9+8PHn&#10;rrzlly+99s7Kuv705z8dfsbVr775/vsfffrmux9+/NnvZvc66fHfvPLWux++/f5H3/zpm/Ouuv35&#10;34JLbJX/x1D3r7Y8bylsXHfgmZtPuARc66qb7zPnN177i1++9uY7r731zgcffvzsi6+ObTo20Nz7&#10;t2+8/dHHn9hKu1z+s3sh45PPIHeK33zXoyCzuO8p6zafkZj4ySuvvgWvxjYdV1l12BtvfQd1A336&#10;2ee33vvrex968upb7ge+4qZ7r/vFA2/3tndvlejRTqh7J+2klfTXb7/94us/ffTlnz/8Pv7dH/70&#10;5//dt6L8txAsQz3w+p+jeCwSQRDlkN/v9ngdPr/LG3B6/Y6QxxVxOzOxaCWfa1ZL1VKukIl1GoV6&#10;JVnMR6JhezzqjEYcmbQ/k/Il4u5iIZRKuKJhS8CvCwb0Hvegy6kJBfXJhNXjHvB5hyJhfSQ8EvAP&#10;h0P6YEALYSRsCgfNXrc+HLSGg/ZYxB2L+OJRfyyKXCYbDAbD4VAYdIsicKff5wr43YGgMxZzQrHh&#10;0Egq4Y6EnMGgM1+MNbs5T8AYilkD4RGrQ+4LDIbCQ76AyhNU2z0yp1eeSBsLZWeu5JiYyUSSIzqT&#10;yOoc8AX1JqvC5lR7g0MOt9LpVnr9mnBcn0ybI1FdMmVyeZSegMYbHjQ6RBaHzOsfslllOi3XapF6&#10;vBpvUG1yCMx2oc0lMdlERqtIZ+RbnTKTTeDyKa1Otc055PQMjJjEKg3b4RwyWGQWj2zAyJYPcYRq&#10;Fl/FGrIqR1xqo1uZqzpDyUFPUG5zynUj0gGtQjsyoDcOWp3DDs9gs+lbs1RweeVWt8ziVjgCAxav&#10;YsQmNHukgxauDokoXCGt3Tvs8und/hFf2NaarLpDRrNLY7YPa5Ed0Ba9bsRkMNisZq/XbbVbjVaj&#10;zmiwO8GAoXgsEQnFU4lcPJqKRZLhYMznCSRiSY/LO6LXSiV8NotGo5JpFAownUYhEfEcLoPBoiA3&#10;S7NowxqlWi7RDQ7YLWavx+X3eVC02+d1O+xWCCEFOBSGFw67w+wPQLoZ/WlFMODpOWA4k0rHolGX&#10;06HXa0dGdMiOc6fD4/ZCHqfdaRwxmUF3g82ks9hNTtOIzaCzAFsNToveYdbZrSNO24jHYnBZjB6L&#10;0WvvXc5tNvotpoBu2DWoMqmlw0K2mE5ikHEUIobUYzIZRyX0EdhUnmHYZjcHLUa/yeBD2Oi3WYIe&#10;dxxCiwk5z3x40GbQu4eHbGL+AIsuphA5ZByLTuTSCGwShkrB0akkBoXMoBBoVAKVRqQyKQwaiUom&#10;UQh4IokApqPz2DwKnkwlUOAtjUCh4sl0IoXZ22zEJDPoECEhh5+LeNIRrXtE69VrvYaRoE7r1w77&#10;tFr/sDZg1IOGEQiBDXq/XufVad09LBwBuV2umN0edrmiwIFA0u9PeDwxvz/u8USj0bzPB20JBHxp&#10;jyuO4tzQNIg47RGrGbmS2eOKup1RrzvldiCXeXucKY8z7bInfO6s15UO+LKhQM7jSnjdiaA/A+UA&#10;B/2poD8dDuZ8nmQklE8gd/dW0olmJtnJpbvZTAc4kxpNJUbTyTEIk/FuLjOez40nE3WfN+v3ZSPh&#10;YjwGEwxIttB7jqPxaizRCASL4WglnWpXK7O1ylyrtgRcK8+Xi1M15P7smdHuqlp1olYdz6bruWyj&#10;256vV6YjwVIq3irlQWaqVBwrFkZL5clSZSqVaeeK3VxpNFccLVdmm83FyYkNUHIq0QJVx7vrlhb3&#10;btTnpiY3dLur2+3FZnNhdHR1q7VYrU4360vt5ppsenxibFOnvXpifMPU5KZuZ013bM3k9MbxyfWd&#10;DgKN9/Yor52Z2jg5sa7bw2hbnVXt7lKjtdhormq2lkbH1sFjq7NYb8yVS5MIyN1a7IIM1NWGKhar&#10;lWkoB2osVSYhb7E8EU+VA+GMdsSl1bvVgzbNoN3pjkfipViiHEtU09l2qTxdKs/m8lO53EylsrrR&#10;WN9orGu11raai9D8eLwcDOd8oawvnAmEUj5/3Gzxen0xuyNosXqMZrfbE6pVOpVyM5nK15qdfKXu&#10;Dyfy+Xou14jFy43WbLu70GzNNhozU5Nrx8eXup35TnO+3dtPX6vPVuszhfJkNj/a7SxNjK+tlscm&#10;xhZmpqH26VKpazIFwD+zufFIpNlqr1u1ar9Sea5SXag3lzrdtaNj68eQo9oXW2Dt9mKlPluHkjtL&#10;7daqsfH13bENjdaaVnttq7262VqF/rIBqivXpzrjS+2xVZXGNNin1pgtlMaBS7WJUn08U2xFk6Vw&#10;ouANJR3eiC+ScvrDTljVQkFfNOgJekYsIw6vyxsKZHL5SrWZzpaC0bTLF9l88FH5UtvtjlVKY5XK&#10;eLHYLVfGM7l2OtsqVSagjalsJ5lvR9O1eKaezDUT2XoyU3d54w531AKrVryRznShO9zeZChcSCXr&#10;4M/xWL23t3uh216Ty0xk0xOF3HS5OF+prqnWNzmc1RFD0mRO6fURhcwh4Jo4TB2DOcBgqtlMNYuu&#10;YCMsZ9KlyJYysoBJFjJ6Z07j8ex+DAMYg2cz2aoRU9TpLQajbX+k5fbV7I6CgG+kkJVU6gCToxcr&#10;3XpbLp6dyVcWW611reZq8DEwZrkEA2dqamLt9OS6anm8Xp0s58eK2W4p34VOLOZb5dIo+E82007G&#10;69l0O5dpZVL1RLySiNegXdFIPRKphSLlYKgYDOYT8Wo0gtzi34PDUXg75fWkYGj3EG7k/HMIITHg&#10;zwP7vBm3K+H3pUPBXDRaTCYq0XAuEsoGfMmAP+3xJp2umM+X8vszkMUBM5U9DBOOz530OhNeZ8ph&#10;TTh9uVxxvJ5q+QWGssy2aE0veItr8+PVwFjaWYuZE2lXMmwPes0uBYfPx/SzMH0kLAYFuYkYIhFD&#10;IPXjyX0Q7yNSMEK1hCHm4xn0fgIdRxDFS3Ordjlur02nHjx/4LTWMYEj7oklHEKg7tHfv6mvb31f&#10;375Y/FEU+iE4wv5Y7O5k/AwVX6L2NcmYCQJ+lkEao2HHWdgmCzemEE0aDCcv7vHwBb+8/4K7rpnf&#10;5yy2/E4+42ZG37UUzM102h08+s955Ot5xGs5+FvE9OtYpKtZpIso+IvYlPPp+HMpmLNp2FMZ+NME&#10;lNO4pAtEzBM5hGMF5OOFtJPEzGNE9CPE9EPkrH3ElM0yxqES2oEi6mYxdV8xbQ8hdR0HN0/vm6dj&#10;Fmn4CSq+QMeH2RQzk6wi4WUkgoxEFBFwHDyGQ8SIqGQJhSImk7kkAp3Uu6V7K6qN7923jYDNK+Mo&#10;lowC3giMvW1X9zLCvYw3b8O50R3hy+lYOg5LxWKAaUiIpWIQ3g7q3lYXwv8A6kZBceDt0PH/BOru&#10;ecIy2k3+u13dGDwWswx1A/deIWgxxFFADtuPnF69zFhMH65/G28F9vpx/RhgiOzAWwVWMort7Yjw&#10;gSSK/20r9rsUFCbcjleKLUuijAKKKP/Qru5twv0EVPl+zErFUF6p3n+Z+7HIZu6tUDdUSsbiqXgi&#10;aAKKQfdR8XgycsB1P41IgL6j4OEtAd/Xz2OyeAwWCUOAzycylkjsxyP7s/EkFoUBKSQskYwjASPX&#10;oiPpyJcevo9AwsIr5JOv9wNHZM93DwWH7y4+myHhsCRcjkQiVkqECgFXwmbyhHyRkC8U8nlCAZfL&#10;YaE3TEPIpjOQW2ZodCaVRiWSQHNG78uN0E/E9uEZZCafJaQSQBj50QidwhPy5AjYzJWrZEMq+aC6&#10;tyFbwpdJBXLkTm7ZgEqq6eHcfC6Dy2fx5CIZn8UXccUKsVIt0yglahFfLgAWyMVilUSsFotU2mGz&#10;UjEsFaukIoVcopaKlBAqZchx5VAdnyMV8ZET1BXS71K4LLFUpOawhWyWQCrRQPZBjXFAY0Tv6lbI&#10;RuS9jd3IPm+ZXi7VAisVOo1ar5AP83lyOo1LJtIJODIOQ0AO4cfgCRgMjBFCj7/z/94QAEZPHV/p&#10;jcDoKxQjX4bJV/oeyGx3Vvn38r9E2+WDevAwDxFwLPh3DInApVPFDJoEGBZcLkvFYSiZVBkkAhPx&#10;XDZbweeruVwVAc+jUiRMhoLDRvZ/i4RasUiHskw6Ao9CwZCAPwiPKOwtgVcCLZ87wGYqeByVkD+A&#10;HB0vGhLyNf8+qBvob3/727fbCP3b9w033PDiiy9+8803Rx999K9//etlAYhsR8uJ2wmsfERr+W+n&#10;HaHuNWvWfP7552i9kILWDrSccv7554MY+qqnIEI9ke9oZeLK+EqCEh544IF7eodsQxwliKPyQD2p&#10;77Ivp6CEpgNtzdmj5XRUZkfa7u0P5Vp+3O7t8iOEKG2XjhKagtLWpL/Psvy4HF8ZopHl+I70L4tt&#10;1enH0Y5Qd29b9u/Q/dw7Ji4zmrIssy3+3SMqsyy8nLicd2VkhczWyD/L/xrUjZpuOb7ShsuPQIhQ&#10;j1DJ/yvoH0Ddt99+O9qWv/71r+eee+6HH35400039UAmhN58882LL74YJrTbbrvtmWeeOemkk774&#10;Z47E30n//6Ydoe6VQwMiy+MFHTtA6CuUVqajYihtl7L8CCvXWWedtWXLFni89NJLYZEFB0Z/w3TF&#10;FVfcddddqDCEKwuHCCxwl1xyCQyB1157be+99/66d1f68luUVsaBtnsLhJaJUk/9v6sCdDjzzDNB&#10;peUUGDJnn302VIo+7kjLktsVhab8P04/EuoGs3319depyc3wuBLqlvpmVOEFZWg+MbH5wSee+/bb&#10;v66EukHm5AtvGoytVobntck1IAYFrqwLit3y/Ktze5382edffPHlV7sffkFx4dDZvU55/JmXoaj7&#10;fvXMfsf+9Ks/fL0s/4+h7o0HnX3gCZc+9Ngz5VWHvvfBR2df/ov01AGfIkWj9PsPPvx4ds+ToqP7&#10;oc87Qt0vvPyat7HHm++8v3rz6Seedz28+l6oG83+zrvvP/PCq8AvvPw6WsvW19toJ9S9k3bSSvrL&#10;X7/99Ms/vvTBV0+989WWv+cX3//qoy++/tOfd0Ld308IzBgO+v1en8/l9bs8Pmcg7AmE3H63Pep1&#10;55OJci432mp0m9VqKZ1LhxMxTzzujUbdiYQvFvMkEt5IxBGNOrNZfzLuSCWcwYAeOOAfDgWRMJO2&#10;F3L+Yj4IXC6G6tVYrRJLJV3hoNnvHYlF7Mm4K5XwVMrJXDYSDrlDIXcsHglEok6PxxcMBEOheCwa&#10;CQd7aDfyNhyxeX3DXrfW6zL6vI5wyJdOR4rlZDTh9vgM3oDeYpc5EdxaanOI7G6Z1Sl1epUuryoU&#10;0YeiI6GowenVDBsEBovCGwT5EYNZ5g0MO9xqm0Pm8WlcPk224MjkbNH4iNursjgkwYTW5pWZrBKL&#10;Teb1DHjcGqNR6AsMpws2h0/p8qmMVqHeJLC5FCNmodkuGTFz3QGlwSoOxka8YY3RLlQOMuzeYYt7&#10;wBvTy7R0pgTPV9MFKqbWojI4NMNmsTs46PDIXC6J2SqWq1maEZlSL1PrpXqrwh8ZcftkvpDS4ZMb&#10;XeJhi2DEKTW6pTq7wOQRa0zMUMY4bOHpbGKdWaQ1ioIxcyjpckccvqTT7tfrzQPD2mGd1mjU28xG&#10;h8lkRM8WN1jMZpvN5fMnU5lUKhMNJ0KBaCycSsbReBg8QqcdlEr5XA6NQSdRyDgqhcik0+hUKpVM&#10;USoVfCF7aEgt4vNEPK5CLNYNDtksVrvV5vW4oLN6/YVs7Ha7HBazEcJINODxOvwBN3Aw4EnEw7Fo&#10;MB4L5bLIqQHQwzar1eN2Ohw2u93qcjm84JK+gMftczncdqvTYrRZRqxWg90yYjON2LSDhuGBEbMB&#10;2dVtN7p7J5m7TXq3ecQL7LCEzAafXuvSDjnUCqNCPCDmyRhkJvqX0B7gARHkL6EQqmVDJr3TYvAZ&#10;9V7jCMImg9diCRiNXr3epdU6dDrnwICFy1XSqUIE5EbOeUV2u1EJTAqOQcJSqAQ6mUCjUVlsOpdK&#10;oDLI9AGFhkGlEwkEMomMxxKIeBIRR2T2ruKmk2h0IpWKB20YDCKDTmSAaekkJo3AVEmHDDqHftht&#10;1Ad02oBBH9Zpg1ptUD8SRqBuQ8ig8xv1foPep9d5DCOgnttqDdpsIbPJ73ZHA4FULFbw+xMOR8Dr&#10;jbrcQY835HIFnc4gPCLItzcVCeUdNhjxuR7IHeixD9hm8UMXuZ1xYKsZuUPA7Ux4nAmXI97jmMeV&#10;QO4vt4YgI5SAXNwbL0Ho9yaC/lQ8WsqkekeXh8rhQDkWrqVTjUS8GosAN6JheNVKJ0cTsVYyUU8m&#10;an5fJhIuppJIPJNugnAsXo3Ga8l0K5FqhcKVZKJVLEzmc+MVZPv1XCEzmc+MN6qznc7C3nsfunbd&#10;XpPTq8ORZDgCTc77/Slkx3kP6i4gG8e7UCbUnsm2c4WxTK6TzrVTuVajvdAZXT02sa5en8tlu8XC&#10;RCaNXBk+2kF2WqMI9MTk+qnpjeMT66r12XZ3qVKaA65XF+dn92rUF0a7a2vVuempTeOT67tjayrl&#10;qXptFnKNja5BwfL5hd2mZjZMTK1vthche3dsbbuzZnpmt4XFPddv3H/12r0nJqGEqVZzbnxsNfDE&#10;2JrFud2nJtb3SpgtlcbLlcl6c65QGsvkG4l0xReE0VlJpEveQDwQSsTThUS6nCu248lqrtDttW4s&#10;m51ot9dNT+85Prqp01rbaSLnosO0HYnXg7FaKNEIRvLBcN4XyGgGLYPDdq3eabYGwtFCKJCZnFwV&#10;TxXCsbTFDvNtvNWazmXr+UKnO7Y0OrpUr00Dr17aA8zebMx224vd9lKjMQ9Nq9anUV5c2K1Zn27V&#10;J7qd6anJNbXqpF7v8QeK+eJ0PDUaT46Oju8yM79XrjidyU/mS1Od7tpma6lSgYqQY89rjflSdbZQ&#10;mm63l7odBOHujm+q1heLJeQU91Z71dTU+omJpUZztlybmlu12+LqPauN2UptrlKdK1fm86XpYmUu&#10;XRxP5kYLtelcZSKVb2fL44lcO5FvRNIFVyhi9foMNqvJYRvQa/UWM3KCexZBu7PFaiSeyZdaFpvf&#10;60mkU/VCoYOg3aVRsC10QbMNuk0XyhPZ8mipMVVuTQcTpXiukcjUvcEMcCLdjKWasUQ1lqiAhcOR&#10;QiJRrZQnwbXqtTloTqk4nU2P57OTmdR4LjOZSIznCkteX8NoTo8YE3KFg8UaolM1dKqaTlMAs2hy&#10;FkXKJok5NBmHJmWQhTQcC5iM5xKwHByO24dh4sh82aDF7Ep5QzVPqOkJtYAtzqJAZKPRBylUNZkx&#10;JFF51fqYLzaWyi9UGusqldXt1rpEsgUeG49VS8XxSmm83Zyrlidg2DYqM83qdCnfLRW6CPJdGqvX&#10;oXc6yJbuJAxb5Axz4EQcBnU7Fmv4/MVYoh6OVqKxKozfgD8bi5ViEWRjdzCA4Nle5PKTAnA4VEJ3&#10;crtdCRT5jkZKXk/S70snk1XgeKwEs0c4lAkG08Fgxh/IeHwpry8VCGTC/pzbHoPZJhrOhQJptzMG&#10;hbhdSbcrYrcFfIFk2JeoOpNtjStKFoYF8tJIdFN3/VR9ZrK7WADPt0a65Y5SJsVi+7A4LB6Ph9mY&#10;hCcScQQSBk9CYO9+EoHsDBZnNx7bmD4wnJmz+0u5iY2Lex0fNRdaGs8SjnkYFn8YDtnMfSim/whM&#10;30F9fXv0963t6z8Ei7uAwT6KRNpExi0xSfMcepdJyxKwMSKmIOI0tYOzoeSj1953w+aLDxxs7Muz&#10;ncgQ/5zLuIWKuVFM+CkP91MW8SYe/QYu+TIO/lxG/xnU/nOZ2HOomIu4tBPpfWey8efS8WfSMMcy&#10;sYdxsEdzcKewCGeJmUcwsEcxccewCUdySAdxCJtF1N14+H2ltL14uH1FpL34hF3YuN1F1PV88iSl&#10;b5rWP0vFNSm4NIvsZJJG2FQljSImEIQ4HA+HYWH62Ng+HgErIBD4ZCKLiKcT/w7qBt6GNG/l3iNy&#10;hTaEPQAbQycgcXoP/Abuwc/IBdso0wlbkeltaDeWiu0n9/WRexDy8o5qSj+WhsX38G/k6HK0omXu&#10;Vb0V50brWuZ/HepeRrt7m7kRPLt3Dvl2u7pRqLuHdiNxfN82nBtFfXsEEWSHN5q+Fa7rx/5DqHi7&#10;xB/iZXQQRQFXPqIA4XYM6SjEiPKyMDAKbKP8D6FuZEs3vqf89+q/HaPN+acatUIeqkCgbnwfhBgS&#10;Dk/sh16DgYklwKjEYYVcDgG5X6CfjMcxqRQSHjnkHJhOhK8m+HYiUXAkEgbkCZCdiGwQxxCQO6G3&#10;nou+7YpoGOOE5cfeHeEgCRE8vo+I6yMjP9jAsdlMiUigEovUasWQRjmsUQ0J+SI2k8NmsqkUCo/L&#10;5jCYTCpNwOGyaHQuE6ZiAhGLw4HPwDSCRb4ksX04Qj+RSqAxKWwKnkYh0KkEFocmkAlUXLqQSeaK&#10;ODIeQyRki8U8qZgnUUnV+sERrUavHzQoJWq1TDMypJeLZDwmVyqQCNh8MU+klCjUMjWfK+bxJTye&#10;hC+Q8flyqXRAJFJxuVJkJzpLqJQNDKi0vY3dyM5viVDF50g5TJFMrNEodegx5ir5sFwyAOlSiUom&#10;VWvUWu2wSSrRqJRamWRQKh4a1FhkEp1IgJxqLuQPCHhqkWBAIhpAMG/5iEQ8LBENKhU6OYKdq1l0&#10;HplAxWEwwHgsloDY4bvff6A/8kA9EO1oeIWE21xxJc69NWVbpDd2tuYC/l63QfgHaOuA/H7a7i0o&#10;hcdhaZh+GhZmMhwbh2GSCDw6VcykS4EhQiEJGDQJn6tGN3Cjm7npNBmLqWSzVMjmb45mBdqtlYi1&#10;fJ6Gx1ULBYPAEBeAJREeAubzBrgcFbyF0iDC/3fu6v5eeuONNzZv3rz77rvfeeed3/793/T/99B2&#10;UPenn356du8e7q3Pf0/ffPPNRRdddNddd/23NOfVV18977zz/tdaZiftCHX/X8r/GtT9/2P6MVA3&#10;0NVXXw2D9Jprrjn33HPv6NFBBx0EM8YJJ5xwzjnnPPXUUzAh7MThdtIy7Qh1/0/Te++9t//++++x&#10;xx633HILuDQszccccwysuZdddtlKD9+O/to7GANyHXnkkR9//PHW1P9WgnXt1ltvXbkh+8knn4TB&#10;tXO9+9doR6j7b3/79r5fPfPolhfBpB98/Nkt9zz25rsfoa/efPdDeASG+Lff/hWN//zexx/7zcsf&#10;f/Y7SIH0b/70p9sfePKBx56FCDz+5S9/fvblNy+54Z5zrrjtrgef+vIr+AT6ri5gyHXPw08deebV&#10;z770+jvvf/TRJ5+//9Gn7374yQ13PLLPsReDAqDPsvA/gLqff/m12Nh+udmDpnc/YSS19q4Hnjj7&#10;8l/Exn/y3gcfb5X4/e8//OiT2b0QqBt9tJV2OefyWyHyy0efHoqvvvmuR8+74lZNZHHdgWf6m3u1&#10;1x/1xtvvfS/U/SNpJ9S9k3bSdvTXb7/95Pd/fPGDv8O5n3vvyw9/9/Vf/h/Y0g30r0HdgZA/GA74&#10;Al6v3+31OX1+VyDo8XjsPpc94HZE/L50NFrJZ8c7jfGxRrNZqFTS6XQ4EvEEAvZAwBYO24NBq89n&#10;stkHLSaFxz0IHAqOQOh0aFxOdSximRitzU51irl4Kh7MJsPlQqqQiRay0XDQFo+685lwJhVKJoPR&#10;qDcU9sTjoXgiGo7HnR6Pw+3yB/zBYCAY8Pl9noDPEwl5stmAx6v1eHV2uy4YcIeD3nwunstHIzGn&#10;y60LBI0Op9rpVjpcMo9fEUkY3f4Bp0dtdcgsNqnZKjVaJIM6rsWpsLpULt+w0aq02FVmm9zpUVns&#10;YrdPmchY0zlHOmuPJUxWh2RAz7R5pWa3dGCYZbHLHS6ly6U0mkV2KMEp15r4gzqmGTL6NYGIzuKQ&#10;aQ0crZEVTgz6oopi0+SJCX0JicUv0tnFQxahIzSkd4h0TonWLh02Sc1OTbYYHNDxbG5lMmd2usUu&#10;n3zIwFMZBAaXesQh90S0wfhwODHkCSiHTGybX23xq0xeuckjtQdVjrBM72SFMkMWn8geUBjsIrND&#10;lsjaQkmHK+J0hszxvNdkG9bptWrVsEFnM+ptRqPJ5Xa5kK3WAYvD6Q2GEslsOpUPBWN+XzgYiEYj&#10;KZ835PH49Hodk4WA3HQ6gUrBI+dCkrBUCpFKJpOIRA6HzWLRJRIRi0Hjs1kDCpV5xGCzWD0udygI&#10;neYNg18FvLFo2OtxhkMB5J7usM/ltjldVo/XEYn4k4lIIh6ORgKJeDQQ8Pl8nmDQHw4FXQ6nw2b3&#10;uj0BP/R72OsOOO0ek8Fq0JntJofD7LIY7CaDbUSPnGGuGzLrhywmrc064jRpHUad2zjiMejdyFZs&#10;vcegdQ5pzFIRcm45jUgj40gkHJGIxZGwhF5rKCQcVS7RmA0u04hbN+QYHrTrhp2QHXhE5wAeGjAr&#10;5ToRX0Wj8EkENnJjKZ5JIiJAAAlPJ+KoUAKUQ8bTyEQahURnUFgMMkMmlMpFMi6LQyaBrcgkAplM&#10;pIDlkP3cKBOoyOWRJCaNxKQSmejBsVLRkFHv1Q46dcM+vTYIrB3y6/ShoWG/ZsAzOOQbHvLotB4t&#10;cqq51zDisZh9TnvQYfM7HUGvNwb9rdVaXC7ou7DD6QMeMVgcdk8oFPO4EajbaHQOD1v1epfHAwOs&#10;YLeGrOYAmMtqBm+I+b0JjyvqtIc87pjJ4DGOgA19KDtsIbstZIPQHobQ6Yz4fIlIJOf3J7zILf8w&#10;Q+QjkUI4jJxX7HYlvZ5MwJ8LBjPhcC4cKoaCxWiklkq2spnRdKqZSTcCgYzTGYsit3GXs5kWCnVH&#10;Y9VUupvLTyQSrShy/vl4PjuaTjSr5elGdTaX7hbzY+Xi2OzshunpNcVS2+kJD+st6iGDwxn0+1PR&#10;cCmf7ZYLU/nMeCaFHCLdaa+qVKcKpbFieSJXHC9VpxvtxXJ1uliezBfHm80FFKWuVqbHRtdABHhu&#10;frfZ+d06o6ubnVWVxly9tZDPT9Wri+j526XiFHCjvlAqTuZzo5B9fGzdrrscND21qVadKRbGK9WZ&#10;dndVZ3QVhFVk3zOyWblam6/VFyq12bmF3deu33dicm2rOdftLLaa883G7Fhn1Whn9dgoAnu3W/PF&#10;0mi+2C1XJ+rNqUy+kcnX07lKvlSrNDqNzujk7Hx3fKLZ7ba6E63uVLHSLpRauQKEo8XyeKM532qs&#10;btZXNeuLzcZCs7Gq3lgqVBYyxZlMrpPKIIhsIlX3B3MWW9jlSUbjlVAwl4iXs/lmodwKRtKxZKFY&#10;bHdacxPjiEEadeQI98mJdauX9h4bWwNWmpraUKvMQLzVWeiOL1Vrk6323PzcxvHR+XyuBg4Z9Gdj&#10;0WooXElnxpLp8URqrDm6odxYSmTHC+XZQmmm1licnNql213baMyPdpfGJ9aNTqxrdqCo+WplrlZZ&#10;KJVn6q3FXh+NgR26Y6s6ndnx8fm5hQ3NznyxOglvW93VrfbqUnkuX5gpVxaKlblMcSpfncuVp3Pl&#10;qVJ9rtFdXW7MV9oL5c5crjaeLDTC6WK21IylSzZ32BsAp40WS418uZHKVzyBlNkKa14iEavk8+1c&#10;rlUodMGe6Sxy0kCxMlWsTuVLo7XmTKMzn69OAOfK40GwXqKaynaC0ZI/lPMFMm5vMhIpgRuUS1OF&#10;/EQhN1EpzWTBCLF2JjWGXlefTI7HEsCjemN4SOfli7RMtorGUNDpCjpFSidLWEQxiyDiEEQ8kphH&#10;lPCpMhaJT8GxiFgOCS+g0ZRcoc5gj7vCRX+07g7UbJ6yN9KxuKtqXZTO1lFoGr7IpDUllEOhEVve&#10;Hx0LxSeTmfl8fiGZGo/F2+XyFIwL5PT4+mwh182kkPPJO42F0daqUn60kGvXq5OV8ni1Aq4+AX0N&#10;MulkPRmvRsKFGHLQQisUqrg9uUi0HgxVguEieFEyWe0ZrQVDPhiAIV/wedPob1liURjjpSRyQ0Ed&#10;xjuCbcfLXm8CJo1QKJNKVeKxgs8TDwbS0Ug+FMrCHOLyJAKhXCCQ9blTTmvEZY+Eg+kwlBxMORwR&#10;lyPqdfitTp8J1gVvKBXP1pPZms1ZEMjTdHFWPNh0BhYqYwvtVTPddTPzu+S64/IRHU8qIdGpBDIR&#10;R8Di8Dg8EY8jwCqAZ/SRmXipdjAZja6amDhgvwPOXdh0xNTazeONxbzK0KVS98ZjT8FhTsXhDsBg&#10;D8D0H4zFHE2mHMamriJi5rF9e5Epu+ApM3T2nEiwj3Vkg987VyhfceUtV15xz00nXHtKdO5oyuDt&#10;QtWtfN4tTNr1GOyVROpFTPYFXMbZ5P4L8P2XsYgXMfHncvGnc7Fn8IinMwmnU/FH0fuOY2LO5pFO&#10;55OOFhIPExMPE+APo/Qdw8AdTsUcxSQcxSYdyacezKMcIKTtysbtISLvISPvKiZu4hPWswkbeJT1&#10;fNoqLmWSQWgziCUWJUAn6shYOQkrQU7Ax/OwWA6+H5iHw/BxGB6BwMJjGShIjEEx497l2VjkOnNI&#10;QcL+Pkr/dzj08h7uHkNkK6OoM8orkWlIh3LISCHA/x977wFuS1aWCe+zc84555wr79pVtXPO8eyT&#10;4019O3dDB+iGJtPQRAHJNIICggIimPD3H5xhQB8ZMc6jIIiIICAiwQF8/lW7bp++fbtR1GF+B8/3&#10;vL161aqV16ra6563vu9juW0QrvW52VApYHF9qRso7etxlmENtuZrWKuJc5CxYLltuVB4TXt7DQl/&#10;QywUSISPE97X0lnOkiW/hQK+UMgXCDYAOC/dZzy3mOWA17zdk8ARexzWdN3jFN2/B9dz2/8MzphC&#10;gGv9WWPjsf4AnHHb1/PcANeXXeOaTXVW3fwxwpslF9cAXeLC/y046ylLeG8IRGAhhCK5SCwBcdA3&#10;/obdbAp6PRKBQKdS6pTg5CYQbbBzopbLDBpwZJLKxRJwlhNtCDmz5yBk9dHXVL1MJL42Cp5AyBNK&#10;BGw2EF+DL+aLpew3jjIRTy4WaLjvNMwGl9sR9HvCLrvP5WDddYPTmlFntBjNZqPJpDVa9GaDWq9X&#10;6TjDPAASvlglVWoVGhGPrVy0IVZKWMM8cpGSPddJWAs9WoXepLXoVQa1TKeWArBevdUyDQBItBnt&#10;VoMNhA6z06yzWPQWo8ZgN9nA0dFmspj1BqvJbDJYrTa3yeyw2jxWq8dkcrndEYcj5PfFbFa32xVw&#10;2L0Ou99kdFotnoAv6XKErSZ3wBvzuSM2s8dp83tdYRD3OEM+dyjgjQZ98ZA/4fdEI8GUxxk26Z0u&#10;W9hpDdtMAYclBADiDkvQbvHbrUGHPcrqIpuDjjXh7bKHfa6oxxEw6MwyiUIEHqZrVv8F/A12WQV8&#10;EZ8H4nwA8LCw4HMU+HX63CDxsZ0J1poDdwl27PWb7Snx7xbQiBC8jSQi7rUHoGE9MIgN4O2olFk1&#10;SodKYVUpbAq5RatxcSS3TG5VaZwatZululmeO2A0BEymkNkctpjDZjOIhIxGPwezOcjx3CZTwGiO&#10;GExBozm0DsFlQGfwAvz/THX/01q1C8h/5L9u30B1s38/fkyx7MnC3f3fNRyutmsX5/IfT86p7p9U&#10;+RGp7re//e1/9Vd/9d73vvdd73oXKALkj//4jzlC8Td/8zeXyyXns5zLfC7n8n+e6gZ79fof2esv&#10;z7bxk4X76eFy/jPZ/j3CNXF95eASyLWLc/lXypOpbgB2QtcEM3cwASGXzl0CeTzbWkD6jXluTAE7&#10;h9s81xKvB3j1/Y8/+czb3vsbz3zkZ+58/pvvfsFbXvLGX/jw//M7X//G39+Q/5+huj/w6/8tWr/y&#10;yre8//Xv/OXa7jPve/itv/irv51oXn3lW9//13/z5V//2O9+6ctfuYHqXt78ouGF537hi1961ive&#10;AQ1u/y+f+PT+XS9bXH3RG3/uI8999c+5qZNPfuqPt259uLr9jA999L9/7BOfBjm5gj+inFPd53Iu&#10;Nwh4jP/X99ds919f47n/+K//4W/W+tzXv9V/ggUM8xp9/a+RQpHAC1iBxCmaYDVuCyiBQziWJzG4&#10;iCM0gZcKhRpd7Lfrg16j2WZqNbJUwllamoJwPF0uIwUynUi6A0FDIm7NZd35nBdDw5m0F84HC3ii&#10;zECdZrXTqNZKdKPCgLBZLTWr5QpNlmicplGaQhma4FApsy7Di0WiSFE4hhE4XiwWSJIgCxiK5Iok&#10;RpNoo06QxXgq605ngxiWxeB0AcugaBxB4xASqdURcDcPexDMA6HuSNwCYcFM3pnM2HKQO51zIIQ/&#10;h7pymCsDu1M5VzBiiiUdrCI45skj1gxkycLuHAziXgjx4FQgizpRxp9CbYksa8M8nbNm85YcbE/n&#10;LcG4NpazeALyZNZMlaNMNQ7jnhxiwyl3f5qbbeWn26nKwFFoGHO0IY4YghldNGfIF51Y2YcxgQzs&#10;ysIeGAumc64s6j69aVioeNOYJZ41+SLaYFwfzZrxcgBl3DjthXCnP67JF/2FWqK/pCDKSzWi5V4E&#10;rdoLNU+lF80XHWQlQpZjKBlKZP1wIdccMJUGnM6HQhFvNJpIxHO5DJKIJVEEpZkyU60hRLFSZ3lu&#10;ulgulSolpsbQtUa9SxUr6VRGb9AqlCzDLZUIWJVuhUghFyrkYpbXVchNJoNaq5DJxWqlwmo0RPz+&#10;RCSaS2cIDC0QKIbmK2VqPOrVqgxY0AKBAOAEDDYYWcRK5SJVxAHIAlh9sO5FluSmizCcRxEYhRGS&#10;KDAUTZE0ihRQmIByaDKeyWeQfApiFbtTUDqZT8SzsWg6EkzFI1mAVCSfjOQzrMVy1t54OkkkojC4&#10;63YEDTqrSqaWi2QyoUQqFLFKOXyRXCSXCmR6tTkaziTjSCwMR0IQQDKOZ9NkNAz5PXGnLajX2FVy&#10;k1phBqFCapCJdVKJRiRUikUKiZCFVKRQiJWsXXSpSi5VgYY0co3f5bObbEqpUiqRScRSKZgziUIu&#10;USrXAPkVQoWK9Y7KUuYsfS7WOezRUAgOBeFwEAsHiXCwEA4VQqFCIIj7/LDPj/hDaCSKB/w5nzcd&#10;CGQSYL/DxUQ8H49l8zmCIMqpFJJKQ2Dmcnksl0fjiUwimUkkUtFoHMOKqWQ+Gs3lcoVstphM4pFQ&#10;niQaYKQBXxoMP5smUJiB81Q6hSBwEc6T+VwhnUKTCTAhUCaNZjMFCGJwvFYo1FGUfSVUqz2SrCII&#10;Q9MdkE4QdYpqgzzpNJnJkPk8WNNmrTbkNJink4NyeVCvj+r1ISgLsmFYtdmcdjrLZmMG0O1sNlvL&#10;ZnNVLk0YelivzVqNRZkZNGrT+fRwe3U67G+2muNGfbhY7Pf782wWz8OkyxsLx2GK6dbrY5rqN6qz&#10;QWdv0D2YjI4n46NOe9Uf7kxmh/3hbru3PZoeNztbnd42y3MvTnf2bp5MWSqX85k9Hh2cHN+5Wl0C&#10;6cuty9PF6Xh52uysut39/d075tNLg97hZHw8m572uruDPuvkG1weH911263PvnrTM0ejo25vbzA6&#10;HIz2xtMD0OJwfNDtg9ZPhqOjdmdnOrswnh6xqt5L0Nb+9tbl7a0ry8Xp5vzC9uryFmh3+/J0sj8c&#10;7fSHq05/dnR686XLd7ba4/FkUW+0uv3+6cULl65c7g0HzXaL9Z59crq3f3Tx0tXZfBtgNNocT3YH&#10;w/1ef2c2ZZ1brzYvL5ZXposry+1bxrPD0WQfzAboW7e/BdDqLButeaM+Y+geRtTRQo11zj3cXC6P&#10;9rcv7+1c2VpdBAu3XJycntxx6dLT5suTnb2bBsPdVnOx2rwwWxwfnd4+WxxMp7uL+d5q89BqC+Tz&#10;9LC/12xtlcqLSnWToqejycVG76Dc2Kp3dquNFauxvXXzYn7p8PBOsCX29q7M5sfj6SFYncHoAEzg&#10;fHaJ9VM+PxxO9kGLo8neYvP4+PjWO+98xj33Pvfo5I6t3auz5YX+6KDX3we1LZY3jScXQCvTxeXt&#10;fXD3tnZvdzy/MF1emq8uT0BVy8v96fFa23u7O9xheevhPl3qwygN4wxO1fNEGSXrebScY7d3vVod&#10;gr3U7rDWy2uNKZil4eQQbIbhZG+1fen49K7x7BhcVurzcnNeaS2p0oguD6lSj6Q6TLnfai0H/T2w&#10;PUbD4+n4AtgzrcZ2u7lTKc3p4rjT2m23dyu1rUZ7N5Ov+kI5hycBmg5E8jqjV6VwaOUOg8KpE1tN&#10;ErtJbDOKrFaFUy+36FRWqcgkkzr9/kIe6RGlGVGZYtS4VN8mSosU0rd6cbUpKdMEk5lqJl9HiIE7&#10;QODkHCZmRXpVru5TzCaGj+uNVa3KKnZPJ0eD7k67sex1NrvtZa+5NertdVvLYX9r0Fu1GjOwyu3W&#10;ajI67HXWl41ZpTwAu6VWndLFIYK0MbxD0SOKGRBkG8Wq5XJ3Ntul6Sb3NgBPN8tVr98JVLFdJFug&#10;eInplUo9mm6TZB2AplvlcqdI1gmsgmMVslBnWIa7CcMlUCGClDG4guQZGCqCN1IBLyMIBd48CFbO&#10;ooUsQmSRIlIoEQhZymJMPFnNpif+cEdtqsr1W5nCTmN+8cLTdy4/fXnpzt7qoLvcqvaGoXTG5HSA&#10;t6/N6/XGYlqTVS6UyoV8kVAgkqp8qRLZOn3aA6+9cPz0vdpiM0cc+f1HEtFlHu8e3sbLNhSv5Cle&#10;wBPcx9+4Ry2+WSY4kfJnSjmj0zXSmWe9+MGffu/b3/W29//ya37jV571gRcVj15mhd+nc79XLHm/&#10;Wvxxn/5Pou7/RyH7qFr/QYX2XVLZu9Wyt8gFb1FsvEmx8dOajVdo+A8rNl4m5/+USvxsEe8Fat4j&#10;RvHDZtHzLOJnGvn3aTceMgqfrxG8QCV4vl7yoF70oEX+gF31wpDtPovy6Q7VbW7FVavkqkl6m0V9&#10;SS/fUQq31eKJQliSC2EJPyHZ8Ah4DjGfpbolIqNYoBFvGCUCq1hoFgq1fFbrWinkKzY2lAKBSiRi&#10;zYnzBZxCM8tw8/lygA2+QsAS22uF7zOe+wlU9xnPfR1pzfHcrKP0NdX9uDL3mucGLa75adZd91mR&#10;J/DcN6Sc5WEThQKVUMiB48s5nFHdrCb3Gc+9sSER8MVCAcAPpbqFN1LdZ5Qwix9OdZ9Rd2u67npC&#10;93GK7vr0HwWgqify0E8N0LGzONvQY1T39V0647bBSLmxnI3rrOzaUTfrM5tz182p5wKwSt7X6nnC&#10;cP7duNZTPk8gFUslQiFoSCIQyoQibkUUIpFcLJYJhSaNRiuXq6UgjwB0Qy4WgdOm02rTKJQgv1Gr&#10;A50Xs1bQeVK+ECSCekRgKddUN1c/q0HOA0sqBJfgWZeJZWKhDBzbOOfy4EQHtr9corUYHXqV0Wlx&#10;GzUmk86sVegMaj1Hb4PQrDOBiEauVojlKqlSLVMpJazxHgBwQF6bYWeVxcVrF+AauRbcVYEDoUiu&#10;U+pBVXKRUiYEBz+VeEPKWkcSKQF0SgNoUSPXgRBk06sMIDRpjaAtq8HsstmdVrvX5fP7wn5fhLWv&#10;bvNazB6r2eewh+xWn8Xscth9blfI4w7bbX6PK+p2Riwmr8cZCvkTIDTq7A6rz27x2swecAwGcQCv&#10;K+JxsnBYAy57CCDoTXidEbcj7HXFXPYwSLeylUTsVr/V4gUVspy3BeSMuKxhlzUE4LD6nTbf2n04&#10;OBWr+BsiwQZ4iYpBBMzwemXBHl4/GusFYO3881l7CQDsqq9vAazX7vF9CFK47QH2/3Vb5Qn4dwvb&#10;rICv4L5bfey9opGLjTKRQSI0SIUGsVCn17q0WqdYpJeAdJlFqXbpDH6dPqDV+dcIGAwhozFsNIVN&#10;5ojJHDaaQ8Y1pQ1gMofMljCAyRIxGEEG9q7FFjWYgmv4zdbQ/89U9/8VcgPV/ZTy8Y9//Fd+5VfA&#10;qF/4whd+61vfesc73vHf/tt/u3bv/5R8/etff+1rX/uPrALWU8i3v/3to6Ojz372s9eu/1kBmUFV&#10;P8y58je+8Y2rV6/ef//9P0y1HciXvvSlt771rV/4whee//znf/WrX/3Zn/3Zf/iHf3jTm970ne98&#10;5/Of//wb3/jGf3FK/6+Qc6r7J1V+FKr7L/7iL1760peCx+F6A+ZAfvCDH3zmM5/55je/+d3vfhc8&#10;R3/yJ39y7ca5/KeX//NU97n8J5GnpLr/z+Of/ukH4M353X/8Rw7/+L/+1/d/wFFfT8APo7q//JW/&#10;fcFr371920s+/4W//trXvv7oe399dOF5n/vCF6+y+tl3Zzq3XnzGq//qr//my1/56kOveuflZ7yG&#10;K/XuD/1W8+CBTPfW0ure25/zhk//yWdmN73wl3/zE3/3d9/4gz/5zOTy89/6nl+9/yWP9o4fGl98&#10;3vjS8/7f//4/uII/opxT3edyLk8p33+M7f6jL37zS6w+9w+u3fhPIP82qpsgME6htsQUKRIjUAiD&#10;MyiURuAsjuYLCEyyiqJIldW+JUkqjxNZkoQqFaJeJxkGYkr5bC4QDBn9AX0yYcWxUJGMFwtJAks0&#10;akSnybTqdJkqVEvFCk0WcbiAQnQBBSl0AWNKJFMmaaYAUGJIhi6UWMPZRIkuVkqsVXWS1eRGcAwi&#10;CBhBcyicK6B5kkhV61CpmkGwKI6ncSSBwhEoF0ThMJwP4nis0yUIMpLJOVMZRzBqhrFQOucOR43Z&#10;PGvMHCHc1XYSKXoSOUsq5/CHdOGYKZWzQ6gLwe0ZyIKR0XjKHokZ01k7U0sQTAgrBWKQOZY2xtOG&#10;eEqTyuohzAbjjljGEIeswbg2i9rhgpuuRaGCk6oF6bqfqnvaw/h0C5rvZasjT2Xoo9q+Qt3DtMAt&#10;Z7MfrrZCGO5CUE8qbc0hzlTeRtajUNmL18KxrCkU1UUThiziQBhPlrRnURtS8IQzxmzBS1RiZC2O&#10;0P4sbkPKjkLTRbX8RNVfaifJShwFA4f84bgbwXPDSa07IIliPBr3BgKs4UIoD2dSWRwjqpVGtdYi&#10;CnSj3q0yDYpgKuVaqVQjcDalVm0HAyEJa5hbIJOu/y4oF8vlAoVCoFKxPhK1GrnNbpLIhHK5SK2U&#10;mvUan9OB5nM4zGpkg51DFlgT5RWwzASCgSVbX9ZqlXKZoSiyUMCLJFFiqHKJZl3Fl0iU9eGdxXGU&#10;LBBg2cs0U2VKVIFBYRJHilAWy6bgfAbNpyCAVCKbSuTTKSgSTgUDiUgwxep2hzOxcC6dJFJJPBGD&#10;49F8JJh0O/0mnZnV5xZJ5GKxXCySiYQshGKpQKqWaQOeSDqJQTk6EcOiISQSgr3uhNMe0WmcGqlR&#10;KdbLhVq11CgTaEBEIdIpxTqJWCUSygGEAqlYKJOI5CAUC6WgbplEqZCo1DK1Tqk1qPUahUYqkclk&#10;CvmaBZdLVMo1OKpbwpdJxBq5wmQy+b3+jD8IuX15rx/x+lG/Fwn4UACPN+8PIP4gEoyg/hDsC+ZB&#10;thjoahTOpnGyUI6EEwChUDyeyHJIpfPRWCqdAU8llExlIuFwJBLJ52Aoj2VzWKFQTWcLgWAWTBSG&#10;VCKhPIjks2QmhQOAqchkiFyuWCw2YJhOJrF8vpjLkSARRSsYVu10Fs3mmKZbpVKnXu9Xq91qdVCr&#10;TshCmyp2EbiSzZKgVCSSzWYJkK3VmtTr405nTtNtiqriBIWBlS9WK5XecLgaj3cGg61ed7PTZgnv&#10;Rn1WYobl0qhSHlXLw3p13OssR4Ot8WjV741oqkwVK5VyE0YK0Vg6EskkM1gsRZRqI6YyrNRm9dq8&#10;391dTC8sZxeHvcN+b6/TXo3G+8Px3oDVyt1ttLcq9Vl/vDuZHy1Wp5PZ4XC0NxrtbW9dGg33xsOD&#10;5eLCaLTPUt3bV8bL08H8qDPem80urZZXB73DXmd/OjkZj4467e1Bf388OBz1D2bT0+XiErjsdHb6&#10;g4MxyDA+nE0PB/0d0PqgvzudHIP8oNQERHrbw/FBr7fT7YBBgbLH89nJdHS4Wp5OJwcAw+F2v79s&#10;tMd0uVWpdwYDMNuDxXKrVK7gBXy2mI0mk3qzORpPNlfb88XmaDydL7ZmcwBwuT2a7cy3TuerE9bN&#10;9uJoa3W6WJzOF5e2dm4ZzQ5nm8eDyd5wur/YOp0sjrrD7dH0YLl5aTw5ophesdQtVfud7nwy2tnd&#10;urS/c2U+ZQeyu3N5d/fKzu6V0Zp7bjTnjeasP9oB8VvvfGBr98JisTfozxKxnN7krdQn5SrIsF2k&#10;ZgyzHA9PB/0jnBxWmttUaTqeXdxc3by1unlzfunq5ftPTm5brU6Wmye33fkA6E+nv93r74JVG44O&#10;B+MDMFGz+Wl/uD8csS7MN5cX54vTkwt3P+3eF27tXh1NWevlk+npaMIqzQ+Gx/P55b392w8O7mB9&#10;ey9OQdnF8uJkeWG0OB2DekZ7veHeZApW53QyuTAcH1Uao3JjRJS7MNVIwFQUbHukhLIuohs03anV&#10;x+XqqNaY1puzZmdVby1Zm+3z08HgAIIbRKFHl2ZFZsJU5pX6slwD2eZMecCa36/PG7XNVmOn09pt&#10;1LZK9JQujsvMrFZZrm34zyCoSRYnBWqMFfoQVo+nyQLd6c/2QglEa3Cr1Hat0q6XO0wyu0Fi1Yss&#10;BplNp7SqVTaFzGExp0Lhcg4e4vSSrGwSzLxYXiKFscWFyDQRsdKfyNYqtQVZHOKFfjbXAEuAExOS&#10;XFZquxA6KFDTSmUO9irYk7PpSa+9xbrVr884qns6PJwM9/pd0PlpuzlvNRfNxrLf3em2WM3vRm3c&#10;bEwb9Wm9NiPwDoK0SWpUa26WymO80Cqy9HalVGp1u9NSqY2iJXBZKNQoqsmx2uBlgiAgsQpSwLuF&#10;IKoYVioUKjTdKJfaJapFICWKqJXpDkW2OGsTLDJF8GZGYRpFKPBDAEMscKwMYTRGlAsIReSLKELC&#10;hWIehvOpLDiolKAsE4vRkeS8OVlOTi5cfMbW3h292enBLffPj67Whstis9+crJj+dHnx1vJsN0PV&#10;ff6w3epwuhPt7buP73zNpdPn331wz3YW35Ebb+cr7uSJrvAEF3j8W3gbL+CJHtkQPcTj3c3jXeTx&#10;tsTCkcf15pe/6pHXvPklb3jP737yr196+oq7fKP7RZHXKu2/aNB/zG38717HzwtEv6yW/4pB+v86&#10;FR81ij5qlL1PLvh5rfTNatHbNaK3q4Svl/FereK9WMJ7EZ/30yrxy2SCFyp5LzDwX+KSv9ghf4FZ&#10;/KBe+CyL6Lkm8XONkuc4VU+3S+90yG+1SR/wG++zqu42g7j8FqviRC3YlvA25YKJXNCR8ykJLyLk&#10;BYS8oFTkFQmdYqFFKtKLeRoRTynmGUR8m4BvFghUfJ5ctCETbig2NlRrt9lnbDTAY4T3dfz0NV/a&#10;a13q69S4Ac6cbQNwbPS1W6xe+DVj4NdqW6uPX2OsRWdgSafrSHQW64au3boBoKtn4Hx+c5A/xnMD&#10;SDY2HuezOapbxLLdHNXNYn1LDG6tVbrPqG7R2ow56374OrA6qWve94yo48Dxx9yt60jwG+i669Mf&#10;xxm3fQNAVWf13wCuOQ4cUwgA0q/v1ZqcvkZpn+EGqhuAu+SKr2veEPNYelvMGhIXcPQzFwEAlT9x&#10;RP92rAOOlOdLxBKjHuxHsAQC6dryPOjJteXj841qtU6h0Mrl0se+URDzN9RymUahAB0Len0RX0DK&#10;2ukRgs6r5QqpUAS6ylLdG3yVQiVk9YyvNSTYEIoEIqlYtk4USURKsUApFanlYlYJWy5SgLOZSWs2&#10;6ywgdFpcIAQpepVeq9CCEx3HcwOsP5qUsmS2TAFaVMmUEr6YM43O+QVnvw7d4CvFUoVIalTr9Eqt&#10;UiyTCwDkIh57rGY/HBWrdEqDUWMGp1AAlVS75r8VoHVwXgVNaBUavUpj0pvNBqvV7LSanDaz26C1&#10;W4xelni2hRx2v9XicToCNqvPYQs67SGXI2yz+F32gNXktlu8nKdwjuG2mjxGndOoc1mNfrPeazWC&#10;FK/d4rcY2Qwuuw9U7vdEOUPorLVzK5tiNTlY599GlwtUawm4LSEAlznksIQdVhAGnbYgaMigtcil&#10;GolIIRbIwMSC6RUJJWurAGuSW/A44Q1wbTHWAM8U+/SBbXntyXp8/1+/W67Hv1vAYwGebKVIoL3u&#10;sxmlkKcGEPBUrOMFoQ784CqVNqnUJJWZZQqbXOlQadxaXUCnDwJotCzbrTeEAIymiHFNZhtMQRNL&#10;b7NxLmK2RkzWmNES1ZvCelPQAPKYQ3qz33hOdf8ocj3V/f3vf/8973nPX/zFX4D4+9///j/90z8F&#10;kU9+8pO/+Zu/+au/+qtveMMb6vX6Rz7ykbe+9a3Pe97zbr755je96U0cK8bJ5z73OZAI5C1veQuo&#10;8zvf+c7DDz8MLjmD57/7u797xx13POtZz/ryl78MLkGd4NaLXvSif1zLq1/9anD5zne+E9Tzt3/7&#10;t/fddx+4BEW4mkGGRx55pNPpfPzjH//mN7/5ghe84LbbbvvYxz7G3QXy7W9/e3d39/rmQCUPPfQQ&#10;uPypn/opkOHzn/88KHLXXXeBQYHMoOcgw9e+9rVnPOMZIM8nPvEJrp6vf/3rt956K2gIDB8U4e6+&#10;4x3vALe+8Y1vPPjgg+Dyox/9KBgCSPzCF74AmvjqV7/63ve+93d+53e63e6LX/ziz3zmM29729vA&#10;8M9mA0RAcVAKxEENoJ51U/8XyDnV/ZMqP4zqBk/lYrHg9i14Nj/72c+CB/zJVPev/dqvXbp0CeQB&#10;7wTwNIEnjtvk5/KfXM6p7nP5Mcl/EKr7R8QPo7rBr//Xv/534JjBkkLf+Mbf/R24ZOMg8ff/+M8+&#10;+tu/9zdf/gp36+t/B7L9HVcKZPvS33wF3P2ff/55kLjOz/7vsQpBXjYziHACErmCP6KcU93nci5P&#10;KeBh/t73f/C1f/ju3/79d777v74PLv/zyL+N6sYwhCzglTJDFfFiAU3HI/GwLx0P5dJxJJ8hMZjC&#10;0AKcL1NEq8EQZA5GkzCSwokMXYIKxQxBpiAklIeDubwPQQIYGqapTJmBmCJEkwhTRMs0XqaxRrXY&#10;qFIFPAvl4iAk0EyRgCgKZ8o0XaKqtXKpRIEu1CslpkCUioU6SKSLDKvPjWBoDkVzEJxGoAycTRJ4&#10;stFCdvZ7g0ml1S6WmDyJxzEkXMDjdDEFQ0EMD1eqWaaUzkMBCAkzlTzFgLgXI4IQ6oJwO0q6EBbe&#10;eNqSSNtDUSNaCOQQG0rYUpAxA7vjGVsiZc2jbqTggwhPHLLAlK9QCUO4IwubUlldBjLkMStW9CQh&#10;S6OXJsuBPO4CQCl3o5/sTFKNQQSkp/Lm3jR7cFN1sgfPDtD+IrV9jO2d4Nv72M4eWSmHMNRF4H66&#10;FKWq0QRiSxW9qYKPKMXIYgRFfXjB351h7TlKMAGCCsTzlizupRsZohxDqEChHCRrPqYTKnejrSFE&#10;VhIQHoaxRCIdzGTjRQqB4DAEe0vVLIIlQhFvLB5JJuP5dD6Xhkp0td3sMUytUeuUitUiwTRq7VKp&#10;ViTLlXKrWmkFfEG5TCyT8mVSoUImV4L/5EKVUiyXCcQinli0IZEJpTKBUiXRKGU+lz3kcyejIRTK&#10;YSicz6VQJMfQhSKJsZtqHRYIhKJIak1Xlko0Q9PVcrnEMMVCAUHzMJrHCXTQ71VZ4/UlhirRJE2R&#10;DIFRJM4QKIXkiXwGySXz2UQuk8qnEvlUkkU4lEpEc9FQOhxIxSK5ZJy1vB2PQtFINuiLWtaq1TKh&#10;RCYSs0pCIhGAXCSSCkU6pS4eTiVi+VgMSrOK4EQmSVpNQbXSrpCZZSK9UqTTSo2co1ylUKcS6eR8&#10;jVygFm7IJGKlWMgx3Cy9LRZKWKpbKLOaHUatWSVVq2UsVHKNXKpYmy5XyVhn3irWzrlQIRcqVWKN&#10;UWd3uqJef8obzHkDWZc3a3dnnV7Y6cn7/VjAh7IkdwAJhJBgGA2EoUA47w/mQhE4EoXjcSSZBPOM&#10;+7yhcDAW8EcTyVze0zBqAAD/9ElEQVQ6A8XiaYC1Pnc6m4MAWKo7HAXZIuFENouxRs5jIBsSjyKR&#10;UD6TKmTTZCZFpJMYmLRUAk2liEQcC4dAQSiZIJIJPJ0mQWI2S2FYlaJa5XK32Ry3WuNqtUvTjXpt&#10;SFO9SnlEU91yacAw7QTrDx7GCQaGKJpibZhXKt1qrVMgmXQmC6MojBYbrclgsNluz8bj3VZzXmL6&#10;awwYelCvzVhzxyzPvZiMdqqVLgTh+Xw+Fo8HgxGHw2s0OTy+KFi1Sm1YbczLtRlTnpSr03Zrazw8&#10;GPUP2o1Vq7EaDQ/ns5PZ/Hgw2h2M9kvVaak6b3e3J/Oj6eJoNN2fLY5H4/3V9qXtrcubiwuD3i7H&#10;PW/v3DyZn164ct+V257VHR/MZpf63YPR4LjT3hn09/u9vVZz1Wxsdts7s/HJYnphMbvAmihfWynv&#10;sZz31qC33W2vQIXd1mrQ3R0PDifDo15vt9VZAXTXVPdo7am63dzstbf6XVDhrN2eT6f7o9F2oz0q&#10;19qT+dZwtNlo9mr1FlOu0CWaYujF5mo8Ww5Hs8VyazJddrrDXn/c7Y1XWwf1enc03dncu7R/fMty&#10;dby5ebS1eTIdgwr3QVus/e35wWC8O10ejWcHg8neZHEIJmG1deX45O69w5tHs/1mezabH642T/d3&#10;rqwWJ/Ppwd7OlaPDm7e2Lu7sXZnMDrqDVbOzWGyezpcns8Xh0+9/7mK5P51uRyOZcChdbkxag916&#10;c7tcBsPZq9d2hv1jihwV6SldWQzGJ8vV1eXipu3VLdurq1vLy4vZ4Wp1fNtt91+5+Z79o1tW21em&#10;rEn543Jl1mhvdfv7g+HRZHpxNDxezC/PJhdHk5PR5Gg4OZwtLyy3LveHe4Ph2pn3EuQ5nExONpeX&#10;t7aubK2urFaX53OW5gdLPFue9AZbjfYcbINuf6fd2Wm3dsB6lRuzcmvWmex1p3vF6gghW3ixQzLd&#10;SmVQrgxqNbCjxnSpT5eGTGWCER0c7ZBEv4D3i+SoWlvRzLzbA1vrAhhUp78DOgMqb7SW9fqiVlm2&#10;m3u97mG5vCiVZgwzZegpCGlqTBYG2VwNgnvJdDWdrZL0kGT68Uwxi1ZjWTqFlGzuuFxlVypsRrXb&#10;pHIblS6DyqVSWJUqu8Ua9/rwcKQST7ZhYoaQc4yaEdQ0lqnLtRGpOugNFXJwMw/XmfKoWByQhWGJ&#10;mdPFOUFMS+UtBB+hBNgtB53ODuv8fnDAamy3t8aD/dn4aDY67rd3WvVZuzlv1ifd9rLJKnDPWA8C&#10;tRl4GM/471p1ShUHFBgLPW60tqq1ebU+A09iudpnmGa3Ox2PVwzTIogKQKnUpqg6hpUwjEHRUj4P&#10;3iFlkmRTwKuDIMoAJFFliHqZbNaYLoFWCmgNylJQjmZNa0RgKM9gaJnASxhKFbASClNluoVCNIVW&#10;KZghoSKO0ghBQwUmj7GV4ygJTgolGIN9yaQ5MWvsHh/dtdi/8+DyA4cX7z+9+sCF2x+8fPdDN9//&#10;8PHTXrB/90NHt93brW1Rkea4cXG8vHvv6P421Go7k1ta632u4P1a800C8TaPtxRtLCW8PfHGgwLh&#10;w0Lp80SyWzb4S7GkYrA972nPfdOjv/qmV3zk525/8/P9zM87o+9RKd6tFL5bI/95rf7dMuWvmfTv&#10;lUveJRO+TyP4JZ3wgxrhe7Ti1yt4r9cI3qGX/ZxW8laV4HUawSNy3guFvFfJhG8zKV+pFb7QLHie&#10;mf8Sm/Rhg/ARp+qZJsHzHcrnO1TPDRvvDKguuWU3+1R3B/T3OLX3OnQ3m+SXtJJTlXhPIZyIeR0p&#10;ryLjIVKeS8yzi3h24YZTKLSLhQYBT8nnKQU8lXBDL9iw8DdMfIFKsCHm8yR8ngLc4rP88fX09hk/&#10;LV372ObYbtV1Prw5epsDq7f9JKp7fesa1c0x5Wu33FxxlmJSidZevcWc/+8b8QRu+waF7x+B6uZI&#10;bo7tFq8NmHNUt/hJVLfoiVS3cE11XzPCvMYZ1b3m5FhwcYAzwhgk3sBk/4s44/ZuwPX1/zCcsdRc&#10;eH2vuPgZpc2BHekTU7gauOIcOEvgYr6A9fMiFHGcNwfhkzr5b8aatXyc9DRodQqpVCoSKSQSqVAI&#10;+iPlC5RiCegPWMS1f26ZWi6ViwUKCThFSdVymUomU0ikaoXCY3MoJeAoKmJ7LmC7DdI5d9p2q10k&#10;YM1ri4VisLDrteWLhSKFTAF2AZ8nFK9d2Kw1rVn1a4WYPZ6BuEausxkdLqvbrLOySt5aC0dIyx8z&#10;4bO2Va6Si0BDUrlIppGrJXxwIpZx3zKCdOnafr5SLFVLQTGlWqpQSRRq9jNH1boJxZpcV1r1dqvB&#10;YdJYVVKtWq7TKQ1ahQ40AeqUCiRKiVwpUWjkGq1SbzXYLQa70+wxqu02o89h8dusHpfT73QEHHa/&#10;2xkBcNpDDlvQavL43BGvK2y3eO0W39qHNwi9WqXdqvdZdB67KeA0Bxwmv9saAhG7yWUzORxml1Fj&#10;sejtBrUJNKRXmawGm8MK2mL9i1t0NofRZdd77Aaf2xK2GP0OW8RhDbP+vO0hi8ljNXvNJpdeZ9Go&#10;DVKJiv2aVCgSCgXrZ+oJVDd4lLhvMrjPMth9+PhHJI/vkDNu+wb8u4V7RKTgXSXgyYQbco7q5khu&#10;AD4AXyWVGhVyKwuFVaawSeU2mcKu0frWit3XCG+9IWQwhtm4IcBR3SBcI2gwBQwmv94YMIBLS9ho&#10;ieiMQY7t1hn9AOdU978s11PdHK31/ve//+///u93dnY+9KEPceQ3kLe+9a1f/vKXn/3sZ3/jG994&#10;zWte86pXveqb3/zmc5/73DOdzq997WtPe9rT/vIv//KrX/3qhQsX/uAP/uDNb37zRz/60e985zuP&#10;Pvro5z73uRe/+MVf+cpXPv3pT7/3ve8Fpd7ylrd897vfBdMI0j/84Q+/4x3v+Id/+IfXve51oD8P&#10;Pvjg7/3e74F6nvGMZ/zt3/4t17G/+Zu/efnLX/7tb38bVPurv/qroLl77733j/7oj7jWOar7jW98&#10;47e+9S1Q4R/+4R9yvoRBb2+55ZZPfvKToOznP//5L37xiw888ACo6o477vjzP//zF7zgBb//+78P&#10;qnr6058OErmG/vRP/xRkBjPwspe97M/+7M9An0ENIPOb3vSmT3ziE6DCZz7zmb/9278NQjDYhx56&#10;CBQE9YAtAaYF3AVDu+eee8B477vvPjAEkAf083d/93fBnIA8oCfve9/7fvB/iRnbc6r7J1VuoLrB&#10;tv/Hf/xHEILnHTyVnFz/BcwNOxbk5PJwlYA9z30fcy7/yeWc6j6XH5P8ZFDd/zHlnOo+l3M5lxsE&#10;HPPAv2j+tYLhEGe3HCdgnIAgKJnNRnL5GJJPse66cYgpYkwRhLkSDZFkBkHiKJamaZimc0QhTjM5&#10;qpgjiUyRzBNErkDmMDxHkgiO5VltbBymKaJSQnvdUrdbZkoIiiZLJXgwqHXbDE3hrFfuUqlZb9Sq&#10;VYoqUnSxUMBoqrD27lxkSiRFEwSojcjDSIpgFcrz5RJMEslut9jqEKVqrtnF8GKUJBMEFs1l3QDR&#10;qCmX9aBwJJfxIbkwjsYwJAridDGOE6EiHcnB9jzsQjFfMmUhqXA2b8/CtmTWiBZdTCOCFF053Jon&#10;HCnIkkHsWcQViOqDCVN7SpC1SA6xJ1LqPGQkKQ9OOiutSLkdKZRC9Q5aqmXnu6XaIN5f5qe7JMIE&#10;kqi7O2dmO43WEGn2U51RerZEJ0to7xLTneSIYjgWt6bSdgTx0HS0XE4lc6DORH9UrNYznT6KEr7e&#10;CGv0cgXK3+5nEcJbLCdKDTSLx6KIvzYlyv0kUw+1+sjVW/frTTKdiSZTkXDEyzAwnA8ReIwuZTEi&#10;XijmAzFPJBFKZJPxeCydSpeYSrPRpalqvdYul+rFAph3hi6Wm/V2hak1yg2n1aWUKLQKrclgMIH/&#10;DDqZTKZUKlUqlUKhkLLayqwDb5VSYjRoPG57MODNZlIIa4EcgpEsiuURFGwGFADEITgDImCn0QwB&#10;1rRUZi2WoyiM4yiGIYUiXqQKYA90mz2GVexnKBKsOmu6nMYreL5YgNmPIpAsBqVhgFwGBk0l4/ls&#10;HM7EoGwcySexkD8VDmaiwVw0mI1H8tFIxunwGXVWhUQlE7I+WiUCsUwgUQjlCoFSIVYnIlAyjqVT&#10;RDyKJGIolKPt1pBCZlYpLEq5RSxUK0RqpVgtFyoBpHwlGCsoJRcppSIZgGwN+dpxI0v6C6UqqRpA&#10;q9DpVQaZSOF3BQ1qE6hELlErpDoRXyERacVCnVigUylsLmciFsUDAdTrgz1eCMDrg9yenJezVR7A&#10;PN68zw+vqW7YH4QCATAiNBpBQqFcOJwPBNKRSC4YTIdC6XAoFY2liQITj2di0TSUx9NpKJmG0jkk&#10;C2GZVD4cjIcDyXyaTMWRaDgfDUFgvLlUMRnF0slCNl3MpMhEHFsT20QsAoMJAQARkC0SyiXjaBLM&#10;cJZC4TJFtqrlAUU2i4V6menUKv0y0ypSZZKs5vMFDCtDUDGeyGdzSCyehnJgeSn2wxWyAkM4jhcR&#10;tECXKjhVK9X6nc5sNNiuV0dMsVspDaqlIVMa9Ptb1cqQLrZb9dHe9glZKIUjyVAk7g8GfKGwyxM0&#10;mLzBCAyh9Vpjk6lMmPKw3d3s9rfWfPZeq7PZ6Wy2movJZH8y3p9ODibTg9FkvzfYwQrtUm06HO7N&#10;58eDwU6zvRxPj1iidHFxMbuwubjc6+6uNq+AyHR8sphf2dm+fTQ6bTS2O92DemOLokfdPktn9gb7&#10;zdYOQKO5ORofDvq7vcHubHE6mhxyXsDH0+Ph+KjX22u2Vu3W5mx63O1s9Xs7fdZf+E53sNsf7jXb&#10;m63OqlGf97rbnHX3TnsJMBxuz5fHg/GqVG2tdg+740Wl1YslM6VyNZVM9wfDwXh2cOHSbGtrsljM&#10;V1vNVgeg3RlMp5uL+fb29tFoAjrMUuaLxdF4tAdan06OJuNDADD20WgfdIP1FL66sJgfd7ur7d3L&#10;B8e3dAeryWJ/ONkeDFcr1oD5xa3F8c7q4t7O5cODqzs7lw6Pbtndv2lz5+Le4c0Hx7fuH960vXt0&#10;eHRab3SMRqfbF682Z432Xn940h+e9nrH5fKq3T7stg9ymUa5uhgMj8aTk53dW5ebVwBWq8v7+7fs&#10;bF9ZLU+3Vpfms5PF4sJ0xmI8uVCuLVv93f7osD84GA0PWU169jMCVoF7ODkEAFM9nZ+AEIwITOzu&#10;ztXN5WWQc7m4tLW6DIYMsFyARTze3rp0euHO0Wi33Vr0e1uD/najPms1l8PRfqk+B2gP9rqgoeFJ&#10;s7k7Gl8cjk7qrWWtuaiCu9VZubagyzMAGO0R5LDe2G629iqVVb263Wsfby9vn42vjIcHYKeNhrug&#10;xXZnVa5MWaq+uVWublKVBcXMcHJULM2oEvjxGOKFAUmPi8w4nS8n0sUcXMXIJkq0ELyThdsZpJtE&#10;WvYQpDb7VUqbRm43aAJadUBvDDtcmWisGAhibg8UjdEoPoTQIcGs8PK22Y2IVEGDJYUSfQRr09QA&#10;ACe6BbJfry4pclwkp0x5C0JGmfywSM+6/YNWhzUXD/Zqq71kd2Zvd9Q7bNdXg94WeB4b9VG7PWuw&#10;OtzLZmMJtmilPAaTVmO/JtlsNhb12qxamVHFQak0qVYm4C5D99rtBcN0cLzabs8Joo7ArGI3eC0A&#10;YDiFYRSCMARRKxRqJKvtDTIUC0SZBV4i8XKFaeEIgyMgXsWRcjIK3jz5aAz8lpQQpExRTYZuYUgJ&#10;gehKuU0V6gzZINAynCOhPAneOQhexohaNkMhcBlFCgiCQxkon8hBaXw83Gp3NjdbB/vM3k7z6GT/&#10;jp3Nqweru7YPnnXbM175tPuec7B5lbITB+3TF7/s0bsuPvv+/Xufftdz7r39Ra955uufc3DvCKo9&#10;/cotx1vzXi7ZNZtPJPIDsWLL5jxN57dz0Ha98/qXP/royz/0tt37nyE1v0Vr/aBO9xGj6ueUG4/K&#10;BO+Qyd8hkbxPr3q3WvSLOvG7pRsfMineKeW/TsB7hYj3CunG6zTiV8o3HpFvvEi18XzVxnOU/Ocq&#10;+a9S81+l5b9Iy3uBaeMFVsELLIKHrdKX2hUvtqufY5E/y6O526O64pYf2WRHNuWJTXtkUu5oRFsK&#10;0Uq4cSSXXFBJ9hWCoZBHCXnBDZ6Tz7ML+EYBXyfgKzZ4ch4PhGaJ2Mjn6/h8LZ8vYxlQnoS/IX1M&#10;dfsa+I/pZAs25IKNM+b4Bkg2Ns645DOAnGdlOUacs3CuErHsNefq+0fE9bQ3AMegAygEPLlQqBCJ&#10;WEvXQuFTguvzGSSCNcktErBqp2c8N4f1pXhtYJllxB8Dx3ALH6OBRdczxI/5HubAZRBcz99ej7O7&#10;12N9iyPwnkzvcYwcCJ+MJ1QCUjgy/rruPSXYPj8p8SnBtSvkgRlgmWMJXyjeEIlYA93XVL1ZC+dr&#10;Mp7Ldl38rCwbAqx7+Dh/+ZQAxWUicLRSSPgClqVmta5Zv9oahVLMF0nByY0vNqi0RrUG7DSwrGDF&#10;NTKZSiKxG41KiYTbgSAR9JwLwVqzkbWu8LWOreeZm3AZq83NcuFrg+0gp1wulEs3pHKBQiXRyQQq&#10;hUgj2pCDI59GZjCqbSaN3aB2qmQWldwsE2ulIvabRalYIRXLxXyJUqTUyXVOk1MlVmllOofRqZZo&#10;FBKlAhyWZQr2CC1XG5Q6vUIvE7KfPOq1JgCtyqSQ6UQbCrXUaNI4ALQqs05r1mlMaqUO1CwRSKQC&#10;kUQA9rZcJVEaVDqTBnSGDfVKnUamMessVovDanFaLW63KxQKpL2uqNXkdTnCfm8y4E3azQGHNRD2&#10;ZwOepM3gs+g9IEWvsRt1TrPBbdA6zHqnWWu3GVwOs9tmdJh1VqfF5bK6LXqr3WTXq/ROq9Nhc3pc&#10;PovJZtCZzAarSWsGd0E2m8lnNnjd9ojXGQfHZovJbzJ4QcRpj9itQYvJZ9A7lQqjTApOvOAdIAVP&#10;klAoFPBZwwBgO0nARuLxASSswfwfYdtc96Q8Ede+F1nfv+HWNTxJQBqoXsTniR+DBIBzsMDfUPI3&#10;1AKhXiQyqOQOjdKpVjglIpNcZpMrHAqFVat1aXRerS6oM4S1hrDREjOYWY1tkzVsNHP0tk9v8Br0&#10;Hr3ebTL5DXqvwRQwsvCDuyA0WUDm4DnV/S/LDQbMP/vZzz7rWc/6/d///Ve+8pXvec97vvjFL77v&#10;fe/7wAc+8Na3vvXrX//6c5/73G9961tve9vbPvaxj/3gBz94wxveAIpzBTme7FOf+tRDDz20Wq3+&#10;y3/5L4eHh1/+8pdBOsj50Y9+9PWvfz3IwF0++uijFy5ceOCBB+69997xePxbv/VbIPPLXvayr3zl&#10;K9/73vd+5md+5urVq+94xzu4/Fz9oPVXv/rVX/3qV5/5zGd+7WtfA+m/8Ru/ATrA3f32t799enr6&#10;l3/5lyD9wx/+8Ic+9CHQyp/92Z+BzKD+T37yk6DOpz3tae985zu/+93v/v3f//0dd9wBEl/4wheC&#10;5kCR6xsCMwAaAumght/93d+9//77l8vlH/3RH73kJS85owP/4i/+4gaqG9QJBvid73znT//0T++5&#10;556PfOQj3ACBnJyc/PZv//alS5dAVZ/5zGdAtWdt/QeXc6r7J1VuoLr/nfJXf/VX4LVw7eJc/hPL&#10;OdV9Lj8mOae6f3xyTnWfy7mcyw0C/p1yjb7+1wiOwQich6EMjkMEDrHer7EMTmSLBIzDOaqAkDhE&#10;k1CtjFUYpMxAxWKeIPKDQW04rGJ4vFyCu22GKSIFPE8UYBTLIWgWAFQIgKF5isRGvVqnSXe7pV6/&#10;0htU6nWyXiFqDOt4u1QkGIqsVioADEMX6QLFFGiaZIqsVi/NkCSFESRSIGECz1EkRNNQs1FoNYh2&#10;Ex8MqQIVx8gQSgYRNBxPOOIJazbnisZMIJJOu5IJB5TzZFJ2FPLms06KCpPFIEq4iKInk7OgmDeV&#10;tsCoK4/YMdKLF73FSqA9ypVbMZRyl5rhQtlHlHxY0RdJGV1BRRK1YaVAHnVk8uYi5avUIpVGjKmF&#10;spgRIpxkKdnqY8MlwbSDeNXFtKMpzEFUEkwDQqgoVUvMtgqjGVypR5a79IVbe/05nso78WIoC9lA&#10;hdm8HUZ8iZSbKCaqjXy1mRtMiBzirDbTs02m1ooTtAsrOqhKOIf6krC/NiKYQXa0hbcGSbTgbXXx&#10;WgOHkTiMxuIJN0XnmCLUatAIkkbQNEGi4WgomcskM5lMOpWMJzCU6LT6rXqvzDpPr2AIThI0gRXo&#10;IkMRZCoW1yrVaqnaorW4HQ63y2azmpUKpYplupUatVKv1+i0SrlMqNUonA6L3+eKRUMc1Y2hMLb+&#10;ygEARXJgA5wZMC+VCiiaZZ12YxAEZRCEzcwaPEfzBRIjCySJF0m0yBQrZIHO5nLZDFRESwREoblC&#10;ASkCwBkEAMqiCEQC5BIIx3aHvfFoOBMKJCO+VMSXDPmTXnfYaLCp5FqpQCoVSNg/mArECpFCJVTJ&#10;+UqfPZxjVZmJSDjvcUXNBo/V5NVr7FqVTaUwK2VGhVSvlKgBFGKVXMQ6WVybl2QjrPlxsUImlAHI&#10;RXIQlwpkACB9bbtSrpZpQFwj17E1iNUKiVYm1snEeolIL5MY9VqP15UO+GGvJ+f1IT4/6vHCABzV&#10;zWly+4OsSjdIAfB5swF/PhiAgoGcz5eKx9FoBIrH4Ggkn4gjUJ6Mx/PZHB6JppJr/+WRcDIey+Qg&#10;PIcUkmkom4ZS8VwsnEXzpXgYjgbzsRCUTuC5VDGTKGRSZDKOI1A5l6Uz6WI6Ra7Jb5CIxSJwjP0a&#10;AEkl0HQSg/M0hlRQuAxCAqsS4GVAtUp0u1xqt9p9hmlksgSOg0e4TdMNGC4QBYbASyRRgaFiiWlU&#10;ys1Gvdtq9tutYbM96w622q1FmelXS8NBd3vY22GKfRiuZHJkIoHgSKndGJXoZjSajsRYsE7HU7lk&#10;Bk9liiTVqzaWaywaLdancm+wPRzvNduLWmMKLkFkNj2Yz45Gw93RZL/Z3ixVxuXatNPfYf1kg8Tx&#10;Xru76vZ3WFp6dDSbnM4np+PR0eby8nR8YTRgvSy3m7ud1l6/e0gzM7I4Gk9OJrPj/mCv0Vw1Wzu9&#10;/lGvvw9qAAD1d3rbvQHrnHt79+r23s390f5kftLt73a6K9CZSmXU7ax6YMi9rUZ7czDar9Zn48nh&#10;eHQwHu0dHd66uTgBEdBblvDuLXvDZac/na92rt719Eq7C95r6XSmUiovlps7B4c7x8f7pyfNbne2&#10;ueoOhvVGq9MdNFu9Tmc4m25NpzuLxeFksjce700nB4v5KcDB/q3TydG6uYNBf3fQ356M9y+c3sny&#10;wYujCxfv3N69tHd4dbY47PY2x8Ptve1LxwdXjw9ZbK9O9veu7OxcPDi86dLlO3d2Lx0c3nzx4u2X&#10;LtyMo6Td5k4mkUptVCwPp4srzfb+cHSBJMeV6qrXPaqUFijcqdY29/ZvH42Pl5tXtrZvZpXmZ8cH&#10;R7efHN85HYNJAMt0OJ9dmM8v9QdHAO3efq21PZycTqcXR4MjVoG+s9Pp7rAzPDkcrT9QWK4uTabH&#10;YCzDAct2c9r208nJbHoyn52sna8fgw2wu3MF4GD/5p3ty2Cw5dIAjB1MNbuO7dVkfmGxvLLaumU+&#10;vwKWu9XYGYLWO+xXCJ0e+ylDvbmqN7Y67b1qFWyheaO91WwBsMbJB73D+eQSAOh/t7M9GOwNhweV&#10;6rxSm4NSzc42Qg4ySDcUZ8KJElYcFahJkZ4UiuNmZ7dSX2Bkhyj2ClSPqUzo8hQjBhDah/ARWp7l&#10;6X4aq2q0Lo3SrpQ4bOZEPFkOx+gc1IyEC057BsO6MNrL5DspeJCEhxYPpjLGfSESxXuscXW8heOt&#10;IjWkmXGJmRBYDywBjo8geJSFRxSzGE0vDsfH/eEeeFjKlVGjPu92trqt7WZt2ajNyqVRp73Zbi1r&#10;9Xm9sVmrzVvNZbOxAOl11kcA66uboQc01aeKg/Ka6i4xQ5rqViujanVI0x2SaFJkq1LqF/BqAS+j&#10;CMtzYyhFkizPDRIJvFIkqyW6USyUsbV/igrTKGAlKEuw/kkgCsqSAPlcMRZHUawKQUytNhgOVhTZ&#10;KBBlKF8gUAaDqXyukM8S2QwGIjBcRFEGRSq5LIWiNATj2SyUyyH5LDhj1PPh/CTfOI02t5XpS7Hy&#10;5dp4vzU/mF+8evlZRyf37970tJuOn37T8s577nzRLft33TK//d7bHrn/wVffefeL77nnpfff//Jb&#10;b3nWI8977dtf+uhP3f7C1xxfft7h6dseecsvvP7Xn3/6ylcePPxw4+J9LvQRk//nbO73G0y/rFF9&#10;1G74OZXgHTrZm2Sinxbzf1omfJNM8LMq8btV4nepxO9Qy96olL1CLHhYxHuZUvgSheB5Ut5zFfwH&#10;5bz7FbwH1IIXa8UPa0UvNImfZeQ/aBE92yJ9jkn+Qqv2ZU7jCy2q+3Ti2/XCW22KI5N0Sy/e1MvH&#10;CsFAxuuJ+GORaLCxMRHytzWyrlxIiHhRId/J49kEfIOArxEI5KxmNk+5wTMKBHo+X8Pnq/h8uWBD&#10;LuRz3LBSKFKLxAAasWjtk5t1y83yzRKRSiLhoBCJOOaYY7U5opHDGdUNwDHca1PnLEBV/1uo7mv6&#10;3Gu2m2M9AbjO3wCuk9fjeqr7mlY3x3MDPEZ1c+DYaxC5XpP7eqqYjV/Hc5/lYVm6Ne12I9ZFuDzX&#10;sj2W84yTewK395hWN8f8cfGzsjeAJePXnC7Xtx+G6/v/z+OxrrIk9BOpbs4H9hNbf5ICOnfJ3T0b&#10;3ZNxNlKO6vbYHTKhSLzBlwilEpFUKVdJhVKjxqCUKqR8sUoiM2t1YPtdv83AZSwYBBsANMc5Vgdx&#10;LgOIgxUHiRI+a7gezI9cIuImHOwBmUCkU6iUYhkYkXgDbBWJTCAV8ySiDamUz1LdAJIN9gNHENHK&#10;TVql3aBxGbVucD6Uss8E2H1SwYZEvCbIFUKlRqpVSzQgNKnNKrEaDEEhV6oUar1Kb1AadHKdWqKW&#10;8KVSkVwuUynlGpPeqteYdWqrTmlRrx3lqBVGlVKvkIPDtc6gM9tMNpVUqVVo1BKVXqHXKUA3VAYV&#10;CJUamcqkMRm1JoPOoFUb7FbOAnnIZvb53DG7NRBgD8BpjzNqtwR9rgSA3Ry0Gv1Ws8/MmitnKXCj&#10;zm5QWwwqi1FtNWosbpvXYXb5nAGO7fY6vCatyWK0Wkx2k8Fi1FvMRqtRZ7ab7OCWzWi3md0ue9Dn&#10;jjqtQYctZDX7zUaf1RxwWsMeZ8xuCdhAisG9NpDu0mutSoVWLJJJRDKZWA4OyZINiYQnBgCbau1S&#10;ff04XNsPXPzx7cHiiU/Kk8Cx3TckXsOTBNQNNqaIY7jXkAKADbLBU/A3VPwNtVBkkEhMaoVdo3Ro&#10;FHaVwiaTmmVyi0bjYKlurWdttzymM4Z1xqDWENCbgqzq9mNUt1bvMRhYqpsNdR6j0W8yBUwmEPpB&#10;3AhC87lW948gN1Dd3/3udx966KG3ve1tn/jEJ971rnd97GMf+9SnPvWhD33oeqr70Ucf/e3f/u0f&#10;/OAHb3zjG8+objAnFy5cODw8/MpXvvKiF73oox/96MHBwde+9jXu7i/90i+BOr///e9zlyAOJnCt&#10;F8r6uwRVgcjb3/52kiR//ud//nvf+x4oeOnSpVqtxhlRB8JR3aDye++99xtrG+CgD69//eu5u9/+&#10;9revXLnCaWb/+q//+i/8wi+8/OUvXywWIAVEfud3fgc0DZq4evVqs9kEdd5xxx0f//jHH3744Sez&#10;zhzVDebk6U9/+uXLl0GLz3ve8/7wD//wJS95yVn/P/e5z/3zVPcHPvAB0If1+FgBAwQVgjkhCOKl&#10;L33p/0aW8ccq51T3T6r876W6z+VcODmnus/lxyTnVPePT86p7nM5l3O5Qf5tVDeGoCgMIXAOQyFW&#10;ZxZK4zjrjZtAcwSSL6AQiefbDWZ/Z97vVEoUXKsWG41yr1fvdMoEkSoxWLVUYIpYgYBRNJvLJxEk&#10;AyIwlMnnUjiar1fordlw0K2NBo1+v87QWIlGSTTLFOAKTZSYAkOT1XK5Wq406rVqjalU6XqlXGVK&#10;JYpiqCJNFcgCQhJwicSKhTyCxnE8SZFpiky2WmilnkWIIEaGC1QSwSNYIQxhvkTGmoPdMO6HEC8E&#10;ORDYTtG+Aukslf2DcbbRiZXrQYSwk0wwlTMnMkaM9FKlYLURa7ST7X620kiQJX+pHh7NEbLkySKm&#10;WFrjDAgcfnEGtaMFTySuycH2QhFU4i3X40jRjtGuDOzIoa56L0k3/ChlzeOWFGSFCF+BidPVdK2b&#10;HizgwQIqlH0Y5SuUQ40e1J+SjX66NUwwDV+edf7tS2W9MBaG8WCBjtRaOQjzlmqp6bLUHmfq/QhR&#10;ttW70Xo33ZuRoy26Okwv9gvjJeikv1RLUKUkSceLJYAoU8oXEIxAiEw6l0nnM2k4Fk+TVDkUiWez&#10;mUQsXsDJdrNbLTXLTK1ebeEoQZEUAqF0sYjBeY/DrpbLtAqlRWdy2WwWs95qMel1Wo1aqVbJDXqV&#10;12u12w1ajdxs0oWC3lQyms+lCRwtEBgM5cDSFwiELKAAnAFzmiJ2dzZbzQpDExz/ncsmc9l0Jp3M&#10;5zKgIMlaqi/QJFUiS0XQl0IRRTGWBM8WCIjC8ySWJ5Aslk+xOzSfQRCIzKbQdCSXCmWj/pjfGQgF&#10;4kFfNOCKeB0Bu9VjtbhUSp1MomCVuYUimRCEEilfqhAqrHp7PJCGs2Q4mFUrzCq5Xq0wKKQ6mVit&#10;lOnX0MklmutJ7jXDzWJNeCs4O5YAa3uVrJdHAAlfyqWDRJBTtnbHCEK5WKOQGBVSk0blsJqDAW8m&#10;4M153BmvJ+f3oz4/6vWyJLfHm2eJ7UAegCO5Pe40gA/k92fDwXzQnw360j530u9J+D3xgDeRzxBQ&#10;rhCLZH3eiNsd9HvDfk84GcvFoulcDosmsqFIMpeGwbTA2SKBVONhJBnFUjEsEUHScSIVw3NpKhED&#10;88wQWD2boZIJIpUg0slCNMxqfqcSeDIOQjSTwnMZEsrRAChcxtEqSTTq1VGtMqyWezTVgiCGoXvl&#10;8oCiOoVCE4AgqgAU1aKoNoFV4DxF4hWmWK8y7UZ13G5tVkvjCj2oM+My2Y0E8m5n3OOJp9JoKJSK&#10;hNLJGHj/lDvtaaM1anVn3e6s11uiSLXV3Gw2t4hCr9FaDkb79eas29+azo8AOr1VvTFtdZYgZTxi&#10;id5+b6vbXbE8d3UCMgPMpked1mK5vMAqVbM1HIzGR8v5xemYNX+9XFwaDY7Hw5NmfWvYP+p3DzGk&#10;SxZHxyf3LJaXuv3denPR6e60O3v1xlatvhxNDsfTIzZcqxqD+rv9ncF4rzve7Y52OoOtzmBVqg4W&#10;myf94XZvuD2Y7PVGO8PxbqM17w92tlYXh4Od0XC3294c9ren48Mpq6m8M1vsj6ar2Wqn3h+ONlcQ&#10;hkaiEfCAdDrNrb2d05su7R4edAaD0Ww+nS97/WG3N1wst7vd4Xy2PZ3uzeeH0+k+GPtycXrl8r0X&#10;Tp92sH/7hCWVD0C4yZr73u12NkEGEJmO90+Pbrvj9gdPL97FmvteHLdbC5C+s31hd/vC8eHVzcXh&#10;dLRdr/RXy6Pjg5u2Ny+A/Ad7V8BSalXGSDi1v3+52ZrddMsDy9XNPTBpg2MM71drq2Z9u1Hb6nX2&#10;F0uW4Z6BSZ6ejsbH88Ul1qP55GQxu7icXwJz3uvuzacXJ5MLo/HpcHQynFwYzy/v7N05n11u1leD&#10;7l6/tz0e74NJG04O55sXZ6xl8lN2QQd7o+F+s7Ho9/bmswuz6elwsM/5QQdDGPS3V5sXwDbY3bmy&#10;s30ZzHaRbNdrkxq7/Va93t7e7q1g0UHZXntnObtYK09K1KDMgG3c73WW1fKwzAwb9SW4221vVWvj&#10;3mB7MNgFaNTng/7eZHQwHR11uwfV2mZ/cFRrbgF0+gcENfRHcYM16fQR6XwXI2dkaclUVtX6TrN9&#10;0BseV5rbZGleqm9WW9u19l61tVugF/X2cbV1kCX6UahKNyYIWtUo7DKhxe3KxZPlRKaWSJaDfizo&#10;xxl6nkzVQ9FKBhlGM22Hv2C05WB8kM03s9kqhrbK5SnYn0RhgKFtkhgUyTFFzRF0moNHw/GlVnu/&#10;2doCG7Van1Qqw0p5XC6NG/VptTIukoNiYTIcXhyPLy43r5Yri3ptXi4NWs05TXVLTL9aGYEJBJFc&#10;lqkwIzBjvfYWmDS62GEo1jYDCEmiiYIf9mIbQyoYUsrnCBgiEbiYzxIQOE3AxXqlWyTKTKFcQIqs&#10;QRmcqpabcA5nfV9ABQi85DN4ASvFwU9KjiLJJgRRfn8yFslnM+DHhWQrgcCPFEWg4K1VAjWjCJXL&#10;EakUks8xMMxZOy8iMJHLgAqpbIqIhZP5UPxSc3oP1bvPnb1PZr8qNt7qTV7K1G7u3/Kciw/dzCy6&#10;psT9h3esdq/efMvDB/NnPu3Ky+65+6ee86w33nf4wKXU6P5A+249eqsme3+49MbeHW+bP/K+07e8&#10;Y/D0+yXWn1Gr3yvl/5JO9xsu3/ul8o+oFR+1G95rUrxeLnirUfXTGuVrdZq3mY1v0SgfVcneJhe/&#10;QSp6k1L5U3Lpi0QbzxPxniPlP0chfEDOv1e+cY9i424Z7z6F8F6l8Bkm+b0WxZ16ydNMijs0srs1&#10;imfrVS80aV5g1T/ToLxNI76kk24pBHOVeKwSDeX8Bp/XkUiHckWFzy/weIhwIy7geXg8xwbPtMHT&#10;C/laoZDT6lbxeWax2CyRGCQSnUSslorVMolGxtqI1l2DVK+QrQEiLHQs5ABacCpgIVdLpRw4pvmM&#10;7QaQCwUKEcdqs5rcZ9BIRNo1T/ivwg1UN6fPzQG0e0Z1X09pn4EjRM8ur1HdZ4661yQ3l4fD2RA4&#10;xhdErqexr+eJWdr4h1HdPwSP8cfXZVsTeBwlzPHKT8Tj+W8A2/p1OOvSWfeeEtdn/hfBTQLIL9kA&#10;UyeS8kUSlu1+XKX7DFzKDZPAhQA38I7X44zIBDUAWAwGCavMzRMLRXKJVCGRahRKn8uNQfDa6fW1&#10;zyxAuCaw+UqxGPTQbjQaVCqQAloElyBRI5eDS7Ca3EC4W0LwCKhVQj5ojm0aNCTlCw0qjUamAIMS&#10;8sAmkYCToXhDKuCBYUoAQByAiws3lBqlxWxwW01ei9GjVVnBZhTyQFmpmAe6AfKIJDzJWjVcDsA6&#10;r1GolXKVRqZViVWq9UeTUtYgkEIqkcukCgVrjl0ll6i1ciOAXmkGhzS7xe20exw2t0auNWnNRo3B&#10;pDXZjHa9yqgQK1jX3WqNWgZOlQq9ysCaVTeYzUa70+YDXbJb/A5rwGb2el1ht4OFyxZk/XBbQjZT&#10;wKz32s1BkAjygFGY9C6LzmEzuADMWjvLdqutbpvPoDbplAaH2RX0hBxmp93iCvgjJoNVqzZoVHqN&#10;Um9QG902D+geyON2+F12v0nvsBidZqPTbvV7XFGPI2Y1+o06J+cI3G5h3YQ7bX7WrbjNYza5zCan&#10;XmtVSXUqiUYlAe8D+frDkrW7ALALrpknYLfP2fZYg31ert88PzoeExDltiSoHDQk5vOkQp5MxJOB&#10;FwkA672BNWCuEWxohGK9XG7Wqh1GrVuvdipk5o0NlVRuNhq9Wo1TpXTodX69IWQyR02WiGFtlnxN&#10;dQc5qltn8FotIas1aDKx9L/Z6DMZvEa9B8Cgcxv1bss51f2jyA1UN5D3vOc9V65cAWP8mZ/5Gc63&#10;9I9CdX/uc597/vOf/4//+I+f/exnDw8Pf+/3fg9k/tSnPvVP//RPH//4xz/96U8//PDD3/72t7/2&#10;ta997GMfAymgLCgF6nzXu971R3/0R//jf/wPUCFo6DWvec2v/MqvfOlLXwJVvfSlLz1z181R3aD1&#10;V7ziFaDa7373u4888shv/MZvcHc5A+ZgUcBYQLZPfvKTz3nOc774xS+CUjfddNMnPvEJ0OG///u/&#10;/+Y3v3nHHXf8zu/8Dgj/+I//GPTwC1/4wve///2PfOQjX/7yl7mqOKob9PO+++4DxUElFy9e/J//&#10;83+CxD//8z8HmT/60Y+C2v55qhuM9xnPeAaYuu9973u//uu//pnPfOYXf/EXwYhAcy9/+ctvmPD/&#10;sHJOdf+kyjnVfS4/Djmnus/lxyTnVPePT86p7nM5l3O5Qf5tVDeUy8N5CMpnYSgL5VMAMJRGkDQK&#10;ZXA4xyp2E0i3VV1M+7UywVAITeNFiiW2a1W6VCKoIkaTrOY3AbLmk5lsHNSAY3mW0URYLa1SkSgX&#10;MBLNlVhD6ChNogU0TxMwjbNUN02xVCiBo6x/ZqbYqJcq5WK9zNSZcpmiSlSRKRJUAS3iMChSotBS&#10;GWHofL2K0MUUQycr1UyxFKPKSZQI42QUJYJowY8XAyQDIj6M9Nbq0XY7Wa4EOr1Eu58YzyCAziBV&#10;a8XIcgAreuhqqFyLlirhai1SrcUg1FGgQ5VGAiWd3XGGYJzFipup+2IZVSyjzSLWRMYYjmtzsLPa&#10;zESTphziLpQ9hbIbKtiRoiNPWOi6v1j2lpvhcj0CY+5mF6o00vMdqtaP4BVXuRMrlMOVZqbcyMy2&#10;6f4CmuxClZ6/0ovF85ZYyh5L2sIxE4R5MTJIFMN0OVksJRqj3GyPKNacVM3TG+WPLvYnm9TTHti/&#10;eMtgssQrjSSM+1hqH/PVWzkwA8mUJx5OhIPxRCybiGazGTSdghLJXDyeQmAYQ9B6tdFu9qqlZoWp&#10;l+gKjhIFvFAskFSRSEbDKrlYKuIr2T+CyzQKpUqhMBoMep3ebDKajDqrRefxmLVamcWsi0b8uWzy&#10;MQVuGMcQGMqBOEihijhNge3Beunm2G6ygGQz8WgkEI+F0qlYJp3IZdOgSKGAMwxFkyTIwhToUpH1&#10;247AKAJhSBbH8wUcKqBgJ2bQbCKfS+bBDs2lkUwSSkYyiUAy5A4F3EGfK+DzBF1ml93o0GuMGpVO&#10;xvrJlkpFYplAJBOI5ay9cYVFZ02EkrkE7LYFtGqrRmlWyrXsnx2laplEJZMoAUBcwzpNZBW7VVIN&#10;R1qfaXhzxPaa6mb9Mp5R3XKJknXOLVEqpGqpSMG65V5DKTWY9V6bKeD3pgO+bMCX83oyXk/W5837&#10;fYjPCwCB+Poy7/fnPZ6M3w+BiMuZdDkTXnfK606Csn5vKuLPxALZqD8T9qWSETAPGJwhYsF0wBtN&#10;xvPRUCoZzSXCmUQsl81gqTSSTELxSDoeyaTiaCwExcMIq8mdIFIxDMQBUjE8FoIjISgZx9MpEkOq&#10;DNVFoHIokEsl8DXVjeUyBU6xOxFDcpkinGcwpEISDYpsFQutAt7A0BqBN6lijyx0aKpHFbsk2SkQ&#10;TZLq0CWQ2ERh8AKowZkikaerxVajOmw1pr3WgiGbYW/KbQ0EfYlkHI7Gssk0lMthDFWrMO1+Zz7s&#10;r5bL483N00Fvu1aelJlxiZ4U8F6JGbW7q+F4fzze6/e3+z2W2+52NxuNWaezCSKdzrLZmLHkXHVS&#10;qUwajUWtvmi0VqPhwWxyNLpmaZzVDx5PDicjkHg8m56y2sPtnX73oNvea9a3quUlSQxXmzfPp5cW&#10;84uLxcXJ5LjZ2Gw1dybj09nsZDTaY7WxWTvhR+Px/mRyMJsddQfbTGNc7y6avcVgsrPcPpkuD+ut&#10;0eHpLYut08niaDjeHYxA6wesffXxfq+76rZX48HeeLg/GuwOh6wF8uFkOZ6vNg8Oat0OQRez+TSK&#10;5pkSOZoMZ5vznYO9/eOj7f392WJzOlvM5pu9/ngwmBwdXt7aOu33V8PhzprsP1qrOLOurIeD/U57&#10;ezTcH/RZ3XEwYyDb1urC0e7N28sLu9uXQc+Xqwvz5cli87QLutSdd9qT+XRnMdudjbZmw9Xh9oWL&#10;Bzcd7VzZ3bpcpnpmg8fnic4nuztbFxez462tmyrVZak8B6DoabWyBBNYomfz2aXJ5GQ2O52yftAv&#10;gGmcz7n+HIwHh8v5pa3VzYvZpfHweHvr1vHkwmx+Zb64Ol/eMp5cHg1P2o3tbmub/SBgtDMY7UwX&#10;p83OCqzaZHY8GO4Ph/uPaasfTcbHgz7LfIMBghSOy9/eAvVfZNdobWAczPZq8wIYPktdl6bd1tag&#10;u8uQPZrs0GQTSpO5FA7lyFwaTydQ8LuH5EoFtD7obLVqM4butlozMDPtFmvWu9Pe6nZ2Dw/u2t9/&#10;Wr25P5pcbrT2CGriCxfMjrQvQuTxAWtgnFrixWW1eVht7Dfbh+3ucbm6gxamTHW3XN+pNHeY2ooq&#10;r0hmi67sVmr7ZGVZqM0LlXGlNvE44zqNJxwh0tlaKttIpWvxGBMNk6EgGYtXc9AAwsbBRMUdKNg9&#10;CFoY5eE2hvcIot9u7dQbWzQ9oYojujiulJfF4iyb7xHUcjC81Okerpdp0motW81loz4vl8b1+rhU&#10;6tcqy9HwpsuXXnDz1ZfcevuLh+PTKqvD3QOPUqU8BOD88deqY7LQpgrdamncqM5IvF2ie+3mvFoe&#10;kuCpx1soVCbxBl1oY1Apny3kMwScJwFYJewU+HEgwJFh0B61q51yoUwRdLXcILAilMOyaRi81cH7&#10;KpOEcyyxTcEwnc8XkwkkHstlwJEkVwD1oFAxnwErxVYL5QswRGIoDSoHryYox6Awg7EsOANlSThb&#10;zKcpOIXGg1EoD5Vx5CIEPWz1v0XteX0o+1A8/3Cm/EiE/EWm/yKV8Tmu5H66fsvOA/cdv/zZN73u&#10;xc989Fm3vujO6tZr0MHbHfmfFhpeI1C8ekPxFqnp7Qr7GzS2n7W73imR/JpK9RG15j0y2ftVql+U&#10;ST6kVv6aVf/LTtPb1NI36uSv06lfoVa9SqX4aY3i7UbNO4zat2mVPy2X/JRc+rBG/hyZ8Nly4XO1&#10;8gc0knuUwqepxHcqhLdKBbcpRbdqJHcYFbfqZHeZtXeYtLfrtXfoVE83qO8za+8zam5VyS6ppJvi&#10;jblcNJLyByJeV8Sv8QVVoagkEqKCjRif7+bxnGuq2yzg64QCtVCgEQkMUrFFLrUp5GaF3CiX6eRS&#10;8OOnVYBQrlMo1pCtiW0QyvRKKQcdG8oBQKIW3FKyd3Xgcv3bqQE/nBKRUiJaa4fzFSKB8jp6m9Pn&#10;XvPWIMLS1dcz2f8izkhuDv9+qlvyI1DdZ7iewb2eJ2Zp4+t47rM8HJn2lABFuDxctmtUN3u5IboG&#10;/hPxeLUA1xpa1yPh8aRrgAjoDAgBQPpZ954SXNkbEn8YzjJLNsDMgOlds918Iavk/RjOqO41Huvh&#10;us8g5Ea9Jimv5yyfAqASkFMjV8iF4nUpVpVcvDZmrpBI4sFwxB9QiCQGlUolkSjFYrBq3NJLwZqu&#10;dbvB2nGzBFaZ48JBCG6BIYA8UgEfVKuQiMVrA9obbPc25CKRUirTqdRqmUIKNgUPZANHRIWYz9Lb&#10;4g2QIhbxQFtSACFLZsulfJVMqNEqrGad26hxKUVGMU8O8gh5IsmGhOW8NyQyoVwj06jAYVIs1yo1&#10;eqWOVemWalgbP3I9+/TI1SqlWinXACikGiV48kRKtUxvM7ucNq/L5rEabW6bx+vwWfQWnVJn1lkN&#10;auPaLY5OqwBHUNaMkFqmtRrtLocXFHE7WH1uuzngtAXXGts+l9VvNbjsJo/D7LfqPTaj324OsrAE&#10;3I6w3xO3m3w2w2Nst95pN4Izs9uqd6jAc8+66VEZNWaX1W01ORw2D2jCbnXbLaB7HouetWGukWtB&#10;lxxmp8fhdzv8NrPbbHQ47QGD3qFV2kw69lMAndpmNrgtRrfZ4LSa3BaT12LxWS0BG+ihLWQxeM16&#10;t0Xv0WvtOp1Vq7Wq1SaFQi+RqMEDDR7ZjQ0xnwcWC4DbJP9+qhsIuOJqAk+ecP1NA1hiiQDsEVax&#10;W85nXypKwYZaIjFIZSal3KJTOdRyq0xsAClKle0a1a2w63Uevc6r0/qMxqDFFjVZIwCPU916j9Hg&#10;s1lDTmfUvh4vCM1Gj0nP2o03aJ02o/ec6v6X5clU9x/8wR+88IUv/Kd/+qff+q3fevGLXwwiHNX9&#10;/e9//4477gApT0l1g0rArUwmc+edd77uda/78Ic/DGZpuVyCFFAbuPtLv/RLCIJUKpVPfepTZ5mb&#10;zeaXvvSlr3zlK8PhEFxeunTpW9/61qc//elUKgUuQT2gFa5+0I3T09M3vOENIPNkMoEg6J3vfOfZ&#10;3W9/+9s33XQT6F46nQZ5vve974E+c8098sgjr3rVq8B65XI5cPcDH/jAN77xDZDzL//yLz//+c+D&#10;DKChV77ylWdVnWl1v/nNbwbd2N7efvDBBz/4wQ+CfoLegswPPfQQyHMD1Q26/frXv77Vav3X//pf&#10;77nnnu9+97tgBkBzIP9HPvIR0J9nPetZ3CUoe9bWf3A5p7p/UuWc6j6XH4ecU93n8mOSc6r7xyfn&#10;VPe5nMu53CD/Rqo7n4ehPIqw5DQCZxE4g6IZFElTawK7gLHuuss0jiNpDE4BoGg2D6UQJEsWUAKH&#10;MSRXxK/lBGU5spx11I3kADiqm8ZgNJcm4BwbL6CsThaOlApYeU11c2xoiSFpEl/OhpvzYbtWqZHF&#10;UqHAFAhQeRGHiliexvPlIkIx+VIJatTQ8YCpljNMKVlvZCu1FIyF8oi/yMSpcgQv+qhKsFSPDGfo&#10;aEr0R3BvmB9OodkS3z2oLlZUuwc1u7nWIF9tpertVLkeY8pBmvYThGtNdYfr7Uy9HYcIC8HYCcZW&#10;anhrnRCMW/MoS3VHk4Y86uoMsEjc5Aupi1V/tRuBixaUsidzWpxytXqZyRybLwmmHAUo0IFKKzzf&#10;xUrdUL7ojOet5UaWLMWK1fBoG54fwOOd7GyfTONOCPPHU3YYY0lrqpRIZpxZyAdj4faYrA9yOyfl&#10;4TxfqkTqrVxvRMw2S60u3O3jZDGWzrgxPFIg4+NJqVTJYFjC5/EG/ZF4JJ1NsfxBMpGJRhPgn+Hl&#10;El1mSt12r1nvMMUqQ1VYx9hYgcBwmioWSczrtsklfJWc1VOWifhykUQhU+k0BpPB6nb6HTZnMODT&#10;ahRqlTQYcOdzLM8NtgHYOWdUN4hzKt1r/jsPFpehC+AyFg0E/C4on+byowhEUySr0l3ASwxVKzPl&#10;YrEM1p2kaJLKZvJwHiVRCkojAFieAGE6ls3Ec4lwKhnLxkPJkDvstXn9Tn/EF/Y6PCa9yaw1mrRG&#10;nVKrlKtkrN9HCavPzbo8lMoEEpvRlggnQ76oXmOWSzQquUEp08okSqlYsWa4WapbpWBTlDL1msZm&#10;p2FNdV/T4VZJWcL7DBz/zYUKCeuWWyJUSIQqhVS3rlyvVVldtnDQm/G5kz53OuDN+TxZlzPp82Y5&#10;tjsYQPw+CMDryfivseAgkvF5025nwu2Mrwsmg9502J+N+FKxQAaEAVck6k+mIrmAO+x3BTNxsMRY&#10;PJyL+tMgQyKSi4ZzySSayaDZNALnCgEPGHU2FoITERQgFoKgZDEdYQlvkMiqd2eoaBjOpEgox4B4&#10;sdAiiWYmxRozz2WKyThYKwY8wSnWyTeZSRBwlkHzZSjDZFJUOkVB+QqGNmiqz9ADDtXKhGYGDDMo&#10;ku1ioZnPFMBOIXJUpVAjUFB/Cbww4AwSC8YjoVgkHI9Gkql0vlAs0XSt3Rp1mtN+e1Gvjjc3Lw37&#10;exV6whTHVGEI5xrV0mw2PZ6MDzqdZas5b7cWk/H+oL/NqSODsNddVcrDXnerUh4DNBuLNTe5zXK9&#10;gwOW2J6fDMcHo8lht7/T7mwNeju9zjbnFnrQPxgNjluN7U6LtWg9GV2YTU4X84ubi5tmk4uD3mG3&#10;vXewf/vO9s1rhnWPMwY+nRwMBzsgspgfTxdHpeZ4uXNhNNtdbp/cdtczbr3j3t2Di8PJajzf64+3&#10;+sNVt78aT1j+dU1IH/Q72zurK/PJ8Xiw36hPJ5PdXm/WG07nOzt7J8coiWMFpFZnRuPe7t5qd29n&#10;PJt2Bv3b7rprsdoaDMej8XQwnJ6eXjk6vAzKDgcc978/HOy1W6t+DzR0uL1583J2sd8Bg1q2m3PW&#10;JXNtPB5uL6dH+1uX97Yv72xf3ty6uLN309bO5dXWpdPT27qdOV1skkQNPM3Ncn93cbwc7tBoo1Ga&#10;jHrbZbrXqE2W8+NmfVamh4P+bqW6LFJjip70Ovu1yhLKNQbdg6P9u2bTk63V5d2dq2DSQGfWFsuP&#10;JqPT8eAYTCmIdNv7/e7hfH5lPLk0HF5cLG9ZbN6+2rx10D0c9Y/ajc1WY97vr2qN6fGFu2+786HT&#10;i08Dyzccsax2v7czGu5zVDdYvsn4EOwNsDSd9hLsBDAP3NKAEKTUaxOQCCLD/k6/vaKIDmvGP47D&#10;aTITg6L+eNgXSUQz4J0ZDWXSCfBM4ek4BjY8lKEZqtuozgbdnUZtQWAdhpqU6Fmvc9hsHLTaJ3hh&#10;GgzTLh+WyNbo6rI3OaXr21hxlUXGncHlWuu42jhsddY8Nz6mK3sIMaPKW+X6HghJZrPZvdDuX2o0&#10;D8uNXaa5Klan5TXHbLdHQzEsna3loTaG9uJR2uuGXU4IhvsoNs7B/WCM8QSJUJSiS3OATLZOFseN&#10;5k6pvGBKM7AKldIcdBXHR+lsO5lt9wcXW+39RnO7WpnXazP20agt65VZszlptWYgc6d5erD34HBw&#10;c7m8TTOzSmVKU10wbxzVDVAuDQAIvAGezdFgp1mfluherTxp1ubV0ogqdIt4G8lV6EK3gNYLaC2X&#10;LkBZEoOZTBLJZ3BWITvHmugoIEUaZ9qVToksg18ADlAOW2t1o+AVgaM0AtMQRCXjLM8di2ZBDeAs&#10;ADIQEAWnca42ttoszpoxzxLsOypThHIUnCuiEA1CKE3CGRpLFrAYno8joWjU4zIUNdKretNbG93X&#10;zlbPDxOPCi2/IFS+iy/6Vb7s/RuyB/nyS3Lnich7vwu9Sx+8V2x46Yb8Z3iSD/DFH+QL3s/nf5DH&#10;+xCP9wusJrfsfSLe+/j8d6nlb5UJP2jS/bxS8k7RxgcNmo/6nB+0md6skLxeLXudXv1aneo1aukb&#10;tLJ3WLU/7za/2278KbnweUrps1WSB9Xy+5SSB42qe7WKOxTiWxWiW1Ti2wyK2w2K2wyym7Wgq/Kr&#10;Rs3NZv1Fs25PJz3RKy4bVBdVsktqxUq4sZSIFmL+eIPX5vGqPF5ZKKQEPFTEy8kkYZHYJxY5xAKL&#10;SKgVCXQSsUEmsapkVoXUrJAZFTKDnGOsZeC3SqdU6gFUSoNasQZIkelVj4NL17M52TiIcACXWvBr&#10;BypZRzTgJ1AmBuCIaq30mib3WeR6qK+jvW+In11ycQ7XWy8HkP8QQ+UA1xPYZ5CsjZNfz3OzfDZv&#10;Q8p7Ar19PTjG9wws9fsYr/yU4AjXp8T1dzkOmGPeQDpX5/U4I5ufDHCL47lvAEi/HmeZb0i5AT8s&#10;nQNXEMyDlC8EkGwIzm6x83ltltiZPEs/q5Ab6ZpafNy49GPM5RPAUd0KsYSjus/oc5lIDBrVypUO&#10;k1nOF5q1WpVUqhSDRLZpk0ajV6m4FjmA5rguXVvxtT43x4WDRK4/3MyDiFQokIL9AxoVSzQK5TVP&#10;5BsihRgcfiXrSyEIAdaXEjFPAo7DUr5CsqESbSiNaqfd6FdJdeINcJdluwFAXCKQglCn1CklCrWM&#10;tT1uUBqMKrNWaVIrTTqNTa0yaDVGg9Zs0FrAEwOeM5VUo5ZpzTqrXmUwqE0AIG7R2wA0cp3fGfLY&#10;/DpQicbkMDvNOgtIBLDo7W5HwOMMOW2scXKXLQIiLnvQZfPbDHaX2e0yea16p0Xnshh8djOr2+22&#10;R/2euNceturdFp3DrLFbtQ6X2eO2+pxmv8PkM6ptGplBKzdadHaP3edxBp32gMsZdDuCTpvP5wqD&#10;M6fL4gO9dVk9flfAZrSDLnldwfDaopLd4tGrHaAzBq2D0+o26R06tYV1Q65xaNVOvdZtNQdtlhCA&#10;3RJ2ANjCVmvAYvHZbEG7PWwyec1mr17v1mrtSplGCNaZ1fPm89nwzCE3Z64cxH+o0fIfEQJ244HK&#10;RQCCNectFCgFfKVYYhCJdGKhTiYyyMVGpcys07m0OpdB79Gq7GqlXSm3GHRujcqh1bhsNla322SN&#10;Gc0hgylosoQNJr/J6DebAjZbyAJGtNa5d9lDbmvQrHWatA6bwXNOdf/L8mSq+5/W7rRBBIRc5IYU&#10;ICDl+gyccJdnwpXi5Ib49ZlB/Pq7T748Ey7ln7/LyQ2XNwhXAwifsiouEUS4dE5uyMzFrw/P8p9d&#10;nuUHketr4y7/r5BzqvsnVc6p7nP5ccg51X0uPyY5p7p/fHJOdZ/LuZzLDQL+qXKNvv7XCJzPonAe&#10;RyEMzqJQGkPSBJbB0RRVyJcolMTzBMrqYxawLAancukIiqQxLIeiLKOJYxDriRmDmSJaojCqiKFI&#10;lgWcYf9oDWVZqpvESwRGgmw4POy3xoNOhSnQBErjCF2ASRIqMUSRxHA4VySQeqXYa5XrDFklCwUk&#10;j0EZAgW9SiG5GAElqEIWw+MwEiGwKIGGSnScJEJFMoyg3gIVK1czrW6+3cuRjB+AroQr9USzC9Wa&#10;GZDY6WfpcrA3gCvVTK9H1hr5wYQkqBBdiTU6WazgrtaiJOWFMXuBDtTbiXY/VSx5MNKWhXX9cabe&#10;jmZz5mhCE0vpo2l9PGuOZ0ypnNUXVqYRS7Ufg4omnLGhpD2POkvVeJEKgAo7PajWSLd62WY/3h7H&#10;mVYwhzvCaT1djdY6uc4Irvfj41V+eYCV2mGcDkCYP51zoUQwlXUUmXgy44olnBAarTSxSit3022T&#10;6RLDMBeEeOotZDCmi1Qqnw9Gow6CSGJ4EoKjw1FjczWAoYTP6wwFA/FoPJNiHTZn0qzza9bwN4FX&#10;mBJdYKqlOolSZapSZD82oAp4gSQK6VTcYtIqpAIAtUwkZnV0+Bq51qyzOCwus95q1psNWq1OrfB7&#10;HDCUJnCoQCBQPr2mtMHqQwi7l1igYAOwvt4xEMkko9lUPJuK4kiWKqAMRYz6nUa1TKBwAUMokiwQ&#10;OJLPwpk0ns+juTyrAY6zdDmawziGe21rAE2E0slINh3NJaKZWDAR8UaCzmDA4Q17AzajRa/R6RUa&#10;jUylEMtlYrlEJJUIJTKhRCGUqEQylUThdXi8Tp9GpVfKtMq1So1CogKQiRRSoUwuVqrlIFGtVeoV&#10;Es44OUt1r9luOQg5tlsuUilEalb9hYuIWcgESolIJRODqdNrlBa92m7UOh2WoN/Ncsxhf97vyQR8&#10;Ob8n63Vn3K4UR2z7WVfc+XXI8t9OR8LlTLhdYO3SHlfC5Yh6WVeLcQC/K+axh732cNibjAXSUX8q&#10;5IlF/Qm/KwjmIRZKh/2piC8d9aYi3lTUnw75Um5nJOBLREMpnzvicycigXwshAKACKvbHcVTYTQZ&#10;RsGa5NNUJklGwzDrqDtFZdMUnC8l43gmRWbTZDyKZFIFKMf60E3HsWQUTcfxbLIIZVi2G81X89lS&#10;PkOjUIXE6wWsQZNdhuzUyuNKachQHQCqUE8nkEggEQ8mEsFEOplOxOPhQDAVTwZ9wUgoAsMoihWY&#10;Sr3W6LZag3q1N+gsp6O9zeVpr7fDMujkkCL6TGFEE8N2YzXs7/a7q2ZzWikPu51Njtecz45m08Ot&#10;1UUQaXdW9Jpu73a2Bv29TmurUVus1YgvTkZH3d5Of7hfqU17g12Qc9DbBhWO1766R8OjTmu3Xt1s&#10;1re67f3T43svXbx3b/fWxewySK9VlpPR6f7ebdtbVwBm0+PF/GQ2BQUvgPhycQri/dHOaH4w3zwe&#10;jLc3d04vXbnr+PTmk9NbRtOt7nDRG2+OZ9ujyc5wtNPvrfq9reFgZ9jbHQ/2p6Oj2fio195cbZ4s&#10;FnuT2Wr36GS1v9cedJkKBcGZSoXq91q7O6uT05PhdLpzcDhdLJebW8PRtNcfLxbbnc6oVhtxZP9o&#10;yDqx7nV3AYYDUPOFQfdgtbg8Hhz0Opu1yrBeHTbr40lvewkmbfPC9talvb2rALu7rH/r3e1Lw/5q&#10;NtlbzA4KaBWHy2iOZgotAqq0q7NRf6/dXNaqk05r2azP+53t7dXlSmVWry17vb1OGyzZkCmOhr39&#10;zfmlyfhgZ/vKhdO757OTem0x7B+AOex19vtt0JODQe9o2D+ejC50OocAvd7JeHJlPLnc758Meoed&#10;5s6wu8cy072t8WS/P9pvdlgn663Oqt3ZAovbbm0C9NlGt8EKtlurTnvFOp/usHPLstoDTsGdJbwb&#10;9SnYLaMh+zVAuz4F44qFctFgOuKPx4Iszx0NxKKhZDgQD/nj8Ug2HMiE/OlIIBf2Z+MR8Iar0mS/&#10;SPSQfAtHesXCKJtqxmPVaLSSzrRSmQaMDUqVVbmxVW3tFCubaXhQLO00OqeVxiFT2S5XQbePK7W9&#10;evOkUt9nKlu1xm6nB1K2qdJmu3tar4PRHdb7B9XOdrWx7HZXWKFhdcfi6XIm18ikq9FwIehHk/FS&#10;gRhlQIvZZjBadLjyMNrF8D4Ed2Ckx5SW7fZBrb5VrixL9HRNyU/J4jiT62SgXr9/od3a73b2GvVl&#10;iRl2WD8C02pp0mrMuq1lu7HVaR7UK3uV0na1vKIp1hV3uTyoVkelUq9aGYI4SbYoqlNieq36tFmd&#10;lGkwIa0yNQBY09vNUnGII00caWBQFbxGMLiCIWUAKFdE8iwJjeSKRbxSKoKf+nqJqBJosUzXChg4&#10;EVAYTMI58EvAHg0wmM7nWI/d6RTKmi7PFdIJKJ3Iwzm8iDFwGkVyOPiFySShXJq1WZJKQrFoNp3C&#10;UgkkFUdyaQLJFrEcDaepbJ7O50t4tpLKktF8Jhb1JuwG0mrb8YfuUuseVajfKxX/goD3azzer/B4&#10;HxTLPyw0/ZxA9U6+9Gc3JO/gi36GL/g5/sb7hLxf4PF+icf7ME/4izzJOzcE7xTxfl7I+6CI//NC&#10;6U9vbLzHqHpUJX6rQvxOtfznFACydyqlj2oVP6WUvFareLNV+zqt7HUayZsMStawuV75fJ3qIb36&#10;Aa3iHpXkLrn4brXsLq38NqXkokJ4k1Z2VSu9pBLealJeMShO9MpDvWqqlXdU4p5cMFEIlnLRSiac&#10;CzYmG7zpBm/C5zU3eCX+RkHAw8UbsJifFAticnlAKfcoZA5Wh1uml0qMMolNKbMppCbl+jssjuRW&#10;K3QapUGtBjCqlUYNB5btBjBqAGQGtQwkPsaCszy3Ri4B4LhtcHlGfnOEN4BOJgbgGO6nxA1MNkdj&#10;n4FLvJ725vJwIYd/kd6+IfEGqptN3FiDxxLeT4kz+vYMT8krn+GM4uXwuK7z+u5ZIghZ7m7Nt11f&#10;/EfEGb0NIGOpejbCEeRneHLPOZyln90FkWsdexK4DBz7LuUJJJyu+Trx+onlIHnM8DsHkA3UyTH6&#10;T4kbqG4QKkQS8QargQ3AOu3eEHDm0/UypWxDwOpnP6bDDVZWKRYDgEsuAiBmjeeztvS5S5bzBv1k&#10;tdL5cpGQm/az5QBgWXCpVCoQWnQGk1YvFYgEPAE45iklSnDeE621tNcAETbOOtsWsCavRTy5aIN1&#10;TKNTGkwao1qmlmyIJXyQBxyYWUvvKik4NErVUpVKrFKKVDo56x9HrbLotE6D3mY2sEa/TXq7XmPR&#10;q8Bx22ZQm7Xg0WEzK1XgMLk2pQ7O4CqpDmQwaKxWo8OoM5sMVovBplOZTDq7yxbwOcNOi99pDthN&#10;Aacl5LQEHGav3eiyaa1WjcWkstj0TofJD+7aTEGLwW83+h1mkN9v1jptepdN5/RY/C6Tx6pzW/Ue&#10;q95tN3pZalznNKgsVoPTbvE67Sx97rAGrCavw+oPumMOE2jC7XX4TFqzXmWw6G02ExiLDQzHaQNt&#10;gSaCDrPPbQ2C86odZDZ5zHqn1eg1G3wmvdeo84CI1QQqBL0KsLrmtrDFHLCY/WxoAqHfbPKZDG4w&#10;S0ad1QAmR2sGLxWJUCYEDy6r7c3+o4SjwJ9EeHMs+A24JmeRM+HchLNVbYDawPYRrzeyjC9QC4Ra&#10;iQj8K8CkkllUCqtKZZMrLBq1Xa92qOQWudQolxp0Gqde6zIa/GZLxGJLWB1xqz1mtkYs1pDJGDDo&#10;vSajz2z2GfVgLB6b2W8z+q0Gr15pkwt151T3vyxPprrP5Vw4Oae6f1LlnOo+lx+HnFPd5/JjknOq&#10;+8cn51T3uZzLudwg/zaqG4OyOJLD4AwKsUw2BidIPI2jCZJIFfAkCsdRKFokslQhV8AyBJouFvNE&#10;IY+hWQxl7VQXC2inWZmO2uNhq9WsFAg4n00g+RQOs66+2T9g4whFICQOkwRcrzPlShGUZZXFsXyt&#10;XGAYjGEImsQKGARSmAKM5RNFLF+hCBxOg/6USxiKxLMpH5QJwrkQWUzDSCSVcMQj5kzShkDuajlO&#10;UWECD9br2VIpOhyizWaqWo0XiyGGiRVLsUYvX2unCdoLY8484sxDPgKLIUi4QEZBPAd76s1Mo5Np&#10;9bKVRpSuBLGCA8FtWMGOEFa0YENwa6Ue7Q1hkvT5g/IsbAsl1BnMHs8ZsrAlktJmUBtWdhMVW6Xt&#10;J4qeUiVRr2VpGtTvrzez9VaWqYbHS7g1iGGUEy34oxkDyjipeqTZy9GVGEG7IcKSRywI7slCbqwQ&#10;wslwKusg6XiticYS7lQmQJegwbi4u1+ZTOHJBK3V0+0uXqATTCmXyQSCQWss5i4WIQhKZNJRFMlE&#10;o75QyB0MeKKRaD7LsgJlqlIi6TJdLOJYESdItFAiS0gWI1EqE88WsSKGFDAE8/s8nOntTDIS9rlk&#10;wg25WKBXK41arUGjU4ilrFVzudRlN6UTEQTOIHC2QCBgqXAMhvJZBM4TOMq5eAchicHxcCCXikOZ&#10;JJrPQNlEicLpAlYv07USRREYiaFgnUmCQPP5fCbJfhuB5JFcFodQmvXhXiLgAtiY+RSUjKThNJqJ&#10;QYlQJuyLh/2xsC8a9oQjnqDTaLXqjQaNRqtUamUqlRiMQCYVySQiuUQolW5IpTypUiC16cw2o1Uq&#10;lClkaqWCJbnlIoWa1dJWSgUyALVM47F7tQodiHDENof1Xz9VXISFUK0QaZVivUpiABEQcnGVzKRT&#10;OezmgNcZ9zoTHMMd9GYjASgWxIKefMCbczuSPnfGzVomT7pdKT/rkDvr87LK3DZr1GGPe9wplzPu&#10;skc8zrjHEQNVBdYkt8fGKoX4XTGvK8y6P7T6XHZ/OBB3O/wBTzjkTYS9qYgvE3anAELuZCIEBbzJ&#10;ZAwJ+uKgSNCbBv2Jh7GQL89aLA/kU2EUADzuiSCr6p2K4azadxiOR/BMkkonyXSykEoQnH9uhDVE&#10;XISyJKgwGcXScSKbJDGoThP9Cj0sER0kQyUjUC4Bth5ZIlsU3qSwBgMihTqSLyaiOYfN5XZ6HHZH&#10;MhaLgJ3l87mdLr83GPBHshmYKbVanUm7N213JyWmvZzvL6b7m/Nj1kkw3cPxRpVivXqD5hrleaex&#10;6rZW/e7maLDd7WxOxvujtfPpWpV1OcyRx9X6DKDZWEzGR+PBYbe1vRhf2N28Zdg96HV3O52dcmVa&#10;qYHmVr3+Vr026bZZurRWXXRau3RxXGZm7ebO3s4dly8+g9PhHvaPmvWtTmtvc3HT5vLyavPyhHWt&#10;zVoIH699YA8HewDdzlZ/sLNcXRhP9obD7dns4I7bn3H1yt2L+f7x8U2Xrt7O2h/f3B9Nt+ebh5MJ&#10;qxQOOtxtbvaa2/3Obre51e9uDXqb0+nubLE9mi3bw2G12SgyxXDEj2EwgcLDbnc2ny+3t6fLzeXW&#10;9nS22Fzt1Ort2Ww1m2532gswCZXyqFqZNBubw/7BeHgyHV+YjS90W7uz8cnm/AKYumZ90mlN281J&#10;v70csX1YjUY7W1sXdrYv7mxe2F1dvHLx7qODm7c2T5fz49XyFPSz19ksM/1ua9mozOuVeaO2aLe3&#10;W+2tSnW2vXW1wkzKpcmgD9bisMSMcaQF5rxRXfTaW/PZ8QrUuXN1PUv7g3WXWo2dVn2n29obDy9O&#10;RpdGgwu16k6ttlev7zea+63ufqu1Mx4c91q7k8HhdHQ06u/XGvN6c1FrLprtzVZnValOW83lmtXe&#10;AiNtt7ZA66CJtYX2Vae9BPMAACJs57srsCs4nhug1ZzQVAPOgx2ej4aSfk8o4A1F/OFYMBbyx/zg&#10;gfInwoGk1xX1OCPgGXTboy5bJOhLR4J5vyftdWWCftTrhgy6iM+DZlI1COrkoVY6XafoebW+U2/u&#10;FcubOXREV7YZMK7WIV1e9Qan3f4JXVpVKrv1+l5vcNLrH3Z7h/3BEQjrjZ1Gba9c224Ojpv9g/7o&#10;sN1ZtXtLiydqcSQSyVI8RibjZDiApJN0MllKpauRGOX0QLEkQxSHENRGkD5FLRhm1e0e1+qsTnax&#10;MCzR0xKIFMeJVD2b704mV4f900HvqNVcteqbnXXYqC4Hnd1OY1llxs3KAmxCVs+7vixRI7rYo6h2&#10;rTZqNCblcr9SGYBLkmxSxVaZ6tKFNoHUAEisxZLc5LBcHJXpMYG2c+lSIsq+QPJZOp+l2NdInobh&#10;EoHVKqVeAa8SWAWHmVq5NxkuO80BBoM9XitgJfCjgeTZr2qKRC2XIfI5AvwagLsoVEgn8qxKN0zW&#10;mEaFqpXISpp1z5EBKwhWLR7LRsJJEI8EE6xGfhyBUgSaLcLpQj6N5/LFbKaYieHJNAJ+ESPJeMAf&#10;jPschFV2MeF7ulX7ahHvF/nC9/Pl7+YJfoXH/whf+BGegNXe5vHezeO9ncd75zryfh7vfTzeozze&#10;G3m8twh4jwp5b93gPbrBey1I1MpfIxO9XiN/i0r5s0rlu9XKd2rk77Lq3qBTPSIRvkwpfrlG9gqd&#10;8lV61ctVsteYtc/Wyh/Qyu7XyB8wqG+XCW9XiG5XS29Wio9kokOZ8FAmOJIJLhlVJybNQiMbqyQt&#10;mbgpE9fFG1UBryXa6Ik2BgLekMfr83htEb8o4KNiUU4qiQl4MTEvKBF5ZdKASuFWyu0KuVEmMcql&#10;JrnUrmTBUt0cM62SazmqW8NS3QY1iAAoDFqFQSMHMGpBKAMwaZUcjBolKKiWiVRSIYBSItAppY9R&#10;49cIcgC9XAqgk0kAtFLxdXic6lY/0SD5mbr2GThKm2O7z/DvoLrXJLfgsYJ8gWyDL9/gy3gbTwkp&#10;7wnc7ZruvYbr068Hx6E+JXMM7l5LfyLVzd36N0PyxE6e4YdVy6VLnqiwfpbOAYxUtnENZ0NeTwjr&#10;APss59nEns0zl34GkPNfRXWDaVFJZBzVzXVsTVdvaCUyBV8oXvdZIRIp14rdoFHQBIiARJVEogPn&#10;NZB5vbIgg1oqVYnE655vSNf2zEHOa/PPVnutewBsDRsbWrkSYG3RWgyOgjKhXLwhYe2QryOSDVAc&#10;gD1MKoQKKV8OIOZJRTyhVq5WiuVyoRREJBsimQAMQCIXshrqIFHBl6nEIF0hEWpUSpte7+Z0fAE4&#10;B9tmnctm8NiNHqvWqhIq5WzNMiFPrJGBI6V2/UiZdGqr3eKxmV0ARp1VozTaLT6fK7pmnT1Oc8Bh&#10;CnhsYZclwJol11qtarNOotHLDFatg1XgZq2F+wDsRh+4BM2ZtU6z2uYyeZ1Gj03n9NrCPkfMaQ4a&#10;1Q5wy270WvUur33t6tsadFpD4Exr1nuNWjfIwzLrIIPOblKb9Sqj1+G3mzysu26D02nze2wRkMek&#10;cVh0LoeJbc5pZpXLrewY1x0weGxGL4DV6GG9hq+Vzq1GMCFBhyVkMYJp8ZsNPtCW2QCq9QK4HSEA&#10;s8Fl0DrAVABolGa5RMtnl1H4GNsNACLgqeIA0jk6nI2vt+H1uLYHwYYS8KVCoUyp1CsURpnCIJLq&#10;RFK9UuVQqRw6jcuk8xo0bpUcLJzHYPCC4z2YH53aplWZVeC9qDSbjT6LKWgwBM22uN2ZttrjFlvU&#10;Yo1YzGGzKWAy+k3mgGFtz9wCLnVgDj1GlUvG159T3f+ynFPd5/LD5Jzq/kmVc6r7XH4cck51n8uP&#10;Sc6p7h+fnFPd53Iu53KD/NuobhRKs2rT+UQBy9AkVMBTxUIaR+MEluBCkkiSeAqkk3i6TMP1GlEu&#10;Y0USLhZQHM2DsEwT1RIOypIkwqp0QxkcYY2WEki+iMEFJE+gOZCfICAUyxZIGMdzhbWaOKinVEKL&#10;RVAVXMAhmkQoPE8i6QKUYkikUSUpCmJKCEEk8/lgJumG8gG6lKeYLAIFcmkXknNjiLdSjlcq8XIp&#10;3qily6VorRKrluMMFSEL4UIhVO/k+1OcqoQKjJegPBjhjcVNuYwPQ2MYFiPwGEnGRpPiYqtUbsSH&#10;C3S5WyyW3HnUBGOWLGzASSeMOdI5G4R4kgljMm3Ei74saoNIB1p0JnM6iLCXGokcaWHanno/SFeC&#10;hQJoOlarplHcU22kyrUkVQl3R7lmL55FzKAevOjNEtpcwZbDXHnESxSC2Zy10UhjqA8nw0UmwVSS&#10;dDlZqmbbvUIy7aUYCMUTxyfDzVVhNEl3uvFGK9UfFUCGZgvLZrzxmCMec8JQuIBnkvFgNOSNAIQ9&#10;fp8nGo6hEMkUajW62aw0m9UmQ5L1coXCiwWkQOE0Sz0jJJyBM8lcIpYwG41SET8S9CZjQbNe5bab&#10;bWaNxaTQa6ROq0Eu3lBI+EadIhxwwLk4AqcLBIyhec5XNwyx7rrJAo7BOSSfxmHWHC2SS3MhuxkI&#10;GGyMfDrBfQZBYmgBRXAYrDvYLDCcTYOtgrNsN4zlITSHEgiJ5XEcuma6PBXNZuNwKpKL+pOBtX/u&#10;gDPgt7udBrNZo9WplGq5VC1WKEQyqUAKIAHgSyVrqlsjVnptbrVUqZSqlHKtQqaWi5RKsUq19rSt&#10;lLDuCS16m05pkAnBJfsnzjOqG0AlZe2Zc1S3Uszy3By9zYVaudlm9HocUY8z7vdkQizDnQt4835P&#10;zufJ+N1Zjz3ltic9rpTbkfC4ki5We5sNPa6M25nxOFMed5q9dIM8CZcj5rJF3PaIz5XwOqLeNc/t&#10;sQU91oDN5HHY/BaTy271+jyhWCSVSuSi4WTQG4/40kFXwmeLBuzRgDOeCEPxMBwL59yOoNcVDXrT&#10;AMkokYjguVQxGcWSISQRghNBmI1E0GySBCFIz2UYFKrhaB2FK1COyaQKmRSZy1L5bBHOkKkYmoqi&#10;uXgBTtFwioFTZRDJRrGYPxV0RcByRH1xKInmYlg2jqViUMATcVo9fk/Q4/IE/QGPyxUMeF0ut88X&#10;CAej2TR4XdA4XisUW3R50GjPRqOt+XRvMtxp1Sc11vVvg2FYddI6MygVuuXioF6eNqszlhvusFT3&#10;dLzfaS36XZbaZHW7m/PJaG883B2ND/qD3U57q9PeHvYPRv2D+eh00j/qtnaajc1yeVquTDu97W5/&#10;pw8qmRwMejv12qLd3CrR01Zjez69NB1fONi76/jwaavl5UF3NxzALaYEXRhvLm4aseTr4bC3O58e&#10;jwZ7o8E+CMejg+n4cDI6nIz3l8vT22595uVLd0/He4vpwdby9OTg5q2tk52Dk5NLNx+d3DSd725u&#10;naxWp4v50Xi0124s66VZozJv1haN6qzVmPR7i95g1h1OGr0eU61SZRrD4RJDt2q1bqO9XG42Op3u&#10;YDSeztud/mA4WW3tbW8fNBuDSnnYas7XnO7+bHo66LNq0+Phab+932lu99rb/Q5LWg96q15n3m5N&#10;uu1Zv7vs9zbH4+0pmPnRzs7myeZkf3/r0vbmpeXsGMzMzvaV8fSw293q9rYbjWWtPKuWQbu7XZaR&#10;PR6Mjtea3Nut5mans0UV+zQ1aNQWndaqWV+yszQ7BMu0nJ/MJkeD3l67ud1u7PQ7B/3OYbu5120f&#10;dtsH7eZ+rbpTr+9XKjv9/kl/cDiZXBh09/rtvVF/fzw4GPT3Gq3N7mC3N9xjCe817d1oLBp1MIpN&#10;sKZg+bqdncX8wnh4UK/OSnSvXBpQxQ6YkHptAgAu6/UJmJlmY4Zj5XwOaza6CEyMhrNIKB4KRGPh&#10;eDyaSMVz0VDS4wx5XWG3I+Kyh9dfrsQ9jlA+g2VTqMcZsVvDJmNAo/aYDGGXI+1x5V3OnN+HxKIM&#10;hg0YZllv7BeZFVlaMbUdvDhjaltMdavVOajWt+nSotkAm/ZgNr00mZxOJyfj8XGnvVNi5kxxUanu&#10;dIano/nlyfRCH4y0M/PF8lqjPxBEolEsHsUSUSKdpMIhIhqlonHa7srCaIcoDGC4Q5LTUmmTpjcb&#10;jf1KdUUzM4aaVEpzkhhgWC+dbRLFeaW83W4eVCubZWZaKU1K1JAm+1RhUGfmw9Zur75sVkYVpteo&#10;jHqtzVppUquM6zXWk3etNqqUB83GtFzuk2SrSLYYsk0g1QJaL1M9utCt0MMqPamwPHcnn60CxCK4&#10;z5tJJQuxCBKPoZk0mWU5b6ZSGsAQg6MV8EopYNVGtd9uDGvlDlOs4wiDwSzPjeRoAi3nswUoX8hm&#10;MBQqcjrfOEyiOfAbggFkE/lEOBWPpGPhFEtvJ6EcOBfk0GwKTidgKI0jGQIAz1MwDF56OSiOZBIo&#10;DH7yMBoNZfP/H3v/wSTJt92HgW3K+/TlvffpM6uyvPe+2ndPj/u79+AIAqARRYIgQAMCBAGCBAmQ&#10;EiFIWq0UG7sRG7HfRB9CoQh9hD23cqYxmAfgvUUEtRGKPvGbOydvXpc33e365TknJ2TRwzPdEsV+&#10;Nb/LxT4Gif8as/5708X/6/z8ZL19/v85v/hfzs7+x/PzPz0//7Nz4393dvE/nJ392eXZnxqMf3Zm&#10;+J/PLv+H84s/Oj/7E/PFfzSc/6nT9kcu2x+67f/eYf/PLtefeRx/4jb/t7Trjwns3xHYH1D473mp&#10;33Q7/ynu+W2K+C3M9euE6+9jtl9zmv8uZv/bbusvu8y/5Lb+YDM8mC/vzIZnq/nZbr21GPc208Jh&#10;GTqsC7tjbbVPTaae4bxzcTYwnI0uzjZG48RokC/OCxeXaaMpZTPHLYaw+TJotfittqDN4rOZvTZk&#10;0k3ZrT6XPeC0Bp1WCllv2wk3IrkxjwP3OAmPi3S7PvHcJ6qbxGwACtcVO405AQzughTqfvZq/onY&#10;1qluSP8cDhtAJ7x/Rqr7BbZT4Fw9di5AZ7uh/Itttw7dgfmLG3PLZ+b1BYjPPuW/GByD8mLPbf1M&#10;ciM29AR980votVDFE937Ath82fWz4xPV+hNU91+Fr6r/pXg5tL8U6Hh/osBL4y/KV2Us52jyP7Hd&#10;J5IbYDt9FgBT/TKfeuMww1/Nv54PBaDxyxde8YQXevtLvFDd5otLBocFmOGF6rZdXNgvLl1GE3St&#10;5wDgDEKq94hMcc/OHGazTmbrXcNeh8mEWW36sBFzD+0YjVBFn3x0Fj6fjpMOtS4dJgus8YwoPrcV&#10;1o061e22eZDfckR1m6wXZlBMZ0bLuQmZcYMCmZfQNawJEduNOzw2o8VtdZ7ydarbZoU5gyGfWc0m&#10;PBjMeulEOJAN+dJBbxrWeGFvKkjH/WQkRIZwK2a7sNsubMYzs9tK4A4v5Qnibj+JBYK+eDKWjQTi&#10;DOHHXQyFIfI4eDKeDtLJAJnwk7HAyWM56aJIK0ZY3JSd8Hp8yEob/0R1+4gYgyGq209GA5DioQAR&#10;9mHBADLmjhDOAOH0ky4/5Q5Qbj8MKQwrz2A+wKQQFU3DnwNRaCHiy8By1E8EfUSAdvtIl9dPRYJM&#10;jCHDiLwn4wEKceE61Q0KYvHxIIoIDt1BgROv7yPCkPqpKIODHvMhc/NkyJuG1E8h5l4fs5dMABgY&#10;NqLDY346DunJFhwQp3CYHJ/LQcCq3wareqvn5F2CdDsoj1MHDanbSTscOii7nXDYCRs8lqy4FR5g&#10;Dtrl8ro8AQ8esjsDJJ2ifVl/sOD1ZmgqxVBJH5VmiAThiXrcYZyIIXt0POKFIyWCJObDPX4ShRsP&#10;Y1gMI1O+YMkfKNHerNeX9UIKjdApkk5gBDLv9iIiH44l7sViuD3wSnX/dHmlul/lr5JXqvv/qvJK&#10;db/Kfwl5pbpf5b+QvFLd/+Xklep+lVd5la/kb0h1cxWAKlVbmqSpvCqVATW5JHEFic3LfEGVijIP&#10;KDdEriNLvbrSqcuazCNiUmBVga1JXE3mNEXQFKlRk5s1pa3VW/WaKgo1SaxJ6Cfqflcb9BuqyqpS&#10;pa6yilisK2VRLEpSSZarolgRuLLEV6A1hSvXuEpHlUbdxqCnKkpJa1TGY1mrZzk2zPEJVcnUlWxD&#10;SaliTKslmo1Uo5WS1BAv+gb9XEOLSmJQEsP1eqrZyi1W8mhWrXdSg1mxM8oLaiSTI3g+IQjpfDFQ&#10;ZaPLZX06lfrDcn9cenge7K7l7iRW78Z5OcJKAU4hRY0psYwgpzJZrFoJlItenvWrcqheD8mqrzfO&#10;DpZZbRxSu/TmUG2107KUqFRCohyDIdVa0UYrsVyJ4xHXauVKVaY7ytY6Ia0fVNvhqhCo8mFJSeZy&#10;TKNR4PioqGRqWnGxbn/87tAfs0ojUaz4ODEhydnlqv7u/fzqpvHwpj+diZ0etz+MGs2y1sx2uvnR&#10;qIymop4r5UO5eLCSy5QLRa4q1ORGtzWcDuatWgfSfmMwaPXataYmqXVRaSr1Sr7sxRkvQXsJzEt6&#10;nDaT3XIZ8GK4x0yRzoCf8PsJmnJiTrPNdO5CJlzWcIAu5pM8W0Dh2AVWv36QwqNwqdVyQRLZZlPV&#10;alK1nC/lU3D2Za6s8BWRLXJlFFYazjKPLO9KCsdpslwTFU1CpLnKCyrP1wRJrPBiWYQa1QIrVESu&#10;LBTzlUqR04moVCKfCCdjwXiICflJL4ORuMPlsticyPrHZLswWi9MFkgvzeYL5E8SNqPeCOOhnWaX&#10;x4Y5rR6H2W03uOyXLqfJ4zJDiuAwIgeSuB3HHQSkDuTDHMGG4EQwua0n2Eweuxm3mwmHlcIcvpAv&#10;Ewvlo6FiLFyNoyDc5XCoGAzmw9FiIJQPfuKq05FAJuBNhwLZUDAXCGbD4ULEX4iHKkEmGwuVI15k&#10;ORpCZjRwXLGQNxYLpOOhTMSXSEVyPiIUZKJBJpKJ5cK+KI37ov5ogApCGg/FhbKYCmei3nguXoww&#10;caiYCGWT4Rz0m4zk48FcIlRIhIvZOJdP8IWkVM4qpYyYjVeKaR5QykiFtJBLsLkkx1Y0rtrk2RbP&#10;tQW+U6k08nmlWKyx5QZf1Ni8Ws3KlZTAZaRsuFhOsHxOysTzYV/ER8K/MAwmHkrEgomQP+73x6LR&#10;VCQcD4fjNOUPBiKRcCIRT6czeU5SOr1hXesqSkfTRpPpcb19s98hTnS7ehj1tpoybtamdWXcaS3b&#10;rTki0lrrfmdTUyfj4RVgNr2ZjK7Gvf1seHVYv1lMbtbzh2F3u12/Oe7ez6e3UGYxe5wM74a969n4&#10;brt8221tB739/vAB+S2f3c4Wd/vju/X2aba4HY6uut0jL4xWq/dX1z/a7b457L59++ZvP97/4nH3&#10;rpyvu2yhmjjbLN7tVx+2i+f1/HE43M9mN7vNm/3+3WKBjLmXgBUKC3119e729uPh8Lxa3YF+PDy/&#10;efzh44dfuDq+2axvf+Mf/86v/sqvPz18v9+9uTl+uDp8OGzfLWa3w+5u2N91u6tud7nbPiyXV+PJ&#10;cr5cj2fTTq/T7rTG48l8up6MVu/efnc43v3ar/2D5WLfao76vflkvFvMrmfTY7+3Wi4QeX97891+&#10;++18+qbfvet3bmbj+8nwGqZlu3qcjo+jwXbY37Qak05jOh8f14vb/fbx6vBmu74Z9qf93mg6Wm6W&#10;N493398cvzkevtnvPsxmt/PlLaTT0f10/LCYvZnNEZbLN6PRDbIgX7/lxYHWWI0nt/3BVau9nUwf&#10;RuO7Xme3Wz/vd+8Rzz2+n04f+/2b4fC21d73etf7/XfL5bvt9tvJ9GkyAbzZHb7b7t8DZvO7+fJx&#10;MDpM5zeL9QPk7PYf1tt3g9F1r3/U3ZhPZ1DmYTK563YPo8Fx0NkA6siL/qTbXtXViaqMVGXYbExF&#10;vt1tz2bj7aA7l6RGJluqVMV8oZrLVxLxXDqVz6aLWq3Ds8poOEvGc7EI3KrJWDgX8CZDgYzfm4hG&#10;sqlkMRRIO+1ejyeEYxEvkwr4ckFf3s+kg4F8KFjOZeutxm48fGq0Dr3hXbt7Lcrz/ui22d43O/tu&#10;/3o0vl/P4Cr6uF29vz58CxMLV1qvd1VTlo3aZrF4v919e3f3C5BOZw/z1ROvDBh/AsMCQX8mlxYb&#10;6qyU15JxgWXb0TiXLagVtlurLxV1UatvVHVTqx2azetma6fWlrXaSlYWKqTyqlodd3p3Ne0gyetM&#10;ttlq7erasl6bwvw06pOetuw31rPRsV2HS2IG6HVWw/62UZ/22mu4ByEdDfbdzrpen4nykONaNaWv&#10;Sr1GfdzUJu0GDH7Rbe0lfizLU47rc2y3XGrmskql1MimpWJeKZfqlVNABJ5tIhcRrAYvCnhvVEtS&#10;tcDXpaYmt+tiS2LrCt+QuSZbVsslsVjg2So0Igl8XYRSglYtoZjfbAm9bdiyBNXLBZ6vKgispMhQ&#10;rCbwKuyVeViwNCCFTaHMC3kORcGoSGJBELMcX4B3ilAui5UCx5aFWr3RkrlezPfeS/9zyvvfnJ/9&#10;z2dn/+/zi//H2cWfnRn+6Oz8356d/6eTMfefXFz8t+em//uZ+f95Yf6/nZ//meXyT4xn/9l8+Wdu&#10;+x9htt/xWH/bZfl9j/2PafyPaeKPKey/CzB/4qd/h3L+TpT6xz7sv6I8/8jP/F2K+nnc+XOY42/h&#10;rl8l3b9GuH7ZZfsFp+VHNsMb89mz+eKjzfSd0/bO7TjYTWOboeUw9E3GmdmycNimFtPo/Gx0hjC9&#10;OB9bTIrZVDAYkiZj1GqO2Kxhm5WxWQirhbQiS26v3Q6g7TbGbmecdvqzH3LMYTmx3TYCQ9w2hTtJ&#10;j43ErF+CwgE2mrDTuOMFqBgqeeLCoQxmO+W7KI9Td36OvJ077QD85CYduTS3mV0Wk8NscJ0Y6xfe&#10;Wqeuf5Lk1vGS/2LhreOT2TcoUNdwfgI0cmG7uAS8cK4v0BlQ89m59RyASO4vie2TYTSC7rQc8LLX&#10;fPY1ya1Dzwfo3LBO6+p4yflJvJQBfMGz/pX4qvpPxcuoAKdxfqLwvyoG0BvXezefX4JiPr/QJ8F4&#10;Kq8f5onn1u25P+Xo1WEyYVatl5cvisNgdFwaALCpF0BG2J95ZR2XX1rUIh3FYP6C6kYtQ3UjatMA&#10;w9AHCeP/dDgXiGj/VOaUWg0GqIUO4eLCY7PBXr0j/XQjY26TyW4wQnWoBcWggNtqtVyi4zWeIyNv&#10;6Fdn2fXUakTBwi/PLy/PDcgtkMHsMMGC0GM6M1nOzVb03SRiuyFFOIOWjTaDBdaZDqPNaXKQTsJu&#10;tFvOLQ7kLsiBzLsRTY6stE8wO61kNFLx0tkAkw16M346EYaXCx0LM3HGE/RiAbcJtxocpnOr5cLm&#10;MHtwBxPwJeLRQi5dKcPSN55LhVJBWApS0QABy/BowBvz01EvGUb8Kxkk3LTHiXtsHo/FTToIBvMF&#10;mbAP9iKCNkpjUUS1ErEAkwgy8QAd8xGwK0xjQQoLkZ4ggHCDDmu5uI9KeMlY0JeC9x2yrqaiXjpO&#10;YiEfjNafojC/2054EePrp/GQj4qikOFQBtHSURSom4aBQUcxGBiFBXxkJETHg1RMN/X24rBuj4QY&#10;WOgmw/AORex4POxNB73IlFyP8w2vXXjn+ugE9O6FWjBaJg7worElvWQiwKSC3hSMBwZA4aFPFekk&#10;jBnK++k4osapuJdJUEySpBMAhkl4mSRDJ2giSmARAo+SZIKgkhgZx8kETaeRayVvHt7pfgaUHEOm&#10;aDIJwD1Rikz66BTMCYmmKEjiIVgGuJ1+3BN2u8MuT4SkU8FQyesv0r485c0yvgLjzfn8yFeTl4aV&#10;P7QGw075yJSXSP6Xorpf5VVe5VVe5VVe5VVe5VVe5VVe5VX+ryR/M6pbFfm6LJz8h/MSX5EFRHuj&#10;CNlsSQYIZYkvimxRYst1nm+LSkuUWpKoCVyNZ2siB4DqAE0R67KkKXJDVQCgqKJwAmLBW5rUqPGy&#10;kJfFYr8rabUSQFEqklQWxBLHFyWZRYR3tSBVi0oFocaXamKxoVVr9TzLh3kuVK0GiyVfqeiT+VhN&#10;jHcauW473+3lO/282oiIil8Qfa1WUhD8qhrt9AqdfqHZSbd6WbUZ746LzX5ebiQLFX+hGBCVFC/H&#10;5VpyNhd7veJwWF6sxY/frw73teEyJdRCVTHKKSGhTgkaURF9ZT4GY6gpWZnPSFXoPSqyPlkO7Y71&#10;w4O8uCpMN5njnTgaFRU5IQhRWY1KtWBvlOn0kssF12rkmlq+2cnNNmVW9TQGoeYgNpjmBTlUqvqK&#10;FRh5TK7FpVpclBOdPjdfqe1+odZMwiAzOX+lmtjueh++2T88TvfHzmisdDvSbNrbbPrzpXq4ag5G&#10;ea0Ra2ipUiHIFVP5dKomNyfDxWy8GrRH89Gyo/Vm/fm0N5t0xy21qfJiTRC5YpF0uR0mq9tq99hN&#10;bpvBabt0WC88TgNJWF0ug8NxGQjgDOUm3FbHybjKh7sTkUClmBH5CpxZ3T67JvEA0CHV6jKcR0Xl&#10;azURhddGjvHLxWyynE+xxWw5lxIqRbFaqku8UC6rPK9Jcl1UVU6F86/yEgxMZgW4EFBo+DKiusWq&#10;JHEKVxVLhWqlxGUzpVQyFw8lIv6In/LRGEW5cZ3nRnY5p99bHZdG26XBemkwIWOgC6fF5ie9DhOy&#10;3rYabJA6jE44VqcZjt3lsrjcVpfb4nJaHA6zDXd6PHYX7vJgTg/k2M0Ou8V5Cj/qsZlxBBPmspI2&#10;E+60UG4bE/ZmYoF8LFiK+IvRYCUcKAGCgbzXm/H6EcLBXNSX8eIR0hPGXEEG/fqW8jJpH5MOUMmo&#10;Lx+kUiE6zWDI3iVIh4NMKOyLAKKBWMQfjQUT0UCUwb1+yu8jfH4CuY7EbB7GRVIO3Och475Qwh+O&#10;+6PJYDwZSkZ80QAZhDQRSuVTpVQkG2JiEV8iHswmQvl4IBf1Z6P+XMyfSUeKxSRbTguVrMzmFQAo&#10;hYyYzwhwfsqlGtyC1UqjUmqwXCedYBPBnG4M5HX7fR5fwONP+RP5RD4ajocCERg2nJGwD6VBfzjg&#10;j2RyFVXriFI9Fk/n8pVSUeCq9UpZhRy10dba/VZ3NBguVqvr6+t3y8XtoLvRlEmrjohtUGrSqFmb&#10;AdoNFHV7ODhAqtVn3c5mtXycTm66rfWwu1uMb66272ej6/X8Ybt8WkzvZuObzfJpPrkd9a8G3WO7&#10;sZ1PHnbrt9PRzW7z9nj8uN+/227fLpcPx6v3s9nNeHzoDw7N1latLY/HH5aLt4fdt7fXP368+4Wb&#10;4/ctbRHw5tqN9WHzcQO7Nh+Pu4/z8e1otN/un4/XH3aHt+vt02J1DwBlu33a7Z42m4ft9vH6+v3t&#10;LXT35ubmw/3dt7vVw2J6fXt8/+b+h9vjh5vD++P23ePtDzfXH6+O71Fs6elxONy223NIJ5Ot1uh1&#10;uoPJdN5oNnv9QavZk6Vmv7u6Orz57ttfvD6+7XeXnda8310Pepthb7fbvrm7+2a5vF2vHterN+Ph&#10;HaDbvpqOUSDw7erNZHQY9lFg5sloPx7uZpPjZnE3He43y/v99un+7sPT48d+fzIaT6fT5c3VwxGR&#10;34+b9dt2a93tbqbzq15vM+hd61T3ZHTf7ezbrU23sxsNr/uDq27/sNq8u779od099gbX3d7VaIzM&#10;5aej29USuY6fL54hs9He1ZubZns3hPz1u9n8zWT61OvfrNYfFst388Wb1eYNMrhfo+DcN/ffTeY3&#10;k/n1aHo9ntzN5o+QLpZv1tvn+fIBig3Hx9nyabl+s5zftbWZwrWreZWroO+y6uq4poxajZlWGytS&#10;t90c9zqTTnuoKM3haF4q8/FENhZHBHYmXa6UpZvrN+32QBDUIjxnsqVYLBcKJsPhbDxWjISyPiZO&#10;kxECC5FklKJiDJP0+zMBX8YHtzOdCPjSsWglnZKaGkzRbbO5b/eOqrbqDq77o9tO/wownsHg4Sr9&#10;cHv80f3Nj++ufzgevlkv33W6V2ptddx9e334fr/5Zrv+uFq+22w/LtfPvcFeVNqpdCkUzMpCV+L6&#10;pVw9n1OyOSkYLiTTgqJOFHXGciNZWQjCotd76HRu69q6Vl8B6tqm2TpIMuyat1pXan2fKw4EaT6e&#10;PNa0BZzTVmvW1CZdbTbqbIbdTUMdAzrNBVxU3fayJg8krluXx3VlAlDksSj0Bb7PVluK3Kspw5oK&#10;GNfVWauxUqVZpdRluUG+0CgWm5VKO5UUclmlXNCqpYbAd9hqs1Kuc9WGJLQFFt4ADfS6UNrNWkeV&#10;GjyKiFITq+gdIlbr1ZL851R3WQJIYgPAczWuAquDE+FdlnWc1iBaTW0JvMpWobDAncJ781VAnStL&#10;pXy1kq1wOVbI83yBr+bZUq5ahhdKmRPLolxWKiVRVGpStdpPZa/CsV9liH9rMP3PZ2f/y/nZnxnO&#10;//P5+X974rn/4Ozs352d/cnZGWz+2dnZf284/1PLxZ+Yz//Ycvmf3NZ/Rzl/1+v8Tcz8m27LvyRc&#10;/5om/hXu/leE8z+Emd+lXL9Nu37T6/nbTsvfIt1/2+/9nsF+8GK/6CV+kfL8Mo39Eun6OY/1e7f5&#10;g8PwwWn41mX5HnN8g7kePY6tyzJyGAami4HxomeE9HxqvFgYLsfnZ32AzVizWUtmY/rktDxitYds&#10;dsZuJewWElKrxetw+J1On9PJOB3kKZy27oT8k1m2x467rboB94nYttIE6JBjAYDCkHaagF1/Dp3k&#10;/kR1n6qc8h00hkwpEdvtchKfo3cjN+kOK8BtMzstRvfnKN1fEt4vbPdXVPcLdLb7hfD+Sd1huHBc&#10;IgtgACJB/1KX5rpd8k84LUcU7/kpjPdnRvyF6tbxQvT+JEyfYUTs6ScK+f9f+GpsL/iyjOFziuhe&#10;ODTkGPzitExCJPdnnJ0m4cx6jlLzn7PdaH70dhCX/HlibQa06HIajDCx+t5Ps4ECICNd7w7wBdV9&#10;fuK5Ly8R0Y7YblTlVMZ0cYkCdaPzaDiN5DPOz+1Go9Ns1ruA8+u2WvW+9JyXsentQKqPDRU4P7ca&#10;DFDXY7MZzxGxbYShXlzqDPcLLIZL8+WFPkKTwWiGZaTBQtjdTrPDfP7ZmPsUjRtgOjMazwymM4Pl&#10;0mS7hOWxw2P1WC+RB3JYXhJwh5mc1gur+dxsOIMxGE+pxe0IRUMVL5UO+XIBJhlA/sAjEW/yRPfG&#10;GCzksVE2o9N6aTed2ZwWnCRC4VA6Fc/lEgV4fElFMcbEgngoRCMW2c9EAQwZZMgATfhJzAv3H6wV&#10;STdFumk/FQT4iCCDBYJ0NOhNoR69qRByTh5iEEEehRyGQCRx0Jf00fGTt3NEGAdgdepN+b3wXjtx&#10;2NDdKfWBQsegUx8dITw+mgj6aMRtQ76fifsoVIzCQycP7SEoAwW8VNhLhPxkOEjHQlAGmXQjBKgo&#10;HHiQigdOCNKIgEeNnJqCrkP+VBDWmKcxhAJplAnNEnE/nYIR+ihk8H2i5BH/DatrCosg03MKRQF/&#10;ASK2vSkEtOqG1tJeGkUup4m4l84gZ+O+LA1gkNdxOC9+OuOjkOKDvWSKIpMAkkhQZAJe9H4mSRFw&#10;gFFYxhNYGEASUYKIerAIlCHJpNef9wUKXn+R8RdJJquHJYIFJLTmJVOI6obGydQr1f0qr/Iqr/Iq&#10;r/Iqr/Iqr/Iqr/Iqr/LT5W8aq5urSQKkKGi37llaEVSJE9kyXylwlRzH5gE8V6gJvMYJKlutcQgq&#10;pFBY4huKqCnIelsVBUXgdUCDEseCAvmNGt+sc6pcatTLspjVaqV+V9BqxVZDaGiCJFc4Pi+IBY7P&#10;VsvJajFezcfK6QhXjLOVmKLkRDmZy5PFPFUuMdksnkp62LJfqAS6zUJNTjYa2UYr1xsX24OsrEYU&#10;NSZK4f6wrDbSjU6u3ky2e9kSR4n1YL2TEuuxdq9UYcOdQQk2G+2krIZkOdgb5Bqd1HjBro78dJ0T&#10;akFZS7V62dYgKmlUiWeKlRAvxsrFsFBNS1xW4dPVYlASkrNFfbgoHZ/kxw/1qztpsxPmM67Vyii1&#10;kKrF293McJTp9pKddmqxFEezcn+a6U5j7UmoN4stdmW5EeQkv6hGWt1Mu5eGvVon1h2WRDUmKNFO&#10;vyrKhXQmnklH+4P61dV0OFL2h5GqVkfDzmoxXy5H2/3g5m46XyqDEauoqVSSKWRjpXxeU9vD3nQx&#10;Xg07Y0C30R93JoBRe9xSmjWYdZb1k7jHZnFZzS6LxW66cFou3HaDw3rpo93hEIlhZrP5zGq9JDAr&#10;7jI6TWduy2WAdCejgVI+JZxclMNFglwCnDjvT77KhWqnozUbKooQLvPlUi6TjKbjkXQikoqHBLYo&#10;VEtitQQlYZ/EskKlovKSwsJ4BIUTZJYXyqxY5qWKLFYkFA28IvJl6A0ZdgOymWI4GA37wgHaz+A0&#10;5SExu8tuNANQfMTzc4D1k49N/RfMM9zltpktZoPZZraegGJ4UziNuwmH1emw2Z02h8PmsFusDEW6&#10;HHYAgXlcVhTGG8HstFswRHVbCIDLQnmsDOEIBqlUzF+M+QthJouUYDnsLwSYnJ/OInMQIslQaS+d&#10;9TNZL5HAnEHCHaXxBEOkKCwJ8JKpIBWP+TM+LEK7gwwWJJ004SRpjPKTTJBmKA9OOF2UG/fiBIMj&#10;y3XKTRBOHLN7cLubdmEesw2z2P0ePERSMW8gG4lFvQHajcGEMBgV8YcZgqYxaIfWf/okUHhFymMn&#10;PDbSZcKDZCQbK+TgYolXKxmBy8vVrFhMsploqZBkixmhklfKeaWQkcL+PO5icIfbY3dQHsJH+hKh&#10;RIgJx4MJPx3y+cKhYCzojSBf5eFUIpqJRzOpVEGSm5rWq2sdSda0eqfXnS5mx9Fwu1wdO/1xuzeZ&#10;zLeTya7fX3Va8zagMdPUsVabNOvTljZrNWbd9rJRnw77u+nkptVcdjubTnsNynBwGPT3KO3upkO4&#10;K65G/cN8cjsdX5/cWR97nVW/sxkPrtuNzbB3vVu/32/eLWd318cP+93zYfd2u35aLe636zezCbIO&#10;n4yu67XFbPp02H93f/Nz18cfjrtv765+fHv8YT69W87vrw7fLOfPq/nzcv60Xj4t5w/D8WG1eTxc&#10;vd/s3uyP765uPt49fA+4f/ju6uod4OPHX3p+/vHx+BZwODxfX7/fbZ+264fN6v6we95v3+g+va+O&#10;Hw/7t9dXH1DE8dlVp7NotWaQNptjUWrISkNrdGSl1usO262BJDS12rjfXY2Hu05rMexv+l3Adjw4&#10;zsY38+lNu72oqaNBfzsaHlbLp/u7H82mD6vl883x2+vDR+h0MbuZTa7m0ysYBqK3r98fNg+H3dPV&#10;4e0aceRX/QHyjT6ZLubzzXCwms9vFsuH/uAAxzueHibT69nkYT59Qlbdk/vZ9L7fO8BJqanT4fA4&#10;n93vtu8R7d07TicPrea21dgOe8dh7zCfPSzmj/P5Y6O5GQxvm62d1lgNhtfNFjL+7nSPs/nzdvfN&#10;8epH6/W7/f794fD+cEo3m08Rzcfj6/7gejy5H41vp7OH1ebtfPkwnt4MRsf17i1U2aweWtpEqGqF&#10;jJCIlatlbdjbTAa76egwHe1bjXG/N+/Aw3C0yBfZmtZJwpMkkopGs7FotljgS0UJ3mmwK5OvCJJW&#10;KAvJdDmTY0sVJVeABj+x3UF/ulRSQ6FcJFIIh/OhQC7ozxBYmKHifm8mHuPgqHsdOI9HOMx259Af&#10;3PQA/etu/2o8fVxvPmyX79GFNHsa9a8m49tB7zhGhvKP6NOK/fez0eN29XE5e0Zs9+YdHDUvtSKR&#10;TCbNnajunsB2S8V6NFYOR0tVri2rY0EcCOK4rq01bdtoHBvNfa2+bDS3tfoa5llRl6VyT5IXHDfJ&#10;FnqSslbrm1p9pWlLuEga9bEkdHqtVVOdNmvTbnPZqsOduIDbp1mf1+RhXR5qykgWehL0LvRkqV9T&#10;x5BK8kBRx43moq4tFWUGPbLsMJvVUulavtDM5rRMppbNKOVSq1TUuGpHFvsc2xL4jsC1JKFVLsoi&#10;p0m81qh1h/1przOEd0ilyAsspAJfVcsFIZdhAeWihArzDVhuNOpD2CxkWQF9ZVd/oboRO87VeU5h&#10;q1KpyLFVuVTgT/nIsBveUSeqG6GarrDZCl/k2RJfKXF8VVDgDZblRF6Tmx1eUWpVtlEotlPJ7yjm&#10;X5tN//ni7H+8QBbe/9PZxX9zZvgP5xd/dHb2H87O/tPZ2X+E1HD+39hM/9Ft+QPrxe87jb/tNv4L&#10;yvbPKPs/p5y/iTn+Cen6DT/+92nXP6Hdv0dhf0gQfxwN/zqJ/ZzH9h3t+o72fM/gP+8jf8lP/0C5&#10;f86Hf+d1vydtb3DLg9t85zDe2U0PTsu3XvIbH33lsCxM572Ls47hrGc6a5+f9c5BP2+ZL1oui+Sw&#10;5m2WhN0StllDVjsKzu1ADsZJu02nuhHP7XDoVDfuOEUA9jgJly3IEAEvAW9QncA+GXAjfCawX6AT&#10;4X8p9AKgvFDdTtLlxNAAbPDeBbisJoCuuD97L3/huXU4Tp7Mv2K4X/CXUt2fAZsnvFLdfwW+LKOP&#10;EFKYH6fZ6rLYLRdGh8lquTAZzy5gvQQpTJT90uAxW3CrDVJowXxqx3aBzLi/bAqgTxrMkuPSACnk&#10;66z2ibRGm1AGdGQt/ZdQ3ReX5xdGhD+nuqGY5dKACO8zZL0NLehHAQN2mEx2oxFOFhSDTdvJmzrq&#10;CIbx+aRDAX2QeoNOs0Xn781w0i8NmN15suc+P3V6YUTVP/HcJ6CTeIECP8PgLhxWm9Nst12aPTaX&#10;zWCBKQJ8QXUjntt4dqnDfAHFPISDQNG+zxHzDTAjW3Ar7DIiXhzBcuGhPGEvHo8FcpFA7uSyO+4j&#10;434iofshR9G1sQDp8rkshBmu90sXgfvhNk2F0+lwOhVIBrBAmI4HyGjQmwj6koTH73FSGKz4XBSF&#10;+wLeSCwYpzFv2BcNeSMBOhT1J2iPH9o8+RhHxDNN+H10BDHKdDLkywS96UggG/SlfSfamDoZf0Pq&#10;p1MBbwKgG0wjkvtEY5NY0M8gg3IKD+ghuqFNEsaMBaAAFKYJ6CIEmTAql50kPAysPEk3E6BCfjJI&#10;Yz7K4/USAQb3Q44PD/jwkI8IIVdGTCJAJ3wwITSisWFIyG775LE87M/AaE8cPOK5degDPtl5Jygc&#10;+o3inhBFIB4adBomE9qhExSASVJ0kqYSDFRBdVM+OkXTaYo5wZuh6DRs6lQ3pIAXnhvHYjgew4n4&#10;yQo8Sp1AU3GKip02UUogqjvqdgZoOun1pr1MhoZ2/DmfN3Pi1zM+Jq2nAVDo9CvV/Sqv8iqv8iqv&#10;8iqv8iqv8iqv8iqv8tPlb0Z1iywipE8QVBFS7pSyQrVUKeVKxVSpnK5WszyHDKnEallhK8hUimd1&#10;q271ZJ+lKaIKuoj4cj02s8Sx0A7yXi4LnabcbSmayvY64qCnDHryatHqd4VmnavXWEWtSnKhVIlV&#10;ubimFWQxWcz6qoVQqRDK5735IlMoMVXWz1a91QpTKOCZjEcSwt12QeIijVq2pmYazQJitdspSY2x&#10;fLCmJecrVdFSAK2ZrjcTrOTlVf9gXqq3UoMx2+tX5mt+fcVPl6VS1cNyhKwEmt3UcFYZLYrLfaXV&#10;TzU62e4o3+hF5Ia3yJJVPiQrcYGLpZO+fDpczIbZclyR8p22NJzzy6O42BU7/YjWCA8HBU2L17WI&#10;rMQ0Ld3tJifT3GRWqDUirV7ycKc8fdMcruLdWVRt++qdUHuQanQTrU56Mi/Pt6Xbp+bxrgXjLFa9&#10;nUE1X4xJEicL7KDbnIy6w0Hr9no7GvS2y/WwN5rPpuvNbDJrd/tip8e3O1wi6a+yeUWS2o3uuDdZ&#10;Ttb91nDUGU/7s0FzMGgOO7VuU262VC2fTGEOq9106bFbILUazhzmS5fN6HYYgz48FvU6HJcWy5nN&#10;ds5QdsxpcFrOMNtlgHKlY4FyKc1Vkf9ZgP6FBCiIw2bLDVVqNlRRQJy3JLL5XIqrFtlKoVLIsuWc&#10;jIy8UZXTFVIVqpVqsVAtlIQKJ1ZZrgybpVK2wJUEEVl1S0JZ5Ep8KVsuZkqlfDmfLWZSWWRG7A16&#10;CYZ0E4QLQ37LEc+NAkZaz1GkScspiCP6DfT80mo0uWwOK5SxOe1Wp8PugpQkvH5v0OnALGaHxWSH&#10;TKfDbbc5aIpxuVxWqw10p8V9orqddrP7FAWQwt1+Agv6iWiQSoSoZJBMnJCMB4qJQAE5YGQSfiru&#10;JaJeIh5g0l4y6aWSFB6jiBjhDlNYlMJiNB5n8ASDJYJ0KkCG/USYdHg9FoJ00h4r5ra4XBY75cJw&#10;h8thslovjXajBbMj3WZAfjJhL8BpsrpNFqfB5DQYXUYT5XDAuMMU6ccxj8XqMJkZDKYFDsDOkDSc&#10;ZLfd5bI7HShUucNhdWIujHTiyVA8SMG/RISJhOhIzB9PhTO5aDYbyeaiuVQwnQimI17kWhOzUTDV&#10;XhLzUriPYQLeQNAf8XkjkXA2EsnGE/lsphoNZxLRbCZZSSYK+Txf5er1er9e7zWbg2azv9veLOeH&#10;+QS5zl6urrTWqNdfLBbHbndeqw3brVm/u+q2l3V1BOi0Fo36pNWYQdrvrof9XbMxH/R349ERRVzu&#10;b0EBtFtLneHudbazye1odNXv77u9LaDXWY0QEb7vtffT0d1x93E5e9iunzbLh+0K8HjYPm9XyAR8&#10;NX8Y9w/d1rbfvRoNbt89/8qbh1+62X+/nL6B9Gr/zXr9vFy9WSzerFbvup2jqs6ho832eTy9Wm+f&#10;bu6+vb3/7s3bn396/jnQ7x6+f3z64ebmw9XVu8fH73/0o18DHfD09MPf+3u/9f0Pv7pc3a23j9vt&#10;m+PV+6vrj1dX32x3b4+Hd/vd82J+u1zAUey63WWvt+z3V9M5HM5EVhqd7lCrd6plSRI6neaq39m2&#10;tLnuVnoyvBr29vPJ3WR4Pezv+73NcnEHDd5cf4T0sH+eTq7ns9v95u1h+267ftxv32xWD8v5zWZ1&#10;v9s8zMa74+5RZ76n4/311fNyeZgvNje3j9c3D7d37w5HGOqH7f55trydLq9n85vF7PHEWz/1e4d+&#10;b6/V5532ut/bzad36FMDGEbv2O8eYOa77cOgd9VursfD42R8Mxnf9rr7dns7GNwA5vPH+eJxtX67&#10;P3wzHN1Opo+j8f188TybPW43z8v5w3r5hL4zWNzBsFeLu9Xysd8/zmePO+RN/WE+v59Ob29uvttu&#10;3+727w/7t3BpVctqMS9kEtV4tBCPFKVqq1OfzIf7xfQ46C00rV/Tuo32MJOvxJK5UDSVL3DZbDUR&#10;L7BVqCjmcnyxBG++mlxrC3JTUpETE05sZAt8KlnKpCtQJhErFgpSMJgNhXKBAPLZEPClCSxMkzGa&#10;iudzaqe967SPrRacuyvAYHgLxzWePEA6nT0tV+8mg7tB92oyvJmMbgb9w2L+uNt83K4/zkcPt4cf&#10;Dutvrvc/bJcf1ou3dzc/moyvZ4vrWKLgYxL5DLyg++ViPZ+VEwk2l5e1+kSSBqI0rNfgPlqq8lxV&#10;Vs3Grt3atZobTVuqylwUJjzyKz7P5pqcMBPlpVpbKeoSqjTq86Y2rSmDujLWlEmvtW7UZjV5rEoj&#10;UES+JwsDTRnXpKEs9FR5APdmTRmqylDge6I0ltRJTVsL0qxU6WfzrXS2GY3L4YiQyWqlcrdc6ZXL&#10;bbbaVeSxLI0Q4c22VWWkyANk1c01VbkrcHVF1Jpap1FvK5JWLQmyUD+9UtRyAdYaKkDkm7DikIQW&#10;pFy1LnAN2FuT2ycH5sieG1LdyFsU6lq9WymL5ZIIOShERlGE5Qm8psp5livy1RwrFAWVVWrQS4ln&#10;K3y5WOZzrJjly1muzKmwH4XOKPP5oqgk43dex284Lv7zxdn/dHb2P50b/vtz4386P/+Tc2TeDfhP&#10;hss/ujz7fePZH7otv+c0/K7H9C9x62+T9t/yWP854fhnDPaPvJ5fCXh+Loj9XR/xz3zM75HMvwkE&#10;/1nQ98uM5+eDxM/7qR9o4gca/6VI4EdB5tsA8cy473DbtdMMOLrMV27r0Wm99zifcdeD3XLjtMws&#10;Fx3DWcd01jScNc7P6sYz2XLJWg15syFhMYTt5oDd4rfZvXYrbjd77CbCZjmF6HZ6nQ7GYaeddhLe&#10;ZJ9D2p6YaQfyW47ZacLBkKB84rZ1e+4vaG9QoCTitkHRC+vK5wKfqO5TJG8n4URW3QC3zewww8rB&#10;qFPdAI/163DdOr4ksH+S5/5rqG6nEepefqa6zwGWCxRAGvDnJPfflOr+RLL+xc0vYfoMRKyeqO7/&#10;E/DS6Vf4amwv+KqY3ojLYsEcbtzhwexul8XhtjpdViekDpPNenFphqM+P7cbkK223ojOdn/Zjj6r&#10;+qTBLvSdwec5h8WY3WwCWA0G2KsT2H+R6v6ES5j8i0vEOp+YZr2Y+UR1wyZawp3gMhp1YvtlBiCF&#10;TafZDMpppXc6rvMzm9FoNyGcSp4jTz8my4k1h7MM5a0uiw260Lltm8kMXcPm5xQ19TI2WDp6cRoW&#10;YDAnMEWWC5PpDA7nE9UNMCCS22C+MBnOoGWX+cJsNdhM5xbzOVRxYHbcZrIbEMNt0q26zWdm67nd&#10;YfS4TITDiDMEskLG3SGGiEV9uRCd9hExne32EREGCzNYBHP54W52WjGPDfN6vFEmGiTCQTIaoJGD&#10;cZpAEbK9VJTE/F4qHAmmAid6m8a8pJv2kQE/iVhkwsnA3Um4aYYI+Kiglwx4EeUMS+hoiMl4cWgt&#10;qUfL9uIxElaqbugdLWKhcd/JkluHTmNDirt9hMfPkGEKDzBkCHr3wK3vYnSqG/LDgVTQFyc8PsxF&#10;e5ykx0FQHjQeGJXHjnvs2OkTTIb2MF7My2BewknTHn+QjoeYFBoMWjzHCXeIwiK66bZOcr/w3LAX&#10;hfvxZSAH9vqopI9J+r0peAszVIIm47DkBjBU/CepbtiLooBTSQZymBTlTZHeFNoLzdIp7ylKN6QU&#10;DABW7GQcw6IYHsOIGE7GCBKlOBEhqRgFrUGzVJzAwyQsAIgI4Ql94tehFyoR8GdRiG4axpYCfBoY&#10;FoW/BV6p7ld5lVd5lVd5lVd5lVd5lVd5lVd5lZ8uf1MH5pLMCwDdFFuoVvhKWWTLQrXEsyWWyxfL&#10;6VwxLojlmioIbEliy8ieW4fIKTxKdf/VMl+VuIpeVxW5Xktra2pdFlSRVSW+JrONGqK9WxqkYqcl&#10;1uWyplZ7XXkwVNo9ttbISXJclqKyFJPFuCwnimVfocyks55yhZHEAMcybJVKpxxs1a/V0xwbErho&#10;Tc42GgWtnVMaKbWebHUKvBjp9IujGd8bVQajktZMtAcZpRmpd2LzjTCcVBZL+fnD8Ed/a7G/EbVW&#10;uNWOas2IqkXHc26yZh/etW8eW61+piLQnEJLmr/WivJKUBR99VoqGaeymWA67S0WgiKfUeSS1i73&#10;JqXxvNDshESBkqVAtUqXy2SnXZpORK0Rr2n+/jjT7iV7w+zVff3xfWu4TA+XmfYoOdtUDzeN5VaV&#10;1YSsxsbz8mBS2h1bwwmntTL5kjeRpHK5KFcuN2u1Qacz6HZAWU2Xx81xNd3MpsvNZtPrt+uaUNO4&#10;5XqYzkRL5TzPcZrSmA3n69lm0BqM2iNAt9addictpdtt9FVB9hKE3XxpM184rQbz5Zn54sxmPLea&#10;zgmPLRqiA37c6TQShI0gzDRldVrPMccl4TBEfHgq5ueqObaSh7Osn26d84YLAM51Q5VaDVVVBFni&#10;eK5crRQEvgIQ+YqmCoCXCN9cuVjIpNPxWDGbg4JsqQwKoJQtciUeceIlEZnfFdhCqpBL5oqZQi6d&#10;DQfD8Siiukk34XE43XaH3YhsfaynyJHm8zMA6OjH63OD+cLstrmtRpvZ6HA5aYaOBAPJeCyfy7DR&#10;SD4SyoWCmUAgFQymAoEkTUdIMsgwYQzzOh2Ey4rRHl+QjsYjuRPyYSjsS0Z9yRATI520y+Jxmj1u&#10;K065vT484LK6nVaHy+py2TweO0G4aMoToLEg5vLSVJghwz464rSShMtHOP0eO0O4/B4b5rJ67EY3&#10;5fKSLppBv/oxXtwbIIO4g4KWESwodVkwNwC6sNgdFrvTbAM4DCbbpcFuMDmNJrfZjNvtmM2GLJ9M&#10;ZqfFCoDJ8bg8dqsdUrfT47Q7XQ6nwwZT4XRbLbjTgTscPoIknDAmMuILhhi/H6eSgVA6FInQPgYj&#10;vDiNOzy0h/RRNEMSFE56ab+XCTN0NBzOZzJSqVzPF+R8XizkpFJOEtmmInVr9aFcGzQao1Zr0moO&#10;67VuuzWqKz1NGTVq4153OZkeN5v7bndVU4d1ddRtL5vaVKuNAa3GTBaRCWlNGSLj7O4aMk/09gHS&#10;4WDX664nY8R5A+aT61ZjDrvWq8fR8KA1ZvXGVK1PRoPddHwcdPeD7gEwHlzNJ7f77fPt8f1+/bSa&#10;3a7nd6vZ3X79PBkcB53doLMf9a83y7fXh++2q3fz0f317tvl5HG/eb9YPI0nd5PpI6DdOQxHt7vD&#10;u/nybr19Ol5/uL79RsfVzcfd4e1m9+btu59/8+ZHv/RL/+BXfuXXP3z4xaenHx4evkPp4/e7wzPg&#10;cPVetwKHWpvd2x0yX367277ZrB9Xq/vRaDccbqfT/WSym69ur67e7Pa3g+GU55R8lhW4VktbNGrz&#10;TnPTa2+RWfDw5mQ2fVxMH7arN5vV427ztN++ARwPz/d3H4+HN5MRzMbVav4Au477t6e9UOZpt3m4&#10;PjyuF1erxfVidr1Z3a9Xd4fD03J5dXX9cLy6XywOcJqubz7uj8hJ+9PbHx+Qo3WY6uvx6LrVhNM3&#10;abcWreZiOrm+v/n+av8BGZdP7mAwgOnoFmZVkUez6e1m/QaqDHqH+eS+196PRzeL5eN8+TBfPi5W&#10;T5PZ/Wz+NBrfzhdwCM+TIRzX1Wx0PRtfbxb38wls7ufT6+XsYbOEwb+dT+8GvdNBLe6XcCoX963G&#10;tFpW06lSOlVMJgqJeAFu2EQ4X8mK/ea015p0WmNJbjbao/5oKamtRLqYzlWVWpcXtVyOy2bYfF6A&#10;p6aotBvtcbs3U+o9udZRtR4naol0ia0qHKsqUiuVLGcybDCYges/HClk03zAl8Y9QYqIRMNFRR42&#10;6qtu59hs7SfTh17/COlgeNPpHkbjOzjG1ertqH87GtwsZg/z2f18djef3u+33+zWHzaLt/vNx8Xk&#10;zXb5Ybt4v5g8zkZ388nNdHqU5K7fm4oE88WsVC2jaPpw3/FCRxJ7otDjuS7P9Xm2LwnjRn3dbu06&#10;7W1Dm9drc47t19Q5ZMriNB6T1NqmXB0K4lRVFnAetdpMkfqqCBg2a7MOnNATz11XJnBmObYj8NBs&#10;T5FGAtdTZbh5pyoiqrui0OflebE6KFT6hXI/k+8mM+1CeVjmJrlCu1jqcvxYlGaKuhDFiciPJHHM&#10;C/1afdbQpsgiXOzKcleVu7LUliVNq7fns3VD60oCisbNVZViQUinypkUm0lxpYJcLirVMiw3NLai&#10;VUqqLLRETitk+XJBlPgm6ABVanNsXeQbpaJYLqIY3oUse4qVAQsW2BT4sijAuibPqbAS4ZRqiS0U&#10;iuVqlS1WhRwr5sVqXiwVEE1eLsu5Sq1Srirp0CLg+QWH9fcvTf/d+fmfnkju/3gJOP/352f/wXj5&#10;bwzn/9J49i+tF7+PWX4ft/4OZv09yvW7hOtfeJy/gTv/Pun4nrA9UfZvGM+PSfffocm/y5B/P+j9&#10;Bdr9LW775aD/b4UCP9DkNwzxrZ9+68XvKNeVx/bkcT/h2BXm2mGOmd20sJsPbsfOZt6aLzd248hq&#10;qJ+fNY0XdeOFYjawJkPOdJkwXYQslz672We3em1WCp7tiOo2knYL47QzLoCDctoA5AmYw3oyv7YD&#10;kKMPeNmcOGyd5wbo3ssBOtt9gk5sf8KXVPeJ7f4LVLfuwBygOzD/RHKfooBgNjN2YrtfDLt1fEl4&#10;2y//Ar4ktv8iPttzGy6+4MW/prp1LhbhRFd/yXPrJO6JE0U0p86qAnRa92eBzrkCdF4WgAjvzzGq&#10;df1l86fipfxfh8+DfOn6Jeersb3gpbwOvQqakAtY+JmsBovNaLWbbA6zHQC69eISasEkIML7NEt6&#10;CptQXR8qagotsT7ZT0MBmFiHwWg3oJUYwKh/a3jaC4rOYf8k1Q0wnGysdaNqvYzOPaOcz9bebqsJ&#10;Fjb6OdXbhPFDeVjAmC6QYjhNDlQ0X16YLy8dFrMFhbAxWy9NNnSAFsulCRaEAJvJohPbei96fG7o&#10;S8+Bpl4GBptQ3mGw2qH6hcFmQK2Zzw2WCzhG04mbh0FenghvI+4k7CaHBUqdQUcWq8FGumnMgZ+o&#10;boBB58Wt52anwWlHkYJcDjPudjBWE+m0MkEqE2ayfjIRYpJePBygYj4iFkCGyzFYOvrpcJAO+Ykg&#10;LD4DZCyo09LIa3cowCR9yON3LBxIJWOFaCgdZMJewk+5GR8RDFARHxHyEZEAFUXUMub1kT4v4WVw&#10;xC5T7lCAhO6ifjLqI6KgMFiU9oQJZyBAJmBTN+bWSW49HraOF5YdUsLjw91e3M3QhN9LRQJe5Lo8&#10;6IuHAwkvFcTdNOFhvKQfeqQ8sCRG8NgxSGmMIZy4BxbMZofT7LJdwqKUJF0BODpk7I7cjMdoHDlU&#10;16luHTQcixdR3aCfwnXrdtKIS/Z70zqpDPAi3joJORSVIKgExaRICkXdZiAlkhQGR4QocIKKk0wC&#10;p+M0k2JObDSFIxNtzBOmqQSORQgUxjsGxSDFTsCpOEZEAR4sAmV8cCKouP/kud1LRkkMmZXTZIzE&#10;Iz4Gkeu613SKgJxTgHB32OMIvFLdr/Iqr/Iqr/Iqr/Iqr/Iqr/Iqr/IqP13+pg7MeYljRRaZ2LKl&#10;PAAU9eSZvK4KzaZcYbPFSpIXC6rKSmJFFViVrQB0q27lZMatM5065fnCejZrck3ioSlVRA7SRfa0&#10;S2RrMleTWYkv8tVMXSm1Wlynx9UaOVGJC1JEEIOKHBb4kKLGeTmaL1G5IlFhvTzrU6WQxPuLeUwQ&#10;Q/kCncvR2QyViuNsOaRqmWYnrzXSzXZWVmKCFJ4u+P4YReDuDXLdQXa2rk6W5fVe1JrxfMEja4H5&#10;rtyfZGaL8nRWarTiWivRGRZnG2F/LQ+mOQAvM7zE1FuR4TS/2Uu9flKSgukMmUzT+YKfrUZ7Hb7f&#10;VeoNVqqlSlWiWHaUS65qmSoW6ErZW1Mzwz7fbKbVemS5EbuD0vGm/eNf2D+87S4PfH+Wbw/S1w/t&#10;yQJmJ67WsryQ/OHHN1qz8PGb6w/fHNbbuqzGZCVZrSbT8ajMC3VZadebmlyvifVuo78Yrxfj1dXx&#10;pt/va5rabtdZtlgq5Xmeq9c0TW4sJ+vZYN5UWp1at6N2erVut9bVpEZH62aTaY/DZjacAUyX5w6L&#10;0Uu4MYfFZTd5KU/IT0bCtNNppCgnRTkc9nOb+cxpOfcTjniQKuUSAjLxL/MV5I1ch8iW4Vw3VAmg&#10;KVKjrsgix7FlgCRyDU3VNMipoiuqrqgyXynlCvlMIh6NRyOpWDyXTBfS6XwK0mwxXajmWK4gljMs&#10;m2fLmXI5W86nsjDmXCod8HoZgqQwwuNwOa02u9liO/26+vl3bUgvTecAg+ncaDPaKcxLYv6AL5lJ&#10;8fmMnM9IgExSAL2Yq2VTYjYtpZMCAAqkU1wyUY3HSuFgNuJPJULZVCQfj+QD3oSXivohpSMeB2Ez&#10;O60mu9PmdlicbrsHUo8DBoQ7bVaH1Yq73aQbR0HEPRThIhic8dEBL+ljCJ/d7HKYneYLi/HMbL6w&#10;Wgw2h8VDuHxeIkx6AmF/MuSL+emgn0oQriDmCCC7Fk+EcIVoT5TBYzQecNkx6N1hdem9n36htjnN&#10;iPy2m6xWg9l8aXJaXXazA43KSWAu0mnzuJ045iYowou5cbfTYzHBOE1Om8llhzNucVjMhMdNYRiD&#10;EzTmhkIM5vLiHj9F+mnaR1FwaeAuAndTuMcb8MYjoXwsWslla+VyW5JGPN/OZvhqqc5XGmyprsp9&#10;WeqKUlc5KbLYlsVWqzFSxW5NGohcV6tNWs25bqh9ffg47O/ajbki9msKor1lsSfyHdBbjVmvg3yb&#10;D3qbXnfTbi0b2gxSAFRvtxbdDgonPBkdxqNDp7UY9Let9qLZmne769FgN+xvV/N73ch4Prlbzm73&#10;26ebq/fb1cN0dJiNr+aT63H/MBkcx4PrTnOzmD0edh+363frxZtx72o1e5oNb69232y372fTx8Hg&#10;djS6W8yfD4dv9oe3t3ff3N1/p9Pbh6v36+3TdH4D6WJ1//79L97ff3s4PN/efjwe3z48fAf40Y9+&#10;7fsffvXdh198ev7x9e3Hze4NFN4f3+2PH3Sqe7W8n02vx+P9dHocjXaDwXo63Y8n+/X6djxZrtb7&#10;alVMxPLxaIlnu93WtteGSVvDyAfdw3R0u5w9APabZxRae/Ww3765Pr7frO43q7v18hbF5F497tbP&#10;axST+81u87TbQLH7w+7NN+9/POzNFrPjfHo87J6vr96vENv95vrqabu93m7utuv71fJ2vrjZ79+u&#10;N4/z+d1kfDMaXk3G1104O+3lcLAbjw+DwXa3eT7u3i2md/PJ7W79bja+g1lt1BayNBwND/vdu9nk&#10;Zjy8gtHW5CkMfrl4uHv44ermm8PVx8Xycbt/v929v7r+fja9g0b2m7e99mbY2y+m14jnnlxtlvfb&#10;1dN68TAdX7Wbczj1/e6i10FoqqNKQapWZI5XgsFYLJZNJHLZdDmXrOQSZa6sKGJTVTs8XxflVn+0&#10;bPdnmTybLwnpXDWVrZYrSrVaE8W2JPdEuVtvjlvdWbs3rzeHotI6lalwrNpsDCSxkcuwqWQ5FitE&#10;o4VUGnTWSyecdsbHJIoFBa7qTmvb0Dbz2dNq9TybPUwmd8MhnNlbSKfT+/3+42R0Pxper1dvZtNb&#10;mJDV/HE+ediu4Hy9X0yfRv27xeTNcvrcbx3mo7v5+BYujG53FYuW/Ewim+IUsctzrUqlIUo9RR5U&#10;yhpbbeq0dLOx6nUO7dam1VzW1ImqjEVh0G3v6rVFudjOptVyZcDy40YT+TCYT+9bjWWjNus2V73W&#10;pttctxurRm1eV6dafa7I42qlrShTXhgXi61kUoZNjoWuuyLflaVJvXUlawdWXJW5eVVYVvhFhZ+X&#10;2Fm5OgRAL1VuVGUHLDfk2CHPDXmxX2/M1dpEEKB6T5I6ktCChwNM6WS8ms+2itQUEc9dy2e5eLQA&#10;T+B0kk3Gq9k0X8wr6SSHPqYpqJUSvGeaAqtVinK1pKDv7iq1mtzNJCulglTMQxkpm2aLeSGbQp5E&#10;8plqIceWC0K1yCucyhV4sYLeXaViBbkR4dhcrlBMFdlkiUtV2RRXTQulDF9ilUqyJBaQ1xE5FPho&#10;cfyrs8t/f3b2b8/O/vjy4k8Ml394dvZHZsO/sxl/3278PYfh9+zGf+00/x5m+9eU618Trt8l3L+F&#10;u/8r3PFj3H6P2R5o9x3leqBdbyj3j/zEr0T932OOD27ndzT5gcbee8knGnv2k+/DvlvC/Yzhbwji&#10;iLmXHsfAae7YDR2bqW83T0yX/cuzxuWZcHZWs6D43JXLy9TZWfzyPGK+DNiMtN1C2yyM1UJbLaTD&#10;gjvNXpcD8MmS+wTKaaNPDDSKqH2iuinM8TnqNorJ/cJt65z3y+ZnYvsn8bIX8dwIHhftgTcgtP8J&#10;iOE+hesG4HYLbjP/VVT3C+Gt22qf8JMeyz/jElly6/iC6j6zXn7yZf3FquD/RKr7i01d/3LvX4+X&#10;8n89XsYJul7rrx/zS/mvcOoUeSw3IRb24jMQe/1S92Wu9OnS+/pyDPrcfi6AJlnP0Yl5UPTyoEN3&#10;F4DzE76gvXXKWbfq1vMvTibXsKlzzwDz+ZnDZIJTaTMYoEE9E5o1I/89n8bzZXmr0WAzWmxG2wl2&#10;p8UJgMWS1WA1XxhfqG7oxXxp+ESrf2a7P43qU+aF5cxgN5pPVLdJV8znl6BYL41okXnisC/PLi2X&#10;Fo/VY7m0Gs9MJ7bbSnu8hJMwn8Niz3hycq5P76UNuTd3Wi6sdhMs4TCb0W0xeFxmhnKF/UQ8xCQD&#10;VCxARUNMIkgnGTJKEcEAHQ4xYT8eCCEKPEp6Ij46hUyTybhu6xzyp8KBdNCXDPrifhLF5/YRgQAV&#10;8ZNhLx6i3KAjqptwkbAo9VN+3EnC/Uq6fAEqQXuggM9HhAEnU/Iw5Q6SrgB05KOiPhJWnuEAEweF&#10;dAcoT5DGQzQeDXrTJ0flYQaF/Q6deO5gyJ8IeGM0EaSJQMgfC/qiDBmgcJ+PDHgJH+WhTwPQ4+lQ&#10;uJPAHRhmcToMyN87TJTl3G69cLmtJO2BQ44HaJgB5NLcCyMhY2FfKhbM+Zk4sh0noqdjTwe9mZAv&#10;B4AJeWG7IX1RvEyapFMIiOpO+egMCsJNJAEUlcDJGEknSSZJMSmvN82QCcIT9ThDHneYIhMUlSQR&#10;Ux7HiJgbj7gJBIJOYHgEgOPI5tvnhTaTfhqNisRCPhgtFafJk035yX06TSf8vvTJ0Pzk59wTwV3B&#10;V6r7VV7lVV7lVV7lVV7lVV7lVV7lVV7lp8tXVPf/+r/+r//+L5P/7X/73z6VOIlQrZxI6CqkXDkP&#10;ELmSIlZbNXnQbowGrU5HkdWyKBdlpSxLlbrE6VS3JvKfqG6uwleKyKpbqNZlvibzilBt1CRQ1BOx&#10;jdhuiZX4ssQXJb4k8QWBzcpCvqGWm/WKouYlJc0K0QoXlNS4Wk+otfhgWG60M4qWEJRIlfdLclRg&#10;g2yJqYkRUQhWK75i2ZtIelJJLJskCxlakmOiFNHqyXYz3WmmRdGv1iK1RqzZTPZ62XY3OVmW1kdx&#10;dyWLko+tkmoj2h6mas1op5dR1RDH+/vDymqvba+06zttvi4fb5X5qjIY50fTwmRRun2oL5dlTYPh&#10;ZWtaUWsVun1WFtMin+OFUm8o7Q71xaKs1UM8F+AqIVXKNGuFupIRpVizXdjsOt2+OJ1rN3e97UHZ&#10;XMvDRZGVvM1upjMopXMUTEJ/IG+23c22f3e3HE9UtZ7K5olaPV+vs8VMKpdMiVVWrPJSVRIrYqfe&#10;XU83x/Vxt9yOeoPZeDweDlVFhlPV6w4G3XG/Ndwu9uPORBMbgIE2GDWGbaXdkBuKIEWDQavxwmI8&#10;N12cmQ0XAYbCnXaP3UJiDoZ0eymPj8ESiUAs5nO7TVbzmd18RjjMYRrPxIISV5KEKrL4L+XhvOtf&#10;NsApRhRETW6oUk0SJY4V2Koqi4os1lRZ02qKIvAcXD9sr9sU+Eoum8xmUojqjkXioVAyHEmEQvFg&#10;KBtP5ZO5Sobl8iKkbJ7NJ/LFdDEZjkcCQR9FeUmCIXDc5babLVajyWYyWk5hGk+/aJ+dfn9EcROd&#10;FleADseDmVyKLWbFQkYs5uRyvgYo5tRiVi3l6oBcSsqllUK2VsrXIT+flbNpIZ3kkrFyKgKdFjKx&#10;cjSYiwSyAW8y6EsF/Um/N0rhARL3AzAPjbkppwNzu3DXyWzabnPYLDYUEdxktRhMNqMFc3icZofH&#10;5sYduNuGmS9shnMzzL3F6HDaSdwTIPAIMvjwRDBPAHMHcE/Q4wzSRILE4pg7AnC7wh5nmMTjXiZJ&#10;EmGXy+t00nrcVZvF47BinhNt4bIT0OApDKsXmmXoaNCfCvnSPjoe9CUjwVQkmA754wAvFSQJiqYY&#10;L+MjMNLjJmjSy9B+hvK5nR6XzeGxuzAX5qV8kO+l/ThGEbjfzyRjkWI6yRaycrlQ59n2ifTqw5Mg&#10;nxGrBVWoNPhSvSb1JR4eGT1F6tXVYU3p15ReTe7WpF5DnTSUSV2dydJIq82a2lI3JAXU5VGjPqnX&#10;hgLfrqlDVF3ua/VxqzVrNWft1qqhzZuNRb021fVWc7ldv3m4++6wfe62lgMUsnrdasz6vQ2y5+6t&#10;59Prxexu0N1PR7eL6d1idrtZ3R8Pz/PZ1XRy3O/ezKc3y/nDavHU6+wBi8XTdvt+tXyznD8Cep3d&#10;bHQHdafj+9Hgdjl7Mxs/zKeP++27N08/en7z4/uH74/XH3RL7tnidrV5XKzu58u7+eJ2s3nY798A&#10;lsvb1eoOlIeH725uPrx7/wuH49vN5vF4fL/bPx8O747Hj/P53X73vFreA9breyg/mRzgqCcTZNi9&#10;WBwazZ6iarlcORhIJGJw6/W6re1m+XzYvl9MEZc/n9xsVjDmu+366bB7vjq822/h6K5vrz++e/75&#10;j+9/aTlDftr3G2TPDXvX0NcCjuswmxzePn1zdbh/uPu4nF9D3Zurj8f928XiZrW4Oe6e7q7f3918&#10;vIbRIoL87WR0PUU893G9ehyPDm30ecFmMb/RQ4xDs7vNm/Hoart+nk/vuu1tuwlnZNnv7Rbzu/Xq&#10;qd/djfqHdmNdkybL6cP97Xf3jz88v/uFh6cf72BU2+f19u0Vckj+vFs/f/P+bz/d//j68HG1uIMT&#10;OhkdtuvHxfRq1N/0O4tmfSgJLYGrc1WVr9bYgpSM5IsFHuYqHEvygpLJFNMpeGqWEjF4zJSqFUkU&#10;NElssKzabo8ns63a6Em1ToWrA9T6oNmc1usjgKIOur3VZHZYrm5Gk62stAtFQRQbolDT6r1OexyL&#10;ZrNZNp2uZjJsNssF/GmbBd3Ffm+iUJB63U2zsWo395v1+8367XLxBFfUZHw7HsG8Xc9nD9vNuwVy&#10;0v4AE9JuLceDw2R4NepdzSePw8HNdPLYbOy6reOojy65xeR+1D9OJzeDwa5SqnnpeC4NL9k2z7Wr&#10;1SbPd4oFNZ3iK2XtZNvd0eqzZgOFtIdh1NSxqozgTlGVCaBcamUzajyh1LVNu72HjtC1PbqZDI5t&#10;bVGTp8063IwbSFV50tCWojDMZFSSLnjIXCgiFss9XpyUqz2O75fLLZYb8eKmyq3K1UUi1Q3HGvni&#10;JJ0blKvzYnlY5SYsP6ly4yo75HiUsgh9lu9xQo/l2izbBHBcU+QBMLfNTmt2cmnek8VONs1nUnwh&#10;B0uSJqBa1op5BVAu1nSFLdUUsS0iT+Z1tgwXQF1T+4j8LtWgbrkIZaR8li9kuWIOoVQQSnmhnOfZ&#10;Arx4qlyJE9FihxVEieWFXK5QypdLqUIlUWJT1WqSLSbKFfSJVaWQqvJKR5DqNa/3o9382xfnv392&#10;9gc6zs/+0HD+b0wXf2A5/33L+R/aTX/gMP0Lm+F3CPvvks7fIT3/nCH+MYP/CoM94847wnnLeK5o&#10;952PeKQ87ynPj/zUW4Z49pEPDH7rxa8Y7Eh5bhkScHA79m7nGnPPCHefcLYwu+IwizZj02qpGy7Y&#10;y7Pc+VnecFG1WTKXl4mLi6jhImi+9NpMpNVMWMy0BbHdjMNKu6yMww5A7wmAyw6gnHba9YmBhvcE&#10;cmD+meqmka22w0tBan/BX0V1n8y4kSH4l1Q3tEYjp+guyu164bkBum034Euq+8WH+ZdUt658wXP/&#10;9VT3pePScEo/Ud32U7Rv6+ewzQCddtUJV91G+b801a23oGfq+svmT8VL+Z8RUAV6fKn41dhe8FL+&#10;K7z0+xVg10vdl7nSpwv26oeJOObP7cD0wqwC7BeXtkuDHkrGfHmhx+oGoGa/orpP+EQqf2KdL42I&#10;Mz6/+Ay9I4DDbDadbLgB0DgAFH2c+oAB6BSfoBcDIFPsS6vp3Gy+sNiMdofZaTc5rAab6UR1v3Db&#10;kJ6cpaNNqPVCdcMATgT8pens0gw4h8vJeAooYzadwRrO5DBZTrbdUBcVM5wZ7Aa79dJmPDOZzsz2&#10;SyeBwt/jkGk6M0IjUAtweSppvbTaDHa31YM7SNulw3JusxlwyhUinAE/qfPTwbA34acQbQzrzAAT&#10;DnujPjzoxUPIshmP+5kMjceYU6CcsD93IryTgKA36afCpMtLOBnKDav4IIOFADQsCDEv7WFIF0m5&#10;SY/dA5tw33usJGZHtLcPD1AuBndQ8BgIkBHS6fOTUdqDqvuISIhJgI7ZGUiDdFx3Kk7jEVhY+pmI&#10;j9apbuTMHEBifhLz+ZkwyidhhUnTmDdAhwJ08GTpTuBOkvIwHjtOOAgKHg8Gm8PgsF7YABbkWMpi&#10;NTgdJgyz0zBsyu0nnHA4Xh8RjgVgNRv1M8jK3EvGPpt0p/0MrM9zPibN0Ckv5PiyAC+doqkkRSUJ&#10;Kqmz3T4vKsaQKRpPMESSptM4mYB8HIoxaa83A7sIT8ztDBF4HEBSKciHAtAClMGpuBuP4kQc2qTJ&#10;JIUimscYLM5ASZglJkERsJKPfHKfDikZJ0kU3hv5UafisAsAUwd4pbpf5VVe5VVe5VVe5VVe5VVe&#10;5VVe5VV+unxFdf8f/8f/8au/+qvrvyh//Md/DPmfSpxEqCKeWxZQxGW+WgDoVHdDFOb9HqJSN+NG&#10;UxDloiSXZKmsSZzuvfxLqlvnO2Wh0qxLnaYKaUuTEcktsdBUU+O0WrWuliUhJ/JprhpnK1GtVujU&#10;y6qYUZWcpGYkNSnIcUlNKLWkUouPZ9xwyrZ6ea2dldR4perPZ0iFj6hCtFr2Vsq+XIHOZIlclizm&#10;vBIfbWgpSQwNuvlOM9WsRZv1aK0WUlRkIN7ppOvNyGCSm67L/Um2Vg+NRvlOP8croVKV4YWQqsSL&#10;RVpWE4tN7fqhf33XnC5LmwO3OwrzVXV7kNc7/uG5eX1V73aK/aE8XbTm6/b+MFSkXCkfL5Wy+6vp&#10;u/fz9ZrrtpINJamK2bbG9VtcRytKYlKtFdsdVWvIh+P8eOytdtJsy9Y6YaURlLVwiaMLFS8vJFpt&#10;djDgxmPl/n4ly1lFyeTzfp7LwNnJxGO5RLyUyeaTmXK2xOarDUlbjheb2Wo1ng1a3eV0Nh4MO412&#10;p9ntthHV3WsOZoPFsDVqyq2GoPXUblfptNW2JqvVYgFz2hwWg8tushguAQ4LCnnosVtowsWQbj+D&#10;M5Q7GvXStMtiObdZzu3mc8ptj3opoZRXhIokVKvlwskBQAnOe03idZ67326gK4HnFQE21XajLkuC&#10;qkiCwJUrBY4tsdVCPpdKp2LxWCgRjyTi0Vg0HAsFTzx3MBYIJsOxdCRVTJarWaGS4SqZcj6RzyWy&#10;EV+IxnDC7fKSmI/CMafLZjL/Bar78vzkvdxoM1gDdDCbKCDjvKxUyimAQkYo5yWhosHFWM7Jpaxc&#10;zEiFjJhLSdmkkEsL+YxUzEnFvFzISbkMn45X0pFyKlLOJdhEpBQPFyOBXNifjQRzQX8m4Muc0nTA&#10;n6bICEEEcTyAYz63m7HbcJvVbTM7zQab+RL92Gq/tNvObY5Lh8Pgdlkwp4Vw2kiPCwr7MSyA42Ec&#10;jxJ4DPPEMAw5RfR4wjgRBYCCeSIo0xN2u0I4HqNPMQUxHJXxeIIAzBPCsTD6fY2I0WQcOWAk4gyd&#10;8vmywWAxGMgHvTk/nQ76ckFfJhrKR0PZoA9Z/wT8iVAwFQ5lAv5UKJiNhPLJeDkWKcajxVAghezX&#10;vXGfN+H3JX3epD+QicXKqQSXSrC5jFguqpWiogittjasyZ1SQRHZFltQuWKNL9UVri1xbVnoSEJX&#10;lfuK1NPUQVubqGKvLo0a8lSVJrI4btaXIjeoydOaPJH5vsh2tdoYcY1Kv1YbQtpsTnU0GlOtPut2&#10;Nu3WqtVcdtrrXnfb7+267U23uWjVJpPert9edVuLdmM2Hu4HvU23vZhPr8fIYhtZzSKqe3qzmN1M&#10;xrv+YPXm+cfHq3fD4WG3g/QaWcG2dqv128XqebF4ms0eIBMRk4hovBr1b7bLd+v529Xs+bj9eNx9&#10;uL/5Zrd+3K4fZ4vbyex6tXkErLdPnzbXiLHebh93u6fl8naxuNlsHm5uPiAae3m33z3ttk9Xx/fI&#10;i/jueb99t5jdg7JePQCgClSEKpPJYTrd93rzTncsyZqi1kslNhSMZ9Nct72cjm4Ay9n9dvVmMb1d&#10;zG6X89vV4u7uBnHbV4d3sAn5u82bj+/+1vUBRvsMMwDldYPv6fi4XYPyNBpsmvXuar7bbx/m06vD&#10;7vnp/seL2d1kfNwsH3bLh6vNm5v9u+Pmeb95O+pdDTrH+fRhu3mzmN922vBeeLq9/QjHBaOFMR8O&#10;7/b75/H4arFEgbTb7U2jser19lD+CENa3Pc7W67c0pTJYnw/G1zf3343nV8PRvvF6v753S/Ml/fD&#10;8dVgdJzO7mBObq+/vT5+PO7fL09Ut6oM4VrS1H6vPe134Jpp8VWlkK2kE/lUPAvP4HSsEPLHwpF4&#10;uz+QlHo+X8nnKtlMKZnMZzLFTLpYLPBsVSkVBJHX6lqv0Rlr7bFU65XZWrM9HY33rdYMmdQPd4Dp&#10;5LBa3o6G62ZjqNV74/F6OJi1W0NJbCQThUymkstx4XAWYDK6nXbaS8cyqSrUGo+P9dpsOrmfnyKa&#10;A+BCggtsOLgaINL6brN+N1+8mUzvx6Njr7uGy3U+uZ2Nbofdq9Hort09Npq7RmM7HT+Oh3ejPrqG&#10;O611r7dpNWexSCERzbMVlWeblWqjXNGyGbGQV0ShW1PRlyKD/g5FcO9u4OzA3dTQpjV1zLNdgeuV&#10;Co1sRk2l64q66HevALpLgG5z1arP4WYEyMIIbkxJHHFsLxphMTzpD/OstBbUDSfOqsK4yo9YYVgs&#10;t6vsuMquU+khwOEsBoK1SnWVy49z+VGpMi6U+vlir8KOOX7MCxMdHD8qVzss362wLcTTcy2Oa1ar&#10;dY7VZLErCR22oi1m13AU8IQR2DZXbYl8p1yslQpqtaxBylYagEqpxpaQJXelKOtUN+h1pQcpPL3z&#10;2VMkhYJu8C2fvsUSqyVQxGpRqhaEcq5azJRy6ZwoiKqiKqJSLFVQjJZUtpAqVtKVcpYtJIuFSC6c&#10;LURzZTErq+V6pZiv4/ZfMRj/xdnZ756d/d7Z2b864Q9N53/sMP5b6/m/tRr/0Gn95w7jb7rNv+62&#10;/iOX9dcJ1z/24n/HR74n3Q+Y44nC72niniLvKfyJxh9p7MqLbb2enR/f+vAV41mSrhXuXuPuJeEY&#10;uS0Dl6XnsrXc9prbLrpsVZu5YjJVzIa08Tx0cRY8Pwudn0UNl1GTIWI2BswG2mIkPlPdXqvF57Qx&#10;bhtttwPIE8n9JdVNnGJ1v1h167w1QzoZEvHcOnsNygvtfbL2/nOeG/DXUd1uwF+gul+cmb9Q3ZjV&#10;9JUbc53q1nGit38WqtvwQnWfXJ1/Muz+2aluHS9crM7L6iVfuN6/Hi9V9BYg/fPNr/b+DHgp/zPi&#10;q+pfje0FX9V6wVfVXwC7Xup+OVF6U4YTr+w0m/VG9OnVC6O5vfg05zptDCk0iNKfgerWLaR1nvtE&#10;NqMqsCsRDntsNtD11l7wZY7NYNA9nL/kWy6Nuo216dxsM9rtJgekkGO+MOnRwV+obkRpnzZNF8gY&#10;XR8VAHLMZ0YLssk+Pxm7X1guoBeLCQ7zEtaZppNLc5gHg051AyzIhttkPre6TJjHSrgtHtul7RTY&#10;G9mCAy7QARouoeSlFQpjVo/13GK9gKOze/EIgyEDa/oUu9pHhHAHw5AhHxMN++NhbwxyaCiAR310&#10;OuDNUliMwqJ+OhVg0j4qodPPDBmh3H7cQaPg3E6GcPqCdBxS2hPw4wiYDdOjs5MuAof70uzG7Tjl&#10;IhkPQ7kop8kFN3fEGycdtBcPnioGA1Qs7E2CQrr8J1/oMdITBiDWFgXzhsWnn8S9DOX/THX7AMie&#10;m/BBPuYmXTYP5WH8VNBL+OHoIAUdd5K4g8AtHvu5zXZuNZ+ZYUIsFxbzBfwxAqt6m+XCbjM4AZZL&#10;h93kxmDIVvjDhQj64iE/CtENBx5gMgAfnWVIxGR7mQxFJmkqxdBp0NEmldT5bAoKo2Vw3kelvWQK&#10;wZvVWXCcSjJeVJghkiQWJzwxaIQ87fpEddMpkkmDjhFxtzvsccEhn+zC3TEKdAx5LKdg0e4J6yQ3&#10;gUcxWNUTMYKAvw4iDBX30glYpUOZV6r7VV7lVV7lVV7lVV7lVV7lVV7lVV7lZ5W/1IH5P/2n//QT&#10;y71e/9Ef/dGn3C9E5qs1SVAlDnDiLLmayKlCtVtXh+3mfNwb9Rp1hZP4giIWVbFcl1hN5OsCVwOg&#10;ksiNef1zrO66zDdrEgDF5xaroLQ1edhVB115PKgNe1K7WZHEBM+Ha7Vko56VhHizkW+1ioqakpWk&#10;WkupalIQo81WbjYXO92cosZEMVzK08UMpcnJmhzhWV8uh6cznmyWKJf92TTJs+Gmlq3L8W4z3dSi&#10;dTUoSYymhdR6oDdMjya5/ijT7ieHs/xgktNakU4v0R9nZS2YK7nzZbzTy43nbG+Y747zyx0/muVb&#10;vYja8A2nuatb7fG5P1+zq60wGlY1tTAYqK0WPxhK3R4r8EmBzUii2GrWOm1O5GJcOawKGZkryNWi&#10;JlQ7NZiNklYvCXye44ur1fB4PZguxNlGevNxvNqLSjMqN+NlPqi2smojMxxWN+v6Yq6oSqJU8lbK&#10;wUop3tKkUi6djkfyqWQpm2OLJUCrVh92OovRZDmcTLqD9XQxG0yWk8W4N56P5tPBbNgeTXqzYXPU&#10;VXv9Wq/O1RqSVhdrYrXqpym72Yi5bNGg32ExWY2XbrvVbrpEplduO4U7C9lEJMgEvDiJ29APTuZL&#10;h/mS8jgKqbh8CsReLeWqpTxXLmiKqJt0N2sy6BJXgWtAk6WGItVlUVMkWeK1uipLgiRyAl8pFjKF&#10;fDafzQBSiXgyFouFQtFgMB4KxYLBsM8XYnxRfzgZSuTi2WKymIumM9FkzB9ikMdy+2nYDprAnFYr&#10;suo2mcwGg/HiwnR5Cbrb6fRRoXy6zFfUagEmTcylhEJGyqfFalGt5qVMvJxNVLKJKqCcFYtpoZSV&#10;oEAuxUPJfJrPZ4Rsks2m2Fyayyf5XILLJthktJyIlGKhAiDkz4QDhYAvG/LnIqFCOJj3MSmGTvi8&#10;Sa8vSVIxkooQeAjzBHC3z+Ni3A4KczK4w4fZvZjD53F43Q4v7gkReNiDhdx4GCOjGBnzEDE3hhQX&#10;FvYQUYKKefAwTkZRSkQAUBh0gkrgVBIj4qAgnYhRyGwlQSGSO+ln0n5vBhQfk2GYdCBQCPrzAW8+&#10;6DvBmwn6s0FfJhLMw1GEQEfMfT4aLkbDpWikHI9VE3EuFimnkxzHtvI5JZngU2kxmRRSKSmdFLNJ&#10;MZdG01XKytW8IlebUlXjijVV6ElsmyvUhKLG5WtCSePLTbHSVvhuuzFW5TZblhr1vlbrt7RZs7ZQ&#10;pYkqTxRxBKhJY1UcKkK/Jg6a9UlNHUliT+A7zca80Zip6hDSem3Saiyb2rzTWnWQ93IUHFpVRorU&#10;19RRv73qtZbtxmzU384nV9PxoddZDXrrYX87Hh5mk+vpGJl3b9dPsHcxv356893t3cd2Zz6dXY8n&#10;V/3+YTS6Ho1uhsMbUHq9w3B4NRwcl/OHxexxeDK3XUye9qtvltO33eZ+i8yp325X9/PZ9Wp1v1zd&#10;r0/23Nvdm832ab973m6e1sv7+fxmtbxbLm4324ft4c3h+t1ifb9c3q3XD7Pp1XRyBcWW89v59HaB&#10;rM9vVou7yfiwmF8tlzeTyX6xuJ7OdpP5brradfrjdm+YSGaj0QzPaavF7XrxsJjeL2cPs/FNr43o&#10;Ujje7frh53/8937uu793f/Pdcnr3ePcjwGbxuJw9Xu0/3l1/d3P8ZrN8gI7Goz30NRxum41xrzvu&#10;dIa93mzQW3Rb01573kWRrWf9zmo2vup318PeZj65BkwGV5PBzWb5Zr26X8xvj4d3iLDfo03ERk9g&#10;5HeD4e7q+O7d25+HAk1tpoiDUX+/Wz4dt++Ws9thbz/o7mbj21H3ajq4HY/udoePq+3b4fhmf3w/&#10;GO4n05vR+GrQPwx6x9HwejF/2Kyfx8MjnL7x6IDM0KeHVmvc60zbzX4hV0nEMuFgPBJKxMPpaCiF&#10;+Owiz4v1TK6UzhRKZX46Wzdb/UQiF4tmUvF8Kl7IZ1iR1ySlxYr1qlAX1Y4gt+arm/XmoXMKIb9c&#10;3y6WMIz9YLgdDDed3lxrDOv1niI1+90ZW1GLeT6bqWbSLEWGHXYKQOBBvzfRac2WsxuRbXcai1EP&#10;RYjvdXdwLJ32Zjq5hStqNr2bz+4hnU0e+ig2/H4yPCwmN/PJjcj1Ot1tr3/VaG0bzd16/WEyehgN&#10;bgfoS4vr8fCm19nCuVCkbiJaQB8Xca1ysZbLSOVCja+2eu1Vp7notBbwum41po36BG60bnvVqE2L&#10;OaVaanGVTi6tpuJiqdCRxZkqz2VhUldmNWWKHCqoU4Hry+JIEoaqMi2VWpEoB1Dri3pz02pfC9K8&#10;yo0KpS7LjyrcsFDuVrlJqbLIFSeF0oRieDderPLLXHEcS7RDsbo/JGfy/Qo3K7PTCjctV6BuP5dr&#10;FYrtcqXD8X2e77Nsq1zRiiW1XKoXsjBITYYbn4WhNnhIy004LraiwWFWSnW23KyUNFD0T5HKBaWU&#10;h1QuZHh4aBezIjzq8xkunxUFrgFAwVWqtUoBHu9ctQgPf7kKL+S8UExXy7lKJc/mMvlKuVoplUWO&#10;L5VL2UKhDNmZfB4um3ylkCnnw9lErpTMl6uJciVcyKfzbCw+sWH/6ML6W2fnv3V29nsGw785P//D&#10;i7M/sBl+z3bxr2yGP8Adv+2x/RO35Tcw2z/yWP+B2/b3cPsvU84fGOxb0vM9RX5Lkt/Q1FuaeKI8&#10;Tz7iPuzdeD1T2j3z4yPSMXJZF7hrRbhnhK3rMjWcZtlhZR2OjMkYN15GjBeRi7OI4TxoPPebz33G&#10;M+byzG+6RLCceG6zATcbcbOJslh8dpvXaaOdVtJuIx2f7Ll1EC475UJm1i+xuuH9RGGIGWMIUODt&#10;bzvhk/dyH+0EeEnYi8roJQm39QQb5jTjLgvopMeGfBOfLMURvY0Mx1HjAJ3nfmG7cT1c9wl/wY25&#10;6RPhfeK2z53GS5fRAADFYbywG85tJ4Dy57g0AGyXl7bLixPOrIjnPrOcnJZ/CZ18/cqB+YtiPnGl&#10;iLX9Ajp3+1Oh070AnXDV23nZ/Mm9Pwmdl9Xx1a6/Ci/Nftk4Inf/CryU+arul11/CSj25VR8iZe6&#10;llMU7ZfNr/YCvmpTx2f/5AgvjPIXmbql9TnokMIunSy3Gi7tRqPePnQKOV8ey0sO6HCWX3KgKcuF&#10;2XppAdhNdgeium3mC7P5wmS+NJouDAZkY438t0PJU9RtZBT+QtLrXZ8MuxFOQzoznV9aDaZTy8if&#10;OWxaLs0WZNttAFyePJkbEEw2gwOzE1YYODLpRq7OzRdGwOWZ0XpptRvtlguL6cx04rlNuM1jvXCR&#10;Tr8PD5FO3aiapmABaSUJl5eB9wsZZjx+Lxb2EVHaE/HiCT+FAlRTngjpCXvJOIUhDvUUyjrmxQIh&#10;OhZm4rQ7yHhCANodYDxB2uMnXZTb6nFbnW4r3KQY4cQpF+X30F4XQdo8jIvyYV7CTtJuL/QODwOX&#10;FSdcDIHY9yCDh2kYABnznshazBmArmlYmjoZPR4C4fHCWpchwqeIPCHS7T/VZZCjBztOumgv7gdQ&#10;blB8DObz2KB3GrejDwLcZrf10gYwn5tN5zClSLcZ7ACXxQlwWhwwbMzhoRCnHgx4Yz4qDgfuJZMB&#10;JuOnM7D09Xkzfl8WUmTMTSZIIo5wss+myCRzYr69MG9MNsBkQWHoNAVzSKcQF04lSDJBEQgYLMWx&#10;GMWkKQrt/QQmjUy9MUAMd0dJLE5j8RPVHaWhMHLLFIYUd4cJPIbKeKI4HoV1O/HJ1DuGvkbFoz4i&#10;7sVfqe5XeZVXeZVXeZVXeZVXeZVXeZVXeZWfQf5Sqvt//9//93/4D//her3+0z/9009Zf1FknqtJ&#10;oh5Ouy6KAE0S6wi8JguazNdEVmJLYrWg8JDmQZe5CuCTPTdbhlQVWJmrKhxbO5l669beULGjKd2G&#10;OmgqPU1q1oTVtNtr85KYqmlZUY4JfLimJvu9cqddaGhZVUk2GzmODXFseDIW5jOxXovXa2FVDpcL&#10;FFcONJSkVou0m6likUinXZWKL1+gS5VALsdIXKxVSwucT+BpUaLqWqDZCre60d4o3hnE+6N0f5Rt&#10;tOO1Rni2LF/dqYc7YbxM1zuh0bwwWVYWO266Lq6vqrsbdrktTpe5/ji12FR//Av799/MO72cUktU&#10;SiGJzylisa6UVTmrSKmaklOlosTLilSXOF7mqyJbgglRqoBqU1DbkrqZdnbL1nigKHK505FW69Zg&#10;LPSG/GgGPXLdcaHRyyvtrNiMN4e5eiO132vHY6Pfz3c6WZ4PFQs+kU+lE4FcOp5PJ9PxWD6dqhaL&#10;qshpijgbDhej2Www2c7Xm9lqPpwO233YHHaHw+5o1J10671BfTDtTJpys6k2quVKNhl3261Oqznk&#10;YyjMYzVe2kyXHofVYTG67RaP0+K0GV1WE4M7/ZTbYT53WgxOC8oJeSm2mIOj40p5gB6cW+e267IA&#10;ilAtfXJjrkoNRQQFNmWRVWVekfl6TYKUrZbZapWrsJV8OZtIpyKxeDAcDYYAYX8gwHj9FO0n6QDF&#10;RHyBZCia8IejjN+H4U6L2WExuWw2v5dx2u02k9liMJqNZqfdieNEOBRLp3PFUrWcl8t5pZSTKwUV&#10;0lyKR67Ls1ImxeXTAuBkyc1nE2zuhHyKzyS4dJxNxaqJSBkASjpezSb5eLioIxYqQJqMlnXbboCf&#10;Tga9aWTkfdoEJejLUHSCoGIAkoqSRFR3ZkjhEY876HYj620MC7mcfkgB+qYbD3uIiA43jjbdRNhD&#10;RvR2PLB5Kol+LDs5QnzxxEgxyPUiRsRpbwY26VOcQi+dBNBk/CVaYTiYD/mygFNEwwyMGQADjgZz&#10;sAkIw+CDuViklIhVknEumeCzGSmfUyBNxLl0SsqkZUA2o+bTaibOF9NyJVcvZdRqXuOKzUJazifF&#10;Ulpi87VKVsnF+XJG5YvNalarZGoy29KkrizUeFaqqS1RaLSaU1WZVIotWRgJbE9guxLflfmuKvYa&#10;yqguj/hqByDxfZHvS+JAq89azWWzsei21po61WoTZKtan0hCl2ebktDh2ZYi9duNeb+72q4fZpNj&#10;uznrtObz6fVscjUc7EbD/Xh0QL7B53fz0XGzujsen2azfbe7GA5349Fxu3meTm77veOgd91qrrud&#10;zWR8PRsjm+nx4LrfOR7332/XH5fz9+PhY691PGw+Hrbvt6vHq8PbwxYZYc/m1yvksfz54f776+P7&#10;26tvjru3UGC7ftxtn0bj/e7qzZuPP/fLf+cfv//mlw/H95PJsd/bLOa3i9nNeLjfwNiWd4vZ9bC/&#10;GQ22w+FmMFjN54f58jBZH2f76+3t42ixiSXzuTzbaIwmk8N4eNwsn5ezh0F312tDrT0cOLS2Xj7s&#10;Fs/rycN69jgb3hw2b2+P3yBcfXtzhFG9P2zfrlcP08nVenW/2TyMZ4duf9bsjEajxWAw1+pdTWnX&#10;5aZYhbdBq65Nmq1Zt7NEnP38FsU+X9zeXH3QDdYPh+fN+nG7eYK5XS4eNuun5eIWxg9lJsOdJg9k&#10;rq3wnXF3vZ89bqdPMBgYwGrx0Glt5uPH2ehxPH5err6bLd4PRvfD8c1i+dDr7tqtTa9zGA2gqdtB&#10;7wpOzYkdv4HJvLv55nh4t1hczed7jldSyVw4FA8GYuFQIhJOJuLZTLrcaAy73VmpJKazpXyJVbXO&#10;Znejyq1MopiJFVLRvMA3arW+1hqq9Q7L15RaZ7G6Gk8Rsd3uLgfj3Wi2H872tcZE1ca94XYyu2p1&#10;poIAz7P2YnpQpU4+wxXzYsCXdDkYQCiYwbFgMJCJhguJSKmSV3uNxaS3m/T3ve4WAFfUoL+HdDa9&#10;nc/uhoNDp7kZdPar8Z0mjvrI4HvXbC3mq/v+4Kbbu9IaG7gUh324Nu7mk8fJ8G7QPbSRU/TFaLCr&#10;FOVUvJRNsfAoq4mDSkHjK+1ea1WXh3BfaLVRTRmge6Q26zRXcB/B3cRVuqW8lk0p6YRUzrUldixy&#10;cKMNlJNnBT0ogMANeLYv8ANBGKbSSrHcrmkLQR5X2R5yuiCORX7EVgelSl+tb7L5TrEyKnOLfHmS&#10;zveSuRbhLftCQjhRp/ycmyhFk61ktlusTkV1X+EX6Xw/letlc51CoVupDiR5JiuAiVIbc0KHq7bh&#10;KCSuK3GwWBgpQk9kWwK8PNkmV0U+ycvFOltp6uG6i3m5WkYPdnik6892eNrrD/xSTkIvpYpcLYHC&#10;lwsCB+uUogTgiwqXk6VyTSjJlTzHlYV8tpRJZSulSrvVrFbL1WqV57h8JldI5wupfCaWLWcqQkks&#10;Z6vVHFtKlXLxfCFZyDPhuwvzL58bfuX87B+dnf3Oxdm/PD/7F6aL37Ce/wPz2a9bL3/Tbfstj/03&#10;PLZ/SDj+Dm79Vcr+85Tjxwz2c17iB8rzA43/yE99F6Te+rA3XuzRx2wJbEQ4h6Rz7SfXNLbEXDOX&#10;beI09R2mmt1SsljSFlvUYvGbDV7Lhc947jWcM4YL2nQCbBovfKZLymTwmI0Y4rkRKJsFXpCUw0bY&#10;LZjdijuQ53Dikxm37rTcCZu6Aji5HHcwuAsU0oNstT9bbCOr7k8gHTRmpzGoDhUduNMKqwK3zXyC&#10;SQ/FDS0wuJvGXuy5dZ4butbxaQC6bTdU8dgsL7bdMP4XqttlunCazp3GixPVbXIajQ6TwW661GEz&#10;XrzAenmp+8r+DMhB0OltyHmhuj/h5GT7J6Gz3ZbPtstf4qXAV/iKSwb8JNf7M+JEyn4Csgv/qfiJ&#10;Fl7wMpivRgu7oJaOL8t/2fWX+Fm6+ApfFXsB6vRkz/0VLl547i+sqAE6xwwwnsJp6yPRT7TTaNJn&#10;WJ/qF7z09RUQdX1msBksDpPNaba7LA7rpfnkkNxw4qfNpnOjTlGfgm1fnPyQf1n9zwfzxfBQbG+E&#10;C+SQHLUGjZyjFvRGdBjPjFaD3W3DdLPyU6xuo/nC5DDbTci9+SdApt1gN5+bQ3TYbSGcRtzrCfnx&#10;cJCMMm6/x0I4jG7CTrktkB+IMIkgGQ9RyQCR8HpiPizG4FEA6Q5hzgANCobi4DBEjHJ7fVgwRMUZ&#10;d5hyBmlXwOsJQoMM5idcKEI26cGdZrgB7XYj3INuwuJmbB6fkwh4mDAVCtMRHx7ywgLVQTusLsJD&#10;B7xRHxUhPUHKE6Y8EYCXjBPuEAmbWORkXZ2EJTECGQ9QiYgv7SOiJwt1P+1BYcJJJwWg3QzlogkH&#10;CYBNSL24D4YEE+Wyehxml93ktMCfI8i222q9sLng6YI4b4vLYofRYnY77nRQGM5Q3qAvFgmkGSIO&#10;8NMpZCpNJbxMKuDP6qD1D0DpJInHKCxOE7A2RlS3j8no3s4h9XuzAV+OoRGH7cEjGPrGNI6TMVhX&#10;AxD/TSaReTeRYKgUhSdoT5xwRUgsDrpu/I27o5BJe5B5PYBEXx7Amj9Gn4DCEhERiooxDLSAvL7D&#10;5ASppP+V6n6VV3mVV3mVV3mVV3mVV3mVV3mVV/lZ5C+lunX5gz/4g0/aT4hOdTdrKqQ1QVB5Xkdd&#10;EjRZqImszJUlxOCWFB7SgsQW+XIB/ZZcKQJOu1ABvpyHTVVgP6OqyfwJXLsmDZr1bqM2HXS6rVq7&#10;IfW7SkMri2K00y7oaLcKWj3T7RRFISrLyXanXKulFCXCC95yicrn8ErRz1b8AudvNVIs6yuVqEYj&#10;w4thSYmVS75K0duqZwTOVynjhaKzVg+0O7F2L6HUA5xIcQLd6qRa7VS7m97u5eu7en+SWe6q40V5&#10;f1PfHtXDrXb9WH//ff/DD73jrbjes61eotVNHG+aw3FVVuOymqgrWZnPdjR51G3UpWpdZmeDfrfe&#10;UsS6prZqktJrtWBPq6a0FLlbq41bg1Gjs1sMbvaT2+MC6nTateWyt9v3Dze9xU5eHcR6JyGoEUGN&#10;cXJY66SbrdR0ymr11GQsqEoa0O+xlXIwFWeyqXAmEUnFIplEPJ9OlXJZiat0tMag1Zv2x4vRbDme&#10;zwaTfrM76gx6rd4Q/te6baXTU7u9WrcpNxpqvZDPUpjLbr50Wk1BH+WlMLfDYjPBpvGT4Zfb5oF9&#10;52ek24Y5TDrVfWK+3cVMspLPlLIpUOoSj75yOPHcOsmtuzGvywIALhso0KrDhGiQaqpUr0k1VZQl&#10;TpZ4RZL5MgcoZgrxYCQeDMfDkWgwFGC8DEFSboxwukmXx0dQAZL2Y6TXjZEOp8NktpstTqudJmkS&#10;J/yMP+QLJmIprsqzVb5UhFniyyW+WqqVcnI+LVQKKluqV4u1cl4pZqWTz221mBNLeamUlyt5uZjm&#10;80k2m2DTcTaT4LJJPhmtxMOlVKwKSiKCiG2dHoZU57MhjYUKiNhGMQJTAJ3wBoXGozSJftgi8DCO&#10;hTF3EP3y6An7qATuDno+IeBy+kE5eR0PeTxBlzvgdPldnqAHD4Pi9gSxkxk3bEKmGwtBDmqTiFBk&#10;lKbiJPolTgey6iZQGMIESSe93gxNxgksQp1+8gPd7037YHhoqJlTOMMU4ItjQcNGI/chOjwWKUXD&#10;xVi0Go+x6ZSYSgqJOAdpGhlzy4BUUs4kpXxaLmbVQkbhyq1yvp6Kcckom09J+QRXSAq5OEor2RqA&#10;zWtCqSVVO011UJPbcF00tF6rMW5qU67aZcttuHL5akcRh6o4gGeDxHWEapOvtGRhoEojTZ3KJ55b&#10;kUef2O76DB4eqjwQuHa7OVekXqM+loQO5LSbs/FwN+xvAP3uqtOag7I72UwP+tvZ9BowHOxW89sP&#10;b35+t3nc7R5n06tWc7Zc3M1nt6PhVa972G7ej4e3DW05GV9fHT8etu9m45vZ+G42flgt3o2H97PJ&#10;m373Zjp82K7ereYP8+n1ZnG32zzMZlfT+fV8eTuf325WD9ALdH3YPd/ffjseH5bL293+zf74vL96&#10;3u6fFsu7m5tvrq8+wJCm4yOMEFIUi3p0NRtfDftbGHmvt+50FvP5cbm6Od6/m+9vZtsjK2ulqsKh&#10;bwVmiL/vH6ej20H3MOwdpqPrYW+3XT3OJte99qZZWw06x1Hvajq8XU4eZsOb5eRuM3/ard/uN2+3&#10;qzc75H78ZCQ9Oc7m153evNufDQaLyWQz6M/r8KCo9+u1Xr0+6A/W0+lxvb5bLm5g3u5vv7m9fv/0&#10;+P3j4/fH49v7u2/vbr89Ht6Nhvvd9u1ifntz9X51YrtFvs1XGgBN6k8Hu+vV2+30cbt8Wi8eYHrH&#10;g6th77rfvhoN3z0+/ldPT39/vf5uu/t+0L8d9u4GvbteB6bipts+dNr7TnsLF0NNQVdOp7Xo99b9&#10;/rrdnuRylUg4mUnDRZsJBeOgRyOpXLYqCFq93uOFuiDWCiW2WOYlWRN4uPeFfKqcSZbgRTccrrXG&#10;kK0qxaJQKkrj0a7XXUHLcCLgkuiPNoPxVmtMu93NYLCD/IY21mrDYW9ZLkiJaCHkTwV8SYaKEljQ&#10;S8di4TxDRsOBLDwZMglW5NrN+rTfWXXb625nOxwcThcYdAH6EZSmtui1ts3asqHM27V5r7Ue9vfj&#10;ydVscbdYPs/mb3q9q27nOB0/LOfPkI76N5PhTb+z01SYhDFfrccj+aA3mU/zItuqFLRqsVGXx5oC&#10;d8241ZjX5BGkneaqUZvBLVYtNQGJKFsuNLhKt1rqCexQlWeqNKkrU02d1OSxLPTgduYr3WKuXixo&#10;5VIzl6uVyy1BHLCVriKORW4gciOOHZZKvZq2LZT6kVgtWxwXKtNssV+oDgH+iOgPyy686A0I2UI/&#10;mtDSuW6+PKpws0JlnMl1s7mGrMyrbF+Sp4I40hpLXhxICtzFcPv3RLYjsm0ZffjSQeEP+E5N6tWU&#10;Xl0dSEJX5Dtwy1fg2V5QSshdB/qeCZ7wAK6s6XoRWXtL7Kdv8OCMixJXF8qKVK0JJVWuaHK1rlPd&#10;lQLLsyKArbKqqvIcK4tQkZV4CV5JuWSulC2Xs1Wd54a0mC6VM5V0NJuLpFjctTAbPhgufvH87O9e&#10;nP1D49k/MV7815bLX7MZfs1u+lWH+W87Tb/gNP8cZv0Gt7wjzQ8e4x1ufe/D3jKeZwZ78mE3tOtI&#10;O2/9+AH3bAnPyG0beGxzyrOisLnHOXPZZ5hjhDl6Hofqshcsxpjh3G8495kuvUYDbbjELs5c52eu&#10;izOP4RwznBPGCwwZQF96TAbCYqJsFtpuJaxmHGAzYw6rDt2M+0Rsu16g55woasRzI84bR+GFASe2&#10;+5Mbc+SfHIfqNgZHhDcUJlw2l9WoU90eu8ljh9RMuKw6F87g0NRfoLqRMfcX4br/f6S6TQ6TwWH+&#10;c7ZbJ7ythnOd4daDN+u6jq8Z7hf8RYb7BdYTdf0lN/yClwJf4UuW90v8NczrX4UX9hfwFaX9V+Gr&#10;Fl7wMoyvRgu7/tK6X3b9JX6WLr7CV8VegDr9malu5NX8C4IZACVNJ/NxdGYNl7Cp5+vH8oKvOtVx&#10;6giOHS4JuIRsdqNFN+A+WWlfWi5NumG38RwFCAeADrXMp+4A5kvEtaNG0KiQT3WA3rvVaLJcGJBL&#10;83O4Mu12k+2F59Y5bxSNG1HdHvMF8mduPDNCpvHM4Ib7BpG4VigAmciq+8LqNDmRC3Gn13rhsl96&#10;ULh8pzdERWmXz3JudxhdLrPHZcICRCRARL2esB+LMa6Ix+bzOAP0ycAa1plhXyYayIW8KR8Rod1e&#10;xu0PEDE/HgtRiRAVhwbRHWwnnBaX3QQDc3psDoDDZMVsbtqB0zaMtmOUHfe6GS/mp1y+sDcR9sa8&#10;hM9H+gNUmMFQzGwvFvJiEdoTorAwiYUJUPAI6AwRpU+KD8aDRXxENEDFGQw5YEf+2D3QICK5GY8X&#10;QDopzIbTbgaAO0jMAU8Oj9Pi1glvu8kJU2e5tNku7XYUwNtqN6IvFTC7k8Fwt92Oudxupwd3U5Eg&#10;Ck+uD8B7+r6ToeG9nNC/+IQFME0lYNNHp7xUij6Za5NEnEbejzIBb9ZHpQLeXNBfoMgkjsWwL6hu&#10;WFHDGhtD7seRXThFJmgqhaq7Iyeq+2Sx7YmCAqDcEdwR9DgChDsM0NluwAvV7XL5aTqOoh3BwPAo&#10;zE+ITr5S3a/yKq/yKq/yKq/yKq/yKq/yKq/yKj9d/hqq+68RReBUkVdFQWSRWbYOnequS7wqVCWu&#10;fEJJ4gqAmlhV+IrOf4vV4ovOl/OfzbvLAMiHujLUYosni/BKU5XaNbXbbHSb9dV8NBm2akq6oWVU&#10;JdFq5j4T3jmtnqrVUpwYLZaZYpnOFbF0xpnL4ZkMkYg500lXpcSUy3ShQMhyRGskWcGfyrhTCXch&#10;T1UrTDplTaYsHE/Jsr/RiEqiv1qhAQIfrKnRVjM9HOQXc7Y/KnSH+cVGbvcLy23teNd++tB/+23v&#10;mx+N9tfi4UbcHPhGJ9poJ+ZLsdMrlSu+mhxp1fPterXfUsfd5nTQ2893i/5mNd0tJ6vZcDobTpaT&#10;2WwwHLY7k15/2huNWp1OXeo25FGv1dLqnXZrOumtN8PD7WCy4obzsqLFeSnKCfEqGxbF6HBYUJQo&#10;TEtTK5eLsbpa2O86qpLMZfzphD+biqbi0UImk44nc6lMpVDSpFq/2V2O5/PhFJl0dwaDVm/cHY56&#10;o26r16q1urVeR2716/2m0qgrSjjkRz8jmc9xtxWAzChsRrfDTOFOGnf7KDzAEG6HhfQ43Tajw3zu&#10;sl46zBeEy54IB4qZRC4Zy6ficKJrIsedAnWLbBmgilxdFtqaCqmMrPl5OLVNVdZObswbqgx993vt&#10;8ain1VWe5bgyy5f5QrqQCEXjwbBuz+0lKdKDYY5PP8PhDhfl8jBuN2F3uCw2u9GKOfFwMJZNFYqF&#10;aiFXKRXYUqFayrNsRSoVuWpZLOb5SgEZ+RVRiG5Eh7Clus6IIIIkL+ooF6R8ms0lKghJTue5M8hR&#10;eSUWQjbciUgJEAnkdG44GszDpm7hDYACkAOAAsgw+kR1I2Oak2ENgYUBoFAnqhvyCU/Y7fR7XAHM&#10;HUSuy7Ew6JADusvld0O+J4hjYdA/M+JBpzsAwE5OzlFAbgzVIvEIScRwAkUBRMAioJNUgiBjyIc5&#10;gX5Z89JJH5PSg3YHfBk/4uPhEBA3/0LPR4LZaAhx9ul4NZWoJmLlkw/zT1R3KimeeG4xk1aSCSmV&#10;kNNJNZNSC1k1n4Z5Q4R3KYf0bFIAPZ9GfuArWaWaVys5lS1oQrldE4ZytSvzfVnoKQIozUZ9qNVG&#10;sjColtrFHFw+vZo8btbnmjKWOMRyCdWWxHdrykjke3y1A4pWn9Zrk3p90mmvR4N9p7U4EdvzRn2s&#10;yn1At71oNaZ6Co1DPmJDu+vF7BoFq57dDPrb0XAPmIwOs/Hxavv87YdfXq8fm435eHR14iC33c5h&#10;On6Yz9502/t+7zCf3SHidno3GV5tls+b5bte59htH/vd68noYbf6sJiiyN/T8XE9v12fQnGvNw/D&#10;8X48PkIvyNf37OYUdfvNZHK8uf34S7/0D3YoPvfjaomI7YVOby/vIZ1P0TjRUKd3m+XjYfd2Ob+D&#10;0Q4H2253tT88H27ezrc3881Vuz/TWuNGc9LvISvhTnPTqC167d1keDMZXndbm5a2bDdW08ldv387&#10;6N+MR/cjSHvX08Htfv4M2C7fHDbouHbr5+3meblAXsfHo/1sdhiP1/3+Yjha94fw9No1W2NZ6TSb&#10;49Fos1xeHw9Pt9fv3j3/6Pnp+/324enxu4eH7+7uvrm6endz/fH66gMcy9Xx42b9eNw/z6dXcF6q&#10;5Xr1/8vefwDIclXXwvANk3POobunp3tmejr39PTknHO4OelKQpFgEMJCIuPwHHAE2yTjCAYMBmyM&#10;AwgJeAbbYJODSDbRBINEsv0w6F/7rKrdZ3rmXl0J7Of3/VNad2udffY5VV1dXXVW7TlV4eGh9Mzs&#10;1Mba0umNxbPzUzvz09tzM9sb6xdnp3fmpk9urt2wsX77jTc8f2Pj8UuLN1688LSlhcurS49bmEUn&#10;16+tXl6cP4dvZHxsfXZqe3pic2JsZXpyfW3t3PzcztTUajI52u0PpZLDY6Oz/q6+jjafp8Pv8wZ7&#10;gpHB9PjyylZqYHgwMxoOJwbTIwOp4fTASCI6GOlPTU4sTE0uZgYnQn3J3mA8Fh6am96cHFsdH11e&#10;W8YXeh5fx8L8jjwkf3R9enxjVvb2ymhmvq3Z7+3obW3q6mwLdrb34DQc8Ef7euTZDzxF4NcU7R/G&#10;dspT32fxYXf5cu6F+dPzc6eWFs9OTmwND61E+ieGBpfmZ06uLJw9e/KWjdULONLOnb1tc+u6hcWz&#10;q2uXZ2ZPT02ewFEHDGfwLZ/AFz07tYMjf3R4vr8v5evsbWn0+Tr7Olp7fB0R/BJHBhfGhpYmRtem&#10;xjeG0ouZgYWx4RUgHpnoC2bwc0slpgdTs0PphWhkKhGfTcRnRodW8Osby8zjUjY2OB/ry/ja+tub&#10;ehrr/PU1vpbGgN+L8+p4JjU3PLA0lF5OJxdDPWN9vdhv0729U13d46HISjS+1hde6I/N+4PjdU3R&#10;iupQW8dwNL6UHFgP9k57u0a8XaOR2FJYHmA+l0jMj41tZIZWUqn5dHoplVyYnNxJDyxm0gs4UaQT&#10;00MDs4nI2CBOAunZkcG5seG50eGZdGo8nZpMxMZGhuZBZEp3fyrWP5yIjCajYzjDAzjVy7M6Aom+&#10;nkSoN45vOdo/kIxh9DGUimQG4yODsZHh5HgqMpToH4iHUxG5ZKRSiXQskgj3R2KRWDwai4Zj/X2R&#10;UE9/KBiOheKR3lgslAgFwkC0Lx7uifIl391Bf6ixarWo8IajR24/cuSpx47cUXD0KYV5TyzMu6Uk&#10;75bS/JvKCm6oKLy+puRcTdHp2qKT9SUblQVbVYUn68tPNJSfbKzcaazcaqjcrKvYrC7fbag909Gy&#10;UFG8UFWyVFUyX1owX1IwX14yV14yX1UyU1MyUl0cLinw5B1vOp5Xn59fm5dXcexoydEjpceOVOQd&#10;qzQZ7qqC45UFx6uK8utMnru+tFjy3MXmCeFmvjVT3ZxUrQnvenf6dX2VPJa8rqpUpnRXZ1PdddXy&#10;AHOgrrqovgbNixtryhpryhtrnfnfNRUlQG1FYY1BbUVRAxpWldRVFdVWFqHbnFQ3M9yPPtWdX16I&#10;ocjVUt1KCCa24ckmuYm9GW5F8d5Ud04toFUKO8tr48eb6s6JfEToZuRsLaqYvs3pU537YYfZ0FXk&#10;ICdMIb1dIdXtQF/dbYpH0erYcWaUmWnm9pTkHS8pyIcHMeJHnwo3Zj/yzBPR848cKzh6vPDYcRYR&#10;jx74um6zCieBLU7dZuCo4zwOcuyYZrsRX5SXX3w8v8AkzssKS6tKK2vKq8uLy/KP5jHbbdLe+cV5&#10;JYXHigqOFnLiOFCSX1xZVFmaX5p3JA/+PJPtzj9aUJZfVppfXl5YVXS0DL+/2rKGuvKmhsqWmtL6&#10;4uOl5YWVlUU1+G01VrXVljZXFjXUlLbUVXZ2tPd3tIeaG/wYZDZUtbfWeVprO5qqWsyb9BsaKtua&#10;qjtaaz1t9d76iubq0pryosryooqK4gpscGN1XUNVbWN1PdBUWddqnmFeX1rTUIG1NLU1dPraultq&#10;W5trmpurmhrK6xtwziiqqSmurSluqC9vrgWweZUtjbWdDbUd9TXtQG1Va11FG9BS52lv7GqoapVH&#10;oBfVFB8vryyuqi6trS2vB2pwsimurilzitVlsmFlhRVlheXgOK8AlSXVNaW1dRUNjdVNtWW1pfkl&#10;teXV9VU1tRXVtdU1leVV5aVV9TXN7S1duCI31Xsaattl2rTJbWu2m8Pg2mrJOssrtM1btDGEZkx9&#10;NVr5G+u66yQF3lUrQ2tvTZ23tt4H1Df6Ma6uq/PWYBiPoTVRKTPaMcyurmyvrfEANZUddZUy072u&#10;qrOmor26vI0JbwD9Y9V1tR55LJPoAlEETbW+xurOxmrPYar7cDlcDpfD5XA5XA6Xw+VwOVwOl8Pl&#10;cDlcHnl5bKnueLgvnYgOxCOwmWRMH0hOTzoZzQzEgKE0AB7JpJxJ3oOoMpDcdjIyINO+Y+ap5pLq&#10;BlKxkJkFHoqF/eFeX7y/JxHui/f3ImZqLLMwOzY7HR8e6h4Z7h4e8kuqeyo0Nto9NdWbGe7y+it7&#10;+uv6wrWerqJgb3Wgp8rbVd7ZUdIbrBkc8GQGvclk69CwJz3UHks2+IMlvb213d2V0Whjb29VT09F&#10;ItHY11cRizVEww39fQ2JWGt/X3061TE63DU73bc4H5maDqUGPfPLqdWN4YXlgY3tkZ3TwyfODu2c&#10;SW3shK+7ceLMxaHN3fjmbnJhOTw7H15YjG5uhNeXw1NjwaGUf2ywb3o0OT8+vjqzvLG0ubO+c+H0&#10;xc2VzfXF1a2V9dWFpcWZ2YXpmZnx8cnh4bFMZjQzODY8MjM1PTs9MzE2vL41vbY1tnNycmklMzYa&#10;y6T6B5N94yP9mUzHQKo9FvXEI8GBRCgZC87PpmZnon09LcHulkgoEPB5evzdwa7uRDiejg9MjU7O&#10;TswsziwsTM8vzy3NjE8Dc5Ozk6OT4yMTE0Pjo6nh4VhmKjM+lhmKhftrqstLCo+WFB5prCuvKi+o&#10;LMuvrSppbqhubaxtbaxrb25orKusrSrt7fZUlRZUFB8vLThSWVLQ3lQX8LZ3dbbAH+0L4GtNRvoS&#10;kb7BZCwVC4+aZ5XjaAEHcMxMjYyMptOw81NT+OAjg+mRzODkxNjE+MhQJj2QTA3EU9G+WLenu7vT&#10;393pa2tsbqytqy6vqCorrywprSwurSgqAapKSqpLiisKisqLSuurGnsDYRyS0chAb08k0p8Ej0UG&#10;+oIxIBYZjIYByW0DzH/AclZ3NDQU6kkF/NGebgQnQj3JgC/S548FvWF5b7dku+OhII5faejr6OeM&#10;507zcHJvewi22xs17/NOMhFOi0gmj9uaAnK3scbD9DZRW9leU9FWXd5abRLbFWXNzHaDkFeZqtqq&#10;9prK9io3F15RKrWVla0VJsNdUdFSXtZUVemmyWs6q6s6gJrqTqKu1iv30WROudzX4z0+hUzvbuhu&#10;qutqrvc313cxPe9p7+kNxPGJsP1d3oi3M9wOJz6UJ+r1xLp8yW7/gKcz7vMmu7vSwe6hnsBIb3Ck&#10;JzAY9Cf7JKUkCHTFe/zJUE861j/CxwiHe2U/oxgPjyWjE6nY1NDAQiIiCWxJXA0tZAZmk/GpeGRy&#10;KL0wlJ4fySyCpOJT8l5eiZ8cSMgs7dHhRdoMWo0uDw0vDI8sLcztTMhk7tnJ8dX0wPTI0PzkxMrM&#10;1NrSwu7k+Mr46NLM1Pri/M7czJaZG709M7WxtHBybnZnZnpranJ9dmZ7bnpraXZ3dmpremp7dmZ3&#10;egpVu/Iu5LmzK0sXZ2dOra5e2tq8fnvr8tLi6Y3VCyd3btxcuw6101MnR4Y2xke3F+fPb2/csLZ8&#10;cWPt/M7Wxa31M6tLu5ub5+cXdyem1mQO9+rZrbXzS/O7W5sXlldOrW+eX1k9ff78LdddevzC7Pbi&#10;3M7K0ml5d/jCyeVFmcYNu76CtZ9eXzl/5uTN2xvXAQvzu6srZ5YWT87N79zy+Du3T15c3z49MS2p&#10;7snJNWz8xPjW3PTJ+dlTc9MnFufPTI5tTYxtjmRWxkbWJydOTM+cXVi6tLJyeX3t+rWli3OTJ5en&#10;T20uXlhZOL22dHZn8zLWtbF2YWfr8ond60+cuH5j49zi4vbW1rn5xa3xqeXZhc3VzTMLK7u7uxe3&#10;t8+fOHHpzKnrz56+4bqLt1534Zazp65fXz114cKtp05ef/bMTRvr58+fu3V769LK8llsMPZ/OiWz&#10;b4GB5CS+kbUVfN6T8xPby3On8J3Kh5rbHhtdWZg7tbN544nt29fXb15ZuWFp4eLO1s1rK9cvL163&#10;unTDiZ3bT5y4dX318tzMqcnxzanxjaV57Ct8m9szs/JtLizsTEwsD2dmZqZW5ufWuv19Pk+33xcM&#10;+EN9vfHRkZnJyfnM0NjY+HQ8nhocHBkZnkglcd5hzntsZHgqFskEusK9gdhAfHxiZGk0sxDpG04n&#10;ZgZTM9OTawOJyR5/2t+Z9LbFQoGMvyPc2dzTUNvR3tLd0ugT29Q1NjI/Prrg94V97X2e1l6cDfAr&#10;GEhO4cBbmD8xM7uzuHgGB9jC/GkAZCA1H+geTOMXEZ/NpJdGh9dWFs/tbt24tHB6dGh5Z/v68+du&#10;P3lKsLh0YWryBI7JqYnd0eGNsZHNidHN6YmtkSH5C4++YLyjtaut2dfR2t1snomKc5HfE42GRsaG&#10;V4YHl4bQ+dBqKj4d7R/rC2bikYlEdAK/rERsfCA1nUrNxuL4lS2MjyzjU0+PrcyPrw0lJn1tfbXl&#10;rfXyLNyWmopWoL66A+eKRHg0HZ9JhCcT4ame7uFQz3h315DXkwmF5mLxjXRmtzc02x0cb2yOFZf6&#10;6hui/ZHFoeHtZGpleHSn05sJBCeSA6tAenBtZHhlEL/35FwCHcZmBweWM+mVTHp5eHB5MDk7MriQ&#10;ik0MDcyOZuYHk/KMh+H09OjI7Pjo3MTYEo4rIJUYy6QncSWZHF0G0gl5eIA86jw2bv62Kd0fGsAB&#10;EA0PDCTk7SuR3mSsLxUOxmHj/elYCBeuVLQ/CURC8b6e8NDg6EByMNjd098XjuLa0h/v74uGeiOR&#10;vhiGM9G+eCgQ7vWHYqFEpDfW193f293v74sEg93pmpoTBYW3Hj1+25EjNx498rhjR68vzDtdcPR0&#10;4bGzJXmnS/LOlBeeqSg6W1N6uq5su6Z4seToUln+WlXJamXJcmXJUmUpsFxZvFldtlVVtlpePF9e&#10;MFOWP1ucN1ecN1NcBMyVFc1WFoxWFKSrSv1FhU1H8+vzC6qOHy8/dlReR338SEn+sdLCvPKCvLKC&#10;4+Xyuuv8mqKCuuKiupKimuKimpKi6tIiM+u6iJnmWvO2bGa76wzc57iUyszKqlKASW55xLAkvOV1&#10;3YBJdcMWN9TyweZlDeY5yAT8CABqqwprKgtIgLrK0pry4uqyIgPJtTsZbkVJUVWRyXNLqtt5Vzdf&#10;1F2Wf0RI3vHyvPyyvDw+rpwozjua5XsfYJ6T6j4AV85eF+1LdZPQw2zuteBHTXXvRU7kI0I3Q7eZ&#10;24+qA/tU535cqYmuAuDzw8ntGBvswf6MOWAinEllegpMTtr2sIfykuLiooK84/IO72yC3CSkGSaR&#10;zHwba2BS3UclJ+12KIR+emxwa9Fc89w645w4ZtpiC4uO4TDLyz8qCeyCo3nVZVWN1fXNtY0VxWVu&#10;qjsvT55bLq/xhkeelC6JcBy9paUFOMALEADLhHdxXgn8Jfll5YVVZQWV5ukJ9ZwSXVfRAH9FcXV5&#10;YXVlcV1NWVNlcUN5YX1VaYu3M9rljXe29TVhmFfnaavrbCpvqsdIuQSD+rr6ylaZ4V3V2ljT2lzX&#10;WlZYhvVWl9XUVzW01Ld0Nrdja2vLq2vLq+rKqhoqaquKyioLyiryy8sLyqtLJN9cU1pTXVhZU1RV&#10;mV9ekScALz9eXokfelF9XUUL0FDVBttU09FY3Q4uD32QLZSNr6uQF37XlNVXltRUFFcB6LO2Qk42&#10;2AxYnEVQrCiulCdJFUmqu66yvqW+tam2GaSxBrqkCcP+5roWwxvKi6AOKqora4GaqnrzZPVOoKXR&#10;U1/TiuFxTVVHfa0X416MhJvNC30wAK4zjxZHFcfJ1bjGVbbX1XjqZFq2PIQcMO/zltR1dY2nxszt&#10;rm/01zV0NZqZ4sxzS666Rv6eFcPvKvQAj/xtq0cnc1eXy9xuzXYz8y1DdPSMsToG7RXt8pzzyo6G&#10;qsNU9+FyuBwuh8vhcrgcLofL4XK4HC6Hy+FyuFzD8thS3ZybyyTl8EBiAMWYvI2bmUvjjzip7oHI&#10;YDI8kOhPxvoAkMFUBDYWDqaTEoPIZCyUkIeE9sUjPdH+7lS8bygdzqR7ErGueNSfTvbFw4Fwj2cg&#10;Lg8DH8oEB1KezGCXzOee7B0f7x4d7Roc7IglWr1d5cG+mr5wfV9/fU9vTSTaFOpv7PJV9PfVZ9Ke&#10;4WFfKtU6NtaVGmxJDTb3R6sTA629IXmBt9dX4veXx2LNge6Knp7KSH9TwF8di7T2hxri0eZIuGEo&#10;40mnOoaGuiKxlsxQYHwiMjTcOzUTmZgOLq2Gl9dDKxt9P3Hn+pPuWL14/ejOqdT6VmJtI3363OSZ&#10;s8mdnciFcxO7O0Ory/Glxfj4cGh2YnBlfmFtYfn8yXOnNk+e3DxxYnN3d3N7dXFpaW5mYXZmamxy&#10;dnJuYmRyKJ0ZHx0bGRobHR6dnZkcHx+YnRk6e3pjfnpyYXpmMJ5Ix/vSA50DKW8s4sNeHR1KJaLB&#10;cKhzdKQvHvX1BdvlJaJ+XzTU39/Tl46nxodH5yZnZsen5ydnF6bngZnx6emxqZmxqdHMyOjQ8Pjw&#10;2GB8YDCcmhwcHYwnPe2tZaUFZkp3YUNtWXVFYV11WVtzvae9uaOl0dPW3N7cAE9VeVFVWVFpwbHK&#10;kryywmP11WW+jha/ty3Q1dkX7Ir19ySiIXzLqVj/YDKWjPZrkjsRCeEQGhlMLU5MntvZPbGxMTY4&#10;ODwwIHMqB9ODyURSnjYeH0imY/3xZCTV6+/ztXnaGloaa8187vKKytKyiuKSsoKikrwC2Mrikoqi&#10;4vLC4taGtlB3LNyX6g8N9IeSkfAAEI9lopF0bzAa6kmm4qPJ2AiOX01yyyNte9Kw4CChnlRvMGFe&#10;cxsDAt5+yXP7It2dMlG7qzMc8OGTpUPBAXBPW5/XvJ8bFryjRZ5O7PdEur3RTjPVmzOkSYDm+q46&#10;89pCtURlWUt1RWtVWUtlaXNlSZMQY6tKm4Hq8taayvbqiraq8taKkiZGViCyrFlmeFe1yRPOy5vL&#10;ShqrKlrhl9R4ZVtVRVtleSusua/naajzAs6cFXfCitzIM8lvSXjXdbU0dDfXy5sUmbPv6gx52iWR&#10;j0/EVLeno7+zPdTRHvZ0Rrt8ccDflfR3pYBu/2B3V8bYge6uBOD3xQP+ZJc31hNI9fWkAexw7jo3&#10;1T0aD48NxKfSybnB1FxmgHO7Z8yszfFMajadmkklJuPRsbBMuJcnMMfD4wPxacl/D8mruMdGlocG&#10;5zOD86MjS4PpubGxlZHhxeGhhXR6Jp2eHhlZGB1dHBtbGB9fnJtZn5/dGB9dmp5cm5vZXJw3yezJ&#10;jfmZ3YXZE7PTOwvzJxcXTskU2+md6bH1mcntxYUzc7MnJc8t7+c+NTW5Ozt9cnXl0u7uzZsbl9fX&#10;Liwvnbl47vEXzt6+vnJpaf7c6PD62Ah6Pjc5vjM/c3p54ezq8untzQuba6cff9udO9sX5xd2Zue3&#10;5+a2V5ZOra+cObVz/c7mhTvvfO6NNz1lYenEmXM3ryydnJ1YX5k7sbZ0dt3MF1+aO7k4d3J2aptT&#10;lrGpc9PbSwunVpfPLC+dmp/fgR0ZXVzfPL21c2Z98+Ti0ubYxOL4xOr01Pbq8oW1lUvzc6c2169f&#10;mDs7MbYNjA5vjo9uj4xuLy5fv7h8eW39xvn5s8uL51YWzk6Pb81ObM1NbSzObc9Pb2EXLS2cAEA2&#10;1s9tbJxbWzu9vn56efUksLJ2an3z7IlTl8+ee9zOzsUL526+7uJtly7ccvni7ddduBU4tXv50oXb&#10;zpy68eL5W0+fhL1tY+38xuoF9DYxtgxMjq8AE+MrM9Pr01NrU/heprYXZnbM48e3hoYXBgfnx0fW&#10;F+fObK5dv7Rwdn31wtLC6c31S7vbj9tcv2Ft9fKpk4+/eOEpSwvn52ZPz8+dxBe3unQGGzw7vbm0&#10;fGpr8+IN1//Ewvzu1MTqcGYmFh1KJUf6esK9wf5YJJWIpUdHpsbHZkZHp+bnlxbml6LReCQSi8cG&#10;IpFkb284Ek4k4oPRcDLox6kgglNHJDQYCw+HgjiM5c81eruT7c09dVXextpAQ4WvrryjqdrTVu9v&#10;rOtsbvDCdrQGWpv93V0Rvy/c0RZsa+rubOvze3EWSuMonZnenpzcGJtYn5ramp3ZBeZmT4yNrveZ&#10;Z4NnBpdGhtfM346MZjLLw0MrQ0Mrw0PLk2MbK4tn1tdvmJo+OTa+vb52eXvzcTNTJ0eHN2YmT0yM&#10;bi4vnBkfXRlITvg6eztafS2NHU317XXVLTWVTTUyu64Nv+5EdHIkszSYWkjG5C34KALRflxxFoYG&#10;5wYHpkeHFxLxiUR8Ep6Rofnh9OxQciIdGQ52huoqWprrOmvKGqtLGyuL66slodlUX9HcUuvraOzp&#10;aov4OqJtTaGe7iGfJ+XtTPX3z8QT65HYkj8w1taRrKwJlJZ3tXUMJFKr8cRSIrEUic6FQtMD6bVM&#10;ZnNoaDMztDEyvJqIz2A/RCOTqeR8Ij6bjM+NjWxMjW/MTGymzbu6geH03EB8Qh5jnpwYHJjM4Pc+&#10;NI+jy3zdc6nE+Ojw3OToMo5nbH86MckXe5u/cBpOxEbC/an+3gQuShi2YEgS60tFehKRvmQfLhO9&#10;OPP3h3rwTUUT0TQuWQOxTEKeBRLtC/b3BcNDg2ODA8Oh3oi8DiOUQFW8PwkS7on2+kOw6KQnEO3z&#10;9SU6fdPlVZeLKm7OK7jhyJGLR46czj92pjjvdHHeyaLju/lHgfMlReeLC0+XFJ6qLt2pLForLVgs&#10;yV8qLV6uKFsqK5svLZ4tzV8pK94sLlovKZ4vK5wpL5gpyZsvypstKJgrLpwrLZwoy8uU58fKC30F&#10;+S15BQ35hTX5+RV5x4qPHSk8fkSSvmaKM0iZzIfOryzIry4sqCkqrJYp3fKi7iozi5ppZia8dWJ3&#10;XVV5bWUZX1lipnTLo4TrJMMmMDlvwMl2EyarXVwn87ZhS2srgZJ6NyNebxLeQEMtnEWc0l1TjvU6&#10;qybcx54/xlQ3c/wypdvM6mZuOyfVzeIBOHbFVLf6FXBqTvfa8RhS3T9G2J+I20POWuZxNdhG2Bli&#10;uAAA//RJREFUoRtjw8n7Wh6E2Z1fKdVdePSA3gDt0IE7f51p6ePGGs8xBzIhWxqK/8iR0qLCqoqy&#10;irKS0uJCZp2t9HM2V01ieuMcbnTikGuAsw0Fx46iW4HJpnNFx48eg4c9yzTxo8fLC0uLjhXkyzPS&#10;C0vzi8sKZPIxs93Mc/N14HxMelFe/vEjRytLqopxRMsjzZ1nmBceKyo0b6cuyS+DBerKGxurWusr&#10;WhoqW2vK6krySmpkZnNFaV5laV5VY1UHUF7UWFGCgWVrTXlbTVlza21nc2VLY1lDTVFNRWE1fsRo&#10;K+nnyuaKoqq6irrKkkqgoboRY2nA09KJTcUwW/6utKCkNK8I219eWFZRWF5yvKRM8u6l5QVl5fll&#10;1cWVFflllQXlNcXV9aW11UVVNSW1uEYAteXNNWVNQEOVzOSGZea7sriuoqimrKCqpqy+rqJBMtZY&#10;c2lNVUlVbXldQ1UjiiDVZTXYHljsk7LCcuwWprrrqxpBGirRLTqvw2evq5B+mmqba8rrKkqrSwrL&#10;y0oqqyvrairra6oamupxNexsrJPHGtXXeBr5R5/8u8/6rgbzvCWT3u6srfXU1UriWVDZUVOJ+C5C&#10;UtHun5CaJ5nLDO86jK4xom7wNzb6JdVdLePq6qr2qqr26uoOEHTLHDZz27QAJ3kDMlA3g3wATmbB&#10;gcNU9+FyuBwuh8vhcrgcLofL4XK4HC6Hy+FyuDzy8thS3clYPyAp7WR0eCCeScaY7XZz3vIocviH&#10;B6KZJDx9A4lQKt4HpJP9AAhT2ulkOBXvj/YHI6EAkIj2xMIgXdF+fyrpz6R7R4b6pydT89ODA/HA&#10;8EDf2FD/UCaQSnYOpr2TE30jw13xeFM63ZpOt/VH6ru6K3r66qLx1kSyva+3bnjIPzYa7OutDfXW&#10;xCKNiIzFGiYnA8NjnsxIezzVkB5uD0VqPb5Sn78i0F0d6K7q8lUEAtWBQF0w2JDJdA+mPfF4c09v&#10;VThc39NTE4u39Yak/3jCG+pvTQ14h0e75xfDswu9y+uRc5fGbr598dTZzNpmYmq2d2g4sLyWuemm&#10;pQsXpx9/285P/MSp225bPX9hYmk5Mj8X215b2l5dP7W1e2bnzO7Gzu4msLW1vrq9sba2sry5trux&#10;enJxfmVmanJqYnxsZGJiZGp6fHpqZGQknZBp9LHE+OBYoj+W6O+bGA+PjYRiEd/oUBx7NdTjDXQ1&#10;J+Pd6VTvQKIv3BcIdvkyqVQyGk0nEuPDQ6PpzMjA0MzY1MTQGCwxNTIxPjwyLNnlVLI/NhQbyMSS&#10;PT5fdXlpiXmoYmtTdUtjVX1NRUdrQ1dna8Dn6fZ6/J721sa6yrJCecJ5gbyiu7Ikr66y2NfR0uP3&#10;9nb7QkF/rL83EQklo/20KHJiN/PcA+ZJ5mND6c2FxZ3llZmxsZEB9+3v5vH48VgkFolEw9HxoYmJ&#10;4clQoN/b6mmubaypqKqtrKqpqCwvLikrLCrNLyzJKyg+ng9bklfUXNMcDsbDPQMhSawmQn2x/v54&#10;X19cnmQbHZS0t2TYh7HyWFimccfDMs8YJNw7yLS3TMgOJoLdMqs7hB56ksGuSMATCnr7A95IV2e4&#10;2xsFAr4Y4kGY3u603swNC7Q0+Nubg7CKZnkQYmdtZTuT3IS8xdA8b7ymql0mZJe3Vpc2V5U0EeCE&#10;5L/LWirLW6or2zhpW59zXl7eXF3dXlPTUVnRKnnusubykibEl5c0ypPPedvOrKK+1gPUVnVUV7Y3&#10;N3YD9eZJ5nLXr9Yr2W6T6m5rCvYFUvwUXZ5wbyCOTwpPZ3tfZ3vI2xnuaOtrb5NnmHd29Hs6wx5P&#10;GNzflez2M+Gd9nsTnvaIrzPW5YkDKMIG/TK9u9sbMZD9hn0YCqYjfUOJyFgsMh4Nj0X7RxOxiVRs&#10;At9Ifw9OJ6OR/uHe4AAskIzCPxYPTwzEZwZTc+Mjq8BIZml8dHUos5gZXBhMzw+kZjODc5nM3NDQ&#10;3MjIwuTkciYzPTa2MDu7PjWxNDO1Oj25sjC3PT25DizOnVxdOru8cHp2ant56cziwqmpyc25md3Z&#10;ya2R9MLywpmV5fPTUztzsycXF85MTmzCLsyfPrl788b65fW1S5sblzbWL549dcva8rn1lYtz06eG&#10;h1bmZk4vzJ0dH92anzmFHjbXz29tXFhbPnHqxOXl5ZMzc1uLyzJfeWZqY25689zJGy+cuvHc6cft&#10;7F4nr/FeOzM/t7M4u7O1cm59+dwGsHIeZHn+1NL8KWztzKTk5qcn1udntyWhO7OFPtfWTi8vn5iU&#10;v4FZWFndWl3dWV09ubtzcXZme3b6BLZncf7c2sp1UxO766uX52fPAtOTJycnTs4tXFxeuX5+4fyC&#10;ZPRPzM3ujo2tDA3OLcyu726dmxxbnJtem5/ZnJ/dWlk6sbt96eTJ60+cuLyzc2lt7czG+rnNzfOb&#10;6+dOn7rx+uueeOnC7efP3nL9dU+48fITL194/OMuP+ny+dtP7V5/cvfyztbFjTV5K/n25sXd7ctb&#10;65ew8ViLzLYfx+pmZ2flPd8Tk6sA9vzs5Mb42PLg4ExmWF6+PjW5vbJ4Dnt4d+s62Wmzmzvbl06f&#10;unl5+cLCwvmdnVtO7t6KTzc5sT05vjk/s4tdtIB9KM+iPzE/d2Jmehtf6/Li6bmZrVgk0x9KZNLD&#10;4VB0IJkZk3dEzE1Nzs1ML2QyOAniIIwHAj1enz/UHw32hEJ90Ug4kU4NdXl7cErrDUS9nb1dnead&#10;BZ4If+PNDfzrkEBDpbemrLWlztda72tu8LY1+5vqPa1NXW1mYjdse2ugoc7b1trr98VwMA9nFjLp&#10;hbGRlaWFU7CZwfnhoaWR4WUcxrHoeDIxNZCaScSn/F2DyeTi6Njm8sqF8Ymt8bGNhdlTs1M7Y6Nb&#10;I6ObwPjY1tjIJr5cHHKwU+M7CJgYXQ34Y80NnW3Nne0t3vqa5sb61vraRpO1rK+pavF24lo8Mza8&#10;Ojq0Mja8NjG6lk7Ojg7La85HhxdmpzfGRhbi0dF0cmp4cHY4M5OIDAd94baGzo5GX0NNa0NdW29X&#10;uD8QqyiWZEllYXVNSX1taWNVcWN1SXN5YUNFSXNtlbejFSeBhNeTCvXP9oam2juTJeWe0gpPZbW/&#10;wzMQTy40N0da2+LR6Ozg4OrI6FZmaB0cdnx0cyCJDZhOJuYyg0uJ+PToyCp+epNj61Nj62NDS0x1&#10;40QxEJ+QGduxsURsZHBgejiDg2oNwNcNpFOSCOfTy3EyQTBfDJ+MjsZjw8n4EK5RQF8wFgpE8XHi&#10;/elIOBUMhnt6IpFwsq8nEu6L45KViqYnR6bjoQHEyOztAK5NqWg4icOjH1fgUAIxiOwLRsBDPdGg&#10;H0eL/HVU1BcZ6AqnO7wjZZU7xwsuHjkqqe6jR84dP3Iu/9i5orxzJQVni/PPFRdcKC48W1xwpqxw&#10;tzR/oyR/uaRgqbRoqbx0qaxsobxsqrRgoTB/I69gOS9v/OiR0YKjUyX5i8WFy0WF80UFU0UFw2WF&#10;4cI8b96R1rxjzfl5TXn5tcflAealx4+WHDtSfOxISd7R0vxjgsK88sL8ykJJdQNVxSaX7KLafWM3&#10;E96c202Yqd4ldZWl8hjzqjJJY1vv6tYkNzPZQEN1cX2VeUp5JfopBurkWeVFDTXyPu+6qiKgvlqc&#10;6NPKdmdT3dyMR0h15x0pyztadvxY2fG80uN7Ut2c1c1Ut53kzuaz94LzuR2yN5N9IHKqmMe9dvwY&#10;U92aRc7BVVaREwnwU2gAM8cKXUXOJ2WtZKP3NslJdRP0FB7dA21iQzvMARPVyvenup22R480VFen&#10;opG2psbCYwhg1tlppQQWtfjGydWpYPCBcHPkkupmeluX49ie43kMAMwLv/FJ82rKqorzCs17vvMA&#10;kzAuBckzk7kN9swpL8krKS8oLzpaxFQ3bOGRwtI8eaR5RWE5eOHRouJjZfXljbWlTfXlzWV55eZ9&#10;3hVAyTE0LIO/oaINI8myooaK4qbqMgwmG+sxLCyuryttqC6qrStrbK3taKnpbK/3tdV1Vkqqu6ah&#10;qralvrmlvrWtsR22pa61qrgCY+wimaGeX3y8sOhYAba8ua6psaahsrgc4GepKCqrKqmoKatuqKyv&#10;r6yvLa+tLnHmlzObXlPaWFvebPLcrSDYmNL8SqCsoNK8HRy2pq68rqGyAQCpLautMR6xFfWl2BvH&#10;MeyvKDhaBNtcJ6lumcZd0dxU1Vpf3lRX3lBfgbaNDZVNteX19VVNDbUtDXUttVUN1ZV11ZUNNZVN&#10;ddVtjbU+wH2CkV+LTXU+ead4raemukOeJV7jjszLWmoqMHSXud2S6nafk1Rd1VFZ3V5V08HnKtXV&#10;eerrvYJaRPItQp0o1tZ75e1ClW3oHIP/WvPEcqxR0uHmRd1Me9NWl7dVl4NLqruqrLW8uPkw1X24&#10;HC6Hy+FyuBwuh8vhcrgcLofL4XK4HC6PvDy2VDcnYQ8kZBrUSDoxPBAfiPWnoqF0PDKUio8OpkYH&#10;5Y3dmWQ4HQ+lor0DiZAiHgnGwoFkTJywqXh/MgbSB66P4I5HukdHY0NDUZB0MjQxnJQp3bHASLpv&#10;eDCQiLcnE+2ZjDeVaotGG/r7q8Lh6mi8MdRfF400JeJtqWRHONSQjLUNp73DMiG7NS5h1fF4Y3qw&#10;fWjUOzTaOZBpSw21BkNVwVBtoKe2t7exy1fVE6zt7anz+mr83fXJlG9g0BtLtoQitfFUa3KgI5Fs&#10;GRjsSA96o7H2SLQjNdA1mOmanO4bn+hZWRucmeufWwxnRjxrG5mV1ZH19emVlenTp9d2d5c3NxdO&#10;nlp8ylMv3P2s65/y1NOnz0yvLU6uzc1uraydO3H6hKS6tzfX19dWl3Z3Nk7s7Jw5cenUznWry5uL&#10;87OTE2OjwyNTw9NzI7OTg8MjifhAuD/RHwkHQz1dXfH+no216ZmpgUTMPzjQFw55Qj2eQFd7f2/3&#10;6FBybGggGurp8fuGBlKDycRAPDqcTqZjibHBkamRieFURrPdk8Pjo5mhzEAqHY8PRGKDkXgk0NNc&#10;W1tScLwg70h1RVGDvDGvvL66orO1qdvriYb64+FoNNQHT1lxXnHB0eL8IxXFkufu6mjqdfPc/T3d&#10;8XAfU9qRviC4TumGHRlMYXuIifTg9NDw9NDI6EB6OJUajCcGYrFIX1+4v6+vpzcWic9MzI4Ojvs7&#10;Ay21LfWVdTXlldXm6eWlhUWlBYXFx51XIcLWlFYHvaFwz0B/zyAQ7k/398f7w/FEMhOJpGQOn+Tc&#10;00CsbyDSk+LzbIOyL2WeMdHjT/QGEz3d2OpYbyAq8EfQbXdnb1dHr68z1O2L+jpCAV/U2yG5bU9b&#10;r7ddst3tzUE+ohy8rSnA3DbQVOdrqPHAcj63TNQ2E7hrKttr5UmJMuGjsqqtuqajrKKlrLRR5nCX&#10;NtcgprS5srhRU93lpU3yMHOZq91aU90uz2Cs7gBKShpg0Q+T3xWlcluzHA3LJXFei7XIo4Zbayra&#10;CKy0rsbDPDcf28hJ3kBzvb+1MdDR0uvr6G+UYhc+jq/Tmbbuxwf3RNpbezvbQ22tofa2/s6OkMfT&#10;D3T5Yv6ueLc/7vPGu3wJP+BNdPuSsESgKwX4fbGuzpC3o7e9pafbFwOCXYlwX6a/LxOLjiXjE/Ho&#10;WJSPlO8bxBcU788MJOAcRVUiNp6ITqQTM+nEXDo+NzK4NJJxMDS4mExMpwfmYOOxieHh+XR6enx8&#10;eWJiZXJyeWRkDnZmZm1ifH5keHpkaHZuZsO8+loSqKtLMnPapJA3x0ZXJ8bXZ6a2ZiY256e2l+ZO&#10;jY2uz0zvzM+dnJ87sbR4enXl3Mb6xVMnb16YP7Oxft3O9vW7OzfwDcrLC2cnx7ZHR9YX5s6ODK1P&#10;ju9srF6S/pdPmzdtn1iWd12fWlk9vbVzaWFB3iY+PbG2sXDq8qnH3Xrjk9fWzuycvH56bmt8Ym12&#10;anNhemdxamdufHNmfGNsaBnAFs5ObU+Nb/C56+urp+dnN8fGlhYXt5eXd0bH5ja3Tm5s7qyubS4t&#10;b6yu7qytnRwbWxkbW58Y25qdPjU9eWJh7hwwO31mdvrs1MTpuZnzy8vXrW/cuLxyaXHp7NzCqZm5&#10;7eHRhYHBqfWV7QtnL68t7yzMYmNW5mbWlxd3drcvnTp1w/bu5VMnbzixe3lz/dzO5sXTu9efAU4+&#10;7sLZW8+fvRX27MmbTm5ff/70zWd2bjgpiW3sgVMrSyflpeNr5+T91ivn06npcO/gQHIyGh6GzWRm&#10;R0YWxiZWRkYXJ8fWR4cWx0aXRseXJ6fX5xZ25ufR8NLW+qXF2d3x0ZWVxdPbW9dtb90wN3d2bu7C&#10;wvyFpYXz87Nn5mZOzc2cwBeB/tdXzy7O705PbU5PbeEbnJ7akV03sZZKjA0NTgS7cGClxkYmZybn&#10;ZyYX5maxD5eHcP4ZGo5HY/F4ItDT1x+NhSKx/lBsID6YiA10d/f6vAGfN+j1BP1dIU9Hb0dbsLW5&#10;u7XZ39Qg97Xra+TZpPjJdDR3e9uCnW3BlkZJeHvMi7oR39bS3dzo6+zsDwZxehsfTM8OZRanJjaW&#10;F05jm+dmdsbHViYmVmGnp9YnxldHRxZHR5ci4bHB9PL4xM7o+NbY1O5gBgfz2uTo5vT49oyZ0p1O&#10;L2cGV4cGV0eHN3DI4QicGN2amdzFceLtDDXUtrY2dbS1dDY3trU2t9XV1laUVVaWV1dVNFRXtvq9&#10;sXRqdnhwaXpiO52cHx1anp3ezKRnJsdXRofnsK/i4RH5G6CegZ7uWGdboLXJ29Hq83t7mhraGhva&#10;/L6eLk+wrLiyqqymqqSmqriqogCoLi+oLjleXV7UUIETV2VHS2OwsaGns3OgvSNZ39BbUNRcXNJa&#10;Vt7R2hb1daW9nalkfB7bPzayCSRic0zYR8MzydhCLDwLTya9nIhPD2UWJsfXx4aXRwYXB+JTQwOz&#10;g0l5Y3cmNT0QnxhITKYSk+ZNB8ujQytT41uLcycnx9dGhuaZCx9MTk2MLDHVbU77ONvgrDI0kBiJ&#10;RwZxaQr3JHq7wjjV9/clcInr7Y3GY+loONXfGwv1yJ/kyeAlmIj1pWIhXFsH6A/1Rft6I4GuPonp&#10;jQHR/iR4XzDS7e0JentxHUG3Pf7eQEtLprhkt6DgpmNHbj925HFHjlw+duR83pFTBUdOlhzbKT62&#10;W5a3W3L8TGn+ydL8zdK8xZLj8yX5k4V5kwX5k8UFYyV5i0UFZ8oqT5SWzRXlD+UfGck/Mpt3bD3/&#10;+FJh/mhhfu/x4515ec15x5ryjzXlHW08fqz+2PHqY0fLjx8tO3ak5KiD0ryj+1PdMnnafYC5k1o2&#10;YKrbmdhtUt3ZPHdlqaa6D5jVzVR3TXFjTUmjecIyhgcA094uxAPUlDuzuhWa6tYteTSpbnk594+S&#10;6nZwDaluRZGVCb52/M9MdV8p/Wynum1wFZobtuKdALZCmPagSe4rrQvY36H681y/BLipbk6zdpxm&#10;7fgSO5qaKouLZb3uWuCsKCrSTiTy2LGyggIcFfSon0DxSmBCWueL26lu913dTsYao1Omukvzi0vy&#10;igqO5uXLU8oFhUfzZRr3Qalu0zav6FhR4ZHCgiMFAIqw8BQfLywvLC0vKC/JK5VJ3kdLqorq68tb&#10;SvPKy/LLygsqio+VFB8tLT1eWVFQU1FQC5TlV1cV1uHn2IDRY0ljdUljXVlzR0NXc3VbS017U1V7&#10;a21nU3VrXbk8Wb2+sqqloammvLqmvLayBKf0CqyrvLC4rKBQnvR0rLDwWEFZIU4FdbXl1Y3V+FlX&#10;FB3HWsvLi8oqSjA4r2qoqW9rbG1paK6tqG2ubm2r62yokIR0bWkDUF/e1CQv527A+aCsoAqoKKrC&#10;imor6huqm5pqmuvKcVKpbqhsaKxqrC2rBToaO1rrWs3LE2rMw8zrSZpq5YnljZUtgKS6yxoNb60r&#10;a6qrkBnkDbVAq/yxVx0sBt7NVeXN1eUybbqxFmNySXXzxT1MeNebPwmtq+2sqeFUbDPermirKmsH&#10;aio666q8Oqtbnk+OsNpOSXibbDdaScJbpoPLmBwDdQzsEQCLETs8dWbCt7wR3Dws3c5511ZiFAHi&#10;BarKO8pLWkuLmoEjX3s0y8+9+gNf+9pXDeyFxRxrQ5cc/8H49re/9R+Hy+FyuBwuV12ck8qPbfm6&#10;wZUW1h4YoH6bcMkpcrGL4HZMjiXBQq7FAxe7NidyT/Eb3/jGN/+nLd/45r/+678628cFlwJ74cUh&#10;Z6HHrlIPFyVYbM5lv+f/E8tXcz7XQTshN8ZdruQ/XPYsV9nD9mL7yWENwX52djU9e/FVqTYBhuvi&#10;VpH/2JbH0NXVm/wYt+1wOVwOl//6Zf9P1vHwRETuLvSoP4cIrFY59r8Iezp31/5fjq985auf+fRn&#10;ZIHNgev853/+3Je+9CXbHwv3xCK9A4lwMtbPd28PxOTBnYOJ6NBAYlhmHosnFe1LRnqTUUE80iPP&#10;Jw939/f6ov3diWhPIhqMRUCkn1Q8BIKAdLJ/OBMbzkTnZ8dmZ0eSyb7+fp+87znUlQh3pSJdkXBr&#10;JNySiHckEh3xeEsq1T4wIBge9o2P9wymPdFISzTcEg41xiIt6WTnyFDX0FDn4GC7QWcs1pRKt4fC&#10;tbF4Q2ygsbunorunpsNT3tpa0t1d1+2vBryeqk5PVTTWEY21hGMNkXhjPNU+OOSLRBtTqbZUsjMe&#10;a4tF2tMD/vSAbyDlTSW9I8Oh4eGeWKwzHvecOLm4vj4/PjY8Mjw0PT09Ozu7vLS8vDR3002nn3bX&#10;9TfctLp9cmxiJLoyN7mxtHhyc/f09qmttc2tjfXFhZn1tUWQuZmllYWt1cW1hbmZqYnRyZHRkdTI&#10;dGZyOjM8FI8ORuVh3JHe3lDQHwl1T4wOjg2nsMdmZzLBQFssHOj2dvQHA/IC7PGRcG9Pf08wFYtG&#10;+/ri/TKXOdHfP5gYGEoNjgwMDaeGJkfGp0YnhpKD6WQyGYvFQv2JUDga7GmtqS0tOF5WXFBSnF9f&#10;W1ZfU9ZUV93e1NDV0ZmKJhZmFlfmV+LhUHV5SVVZUVnhcaCqtKCtsaa3uzPo9zDVDRvr742GZGJ3&#10;qAdffQCI9fcNJKLD6dTi7BSnd2dS8eFEMh2JD/RHhpKpdDw5ms4MROOJcDQS6o+GI8loIhlJBbt6&#10;PK3e5pomuQ1XVVtXWVNTUVVdUVldVlFWWFReWFxRVNLa0BLuiUZ6UuHedLgvk05MDGemQ33RaCQp&#10;8/N6I71BSWOYGebypxqh7lh/z4C8tFVS44J4eNjhoRQi+3sl4Q0Evf3+jh5vW8Db3uPt6PV7Q0Co&#10;J9nTHe1o7W5v8bc1d7U1dbc3B2Cb630grY3+xloPUFfd0VDrAYTI+7k7qstbquT12y211e3V8l7t&#10;1sqK5vLypsrKlrJyedN2TXlLbXlLXUVrdWkTUF/ZVlfZVlXeUlnRgpjq6raqqlagpqYdHKiBp0Je&#10;mltZ3lxb2Yb+y4sbgMrSprqqdvjBy4rqy4wHAdiMmqr2xnofvtJmbKcQP3iTScwTLQ1+fqKOlkBX&#10;Z7+k8ztCXd6wB7wj1NneB+LzRHzesLcz1N4a9Hb2B7sT/q6Y+L3RLm/M1xnt8sSA3kCa6GgNdXfF&#10;0Ala9YcG49GRSH8mlZhIp6YGkpODAzPp1HSkfyTcPxQJDaUT48nwUCI8lIqNJiIj8fDI8ODsUHo2&#10;FZuUV3rHZzMDc0Pp+anx9ZnJzaHBuVRyKpmYHEhNjwwvjo4uDAxMDg/Pj4zMT0wsTU+vTU+vTk0t&#10;jw7PTYwtjI0sTo4vn9i5bnnx1PzMzszk1vDggnkt9+bY6MrI8BL6nJ7YWJo7MZxZmJrcACbG18bH&#10;VmEX5k+srcrk74mxzeWlsyvLZ+Zn5eHnK4tnRoZWRofXZqZ2hjMrwOT49vzsicU5eSn1/OzW7NTK&#10;8uLO0sLOwsLOxub5tbUzc7NbEyPLa7M7G3M7p7Yurq+dnZ3bHptYmZvdxgZkkjNjQ0ujQ0sgqfgk&#10;Pvjw4BwwKg9sX5yeXJ2aWBkZmh0ensHnWljYmJpaHB4aX1ldn5tbHBoaX13dXlnZnZ3ZmpRc78b4&#10;6CYwO31yamJnZurkzNSpqYmT46PbC3Nn1tevn184MzO7OzO3Mz69mhmZj8SHhzLjk2OzywvrM1OL&#10;+IHOzq6sLO2srZ5cXzu3tXVxdUUeyb6xenZ79dzJjYuntq47uXX55M4N58/ceubkTadP3LizcWl3&#10;4+L64pm1pVOndi7tbl+YGFkcGZrfWj87N72BLzcZHUtER3Ew+LuiPT3JVGoiMzyXzswMDE6nk1NT&#10;k/i+1icnV6en1haWTsjc9JntqYn12anN2clNeYX58tn5uZMT49sTEyenJk+urFyamzk1O31iaf7k&#10;hbO3bqyeX1s+uzC/OzmxBszP7E5PbOHblCeljy3GIoPezi5Pq6fLg5NSZCQ9NjYyubiwPDw8Mjs9&#10;NzY67u8O9Ib6B4dG4olUJBIL+HvaWtr9XcFAd1+330l49/bEfN7ebn+4tdXf1OhtavTX18ofAuG3&#10;39Loa2v247QAUl/T1tkW7GwPdrQF/b5IXy8uaZnM0MLw6HJmcH5ibH1uelf+GGLhLOz4+NLCwvbU&#10;1GomM5tIjIdCOCuPJ+LjmcxKOrOcGVmLDSxkhpbHxzdwjE2N4phfyQytDg0hfmVsXGZ4J5Lz5m3W&#10;K1Pjmzub1/X1JOtqmluaOlqbO7q83W0tbbXVNZXlVRXl1WU4c5fUtjR2dXkivYGBtHlAAvbwzOQ6&#10;fhpjw7Pp5Fg8MhTpGwh6w10dvc11nZ727lBPNNqf9HUGGhvaPJ1+7Ieaqnp0VSHvca6uKqsuK6io&#10;Lq2tKKwuz68qzquoLK8vL6krK6kvKWkqr/BWVHjLKzqKS5srqzs9vkQkOhmSRzjMDg4swqZTC7Bj&#10;IxsTY1sjQ2ux8HR/z3gyOpdOzKeTc4nY5EByZmhwFr+FaHgEx086MZlJzwzJi94nUvHxVHxMziGp&#10;2Xh0PJ2cCfcNxyPj4dBQ2DxwPtI3mIqNZQamcVEgEB+PDqcSI8nYUCKakStCJNPbHe0LxnoC0d7e&#10;WDAYGccwZHopnRzu6Q6HexPdnt5Qd7y/Vx5qE+lLhEO4qMZDfbFgoL+7q1fS3j3RXpnwHcblDgj6&#10;Q17sJX+PJxTxBsNBf0+wtWmorPhiWemtxcVPKC2+uajguoLj50qO75YdXynLW6zKXyg9vl6Wv15R&#10;tFRROF1aMFaaP1KSP1JaMFpWOFyaP1davFlesVtbu1pfM1FeMlZSNFmYP1+QN11UmCou9hcUNBw7&#10;3pCf31CQ15h/rDEPvKAuP68y71h53jHJBB87VnrsWFn+8bKigoriwqqiwpqiopri4uqS4ip5ermA&#10;M7k5lxow07gFMqu7Sv7crdakuhuqJfldX11eV11KuBO7FcX11cUNkucubawpb6gpkyS3AP1kwax5&#10;rZkpjqJJcmdXCmiquxrbVlwkz1ovLqguKqgqLKjCp5AnsR8vLzhWDpufV55fUJZfUFqYX1qYV1qQ&#10;B1tsprATJfn5pQUFAIhygSkSxXl5WZjEOVFy7LhCHmzugJ5j8ChYzHESBzqzmfUfDXafuiKSnEjF&#10;/u1xPuC+xH+hsTlhCngYQ2irYisA63Kdpgc+Ot7Zz3v/wsCFdliwt1vbKTieRxQcOw5n0XGxjC/B&#10;p8DqTP/0kGClWDsI44HC48erS0ulN7tnt3gl5BvkHTt2HPa44DghzuP5x/MYYDbsOEjhsfyCY/lF&#10;eYUFx3A0FhHFeZI2Nk6pRRXjTRNYeAoKj6G2oKq4SpLc8tBytMLAu6ShqqEkv6QkrxQozauoKKiu&#10;LKouOV5SXlheVlBeWVxdWljWVN1aKU9PqCvPrywvqKourm+saqspbairbK2vag8FEv62ntbaTjib&#10;a9pbatrrKxt8bZ66yurK0rLm+qbmuhZ5PXZRVU1pdWVxWU0ZzgC1ks8uxlWkpqm2qa6irqmmqaa0&#10;Cs7y4kr8ZKsrahpqG+pr6psbWhrrmuqrzdPFK5uba9rqyhubq8XWlTWIrcBgvrmmrKGiuKasqKKq&#10;tEby3LguVTc21zTXVdRXl1TXV0CC1NaV16EoKXB5XDk2XmxLbStsZ4u3pa6ttbajvqKpqqgWAMHq&#10;6sqaGqvb6qvbG2rbcSGur22prxHUVbXxTz/rqjAg9zaaydyNdT7+ZWpddWddTSfG5GKxqbUodsif&#10;pcofibZXlcl865pKeUgSwCchYRxeX+9tauqClSng1e1o0lCPq7+nXpLlbVUYotfKBHEzR1ymejeg&#10;oczkxoaZnHeNBxsjs72rQKARvFhLeXFzeUkLUFrcdCTQ3dXt99H6u7yAXXSJp9sPP2o9NtTZ7Uex&#10;E9aG7YF8dAks/J3+rg6CnE7ye+6+6x2Hy+FyuBwuV138XT0AtBNsoBuqCdwh0FSUVbRAMBACp80i&#10;QIS6hYeUaBFAE7stiwr2o8WeYL9ygFVwXr3h/lqC/kA3OLpFJ9iwUBC9wWlvqiG2nzC8F8BndKzZ&#10;FTMzC1tbJ7a3TsBube5ubu5sbe1uwZJsicc4xW5ubAOs3dyABd9G1cbG1sb61uaGAB7lgMs3QdbX&#10;NhUobqzDgm8A5ALUrm4MZ0Zw/fEZdPm6vZ4uWFPsArweH6C8yyd+OunP4a4H8X61NunyQW930xK4&#10;9Al8AlbZMV2+oAKiHU4cdYbLQUiwaDmxt/tgiS54cKwaZDmrfGglcItODwiz4fMFARMpm2FuGTib&#10;AXhRNBbQYPF4Agb4UI5VAmsIupJuYdlJth93RYY4GynBezcMH4StuNk4xhAPKx/H+rA4JnNaEXaR&#10;hyg7MXB+1OZGiVME5CvoCvpB/PLx2YRfmflqsLXOd2d7lGgRODDMhh0gByeOFoxu4DTAcAlFxKDK&#10;04kDzzmGAed4gxNkL3Bwejq9PGKFd3gR5oXHwNPhATphO72dHZ0APQbgDjrbOwBPeyfQ2dbR2dYu&#10;RddPdLS1t7e2ejrA22k72toIclghra2dcLa2kgAe+I2HRbtKSU6RTbSh7Qenn1W2VTjFtjZsMKDb&#10;SY9dJOzPYjcBYRWd9MO2tbTkePYXSWABZ8+4q1CgH+VspU0ANNGiHQnQbwfbsP05MSgSyu1aQmu1&#10;SM6PoDsEFluV46RfCbntQaTdA/3k6lRo8cC1aJGE3LYEq9rAjSVR5BSJDux5Qxhvx7DK9sO24niw&#10;OkeRHEA8nQwggVNXYYP9ENqDetyu8D8Q/BNyYDEHrO3Afw4HEXTAtuIYEygHMehUtLdKkZZEuaBd&#10;AE9nuwcW5x8QWgABtCQKt4gTFE5ZPpCONinCEspB7FpaNvF0dHW2+zra4EEM+nGKSmCVMGy/k0WF&#10;7WE/NmEP+9uqn2hvxXY6AfTkEFibaP85YD8AI5cXV+/6ybvpAdDqINENre2jmlai+tqGOq0YWAeP&#10;WXSrE+jytTsB3Z1+fwdAAqskAO7vgAWCAaxCCFYkQNEAkQ6XGHxAD6yiJ4g9AOJYA1zjBdgDLvfv&#10;B/YbbE+wWzgu2N1+BYrdfjQH8Xd3dQEgwokugd+HEV4XrF9sV5fX1+XF1RoDSoEp4nqNK7QXFh6f&#10;B0NJn7ezE0W1OcCFlcSpxdW5vYMWVz3U8soLHMi1B/pZZYpyNfd1eqQrdxVsZSBjAC9qO2VUoBaY&#10;mphcW10TrBhrsL66nkOkVgOEZP2rWawKVg2HXV4FJGDZDSNZznqkH/ZswCr4U8n0/tOCC3Dn9JJz&#10;zqFnv1OAHvDzxM8NZw/83DDMkV+cF0UCv0TWwtmO8xJWug+O390YEHvD7E1F5/YpJWtRZU6JiKEl&#10;QbC30w8rrVDsFEsiMKdQbydiTBHEgxEjxpAYNMrj7WHFaSADTh+G6xxnCsg5BJXxp1tljVSl6MeY&#10;nMBo2R36EhxFO8NsGW9LkX5y6EqOq/dgj8rmgNxR2aJDXSJ9Xkl0G2gV4GrV/yLRzVqxbkOHW7UE&#10;uNMqkBXd0kRX4dY6GyBrQTFXdGfVN6U3ibblzjHE3ZkQOOCGoMr+IgzAg93dUElQdvgGBfBAqJID&#10;LscBIEpEYfQsLDiOK8he4eoxNlullqA2Uc4qOunP4ejKVtk5RYCHpR6chBzDjyS6eQDD6drsASm1&#10;rjXADtwnuqlDXX3tVOWKbjbPgrKUwtZEypZQPkutKVIvO2LZindFtwSrxDZFp4oedCueH0l0g8v2&#10;41MjTD87A0RQHyS6zTEmn5GHIsEiA0xDdIKjDlx+9SK0sfNxZJJnRbdsLUCuX6J+WUoOKgrUb8Pu&#10;B8cPj2qe7gBbdPMAUzjH20Gi25crunGtdBS3im7jlCtpJ2T1VUS3wzHwxvVaivQTFDK4RvNSbsIc&#10;cUQOK8SSwCCAamcW7SolOUU20Ya2H5x+VqlVkUWdpZZEkVMk7M9iNwFhFZ30w0Js5nj2F0lgAWfP&#10;uKtQoB/lbKVNADTRoh0J0G8H27D9OTEoEsrtWkJrtUjOj6A7BBZbleOkXwm57UGk3YNdZTtzigeu&#10;RYsk5GpzRCuJ7bH9OVBFzHg7hlW2H/a/RnQ7UO0M1axF27+/mAPUQkfjt09l7cpqAYU2nUosyBiV&#10;Elss9TUiUWW4Ah6MXf8rRbcZlLrWY4astCjSr0UlsEoYtt/JosL2sB+bsIf9bdVP7BfdCvXbRPvP&#10;QY7o1h4ItDqCiwYBAUmAG+3tWOjJHCkOgLPokj0aGzwn841iQIS3I60Bym9qYwpsEjjvuUdS3d86&#10;XA6Xw+VwOWj57Gc/i1OEikYDakJJclOXUljaoAeWDYWbVHcQ8ZZkZVGd6A3BqnVF3O7reT8Qpptx&#10;lXitIuntCat1naK3iZ5g2N5I2RJTpEf9JEBPTxiAVuHHBAkGpc/ZmQVJWps8N7DtpL0lyb1tLKo2&#10;N7cFG9tSNClwN+FtUt0m202nSWBn89ySBWfR5L+Z4dZawk51O3xtczgzgguRLVd8orHFqvxWNU6t&#10;YjttArh6Bk65BUAtvRdy54iaKnvbyFSZWwaO+oIf3MARdd1Qs7juyc0gRyuK0xWKRrmxSgSnAhIU&#10;3wgEpC04BXvDIFYNkXVJh0am0gJQtkJc1c0wgNoboGBWzexIaEdd44NIDJPcBCW0rb1BdF0AVyE9&#10;m1rA2UgjsxlJwINDS+ONdT41a/XjK4dVJ/0Cs5HYkwA61N+1jWzO21LjZo0C+PHFkbjfXVZLszlr&#10;DYQTqq6VEHZzHJAYKxFywMgQSVS3WOe+UvavNMj36W0D9yiF9hb5LXluwBLesB6fJLkhvGGM8Bat&#10;3tHp82CE6qhuISbVzRvrRmZjNK1SXGS2yhtyLfLWufhdQBgD7dCKrmAGodMO0CrW0q9NWAS8EPkm&#10;TC39ykGUay0IBRgBrkX7g5DkFEEQDEtiO+0wgN0CTBuwFuCNCUJ7UEKgioR+jaeTYJF+hGkxpyuA&#10;tQxgcX8MoJ1oEVa3nB67od0hiznN6bctPzs5wVZ674BVdj8MIM+p3d8Pt5Z+O1g5CMBgesRp6V5y&#10;u0jkiGEWKZIZrCSHK9gt0ImdAHHqNgcnARhGyyKhnLV2PCyDmbGGpQjX4n7hzVoGsKhVmuoGoLQp&#10;yMlhzSkC6g7nCpHH0NIU3iqeSeiUMBz48EgnTi2aK4fFGcn2uMocqhIecFSJuqb8Vmgxp9aV4o7y&#10;JMBVmsJ6O/12APWqRiqxRSxjtEgPwxQswgIMVpLDFfDQiU3iViEM0NwVwDBaFgnl9K8srT39rnvo&#10;hIUmxzWD2Cu64Rd9DRsMdJFcVXQ7wSqxfxTRDQQD6DCb/9bENnPbwaAXkCS3yV73oBjwEAE37Q2L&#10;GCe9jSqXo1VP0Kdgnhtb2BPsAoIBOMW66W04/fiAOalu7KWeYDcz3CwKcZPcCjN68zsZbpPqxvgg&#10;0I1WaJFNdUu226S66TFJbow1s8lvprphvZ2wOAycNLYJkyKBc5qmwHGycpztOOhx8ZYUNS6CiAHg&#10;RwDPsWxISyfhNDfc+MHlyo6VspbrMhxDAWxhFrxBDwtMTkyurawyb20ntrPcwjr+A1mR/LQEODnv&#10;9fXVDclbs9aF5rZl3L66ocFZoJ/VdSftDSseNllPpzJ6KvCY23aEOat4ee/PPcmIvTqcTvBDw08V&#10;wxCmtPcBYTzzaFbbY1LOsExRw8mtIsz2CNGN1CrTj/Ojzv7wTYoa/UifJlhS18IRgx6cEwViAAQz&#10;HhaDRoQxmK9ux7CTtQqqEpPJdgIIjEhZ5CgUAV0iAZxxLMG2murWAB0Vc2Trjrez0AS2jsMV8AQl&#10;ZYuRuYBhAAbqqnYpXRX0wJrBvJP8BlQgA1ABqrgpYFEFLaABIOzn6tA+uQqjmrWW3KmloGafvT0R&#10;cGMlwGooFqLbcGml/RPY7CuLbqkyTiO6jfrG3kMnAPeD7kkQ1CKGSUR8Kdy3sOb7stDdEwiI04gR&#10;ClVBoBuSR4qIUemhtebvf+B0NLKtlwGtUkFN2GG01NQH1hImABZOWTvsPjxa0Q2PAHtDJl65hy52&#10;oHE6h6iRfnIYU0QrHNHtZrXtKhtaxX7wBdFSljo699pEt1pKaYA9q74G0BVrPZ3Y806krgvgKqTn&#10;axLdoS73I9BeXXTrEciNB8nh8vHhEZij0QVVNokjut3tZFty/Y7Md+eoZutglgAe3vLnNfIZ5ajg&#10;l67xgNVcjmfnSEbROa09FtHd5R6lrug+AJTYjyy63UuzkdgYUWM07vivWXTv0dT/naLbFl+6bXQS&#10;FGLkuuVKcoogqtrsVuQaBrBbgCMc1gIc7RDagxICVST0azydBIv0I0yLOV0BrGUAi/tjAIZpFYlu&#10;OT12Q7tDFtVDJ/225WcnJ9hqv+jWrmyutXaRYBi3ln47WDn0qStRUYCYdAjFLMEYLRIMyymyOYOV&#10;5HAFuwV+ZNGNSJHMVM2wtogmuUbRbQvq/biC6JYThRmR7hXdcOIwRzwaoYkp0mM6cZpgrKsc9kDR&#10;DeejEd0y+ITlAJWETkL9tCq6AdTCKcNaN1KJ3RVjtEgPwxQswgIMVpLDFfAQP7roVrAK6iCb6par&#10;h5HcAJPcCkprwJXWjsamArf1tmps2C4f1C+GJ1JFHW78WajMpvbW4j33PP0w1X24HC6Hy5UWO9Xt&#10;jtFFhHMkzfE6xCSH9TZhFQAiRVGY2VQxJasWHZiGCtW67IS92THqJ7ct2ipXoAhwe1iVQww3TQL9&#10;3UKcDXO22SVq9VMYiIo2HxO1zobNWrO6nSS3mbRtMt8mgW2sJLPp5zzvPanuHZMLh1Py3LnJbCdN&#10;Lklud+q2xKw7c7v3wUp1A5ArolXEQlfTOloagLQmwFEFwgDbaVWJ8GZvFEIWEWWl94+MAhfJZGoF&#10;ttxi0ZK41HKOxiMBTPJY/NScBJUtlSo1JwGOL8vxGylOmCayIunHqF/YPUTULzZJ1qXE4UYq25Jb&#10;VLRsgIQR7kxu0eH69+bcQrFmRdke3LXwg2RhbQ+Q/WgouurXwMlnA/zUNtg2pwr7UyHHvFHFFMm2&#10;BfQPzHmEm1WLqOYXx0h+fSD0sLgvIBvmftH44A6xuYl3bj5Scme5pbp5mAHOsWeBKW2MX3F8Asxn&#10;C+gUi3EtxmoegCNjkdyin2VILU5LUTtE5nObKd1Gb1N17yWOvKH4yQGkL2WwEgKqWG1OACz9Nq7e&#10;VqFVOX4AHvaMTc0BhJmztW5RnfSok2EAihpGPzmLhF20u8rx7G+lnMX9tWwLq+ultSPVkyNrbc4A&#10;u2g7r+RRaICS/f4cXD3gwI8Dq/tKid2cTrutQqvUr30COfrWVbaO7t0rd/eIYRA6GcaihtFPrn4t&#10;spYBB8JuwqJyFtWjxPQmMpt6m2IbNkd109PaglZZJ/3Mc0NgU2Pbtq0F/0R+u549klu5bW0CLU3Y&#10;XKFOl0BnZkGNTfkNS6jfJvTbupSWwlUBJ6F+VbYEnQp6IGXZip79wdohw1ikR/3khAYA2gpEYRcZ&#10;Q6tEA+xZ3azaK66Z6nY0teLaRDfxYxDddgAsnExyB8zkbE14a+rancZtT+lGc5PwBtcwk/A2GXFs&#10;VXZWt+E+TXK7OW/sCvnIJHaqm3sJyCa56cdVP9DNyzksLv+S1ZG5jV0Bv+SwmfCWrLakt7N5boAT&#10;uN0kN9Pb4jHEyzy3IbguS7IZHoWbb3Yy0yQAq5x52LhAyzU6exsXXMGGwIF+N16u75IvNz0TjGFK&#10;m+ltJ8z1ADKr26S6V5dX19fWBfi/O83aTl0rEEC4AetmfrYQWMlwG6whkLO0TTLbyWS7hB6nyk11&#10;r5gp3eCc1e3JPSEA2ZMMb+3BksCP0xSJxjjFVoEks02S2/yyZI4I+hcP+jd+eEBQ29HubUMT+E16&#10;m2lvWm6Gnrtsq3Cd4PIr3nM2wBpRhTA32w1r4Nykg7jwWFO61XLGtoHIEIbBEvRwhCn3/qxUN+CM&#10;SGGdgWh2sGrXZlPdzvBVRsg69DVWhut02sDAG8NvqhuOxoVQSDJTZSDy0xquG63qqFolrAJAxC/W&#10;CYAVUSxC9ccuuuEXuS1/IC4ecKkycFp1+50e2MQm5CwqIc/WutsMu1d0i8dUGdHtqm/tjRYbzP2s&#10;eUQGc8fawkfz3ObvduDElytCw8n/GTBGznymSmGUSFY15wBVuAqRQIbkWIUdjyoQBthOt0oSjf+V&#10;opuHqxyNBCWqAYrwC8ApaSkzbT++dEbCKtyidA6QoKGKXKORsUmyLiUO3y+6pZZNGOykvW1CMEzs&#10;YxfdfZrqVvDwA1RWK6SJSeSbw+8ASJVpSH1tW5vIgepmu9EKFhzEeLD9zveFo5dFenhIOzDnJcS7&#10;XzQ+uENsjkj3CPlRRbcvV3TjRI3LZda6kFT3I4tuI7GpsveJbvhx6XLsfnS0Qu1mNa9K4P3CWQNg&#10;6bdx9bYKrXK6skCdJZu01w/Qr1UoqpMedTIMQFHD6CdnkbCLdlc5nv2tlLO4v5ZtYXW9tHakeg5F&#10;N6zTlStUKV2BHPGrtbYutp30gNDJMBY1jH5y9WuRtQw4EHYTFpWbosASy0KotR+t6N4rpR1iy23a&#10;RxbdqMKRaNks2TuUVa5Qp1WbHYtykKnDVEL9hjijU45XCTppbT+dhPp1oEvQqaDnf7Lo1k60ak+q&#10;m8IbVi4jVsIbstPS1SK27aKpFbFNBFylDUBmQ3uT0KOKWrS0K7nVyeJhqvtwOVwOl6ssTHVzYG0G&#10;6I4yNPo8q4Q5cHd0qSEm2IzmnTE9VagkuTG4N+pUlKr+mbZwqzmspqvVT8CPPunXSBJYcm1rR7IK&#10;0CZ0ujHShLpdOLPdZtukNzY0gEe334JobPdjOps6N7vozOQ2s7pNqlsgU7rN88w3zGRuyWSbDLcD&#10;yXMjwJnV7eSzEby+tWEy3NmEt+S5nRS4m95mUYipyua5Nzc2NyXbLanuLleoAEa9iFqmioY+MUVR&#10;1yRatAPILevoHxuuLhKlBLGtwlsUlFMrf1ROP+UWofqW95VyZJ5T5UIVNSHcEpz4pmgZA7mrkS56&#10;IHoRo7JW9LPhJnudXZEljEUJq2YWYolqBOTA1ApERRshDY84qdVdzW8isR9MjCvgQfhBuEkE4nP2&#10;Bj4ID0sGa7wW94OHKPphb6qN+QNnEdbsf/On5eJxwABW8Uskt+0eOBspVdoq50tXOFVSu0dvy41I&#10;5yiC5RHrWAdGacuxbT1UDQenDTlcpRZjNVHd0NiivQWS6hZAYrd1wMm727AQ1VTdQqDAjdJWsNbl&#10;omoobwC9k+4AtQYqjyGJCXgcbWxkNkDe3tLCSBYZowEKerQHDdMA27/HaYEbCaJqjYROWgDCFX4t&#10;EnaRytaRdpbdD20FcpV4FAnGk9t+cgbbfkL9rNIAetinboDKct02OlG0I2k12AZrlSux/erMIQhg&#10;jF1lO7nzyQlwDVDYndCqU6H+rGcvVAyr9KWlP0dL5yhnjdEAAB7aHKjT7sSOzwlAkbCLlh+R8Gd1&#10;OAU2QY8CHohzVlGlA0axG6mMveLKbPPn4UIA6G0UKY8Bpohs+W1DauWUkiuz4WGSyfbYRSpqW2yT&#10;2E7V3jZ3dbiIT8LjCl216lSon8iptT2IhPYmoUcBD5HTnEVYDQDsABs5VWxLp21ZBa7OlaW1u37y&#10;bttDWa0wotuR1Squr0F028UfVXTDHzSzuhXdJmm9H07O20XOrG7p2U11B4NeBpsYD+dzgwCGCJjw&#10;BgzPZruJYMCP/ZNNbJuJ3SSOE9f7QDcsgOu3JH9ATF4IgyfmuYWYid12qrvLPKuc07ivlO0mcKk9&#10;MNvtppyzoB8E12Izn5vTu6WK11zbEuwE1oblkSs4igB7VnAMoDBbmC1OTUxK0tpNY/OR4yYPvQfi&#10;N8QOluKazOdeX91YMQEmk22eXp6T1TaQtLftNDlyZrtpV5ZWJWZ5LT2QaW/Fycc5M/CEYM4P2bOW&#10;nmeU06+1PK2ZM4m3oxX7QTqRH778umWGN6z80ORsIIlwwlkX53CDE9JQkt9S5Z6miJyNtPwC/op5&#10;BhCY3tAPgi1IApupbsR4rKeUM8+NeE7pptVaDDI5niR0kMnxJwNkIGqPSF2PgmNak+qWbLdMoLSS&#10;TBpsnHtGziTuYFvEMoABOWJgMVqWFFdWbjs62gY9QWhPUwTRTmwLcQoBiwG/itb/StEttSYyq6/J&#10;TZMwxTWI2xtFN9coVeQm2OlBilcU3QLXDysIBvEBpRVW4ewBc7OCc7uZRESY2b3QPs435e5qOcP5&#10;XciTzOUrFkCMaKqbRVfeykRYFqGRTQoc2taB8+dAcotXoDIEHigRVzs/BtENPwJk7Tlwtwor3SO6&#10;DR5ZdBulJkXEwGIXGeHmyEzFFUW3KaKWljGQsfTbwOrM/je/ix+D6JYYu6i12AbiRxTdXdYnYjAI&#10;D0vns+8T3TwCbfBoB8HaxUqTIODoa3NwwvrwFRwguqUHbDO42SHYzly7HziwVX3zMEDkfujh4QDF&#10;H0F0M9WtEBnuTOPGRRNndfzDOVmupD+y6BZRw0s8VQyu5iw6aCNE/1LzUixTL9MJSw/5j1d079dZ&#10;NriRIBpGQictQN2nRcIuUoqyrW33Q1uBXCUeRYLx5LafnMG2n1A/qzSAHvapG8CNzwGcCLAjaQ8M&#10;Zq1yJbZfnTkEAYyxq2wndz45Aa4BCrsTWnUqKFSvApXAFLMk6j9Q/yo0RgMAeGhzoE67Ezs+JwBF&#10;QpPZVNMk5CwqyalSwIMzgPitqduA8quKbhmdAntEN5x7AfHuzuqWka0CDR9JdMtAFOCg1B2L7nES&#10;e7mMQp0xqgt6dBBrOxXqJ3JqbQ8i/2eKbo1UzxG5bhi9bRPlzHxDS0NpU2zv09hapKgWgQ0ELOFt&#10;Ve2R2Sw6utp4+JKwwweYHy6Hy+FylYWpbh1tq26kMkSRTo7CAQ7lDwQG7qqxAXBXo7rYK5sJcIBV&#10;sPSwQ63VKmwA7IFVJFexVODmL9OxdtHk3DxYNoeVzhGJorvx5FAs/Aiin81uITirm+ltA5m3nZ3e&#10;LfO5wUEMdxLebtqbGW6Tz94wKXC+tFuS38xzu0nubGLb8WyaKqa35Rnm5Hx6OVPdjiBx5bER0iCi&#10;rqmlqbFFpRiPSnFyVjGMTuofICuBDIyTMlsklljCCHJzj4AqS+Q3Y0AgzAyEi1RzZR4A7tYKjMdR&#10;nhTYAurM7j6oVliIT1jHb4IZaVpBAUr/EMAIs60bLGKYKwVxrBtjE0pr9snJ3EY2i5A2nEUBJbfA&#10;iHZ2It069xQE7uZJFbaEVlcnRbNJsO5ukU/HLQHA5SOb/YCicu4NIdJkz151i7Do2bkTR8i30I1t&#10;kP1A8PsirG9NWqmfHoIxtAo7ANBaEAC13s4uMz4K8JhxtLcTBivYc8gZyW10tahrclXdOEox/IXH&#10;+atzR2xjrAanD3qb7+qmB0NqKm1KaxDe2jbv6sYgVywlt6puEy8ym3fPIWxIyCmNqH5tMUyPAkWq&#10;ZZtTVIPQD06rYbbNCSboV6fTFkXIGAQYroQ8p2hrNlZpQE6wrQzZKicSoF5V/37krA6AJ0flanNU&#10;EepX0MlIO4BFBmiYVinXKvoZrFyr6LfDYJUwkmFapWCTHI8ipwm57WEMLP0kbEtOP0mOX53SEARF&#10;/N9SyCqD1ancrjowgNwuwqpsZpW+TkwJ/TnQhlqkJydew0yuWqDSWq3tyQmwCdUyBbYqbdXbblFE&#10;siO296aL6AfRKlrKbFp4QHKEN/1WEbXQkCKnCeptQuW37TTC27FUnipEyQGPpZ9tvzo1QD05frsJ&#10;+P4qOumR6Z4up59F20miYt5W9TkbA+T4tbi8uPp0613d8OeIbiru/UnuA0U3PDkanCr7RxTdBP1O&#10;jMlSa24b6OpqZxHQ9LY9q9sgO5mbE7sBxDDPbQNbyyndvT1+ndWt87lpNcPtJLatolimgCzI5TnQ&#10;jes9M9ywGCKA8FnlJm+Oy7Okuk2tn6luyXzvS3W7RfGYi6ykugEQO9VNq3CureYmOC7HZnq3c7XV&#10;gGyYC5zo9hOA69UkN6tcTxY5eW5gcnxibXXVfTI5M9AOmN52qkztuszDNm/gtgIkdb26tiIv6nYy&#10;3Cafzdd1O32uLDkv7XbgrMid5+1idcnUrq4PJAd5utDTggs4syciDJPsU5CeqfZ6TEN0hZ9tK8Y/&#10;8oBHvq7bSW9LrVMFonO4mWMGIacfwThZAbpte89XTq0h2bkp5OyH3WqkQn/1CLDz3E5W2+PHYNJY&#10;DBcdsEo5ajWvo6NQgB4OPmUs6kKHryCa6panl4sqkWFwttYAI3yMnKmdGQDOAA7CMZ4nIfe7w28q&#10;bshJ+KkrTT/XJLrRUCTq/33RDaeTCDceJ6VtiW7Ei+h2453msNI5IlG8ouiWj6apbkJ3DvcP89yy&#10;P7Enmec2e5V7mDBfhEBS2sx2yxeHL7HbcRq40kPygrbHJZLehtYwAaKOSQCVIYStqQGqaTvmkUQ3&#10;gsXuUUAGxukcvTjALA577aJbLHcgjje3VmA8jj7dI7pNMhgKlynhbFWu6EbnAnTl9OwKW3YCD38s&#10;JI51Y2wiCtpNZtsPTqMYt3Gg6Jact7MNAt08VGFLclYnThMAi8/ifLori24cdXr4YRW6J0kAbcUk&#10;t3kwihCCqe69onsPd7+1XNFNJ8Dv1w0jnCYKfvskJh67CEesOdGhCk5z3nPD5BDiUeQcbDiFXpPo&#10;xilabI7oxgX0mkS3kduw0Nr7RPeeqznkDAk5L+5oSwlsg7qYQNFW06qUcyQzLYs5Fn47mJCipbyU&#10;g6gEs7UYeE5Rm7ColsQOPhTd9CthJMO0SsEmOR5FThNy28MYWPpJ2JacfhL1H6hVASpZilnbr07l&#10;dtWBAeR2EZattPZHE90dJh5+B5DM1NFU3DmaWgW1cg24krJWz/4qFjEu3SO68Vs36W0QzuSm1VQ3&#10;R7O0HNzq+FbhdOVAhpccPxNmeClOHXaSqNMMXzmmlSEoBSnHruSAx5Krtl+dGqCeHL/dBHx/FZ30&#10;/LeJbu1H/TKr21XaMmSWi4n7GPO9cKS4CnIFtTfFtiLgqm4jtsVD1c2/6YaQtq2qbnoOU92Hy+Fy&#10;uFxlsVPdHKBTHxrtTYgA1uE7iweA+lOIo05JbKhURjwlru0hWLRr1ak8J5KEHFto+xlpgqWoqjsQ&#10;ECENaAw2mA255RTbADm3PxiUVDc/KRtKqnvT5LPdVLf7im5JeMvs7a0TG+at25L5ZobbmdUtTyxn&#10;9tokvM2TzKV2T6qbufB1M5lbbDb5Lanu9bWNzQ3nFd2EprodcZIF9DMEjKOrAcppahVaBTWM7TRc&#10;JLdCezZFUUoKKiiVTDmKy4UIM3PUOeJNDzAAfle5MQZOUZ6qpfndAVSSWUlpIkWgGoBDMbJDhkHN&#10;Ek4TV3XDQkibv/6WlcJDwQyocnZEsuhqfBxpImFunpvFXO0Nv7tSIUbKmmCrN6O6GaYWcDbbIQbY&#10;OUZpo1atDfUTbKvQXU3k3AbCgY14fAq1GsmvjEQ9JArz2c23f8B37cAOMMQ9VFxQfptauc2kyB5v&#10;7t+Vu+MsKvDsTSLeMMJIVyW3ym8PRLXHi4G4VlFvU11DV1N4M9VNsd2OUb6lvU08iIgcim0SWCUi&#10;gFFEjIHKY4Dy2PYoclQ0i+RATozdA7iGaaRCVBl0iwVqM1uhkcDKxlu1hAbYtTkNgRy1DDAmJywH&#10;jxhgr1T2qinCsqE211pW0UOwmONUMD6nrd5TYAAsigSq9t9NIGcPJHQqgVVoGKANWbShbe0YFulR&#10;Zw7gzAlT2IJWsV/rksCyyrZadfWGADW2DcbkhOVA/VcKsOAIbxJobMLR2G4tq9SpME60FbG9H1Dd&#10;Bk4yu60Fu1QI1TJFOJ0k8DPA0tIivKm3aVGrRLlBVlEbIe0UYanAbSc4iwrIThWinn3alWCMhtl+&#10;Wht2J/RoJKtsSz9BD505DW2iODAsB+onwSpyUt0Arhn7RLdI7P14JNENTe3o6x9RdNPCSUjAvlS3&#10;QjwGARSN1Ty3A/fp5Ur2p7p1PjeQk+ommOo+4P3cCpMCkos6c0FmPrdg74u6JdvdjX3c1d2F/Y1r&#10;s+S2DaTo9+HqjOsxrso+rxAUMXbMwhQl7c0wJp7hxKWT6Wc7FU3OVLd5Xbc44cEpDhYnNG0FDwBC&#10;sKgexphb6s4DzAmtwgbwhjuBYYDZJFQJJNXtvqvbgZOHFstHmoNnrdYayEu4hayvaqobnZkAWJnq&#10;zXiDnFS3bRWoXVlaG0gO8oQAqycQA+eEo0BRPTz5AHurBPIAcxD80PirhMUwZG+224FmtbFeAxb1&#10;kebYHj1x2VPP1bqQXzRBjq6kuXnzNzg6cWZpmw/ozOo2a2TqmplsFk2Ak+rWKoJFgKlun4zYs6NQ&#10;chl24idrrE57JRBgxrccoyJSnDrutSMxbMYwW+WzWvOrktG1qXWktAywTcaLGVn6KUUVjNzvz4EE&#10;GH36f1V0w4O2TjI7YJ5wniO6wflxQNgbneIHBzGKe5/o1uS9zOd27jPIR5bmbofgshtBsEtRxTyi&#10;qXWEjGgc4fjuIMqcVLd67FQ3OTUILLglRqB2cbKD35HGAJyE0Sk4GrNgvB0JC79ahTaxPLDSp8IR&#10;QVm/cwAruJGo4gFpPHpwAjhc8dGcHcLDUkHdZ8XAid0rMDLZFZtuMpgCVmTplUW3dqsS2MjSRyO6&#10;pblR0EZTm7BsnluqXK2t5Mchuq1PhJ1zVdGtH1OBIoFadoujkRCVbX71+ttHPD6UWgX3Cb4jfHH8&#10;spQo9JsVbs5L++EeGEoM5FTmwBbd9qGePd6uVXTj6ukoayvnbUS3M59bcLDoNqluqux9oluAy71e&#10;0EnoJ5EHmKOIGANbIEP/ArZnP+wYcoBV2tDuAVzDDtBZxqMqLCdAPbSy8VYtoQF2bU5DgFLUBmNy&#10;wnLwiAH2SmWvmiIsG2pzrWUVPQSLOU4F43Pa4rNoPJywKBKo4ifVAOXsgYROJbAKDQO0IYs2tK0d&#10;wyI96swBnIy5irC18T9bdGMVVwQ1NcnVRbctqAlNbx8IV3RDSiNsr+g2GW6grRVrcUg24X3QWJcW&#10;bZUoN8iOme0hNCyKtOoEt0at9AgoPz2u7M0BYzTM9tPasDuhRyNZZVv6CXrozGloE8WBYTlQP4mu&#10;wsYRXA0otmXI7Ca2me22ct4iramulQOW8HbENqR1wDyXTKHCm6pb1bVyFdh0Anff/ZOHqe7D5XA5&#10;XK606APMoRsxwjbEgRGHoktZawlLRwCrU4iRoFSnhC28wR3JasQtG7IfNIda3u8n9vuVU5azSI8S&#10;hQaYoiPFRZx3Q0IbWY5WbleM7+0JY1N7esK65bAQLYYI5N6E+0flszOLW1snNjckpW2wa5LWJu3t&#10;Prd8a0vexs1Z3QJO73az2uvrTqqbuW3mue1st8Q4zy2XB5iTr9kzuV27yQnf61sjQ6PUJFTFRrFA&#10;QkMbCwFsBU4PAMWiUhwEANEw9gMLFUTi9gwBn9VUXo8ocBFRjl6CzYoul0OUqv40Os1RcaLx4MSO&#10;dZUehZ/RnAZQqmKNgKTUVI4vCKCatYIdaJhqYCka1Y1abg9X6nBLAEskGjpaGh8q6JG5IyD4UE62&#10;24h2FCXG0ykxEuyqd+0ZMAQrdT4LP4Kui0Jd1rgH5uObz4vPSMKGEmlNCmcR1vlVuuDhip2879aP&#10;cPmxd6OVqHH57LK18n0xAFwJ4wkWUUVidoLcZNFgwD4A9hWzetvcYQw49yLlKHIOMB5jPOTE6YJ6&#10;20hu59DNzoowM5mMPhd4zBvCoLE5q5vPUnMhSpva21bdADS2VpGzSLFNqOyxCZQwBLBaQh+YBif9&#10;tq4moQeWRJvYD1vbD23IrggWaSnSYGXbLHCDtZZFcg0mVycEJxsygIStCBbZkEVqVOwrBtCp3C7a&#10;fnAgZwPsWo1RJ7dH/Tm15Iix+1S/DXrseBJ4yAnljCFQRJjdA7Hfw91CQv+VmtMP2E1IANZqDKC9&#10;sStC/VCzFLSwkM02bLlLa3sAxIBrAKFOu1ahRRJYqvFOSNR9MTlFkJytIjHc+fvxHNjCm4Jcnep3&#10;uQhmSmvRz64Id/+oHD9/KUIeU29rJpuambCL+gfmevKhqNbIHLh+iEnv3Mz84MAQeXtrZzgUPXvm&#10;/IXzl2am5/bKbG9/X/j0qbMXzl08deK0txMSVLRoT6DvzKlzF85dOnv6fMDfC4/HUqeqV0EUdq0C&#10;MTY0QK3tARDDhnQSdObUEnaRBLbdekWZXbW/SLK8tPZ08wBzdR4kujGAyFrikUS3en4MohugM6dW&#10;oDO5Td7ayXzD09VuXsKNtTPPLU7Jc5tUtya5STTDjVqXCILOo8sl4Y1P2hP0w2rCmyltO9VNOEWT&#10;5JFreaAbAEFRpoDtTXULN9A53AJ3qrffh+EjLupC3KeaO7O64YQHMT6PZrjVCiF4Yc1y9+nlMuWL&#10;3KS6FXYTEpzlSGyYWue13+AE/E42XWLgkUu/2RhnDMDi1OSk5q2zWLEsiZnSbRdJVldW11bg5+u6&#10;HWK4a01uW/zuDO/V5VWZ5G2Cna5MhlvJyoqT6gbs8wM4Tj72OUcJzmCssk4+4ndu/2GfmcS2k9tG&#10;V+TtXo/8luWHBg+A2nYMUhCPGKzUJKcBdUqTvfcNWaRHq0wOG4M3v/3rljUigHD7cRs6pwgQj8mF&#10;awKb8ewcJwPO6jZjSCEIUOsML/GLdAeisIRwMwTlWFRrzTDVJTgZ+OQB5vih2EAVLYbNGDxz9Au4&#10;CpqeLDgal0gjJJnxyhmoB69RdAMm40utqnJV+WMW3QrbA0KlbNcqMYltJ7dtnOyNottR4ibtLTH0&#10;kMNeSXSzaDxGdBudIh8Z+83sSYJ7m7CTiNLE7H9+F+Z7kUw2BIVO6aZHrXogPVwNKzKEGsR4UHSS&#10;1rB8gDkgklkiRT7TkihnE9sD2KIbFpzEAH6RP7p29bhb4hzAPODNUcoNlipiL8dHe2TRzcPYkZwG&#10;WdGtitVV2cyFa1GD2a2DH4PoxsaLrLZT2rRXEd0Ei9gqVGU3z2hkBoDsE93Zz45I4EqiGzuNTUiy&#10;v0oDcUo8tDmaGHFtDk5yHszk3AncD+wKnEes+zU5YBFV+iXiKzYetJIiPST7inJ4ODAnukcW3fIX&#10;Qg6uKrpxlsalU5Lcj01040J8BdEN4lzHARRxiafGUaKzummJ/zbRnSOy7KJsmwVusB2sHg0mVyfk&#10;HhsygIStCBbZkEUqROwrBtCp3C7afnAgZwPsWo1RJ7dH/Tm15Iix+1S/DXrseBJ4yAnljCFQRJjd&#10;A7Hfw91CQv+VmtMP2E1IANZqDKC9UZ+6KlXkqiVahUDS2lBVq9b2AIgB1wBCnXatQosksI9edAv2&#10;Seasx4bWAvtFt8pqldiaz76y6Ja/IMcANSu6zZRuQmd4k5vecJ7BCedaRbcZ8QrkpTwu4SgaA0gQ&#10;glWEDkTdJs54VUekagnWwiPDZhd2rQIxNjSAdn5uydwZcDyxSPLcmQvnz12cnpyjk0DDcCh25vS5&#10;ixeuO3niDMbAqAVCvWG5k3DuEixGrewE9tGK7v1OmdUN6SjjnazqdmDrcEpriE9LYDtOl4u6Vmjm&#10;m4SculrVdZevncI4K6pN1T13H87qPlwOl8PligtT3WZgLYpaXuFn9CF1IzzQovbYXbkNDM0d/blH&#10;nUrqUXEl1U2oALaL6uRmHBjDruxuNYwaW2spxU1ReHd39r6A3bNuv4Ibzw+o4O6am5VUt2S75c3c&#10;nN7N93DvSXXrrG5JcrtE8tny6HK+n1uy3RtO2lsmbdvZbpmrzVndJttt0t7y3HJmuLNY21xbRcSe&#10;Wd2uenG0NJUJyH7YfuUgrvx2VBAlELlLRF3b8JgHUzPSVlwWRNnCwu/qN9WZjnTEMekWRVGrpa7m&#10;QUXxSbDIWkfQGlGNrtAJ1Sms6luBCGBsGDZDRKYSxDMsF66o1njC5LkBNBdFLXqbIlz/Pt3VsYDh&#10;zkZKvG6MgRZlm80eoJXPbn1Yfha1JMoBHp9oiwOee0C6csU29bZ790cIVTfDDPil5Fq7SDiqWz4U&#10;Ph32jMTkwIuBiaklIeTIocw2uJLqBijOxelCVTdAya2Hq+hwA/5puUc1NhQ1RDdf3X0F1Q3I36W6&#10;f1Ruq25y6BmCqpuA1LGLqoFBKIltz36/XVSP8pyiWrsJnXYtiYo3KjFY1WyoIli0PQA/iF3LADvM&#10;9tgBdkMlOdCG9vbQKtgPoLUayc9iO+kh2Cc8tpMeWO2T0N60qAE58bRXgt0JNiBn1Tl9ArZ4BtS/&#10;fy3w2LV2ADmtvUZwRtrB0LG2xKXS1r8EZ60doB7EIJi6WmsZoGE5HrtokwOBWgZgRTlNWJXjNARW&#10;RDV1tWpshe1pbUEr8VhOEPxgRV3bqnsvRBhDbxMUz3aRViD9OLCltQJ+J6VkeUyw9+abb/3iF7/0&#10;jHueSRWdiKXe+Y53/vTzf/qmx93y3r9/78ndU7bq/sM/fOUv/9KvQOv+xVv+4nde8bvdXbgSdf3e&#10;7/3Bu//m3VCzsL/1my9WTWsDshZOgp6cImPUf2CAelQq27UMoDVJsj0eu2iTA6G16CenyfLiKt/V&#10;rU5o6oNEtyOoSbR4VdGt+FFFtxJ9nrk4ux0rZG+qW9PbeyGrk/4DuDSaMCvVzfUCmup2M9wOYYa7&#10;J+jn9G7O6gbsid3YUY7HfUW3XMuvnOp20N29P9XNxLbmtqVoEtvC3TnchhAeG8wua/oZINckN6yb&#10;82bS2rnlTWKDtbCo3RsgV3bpxM1zMxJrN/EyEuBmMNLdJMHUxKRJV5tMs6axyVl0nfrc8mztKnPV&#10;kgJf5RxuQ0ySWx51Lq2YxmYu3OnHITnQh5wvL60O7E116x065rP1RKSEPOcsBMBjbuRJDrutBXtV&#10;ctvSM35iBnaqW37Xbqq7001yk9ipbt0emwB6x9D1yE94D0zSmkCwxvNs45xzUHSfW05osFeetSvp&#10;cwwyc8BId6gpY1Qdixoxsifx0yWjdGccy1r4DeQ9xzLQFYGQOyQ2kLG6nQuXcbUDZ0COGIeb8TbT&#10;XRiNG9HtiGsQ0aGGs6jcBrrKEkur2vi/JLr3/H25VbT9e3rW7Vdw4/c68Ylkd8ncbtOP7Eazc4x1&#10;QHXDSBOgXwEh5zmcz5yJ3eYbhAenOkgMEkIuKc4MaccaIipDstoWIDpwsjRVwo1YljCAPMdpw/bb&#10;KsZ0C55VQFq0/HJwKnCEP3rRjc+rig8759pEt5UJtmsBOiXSlZwkop1V5z520e2Ia4IS+yqim9BU&#10;tw34nY0x0CK2wewB7gfz6YyaVkjMXtHNz2gDbXlMSm+CPaKblgSHqBDTCWHWq9b5mvZ+XwIcyVq0&#10;w2zo+Y3EAMeAc0TxZJgjuu0AcOeoc3FV0e1M2n5sotu5Xh8suqXKCfixim4btkdbaVHtftFNhaU6&#10;K0dzYcNgVeux1g4gp5MfxK7NCdjPNcBuqCQH9MPa20OrYD+A1mokP4vtpIdgn/DYTnpgtU9Ce9Oi&#10;BuTE014JdifYgJxV5/QJ6Acn1L9/LfDYtXYAOa29RvAcuUrFahf/r4huJTbgpH+f6M4mqimW9xPy&#10;axHdJhWN4Sh+zg4eSXQDB4luI9ghtGn34FGKbnfEKwNLzXYT6tchqwIe1sLKYNhVoAC57SFksOpK&#10;ZnpyioxRvx0A/xOf8BNf+cpX7njKnfTEY6l3vfNdz3rmc26/7Qnve+/7trd22QOqYF/z6tf8r5/9&#10;uYvnL9371nt/67degjEqRqF/9KpX/83/ljsD//C+f/zVX/l1jFrZ5ECwH2C/6IYl1LnnXd3KocNJ&#10;COpqFdiwUKQkXT6oYkdpB6w/JwcHXLHtwBQdUBUroQYmOXyA+eFyuBwuV1l0Vjdh0ttOnttwGa8b&#10;v2hLAALV1ZZ7rHm2mJM83qdRHQUu3BW6SiyRLH/lTTCAPauHTpIrAQGEKbIVmjvPTwvIc9VcWFO6&#10;2RYA53bC8jaBs9niMeIZu4WS29wImDEPMJeXczPPvXXC8GxWO5vtpsektIG1CzfNPuW547/4+9E/&#10;/Uj/vZ8K3f/J0P0f73/nh/vv/fvMH7x69tnPXrnl5vWTpyT5bR5gzjy3geS51yTP7Xg2N2BNzhue&#10;NZnV7byr2xUtFkSZQEWTkBMs2sK729cV6w6kgz2DgeBAIBjvDgaM/PZ0IkY79ENlUU3ZlpLbhSgx&#10;+F25RfkNAnmW1W+GZCUfjzoXff5A2BMe7EhMdKamvLERfzBCnama04Elwgl3LXuULSJF3BqFjCrV&#10;2wRWLU4DBFM2i1o2r+sWLW3i3fS2fBZ3krcjttmzdG5WR7HNVgBqzYZhLa50NyuiJQG4B3RvSBN3&#10;45UoJN7f29MT/va3/+3Hgt9++e+6X4p8Owp+gzbHt+kWxUMRzq97vyUQLEUXFNskrj7fc6OHcA4n&#10;EBTNC7mZ0u5yD13KbzfV7ahu1d5yI9uobgIeVdoU1Y60lr+Gxpha9Dbh+B2OWlE1gM0BR/NAI0E2&#10;uH8VjiKgChkEoFNrQbwQ7Va8wnaC7FfaNuwqbgA3CdumUo2baiu3/eBnsa1NcoCutDcQiMkcPcm9&#10;ZMeQqwfgJh0YA3DVWkvAaQMerJcxLAJsTk6/9qZgjB1mg/4r1QLscz8HwAlw3Sf06DaQaJgS259T&#10;tT9MQb8NDeAGUNCqfoY9UE7bQK1NcooHQnsDgZBWYU+woR2jRDli7CIIO6GTitoW3gAz2Qp4KLZZ&#10;RbK3iWjm1hbswz1SHHB1eDaZnUO0mIUluekBwQlKneqnBz3gHPXhD334C1/44ve+971n3vNMqugX&#10;vvBF73nPe4LdvYh5wS++4EMf+nBfT/+HP/zhl7305d7OrnNnz+MMCdW9urz+1a9+dWtjZ2piBp0E&#10;u/sgQQcHhj/96U/Pzy5SkVKU0ioorQHNRgNwaiS4FhV2EbU2gVVCvw047bbgWK+9aoANUcVIWjYk&#10;t2NW3Fnd7AREhbZcFRwOvSxWcSXRDbiiW2CcCBBxHfgRRLffzOpmLUGncDfV3dXVztd152S4rYeZ&#10;oyhv6WYT5rlRNDO/NcMtazFEwNd1g8BqkhvEhSS5eTtC094kcj1mCsgAo39caEFwLc9muK2Et988&#10;sRxw5nC7M7aZ6pZst1s0wNUaI0av12S1mer2mtd1k/D6y/QzzldMPzO37cMlW4l9X9tAwgzUwx5s&#10;pxsDv0mWu0luWiXYKhkeMMxNctM5OTG5trK6vmpmbK9oDtvAKmbf2C1YX1/dWD5z3eyTnz36C78X&#10;2TvCD7/t7wZ//1VT99yzeOMNKzs7THWvLJk3fGcT285bulElyOa/ZfI3fgXplJPq5m04JTix8FQD&#10;yzt9NidR+Dt9/R5f3NuV9geSXd1RDMbQD39c+Om5kPd2YxXqcRPbzG0zz80kNwg3Q8ENA/Q2Irmp&#10;kt+v/rQ7PYH23mRrdLglOtLWl+zwBBiM857bStLYsB4zRVuT4vtT3UxsS27b5P8QDAhhtlvUhyNV&#10;MNRkrTh1FIqTgRncagwgr7PHKBfDbAP8ShgDa0EG6qiigiYhpybFeB7WxBhd4ypKwOS9HOnKYT+D&#10;CchS+iPhRM5A/THjJS/57eBBohs6QlZqqlzle42im0X0I7BEt/MpTICjtbk65VTZsqJc0S3cFI3o&#10;Nnluh1g986/zCeYUGWP2s3xThOGS2AYk222+PnDmuVlFlQFuiw4GGEniSGZnGrcLFo3oPhhSa3GC&#10;RVt0K4xTNgArPUh0q0RyjmT3WFW4IsvVXOBGezoyjTvEEDloFWaPEXty2CjiW3BEqJvSvhJME1mR&#10;dku5Kgr3sYtuUcrkLOokb3rYMyBb6IpuBbfZbNi1i27zWdyNV6KQeHd34SB091v2x+5GOsekDRyc&#10;tmVDrpd7w0C+I35N9lcG4NvUWgBnGNl75uvebwmE4ZhxDg/7dPeIohvW4Kqi28FjE924BHdeUXTL&#10;RRziRS/oygGqG3mAOZTCoxTdGkCPwnbaYbY/C3hctFnKF9sG/aXcLh4Ifhbb2iQHFHfKsV571QD3&#10;kh1Drh6Am3RgDMBVay0Bpw14sF7GsAiwOTn92puCMXaYDfqvVAuwz/0cACfAdZ/Qo9sAwlYMU8IA&#10;FnOq9ocp6CdcfQp1KbrVVr6UtCAM0OKB0B5IcooHQnsD+ZFFN5iIZSpoEE1sPyrRrWpalTWAk0Db&#10;1UQ340Um7xHd+MYQxtz2XnBYy0iOb0lsPz3oB7XGKdARKQmdiv1+l6OJaFIlHMEq6IdVaMA1im4M&#10;Uz/y4Y98/vOf//d///en3vE0el7+slfc9/b7egIh8N980W/+3d/+fag38plPf+ZXf+XXMeI9feos&#10;zuSI3Fjf+sIXvri8uLq0sPKhD36I/Q8ODD/wwCfHRifZP4DVsUq3gU712DEsgqjollS3XDqsOdwY&#10;We9PdavkproGtGgAnovA3jeHudz56/IcXU0n/Yep7sPlcDlcrrLkpLoBffGVK9fF6UpKW7jKaN5x&#10;OnOdRZ0SkKwEiyJWTaTp35G4+2ELYIIrUj+LIOyHflr6GezE9Cbql59Uu/mMug1B7frdtWt316xm&#10;UQusPL125a7aZUHN8tN94VFsLXpwBXb2EznimXD3CVPd7jRuk+c2zyfflnd1y8Rud2739ob7Nu6N&#10;3TMzz31J5tUfSLz1i9H7vhi575/77/+M3Ah7x8dC7/xQ/zs/GP3f702+513D979p+jUvWr31Bp3V&#10;7czwdqZ3y7PKFev7Ut1yLbL+EtzAEdWqsUngtMU2OGTM6Xj0hZPDb5gff+vS5DtXpt62OPGm2dHf&#10;GM9cTkT7pJUDrAJqCkT1tqOvjNORVZZOA1zRBadIXARrlSvwssBOhvUFY9W3/VLRC+7Le+mH8l76&#10;kcJf/ZuKO1/etH5Tw7m76s/d1bR2oyc16YOUlS9F1LiqdCNWpRMVtCJ6DRH4oKKxec7GwCKYhLoX&#10;QHyWUCGLtJa7Bsxz25CGboxgbyfomf2r2KbwFrhKW8Kym+fsEBJ8KPrxMWl5iGoRuHqq+1vf+l5u&#10;8VvZYg6Y6gbs7y6nyG9WPeajOU5qbH65tkdhmshcGTNWgg1kMrsnTv/GybMvnl14SiAQ0WPMBvW2&#10;DSer7R7bIryNGvd0QIX79gpv50Fq4Kq6+cfjCozROzs6utOzycf/VvL230w+nvitfeQ3E7f/ZgLE&#10;xIAA/Sfu6ESHlEZGJMPm6GSCtVTgWqRVoLjfYxO0ZYz6czoUYpCjzewixZtyFjUAhE5AnYxR2EUN&#10;Vo+CTtgr9QO/VgEanxOWA7sJoK1YRK32AKvB9JPnFG0/ONUynbDsgUW785wY+nOgtRqvnECRHo23&#10;sd+JbbN7AGeMhmmHBAXtftj6WXUvOWDXqhi2/eAaoGCtBttVBJ2wV+oHfq0CWGsJeFQ9MvYrc+p2&#10;A+wc/PxFZoPkCHJXdQtULYPzzdxatIk8Ws0S2+SwWlQwHueu6y/fMDM998EPfvAZdz8TKron0Hfv&#10;vW//7Ze/AqIauOlxN2N4Nj01e+nidcuLK6rMgcWFpa9+9asYYDzpiU9+1zvf1d3VAwna3tr53ve+&#10;78brb6I0pSglWIR2BbR4JSBGuR3Mruxaddp+cK3NgQbv99MCB/YDJ8FUt9ZCex8kujv3p7ofSXQT&#10;9MAKAo9VdKMIC24HOPFuqpvISXW7SW5pyEy2tHLz3Ex19wh8qCUQAIsNcydzKziT24ZktZ3ctnl0&#10;uaa6ewLduB4DcoXGUEMneUvO20lva6qbc7iZ6pYp3SbP7ZN8tvMAc5nAbbLdPvNmbslze3ABFqdJ&#10;ITuPLmeq27r4Oje1ndyzSXIT5sHjcjdcX9cNC8jJzdtdu3Bb1dqdVat3Vq3cWb36tKrlp1YuPbUK&#10;WDR26c7KhTuqFu+omjdYeGp7MM7m7MpsD7ZEhgdm87KgR1Ld2Ry2CyvJzeS0prpBVrdOTD77xYOv&#10;fv+BI/zwuz7gjvDfOPPqFy4/7pKTz9bJ3KtWntu1e5zLTqob5wSCpwVzJ865qQd7FXjbPScj/b8+&#10;MfQnc6NvXZx8x/LkWxfH3zAz/MKx9KVoJNjBuR2e9hacr7AfnP75i8NPT1La7iu6AX1Lt5PwNg+E&#10;BLhJbluHozeXZO+sdXh7K2/5hcIX3Hf8JR88/tIPF/zyO8ue8uK65etqTt1Re/rO+qXr2iPDiOep&#10;ACrDYyZzk8CaDDfOD7IrmOrWKlglzO4IuUKqG6cQcxaR0WzueNUZqZpUtzsABiCQpdYpynCdTlc7&#10;kzhJLGpGWAcqJ/cmbjWARbvq6qnuRzXCZ6obUHEtK3JVtqgJI95RzBHvjKelH1aCDQ8G+Opup0OA&#10;HwT+kbGzGN6fPv+y+aU7+/qSrGVDWdHBols8LmRHubcanJsPXCn3tnPjwk2K63ex18qprm9sbeCJ&#10;Lx140kvFPvElhrwkS2Cf9NKUeognviRy6idlPi4uHQaQG8qdVLfx2GoaYJG1SuC0w/Y3McoakZJ9&#10;JLIiyKrikYwjUA7XH6voZqKXoErFVwAOyyI4NKx4DhDdcvRStwKy3qyqvVbRjeB9ojub6lZogIO9&#10;nbAfHxT3f5noxiclTLzDcVgqN5EO7Pnc9IBgXQRXrWvX7yjnq8z5ctXPUxa/XMbQozCRsAFzKuMT&#10;LJxUNyJ5UOVi72Ru4iDRjSum2Mcguk1Rruadkh6TKhJNddtaZr8VyKOSHdkLSxWcA9baGpnQAHXm&#10;eGyCtozJhrkblqPOstu2r2hHql7TABA6AXUyRmEXNVg9Cjphr9QP/FoFaHxOWA7sJoC2YhG12gOs&#10;Btt+LZIrIf9/V3RDmebo1ithv7ZVDti14HTafnANULBWg+0qgk7YK/UDv6lyQPms2etrhIpuSmmK&#10;a8U1iG6EoYgwAbgjuk1iWxPeJI9WdLu12QGzNbgV2FX22HWvEzEOMB7muFTBMS2HtQBqAS1eCXYn&#10;OCFff/nGqYmZT37yU5zV3RsMvefd73nRi36TAY+/7Qlf+cpXxkenbrj8uIX5Zbt/COQvfvFLUCA/&#10;+bS77n3b21kF/MM//OO5MxcYQ7AJa3XtdBJwEuphLT6ypLqZ2FarIlyhItyW37D863K3COWcBZV2&#10;DqHqzsF+gX334bu6D5fD5XC58nKVWd2GOJKSlgCngiXg4Z9auypUBCpVgUpW6FhoWgBOI02pigU2&#10;twE/5TS5him3PSQKejzJ2YIn/FnB4/+04PY/zQdue1P+rW/Kv+WNgpvfkH/Tn+Q/7k/yb3x93g2v&#10;z7v+dYLLr2udvUWauxqbW84iJbQKaW5GTqqbeW7HyiPNZUq3eUS5O5l798zEr7954N4Hk/d9I3Hf&#10;V6P3fz4sd8EeCN3/8b77P9L3jg+G3vH+yP9+b+Jv3zX0vr+a+tCfLP3Dy9aff/vmtjOxW2d4A5Lh&#10;Ng8wX1tbNwlv8zxzk+3ODA7jaqMK2WhjkdBXBxRLwNe1Eu5/3eLUJ3cWPr09/+mtOcHGzKc3pj+1&#10;PvWptakHVidfNz28He7vFcXuAGuBjsreM6KOEpUF0eUoLla5oiur66SY1XK2zDPw97ZNbOa99EP5&#10;b3jQ85cPTdz/7el3fqfvr79V/MYH897wYOEbHywy5Mjr/rXo5/+6afNWX2TQb94cRr1t4PRJyUpQ&#10;qSLMqF9ne7heLVIDUzCLqJbcNj4IqiSGiW3bGmT1tgSb5k4PrrAnVKKDYEsQQIsNoxW4W+5sv95u&#10;MLX8IChqQxAcqzn3s4Bvfet7wEMPyV2wbz30vX/95ne+/uB3Hnzwu6yCnwEaT7z85b8r36O55We+&#10;mgPgfmsONxsJi4/mNLS+8Szod44HwheYnXvi0575T/c8/2vA3c/7yplLv+vvDunRpUcaRoG23nZF&#10;uA9DXt48ApjqZrYbAlshktuobsBV3YCIbd7XdjR2R2fqjt+b+sNvPAb4wmlbFTti2IBOWCVaBJxJ&#10;2BahpbQG1960isjR7YxnJ6rBIM+UU6GRaDFH/ikYgFpPR3ugqzPo7+gN4Edu1ngQ9q9CoZrQdtp+&#10;6lt1qgXshvt7UNhVdm+Ptq0N+O0qe5O45SyqOGcAWxEswmpbAk67B40ktEP1M0w70baMITTA9sCy&#10;NwpgoNU8soyg3FWiipfEBpwM0Fr0A57z9+M2tOcDcWAt1wLY3cJJsGgCQFDM6uqrw5brbpOONldp&#10;q/xWuCJ8j1oGbBFuQ3JLHR7pUH4r2bmVOBeR5IDiHDbY3SOp7nsk1T2QGvzgBz90108+naL64oXr&#10;vvOd78zNLrgCW5wAzoE//3O/8LGPfiwcis7NLP7zP/1zMpGGIg31hj/7mc/efusTKF9t1Wp7YCFW&#10;SewqQj0acCVgjTkBlP3sXKEx7HZ/n/CgFYnWKuFatIrv6oaTgNNo6hzR7WhqxbWJblb9GEQ3isEA&#10;RlTO08vVKcR9aDktoXluvqvbndht8tzo301ya7zmuXuCPiKw90XdQfP08r15bsIktve+rlu4SWzL&#10;tdwickd876xuyXObx5UH/N3YzSzKW7rdWd1MdcPJxHaX1+fz4ILtcxPbcuNb0t7meeZMeLsZZfxS&#10;nNyz63ceYE7gusYAnN9oea5rDg092hF+w/glXYWuVAcAmuFmEZgcn8imtK3ctsP3YXXn1PhVR/j9&#10;7/xHa4T/+sX3vXTtObdKityksZ3OhaMvmcNNGOf6ypKT7U6nMjwb8MxAMNfL23w87cASyrs6vMt9&#10;odcvTF55hD/xmsnMel9ft/Qj/TOljd+1JLPxS4Q10FR3p3mGuUyw3nNDMLtVWgRB0X7lYUe7r2l0&#10;XdLbb3jQa0b4U+/8Tu+BI/yf/cv61ce19yU6O2VKt8d9jLlYs2p+fK+pxfAym+HWZzu7eR0OPkkA&#10;DkpZC+gYVZysgoUfY3gDZrvhdMe9/MXIcL2bMElugjpaxTJH9SQUkoTfaG2Agtq26ocyDffHcwbq&#10;QM4I/+vXNsLXVLcNrEhFt2heS2KT2x4SRY5nj3gPhBaW7nzas/5ZR/jnrvu93t4YqhDGgCuIbrVG&#10;dLt5bmli7R9DZD/DMoNongud1Saocr+jAJoP3vXqnKH7NSIQH/W5+WxY5q1JmPajBqET9hEB0Q3L&#10;JjaMRyQP5Y9t1Q99rQezdaxek+jmbmHReJwqCyKfRXKaHDYAuUpCP0CiHhID6cHuE+LUEa3XLrqN&#10;drZEN7PdjkcVtA1x7hXd2X7chgyjalbtTCuwttxskmwwjkDWyvbLz3aP6JYmIKYJjkNaQxBgjkM3&#10;pU2SC2nu7CUAH1CtAbrdA353+7nb0DkSckA/jx/zlxCO9MaISc577skQfj26SBygaHBV0W1U9iOL&#10;bufCaotu97IucD2KdgJCBhbXfQ4AyB3bliuTCTphlWgR+NFFN0UWt63NkmwsKoefVWoBbvl+MEBr&#10;2S3tgdi/CgU3LMdp++1uuUZdr91wfw8Ku8ru7dG2tQG/XWVvErecRa6OThIFi7DaloDT7kEjCe1Q&#10;/QzTTrQtYwgNAKd0pUSlgKWHReXqJ4EFVN7aoBwmoee/UXTLRG1AVfNjEN0dbsJbs9pKriy6gT1i&#10;OSu6TZJbAQn/2EQ3x6I6HLVHp7QKLSoxQ00HHlcCyzjWUqmE7YF9tKK7JxCSVPcdd4IPDY488MAn&#10;73jynVzjjTfc9PWvf316St7YbYtun6f713711//hff/QG+xfX938p8/+U19PGPGh3shnP/vZy9fd&#10;yJ4BONGKRNeohGuxq+gk4HTe1U2AU4TDkpPsl9w2qMlVYAcO+rtykC6fyGYqYQJCmtrYVt0o3nPP&#10;0w9T3YfL4XK4XGlhqpsDa1WMe3GA6raJq2b5DHN5BBnFKiQBodpVIo2FvnUkrgE87EQtiXLK5itF&#10;5oDBsJ74lHMX7LY3Ze+C3Wzugj1u712wy6/Lu+6PgY7522TD0LmrsS04qW6B+9lnZxb3pLpNntt5&#10;nvneVDeqVq+7ffQP/yF977cG7nswed/XEvf9S/T+z4XlwYafMHfBPtT3jg/2veMD4Xe9N/Ee50bY&#10;0idesfmxX9l56RM2Np33c0tvZkr35gYfXZ7FpjuxeygzAn1CSUMpAvGs2pseFllF9Pm7f2o8897N&#10;uU/zLhhvhG3O2jfCPrU6+anViQ8sjf38ULJH3k8mQkjFthFLWWUlOsoV1ep0PQYgBjzS6HQ1nsAX&#10;jBT+yruOv/5ff+GBf/vMd/7z29//wXe//4Mvfu8/X/eFf3/Rp//91Z//99d84d9f/Jl/f+IHvtf+&#10;Fw8dec1XCl9wX/PqjZbkdpSn9GZ0qQpUB276mevlBrBIJcwmhKWuA+juts3G512ued7lWmOFPP96&#10;wZN260NB7BMjs43NdsKeZY1Ykaho0fCmiuvCtql+Fqe1VYiUj2NJbhL+xEh6eyM597N4k+ubD37n&#10;O9/+tw985is/+Qd/s/vzb9n42Tff9pL73/K+z37nO//20EPfecjE5NwLe/nLf9d8I843qF+cfpsH&#10;Qar0WyY/MJ5OicQB4+3OZHbvuOdTvAtG3PWcL66sPwd6G4jGdzOjT0umb/T7w2b6jiO2mc92RDj/&#10;tBzqGqpb9PaVVbdM2HKqYKGl7fvaAEbnySe/IucO1zXCP7ggOhziB1LByGOVzbY9UELTk1NEpB1M&#10;P4nGqJOWTaSIhpauY5HcBgQeYuwq1W8gfUHPk24afeVvbb39T87/w19f/ts/O/uXf7D5q8+aOL0a&#10;0p5BDkROb+QHboM67WAbOQEKFLVP8pyqHHKVtWtVTlGbK9SDGA2jX7kCAfDTahFErd2JOknUqUU7&#10;mFW0doxdtO8+QNCqcoZV8cyicmrynFq7rQ0Gg9hV6iHs2pxOwO0VASyqk8E5McaT+0xyElrWgtua&#10;3I6EPHZS3fv0toJS3AhjSFzRyRTMUNQqqrMeNOHfmMNvoK32g37aYHcvU93Q0gNJSXU//a57KL+Z&#10;6p6fXaTSVvzqr/zaBz7wwTOnzyEM4vZXfvnX/v7v3/fSl7z8DX/yxs985jOa6laNyiI9th+qVT2w&#10;LBJ2GFV0Ti2KgB1GSD5s34rAbeyvVQLYKwJY5LqApYUVpro14AqiW5R1jsRm0fYQruhmkx+D6Ibt&#10;8rXTaVeBC6wp3bSa6laC4KA7q1tT3W7C2zjNZG5rejcz3L6eIPaDfCJNdZPQMsmN/cNUd7boZrjl&#10;wmxIT6Bb8tz7Ut0AX9Qd8HcLN7O6merms8pRFO7kuSW9DSenerPIHDMT3iblLBdfWCae1QoxU7pN&#10;nlsT0vjJ4JeDX5+cBoGWvsFHO8JvmbzsXuulW8JsgAOzkbpVnqnJg2d183nje55bvrK2fPGWkVe+&#10;P33vQ1cZ4Yfe+f7sCP/Dr+MIf+s3b1tbk8S2SWln+8+d1S1cwtKpDE4FPFEQLOpJhmDam0Ax6PH9&#10;1OjgtYzw37849rPpuE9OU552NG/3ymmNP2Hh2fQ2bDvvALqpbmDvJl3JKb/fNl9fvhnhv8Aa4X/h&#10;u//52i/8+2+4I/zf+sy/P+H932t/y0NHXv2Vgl+8t2HxoqaxAUl1Z6d0y3mJaRvWqjbhaBMxOGeC&#10;MyanVrI+8OAX7Av2BfxP2OYI3wHG9rRP2m3oh0o2g2FXuXBYK1qDHgC1VNOuX0DlCI8DRJokrgYo&#10;VGMS5PtndesIH/z9n/7K037fGeHf/tL7//If/+nbVx7hM9WNPtWSKH9sohsWMSSKkdEzd9zz6b0j&#10;/C+tbj6PtamBc8MTd6eHbunpSe4T3bYMNwLcbIC9f2j1WXTcpSbV7XwR+nUYgi+lZ/AnX5UzdL9G&#10;9IysHvjocgAaBCCnxGaRfnpYZBXBYE14axW1z344qcdsMvLRi24D69Bl0T0gDYxH5DMlKjllphZJ&#10;tJgDfCnoh1Z62yO6JZVLLcxawJHG4CaGohiwRDeFs2SsTQ/iYS2KJJTbtNpJNu19DaKbG6MEkfJx&#10;riq6AQbwOOQBaeAeeCbhLQckivafYrDo7nMCDXUbzD6RL06/zf3QWgYbcnXRLQdPlxk34XRH6EFi&#10;7hftOcwA8RwguuVA3Su6cbl0rOIaRbdczdugW3EtBsf1HSNwXN/lQs8LtF7xIWSUKyQAfugC6Kn/&#10;XtGN7YHU4mbYhJqLRXIbbVcV3eokGGwTAORAaC0s+wc/cBvUaQfbyAlQoKh9kudU5ZCrrF2rcora&#10;XKEexGgY/coVCICfVosgau1O1EmiTi3awayitWO0CHG6N2GcFc45atcWwv+lons/t1cEsKhOE+yI&#10;aBv7Rbdd3C+68RNul8ctiJo2c7XhEbI/ya14BNGNM4FJcjPP/ZhFNwaBHIjquJSjRzptq0CRHhMp&#10;g0yMXSlXYclJCBa1Sv3akJZFwg6Djg52933yk5/iA8wzkup+4KlPcVPd10uqe8akuhnMti964W9+&#10;8IMfOrF7Ghwj2Bf9+m+8973ve8mLX/bGN7zps5/9p+uuu4HxgK4LBLA3A2CR6yLUSUiqWy4gluqm&#10;JXEhQtRW3Syq2DaQx5EFzPu3zp87/Yxn3P3a17zmYx/9yH/+539SeMNvSFZCK4fGhgymqAZ5xmNN&#10;dT/00EMPPvjgH/7hHw4NDZWUlASDwbvvvvsLX/gC/E7E4XK4HC7/7y+a6nZH6jJGt2wWHMcTr3rV&#10;q+mB7BSPm+c2CM3PL91997MoUIPB/uc//2cmJmZcveqo32xbAzolzbx3MrcS+m0JzVqNAVir/s74&#10;VN5T3nYcePJbj/8E8NfFd7y1+u63V98F3Fv1k/dWPe1tzc99h+A59zc/+z4gsPNUaesCMsbizh/g&#10;M9UNYA/IrG6ZzO28q5sv6tZHl7uQd3VvbJ8c/617M2//Xvq+bw3c983kfV+J3/+FyP2f6b//E6H7&#10;P8okNyE3wt79jqH3/cXUh16z+omX7H7mBef++VknfvG6DUlsZ9/bTatYl7d3E5vyru6sGBblbIO6&#10;WkGxHfD5f25y6NO7S58RLMq9ME742DvnQ26ErYx/ann8U0tjfzQ13Gdlu3nbyKgpqqYDiAWRc1SA&#10;ovqMDMNBSI3nWH9v2d1/WPTGB1/9hf94+OEfXh0Pff8Hd334e+V/+uDRP/py49bju7pDrup2elNl&#10;q4A6hfplAEEuijpHJLtFKmoELI90fPzFRz772wfg0y878ltPqkz0d+Fz4Wjx4XO5WpefFGvBkWP6&#10;wUplS9C5vVUkRrtmtypHcjOSepscNvsA829xPsd3H3roew8++N2vf/O7L/6rD9df/u2jZ19y9OLL&#10;j118+dFzLz1+6rduf9n9n/7ygwh70J35oXfENNWtsllEe/abcpwKbq39jZMjEoQN7VoS+WsMb/f2&#10;iV++53lfvef5QPZe2N3P+wqOqIHMbZtn/paYmHtBF74LkdkONNVNvc3jmU5bWsMaOKqbf10OC6fh&#10;tuQWEZ568ium/uBf92DfPa8D4U/PUxfZetjmkNDtLS0qpG2IbDYxSogc1a0xWmv7WaQAUxlGnaZi&#10;zHYS6rSLCLh0KvXF99/28FfuFPzLUx/+4pMe/udbH/7U9Q9/7PzDH979i9+cjPVBhzg9K1Gu1ibk&#10;3Ev7a+2tUtDJGLufq4Bh2ltOD4C9IvXDSa7+nMicVgzWJurRYpudabYiydEbgBi7WwXboiqnWw2m&#10;364CNJ5+FlklTlhwOI2gtQWwDdtvh0Fja1tYcNZqkWHqUUKu1ibkaMvecmq1TxvG6QjsPdIaO8Z9&#10;qVgOGKNVhjizuiXtvVd+U5bTCUuxDUBsK7fFM6Ha20CEt6SILOEtMSZHbnsC/h6oU2dWt6S6P8hZ&#10;3cDFC5e+/e1vz88u8Nm87a2dvcHQu9/9no9+9KODA5LoMsI7q7phP/zhj5w+eVYVKYDaHL1KQqsx&#10;9NhO5axV2DHQ2K99zR8//CgXux/tLWfVWClgOwl9gLmCsnqv6BYpbalpwTWIbi9TwoFu77mzpyCc&#10;X/OaV3/0MYluDWAMPSyKx32AOadoM8Nt57lhgwHJZIf7g8959jM/9akHsA1f//rXXvSiX0skwkGT&#10;3rafYW6Aoua55dMRzHb3BP3g5u3dzmRuJeQY6AdNtlsy3G7C+7WvfY1MD7ST3O4c7m6/f3lx8c6n&#10;PlVS3eZ55j/7Mz+TSQ9ySrcktp3MNzPcJqvtprpNettNdbv3u3GaYiYbcHPPnMzd4TUPM0cRMayy&#10;0RzK7Bvhv+3qI3z/+uNNDhsddnSaTsx6ZUvUEsx5y6xuyTRn89kkztu7Xawur65u7oy9+N7B+777&#10;SCN8k+qWEf5bpj706tVPvHj3szLC3/1fF5jVZnpbVqQE63K4M887nRq0b8bh/ODy7OnFznMDXR3e&#10;nx/PPKoR/isnhwIe/B7RPPtybk1vqxW4G4MtAbe2JxeoNQD3dXR0lTz9D4rf+ODrvngNI/z/84On&#10;fcgZ4dev3dRp5mo7+WwLWAXFCPPcBAacAjfV7e3c63cz3ybPjVOIDE3Xxto+ceUR/m8+sSId6w50&#10;Y0gcgGUClZIZhH4UCQzgoRY57KdsJMRj5KToSmmbzd0qULSRndW9b4T/G3/xobrrXp4zwn/iy9/x&#10;mX85eIT/kpf8NoXtj1d0q59g5yfP/Mb+Ef5dz/kiqjIjP6Ej/Mm5FxihbYtuSSW6Hrm9YO8TcqwF&#10;u11T3RTpZpdiD4vucL8FEjnVSar7MY3wg8Mr0MsKKg4DudELojIkBweKbpvAqscUEYYqITYotwnj&#10;ARExReuSPR4LIicJ7hk4XXXpWB6lxjqTuZ10Lwglp/vSbrtWYxTG4/ZsAT08VtEtMV55U5jt2ZML&#10;F44+3feUsQcXWIuTIAdhLTcJoHzGljwG0c0A7DTuN/uQw9HIxPZ+8LYAIHcJTFuuVAk3g8et+02J&#10;zYFVhY92LaIb1gBFF6ziEZVjHYC70FT3tYluJ9u9V3TjsusobsCIbucv28wVXzya6qaKoSVR7hRb&#10;3SL8UsxqZ/L/UtHNjVHBpWqL20Z/jpNQZ05R9SA97JxFQHtgUYlytTYhR1vtza7VPm3QyRi7n6uA&#10;YdpbTg+AvSL1w0mu/pzInFYM1ibq0SKFs+2xOXoDdCfngG1RldOtBtNvVwEaT916FSWLonpyYPvt&#10;sP8BohtFRzs/WtFtfsUYPWbT2EZQOxJbq9RDJ6yOWg8Q3Th5OCqbotuR29cuuu2xKAaEgPucoVzQ&#10;zzEtQCfFqQxfOYjdK5wBSlf1swhih8FJj+1Ujlo71T04MPyJT3zijqfIDG+I7sfdcPPXvva1qYlZ&#10;Gcd2+uEM9UY+8P4PvP8f3z+QHESR3bI3ko985KPrq5vqgbUJOVYK2E4CzhxPNtXtSm4pygjI5aaY&#10;1dskI8OZ3Z2t6y5d+MmnPfWXf/kF8/Ozf/qnb/yH973385//3Pe//33n9oC7qOT2y0PVsmKbWlot&#10;1DXxmGd1v+c975mYmJidnf3pn/7pP/qjP/qVX/mV66+/PhKJvOIVr3AiDpfD5XD5f3/RB5hTOuoY&#10;XUSjeWYa/SCMIZjqtj1U7JSjCwvLd9/9TMNFrzLVHYQk1geYm25BbJ2sippFEjiplumxASex30/b&#10;OTB/5Kc/euSnPnrk+R8RPO8jdS/6TOoNX0v+ydcTf/L1+Ou/Bpz42A9OffLhk598+MQDD+8+8PD0&#10;M38FbWWNRmZDw5Dwg/DTOR/T7JaZ6fncVLdJb4MoZ7Z77vm/O/TWbw3d973B+x6K/9VXQ2/6TO8b&#10;H+j9s4+G3v7xkMz2cPLcQPhdf5949/3D7/vTmQ+9cu2BF5347P+68IV7rv/4LVs3OC/qzklyb244&#10;TzLXVDdndRO2loZVaBEB/q7uJ6cT71uf/tTO4md2l5w5H7wLpnM+nAkf2Rthn1wa/V+ZeE+XaCQg&#10;5+YRgCJV1n4YTehIPiaA6cQupcwD6RhdPfrKL22+59vf+T8/yLnt9b3//ME/Pvj9N3zpP/70y//x&#10;2e/85w9+KAHf/8EP3/7V/4i97VvHfv+fGk8+OUdvQ9ni27T1rXA3gCAXRW3pbVt1ezrxuaCou1dG&#10;2z/2G0c+9ZKD8NLjX37z4D/ff8vH/vqWjx+MWz/0F0+4dHqeWyib4W4SoBupGwZi3T7IqmsQW3WD&#10;a6rb3M/6LvCNh777srd+JP301xVefFneuZeOP+sNT/29v3nmq/528xfeUnHdy+HxPeFVz/6jv/3U&#10;l76BJg89hCbOjTBNdeN7VL3Nr8l8U05RgRhzmyALHgM5HrvowNu9tfuCu579pbue86W7n/cVc0fM&#10;SXUHg0NLW2/WG2Hrp94dCq9YYlsI/9icN5JwSAucp5eL3iZc1e3phLS2VLdrs5IbFmHJn3j5xO9+&#10;xcbk739t8hpuh/kHF0QU7X2uOOWximQlyhX08HFqNrQTdmgXbQutZYs0lWd0gmgVLavsWjqJn3/2&#10;/Hc++xPZPPeXnvzwP9/28KdvePgTFx7+8MmH37/58N8vfuzVI6fmu+zetLl2S4Dn9E9njkfBDVNu&#10;r4JdaS1g90P//p7ZisR27rfaMz32irTznCbqJM8BnGi4PyCnZ7uoTtgc6Q5oJzkdkqvNIfsUrCNu&#10;YW2Vq+pXnTmcMRrJKnDWqgdWnST0ExpmY79Hoasjz1HatthmkZwBdKrHQDLcmuq29batusmNIM+q&#10;bqhlimdy+qXKCG9XhIvkVtWNIqwNzUJpqhsS2ufxv+Y1r/2jV72aKZnnP/en3v3u9/T3hT/84Y+8&#10;9KUvh/OVf/iqP37t6yAxUauqG8qT6nRn+8S7/+Y91LoE/IRym+xXsDkBgN2/Om3PY0t1U5/ndGgX&#10;1Znj0VQ3NgxAAGX1PtHtSGyCRXpIXNF9nqJ7cUFE9/ve977Pfe7HILrpUacWART9/o5AQN7ADchc&#10;bSvPTc7izTfd8PrXvfbJP/GE8bEhxA8Oxm+88bo//uPXPOtZd9tJbvsB5kx1kzC9zTw3E94m+S2J&#10;bdieYDfAogOmgMyUbrlHblLdObO6NdXt93UtLy4+7c476WGqe2gww1ndmupmYtvJdu+b1S3WTSrT&#10;ST9z2FLERdmkusHpdNPS2WJzZDRnhF//G5+9+gh/7M6f5bWed9g7OzoA06dc+gFmuAF65F3dTG9b&#10;CW9nMrfJRqt/5vm/M/TWb2fu++4jjfDfnzvC/6f/deGLd1/+6M1blzclk63dchq3lfYGVtxUN88A&#10;NsxtO1j8lOS0YxNvh/cnktH3rU892hH+8wciXjlTmXuIcnPQQFPd5qnm5HpS4g1E3SqF3i40RM5d&#10;zYOLR1/5xZ2//fb3vn/ACP8fvikj/D8zI/wfuiP8t33lPyIY4f/eZ+u2bqfiAOxst2Sy1ekGUIyY&#10;WgwXnVQ3B6hOgLGS9TEW49KN8barjPD/5c0ZjPD3D+yVfBgj/FNzHBhjAE+hSkDaYFRPIlaENkW3&#10;U0v1SsIYhaa67RH+S/76wwN3OSP8iWe/4am/LyP8jZ9/SzlH+E981XNf/Xef/vI3c0b4L36xpLpF&#10;lRttS2HOVf8ooluthb7d07++f4R/13O+GOqfWN7+C2uE/zeR2Dq0zF7R7WyeIbJbdJ+QcI0Bk+2W&#10;hDcVutQ6tzLMV+CIFJ7nBu78g8c2wu8ZcVLdOE363LS0gRJHUz+i6FbACf0CQr8JE1BWK+DpMpNu&#10;9zoFPJL1eGaqez+MkBRAqXGHUF1iN8KCc98yhmKTqtN5D7fRm3QqUEvYHmOlZ/YJS5UKiLa9NtHN&#10;YEt0Qz8CiBSgiH5INNutqW5YkuxK3U3lFtq1AEW3+8GdrdrzcUzMgaKbfrNnuCfRlr96Y3HImT+8&#10;kLsc7mRuhbn1ISvlnie4N0xX0on5mvj1CbeB/tXPGB4D5Oqxi9lUtxk3AXLSMzHmQBKgikcgiPHY&#10;GW4V3XseRXAl0S1y+wDRjWu3XHB5ITbX2QNS3SZPBuvoIFsfqUfR8f8J0Z0To5Fte1Oz8NiR6mew&#10;Fu0w25njUXB1yu1VsCutBex+6N/fM1uR2M79Vnumx16Rdp7TRJ3kOYATDfcH5PRsF9UJix1uOwHt&#10;JKdDclpVtUpUAityAgBb26ozhzNGI1kFzlr1wKqThH5Cw2zs9yjc1YGDiNCmfL520W1+xY64VmVN&#10;Yju1SvnVRDdOGKjHB0VzEIQZiX2NotstOoNSe6Rqxs+5A1d62ltxsnKqMHCFAlVxyiExuRbp2U/Y&#10;1kZOAMCYYHcv39UNjiHrn/3pm1/xit+lcP75n//Ft997XzgU+/SnP/Nrv/rr8LzmNa991ateHfD3&#10;gLMrAP3Qnjpx5h33vzMRS7EWlmCYFtWZ41GgK/Yp7+qm0jZiO8shKVGkGjdcxDZU97Of/cx//frX&#10;H3rooe9997v/9m//Ro19443XU2AfuBixDT2M5uhExLO+Egw8R1Sj+NhS3V/+8pd7e3uf//znf/Wr&#10;X9Vp3N/85jdf//rX19XVvfGNb6TncDlcDpf/1xd7VjctxaH5K+k98pUDcRPQ90evevW//us3gG8A&#10;MMbq8uCDD7qpboGmui3JKqCcVqBIbcy12KvWKvWoBajM2697YdMz/77pGX/feM/fAQ13/139PX9f&#10;85yP1jz7o9XP+ghQ9cyPtPzSJ5Kv+wrvgsWA131t92M/0LtgJtX9q+wN3WJTubVK+EpyEdLuzrFT&#10;3Sa3zUeXm4ndkvx28tyrt/zkyF8+mLn3e7E/+VLrL7yj6o7XVj3tDTVPf1PtXa+vu+s1HS9+W+DP&#10;/15vhEXe9bfJ99w78t43zXzw91Y/8cITn33exS/c8biv3HTh9ac3NpnnlgeY2wnvtbV1yXbDYxLh&#10;muqmtFZLkFNU8y9zA+nIr52eee/a5Me3ZuUu2N4bYZ/cmPnkxvQD5kXdD6xOPLAy/sDy+ANLYw8s&#10;jf7d3NBcT69ZERS4yGxqLSWqwfYC2kwEnog6FBHjKDeRefTDNm/dduR1X3/mR7/3/R9kb4T95w9/&#10;+Gdf/o/I2x4qfdODBW+Ul/lV/OmD0+/81t9/4/v/+cMf/PCHP/jgg/+n+c8fzHvZRzyJCchUo9LN&#10;uow0VYlL1SpFC1w1IFlbRyE7shmA6qao9nq6l0d9D/x222d/bx9+3/u1t6394GNPfPgTj78Kfvjx&#10;x7/853YgoaU3a10EOTfbBX4R7jvIzZbTEuBETqr7vQ98eeF5byo899KjF17WeMvvv/ivPvL2D3/h&#10;ia9456UXve2V7/zEX33gc5mnv+74uZcdP/fS0FP+6M3v/ew3HrRS3S/7HX53tBTVWiShnneI2Wn4&#10;xllLYhdHJ3/ixIU/3z3/5zvn3rx99s3bZ968ffrPNk8Bf7p95q93zt2/c/b+62/9x7ue82XeCDt1&#10;7nd6+yaWd/9Sb4QBkdiOyQNhAOe15TcPdUCOZyO5RWa7elsetoYqSGiIanljqKPGAaa6fade7rv+&#10;Ld7Lfy649OfeG+/13vwu783v9DzunZ2Pe0fnje/w3f7u0Zd8buoPvp5z5ysH/sEFqF8AMliFt620&#10;6VGrYBUs/Pabw4icYBYZrB6CMsxWYsR+JxWd7QSHwKPn139m6ftfvMPJcwNfesrDn7/94U/fKHnu&#10;j5x6+AObD7936eF3zzz8ztEv/HFydhDiRFqpbtTOtX8l+9d7IPb3YANOXReAzaY0Zbxdxea2JRCT&#10;E6xrVK5Fhe0nV4/6FdohAKJFbaIetfuhzTXg3Nmz25ubIK961atg0QmrcnqzWzl2L1TiglDT2k5y&#10;fRSb+g980ho9JOoB0TDtnH5yu2pjff3jH/sYPTZe/epXBwMBkL09gAtUXYPgp63+1hZsuYRJgBHk&#10;kNxO0SGwRiq7wHmASttobMcDS+0NbQyRDFB4Kxy/6O0OKnD3T86ZGZJald9U2mwFsBiQd3VLqpsy&#10;e2pi5l/+5V9Onzrb3xf54Ac+uLy4CmkdDkV7g6GRoTEM1fjqbjhpISuf99yfgl2cX/7iF790x5Of&#10;Si0KS3VK4QqrhAEs5sRoETEHhrW77+GmH/Y1r36tI02veUFDbt7+/lmV47eBHaKpblhsz0GiG1Zm&#10;NkNlwyqn6H7mM+/ZL7pvetwN3LYDl0crum2n5LYNUX93t7x+m6luh7jpbc12nzq588lPPpAeiKG5&#10;wDzDHIhGe1/72j+6444n2aluWGxYwH1Rt5vwZm7b19vTzVQ3PbwFoQlv5rnF4+a5eV3H9f6PX/ta&#10;DOu5yPjegBwLRvh3PvWpAb+fye+f+WlnVreT53ZT3fr0cniY7fZaqW65wS1v78bxhp+Nk8ZmtltI&#10;p8fLm+CmFue3lou/3vjMv2t8xt813PO3QP3dwN/ljvB/GSP8r15lhD92589ijUx1e0yqm5YZbnPb&#10;XfLcAAIk1b33Xd0ymZt5aHVKEnp18cancIQfff0XW3/+/gNG+G95rzvC/0d3hP9GjPDXPvHrMsL/&#10;4lMwwj//mpPSq5ve3jvD27yo21StrqxfOdWNn4lzW9A+z3Sn+n/91PT7Hv0I/z2zQ5OBgNw3RM+c&#10;z82XdruA05wWnA0g4dkpB3RqDH7C9eu3HH3d15/7se/9pzXC//4Pf/jGL/9H/1v3jPBn3/Wt933T&#10;GeF/4MH/0/TnDx5/6YfaI8Oc1b0/1e049ya83VS3o03sMaoUzbnEWCluTXc/8Ip9w3vg971ff9v6&#10;tYzwX/Kz25TSVBZUtQA5B/ZukRnZPZqXlk0Acn2AOUf4f/fxL809542FZ2WE33Tr77/0rR+990PO&#10;CP9VGOG//3PpuzjCf1n4KX/05+/7p29aI/wXv/i3oWpVWXMt9qq1Sj1qAZXJGjkxfeeJC285cf4t&#10;u+f+fOfsn5sR/ps3TwF/tn3mre4I//3ZEf753w5H5ldOvM0e4ceSJ2zRDfDv4+mE7saKuDcIboB1&#10;y0LkucC9j+F8BWde0XX9W3yXATPCf9zbc0f4j3/36Es//4gjfHtWN6U0uWptgEQtQW4iHdENQmit&#10;VWSHkmt0042SgKSTIMeBigNbjt49ols01z7IQQg48laKzmHJKj1KGcbkcTbXq6+stjxqAZntbSSq&#10;RDozwqUf9q9CFRbdiscFYkhyRDetJbpB8OlkqwwXpxaVayvYvchurTRx1wWAkHODLciHcj7glUW3&#10;wvhFCyucYw/72bIEOQ5UrMj9Opz16j4xu06+O3xTStCh+eIcQr+7A3NFt1trQ44owhwncsZzjxw5&#10;zNzjyrEuMCDEGTsruvWgBa4quiXVvU9044Iul35ecE3RyXMz1U2CQTuv+7QKaBlaEuEY5ENY/d8Q&#10;3ZRaBDdJsd/JzbadjKEHlgGU4foZCXrsYBIN087pJ8+pYvFK2N+DDTh1XcD/X4nuHI5OWMzpjarW&#10;tjlQJwgkrapaOsn/20S3Fq+EvT2AC2zRraluwBbdrOJfq1BBq5S2cVXR7Ypr7ONHEN04w2AgKuRa&#10;RLdLZBTqDpidoemBo1YA/r0BaOLIVQJDWRRh7SqVsazSYk6MFhFjh3FW9x1PuZOie3pqDgJ/Y30r&#10;ncp85CMfnZ9bQnC4P4Yxz+jwxKc+9emxkUm7eW8w9OxnPRdkY23r61/7+uNvfyJquSIGEOR2w6uA&#10;PWB7jjCZrapbhtWuDgchp+qmGn/hC3/NEdPW8oipbkruQDc6FLFtg0rbxj333PVoU90QsU9+8pOn&#10;p6c///nPOy53QdVznvOcsbGxL3zhC47rf9Tytc/82Stf+bcf/6JT/P/z5XBvHC7XsOisboqcbvkL&#10;dBmgG7tHUlJV0mlXSbG7131Rt/nLa7Q1MLzvnnueNTY25YpV+UPyLHehXYGrxlauHgbQOh632PSM&#10;v2t4/scbnvfx+ud+rA549sdqgWd9tOaZH61+xkeq7/lI1T0fafmZD0Zf+bnY674a/eOvRf74a+HX&#10;fm37oz/YfeDh7U8INj/x8MQzZFa3wCTmAWyqu7Ww8tEcYvbALB9gbt7M7WS7Hb7jYGt3c+fkzC+9&#10;PvPWf2v/5X8ou+NPy572lxXPuL/quf+7+vnvrv2Zd9f+1Lvqnvu2huf9eftL3tZz7z+aG2F/M/Ce&#10;vxx732tnP/DylY//0olPP/PC559045duuPmzZ3Zv28bVbs3M4TYzvGUatya8FZnMsKtVslAtraDw&#10;9vm7u+5cn/+Fs2/YmPjA2uQnNmd5C+xT5zb+6Rd/+kt/9edf/tu/+dI73/LPr/+FT/7a8qdfkPmn&#10;X8587tcyX/qNzFd/a/BfXzb0nl9K9/dCZqNDkdkKyCpIOL9oMBFd6jQQLWeUraP65HFertIjENOw&#10;+6Qjr//mz3z83zhpG/iPH/zg5x74XumbHjzyJw8Wv+nB3r/+lv+vHjr2J1Ksf/NDf/i5f0fMD374&#10;wz/43L+XvfEbFU99WVd3WDukpoUiFU1rpKmjckUiyiZlt4q60UCUtpHNiHQ8ciute2dp4D8+fGvO&#10;7S0HH7/t4Y/f8oh42c8s874AO7fUsrMigPvBtXJDQWKgvU0kmwASaQgOWudG2EPf/ZevPfQn7/nU&#10;mV/6q9JLLz96/mVNt/3B7E/9Wfml3z5y5iVHTr+48OLLMs94/Yv/8sO/8Rcfij3ttXnnX4qwX33z&#10;B779bedG2MtMqns/8PUdaHHGwKkDPOe7RhX58vpvnLr0DuDkhftPXLh/9/x9O+fu2z779q0zb988&#10;fe/GqXvXT74Nxac8/VN3P+8r19/ylkAg4fP1jk3/nN4Fm1t9dZcv7N6RNBluTxdndZujXQ5vW3Xv&#10;g3mAuSW5AfihtH03v9N70zs9j3uH58Z3dN5wf8f197dfvq/9uvvaLr299aKg+fy9gSe/I/zcD0V/&#10;6uNXgTc2LfrHoAP66iCuRVj17w9WrU6PBtvWhuM3oASl+iLJgWozFlW5ETddzHz3n568Zz73525/&#10;+DM3PvyJiybPvfXwe5cffo/kuR++d+Dhv4r+44sCAa8jDgES9Kk6MKdKA9Rpx9CjFuDmaTyrCA3Q&#10;KhtsCKKRj4j968qB3RU4Aa5N1AO0dMdrh86XLT6zdO1ny+fvqkustXkCGmM3UaftUY5IDb7u0qUT&#10;u7twvulNb9KA/Q2V2DxH3KoqpprVWvhzIumE7e3tPXf27POf97wXvvCFv/M7v/OqV77SjgHY0O6N&#10;JGddyuHf3Nx821vf+i9f/rIdwJhnP+tZT73jDo0HTD+5MpvqGgAXje1WUWy7kttpwrCcVPeVQDXu&#10;qGuDHOHtFCW9Ldpb+jQJb8pvSm4qcHZCpa0d4vT1Sy/45dMnz0BFU3WvLK2+8v/H3lvAWXFs28Mk&#10;uRZ3I8C4MTC4uzM+DIO7B3fXQIK7uyQ4wTVIcHd3d4dBEkKAb1Wt7n3q9BkIyb3v/e/7fTQrlVW7&#10;dlX36dPTvVfvU91Tpk2fNp1GEdsZ0mWaPHnKzBkzFWbOmjF9Zo3qtXy9AwYPGjpzxix0KVywGBWp&#10;qFYqWIdRCDkJQSkL0EdazXEEdDZndWOTsCUCVlECR44ctZyePeNQ7A6YK6IdVWkF6ECfiPDotm3a&#10;08hWh+iWlDYg3BTdQwYPsrbDWP4w1f2nRDfgMEqSW6W97UeXkwQFYlhXkhtlaGr/8eNGFytaEF2C&#10;jDd2s1fu3Nk2b9qYI3tmJrnRpHPeblO6dc7bym0T4Pb0bpXbZpLb9a5uPaubV3FCzecm7PncJP76&#10;ieWs+utnsPr5Yt/6derYMWvmLEx1o6qT3CrbrZLcPj4++p3c2qggeW6dyVbc285zE1LleY8W4PNO&#10;O/8wwv+qx750014U4edq1QMrte62Y2Sd58YW4uTA+We8/643TCF/vvwxUTFWhtvObTPPreZ2ax4V&#10;U6Jgv7nZVzxMoSL8Rc+N8Mf8jAg/dP0uO8KfWWTvuCgd4VfWEX7tE2Xj68RhTGa47SQ3iHpueWS4&#10;Sngz1Z0lk3qAOcHzgz57uM4wvMdH4uXj69sqtnivcvNjVIR/zBXhx53t110i/DOzex8fFO4Z4W/u&#10;lzXY30efxFRuW83h5p8k097qL9ECtoHbw03yNBKoaovvJwmNX5tzu/cxtwi/+1Erwn9rwZ3U7hH+&#10;9PNWhD/xzK9vz7/1bpMRXj6BXvoV3QZU5oYZbgaiIIrrVDc2hhYpAUSn5AgsFXTUWiYaEX49Z2xP&#10;vFyEP/rbcFtHq4QfgWBeuMuip32DS0lQippNrlT33QeXr9+ds+VE2X4/vVVZRfjJ608u5B7h5+g4&#10;d/TyA8OW7U/XaiYj/GHL9kmEP3q0SnUTWMufEt1mFYQ8Mm60W4RfIYkIv2QFK8KvUXdp6tTZAgPD&#10;8hbu54rwo2cEBmVyF92WBreIsXOE29uAnanyi5CT6uaDtastvEyEH/QSEX5A5mK+tnZ2Bw4nK/lH&#10;B+K5ovv5QBfdy8o1miUzlO5GS20ROHRRMtVtGjUg31zylhylCTax1U5XK5CrUstMZn+tHLANR1UG&#10;1EO5i24le/+C6Fb3EzRcue0kEt7GICxJfPUUcL1qBVgcopsbwO0xSv1ZXii62d22W8cbjkaKYt7f&#10;EDiqCnpHPR/YBmyVOiN5llyXqlp7hl+0auL3Tk9ADgbzKPKHnWpaO+McSLsABxiPNByW6rgF10Cc&#10;ZR7thujGqVjktoWkRDdO/upnZCQ67e1KdQN8bzeaTOEDAjeHRUGF924q2JNLFaXYPZ3/H4puT8jH&#10;9IQMJSOQcIck2SQOYjR9aJES4OaZ20B/00GaTLAjiHj+ITzX5YA5FDgBLl3E4uCsmnZ2MTfSdCAh&#10;h4+5SfQ0nU3uMqLUENFqqlfAIYSlFXaHJ41JcgfY0RyNxLEu4VyXOSAdxIcO0qo9lXB+GdEtoOjG&#10;XzF0NFPaprJ+Af6k6Lb1Nc4oLyG6bW5FoTpsdsWrdmjqsgiHp+0sshTOZlVxCliHUQg5CSFSlz7S&#10;6u8bNHTIsJLxpVgF4mJKTps6HUrfNAIZ02eZMnmqiO7p02ZUqlAlKCA1usMC/7y5C3BYx7rIaUdV&#10;WgE6iA+bpOp8gDmuCSSwqOuJ4kpvi/weNmyIJaaN5cWpbuptW3Wr34wDlpC2RbX85BxNf2FW99mz&#10;Z9OlSzd58mSr7r7cuHEjODh4y5YtVv35y/XT+1rXKRXpsXw9erPl8R9fzq4uERrafc5eq/r/8+Xs&#10;zyVC0/Sc+2pvvFpetDDVjbAegoQ/iyYYr1NMiqQUeTl40NDjx09oYJFScLxhw8aSGM6YMVtISFqK&#10;VTPPrbSrMT5AdQ2C0gTsJtALuoJN1iCBoZ+33/Zp1yPAJ10Of9rlcHCvY2n6HPP+9vBHHQ6pu2Dt&#10;Dn7Q9sAX3+xM+8PJdD9e412wNLOuxR16En/0WQl9FwzI22EAxySY8HYpbTt/r7ZB36coXKi4kd5O&#10;kFndmifE6VR3bKmKuUdv+bzX9jdbrni73fp3vtnxXve97/c+8GHfQx/3P/zJgEOf9tv7We9tn337&#10;s9eEtaHrtqXbsDbL5sV5dv5QZO/QqIM9Sp1oVelMveoXqtW5WKZ8X/UMc4JJbjPbHaenekdHxTDV&#10;bQNaxYKnzFa6OluY74jK/pNqNK8XuaF4nkPRBdSNsGplrm5av/3g9Z5zExtOvPft7Lvr9t26dHTt&#10;5UUlbi/J/cuqvL+tzfd4Xb4nG/P9vilf7dJhekXq5Xly/4jySQswi1NxaQIBZgFiT55hDmlnGTX5&#10;MrJ6stnXm+9zzeo+df/3kBV3k82988niOxtu/Hb5l98vPHg88MQv7y5U98Jyrkn8/alyS/zt9/BN&#10;917//lQq9bg5NRoHdOhSJYBtjU3QjUYtjy3BLFAiWYnqgJLhmR/tq/nscO2/jLHfhXM0pcC1pJcN&#10;Y1WvzrVVkNxKb+sSByT/BFhKL5nVff/ewyPnbqRrNmPcqkNT1x/L1GLm63pud7JKYz+oNTF7uzmf&#10;1Zj4RsUx71YZX7L30hV7zxf5blGyCmM7zdz2QM8XwQj6AeZYl/rWKJgpqgW0u1ssgS3Q4tn60sNj&#10;hpWuvK505bUVqq+v1WATUKPeRqDa1xsSKqyOLr0qKmFVdMKSSjXmxiUMDkmdW80H8/H39grOkrN5&#10;4Yjv8xTs4++fQx1m1uwcdxjHOQ5pxLJuYtvW2Go6l9LViiOe5q/OAZ/a61PX35C52WbfWupGWLqG&#10;G9M33Jiy6pqUVVana7DBt/qaLyus8q65OKT19tAO+0I77H8evNMV4JvDzF9/m1wJY5uDAGg1HWgU&#10;N7aCpISQtpukVUprEDS5azNLfWlIKzQ5q2JBCQtKkrXzK7nmc19u9ux8g2enaz87Zue5d0Y82l3l&#10;9v5v7uxo+GRl5mdLQ57N9+1WyVqpA7Iict4OcKwdVVpIaBRwk+gAgMgg4iytAtgFqMptCIJ9QdCa&#10;K0eOmjVqgMPHOxUUlNVXPGlhVSzCzSpATxq/CM39j7IT36ix9I2ayyxUW/BmbN+vfEPMjiToSCPX&#10;braSs0TTxYsXz587d/ToUVy7169f36tnz2NHjwJcyMWybu1ajmMN5aFpAfkVOUD1K0rYoXgRvS9f&#10;vrxD+/Z5cudOExrq7+cHo4zGvoTZS1pNI+1YdVxs7MGDB6Ojoq5cucIRYAcGDRrk6+OTMUOGtWvX&#10;0sheehxUwcEUd/yWnLxVq1Z6B6hl7969WTJnqVy5Mlb0dZ2v2QWKuk2btt9P+p7qGtK6RfMWx45Z&#10;O3LGjBkw4syAEicKimSXxjbgsuB7wzgYzZrb7fq9uUN186fl4CQ6KYWqU2CTUGCbRoJVSFAtvzmx&#10;UmlRqlbRpSy1m5uapV2IWeVQBP2lL4m0gpup7mNHsfuSxq1btywnI9VtDgVgvbJqtIodbvREqWZ1&#10;u6e6kxLdSmJLetshuocOSeL35S9Odf9Z0c0mMcLCJhqZsQaY6g4M1I80t7PdQNYs6YYMHsC16DS2&#10;le1mr8BAn44d29WqVc1IdVuTuVFiC1nFJ+XnBSTPTc5sN1PdLui3dOM6LXnuYcMQ4RvLsWMAFqt6&#10;/PjXdepIqjtd2jAmv5nqVnO4rWw3Sp3qVi/nVtyXb+nWYKqbd7p97Kne4CTkOOOhJPms484/jPC/&#10;7PoHEX7Olt2tmWRYhd4wprqtO+92kpvZbpQF8uVXyezIKMlwqyR3lHqAOVPdiseXzYUIv+c2RPjv&#10;tN/w/Ah/ldfEdWnWb31uhH+hTJkesZLhJiLDowBmvnWTynZnsVPd+pzAswr+HNRZRc4wrmq2MB8d&#10;4besG7FRIvzqZa9u2YgIv4eO8L+bfXf9vpuXj665nFSEX61EaMqvcJazTg78k1R/g+rU5OONv0R1&#10;fsCfLaqus5N9jsKGqROXWLQPiO+n4dVem3299f6Hv9up7uP3HgfpCP/TxXc23rQi/P7Hf3lLJ79z&#10;r7Ui/Lu//V5k473XJx5PnqUwU92SyfbxUnluc0o34k8AxEp1K6LiUjZJqW/RqSf6oopotmx0ln8z&#10;wh/Vrbidi1IBPFQt5TP1iI6uHaLbLc9NQI2aRkl1I8I/fPZGhuYzJ/x8aPK6YxmbuyL8D2tNQoT/&#10;aY2Jr+sIP6HP0uV7zxfougARfrfZOyTCl1Q3RK5ayx+JbqwdKkNa1fboXmyCJTJutBXh11ARfs36&#10;ZoT/sx3hL65SY1586SFpwvLyEwX4h2XL1bpwxA95C/UNCsnD7XEX3VbaGyvCruDesDbABblfodKN&#10;6sfoej/b+z/IivCbqgjfW0f4gCPC90GE3+YPIny/jEVEROsMN59kjiPNl2k/TyQpur29wJQdpdLg&#10;dsqQFu2G0kppm/DzeIa5Q3TjAGbyEqAKs4klJwHsGYhcrdqsg5NGEuxhcivRa4NfRICevQ1Ah1KQ&#10;EqwqcWrNhLZGtkZzE91Yi2oi6PYyolvfTFApbWa1YZdUt8kdI4Bj7X56MrderxbdGNZDdMsmAbIH&#10;4M+SHx+eLKWX1dcaRx2EOOSww7F71bGHI9B4YzfvILkS3tZaVMkdhdLYgD8W3YDx5TpFN0AH43gA&#10;wUGriAKM2o5euqNqZYabRxqJOmjlCWoajqMdVVxozFS3ty26VVMSotu6zup8tsp2q8u9kepWMFLd&#10;JASDATEqdfN/X3SzCTA5wFYB+xIOT4FpB/+vEt3sLn3/46KbBOCAYiQ3fUyjw5lG0w0AMfek6cyS&#10;bhCqnkKYklY0LPDyotvRka1iZF/CdJNW8RS7rJp9WYobCUJicpT0ob5+sehmK8HkN/+6mbpOkRy7&#10;S2ltgSS/hcAHJweQPyO6Xanu/6OiG/hTotusioUjwNm0O7hjKAC9ZNWOvvRkyQenS18r1W2FzK7H&#10;lasq4ecLuYuqEt7AsKF/JdUtwpuK2tTYSg/LT8g1/sKs7v3790OoHtW30pJcChUqtGrVKqvy/OXG&#10;uRNjB/ToopZ2xbOkyVeqaiddGTbzfyz5+r+Y6r46p8fXzdufuWpV/xuXV6nuV8tLLM5Z3ToWR4TN&#10;kJ12EZbgLPmubnAKXbfWgJCiRcPbt++oH/cNVRD86NGjhw8fOoQrAG2gOKu20lYD6ioILdLkIhoy&#10;DgB5/Fm7rZ90UVM9fHscHbrhxvHrvx6+8uuByw8bzrn4QdsD77c58F7r/e+02PRmlx1v9Tj6Vo9j&#10;b3U/+uZ3R9PNu5Fh4a30wIJb6ebfzFC3B0e2ts0en0Z8NKhoNXPd/rDqAeZxCXE6z209wFw9ulxl&#10;uCXVHVWxjs/Avf9suebN9lvf+mbv290Pvdvr6Ht9jr3f7/iHA058NPB4ym5r0jcZnrHhAN82UwLn&#10;rMmwYWnWTbPybh9XZFf/6P2dSh5pVv5ErcqnK9W6mFB2UKykupnediAmynpXtxYqSo1AOYvYhsVh&#10;ROlTKo/XxOrek2tmHlb5h5jcW8NzHy1R5MLCeVPW3Sk35H503/tRfe5H9rkf1//exJ/v3r646/HO&#10;Ms+2F362o/CznUChZzsLju2SGRc6rcDVTSIR3kKouAAadVWpO0DJVwgwq1VpNjSx1Ttjnjcmncyx&#10;JvHmr7/zRtjuO48/W6JuhBXfeE/ujv3+9OmCS4+iNt0fd0bN+SC+P/trsh9vflKxA9eigDHtFLJI&#10;XK6RkE0CYBe1DAJ4e2HLbS3tE1iyeKZHe6s9O1TjL2Psd8VN1S2QbcMBxk3SO8SS3ITi+vikpyAk&#10;JExuhB09f+PvFcf+q+KYgl0XTFpzpN/83YGNpyYrP/rNquMT+i6DpdmEDZ/Umvh6udFtJm+qMvzn&#10;1yqM6Txrx4P7qjswbuwkfmUCrZOt75FELBTker+pr5vfOEs0kRSLGppQcQ3Qs9/+4ycTz124f/Xq&#10;w7Pn7h0+ert1xx2RJVdGxK8oHDElY8aYrNlKZc9RJkfOctlzlgHC0kWFhIanDo1Mmy4mTVhUYEB6&#10;Hy8lvPWDcvzVz8nVbSZ1bPNWkTrIteT2tp+lBvBxapDcCuqh5Up4AzqkTuVVY12+ttv2n04s0nF7&#10;piab1u6/ufXI7YyNNuRusRnGvC02f152hXeNhSGtt/1hqlv/IF3p5FTQLRoUzLDQLmpZQLckW4VT&#10;V4sd4CPXAPiI0BIB9jw49CdAFUegNX+uENd87svNnl1oqPPcVZ4dKvtsX4knu0vfOTHqyO3ftt54&#10;tu7K050nd99fXuTZ7BRnhn+WJkBtBjdAxqRFtipPrlzr1q69du3a5cuXd+/eHRMdDWOAn9/IESNw&#10;GTp08GCVypXp7+vtXTI+fsvmzdeuXr1+/TquU4cPHcqZI4cMJYBUZhfZA+JDo3iKnZ5A5owZFy5Y&#10;gPW2a9PGzwfBvXODSVCa49Bi+gDYdbSkTOXzRdr8H2dL+Fu1eSq9baa6Nd4u3lHPJ05iKNOCNVoD&#10;Gq3gK1esAOH2X7hwoVCBAlUqVQIqV6xIQl61SpVMGTKcPXvW1TcpiO41ZS0JIK2BAQGdO3X68ccf&#10;c2TPLq3SRapiITEtAhozZ8qE77pxo0abNm2KioyEHYeE9EI5dMiQEnFxIMOHDatVs6YpyCmqzdIE&#10;/sBh7NmjJ0RKSHCIONSrW++3337bunVrYEAgc9K9e/deuWIldHVQQNCggYM2btiYMX1GqG6cKLp/&#10;1x0nBzShautwN40tOpxQA6JJPX5N8RT4xr7CKpTYtuS37W/LbNcIekwYoSGhJNEEZ0WkSotob9PB&#10;4E4dKwqWqhWt5DQ+D2YvEnYkTFVM+6xZf+Vd3QJuGwlKDisWIWKPKB7VplVbWthEZe0hulVim3CI&#10;7iFD/vSsbnfRrWT1i0W3yc0qib+/mtjNPLcL9jPMUebLm6NXz+4clqUielZ3UJBPUJBv8eKFu3Tu&#10;wDy3nfC2EBSIvaGS38xq27ltBXl7N5Pc2EtMeCuiw32UAC7nalagfoB5UACMCjhFW1DpcIWI4sVb&#10;NG8O4q9f3Y0I/8GDB/6+vrCop5fbDzBnStt+dDkOciuTrZPZVkYZFia2mdtmCXsqfbPbrqq725+2&#10;38EI36/H0WEbrQh//6WH9X684Irwm298s8vOF0T4aap30ivV1/2UqbBtXhhcrdfaJAdUqjsyKioy&#10;iuntqAj8Z0/p5iTvqOji5Wp6D9jDCP/trvuSiPC7/hzWaEj6+v18Wk8JnMsIf6aO8Pshwk8wIvwy&#10;fTlv25rSzTI6SuW/CT7GPEtmlerGOUGfFtQ5BOcTAU8sADiavEvn8ZqkIvwswypPVhF+nqMli51f&#10;vOCHtXfLGhF+if73Jq1BhL/j8c7Sjgh/RIeMvvruHv/oeIMMAAe8UKoqVoc/WPOkpM5awmEn7KrP&#10;l6HZXp94IvfaxNuPrAh/++3HnyxWEX74xvtmhD9PR/gTjAgfPNmPNz4u25Kpbu4KHRlayT+WBDlO&#10;EpzFCC6RqouDePvjr4FVler+9yL80d2KSQoWMTziecLkrMJBe1rimlA6V6tjsaOUd3Xzx6yI8N+s&#10;OKZwtwXfrz3SZ/6ugEY6wq82oXS/ZZPWHmkyfsPHtSYhwm8/dUuFISsR4X87Z5dE+Ex1U9tKdvkF&#10;opuAj3A4U/5raZw6PGY0I/zeAw6oCP+8K8Jv0X67HeH/kDVbyZy5y+fJW4nInadS+gwlQsNi0qaL&#10;S5u+RLoMccEhWbhV3CTA2kL3XYESwGaAy36GQmdCUeumINpBEOHnb7dt76nEQu23ZW26af3Bm5sO&#10;3UrfcEPeVpsPnEnM0WyTjvAX/GGE75+pKLWzCa18bTX9kqJbW5KENHFYLW0UmIakxb10im51nP+h&#10;6FYJYLSqnLetMUVsSsIVxJrbLfLTNJp2gClwGrkiGZZSmnLVTjlbDiQAhTY9kxTdgD29W42AEtwB&#10;ZbdHMIkq7eexq9H0xghY5RHFTdJb7vbpFIeDh+h2AMcbZS8PSGa11S01O+ENi8uILvbe1mt0AkPJ&#10;90giFh7YtFhfqIfoFoscD+Q8nFTCW5/31MGjjx9Jb5tHGoDLvtbUDtGt4C66cRLGRdMhutUPyJIQ&#10;3VaGG1VF1KUfpZ3tBvg0JiodS8JoKUSLaVeiGxdxcDho/B8S3ehufi7PVuGsioVELNKLFhoJNEmV&#10;xGxlFeAI5OJgcgH2Nu3owsHFh0bxFDs9xVns9DEtJCjNcWgxfQAR3QLxMVcEJOnpqALs5WgVLtsv&#10;TfLNwqjseoMpYF+AlxTdajTDTjgGR1UsJKZF7A4jhmVV7NJq2rl28pcR3bSnwj4QB03w964VtIJk&#10;tfVJQIESW+z0sasikK1oloSA3W5Sie3//4huE47BpWoSTx9aWHJYsQgRuwBVNqlUN8W2rbfVZUG0&#10;tym/Wf0LqW4o7UAtubXqdlPUorqlCoe/kOo+duxYcHDwtm3brLrHkjNnzjVr1liVl1pOD4xN13Tg&#10;ojtW9X9s+V9MdR8cXS68xqtU96vl//zimepGgG7D0pMOkQlMmzrd0QSguyKBqYsVi2jXriPje8hU&#10;fSPsISWrAzBCrFLQkjDVTQuNqEJCwI6q2dEkKD9ts1U9z7Dz4W+WX7398PeOS64UHXlqxq7b5289&#10;ytT36Hut9r/Xct+/Gm9I1mJLsg4HkrU/mKztgWRtDgRMvhI07VrQlCuBP1wJ/P5yaPVvsf0ck/rf&#10;A9bH5McvXKiYe57bLdUdGxuPMrxCvY++2/fPdtv+1Xnvm90Ovt39yDs9j73b+/h7fU+83+NAqq/H&#10;Fy9dHYPExMRHJFQM7TIuw9q52TZ9n3fbsMI7e0TuaVfiYKMyR6tWOlm22pm4sgNVJhvwTHVzejdb&#10;c2TPRR0CiOQW0Ciq27tR8VSTqnv9UMN7Uo1qLWOWFst5uOnXew5eKTfkXnRf142wiN73Sw64t+PI&#10;jV+OfvdsVxEN60bYkiHZ0gRDZ2JkpahFdXt7YXWW4qLEMgALdJcGtZ+CJTJph7x8r8mwDxfdOXHf&#10;uhF2JPGx70/qRti/5t+psev+ymu/nXnw+8Pfn/z+VD35UG6NAYcTH789//Z7LcdzQHxTFLQEOdSv&#10;1r3YMLUxUNEoWWUrnUHILZGsHUoWz/hob+Vnh6paOKjw9GCVpHFAQfmI/6GqY78rZil2vT0EjnMS&#10;tcGG+jUlN1W3dCEosyXVfTfxwe0797vM2PZl7e9frzDmo+oTqgxdtWD7qQZj14G/UX50ijrf9120&#10;p/bINW9UGNPqh02Vh/38WoWxZqpbP8BcKW3KacKzSosq9VeGb1bs/KJR5VFRNHKofp7hmsq11jdr&#10;vX3CD8fv3ftt4LCDDZtvKVVpdUT8ivASy6MSljVsvrtN54ttu1wSVKy5NTJhVUyZDTFlNkaXXpch&#10;U2WmugkEWVDdFN5Q3QAPe2hs6m1vrb1ZMtUtT1STaNurxlqv6mvPXfulSv99xTptv3Tjlxt3H0V3&#10;3pHw3c4zVx+krLzq8zIrvKu/RKo7fQGlhez3fgEkKE3NLHaHg1n1hGkXjl5UWQ5QgJlw2D2rJBMG&#10;xdqp7ubPzjd8dqbOs2M4XMs/21fy6a7ouyfHHE98su7K0zlnny668HTVpSd7zpy8dnTu2bXdEgoG&#10;yZgyGoipHhs3atS+bdvCBQsWK1p09erVO7ZvT5c2beFChfbt3Zs/b94WLVqcPnUKbkCTxo3v3bs3&#10;auTImOjoIoULR0VEAEEBATIUxyfYhcDqHPoTFnCWYgTJkyvXwQMHGtSvnzljxtk//timdWs2mRB/&#10;R5UEpWlR3Mv33bhvX2+yMVnrfcla7U3WfMdr9de8UX2xmep+o8aSL8LUg+4FMqCMA3C/OYwAU90A&#10;7BcuXBg/bpylDTyW2rVqnT17VrpTygqoYEFMQWu2Cg/w9587Z06TJk288dejnYMCAzH4xIkTV61a&#10;JW6OEUyL2EEos/H9tmjevFRCQu7cuantmepGa+fOnbGiyIiIH77/HvYScXHjxo2TEWxgFAVTe4vA&#10;BmGqOzAgEMKbv0CvV7feuXPnEOpMnjwZDvirZ6oborpD+w579uzJlCETNTaaTMltQOlqCuwUyd2q&#10;tnjWVfSFzNY/LRfJbQJuhFTNhBBALS2pI4KqmxCL3aqItlvaG9BGl7KlxdFkQpowglTJWSUhYGeT&#10;meouW6Z8mdIGSpVDSePCBYssJ53qltFIuC4SDOtoBbguaH6V6m7dTvwBW3TjSmMRCu1A4/3cBKt/&#10;IdX9Z0W3w8dRDdDzuZnqdiW87Tw3kDdP9l69PFLdWFGgd1CQD8rixQt/06Wjsmjomd++nsAekIS3&#10;zOoWBAX6Y4+pnDeu0DrDjaDWKvWs7lmzZgboB5Uzt614QABT3f6+vhHFi7dq0ULN3lbztn2Z6uak&#10;bSPPbae6dZ4bUK3GxG4azTw3oTkOfpV+FiPwSbsdjPC/XXkNEX77JZcR4c/affvcrUcZ+0iEvz5Z&#10;i60viPCDK3UwU93Mc2uo2+6eUO/qjlTpbZXqtmdaM+0tqe7C5b/+8Nu9jPDf+vaQW4TffX/KOmOL&#10;lKgYFRUTGRlTLK5s6i5j7Qh/qET4Ze0Iv3QfK9WNka30NohwlepWM7z5rm59BlDJbM+ziolURoRf&#10;o0XMMkT4zevvPnil9OAkIvydR679eqSrI8Kf3z8rojrmtlES+OvjX6Kyqyq4lfCW05SZ/xbYVcRj&#10;fu82Hv7RojsI4xm3H7r72GuZFeHX2nX/5+dH+AfvPn5r/u13m41KlRJHl0p1o1RpG+MB5gSiUBKV&#10;5NY+vjgZuM/qVgBRsBRKmah/N8I3U9069aUEI4A/MuGsmopbpCWJlISkulWEf/t+p+lbv6zFCH9i&#10;taE/I8KvP2bthzrCT1nnh/5L9lUfvhoRftupW8oNXokI30x1813dkLQoJdVNJCm6Kc/ZRKOURPGY&#10;0VaEX3sDIvxJU04k3vttwBAV4SdUtCL86ISfGrbY44jwK9TYYkb4mbNW5RpN+GM36reGmftEbYze&#10;Ldqi97NOLqLEXuWO1ae3YCvCv/5Lhb57I7vsuHzrl2t3fo3otL1Mj11nrjz4svxKHeH/6VQ3FLSG&#10;OqJAKD0Ao8kCjbQ7WpVaeW5VpRsFXJEQu9V1MAM48nGcU4IBNGpYOtcFJeKoLhWhkQS7l1WlNO2J&#10;2hShQkxIE0tN1EHO0aijoVKpptGqdbQa/6VFN6HdNPf2wieyUt0kKJWzvTpzKF/fYB/dC5snbqZ2&#10;JuGnxjYT+lO4fUbpQlB0m9B2ncbWsO5s6Kw2k9woCXB1fwy97B1lrNe1DZa41nKb4Ndq2rFP2Evv&#10;SfVdw8ijAhBCyJFDqENFgx35cwoeYHLIWaWtuG3RbWltl+jmO7zdRTeamOp2F936yquRSmWplQXX&#10;d07mNpLcikAHiXYjTxJ/QXQDf1Z0q20ADGlmghtpwmH3rAoH+EFIWNLB4eZZdbiBmH1ZFVEsxKzS&#10;jV08QbujVboA5vhiAWcpRk8uVRMOo9mFpWl5HrA99KEbStkYAFzsJKbdYTQhdtNHelGloiTxhDT9&#10;oegG4EM3Keng6OLoJRaxg5h9WfVMtxO0083RRHFNfe0oSQQiutmKkpraoaxNiZ2U6FbK2iWrsbOf&#10;K7oV/v8juqVKB9PN0YUWh5tUhchQ0gpwXWacL03JJLcNkGvgQgGlCqPi1JnU3p06ddi/b9/+/W4o&#10;W6aUxT2aAOptDVs520oYpSmzydu3+9Op7uvXr+fLl69nz5537iSRmz5x4kRgYOCePXus+kstbqnu&#10;TQNi8ybUPXDutq4l3r1+tmedmCI9NyQm7msdlrbpgLmLJzYNj86RI0em/JXbLt9+nG6Jd++c2fFT&#10;l9oRWVRL8cZ955+5cctqkkWnurt8P29Cj+ZRObJlSlukTvc5Z69bbrcuHp7co0FGdM9aoHi1IZtP&#10;XboL69XD7UoVKdFr0YK+DUPTZes7e1vi3bvndq/6rl6sXlGxut3nnLx2kyNYy+2bw9uVz5ExNG3a&#10;9Nmz54ip3vzQRRhvnFg3u23lYgWzolvmWs367jqRRBr85rkDE7p9HQuXHFnCw2v+dEJbb18/smpa&#10;g/JFsuXIkStnmd7TN9zQ5sTEG2smDowvnUdtSKaiXUasvsTPcnppTIZsA2cuGFU7IjR3hQ3nsaKb&#10;Jw+v6Na8TJ58GCNPePl+h+GmU91df5g7vkezqBxZ1d7o4dobr5ZXCxemuqEVES4j5lbxtw39aDUF&#10;d0mpfkk9fdoMJX1dWt1qJYoVi2zXrpOkijNlyhYSEgYCPSxGU13TIlU1siZsCgm2Hn4uPsIxiPLX&#10;Q33SestHHQ992unQpjMPVh+/93EHNc8jdY8jl+7+1mDW+fdb7nu3+d5/NliXrNmmZG33J2tzIFlr&#10;YL//pMsBP1z2n3TRb8IF33Hnfav2DghOz8HNbWBVrQgW+zFu4Opd3a7nlmtiz+fmlG6gaLm6b3be&#10;94+Oe//R5dA/ux5+89sjb3139O2ex97pceT9apNyx1SJi1Vv4CaKVa2decX32TaMzbulX6FtnSN2&#10;NY3dV6fUoUoVjpeqeiq6bP9o21PltlHGxSoeHR0TG8PnmTPVndMUzJDWUgURpa30ibevV7sYr++r&#10;p/pBIXhMlX4VCx6fMmHWxjvRfe9F9VF3wSJ6K4T3Uug44+6D09+ru2D2hA9gw4Rc6dJAR1l3lER1&#10;UzuJyqI8s+2w2CJNC0IoQ+1gyrzgd1uO8/7p7vmH1o2wX35/0ubAw7/PUw8zBF6be+eLpXezrU5s&#10;uOfB1pu//WY/5xy4+MvvXsvuvvXdIo6j1oWRbU1LDazkrtbkVIncHuGUyiKYFVzSOrBk8QyPdld4&#10;sr/S7/srPt5X8dGeir/urvDLLqC8Lh2AsTwc4Pn7vopPD1R6dqDS2G+LYCi1PYY+5+Zpo7UZgP4T&#10;U0pbfjWvoKW1A5LqTkx8ePfug7uJD/afvlZjxOoPq034W4UxKb/+/pvpW2dvPpGz07zXy40uOXBF&#10;kwkb/1FhbKsf1KzuNyqM7eI+q1u+OEDpdnfJLaCq50vZCdpBjMMgsHDEkLiy6qV9MaVXAT367bt7&#10;91GLdtvDSywvHvdTsdhlRWOWRcQva9zqQPuu19p3uy6oVGtrRMmVsWU3831+mbLU1Dc0qatVCR0u&#10;E7sBqGs2QWyrH5XrZ6ZRgSv5rR9SCqO3qHFE4OqlfWvmbbk6fPHZ6gP2rT9wa9eJOw2HH+w65fiS&#10;bVe/LLv804RlXtXn/+GNMJ/0+gHm7hqbcGhpJZuNH5WTmL8ZJ1g1LYDlTGLrN1PICWAUGeZwgEU4&#10;fch3r6pmTem+2OjZma+fHa/27FCFZ/tLPtsV/WRH9MXLew7eeTb77NP5556uuPR0+7Xfr9x/fP3B&#10;bxfu/jJxzhI/X0TGzhUBYkErJSh40cKFL168mDNHjiKFCu3dsydn9uxt27Q5c/o0WlMHB1+5cuXb&#10;rl3N0biR7CuQKgn96Um7GMlBsAEoM2XI8NOyZXXq1KFDxvTpN23c2LZ1a87tFv3PLigJGdYk4gD+&#10;QYE6KsONi4uJplt1knvp32ot+0e9Fe80Xf5Ry6VfVOyVMiSj2ReluS7AcfuAPosWLsydMyc8K5Qr&#10;t27t2hXLl1sZOY+ldq1aly5dSh8WZg2CEuNr0QtBCyIi1iFrRRgD3l5egwcPbt2qFX1Sh4TU/frr&#10;ZcuW9erVq0iRIgH+/uJpjiCA0VwRAUuTxo0LFyqEVpHc+MZReqVKNW7cuJDgYKzo4MGDsPj7+eHw&#10;YC96alg/HqeWJswqU91BgUFwY1O9uvWOHTvWokWLGzdulIgrkTJFqj69+6xcuTJ1cOrdu3aPGT2G&#10;SlvEtlQBPnsNRodsptJ2EApgiO2UqNoPTGMvKcVIiJamkHZUBWInITeboEWh1alRwUHIASEmaGTi&#10;ynQwZa1YhNOTPuYDzJ+3/P777w8ePLhrL1kyZc+UIUvG9FlCgtLIgDImpbUn6MBUt2lhAttMZhPP&#10;E90dO7T3VNbly5Wx+B+IbuIPRLdAjCQE52f7+6ciIVRVP8w8KNA7a5b0Q4YMRC9JZisEWggK8u3c&#10;uWPNmlVh1Eluwkpvy2PMAU7mlgy3meoGD9Yv6sbFW6BCMZ3nDgpEU8CsmTMD9fu5BTpRo+ZtA5Hh&#10;4S1btFB5bj2HG6fT4MBAtDLPbUNltXWpoPPfzHCrxDbsdjrZynOjlFZ97xsl/jZcqe6P22xnhL/l&#10;7INVx6wIP6zX0ct3f6s/04zwN78gwveu+K23unGvrvsKWLWGvTEKzM1zG/gAc1diW+e2XVVNCpap&#10;/WYnK8L/V7cjZoT/XrWJuSIqMEsdHaXS2IWr1DQi/E6M8EvbEX6pXpEypRv+6nHl6hnm0RHGM8wB&#10;proBx+mFECNJqnbRqewIP2R05QHlC5yYNmn6+qQj/C4z7z44NcER4f88KnvqQOt2noDnDbUZ6uSg&#10;oG442icux7mLME9Z/Ct+u+U435/uXvrFivAfPn7Scv/Dv3lE+I32Pth267fHRqr74sPfUy27+69v&#10;5qmstgGcFiBAmOpGaea8XW4qVjRFiq1KLKggVqW6/2SE/2iPW4Q/umthihpXkGxIG/3XZoluI9Xt&#10;mswtBBDJmT5dZkeEv+/01WrDf/6w2ngV4df9oeuMbT9uPp6t41xE+KUGrWw4bj0i/LZT1KxuRPjf&#10;uae6TZ3rELz8xbmARsIU3SaKRo00I/xeA/bfufuoaZttZoQfWRIR/kFnhF9zi1uEn7WWY3X61+ch&#10;QUGW6OYOkdIGFJBKIlq3L/StCexzfJUoGeEv2nZt6MIztQfvX6cj/LpD9n837fjCzVc+L/3TS0b4&#10;/voB5uoHP1pTo9RqmsBB9bKi2+QCs4sBa3ymIQkcwFpZK8jhbRzA1jEMmEKMctKVGVWHpbp7A84D&#10;kqCbTVDCiD3Jx5Jr7WlntQk2uZSpBWscrIKS1iVydV+UGi7RjaYXim7lqR9j7kpsA9puWVQpHfU4&#10;MpS9OvWcc+f26KqC3gxC75mXEt38kwHBULbRlc8WjmNSqmrPyyRvY+ebGwCoXffHotuCjMDvWn/d&#10;bseAyeWIUgeVt35ptz5s9DMt1NElpU0UPES39bNywBDdqtVDdOtfmbuLblxeCXBcbeUqbz+6XMFO&#10;eCtlRFDLmFVV/iXRTfw3iG7T0zSyFJhdTLDJYTQHTGGLbkeT50rJTQdUzVZAqiT0pyftYiQHwQZ4&#10;OrAqbvCh3TSKxUHEAdxRldIchEaHPUk3bgZAf/o4LPw4tIC4RsBnhNEdMAKUuqYDLKZkpo800dP0&#10;IaHFYXQARnNFhFjQKqLbAdPHYdH4A9FNglJEN+3kkswG0VJalbRQXCcluimoVSgLTrwS3bSQ0OIw&#10;OgCjY0UoYZExXyy6ARmWFrd3dUu2W0Q4SwpvGhs3arBw4YJFNhRftDA2JsquzreaFmloB/38NKW3&#10;QUwtTWFMYhr/Qqoby6xZsyBsd+7cadXt5fLlyxERERUrVrxxw87GvtTiPqv79PJyhSKm7bRy2JdO&#10;bKhYMHryKVCV6s5XsHyXQVNWb8ayanDHyrmK1Fp9Vrldu7j66yKlvh354xq0rJzXtGKxRuPWqwZz&#10;0anuyPJ1hk1fvHnzulWTOubJkHfgYmblDw+tHFfj654r0H3tirEtIyPqfHf6yi2munOUbdS5w6DZ&#10;c+bvOnbh9s1NDYsndBk8XW3DyvmtqxSrN2KFHsFe7t45cXjHom8iCiXU/Wn15m17D1y7nXh09ZgS&#10;OUr2HT9/7drNGzcu7VavdI6YGuuOWT1kWfBtdPmG36pt2Lxm9uxRO7XDwTUTorOWHTx54frNm1fP&#10;GVMqOqLH8tPa/UD/jn1mLN0A71Wrvq9cqNC4tQeV+fTSmHQZ4mNrfzdq9uyFP5+7cev49tlli2Zq&#10;OuT7NesxxobVq7degZtKdYdGlf96+PQl2BsrJ3bMnTHfoKWvJnm/WtwWSXVTOipItltXDTFpOYBM&#10;1w8wdzgI16nujiKG27fvlCtXflO7mlIWoFowIXZHaRIBLMDHrbZ82OHgV10O7bv0y8zdd95vc+D9&#10;1gdSdT50+MovnRZder/53neb7vlnvbXJmm5K1ma/ugvWal+yFnt9J1z0n3DBd8xZnxEnvYccS95w&#10;uk9YnmCdXOewXJ2Lo9Qfk2Uhz1R3XEk9q9vKeQOFy3z99w77/t7pgEp1f3NY3ws7+tZ3h9+q/eOH&#10;Ed/m16luZrvjYktElyuffdHA7OsH5dnYrdCWNuHbG8Tsrpqwv2y5QyUqHYoo2S4qRk/p5hzuOPwz&#10;ZnVrojLf2bPltMSJu6g2CXU1kKpLiVTfV+ONsFTfV4/qlnBk4ezv1yTyLhhne8iNsLrj7j04M13f&#10;CCskN8K2/pArQxqoUAyu9LYAVaW6k1JcSlmJSHN/XTcFG8t32k8NWJ4oN8Ke6mz38JO/ZF2T+PEi&#10;dSOMd8Ren3vniyV3+59Ao3Uj7Oqvv/svv/tmz584IGAqWwhgal0tlZXyd+l/DYpkAZ2ppSmq44ul&#10;f7S77O97y6FM3F7+1Ia6B9c22L/6uTiwpsHhdQ1ubKvy6y7V6+n+8mO/LUTtzU0CIJJJFNcbwy2H&#10;D5U21mtJbv3iNJez7ojSkeq+fefB4bPXx606NHH14SJdF7xVZdzfK45pNH59v8V7Xy87qtSgFV+P&#10;XP33CmNafq9mdb9eYUznmds9U936S1HSmsQEvkRXVe0368tlL5T6W7YshcKHxJX5ObbMz9GlVkWV&#10;WtW97747dx81b7vNvgu2tEj0kvASS5NKdW+OKLncSHXXsm9Z+ip4+3FWNyd248C2FDhbqbT1z8m1&#10;3kapgDib0E1eKaqs/qry6m7TTuw/nfjNlGMD5p4eMOfUyMVnV+663mPasc8Sln1acukXCTNSVluZ&#10;qtb6VLU2PBeh+aC6oXmUKtYSGiIZcBCUEMwEuAOivR1gRyFYi6gytUZoEugTDVRZmipOLPQUi7Sy&#10;evNoQzWf+2KjZ2d1nvtw+Wf7E57ujnl0sPn1C6uO336w/caz+eeeLr/4dMPVp7tvPj1y59mZe08P&#10;3Hj007GbFRu0kgGThLnG6lWrnjt3Lke2bEEBAePGjj106NCBAwf42uwRI0bs3r07ODBQnAnZbBJ8&#10;fNPiCTTJhzWRN3fuHdu3N2rYUCzwyZwx44+zZrVr1076enYEzCbxlP38RoNVbklujdfaHni3x9Gv&#10;Bh78vN/Bj/uf/GTgaeLTdstTps4iIxAcx4T5LQNVKlWaN3fu/HnzZs2c+XWdOteuXbMyih5LrZo1&#10;UbZv2xa91KaiuyFlqWZpIRd9S85qubJlv/v2W7ihGuDvP3HixKZNmoSlTevwd5fEFp6nqIEmjRsX&#10;KVzYHEFmdffv1y9tmjSwHDt2jE17dKqb0CtyA1Q0RfVXybHNiqDs2aPnlStXFi1aNH/+/NGjRsPC&#10;VHe6sHQjho+YPXs2zgYq1b1iZbYs2Y4cOdK8WXOo6+DA4KFDhi6Yv2Da1GmhIaHU3iLCNVHCm6XI&#10;bLPURIlh9SA1JYOVjziTOKqaKNks+pnkeTB/eG7KcrujpUtRAt62WAWhoJVW2gk6g9Df4cNWMQJw&#10;I3lxqvuXX36BePnhhx/wFz3IXiLVI6AR68SXLlWmUqUqaUPTczRzjQRXRE4SGR7dVs/qphGglBZN&#10;DVBrC3GI7oYN63uK7rjYaLv6h6JbiesXi26pAnAQTsiUbk8E6vd2h6b2HzdudPHihVSGWwO9OJ8b&#10;yJs355Ytm7JlyxRovajbynYHB/kF2i/qJlBlVhufmgQlobm6qKvrtJHqVqVOdZuzugGmt1W2m2/j&#10;9vWNjIho0bw589x+Pr6dOnbMnjWrnw/2th/z3MxqK9gpbSa/jXy2MqpkszWN2yo1cISrUhP8keDP&#10;TZ0bP2q9HRF+im8OHbj8y/Rdtxnh+3xz6OjVXzsslAh/zXMj/OE6wm8wNWVwJnvVCnpiGdZuWbhh&#10;BKr58+aLiY4GXEluk2iev1QtV4Tf9YgR4c/6MKJb3sjytmcMEF62bPbFEuG3RoQfKxH+wYj4lhEq&#10;mW37q8eV61S3JLnNWd04gZj373hKIWCXaqoucWaEH9Ot5NHFcyf8nHSE32D8vQenpzgi/I0TcoQG&#10;qhMI/vR4kw5EOMDzD0GOUxNLvZ3OVvTl+//eajclaEUiwnUzwh964pcsq5OI8AcZEf6VX3/3Q4Tf&#10;fbEj1c1Z3YBbkpu5QJT2rG7KEyntBKECLTrV7YrwT75EhH9kfYObRoQ/qmtBlX/V4bGVmtLxPGAK&#10;Z5tbMJvcHVTyW2Z1S4R/6Oz18asOTVAR/nxE+P+oOKb5xI19F6oIv8yQlTWH/4yYv82ULeUHr0SE&#10;/+3snY5Z3SZETTtKkwhgcfgUjRxpRvg9+++/c+dRk9ZbzQg/Ih4RvjPVXbHmpoiSK4xUd00Z2V4L&#10;SvXuMNkzJLJnuHvhQE/aaSQY4feYeXLf6cTvph/vO/vUoHmnhy04vWr39W6Tj758hO8TVoh5boI6&#10;WqcMcYC5tLYQciF0Ixe7VGVME9A1zDgKtNBGk1qvp+jG4a0PYzchRkhSmdJSi27XMUmjOLBq2yUz&#10;DQt2rFvam5BWu8nqa8EputWYunT5mIobgJ51iG799HJ8RtOiSiGW3U6WY3Vco4a1/YS0mrA/LAk/&#10;xR+LbhhRErZFgYltM9sNLkaxyxq5doJVHMM8e5jAVyxc/KWX/pZdotuzqnuBwIg9qQ9d+7xHyAHG&#10;Y4w/IsdxaAtqBV9LdFvzufVRivO5y8FDdOufmLuLbn3ZRdV1uee13julle2GgwFcM1QYIDpIuCL/&#10;x0W3EHKTSBUwRxY45KEnzBE8qwLYk2yiUVqxOtPiCTTJhzUhrdJEixiFsNWE2SSesjfE4km4c0w7&#10;SiH8Xv7UXnWMQCIjgFDzUtiyFGmMqmkxfQhxIIGbWGiUkpCRTbxAdBPmCKwmOY7HityQpOj2hOmP&#10;kjlswl1Wu4jNKaUtTY0gliX1sjSJAwNL/tSSPuJM4qhqogJRiU5Jnof/KtEtDlISHMcBboAnOBqI&#10;OQKrMo45oOlmzeoGICMl4U2BDXlJIqobZOjQwdYtAWOpWaOaxZJaKLm16lZy2qGrCVjkXWJ/4QHm&#10;WC5duhQQEJA1a9Zdu3ZduXLlzp07169fP3PmTM2aiEEDzp7Vyec/sTgfYD6+VXiVQdZWHVzYOaHJ&#10;ME1Vqrti6zGX7YnH145vqxKZ/etJhxITb6/+LqJU65F31URstWya9V32Yp2crxPXqe76PedJHn5g&#10;9bBqA1clJt49Ov+7jDmKrnLlnleWz1li8eFzTHXnjqy0jcnlxNtb+kSVaDLgmr0NO5b0zV2krZok&#10;7b64P8D89uCqaar1W8yKWg4tzpEubfvJW+3t5XK6R2zmliOXus+svjW0fuF64+Rx8Zentqmardwo&#10;exdjz1+5dO7cmdMnRjYpVLX/cmU7vTQmNE3ZdmO1g1p+6Fgqc+PvrYosOtXdoPd8mZM+oFpY9UGr&#10;rcqr5dWiF6a6GVsrGam1IkJwEJS2aHTT3sD0aTNI5HfWJooVi2zfrlNggKWKu3b9Lm/eQpAEjl+C&#10;axFrEcl/e7qxapYCKg3ioxabP2h74MN2B5Ydvnvg8kPvLofea7mv4ODjN+8/Thh98t3Gu99ptOuf&#10;dVYla7A2WfNdyZrtTtZ0R7JG21IOPZVq8PGv+h5K0We/z9Ajwd9f9M8XL+NzdbIKAB8qKND1enKV&#10;6lZZbTvVrZ5kbr2iGyApXPrrN9rv/1vHQ3/rdOjvnQ//45vD/+x65M02m9+OHfJe3MDccTVL6Cng&#10;cbHxJeLiw+tVzbaqT4613fOsb19wU9PiW2tE76hQYnd8qb1RZRYXj01gMlvlswnmvEE4vTvGntUN&#10;+WGCgsQsBSlbRKSYVDXF99UI33FVpv04cvG229F97/EuGG+BFdcYuvTWw5Oj5cGGGgVWj8kWFgpN&#10;RSluS24NramUvrIllpJedhPstrqzHajfbJkX/EGDwV8ucT3eUPDrkyeH7j6ecf7X2rvue/90l3fE&#10;Plp05/Dd355qh/MPfkfHt7+Zi9E4FIWoaFRoXUWU7qVE1JuhYSW/tUKmZhYokawld8niGX7dWeq3&#10;3aXubS25cOXwmPFHCow6+WIUGn1yxMIf7mwp/WhXqSd7S4/tWoCqm1tlroV/cbITHL+XpwhHiaMR&#10;H8FEcHBa3sa6e/fh/cQHP2485l3n+79XGJ2z3eyZm47XH78+WbnRFYasGrhk32vlRhfpuTik6fRk&#10;FcZ0mr6t7KAVySqO7TRz+/37D+8lPsQI+l3dWBE+sksnB9gJb3Kxi/EFKFhscHTCqqgE9cY+4Lve&#10;e+7cfdSs9ZYi0eoWWKHIxYUiFhWPXexIdbfreq1izY3h8ctiymyMLbslrtyWjHpWt/pduQ1R5nJ4&#10;U2+jydbV3vZPy9WUbh81Z0vBbvJOXvHnLyv8XH3gvvu/PN557G6Vvnsq9tq979TdO/d/q9xr56cl&#10;lnwSt+iTqMmfl178RfmVX5Rf9TykDMkrrw1zKOpUUBQasJPQyFYayQn60Cj63Cwprqi1WHpqNhhF&#10;kpmtEHJJCjw4n9hS69nFxs/O1n12ovqzwxWe7U94tjvm992Vr96+dCxRzeReckHnua883Xnz2eE7&#10;z87ee3bi7rMd157MOHhjwJId5hpfgKCAgL17986YPl1P4HMTnOh++NChYcOGibOAI6NMcuMJNomD&#10;wxMfPFOGDOvWrlWvf7YHhA+RPixs48aNLVq0wFZJFzqYVW4ASsJsciS532h/8P1ex30mXgqefo3w&#10;nXT5syFWqvuT/ie+DK/HwTmOORq4uV6uiw6w79mzp2njxvfv37eEQVJLndq1Hz9+3KRRI2sVWr6K&#10;gjX1reP35oLAgIANGzZkyZwZPDgoaPPmzZUqVqSW9vbySpsmTebMmTkmh3UMYjY5wFndpuXK5csk&#10;kyZNwrrSpUvHDDdOatu3bcMg9uBKOZv6GSV/RS4WoGdPt1ndKOvVU6nuNKG4dgcePXo0Pj6+b+++&#10;K1eszJIpy6FDh1q3ai1iOzQk9MiRI5kzZobFBEW4vltnqWUCShsWW3LDglYFGAnxNPNSZi4KkF4U&#10;0ro7nF2QJnIBqob2VkLUFKjCHQqWHEZRsNIKQB6bVfEx5S5hprqzZ80FZMuSE8iRLVfzZi379OnT&#10;zmMJDU2bxkbuXLmbNmmaPVsuc3UmuNnSaj7AnEZmsimrRWUTSYruIYOTeIB5rZd4V7cW3dDUSnq/&#10;WHSLhZB0tYL99PIXJbwDvCpUKHPu3NlcObME6Xy26q5f1J0pU9pFixY0btwgMNAnwE6E69d1u4E5&#10;b5Tyfm6WJvQjzdUzf1UWzi5xUQfUU8r9/WbNmmWmuknIgaiIiJb6AeY6t+3To3v3HNmyWbO6VS4c&#10;12WV51YWPUOaE7tphL/OduMYw1+Eym3rzLcFNGmjyjrz7jZAtw9bbmOEv/xI4v5LD706qwi/6NAT&#10;t+4/jneL8NclHeH33scI3ytrYY7PO+w+Rnqb87nZyqprVrdOP1uv6BaLLvMl1JII/x9dJMLf9Hbs&#10;YBXhR1eRRDVQtG7l50X4pRcUjy6hBlQTuwXoFamfau5CVNbM2XACceS5PU8yRAqPCH/GnNELtt6O&#10;6pNEhD982a2HJ0Y4Ivzlw50PMOffpvqrRKn+GPHnaZ21PE5KitNI2Fz9Rb9Xf9BXS+9csJ/bJPj1&#10;dxXhTz//a00d4TPh/fGiO0cSrQj/3IPHXyDC7zyL7+omsCIfL6VBfHRum7O6CaU4oDvw56vUhz8i&#10;UlEiku220oQ6XlWp7l1WhD9vxYiXifALjzk5auEkifBHdymAvyoCAyJCZmDPqF4AFakfnwZ7MIj2&#10;t9xEZgrC0mY0I/wZ64961Z6ECD9XuzmzNh2vM2YdIvwqw34esFhF+MV6LQluMg0R/jczt5fs/xMi&#10;/G6zd0qEP3r0eMhbJWn/DdGNKgl8CoePMCP8Hn333r7zqHHLzR4RvluqGxF+hRobwuN/kgg/c7ba&#10;MiwRGIjxsWpFsBNkzxg7yrplwXsXku3W+xx7OIQRfu0h+x8gwj9+p3yvXVX77tlz8u6txN8q9thh&#10;R/g/fF56yYsjfO+0BSUbDcK0t618XZqaeIHohhgxq0qz2JCEN7moG3stScI6kgkew6Yos5vADbWL&#10;VgphbUGp95g6JlEVbmpPwhSk4FDEVLK0kGsf14A4Zux1WQ5CNF5KdEuqm2sk0U34gBYhsC4ZRAi7&#10;qNVpxc3tEdgHjLXNLy+6ZTRwu1XnsHHs2VO3xeIorZ2DLdEfX2B9QQp/KLodsFpN4KunMwfRFuvI&#10;UYeKAX/1wHN1pHkcby65LdCHpTpirQPYJbpxAVUwRLe3djBFN4i6/ppXW17lVapb57lhREnOMMAE&#10;ZRHV0F8T3Q7OqrihC0czS1kphZhDoxEi0wCzFdrT0xmQoUwjnM0qxyRkEHYRO40vAw5CiOV5g9DI&#10;LqbdBJvEweHJzyKDk8CHoNETjiZuAErCbCKkiR3NUiA+OFpYlVIczC50pgPsZpOD08dQqS4tbEpg&#10;UyA/T3SLswlHAptj0tMxiNn0koAzBiHEQrgPDv4i0S0Q0e2wKGC77GekiawG5HcwNNqw8tmMYyXE&#10;pR2WvyC6hQPSywxfTUgTuQBVI75Vcay3IWDBGRuLSqWRHEYrctZGEuDlRTcsjMBNCyFr8WwyjS+G&#10;5zgyCI0q1c3J3IH6Rd2S534ekn5X90ukuk2lbXIC6hdGCu+/9q7u8PDwuLi4zp07p02btnDhwtWq&#10;VYuJiQkLC6tUqdL+/fstvz+xOFPdW2f3ylm8nc4fXxzzdeFvpnALVaq7xYhVrkTwrVP9qsSEt5l3&#10;PXF/+5xpI8rW6fKNtTT7ulymsDobLT970anuzlO2yoomty6mU91XZrSvkiFTXEurN5aWxbIUG7/v&#10;JFPdcV2X2Pngg11yhRZLqNXZcvumRYNKWcJqeO5B91T3jka58w39aTcrejnep2i6mp1mXLOq1rJx&#10;evuCeYrVbdlt1qJNd+4wD765ZpYs5Ru3stb3TeevSxXNkrOTnr599seRPerWrVAhqkLNaiXDw3O6&#10;Ut3psgyYL6s71yoq/8D1R6yaLPoB5t9M2yZ744fWRV+lul8tjkVmdatY3xaKKKkbKSnZKiUwbep0&#10;EtMoKFokvF27jqKNu3XrnjdvIcpXR+kJ2AGqaxJR2uSeHWn5sPlmNc+jzYHKk89euvPbwv13ei6/&#10;uu/iw62n76Vqu/edhrveabDzX5UXvVF26htVFrxRecEbFee9UfbH1+qsfaP2mneabUwx4GjgpMtB&#10;k6/45Y2TMR1Q22PnuZnjd83qlmy3PZlbULh0nTfa7n2jwyEz2/2vRsvfjhv6TsnRYfEt4+LUrG41&#10;sTu+ZI4ZnbOt/i7nmg551rUouKFe0c1VIreVidsRG78iMq56bGxsiRi+qFvN5+bLuS1InlulunPk&#10;pFrWUtlNaYOwiQBPWafwVxOtG2Ff6TtixX5ovO3o6VqjE83ZHsV73a8+8t6Js1ceHGijb4TxLpi6&#10;ETZvYJbUQZCgShQ5fmNu/3yY3CHAFCDPWMKixZib3ktevNLf595af+M33v968PuT2Rd+/f7cr4mP&#10;1a2xJ/oFfmce/J5nbSLvhc2++AhGNJ198Puni+/8q/dKX/ULdD2s/YQxilIKXaV7tUS0t8EFZXEI&#10;Zktaq80uWTzdrzvjH+2Mv70xtt20eTmHn3wZNPlh4ZV1JX/ZXuLJnpJju+bXa1cimRvDLWTV3A+i&#10;tB3A0QgoZ1tj46+DN8IS7z68fitx2oajHaZu9m889W8VxnxQfUJwy5nJyo9Rqe6l+16rMObNauPf&#10;qDzu7Srjpm84lqnNj69XHNt7/u5799xS3fq+m4LoZCFU3awqi/VtOiHfe4Gig6JKrowsuTK8xHLg&#10;214q1d201ebCUeouWMHwRQWKLygas0hS3e26Xmvd+ULDFntjS83IU2RsgfBpRaLnoHvGLDV81Ovo&#10;rGeYg+ijTglvHt76J+QQ1b6U1lTXLJnq5pvDYEFgre1eX1b4+Yvyq4p12Hb11q8Xb/5SqPXm/M03&#10;Xrn1S+KD33I3XvdJ3OKPYxZ+/DKp7tR59W/Slf4RdQ1QKpM4YEloj6aUyZOzS5IdYRGhJaAYo+gi&#10;RKqZRoCeJA7/xZMTVJ77ZPVnRyo+O1Dq2Z6YZ9uKPTg+5Nz9Z6svP5177ulPF5+uv/J05w2V5z5z&#10;79nJxGe7bz5bc+nJ1P3Xu89aaw4lIztWkTtnzmVLl27ftq1AvnyeDsCpU6eGDxvm6O7wMS0g8kH4&#10;uQhy2M2+Py1b1rhRI7FLK0fInjXrvHnzKpYvL/4EfUxuWlgFkrXczST3W98e/XzIGd9Jl4KmXZU8&#10;NxE45YrX2AufDT7zycDTX8Q2NwcBZJsdFt4ogZ3lnj17Fi5YYKmC5yx1atfmu7o5ghrEVrCAKFgK&#10;WmpalGZTu7ZtO3bsyNZvu3WrXbs2HbJnzz5s2LB+/fp1/eYb9vLsC0iVBCU9QRo3bjxn9uxx48ZB&#10;XNCHqW44lC5VCmWZMmWGDx8OS5XKlUdo4j5aEgLbtDDVHRwULBqbqe7Q1KHgnTp2Onr06MSJE1eu&#10;WOnn4/fTsp+mTJ6C8wNVd0hQyJEjR7JkykIF7q69VapbVDRhi20XoR52/cbcTmyjpNgmt52Vkmc2&#10;iCrahKcIp4U/M4edHaVVwxKoDlCmil4lF9AiDqaP2SScMN/VbS67du3q1q2bldx2X0JD0zLbzTJT&#10;xkwVKlQqVLAoB/RcBSxijCge1dZ+gDmN/vbU7UD9cm5TXyeJv/CubjPPrfEHoptVs3T5u2e1me2W&#10;nDdJaGp/bOT8eXMXzJ/XqmWz/PlyBQX6ZMuWoW7dWvPnz4WiV/O5bTAXjtLMcKO0YSW2meqWN3aD&#10;KK4ndgcHBgAguJbjos4p3cCPs2aZuW2d7bYIEBUZ2aplS3/13m716m4z1e2rnlVuAgeel5nqVvls&#10;V2oZB3AqGgVe+ma3vgOu733rhDfKD1psY4Rfbcq5y3d/W7Dvdq/lV/dffLj5pBnhL3yj3DSPCH81&#10;IvyUA48xwpdUN6FvsnNjcOSz6mrKb6S6Y6JjJNUdFRnlSnWXrCERPsJ7K8Jv+JMV4cc2V/O5OUs7&#10;Jja7M8KvHMUI/6fI6Cry9HL16PJIleS20tvmxG4ga+ZscuoQsCqlEM8IP2Jys21Hz1Qf5Yzwa4y6&#10;d+Lc5YcHWjoi/B/7ZA5Qr/ZQt9hYkhA45/CklCQcZyd42lNk1F/xZ0XKI8LffNOO8B8/mXXh18nn&#10;fr33WD2rnBH+6Qe/51hjRfjzLlkR/pkHjz9ZfOefPX/y9gnkXG2MDMisbkSe3npiN0tU6aaQpFSx&#10;gWgW1TJR6RHeI8hHhN9m6nwzjH8Bmk2ef9WO8Ed1ycfgmWlsHTZbGTUoRyk1LB/mvCkwTR+xSKrb&#10;ivDXH20/dbNfIxXhf1h9QpCO8FWqe4kzwk/fchYi/AGL9kqEP3q09QBzClulbf+86JYSKFh8uBnh&#10;d++jUt2NWmwyI/xisYjwrVS3jvDPI8KPSZhuR/hz0T1T1pqyFg6uNwYrskQ3dxp3iE1QqtsXLvhD&#10;IqnTG8EIP6LT9mt3fj1//WF+bFWrTddu/3r73qNcjdbaEf5LpLrTFITKEGgpTUj1pUQ3jUx4oyqg&#10;g3SHxUw6eiQgLSR1JCvlpbibHLPUqy1vdQLYJTMV0MSSx6rm2IHYz1bql4TSlRaCVdrtVnSERY1D&#10;lYpSrdF20IlnN+iteq7otgFPK89NwvQ2LdLXAWtw2bz/nOhmX2sEK/8NooDjkKVbelsT1WSvy97P&#10;agtZJdiKL86S2M8V3erT2VBftMf3bhkNO4iC9eMeNAlxHlrWIaeORpS26FZcp7rlSLZFtwVvN9Gt&#10;dLe76FYXXFxh7Qu9Aq/yvPoTTHVrWIpVBBEthOqlm/5HRbcpygTcALMJXCBGgJ4kjiZU2UTQAYqP&#10;buwoDtKXRKrkjlZPLnixkcTTx3TgdoLLtgmH3bMvQLu0cgSzuwn6mNy0sGraZTTZBloIcaAdVYH4&#10;OywO0S2tRBIWlOgIuYkmdNEWcAEtNNITnP5mE1vFQoevkienm/SSJroRUiVxVD254IVGrgWl4iZM&#10;C7Q2qyK6Qchh103glo4mqLgBVnFyMES3pY4ljjXxl0W3GRsjXGQvM0AFGM2adlr+S0Q33GBkBM6q&#10;WTr8pUriqHpysXgaARqtB5irX0ZZqW4Fkd9QmKySoBw6JKlZ3TWrWyyphXobalYepOaAQ4T/2VT3&#10;7du3ixcvHh8fz+qtW7fWrl3bs2fPSZMmXbx4kcY/vzhT3Zf3r4wtkGnQujt3js0tkavool2XtNkj&#10;1X31aKfyxaN6rU5M3N4oNCy+ZK3WbssgvuratehUd/c5rmd026nuSxObVMiYsbTVz1q6bTx5nqnu&#10;hP5rrQ6Ju5qFpomJrWG5WMtAjyeRO1Ld62pkKjjuZ/NHAGdHlk4i1Y3l9OkdzePjw8LShsY13amy&#10;3SsqhGavXaextSq9dOoy/nzi3X3D4tNEfb3u4nV2nNqmqCvVnSHbiGWHtBnLoUaFiozhw9DNRae6&#10;e8517Y1Xqe5Xi+cis7otDakfFOb6fbQFl+RGCcE5efK0R49+e6QWR0k8atumvRpTD9WtW/d8+axU&#10;N2CKWE9CCQFOsS3PEqeDCVOEo/ygycb3Wu17r+W+91rsLTT42LiNN2buvNV10cWgjvveqb/jnXo7&#10;3q67/Z/l574RN/aNMtPfKD3jjYQpb8RN+luN5V/0OOA7+rzfmAt+Yy/6j7/klycOo3Htsl6bKHWN&#10;j89dAaLe1V2iVLwGSFysNZ/bRPGEam83X/96u4Ovtz+oboepbPehf9We/078yHdLj3u35OjC8VVj&#10;Y3Squ0R8nqFNsq9on/PnlvnW1i+4rlqRDeUiN5eImRUTUznWSnKrp5fH2bltPrScZVxcnJrYHR0d&#10;y1ndUCBUy1owW6pb4FIpxbMkH1sx+aQqgi8nVWm1ftze07fqj0+M7H1P3wi7V35I4sZDd3YfnP9o&#10;R4Q54ePZzvz9WmTQKl1Jbtd9Jft+EyQZJRaqFFqWTtPSTqSaepyaaqK6U3ob8PULfmPiiahN957q&#10;t/RtuPHbx4vv/n3enQEnHtICgFTacZ83wpZdeYQ6jI+fPq2848HfppxNkb24NSZltiYUpbRoweyE&#10;KZjBAeXs+v14YHyxsF93xP66PebW+sjG389x3PB6HupPnH9pdezDrTFPdseN6ZpXhDc2BiviJqlt&#10;M/aAhiWz6RygHx9HfwF68aDljbC7dx/8+suj2G8XVhiwfPWBCw3HrvtH+THJKo0FKg75edDS/a9V&#10;HJOs8ti/lxvVZPy6XvN3/aPS2Pcrj1u9//zduw8T3WZ1A5auxnnAUfLbtL5Q/W2C8xunnYcBv/28&#10;hQcaL+1b2rD5pkVLz1atvaZg+MICxRfkKzo/b9F5hSPnM9Xdruu1lh3OVv96RcMm09as3HPi+JWD&#10;+8516/Zj4YgxoWlLUpbzp+UIuLTkJtQBbx3qqhWyHMGfJblZpeRWgPy2n6X2ebmVn5ddEVxz9dB5&#10;p4fOOxVQZaVPheWD55wcMf+Ub7mlH0cv+Chy3seR3/9xqjs4D0SRkklaLYtgJgdh1ROe0vp5ngKl&#10;rLTWElVGuUV4yjNuGJ1pN7sLapXP/FTy3Ltjn20v/mxTgftH+pxIVKnuny4589x7bj5be/nZ0nOP&#10;J+68XK/HcIwpK5W1yCrAE0qWvH///swZM/x8EKxbGyCerK5fv37evHm+3tAtztFMQs4PzlWg9Na/&#10;13YAdgG7ozSrhMnRRIunUexsIuFQ/6o0/q1vj3qNv+hIb3sicOrVL4edSl6kOgf0BAdPsgq+Z8+e&#10;uXPm6Gvuc5eaNWqcPXuW/gC20FSzpmAm2CoWfz+/xYsWeUGrpkiROiRkxIgRtPv5+q5cubJw4cLi&#10;iY7CzWFhJ9gkEOdMGTMeOnQI2wl+2Z7VjVZ0mTJlSu5cuVCdOmUKjhkQ99H4WeDqJrbBv0qu7L16&#10;9Vq1alVIcAj+3unAB5gz1R3gH4D13rlzBx8E0rps6bJQN3ExcdTbTHVnypBJFDhA+W3LckprlwKH&#10;3iaEQ/1CGKvHmMMnpbeXndj2VN0o9XxEOFjimbraAVNaO2S2VI0R3AQ2SmpUEhGxJkeTg5hd6OMA&#10;7J4PMMf1FzvTSmu3a9ehQ4eOHTuibN++PS1pQtOmC0ufPl0GIE2aMFTD0qarW7ceriDm9pgrFXtE&#10;eDQCS24hjRTXFNSitV8gugcPGmhtqLG8ONXtLrpV9toBh+hmhhuAXbhFnj+r23oVd6B3717dZ8/+&#10;Ec6hqQM6dmh35Mhh/C1fvXp1yJCB6dMjPIanTnIH+er53PhQatsAprfdiSvVjY8v2e6Q4IDgQP9A&#10;7HGd7RYw1c1s97SpU3kaed7SvFkzlepW2W7f7t99lz1rVmtWtw9iQfWscpzA/XSGm1lkleHWU7oV&#10;0XluXHmZ5MZJ2yRy71vnntX5HCXwfrOtEuEXGXJ83CYV4XdZeDGwgxHhl5vzRolxZoT/dxXhHzQj&#10;/JSZC2HtXvomO0sfBgMpFeGGce3gBfMXsPLcUfZ8bp3hjoGBqe6o6EJxFd9qvs6K8K3fsx76V615&#10;EuHnj65g5bCjY3K5Ivx6rgh/enRUhSg7z60y3NFRMVFAZHRkpHpRN1PdkYrIA8yxzbhE4lSjCE4g&#10;jht5wlMVy+SI8IE2G8bvPX273jhXhF9haOLmw3f2HJzz245wR4TfvWFanFtkKgn/9AhtxHrd4DhB&#10;OW4dkugSB0Lg65NOxGy2Ivw113/7cNGdf8y7M+TkL2aEX26bFeEvv+qK8Ctuf/DG5DNfZS2M86cA&#10;6xLpQTFCIGJEK1PdOn9jJX4YoypiRZWqRLVMZDpE+L/oCL/RpLlmGP8CNJo05/KaGEb4o7rkkVBZ&#10;Z7ItWEJbp7JsWQ1NDTmpUraU24TdaoluEGNWt4rwo7stqDRwxer9F+qPWSsRftXhqwcucUX4zSeu&#10;7z5n598rjf2o6vj1By9IhG++qxsKggr3z4pus5q/6DAzwm/ccvPCpWcr11ptRvhFohYw1W1H+MsR&#10;4a9dpSL8A3vPfvPNLET4YelLyfhcKXR3UJBLdAvhPrF2L59wzjy3vbe5/wFG+CG1Vg+ff3rwnFP+&#10;lVf4Vlw+dO7JYXNP+rhF+H88qxvigpqawFnTT2kQS19TgLBJjAJa6GDaCdPOEWikujFTjyj1L8hp&#10;cYpude85adGtdKVLdKtUt9K5FHoiOenDqt6H2NuhIkIdYBZcaVitT82qOawlbCm67Sy1hqW4AbVh&#10;WnEDLtEN7pq0jQ+IT624rio7BhHCwb29AmQcgV6FarXWqzdG2WXb7E21YX1A+r9AdHMoAY9bM6ut&#10;bqPpY1KMLtgr1ftZVu0Czx5myW+TXyh3Gks4688Irg4DObmRwNn9eMARAmMgz3jWSU9zOdIEsKin&#10;6PNn5UpWK9FNog9OC7QQ3k7RbSluwBbd6iLLSy2T2fqaq67yYjHy3CoGYBhAAi1DuPE/KboBR9OL&#10;PG1QiHHV/ynRbcLsDjg8WTVL+BN0IEEpHU0HIWgVC6uE6SOtJiH/rxLdtJg+ws3VYSM9/R1wNJlV&#10;4Un6cEWce22KX4pZrVgV2CT6F2CraXHA7A6IJwc3jSxhJ9gkMDuKg7ih1bSj6jEaqi6tnaToZlYb&#10;pYhuE0x7p9JTt6msUVJWm3AX3SqCFWVNSFhLO5tIEFX+oejWQlsNomNFV1D6nxDdjHJB/pzoRknC&#10;VlrExwGH3ewoXAjthFgIs6O0mm6mHc70p9GV6gZ0uGGpbpHZrPr5QgMrKZ70rO4/SnVDwQKirk1d&#10;zdIU2H8q1X3kyJGIiIhSpUqdOXPGMv1nFmeqWz2mu0l0yTZTpn9TsXCdSXYKXaW663Sfec32u3Z0&#10;c/nwLHW/P5yYeGV0pbAa302VB5gnvTw31X1r9dB6WXJX3+qZrHemuq9MqpqmcofxN4xtTXJxT3Vf&#10;7FkqU4vxRhb5/PrS6cNaj99w26o7ljtnd8+NS5um+bBVtxLPt4vJ3nk+XyhuLkd75E/TsO8i+2Hs&#10;l75LCH1Oqvt8lzJ56ox1TnF/lep+tbzM4pbqNuZzW5w/l7blN3yUmztBSf1J5QliOeg8N2Cmuqld&#10;HVIWhGCVept20dLSakI8Qd5vvPG9FvuAd5vtebfpng+b7fmo6e73G+16p/7Od+ruePvr7W/X2fZO&#10;9SX/KjvhjfiJb8RN+HupyR82XpWy/3HvoWd8hp/1GXHOd+R539EX/HKrVLeswh3WpxYULlSMSW5V&#10;xiXExZaML5HAB5JLqju6RNnk9We+1u6geS/sX9XnvJMw5t3SE94tNT5FfK9iMeVVqjumRGyJ+OLN&#10;KhXpUbVY70rF+5QL750Q1apETEmVyY6J5lPK1Su9Y/SLuiXhzZd28xnm0dGx2e0HmEOBiGAmES2t&#10;xIkuvdOnTt6n1Jc6wy3wm1y7+9bpG0+c+HHzjTGr7s7YdGPT8TMzt029tTVO3wXjjbACwKMt+eIK&#10;h4gootASTcUqVZYAusvUaRbRwpsCj0bF/UPe6TD19Tm319/47enTp8fuPQ5ZoR5m+Ob8O+0PPlx1&#10;7bcNN37rdvgXVGH0+enu2QePeXcMmHnh17/Pvv5lRDV+U1CkomxdEpe6V2lgbKq1MQBT3VKSQCcL&#10;VKp7e/Sv26JurYtoPMlKdRccceCbH0b3mjK099RhBHjPyUPzDT9Eh/oT511aHfNwa9STXTFjuuYR&#10;4c3twYfltnEPSAm9DaVN1Y0uJEqH43Ppu1TsiBJ/BXIj7P69h6NXHHivyljfBlN7zds1cfXhrO3n&#10;JKs4xkp1VxiTvN4PfefvGrZs/6e1J71ecUz5gcuv3brnkerG6rCR6isTpU0idvWdYtdZO1BBvm4S&#10;lHDLW2igdRdMPc9waZGoJcVilhSMWJSfd8GKzMtTeG6hiHmNWx1o983V5u1OVKk5f/Gc7acnzd0f&#10;X3d3jpJ7ClY41r7/1gUbY2KqIU7VslyJaspv/eYwXxzM6nj2knd1+0BmozSJ+mm5NxwUbNXt9XmZ&#10;FZ+VWf5Z6eVflvnpy9LLPo1f8kmJxZ/HL/48btHHUfOBjyLmfhzxEqnukDxeiOkhQqCyIBh0Sb1t&#10;CWZtMUmSxiRbyTkaS6gsak4QUVymADNLijFAnMUuFnA/n1Tn1iY8O1j62d64Z9vDn20p+Gx97keb&#10;Sh6/cXPHzafrrz7deu3pvltPj955cvj2kx3Xfl998fGi079O3Xety+SfQkLDOKwAVVkREB0Vdfz4&#10;8bZt2gT6+8OI1Yk/CKtAzerVL1++HBMV5TkCffCpxWLaSTigZ9/nAV0IerKvVAkxOixOkrlQwJDt&#10;jqz28xA4ZEeqdDmlL4cV7mkRDuzZs6dWzZo9e/To1bOnAFVahJw9e5YfhCNQx7KkmqXERdW0gwA5&#10;cuQYOHAgmxo2aFCvbl0Y/f38FsyfXyohgXaAzhyKVSGmAyEWIXny5Fm+fDnGv3LlinQEatWq5ePt&#10;nSd37oULF9Lu6EhCdS0vDKOiRtmrV68TJ04M6D8ApGePnkWLFLVS3aGh9CxUsNDt27dXrVyVUqex&#10;v67z9caNG3v1hHevEcNHbNmyxfGubtHnGiKt7WSSbTGINyS3qG4lvG1IF1apw7UdJZSkqySeZxEu&#10;VRDqbV0qXcrsFAUqxSpKcBCxk8NOmK1ioRFcmljOnDHLkqb28uDBgxEjRjCrvXr1auxkWLDs3Lmz&#10;Y8eOMFapUu3UqdP37t1D8DljxsxsWbOHhqbNlTN3w/qNOLisgqsz1853dZubQZVNSIb7BaL7L8zq&#10;NkS30tTAi0W3NNEI0E05uM/hFrCaNm3Q4MED5s+fmz1bJvoTzGezF5PcZqpbt7rS28LtKojKdjPJ&#10;jRIWzuoO9Mf1W825I9TNbzvbzfncQQEk+qa4gvUkc07s5oPK9a/61QPM1bu6fRFSqty2K9Vtv6hb&#10;Ut0WtBEWE7zT7WXd9RbAgoMbfywp32u69SUi/EUS4f/jORE+ztK8gY7xUaqoQN+ax9+42iodEgBM&#10;dRfInz9G57NV+lnntkF02tuV6o6ISfjCjvDf6CAR/mxXhB/Xo3BkKZXGVhO7Y4o0Ll/ou8pFelUo&#10;1qtM8R7xEc0R2kdHRagcNlPdQGSESnKrVLeV5AaPYZ4byJIpq+MEwrt4+jRi2ckVwoKT900iwu+5&#10;debGEydn2RH+xmOnZ2ybcmtrrGeEH5kvkCcZnm3496gAQtgnJZx5SAxn66REOy2uair/tzpMf33u&#10;7Y06wj+S+DiIEf6COx0OPvz52m+I/L85/Ms/dYTv+9Pdc0aEP/W8ivA/L1bJleTWzyqH4iCEW8RI&#10;detMoQW0KqLzPSgZ05aLzoAI/xcd4TeaaKW6EeF3/WFkUhH+YTqoVPfqaEb4o7rkxlCSpoIGQURN&#10;MUIOUE5CaNvzudGkjKbMlCpKM9WNCH/Esn3vVh7r13Bq7/m7Jqw+nLndbET4Vqq7wpiv6v3Qb8Hu&#10;oUv3f6Ij/IqDV5gR/qhR40xZLVIaFnDAbDUhnkLI8xcd6hbhRycR4esfsx5khF+19oIlc7efmTh3&#10;f4mvVYRfqMLxDgO2zFcRPpSgjKyBLbH2BvdDEIx2id1r3aPQdy3oqXe1K1OYZIT/RRIR/sumulHy&#10;6eW6hMj1BWAEQP5QdJtVChlw8ReiOUp1xAoMrU2C0k108zCGUXEb2A/YJ1CULtENuxLd1Jiqydab&#10;CtyHNk96JjfBVpNobn0LHJPCViluZbGgpbS1MYDS4J6i2013Q0ta3Md+VrnkuaWUVLdrBDUIV2S5&#10;KSLb8++Jbilp1381qGJwldhmCQs5iSqN1dlrdAONPIDx9ZGQszREtxrBIC7RzZJV9+PBTnW7T+yW&#10;B5gD9lu6FSck1f1C0e2rDmZ39a1bFeFF1tuV83aDuijbL/AGjKeXo1Tah/oLpSeUg1bKLF9SdEsv&#10;sXhySCeOzxLV/7joBqSJdlo8IZ5mFxKBWEyCEl1Yskq7rAjEc0xpQvlfK7ql1YTDQQYx/T35C1ql&#10;CsLRWKIqxwNkKbUqSspY0aosYSdYNe0gws0m2sUoTTTSLg4gpgMhFpNIKR1pkRUJ0XoZwBaqUiQ2&#10;09umRUoAzuIPGBx/y3DDHzhCU8UJVlF6iG60WnqZytoV1toWg/y/Et0QpCr0pSb9nxbd9KFRmmhk&#10;R1joQC4OBC2m3axKR9pZNQnsKtXNV3Sra4KtugmpUnsTSaa6a70w1R2gH6QGBSuKGhqYQlpgqu4/&#10;leoODw8vVarU9evWNOL/3OKZ6k68tapPnrwFChcs0G25zOJWqe6wvJXWn7nM+qxhddIWabpft59Z&#10;0z1vutJLD1i57ssnN0/96Ti5a3luqjvx9tH5kaEZO/RXnMvqn2acv+KZ6k68uqVvvnTx87Zb87Gv&#10;nNk54yf9NHH35c7i1jlLNz5x0Xrw+dbprXNkqL7Genn4rSUDm6UNjV56wpHpPnV0rbxefF/rdGHN&#10;hq5A/6VDG2TJWH+zPUX9zK4Z369U/x8al6ZC69FX9Mc/NqtV+jTPS3UnrpncMUf6Egs3n9S1Gz9N&#10;naeeZv4q1f1qeYlFHmAOKJWofxwt0bmqahlJB2hLapjx4yfeeeHSokVr5rkB/QDzgtTDIp5JqJZZ&#10;apGQhLQGTGex0EgCvN9ww7vN9r7bdM+7TXa/23jXOw13vtNgJ6d6vF1n29u1t71da+tHTdf7Dduf&#10;vNu2D5uu/uLbfSn6Hk854GSqAadSDTqdavAZryFnvYad88ujHmDOkQ2ioF4YhnXZCX6gSOHiTHLz&#10;AeZx6hnmJXWq28pzA7ElSqWp2vu1tvtd98I6HPpnzfnvJIzljbB3S45JXqJP/thqcbEqjW0i1oI1&#10;n5tTupXdfle3JLwBNBE5cuSC8KBUFoiKNo1Kn/j4pSqX54uJlYkvJ1WxyMTKaac3KL2kR61VQ8os&#10;7JlrUsNJS0o83SF3wawJHyM7ZlDKxwVLdVNZsequsixAm0HLuRSalU9VIlDEHvBFXN1k0y+X3HL/&#10;7m9PHj958vO13z5fom57vTb3zj/n3/nX/Duv69keXyy5s1hN6bYmggDrr//2j3m3v4yrh0HUaAag&#10;gUmU3LUEvLU6y1nLYzepjKo9pdvHO0CnuiN/3RZxa12xxhNn5Rh2DIgcufXQkhI31hS9u7HYvc3h&#10;iRuL315X9NLKwkVG7KJDvQmzL/0c+XBL+JNdkWO+ya1Hs8DtgVTGikDc94N1r8G8lUDVLUqbkHd1&#10;JyY+vHPnwcUbd2qP+Pm1MiP/VnFscOPphXssTlZ+TMWhOtVdfkzGjnPzd573ryrjkpUflavd7DNX&#10;bt+9+wAdzVQ3viZ8Kfp7sVQ3SjG6CL5Ke+/hu3Z83ajCJ0/BAUVj1C2wwpGL+d6+AsUX5C+2IG/R&#10;eXmLzMtdaE6ugrMLFJ/buNWBtl2u1G64YeniHad6jNj0SaaN74VZ+CDd3kIVti76ST8eDULavkmk&#10;BbaW5ep45rPUeOdXe6q72CgBpb1Rg67GP6WulRH4rPRPnyUs+7TkUt4C+yR2kXqeoZrqoW6BfRQ+&#10;98Nisz/I0/ejoqM/Dp/4cfik5yFlYHalf6CFIBWgIr76yoePVtMWMZIT0ORiJJEq4ajSonqB65Iq&#10;i8TBPasEOsLOJhkEhPYezbI92VPi2c6IZ1sKPduQ+9nqrE+Xp7+zue7+c0e3XLyz/tzN1aeurjh+&#10;ecnh8wsOnJm95+S0HcdaDhyXPlsujgOYK5UVAdu3bevRvTuqslI6CCfQumnTpps3b6pnWds+kydP&#10;zpM7NzdSjJ59ATHSk27ibJbiICXhuJdBCEcvzy5S9Uqb1b/jj8FTXjixe+rlwC7zvEIzoItjEA4u&#10;dpMTrKYODg4KCEgTGkqkTZOGJYkAbq6OGhS0SYJNnMYNhBcv3rJlSxqX//QT51iXiIsbPHgwZfCk&#10;iRPxpdAZFhpRer5XTEoS4UTGDBm2bd165coVz9YRI0ZUrlSJ3LTb3NLV1NKmtPb388eeSBOqEJo6&#10;1M8Xlz+/kOAQ8QRQDQ4KSQFRjd3zVcrgwOAwNclYdQkKCJLENoi8XYxGKmdqbIpn0du0kIvkdmhv&#10;dmGJExQJLRqWhGZ+iKkjkdZCxMG0EIaDS506CAEHh8UTMgiIp39wYGhYmgxA2jTpmzdr+ejRo+PH&#10;j3fu3LmdXk6cOFGzRs0c2XNOnzb9yZMnLVq0zJA+4/Fjx3fs2Jk9W45x48Y/ePCgVq3afJJ51arV&#10;MqTLjDGxClkpuLlGxwPM8UlFU0Niv4zoTjLVXad2TYsltRii25LVLxbdrKKEhSBXjzd3T3U7qn36&#10;9Jw+bUrqED/pZU/atterZ35zVjdhp7q9JbeNMjjIzy7VfG6A2W4X1GRuP3NWd6D9im4i0N//+0mT&#10;rFD+OUujRo0kq939u+/UA8zVe7t9xchst6S6meT20QlvWHh3265Kqht/C6qEgyYKOCUS7zXe8ocR&#10;/sdN1yHC/7Lr1hdE+F6ZC3HtAi/7qaoEtlbN8NZbnj+fneq253OD6CR3jLJYTTEhlXtaEb56dJOO&#10;8GvMc4/we+aNqoRezGSrnHeEegS65LZVDlvmc6tUd5T5AHMXtMVMdXvCPKWg9PbyTVEud5IRftj0&#10;hnaE3yPXpAZTliYR4Q9tmx6DqOkyGvzrA+EfZip7Vjf+GHWr64wkJygSaWKrWD6OrZtsxpXSW+/f&#10;e6wi/JXXHn2+OIkI/8sld35SU7pdEf7qayrC/zyqJiQGU90KOquNUvLciD9ZVfk/wpYqAiZ7BLCU&#10;jUqHCP8XHeE3mvAjA/iokVuOLI1JKsLfTYeGE2ddXh3BCH90l9wSNgMM6SkbSaiplUXP6oanrbUt&#10;gUkHEd3grgeY6wj/wrU7NYatYoQf0mR6we6LEOFbqe7yYzJ1mpe3kxXh524/56x7hM8HmFM7U+c6&#10;QPuLRTcABwAkX+EhZoTPydyOCL9gOCL8g227XK7VYP0yRPjdhm50RPhFq2xdvEztMewHvVK9AW6i&#10;GzuE+4T7hztZwb59AWjppNQKy5eL8Pv8YYTvFZwLOhrnSF974rUtfi31QSJ4rujWFqvU2UFA3TbG&#10;UNQ1hjMPV8k76sw67FZV4yVFN9SZIbr1j8s9xKYlgQ0osWnLZDcRKkYSAg6AYxCshWoaRKldV0dL&#10;NiofqmyH6GZVT+nGZustVyNQjDPVzdEsee4b5O0dYA6CNeqVuvoK2LR8YCAAAHDPSURBVAThTDf3&#10;/aA+CLbwD0V3UhZwBSa85fjk/TRld+yc51R5tPMAxten/ihM0Q1i7z370ykjgW+fPlIVroGqAtPb&#10;1kkPh5A69akDTDXZR53rSOORqUHRzQMVh6iH6NYZblt0A2pit9uUblwF1IVeX3wtogBu/AoN8HyG&#10;uYNYVUNBv7zoVsqIxN1HqpROADSXrFQsJA7+PKAjtRu5GGlnlXhelc4kDh/AtIB7DsK+UhVuwjEI&#10;iayXxiT7ms6sCqSVVXGQkvh3RLdJzCpKADGk6UawSnBwsZuccFRp4QdhSYu7OHXB0yJgk4hu6miH&#10;//Oq/47oRpV9yR2tAtuuNLXoaxHdptEBh52KGypb5DZLraYRSSqhDYjoBmzRrcA4FqVIbB2RKi4W&#10;8j8pup0RKSNVlKbd08G0EO4OCqJbTQELeIpoT8BHiKc/quLAKkp60o5SnsBE0EfGAREuFvYld7QK&#10;2KRS3ba6hrR2m9hNmJIbqFq18owZ01esWL5v797jx4/fvHkTuvrFs7ohZQFKbspph+SmhQB/yVT3&#10;0aNHw8PDy5Qpc+HCBcv0n1ySSHUnJh7oFJE1S/E2+6wqFpXqrtCgde3YhJJly5Ytmq9wiRoTf7bS&#10;zHduXp3Uq0mxnDkjI9FWNr5YqeHLPN9Ovfp5qW4s++f2KhNZpGBB3T138ea9JqhHg3ukuu/euTWt&#10;f/Pw3LkiIrRnkfjBC1wDupYzKxtGFC5QolT9lt+evJB488LxUd82LpozT0xM2dKlC0YnVP1+q/36&#10;b9dycWzNonmjYsuWLZMQG1+lfv9NOr19/dSeb5tVLZKrQIkSZUvHJ5SMrzyLr+HeMbV0eJECJUuV&#10;Kl+6Ut1hvdsWe16qO/H8wUkdG0QXKRgbjxEKlq878CyMr1Ldr5aXWJjqtnSj+QQwneQGKMIpL21t&#10;GTJt2gwSWtjEKspiRSPate2gEsN6QDvV7VTUFMnk1MzkUAskJtgqPiY4TspCX3+eMOCzkv0/j+//&#10;aVy/T0oO/rDO/A9qz/+g1vwPas79oMbc92sv/KrDioBxJwInX/EbfzHl4NNf9T72Va/jX/U+nqLv&#10;iRT9TqbsfyrlwNN+uWI5poh5e9tcH1A+dSF7VrcN55RubUkoVqrGW83WJGtz4LW2Bzi3+x91l71T&#10;apx1Iyxh7HsJYz4sMTRtbMt8sdXDY8tExJSKjk2Iii0VHls6f0zldFENc0dXt1Pa1sRuprd1htsj&#10;1Z09l69WIFTj5Jau1qUJJVTSBH3RvcTnEyp9PtGFzyZW+nRCRYXxFT4dWS7n2NKnNxS3b4FZd8EO&#10;zc6ZOwsEJwbBUOq+EmUVQb0tRpFe4FRoDmhB6FKb5L6pM77daeZbc2/2OPow8bffnz59evTe4+b7&#10;HxbbcC/T6sSwVYkF19+ruev+7tu/PTHugj199nT4yV/+Putq8mIVMI4aX8taUb9Knbr0tpKXhlxU&#10;oKcAXaCfKa2huhOKh/26peivWwrfWlOg0bip2QcdACKGbjiyLOru+oKPthb+fUfR37YVub+p0NVV&#10;BQoP2UKHemOnX1pZ9OGmQk+2Fxn7TQ5ugAV780iwAbIfADiYeltV3dU1DlFUQ0LC5EYYcBflvYf9&#10;FuwJaTrjn5XHvVZBPeFQz+re91rFMcAbFcd+Wef7uqPWHD1/g114FwwYN06luvVXoHS1pdVt7kaw&#10;zYhKsDFqv1laWn/Fbl962rC4bLk6AllzdgCy5GifJUfHvIVHFig+qUCxSfmKTixQ7PuS5RY0a3u0&#10;ZYfTrdouvbrr8FbffK67YMRHGc73H9fg63oIVU3VrSU3Zbk6zhWY/9apboptQt2/RqwLUa2fqIY4&#10;G0ieve6XeTt8maf9F3nafZGr7Ue5u7+fp9/7ufu9l6vvezn7vJez77vZerybpf0Huft8kG/gB/kG&#10;PQ9f+WZS4keDvytPZc/DJlAlxIEAp/ymD41mVYwEqtRXorJYih6jeDNlGImAFjjQh31pzJreZ8v3&#10;+XWeO8+z1VmfLU/3bEnIs/m+z3786tn0T5798N6zcf98Nuq1Z6OSAQ+GvNY5/kOOaa5OuFhQXr58&#10;+dy5cweMpU3r1mxiF+EFCxSYN2/epUuXTpw4cfjw4Qvnz0+dMiUsTRpzNK7C8WNzcABNjg0QSKv4&#10;oKRRHEgI2jmso8kEBzF9xOKoyooAWuhj2sHpTx8azappJFgVo0k4mkPckgjk2Wv0gUNsbGytmjXZ&#10;im8twN8fpEXz5pGRkewOzYKFDtKR3CR0JpcmGlHSki9v3pEjRqBKSFPbNm38/fxoEcggNnHpaihw&#10;c4Y3mwAqc9HnBrTehtgmbOENyS0K3JTfPF1oo0uE27LZu3RC6e3bd5RKKK2MKb1Sh6SZMmXqrJmz&#10;Vq1aNWL4iJDgUFHgmTNm2btnb6aMmUvExu/bt3/atOn79x/4ttt3gf5BVNFhadJPnjx1/vwFop+J&#10;8eMmLF2yNCoiZuvWrbN/nDN3zrxZM39MjZFTeKcOTjNq5OgF8xcuXLBo0cLFObLlQsfKlaquXbN2&#10;2tTp69au79b1W5yooVdbNG+1csUqhHDY2iaNmvp6B3gqW0hlSF+H+vV0c9jbt+u4YsUK5rlbtGhR&#10;Ii4+jU5jd+7UBRfudu3aFy1S9NGjR1/XqQtjtqzZwfv17Req39udL28+hC6yRhmcBCWaVKq7TTt7&#10;dSiVjpaUtsmfK7qrVPIU3S+e1Q3FDby86AZcyWkzUQ2is9pAYKA3k9wgKMPCggcN6r9gwbxsWdNL&#10;L4HVXXuiDAryDYDdynBb2W7mtrGdkuoGJMkdHOSPz27mvDmlOxgHHK7i9vu5XfD3nzVzZlCAeoc3&#10;oG6uB6jJ3P7qB4mKREVEtGzRIsDPHxaA7+rmi7qZ1baz3ZaFaW/CO1UqH31f2+J2npvETnLz3jeI&#10;As9gX+Sp9klc709ie30S0+vjmF4fxQ9IIsLviAj/pBXhD0o6wk+Z0ZXqxrqwRkQCAKedWY8xV1UY&#10;vVzv6tZQ+enoGAUmuSOZ+Y4qVKLym4zw9e9ZVYT/9VKPCH9wmuhmeaOqFItMKB4ZHxEVFx5Zolhk&#10;fN7IimERDXJEVFGJcEAnvNWsbp3Ydr2lOzIGJSd2Z8mUVe7cmcSEt/2oRkVCAv4wws89ttTZjc4I&#10;f/+sHFnD/HlS4l8cQI5ThDV/RWe7YcQJig5C2FGaHA4o0fSVf+ibHVWE3+uYFeEfSXzcbN8DRPgZ&#10;dYRfaP29Wrvu77njjPCHnECEf+XLwmVVVlvDV+W8lQwx4cp5o2TCW0sVZbHDVEU04MB4tUxkWkT4&#10;v+gIv+HYaQzgI4etP74sAhH+b2aEvxIR/lY6NBg35fKqIozwR3fKxrDZDphRqojaBIWku+i2pCVa&#10;UQKWj/ZPF5bJM8LvO393SNPp/7AjfJ3qdkX4yet8X3/M2uMXbjoi/FGjxtvCVoloiAgSAk0o2So+&#10;JmAUsJouQ0KOvF2y5e6cPXenbLk6ZcmJUL9zviKjjAj/h4TyiPCPtehwqlW7JVe3H9jq4xnhZzw/&#10;eGKDr+v7+ARw5AB/fHxXYlv2DKsa2DNWHlHfZND709q9qglIkatR8vydUuTvnDxfpy/zdPgoTw9n&#10;hJ8dEX6HD/L0fXGEnyoou2hqmygugPQQByoREnEg2KTsxnOhyQFbUCtwKKqbJHOQOIzlGAZ4VItR&#10;9Be4aFsLaMJhqfYPVJ46OG3Fpwi0sG20Jadn3tcGWtEkgAUlVsERQChslWjVapddAIfopqcAXZTo&#10;JqyUNnPernQ1wCZX1e7CEayhNGS9Fv6s6EapP4UpulGqz2XYsUsJtXtxsdW30XgScKwCwA7nthG0&#10;SJPNba1tEHyn4GZf7kn9xalW43t3lWjSXB1F6nDSJz2VqYAzuX2M8egSrqoGkhDdtuLWohuXezhY&#10;UBdWb5zwccHFhQAXC1yVFOcVFiBhSlty22KxgescWl0yhxaUlsb5k6KbVdpZCmH5PFVlVlGKHdsA&#10;zu0RBxO0qE3VPmZfE7R7NklHcgeBv3CxeNrFKE2mRZDk+FL9vy66pTTt4PSXViGeRoJVlxGlIXgB&#10;yljTbsJTdBPiQDzPLh3JTUJnMRI0ojTtHNlsklJ8oJRFO3smuf+k6Eb1L4huFeJ6im4SFzAAHOCp&#10;uNLa6hnmRtqbITEAwiDZEaNKgMrolAEqfWgU4jASdneUlmgFEJGWL1dx+7btsdElaEwflgmyfcb0&#10;mdDmQwYNCw4MpSfC6by58+/duy9zxmylEsoePnwEIv3QwUOdO3YJ8AumT4Z0mWbMmDl92kwZH8Aq&#10;pk6ZNmf23Njo+C1btv744+wFCxZOmTw10D8Yqjk0JGz8uAnz5s5fsnjJ/HkLsmXJiS41q9de/fOa&#10;aVOnb9ywqWOHTrwz0L5dh+XLV8yYPmPXzt0N6jX09Q5Ad6yIpawumS2qLWlNpc38N5tM1U0jyjSh&#10;wZkzpc+RI2v+fLmjosKzZsk4cGD/ZcuW7N+/35LaxhJoq24KYEhrP9+UKKVKVSx4mVT37du3o6Oj&#10;S5Uq9W+8jfvFy+1zR/afPHfF8fTx4bWyNRqt5i/bC9/VvfzimeOH9mE5fOLc5dtGevz2jWunjh5V&#10;Lfv2nTh1/rZ60bX7cvvakX37zl62n/mdmHjx1OHj56yHjN+9c+fC6ZPsfuTIyas39JTrOzdPHz10&#10;9JzbO7Vv37x2WlZ08twtcyOM5fLpo/sx1NEztzh5+9b1E0ew/n344s6cv5Lks9avnT1x8KByOXTk&#10;1JUbLo9b1y4dP3xY9z1w+pw1qR3LhVNqFQcOHbl47fal0/ZnuX3lyP4D56+4p9JvXTtz/PABOB84&#10;cO6i/ji3rx7Zt99jb3i+PfzV8v/rxUx1i1yk6kZVwnRdWmoTBKdgVsVocpXqbteRqW6gW7fv8uYt&#10;aFddapmgZqC0JigehLMkRFonCVHdKH0z5/NqP9Or4+xUHX5M2X4WkKrLIp+BO/zHn/OfdMV/4hXf&#10;8Ze8R5z/qt/JL7sf/bLHseQ9jyfvdTx575PeOWI4iKxUQT0d2tLb5kfmA8zlGeYaCWaqOy62pHqB&#10;d1zJfGUa/qP5Zt4LA/7WeN3b7jfC3osf9V6JER+WGPx5bO+vYr7zjemcKvqbz6O++ziq10cRvXJE&#10;1YqLLRGj89lmqpuPLtd57tjoaPU+bzvVDRHiegyaqb3JUYJbrX7+qfJl+Hxg6c/M+182Phlf4ZPh&#10;ZRcuj3myQ+6C5ScaVUzj7wddrYSQ0kJaeFNsA0IouijA7KoSdSLSCH9tpGBjq5Z5wT4q2z3r73Nv&#10;Vdlx/8ovvz979vT3p0/uPX5y/dffr/76O2d7yy0w4vajJznWJP5t/BGfsOz4vtQ49m+3QZSsJWzR&#10;q9Wsa3uok1kScJY8NxBXKPjh2qy/bshya2WmhqPGZe23Cyg+cNXRRfnurcnyeFPWp1uy/b4568P1&#10;Wa79lLHQgLV0qDtywqVl2R+uy/Jkc9ZR7dNjvRTnau1aJGMtWJci3CHWTlBK24TaYFtpA9I3iVR3&#10;4sPbdx4cPn+z55ydX9SclKzC2ApDVqkbYRXG/LP8mOrDV286cvnG7Xsy2wPgCHaq2yWwta5W6ppE&#10;fZt6MjdT3Sj1F+f6lvlFmweAEAKehYq1rlB9bsUa84EqtZbWb7qzdadzjVru/2Hq/mONu278IL3z&#10;Rth7YXvyljl+4BCCWpHclrrW4PGsq+rX5bx57Q6V6uZjzG29jUhO6W3Bh0Exb6drYOKdjC3fzfnt&#10;B3n6v/hGWHLfTEqNQ1lBONmAnKbAltJ0SJk8uVkFB6QLLexCN1YVMQCVJTpNBJgYyc0mUXRspZv4&#10;gIcFp9o9KZvKc69Ir/LcC/yezbbz3BP+9Wy0lecGRlR5N8DnRfqQqwAH8ubJUyBfvvx586Ik0oep&#10;Z54niaCAgBzZs8MZyJUjh78vxIOycygSlvw9uNkq4EcTZxO0C0Hp6WNCHMxSwFaBWDyHhcUkpgP4&#10;H95EYFXsLMXf9CERTgVLlQtOsCrKVqqAv59fYEAAfTilGwhNndrXx4c8U8aMmTNlImdHOgMczVGS&#10;EKxKkxhJkgRX4Ql7HEt7ozQfrUbVLfAU6tTegNLJtrqmwDb1tmnUglwpbapulqtXq1+R3r17t3Sp&#10;MkrAp/SaOHHSrFk/+vr6Z8yQ+dChw506dRbJ3ahREzRBb2/evLlWjdoYKm/ufEeOHC1eNBxq+Zsu&#10;35w9e/b333+fP3+Bnj1pKWqMs23btprVa35dp254sUhfb/8Av6Ali5d2/64HfAb0H4BALk3qsKCA&#10;kHnz5v0460d06dWzTw71uAWf4kUjz58/X7VydfCO7Ttx/nS5shWuX7+BgAFGApoWdtG3UqUFUpx2&#10;OqPJATR906Vrq1atWrRoUahgIU7XzpA+I4T306dPEaJ06NDx3r17kRGRTG9fvnx5/vz55BkzZioZ&#10;XwqDyMjmKjAyyohwzupWe4O3Ff4t0Z1di+5IiO5MAwf0X7YUonufpbSN5c+KboBNQugM+Buv6Cah&#10;pX//PpMnT0oXhmsrPF0d2UsRaz63d1CQa0o3Z3XbjzFXuW0Btxlw5bb1frCqekq3QM3ttrPdAXpK&#10;N/DjrFmaqGs/SoDPLSciw8Nbtmjh7+unoVLd2bJkAffz8dXANZi5bXXBZYZbst06sU1IetsFuQrr&#10;29+uRDhvapMA6oSWLkcqzwh/0A7/Ce4Rfl9nhJ8iQ0GuwkvnufVtdFQZCWClVp5bN3nly5tPZbVd&#10;uW0j1a1LnZaOioqKzlW6/j+abX6trUT4a99OSCLC/yh20Ocxvb+K/s47qlPKSFeEny2imjm328p2&#10;y9PLme22U91ZM6tUN2Dcs0uiKkiBKCN3us9eGOEvTirCr1cmNbrLvTyei4zSfoa5/pMU8BYhSvve&#10;n4LZl6AbkMI/9K1OsxHhV9v5ACE9Angzwk98ToSfbXXi38YdTpk6s7cXTg440pjwVgKE6W3GnFKV&#10;VDelioSmqtRAE/4gaC9VPOThuqy/6Ai//sjxDODDB608sSgPIvzfJcJfxwh/HR3qjxp3+adsjPBH&#10;tEuHU7EdPCvNqCNqpaMFYnQX3S41zZIESJsmg2eEf0tH+N3n7Pi8horwqwxfPWCxFeHXHLFm85HL&#10;N5OK8JnqpnAGwCEihJt4edFN1SxVoGh4e4nwq9ZeVr/ZLh3h75s648Cxhl2SjvDzlT20e5+PT0CA&#10;v9b+7qluIgirwPgWQWndu7D2oZaNlCoEvwX1q321h4M+Sl0yqQj/uz+M8JnqVudCI5+NUvAnRDe4&#10;zhc6Ut1KtujjUz8dWj0mWvtbB6196CpCaK7A41aIiCzrCLeqLpHLVLdOxyYhuuljczdIPvsFwPeF&#10;jij1il5KdGMbkhDdRqobuhu9mOpGldqZ4IAk0lHG8dYzwu0VJS26rU117QTXZyHQEc44vPkppC//&#10;RqRqN6mjTlLdPAgD9T7hWrg67iWulBYSlCTa6C66dUkCf/OLUztQa3DzABBC2B1hVFDPMNenPgGP&#10;Lh57PMxYKgvT207R7cPjWVdxEraaDMWt4Isrv77Cul9q1VXYBK71Xnaq23yAOS79vPpT4AhoYal8&#10;UGqIgpaS8pl4SdFN9YSRRUOZoBEQN9NIbjbRk4QlLQQ5m0w3BxE3EhhZCjH7ghNiN0mSYEdPOMZB&#10;+ddEt4AOKF/gA4iDWQrYKhCL57CwmAQHjDjA8h8U3SJIHYpY7NKEEpyEJS3iw1Z2JCHoL4TO4u8o&#10;SQhWpUmMJEnCXhdKN1BNk7B8adFtyW3iz4huBIpO0c2SdopuPaxKdVNre6XyEdGtqjYkTmaAykBU&#10;glJTdAOMUWGnM8EutLOkUbeihBFVpZTXrV137979W7duxUQpoY2maVOmT5k8Fa1ZM+c4dfJUm1Zt&#10;YaRz61Zt0BQUkHrH9h0Vy1eBJV+egocPH8mfrxA45Pz5c+efPHkyY/pMroUdMc6+ffuh7hvWb1y0&#10;cHHEsalD0q5auapL567oNXzYiOU/rQgJShMcGLps6U/ffz8Zvb77tnuWzNlBoiJirl29VqF8JfC2&#10;bdqHpc0AUqlilUuXLoUXiwQ3gXWhTKZ0NTQ21qMUtZ+S1r6KkFNnKqOlxl3yO6mqQuqQgMiIYrVr&#10;1+jdu8fkH75ftWoF7TYsXS1iW2lp+6flJO3bt32ZVHfnzp3/B55b/qLl/PoBhXNFzt52yqqrhanu&#10;VfJA81fLq+XV8j+9SKqbEbalFRFb6yS3I9VNiM70BFtdFp3qDgqC9IXuVZzCgPDUzzCihFQwLaYb&#10;mugD0M6haBQC+GUv5j98v/+oI/4jD/uNOKRx1G/MGb/xl3zHX/YZd9ln7CXvMZe8Rl78asDpL747&#10;+nm3I59/e+SL7sd8sqtUtwyl1wKSxK0HlIULFVdPL+cDzAldjYtTc7sJWmJiE4JrDH6t1R7O7X6t&#10;9Z5/VZj8bqkxbjfC4ke+V2LE+3HD3o8b+n7M4A9iBn0QNeDDyL4hkc2iY+Jl3rae2O3KcAs3U92Q&#10;MQ4RLqDwllKMKaOyfTa4tLrtNUHh4/EWPhlb/uuZCb9uL6xvgam39z3dkf/qytzdG2fw81Vim6qJ&#10;GokqSwDhDWVFAWaCWk7kmXZQNyMo8DS39B6A1lTZCr/ZY8nrM66kWXF36vlfT97//fZvT+4/Vrj7&#10;25PEx0+ePLVugT199hSWPsd+eW32zXdbjJNBRIVC1lIGq6qtY7kBBDlFMt1EbFNLQ2ynCQkc0ipo&#10;2cDg+X2CyvUcnrnXFiB/zyU/9My8ZEDI8sEhK4emXjEkZMnAkDm9g/L0XEGH0j1GzuqdFsaFA0Jy&#10;Z8HHN6D1NjcSkJ2g94OC3F9wqHSAHJAHmAt4b+v27Qd37z3ccPhi8W4L6oxcM2TZ/iwtZ05bd/R2&#10;4sM7dx/wfpncAiPGjp2oV62Esf5eLHXtRqCxbfhZ36P60sXnD5E6JEeNuiuatT3arN2x5u1Otup0&#10;vt03Vxq22DN91oFDZRttfD+d4y4YsDNj9MVTpxHdiurmHSLFvf28oKL1IY2SktvbnLClb2Gr+dyE&#10;rb0pp7XSVg6fpq/6fq4e7uj1fp5+jttenvjKL1Oqr1zi2RTS5CZMu0OKEw4LqqYaV0TLLU/NmWSV&#10;Ck2aXgC4wTlbmNfS3qnvztF57jkpns349Nnk91Wee8wbTHKf7flGpxLvO/oKuGrCUxa+GPAnwDkC&#10;PqMMAuIYU/YAnUGklU2ms/iQi53g4NKLHWmUQcxe9KGFPqyKjzSZFuEmHPbn+Zicq2NV+AuOBxG6&#10;hoj9Azj8TYVsCmxahHtCWlE+b9XPa6KR6yK+wme0PWmHnNZCWslpUd1U2iBJZbgtpICvfpwawCeq&#10;AaK3KbP5LDVwfa5QRJdKexNBAcHjxo4vXjT8yJEjpUuV0erda9rUacOGDcdJKcA/aOPGjaNGjobY&#10;hvD29wuEW80atbJnzQ6SJnUaOGO0n3/+uW3rdjhltW/XoVOHTkMGD50/z5rVDUBOV6lUdcOGjWIh&#10;xo+bMPvHOUEBIdu3b0cXiu0O7TuePHkqU4bMWo3DzTdj+iywwM4qkTNHHqi/6tVqglPE/iGkO/zB&#10;WSWBBahdq050dHREeAQT2PnzFfjhh8n37t0bOXIkqp07dzFT3ZDT8+fP58zvsLTpSieU4eAExzQt&#10;THXLbQV8OkjmpEQ3LlpWhvsvie6i/47oFiMdzFZlsSd2E0x1T5o0PlOmsKBAbDn6WhluAXqpDDe4&#10;8QBzeVc3Su1m5bZlSjcT3nqqN7gqSRRnetsGruXqnrdOdfNF3XZKW13mVasmsPj7ItRjk8pq++pn&#10;lbMKAsCoE964AFuAD0DuYz+uHBZ9qfXy1slslCS8x8273jyhSSuAKksLWQr8tQg/RfoC7itSYJxA&#10;qKptcZ/V7Xo/twMqOR0dF1Bt0Gut97oi/PI/eEb478cNTyLCj2gSERGrBtGTuTmfW63OznCbiAyP&#10;ypo5G2/VCbztd3UDcl4CYOQ9vlQpfZJHZvk06Qi/XD0V4fO55XaEvyJ313rpfNQ8GPVkckKfT1RV&#10;iOS5rar+wyRoF2KCRg7CavLMBf/VY+kbM66kXZk4/UISEf5TI8K/89uTXkcfqgi/6UgvrEte1K1K&#10;lfYToIkyBEQlcnTCW6sVBUahIMoNdivZoxCWOnBEu+Clg4Ln9w0qY0f4BXountorEyJ8xParEOEP&#10;DVk6MGRe7+A8PVfSoWzP4bP7pIFx0YCQvNlU/AzhjFInq0Cs9BVACekyukS3S0qLDwBZDcgDzAVm&#10;hL/u0IViXRfUH7128NL9WVvOmrH+RRH+qFHqAeaUuighH1gViwBNYnmx6CaBDwglSZo0uWvWW+UR&#10;4e+eOefgodINk47wM8WcOXocgksNaOW53faJJ+dtCuxAQt3EsPYt97wLfuqXPEGfZqj51yJ8prp9&#10;daKaEAVNo1k1ATtbTR9c6y3lYhOAWUYruagSjYQS17QTf0l0u+VElYPePzwCqTfpgBKtKDXQpEpJ&#10;b1MFk9NIDUuLELu7GhzaNinRjXEs6K3VxBbd7CK9dIZbZbvRi0pcJ78VIVzcHkRGcF+LrbhfJLqt&#10;TwpCjmGVRR/SdCZ3VHHY21wdh3JMqp1M6B0CcEUoyU2jSTTnF4ftt4gAH0cgI8jX/UfQv2oDwTFj&#10;/wxIVfVBhZLHmH2A4fyJy706Pnm4onyh6FYXI0N0W4SwRbd1CaboBlBlCRjPLedlGhalcVAyGJCq&#10;q4QKgCYChygwuAmH3dNHLGpM6AtUbWHFtZC/QGSZVTibTS8A3GQt0oVGDuLZ6gk0CcT/JcEVsRdH&#10;wGeUQUAcY8oeoDOItIp8ZhUQH3KxExxcerEjjTKI2Ys+tNCHVfGRJtMi3ITD/jwfk3N1rArnxlOQ&#10;UqKSO6pJyltPOPylCgILBa9YhHuCrcTzVv28Jhq5LupoyGrR0ZTbf0p021VLaP9J0Y1ShbWO4JZg&#10;0KtENzqiCwJ4neGWJDeJKu353EZHKyJlICoRqWl0wOGAmJPRLIBTqNatHARG35Cg0DFjxhUqUOTQ&#10;ocMxUXG61efHWbP79umvW9Ps2rV74IDBdA70D4FbpQpV8+crCMKZ1sC6teubNGrm6x3wTZdu0L9j&#10;x4yfMV3N6hbRXadW3fXr1sOTRhA4T582A25YxcGDh3r36svWrl2/PXDgYLqwjKKss2TKfvny5ZYt&#10;WrPKMfPkzn/9+vXy5SrSCNAfJRxUqhvnfvUDc30RsDLc2F6V7XYT3n6+0MBKYLN8nuqGUvX3g6ez&#10;CkIVTVBLQ+6aiprG9u3+xLu6/3eWk4vGf9O7S/nwzCW/mek+M/lVqvvV8mr5317kXd06xNfQ2W4t&#10;F1Wwbr9FzHIggeq2RaYb6OCCThITTHhTGBOSw6Y2lioAtUBCTxBplSZa6EAfVkn8c0X6jz/rP+my&#10;/8TLfhMu+Y6/5Dvuks/Yiz5jLnmPvuQ16mKqkRdTjbiYYtiFFEPPJx905sveJz/75sinXQ77ZIvh&#10;9nA0cFW1PzsgOwGlSnXb6W0z1a3e2K2nd+sp3aoKHlmiXLqqvd5otVPfCzv4eovtb1aY/G7C2Bem&#10;uvuljWoSEa0eWm7ntlEm/fRy2HVpPcBcAHVtVilLHMIbpbePn1f+jJ+3j1Q3vyZU+Gh8ed4IC5hQ&#10;ZvOacPMu2JE5uWokpPFTvTCgUuAvUN0oTYkFhaZLS+CZao2qG8C+NcUe3XzSZv20XKu/j9zzj3l3&#10;fH+6m2/dvfgt90tuuV94w72ITfcmnv31aOLjU/cfz7jwqMTm++/Mv/VmjyVeWQpyLYCpSKmBRZOT&#10;aJVo6WHqZPiLEhZ1TZEMyU3tDQQVrJC6ZAsgJKa+X0AY3SzhrcdJHdc4dUILIKhwJR/1wS1QP1tV&#10;ewu5Rmub3YU3b/pYG6w/CKCcbS6zugX69pa6yXX3riLXbibuO3XtyLkbJy7eQvXu3Qfm2/tMjB07&#10;kWu3vy8lrYW4AB9sp0o3UHirL12+ZU+g1dUEf++AzJlj6zXd2q7r1XZdrwHtu15r0vrgmHE7TnYZ&#10;nOScj/1RNTf9vAZhq6huEd44DvnOMCW53VPdgEtv6zw339VNI6U1VTfKTzPU/iDvwCTgcefLga/8&#10;Mnkhpod40KBmVrLZvSow7Uo72TO2TdCHdhKAQouCn2pN9JgpzBxVqjLRaQ5PAe1wC/ZLUaZgqrnt&#10;Utz7/jMrzz369Wejkp3o/rfBFd/Nk/YL9Qtbj+7oyBFQEjSKgwm0JtlkbiQgulqazI70cXBxkyaC&#10;FjE6iPTylOsC6QLAgaARpYwgPuCEwyJVgWkncWwAVwTIWkDER44HsyQhoF0hXEXNmjD1swktdC0x&#10;TAcpaWeVMLkJ6SIlB3TgBU2yAYT5ZjLd5AYR2yan0ha7gKqbwtvU2yS8JWcKbyk1lGAWpA4OPXLk&#10;qJrVjS/qq1RFChXdvn17aOq0JeMTLl68GBkRTb1dv37DAwcOpA/LUL1aja1btwUHhrD77B9nD+g/&#10;gPIb4pmpbtHVIHPnzGvUoDGrtAT4BWGECuUr5cye68zpM82aNqfwrl+3wYULF/LlLUjtirJUyTJX&#10;rlwpVKAoq0SjBk2uXr2mH3VuiVhpkiqIGAEYAWmVkgT22rXqpFWvPFeZ7Ny58qxfv/7hw4fdu/dg&#10;brtz5y6//PJLVGQ0q7dv3542bRpT3VmzZitZQs3qFsiYtsVHZnXz5oLaA07RrYW2Et3ObPf/mugG&#10;oR2lOJMobjy3nFzKoEBvO9uN0gX0QhmkMtyuVLckvJXdTnVjOyXPbT/PXOW2CXxSi9sv6g4OVHPN&#10;EHip3IiR6raz3epCDoCYKW2UcABhDpsWljKlm9AOvriq0s48t4++ztrTu1WGW4h5axvAmY3EBM94&#10;imQr/Kci/C96WRF+yvRqVjev+Fwd/qIlTgBU1bYUyF9AzeR2ZbXtbLc9z5uI0q/cDo8pnbpS99db&#10;GhF+eWeE75Hq7pc2slFEZBxHUJnsCGtKt36YeRLZ7sjwqCyZskpi2wRzDDyfqLMQSnxKAKcRffsv&#10;RZ50n7ePcET4gRNKb3OP8A/8mKNKbIi3fZ4Bkkx16z9SlOrvUezy58nSAXqiJIFFlypdnSI4/Udl&#10;W7wxcs8/56sIP78R4UduujcJEf69xycR4Z//NW7z/bcR4X+78Kv0ub2wFp3nJjAsk9wCjEzCZDZ8&#10;oFYYi7q0Ce2waB+XXSO4UEUV4Se0CI2uHxgUBosEwFqzBIXGNUpTqmVoQsuQIpUQn6u3+egmyXPr&#10;0pIzFI9CLDhFtzWPma0kMMoDzAWOCP/qjcT9p68dPnvj5B9F+KNHuz3AXElmrMgW0dS/0ipNtNCB&#10;PqySEJZktrLdwVmzJ9RvvsOM8Bu3Ojhu/I6TnQYmGeEfiKm9fvnPvuqEpFcRoG41yE5AScie0QCx&#10;dqCdXFR70t7zilhVne3+PHN9t8Be4BHSO+BIdUPw4srDKkoTDgtVNowgLGmEQrFShkLcwe66C4gq&#10;hfx50Y0SB60hutVOVsckgD1mKz7LAgdNLImqDmxbflqpX/dUN31YlUEANeZLiG6Lm6JbbaHupbSw&#10;iG44WxLbUtmGRXEtugXortfLFb2k6MbR9bKi21HVh736sQWPQ4FlMdaCkvtcqnoLra+AFps4gW9N&#10;faF6vxHGCOobN4GDAV1MC67qOHhUqWIlV6pbVe2DCsQ8xtSB5z6r2xDdej63m+hWlyFvQ3SrUj8l&#10;RYym6KbuVqW68qoYQFLdsGuoSz8kDMWOVGmhMRX0CAQRLBqOqsDT7Xmim8M+T2SZ2soUWY4qO0p3&#10;h6eAdriRSAmwLy0mMWF2JGgUBxNoTbJJjBzh/7noFgJIFwB2gkaU9DR9wAmHRaoC005irpdV+sha&#10;QMRHjgeUFLCUqKJPaTGrAod8FnAE0bxmSTurhMlNmF3IOaADL2iyN8CCOW9b0tgC+jh4UqLbleoW&#10;0Q1CQf1C0Y2AE8QJCG2GvtYEcV06nltOokqd3mbkzO66rys6RSxKSBWlGcfSQh/aScQHZ1EdFYO7&#10;ytCQMDPVHR0Vt2XLVpy9y5erePXq1fBiUbADzZu13LFjZ1iaDPXqNtiwYZOkuhfMX9ijey8IYfT1&#10;8fIfN3b8dDvVjVbYFy5YVKtmHTrTyCR6QnyZPLnyQ/jXr9eQ9iaNm504cTJHttzoBcBSoXzlmzdv&#10;8l6BdG/ZovXZs+ey6mnfAvrDQaW6ld5WmtnS2AD0Ni4jIKa0FhEOwK587NYXSG6WJGgS/UyBzSpE&#10;r0n+C1PdJxZ0TUio0mDE/NOWQZYjA8uU7j9zy6tU96vl1fK/tjDVjShZ1KOCFo3McysNqVSistON&#10;gPCGRaqA2com+HA+t2pSCW9LBoNAEpgKWTiIOFA5gLMX7SbMEcTCEfyzF/MdtNd3xAmfESe8hyl4&#10;DT3uNeR4qkHHUg5USNH/6Ff9jibveyR5nyPJex35sufhL7of+qTtNu9MxTGOrIurUMPaYhvA5yLn&#10;rG7rGeZWkjuhZLzisbHxYlGZb6JEQobK3/2z+abX2ux9rc2BN5pufrPspHcSxr5XcrRHqnvQpzF9&#10;MkY3iI4pERenUt0x0XHqGeY6mS1IclZ3zhy5qLSpq0kAEEBkCauGXRHvoMAvK+f5pHf8RyNKfzS6&#10;7AdjylSfWeLB1kKPtua/tz7v2SW5h7XLmDY1x7RUt7s0UsqK4IwKQCU1tfYWxQU1rlWZkmcAiKg1&#10;T2A/o1Q+viE+qTN/WqnDP/uv/fuYA29MPPbGxON/G3f49Snn/v7j9bfn335n/p1/zLnx+tTzb3Vf&#10;7JMut5+v1VGNYD/AnFBcy13qZPiY20AH0cnsSE/KaUl1CyHHgHDgyEp7U6Vr0a6eoqbH9KXM1qCE&#10;1htgrRTbyW3gB9cy2/IUWNobDu6PU/NMdRO8z8UbXp4wPQXjxk6yNwPbpr64pAEf7Bx8TEtyq29Z&#10;vmsQlPzGAf2lKwK74RMYGpq7co25TdocbNnxNNC41b5qtUef2bVvZ6YYx12wzV9mOzd2etlSZXRM&#10;qRS1SG51BCrhrQ5sgnpba2+U1iPUmOT28cafAEI6ucFt3fIm+Sys4ge5e/9p5Pw2RaoA6h+Agpml&#10;lZ+GSjF4yuTJRVoLqLrZkYQWwmqFDtHKygFqMJSmRqWnqDUaKdVoNN0IdDftgJ9XivCsX1Qv+HG5&#10;3J/kT/+F6WwCA5KwF8EqW0HEB5DtFE+2govoJUwfchJABpReNEpHgTkCgFZWUdLZbBVuEnJzZNMo&#10;Fik9q+SyOgBSWbj4EHQDkSYQWgjhnn1NcLdo1eoSvSQEqoRYpJVdHFUHR2n2FTgGNDuiRKvZ0eEg&#10;Po4qYRrJKaQhqs3fkos4h5FglbAFudLeFMmU3NDYODMAFN6EcLaSaCPVslLOqVWq+4j1ru4UXlky&#10;Zx3Qf+Du3bsP7D/QsWOndGEZILZxlZw6ZdqI4SPg0LB+w02bNgf6B/FMxVQ3zlc4uaE6eNBQeVc3&#10;kC1Ljj279+RXitTS25kzZZ0+bca6tesD/YPz5M537tz5BvUbsYmp7rx58oN7p/IrVKDIhvUbJ06Y&#10;RL2qJ1/6lixRau/eff37DaCREpdAlSUJmqSVnFW0CpGmypWqpU+fkdnr2bNn37p1q0GDhqwSjx49&#10;atu2XWhoWkQ1jx8/btKkKTjs4cUjihYJ51Ayms2tOw6REdFtW7dDVSxKNf9V0c3kN6ua/GdENx3o&#10;A4tUFfRMbua5CX//VH5+KZURVZ3tZheUBDsKt9LbQb4gAbDArid2czI3NxVwpLrxYYOD/IVjj0me&#10;OyhQvZCbeW4FneRmtltD3VbHpRpGsavEtsptW4ltf2s+N4iy8CnlNPrqKd36XrbKZ7PJ176vLRlu&#10;lmji3W1941udFdkEghKtwolUGfMZEf5xbxXeH/MafCzVoKMpBx5NOeCoRPhf9jnyZa8jX/Q8/Dki&#10;/DZbU6bJww3g5R5ElzjYrHhACDY+Xx79AHPCSm9bDzBXk7DtSd46Ca0eLQ5L2ord/tFMIvxNjgjf&#10;SHUP+iS6T8bIelGRsdajy+1MNkfWRL+f224CIsIjUZrv6ubZA0Tu+rksuERopNJ39FQqGqW/3+eV&#10;c6sIf7gV4deepSP8LfkT1+c9szjXwFbpUweoPzpCEtumRRt9vPHnqf5ILbBVuGk07waKm2lhxjpV&#10;St+UgWEfVmj3j35r/zZm/xsTVIT/xthDr08+KxH+3+fceG3K+Te/XZgyTRb4q0y2GxAKIiZHKGgl&#10;uaVkRkencxCLWtpEIBMcdQJJ+QikGoBoFp529KvThC6ifVANZqpbmtiqg3mlR0jIRVEqOEW3mxuR&#10;Pl1mR6BOMIw3o3oTpqfAfIA5JTPJvyO6Hc60+wekDktXsEqt+U3bHGrZ8QzQqNW+6rVHndm+Z2eG&#10;aM8I//z4WWVLl1UTjtXOwadWuUbshyCMqXcXCEpwEs1DgtXP6KGJ0EvvSWVXex6w72DoL4Wp7gzV&#10;jNC9j8FfhA9zfuvlG0pBjZLQB5IF0dpCADY9T3RTv0j6kLlDQhmNwXV3u+l/U3Tbc7j1t6AgOpQw&#10;xSladVV15FfD8alSqaPhQCkN4tgGEMBNdCu97BDdRlZbc4zDksRTdHNYDeXDbbY2wBbdXB2gN/tP&#10;iG4gKa4fLaDBY1IdeHob+Ek9P7VwB+FpxBP6S7cAZxkQXzpbjS9dEeuosI8HcHXk6PMewbMf/Hlo&#10;mYeZAIcoriw8aCm6ldE6MtUBzEsPD2YR3erailJFAjjbW9dWXnxROgiT3FKlBfqFl36UAKtUN0IU&#10;RwmJpEsR2iZ/edFtjYbSHj9JkUVFhjLFf1p0O7hYHMCAJPR0+HN14gPIdoonW8HZhCph+pCTADKg&#10;9KJROgrMEQC0soqSzmarcJOQmyObRrFI6Vkll9UBPJDIxYegG4g0gdBCCPfsSzVKyK+xTfUqipVV&#10;EbOEqWell1QdHKXZV+AY0PRnq9lRWk3OVrMq2tmWzHBQXIgoa/CXEN0gbqIbBCXODMALRbdKbAOM&#10;ewEQ04jRCD2yK8MtBD4MjEkAPQJOUFCdrrjUhFuMahMxAuBssh2UYnUgTWi6Q4cOSao7e9Zcw4YO&#10;3717z4EDB9u0bpcubUbYgwJSz5s3f+CAwd6p/Jo3a7lmzVqEsuyuU909KYeha8eOGTd9+ky4cbQc&#10;2XLt2LEzW5actABZM+eY/ePsVat+Bi+Yv/C1a9dq1fyazkx158yRR0XvqfyKFCq2ZfOWMaPHsSOM&#10;QJnS5Q8ePIQ1wgIfWRFASzLrp+V+KqCmhAYosHWIDbGKCEiXRmKbEGfNFSBTTdVNi3DdZEEkt1SF&#10;/xemul8tr5ZXy3/PIqluKhOG1wjNoQ8JakUR26Iz6S9cHAD4AFK13OxUt6mEpRSdDJ3AKpsIcFal&#10;SSyo0sfsAu4fmMYne4R3vlJeeRO88pYEUuWJ985b0jtPSS+FhFS5E1Lmik+ZUyGVTVJmifANcG6h&#10;gv5pOT8US37kQgWLcSa3PXtbZ7VLKGJM6bZS3fq93fExsQn5S9cLqj747WZrX2u7//Xm2/5Re8lb&#10;5Se/V2L4eyVGqDJ+xKcxfdLGNC8YWyU6Rr2fO1a9mVsluQnwWPst3a5Z3THyru7YHNlzUodDIYvq&#10;RkloZeKS3OTKzRbSgFdYcMqCGZIn5PiifK6mzbL3a5mhS7101eND8+cIglQyVRDFthY87AujutNE&#10;ZUUoKWWrLzFCmFGbkQBQa6yaRyON5FSqCkHpvDPlT5UjPGXOSK+sRb4qVPbjKp0/aDjkg8bDPqn5&#10;XfLilX1CM1vS1B5NdcexrbUooCS0JbYVtJpV6yLUxlBj26pbKWEtpCmwXW52SR1OB5TeXopLdxJy&#10;Wak9lAK3TbXae8C12a4tVLC4/UHYEcCx6vkAcwfkttcLboER48aqd3VTVPO7cxAFbKeGn57Vjc2W&#10;r9j9i7YsAhlK3Y7BTlP3IgPDwgplzlICSJ8h3McntFb1GudnLtqRLsJ1Fyx59lOd+k8YOFSraNft&#10;IQDcPnrV8UwwloXdW4ttqG4AkpuzuhX4Y3Pr7rYS1RTYKVMFfumX/Qvf7J95ZyU+98n6OUrFswCf&#10;A8pic139wiutVulakEMhQFFAI0Eaac7Xg4nR5AJWzReJmT6QUqLBTJVlSjKzCc5SNTk9YeFoYjG5&#10;6Wk2CUwHMQrEKBvM8nm9HFsinuZGihGl2E1PqdLiCTbBkw4cxOHMcQBPO50JsUuVHc0mgTRJa4rk&#10;yXlrQyzkUhUjSnqKxfTxHJkbSU672WTKVxICXAtaWF0WIQ5PsyrGJLmjCi4qmqUQOggcWyKennYS&#10;UdQiv6VKmE0CNsFTN2l1jS/ZUNqAFtiKmHZqcspyl8x2T3WHhqTZu3fvqBGjcHZKkzrtooWLpk6d&#10;5u8XmCN7ru3bd2TNnA0+9es12LRpc1BAMAcxZnXjjOSjZnUbqW4MNWPGzAC/IGaeoFH37NkzauTo&#10;bFlyoFVS3eBoZaobRqjlpk2aX758uUP7jjjlUq8G+AX36NHr1KnTjRo2ocT1dk91g8NiVqXV5KwK&#10;J8KLRebLl59Z7V9//fXc2XOTf5iiMblmjVqhoWmXL19+/foNWA4fOnzq1KkihYvAGJY2XetWrQP9&#10;QzCCY0xsib0xPpHh0W1at8UH1LcVVNNLiW67ZKtyTkJ0g/9nRLdAjC5nI8Ntcia/+fTyADTp3DZL&#10;QZB+Mzcnc0ueW1LdMpkbGywkOMiPGW58Rua5rWy3vrcdpJ5erl/O/ZxUtwrRlMU1mZuwst3uqW4N&#10;GnGp1SlthSRS3ZpbFhqFy91t3ovkWYuARe50g8AZhhSZCqTIGfVVjsivckQlzx4BpADPppA8a4Qq&#10;SbJGfpklgkieviB6c0WyOs1VGMCQAH/awlWqW+ezo4wkt5Xeht2R6taWyMjYPPG1A6oOfLOpRPiL&#10;JcJ/P05H+NF90kQ1zRdZgV1Ud45mpc9dk7kjw6NUzpspcNvIWd0ATxcAT0Fy9kgFi4Z1mw/XPf10&#10;cZ4fUiCmCA38Kn/6L+Ozf14uZ5MmWfs0TdexdtrKscG5MiGswiDKjeAJh0Tswr2Y8LZHVhb7lOVt&#10;p7dplyaHm81Vqhvw9vJTxD91inQ5k2cplBzhfYY8X+Qv+WHFDu/WG/Bew8EfVP3m8yLlUwWFWZ66&#10;i0rS2KluVCFAUCq7Tv6xCh8LSq0wqaPiUhCmeVhqByteZZjqqqqQ1S3VzQQqS+0PQrgcbB831czY&#10;Xojidm7sBaLb8wHmDrx8hD969HjIZKpmyAeUpoIW5UvCJrGgSh+zi/gIod0maTNkKp41e+ks2RIy&#10;Zo729w/7uvbX56cv2J62uFuE32XghAFDmSl0jRZg3U/gTpBSdqDayXrXqYmzVl84uHa+6+tQqcdA&#10;L780yf1zJQ/IbZUBub70VwABvvDPCdDypV+uL/xyogS+8s2ofvOjBbWtr5kRtGAb/5zoFlDIYEA9&#10;TRY+dpPdi4ob+E+Kbn3Q0sidCQI9y6pucipQwEx4o8nOcFt2GQ0lCYWq6GhjQDfRTYhSphy2uEt0&#10;K+HMUklsO+2N8oWi24IexwK1M9fCEjA/NT+g/kSaJyW6zarNFeRXFzwgaVE7RB2QGFxtjKoaXPaY&#10;2DVBq/oqHaCRfQHuQO4i/UVbpUB6Afpg0AcSfPShQgLYxxIOTnS33Hiwqao+SkV024cfoYy8KqEJ&#10;pbvoVrO6XyC6AR0V4NKA676CXJodqW4zKhCoJrhBCxja+d8R3RRNXBdKU0mxKsRsgrNUTU5Pbiqr&#10;tJjc9DSbBKaDGAVilA1m+bxeji0RT3MjxYhS7KanVGnxBJvgSQcO4nDmOICnnc6E2KXKjmaTQJqk&#10;FTqaUlos5FIVI0p6isX08RyZG6mM7nIVgGKVKjntADgsDkkrxOFpVsWYJHdUwbkKGlEKoYPAsSXi&#10;qe0WKJlJ/iOiW7LdIq6pr0ncRTdOFwoUyyK6AVfVledWQW8S0P7mONrC+NMZl4oRJWNgsZhuZoir&#10;096wuNQ0CGDN6o4ugaY0qdPt27tv0MDBiFTThqZfvnzF+HEToMby5yu0a+euzBmzoVeLZq3WrFkL&#10;RctBFsxf2P07lXgG0IupblaBiRMmfT/pez97Cjg08r59+4cNG5Elk5qTXUCnumvrVDdgpbqz58E4&#10;bVq1vXr1atvW7bAibnCAX3D/vgOOHTtWv25DbCq7APwU9IE9GcIWimcgKBBqUBEruKa6tt8iRnVN&#10;wMcQ20qHmxqbwhslAAuNGpacJlxa2h8RfUoxtm//KtX9anm1vFqeu8i7uhFVo7RA1W38IJraEhDV&#10;bRK2krwItgAmEW5aWBW1bAJ2hyeNLM0mh5GahDC5+HhyVkkUYOee0TtKPlGhQsVUJtuc1V0iIV4/&#10;utxOeLtS3UBsTAmLxMZHlSibs3zLjxsueLvF+rebr3uv6c8f1F+YvN7MrJU6R8YkwDMutkRcXLzK&#10;c+vJ3ATtMdGxLK08N5r0rG6d7Y7Nni0HVbeoa0IsSpbYTRAhtFBdC0Rss9SEfbXFltmiug2ipJS6&#10;f2RobIAqy4CbSANM5WaKPZR6tzthalGBGClWRXtThRKWrNWeSvEqT9dmEPABRCqbCllDctsB3moe&#10;CT6pAlU3gDGpurk6d6hVE/BBaXWxN08OMwyoP74FfBa5xSDOorF5uB49ego4dgzlSRuKw6IAosGm&#10;Y7opSfTrNwg7QX8L6nuhSEaJUwGJsjDDjc+oCbbW+HIV+KWzLziJq0l31LBkNmMlHDlAiq9S1a9T&#10;98z+Aye6DDxUusGRmm3PLlg+dcKkNKnTIk61ne2bQRr6iHUd3hTklNyirtXPzPn0cq26CX1r2xLb&#10;kNYsFbTeFuGNMiXCdC1vngtE8PYvx1NBZtj62fyBOS1Jgn3NjoD1q3MoEP0DaqosABLL1F0EN4Ot&#10;UhWjgH0dDuJjKj2xm1WxmIOACMTBE+wCgIjRdH4xT9JiDiVgq2eTjCAdxeIAN5Wlpw+NnnZCWsXB&#10;5DImNyDJzRB/IQSdAZHuBOwyDkFnaXXoW1apaam6HQ4EjOZP1JMkKEnMQWiUJpQOOS3cE2bri7lt&#10;sYQ0CVW3CWpskCSbLNVtyOwkwfQ2iE5yK0LxTIQEpZZUd+GCRR48eNC0STPd5N2xQ+c9e/ZkTJ+p&#10;YYNGM2dApuIM450ubfodO3aEpUkHjjMVwrDyZSuoNJV6O4P/kMHD5F3dGdJlOnz4cM0atamxC+Qr&#10;dPPmzSaNm7IVAjvAL2jDho29evamQ88evdav3xDoH1yxfOUzp89kypDVVKptWrU7fPhomtRhtAhY&#10;pSfcALNVgNaUX2EtFneQDOkyV65UJW3adLVq1bloLBcuXPimS9fQ0LQFCxRa/tNyWLZv3xEXGydT&#10;uhHYcARzNA1ulVojH2CuW+mg9DWFMxCkn9GtRDQvJLbEfjnRDfKfEd1AoD292/SxLPbjyglJdavS&#10;TnUzsY0S/sxzC5jbBoKCfIUr2BluyXYbFmeqWye5YVRJblyVn5ftVre69fVbOWijCZ3Y9hX4qSeW&#10;+/rar+VW0E8vh0VfWBWMPDcJrrkqgU3oqoK++KYUOzlacTZjF0crT27gPCuCE3Am0XYQOCvYG4Aj&#10;yrLoLcQRhcElHtDRgpdP/rz5oiKidAZalSrVHamfYW4gSj97nKloWsDhVjwqIWuZZh8iwm++7q3m&#10;a99tsuqDeguSfz0ja/kOxSNLmEluJrCtqiIxktiWYbEZYsyaWc3qBnCuIMF5w7JoMMNtcslYE46q&#10;AHbPJljwt+ZosrkPJ3aD679KN24aAd4WZEdaXA5qSrePC/ZEcHYBFNfZa+a2ESLCjRZVdcEfDowh&#10;xZNg0AgfVdqwhAn+xBGU6tOGOnPoqJUhq+Wggar+TacV06JEPKyMLqAarH5GYsfJlM/gDOkJcikt&#10;vIToDkub0YrkVTBvk7+EPn0GuuStVrv/EdGdZNXmbkI7VSrfxvUbnT142Irwa7U7u3Dl5PETw9Km&#10;h5yRjrbqcYlu7hMQ7hbusaBA68HR9m609iGgd74i1nfkb8MSJkq6sgTUU50V1EmOCleaoClwLvQ1&#10;8tyA9rFEx18Q3ZIyZOnQ4ApwcPXl6v5nRTeBKvYhxaYJ6FCHBRCjCFXNrQGVSjVyyWiiQAZkMwRw&#10;c4luEy7RrVS2txc+HY2uSd4YUHGM6SG67fHVSuGjV203uevo54pujzw3CI5PqYpRpbR1YpuHIqsW&#10;9N87tkTtEP3ZQfTqFOFG0mLY3UW3ffIhSWIHKovlgwNAnFkVrqBFtwPw0SdGdZjJEc4SB5tobQJG&#10;6zaRfYg+X3TjDG9dVYnnim4PSKrbE7ziA4wBHNr5legWsAsAIkbT+cU8SYs5lICtnk0ygnQUiwPc&#10;VJaePjR62glpFQeTy5iMFZPcDPEXQtAZeIHohhSlGqUKBjw1NavS6ulAwPifEt20S6tZdYfblrhz&#10;lEop22LZKk0L8ALRjb9i0w5ouxLdAEU3BbgnDNHtluEmaKRdjaCz3TasKd0EY2NVmj8JVYOAKIHJ&#10;UNMVkWqgSosQQuJSMyQGvN2nQVPJpg1Nd+igSnWDFy8WmZiYWO/rBlrA+nbr+u3WLVvTpc3QskXr&#10;KZOnsG/2bLm2bdsO/Q6OgBZaPi42nqKbqe4ZOtWNwTNnzAaBX6VydVYLFSh6/fr1r+vU5XqBAL/g&#10;Xbt2f9OlGy0D+g9a/tMKP5/AGtVqnTp5Kk3qdHQD4AC3gwcPhYakFYvZKlw/wNwfwY5S0fyxOYU0&#10;tbSpsR0W8dHyG1pX6WooVeptP1+oZaW6TTuVM6Qv9bMobRNobd++7atU96vl1fJqed4iqW4BImyU&#10;kI72W7qhKpWwhNFUm9CZgMMO2PrT0QWeClS5gCGAXWIYYts0il2Io0pQorMvyuDgtGarQJS8EAEs&#10;NCbZEdCCR30o8yOjLFSwqLyf2852qyR3fAm+utuV6sa1ikluEl1axIBOb+s53Expx6pst5rYbaa6&#10;ASa5rWx3rJXqBuekk+zZclB4aEFu6RAhAloIpdJ9/JNQ2raYUVOnLNHuEvkmt28HoOpS2gA0lTZa&#10;ItwWWi5hZqo1d43nRjScoprctAOWNNVGcHxTWIUaygH75+H0lG3gGimDXapbeyp57FLX+LD4OOoj&#10;gLDURLdqva0UuB6HayRnqpsDEmpM2wcwPq8FusmnszrSGYelobdBUAV0FQ5co7rXA9ErN9H4GfXI&#10;1ucVC8GjHd8UejlAozWOTnIT+nu0gC+azsY37taq7Nix2IHopTW2ktn64OEh5K3uafqEhaWvW+vr&#10;Dm3at2rWMrxYcRyBMModSSW27SndOEr1gapENUr1wDSturUDSkt4q5+Z+/ghKDdT3RpKdSMip/Zm&#10;la8No5EEoOwBeJ9dpA6hjCCQQLoUQvFMQu6Q39Lk4CK5TVBlgXDtrJpGEnrKFoqPqHfayU0HsQhk&#10;BNNI0Ojp4OAvHoF4gd1s/UMOQoiRH5kwPzU4vjL6mDC3VvwJVM1W6Wu6wWj2FU8hKE0iY4rd9DT9&#10;TTcxEuAcx7TQSE4FS4FNDjnNUppscevSySwdkBFMI0GjpwO4Ob7DwdGLYJMJsaM0RkNHp5YGRIST&#10;SAkk9eIxHAY4GKAnLWltwlLjHnaAshma2Ux1B/oH7dq5a9bMHyEEs2bOtnnTlmlTp4elSbdj+44q&#10;lapSbKOcO3fe0CHDQBrWb7h58+ZMGTJTgft4+cEuqW5o182bt/j7BkJL4zwJobt8+YoANUsbzhCf&#10;yqdJ42Y7d+7MnjUnBtm8aXPtWl+HhoSdP3++U8cuVKoUq+nSZjx96nTlStW8jd+eg9MHcpolq7ST&#10;Syl5bhMyAsqoiJjy5SqEpU2XRr+Qm8lsQrhpz5kjV+VKVVWOyh7BJuqGAu8ggKOMKM53dcOBbtTO&#10;IrpZtWBK7CRFt5bbFN1iQQmHf0t0s9UBGJXd/enlBBPezHMDSSa5YeQ4uklluPkMcyPVrTbSPcOt&#10;uH6wuRNqdqpOdavEjj2xG6WCPaWbwGUeF3sYgwICdHobQZ7Oc2vOKvPcuiQQZRKqylQ3k9xqVrd6&#10;SzcOb7dUt0zs1pdadVVlCWijIrDQB2Av8RRiVk03DdcVHJyXeNPCMAB/5ogTUIL76AeY58+bX+eY&#10;I/XzyXW2OzImJipGE52W1jOwwc1Utwt2q2d23LLYDmJXJR3sNYLrwQlV5WMh5DTCkwZKVdXg3T0S&#10;WvDnIzlmx+05qZJISbCJf4DSF3+YIF48q+g/VUJOR0IEsNCoOrrbrT95rEJDZa+1pwwiBMGhF7h7&#10;DltS3XDDacSy2KWElEbcCCijZcffFuJSl4MOSm21YgaxjH6liWBobTepBKEqVUTtipM1LC0s0bUJ&#10;Gv+jottS3JaA1aKAhBbhUL6mUexCHFWCepl9Uf4F0Q3gvJIhQ5YGdep1at+pTYvW4cUiA9T8V2s+&#10;NwZU8MenSyOfy/yYgP7gaveq3aWeG6cgqW7Z/yTqa0I1AFrJSnVr4GtSoIBVBCdCfwg3HBsW2OSr&#10;ZTKz3bpkK44xS3QQ/zOim13AVUkoh/8B0Y1dZxqpjqk9TR1q2oHniW6AQlVA5UtP2QaukURJaTvV&#10;rfw10bJa6WsAHXUVn8KV5yaBv6rafRXs8TmyXqkCurh8DJifGuCHskS3+ODo+gPRjS1xJbxVkltz&#10;a4fojSGxV6fAQ9ph5FFqnkzICfN7lB1ufOMuyIHh1gojAha7VMSCdYA5iJXhtn+fYYtuHq7/T0U3&#10;qhBHCOahCxT5PyO6xce0EDKCaSRo9HRw8BePQLzAbrb+IQchxMiPTJifGhxfGX1MmFsr/gSqZqv0&#10;Nd1gNPuKpxCUJpExxW56mv6mmxgJcI4DbopWiFPh1Kqibf+XRbfJHQ6OXgSbTFAyUzuL0KbFE2KX&#10;Llb5HNGd4k+IblQtWLEu/liTo1UlvJU9pRdOQZLqVopeGV0hMbtIX8bMtCB0JBhnAo64lyWJ6SZG&#10;AnGst0eqO03qMJXqjopDU1BA6t2790yZPBVBZo7suXft3DVhwqS0oem2b9tRplRZ+MPH3zdoyeKl&#10;A/oPRN+mjZuvXbsuLE0GcECnutW7usHh2bRJ802bNmMoVNFrwfyFAKpcLxxQtmzeeuuWrRkzZOGj&#10;zmtUq5UmdbqzZ8+1bNGaDnROH5bp5MlTZUqVg1G2nKUD+gHm/ohrIGst5UxdzfAZgKgWyU1CTmJD&#10;SVYKbBM0Qnvbre4S2hbhWgm7jK8eYP5qebW8Wl6wOB5grkUyoYS3SG7C4cMqLcLFQqM0QXUr1Won&#10;laUkoBOobwnKBodFSrNKcDRyOgAyuFjYytU5OKviJlXFtXKTz8KPRqhZ3cxwc2K3Tm8zpQ0jH2Cu&#10;S4VYt6y2TmzHxcdEq3netDCNbSEWdteUbhqF6HS4ms/NhHesKxGuEt45c+Ty1doY8kOEt1ikNDW5&#10;bbc0NkvAUjgK4q+UP40OH1ahsSGieCOJEHFl6ygCVVsMU93p+0SAy2LDFnKWrhYJ6rBQnXpwG7Yu&#10;tWA4c2O4UhBR2oTIaUNao7SEN/sS4qZUNOS07o51cUCWsl6XM/PotqfaTvtT21AbKXcTLOjPwg9F&#10;4FiV0ragVHMdVKnFNv6clWC29wk/MkrZ87JezUGUrmYJUGwDisMBbvq+Hkr5fvldSxWAs3AOpRyw&#10;N7D3FCREsm7NmMCh6JXKB3GqPkT1kYaDSt/WpPCm9raPPTmSEechalSA3la/K7cFtjzDXKS4hpbZ&#10;GvyBuSJabMusbhtK9lDekLNKonhSMGU2SCrIJzhDe2hCKGWoLWZryuTJlb8eWfQVYK5dALtZpYPb&#10;trlbOA65WMRuusnI4sCquJn+SXZk1SylVfxNO2E2AbIWNJl2VE1d7WiVLgQtUqWFRno6QGeTSBfC&#10;rIKLj3BpEm6uyBzW9MEnEjstIDCyL50FMMqYQmAnURyl1rQsTZgWk4v0RQm7NJmSmFyq4mb6J9mR&#10;VbOUVvqbdqnKUIS9FjfhDU6YFuECcYPqBjTHFwFGXa2UNsW2J+gm+pxKOyQo9d69e0vGJ1jCO4XX&#10;ihUrf9HL+HHjU37lVaZ0uYMHDubIllPEdliadKdOnYLDqVOnUweH0k4F3r/fwFmzfqTAnjB+YscO&#10;nZhkCvBTgpbDcrl+/XqmDFnQ1LJ5q/v379+5c6dmjdreqfwyZ8yGJstJLwsXLMqfV80It+q//PLw&#10;4cOhQ4Y5pCz6ovRUuaYAho+4iV2qiHkSSpZKmyaMyWwTjsx3rly527fvkDY0Pfvag1g3DgjeWQCJ&#10;KB6lH2DObVC3FZ4rum28nOi2cuEit4m/JroBWFg1LcrNPdUtnDO8JdstXUgEQSqlrR5dHmi8qBsl&#10;7HyGOd/YrZ9brqCz3a753PyMnNIN2KlulecmVNU1exvX9QBcqlWyxc5qE8rH31+y3QKd2MY1GFdo&#10;RZjSRqkBorPd9oxqOwOtEtgWsa+/OH15tpLzLCcWQozShNMdCY0aIAr22tWVnYQcMYARDCiuW73z&#10;580veWgiKiKaqW7JXjP9rIAqmtgqFu1pZa9tLm5WSSOJ8dByDcVZJQGyZMqKs4d5q44nHBB1Rw92&#10;/QxzKQl148/4s8L5JEVy7Cs3i5RmleDfIDkd9F8rdhrOGIoQ2q6Mto+Lsypu7lUrz+2lp3dzTAKt&#10;wqEmVCLcgJX2dsHpgC7wUTJEQ9yoTRhwMtljP8hXWyRM1XBwE7AwHtYAYVCtALsVbysHBQmzpSRs&#10;RWmKbsvo7mBVaREuFhql6b9fdAO+UItac0GkSBfA6qs/Aj+a+QGJIPjbu0tluG29oz++pVMEqOoE&#10;JERZgDTp7xRft4I6HfpDhalsN4QGjULUb3581ekQUNyWvbYutgDp4WmRUppQVRlBRXCU4vi0SoDD&#10;arj8jY5uPqzySOYhTfAYBkAMoIoDWI7S/3HRzcEtxU3Yzlr5YgvVSrlh4GqlFN2GDFfc9WtyQ2Vr&#10;eOpoACtid5YcGXiB6LY3T5zVRrqJbq2p4UNC4BCV0ragtEQ3YGa7uU8wOEvZ86zSbjroqrvoto9b&#10;EHYxd52uWt81fITjMEA1ieNBnxLt8576xQ+dtZs6tOQwYxVXHBHdcrhq/D8X3RDXbmls4GVENx9d&#10;LkaSV6JbmgBZC5pMO6qvRLeMqQaEgy1UBVSsDt3qsJjcFLywS5PYhUtV3Ez/JDuyapbSqnPPbnap&#10;SnqboF6mghajqGnTIpx/zjQSHASK+8+IbpQ6xOUcbltlE6rqluRWVUS8BLPdEi0TjJ9tTkVphaYk&#10;AGNd00gL41IQE97Gs9CEILINDQnbvXtPVEQMLbjmrl27jgJ81MgxsFSsUHnXrl1ZMmcXCZwhXeZL&#10;ly7B4cSJk8GBobCgCWMicB05YtTkH6aogDmFz7Sp01u3VIoYCPQPWbHcuuHABfI/Y/rM6NupY5f7&#10;9+/funWrYvnK8MycMduNGzcsp4eqmDXzx3x5C8JBm9Ty4MGD3r36wpmrFoIymdLS6gfmqtSyGR9J&#10;/UBUtDTg0NioeqhuS2ALzCp/aU5Q/VJLUxWzFIGN8lWq+9Xyanm1vGAxZ3UjsKaSBERAKg2p4mwQ&#10;l4rWClMRdEFJO40oTQcpIVkVtJQFTDHsAFWuwPGDcU8uFhAOS4KOtAtgF5gbIFWHUbjW2+pj2p/F&#10;gjPVredwq6R1bLya0u1KdVv5bzTZpZXqZpIbPqqXznAru85zA/KibljsZLZOhFtJbivVzSbdqlLd&#10;ObLn9BU57S6zhRCmD6QL9AxLChiTE3CjBaUQlLwjYIsfNFn6SkoKLdMo2oygqNOlaDwLRlUJTohP&#10;qlDCk0sJaKWqRlDfnf1iLVvT6l92W1D6n1sCQPrCgZrZgruitlW3W6qbOhzD0lONAE/fIG/vAABV&#10;qm4YZfOUm5RYtb1t2Frjg6uPTMkNN5S00JPqWohW2k7VDZDo35XbalnvE3sV1l+x7AGuXVtcN/LI&#10;pYoR/r/2zq1Xluuqwvkdsc++nr23HRtzCYTgCGxzEdg+lziQCBIZnoGXiKAktgVBiQQPSQgSFwkh&#10;+A3AA5cXRPIekZf8Ap75D4w5v7lGzVpVe/vYOd7HkXp7nOmxxpprdVV3dfUaPbu6wbnuvRjlR7Z8&#10;dT8SENHh0ZUX0Mhs47SFng8XxjxxyMXxll9BmQjLfR4KB54QF1jUUV1fpBZ+2+5a9hvXfXpyKiAm&#10;6i1vQ97bZluk9Ya9weGY0ww8VRb6SEZFXqh5bFy3oox0eemWoyjQdBSqK+eXueJWVrc4gPsyt94z&#10;zT0hmduB3AQJBgmeBO6mQWYn5GCMu+ixIttR5j1zi55PWp9K6GNRehfN3ZsgZ8o0pnz3QhjVRXi/&#10;RaLuFt8zvQtuEe5RFmmid/SBpSTsgScuTBZ3GN3IURRIMMjxJHA3DTI7IccfbLfiKKArehRNJ1i0&#10;ow5Trbuhe2z9p9ZQbLNpWhlEd6M8s6bQ03zHcqvLttyZNtsyzOYy3rbieOOri2f//d/+42//+u+O&#10;wzMH1JUeWzZS55p4f9BNjcVXa+Avv/yrP/ifH3wibHBZbgAnrRt1mnLF+FLDfrVDadc1yTdQnEOc&#10;uiDqkiF/9ddf//zvfOH+vQef+Lmf/8kXfsqXcSv+xPMvfPxnPv7yS698/vNf+Nxv/TZOXvDV5Iq8&#10;lcB+5e4EodSd+1gbOZnusNh6URlu+pFN91zq/lFMtyLEtWp4NEeR2xVuE+HqUjkxoScRv8orthXV&#10;5Frt2LyscNf13PyGdxW8o7y9RtW5+dHuQNa5n726iDe2R507yjh6Sb68oNSdMco7ep3WMhHlbla7&#10;SZjq3Oenes3Vi25d1U3B+2x8gTmxqt35pnZCJOCa9Ch1xyssikhP4CxHr3PM3UtFfOrl9Z2b1os4&#10;TQE+FFYCARYMp9eUuo1Q+F3tJAXnJKlmH07y65mZ8BDI669GVXuI91579XUq3IxV1HPKJw1OI8Qg&#10;DZS6A+39uF3o+eUCtkh/gw9ukZjk5ITnqZ6w8Zwt0Auid5ym3CQCuhJxrTZ17utK3crRUpACdlXE&#10;R6lbvb3UTZpjLCAHxupxWWeqd1l/JndXPgNiyeqFK7zDYsZYSOfK2Vdma10dC2y6egQLb46bUTnJ&#10;YqLfp+nGwCa6vZ2wcrsfBtOdbxfEqPQ+uS+FvoO5yyJyQHJPV5fja8x1F/k+1EPjSKkbIOajVrgI&#10;UZZNp7c4/0nBceS5UAjLTMG7XdVdPtqwoSaq1wQsOcNi32C6w+OMaQdR/LEx3XqMMKpGmOIB0kD3&#10;4GW6R6E6sJhuRe1OzeDmu5luT36t6ZZfDlI7HrucO7LsrI5GZ5IMEdTVuOLKdOdRV0T3ybiJehaz&#10;y4iKKIrk6FHzYdzhR1O7BmF4PxKElhzcXSOhTLdiLgcqQeAwM6rJATmbbh20T9R0S8xS95EMiCzS&#10;NaZbJgu9dwk0HYXqyvntoaZbBN1kdbe12rbBPSGZ24HcBAkGCZ4E7qZBZifkHEy3SL9FRS0IPyDT&#10;PdlVo9vVtXVdhvRIDj6XBIMcTwJ30yCzE3Leo+mWFNZYkeI0yoR3Nd13ntLdtTXdVep+L6Zby04R&#10;5RRY+gJXuKl2b0vduRKOISybWT9nU+5yZbpZc5orAiskmNM8eV+m+7mPvfDd//7uX377O+LkGyiK&#10;DCG661de+bXvf//7Lzz/02p6TribBkMgPX9tuutWPAk60eALzOMVI52zrGO8MtDsSHHwZrnPz+Rs&#10;GavmYrBphr+9UH4o52dHAhba0VDTyuG3ug9/h7/D3w1/LnV3D5kkPmCuFXY6yRAx0rtg4JQwxPjy&#10;sXCt6X8g3YGHm01YsU6UEzZ3lKOA0wTiSsY5w+mdcqamucAQxJ7JNrNH7BqoUrdBqTsBH00u7I6C&#10;N7XtbH4mSt0oQ6fObWSpO6rdwZc6d5S6HzyIn+v+9MModedPdMdvdSv2UrfAV6sR1bRhNrou2www&#10;No4g7I2V43LaeyizhL9Kspgr7FZ2yZUpTXrwsGrDrdmXKhrZLNupCLpiXcRK+tUwjTH87rM42/K3&#10;o9icprfAxoQ3TihNVjnccjPVyWvLQTpwUAmVpt42G+B22bxlA7Q9CW0kse177A5glKD9Kp7uuoaE&#10;zY6DdjWPXTfv9eRDwJ6Oe9U3FE2UEeMRZAhmu1vu4ErTEN1pVe0WasgWjHIzDoMcxduLQrxTmUad&#10;XiDlREuecezxfqXAW5Yy1TLeYa3HcatDHcRhPz5gXu9c80nz4/zZsLxmSwtrx268iw/XbUjE0tjk&#10;2PBAAtJlPwbCMw9MTcOGXHEatRjyPdh66Xa7Dev2zF2TT6MpvyciTJYY0DU1UTy/ozGNug4a1Qdq&#10;CIrHirBVTmPm6zaV2GHFOZ0rMvMkugmfejvYWvQbMunqCda9ax1dnEb1u8KiYZEN63oo4hqu/2vO&#10;NLS4XHT8Ld+uJqVbYoOcbZNpIY5GT+s66BN2SGdaDxfYKs9DV4pSdoCpHta6FH+R2qTLHuO0ba0h&#10;vWne9HLaACuu2D35nad0Pjl7Rifh04vj8MxLvpy2oSbeu1tonRifvXoO4y3Yck/YE1cetfMoUw1b&#10;6y5FmuhqCsrsZphokLNtavipnOjp5ade/KUv/dEf/+mffO0bX//G1xMiX/van7311Xc+88Znry4+&#10;pjQPB2NCxRW0g6+/el8D4SnaXGOcI3Z/bXSjfY3pzrGPw3TDaV5mhRtE8/KEn+WeSt1gXNXd8tvw&#10;RL45cHHiby/n2u6rKoQvpW4yhV7tNuJFN96giPe2R4w6TzxgF8tvcl/Gd5hnqTsKQVnhPtOreNS8&#10;755r+bdf6lbTpW6Qpe6obU+l7pNx0bZioF5862U069OFqWkwUGR3lLuyKb6Al/IN9MzSqNP46vJc&#10;MOhs8PIvvnQ/KtNVqK7Ctq+0zkJ1KiMhgYLYOYVwV8Qh1ZWZS/17jBpYl7rHb3X3kwac9/WIUerO&#10;0wWFalepJ6BvI9d8iwNxmn4+ip/oCRvnBz8lq8tNnbh6lxXE0ZVPfJEsYEf1epzuDCmBrG1Xebsh&#10;i9xVw2bFGGIWuY0o6tTqsdaWXmEqsgQdqDWqurzcHYvSZTFsxPAyOGqyeI4cI5tagUdxSxGI2yYr&#10;JummW8ozV7KfaTm3YOCUsBbDw8ojYGZxsgCbMInoN0S5CThNIP4Bm+6ISeIuAt5fYbm7OiIt7nnu&#10;Rh6mIIErvsPcOnVuo0rdeVKU40j3CnScxFeXA3vh9LyKC8p93GC6o56ttLM0LOFc4J5QMUjUs2ty&#10;TSJkcxd1MHPcJgmOon0cXbdtukXkecXD+UoJ0aY7ErhpCFByme4sdZeJLtMdBODHuysvfd90g9pg&#10;Mmt7tKfDLEcMxL4YjFKvjkzSgDkHbZ/HppsiN99nrg247k5GcbTC3dgO1OWgzQd3db81xDEAnAzW&#10;x0Oc6zhtimghoChd0HlPB6SOK45GI5Pz6F0ft0merOmuGjawfQ7jvG5OOJhuFI8VOZjuaVS/Kywa&#10;FpVmo4o5xajaxnYRXU3hAzXdu7iuSzrT9uH4Zde5cc3928gnkABKXBvtwaPU/R5NtxaiESeU6Vay&#10;crLUPardo8LNknj9qVCvmXP9vFrBsuA093p1wp5oA5tr2savM92ywM9ePa8XYulqCo9ourVMfeby&#10;OTc13KBJPnDaLq7rku4JnfORNIphmNMzL3Y6odWTXk8Ku2lwmWo8dnfaIpM+xJXBJvafEDuUug9/&#10;h7/D3w1/01XdLK8TZRQTi7GcQDKk62BMRU641jKuuNz1R85tcTsQ3WVia230XhPSUJwzjYXLn0AU&#10;gXmkpXnr4N2EKHW3qvbDh7/5xhufjbr1p+MXu6OZV3Xnhd1LkdvE/GFct73UuR/cz2u1H+SvdI8L&#10;u/OK7ah2Z0L8VjcFb3SQ1e6Hn/xk/Fb32dpdC12EhzPJD+QmVxyWJp22ncya53tGzf90kIBZwjUB&#10;G62mhPHrbg3XfT0W21nmM78DDaIHCL2DLo2NyRU1SXpRIYxu5jBDktgYQZmKs9OOrS0Mg619LLAX&#10;Map57yI5CTMUwWbnTXsbhHTIY/N0h4wd165Fb9u7sV/lq3V8QhjLPGD9cfJ4RhdyZu4WSAei4Hzs&#10;MXExz1mozrfN+QJzUKYajMc6CEqNFXRv6K7LL77BbCtOh01DHWDjzcpCue78XjUde8fy2OPAjvp3&#10;uu5cyIavLvstxz1ct4GjxnWbHGl9nx8thwwlLE0HPqfw1MpaiwNzyNTsupXFb6upOKBbtO2crBdN&#10;JUCmXiuK7pp4Fw1EwbuM2Lt6phKsC7tp22S6eq+boE/b9d4UURr3j7Br2g1EdHOak2JR0GzutSJ+&#10;3a0I6Nd1OW5JH9LnhwDpu8fDlk/+FkMr0nVxNydCl0VBMxwfyU++yzxK6GSb1hUn967ODWfin/tH&#10;zruvlt5r24qTaR+QElY5rHX56oLNdrPcJQpyy728LaDgolOnC3J8FGVvnZF0zqmEDkR5ZmVinm2z&#10;HYGtOLohfeSEubXj7W4W3hVBmbu6mxNRxJAbmiGuqtybR9xNJVgXtmmpzNAexVXdX/YXmIdyo+kO&#10;xbjRdKOEsxZuNN1zVZs4/W735bga2wnVtS5vz7/bXd9hrttaTbVGbmdWuIVe7R6XcdfXmAPtdb+e&#10;W02u6gaudkPiqu74cW4u7K4LGyl1U+ce9W9pWe3O3+Sm1J3NKHVz9TbVbr10nrVf5u6KS9Ed6ILO&#10;aQJEJy6Lir3pnN70tDQH4gW9I29recVXU4uE9bvwgVfiqu579wR+Kjtr0q0yXTEI9emMr+c12Qvu&#10;PdCyPLrIGUMEhixNQ5OMX+YWyTr3qHbnb3VzApnOITSXq1jyPMBzB8T5Z/BtE1j0QJQeTbiwW8TJ&#10;EM5OKIiChiD2OM5jdT03SEXHiZZ2MT/Nk/XF3BS8ic7sV3VDtHpUDFQtHJRDoUsKlZ6xFo1lqnpZ&#10;qZoIqwVwaw7UopplsxSiMrt5lHOUf4SPlTZdMWqY7h1DDUiGdB2Mqcgpn4uT3WK3C9FdJrdnusd7&#10;BWssl62PvQuuu1f3lYuLFYd/4XFZSBTClRl8PHyKAZkLRZ3tdJ6randWuKXnKVAJdWU2xJZEvkNK&#10;OI5HM91hpcOnqBno8wiT6fZw17ydb2SySB3SBofoWgmXil0FH7TpDnRXmzn2s2yMoDRv2Mp0g3LT&#10;4bWx1eGsh4nuSpEd083kke9tEIZNfgTTvXjq4DpQIYx1byqL6eaw7PDdwv0PuAfGTdfhTWY/yfCA&#10;BuEm2gwd47HWLtcx4LGIqSuW6c4zHh/xqeMksRxghcx0qTu9dhylT950J7iw2/ZZMIdMza5beSym&#10;ezeh6xPvooEoeJcRe1fPVIJ1YTdtm0xX73UT9Gm73psiSuP+ESDbmwCI6OY0J8WioNnca0X8ulsR&#10;0He7PBvNifQhfX4IkL57PHSLCt+a1q0u7uZE6LIoaIb3ZLrBNq0rTu5djau3MLnsRzTdfiLTbJAi&#10;feWsAeYaMsTZYq+UoxNNpeg6dyIWwyA+93kw3a2r857Z4S56IfEF5rbQunGIvGVgXNutHAPF+ojl&#10;ZsvTdqd9dhw41/pdZlvzSwwzfLd5aZHFVx9K3Ye/w9/h78a/flU362yi3KNdNw5zAkOu66LXcRD1&#10;Lh/TXpnbAftkQV1T7wT1ylpMQ3pUl6AcJ3SgK0GZfeDOhOm02Tvtsveol7rrYu64vLvi+OpySBS8&#10;ubx7lLrzqu7xE90Whapnj1I3ZeyH/Cx3/mJ3IqraKdK76C/+wqfCdQycHMsfy6vgk9OQDP9sknwF&#10;eRssdzfeKZ6nI1q7oDL88aZAM0sr2GWNZhg8RyHtXPm9figOpWxnGul9qFcGVQ+W05KkJ0wrixeV&#10;+w2DOkzsgHxybJXytUk45MoMJVz0OhYYSMFbXasc7V2CW2dO36Jy2MLguW11W2MIu+/dIdOQoq7Q&#10;lTkcuKAj1jFRny4XeMdH2xnvDdW9qqm484tbT6i5wG65mlrdaEjGUeqOXj/WZEImVM6m1K3Y36/p&#10;HHMeR9p4y1IE163IIZoo1z38tpj4sNwy2LLZGO/02xLHW9thtkG8D67lcn7t0uS6/TY6hqdH40jm&#10;RzZJolzE4FYEf5Z8ananbR4/JyYlwfyYK1yWQS+64y6YgQQZNoGBwF1w61uQ2ZOZuc+G7l4Sei+w&#10;6OQpCtPkJhadaQLcK7CzPQFOnOYx0DG3ghNE1NV7+2yGmn3INmf3dntTnBzBm8FNC56wgxx0xbSs&#10;Mpo7wDaTwAfMu0/uA2+YhBmAFWbedd3o/aY7rDjZae5qkxcw3mGtB0E3Ae4VZMjVzIT6jLmj3LXO&#10;DMNmr4D+9Ef1T83w23jmsNzDSz/9Uc1QXRnDZse3l4cfjoRojmQISkKWMmJHVzq3P6fYM9z4yqYK&#10;3b46nqwNMJDoIfLVIj0NHWK+BV1TMvP02dyFLrjJTnlPRTal7jLOYDbdrbZtoFh3zOQd030uu51X&#10;dZ+d3aHUbVxnuoXLVq6ma0m+sdRNtfsqv5OcfBe5B6+vLu+lbuk5ZCl1K200o8gd1e6Lcy7mXpE1&#10;ri7v6gU7rmccV3VzAWOs6kapm5hXgOvFWMvKBXlJt16aq85NSXuUulFOzqKiHC+gAjVpquDBpUcR&#10;enmFJVrp+nXovTrpQXL+5fVdG2DwWp9cunrFI55ptZCxf4F5VbspP+cl3e7K3oWYd2R+XcO9Sh5d&#10;5ARWFe5MC3G59U/8bHyBOecKnz36aURPFkPPHdenrShanHoNp00JNBX1NMwYZx7IFgwxdxynKSdU&#10;qTtK1/lt5PRyQiNZ1sMVbsrYKMENqtq7F3aPdaMWmVp8SmGFGWRAXXpyeM0JlMzqN9a9sUKe18OC&#10;0nJ1XcjPktanSwcJzzhBFjKS0+NkU6JNd7npDoY8sumWnnZ72Fhjak6Gd+qdgLPY8cgjqktQjhM6&#10;0JWgzD4wJuRtgfEWgSJEuLp83jvo/R27KSK/o2k1Yfmd1OPON3jIguS3l/OoDTFAPTtcBuez9BqL&#10;WD43nLLctM6L9FqXiLMGN5ju8NGLW1lBU02mW6OYuc3GLQYYkpuxD47M1iy7TUy7J9RB2w/FofxI&#10;prti+lBbaSYcCO9MZtrn2KrFdA/LPAy1diGIoLES0cG7mW4wm+7apNl0x4GnBGcW1KvjKo9/ONEi&#10;MSFd+WG6IWdaj/CBjLwJtsccsovM1N1Sx2p+r4q2NmLMn/MI/WGNtHzoJyCOI0FxMd3j1Be9nBg5&#10;wHyEc6SV184DuB2icZRykD8p0y2z3D9lLgK3IkymG6j52E03ygRmIEEOTuhp7oJb34LMnszM042S&#10;gE5C7wUWnTxFYZrcxKIzTYB7BXa2J8CJ0zwGut2uE0TU1Xv7bIaafUjPYezu7famODmCN4ObFjyh&#10;YWdql9qVCd35frhNt5TFQWOWcdBWFC0600TgiYwoTKZbJrpXtTHXW7C4xVYLs+nOCnfMpptSfsW6&#10;pFuID4C2NTPciteiEKMrnXu52xeotqVG2tgAnHhyW6Ybzjx9NnTSpAtuurcT90LqC8zlGPHPk68W&#10;7L0N5/BFajlK/jYMrYgAqaZyIrl6RcI/X8iNH0W1e+OxhXfeeet73/ve/x7+Dn+Hv8Pf3t8Pf/hD&#10;nSK0pLbJsc/BcuO6JWIssdk0DTfpnZAiDlZp+FghrS/mNu0ujhdi3rvgX/7P//tAcf+tf3jw9j/+&#10;7t/81y7yblnujTe/+S/T8A8D7n/xW2fligtTwi2j2y1D92S3Zzg0DjxhKEWSY6HLfOJFITqEpHeQ&#10;KeBsPW03t8pR74i+lbhFbZIc8rQXtww2MjdbT8koaRMBux88/bb2C48dQxqJ8nZUtcNvr9/3ye8e&#10;z53NmwjoeJ5iPkxK0D0TRDHHlpGOGRrO83Gc9uKWkZ/GiANerjuQtlw4OTr51IPfm5JvEw+/9Fd4&#10;aSJESIu+8t4CCUKZc9kPNZMADJhtGNw5tl5w0noTPk3Su8CUILgXwhAR+8AJ6p3m7KAX0nUwDZxy&#10;1OVt2CUMhwAGAjKF3S13Mmk90iUOxN1UFxGRpq24u9DJQYeg9F6DNMGTTzmeuSvO0TbUDGlfbXRt&#10;id1UArFn0nSXEwT3MgND1OR72IAnUeyfRt9CXQwn7sJj1zmaU103kWGtdRNhuYnGyAzIIRvDY5f3&#10;9ifN4dkVbllmG+CcO8mEAPb46Y8e8VvdSuA9QUX7bRF49uqsFbjBfg+DvSjG5Gxxs3B/NxoKXQKk&#10;N/tAd4kDEjrcK9Iz++fQpwnd3EC9Si7CHr32G/fe+srbPQ37vJjus/dnukNJPpvucxltkcV0R9Fa&#10;LrvXtifT3bvEe/P8/I4L2/4mc0V/sfn0Hebgqv0atzaDby/3d5gXRrV7uqQb8KXlVLghwriS+267&#10;pDtjXrcdde7zvKrxbv0sN/Vvqt13W+VbiDL2+ALzsxM9CiG6yC0iKOf0+PgslZO4tlukok5W8V72&#10;HT0Tgk8vnY8d977y9w/e+adpYW/oyV7Vbm3aneM3v/Wv0/APA177w7/g1OE4JdwyxjknnqeCz3jW&#10;6eq6FHHrLlof6Tw5dOLpcm13JJDm6EK1EnqpW1AChPoNtXCS4xOWZ094hb8strM0K6JV+tp0l9lM&#10;B724bOAmvRNSTMu8V+oGdtYQ894Fv2o/wj3txS3D94bAPZD3UhQRX/7cH0zJt4n7X/w21sPAg0wi&#10;vwIG4C4ZTkXu46NT25mGpQCpHJqJqF8CHdjELXSM3ZbprjlrNsWBZrpXt6hNAsET1LyjVj3q2Rpy&#10;enJxcqzdrNo2IqRXuzWKIre3IWeOjQcxZGwYfnlpBvZMd/sCc/LNO1GsqvYGUfnOjWGrBB3DE3cv&#10;RLGb7ihvN3B3kQbvD7eQj2+IxIF4YY/Xdh0qWsto5kQ024HEcciRFqROoXplj5gHZ3wyw0fp1nRT&#10;6o7X07ywm6u6eXk1KGw7CvyUCaVuimS2Nlon4G4AzXJGWeqOT8utq9qOEHp7E6AIB9Pdm+aCurwN&#10;u4ThEMBAQKawu+VOJq1HusSBuJvqIiLSZH4nWCdnS3qvIQV48inHM3fF/pTqNU1FbK9JbyrBZtZd&#10;NN3lBMG9zMAQNa8z3eJubkEvpOsduGNh65qHcd4nNt08r3lSqwmyK0rdVLsn6CwBWZtuRZ0cwiDj&#10;uLvXDrK+tluvoXf05FaXhuQonZdYMzOKqZLnKjTXmYKXqUZfuE6KkV0LTpq3/TEx3ZEpQBwnfEQv&#10;FMIw22WwcdGTqTasDF1NWeKIkEXJS7ovlXl2fBHJ4b3DP+eHuyl1d1MNuKr78Hf4O/wd/m7401pZ&#10;6+wOzHZ+tDy8pRRidpWdRrTntOjogf5QdurlVHWjyRfvLWCwZRgmBSJMDvOx4+ZS97SDb37zn6fh&#10;Hwa41G2zPSXcMtKZh09bDFt4qkLas4BMrA0eQB9iGU6cKmSKvdl1PVgxleZsvlSWmLThluONAKVB&#10;5GOnvbhlaDvZa20bfpt9AX7TIXRljl3rSCWK3HwGXIZZTUWgyXk+cldzF0EcechslSdwMXe+fx4k&#10;rvB+0u8eypDnW0WJ8tsy21qfHb94/8mWur8j/9wL25hqmoo03eVYSgKvJSOHv5qsF8ZsIr1pBSuo&#10;SazTJcXOzb0oNJ3fBxp9rMU+BO6ZJ91gOKK7nKbo+RHRrfTYuwCKzbYTRPpm942EEKeNB1K2otAH&#10;9mhMs7npBwjdY6fhTiZz24sCScta0b4X4g+VW4fbBgN6UUhA6bHDmV10msk2YZqKhEl0Go66meeK&#10;k2LsJuSXrYXrjvK2ngTJbbYFcfy2IyT18NiCiE04ykAUeAJPHW8v6YYAHHiKMqIypTpxBWH41mOb&#10;9Oad/F3wyfcKVqy7OSn+ULl1uKLQMw0SEHs0PJZoOG3K7zvFfmnga6/e++pX3maGFMNxN9O92GrF&#10;RzbdRVIPr23TzSXdFxencWF36pfL1dVBhK3ptgKZEqhqU+qm5r0UvLPOnRd2V5G7o4ZnqVuWX5Fq&#10;d1zVnbXwhO6Nk1HnVvMcUOS+OD995jIu7xaq7D2+vfxufjeLiKJe6S+WLyrX/VNV7Sx+BxeJUnfy&#10;8/Ed5pS6uZ67lOWHukOp2vYodeeV1lXqBqPafTS9dD523Fzqzjff4714ReHDWur+c59GOGlMCbeM&#10;/mztz1liByexPEFVjhBE+qheB1rmQvJCbYNMatgudUvPIk1UuElTUzEK3oms1sQJQ5j24pbBMrvA&#10;dcmP33QvNWwgU2BukNC7PIThdCFOe3HLYDf7vifUfPalz/7+lHybcKnbphuc6+SqF6jRTHsShcOo&#10;He6Vuid4LERWGn1UuGMGDHUc4UuRsi71xrhBhEcx3W5mLL+5mM1N7M2u6zGqaR/ZdPt25b5dqw4s&#10;pe4iS1U7IwTothjFDNHMyfPy8WU7IznTyFcs5F4rYcd0Z6lbYI86MVKpK7mX8rZL3deYbjcVrbQu&#10;kYGcsG5CCRn7A5qPdWT6Qc/HvQ4M8eyKwyOOEB0n0jMCnz9zVB1gheVzQlXqlthiQqSZ7pOsditS&#10;6j6O1/1sjir4UX5XeS91x5e7HOmlLXSLtkIiHVzqLUTX04ubtnEWrjPdcd32wXQPMBzRXU5T9PyI&#10;6FZ67F0ARfdAz4T0ze4b2TOnjQdStqLQB/ZoTLO56QcI3WOn4U4mc+pttnR2xxArP1amWzzQHfR7&#10;Mt1UuF3nJqGbbp0rsNUQIL423QEWvdea7qxwN+TF3BkhJCsaw3TXWpTVpsACtTcn0pvDdGuIRA0p&#10;qIky+VzrVj4I0y0wlmg4bZsPpNPlgZAQ75z9P1a1XUzXqnSOAAAAAElFTkSuQmCCUEsDBAoAAAAA&#10;AAAAIQB9eY3hJhMAACYTAAAUAAAAZHJzL21lZGlhL2ltYWdlMi5wbmeJUE5HDQoaCgAAAA1JSERS&#10;AAABgAAAAYAIBgAAAKTHtb8AAAABc1JHQgCuzhzpAAAABGdBTUEAALGPC/xhBQAAAAlwSFlzAAA7&#10;DgAAOw4BzLahgwAAErtJREFUeF7t3Y2RM7eRBmCF4BAUgkNQCA5BISgEZeAQFIJCUAgKwSE4hLtp&#10;e3m14vX+DNEYAIPnqXpLVUtyuN9qFz0DoIc/AAAAAAAAAAAAAAAAAAAAAAAAAAAAAAAAAAAAAAAA&#10;AAAAAAAAUOJvR3488tORX47888gfR/58y7+O/Pst//P23/haPBbP+/1IvCZeG8eIYwEwoRjwY6D+&#10;9UgM4I+BvTpRGOI94r0AGCQG/X8c6Tngf5UoCD8fAaCzx5n+b0dGDfofRTEA6CAG/ph6iXn6bPCd&#10;LbF+AECDGPhjMJ3tbP+7ie/dAjLACasP/M9xRQDwDbGwu8pUz9lYIwBIxOJu7OjJBs47JXoNbCMF&#10;ONxtuue7MS0EbC0G/9g+mQ2QOySuBiwSA9uJaZC7zvWfjbUBYBuxp3+3KZ+vEj8TgNuKKZ/o4s0G&#10;QPnvIjjA7Rj8vxdFALiV3Rd7zyYWh+NnBrC0kYN/rDPEYBrvH9suo8ns70fie3okduFE4uuReE4s&#10;ysbz47XZca9IvDfA0q4e/GPgjAXVx0BfIYpCHPPqRjXTQcCy4iw6G9iqE2f6sb4Qg35vcbUQxSD7&#10;PnpEEQCWEx+nmA1olYnBMd6n6kz/rHjvK3oZorgBLCGmTLKBrCoxzRPvMYv4XnpPD8307wVIxRRJ&#10;ryavOO7IM/6v9LzqiX+720YAU+u16Btn2FfM8beK77HX7iE7g4Bp9TgDnv2s/yO9FoqtBwDTiZu7&#10;VU/9xPFWvnd+XA30WCRe4UoI2Ej1ImgMnHeY844rl+opofjZAEyheuonBsw7LXj2KAJuIQ0MF4Nb&#10;5dTP3Qb/h+oiYFcQMFzlYmcMkKst9p4R/7bKNQELwsAwcQZadfYfA+OdB/+Hyp9ZxFUAMETl2f9O&#10;na4xaGc/g1fiKgC4XOXcf9w0bjdVt8uwFgBcrurs/+7z/p+p2job/y8ALlG1mBlnrys3erWKn2P2&#10;czmb+DkCXKJq+sKZa10Phb4A4BIVN3yL6Y9dp36eVfQHxP8TgK6qFn+vPmON7zumm+KqI4pPDLrx&#10;74jEdFYMoLGjZsSZdNzbJ/sZnY3FYKCriumfK/f8x6Afg/vZohWvubIYVKypxHQSQDcV0z9XzP3H&#10;WXXF9xpXClcUgniP7P3PJP69AN20nqnGmXjvqYo4E66Ypnqf3oNrXBFVXAVYVwG6qJir7tm5GoNf&#10;HD9734rE1UDP4hUNcdn7nsnO22qBjiq2LPYaoGLwr5jy+So9r2Di35C955nYWgt00TrAxhl0Lz3P&#10;/J8TUzW9tE4DWQcAumgdnHrd86f6A2m+k9hK2kPrNFBcoQCUimmPbMA5kx67aeL7ql7w/W56/Hsq&#10;ttn6zGCgVMzdZ4PNmfSYO79y6uc5Pc62K9YBLAQDpVr3qfcYLCuKUmt6LLq23hpCQxhQqnWevcfi&#10;5BW7fr5Kj8LWug5gIRgo1TrYVp8px1TJqLn/51RPbbVebSkAQKnWDy+p/sjHqltSV6S6uLX+23pu&#10;twU21DovXV0ARi7+Pqe6L6B1baNnnwKwodYegOqdKTPM/z9SvQ7QuuW2x7oEsLHZCkDrFUl1Yk2i&#10;SutWUAUAKNW64FrdnNRakKpT/e/L3uNMAMrMVgCy9xgZBQC4rdYCUL1VMnuPkaksAK1rABGAMq1z&#10;7grA98Wxsvf4buwCAkq1FoDqReDsPUamsgDYBgpMpbURrPr+NNl7jExlAWjtBNYIBpRq3XdffXuC&#10;7D1GprIAtN53qddnFQCbar1BWfWglL3HyFQWgNYu514fvANsqvX+NNXNSdl7jExlAWjtcXA7aKBU&#10;xc3XKrtls+OPTFUBqPhAmOr7LgGbqxiYKncCZccfmaoCUFFoq7fcAjQ3g8XcdpXs+CNTVQDi1tLZ&#10;8b+b6qk2gP9o3QlUOThlxx+ZqgLQut3WDiCgi9az00jsca+QHXtkKgpAHCM79pnYAQR0UbEOUNUP&#10;kB17ZCoKQEWBtQAMdNO6DhCpWKTMjjsyrQUgimvFz7ZypxXAX1R8FGPFPvXsuCPTWgAqzv6ru60B&#10;/qL1PjWRisXg7Lgj01oAKj7hrPrD6QH+omIdINK6GJwdc2RaCkDF3v8oqvb/A91VTAO1DljZMUfm&#10;1QIQBbXi7N/0D3CJijPWSMuglR1vZF4tABVz/xG7f4DLVH0o+6sDV3askXmlAMStMSp2/sQx7P4B&#10;LtN6z/pHXl0Qzo41MmcLQAzYrV2/j1j8BS5VtRgceaV7NTvOyJwtAJUF1OIvcLnWD4l5n7OyY4zM&#10;2QJQsfAbqbzBHsC3VV4FnJUdY2RGFYBX1h4ASlRsCY2clR1jZEYUADd+A4aKq4CKHUFnZccYmasL&#10;gJ0/wBQq+gLOyo4xMlcXADt/gGm0DmhnZccYmSsLQFxxOfsHphFbEbPB6rs5KzvGyFxZACo/Wxmg&#10;RMu20LOyY4zMVQXAwi8wrVe7W8/KjjEyVxSAeI2pH2BaMUC9cn+bs7JjjEzvAhA/07PvAXC5mKPO&#10;BrHPclZ2jJHpXQAqPkUN4BJnb3N8VnaMkelZAMz7A8s50yV8VnaMkelVAAz+wLLiQ1+yge05Z2XH&#10;GJkeBSB+dhZ9gaV9Z2fQWdkxRqa6AMTjBn9geTGQfVUEzsqOMTKVBcDgD9zOZ9NBZ2XHGJmqAhCF&#10;0uAP3NJH3cJnZccYmYoCED8bgz9wa9kW0bOeXz86rQXA4A9sI5rF3ncMn/V+8JwhrxaA+Bn8HF8A&#10;2Emc8T4GwrPeD74z5JUCEPP9PtAd2NorH26SDcIjc7YAxFm/KR+AF2SD8MicLQAAvCgbhEdGAQC4&#10;SDYIj4wCAHCRbBAeGQUA4CLZIDwyCgDARbJBeGQUAICLZIPwyCgAABfJBuGRUQAALpINwiOjAABc&#10;JBuER0YBALhINgiPjAIAcJFsEB4ZBQDgItkgPDIKAMBFskF4ZBQAgItkg/DIKAAAF8kG4ZFRAAAu&#10;kg3CI6MAAFwkG4RHRgEAuEg2CI+MAgBwkWwQHhkFAOAi2SA8MgoAwEWyQXhkFACAi2SD8MgoAAAX&#10;yQbhkWktAPH6X478euS3I38e+dfbf39/+9o/j/x8BGBr2SA8Mq8UgJ+OxIAfg3x2zM8SRSFe++MR&#10;gK1kg+LInCkA8dw4m//3kexYZxPHUgiAbWQD4ch8pwD87UjlwP+cODbA7WUD4Mh8VQDi8ZjTz15b&#10;mZhOikIDcFvZ4DcynxWAWNztddafJd4r1hcAbikb+EbmowIQg3/2/CuiCAC3lA14I5MVgNiyeeWZ&#10;/3Pivb+amgJYTjbgjczzQBtn3yMH/0fie7AmANxKNtiNzPsCEAPuK3v7e+WPIwC3kQ10I/O+AESD&#10;VvackfnHEYBbyAa5kXkUgPjvDFM/z4nv6Yz4dzxuSxFXEHFF8/h3xXbW+Fp0I0fvgcVm4FLPA9zo&#10;PApADIjZ4zMkBvTPtNyaIhLFwr2KgO6yAWhkogDE3P+MZ/+PfHQVEN97ZYdyFBCFAOgmG3hG5jFl&#10;kj02U97fM6j3rSliisg9ioBy2YAzMlEAYl48e2ymxDRNiO/3qp1KFqCBUtlAMzIxf559fbbE2f6I&#10;HoXoiAYokQ0yI7PC9M8jVw/+jzyuPgCaZAPMyMTgln1d/hqLw0CzbHAZmZk6f2ePvgGgSTawjMwV&#10;9/q/S2IKyu4g4GXZwDIyo+bVV431AFhAbBeMHRyxX/xxS4A4243/xj7vSDx+9RldNqjIWonfLWAy&#10;0SD0yi0B4iw4CsUVsveXteIupTCRGPirPr6wdyHI3lPWi7UAmECPztA4Xq8/8Oz9ZL18dYM6oLPe&#10;naE9bgWQvY+sl/i9AwapmvL5KtVFIHsPWTOmgWCAq+8JU9kAlB1f1oz7BMHF4qzrysE/Eu9XdbaX&#10;HV/WzHfWAWKDQpxAxHOjh+D9luTHp5PF1+NxncbwhVG3Lo4/1ArZsWXNfPQ78diVFgP9KycrsRPN&#10;rajhSfxRZH8wV6XijzI7rqyZ5wLw6EOpur1GFBA3oYM3o87+H4mzuVbZcWXNxAD9EAN1r6nJ+L23&#10;4MzWRp/9P9L6h5gdU9ZMFIA4648pm+zx6rgaYFuz3Le+9WZg2TFlzTzuLZU91isa0NjSLLctbp0G&#10;yo4pciYxJQTbiNs9ZH8Io9JyN8jseCJn47bUbCPmPrM/glFpaQDKjifySqwJsIUYcLM/gFFp6QnI&#10;jifyanw2AbcXC1/ZL/+otKwDZMcTeTWxNga3dtU2uzN5dTtodiyRluga5tZmuwKIvDr/mh1LpCUV&#10;DYowrVmawN7n1f3Y2bFEWmNBmNuKuyRmv/Qj8+pe7OxYIq2pulkhTCfa7bNf+pF59bI7O5ZIa0wD&#10;cWuzdAK/zytb8LLjiFTENBC3NeNOoFcawrLjiFQk/kbglmbrBo68Mu+aHUekItYBuK27rANkxxGp&#10;yPvPJ4DbiQE3+8UfmbMNYdkxRCpiIZhbG/2JYFnOLrxlxxCpCtzWjAvBZxvCsmOIVAVua8aO4LMN&#10;YdkxRKoCt3WHheDsGCJVgVtbvSEse71IVeDWVm8Iy14vUhW4tdUbwrLXi1QFbm31dYDs9SJVgdtb&#10;uSEse61IVeD2Vm4Iy14rUhW4vZUbwrLXilQFbm/lhrDstSJVgdtbeSE4e61IVWALqzaEZa8TqQps&#10;YdWGsOx1IlWBLazaEJa9TqQqsIVV1wGy14lUBbaxYkNY9hqRqsA2VmwIy14jUhXYxooNYdlrRKoC&#10;21ixISx7jUhVYBsrLgRnrxGpCmxltYaw7PkiVYGtrNYQlj1fpCqwldUawrLni1QFtrLaOkD2fJGq&#10;wHZWagjLnitSFdjOSg1h2XNFqgLbWakhLHuuSFVgOys1hGXPFakKbGelheDsuSJVgS2t0hCWPU+k&#10;KrClVRrCsueJVAW2tEpDWPY8karAllZZB8ieJ1IV2NYKDWHZc0SqAttaoSEse45IVWBbKzSEZc8R&#10;qQpsa4WGsOw5IlWBba2wEJw9R6QqsLXZG8Kyx0WqAlubvSEse1ykKrC12RvCssdFqgJbm30dIHtc&#10;pCqwvZkbwrLHRKoC25u5ISx7TKQqsL2ZG8Kyx0SqAtubuSEse0ykKrC9mReCs8dEqgIcZm0Iy74u&#10;UhXgMGtDWPZ1kaoAh1kbwrKvi1QFOMy6DpB9XaQqwBsDruwW4M2MDWEiPQO8mXEhWKRngDczNoSJ&#10;9AzwZsaFYJGeAd6ZsSFMpFeAd6wDyE4B3pmxIUykV4B3rAPITgGeaAiTXQI80RAmuwR4YiFYdgnw&#10;REOY7BLgiYVg2SVAQkOY7BAgYR1A7p7H504DTzSEyd0TV7lAwjqA3D0KAHxCQ5jcOX8eAT6gIUzu&#10;nPj9Bj5gIVjuHAUAPqEhTO6c348AH7AQLHdOXOECn9AQJnfNr0eAT1gHkLsmpjiBT2gIk7vmpyPA&#10;J6wDyF3z4xHgCxrC5I4BvkFDmNwtuoDhmywEy92iBwC+SUOY3C22gMI3WQiWu8UWUDhBQ5jcKXYA&#10;wQnWAeQusQAMJ2kIk7vktyPACdYB5C6JkxngJA1hcoeY/4cXaAiT1WP+H15kIVhWj/3/8KK4dM7+&#10;qERWiekfaKAfQFaN6R9oZBpIVo3pH2hkO6isGtM/UMBVgKwWd/+EInEVYC1AVoqbv0Gh+DzV7A9N&#10;ZLZY/IUO3B9IVojFX+gk/riyPzqRGRK3L4kpS6ATVwIya5z9wwX+fsTN4mSmxEYFZ/9wkfhjiwW3&#10;7I9R5Or8cgS4mD4BGZ04EXH2D4PYJiojE79/wECxLmBKSK5OXIECk4jPYM3+UEWqY+EXJhQLctkf&#10;rEhlfN4vTCqmhNxDSHrF1A9MLi7P486M2R+wyKsx9QMLcQsJqYy7fcJidA9LRUz9wKJ0D0tL/jhi&#10;6gcWp3tYzsa8P9yI7mH5bmLq0Lw/3IzuYflO3OgNbkz3sHyU+N0Abk73sDzHXT5hI7qH5ZGY94/f&#10;B2Ajccane1h8vCNsTPfwvon9/sDmdA/vF1M/wP/RPbxXbPkE/h/dw/ePLZ/Ah3QP3zdu9QB8Sffw&#10;PePTvYBv0z18n9j1A5yme/gecaM34CW6h9eOs3+gie7hdWPuHyihe3itRNOXnT9AmZgSygYbmS9x&#10;1QZQyprAGrH4C5RTANbIj0cASikA8yea+QDKKQDzJ+7tBFBOAZg/tn8CXSgA88cCMNCFAjB/4s6u&#10;AOUUgPnjU7+ALhSA+WMLKNCFAjB/3AIC6EIBmD8KANCFAjB/FACgCwVg/igAQBcKwPxRAIAuFID5&#10;owAAXSgA80cBALpQAOaPAgB0oQDMHwUA6EIBmD8KANCFAjB/FACgCwVg/igAQBcKwPxRAIAuFID5&#10;owAAXSgA80cBALpQAOaPAgB0oQDMHwUA6EIBmD8KAAAAAAAAAAAAAAAAAAAAAAAAAAAAAAAAAAAA&#10;AAAAAAAAAAAAAAAAAAAAsJAffvhfFeT+dglReUIAAAAASUVORK5CYIJQSwMEFAAGAAgAAAAhAC4d&#10;itLdAAAABwEAAA8AAABkcnMvZG93bnJldi54bWxMj8FqwzAQRO+F/oPYQm+NrBiX4FoOIbQ9hUKT&#10;QultY21sE2tlLMV2/r7KqT3uzDDztljPthMjDb51rEEtEhDElTMt1xq+Dm9PKxA+IBvsHJOGK3lY&#10;l/d3BebGTfxJ4z7UIpawz1FDE0KfS+mrhiz6heuJo3dyg8UQz6GWZsAplttOLpPkWVpsOS402NO2&#10;oeq8v1gN7xNOm1S9jrvzaXv9OWQf3ztFWj8+zJsXEIHm8BeGG35EhzIyHd2FjRedhvhIiKoCcTOT&#10;VZqBOGrIUrUEWRbyP3/5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NqAdjgAgAA5QcAAA4AAAAAAAAAAAAAAAAAOgIAAGRycy9lMm9Eb2MueG1s&#10;UEsBAi0ACgAAAAAAAAAhAKviTUnrcCAA63AgABQAAAAAAAAAAAAAAAAARgUAAGRycy9tZWRpYS9p&#10;bWFnZTEucG5nUEsBAi0ACgAAAAAAAAAhAH15jeEmEwAAJhMAABQAAAAAAAAAAAAAAAAAY3YgAGRy&#10;cy9tZWRpYS9pbWFnZTIucG5nUEsBAi0AFAAGAAgAAAAhAC4ditLdAAAABwEAAA8AAAAAAAAAAAAA&#10;AAAAu4kgAGRycy9kb3ducmV2LnhtbFBLAQItABQABgAIAAAAIQAubPAAxQAAAKUBAAAZAAAAAAAA&#10;AAAAAAAAAMWKIABkcnMvX3JlbHMvZTJvRG9jLnhtbC5yZWxzUEsFBgAAAAAHAAcAvgEAAMGLI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8478;height:3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ckwwAAANoAAAAPAAAAZHJzL2Rvd25yZXYueG1sRI9Pi8Iw&#10;FMTvgt8hPMGbTV10kWoUFRYXcQ/+OXh8NM+m2LyUJtr67TfCwh6HmfkNs1h1thJPanzpWME4SUEQ&#10;506XXCi4nL9GMxA+IGusHJOCF3lYLfu9BWbatXyk5ykUIkLYZ6jAhFBnUvrckEWfuJo4ejfXWAxR&#10;NoXUDbYRbiv5kaaf0mLJccFgTVtD+f30sAr0bfyS1/0m3Z9N2+0O0+vlp54oNRx06zmIQF34D/+1&#10;v7WCKbyvxBsgl78AAAD//wMAUEsBAi0AFAAGAAgAAAAhANvh9svuAAAAhQEAABMAAAAAAAAAAAAA&#10;AAAAAAAAAFtDb250ZW50X1R5cGVzXS54bWxQSwECLQAUAAYACAAAACEAWvQsW78AAAAVAQAACwAA&#10;AAAAAAAAAAAAAAAfAQAAX3JlbHMvLnJlbHNQSwECLQAUAAYACAAAACEAIDaXJMMAAADaAAAADwAA&#10;AAAAAAAAAAAAAAAHAgAAZHJzL2Rvd25yZXYueG1sUEsFBgAAAAADAAMAtwAAAPcCAAAAAA==&#10;">
                  <v:imagedata r:id="rId17" o:title="" croptop="6740f" cropbottom="3538f" cropleft="1f" cropright="33923f"/>
                </v:shape>
                <v:shape id="Graphic 6" o:spid="_x0000_s1028" type="#_x0000_t75" alt="Touchscreen with solid fill" style="position:absolute;left:59662;top:15662;width:913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QKwgAAANoAAAAPAAAAZHJzL2Rvd25yZXYueG1sRI/NbsIw&#10;EITvlXgHa5G4FYceEE0xqKDyc+FQWqnXJV7iqPE6ipcQ3h4jVepxNDPfaObL3teqozZWgQ1Mxhko&#10;4iLYiksD31+b5xmoKMgW68Bk4EYRlovB0xxzG678Sd1RSpUgHHM04ESaXOtYOPIYx6EhTt45tB4l&#10;ybbUtsVrgvtav2TZVHusOC04bGjtqPg9XryB7iTVa0YfK4txe/iZud1aLjtjRsP+/Q2UUC//4b/2&#10;3hqYwuNKugF6cQcAAP//AwBQSwECLQAUAAYACAAAACEA2+H2y+4AAACFAQAAEwAAAAAAAAAAAAAA&#10;AAAAAAAAW0NvbnRlbnRfVHlwZXNdLnhtbFBLAQItABQABgAIAAAAIQBa9CxbvwAAABUBAAALAAAA&#10;AAAAAAAAAAAAAB8BAABfcmVscy8ucmVsc1BLAQItABQABgAIAAAAIQA2sYQKwgAAANoAAAAPAAAA&#10;AAAAAAAAAAAAAAcCAABkcnMvZG93bnJldi54bWxQSwUGAAAAAAMAAwC3AAAA9gIAAAAA&#10;">
                  <v:imagedata r:id="rId18" o:title="Touchscreen with solid fill"/>
                </v:shape>
                <w10:wrap anchorx="margin"/>
              </v:group>
            </w:pict>
          </mc:Fallback>
        </mc:AlternateContent>
      </w:r>
    </w:p>
    <w:p w14:paraId="4C2EB4AF" w14:textId="77777777" w:rsidR="00EE7162" w:rsidRDefault="00EE7162" w:rsidP="00EE7162">
      <w:pPr>
        <w:rPr>
          <w:rFonts w:ascii="Calibri" w:hAnsi="Calibri"/>
          <w:b/>
          <w:bCs/>
          <w:color w:val="C00000"/>
          <w:sz w:val="20"/>
          <w:szCs w:val="22"/>
          <w:lang w:val="en-US"/>
        </w:rPr>
      </w:pPr>
    </w:p>
    <w:p w14:paraId="36D68C78" w14:textId="77777777" w:rsidR="00EE7162" w:rsidRDefault="00EE7162" w:rsidP="00EE7162">
      <w:pPr>
        <w:rPr>
          <w:rFonts w:ascii="Calibri" w:hAnsi="Calibri"/>
          <w:b/>
          <w:bCs/>
          <w:color w:val="C00000"/>
          <w:sz w:val="20"/>
          <w:szCs w:val="22"/>
          <w:lang w:val="en-US"/>
        </w:rPr>
      </w:pPr>
    </w:p>
    <w:p w14:paraId="5FD7AAD6" w14:textId="77777777" w:rsidR="00EE7162" w:rsidRDefault="00EE7162" w:rsidP="00EE7162">
      <w:pPr>
        <w:rPr>
          <w:rFonts w:ascii="Calibri" w:hAnsi="Calibri"/>
          <w:b/>
          <w:bCs/>
          <w:color w:val="C00000"/>
          <w:sz w:val="20"/>
          <w:szCs w:val="22"/>
          <w:lang w:val="en-US"/>
        </w:rPr>
      </w:pPr>
    </w:p>
    <w:p w14:paraId="6FC1CC60" w14:textId="77777777" w:rsidR="00EE7162" w:rsidRDefault="00EE7162" w:rsidP="00EE7162">
      <w:pPr>
        <w:rPr>
          <w:rFonts w:ascii="Calibri" w:hAnsi="Calibri"/>
          <w:b/>
          <w:bCs/>
          <w:color w:val="C00000"/>
          <w:sz w:val="20"/>
          <w:szCs w:val="22"/>
          <w:lang w:val="en-US"/>
        </w:rPr>
      </w:pPr>
    </w:p>
    <w:p w14:paraId="78CA69A5" w14:textId="77777777" w:rsidR="00EE7162" w:rsidRPr="00787710" w:rsidRDefault="00EE7162" w:rsidP="00EE7162">
      <w:pPr>
        <w:rPr>
          <w:rFonts w:ascii="Calibri" w:hAnsi="Calibri"/>
          <w:b/>
          <w:bCs/>
          <w:color w:val="C00000"/>
          <w:sz w:val="20"/>
          <w:szCs w:val="22"/>
          <w:lang w:val="en-US"/>
        </w:rPr>
      </w:pPr>
    </w:p>
    <w:p w14:paraId="0843D901" w14:textId="77777777" w:rsidR="00EE7162" w:rsidRDefault="00EE7162" w:rsidP="00EE7162">
      <w:pPr>
        <w:rPr>
          <w:rFonts w:ascii="Calibri" w:hAnsi="Calibri"/>
          <w:b/>
          <w:bCs/>
          <w:color w:val="C00000"/>
          <w:sz w:val="20"/>
          <w:szCs w:val="22"/>
          <w:lang w:val="en-US"/>
        </w:rPr>
      </w:pPr>
    </w:p>
    <w:p w14:paraId="2DE8AACB" w14:textId="77777777" w:rsidR="00EE7162" w:rsidRDefault="00EE7162" w:rsidP="00EE7162">
      <w:pPr>
        <w:rPr>
          <w:rFonts w:ascii="Calibri" w:hAnsi="Calibri"/>
          <w:b/>
          <w:bCs/>
          <w:color w:val="C00000"/>
          <w:sz w:val="20"/>
          <w:szCs w:val="22"/>
          <w:lang w:val="en-US"/>
        </w:rPr>
      </w:pPr>
    </w:p>
    <w:p w14:paraId="51ED06C3" w14:textId="77777777" w:rsidR="00EE7162" w:rsidRDefault="00EE7162" w:rsidP="00EE7162">
      <w:pPr>
        <w:rPr>
          <w:rFonts w:ascii="Calibri" w:hAnsi="Calibri"/>
          <w:b/>
          <w:bCs/>
          <w:color w:val="C00000"/>
          <w:sz w:val="20"/>
          <w:szCs w:val="22"/>
          <w:lang w:val="en-US"/>
        </w:rPr>
      </w:pPr>
    </w:p>
    <w:p w14:paraId="0D293897" w14:textId="77777777" w:rsidR="00EE7162" w:rsidRDefault="00EE7162" w:rsidP="00EE7162">
      <w:pPr>
        <w:rPr>
          <w:rFonts w:ascii="Calibri" w:hAnsi="Calibri"/>
          <w:b/>
          <w:bCs/>
          <w:color w:val="C00000"/>
          <w:sz w:val="20"/>
          <w:szCs w:val="22"/>
          <w:lang w:val="en-US"/>
        </w:rPr>
      </w:pPr>
    </w:p>
    <w:p w14:paraId="016CB2DB" w14:textId="77777777" w:rsidR="00EE7162" w:rsidRDefault="00EE7162" w:rsidP="00EE7162">
      <w:pPr>
        <w:rPr>
          <w:rFonts w:ascii="Calibri" w:hAnsi="Calibri"/>
          <w:b/>
          <w:bCs/>
          <w:color w:val="C00000"/>
          <w:sz w:val="20"/>
          <w:szCs w:val="22"/>
          <w:lang w:val="en-US"/>
        </w:rPr>
      </w:pPr>
    </w:p>
    <w:p w14:paraId="42161F4D" w14:textId="77777777" w:rsidR="00EE7162" w:rsidRDefault="00EE7162" w:rsidP="00EE7162">
      <w:pPr>
        <w:rPr>
          <w:rFonts w:ascii="Calibri" w:hAnsi="Calibri"/>
          <w:b/>
          <w:bCs/>
          <w:color w:val="C00000"/>
          <w:sz w:val="20"/>
          <w:szCs w:val="22"/>
          <w:lang w:val="en-US"/>
        </w:rPr>
      </w:pPr>
    </w:p>
    <w:p w14:paraId="65BB9919" w14:textId="77777777" w:rsidR="00EE7162" w:rsidRDefault="00EE7162" w:rsidP="00EE7162">
      <w:pPr>
        <w:rPr>
          <w:rFonts w:ascii="Calibri" w:hAnsi="Calibri"/>
          <w:b/>
          <w:bCs/>
          <w:color w:val="C00000"/>
          <w:sz w:val="20"/>
          <w:szCs w:val="22"/>
          <w:lang w:val="en-US"/>
        </w:rPr>
      </w:pPr>
    </w:p>
    <w:p w14:paraId="68ED4E5D" w14:textId="77777777" w:rsidR="00EE7162" w:rsidRDefault="00EE7162" w:rsidP="00EE7162">
      <w:pPr>
        <w:rPr>
          <w:rFonts w:ascii="Calibri" w:hAnsi="Calibri"/>
          <w:b/>
          <w:bCs/>
          <w:color w:val="C00000"/>
          <w:sz w:val="20"/>
          <w:szCs w:val="22"/>
          <w:lang w:val="en-US"/>
        </w:rPr>
      </w:pPr>
    </w:p>
    <w:p w14:paraId="72E43068" w14:textId="77777777" w:rsidR="00EE7162" w:rsidRDefault="00EE7162" w:rsidP="00EE7162">
      <w:pPr>
        <w:rPr>
          <w:rFonts w:ascii="Calibri" w:hAnsi="Calibri"/>
          <w:b/>
          <w:bCs/>
          <w:color w:val="C00000"/>
          <w:sz w:val="20"/>
          <w:szCs w:val="22"/>
          <w:lang w:val="en-US"/>
        </w:rPr>
      </w:pPr>
    </w:p>
    <w:p w14:paraId="3721F1D4" w14:textId="77777777" w:rsidR="00EE7162" w:rsidRDefault="00EE7162" w:rsidP="00EE7162">
      <w:pPr>
        <w:rPr>
          <w:rFonts w:ascii="Calibri" w:hAnsi="Calibri"/>
          <w:b/>
          <w:bCs/>
          <w:color w:val="C00000"/>
          <w:sz w:val="20"/>
          <w:szCs w:val="22"/>
          <w:lang w:val="en-US"/>
        </w:rPr>
      </w:pPr>
    </w:p>
    <w:p w14:paraId="2C472929" w14:textId="77777777" w:rsidR="00EE7162" w:rsidRDefault="00EE7162" w:rsidP="00EE7162">
      <w:pPr>
        <w:rPr>
          <w:rFonts w:ascii="Calibri" w:hAnsi="Calibri"/>
          <w:b/>
          <w:bCs/>
          <w:color w:val="C00000"/>
          <w:sz w:val="20"/>
          <w:szCs w:val="22"/>
          <w:lang w:val="en-US"/>
        </w:rPr>
      </w:pPr>
    </w:p>
    <w:p w14:paraId="4102C6E3" w14:textId="77777777" w:rsidR="00EE7162" w:rsidRDefault="00EE7162" w:rsidP="00EE7162">
      <w:pPr>
        <w:rPr>
          <w:rFonts w:ascii="Calibri" w:hAnsi="Calibri"/>
          <w:b/>
          <w:bCs/>
          <w:color w:val="C00000"/>
          <w:sz w:val="20"/>
          <w:szCs w:val="22"/>
          <w:lang w:val="en-US"/>
        </w:rPr>
      </w:pPr>
    </w:p>
    <w:p w14:paraId="2294C6C3" w14:textId="77777777" w:rsidR="00EE7162" w:rsidRDefault="00EE7162" w:rsidP="00EE7162">
      <w:pPr>
        <w:rPr>
          <w:rFonts w:ascii="Calibri" w:hAnsi="Calibri"/>
          <w:b/>
          <w:bCs/>
          <w:color w:val="C00000"/>
          <w:sz w:val="20"/>
          <w:szCs w:val="22"/>
          <w:lang w:val="en-US"/>
        </w:rPr>
      </w:pPr>
    </w:p>
    <w:p w14:paraId="4099E794" w14:textId="77777777" w:rsidR="00EE7162" w:rsidRDefault="00EE7162" w:rsidP="00EE7162">
      <w:pPr>
        <w:rPr>
          <w:rFonts w:ascii="Calibri" w:hAnsi="Calibri"/>
          <w:b/>
          <w:bCs/>
          <w:color w:val="C00000"/>
          <w:sz w:val="20"/>
          <w:szCs w:val="22"/>
          <w:lang w:val="en-US"/>
        </w:rPr>
      </w:pPr>
    </w:p>
    <w:p w14:paraId="6B55F034" w14:textId="77777777" w:rsidR="00EE7162" w:rsidRDefault="00EE7162" w:rsidP="00EE7162">
      <w:pPr>
        <w:rPr>
          <w:rFonts w:ascii="Calibri" w:hAnsi="Calibri"/>
          <w:b/>
          <w:bCs/>
          <w:color w:val="C00000"/>
          <w:sz w:val="20"/>
          <w:szCs w:val="22"/>
          <w:lang w:val="en-US"/>
        </w:rPr>
      </w:pPr>
    </w:p>
    <w:p w14:paraId="5AECFA1E" w14:textId="77777777" w:rsidR="00EE7162" w:rsidRDefault="00EE7162" w:rsidP="00EE7162">
      <w:pPr>
        <w:rPr>
          <w:rFonts w:ascii="Calibri" w:hAnsi="Calibri"/>
          <w:b/>
          <w:bCs/>
          <w:color w:val="C00000"/>
          <w:sz w:val="20"/>
          <w:szCs w:val="22"/>
          <w:lang w:val="en-US"/>
        </w:rPr>
      </w:pPr>
    </w:p>
    <w:p w14:paraId="50443B39" w14:textId="77777777" w:rsidR="00EE7162" w:rsidRDefault="00EE7162" w:rsidP="00EE7162">
      <w:pPr>
        <w:pStyle w:val="ListParagraph"/>
        <w:spacing w:before="0" w:after="0"/>
        <w:ind w:left="1440"/>
        <w:rPr>
          <w:rFonts w:ascii="Calibri" w:hAnsi="Calibri"/>
          <w:b/>
          <w:bCs/>
          <w:color w:val="C00000"/>
          <w:sz w:val="20"/>
          <w:szCs w:val="22"/>
          <w:lang w:val="en-US"/>
        </w:rPr>
      </w:pPr>
    </w:p>
    <w:p w14:paraId="64A0C9E1" w14:textId="77777777" w:rsidR="00EE7162" w:rsidRPr="00D677A1" w:rsidRDefault="00EE7162" w:rsidP="00EE7162">
      <w:pPr>
        <w:pStyle w:val="ListParagraph"/>
        <w:numPr>
          <w:ilvl w:val="0"/>
          <w:numId w:val="39"/>
        </w:numPr>
        <w:rPr>
          <w:rFonts w:ascii="Calibri" w:hAnsi="Calibri"/>
          <w:b/>
          <w:bCs/>
          <w:color w:val="C00000"/>
          <w:sz w:val="20"/>
          <w:szCs w:val="22"/>
          <w:lang w:val="en-US"/>
        </w:rPr>
      </w:pPr>
      <w:r w:rsidRPr="00D677A1">
        <w:rPr>
          <w:rFonts w:ascii="Calibri" w:hAnsi="Calibri"/>
          <w:color w:val="C00000"/>
          <w:sz w:val="20"/>
          <w:szCs w:val="22"/>
          <w:lang w:val="en-US"/>
        </w:rPr>
        <w:t>On the Percentage/#/Average/Rate Indicators tab, export the data to Excel</w:t>
      </w:r>
      <w:r>
        <w:rPr>
          <w:rFonts w:ascii="Calibri" w:hAnsi="Calibri"/>
          <w:color w:val="C00000"/>
          <w:sz w:val="20"/>
          <w:szCs w:val="22"/>
          <w:lang w:val="en-US"/>
        </w:rPr>
        <w:t>.</w:t>
      </w:r>
    </w:p>
    <w:p w14:paraId="076DA438" w14:textId="77777777" w:rsidR="00EE7162" w:rsidRPr="00D677A1" w:rsidRDefault="00EE7162" w:rsidP="00EE7162">
      <w:pPr>
        <w:pStyle w:val="ListParagraph"/>
        <w:numPr>
          <w:ilvl w:val="0"/>
          <w:numId w:val="39"/>
        </w:numPr>
        <w:rPr>
          <w:rFonts w:ascii="Calibri" w:hAnsi="Calibri"/>
          <w:b/>
          <w:bCs/>
          <w:color w:val="C00000"/>
          <w:sz w:val="20"/>
          <w:szCs w:val="22"/>
          <w:lang w:val="en-US"/>
        </w:rPr>
      </w:pPr>
      <w:r w:rsidRPr="00D677A1">
        <w:rPr>
          <w:rFonts w:ascii="Calibri" w:hAnsi="Calibri"/>
          <w:color w:val="C00000"/>
          <w:sz w:val="20"/>
          <w:szCs w:val="22"/>
          <w:lang w:val="en-US"/>
        </w:rPr>
        <w:t>On the Text Indicators tab (if applicable), export data to Excel</w:t>
      </w:r>
      <w:r>
        <w:rPr>
          <w:rFonts w:ascii="Calibri" w:hAnsi="Calibri"/>
          <w:color w:val="C00000"/>
          <w:sz w:val="20"/>
          <w:szCs w:val="22"/>
          <w:lang w:val="en-US"/>
        </w:rPr>
        <w:t>.</w:t>
      </w:r>
    </w:p>
    <w:p w14:paraId="1441A5E7" w14:textId="77777777" w:rsidR="00EE7162" w:rsidRPr="009272A7" w:rsidRDefault="00EE7162" w:rsidP="00EE7162">
      <w:pPr>
        <w:pStyle w:val="ListParagraph"/>
        <w:numPr>
          <w:ilvl w:val="0"/>
          <w:numId w:val="37"/>
        </w:numPr>
        <w:spacing w:before="0" w:after="0"/>
        <w:ind w:left="720"/>
        <w:rPr>
          <w:rFonts w:ascii="Calibri" w:hAnsi="Calibri"/>
          <w:b/>
          <w:bCs/>
          <w:color w:val="C00000"/>
          <w:sz w:val="20"/>
          <w:szCs w:val="22"/>
          <w:lang w:val="en-US"/>
        </w:rPr>
      </w:pPr>
      <w:r>
        <w:rPr>
          <w:rFonts w:ascii="Calibri" w:hAnsi="Calibri"/>
          <w:color w:val="C00000"/>
          <w:sz w:val="20"/>
          <w:szCs w:val="22"/>
          <w:lang w:val="en-US"/>
        </w:rPr>
        <w:t>Tailor the E</w:t>
      </w:r>
      <w:r w:rsidRPr="009272A7">
        <w:rPr>
          <w:rFonts w:ascii="Calibri" w:hAnsi="Calibri"/>
          <w:color w:val="C00000"/>
          <w:sz w:val="20"/>
          <w:szCs w:val="22"/>
          <w:lang w:val="en-US"/>
        </w:rPr>
        <w:t>xcel format for partner reporting. For example:</w:t>
      </w:r>
    </w:p>
    <w:p w14:paraId="3586532E" w14:textId="77777777" w:rsidR="00EE7162" w:rsidRPr="009272A7" w:rsidRDefault="00EE7162" w:rsidP="00EE7162">
      <w:pPr>
        <w:pStyle w:val="ListParagraph"/>
        <w:numPr>
          <w:ilvl w:val="1"/>
          <w:numId w:val="37"/>
        </w:numPr>
        <w:spacing w:before="0" w:after="0"/>
        <w:ind w:left="1440"/>
        <w:rPr>
          <w:rFonts w:ascii="Calibri" w:hAnsi="Calibri"/>
          <w:color w:val="C00000"/>
          <w:sz w:val="20"/>
          <w:szCs w:val="22"/>
          <w:lang w:val="en-US"/>
        </w:rPr>
      </w:pPr>
      <w:r w:rsidRPr="009272A7">
        <w:rPr>
          <w:rFonts w:ascii="Calibri" w:hAnsi="Calibri"/>
          <w:color w:val="C00000"/>
          <w:sz w:val="20"/>
          <w:szCs w:val="22"/>
          <w:lang w:val="en-US"/>
        </w:rPr>
        <w:t xml:space="preserve">Insert </w:t>
      </w:r>
      <w:r>
        <w:rPr>
          <w:rFonts w:ascii="Calibri" w:hAnsi="Calibri"/>
          <w:color w:val="C00000"/>
          <w:sz w:val="20"/>
          <w:szCs w:val="22"/>
          <w:lang w:val="en-US"/>
        </w:rPr>
        <w:t xml:space="preserve">a </w:t>
      </w:r>
      <w:r w:rsidRPr="009272A7">
        <w:rPr>
          <w:rFonts w:ascii="Calibri" w:hAnsi="Calibri"/>
          <w:color w:val="C00000"/>
          <w:sz w:val="20"/>
          <w:szCs w:val="22"/>
          <w:lang w:val="en-US"/>
        </w:rPr>
        <w:t>new column ‘Partner Target’.</w:t>
      </w:r>
    </w:p>
    <w:p w14:paraId="7D31D164" w14:textId="77777777" w:rsidR="00EE7162" w:rsidRPr="009272A7" w:rsidRDefault="00EE7162" w:rsidP="00EE7162">
      <w:pPr>
        <w:pStyle w:val="ListParagraph"/>
        <w:numPr>
          <w:ilvl w:val="1"/>
          <w:numId w:val="37"/>
        </w:numPr>
        <w:spacing w:before="0" w:after="0"/>
        <w:ind w:left="1440"/>
        <w:rPr>
          <w:rFonts w:ascii="Calibri" w:hAnsi="Calibri"/>
          <w:color w:val="C00000"/>
          <w:sz w:val="20"/>
          <w:szCs w:val="22"/>
          <w:lang w:val="en-US"/>
        </w:rPr>
      </w:pPr>
      <w:r w:rsidRPr="009272A7">
        <w:rPr>
          <w:rFonts w:ascii="Calibri" w:hAnsi="Calibri"/>
          <w:color w:val="C00000"/>
          <w:sz w:val="20"/>
          <w:szCs w:val="22"/>
          <w:lang w:val="en-US"/>
        </w:rPr>
        <w:t xml:space="preserve">Insert </w:t>
      </w:r>
      <w:r>
        <w:rPr>
          <w:rFonts w:ascii="Calibri" w:hAnsi="Calibri"/>
          <w:color w:val="C00000"/>
          <w:sz w:val="20"/>
          <w:szCs w:val="22"/>
          <w:lang w:val="en-US"/>
        </w:rPr>
        <w:t xml:space="preserve">a </w:t>
      </w:r>
      <w:r w:rsidRPr="009272A7">
        <w:rPr>
          <w:rFonts w:ascii="Calibri" w:hAnsi="Calibri"/>
          <w:color w:val="C00000"/>
          <w:sz w:val="20"/>
          <w:szCs w:val="22"/>
          <w:lang w:val="en-US"/>
        </w:rPr>
        <w:t>new column ‘Partner’.</w:t>
      </w:r>
    </w:p>
    <w:p w14:paraId="7B3AE6AE" w14:textId="77777777" w:rsidR="00EE7162" w:rsidRPr="009272A7" w:rsidRDefault="00EE7162" w:rsidP="00EE7162">
      <w:pPr>
        <w:pStyle w:val="ListParagraph"/>
        <w:numPr>
          <w:ilvl w:val="1"/>
          <w:numId w:val="37"/>
        </w:numPr>
        <w:spacing w:before="0" w:after="0"/>
        <w:ind w:left="1440"/>
        <w:rPr>
          <w:rFonts w:ascii="Calibri" w:hAnsi="Calibri"/>
          <w:color w:val="C00000"/>
          <w:sz w:val="20"/>
          <w:szCs w:val="22"/>
          <w:lang w:val="en-US"/>
        </w:rPr>
      </w:pPr>
      <w:r>
        <w:rPr>
          <w:rFonts w:ascii="Calibri" w:hAnsi="Calibri"/>
          <w:color w:val="C00000"/>
          <w:sz w:val="20"/>
          <w:szCs w:val="22"/>
          <w:lang w:val="en-US"/>
        </w:rPr>
        <w:t>Manually e</w:t>
      </w:r>
      <w:r w:rsidRPr="009272A7">
        <w:rPr>
          <w:rFonts w:ascii="Calibri" w:hAnsi="Calibri"/>
          <w:color w:val="C00000"/>
          <w:sz w:val="20"/>
          <w:szCs w:val="22"/>
          <w:lang w:val="en-US"/>
        </w:rPr>
        <w:t xml:space="preserve">nter each </w:t>
      </w:r>
      <w:r w:rsidRPr="009272A7">
        <w:rPr>
          <w:rFonts w:ascii="Calibri" w:hAnsi="Calibri"/>
          <w:b/>
          <w:bCs/>
          <w:color w:val="C00000"/>
          <w:sz w:val="20"/>
          <w:szCs w:val="22"/>
          <w:lang w:val="en-US"/>
        </w:rPr>
        <w:t>partner’s annual target</w:t>
      </w:r>
      <w:r w:rsidRPr="009272A7">
        <w:rPr>
          <w:rFonts w:ascii="Calibri" w:hAnsi="Calibri"/>
          <w:color w:val="C00000"/>
          <w:sz w:val="20"/>
          <w:szCs w:val="22"/>
          <w:lang w:val="en-US"/>
        </w:rPr>
        <w:t xml:space="preserve">, and partner’s name or acronym, by indicator and population type, including numerators and denominators, where required. This may or may not be equal to the ‘Target OL’ column. </w:t>
      </w:r>
    </w:p>
    <w:p w14:paraId="1DB09D12" w14:textId="77777777" w:rsidR="00EE7162" w:rsidRPr="009272A7" w:rsidRDefault="00EE7162" w:rsidP="00EE7162">
      <w:pPr>
        <w:pStyle w:val="ListParagraph"/>
        <w:numPr>
          <w:ilvl w:val="1"/>
          <w:numId w:val="37"/>
        </w:numPr>
        <w:spacing w:before="0" w:after="0"/>
        <w:ind w:left="1440"/>
        <w:rPr>
          <w:rFonts w:ascii="Calibri" w:hAnsi="Calibri"/>
          <w:color w:val="C00000"/>
          <w:sz w:val="20"/>
          <w:szCs w:val="22"/>
          <w:lang w:val="en-US"/>
        </w:rPr>
      </w:pPr>
      <w:r w:rsidRPr="009272A7">
        <w:rPr>
          <w:rFonts w:ascii="Calibri" w:hAnsi="Calibri"/>
          <w:color w:val="C00000"/>
          <w:sz w:val="20"/>
          <w:szCs w:val="22"/>
          <w:lang w:val="en-US"/>
        </w:rPr>
        <w:t xml:space="preserve">Where more than one partner is reporting against the same indicator, copy and insert </w:t>
      </w:r>
      <w:r>
        <w:rPr>
          <w:rFonts w:ascii="Calibri" w:hAnsi="Calibri"/>
          <w:color w:val="C00000"/>
          <w:sz w:val="20"/>
          <w:szCs w:val="22"/>
          <w:lang w:val="en-US"/>
        </w:rPr>
        <w:t>additional</w:t>
      </w:r>
      <w:r w:rsidRPr="009272A7">
        <w:rPr>
          <w:rFonts w:ascii="Calibri" w:hAnsi="Calibri"/>
          <w:color w:val="C00000"/>
          <w:sz w:val="20"/>
          <w:szCs w:val="22"/>
          <w:lang w:val="en-US"/>
        </w:rPr>
        <w:t xml:space="preserve"> rows.</w:t>
      </w:r>
    </w:p>
    <w:p w14:paraId="1B8678C2" w14:textId="77777777" w:rsidR="00EE7162" w:rsidRPr="009272A7" w:rsidRDefault="00EE7162" w:rsidP="00EE7162">
      <w:pPr>
        <w:pStyle w:val="ListParagraph"/>
        <w:numPr>
          <w:ilvl w:val="1"/>
          <w:numId w:val="37"/>
        </w:numPr>
        <w:spacing w:before="0" w:after="0"/>
        <w:ind w:left="1440"/>
        <w:rPr>
          <w:rFonts w:ascii="Calibri" w:hAnsi="Calibri"/>
          <w:b/>
          <w:bCs/>
          <w:color w:val="C00000"/>
          <w:sz w:val="20"/>
          <w:szCs w:val="22"/>
          <w:lang w:val="en-US"/>
        </w:rPr>
      </w:pPr>
      <w:r w:rsidRPr="009272A7">
        <w:rPr>
          <w:rFonts w:ascii="Calibri" w:hAnsi="Calibri"/>
          <w:color w:val="C00000"/>
          <w:sz w:val="20"/>
          <w:szCs w:val="22"/>
          <w:lang w:val="en-US"/>
        </w:rPr>
        <w:t xml:space="preserve">Hide or delete ‘Target OP and Target OL columns’ </w:t>
      </w:r>
      <w:r>
        <w:rPr>
          <w:rFonts w:ascii="Calibri" w:hAnsi="Calibri"/>
          <w:color w:val="C00000"/>
          <w:sz w:val="20"/>
          <w:szCs w:val="22"/>
          <w:lang w:val="en-US"/>
        </w:rPr>
        <w:t xml:space="preserve">as needed, to avoid confusion </w:t>
      </w:r>
      <w:r w:rsidRPr="009272A7">
        <w:rPr>
          <w:rFonts w:ascii="Calibri" w:hAnsi="Calibri"/>
          <w:color w:val="C00000"/>
          <w:sz w:val="20"/>
          <w:szCs w:val="22"/>
          <w:lang w:val="en-US"/>
        </w:rPr>
        <w:t>during partner reporting.</w:t>
      </w:r>
    </w:p>
    <w:p w14:paraId="10D36D51" w14:textId="6EEC458F" w:rsidR="00EE7162" w:rsidRDefault="00EE7162" w:rsidP="00EE7162">
      <w:pPr>
        <w:pStyle w:val="ListParagraph"/>
        <w:numPr>
          <w:ilvl w:val="0"/>
          <w:numId w:val="37"/>
        </w:numPr>
        <w:ind w:left="720"/>
        <w:rPr>
          <w:rFonts w:ascii="Calibri" w:hAnsi="Calibri"/>
          <w:color w:val="C00000"/>
          <w:sz w:val="20"/>
          <w:szCs w:val="22"/>
          <w:lang w:val="en-US"/>
        </w:rPr>
      </w:pPr>
      <w:r>
        <w:rPr>
          <w:rFonts w:ascii="Calibri" w:hAnsi="Calibri"/>
          <w:color w:val="C00000"/>
          <w:sz w:val="20"/>
          <w:szCs w:val="22"/>
          <w:lang w:val="en-US"/>
        </w:rPr>
        <w:t xml:space="preserve">Indicate </w:t>
      </w:r>
      <w:r w:rsidRPr="009272A7">
        <w:rPr>
          <w:rFonts w:ascii="Calibri" w:hAnsi="Calibri"/>
          <w:color w:val="C00000"/>
          <w:sz w:val="20"/>
          <w:szCs w:val="22"/>
          <w:lang w:val="en-US"/>
        </w:rPr>
        <w:t>the</w:t>
      </w:r>
      <w:r w:rsidR="007C6142">
        <w:rPr>
          <w:rFonts w:ascii="Calibri" w:hAnsi="Calibri"/>
          <w:color w:val="C00000"/>
          <w:sz w:val="20"/>
          <w:szCs w:val="22"/>
          <w:lang w:val="en-US"/>
        </w:rPr>
        <w:t xml:space="preserve"> final</w:t>
      </w:r>
      <w:r w:rsidRPr="009272A7">
        <w:rPr>
          <w:rFonts w:ascii="Calibri" w:hAnsi="Calibri"/>
          <w:color w:val="C00000"/>
          <w:sz w:val="20"/>
          <w:szCs w:val="22"/>
          <w:lang w:val="en-US"/>
        </w:rPr>
        <w:t xml:space="preserve"> data required for the reporting period before sending to partners, i.e., Actual Num Q</w:t>
      </w:r>
      <w:r w:rsidR="007C6142">
        <w:rPr>
          <w:rFonts w:ascii="Calibri" w:hAnsi="Calibri"/>
          <w:color w:val="C00000"/>
          <w:sz w:val="20"/>
          <w:szCs w:val="22"/>
          <w:lang w:val="en-US"/>
        </w:rPr>
        <w:t>4</w:t>
      </w:r>
      <w:r w:rsidRPr="009272A7">
        <w:rPr>
          <w:rFonts w:ascii="Calibri" w:hAnsi="Calibri"/>
          <w:color w:val="C00000"/>
          <w:sz w:val="20"/>
          <w:szCs w:val="22"/>
          <w:lang w:val="en-US"/>
        </w:rPr>
        <w:t>/22 &amp; Actual Den Q</w:t>
      </w:r>
      <w:r w:rsidR="007C6142">
        <w:rPr>
          <w:rFonts w:ascii="Calibri" w:hAnsi="Calibri"/>
          <w:color w:val="C00000"/>
          <w:sz w:val="20"/>
          <w:szCs w:val="22"/>
          <w:lang w:val="en-US"/>
        </w:rPr>
        <w:t>4</w:t>
      </w:r>
      <w:r w:rsidRPr="009272A7">
        <w:rPr>
          <w:rFonts w:ascii="Calibri" w:hAnsi="Calibri"/>
          <w:color w:val="C00000"/>
          <w:sz w:val="20"/>
          <w:szCs w:val="22"/>
          <w:lang w:val="en-US"/>
        </w:rPr>
        <w:t>/22.</w:t>
      </w:r>
      <w:r w:rsidRPr="009272A7">
        <w:rPr>
          <w:rFonts w:ascii="Calibri" w:hAnsi="Calibri"/>
          <w:i/>
          <w:iCs/>
          <w:color w:val="C00000"/>
          <w:sz w:val="20"/>
          <w:szCs w:val="22"/>
          <w:lang w:val="en-US"/>
        </w:rPr>
        <w:t xml:space="preserve"> Note, the boxes already </w:t>
      </w:r>
      <w:r w:rsidRPr="009272A7">
        <w:rPr>
          <w:rFonts w:ascii="Calibri" w:hAnsi="Calibri"/>
          <w:i/>
          <w:iCs/>
          <w:color w:val="C00000"/>
          <w:sz w:val="20"/>
          <w:szCs w:val="22"/>
          <w:shd w:val="clear" w:color="auto" w:fill="FFFACD"/>
          <w:lang w:val="en-US"/>
        </w:rPr>
        <w:t>highlighted in yellow</w:t>
      </w:r>
      <w:r w:rsidRPr="009272A7">
        <w:rPr>
          <w:rFonts w:ascii="Calibri" w:hAnsi="Calibri"/>
          <w:i/>
          <w:iCs/>
          <w:color w:val="C00000"/>
          <w:sz w:val="20"/>
          <w:szCs w:val="22"/>
          <w:lang w:val="en-US"/>
        </w:rPr>
        <w:t xml:space="preserve"> (</w:t>
      </w:r>
      <w:r>
        <w:rPr>
          <w:rFonts w:ascii="Calibri" w:hAnsi="Calibri"/>
          <w:i/>
          <w:iCs/>
          <w:color w:val="C00000"/>
          <w:sz w:val="20"/>
          <w:szCs w:val="22"/>
          <w:lang w:val="en-US"/>
        </w:rPr>
        <w:t xml:space="preserve">when </w:t>
      </w:r>
      <w:r w:rsidRPr="009272A7">
        <w:rPr>
          <w:rFonts w:ascii="Calibri" w:hAnsi="Calibri"/>
          <w:i/>
          <w:iCs/>
          <w:color w:val="C00000"/>
          <w:sz w:val="20"/>
          <w:szCs w:val="22"/>
          <w:lang w:val="en-US"/>
        </w:rPr>
        <w:t>exported from COMPASS) reflect the reporting frequency</w:t>
      </w:r>
      <w:r>
        <w:rPr>
          <w:rFonts w:ascii="Calibri" w:hAnsi="Calibri"/>
          <w:i/>
          <w:iCs/>
          <w:color w:val="C00000"/>
          <w:sz w:val="20"/>
          <w:szCs w:val="22"/>
          <w:lang w:val="en-US"/>
        </w:rPr>
        <w:t>,</w:t>
      </w:r>
      <w:r w:rsidRPr="009272A7">
        <w:rPr>
          <w:rFonts w:ascii="Calibri" w:hAnsi="Calibri"/>
          <w:i/>
          <w:iCs/>
          <w:color w:val="C00000"/>
          <w:sz w:val="20"/>
          <w:szCs w:val="22"/>
          <w:lang w:val="en-US"/>
        </w:rPr>
        <w:t xml:space="preserve"> </w:t>
      </w:r>
      <w:r>
        <w:rPr>
          <w:rFonts w:ascii="Calibri" w:hAnsi="Calibri"/>
          <w:i/>
          <w:iCs/>
          <w:color w:val="C00000"/>
          <w:sz w:val="20"/>
          <w:szCs w:val="22"/>
          <w:lang w:val="en-US"/>
        </w:rPr>
        <w:t xml:space="preserve">to which </w:t>
      </w:r>
      <w:r w:rsidRPr="009272A7">
        <w:rPr>
          <w:rFonts w:ascii="Calibri" w:hAnsi="Calibri"/>
          <w:i/>
          <w:iCs/>
          <w:color w:val="C00000"/>
          <w:sz w:val="20"/>
          <w:szCs w:val="22"/>
          <w:lang w:val="en-US"/>
        </w:rPr>
        <w:t>the UNHCR operation</w:t>
      </w:r>
      <w:r>
        <w:rPr>
          <w:rFonts w:ascii="Calibri" w:hAnsi="Calibri"/>
          <w:i/>
          <w:iCs/>
          <w:color w:val="C00000"/>
          <w:sz w:val="20"/>
          <w:szCs w:val="22"/>
          <w:lang w:val="en-US"/>
        </w:rPr>
        <w:t xml:space="preserve"> committed</w:t>
      </w:r>
      <w:r w:rsidRPr="009272A7">
        <w:rPr>
          <w:rFonts w:ascii="Calibri" w:hAnsi="Calibri"/>
          <w:i/>
          <w:iCs/>
          <w:color w:val="C00000"/>
          <w:sz w:val="20"/>
          <w:szCs w:val="22"/>
          <w:lang w:val="en-US"/>
        </w:rPr>
        <w:t xml:space="preserve">, </w:t>
      </w:r>
      <w:r>
        <w:rPr>
          <w:rFonts w:ascii="Calibri" w:hAnsi="Calibri"/>
          <w:i/>
          <w:iCs/>
          <w:color w:val="C00000"/>
          <w:sz w:val="20"/>
          <w:szCs w:val="22"/>
          <w:lang w:val="en-US"/>
        </w:rPr>
        <w:t>for each</w:t>
      </w:r>
      <w:r w:rsidRPr="009272A7">
        <w:rPr>
          <w:rFonts w:ascii="Calibri" w:hAnsi="Calibri"/>
          <w:i/>
          <w:iCs/>
          <w:color w:val="C00000"/>
          <w:sz w:val="20"/>
          <w:szCs w:val="22"/>
          <w:lang w:val="en-US"/>
        </w:rPr>
        <w:t xml:space="preserve"> indicator. The partner reporting frequency may differ. </w:t>
      </w:r>
      <w:r w:rsidRPr="009272A7">
        <w:rPr>
          <w:rFonts w:ascii="Calibri" w:hAnsi="Calibri"/>
          <w:color w:val="C00000"/>
          <w:sz w:val="20"/>
          <w:szCs w:val="22"/>
          <w:lang w:val="en-US"/>
        </w:rPr>
        <w:t>Alternatively, UNHCR may hide columns representing irrelevant reporting periods ahead of sharing with partners</w:t>
      </w:r>
      <w:r>
        <w:rPr>
          <w:rFonts w:ascii="Calibri" w:hAnsi="Calibri"/>
          <w:color w:val="C00000"/>
          <w:sz w:val="20"/>
          <w:szCs w:val="22"/>
          <w:lang w:val="en-US"/>
        </w:rPr>
        <w:t xml:space="preserve"> prior to </w:t>
      </w:r>
      <w:r w:rsidRPr="009272A7">
        <w:rPr>
          <w:rFonts w:ascii="Calibri" w:hAnsi="Calibri"/>
          <w:color w:val="C00000"/>
          <w:sz w:val="20"/>
          <w:szCs w:val="22"/>
          <w:lang w:val="en-US"/>
        </w:rPr>
        <w:t>each periodic report.</w:t>
      </w:r>
    </w:p>
    <w:p w14:paraId="77AFBA9B" w14:textId="2EA9B3CF" w:rsidR="00C71FFE" w:rsidRPr="005D613F" w:rsidRDefault="005D613F" w:rsidP="005D613F">
      <w:pPr>
        <w:pStyle w:val="ListParagraph"/>
        <w:numPr>
          <w:ilvl w:val="0"/>
          <w:numId w:val="37"/>
        </w:numPr>
        <w:ind w:left="720"/>
        <w:rPr>
          <w:rFonts w:ascii="Calibri" w:hAnsi="Calibri"/>
          <w:color w:val="C00000"/>
          <w:sz w:val="20"/>
          <w:szCs w:val="22"/>
          <w:lang w:val="en-US"/>
        </w:rPr>
      </w:pPr>
      <w:r>
        <w:rPr>
          <w:rFonts w:ascii="Calibri" w:hAnsi="Calibri"/>
          <w:color w:val="C00000"/>
          <w:sz w:val="20"/>
          <w:szCs w:val="22"/>
          <w:lang w:val="en-US"/>
        </w:rPr>
        <w:t xml:space="preserve">For </w:t>
      </w:r>
      <w:r w:rsidRPr="00E635CE">
        <w:rPr>
          <w:rFonts w:ascii="Calibri" w:hAnsi="Calibri"/>
          <w:b/>
          <w:bCs/>
          <w:color w:val="C00000"/>
          <w:sz w:val="20"/>
          <w:szCs w:val="22"/>
          <w:u w:val="single"/>
          <w:lang w:val="en-US"/>
        </w:rPr>
        <w:t>Multi-Year Partnership Agreement</w:t>
      </w:r>
      <w:r>
        <w:rPr>
          <w:rFonts w:ascii="Calibri" w:hAnsi="Calibri"/>
          <w:b/>
          <w:bCs/>
          <w:color w:val="C00000"/>
          <w:sz w:val="20"/>
          <w:szCs w:val="22"/>
          <w:lang w:val="en-US"/>
        </w:rPr>
        <w:t xml:space="preserve">, </w:t>
      </w:r>
      <w:r>
        <w:rPr>
          <w:rFonts w:ascii="Calibri" w:hAnsi="Calibri"/>
          <w:color w:val="C00000"/>
          <w:sz w:val="20"/>
          <w:szCs w:val="22"/>
          <w:lang w:val="en-US"/>
        </w:rPr>
        <w:t xml:space="preserve">an additional column can be inserted to indicate end of previous year </w:t>
      </w:r>
      <w:r w:rsidRPr="00F11B62">
        <w:rPr>
          <w:rFonts w:ascii="Calibri" w:hAnsi="Calibri"/>
          <w:b/>
          <w:bCs/>
          <w:color w:val="C00000"/>
          <w:sz w:val="20"/>
          <w:szCs w:val="22"/>
          <w:lang w:val="en-US"/>
        </w:rPr>
        <w:t>Actuals</w:t>
      </w:r>
      <w:r>
        <w:rPr>
          <w:rFonts w:ascii="Calibri" w:hAnsi="Calibri"/>
          <w:b/>
          <w:bCs/>
          <w:color w:val="C00000"/>
          <w:sz w:val="20"/>
          <w:szCs w:val="22"/>
          <w:lang w:val="en-US"/>
        </w:rPr>
        <w:t xml:space="preserve"> reported already by the partner</w:t>
      </w:r>
      <w:r w:rsidR="00B97852">
        <w:rPr>
          <w:rFonts w:ascii="Calibri" w:hAnsi="Calibri"/>
          <w:b/>
          <w:bCs/>
          <w:color w:val="C00000"/>
          <w:sz w:val="20"/>
          <w:szCs w:val="22"/>
          <w:lang w:val="en-US"/>
        </w:rPr>
        <w:t xml:space="preserve">, </w:t>
      </w:r>
      <w:r w:rsidR="00B97852" w:rsidRPr="00B97852">
        <w:rPr>
          <w:rFonts w:ascii="Calibri" w:hAnsi="Calibri"/>
          <w:color w:val="C00000"/>
          <w:sz w:val="20"/>
          <w:szCs w:val="22"/>
          <w:lang w:val="en-US"/>
        </w:rPr>
        <w:t xml:space="preserve">and accumulative Actuals may </w:t>
      </w:r>
      <w:r w:rsidR="00B97852">
        <w:rPr>
          <w:rFonts w:ascii="Calibri" w:hAnsi="Calibri"/>
          <w:color w:val="C00000"/>
          <w:sz w:val="20"/>
          <w:szCs w:val="22"/>
          <w:lang w:val="en-US"/>
        </w:rPr>
        <w:t>be requested</w:t>
      </w:r>
      <w:r w:rsidR="00B97852">
        <w:rPr>
          <w:rFonts w:ascii="Calibri" w:hAnsi="Calibri"/>
          <w:b/>
          <w:bCs/>
          <w:color w:val="C00000"/>
          <w:sz w:val="20"/>
          <w:szCs w:val="22"/>
          <w:lang w:val="en-US"/>
        </w:rPr>
        <w:t>.</w:t>
      </w:r>
    </w:p>
    <w:p w14:paraId="1A1570CE" w14:textId="77777777" w:rsidR="00EE7162" w:rsidRDefault="00EE7162" w:rsidP="00EE7162">
      <w:pPr>
        <w:rPr>
          <w:rFonts w:ascii="Calibri" w:hAnsi="Calibri"/>
          <w:color w:val="C00000"/>
          <w:sz w:val="20"/>
          <w:szCs w:val="22"/>
          <w:lang w:val="en-US"/>
        </w:rPr>
      </w:pPr>
      <w:r>
        <w:rPr>
          <w:rFonts w:ascii="Calibri" w:hAnsi="Calibri"/>
          <w:color w:val="C00000"/>
          <w:sz w:val="20"/>
          <w:szCs w:val="22"/>
          <w:lang w:val="en-US"/>
        </w:rPr>
        <w:br w:type="page"/>
      </w:r>
    </w:p>
    <w:p w14:paraId="4395410A" w14:textId="77777777" w:rsidR="00EE7162" w:rsidRDefault="00EE7162" w:rsidP="00EE7162">
      <w:pPr>
        <w:rPr>
          <w:rFonts w:ascii="Calibri" w:hAnsi="Calibri"/>
          <w:color w:val="C00000"/>
          <w:sz w:val="20"/>
          <w:szCs w:val="22"/>
          <w:lang w:val="en-US"/>
        </w:rPr>
      </w:pPr>
      <w:r w:rsidRPr="009272A7">
        <w:rPr>
          <w:rFonts w:ascii="Calibri" w:hAnsi="Calibri"/>
          <w:b/>
          <w:bCs/>
          <w:color w:val="C00000"/>
          <w:sz w:val="20"/>
          <w:szCs w:val="22"/>
          <w:lang w:val="en-US"/>
        </w:rPr>
        <w:lastRenderedPageBreak/>
        <w:t>2.</w:t>
      </w:r>
      <w:r w:rsidRPr="009272A7">
        <w:rPr>
          <w:rFonts w:ascii="Calibri" w:hAnsi="Calibri"/>
          <w:b/>
          <w:bCs/>
          <w:color w:val="C00000"/>
          <w:sz w:val="20"/>
          <w:szCs w:val="22"/>
          <w:lang w:val="en-US"/>
        </w:rPr>
        <w:tab/>
        <w:t>Reporting Output DISA</w:t>
      </w:r>
      <w:r>
        <w:rPr>
          <w:rFonts w:ascii="Calibri" w:hAnsi="Calibri"/>
          <w:b/>
          <w:bCs/>
          <w:color w:val="C00000"/>
          <w:sz w:val="20"/>
          <w:szCs w:val="22"/>
          <w:lang w:val="en-US"/>
        </w:rPr>
        <w:t>G</w:t>
      </w:r>
      <w:r w:rsidRPr="009272A7">
        <w:rPr>
          <w:rFonts w:ascii="Calibri" w:hAnsi="Calibri"/>
          <w:b/>
          <w:bCs/>
          <w:color w:val="C00000"/>
          <w:sz w:val="20"/>
          <w:szCs w:val="22"/>
          <w:lang w:val="en-US"/>
        </w:rPr>
        <w:t>GREGATED ACTUALS by Population Type (</w:t>
      </w:r>
      <w:r w:rsidRPr="009272A7">
        <w:rPr>
          <w:rFonts w:ascii="Calibri" w:hAnsi="Calibri"/>
          <w:color w:val="C00000"/>
          <w:sz w:val="20"/>
          <w:szCs w:val="22"/>
          <w:lang w:val="en-US"/>
        </w:rPr>
        <w:t>where relevant)</w:t>
      </w:r>
      <w:r>
        <w:rPr>
          <w:rFonts w:ascii="Calibri" w:hAnsi="Calibri"/>
          <w:color w:val="C00000"/>
          <w:sz w:val="20"/>
          <w:szCs w:val="22"/>
          <w:lang w:val="en-US"/>
        </w:rPr>
        <w:t>:</w:t>
      </w:r>
    </w:p>
    <w:p w14:paraId="4FECEAEF" w14:textId="77777777" w:rsidR="00EE7162" w:rsidRPr="009272A7" w:rsidRDefault="00EE7162" w:rsidP="00EE7162">
      <w:pPr>
        <w:rPr>
          <w:rFonts w:ascii="Calibri" w:hAnsi="Calibri"/>
          <w:i/>
          <w:iCs/>
          <w:color w:val="C00000"/>
          <w:sz w:val="20"/>
          <w:szCs w:val="22"/>
          <w:lang w:val="en-US"/>
        </w:rPr>
      </w:pPr>
    </w:p>
    <w:p w14:paraId="4EFDA58B" w14:textId="77777777" w:rsidR="00EE7162" w:rsidRPr="007D4FEA" w:rsidRDefault="00EE7162" w:rsidP="00EE7162">
      <w:pPr>
        <w:pStyle w:val="ListParagraph"/>
        <w:numPr>
          <w:ilvl w:val="0"/>
          <w:numId w:val="38"/>
        </w:numPr>
        <w:spacing w:before="0" w:after="0"/>
        <w:rPr>
          <w:rFonts w:ascii="Calibri" w:hAnsi="Calibri"/>
          <w:i/>
          <w:iCs/>
          <w:color w:val="C00000"/>
          <w:sz w:val="20"/>
          <w:szCs w:val="22"/>
          <w:lang w:val="en-US"/>
        </w:rPr>
      </w:pPr>
      <w:r>
        <w:rPr>
          <w:rFonts w:ascii="Calibri" w:hAnsi="Calibri"/>
          <w:color w:val="C00000"/>
          <w:sz w:val="20"/>
          <w:szCs w:val="22"/>
          <w:lang w:val="en-US"/>
        </w:rPr>
        <w:t xml:space="preserve">Navigate in COMPASS to: RBM Planning &gt; Implementation, Monitoring and Reporting &gt; Monitoring and Evaluation &gt; </w:t>
      </w:r>
      <w:r w:rsidRPr="009272A7">
        <w:rPr>
          <w:rFonts w:ascii="Calibri" w:hAnsi="Calibri"/>
          <w:color w:val="C00000"/>
          <w:sz w:val="20"/>
          <w:szCs w:val="22"/>
          <w:lang w:val="en-US"/>
        </w:rPr>
        <w:t>Indicators Overview</w:t>
      </w:r>
      <w:r>
        <w:rPr>
          <w:rFonts w:ascii="Calibri" w:hAnsi="Calibri"/>
          <w:color w:val="C00000"/>
          <w:sz w:val="20"/>
          <w:szCs w:val="22"/>
          <w:lang w:val="en-US"/>
        </w:rPr>
        <w:t xml:space="preserve"> (bottom of screen) &gt; </w:t>
      </w:r>
      <w:r w:rsidRPr="009272A7">
        <w:rPr>
          <w:rFonts w:ascii="Calibri" w:hAnsi="Calibri"/>
          <w:color w:val="C00000"/>
          <w:sz w:val="20"/>
          <w:szCs w:val="22"/>
          <w:lang w:val="en-US"/>
        </w:rPr>
        <w:t>Output level</w:t>
      </w:r>
      <w:r>
        <w:rPr>
          <w:rFonts w:ascii="Calibri" w:hAnsi="Calibri"/>
          <w:color w:val="C00000"/>
          <w:sz w:val="20"/>
          <w:szCs w:val="22"/>
          <w:lang w:val="en-US"/>
        </w:rPr>
        <w:t xml:space="preserve"> tab &gt; double-click </w:t>
      </w:r>
      <w:r w:rsidRPr="00374C61">
        <w:rPr>
          <w:rFonts w:ascii="Calibri" w:hAnsi="Calibri"/>
          <w:b/>
          <w:bCs/>
          <w:color w:val="C00000"/>
          <w:sz w:val="20"/>
          <w:szCs w:val="22"/>
          <w:lang w:val="en-US"/>
        </w:rPr>
        <w:t>INDIC</w:t>
      </w:r>
      <w:r w:rsidRPr="009272A7">
        <w:rPr>
          <w:rFonts w:ascii="Calibri" w:hAnsi="Calibri"/>
          <w:color w:val="C00000"/>
          <w:sz w:val="20"/>
          <w:szCs w:val="22"/>
          <w:lang w:val="en-US"/>
        </w:rPr>
        <w:t>/ TARGET&amp;ACTUAL, DISAGGREGATION</w:t>
      </w:r>
      <w:r>
        <w:rPr>
          <w:rFonts w:ascii="Calibri" w:hAnsi="Calibri"/>
          <w:color w:val="C00000"/>
          <w:sz w:val="20"/>
          <w:szCs w:val="22"/>
          <w:lang w:val="en-US"/>
        </w:rPr>
        <w:t xml:space="preserve"> (see screenshot below).</w:t>
      </w:r>
    </w:p>
    <w:p w14:paraId="73C4B3B6" w14:textId="77777777" w:rsidR="00EE7162" w:rsidRDefault="00EE7162" w:rsidP="00EE7162">
      <w:pPr>
        <w:rPr>
          <w:rFonts w:ascii="Calibri" w:hAnsi="Calibri"/>
          <w:i/>
          <w:iCs/>
          <w:color w:val="C00000"/>
          <w:sz w:val="20"/>
          <w:szCs w:val="22"/>
          <w:lang w:val="en-US"/>
        </w:rPr>
      </w:pPr>
      <w:r>
        <w:rPr>
          <w:noProof/>
        </w:rPr>
        <w:drawing>
          <wp:anchor distT="0" distB="0" distL="114300" distR="114300" simplePos="0" relativeHeight="251660288" behindDoc="0" locked="0" layoutInCell="1" allowOverlap="1" wp14:anchorId="5D2CF2C8" wp14:editId="206ADA18">
            <wp:simplePos x="0" y="0"/>
            <wp:positionH relativeFrom="margin">
              <wp:align>center</wp:align>
            </wp:positionH>
            <wp:positionV relativeFrom="paragraph">
              <wp:posOffset>126710</wp:posOffset>
            </wp:positionV>
            <wp:extent cx="6771640" cy="19056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9" cstate="print">
                      <a:extLst>
                        <a:ext uri="{28A0092B-C50C-407E-A947-70E740481C1C}">
                          <a14:useLocalDpi xmlns:a14="http://schemas.microsoft.com/office/drawing/2010/main" val="0"/>
                        </a:ext>
                      </a:extLst>
                    </a:blip>
                    <a:srcRect t="10378" r="50903" b="40487"/>
                    <a:stretch/>
                  </pic:blipFill>
                  <pic:spPr bwMode="auto">
                    <a:xfrm>
                      <a:off x="0" y="0"/>
                      <a:ext cx="6771640" cy="1905635"/>
                    </a:xfrm>
                    <a:prstGeom prst="rect">
                      <a:avLst/>
                    </a:prstGeom>
                    <a:ln>
                      <a:noFill/>
                    </a:ln>
                    <a:extLst>
                      <a:ext uri="{53640926-AAD7-44D8-BBD7-CCE9431645EC}">
                        <a14:shadowObscured xmlns:a14="http://schemas.microsoft.com/office/drawing/2010/main"/>
                      </a:ext>
                    </a:extLst>
                  </pic:spPr>
                </pic:pic>
              </a:graphicData>
            </a:graphic>
          </wp:anchor>
        </w:drawing>
      </w:r>
    </w:p>
    <w:p w14:paraId="5C2F54BC" w14:textId="77777777" w:rsidR="00EE7162" w:rsidRPr="00C20FE7" w:rsidRDefault="00EE7162" w:rsidP="00EE7162">
      <w:pPr>
        <w:rPr>
          <w:rFonts w:ascii="Calibri" w:hAnsi="Calibri"/>
          <w:color w:val="C00000"/>
          <w:sz w:val="20"/>
          <w:szCs w:val="22"/>
          <w:lang w:val="en-US"/>
        </w:rPr>
      </w:pPr>
    </w:p>
    <w:p w14:paraId="1ED2A7CF" w14:textId="77777777" w:rsidR="00EE7162" w:rsidRDefault="00EE7162" w:rsidP="00EE7162">
      <w:pPr>
        <w:rPr>
          <w:rFonts w:ascii="Calibri" w:hAnsi="Calibri"/>
          <w:i/>
          <w:iCs/>
          <w:color w:val="C00000"/>
          <w:sz w:val="20"/>
          <w:szCs w:val="22"/>
          <w:lang w:val="en-US"/>
        </w:rPr>
      </w:pPr>
    </w:p>
    <w:p w14:paraId="127C7F2D" w14:textId="77777777" w:rsidR="00EE7162" w:rsidRDefault="00EE7162" w:rsidP="00EE7162">
      <w:pPr>
        <w:rPr>
          <w:rFonts w:ascii="Calibri" w:hAnsi="Calibri"/>
          <w:i/>
          <w:iCs/>
          <w:color w:val="C00000"/>
          <w:sz w:val="20"/>
          <w:szCs w:val="22"/>
          <w:lang w:val="en-US"/>
        </w:rPr>
      </w:pPr>
    </w:p>
    <w:p w14:paraId="4D27A60E" w14:textId="77777777" w:rsidR="00EE7162" w:rsidRDefault="00EE7162" w:rsidP="00EE7162">
      <w:pPr>
        <w:rPr>
          <w:rFonts w:ascii="Calibri" w:hAnsi="Calibri"/>
          <w:i/>
          <w:iCs/>
          <w:color w:val="C00000"/>
          <w:sz w:val="20"/>
          <w:szCs w:val="22"/>
          <w:lang w:val="en-US"/>
        </w:rPr>
      </w:pPr>
      <w:r>
        <w:rPr>
          <w:noProof/>
        </w:rPr>
        <w:drawing>
          <wp:anchor distT="0" distB="0" distL="114300" distR="114300" simplePos="0" relativeHeight="251661312" behindDoc="1" locked="0" layoutInCell="1" allowOverlap="1" wp14:anchorId="3E3D92BA" wp14:editId="5B32B266">
            <wp:simplePos x="0" y="0"/>
            <wp:positionH relativeFrom="margin">
              <wp:posOffset>5431501</wp:posOffset>
            </wp:positionH>
            <wp:positionV relativeFrom="paragraph">
              <wp:posOffset>130157</wp:posOffset>
            </wp:positionV>
            <wp:extent cx="664210" cy="551815"/>
            <wp:effectExtent l="0" t="0" r="0" b="635"/>
            <wp:wrapTight wrapText="bothSides">
              <wp:wrapPolygon edited="0">
                <wp:start x="6815" y="0"/>
                <wp:lineTo x="4956" y="2983"/>
                <wp:lineTo x="4337" y="12677"/>
                <wp:lineTo x="7434" y="20879"/>
                <wp:lineTo x="15488" y="20879"/>
                <wp:lineTo x="17346" y="11931"/>
                <wp:lineTo x="11151" y="1491"/>
                <wp:lineTo x="9912" y="0"/>
                <wp:lineTo x="6815" y="0"/>
              </wp:wrapPolygon>
            </wp:wrapTight>
            <wp:docPr id="7" name="Graphic 7" descr="Touchscre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Touchscreen with solid fill"/>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64210" cy="551815"/>
                    </a:xfrm>
                    <a:prstGeom prst="rect">
                      <a:avLst/>
                    </a:prstGeom>
                  </pic:spPr>
                </pic:pic>
              </a:graphicData>
            </a:graphic>
            <wp14:sizeRelH relativeFrom="margin">
              <wp14:pctWidth>0</wp14:pctWidth>
            </wp14:sizeRelH>
            <wp14:sizeRelV relativeFrom="margin">
              <wp14:pctHeight>0</wp14:pctHeight>
            </wp14:sizeRelV>
          </wp:anchor>
        </w:drawing>
      </w:r>
    </w:p>
    <w:p w14:paraId="051A5695" w14:textId="77777777" w:rsidR="00EE7162" w:rsidRDefault="00EE7162" w:rsidP="00EE7162">
      <w:pPr>
        <w:rPr>
          <w:rFonts w:ascii="Calibri" w:hAnsi="Calibri"/>
          <w:i/>
          <w:iCs/>
          <w:color w:val="C00000"/>
          <w:sz w:val="20"/>
          <w:szCs w:val="22"/>
          <w:lang w:val="en-US"/>
        </w:rPr>
      </w:pPr>
    </w:p>
    <w:p w14:paraId="5E785065" w14:textId="77777777" w:rsidR="00EE7162" w:rsidRDefault="00EE7162" w:rsidP="00EE7162">
      <w:pPr>
        <w:rPr>
          <w:rFonts w:ascii="Calibri" w:hAnsi="Calibri"/>
          <w:i/>
          <w:iCs/>
          <w:color w:val="C00000"/>
          <w:sz w:val="20"/>
          <w:szCs w:val="22"/>
          <w:lang w:val="en-US"/>
        </w:rPr>
      </w:pPr>
    </w:p>
    <w:p w14:paraId="48B10A5B" w14:textId="77777777" w:rsidR="00EE7162" w:rsidRDefault="00EE7162" w:rsidP="00EE7162">
      <w:pPr>
        <w:rPr>
          <w:rFonts w:ascii="Calibri" w:hAnsi="Calibri"/>
          <w:i/>
          <w:iCs/>
          <w:color w:val="C00000"/>
          <w:sz w:val="20"/>
          <w:szCs w:val="22"/>
          <w:lang w:val="en-US"/>
        </w:rPr>
      </w:pPr>
    </w:p>
    <w:p w14:paraId="4AE732D4" w14:textId="77777777" w:rsidR="00EE7162" w:rsidRDefault="00EE7162" w:rsidP="00EE7162">
      <w:pPr>
        <w:rPr>
          <w:rFonts w:ascii="Calibri" w:hAnsi="Calibri"/>
          <w:i/>
          <w:iCs/>
          <w:color w:val="C00000"/>
          <w:sz w:val="20"/>
          <w:szCs w:val="22"/>
          <w:lang w:val="en-US"/>
        </w:rPr>
      </w:pPr>
    </w:p>
    <w:p w14:paraId="2295CCD4" w14:textId="77777777" w:rsidR="00EE7162" w:rsidRDefault="00EE7162" w:rsidP="00EE7162">
      <w:pPr>
        <w:rPr>
          <w:rFonts w:ascii="Calibri" w:hAnsi="Calibri"/>
          <w:i/>
          <w:iCs/>
          <w:color w:val="C00000"/>
          <w:sz w:val="20"/>
          <w:szCs w:val="22"/>
          <w:lang w:val="en-US"/>
        </w:rPr>
      </w:pPr>
    </w:p>
    <w:p w14:paraId="67DFA460" w14:textId="77777777" w:rsidR="00EE7162" w:rsidRDefault="00EE7162" w:rsidP="00EE7162">
      <w:pPr>
        <w:rPr>
          <w:rFonts w:ascii="Calibri" w:hAnsi="Calibri"/>
          <w:i/>
          <w:iCs/>
          <w:color w:val="C00000"/>
          <w:sz w:val="20"/>
          <w:szCs w:val="22"/>
          <w:lang w:val="en-US"/>
        </w:rPr>
      </w:pPr>
    </w:p>
    <w:p w14:paraId="09B1DC08" w14:textId="77777777" w:rsidR="00EE7162" w:rsidRDefault="00EE7162" w:rsidP="00EE7162">
      <w:pPr>
        <w:rPr>
          <w:rFonts w:ascii="Calibri" w:hAnsi="Calibri"/>
          <w:i/>
          <w:iCs/>
          <w:color w:val="C00000"/>
          <w:sz w:val="20"/>
          <w:szCs w:val="22"/>
          <w:lang w:val="en-US"/>
        </w:rPr>
      </w:pPr>
    </w:p>
    <w:p w14:paraId="0752DAA1" w14:textId="77777777" w:rsidR="00EE7162" w:rsidRDefault="00EE7162" w:rsidP="00EE7162">
      <w:pPr>
        <w:rPr>
          <w:rFonts w:ascii="Calibri" w:hAnsi="Calibri"/>
          <w:i/>
          <w:iCs/>
          <w:color w:val="C00000"/>
          <w:sz w:val="20"/>
          <w:szCs w:val="22"/>
          <w:lang w:val="en-US"/>
        </w:rPr>
      </w:pPr>
    </w:p>
    <w:p w14:paraId="1099FD0D" w14:textId="77777777" w:rsidR="00EE7162" w:rsidRDefault="00EE7162" w:rsidP="00EE7162">
      <w:pPr>
        <w:rPr>
          <w:rFonts w:ascii="Calibri" w:hAnsi="Calibri"/>
          <w:i/>
          <w:iCs/>
          <w:color w:val="C00000"/>
          <w:sz w:val="20"/>
          <w:szCs w:val="22"/>
          <w:lang w:val="en-US"/>
        </w:rPr>
      </w:pPr>
    </w:p>
    <w:p w14:paraId="7E8D95CA" w14:textId="77777777" w:rsidR="00EE7162" w:rsidRPr="009272A7" w:rsidRDefault="00EE7162" w:rsidP="00EE7162">
      <w:pPr>
        <w:pStyle w:val="ListParagraph"/>
        <w:numPr>
          <w:ilvl w:val="0"/>
          <w:numId w:val="38"/>
        </w:numPr>
        <w:spacing w:before="0" w:after="0"/>
        <w:rPr>
          <w:rFonts w:ascii="Calibri" w:hAnsi="Calibri"/>
          <w:i/>
          <w:iCs/>
          <w:color w:val="C00000"/>
          <w:sz w:val="20"/>
          <w:szCs w:val="22"/>
          <w:lang w:val="en-US"/>
        </w:rPr>
      </w:pPr>
      <w:r>
        <w:rPr>
          <w:rFonts w:ascii="Calibri" w:hAnsi="Calibri"/>
          <w:color w:val="C00000"/>
          <w:sz w:val="20"/>
          <w:szCs w:val="22"/>
          <w:lang w:val="en-US"/>
        </w:rPr>
        <w:t>E</w:t>
      </w:r>
      <w:r w:rsidRPr="009272A7">
        <w:rPr>
          <w:rFonts w:ascii="Calibri" w:hAnsi="Calibri"/>
          <w:color w:val="C00000"/>
          <w:sz w:val="20"/>
          <w:szCs w:val="22"/>
          <w:lang w:val="en-US"/>
        </w:rPr>
        <w:t xml:space="preserve">xport </w:t>
      </w:r>
      <w:r>
        <w:rPr>
          <w:rFonts w:ascii="Calibri" w:hAnsi="Calibri"/>
          <w:color w:val="C00000"/>
          <w:sz w:val="20"/>
          <w:szCs w:val="22"/>
          <w:lang w:val="en-US"/>
        </w:rPr>
        <w:t xml:space="preserve">the </w:t>
      </w:r>
      <w:r w:rsidRPr="009272A7">
        <w:rPr>
          <w:rFonts w:ascii="Calibri" w:hAnsi="Calibri"/>
          <w:color w:val="C00000"/>
          <w:sz w:val="20"/>
          <w:szCs w:val="22"/>
          <w:lang w:val="en-US"/>
        </w:rPr>
        <w:t xml:space="preserve">data to </w:t>
      </w:r>
      <w:r>
        <w:rPr>
          <w:rFonts w:ascii="Calibri" w:hAnsi="Calibri"/>
          <w:color w:val="C00000"/>
          <w:sz w:val="20"/>
          <w:szCs w:val="22"/>
          <w:lang w:val="en-US"/>
        </w:rPr>
        <w:t>Excel</w:t>
      </w:r>
      <w:r w:rsidRPr="009272A7">
        <w:rPr>
          <w:rFonts w:ascii="Calibri" w:hAnsi="Calibri"/>
          <w:color w:val="C00000"/>
          <w:sz w:val="20"/>
          <w:szCs w:val="22"/>
          <w:lang w:val="en-US"/>
        </w:rPr>
        <w:t>.</w:t>
      </w:r>
    </w:p>
    <w:p w14:paraId="18B85DD2" w14:textId="77777777" w:rsidR="00EE7162" w:rsidRPr="009272A7" w:rsidRDefault="00EE7162" w:rsidP="00EE7162">
      <w:pPr>
        <w:pStyle w:val="ListParagraph"/>
        <w:numPr>
          <w:ilvl w:val="0"/>
          <w:numId w:val="38"/>
        </w:numPr>
        <w:spacing w:before="0" w:after="0"/>
        <w:rPr>
          <w:rFonts w:ascii="Calibri" w:hAnsi="Calibri"/>
          <w:b/>
          <w:bCs/>
          <w:i/>
          <w:iCs/>
          <w:color w:val="C00000"/>
          <w:sz w:val="20"/>
          <w:szCs w:val="22"/>
          <w:lang w:val="en-US"/>
        </w:rPr>
      </w:pPr>
      <w:r>
        <w:rPr>
          <w:rFonts w:ascii="Calibri" w:hAnsi="Calibri"/>
          <w:b/>
          <w:bCs/>
          <w:color w:val="C00000"/>
          <w:sz w:val="20"/>
          <w:szCs w:val="22"/>
          <w:lang w:val="en-US"/>
        </w:rPr>
        <w:t>O</w:t>
      </w:r>
      <w:r w:rsidRPr="009272A7">
        <w:rPr>
          <w:rFonts w:ascii="Calibri" w:hAnsi="Calibri"/>
          <w:b/>
          <w:bCs/>
          <w:color w:val="C00000"/>
          <w:sz w:val="20"/>
          <w:szCs w:val="22"/>
          <w:lang w:val="en-US"/>
        </w:rPr>
        <w:t xml:space="preserve">ne DISAGGREGATED table per INDICATOR, </w:t>
      </w:r>
      <w:r>
        <w:rPr>
          <w:rFonts w:ascii="Calibri" w:hAnsi="Calibri"/>
          <w:b/>
          <w:bCs/>
          <w:color w:val="C00000"/>
          <w:sz w:val="20"/>
          <w:szCs w:val="22"/>
          <w:lang w:val="en-US"/>
        </w:rPr>
        <w:t xml:space="preserve">may be required. Therefore, a table is required to be </w:t>
      </w:r>
      <w:r w:rsidRPr="009272A7">
        <w:rPr>
          <w:rFonts w:ascii="Calibri" w:hAnsi="Calibri"/>
          <w:b/>
          <w:bCs/>
          <w:color w:val="C00000"/>
          <w:sz w:val="20"/>
          <w:szCs w:val="22"/>
          <w:lang w:val="en-US"/>
        </w:rPr>
        <w:t>export</w:t>
      </w:r>
      <w:r>
        <w:rPr>
          <w:rFonts w:ascii="Calibri" w:hAnsi="Calibri"/>
          <w:b/>
          <w:bCs/>
          <w:color w:val="C00000"/>
          <w:sz w:val="20"/>
          <w:szCs w:val="22"/>
          <w:lang w:val="en-US"/>
        </w:rPr>
        <w:t>ed</w:t>
      </w:r>
      <w:r w:rsidRPr="009272A7">
        <w:rPr>
          <w:rFonts w:ascii="Calibri" w:hAnsi="Calibri"/>
          <w:b/>
          <w:bCs/>
          <w:color w:val="C00000"/>
          <w:sz w:val="20"/>
          <w:szCs w:val="22"/>
          <w:lang w:val="en-US"/>
        </w:rPr>
        <w:t xml:space="preserve"> separately, for each </w:t>
      </w:r>
      <w:r>
        <w:rPr>
          <w:rFonts w:ascii="Calibri" w:hAnsi="Calibri"/>
          <w:b/>
          <w:bCs/>
          <w:color w:val="C00000"/>
          <w:sz w:val="20"/>
          <w:szCs w:val="22"/>
          <w:lang w:val="en-US"/>
        </w:rPr>
        <w:t>indicator</w:t>
      </w:r>
      <w:r w:rsidRPr="009272A7">
        <w:rPr>
          <w:rFonts w:ascii="Calibri" w:hAnsi="Calibri"/>
          <w:b/>
          <w:bCs/>
          <w:color w:val="C00000"/>
          <w:sz w:val="20"/>
          <w:szCs w:val="22"/>
          <w:lang w:val="en-US"/>
        </w:rPr>
        <w:t>, where disaggregated data sets have been selected and configured.</w:t>
      </w:r>
    </w:p>
    <w:p w14:paraId="73F40971" w14:textId="77777777" w:rsidR="00EE7162" w:rsidRPr="009272A7" w:rsidRDefault="00EE7162" w:rsidP="00EE7162">
      <w:pPr>
        <w:pStyle w:val="ListParagraph"/>
        <w:numPr>
          <w:ilvl w:val="0"/>
          <w:numId w:val="38"/>
        </w:numPr>
        <w:spacing w:before="0" w:after="0"/>
        <w:rPr>
          <w:rFonts w:ascii="Calibri" w:hAnsi="Calibri"/>
          <w:b/>
          <w:bCs/>
          <w:color w:val="C00000"/>
          <w:sz w:val="20"/>
          <w:szCs w:val="22"/>
          <w:lang w:val="en-US"/>
        </w:rPr>
      </w:pPr>
      <w:r>
        <w:rPr>
          <w:rFonts w:ascii="Calibri" w:hAnsi="Calibri"/>
          <w:color w:val="C00000"/>
          <w:sz w:val="20"/>
          <w:szCs w:val="22"/>
          <w:lang w:val="en-US"/>
        </w:rPr>
        <w:t>T</w:t>
      </w:r>
      <w:r w:rsidRPr="009272A7">
        <w:rPr>
          <w:rFonts w:ascii="Calibri" w:hAnsi="Calibri"/>
          <w:color w:val="C00000"/>
          <w:sz w:val="20"/>
          <w:szCs w:val="22"/>
          <w:lang w:val="en-US"/>
        </w:rPr>
        <w:t xml:space="preserve">ailor a separate </w:t>
      </w:r>
      <w:r>
        <w:rPr>
          <w:rFonts w:ascii="Calibri" w:hAnsi="Calibri"/>
          <w:color w:val="C00000"/>
          <w:sz w:val="20"/>
          <w:szCs w:val="22"/>
          <w:lang w:val="en-US"/>
        </w:rPr>
        <w:t>E</w:t>
      </w:r>
      <w:r w:rsidRPr="009272A7">
        <w:rPr>
          <w:rFonts w:ascii="Calibri" w:hAnsi="Calibri"/>
          <w:color w:val="C00000"/>
          <w:sz w:val="20"/>
          <w:szCs w:val="22"/>
          <w:lang w:val="en-US"/>
        </w:rPr>
        <w:t>xcel format (for each Output) for partner reporting. For example:</w:t>
      </w:r>
    </w:p>
    <w:p w14:paraId="741B312E" w14:textId="77777777" w:rsidR="00EE7162" w:rsidRPr="009272A7" w:rsidRDefault="00EE7162" w:rsidP="00EE7162">
      <w:pPr>
        <w:pStyle w:val="ListParagraph"/>
        <w:numPr>
          <w:ilvl w:val="1"/>
          <w:numId w:val="38"/>
        </w:numPr>
        <w:spacing w:before="0" w:after="0"/>
        <w:rPr>
          <w:rFonts w:ascii="Calibri" w:hAnsi="Calibri"/>
          <w:color w:val="C00000"/>
          <w:sz w:val="20"/>
          <w:szCs w:val="22"/>
          <w:lang w:val="en-US"/>
        </w:rPr>
      </w:pPr>
      <w:r w:rsidRPr="009272A7">
        <w:rPr>
          <w:rFonts w:ascii="Calibri" w:hAnsi="Calibri"/>
          <w:color w:val="C00000"/>
          <w:sz w:val="20"/>
          <w:szCs w:val="22"/>
          <w:lang w:val="en-US"/>
        </w:rPr>
        <w:t xml:space="preserve">Insert </w:t>
      </w:r>
      <w:r>
        <w:rPr>
          <w:rFonts w:ascii="Calibri" w:hAnsi="Calibri"/>
          <w:color w:val="C00000"/>
          <w:sz w:val="20"/>
          <w:szCs w:val="22"/>
          <w:lang w:val="en-US"/>
        </w:rPr>
        <w:t xml:space="preserve">a </w:t>
      </w:r>
      <w:r w:rsidRPr="009272A7">
        <w:rPr>
          <w:rFonts w:ascii="Calibri" w:hAnsi="Calibri"/>
          <w:color w:val="C00000"/>
          <w:sz w:val="20"/>
          <w:szCs w:val="22"/>
          <w:lang w:val="en-US"/>
        </w:rPr>
        <w:t>new column with the relevant ‘Output Indicator’.</w:t>
      </w:r>
    </w:p>
    <w:p w14:paraId="523A98BD" w14:textId="77777777" w:rsidR="00EE7162" w:rsidRPr="009272A7" w:rsidRDefault="00EE7162" w:rsidP="00EE7162">
      <w:pPr>
        <w:pStyle w:val="ListParagraph"/>
        <w:numPr>
          <w:ilvl w:val="1"/>
          <w:numId w:val="38"/>
        </w:numPr>
        <w:spacing w:before="0" w:after="0"/>
        <w:rPr>
          <w:rFonts w:ascii="Calibri" w:hAnsi="Calibri"/>
          <w:color w:val="C00000"/>
          <w:sz w:val="20"/>
          <w:szCs w:val="22"/>
          <w:lang w:val="en-US"/>
        </w:rPr>
      </w:pPr>
      <w:r w:rsidRPr="009272A7">
        <w:rPr>
          <w:rFonts w:ascii="Calibri" w:hAnsi="Calibri"/>
          <w:color w:val="C00000"/>
          <w:sz w:val="20"/>
          <w:szCs w:val="22"/>
          <w:lang w:val="en-US"/>
        </w:rPr>
        <w:t xml:space="preserve">Insert </w:t>
      </w:r>
      <w:r>
        <w:rPr>
          <w:rFonts w:ascii="Calibri" w:hAnsi="Calibri"/>
          <w:color w:val="C00000"/>
          <w:sz w:val="20"/>
          <w:szCs w:val="22"/>
          <w:lang w:val="en-US"/>
        </w:rPr>
        <w:t xml:space="preserve">a </w:t>
      </w:r>
      <w:r w:rsidRPr="009272A7">
        <w:rPr>
          <w:rFonts w:ascii="Calibri" w:hAnsi="Calibri"/>
          <w:color w:val="C00000"/>
          <w:sz w:val="20"/>
          <w:szCs w:val="22"/>
          <w:lang w:val="en-US"/>
        </w:rPr>
        <w:t>new column ‘Partner’.</w:t>
      </w:r>
    </w:p>
    <w:p w14:paraId="2D025B36" w14:textId="77777777" w:rsidR="00EE7162" w:rsidRPr="009272A7" w:rsidRDefault="00EE7162" w:rsidP="00EE7162">
      <w:pPr>
        <w:pStyle w:val="ListParagraph"/>
        <w:numPr>
          <w:ilvl w:val="1"/>
          <w:numId w:val="38"/>
        </w:numPr>
        <w:spacing w:before="0" w:after="0"/>
        <w:rPr>
          <w:rFonts w:ascii="Calibri" w:hAnsi="Calibri"/>
          <w:color w:val="C00000"/>
          <w:sz w:val="20"/>
          <w:szCs w:val="22"/>
          <w:lang w:val="en-US"/>
        </w:rPr>
      </w:pPr>
      <w:r w:rsidRPr="009272A7">
        <w:rPr>
          <w:rFonts w:ascii="Calibri" w:hAnsi="Calibri"/>
          <w:color w:val="C00000"/>
          <w:sz w:val="20"/>
          <w:szCs w:val="22"/>
          <w:lang w:val="en-US"/>
        </w:rPr>
        <w:t>Explain the ‘</w:t>
      </w:r>
      <w:r w:rsidRPr="009272A7">
        <w:rPr>
          <w:rFonts w:ascii="Calibri" w:hAnsi="Calibri"/>
          <w:b/>
          <w:bCs/>
          <w:color w:val="C00000"/>
          <w:sz w:val="20"/>
          <w:szCs w:val="22"/>
          <w:lang w:val="en-US"/>
        </w:rPr>
        <w:t>NA’ rows</w:t>
      </w:r>
      <w:r w:rsidRPr="009272A7">
        <w:rPr>
          <w:rFonts w:ascii="Calibri" w:hAnsi="Calibri"/>
          <w:color w:val="C00000"/>
          <w:sz w:val="20"/>
          <w:szCs w:val="22"/>
          <w:lang w:val="en-US"/>
        </w:rPr>
        <w:t xml:space="preserve"> to partners to clarify, i.e., </w:t>
      </w:r>
      <w:r w:rsidRPr="009272A7">
        <w:rPr>
          <w:rFonts w:ascii="Calibri" w:hAnsi="Calibri"/>
          <w:b/>
          <w:bCs/>
          <w:color w:val="C00000"/>
          <w:sz w:val="20"/>
          <w:szCs w:val="22"/>
          <w:lang w:val="en-US"/>
        </w:rPr>
        <w:t>if any disaggregated data set (by column) is unknown at the time of reporting, simply report under the respective NA row.</w:t>
      </w:r>
    </w:p>
    <w:p w14:paraId="4E71E435" w14:textId="77777777" w:rsidR="00EE7162" w:rsidRPr="009272A7" w:rsidRDefault="00EE7162" w:rsidP="00EE7162">
      <w:pPr>
        <w:pStyle w:val="ListParagraph"/>
        <w:numPr>
          <w:ilvl w:val="1"/>
          <w:numId w:val="38"/>
        </w:numPr>
        <w:spacing w:before="0" w:after="0"/>
        <w:rPr>
          <w:rFonts w:ascii="Calibri" w:hAnsi="Calibri"/>
          <w:color w:val="C00000"/>
          <w:sz w:val="20"/>
          <w:szCs w:val="22"/>
          <w:lang w:val="en-US"/>
        </w:rPr>
      </w:pPr>
      <w:r w:rsidRPr="009272A7">
        <w:rPr>
          <w:rFonts w:ascii="Calibri" w:hAnsi="Calibri"/>
          <w:color w:val="C00000"/>
          <w:sz w:val="20"/>
          <w:szCs w:val="22"/>
          <w:lang w:val="en-US"/>
        </w:rPr>
        <w:t>Where more than one partner is reporting against the same indicator, and disaggregated data is required, UNHCR may need to ensure the correct partner’s name is against the correct disaggregated set, in case not already disaggregated by Site. UNHCR may also need to duplicate a row in case two partners are required to report against the exact same disaggregated data sets, against the same indictor.</w:t>
      </w:r>
    </w:p>
    <w:p w14:paraId="024CAAF0" w14:textId="77777777" w:rsidR="00EE7162" w:rsidRDefault="00EE7162" w:rsidP="00EE7162">
      <w:pPr>
        <w:pStyle w:val="ListParagraph"/>
        <w:numPr>
          <w:ilvl w:val="0"/>
          <w:numId w:val="38"/>
        </w:numPr>
        <w:spacing w:before="0" w:after="0"/>
        <w:rPr>
          <w:rFonts w:ascii="Calibri" w:hAnsi="Calibri"/>
          <w:color w:val="C00000"/>
          <w:sz w:val="20"/>
          <w:szCs w:val="22"/>
          <w:lang w:val="en-US"/>
        </w:rPr>
      </w:pPr>
      <w:r w:rsidRPr="009272A7">
        <w:rPr>
          <w:rFonts w:ascii="Calibri" w:hAnsi="Calibri"/>
          <w:color w:val="C00000"/>
          <w:sz w:val="20"/>
          <w:szCs w:val="22"/>
          <w:lang w:val="en-US"/>
        </w:rPr>
        <w:t>The disaggregated data table already reflects the frequency of reporting automatically and sets the number of columns accordingly. However, UNHCR may still wish to indicate the data required for the reporting period, when communicating with partners. Alternatively, UNHCR may hide columns representing irrelevant reporting periods ahead of sharing with partners.</w:t>
      </w:r>
    </w:p>
    <w:p w14:paraId="47B7BC0C" w14:textId="77777777" w:rsidR="00B97852" w:rsidRPr="005D613F" w:rsidRDefault="00B97852" w:rsidP="00B97852">
      <w:pPr>
        <w:pStyle w:val="ListParagraph"/>
        <w:numPr>
          <w:ilvl w:val="0"/>
          <w:numId w:val="38"/>
        </w:numPr>
        <w:rPr>
          <w:rFonts w:ascii="Calibri" w:hAnsi="Calibri"/>
          <w:color w:val="C00000"/>
          <w:sz w:val="20"/>
          <w:szCs w:val="22"/>
          <w:lang w:val="en-US"/>
        </w:rPr>
      </w:pPr>
      <w:r>
        <w:rPr>
          <w:rFonts w:ascii="Calibri" w:hAnsi="Calibri"/>
          <w:color w:val="C00000"/>
          <w:sz w:val="20"/>
          <w:szCs w:val="22"/>
          <w:lang w:val="en-US"/>
        </w:rPr>
        <w:t xml:space="preserve">For </w:t>
      </w:r>
      <w:r w:rsidRPr="00E635CE">
        <w:rPr>
          <w:rFonts w:ascii="Calibri" w:hAnsi="Calibri"/>
          <w:b/>
          <w:bCs/>
          <w:color w:val="C00000"/>
          <w:sz w:val="20"/>
          <w:szCs w:val="22"/>
          <w:u w:val="single"/>
          <w:lang w:val="en-US"/>
        </w:rPr>
        <w:t>Multi-Year Partnership Agreement</w:t>
      </w:r>
      <w:r>
        <w:rPr>
          <w:rFonts w:ascii="Calibri" w:hAnsi="Calibri"/>
          <w:b/>
          <w:bCs/>
          <w:color w:val="C00000"/>
          <w:sz w:val="20"/>
          <w:szCs w:val="22"/>
          <w:lang w:val="en-US"/>
        </w:rPr>
        <w:t xml:space="preserve">, </w:t>
      </w:r>
      <w:r>
        <w:rPr>
          <w:rFonts w:ascii="Calibri" w:hAnsi="Calibri"/>
          <w:color w:val="C00000"/>
          <w:sz w:val="20"/>
          <w:szCs w:val="22"/>
          <w:lang w:val="en-US"/>
        </w:rPr>
        <w:t xml:space="preserve">an additional column can be inserted to indicate end of previous year </w:t>
      </w:r>
      <w:r w:rsidRPr="00F11B62">
        <w:rPr>
          <w:rFonts w:ascii="Calibri" w:hAnsi="Calibri"/>
          <w:b/>
          <w:bCs/>
          <w:color w:val="C00000"/>
          <w:sz w:val="20"/>
          <w:szCs w:val="22"/>
          <w:lang w:val="en-US"/>
        </w:rPr>
        <w:t>Actuals</w:t>
      </w:r>
      <w:r>
        <w:rPr>
          <w:rFonts w:ascii="Calibri" w:hAnsi="Calibri"/>
          <w:b/>
          <w:bCs/>
          <w:color w:val="C00000"/>
          <w:sz w:val="20"/>
          <w:szCs w:val="22"/>
          <w:lang w:val="en-US"/>
        </w:rPr>
        <w:t xml:space="preserve"> reported already by the partner, </w:t>
      </w:r>
      <w:r w:rsidRPr="00B97852">
        <w:rPr>
          <w:rFonts w:ascii="Calibri" w:hAnsi="Calibri"/>
          <w:color w:val="C00000"/>
          <w:sz w:val="20"/>
          <w:szCs w:val="22"/>
          <w:lang w:val="en-US"/>
        </w:rPr>
        <w:t xml:space="preserve">and accumulative Actuals may </w:t>
      </w:r>
      <w:r>
        <w:rPr>
          <w:rFonts w:ascii="Calibri" w:hAnsi="Calibri"/>
          <w:color w:val="C00000"/>
          <w:sz w:val="20"/>
          <w:szCs w:val="22"/>
          <w:lang w:val="en-US"/>
        </w:rPr>
        <w:t>be requested</w:t>
      </w:r>
      <w:r>
        <w:rPr>
          <w:rFonts w:ascii="Calibri" w:hAnsi="Calibri"/>
          <w:b/>
          <w:bCs/>
          <w:color w:val="C00000"/>
          <w:sz w:val="20"/>
          <w:szCs w:val="22"/>
          <w:lang w:val="en-US"/>
        </w:rPr>
        <w:t>.</w:t>
      </w:r>
    </w:p>
    <w:p w14:paraId="524658F5" w14:textId="77777777" w:rsidR="00EE7162" w:rsidRDefault="00EE7162" w:rsidP="00EE7162">
      <w:pPr>
        <w:rPr>
          <w:rFonts w:ascii="Calibri" w:hAnsi="Calibri"/>
          <w:color w:val="C00000"/>
          <w:sz w:val="20"/>
          <w:szCs w:val="22"/>
          <w:lang w:val="en-US"/>
        </w:rPr>
      </w:pPr>
    </w:p>
    <w:p w14:paraId="6FCF8971" w14:textId="5A4E1948" w:rsidR="00EE7162" w:rsidRDefault="00EE7162" w:rsidP="00EE7162">
      <w:pPr>
        <w:rPr>
          <w:rFonts w:ascii="Calibri" w:hAnsi="Calibri"/>
          <w:b/>
          <w:bCs/>
          <w:i/>
          <w:iCs/>
          <w:color w:val="C00000"/>
          <w:sz w:val="20"/>
          <w:szCs w:val="22"/>
          <w:lang w:val="en-US"/>
        </w:rPr>
      </w:pPr>
      <w:r w:rsidRPr="00DE2BCF">
        <w:rPr>
          <w:rFonts w:ascii="Calibri" w:hAnsi="Calibri"/>
          <w:i/>
          <w:iCs/>
          <w:color w:val="C00000"/>
          <w:sz w:val="20"/>
          <w:szCs w:val="22"/>
          <w:lang w:val="en-US"/>
        </w:rPr>
        <w:t>SEE EXCEL</w:t>
      </w:r>
      <w:r>
        <w:rPr>
          <w:rFonts w:ascii="Calibri" w:hAnsi="Calibri"/>
          <w:b/>
          <w:bCs/>
          <w:i/>
          <w:iCs/>
          <w:color w:val="C00000"/>
          <w:sz w:val="20"/>
          <w:szCs w:val="22"/>
          <w:lang w:val="en-US"/>
        </w:rPr>
        <w:t xml:space="preserve"> </w:t>
      </w:r>
      <w:hyperlink r:id="rId20" w:history="1">
        <w:r w:rsidRPr="00366E3D">
          <w:rPr>
            <w:rStyle w:val="Hyperlink"/>
            <w:rFonts w:ascii="Calibri" w:hAnsi="Calibri"/>
            <w:b/>
            <w:bCs/>
            <w:i/>
            <w:iCs/>
            <w:sz w:val="20"/>
            <w:szCs w:val="22"/>
            <w:lang w:val="en-US"/>
          </w:rPr>
          <w:t>SAMPLE COMPASS download</w:t>
        </w:r>
      </w:hyperlink>
      <w:r>
        <w:rPr>
          <w:rFonts w:ascii="Calibri" w:hAnsi="Calibri"/>
          <w:b/>
          <w:bCs/>
          <w:i/>
          <w:iCs/>
          <w:color w:val="C00000"/>
          <w:sz w:val="20"/>
          <w:szCs w:val="22"/>
          <w:lang w:val="en-US"/>
        </w:rPr>
        <w:t xml:space="preserve"> on intranet for help.</w:t>
      </w:r>
    </w:p>
    <w:p w14:paraId="07D8AE1D" w14:textId="77777777" w:rsidR="00EE7162" w:rsidRDefault="00EE7162" w:rsidP="00EE7162">
      <w:pPr>
        <w:rPr>
          <w:rFonts w:ascii="Calibri" w:hAnsi="Calibri"/>
          <w:b/>
          <w:bCs/>
          <w:i/>
          <w:iCs/>
          <w:color w:val="C00000"/>
          <w:sz w:val="20"/>
          <w:szCs w:val="22"/>
          <w:lang w:val="en-US"/>
        </w:rPr>
      </w:pPr>
    </w:p>
    <w:p w14:paraId="1E9C3DF8" w14:textId="77777777" w:rsidR="00EE7162" w:rsidRDefault="00EE7162" w:rsidP="00EE7162">
      <w:pPr>
        <w:rPr>
          <w:rFonts w:ascii="Calibri" w:hAnsi="Calibri"/>
          <w:b/>
          <w:bCs/>
          <w:color w:val="1F497D"/>
          <w:sz w:val="22"/>
          <w:szCs w:val="22"/>
        </w:rPr>
      </w:pPr>
      <w:r>
        <w:rPr>
          <w:rFonts w:ascii="Calibri" w:hAnsi="Calibri"/>
          <w:b/>
          <w:bCs/>
          <w:color w:val="1F497D"/>
          <w:sz w:val="22"/>
          <w:szCs w:val="22"/>
        </w:rPr>
        <w:br w:type="page"/>
      </w:r>
    </w:p>
    <w:p w14:paraId="6650FE4B" w14:textId="77777777" w:rsidR="00075652" w:rsidRPr="00A27B3E" w:rsidRDefault="00075652" w:rsidP="009238A1">
      <w:pPr>
        <w:jc w:val="both"/>
        <w:rPr>
          <w:rFonts w:ascii="Calibri" w:hAnsi="Calibri"/>
          <w:i/>
          <w:iCs/>
          <w:color w:val="FF0000"/>
          <w:sz w:val="20"/>
          <w:szCs w:val="22"/>
        </w:rPr>
        <w:sectPr w:rsidR="00075652" w:rsidRPr="00A27B3E" w:rsidSect="00A05969">
          <w:headerReference w:type="default" r:id="rId21"/>
          <w:footerReference w:type="default" r:id="rId22"/>
          <w:type w:val="continuous"/>
          <w:pgSz w:w="11907" w:h="16840" w:code="9"/>
          <w:pgMar w:top="1440" w:right="1440" w:bottom="993" w:left="1440" w:header="709" w:footer="709" w:gutter="0"/>
          <w:cols w:space="708"/>
          <w:docGrid w:linePitch="360"/>
        </w:sectPr>
      </w:pPr>
    </w:p>
    <w:p w14:paraId="1AEE2D70" w14:textId="63607083" w:rsidR="004E0FEA" w:rsidRDefault="000B3C4E" w:rsidP="00894598">
      <w:pPr>
        <w:numPr>
          <w:ilvl w:val="0"/>
          <w:numId w:val="34"/>
        </w:numPr>
        <w:ind w:left="567" w:hanging="567"/>
        <w:jc w:val="both"/>
        <w:rPr>
          <w:rFonts w:ascii="Calibri" w:hAnsi="Calibri"/>
          <w:b/>
          <w:bCs/>
          <w:color w:val="1F497D"/>
        </w:rPr>
      </w:pPr>
      <w:r>
        <w:rPr>
          <w:rFonts w:ascii="Calibri" w:hAnsi="Calibri"/>
          <w:b/>
          <w:bCs/>
          <w:color w:val="1F497D"/>
        </w:rPr>
        <w:lastRenderedPageBreak/>
        <w:t>POPULATION COVERAGE</w:t>
      </w:r>
    </w:p>
    <w:p w14:paraId="0DDB7AE4" w14:textId="77777777" w:rsidR="000B3C4E" w:rsidRPr="00A27B3E" w:rsidRDefault="000B3C4E" w:rsidP="000B3C4E">
      <w:pPr>
        <w:ind w:left="567"/>
        <w:jc w:val="both"/>
        <w:rPr>
          <w:rFonts w:ascii="Calibri" w:hAnsi="Calibri"/>
          <w:b/>
          <w:bCs/>
          <w:color w:val="1F497D"/>
        </w:rPr>
      </w:pPr>
    </w:p>
    <w:p w14:paraId="1AEE2D72" w14:textId="4CD9B4E4" w:rsidR="004E0FEA" w:rsidRPr="000B3C4E" w:rsidRDefault="004E0FEA" w:rsidP="00764E1D">
      <w:pPr>
        <w:pStyle w:val="ListParagraph"/>
        <w:spacing w:before="0" w:after="200"/>
        <w:ind w:left="-142"/>
        <w:rPr>
          <w:rFonts w:ascii="Calibri" w:hAnsi="Calibri"/>
          <w:i/>
          <w:iCs/>
          <w:sz w:val="20"/>
        </w:rPr>
      </w:pPr>
      <w:r w:rsidRPr="000B3C4E">
        <w:rPr>
          <w:rFonts w:ascii="Calibri" w:hAnsi="Calibri"/>
          <w:i/>
          <w:iCs/>
          <w:sz w:val="20"/>
        </w:rPr>
        <w:t>Provide the number of those taking part in or affected by the project</w:t>
      </w:r>
      <w:r w:rsidR="00764E1D" w:rsidRPr="000B3C4E">
        <w:rPr>
          <w:rFonts w:ascii="Calibri" w:hAnsi="Calibri"/>
          <w:i/>
          <w:iCs/>
          <w:sz w:val="20"/>
        </w:rPr>
        <w:t>, disaggregated</w:t>
      </w:r>
      <w:r w:rsidRPr="000B3C4E">
        <w:rPr>
          <w:rFonts w:ascii="Calibri" w:hAnsi="Calibri"/>
          <w:i/>
          <w:iCs/>
          <w:sz w:val="20"/>
        </w:rPr>
        <w:t xml:space="preserve"> by gender, age, and other guidance specified in the proposal.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0B3C4E" w14:paraId="1AEE2D76" w14:textId="77777777" w:rsidTr="0026555B">
        <w:tc>
          <w:tcPr>
            <w:tcW w:w="9350" w:type="dxa"/>
            <w:shd w:val="clear" w:color="auto" w:fill="auto"/>
          </w:tcPr>
          <w:p w14:paraId="1AEE2D73" w14:textId="77777777" w:rsidR="005C736B" w:rsidRPr="000B3C4E" w:rsidRDefault="009D6CF3" w:rsidP="005C736B">
            <w:pPr>
              <w:suppressAutoHyphens/>
              <w:spacing w:after="200"/>
              <w:contextualSpacing/>
              <w:jc w:val="both"/>
              <w:rPr>
                <w:rFonts w:ascii="Arial" w:eastAsia="Calibri" w:hAnsi="Arial" w:cs="Arial"/>
                <w:i/>
                <w:iCs/>
                <w:color w:val="00000A"/>
                <w:sz w:val="20"/>
                <w:szCs w:val="20"/>
                <w:lang w:val="en-CA" w:eastAsia="en-US"/>
              </w:rPr>
            </w:pPr>
            <w:r w:rsidRPr="000B3C4E">
              <w:rPr>
                <w:rFonts w:ascii="Arial" w:eastAsia="Calibri" w:hAnsi="Arial" w:cs="Arial"/>
                <w:i/>
                <w:iCs/>
                <w:color w:val="00000A"/>
                <w:sz w:val="20"/>
                <w:szCs w:val="20"/>
                <w:lang w:val="en-CA" w:eastAsia="en-US"/>
              </w:rPr>
              <w:t xml:space="preserve">Guidance </w:t>
            </w:r>
            <w:r w:rsidR="005C736B" w:rsidRPr="000B3C4E">
              <w:rPr>
                <w:rFonts w:ascii="Arial" w:eastAsia="Calibri" w:hAnsi="Arial" w:cs="Arial"/>
                <w:i/>
                <w:iCs/>
                <w:color w:val="00000A"/>
                <w:sz w:val="20"/>
                <w:szCs w:val="20"/>
                <w:lang w:val="en-CA" w:eastAsia="en-US"/>
              </w:rPr>
              <w:t>for partners:</w:t>
            </w:r>
          </w:p>
          <w:p w14:paraId="1AEE2D74" w14:textId="77777777" w:rsidR="003F131F" w:rsidRPr="000B3C4E" w:rsidRDefault="003F131F"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0B3C4E">
              <w:rPr>
                <w:rFonts w:ascii="Arial" w:eastAsia="Calibri" w:hAnsi="Arial" w:cs="Arial"/>
                <w:i/>
                <w:iCs/>
                <w:sz w:val="20"/>
                <w:szCs w:val="20"/>
                <w:lang w:val="en-US" w:eastAsia="en-US"/>
              </w:rPr>
              <w:t xml:space="preserve">Provide an update the number of persons reached by the project to date. The report should use the same table below as used in the Project Description (Annex A) to provide demographic data of the project, disaggregated by gender and age as well as any </w:t>
            </w:r>
            <w:proofErr w:type="gramStart"/>
            <w:r w:rsidRPr="000B3C4E">
              <w:rPr>
                <w:rFonts w:ascii="Arial" w:eastAsia="Calibri" w:hAnsi="Arial" w:cs="Arial"/>
                <w:i/>
                <w:iCs/>
                <w:sz w:val="20"/>
                <w:szCs w:val="20"/>
                <w:lang w:val="en-US" w:eastAsia="en-US"/>
              </w:rPr>
              <w:t>particular categories</w:t>
            </w:r>
            <w:proofErr w:type="gramEnd"/>
            <w:r w:rsidRPr="000B3C4E">
              <w:rPr>
                <w:rFonts w:ascii="Arial" w:eastAsia="Calibri" w:hAnsi="Arial" w:cs="Arial"/>
                <w:i/>
                <w:iCs/>
                <w:sz w:val="20"/>
                <w:szCs w:val="20"/>
                <w:lang w:val="en-US" w:eastAsia="en-US"/>
              </w:rPr>
              <w:t xml:space="preserve"> of vulnerable individuals or specifically targeted individuals identified in the proposal</w:t>
            </w:r>
            <w:r w:rsidR="00A86B97" w:rsidRPr="000B3C4E">
              <w:rPr>
                <w:rFonts w:ascii="Arial" w:eastAsia="Calibri" w:hAnsi="Arial" w:cs="Arial"/>
                <w:i/>
                <w:iCs/>
                <w:sz w:val="20"/>
                <w:szCs w:val="20"/>
                <w:lang w:val="en-US" w:eastAsia="en-US"/>
              </w:rPr>
              <w:t>.</w:t>
            </w:r>
            <w:r w:rsidRPr="000B3C4E">
              <w:rPr>
                <w:rFonts w:ascii="Arial" w:eastAsia="Calibri" w:hAnsi="Arial" w:cs="Arial"/>
                <w:i/>
                <w:iCs/>
                <w:sz w:val="20"/>
                <w:szCs w:val="20"/>
                <w:lang w:val="en-US" w:eastAsia="en-US"/>
              </w:rPr>
              <w:t xml:space="preserve"> Explain any differences between the planned and actual number of </w:t>
            </w:r>
            <w:proofErr w:type="gramStart"/>
            <w:r w:rsidRPr="000B3C4E">
              <w:rPr>
                <w:rFonts w:ascii="Arial" w:eastAsia="Calibri" w:hAnsi="Arial" w:cs="Arial"/>
                <w:i/>
                <w:iCs/>
                <w:sz w:val="20"/>
                <w:szCs w:val="20"/>
                <w:lang w:val="en-US" w:eastAsia="en-US"/>
              </w:rPr>
              <w:t>population</w:t>
            </w:r>
            <w:proofErr w:type="gramEnd"/>
            <w:r w:rsidRPr="000B3C4E">
              <w:rPr>
                <w:rFonts w:ascii="Arial" w:eastAsia="Calibri" w:hAnsi="Arial" w:cs="Arial"/>
                <w:i/>
                <w:iCs/>
                <w:sz w:val="20"/>
                <w:szCs w:val="20"/>
                <w:lang w:val="en-US" w:eastAsia="en-US"/>
              </w:rPr>
              <w:t xml:space="preserve"> of concern reached.</w:t>
            </w:r>
          </w:p>
          <w:p w14:paraId="1AEE2D75" w14:textId="56FD5FC0" w:rsidR="007D67DA" w:rsidRPr="000B3C4E" w:rsidRDefault="003F131F" w:rsidP="00A13C1F">
            <w:pPr>
              <w:numPr>
                <w:ilvl w:val="0"/>
                <w:numId w:val="16"/>
              </w:numPr>
              <w:suppressAutoHyphens/>
              <w:spacing w:before="240" w:after="200"/>
              <w:contextualSpacing/>
              <w:jc w:val="both"/>
              <w:rPr>
                <w:rFonts w:ascii="Arial" w:hAnsi="Arial" w:cs="Arial"/>
                <w:bCs/>
                <w:i/>
                <w:iCs/>
                <w:sz w:val="20"/>
                <w:szCs w:val="20"/>
              </w:rPr>
            </w:pPr>
            <w:r w:rsidRPr="000B3C4E">
              <w:rPr>
                <w:rFonts w:ascii="Arial" w:eastAsia="Calibri" w:hAnsi="Arial" w:cs="Arial"/>
                <w:i/>
                <w:iCs/>
                <w:sz w:val="20"/>
                <w:szCs w:val="20"/>
                <w:lang w:val="en-US" w:eastAsia="en-US"/>
              </w:rPr>
              <w:t xml:space="preserve">If your project agreement requires information on affected persons with disabilities, provide an overview by stating if and how many people reached had disabilities (absolute numbers and share).  </w:t>
            </w:r>
          </w:p>
        </w:tc>
      </w:tr>
    </w:tbl>
    <w:p w14:paraId="1AEE2D77" w14:textId="77777777" w:rsidR="004E0FEA" w:rsidRPr="00A27B3E" w:rsidRDefault="004E0FEA" w:rsidP="004E0FEA">
      <w:pPr>
        <w:ind w:firstLine="567"/>
        <w:jc w:val="both"/>
        <w:rPr>
          <w:rFonts w:ascii="Calibri" w:hAnsi="Calibri"/>
          <w:b/>
          <w:bCs/>
          <w:color w:val="1F497D"/>
          <w:sz w:val="22"/>
          <w:szCs w:val="22"/>
        </w:rPr>
      </w:pPr>
    </w:p>
    <w:p w14:paraId="11A342D7" w14:textId="0E3E6AC3" w:rsidR="00B14E00" w:rsidRDefault="00B14E00" w:rsidP="00894598">
      <w:pPr>
        <w:numPr>
          <w:ilvl w:val="0"/>
          <w:numId w:val="34"/>
        </w:numPr>
        <w:ind w:left="567" w:hanging="567"/>
        <w:jc w:val="both"/>
        <w:rPr>
          <w:rFonts w:ascii="Calibri" w:hAnsi="Calibri"/>
          <w:b/>
          <w:bCs/>
          <w:color w:val="1F497D"/>
        </w:rPr>
      </w:pPr>
      <w:r w:rsidRPr="00A27B3E">
        <w:rPr>
          <w:rFonts w:ascii="Calibri" w:hAnsi="Calibri"/>
          <w:b/>
          <w:bCs/>
          <w:color w:val="1F497D"/>
        </w:rPr>
        <w:t>PARTICIPATION OF AND ACCOUNTABILITY TO THE AFFECTED POPULATION</w:t>
      </w:r>
      <w:r>
        <w:rPr>
          <w:rFonts w:ascii="Calibri" w:hAnsi="Calibri"/>
          <w:b/>
          <w:bCs/>
          <w:color w:val="1F497D"/>
        </w:rPr>
        <w:t>S</w:t>
      </w:r>
    </w:p>
    <w:p w14:paraId="1AEE2E0D" w14:textId="368E7174" w:rsidR="0079676D" w:rsidRPr="00A27B3E" w:rsidRDefault="004E0FEA" w:rsidP="00B14E00">
      <w:pPr>
        <w:ind w:left="567"/>
        <w:jc w:val="both"/>
        <w:rPr>
          <w:rFonts w:ascii="Calibri" w:hAnsi="Calibri"/>
          <w:b/>
          <w:bCs/>
          <w:color w:val="1F497D"/>
        </w:rPr>
      </w:pPr>
      <w:r w:rsidRPr="00A27B3E">
        <w:rPr>
          <w:rFonts w:ascii="Calibri" w:hAnsi="Calibri"/>
          <w:b/>
          <w:bCs/>
          <w:color w:val="1F497D"/>
        </w:rPr>
        <w:t xml:space="preserve"> </w:t>
      </w:r>
    </w:p>
    <w:p w14:paraId="1AEE2E0F" w14:textId="0DDED733" w:rsidR="004E0FEA" w:rsidRPr="00B14E00" w:rsidRDefault="005C736B" w:rsidP="003F615B">
      <w:pPr>
        <w:pStyle w:val="ListParagraph"/>
        <w:spacing w:before="0" w:after="200"/>
        <w:rPr>
          <w:rFonts w:ascii="Calibri" w:hAnsi="Calibri"/>
          <w:i/>
          <w:iCs/>
          <w:sz w:val="20"/>
        </w:rPr>
      </w:pPr>
      <w:r w:rsidRPr="00B14E00">
        <w:rPr>
          <w:rFonts w:ascii="Calibri" w:hAnsi="Calibri"/>
          <w:i/>
          <w:iCs/>
          <w:sz w:val="20"/>
        </w:rPr>
        <w:t>Describe how the project has been designed to maximize accountability toward the affected population</w:t>
      </w:r>
      <w:r w:rsidR="000C1E02" w:rsidRPr="00B14E00">
        <w:rPr>
          <w:rFonts w:ascii="Calibri" w:hAnsi="Calibri"/>
          <w:i/>
          <w:iCs/>
          <w:sz w:val="20"/>
        </w:rPr>
        <w:t>s</w:t>
      </w:r>
      <w:r w:rsidRPr="00B14E00">
        <w:rPr>
          <w:rFonts w:ascii="Calibri" w:hAnsi="Calibri"/>
          <w:i/>
          <w:iCs/>
          <w:sz w:val="20"/>
        </w:rPr>
        <w:t xml:space="preserve">. </w:t>
      </w:r>
      <w:r w:rsidR="004E0FEA" w:rsidRPr="00B14E00">
        <w:rPr>
          <w:rFonts w:ascii="Calibri" w:hAnsi="Calibri"/>
          <w:i/>
          <w:iCs/>
          <w:sz w:val="20"/>
        </w:rPr>
        <w:t>(Suggested length: 1/2 page)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2"/>
      </w:tblGrid>
      <w:tr w:rsidR="0026555B" w:rsidRPr="00B14E00" w14:paraId="1AEE2E14" w14:textId="77777777" w:rsidTr="0026555B">
        <w:tc>
          <w:tcPr>
            <w:tcW w:w="9355" w:type="dxa"/>
            <w:shd w:val="clear" w:color="auto" w:fill="auto"/>
          </w:tcPr>
          <w:p w14:paraId="1AEE2E10" w14:textId="77777777" w:rsidR="005C736B" w:rsidRPr="00B14E00" w:rsidRDefault="009D6CF3" w:rsidP="005C736B">
            <w:pPr>
              <w:suppressAutoHyphens/>
              <w:spacing w:after="200"/>
              <w:contextualSpacing/>
              <w:jc w:val="both"/>
              <w:rPr>
                <w:rFonts w:ascii="Arial" w:eastAsia="Calibri" w:hAnsi="Arial" w:cs="Arial"/>
                <w:i/>
                <w:iCs/>
                <w:color w:val="00000A"/>
                <w:sz w:val="20"/>
                <w:szCs w:val="20"/>
                <w:lang w:val="en-CA" w:eastAsia="en-US"/>
              </w:rPr>
            </w:pPr>
            <w:r w:rsidRPr="00B14E00">
              <w:rPr>
                <w:rFonts w:ascii="Arial" w:eastAsia="Calibri" w:hAnsi="Arial" w:cs="Arial"/>
                <w:i/>
                <w:iCs/>
                <w:color w:val="00000A"/>
                <w:sz w:val="20"/>
                <w:szCs w:val="20"/>
                <w:lang w:val="en-CA" w:eastAsia="en-US"/>
              </w:rPr>
              <w:t>Guidance</w:t>
            </w:r>
            <w:r w:rsidR="005C736B" w:rsidRPr="00B14E00">
              <w:rPr>
                <w:rFonts w:ascii="Arial" w:eastAsia="Calibri" w:hAnsi="Arial" w:cs="Arial"/>
                <w:i/>
                <w:iCs/>
                <w:color w:val="00000A"/>
                <w:sz w:val="20"/>
                <w:szCs w:val="20"/>
                <w:lang w:val="en-CA" w:eastAsia="en-US"/>
              </w:rPr>
              <w:t xml:space="preserve"> for partners:</w:t>
            </w:r>
          </w:p>
          <w:p w14:paraId="1AEE2E11" w14:textId="46CB6F33" w:rsidR="003A5C0D" w:rsidRPr="00B14E00" w:rsidRDefault="005C736B" w:rsidP="00F2149F">
            <w:pPr>
              <w:numPr>
                <w:ilvl w:val="0"/>
                <w:numId w:val="16"/>
              </w:numPr>
              <w:suppressAutoHyphens/>
              <w:spacing w:before="240" w:after="200"/>
              <w:contextualSpacing/>
              <w:jc w:val="both"/>
              <w:rPr>
                <w:rFonts w:ascii="Arial" w:eastAsia="Calibri" w:hAnsi="Arial" w:cs="Arial"/>
                <w:i/>
                <w:iCs/>
                <w:sz w:val="20"/>
                <w:szCs w:val="20"/>
                <w:lang w:val="en-US" w:eastAsia="en-US"/>
              </w:rPr>
            </w:pPr>
            <w:r w:rsidRPr="00B14E00">
              <w:rPr>
                <w:rFonts w:ascii="Arial" w:eastAsia="Calibri" w:hAnsi="Arial" w:cs="Arial"/>
                <w:i/>
                <w:iCs/>
                <w:sz w:val="20"/>
                <w:szCs w:val="20"/>
                <w:lang w:val="en-US" w:eastAsia="en-US"/>
              </w:rPr>
              <w:t>How have you given affected populations information about the organization and the project</w:t>
            </w:r>
            <w:r w:rsidR="00C513C9" w:rsidRPr="00B14E00">
              <w:rPr>
                <w:rFonts w:ascii="Arial" w:eastAsia="Calibri" w:hAnsi="Arial" w:cs="Arial"/>
                <w:i/>
                <w:iCs/>
                <w:sz w:val="20"/>
                <w:szCs w:val="20"/>
                <w:lang w:val="en-US" w:eastAsia="en-US"/>
              </w:rPr>
              <w:t xml:space="preserve"> and ensured multi-channel communication during implementation</w:t>
            </w:r>
            <w:r w:rsidRPr="00B14E00">
              <w:rPr>
                <w:rFonts w:ascii="Arial" w:eastAsia="Calibri" w:hAnsi="Arial" w:cs="Arial"/>
                <w:i/>
                <w:iCs/>
                <w:sz w:val="20"/>
                <w:szCs w:val="20"/>
                <w:lang w:val="en-US" w:eastAsia="en-US"/>
              </w:rPr>
              <w:t>? How have you made sure that this information is well-timed and accessible to everybody? How were people affected by the crisis (including vulnerable and marginalized groups) involved and consulted in the design and implementation of the project? Which</w:t>
            </w:r>
            <w:r w:rsidR="00294283" w:rsidRPr="00B14E00">
              <w:rPr>
                <w:rFonts w:ascii="Arial" w:eastAsia="Calibri" w:hAnsi="Arial" w:cs="Arial"/>
                <w:i/>
                <w:iCs/>
                <w:sz w:val="20"/>
                <w:szCs w:val="20"/>
                <w:lang w:val="en-US" w:eastAsia="en-US"/>
              </w:rPr>
              <w:t xml:space="preserve"> two-way</w:t>
            </w:r>
            <w:r w:rsidRPr="00B14E00">
              <w:rPr>
                <w:rFonts w:ascii="Arial" w:eastAsia="Calibri" w:hAnsi="Arial" w:cs="Arial"/>
                <w:i/>
                <w:iCs/>
                <w:sz w:val="20"/>
                <w:szCs w:val="20"/>
                <w:lang w:val="en-US" w:eastAsia="en-US"/>
              </w:rPr>
              <w:t xml:space="preserve"> feedback/complaints mechanisms were in place for affected populations</w:t>
            </w:r>
            <w:r w:rsidR="003F131F" w:rsidRPr="00B14E00">
              <w:rPr>
                <w:rFonts w:ascii="Arial" w:eastAsia="Calibri" w:hAnsi="Arial" w:cs="Arial"/>
                <w:i/>
                <w:iCs/>
                <w:sz w:val="20"/>
                <w:szCs w:val="20"/>
                <w:lang w:val="en-US" w:eastAsia="en-US"/>
              </w:rPr>
              <w:t xml:space="preserve"> of concern </w:t>
            </w:r>
            <w:r w:rsidRPr="00B14E00">
              <w:rPr>
                <w:rFonts w:ascii="Arial" w:eastAsia="Calibri" w:hAnsi="Arial" w:cs="Arial"/>
                <w:i/>
                <w:iCs/>
                <w:sz w:val="20"/>
                <w:szCs w:val="20"/>
                <w:lang w:val="en-US" w:eastAsia="en-US"/>
              </w:rPr>
              <w:t>to report cases of mismanagement, misconduct and or sexual exploitation?</w:t>
            </w:r>
          </w:p>
          <w:p w14:paraId="1AEE2E12" w14:textId="77777777" w:rsidR="005C736B" w:rsidRPr="00B14E00" w:rsidRDefault="005C736B" w:rsidP="00D3288E">
            <w:pPr>
              <w:numPr>
                <w:ilvl w:val="0"/>
                <w:numId w:val="16"/>
              </w:numPr>
              <w:suppressAutoHyphens/>
              <w:spacing w:before="240" w:after="200"/>
              <w:contextualSpacing/>
              <w:jc w:val="both"/>
              <w:rPr>
                <w:rFonts w:ascii="Arial" w:eastAsia="Calibri" w:hAnsi="Arial" w:cs="Arial"/>
                <w:i/>
                <w:iCs/>
                <w:sz w:val="20"/>
                <w:szCs w:val="20"/>
                <w:lang w:val="en-US" w:eastAsia="en-US"/>
              </w:rPr>
            </w:pPr>
            <w:r w:rsidRPr="00B14E00">
              <w:rPr>
                <w:rFonts w:ascii="Arial" w:eastAsia="Calibri" w:hAnsi="Arial" w:cs="Arial"/>
                <w:i/>
                <w:iCs/>
                <w:sz w:val="20"/>
                <w:szCs w:val="20"/>
                <w:lang w:val="en-US" w:eastAsia="en-US"/>
              </w:rPr>
              <w:t>What did affected persons</w:t>
            </w:r>
            <w:r w:rsidR="003F131F" w:rsidRPr="00B14E00">
              <w:rPr>
                <w:rFonts w:ascii="Arial" w:eastAsia="Calibri" w:hAnsi="Arial" w:cs="Arial"/>
                <w:i/>
                <w:iCs/>
                <w:sz w:val="20"/>
                <w:szCs w:val="20"/>
                <w:lang w:val="en-US" w:eastAsia="en-US"/>
              </w:rPr>
              <w:t xml:space="preserve"> of concern</w:t>
            </w:r>
            <w:r w:rsidRPr="00B14E00">
              <w:rPr>
                <w:rFonts w:ascii="Arial" w:eastAsia="Calibri" w:hAnsi="Arial" w:cs="Arial"/>
                <w:i/>
                <w:iCs/>
                <w:sz w:val="20"/>
                <w:szCs w:val="20"/>
                <w:lang w:val="en-US" w:eastAsia="en-US"/>
              </w:rPr>
              <w:t xml:space="preserve"> think about the assistance provided? If possible, quantify beneficiary feedback (for instance "40% of consulted persons find the received support useful"; or 18% of those consulted had complains"). </w:t>
            </w:r>
          </w:p>
          <w:p w14:paraId="1AEE2E13" w14:textId="77777777" w:rsidR="004E0FEA" w:rsidRPr="00B14E00" w:rsidRDefault="005C736B" w:rsidP="00A13C1F">
            <w:pPr>
              <w:numPr>
                <w:ilvl w:val="0"/>
                <w:numId w:val="16"/>
              </w:numPr>
              <w:suppressAutoHyphens/>
              <w:spacing w:before="240" w:after="200"/>
              <w:contextualSpacing/>
              <w:jc w:val="both"/>
              <w:rPr>
                <w:rFonts w:ascii="Arial" w:hAnsi="Arial" w:cs="Arial"/>
                <w:i/>
                <w:iCs/>
                <w:sz w:val="20"/>
                <w:szCs w:val="20"/>
                <w:lang w:val="en-US"/>
              </w:rPr>
            </w:pPr>
            <w:r w:rsidRPr="00B14E00">
              <w:rPr>
                <w:rFonts w:ascii="Arial" w:eastAsia="Calibri" w:hAnsi="Arial" w:cs="Arial"/>
                <w:i/>
                <w:iCs/>
                <w:sz w:val="20"/>
                <w:szCs w:val="20"/>
                <w:lang w:val="en-US" w:eastAsia="en-US"/>
              </w:rPr>
              <w:t xml:space="preserve">How did you use their opinions as a guide when you made decisions? How was feedback collected, tracked, </w:t>
            </w:r>
            <w:proofErr w:type="gramStart"/>
            <w:r w:rsidRPr="00B14E00">
              <w:rPr>
                <w:rFonts w:ascii="Arial" w:eastAsia="Calibri" w:hAnsi="Arial" w:cs="Arial"/>
                <w:i/>
                <w:iCs/>
                <w:sz w:val="20"/>
                <w:szCs w:val="20"/>
                <w:lang w:val="en-US" w:eastAsia="en-US"/>
              </w:rPr>
              <w:t>analyzed</w:t>
            </w:r>
            <w:proofErr w:type="gramEnd"/>
            <w:r w:rsidRPr="00B14E00">
              <w:rPr>
                <w:rFonts w:ascii="Arial" w:eastAsia="Calibri" w:hAnsi="Arial" w:cs="Arial"/>
                <w:i/>
                <w:iCs/>
                <w:sz w:val="20"/>
                <w:szCs w:val="20"/>
                <w:lang w:val="en-US" w:eastAsia="en-US"/>
              </w:rPr>
              <w:t xml:space="preserve"> and taken into account? Did you have to make changes because of feedback you received? If so, how did you make the changes? Please give some evidence of collecting and using this feedback (</w:t>
            </w:r>
            <w:proofErr w:type="gramStart"/>
            <w:r w:rsidRPr="00B14E00">
              <w:rPr>
                <w:rFonts w:ascii="Arial" w:eastAsia="Calibri" w:hAnsi="Arial" w:cs="Arial"/>
                <w:i/>
                <w:iCs/>
                <w:sz w:val="20"/>
                <w:szCs w:val="20"/>
                <w:lang w:val="en-US" w:eastAsia="en-US"/>
              </w:rPr>
              <w:t>e.g.</w:t>
            </w:r>
            <w:proofErr w:type="gramEnd"/>
            <w:r w:rsidRPr="00B14E00">
              <w:rPr>
                <w:rFonts w:ascii="Arial" w:eastAsia="Calibri" w:hAnsi="Arial" w:cs="Arial"/>
                <w:i/>
                <w:iCs/>
                <w:sz w:val="20"/>
                <w:szCs w:val="20"/>
                <w:lang w:val="en-US" w:eastAsia="en-US"/>
              </w:rPr>
              <w:t xml:space="preserve"> tools for provision of information, or tracking systems).</w:t>
            </w:r>
          </w:p>
        </w:tc>
      </w:tr>
    </w:tbl>
    <w:p w14:paraId="1AEE2E15" w14:textId="77777777" w:rsidR="004B6D0B" w:rsidRPr="00A27B3E" w:rsidRDefault="004B6D0B" w:rsidP="004B6D0B">
      <w:pPr>
        <w:jc w:val="both"/>
        <w:rPr>
          <w:rFonts w:ascii="Calibri" w:hAnsi="Calibri"/>
          <w:b/>
          <w:bCs/>
          <w:color w:val="FF0000"/>
          <w:sz w:val="22"/>
          <w:szCs w:val="22"/>
        </w:rPr>
      </w:pPr>
    </w:p>
    <w:p w14:paraId="1AEE2E16" w14:textId="77777777" w:rsidR="00C65A86" w:rsidRDefault="00C65A86" w:rsidP="00C65A86">
      <w:pPr>
        <w:ind w:left="567"/>
        <w:jc w:val="both"/>
        <w:rPr>
          <w:rFonts w:ascii="Calibri" w:hAnsi="Calibri"/>
          <w:b/>
          <w:bCs/>
          <w:color w:val="1F497D"/>
        </w:rPr>
      </w:pPr>
    </w:p>
    <w:p w14:paraId="1AEE2E17" w14:textId="4580F634" w:rsidR="00324E99" w:rsidRDefault="00B14E00" w:rsidP="00894598">
      <w:pPr>
        <w:numPr>
          <w:ilvl w:val="0"/>
          <w:numId w:val="34"/>
        </w:numPr>
        <w:ind w:left="567" w:hanging="567"/>
        <w:jc w:val="both"/>
        <w:rPr>
          <w:rFonts w:ascii="Calibri" w:hAnsi="Calibri"/>
          <w:b/>
          <w:bCs/>
          <w:color w:val="1F497D"/>
        </w:rPr>
      </w:pPr>
      <w:r w:rsidRPr="00A27B3E">
        <w:rPr>
          <w:rFonts w:ascii="Calibri" w:hAnsi="Calibri"/>
          <w:b/>
          <w:bCs/>
          <w:color w:val="1F497D"/>
        </w:rPr>
        <w:t>RISK MANAGEMENT</w:t>
      </w:r>
      <w:r>
        <w:rPr>
          <w:rFonts w:ascii="Calibri" w:hAnsi="Calibri"/>
          <w:b/>
          <w:bCs/>
          <w:color w:val="1F497D"/>
        </w:rPr>
        <w:t xml:space="preserve"> AND INTEGRITY</w:t>
      </w:r>
    </w:p>
    <w:p w14:paraId="3690894A" w14:textId="77777777" w:rsidR="00B14E00" w:rsidRPr="00A27B3E" w:rsidRDefault="00B14E00" w:rsidP="00B14E00">
      <w:pPr>
        <w:ind w:left="567"/>
        <w:jc w:val="both"/>
        <w:rPr>
          <w:rFonts w:ascii="Calibri" w:hAnsi="Calibri"/>
          <w:b/>
          <w:bCs/>
          <w:color w:val="1F497D"/>
        </w:rPr>
      </w:pPr>
    </w:p>
    <w:p w14:paraId="1AEE2E19" w14:textId="0575E154" w:rsidR="0062041D" w:rsidRPr="00B14E00" w:rsidRDefault="0062041D" w:rsidP="003F615B">
      <w:pPr>
        <w:pStyle w:val="ListParagraph"/>
        <w:spacing w:before="0" w:after="200"/>
        <w:rPr>
          <w:rFonts w:ascii="Calibri" w:hAnsi="Calibri"/>
          <w:i/>
          <w:iCs/>
          <w:sz w:val="20"/>
        </w:rPr>
      </w:pPr>
      <w:r w:rsidRPr="00B14E00">
        <w:rPr>
          <w:rFonts w:ascii="Calibri" w:hAnsi="Calibri"/>
          <w:i/>
          <w:iCs/>
          <w:sz w:val="20"/>
        </w:rPr>
        <w:t>Describe how risks to project implementation were identified, managed, and mitigated, including any operational, security, financial, personnel management or other relevant risks. (Suggested length: 1/2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B14E00" w14:paraId="1AEE2E1E" w14:textId="77777777" w:rsidTr="0026555B">
        <w:tc>
          <w:tcPr>
            <w:tcW w:w="9350" w:type="dxa"/>
            <w:shd w:val="clear" w:color="auto" w:fill="auto"/>
          </w:tcPr>
          <w:p w14:paraId="1AEE2E1A" w14:textId="77777777" w:rsidR="005C736B" w:rsidRPr="00B14E00" w:rsidRDefault="009D6CF3" w:rsidP="005C736B">
            <w:pPr>
              <w:suppressAutoHyphens/>
              <w:spacing w:after="200"/>
              <w:contextualSpacing/>
              <w:jc w:val="both"/>
              <w:rPr>
                <w:rFonts w:ascii="Arial" w:eastAsia="Calibri" w:hAnsi="Arial" w:cs="Arial"/>
                <w:i/>
                <w:iCs/>
                <w:color w:val="00000A"/>
                <w:sz w:val="20"/>
                <w:szCs w:val="20"/>
                <w:lang w:val="en-CA" w:eastAsia="en-US"/>
              </w:rPr>
            </w:pPr>
            <w:r w:rsidRPr="00B14E00">
              <w:rPr>
                <w:rFonts w:ascii="Arial" w:eastAsia="Calibri" w:hAnsi="Arial" w:cs="Arial"/>
                <w:i/>
                <w:iCs/>
                <w:color w:val="00000A"/>
                <w:sz w:val="20"/>
                <w:szCs w:val="20"/>
                <w:lang w:val="en-CA" w:eastAsia="en-US"/>
              </w:rPr>
              <w:t>Guidance</w:t>
            </w:r>
            <w:r w:rsidR="003A5C0D" w:rsidRPr="00B14E00">
              <w:rPr>
                <w:rFonts w:ascii="Arial" w:eastAsia="Calibri" w:hAnsi="Arial" w:cs="Arial"/>
                <w:i/>
                <w:iCs/>
                <w:color w:val="00000A"/>
                <w:sz w:val="20"/>
                <w:szCs w:val="20"/>
                <w:lang w:val="en-CA" w:eastAsia="en-US"/>
              </w:rPr>
              <w:t xml:space="preserve"> for partners</w:t>
            </w:r>
            <w:r w:rsidR="005C736B" w:rsidRPr="00B14E00">
              <w:rPr>
                <w:rFonts w:ascii="Arial" w:eastAsia="Calibri" w:hAnsi="Arial" w:cs="Arial"/>
                <w:i/>
                <w:iCs/>
                <w:color w:val="00000A"/>
                <w:sz w:val="20"/>
                <w:szCs w:val="20"/>
                <w:lang w:val="en-CA" w:eastAsia="en-US"/>
              </w:rPr>
              <w:t>:</w:t>
            </w:r>
          </w:p>
          <w:p w14:paraId="1AEE2E1B" w14:textId="77777777" w:rsidR="005C736B" w:rsidRPr="00B14E00" w:rsidRDefault="005C736B"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B14E00">
              <w:rPr>
                <w:rFonts w:ascii="Arial" w:eastAsia="Calibri" w:hAnsi="Arial" w:cs="Arial"/>
                <w:i/>
                <w:iCs/>
                <w:sz w:val="20"/>
                <w:szCs w:val="20"/>
                <w:lang w:val="en-US" w:eastAsia="en-US"/>
              </w:rPr>
              <w:t>Update the risk management analysis included in the initial proposal. Were the right risks identified? What new risks were there that you did not expect? What did you do to mitigate or address the risks you identified? Did this work?</w:t>
            </w:r>
          </w:p>
          <w:p w14:paraId="1AEE2E1C" w14:textId="47DE94E3" w:rsidR="0062041D" w:rsidRPr="00B14E00" w:rsidRDefault="005C736B"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B14E00">
              <w:rPr>
                <w:rFonts w:ascii="Arial" w:eastAsia="Calibri" w:hAnsi="Arial" w:cs="Arial"/>
                <w:i/>
                <w:iCs/>
                <w:sz w:val="20"/>
                <w:szCs w:val="20"/>
                <w:lang w:val="en-US" w:eastAsia="en-US"/>
              </w:rPr>
              <w:t xml:space="preserve">Write about external risks from the overall environment, and internal risks, for example, related to financial or personnel management issues. This might include risks of corruption, conflicts of interest, loss of or harm to project staff, and loss of or harm to project materials or resources, for example. If you project takes place in an insecure environment, make sure </w:t>
            </w:r>
            <w:r w:rsidRPr="00B14E00">
              <w:rPr>
                <w:rFonts w:ascii="Arial" w:eastAsia="Calibri" w:hAnsi="Arial" w:cs="Arial"/>
                <w:i/>
                <w:iCs/>
                <w:sz w:val="20"/>
                <w:szCs w:val="20"/>
                <w:lang w:val="en-US" w:eastAsia="en-US"/>
              </w:rPr>
              <w:lastRenderedPageBreak/>
              <w:t xml:space="preserve">you write about security risks, including how the security situation evolved over the course of the project/program and how this affected project activities. </w:t>
            </w:r>
          </w:p>
          <w:p w14:paraId="1AEE2E1D" w14:textId="26A5E693" w:rsidR="007E2A99" w:rsidRPr="00B14E00" w:rsidRDefault="007E2A99" w:rsidP="00A13C1F">
            <w:pPr>
              <w:numPr>
                <w:ilvl w:val="0"/>
                <w:numId w:val="16"/>
              </w:numPr>
              <w:suppressAutoHyphens/>
              <w:spacing w:before="240" w:after="200"/>
              <w:contextualSpacing/>
              <w:jc w:val="both"/>
              <w:rPr>
                <w:rFonts w:ascii="Arial" w:eastAsia="Calibri" w:hAnsi="Arial" w:cs="Arial"/>
                <w:bCs/>
                <w:i/>
                <w:iCs/>
                <w:sz w:val="20"/>
                <w:szCs w:val="20"/>
                <w:lang w:val="en-US" w:eastAsia="en-US"/>
              </w:rPr>
            </w:pPr>
            <w:r w:rsidRPr="00B14E00">
              <w:rPr>
                <w:rFonts w:ascii="Arial" w:eastAsia="Calibri" w:hAnsi="Arial" w:cs="Arial"/>
                <w:i/>
                <w:iCs/>
                <w:sz w:val="20"/>
                <w:szCs w:val="20"/>
                <w:lang w:val="en-US" w:eastAsia="en-US"/>
              </w:rPr>
              <w:t xml:space="preserve">Please </w:t>
            </w:r>
            <w:r w:rsidR="00D56C87" w:rsidRPr="00B14E00">
              <w:rPr>
                <w:rFonts w:ascii="Arial" w:eastAsia="Calibri" w:hAnsi="Arial" w:cs="Arial"/>
                <w:i/>
                <w:iCs/>
                <w:sz w:val="20"/>
                <w:szCs w:val="20"/>
                <w:lang w:val="en-US" w:eastAsia="en-US"/>
              </w:rPr>
              <w:t xml:space="preserve">briefly </w:t>
            </w:r>
            <w:r w:rsidRPr="00B14E00">
              <w:rPr>
                <w:rFonts w:ascii="Arial" w:eastAsia="Calibri" w:hAnsi="Arial" w:cs="Arial"/>
                <w:i/>
                <w:iCs/>
                <w:sz w:val="20"/>
                <w:szCs w:val="20"/>
                <w:lang w:val="en-US" w:eastAsia="en-US"/>
              </w:rPr>
              <w:t>describe policies and measures in place for combatting and reporting misconduct including fraud, corruptions</w:t>
            </w:r>
            <w:r w:rsidR="00056A89">
              <w:rPr>
                <w:rFonts w:ascii="Arial" w:eastAsia="Calibri" w:hAnsi="Arial" w:cs="Arial"/>
                <w:i/>
                <w:iCs/>
                <w:sz w:val="20"/>
                <w:szCs w:val="20"/>
                <w:lang w:val="en-US" w:eastAsia="en-US"/>
              </w:rPr>
              <w:t>.</w:t>
            </w:r>
          </w:p>
        </w:tc>
      </w:tr>
    </w:tbl>
    <w:p w14:paraId="1AEE2E1F" w14:textId="77777777" w:rsidR="0062041D" w:rsidRDefault="0062041D" w:rsidP="0062041D">
      <w:pPr>
        <w:rPr>
          <w:rFonts w:ascii="Calibri" w:hAnsi="Calibri"/>
        </w:rPr>
      </w:pPr>
    </w:p>
    <w:p w14:paraId="458B54A4" w14:textId="0A782EA0" w:rsidR="00056A89" w:rsidRPr="00056A89" w:rsidRDefault="00056A89" w:rsidP="00056A89">
      <w:pPr>
        <w:pStyle w:val="ListParagraph"/>
        <w:numPr>
          <w:ilvl w:val="0"/>
          <w:numId w:val="34"/>
        </w:numPr>
        <w:rPr>
          <w:rFonts w:ascii="Calibri" w:hAnsi="Calibri"/>
          <w:i/>
          <w:iCs/>
          <w:color w:val="C00000"/>
          <w:sz w:val="24"/>
          <w:szCs w:val="24"/>
        </w:rPr>
      </w:pPr>
      <w:r w:rsidRPr="00056A89">
        <w:rPr>
          <w:rFonts w:ascii="Calibri" w:hAnsi="Calibri"/>
          <w:b/>
          <w:bCs/>
          <w:color w:val="1F497D"/>
          <w:sz w:val="24"/>
          <w:szCs w:val="24"/>
        </w:rPr>
        <w:t>PROGRESS ACHIEVED TOWARDS PROTECTION AGAINST SEXUAL EXPLOITATION AND ABUSE (PSEA) CAPACITY-STRENGTHENING</w:t>
      </w:r>
      <w:r w:rsidRPr="00056A89">
        <w:rPr>
          <w:rFonts w:ascii="Calibri" w:hAnsi="Calibri"/>
          <w:b/>
          <w:bCs/>
          <w:color w:val="FF0000"/>
          <w:sz w:val="24"/>
          <w:szCs w:val="24"/>
        </w:rPr>
        <w:t xml:space="preserve"> </w:t>
      </w:r>
      <w:r w:rsidRPr="00056A89">
        <w:rPr>
          <w:rFonts w:ascii="Calibri" w:hAnsi="Calibri"/>
          <w:b/>
          <w:bCs/>
          <w:color w:val="1F497D"/>
          <w:sz w:val="24"/>
          <w:szCs w:val="24"/>
        </w:rPr>
        <w:t xml:space="preserve">IMPLEMENTATION AND MONITORING PLAN </w:t>
      </w:r>
      <w:r w:rsidRPr="00056A89">
        <w:rPr>
          <w:rFonts w:ascii="Calibri" w:hAnsi="Calibri"/>
          <w:i/>
          <w:iCs/>
          <w:color w:val="C00000"/>
          <w:sz w:val="24"/>
          <w:szCs w:val="24"/>
        </w:rPr>
        <w:t>(if applicable)</w:t>
      </w:r>
    </w:p>
    <w:p w14:paraId="1E31B9EE" w14:textId="77777777" w:rsidR="00D50853" w:rsidRPr="00D50853" w:rsidRDefault="00D50853" w:rsidP="00D50853">
      <w:pPr>
        <w:rPr>
          <w:rFonts w:ascii="Calibri" w:hAnsi="Calibri"/>
          <w:i/>
          <w:iCs/>
          <w:color w:val="C00000"/>
          <w:sz w:val="20"/>
        </w:rPr>
      </w:pPr>
      <w:r w:rsidRPr="00D50853">
        <w:rPr>
          <w:rFonts w:ascii="Calibri" w:hAnsi="Calibri"/>
          <w:i/>
          <w:iCs/>
          <w:color w:val="C00000"/>
          <w:sz w:val="20"/>
        </w:rPr>
        <w:t xml:space="preserve">&lt;Partners with low to medium PSEA capacity (meeting 7 or fewer core standards) must have a Capacity-Strengthening Implementation and Monitoring plan in place for the partnership agreement. </w:t>
      </w:r>
      <w:r w:rsidRPr="00D50853">
        <w:rPr>
          <w:rFonts w:ascii="Calibri" w:hAnsi="Calibri"/>
          <w:b/>
          <w:bCs/>
          <w:i/>
          <w:iCs/>
          <w:color w:val="C00000"/>
          <w:sz w:val="20"/>
        </w:rPr>
        <w:t xml:space="preserve">This section does </w:t>
      </w:r>
      <w:r w:rsidRPr="00D50853">
        <w:rPr>
          <w:rFonts w:ascii="Calibri" w:hAnsi="Calibri"/>
          <w:b/>
          <w:bCs/>
          <w:i/>
          <w:iCs/>
          <w:color w:val="C00000"/>
          <w:sz w:val="20"/>
          <w:u w:val="single"/>
        </w:rPr>
        <w:t>not</w:t>
      </w:r>
      <w:r w:rsidRPr="00D50853">
        <w:rPr>
          <w:rFonts w:ascii="Calibri" w:hAnsi="Calibri"/>
          <w:b/>
          <w:bCs/>
          <w:i/>
          <w:iCs/>
          <w:color w:val="C00000"/>
          <w:sz w:val="20"/>
        </w:rPr>
        <w:t xml:space="preserve"> need to be filled out by partners with full PSEA capacity who meet all 8 core standards</w:t>
      </w:r>
      <w:r w:rsidRPr="00D50853">
        <w:rPr>
          <w:rFonts w:ascii="Calibri" w:hAnsi="Calibri"/>
          <w:i/>
          <w:iCs/>
          <w:color w:val="C00000"/>
          <w:sz w:val="20"/>
        </w:rPr>
        <w:t xml:space="preserve">.&gt;  </w:t>
      </w:r>
    </w:p>
    <w:p w14:paraId="74B691F6" w14:textId="77777777" w:rsidR="00D50853" w:rsidRPr="00D50853" w:rsidRDefault="00D50853" w:rsidP="00D50853">
      <w:pPr>
        <w:rPr>
          <w:rFonts w:ascii="Calibri" w:hAnsi="Calibri"/>
          <w:i/>
          <w:iCs/>
          <w:sz w:val="20"/>
          <w:lang w:val="en-US"/>
        </w:rPr>
      </w:pPr>
    </w:p>
    <w:p w14:paraId="1B0A748B" w14:textId="77777777" w:rsidR="00D50853" w:rsidRPr="00D50853" w:rsidRDefault="00D50853" w:rsidP="00D50853">
      <w:pPr>
        <w:rPr>
          <w:rFonts w:ascii="Calibri" w:hAnsi="Calibri"/>
          <w:i/>
          <w:iCs/>
          <w:sz w:val="20"/>
          <w:lang w:val="en-US"/>
        </w:rPr>
      </w:pPr>
      <w:r w:rsidRPr="00D50853">
        <w:rPr>
          <w:rFonts w:ascii="Calibri" w:hAnsi="Calibri"/>
          <w:i/>
          <w:iCs/>
          <w:sz w:val="20"/>
          <w:lang w:val="en-US"/>
        </w:rPr>
        <w:t xml:space="preserve">Level of progress made towards achieving full compliance with the PSEA Capacity-Strengthening and Monitoring Plan? Please outline any achievements made during the reporting period and indicate if the plan is on track for the target completion date. </w:t>
      </w:r>
    </w:p>
    <w:p w14:paraId="1C41C5B6" w14:textId="77777777" w:rsidR="00056A89" w:rsidRPr="00D50853" w:rsidRDefault="00056A89" w:rsidP="0062041D">
      <w:pPr>
        <w:rPr>
          <w:rFonts w:ascii="Calibri" w:hAnsi="Calibri"/>
          <w:lang w:val="en-US"/>
        </w:rPr>
      </w:pPr>
    </w:p>
    <w:p w14:paraId="20F5D7EB" w14:textId="77777777" w:rsidR="00056A89" w:rsidRDefault="00056A89" w:rsidP="0062041D">
      <w:pPr>
        <w:rPr>
          <w:rFonts w:ascii="Calibri" w:hAnsi="Calibri"/>
        </w:rPr>
      </w:pPr>
    </w:p>
    <w:p w14:paraId="1AEE2E20" w14:textId="26B7D2A7" w:rsidR="00D52AB2" w:rsidRPr="00D50853" w:rsidRDefault="00D50853" w:rsidP="00894598">
      <w:pPr>
        <w:keepNext/>
        <w:keepLines/>
        <w:numPr>
          <w:ilvl w:val="0"/>
          <w:numId w:val="34"/>
        </w:numPr>
        <w:ind w:left="567" w:hanging="567"/>
        <w:contextualSpacing/>
        <w:jc w:val="both"/>
        <w:rPr>
          <w:rFonts w:ascii="Calibri" w:hAnsi="Calibri"/>
          <w:b/>
          <w:szCs w:val="21"/>
        </w:rPr>
      </w:pPr>
      <w:r w:rsidRPr="00C65A86">
        <w:rPr>
          <w:rFonts w:ascii="Calibri" w:hAnsi="Calibri"/>
          <w:b/>
          <w:bCs/>
          <w:color w:val="1F497D"/>
        </w:rPr>
        <w:t>EXIT STRAT</w:t>
      </w:r>
      <w:r>
        <w:rPr>
          <w:rFonts w:ascii="Calibri" w:hAnsi="Calibri"/>
          <w:b/>
          <w:bCs/>
          <w:color w:val="1F497D"/>
        </w:rPr>
        <w:t>E</w:t>
      </w:r>
      <w:r w:rsidRPr="00C65A86">
        <w:rPr>
          <w:rFonts w:ascii="Calibri" w:hAnsi="Calibri"/>
          <w:b/>
          <w:bCs/>
          <w:color w:val="1F497D"/>
        </w:rPr>
        <w:t xml:space="preserve">GY AND SUSTAINABILITY </w:t>
      </w:r>
    </w:p>
    <w:p w14:paraId="5F30698A" w14:textId="77777777" w:rsidR="00D50853" w:rsidRPr="00C65A86" w:rsidRDefault="00D50853" w:rsidP="00D50853">
      <w:pPr>
        <w:keepNext/>
        <w:keepLines/>
        <w:contextualSpacing/>
        <w:jc w:val="both"/>
        <w:rPr>
          <w:rFonts w:ascii="Calibri" w:hAnsi="Calibri"/>
          <w:b/>
          <w:szCs w:val="21"/>
        </w:rPr>
      </w:pPr>
    </w:p>
    <w:p w14:paraId="1AEE2E21" w14:textId="34047DA0" w:rsidR="008814F5" w:rsidRPr="00D50853" w:rsidRDefault="00CC58C4" w:rsidP="000C4E20">
      <w:pPr>
        <w:contextualSpacing/>
        <w:rPr>
          <w:rFonts w:ascii="Calibri" w:hAnsi="Calibri"/>
          <w:i/>
          <w:iCs/>
          <w:sz w:val="20"/>
          <w:szCs w:val="20"/>
        </w:rPr>
      </w:pPr>
      <w:r w:rsidRPr="00D50853">
        <w:rPr>
          <w:rFonts w:ascii="Calibri" w:hAnsi="Calibri"/>
          <w:i/>
          <w:iCs/>
          <w:sz w:val="20"/>
          <w:szCs w:val="20"/>
        </w:rPr>
        <w:t>Briefly describe the exit strategy and closure steps for the project, and an assessment of the sustainability of the results.</w:t>
      </w:r>
      <w:r w:rsidR="00620F11" w:rsidRPr="00D50853">
        <w:rPr>
          <w:rFonts w:ascii="Calibri" w:hAnsi="Calibri"/>
          <w:i/>
          <w:iCs/>
          <w:sz w:val="20"/>
          <w:szCs w:val="20"/>
        </w:rPr>
        <w:t xml:space="preserve"> (Suggested length: 1/2 to 1 page)</w:t>
      </w:r>
    </w:p>
    <w:p w14:paraId="64F1F0A1" w14:textId="77777777" w:rsidR="00D50853" w:rsidRPr="008814F5" w:rsidRDefault="00D50853" w:rsidP="000C4E20">
      <w:pPr>
        <w:contextualSpacing/>
        <w:rPr>
          <w:rFonts w:ascii="Calibri" w:hAnsi="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D50853" w14:paraId="1AEE2E27" w14:textId="77777777" w:rsidTr="00620F11">
        <w:tc>
          <w:tcPr>
            <w:tcW w:w="9243" w:type="dxa"/>
            <w:shd w:val="clear" w:color="auto" w:fill="auto"/>
          </w:tcPr>
          <w:p w14:paraId="1AEE2E22" w14:textId="77777777" w:rsidR="008814F5" w:rsidRPr="00D50853" w:rsidRDefault="009D6CF3" w:rsidP="008814F5">
            <w:pPr>
              <w:suppressAutoHyphens/>
              <w:spacing w:after="200"/>
              <w:contextualSpacing/>
              <w:jc w:val="both"/>
              <w:rPr>
                <w:rFonts w:ascii="Arial" w:eastAsia="Calibri" w:hAnsi="Arial" w:cs="Arial"/>
                <w:i/>
                <w:iCs/>
                <w:color w:val="00000A"/>
                <w:sz w:val="20"/>
                <w:szCs w:val="20"/>
                <w:lang w:val="en-CA" w:eastAsia="en-US"/>
              </w:rPr>
            </w:pPr>
            <w:bookmarkStart w:id="0" w:name="_Hlk488652493"/>
            <w:r w:rsidRPr="00D50853">
              <w:rPr>
                <w:rFonts w:ascii="Arial" w:eastAsia="Calibri" w:hAnsi="Arial" w:cs="Arial"/>
                <w:i/>
                <w:iCs/>
                <w:color w:val="00000A"/>
                <w:sz w:val="20"/>
                <w:szCs w:val="20"/>
                <w:lang w:val="en-CA" w:eastAsia="en-US"/>
              </w:rPr>
              <w:t>Guidance</w:t>
            </w:r>
            <w:r w:rsidR="003A5C0D" w:rsidRPr="00D50853">
              <w:rPr>
                <w:rFonts w:ascii="Arial" w:eastAsia="Calibri" w:hAnsi="Arial" w:cs="Arial"/>
                <w:i/>
                <w:iCs/>
                <w:color w:val="00000A"/>
                <w:sz w:val="20"/>
                <w:szCs w:val="20"/>
                <w:lang w:val="en-CA" w:eastAsia="en-US"/>
              </w:rPr>
              <w:t xml:space="preserve"> for partners:</w:t>
            </w:r>
          </w:p>
          <w:p w14:paraId="1AEE2E23" w14:textId="5A297C19" w:rsidR="008814F5" w:rsidRPr="00D50853" w:rsidRDefault="008814F5"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D50853">
              <w:rPr>
                <w:rFonts w:ascii="Arial" w:eastAsia="Calibri" w:hAnsi="Arial" w:cs="Arial"/>
                <w:i/>
                <w:iCs/>
                <w:sz w:val="20"/>
                <w:szCs w:val="20"/>
                <w:lang w:val="en-US" w:eastAsia="en-US"/>
              </w:rPr>
              <w:t xml:space="preserve">Write about the exit strategy for closing the project and the expected after-effects of the project. Focus on the sustainability of the project, or whether and how results or benefits will continue after it ends. </w:t>
            </w:r>
          </w:p>
          <w:p w14:paraId="1AEE2E24" w14:textId="048ABB54" w:rsidR="00620F11" w:rsidRPr="00D50853" w:rsidRDefault="008814F5"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D50853">
              <w:rPr>
                <w:rFonts w:ascii="Arial" w:eastAsia="Calibri" w:hAnsi="Arial" w:cs="Arial"/>
                <w:i/>
                <w:iCs/>
                <w:sz w:val="20"/>
                <w:szCs w:val="20"/>
                <w:lang w:val="en-US" w:eastAsia="en-US"/>
              </w:rPr>
              <w:t xml:space="preserve">You can write about how the project contributed to the resilience of communities, or how it has supported local partners’ capacity. This is particularly important if resilience and support for local partners’ capacity were part of the project proposal. </w:t>
            </w:r>
          </w:p>
          <w:p w14:paraId="1AEE2E25" w14:textId="36C3F37B" w:rsidR="008814F5" w:rsidRPr="00D50853" w:rsidRDefault="008814F5"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D50853">
              <w:rPr>
                <w:rFonts w:ascii="Arial" w:eastAsia="Calibri" w:hAnsi="Arial" w:cs="Arial"/>
                <w:i/>
                <w:iCs/>
                <w:sz w:val="20"/>
                <w:szCs w:val="20"/>
                <w:lang w:val="en-US" w:eastAsia="en-US"/>
              </w:rPr>
              <w:t xml:space="preserve">For some projects, it may also be appropriate to write about ways that parts of it will continue, or will feed into other long-term recovery, </w:t>
            </w:r>
            <w:proofErr w:type="gramStart"/>
            <w:r w:rsidRPr="00D50853">
              <w:rPr>
                <w:rFonts w:ascii="Arial" w:eastAsia="Calibri" w:hAnsi="Arial" w:cs="Arial"/>
                <w:i/>
                <w:iCs/>
                <w:sz w:val="20"/>
                <w:szCs w:val="20"/>
                <w:lang w:val="en-US" w:eastAsia="en-US"/>
              </w:rPr>
              <w:t>rehabilitation</w:t>
            </w:r>
            <w:proofErr w:type="gramEnd"/>
            <w:r w:rsidRPr="00D50853">
              <w:rPr>
                <w:rFonts w:ascii="Arial" w:eastAsia="Calibri" w:hAnsi="Arial" w:cs="Arial"/>
                <w:i/>
                <w:iCs/>
                <w:sz w:val="20"/>
                <w:szCs w:val="20"/>
                <w:lang w:val="en-US" w:eastAsia="en-US"/>
              </w:rPr>
              <w:t xml:space="preserve"> or development efforts. For example, did the project support long-term strategies to reduce humanitarian needs, </w:t>
            </w:r>
            <w:proofErr w:type="gramStart"/>
            <w:r w:rsidRPr="00D50853">
              <w:rPr>
                <w:rFonts w:ascii="Arial" w:eastAsia="Calibri" w:hAnsi="Arial" w:cs="Arial"/>
                <w:i/>
                <w:iCs/>
                <w:sz w:val="20"/>
                <w:szCs w:val="20"/>
                <w:lang w:val="en-US" w:eastAsia="en-US"/>
              </w:rPr>
              <w:t>vulnerability</w:t>
            </w:r>
            <w:proofErr w:type="gramEnd"/>
            <w:r w:rsidRPr="00D50853">
              <w:rPr>
                <w:rFonts w:ascii="Arial" w:eastAsia="Calibri" w:hAnsi="Arial" w:cs="Arial"/>
                <w:i/>
                <w:iCs/>
                <w:sz w:val="20"/>
                <w:szCs w:val="20"/>
                <w:lang w:val="en-US" w:eastAsia="en-US"/>
              </w:rPr>
              <w:t xml:space="preserve"> and risks? </w:t>
            </w:r>
          </w:p>
          <w:p w14:paraId="1AEE2E26" w14:textId="153AAC29" w:rsidR="00CC58C4" w:rsidRPr="00D50853" w:rsidRDefault="007E2A99" w:rsidP="00A13C1F">
            <w:pPr>
              <w:numPr>
                <w:ilvl w:val="0"/>
                <w:numId w:val="16"/>
              </w:numPr>
              <w:suppressAutoHyphens/>
              <w:spacing w:before="240" w:after="200"/>
              <w:contextualSpacing/>
              <w:jc w:val="both"/>
              <w:rPr>
                <w:rFonts w:ascii="Arial" w:hAnsi="Arial" w:cs="Arial"/>
                <w:i/>
                <w:iCs/>
                <w:color w:val="000000"/>
                <w:sz w:val="20"/>
                <w:szCs w:val="20"/>
              </w:rPr>
            </w:pPr>
            <w:r w:rsidRPr="00D50853">
              <w:rPr>
                <w:rFonts w:ascii="Arial" w:eastAsia="Calibri" w:hAnsi="Arial" w:cs="Arial"/>
                <w:i/>
                <w:iCs/>
                <w:sz w:val="20"/>
                <w:szCs w:val="20"/>
                <w:lang w:val="en-US" w:eastAsia="en-US"/>
              </w:rPr>
              <w:t xml:space="preserve">Depending on financial regulations, some donors may require a catalogue or inventory of any equipment, capital goods, or other assets that were purchased with project money, and information about how they will be transferred, disposed of, or otherwise dealt with when the project ends. Provide this information </w:t>
            </w:r>
            <w:r w:rsidR="00F67D2E">
              <w:rPr>
                <w:rFonts w:ascii="Arial" w:eastAsia="Calibri" w:hAnsi="Arial" w:cs="Arial"/>
                <w:i/>
                <w:iCs/>
                <w:sz w:val="20"/>
                <w:szCs w:val="20"/>
                <w:lang w:val="en-US" w:eastAsia="en-US"/>
              </w:rPr>
              <w:t>via</w:t>
            </w:r>
            <w:r w:rsidRPr="00D50853">
              <w:rPr>
                <w:rFonts w:ascii="Arial" w:eastAsia="Calibri" w:hAnsi="Arial" w:cs="Arial"/>
                <w:i/>
                <w:iCs/>
                <w:sz w:val="20"/>
                <w:szCs w:val="20"/>
                <w:lang w:val="en-US" w:eastAsia="en-US"/>
              </w:rPr>
              <w:t xml:space="preserve"> the Goods and Property Report Template.</w:t>
            </w:r>
            <w:bookmarkEnd w:id="0"/>
          </w:p>
        </w:tc>
      </w:tr>
    </w:tbl>
    <w:p w14:paraId="1AEE2E28" w14:textId="77777777" w:rsidR="00620F11" w:rsidRDefault="00620F11" w:rsidP="00620F11">
      <w:pPr>
        <w:ind w:left="567"/>
        <w:jc w:val="both"/>
        <w:rPr>
          <w:rFonts w:ascii="Calibri" w:hAnsi="Calibri"/>
          <w:b/>
          <w:bCs/>
          <w:color w:val="1F497D"/>
        </w:rPr>
      </w:pPr>
    </w:p>
    <w:p w14:paraId="1AEE2E2A" w14:textId="0D0D5D10" w:rsidR="00540F38" w:rsidRDefault="008868CA" w:rsidP="00894598">
      <w:pPr>
        <w:numPr>
          <w:ilvl w:val="0"/>
          <w:numId w:val="34"/>
        </w:numPr>
        <w:ind w:left="567" w:hanging="567"/>
        <w:jc w:val="both"/>
        <w:rPr>
          <w:rFonts w:ascii="Calibri" w:hAnsi="Calibri"/>
          <w:b/>
          <w:bCs/>
          <w:color w:val="1F497D"/>
        </w:rPr>
      </w:pPr>
      <w:r w:rsidRPr="00A27B3E">
        <w:rPr>
          <w:rFonts w:ascii="Calibri" w:hAnsi="Calibri"/>
          <w:b/>
          <w:bCs/>
          <w:color w:val="1F497D"/>
        </w:rPr>
        <w:t>LESSONS LEARNED</w:t>
      </w:r>
    </w:p>
    <w:p w14:paraId="7BC540E5" w14:textId="77777777" w:rsidR="008868CA" w:rsidRPr="00A27B3E" w:rsidRDefault="008868CA" w:rsidP="008868CA">
      <w:pPr>
        <w:ind w:left="567"/>
        <w:jc w:val="both"/>
        <w:rPr>
          <w:rFonts w:ascii="Calibri" w:hAnsi="Calibri"/>
          <w:b/>
          <w:bCs/>
          <w:color w:val="1F497D"/>
        </w:rPr>
      </w:pPr>
    </w:p>
    <w:p w14:paraId="1AEE2E2C" w14:textId="77777777" w:rsidR="00540F38" w:rsidRPr="008868CA" w:rsidRDefault="00540F38" w:rsidP="003F615B">
      <w:pPr>
        <w:pStyle w:val="ListParagraph"/>
        <w:spacing w:before="0" w:after="200"/>
        <w:rPr>
          <w:rFonts w:ascii="Calibri" w:hAnsi="Calibri"/>
          <w:i/>
          <w:iCs/>
          <w:sz w:val="20"/>
        </w:rPr>
      </w:pPr>
      <w:r w:rsidRPr="008868CA">
        <w:rPr>
          <w:rFonts w:ascii="Calibri" w:hAnsi="Calibri"/>
          <w:i/>
          <w:iCs/>
          <w:sz w:val="20"/>
        </w:rPr>
        <w:t>Describe any lessons learned, and how these will be applied in future projects or programs. (Suggested length: 1/2 to 1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8868CA" w14:paraId="1AEE2E31" w14:textId="77777777" w:rsidTr="0026555B">
        <w:tc>
          <w:tcPr>
            <w:tcW w:w="9350" w:type="dxa"/>
            <w:shd w:val="clear" w:color="auto" w:fill="auto"/>
          </w:tcPr>
          <w:p w14:paraId="1AEE2E2D" w14:textId="77777777" w:rsidR="008814F5" w:rsidRPr="008868CA" w:rsidRDefault="009D6CF3" w:rsidP="008814F5">
            <w:pPr>
              <w:suppressAutoHyphens/>
              <w:spacing w:after="200"/>
              <w:contextualSpacing/>
              <w:jc w:val="both"/>
              <w:rPr>
                <w:rFonts w:ascii="Arial" w:eastAsia="Calibri" w:hAnsi="Arial" w:cs="Arial"/>
                <w:i/>
                <w:iCs/>
                <w:color w:val="00000A"/>
                <w:sz w:val="20"/>
                <w:szCs w:val="20"/>
                <w:lang w:val="en-CA" w:eastAsia="en-US"/>
              </w:rPr>
            </w:pPr>
            <w:r w:rsidRPr="008868CA">
              <w:rPr>
                <w:rFonts w:ascii="Arial" w:eastAsia="Calibri" w:hAnsi="Arial" w:cs="Arial"/>
                <w:i/>
                <w:iCs/>
                <w:color w:val="00000A"/>
                <w:sz w:val="20"/>
                <w:szCs w:val="20"/>
                <w:lang w:val="en-CA" w:eastAsia="en-US"/>
              </w:rPr>
              <w:t>Guidance</w:t>
            </w:r>
            <w:r w:rsidR="003A5C0D" w:rsidRPr="008868CA">
              <w:rPr>
                <w:rFonts w:ascii="Arial" w:eastAsia="Calibri" w:hAnsi="Arial" w:cs="Arial"/>
                <w:i/>
                <w:iCs/>
                <w:color w:val="00000A"/>
                <w:sz w:val="20"/>
                <w:szCs w:val="20"/>
                <w:lang w:val="en-CA" w:eastAsia="en-US"/>
              </w:rPr>
              <w:t xml:space="preserve"> for partners</w:t>
            </w:r>
            <w:r w:rsidR="008814F5" w:rsidRPr="008868CA">
              <w:rPr>
                <w:rFonts w:ascii="Arial" w:eastAsia="Calibri" w:hAnsi="Arial" w:cs="Arial"/>
                <w:i/>
                <w:iCs/>
                <w:color w:val="00000A"/>
                <w:sz w:val="20"/>
                <w:szCs w:val="20"/>
                <w:lang w:val="en-CA" w:eastAsia="en-US"/>
              </w:rPr>
              <w:t>:</w:t>
            </w:r>
          </w:p>
          <w:p w14:paraId="1AEE2E2E" w14:textId="0A0C07C1" w:rsidR="007E2A99" w:rsidRPr="008868CA" w:rsidRDefault="00207DF1"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8868CA">
              <w:rPr>
                <w:rFonts w:ascii="Arial" w:eastAsia="Calibri" w:hAnsi="Arial" w:cs="Arial"/>
                <w:i/>
                <w:iCs/>
                <w:sz w:val="20"/>
                <w:szCs w:val="20"/>
                <w:lang w:val="en-CA" w:eastAsia="en-US"/>
              </w:rPr>
              <w:t>D</w:t>
            </w:r>
            <w:r w:rsidR="007E2A99" w:rsidRPr="008868CA">
              <w:rPr>
                <w:rFonts w:ascii="Arial" w:eastAsia="Calibri" w:hAnsi="Arial" w:cs="Arial"/>
                <w:i/>
                <w:iCs/>
                <w:sz w:val="20"/>
                <w:szCs w:val="20"/>
                <w:lang w:val="en-US" w:eastAsia="en-US"/>
              </w:rPr>
              <w:t>escribe primarily the strongest or weakest parts of the project, or what parts or strategies made the project successful or a failure and explain what you learned from these. Please also reflect on the lessons learned in relation to the project/program management, your engagement local partners, your coordination with affected persons, or to others engaged in the situation.</w:t>
            </w:r>
          </w:p>
          <w:p w14:paraId="1AEE2E2F" w14:textId="26F11814" w:rsidR="007E2A99" w:rsidRPr="008868CA" w:rsidRDefault="00207DF1"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8868CA">
              <w:rPr>
                <w:rFonts w:ascii="Arial" w:eastAsia="Calibri" w:hAnsi="Arial" w:cs="Arial"/>
                <w:i/>
                <w:iCs/>
                <w:sz w:val="20"/>
                <w:szCs w:val="20"/>
                <w:lang w:val="en-US" w:eastAsia="en-US"/>
              </w:rPr>
              <w:lastRenderedPageBreak/>
              <w:t>P</w:t>
            </w:r>
            <w:r w:rsidR="007E2A99" w:rsidRPr="008868CA">
              <w:rPr>
                <w:rFonts w:ascii="Arial" w:eastAsia="Calibri" w:hAnsi="Arial" w:cs="Arial"/>
                <w:i/>
                <w:iCs/>
                <w:sz w:val="20"/>
                <w:szCs w:val="20"/>
                <w:lang w:val="en-US" w:eastAsia="en-US"/>
              </w:rPr>
              <w:t xml:space="preserve">artners should additionally focus on how lessons learned will be applied in future projects. What are suggestions for improving the design of similar </w:t>
            </w:r>
            <w:r w:rsidR="00B80948" w:rsidRPr="008868CA">
              <w:rPr>
                <w:rFonts w:ascii="Arial" w:eastAsia="Calibri" w:hAnsi="Arial" w:cs="Arial"/>
                <w:i/>
                <w:iCs/>
                <w:sz w:val="20"/>
                <w:szCs w:val="20"/>
                <w:lang w:val="en-US" w:eastAsia="en-US"/>
              </w:rPr>
              <w:t xml:space="preserve">projects </w:t>
            </w:r>
            <w:r w:rsidR="007E2A99" w:rsidRPr="008868CA">
              <w:rPr>
                <w:rFonts w:ascii="Arial" w:eastAsia="Calibri" w:hAnsi="Arial" w:cs="Arial"/>
                <w:i/>
                <w:iCs/>
                <w:sz w:val="20"/>
                <w:szCs w:val="20"/>
                <w:lang w:val="en-US" w:eastAsia="en-US"/>
              </w:rPr>
              <w:t xml:space="preserve">in the future? Based on the experiences or challenges that came up, what will the organization do the same or differently in future similar projects? </w:t>
            </w:r>
          </w:p>
          <w:p w14:paraId="1AEE2E30" w14:textId="77777777" w:rsidR="00540F38" w:rsidRPr="008868CA" w:rsidRDefault="007E2A99" w:rsidP="00A13C1F">
            <w:pPr>
              <w:numPr>
                <w:ilvl w:val="0"/>
                <w:numId w:val="16"/>
              </w:numPr>
              <w:suppressAutoHyphens/>
              <w:spacing w:before="240" w:after="200"/>
              <w:contextualSpacing/>
              <w:jc w:val="both"/>
              <w:rPr>
                <w:rFonts w:ascii="Arial" w:eastAsia="Calibri" w:hAnsi="Arial" w:cs="Arial"/>
                <w:i/>
                <w:sz w:val="20"/>
                <w:szCs w:val="20"/>
                <w:lang w:val="en-US" w:eastAsia="en-US"/>
              </w:rPr>
            </w:pPr>
            <w:r w:rsidRPr="008868CA">
              <w:rPr>
                <w:rFonts w:ascii="Arial" w:eastAsia="Calibri" w:hAnsi="Arial" w:cs="Arial"/>
                <w:i/>
                <w:iCs/>
                <w:sz w:val="20"/>
                <w:szCs w:val="20"/>
                <w:lang w:val="en-US" w:eastAsia="en-US"/>
              </w:rPr>
              <w:t>As a general advice for this question: frame your answers in terms of what you learned instead of describing what went well or did not go well</w:t>
            </w:r>
          </w:p>
        </w:tc>
      </w:tr>
    </w:tbl>
    <w:p w14:paraId="1AEE2E32" w14:textId="77777777" w:rsidR="00620F11" w:rsidRDefault="00620F11" w:rsidP="009D6CF3">
      <w:pPr>
        <w:jc w:val="both"/>
        <w:rPr>
          <w:rFonts w:ascii="Calibri" w:hAnsi="Calibri"/>
          <w:b/>
          <w:bCs/>
          <w:color w:val="1F497D"/>
          <w:sz w:val="28"/>
          <w:szCs w:val="28"/>
        </w:rPr>
      </w:pPr>
    </w:p>
    <w:p w14:paraId="1AEE2E35" w14:textId="62046434" w:rsidR="004E080E" w:rsidRPr="00A27B3E" w:rsidRDefault="00485A20" w:rsidP="00894598">
      <w:pPr>
        <w:numPr>
          <w:ilvl w:val="0"/>
          <w:numId w:val="34"/>
        </w:numPr>
        <w:ind w:left="567" w:hanging="567"/>
        <w:jc w:val="both"/>
        <w:rPr>
          <w:rFonts w:ascii="Calibri" w:hAnsi="Calibri"/>
          <w:b/>
          <w:bCs/>
          <w:color w:val="1F497D"/>
        </w:rPr>
      </w:pPr>
      <w:r w:rsidRPr="00A27B3E">
        <w:rPr>
          <w:rFonts w:ascii="Calibri" w:hAnsi="Calibri"/>
          <w:b/>
          <w:bCs/>
          <w:color w:val="1F497D"/>
        </w:rPr>
        <w:t>VALUE FOR MONEY/COST EFFECTIVENESS</w:t>
      </w:r>
    </w:p>
    <w:p w14:paraId="1AEE2E36" w14:textId="77777777" w:rsidR="00051B21" w:rsidRPr="00A27B3E" w:rsidRDefault="00051B21" w:rsidP="004E080E">
      <w:pPr>
        <w:pStyle w:val="ListParagraph"/>
        <w:spacing w:before="0" w:after="200"/>
        <w:rPr>
          <w:rFonts w:ascii="Calibri" w:hAnsi="Calibri"/>
          <w:iCs/>
          <w:szCs w:val="21"/>
        </w:rPr>
      </w:pPr>
    </w:p>
    <w:p w14:paraId="1AEE2E37" w14:textId="0A357862" w:rsidR="004E080E" w:rsidRPr="00485A20" w:rsidRDefault="008814F5" w:rsidP="004E080E">
      <w:pPr>
        <w:pStyle w:val="ListParagraph"/>
        <w:spacing w:before="0" w:after="200"/>
        <w:rPr>
          <w:rFonts w:ascii="Calibri" w:hAnsi="Calibri"/>
          <w:i/>
          <w:iCs/>
          <w:sz w:val="20"/>
        </w:rPr>
      </w:pPr>
      <w:r w:rsidRPr="00485A20">
        <w:rPr>
          <w:rFonts w:ascii="Calibri" w:hAnsi="Calibri"/>
          <w:i/>
          <w:iCs/>
          <w:sz w:val="20"/>
        </w:rPr>
        <w:t>Assess the value for money or cost effectiveness of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485A20" w14:paraId="1AEE2E3B" w14:textId="77777777" w:rsidTr="0026555B">
        <w:tc>
          <w:tcPr>
            <w:tcW w:w="9350" w:type="dxa"/>
            <w:shd w:val="clear" w:color="auto" w:fill="auto"/>
          </w:tcPr>
          <w:p w14:paraId="1AEE2E38" w14:textId="77777777" w:rsidR="008814F5" w:rsidRPr="00485A20" w:rsidRDefault="009D6CF3" w:rsidP="008814F5">
            <w:pPr>
              <w:suppressAutoHyphens/>
              <w:spacing w:after="200"/>
              <w:contextualSpacing/>
              <w:jc w:val="both"/>
              <w:rPr>
                <w:rFonts w:ascii="Arial" w:hAnsi="Arial" w:cs="Arial"/>
                <w:i/>
                <w:iCs/>
                <w:sz w:val="20"/>
                <w:szCs w:val="20"/>
              </w:rPr>
            </w:pPr>
            <w:r w:rsidRPr="00485A20">
              <w:rPr>
                <w:rFonts w:ascii="Arial" w:hAnsi="Arial" w:cs="Arial"/>
                <w:i/>
                <w:iCs/>
                <w:sz w:val="20"/>
                <w:szCs w:val="20"/>
              </w:rPr>
              <w:t>Guidance</w:t>
            </w:r>
            <w:r w:rsidR="003A5C0D" w:rsidRPr="00485A20">
              <w:rPr>
                <w:rFonts w:ascii="Arial" w:hAnsi="Arial" w:cs="Arial"/>
                <w:i/>
                <w:iCs/>
                <w:sz w:val="20"/>
                <w:szCs w:val="20"/>
              </w:rPr>
              <w:t xml:space="preserve"> for partners:</w:t>
            </w:r>
          </w:p>
          <w:p w14:paraId="1AEE2E39" w14:textId="0964EA28" w:rsidR="00620F11" w:rsidRPr="00485A20" w:rsidRDefault="008814F5"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485A20">
              <w:rPr>
                <w:rFonts w:ascii="Arial" w:eastAsia="Calibri" w:hAnsi="Arial" w:cs="Arial"/>
                <w:i/>
                <w:iCs/>
                <w:sz w:val="20"/>
                <w:szCs w:val="20"/>
                <w:lang w:val="en-US" w:eastAsia="en-US"/>
              </w:rPr>
              <w:t xml:space="preserve">Write about whether the project is good value for money. Assess its cost-effectiveness compared to what was projected in the proposal. Write about ways in which you saved money in the implementation of the project. </w:t>
            </w:r>
          </w:p>
          <w:p w14:paraId="1AEE2E3A" w14:textId="77777777" w:rsidR="004E080E" w:rsidRPr="00485A20" w:rsidRDefault="008814F5" w:rsidP="00A13C1F">
            <w:pPr>
              <w:numPr>
                <w:ilvl w:val="0"/>
                <w:numId w:val="16"/>
              </w:numPr>
              <w:suppressAutoHyphens/>
              <w:spacing w:before="240" w:after="200"/>
              <w:contextualSpacing/>
              <w:jc w:val="both"/>
              <w:rPr>
                <w:rFonts w:ascii="Arial" w:hAnsi="Arial" w:cs="Arial"/>
                <w:i/>
                <w:iCs/>
                <w:sz w:val="20"/>
                <w:szCs w:val="20"/>
              </w:rPr>
            </w:pPr>
            <w:r w:rsidRPr="00485A20">
              <w:rPr>
                <w:rFonts w:ascii="Arial" w:eastAsia="Calibri" w:hAnsi="Arial" w:cs="Arial"/>
                <w:i/>
                <w:iCs/>
                <w:sz w:val="20"/>
                <w:szCs w:val="20"/>
                <w:lang w:val="en-US" w:eastAsia="en-US"/>
              </w:rPr>
              <w:t>Explain any cost overruns or high costs per unit or objective.</w:t>
            </w:r>
            <w:r w:rsidRPr="00485A20">
              <w:rPr>
                <w:rFonts w:ascii="Arial" w:hAnsi="Arial" w:cs="Arial"/>
                <w:i/>
                <w:iCs/>
                <w:sz w:val="20"/>
                <w:szCs w:val="20"/>
              </w:rPr>
              <w:t xml:space="preserve"> </w:t>
            </w:r>
          </w:p>
        </w:tc>
      </w:tr>
    </w:tbl>
    <w:p w14:paraId="1AEE2E3C" w14:textId="77777777" w:rsidR="004B6D0B" w:rsidRPr="00A27B3E" w:rsidRDefault="004B6D0B" w:rsidP="004B6D0B">
      <w:pPr>
        <w:ind w:left="567"/>
        <w:jc w:val="both"/>
        <w:rPr>
          <w:rFonts w:ascii="Calibri" w:hAnsi="Calibri"/>
          <w:b/>
          <w:bCs/>
          <w:color w:val="FF0000"/>
          <w:sz w:val="22"/>
          <w:szCs w:val="22"/>
        </w:rPr>
      </w:pPr>
    </w:p>
    <w:p w14:paraId="19BDB262" w14:textId="1551A6F7" w:rsidR="008868CA" w:rsidRDefault="008868CA" w:rsidP="00894598">
      <w:pPr>
        <w:numPr>
          <w:ilvl w:val="0"/>
          <w:numId w:val="34"/>
        </w:numPr>
        <w:ind w:left="567" w:hanging="567"/>
        <w:jc w:val="both"/>
        <w:rPr>
          <w:rFonts w:ascii="Calibri" w:hAnsi="Calibri"/>
          <w:b/>
          <w:bCs/>
          <w:color w:val="1F497D"/>
        </w:rPr>
      </w:pPr>
      <w:r w:rsidRPr="00A27B3E">
        <w:rPr>
          <w:rFonts w:ascii="Calibri" w:hAnsi="Calibri"/>
          <w:b/>
          <w:bCs/>
          <w:color w:val="1F497D"/>
        </w:rPr>
        <w:t>COORDINATION</w:t>
      </w:r>
    </w:p>
    <w:p w14:paraId="1AEE2E3E" w14:textId="1B18994C" w:rsidR="003F615B" w:rsidRPr="00A27B3E" w:rsidRDefault="000A5FF8" w:rsidP="008868CA">
      <w:pPr>
        <w:ind w:left="567"/>
        <w:jc w:val="both"/>
        <w:rPr>
          <w:rFonts w:ascii="Calibri" w:hAnsi="Calibri"/>
          <w:b/>
          <w:bCs/>
          <w:color w:val="1F497D"/>
        </w:rPr>
      </w:pPr>
      <w:r w:rsidRPr="00A27B3E">
        <w:rPr>
          <w:rFonts w:ascii="Calibri" w:hAnsi="Calibri"/>
          <w:b/>
          <w:bCs/>
          <w:color w:val="1F497D"/>
        </w:rPr>
        <w:t xml:space="preserve"> </w:t>
      </w:r>
    </w:p>
    <w:p w14:paraId="1AEE2E40" w14:textId="77777777" w:rsidR="000A5FF8" w:rsidRPr="008868CA" w:rsidRDefault="000A5FF8" w:rsidP="000A5FF8">
      <w:pPr>
        <w:pStyle w:val="ListParagraph"/>
        <w:spacing w:before="0" w:after="200"/>
        <w:rPr>
          <w:rFonts w:ascii="Calibri" w:hAnsi="Calibri"/>
          <w:i/>
          <w:iCs/>
          <w:sz w:val="20"/>
        </w:rPr>
      </w:pPr>
      <w:r w:rsidRPr="008868CA">
        <w:rPr>
          <w:rFonts w:ascii="Calibri" w:hAnsi="Calibri"/>
          <w:i/>
          <w:iCs/>
          <w:sz w:val="20"/>
        </w:rPr>
        <w:t xml:space="preserve">Describe the impact of any coordination efforts, any synergies that developed, and recommendations for improving coordination in the future.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8868CA" w14:paraId="1AEE2E44" w14:textId="77777777" w:rsidTr="0026555B">
        <w:tc>
          <w:tcPr>
            <w:tcW w:w="9350" w:type="dxa"/>
            <w:shd w:val="clear" w:color="auto" w:fill="auto"/>
          </w:tcPr>
          <w:p w14:paraId="1AEE2E41" w14:textId="77777777" w:rsidR="008814F5" w:rsidRPr="008868CA" w:rsidRDefault="009D6CF3" w:rsidP="008814F5">
            <w:pPr>
              <w:suppressAutoHyphens/>
              <w:spacing w:after="200"/>
              <w:contextualSpacing/>
              <w:jc w:val="both"/>
              <w:rPr>
                <w:rFonts w:ascii="Arial" w:eastAsia="Calibri" w:hAnsi="Arial" w:cs="Arial"/>
                <w:i/>
                <w:iCs/>
                <w:color w:val="00000A"/>
                <w:sz w:val="20"/>
                <w:szCs w:val="20"/>
                <w:lang w:val="en-CA" w:eastAsia="en-US"/>
              </w:rPr>
            </w:pPr>
            <w:r w:rsidRPr="008868CA">
              <w:rPr>
                <w:rFonts w:ascii="Arial" w:eastAsia="Calibri" w:hAnsi="Arial" w:cs="Arial"/>
                <w:i/>
                <w:iCs/>
                <w:color w:val="00000A"/>
                <w:sz w:val="20"/>
                <w:szCs w:val="20"/>
                <w:lang w:val="en-CA" w:eastAsia="en-US"/>
              </w:rPr>
              <w:t>Guidance</w:t>
            </w:r>
            <w:r w:rsidR="003A5C0D" w:rsidRPr="008868CA">
              <w:rPr>
                <w:rFonts w:ascii="Arial" w:eastAsia="Calibri" w:hAnsi="Arial" w:cs="Arial"/>
                <w:i/>
                <w:iCs/>
                <w:color w:val="00000A"/>
                <w:sz w:val="20"/>
                <w:szCs w:val="20"/>
                <w:lang w:val="en-CA" w:eastAsia="en-US"/>
              </w:rPr>
              <w:t xml:space="preserve"> for partners</w:t>
            </w:r>
            <w:r w:rsidR="008814F5" w:rsidRPr="008868CA">
              <w:rPr>
                <w:rFonts w:ascii="Arial" w:eastAsia="Calibri" w:hAnsi="Arial" w:cs="Arial"/>
                <w:i/>
                <w:iCs/>
                <w:color w:val="00000A"/>
                <w:sz w:val="20"/>
                <w:szCs w:val="20"/>
                <w:lang w:val="en-CA" w:eastAsia="en-US"/>
              </w:rPr>
              <w:t>:</w:t>
            </w:r>
          </w:p>
          <w:p w14:paraId="1AEE2E42" w14:textId="77777777" w:rsidR="008814F5" w:rsidRPr="008868CA" w:rsidRDefault="008814F5"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8868CA">
              <w:rPr>
                <w:rFonts w:ascii="Arial" w:eastAsia="Calibri" w:hAnsi="Arial" w:cs="Arial"/>
                <w:i/>
                <w:iCs/>
                <w:sz w:val="20"/>
                <w:szCs w:val="20"/>
                <w:lang w:val="en-US" w:eastAsia="en-US"/>
              </w:rPr>
              <w:t xml:space="preserve">Describe how you coordinated with the host government, other relevant </w:t>
            </w:r>
            <w:proofErr w:type="gramStart"/>
            <w:r w:rsidRPr="008868CA">
              <w:rPr>
                <w:rFonts w:ascii="Arial" w:eastAsia="Calibri" w:hAnsi="Arial" w:cs="Arial"/>
                <w:i/>
                <w:iCs/>
                <w:sz w:val="20"/>
                <w:szCs w:val="20"/>
                <w:lang w:val="en-US" w:eastAsia="en-US"/>
              </w:rPr>
              <w:t>organizations</w:t>
            </w:r>
            <w:proofErr w:type="gramEnd"/>
            <w:r w:rsidRPr="008868CA">
              <w:rPr>
                <w:rFonts w:ascii="Arial" w:eastAsia="Calibri" w:hAnsi="Arial" w:cs="Arial"/>
                <w:i/>
                <w:iCs/>
                <w:sz w:val="20"/>
                <w:szCs w:val="20"/>
                <w:lang w:val="en-US" w:eastAsia="en-US"/>
              </w:rPr>
              <w:t xml:space="preserve"> and the broader humanitarian system, including the cluster system and alignment to HRP/other relevant UN-led appeals/coordinated responses (where applicable). </w:t>
            </w:r>
          </w:p>
          <w:p w14:paraId="1AEE2E43" w14:textId="30FC02F9" w:rsidR="000A5FF8" w:rsidRPr="008868CA" w:rsidRDefault="008814F5" w:rsidP="00A13C1F">
            <w:pPr>
              <w:numPr>
                <w:ilvl w:val="0"/>
                <w:numId w:val="16"/>
              </w:numPr>
              <w:suppressAutoHyphens/>
              <w:spacing w:before="240" w:after="200"/>
              <w:contextualSpacing/>
              <w:jc w:val="both"/>
              <w:rPr>
                <w:rFonts w:ascii="Arial" w:hAnsi="Arial" w:cs="Arial"/>
                <w:i/>
                <w:iCs/>
                <w:color w:val="1F4E79"/>
                <w:sz w:val="20"/>
                <w:szCs w:val="20"/>
                <w:lang w:val="en-US"/>
              </w:rPr>
            </w:pPr>
            <w:r w:rsidRPr="008868CA">
              <w:rPr>
                <w:rFonts w:ascii="Arial" w:eastAsia="Calibri" w:hAnsi="Arial" w:cs="Arial"/>
                <w:i/>
                <w:iCs/>
                <w:sz w:val="20"/>
                <w:szCs w:val="20"/>
                <w:lang w:val="en-US" w:eastAsia="en-US"/>
              </w:rPr>
              <w:t>Write about how this has contributed to the project, for example, any good examples of working together with other projects, or any other benefits that were the result of coordination. Are there ways that coordination could have been better or could have improved project outcomes?</w:t>
            </w:r>
          </w:p>
        </w:tc>
      </w:tr>
    </w:tbl>
    <w:p w14:paraId="1AEE2E45" w14:textId="77777777" w:rsidR="004B6D0B" w:rsidRDefault="004B6D0B" w:rsidP="004B6D0B">
      <w:pPr>
        <w:ind w:left="567" w:hanging="567"/>
        <w:jc w:val="both"/>
        <w:rPr>
          <w:rFonts w:ascii="Calibri" w:hAnsi="Calibri"/>
          <w:b/>
          <w:bCs/>
          <w:color w:val="FF0000"/>
          <w:sz w:val="22"/>
          <w:szCs w:val="22"/>
        </w:rPr>
      </w:pPr>
    </w:p>
    <w:p w14:paraId="1AEE2E47" w14:textId="7064B26D" w:rsidR="00F4491C" w:rsidRDefault="008868CA" w:rsidP="00894598">
      <w:pPr>
        <w:numPr>
          <w:ilvl w:val="0"/>
          <w:numId w:val="34"/>
        </w:numPr>
        <w:ind w:left="567" w:hanging="567"/>
        <w:jc w:val="both"/>
        <w:rPr>
          <w:rFonts w:ascii="Calibri" w:hAnsi="Calibri"/>
          <w:b/>
          <w:bCs/>
          <w:color w:val="1F497D"/>
        </w:rPr>
      </w:pPr>
      <w:r w:rsidRPr="00A27B3E">
        <w:rPr>
          <w:rFonts w:ascii="Calibri" w:hAnsi="Calibri"/>
          <w:b/>
          <w:bCs/>
          <w:color w:val="1F497D"/>
        </w:rPr>
        <w:t>PARTNERS/THIRD PARTIES</w:t>
      </w:r>
    </w:p>
    <w:p w14:paraId="57E95903" w14:textId="77777777" w:rsidR="008868CA" w:rsidRPr="00A27B3E" w:rsidRDefault="008868CA" w:rsidP="008868CA">
      <w:pPr>
        <w:ind w:left="567"/>
        <w:jc w:val="both"/>
        <w:rPr>
          <w:rFonts w:ascii="Calibri" w:hAnsi="Calibri"/>
          <w:b/>
          <w:bCs/>
          <w:color w:val="1F497D"/>
        </w:rPr>
      </w:pPr>
    </w:p>
    <w:p w14:paraId="1AEE2E49" w14:textId="668B859A" w:rsidR="000A5FF8" w:rsidRPr="008868CA" w:rsidRDefault="000A5FF8" w:rsidP="000A5FF8">
      <w:pPr>
        <w:pStyle w:val="ListParagraph"/>
        <w:spacing w:before="0" w:after="200"/>
        <w:rPr>
          <w:rFonts w:ascii="Calibri" w:hAnsi="Calibri"/>
          <w:i/>
          <w:iCs/>
          <w:sz w:val="20"/>
        </w:rPr>
      </w:pPr>
      <w:r w:rsidRPr="008868CA">
        <w:rPr>
          <w:rFonts w:ascii="Calibri" w:hAnsi="Calibri"/>
          <w:i/>
          <w:iCs/>
          <w:sz w:val="20"/>
        </w:rPr>
        <w:t xml:space="preserve">List any sub-partners for this project and assess their </w:t>
      </w:r>
      <w:r w:rsidR="008868CA">
        <w:rPr>
          <w:rFonts w:ascii="Calibri" w:hAnsi="Calibri"/>
          <w:i/>
          <w:iCs/>
          <w:sz w:val="20"/>
        </w:rPr>
        <w:t>performance</w:t>
      </w:r>
      <w:r w:rsidRPr="008868CA">
        <w:rPr>
          <w:rFonts w:ascii="Calibri" w:hAnsi="Calibri"/>
          <w:i/>
          <w:iCs/>
          <w:sz w:val="20"/>
        </w:rPr>
        <w:t xml:space="preserve"> and contribution.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26555B" w:rsidRPr="008868CA" w14:paraId="1AEE2E4E" w14:textId="77777777" w:rsidTr="0026555B">
        <w:tc>
          <w:tcPr>
            <w:tcW w:w="9350" w:type="dxa"/>
            <w:shd w:val="clear" w:color="auto" w:fill="auto"/>
          </w:tcPr>
          <w:p w14:paraId="1AEE2E4A" w14:textId="77777777" w:rsidR="008814F5" w:rsidRPr="008868CA" w:rsidRDefault="009D6CF3" w:rsidP="008814F5">
            <w:pPr>
              <w:suppressAutoHyphens/>
              <w:spacing w:after="200"/>
              <w:contextualSpacing/>
              <w:jc w:val="both"/>
              <w:rPr>
                <w:rFonts w:ascii="Arial" w:eastAsia="Calibri" w:hAnsi="Arial" w:cs="Arial"/>
                <w:i/>
                <w:iCs/>
                <w:color w:val="00000A"/>
                <w:sz w:val="20"/>
                <w:szCs w:val="20"/>
                <w:lang w:val="en-CA" w:eastAsia="en-US"/>
              </w:rPr>
            </w:pPr>
            <w:r w:rsidRPr="008868CA">
              <w:rPr>
                <w:rFonts w:ascii="Arial" w:eastAsia="Calibri" w:hAnsi="Arial" w:cs="Arial"/>
                <w:i/>
                <w:iCs/>
                <w:color w:val="00000A"/>
                <w:sz w:val="20"/>
                <w:szCs w:val="20"/>
                <w:lang w:val="en-CA" w:eastAsia="en-US"/>
              </w:rPr>
              <w:t>Guidance</w:t>
            </w:r>
            <w:r w:rsidR="003A5C0D" w:rsidRPr="008868CA">
              <w:rPr>
                <w:rFonts w:ascii="Arial" w:eastAsia="Calibri" w:hAnsi="Arial" w:cs="Arial"/>
                <w:i/>
                <w:iCs/>
                <w:color w:val="00000A"/>
                <w:sz w:val="20"/>
                <w:szCs w:val="20"/>
                <w:lang w:val="en-CA" w:eastAsia="en-US"/>
              </w:rPr>
              <w:t xml:space="preserve"> for partners</w:t>
            </w:r>
            <w:r w:rsidR="008814F5" w:rsidRPr="008868CA">
              <w:rPr>
                <w:rFonts w:ascii="Arial" w:eastAsia="Calibri" w:hAnsi="Arial" w:cs="Arial"/>
                <w:i/>
                <w:iCs/>
                <w:color w:val="00000A"/>
                <w:sz w:val="20"/>
                <w:szCs w:val="20"/>
                <w:lang w:val="en-CA" w:eastAsia="en-US"/>
              </w:rPr>
              <w:t>:</w:t>
            </w:r>
          </w:p>
          <w:p w14:paraId="1AEE2E4B" w14:textId="6F3E50C8" w:rsidR="008814F5" w:rsidRPr="008868CA" w:rsidRDefault="008814F5"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8868CA">
              <w:rPr>
                <w:rFonts w:ascii="Arial" w:eastAsia="Calibri" w:hAnsi="Arial" w:cs="Arial"/>
                <w:i/>
                <w:iCs/>
                <w:sz w:val="20"/>
                <w:szCs w:val="20"/>
                <w:lang w:val="en-US" w:eastAsia="en-US"/>
              </w:rPr>
              <w:t xml:space="preserve">Who were the partners or </w:t>
            </w:r>
            <w:r w:rsidR="00B80948" w:rsidRPr="008868CA">
              <w:rPr>
                <w:rFonts w:ascii="Arial" w:eastAsia="Calibri" w:hAnsi="Arial" w:cs="Arial"/>
                <w:i/>
                <w:iCs/>
                <w:sz w:val="20"/>
                <w:szCs w:val="20"/>
                <w:lang w:val="en-US" w:eastAsia="en-US"/>
              </w:rPr>
              <w:t>third parties</w:t>
            </w:r>
            <w:r w:rsidRPr="008868CA">
              <w:rPr>
                <w:rFonts w:ascii="Arial" w:eastAsia="Calibri" w:hAnsi="Arial" w:cs="Arial"/>
                <w:i/>
                <w:iCs/>
                <w:sz w:val="20"/>
                <w:szCs w:val="20"/>
                <w:lang w:val="en-US" w:eastAsia="en-US"/>
              </w:rPr>
              <w:t xml:space="preserve"> </w:t>
            </w:r>
            <w:r w:rsidR="007D67DA" w:rsidRPr="008868CA">
              <w:rPr>
                <w:rFonts w:ascii="Arial" w:eastAsia="Calibri" w:hAnsi="Arial" w:cs="Arial"/>
                <w:i/>
                <w:iCs/>
                <w:sz w:val="20"/>
                <w:szCs w:val="20"/>
                <w:lang w:val="en-US" w:eastAsia="en-US"/>
              </w:rPr>
              <w:t xml:space="preserve">(non-commercial entities) </w:t>
            </w:r>
            <w:r w:rsidRPr="008868CA">
              <w:rPr>
                <w:rFonts w:ascii="Arial" w:eastAsia="Calibri" w:hAnsi="Arial" w:cs="Arial"/>
                <w:i/>
                <w:iCs/>
                <w:sz w:val="20"/>
                <w:szCs w:val="20"/>
                <w:lang w:val="en-US" w:eastAsia="en-US"/>
              </w:rPr>
              <w:t xml:space="preserve">for this project? Write about the role they played in implementation and how good their participation or contribution was. </w:t>
            </w:r>
          </w:p>
          <w:p w14:paraId="1AEE2E4C" w14:textId="77777777" w:rsidR="008814F5" w:rsidRPr="008868CA" w:rsidRDefault="008814F5" w:rsidP="00A13C1F">
            <w:pPr>
              <w:numPr>
                <w:ilvl w:val="0"/>
                <w:numId w:val="16"/>
              </w:numPr>
              <w:suppressAutoHyphens/>
              <w:spacing w:before="240" w:after="200"/>
              <w:contextualSpacing/>
              <w:jc w:val="both"/>
              <w:rPr>
                <w:rFonts w:ascii="Arial" w:eastAsia="Calibri" w:hAnsi="Arial" w:cs="Arial"/>
                <w:i/>
                <w:iCs/>
                <w:sz w:val="20"/>
                <w:szCs w:val="20"/>
                <w:lang w:val="en-US" w:eastAsia="en-US"/>
              </w:rPr>
            </w:pPr>
            <w:r w:rsidRPr="008868CA">
              <w:rPr>
                <w:rFonts w:ascii="Arial" w:eastAsia="Calibri" w:hAnsi="Arial" w:cs="Arial"/>
                <w:i/>
                <w:iCs/>
                <w:sz w:val="20"/>
                <w:szCs w:val="20"/>
                <w:lang w:val="en-US" w:eastAsia="en-US"/>
              </w:rPr>
              <w:t xml:space="preserve">If you worked with local partners, write about any specific examples of how working with local partners added value. </w:t>
            </w:r>
          </w:p>
          <w:p w14:paraId="1AEE2E4D" w14:textId="5F18E566" w:rsidR="00051B21" w:rsidRPr="008868CA" w:rsidRDefault="008814F5" w:rsidP="00D3288E">
            <w:pPr>
              <w:numPr>
                <w:ilvl w:val="0"/>
                <w:numId w:val="16"/>
              </w:numPr>
              <w:suppressAutoHyphens/>
              <w:spacing w:before="240" w:after="200"/>
              <w:contextualSpacing/>
              <w:jc w:val="both"/>
              <w:rPr>
                <w:rFonts w:ascii="Arial" w:hAnsi="Arial" w:cs="Arial"/>
                <w:i/>
                <w:iCs/>
                <w:color w:val="000000"/>
                <w:sz w:val="20"/>
                <w:szCs w:val="20"/>
                <w:lang w:val="en-US"/>
              </w:rPr>
            </w:pPr>
            <w:r w:rsidRPr="008868CA">
              <w:rPr>
                <w:rFonts w:ascii="Arial" w:eastAsia="Calibri" w:hAnsi="Arial" w:cs="Arial"/>
                <w:i/>
                <w:iCs/>
                <w:sz w:val="20"/>
                <w:szCs w:val="20"/>
                <w:lang w:val="en-US" w:eastAsia="en-US"/>
              </w:rPr>
              <w:t xml:space="preserve">Write about your efforts to improve partners’ capacity or their ability to work on similar projects in the future. Were there ways that the project could have been better structured to improve engagement with or implementation through partners? </w:t>
            </w:r>
          </w:p>
        </w:tc>
      </w:tr>
    </w:tbl>
    <w:p w14:paraId="1AEE2E4F" w14:textId="77777777" w:rsidR="000A5FF8" w:rsidRPr="00A27B3E" w:rsidRDefault="000A5FF8" w:rsidP="000A5FF8">
      <w:pPr>
        <w:rPr>
          <w:rFonts w:ascii="Calibri" w:hAnsi="Calibri"/>
        </w:rPr>
      </w:pPr>
    </w:p>
    <w:p w14:paraId="1AEE2E51" w14:textId="77777777" w:rsidR="00D56C87" w:rsidRDefault="00D56C87" w:rsidP="00D3288E">
      <w:pPr>
        <w:pStyle w:val="Footer"/>
        <w:jc w:val="both"/>
        <w:rPr>
          <w:i/>
          <w:iCs/>
          <w:sz w:val="18"/>
          <w:szCs w:val="18"/>
        </w:rPr>
      </w:pPr>
      <w:r>
        <w:rPr>
          <w:i/>
          <w:iCs/>
          <w:sz w:val="18"/>
          <w:szCs w:val="18"/>
        </w:rPr>
        <w:t>Notes</w:t>
      </w:r>
      <w:r w:rsidR="003A5C0D">
        <w:rPr>
          <w:i/>
          <w:iCs/>
          <w:sz w:val="18"/>
          <w:szCs w:val="18"/>
        </w:rPr>
        <w:t xml:space="preserve"> (*):</w:t>
      </w:r>
    </w:p>
    <w:p w14:paraId="1AEE2E52" w14:textId="1FB1BF19" w:rsidR="00D56C87" w:rsidRPr="00F33C5B" w:rsidRDefault="00D56C87" w:rsidP="00F33C5B">
      <w:pPr>
        <w:numPr>
          <w:ilvl w:val="0"/>
          <w:numId w:val="32"/>
        </w:numPr>
        <w:suppressAutoHyphens/>
        <w:spacing w:after="200"/>
        <w:contextualSpacing/>
        <w:jc w:val="both"/>
        <w:rPr>
          <w:i/>
          <w:iCs/>
          <w:sz w:val="18"/>
          <w:szCs w:val="18"/>
        </w:rPr>
      </w:pPr>
      <w:r w:rsidRPr="00A13C1F">
        <w:rPr>
          <w:i/>
          <w:iCs/>
          <w:sz w:val="18"/>
          <w:szCs w:val="18"/>
        </w:rPr>
        <w:t xml:space="preserve">If you are writing an interim </w:t>
      </w:r>
      <w:proofErr w:type="gramStart"/>
      <w:r w:rsidRPr="00A13C1F">
        <w:rPr>
          <w:i/>
          <w:iCs/>
          <w:sz w:val="18"/>
          <w:szCs w:val="18"/>
        </w:rPr>
        <w:t>report</w:t>
      </w:r>
      <w:proofErr w:type="gramEnd"/>
      <w:r w:rsidRPr="00A13C1F">
        <w:rPr>
          <w:i/>
          <w:iCs/>
          <w:sz w:val="18"/>
          <w:szCs w:val="18"/>
        </w:rPr>
        <w:t xml:space="preserve"> please use the simplified </w:t>
      </w:r>
      <w:r w:rsidR="00394DF8">
        <w:rPr>
          <w:i/>
          <w:iCs/>
          <w:sz w:val="18"/>
          <w:szCs w:val="18"/>
        </w:rPr>
        <w:t>Project Performance Report (</w:t>
      </w:r>
      <w:r w:rsidR="00F33C5B">
        <w:rPr>
          <w:i/>
          <w:iCs/>
          <w:sz w:val="18"/>
          <w:szCs w:val="18"/>
        </w:rPr>
        <w:t>Periodic</w:t>
      </w:r>
      <w:r w:rsidR="00394DF8">
        <w:rPr>
          <w:i/>
          <w:iCs/>
          <w:sz w:val="18"/>
          <w:szCs w:val="18"/>
        </w:rPr>
        <w:t>)</w:t>
      </w:r>
      <w:r w:rsidR="003A5C0D">
        <w:rPr>
          <w:i/>
          <w:iCs/>
          <w:sz w:val="18"/>
          <w:szCs w:val="18"/>
        </w:rPr>
        <w:t>;</w:t>
      </w:r>
    </w:p>
    <w:p w14:paraId="1AEE2E53" w14:textId="77777777" w:rsidR="00D56C87" w:rsidRPr="003A5C0D" w:rsidRDefault="00D56C87" w:rsidP="00F33C5B">
      <w:pPr>
        <w:numPr>
          <w:ilvl w:val="0"/>
          <w:numId w:val="32"/>
        </w:numPr>
        <w:suppressAutoHyphens/>
        <w:spacing w:after="200"/>
        <w:contextualSpacing/>
        <w:jc w:val="both"/>
        <w:rPr>
          <w:i/>
          <w:iCs/>
          <w:sz w:val="18"/>
          <w:szCs w:val="18"/>
        </w:rPr>
      </w:pPr>
      <w:r w:rsidRPr="003A5C0D">
        <w:rPr>
          <w:i/>
          <w:iCs/>
          <w:sz w:val="18"/>
          <w:szCs w:val="18"/>
        </w:rPr>
        <w:t xml:space="preserve">Please delete the instructions in the boxes before you submit your </w:t>
      </w:r>
      <w:proofErr w:type="gramStart"/>
      <w:r w:rsidRPr="003A5C0D">
        <w:rPr>
          <w:i/>
          <w:iCs/>
          <w:sz w:val="18"/>
          <w:szCs w:val="18"/>
        </w:rPr>
        <w:t>report</w:t>
      </w:r>
      <w:r w:rsidR="003A5C0D">
        <w:rPr>
          <w:i/>
          <w:iCs/>
          <w:sz w:val="18"/>
          <w:szCs w:val="18"/>
        </w:rPr>
        <w:t>;</w:t>
      </w:r>
      <w:proofErr w:type="gramEnd"/>
    </w:p>
    <w:p w14:paraId="1AEE2E54" w14:textId="77777777" w:rsidR="00F33C5B" w:rsidRDefault="00D56C87" w:rsidP="00F33C5B">
      <w:pPr>
        <w:numPr>
          <w:ilvl w:val="0"/>
          <w:numId w:val="32"/>
        </w:numPr>
        <w:suppressAutoHyphens/>
        <w:spacing w:after="200"/>
        <w:contextualSpacing/>
        <w:jc w:val="both"/>
        <w:rPr>
          <w:i/>
          <w:iCs/>
          <w:sz w:val="18"/>
          <w:szCs w:val="18"/>
        </w:rPr>
      </w:pPr>
      <w:r w:rsidRPr="003A5C0D">
        <w:rPr>
          <w:i/>
          <w:iCs/>
          <w:sz w:val="18"/>
          <w:szCs w:val="18"/>
        </w:rPr>
        <w:t>Please fill the feedback form</w:t>
      </w:r>
      <w:r w:rsidR="00883B34">
        <w:rPr>
          <w:i/>
          <w:iCs/>
          <w:sz w:val="18"/>
          <w:szCs w:val="18"/>
        </w:rPr>
        <w:t>s</w:t>
      </w:r>
      <w:r w:rsidRPr="003A5C0D">
        <w:rPr>
          <w:i/>
          <w:iCs/>
          <w:sz w:val="18"/>
          <w:szCs w:val="18"/>
        </w:rPr>
        <w:t xml:space="preserve"> </w:t>
      </w:r>
      <w:r w:rsidR="00F33C5B">
        <w:rPr>
          <w:i/>
          <w:iCs/>
          <w:sz w:val="18"/>
          <w:szCs w:val="18"/>
        </w:rPr>
        <w:t xml:space="preserve">below </w:t>
      </w:r>
      <w:r w:rsidRPr="003A5C0D">
        <w:rPr>
          <w:i/>
          <w:iCs/>
          <w:sz w:val="18"/>
          <w:szCs w:val="18"/>
        </w:rPr>
        <w:t>in o</w:t>
      </w:r>
      <w:r w:rsidR="003A5C0D">
        <w:rPr>
          <w:i/>
          <w:iCs/>
          <w:sz w:val="18"/>
          <w:szCs w:val="18"/>
        </w:rPr>
        <w:t>rder</w:t>
      </w:r>
      <w:r w:rsidRPr="003A5C0D">
        <w:rPr>
          <w:i/>
          <w:iCs/>
          <w:sz w:val="18"/>
          <w:szCs w:val="18"/>
        </w:rPr>
        <w:t xml:space="preserve"> to learn from your </w:t>
      </w:r>
      <w:r w:rsidR="003A5C0D" w:rsidRPr="003A5C0D">
        <w:rPr>
          <w:i/>
          <w:iCs/>
          <w:sz w:val="18"/>
          <w:szCs w:val="18"/>
        </w:rPr>
        <w:t>experience using</w:t>
      </w:r>
      <w:r w:rsidRPr="003A5C0D">
        <w:rPr>
          <w:i/>
          <w:iCs/>
          <w:sz w:val="18"/>
          <w:szCs w:val="18"/>
        </w:rPr>
        <w:t xml:space="preserve"> this </w:t>
      </w:r>
      <w:r w:rsidR="007B68EE">
        <w:rPr>
          <w:i/>
          <w:iCs/>
          <w:sz w:val="18"/>
          <w:szCs w:val="18"/>
        </w:rPr>
        <w:t xml:space="preserve">format for further </w:t>
      </w:r>
      <w:proofErr w:type="gramStart"/>
      <w:r w:rsidR="007B68EE">
        <w:rPr>
          <w:i/>
          <w:iCs/>
          <w:sz w:val="18"/>
          <w:szCs w:val="18"/>
        </w:rPr>
        <w:t>improvements;</w:t>
      </w:r>
      <w:proofErr w:type="gramEnd"/>
    </w:p>
    <w:p w14:paraId="1AEE2E55" w14:textId="77777777" w:rsidR="00700856" w:rsidRPr="007B68EE" w:rsidRDefault="00700856" w:rsidP="007B68EE">
      <w:pPr>
        <w:numPr>
          <w:ilvl w:val="0"/>
          <w:numId w:val="32"/>
        </w:numPr>
        <w:suppressAutoHyphens/>
        <w:spacing w:after="200"/>
        <w:contextualSpacing/>
        <w:jc w:val="both"/>
        <w:rPr>
          <w:i/>
          <w:iCs/>
          <w:sz w:val="18"/>
          <w:szCs w:val="18"/>
        </w:rPr>
      </w:pPr>
      <w:r w:rsidRPr="007B68EE">
        <w:rPr>
          <w:i/>
          <w:iCs/>
          <w:sz w:val="18"/>
          <w:szCs w:val="18"/>
        </w:rPr>
        <w:t xml:space="preserve">The template can </w:t>
      </w:r>
      <w:r w:rsidR="007B68EE">
        <w:rPr>
          <w:i/>
          <w:iCs/>
          <w:sz w:val="18"/>
          <w:szCs w:val="18"/>
        </w:rPr>
        <w:t xml:space="preserve">also </w:t>
      </w:r>
      <w:r w:rsidRPr="007B68EE">
        <w:rPr>
          <w:i/>
          <w:iCs/>
          <w:sz w:val="18"/>
          <w:szCs w:val="18"/>
        </w:rPr>
        <w:t xml:space="preserve">be found </w:t>
      </w:r>
      <w:r w:rsidR="007B68EE">
        <w:rPr>
          <w:i/>
          <w:iCs/>
          <w:sz w:val="18"/>
          <w:szCs w:val="18"/>
        </w:rPr>
        <w:t xml:space="preserve">on </w:t>
      </w:r>
      <w:hyperlink r:id="rId23" w:history="1">
        <w:r w:rsidRPr="007B68EE">
          <w:rPr>
            <w:rStyle w:val="Hyperlink"/>
            <w:i/>
            <w:iCs/>
            <w:sz w:val="18"/>
            <w:szCs w:val="18"/>
          </w:rPr>
          <w:t>UNHCR Intranet</w:t>
        </w:r>
      </w:hyperlink>
      <w:r w:rsidRPr="007B68EE">
        <w:rPr>
          <w:i/>
          <w:iCs/>
          <w:sz w:val="18"/>
          <w:szCs w:val="18"/>
        </w:rPr>
        <w:t xml:space="preserve"> and </w:t>
      </w:r>
      <w:hyperlink r:id="rId24" w:history="1">
        <w:r w:rsidRPr="007B68EE">
          <w:rPr>
            <w:rStyle w:val="Hyperlink"/>
            <w:i/>
            <w:iCs/>
            <w:sz w:val="18"/>
            <w:szCs w:val="18"/>
          </w:rPr>
          <w:t>UN Partner Portal</w:t>
        </w:r>
      </w:hyperlink>
      <w:r w:rsidR="007B68EE">
        <w:rPr>
          <w:i/>
          <w:iCs/>
          <w:sz w:val="18"/>
          <w:szCs w:val="18"/>
        </w:rPr>
        <w:t xml:space="preserve"> .</w:t>
      </w:r>
    </w:p>
    <w:p w14:paraId="1AEE2E56" w14:textId="77777777" w:rsidR="00D56C87" w:rsidRDefault="00F33C5B" w:rsidP="00F33C5B">
      <w:pPr>
        <w:suppressAutoHyphens/>
        <w:spacing w:after="200"/>
        <w:ind w:left="720"/>
        <w:contextualSpacing/>
        <w:jc w:val="both"/>
        <w:rPr>
          <w:i/>
          <w:iCs/>
          <w:sz w:val="18"/>
          <w:szCs w:val="18"/>
        </w:rPr>
      </w:pPr>
      <w:r>
        <w:rPr>
          <w:i/>
          <w:iCs/>
          <w:sz w:val="18"/>
          <w:szCs w:val="18"/>
        </w:rPr>
        <w:br w:type="page"/>
      </w:r>
    </w:p>
    <w:p w14:paraId="1AEE2E58" w14:textId="134EAB85" w:rsidR="00F33C5B" w:rsidRPr="00F33C5B" w:rsidRDefault="00F33C5B" w:rsidP="00F33C5B">
      <w:pPr>
        <w:jc w:val="center"/>
        <w:rPr>
          <w:rFonts w:ascii="Calibri" w:hAnsi="Calibri"/>
          <w:b/>
          <w:bCs/>
          <w:color w:val="1F497D"/>
          <w:sz w:val="28"/>
          <w:szCs w:val="28"/>
        </w:rPr>
      </w:pPr>
      <w:bookmarkStart w:id="1" w:name="_Toc374534972"/>
      <w:r w:rsidRPr="00F33C5B">
        <w:rPr>
          <w:rFonts w:ascii="Calibri" w:hAnsi="Calibri"/>
          <w:b/>
          <w:bCs/>
          <w:color w:val="1F497D"/>
          <w:sz w:val="28"/>
          <w:szCs w:val="28"/>
        </w:rPr>
        <w:lastRenderedPageBreak/>
        <w:t>Annual Feedback Forms</w:t>
      </w:r>
      <w:bookmarkEnd w:id="1"/>
    </w:p>
    <w:p w14:paraId="1AEE2E59" w14:textId="77777777" w:rsidR="00F33C5B" w:rsidRPr="00F33C5B" w:rsidRDefault="00F33C5B" w:rsidP="00F33C5B">
      <w:pPr>
        <w:jc w:val="center"/>
        <w:rPr>
          <w:rFonts w:ascii="Calibri" w:hAnsi="Calibri"/>
          <w:b/>
          <w:bCs/>
          <w:color w:val="1F497D"/>
          <w:sz w:val="28"/>
          <w:szCs w:val="28"/>
        </w:rPr>
      </w:pPr>
      <w:r w:rsidRPr="00F33C5B">
        <w:rPr>
          <w:rFonts w:ascii="Calibri" w:hAnsi="Calibri"/>
          <w:b/>
          <w:bCs/>
          <w:color w:val="1F497D"/>
          <w:sz w:val="28"/>
          <w:szCs w:val="28"/>
        </w:rPr>
        <w:t>PARTNER TO UNHCR ANNUAL FEEDBACK FORM</w:t>
      </w:r>
    </w:p>
    <w:p w14:paraId="1AEE2E5A" w14:textId="77777777" w:rsidR="00F33C5B" w:rsidRPr="008066BA" w:rsidRDefault="00F33C5B" w:rsidP="00DD0B9E">
      <w:pPr>
        <w:spacing w:after="120"/>
        <w:jc w:val="both"/>
        <w:rPr>
          <w:rFonts w:asciiTheme="minorHAnsi" w:hAnsiTheme="minorHAnsi" w:cstheme="minorHAnsi"/>
          <w:b/>
          <w:sz w:val="22"/>
          <w:szCs w:val="22"/>
        </w:rPr>
      </w:pPr>
      <w:r w:rsidRPr="008066BA">
        <w:rPr>
          <w:rFonts w:asciiTheme="minorHAnsi" w:hAnsiTheme="minorHAnsi" w:cstheme="minorHAnsi"/>
          <w:b/>
          <w:sz w:val="22"/>
          <w:szCs w:val="22"/>
        </w:rPr>
        <w:t>Year:</w:t>
      </w:r>
    </w:p>
    <w:p w14:paraId="1AEE2E5B" w14:textId="77777777" w:rsidR="00F33C5B" w:rsidRPr="008066BA" w:rsidRDefault="00F33C5B" w:rsidP="00DD0B9E">
      <w:pPr>
        <w:spacing w:after="120"/>
        <w:jc w:val="both"/>
        <w:rPr>
          <w:rFonts w:asciiTheme="minorHAnsi" w:hAnsiTheme="minorHAnsi" w:cstheme="minorHAnsi"/>
          <w:b/>
          <w:sz w:val="22"/>
          <w:szCs w:val="22"/>
        </w:rPr>
      </w:pPr>
      <w:r w:rsidRPr="008066BA">
        <w:rPr>
          <w:rFonts w:asciiTheme="minorHAnsi" w:hAnsiTheme="minorHAnsi" w:cstheme="minorHAnsi"/>
          <w:b/>
          <w:sz w:val="22"/>
          <w:szCs w:val="22"/>
        </w:rPr>
        <w:t>Country:</w:t>
      </w:r>
    </w:p>
    <w:p w14:paraId="1AEE2E5C" w14:textId="77777777" w:rsidR="00F33C5B" w:rsidRPr="008066BA" w:rsidRDefault="00F33C5B" w:rsidP="00DD0B9E">
      <w:pPr>
        <w:tabs>
          <w:tab w:val="center" w:pos="5347"/>
        </w:tabs>
        <w:spacing w:after="120"/>
        <w:jc w:val="both"/>
        <w:rPr>
          <w:rFonts w:asciiTheme="minorHAnsi" w:hAnsiTheme="minorHAnsi" w:cstheme="minorHAnsi"/>
          <w:b/>
          <w:sz w:val="22"/>
          <w:szCs w:val="22"/>
        </w:rPr>
      </w:pPr>
      <w:r w:rsidRPr="008066BA">
        <w:rPr>
          <w:rFonts w:asciiTheme="minorHAnsi" w:hAnsiTheme="minorHAnsi" w:cstheme="minorHAnsi"/>
          <w:b/>
          <w:sz w:val="22"/>
          <w:szCs w:val="22"/>
        </w:rPr>
        <w:t>Agreement Symbol:</w:t>
      </w:r>
      <w:r w:rsidRPr="008066BA">
        <w:rPr>
          <w:rFonts w:asciiTheme="minorHAnsi" w:hAnsiTheme="minorHAnsi" w:cstheme="minorHAnsi"/>
          <w:b/>
          <w:sz w:val="22"/>
          <w:szCs w:val="22"/>
        </w:rPr>
        <w:tab/>
      </w:r>
    </w:p>
    <w:p w14:paraId="1AEE2E5D" w14:textId="77777777" w:rsidR="00F33C5B" w:rsidRPr="008066BA" w:rsidRDefault="00F33C5B" w:rsidP="00DD0B9E">
      <w:pPr>
        <w:spacing w:after="120"/>
        <w:jc w:val="both"/>
        <w:rPr>
          <w:rFonts w:asciiTheme="minorHAnsi" w:hAnsiTheme="minorHAnsi" w:cstheme="minorHAnsi"/>
          <w:sz w:val="22"/>
          <w:szCs w:val="22"/>
        </w:rPr>
      </w:pPr>
      <w:r w:rsidRPr="008066BA">
        <w:rPr>
          <w:rFonts w:asciiTheme="minorHAnsi" w:hAnsiTheme="minorHAnsi" w:cstheme="minorHAnsi"/>
          <w:sz w:val="22"/>
          <w:szCs w:val="22"/>
        </w:rPr>
        <w:t xml:space="preserve">UNHCR aims to enhance partnership and project management </w:t>
      </w:r>
      <w:proofErr w:type="gramStart"/>
      <w:r w:rsidRPr="008066BA">
        <w:rPr>
          <w:rFonts w:asciiTheme="minorHAnsi" w:hAnsiTheme="minorHAnsi" w:cstheme="minorHAnsi"/>
          <w:sz w:val="22"/>
          <w:szCs w:val="22"/>
        </w:rPr>
        <w:t>in order to</w:t>
      </w:r>
      <w:proofErr w:type="gramEnd"/>
      <w:r w:rsidRPr="008066BA">
        <w:rPr>
          <w:rFonts w:asciiTheme="minorHAnsi" w:hAnsiTheme="minorHAnsi" w:cstheme="minorHAnsi"/>
          <w:sz w:val="22"/>
          <w:szCs w:val="22"/>
        </w:rPr>
        <w:t xml:space="preserve"> achieve the desired results in providing protection to refugees and other Persons of Concern. Please provide concise comments and suggestions (a maximum of 2 pages, to be submitted with the end-of-year report):</w:t>
      </w:r>
    </w:p>
    <w:p w14:paraId="1AEE2E5E" w14:textId="77777777" w:rsidR="00533FD5" w:rsidRDefault="00533FD5" w:rsidP="00F33C5B">
      <w:pPr>
        <w:spacing w:after="120"/>
        <w:jc w:val="both"/>
        <w:rPr>
          <w:color w:val="548DD4"/>
          <w:sz w:val="22"/>
          <w:szCs w:val="22"/>
        </w:rPr>
      </w:pPr>
    </w:p>
    <w:tbl>
      <w:tblPr>
        <w:tblW w:w="0" w:type="auto"/>
        <w:tblBorders>
          <w:top w:val="single" w:sz="4" w:space="0" w:color="A6A6A6"/>
          <w:bottom w:val="single" w:sz="4" w:space="0" w:color="A6A6A6"/>
          <w:insideH w:val="single" w:sz="4" w:space="0" w:color="A6A6A6"/>
        </w:tblBorders>
        <w:tblLook w:val="04A0" w:firstRow="1" w:lastRow="0" w:firstColumn="1" w:lastColumn="0" w:noHBand="0" w:noVBand="1"/>
      </w:tblPr>
      <w:tblGrid>
        <w:gridCol w:w="7367"/>
        <w:gridCol w:w="1660"/>
      </w:tblGrid>
      <w:tr w:rsidR="00F33C5B" w:rsidRPr="005853B7" w14:paraId="1AEE2E62" w14:textId="77777777" w:rsidTr="005853B7">
        <w:tc>
          <w:tcPr>
            <w:tcW w:w="7367" w:type="dxa"/>
            <w:tcBorders>
              <w:bottom w:val="nil"/>
            </w:tcBorders>
            <w:shd w:val="clear" w:color="auto" w:fill="auto"/>
          </w:tcPr>
          <w:p w14:paraId="1AEE2E5F" w14:textId="1F3392B3"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 xml:space="preserve">Was your organization invited to participate in the </w:t>
            </w:r>
            <w:r w:rsidR="005853B7">
              <w:rPr>
                <w:rFonts w:ascii="Arial" w:hAnsi="Arial" w:cs="Arial"/>
                <w:sz w:val="20"/>
                <w:szCs w:val="20"/>
              </w:rPr>
              <w:t>Strategic Planning process</w:t>
            </w:r>
            <w:r w:rsidRPr="005853B7">
              <w:rPr>
                <w:rFonts w:ascii="Arial" w:hAnsi="Arial" w:cs="Arial"/>
                <w:sz w:val="20"/>
                <w:szCs w:val="20"/>
              </w:rPr>
              <w:t>?</w:t>
            </w:r>
          </w:p>
          <w:p w14:paraId="1AEE2E60" w14:textId="77777777" w:rsidR="00F33C5B" w:rsidRPr="005853B7" w:rsidRDefault="00F33C5B" w:rsidP="00111111">
            <w:pPr>
              <w:jc w:val="center"/>
              <w:rPr>
                <w:rFonts w:ascii="Arial" w:hAnsi="Arial" w:cs="Arial"/>
                <w:sz w:val="20"/>
                <w:szCs w:val="20"/>
              </w:rPr>
            </w:pPr>
          </w:p>
        </w:tc>
        <w:tc>
          <w:tcPr>
            <w:tcW w:w="1660" w:type="dxa"/>
            <w:tcBorders>
              <w:bottom w:val="nil"/>
            </w:tcBorders>
          </w:tcPr>
          <w:p w14:paraId="1AEE2E61"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tc>
      </w:tr>
      <w:tr w:rsidR="00F33C5B" w:rsidRPr="005853B7" w14:paraId="1AEE2E67" w14:textId="77777777" w:rsidTr="005853B7">
        <w:tc>
          <w:tcPr>
            <w:tcW w:w="7367" w:type="dxa"/>
            <w:tcBorders>
              <w:bottom w:val="nil"/>
            </w:tcBorders>
            <w:shd w:val="clear" w:color="auto" w:fill="auto"/>
          </w:tcPr>
          <w:p w14:paraId="1AEE2E65" w14:textId="6303F750"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 xml:space="preserve">Was your organization informed about the outcome of the </w:t>
            </w:r>
            <w:r w:rsidR="008066BA">
              <w:rPr>
                <w:rFonts w:ascii="Arial" w:hAnsi="Arial" w:cs="Arial"/>
                <w:sz w:val="20"/>
                <w:szCs w:val="20"/>
              </w:rPr>
              <w:t>Strategic Plan</w:t>
            </w:r>
            <w:r w:rsidRPr="005853B7">
              <w:rPr>
                <w:rFonts w:ascii="Arial" w:hAnsi="Arial" w:cs="Arial"/>
                <w:sz w:val="20"/>
                <w:szCs w:val="20"/>
              </w:rPr>
              <w:t>?</w:t>
            </w:r>
          </w:p>
        </w:tc>
        <w:tc>
          <w:tcPr>
            <w:tcW w:w="1660" w:type="dxa"/>
            <w:tcBorders>
              <w:bottom w:val="nil"/>
            </w:tcBorders>
          </w:tcPr>
          <w:p w14:paraId="1AEE2E66"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tc>
      </w:tr>
      <w:tr w:rsidR="00F33C5B" w:rsidRPr="005853B7" w14:paraId="1AEE2E69" w14:textId="77777777" w:rsidTr="005853B7">
        <w:tc>
          <w:tcPr>
            <w:tcW w:w="9027" w:type="dxa"/>
            <w:gridSpan w:val="2"/>
            <w:tcBorders>
              <w:top w:val="nil"/>
              <w:bottom w:val="single" w:sz="4" w:space="0" w:color="A6A6A6"/>
            </w:tcBorders>
            <w:shd w:val="clear" w:color="auto" w:fill="auto"/>
          </w:tcPr>
          <w:p w14:paraId="1AEE2E68" w14:textId="77777777" w:rsidR="00F33C5B" w:rsidRPr="005853B7" w:rsidRDefault="00F33C5B" w:rsidP="00111111">
            <w:pPr>
              <w:ind w:left="720"/>
              <w:rPr>
                <w:rFonts w:ascii="Arial" w:hAnsi="Arial" w:cs="Arial"/>
                <w:sz w:val="20"/>
                <w:szCs w:val="20"/>
              </w:rPr>
            </w:pPr>
            <w:r w:rsidRPr="005853B7">
              <w:rPr>
                <w:rFonts w:ascii="Arial" w:hAnsi="Arial" w:cs="Arial"/>
                <w:sz w:val="20"/>
                <w:szCs w:val="20"/>
              </w:rPr>
              <w:t xml:space="preserve">         If yes, when?</w:t>
            </w:r>
          </w:p>
        </w:tc>
      </w:tr>
      <w:tr w:rsidR="00F33C5B" w:rsidRPr="005853B7" w14:paraId="1AEE2E6C" w14:textId="77777777" w:rsidTr="005853B7">
        <w:tc>
          <w:tcPr>
            <w:tcW w:w="7367" w:type="dxa"/>
            <w:tcBorders>
              <w:bottom w:val="nil"/>
            </w:tcBorders>
            <w:shd w:val="clear" w:color="auto" w:fill="auto"/>
          </w:tcPr>
          <w:p w14:paraId="1AEE2E6A" w14:textId="6830F53E"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Was the Partnership Agreement signed before the 2</w:t>
            </w:r>
            <w:r w:rsidRPr="005853B7">
              <w:rPr>
                <w:rFonts w:ascii="Arial" w:hAnsi="Arial" w:cs="Arial"/>
                <w:sz w:val="20"/>
                <w:szCs w:val="20"/>
                <w:vertAlign w:val="superscript"/>
              </w:rPr>
              <w:t>nd</w:t>
            </w:r>
            <w:r w:rsidRPr="005853B7">
              <w:rPr>
                <w:rFonts w:ascii="Arial" w:hAnsi="Arial" w:cs="Arial"/>
                <w:sz w:val="20"/>
                <w:szCs w:val="20"/>
              </w:rPr>
              <w:t xml:space="preserve"> week of January?</w:t>
            </w:r>
          </w:p>
        </w:tc>
        <w:tc>
          <w:tcPr>
            <w:tcW w:w="1660" w:type="dxa"/>
            <w:tcBorders>
              <w:bottom w:val="nil"/>
            </w:tcBorders>
          </w:tcPr>
          <w:p w14:paraId="1AEE2E6B"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tc>
      </w:tr>
      <w:tr w:rsidR="00F33C5B" w:rsidRPr="005853B7" w14:paraId="1AEE2E6E" w14:textId="77777777" w:rsidTr="005853B7">
        <w:tc>
          <w:tcPr>
            <w:tcW w:w="9027" w:type="dxa"/>
            <w:gridSpan w:val="2"/>
            <w:tcBorders>
              <w:top w:val="nil"/>
              <w:bottom w:val="single" w:sz="4" w:space="0" w:color="A6A6A6"/>
            </w:tcBorders>
            <w:shd w:val="clear" w:color="auto" w:fill="auto"/>
          </w:tcPr>
          <w:p w14:paraId="1AEE2E6D"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t xml:space="preserve">        If no, when?</w:t>
            </w:r>
          </w:p>
        </w:tc>
      </w:tr>
      <w:tr w:rsidR="00F33C5B" w:rsidRPr="005853B7" w14:paraId="1AEE2E71" w14:textId="77777777" w:rsidTr="005853B7">
        <w:tc>
          <w:tcPr>
            <w:tcW w:w="7367" w:type="dxa"/>
            <w:tcBorders>
              <w:bottom w:val="nil"/>
            </w:tcBorders>
            <w:shd w:val="clear" w:color="auto" w:fill="auto"/>
          </w:tcPr>
          <w:p w14:paraId="1AEE2E6F" w14:textId="77777777"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Was there a common understanding reached during the negotiation process leading to the Project Agreement?</w:t>
            </w:r>
          </w:p>
        </w:tc>
        <w:tc>
          <w:tcPr>
            <w:tcW w:w="1660" w:type="dxa"/>
            <w:tcBorders>
              <w:bottom w:val="nil"/>
            </w:tcBorders>
          </w:tcPr>
          <w:p w14:paraId="1AEE2E70"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tc>
      </w:tr>
      <w:tr w:rsidR="00F33C5B" w:rsidRPr="005853B7" w14:paraId="1AEE2E73" w14:textId="77777777" w:rsidTr="005853B7">
        <w:tc>
          <w:tcPr>
            <w:tcW w:w="9027" w:type="dxa"/>
            <w:gridSpan w:val="2"/>
            <w:tcBorders>
              <w:top w:val="nil"/>
              <w:bottom w:val="single" w:sz="4" w:space="0" w:color="A6A6A6"/>
            </w:tcBorders>
            <w:shd w:val="clear" w:color="auto" w:fill="auto"/>
          </w:tcPr>
          <w:p w14:paraId="1AEE2E72"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t xml:space="preserve">      If no, please explain</w:t>
            </w:r>
          </w:p>
        </w:tc>
      </w:tr>
      <w:tr w:rsidR="00F33C5B" w:rsidRPr="005853B7" w14:paraId="1AEE2E76" w14:textId="77777777" w:rsidTr="005853B7">
        <w:tc>
          <w:tcPr>
            <w:tcW w:w="7367" w:type="dxa"/>
            <w:tcBorders>
              <w:bottom w:val="nil"/>
            </w:tcBorders>
            <w:shd w:val="clear" w:color="auto" w:fill="auto"/>
          </w:tcPr>
          <w:p w14:paraId="1AEE2E74" w14:textId="7CB1BFC9"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Was there timely release of funds in accordance with the terms of the Partnership Agreement and implementation rate?</w:t>
            </w:r>
          </w:p>
        </w:tc>
        <w:tc>
          <w:tcPr>
            <w:tcW w:w="1660" w:type="dxa"/>
            <w:tcBorders>
              <w:bottom w:val="nil"/>
            </w:tcBorders>
          </w:tcPr>
          <w:p w14:paraId="1AEE2E75"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tc>
      </w:tr>
      <w:tr w:rsidR="00F33C5B" w:rsidRPr="005853B7" w14:paraId="1AEE2E78" w14:textId="77777777" w:rsidTr="005853B7">
        <w:tc>
          <w:tcPr>
            <w:tcW w:w="9027" w:type="dxa"/>
            <w:gridSpan w:val="2"/>
            <w:tcBorders>
              <w:top w:val="nil"/>
            </w:tcBorders>
            <w:shd w:val="clear" w:color="auto" w:fill="auto"/>
          </w:tcPr>
          <w:p w14:paraId="1AEE2E77"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t xml:space="preserve">      If no, please provide further detail</w:t>
            </w:r>
          </w:p>
        </w:tc>
      </w:tr>
      <w:tr w:rsidR="00F33C5B" w:rsidRPr="005853B7" w14:paraId="1AEE2E7B" w14:textId="77777777" w:rsidTr="005853B7">
        <w:trPr>
          <w:trHeight w:val="591"/>
        </w:trPr>
        <w:tc>
          <w:tcPr>
            <w:tcW w:w="7367" w:type="dxa"/>
            <w:tcBorders>
              <w:bottom w:val="single" w:sz="4" w:space="0" w:color="A6A6A6"/>
            </w:tcBorders>
            <w:shd w:val="clear" w:color="auto" w:fill="auto"/>
          </w:tcPr>
          <w:p w14:paraId="1AEE2E79" w14:textId="77777777"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Was a joint monitoring plan developed within the first trimester of the Project?</w:t>
            </w:r>
          </w:p>
        </w:tc>
        <w:tc>
          <w:tcPr>
            <w:tcW w:w="1660" w:type="dxa"/>
            <w:tcBorders>
              <w:bottom w:val="single" w:sz="4" w:space="0" w:color="A6A6A6"/>
            </w:tcBorders>
          </w:tcPr>
          <w:p w14:paraId="1AEE2E7A"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tc>
      </w:tr>
      <w:tr w:rsidR="00F33C5B" w:rsidRPr="005853B7" w14:paraId="1AEE2E7E" w14:textId="77777777" w:rsidTr="005853B7">
        <w:trPr>
          <w:trHeight w:val="449"/>
        </w:trPr>
        <w:tc>
          <w:tcPr>
            <w:tcW w:w="7367" w:type="dxa"/>
            <w:tcBorders>
              <w:bottom w:val="nil"/>
            </w:tcBorders>
            <w:shd w:val="clear" w:color="auto" w:fill="auto"/>
          </w:tcPr>
          <w:p w14:paraId="1AEE2E7C" w14:textId="77777777"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Was the monitoring plan implemented accordingly?</w:t>
            </w:r>
          </w:p>
        </w:tc>
        <w:tc>
          <w:tcPr>
            <w:tcW w:w="1660" w:type="dxa"/>
            <w:tcBorders>
              <w:bottom w:val="nil"/>
            </w:tcBorders>
          </w:tcPr>
          <w:p w14:paraId="1AEE2E7D"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tc>
      </w:tr>
      <w:tr w:rsidR="00F33C5B" w:rsidRPr="005853B7" w14:paraId="1AEE2E80" w14:textId="77777777" w:rsidTr="005853B7">
        <w:tc>
          <w:tcPr>
            <w:tcW w:w="9027" w:type="dxa"/>
            <w:gridSpan w:val="2"/>
            <w:tcBorders>
              <w:top w:val="nil"/>
            </w:tcBorders>
            <w:shd w:val="clear" w:color="auto" w:fill="auto"/>
          </w:tcPr>
          <w:p w14:paraId="1AEE2E7F"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t xml:space="preserve">      If no, please provide further detail</w:t>
            </w:r>
          </w:p>
        </w:tc>
      </w:tr>
      <w:tr w:rsidR="00F33C5B" w:rsidRPr="005853B7" w14:paraId="1AEE2E83" w14:textId="77777777" w:rsidTr="005853B7">
        <w:tc>
          <w:tcPr>
            <w:tcW w:w="7367" w:type="dxa"/>
            <w:tcBorders>
              <w:bottom w:val="single" w:sz="4" w:space="0" w:color="A6A6A6"/>
            </w:tcBorders>
            <w:shd w:val="clear" w:color="auto" w:fill="auto"/>
          </w:tcPr>
          <w:p w14:paraId="1AEE2E81" w14:textId="77777777"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Did UNHCR provide timely feedback on Partner financial and performance reports?</w:t>
            </w:r>
          </w:p>
        </w:tc>
        <w:tc>
          <w:tcPr>
            <w:tcW w:w="1660" w:type="dxa"/>
            <w:tcBorders>
              <w:bottom w:val="single" w:sz="4" w:space="0" w:color="A6A6A6"/>
            </w:tcBorders>
          </w:tcPr>
          <w:p w14:paraId="1AEE2E82"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tc>
      </w:tr>
      <w:tr w:rsidR="00F33C5B" w:rsidRPr="005853B7" w14:paraId="1AEE2E86" w14:textId="77777777" w:rsidTr="005853B7">
        <w:tc>
          <w:tcPr>
            <w:tcW w:w="7367" w:type="dxa"/>
            <w:tcBorders>
              <w:bottom w:val="nil"/>
            </w:tcBorders>
            <w:shd w:val="clear" w:color="auto" w:fill="auto"/>
          </w:tcPr>
          <w:p w14:paraId="1AEE2E84" w14:textId="77777777"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Was your organization correctly informed about project closure and was it implemented in time?</w:t>
            </w:r>
          </w:p>
        </w:tc>
        <w:tc>
          <w:tcPr>
            <w:tcW w:w="1660" w:type="dxa"/>
            <w:tcBorders>
              <w:bottom w:val="nil"/>
            </w:tcBorders>
          </w:tcPr>
          <w:p w14:paraId="1AEE2E85"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tc>
      </w:tr>
      <w:tr w:rsidR="00F33C5B" w:rsidRPr="005853B7" w14:paraId="1AEE2E88" w14:textId="77777777" w:rsidTr="005853B7">
        <w:tc>
          <w:tcPr>
            <w:tcW w:w="9027" w:type="dxa"/>
            <w:gridSpan w:val="2"/>
            <w:tcBorders>
              <w:top w:val="nil"/>
            </w:tcBorders>
            <w:shd w:val="clear" w:color="auto" w:fill="auto"/>
          </w:tcPr>
          <w:p w14:paraId="1AEE2E87" w14:textId="77777777" w:rsidR="00F33C5B" w:rsidRPr="005853B7" w:rsidRDefault="00F33C5B" w:rsidP="00111111">
            <w:pPr>
              <w:tabs>
                <w:tab w:val="left" w:pos="6946"/>
              </w:tabs>
              <w:ind w:left="720"/>
              <w:contextualSpacing/>
              <w:rPr>
                <w:rFonts w:ascii="Arial" w:hAnsi="Arial" w:cs="Arial"/>
                <w:sz w:val="20"/>
                <w:szCs w:val="20"/>
              </w:rPr>
            </w:pPr>
            <w:r w:rsidRPr="005853B7">
              <w:rPr>
                <w:rFonts w:ascii="Arial" w:hAnsi="Arial" w:cs="Arial"/>
                <w:sz w:val="20"/>
                <w:szCs w:val="20"/>
              </w:rPr>
              <w:t xml:space="preserve">      If no, please provide further detail</w:t>
            </w:r>
          </w:p>
        </w:tc>
      </w:tr>
      <w:tr w:rsidR="00F33C5B" w:rsidRPr="005853B7" w14:paraId="1AEE2E8E" w14:textId="77777777" w:rsidTr="005853B7">
        <w:tc>
          <w:tcPr>
            <w:tcW w:w="7367" w:type="dxa"/>
            <w:shd w:val="clear" w:color="auto" w:fill="auto"/>
          </w:tcPr>
          <w:p w14:paraId="1AEE2E8C" w14:textId="18760C6B"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In case of UNHCR budgetary constraints, was the agreed Budget adversely affected?</w:t>
            </w:r>
          </w:p>
        </w:tc>
        <w:tc>
          <w:tcPr>
            <w:tcW w:w="1660" w:type="dxa"/>
            <w:shd w:val="clear" w:color="auto" w:fill="auto"/>
          </w:tcPr>
          <w:p w14:paraId="1AEE2E8D" w14:textId="77777777" w:rsidR="00F33C5B" w:rsidRPr="005853B7" w:rsidRDefault="00F33C5B" w:rsidP="00111111">
            <w:pPr>
              <w:ind w:left="720"/>
              <w:rPr>
                <w:rFonts w:ascii="Arial" w:hAnsi="Arial" w:cs="Arial"/>
                <w:sz w:val="20"/>
                <w:szCs w:val="20"/>
              </w:rPr>
            </w:pP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tc>
      </w:tr>
      <w:tr w:rsidR="00F33C5B" w:rsidRPr="005853B7" w14:paraId="1AEE2E90" w14:textId="77777777" w:rsidTr="005853B7">
        <w:tc>
          <w:tcPr>
            <w:tcW w:w="9027" w:type="dxa"/>
            <w:gridSpan w:val="2"/>
            <w:shd w:val="clear" w:color="auto" w:fill="auto"/>
          </w:tcPr>
          <w:p w14:paraId="1AEE2E8F" w14:textId="6B4CEF66" w:rsidR="00F33C5B" w:rsidRPr="005853B7" w:rsidRDefault="00F33C5B" w:rsidP="00F33C5B">
            <w:pPr>
              <w:ind w:left="720"/>
              <w:rPr>
                <w:rFonts w:ascii="Arial" w:hAnsi="Arial" w:cs="Arial"/>
                <w:sz w:val="20"/>
                <w:szCs w:val="20"/>
              </w:rPr>
            </w:pPr>
            <w:r w:rsidRPr="005853B7">
              <w:rPr>
                <w:rFonts w:ascii="Arial" w:hAnsi="Arial" w:cs="Arial"/>
                <w:sz w:val="20"/>
                <w:szCs w:val="20"/>
              </w:rPr>
              <w:t xml:space="preserve">       If so, was your organization informed in a timely manner?                                   </w:t>
            </w:r>
            <w:r w:rsidR="005354F8">
              <w:rPr>
                <w:rFonts w:ascii="Arial" w:hAnsi="Arial" w:cs="Arial"/>
                <w:sz w:val="20"/>
                <w:szCs w:val="20"/>
              </w:rPr>
              <w:t xml:space="preserve">         </w:t>
            </w:r>
            <w:r w:rsidRPr="005853B7">
              <w:rPr>
                <w:rFonts w:ascii="Arial" w:hAnsi="Arial" w:cs="Arial"/>
                <w:sz w:val="20"/>
                <w:szCs w:val="20"/>
              </w:rPr>
              <w:t xml:space="preserve">    </w:t>
            </w:r>
            <w:r w:rsidR="005354F8">
              <w:rPr>
                <w:rFonts w:ascii="Arial" w:hAnsi="Arial" w:cs="Arial"/>
                <w:sz w:val="20"/>
                <w:szCs w:val="20"/>
              </w:rPr>
              <w:t xml:space="preserve">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tc>
      </w:tr>
      <w:tr w:rsidR="00F33C5B" w:rsidRPr="005853B7" w14:paraId="1AEE2E94" w14:textId="77777777" w:rsidTr="005853B7">
        <w:tc>
          <w:tcPr>
            <w:tcW w:w="9027" w:type="dxa"/>
            <w:gridSpan w:val="2"/>
            <w:shd w:val="clear" w:color="auto" w:fill="auto"/>
          </w:tcPr>
          <w:p w14:paraId="1AEE2E92" w14:textId="4ABD1EE6"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 xml:space="preserve">Was your organization able to get in touch with UNHCR personnel when needed?      </w:t>
            </w:r>
            <w:r w:rsidR="005354F8">
              <w:rPr>
                <w:rFonts w:ascii="Arial" w:hAnsi="Arial" w:cs="Arial"/>
                <w:sz w:val="20"/>
                <w:szCs w:val="20"/>
              </w:rPr>
              <w:t xml:space="preserve">    </w:t>
            </w:r>
            <w:r w:rsidRPr="005853B7">
              <w:rPr>
                <w:rFonts w:ascii="Arial" w:hAnsi="Arial" w:cs="Arial"/>
                <w:sz w:val="20"/>
                <w:szCs w:val="20"/>
              </w:rPr>
              <w:t xml:space="preserve">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YES  </w:t>
            </w:r>
            <w:r w:rsidRPr="005853B7">
              <w:rPr>
                <w:rFonts w:ascii="Arial" w:hAnsi="Arial" w:cs="Arial"/>
                <w:sz w:val="20"/>
                <w:szCs w:val="20"/>
              </w:rPr>
              <w:fldChar w:fldCharType="begin">
                <w:ffData>
                  <w:name w:val="Check1"/>
                  <w:enabled/>
                  <w:calcOnExit w:val="0"/>
                  <w:checkBox>
                    <w:sizeAuto/>
                    <w:default w:val="0"/>
                  </w:checkBox>
                </w:ffData>
              </w:fldChar>
            </w:r>
            <w:r w:rsidRPr="005853B7">
              <w:rPr>
                <w:rFonts w:ascii="Arial" w:hAnsi="Arial" w:cs="Arial"/>
                <w:sz w:val="20"/>
                <w:szCs w:val="20"/>
              </w:rPr>
              <w:instrText xml:space="preserve"> FORMCHECKBOX </w:instrText>
            </w:r>
            <w:r w:rsidR="008A2386">
              <w:rPr>
                <w:rFonts w:ascii="Arial" w:hAnsi="Arial" w:cs="Arial"/>
                <w:sz w:val="20"/>
                <w:szCs w:val="20"/>
              </w:rPr>
            </w:r>
            <w:r w:rsidR="008A2386">
              <w:rPr>
                <w:rFonts w:ascii="Arial" w:hAnsi="Arial" w:cs="Arial"/>
                <w:sz w:val="20"/>
                <w:szCs w:val="20"/>
              </w:rPr>
              <w:fldChar w:fldCharType="separate"/>
            </w:r>
            <w:r w:rsidRPr="005853B7">
              <w:rPr>
                <w:rFonts w:ascii="Arial" w:hAnsi="Arial" w:cs="Arial"/>
                <w:sz w:val="20"/>
                <w:szCs w:val="20"/>
              </w:rPr>
              <w:fldChar w:fldCharType="end"/>
            </w:r>
            <w:r w:rsidRPr="005853B7">
              <w:rPr>
                <w:rFonts w:ascii="Arial" w:hAnsi="Arial" w:cs="Arial"/>
                <w:sz w:val="20"/>
                <w:szCs w:val="20"/>
              </w:rPr>
              <w:t xml:space="preserve"> NO</w:t>
            </w:r>
          </w:p>
          <w:p w14:paraId="1AEE2E93" w14:textId="5457482D" w:rsidR="00F33C5B" w:rsidRPr="005853B7" w:rsidRDefault="00F33C5B" w:rsidP="00111111">
            <w:pPr>
              <w:ind w:left="720"/>
              <w:rPr>
                <w:rFonts w:ascii="Arial" w:hAnsi="Arial" w:cs="Arial"/>
                <w:sz w:val="20"/>
                <w:szCs w:val="20"/>
              </w:rPr>
            </w:pPr>
            <w:r w:rsidRPr="005853B7">
              <w:rPr>
                <w:rFonts w:ascii="Arial" w:hAnsi="Arial" w:cs="Arial"/>
                <w:sz w:val="20"/>
                <w:szCs w:val="20"/>
              </w:rPr>
              <w:t xml:space="preserve">      If no, please provide further detail</w:t>
            </w:r>
            <w:r w:rsidR="005354F8">
              <w:rPr>
                <w:rFonts w:ascii="Arial" w:hAnsi="Arial" w:cs="Arial"/>
                <w:sz w:val="20"/>
                <w:szCs w:val="20"/>
              </w:rPr>
              <w:t>:</w:t>
            </w:r>
          </w:p>
        </w:tc>
      </w:tr>
      <w:tr w:rsidR="00F33C5B" w:rsidRPr="005853B7" w14:paraId="1AEE2E97" w14:textId="77777777" w:rsidTr="005853B7">
        <w:tc>
          <w:tcPr>
            <w:tcW w:w="9027" w:type="dxa"/>
            <w:gridSpan w:val="2"/>
            <w:shd w:val="clear" w:color="auto" w:fill="auto"/>
          </w:tcPr>
          <w:p w14:paraId="1AEE2E96" w14:textId="77777777" w:rsidR="00F33C5B" w:rsidRPr="005853B7" w:rsidRDefault="00F33C5B" w:rsidP="00F33C5B">
            <w:pPr>
              <w:numPr>
                <w:ilvl w:val="0"/>
                <w:numId w:val="33"/>
              </w:numPr>
              <w:rPr>
                <w:rFonts w:ascii="Arial" w:hAnsi="Arial" w:cs="Arial"/>
                <w:sz w:val="20"/>
                <w:szCs w:val="20"/>
              </w:rPr>
            </w:pPr>
            <w:r w:rsidRPr="005853B7">
              <w:rPr>
                <w:rFonts w:ascii="Arial" w:hAnsi="Arial" w:cs="Arial"/>
                <w:sz w:val="20"/>
                <w:szCs w:val="20"/>
              </w:rPr>
              <w:t>Do you have any suggestions for improvement in terms of partnership and project management?</w:t>
            </w:r>
          </w:p>
        </w:tc>
      </w:tr>
    </w:tbl>
    <w:p w14:paraId="1AEE2E98" w14:textId="77777777" w:rsidR="00F33C5B" w:rsidRDefault="00F33C5B" w:rsidP="00F33C5B"/>
    <w:p w14:paraId="1AEE2E99" w14:textId="77777777" w:rsidR="00F33C5B" w:rsidRDefault="00F33C5B" w:rsidP="00F33C5B"/>
    <w:p w14:paraId="1AEE2E9A" w14:textId="77777777" w:rsidR="00533FD5" w:rsidRDefault="00533FD5" w:rsidP="00F33C5B"/>
    <w:p w14:paraId="1AEE2E9B" w14:textId="77777777" w:rsidR="00533FD5" w:rsidRDefault="00533FD5" w:rsidP="00F33C5B"/>
    <w:p w14:paraId="76AE9DCF" w14:textId="77777777" w:rsidR="005354F8" w:rsidRDefault="005354F8" w:rsidP="00F33C5B">
      <w:pPr>
        <w:rPr>
          <w:rFonts w:asciiTheme="minorHAnsi" w:hAnsiTheme="minorHAnsi" w:cstheme="minorHAnsi"/>
        </w:rPr>
      </w:pPr>
    </w:p>
    <w:p w14:paraId="3AFAA3DC" w14:textId="77777777" w:rsidR="005354F8" w:rsidRDefault="005354F8" w:rsidP="00F33C5B">
      <w:pPr>
        <w:rPr>
          <w:rFonts w:asciiTheme="minorHAnsi" w:hAnsiTheme="minorHAnsi" w:cstheme="minorHAnsi"/>
        </w:rPr>
      </w:pPr>
    </w:p>
    <w:p w14:paraId="1AEE2E9C" w14:textId="23E8F48E" w:rsidR="00F33C5B" w:rsidRPr="005853B7" w:rsidRDefault="00F33C5B" w:rsidP="00F33C5B">
      <w:pPr>
        <w:rPr>
          <w:rFonts w:asciiTheme="minorHAnsi" w:hAnsiTheme="minorHAnsi" w:cstheme="minorHAnsi"/>
        </w:rPr>
      </w:pPr>
      <w:r w:rsidRPr="005853B7">
        <w:rPr>
          <w:rFonts w:asciiTheme="minorHAnsi" w:hAnsiTheme="minorHAnsi" w:cstheme="minorHAnsi"/>
        </w:rPr>
        <w:lastRenderedPageBreak/>
        <w:t>Name of Partner Organization:</w:t>
      </w:r>
    </w:p>
    <w:p w14:paraId="1AEE2E9D" w14:textId="77777777" w:rsidR="00F33C5B" w:rsidRPr="005853B7" w:rsidRDefault="00F33C5B" w:rsidP="00F33C5B">
      <w:pPr>
        <w:rPr>
          <w:rFonts w:asciiTheme="minorHAnsi" w:hAnsiTheme="minorHAnsi" w:cstheme="minorHAnsi"/>
        </w:rPr>
      </w:pPr>
    </w:p>
    <w:p w14:paraId="1AEE2E9E" w14:textId="77777777" w:rsidR="00533FD5" w:rsidRPr="005853B7" w:rsidRDefault="00533FD5" w:rsidP="00F33C5B">
      <w:pPr>
        <w:rPr>
          <w:rFonts w:asciiTheme="minorHAnsi" w:hAnsiTheme="minorHAnsi" w:cstheme="minorHAnsi"/>
        </w:rPr>
      </w:pPr>
    </w:p>
    <w:p w14:paraId="1AEE2E9F" w14:textId="77777777" w:rsidR="00533FD5" w:rsidRPr="005853B7" w:rsidRDefault="00533FD5" w:rsidP="00F33C5B">
      <w:pPr>
        <w:rPr>
          <w:rFonts w:asciiTheme="minorHAnsi" w:hAnsiTheme="minorHAnsi" w:cstheme="minorHAnsi"/>
        </w:rPr>
      </w:pPr>
    </w:p>
    <w:p w14:paraId="1AEE2EA0" w14:textId="77777777" w:rsidR="00F33C5B" w:rsidRPr="005853B7" w:rsidRDefault="00F33C5B" w:rsidP="00F33C5B">
      <w:pPr>
        <w:rPr>
          <w:rFonts w:asciiTheme="minorHAnsi" w:hAnsiTheme="minorHAnsi" w:cstheme="minorHAnsi"/>
        </w:rPr>
      </w:pPr>
      <w:r w:rsidRPr="005853B7">
        <w:rPr>
          <w:rFonts w:asciiTheme="minorHAnsi" w:hAnsiTheme="minorHAnsi" w:cstheme="minorHAnsi"/>
        </w:rPr>
        <w:t>Name of the Authorized Official (same as the person who signed the Project Partnership Agreement):</w:t>
      </w:r>
    </w:p>
    <w:p w14:paraId="1AEE2EA1" w14:textId="77777777" w:rsidR="00F33C5B" w:rsidRPr="005853B7" w:rsidRDefault="00F33C5B" w:rsidP="00F33C5B">
      <w:pPr>
        <w:suppressAutoHyphens/>
        <w:spacing w:after="200"/>
        <w:contextualSpacing/>
        <w:jc w:val="both"/>
        <w:rPr>
          <w:rFonts w:asciiTheme="minorHAnsi" w:hAnsiTheme="minorHAnsi" w:cstheme="minorHAnsi"/>
        </w:rPr>
      </w:pPr>
    </w:p>
    <w:p w14:paraId="1AEE2EA2" w14:textId="77777777" w:rsidR="00533FD5" w:rsidRPr="005853B7" w:rsidRDefault="00533FD5" w:rsidP="00F33C5B">
      <w:pPr>
        <w:suppressAutoHyphens/>
        <w:spacing w:after="200"/>
        <w:contextualSpacing/>
        <w:jc w:val="both"/>
        <w:rPr>
          <w:rFonts w:asciiTheme="minorHAnsi" w:hAnsiTheme="minorHAnsi" w:cstheme="minorHAnsi"/>
        </w:rPr>
      </w:pPr>
    </w:p>
    <w:p w14:paraId="1AEE2EA3" w14:textId="77777777" w:rsidR="00533FD5" w:rsidRPr="005853B7" w:rsidRDefault="00533FD5" w:rsidP="00F33C5B">
      <w:pPr>
        <w:suppressAutoHyphens/>
        <w:spacing w:after="200"/>
        <w:contextualSpacing/>
        <w:jc w:val="both"/>
        <w:rPr>
          <w:rFonts w:asciiTheme="minorHAnsi" w:hAnsiTheme="minorHAnsi" w:cstheme="minorHAnsi"/>
        </w:rPr>
      </w:pPr>
    </w:p>
    <w:p w14:paraId="1AEE2EB6" w14:textId="5D359C85" w:rsidR="004E0FEA" w:rsidRPr="001C54BA" w:rsidRDefault="00F33C5B" w:rsidP="001C54BA">
      <w:pPr>
        <w:suppressAutoHyphens/>
        <w:spacing w:after="200"/>
        <w:contextualSpacing/>
        <w:jc w:val="both"/>
        <w:rPr>
          <w:i/>
          <w:iCs/>
          <w:sz w:val="18"/>
          <w:szCs w:val="18"/>
        </w:rPr>
      </w:pPr>
      <w:r w:rsidRPr="005853B7">
        <w:rPr>
          <w:rFonts w:asciiTheme="minorHAnsi" w:hAnsiTheme="minorHAnsi" w:cstheme="minorHAnsi"/>
        </w:rPr>
        <w:t>Signature</w:t>
      </w:r>
      <w:r w:rsidR="00741C4D">
        <w:rPr>
          <w:rFonts w:asciiTheme="minorHAnsi" w:hAnsiTheme="minorHAnsi" w:cstheme="minorHAnsi"/>
        </w:rPr>
        <w:t xml:space="preserve"> (</w:t>
      </w:r>
      <w:r w:rsidR="00741C4D" w:rsidRPr="00741C4D">
        <w:rPr>
          <w:rFonts w:asciiTheme="minorHAnsi" w:hAnsiTheme="minorHAnsi" w:cstheme="minorHAnsi"/>
          <w:i/>
          <w:iCs/>
        </w:rPr>
        <w:t>or e-signature</w:t>
      </w:r>
      <w:r w:rsidR="00741C4D">
        <w:rPr>
          <w:rFonts w:asciiTheme="minorHAnsi" w:hAnsiTheme="minorHAnsi" w:cstheme="minorHAnsi"/>
          <w:i/>
          <w:iCs/>
        </w:rPr>
        <w:t>)</w:t>
      </w:r>
      <w:r w:rsidRPr="005853B7">
        <w:rPr>
          <w:rFonts w:asciiTheme="minorHAnsi" w:hAnsiTheme="minorHAnsi" w:cstheme="minorHAnsi"/>
        </w:rPr>
        <w:t>:</w:t>
      </w:r>
      <w:r w:rsidRPr="005853B7">
        <w:rPr>
          <w:rFonts w:asciiTheme="minorHAnsi" w:hAnsiTheme="minorHAnsi" w:cstheme="minorHAnsi"/>
        </w:rPr>
        <w:tab/>
      </w:r>
      <w:r w:rsidRPr="005853B7">
        <w:rPr>
          <w:rFonts w:asciiTheme="minorHAnsi" w:hAnsiTheme="minorHAnsi" w:cstheme="minorHAnsi"/>
        </w:rPr>
        <w:tab/>
      </w:r>
      <w:r w:rsidRPr="005853B7">
        <w:rPr>
          <w:rFonts w:asciiTheme="minorHAnsi" w:hAnsiTheme="minorHAnsi" w:cstheme="minorHAnsi"/>
        </w:rPr>
        <w:tab/>
      </w:r>
      <w:r w:rsidRPr="005853B7">
        <w:rPr>
          <w:rFonts w:asciiTheme="minorHAnsi" w:hAnsiTheme="minorHAnsi" w:cstheme="minorHAnsi"/>
        </w:rPr>
        <w:tab/>
      </w:r>
      <w:r w:rsidRPr="005853B7">
        <w:rPr>
          <w:rFonts w:asciiTheme="minorHAnsi" w:hAnsiTheme="minorHAnsi" w:cstheme="minorHAnsi"/>
        </w:rPr>
        <w:tab/>
      </w:r>
      <w:r w:rsidRPr="005853B7">
        <w:rPr>
          <w:rFonts w:asciiTheme="minorHAnsi" w:hAnsiTheme="minorHAnsi" w:cstheme="minorHAnsi"/>
        </w:rPr>
        <w:tab/>
      </w:r>
      <w:r w:rsidRPr="005853B7">
        <w:rPr>
          <w:rFonts w:asciiTheme="minorHAnsi" w:hAnsiTheme="minorHAnsi" w:cstheme="minorHAnsi"/>
        </w:rPr>
        <w:tab/>
      </w:r>
      <w:r w:rsidRPr="005853B7">
        <w:rPr>
          <w:rFonts w:asciiTheme="minorHAnsi" w:hAnsiTheme="minorHAnsi" w:cstheme="minorHAnsi"/>
        </w:rPr>
        <w:tab/>
        <w:t xml:space="preserve"> </w:t>
      </w:r>
      <w:r w:rsidRPr="005853B7">
        <w:rPr>
          <w:rFonts w:asciiTheme="minorHAnsi" w:hAnsiTheme="minorHAnsi" w:cstheme="minorHAnsi"/>
        </w:rPr>
        <w:tab/>
        <w:t>Date:</w:t>
      </w:r>
      <w:r w:rsidRPr="005853B7">
        <w:rPr>
          <w:rFonts w:asciiTheme="minorHAnsi" w:hAnsiTheme="minorHAnsi" w:cstheme="minorHAnsi"/>
        </w:rPr>
        <w:tab/>
      </w:r>
      <w:r w:rsidRPr="005853B7">
        <w:rPr>
          <w:rFonts w:asciiTheme="minorHAnsi" w:hAnsiTheme="minorHAnsi" w:cstheme="minorHAnsi"/>
        </w:rPr>
        <w:tab/>
      </w:r>
      <w:r w:rsidRPr="00654D08">
        <w:tab/>
      </w:r>
    </w:p>
    <w:sectPr w:rsidR="004E0FEA" w:rsidRPr="001C54BA" w:rsidSect="00FB3B98">
      <w:headerReference w:type="default" r:id="rId25"/>
      <w:footerReference w:type="default" r:id="rId26"/>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B050D" w14:textId="77777777" w:rsidR="008A2386" w:rsidRDefault="008A2386" w:rsidP="00B9242C">
      <w:r>
        <w:separator/>
      </w:r>
    </w:p>
  </w:endnote>
  <w:endnote w:type="continuationSeparator" w:id="0">
    <w:p w14:paraId="522D82A4" w14:textId="77777777" w:rsidR="008A2386" w:rsidRDefault="008A2386" w:rsidP="00B9242C">
      <w:r>
        <w:continuationSeparator/>
      </w:r>
    </w:p>
  </w:endnote>
  <w:endnote w:type="continuationNotice" w:id="1">
    <w:p w14:paraId="246A3C0F" w14:textId="77777777" w:rsidR="008A2386" w:rsidRDefault="008A23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ronicle Text G1">
    <w:altName w:val="Times New Roman"/>
    <w:charset w:val="00"/>
    <w:family w:val="auto"/>
    <w:pitch w:val="variable"/>
    <w:sig w:usb0="A10000FF" w:usb1="5000405B" w:usb2="00000000" w:usb3="00000000" w:csb0="0000009B"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2EC1" w14:textId="77777777" w:rsidR="00404D7B" w:rsidRDefault="00404D7B" w:rsidP="00404D7B">
    <w:pPr>
      <w:pStyle w:val="Footer"/>
      <w:rPr>
        <w:i/>
        <w:iCs/>
        <w:szCs w:val="21"/>
      </w:rPr>
    </w:pPr>
  </w:p>
  <w:p w14:paraId="1AEE2EC2" w14:textId="77777777" w:rsidR="00730735" w:rsidRDefault="00730735" w:rsidP="0073073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2EC9" w14:textId="77777777" w:rsidR="00FB3B98" w:rsidRDefault="00FB3B98" w:rsidP="00730735">
    <w:pPr>
      <w:pStyle w:val="Footer"/>
      <w:jc w:val="right"/>
    </w:pPr>
    <w:r w:rsidRPr="0023310D">
      <w:rPr>
        <w:sz w:val="16"/>
        <w:szCs w:val="16"/>
      </w:rPr>
      <w:fldChar w:fldCharType="begin"/>
    </w:r>
    <w:r w:rsidRPr="0023310D">
      <w:rPr>
        <w:sz w:val="16"/>
        <w:szCs w:val="16"/>
      </w:rPr>
      <w:instrText xml:space="preserve"> PAGE   \* MERGEFORMAT </w:instrText>
    </w:r>
    <w:r w:rsidRPr="0023310D">
      <w:rPr>
        <w:sz w:val="16"/>
        <w:szCs w:val="16"/>
      </w:rPr>
      <w:fldChar w:fldCharType="separate"/>
    </w:r>
    <w:r w:rsidR="00533FD5" w:rsidRPr="00533FD5">
      <w:rPr>
        <w:b/>
        <w:bCs/>
        <w:noProof/>
        <w:sz w:val="16"/>
        <w:szCs w:val="16"/>
      </w:rPr>
      <w:t>10</w:t>
    </w:r>
    <w:r w:rsidRPr="0023310D">
      <w:rPr>
        <w:sz w:val="16"/>
        <w:szCs w:val="16"/>
      </w:rPr>
      <w:fldChar w:fldCharType="end"/>
    </w:r>
    <w:r w:rsidRPr="0023310D">
      <w:rPr>
        <w:b/>
        <w:bCs/>
        <w:sz w:val="16"/>
        <w:szCs w:val="16"/>
      </w:rPr>
      <w:t>/</w:t>
    </w:r>
    <w:r w:rsidR="002C64BB">
      <w:rPr>
        <w:b/>
        <w:bCs/>
        <w:sz w:val="16"/>
        <w:szCs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74D51" w14:textId="77777777" w:rsidR="008A2386" w:rsidRDefault="008A2386" w:rsidP="00B9242C">
      <w:r>
        <w:separator/>
      </w:r>
    </w:p>
  </w:footnote>
  <w:footnote w:type="continuationSeparator" w:id="0">
    <w:p w14:paraId="11BE2960" w14:textId="77777777" w:rsidR="008A2386" w:rsidRDefault="008A2386" w:rsidP="00B9242C">
      <w:r>
        <w:continuationSeparator/>
      </w:r>
    </w:p>
  </w:footnote>
  <w:footnote w:type="continuationNotice" w:id="1">
    <w:p w14:paraId="6304F1A7" w14:textId="77777777" w:rsidR="008A2386" w:rsidRDefault="008A23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2EBB" w14:textId="77777777" w:rsidR="00DA6991" w:rsidRDefault="0020596C" w:rsidP="003E5DB7">
    <w:pPr>
      <w:jc w:val="right"/>
      <w:rPr>
        <w:rFonts w:ascii="Calibri" w:hAnsi="Calibri"/>
        <w:b/>
        <w:bCs/>
        <w:sz w:val="22"/>
        <w:szCs w:val="22"/>
      </w:rPr>
    </w:pPr>
    <w:r>
      <w:rPr>
        <w:rFonts w:ascii="Calibri" w:hAnsi="Calibri"/>
        <w:b/>
        <w:bCs/>
        <w:noProof/>
        <w:sz w:val="22"/>
        <w:szCs w:val="22"/>
        <w:lang w:val="en-US" w:eastAsia="en-US"/>
      </w:rPr>
      <mc:AlternateContent>
        <mc:Choice Requires="wps">
          <w:drawing>
            <wp:anchor distT="0" distB="0" distL="114300" distR="114300" simplePos="0" relativeHeight="251658241" behindDoc="0" locked="0" layoutInCell="1" allowOverlap="1" wp14:anchorId="1AEE2ECA" wp14:editId="1AEE2ECB">
              <wp:simplePos x="0" y="0"/>
              <wp:positionH relativeFrom="column">
                <wp:posOffset>4749800</wp:posOffset>
              </wp:positionH>
              <wp:positionV relativeFrom="paragraph">
                <wp:posOffset>-85090</wp:posOffset>
              </wp:positionV>
              <wp:extent cx="1162050" cy="542925"/>
              <wp:effectExtent l="0" t="0" r="0" b="9525"/>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542925"/>
                      </a:xfrm>
                      <a:prstGeom prst="rect">
                        <a:avLst/>
                      </a:prstGeom>
                      <a:solidFill>
                        <a:sysClr val="window" lastClr="FFFFFF"/>
                      </a:solidFill>
                      <a:ln w="6350">
                        <a:solidFill>
                          <a:prstClr val="black"/>
                        </a:solidFill>
                      </a:ln>
                      <a:effectLst/>
                    </wps:spPr>
                    <wps:txbx>
                      <w:txbxContent>
                        <w:p w14:paraId="1AEE2ED2" w14:textId="77777777" w:rsidR="00B923DB" w:rsidRPr="00526DE2" w:rsidRDefault="00B923DB" w:rsidP="00526DE2">
                          <w:pPr>
                            <w:jc w:val="center"/>
                            <w:rPr>
                              <w:rFonts w:asciiTheme="minorHAnsi" w:hAnsiTheme="minorHAnsi" w:cstheme="minorHAnsi"/>
                            </w:rPr>
                          </w:pPr>
                          <w:r w:rsidRPr="00526DE2">
                            <w:rPr>
                              <w:rFonts w:asciiTheme="minorHAnsi" w:hAnsiTheme="minorHAnsi" w:cstheme="minorHAnsi"/>
                            </w:rPr>
                            <w:t>Partner Logo or Stamp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EE2ECA" id="_x0000_t202" coordsize="21600,21600" o:spt="202" path="m,l,21600r21600,l21600,xe">
              <v:stroke joinstyle="miter"/>
              <v:path gradientshapeok="t" o:connecttype="rect"/>
            </v:shapetype>
            <v:shape id="Text Box 33" o:spid="_x0000_s1026" type="#_x0000_t202" style="position:absolute;left:0;text-align:left;margin-left:374pt;margin-top:-6.7pt;width:91.5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VYAIAANoEAAAOAAAAZHJzL2Uyb0RvYy54bWysVF1v2jAUfZ+0/2D5fQ1Q6FrUULFWTJNQ&#10;W4lOfTaOU6I6vp5tSNiv37ETKGr3NI0Hc+17fD+Oz831TVtrtlPOV2RyPjwbcKaMpKIyLzn/+bT4&#10;csmZD8IUQpNROd8rz29mnz9dN3aqRrQhXSjHEMT4aWNzvgnBTrPMy42qhT8jqwycJblaBGzdS1Y4&#10;0SB6rbPRYHCRNeQK60gq73F61zn5LMUvSyXDQ1l6FZjOOWoLaXVpXcc1m12L6YsTdlPJvgzxD1XU&#10;ojJIegx1J4JgW1d9CFVX0pGnMpxJqjMqy0qq1AO6GQ7edbPaCKtSLyDH2yNN/v+Flfe7R8eqAm/H&#10;mRE1nuhJtYF9o5adn0d6GuunQK0scKHFeYTGVr1dknz1gGQnmO6CBzpi2tLV8R+NMlzEC+yPrMc0&#10;MkYbXowGE7gkfJPx6Go0iXmzt9vW+fBdUc2ikXOHV00ViN3Shw56gKTCSFfFotI6bfb+Vju2ExAA&#10;dFNQw5kWPuAw54v067P502vasCbnF+eo60PImOsYc62FfP0YAdVrE2+qJMK+zshTR020Qrtue4LX&#10;VOzBr6NOoN7KRYUsSxT6KBwUCXowZeEBS6kJpVFvcbYh9/tv5xEPocDLWQOF59z/2gqn0P8PAwld&#10;DcfjOBJpM558HWHjTj3rU4/Z1rcEDiETVJfMiA/6YJaO6mcM4zxmhUsYidw5DwfzNnRzh2GWaj5P&#10;IAyBFWFpVlYeZBXZfWqfhbP9cwcI5Z4OsyCm7169w0aqDc23gcoqSSIS3LHa6xMDlETVD3uc0NN9&#10;Qr19kmZ/AAAA//8DAFBLAwQUAAYACAAAACEAvi2nWuEAAAAKAQAADwAAAGRycy9kb3ducmV2Lnht&#10;bEyPwU7DMBBE70j8g7VI3FonTYE2xKlKJQScEKVSxc2Jt0mUeB3Fbhr+nuUEx50Zzb7JNpPtxIiD&#10;bxwpiOcRCKTSmYYqBYfP59kKhA+ajO4coYJv9LDJr68ynRp3oQ8c96ESXEI+1QrqEPpUSl/WaLWf&#10;ux6JvZMbrA58DpU0g75wue3kIorupdUN8Yda97irsWz3Z6tg+/5WvPoyOY2m3eHL8alv1193St3e&#10;TNtHEAGn8BeGX3xGh5yZCncm40Wn4GG54i1BwSxOliA4sU5iVgq2FjHIPJP/J+Q/AAAA//8DAFBL&#10;AQItABQABgAIAAAAIQC2gziS/gAAAOEBAAATAAAAAAAAAAAAAAAAAAAAAABbQ29udGVudF9UeXBl&#10;c10ueG1sUEsBAi0AFAAGAAgAAAAhADj9If/WAAAAlAEAAAsAAAAAAAAAAAAAAAAALwEAAF9yZWxz&#10;Ly5yZWxzUEsBAi0AFAAGAAgAAAAhAHI6xNVgAgAA2gQAAA4AAAAAAAAAAAAAAAAALgIAAGRycy9l&#10;Mm9Eb2MueG1sUEsBAi0AFAAGAAgAAAAhAL4tp1rhAAAACgEAAA8AAAAAAAAAAAAAAAAAugQAAGRy&#10;cy9kb3ducmV2LnhtbFBLBQYAAAAABAAEAPMAAADIBQAAAAA=&#10;" fillcolor="window" strokeweight=".5pt">
              <v:path arrowok="t"/>
              <v:textbox>
                <w:txbxContent>
                  <w:p w14:paraId="1AEE2ED2" w14:textId="77777777" w:rsidR="00B923DB" w:rsidRPr="00526DE2" w:rsidRDefault="00B923DB" w:rsidP="00526DE2">
                    <w:pPr>
                      <w:jc w:val="center"/>
                      <w:rPr>
                        <w:rFonts w:asciiTheme="minorHAnsi" w:hAnsiTheme="minorHAnsi" w:cstheme="minorHAnsi"/>
                      </w:rPr>
                    </w:pPr>
                    <w:r w:rsidRPr="00526DE2">
                      <w:rPr>
                        <w:rFonts w:asciiTheme="minorHAnsi" w:hAnsiTheme="minorHAnsi" w:cstheme="minorHAnsi"/>
                      </w:rPr>
                      <w:t>Partner Logo or Stamp</w:t>
                    </w:r>
                  </w:p>
                </w:txbxContent>
              </v:textbox>
            </v:shape>
          </w:pict>
        </mc:Fallback>
      </mc:AlternateContent>
    </w:r>
    <w:r w:rsidRPr="00DA6991">
      <w:rPr>
        <w:rFonts w:ascii="Calibri" w:hAnsi="Calibri"/>
        <w:b/>
        <w:bCs/>
        <w:noProof/>
        <w:sz w:val="22"/>
        <w:szCs w:val="22"/>
        <w:highlight w:val="yellow"/>
      </w:rPr>
      <w:drawing>
        <wp:anchor distT="0" distB="0" distL="114300" distR="114300" simplePos="0" relativeHeight="251658240" behindDoc="0" locked="0" layoutInCell="1" allowOverlap="1" wp14:anchorId="1AEE2ECC" wp14:editId="1AEE2ECD">
          <wp:simplePos x="0" y="0"/>
          <wp:positionH relativeFrom="margin">
            <wp:posOffset>-336550</wp:posOffset>
          </wp:positionH>
          <wp:positionV relativeFrom="margin">
            <wp:posOffset>-1429385</wp:posOffset>
          </wp:positionV>
          <wp:extent cx="2439035" cy="6889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9035" cy="688975"/>
                  </a:xfrm>
                  <a:prstGeom prst="rect">
                    <a:avLst/>
                  </a:prstGeom>
                  <a:noFill/>
                </pic:spPr>
              </pic:pic>
            </a:graphicData>
          </a:graphic>
          <wp14:sizeRelH relativeFrom="page">
            <wp14:pctWidth>0</wp14:pctWidth>
          </wp14:sizeRelH>
          <wp14:sizeRelV relativeFrom="page">
            <wp14:pctHeight>0</wp14:pctHeight>
          </wp14:sizeRelV>
        </wp:anchor>
      </w:drawing>
    </w:r>
  </w:p>
  <w:p w14:paraId="1AEE2EBC" w14:textId="77777777" w:rsidR="00DA6991" w:rsidRDefault="00DA6991" w:rsidP="003E5DB7">
    <w:pPr>
      <w:jc w:val="right"/>
      <w:rPr>
        <w:rFonts w:ascii="Calibri" w:hAnsi="Calibri"/>
        <w:b/>
        <w:bCs/>
        <w:sz w:val="22"/>
        <w:szCs w:val="22"/>
      </w:rPr>
    </w:pPr>
  </w:p>
  <w:p w14:paraId="1AEE2EBD" w14:textId="77777777" w:rsidR="00DA6991" w:rsidRDefault="00DA6991" w:rsidP="003E5DB7">
    <w:pPr>
      <w:jc w:val="right"/>
      <w:rPr>
        <w:rFonts w:ascii="Calibri" w:hAnsi="Calibri"/>
        <w:b/>
        <w:bCs/>
        <w:sz w:val="22"/>
        <w:szCs w:val="22"/>
      </w:rPr>
    </w:pPr>
  </w:p>
  <w:p w14:paraId="1AEE2EBE" w14:textId="77777777" w:rsidR="003E5DB7" w:rsidRDefault="003E5DB7" w:rsidP="003E5DB7">
    <w:pPr>
      <w:jc w:val="right"/>
      <w:rPr>
        <w:rFonts w:ascii="Calibri" w:hAnsi="Calibri"/>
        <w:b/>
        <w:bCs/>
        <w:sz w:val="22"/>
        <w:szCs w:val="22"/>
      </w:rPr>
    </w:pPr>
    <w:r>
      <w:rPr>
        <w:rFonts w:ascii="Calibri" w:hAnsi="Calibri"/>
        <w:b/>
        <w:bCs/>
        <w:sz w:val="22"/>
        <w:szCs w:val="22"/>
      </w:rPr>
      <w:t>Agreement Symbol: &lt;insert data from P</w:t>
    </w:r>
    <w:r w:rsidR="008C456D">
      <w:rPr>
        <w:rFonts w:ascii="Calibri" w:hAnsi="Calibri"/>
        <w:b/>
        <w:bCs/>
        <w:sz w:val="22"/>
        <w:szCs w:val="22"/>
      </w:rPr>
      <w:t>A</w:t>
    </w:r>
    <w:r>
      <w:rPr>
        <w:rFonts w:ascii="Calibri" w:hAnsi="Calibri"/>
        <w:b/>
        <w:bCs/>
        <w:sz w:val="22"/>
        <w:szCs w:val="22"/>
      </w:rPr>
      <w:t>&gt;</w:t>
    </w:r>
  </w:p>
  <w:p w14:paraId="1AEE2EBF" w14:textId="77777777" w:rsidR="003E5DB7" w:rsidRPr="00B9242C" w:rsidRDefault="003E5DB7" w:rsidP="003E5DB7">
    <w:pPr>
      <w:jc w:val="right"/>
      <w:rPr>
        <w:rFonts w:ascii="Calibri" w:hAnsi="Calibri"/>
        <w:b/>
        <w:bCs/>
        <w:sz w:val="22"/>
        <w:szCs w:val="22"/>
      </w:rPr>
    </w:pPr>
    <w:r w:rsidRPr="00526DE2">
      <w:rPr>
        <w:rFonts w:ascii="Calibri" w:hAnsi="Calibri"/>
        <w:b/>
        <w:bCs/>
        <w:sz w:val="22"/>
        <w:szCs w:val="22"/>
      </w:rPr>
      <w:t>Project Performance Report</w:t>
    </w:r>
    <w:r w:rsidR="00C65A86" w:rsidRPr="00526DE2">
      <w:rPr>
        <w:rFonts w:ascii="Calibri" w:hAnsi="Calibri"/>
        <w:b/>
        <w:bCs/>
        <w:sz w:val="22"/>
        <w:szCs w:val="22"/>
      </w:rPr>
      <w:t xml:space="preserve"> </w:t>
    </w:r>
    <w:r w:rsidR="00C65A86" w:rsidRPr="00C65A86">
      <w:rPr>
        <w:rFonts w:ascii="Calibri" w:hAnsi="Calibri"/>
        <w:b/>
        <w:bCs/>
        <w:sz w:val="22"/>
        <w:szCs w:val="22"/>
        <w:highlight w:val="yellow"/>
      </w:rPr>
      <w:t>(Final Report)</w:t>
    </w:r>
  </w:p>
  <w:p w14:paraId="1AEE2EC0" w14:textId="77777777" w:rsidR="00B9242C" w:rsidRPr="003E5DB7" w:rsidRDefault="00B9242C" w:rsidP="003E5D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2EC3" w14:textId="77777777" w:rsidR="00FB3B98" w:rsidRDefault="0020596C" w:rsidP="003E5DB7">
    <w:pPr>
      <w:jc w:val="right"/>
      <w:rPr>
        <w:rFonts w:ascii="Calibri" w:hAnsi="Calibri"/>
        <w:b/>
        <w:bCs/>
        <w:sz w:val="22"/>
        <w:szCs w:val="22"/>
      </w:rPr>
    </w:pPr>
    <w:r>
      <w:rPr>
        <w:rFonts w:ascii="Calibri" w:hAnsi="Calibri"/>
        <w:b/>
        <w:bCs/>
        <w:noProof/>
        <w:sz w:val="22"/>
        <w:szCs w:val="22"/>
        <w:lang w:val="en-US" w:eastAsia="en-US"/>
      </w:rPr>
      <mc:AlternateContent>
        <mc:Choice Requires="wps">
          <w:drawing>
            <wp:anchor distT="0" distB="0" distL="114300" distR="114300" simplePos="0" relativeHeight="251658243" behindDoc="0" locked="0" layoutInCell="1" allowOverlap="1" wp14:anchorId="1AEE2ECE" wp14:editId="1AEE2ECF">
              <wp:simplePos x="0" y="0"/>
              <wp:positionH relativeFrom="column">
                <wp:posOffset>4749800</wp:posOffset>
              </wp:positionH>
              <wp:positionV relativeFrom="paragraph">
                <wp:posOffset>-85090</wp:posOffset>
              </wp:positionV>
              <wp:extent cx="1162050" cy="5429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542925"/>
                      </a:xfrm>
                      <a:prstGeom prst="rect">
                        <a:avLst/>
                      </a:prstGeom>
                      <a:solidFill>
                        <a:sysClr val="window" lastClr="FFFFFF"/>
                      </a:solidFill>
                      <a:ln w="6350">
                        <a:solidFill>
                          <a:prstClr val="black"/>
                        </a:solidFill>
                      </a:ln>
                      <a:effectLst/>
                    </wps:spPr>
                    <wps:txbx>
                      <w:txbxContent>
                        <w:p w14:paraId="1AEE2ED3" w14:textId="77777777" w:rsidR="00FB3B98" w:rsidRDefault="00FB3B98" w:rsidP="00B923DB">
                          <w:r>
                            <w:t>Partner Logo or Stamp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EE2ECE" id="_x0000_t202" coordsize="21600,21600" o:spt="202" path="m,l,21600r21600,l21600,xe">
              <v:stroke joinstyle="miter"/>
              <v:path gradientshapeok="t" o:connecttype="rect"/>
            </v:shapetype>
            <v:shape id="_x0000_s1027" type="#_x0000_t202" style="position:absolute;left:0;text-align:left;margin-left:374pt;margin-top:-6.7pt;width:91.5pt;height:4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UZQIAAOIEAAAOAAAAZHJzL2Uyb0RvYy54bWysVF1v2jAUfZ+0/2D5fQ1Q6FbUULFWTJNQ&#10;W4lOfTaOU6I6vp5tSNiv37ETKGv3NI0Hc+17fD+Oz83VdVtrtlPOV2RyPjwbcKaMpKIyzzn/8bj4&#10;9IUzH4QphCajcr5Xnl/PPn64auxUjWhDulCOIYjx08bmfBOCnWaZlxtVC39GVhk4S3K1CNi656xw&#10;okH0WmejweAia8gV1pFU3uP0tnPyWYpflkqG+7L0KjCdc9QW0urSuo5rNrsS02cn7KaSfRniH6qo&#10;RWWQ9BjqVgTBtq56F6qupCNPZTiTVGdUlpVUqQd0Mxy86Wa1EValXkCOt0ea/P8LK+92D45VRc7P&#10;zzkzosYbPao2sK/UMhyBn8b6KWArC2BocY53Tr16uyT54gHJTjDdBQ905KMtXR3/0SnDRTzB/kh7&#10;TCNjtOHFaDCBS8I3GY8uR5OYN3u9bZ0P3xTVLBo5d3jWVIHYLX3ooAdITOZJV8Wi0jpt9v5GO7YT&#10;UACEU1DDmRY+4DDni/Trs/1xTRvW5PziHHW9CxlzHWOutZAv7yOgem3iTZVU2NcZeeqoiVZo123i&#10;fnjgeU3FHjQ76oTqrVxUSLZEvQ/CQZlgCdMW7rGUmlAh9RZnG3K//nYe8RAMvJw1UHrO/c+tcAo0&#10;fDeQ0uVwPI6jkTbjyecRNu7Usz71mG19Q6ByiLm2MpkRH/TBLB3VTxjKecwKlzASuXMeDuZN6OYP&#10;Qy3VfJ5AGAYrwtKsrDyoK5L82D4JZ/tXD9DLHR1mQkzfPH6HjYwbmm8DlVVSRuS5Y7WXKQYpaasf&#10;+jipp/uEev00zX4DAAD//wMAUEsDBBQABgAIAAAAIQC+Lada4QAAAAoBAAAPAAAAZHJzL2Rvd25y&#10;ZXYueG1sTI/BTsMwEETvSPyDtUjcWidNgTbEqUolBJwQpVLFzYm3SZR4HcVuGv6e5QTHnRnNvsk2&#10;k+3EiINvHCmI5xEIpNKZhioFh8/n2QqED5qM7hyhgm/0sMmvrzKdGnehDxz3oRJcQj7VCuoQ+lRK&#10;X9ZotZ+7Hom9kxusDnwOlTSDvnC57eQiiu6l1Q3xh1r3uKuxbPdnq2D7/la8+jI5jabd4cvxqW/X&#10;X3dK3d5M20cQAafwF4ZffEaHnJkKdybjRafgYbniLUHBLE6WIDixTmJWCrYWMcg8k/8n5D8AAAD/&#10;/wMAUEsBAi0AFAAGAAgAAAAhALaDOJL+AAAA4QEAABMAAAAAAAAAAAAAAAAAAAAAAFtDb250ZW50&#10;X1R5cGVzXS54bWxQSwECLQAUAAYACAAAACEAOP0h/9YAAACUAQAACwAAAAAAAAAAAAAAAAAvAQAA&#10;X3JlbHMvLnJlbHNQSwECLQAUAAYACAAAACEAE4vmFGUCAADiBAAADgAAAAAAAAAAAAAAAAAuAgAA&#10;ZHJzL2Uyb0RvYy54bWxQSwECLQAUAAYACAAAACEAvi2nWuEAAAAKAQAADwAAAAAAAAAAAAAAAAC/&#10;BAAAZHJzL2Rvd25yZXYueG1sUEsFBgAAAAAEAAQA8wAAAM0FAAAAAA==&#10;" fillcolor="window" strokeweight=".5pt">
              <v:path arrowok="t"/>
              <v:textbox>
                <w:txbxContent>
                  <w:p w14:paraId="1AEE2ED3" w14:textId="77777777" w:rsidR="00FB3B98" w:rsidRDefault="00FB3B98" w:rsidP="00B923DB">
                    <w:r>
                      <w:t>Partner Logo or Stamp</w:t>
                    </w:r>
                  </w:p>
                </w:txbxContent>
              </v:textbox>
            </v:shape>
          </w:pict>
        </mc:Fallback>
      </mc:AlternateContent>
    </w:r>
    <w:r w:rsidRPr="00DA6991">
      <w:rPr>
        <w:rFonts w:ascii="Calibri" w:hAnsi="Calibri"/>
        <w:b/>
        <w:bCs/>
        <w:noProof/>
        <w:sz w:val="22"/>
        <w:szCs w:val="22"/>
        <w:highlight w:val="yellow"/>
      </w:rPr>
      <w:drawing>
        <wp:anchor distT="0" distB="0" distL="114300" distR="114300" simplePos="0" relativeHeight="251658242" behindDoc="0" locked="0" layoutInCell="1" allowOverlap="1" wp14:anchorId="1AEE2ED0" wp14:editId="1AEE2ED1">
          <wp:simplePos x="0" y="0"/>
          <wp:positionH relativeFrom="margin">
            <wp:posOffset>-336550</wp:posOffset>
          </wp:positionH>
          <wp:positionV relativeFrom="margin">
            <wp:posOffset>-1429385</wp:posOffset>
          </wp:positionV>
          <wp:extent cx="2439035" cy="6889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9035" cy="688975"/>
                  </a:xfrm>
                  <a:prstGeom prst="rect">
                    <a:avLst/>
                  </a:prstGeom>
                  <a:noFill/>
                </pic:spPr>
              </pic:pic>
            </a:graphicData>
          </a:graphic>
          <wp14:sizeRelH relativeFrom="page">
            <wp14:pctWidth>0</wp14:pctWidth>
          </wp14:sizeRelH>
          <wp14:sizeRelV relativeFrom="page">
            <wp14:pctHeight>0</wp14:pctHeight>
          </wp14:sizeRelV>
        </wp:anchor>
      </w:drawing>
    </w:r>
  </w:p>
  <w:p w14:paraId="1AEE2EC4" w14:textId="77777777" w:rsidR="00FB3B98" w:rsidRDefault="00FB3B98" w:rsidP="003E5DB7">
    <w:pPr>
      <w:jc w:val="right"/>
      <w:rPr>
        <w:rFonts w:ascii="Calibri" w:hAnsi="Calibri"/>
        <w:b/>
        <w:bCs/>
        <w:sz w:val="22"/>
        <w:szCs w:val="22"/>
      </w:rPr>
    </w:pPr>
  </w:p>
  <w:p w14:paraId="1AEE2EC5" w14:textId="77777777" w:rsidR="00FB3B98" w:rsidRDefault="00FB3B98" w:rsidP="003E5DB7">
    <w:pPr>
      <w:jc w:val="right"/>
      <w:rPr>
        <w:rFonts w:ascii="Calibri" w:hAnsi="Calibri"/>
        <w:b/>
        <w:bCs/>
        <w:sz w:val="22"/>
        <w:szCs w:val="22"/>
      </w:rPr>
    </w:pPr>
  </w:p>
  <w:p w14:paraId="1AEE2EC6" w14:textId="77777777" w:rsidR="00FB3B98" w:rsidRDefault="00FB3B98" w:rsidP="003E5DB7">
    <w:pPr>
      <w:jc w:val="right"/>
      <w:rPr>
        <w:rFonts w:ascii="Calibri" w:hAnsi="Calibri"/>
        <w:b/>
        <w:bCs/>
        <w:sz w:val="22"/>
        <w:szCs w:val="22"/>
      </w:rPr>
    </w:pPr>
    <w:r>
      <w:rPr>
        <w:rFonts w:ascii="Calibri" w:hAnsi="Calibri"/>
        <w:b/>
        <w:bCs/>
        <w:sz w:val="22"/>
        <w:szCs w:val="22"/>
      </w:rPr>
      <w:t>Agreement Symbol: &lt;insert data from PA&gt;</w:t>
    </w:r>
  </w:p>
  <w:p w14:paraId="1AEE2EC7" w14:textId="77777777" w:rsidR="00FB3B98" w:rsidRPr="00C65A86" w:rsidRDefault="00FB3B98" w:rsidP="003E5DB7">
    <w:pPr>
      <w:jc w:val="right"/>
      <w:rPr>
        <w:rFonts w:ascii="Calibri" w:hAnsi="Calibri"/>
        <w:b/>
        <w:bCs/>
        <w:sz w:val="22"/>
        <w:szCs w:val="22"/>
        <w:highlight w:val="yellow"/>
      </w:rPr>
    </w:pPr>
    <w:r w:rsidRPr="005853B7">
      <w:rPr>
        <w:rFonts w:ascii="Calibri" w:hAnsi="Calibri"/>
        <w:b/>
        <w:bCs/>
        <w:sz w:val="22"/>
        <w:szCs w:val="22"/>
      </w:rPr>
      <w:t>Project Performance Report</w:t>
    </w:r>
    <w:r w:rsidR="00C65A86" w:rsidRPr="005853B7">
      <w:rPr>
        <w:rFonts w:ascii="Calibri" w:hAnsi="Calibri"/>
        <w:b/>
        <w:bCs/>
        <w:sz w:val="22"/>
        <w:szCs w:val="22"/>
      </w:rPr>
      <w:t xml:space="preserve"> </w:t>
    </w:r>
    <w:r w:rsidR="00C65A86" w:rsidRPr="00C65A86">
      <w:rPr>
        <w:rFonts w:ascii="Calibri" w:hAnsi="Calibri"/>
        <w:b/>
        <w:bCs/>
        <w:sz w:val="22"/>
        <w:szCs w:val="22"/>
        <w:highlight w:val="yellow"/>
      </w:rPr>
      <w:t>(Final Report)</w:t>
    </w:r>
  </w:p>
  <w:p w14:paraId="1AEE2EC8" w14:textId="77777777" w:rsidR="00FB3B98" w:rsidRPr="003E5DB7" w:rsidRDefault="00FB3B98" w:rsidP="003E5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90B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4125D"/>
    <w:multiLevelType w:val="hybridMultilevel"/>
    <w:tmpl w:val="1108E7AE"/>
    <w:lvl w:ilvl="0" w:tplc="AA703F68">
      <w:start w:val="1"/>
      <w:numFmt w:val="decimal"/>
      <w:lvlText w:val="%1."/>
      <w:lvlJc w:val="left"/>
      <w:pPr>
        <w:ind w:left="360" w:hanging="360"/>
      </w:pPr>
      <w:rPr>
        <w:rFonts w:hint="default"/>
        <w:b/>
        <w:bCs/>
        <w:i w:val="0"/>
        <w:iCs w:val="0"/>
        <w:color w:val="1F3864" w:themeColor="accent1" w:themeShade="80"/>
        <w:sz w:val="22"/>
        <w:szCs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02FA7049"/>
    <w:multiLevelType w:val="multilevel"/>
    <w:tmpl w:val="F7D08E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F1319C"/>
    <w:multiLevelType w:val="hybridMultilevel"/>
    <w:tmpl w:val="9BDCAF74"/>
    <w:lvl w:ilvl="0" w:tplc="67D6DEF2">
      <w:start w:val="1"/>
      <w:numFmt w:val="decimal"/>
      <w:lvlText w:val="%1."/>
      <w:lvlJc w:val="left"/>
      <w:pPr>
        <w:ind w:left="360" w:hanging="360"/>
      </w:pPr>
      <w:rPr>
        <w:rFonts w:hint="default"/>
        <w:b/>
        <w:bCs/>
        <w:i w:val="0"/>
        <w:iCs w:val="0"/>
        <w:color w:val="1F497D"/>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0A615EAA"/>
    <w:multiLevelType w:val="hybridMultilevel"/>
    <w:tmpl w:val="B36CB9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A61914"/>
    <w:multiLevelType w:val="hybridMultilevel"/>
    <w:tmpl w:val="3D56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B736D"/>
    <w:multiLevelType w:val="hybridMultilevel"/>
    <w:tmpl w:val="DA8E12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C10404"/>
    <w:multiLevelType w:val="multilevel"/>
    <w:tmpl w:val="62B2B836"/>
    <w:lvl w:ilvl="0">
      <w:start w:val="1"/>
      <w:numFmt w:val="decimal"/>
      <w:lvlText w:val="%1.0"/>
      <w:lvlJc w:val="left"/>
      <w:pPr>
        <w:ind w:left="570" w:hanging="570"/>
      </w:pPr>
      <w:rPr>
        <w:rFonts w:hint="default"/>
      </w:rPr>
    </w:lvl>
    <w:lvl w:ilvl="1">
      <w:start w:val="1"/>
      <w:numFmt w:val="decimal"/>
      <w:lvlText w:val="%1.%2"/>
      <w:lvlJc w:val="left"/>
      <w:pPr>
        <w:ind w:left="1137" w:hanging="57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B7D4B07"/>
    <w:multiLevelType w:val="multilevel"/>
    <w:tmpl w:val="2D740E1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FA12494"/>
    <w:multiLevelType w:val="hybridMultilevel"/>
    <w:tmpl w:val="F9BAE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F37687"/>
    <w:multiLevelType w:val="multilevel"/>
    <w:tmpl w:val="D9F2D84E"/>
    <w:lvl w:ilvl="0">
      <w:start w:val="1"/>
      <w:numFmt w:val="decimal"/>
      <w:lvlText w:val="%1."/>
      <w:lvlJc w:val="left"/>
      <w:pPr>
        <w:tabs>
          <w:tab w:val="num" w:pos="930"/>
        </w:tabs>
        <w:ind w:left="930" w:hanging="570"/>
      </w:pPr>
      <w:rPr>
        <w:rFonts w:hint="default"/>
      </w:rPr>
    </w:lvl>
    <w:lvl w:ilvl="1">
      <w:start w:val="1"/>
      <w:numFmt w:val="decimal"/>
      <w:isLgl/>
      <w:lvlText w:val="%1.%2"/>
      <w:lvlJc w:val="left"/>
      <w:pPr>
        <w:tabs>
          <w:tab w:val="num" w:pos="720"/>
        </w:tabs>
        <w:ind w:left="720" w:hanging="360"/>
      </w:pPr>
      <w:rPr>
        <w:rFonts w:hint="default"/>
        <w:b/>
        <w:bCs w:val="0"/>
        <w:sz w:val="20"/>
        <w:szCs w:val="20"/>
      </w:rPr>
    </w:lvl>
    <w:lvl w:ilvl="2">
      <w:start w:val="1"/>
      <w:numFmt w:val="decimal"/>
      <w:isLgl/>
      <w:lvlText w:val="%1.%2.%3"/>
      <w:lvlJc w:val="left"/>
      <w:pPr>
        <w:tabs>
          <w:tab w:val="num" w:pos="1080"/>
        </w:tabs>
        <w:ind w:left="1080" w:hanging="720"/>
      </w:pPr>
      <w:rPr>
        <w:rFonts w:hint="default"/>
        <w:b w:val="0"/>
        <w:sz w:val="24"/>
      </w:rPr>
    </w:lvl>
    <w:lvl w:ilvl="3">
      <w:start w:val="1"/>
      <w:numFmt w:val="decimal"/>
      <w:isLgl/>
      <w:lvlText w:val="%1.%2.%3.%4"/>
      <w:lvlJc w:val="left"/>
      <w:pPr>
        <w:tabs>
          <w:tab w:val="num" w:pos="1080"/>
        </w:tabs>
        <w:ind w:left="1080" w:hanging="720"/>
      </w:pPr>
      <w:rPr>
        <w:rFonts w:hint="default"/>
        <w:b w:val="0"/>
        <w:sz w:val="24"/>
      </w:rPr>
    </w:lvl>
    <w:lvl w:ilvl="4">
      <w:start w:val="1"/>
      <w:numFmt w:val="decimal"/>
      <w:isLgl/>
      <w:lvlText w:val="%1.%2.%3.%4.%5"/>
      <w:lvlJc w:val="left"/>
      <w:pPr>
        <w:tabs>
          <w:tab w:val="num" w:pos="1080"/>
        </w:tabs>
        <w:ind w:left="1080" w:hanging="720"/>
      </w:pPr>
      <w:rPr>
        <w:rFonts w:hint="default"/>
        <w:b w:val="0"/>
        <w:sz w:val="24"/>
      </w:rPr>
    </w:lvl>
    <w:lvl w:ilvl="5">
      <w:start w:val="1"/>
      <w:numFmt w:val="decimal"/>
      <w:isLgl/>
      <w:lvlText w:val="%1.%2.%3.%4.%5.%6"/>
      <w:lvlJc w:val="left"/>
      <w:pPr>
        <w:tabs>
          <w:tab w:val="num" w:pos="1440"/>
        </w:tabs>
        <w:ind w:left="1440" w:hanging="1080"/>
      </w:pPr>
      <w:rPr>
        <w:rFonts w:hint="default"/>
        <w:b w:val="0"/>
        <w:sz w:val="24"/>
      </w:rPr>
    </w:lvl>
    <w:lvl w:ilvl="6">
      <w:start w:val="1"/>
      <w:numFmt w:val="decimal"/>
      <w:isLgl/>
      <w:lvlText w:val="%1.%2.%3.%4.%5.%6.%7"/>
      <w:lvlJc w:val="left"/>
      <w:pPr>
        <w:tabs>
          <w:tab w:val="num" w:pos="1440"/>
        </w:tabs>
        <w:ind w:left="1440" w:hanging="1080"/>
      </w:pPr>
      <w:rPr>
        <w:rFonts w:hint="default"/>
        <w:b w:val="0"/>
        <w:sz w:val="24"/>
      </w:rPr>
    </w:lvl>
    <w:lvl w:ilvl="7">
      <w:start w:val="1"/>
      <w:numFmt w:val="decimal"/>
      <w:isLgl/>
      <w:lvlText w:val="%1.%2.%3.%4.%5.%6.%7.%8"/>
      <w:lvlJc w:val="left"/>
      <w:pPr>
        <w:tabs>
          <w:tab w:val="num" w:pos="1800"/>
        </w:tabs>
        <w:ind w:left="1800" w:hanging="1440"/>
      </w:pPr>
      <w:rPr>
        <w:rFonts w:hint="default"/>
        <w:b w:val="0"/>
        <w:sz w:val="24"/>
      </w:rPr>
    </w:lvl>
    <w:lvl w:ilvl="8">
      <w:start w:val="1"/>
      <w:numFmt w:val="decimal"/>
      <w:isLgl/>
      <w:lvlText w:val="%1.%2.%3.%4.%5.%6.%7.%8.%9"/>
      <w:lvlJc w:val="left"/>
      <w:pPr>
        <w:tabs>
          <w:tab w:val="num" w:pos="1800"/>
        </w:tabs>
        <w:ind w:left="1800" w:hanging="1440"/>
      </w:pPr>
      <w:rPr>
        <w:rFonts w:hint="default"/>
        <w:b w:val="0"/>
        <w:sz w:val="24"/>
      </w:rPr>
    </w:lvl>
  </w:abstractNum>
  <w:abstractNum w:abstractNumId="11" w15:restartNumberingAfterBreak="0">
    <w:nsid w:val="2322051E"/>
    <w:multiLevelType w:val="multilevel"/>
    <w:tmpl w:val="F752C35C"/>
    <w:lvl w:ilvl="0">
      <w:start w:val="8"/>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62C224A"/>
    <w:multiLevelType w:val="hybridMultilevel"/>
    <w:tmpl w:val="4350C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F5241"/>
    <w:multiLevelType w:val="hybridMultilevel"/>
    <w:tmpl w:val="C0A61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C3BF1"/>
    <w:multiLevelType w:val="hybridMultilevel"/>
    <w:tmpl w:val="BB58D8F2"/>
    <w:lvl w:ilvl="0" w:tplc="20000001">
      <w:start w:val="1"/>
      <w:numFmt w:val="bullet"/>
      <w:lvlText w:val=""/>
      <w:lvlJc w:val="left"/>
      <w:pPr>
        <w:ind w:left="-99" w:hanging="360"/>
      </w:pPr>
      <w:rPr>
        <w:rFonts w:ascii="Symbol" w:hAnsi="Symbol" w:hint="default"/>
      </w:rPr>
    </w:lvl>
    <w:lvl w:ilvl="1" w:tplc="20000003">
      <w:start w:val="1"/>
      <w:numFmt w:val="bullet"/>
      <w:lvlText w:val="o"/>
      <w:lvlJc w:val="left"/>
      <w:pPr>
        <w:ind w:left="621" w:hanging="360"/>
      </w:pPr>
      <w:rPr>
        <w:rFonts w:ascii="Courier New" w:hAnsi="Courier New" w:cs="Courier New" w:hint="default"/>
      </w:rPr>
    </w:lvl>
    <w:lvl w:ilvl="2" w:tplc="20000005" w:tentative="1">
      <w:start w:val="1"/>
      <w:numFmt w:val="bullet"/>
      <w:lvlText w:val=""/>
      <w:lvlJc w:val="left"/>
      <w:pPr>
        <w:ind w:left="1341" w:hanging="360"/>
      </w:pPr>
      <w:rPr>
        <w:rFonts w:ascii="Wingdings" w:hAnsi="Wingdings" w:hint="default"/>
      </w:rPr>
    </w:lvl>
    <w:lvl w:ilvl="3" w:tplc="20000001" w:tentative="1">
      <w:start w:val="1"/>
      <w:numFmt w:val="bullet"/>
      <w:lvlText w:val=""/>
      <w:lvlJc w:val="left"/>
      <w:pPr>
        <w:ind w:left="2061" w:hanging="360"/>
      </w:pPr>
      <w:rPr>
        <w:rFonts w:ascii="Symbol" w:hAnsi="Symbol" w:hint="default"/>
      </w:rPr>
    </w:lvl>
    <w:lvl w:ilvl="4" w:tplc="20000003" w:tentative="1">
      <w:start w:val="1"/>
      <w:numFmt w:val="bullet"/>
      <w:lvlText w:val="o"/>
      <w:lvlJc w:val="left"/>
      <w:pPr>
        <w:ind w:left="2781" w:hanging="360"/>
      </w:pPr>
      <w:rPr>
        <w:rFonts w:ascii="Courier New" w:hAnsi="Courier New" w:cs="Courier New" w:hint="default"/>
      </w:rPr>
    </w:lvl>
    <w:lvl w:ilvl="5" w:tplc="20000005" w:tentative="1">
      <w:start w:val="1"/>
      <w:numFmt w:val="bullet"/>
      <w:lvlText w:val=""/>
      <w:lvlJc w:val="left"/>
      <w:pPr>
        <w:ind w:left="3501" w:hanging="360"/>
      </w:pPr>
      <w:rPr>
        <w:rFonts w:ascii="Wingdings" w:hAnsi="Wingdings" w:hint="default"/>
      </w:rPr>
    </w:lvl>
    <w:lvl w:ilvl="6" w:tplc="20000001" w:tentative="1">
      <w:start w:val="1"/>
      <w:numFmt w:val="bullet"/>
      <w:lvlText w:val=""/>
      <w:lvlJc w:val="left"/>
      <w:pPr>
        <w:ind w:left="4221" w:hanging="360"/>
      </w:pPr>
      <w:rPr>
        <w:rFonts w:ascii="Symbol" w:hAnsi="Symbol" w:hint="default"/>
      </w:rPr>
    </w:lvl>
    <w:lvl w:ilvl="7" w:tplc="20000003" w:tentative="1">
      <w:start w:val="1"/>
      <w:numFmt w:val="bullet"/>
      <w:lvlText w:val="o"/>
      <w:lvlJc w:val="left"/>
      <w:pPr>
        <w:ind w:left="4941" w:hanging="360"/>
      </w:pPr>
      <w:rPr>
        <w:rFonts w:ascii="Courier New" w:hAnsi="Courier New" w:cs="Courier New" w:hint="default"/>
      </w:rPr>
    </w:lvl>
    <w:lvl w:ilvl="8" w:tplc="20000005" w:tentative="1">
      <w:start w:val="1"/>
      <w:numFmt w:val="bullet"/>
      <w:lvlText w:val=""/>
      <w:lvlJc w:val="left"/>
      <w:pPr>
        <w:ind w:left="5661" w:hanging="360"/>
      </w:pPr>
      <w:rPr>
        <w:rFonts w:ascii="Wingdings" w:hAnsi="Wingdings" w:hint="default"/>
      </w:rPr>
    </w:lvl>
  </w:abstractNum>
  <w:abstractNum w:abstractNumId="15" w15:restartNumberingAfterBreak="0">
    <w:nsid w:val="2A621C21"/>
    <w:multiLevelType w:val="hybridMultilevel"/>
    <w:tmpl w:val="3398A7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216BBD"/>
    <w:multiLevelType w:val="hybridMultilevel"/>
    <w:tmpl w:val="06E25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2B88"/>
    <w:multiLevelType w:val="hybridMultilevel"/>
    <w:tmpl w:val="721ABA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DAB157C"/>
    <w:multiLevelType w:val="hybridMultilevel"/>
    <w:tmpl w:val="E2D0E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C52100"/>
    <w:multiLevelType w:val="multilevel"/>
    <w:tmpl w:val="D9F2D84E"/>
    <w:lvl w:ilvl="0">
      <w:start w:val="1"/>
      <w:numFmt w:val="decimal"/>
      <w:lvlText w:val="%1."/>
      <w:lvlJc w:val="left"/>
      <w:pPr>
        <w:tabs>
          <w:tab w:val="num" w:pos="930"/>
        </w:tabs>
        <w:ind w:left="930" w:hanging="570"/>
      </w:pPr>
      <w:rPr>
        <w:rFonts w:hint="default"/>
      </w:rPr>
    </w:lvl>
    <w:lvl w:ilvl="1">
      <w:start w:val="1"/>
      <w:numFmt w:val="decimal"/>
      <w:isLgl/>
      <w:lvlText w:val="%1.%2"/>
      <w:lvlJc w:val="left"/>
      <w:pPr>
        <w:tabs>
          <w:tab w:val="num" w:pos="720"/>
        </w:tabs>
        <w:ind w:left="720" w:hanging="360"/>
      </w:pPr>
      <w:rPr>
        <w:rFonts w:hint="default"/>
        <w:b/>
        <w:bCs w:val="0"/>
        <w:sz w:val="20"/>
        <w:szCs w:val="20"/>
      </w:rPr>
    </w:lvl>
    <w:lvl w:ilvl="2">
      <w:start w:val="1"/>
      <w:numFmt w:val="decimal"/>
      <w:isLgl/>
      <w:lvlText w:val="%1.%2.%3"/>
      <w:lvlJc w:val="left"/>
      <w:pPr>
        <w:tabs>
          <w:tab w:val="num" w:pos="1080"/>
        </w:tabs>
        <w:ind w:left="1080" w:hanging="720"/>
      </w:pPr>
      <w:rPr>
        <w:rFonts w:hint="default"/>
        <w:b w:val="0"/>
        <w:sz w:val="24"/>
      </w:rPr>
    </w:lvl>
    <w:lvl w:ilvl="3">
      <w:start w:val="1"/>
      <w:numFmt w:val="decimal"/>
      <w:isLgl/>
      <w:lvlText w:val="%1.%2.%3.%4"/>
      <w:lvlJc w:val="left"/>
      <w:pPr>
        <w:tabs>
          <w:tab w:val="num" w:pos="1080"/>
        </w:tabs>
        <w:ind w:left="1080" w:hanging="720"/>
      </w:pPr>
      <w:rPr>
        <w:rFonts w:hint="default"/>
        <w:b w:val="0"/>
        <w:sz w:val="24"/>
      </w:rPr>
    </w:lvl>
    <w:lvl w:ilvl="4">
      <w:start w:val="1"/>
      <w:numFmt w:val="decimal"/>
      <w:isLgl/>
      <w:lvlText w:val="%1.%2.%3.%4.%5"/>
      <w:lvlJc w:val="left"/>
      <w:pPr>
        <w:tabs>
          <w:tab w:val="num" w:pos="1080"/>
        </w:tabs>
        <w:ind w:left="1080" w:hanging="720"/>
      </w:pPr>
      <w:rPr>
        <w:rFonts w:hint="default"/>
        <w:b w:val="0"/>
        <w:sz w:val="24"/>
      </w:rPr>
    </w:lvl>
    <w:lvl w:ilvl="5">
      <w:start w:val="1"/>
      <w:numFmt w:val="decimal"/>
      <w:isLgl/>
      <w:lvlText w:val="%1.%2.%3.%4.%5.%6"/>
      <w:lvlJc w:val="left"/>
      <w:pPr>
        <w:tabs>
          <w:tab w:val="num" w:pos="1440"/>
        </w:tabs>
        <w:ind w:left="1440" w:hanging="1080"/>
      </w:pPr>
      <w:rPr>
        <w:rFonts w:hint="default"/>
        <w:b w:val="0"/>
        <w:sz w:val="24"/>
      </w:rPr>
    </w:lvl>
    <w:lvl w:ilvl="6">
      <w:start w:val="1"/>
      <w:numFmt w:val="decimal"/>
      <w:isLgl/>
      <w:lvlText w:val="%1.%2.%3.%4.%5.%6.%7"/>
      <w:lvlJc w:val="left"/>
      <w:pPr>
        <w:tabs>
          <w:tab w:val="num" w:pos="1440"/>
        </w:tabs>
        <w:ind w:left="1440" w:hanging="1080"/>
      </w:pPr>
      <w:rPr>
        <w:rFonts w:hint="default"/>
        <w:b w:val="0"/>
        <w:sz w:val="24"/>
      </w:rPr>
    </w:lvl>
    <w:lvl w:ilvl="7">
      <w:start w:val="1"/>
      <w:numFmt w:val="decimal"/>
      <w:isLgl/>
      <w:lvlText w:val="%1.%2.%3.%4.%5.%6.%7.%8"/>
      <w:lvlJc w:val="left"/>
      <w:pPr>
        <w:tabs>
          <w:tab w:val="num" w:pos="1800"/>
        </w:tabs>
        <w:ind w:left="1800" w:hanging="1440"/>
      </w:pPr>
      <w:rPr>
        <w:rFonts w:hint="default"/>
        <w:b w:val="0"/>
        <w:sz w:val="24"/>
      </w:rPr>
    </w:lvl>
    <w:lvl w:ilvl="8">
      <w:start w:val="1"/>
      <w:numFmt w:val="decimal"/>
      <w:isLgl/>
      <w:lvlText w:val="%1.%2.%3.%4.%5.%6.%7.%8.%9"/>
      <w:lvlJc w:val="left"/>
      <w:pPr>
        <w:tabs>
          <w:tab w:val="num" w:pos="1800"/>
        </w:tabs>
        <w:ind w:left="1800" w:hanging="1440"/>
      </w:pPr>
      <w:rPr>
        <w:rFonts w:hint="default"/>
        <w:b w:val="0"/>
        <w:sz w:val="24"/>
      </w:rPr>
    </w:lvl>
  </w:abstractNum>
  <w:abstractNum w:abstractNumId="20" w15:restartNumberingAfterBreak="0">
    <w:nsid w:val="43D748D2"/>
    <w:multiLevelType w:val="hybridMultilevel"/>
    <w:tmpl w:val="80F4789E"/>
    <w:lvl w:ilvl="0" w:tplc="0409000F">
      <w:start w:val="1"/>
      <w:numFmt w:val="decimal"/>
      <w:lvlText w:val="%1."/>
      <w:lvlJc w:val="left"/>
      <w:pPr>
        <w:ind w:left="720" w:hanging="360"/>
      </w:pPr>
    </w:lvl>
    <w:lvl w:ilvl="1" w:tplc="889E8ACC">
      <w:start w:val="1"/>
      <w:numFmt w:val="lowerLetter"/>
      <w:lvlText w:val="%2."/>
      <w:lvlJc w:val="left"/>
      <w:pPr>
        <w:ind w:left="1541" w:hanging="346"/>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2346E2"/>
    <w:multiLevelType w:val="hybridMultilevel"/>
    <w:tmpl w:val="39002B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59B092B"/>
    <w:multiLevelType w:val="hybridMultilevel"/>
    <w:tmpl w:val="C9B0DD06"/>
    <w:lvl w:ilvl="0" w:tplc="60AADD48">
      <w:start w:val="1"/>
      <w:numFmt w:val="decimal"/>
      <w:lvlText w:val="%1."/>
      <w:lvlJc w:val="left"/>
      <w:pPr>
        <w:ind w:left="643" w:hanging="360"/>
      </w:pPr>
      <w:rPr>
        <w:rFonts w:hint="default"/>
        <w:color w:val="1F497D"/>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D40578"/>
    <w:multiLevelType w:val="hybridMultilevel"/>
    <w:tmpl w:val="F392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D48A5"/>
    <w:multiLevelType w:val="hybridMultilevel"/>
    <w:tmpl w:val="70481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61933C1"/>
    <w:multiLevelType w:val="multilevel"/>
    <w:tmpl w:val="4094FCD0"/>
    <w:lvl w:ilvl="0">
      <w:start w:val="8"/>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56BE01A3"/>
    <w:multiLevelType w:val="hybridMultilevel"/>
    <w:tmpl w:val="DDDCFB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9FE2C77"/>
    <w:multiLevelType w:val="hybridMultilevel"/>
    <w:tmpl w:val="25B0257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2081090"/>
    <w:multiLevelType w:val="hybridMultilevel"/>
    <w:tmpl w:val="0BA8A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F85FEF"/>
    <w:multiLevelType w:val="multilevel"/>
    <w:tmpl w:val="592A2D6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sz w:val="20"/>
        <w:szCs w:val="2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67765CFB"/>
    <w:multiLevelType w:val="hybridMultilevel"/>
    <w:tmpl w:val="9BFEC93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69EE1D11"/>
    <w:multiLevelType w:val="hybridMultilevel"/>
    <w:tmpl w:val="C92C29D6"/>
    <w:lvl w:ilvl="0" w:tplc="F47E1332">
      <w:start w:val="6"/>
      <w:numFmt w:val="bullet"/>
      <w:lvlText w:val=""/>
      <w:lvlJc w:val="left"/>
      <w:pPr>
        <w:ind w:left="1080" w:hanging="360"/>
      </w:pPr>
      <w:rPr>
        <w:rFonts w:ascii="Symbol" w:eastAsia="Times New Roman" w:hAnsi="Symbol" w:cs="Times New Roman"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9FA7605"/>
    <w:multiLevelType w:val="hybridMultilevel"/>
    <w:tmpl w:val="DD025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A25498E"/>
    <w:multiLevelType w:val="hybridMultilevel"/>
    <w:tmpl w:val="D136B5E6"/>
    <w:lvl w:ilvl="0" w:tplc="7AE4E250">
      <w:start w:val="6"/>
      <w:numFmt w:val="bullet"/>
      <w:lvlText w:val=""/>
      <w:lvlJc w:val="left"/>
      <w:pPr>
        <w:ind w:left="720" w:hanging="360"/>
      </w:pPr>
      <w:rPr>
        <w:rFonts w:ascii="Symbol" w:eastAsia="Times New Roman" w:hAnsi="Symbol"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C7427"/>
    <w:multiLevelType w:val="hybridMultilevel"/>
    <w:tmpl w:val="7264C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F1238E"/>
    <w:multiLevelType w:val="hybridMultilevel"/>
    <w:tmpl w:val="807EC54A"/>
    <w:lvl w:ilvl="0" w:tplc="1872530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EB1370"/>
    <w:multiLevelType w:val="hybridMultilevel"/>
    <w:tmpl w:val="BF4A2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2020B0C"/>
    <w:multiLevelType w:val="hybridMultilevel"/>
    <w:tmpl w:val="FEEE7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2D67BF"/>
    <w:multiLevelType w:val="hybridMultilevel"/>
    <w:tmpl w:val="80F4789E"/>
    <w:lvl w:ilvl="0" w:tplc="0409000F">
      <w:start w:val="1"/>
      <w:numFmt w:val="decimal"/>
      <w:lvlText w:val="%1."/>
      <w:lvlJc w:val="left"/>
      <w:pPr>
        <w:ind w:left="720" w:hanging="360"/>
      </w:pPr>
    </w:lvl>
    <w:lvl w:ilvl="1" w:tplc="889E8ACC">
      <w:start w:val="1"/>
      <w:numFmt w:val="lowerLetter"/>
      <w:lvlText w:val="%2."/>
      <w:lvlJc w:val="left"/>
      <w:pPr>
        <w:ind w:left="1541" w:hanging="346"/>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0"/>
  </w:num>
  <w:num w:numId="3">
    <w:abstractNumId w:val="29"/>
  </w:num>
  <w:num w:numId="4">
    <w:abstractNumId w:val="8"/>
  </w:num>
  <w:num w:numId="5">
    <w:abstractNumId w:val="19"/>
  </w:num>
  <w:num w:numId="6">
    <w:abstractNumId w:val="2"/>
  </w:num>
  <w:num w:numId="7">
    <w:abstractNumId w:val="7"/>
  </w:num>
  <w:num w:numId="8">
    <w:abstractNumId w:val="0"/>
  </w:num>
  <w:num w:numId="9">
    <w:abstractNumId w:val="11"/>
  </w:num>
  <w:num w:numId="10">
    <w:abstractNumId w:val="25"/>
  </w:num>
  <w:num w:numId="11">
    <w:abstractNumId w:val="20"/>
  </w:num>
  <w:num w:numId="12">
    <w:abstractNumId w:val="38"/>
  </w:num>
  <w:num w:numId="13">
    <w:abstractNumId w:val="34"/>
  </w:num>
  <w:num w:numId="14">
    <w:abstractNumId w:val="22"/>
  </w:num>
  <w:num w:numId="15">
    <w:abstractNumId w:val="15"/>
  </w:num>
  <w:num w:numId="16">
    <w:abstractNumId w:val="17"/>
  </w:num>
  <w:num w:numId="17">
    <w:abstractNumId w:val="4"/>
  </w:num>
  <w:num w:numId="18">
    <w:abstractNumId w:val="13"/>
  </w:num>
  <w:num w:numId="19">
    <w:abstractNumId w:val="21"/>
  </w:num>
  <w:num w:numId="20">
    <w:abstractNumId w:val="6"/>
  </w:num>
  <w:num w:numId="21">
    <w:abstractNumId w:val="16"/>
  </w:num>
  <w:num w:numId="22">
    <w:abstractNumId w:val="24"/>
  </w:num>
  <w:num w:numId="23">
    <w:abstractNumId w:val="28"/>
  </w:num>
  <w:num w:numId="24">
    <w:abstractNumId w:val="18"/>
  </w:num>
  <w:num w:numId="25">
    <w:abstractNumId w:val="9"/>
  </w:num>
  <w:num w:numId="26">
    <w:abstractNumId w:val="36"/>
  </w:num>
  <w:num w:numId="27">
    <w:abstractNumId w:val="32"/>
  </w:num>
  <w:num w:numId="28">
    <w:abstractNumId w:val="5"/>
  </w:num>
  <w:num w:numId="29">
    <w:abstractNumId w:val="23"/>
  </w:num>
  <w:num w:numId="30">
    <w:abstractNumId w:val="33"/>
  </w:num>
  <w:num w:numId="31">
    <w:abstractNumId w:val="31"/>
  </w:num>
  <w:num w:numId="32">
    <w:abstractNumId w:val="12"/>
  </w:num>
  <w:num w:numId="33">
    <w:abstractNumId w:val="37"/>
  </w:num>
  <w:num w:numId="34">
    <w:abstractNumId w:val="3"/>
  </w:num>
  <w:num w:numId="35">
    <w:abstractNumId w:val="30"/>
  </w:num>
  <w:num w:numId="36">
    <w:abstractNumId w:val="1"/>
  </w:num>
  <w:num w:numId="37">
    <w:abstractNumId w:val="14"/>
  </w:num>
  <w:num w:numId="38">
    <w:abstractNumId w:val="27"/>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121"/>
    <w:rsid w:val="00000FDA"/>
    <w:rsid w:val="0000551B"/>
    <w:rsid w:val="00007446"/>
    <w:rsid w:val="00007B85"/>
    <w:rsid w:val="00010098"/>
    <w:rsid w:val="00012E62"/>
    <w:rsid w:val="00013ED9"/>
    <w:rsid w:val="00015552"/>
    <w:rsid w:val="000209D0"/>
    <w:rsid w:val="0002203D"/>
    <w:rsid w:val="00025348"/>
    <w:rsid w:val="00025530"/>
    <w:rsid w:val="0002690D"/>
    <w:rsid w:val="00030764"/>
    <w:rsid w:val="00031C7C"/>
    <w:rsid w:val="0003223F"/>
    <w:rsid w:val="00036797"/>
    <w:rsid w:val="00045674"/>
    <w:rsid w:val="00046D40"/>
    <w:rsid w:val="000472E5"/>
    <w:rsid w:val="00051B21"/>
    <w:rsid w:val="00052441"/>
    <w:rsid w:val="0005328B"/>
    <w:rsid w:val="00056A89"/>
    <w:rsid w:val="000574A8"/>
    <w:rsid w:val="000608F7"/>
    <w:rsid w:val="000648CC"/>
    <w:rsid w:val="00066749"/>
    <w:rsid w:val="00072DBC"/>
    <w:rsid w:val="00075652"/>
    <w:rsid w:val="00081549"/>
    <w:rsid w:val="00083E48"/>
    <w:rsid w:val="000907EF"/>
    <w:rsid w:val="00095DF5"/>
    <w:rsid w:val="000965D1"/>
    <w:rsid w:val="00097E65"/>
    <w:rsid w:val="000A09AC"/>
    <w:rsid w:val="000A5FF8"/>
    <w:rsid w:val="000B2317"/>
    <w:rsid w:val="000B293B"/>
    <w:rsid w:val="000B3C4E"/>
    <w:rsid w:val="000B618D"/>
    <w:rsid w:val="000B6A1D"/>
    <w:rsid w:val="000C1E02"/>
    <w:rsid w:val="000C1E6C"/>
    <w:rsid w:val="000C23B5"/>
    <w:rsid w:val="000C4608"/>
    <w:rsid w:val="000C4E0D"/>
    <w:rsid w:val="000C4E20"/>
    <w:rsid w:val="000D2682"/>
    <w:rsid w:val="000D46D6"/>
    <w:rsid w:val="000D5F9F"/>
    <w:rsid w:val="000E06A3"/>
    <w:rsid w:val="000E1544"/>
    <w:rsid w:val="000F0304"/>
    <w:rsid w:val="000F1676"/>
    <w:rsid w:val="000F24A7"/>
    <w:rsid w:val="000F5D7E"/>
    <w:rsid w:val="000F6941"/>
    <w:rsid w:val="00100256"/>
    <w:rsid w:val="00104AA6"/>
    <w:rsid w:val="00110274"/>
    <w:rsid w:val="00111111"/>
    <w:rsid w:val="00111865"/>
    <w:rsid w:val="00114F8C"/>
    <w:rsid w:val="00115BA8"/>
    <w:rsid w:val="001225C7"/>
    <w:rsid w:val="00122621"/>
    <w:rsid w:val="00123F35"/>
    <w:rsid w:val="001253D8"/>
    <w:rsid w:val="00127A60"/>
    <w:rsid w:val="0013581E"/>
    <w:rsid w:val="00135CE6"/>
    <w:rsid w:val="001423B2"/>
    <w:rsid w:val="00147F55"/>
    <w:rsid w:val="001515B3"/>
    <w:rsid w:val="00163BB8"/>
    <w:rsid w:val="001735EA"/>
    <w:rsid w:val="00175336"/>
    <w:rsid w:val="001815F1"/>
    <w:rsid w:val="001838F0"/>
    <w:rsid w:val="0018415E"/>
    <w:rsid w:val="001861E0"/>
    <w:rsid w:val="001867A9"/>
    <w:rsid w:val="00190BA0"/>
    <w:rsid w:val="00192A2F"/>
    <w:rsid w:val="00192B93"/>
    <w:rsid w:val="00194CAA"/>
    <w:rsid w:val="001A2188"/>
    <w:rsid w:val="001A3D01"/>
    <w:rsid w:val="001A42CF"/>
    <w:rsid w:val="001A4E41"/>
    <w:rsid w:val="001A6130"/>
    <w:rsid w:val="001B0B64"/>
    <w:rsid w:val="001B57F8"/>
    <w:rsid w:val="001B5B4E"/>
    <w:rsid w:val="001C2121"/>
    <w:rsid w:val="001C27A0"/>
    <w:rsid w:val="001C54BA"/>
    <w:rsid w:val="001C6386"/>
    <w:rsid w:val="001C792D"/>
    <w:rsid w:val="001D619C"/>
    <w:rsid w:val="001D7A27"/>
    <w:rsid w:val="001E0C9C"/>
    <w:rsid w:val="001E12AB"/>
    <w:rsid w:val="001F1722"/>
    <w:rsid w:val="001F2810"/>
    <w:rsid w:val="001F3286"/>
    <w:rsid w:val="001F7A23"/>
    <w:rsid w:val="00200F44"/>
    <w:rsid w:val="002013AB"/>
    <w:rsid w:val="00202982"/>
    <w:rsid w:val="00205534"/>
    <w:rsid w:val="0020596C"/>
    <w:rsid w:val="00207DF1"/>
    <w:rsid w:val="00210255"/>
    <w:rsid w:val="002159F7"/>
    <w:rsid w:val="00221AE4"/>
    <w:rsid w:val="00226DD9"/>
    <w:rsid w:val="00230709"/>
    <w:rsid w:val="00231079"/>
    <w:rsid w:val="002314EB"/>
    <w:rsid w:val="00235F0F"/>
    <w:rsid w:val="002414ED"/>
    <w:rsid w:val="00242EA5"/>
    <w:rsid w:val="002436C8"/>
    <w:rsid w:val="00244D4C"/>
    <w:rsid w:val="0025011B"/>
    <w:rsid w:val="0026555B"/>
    <w:rsid w:val="00265596"/>
    <w:rsid w:val="00270995"/>
    <w:rsid w:val="00271111"/>
    <w:rsid w:val="00273B61"/>
    <w:rsid w:val="00274ED7"/>
    <w:rsid w:val="00280819"/>
    <w:rsid w:val="00283B69"/>
    <w:rsid w:val="002875AC"/>
    <w:rsid w:val="00287B68"/>
    <w:rsid w:val="002905EE"/>
    <w:rsid w:val="00294283"/>
    <w:rsid w:val="00296291"/>
    <w:rsid w:val="002A1F80"/>
    <w:rsid w:val="002A35C3"/>
    <w:rsid w:val="002B0758"/>
    <w:rsid w:val="002B17F4"/>
    <w:rsid w:val="002B31AC"/>
    <w:rsid w:val="002B4174"/>
    <w:rsid w:val="002B44DF"/>
    <w:rsid w:val="002B5123"/>
    <w:rsid w:val="002C64BB"/>
    <w:rsid w:val="002D1EEC"/>
    <w:rsid w:val="002D2C01"/>
    <w:rsid w:val="002D2E8C"/>
    <w:rsid w:val="002D3006"/>
    <w:rsid w:val="002D452E"/>
    <w:rsid w:val="002D478C"/>
    <w:rsid w:val="002D6EC7"/>
    <w:rsid w:val="002D7698"/>
    <w:rsid w:val="002D7DEB"/>
    <w:rsid w:val="002E2848"/>
    <w:rsid w:val="002E5EF1"/>
    <w:rsid w:val="002E6BFE"/>
    <w:rsid w:val="002E70A9"/>
    <w:rsid w:val="002F4F31"/>
    <w:rsid w:val="002F5E09"/>
    <w:rsid w:val="00301E90"/>
    <w:rsid w:val="00302092"/>
    <w:rsid w:val="00302981"/>
    <w:rsid w:val="00302E80"/>
    <w:rsid w:val="003118EA"/>
    <w:rsid w:val="0031335C"/>
    <w:rsid w:val="00317CBE"/>
    <w:rsid w:val="00324E1A"/>
    <w:rsid w:val="00324E99"/>
    <w:rsid w:val="00325F43"/>
    <w:rsid w:val="003268FC"/>
    <w:rsid w:val="00326926"/>
    <w:rsid w:val="003304F0"/>
    <w:rsid w:val="00333B22"/>
    <w:rsid w:val="00340601"/>
    <w:rsid w:val="00343201"/>
    <w:rsid w:val="003437BF"/>
    <w:rsid w:val="003537AB"/>
    <w:rsid w:val="00353E32"/>
    <w:rsid w:val="0035798E"/>
    <w:rsid w:val="003607DB"/>
    <w:rsid w:val="00366E3D"/>
    <w:rsid w:val="003675C9"/>
    <w:rsid w:val="00372932"/>
    <w:rsid w:val="00377CB2"/>
    <w:rsid w:val="003815D6"/>
    <w:rsid w:val="00381925"/>
    <w:rsid w:val="00382F7D"/>
    <w:rsid w:val="00383655"/>
    <w:rsid w:val="003844A8"/>
    <w:rsid w:val="0038679E"/>
    <w:rsid w:val="00394DF8"/>
    <w:rsid w:val="00395937"/>
    <w:rsid w:val="003A160C"/>
    <w:rsid w:val="003A323A"/>
    <w:rsid w:val="003A519D"/>
    <w:rsid w:val="003A5C0D"/>
    <w:rsid w:val="003A72E1"/>
    <w:rsid w:val="003C19D5"/>
    <w:rsid w:val="003C1B62"/>
    <w:rsid w:val="003C2B65"/>
    <w:rsid w:val="003C67EB"/>
    <w:rsid w:val="003D0F44"/>
    <w:rsid w:val="003D572B"/>
    <w:rsid w:val="003D75E5"/>
    <w:rsid w:val="003E38EC"/>
    <w:rsid w:val="003E3D6B"/>
    <w:rsid w:val="003E4EB5"/>
    <w:rsid w:val="003E5DB7"/>
    <w:rsid w:val="003E6051"/>
    <w:rsid w:val="003E64E8"/>
    <w:rsid w:val="003E7E09"/>
    <w:rsid w:val="003F131F"/>
    <w:rsid w:val="003F300D"/>
    <w:rsid w:val="003F615B"/>
    <w:rsid w:val="003F7AA6"/>
    <w:rsid w:val="00400BAA"/>
    <w:rsid w:val="00404D7B"/>
    <w:rsid w:val="00407B74"/>
    <w:rsid w:val="0041029C"/>
    <w:rsid w:val="004107B1"/>
    <w:rsid w:val="004127E9"/>
    <w:rsid w:val="00412A68"/>
    <w:rsid w:val="00413C56"/>
    <w:rsid w:val="004154B5"/>
    <w:rsid w:val="004157BF"/>
    <w:rsid w:val="00416378"/>
    <w:rsid w:val="00416991"/>
    <w:rsid w:val="00420449"/>
    <w:rsid w:val="004223B2"/>
    <w:rsid w:val="004336AB"/>
    <w:rsid w:val="00433EC5"/>
    <w:rsid w:val="00436A18"/>
    <w:rsid w:val="00442718"/>
    <w:rsid w:val="0044332A"/>
    <w:rsid w:val="00456199"/>
    <w:rsid w:val="00456CD5"/>
    <w:rsid w:val="004615A6"/>
    <w:rsid w:val="0046295A"/>
    <w:rsid w:val="004643D3"/>
    <w:rsid w:val="00466766"/>
    <w:rsid w:val="004673C3"/>
    <w:rsid w:val="0047124C"/>
    <w:rsid w:val="004717B0"/>
    <w:rsid w:val="004717D6"/>
    <w:rsid w:val="004731F7"/>
    <w:rsid w:val="004741CC"/>
    <w:rsid w:val="00474CEC"/>
    <w:rsid w:val="00477027"/>
    <w:rsid w:val="0048452D"/>
    <w:rsid w:val="00485A20"/>
    <w:rsid w:val="00491A14"/>
    <w:rsid w:val="00493C29"/>
    <w:rsid w:val="004952E4"/>
    <w:rsid w:val="00495900"/>
    <w:rsid w:val="004B1F25"/>
    <w:rsid w:val="004B4F2A"/>
    <w:rsid w:val="004B6AD4"/>
    <w:rsid w:val="004B6D0B"/>
    <w:rsid w:val="004B791F"/>
    <w:rsid w:val="004C1996"/>
    <w:rsid w:val="004C4094"/>
    <w:rsid w:val="004D2BAB"/>
    <w:rsid w:val="004D3955"/>
    <w:rsid w:val="004D4D52"/>
    <w:rsid w:val="004D675A"/>
    <w:rsid w:val="004E080E"/>
    <w:rsid w:val="004E0FEA"/>
    <w:rsid w:val="004E340B"/>
    <w:rsid w:val="004E53C3"/>
    <w:rsid w:val="004E5765"/>
    <w:rsid w:val="004E5AAD"/>
    <w:rsid w:val="004F5045"/>
    <w:rsid w:val="00500C36"/>
    <w:rsid w:val="00500E6F"/>
    <w:rsid w:val="005010E3"/>
    <w:rsid w:val="0050173D"/>
    <w:rsid w:val="005021AE"/>
    <w:rsid w:val="00502496"/>
    <w:rsid w:val="0051585D"/>
    <w:rsid w:val="00515D42"/>
    <w:rsid w:val="00516976"/>
    <w:rsid w:val="00522091"/>
    <w:rsid w:val="00526C6A"/>
    <w:rsid w:val="00526DE2"/>
    <w:rsid w:val="0053227C"/>
    <w:rsid w:val="00533FD5"/>
    <w:rsid w:val="00534D10"/>
    <w:rsid w:val="005354F8"/>
    <w:rsid w:val="00540F38"/>
    <w:rsid w:val="00553A7F"/>
    <w:rsid w:val="00554D92"/>
    <w:rsid w:val="00555D12"/>
    <w:rsid w:val="00564607"/>
    <w:rsid w:val="00570366"/>
    <w:rsid w:val="0057123D"/>
    <w:rsid w:val="00572276"/>
    <w:rsid w:val="005722BC"/>
    <w:rsid w:val="005749F0"/>
    <w:rsid w:val="0057540B"/>
    <w:rsid w:val="0057769C"/>
    <w:rsid w:val="0058155F"/>
    <w:rsid w:val="00582CC7"/>
    <w:rsid w:val="005835F4"/>
    <w:rsid w:val="005843CB"/>
    <w:rsid w:val="00584E37"/>
    <w:rsid w:val="005853B7"/>
    <w:rsid w:val="00590097"/>
    <w:rsid w:val="0059169E"/>
    <w:rsid w:val="00594A9B"/>
    <w:rsid w:val="00594AD7"/>
    <w:rsid w:val="0059515C"/>
    <w:rsid w:val="00595437"/>
    <w:rsid w:val="005961F3"/>
    <w:rsid w:val="0059697C"/>
    <w:rsid w:val="005A12D8"/>
    <w:rsid w:val="005A62B9"/>
    <w:rsid w:val="005A6519"/>
    <w:rsid w:val="005B0DC4"/>
    <w:rsid w:val="005B2579"/>
    <w:rsid w:val="005B2716"/>
    <w:rsid w:val="005C1193"/>
    <w:rsid w:val="005C1275"/>
    <w:rsid w:val="005C4623"/>
    <w:rsid w:val="005C7284"/>
    <w:rsid w:val="005C736B"/>
    <w:rsid w:val="005C798B"/>
    <w:rsid w:val="005D1D32"/>
    <w:rsid w:val="005D4116"/>
    <w:rsid w:val="005D5EF6"/>
    <w:rsid w:val="005D613F"/>
    <w:rsid w:val="005E4F28"/>
    <w:rsid w:val="005E5C7A"/>
    <w:rsid w:val="005F1318"/>
    <w:rsid w:val="005F2A0C"/>
    <w:rsid w:val="005F33F4"/>
    <w:rsid w:val="005F469F"/>
    <w:rsid w:val="005F4BF2"/>
    <w:rsid w:val="005F6DA4"/>
    <w:rsid w:val="00601B06"/>
    <w:rsid w:val="00610AE8"/>
    <w:rsid w:val="00613FB8"/>
    <w:rsid w:val="00616A82"/>
    <w:rsid w:val="0062041D"/>
    <w:rsid w:val="00620F11"/>
    <w:rsid w:val="00623109"/>
    <w:rsid w:val="00623DBB"/>
    <w:rsid w:val="006246E2"/>
    <w:rsid w:val="00624A79"/>
    <w:rsid w:val="00624EB2"/>
    <w:rsid w:val="0063213F"/>
    <w:rsid w:val="00635347"/>
    <w:rsid w:val="00635FFA"/>
    <w:rsid w:val="006367B0"/>
    <w:rsid w:val="00640EC3"/>
    <w:rsid w:val="00650590"/>
    <w:rsid w:val="0065568C"/>
    <w:rsid w:val="006566D7"/>
    <w:rsid w:val="0065758D"/>
    <w:rsid w:val="00664475"/>
    <w:rsid w:val="00664CB4"/>
    <w:rsid w:val="006666EF"/>
    <w:rsid w:val="00666C67"/>
    <w:rsid w:val="006717D2"/>
    <w:rsid w:val="006722A9"/>
    <w:rsid w:val="00675641"/>
    <w:rsid w:val="006763F6"/>
    <w:rsid w:val="006770FF"/>
    <w:rsid w:val="006776D5"/>
    <w:rsid w:val="00681D08"/>
    <w:rsid w:val="0068212B"/>
    <w:rsid w:val="00682399"/>
    <w:rsid w:val="00682E85"/>
    <w:rsid w:val="00684CDF"/>
    <w:rsid w:val="00685513"/>
    <w:rsid w:val="006855FE"/>
    <w:rsid w:val="00685E8A"/>
    <w:rsid w:val="0069056A"/>
    <w:rsid w:val="00691ED3"/>
    <w:rsid w:val="0069373B"/>
    <w:rsid w:val="006A063D"/>
    <w:rsid w:val="006A20D2"/>
    <w:rsid w:val="006A4152"/>
    <w:rsid w:val="006A7DAC"/>
    <w:rsid w:val="006B0486"/>
    <w:rsid w:val="006B4073"/>
    <w:rsid w:val="006B526F"/>
    <w:rsid w:val="006C210E"/>
    <w:rsid w:val="006C5EB7"/>
    <w:rsid w:val="006F02D5"/>
    <w:rsid w:val="006F0470"/>
    <w:rsid w:val="006F05A7"/>
    <w:rsid w:val="00700856"/>
    <w:rsid w:val="00701F9D"/>
    <w:rsid w:val="00705E62"/>
    <w:rsid w:val="00706FDD"/>
    <w:rsid w:val="00715100"/>
    <w:rsid w:val="00715A79"/>
    <w:rsid w:val="0072128B"/>
    <w:rsid w:val="0072471C"/>
    <w:rsid w:val="00730735"/>
    <w:rsid w:val="007347F0"/>
    <w:rsid w:val="0073718E"/>
    <w:rsid w:val="007411E0"/>
    <w:rsid w:val="00741C4D"/>
    <w:rsid w:val="00743356"/>
    <w:rsid w:val="00746B31"/>
    <w:rsid w:val="00750EF9"/>
    <w:rsid w:val="00754185"/>
    <w:rsid w:val="00760732"/>
    <w:rsid w:val="007618B0"/>
    <w:rsid w:val="00764171"/>
    <w:rsid w:val="00764E1D"/>
    <w:rsid w:val="00765AC8"/>
    <w:rsid w:val="007756E8"/>
    <w:rsid w:val="00777FF8"/>
    <w:rsid w:val="00783337"/>
    <w:rsid w:val="007845C9"/>
    <w:rsid w:val="00785621"/>
    <w:rsid w:val="00790106"/>
    <w:rsid w:val="0079174A"/>
    <w:rsid w:val="0079676D"/>
    <w:rsid w:val="007A3AA1"/>
    <w:rsid w:val="007A470F"/>
    <w:rsid w:val="007B0803"/>
    <w:rsid w:val="007B68EE"/>
    <w:rsid w:val="007C2A18"/>
    <w:rsid w:val="007C6142"/>
    <w:rsid w:val="007C74B7"/>
    <w:rsid w:val="007D67DA"/>
    <w:rsid w:val="007E0262"/>
    <w:rsid w:val="007E21B3"/>
    <w:rsid w:val="007E2A99"/>
    <w:rsid w:val="007F0B2A"/>
    <w:rsid w:val="007F260F"/>
    <w:rsid w:val="007F34B7"/>
    <w:rsid w:val="007F72D9"/>
    <w:rsid w:val="00800EDC"/>
    <w:rsid w:val="008026B1"/>
    <w:rsid w:val="0080457E"/>
    <w:rsid w:val="0080482E"/>
    <w:rsid w:val="008066BA"/>
    <w:rsid w:val="00807BF2"/>
    <w:rsid w:val="008152B4"/>
    <w:rsid w:val="00816B13"/>
    <w:rsid w:val="008210B7"/>
    <w:rsid w:val="00821A47"/>
    <w:rsid w:val="00821B0F"/>
    <w:rsid w:val="008235E8"/>
    <w:rsid w:val="00823AA1"/>
    <w:rsid w:val="00825391"/>
    <w:rsid w:val="008306B1"/>
    <w:rsid w:val="0083287A"/>
    <w:rsid w:val="00835077"/>
    <w:rsid w:val="00842C02"/>
    <w:rsid w:val="00845594"/>
    <w:rsid w:val="00846191"/>
    <w:rsid w:val="00850B82"/>
    <w:rsid w:val="00850E03"/>
    <w:rsid w:val="00853D7D"/>
    <w:rsid w:val="00860121"/>
    <w:rsid w:val="008601FA"/>
    <w:rsid w:val="0086456D"/>
    <w:rsid w:val="00865774"/>
    <w:rsid w:val="0087591C"/>
    <w:rsid w:val="00875FC3"/>
    <w:rsid w:val="0087747F"/>
    <w:rsid w:val="008814F5"/>
    <w:rsid w:val="00883B34"/>
    <w:rsid w:val="008845E0"/>
    <w:rsid w:val="008868CA"/>
    <w:rsid w:val="00886A29"/>
    <w:rsid w:val="00890232"/>
    <w:rsid w:val="008923F2"/>
    <w:rsid w:val="00893057"/>
    <w:rsid w:val="008932BB"/>
    <w:rsid w:val="008932CF"/>
    <w:rsid w:val="00894598"/>
    <w:rsid w:val="00897414"/>
    <w:rsid w:val="00897818"/>
    <w:rsid w:val="008979A8"/>
    <w:rsid w:val="008A19D4"/>
    <w:rsid w:val="008A1AFA"/>
    <w:rsid w:val="008A2386"/>
    <w:rsid w:val="008A2FA9"/>
    <w:rsid w:val="008A7C53"/>
    <w:rsid w:val="008B1DED"/>
    <w:rsid w:val="008B53AF"/>
    <w:rsid w:val="008C34BE"/>
    <w:rsid w:val="008C456D"/>
    <w:rsid w:val="008D777C"/>
    <w:rsid w:val="008E0407"/>
    <w:rsid w:val="008E0A9F"/>
    <w:rsid w:val="008E3747"/>
    <w:rsid w:val="008E3878"/>
    <w:rsid w:val="008F2BBF"/>
    <w:rsid w:val="008F38A6"/>
    <w:rsid w:val="008F4D79"/>
    <w:rsid w:val="008F6939"/>
    <w:rsid w:val="00901BCD"/>
    <w:rsid w:val="00903B54"/>
    <w:rsid w:val="009066B5"/>
    <w:rsid w:val="0091092B"/>
    <w:rsid w:val="0091301B"/>
    <w:rsid w:val="00913BCC"/>
    <w:rsid w:val="00917844"/>
    <w:rsid w:val="00921027"/>
    <w:rsid w:val="00922136"/>
    <w:rsid w:val="009238A1"/>
    <w:rsid w:val="00925ECB"/>
    <w:rsid w:val="009260F5"/>
    <w:rsid w:val="009306BE"/>
    <w:rsid w:val="009308B5"/>
    <w:rsid w:val="0093111B"/>
    <w:rsid w:val="009337EE"/>
    <w:rsid w:val="00934B37"/>
    <w:rsid w:val="00936879"/>
    <w:rsid w:val="00941164"/>
    <w:rsid w:val="00946221"/>
    <w:rsid w:val="009558EE"/>
    <w:rsid w:val="00955D8F"/>
    <w:rsid w:val="0095710E"/>
    <w:rsid w:val="00960CE9"/>
    <w:rsid w:val="0096291B"/>
    <w:rsid w:val="009708A5"/>
    <w:rsid w:val="00977966"/>
    <w:rsid w:val="00977CE1"/>
    <w:rsid w:val="00980C75"/>
    <w:rsid w:val="0098180D"/>
    <w:rsid w:val="009825B7"/>
    <w:rsid w:val="00983257"/>
    <w:rsid w:val="0098618F"/>
    <w:rsid w:val="009864FD"/>
    <w:rsid w:val="0099070F"/>
    <w:rsid w:val="00994819"/>
    <w:rsid w:val="00994CB1"/>
    <w:rsid w:val="00996081"/>
    <w:rsid w:val="009A2071"/>
    <w:rsid w:val="009A744D"/>
    <w:rsid w:val="009A7E34"/>
    <w:rsid w:val="009B0449"/>
    <w:rsid w:val="009C001B"/>
    <w:rsid w:val="009C55E0"/>
    <w:rsid w:val="009D4054"/>
    <w:rsid w:val="009D6CE0"/>
    <w:rsid w:val="009D6CF3"/>
    <w:rsid w:val="009E103D"/>
    <w:rsid w:val="00A01DBF"/>
    <w:rsid w:val="00A03ABC"/>
    <w:rsid w:val="00A05969"/>
    <w:rsid w:val="00A061A9"/>
    <w:rsid w:val="00A07B90"/>
    <w:rsid w:val="00A11443"/>
    <w:rsid w:val="00A13C1F"/>
    <w:rsid w:val="00A21EE1"/>
    <w:rsid w:val="00A228E2"/>
    <w:rsid w:val="00A27B3E"/>
    <w:rsid w:val="00A32470"/>
    <w:rsid w:val="00A32E65"/>
    <w:rsid w:val="00A44D2D"/>
    <w:rsid w:val="00A463E1"/>
    <w:rsid w:val="00A515D0"/>
    <w:rsid w:val="00A51721"/>
    <w:rsid w:val="00A52DC7"/>
    <w:rsid w:val="00A562F1"/>
    <w:rsid w:val="00A57F36"/>
    <w:rsid w:val="00A60C32"/>
    <w:rsid w:val="00A61ED9"/>
    <w:rsid w:val="00A63034"/>
    <w:rsid w:val="00A7684D"/>
    <w:rsid w:val="00A833BB"/>
    <w:rsid w:val="00A840ED"/>
    <w:rsid w:val="00A842A2"/>
    <w:rsid w:val="00A84E1A"/>
    <w:rsid w:val="00A85116"/>
    <w:rsid w:val="00A86B97"/>
    <w:rsid w:val="00A91796"/>
    <w:rsid w:val="00A91C13"/>
    <w:rsid w:val="00A93F36"/>
    <w:rsid w:val="00A9717A"/>
    <w:rsid w:val="00A97EC8"/>
    <w:rsid w:val="00AA2D2E"/>
    <w:rsid w:val="00AA590A"/>
    <w:rsid w:val="00AA6E7E"/>
    <w:rsid w:val="00AB04F5"/>
    <w:rsid w:val="00AB0AFA"/>
    <w:rsid w:val="00AB1932"/>
    <w:rsid w:val="00AB44D5"/>
    <w:rsid w:val="00AB6654"/>
    <w:rsid w:val="00AB6BFD"/>
    <w:rsid w:val="00AB6E9D"/>
    <w:rsid w:val="00AB6F07"/>
    <w:rsid w:val="00AC0E54"/>
    <w:rsid w:val="00AC5001"/>
    <w:rsid w:val="00AD03A9"/>
    <w:rsid w:val="00AD0727"/>
    <w:rsid w:val="00AD7877"/>
    <w:rsid w:val="00AE3261"/>
    <w:rsid w:val="00AE3397"/>
    <w:rsid w:val="00AF08D6"/>
    <w:rsid w:val="00AF7A76"/>
    <w:rsid w:val="00B03728"/>
    <w:rsid w:val="00B05AF6"/>
    <w:rsid w:val="00B10E60"/>
    <w:rsid w:val="00B11B52"/>
    <w:rsid w:val="00B13683"/>
    <w:rsid w:val="00B14E00"/>
    <w:rsid w:val="00B20AB6"/>
    <w:rsid w:val="00B2138E"/>
    <w:rsid w:val="00B2434C"/>
    <w:rsid w:val="00B365E7"/>
    <w:rsid w:val="00B438BD"/>
    <w:rsid w:val="00B4489B"/>
    <w:rsid w:val="00B451E4"/>
    <w:rsid w:val="00B46FFF"/>
    <w:rsid w:val="00B471A8"/>
    <w:rsid w:val="00B47694"/>
    <w:rsid w:val="00B5047F"/>
    <w:rsid w:val="00B50F88"/>
    <w:rsid w:val="00B515F6"/>
    <w:rsid w:val="00B52DCA"/>
    <w:rsid w:val="00B54AAF"/>
    <w:rsid w:val="00B55427"/>
    <w:rsid w:val="00B5576D"/>
    <w:rsid w:val="00B60151"/>
    <w:rsid w:val="00B62261"/>
    <w:rsid w:val="00B630F9"/>
    <w:rsid w:val="00B6406D"/>
    <w:rsid w:val="00B64BF9"/>
    <w:rsid w:val="00B72473"/>
    <w:rsid w:val="00B74B66"/>
    <w:rsid w:val="00B76680"/>
    <w:rsid w:val="00B76963"/>
    <w:rsid w:val="00B77A5A"/>
    <w:rsid w:val="00B80948"/>
    <w:rsid w:val="00B82B4F"/>
    <w:rsid w:val="00B873EE"/>
    <w:rsid w:val="00B87B95"/>
    <w:rsid w:val="00B900BC"/>
    <w:rsid w:val="00B923DB"/>
    <w:rsid w:val="00B9242C"/>
    <w:rsid w:val="00B9311C"/>
    <w:rsid w:val="00B940C8"/>
    <w:rsid w:val="00B96ACC"/>
    <w:rsid w:val="00B97852"/>
    <w:rsid w:val="00BA069F"/>
    <w:rsid w:val="00BA09C5"/>
    <w:rsid w:val="00BA271B"/>
    <w:rsid w:val="00BA3C54"/>
    <w:rsid w:val="00BA4C3D"/>
    <w:rsid w:val="00BA7D3D"/>
    <w:rsid w:val="00BB1840"/>
    <w:rsid w:val="00BB39B5"/>
    <w:rsid w:val="00BB3AA9"/>
    <w:rsid w:val="00BB59DB"/>
    <w:rsid w:val="00BB6856"/>
    <w:rsid w:val="00BC3509"/>
    <w:rsid w:val="00BC4FC9"/>
    <w:rsid w:val="00BC5164"/>
    <w:rsid w:val="00BD04DB"/>
    <w:rsid w:val="00BD086C"/>
    <w:rsid w:val="00BD0983"/>
    <w:rsid w:val="00BD1A4B"/>
    <w:rsid w:val="00BD3DB4"/>
    <w:rsid w:val="00BD5820"/>
    <w:rsid w:val="00BD5BA3"/>
    <w:rsid w:val="00BD5BF1"/>
    <w:rsid w:val="00BE0230"/>
    <w:rsid w:val="00BE428E"/>
    <w:rsid w:val="00BE69A9"/>
    <w:rsid w:val="00BE729E"/>
    <w:rsid w:val="00BE7738"/>
    <w:rsid w:val="00BF1318"/>
    <w:rsid w:val="00BF2510"/>
    <w:rsid w:val="00BF610D"/>
    <w:rsid w:val="00BF7F2C"/>
    <w:rsid w:val="00C02AEA"/>
    <w:rsid w:val="00C05725"/>
    <w:rsid w:val="00C1251D"/>
    <w:rsid w:val="00C14865"/>
    <w:rsid w:val="00C31A5E"/>
    <w:rsid w:val="00C35343"/>
    <w:rsid w:val="00C379D3"/>
    <w:rsid w:val="00C42BE4"/>
    <w:rsid w:val="00C43FA7"/>
    <w:rsid w:val="00C45FD5"/>
    <w:rsid w:val="00C501BA"/>
    <w:rsid w:val="00C513C9"/>
    <w:rsid w:val="00C51E94"/>
    <w:rsid w:val="00C543F9"/>
    <w:rsid w:val="00C56205"/>
    <w:rsid w:val="00C57C3D"/>
    <w:rsid w:val="00C61D10"/>
    <w:rsid w:val="00C6399A"/>
    <w:rsid w:val="00C65A86"/>
    <w:rsid w:val="00C666AC"/>
    <w:rsid w:val="00C71FFE"/>
    <w:rsid w:val="00C7303F"/>
    <w:rsid w:val="00C73AD2"/>
    <w:rsid w:val="00C775BE"/>
    <w:rsid w:val="00C813AC"/>
    <w:rsid w:val="00C8494C"/>
    <w:rsid w:val="00C921FD"/>
    <w:rsid w:val="00C94B7E"/>
    <w:rsid w:val="00C97763"/>
    <w:rsid w:val="00C97AA6"/>
    <w:rsid w:val="00CA0ABE"/>
    <w:rsid w:val="00CA1FF8"/>
    <w:rsid w:val="00CA30EB"/>
    <w:rsid w:val="00CA58FE"/>
    <w:rsid w:val="00CA6519"/>
    <w:rsid w:val="00CA6AF4"/>
    <w:rsid w:val="00CA6F80"/>
    <w:rsid w:val="00CB0894"/>
    <w:rsid w:val="00CB0F19"/>
    <w:rsid w:val="00CB1CCB"/>
    <w:rsid w:val="00CB33B9"/>
    <w:rsid w:val="00CB5038"/>
    <w:rsid w:val="00CB5C53"/>
    <w:rsid w:val="00CB6677"/>
    <w:rsid w:val="00CC21B9"/>
    <w:rsid w:val="00CC271E"/>
    <w:rsid w:val="00CC58C4"/>
    <w:rsid w:val="00CC75A4"/>
    <w:rsid w:val="00CD5135"/>
    <w:rsid w:val="00CD5BF6"/>
    <w:rsid w:val="00CE40A8"/>
    <w:rsid w:val="00CE5A13"/>
    <w:rsid w:val="00CE6EDC"/>
    <w:rsid w:val="00CF1815"/>
    <w:rsid w:val="00CF2793"/>
    <w:rsid w:val="00CF4ED8"/>
    <w:rsid w:val="00CF6BF1"/>
    <w:rsid w:val="00D00B34"/>
    <w:rsid w:val="00D02FC3"/>
    <w:rsid w:val="00D0440D"/>
    <w:rsid w:val="00D067C1"/>
    <w:rsid w:val="00D07699"/>
    <w:rsid w:val="00D17C6C"/>
    <w:rsid w:val="00D279EA"/>
    <w:rsid w:val="00D3288E"/>
    <w:rsid w:val="00D329AA"/>
    <w:rsid w:val="00D352A7"/>
    <w:rsid w:val="00D35396"/>
    <w:rsid w:val="00D41AE6"/>
    <w:rsid w:val="00D45D8A"/>
    <w:rsid w:val="00D471DF"/>
    <w:rsid w:val="00D478EE"/>
    <w:rsid w:val="00D502F9"/>
    <w:rsid w:val="00D50853"/>
    <w:rsid w:val="00D51B3B"/>
    <w:rsid w:val="00D52AB2"/>
    <w:rsid w:val="00D54C17"/>
    <w:rsid w:val="00D56C87"/>
    <w:rsid w:val="00D64797"/>
    <w:rsid w:val="00D67B81"/>
    <w:rsid w:val="00D711AC"/>
    <w:rsid w:val="00D71C7B"/>
    <w:rsid w:val="00D71EC2"/>
    <w:rsid w:val="00D723DD"/>
    <w:rsid w:val="00D75ED7"/>
    <w:rsid w:val="00D76BC6"/>
    <w:rsid w:val="00D76F66"/>
    <w:rsid w:val="00D819E5"/>
    <w:rsid w:val="00D81DE9"/>
    <w:rsid w:val="00D915E3"/>
    <w:rsid w:val="00D9437D"/>
    <w:rsid w:val="00D952F1"/>
    <w:rsid w:val="00D954CD"/>
    <w:rsid w:val="00D95D36"/>
    <w:rsid w:val="00DA0037"/>
    <w:rsid w:val="00DA1663"/>
    <w:rsid w:val="00DA18EF"/>
    <w:rsid w:val="00DA53D3"/>
    <w:rsid w:val="00DA57CF"/>
    <w:rsid w:val="00DA6991"/>
    <w:rsid w:val="00DA767F"/>
    <w:rsid w:val="00DB3BA0"/>
    <w:rsid w:val="00DB6523"/>
    <w:rsid w:val="00DC232C"/>
    <w:rsid w:val="00DC2E29"/>
    <w:rsid w:val="00DC34E8"/>
    <w:rsid w:val="00DC372C"/>
    <w:rsid w:val="00DC5D99"/>
    <w:rsid w:val="00DC780B"/>
    <w:rsid w:val="00DC78C1"/>
    <w:rsid w:val="00DD0B9E"/>
    <w:rsid w:val="00DD322A"/>
    <w:rsid w:val="00DD5EA5"/>
    <w:rsid w:val="00DD7D1D"/>
    <w:rsid w:val="00DF3A5D"/>
    <w:rsid w:val="00DF57BC"/>
    <w:rsid w:val="00DF72C9"/>
    <w:rsid w:val="00E021F9"/>
    <w:rsid w:val="00E0323B"/>
    <w:rsid w:val="00E033A2"/>
    <w:rsid w:val="00E05335"/>
    <w:rsid w:val="00E0727E"/>
    <w:rsid w:val="00E14632"/>
    <w:rsid w:val="00E20CE6"/>
    <w:rsid w:val="00E20FF2"/>
    <w:rsid w:val="00E2101B"/>
    <w:rsid w:val="00E21446"/>
    <w:rsid w:val="00E23110"/>
    <w:rsid w:val="00E26347"/>
    <w:rsid w:val="00E34E32"/>
    <w:rsid w:val="00E4617C"/>
    <w:rsid w:val="00E5031A"/>
    <w:rsid w:val="00E52A3E"/>
    <w:rsid w:val="00E54713"/>
    <w:rsid w:val="00E64FD8"/>
    <w:rsid w:val="00E716C9"/>
    <w:rsid w:val="00E71BB9"/>
    <w:rsid w:val="00E74463"/>
    <w:rsid w:val="00E81BCE"/>
    <w:rsid w:val="00E932CF"/>
    <w:rsid w:val="00E953C9"/>
    <w:rsid w:val="00E966F7"/>
    <w:rsid w:val="00EA0225"/>
    <w:rsid w:val="00EA4D26"/>
    <w:rsid w:val="00EB3654"/>
    <w:rsid w:val="00EB484F"/>
    <w:rsid w:val="00EC0355"/>
    <w:rsid w:val="00EC4B18"/>
    <w:rsid w:val="00EC5D78"/>
    <w:rsid w:val="00ED0E86"/>
    <w:rsid w:val="00ED1534"/>
    <w:rsid w:val="00ED428E"/>
    <w:rsid w:val="00ED4C11"/>
    <w:rsid w:val="00ED557D"/>
    <w:rsid w:val="00ED7D84"/>
    <w:rsid w:val="00EE126F"/>
    <w:rsid w:val="00EE1348"/>
    <w:rsid w:val="00EE367C"/>
    <w:rsid w:val="00EE615D"/>
    <w:rsid w:val="00EE7162"/>
    <w:rsid w:val="00EF457F"/>
    <w:rsid w:val="00EF5259"/>
    <w:rsid w:val="00F01D6D"/>
    <w:rsid w:val="00F0446E"/>
    <w:rsid w:val="00F04E43"/>
    <w:rsid w:val="00F2149F"/>
    <w:rsid w:val="00F21E0F"/>
    <w:rsid w:val="00F21F37"/>
    <w:rsid w:val="00F241FC"/>
    <w:rsid w:val="00F24325"/>
    <w:rsid w:val="00F25389"/>
    <w:rsid w:val="00F30C12"/>
    <w:rsid w:val="00F33C5B"/>
    <w:rsid w:val="00F33C81"/>
    <w:rsid w:val="00F362B0"/>
    <w:rsid w:val="00F408AC"/>
    <w:rsid w:val="00F4181C"/>
    <w:rsid w:val="00F438FD"/>
    <w:rsid w:val="00F4491C"/>
    <w:rsid w:val="00F44968"/>
    <w:rsid w:val="00F44B80"/>
    <w:rsid w:val="00F545E7"/>
    <w:rsid w:val="00F54FC4"/>
    <w:rsid w:val="00F55139"/>
    <w:rsid w:val="00F57348"/>
    <w:rsid w:val="00F60463"/>
    <w:rsid w:val="00F619BF"/>
    <w:rsid w:val="00F63D22"/>
    <w:rsid w:val="00F64C4F"/>
    <w:rsid w:val="00F6525B"/>
    <w:rsid w:val="00F66542"/>
    <w:rsid w:val="00F669C1"/>
    <w:rsid w:val="00F67D2E"/>
    <w:rsid w:val="00F74CB6"/>
    <w:rsid w:val="00F75E4C"/>
    <w:rsid w:val="00F778BE"/>
    <w:rsid w:val="00F81436"/>
    <w:rsid w:val="00F82128"/>
    <w:rsid w:val="00F83A97"/>
    <w:rsid w:val="00F8565A"/>
    <w:rsid w:val="00F92A51"/>
    <w:rsid w:val="00F942A6"/>
    <w:rsid w:val="00F9430D"/>
    <w:rsid w:val="00F961B9"/>
    <w:rsid w:val="00FA2D5E"/>
    <w:rsid w:val="00FA4C34"/>
    <w:rsid w:val="00FA5DC9"/>
    <w:rsid w:val="00FA7452"/>
    <w:rsid w:val="00FA7546"/>
    <w:rsid w:val="00FB03A2"/>
    <w:rsid w:val="00FB0485"/>
    <w:rsid w:val="00FB3B98"/>
    <w:rsid w:val="00FB3B9C"/>
    <w:rsid w:val="00FC0144"/>
    <w:rsid w:val="00FC0B29"/>
    <w:rsid w:val="00FC0F36"/>
    <w:rsid w:val="00FC24FC"/>
    <w:rsid w:val="00FC3B9F"/>
    <w:rsid w:val="00FC3ED3"/>
    <w:rsid w:val="00FC7A6D"/>
    <w:rsid w:val="00FD116D"/>
    <w:rsid w:val="00FD344A"/>
    <w:rsid w:val="00FD523D"/>
    <w:rsid w:val="00FE05E3"/>
    <w:rsid w:val="00FE19D0"/>
    <w:rsid w:val="00FF0F3F"/>
    <w:rsid w:val="00FF4B1C"/>
    <w:rsid w:val="00FF4C17"/>
    <w:rsid w:val="00FF606C"/>
    <w:rsid w:val="00FF6E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EE2C64"/>
  <w15:chartTrackingRefBased/>
  <w15:docId w15:val="{4C5C29D5-A5C7-4B29-AEDF-9AD7875D9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B65"/>
    <w:rPr>
      <w:sz w:val="24"/>
      <w:szCs w:val="24"/>
      <w:lang w:val="en-GB" w:eastAsia="en-GB"/>
    </w:rPr>
  </w:style>
  <w:style w:type="paragraph" w:styleId="Heading2">
    <w:name w:val="heading 2"/>
    <w:basedOn w:val="Normal"/>
    <w:next w:val="Normal"/>
    <w:qFormat/>
    <w:rsid w:val="005C462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2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D5BA3"/>
    <w:pPr>
      <w:tabs>
        <w:tab w:val="center" w:pos="4320"/>
        <w:tab w:val="right" w:pos="8640"/>
      </w:tabs>
    </w:pPr>
  </w:style>
  <w:style w:type="paragraph" w:styleId="BalloonText">
    <w:name w:val="Balloon Text"/>
    <w:basedOn w:val="Normal"/>
    <w:semiHidden/>
    <w:rsid w:val="005C4623"/>
    <w:rPr>
      <w:rFonts w:ascii="Tahoma" w:hAnsi="Tahoma" w:cs="Tahoma"/>
      <w:sz w:val="16"/>
      <w:szCs w:val="16"/>
    </w:rPr>
  </w:style>
  <w:style w:type="character" w:styleId="CommentReference">
    <w:name w:val="annotation reference"/>
    <w:semiHidden/>
    <w:rsid w:val="005C4623"/>
    <w:rPr>
      <w:sz w:val="16"/>
      <w:szCs w:val="16"/>
    </w:rPr>
  </w:style>
  <w:style w:type="paragraph" w:styleId="CommentText">
    <w:name w:val="annotation text"/>
    <w:basedOn w:val="Normal"/>
    <w:semiHidden/>
    <w:rsid w:val="005C4623"/>
    <w:rPr>
      <w:sz w:val="20"/>
      <w:szCs w:val="20"/>
    </w:rPr>
  </w:style>
  <w:style w:type="paragraph" w:styleId="CommentSubject">
    <w:name w:val="annotation subject"/>
    <w:basedOn w:val="CommentText"/>
    <w:next w:val="CommentText"/>
    <w:semiHidden/>
    <w:rsid w:val="005C4623"/>
    <w:rPr>
      <w:b/>
      <w:bCs/>
    </w:rPr>
  </w:style>
  <w:style w:type="paragraph" w:styleId="NormalWeb">
    <w:name w:val="Normal (Web)"/>
    <w:basedOn w:val="Normal"/>
    <w:rsid w:val="00296291"/>
    <w:pPr>
      <w:spacing w:before="100" w:beforeAutospacing="1" w:after="100" w:afterAutospacing="1"/>
    </w:pPr>
    <w:rPr>
      <w:color w:val="000000"/>
      <w:lang w:val="en-US" w:eastAsia="en-US"/>
    </w:rPr>
  </w:style>
  <w:style w:type="paragraph" w:styleId="Footer">
    <w:name w:val="footer"/>
    <w:basedOn w:val="Normal"/>
    <w:link w:val="FooterChar"/>
    <w:uiPriority w:val="99"/>
    <w:unhideWhenUsed/>
    <w:qFormat/>
    <w:rsid w:val="00B9242C"/>
    <w:pPr>
      <w:tabs>
        <w:tab w:val="center" w:pos="4513"/>
        <w:tab w:val="right" w:pos="9026"/>
      </w:tabs>
    </w:pPr>
  </w:style>
  <w:style w:type="character" w:customStyle="1" w:styleId="FooterChar">
    <w:name w:val="Footer Char"/>
    <w:link w:val="Footer"/>
    <w:uiPriority w:val="99"/>
    <w:rsid w:val="00B9242C"/>
    <w:rPr>
      <w:sz w:val="24"/>
      <w:szCs w:val="24"/>
    </w:rPr>
  </w:style>
  <w:style w:type="paragraph" w:customStyle="1" w:styleId="CharChar3CharCharCharCharCharChar">
    <w:name w:val="Char Char3 Char Char Char Char Char Char"/>
    <w:basedOn w:val="Normal"/>
    <w:rsid w:val="002A35C3"/>
    <w:pPr>
      <w:spacing w:after="160" w:line="240" w:lineRule="exact"/>
    </w:pPr>
    <w:rPr>
      <w:rFonts w:cs="Arial"/>
      <w:sz w:val="20"/>
      <w:szCs w:val="20"/>
      <w:lang w:val="en-AU" w:eastAsia="de-CH"/>
    </w:rPr>
  </w:style>
  <w:style w:type="paragraph" w:styleId="NoSpacing">
    <w:name w:val="No Spacing"/>
    <w:uiPriority w:val="1"/>
    <w:qFormat/>
    <w:rsid w:val="00666C67"/>
    <w:pPr>
      <w:suppressAutoHyphens/>
      <w:contextualSpacing/>
      <w:jc w:val="both"/>
    </w:pPr>
    <w:rPr>
      <w:rFonts w:ascii="Chronicle Text G1" w:eastAsia="Calibri" w:hAnsi="Chronicle Text G1" w:cs="Arial"/>
      <w:color w:val="00000A"/>
      <w:sz w:val="21"/>
      <w:szCs w:val="22"/>
      <w:lang w:val="en-CA" w:eastAsia="en-US"/>
    </w:rPr>
  </w:style>
  <w:style w:type="character" w:customStyle="1" w:styleId="ListParagraphChar">
    <w:name w:val="List Paragraph Char"/>
    <w:link w:val="ListParagraph"/>
    <w:uiPriority w:val="34"/>
    <w:qFormat/>
    <w:rsid w:val="00A03ABC"/>
    <w:rPr>
      <w:rFonts w:ascii="Chronicle Text G1" w:hAnsi="Chronicle Text G1"/>
      <w:sz w:val="21"/>
    </w:rPr>
  </w:style>
  <w:style w:type="paragraph" w:styleId="ListParagraph">
    <w:name w:val="List Paragraph"/>
    <w:basedOn w:val="Normal"/>
    <w:link w:val="ListParagraphChar"/>
    <w:uiPriority w:val="34"/>
    <w:qFormat/>
    <w:rsid w:val="00A03ABC"/>
    <w:pPr>
      <w:suppressAutoHyphens/>
      <w:spacing w:before="240" w:after="240"/>
      <w:contextualSpacing/>
      <w:jc w:val="both"/>
    </w:pPr>
    <w:rPr>
      <w:rFonts w:ascii="Chronicle Text G1" w:hAnsi="Chronicle Text G1"/>
      <w:sz w:val="21"/>
      <w:szCs w:val="20"/>
    </w:rPr>
  </w:style>
  <w:style w:type="character" w:styleId="Hyperlink">
    <w:name w:val="Hyperlink"/>
    <w:uiPriority w:val="99"/>
    <w:unhideWhenUsed/>
    <w:rsid w:val="006776D5"/>
    <w:rPr>
      <w:color w:val="0563C1"/>
      <w:u w:val="single"/>
    </w:rPr>
  </w:style>
  <w:style w:type="character" w:customStyle="1" w:styleId="ColorfulList-Accent1Char">
    <w:name w:val="Colorful List - Accent 1 Char"/>
    <w:link w:val="ColorfulList-Accent1"/>
    <w:uiPriority w:val="34"/>
    <w:qFormat/>
    <w:rsid w:val="009D6CF3"/>
    <w:rPr>
      <w:rFonts w:ascii="Chronicle Text G1" w:hAnsi="Chronicle Text G1"/>
      <w:sz w:val="21"/>
    </w:rPr>
  </w:style>
  <w:style w:type="table" w:styleId="ColorfulList-Accent1">
    <w:name w:val="Colorful List Accent 1"/>
    <w:basedOn w:val="TableNormal"/>
    <w:link w:val="ColorfulList-Accent1Char"/>
    <w:uiPriority w:val="34"/>
    <w:rsid w:val="009D6CF3"/>
    <w:rPr>
      <w:rFonts w:ascii="Chronicle Text G1" w:hAnsi="Chronicle Text G1"/>
      <w:sz w:val="21"/>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styleId="FollowedHyperlink">
    <w:name w:val="FollowedHyperlink"/>
    <w:uiPriority w:val="99"/>
    <w:semiHidden/>
    <w:unhideWhenUsed/>
    <w:rsid w:val="003E4EB5"/>
    <w:rPr>
      <w:color w:val="954F72"/>
      <w:u w:val="single"/>
    </w:rPr>
  </w:style>
  <w:style w:type="character" w:styleId="UnresolvedMention">
    <w:name w:val="Unresolved Mention"/>
    <w:basedOn w:val="DefaultParagraphFont"/>
    <w:uiPriority w:val="99"/>
    <w:unhideWhenUsed/>
    <w:rsid w:val="00590097"/>
    <w:rPr>
      <w:color w:val="605E5C"/>
      <w:shd w:val="clear" w:color="auto" w:fill="E1DFDD"/>
    </w:rPr>
  </w:style>
  <w:style w:type="character" w:styleId="Mention">
    <w:name w:val="Mention"/>
    <w:basedOn w:val="DefaultParagraphFont"/>
    <w:uiPriority w:val="99"/>
    <w:unhideWhenUsed/>
    <w:rsid w:val="00590097"/>
    <w:rPr>
      <w:color w:val="2B579A"/>
      <w:shd w:val="clear" w:color="auto" w:fill="E1DFDD"/>
    </w:rPr>
  </w:style>
  <w:style w:type="character" w:customStyle="1" w:styleId="normaltextrun">
    <w:name w:val="normaltextrun"/>
    <w:basedOn w:val="DefaultParagraphFont"/>
    <w:rsid w:val="00D00B34"/>
  </w:style>
  <w:style w:type="character" w:customStyle="1" w:styleId="eop">
    <w:name w:val="eop"/>
    <w:basedOn w:val="DefaultParagraphFont"/>
    <w:rsid w:val="00D00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56481">
      <w:bodyDiv w:val="1"/>
      <w:marLeft w:val="0"/>
      <w:marRight w:val="0"/>
      <w:marTop w:val="0"/>
      <w:marBottom w:val="0"/>
      <w:divBdr>
        <w:top w:val="none" w:sz="0" w:space="0" w:color="auto"/>
        <w:left w:val="none" w:sz="0" w:space="0" w:color="auto"/>
        <w:bottom w:val="none" w:sz="0" w:space="0" w:color="auto"/>
        <w:right w:val="none" w:sz="0" w:space="0" w:color="auto"/>
      </w:divBdr>
    </w:div>
    <w:div w:id="479347674">
      <w:bodyDiv w:val="1"/>
      <w:marLeft w:val="0"/>
      <w:marRight w:val="0"/>
      <w:marTop w:val="0"/>
      <w:marBottom w:val="0"/>
      <w:divBdr>
        <w:top w:val="none" w:sz="0" w:space="0" w:color="auto"/>
        <w:left w:val="none" w:sz="0" w:space="0" w:color="auto"/>
        <w:bottom w:val="none" w:sz="0" w:space="0" w:color="auto"/>
        <w:right w:val="none" w:sz="0" w:space="0" w:color="auto"/>
      </w:divBdr>
    </w:div>
    <w:div w:id="562060276">
      <w:bodyDiv w:val="1"/>
      <w:marLeft w:val="0"/>
      <w:marRight w:val="0"/>
      <w:marTop w:val="0"/>
      <w:marBottom w:val="0"/>
      <w:divBdr>
        <w:top w:val="none" w:sz="0" w:space="0" w:color="auto"/>
        <w:left w:val="none" w:sz="0" w:space="0" w:color="auto"/>
        <w:bottom w:val="none" w:sz="0" w:space="0" w:color="auto"/>
        <w:right w:val="none" w:sz="0" w:space="0" w:color="auto"/>
      </w:divBdr>
    </w:div>
    <w:div w:id="659961432">
      <w:bodyDiv w:val="1"/>
      <w:marLeft w:val="0"/>
      <w:marRight w:val="0"/>
      <w:marTop w:val="0"/>
      <w:marBottom w:val="0"/>
      <w:divBdr>
        <w:top w:val="none" w:sz="0" w:space="0" w:color="auto"/>
        <w:left w:val="none" w:sz="0" w:space="0" w:color="auto"/>
        <w:bottom w:val="none" w:sz="0" w:space="0" w:color="auto"/>
        <w:right w:val="none" w:sz="0" w:space="0" w:color="auto"/>
      </w:divBdr>
    </w:div>
    <w:div w:id="722874272">
      <w:bodyDiv w:val="1"/>
      <w:marLeft w:val="0"/>
      <w:marRight w:val="0"/>
      <w:marTop w:val="0"/>
      <w:marBottom w:val="0"/>
      <w:divBdr>
        <w:top w:val="none" w:sz="0" w:space="0" w:color="auto"/>
        <w:left w:val="none" w:sz="0" w:space="0" w:color="auto"/>
        <w:bottom w:val="none" w:sz="0" w:space="0" w:color="auto"/>
        <w:right w:val="none" w:sz="0" w:space="0" w:color="auto"/>
      </w:divBdr>
    </w:div>
    <w:div w:id="1039159943">
      <w:bodyDiv w:val="1"/>
      <w:marLeft w:val="0"/>
      <w:marRight w:val="0"/>
      <w:marTop w:val="0"/>
      <w:marBottom w:val="0"/>
      <w:divBdr>
        <w:top w:val="none" w:sz="0" w:space="0" w:color="auto"/>
        <w:left w:val="none" w:sz="0" w:space="0" w:color="auto"/>
        <w:bottom w:val="none" w:sz="0" w:space="0" w:color="auto"/>
        <w:right w:val="none" w:sz="0" w:space="0" w:color="auto"/>
      </w:divBdr>
    </w:div>
    <w:div w:id="1313563391">
      <w:bodyDiv w:val="1"/>
      <w:marLeft w:val="0"/>
      <w:marRight w:val="0"/>
      <w:marTop w:val="0"/>
      <w:marBottom w:val="0"/>
      <w:divBdr>
        <w:top w:val="none" w:sz="0" w:space="0" w:color="auto"/>
        <w:left w:val="none" w:sz="0" w:space="0" w:color="auto"/>
        <w:bottom w:val="none" w:sz="0" w:space="0" w:color="auto"/>
        <w:right w:val="none" w:sz="0" w:space="0" w:color="auto"/>
      </w:divBdr>
    </w:div>
    <w:div w:id="1872113201">
      <w:bodyDiv w:val="1"/>
      <w:marLeft w:val="0"/>
      <w:marRight w:val="0"/>
      <w:marTop w:val="0"/>
      <w:marBottom w:val="0"/>
      <w:divBdr>
        <w:top w:val="none" w:sz="0" w:space="0" w:color="auto"/>
        <w:left w:val="none" w:sz="0" w:space="0" w:color="auto"/>
        <w:bottom w:val="none" w:sz="0" w:space="0" w:color="auto"/>
        <w:right w:val="none" w:sz="0" w:space="0" w:color="auto"/>
      </w:divBdr>
    </w:div>
    <w:div w:id="211539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intranet.unhcr.org/content/dam/unhcr/intranet/staff%20support/implementing-partnerships/documents/project-partnership-agreements/reporting-templates-2022/Sample%20COMPASS%20download_for%20partner%20reporting.xlsx"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hyperlink" Target="https://intranet.unhcr.org/content/dam/unhcr/intranet/staff%20support/implementing-partnerships/documents/project-partnership-agreements/reporting-templates-2022/Sample%20COMPASS%20download_for%20partner%20reporting.xls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unpartnerportal.org"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intranet.unhcr.org/en/support-services/implementing-partnerships/partnership-agreements.html"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28DA7ADD32454E8138B6859C472ED3" ma:contentTypeVersion="9" ma:contentTypeDescription="Create a new document." ma:contentTypeScope="" ma:versionID="1559b683bc642c99b847539f52f599f4">
  <xsd:schema xmlns:xsd="http://www.w3.org/2001/XMLSchema" xmlns:xs="http://www.w3.org/2001/XMLSchema" xmlns:p="http://schemas.microsoft.com/office/2006/metadata/properties" xmlns:ns2="f9d2ff12-e453-4800-a97f-bc3a967f3f7f" xmlns:ns3="447b9035-bfaa-496f-9a16-30a0f0d9472e" targetNamespace="http://schemas.microsoft.com/office/2006/metadata/properties" ma:root="true" ma:fieldsID="8c56667f882bbd038e05ab36aacf30e3" ns2:_="" ns3:_="">
    <xsd:import namespace="f9d2ff12-e453-4800-a97f-bc3a967f3f7f"/>
    <xsd:import namespace="447b9035-bfaa-496f-9a16-30a0f0d947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element ref="ns2:MediaLengthInSecond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2ff12-e453-4800-a97f-bc3a967f3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7b9035-bfaa-496f-9a16-30a0f0d9472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447b9035-bfaa-496f-9a16-30a0f0d9472e">
      <UserInfo>
        <DisplayName>Armando Castro Figueredo</DisplayName>
        <AccountId>15</AccountId>
        <AccountType/>
      </UserInfo>
      <UserInfo>
        <DisplayName>Phoebe Goodwin</DisplayName>
        <AccountId>16</AccountId>
        <AccountType/>
      </UserInfo>
      <UserInfo>
        <DisplayName>Robert Hurt</DisplayName>
        <AccountId>20</AccountId>
        <AccountType/>
      </UserInfo>
      <UserInfo>
        <DisplayName>Robert Berenyi</DisplayName>
        <AccountId>19</AccountId>
        <AccountType/>
      </UserInfo>
      <UserInfo>
        <DisplayName>Deogratias Habimana</DisplayName>
        <AccountId>27</AccountId>
        <AccountType/>
      </UserInfo>
      <UserInfo>
        <DisplayName>Katharina Thote</DisplayName>
        <AccountId>17</AccountId>
        <AccountType/>
      </UserInfo>
      <UserInfo>
        <DisplayName>Ariadne Kypriadi</DisplayName>
        <AccountId>61</AccountId>
        <AccountType/>
      </UserInfo>
      <UserInfo>
        <DisplayName>Clare Askew</DisplayName>
        <AccountId>9</AccountId>
        <AccountType/>
      </UserInfo>
    </SharedWithUsers>
    <_Flow_SignoffStatus xmlns="f9d2ff12-e453-4800-a97f-bc3a967f3f7f" xsi:nil="true"/>
    <_dlc_DocId xmlns="447b9035-bfaa-496f-9a16-30a0f0d9472e">7DR7PURN2K6E-1907286870-500</_dlc_DocId>
    <_dlc_DocIdUrl xmlns="447b9035-bfaa-496f-9a16-30a0f0d9472e">
      <Url>https://unhcr365.sharepoint.com/teams/DSPR-PPMT/_layouts/15/DocIdRedir.aspx?ID=7DR7PURN2K6E-1907286870-500</Url>
      <Description>7DR7PURN2K6E-1907286870-500</Description>
    </_dlc_DocIdUrl>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97FBC8DB-CC37-4C59-A0DD-4B0B97AE8943}">
  <ds:schemaRefs>
    <ds:schemaRef ds:uri="http://schemas.microsoft.com/sharepoint/events"/>
  </ds:schemaRefs>
</ds:datastoreItem>
</file>

<file path=customXml/itemProps2.xml><?xml version="1.0" encoding="utf-8"?>
<ds:datastoreItem xmlns:ds="http://schemas.openxmlformats.org/officeDocument/2006/customXml" ds:itemID="{CEE9BA8D-758B-4733-A8CD-CDEF4F5FD59A}">
  <ds:schemaRefs>
    <ds:schemaRef ds:uri="http://schemas.microsoft.com/sharepoint/v3/contenttype/forms"/>
  </ds:schemaRefs>
</ds:datastoreItem>
</file>

<file path=customXml/itemProps3.xml><?xml version="1.0" encoding="utf-8"?>
<ds:datastoreItem xmlns:ds="http://schemas.openxmlformats.org/officeDocument/2006/customXml" ds:itemID="{9264FCC5-AECC-4BE0-8D20-1601617A3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2ff12-e453-4800-a97f-bc3a967f3f7f"/>
    <ds:schemaRef ds:uri="447b9035-bfaa-496f-9a16-30a0f0d94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7E05DC-F1E1-4B90-8D14-D0DB340AD0C0}">
  <ds:schemaRefs>
    <ds:schemaRef ds:uri="http://schemas.openxmlformats.org/officeDocument/2006/bibliography"/>
  </ds:schemaRefs>
</ds:datastoreItem>
</file>

<file path=customXml/itemProps5.xml><?xml version="1.0" encoding="utf-8"?>
<ds:datastoreItem xmlns:ds="http://schemas.openxmlformats.org/officeDocument/2006/customXml" ds:itemID="{87D45253-B13F-4234-85B7-AB1531437186}">
  <ds:schemaRefs>
    <ds:schemaRef ds:uri="http://schemas.microsoft.com/office/2006/metadata/properties"/>
    <ds:schemaRef ds:uri="http://schemas.microsoft.com/office/infopath/2007/PartnerControls"/>
    <ds:schemaRef ds:uri="447b9035-bfaa-496f-9a16-30a0f0d9472e"/>
    <ds:schemaRef ds:uri="f9d2ff12-e453-4800-a97f-bc3a967f3f7f"/>
  </ds:schemaRefs>
</ds:datastoreItem>
</file>

<file path=customXml/itemProps6.xml><?xml version="1.0" encoding="utf-8"?>
<ds:datastoreItem xmlns:ds="http://schemas.openxmlformats.org/officeDocument/2006/customXml" ds:itemID="{6B015C53-8163-4C07-B61C-992E18E16E2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Pages>
  <Words>2976</Words>
  <Characters>16968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UNHCR PP Agreement 2010: Sub-Project Description</vt:lpstr>
    </vt:vector>
  </TitlesOfParts>
  <Company>UNHCR</Company>
  <LinksUpToDate>false</LinksUpToDate>
  <CharactersWithSpaces>19905</CharactersWithSpaces>
  <SharedDoc>false</SharedDoc>
  <HLinks>
    <vt:vector size="18" baseType="variant">
      <vt:variant>
        <vt:i4>2293790</vt:i4>
      </vt:variant>
      <vt:variant>
        <vt:i4>90</vt:i4>
      </vt:variant>
      <vt:variant>
        <vt:i4>0</vt:i4>
      </vt:variant>
      <vt:variant>
        <vt:i4>5</vt:i4>
      </vt:variant>
      <vt:variant>
        <vt:lpwstr>mailto:HarmonizingReporting@gppi.net</vt:lpwstr>
      </vt:variant>
      <vt:variant>
        <vt:lpwstr/>
      </vt:variant>
      <vt:variant>
        <vt:i4>4128881</vt:i4>
      </vt:variant>
      <vt:variant>
        <vt:i4>3</vt:i4>
      </vt:variant>
      <vt:variant>
        <vt:i4>0</vt:i4>
      </vt:variant>
      <vt:variant>
        <vt:i4>5</vt:i4>
      </vt:variant>
      <vt:variant>
        <vt:lpwstr>http://www.unpartnerportal.org/</vt:lpwstr>
      </vt:variant>
      <vt:variant>
        <vt:lpwstr/>
      </vt:variant>
      <vt:variant>
        <vt:i4>196680</vt:i4>
      </vt:variant>
      <vt:variant>
        <vt:i4>0</vt:i4>
      </vt:variant>
      <vt:variant>
        <vt:i4>0</vt:i4>
      </vt:variant>
      <vt:variant>
        <vt:i4>5</vt:i4>
      </vt:variant>
      <vt:variant>
        <vt:lpwstr>https://intranet.unhcr.org/en/support-services/implementing-partnerships/partnership-agreements.html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UNHCR PP Agreement 2010: Sub-Project Description</dc:title>
  <dc:subject>Blank Format</dc:subject>
  <dc:creator>IPMS</dc:creator>
  <cp:keywords/>
  <cp:lastModifiedBy>Clare Askew</cp:lastModifiedBy>
  <cp:revision>75</cp:revision>
  <cp:lastPrinted>2011-07-21T02:24:00Z</cp:lastPrinted>
  <dcterms:created xsi:type="dcterms:W3CDTF">2021-10-01T15:18:00Z</dcterms:created>
  <dcterms:modified xsi:type="dcterms:W3CDTF">2022-02-03T09:51:00Z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display_urn:schemas-microsoft-com:office:office#SharedWithUsers">
    <vt:lpwstr>Armando Castro Figueredo;Phoebe Goodwin;Robert Hurt;Robert Berenyi;Deogratias Habimana;Katharina Thote</vt:lpwstr>
  </property>
  <property fmtid="{D5CDD505-2E9C-101B-9397-08002B2CF9AE}" pid="4" name="SharedWithUsers">
    <vt:lpwstr>15;#Armando Castro Figueredo;#16;#Phoebe Goodwin;#20;#Robert Hurt;#19;#Robert Berenyi;#27;#Deogratias Habimana;#17;#Katharina Thote</vt:lpwstr>
  </property>
  <property fmtid="{D5CDD505-2E9C-101B-9397-08002B2CF9AE}" pid="5" name="ContentTypeId">
    <vt:lpwstr>0x0101004528DA7ADD32454E8138B6859C472ED3</vt:lpwstr>
  </property>
  <property fmtid="{D5CDD505-2E9C-101B-9397-08002B2CF9AE}" pid="6" name="_dlc_DocIdItemGuid">
    <vt:lpwstr>358d9b3d-da5e-4e97-ba91-d0b4d6f1989e</vt:lpwstr>
  </property>
</Properties>
</file>