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6845F" w14:textId="07A42D10" w:rsidR="005F1318" w:rsidRDefault="006F02D5" w:rsidP="000574A8">
      <w:pPr>
        <w:jc w:val="center"/>
        <w:rPr>
          <w:rFonts w:ascii="Calibri" w:hAnsi="Calibri"/>
          <w:b/>
          <w:bCs/>
          <w:color w:val="1F497D"/>
          <w:sz w:val="28"/>
          <w:szCs w:val="22"/>
        </w:rPr>
      </w:pPr>
      <w:r>
        <w:rPr>
          <w:rFonts w:ascii="Calibri" w:hAnsi="Calibri"/>
          <w:b/>
          <w:bCs/>
          <w:color w:val="1F497D"/>
          <w:sz w:val="28"/>
          <w:szCs w:val="22"/>
        </w:rPr>
        <w:t>PROJECT PERFORMANCE REPORT</w:t>
      </w:r>
      <w:r w:rsidR="00E635CE">
        <w:rPr>
          <w:rFonts w:ascii="Calibri" w:hAnsi="Calibri"/>
          <w:b/>
          <w:bCs/>
          <w:color w:val="1F497D"/>
          <w:sz w:val="28"/>
          <w:szCs w:val="22"/>
        </w:rPr>
        <w:t xml:space="preserve"> template</w:t>
      </w:r>
    </w:p>
    <w:p w14:paraId="086117D7" w14:textId="2A4A6F0F" w:rsidR="00222312" w:rsidRDefault="00222312" w:rsidP="000574A8">
      <w:pPr>
        <w:jc w:val="center"/>
        <w:rPr>
          <w:rFonts w:ascii="Calibri" w:hAnsi="Calibri"/>
          <w:b/>
          <w:bCs/>
          <w:color w:val="1F497D"/>
          <w:sz w:val="28"/>
          <w:szCs w:val="22"/>
        </w:rPr>
      </w:pPr>
      <w:r>
        <w:rPr>
          <w:rFonts w:ascii="Calibri" w:hAnsi="Calibri"/>
          <w:b/>
          <w:bCs/>
          <w:color w:val="1F497D"/>
          <w:sz w:val="28"/>
          <w:szCs w:val="22"/>
        </w:rPr>
        <w:t>(Period</w:t>
      </w:r>
      <w:r w:rsidR="00AA0592">
        <w:rPr>
          <w:rFonts w:ascii="Calibri" w:hAnsi="Calibri"/>
          <w:b/>
          <w:bCs/>
          <w:color w:val="1F497D"/>
          <w:sz w:val="28"/>
          <w:szCs w:val="22"/>
        </w:rPr>
        <w:t>ic</w:t>
      </w:r>
      <w:r w:rsidR="000A556F">
        <w:rPr>
          <w:rFonts w:ascii="Calibri" w:hAnsi="Calibri"/>
          <w:b/>
          <w:bCs/>
          <w:color w:val="1F497D"/>
          <w:sz w:val="28"/>
          <w:szCs w:val="22"/>
        </w:rPr>
        <w:t xml:space="preserve"> Report</w:t>
      </w:r>
      <w:r w:rsidR="00436120">
        <w:rPr>
          <w:rFonts w:ascii="Calibri" w:hAnsi="Calibri"/>
          <w:b/>
          <w:bCs/>
          <w:color w:val="1F497D"/>
          <w:sz w:val="28"/>
          <w:szCs w:val="22"/>
        </w:rPr>
        <w:t xml:space="preserve"> - including for </w:t>
      </w:r>
      <w:r w:rsidR="00E635CE">
        <w:rPr>
          <w:rFonts w:ascii="Calibri" w:hAnsi="Calibri"/>
          <w:b/>
          <w:bCs/>
          <w:color w:val="1F497D"/>
          <w:sz w:val="28"/>
          <w:szCs w:val="22"/>
        </w:rPr>
        <w:t>Multi-Year</w:t>
      </w:r>
      <w:r w:rsidR="00727E27">
        <w:rPr>
          <w:rFonts w:ascii="Calibri" w:hAnsi="Calibri"/>
          <w:b/>
          <w:bCs/>
          <w:color w:val="1F497D"/>
          <w:sz w:val="28"/>
          <w:szCs w:val="22"/>
        </w:rPr>
        <w:t xml:space="preserve"> Agreement </w:t>
      </w:r>
      <w:r w:rsidR="00436120">
        <w:rPr>
          <w:rFonts w:ascii="Calibri" w:hAnsi="Calibri"/>
          <w:b/>
          <w:bCs/>
          <w:color w:val="1F497D"/>
          <w:sz w:val="28"/>
          <w:szCs w:val="22"/>
        </w:rPr>
        <w:t>reporting</w:t>
      </w:r>
      <w:r>
        <w:rPr>
          <w:rFonts w:ascii="Calibri" w:hAnsi="Calibri"/>
          <w:b/>
          <w:bCs/>
          <w:color w:val="1F497D"/>
          <w:sz w:val="28"/>
          <w:szCs w:val="22"/>
        </w:rPr>
        <w:t>)</w:t>
      </w:r>
    </w:p>
    <w:p w14:paraId="220508EF" w14:textId="77777777" w:rsidR="007411E0" w:rsidRDefault="007411E0" w:rsidP="00271111">
      <w:pPr>
        <w:rPr>
          <w:rFonts w:ascii="Calibri" w:hAnsi="Calibri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390"/>
        <w:gridCol w:w="4627"/>
      </w:tblGrid>
      <w:tr w:rsidR="00C25188" w14:paraId="1C731A5B" w14:textId="77777777" w:rsidTr="1ACA6137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2A320F16" w14:textId="374AF263" w:rsidR="00C25188" w:rsidRDefault="00C25188" w:rsidP="00C25188">
            <w:pPr>
              <w:jc w:val="both"/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Partner Name:</w:t>
            </w:r>
          </w:p>
        </w:tc>
        <w:tc>
          <w:tcPr>
            <w:tcW w:w="4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5D7995C2" w14:textId="5B5D5507" w:rsidR="00C25188" w:rsidRPr="00193FB1" w:rsidRDefault="00C25188" w:rsidP="00C25188">
            <w:pPr>
              <w:jc w:val="both"/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</w:pPr>
            <w:r w:rsidRPr="00193FB1"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  <w:t>&lt;insert data from PA&gt;</w:t>
            </w:r>
          </w:p>
        </w:tc>
      </w:tr>
      <w:tr w:rsidR="00C25188" w14:paraId="4A754977" w14:textId="77777777" w:rsidTr="1ACA6137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06C6D799" w14:textId="0DA2944C" w:rsidR="00C25188" w:rsidRDefault="00C25188" w:rsidP="00C25188">
            <w:pPr>
              <w:jc w:val="both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Budget Year:</w:t>
            </w:r>
          </w:p>
        </w:tc>
        <w:tc>
          <w:tcPr>
            <w:tcW w:w="4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1549C773" w14:textId="2C1F43F2" w:rsidR="00C25188" w:rsidRPr="00193FB1" w:rsidRDefault="00C25188" w:rsidP="00C25188">
            <w:pPr>
              <w:jc w:val="both"/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</w:pPr>
            <w:r w:rsidRPr="00193FB1"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  <w:t>&lt;insert data from PA&gt;</w:t>
            </w:r>
          </w:p>
        </w:tc>
      </w:tr>
      <w:tr w:rsidR="00C25188" w14:paraId="0D10C009" w14:textId="77777777" w:rsidTr="1ACA6137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10902709" w14:textId="786F4E87" w:rsidR="00C25188" w:rsidRDefault="00C25188" w:rsidP="00C25188">
            <w:pPr>
              <w:jc w:val="both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A53923">
              <w:rPr>
                <w:rFonts w:ascii="Calibri" w:hAnsi="Calibri"/>
                <w:b/>
                <w:sz w:val="22"/>
                <w:szCs w:val="22"/>
                <w:lang w:val="en-US"/>
              </w:rPr>
              <w:t>Partner Code:</w:t>
            </w:r>
          </w:p>
        </w:tc>
        <w:tc>
          <w:tcPr>
            <w:tcW w:w="4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05363EB8" w14:textId="53CAE549" w:rsidR="00C25188" w:rsidRPr="00193FB1" w:rsidRDefault="00C25188" w:rsidP="00C25188">
            <w:pPr>
              <w:jc w:val="both"/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</w:pPr>
            <w:r w:rsidRPr="00193FB1"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  <w:t>&lt;insert data from PA&gt;</w:t>
            </w:r>
          </w:p>
        </w:tc>
      </w:tr>
      <w:tr w:rsidR="00C25188" w14:paraId="59D3E7F2" w14:textId="77777777" w:rsidTr="1ACA6137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56A3CCAB" w14:textId="6E69C3F1" w:rsidR="00C25188" w:rsidRDefault="00C25188" w:rsidP="00C25188">
            <w:pPr>
              <w:jc w:val="both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716E93">
              <w:rPr>
                <w:rFonts w:ascii="Calibri" w:hAnsi="Calibri"/>
                <w:b/>
                <w:sz w:val="22"/>
                <w:szCs w:val="22"/>
                <w:lang w:val="en-US"/>
              </w:rPr>
              <w:t>Cost Centre</w:t>
            </w: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/</w:t>
            </w:r>
            <w:r w:rsidRPr="00716E93">
              <w:rPr>
                <w:rFonts w:ascii="Calibri" w:hAnsi="Calibri"/>
                <w:b/>
                <w:sz w:val="22"/>
                <w:szCs w:val="22"/>
                <w:lang w:val="en-US"/>
              </w:rPr>
              <w:t>s:</w:t>
            </w:r>
          </w:p>
        </w:tc>
        <w:tc>
          <w:tcPr>
            <w:tcW w:w="4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64EFAD30" w14:textId="05487038" w:rsidR="00C25188" w:rsidRPr="00193FB1" w:rsidRDefault="00C25188" w:rsidP="00C25188">
            <w:pPr>
              <w:jc w:val="both"/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</w:pPr>
            <w:r w:rsidRPr="00193FB1"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  <w:t>&lt;insert data from PA&gt;</w:t>
            </w:r>
          </w:p>
        </w:tc>
      </w:tr>
      <w:tr w:rsidR="00C25188" w14:paraId="3DC882EC" w14:textId="77777777" w:rsidTr="1ACA6137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31762321" w14:textId="413D5294" w:rsidR="00C25188" w:rsidRDefault="00C25188" w:rsidP="00C25188">
            <w:pPr>
              <w:jc w:val="both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716E93">
              <w:rPr>
                <w:rFonts w:ascii="Calibri" w:hAnsi="Calibri"/>
                <w:b/>
                <w:sz w:val="22"/>
                <w:szCs w:val="22"/>
                <w:lang w:val="en-US"/>
              </w:rPr>
              <w:t>Pillar</w:t>
            </w: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/s</w:t>
            </w:r>
            <w:r w:rsidRPr="00716E93">
              <w:rPr>
                <w:rFonts w:ascii="Calibri" w:hAnsi="Calibri"/>
                <w:b/>
                <w:sz w:val="22"/>
                <w:szCs w:val="22"/>
                <w:lang w:val="en-US"/>
              </w:rPr>
              <w:t>:</w:t>
            </w:r>
          </w:p>
        </w:tc>
        <w:tc>
          <w:tcPr>
            <w:tcW w:w="4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1C2E7844" w14:textId="54387444" w:rsidR="00C25188" w:rsidRPr="00193FB1" w:rsidRDefault="00C25188" w:rsidP="00C25188">
            <w:pPr>
              <w:jc w:val="both"/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</w:pPr>
            <w:r w:rsidRPr="00193FB1"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  <w:t>&lt;insert data from PA&gt;</w:t>
            </w:r>
          </w:p>
        </w:tc>
      </w:tr>
      <w:tr w:rsidR="00C25188" w14:paraId="56D9CABF" w14:textId="77777777" w:rsidTr="1ACA6137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505376BE" w14:textId="3BB650D8" w:rsidR="00C25188" w:rsidRDefault="00C25188" w:rsidP="00C25188">
            <w:pPr>
              <w:jc w:val="both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2207169"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  <w:t>Situation</w:t>
            </w:r>
            <w:r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  <w:t>/</w:t>
            </w:r>
            <w:r w:rsidRPr="02207169"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  <w:t>s: (if applicable)</w:t>
            </w:r>
          </w:p>
        </w:tc>
        <w:tc>
          <w:tcPr>
            <w:tcW w:w="4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2CFF3D27" w14:textId="5C0DB03E" w:rsidR="00C25188" w:rsidRPr="00193FB1" w:rsidRDefault="00C25188" w:rsidP="00C25188">
            <w:pPr>
              <w:jc w:val="both"/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</w:pPr>
            <w:r w:rsidRPr="00193FB1"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  <w:t>&lt;Insert data from PA&gt;</w:t>
            </w:r>
          </w:p>
        </w:tc>
      </w:tr>
      <w:tr w:rsidR="00C25188" w14:paraId="0A7E16A4" w14:textId="77777777" w:rsidTr="1ACA6137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7C43E975" w14:textId="6C7DAD58" w:rsidR="00C25188" w:rsidRDefault="00C25188" w:rsidP="00C25188">
            <w:pPr>
              <w:jc w:val="both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716E93">
              <w:rPr>
                <w:rFonts w:ascii="Calibri" w:hAnsi="Calibri"/>
                <w:b/>
                <w:sz w:val="22"/>
                <w:szCs w:val="22"/>
                <w:lang w:val="en-US"/>
              </w:rPr>
              <w:t>Project Start Date:</w:t>
            </w:r>
          </w:p>
        </w:tc>
        <w:tc>
          <w:tcPr>
            <w:tcW w:w="4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5460392B" w14:textId="5E792D0C" w:rsidR="00C25188" w:rsidRPr="00193FB1" w:rsidRDefault="00C25188" w:rsidP="00C25188">
            <w:pPr>
              <w:jc w:val="both"/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</w:pPr>
            <w:r w:rsidRPr="00193FB1"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  <w:t>&lt;Insert data from PA&gt;</w:t>
            </w:r>
          </w:p>
        </w:tc>
      </w:tr>
      <w:tr w:rsidR="00C25188" w14:paraId="347E29ED" w14:textId="77777777" w:rsidTr="1ACA6137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22375A43" w14:textId="3761C6B8" w:rsidR="00C25188" w:rsidRDefault="00C25188" w:rsidP="1ACA6137">
            <w:pPr>
              <w:jc w:val="both"/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</w:pPr>
            <w:r w:rsidRPr="1ACA6137"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  <w:t>Project End Date:</w:t>
            </w:r>
          </w:p>
        </w:tc>
        <w:tc>
          <w:tcPr>
            <w:tcW w:w="4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408E7729" w14:textId="39D957BA" w:rsidR="00C25188" w:rsidRPr="00193FB1" w:rsidRDefault="00C25188" w:rsidP="00C25188">
            <w:pPr>
              <w:jc w:val="both"/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</w:pPr>
            <w:r w:rsidRPr="00193FB1"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  <w:t>&lt;Insert data from PA&gt;</w:t>
            </w:r>
          </w:p>
        </w:tc>
      </w:tr>
      <w:tr w:rsidR="00C25188" w14:paraId="27CD217D" w14:textId="77777777" w:rsidTr="1ACA6137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671B2E41" w14:textId="4C91C516" w:rsidR="00C25188" w:rsidRDefault="00C25188" w:rsidP="00C25188">
            <w:pPr>
              <w:jc w:val="both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716E93">
              <w:rPr>
                <w:rFonts w:ascii="Calibri" w:hAnsi="Calibri"/>
                <w:b/>
                <w:sz w:val="22"/>
                <w:szCs w:val="22"/>
                <w:lang w:val="en-US"/>
              </w:rPr>
              <w:t>Total Project Budget:</w:t>
            </w:r>
          </w:p>
        </w:tc>
        <w:tc>
          <w:tcPr>
            <w:tcW w:w="4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18CA668E" w14:textId="0D643B71" w:rsidR="00C25188" w:rsidRPr="00193FB1" w:rsidRDefault="00C25188" w:rsidP="00C25188">
            <w:pPr>
              <w:jc w:val="both"/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</w:pPr>
            <w:r w:rsidRPr="00193FB1"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  <w:t>&lt;Insert data from PA Budget-Annex B&gt;</w:t>
            </w:r>
          </w:p>
        </w:tc>
      </w:tr>
      <w:tr w:rsidR="00C25188" w14:paraId="37A10B04" w14:textId="77777777" w:rsidTr="1ACA6137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038A9254" w14:textId="64FB4526" w:rsidR="00C25188" w:rsidRDefault="00C25188" w:rsidP="00C25188">
            <w:pPr>
              <w:jc w:val="both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716E93">
              <w:rPr>
                <w:rFonts w:ascii="Calibri" w:hAnsi="Calibri"/>
                <w:b/>
                <w:sz w:val="22"/>
                <w:szCs w:val="22"/>
                <w:lang w:val="en-US"/>
              </w:rPr>
              <w:t>Operation/Country:</w:t>
            </w:r>
          </w:p>
        </w:tc>
        <w:tc>
          <w:tcPr>
            <w:tcW w:w="4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761C52CA" w14:textId="7CF6DB79" w:rsidR="00C25188" w:rsidRPr="00193FB1" w:rsidRDefault="00C25188" w:rsidP="00C25188">
            <w:pPr>
              <w:jc w:val="both"/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</w:pPr>
            <w:r w:rsidRPr="00193FB1"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  <w:t>&lt;insert data from PA&gt;</w:t>
            </w:r>
          </w:p>
        </w:tc>
      </w:tr>
      <w:tr w:rsidR="00C25188" w14:paraId="347F70F2" w14:textId="77777777" w:rsidTr="1ACA6137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38306734" w14:textId="5725E142" w:rsidR="00C25188" w:rsidRDefault="00C25188" w:rsidP="00C25188">
            <w:pPr>
              <w:jc w:val="both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Impact Statement/s (with Impact Area):</w:t>
            </w:r>
          </w:p>
        </w:tc>
        <w:tc>
          <w:tcPr>
            <w:tcW w:w="4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33F40C0F" w14:textId="1720810A" w:rsidR="00C25188" w:rsidRPr="00193FB1" w:rsidRDefault="00C25188" w:rsidP="00C25188">
            <w:pPr>
              <w:jc w:val="both"/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</w:pPr>
            <w:r w:rsidRPr="00193FB1"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  <w:t>&lt;insert data from PA&gt;</w:t>
            </w:r>
          </w:p>
        </w:tc>
      </w:tr>
      <w:tr w:rsidR="00C25188" w14:paraId="55002A49" w14:textId="77777777" w:rsidTr="1ACA6137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181CB10F" w14:textId="7106B9EB" w:rsidR="00C25188" w:rsidRDefault="00C25188" w:rsidP="00C25188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Outcome Statement/s (with Outcome Area):</w:t>
            </w:r>
          </w:p>
        </w:tc>
        <w:tc>
          <w:tcPr>
            <w:tcW w:w="4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1FC14852" w14:textId="5FE3B2C4" w:rsidR="00C25188" w:rsidRPr="00193FB1" w:rsidRDefault="00C25188" w:rsidP="00C25188">
            <w:pPr>
              <w:jc w:val="both"/>
              <w:rPr>
                <w:rFonts w:ascii="Calibri" w:hAnsi="Calibri"/>
                <w:b/>
                <w:bCs/>
                <w:sz w:val="22"/>
                <w:szCs w:val="22"/>
                <w:lang w:val="en-US"/>
              </w:rPr>
            </w:pPr>
            <w:r w:rsidRPr="00193FB1"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  <w:t>&lt;insert data from PA&gt;</w:t>
            </w:r>
          </w:p>
        </w:tc>
      </w:tr>
      <w:tr w:rsidR="00DE23A2" w14:paraId="35AFD7C6" w14:textId="77777777" w:rsidTr="1ACA6137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1B9C0E02" w14:textId="7C85D357" w:rsidR="00DE23A2" w:rsidRDefault="00DE23A2" w:rsidP="00DE23A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US"/>
              </w:rPr>
              <w:t>Output statement</w:t>
            </w:r>
          </w:p>
        </w:tc>
        <w:tc>
          <w:tcPr>
            <w:tcW w:w="4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CD22A5C" w14:textId="4C8F3CE4" w:rsidR="00DE23A2" w:rsidRPr="00193FB1" w:rsidRDefault="00DE23A2" w:rsidP="00DE23A2">
            <w:pPr>
              <w:jc w:val="both"/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</w:pPr>
            <w:r w:rsidRPr="00193FB1">
              <w:rPr>
                <w:rFonts w:ascii="Calibri" w:hAnsi="Calibri"/>
                <w:bCs/>
                <w:i/>
                <w:sz w:val="22"/>
                <w:szCs w:val="22"/>
                <w:lang w:val="en-US"/>
              </w:rPr>
              <w:t>&lt;insert data from PA&gt;</w:t>
            </w:r>
          </w:p>
        </w:tc>
      </w:tr>
      <w:tr w:rsidR="00DE23A2" w14:paraId="009217E2" w14:textId="77777777" w:rsidTr="1ACA6137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75C7BA6D" w14:textId="77777777" w:rsidR="00DE23A2" w:rsidRPr="003454EE" w:rsidRDefault="00DE23A2" w:rsidP="00DE23A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3454EE">
              <w:rPr>
                <w:rFonts w:ascii="Calibri" w:hAnsi="Calibri"/>
                <w:b/>
                <w:sz w:val="22"/>
                <w:szCs w:val="22"/>
                <w:lang w:val="en-US"/>
              </w:rPr>
              <w:t>Reporting Period:</w:t>
            </w:r>
          </w:p>
        </w:tc>
        <w:tc>
          <w:tcPr>
            <w:tcW w:w="4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0A47D3B9" w14:textId="77777777" w:rsidR="00DE23A2" w:rsidRPr="00B92046" w:rsidRDefault="00DE23A2" w:rsidP="00DE23A2">
            <w:pPr>
              <w:jc w:val="both"/>
              <w:rPr>
                <w:rFonts w:ascii="Calibri" w:hAnsi="Calibri"/>
                <w:bCs/>
                <w:i/>
                <w:color w:val="2F5496" w:themeColor="accent1" w:themeShade="BF"/>
                <w:sz w:val="22"/>
                <w:szCs w:val="22"/>
                <w:lang w:val="en-US"/>
              </w:rPr>
            </w:pPr>
            <w:r w:rsidRPr="00B92046">
              <w:rPr>
                <w:rFonts w:ascii="Calibri" w:hAnsi="Calibri"/>
                <w:bCs/>
                <w:i/>
                <w:color w:val="2F5496" w:themeColor="accent1" w:themeShade="BF"/>
                <w:sz w:val="22"/>
                <w:szCs w:val="22"/>
              </w:rPr>
              <w:t>&lt;DD-MM-YYYY – DD-MM-YYY&gt;</w:t>
            </w:r>
          </w:p>
        </w:tc>
      </w:tr>
      <w:tr w:rsidR="00DE23A2" w14:paraId="1E56ECFD" w14:textId="77777777" w:rsidTr="1ACA6137">
        <w:trPr>
          <w:trHeight w:val="70"/>
        </w:trPr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7FAAEB00" w14:textId="77777777" w:rsidR="00DE23A2" w:rsidRPr="003454EE" w:rsidRDefault="00DE23A2" w:rsidP="00DE23A2">
            <w:pPr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3454EE">
              <w:rPr>
                <w:rFonts w:ascii="Calibri" w:hAnsi="Calibri"/>
                <w:b/>
                <w:sz w:val="22"/>
                <w:szCs w:val="22"/>
                <w:lang w:val="en-US"/>
              </w:rPr>
              <w:t>Date of Report:</w:t>
            </w:r>
          </w:p>
        </w:tc>
        <w:tc>
          <w:tcPr>
            <w:tcW w:w="462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5B065E27" w14:textId="77777777" w:rsidR="00DE23A2" w:rsidRPr="00B92046" w:rsidRDefault="00DE23A2" w:rsidP="00DE23A2">
            <w:pPr>
              <w:jc w:val="both"/>
              <w:rPr>
                <w:rFonts w:ascii="Calibri" w:hAnsi="Calibri"/>
                <w:bCs/>
                <w:i/>
                <w:color w:val="2F5496" w:themeColor="accent1" w:themeShade="BF"/>
                <w:sz w:val="22"/>
                <w:szCs w:val="22"/>
                <w:lang w:val="en-US"/>
              </w:rPr>
            </w:pPr>
            <w:r w:rsidRPr="00B92046">
              <w:rPr>
                <w:rFonts w:ascii="Calibri" w:hAnsi="Calibri"/>
                <w:b/>
                <w:bCs/>
                <w:i/>
                <w:color w:val="2F5496" w:themeColor="accent1" w:themeShade="BF"/>
                <w:sz w:val="22"/>
                <w:szCs w:val="22"/>
                <w:lang w:val="en-US"/>
              </w:rPr>
              <w:t>&lt;</w:t>
            </w:r>
            <w:r w:rsidRPr="00B92046">
              <w:rPr>
                <w:rFonts w:ascii="Calibri" w:hAnsi="Calibri"/>
                <w:bCs/>
                <w:i/>
                <w:color w:val="2F5496" w:themeColor="accent1" w:themeShade="BF"/>
                <w:sz w:val="22"/>
                <w:szCs w:val="22"/>
                <w:lang w:val="en-US"/>
              </w:rPr>
              <w:t>DD-MM-YYYY&gt;</w:t>
            </w:r>
          </w:p>
        </w:tc>
      </w:tr>
    </w:tbl>
    <w:p w14:paraId="078E13DC" w14:textId="77777777" w:rsidR="008B5C93" w:rsidRDefault="008B5C93" w:rsidP="00DC34E8">
      <w:pPr>
        <w:jc w:val="both"/>
        <w:rPr>
          <w:rFonts w:ascii="Calibri" w:hAnsi="Calibri"/>
          <w:bCs/>
          <w:i/>
          <w:color w:val="FF0000"/>
          <w:sz w:val="20"/>
          <w:szCs w:val="22"/>
        </w:rPr>
      </w:pPr>
    </w:p>
    <w:p w14:paraId="08428847" w14:textId="1BF0B963" w:rsidR="008B5C93" w:rsidRPr="000278AD" w:rsidRDefault="008B5C93" w:rsidP="00A97AF2">
      <w:pPr>
        <w:jc w:val="center"/>
        <w:rPr>
          <w:rFonts w:ascii="Calibri" w:hAnsi="Calibri"/>
          <w:b/>
          <w:i/>
          <w:color w:val="C00000"/>
          <w:sz w:val="20"/>
          <w:szCs w:val="22"/>
        </w:rPr>
      </w:pPr>
      <w:r w:rsidRPr="000278AD">
        <w:rPr>
          <w:rFonts w:ascii="Calibri" w:hAnsi="Calibri"/>
          <w:b/>
          <w:i/>
          <w:color w:val="C00000"/>
          <w:sz w:val="20"/>
          <w:szCs w:val="22"/>
        </w:rPr>
        <w:t>&lt;</w:t>
      </w:r>
      <w:r w:rsidR="00A97AF2" w:rsidRPr="000278AD">
        <w:rPr>
          <w:rFonts w:ascii="Calibri" w:hAnsi="Calibri"/>
          <w:b/>
          <w:i/>
          <w:color w:val="C00000"/>
          <w:sz w:val="20"/>
          <w:szCs w:val="22"/>
        </w:rPr>
        <w:t xml:space="preserve">Red text is to guide </w:t>
      </w:r>
      <w:r w:rsidRPr="000278AD">
        <w:rPr>
          <w:rFonts w:ascii="Calibri" w:hAnsi="Calibri"/>
          <w:b/>
          <w:i/>
          <w:color w:val="C00000"/>
          <w:sz w:val="20"/>
          <w:szCs w:val="22"/>
          <w:u w:val="single"/>
        </w:rPr>
        <w:t>UNHCR Operation</w:t>
      </w:r>
      <w:r w:rsidR="00A97AF2" w:rsidRPr="000278AD">
        <w:rPr>
          <w:rFonts w:ascii="Calibri" w:hAnsi="Calibri"/>
          <w:b/>
          <w:i/>
          <w:color w:val="C00000"/>
          <w:sz w:val="20"/>
          <w:szCs w:val="22"/>
          <w:u w:val="single"/>
        </w:rPr>
        <w:t>s</w:t>
      </w:r>
      <w:r w:rsidR="00A97AF2" w:rsidRPr="000278AD">
        <w:rPr>
          <w:rFonts w:ascii="Calibri" w:hAnsi="Calibri"/>
          <w:b/>
          <w:i/>
          <w:color w:val="C00000"/>
          <w:sz w:val="20"/>
          <w:szCs w:val="22"/>
        </w:rPr>
        <w:t xml:space="preserve"> only and ideally would be deleted </w:t>
      </w:r>
      <w:r w:rsidR="006A5571">
        <w:rPr>
          <w:rFonts w:ascii="Calibri" w:hAnsi="Calibri"/>
          <w:b/>
          <w:i/>
          <w:color w:val="C00000"/>
          <w:sz w:val="20"/>
          <w:szCs w:val="22"/>
        </w:rPr>
        <w:t>before</w:t>
      </w:r>
      <w:r w:rsidR="00A97AF2" w:rsidRPr="000278AD">
        <w:rPr>
          <w:rFonts w:ascii="Calibri" w:hAnsi="Calibri"/>
          <w:b/>
          <w:i/>
          <w:color w:val="C00000"/>
          <w:sz w:val="20"/>
          <w:szCs w:val="22"/>
        </w:rPr>
        <w:t xml:space="preserve"> sharing with partners</w:t>
      </w:r>
      <w:r w:rsidR="00014B86" w:rsidRPr="000278AD">
        <w:rPr>
          <w:rFonts w:ascii="Calibri" w:hAnsi="Calibri"/>
          <w:b/>
          <w:i/>
          <w:color w:val="C00000"/>
          <w:sz w:val="20"/>
          <w:szCs w:val="22"/>
        </w:rPr>
        <w:t>&gt;</w:t>
      </w:r>
    </w:p>
    <w:p w14:paraId="72958466" w14:textId="77777777" w:rsidR="00127A60" w:rsidRDefault="00127A60" w:rsidP="00271111">
      <w:pPr>
        <w:rPr>
          <w:rFonts w:ascii="Calibri" w:hAnsi="Calibri"/>
          <w:b/>
          <w:bCs/>
          <w:sz w:val="22"/>
          <w:szCs w:val="22"/>
        </w:rPr>
      </w:pPr>
    </w:p>
    <w:p w14:paraId="6D052BDF" w14:textId="1D592E5B" w:rsidR="009238A1" w:rsidRPr="00B47AB9" w:rsidRDefault="00EE126F" w:rsidP="00A65E79">
      <w:pPr>
        <w:pStyle w:val="ListParagraph"/>
        <w:numPr>
          <w:ilvl w:val="0"/>
          <w:numId w:val="26"/>
        </w:numPr>
        <w:rPr>
          <w:rFonts w:ascii="Calibri" w:hAnsi="Calibri"/>
          <w:b/>
          <w:bCs/>
          <w:color w:val="1F497D"/>
          <w:sz w:val="24"/>
          <w:szCs w:val="24"/>
        </w:rPr>
      </w:pPr>
      <w:r w:rsidRPr="00B47AB9">
        <w:rPr>
          <w:rFonts w:ascii="Calibri" w:hAnsi="Calibri"/>
          <w:b/>
          <w:bCs/>
          <w:color w:val="1F497D"/>
          <w:sz w:val="24"/>
          <w:szCs w:val="24"/>
        </w:rPr>
        <w:t>ACTUAL PROGRESS ACHIEVED TOWARDS PLANNED RESULTS</w:t>
      </w:r>
      <w:r w:rsidR="002F3739" w:rsidRPr="00B47AB9">
        <w:rPr>
          <w:rFonts w:ascii="Calibri" w:hAnsi="Calibri"/>
          <w:b/>
          <w:bCs/>
          <w:color w:val="1F497D"/>
          <w:sz w:val="24"/>
          <w:szCs w:val="24"/>
        </w:rPr>
        <w:t xml:space="preserve"> (MEASURING RESULTS)</w:t>
      </w:r>
    </w:p>
    <w:p w14:paraId="02EA02D6" w14:textId="27A286A8" w:rsidR="002A290B" w:rsidRPr="00935362" w:rsidRDefault="00FB6E0F" w:rsidP="00A65E79">
      <w:pPr>
        <w:jc w:val="both"/>
        <w:rPr>
          <w:rFonts w:ascii="Calibri" w:hAnsi="Calibri"/>
          <w:i/>
          <w:iCs/>
          <w:sz w:val="20"/>
          <w:szCs w:val="20"/>
        </w:rPr>
      </w:pPr>
      <w:r>
        <w:rPr>
          <w:rStyle w:val="normaltextrun"/>
          <w:rFonts w:ascii="Calibri" w:hAnsi="Calibri" w:cs="Calibri"/>
          <w:i/>
          <w:iCs/>
          <w:color w:val="000000"/>
          <w:sz w:val="20"/>
          <w:shd w:val="clear" w:color="auto" w:fill="FFFFFF"/>
        </w:rPr>
        <w:t>Describe the progress in achieving the actual outputs, associated targets as set out in Project Description, according to the benchmarks</w:t>
      </w:r>
      <w:r w:rsidR="007D1C4E">
        <w:rPr>
          <w:rStyle w:val="normaltextrun"/>
          <w:rFonts w:ascii="Calibri" w:hAnsi="Calibri" w:cs="Calibri"/>
          <w:i/>
          <w:iCs/>
          <w:color w:val="000000"/>
          <w:sz w:val="20"/>
          <w:shd w:val="clear" w:color="auto" w:fill="FFFFFF"/>
        </w:rPr>
        <w:t>,</w:t>
      </w:r>
      <w:r>
        <w:rPr>
          <w:rStyle w:val="normaltextrun"/>
          <w:rFonts w:ascii="Calibri" w:hAnsi="Calibri" w:cs="Calibri"/>
          <w:i/>
          <w:iCs/>
          <w:color w:val="000000"/>
          <w:sz w:val="20"/>
          <w:shd w:val="clear" w:color="auto" w:fill="FFFFFF"/>
        </w:rPr>
        <w:t xml:space="preserve"> milestones, </w:t>
      </w:r>
      <w:r w:rsidR="007D1C4E">
        <w:rPr>
          <w:rStyle w:val="normaltextrun"/>
          <w:rFonts w:ascii="Calibri" w:hAnsi="Calibri" w:cs="Calibri"/>
          <w:i/>
          <w:iCs/>
          <w:color w:val="000000"/>
          <w:sz w:val="20"/>
          <w:shd w:val="clear" w:color="auto" w:fill="FFFFFF"/>
        </w:rPr>
        <w:t>and</w:t>
      </w:r>
      <w:r>
        <w:rPr>
          <w:rStyle w:val="normaltextrun"/>
          <w:rFonts w:ascii="Calibri" w:hAnsi="Calibri" w:cs="Calibri"/>
          <w:i/>
          <w:iCs/>
          <w:color w:val="000000"/>
          <w:sz w:val="20"/>
          <w:shd w:val="clear" w:color="auto" w:fill="FFFFFF"/>
        </w:rPr>
        <w:t xml:space="preserve"> indicators that were established, including practical measures taken to address age, gender and diversity considerations and increase sustainability.</w:t>
      </w:r>
      <w:r>
        <w:rPr>
          <w:rStyle w:val="eop"/>
          <w:rFonts w:ascii="Calibri" w:hAnsi="Calibri" w:cs="Calibri"/>
          <w:color w:val="000000"/>
          <w:sz w:val="20"/>
          <w:shd w:val="clear" w:color="auto" w:fill="FFFFFF"/>
        </w:rPr>
        <w:t> </w:t>
      </w:r>
      <w:r w:rsidR="00880B02" w:rsidRPr="00880B02">
        <w:rPr>
          <w:rFonts w:ascii="Calibri" w:hAnsi="Calibri" w:cs="Calibri"/>
          <w:i/>
          <w:iCs/>
          <w:sz w:val="20"/>
        </w:rPr>
        <w:t>Brief</w:t>
      </w:r>
      <w:r w:rsidR="007D1C4E">
        <w:rPr>
          <w:rFonts w:ascii="Calibri" w:hAnsi="Calibri" w:cs="Calibri"/>
          <w:i/>
          <w:iCs/>
          <w:sz w:val="20"/>
        </w:rPr>
        <w:t>ly describe</w:t>
      </w:r>
      <w:r w:rsidR="00880B02" w:rsidRPr="00880B02">
        <w:rPr>
          <w:rFonts w:ascii="Calibri" w:hAnsi="Calibri" w:cs="Calibri"/>
          <w:i/>
          <w:iCs/>
          <w:sz w:val="20"/>
        </w:rPr>
        <w:t xml:space="preserve"> status update</w:t>
      </w:r>
      <w:r w:rsidR="00FB6C67">
        <w:rPr>
          <w:rFonts w:ascii="Calibri" w:hAnsi="Calibri" w:cs="Calibri"/>
          <w:i/>
          <w:iCs/>
          <w:sz w:val="20"/>
        </w:rPr>
        <w:t>s</w:t>
      </w:r>
      <w:r w:rsidR="00880B02" w:rsidRPr="00880B02">
        <w:rPr>
          <w:rFonts w:ascii="Calibri" w:hAnsi="Calibri" w:cs="Calibri"/>
          <w:i/>
          <w:iCs/>
          <w:sz w:val="20"/>
        </w:rPr>
        <w:t xml:space="preserve"> on the implementation of activities specific to </w:t>
      </w:r>
      <w:r w:rsidR="007D1C4E">
        <w:rPr>
          <w:rFonts w:ascii="Calibri" w:hAnsi="Calibri" w:cs="Calibri"/>
          <w:i/>
          <w:iCs/>
          <w:sz w:val="20"/>
        </w:rPr>
        <w:t>each</w:t>
      </w:r>
      <w:r w:rsidR="00880B02" w:rsidRPr="00880B02">
        <w:rPr>
          <w:rFonts w:ascii="Calibri" w:hAnsi="Calibri" w:cs="Calibri"/>
          <w:i/>
          <w:iCs/>
          <w:sz w:val="20"/>
        </w:rPr>
        <w:t xml:space="preserve"> output.</w:t>
      </w:r>
    </w:p>
    <w:p w14:paraId="53E93AAC" w14:textId="6622FEA6" w:rsidR="002A290B" w:rsidRDefault="002A290B" w:rsidP="00A87781">
      <w:pPr>
        <w:pStyle w:val="ListParagraph"/>
        <w:spacing w:before="0" w:after="0"/>
        <w:rPr>
          <w:rFonts w:ascii="Calibri" w:hAnsi="Calibri"/>
          <w:i/>
          <w:iCs/>
          <w:sz w:val="20"/>
        </w:rPr>
      </w:pPr>
    </w:p>
    <w:p w14:paraId="67902681" w14:textId="07D7DF7D" w:rsidR="00CA7BD1" w:rsidRPr="00A87781" w:rsidRDefault="00CA7BD1" w:rsidP="00A87781">
      <w:pPr>
        <w:pStyle w:val="ListParagraph"/>
        <w:spacing w:before="0" w:after="0"/>
        <w:rPr>
          <w:rFonts w:ascii="Calibri" w:hAnsi="Calibri"/>
          <w:b/>
          <w:bCs/>
          <w:i/>
          <w:iCs/>
          <w:sz w:val="20"/>
        </w:rPr>
      </w:pPr>
      <w:r w:rsidRPr="00A87781">
        <w:rPr>
          <w:rFonts w:ascii="Calibri" w:hAnsi="Calibri"/>
          <w:b/>
          <w:bCs/>
          <w:i/>
          <w:iCs/>
          <w:sz w:val="20"/>
        </w:rPr>
        <w:t>Report</w:t>
      </w:r>
      <w:r w:rsidR="006B4C62" w:rsidRPr="00A87781">
        <w:rPr>
          <w:rFonts w:ascii="Calibri" w:hAnsi="Calibri"/>
          <w:b/>
          <w:bCs/>
          <w:i/>
          <w:iCs/>
          <w:sz w:val="20"/>
        </w:rPr>
        <w:t>ing</w:t>
      </w:r>
      <w:r w:rsidRPr="00A87781">
        <w:rPr>
          <w:rFonts w:ascii="Calibri" w:hAnsi="Calibri"/>
          <w:b/>
          <w:bCs/>
          <w:i/>
          <w:iCs/>
          <w:sz w:val="20"/>
        </w:rPr>
        <w:t xml:space="preserve"> actual results achieved</w:t>
      </w:r>
      <w:r w:rsidR="00D33D43" w:rsidRPr="00A87781">
        <w:rPr>
          <w:rFonts w:ascii="Calibri" w:hAnsi="Calibri"/>
          <w:i/>
          <w:iCs/>
          <w:sz w:val="20"/>
        </w:rPr>
        <w:t xml:space="preserve"> </w:t>
      </w:r>
      <w:r w:rsidR="00D33D43" w:rsidRPr="00A87781">
        <w:rPr>
          <w:rFonts w:ascii="Calibri" w:hAnsi="Calibri"/>
          <w:b/>
          <w:bCs/>
          <w:i/>
          <w:iCs/>
          <w:sz w:val="20"/>
        </w:rPr>
        <w:t>via an Excel table provided by the UNHCR Operation</w:t>
      </w:r>
      <w:r w:rsidR="00531EF8" w:rsidRPr="00A87781">
        <w:rPr>
          <w:rFonts w:ascii="Calibri" w:hAnsi="Calibri"/>
          <w:b/>
          <w:bCs/>
          <w:i/>
          <w:iCs/>
          <w:sz w:val="20"/>
        </w:rPr>
        <w:t>. Kindly ensure:</w:t>
      </w:r>
    </w:p>
    <w:p w14:paraId="0127580C" w14:textId="37ECC426" w:rsidR="00003267" w:rsidRPr="00A87781" w:rsidRDefault="00531EF8" w:rsidP="00A87781">
      <w:pPr>
        <w:pStyle w:val="ListParagraph"/>
        <w:numPr>
          <w:ilvl w:val="0"/>
          <w:numId w:val="17"/>
        </w:numPr>
        <w:spacing w:before="0" w:after="0"/>
        <w:rPr>
          <w:rFonts w:ascii="Calibri" w:hAnsi="Calibri"/>
          <w:i/>
          <w:iCs/>
          <w:sz w:val="20"/>
        </w:rPr>
      </w:pPr>
      <w:r w:rsidRPr="00A87781">
        <w:rPr>
          <w:rFonts w:ascii="Calibri" w:hAnsi="Calibri"/>
          <w:i/>
          <w:iCs/>
          <w:sz w:val="20"/>
        </w:rPr>
        <w:t>A</w:t>
      </w:r>
      <w:r w:rsidR="004407E3" w:rsidRPr="00A87781">
        <w:rPr>
          <w:rFonts w:ascii="Calibri" w:hAnsi="Calibri"/>
          <w:i/>
          <w:iCs/>
          <w:sz w:val="20"/>
        </w:rPr>
        <w:t xml:space="preserve">ctual results achieved </w:t>
      </w:r>
      <w:r w:rsidRPr="00A87781">
        <w:rPr>
          <w:rFonts w:ascii="Calibri" w:hAnsi="Calibri"/>
          <w:i/>
          <w:iCs/>
          <w:sz w:val="20"/>
        </w:rPr>
        <w:t xml:space="preserve">against the targets are reported </w:t>
      </w:r>
      <w:r w:rsidR="00003267" w:rsidRPr="00A87781">
        <w:rPr>
          <w:rFonts w:ascii="Calibri" w:hAnsi="Calibri"/>
          <w:i/>
          <w:iCs/>
          <w:sz w:val="20"/>
        </w:rPr>
        <w:t>from the project start date</w:t>
      </w:r>
      <w:r w:rsidRPr="00A87781">
        <w:rPr>
          <w:rFonts w:ascii="Calibri" w:hAnsi="Calibri"/>
          <w:i/>
          <w:iCs/>
          <w:sz w:val="20"/>
        </w:rPr>
        <w:t>,</w:t>
      </w:r>
      <w:r w:rsidR="00003267" w:rsidRPr="00A87781">
        <w:rPr>
          <w:rFonts w:ascii="Calibri" w:hAnsi="Calibri"/>
          <w:i/>
          <w:iCs/>
          <w:sz w:val="20"/>
        </w:rPr>
        <w:t xml:space="preserve"> until</w:t>
      </w:r>
      <w:r w:rsidR="004407E3" w:rsidRPr="00A87781">
        <w:rPr>
          <w:rFonts w:ascii="Calibri" w:hAnsi="Calibri"/>
          <w:i/>
          <w:iCs/>
          <w:sz w:val="20"/>
        </w:rPr>
        <w:t xml:space="preserve"> the end date of the reporting period</w:t>
      </w:r>
      <w:r w:rsidR="004F722D" w:rsidRPr="00A87781">
        <w:rPr>
          <w:rFonts w:ascii="Calibri" w:hAnsi="Calibri"/>
          <w:i/>
          <w:iCs/>
          <w:sz w:val="20"/>
        </w:rPr>
        <w:t>.</w:t>
      </w:r>
    </w:p>
    <w:p w14:paraId="77DCDD62" w14:textId="211493FB" w:rsidR="00665576" w:rsidRPr="00A87781" w:rsidRDefault="00C76617" w:rsidP="00A87781">
      <w:pPr>
        <w:pStyle w:val="ListParagraph"/>
        <w:numPr>
          <w:ilvl w:val="0"/>
          <w:numId w:val="17"/>
        </w:numPr>
        <w:spacing w:before="0" w:after="0"/>
        <w:rPr>
          <w:rFonts w:ascii="Calibri" w:hAnsi="Calibri"/>
          <w:i/>
          <w:iCs/>
          <w:sz w:val="20"/>
        </w:rPr>
      </w:pPr>
      <w:r w:rsidRPr="00A87781">
        <w:rPr>
          <w:rFonts w:ascii="Calibri" w:hAnsi="Calibri"/>
          <w:i/>
          <w:iCs/>
          <w:sz w:val="20"/>
        </w:rPr>
        <w:t xml:space="preserve">Each reporting period </w:t>
      </w:r>
      <w:r w:rsidR="00385DC9" w:rsidRPr="00A87781">
        <w:rPr>
          <w:rFonts w:ascii="Calibri" w:hAnsi="Calibri"/>
          <w:i/>
          <w:iCs/>
          <w:sz w:val="20"/>
        </w:rPr>
        <w:t>(</w:t>
      </w:r>
      <w:proofErr w:type="gramStart"/>
      <w:r w:rsidR="00385DC9" w:rsidRPr="00A87781">
        <w:rPr>
          <w:rFonts w:ascii="Calibri" w:hAnsi="Calibri"/>
          <w:i/>
          <w:iCs/>
          <w:sz w:val="20"/>
        </w:rPr>
        <w:t>e.g.</w:t>
      </w:r>
      <w:proofErr w:type="gramEnd"/>
      <w:r w:rsidR="00385DC9" w:rsidRPr="00A87781">
        <w:rPr>
          <w:rFonts w:ascii="Calibri" w:hAnsi="Calibri"/>
          <w:i/>
          <w:iCs/>
          <w:sz w:val="20"/>
        </w:rPr>
        <w:t xml:space="preserve"> quarterly) </w:t>
      </w:r>
      <w:r w:rsidRPr="00A87781">
        <w:rPr>
          <w:rFonts w:ascii="Calibri" w:hAnsi="Calibri"/>
          <w:i/>
          <w:iCs/>
          <w:sz w:val="20"/>
        </w:rPr>
        <w:t>represents</w:t>
      </w:r>
      <w:r w:rsidR="00675764" w:rsidRPr="00A87781">
        <w:rPr>
          <w:rFonts w:ascii="Calibri" w:hAnsi="Calibri"/>
          <w:i/>
          <w:iCs/>
          <w:sz w:val="20"/>
        </w:rPr>
        <w:t xml:space="preserve"> an </w:t>
      </w:r>
      <w:r w:rsidRPr="00A87781">
        <w:rPr>
          <w:rFonts w:ascii="Calibri" w:hAnsi="Calibri"/>
          <w:i/>
          <w:iCs/>
          <w:sz w:val="20"/>
        </w:rPr>
        <w:t>accumulat</w:t>
      </w:r>
      <w:r w:rsidR="00675764" w:rsidRPr="00A87781">
        <w:rPr>
          <w:rFonts w:ascii="Calibri" w:hAnsi="Calibri"/>
          <w:i/>
          <w:iCs/>
          <w:sz w:val="20"/>
        </w:rPr>
        <w:t>ion of actual results achieved from the project start date.</w:t>
      </w:r>
      <w:r w:rsidR="00665576" w:rsidRPr="00A87781">
        <w:rPr>
          <w:rFonts w:ascii="Calibri" w:hAnsi="Calibri"/>
          <w:i/>
          <w:iCs/>
          <w:sz w:val="20"/>
        </w:rPr>
        <w:t xml:space="preserve"> Therefore, the last reporting period represents the total actual results achieved by year-end.</w:t>
      </w:r>
    </w:p>
    <w:p w14:paraId="141C9B7F" w14:textId="2D7DB976" w:rsidR="00634431" w:rsidRPr="00A87781" w:rsidRDefault="00634431" w:rsidP="00A87781">
      <w:pPr>
        <w:pStyle w:val="ListParagraph"/>
        <w:numPr>
          <w:ilvl w:val="0"/>
          <w:numId w:val="17"/>
        </w:numPr>
        <w:spacing w:before="0" w:after="0"/>
        <w:rPr>
          <w:rFonts w:ascii="Calibri" w:hAnsi="Calibri"/>
          <w:i/>
          <w:iCs/>
          <w:sz w:val="20"/>
        </w:rPr>
      </w:pPr>
      <w:r w:rsidRPr="00A87781">
        <w:rPr>
          <w:rFonts w:ascii="Calibri" w:hAnsi="Calibri"/>
          <w:i/>
          <w:iCs/>
          <w:sz w:val="20"/>
        </w:rPr>
        <w:t>The</w:t>
      </w:r>
      <w:r w:rsidR="00531EF8" w:rsidRPr="00A87781">
        <w:rPr>
          <w:rFonts w:ascii="Calibri" w:hAnsi="Calibri"/>
          <w:i/>
          <w:iCs/>
          <w:sz w:val="20"/>
        </w:rPr>
        <w:t xml:space="preserve"> agreed</w:t>
      </w:r>
      <w:r w:rsidRPr="00A87781">
        <w:rPr>
          <w:rFonts w:ascii="Calibri" w:hAnsi="Calibri"/>
          <w:i/>
          <w:iCs/>
          <w:sz w:val="20"/>
        </w:rPr>
        <w:t xml:space="preserve"> frequency of reporting can be found in Annex A: Project Description of the Partnership Agreement.</w:t>
      </w:r>
    </w:p>
    <w:p w14:paraId="490078A2" w14:textId="77777777" w:rsidR="009527F3" w:rsidRPr="009527F3" w:rsidRDefault="009527F3" w:rsidP="009527F3">
      <w:pPr>
        <w:pStyle w:val="ListParagraph"/>
        <w:spacing w:before="0" w:after="0"/>
        <w:ind w:left="360"/>
        <w:rPr>
          <w:rFonts w:ascii="Calibri" w:hAnsi="Calibri"/>
          <w:sz w:val="20"/>
        </w:rPr>
      </w:pPr>
    </w:p>
    <w:p w14:paraId="374D24E7" w14:textId="77777777" w:rsidR="009F70B5" w:rsidRDefault="009F70B5" w:rsidP="002A24FB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102509D4" w14:textId="77777777" w:rsidR="00D33D43" w:rsidRDefault="00D33D43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  <w:r>
        <w:rPr>
          <w:rFonts w:ascii="Calibri" w:hAnsi="Calibri"/>
          <w:b/>
          <w:bCs/>
          <w:color w:val="C00000"/>
          <w:sz w:val="20"/>
          <w:szCs w:val="22"/>
          <w:lang w:val="en-US"/>
        </w:rPr>
        <w:br w:type="page"/>
      </w:r>
    </w:p>
    <w:p w14:paraId="4C01098B" w14:textId="5C07D5ED" w:rsidR="00DB1BF3" w:rsidRDefault="00AD7843" w:rsidP="00C84D86">
      <w:pPr>
        <w:jc w:val="center"/>
        <w:rPr>
          <w:rFonts w:ascii="Calibri" w:hAnsi="Calibri"/>
          <w:b/>
          <w:bCs/>
          <w:color w:val="C00000"/>
          <w:sz w:val="20"/>
          <w:szCs w:val="22"/>
          <w:lang w:val="en-US"/>
        </w:rPr>
      </w:pPr>
      <w:r>
        <w:rPr>
          <w:rFonts w:ascii="Calibri" w:hAnsi="Calibri"/>
          <w:b/>
          <w:bCs/>
          <w:color w:val="C00000"/>
          <w:sz w:val="20"/>
          <w:szCs w:val="22"/>
          <w:lang w:val="en-US"/>
        </w:rPr>
        <w:lastRenderedPageBreak/>
        <w:t xml:space="preserve">UNHCR operations may </w:t>
      </w:r>
      <w:r w:rsidR="007B2F97">
        <w:rPr>
          <w:rFonts w:ascii="Calibri" w:hAnsi="Calibri"/>
          <w:b/>
          <w:bCs/>
          <w:color w:val="C00000"/>
          <w:sz w:val="20"/>
          <w:szCs w:val="22"/>
          <w:lang w:val="en-US"/>
        </w:rPr>
        <w:t>prepare</w:t>
      </w:r>
      <w:r w:rsidR="002A24FB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 </w:t>
      </w:r>
      <w:r w:rsidR="004E7B49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partner </w:t>
      </w:r>
      <w:r w:rsidR="00DB1BF3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>reporting template</w:t>
      </w:r>
      <w:r>
        <w:rPr>
          <w:rFonts w:ascii="Calibri" w:hAnsi="Calibri"/>
          <w:b/>
          <w:bCs/>
          <w:color w:val="C00000"/>
          <w:sz w:val="20"/>
          <w:szCs w:val="22"/>
          <w:lang w:val="en-US"/>
        </w:rPr>
        <w:t>s from COMPASS</w:t>
      </w:r>
      <w:r w:rsidR="002A24FB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 </w:t>
      </w:r>
      <w:r w:rsidR="007B2F9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via an </w:t>
      </w:r>
      <w:r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exported </w:t>
      </w:r>
      <w:r w:rsidR="008D10AB">
        <w:rPr>
          <w:rFonts w:ascii="Calibri" w:hAnsi="Calibri"/>
          <w:b/>
          <w:bCs/>
          <w:color w:val="C00000"/>
          <w:sz w:val="20"/>
          <w:szCs w:val="22"/>
          <w:lang w:val="en-US"/>
        </w:rPr>
        <w:t>Excel file</w:t>
      </w:r>
      <w:r w:rsidR="00D46DEA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 (</w:t>
      </w:r>
      <w:hyperlink r:id="rId13" w:history="1">
        <w:r w:rsidR="00D46DEA" w:rsidRPr="00D46DEA">
          <w:rPr>
            <w:rStyle w:val="Hyperlink"/>
            <w:rFonts w:ascii="Calibri" w:hAnsi="Calibri"/>
            <w:b/>
            <w:bCs/>
            <w:sz w:val="20"/>
            <w:szCs w:val="22"/>
            <w:lang w:val="en-US"/>
          </w:rPr>
          <w:t>see sample here</w:t>
        </w:r>
      </w:hyperlink>
      <w:r w:rsidR="00D46DEA">
        <w:rPr>
          <w:rFonts w:ascii="Calibri" w:hAnsi="Calibri"/>
          <w:b/>
          <w:bCs/>
          <w:color w:val="C00000"/>
          <w:sz w:val="20"/>
          <w:szCs w:val="22"/>
          <w:lang w:val="en-US"/>
        </w:rPr>
        <w:t>)</w:t>
      </w:r>
      <w:r w:rsidR="007B2F9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, through </w:t>
      </w:r>
      <w:r w:rsidR="007156C2">
        <w:rPr>
          <w:rFonts w:ascii="Calibri" w:hAnsi="Calibri"/>
          <w:b/>
          <w:bCs/>
          <w:color w:val="C00000"/>
          <w:sz w:val="20"/>
          <w:szCs w:val="22"/>
          <w:lang w:val="en-US"/>
        </w:rPr>
        <w:t>the following steps</w:t>
      </w:r>
      <w:r w:rsidR="002A24FB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>:</w:t>
      </w:r>
    </w:p>
    <w:p w14:paraId="453DCAD9" w14:textId="77777777" w:rsidR="003068D0" w:rsidRPr="009272A7" w:rsidRDefault="003068D0" w:rsidP="002A24FB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104D6C26" w14:textId="19E73773" w:rsidR="00D958A5" w:rsidRPr="009272A7" w:rsidRDefault="00FC4A91" w:rsidP="00FC4A91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  <w:r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>1.</w:t>
      </w:r>
      <w:r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ab/>
      </w:r>
      <w:r w:rsidR="004E7B49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Reporting </w:t>
      </w:r>
      <w:r w:rsidR="00FD248B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Output </w:t>
      </w:r>
      <w:r w:rsidR="004E7B49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ACTUALS by Population Type: </w:t>
      </w:r>
    </w:p>
    <w:p w14:paraId="42D4D8C2" w14:textId="098FC145" w:rsidR="003567D2" w:rsidRPr="00D677A1" w:rsidRDefault="00665576" w:rsidP="00D677A1">
      <w:pPr>
        <w:pStyle w:val="ListParagraph"/>
        <w:numPr>
          <w:ilvl w:val="0"/>
          <w:numId w:val="25"/>
        </w:num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  <w:r w:rsidRPr="00D677A1">
        <w:rPr>
          <w:rFonts w:ascii="Calibri" w:hAnsi="Calibri"/>
          <w:color w:val="C00000"/>
          <w:sz w:val="20"/>
          <w:szCs w:val="22"/>
          <w:lang w:val="en-US"/>
        </w:rPr>
        <w:t>N</w:t>
      </w:r>
      <w:r w:rsidR="00F06B1F" w:rsidRPr="00D677A1">
        <w:rPr>
          <w:rFonts w:ascii="Calibri" w:hAnsi="Calibri"/>
          <w:color w:val="C00000"/>
          <w:sz w:val="20"/>
          <w:szCs w:val="22"/>
          <w:lang w:val="en-US"/>
        </w:rPr>
        <w:t>avigate in</w:t>
      </w:r>
      <w:r w:rsidR="003567D2" w:rsidRPr="00D677A1">
        <w:rPr>
          <w:rFonts w:ascii="Calibri" w:hAnsi="Calibri"/>
          <w:color w:val="C00000"/>
          <w:sz w:val="20"/>
          <w:szCs w:val="22"/>
          <w:lang w:val="en-US"/>
        </w:rPr>
        <w:t xml:space="preserve"> COMPASS</w:t>
      </w:r>
      <w:r w:rsidR="00F06B1F" w:rsidRPr="00D677A1">
        <w:rPr>
          <w:rFonts w:ascii="Calibri" w:hAnsi="Calibri"/>
          <w:color w:val="C00000"/>
          <w:sz w:val="20"/>
          <w:szCs w:val="22"/>
          <w:lang w:val="en-US"/>
        </w:rPr>
        <w:t xml:space="preserve"> to</w:t>
      </w:r>
      <w:r w:rsidR="0041567B" w:rsidRPr="00D677A1">
        <w:rPr>
          <w:rFonts w:ascii="Calibri" w:hAnsi="Calibri"/>
          <w:color w:val="C00000"/>
          <w:sz w:val="20"/>
          <w:szCs w:val="22"/>
          <w:lang w:val="en-US"/>
        </w:rPr>
        <w:t>:</w:t>
      </w:r>
      <w:r w:rsidR="003567D2" w:rsidRPr="00D677A1">
        <w:rPr>
          <w:rFonts w:ascii="Calibri" w:hAnsi="Calibri"/>
          <w:color w:val="C00000"/>
          <w:sz w:val="20"/>
          <w:szCs w:val="22"/>
          <w:lang w:val="en-US"/>
        </w:rPr>
        <w:t xml:space="preserve"> </w:t>
      </w:r>
      <w:r w:rsidR="007026E0" w:rsidRPr="00D677A1">
        <w:rPr>
          <w:rFonts w:ascii="Calibri" w:hAnsi="Calibri"/>
          <w:color w:val="C00000"/>
          <w:sz w:val="20"/>
          <w:szCs w:val="22"/>
          <w:lang w:val="en-US"/>
        </w:rPr>
        <w:t xml:space="preserve">RBM Planning &gt; Implementation, Monitoring and Reporting &gt; Monitoring and Evaluation &gt; </w:t>
      </w:r>
      <w:r w:rsidR="003567D2" w:rsidRPr="00D677A1">
        <w:rPr>
          <w:rFonts w:ascii="Calibri" w:hAnsi="Calibri"/>
          <w:b/>
          <w:bCs/>
          <w:color w:val="C00000"/>
          <w:sz w:val="20"/>
          <w:szCs w:val="22"/>
          <w:lang w:val="en-US"/>
        </w:rPr>
        <w:t>MASS DATA ENTRY</w:t>
      </w:r>
      <w:r w:rsidR="001E6976" w:rsidRPr="00D677A1">
        <w:rPr>
          <w:rFonts w:ascii="Calibri" w:hAnsi="Calibri"/>
          <w:color w:val="C00000"/>
          <w:sz w:val="20"/>
          <w:szCs w:val="22"/>
          <w:lang w:val="en-US"/>
        </w:rPr>
        <w:t xml:space="preserve"> </w:t>
      </w:r>
      <w:r w:rsidR="00F427A4" w:rsidRPr="00D677A1">
        <w:rPr>
          <w:rFonts w:ascii="Calibri" w:hAnsi="Calibri"/>
          <w:color w:val="C00000"/>
          <w:sz w:val="20"/>
          <w:szCs w:val="22"/>
          <w:lang w:val="en-US"/>
        </w:rPr>
        <w:t xml:space="preserve">&gt; </w:t>
      </w:r>
      <w:r w:rsidR="003567D2" w:rsidRPr="00D677A1">
        <w:rPr>
          <w:rFonts w:ascii="Calibri" w:hAnsi="Calibri"/>
          <w:color w:val="C00000"/>
          <w:sz w:val="20"/>
          <w:szCs w:val="22"/>
          <w:lang w:val="en-US"/>
        </w:rPr>
        <w:t>OUTPU</w:t>
      </w:r>
      <w:r w:rsidR="001E6976" w:rsidRPr="00D677A1">
        <w:rPr>
          <w:rFonts w:ascii="Calibri" w:hAnsi="Calibri"/>
          <w:color w:val="C00000"/>
          <w:sz w:val="20"/>
          <w:szCs w:val="22"/>
          <w:lang w:val="en-US"/>
        </w:rPr>
        <w:t>T</w:t>
      </w:r>
      <w:r w:rsidR="00272BB9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 </w:t>
      </w:r>
      <w:r w:rsidR="00272BB9" w:rsidRPr="00272BB9">
        <w:rPr>
          <w:rFonts w:ascii="Calibri" w:hAnsi="Calibri"/>
          <w:color w:val="C00000"/>
          <w:sz w:val="20"/>
          <w:szCs w:val="22"/>
          <w:lang w:val="en-US"/>
        </w:rPr>
        <w:t>(see screenshot below).</w:t>
      </w:r>
    </w:p>
    <w:p w14:paraId="39A7FEC6" w14:textId="0458D44F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  <w:r>
        <w:rPr>
          <w:rFonts w:ascii="Calibri" w:hAnsi="Calibri"/>
          <w:b/>
          <w:bCs/>
          <w:noProof/>
          <w:color w:val="C00000"/>
          <w:sz w:val="20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794DA3" wp14:editId="061DDC55">
                <wp:simplePos x="0" y="0"/>
                <wp:positionH relativeFrom="margin">
                  <wp:align>center</wp:align>
                </wp:positionH>
                <wp:positionV relativeFrom="paragraph">
                  <wp:posOffset>6746</wp:posOffset>
                </wp:positionV>
                <wp:extent cx="6879999" cy="3366135"/>
                <wp:effectExtent l="0" t="0" r="0" b="571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999" cy="3366135"/>
                          <a:chOff x="0" y="0"/>
                          <a:chExt cx="6879999" cy="33661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0285" r="51762" b="5398"/>
                          <a:stretch/>
                        </pic:blipFill>
                        <pic:spPr bwMode="auto">
                          <a:xfrm>
                            <a:off x="0" y="0"/>
                            <a:ext cx="6847840" cy="336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Graphic 4" descr="Touchscreen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66234" y="1566250"/>
                            <a:ext cx="913765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E712B5" id="Group 6" o:spid="_x0000_s1026" style="position:absolute;margin-left:0;margin-top:.55pt;width:541.75pt;height:265.05pt;z-index:251660288;mso-position-horizontal:center;mso-position-horizontal-relative:margin" coordsize="68799,33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P4f2wIAAOUHAAAOAAAAZHJzL2Uyb0RvYy54bWzUVV1r2zAUfR/sPwi9&#10;t47z4SSmThnrGgbdFtaOPSuybIvakpCUOP33u1d20jYptBT6sEBkfd57z7nnSheXu6YmW2Gd1Cqj&#10;8fmAEqG4zqUqM/rn7vpsRonzTOWs1kpk9EE4ern4/OmiNakY6krXubAEjCiXtiajlfcmjSLHK9Ew&#10;d66NULBYaNswD0NbRrllLVhv6mg4GCRRq21urObCOZi96hbpItgvCsH9r6JwwpM6oxCbD60N7Rrb&#10;aHHB0tIyU0neh8HeEUXDpAKnB1NXzDOysfLEVCO51U4X/pzrJtJFIbkIGABNPDhCs7R6YwKWMm1L&#10;c6AJqD3i6d1m+c/tyhKZZzShRLEGUhS8kgSpaU2Zwo6lNbdmZfuJshsh2l1hG/wCDrILpD4cSBU7&#10;TzhMJrPpHH6UcFgbjZIkHk062nkFuTk5x6tvr5yM9o4jjO8QjpE8hX/PEvROWHpdTXDKb6ygvZHm&#10;TTYaZu835gwSapiXa1lL/xDECanDoNR2JfnKdoNHwuM94bCKTkmMtOAB3NOdYIjoRvN7R5T+WjFV&#10;ii/OgKqh1nB39Hx7GD5zt66luZZ1Taz2f6WvbitmIMdxECsu9kihJI4k9QJZnVyvNN80Qvmu/qyo&#10;AbRWrpLGUWJT0awFyMl+zwEgh9r34M9YqXyXdWf5bwCABQkbEMhgOJvAyYxO4mkypAQKczKaz/rt&#10;3grPqz3WPZ6OKAeqJOv2h87BB9t4HWC9TZXj6WwMN8KRKg/aAuat80uhG4IdAARBB/Nse+M8xvO4&#10;BWugVtgqjWx3qzgTMoJh9l3IVxc6dP4bpY73Sl32FyVM5MJxSNmd3vAKekIo0oK+iNO1zEkBJHyg&#10;mpHpDxbv8Jn80CFiQuV2yXWdLvu0nsoSTxwJcTJPkuEIuIOLMJ5Af9K/P/urch6PpgmUAmpyHo/H&#10;g7D+Xkm+KL1wZcJbEuTbv3v4WD0dQ//p67z4BwAA//8DAFBLAwQKAAAAAAAAACEAq+JNSetwIADr&#10;cCAAFAAAAGRycy9tZWRpYS9pbWFnZTEucG5niVBORw0KGgoAAAANSUhEUgAACk4AAALmCAIAAACB&#10;t21kAAAAAXNSR0IArs4c6QAAAARnQU1BAACxjwv8YQUAAAAJcEhZcwAAMsAAADLAAShkWtsAAP+l&#10;SURBVHhe7L0HfBzVtfi/u5LcK2AbV0mrVXPvGKvZ6s2yJNu0hNBtMDZuKqvmCraxSfJe3nt5L+X9&#10;SEISQhppBELovYYAoRMIvRvj+k8h73/OPXfOnLkzu1rJhZI5n+9nPmfOvXNnd7Uidr4+dwKPfmri&#10;kUceefjhhx988MH77rvvsccee+ONNw4ePHjYDz8+L7Fnz54XX3zxfhXwVYcvvP7q++GHH3744Ycf&#10;fvjhhx+f3xhf0gRMKGkGUoni5rRiOG5ILbFJK20iZHFC8XqAc67TqcSzaMDXAnw7N3IaE2eF9LJm&#10;mRPwNtNKWwh611aibyEX5JwTXjAOsabRmjJnaH03icwB5DR4LxOKmwh6gxZ6QnrJhnBJC5Ne3CoJ&#10;l0QVrWkLN6QVrwdSF65LW7g+vXgDkeb8ejheSUkrk1oa1cfS6Liy6NiyVmBceXR8eXRCeZsnqRXt&#10;QFplh6aiI72iI2yRAZR3RMrxmF7eDsDiaWVtGeXtGaVtkRIEEqSsPVzWlg6Ut49XTKjocEP11MpO&#10;OKZVdUGCVHSmVWxk0is3uQlXbTYq3pdUbUqzSK3cOKGii0gVkw1gWgy64BUS+nV6wJPhdnhHhm+t&#10;sD8B1woaOQenWUyAz9zKx1e0j6toH1veJoGKQawJsjgGqGgnRpe3MSeXRceVt4+FemX76Iq2UWWt&#10;Y8rhu9SGPzgF5MCYEvhqRXGdsuiYMli5g4BcIuujS2GyxxDDxXEVnXHg+SrXb4rfo36n6vXDW4P3&#10;Qi8YXnlaGZJeapNW0sbIuoPitvTiKJBKlLSNL4mOK4mOLWnFD6G4dXxxK9TT1SJqtG1MaRQYVxyd&#10;QHWVALQC5XDVuOJWXKS4ZfQCoHXMwigcRy1o0RS3jlzQPGph6+iFURgat6B1bFHrWJi2oFVPW9hy&#10;wsJm5kSFrDhpJYYvaAH41A1NGFbUMqSodeiCKCATYPiCKDOkoHloIUxuhYRyYnB+E1UMoM7AKc83&#10;GOxiUEEzMBAo1AwoaOqXt75//gZOAEg4x1OgwKRv/nqA5+A0dRWRcirSZ/4GgHJJ8rx1TNIpa4nQ&#10;3DV8KicE510WOnVN0vy1cCQgB4LzoAKjmMQicMoawWWwFMOrATg69zLCeflqAuZzjsxdhVinagWd&#10;Oy+3lxUvw0Fw7hp440BwzmWJsTo4d5U35kzGNVMRmA2s1sxahejTSwNzLvEkOPvSRAjMWnn0mX5x&#10;UDLjktDMlXCkHEYD01YAPAErUPciRFfRNHEV5lYFi9MuBkLqGHO+J1OXB6euCExZDgTVkYG6N1Mu&#10;DFkEJ1/ABCadH4AjJRPP07lCTtMzFUad4QnxSZm+4uTitmSYn3NOYNK5ngQnns8Ecs8TnNM9OV9y&#10;kO1BEG5NedbZiD0E+RcCOZ58MZh7NhwRmJN1Fh5l4iKYZRLIPIuO3kTOCiZMIONMwCgyNKrnwDHt&#10;tED4DDgOmHw+jqafjog5vQEWJIx6TE4PRE7rEaEMm2B4WY8IpC89zgR7SCBtyVFjQqMXDYEJiwOp&#10;dTZpizWymCATFiHjax1Q0ZhJ0BBdMq7GPmX0tLrA+EWBcTCn9tOiutlz33333c8//7wvuf34vMb7&#10;77//0EMP3X///XD0bbcffvjhhx9++OGHH3587sNW3aW2EE0TTpQwTC1BapNzrhvIOXHg+QDfzo2c&#10;xsgVjPmeqjuttBvVTWtyQjknvCBB0zhh5BxPjPm0vptE5gByGr2pI1bd0bSFTWnFSOrCDWkLN6QX&#10;NxFYKbFRN4LXBsB3yVbdhFbd5TaJqG5KEKW0Y6nutLI2rbrL2iOKMABDZW1wBNLKUYvGUt0EyV2p&#10;kKV7tr21IL7qJrAICNXNyvkYqW4hswFDb0vMTyA+7LaBI1HdserAGDgqJYxWmMy3YrRTdY8uj+LM&#10;0uh4ZYtZdUNFSW5CK2qATTYh692qbkaKbTdy2ieruscqXQ3FNKG6J1iqe7xS2lAktw0YqhsuJ9U9&#10;pjg6trhtzMLoqCLLcy9UqhuOMVT3yQtxVMrsBFV3LNh/a9W9oIXdNnluPh0mGKo8NxzJZLOrppyK&#10;BkeiugcUNAHSUgNUoaP03HgaW3VLvS1JsTx3HNXNCUGG2626WUiT7SbPDUnQS3XHld9wSWzVDXg4&#10;aRbY9oUA12lIrcCn9h3tNT9jqntVYM5KTwylHQvTUh8VnLoaJfdMUZyu3DbAldjEU90wwTLWR6K6&#10;A5MvCk5dAddC0jvVTTla7UnKdpOKhsSCHTahJxyZ6oY7npi/IQkWmai89USBtN0OvS1xiW033Xlu&#10;4Ciobk/Ygiv/zVZbqu54uIx1HMgfG0VGCGbludNPh2Ny9tmA9tzpp5vTGHbYbpNtDBGx6ianBTKW&#10;9QjDXvcIw0MfBwyT3S2mrj4STMlNHAPVTQlLbi664VFS3aTGCXkVTvg0qW7y3A899NB999139913&#10;79+/X1tBP/z4PMbLL7985513PvDAA35vtx9++OGHH3744YcffnzuY3xZC5Ba1pJW3sr2V2F6WTck&#10;TWViDLmJM0cOSdhPK0VtjhJyBWNBeZVYR6vu9DLjXeu7eC7IUJ3hIk/gCiNubZ/yKEFXsbf2EtiO&#10;IuWMczWt8A30aElTekmz9tzFgMNzS9UtXHizBPv+rTVZqFOSVhplUktaAconlLWNL4sCUmyPByra&#10;JlS2G6RWdaTC0aW6JVBH7aqACRlQVG6bFTgOVcAc5URJ2TqssOVxrYqtkCs6U8u7tHgu75I+m3Gr&#10;boKuIvDUpbo1YhrNZGiCxyWfhOpWa5pFJkHVPb6yA4Ak1gSk3GZsWRuD7chUrGgfU6GL4+CrZanu&#10;8ZbqJtuNvd0xvLX02ZDHUt2GwOZKLJzTXO9LoV68yoXqRpTtZlJL25j0OAiNPb5Uv3dU3SWtJLDT&#10;i6Ph4rZwCc6kxm6YSQYdTseVRMcAlvyeUIKMhwpK7ha03eiz0V4To4BiG626FWNVjlJ8YcvIhS2o&#10;t4u18CbVDaeenIBe3OG2DXqnuslzewJDrLfh1Egoj4XhuQFP1T1Q9XbLIp/Ggq+VepuLQN88oIlg&#10;582Q8Ja5dNsAFQkW0iS5Lc99WXAeFLXYhiRpPsxcJyucW8RU3TBqGGgLezJfCLDYVm7brivsO+IK&#10;nxLV7UVc1X2pJ4bSjoVpqY8KTl3twfREVbfuAhegOIfiNKfqJr3dC9VtMHU5Yxpum4tCFtpk90R1&#10;syCPg14hLujXJ54XmHgequ6cY6O6mbiq27bdJkpmexHMhaPS3lpsizz7LARPledG1X1WEI7KYUNC&#10;BDLPVBU4ehHpCRlnIEaRoVFCmeZgxpkp8IGweE4/PRA+3TGN4TlEzCG1Ai3iqMfCV90OTF19JJiS&#10;m6kPpArSGjSpvbLdgKeujgVqbGG4GXnteFTdQcWnSHU/+OCDd91112OPPaZ9oB9+fE5jz549t9xy&#10;y3333Qdfe992++GHH3744Ycffvjhx+c7SHWj5z4C1U051+lUwkWeQKcSOSRhSeyphwm5grGgvEQs&#10;AsdWgt6vldi3MBaUSSIYM/nWEjkBoPUTp/equ7Q5XKoddri49dipboBVd2pZG+pJlHw2cVW3vYc5&#10;YHhuqCiBbbtwVN00pK+CUbU4Jqi6pRI2MBTyBKG6J5R1Sg/NxFLdJpbnZshbpwExVLd7skX3qts5&#10;33F5LNXtWkEj5xDu5vgEVbcBmW+S3zYJqG7s6i7FjcrH43dJqWJLdePe3aVRvASF91FQ3S6H3T3j&#10;K7vGVeg3Zbw7ePEA5kesuslYk6IeD7Dqhg9KSWsYRc9drI046W1AX1iC809W0JbmpLrRfyvVrVCG&#10;e0ELqu7iKBnuk0ui2NXdneoevqApEdXNJvvE4iglsdCqu6hlaFHrsAVRQCaA3MA8lu2OZbLZc/dO&#10;dfMG5uStOWGHLSuxYKvtSSKqW0J6Wx6ZoDLNZLiT89YBlnh2qG6GTbMxpE5tJw2LMDRTu2dxredk&#10;ILbnBuzLccFPhepe7clnS3UHZzqwvbXXqax4Izw3QsVpzg3Mj6/qZqTPRgPNSewNzI+W6oZboOqG&#10;JPfcwEThtp0c0QbmuecEYWVIulPdMWy3Q29LbNUtIcmddSZCuQUbbiaQeSYdvTF0dXzIPRtFhkYl&#10;EXUMn64TyinpHVJ1J4S/gbkDU1cfCabhZo6e6iY/7XbVceD5fImE5nzaVPfDqqX7/vvvv+222556&#10;6intA/3w4/MbN9544z333PPggw/6qtsPP/zwww8//PDDDz8+3zGhvJXRwhsoA7yNLJyGy1tknbQr&#10;56RdqUJDE0o1qWVNnI8vQTVL6/BSfCqB20mMUboQoHuZi8g3JbGNPhIujxJKfpsvhk4lPATQTd31&#10;WPBMONJrNqAJRpGhz5aOAE02UHXHGzRIL20Nl7bqZ1qXKChXOFU3TNOw9kbzXWKvxs5bg1soq2Zu&#10;tG6IVnRqp3EiVW1UjgYaxba3bYU6jpLMrmjnh3bDkeQ3TqjSUEVDqruqE6lWYG57YoZuBEl69Uaq&#10;QIJUOdxzuGpzLDKqt8SfQ6o7vXozeWtIKGfVnVreZTSOG5J7QgW8Tmzytj8ZpZkp4aM1hCZ7fHnn&#10;+HJIHHobiiKxdTVfa8Cfj4G8llQ3ww47PhOqOglH3XLABGl1hmz3uHI9OqGsPdXSw5ADfCGSsJwm&#10;xrosuJHwNIavJcZXdinPDbn9juQngx+O9W8F4BWilrZeLRclUJG/Lw50Pzd6bty3HDcnbx0NKNk/&#10;TsnsdKufG4BpJLm16lb/emBUaeuoMtUFbvnycbCOetr36OKW0cVR5uSS6KiS6EigNDqipBWAypji&#10;Nr1vufUwbyXFW08qaWWZfZKCTwFS4BaOru4Ti6OELBq4lTYRq27gHjV8NsB16b+hYnhuAD13flN8&#10;BuRtAEiKQ9J//npASu6B1BcOM/NjCu++eRv65Td7em4ustWGoxvy3JgrvU3Ixu6k+djJTZDMpoQ0&#10;M1Wc4FXqwrUuS213ddPlFvYcuhaS2JKbkJd7w/dCBT57tdTSpL0ZOaSZC6zS4nnuqtApqxlzZmws&#10;pe19SWDOau22Z5vE8tmy7omc3As8Vph5CeLOGct5Szw8N1UIWkdUgmq3c7nhOWCcmmKbkHW6kcpj&#10;zneab7Hn+UWBKRd6gh3YXhiGu6eQ81bJebqZ29XVHV91a5OtEkKLbUDVbSylHR/nHuZfjIFLcnsS&#10;V3W7capuVNdB3Mlc50cfUz8fTxJT3aKr+0hUd+/Q0rpXptww2Z4YijpWvacEU20SUt1p9cG0xYRt&#10;phVcdw8liqG0GWNUW3BU3Z+iDcwfVi3d99133y233PLkk09qGeiHH5/f+M1vfnPXXXfRHuYQ+jfB&#10;Dz/88MMPP/zwww8//PjcRSKqWwpagH0zu1U30sKy5wbSypv5NK3M1Ml8KpGem2/N8F0YxwT5piTC&#10;+wKfrOqmilyHTj3pneomCc2n8VW38NxIRqkmXNLKpGOvtiZV7VLOpBUj6SVRJgxrxlHdmNj2VFjV&#10;Durt1u3dSmOz6saHRluem1U3DOFowqqbIL0t8yNU3fIUR8ltW87bUt16cbfqJsNN8ym3KvoFk282&#10;jgSLbYW5gTmtoxL+kGNCNyLoR+Omd6rbG/UIcJS+pVGyvxJDdbPnPlqqOz7uaXwt0TvVze+OihKo&#10;yN8XSWopem6S3MQYtXM7HmHZUtyunCQ3bm+utiuHPA1+AUvbAVicVTd1gcMRPnNv1V3S9ulU3YlA&#10;3ppxV9hwM0bdU3UPKmj2VN2ktBlj1AYNN4N94UdXdZPY9sStuq1Ee25DdcdmLdloMtacq1PbQLOQ&#10;VuhpYiaqbll3oa+1fbZrWUdd2WW22tJzc9GYkDJ/beiU1YHZKwNzLj0Wqtvu+Z51KYLN35pY9lrW&#10;PZGTe4HHClJvy5xxeW5AO2xyz4QQ23odUTki1U1wruox5x891S2RDjtBTNXtiUNvS1Bgs+q2Ic99&#10;dFQ35G6OleqW4N7m/FRs6aePIqZ+Pp4I1S18dhykhD4+aGn9+VHdDYFUQVqjJrU+mOqrbq8g1X3v&#10;vffefPPNTzzxhJaBfvjx+Y1f//rXd9555/333//QQw/5qtsPP/zwww8//PDDDz8+xzG+vBXwEN4x&#10;BC3AvpndaixIx0rVzUAFJtA6vBSfSqTn5lszdKHEMYHfjoHQwIChug2M9QFjlOfIeizkTEjoIyJo&#10;KD5yfqxLVN3xBr1Ud1S77diqWxZlHUgvcexSLnFtgW6tU4akk7Erxwdpk+oeTxbQYkJlp4VS3dJ2&#10;V3akK+dNFYfqVqO0gXkYksrOdJS1Eu2JJex0PwnVbe9eDtAiBLttgoU3vUKA3LNxJJxK26G6qWih&#10;58eBbkTIH5D6GWmOmuqGZctxK3KA9iTX+3srtAwWqjutrD29rINUd6qCrqXRI+zqdgNzyGTzqUH3&#10;qlu9BfzHAU6rPVa0d0tgGr07N6kos7mfGxldFh1d3nZyWRQYi/3Z+ABv1aiN4C0UtC86LA6Vk8ta&#10;R5Wi6taQMleqW9E2mihtY89tq25lwWnf8pMX2I/07lZ1O7H1tsTQ2zYLgLYTFkSHF7mIrbclCapu&#10;zmN1dZPJ5iQWpuFWGHMIGjIMN9MvP+bu5Ymobp4MuFU3EMLm7N6rbpLWAltCc66w53hd5Ym+Vvps&#10;Y1lZCc1dk3TKWoDcNkPWmRM+TZm/vl/BBm7sPjaqG8EJjl3N1XyXw04Q00P3EI8VpN6WOePy3IB2&#10;2NMtw80JQevIigKf5C3cdkKqWwJzrGkx5091cgSqW3rrXnDkqtsD9tyG8HZZbU+cqtsTZbtdW5p7&#10;oB/djQSzuoce5k1gP7eluoORs44FvP4nga+6j7/qbgykCviST4PqJj5Vqpse1P3AAw/cfffdN910&#10;k6+6/fhXiF/+8pe33377/fffT3uY618GP/zwww8//PDDDz/88ONzF+MrWgG36k532mVyqJDAaUZF&#10;K9cZ9qwEWVhtZK1+boA9N0CryaXcy3KRMYo8zZO0stZUC8jTy6NEGh7hVFEGb8dW3fCy9bWlTbFu&#10;wXcHeH7v0B+R5a25DnksaCYdPVFD2mp70q3qlqeRsnZCFsOlKK0JQ3VLw80JQIuEy/C52gCrbrUP&#10;ud7R2kD3ZKu27HSLNOW5gfHVHeOq8TihugPmpFd3ZVR2MulMr1Q3u+r4HPkG5oDnBuYEXEKWWp2a&#10;L1serSHpsx1I7c3z1SXaZxvIIfvfHzh/QKx1HZARN4oCj8uVA8bnuJPkxr7/DmICamwEVTdpYPzK&#10;YYOybX/Vc7thBeIIVbcxZFQIctsGash+m27Vje9R2G56sjg9kly/8tiqm4w+SX0S2CinAWW4R5Vh&#10;l/ao8uhotZq9Pj3sXDGhtA2godGlrSeXtGBOreHKcEOiWrpbRpfgvuXEKCW5baC4EB/XTU/phkQ/&#10;zHthKxxJdcMRIC/u1NuSHqruha0nLmjzJI7qlkPuUbbanMsiA0WputlY0+kQwWAoKngCJXoILnTa&#10;bp4AGIabIdXdR4ltN+SwSWnzUUITiDiqOzkPRhGS2W7njS5Ze24g5gbmMN9Tk8s5jFt407IECez4&#10;sP8OzL2MPTcJZvLc0nCbQ6cA+LhuKbkJvsQLWMQmMPsywjUNkW7bQNrrHmF66B7isZrU2zJnXJ4b&#10;0PaaDTcnBK1DiHoc1W1ob4LFtkZUcFQOMZ9a1d2TDcxlPzfvXm4XyXMfE9UNuKy2J0egugPCcMv8&#10;KCLE8/HH38DcV911upmbi5821U0P6r777rtvvPHGBFX3ocOHgHvf+OO2+y9++Okle//yVaz54cdn&#10;JH7xi1/0VHX/7ne/u+eee/SJH3744Ycffvjhhx9++PEZiQkVbUi5DW4uXR5NrWhJrWxJq2hJr9C6&#10;N6OsOVLWEilviVS0wjFDFdMUqXhsggqOKmAyAXMM1c1N3unltjOW14ZLgdaMsigRKddklKNiJxNs&#10;ADcKWzmvmV7eMr6sVTKhvBXe2oTy6DjFePV+08rawuXtRATuiLfWhPGO6MK525veVLjUBor47qzN&#10;2OG++l2U0RuBj6KVEiK9BKbBu0DSylpS1RETJaHlTBv17mxKm+iYrpAJAbkU227g41UbmCPpCHzO&#10;2mcjpW02JYpSrJOxJsJwhM9NJSZCb1N7t76E5HcZfs7p5e1pFZ1q63KUfwh2JCvfKRq7RU82ko5q&#10;tjMN6pYCT7WS9OouVN1VG4FwZVe4SgOXAOxuCRbbaVXaPadXa7UMicI01p6Q4ZaWmrHnwJqISqAO&#10;K6vFIadmbq9ndW9R6JekVLd+2Yz1+j2AydpPqw+WcmB8OW88rj8KHiKwCEdGnNIE/rl4u2r149Pg&#10;D9EbmGxeqy/X3wS8Fr4G+I8hOtLLdes2gN8ZzksRyvHfTChJTGZ3bDmiBHMH5RLLPTs8tJgAuV1X&#10;8Ez7Eutlw1swiaO60XbDtbyOdVPsyS6LQsI96+PR9CuXr96jkv08BO+0fWxZB4KGHiW9RduY8ugY&#10;WJM/CsWYsihcztA6qMlLWseUtmlKFKXYxk3QvuXkuUcIUHUvaB2zoHWcst2jF0ZHFEdPKm4doUDJ&#10;XdxCkttTdZMFRxYCUeJEOOIiyIkuw83gzAVAq3XUqIZviyKb4Yhq+y5sJYYxTudNkNWWkpvgolba&#10;1mO8Iec5eoLVCG7PUQzOb2Jw0/JCZFBhCyV6G3PxDG+n6t7QL8+DvkhTn/lou1NOJeGttXffvPV9&#10;gPnrgJT5aykBkuevBVLy1vXJwxyGAC5q8BI189S1KIPnrkk+dR2QNG9t0jw4IiFLeyfNJ42N1tmq&#10;kD5H1KjOpc8mO04+2zDl7LkB9tmIktkA3ugUCRlrpbRPgWk405oMR8yd2HOCynYn6csvkxjG2gl7&#10;bjztteoOzFgZnHUpMLAoqnc1153f3YHTLu059lVB3D5dLDJTgblLe+sK2m49pHM+Fcy42EwMlOoO&#10;OXcyV3J6OSQxVTchZbYCR11FxcWm7SZQdQNsvk3/HVTwqeJ8DyafhyZ7Ugwsw81Yqvs8faSEmXi+&#10;wJoQD+tx3Sy5iZwEsRw5YBpuxmW1AdzY3KjYqjuQFRc94SxE2258UHcw8wvW47rh6IEa7QbDcAMu&#10;8Xz8cXV182kEhk4PZEAdgMSNVOBLRb4sEHbA0roXGOq6p7C3joMtmxWx6j0mVSLcNqtuKb+x+OlQ&#10;3XiqGKfQf/nuYXz/+98///zzy2JHfX39li1b7rzzTn1B7GDVfdddd914442PP/64loFx45CKJ99+&#10;5rsPbf3jY5d99MoP4VSP+eHHpz6uv/7622677b777ktcdWdlZe3atUuf+OGHH3744Ycffvjhhx+f&#10;kUitaI9BNLWilcAO77IW9NxlLZnlLZkVrZGKVurt1gJbHeE0w4JkM0FzmFRS45i3pCuXDGSUtUYs&#10;cKfr8g4UoqppOKO8nQiXt7kbyvkuYVcFVTeg2tYR1bMO72tCRXQcUNk2Xj0oOq2inTa+zqjoiJR3&#10;RMqihN3qTfD6Zc0ZpUhEHaEC7yUdsO6unT2+FyXOFfaypezO1TPReU/1cnsOwBcilmI3ILEtE13H&#10;V2LdQrltTtRT2B0vid4dfNr6c0bVjWQopOpmYE6YEst8x4I9t12hf1hQ0ZFe2aXVptLbWqaqCp+S&#10;kWWzayXKbdd0AZwQ4eqNnvAKtCbZYsWmcM0WwBLeFsJnG2RUb2HglOQ0j7KupiLNkchrCWrs5ksw&#10;qbZfT1oVvnJ42fQW+DOhd8G5G5gpP0nGmCMrsGC4sitDAT8dAxbeiFDd45T61QqcfpqE9aM0QKtd&#10;idAKbueN09QKqfhb2Rku78wo7wyXdZDehoRJVy4cpgFojsvYWGulzadchFvQkEROMOD58kL9UnuC&#10;vNBYZ2xF25jydnzx1kPKJ6C/70gtbQeoqZ38NILKHFbQzeXUdG5hvl8N9sprX86qG4DbCU3uwcll&#10;baMUIy3Qdhe3jl6InntCcdu44rbRxdERJVHu4SZkF7jttg2E6gZGFLcRaLudSNUNsOHuFiW8owCr&#10;bpsFjm5vYphLfhtIqx0fltyUD85vYuGN25Urzz1IGW6Gntitn9udt8GBMN+Mst3NgLLdErTjffPX&#10;91FKG5C5hFS3USS0BZ8HrCOSThE54NrzXKpuRqprAxplw02JuBDQEp2athnq3uYebgbttaXGudub&#10;K0YdEdf2AsNq9xS0yzNWDl/YPqigxbTg3UJSvCcEnVfBKVa05Oa6s5kbmL4iMOPiICVaV19szmFY&#10;aQPGECP7wg1Xzc3frLe5wkUxXxpxAznNxv307skXKbTYDk69CMB88gUIJFPP92BKoqobp4n27p5h&#10;Gm6LXN3YLdu+e4nTcNud3zlnB3JtgnD0VN0Sqb3dGBOU8/bu9nYSf5QwPDfAytmoS3hOLOJM9iw6&#10;cXV128Za+ezIGYh22wY8E1hi2m7GZa97hKGuewp76yPE1NhHQoxW76BQ3VJpc8WoH01M870YCCp6&#10;o7rvuuuu0aNHB7qLUCh07rnnPvTQQ/qyGNE71a16uA8dfOGuwzuq/ray+qP/+Rq2efvhx2ckeqG6&#10;09LSLr/8cn3ihx9++OGHH3744YcffnxGwmW4mSiDKpQarMsgsdSycskssNOsooGa4xC6Em2R1fp0&#10;CyAd0Z3WnCjawhVtNJ+ULaAvd90X0KpbPYycPTcxXnluVN2V7Wn0gGdS3RUdmeVtaJqV5NaqGz6B&#10;CsctyChH1JFUN94uhurmIyVxVDcZaA8sh23Aert3qpugiv0h41OQbUhpu6EucENju5GqG1dW257D&#10;XeAzT7dUN2A7VCFopYJ1JjFVN0xAX1uzCaCcoMt5BSrStARVN/tpdtV0yoqaoFMu0hyJvJYNd1zV&#10;vYleOX0g9LL5LdBQLOQnSZ+t/FS5yKe4eGVXxIU23zDHWgSg3m6StQj3cytFDdDd3diXKOKo7rRy&#10;VN3osy3D7a26FXBf1Ldeupqlr1Fn4ozCS3InvUBeS7kG1TUKbP70rP7vDtq2HSERbr+746S6AcN2&#10;jyjFVu8xxdGxxW3ji9vgePJRV92qyVvCHds00/DZcTBUN+V46trYnCCfHQcps93ICey5DaA4ML+J&#10;dj7nrcsJemI3MSBvAxNTdaPtbuadzCEnsNs7fz3rbUj6FWxgh50ghuqWO6IDyafanhtw7nxue25l&#10;rE3DDRgTYuRO1W1Ja0g+J6p71qrA7NXJs1aFDHtNp/HhyQaxp/VYdc+4mJqzcZPzacuTeMPzacsd&#10;0yS9Vt2UGFabOWqqG/V2HNVtw6p7ChxdTLYdtiesq92VHmAYbuaTUt3xkSY7EWJtbO7k86C6DUXt&#10;sNqeyMm+6k6YmKq7QdluTWDCYkIWZR1hV32EsOomjlB1d3R0aJvdXUyZMuW2227Tl8UIqbp/+9vf&#10;Jqy6Mfa+8uSrV2965cqOd2/4jS71Lt576RaOx1+g2qGDB576w726eMsj7+xX1f0fPvrgvfc89cYB&#10;dcbx0etP3vXgH/bsO6jPVRz46M2H9OW33PLoS7TAg99rWr/71yo9gtj31uP3PvDBPn3WbRw6+OFj&#10;f3riwEHxrwHe/8std9zzl3f36lMrnn/i/kf+/K4+SSwO7d/7x4ee7tk1FPveeOKBRz6kz+W4xIH3&#10;X2u74PI/6DMd+/a8+8pLL73yyiuvv/762++8u19+SscsfNXthx9++OGHH3744YcfFPCXwbPPPnvm&#10;zJnTRSxZsuTLX/6ynnG8Yv78+d/5znfgr6j63Ar4c3tnZ+dVV12lz3sYUm+nVXYI2hitk5WNxp23&#10;lUXWqB3OiXBFKyPn0CPAifFleJqqktSKKC5eiQKbyChHqJmbnuiMZtRS0eGK9jDMV+KZ9TCdZlhd&#10;5uihVU7ABNbbBL2jCUg7PfI5rQJh2w0vIFLRnmG9JAReIb5IfF+0LN5F+Ww03OUtvIE53T1TQarb&#10;ICNh1e24ynLYnsDL4ITIwN3Ru1fdtLj+4dofckeqepA2ka6sdkY5fCyaTIGU3wy7bYLrbNPTytpQ&#10;dVsuFiDhSg6VzauSr8RGSsI1OnHobYnltg2s1Ry58tybPVV3WPjsOLC6Jo2dCO5rSXKz6kbt7VTd&#10;tN94Ru3mzLqt8PnQW6D3It+OhIrG5+n+eI0KXJhRuTHTC6jTVvB8od3GTQKbJDcsqDw3ohZ3w/aX&#10;kKqb1oQ5+K3AX/+OcHlnujDcpupWpFmqW3tipZDJ8mqdnDDwGmJV+EUC1IzuiZwmkYtQrlH/7AOg&#10;z5A89xh4/TDNOgXYW6urbNUtUbbb0tvO907/dIAlN3pu9QxvQ2xL9Dbmpei5Ty5vB0bBsaxtdEl0&#10;tFLd44rbxhTjPuekuqXeljj0tiS26jZgdc2nPKQrAvbiAG9gTjuWG2K7W+ASAzbWRp2QQ8ZMzoco&#10;q02q20CqbolhuJ00A/3Qc8M0zPE0v4lUN9OvwCG/Ac5lUaJV96lrU7ye/42q2wlUkuerRDwOPJm8&#10;9alrNLbGxpzmcEI5I1W3oail6pbgzuSu+VzxQFxraOxEMNR1j1F2OWnOZSFIpIcmSx0fnmwQe5pU&#10;3dpzi1EL6aQvwU5uSKavgG/a4KIW7O0m/81zDNhwJ666Jay6pdvmOp9aGHpbYkpuQqlutZk5HJGU&#10;WZcGsX6RRtruOAir7QnranflKGAZbn56N2EL7MTpser+Qkyyz0oIPf+LvVLdZ3qD+587yTiDCEbO&#10;dGPMiQnPdE/2LDqQqlvitNrU221iXRhZqhCbn0vV7Xy8t0Qq7Vh1Q133FMNY9xpTVx8JMVU32W5N&#10;YEJ99xjGuvcsQo6W6r744ou1yu4uMjIybrrpJn1ZjOid6qYNzO9+4MXK06+uOP17//Hte6gCoWf0&#10;KO7/asaML377hz/+8Y+/u76+8fz/vHvv4cMH932wqm7J5h/8CKo7z8/9UvuP39l3+PA7z1WdmnXy&#10;nMVPvqUvVfHmD8snjz1l0VNvOOTzB6/+4oz5jdfB9T++pumM+S1X3vnh0VLdb9xwZvasP7yuz7qN&#10;g/veuez85vvf/0ifQzzyzUDKwEu/fqM+1fH4WeOGlF91tz5LLPa//cLS/NX3qPyPP1j03w+8otIE&#10;4rXrz55T+szb+uw4hKfqfuPJO3/2qztfeOGFl19++fU33tx3oPuv0L59+5599ll9YsWePXuefvpp&#10;fdJd+KrbDz/88MMPP/zwww8/4M/D7e3tRa44/fTTv/e975111ll63vGK22+//bzzzvvRj36kz1XA&#10;31VXrly5ZcsWSHSphyFVtxNbD7NaTi9XCZyqYnpFqyRcGWVknRZh242qWyxOWAsqyrXnRieqnDcp&#10;WKxYbpteD5/qe+ErbM3Ap3pHM9XjvVVFTahsw7uQvK9qS61qT6sSXt+yvKi6K9oilZbqJsmtrqIE&#10;6jikbhEpaw2TTi7Hh23TTuxQUZIbgNfQRpBUBsgx2/3iTtXN0wwMpS0RelvWHao7taRZe26n6iao&#10;Qm8fP2RLdZMeQ9ttEcYdzrvx3ICn6s4o04uoxeFnAR+71qKsusmhUkKQwA7XbjSS9BpIvHAa3/io&#10;zm/1WG636q7RQpqJ1GwFjCLratbYRoXhIiXuCQDXpeoO18ARO9Qji7bMOOsrGbWbAfhkrJZ0RL4p&#10;CXyY8tT+VGO4cEB1dWu9nS2AItpu6u22LgTQSQvoBwpfobQKPcEN6V62wnaiVDfNQfurOrZp63Lb&#10;bSvVDUfpvKm3G+5Othv7oZ3P1ZY5w8X48Ex5LSDdNo1C7p7GFVrEDbzU1HJ8s/QBktgeU9E+ptIx&#10;zeGwcU6npqwDUXm3qps+H5TcZVELb8M9ukRh2W6AvPWo0ijUx5S0jVXH0ZbqNjq5JWi1i1s0Vs83&#10;Nn8Xe+ttD5PdreoWW50PX9BCu51DMnyB1tvDlG9mh03++4QFCCeU00wDNtYEL0iwxqaEoBvJ3m6Y&#10;QBcahptx93YTA/I39J+/nhM4YoLd3rbeBgYUtBDqdEO//PXY9o1HO+k7fx2SB+DzvFWClRRrG/Pk&#10;U9dI2500b22f+fr535RQzjuZs/y2J1iX0wrKl68BpOp2Iz03b2kuVTflcATYTxuw6mbPnYjqNgS2&#10;JySnPYu9Z/ZqOGrHzHI6QWw57ST2tBhu20A66Uuoqzt57mr4OqHnpmI8jZ2Q6haILnA23AzVp3ej&#10;ukljs+SWxXhMXZ4869IkWHaK6urGovbfDgzJbcEO2xPW0u5KD6Aebpno+vFS3Vpvf/GIVLcxZM0P&#10;Ziekup24JHcsWBvLCudciQV56DiTPYvdwoYbMIYcOFV3WHV1wykklLtUt3TY8dGi+l9HdY9vAD4/&#10;qnvGjBnNzc2LFi2aMmUKJLHiWKvu39/5bG7eVyYW/MflX7n14MFDH+07sH//QQga1VMTifu/Oqty&#10;+2skgv/0o/S0i//0Aanui2/WTcf3rZlT/eTrHynV/aVFX5r01dueV3WMj565KZJz9tILPFT38mWt&#10;8Grw5PVfLK8+7aX3Dh0d1d3jOHDXjpUVX37YbkZ/5JsnnbRw3PKu9+ym6oPv/mLdxNzZ9f/ZM9Ut&#10;444todW/MR3wpydiqe4b7npGnyQW3/72t6dPn/7nP/9Zn8N34KOPtm7dOmnSJH3eXfiq2w8//PDD&#10;Dz/88MMPP+AvgDt37tQnzqirqysqKtInxzFuvfXWU0455fvf/z79Kf2BBx7o6uratGkTjfYuXIZb&#10;o60wU2HhKJJmRsh/Mw6NrSbLChUnqMdmE1RJr0DS8PnZutmatCskqGDxhanVKpS3lojucGzLthyz&#10;lspQrLTeUVVbWjV67vSqTptKpiNS2Y6quxI7yNlzAxlV7Yga0sJbtbnj+urWpMChwoqaXkNWRTsl&#10;XKfLaT5JbvoMeYKJktnYKW6JbTcO1Y3t5ujRSXWz7cZTS3Xz4kZXt1bdFfgUc2x8Vz8LKNIoq25D&#10;adOpLJLhZsL4+GEL/Dmi6pbelG2rtLPhmljYoldiXWXWY2GobtnhTW7bDbtqwl1McJobnhOu2Uqv&#10;RAGvSr/ajNrNOQ1XwEekXvlG0t4AjdJ7N6Ah9wT+tA3gJxJWVpuEd1bVppxKBHKohHkncwX94CTw&#10;MwXCFZ1xVLeUxACfpgLWHPhNNJ7SzQkbbhsYKndId7TdavE4SBPMGHMSgd+IJ55rOu4IL7hcoV85&#10;FlF1izk2qr0bjlrqY6M2ozS5mCzvyJ8MgA81tzA8t01J29jS9jGldm/3yJIoMKo0CkVidEnbySVa&#10;gceBtjRnoILbocMQXFvSTsTq5wZGuCpuZEv38KIWq6W7RWnsNoDctuSEouiJC9oATjAnEW7BcprV&#10;NXHCwjbOaZRMNucEzYQi2W5IaP6Q2LYbIOE92NrVnOS3Vt152nlTjqD/9qIgfi840i9vPUGqm203&#10;K2pIkpXqNmW2qnjmiEt1E2yyPXu46VTpbTTicFS2234EOEGKWuptSUhqbAvjWgd0lVNg9wiHuu4V&#10;5KSNYrfYMjsu1L3txjDcYsjapRydtCWbKWdXHQN9Va/h2zFUJ8/tZbul1WbJbSCHMJ92MZM0YyXu&#10;Xj5leWDShXCqur1dkNi2Gr7pYd54Otna4ZwTQgjvBLEdtkFM1X2eIbkJU2O78Jh2BKo7mBvXfLtx&#10;qe5Q9hcJdt4GhuoO4uO9NbaERuUcFzmToLrZh01AnSacoad1h90sbizlsNcxkPLbhmX2UscG5obq&#10;dmnsRNCi2plT0iMMY91rTF0tSHBaILURwUSrbrTd4+pRco9djMcJDtXNmHpbIJ/tHecx3jhEDts1&#10;ZKFUN+VHRXWffvrpkOzYsaO+vp6KnnHMVfcdz+XM/+rE/P+4uPn6Xf9916otNzZ9+dav//Sx5195&#10;j3S3nt1tSNX93M9mp29+Yb9Tdb9zw0V5dc+9feCwUt3/8cN/P3/dN9VsjB9uXx/99ffXeHV126r7&#10;8CvbVtU/8+Y+W3W/8uD5Vjym+rPffeH2luvvev6uay87//xLmzrQrB8+vOe52y78j7se/cXVK2De&#10;pq+89K56le8/9t9tW1567/CeNx64/vs3vn77v6llvvrMBziI8d4fdqjS2v+55d93XfPM4cP7Xvr9&#10;vOy1j/OER74ZmXLB8sKqrXdaW4+/+WhZ5qxN61ecZnV173/npV2b1qpl/p1V8DXX/8ebr9yzRVV/&#10;8tj7UDnwwZv/uf2aZ/fvvfZ/ttfOCkyqOO3886+lzu7Hbvymmrjy6hv1j/Xtu7529e/u+sZlK6/4&#10;jxs/ePvhb27d/doHh/e+8/zu63/6/vM3tcLcCy648/kPafLhdx++XF3f9q3f7dr2g+d0VcfeVx9r&#10;WXuJGt/+6HtY+eD1+6//wU2veX0aOy+4YNWqVZuv/v36blX3vg9fe+2d/Y6t6M3Yt29fU1NTJBKB&#10;Ly2cvv/+++vWrZs0adJ9991HE7oNX3X74Ycffvjhhx9++OHHL3/5y2g0qk+cMX369E9EdUPAH9Th&#10;rxPXXHMN/HF95cqVnZ2dve7nplDeUZNWSTpZ7WROstnqe+Y5qZVtDGlmVt0OdV1pY66ggMoE9ahs&#10;gip0U+wNVVuLK+COqgMbTZjj9XCuQBtNqps8d5YC8gh55cr2dJLWluoOV3UCDuENsOpWYjtcBXfB&#10;q9LJczMstoleq27r0yN4golLbLthz425UN1kuw3VLRcn1U2bk4fx6cgdaVJ1q23e6eciVbeEZLYU&#10;3m7CZaq1lJbFbxH8yLQZJbtp21YvTZsgaXBhzcZw7ab0GgQSjXMaw6qbDLcQzFo8u5FyGnAXPWe6&#10;K254TizVDWTUbs6uv5w+HFbdZLvlh0Y5nxpFgD9t+YFrqpAw2e6qTdmApboz1HO7w8qI07X6Z2eR&#10;XtEZjqu64RK02tV41BbWpbrhWlgnA1CqO8OluuFICQyx6qb/bpDN7YXqpoqckDjyvXAxDvKmqLpd&#10;jEcFLl4booZEc7aw3W12LlcWWMsiMIqSu7xtNNpufs53h1TdY0tt4FS2d2vPrR7jDbDSjkUvVPdI&#10;wajiNkoSct4LWk8oaoEjJdJnu+EhSjAXPpsZZnVyM4bq9mSoeiw3J6S65WgsuBGcEoDENuttqbop&#10;NzBUNyttgIuy3ne+Laelosa9zeejxiaZbehtwqgjrnUIVtoSKlIdjqS6ZVe3ASlqdtvJ8xwd3iGr&#10;+ZuQF8q6DV3lEtgGhmaOM9QLtJN21ePDMjs+wmE76IHqZg9NSWyOqerG3c5jqO74GKo7NO1iRj+o&#10;Wz2xG06DU1e4oUd6y0TXj4/q5uTTorpt4j3Am57GbRSdBC3P3RPVHWNIPFRbom00TrASMV88V9tF&#10;+AxALpUIzkWc2lvSA9UNLHGeCpwOO0G0qHbmlPQI6aGPBIe0dpLgNE/VTbY7aPV2yzpjd36bHEXV&#10;Lfi8qG7k93c8m33qV3Lzv5q98L8yK78ZqfvfjKXfDZ/9k6K2mx989q0DqsFbXxA/7v/q9JKNT736&#10;9tuvPX1Fbd7aX7wGNaW6L7z+L6+//fZL3/lS6pk/+RPOVKr7uqf+/IXClbfQk7kPfnRp19IX3rkj&#10;ruo+uPepq8+tPueV93kD8313fe2H96tpL3//tNqLvrFn/+FXH/pW+sg+5Vf8fu/hww/8v0sbOv4X&#10;Rt+57xuBQJ9z238PS//uqosWbbsR35K1gfk7z183N7nP2T/8C9Tuu2pU7TnXfXDo8MHX/5A/M+tq&#10;ZXTv+bdFyUk16GMPH7535wnn/+RJ/Yk88s3IrJaHf7szLf3KPx/AT/OZG1oGb7vl3q+u0ar7wMtN&#10;eVm7rsd3/fSvVpwwfNkDb+P7XV2V1L/ua7h9+6PfzpxZ8Pgbh+QG5nZX96GD93x1xszSbS/vPbzv&#10;refPWJC27bZ9cOuXv1Of1dDy5FtKZlsbmL//lwdKpySnXfzT9+G2d2wrOGvd+x8dOvjyvZMyJ/xQ&#10;fR1uuKIiKbTU0MgP3fTbJ156B5LHvlM8efbXXzt0+O1nfzQnuc+XrlWfxu4Rdef9eA98Gq8+On9G&#10;Jn0aD337vGlTL3Gr7l/f/sRHH320b9++/fsPHDq0981nnvngo+73MV++fHlOTs6LL764adOmUaNG&#10;Jb57OUR81Q2j57pi6NChRUVF+sSKCy+80P0oQT/88MMPP/zwww8//IgV99xzzx2xA0b1vOMSn07V&#10;DQF/Vp87d+4555xzVP6xqVMY24Spy1kJYFlPrWpPxQ3AleoGlF0GUoFKVXeRBisoUS2ByoSqDiJV&#10;ARV9O6Bao4esUzWhg0jDRm1NuoJarrMqkOxyhcoj9JBvesEAOuyOSFVXRhV6u3C1oKozgkMdkeqO&#10;jKr2dAn2eVO3t6O3G1Gn5MjhXvQCSG+T6paVSLl1lVDd+BlW6vlupNKmB4G7kXMi+EBxbeJZeAN4&#10;qogoDU+qm6ZllnUAkTIlvOkfHNBPSv1c0GJWdmZUdkYqOrNcsPBm7U25BJYld24Bi1uK1ClcpZ2V&#10;SK3rWQfSazcB4UWbTcQc4/JwzZaMWlstQ45YujpBpKvOrN0GeA5x4kbOyajdpl8GAqf2K5efD9d5&#10;1MD4MPkTjkOaRXrVxkgVqu4sBSQAVGgn8zDqcG278WdnQS4cSK+0Rw1SqzXacFunqdwm7lTdERLe&#10;Fui2LfRQRRcAl6BfV4odn/ltGXSJIYBj0ftLnLd2DKlT7aEt64yjlZ3jYci6lj4B/O0rt+ZY/hsq&#10;QHp5JxypgvZaGW6dC8lt2G5rAiJV9xihusdiX7gW3tgjXoqML+scqypkuwHd7V2GT+/GB3iX4cO8&#10;tb2ODXtuwK262XYTo7wwVLecz0WS3CKHoXaAZTZhqG6ag9MWtp3ghJW2xKiTvTZOCbLXNMpFY44B&#10;XcIMEbuaDwJEqzdWrFMJ2W5ptZkBBWjBCS6i7c6zn9hNZhqSvvnrU05dRzJbum0Cc3XaN69J0mc+&#10;XOJmbbLluVNgWYW03ZwAcVQ3wW6b91HXzF+fZBFMRHXPM2W5J+iMLcEMx38V1U322hDPsTlS1S2R&#10;d5yJnlurbqftDs24BGCTTaeyAsTs6tYmW6nuKct7rLqV2OZubxuXye4Rts+28CjGUN1xILEtc01i&#10;qjs08UtBxxO7latOUHVbuXn58VHdekJM1S3nc/FoqO7YSNXtDW9grvYw505u6urmoRgP4Y6PFtXO&#10;nJIeIT30keCQ1k4SnGYjNfa4+uT0ZUnpy1Bd4wbm9hDj1NuSnqhuV1EzwcKufI5U9813PJtV+LXs&#10;8v/OrP1WxtLvzVpx/fRVv0pf+ev0dTdN23rv3c+9k7jqHpNZ1ty56bylpcu/fhPVlOquPKcDd6vb&#10;tHzThq/97+sf7CfV/bNX9921Y+msjXfuPXz43duj57V8Y8/++zxV9+LcU1taIS69eNna6x5/A4py&#10;A/M9L9+1C0e/WF9/6Tt7D6Lqrr0CNfvhw++8cGvBinXvKdUdmtT+PNzp8OG3Hrs27ZSNuHO6UN1f&#10;/GIXjkG895sVpV945b0Dj/388ku/+iuqffTOi8vyvkiq+/Cfv7/ijJ3v0mtUqvuFD1//atWYb931&#10;8sH9H25ff8FPntrLqvsvv7xo9uob9qi5hw9/+Jvm6ev+95GDhw+vvqj07lexmRve37YVk374yCue&#10;qnvfqw/WlEX/YF3/5h3bhs3b8uePUHXXr7xuL/VMS9V9+oqXVO3gwbfPXtH4zLt777u6eeU3aNXD&#10;H776aMWM8zw6pl+6Cz+/y07Pn7TkT++g6v7C2Zv00Hu/XlF+9qvvH/jDT78a/fZtVNv37ksbzm5x&#10;q+4fXfebhx9++IknnnjhxTf2Hzq8772/vPveHvwnCt3F2rVrI5HI5MmTH3zwQV1KLOKr7muuueYS&#10;VwwbNqy0tFSfWLFq1SpYRF/mhx9++OGHH3744Ycf3cUVV1yh/yjpFcd5G6FPreq+9957zz77bPjj&#10;97e+9S1dOoJARW2htLFuYiZ5TJYXXTLZ5aoObulG6CoFJBMq2yZYehtynkY2mk91sap9AlyiwHVU&#10;Rd/OCQ7BC6iGu7eHq2ECvDwkDfvFNWF08x2Ryo7Myo6sio7syk6tusvbMyvaw9gCju8LV2BjjY3d&#10;HRnVneHqrvQqPJLqDqtmbgJeTLi6A8AEb4GfCb4YRUaFhu4LN9LATREtqt2qm8kQ2hvgSwwi5a1M&#10;pnoMOVJhJQo5IYLA4vhA8bB6oHgGPvAboU3XSXLTNuY4B2fiiwmXqz3krX9AgC3d1jcB3ya+O/h4&#10;1XvBUzTfkYoOeLPwmcPrzNJvgT8Bgt5Ce1g9Uxkf5Kz/uYMSe1XoONMSUN2AcLpw9KJ2C5CxCOFT&#10;Gsqo2WIBuQQqKJjD1Sqp2RqpVb45AT/NyPnkuaki6/GR8+GVhKvhhalXYr3sSC0ixTbnBvxxGfAn&#10;bCDnkHImJ51hqe7sKuzqRqCikogFNXlrLM+dUdEVruhKo93OUUKLLvDqjbQ+HEkAs/NWMhiZoIx1&#10;GL9aXZlu1Y2o7QfUEI4q1Q2n8O1KUz4Yza61JkIWGRLLELP3VQ8IJ+WM1tmNbYvdOBfHb7Kdq9vR&#10;TWmpqs6xlR1jlY3m15CK3rqTZDb1sivHD28H3gsqbXr2OYA+uxyO9lbnBHtuzKn5G2+n3xq9R9Th&#10;4uHlBLySMRXtJ1e0j4ZEPcB7bGnbuNK28aVtE0rbifElbRNK2qEyDvu8cQJgd3Vbfd7EqJIo46gT&#10;JcjI4ihAiaq0EyOLoWJjSG5i5MLoSQtaR6j2bkDO5yLAc0h788bmDooQmgCJNOVyGm6BXqiRdT2k&#10;dkqnxAsY4v3SKTcqyLBCgZfqBgbnNRMD8yyZbavuloH5kEOxZVB+yyCYgNNoG3N8pLf1VG+V4BO7&#10;N/QrQPqj6kb6AXkb8Lnd+Wi76UiJ6uqGfH3K/HUpp66FnI6A9ahvL+hx4Ao1U6tuNOiQw5r561l7&#10;I/MVp1rMX5d06logNA+O65LmKSBRJJ+6HiADLSU3aXg1ivMhwcvpWkXolLU282zYZ9OC8hRgny3F&#10;NuWywrgrCigSRh3RTtpVjw/L7PgEZ1/GGEM2s+QTvlcFFZAEZl2qj8DMlTqJDV7lKvYSepK3lQdn&#10;XkoEZqwMTL+EYbdt6u3pKwIzLDifvhxzS5MHpimmQlEdLQUemIo6XOxhTg/tlglMIEd+URAq9Khv&#10;G9Xk3RPiqG7PIjV5BychlHePp+rOUYYbjjZQJL4UyIXTsy3g1CG/3QSzvXFobwkOMWqOm6yzEgKt&#10;thLY2mpzIvS2RM9XE6xrnUXPIW8SUt3KnVunosNbYqvu0wWnac8tE0t124SxyZshk+2JFtXOnJJP&#10;BkNXC3qsuic0hMbXB4Fxi1PSloyctTwptTE4oT6IG5jHMNypDRpzD/PFgVQBnBLj6xA+ZahuQTJb&#10;M4Fx1D/jqvuu5zKrvpnVcHXWWT/s+PaDr76z9/nXP7jwfx+d0Hbb+C13X/iz5/arfcz1NXHC2sD8&#10;w5cfLp3V+PNXsebYwPzg/n+7+Jz/ufvPluo+fPDNW+uHnHT7i89f3i/lF08dPHTYW3Vf2Ljhgz17&#10;Pvzww4+sHbEt1f3Bz86uHjH63Adf/3DPnt8tr1r+9ocHUHVvvpqmvf+X+0vOXfGKUt1Jjd+lTcY/&#10;eOrGjNHRP0ImVPfmy76sBiHuXl10+kvv7v/JFWujP9I+d/97r3yxeJVW3YcPbutac+df1GbfWnUf&#10;/vMtV6xq+q+979646bzOjw4cslT3h79qmpb37UfVVRiPf33JBZtvRdW9ufGFd5R4P3z4qxty/t99&#10;f/ZU3a89cnXkzC3o9in+9JMhJ53z2Puoui/85n36+eBSdW/uoNqhgweWX1Lz6Dt7v9G66vLf6Qei&#10;73vjqdpT1hiq+8ZdF53YZ/WD8OG+eP0ZuXMeex1V9+Y1X9XDh+9eteDMl9/df93l6zp+gp8ZRILP&#10;6j50cO97776TyDcnGo326dMnPT392Wd79oRyfwNzP/zwww8//PDDDz/8+NSq7g0bNuzatev222+H&#10;1/Dzn/9cV3sb9ORsQvtgUt1OyPgCPAeQ16Yqz82qW+1brqaJZQ3k5XBq3JGhydo310CiSa+KMtSK&#10;jZ5bkV3VSUbWVt3KmqdXow6HCZFKXBnWzKiRqntjGBvH9X35LdOtYX3q87bsu9XMDTeCO6Jidyht&#10;gCtG3YHSxoQxnzEv6QlktT0h1Y1zylVbuSLd+kHoT0y9R/024fOEdwpH9WrRc2OfN75x9fbh/UYV&#10;Hi9eJZ1AhtrjOr1SN7CiIBSe2zCvBkLoyi2+bSKLtjFwSo3RmMTekJwgx0x5Zu02ecpJt1A/t6G6&#10;ZV3CVxE8HwhXbQaMCXjVoq2RRfAeEfFRIEbd+NwSx626s6s25eAe5hsRdZpVuZFB4a36v4GMyi6d&#10;q3q4Uslv8tBqU/S06o0TamzVjfdSkDMeX9U5DiBbXAlfki7U6hVdgFTd2qYrIhU2utVbKXBUvySY&#10;+WumNg9gK8zQkJymnp5gn9rrVNlFhCW9OqVPDN+XK6f5MG1sVcdY5Z6xomQ2AXdMq+iATwnVvgIS&#10;ONX/LqQCdz4gpU3qWr5+ABcXuYSKqLpdG7YDY1F1twFjytvGlkaBcaXR1NK29NL2NEVqSRtS2pZa&#10;1j5BWfBxpfbjvbnPmzi5JMrwHDWtgzm5pF3CdcNqS2AaJbiH+YJW3tKc6wYwRJxEqrs4CpywsNUB&#10;DVlI1S0ZXtjMGENqd3TcKZ0SL2Cao4lc9pEzwwvhLhpS3YxQ3ZqBeS2otAtbUHUXNAFKdSOG6iYR&#10;TvBW5wNQbK/vVwCQ7W4B+uU3K7BCehugCVzhPm9pwWNi2e5+eWjK4ZQv5GtT2HNjEzm2hpOrxk5x&#10;kQPSZ3tC06jRXFZ4AiEFdqy6vIoq5LN5AlcYEs986p6ggCIinDcCQ6yu5XwuxkHIaSTWqLxdAG23&#10;xnOydYlX3dkFLodER7gDOcdGXW7PkWvGYuaqoCAw41ImOOMSG6m62XM7WK6OqjVcdodTbjV/UwLH&#10;OODMqaLzmzZC1zg6vO1cAnUBe2631ZZDxqi7EgeS3B6qGx22dRoLPc1DdVOrt8YluQk02c6rekAc&#10;8y3rDo0do5P7GCFUdyxcqjsGtuqWKNvdLWTBLchkJ46pn48vUmn3FIfqHrc4NKE+OK4uNH7xybOX&#10;J6c1wilWYqlu3Pa8QZNqqO56rDBcVG3Z9ikDxXF1+ogvoN5GvQY3n+1ndd9834sZS78bOfu6JVfc&#10;9vq7Hx48ePDAwYNv7dlX8u0nxn/54YLvP/cB7THebdjP6v7w/isuHvulLa9+4FTdhw//b8v6/77L&#10;Vt2HD++5sSNv6YVfjJT+QD1o21t1i2d16yDV/cErD5WddxE90PrQS9fUHFXV/fv/alv1n7qP+cM3&#10;n6yfdbalug/f8T9bOn72BGaW6v7wjcfqvnTpt9pndf2/P8KHxV3dT12zeM76m6yHZu+9sW32mm88&#10;lLjq/ujFuyaXRR+3rn/7rp3DZnW9sBdV90Xfvv8AVeOq7p9dsW7dNY9Q8f2X7iuZdIFTdf/lvPNr&#10;Hn8d28b3PPatotiq+4Grr2j9+h1U2vv2M2tOj3avug8d2vv+e/Bd0ude8f7777e3t8+YMeMPf/jD&#10;hg0bILkv4Qd1Q/iq2w8//PDDDz/88MMPP+Kr7hUrVuiT4xj33nvv2rVr4VU98MADcHrLLbecccYZ&#10;V199NY32LkgkG5DslEjpC8jJWldTu7by3Gkwn1APseZFGL5WFvkWXOfbca7MtJ4mySBIeCOdWh6r&#10;fmuop8PlNXiECdkwWkWSmy7nDcw3qqO+KS4rbkc23Wr4tu9Fnptw+103NMQYo57I+SSnoUi6Wg4x&#10;7qsYukpCderqxuZyJbatt4kd8MbG7Pqd4gfbBWADPb19VOBtAE1jaH2V427nkQrcCF2q7rRqrboN&#10;7WrAWlft6a0dtgHV3UQApzmOg9tDs5924zlNFmXdE2NyLHBybNVtYHx0iWP/g4PqjZFq3LSc9HZu&#10;9WYgR2pvhWr1VhubW7bb9tBKeFMXeEalUt1VG1NrNqaKbdKRGjyiNq7u4n280yzVncXqtzvVzRPC&#10;1NvNXzC1IArpqi5KMAcqsFsan9GA3eed2HduFeW1DAtsglQ9r0ZFWETO5BwSmkmiGk7TK7A9Xb1a&#10;fAHwZuEtwDuF9wvodwR1tSs7oFV3pb0bOYOLi1xCRVLdjLTdY5C2MWVtY8uon7strbQtrB6Frm23&#10;KqaWtY+HCWqacNgO1Q2Q54aE56hpMVU3Y+hqJtZonKtYdY9QDhtVt2rsduD01qy6DaS6Ni6RRZ7D&#10;RZXAkKm63cRR3QCp7iH5QCswOL+VVPegwuaBhRsGFmzQHd68dTmBhnsDM8hiMKpxvIq094CC5gEF&#10;Lf3zyXZjwzd3ZtMpVzAn7W1NoCJ5a04k/BTw/vPXD87bMChPPxpcTyjY0KdgA+1h3gd7ypvIVRPk&#10;qiVsoCVyAl0li8YEvioO7mlScruRfprwLH4eVDdiXy5hb23gulyh7LU9RyrtWMRW3ba3jgP57O5g&#10;vc3COw6G6nay3NzVfLJS2u6KBZtst7qWQ8aouxIPw14T8VT3uQqVx1bduug55Ia0tFGMD8vs+GQZ&#10;+vm4SG7CJbbdoMbuveoGYirtWEiNnQiGez7OGPa6RzhVdx32cI+rGz713P5ZZ6Dzpnbt8fU9Vt3S&#10;czuHgnpNp/PmU9WxjTJbq267jVvXPx+q+9ZH/hI+7yfpK29Y/91H9x/ADm44fLDvwJd+8fzIrz8R&#10;ueb5t/ZqqdpN2Kr78OF9L7VVnfzl3z3rUN0PfzMnr/bhl/cI1X34w9fvrcjK+doTpHN7pro/evPp&#10;xYWNP8fNyl/48qihkaOqut97+pZTp2f+QH2Q9/3X0r7Ws7oh9j1/W3bOjqcgs1T34UMf3bjrrGEn&#10;1t3/FppdVt0H9jy9Jm/qv/0Gnz/93G/XjhsV/aP6KOKr7hf+t+L05pvwgzzw0Y07Z+ct3vXK3sP7&#10;3n7x3IqG/3r8A7hB4qr77T9cPzEr/adPYvGmXYv6JBnP6j6wvn7OtU++cfjDl68omzY2tup+7083&#10;nzI1Qp/GI99dMXOax7O6DdUNr2L/vj379zl+mjL279/f1NQ0dOhQ+PbCt27v3r2rV6/OzMz84x91&#10;+3i34atuP/zwww8//PDDDz/8iK+677zzTn1yvAL+eL9mzZrdu3fDn9J16dFHb7311sWLFx9Jbzdb&#10;Zwm73ljQBInjwqr2DIC6gXHnc8dMwr2Ie3F5SklGTScRqe2ShGs6mUhNZybMUTbarbpRTqsHctPi&#10;Cq26M2o2qYT1tr4XnSqDroU3vTVqIteit7Ijp0pLX7a8PGTUJcYcxpjGkJyWiUR4ZftUwoabMEZV&#10;rza5bWx/pzeLb1x9jLQmvbwcNNxdFp05WNHwWwD4lShs1R22dCASo5/b0LeEsry20o6jt4nIom14&#10;VKpbCmaJNMo0zV3pKd1eyxNiTfOYIFS3xPiImDifpzFkAL8IGdWbMpXqpmd156DtRsh2Uw7QY7w9&#10;VTdJ7mzV/K3mbEqv3pReswndNmH93AGlve0maXowfGZlFz4JXu1kbstscQuqO0bLcXK4vDNMG6er&#10;R4ZT1/gEq32cbgGk0W7hsJQ60pPjscdafDn1TJHbiAqM0tPKKef5MtczFdTDjS9bvUhv1a0g200a&#10;m3w5L0XIxQ0M1S0lt6ZcUdYGpJa1pZW2h0vbM8o60ss60sraUxUTyvBx4DQnvupmeI6a5lDdMu8R&#10;rLFJaVMlFtp2A+JJ3gwpasYYZYxpsdCSmxKqYA7HNonYvTwG1tO+5cO80XYXtA4tiOKxsGVIYctg&#10;pGlwUdOgQqBlIGrv5kFFLQDlA7G+AUEXvmGIxdCCpiEFTYMLNpB7Jjs+IL8F4Id2E3QqK1w0Tt2w&#10;6u6ftx7uAvcaOr8ZGJCHDwjnZvE+1hO73apb4umqjSGATrlojALyckn8aVJseyIVNeCuxIe9smex&#10;17Ba9izGqcshoy70tqPO3trAmKZR9tqeI5V2LJyqW2Ja7TgIq20j6j1V3bSTuRfLA0eguuMj7bW7&#10;Eg/bYQt6p7rZbRtIRe0m+4uBrC8g1OdNGHPcGEo7FpZ41s/wPr6qOwbqNRD2LuXGqRPTcDO+6o6J&#10;Q3VPqA+OXzx86rknTDknhM3cCLrn1MajqLo1huoWwE21z8bd1D93qpvixTf2RC77zYQNNy/7xqNv&#10;frDvwMFD+w8eem3P/tJfvnLy916Y/ps33t+XwO7lEM/8smnrT97R/duHX779W+u/9pOD+/d+c/uq&#10;Rh1b/qifT/3atui/3/sOpgf3f/iNX/58v+79ffrbrdv/8p61hIq979z/9d3fM1T3s7d95/9dj891&#10;fvmer9DKjx96/H+2ff2Djw6+89zvLr72Fpr24VvPbPraf78NN3z6pqVX3krPvN77l0dWXvC9P0P2&#10;3sNfWdX0wrvwcu6+9tu/UIMQf/pW51Vv7kGP/O5D31OLN37td09+sWH9wzSO8db3ysftuOvdw8//&#10;bmXTd19Xdv+DP/3mrJ8opXz48FO//PZV1/+J8g9ee6yNPoD1//EWlQ4f/ta1V77+gXbAv7x69e+f&#10;fuPAB6/vav8W6nOMJ7biBVe/rE5u/06buv68a25+ThUOv3Xrzq/f/Ixul37n/n9r2fzKB/hmN1/7&#10;faodOnjw6/9z+QvqFu/c9011eeM3bnygtrLlMZphxV8e/un5ZzU2nr/+rsdu/cplLS/Cp/HqXdd+&#10;+5d6+PCfvtn1lbf0p/HdpUuXnn322d+5+8/X/OePX6BxK957+cmbf/Wr3//+9/fcc88fHn/iHb1l&#10;/YEDBxw/TRkwecaMGU89Zb1pFevWrauurtYn3YWvuv3www8//PDDDz/88OOWW25pa2vb6Yr//M//&#10;vPTSS/Wk4xjNzc3RaBT+fqrPrYA//9fW1v7whz/U5z0MEsmEVN22t1aiV+YGegiobEPDXdUeUWJY&#10;dwNXOhy2vIRPE4GUc6S2i/SzQXqtBVVqtZ+OYAN3Z4YlrYFIdWdWNapuursqbrRAySfMN9c3ZlRv&#10;zKnqBKTqlk7XgOSuZ9ENj/JMOo0Fm2mjTluLYxL7crfnpjpdyysASm/TsStLSUeC9HZWFSrM7CpF&#10;ZVcO4qG6+ZWoxEt1V29Mr/Hu55Zq1skWVNe1+FxtRIptk22EVMixkFJZq2UvshZdzsgi5wkibxcH&#10;x7QYqlvi+qxsuvtUiU2ZQM2mLEW2RY7ltifWbGbPnYM7nKPGzqzeFFGE2V6j+Vam3FLdQBgm1KDt&#10;Tq9VR/Px4fB96MRHCSjPHXGpbm1/Y6huQttuJbzJIqdVaoM+vrprfDUeSVGnw5dQrYxN59bKYavD&#10;G5u8AZymK/DWpEUG2DGTvcZplQ69bYBrqplwF7i1uim+BlLd+p8FCNVNwLRw1UbaxpxuhxshONF1&#10;F1J1m5JbgUOKCWXtaWXt6WoT+PTS9lQAnw5uT+hWdeMDvEvaAHyYN0xQj/TGolDdsZBKmxy2UQFI&#10;YLPMpgrnchpAM/Ex3l6QxqYObEDqbU9omhscWmjujs77pQ9fAEkbI012gmjhjU/yjloP824ZVtQ8&#10;BGlC4V0Ax2ZgUBEysLAJGFCAnntgwfpBBRsG568fWtA0rKBpeEHTCQVNJxY0w3F4/oZh+U1DCpoB&#10;7AXPb6YneQOGxqZTYgA+3ttDdVOdwA7vAoQeEA7rD8tvPmF+8/D52GuuV7A6v1Py1uHTu5XqZtvt&#10;0N6nrgdSrCMmQnK7czqVuQHba8oBYxoVDegShuvSTxMwalTYHAPGEOA5xMVew2rZsxinLocSrEvY&#10;YaPG9oTstXEaH5fhtpl1KaMf7024JbesEFQnLIFNkrtb1a1Bq73cLE6DykWaqRfaHIHqJl3NCZ/a&#10;FXogtxg16PkG5kJ1I18KTrRst+G2jVMP1BPBs87WQK4RJtu8xIInELE2MM/6gpbc6J5RcuMpaWZ2&#10;0scbuLUFS2vjFMg43UbWE0LsbW5J7n9l1R1MbewbOW3wpLOD4+tDqQ1wqvq5GwNiA3Pbc8dS3eSw&#10;pec2hjwNt6yPX4yW3Sm5iSNV3Z2dnXV1dQ8++GB81f3LX/5y6tSpt912mz6PEUeiug8ePFT/349O&#10;2HxX+s4Hojf/+Yk3P3zwtQ/Pv+310de9MuJnr5790If7DM/8rxfvv/ZAxer1sj35g8e/csGZ//FW&#10;zI7lT2O89ezv8i7b9Ol5ye++++6LL754yPnl2rNnz9NPYxN8IuGrbj/88MMPP/zwww8//IA/Cf/m&#10;N7/5nit+/OMfw18P9aTjGNdeey3tW+6OO++885ZbbtEnPQy2zgasvckZU5FyMsSca5Tqxn5uGK3u&#10;yKzuZOAUJsAlcgWqMLJuDEm4jVtWMmq70hd1Isp2ZyzqCtfaHd6AnAxkwlEUSWZHajdFajeroweZ&#10;tZtyqrtw53PxvuAUi5XYz80t3ZR7QtKXvC8hT2WdThkuwiI8hJWKdhbMQG5VJ0Cyma+lmfLUE7fq&#10;toC7KLfNkluRWaW2p1aaE05xqAo/H3s/c+sF02tW+UYgq2pjZjXuj02CU6pul3aNQY3jOdaeYtg9&#10;5PbT8eux4PlxiHWJZ13mbhyT67Zl1W11k+lS3TJh4n/IdElW7ebsGk1Ozebc2i3ExNotkyzYdhuq&#10;O8NS3dSuHSb/TduYK9WNE4TqpteDL4muxaeDK4GtPDdA3leqblS/MVQ3NZFr4EJ134zKjeiJSQar&#10;rm58xnYVOWzdWk0z1WRcEx8kb7VowzSsVHTCIvi4cevdIZZmZoGNe5Irs85DegJdZa2pUZPhiEnV&#10;xgz8vVB7xfO28Bb02uhdSGhNT3jIdt7Uzq6QqptcOJGqNn5PK+tIK22fUCokt2As0sG2WzK2tH1M&#10;SRsAybiyDjgShtXuFtLV7K0pobqcRvA0CVdGlrRL3KqbEjhSMRY8BxIJjhYjrLd5j/QTFmCjttHY&#10;DTjauK0J+tTpuQGtuovQmitahxU2I0XNwxdAgg57aCEyuLBpUFET7mpeuGFAwXrV0r1+cD4yHPV2&#10;84n5zSchTcCJcFrYTE3eZLtVezc+/Budd57lsPU+5xZ0qqAJag5CYpvoq/q2aRosPjS/efj8pmHz&#10;mwbMVzNJllu2G3GpbvuUJPe8dX2tHBLMrZlyPpESV3VzkefQJaSuacgNDMVS3SyAIecJLK3lBGOO&#10;AU/gOZRLeB052Z0fZ2xvLXR4nCFZlHUgZCGVeXCWy3Azsy9lArNW2sxcGbQwDLddYc+tCM24BCDb&#10;TbmsGGirzarb3dXtRVAghXdoyoUMCWyGKlpXO4cYHFWe2z51IVW3G6G0GaifJ+acE5yItpuRqluf&#10;SuHNp/gY73NYbwdzzmECOWfbrpqu6hF8bfYXgtlfCGV/kQgq7c3EqgPkpD2LPcBs5maUaPfE0cx9&#10;lFS3k1BG9xi2u6cYuvpIMOx1rwmkNobgtakEzTcPoQV3qG7rtDGYjpDtDqIdb9DSmhU4WnC1Y7nh&#10;sxV0CV6F2HVEuO2jprrvvvvu7Ozs9evXX3TRRfn5+d/0iquuuio3N/f88893/4t4I3qtug8dOnzw&#10;0OGfPPZm5r//cey//eHkbzyT/p3nxv7gzyf97K0Rv3479Z7DN76xDyb8C8bbf7pn13e+c7OKy1fN&#10;/cp1PfjXA5+eeP2RG6/43o/oXWy8uPAbv8VHgH9uoheqe9q0afBrpU/88MMPP/zwww8//PDDj89I&#10;kMOOT9hLdQN8CvDkdHVKjpmUME2A+TDKV9EKDFV4iJw0wXNUXbtn7rfGvHaTVt2LOsOLOjPUfuby&#10;KsZzzURUN5Bd3ZVV3QVvJ6KABE6hmAMIn+0Jq98jxFwqtuoGWFfLPBZ6QXkhPYm8opNUtwbVZhcQ&#10;UfKPenkhz6xWVHVlVcE0e6nc6i7A+hx6r7qlso3UbmEBnDhueRy/LqFR0uc8Pw7yWiB+XeZuHJPj&#10;qu7MOuz5lh+X8bnRUCxoQnbtlpwam9zarcTE2q2TLCZCXT26G8hWDttW3apRW+1Pvkn9ZDeRx4VR&#10;bOlWG5gbqjujBq/lzdLJ72IvuPLc2nYL70tCmoipuqmVHKjaRLYbSAfULuXw3cuA16Y0tpqjdbK9&#10;B7uej046o7wT5kARzbT1jWXbnaq8uH6P6m3CKfvmWMC1cCGraHhhsVS3fnf0FtQdGVxHnBJ6QWuI&#10;ToFYqnt8RYcEnXd5x3h8MrfTc1e0j1WMOfaqmyCH7U4YOY0lN8EVGmV4wgjLXmtdfQSqm440Sglx&#10;4gJ8FDc/rpuRD+rmCZSz4WbIcw9VUD/3sMLm4YVNw4uaTihqOrGweURR6wmFzSi8CzYMLWpWu5qr&#10;rcuJvHVD8tadiM3cTSPyiQ0n5W+AU7hqiNreHLu67Sd8Nw3I2wBQTpAIx2miSNBkA3qwN9vxwcD8&#10;pkHzN/Sfv17PUaZcP/M7tuomvU1uu19ek4RnOuYruM6imnNI3DklpK5pyA0MsZMGaDIVpWzmCSSe&#10;qWI8opuf263Q0wBeBDAWYWgOI4ueExR4Uy+MaYlgrKCJ5a0BzyFZlHXg6KnuS3mO89neHvKbiCO2&#10;3ZDeDk27GPB8Vne3yPbuI1HdLLNhJs3hikRIaw9cnhtwdHWz6g4wQmZzBSeQhxajn3vVbTyZu1sc&#10;z+eWmCbbQqrx8OmCmPuZG1r6WGDo6iPBdtJHBhruCQ0IJKixraHEVDepay2q2XOreixM1S1tt/Li&#10;tJn5UVPdENdee+3y5csrYkdjY+MVV1yRyL/EP5Ku7kOHDu/Zd/B/H31r4g/+PPL7L5147cvDf/b6&#10;8Jv2TL133y/ePIgt3f+STd0H9rx1602//pmKGx7+S2KPK//UxYEPXr/phl/Su7j5sVc/o+8iVvRC&#10;df/0pz/9RFpb/PDDDz/88MMPP/zww48jCVtRJwArapct7gzXqIdhq+dhA7KpmgU2rCAvkXiuzGZa&#10;oMWzobrDi7qADEKsQC+D8kxrQTlBIVV3TLJrurJq1OXqKkjgFGDVLZyuCXlfowhQPXHkVZjEUN0A&#10;XxIH9tyArhBVVlN+VUd2RWdu5aacSpRwOcrGZSkyqtXu0yQsUV13Rao3EtlKbzslN75mqboz4BJ1&#10;LblPbT1d/pWRyjZx1S2dcY+Ql/NqQIKqu0fQykaR4VurUzjCCzBh1U22Oxbyk+QPlqFiDjZtd6+6&#10;2XbnVG/OAmo2Z2Kr/eZwLWrsNGCReiY3JEruyp81TAgvgpnWfWtwhWwLehY4fNmyKuDLg0lmr1S3&#10;xnLnKseNytGpV2/Ca8lqqwRAy86qG16wUsvosMs74QXQTPzCK1HNqhububEZXWtyVN2Wz2b0e7dO&#10;6doJVV2pNXDEFnOpuunt068Y2npLdcPi6rfMXlavJjw3kLjq1k/vFrDwJr1teO4xQCUe46huJo7q&#10;HlPW6caYA5CcdieMnMYOm+AKjTI8YYQtpI+a6jaQqvukhe0MVQziq+4hCvTcRc3Di5pRchc1jShq&#10;HlHYPLKgdURBy4jClhPV88KHFTYPLWwagruXrwWGFW0YXrD+pIKmEQVNIwuaRmGy4aSCDScAUnUX&#10;OlQ3m2yW3LGg+XQJa2xDdetjnq26qR28X7eqG1CSm47985vJc6MCt2aa861FgBTRum1AQzCZTLas&#10;x4ENN2MIaVLUXpaaxLYbew5dSMY3xiLeaEkscidaSLswpiWCsQJjTNOQxkafPQt3LJdDsTgWqtsJ&#10;1I+a6nZJbiJh1T35KHR10xBM4wlUMTDctoFQ2lyJo7rPRiZ9CeEEEKqbJmtiqO5gTpw9z3tG0PLZ&#10;bqUdqw6Qq/Ys9gCXye4W03AzhuFmUHJbc8JnCHzV7YAMd2B8A5K6JJi2VGN5bqBb1a1RdT3K9toF&#10;z7dVN9tuqwX8KKvuoxhHorohDimefOejjkffq7jrner7P9jy3P4XP0LJ/a/puf34TEQvVLcffvjh&#10;hx9++OGHH3748VkMcti8XbmE6zQHIGnNWjosnoENuVt1W0Pdq26ALbJAaWkL9tyot4XqxlMxDbFW&#10;kC8DvbuH6u4KY1fxxgwv1U02jsiq2ZhVC7ez75JduxFRkntijX6Ytza7iizVCA5kVnVmVnbghudV&#10;HQCcZtGcSuWb8XnY9qPN1ROy27OrYD5OBmAaodev1EjVjbkexZl4C1hcga/HWiEbNyTXuVN1wxy4&#10;BF8YXIuPJEfb3ZVduclS3Uq/VW+OVG0CdIdurbbU+AHCx6iecQ7vVze7qy3f6W0COerB3qi6q7xV&#10;d7gGNyeXnzkTWbQlE52uJmvR5dkWWbXbGC4asDnuKZmKjOotJLnjOOleI0y2BzRKE7IXbXWjVDdK&#10;7qzF2zxst/P7rFFWmybITxiO2TWbc2u2AKbqrtk6CSDVDZWaLdkK+D5kwldCeW64PFy7Gb4Sqai6&#10;N+MRqNFd++y5DdUNP3FS3TlVm5Q+11ujk+dW/8ACvzPY543GWlln9QRrtNRxVLdqN0d/DIvrdfAU&#10;hqhI63AzNw6pL3bE2qiAerXRc5d34rRKyy4T6und6J7Vvuu0CKzANtr6Smv021fAZzKhumtCzcbx&#10;NV2p1ai64V74qqrwFw2gt0AvGxJ6kdg0by1O68ORlHYsHKobjgotuZXwHlvZMbZKoYr2kPDctuqm&#10;ru6yHqruEgdjSjvc2BNQjWuNLWU2Je66GzLcpLRlnYvASEtss+HuteqW1pwqfHpCEVTQeZ+0EBbX&#10;UMUAZgLDF5ioTm7dz60kN/ps5bm16h5V0DISKGwZUdRyEoyq7c2HFjQNzlszrHD98MINIwrRcwMn&#10;K7TqLkTVPZhUt3q8Nz7hO3/DwIKmgXBEyY3gKSSFLYMKgOaB+c2DCFLdMI10uKXGCS25CVi2sLl/&#10;Aelt7bz5ad/adnfT1Y0o1d3UD6/lDczxQjziJQqVkJbWQ6pOy/LKOlfwEMBKW5IsWr3JQAMkuWXi&#10;CdvopFPWsd6GnAnBHAt0vXPXEEmnrAkBcy9T6EUAniAJzLkMcOQOvJ00u+cEJbQBvp45GmOIQclN&#10;eKpu0tjOeoKqO6DAHA030wvVTU3eKwPTLwkpyGRTblVWuFEP5FZ7lU9ZLrYuJ2zV3c0G5pbtDk65&#10;kGH/jVCXtkoQkZDV1mJbPagbczrSHCfssFFjO1Fi21bdluS25ytcqnvi2cFJ55DkhgTBCbCI6uRm&#10;zw2g6j43kA3Hc4I5kJwbBOKr7mxnwk/1pqKbbLTdRCALH93NxKoj5Ko9i4lj71huYhhuxvbWGWc6&#10;66J7OyFibmAezIjFMiYQXioxHDbnXDegaZ8IhuFmAqkW45cEJiwNpi3TpNq221TdaYhTdcOo7blR&#10;dVublgfJYQsSUd12rpq8+THen3nV7Ycfn8XwVbcffvjhhx9++OGHH378iwQ5bFLaktSKKOc0h0Q1&#10;JaSuw9VdrJwxJwUOR2sDc8otqYywJpeQgc5ctJGILNoUWbQ5Q7VrK3ROcs4TY6YAV5bg+iiq0W0r&#10;NpOLgsRYE1ALaiI1mzJrNmXVbs5UjzRmsms25grI76Iwru6CSwD8fODWNV3ZNZ251R05+OF0ZVV3&#10;ZlerRnB0w9hCrT6K9khNe2Y1kl3TkV3dnlNFKIetmraRSoFy2w7VrexyZk0nLAsvI6tKC3J9bUVH&#10;DkCXWLYbVXRFF21Ursyi1VdatSmnejO1+bLXpI+LPzQXm2gz8yxBtpLc1BGeDYtU4bbVehH1+cMp&#10;Ur05o9q7Y1va3yMnu+4KmRNc0XV1zKyz4aKEL5cYcwB4C7z/eaw58cHPYZG5dbnN4m0E2W7becP3&#10;1kWmU3XLSzLxKd34s85dtDWn1iZXqe7JtdtIdUMluxankeFm9JoK/Mlader2RskNp4uUVgfq9O+X&#10;pbo3kucm1W0Jb43cQt+Gi/i91S3RADpj1XEOOXWf6x50NapzC/L68AIi1h7sYZWwLAeoF1x/Y53A&#10;TLLjNF/9vttfb/XeFeKS9Boly+lI6tqpusmswyn9yuDK6iXZvzVO2H8bqluwKbVyo8EEQHR7E5bt&#10;BjolY8s7kLKOcTEgw03J+PJOhp03QNubGzlte07gKSD6vGN1fhsaW5LIHIb9NyrwhVGAc64zNEHC&#10;btuAzDcA+QjrAeFueBowfEELc8JCfYqPAC9qOnFB88ii5pOLWkYrIBkFLMAj1Bn030jTSYUIeu78&#10;DSOtlm7V1d0CnFiIypxUt368twKSQfnrhxRsUA//pqGmgYUtAwtaBuY3D8xvGZTfMiS/ZWhB65CC&#10;FtyZPB+fxk2Jzgus7dDVw791S3cB7lg+IL95QEELIbu0EcgVtudGHFKcGsEp4RzoO3+dTd46+xHg&#10;Fv0KNvTDLdObGbgjqW5pu1lpE1Th7m1ptaXqZuQoV+hIhpuOyfNgTU1w3rrAKWsBThRrkk65LHTK&#10;agAS1N6W6tYTOIkBrMbQS6LLpVRmSELzLWIhL6H5RsWNrbqdt9ATxFCiKPONV81apfU55wqagMxa&#10;HbJw2W6NY2Pz6SuD0y/1YmVoxgomOH0543jU9zT16G4LR/M3YzZ/22jt7Way5bw5J3UtVHcvYP+N&#10;TDw/6CSQe57CNOJMcNJ5njjmEDSkclTpqpmb2rtDOeeEcr8UmqgJ4j7nFtSlnXM2QAm6auWh5TTT&#10;dvcasRE6IjS20e0t8+4RDjtBpAJ3YDR528RU3bFZapOxxKbnqjsWdPkxxTDcvUdsbG4iVDf7bC2q&#10;+TQGpLc5kaob63A6rg7Rf/n+5MJX3X78C4avuv3www8//PDDDz/88ONfJFhjs9hmUiuiPCqhLm0l&#10;rbXnRgeDHb3oa2kIdbKVk88mjFOCPbTFRpJwPUJrNkdxU4bqw5YI1a2nkS7iU1rHA9U+nrloswO0&#10;3RtznGSj1e7KtDZXV/fCW7PqzqruyiL9TLt8C9sdURutA7QIdUWTq7Z1dWXnREWOtWk5gDlvGw4o&#10;m46946qrm6fRTLqQmq2p85taSNmuaVTHbY4ykei5rebd+ERq4EJNtkI7b1pT9YXb0k59/mQHVXPw&#10;VtbbmbWOnuZewO45Ph6TLasdqbPBOWJxwnGVhTEHgLdw/FV3JrbCeyO/2I5LardkKRy940J1Y0u3&#10;pbphWsT1008Q/Llbvd2Z6guWW71pYs1mgoW323a7K1bdVt3ssxOB/iUHfLfpaeL6awnfRtXkTV9a&#10;t+rmFm1dsYQ3qm5LSyP8fnmmIr1at2UTYXzOPd4IXjn8AtJW6vr3hQy6WlOuIOF1ANbbzqKtuidU&#10;dDHcyU0cieqWSNUtTTbJbDbcnDjqMVS3Ybulro5VTwRDZgPksI0iwYab4a7u+ByJ6j5pQfOIBc2j&#10;ilpOLmweXdg8RqluctujFjhUN3NSwYYT89ePKGyCfBTuc462G7BVd2HLUPU874EF68l2E4MKNrDq&#10;xqd9FzXr3m61XTkch+KFyJCCZoASVt0AzCF0kzdvb640c3zV7QQFuUEc240JwJJbneJu6kiPVTfA&#10;RZLWXKdTiWeRKnDUPdwu1W0oaiI4b21o7mVJ8y5D4e3o6laSW+K61o26u4fqDsy8FD5hGMIG6GOj&#10;ugEps91LydE4BGYTWo1LSGx7qm6GWsCZeMLbC/bWBh6qG5KpywF7DntuwGW4GYfelkw8z1bd0k/H&#10;2Mw8QRxLxVLdE88NTPImOPk8T9xz9KlQ3Yi9k7ntrSVkoGXO8Bz3UO/5XKpu537m3eNy1ZxzPUHo&#10;8mOKaax7TQ9VN3lrPo0FT6PExlLdfle3H358YuGrbj/88MMPP/zwww8//PgXCbLRhswGSHXDkXJK&#10;GLpKdHWT6iaNTduDH6Hq3mx1XUu0N3ID8y11RzmzyW4WV4u7uro1MNlKbAsoYb2dVWfneErbmDvJ&#10;qcUWcL34IgBfANax81vt762s88TqLiBX7fiNZrq2iyHVjY8DV83fDF0ysaprUlUXrcBHmoCemyfX&#10;bNTz1SUATGNrTluLZ1Z1wC2oTRbVWrXa81k9fRmgjlutuuFz9vjkzQ8qonrZpeomqO0V1tEiUF0e&#10;phUgj6G6DeMbH5bN3SIv8bjWGjVUtxvHVV4Y84FYdU/oo4AELzH0tiRh1U3zHdMkNE0mmG/NUc/n&#10;nrxo68TaLTmKbLW9gfoVs3/0/K0APOuck+qmDu8sJZvZcBvkuDq8mfiqmx8o7kbdC8D1Iadvu+GP&#10;4VsaqY6rumtdwlt987kDW6puCU8maCZcRb9r5LbJfHMex3MD0mp7ctRUd7lDY0vYcBuqm/23AYlt&#10;TuxT3CDdW3VznRM3hsmWdDtH+mzW2wSPAuy5AUNdS6iZmyR3IqobG7i9GLGwZeRCbOCOr7qxyVsB&#10;+Yn566XqFrYbNzw/qRBt9/DC5iHKbaPSLmwChhY1DStshrrd1a32MyfJPSi/iT330AKtuulp4nFU&#10;NyT0iG6pugFWznBkCe3EobqpNZzENlXcqpvqctQ67V51A7KnPEWobpmzwya4KCuUSM1MibwQCM7T&#10;QhoS1YRNp2tCp1wWmneZ2sNcuWGNnixUt41aAdFzLEK4Tfo6uNagD77BDbxyAugXY4A22pypCcxZ&#10;wxhDzm3Vu8FS3ZcZFczZbceGRThhdHsbYtsNe2vNjEsI3P+8h6o7NmKfc6m6J52Px8m4M3mIhshP&#10;u+x1j9CLEC7VTZDqZo3dO5TnPkehVDfZ7h6pbtLPlpbmOThkFY8UltyE0NXstklvy7x71B7mMTjT&#10;G3N/cgvTcDO+6j4iAml6P3PnruZHW3U7nbevuv3w45MMX3X74Ycffvjhhx9++OHHv0iQjZYam5Ab&#10;mDM8SsbaqbrVHuY1+LRmSkRuW+04qtt20uYG5hrLXsegbgtiFFF1a9Cg18L6mLhVNwpplbCf056P&#10;sTy3S3VvyvYiU67sUN1ou0laT6reCECSQ7Zbqm5U5kp119jqWl9Vg1fRhQBKbtHVTaob6+po41Ld&#10;antztc859n9vBLLRt2lLjaq7dnOWtaM1kFmL+lNKO/6sHKj2d2/VjW2vqLptZQ4L1uAp4lTdWYt6&#10;3PpMFjkRurlEDWUeJdVNR+MSWYkDq25MetrV7ZxD9lrnceEfpa4s2go//URUd0xcXxi9gbnKSXXn&#10;CtUte7sJ1ttG0fLcUCd7rYFXG0t1W4sDuIipuknDq28j/lOPnqtu+JXB3x38MsOvv/U9dwIz6YgJ&#10;XaX+NQn9s5JjqrolvG85Y2lvSLqIBFV3LNhtG5DYpiRx1c3wBGOOrEuNDcSqM6Sx2WdTQvAEgD03&#10;YKhryZGo7hOLo5zYqruoZYzC3sA8luouWA/oulLdlvDWqhsYjg/2bhpSsGGwYkhh07CipuFFLcMK&#10;mvBp3y7VPcRq6R5W2GqobspplDw3QBfKrm7puVk5G6qb5wwogFw89ltBYptNNslsTiRywtFV3QBp&#10;bKrzKQ0Zc4BQDNUtXbXFWjgG510WOAVYEzxlLWC5bUgu05hX2arb5JR1gLrWyaxVetk5sKBr1AOH&#10;4aa3Q7hmMpbqds4JqmeWs7dOhCR4F2S4Z62WdfOp3l5Izw1I1W0r7ekr7dyEH+ztwlDdFkdNdQOT&#10;sas7OPWipOmq+dsS1Ya97hG2546hukOTLsCNxycfKZbnBrxUd4wNzMlA65wNtNNz45DU1UcC34IQ&#10;uprdNultmXePqbclLslNGIabMQ03c3psXPLbja+6j7/qHleHT+z+tKnuO++884Ybbnj66ae1DPTD&#10;j89v/PKXv7zllltYdcNvgf598MMPP/zwww8//PDDDz8+X8HqmmGfzXWZSyzPrVR3zcZw7UaldTdR&#10;AkfCENtxIOed4ezqFt46Jpl1WxhH3ZLThp+mUfct1AoO7ecJGzsgc9GWbAvyu+p53rQmPbdYda/i&#10;VuebLNW9caKlq4HJNZsmwpCzL5yEN30gtC96bi1Om2Qx2ckkWNbS4TCTp1Fjtz2k4JbxTNoyHZ26&#10;ltOA9eLVB4IvW0tuRr59N9qtLkLwic7qoc4AfElshPW0V8Ybac+tsEWvhFQxkLN4O8CnbmhCbv0O&#10;Stx4zlf17VmLtmfV7chYvD1cd0V40eVApirCNPlKaBHjVAJ1XlZCQzxNDtFqALx3ngDAR6Q/WxfZ&#10;i7e5MeYkgvE9Z4Oes2jrRAU+w5u+6vp3LSakse0fLlxSS3ue69EM/LcpeJfsWlh526RFWyfV2r3d&#10;JKT5lGC3belte0jKbIAvB2BZQg3Zl3A9pwY3UVf/EbOJ1Kh/50Ft1kp1s5wG3KobLsf3W7Mll/d4&#10;V197+vWBX/+w5bkh158GbZag+rkjatNyzNUe5vg0AfFPTOybQoL/ydJLYVHJbJrAp1Thzcyl3k6r&#10;grrGEtuaOKpbU45ymgW2VNqOZnHhuTmXdQNajSDVzYwt7yLNTLkcAtheQx5nlKGlAHcFYLHtJta0&#10;E62ncZO6lno7ViUWvHs5wKobINV98oKW0QtaxyogOXlBK9ruQnyAN2lsStQu5U34xO4F+tHdWoEX&#10;tYzEaa3ASAX2dhfhQ7uHFzYPL2gaVtAExxMLm08qbB5a0DSksGlwUZNq+Na7mhMwjVw4iW2ChDfl&#10;5LkHO503HAdAUthKnpsNNxwl/fOaB+S3WHiobkNjWybbIk/BiY3jLnR3SlhyU8LICktuSoy6rBh1&#10;QLptXoEInbouEbDhWxlrNN/Yt630ttDeao6qWxWeZl2IhOatZ2Tnt4G8xIYUNScCqbGdKI+OKl2p&#10;bl7feTlDK2vsZu41yfPg4222TmFB1eCucqm9nVwWUhjaO9YzvHFvc2nEZ15qY+hthj23i9CMSxiH&#10;8DYNtyY4bXl81R2CCc56yAtDaceCPbe7IjgvMLl7glPOZzzr+pSANS3hbahuD9sNRxdyjp5mYQwB&#10;cpTwLDo8d5ZDb0tMk90tpt6WuCR3dwQzNS7bHQuX2HZDklslwYxloYzTJKyu3ZX4mFq6h/WESFvC&#10;GPa6Zzg3MA+lLWUcqjutMWRhS2tAbUgOSM9N8PxgWoOtuq0NzEOKT1h1P6KCVPcdd9zxq1/96r33&#10;3tMy0A8/Pr8B3/abb7753nvvfeCBB+D776tuP/zwww8//PDDDz/8+LyGW2lLZJ1yRslpX3Urh2ez&#10;GVAbfTtVd51avBabm3NqsLdbqu5JNZtyteoWTeGiHz3bUt3SYbtVN6xJJlsacSjSHSXapluqGz7z&#10;7NrN1KdL8AeCWu5oqO6sGnMaY6/spbrZ+xJS/ZIYlhUDmnDkqju97oqMuitQddd5XAJHfm3uNQFe&#10;VgJ1+XbkEK0GwNvnCYqYDpv1tsSYkwjG9zyLVHfd1iNX3fDbQV+GblU3kOulunPE1uUEDym05Cb4&#10;coCVthrCldWNdBHraqN+3G+gFoU3kWm1WSeiuukS/OcsNVvsx5lbqlsJflN1w0dBqjtLLQ6Eq9F2&#10;Z9dszlZ7sOOQ0u3wwuybQhJDdfORK4mr7glVnanVXaS6x1W0j6s4UtVNRzmHKp7QaoShukeLpu2j&#10;qLo9kQ7bINY0w2Qbp56VWJDk5mZutt3dqm6S3Oy8RxQmpLpHFLaMKGo5qajlRKW6TyhoOhFB1Y0y&#10;W6luYEghgE/vpr3NsRc8ruoeXNA8RB0xUUCCqjs/pupWhrsZjgmq7pgosT3ASgS255awz6ZE6m3O&#10;2Uyzq+Y5VOdThuqEugqOGjkUcmAabsZS3evxaG9RvgbqgVmrBpV0DizuwNxyyaS6NXiVJjRvAyPr&#10;iUD2Wr0MTjSBuQlhLOjGmB+YA0esJ53aHJi1JjAbWIvJHHgB69SpobcFSmx72O7eqO6VMYipvbmr&#10;mzhy1R101Q3JTbC6jg/7bM8i1VFRT0mE8wVedafqDqrndgdzCYfelqCBVm7bwGOahTEEyFHCs/j5&#10;V93cuo3AqZPI6Xi0xDORuNh2Y2jpntYT4pNW3ay0tcN2FgGer1S3PQensep+6JOOBx98kHYv/93v&#10;fgeJNoF++PG5jrfeegu+8Lfffvs999zzwAMPwG+B/n3www8//PDDDz/88MMPPz5fYexM7rbaRp0T&#10;hdjAXMECho6K3qlux/N9u0X6OQNb4wnxRle5b2FcK9HaTxFryFhHeW7aqBm1cabSydm1m/Dx3lZv&#10;N/pp9NybsnCHc5ygmsIt06wcuVbdizYBRmP3lEWbCbLaVIc5AC6rNDla7UUaOs2GxHp4OSE/HKRu&#10;a8SC3gujP8zY0EehbeuirdkoR1F786fNn7m+xLLjmbWOB3XzBuZO3Wsj9XAc4qjuWGQv3p5Zh6Dq&#10;Xrw9ve6KSP0OquCo9QLcr41H5TRa0wDq8nJjiDDW5w+KZbamLjbGTEbMoX+U4ImeoFX3NiB3EVS6&#10;+QIQ6mkC6ndh0Ra4CqDLqYhfrcX620Wqe/KirQDrZ2ZizWYS25BwMzfkdGT4Ed3Kc5uLMLSxOQDT&#10;JtXC7WxyqIva2oQgB5aq0juK457kSnUT8r91atd9fKo3TIBpsAgvmKs2ZqdlUVfzNx9/zVWdFieP&#10;DmtWb6QHhE+s3sKqG9enmxKL7HWweGSqO7W6iww341bdDqAeQ1qT5Ja4JxgVxlDdY8u7GDbWfCph&#10;hw15nFFGGmsm/qgbqbpZVLPSNsS2UTxxQatRYU4sjp5U0iZVNxFLdUOFPDdLbspHFrWctLDlpAVN&#10;JxU1nVi4YeSCFoA2NifVTZxcFAVGFUVHFrWeVNA8orAF/XdBCySotIuahy5AuNH8BNplXe1wjii9&#10;LSHVTTuZk+RmBmNvt626Cb1ReX7LwPyWQQWtcKSEGIijCaluHhqgtlunPnJJf7FHej/ZTZ7f3FcJ&#10;b0jIUtMpJVQByEzzKROrLkk5NSZJ870JzV9vsSF46npFU2DehuA8lOLqqd4otkPAvHX9i6JkuGkI&#10;EjjyNLjQE1ith1gLunDNtDhlvQO7viHYHYG56zVz1qHhVtobj9p/b6DcNNwWgdmrAXyOuMHsy5Is&#10;2Hmj9pae22DGpSjCAceu5oBQ3ZIYqjsITPUmNG15cOpFhKG0qdI71R1rSCptgEe5CBW01FOPBmS+&#10;LeGtnt6tbDcK73iqOzjxS6FJ58DRgWsmQMbaKALaZAs8i8dOdQePGjFUN25vfqYXcVT36Sa4zum+&#10;6u6R6kZjrXw2n1LFQ3U7dThOY9V9zz333HHHHbd/QnHbbbfdeuutv//973/7298+9NBDe/fu1SbQ&#10;jx7GIT8+U3Hw4MHXXnvtd7/73U033XTLLbfAL4Iffvjhhx9++OGHH59g6L+f+OHHUQ34uzb8jfso&#10;qe6N2NWN+gdBva2OhOGz40DaNcPR1Y1OtFukYzMgO4hyjiSugq5iY5TQOpbPBmIN8ToKS3UjaKxJ&#10;dWfhY7xRdQO6zbp2UzZ2bztUt25SX4zHWKobmFy7mZhUY6tuWFCzCFfOqkMyFVmLsEjgY9G1595o&#10;f0oWR0t1M/iZYCOv/nzs+QxO0w3NEql7JVIPx8GtuqFCGHUmy6m6M+p3RLCIthtGsxfrF5AJL6/u&#10;CgCL1kvihJC5BOp8uTGHVgCM9w7fW/6sbGkN1G3L8QJFtZwmcExT/xzBE55DrppIVHVbvwjwsulC&#10;Ut2Zi9QosFjPzK7dCvVJSnW7hbe02qp722G4mURUN0nuSbVbOZFMxFZs9SRyJadxqSpU18pGI5Fa&#10;x4Pq8b8b8Htaszmi/HRW9SYU5L1Q3cpqZ1RtzKjeqNep3Kg3MLc2VICrulXdxJGrbkXn+Ioum56r&#10;brgRHI0J8lQSR3Wzh6bTWDIb8jijDOtqo07waOJIV+3psDmnZERs1U2Gm1T3ScVt6LkXEupZ3W7V&#10;XdQyuqhlzIJWfHp3YTNAp6OKWk4saiLVDXSrukcVtY4sbBmhHuMN9ZGFrScUNg9zq25rt/NuVTcg&#10;bffg/KZB+U2yqxsgyQ3HgZbbNoijuo0iM7AAPTcRX3Xr3Km6KWeksfaEVHd8223obYnU2xKpupXt&#10;BkhR26qbHuOttjTX/dyQ8Gi3qjsWtpA2wQXl+oxrpkBIbvsu85pCXpiqm8S2cttotS297Vbd+ong&#10;FpbYRtVtOu9eqG7y3BrR7T1zZdDCsN2eG5j3RnVPOh8rky9wFBXssCVkrJlYQ6S0yWoDnhceI9VN&#10;vd0hYuI5MTcwh6Olt0OTzmHkHOMSN6bS/pdV3Q7k5ay6T/M3MEfSoGIRQ3WzupY56W2Jc769zzke&#10;WXVrU+rHZzC0NVXe1A8//PDDDz/88MMPP/w4wqA/Xes/bfvhx1GK1Mp2IM0iXNURqerMrO4imZ1R&#10;02lZbU0GUNVOwCmZ7zSgmvw3e2vZMbyRrSrN91jW8tyKDoV9Le1Dzoo6caQdlEDdE/tCIe0Adrdu&#10;jJUN9OWU67uoTdSVz7Z3PldbrPNqMI0SZNHWXMvVsQskaENp3FNaKTqYRmBnat1WglbuFn7jqOKs&#10;t0/SmpFFyhmeQ0NGwqcSd50rDH0gcMypv9yT3Ho2xDsUO4nc+isBSLLhtAFzJrtuB0DTYDS73oPM&#10;+h3UzA1AktWwE4gs3g5kNOwI129PBxq2hxt3ZDTAZLyEFpTg4nUKr7vAUuH6HemwoNoaXV+ihth5&#10;G2QrZGWiIpdGLSNu5N3Ck5HF5idM0Fc9Z7FOAP5+GhV5yrleBxZffLnxI9bA5EX6S85fdSvfLDfq&#10;l9AEKbx1ZdGWiXVbicmAWmpy7VYbEurwG6TmwK8M7TqOG49bfprIrbJ7u+EU9bMiSznpzKpN9pBK&#10;aJSuRZtes5XIrcHHeGep301s/l5k7e2vnDfMpEsAmEkmHnJ9L6XYyWST4abfUy5Kvc0V9txKdW9S&#10;kOom7FELnGC76oqNmvIuYHxZ54SyTsqBtIqNBrS4m/HlElNyu5HaOz5jS9sBlcBVXXAcU9IBQEKM&#10;AZw6PI4FBwyNHWto5MIowI3dXOeKIjqyuHVESetJCkhGFbeOLo6OXhg9eUHbqIVtI0l1lyBae6uZ&#10;Jxa3ANiWvRAVNe5DriqjFqLeHsO2u6hldGGzhOrAyUUtuIe5xclwIWN1gROjlTXHdvDC1tGF0ZML&#10;scMblfaC1mELWoYubIHjcGW4DaA4fEGUIclNDLYYpJ7YzQwsbB5oeegBear9WnVgw1FqaZoAQA7T&#10;AMrjwPNlRZ6SIHfTD0HhHR+S1sKCQ7EFjn3mNzGx1HjyqeuT85oMmU1IYQxzbOa3MEmnNneLIYwD&#10;c9dDYtQNbBstJXRsD02QhzaAOtyLcvLQNFnewnGXGAsGAJ7vbAQPzmsGcAKiNmnH53+vCc1eG8Se&#10;b7hvs6IJi3NXh+auCs0B9O7lgTkEmu/g7FXInFWB2QCcqud/z7osaBGYuZpzPDXMNzN9pUY1eeMu&#10;6LrbW5hvtZ85QrZbNnk7O78ZGu2GqbYad+CU1uy5GTlKExwGnZ06JhcEpyUKWW13rplyfkihu7qZ&#10;HH5o97n6qDknOOmc4GRNaMq5nLP/RgWuSMpFQuKx3w6HzXm3KM9tXkL+m4aEBTesdqx6IiR0lWm+&#10;Y+Kw3d6wCydYgS/1JgNQ7eD2TA0rcLbg5KHZYVPFsy6h0eMDGe5Q+jIgCY5pLLYV8oXh3uMeBNIa&#10;gunaYaO0TmtMViQJHU6Q85aQ8LbRf/n247MW9H/D0f8ld8CK/X744Ycffvjhhx9++OFHT0L/SfrA&#10;AfqjNf0xG0L/sdsPP444UivbAGzsVoSr2iNVHZnVqKJJWpOKZgzVDbDqpvksrTmRqlsv4qW6Be2s&#10;uq3L6RnbtpFNEIczFljW2cRxraVgycKytzMwVo6DdRd6L4jhm435GlTduk90Mu7zrJkkGm1z1LOB&#10;SXsD2JLbw5cn3zi/d4eMtJw0544VnDO9iXEJLcsr26hp/EZYu0qE6gaOreqGIpBRvyO9fnuaApKw&#10;KuJdnODKjGt9IGPx9rQGXCqyeHsmvnh1lRoS78jBJ6+6rQTgn6NRkaecy6XMnzJRty1HNHNrFa1P&#10;j47qBuKobvLcsVQ3N4tzPcuS3ATXPVX3ZKW6cchLdZPYdkMr8zbm5LCPQHVr99yd6lZYShuYICQ3&#10;J2mWAmfYkRscI9VNkpuSo6W648A+m2Gr7a4oHKp7ZEkUXfXC1jEL28YsaI+juk8qbgFGqk5uasiO&#10;pbqxjdsy3FJ1o72GqwqbTirYAMRX3XAcheu0nlwYHVUYHcGqeyGqbm7mNjhC1U0GenB+0xA4tYQ0&#10;DfEo466QKWc8r5IYhpvpl+fo5DYMN8MTlL2GBIoJqW4sKnttSG6GPDckR1F1UyKHPKaxeDYQczyR&#10;cpqAIi/ORaiwqEZXLW5BM435gEN1C+AlKdXdpFW3eJ53aM7a0Jz1AWA2NXyjAg/NXa2SpsDcDTjk&#10;APc2R/89Z7VW3ei/HarbwDTcjBbbGm/VzcJbKWops9ltG9BoNxwj1S2ZKlx1dySuugm1jfk5gVyl&#10;unOl5LZUN7vt2Kpbd2/nnB3KwaM+VX3bdDS9dSzYZ5PS9hyCuqGfBZ9K1R0fl+pGpR0LS3VTYuEQ&#10;wwqtk50Vz7qERo8PR0V1h8JL2GRDkrjqBnzV/dkO+r/e6P+Jo/97bp+Kj/zwww8//PDDDz/88MOP&#10;XgX9iZrMNwtv/edvP/w4sghXtCHlbRmKSEV7dmVHdlVnpEp1Wtd0otuWKrq6I6IIV7XbO59XdwBS&#10;WkdiqG6YTNMM9OKadoV6AVp4b8qkZ1c7jayARk28dDLCstmAHotLMgmQFpa9XcJsjXNTY8gJSUTr&#10;dJHdrj1RdXITubjd95YsuIvCuHVPIeMo3i+xLbseuJzgj4KQd5Quk0/d9W4x5sfSpYyhulkk5zRc&#10;mVN/JZlmdN5wapG1eAcASW7jLlmXZDVcGWnYmaHENnlugFbOqt8JQzSaXndFxuLteDu4Sx2So3q4&#10;swD05TszrZ5vN6i667eHG3ZkLkYSV93Sdh8V1e3E/IQJ/hHwj8MNfW/F6Rb+duXUw7Uxwfl123Lr&#10;tpGQBqbU6Ud3K7bwA+kNtLG2rgKoolS3Et6LoKKo2Ty5ZssUst3WyrbqxpnWrxUKb+2q8TeuWmHp&#10;Z6oThuQG+PeUsF8YXgszN6s6rg/AKcGLGySiugk23AzLbyKtaktaFRQ3K+xRqbrZhSPSYR8T1d2h&#10;4NPuYcnNhpsTqbopJwyrzZ5bFhOEfbZU2rLoAkajo0qiI0sVluoeu7Bt3MKO0cU4Z2RJu1TdI4pb&#10;AbjKZmErXDViYetJuAM5qm7bZxfh7uWQjClqAbgOnIyP624mRi1osT33QrTgEnbeo4pa1UO7cX91&#10;lNnU1c37lkNR1dFwM71S3Wy7AdrenHLW0py7EwOo0134NNbMAQDtcF7YzLudA/3ztcMmDMNtYMyk&#10;xPLcjlEtudUO58mnrk/Ka6KtyIHk/GaGJDcJb6m6k+a3MKFTYVo3KBlso4pwRJeMEhpQXpmENyHd&#10;swEv6wH5aeN2QnVr6HR+c6+xXwydzm8CArS/+ilNKK1PaYYkNK85Ce4+d43iMiB4ypog9nyvR8+t&#10;VffawOw1NnOwHRxRkps3OQ/NvgywDPdqxjTczEzd2B2cuYrwUN2kruGocimz2W0baJkdnziqOwbo&#10;uaeodu3JF8h6YOpFNnzqVt3TL4zJtAsCEqW6ZSWe6ubndgOTcG9zxbnBKQ4Ck8/RTPwS4FDdsXFI&#10;6ziwzyal7Tl0nFT3md5EEsbu3o5FLNXt0NgefC5UN4CqO6xVd1L60qT0JUBIEAwjhremaUSQ9ydP&#10;bSDPHV91y9xX3Z/toP/fjVpPyHDvVfGhFXv88MMPP/zwww8//PDDjwRC/wH6ww/hj9MkvKXt1n/+&#10;9sOPIwtS3ZFyTaZU3dUdrLohITxVd1o1b2BuS2vLUpuqG4bYcDN8lYJUN860FvlcqW6jzlhDyj2L&#10;eo4lz1jIoZNTqhsf5r0Yhbdy0haWYkycrPptiDbcGmvBnqnuWMj5nnjOJ3tqDDG9UN32hNhkW6o7&#10;olR3diNW9IVqNXTYDTvDdVdE4L6qqD23UN1kxD+XqpsTSa9VN7IYVTdL6Cl124Tt7oXq3jyxbjMc&#10;J+EcRc2mKbWbE1LdaLvV75pC70BOD/MWVjsHnxquur1rNtNMgq6ly+0XhtuSb86u2YR1a/1uVTfd&#10;iHrB4b9L5LD5v06UEGy4GUNjp1VtpodzW6pb2245x6G65c7kZLKP8gbm7UeougEluc0NzI9Qdcea&#10;IzU2q27axlwOCdpGl7adXNo2qqxtZGmUNzAfszA6vrhzTDEs2DGqtGNESTswUjECO7lbTy5GyT1a&#10;ATlcAheOWNByspLT7LNZdQPHUnUryW1xFFU3VLTqdmppGpXgtc45gJwgK5xTohF6W9I/vxu9TZDA&#10;NnJKLOwhgLu6u1XdzFFU3SSJlRVer4WxRlxiuWQ3cpoLXMe4F9Tt12lZapzptNdHQmD+hgCpbnxf&#10;tJl5c9+ijcH5HYFTWoJzUHUnK9WttjdfH5qzNmXOmpS5lyXPWY3MXp0y+1IghJuZr6Xmb0/VjbYb&#10;hXcCqttq5ibJ3Y3qVomU2ey2DWjUE3uaeLa3A+GwUWO7UaqbT+ES23MbTHMp7dhIsR1fddu7l6Pt&#10;RlBs25IbwaEpTjxVt4L3LWeC1mO8HdK6W8hnw9Eosuo+HhuYuyQ3YfjsODisticxVHcs2G0b9c/m&#10;BuaAobqT05cAbtUt3baENXYotSEprTElfQmStoRstwQmaFzym/BV92cvDqmWbmrm/uijjyD529/+&#10;9vHHH/+fH3744Ycffvjhhx9++NGr+Mc//gF/0vZttx/HIiIVrUCmIqu8Nasiml0RhWOksp2UdlZt&#10;l4SKQIb1oO505blTq9qkurYUNT9sW8N1stowE1aQFyJCdVu2e5PCQ0LTqWG4Jd0KZoLmqEtoQZRJ&#10;lNCN2OG5MYyghfZ8gHEvN/Ff4cTF29zkom82nLSNqRKdyFdFL9WY4ES/OwfquctMbv0VjKy4Z3pU&#10;PEGNfUVug0bf1ELX8Rba0ebW78ipV9uMWw/VzlF927kNuyY22N3bRic3i2dAtnpnW53c6LlpHbUU&#10;oJ10I9punNCILeBKhF+ZRTQg1BEOZMILE3dksup3kupWt9hJe6rrjnNbPKO05jxr8RWI5bBznao7&#10;Fj3U3l6fs+vzN6AvPCcW+B1zfZdschtgffgpIzmLt01afDkZbmayct6TF22ZWqdxeG5rA3OGHTba&#10;cZhsgdfCIsjWyWIyq+6cRVuyF23JrdsKkPCGIXu3c8uOTySNDTMBVNQmuDJuWr7FLirnTUqbDDdL&#10;bs7p9RD2hTV6a3Tq6s6s1f9F8oT0tsxdbA3XbLHAOaS6pe12KGpLaccS224clyusxu5NQGrlZgWP&#10;dk6oAOzmbx6C3JDcBIlthoqW9kaxPdbat9xGeOux5dp8e0I+2yhKDJMtFbjU3lwfDXNK2gC03SSt&#10;F5Lnbhtf3D4GZqq+bdqufFQxdm+jfl4I03D78ZMXtI5CA90COV5Y3AaMX9g2fkF03AJchxjnxVj1&#10;+G322ZDzKSzLjCxsBuAWmBS1jlgYBU5aGNVie6FCeG6CVfewolZiaKHW3nTKbhsg/awldCEyqFD7&#10;76FFrXTVEOe0WJC0lmsa60tgJhzpRjRNO2+nER9Q0Ny/oIUcNsG6muuQcBFOyWGrU8x5iCrKeePe&#10;5kSf+U3JgOW2k/KaAJTZViL0Nu5hrpu85zcnsTOGPK9FS1+lk1mB4wQtm9E36/nWBDfJea2c02Qi&#10;MA/vSLm+kRM9pEw2r8B3BHCb8VPW9yls41GcIK6Ft5Cc30qE8oCozfxWIik/iqPq/UqgEpi/PpCH&#10;u6DDjZLmNQXmrkvJa+1T0BGY1x44pSVwajPq7bnrgnPWBbHbuwXy5DlrAzNXBWdfFpp1WfLcdYFZ&#10;+FjuICRz1uBzu+euIc8dmrsmqHJW3SYwx3rmtwMluUOwrNXVbXFpcOZKD2ZcEkoA22e70M576nJl&#10;oy9EpqkEjoRhvr0ITVtue25y3qy3YcK05RqXz/YkNOMiABLptg3cXd1EYPK5gSnnIVPP10cN5DB0&#10;jgZyi9AUxeRzg5POCSls7W0ZbpkAUl0bp96w3gZk3emzKe8dwm0buCQ3YfjsOFhKOxg5k+EiElZA&#10;kqDqjo1bdROyru2yGHUj51CuSVsSVEdE1o8M9NyK5PBpyenLUtKX9AkvTUlDY21YbSaodDUkdARS&#10;4BJluOHYN31pn7QlCBUVkBOQS70t8VX3ZyzIc3M/N1T++c9/6v9/zg8//PDDDz/88MMPP/w4gvjH&#10;P/5B/6KUbDf82du33X4ceWRUtAK26iaE6s6s6ZSqG04Bela3pbpx93JA6mrRkO2w3Vxk1c3Qaipv&#10;U2jVrZZC1Z2BOPQzq27SPIT03ABZ5DgimaA56hJckNak5BNS3dgjSxiSmzhy1S1fqjHBiX53DhZf&#10;niuYWH8F46w4pqm6WfEEp/VcdVMjNalubI9uwN5u7Oq2GrtZdXs6b65no662VTfNoUd9k+rOakSZ&#10;rfu21Rx9awtW3Vn0Mlyg6m7YQao7pxGfIE6qG1+Gwz1rUFcvBuyu7k+D6qbvj8wF+B1zfZe25dZv&#10;gx8uMKnhCoDyiYsvn7T48qkWiahuQEpistEW3qobu7qtOXiVS3Xj6dFQ3ZCozmxU3ey2ISfgWu4F&#10;h4RePyFX+yRVt8tkd4vjcoWlsW3VbVUAU3Uz7LbZZHP+Capu22E7YdVN2ENu1V0cHYueu21CcTsk&#10;cHpyCXZ7U8P3qIXqOdwLcQ6ANtpW3a1joL4QJbdDdasebliQ9LZU3TCKYps6tgub4ai1t3r4N4CJ&#10;Ut0jqQV8QetJynMfXdUtoa5uNtDHVHUTdCOaRpcDNEQ5qW6y2mys2XBzwkUF1G2ZDRW+0KroUdrb&#10;PEWobpTZ7LaF58ZTobppj3FUyyrRp9be4Nol0wTVWq33DLdg2WzgVt2somWSpOEL8dRa2a5bt9N3&#10;h8Uh4VGcIGR5klDdwTwgGsqPwjGgcjoNkQhXkyWhvGYFvLYNoXnrk0/dkHTKWmyXn7cOJfe8JgRt&#10;d1PwFCiuD8xeozqzVwWwJ3tNYOYatY35hsDcZtzYfM6q4JxL1fGTVN2Gxk4Eb9UtcVptT0h1Ux5X&#10;daPDTpBjrrqtpBeqG2BdLfOY/Guq7ow42JuWS9hVx4HsslE0kHMo16QtCaQ2Um4O9Rbd0i1Ud5/0&#10;JX0t1Y0CO7w0WUG5rpDAplPVBU4JXIWXe6luJjnGQ7sBX3V/xkKq7v379/ue2w8//PDDDz/88MMP&#10;P45WwJ+u//rXv9LOSb7q9uNoBaluFt6R8hYAk8o2tN1VHZnVnVlATRdhqG5S1GlVZle3pahjqm6A&#10;TTZd4lLd9joZNXBh4qobK0ymhZTHbmiOvNC4l8vk2Rjmz41xL6fS1ijVbc+Rl+tGZxf2XuJwayf8&#10;kjyhZekuxlCiLEY9yUyqv4IxKjyH60bFE5yWmOrOrd9hoXxzI+4NbqjubEAJ7JzGXbgbeaNKqGLB&#10;qlvbbjVNz1GyXKtuBanujIadBNw3XRFWp+HF21FyC03uBkYzll4ZWQLr06blqlk89gbmrLq5kqDq&#10;Bj4h1Y3wTAb/HYP4KTOTF18+rf4KgFS3EN626iZYdbO3lqirhORWTFuETKmFa7VEn1S7ZXLdNkt1&#10;b81etDUHT7dNXASjyJRaJLbqJpltQ5ucT6rZOllseD4Rn8y9lbYi1xOobp2qxCaW6uYHK3hCPlvm&#10;Lj5tqjsm5LClyebTT6fqlthDJe1jlOrGbcxVA/cY5bBJdY+zVPcoRO1tXhKdsLBt/MIoDOEoN2Ev&#10;bNWqW0luVt3Y/x1bdcMQzCHVTdCCIxa2nLSgZQSwEGhWx5aTsChUN0luS3Wf6AS3N+9dV7cCEhoa&#10;UqhXSFB1E3JZY313hSYDbLgByrXqzsfubYKNNSltt+rmCtlup/D2yFl1p+Q3M1JvG/Ao620ieb4S&#10;20pp0ykj64ycIEnJa+WcrDbAhptImu99uXtlvh3cHVYOnoKG3jGBXbWhupFoqKANjqi686N0Sqqb&#10;r3KAK6t++lPXhXCz8ZVJc1b2nbeq36mr+5x6WQCfz70uMHdD8inr+sxcMXD28iGzzkuedHrSxDOS&#10;p52dMuvC4OwVaIJnXhKac2nyrBUpcy4OzVmZNHdVcM4q9Nxz8WHewdlrQp58alQ3oG33tOXktoPT&#10;daIR0tpNEOZrky0qynkzoWnLNdMvSpqRKKHp+MTumMRU3ZbnNlGqe+o5FrbqDqhHd4fgOPmc4CQF&#10;eW7ltmOpbonDXnvySaruGETOCiaGtT/5mZ5FgafqPt2LT051A8p2J0VO9xjqFey5SXWnpC/rm76k&#10;X/qSPmmNfdIb+4SXCHRbtqRvxjI4pnDTdhp6blbdfaECQ+mq29si2dq9nPBV92c4DqmndO/fv59a&#10;uvX/J+eHH3744Ycffvjhhx9+HI34xz/+sXfvXvp3pf4e5kc91D8e0B8pfLwH1UbxdAohRz9PEa5o&#10;tSlrzihvof3MIxVKdVe2o+eu7syu6SIyqzsAxwbmlurmU4A1NiBVN+NpuzVVbYh1qiZsRGKrbtnG&#10;bUAN03F6pokeqW7T3nkZQTnfuJd8JdT8ap3ac+TlclkpI7PrthFkviWeLwmQRbqLrqM27hnSU0rc&#10;FrOXNGyf2Kjht4Mv3kK9DK26JzbszG24EsVz485w/XYANTPtOl6/K7teq+ucJbt0r7bKEcs9Z9fv&#10;RM+9ZDcc4Vo9Rw3R1uUTFSS/s5buijTuTCeU4U5t3Jm6ZGcanS7eHqnfAdPgJaEgh8stg87A+uFG&#10;fLV4I6W6lZI3Vbe01MaDunMt242J5ft5VM9xVbrD/qrgt0J87J7QNI9vqYUxH3Gq7skN2wFIpijP&#10;zbZbCO8t0xZvJVhdA27VTWp8Sh0kW6Yu3gxMI+o2T1dMq4MVtEEHJtdtm4Qbp2/LgV8E9Us0CcAJ&#10;6taLEFTjyo4D2AVOjeBwpGd4W0xWkB0HtMZWnvvoqO4abbX5v04M622aQLkL9twJqe60yk3pFmnC&#10;Z8dBXk5Y9tpzA/OYGLabsJS2jbN+zFW3xPbZQnXLIlJCu5Sj6gbGkJ4v7UgtQcZbIpwsOCRqf3I0&#10;2cjCNt2WrUDPrXYvRxcuVDccWW9LWHUjnKhLTipuPalEc2JxCx0xWYiq+0SFVN0nqjqRoOoeImDB&#10;jHYZsHYvB6Tq5qJEXksYE2B9OHpOME7dqpuSAUBhK6luS2M3k/DmOiQ8pKYh/QtgtJXdtgTqlGjh&#10;DRS0EIbqZv9NdXtUuGTO2XOn5LWStKYJBE0jaAJPk3XOSSFLtWypbsdMY4Xk+c0peVDEBnEGu73V&#10;C4Aj3ZTglRXacwMhJBoqUI3dSnuT6k4qiCZDkV6VJK+l7/ymvqeu7zN7Vcqs5cFp56RMPydlyll9&#10;pp+VklHbf8rp/eau6HPKyuTZl6RMPadvVmO/tLI+I6YGB6YF+qcFh+QkjZjZL62wf2ZFn3BZcqQ2&#10;mF6XNPGMPtPPTZ61IjT7kuBc2sx8LW51jg/qRudNkOrGBnHEpbpnrQ7NWp0EV6mkp6o7FobbdqPm&#10;KHOvVHdPCc1Y4TidviJJkDzjYs3MFSmzPEieuVzCXd2G3g5Nv9DGqbp1PkV0ck9TT/i2G8HPD0w/&#10;LzDtXA/Uo7t7pLqlrjZOvfn0qe5g5lmhzC8Q0mG7YZntWRScoU02q+4I5Oy/JXKOA7lROYlqQtZJ&#10;MMtRN3IO5TZpS2CRlKwzzXpi8C2YUHhZkkVK+LQ+4aX90pf0x87sRqBfxlIkQpzGkNjum7GMoByL&#10;ynP3Cy/rm7YUwERVJCnOvdBD1qO7fdX9GQv6v35Ide/du/evf/2r/j/k/PDDDz/88MMPP/zww4+j&#10;Ef/85z/hT9rU2O2r7qMe+PeZgwc/+OCDN19//a03Xnvz9VfffOM1SN595639+/fh6OfxA0+rbE2v&#10;tFR3eQtAm5lHyqOR8jYgq7IDyCaqOjOB6q7Mmo2Z1RsjVV1ARnVXGKjqzPAivaozUrsRyFy0yaTW&#10;bhMPqy3QFe3hyrZIRVtGRXukEoV6mPR5TUe4titcuzFj0SYiUrdZsQWBU90svjGyKAZ1msy6TZlO&#10;rwyw6iZjREillLl4i9gwnJqntepjjadOt5G9Jv9HGPdi4GVkQqJtNySqS1sNoXtT5C5GlQgVPF20&#10;NWfRttw65bPhXou3AWi7yTUu1k8+RtSDkPWW0fRQZA29VBq1mdhwBQMvht8FLzhRSOjJCj41mLwY&#10;oRw7s7tT4/Fo2I7Cm1Zo2KHE9vZs1NjbsxquyKq/AvKJDTuBSciV6fU70ht3pDXuSMXjzkgjauZJ&#10;9cp2N+zObtyd07g7q2FXJtC4K2vJbjw27obTSP2VmQ1XQg5FrDfsyqjfmYGCfHdu41W5DbuBiQ1X&#10;AXgtzF+yK9x4ZXrjlWlLrpzQuHM8seTK1IadafU7M+GOcBVeeBXcOmfxLrg8p2EXPcw7Gyr1mJOY&#10;h/uilbe6xrFxfPGO7Lrt2ORdt12Be5urCnwCO3MY1Qiei+zIxp3PcQt3hIU6inMcggsZPLWu1SvY&#10;t945sX7HpPodE+FTdUKbjUvU7vT29uO5uKO+yi2sn6AJfpcaFOi5NVMatk+t3z69/gpi2uJt0+q3&#10;4RENt626TdstmIoaGybgJVMVer51OcyHUZLoxGRlu1F4Uz+3SuCUZPmURYTqIFe3mLxI7X9eh1p9&#10;Eu9tLtq+pyzaNql2C5yytyafTadW7sBQ3bTVOZFbrcmuQdudVau3MQcyLDB3qW5y2FQk0g0sz52O&#10;VtuT2KrbnKlJrdgk2AxHJbk3j1dMKAfgdOOE8o2pQEVM3L3dhGG4ZZEYW6oZVwZ1BPu/oV7WQaYZ&#10;joyeoEYRutaarClps4F6WTsxupSgjm3S1VpaC9rUHuZqJmrv9rHFHeOLOyYUt48vbRtXEh0rGF+s&#10;WNA6YWFU0ToeiY5b0DIWWNgyjlkAx1aB6bmBsdTtvTBK7hwqYxbiDuojS6LYwA2oB4Qjluo+cQHU&#10;teo+caH22djSjZK7/aSFbcCJC6InFLUOL2xBhOpGCoEoIVW3ZHBh68CClkEFLZAMxmltQxVDCluH&#10;FNgMhSGdtwwttMFb6BuhXB9iIecY8K3hvurWKsmn5nJ8JQPymwcUtg6AhKy2J2pC//xmABMluT2R&#10;qptP++Zrzw1It+2JVuB5zUCyG9VyTSKZ1LIhuQ1wAhwtUizZjC7ZarMmFc11gmdigmIbLocbwQtD&#10;4BUm5TUH85sDBa2AdtUKNRleqpozfwOsnJLflpzXlpTXnpTfEczHTm5c59S1ffM39Jm/vh/K7BZl&#10;vjuCBR1JBV1J+RsD8ztC+Z1BuKogGsJ/cLB+5OzzRk47fVBqSWBgdqD/hMCAUYE+QwN9hwVCQ5MH&#10;TRg6ZuqgkyeFhoQDKSMCSYODSQODgZSkQHJKoE9yoF8o0C8Y7B8KDUwKDQomDQkEhwX6jA4Mn9gn&#10;rXjQ9C/0nbsSVffcdaEZK4OzL4MkcMp6VVkTnL0uOHsDPttb224W3qtCs1eh6sb+cqG6p61Mnrk6&#10;OPWS4PSVTGjGpfYp5BaBGSsFl9hMv7gb5JwZFwcdl6yQaJ+NLdqQXMR7kuOm4vykbSgqkmYsB9Bw&#10;z1jRZ8aKvjNX9J1l0mfmimS1ApA0czkQhNUAtYE5iW236g5OPZ9RO5bD0YJVtwOouMBWb+r2xsZu&#10;hGz3cVDdlGeJeixgjsAw3IxhshMkmKkujDiQSltabc+iqtNW50pjo+q2QPNtbXLuQMwx0NubE7Lh&#10;O0bdJZ4J6aSlqEbPnb60T/ZZIZojcEwzgcmnEcEwsyyUgSRlLEtRurpfeFn/MByX9g0vQTLg6FDd&#10;fdMbU1Lrod4nsjSUXj944pn9I8v6pDVgRc8XpC/pm4ayHCYAcCEllKfAMb0Bjslp9SmpDX3SGyFJ&#10;Sq33VfdnKej/+qHdy33V7Ycffvjhhx9++OGHH8ciPvzwQ191H92gv8jAR/reO2+/8vKLzz/71IvP&#10;P/PCc09DAkfIiTdff3Xv3g9p63h95ecipOrmbcxRdZe1Zpa3AVkV7Ux2ZUdWVQf1eWdVd2VWdxIR&#10;oKojUwEJw5ucq+Zs9NCysTurdmN2LRxRUQvV3ZEBd6E7VqpFVGN3uKYTbbfu7UZ00zba4i3cJs6J&#10;DatuyuvU3evgQt0XToJZnyrhrbV3Le4bzCg7rm23vU+4pY0teYxq2fLE2OdKEpogh833ZeDueg4t&#10;Szl57rptE5XqBtAmYl/ptomsui1oAiTSZPPr4VNgYuMVjKy7Ma6dqK3k9sn126cAVjMuQb25BI7W&#10;6xxFdcN2epE8AevWVca1ErmyWmcn9ijXo9PNxkdcbwcgycV+brTdExtx8/D0xp1pS1SD9ZKdkSVX&#10;TmzYNaV+18T63TkNV2kar8oCGnZnNiqWXBVp3A1kNO6KWGQ0KFCEX5VVvwuuym24amLjl4Gshl0R&#10;azTcuCutcdeExivJc49fgqcoyOt302RA2e7d2Yt3wTp404bdMJpTvxtOIyjFEdX/rRrHlZXXElo9&#10;F5wkNLwLPCI4AWYqkw0TrsxV0GTC8tZYzK5Xz/9evBOgUewap15zLybV75zcsHOSEt4S/qEw9NNh&#10;uEubMeYzkxq3T1qiaNw+pREqMPOKqY3bp9Vvn6G5Ynr9Nout0+u3QEK6mqW18tYO7U1DdBVqcoE2&#10;35jrPdKpcZx6tS3kqVLd2qBvmlq3mW6hKrp3nNw2w9dyhdQ1nyr01ugSnIPOm1U3gY3gk6o3IzWb&#10;c2u3ZCsygdiqW5JeDf+dtOuxVbdDactTT9KAKm9SK7Z6MqESUfJ7M8rv8k2p5U53XrExtbzLgd0R&#10;bkNuW+aMFN6ArNNu55wwnhcSPEeq7rHltupmLNsd5aMT/bjusSXt40o6xxW3o+cubhtXGh1b0jq2&#10;uHVcceuEkiiQWoxMWNjKCeXjF7QgC1vGF7fGAHcvJyAn0HbTKe6I3gb56IW4U/rI0ujIhS2ArbqV&#10;7UZE9zY3cEMyorhdqW7kxAVtJxRFhxe2AidgG7d+2DYC9aK24UXtwNAFUYAcM+VWBfU2M3QBzFQU&#10;RocWtDIksxXW4mp9uDVjK3YnNA1fjGoxZ9WNkruwdVBhFI4DC1SS34IUoMbGYsKw2CYGFEYlxijQ&#10;r6C1b6GGnXcspPOmp3dDbo9iR7XumZZK212hIqpuu6/a9NmxSCmISqgYmg90oLHOa0vJU/Y6P6qA&#10;BHuvVa92axI2Z7cp7d0aKmwJsQgvaA8WtAdUG3dSoXLeeVHS58l5G/D9wr3yWwcUtQ8uau9/atOg&#10;vPX951w8aN6Fg+Z+KSWzIjg4K2lgajBlRDAwKBTsk5KU3CcUSg4GU5L6JgX7JgWQ5ECflEByXxgO&#10;BvoFgv0V/QKBvoFAv2CofzCpfyAEed9AMCmQHAz0D8Bqw3L6hIv7TFwcjCwOTjsvgM/wXhucsxZ3&#10;LJ9zGW5sPneDerz3uuCcNQr16G6lutFz61O03ai6lcMOzcDe7hCcTlc5Mf3SwPRLrbZvJIC2mxGq&#10;W2I7bIUxqgjOdJpyiyA2f6PqpnZt8tMMeW4W3uStsW97JvrsfrMuNug/+xI49kURjjOZ4MzlgZkX&#10;BWZcCPBm5gbc6g1ot20hh+JjzT8PmXpeCBC93fjc7olfIlhyE1Qhac2JkceEBLZRjAM7b8BluD1x&#10;yOzYQzRqVBJU3Q4yz2RE6zZZbduIC+QcMuKM0NiJIPR2LLSuTluCpC9NyToTPbfKPaZZiDrCp+S5&#10;VX/5sqTMZUmRZcmRZX0zT+sfWTYgY9mgjGX9M5aitM5Ygm5bHYH+mctgQr/0xv7hJSnpDX0iS4ZN&#10;+9LAnDP6hZdAhebzVXQhErZVN0Bt4lRJSa1PnrAYErydNQcqvur+LAX9P0Skuj/88ENfdfvhhx9+&#10;+OGHH3744cdRD/iTNu1h7qvuoxXwMe7Z88Ebr7/6zFNPPPXkH//0xGNPPv6HJ/74KAE58fSfHn/1&#10;L39+9523Dh78XNnucGUrkAGYqrsls7w1qyJKp0RWZTSzsi3Tst3ouVVPNlKtVTdBD/MGwpVt6ZVt&#10;YcirOyIwrbbLgWWmaQ9ztNpVHRFLdWdW4MPCtequ7kjDfdFh/iZCbkuO9tpCG24LWYdjVh1cSKpb&#10;OXLLXutTseE56m1xmrloU1advh25W0staxkMkB4W4Bzy0ACpbsTqDucXQC3U8VU3ni7CZwm7VTfT&#10;a9Udq854qm4tL7tT3fSqeALW2WHHVd06wX5utUV5/Q7qV8bnWzfszNHo0+zGnZmNuCt4mvLc6eoR&#10;2kp1Y0M2KmdFTqOy3Q27M+t3ZS69Krxkt0apa03DlQCq7iVXRep30SWkrrMblKVu2JXZuBvmpKHt&#10;1sd0dW0manVU3ZMs1Y1iezHUqYNcq+5s3FZ9ZxY9n7uBnxGOZKrnfMMRoH3XEeWnJ6G2t1X3xMVX&#10;TlqMR8VOle+0TlF+Z8EtYDW8hbLd2PaNF0q9LfFU3VDhHwoDP534GPOZI1fdDHtugCp0lfTcQAKq&#10;W29abnGsVbddxDm16LOdqhth1T1RPSM8u3ZLliJzET+1IabqBhz1agt1Gl91h6s2c9Gg96pbP6tb&#10;bWbu9NzAcVDdBp4XEqy6Ae25Ie9OdXtjmfJxJe0TStpTSzvgeDxV97iFbfhUb1LdwMKWUcWtI4tb&#10;XapbS+4RxW2cK+AUJTd5boBOUXgv6Jnqpk5uQLd0s+r2Utf2ytb6dHfNwjYA6jTTvkSNeqpuuCkB&#10;OZ1SYphsN4OKlCC3GFAQdTOwsM1Q3bb8tjx3IrabPTfTrermiruOiVNjJ4Kn6g7ktQXyNgbzNoby&#10;upLyOlLyOvrkRfvmtQJ98uFlw42i6LkLO0NFnYHCrkBhZ2BBR6CwLVCAhArbg/lRbAEvbAnkRQP5&#10;bX3ww2nqN3fF0PkrTspbfsK8C4fNPX904coRp54/+pQvDcqs7Dfu1D4jp4SGpCcPGp3Sb3DfvgNS&#10;Qsn9kpL7B4P9A6EBgZRBSf2SAoGUUCg5gPQJJvdVMpv0NkCqGxiUlDw4OQVOcTQUSgkEkgNBuCQU&#10;6BMIDQykDAv0OTlpYk3fuRckz17dZ/a6lFlrkmatDpyyCpm7JqA9t6W651A/t6m66dhv3vqUuWu1&#10;z56+khLMZ3wCqjs0Q+9MzpLbbbiBZPLcs1b0cUluglV3H7WxOV8Y0o3dqLpxwd6q7lh1xqofX9UN&#10;SHttDLmRk53eOhZSXccZolGj8plW3bzJuSxqe61Ut66InGHJTeiiRN0xGDnNwkN1K5b2jyADUG+r&#10;lm6soOoeGF4KE1LSGwZNOmvw5C+g2M5A1d0f56hcXaguwVNS3W5IbKek1g+ILBuSc6Zs+D76qvud&#10;d9558MEH9cknHR9+iD0B+uT4xkcfffTYY49dc80169atO+ussy677LKrr74aPpm9e/fC6Msvv/yD&#10;H/yAZiYeh3C3v4NHRXX/4x//eP7553/2s5/96Ec/+tOf/gSnesAPP/zwww8//PDDDz8+y/G3v/3t&#10;pZdegj886/Oex549e1h1Q9AfxY8k4A/wDzzwwP333/9J/d1k//79L7744h133PG1r33t3HPP7ejo&#10;ePbZZ/XYsQ/4W8z777330ovPPf2nx58UhvuxRx96+MH7Hn34gccfe4TqcASef/ap11975cD+/XCl&#10;XuIzHhmVUSCikKobiJS3MFzMrGjLVFuaa9XNtru6A+oIqe7KdiBc2QaQ847AhJrOrNouIrO2KwNY&#10;tBGPtV0Reqo3rFaFjePYPk6qu1LbbphAcwyHnVW3iaFKLKT2zqzbnFW/VZK5GLcoR/Fs4fTcAF5o&#10;qW5tskniuiUxO2ZloGnyNvLZuMIigfW4bqW6tyGU447lW3Prtk5cvC0Tp23NWbQld9EW2mwZty53&#10;LgtAzi+AoAn88hJk0pLtRgUgMTmlcceUhh1TgcadU5fsxFMXONqgc6m6eQJA1pMTiTFnMi6iVHfj&#10;lbkIil7teoHGXdlLdmU2XglE4LhkV2TJlWF8YPaOsBLGExt2TW68apIlqpElX85d8mWy1xmNu9KX&#10;7CbCS68S7M5Q8jvSuDtcf2WWmpzb+GUAkyVfzlpyVaZqBIc5MDMDLsH52CZOUpw8N5Cj1HhW/e5I&#10;w+6IcudZ2nbvUl3aKJjhReIbwSZymLArUr8js2EnHDGB96WcPST4XnAf9d0TcVt13QU+uX7XJCW8&#10;GagQuYuvpBVgzSw4qp3S6XbstulUgP3x8GnTvy0g1Obw+OOgnzj9jPRPxyK+3uafKRBLdU9v2D6z&#10;YYdi+4yGyxXbZjRsVbbbVt2ck9U2oAsNzy0Sh+p2IivajuMl+oHfeEdS3bTh+WTLhbvwduGAW4cD&#10;k2q3TKndPLlm06SaLcDEms25uHs5qu6JluomBZ4NWL3dsVR3urVvORRpSFO1yaZ6U7hqI2GYbIL0&#10;s1EkeqG6U6u2KbYg6nHdaZW4OHtuA9zGPAHVzXU69WRcbKUdqw5I1W1XnKpbno4ubeOjLGIFLizB&#10;53CPK2lPVUyANUujSEl0vPLcrLrHL2ydUBwF1O7lmON25QvQc9M0wOm5oYJt4gakuscWtxGj1SPD&#10;Ty5tGwUUtyIlrSOKW0fAUYHCeyFU2giS3FYCR1N1o04u5Od5o3U+AUYXtJ+woAMYtrANkJJbU+TE&#10;qg+TSnuB1tgm6gUwUJGXMDQNX4yawLcgyU2WnVU35VJjDyqKMvJ08II2ZmBBVDKosI1g223QvzDa&#10;z6a1b4HAacGBPkpps+SGI5zyqHxCNoOGOz+KCOFNRaOT23DYCULXBnC78pZgYWuwoDWpIJqEe5u3&#10;9MlDkgvaANXP3Z5c1JFc1J5U2A550qktKfOa+85r7T8/OjCvbVB+89CCpqH5a4fOW37ivPOS08tT&#10;xuWdkLVw0OhpfYZG+p8QSR4WGTB2Vt+RU1KGZgSTTgwFB6WE+g9K7jsgKblfSmBAcqB/KDAwEBiE&#10;HdmBAYGkAcE+/SAPocDuoyC9zafU2C2LfYOBPsFAivLfA7COR8hTgqHAgJFJ4+b3m35u37kbgrPW&#10;43blcy8Ozl0emLva8txIaO6aJEVQdX5b8vsyMtl9566Fb1Ro1mqS3HDUDd9xMSx1jzBUt34u+MyV&#10;oZkrk2ZeDKTMvARgOa0VtaW9IU8myT37YqDf7EsGzFnpidbesy+BaTAfrgJoKVbdAHl0A2/tLXGq&#10;bscQoeqJqG4J2W7GqJii2o1U14Ax6kZOdnrrWEh1HWeIRo2K2orcCRprhVFnMgXssFFjx0ZOc2A+&#10;vbsbnLpaIrW34bAxSVsSSG3kyViMQ8Yy+46ZpweBrDOCWaeHsk5LzkT6Zp7WL/O0AZmnDYwsAwYo&#10;BkLFyvVpOlrtgdmnD5l4VlLa4r4R3Op8IFTENADmEP2szcz1Lug2S1LSGvpFlg7OOSMlrT45tR47&#10;xdNwP/OjrLo/+uijlStXLly4UJ9/0vHss8+++OKLx///UXrjjTe+8IUvpKWlffGLX/zWt771KxVd&#10;XV2nnHLKsmXLnnrqqYceeqiurk7PTjiOouq+8847L7/8cjj+4Q9/uOqqq37961/rAT/88MMPP/zw&#10;ww8//Pgsx6233rp58+YbbrhBn/c8jrrqfvzxxydPnpybm/vYY4/p0vEK+KvHlVdeWVpaCi8gLy9v&#10;7dq111133YoVK+rr6/WMYxnw9xeIPXs+eOnF51hmw/EPjzz442t/8B//9pWvXrXr3768+1v/8/Xb&#10;b70Zhphnnnrizddfhb/4wOV6rc9yRCpaAWGybaTqJqyhKLV3R7DDW1HdDsesSoQqMJRRGQ0ryKNH&#10;1LSsmg4mo7YzY1EXgBIaUKob+8Ur1U7pFe34sHBU3YTazDyu6mZoKA7cn03d1dn12hbrosClumH9&#10;zVIts2BmKyw1s4SuyiaBrY45dVsU+tbZDdsQaxqrbqrAKeSTFm+Do6G6OSfoBfBr4FOAX2S3aB/J&#10;sOpu3DGtcSepboItJiFVN4pqYMmOida1um7pT0pYiEotOrkBLt85ufHKSYqJS5TftVQ3JNTunLVk&#10;V0YDPpY7cyl64pwluzIRHMppRH07qWH3JNVajc3WSnLjtuRL8Bhu3JW2dLdm2e70ZVdZ7A4vxVbv&#10;jKVXRZbsBjKXWO3g6lre9pxG9ZxGvEWueqT3RNXPna2auWmb9IxGdOcZjXiaXb87t3735PqrAEjg&#10;quwG9QRxXAfezpUZjVfiseFK3lMdsBw/SnEEvbXe2Jz1tgRVd8POcMMOAj6lLNTYtE16LNUNFZij&#10;gVMqTlI/0Diqm/AU3vTTZAzVTXSruoE4hptxq24ntuqWKM9tq241zbpEqW7Z1U2qW4vtRZsn126C&#10;hCbgHPXEbgUkNobqlsKbFplcoxq4NVsm0qO+CcyR3Nqt1NudLZ6wIFW3hLV3uHpjVtWm7KpNcAQy&#10;qzdFqjZmVHWlAy6ZDZByNooEPpO7cqN221aiTw3DbaG7uquPueomLU05VzgxhgiqG3iqbqmxgbHl&#10;HZ593gy3dI9VLd2ppR2pJR1pJaqru6R1THHL2JJWU3VbSptMthTbVJcVC9NzE+OK0a8TpLrRc5e2&#10;nVwcHa0eJT6qWNluJbxVeze6bQNDdWvNrIQ3Prdbqe7hC6InFrcPLWgZWhgdXtQ+rNBLcisMpc2c&#10;ANCjwYta6GHhJyxo1cRQ3Sfig8PJr+ucirFUt9w7nSQ3M0htbD64SKPnqBzqNDRkQRszqMjBYFVB&#10;U44PArf6vPNbBxaiFIcETrnV20BqbIK6ug1gGoD+G5unbXUtMfw0k5zfBiTltQLJ+XDqQUpBm8Bx&#10;OWDdoimpYF2ocEOoqDlU1I692mpb8qSCjkBBR6iwM7mgI3l+U//89QPz1wwrXHNiweqT51980qxz&#10;h00664SpX5gw78ITJi4dmrOoX+qCYalz+g9P79NvREry4H7JA/on9ekfTB7at3//5L4pKYMGDRje&#10;L6V/v1DKoKSUoSnJQ5KCg5MC/RUDQ4FBin5BZEBS8qCkwOCUIDAgFBiYBMfg4OSUAcEk0tsAdXUD&#10;UMFdzZOSUizV3d+C8r6BYCA0NDRqzsA5X0w55aLkuRcnzVmZNGcVie0QPrF7dWDW6sDsy0JwKlQ3&#10;AkMzV6XMXTMgrxnd9qxV+EhvOGJu4TLcQDdd3XGI0eRNkOpOnnUJQKo7WbRuo+GecZHdya0kN3nu&#10;/rMvGTB7JTNwjgZPZ10CwIS+cy6hCwES58EZFwKkuuMIb6R3qtsewmd1B9Szuh2q22W1Ac8iYSrq&#10;WJC0NopxYM8NOL11LKS6jjPkAI015U51DbCHNuqeSAXOF/YAobETQbhqA0N105ESrkh0m7gHSwOZ&#10;wLJA1mkWkCOhrNOSlO1OyTytX5ZS3ZnLFJB4MChj2aDM0/tnLqNdymE+nA6KnDYw4pDibLuxsVtA&#10;VwF9wo1wHDrpC5DgE7vTGyCh/Giq7jfeeKOxsbG8vPyTalZwB7yS51Ts379fl45xHDp06Iknnpg5&#10;c+aKFStefvllXRWxYcOG7Ozs7373u5+g6obLN2/e/Je//IVOX3nllUsvvfT999+n097E3w68+dbb&#10;h/6uzz5j8ffDLzz79J7et/0ceRz8y/MvHf77x/rsGMXH/99rTz/1zoHP6A/pXy7++c+/ffD2O4c+&#10;Pibfin/8/cA77+7VJ/9ise+Dt98/ePR+C/758f49772759Ax/u39F4uP/77nvbffP5r/sfrHgffe&#10;+uCjQ//8pz7vXfz14EdvvbvP3wJFxOH33nn/b8f6f7yOWfzz44/3vPPukX4tehL/38G9b71/QJ/8&#10;3z//emDvW2+++d5ernyu4tC+Pe9+9In90Qr+kNzW1nbPPfds2rTp3Xff1dUexlFX3Tt27Fi1atWa&#10;NWu2bt2qS8c+nn766dra2gkTJixYsGD37t1PPfWUHjh8+LXXXps1a9Zx8O7w9xf4GF/+8/PUzw08&#10;8cdHH3rg3v/+z6/tuHzr7p3biSu3Xw7cfNMNNIe2N3/huWfee/ddvdBnPDLLW20syY3t3S7DzXlW&#10;JaluBaluRbYiyzrFNnECrrVmZikpTklGTSf2cyuFTPY6q0Y9/1uq7op23SyuoN5uhOw4XOK03dmL&#10;NwN8Sn7agC6R03LqtxB0uYTnSLLrlIpWz89ml2yoYqiQaTbIrds6qW4LkVu3maAbUVc3TctevBUW&#10;n4hYxho99+Xurm4cwnvhPuec0+uBIyXdwjNJQ05euoMSypElO6Yi6LanL7lyGrBUQ0UbobqnLNk5&#10;GViKUAUm6CEBXWgU0XMv2QVMWrJrIoKqO5tak5dclb10NzVzZy3ZndF4ZWTJrqxlV+Uu3e1gCTZA&#10;T2qA5Krsxt1ZjbtzlqqG7CVXRRThJZbnVgjVfVUYWHpVhoJUd/aSL+cs/UrGkqsAvee5AAV2Iz4L&#10;HCU32mu441WZDbszANoUXU3LWLIbXkBu45cnNnx5Em2oDjMbrqLnf8OE9MZdEroKwfWp81v1ryvg&#10;VO9krgS2kvoInebU74KZaQ07UoHGHemNO7MaUXXjLugOva2Z1Lgbjm4FPqlx1+RG+6ds/4BcJpsq&#10;JLypwlcx8EVyfqOQaUt2zGjcMatxp2LHzMYrWHUrUGBLmS0rHsCQF4bqnt6Afh1Qp9vZdk9vgCHr&#10;EqG6p2JjtzLWuPm5rbcB0vDA1EXANjcovLUsR9RS1umizVNqNbSNuRdbgVxFjiK7diurbrTdXsKb&#10;dimHJLt6c271ZjhmVW/OrNmcCZfAUFVXuGozka72LXdDhts+FW7bQOrttMptjFbdqqs7DcHWcFpW&#10;YqhuQvpsAzlhvDLfrK5JY1MlFjzKl1ASC8Nkk+qWmHXIS9vGlkaB8aXRtNJ2IL20PbW0LZbqppZu&#10;2djNfd6suglDdXv0dpe0C8kdBUaW4B7mo4sVpLoXNI9Y2ALgxuYlbSNL2hm23doie3HCQr1tOB6L&#10;osMKgbY4qhut9sK2E4vbbYFNqOeCMydZTwpHits17LMVJ1mPDzc0PA3BmiTR7bsXtQ0talfHtiHw&#10;CtURINtNehuw91RXeBclMGGB1ufc502G2z46VTf2eVs56e1+RVEC8j5qD3Ny2wT7bzVkNXAXqGNc&#10;+hS0AaS63aQUtMujwOG5+xS2EX0Lov3yo/0KOpLzO5PyN4byNqXkb+xX0NW/sGtgUWu//LUDT710&#10;4Kxzh808a+Ss0wZnlg9Myxt0cm5o4MnBPiOSB47uN3RsqN/wUP+hyf0H9es3cECf/kMHDBqUhLuR&#10;DwyFBoSS+oWSh/Xrf0K/PsP6JA1ODgzpGxrSJzS4b9KglKS+wWCfYFLfUKhfKNA3FBiYEhiQEugL&#10;xz6hQcp/DyDzrRT4gFCobyDUT7VxK70d6I+P7tY+u19SMCkYGNSvT7/kEJASCiQHk0LB5ORA0kDc&#10;0jwpkNQ/MGRkYHh635yq0NTzQ7ObQnPWoLeevVrpbQOpui8lt42J2tucrrKZtVp2eFuSO1HVze3a&#10;QLd1yJNmrkyZrVCqW1ptzunYV6M8t7LaAy0GzbmU4AqMUmM3IXu7SXsT3QhvBWlsmWsSVt3I5HOp&#10;pduQ2QAUY9luMtMyMYZ6iVTd2V8IZX/RE0+lbRQlltjW6IpDVCcObnvuQcYZwciZgKOfmzANNyM0&#10;tqmcvXDq6m7RXdoGGXAvcV95azxVnjtzWTDrNIJOAVLdKdmn9806vW/msv6Zy9BeZ502KIIOe2Dk&#10;tIHKbTNDFLixOczMOm1g1umDVYVst4J3QV/WP7y0H6DauFF1i95uFNvpRAMlMErJUVPdL7300iIV&#10;L774oi59OmL//v3PPvvsM888s2/fPl06lvHCCy/k5eX94Ac/oI3K3QEv47//+78HDx78Carut956&#10;q7W1VZ+ozcwvueSS559/Xp/3Il6/u61r8xO9/P8Sexl///DVX//8xtf/P30K8f4TN9791Cv6JPF4&#10;/9lTJo2/5k/67FjEey8++O+bN3zx3Au6/u26P+/TRREPL51Z/eS7B/XZMYqDzy+fMHLH3Xv06bGP&#10;95+++1e/f1y/q4/fv/3a61878H//98Hjd97/rPHFPfzBkzfe/aQ++WTjn/947tHbbnzmwOG9r93+&#10;u19cd+211/3it8+8fUiPHsf4+B9vfmvzrkcPiu+3M/758d8fue3n11Jc95O7Hnk+8X8tsffd+7Z/&#10;9ef6JOH4697Xb/jFj+mGP/rxzx94+lU98H//t++1Z34KH5aKn/ziphfe1ubm7389dNevr732RvMn&#10;DrHvnSd/ce21D7yJ+T8/PvzHO37zo2uvvfm+p/hdHPrwlZtve9S+8G/7n7/3ZnWX6+54+Dn7zX78&#10;j7effQTq1/34+vv+vFdX//rRvTf+kl7Pj6776W1/eIGt6U1Xb/3mA0fvt+DjA3dc8+9fvubRXvqc&#10;A6/f/qsf/+ja6+588s2/6dL//fX1e2996Fl+f4fef/0G6+d87bU/fuj5N/QAxMd/3/PKH2/4xU9p&#10;7Lqf3v4OVvfcQecQP/rpjfc9f8hyswdeeVjXr732p7+8+eWP9Kf7171v/PYXP77xzqfc7+LtPz8K&#10;r+8Pr6nf478feuaBm+En8ItbHmE19/H+13/909++Yv+KwI/j3uvx53Tdjfc+IX9zDr7x5G+ux/ot&#10;D/2Z/13UK3fq1wNfqRtue/xD+r4ffPea/9r2jfveUydHJfbf87Wuq2949G9H5jRfeeiGzt03HrN/&#10;JHL4pQd/pz65nz725/cT/WU+LvHkzT9/4s0P9Ikjnvm3K/7nzV79S7GPP/7HfTfoHz7HzY+pr3Cs&#10;OPTm3Tf8Av5D8Yvf3f+B+AcrD92oL4e44ZY/8rfunx//44U/3In/zfrRT+983uO3/u+HD3zvyque&#10;+Ad92H9/+fHbf/rjH/3oup/8Hv5zqkru2Pcif2Wt+Pkd1lfir88+cBP8vvz0V79/bY/3/2o89+D1&#10;nd+4l/LDH731829+9apvff/6u5+gimf89eB7v//59c98pE8pPv77gT/c9us/uj+tQ+/cdc8DB//q&#10;/vp8eO9Pr7vvqVdj/wb89fU/3f7z6+C/Rj994uUPPrbmffz3Q88+eBt+K3/+68dePdCjr+UTt3xv&#10;96+e1ifHNz7++OPf//7311xzzd///vefqejdY3qOrup+4403pk+f/tBDDz322GMzZsyAUz1wjGPq&#10;1Kn0h3z3v/qFv1BccMEFXV1d+vyYBfz95a03XnvumT+RwH5CHb//vauv3H45e25i144rdl6x7e47&#10;b3/8sUdgDvDUk3/8/9k7C/Aokq1hj7vFsN1l0XhwWyOEEHZxi7Jc/fa7soutxd1dCYSgQYK7a5Dg&#10;FgIJ7g4hISEkQOw/VdVd0zORZXfh3vvdn8P79FNdXS0z0zMJeeecun7lX/eV5Xcali4+AFd1kzLm&#10;nYf+1IWlswsDtLu6/Nx1qDeCeHGcsY3s9Vd+VgQsvKGHSeYGSOL4V76WWIRTurCzdxPPTeg8PLAL&#10;q7q7DvWDJbQJXYBhAUaF0K1GBQN6CW3kp/HWxiBNTrQ3HkZVt/WYUBtDrGErQxCGtKE/jKRcI+Hd&#10;tOpG4ALmBtjimYDtMXZNqG525JhImzGRthjSA6t2Y6LsRsMRjOfqJieyQlfCnJRcT5MX9osQvU08&#10;N2m3rLqNhfc4nPaNnWg31zjiud9cdZM2WkVaFHluuwkJdq6JgA2bWt11QkJXV7yckGiJG7C0ck2y&#10;xcPsJuixx0srmoTtikQ1qjfOkNCRA9LbRuBhsBfAJGfDEVA/TvumkJRurLptMFaoOjpK49Z76wns&#10;SKy6rdG038iFA12QEY/viFV3BzSSC1NfHeiKMsJRwnenCQxI8OPK5GiSb5TyDteAa6HjLwRAf+cJ&#10;ce3HxbQfj+jwa1S3YX/TqhtoUnUTSA/diwD3CXM76e8oRGPVzRKJhbdebFPPTXuagBXVRrSguruN&#10;4XZyVXcYBmtsVnUjI95IcjNjfr3q7jYqpNvIENZ2h9mzepvkfDOMDLcbgbAdEW4zIpzUM7ccgRK7&#10;9ap7pLHqJnTGqpvx3MNDUQHzESEdhgUBeofdyD03199xeCjXcFNaUN0fD4vAkpvF6ICY36O6CVRd&#10;GznsJuGOJ8NIozmo5DZW2izG/S7Ic5Na5e2H+BHPTVX3B84+jQuYc6HzdqP2G6tujvPGqtvZr7Wz&#10;n8UQX8BAdQ/2be3k08rJmwHN3v2rVbd24M86R5R4jRz2ID8TR+S5jVQ3KWZOMHHyMx/sDyBvzQXr&#10;bQJtN1LdercNWAwOALhtbg8x6FzVrWPnESd552SJLnUgI7kBI6X9JlBNjrPD9aob1TPHqhsaKMnb&#10;qKR5i6rbCIPOz30kn/sC0i/8SKMFYAxAZDaF+GzS4C45NKO6P/dTfREo+9Rf+qm//HNfzafebQb+&#10;1GrAP027f62wHMpv1Ztv6iDQWfHlH/JlbcTKtmKpTiIRSsUCuViokArFAr5UyJMIeUoZTyUXaRQK&#10;rUKhFIkUIpFUKJSg7RKlRGYiEZtKxVopXyvjaeQCtUyolovVCplcKoHjKCV8hZinlvJUUr5cwlMg&#10;HS5SCrDGFvAUQp5MgDK2CSjzm1XdVHtL+DwRny8TCeUioRROKRAIBdAhEfJlEp5EwuNL0DTePCTE&#10;lR/w2zlJev5diET1ZEHfqbhoOYKHmI7m8GZzu3m9JwPGbtsIQ9VNbDe7bHq+bQqV2QSjfkHv7whk&#10;E+kU9v6uBdVNXbW0zz+ZZG42gZsrtqGt7jeZa7sVfb4l83ZLANaaE71NEscJQs683dRtG4Nzu5so&#10;bN5oru7fprpbgJhpbsNo02/kX6C6ibFmG8ZTcf9WeOz03nh+bi5GeptLU765BRrJ7JbBYrsR3JMy&#10;uPG6ujN0cRN0RQix2AbIKh/Lb8Z2W7pLLd3klkhgK7q6qbu4a7p6wFLV2Y3obYLW0hOWSkuEyspD&#10;xapuAAYTUOY3RtHJVQ5wipnTNp2umwCrqNQ5nsb7Lajuqqqq69evd+3a9Z///CfT9Z8XN27cKCws&#10;LC8vh6tlut5NTJ48OTg4mFkxjKKiIl9f3+k4OnXqNGbMGGbDG8fvV93Pnj07cODAwoULp0yZspoT&#10;f/vb32bPng2Nx48f1/+GDKdmVXftnZObZmdsK2NWay7tyFq97cxbSda7fmpr2Nx8/aFqHy2NDc+/&#10;8OvtyDtX3ef+x97hHwkLdu5c8/1om479p1wqM/qT63+h6q6vebY5K3nhQeaeqH90Ksh30T24A4/O&#10;XrTjguENUHs+N3bF/iJm7d8ata+eL0/PKKiqLdi7as7ijSdPH12WFRsSl3G15Fe/135n/LLqrn29&#10;PjsybcEKNOP+/NSwoKBZ24ta+Fv+xX1Llxxkvgjy21R39cPixMjQ2UuRNlg6PzXI339uPiPknpzf&#10;H+wXswBtWZOdHOYbmHmpCn2MvK6qWBjr7eMddfapkSKpPZ4T7u3tvfIitOtubk3MXLWvtLx02/z0&#10;teRzpL6mcEPGhlM3UBtFXdG+1eFRGVv2HTu2fXF0cOjyozfJ51TpjX1xoXG524/s2bg4yNd7+7mn&#10;6AOs+vGSlOg4fK3LFs8KD/KPXnKaZF6/ZdX9O6K+5um6tNhFuy6VPb4wJy7+5HX0MVn3+v7ikMCD&#10;l/Q69cmVIzERiUvwc7tmzfrTV1m7Vffq+JaFIcEhKTPmr1yzZtXyZZmJS66hDffmefukzVkEo5cu&#10;mB0e5Ddj+cEX2FyVnV3rFxi1aPma1atWZibA859QVIqelOqHF5IiA0ISM2+UGn021+1eEgcv06bz&#10;6HruFe1InL3t0bOSfcuzYpYXEzd/ft/K1I2XcBPFs3NrQyJjl28/ePrYntSowOB5p8jTXnH7TGxE&#10;6NxV2w/vXBkTFLr2CPPNqrMLvKNSsuH6VyyeFx0eEJ+1uqS67h2o7rcT71B119fePrTWNyhp24GT&#10;Z7YvDo+YcaXkHf9E+DWxc0bYjkt3mRWD+O2qu76u9sRuclejWLVkXlhQ4NZLzR6q7sWDpckxsVnL&#10;Dh/ePTMuOGn5PvZmLVkQEz4vF30SQuzcd4Ecor628mhOZEhs+tbDZ4/s25Kb38TX4Liq++mxueFx&#10;yevyThzZtzEu1D9tddHLpn4Vqrx1lJwIx+rFWTGRszejDXVVZxZHhSfMzDtxYkN2ol9s7v2mvljB&#10;Vd0PijdHzt5G2s1H3Z19M329w/ezv1/Vvn5V9rB4WWokvDG3Xmc6IV5XlV89tjXKzyd4Ru6zasMf&#10;BfX1JYWbvb19l+0tbOoxwWvx6uzm+QFhcZvzjh9cMzc8KrO4lNx+9VcOLg0NSVp36OT2ldlBQSFH&#10;rxkq9xbj36W64ZdY+FU5PT39+fPnsAq/PCclJT169Og3/HL7FlU3XMy3337r6ekJDYhJkyb9/e9/&#10;/53HfMNQKBSbN29mVhrF/v37586dy6y8m4D/vMBDvnn9KlHXwLmCU8eP5MfHRAFGnhuWsVERK3KX&#10;kMxvNBgldhfdvXvnX/N0vdOwdPFGDEV0/RLRGdPly5+7snR2+ZGAzPcQ4OfOgMvPKMmb9dlGqhuZ&#10;bLoJS3GSC062EtD03sMDu45gJTem44jATsMCrIYFEtvNem5o+Fviouhdhvt1HeHfdUQAYDkywGpU&#10;IMCI7Uaq20ovqkOI5CYNveqGTtjaouqGAfg4HNU9CghtrLqpHgZsxzNzVBP3TEGqe1RYt1HIctmz&#10;qhvOi66WZHWTY46NshkTaTM6AkBiG5tvpLoxaCvnsEanYK4HnTrSZmyk4VUZKG1Kkw+BKEkHt1iE&#10;q15YNqm6CWQrGkBWXeMcMPbs7tDpgDW2AU1pUehnVLdroi323FbjEWj+bKSNkXXuSgqMj0+wmpAE&#10;m4gRt8eG2wHDqG63pM44Nxo5YySnEzsCbmhJZHZjOrrj3G7c7uKWRFR35/FM5jc3EZwY8S5YqFvj&#10;mbytJyR1JediJTdj0/E1dEXDkOqGXTrCYxmHHw4cGdquiR0ME825EL3dcULcxxNiO7jGdXSN6+SK&#10;5iZH6d24cruNKzwPaPJy5L9x2jdS3eNjPgImxHSYEGs5gVHdKPl7PANHaeNZwHGZdFi1HhdHGjbj&#10;YZNx7j55yYygkhuWdCS5K8j9gF59V3QvEbqz9HCN7cl4bmPV3Wt8BGlzJXdjiOTW98D4RmCHzeht&#10;oOd45NcBvBrTfSxJ7ybDWEE+NqzHWFZjG6tuMo13GMn8JsD72khyszCTf1Oo6u4+KgRAHwhMereh&#10;5CaMDLcfgSDCm5m6ewQqZt6C6kabsOq2ZFV3lxGMGu8wIrjD8OBfq7o7fIXqlnccHgpAw8B2fxXO&#10;NdyUj4eFAx2HI1pQ3RRSI/0Naay6AdL+EAvsxlsJtIeYbG6jSfQOuxmaU90fDfH7mKO6OwzxI/77&#10;Ixe/9s6+sAltdUZQt430tpMPAdofARwvzqhuJu3bwHB/yALtD5xREfVWQ3xbufgBqHo54OQDtB3s&#10;ixq4kjkpZt6c6iYFzJsAJWczWdqAuXOA6SDWH3MdM5HcMNg5wBwd0ODgTUIHwHg4LAPHZwOtnAMp&#10;3H5ybWas7eZYdugMJFOJU5DwBuCyBwUwoFWmYeIEDbQVNwyBHgw3KVzFzttNJDdx3qhh6LnJAIJ8&#10;kB9AVTeFKHAjsO3GktsQorQpXNUNW4nA5npuhoEBsJR8ESD+HA/Q4wOIB/pKHP2lAwE/CbQH+skH&#10;eiu/+EH66WTl5/9U9ZmktR+p6TxAbNKBJ1SKhQoxXyaVKBVSVI1cJZWqxBIpny9F9cPRUsEXkXmy&#10;lWK+RiaQi/hyIV8p4qslfBOpUC0WqEQCtUSkkki0MqVWJjNRyszUIjONUKfiaRWAQCnnqRQ8nZKv&#10;FvO0Up5OBuMFSpFQhWqYC5VCvlyAK5xLUa62VCiAs6vFcGS0SSFgVDcghusRojRxtRg5cgWfinA+&#10;bBKxM3zLeDw+T8iTteG37inr/Y2wz2RBnynYahPVPR3g95ump88UXlOZ3GQab4Y+U4V9pgqw8AY4&#10;Kd1IUf8i1Ge/CXDB4j6TJX2/Q/T+FoPktJQtP44kd99/yvqyFcv7fqvqP1nVb7Jaz3eApv8UgNpu&#10;JLz7MqpbytpugCR2/+eoboNVawxdxRAzzW0YbfqN/CbV/YsQt800qOrGtpu66t8J73eq7jfB0GTT&#10;ouVcuAOQ6jY6Qhd3NPd2Vw+92yZYegB8K09+VzeRpTsgtvLgIiBg2w1bJZZuMit3haW7vKub1tJT&#10;Z+VFxDY0jNBg1Faeahhg6UmGGQlv4ryVnQ3qmRupbiq837LqPnz48KeffvrTTz/dv3+f6frPi8rK&#10;yps3b54/f760tJTpegdx5cqVbt26nT17llk3jHPnzsXFxcWwsWnTJmbDG8fvV92ZmZmLFi3a0Uys&#10;W7cuNjb2Of7j4K+LZlX3q4JVmdHJ61nV/XxvgvfCzSeMdMpvitqdC9P2XGUP3FBXcnpDRGLuw9/w&#10;J/d3rrqf3LzOJptWXpjcp31GHufv0yj+C1V3+b3CpLQl99hM1SeFO/znnX7d8PL4vJCNZw2uofbp&#10;meSw+MIH/4bM6cZReW1jxqJttXX1tbU1zF/Fa+7kREYeuPwAr/zr4s1Ud8LO28yAxxcORIWkFDav&#10;IQ7mRs7M+/2qO+EMefXqXl/dmxsYsfA+Pj9W3XPv4C01FfcXJocvOomEIFLdCTHZM/xX5l2o5ViG&#10;2ifHUkLCw8NDkOquvpUVEHb6EfpUuH9+f+zSk3D0x+e3ps9a94jmIzfUlz55Ws0kXzbcObs1NG4l&#10;SjKtLVmbFLb1BJmL4fXtHTMT5q6reFVHVHfuKeZaSy/sDvILOX4b3WP/Oar7+c3TMZmbSJWH24eX&#10;rjlyGZ7Vwp25aRuKuW+GR5cPRWVupznfbLwo3Jidlrns0sPGH9f35vn672LyPesqb++Kjc268xS9&#10;TmVn14bGzL2Hj177/EqGr8/G4w+hjVV3QtqM+E1nyGvIxrMzsxKjo/38iOrOX5524gaa56Lu4dHI&#10;kHmookbFhZx5y+5V66+uuuTOwxfkVauvuLzf2zv45EP0yh5aPXPenkvkk/9R8a6YuBxyfWcXeC/a&#10;dorsUFN+ZU5s9MEbT/5/VN211btzZ2SdYH4K7FuUtuki3OAvLx/dd7Dod8wt8pbiXahuo7h+ZGVK&#10;7uEWfgzcOrkhfs72MnwPVZdenR0ftxvdvBCP5qZkPyw3+qisuXForX987q3SVy3oTa7qfvHg2tNq&#10;8glTV3ZmXVB0+pXSFr47hKPq/rKEsN3n7qO7/erRsOC0syXoMmqqHq2aET1ry7VGb1sD1X2/YG1C&#10;7gHSbi6q7p9IDY2LCI+mqvte4d60zMU7t2+ODvXjqu6CFSFzc7ec3jarsequefF09ZzZGQnNqu4X&#10;JZdnxGWcKGGu9+KBleHzDuB78eGi8Ig9F8mPv5fHFoUv3HEKt98o/pWq+/Xr1/BL/pkzZw4ePLhh&#10;w4Z58+atXr26jp0BZPv27VlZWevXr9+/f/+pU6du3LgB48mmluP3qG4YX1xcvHHjRvjF+/vvv//D&#10;H/5gYmJy7NgxsvX48eNmZmbffvvtNDa8vb3f0X+jBg4cmJ2dzaxg6Q5PUUBAAHNiTkBnXl4eM+6t&#10;xpPHjy9fOE+8NWH3zm3REWFUcifGxdB2fEzU3NmzYMzZMydhCXsVnSu4efMqXDlzuP+z0WXIjwgX&#10;BJHZnTE4n/tnQqchP3Ua8iMGGj8hz41VN2O7ccY2Str+ypeqboAUOacTgRPVTbEa7t95uH+n4QGI&#10;EYGdRgR0GhlI6Dwc6W3suZHehmPiIyAN3+lLny7D/ToP88W2G0FUNzdFu2XVzYXmhROrbTs2jBpu&#10;wJrFktHnwVajg61HEkIAbKnD0ETabBY1I4nHR9vj2amp7UYGGlc7R0XIR4djH8aobrvRobYksRsu&#10;ckwYYIPBpcvDbUm58lER1tDAGd52Y6JsxzZW3Qhu23ZspB0wDoiyHx8NSwL13EZW2w5WOdhPgIcQ&#10;7TAhBujmGstA5SWmh2scFyS/MUh1u8YzTIjv5hrvQJgQh3CNt58Qx8UOGB/rgBLB47qNj+tOQOOZ&#10;6uVEdVvhwuMor3oCI6pJdXHksMejwuCwtGbrlqPS5RjUdk20xIOpcu5ESpTjHiyz2X5oY3WNjo/B&#10;W7HqxrYblsYD4Mj44J3whbEkwWpHAj4d3gWOjyf/hutBJMFIGNZpPF4S8Ok6TEjSMz4RgdpwtPhO&#10;mA4T4ju6xqOjuSV0cUXTe1sSUG3zWFjtMgFJbuTFx8d9PD4WgdqxsNWa5G0jnw3LOJvx8bbYcNuO&#10;R9nzSHXjCdHhqUOqGzeQ6h4X5zAuFkFeJvZOcDD8goL9uBi7sdF2Y2OggerYj4/tTqD3Bs3+x9ob&#10;3TluiJ5ucb0mxPUeDyDVzTAhuvcEarsjcHq3QVZ3z3FRPccy9BgbiRrQwxAN9BqPltyGITE9x0YD&#10;PfSg47B54RF4mnD9ZOFYUaPJtonqZhO+DcAKPBzAU3RHdIPBCBgPe1Gw7cZJ4d1Ghzogz40cuQNe&#10;4gaGndsbjoPyvNF03Wgmb5sRYYDViLCuwMiwLqOQ7caqm9HYXVD2dkgXYERI52HBnYcHG2R1j0B0&#10;HBECdBqO6DgsGENXEVzVTdpkFYlqaAwLJQ1YMiCNHd7hqzDgYwxpt/8SBofRXQjksI1Bid14Mm8K&#10;SvKmGHpugDHZQ4M+Hhr0kUvARy6B7YcCqIehGdVNaVl1084PXAK4fDiUgdPpD3D6/T8Y6vehi99H&#10;Ln4dDFX3R86+Hw72+Ziobmc/gKu6mQLmg30+HAzDfD909m03xLcdLAf7foCct1/7wX7tnXw/dvL7&#10;GC3Z8XBMGOOMipPD8gM0TThS3W2Q7WY9NzAY0dYZN2CJaTvEv/VgX0IrhB+AfbO/uROzNGawnxkC&#10;eW6LIYHthoWZORHb7aMd5EdAmnmQr4mTn5lzgBkW2K0H+7d29sfHh2VAK2cEPT40CEwn6mccNgxu&#10;PTiQwTmwjXMQAA0jGOGNs8DNcB45gHw8UuABqHMQhm0ws33r27Qfzh4Ijwijd+QmjgE6ANtu7SB/&#10;FTPJtx8AbQSewFuJ+lEPNJh+jHKgj+ILJL8Jckc/uaO/bKAfgDU2AtrSgb4UbJpZkLr2FX3hKwQG&#10;IqDN2G60FwKOg0GeG83hPTBA9EWA5ItA8WdIbEuQ5PYTDfQXDgwSfx4oQ0A/rPrzHQP5AwN5jj68&#10;QT/yHb2Fjv7ygQGKz3zMPv/JfMBks56eWitHcbseQnMrgbKdQKrhicQiMV8iRBnVJGdazuOpRQKd&#10;VGQql2qQSxYrBBK5QKKRyJUisUIkUklECjFfIRYoJQKdTGSqEOlkAjOF2FQuNFeKtVKJWqrQKuRq&#10;mVgjF2oVfK2Cp5Yhh43qlkt50KNEqhv5crVUqBTxFUK+QsRXSYRwTLmIr5QKYF+1TKKRilQigVKI&#10;hLcc+2xAIeCpxEKFUIAUuAD5bDJXt4Ig5MFBZHyBFBc/x+ndAr5QxtPaiq3Hi/pNIYZb0GeyCClt&#10;NHs3msAbw+83nddnCr/3ZCHx2dDTB8aghh5D1c3vNZksseo2RtB7Mix5vb5l6I3g9/6OAQb0RAjh&#10;ID2/E/WZIupNmIzoM1mCmIKWvb8T9/oWkPZhkPVlkCNp/a2izz+VQN9vVf2+Vff7VoP0NjBZg9rf&#10;avt/p0VtpL1pbjfsIseTdgPEoDO53Vhvc6GqmzRI20B1G/UTsc2R3EwPq7r5Dn/h2f8Z4HPg2f2J&#10;Z/snns0fGWz/xGdX+YA1Bjd4VshkN/bZ70h1Y2gnNFgs0UzevwIstpH2Joab8lZVt96jE/Sqm/YY&#10;FTb3aAZjP81Aao8jSIo2t4fCFionMJ0eAL8LwROWtCw5wO/qzkeeG4NNNpLZVh5SwNpTYuUuwZnc&#10;Yit3qY0n9Egt3RjVbe2htPLQEiwROmsvignb0Fp7aaw8NHgAgD23J0HdxYOg6ozqnxvN3s2o7k4T&#10;pJ3GA8xk3niiblzG/Her7rNnz2q12rS0NGb9PzsePHhw5syZ5kqL//7IyMhwdHRkVt5B/H7VHRkZ&#10;CbszK01FYmLikye/XjBg1X3q8o2clGBfb5+orG1P8KUdXxnlzUboolMrZ4YwK97eyw/cabiyISx1&#10;zu37VxbGB/p4+0bNWn63nP3jY9WDdbOifLy9A8PSTt8pq69+umpWTMrGq/o/31YcTpmR+/QF83fM&#10;htqKzQtS5h1H1ufl9Zwx479/8ZrZdHT+D2NCN+DmxZ9MP5h1rGB52HgzpbLrkO9OPMCnw6o75/iT&#10;FZGT2gnFtiN/Msgre3TYe3QfpYRn9olX3pWSmme3PR3HrL5bnT3Vmd86som//ddWHZgf3OtDnsqi&#10;4x+TG//h/tWcP7aJXGVUrJuo7ltZ05w1Ul7v0d4Fd6ixrL95aqX7F114PGW3wX/ddU2vtW4fzRnT&#10;tx2PL3D636SyV+SJefzjmN7ri67nTPui7dcJuOfF2UXfWX2g5X3kPH/zjm8+akJ119e+3jH7Z9u2&#10;fLmunfusE6Sz7N6R6RP6wK8fHXuMXVrImJ3Kixvbmo7ZWVz0g7OD1PTDqE1FdS/LN8RMtOALu3kE&#10;4lxafVzdM2/enisNDTVF23KYl5wb8RvYOu61F7fmRGQfQ/dLff39s7tjgny8ffxikrexeqf2wYVd&#10;iaF+sFNAZPol9MQUp0TPefzoxvKk4LjVBWhI1YOdcxL8YL/A+MPXn9LrKLl4MCk8wNvbL2X5fvLE&#10;1by6Mzsh++7rJ2tnRcPdFZe1xnA+4Oq9Kf5bjxmWeK25mhmVeO4W+yTcPzYjCt3GIYk5D17A/fP6&#10;9ul1sXDXe3tHzVz14Dk52oOF3t6bj944t35WgK+3X2D8tnOP2Fv31dWDS8IC4OT+8zcfel3bcOXE&#10;+qCsfGZjQ9W+pTOjSKazoeouuZSfHBGIHsuyPPJYjFR3Q/mtzISQLSirt+rszuxQfziFz9zNx2rr&#10;6hte3J0dSd96oVvP3yKqu+bZ1QWJKLV65poDb1L83EB1wwmLtwaEzLiFP064qruu/M7spOjtOB8b&#10;Z3Unnbu7PiZtxYuX9O1bfWhpevLc3TkzI9Fjrbic4Bt3ET+qksvHIxfm1z2/Ozd5xokm6yXjKL15&#10;Ni54NvLbdw8EhMVySjmcTY7JLql4aai6Ie7N8w3YXYBkEVd1Xzu2KSoIbi3fpMV72bfqo/kJmVcr&#10;HmyeEwcvanT6svtMle+7c/2C8k5fPrgwAfr9orKKyGdcw/Odc1LjFxyDz4yqihNxiSvqX9zMSQyD&#10;ZzVj+Z7nbBnh+poXh9ZnozOFJR25U70sMe5UZXXp5eNRC/eRAffPrlm1/0J1+ZXZc9YYGZjbRdtC&#10;M/cwK2y8vHMi0N8n/2aTPwK4qhviUnrEjFv4mzRc1Q2vX7yfT95V9GFHVPeWQ9vDUjdzzl57Zp5v&#10;zpqN6WFBRHXvWph08S7+aCovSEAv/fO9Kd5bTz1qViWWngv39jl4FU5duighuegx86Z//ezBvMSY&#10;PfhV46puiMPLE1afum2guuvrH5zfnxwKb2SfwIRF1/ExXj+7l52UkH/v+bacZHiqw9NyH9YwxziY&#10;m7D2zL0Lu3OC/Xz8QuOPXCU3x/N9yX7z1x+F56v60UV4sMduP16TFQfHjJq5Tv+Z+Kosf2kKen1D&#10;kvLOXpgZn3DM0DIT1X33wbmZ0YHePv4JC3ZxtXf5lQP4TeodkrrsScXrkmtHYxNW3a+4tSQtAk4U&#10;PXMdvaNflt1cPisanyh25038Fqp/dXjtnLBFpDDD45yEpPNP4S3x8lRuasZmnKtfV3Pz6MYwuId8&#10;/OLT8tgveb2+U7AxLgR9PIanLoA346vq0/EJua8rbi6IC0zYgkVo5Z2NM2N9feDzc0bBPf13Ye6e&#10;3hmFflwHzFjPCPbKJ0VpCYvuv7y3FF2wd/Ki7VXsj1Gu6q57XbFjSQp6mHFzLpUWvqHqrql8unlR&#10;OrpQ37DcQ3e5H7s4SpYnJJy6wzysutfVB9bNQ4N9grN3XiV3+ZFlictOs1/FqKnctiQ1aQfRv0XJ&#10;MfOeVhi+F14+Wz0nYW1Ts7LUvX6+b2UWejOGp+RfLeEUMOfEo8OR4fFF5Is8zUb9nf0rQ+JXPEGv&#10;WX1R3kq/uUfJBogr22fHpG3Et1Z95Z2TyfiVi5u390g+Ud0V22YlwePDEbD6UDM++PWzjdlJ8w/d&#10;XZqRQFU3iepHl1Ki/Lmqm4miRY1V9/2j87M2nzo1r1nVXfrgYFTqemYFfm+4dTw0MP0K+qCoXJ8c&#10;dfAq852C00tCFu08TdrwnspbkQY/Z/xDkw5dobd23ZPL++PhQ9UnIHXFsSP/QtWdm5sLT2VMTMzc&#10;uXPz8vKuXbvGldk1NTW3bt3at29fTk5OfHw8jJw1axazrcX4Par75s2bZmZmfD6/b9++Pj4+cGHQ&#10;w2zDcfLkyQBOwMU/evSI2fZWIzk5+dtvv6VFrVauXCkWi7/55hvmxJwYO3asQCA4dOgQGfkW4+7t&#10;m1cuFZOUbqCw4NTundvILN3xMVGJcTEERnXHRs3JmnmOzeom3Ll17VlZGXO4/7PR2eUHI7oM/ZGF&#10;Ud2kenmnIT92dP4BlmSVAgMsv/LBYIfNUd0tMcyv43D/jsMDAKy6seTGid1dh6OUbsB6mD+MhENh&#10;1f0zVt3eZP7vLigp3B+wGhkIGKluCvXcXLi2m0Dctu3YMIoNzfMeG2Y1DkHEuc3IYJsRwfajQgEb&#10;lNsNp0NVx22QRY62mxCDGB9jPyHWdkI0AktlpJ/Hkom3I+zHRHQfHQ50Y9M6AVssvG3HhNjCZSDP&#10;TUBZ44hREaRuOVLdY6Nsx9F8cUZsc0FnHBdpPxbhMC7KYXw0YD8uikCuB+B6bpS6jYdxQWWluXm3&#10;bnEGq65xvdwSCD1d4ynUc0O7t2tizwmJPVwTHRgSCPaG2Lkin+0wIb77hITu4+MJ3ZiR8Wira6Kt&#10;W6KVW0JXNySbO2NRDSDPzULyni3dEqzQyERLaLPAKkr+hmGsqO7sjtS1JWuvaT/CIwkwOjjy3L9E&#10;J0RyU3AODkxAthsdk3N8IzohU87QcXwiwK4aDNOfHYnzhK7YcHcaH9cZWfD4Tm5Ih3fkzBHeFad6&#10;W5P8bzLJN5bZJBXeFleJJ98PICDPPR417MYn2I9P6Ibp7prQbUI813bTdO3urvH242LtxsbYjYm1&#10;HxfHSG4MSfQHmDsENxBu8b3cGXq7xveZABDbHdtnQmwfV2S7cUo3Ut0s+gzvXuNiAKKruW26Cscx&#10;ahjBHY8bUcRq4+NDA6V0U9XdHRFJ5vPuPgb3sHXLyQCA0djc/G+EvkA6HIHuhe04OxE4hvSTtl51&#10;j45Aid0stuyM3V1HhSFGhyPbjYFG15FIaVsNC7EeHmo9IqzrsBDAZkQYtKEf2e4R+txukvxNp/TW&#10;g1V35+FhRlDnTYAevaXGGdske5smcH/8FRpDKpMb7Usgx4TdydIIVM8ca2yiwI08tx48pgnYOucA&#10;dd4taG+gua3EeX8wxJ80moOOR3neX/p/ONS//VD/ji7Uc/t/PMS/PbbdJJ+7OdXdni1+/sEQ33bY&#10;UrdF9hpNwt1+sP/HTv4dBwd0dPLr6OTbgapuNNK3rYtvGxdfkmJOaAv76gkwoo2zPwJXNYclFt5E&#10;dftjc9x0HjZW3Uw+N0rpxundZDZukvFsMhhgsqstnAMs0Cn82wLOAXD8NoMDWjsHtR6CsBjMKGqS&#10;pQ09TMY2jHEKaDM4kEtb56AWYHbkpHrTNHRuuznoXoghgSSb3HwwVd3QCDRhE7u1ZLpuJwb1ID+V&#10;oy8ADYD00E6C0hC5YwAgG+gP0LRsgPQQJGwJcQQR2AP9+I6+iIG+Iuy/0V6O/lzIeGiIvvCXOAZI&#10;BwaKP/WVfhEgRaob7SUeGCj9IlDxeZD8M5zV7egvc4IeOJqPEKePKwf6mH7+fesBf9V0duIpPxLI&#10;TMVCqZAvlAiEcpFIIRYrpSKxiCcWoWRoqQAlbUt4PJVUrJFJdUq5iUohFwqVYrFaJtYqJAoxTymB&#10;rTwFLGVCjVxsopKZaRQ6pRS2EqBTLRMpJQK5iAcNE5XURCXRqUQ6JdoKIzVyESppLhPAoWCpVaDB&#10;AAwmqKToyAipCCeL87XIefM1EhEqdS7ko/RxsdBUIYMGyfMGFAIeSf6myLC5B8SomLmCr7FW9f6T&#10;5JPpyGoj1T2N3/d7Yd/pwn7Q8z2i9xR+32mSvlOlfSaLkcmeClsFfabxcYNlGuxIXDjXeRPhbQRj&#10;wVnJzapubLv7fCfsjc4i6jUZkPSZCsAqAA1ZXz3SPlMAca/vALZzsrzvZAUDUtdYbzNgsY3QDZis&#10;6/ctYgBqQ4+mP1PJnFvGHCC53UR1c/O5SYMabtJpBJnPmwsjvNm9ACPbLXD4K9/+LwSe3Z8BaEAn&#10;aTPY/plv+2eezZ8Avs2fBTZ/EaDln/nWf0K2m9XSXL3dHHRw412MNhmg99wcfnFAC7Dp3cYZ4V2N&#10;jfVvBk3Xjd05A6etH8PIbxbjJG9KI8lNYAx3k0XIm4PR5/wungIMo7ot3QA+OwO3ECdt862R7RZZ&#10;eYgtPSRWnjIrD7mNp9TKHZBjlDaeCmtPaCisPZDntvFSW3tqrT11TWFqO9HExovA6HBM86rbXdnV&#10;ndpuKrzRjN1d9CDbzfK7VPfx48fbt2/fsWPH4ODg6DeI5ORkZs+3Hffu3bvzBnH79u1z586dOXPm&#10;6dOnzJ5vNcaNGxcWFsas/FJcuXJl8eLFzMqbxb9Adaenpz/5Tarbx9cva/HGg2evXS0+mZMUOGPl&#10;wRe1DS/K7uxemBIet7T47t37pVVlj6+tifaeuXzXzbt3SytfN1zZEBASPmfp+sNnrt24fG7HyqyE&#10;WWueNzTUld+YFea/cNOJm7dvnc3Pv/S4rP71i7OH9xwoesL+Qbrq5MKoRdsLaX3Q5w+LMlKXPMR/&#10;3W1JdcvUo/7n+5yNJ84V7M/8e7/PJkaUVtcS1T36HzGz1+y7eP5Y/J8dW38acQf/6f7c5tQ+3YYl&#10;5GwpunTlWP7uaw/KieoOiPn+b99M++mn3Y1l3Oml33010Tu/4EJh/raorCNMjh4blbc2jevWfUMx&#10;TUYnccK1dcd/TPl+3sZDF8+fmR/3t+5OfzmHlMTry2umu4xwn7v9+IXis+sWRLp89sXKE3im3rJj&#10;P0/6fs2eY1cuF8T+77AeUzdhg/H4xzGW3377zcTvvv9p6Z661xWL/Vztx/y85cDZC2cOJgVOtFNK&#10;jVR37dPzP4+0dp0ScfDs5eJzR5YfuA59d/cnOX/qGJu788LlCztXZ47q+XHk8tP19UR1d5sYnLbn&#10;ZNGB1XE9uw746/ffJeXsuHzhZPifPv/IY7Xe+ry6tyQ16SzVKrXVu5fn7C1tqH1cGBm9ipsfXVP5&#10;ZGlm6t4H6JV7fXtXQmLWwYIrt64U79uUj/+wX1O0e2FC5vy9R8/funPj7LH995EQLU4JT8jNnLFi&#10;/cbdZ++8qri/Inv26u35l2/eLDy8Jz0l89Sj13DKh2c2ZabnHCy8fOv6he1LMqKzt5e8xKo7KnL+&#10;/NxDBRduXT29YlZs0toCajkqr+8LD824Wq7XHi/L7m3NTlyw5TQS4rWvivKWBUXN3nW88O7du4Vn&#10;zpW+qql+eGXVunVHCi7evnlhS05yxqrDeD+kuhMyF27afeT6reunD21Nj4vOu/i4of7VuS0LgpKX&#10;Fly8dvvKqfxT5169kequfVSweUbawgNn0WPZsWRGVNbWJy+NVXf53cKEyJQz5Q3Pzu/KWb/97KVr&#10;d66cWZASN//I44a6VyUP7m+ZE5q69uTduw/Kq14h1R0Rv2Lp2lPnr1w/l5+dEDU3n3FIZTdP72sU&#10;+Gk3UN31ta8KtswPm8EkWWLVHb8Bjd2zOnfB6r3niWRgVHd91eoZCVtu4KPAs/rk2sz4pANX781L&#10;CcKPtXxHkv/GozeqXz4/vGnx6tP3z+9bseJAU5KKjaL9i+IWHYKPvycnV4VEzbmrf5s9XhibfK60&#10;0kh1v7x/Mtov5PhNpG70qvvp6Zylm44XXb11o3jlrPj43NP4Tf9ofnT4nLlLDp4uunW1YO2c+IQV&#10;R/Hnyt25Pr6pWYvyjp67frV4Z05izKzVpSjp3FB1h8UtW7L6VBE8q0fmJ0ctPEgKsD/fvyghfd7q&#10;E8XXrxSd2rAwMzgAqe7XZVdnxM88euPpi/IHO3JSj1y6ciAnCWeIGsTNgo3RGUvhmT1w+Ni1R5X4&#10;YuquHd7gF76mmS8DcFV37ZPCNfEpix9VoBek7OzagJD4jbv25eXtzs1ZuGoP860eorqPXr8zNzF2&#10;y2XmB8TLhwWR3hEnCk5GhPgT1X1+T87yXQXPqysv7V0at/jopeMbYnKOPMMX1ETU194+tt47OPMG&#10;HO/V2cSo2Q/KWCFaVbJ0ZuSSQvTzy0B115SsSI47eN0gq7uu5vWeNUsPnLx0+9blvKVp8dnrS6vr&#10;sOqOnLl4yZ6TxXduXVwzP9k/dRd54x7MjUmclbU+78S1m9cObMkJj8vBXzMxUt0RWbnLDxRcunn1&#10;3LJZcWGzD+ApiF/tXJg6Y8nm00XXrhYeW7cgI8gvugnVHZa6dMXaExeuX798dsPcpMjMtY+r6uHt&#10;cHpbjl/cwn3Hz925e7vgbFFlVQ1S3REJi5esOHz20u0bF7YtneUTNf/mczhTxeqMuGXb86/funnm&#10;yO6j7BeYqu8XJgf5zJg9Ny4udU/BDfwTrGJPduLc/egj82nRxoTUnONF129eOrd7XT6+g2tObMqO&#10;z1p64ETx7TvXz546+qQKq+6otDWZaavWb9pb/KSq5NqCtFnr9xyFu/zUvi1JKdlF6IdPzb1jK7Oy&#10;co8UX79+5dymeYmpS/eXv8KqOzJ20aIVx89fvn3lRE56dMq2a+TTUK+6K28vSw7Jyt125fbdCwX5&#10;i2fHB1HV/ewG+gAwjLMPmd9SbhfuWrN1/4Ubdy6e2p0cFrKvmLGnOGof7F+YPHdD6UtytoaKG3kr&#10;N+wuun73yrlDGWG+aw/fqG14tSEpIu8G/QLHy8Nr5gbOL0AfP6/OpESnbt+1d//BQ+dvPiafPNVl&#10;92bHz7xUVVJwNB8u48S56y8Zn12xZ0FSZs66M1dvXT53Yt38jCD/Rqq77tXlXQsjUpc9Ym/YJqPm&#10;xdPlM9PWFeMfc/V1h9fNTNiur5Feenp5eMLcu5UNL+4eS0lI3bTvxM2bV4/v3zwjLsQHqe7aiseP&#10;CvJyoudshl+Oyp43faabJzZkLdtbXlX2O1R33bOrB1Pjsi4/rmpBdT9/ciE1Jp1mdd86vjnQN64I&#10;/0R/eu3wjPR5W/fkbV8zLyZz1a1S9ILWPr+3LiN28eYDV2/eKTq6IzU6efdl9DyUXt6RlJSxK7/w&#10;5s3Lh/asTo4Kjv1Xqe6dO3e+4a+vr1+/XrNmzbp165j1FuP3qG74PaFv376ZmZn/9lzk4uJiZ2dn&#10;+OWfrP7pT3+aNWsWaUPs3r2b5prDpXp4eEydOpWsvq2ofFF5Dz6pi8+dZ7O6CwtOHTuSTzw30dtc&#10;YqMili1ZBGPOnjlJa5jfvnmtrOyd1OU6ffr09OnT58yZQ1bhFU9KSpo8efL58+dJz9atW2F148aN&#10;ZPX3RKch31M6Ok8nDVZ7M3XLgU5DfgA6OsMYY6CfTQFnJ/BulMNN0Q8Y5td5mF+nYf6dgeEBnYf7&#10;dxkRAKCy5MOYouXWw/051twbSfeh3gCTLI7LpFuPCLACRiJjbaS0AZqiTeBuop6b7kjG2I0LN1bd&#10;hDEo8dpmZIjtyBA7DFHd1qNgU4T1WDRPNlXI9q4xtq561Y0Yh9OssYHu1lh1jwoFbMYE24xhLoOr&#10;upHnHhVhMwoldr+56nYYF9WN9da/qLrprMkAVd0Exm03r7qNhLeB6nbFqtsNSHJwTejGQrU3gGU2&#10;cttUdXebwIxppLoTumAzTehKIHoY5VgzTpfQxTWRDEA+m+hhlIGNdoSDWLkmW09IssTymORSM+nX&#10;7u9cdVPb3RzUcwOGqhuXOmfh7kIeI3SizHVaAn0CUt3oqcA13i3HM0XOUco7Tt3GMptJ5gbo7OYE&#10;Ut6cWR2X4DAOXheG7vB6NaW6HcbH2Y+LBRw4qpt6bmK4aQOD8rkJvVjVzdpuktUdTbO6G6nuKCNd&#10;zYVs+kXVDdDxuGGsunuOeyPVzYXabtZzE9VN20iHs4N/hepGid0YGwRS3ZZNqu4RyGdbDw+1waqb&#10;6O2WVTfwtlR3E2DP3XVkBIyngym0s8mtXNXdZFY3Ax0zNKi9SyBZRbyx6qadzQ0wUtrNQcc3Vt0d&#10;MO1xnvdHQ/zaY4jqNhDeGKTDcanzD5x92g32befs/8EQ/w8G+wEfoXLlQMDHg/07sruQwb9WdTOe&#10;G6tuAk7sJj6bUb9cc0xBmdMcGMnt6AMNRnU7BZhi1Q1bcfY2Vt3O6KStUXp3QKvBxlqarOoxlNxc&#10;z91uSLBRg9C6ke02FthNCW/aSfdFuzdS3WZOQQB5dE2q7l/G0U+JaEJ1E4jqVgz0B/SdHCRf+IkH&#10;+gkH+gkcUVa3eCAqVI5VdwADOwyWMscA8ec+KFP8Mx/FF35yNNJXMtBH4ugjHfijfODP8oGwS7DY&#10;MUDp6G3++dS2ff9q0f1Pbfv+vV2fv+hsxijbfyJQteNLFTK5UCETSkVisUCgkEjUUplcJJJLRHKp&#10;WKtRKsQCrUKqU8pwNrYEljhvW6gQiWRCgUzIV0nRNNsqKV+jEGgUfLVMQIQ0EduwlVhquYhHUEkF&#10;JiqxqVpiohLpVEJTtRjvLtApxVqFSCNHthsfRKhTSsm+RHiTQ0GnTiZWCvkaCaqOrpGIdDKJWixU&#10;iQQmcinR3tBWsIXNid6GBqqyzkpuAvSIeSKBQCVQdxJ3cJb0+qug73Rev58BQd/vhf2w5+47nd93&#10;qqjfVGnfycref2/t7Cfq9z2/91RA0GcaV3UDgj6okjlDbzSBtzG9JusbKL2bpde3iN7fCQm9vgVE&#10;vb+T9J0CiJmK5VOo5waI6pb0ngyQtrTPd7I+3+lVNypUbuy5GdWNJDeBqG6msDmuYf4d8dxNqm6u&#10;8KbGmgtV3VRsM3r7t6pu2mbgqG6e9Z951rBk4NsYqG5uu0nogMbDjDYZYCSqAaMBlhOZftpoGdZt&#10;G6luLKSbhvpppKjfoJ+miTO8a9VN27SnSZgS5R4AKV3OFjBHqlvI1ionqluAVTcAbbEVktxynLet&#10;svJQw9LaU2WFUFtTfrPq1qOvYd7FWHVT2y3v4oaEN0baeQJt/C7VnZeXZ2JiYmlpSeaf/sWIiIhg&#10;9nzbcefOnRtvFufOnTt16lRJSQmz51uNXr16ZXOKBLYcK1asaNeuHbPyZvGfrLq9fQP3Fj7Cmb31&#10;r88sjczMxTONtljA/MoGn/CUC6wQff3i6aLkqJ2PG2rvF4QG+uZdx4+uHgXero/aR2fDA6JP4lwq&#10;Etf3Zs/ZzZQgb0l1S82CVp7F7Yb6ip2OvcZff1pNVPfXCwtxgeX6mou5EqXZXvxXfZ9xA1IO3+X+&#10;FRyr7k4DUw+/qsGT3zaK7RGOf4zZxqzUGYx5/ezmD4Ps3dLzXxrvesJV2yOHVVx1VQ8DhvX7x+a7&#10;DaUnxyrFs/IfsE9A3f4Z/xgSsAo3X1czCaP1t/aHKhQhOO/v8Y8DNP+Yeeg1Pn7Fg/whX3qdZ//k&#10;XXP/hEtbnaHqrjmd/VdV37ibrzi1pStv/dSvy5TV19iu+ieH45zdfOHhYtUtm326ErbUvy5Jd+nb&#10;2WtpGRpX//hwBl8w/gybqf34YE7SrE1lNcwh6l5Wrlq87HFDQ2nx/uDFp7jPZ8mtfcnZO8j9UH1s&#10;TvT8jdVkL/Kql51NDIs5dc3I6BWneAdvuviwFg+5d3r5zA2nyDNaX1dzeMOcuC134VHMiQneefU1&#10;eerqKs6nhESfuV2FVHdozL6SatzdcKdwZ1j0CubmrK8+tCo7cf0t7uUdWpGcubOIPD3VZQ/nxETt&#10;e2xQDre+rvY1q0me3tkXmUruNKS6528+wZy+of7i3rkxy0401L/IWzIjYlEB9gn4zq5/A9VdeXte&#10;XMj2K/SxFKUER5669YKjumurn91enREWu+IYvNh1Na+Ze7O+5tS2RT7zz6B24wLmfmnn2Zzj8/tz&#10;/ecyNXXL7xUdaRSkuD4zV/cSNLt/zqzYiMSlt5hXi6juiMyFKNLjQ0JiFlzH7oao7vP19Rfz1wSm&#10;7yPpxNePr05cdaq64iGruuG9fyt3RmxoaPj89Ycqbu/PzFx079mTPQtSw8Mi0hftLjP8nKu8tDky&#10;Kq0Qpxff2rsoLGZlif4lebwwPOZISQVXdb8ovb1iVkxAOqNC9aq7roZ9F9ffPrAiMCQXu6RH88Mi&#10;d919Rg756Mr+qOgl+P67O9fbb9W+YnJj1ledTIzMvPcUHpCh6g7IuMQ+qxcPLw+cjZK2a67vCIlO&#10;usg4uIbaVzdnhyLVDXdP2bUDadGhoWGxqw5du7hvafTcw2UPi+YkRIaFx+UcvEXeFw8uHtuxZ9++&#10;vZtnxIQHhsXuL34El35m11LfOaf0j9sg0FzdqdmL4GVaNDczJDj2wLUK8jjLzq719Q/Lmgev0oLE&#10;2PCQiFlXmS8xINV9+mnNxS3ZMTN3oWe2vubMziVBiwtqnxRR1f3q+YMNC1JDQsPSlux8XP54weyF&#10;j1/XH9+2MCI8LGne+seVzAMkUf3s6syoqG03sb18fDA+deHj5+wArLpnHUI/aKjqrql8vG1efFRa&#10;DiqNwFHd8ITX1DCzCdQ/yo9LnH332SusugOXnnyOH1d9SdFeP5+YIvz5A/d56sZi8vH1quLR/ISo&#10;XegwRqrbf30hmb68/tHJ9f7Bqdfgp+KDbXHJi0qYwgwN5XeKk0OjmlDdPvHnysnh6+uqzqcHRZ++&#10;Vvqy8kZWVFpBFfuRhwOp7oDoY6XMJ1rdy2uzvH22nYbP+TvZ4QlnHpMffPhTAO6Kl5VbclJCE5ce&#10;2b810j9gztp8dLDKe/OT4vPwj6CHeTPjlu3Hu8Drj6/96fG46PQrDxhTTgKpbu+wXXcr6/BhLx5Y&#10;mLXrGnOX17zYuSQjdc+ThoqLyf4+h24zz2pd2amk6BlXH71Eqjso4WgF8yguH1rrH7OefIGJVd3w&#10;TlkeFLrwHuOk62tKDkRQ1f38DvN5wYlLrD2tq61BFSZw8/Bs/1X5HAMKH3GxwWvPlpPNEPDhxv6A&#10;rTu3KGDumsMvG0qWxSecZNO+ieoOSN2PfpupuLB1/dZDR/YszEgKCgxasPUCfCa+eHohPSo6MzZ0&#10;4erNh3cvjw4JmLET/ZCsubI5LD7z2lPmql5W3JoVaqy6S24cTwyJOXivpcrnECW398fN2MA8WfV1&#10;ecsTs4+zPwKx6g6OTbv+rObonKAluwrYQ9Wf2b3Q980KmNfczouJSym+X1n7O1T3q2f35qdErbuA&#10;3iktqG64N/KWz/QPjZm3ZMXq5XPTE2J8fROI6r56JDc8On3nwfxNizP9QxMK7sAPg/prxzb5Zx9m&#10;Pz5fnV09I3Hh4eqGsrUJQesO4890FHXH1qbH/KtUd21t7aFDh1JSUuBXZabLMKD/woULJ06cePz4&#10;MbRhPLOhxfg9qht+Yy8oKDA1NYWrohnV3Fi1ahXzRWAcaWlp5NreesBv9b1796bGfcyYMfDeJG2I&#10;P/zhD3B2ZqW6GtpeXl7MylsKOPWdW9cvFBVyVXfRuYLFOfObnKs7Kjz0wL49pHo5Vd3Xr11+WvKE&#10;OeJbjW+++YbH47Vp04as3rt378MPP4SeGTNmkJ7u3bvD6tChQ8nq7wnquYGOztOp7e40RK+6iecm&#10;GHlugI7sMtSb2m6u3uaiV904MxslZ5P8bLy0xFgNC7AZHmSNZuz2sx7ubz3cD6eMeyPIvl+iQ5Gp&#10;wW2GB1gPx6p7ZDAWzwagGuMc1c2F6G0upN9ubHhj280wBglpO4DYbuynrUeHWY0Ox7Nro+mx7VBu&#10;d5OqO0qvurEJo54bYA41JhiDqqbjMubhpOY5KmOuV93sJNxUbDcCrqEby29Q3UaQEtON4Xru3u6J&#10;tN0TA40+bkk9MUR1d3NL7I7pAUtXlB9MIMK7m2tCD9dEZLtZz81R3Qlc1U2xcku2dku2csX52W5J&#10;nbHr5ULcNjHZSAljgd3FFQ6VZOOabDc+yWoCuyNAVLR7EtARp4//Kv6NqrsTLo1OhT2APLdbQgcY&#10;Nh5VSrfEE41bj0+0Rj4bWW2uySYNvdU2xME1CTE+EWV1I8lNXrVmVTcmXq+62dLlhB6u8bSBMVDd&#10;fV0TOIndetXdewID8dxA7/HRMIDqalZUM4abNihc520EHYOJJvniRHX3HBeOQVabqm6HMYjmsrrx&#10;GJrbHclmckdzbDfaigfDMgygB6E0qboJdiPDbEeG244Kt0aEWSHVHdZlVCih60hksq1RqXNU7dwG&#10;2iPDLIeH2I5EqttqRChgCWNGMuO5tptLlxFhXUaEA1zP3SR6M82djRsDq51GRMCmj4cGwfIXVXeT&#10;A4AOWJa/oeomjca7EIf95hBjTdvEZDeZ1U1GGqFX3S7+HQCcz/2xC1LdHwJ4rm40XTcR3hhGdZNV&#10;MpLkdqMy5v4fDQkgqvsDZ3/EkICPnP2pGv9wCJoaHJU6R577jVQ39dy4TebtRvncNKUbi94AC+dA&#10;0jDGOYCqbpK9DZigiuWBACr9PRgNgGGthwS2hjM6B7QbEsict0XVTbK92wzRO2xCuyHBLdNmSDDZ&#10;F6AHhHYrmikOp+PCnpc06L5o92ZUN3p0gwMbq+4mbTfqR8MCCGpHf6y6MYP8W1bdTQpvpLpxYjcg&#10;xgnc5CByxyCCbGAggbThaLLPveWfeSu+8JEDaNpvVAtdOuhH+cCfZF94Kx191V9Ma/PF/5pZuSi0&#10;1mJxK4mytVhhJhKrpAqNXCpXiiRKnkgtlihkYpVMolXIlWJUjVwhFillMqlEpJFLdEqZmUZpopJp&#10;FVKyCg2VVKyUCFVSkZlGgVW0UKcSmahQcXK1TKSQ8AGlVKBRiHUqqYlaqlWKTDVSM43UwkRuppWY&#10;acVapUAt52kUPJUUmXITlQTAtc1FWoUYC29Gb2tx2jcsSUMnEysEPJLYLeOhpG2VCNoMOpkEgAaZ&#10;qJuUN4dhxHPDjrSHdkp4Yp7AXNR+sLzf3wUDfuT1+4Hf7wdB/x+J6hb2ny7q9Q9ln3/+PW7LgG9m&#10;8XtNEeAK50Rv6+kHnZzZu/saz+1tAEr4/k7EQmQ2XQUkfadI+00lhpvCVd0EVnIbqG5lP4Sq32RN&#10;P73eZiU3g8knTAOXNNdnddOUbkDW559kum40YzeR3Bhurjb11oQ3Ud0UHq5njmikuknbQHITuKrb&#10;hjYIf+TZ/IHPzuRN3TMV2G8O3bcJjEQ1gTvgLaruZuBb6uF19aI0149hdmRWWXXNR7Yb0aiAeXM0&#10;MtZcjCQ3wWgMhahuOhU3C0nmRtnblp6A2MpTZOUptPbkWXvwbDz51p4ia6S6VdaeWjQPN551G9Uh&#10;R2itvbQ2E7XWAC5UzvpswNR2Ihfa34LqBriqWwnLLkh4k6WiM6bRBN6E31vAfMWKFfb29tz8gP/k&#10;ePDgwblz52DJrL/tGD58uLe3N7PySxESEtK7d29m5c3i7apuOCC8fJmZmeXljGyG+M2q2y8wtJCm&#10;aV1cEZQy/yHKI/wF1R2anH2XJtG+frFpQWzO+YaGmvIjaxcmJaRt2J1/6eYj1lmzUV93IW9F9JIC&#10;/YOvvr04Mb7gFvMoWlLdug9mHaNXeWxMB5djD58T1T2HztV9batIrl5x/nlDQ7Gb86hzJUTPMVGD&#10;VHf37CJmter2YY/xI4bi+O7nXbBPSeF6Dxenv04JW7HjGHW9DXWvbp1e//NfJ/6YucvgcEyccLX/&#10;6vQD+hWEyvWeLh/MOFVZuEQgGniUprE1NFzPm9V5XCQ8mbXP72xekhHsF/T9tEmjnB0E/OHH0V+l&#10;H//oaL/wGFNm9uHJrEZVKGEAAP/0SURBVK+8QkgbReO5umuf5/zpq35Zl5hVHC/vHuvZxWk9mfsY&#10;R/WzYy4ukx7U1JEC5thPQTxbMewT23RcP7yhoeLMQj5/zGn8CtS/fLgiNXZNAXJEda+qrhSdPnYk&#10;Py0j6+TJk9tWzItfuufkyYK7FSQXufrwksTNp0nma0Nd9e2Vs5LjZi47cOLsQ1yNtur8utD4WbcN&#10;VA5EcUpo5rVS5ok8tzE+NDZpJje2XKm+fzYqNDA+g+lAkb3w/K1ypLrjZt19zfyN+9HFg1H+M4ks&#10;eFV+Z27G7Evcl+fZ8ZTkeQ/YovrPHh2PS1xm9D2RV8+fFhzbs3rpvFnpmenp0X4Ri7GPQKp747E7&#10;VCrcvbQjbMYueIhPL+RnpURlLV5/7OyF0hfoffCLqrv6QWFsWJDhY1lQePMZVt1hweHRMTGxqTOy&#10;lm8+8AQVVK978ejG4X1bluTMm5mcHh8d4h2/k+iXRnN1ryZtiOL8Vf6xW4jTaiGI6p65aHnukvmJ&#10;0fF5xfr8Y4MC5q8q9i1OjZu7v7KOVd3wxikpSgqK2H/9RX3ds9Vp8YeuPX7NUd00al48Wp2Zsq3g&#10;1v5F6XO3nSkrf3pwZdrK/ez7raayYM/a1JnzDl1gCsLfP7QsNHrxA/1nweOFsSnn2azuwLDImJiY&#10;pBlZyzYcKGHHUNVd+/z+yYO7cxflzJmZkhQX4R+UjitJP5ofl361nJElpbdOxAdmXEHNu3P9AvMK&#10;6bvxYlpQyrlH8NQaFTBfxmyHV/bkhqCYDfBuvbtvfmTSCtZ0wwdYLSlgzqzjqHp6dcHsJRefPFu1&#10;IGtP8cPyx1cXxftvLyw19FKvzm1Oj1mIbqTze5f7ZuQxGf3GgVR3yqyFy5fnpiYnbzh6jT49ZdwC&#10;5q/L8uaEZ63Jf1nHqm54Vp6eTYmKOX27svZlyZIZaUdK6hpK9KpbH3UvCtakrzt46Wn+zFnL95Y+&#10;f1Gwe0nqGpxiCxtrXl4t2J2RmLHrNP4GDkT58fi4uQ+fsdeLVfeyQjT87AJv/+AwuIkTUzMX5m64&#10;+AhfHFd11724dOLAmqXzs7KyZqbF+EZk3Hj0AqvuuP2sh35+Pd/fz/sILnhxMDdu5RnmM7DmxdPF&#10;6cFLkWszUt2xx9kPwvIL23wDQwofNzw/Mit50ZYq9mV69fRm0wXMo9Zx+srWJ0TkFT2ofLA3dobx&#10;5PdIdUcvoT9v4GNyd4LP6v1X4SdT4Z4lUTEpa3fkF98m39iqu75rRsri3cwrVfVgzezU+VtP37hw&#10;JCl7K/nBVlV6aUl6YkL2mvxT559UoZ9ulacWx8zMLTH0ekh1R84vYT/iDq2IDU9MZT43cMzbfbPq&#10;Rr6vj3/iDKYHxfwVNx+9QKo7bj41qrdPbAnynUPe1Kzqrj60cnbYQuaFxvGmc3WX3b2Qt2PtvOzs&#10;mTNnxIT4Ltimn/L5YfGBsJhldI4HiKonVw7u3jR/zrysmRnxYT4ZS3a+qKlYnRCdf5P+coKzuhfp&#10;a3LgqLl/YmV4TPqVJ6+Q6g4OWX2R+a2g5ML+UP+o008bbm7LTJi5oYw9F3eubojalxVFxzZnpmYf&#10;usS8bnWvq/euncc8SzM3c34a15zMjVtxiC0+UV93YHVaRp5+O8nqvvfi3sKg4L1n9XdBc3N1PzmR&#10;y5xk5uJzZZXVz24uTk3bVPAIruy3q+7aisMbFizdxfxyw1Xdt/JymLNlLym6h9/dr8qL9m1duXz5&#10;ytXbzp86GBKQdvlFQ13J8aSYtPPs1ynun1yStHBrXX39ia0LAiJSmCPgWLLy0PPnF5IDQo9e1f8+&#10;Sefqrri0mxk3c3beWc6vF281Xr9+vWPHjoyMjMePDZ6s2traPXv2BAaiyQUgfHx8cnJynj5tpiiG&#10;Yfwe1U2iqKjos88+mzNnTuPc7u+++24iJ/7617/euXOH2fZWA049adKkBQsWkFUj1f31119HRUUx&#10;K+9GdVc+f37n9g2jrG7g2OH8mRlpcdGRAPHcsVER0Ni0YS1sPVuAVDfAqO6r70p17927d+TIkcHB&#10;wWQVXvRp06YNGzaMPkvz5s2DVViS1d8TRG8TOgyeBnB6kMbmwjXcjSG1zVHutctPXb/0ZquaM9qb&#10;Sm4C6bTCWA/zY/G3Ge5vTVT3cK7qxp4bDjXUx+pL364u3rAk2AyD8f5Ww4OsRgTZjEKZ1ijZemQw&#10;02YFNq1MzoBEsqHzZtR4iN2YMLuxABLexHaTWuhkL3sip0eFArYjUZK3zagwm9HhAEq/xh6aiGSk&#10;ugFqoMchS01Ut8OYcIA5FMYeq26r0UFWY4KZ0uuIMOsx4dZwZIwdKWaOnXoLqhvZa67qZiW3keqm&#10;g8mSWG2SsU2zupkEbiy2e7rHU8mNVt3iqdvu7Z7IhVHdrgm9XRN7uSf1dEeq2x6pbgJju3u4JfUg&#10;Od+Y7mg1qbtrYjfXBHs0HqCqG+UiW7kaqO6ubknWbsm2bsk2rslWbsnEdhtIZUxnd9TJ5HNjMQw7&#10;2rqm2LmmOExIsZmQ1NUVpX1jYcwIb7ILPRGF7N7FLYVLZ9dkBmg3BVd7dwbY8Qb7GsKKbaK6EXS1&#10;6TF4RvCObF13PfBgXVMsXVOsALdk6/GJNuMTbTF2E5DzJmncetVNrLYh3dySEROMVTfHcFNQwjex&#10;3d3GNzkA7hymHxoY/R1FVHdftCS53UwB894TorDnhiUy30iBU8k9PhZAU26zrpqZhJuobqqx0S4w&#10;kt2LFd6cDHIqvBnVjYU6Vd0A6qSq27551Y069dCi5dHdxkbBXr9ZdXNtt+3IMFtYsqob53brVbfV&#10;yFAbGDAi1GZ4CALVMw+2gdWRYVYjQmAro7pHI0hud2Ph3ZlV3UYYeW6unO4wLBTr7UY0pbHpKm2Q&#10;oxkN49JCAXMywMhzI9WNt3YYFgJL6rCbhA4gu9B+4q2h0ZzeNlqlO374ZeAHXwZ+CD0ugR+7BHZw&#10;QY2PXPB4XJb8o6H+RsIbGXEXf0Z1c3H2/9g54OMhAch2D0Hp3e0AF9SATqD9EDgm2kT6jWhOdVOo&#10;827N1Cpn3LP5YKR7GelrCHHYXNVNG6bIcweifeEgqHQ58txAO+4ZydzbHANNgJ42Lnpd3c45GDEk&#10;+ANECPChCwL14KURbV2CYXfuEQB05CGBrVyCCPBw6CMibQodQ4ahMeRJGByEZ+zGBczZrG5ku4HB&#10;DNht+zM4sqobr3JVt2oQQjnIT9ZUVjfpUQwMkLOQ5GwpasBIBG5j8w37OgbCVgw0WNtNGRgocQyW&#10;DoSGv6DfdFH/6ZLPfpJ+7iP6wkeADu5n8tn3bT/5H6F5L5FZV6HcTCHVmMiVOplEKxcqpaTSuEQn&#10;lqr4EpVAqpSKVTKxSiKSCwSAmMcT8wVyCfLZGrmYpFZrcR1yU7UcNyTQCUvoUYj5sBXnYYvNtHIz&#10;nVynlphopNCwMFWamygAM53MwkRmbiJra6GyMJWZaUXmOrGJRmCiFmDnDYdCu2PbjTLCAXJeWJIG&#10;nEUu4ktwKXU5npxbIxGyxcn50KAQ4Y0m7carMJj13GgVj8fCm8dT4X4Rj4/WBOaK9p+quk8U9Zss&#10;6PuDoP9P/H7f8/pNF/SbKu333QS/3JHfz5L3+ruwH+OwBf2m6TGU3ARmWKMeghDrbQpXaUv7oam4&#10;xX2+k/SFfgT0yPpNlfWfRpCiS9JDnDctYK7s9x2g7j9F25+KbWjrVbfJJ5NNP51CbDdR3Sr9XN3f&#10;KvoyyPr8U8rablHvvwPGnvvXYOS5ASq5EQ6M5KaGW7+KZuxuWnVDm8Of+LbIdiOwdTYS2I1pchjp&#10;bBaupaarzQ14E3696mbttTEtqG7jHqquG/e0DJOK3YiWrTYHNnvbXQAgz+2OQCbbUwCgpG0PNBu3&#10;pYfM0lMOSytPmbWn1MZTYOPJs/Xk2yDtLbH2UFt7mVh5mXb1NLP0RA08AzcADQabiYZAD9bbsOmN&#10;VTcXmuTN+O/Obtw5vAGa+Q2N36u6IQ4fPtyjR49vv/22vLyc6frPi6qqKpLS/Y7yuUmEhoa6uLgw&#10;K78UkyZN+v7775mVN4u3q7rhIFFRaC7tZ8/0GuO3q+6g0EL618U3Vt1hqXPusSKz7lXl2uyIpRfw&#10;Su2rsvs3DqzOCg+J33OJW/G6ob62Zk1W+hHO39bvH1qcMHNTKZuG/AtzdZ9uWnUvbkJ1nx71yejz&#10;KHFTH1h1j1nDHqO+rqay8jmJF1U4Cay+ruLx7TNb57g69ujqkUMGXt6bPnjUt7vO3+emT3OCzNXN&#10;VmGueTZ/wiD7GYXlZxcIRAMOcx799QMZXSYlvGio2hftCf+vPnn5+oMnT4p3BCokrOpGc3UzL8OD&#10;o6lD/xBB2igaq+6aiqxJQxyzWI+Io/rO4R6dP1vDKiqI6vJ8lzF/LqOqm3ktseqe04TqLrl8NCpp&#10;dQl+jeHFKn384FrhxjlLt92/f3/r4jlbL964f/9hxUu8+cHhhNiMq09Z7VBf/+pF+cOrhUszYiJj&#10;F1yvanh2emVo/OwmVHf0nMesNju7Nm7G5pPw1tDHq9qquwVRIf57rjMdOKprauvYubqZM3JVd8mZ&#10;lTNXHTZ4eUoPpaQufFjBDC57eDg6boWR6i7evSA2J+/uw0dPS5/dvbEnkqO6N5/Qv3K3CjYEzdqN&#10;m3XVFU+unNmdFBaQtnxX9eu6X1TdVfcKY8L8d19jHgYO9Fiw6o7bWPQQPgqev6hm7qzqpxvmJWZs&#10;PH//8ZOystKjmxf6NKu69WaOq7pvH1mW3CjIW5sWMK+ve337/I7Y6GySug3BVd0QJSeXRyTkPKjW&#10;q+6G+tfnlkXPXLGv5Nyq2PQlD17UNam6Lx/dMHtrUXXZ7ayEuRfwPVLxOD8rdy9qvX66OStp7oo9&#10;jziT8r66tCMwIuEy+/nS0FCUFjcXbi+iuhceuAFPTgU8OUyGKApWdVei+cLnbb/14HFp2bPLe3P1&#10;qhvN1c08MEPVHZRXSD8bm1PdK5jtHNV9Y/tseLZLWCnXpOo+tTpj+6kbL55dmLNoM7nW+7uTF2w8&#10;ZfQRX/4kPyp5NRzj8dnd/n5JJO2yUdAC5vVPLuaHhUXsucwkm5ZxVTd8yhYuiJ2/vvI1R3U31Jxb&#10;nzh3W+GL4rVJC7ei+hBNqe6Sgm1RqRtKXpVujfbefaEMLrjyXmFcQi654y/vnpu6eMu90krOp93N&#10;rKj0KyXMu+d1+YP5SfH78E11doH33HUHS8rKyp+/YBN5DVR32fF5SXNX3br7sKT0WeXdfeF61Z1w&#10;uGnVjebqxt0tqG7yYFFQ1f0oLyl1yfYq1uI2q7oTtnGei/s54RH7ix5U3twWnWFcD5nM1c3xaSWr&#10;Qn3WHECqu67m5dNHdw9tyImIjFyOPuLLtyUFbT2pL3/98umVrKjI8KjEnRfYL5TU1798Xnb30un5&#10;ydGR8Ytvv2woPTwvZubyJwb3ETtXNzv1fn5udPa+K8zHBo7qV7WVVw/6+vgeuc30oKh+Ce8RMlc3&#10;/THepOo+sCwrbEkB+5ENwVHddw8xnxecWFNEfq7dWZKQsPP4hUdPSp5VPD+QZaC6T2yaMWMP/fCA&#10;eLg2MXLV7lMPH5eUlVeczgnAqrthz5yodeeZV7ahpnLH0vSUXXqFzETd5fTQxKLb5VVl92dFptCf&#10;bfVPiiJD/LcWvbi6KS1h1uYy9s1opLqPrZ+VturAo/IqeifWw0+ll+hXLxxsxQaIZ0XpkXFn77A/&#10;EOrrT+/MCVhayKzCD+tdc2JTN5bV3Z7jH7LvvP46m1Pdda/pWarhjXBhd7avT2Acfg6TEhOCA/wi&#10;4pNX7TlD31NvorqfFa4J8PWLik3Ah0mOCvQODo9OSl4HL3Et93RG9dvh1Tq5LTBpO3xqlB1fFDND&#10;f49VP78yI2H+k/r641vm+i08wRwAR/XL1/XPzscHhh291oTqrq99xYyrqnrNTqv/LqKmpubQoUMr&#10;Vug/hyHWr1/v6+sLv+sGBwfHxsZi3+2dkJDA/dW3ufj9qhse8smTJz/66KOtW7cyXf+OgBvg888/&#10;J22iuvPy8tJw9O3bd/To0aQNz967UN3wJNzlFDAnnhtx5tSpk0dXLc9NSYyPgw+2mKjZM2fs27Or&#10;8CwzgKu6UQHz0ncy+RQE/KoA/zliVqqr4RWHl55ZwQGr3AG/OThim1HdhqAkb6yxEZ1dqO2GwQju&#10;7ngYMuKdXX7EU2szcFU3aTOwuhqw/sqPYDPM3warbpvhgTYjAjD+1sN9AathvpZDke0mcPe1GhZo&#10;BbuMDCYg1Y09NBLY2HYbeG4srZHSxpB5sqkmp/00vZukWaPVsSRZM9xhJFLddriYuc3IUNtRYQhU&#10;bxzGR9iOj0RMiCLTdROdDHASrCPsx4bbY9vNAEdDk38H2YwORpnoo5GAtxnNSvRR4XajI/SqG/iV&#10;qpuoa1jSi+HCVd092ELlXA0J9HSPN6B51d2LgFV3b4+UXh7JDm5oNmgH9xSEG6wmd3dL7uGW0sM1&#10;GegOuKX0ZOnmlmSHscfp4PZuCXZuCUR1W7ondnVPpu7Z0jXJ2jXZBuV2p1ji/s7uTdMFkUxAjtw1&#10;2dY12WECEt5W0MM4bJz/jVU3ACci0NMR1d3VPbVJ1c3t5IKEtzuLoepGW5vavdOEZEpnVxjDhRlP&#10;6eSa3NEVpaFTGGeP6eKaQmw3YAPPlWuyHYaZjXtCPGCL5+pGkOR7Vwwx3Bh4deA16uGahL+gQEig&#10;9poDK8Jxaj43k7tJeroloPuKhau6MXF9XGNY2x2N2hNQm8pp5KcnIHqOjwFIm/ZwV3u7xhGI7aa7&#10;E9VtaLvR1ODkjKReOld190BEdR8X3W1cNLRJpxHQ/3tUNyPLifBmxkcaOW+7kfBxgT4T4JOBSewm&#10;qhs7bOuRYTYjwuwwTGI30d6s6iZ2nGZ1E7rg4ueoEDrpMVTdXUdGEMgqV3VTOg4P7TQiDKANBlzn&#10;nOyFhmEtTTq5RyCrdAzpJA2yS8uqmw5DI7HnhobRMAoV0gSjrQC3nw4DqNKmNKe6PyKQOurYdiPP&#10;DeOHolRvykccPnbBad8c7U1qnndwRkq7PVbdSGm7BHwwNKCtCxLb0EM6iepGDA1o52KQes70Y9oO&#10;ga2BALXOlDZDAlo545m5maTnIAvnYLaNIHqYpHSbOTGzdBNMnfxgSfQw3gsIgjYrsBnVTbK60bkM&#10;VTdx0sRS6xmCPPcHzsEfDgn5yCW0/dAwygcuIUR10yVptHUJbjs0BPY1OmBrl2CU2I3hPhbUHsI8&#10;OjqAGYbltznKaEfm/pdVt6Of2tGfwtXbFJVedfsr2KzuxqC0bKSuA6WOgZKBAWLHAPHAAGhIBgVK&#10;BwUB8kHBBJkTWpU4BoqR1Q6SOQXLnYJlg4JxZ5AYGBQmGQg9gbLPfuLZ/4+4z7f8nv8Q9Z0i/iLA&#10;1NG3dY9JYq2lTKaTyeGfSC4WqUUqlUCpEEglfJ6Yz5MKeXIxqiiOCpJLhCqZWI1mvxboZFKpgCcT&#10;CdRypoQ4mUgblkqJQAZ7iXjQIAXJFWJUw5zIaZzbLTZRS021MhONFDA3UbQ2U7U2V5vpZGY6qYWp&#10;opWZ0txEqlHxTDRCjYqvVfM1Cr5CwtMpxQAcAeeIw0nJAdHZCdDWKiRyEV+GPbdSyKhu4rbVuIY5&#10;tEm6NhbbPNJPO4nnJlndVHWLeXw+ekwSCU8g4kn5so5SG1cJKlqO8rkF/abz+0zRDvy59x/T5d3+&#10;Ku3zLXTykOeGTb9adRvQZ7KIRQwvGaHPZEmfyfJ+UwiyvpMJqA30nybrh5D2mwrDJH2mSPsaqG5F&#10;vyktq27TT6dS1U02obRvJLynAOp+k1tQ3WK8FPT8X5LbTeH6bCOMhuk9N6duOVd102Ru6rnJqpHq&#10;ZvkLpw0g1Q0I7P4kgCXGSGMbQeR0k51vH+q2Dfv5VpMELE2obmg0ob050hrD6O3madJ/t4SR4dZj&#10;qK5x+XGEUX8jUGVytiGw9BR0dRdbukusPflW7jwrN56tB88GVSkX4oxtmZW7Eudtq6w8lVYeaBJu&#10;G0+xjafI1ktk4yXCqltl62Vq87W51URz64lmgA0DVd20h2Bu+zUADbSVo7oBHUoQ90C1zS25eFC0&#10;lk0Lbybbm4LTvglvQXVDHDlyxMHBITAw0OhPA/8h8eLFizt37pw7d+4dTdFNA05hZWV19uxZZr35&#10;uHbtWp8+fQ4ePMisv1lUve0C5nAEOBSzguNtq+6a8xuyopLWPWX+Pludn+E9f9NxZo7tKxt8w5LO&#10;sNnYLx4WzYjJuFjTUF9XR4qvQpzfPjNhNVOBmcTLBzszsje+ZE123cvHK9MS15zRy65XT3Y6D/S8&#10;zVTTrV40ffCg36i6n/88pn9M3jXWfaAwUt2No66GGf6scAmP99Geuw0NFYWTJ3geuW/wPBvGCVed&#10;/dyjzN/6qx4WuH7Rb8a5Vw1PTo1pLYzZdJn9s3vNxuhJXnFbGl6XxI8aMGkVGl9fX3d03ncyUROq&#10;u/zuPkdHz3Ns/tqT08s/MJUZFjB/dXTG/8g/D7mK5/Fl4vmtnxw7/3HWMbYAau2V9T+M+kt0DVPA&#10;/JdV9/GNs5awmeUkSg7PW3kQVX7euHTJ3RfsTVv38tTqGekrT1FTA08deaC1T6+kRwauK6xoeHI8&#10;Lizm8CVD3WSouu+eWh6WvgbPHwpR//LFi1fwfFXemh0dtHDXZfY2qa0oQ8q6WdVd+2xjWui+YoMv&#10;VRhFdRkcM3737QquFti3JG7VabJX3c2jy4I4qnvu+qOkknxDbeWB3MS5ey/Dq1Vbx963VYXJ0Vl3&#10;q17dOrszJGbpA/wK1FaVrMiMaVzAfG5syIKdl/SPpRQ9FqO5ukm8fnY3Oyl2H76i+tqXe5Zl0Kzu&#10;YyvjMvcwCfQtqO6qsntXGwWRywZzdb+q2Lk0NWLOvjL8BQ+u6q6vfVW4KSs6Y2NpDUd1Q1QVZSYm&#10;ZMeELcm/A9ffWHXXVtxYOn/h/YqXtWU3ZsZnnccnrXiQB3cPfCgU5y2Pzjn0nHnp2Ki8Ois8NO88&#10;SaaseXpofsrCLc/hkgzn6uYGo7qrHy1OjlpyFL1c9XUvT2+c++5Ud+WlreGRqRceMa9U1eP9cb5c&#10;1V1XVrwlLWvjk+qGF2VFsxZsxK9z/Z0diYu2ned++MAzdOfU8vi521Gz+sGK5NBZqw6UVrND6usq&#10;S0qxV+TO1V1dvHFGfPryB2i2eUPVXVd9ZUN8Wu6uqlqu6m6oeHI2JXnOqrSALaduo5e2kequqXy4&#10;Yt6CE+iZK90Q4b2rCKWeP79TEJu6rrSh7tm5jdHJi+9VGF44PO3ZsSsL7pBb+Om1w8npy4kDNpir&#10;mwZHdRfM91649QT+aKgtO73M752p7obbm6NSch6wVdYfFO+LCmiygHnymZKX+I1dV355e1REyoUH&#10;1dXPr2REJZ98zMyMQAIXMI/Pf4BTsBvqK28fDvMJOoRm5qa1k1+dWJkRn7GtvKFyT1rg8n30h1BD&#10;TdWzQ4tjAmLSL7DVPujHY82js5H+PrsvVTY8PBAbnVZ4x+Ani5HqvrA/J3TWtmfMY6qveo5/LpZf&#10;TPT3WXvoJutNa56Xo8nK30B1117ftywwatEdNEs9RE3p0UV+VHVXlzKfF5x4SN6xJUfj4jJv4gz0&#10;uqr7q2K4qrtqVVry6Sd6P9rw7Fx8cMTJm+grTnUvS7ak+BPVfSFvXlLucfJsviq/Mz8t7ZBxXm5d&#10;5e29sVEZVx5V1718tjY7fdNVNDU6xPObJ8JDok6VNFQWr4+InXX1KfMDo/zOnmhforrrnh7LSZm/&#10;mTPLdQtR//TUisjk5Y+Zw0DU3y/YGRg67zp+o9W9eroxK2HOntt1DVUHZofk7KK/w7zKW5Lo/QYF&#10;zB9fO72Xjd07tiRHhc3bsLfg0l3q4N9EdVc/LGIOgSMnwSd5Tu6evcX6XwGbjJryLTlpKwvRT/rK&#10;onWR8dnXmZ+vdaU3dsUlL61oqL92dGNAyNxrbLX/2spy/L4pWR0ZvPYgm+le+3xTVui/rIA5jdu3&#10;b+fk5DAreDUoKIjo7aysrFOnTpE2xL59+8j0AS3E71fdEHAEjUazfv16Zp2N3bt3b+DE5s2b393/&#10;oeCBm5mZ5ebmwmMhqjs5OdkFR9u2bbt27Urac+bMeReqG+LenduXLpw3yuoGyGzcRw8f3LdnV/7+&#10;vIJTJ+gmgAyGvQA8V3cZc7j/s8F11VzJ3X7QFOBjp6lklQzA2ruJwSxEfiMX3pktfg40V9i8K3QO&#10;RTXJCSTDGyd5+xuq7gDr4X5UdXc1wBtp7y99rL8KAGyHBwE2wwJRY0QwSg0fqZ+H23ZsmN04ZK8R&#10;1GezEOEN6Dux6tbDUd3dRoZ2GxWK/DSuZE5ysu1G42TxsWE248Jtx0fYTsDWmaKvIh5pPy6CHA2d&#10;hVXdgM2oINtRIXAoFrgqJLltR6Hpuu3GRNpibICm5uqm3rpl1Q1QyQ172bvGQM/vVN19PJIoRHX3&#10;dkvs45bU2z25l0dyN/ckB/cke88Ue48UO/dke3foYQQq0A1DtbeDW5KtW5INLN1xYrdboh1aTbRy&#10;S+zKZnWjFG23JEuUzI3o6p5Merjp1Fy64DGM7cY7EtsNWLmjjPCurMlGB2lGdaPzGqpujntGbdrP&#10;xehKqKJmthqusp0twIynYNWd3NENwaSPG27Fq0h4W7vh3O4JSQjXBMAKmBAPDRt31ANPcjc35oWg&#10;3zwASM+vVd3c+bmbBO4c6rmp6u7nRm03o7r1TAAM5TQrtptT3VRyM+C9CPRQ+qMZq240RzguYw4w&#10;GrvHuKgeyHMbqG7ipwEypknVzWmjAewuxHbTVYaWVbf9KAT5TLAZFWE1KtxyNKLryDCrkWHWI8Pt&#10;RoTbY6BhOzKc1DNH03uPgK1haPwoNL23Xmw3Ut1dRur1Nhcj1U3MNIAaXL3NxVB1U7i701WjMQRG&#10;YKPE8SboOJwx4tRw6xvN225K+2bm86b93B6qtI3gjiEQ1d0eq26az/2BS0C7of4ffIn4kMAV3pxp&#10;vBnJTab3HgKbAgBGXZPjYNVNJDcCOn+H6m6DbTSuNM7IYNZYB7cyxGJwEGDupPfchFYuQa2HBpsN&#10;9jeHrYODWnGmzW43JKjtkMAP4LxUdTsHtnZmUq65Trrt0BA9LnrPbaS6PxwaChDDTSQ3Ed5tgaZU&#10;N+0B6FURaA8dQGisumkB8yZVN3XbTRFEUA8KUg0KVDuhJWBkuCkSx0CC2DFQNDBA6MggGhQoHIQa&#10;UsdA2aAgQOQEQGegcGCQyDFINChY7BQCQEPkiJA4hsi/8Fd98ZPqk29FDn8Q23mKbD0VPf9s/vl3&#10;OocJEo2VSm5qrpRrZKhCuFomUUtVcoFCIZQpxVKlVKKCHoVYq5ZqlBKNQqYQCzRSsYlcqhILpXye&#10;XMSXCnlKCU8tE5hrZWZamUYuUEl5CjHpRFnXsEQVxTnVxbUK6BGba+UWOgUszTQyWAJapdhUKzM3&#10;UVqYqsx0Mo1SoFUJtWqBqVZkppWYasSmGompWmquRZXSzTRKXCMdGW4lnvAbDk7Nt6lCaiKXaCRC&#10;siSSGyDam2hs0sZGHG2CBjHfXNWNdDhS/kKhUCbhCVWwyuPx+FpFx0HS7n/hO3wj6jtVNOB7Qb/p&#10;wn7T+b2+k/WfLuwzRdj/e0D62c/8vtOw8MZAm6Ox+X2n8vpMAaDRHII+k/kYQd8pQqAfmhEckGCr&#10;TW03RdF/qrzfNFK3HBpkim6yylXdqv5TMVM0A6bqBkwx+QRh+ulUitln08w+g8YUZq5uTJOqW973&#10;n1IWIryNJu0m0KLlgL6zEVR1C36P6taXK0dZ3QartsAfAf5/h+oG6C6/CDmaUSfFSJ+/CcaGG8FH&#10;CtxYYBOM+o2gwwgCS0+RpacMsPISWnngyuQeAhtPkY2X2NoTTcJt7UFqkmtxWXKVtafSxlNh7SW3&#10;niixmSi28ZLCqq2XFnnrr5HnRmJbj7ntRLaB9DaXxqpbZ+1JGsh2W3mYWHkSjFS31tKT2u7m4Frw&#10;t6O6IYqKir788ssxY8bcv3+f6frPiMrKysuXLxcXFz979ozpepcxefLkKVOmMCvNx08//eTu7s6s&#10;vHG8ddXdON626m4oO7ncPyRh74lTB04h/fl4R2x46oLCC2eLrpY0XNkQGByaMmvp7mPnzuXvmJkY&#10;Pn/j0bqGhqr75+cvXJF/quhiwf55qXHrTt2sf1W+f2Pu6sP3ahue75sZvCb/Kv2Db8n1Y7Hpa2g9&#10;Uoi612U/juk++NvwvfkHM4L++PW4z4b9RtXdcHZjkoNt7x9TFh89eXrbuqVnbzz9RdW9d87IpMWb&#10;T586PtvXVecYfau6oXT7VPveXy/IRTMck9h8+FJD7as9c4K+js/HauqE6wed/ujikbY078iBDdNH&#10;O478bk45ekQ1d7YEDej9SeDCbcePHsgK/5+Bg/547Pbzhrqq7UHj2/aduGJv/q4Vsd98NUAsbEJ1&#10;170qn/f9MKsBk3I25ufvmOXzzYRBWjVR3Rd3zfohdQPcPa/KCv2d23/m+f2WA6eOHNwUv7qwoaG2&#10;5PBsR2vrfyTkHD91fGmGT8/OA1aceFhf3/BGqrvm+tzkrOsGqfC1xxeF7zv/pL7+wbLFa1+weXGv&#10;nt6aHZd+vFT/ypUcz81dt/vipStHdiwLC03Hkv5V8Z6cmPjUtTuOXLh0/sC21dfQ2Q1U98uym/MT&#10;o5JmLz9yuqjg4OY52avuvaqB67h3aElYSGzupvwLxYVbVyzMzj0G19Sc6i4/tzU6JudeNXNtTFTd&#10;WLd4zTViDxuQwT2/c5F/RMqqHflXrlw5sDf/YdWrgu1zI5IWHDhblL9zTUpKbCBHdcekZC7buP98&#10;8ekNSzKjE2ZdKnnRUFN5aOuaNfix7Fo1KzF77fNXtS8fFSdHhGQu21ZYdHbDstmpkaHGqhsey+Hc&#10;sJCYpRvhsZzbtnJh1pKjcE1Nqu666pJVM+Pjs9edOl+4Y+2CxKgwqrovHFwclrDk6NkL1x6XtqC6&#10;Wwiu6kba7HFBim/glhM34N7Aqjth9W4U65dlR4Yl7r2MvhNgoLob6g4tT/QOzb6JvZix6q4t35sd&#10;s+HYbaTfaiv2LUqbveVMWfnjXYvitxy7UV9bs3l+bMby7fgMTJx/CC9p7e1DS+LiZu08c/H4/k3x&#10;QYG7LjxFr+Ivqu7a5/sWJESm5hwvKDqyZdWMhPB3p7rhXHtzYuNm5OQXXj6+f+vMtCVx0XrV/erZ&#10;3YUz5px8hFZrq8tWzZux9dKTZw+KsqKC919H6vRi/oZdRwouFZ/buTYnMTp8/wXmDf6q9EpOamRS&#10;xuwVG7bBs7Fx5aK0xKW30Rau6kbj1syInLMbPdFlZ9f6B8etQ8N3rV46J8w3fP9l9HRxVXfdq4qN&#10;8xL9g2bffIHfDo1U95V9i1fmkezV2pJDWZnLdpZVPD+xbcHsPVfrGl7sW5AWlr5kF36BSBReeQjv&#10;t3sFOyOiE9ftPlZ4dGdWYtzGk8y3Ln5RdT85NCs8LnPvmYsnD2ycMSMx+N2p7obKzfMTEmcuyS8s&#10;PrZ7w5wZM8JC47Dqrr2ye/HafYX19fVIdYcnz85edKig6MyhrenRwdnbL76sRR8OpzbND4zJWLv7&#10;yKUrF/ftP/zs+SukuiMTs7Pn7D1eUHxqz+ykyPjVBXjWghtrF644UlgMh8hODJu/5wb0PSnenBAT&#10;t3j9joKiooM7N8zJSElZtmfP+rnxydkbduw+c+PxrfzcFZv3X7ly+cCmhQFBGZfRT4iXxzfOiU6c&#10;sXHv8YuXCg/s3nLvubHqfvGwOCMyLH3empOFF07mbcjKXo/v4Fe392aHRySt3Ha8+Bx8QM1dsrEA&#10;PkfeQHU31FbezI3xTZu38szFK4d2rkjLyY57kwLmr24viA6euyqvuKhg/YL58dEc1V1xPDl5weNy&#10;zi8zNQ9XxPjNWLTl4uXibbmLk2NIAfOGF4+K02Ois1fvOFd4fHl20uw1h4hoLS3YuGH3IfyDY82M&#10;mOAFuy/DKwIvyd1TGwIjUtfnHbt4Zs+8tPjMLUXos7K2YseC2IRZi/cXFB/N2zQjeX50BFHdZRvj&#10;QpKyVzB3LYp9l+8zP+0aRVV+TnrSyrPc+7au+tH6lMCkOasLior3rpwTnrbqPn5Wyu8cTo2JWbx+&#10;97lzJzcsnZWamuj/ZnN10/g9c3Vzo4W5uuEcp/L35RdcPH/8wOKZSTMXbSt7hY9QW75tXmxi1tI9&#10;+Sf3bVuRGh26bB96O71+dnNBdED8zMVHzhYVHNkxf8bsk/hrB4+Kt8RFJ6zceqiw4NjqeWkpSfBW&#10;b1J11z8oPjRv8R5c0qXq4Oqc/CvoxnxatG/B4rX3jeu4/Lo4evTohg3kVz4UJ0+e9PHxCQ0NXbx4&#10;8Z49e27cuLFs2bKUlBRvb+/c3Nx/jeqG/x8pFIoTJ04w62z4+voytctx/O1vf7t79y6z7R3Erl27&#10;Bg8efOvWrX99AXOIp09LLl8sItL6HDsD97HD+SuXL52VkZ6SGJ8UH5ucEJeekjR/bvaObZthALHg&#10;MBhGFp8/e+vG1cpGReD/zwVV10b2mqhugKySAVzVDdDBwMdOCK7tJkne2Hb/DDShug0yv0mJcm+r&#10;YT4tqO6ubHZ4F0znod4Eqy/9rb8KsBkWSEHOG1c1txqFbDepVc6kdI9lZTYHveoezXbSwVzVPRoz&#10;KgxwwH6aAjuis2DVbTM+vDnVbTc2wm58BHNAOAtHdduNDLIfhcQ5C5wiAniLqpuIbQJR3aTdgupG&#10;Yts9vpdHggHuBvncjVV3H/ekvu7JvQGP5B6eKd08U2wIHsmAg0dKN/eU7gBK4+aobpTzjVW3O6O6&#10;HWDpnmznnmTtnkiyugEyo3YXNyyk8RL1uKEk5iYhOhx5bg8MEtjJlq7JVqzqJrabUdp4JDkR2ouc&#10;BTdwO7WLGwPRz/pGU6BNMICF7ksgO6J9m+psTLMDWJVOTkrSuKHRCUM2dUXAo0bZ8F1c44Gu7gmA&#10;pVuClQc8AwlWLarunm7JPXE5eqK6SQXyt6i6e7vG93NL7OfG2O5+bvF93WIB4rn7ukKD66fje49H&#10;9prq7cboDTcFK216ENapk3rpZGvMG6runuOiYCSBKmp2DBHeAPXiMRzb/XZUNwCfCbajI2xGR1hh&#10;1W05Cqlum5Hh9iMjHDD2I8PtMLYjw6HfZlSE9ahwrurm0nU0p7NF1d1YeCNFPQLlcxundDeluuku&#10;tIfbyV0lbaK6Efj4BL3nBgxVN4U6bAK140b9FCqqm+wEmnPb3PGE9l81pbqHBrQd6t/uK/922HYj&#10;4c1R3WgObxe/9ji3m0jujniJLDXsy7HXAKpVbjhxOOOzsQXn9nNp24zqpp67FcpyJvncweZ42XpI&#10;CMHQduN8aBZSvZzR3hzV3WZIcFvkoZHqbod8fNAHQ6ENZwyCTdRDGxhuiksIN5/74y/DKUaqm0J2&#10;pGKbHp9C+onbbqy3uZDHRVQ3eURsVndLqlvrFMgx3JSmVbeCA1d1i1i3jcT2oADBoED+oAC+YwBa&#10;wioagF04Ut2BAifYCgRRBE7BBKFTkOwzH/WnP5p89q229yStwzit7SiN5XBVFxd1h15CRSuhUC0X&#10;SZUioUIkkPH5Cr5QKRTIhHylWKAUiNQimUYs14glWqlUJhTKhGKVWGKmUJorFVqpSCXmqWVChZSH&#10;S53zTNQiQKNAGdhqOepRSvgkyRuraGSgTVQygOhtM43UXCfH9loCbVM0RbeylanGwlRjplPqkFwX&#10;mWplFqYKC1N5azMZYK6Tmqql7SxMzLVKjRxlb5OUcXIK4rmJXNfKxBqJUCXi62RiQCtloIndCgGP&#10;9JA29MtxIjh13gD0SHFquxglfPMV2HOLeQIeX2veaYCk6xheF09x73+KBkznD0DFzAWfeAth2f9H&#10;Yf8f5F/4iD/5kddnKtHeABbe+iRvPqu6W7Ddgn5T+P0mA4L+UwjCAVNFn0yTDJgm7z9V0Qh5P73q&#10;5kKEt5HqVg+YqvkEJXDjHO7GwhvarOo2zOpW9kUZ4QRuVjcR3uLef2/SdlPIADSGzQJ/t6ob6W0W&#10;O+CPwP9d1c2F38x4Y95kzG9S3fyuXtht6z03xkBavzkok5tFaOUls56otPRSWHqJLD2E1h4CW1yW&#10;3MZLZjNRbYPm3jaxQugI1hO1NhN11l9rrScpbSbJbb+W2XoBKtuJOrtJJrYTzWy9GGw8AXO7iea4&#10;beS5gSZVN+EXVfcv2u53orohrl+/3qtXr7/85S//Obb7+fPncFVFRUUVFRVM1zuOM2fOdOjQYd26&#10;dc2dEfrXrFnTunXrvXv3Ml1vHL9fdYeHh8Nzwqw0FSkpKb9FdT86nZ6ZdZl6pRs7MpesL2Hyqp+f&#10;3DgvLTVt0SHih59tz52dmpq+t7iMFDC/XHxiYWZ6atqMldvPkYS62opH21bALjAqa2v+1eqahvqX&#10;z3atnLdk3+3qW0eDAuIv6AVW/dmNs3IP6+u+4qgvvXJgmvvQAZ9/Gbri1Kn1idOz8nD/jWTHoSsv&#10;0DS9c9OH/+NcyYuGsht/mPDV5qtMb8Odg30GfLbjKiM4nxZsnuLu0qdHD88f4oseVNRUPPD5n+m7&#10;DVP9uHF937w/fjWoV5++/4jOeYz/ivp0b1APw/CKXtZQ+3Jb2rThwXvx9w7O/+Q1+cqds/F/G9uv&#10;h/O01LVMJhxEff2NY+v+6fZlj/6f/9lv7mWa+fb60cqwv34xYOCfQ3PPHp39Sb/J55HPLE2aPjHv&#10;GkfvVT3ZGPO3QZ98MvpvoSevXooYNngezrw+vznxf6JWkLun9vXT1Yk/9OrZ4wuXr2fsZQqXl147&#10;HPw31x69+074LuY0+2CrbuxzcZxewOQQVuz47o/j1zKisvLixp49p194Xvtgz4wZy/a+YC+/hbhd&#10;uDlpKS3cjeLVvYLF2Znwss+av4aZshei9uX1ozvgBklNTZuTuwlXeb+2ZN7aUk4V65rKu5tystAN&#10;M2POwcJ79GsQ9y4enDMDutPmLdtzD7+eNa8frs5Z84hV3U9vnJ6bsfJObcWunLTZecTpcOLF1WXZ&#10;Sy+zVZdx1Dw+tyM7E51q7so9FS9raqqe7F41LzUtbf7aQ/cen56bvRk/+7iA+cGivJVz4c7PXLj6&#10;CkkirH9968SuLPxYZi/ZeLeMeQgV1/PnwXWmzdh45OKRrSvn7kQWsK728dqshcVVzJj7F/PnovPC&#10;Y9lNHkt97eu8NTlHOPNUk3hVennlHHhDZSzbfbHg8Ja0hUfIA3hd8XDjotnwLJ688biitGDekj24&#10;G8W1M7sy5h9kXtjm42XJtUVzctjZb1E8Obk0I3dXfX196dWTM9HjQpE5Z+lZtlTD6+rKjfMX0ffW&#10;/ctHlx/CNhY2VZasW5KJHyuK8munMhft0382vSrZu3wWPCkr913FKrEmb00WcwI2tpD63bWvig5u&#10;gJNnzF504g57gJelW5bM21bMuVY2Dm2YvaYQ9798sjt3Npxi4bqDl4/tzMjMxenOT9fnrLhdyXyB&#10;oPz++YWZy/Dny6O16ZknOJ9xuZlLrjyFp/bFkbVLF244BztUV55fsGgHs72h4VZRXua8PPKs1lSV&#10;5q1ZCNecvWTLvRevlibEnWZV973ivLWH2GcB3mUPixeij8P5h/HXOiCuHFs7Kw3dcjPnLTtPXns2&#10;al+WHtm2cibamDp7yfqrT8jDf7QuLePoRX3G64OrR7LSFl2taqi4tAcNxTFz7vLiUuZhviy5Dq/s&#10;BebZqr9/cvu8veyHatm17FkZ+6+yd0fVtRVzl91+RiQjipPbc+H8uZuPvkBu7MXhNUuYE7Cx8WAR&#10;Hl3zuHAXPN1w7285doPetZc2pG7KLzb+wKgq3bwie3UBerbr62pObEOnmLtiV8mD03Oyl917WvW6&#10;4tGaRTkFrIh8cfdMRnrqWSz3T2/L2XOR0fw1Vc82587cij7VXpxcnL4+rxB+wrx8eoPzYJEmT8uc&#10;RV7Y1xUPti6BH09p2Ys2X7l1IzM24Th6Fmsubpmdu/MU3Of3zx/MzMm/ee3kvMz0tIzMDUfprQ3x&#10;8tapDdkZ6MWYvz6vvLqGFDC//ehibvaM1LT0lXuZLwbB52X+mgXp6KNh9sbjbNWQ+trH108uno3e&#10;RemZC/YX3kO2+nXFsY2L4C21C95R144tyMqArbMXbbqBvwmF4vWLi/s2ko/HRWt3l1Y3vH55YWHO&#10;Nqq6IWoqbq6bD2+l1PRZi45d0v9wv3ZmN7qv0jIWrjpIPm6rSq/l5myit/gDeLBpa8mP7SPLZx++&#10;yTyrrysfbULPUmrOugPlr68tnbvqcTlzI7UQpbcKcmZlpM3I3l98/9zatA35rAG9tnXe2l2cj3MU&#10;1aXXVs6FnwUzth67cmVz5rItR0hh+VdPipZlw6NNy91wiL15Gypv7pqXiZ6Z9JnzDtIK5zjKrh2e&#10;j94e6VsPX3jN5rC/fvFo54p5cJC5udvvVVRtWrDoMlbdO7JnwUE4kZlXZPSrBRuvynYuX7CR8/0P&#10;NsrxZ37qnNxt9yrY66uve1iUj37HSZ+97vitq+f2Zq5m7oTHF/fkcAq5Nxe11RVbl+WcpC8MjpdP&#10;by6Zm3HQoH4KjmubZi7fVoFsv3EUr0vbdvxyM6r71bkDm/B9NCt313lunZeaqvKDW5aiJ33G3G2F&#10;9/RbXpfvww82PXNO3lnmU72hrubWyV1o8MzsHeceXz66KWcfZzYUfdTfPLU7ffa2J+hlfbFncVbe&#10;Bbi76h6d2Z6ZnXvnF38UtRirVq06fvw4vFvhV2X4PfnQoUPe3t6zZs26desW/HILv0LfvXt3x44d&#10;0Dlv3rx/jereunWrRqOBRnl5+YkTJ7755pvZs2eTTf+W+NerbvjPC7wcN29cpar77JmTWzauS4yL&#10;iY4Ii4+JSoiNhjYsgdioCOicmz3rxLHDMBKAXa5cKn7w4B4chzni/9ng6mouVHUDHztNJendRp6b&#10;9APsMGK7gelEexPb3WnITwA3t5s4b67q7volbEJYfoXSu62HBVoPC8ATdSOshvlZDUOqu8tXgA/Q&#10;+UvvTi4/dxr6M1q6/Nx1qJ/lUD+U2w17sdigquaBViODrEcFI0aH2I4JJWCZHc6AlTNT0hyLZ2S7&#10;kfPG8huNR9qblBzvNjq8O1XdrKImINU9OtQGDoVm+A5HFnl8lN24KDs2lxratuMibcZG2I5Dqtt2&#10;bDg6Mj4dNtwh9lR1jwzB04GHOYwKB2xGIaHFlC4fE2ENjI0EbNDU4AQ4Mk7URqdDZ7RnQRcwLgoa&#10;DhNiUI9rDLXdxIujJRbh1HZT1U2Fd8+mVDf13FR19/VMBhjVDatIdSf19kjq5ZnS0zPV1jPFxivF&#10;xjPZ2iMZlrYeKfbuyQ44t7unXnWnOLAFzO24qtsj2dotERlZj5QubFlyjoFO7oQn6u7smtwVZzB3&#10;1TcwnKxubolyS/dkK3dU/Bz5csZko5FcuJ04O9zYSZOGwek4cD00QPO2jRK4yWpj6AA6hl1Fudp6&#10;6C6cUyPVDdcGF4yuGe0CS3iYlm7QSOzqntgFkdDVA7UBS4+kbh7J3VHCfXIPN3gdU3q6p0Cjuyua&#10;Rr2nWyIHRnVzC5IDRHK/ueruhWoDxPeCu8s9vjdy2wn93BNgiUASOpYx3LjBaGlMrwlxAHuK2O6G&#10;QE8P19iernDquF6usSxNqG695GZVN/Hcvce3oLoRSHWzkK0AaVPbTQf3GIthGvoscKK6yb6cTlZ1&#10;j47A1c4j0IfAaA7oMwF9AwbldmPVjQQ2KmaOgM8KWyPDjdtYdYdbj0Seu7Hq7jo6HMH2dx0VYTkq&#10;kmBkuwED1Q2NEeGdjFQ3rFIaqWvapj20kwvdpLfXcHAMNFCSN/TAVjzAYBjLx3i6bpTbDY0vUcMI&#10;pKXxJkL7oUhOIz/9JQF3cpS23nPrR5JTIMh4DCpd/tFQOCADtD8cikRvu6HIcxOQ7R7K5nYjP41U&#10;90cu/sDHaB5u/4+d/ds7N626sdiGRiAFVklPO+y86TC6C0DENqO6nfVQ+4vzuYMI5nhJDTe21wxI&#10;dTODEWaDUdlzc1wS3NwpELbCmNZDgto6I9oNQXzggoBToyVswknYbbDnbjc0lPDB0BBMMDxRH7iE&#10;fAQMDW3/ZRgmHIMaH33JJHYT4U0b9JhEV1PDzYVsIrRilwzsA7cYEmQ6ONDUORCWJk6BJoMCdMhw&#10;BwFIZjsFENQckNJ29Nc4whJDJDdqI7cNGKhuJ5rVDUtCAJ2uWzQIwXpufx7g5M8bHMBzCuAh5+0v&#10;dPQVO/qJB/kLBwXyCI6wDMKE8J2AYJ5jkMAxQPHJVPMBf1N1HSZUWfMV7UUmnUQmnXmSVjyRWIoM&#10;sVQuligkUplIqhLJNEKpRsRXinhKWAoESr5QyReohEITqVgnl5lrdKZKlblKaaqQaqQipRhN5q1W&#10;CBQSRnWjmbZ1Up1KqFUKYKlTiTVyoUzEk4n5MjFPq5K2tdCZa5VapVijFGpVIhgMIEGuFJioJSZq&#10;qbmJylSrUCtEsFWnFpubSC1M5aZaqalGaGEiaWUqb22qtNApdUqZTMiXCngqqUghRindCjGf5HMT&#10;1a2CTjFfJeKj6xSiebjJVNwynMyt4Oht4rbh8UIDtqLK53iAXIDGS2BHkQSWKh5PjVW3iCdGT4nE&#10;TNzeUWjloer9D2m/aYJPvHn9f+Z94svv7yPo/7PCKUD82U/8/t8LBvwASx6G3286v980gKpuAKvu&#10;ydRtc8HDpjD0n0ptt2jANNGAqdL+U2UsCmy+5QOo6iYgt91kVrcS2271AIRWPzk3KleObPdn01jt&#10;DUu0SdPvW03/79T9JhO4qpub1U0g2ttIb1PEvf9OBlCIFyeem1HdWHILukPjG343bLsdMPZ/4dv9&#10;RWD/V1gi1W2HVgkGPhuBypgzcC04q7qhQSqZI4w0thHYBDP91hi28+1D1bWhnG5edev35T4EI7gD&#10;6HieNRwfzjKRAVUvb1J1exm2AU8Cv0ksDVS3vnp58zCDLWFfBKO6rb2k1hPlll4yrLpFVh5inM8t&#10;s/JUYdVNSpfDUmPjpbGZqLLxUtp4qW2+VttMUth8LbX7WmznJbbzlNl7Ke2/Vtl5aey8dHZeZgT7&#10;iaa4YW470cJuEkAlNwGpbhtmYm8C47mtPU2sPdFWDFd1I6w8taihXxL+Faob4v79+3/+859d3ni+&#10;6ncdl3E8/xfmAbx48WLnzp3W1tYBAQGN66WXlpaGh4fb2Nhs3Lix8tfP+vZWVDec+nQzsX///pCQ&#10;kGdvMH/h2wnDubp/Oepen9i8IHbdFf0fW6uvzk3JuExnuX4f/954fis7Kmznxee/8MdjFNU75ybj&#10;v27/+6Py4eWMlIU3WLf+NsJ4ru738T5o1L26lB4z6z77JYb38Z8ZT2+fjo+YfV3v9H91NJqr+328&#10;j/fxziMzM/PcuXPHjx/PyMiA38YvXrzo7++P6pU3KmC+ZcuWf43qnjNnjpOTE5za09OzW7dusbGx&#10;V69eZbb9O+Lrr7/mThwOTxT8v4BZqa7+9ttv//d//5dZeXsB/3959PDBtSsXST73itwlZHJuorcb&#10;A1tTkxL25+0+d/Z00bmCG9ev/ob/NP0HBhHbjaGe+yPHyQC12mQrN6Wbqm7aQzrpYGy7f+zs8hPQ&#10;ZejPBOq2jbD8Cllwq2F+NPkbe24CmrGbJH93/fJnWiCdmzgO462H+9O9LIcHWo3AZczJBN54Nm4m&#10;dXt0mC0qOR6O0qyRdUbam5mKGztsO4D4b0x3pigxAgZQqOoG0CqmG4xBhcqZjGp7opYnRNtMwInX&#10;WD+j+bzZ3G5suIPpcUhRdHJ8uE7ktpvCZgxceSSgPxFuIMNNIIp9AmO4AaKxqdgmkJxvAhlAJDdZ&#10;Gqnu3p6JCA+95zZS3aQN0P4+nkm9PJO6e6U4eCHbbTkxpatXclcPlFFti7K6ceowbnRz1yd5d3dL&#10;7u6e1M09iahuGw/kyK09Uiw9Urq6Iyw9Ui090rogcctAbK5e67qnEkgnhfYbAUcjGPVzoWNaHkYx&#10;OjWBXmcLY4ygw7Dk1j9S1AO4pyCfDXikdoXnhLQxzZ0CP4fI3+PnEzWsPFPsvZLtPRId3BJ74ARu&#10;AF4CoKd7IjbTxlBv3WMCIQGTCEu6CTDaywjmLnKL7+MW39c9AaEvY864baPVHq7otqTTgTeCuYER&#10;0CBMQD67n+GhkOGeENdrPCcFXJ/hzSR5ExiZza72GhfVuxFEddPBesZiDH02wB1jtAnoNpqZxtth&#10;VCi09YwK7zYKqW7E6Ai70RE2eN5uZLKx6rYeiZQ2F2K+SdtyTATQFUB6O8ySgeSF6w1304yMALpQ&#10;1T0yEug0IgKDbHfnkeGIRsaarpJ9AdppNIBC+gGuvTbqoWPoXnQTQJO8Gyd8U8gmAppXmwN3kxHc&#10;MUYHAaCfm/xNTTP0fDA04MMvAylklVQdJ7sQSFnyD5z9PyRVyjm6msAdjMZzNmEL/guqG9lu7KEJ&#10;VHVzTTDSwGy/0Vajfi5tBiOw4WZm0SY2mrtKIZYa+IgBfSfgI/wdAvRdgS9DPvoK0f6r0PZfhQMf&#10;fRkGkDaBHgFo7uAfuABhQDuXsDYuoUyeuktoqyHIfOOZuYPMAOdggvmQEK1ToHYwk6KtG4wNN554&#10;W+UUpBocpB6MlqjhHEzQDArUYrGtcURKWz0oWD0oROsYonYMkqNpuf2VZK7ugXiibieEnDPrNrTF&#10;X/iLP/eXOwVLnALETgHCQX4CgpM/H6luIJA3OJjnFCBw9BMO9EE4BvAcg3iDggWDgnmOwdDgO4Xy&#10;HYNEjv4SRx/loJ9M+v9R0rqPQNpWrdRJxUKRhC8QC3kCkVgglAsBkVYuN1EqdUqFViE1VclNFVKt&#10;XKyQCKQivkwskIn4SolIKRJqJBIYqZJKFGIhBk1erZKK5CK+Sg7wNEqhiUaCtLRW2spM0dpc2cpM&#10;ZaaTm+jkZmZKqYyvVovVSpFCylfKhFqlRKeWmJvIYQlolGJTjcJMp2xtrjLRilHFchORqU5oYSYx&#10;1YlNNEITtUCn4mN9LlRJ0anlIp5GLmljpjNRydUykVIC/SLox5uQBVdKyBTjAlhFxprPlwkE0E+2&#10;EmAw7Ahj4OHgR4Q2yYUCeGZgsIQHO0KnEO2ONDk6jojHE/J4Ap5AoOkg/3iQrONIbZ9/Cvr/wPvM&#10;l/eJt6jfT+L+Pwg+/ZH/yQ+AAC95A74H+BgeK7yJzxb2myroq1fdArYfGkYI+08XDfieIhkwXfrJ&#10;94Dsk+mSAVPE/SfDUjpgKuu59cj7TcdAY5qi/3TlgGlsVvc0zSdTtQOm6D5BmHw61fSzaWafT4cl&#10;Aud2E/+Nsrr7f6fp96267z81/Ser+k1WwbL/ZCq8mXm7+yGo7aZwPTdV3XSkkerGtvt/+d3/huj2&#10;v4AAcPiGb/8/CLumMfTZb4ThHN56DJPCGZh+6z8iaIPBwCsb6uRfSTOqm4etdhM0OrURZHdu8jrx&#10;93wb6Ceq20vAMFFg9TWBTNpNp+7GClw/jTfjpK3eCJ6lxy9itIvQZiIgsEZXJbKeCIhtMdaeChuU&#10;uq2xmSi385TYeIgJtp4iOy+RvZcQsPMU2iMEdp58Ow8BtB1gFbZ6yu29dPYTzewmASb2X+vsvza3&#10;m2Ru83Vj1U3a1Ge/ISbYhRMdTpcIQ9XN5S2rbojS0tKTJ08yK//uKCsr+81/nPo9cffu3UGDBrVv&#10;397Pz2/jxo3Xrl3Lz88PDQ3t0qVLnz59Ll68yIz7lfH7VXdhYWF4ePjPzcfRo0fr2OmE33n8WtX9&#10;Pt7H/414r7rfBzdqXlQ8f1H9Ej6xqyqf5GcHJeXurmZmXn4f/zlRW1X5vKoaXqWXLyqf7l0Ym7D2&#10;BLPlN8V71f0+3se/PoKDg6OioiIjI+HX3fr6evjNOS0tjbjt1NTUzZs3k3ZgYCD8Zs7s03y8FdUN&#10;12Ntbd2qVas//OEPd+7cYXr/fZGRkQH/GcnLy4NnwCg2bNig0Wjmzp3LDH17wSR2X796sfjc+jWr&#10;YqMiSBo3TeamQA/dlJGafOrE0WtXLpY8eQxHgGAO9382jKS1EVR1cxsAbKJ7NbcjZ6S+qjnW3qiq&#10;eZehP3Xl1C0n9pr0YOetT/6mud2kjDl3FzgOe0CkuoEuQ6EfFTknueCWwwOI7SbYjArGhNjSKbFH&#10;46rmWGbbsz6bCGzbkfoxsJWZpZt14Vy4ipqA+sdEOIyNchgX1Y1kV4/HBcPHR9lOQEKaqm5UIH0s&#10;slk4pbtp1W07BqV0N8YGlmMjAZq6TRpcyW2kuqnS5vLbVDdV2hSiuo1sN0A6e3omO3gm2XgmWXol&#10;WXomA9YeKbbuqfZuSYAdmpwbgfK5XZPsXZMc3JDnNlTdSazqRmq2MYYql7G8jUUvdxOXN3HYdEzL&#10;w5qk8WUYNVqAO8ZIdQPk+IDRtf3iRcKTSbDyTLVGX0RIsvciud1JPdyTennAq5ZCVDe8jkaKmsBR&#10;2sRzM3D630h193JDid19qOpmbXfTqhvflobl07lwVDfcvUR446rmSGNT4MJQ2ndcT261cwPVHUvd&#10;NhHSdLVJ1Q2QMcaDDeU3MdncHgKV3ASc2I3cNhHedJVmdaNi5lh1244OB/SqGzf0jAy3GxUBoOIQ&#10;oyKsUMFzbLuR3v51qts4q/sNVDfAVdFkX2b3pqDqmjQIREsb9dA2d0cudAzZvUm4ivrNoZ4b4B6E&#10;9CPYRHAKEdLIPX8Z+NGXQYztHhpIMrY/GGpgr7l+ukm4g99kPIGobkZ4Dwn+RdXdHHS8EbCJHJDO&#10;n90YaqApWGCHfvxVaPsvQxBD0dPY/svg9l+FtB8WijBU3Vy4x2n+RMhzN6W6Q9rgh2OBZigPthgS&#10;YoZqtsMyRMOpRo60t74yeaDGKVg7OESNapIHa51CCBqswOVOgbLBgVJEkNQpWAYMCpQOCpANClAM&#10;ClQ6BSmc8JhBAZJBAeJBgRQRgVQvdwoCSLlynlMgNtwYp2De4FDe4BCEUxBvUKAAlyvnDQrmOYXx&#10;HEP4aA5vP9XA7y0GTTHr/2dB2wECC0ueopVIJNdIJXIRTwoIhWI+Ut4KkVAmQCZbp5RZ6JSmarmZ&#10;RmGhkZsoZTIRXyzkScSwhAFCpUiglohkAoEIVfDmyYVCqYAvF/Fbm2otdGoTjUyrEmuUIp1aYqKR&#10;tjZXt2utgyWsQr9WK1WrxQql0MxMCT0WpkpTrdxEI4clEuEaKeyuU8t1KmgrYKuFqdzCVGqiFWrV&#10;PDMTkVbF16Accb6ZFmWBm2klRHUrJQITFVy22kyj1MjFCjGfVDJXy8RwwcR5Y+3NU0slaqlUIRLL&#10;hWJ4vNBDNsEDkQpQ/XPowcARBEiZS8RKsViKxbaEJyANdhUBO8LzIBBIeXw1j99G8qGjrN/feAN/&#10;5H3+k/CTH8UDftSrbraBYG03n2R4M6obTeDN1dvcNiDsP50gGvC9+JMfWL6XfDJd+ilS3VKsupHn&#10;/mSqFM3YPY2mcROI5GZV9zTlgGlqxFR1/ynaT5DMxgncZH7uaeafTycNruomEOGt7T8ZdkS2G8PY&#10;7r7IdlPVbWS7icwmnpuobhjwC6q7B6O6eQ7fEBjV3QxGGluPUbY3Z1PLbtuIf7PqbgqjkxpB9DYZ&#10;2ZLqtvZCUhl5Zb3qbiS8DVU366Rb0NUU7hjuMKNVLkR1E0Q2XwMCG08yS7cUpW57Kmw8pXZeEjtP&#10;MYvI3kvkgBDae9IGF7GDl7ybl87+azO7SeZYdQNIctt8bWHbTFb3r+QNVfc7zOp+HzRKS0u3bt0a&#10;GBg4atSoIUOGjBgxwtfXd9OmTSUlJcyIXx9Vv1t1/2fFe9X9Pv47473qfh/ceLI1Kz1txqy5c+ak&#10;JCTMX7n92qPK96L7Py8qNi/KSMmcPTc7KzkxbsG6vLvPfleph/eq+328j399XLlypaCgAH5hZtYb&#10;Gh4/fjxz5kxiuEmEhYWdPHmytraJMu9G8VZU99WrV5OSko4cOfIfkpd8//796Ojo4cOHw/9NjMLV&#10;1TUrKwseNTP07QUR1eXl5WdOHo+PieL67GYb2HyvXrHs8aOH+Mn/P++5IWg18iaNNdAeS26ybE51&#10;N96XDCO7sIXNkfAmZppru41orLrZlG6DrG4Azeo93Jeb1U1tN+xIdrEc7g9YjQgg2IwMtBkVBNiO&#10;CrYbGYJkNkd1dxsT3h1Lpm6svbajOnx0aHOqm4xkxnNUN6o8PDbSYVxkt/FMYjdW3ZG245GZxvXG&#10;GdVtPw4OGNqc6rbHqedNYj0GlUnnztLNNEhKNwf7CTEErs+mevt3q25oI/p6JmH0tpurunuhGbuT&#10;7TyTrL2SUH62J7LXtu4pZGZua/ckKw8ENADosceeG6vuJK7qtvJMJbCTZ3Ntt14e/waMPHGT0DEt&#10;D2sSem30Cpu8WtLZ5CaghU3kqqw80+kVAkZjuOC0eMZzW3mmENVt55Xk4IlUd0/3pN6eKX28Unt6&#10;JDOqG9vuno2hqts1kYO+sLnheFjVw1TC94CDJ/T2SOjjkdAXbiSO7W5BdXOh9y2FbiJzgSOVTjQ2&#10;ktwI6EEWHO+Lypv/GtXde3xUn/HRjUGb0DzfzDAjqNU2OhrdxFXdANHbVHWTVVzGXO+57cYg1U2y&#10;um0REXhpgB2e75+obuvRqNq55RiU0m01JpwlAqCq22p0FBeO6g7vMiKMEd4jI5pT3dRnU6XN7SFQ&#10;OU0GUGgn3UScNHcwadNVo04K3Yt7BCPIJgI11r8K7o5UdaPy5ngObyK5uVD5TTYRCc0dQKB++hc7&#10;jeAOoOMJTD43q7oJbZ2DWuN6428FruRurJ8Bop+5uhpr7LAOw8I+/goJ74+/RM/nx1+FfDws9OPh&#10;YQjYNCyC2O5fFN5NAQPCqepmGBqGhLdzUBtgSGhrZhpyRnXrnIO1Q4LVOIFb6xyscQ7SQA/gFKxz&#10;CjYdHKodFAzonEIIGqdgpXOwbHCgaHAAKjbuHATwnYMEToFipwCZM9qqwKpbCj2D/IWOfgLkqhmE&#10;GAGeipvvFMxHMjuYYTAhiO/kL0Dp3XDkMJ5zOG9wODLcSHIHCJ0CpYN8lQOnmXz6jcZ+lLrDJwLl&#10;R3JdO6lCqlbKNDKxDk9uLRHy5AKhSiCWo/xmBoWYr1WKtAqhqVpqoZNbaBU6lVSjkproVBZmWnOt&#10;SiMVm6lVOpVao1BqlUqNQq5TKQELE027VmYWpipzE4WJRtrKTNW2ldbCVNnaXG2mk2tVqCC5hbnW&#10;1ExtZq5p1cqktYWulZlWp5bBJhONDHtuqVYlMdMqzbQaE7UCW3CxmU5qqhNh1S3WaYQapcBUIzTT&#10;ornAtUqBRi5UsdN+tzLRAKZqhZlGCcClWujUsGqikuuUMq1CppXLTJQqE6VapwA0GrkCT/LNpHfj&#10;dHDUJhne0IMQQo9AjK22TCCS8vkEqroJclzSXAz/hG1kViPFA6fwvvhJ+Lm35HNv8ec/iz77iSD8&#10;9EcBTu/mgoQ3zu0W9kcTeHPdNoFruClc1S3+ZLrk0++x7WZV94Cpsn76cuUU1nOj8uaK/lNVxHMP&#10;mIJU94CpJp8gpU0kN6E51Q3AqrY/mrSbFjMnqPoi2y3v912Tqpv4bNomA2R9f0l19/gbrztHdRMa&#10;SW4C12Eb8O9Q3QSujSbK+S1Cjyyw5cLMPt4ItJVvA3tNIqqb9+9W3QTm1NZeXL1NENkiyc2oblsv&#10;gG/jKbTxlNh6SG09xHaexqobI7b3kjpMBCT2XgA0ZN2+BqAh7zYR6+0/WNhNMrOfZGo/CbVtJ3FV&#10;N8G0kcZ+E96r7v/yIH8q+u9R3e/jfbyP9/E+3sf7eB/v4328s4Dflvfs2ZOSkhIeHr58+fInT/ST&#10;1rcc8Js2Vd3w6zfzu/j7+K0Bz+HtW7fmzJqZnBCXFB9LrHZzwID0lKR9eXvwf33+S578TkO+J7ab&#10;m95N1DVZEmlNvTUBVqnVJiPpXgSyy4cDvwM+coR90UzeHdgJvIHOrO1uSnh7W37pQ7H6ypfFx2qY&#10;D1XdZEfowcf5mRRIJzXSYUlUN04E97cZEUCwHRlIsBsZZDsi2IaUNB8dYj06BKvuMDx7LmOYqLom&#10;ud2/qLqhbTcCGXSkuvEqGjw2vNu4CIfxEfYTIu0I49Ec3thJR9qOR5N228OYMaHdRuNZugF8BHJA&#10;AlxbY2zHhBmpbi4O46O5UJPN9dl0lTuAbDIC+UL3eAK13X29kgh9PBMJTA+b2w1wdHhSb6+Unl7J&#10;3bySHbyS7TyQvXbwRNN127ijyuSWHsmoqrlXsqVnEmDtkWTrlohVd6K9e6Kh6kZYsrndsCPFSOVS&#10;qB5uThIT3kQP/waaPCz3SriXRPoptJ+7u9EmAjmFkefmwh3GAqvIcyPh7ZlsPRGpbtuJyfae6BsG&#10;vbDn7u2ZAo1enkm9PZN6eSQCPd0TmiGxhxuGqG4ymTfGcBhzIxH035+ApUcCupE8Evt6JPaDpVtC&#10;PyS8f0F1G92rFLIVSW44EWO74/rgMum92QnCqeru+Q5UNzPtN4b0AOQ43EORNiyNJDepMIE+izCk&#10;DRDVTT23XnXj3G6y2hijkVZjUEr3r1bdo8K7jmS8NZql+w1UNxrJqm5ug8pp0m4MtdGEjl+FGG3l&#10;trmrFNpPGgRitY1WG0PtdQs0N5ix3RylTZ33hy4BdJX00H4ip7lQRd1CDz1Oc9BdAK7q/sAlhNpu&#10;KqqNZrMmPY1nuW4B6rmJ1aZtskr4yLAIOfDxsPCPhyPb3WEYmoUdPaXDQj+G1RHhwMfDYUAE13Yb&#10;QY/MhePCYQDig6HhbYeytntoWGuXkNbI9Ie0GRzcxim41WAEUt1DQjVDQpVDQmSOAVI8i7Z8UIDK&#10;OUQ9JFTrFErctgkruQmawSEwQD44SITSr7HqHhLEcw7hDw5CGtsxQOwUJIcBziHSwcGiQYGM0ubA&#10;TrYdhPU2Tt1mErgJwUInX/Egb4GTH9LeQ0L4zkHiwUHyIQFqpx/bDp1q8dmfRR0c+YpOPHkriVQj&#10;F4h0MqFOJjCRClqrUe1xmVQsEqGa5DqJSCHkaeRCwEwja22mbGuhatdK3cZcaaaVmmtRyrVGJTU1&#10;UVmYacxN1BY6dStTXStTMwsTUyK8VTKpWi4zUatMNWoznYKo7jYWmg/amADtWuugp10rsw/bWFiY&#10;61q3MWvT1rxNG/PWZjpTjUqnlmuUEjiFqRbZblg106q0SpVOpTBBFlxsqpOYaIVAK3MYIAZw9XJU&#10;wFyj4CulfJUU2W5zrbKdhQlcm1ouQQXY5XK1TIIR6ZRSE5XcVK00Uao1MoVKqtDIVCYKralKa65V&#10;axVSpUSgVUg0cjHO8OarZWK5iA9t5LwFfDFO3SZQz03kN0XF42mQ8ObzhDqN3Qj1wGniL3ykwOc/&#10;N6+6fxYM+JE/ANvu/qiSOVHdjeF6bvEnPzShuj9FqhvZblZ1y7HqlvebKus7hQuR3HK0iU7RjfK5&#10;dZ9MRUXLkeemqhuW0/Aq6m9GdX+n6T+FYmC7cSVzeZ9/ArLe/6CQVdIPkGrnKAu8edXNI54b6Mao&#10;bsZ2N5LcBK7DfiNYz90Yqre5MP3EbdMGA2OdKUY2mvZQWtjULIyi1oN2N/DcfxDa/dEIorfJVr3q&#10;RgcknvtrPrXL1l8LrSdROMKb0ITqbhIjn23kuanbbs5wG4OLq/NtPPmoILkn39ZDgEGqG8tsgNhu&#10;uipDVvtrWBKkbI+y20RTB2S1LWyx6naY1IrN6ubmc/+2lG6gOdWt+VcWMH8f7y7In3uI6n727Nl7&#10;1f0+3sf7eB/v4328j/fxPt7HW4+ysrLy8vLnz5+/V91vK+BpfHD/3o5tW2ekpSQnxBnpbUpKUsKS&#10;nIVnzpyG/+8we/5XBFd1NxbeFGKvuaqb2u7GwyhEdX/4OaL9wCkfO07tMAjR0WlaJ+fvAWypDYQ3&#10;agz9yXLozwSrL72tv/IhENVtPdwXlgSu9oZDcfPFYYlFOKO6qeRmVPeIQNsRgTTJG7AbHdx9TGiP&#10;sWFkYl1imxwMTTaFK7y7cbAbEWw/MgRAqpvdBY1EtjvSfkKkvWuU/YQoB5Jj7RptR1T3uAiiuuEI&#10;uJI5OoL+sGPC7TmQWcZRAyV2R9iMjQRQjrghzUluAhWBxPM1B3crtKmbZFQ3k8NtTD+vFIArvAl9&#10;sC7t6ZncwysFOWyPpO4eqQ7uybbuydZeyZbYcyM8k7p6JFl6JNq4JXbHWd0O2IvbeiTbeCZbk/zj&#10;iXqIGkd4JBl5XyNa3mqElWc6he7YGBjJbb8JdHyTUMlNMNoXoCMNetxSLd1R24rtJA1y/aSHuxen&#10;n2bJw6uQYv11ss1ElHnfzSu5p1dKb6y6ER5JFJTbbQibrg2NJA6kE2E4HlaNQUUCPJP6sF+e6At3&#10;F7bdDO6J/bD2ZmbaZrOxDe9eaFP0t7eB6naNI6YcqW4MM8w1Vl/DHKtuve3miGrqrRGs2+47IYZ6&#10;bsSE6D6uMQTueHIEorS5npv0kCV85pAlUdpEdZOPGoAx36gnwmFMpD2A5+knkBkNUGdTINXNljpH&#10;E3uPCrdF7QjrsZRIxBgg2ghD2x1hiWw3yupGid2joihEciPPPYrZSqCaHOjMqu5O2ECTNoGOhzYR&#10;1bTRJHRHitEALlRsU7dttMqFdHZoZm5vgG4iYpv2c/n4S0ZmEz7+KpjhSwNQ8jeFM97IUpNV0k+3&#10;0k6jniZhDvVlMIUroYnMbjuUaRjB7adKm/YY0dY5iB6WI5sNaI/cNlLXHYZHEldNVHfH4eEdh4cR&#10;1Q2NjiMiOo6M4Kpu7i4EoyNz4YwxUN3IdmNauYQCbYaEtnUObesU0mZwSBvnMAuXcBOXMKVLmMw5&#10;ROoUJB4UKBscDG3FkFDFkDDVoBCtExLeGg7awWFIdcMwp2Dx4GDh4GCBMxDKHxzCHxyMbLdTkAgj&#10;cQ4RO8OAIN6gALQVxjSC5xSKC5WH4uztMN4grLoHw9HCeE5BfEd/iZOvetB0zYA/K6yHyTp8puk8&#10;QGTWRSBrLRDrFEoTcxOzVhpVa6WklULUTqdqp9V9YGqulCuFUolAIhSLeCoJqmRubiI3N5G1MlO0&#10;sVC1Mpe1aaWApblO1sZcbaqTmZmpWlnoWrUyMTNRWZiqLUy0plqtTqXWqlRalUKjkJtp1a3NdGY6&#10;FZ5jW21hiibnbttKC7RrrWvbStfazKR9u7Zt2rRq3drc3NzUwtzU3ASpbjOt0twEDYZdTDSomLmJ&#10;WqVVauDgplpFKzPoFJtohaY6kbmJFK4QVi3MpGYmyHlrVUKNUoyuB2NuAhcjg4vRKJRKqUwuFmuV&#10;MkCnggeiNlGj1HOlVKqUylVShUqq0inUWrlMLROppEjzq2UCXPYcTVuOs735Ej5PIdJnckv5aN5u&#10;VLCdk9UNbay9hRKeQMwT8UXmbXp7qD+dLv3cT+noL/v8Z+kX3pIvUG63+LOfACS8P8HC+9OfeQN+&#10;BPif/EiKmROlzRXexGpzaVp1f4Ygqlv2yVTlJ2gSbkV/lLdNrDYg6ztZ2uc70iDzcxPVrcOem1Hd&#10;WGwD5sDn08w/m2b26VQGNreb5nmb4GrnugHTKJp+UwA1HL8p1S3t9XciuaGfKXXOTuxtrLpZz41U&#10;d0+O6ka2G0Hm7WZyux2+4dn/D7fNs/8L1dh8+79QaKcxjQz3r4Iq8Maqm8ppklFt1MndxB3QMlzD&#10;zYWobqHdH0X2f+Ia7iZ7CHymqvnXrAX/GuVPoxTqSSKbPzRpuwVWk6jtRsnfrKjmKm0Kz9KDDgCo&#10;5CaQTq7MZs7OQjuZhjWcEalunq0n3x4hsPMAxDiBG2hBdcNS0X0Sy9eqbl+b2eMcbttJ5vbAH1pB&#10;u3nV3binuU6CibWnzpD3qvu/KrDpfq+638f7eB/v4328j/fxPt7H+3iH8V51v/WApxGeTPiPzI3r&#10;19euXpmZnjIjLSU9JSk1KSEtORHaGanJ87KzDuUfhCf/v+9pJ6q7w+Bpv0F1A2+iuj8CvviuveMU&#10;gKjuDk5TOw6e1sl5Opy9s8sP2HYjun75E8JQdRvASu4WVDex3QRS/5wmdhupbmS7ST3z0cG9XCN7&#10;jA3rNjqk55gIZLvHRRqpbpppTeUTY7I5EEtNoKrbYQzK27YfF2GPc7uNVDfqR6obDhtKDkI0OT0m&#10;ugwO9nAWckysurlzdXOhqpsrvGmD6wI5stAY7lZuGu5vVN0ktxsaXik9cdJwd4/U7u4pdqh0Npq6&#10;m7HdWFpbeaB5u3FWd5KDB5qr2xbN7Y2zur1SrbySKXrV7fmuVDe3nx6EHorbbhnuMLpXy9B9KY03&#10;obZbqpV7mrVHOlnawGVDw/D6uXtx+qnqRgXMGdWNM+97eqX0+jepbpLb3ZLqdmcsNXXbHM9Ne5jv&#10;ZzCq2zWuFy1gPgFpb6AHAk3jTVQ3yvmG5TtQ3QA5SGPeUHVzYJV2U6rboSlsSQo41tsGqnvMb1Dd&#10;yF4zWvpXqm4jIc0V1VzoVjqyMdzxBKMBXKjYpm7baJUL6WzOYXNpQXV3oG7biDdT3QSuqwZIj1E/&#10;HUkaRlspLavutsBQPcb22rDnTVR3o7xqA9obqm7cDu+APHd4pxHhHYeh14urumETjIRh1F5TjI7c&#10;DM2qbnOXEAtUxjy07eDQ1oNDLZzDTIeEaV3CJIODCdLBwbIhodAQOwUB0kFBaucwxeAQ6cBApVOo&#10;wilENTgUelSDQ+SD0FYYKUCqO4SjuoMFTsEijJDJ4Uap21y9zYXN5w7lQRsYFISWKNU7nOcSoRoa&#10;2MrpO9FHA3jKtkqVzkyl0EglSpkcqWi5rI1W9YGptq1O2dZE1VqnbqXTmSq1JirYohTKZXyZQCrn&#10;4argwlZmqjYW6g/aaNu11rS2ULRtrTQzEbc2U1iYKHVaqampwsxcbWGh02nkphro1Gg1KoxSo5Jr&#10;1AhTE5VGLTM3UQGtzDTtP2j1UTuLNha61uZaWG1jbvJhG4u2bczNzbUmpmoY38pUa6pRwmAzndzc&#10;RNHaXN3KVG2u05hpdWYaszZmrVqb60w0cp1aYqoVm+kkcGHo2syV5qaopLm5iayNhapdax2cAoBz&#10;mesUcECdSg0PEKNpY2FmYYqUuZlWBZvUcqlSKlVIpCqpQosKmKvUUqlaJkbp7FqpTgUNQKaVK1QS&#10;kUoqkvLRPNwygQBQiEQKkQQvRbAXdd5oKRAKeDKxQMnniSXqDzt/8Vfdpz/IPwvQDPJXOfrIvvDm&#10;IvnsZxGruvmf/IRhU70HfC/Ewpt4bprJzYWoblhKPv2RIP70B9Fn3wNvorqhh6pu9YApGo7qNv10&#10;qsVn01p9jmj9xXRoA+afTgV+i+rGM3ZzVTeBq7qp54ZOKcdzv6HqphneSG9z24ZW+/eobr3GfhOa&#10;V93cTiPeiurmw75Idf9RaPcnLLZh+WcOpNPAcwN4LzgvHPadqG6ADgB+v+pGid22XlR1k4m3acVy&#10;argBVLocq25CC6rbwv4PFvaTWtlOak3M99tQ3TorJpmbSO7mVPf7Aub/h4Oo7ufPn5eXl798+ZL5&#10;a9z7eB/v4328j/fxPt7H+3gf7+NtRF1dHale/l51v/WAJxMCnti7d+4UFp49duTwwf37Dh08cPrk&#10;ySuXL5eVlpIBEMwO/y3xhlndwMecyuQE4rxJvxFkgF51D/yuveNkWH4M4yl4JByZCO+uX/7UZeiP&#10;yHy7/Nik6rYE8BTdRG8bqW6Aq7pJAw7VFQ7ylY/NcD/AdoQ/wW54gN1wLLxHBVmPDLQeEdBjfHif&#10;CZHdRob0GB1ObHcPtpIwMdZMZXJirzF6+cRqaZqTjcEZ3qNC7EeHAnZjw+zGhdmPD7cfH4msM1Hd&#10;EyId4KQTyLmYSXnp0Qi4E5YM3UaHAqgxBuV2E+nlMDbKiG7jo7l0nxADoPavVN2UplS3scwmNKe6&#10;+3km9/dKAfCA1D4epD52qoNnqp1nio1nijWLrSfy3/buyd1wDXMHjxR71PkfobqNgK3kgG9yWO7Z&#10;mxxPBrSc1d0E7mnWGBuPdFvPDFhC285rhjU0vDIaPwrDHqq6U629Uq2/TraelGI3MbnbxOReE1N7&#10;w8tE8NDXou/trp+mnczF3sstAQONJA6kE0GGtQA6GlbdBJzYndTPM6k/wSOxvzuGTOANx2TuxgRu&#10;mXQOTatumrFNhTdy3hNiAVTVHLlw3Oao7sbGmgFL7iZwjenrFkugzptifBAMFd6EX1Td9mMi7Mca&#10;eG7AZkwE4DAmqltT2I2OxHN4R0CD4ICXb6K6AWK7KcRbdwVGRwOs7Y6gNKe6YZU4aa6ibgzx06TB&#10;7efCPQWB9JN9jeBabSKnSU9zkJFGnRRquKFNRjamBdVNdm8Md5iRtKYaG6Bbm1xtEnocruqmhb4B&#10;xlKzSps678aQAUZwB3zASeY20tIUIrkNITXwEV1Goq9EoHr4IyM7jYpkbTdS3VyMjmkEvQZM06rb&#10;zCVENyTIbEhIK+fQ1sCQMLMhYRpUZjxY7BwiHMwgcQkXO4eKBoegJcrMDiYp2lLnEPHgYFgiFz4k&#10;BHr4ToF850CeczBvCLLUfJScHcJzRuoaaW9SqJyAemBAeGPQeESoAA5CjLhTiNApWD3YWzvgLyqb&#10;r4SmllK5qU6paaVWmsklFhqliVreWqe2UMs+NNe0NdO0MtWamWjNzM3MzLQWWq2JUqGWSyVigVjK&#10;VyhEarlQLuG3baVr20rbxkLdxkLVtpW6lZmibWu1mYlUpxbpdFKtTmZiqmjdWtfKXGtuooKTmZqo&#10;Lcx1Wo0cMDNVmZkpTUzkCJKZDZ06ZRsLOKZJu9amQFsLkw/bmLdpbdaqlamZudbMVGOuU5tqlXDe&#10;dq11H7Y1/aCNaRsLk3atzNuYWVjozFuZmJnpVBqlRK0Q6jQiMxMJmrRbixK7NUq+RsU31Upamyth&#10;Xzg4sd1mOrlOJVPLFRqFxkRlYqZBWeNqhVitEOHpwOUapVSrUphq1FqlUiWTKSUypViiQQXPxSbw&#10;MJVCjVykFItNlEqdEk3vrZZJNDKZSiIBkBSXyonkhlWZQAAjyRIOIhMqxAKRmM8TStXaLoNNP/te&#10;OTBIMchH6fiz0tFXMdBX/oUPQfa5NyD+zFvwqY/gU1j+jPjkJ8EnPwo/xTSvujmZ3HpEn3wvbKS6&#10;VQOmKbHqpsj7TSFLgKlbPmCqyafT2brluGj5p1MtPp3a6rNpFFgFiOo2mr2bqG6TAdMo2n5TAE3f&#10;yao+WHX3+Vbe+5+AAttuYrWR5MYinLhwJYaruo0LmPf8X17PvyEaCW8Dvc1t/8eobgJx2ER4U6v9&#10;a6FHI36ai8DuTwSR/Z/FDn9pjKH21iO0/zM+OK12PklsNwlp5l+vuhvTWHUb9RCBzWhsQ8lNoJuY&#10;BrPqJbDzEtt/LbH/WmrnBYgcGCQOzOTcxG0zwpv0dPta3n0SQ7f/x95/wEmSXQW+cLn03nvvKisz&#10;K7N8VVeb6i5v25dtM+3GtPdupk35NtOmukeIZfft2/32A8H6XYwEEohlP2CFEQJpJAFCBgRCIG9m&#10;pu1859wTcTMqq6qnRxLw4OXlP3dO3LhxIzIyR79h/n3OndAx1W2vQvKqO1lU3cX23O0tieqGXvgP&#10;csVWbMVWbMVWbMVWbMVWbMX2k2gPHjyAf9P+3ve+B//WXVTdP/HGRLbwSiGANwyNDqFJz/5LaiGW&#10;Wg0ExcRuEtvLIjXZPL2bD3Jg5rKq27vm4CLVza6FyfQMlN79o6luqnweYZncy6vu3vPPUN1J3L37&#10;tfTApZpNU9mhq7mNk7WYYTmdg0MmldErD17mZIauAGyc+SdRS3PVjZt29+OC6cFL6aHLadwL/Epq&#10;09X05sn05qlqTOzGSuYp9NyzQA7utTm/TbgU5r2uclid8ysUZzZOCombpLdFMN48R2S3zEv5p1Td&#10;I7eA5rE7QNMIqu7akdtAFm036m1OavQOjFSLqrt65E5m5I5YwPxOJZXaXlzAPDbCGBZ2sOZaVwo/&#10;RaL3+ZEuUoD07HNe8ownBOCUVHVL1yT4zPzgiOC584wuAKS6ue0uvEoYKVDdd1B1T9ypnriDqnt8&#10;4Z9EdaPtZhUCRNV9i1S3kNuNieCFqrsgpTv/u+UFzFl9ciEvnIGVzAXhjYZ7JdXNFTU31ojothu3&#10;Xct7buCZqpvgkrtuC1Irbu8ttd1AhkHbFsD/yJD5BnBwBdWd3ji7LKmhmSRT3VVDMzRC5hu3P2Cb&#10;/Sc3zz5DdQNLVTeqa6a6RWaeR3UD5KQL4PMhJj9NAZ9QAJ/PoXG6tgBS1CGJnKaRZaH5z5hDZhp9&#10;thgsJQj0CnCBjUjcdgHSaQWKmg5pnJ/lgwUjyyIs1XOFs5Lqlnprwt19lcc0swB+FnB3XvGuLLmJ&#10;gKi6Q/2zrJ8O9eOm7wL97DfQPyVR3Yskt5SClZfF2z3l7hJYpLo7rhg2XLJ0XrV3TNrar1g7piyd&#10;U9r2K7L1l+Qdk2UbrgDlG65UdEwC5e1XGZcZl4Ay7Nlhx2WISzsulbS/VrKBqe5OVN2sDvkS1U1J&#10;2xAzsV0AS+bGS0rbr5bhCpfhAWRtrxk7XlVH2mVaj1plMml0dp3WqlYZtDql2mgw2Qx6ndWkc5gN&#10;dpPOaTWZzSaD0azRwnmFzay16RVmTYVWWaZRlhnVSp2iQqeq8DjNVGzcadM6rBqXXQe9SS+zmJQO&#10;h95kUtnserfb4vXYg36X3+d02E1Oh9luM7pcJrfb7HQaCY/T4rQZeVFxIOB1QK/XyPVqudmkNZt1&#10;VpvR6bBYcc9vg9Om97ktzLIbPA6Ly2axm81Wg8lqNNnNerjQYlTZLWp4GOjtFq0VnsSitJqVGmWJ&#10;Tl0GV1mMWq/T5nfbTXqFRlmuV6t1Kp0etxdX6dVKuKlJr4RPbdKrYDV8LRZY2WTS6bQKhbpCZlAp&#10;zTqYVqaWlehVMp1CoSgt0ypkBrVCr1IUqG6S3OqKClV5OfUamQwG9QqFtqJEWVZSIZOVqAKWVS9p&#10;1p5Trj+vXHdOtRZVN8FU9xlAtvpsWes58tzl0DefLms+Vd58EpBJKpmT7Za1nOQBpnEvUt0nBNUt&#10;7tUtVd08t5skt7LhMMaNmMzN8rmPmVYdN7ceA6ytx2yrMZObDLdj9fHnVt1Hl6pu3RLVDWjqDwJa&#10;iepG2CDMVNS/vPxe3ai6X/qRVTf33D+a6n4eClW3CMSAIKoxxr2x0Uz/SHDVjYei2+aUM29dwVS3&#10;vHqv1HMjaWa7UwjEHLTdqd0VzHNDX5HeKUvtYF75J6C6gedR3VK3LYh2ET6BAlkSg4rUeHlqrKJq&#10;TFY1rkyNAc9W3crqiQLVrWaq28yyulF1p9B2O6p2OConrFU7LD8J1V0sYP4vv9F/D6Ia5sXE7mIr&#10;tmIrtmIrtmIrtmIrtp9ge/LkCf2b9ve//30I/qWa12L7R27kuYlFqpvVGAcgKGRJoXJOgeom4JIA&#10;BOsOA8F1RzihdYfDbYfD648gVM+8/ThT3SdjXaeAePfpRfSckbptQhiRTIMLYQUpMFLZe5ZI9p3D&#10;oO9csv8CUDVwMTX4qpTMxktA9abL2c1XcluuAhAA1UOXgMzga+mBV7MbLxO5TVeyG1E8Vw9dyQxe&#10;5qQHLqUG8mumh16jZTObLmc2X8lsnsxumcpuncltnc1tnWPMAzWbZnMbZ6sHp6sHp7JD2EvJDi2B&#10;CTBUX6wKOgAxjOQ2zwAYsJgrNLRoW6/lCpT29uvVTAouGmRwX4jKUFTdRO3I6/Vjt4GG8TsN0C8R&#10;28DywpsNkg4H6kdv143ezrIS5cnR28mx21Ujt9IjMHInu/1WdvhWbuR2DZY6v50dvV3NSA9jbXOW&#10;4X0rMXonPno3NnonOnoXiI3cYUAALMRH7zHuJ5gArpRkPxN8hKgavS9yLzl6d3nEa98vBfcCJLe7&#10;X3CqAH65dMHFLFSOMF09fq9q4l5y/G5q7G7V2N3kuOjCR+BaWu0ukIAetfdCHK/CABlbgEsyY3ez&#10;Y3dyo3ewejl+ucI3BUi/R267pUjtdc3wTQB+J5y60VvYwy9nyYVsTXTb9WO36sZu1TJIeDeN3GoW&#10;QdsNwArCZtt5m07UbLshhQ3eqGWJ3RDUSTz3SpDnLqBuK1Yy5666YTvEswxxZNs1vkKjSBOruE40&#10;4DbhbDKss2Wucdtcw9ZZESyBzrU3gP9Qb5zCTffZ9gS4Q8GmmfRmSc0G/oda2J90oT/dkmbb9gOY&#10;qy3u4i+O5KnaPMdJbZrlVMGp5ZCeTSBzRHxoFsDcboZUaS9mTsIsp0BRP5ul06S34EvxaUvnA1L5&#10;HV2OiCizSVdzt81HONJTUgqmLUWw2l2XAC65iaUTlp1GCAv2XV1q0/3dl33dV5ZDqCguldyE1FVz&#10;nJ2X0VuzCR42x8khwy0pgQ64u68Czu5JZ/eUuwfx9k77e2cCvTP+nml/z1V/79VA3ySmaPdPhQaw&#10;ODnSNxnGb0T4jvLfKTA0ExnAPG+2h/d0qBeYCfbOeHomvb1T/r4Zf+90oAcJCkwGeycDYjK3v3vK&#10;3zXt65xydwpu29k15eiadHRO2jsnbUxvO9uvOuGwY9LcOWXomFJuwERtIYGb9eXrL8s7JgGIoS9v&#10;v0oKHC14x9XyzkmirAOTsEs7rpZ0TBKlHTA4Wdo+Wbphqqx9urx9unT9ZPmGqYqOmbK2qzCCBcnb&#10;l3K1pBPPytvmytdPQgwrODquGMJ9SrVTp9bqlFqz1mjVmy16g1mvNxh0mDBt0poNahur3W3QqHQa&#10;lcnAdr82Gawmo0GjMGjkRp1Sp5aZdFjc22bV2+16p9MIPeFwGNxus9WqNZvVcAgBjHi9Vr/fTni8&#10;VptN53Zb3C6rhxUqd9lMHqfF67T5XHaH1WS3os+Gm1ktBrvD7HCYIbBZjR63w+txBX0er9Ppd7sc&#10;dqPZrLKY1Uaj2mTU6HVKeBiX0+h2mb2wstPisOo8TpPDqqWtxC1GuUkv88CjWnQWi86gVxsNOrfT&#10;YbOaDXoVrKDVKPQ6tUatgnFAr9NajSar0WjUamwmg82oc8GBRmlSK/UKlV6pBpjGVqhlFWoZqmtl&#10;WZlWLjeq1QYVTFCqKzDVGyZQTwXMYQIckgJXV5QrS0t05aV6mUxeoSip0OuDzfbVL6vWT8rbrmrW&#10;ntOtPa9ruwCBeu1Z1ZrTqtWnFatPy1afqWg9XdFyClCsOqNsPaNcdUbRclrZclq75pys+URF0/Hy&#10;5qNAWcuxUuyPl7WckK06KVt1XNZyXN5yXNFyQtlyjHFU1nRY3nRY2XRE0YBVyjGHG2g4jH3TUXXz&#10;MTTcLcd1jUcNzceNq44ZmiE4all1wtp63N563Nl6wrX6pH3VUUfrMefq49C71pyAwNp8GGJpqjfE&#10;uId33nYfZqD2NjQd1jcIaBteKUDfdAh6TONuPKRtOkx1y6lX1r0sB5jtlu7YDZTmgBehJ8nNDiHY&#10;DxSWMRcpzewtYyyV3KWpPcuzkgiv2o1QkB98oST5Qmnl7qWUEHAW5uSBW8CtdyPp3SXpF8rITDP3&#10;XFG1GyhPIdIsbfLiVJ+8jFUmR6ryc7jblqX3yNN7lJm9ysweVTUCgRBDn9mjSO1WZV6QV+1SpndD&#10;rEi/AIdKZDehSO+SJSfkVTugJ6OM4N7YBYabH+Yld3kSGC1PjC2L1GpTQMIbFqd7wU35fZHFqpsu&#10;oUOaqUjtVKbhg+yCQF41oUjtUGTyyFm2N6HIoOTmKKsnCFV6XJ2e0KYnDOkdltQOe3KnPTHhTEw4&#10;Knfoqib0qR2G5IQJSHBvPWatmuDQIKfAc5sSo4AxPmpYDj3L5Ca3zQOiqLr/+TWy3d///vfJdsPh&#10;o0ePnjx5Ivz3uWIrtmIrtmIrtmIrtmIrtmJ7n+3x48cPHjyQem74V+6i5y62n0gjvf3jqG5K76YM&#10;b2Cp6uY53AWqO7zucKRNsN2h9UdJdcNjYDFzUXVTIMSIYLg5y6puoMB2w3ii5wyp7qr+80lEUN0F&#10;pIdeIzNNtpvDVTcAAbfdpLqX2u7U4GtS1U3AmtWwFFPduS3TuS2zNVvnROZxj/BNM9mhqWpmsqGv&#10;HpzkCHpbCkv3TG+cSm2aSm3G7cBJdQtWm6luLrmFweVUN/D+VffNOhSTaLvrJQZUSoEcJWhQak/r&#10;Rm7nRm6nR24lR28lx25VjdzKjKDhzi1R3USGqe4qtnt3cvRuHLkTQ+HNVTchUd0SZyyFBjmSUwuL&#10;9LYEqZ9eCck6eQruBTz7rBSaAH3BjQi2wiLVnRq/mx5D250cv1c5hhneyMhdmIMM30nAZDafqW6R&#10;sYX02EJ27G5u7G7N2N1/ZNXdKFXd4yuobnH37obhm8x2L/LcwFLVjfncIrRXN4fL6WdAM5eqbhEh&#10;gft5VLeQ571YdTeupLo3TYv77i9S3WS1OdL9CzC3G9g8QzXJxXRtGsmT3DzL4Z6by+xl4WcrfxTV&#10;vTxL5bT0sAB+lrPsUgCfz6/lSFX3shR4a4JOCWpZpGDOUpbOp4BENXfY0sGlE/i0AmgmsqLqFnTv&#10;snDDzXEDTFRTAjfP1XZ3LVHdnYQwYanqdvVMAm5kCoV0PvcaPfdS1R1e/B3lv1NgkeqeCvZOhnpn&#10;AFjW27eM6g7ALRAxp5yr7q4pV/cU89xTtq5JwNI5ZWqftHYwz91+BUaMXVPqzkk51i3H7G0S2yS8&#10;uepG8y1lkepegfbJsg1T5Ux1l62fVPVed47+tKxztrxjZhnV3TGNmrzzNbhK3jYLtyjpvlq64bJj&#10;w0VPZZ9GYzVqtQaN1qjRWQxms15v1mutJo3TprOalMwNq80GlcNqMGiUFgPMVDutNrvZpFPJtaoK&#10;QK+Rm3Rqh8Vot2Nyts2mM5vV5LYpV9ti0VitWo/H4vVaoff5bMGgMxRyQe9imdwul9lhN7mdFqwi&#10;bjXZzQbAZTN7HFaP2+71OFxODDwQuG004nZB74LHcNlsNpPJaFAaDAqbVQ/r2KwGq0Xvcprtdp3d&#10;prdb9BajxmU3eZwmls+tBAxaeOwKk14Jp1RKmVqlMBn1TrvDajXDtZg1btIRBr2GbLfb7jSotfCu&#10;4P1Y9BqWul2BedtKVN1Gtdak0Zm1eqNacN6ktOlQy1K6DSoVDALqigrS2+S5KbGb5XaX6XCmSl2h&#10;lJXJSmUGY6LDuva4se01Q9tFXdsFieo+AyhWn65oPS1fc1bReqa86YSl86p27QVF8ylly2lz+2Xo&#10;Zc0n0HY3HwPKWogT5ei5T8lXnZAz1a1kqlvdckzZfAR6VfNR6LUtx1WNRzSU1U1A3HJc3XRU13Jc&#10;33TM0Hzc1Hrc3HrCyrC3Hne0Hne3nvCsPulcfdy+6ij0rjUnqoamoLe1HCHzTfxoqltT/7Ku8SCA&#10;h8xzP4/qJtvNcrtRdTP2EyXZfcDzq25usgsNN+d5VLeUZKHkJkTVvVtQ3eI6gupO7y7NvFCSKVTd&#10;5aLqFnK4JapbENuLVTdNwERtproVaUSV2avKvKCu3qOuhl4IVJndgDIt9BSwGG0xxXRIFpl8M5lp&#10;prq57f4JqG4pFUx1k70GBM+dnKAq5QS/tkB1M8mNAV3IPTchVd2U0s09t6C9qyfkmPk9oc5M6DI7&#10;jOkdpirmtqsm1EBqXJscNwIS1S1N4Cbo1FIKVDcsQoZbClUsLxgsqu5/fg1TS1gZc/ovcd/97ne/&#10;w9q3xfatYiu2Yiu2Yiu2Yiu2Yiu2YnuOJvwL9Le/Df86TXXLi5672H7iLSSmU3O44SY/vUhyIzBy&#10;JLQBAy6w/esOMQ7z+XSKTwi0HQ5AL/HcwbVHQusOIW2HGUdD648BmN7NHinScaJAV6Pw7jpdQKL7&#10;DNKTh9tuDl0O4zyxO9m3ouompKnYpLpZAvdlEt4crrrZTttCdXFS3WmJ6ibIduOCG6/UbJqs3TwF&#10;1G2ZZaDoEmw0U9SsbjmT2YsqmRdCqju9CckwQ1agugkawUGWPp7bhmQZue3XGO9bdTOwkjkrZo5W&#10;UmSR1S6ABhfZ0+HbtcN30GFjPvetapbkXTt8u274dg0wegdA8y3a7uqRW1mU37iZd3L4VmrkLpe4&#10;8ZE7EiTFuiXO+PlYqMIU5+VYYpqfB77y0pFnUzCfHy4Gc9ArsQL5QnJ8oWpiIT2xUD1xD0hP3E+N&#10;3yPg4bmwz+ttdhWRHLuXHbtXM34XqB1faBhfaBy/CzRBv0R4k6KuWxmut8lwU4z9j6W6sZ65oLqH&#10;Cz03QIY7J1Lz3KqbSqNLR6TUY1VzwXPXb+Oee3nVDQiF1iWwcbTdRCOwDYU3c95MddO+3aySOVVl&#10;4BvtZzbPZjfD4FxuE5LeRAocEXK+Kc6LbVTdVVtmOdx5M95bdRcM8iApqXBeUMyclzcvgE8omMZH&#10;pKL6+eHr8KUKJhQg9ancbS+FJpCu5pMhls4pgCbTHB6vRN5SS3j2hAK9TdPwXn2TJIALyLveFSgw&#10;34BrST43mWzAzTw3Cu/OPOS2SYFz8LB70tM7BXh7p3x90164nai64ang2eCBaUNuXq48KvmO+E8C&#10;v8286kbPLdhuJrYD/TN+oG8mwDfwZuPSz8jyyGe83dMeKl3eM+3smbZ3T1m7Jg0bLhnar5h7Zkxw&#10;2D1l7po0dk4q2l5Vtl+p6LhS3jEJSBO7CRLevJI5BoCouhlTSynrmCzdMFnWPgWUbpjSDt6q6Jgp&#10;XX8VBks6pjilndMAi6+WdL1W2gFPMl3adbWkf7qs47K762KwdqNKbTZo1JjJrdFaDAa9WmExaEgJ&#10;m4zlVrPcbMD9rd1Ok9dltRg1VixmbjVqNQaN0qhTmvQqI6BVmXSYTu10Gi0WjV4vNxgUWK7cpoMR&#10;6B0Og8dj8fvtXq/V57O53WYy3z6/PRBwRMKeUNDjcpg9Dszn9rsdLpsZ08TNeq/H4fXY3S6byag1&#10;GjVanVKjVei0SngUp8NmMcBjqw0aDdzaatFh5rfNZDEZjCzF3GhUmYwqs0Ftt+iDPicWXTdrHVad&#10;06Y3aOV6jUKrlMPn1WrUKoXSYrKYjfACjCajHiKX026zmuCmgMWsNxo0RoPBYjRbjRCqNIoKvUpu&#10;0mq0crlZqzNpEKNaC+hVWJ9cq4BxLWBUq/VKJaBTKsw6OIsxV93Qq8rLlWVlitJSQF5aIsdDmaqs&#10;TFteUlFWVlJhKbE3WVuPGNa/qlt3UbvuombdBfW6C6q15xVrzynWAGcrmk8qWs/YeqfVa8/LIG45&#10;DTNlTSeRlpOSLbqPl7ccK2uGnrbrPq5sPalqPaVpPaVbfVKz6jj05Ln1rScNq09hGjcZbia5YQKh&#10;az1hbD1paj3JPPdJ+5oT9tUnXGtPAm5gzUlbyxFK5o71XvKsO8XNt2P1ceopsft5VDe5bY6+6RAF&#10;2qZFqptQ1r2sqAdeIVB416HwXlrPnBCcd/ZFVN1LyewtZWAl8/SefJDeQwq8wIITXEsvgsQ2D6SI&#10;dct5JXPU27yYOffcsHIG7o56Gz13NUO03ZSZjYXEC8jsoYCsdrkotglZBpFX71FU71Ux1Nl96uxe&#10;bW6vJrtHg8ncKLAhwMOsIL81rFeld6vxFB5KVTd5bpLHedmcGCO3LVYsX6S6RRs9ApRXohonKiTQ&#10;OuSqCXE7cKau4aZwx6odcCgiXMLhV8FkDglvst3cbRegyOxQVu/kChxiOizPjJdnxyuA6jF5ZlSW&#10;GpVXjcorR2RAalRWNaJMjmiTo4YESm4S2MtKbh6T3gZ4TKqbHPZSq11U3f9CGqluKmP+fda+x9p3&#10;i63Yiq3Yiq3Yiq3Yiq3Yiu1HavRv1FLPDU349+9iK7YfrwXF7G3uvAtUN0D2WuSwCIxjH2gjzy2o&#10;bprPrwX86w4CgXWHgoLVZpncmOF9CChU3QR7kmjnSanwLhDYz1Dd3HZTwFcg2/2cqhsoUN1kuwuE&#10;N1fdAKlust0rqW4AVqjZdKV20xRQt2WmQHULTnqJ7eaHi9g0Xc0Md4aldEO8rOrmUAZ5bhuSZeS2&#10;zzN+NNWN/Piqu374Tu3o7ezwrerhW7nR2zUj6Lnrh3En71pWSbtAdWM8fCszfDsNjNwh2w2spLor&#10;mScm2/0M4S2Vx1K9zW0xMvbGskiuXZ4lt1gEf4YC6CxfX3pHTtUY09hMV1dNIJmJhdyOhdzEvczE&#10;/fS4YLtxjkR1C4YbDtm1AKwjqO6xQtVN5L+yf1LVDTTAIs+ruiU/WomNLqDATHPobD0vP47Mkudu&#10;HJ5vHL7WOMwEtjSrW7w2v7k4rbMdgHUwt5up7vmVVHcNI7dlnjGX3YxIVTfWNmdQfXIhFmX2s1W3&#10;dJwr7ZX4R1PdBYcF8LMcvo50KYDP59dySF2TvZZSMA4B18nvCZfTBZfQ4VK4sV7Ke04A+Dp4i+dT&#10;3YIMFpUzUOC5AS65pYiJ3ZjzzVW3j+FF1X3V0zXpZltfQw/4umFllNzePvTc/r5pH9xOvC88Felq&#10;Ut3RwVkiNoDflPQbJETVDfOFq0h1o+1mqhs9t0R1+3vgdtO+XrwpexIIZjzd02x/7ilXz7SDYeme&#10;0rVf1rRf0fVO6XumDJ1X4VDfNanYcEkmUd1SvU0p3T+G6r6Kud3tk7hjd/vVkvVXYKQUDsVS5xJI&#10;dV8q7YQbzZZ2Yla3vGPK13lB62/R6CxquUynUmqVcpNerVNXmPRys0FhMcutVrnNprJalGaT3OUy&#10;uF1mm1VntxpMBr3danY5LRazzmrVmYxqo0Ft0KnsNgNVL4eesre9XivVMKdy5YGAg3qqYQ7jMMfn&#10;t0fCHrvNaDZqbGbcFNzrtHldVpfd5HXZ/F4H1Tb3eh2hsDcY8ro9dr0Onsro93mCPo/TavE6nQGf&#10;2+tx2G1mr9ttMZkdNlvAD8dmN5YuN/jctqDPCQFpb5tZazFqdCoFfHAVoFBoVGqtWqvV6u12p81i&#10;sVmtDviEJp3NaoS7A/B4cGzUG41arVGrVsvLNXIsSK6VKyw6g0mrh/W0CqVGoYA3qVer4GVqlTKD&#10;Wq1jkhsCrVJB6FVKIxyy0uXKsjLy3PKSEqACVXeporRcVVKiLsFNu0vKVIZAk3fDUf169Nyoutsu&#10;qNZdUK5FFGvOK1lKt3L1WULGypjLW05VNJ8sbzyBfdNxyYbcx8ubj1dw1b3qhGrVSfWqE9rWE5pV&#10;xzGlu+lIaOOct/eqpvmYFmg6irQc56obZupXnzSvPm1efdK6+qRt9UnnGsS97hTgAdaecq3FxO5A&#10;x3nv+jMO5rZJb5Pq5rb7/apufdMhgqtuTeMhMtwExot4WVEHvATImOousN151Z19sdBzA5m9Asxw&#10;s/gnoboXjeet9rNUt/AAyPtQ3Zk9Baqb6W3aeFuQ3IAqu1eZ99z7NNk9+tw+XXavtnqPJvMCAIEW&#10;ehbrsns06d3aaoyR9G5AqrpJcheq7spC1S3u3i3MWV515721MI10NRnrAnVdqLrFmQVwyS2yA1bA&#10;a2Edid6WpcZ5TIZbCo1XZMbLq8crMmPlmbGyzGhZeqQ8PVqaGimtGi5LjZYlh2XJYU1y1MDyuUlm&#10;P6OAObBUdRske3KT2JbCx/kcoKi6/7k2+q9vP2QN87tZI/NdbMVWbMVWbMVWbMVWbMVWbM/ZhH+T&#10;Zo1LbmjCv3YXW7H92C3YdhgN9HrgCCe84WhoAzpsTnD9YR5IZ/JxBG33Qf9aBGIOKe3gWiSy7jAR&#10;bTsijJPtxq27j0aAtmNhYP2xyIbjQLT9RKzjZJ5OIq+6Me7M7+otdd4ACW+y3RSQ7a7qv5AafLVA&#10;bBN8hAdYdXwTbsu9rOpmthvP1m6ZrNl8FQIYwTrnLIGb3DZfHEDVPXQpt/Fy7aartZsmBeG9eaYe&#10;axdP122dgR6o2TwFULI4h6eMQ4AjTIFnAMrtZkne2Y1TNRsX6W2S4sIhSxjNbZnNbpkl4S0gsdoF&#10;whugcanhzutDdliP/vL1+lEGk5ToKcdvUy8EEtstVaeNo3eaRu82jt6tH70DNAAjdxpH7tSP3KkD&#10;RpFaSW43gAqc5PfI7eqRO9WjdzIjd5PbbyVGbzPuMChr+V6lxCinxt4ocMlSZywhnwwNpCfu5xn/&#10;QMFkGOGD/EYrwa8qGCfokQoGpUivzS9Fqnt8oWrHQnLibnriTmbiDmZmTyzU7LifHV/IMFLjd6vG&#10;7iQZleMCVeN3U6N3iPTonezoQs3YQt34QsPEvaaJ+00TCy0TC6smFprEP5oA8O9RYAw3XCdQbIue&#10;ux4CVskcgmWuWgxMaBqDnv1Uxm8vUt2jt1pGbwNS1Y3bdY/ki6UDUuG9kuqu25730AVmumn4dUJ6&#10;ipK/67ZcA3hWN0/prse9urGqOcvSvk7r1APDNxtGXi8ABqn0Ou41Pgy3u0HghduuAbR4HQOFNzrv&#10;a8jWazWC80ayW+bSm/OuWgo32dxqc6TTpKQ3w2oCUsO9ElWbZpOb5gnuvJ9NfHAaSAzN8IDFSIGr&#10;lmpp0p9LRzi0+FLVDdBkstf8WulgBBCzijGxWNSuUYhF7b0s3GQTMEJyWnDPoofmg3QJV9TSOQXq&#10;GqA1Cekgj+mQP0m4j8T2VX/3FSDUO0UEexfp7aWQ8JZSULqcYvTcME7p2mLetrdLqH/u6oA5k66e&#10;KXv3pK3zqh3i7ilP1yQWKmd7cvNa5cGBaSDEDDflc6PqHpiNDc4Bcdy4Pf/d8Z9EbHA6OgiT4ZtC&#10;z01QAfNQ/2ywb4Yg4e1jqeSu3kkXBtO+3hlv15SvZ5btw33V3jNt65m29kxbeqaN3dPqziuqzivy&#10;jisqLFo+peqcUnZOKjqvyjqvVHRekXVNV4h6W90zq+qeUXROceAUIUOTLUhu2qi7DM03c9vtV4F8&#10;0DlVCrEEGAHQbbdfRWCQZXUzpko7Yc5cafuNkg1wOKPZMB3tumgMNClVqG9NOo1aXq6UlagVJQZt&#10;mdUst5jlXp/BHzD5/EaXS+d2G71es82mM5k0DrvFZjU77Gi+2Qhubm026YwGNRUwpwRun88WCDiC&#10;QafXa4UgHHZHIp5YzAfAIZyFOR6v1euzOZ1YddxuMzptRrfd4nc7Ah5HwOvweexejz3gd/t9TrfH&#10;Fgi6XW6bP4BW22oxhUMBv9fthzG7zeWwwqDDbvW4XS6H0+mw+7wuGPG4bAGPM+h1Oa0mq1Fn1KrM&#10;eg2gVyt1KiVz/CqNSqVVaww6vdVqdUCzwWpOt8vhcmKxdJ/XEQrCqhaTyQBzjAa9XqNUKypw83KV&#10;ym6yOExWi8GIFeC1Op0SBpUGjZqtL9co5CpZBaBVKqDHP0+gkKPwZkXLCapnDqgqypXlJfLSEvTf&#10;JaXKkhJFRWmZ0hSo6/NsOKxvu6Bff1Gz9py27YIOgnWvKtdeVK65oFpzDlCuPqtYfVa++oxs9Zny&#10;1tNAWcvp8pbTFatwD++KFqxYLgrvk/JVpxTICWXLCU3rKc2qE1iZvPmYdtUJ6/rz4Y1zirqDulUn&#10;DCKm1ScNa04Y154EDKtPGFefsK45ZV972rPujKcNOA14GZ51Jz3rTrjXCeYbnfeaE4RLxMmzulcJ&#10;qtu8Kq+6jc2Hjc1HDI1H9A2HoTc0HSLYuIChGSW3tukweW7eqxsOUsBR1L4EQFCRO6BoeEVejxne&#10;sroXK2oPAGW5/Qh33rn9JdV7S9IvYGFzCKr3loqBlNLqvWXV+whK+86zxHwTUr29aESit6UIahy9&#10;OO7JXcLKlZdU7wHKoM+KwCH57MyeCoaQvU2D1YwMHCIV1S/IqgW9DSirX1DnXtDk9gDa3B5dzV5d&#10;bq9BYI+hBtHnXtBldxMQE9rqXRxNZicgTekWMqSpnHjVeHlytKxytKIKLXUZ27RblNwCZKCZ7UbV&#10;nXfVi3U1X5PnYRNkuEXJPS7dopsj1eQUCJeIgQAz9LAmvxHVZpenJhSZnaS3ZalxWYr6cXkV3A4D&#10;AD9garyMUZoaK60aKUuOKJIj6kpU3UszuQk+bkqOGStHCUNiJE8cwMTupdXLAZLcUucNFFX3P+Mm&#10;/Ec4UXgXW7EVW7EVW7EVW7EVW7EV24/T6N+uhX/bLrZi+wk1QXUTz1TdAjjziISj0AfbjrD65IcC&#10;XHUTguo+jKxFIuuOENG2o4LkZoRx625U3VFRdUtt9xLhfSq+WHVzjV1gu2lcCk2o7DtHJpv7bA4/&#10;5Gd5KjbZbpLZUgpUNxwy1Y0Z4UtVNwCX5ITE7qui6p6u34KS+/lVN9ruIRgRVDexVHWT5+a2O8sQ&#10;bPdW5PlVN8CtIQdV9/BN0o0sPVfw3CS5qX9P1U3wCQ0jSP3I7edU3ZnRO+mR28nttypHb0tgNb2x&#10;uPciVcxjPrIcedXNa4Bz1V1guwtGCtYvYKVpz5bcfD5du/gB7rPU87vJibzqzk7cqZ1YqJu4R6q7&#10;WlTdAHpuUXXDZK6604zcCqq7eUlWdx6J6q4XVTdA6drEMlctBiZIVXfdxO069rOBkWbmuZeq7oZ/&#10;YNUNAXluJrzze3VLVLfgubnqbmCqu25Y/JMfEmDwR1bdOTTcAtVb5tJb5lJbBaTe+hlWW1q0XEqB&#10;yX5PqpB5IrlxTgp32wXEh6aBxMaZ+OAUkIBYYJHd5LKTnLQ0lo5waPGCawnpVQUInvj5VPcyF0ps&#10;NAAjBR5aGtOEpYP8sAA6WzBHOkjwJ8Gs7t5ppG8m2Dsd7Jmiw8DiTG5AsMLiYYHnBtzdVz09k9xw&#10;Qyyobsle3R6cgzOdAO7bPenonnL0Tll6Jq3diLN7ytsNq+GG2cE+JrkXq+5I/wwAL5n1z6+6Bc+d&#10;V919i1S3vw9370bV3Tft7MVa5d6eaV/3jK9n1tU9be+Zhmcz4W7ck4auSW3XVXXXFVXXpLJrElV3&#10;1xT0EDPVfbWi46q8a1rWOSVV3RArOmHONA4yya2Awa7piq4p4BmqmxArk+chq8125qYR7rmBqfIO&#10;AFV3aTvcccreMVm14aTRmdKqdTqVSi0v16rKzAa5w6Zy2tUel9bpULs9OqdLwzy3IRi0B4NOVnvc&#10;6rCbjQYNboztMAYCDruddsjGfG6Y4HAYXC4T6W3A78cLoQ+FXJGIJxr1JpOhWMwHMYzDYYCd9Xkd&#10;HrfNZceNuh0Wo9Nq8jisVpPOYtbDygDc1Otzutw2mw0PLWaDXqexGA1Wo8Gs15kMGp1WqVbJdVqN&#10;zWL1elx+nzsS9kdC3pDP7Xc7jFqssm7UUna1HBCdtNqoh1uYbVYLWm4bfDqb2+X0ed1+n8vtsnlx&#10;X3CrzWqAlXUarVqlVCnlaoUM1jFqdPDIVr3ZojcaVBqzzmBUaw0qlVGtNqhVOriRQq5VKFQV5YrS&#10;UlVFBfTCSDmOKMvK1BUVOoWCAo1MppOXaspL1OUyVWmFsrS0vKy0pEJbqglamneb2s8bN5xXtBzX&#10;rD2nYxne6sWqW776rKxQdZ+pWHWqvAXIq2703K2nUXW3nFCuYqq7BVU3pm43H9OtOiHsxs0kt7H1&#10;JGBefdK85qR5LXDKAqw5ZVtz2rEGVbe3jVhRdQuIkptSuoWsbqa6xcRuQXUzq42qW2Al1d2A+dyA&#10;su5ldcNBTeMhvmk3h84SmNvd8JK8HpHVHaio3Q+U1yBCkreQ4b0vr7el8WJKq/cR+cxvBnfbBXDP&#10;DSwaWSK5iZKqXSWpXaXp3SXpXUhmN1PdaLtLF6vu0sWqm3hP1a3I7lFlX9Cg6n5By9Cj2N7DJXeB&#10;6uaemyMV3lx1k+0mVQzI0HDjDtzQM808gWnclTvKEhMVyZ1MdQsemjFaoLpJPyPiggAZbroXwEU1&#10;zC9PjGG1c7p8ZdUtXXYRK6huZWaXPL2T2e6deHlqQp7egVSNK6rGlakJRQqWQttdnhovqxorgw+S&#10;hA8yokyOapNjhkS+RHkBP6bqBkhvS+OSjxfbv4j2G8VWbMVWbMVWbMVWbMVWbMX2ozbh36qLrdj+&#10;AVp4/ZFQW0Et8cM4CGxYnLRNzlvQ20vJrwMIqpuR35x77RHM2153NMqUdqTtCNwIiGyAQxyJtR2L&#10;rjsWWcdst0hkPXA8Jtju40C88wSQ6DoJUFxgsqWQ/+ZnhRim9Z5LstxuKVIzzVU3AIeZwddQUW+6&#10;Qj6blDaHq+688N50hdLBlwrvzNCr1UOv0SIwuWbzJJfcXHUTVBddqrrJdgv94NXqwUkgyyQ3eu6h&#10;qdxQoequXlT/HILJ7KYpILdlJgtsBWa5zAYKPDfAT3FryLgJYG1qVkqaS8fnUd2cpvG7DeN3GsYY&#10;4gSuThsw1ZsxdpdsNwrv0du5kdeBLKnu0VvpUdy0G6gauyPhLnPArPz4WKEz5kicsSCtGW8IYpvB&#10;VXdmh3SO4JulIwRfsOAu0tvxU4RUdfM5NI0HBeuLh29Ujd9Ljt+t2rGQ2oGeu3rH3ZqJhfqJew07&#10;7tXteKN2x/0aRmYCbXdyApGqbpLcGUzpvlszulA7xkqXM9XdzDw3V92L/oCCBP7FCV+fWJOcB0vn&#10;FAAT3q/qBvhPDpCqbipjDrDDG7XDAvXPobrJdvM5UtVNVhvF9jAX3nzvbYnqHrkplDeQAIP4MfnD&#10;k+0eudE4fL2J2W6+FEDCu2brNSC37Vr11nkgw0gx1U0jOLhlDkhvnkWYAi+Q3ESB4eYUmGwpK2d7&#10;zxNVG+ekcLddQGLjNFC5aSY+NAVAAODgCrndnKXjfASQppVLxwGaTIqaX8tH0FsDXG9LYcW0nwHX&#10;zBQAYTF1u9BDS7b65uMcGiwY54MF4wXPANB4uG8q1DsT7psFIAj2CCYYq3yLJnhZyHZLnbenZ5LA&#10;NG4RHGGe29eNp5w9V23dV6zdly3dl63dl5zdU9aeSWP3VX33VWPvpKlnytEz7cGHmY70iWZ6AAkM&#10;TAcH8Y8UxAZmgfjgHPVEwXfHkahuzAJfpLrpYwLMc3PV7UCmXWjcp/3ds77eOVfPjL1nytA9qe2a&#10;1HZe1XReVaPqnlJ1Taq6UXKrumcAZde0gultAMaVKMKnOQWqWw6Tu2ekWd2MqQqU3wjF0KP5xizt&#10;maWUdc1KyY93Tiu6rsq7Ziq6rsm6rmraL/o2XLBF+7Qqk1mvMWg0erXcZla7HIDK7VR53RonxC6d&#10;zaZyOnUeD6prv9/uZEXL7TYzboltwR24vV6zz4cFxl1OC23ITTXM0X/jWSuMkPMGuO2Ox/1VVWHo&#10;E5VBGAkEnLCC1awzGzTkpO1mAzpvq8lhMwUDHotZbzbpfD6X3qDGTbtRbKtMRr3bYXfbbRaDwWm3&#10;WFE4a+DZnA54GLuXNvl2WmEdi0GrU8kN4pbkbrvDajSp5TKNQg6R2wXzrWTT3R6702H2efFa6H1e&#10;p9/n9rjh8ZxeTBt36HRwa7XFbHTabC6r021zW/UWs1avkSn0SrVBpdYpFIBZq7XodLhpt1xuUKn0&#10;SiXFdJbSuDVY/1xuVKshUJWXA2pZibqiTCvTaMtV2pJSZWlJSZm8RGk3ZLdoW48qGw+W5g4Y2s4a&#10;UXWfB3TrLqjXngdUa8/h1t1rz8nWnK1YfaZizdmy1rPlrWcrgFWnK1pPy1rPyFedonxuZetpgHbp&#10;1qw6qV11SstUt7zuINUt17ccN60+BVhWn7auPoMbcq89Y1t7miVznwFca86415wJtJ0Nrj/n33DW&#10;t/6Mb/0pb9tJgglvLGaOW3evxRj6AtUN2FYf557b2HyIcRitdtNhYxO33YcINghAfFDfeFBTjzJb&#10;UfsS9PqWo3zfbkDTeIjAQzYNbXf9y8rGlxUNJLxflNUd4FTUvkiUM+FdUr0XYjTf2X2Y553dtxQy&#10;4oUi/EdQ3YvHeVCahgBtd0l6t1CrHMjtKQVIcucYWTTfJLZl1XuB8gxcvpskdxlDls0jz+5VMFQ1&#10;+zQ1e3U1ewB97V4jUbPXuNh2k9Xmh0aGPvsCgAq8ejdldePW3ctldZcnx5jkHpOlBJ8t+mZJbnde&#10;daMXJ98MUEA9F9tLock0U7q3N7KC6qbJ/EYcGqHnV6RgcfhECKttjpIbgJgCkTE5y+rGT5oaK69i&#10;wGByTJkc1aHDHjeurLo5psr3Vt1SClQ3oY1sB0qOfObNRXxa4CjnTxbzx8gxKZ/Kcxz4oyV88s0T&#10;Uv4wz8k/WMLv5zkl5ffynAY+gXz2C1/4i2IrtsIGv4o/x7/+An4ff/7n+HfhRLEVW7EVW7EVW7EV&#10;W7EVW7EV2z9yE/w0c9IFqjvcvii3m7bcDuLZo5R1HcLMbKn5zqtu/5pXgOdR3ZENR4HY+mOx9cdj&#10;bcdiS1U32u7jsQ3PVN1iYjew1HMvo7q7Tsd7zj5bdQNLVTcz08iyqpsQJmy+mt1caLsZ70N1FyR2&#10;L1Xd2edW3aLtZutsmgRyW6azwFaEy2ygwHMD0rMciepeJB3/gVR33dhdQXVjPrdEdY/dTr0f1f0M&#10;uEsuUN1EZscbyMRP8WkFV2Um2IWINOt6eeh5CiDhXTATKLiXGBP3UXWzlO7UjgVM6d6xULtjoWHH&#10;QtOOe/U7P0CqO7es6mYFzDNjdzOjd6pH7z5LdTOeU3UDZLg5y86RAhOWL2A+hm6YbPfzZ3Uvr7q3&#10;vz/VDQGclRYwJw/N9ueeZ7abDq8jouque6bqpnrspLobh280MtXNrmUbfi9W3bmt1xBRdacZpLrJ&#10;cBcA41K9zTO/mf9eHu6zlyrtlcaXqO5Zghc2L4Crbh4IthsrmRcKToCbaWnMRzi0uKi6F61WcJUU&#10;QRU/n+pe5kKJgQZgRGqmKaARYNn5BSPvCd13KXAq0j9Nkhu9r+i5BfpnOVLJTfD0bg733ELRcjHJ&#10;29s96cd9ryfdouq29Fw29lw2dF0yd14xM8+t67mq77lq6p1y9M14+udCfdP4YBLVHRyc4apbYrjn&#10;xSD/nUqJvk/V7e6dsvdO2XqnnD3Tnu5pL1Pdtq5JUxc85JSmZ1LTzZlWovNepLo5qu4pRedV6TiV&#10;LifkwBLVXdZxlWz3UrBWucRkCz57secWQM89JeuaUnZcVHZcVnXBc160dp72tBzQWKpNGpVFrzDp&#10;tE6rwes2+Dw6r0fjtCv8Xn3Ab3I4tVabyuHUO5wGu93g9tjsDpPFordYjFar0WYz2Gw6n98aCDpc&#10;bovHg/nctEW302kE6NDrtcIIlSsPhVzhsDsa9UIfi/mgh0GW0m3z+5w+ryMa8vk9TqcVc7uhd9st&#10;Qb/H53WyGuauUNjncFogYKne5kg4GPR7g15PwOMJ+NwBv8vrsbucNpORcsFxc3GHzWgz6U06tcWg&#10;gxNep9NiMEQCAbjEZbdYTXq3w2qzGKwWg8OO/t7pNDvsJq66WQFzl9/n8ft8gYDP5/OywuZ2lN8u&#10;WMvpMLvgfZi0er0KPbdBpWIyW27Waiw6rVGjNmm1eqUSMKo1JLzVMpmyvEwjl9E4ocEy5uVahUwl&#10;V2jlWm25UltSoi0tkZWUlpYr5P5V6qaXS9O7VY0HDetOG9dfNLRd1K27oF17TsNst2rteeXa84o1&#10;Z+VrUXWXrz5T1nomr7pXnZYvVd24S/dJdcsJtN0tJ7Qtx/WtJ3WrTuhZMjdX3bY1Z5xrTjvWnrGv&#10;QxxrTzvXnvauO+trOxdcj/g3nGW2+xS33cuqbrLd0gLmttb3qbqhh7jhFX3DK1oxaVvbdFjXfITr&#10;bU3DIW2jgIapbta/om54Raq6CdF2Y1Vzst1U0hwCQWb/46puCbsF1Y353KLtfrbqzgqquyzzQkV2&#10;L1DGyHvu3F559V5F9V5lbp+qZp+WqW597V4D89ymun2kuhEIGKi9mfkWD18ASHXrq3e/ZwFzrroB&#10;csOift4hZnUL5risEifANH4tBxaExWllgN+FQ94aeIbqlsZccvNAeggLskO4i4CM7QtOz7mIKpbD&#10;zUkJAXxqZXJMnRzVJ8eNTHWbk+MCotheyiLVjYb7WaobIM8ttd3ayHZNZHuJ7RvfRP4esQN/J+D4&#10;usjfftMJfE3kbxAX8NcC7q8y/grxAH8p4P2KyJe/6QO+JPJFxP8XSOALIn8uEPwzxp8iIeDzAuHP&#10;iXz2mxHgTeTbj5+8W2zFJmlPn7775OmTp08fw18P33366N3Hj54+hv8TThdbsRVbsRVbsRVbsRVb&#10;sRVbsf3jtvC6g8ha4hWIQ9CvfYULbwjQWIsOO7juYHDdK6ynQ9TYXHVz202qmwitOwSE1yLSvbqj&#10;649E1h+Jbjgaaz8WW38UDnFwWeDU+iPx9mOJjpOVnaegj7efiG84kWg/CXGsAy14vPMUq21+MtZ9&#10;mlMgvCWqW9Deyb5zqYELqYFX04OvYj/wambwUmbwcnrwEpEaeI3AmuSDQhlznrqNwAgNbr6KMNtd&#10;Jzrv7KbLRPXGS7h7t0j14oroZMeZ6p6tZZt2126ZYitM5jbBja5mN6JZrx4isGo6ex58VE71xqvZ&#10;oau5jZPIcqqb2W6muqGHZTdPi8ygSNuGVG8v9Nxk2vihoLq3XaPcbuYRb9YRI0zsiaq7kCU5vhBg&#10;zBHFp0R1Lzpkm0Dfqhm5lUNuZ0fvVGNWt1jAfPhWcuyuuFF3geq+lxplQDD2HsIbSI/fz0zcI6p3&#10;3JeSmfhAZuKnMuMfANIwk+lnPBTnI3D5OJy6z6AAbw0BewDJ84iIkyEQJ7D5ACxFq7EHYzZ9grgn&#10;spCeuJthZCdwi+46dNULjTvu1e+4X7vjDSxjDk++435q4n5y4h6QYsXM02N3sbA5FTCHeOxubvRu&#10;3egi1d3CeL+q+/0iXYR91/CDwT8eATSM3sJk6JFbgupmwC9NQCyeL3puCF5frLqxwD4VHnhO1U3Q&#10;HJbSzdh2vWH7DaARYH66Ca6Ca1Fai2uy6uW1IzfrRl8nUHKLwAdpQJ1/i+DbeAvXDsPluD5Qv/06&#10;UMOAf9Cy8E8fT+xeYrg5aWQ2s3UOYPFcavOsCMTLsILMRoRMcUnmNxYt3zRXyfokbto9m9w4U7Vx&#10;mjHDapvDNFhtjmIROIVnkxunATqEC1dS3YnBmcTgVOXQNAABxoPTyaEZZCNCZp1uJNwOx3FxZGgG&#10;5lcOQp8X1VJdLQCHDNTeebC8dh44KyK9VuqhebwMcJb5WgBzlIVbLJm2HNLbxQemEgP5EVgkwmD2&#10;d0bQyf1YIVxgAAbzhAcRmAD4+6f8fYzeSZ7S7eueoqxoTy/qbU/PJBwieOqqH5n09Uy5eqdtPVNG&#10;5rZ13ZO6rqtIzxT0pt4pc9+Uo3/WNTDnH5gODAqZ3FS6HKuX4zsUK5YPzSeG5jjJIfzDCjw7PyYC&#10;7zwCT84+He7zDZ8XY/ah4LP0TYX6pgO9V/24M/e0p2/K2TtJqtveO23vm7H3zlh7pwxdk/pOeNop&#10;bc+0pntKZBolN6tbjmXMWRq3ovMqHVKMOd/d0+wQziIK3M97UoZMM7jPxirlK6luxmx55wxQ1oGw&#10;GEZmK7CfRrrmyrrn5J1XlG0nzRuOertPW1a/FOw+HFg9IffUy/Rhq8WvlykMaoXZqHW7LV6vyesz&#10;uD1au11ps6usFpXDbrBYtVYsVG6y2Y1Gk8ZqM5jMWrNZZzZrHA6j220GXC4TpXG73Fa7w2S26AJB&#10;NNmBgAMrmXssAa8l4Mek8EDAGQ77olF/MOQJR7yhoNPrMvg95mjIFfDawiFvLB6KxUIBvzsS9MbC&#10;vkjQA8Qj/ljEHw15Q36XzW6yWA02q9HjdsA0h8XoddqiQV8o4PZ5nV6P3eO2ez1WHzyY0+BxGgGn&#10;Aybb3C6r1WKw20w2KzySzWk32i0am1nrcVoAl93ksBrsFq3dovO6rH6vw+9z+v0uHxPwHocVN/z2&#10;M6GOW4BjkrfLaXfaHFazTaPSKOVKrVJl1KmNWoVOJdMqKyx6tdWoNek1JqPerDeYtAadUmvQ6DQy&#10;uaKsTF5RplbK9Vg+XaVVKnG/cJlCXSHXyhVqmQJ6TXmFsqREVVqiKi+TlZbJLVXa+t2mphfNq4+p&#10;W0/pN1zVr79ibDtvXHdat+6idt0FQLPuvHrNWcWaU8rVp1Uos88qWs/KV50BFKtOK1ivXHVG1XpG&#10;tRp7JWrvk8qWk+rW05rVZ7Stp/WrT+tXnTa2njK1nsJk7jVn7GvP2rFW+SnXutPudWeg97Sdxhzu&#10;trP+9WeDHeeBgKC6z3BYJfO86uY41xx3rjnmWH3UvvqotRU4xnbppv25UXXny5U3HTYAaLgRtN3U&#10;Nx7S1b8CaBsOaRoOaxuPaBoO6ZoO65uP6JuAQ7rGg7rGVyQc1KIXf0Xd8JKq8SUV9A0vKetfVDa8&#10;CL2i7oC8br+s7sX87t21+yvqoN9XWrOvNLc3T3Yfy/MGDiyjujN7iMW6Ok+B1UaE3bgh2IM9T+am&#10;nblTu9F2U9HyLMHENkOImfYGyhj0hOXZvQCWMa/eU5F5AVBm96mRvercXui1WbYzd+0+1NvIHsBY&#10;84Kp5gVjbjdhyO4ijLkXzDChBsAJhixCJc111S+oq3erM4g0wVpUxaI/xv2wkYqkUFqcxYxKpLxy&#10;HEAzzXball7LZTaHbkQxLi4uWM5kOcBWZgvC7SR6GxAO6dbioIzt2A1QAXOArUwfQQj4HLpECt40&#10;KSCkdFfBM4ypUHWP6arG9VXjusSYITlmqhwHzBAkxwyV44bkuB4mJMe0DF3lqC4xakiMGuOjxtgI&#10;9Ib4iJ5RYLg5cKpAdasi2wGmuklyL/Xcf1voudFwi57bzSX3V5nhXtZzf7nQc/u/KPIX3wxIVHfw&#10;z0WY50bJvdRzf3aR5y6q7mJb2p6++/TJ0ydPnkJ78vDxo7cePHr0CELhbLEVW7EVW7EVW7EVW7EV&#10;W7EV2z9yi647yImsfYV6INyWr2dO9loMXgm2vcJsN0CDAMvbFuQ3Elh7MK+61x7khNcdIiJth0lg&#10;xzYcjbcfAyCgkZXAmUxvV3acAtBz87gTOM3Svk/GuvKqO764njnpbSDWSengJyu7z1T1nUv3X8gw&#10;z81UN2Zvk9gGaJDG6VR24+W6reihBTZfrdl0BTfeZqq7jnnu+q1TNCdvxDctv8O3FCa5Z+u2AjN1&#10;W6f5LfgicAkBl7PnWay6h2CCkP/NVfcS2802+ZbMqdk8s0h1i0p7JUh1Q0AqTkiZHb6RT2Ylsb2U&#10;xZm+gFSXcgrmSCFZXjd8K8fIYjHzO5jbPXo7M3IrJahugcqxhSQrPM5UN2pdEsnMHzNFjVb7vgQS&#10;zPfT48C96gmBLPPEnOqJNzhMaaOKZof5S6oncJp4FhFvvQjp+NLJ0hFaTUjjhpjyy3fcE1nI7EDP&#10;XT1xN0eqG6uX368Hdt6nrG588p1vpHe8kUTbDWvi7t0APG2Ogft5Y8b83Xqmupt23Geq+17LDoRU&#10;N7fdnILvDij4yp6TZS4cv8Ns9+0GQFTd3HbnRfIIV93ELQZpb4TOEvVMKi9L0/DrtL5wFzG3mxtx&#10;LsVpctP2m81widSLo65mzyPR2/Cz50HD2K3G8dscOCSoGDuBwnsYlTxA/1hx4S113pwC2710XDTW&#10;gtVeFi6z84ObZoAUQpJ7lunt+UqGoLo3w6CguvnMRYsw+Djq8I3ightnKjfOkt0kuO+sRKs9XQBd&#10;K11hMcJjkHRnl0Cf1+cFzlsKV8gIM7KcCNvJOzY0hyy3ffgzILHNhTqB2ptPWNltF5AYwD3O44P4&#10;AHDIVDc+WFjU2AAJbwIOI0OzHD4HCPRPoe3un4IgIBYwR9XdM+npnfL1TZPk9jF/DPh7JgM9gup2&#10;987YeqYNqI2nND1TWgi6Jw29OGLum7b0TdsH5hyDs+6BKc/AZGBoJsBKl4fYfeFpUXWzNxnfOJ/g&#10;3/Vi4kNz+ZcveewC6PmZ7Z7Kq+6+SXvftK1/BoCHMfVOGXsm4dn0XZO67mldz4yme5qj7sbsbdFn&#10;CzJbCpxS9/A5CFPggueWd81AX6C0eQFzjjDOrDaK7Y4ZgB/KumYrsFA5Auvr2o6pK/tkzpzMmS01&#10;xios4VKtQ6G3Gi0Ou9Vh1hvVSqXJqLVatEaj3GisMFvkNpvabFYY9HK3y2o2aR12EyZM+xxmi85m&#10;NwIWi8Zm0xEQu1wmq1ULsd1hcjjNLrcVJnu9Nq/X6nabvV6L32/2+QCb12PzeOzRWNAfcAWCrmDA&#10;XhlzJ+PeSMgZj/lTVbF4PMTOuqMRfzTsC/pd4ZA3FHBHwr6AzwlxMOT1eB0up9Xjtvt9roDHGfK5&#10;wyihYTVPMOAO+p3hgAMI+SyRgDUcsPn9tkDACafg4/i8jnDIEwg4gkG7z2PwuU1uh9FhNQBOmxFi&#10;q0llM2ttZp3djonsDqfJA8/ssHqdtoDX4ffYEa8jgLnmWHLdYNDrdXq9VqfVqI16jcWoNmhlek2F&#10;Ra8yG9Qmg9po0FpMJrNOb1BrjRotvG6DWqlWyjUalRYluUKrVGkVSnWFnIG1zbVymUZWoSwvUZbj&#10;ft7K8ooypV0Rabeuesm47py+7ZJxw1XjhteM6y8YkNf0ba/q2y4CmrXnNGtOa1Yj6tXnVK1nlavO&#10;ML19lqNefRZVtwT1Ghg/rVp1SrvqpKH1tHn1GfOa07Y1Z+1rzjrWnnWh4T7lRsl9BvCuP0Np3ECo&#10;8wIQaBcSuzlku5cKb+fa4861xxxrjtrXHLWuPmppPYqqe9URo2C7MaUbPTffk1uMaVzPSpcT2vpD&#10;2vojuoYjusYjekr+ZnMMTQel6JsP6ppeAbRNL6sbXyJUDS8SyvoDAGV4V9QdAMrr9gOltfuAspp9&#10;5XkOYHnz7H4iL7mfT3UDZLh5IKruPcL+3Ck2J8M8d/ULpWIgZG+zBG5S3RQA8HhSSnJ7S2v2ludQ&#10;dcuzmLqtzu7TADlgr5bI7tVlMUvbVLfPXLfXUrfXXLuHyWw02QS33dDDIc2hU5TkLezVnXmB1y0n&#10;z61gCdbcQ9MIBQCJZEAaA5SBTTGfTIvQykuR3qKcOWzunrmTpmAp0jkFl9AD0OK0vvB4iy8hpw6Q&#10;pKdBaf66LDkmqxyWVw6rq8Y0qXENk9mot9FwjzHDPa6pAsZUlWOKxKg8MapIDKsrR9B2x0cMMdTb&#10;uviINj6ik7httOCJMfEQLThX3ZrIdnVkuyo6okDVvazk5snc3HOvlMzN8rmflcwtem6p5M577oJk&#10;bu65V0rmFj139DPItx8VHWaxFbSnT58+fvfJ00dPnvzel785+/N//Kd//f1HxaTuYiu2Yiu2Yiu2&#10;Yiu2Yiu2Yvsnas+jujlMYzPVLdjuvNteqrq57X5O1f0M2w2TcT5meB/jtptUN8XJztNAAgY7TsUZ&#10;MaJTyN4uRFDdCNru3nOpvvMZic+mAOCqm6BBSsKuYz4bYcKbe+4C1V0gqklyEzROsJnTYkr3dN1W&#10;hKvupYuwJylU3VLbzWS2sNU3neKIZ0UdvnmGdgKulmRvc7jbLjgkCbfUdnPPR4aPs0hkMqSKlFMw&#10;RwpX3XXDt2uGbxFYz3z0dnbkVvXIreTYnYRI5fjdpEiVoLoXJBaZpWWjORbqk5MUFw8FaS2V3ARJ&#10;boJ7aAb33MDyqls6QtB4wamCEX4vdPB5z32/UHXvuFu94252YqFmYqGW5XOT6q7bea9mB/sgO98g&#10;2w2LVI8vZBnkuQGIq59DdRfY7oLvDij4yp6TggsxsZt5bsrt/n+s6ibPDaDnBkZerx1ZnNX9HKob&#10;s71hwgjCgpvEUtVNtpvJ7GsigtteitR2Z7bMFxhoKUvMMUCeWzTTqLpZwXBBdTPbjaq7cCbwHIvn&#10;VTfwDNXN9baUgqUY+ACSObPJIWSp6pbGhFQqMxstqFa0rcwoUwxnl84vvFxS87zgkEOD0D+/6o7j&#10;JcJSzKDjU62kuulwJdXN0r5REiO908Ge6UDPVKB7KgBB7zRq454pAAIqbO7D3O5JT/eUuwcLg1u7&#10;ueqe1PdMGYHeKVPvNKru/mn70Jx9aMY/NOsbmApAMDAleHf2JvEdPofqhgn0woGCh+dgmvgAPN5k&#10;oHcq0Dft65v29M84+6ZtwMCMtX/G1DNpZKDq7p5aVnUzkw0UVC8X6pZTIIUmyJEZokBsy7pnCD6y&#10;kuqWdc3hSPdcefd8Wdd8RceUufO8KtRRonAoFGqdTmcw6tVapUarMFp1ZqvBaNJpdRqNSmUxG4wG&#10;jUZdrtdXmEwKm03jcBisVp3VYrCY9XabKRT0en1Oq81os5vsDrPHY3G7sbdatZTPTcKbPLfFqgds&#10;dj0rZm7xeExOp87rNQYC9nDYE4sFI1F/Kh2PxQM+r9Xt0HldxkTcV5UMB/wuj9vmgPW9DlTaHrvP&#10;7woEPZFoIBz2eb0OfwCrlAdY7/e5oiEvpXoDfibCIyFvOICqOxH1xEKOWMgejzjjUVck5Ar6HOGg&#10;KxyAyXDWGwraQgEL3Npmxtxul91kNamtZpXVpLSaFNBbLCr4UBpthcWiddgMboc55HcCQZ8Tn4E9&#10;gM1qNBq0ZrPRaraYTXp4u0adUqcu1yhLTVqlxaAxGVRajVyvVek1SnjZRq3GrFNp5GUaRYVOrdCr&#10;VTqlErforpCpSyuQcpmqvEIrr9AqynXKCr1KppZVqCpkMoVa7ogbG3eaO67q10/ZNlyxb7io3/Ca&#10;asOkccMl8tyAbu05xlntmjOovdeeQ429+iz0IjRSqLrVq89oWk/rW0+bWk+b1wj53I61Z93rznra&#10;AJTczHPnfXag/dyPrrpXH7OuPkaq29B8WL9YaQN0yKFBqerWNxw2NB7RN1CR8/yFgFgLndFyyNB8&#10;UM9UN6BpfAlQN7woQahnTsXMSXWX1e5DlqruHHnun6Tq5indJaS6qxlCIHpuie3OH9buk0LZ51S6&#10;HD13zX5Ndq8Gc7hRcutzew01rER5DSZzm2v3mWuXV90cOrWS6tZkXlBnfpKqm6bR5QSvi85ZumA5&#10;89Cib847aQqWwmcCqKsllxSszJHOl8LHGXnVXQFxcliGjMgrh1VVY4A6OaZhQKBKjiqrRuWVoxWJ&#10;kXKgclSeGJbHtyvj2zUJNNzaxIg6tl0Fh/Fhvai60XYnxvTiLt2ANjqsiQ2ro5jMrWDIw9tKnqdo&#10;eWEyt+i5V0zm5p57pWRuMZ97UTI34z2LlnPP/eOr7qcCsMhjiiB+AocwQCeessOncKIoS//ZNJbR&#10;/fTBk6f/8Q/+pvnkr3z8zb9/VPz6iq3Yiq3Yiq3Yiq3Yiq3Yiu2fqEXWHeSE175CPQZtB8PrDwlA&#10;3EbBITGfm5PX2yuy5hUOd96CvRZVN/WJjuMQSOGeG8HK50dj648n2k8K1cvFrO6qzpOpLgjgEDgR&#10;F8Ha5pJy5SKn4uIm3wDb8/t0Va+Q2515puomyDfXbZ2q3zbdsH2mYdt0PcQSYATG4SwJb2lmttRY&#10;S0eAms1TAKluEbhwsmARupY95DKqm5tsJrMLVbd0Zl51b5qu3iIYMq60OQXjUvNNMSAUM1/s+cjw&#10;cRrGWGHqUe4pcYSVdH5eV0qqu374Vv3223XbBdtdN3KnBmAZ3snRO5VjiCC52b7UQNXY3ZSIaJHf&#10;KFDdAFnk6p0fqIaelSsnQ7yYn+JkJt4AUEXvgEtwPpGBpSawCvpSuMAmCs5KwQniIkKQf8L7IgtA&#10;hkFxdsdCDti5ULvzXv3O+w273qjbeR9ioGbXB3K72HNO3MuOLRC58XycHb27kuqWCu9/MNVN0hdh&#10;Bcylu7wvr7oB/MkN427xNduJW6y/wRGql4s1zAUnzeDqmuw199x4l/dS3dQTjQRtH/7+s7rhlAD/&#10;5wX/6RCsOf6TJf5ThqpbAP4BRCTOe9E/pxRz253ZAvGKFMhpRj4XvErgGpAUqdo8T+Mkm6WJ4yst&#10;LjHTqLqTG1mauKg5SaUjKKoLJbf0Wr6ghPxZEdxKvEB1FxwuA5bOZjnci50rHoreWtDP0qskFNyC&#10;H/IRDq3DKTi7LMzEozNGyb1YdUuJDM1GN85xSHgLIpxves1UNxruninA3y0c+tkheW5/77S3d9rd&#10;yzx397S9a8rSNWnsmtL3TutZzrS5DyU389wztqFZx6ZZx9BMYONsEBjErG6U3PwFMsmNnnvTNYnq&#10;nhHBQ6nqxmuXqHoi2D8FhPpngn3TgYFZ38Cse3DWNTBrG8B8bkzpFlT3lL5nGtAhedWthbhnRt2D&#10;tlvdMwsUWG1AAXRNK3tmKYAeYoB7bkAGiHp7WQQFTjNF5N2zIjMVPdcrum8oO6ftG07IHDUVFUqH&#10;ptxjVrqtKrdNabcqrBaFyazWG9RGk95sMtutNgMmJitMRpUJLa/GYTfabUZS3Q67OeB3W21Gl9vm&#10;dFk9XofP5/B4rG63BabZrJj97HFbHXaTyayFlRxOo9NldjqNLpfR6dS7XAav1xgK2WMxbyTiDYd9&#10;Pr8zGgsEQ66A3+5xGd0uQzDgiEQ8Xo/N5bR43DY/M9xANBakPhT2QRCO+DHbO+KPhH3hoKcyFoxB&#10;EHBTnfNo2BcNe4I+ezjgqIr7UglfMuaKhe3xsCMecSWi3mTUn4h4E1F3Iorj4aCNqW61xahmpcu1&#10;NrPSZlHYrUqbWWE2Kw1GhdEEL0RlMiidNr3fYw14bQEvFkjHnHWPzW7Huu5Op81ptzsdVpfD4rAa&#10;THqFUSc361RGrdIAsUGlh1intBg1Jr3SrJMb1OU6lUyvVuiUcm1Fhaq0VFlapiwpVZaUqcorVOXl&#10;WnmFRl6mqihRy8o0cpbkrSgvU2nMmV5H+zlb+5S97ZJ9/UVDx2Vt56RpwyXT+lcZFw1tF/TrzgGG&#10;tvO4k/e68yS8tWvPC8DImjNqzPlGVK2nVKtPw4h2zRn9mjOmtWetDNvas862c662c9715xlnfRvO&#10;Af7284H2c1i3vP18qOP8Sqrbu/6Mpw1LnbsxHfyUa+1JAlU3FjA/Zl99XEjpbllGdesaXoFeLGy+&#10;aBwg1Y16u/EIq3MO03AdxmEGXJvH2PwKYGC53UKGd+PLhKbhJUBR96Ica5gz1S0WMAcoJspqkFJW&#10;w7wE+cmpbjok1U2emyCfXbO3pHYv9jVoskuQvOourdvPodLlsuw+eW6/puaAtuYAqW5dbq8ut8+Q&#10;22eq3W+u3Wepg34vwVU3QfncFMMpaz1MFuaQ6qZdurXVu9gu3XnPTQaa9/nD1E5ZFRYAB4TK4Uks&#10;Fc7FMyIOomaGS9IILaKs3g0oMrs4bKl8CXRZcqJAOdOaPFgKn0m6uuAsbsvNV8O8bUzdpplAaWIU&#10;4IcAX22R6sYdu0eA8srt5Ynt8tSovArdtrJqjJAnR2TJUaC8cqSscqS0crQ8vr0ivg1td+WIunJU&#10;lRhRxLfLY9tUTHXrRPSJMZ1YsZxJ7mFVbFgR2y6PbJdHhytC22WhoupmRrtAdaMpffrkXayDDTzC&#10;HZ+LrvSfVYOv68GTJ//xD7/WcOojv/HmN4qqu9iKrdiKrdiKrdiKrdiKrdj+qVqk7eBSwutQdUfX&#10;HyJokGI4FV73MgMC3NubsrRDBXpbyppXAqtfBgpsN0Dp3WS1SXVzeJI3V904eR0JchyPb8BE8MrO&#10;k0Cy40RV50kCYqCSwbbxPk6g2O46KQKHbEQAK5kDaLtF1Z1m2ltquDk0p4btzI1Wm7FUdXMKMrwL&#10;tDeNA4sldx4xwxup2TxF9poJ7MvMdgtiHh6JNvNmLlzQ2+LMZVR3duMUINjuLfNAduu8RKctD1k3&#10;ikmtPUN1S+FKT3qIOnOx7S6QoFK46m7YfhuoH75dR4zcqRtF243bTo/dqRpFktCP3wUwq5ttTU2w&#10;za253uaJ0QISi4xkd73xDFhq9aL5BBvPS3Ty0zTCYz6yEgUzgeodb2R3fIDpdnLqgt5Gdomqe9e9&#10;3K572Z0LOXTb9xt23a/nznvXG7Vw7cQ9oHZioWZ8ITd2t2YcwJhxt37sXv2YdK/uRZKbgh9TddOX&#10;WDDIENTvIvtLP5Jnq27MpX69Zpi4xXr8NS4L1h4YvsE2xl7GdhMrqW6OdD733JSWjdvVwwckW78Y&#10;9ju/3TiOrwh7qs3O0taXhatustrSf+646l6M8E8oweV3Bv8UyzWpfuakmZnmPYc7Y7Yn97woua8j&#10;W6BH7c1s96Kr+LJSpBP4slWi6gZE6ymQxK24F3lugK5auiAhromw3bvnUxvnqzZek5rmlVikk1dW&#10;3YumiRRcDof8U/D1C5DO/9E8dwRVNzDHNq4W0rg5pIe54eZIVTdldWMCt1ioPNAzHeqdCTJYMve0&#10;vw97R9dVe9eko2fa1Tfr6p9z9M8Zu6f13VN65pLNfVPWfkykdmycdW2cc26cdQ7NeIemA0MzQfYw&#10;UfYO+ftcXnVvKlTdBH5S9uT8o9FHQPpngv0zof7ZYN+Mv3/OOzDnYCnd8DCk3k29U4buKUPPtL53&#10;WtczrS3I6oa4V4A8N2Vsk/Ym0HCLsExuhB3CKQHU1T2zy+vtxYMFwFXy7hl191VF77ys93V1x1Sg&#10;65TKWW3QmwJ2vZ2V5nZYtGajUqut0GjkWo3SZDLYLDaTwaRRqwx6lc1mMJu0TofZ47a5nFaf1+l2&#10;2WxWo91mcrqsMVZdPBT2hYKegN/l9dj9PqfDbqIK51aL3u2x+Px2l9vsdJmcTn0gYA8EbMGg3es1&#10;hUL2UMjp9zu8Xkc8EQpHfDA5EHTGY75Ewh+NetPpaCoVTVXFkpWRSrxRAKYlKiMQAJGoPxT2Qh8O&#10;e6JRXzjgigRd8Yg3FvIQIR/mW4cDzpDfHg06kjFPVdydjDqBqqgrFfWkYr50LJCK+ZMRdzLsDPlM&#10;Yb/F5zL63SabSeWywZtRuh0aj1PjcWnsVqXBIDMYFRar1uEw2S1ah1XnshudNqPHaXY7MaPd5TK5&#10;XOZwxBMMet0uh81qcsEpB1ZBd9oMFr1aoyjXqCqMBrVBL2d10VUWo8Kkq9AqS3SyMqNKoVfI9PIK&#10;bXmFqqxMUVKqrqhgoOrWKRGtolyrgECuVVYo1YpSrVsZWG9vOeRoe9W64TVr5yVL56uW9RcsbRes&#10;6181r79gAtrOG9rOG9dfMK67oF9z3rD2PPUiF3RrzmhXnwZ0wJoz+rVnDcQarFtubzvnANaddTPJ&#10;7W+/EGg/799wHvpA+4Vg+4Vw58UI0HEBCHVewL26Japb2KtborrznnvNCbZX93F76zEreu6jKLOZ&#10;6jY0LypgTnDPzccFyS2eFfX2EfOqI5bWo5ZW6I+YWg+bWg+ZV4m0HDQ3v2JpfsXU9AoVM9eKnhsg&#10;1c2LmcvrD8hw627W1++vqD8AYJ537f686s4x1S2V3D8R1U0rVPOduV/Ie25RdZfhluF7S2v2lNXs&#10;gb60di8q+bp9WLe8dp8it08JZPepc/t1NYght89Qs99Ys99Ue8BSd8Baf8Bau99at8/KBDZCVpuB&#10;hrvmBYBOWev3cdVNnvsZqpsL77zkFtT1DpkI18nlooeWjkMgT++kHlU3E9tLY5osEcyIVDnzCRTw&#10;Q36Wx9xVF8zhpwogz12gujnlSWCUPHd51VhZalSgahTGORVVIwgEydFSgbESWDy+vYxRkRiRxYcB&#10;RXxEVTmmSYzp42Oa+Kgmgajjo6r4iCY2qo2OqGPDyth2WXR7WXRbWWQ7UB7aLgsPlyyV3AWe+z3q&#10;loueWyq5Czy3jxluoW65uDn38nXLRc8tldzLe+5PIz92AXPy20/wbyzEvz2Fv2Dk4ZOnDzGtmzZ+&#10;FuYX2z+PBt/XgydP/tMffq2RVDd+w8VWbMVWbMVWbMVWbMVWbMVWbP8ETTDZLKubyphH6VCiuqVE&#10;2l6JtL0MkO0mC44eeplS5wKhtQdJci+ruoEoq1IeZzXMKztPEAXCm2aS86b5JMgFNd5+ohIzvE8m&#10;O05WdWKSd+WG4wmg/Xi0/Rgh2G5GovMY43hCHKnsPF3ZhZXMq/ovpAcupgcvQp8ZfBXAQyTvuamn&#10;tGwS243bZwCuvUl1Nw7PEtx2c+EthcYBmMOAyctAqpvbbia8McOb56BDQAnfBaqbq3Gp82bg7t2k&#10;ums2zdVsnsttmc9tZaWSmVer3n49S+mkEs2Wj7fOY8wC7hHJzwFcZucpkH/MCJLmfF+utGHkVuMw&#10;Uo+VzFltanSft2pHb1WP3gUyY0hKhAnv26nxO+nxu+nxBUSsZJ4eX1F1izncSI7lQxMouSWnlgXr&#10;jROCov6AFMoIh0CYswSeyQ0suhBVN0Cl1DGBG5U2uW1Gbvd9hI0ANbvuNeS5X89sd91OxsS9uomF&#10;mrG7NaN3ascXiLrxhfqxew0S1U2em7M0q7uAZ3+DdHYFzw2g0s7D8rkJOFxJdTPbjVndjFssqxvI&#10;Z3UXwn6o3HaTtJaqa0CquqUsVd2Nw+Lu2qS6MRsbnrbgcwnQx4e3BDF/V/hC+MdkWez8g4sf6vXc&#10;NrTd0FOQhWA7AgHFEtu9CEnCdx4uoaXwcalC5vncQjL3lhvIZuA6JXmnthSu9oxbSFcGaPPvpbZb&#10;qrrJYQN0ScGCnMWqez696VpqI3BduizBlfPSESAOMB1LcO0KSKc9A75sJcTsMCnGNKFAYNOI9BRd&#10;TiPiOD5YbEjIdSbFCz0Kb1EDA1K9vVR10xxWwHw62I+7aHvZFtcIyu+ZcB8sOxvon/X3TXv7hFMO&#10;LFo+Ze+dcfbPufrnbL2zpu5pY++MsW/K3Iue2zE46xyadW2cdQ/NuIem3YPTfpbPHWI3pVcXH5pH&#10;xLea2HRNrIEP4J+lyJey3yjocAAulD45PnxedeNLwPfQP+vtn3MPzNlZMreFqW5TL8KTufW9swAE&#10;WgbZbipgrsb07jlV16wKd8ueUXfPcZQ9c4puTOPmepuyumFc1TsPPYDGegXVTacQIYEbkYmwwxlN&#10;79VynHlT13413H5E78k6XT6LyWg0mm12l83uNBj1clmFyaA36fUGrc5mtlnNZphgMevsNiPmc9uN&#10;VovebNI7HVaL2Qi9w27x+z2RaDAaDXlxV2xWSJyVDQd8XgfbA9sbTwRicX9lMuQPOjweUzTqDoUc&#10;4bAzFLL5/ZZQyBmL+tPpRKa6MlkVSVQG0ROHXH6/PR6H8WgmHa1OxVLJSKoylEgEYE5VKlLFZsZi&#10;vmDIHYl4IiF3POqJhpzRkCsedsdCrpDPFvCYQz5HOOCCQTgVCzuTMXcy6kpGHFXQR93xkDPid8aD&#10;biARdsVDjpDPFPAYXTaN12lw2bQeh87j0HhdasDlVLqdGpNJYTSqbHZjwO/GAukeq99j97psPjfm&#10;cwf8Tg/ldvtsTqeFpb/rLGat2aDE1G292qhRaRQVeq3SZNQYDQq7RW01yS1GucUg06vLdbIyg6JC&#10;Ky83KOV6hVxZVqooK9UpFBqZTC1DvW3UyI0amV6FaBSAQqNSKhTaCrVbG2wLth/3dl10tp91bzjr&#10;2HDB0nbetuGite2ief0FwLj+gmnDRePa84Y158Q+j2HtWT3L4SbDbVx3jjCtPWtZe8beds65HvFs&#10;uMByuFFvBzachz7UcTHc+Wqk69UowGw3pncz1c1ZpLoppXvNCcK5+rhjNXpu26pjllVHRY19xNB0&#10;RN8k+Gx940H03xLJTZDeJsNNmFuOwCKEtfWIdbWAefVhpPWwhWFddQiwrTpkbj5oaD6kZ8XMdaS6&#10;GwTVrQYaX1I2vKhoeFHOhLdAw4uyhhdReGO294uC7c4eKKneh1nd5LbRfIsZ3otVd1lmr/SwAMFw&#10;p/ayuuXMlyNixjZ5blTd+wTPXbOvIrcPU7dr9lbUYo/U7quo3QeBrHafuu5Fbe2LOoa+Zr+hFg03&#10;Y5+5br+1/oCtDthHWGvRc1vr9qL2Fm03QZKboAxvrroNtEu3qLrVou0ucN7kuVF4S7K6hXrgLKWb&#10;RjCHGyYw4U0xiu30rjwZ7AVrzqBkboRtoV2O/aLEbvLWBSwV2HyEX4IB7b0Ng0BC3IpbzOp+T9WN&#10;kpv57LLkaGmVhLzVBoYZwmFJJYCquyS6rSy2vSw+XBofhr48MaKoHFUnJzSVE5rEuCI+Ik+MyLHO&#10;+Yg8PqKKj6qjI6rYcAVcFd1WGtteEt1egrZ7uCIygqpb6rml+3OvlMwNvEcyt+i5V0rmBhYlc0sk&#10;9zLJ3KLn5snc0U9/M8b4CahudNvMcWP0BBO4nzx4gg0zu999/K4YFl3pP6dWVN3FVmzFVmzFVmzF&#10;VmzFVmzF9v+QFl9/ONZ2iCDVzYMoBEtZD+OoupF1gFj8fN3BlVR3mNluYlnVTQ6b7HWc5XZLhTfZ&#10;bhLepLqlkCCPtZ8kEh1Yzxx3724/Wdl+Mi5R3WS7hQzvjmOVnRzS6ieSzHYne8+mBi6g6h68mBl6&#10;FaC4QHVTgLndm67UsdzupuHZZ6huXsxcarhXUN0ATCbDPcfIe27g+VQ3ji8egcmC5BZzu1F1U2I3&#10;qm5uu5nPzm6/Xj38LNVNkpsSwRdt2r1CbrdU+1FqL7eeXPsVTOCHUvi1dSOCDoSghqnu+tGFulE0&#10;uLmxu9mxO9WMDEru25kJFowBtG83VTJfUXXndr7Bqdn1ASnSU8uS3UG7dwtgKjZj2cOlUG1zivlk&#10;hrBfOPfcTHVjufKaHfdqJhZqdt6r3XUfeqJukeq+17jrjYadb9RP3AfqmNheyvOo7mfY7oIvsYBn&#10;ny1k/M577tVNe8PjL4H+xMMwbdS9aK9uKfyXLNjuxSb7/apuyudGz02qGz33c6lu3gsjY7eA5vHb&#10;HBoRP9TrNdtuLAI/yOtSsttuMpgRX2y+yT2vBLfFPCapzAw3JnOLnvu64LmZ6q5C0HantlzPIHCt&#10;cLl0cYLG+cqcn6DqTmNy+TwmcyPX0puupzYi0mU55I8LDok4IKpWsq0c6bRnwJetHIJPMSeFtg+v&#10;lEjuZVnuqQQBHB2aiwzOkeoOQo+53YIGBkgMEyup7uDANOBHIT3t7p929E0BThihJOn+WV8/Viz3&#10;9M94+qftPVctPZOm3mlL76y1d9bSPW3tmYHY3AdMW/qmbAPT7qFZILBxLriRbjQnlC5nNxVf3TxA&#10;HwFYrLoXffvPqbop+xxTuvtmvf2zrv5Zu5DMPUNQMjepbl3vLLK86oaAVPes1HOruueUvfPy7llF&#10;z5xQcrxnVtE7B4cAeW7036LtlkLCOz+CVhuWyqPoucaApSbLYanem/BFGJMDVlelw+a0O+xmi8Nm&#10;d5stVr1OZzTodRqNXqM36U0uhwtOWC1Gs1lnNqktFo3NprNZUXUzz21z2K0etzMQ8Pl8HujdEPvd&#10;Xo/d5bQ6HRaf1xkKegEsLR7zM9vtrUqH0ulwdXUklQqk08FMJlRVFUwmg6mqaCoVr84mG5tq6uoz&#10;uZpkTW0qHPZUVYXT6Wi2OpHLxLPpWHUqkkoGkpW+6nSoqtJXGfPGws5QwBaNuOIRd4Kp7kjQEfbb&#10;IgF7yGcNeMzhgCMacsPZWMgZDdrjYXs8aI0FLPGQLRZyRQOusM8ZDbgTYV8i7IU5Qa/Z69QBLLHb&#10;EA3aYmFbJGiIhgxej9rj0jocepvN6PW6XE6Hy24JeBzxcCAeDiUioYDP5XZh1rvf53S5raS6zSat&#10;yaAyG5RGncKgVZh1ap1KaTLAK9WajErc/NskMxnKzXqZTlWqlpVq5eUaeblJq9Kp5GqFTKtWaVUK&#10;o0ajVch0SlTdBjX1Cq1crlOodQqNQa3RqnVytbXCnFT62x1rDnnbz9vXnTE0H3O0nbe1nbesvwhQ&#10;PXNzG2Z7m9vOA6Z15wDzOiHg2psOCcu6c5TS7Vp/ztt+wd9xgTw3l9zouTtfjXUh0Q6muttXUN2S&#10;XbqfobpRXTeh6tY1Cg57WdVd4LnNq44C1lVHbQx761H76iOMw7bVhy0S1W1tPWxbdcjWcsjefMjS&#10;fJBv4G1oOqhvfEXX8DJBtlvI7WbCm8P38K6ofVHYrptUd/Ve3Lc7h+nd+X27M3vLFlOgt5dSkl5Z&#10;dedY0fJaTNouq9krr9mnrDkAqGsFVLX7CWUN7sytr33JiLxorD1AmdxmrFi+31K7z1q331p3wIqS&#10;e6+9bh9CVrtur61+n2C4mfamkaWqm2qb67Mv6LK7mefeuZLqJiedT+wWEVS3uCc3QFngUvgiBA3y&#10;+QBt7E3AUhiIkptLa66uCyiQ08SiOQlmuBll8dE8TG+/p+rmqdtllSNlJLwJqfYmBM/N8rmhj4+W&#10;x4Zl8RFZEpYaKUuIqrtyHFAlxiviMDhSWjlSktheGtsuiw0rosMKdNvbSlF1D5dEh0siw4Lqfo9k&#10;bua5C5K5hXzuAs+9JJm70HOT5GbJ3Pl87j9dwXOvlMzNPDeq7j9BflzVzRQ3RU/ehbUeP37y+MGj&#10;R996+9F3Hz755tuPf/jwyeMnj54+BYqu9J9TI9X9H//gbxpPffg33vzm4+LXV2zFVmzFVmzFVmzF&#10;VmzFVmz/RK2y/WhiwxFCMNzrDkbWvhJd90qsbTnWC0TbXo6uA4RLfjTVTawkvKXACCVzk+Hml5AF&#10;j3WcJOKi6sYkb666NxxF0IgLJDqOJbuOE5WdwvrJzpPxzlOJ7tPJvnNku1dS3an+iwDFWWa767dO&#10;UWJ30/AswT231HZLd+8G3kt1z5LqrpVIboJUd06yb/cSsV2ouqlYOiV2k+rODEJwNbsR1pmq2ThT&#10;s3GW2e559NbDN7LACPY5sfizVHWjL9x+nVQ3ZnVLVDdN5oabI9V+pCfJWHMLCPCz/NRSYBzTuBm1&#10;I6/nRl6vGRVUd+PoQsPo3frRu3WjdzFlmTlvIDN+JzOBwjs9BsDhAgM31eZu+/lV93tCZpqra+6q&#10;Cw5zO3+Kwydz+DQJ/JGEvO3croUaYOdC3Q6sSV67417dzvsMCO7VM8PdtPt+4657jTvvNe36ANAw&#10;cZ9xr37iXsM4Wu3FqnuhYWyhcRw9t1R1c8n9DM8NSL9E/p0uHaHDZ3zFiER118M3ywz3UtWNtpv+&#10;3MN7qe6a7TfxT288t+peWuF8GdU9IpYuFzz3s1Q3vSJ4gfAG+LtqHLvdPH6nhbFq4i70cNg0dhvg&#10;qhsgw42Q6ma71JPn5kEOFbiQ8E1InTdH6qGlI6I2RqmcYhqbwIrl3HPnVTfabjibZmS25JctuAXB&#10;tTSHq3S06Yvc5xxX3fQwJLl5ABQsnt6MiKr7enrTDVLdyY3SZRFuVZdFqloBLLXNkbjnAqQr8BtV&#10;CQ+DW4ZLYendec+NN128wlLiMGfTNXie6NB8ZHCenHRwYI5UN/ngArjqDosjZIsDgzP+wWlv/6S7&#10;f9LZP+UYYAxO+wZmYEH/wKy3f9rVNwXAWXvvVXPvpLF32twzg3RNWXpmLOi5Zy3901aYMDjtGZr1&#10;Ds0Fcf3ZGCp8vFeI3Q6C+NB8bPB9qG74pDAhxkCvz548NDhDoKenrHSp6u6bdfTN2vox0Zw8t1Gy&#10;PzfpbanqJjSshrm6Z0YquTU984SqZ17B3LZc0gtIVXfvnLJvnsZhDkGqW5jM5otuO4+y97qid768&#10;d7as/6a670ZkcNIRXeeyeNxmo8NmdFrNFr3WpFMBZqNWr9WoVRqb1e52ud0uB1PdGotFbbNpHQ6D&#10;w47u1uW0wSmnw+Zy2kOhQDDoD4eDEISCXo8bVbfX4yDh7fe5ImF/LB5IVAbRc1dHcrl4NhvNZEJE&#10;KhWsrAxUVydqatI1tZm6+uq6+kxzc01zS11VKpZOR4GaXLKmOl4LczLR6nQwVekFknE37qsdsAAR&#10;FNJou8MBe9BrAbjtDnltQa8drXbQEQ85khFnZdieCNlSWMk8EAu5I37Ak4gEYsx2R4Mw2R4PO8J+&#10;WMSSiDjTSXc27amv8eey/qqkN+C3220Wu91hs1idVovHYfU6HT6XGz663+sK+N3BgBsz2n1Or9fB&#10;3oPFZFAZdXK7BV+yUa3UqZQGrc5iNrDdvuUWk0yvLTFoyjSKEpWs1KCW6zUKvVqh1yjVSplSIVcp&#10;IVYZ1AqGzKiRm7RKo0ZpUClMCpVJrtOpdBqYo5arFKpypce7+kVP12Vj8zFF9oCx5YS785Kt/TXA&#10;suE104bXWFXzi9AXYF53zrQWgQCwtBFnbW1nnevPO9efc7df8HVcDHZeDHZcDDHCna9Gu16LSFR3&#10;TKK6pbndUtXtXnsScK4+LnhuJrmtq45ZWo6YUFqznbYbjwA8q5v7bI7Uc5tYuXJL6zHA3op7fgPO&#10;Nceca4EjgGPtEeuaw5Y1hyyrD1lXH7K1HrKtOmhrOehoPmhpPshuKqhuQt/4CjpvVtVc04Som15W&#10;Nb70PlR3Zs+PprppQklmH1yF18IiyN5SSubO4c7cQFnNPsznZp5bzZO2xUCIaw4Yal80173MeMlc&#10;B/EBACuWC8nciLV2r712r6Nun6MOgj222j3WGtbX7rXVAULCt71hv1R1c8/NVTfz3O9bdQNcdVdU&#10;jkMvNdl0LRzydehQuo7gthdTzgw3+eaVVDecWklRS1lGchMrq244FG/BDHflCNnufCXzqjGp7S5J&#10;jiCVgKi646NAeXxUFh8prxwlKhIjisSoOoGqW5HE8uYlQOX2ksS2khjmf1dEtssi28sjaL5LYsNI&#10;FFV3eWT0/12q+ylrwgFvMPD0yZN3Hz18+uQ7Dx7/1he+ffY/fPK/ffKrM7/we//2N778dz94+ODJ&#10;46Lq/ufV3lN1wzH8dJblR/6m4UKi2Iqt2Iqt2Iqt2Iqt2Iqt2IqNt6qu48nOY4l2VN3x9YeRtkOx&#10;tQdjbQdj60XaDkbXofxGBMNNMXnuQ0Bk3aFw20EgtI54RRLgTt5EYM0rgbUHEXTeAuK237jzdwQT&#10;x4XduxMsvTvZdVJI795wFIitPxJtOwy3w3271x2KtR1BNmDGNlYj7zhBu3dXdpxMtJ9ItOeTwiGQ&#10;whYXgBiAGyXgqs5Tye7Tqd5zaaxkjpD2ruq/gODhxWT/eYghSA++mh58LbPxUu3mq3W0S7dou9Fw&#10;M/mN0Ajbt5sLbwCuQkTVTft812+drt86U7cFmK3bDMzQ2ZrNk7lNV0WEfb6ZvV4xsZvggxQs3uEb&#10;t/fObrxSs5HZ7k0zNZtnc6wyeRbgwps5b57hXSMGCK9kLkKqe6XcbgHa1ZhVMicRSOaPe8ECD0qH&#10;nLzqHn69BrdqvkXUj95F1T2Gqrtu7G4to2bsbnb8bjVWL2dZ3WIZc0zpXnmvbu65Ca6xa1/4qZrd&#10;P1VLsBGqap7blZ+T24mI9cbh8nwsjgg9RyK5PyBF6rmzO+7ndhHMc++8V7MDJXf9znsNO+4D9Tvu&#10;NUCMnnuhbufdhp0LTTvutey8DzTvhOANivFwxxuNoupeBHwF+EXcbWJWu2ViYdWOe4A0aB6/K4UM&#10;LiH9EiledoQO6aukeBlw025hK+vaMZyJkltIpH69dvT1GvwVvbfqzidDb8MfMKlugFS3VGbzxSld&#10;u277TQDGud6Wqu56YPh1Am4tFDBHlv9EjWO3m8bvNE3cbZ642wjB+B3q2eDt5ok7MN4CZ9k41jAH&#10;xJ86yuzh17PbX68GhoHbQBbYhvncuW2v57ahBWeqGxELmxeOENVbrwNCvOU6J7UFC5Kj5N48n9p8&#10;Pb3lRor5bCxXvlh1V26+DsBgauuNFPQMyu2WLk5ktl4H0gCtz8EbXWc9vylj01xq4yyR3jSX2UzM&#10;Y78FVTc33GI2Obscnl9Y53rVphtVm6C/ntx0bVkqN84vS0LiuUnK5sHs5OWha3Hr8Y1zVZsEmOeG&#10;nhCKq1fhDuWcWQYFrM65xJRLHXB84yxzwFjDPDLA9uoenAsNzkNPMpiAw/DAbAirmqNpDjPljNtm&#10;s0zuYP8UpkQz2+3tx5RuJzAw4xiYdgxOefqn/P0ovGHc1Tdl75t0oAifsfTPmPpmzL3TgLV3xtLL&#10;4v5Z68CMc2DaMzgb3DgfHJoLs3Tz6NAs+umNjEGMY7jHucgQvl6gcvH7Z++QKX/8jKi6I0Nz+CnY&#10;ZwkOzPr6Z/yDs34IBmYw7psJ9c0Cwb55f9+8t3/O0Tdrxprq04beGUDfwxD1NiV2a3sQTfcMgAED&#10;t+WmNG4mvLnqBpRsl24VZl3PqXqpn1f3zat6ZgkqZq7Afl7eM6/ohniewfQ2HDLk3fOynmuynuvy&#10;XkTJUPXdUPbdkPVfL++f1w3cCPVcUNsTdrPJY9FbLRqnVW/RK21mndWksZhgxGwyWWxWp82Krtpq&#10;0VmtWptNC73dZrBZjWaTzutyepx2u83sdFh9PlfA7wmHAm630+9zeT2OcMgXjaD2drtsAb+bFTD3&#10;V1YF05lIbV2itjaRy0Vz2QhQk41WpyOpZDiVjGTSifq6aqCpoXrVqrrW1sb6+urqTCKTitZmE5lk&#10;sC4TzaXCVQlPKuELB+zhgCPoswW8Vr/H4ndb/C5r0G3z2A1OqzboNQe8Fi+mZZtjYVdlzJOpCubS&#10;weqkP51wpWKOVMyeTngqo75kPFQVjyQiocpYOBr2VcaDsTBWMk+EHGG/OegxBFy6sM8YD1sTEVsq&#10;4ampjsfCPrvVbDUaTUa9y27xe50Ou93r8UYjkWDAHw4FQwFfwOsOeF3wNrCQu9/ldlv9PofTYXba&#10;zRaDVi2XaZQqk15nM8PT6p02ePMKo65MqypVK8tMBpVGJVPAHLVarzOwcvJGtVyukct0mNiNpcsN&#10;arlRo9ArZTp5hV6hVCrUClmFQVaqKyuRyXT23BZf90Vt7Usl0Ql9yylX+2Vn+yVH+0Vr+yVT+yXb&#10;hlft7a9BD1jXX+RY2s4D1vUXANv68yLnHOvPuTac97Sf93VeDHa9Gu56LdL1WrST0fVarPtSDHoc&#10;eRWIMNUdaj8PBDecIwLrz/rXn/G3keo+7V57CnCuPuFcc4Llcx+3rDpmXnXM1HIU65Zj6fKjBpbV&#10;rUcWS+6mw8bGQ4BEdR+yYjL3EVvrUfuaY441R51rEde6Yy7o1x5xrkEcaw6j4W49ZF99yNF6yLHq&#10;IOBcddDeAhw1Nx8Wy5ij6jY1HDQ3HDQ1vWIEGhFdw4uahhdVjQcUAFPdZLsFz53bX5bdX5plRcul&#10;CDnZe8uy+0qrERTYCMvYprxtjnBIExiC6mZbceeY7c7tKash272nomafvGafuuYAy9t+0YRWG3uO&#10;kRcqR/ZDzzbk3mer3w9QjNTuFa02BHswYIeY5F2/z9Gw314PwFUsC5ytZqrZAxhyu/UMXfULgCa9&#10;i7FbzUAtndmtzECPKNKsFLlYk5zrbXLV0oB68tncbVNA0FmaCSwy3IkxIahEr1yO+dAQ5BO7ueTm&#10;TprHK5Ig0G2TgRZ4puoWYwik0CMxIBAR87nJdmOidikrWl6SGMHFUZaj6pbFR5XxMS3uzD1akRjD&#10;vG0ApsW3l6Db3l7KPHdZBIOSCKZ0A6UIZXWT5JZ47kWSe2ndctFzC5KbeW5p3fK856b9ubnn5nXL&#10;RdW90v7c0rrlec9Nklv03M9S3U/YdtvMXbLNtp88ZVtuP3r85MFjFNdP2IwnuE03657i4PcfPfm1&#10;T3+9/tSvug78zzc+9hebr33cvvfD8//lz/72ew8eo+xG382KnMPf2eVPnj5+8gRgfhSLnEsaU56s&#10;Kjpzn+hAaYRiHONNOClAfyPrKq6DC7HF6C/x4eEkDkMMz8LG6ZOxueIEGKcl6BI6YitAhE/N74SD&#10;dDG7FCfj37DDkJ2iFfFGbBpdTjdiJ3FxXI6dwrNsJoGT8BTOJuD/8KlwCOGXC2FBEy/BxfAj42Ms&#10;N4/NXKS6YSJeBg2f/PHTd3/wzsOvfu+tL33v7S99750vfu+dL3/vHQi+9L23/ub7bz/CXwpv7BZ4&#10;Y3ZHdoifXPxV0br4+Z++Cxd+6+2HX//BO2wFgp3PN3wP4qvEjj4NIr7F5T95sRVbsRVbsRVbsRVb&#10;sRVbsf2kG/4L+pMnDx48+OY3v/mJT3zigx/84EsvvTQwMNDV1TU+Pj45OfmLv/iLX/nKV955553H&#10;7P8hFC57/y3Vc7Kq+0Sy81hl+1GB9Ufibei8ufyWljdnnltI5qZxks2on9m+3dxb88Ol2d5ku4Nr&#10;XgJCa18mJFcJe3JLbTcKb4jbjyc2HBP0tgTKBSdjzb01U9crqm5AOh/ugnQArP551+mq3nOpvvMI&#10;s91VjGT/eQKd9+BFoAr6oVczGy9lN11B280qmTePzJHwLoDG0XmzIuf1W6fqtkxyhMrnW2eB+i0z&#10;AFPd06LqXmS4CRgkh02Q8CaxTdA4j/kIQGqcqNk0VbNpuga1+mx26xwlcDPbfR099+jN3MiNGoA0&#10;NvSi1SZxuBSy3YWGWwJtSMzKU5MLzJtRbkM5pP2IZQcFxu6SsoWAwJhtRJ1lmdzp8YXUBJKeWEDP&#10;vVh1c8/NVbeorqWq+4NA3QsfrIceDnf/VG73BxBxgpSCRZ5JPsM7u+ODHMn4G7ld92toN262ITeW&#10;KJ+417jjftOO+y073mgGdt5vwuztew07F+p33m3ciX569c77a3a9AT1n1WLVDQGnaexOM2PVxALR&#10;uuMeARdSQOMt43eR5ZK8C75KgL6vgkP6yigm8hNQct9qHL8N1I/frh3H30nzqKC667nqpkTq/A/g&#10;dt0wsTgfWqq66Ye9DUvu1+W3634dYRvANzDbDavBtbXMhef19tbrRB2w/ab0LpJnWF51M6V9p3nH&#10;XQACgg6bdzJYPjcT4XfrJ+7UAaO3a0dv1Yzcyo7crh65nR65nRq5kxq9k4J4+BZQvR14vZpVL2dK&#10;G/5hlCZ5F0J1zqu33qAARqq3CKS3vJ7acpNTRWwWAmFkK0K2G3O72aHAFlyWQ+sTGUZ66w2AZ4pj&#10;OvjmG5nN1xGhCrqY8L15LrMpT/Xm+TxbCUF1V28VrpUuy7w7e2CWep7cdJ16KZUbr0nJj4tieznV&#10;janJBRcSpM+rWGY5pp7Tk2NNdSElnZdhp1T11CZCGGEunOV/iznuHLLdTHULREljo/CejwyiUY4w&#10;wRyFeGA+MjAXHboGfQTd82xgcBZ3zsaK4jOYDz0wg1t9D875B+Y9A/POgVnGtHNwyjswFRiYDgzM&#10;egdmXKjAgVl7P6puM/RsJ2xb/4wNJfesBU4Nznpg/aG50NB8ZGgebzo4HxycA6IbEZTcrAg57tLN&#10;VDd/ewXvn1Q3eW74IPjp4CGHYLX50MC14OA1d/+sewBxQdA34+ufC/bPh/rnA33X/H3XXL2ztt45&#10;c9+cqX+OtuUmyQ3kD3vndL3z2p65AsSNumc1PfNcdWt7rwGa3jl1z6y2bx4C6DlwSKiY/GYZ3tew&#10;LHk3xNcAVe91gg7l6LlvyHpvyPtuyvtuqJDrgLr/hrL/deXQDV3vNV/7mTKV02zQmnU6o1VjMqvN&#10;Ro3DbrbbTDab2WazWq12h8PlsFstZq3NpvN6rXa7zmrVedx2m9VkNhq8TqfLZrGadCa80OTzOr0e&#10;t8vl8LMK3j6vI+B3RyMBr8cRDHh8Poc/aAtFHMmkL5uNAHW1sfraeF1NtDYXrU6HknF/Mh5MJ6MN&#10;tZmm+upVTdlcdaKxPtvckEtVhnKZWE06kqsK1lQFqmGFdDhVGYgE3SGfO+z3BL1On8sW9LlCXlcY&#10;HsNpDHhMkYA1ErQHfbZE1BsNucIBWzzsqkbbHcomfdWVnmzSU5MOZZLhdGUkk4ynK+PxaCgS9oVD&#10;3qDfGQk4MTvcb3XaNHaLyuPUB7zWoNfuthmdFoPLZrYYdFZ4CS5HIh7KZasCAV8gGIzCBw74fT6v&#10;zWK2mAxWk9HpsHi8dp/f6fE63B4bvD14GzBo0KosBj1gNUKvMelVDqvGblWb9BVqTblCUVZRXqpS&#10;qrQao15r0uvMep1Jq1TrFApAq5Bp5OV6lcyogbhcWV6irCiTyeH/ZPqKEm1JibxcrfY3hTuPWOv3&#10;a2oO6JuPu7oueTsvuNvPOzou2TquQM/hzptrbwjsGy462i86NwAXXO14oafjvK/zQqD71XD3a9Hu&#10;S3GgC0n0XMaYIVHdaLvD7edDG84RwfVngUDbGe86xLP2NOBccxJwrD5hX33Csuq4edVxY8sxQ/NR&#10;6DlwaBAlN6ZuQ9902NR4CKBB2pMba5W3HnGsPupcw/T2OsS97ph77VGBNUc8a464Vx8GeOBqPcQ4&#10;7Gw5zMqYHzQ0v2JsOWRuPmRvPORoPGRvOgjYGl8BjI0v6RtfUjfuVwANwqbdTHXvAyiTu3QJ3Hnj&#10;2ey+fJ43keH1yVcmu6c0u6cstxcoZxXLy+COtfsr6vbLavfJa/bpag6g5Gaem6CtuMVDTNqm8uMF&#10;8MrkUvhZe8N+jjCIud0HLDX7zDX7TDV7jbk9+ixu0Y27dGcQXfUe6DXp3YQqxVR3tQBusJ3ZJU/j&#10;xtsFqpusNtnrispxEtvUcwoSxGkyLcJtNwQFqlvcJxsTu0lyF6juZVl2DlfaUgrmPA98ZbqLANv5&#10;W1DdSVTdZZXbyxPbSxJou4GyylFZ5ag8PqqOj+lQdY9VJMbLYqNIfLQkNoK1yhmlrGI5wW03sjSZ&#10;W8jnZp47n8+9UjI399yi5PZ9EREkt2i4C5O5WT73s/bnXiGZm+dzx/4YWUl1M89I7vDxo8eP33qE&#10;Zcm/+86T3/zs1z/6x3/9NgzhjEds1uMnTx9A/923H//C7/1N06u/pdn5y1tv/c4fffX7//Z//7X/&#10;lY9Z9v/Pcz//2S994224Bo3p00doKVFYwsqPPvWFb/zC7/7lX33vnYdPHr7z8PHjxyhAcUn8DyHo&#10;MFmAT4T/IYX+zswmHnPYRMkRRY9pGD8hrgJ3ZIYUZ6Oshwd48i48zGP4mEy8wkeCG7NPxlbEQVgG&#10;JyAwAH+xRWFBuBaNr/CRcDIti/8FB65iY3iOLQYDj97F52FHOFM4S9exG+CrxvcufABoMAHPsjnw&#10;PcHKOMxcM67I7gIHj+FaHKX1hcuxZ39fDG+4AvuwOHuZBqOLVTfeAl06PtXDB0+ffuLzX7n0f3/8&#10;5L/7nZf/9W+nj//y4PxHT/y7T5z5d79z979/4vsPH7I3ClOFF8Ke/Mnjdx+xl8t+PI+fPHry+K3H&#10;Tz7+ma9+6Rs/pPnff+fhv/61P77wf/+v7z14CDPg98KuZ+eAJ1geH/8mfGFsHDt8usf4xzDgreIj&#10;4rvBT1BsxVZsxVZsxVZsxVZsxVZs/1DtnXfe+e3f/u033njjwIEDnc9sAwMD09PTH/rQh772ta8J&#10;F7/Pluo9leo5KVTz7jgGUElzUt0UiEqbbPd7qG5iJdXNbTeyWHVz281yu1F1F9pu6DtOVLYfj68/&#10;CnDPjXcXy55zgU3qGgIa5GdJexM0AuQvEVU3s91nkj1ngaq+8ymWzw1U9p0DKCbVzXg1PfhqZugS&#10;VSNv2DbdyHK7hZRuSVVzrsC56pbyo6lu6LnJXkl1c5YdBHIbJxFmu7Nku7fOC7Z75EYOwSxtoEB1&#10;r2S76dQzcrv/EVS3EI8v1Izfy5HqnlhI7UDSO5jn/kmobrLdNbuFmODzpdCanMUjXGlz1Q0BH2Qz&#10;C1T3rvv1O+4XqO7mnfead91v3LnQgAI1r7oLbDfMJ7cN76cJt+VmjAuqW9DY43f/36O6G0h1w/Ow&#10;9WE1uJZUd/22GwB33gAc/iiqm5lsQEjmFg9bdi607ID3iTXMsby5qLprxm7XjN7Ojd6uHr2VGb2d&#10;GrldNXKnavROFQTDt4D0yK309tdT225mMOH7ZnY7fEBU3QW2GwalVG+7iXacxZktAgWqO7nlZiVa&#10;7ZtJZrJTW18H0gxukemQs1RyE++hugXPDXDVLXHbm+ezW64R1VtWVN20uHgLKq4ukPxHUd1kpgtU&#10;N3yW91TdDFTdcC033PByKCDVzTQweu7Yxtkoqw0eGpiNDF2LDs1HB9l+2IOouqMD80Bs8Fp0AMVz&#10;eHAuMDjnZ0I6ODQfHpgDSHUHBq/5Bq+5BueWqm7fwIx3YMYzMOPsn3X0zViZ7bb2TQMOGGGqG7AP&#10;znqHZkMb599bdcObfJ+qOzQ4G954LTAAj33dP3jd1T8LD0PP4+yb8fTPBfrng/3z/v5rvv5rjt4Z&#10;prpnjf2zhj4AhfeyqnspWlF1U253geomyU39sqqbKpkre5nqZmJ7KVx1K/oQUt3qAeCmsv+uauCm&#10;beD1cMc5uS5gM5otWpPVimW0jUaVzWqwmPVms9FkMlqtNofDZbOarRa9w2F0uUxOp9HjwS2orRaj&#10;3+t2WGCu1mY2eD12GAz43T6f24H1zC02m97rsQX8zljUHwq547FAIODw+szRmDORcFdWelIpX646&#10;WJMN1eRCtblIddofjzqTcW8i6s9lEnW5ZG02UZutTFdFsulYVSKQy8TSiWAuFa1NR3PpSCoRTES8&#10;ldFgNOgN+Vwhn9PnsqCK9lh9LqPHoQt4jAGfKRywVcYC8ag/6HcGffaw35UIw1WeyrCzMmRHIs5E&#10;xBkPe6Ih5svd9qDP5cOS43YsPO51BAMuu11vtWjhs7vdNq/HEfF7/C671+kIej3xcDBdFU+nYolE&#10;IBT2+nxOtwtemtVqNRv0Wr2OodeYzDqTGd6hBd4zmm837o1u0KtdNrPHYXXZzRajxqRX6jUyvabc&#10;oJXptDKlvEyjUui1WrVSbdAaTHqjTq1RlZdrZDKDSqWHUyq5SasyahQGtdygLNcrK5RKlVwmV5ej&#10;6tYqtOVavys75M6N6TJjmvq9js4z3q6zno5zLL170tl5GeCqW2q77RtedaDhFj33hguejovezou+&#10;rouB7ldDPa9Fui8JqpvBVTfP6haF9/tQ3bbW4+YWVN0mZrufqbqPmJoOmxlcdVtF1e1cfdQlqm53&#10;2zH3umMeYO1RwAu9RHV7Vh9xtx52rTrEEFV3y0Ejqu6D5uaD9saDjkb03Nx2mxpfJtWtXFl1LxXe&#10;P5rqzk/LFqpuJLdXVrtfXndAUbtPXbtPT2Ib3baAqXY/AIGl/kWA22tAqq4LJDdRMJPPx7OY/L3f&#10;XENZ3aS6d+sYpLqJQtUtokjvAiilGxHLj5O3Jshe8xHutjl8Gp9M80lvLyKJnlskb5SR96+6Cww3&#10;RzrnGUhX4zHdRYCNYDI3K2MOfUVyWJbYXsH25wYqRNWtio9p4mPK+Jg8PlYRHQHKYyOl0RGU2WS7&#10;hTRuhPtv5F+m6kbpCqBX/fq33/nYH33lz//u7YVf/YvNN/7XL33ybx6hZYQZaCHRlz558uDJk1/4&#10;nb+uO//ril2/tPbKb/2fL3z7Bw8fffX7D8//3GdM+3/F+dJHj//7P/nyN99+xOQk/R9cClf9wZe/&#10;O3rzN87+hz/6y2++9Vtv/u0X/u4HsCgTq49Ed0syFh0mezR8NhEazcc0IB1nAhkiCFB1v/vuo3cx&#10;t5gafPhHj54+ZqL68ZN3H5JyRqlM6+AScOEj5mgfo2XFS/FqWkG0sPCxHqFdFV02uymug4Yb78ze&#10;Jp6mO7BpaGdhiN0DHxWWgiP6vGhqYQqJYnZf8ZAJauxwFeZ82TPSTUnwshUoKIStivdA8LFgLr61&#10;pQ2GJar7Gyin8RPBFXB7NNYPnj5++/Hjdx4//uq33hqc+ti/+vW/eBv/PAT+wYgn+CcW8KU8xGeG&#10;p4YXjE34OOjm0XZD8I13Hu//wG/9tz/+9kPmvx8+efL1H7zzlW//AJaFB4XL4LXCjwH/XAC+f/xd&#10;wDh72zgBBh88efTgyUP4QT6E28HXAw+OHwq+c3jYYiu2Yiu2Yiu2Yiu2Yiu2YvsHaZ/61KcmJiZ6&#10;enoEm/18bWBg4Gd+5mfeeustYZXnbqm+06ne06meU0jXiVTXyapOdN48yTtf2Jw572jbK4yD0bZD&#10;MRhBjgJsI+1D76m6w+uPIHQoGm7uvHEy61liNxJdfxiIw5PAU3WeSHaeJNud2HAMIOeN2nsDPQBC&#10;3loKV9qAVHUDNMhnLlLdnaeT3ai6MbEby5Wz3G4sXS7keacHL2KAPZIZei278VLNZty3u4Hldi+l&#10;eWSOIAUuuG0RQY1vmwVIeL+vrG4ISHVTLIVPKBgh0I4PXUE2TmY3TWU3TWdReIu53Wy7bpLWAkxj&#10;cwokN0GnaL7UcHMkqhtpHLsthQa5KWQS8XWCTS504UQ9jI/fBSAQ44WGiYWaiXs5JrbTO+6lgJ3Y&#10;Z3bcy+64L0UingW4oqYAINXdsBup3/1TAIpthlR1F8AvX4p4L261gZ9mSEfYw+x+o/aFN2oYUtXd&#10;vOP+qp0faAF2vdGy6z7QjGXMUXW37ry3ZhepbujzwPzmifvNpLfHFzjNouQmfhzVTbXQBegLei/V&#10;zefTFt0N47eplHcd+51w1U0FzAH8FeVVNywI3AHqRvIl7nPbbnCqJQXM4TecV90QDN9shJ8W/MCG&#10;b8I4/Mxqh2/WbL+Bh9tvAGwcd/gWeb+qW3if+VfHD3csrNqx0AqvGmL2PhvG79SO36keu50BRm+l&#10;EJTcSWDsTuXo7crhW0ByBIV3avhmevvrzHajvWbVzgtVd/XwLYTNIWA+kN52K48orVNbX09svRnf&#10;hiS33aza9noKkFjtZSGxLb0vIVXdUjJbblZvySeC5wW26LaXIv5vC/wPzg22y7hwLVZHR3DZ51Hd&#10;K1EJbL6+yHCLcDVbcAkg+GlBdQuqnlQ3t91S553eTPBx9NwZUW/TnwOgmKvuxCY0wbiD9ca5MDPK&#10;oaH58BDb1ppUN5PcscHrGAzdwC29B1B1A8GN8+FNqKIZQla3d2DeMzTvBgZn3INTgYGp8MAMWvAB&#10;KhU+5+mfdfbNOPpnHFjkHAPXwKxrcM4xiJ7bOTjrZdXLV1LdWL38fatu9ulYpnhgEJ4BbnHNPTDv&#10;7J9z9M/Z+2ftfTN2tjM3PH9ggKnugWvOvllb35yJSpcjK2Z1A/q+a1K0vZjMrWbCW/Tc87q+a4C6&#10;Z5Ykt67/2rNVt6JnHsuSo9ieZyxS3QqsW87zuW+o+29o+q9rB25oB17X9N01D9509s5UdpxUm0Mu&#10;q91rdbkcZqtVazKpHHaTQa/WaFRGo8FstjgcTofDijW3HUafz1ZZGfR57R43Fi33up1Wo96s19jM&#10;hoDfFQp6An63w2EJBD2hoIuywEMhV1VVOBLxAOGwy+czJRLuRKU7kXAlK12VCXuy0pHNeGtyvmy1&#10;Jx61p6v8lTFfAiuKB7LpWE11rDYXq8vFk3FvJhmqjPrjYW804IkGvFWxYMTvSsXD8ZA/4ndHA85I&#10;wOZ3G7xOrduu9jjUfo8u4DPFI+5UZTQS8vm9jnDABStUxfzJmDcZdVdFXUAi5IiFrJVRdzTk9jqt&#10;brsl4MEC7D4vJmEDwaDL47V6PFYIotFALBqqjMCtPVajIREJ12RSyUQ4GHS6XAavx+xxW5wOk9dj&#10;c7vt8N5sdqvL7XK54B3a7Har3W6xWk0mo85k1JpNOr1O5bDqPU6zx2lhdeO1gJmld5v1aoNGbjHo&#10;9Gq1TqlSy2TK8jKVrFxRVqqqKNcqZHqVwqRVOa0mr8PqtpnNaplZVaHTaBVKjbJCpqso01YoSkvV&#10;ZRp3mT6piXVra3ea2457u1/1dlz0tl/xbJhydV5xdV1ZKrwdG151Ihdd7Rfd7a962i8Avo5XA12v&#10;hXpeC/deivZeBuK9VyoZiZ7LiZ5LQLz7NWGj7q686ibbTcJ7seo+7Vl7CnCtPelcc8LeetzWeszc&#10;cmzZrG5jCxweIattXnXU1HzE3HzE0nzE2nLU0nrMCteuOgo4Vh93rjnmXnucgYbbCx+57bgPWHdM&#10;YM1R7+ojAAWe1sPuVYcYqLptzYcsLYfMqw5ZVh2ytRx2Nh92NR92NB8i7E0HzY0vGxtf0jQcUDcc&#10;kKju/RW1+5nthn5/OarufQJZGGSFzUX/LWhvidJeVnULRhxhnptlcpPkrqjdJ6vdp6zbD6jrD2jq&#10;D+jrD5jqDphr0EDTDtyApW4/gRtyN7woddikrmmkAJogncahCZbavZTSTarbkMP9uQWq9wBcchPq&#10;FKZic6SumkQ1V9pEgcmm+QVIJ0BPqltWJWR1lwuSewJgmdwIBMwlI2UJBA5JNi9CqFKOiJOFwwK9&#10;LaVwkeeA312Q3ATdCyU3lisvT44qkiOKyhFlYkSVGFUkRuWVo3LoE6PKxJgqMQZ9XnUzUGwXuO0C&#10;lqlbzjz3M+qW5z33c+7PXVC3/Efan1tatzz2x9+MM56hutFpPnny4OmTn/vfX778C3/0Mx//ysb5&#10;/33/Y1/82x+8w/zl46fvPoRJjx8//ZvvPfzgb3yp7tyvWw58pPva//nIZ7/xvbcef/eth9978OiL&#10;3/jBxf/8udix37C/9JEX/tUf/eFXvv8DLE7NHDGu8uS7Dx79yp98ffj13578z59946N/du2/vvmd&#10;tx6hxkRJjEm6EKFgFR4Lbe47j5985+1H337r0bcY337rIcAuoomP8ZqnT3/46DGMw4RvsjnUP3yE&#10;Xhs16uOn33378TfY2b9/69E33nrw3R++8723HmG+OvPH6IGfPHn06Ml33sFpxDffeudbbz14B2bh&#10;PfD1fP8dGITFH3zzhw+/+cNH3/jhw++88xBlL5yG/2NOGw7ggb/BpsHl3/rhI+AHDx7D9XAaHpgs&#10;NcxmD/74wePH33r70Ve+9c6ffPUHv/PF7/7OX3z3k3/1g7/4xtvf+OGDtx49wT9nwK7DlWE2u+jt&#10;B/hB2NuQvplF0Ag8MCtBD0swlYx3XqbBYy3K6qYnoz8lgH/BhZh4/ejpk6999+2NM7/2rz/+Fw9R&#10;RT9++OTR3//w7Y/+yVc/+JFP/tSH/+A3P/c333n7nUeYAf/4a9998N9/78s//St/8P/5jU9/+i+/&#10;/ed/8/cf+PAftlz88Ev/5g8/+Iv/5+Of+fL3Hzz89F/9/c//1ptvP3z0zuNH//szX/7FT/zZJ7/y&#10;rX//8U//m4986rf+9Os/QKn9FB7/B+88/IO/+Pt/+9E/Xvgfn5j/L594/b//3kc+8ZkfPsY3ie8D&#10;/sJPUGzFVmzFVmzFVmzFVmzFVmw/4fa5z33u2rVrgrv+kdrevXt/6Zd+6e233xZWfI6W7j+X6jub&#10;BnrPpHpOp3vOpLpPp7pOofAm591xFHfyFjfzjq4/GNtAHBYhbYyqO4ouHImIqpsFQoo2QDZaPGQi&#10;XLTdFJDqlgLTYOU4PEDHUSpLDkgztklg82VJYKO3FhO7aSY9Jz0AwGOaT5cAyQ7c5xu3+u6Aa08m&#10;Ok9Wdp9O9pyp6jvH0ruR9MBF3MO7fxEwmBm8WD30Ws2my3VbrjZsmxLUNcvq5vnc0phPACSqG223&#10;mNs9V7+F79WdT+AGuO3m6pp6UteSs0j1EJwSLuTwyYzLRHbjVUF1b55l6d3zuW3XSFqTosZAtN1k&#10;sklBCV6cAZfASA0Tigi7hC4vQLDdIpTIyw+loNRkQMx1aQH1mA18p2H8DksLvtM4juWggVpmu6ux&#10;aPnd9I6F9M6F6p3kubGvxlMYiNY5D7fR3ExLVXcj69Fks5TuOpbtXQC33ThNXERYatHIBzm5nQRK&#10;bskE4D5X3TW779fsEgqYN+Mm3Ex1i7txY273zoWWXfdW70LVvXZ3oepu3fVGy457zWxD7kWIFlbq&#10;YgkuuQk+hxtujuCzcc9pAaaubwuH4ndXIIbr2dcnQVTd7NtvlKhu3Eib7fVOe3VLZHNeddfiDu4I&#10;mVECVTf9PsUfp1R1A/W0IAN+tPALx4B+w4W8P9UNLwTfLZPZtMc5HcI7x5TuHeytjuNZ+LnWsQ3m&#10;0+O3U8DYrapR4DZK7rG7lWMLidG7jDuJkVuVI7eqgNHX0yO3MiO3hD28h2+z2ua3ssMC1XBKJMMO&#10;M8OvY0Y4wWR2etvrmW23gPTW1+PbbkS33YhtuxHffrOSbPfW1zNbb1VvxQnLQp6bEsqlmeXMc0tV&#10;txCvqLq3whcE/2OCFIzQ/85I/+xCdutNILPtembbDXLqlJVOnpskN/UU8MFlQdXNEPS2ZIS8bMF8&#10;cX1BUQu56ZSPjtuWXyuw3UtVN5uAnpsJ+3zWu1R144bWG/F5YhuvRTdei2y6Ht54DRO1KXN6kCdz&#10;XwdigzciLKs7NIDiGaZhmfGN5LlRdQfRIs95Bubc0A8Cs76hGaxtjuXN5+AqdOQDc/7+OW8/m4Y6&#10;HAPf4Lx3EGNkYNYzgFtoh5nkjmKK+bXQEJpvrrrRdi9W3TwznmtvigH8IBsxEz04MIt3H5zzDcy7&#10;B+ZRcg/MUSo5gEXU+2Y8TNV7B64Bjr45a++scbHqFgy3KLy1PbM8k5skNwW6vnktK1TONu2eIZlN&#10;qlvTO6frx55LboB7bkDNCpgDbH/ua8o+YJ5Q9V/Lg+XKmeTuu6Hpv6EfvKkfuGkYuGkavGnomHb2&#10;XQh2ndL721Q6i9Nq8tlsXofRbtfZbDqPx2Y2aVUqudVqMZvNDofTw9RvJOwNBl1eL+427XE7rBaT&#10;F3qTzqRXO2zGWDQYjfijkUA0FgxHfLGYLxBwBINOv9+eSkUymVh1dbyyMlBV5U+lA6mUL5PyVlW6&#10;4jFrMmHLVDlTVfaqpLUybmuoi+eqYzXVCaKhLllXE6nNhXPV4VRlMBkPxiN+v8cVDQZWN9VXJ2O1&#10;mar6bLomXZlKBFY1ZtKV3njYGgtbKmP2TJU3lfSlq0LRaCASDuQyifqaRG11NF3pw8220/6alC+b&#10;9GSr3FVxR1XCVRX3RQIul93stlsA+FAhnyPgtQY8pnDQWlXpy1SFculYuiqSCAeiAZ/P5UxXJlKJ&#10;qN/ndLvNTqfeBzMDdr/H6vfaXW6bw4me2+FyWqwWl8vhdjvtdqvDYTMZdRaz3moxYFl4i9phVdst&#10;WptZY4NDs85i0Jp0artJZ9QozDq1XqlUlZerKkoVZSXK8hKVrAyQl5UAanm5RlEBk20mvVmjsKjl&#10;OrVGIYcxhU4mU5aUqMpkFeWKUqVJH27R1+52dlz19s37umcDPVf9XZd8nVd9XVc9nVc8HVfc7ZcB&#10;V/slwN3+mgcN96u+jkuBzkvBLiTSDVyO9l6O9V2J911J9F0FSHUz212oukXhLdQwL1TdbafZdt2n&#10;AOca3KsbXbWouguyuukQs7pbjmBKN8PSctTactS26pgFJfcxJrlPuNaccK8FUHV716Hk9jMCwDrG&#10;2uP+tWi7Ce/qI+5Vh1wtBwVWHXa0HLIDqw4CzpbDblTdhyBAmjDD29b4srnxZV39AXXdfoXAAXnt&#10;/oqafRW5fTLqJVRk98pr9mOc3Vee3fc8qpskt6i6cVtuoBTzufdU1MBq+xQ1+1Q1+zW1BzR10O/T&#10;1e031B8w1+231O6zSFR3AZbaPWSyuc8mdV3AspJbOt9Su9ec22sCWEq3VHUvTelWp3ZJVXeBqy6A&#10;n+XAoLxqR8EgQPPhFCFLCttv8/rkiwuVj9FhmSC5JxjLeW4gMVYaHydoJj8kq10SHyHokChc5P1A&#10;DykcxkfLEzAyCrAE7hFl5Yi6ckQfHwU08VFV5ZgiMSqLj8jjo/L4mDw2Jo+OVkSGyyPDsthoeXRE&#10;qFguiO3tInhYyih5j2Ru4NnJ3KLnlkruvOdeKZlb9NyFydyi55ZK7kXJ3AB57k8hy6pupovfffT4&#10;yeNHT7714MmOe584/58+d/U/ffI//P7X/+vvf+WbP3gLTjx9DH/hlL//4eP5X/6i/dBHbPt/ed9P&#10;f+qzf/vWDx4/+f2//OEHPvyF//nJr3/nHdx9+ac//uXY0Q+bdv3S4Ozv/t5XfvhDVv8cTe/Txz94&#10;8PC3P//XP/8Hf33k335q+n/8WcfUb/7W57+PhdFRpqJgxURkNJf4XCR3P/fXP7j2Xz9/8efevPih&#10;z134uc9e/NBnLv/Cp3/rc3/HroLJsPbTR08e/58//cbUL7x5/uc+e/5nP/vqhz5z/kOfm/lPn/vU&#10;l7+DZbCfPv677z/41x/70sWf/dxrP/u58x/67Lmf/8yFn/vMjf/+51/61jtwGmUy3PjJ469/++0P&#10;/vIXL/x/4eyb53/2T8//3Odf+9nPfOor33mIT/bk+2+987O/9eWzH/rcmV/43AW8xZvnfv7ND370&#10;z7/71kP2pMKj/813377/4c9f+NCnL8ADfwge6c3zP//p//EHf/X2AyFpGabiPZ8+eefJ02+/8+j/&#10;fOWHr/7Hz7de/LXqEx+pPPHx6PHfTJ78eMv5Xz/8M7//a5/7ztffevQQq3+/C8+IVbufYtLzb3z6&#10;a/ASLv4c8OarP/fZCx/6/PkPfR7eD+fChz4LH/Pyf/7T/+vjX/m9v3r7a29huXh4FQ+fPGLfeWEr&#10;VN34bp+y7Hb2mtn38i7c/d3HX/3eOwOzv4Gq+92nD9998u0Hj67/108OTv/6B3/zC/d/7Qvdl37l&#10;Z3/rz95+DD+DR1f/46fH7n3iZ3//S/P/7dOv/vRHv/St7/2PN7/afe03L//yl37lza98+mvf/O4U&#10;Er66AAD/9ElEQVQ7D37+d7+45frHvvvg0Q8fPZr6hU82X/7NgelfvvWrb07+10+3vfY/f/GTf/ng&#10;0aO3Hj36L7//l02n/vPND3/+/se/2HzhI2P/6vc+8aWv4Rbf+CvhP5hiK7ZiK7ZiK7ZiK7ZiK7Zi&#10;+0m23/3d392yZYugrH+M1tXVNTMz88Mf/lBY971aVe8ZTqbvrEDPmTTmeQuFzSs7jwGJjqPx9iPx&#10;9sMJgaPxDUcYxxhHpaXOpYhiG5Ga5tgGOBQSwVfy3ABNINtd2SHs2022e6nw5nB1TdMAGodb02NQ&#10;TIcAzYe+sv24kDgOkCaHy7tOVvWcS/UC54FM/4V0H+c8A+PMwMXs0Gu5TZdqtwi53dxk83xuTsvo&#10;PPTcecN8YTJT3Y3b5oCGrfOY2711ilQ35XBLybHEbm7ByV5XD8H4ZAHosJH8tVLVnR6AAFV39dCV&#10;7Kap3ObpHNrumdyWudzWa7XDN7hpRsZukagm1V3DErtJclczNU5w1S3oQ4nhpgsBiGFBMYf7VgOl&#10;dI+Jhysi6ENUqouFIsCFK5evDRNohXMTd6sn7mQm7mZ3LuR23qvZeb9mx73cjvvZiXuIqLoX22UB&#10;rqtJYKPnfuGnm1746cbFYhuo3/PTHDjkFwIrrcn4aantZsL7p3I7+WR4KkCiul94o1aquneh6l6F&#10;4Fbcq3beI0hsr939RgGtu96AaS077hUKb1FgUxlzqdtelmVVN0F/yEDI0mYmm2KAf3FSMUxzBBar&#10;bvhJNI/dbhq91TQigOnXz6e6a4dfr9l+E1iU1c1+n/DLbBi+yfT5TUrmFpD8PhFJAQMOV91w3wLV&#10;TfDPRR8Wf40TCwU0w/vfeb9pxwKAzhu/gnsN4/dqRu9kR++g50buJEdvA5WouhdQdY8zIMCRO1XA&#10;6O0UK3JePXwnN3K3ZnQhO3ynevtt6InqkTtwisgM47TM9tvp7beS218HhLxtbru3vl65/WaMqW4I&#10;+AQ4Vb1YbxPV227jvVZQ3dLMbwDmCwHuEb6C6t56ncBYkNz4vzDwvyeIWI4+txVA1V29/QZX3Uyl&#10;C/cqcN4kpwtGpIN8ZCWWnUZaOs1UNz4/T0MXbX2B8M5sIbASO5sjVH2Xqm6y3clN88x2M9W9kanu&#10;Tdcjm2+ENt0IDF0PDcHI9djQtejgfGwIgpvRoZvQx4ZuYJr10HyQgYndg3NkoyNYHnwuMDiPDrt/&#10;FvAO4H7e4cGZyNAs2/x7HiaEMEX7GtY5H7rm23jNPwiLCCP+wWveoXnAN4T54jAz/F6qm2R2AXnV&#10;DbCK8ai62dMGMB/9mndg3tU/5xycsw/OWQfmbIOIfQDBuuv9s3AWcPTPWdlG3UbJXt2EJLc7X8Bc&#10;qroJvnU3H8FBls8N6AeuS1V3Pu6bV/ddw+26e69hVjf0XHXDeP81zcANdT/uya3pv6kdeF3bf1M3&#10;cMM0dAswDt60Dl73dp3XZods1b1KW9xsNzrtWo/d4nPpHQ6Nzaa1WNRms1ajVVitJovF7HK5w6FA&#10;Ih4OBtwBvzMUhN7lctqscMppd1gNTpsxHPSEQz6vB4t+BwKuUNgbjXqDQWck4oEAiMf9qVQknY4m&#10;K/01uVhdTaylqaquJpzL+KpTrmzaVZPzVias6SrPujU1tVkmuWtTTfWZ5oZUU0O8vjZSnQokYJ1o&#10;IJmIxmPRRCxaFY/Ew4HKaKgqHq2MBNOJSGtTbnVz9aqmqjWtmXVrsm1ra5oaU6GgMxj0JOKx2lyy&#10;NhepzUayaX9VwlWT9tVX+2vTnoasvz4bqK0O5tLhZNQXDXo8DovPbYsFPbVVoUzcnY650YhXumtS&#10;geqELxlxx0PeRDiQjEWq4rFYyB8J+UIhj99v9/usQb/d57F5Aa/T63WFwyF/MOD1egMBn8vlcDpt&#10;TpfV5bR43DbAatVaTQqrWW4zq0x6Bdlui0FrNWrNOoVJq0TVrVIa1WqDWqmWlTHVXQqBWl6mVcqM&#10;WpVWIdMq5YqyUo2s3CCXq2UKeblCXiZXlVWoSkrUJSXK0pJStOIuY2Ys1HvN33Uj0D3v67kc6L8U&#10;6L4a6J5C4d151dN+mePruOzvuAQEuy6FOi+Fuy5FejCHO0H0Xa3sn0TVLXpuhpDYHet6Nd79Gnfe&#10;Baqb225RdZ92rz1FltracsTWeszSetzSetLcegLgwhsC0yoIjpDqNq86am45amGeG3f4bj0OPfly&#10;z7qTnnUnvOtOAv51xzkkuQn/mmOAb/VRb+sRwrPqsMDqw+7WQwTEHjjVgiJcUN2NB+0Nr1jrX7Y0&#10;vKyvP6CtP6Cq24/UHFAi+5S5faraA4ocsJ8jz+6DsxRUZPeV1RzIlzRfQW9zynDaHkzpzmHp8orc&#10;HkUt3GK/unafrna/jklufd0+Q90+Uz1mb9tq9wHWugOEDYuW5yGNLfXZUoHNB5eV3ISldg9grtlD&#10;qtuY24OqO/sC7dVNqlsnbtRNzptUtxqCzAuq9G5lahdBMRlrjpJtxS1Fqrel8EvytptBmdyLqJqQ&#10;pXYw1U2Gm/PeqrsQidvmFF6+mLzDXox0XLoOeu7EGBZdBxIj8sSwOjmqrRwzxkcN8VFtfFRdiZ67&#10;LDZcFhspY2ncFZGR8jCq7gpS3YwSIFaouintG1V3YTK36LlXTObmnnulZG4xn3tRMjfj/RYtx2Ru&#10;0XNTJjd57gRjZdX95MHjx3/z3bc/8tm/Xz/9v974X38584tf6Jn53x/54799+8FDTMd+/Pidp0+/&#10;8HdvnfnQm44XPxw/+uFz//nPf+XNb/z9Dx99+TsPu2Z+V7/nw7GjH/3lT/3tO0+efPKvvvsz/7+/&#10;7r72CfPOX+2c/O1fffPv3nqMec9Pnz5++PThm1/73t6F3z3yf3363//uX6+5+puT//0LX/nWOz98&#10;hBnDT58+xNxusXT2u+jYn374j78ROfrryhc+qnjhY/I9H1Ps+TXTi7+28KtffsjSpB8/hWd/F6b9&#10;m4990XfoN+Qw54VfV+z5iPyFj/qPfPw//cG34M6P3n38+b97a2D+d9S7fk2566OK3R9T7P51QPvC&#10;r97+/7N3FgB2FNnCHne77u5u41ECRMczrklmJk5CBJcQHZcosMs6rLDswiLJRHB3De4QAiSBeDKa&#10;/5yqvj13JCGwsPve+6f4tqmuru6u7nuTDfnmnNP18ckeuCncur/nXP/+r05desszsdVdkXN2R+Id&#10;93KqH7jnhQNn8A2c++pYT/Vtr8XM2xNeszeyam9U9cPRc/bOaH7xwLEz/QPduHhizd84cDz9xsej&#10;4SLVj0TW7I2q2RszZ9eqO98+dqYHpTw19APdp7t7n/rgu/pfv6pYuieyZmdo5YPBlbtCKrtCKncF&#10;V+8JqdwXXbFHWrdndufrXfsPnzzb293f1z3Qg0m8BwY2/et97sKuyLm7I+fCm4F38nDEXHhq6AB7&#10;gQgA1j93D9yaN39ndsvz9zz35ZETPT2jB3WPorrxJw1o7nEmJzxOgs5Xx89mb9z760c/hs8JnufR&#10;d74tad772hfHTvdiifd/vvJF9obdr35y5OMjJ1Kv+OO9L8Or6znT23O6Bz3/t2cGarY9effrR8/0&#10;4Y9NnO3pvevpj2dueuR7VN39N/z5Vc3SB3a/+e2p7l544HX/3D+n88mj3T0HTp6Zu+WRhn+9Dy/w&#10;TG/v3577fPxV//ymuwc+fPzYYHXImOwea2NtrI21sTbWxtpYG2tj7WdrPT09f/vb3xhT/TO1a665&#10;5ssvv4T/zGDucf5mmX4VhiwzqvsainPmNXZSw9s6bQVTxpsIb9Nly0yXLTVfCjC5zQmYS9w0JXBk&#10;MOc5CQRn9DaCVb0RkvYcg8Kp7R6mt0eCthvF+RWWy1bYpq5isZKU5qzqHnKvS4ZEbNMODLLGnUpu&#10;ChXhOP8SeAomOzpV3YD58hXWqVcBtmlXA44Z1wLOmdcBjhnXIER4O7Oud5DYblfejZ78NT5/3e5A&#10;5w1QvU09N90NPEol90jVHZjDnNXVgap76PgQwx3QYaK92cnEc99AhTeR33CInrvOnbfenb/Rnb/J&#10;V9iESZtLWkZV3YCnuJmqbgyZPY/qhmnDzqIjyX51HWgHh42MCjWIQ0cQWgiZ7SCkLrWvYrO7ohPw&#10;Vm7xAcR/e6u2eSq3AtChYAXuACFNYZ00yuw5GM+dVnMbQAO7sW73RajuQAIvSzq3jbDdNJqckdwY&#10;xl0zTHWTBOZV20ZV3eMJtEr3xJrtAO372QpHx1VuBjIrOgOhnptCtfdILkZ1UwI/I9qnu3QbqISH&#10;QH7cgQnxL21LL20HUHX7YWK7i0dX3aTDKGc45C1qATAIuHB01Z1CrjBIaYAp93+9h/GDqhugz8I8&#10;cllnKsk2D6RUbAHgC5mGH9/WlKotqUDFZiAZvpAVW1zlnc7yDnv5Zlt5J0BUd6e1bDNgKSWS22+7&#10;zWUwjrnNbaUdjtIOVwmqbsBZhPoZOlR1u4tJp2gQOOooareQmt82oKiN2m5XIYZu2wrRgluLWuGQ&#10;vYjJcI7XLGx3j4anqIOKbSq5h6luasSpfmb7F1Dd7tlNLKzY9hbh7yQI+TQ9hZRWd6E/JfsI1W3N&#10;b6ZB3kRIM33Wfwe4akZ1X4CRMwNORzNtZ59ihOqmUOFNPTdbcXyY6mZtNxvVHaC6mwy5TdrcJvTc&#10;QG4ToM1r0uVhnLcut0Wb20yBvj6nWZfTrMltVuc0qbIb1dmNMKLPadRmbSA6uVFOA7tn0UreGzXZ&#10;GzQ5aLgxeXjWRpKKvBFPz21U56Ivh7NIUDhcCpOiK3I2KWHcr7ppyHig6sa06hdU3SxGkoYd647D&#10;8nLg+g3KLESGqrtRnNUoyGrkZzUIshsBYRbQIMIS40NUd9KsTUlZuKW1ugMhI4znZkmc1QRAJ4Fo&#10;b9oJJJ6EdFMG9bY/pTkenYWeGyFx2zEjiJ3VEiC5WxNmYTB3UlYLN6eVk90ihvc8bm5woiqaq+IK&#10;JRJZglgUq5SJlHKuUBjH40ULBPESMZfDiePyEgUCAWbfFgsVcrFCLlIpJXqdUqkQi0V8AZ8nlQgl&#10;wiS5hGfUq6QSLGINE7QaqU4vN+gVJpPaZFRZLFqzWWM0qkwmldWiNWhlBq3UbJB5XLpUrzEj1Zjs&#10;UXtdihSfzuvWmI0Sl13rtOntFq3dovM4TW6H1uVQOu0AHMVratQKpVKuUirUColKLpEIBVKhQCIQ&#10;CLkchUwkl/IVUo5cmqCSc5Ryjkol0GllNpvFajHbLXq3Q+d1Gdx2jdOqtBnEdqPYa1cADpPEYZLZ&#10;TAqzXua06PRqqcWoTPWZ09xGn12T6tJZtHyzmmfW8A0KrkHBM6jFJq3CYtAYtWqDRq2US2RSkVTK&#10;l8vxRcFrkcvEWq1aq1Gp1SqFQq5SyRUKqVwhUWtkSpVUrZJIJRyJhCMUxgv50RJRnEycKOTFcBIi&#10;k+IjkuIjeUkxvIQoThyW4hYkJQqTONy4+MTomLiI8IRohBsP4/FCTgI/IY4XHx8XGRkXGR0fFRsf&#10;ER0TGhEZFBoZFBwdFBwTFBQbGhQWEhQUlShxZqnGLdZffr36sus0029SzbhZNW2tato6JVHdgagu&#10;X6O5fI122hrdtDX6qTdjTe7pN5tnrbUGYCEh3XRLIWnMEbZoN6nbPbrqVky+mtbqlk5YRUT1SkHm&#10;cgzRHreCqu5hgd00gTmN5+ZmLuMBftVNS31LJ64kMeKwXalkGJTc6gBUE5YDyvHLFOOuoMgzlwKo&#10;uschCpLeXD5uqTxjiSxjiTTDH9WduliUskiQvJCfspDjm5/gq4/z1gGxHiTOXRfrrovzzI9x18d6&#10;6mO88xFPfbS7Dohy1UY654U7B5OZsz77fKrbPw1LdIe554W7ayPdtXDleG9dgrc2yVuX5J3H8dUS&#10;5vGSawW+WpG3VuiFTh1Dcn0g1GdTXc3q7UCozx5VddMJ51PdaLtpbDfx3JRYEtXN7tIRxnzbqmmf&#10;td1UYA/z3ADrtlkCDXeg6qYwmcwDCMMc5sQrY27woaobU4WP4AKq2zhEclOGnz6Ui1fdFJqAPdxS&#10;BkSYy6KMpXFmjOdOMJbEG0tijCWRppIwY0mwoTgYt2XB+tJQEsaN6JEh2ctpMnMdI7nD9CXh+tL/&#10;g6qbeMz+r46e3rb7vba971624amFv3174k2P/PrxLzAHOAZ79/f293z0/dnlv3tTULvTdc2jf3vp&#10;wJp7Psza9NTDbx95++vT1uV7Qit3ceq7fvvEFye6B1b+7uXZrU//7fXDJZ0v8uq6Jt7y1EOvHT6F&#10;CbAxsPtsb9+e17+97Ka9pdtfmd7ycsWW51vu27//qxMkjzkwRHX3DAw89MZh5dK9wZVdQZV7gip3&#10;B1fuSqjd1YGqG2aj6obZZwcGbnv4M/GiR2BOcAXwYHBVl3zJ3n+8dKivr6/n3MB735yeufHpkAq4&#10;yO4gvFRXcHlXcOXuCWufefWLk3hbkp99/8ETE295IrhiJ7lXV1DVrpiqB+554cuzRHUfPNZbueP1&#10;yJqdQVU7gyr2BlXuDa/eNa3pxQPHujGbNy4Ys22/fuB48rWP4UVwzq7git0RlbtW3PXesbO95AFh&#10;Zs/RM2f/9vzBzJseiZ27K6Ryb3BFV0jFriBcHtx3TxA+QldQxS546qiavb6rH/nHy98eP9MLz9I3&#10;cK57YKDp3neS5u0kc/bBLYKqcKnk0QKBWz8Ed4eLRNTsVi/Z2/Cvd451X1RUNyx0AMbQdkPrJ4nZ&#10;ccCvunff8eiH8DnBEzU/+H7Z5if+/ty7/3zh7X++8O4dj+4ff/0DD7zy+dcnzlS27l3xuxfeOHAM&#10;PnpMCzDQf/hs37xtT9z72lES4t9/tqfvz09/PGvjw9+f7TnV27fmb69Vdj56HMPP+8/09Nz36sGs&#10;dQ98e6bn8+/PFDd03fXSkVO98B3pffC1g8nL//xNTy++bP8ScXFjbayNtbE21sbaWBtrY22sjbWf&#10;o8Gfr3/7299mZWUxjvrna0uXLj148CBzm/M3w9RVgGX61dYZ11inI/bp1zhnXuuYeRVru1nhTcK7&#10;r7BcBiwPYAUNgw5U3YGwFbUBw+QrKNgnqpvChncTsb1wVHSTFuknLTVNwTvapq6yT1sNWC9fCVAh&#10;TV011dgsdJA9SqGHAlW3dhJGn2Ns+mRU3XS1pkuXI1R4X7oSMF+2igpv8paI6p5+FTKDRMPPusaR&#10;da0j+1pn7vXuvJt8BWtpbPdPUN1pRQ2k0whb3+z1rO0eJqqhQ1V3oPAm/LDqpvijum8AnEw971vc&#10;uWvduevcuevduRvceZu8sxuxYnGA6mZtN2uv0SAGeERgpOqmbpt1h3SElYKBUBU6bISFatTAcaZP&#10;5GhaRQfAdoCMiq1AagVjGVMqtyLl/67qTkfbPai6AyU3BQYDYS8CBF6WdFB1B0InBHruQNUNHd+c&#10;7anV29Oqt6PnHqq6x1duoVCxffGqm5rs//mqm2YyP7/qRtNMxwFWdTsLG51FJHs5laYjVLeXQFW3&#10;h+AthW0LxU2K1lN+rOpOLutMrsQfTQDoz1gA0E+p2ppcvQWpgl3yhSQ5BpwVW+wVjOoGrKWbKZbS&#10;zeayrf6obgzytpbCUaq6O10lFDTZNMKbqm5vcSfgKeoIxFXUbilBrCXttpJ2RwkNzm53zm6zA4Xt&#10;DqC43U7Co2GLR4uG6G0WuPgwz82qbnTqbPx3YH92G6YfJ5aXgGIYCfDcVHXTj+8CqhuLkQ/absam&#10;A1ait6nzpqKa3WWF948l8MSLV91sh0juBvIjQf7nHS2qe5jqhruYcpuJ6m5W5zUr85pV+S2qvCZ1&#10;XiOgzW9So5bGUG8VGu4WPYKqG0DVndNkQP/diCnKczBmGst1ZzfIZ2FhbJTcuRiijRo7a6MKk5yj&#10;6sZ7kUzp6qxN2iwsB67PbqT1vBUAierGBOYkhzmgzYVTGn+K6qbVvjEuHK08LA8eRJHTJMtqGlTd&#10;pCPMahRnNYiwZPgmSXYDgKqbhHSzqhtImtUAsP2Rqpvx2UwHt4mzGpOymlhY1R0zfSP13NRwD6pu&#10;EtIdqLqp2x4GkdytiVlAS1J2Kye7lapuadZGkXl6LEcikyiE3CSRMEIoilMolGq1RKUSCgSxEglH&#10;KuEJhByBkEs0rUosFsqkImK4uVIJn0RvQ18okwjFggS9RqZRSSVivkYtU6ukWq1Eo0UjbjJqDXqV&#10;2aSFjsWst5h12DFqjDqZQSsz6aUmnchqEtvMYrtFjCnKHVqjTmrQyo06hU4t06mldovG69an+AzJ&#10;XsDkdOqtVp3RpFUoZUqVXKNRaNRyk9HgdrotZptKoZLL5HKpVCUXiQXxAm4MJylSJhO4nFa73arV&#10;atRKmUGjNOlUerXUqJVZEKlNLyfluvkWncikERvUIoNGrFMJzQap16X3OAw2k8Kokxi1MC7SKnk6&#10;pQAm6NUCq1Fh0imNWpVRq9aolFq1SiGXqpQKOS4B3qTSYNDBuFIuA1QqmUIplslFcoVIKuVKpRwO&#10;JyIpKZzLjeBzosWCOKkoUSHliPjxvKRobmIkwEkIT4qPSIiNTIyNiY+KiY2Mjg6Lig6PjI+KSIyJ&#10;4MZH8xNj+Ylx/IR4bhzabk4CLymBx42J50ZFJkVEJEZEx0dGx4WFxYUExwSHhARFhMWJIwSmKGkK&#10;xz5bNmGlZvpGzbT1munrUXVftkY1dS2L5vI12svX6KchJuKzATTcMwkBwhsNN4EV3sDFqG5SqxuR&#10;TVxNXTXW6s5czh+/kjceVTc13AHCe4jqBviZy/3x3IOqWz5plYJ4btXkVWzGclZ1ayZeqYXOCNXN&#10;CG/iuVF1++W3ArbEdksylgKoupMXCYGURVzffI5vfpKvPtFbByQA7rp4d12iZ368e368d5BYosBj&#10;XLXRznkRo6luYKTqpnOAUNe8MNe8SE9tjBcvkuCp43jrud56LMLtrSWluGGLllqYXCv2IVROj4RY&#10;6jm0w+rtQOi0C6huOB1xAxeruik/SnXHOOf8jKo7lKYHR4GNDtvvuSsvqLorRuOXUt0UmhQdQ7rN&#10;5RHW8khrebihOMJQHGek2ctL4k2YyTzcWBxiIp6bKPkgfWmQrnj0+ty6IoBa8HB9KRClA8qCfiBv&#10;ud9zB0ruYZ5bQQw3k7fcX5z7wnnLBz33+epzny9vOfHcqLpfRfyqm5hBZoMis7t/4NmPvyvd8vwt&#10;9+93X7X3krVPbe765PCpbhI23d/dN/DJse6lf3hTVLdHVL+n4aGPXv/q1Pibn3Rc/WjXW0cOHO/J&#10;b3shZk6XZdWjD7/z3ane/trbXpQu3Nmx59MnPz6WdtMTcXO6xt/0+L53jpzpRc0Llzzd3f+vV7/O&#10;bn3eec1jhS0vlHa++Nfnvj6N1ayJXqX/IxazF1X3EeXSfcTdMqI6obarc/cnPajGUS/DSd3nBm57&#10;5FPRwodZyxtUuVO2ZN89Lx3GSOqBgfe/OT194zPBFTBOHHZlV3AFXoozf9+6f350Eh6UpGfff/DE&#10;hFseJxP20uvEVN3/jxcOdJPy2qi6t78ZWbWL9cqhVbumNz7/xbGz3bASshR4XW8cOO69/vFgXMNe&#10;lNCVXWGout85dgYj2/Hxe/r+/vLXllWPhKJTJytBIQ393SHQKd8VXA4j1F7vDKp4OLxqd/oNjz31&#10;4fdYWvzcADxs471vJ87Ds4Iq9tBbMFTsDYJnrIK1PRRUDhekz7sPL1W9x7760Z1vfUsX6X/F5F2P&#10;prrJGG3QQacMwN2/On42Z8Oe3zz6Qd/AucOnepb97rWp63bf8pdH1iKPrrvrsRv//NTrXxw529v/&#10;yidHlv/m2ZqtTzff98bbX53s6+s7xKju7+H6mEiAqu5ND3/fjcXX1/7t1fptj54l5dO7e/t27f9m&#10;5pp7Dp3B0uyr/vBi0bYXnvn4u9c+P3rtn15YcvuTx/AnI2AifntJVDez1rE21sbaWBtrY22sjbWx&#10;NtbG2r/T4M/t9957L6Omf4F27bXXnjhxgrnZeZph6krj1JWWaRjbjeHdNGoZA7thu5rYbiq82Qjv&#10;ZdbLgeWA5bJlrOq2YJXr5TTaG503G/aNRb6ZIOnzqW7jpVcMtd0LtZMWaCcOoiFoJy7ST1qsn7TE&#10;NAXue6Vt6kqAqm6a0pzGbTMye0j4OInthvFLcJy47SX6S3BL0U5CYBznA1h3nJzF5GanrADMxHbb&#10;pl5ln3a1c8a1yPSrAQcw42rbzGvsWMn7Wnv2da6cG735t/jyb0kuWJsyez1hHWE9VdpUeNN+eskm&#10;2kFIAvO0ok0AjepOLkTVTW13gKVmvHWA6maSnDOeG3U1Gm5njn8EgT4DLePtIpnMie2+0ZGNacxR&#10;dcMpOes8qLrXe/I2egsa2MBub2mLp6zVN5rtpgJ7pOqmeMi5MBPFYYDq9pXQwG6qBmkHM5kjrPtE&#10;ZUgZ7k2pUg2cw0R1l5MOUd3Ey25NByrJFijfmlaO2tsvILf5Krd5AZLA3O033Cysok6uuRVgorqr&#10;YbsjBQbn7EieeyslZd5tpDOK6g6EvSDFNwcm3+bFyt8sVIcT1U1ww7ZmG8Vbsy15zva0GlTdpFY3&#10;klm1bVzV1vFEdU+gDNHbg9CY75GqmykjTTx3Wml7Gmz9MIcIrPOGfmoZwrptgI5QmKTlQz8yCowM&#10;ccOlAJPAnMzHvOUAdDICVTfNYT5CdRPakovbAegEDA6qbiTgBzK8Rc3JWKK7NZmdCWBedEZ1u2GL&#10;X1fotACu4mZXEcOFVLf/KQAfPAh5A6i64ctWgekEvJWbPZVbAG/VVsBXvcVXs8VH+p4KHHdWbHVU&#10;bA1U3bbSzQCx3VvMZVtMpVtNpZvNqL1RdduI6raVdTrLOh2lnfaSDkI79BGM895MArsHcRZ1OIo6&#10;TMVtppI22JoxvLvdWtRuw8Tm7TZU3W2ouknwN4DuvKjDhZK7DfAUtXvRoDP4ijup3vaWtAPouYnq&#10;JhIaTmwDiISGXaY/RHVjh1W/g5HcrOemrxo+bnjtdJeMwxaz08Ndhtvu2YhtdgtS0AxY0VI3013S&#10;/xGq2+7vwFl4Yt7gLtmS0uOFLcNVtz8HO6pu6MOj4Ugj5r3Arx9bcZx5CUOjutF2o+fOazDlNRlz&#10;W4x5xF7ntaio6i5oUeW3KPMaoa/GDg4qcxFNbosup0Wb20KjugENpjdvNmDYNKYiV2Q3KnOayLZR&#10;ldOoyW3Q5jbAloZl60jsOAaI5zWTTqMuu1Gf3WjIbjJmN+lJhnNlFgZ2q3Ia1JjYnER1Z9HY7kY2&#10;dTmruo3EZ9OK3QgM4iE03FhoPBuvr0WJ3gjrVOc2K3Ka5DmNsuwG8awGcVajCD03A/RFWZtEOYg4&#10;u0GY3SCYtYmHqnsjoQGd91CI8G4gPpuB2G5MV070dmMCTJjVAECfAn1WbLPQkXhiwROymmNnNcXM&#10;bMTtrKbomZioPC6rJW4WEku28dmt8Vmt8bPakrI6eNktQFJOW0JuO4Z0z1innLw0PFYlkyqUYrGI&#10;Ey8SRovFSVKpVCLlq1QikShBJuUplWKRiMvncSQYzy1VyqUyiVCtkmnVcr1WJZWIFFKpTqM16jR6&#10;jdRsUCtlQqvFYNRrDHqVXqswGtRmo95o0Ol1KrvN5HRY3C6bXqfRadValcxhxVLcKR6L264x60U2&#10;k9huFjssCrsFjopVcqFMzIMLwmVTvI5xGc5xmY7xmY6MdMCVmuq2Wg0Gg8bhsLhcNofTlp6eNmXK&#10;lEunXD5h/ESPx2syGsenJad4HF6XxaiTp3jsHqfVabfC3dUKmVwikkuEGoXErFebdCqDUmbVKt0W&#10;jdMscVsUTrPSbpCrpRwJL0an4Fr0Uo1SJBEnaVUihYyrkvOVcj6sEDDqJDq1WCkXm/Qao1ajVSvh&#10;6iqFVC6XiiUSlVKp0ahVSoVMDM8ikEsEEjFfJhUo5CK5XCSVcEXC+KSk8MSEUC4nQiJMkIk5JBI9&#10;USnjAAppkpAXkxgXykmITIiNEHI5Ip6Il8BNiEnkJiQlRkcnxkQlxkYkxEQkxUej6o5H1Q0TOEl8&#10;bkwsLyaKFxPNiYnjxCby4hKSwqNig0LCg0ODQkKDQkMw3jtcxjEXqy9bq562Tj19rWb6Os30W6CD&#10;/anrdFM36qet1U+/xTD9FuMMTFRumbUWsBHVbZmBu9asdVR106huIwnmNs8A1lhmsqp7eAJzaruH&#10;RXVLJqwSj18lmrBSOH4FL3M5m7qcJVB1DyYwJ4W9adJy6YSVsgkouQGlH0Z1B3hu9YTlGsIwzz3E&#10;eU+4QjF+qWLcUkXmEkA5bqksY7E4dSFV3aIA1c1PXsD1zWdJ8tYneecneRZwPAsS3fMTMPa6Pt5T&#10;H+epi3XXxrrrol21Uai654V56kLctQj6bNZtz8Oa3K550EFgHCbATA/mPI9wMZW54z21SZ46rnc+&#10;zzuf763ne+v4vjp+ci0gTK4VAT4EzTTFNwRquLmeOTQ4m4VqbIBa7aHALWp5vlqubx7HOzfJM4cD&#10;jKq6XVR1z4lz1PjBPlXdsY45QIy9Jnqo6o62V0URoh3VQIyTMdznU93Ucwca7kGrbUVIDDfR22aA&#10;JC03lwebkCAjEmyqCDZVEqBfNojZDyrkYZKbUh5kGO65gZChYdl0hOW8qtscMI7B3GXh5vIIjOeu&#10;IFHd5RGW8jBjSbihJMpYEo0UR5swpDvUUBxsKMbk5IYSWA8mKh9muNmM5bqiIC2q7lBdcaS+NEpf&#10;Go2quzRoZDA38APB3H7PPRjM/eFh1QeHkPcZ1O8fHgzmHlVys8Hcfs99vmDuQc9NJbffcweo7l5S&#10;ehn9IKru/oEzPf1/ef5gxk2Pt3W9X9T+1MYHP9r1ykEiHVGMHjvdu/He9/j1D0VVd1268bnXvz55&#10;x+OfSRfunbz2yXcPnTnVP/D7p7/SLnuk/NY3vjrZd7a/f+O/3k2s3Vmy5ZXPj3ZveuCjpPq9UTVd&#10;M5qef+fQ6e7+gZ4B5J0D37U9+EH5tpfnbH/p8k3PXvW3t789CafCwqiDxX+g14+q+zvlUuqwu8h2&#10;T2Lt7i1EdcPyYRr8q/fcuduHqO49jOp++QjcES6CqnvTs37VTefsDap4KLRqZ/I1jz738YkeLKPd&#10;98bBE5PWPOk3xzDnoZjq+//xwlc9uBpU3VWouncTl4yEVu2e1vjyF8e6qcSGW/Wd63/rwDHfdY+G&#10;UM2MM3eFVe5ccde7x85gqu2e/r63D56a3vBkGIZ9YwA30eo7g6sfiq7pSpy7K2FeV3jVThIUjq46&#10;GI317siqfy363auHTnbDOnsG+hrveydxHj5IMCzDr7oj5+yKrt4bXbUres7u8GoS8808CAaIw0pi&#10;53TN2fECPCr+TAF9zfQtj1Dd8DjkexLQYB7mM+8/ePxMzoa9dzz6Icz57kzvjXe/d+1f3zzU3X20&#10;5+yxsz3Hz/Ye7+4929fbB0/a1//N8dOPv/fNij+8Wty8+/CZHhrV/c/XvoMFoLPv7bvrmU9mNjz8&#10;fXfv6d7+tX97pXbbY2d7sS45HNq5/5sZa/556GzPl9+fqdv62PJ7Pqxqf7S85ZEN/3jjg0MnSI4A&#10;+GThG8M8y1gba2NtrI21sTbWxtpYG2v/rXbkyBGm97+/7d+/f/bs2YyX/mXaxo0bz549y9xvtMaW&#10;sqbVr2FrnbbKNn21c8bVrpnXUKAPYAHvaattU6+0TV1unbqMYpu6wj5tJWytcK4/zhsl92XLzJcv&#10;pxo7UHUHwhhoP/6Q6ysMk5foJy3WTljIohm/ANBNXESBozQ1OtwIbk3WEBDhTW4X6NSH3JQM6tFw&#10;o1b3x5H7mbxYAyNTluimXKFj1rOMSm7DJVcCGNs9ZYX1slW2y1Y7L7/aNRW4xjntGuf0axykjLdt&#10;5rXWmdfasq5zZN/gzrnJm7cGSJm9LnX2+tSCdQA6bxLkzXpu6PiLdkOfEd5UhKfM3gAkF24EfLM3&#10;eAvWe/LXAay39htuHARggrdggzd/gzdvgyd3PQX6LCQtOYMnfz1sXajD1zqy19izEEf2Lc4cuDIc&#10;gntt8OSt8+Wv9xVs9BY2eIsbPSVN7tIWd1mrl6huLKpNSC7FwsmM0iYldanqpuBgcTP6Qji3tMVT&#10;isGy1HMT1c0Ei2MIb8A1ARrXGwiq63Im2pgNLGa0K7Gzw2KRYcK4yi0AMbtbMoGKLRnlWzLLt46r&#10;2JZRuTW9cgtha1rltuSqbd7qbe4RqjvQSaPhrrktfQ6SVr09DUbmIClzd6TMu5VCVXfKvNvRdp8/&#10;yPt8BN4ucBm4sJrtnhpcj696WwoJ6aaqGyO5/Qyz2qNCVbffdsM7YaK0/a56dDnNHg3oA5uB9Ar8&#10;0QEKHUkhoOJltDdzFu0Ao6juskDV3Z6Kehs/0EwCCu+SNhbYpfKb+UkLIqpTmBDtNh8K70G8RW3E&#10;jKIoDYR11fSOw5bkI4dwi+D1adnvYacD7OkppR3JpZ3esk4PwVve6StnXgW+jYotXpTcm5kfX6jZ&#10;6q3BAH0M2ceRbbRmvLNim6N8q6NyG2BH573VVr4FoDnMrWVbLKVbrQRb2TYCdIAttrJOirUUs5pj&#10;tDfZdZdtBlylnYCjZLO9ZLOtqNNS1GEq2Wws6TQWD8dU3GEu7rAUd1hLOu3FHfZi4rmLOtBzo8Nu&#10;8xQNf8MUqroBN8FF5Dcb4c1C5C4qc3chGcH47OF6OxD8FAij7o64Mlpnx+xm2/lA+T1EdTMOO7/Z&#10;kt9sBgqaDQVNpnzEP6HdXtDuoOS32Qv8YL50vJeTGuvZLW6G5sDYdBqeznZgzfRJ8fExaTye6E/A&#10;3gzXpDfFxeS16PPQW+vyWtFe57dpChB1QZsqv1WJkjsAorq1+W3avFZNbguN89bmNevymozoqkn5&#10;7exGeW6TPK9JkcugQjuOlbZ1pOq2AU7JwmTm2vwmTS6AudB12U2G7GZjNtYC12Y3KbMapFkNMrhU&#10;doMiqwFGdFkN+qwGvMswz+3HkL2BosvegC4ck5aj5NZkNWmym9XZTYAiB9bTLMtpkmQ3irMbRNkN&#10;4txGUU6DMHuTIGsjQPvi3AZRziYh9HMaBNkN/KwG7syNSRTivDlZmyjQT5y5IXHmRiqzgYSZm6jb&#10;Tspq5AyFm91EOziNKG1KoOqOy0LDHReguikwEp/dEj+rOWFWMw3gpjHcnJwOTlaHMKtFkNWUlLs5&#10;IW+rIKdROXF+NN+clJgoE/MlAi6fm8BJiuVyYwSCeL4gVsCPE/DipWKeQiaUSfhCXhIvKR62CqlA&#10;IRXqVAq9Wq1TaSUCsVapNun0Zr3ObNAYdSqzUeuwGo16rVGnNRl0DpvNZDAbdEaTUed0WJN9Lofd&#10;qlGpjXqjUatK9tjTkh1pPnuKx+i0KTOSjaketduuslnkRr3UbtO4nOb0NN/ECRnjx2dmZHrTM2wZ&#10;GY7UVHtamjs9zWs06HVardNut9ssXo8rMyMtIz3V5/UAcBeL2TghPSUzxZuR7PbYTV6HyWHW2Uw6&#10;s05t0qtUSolcJpBJeGqFSKeWGbUKn9Oa6jGlOJXJdlWyXeuxqF0mlU0nt2ikBiU8sghQSflKCU+r&#10;EMFWLk7SKkV6rdxoQJ1t1OttVrPJpNFopEolXyYTSiUSWKFKKZeg4eaJRByBMJHHjecnJQq5iQJO&#10;gpCbIBVx5RKOVJQo4MZIJVyNSqiUcxSyRJU8Sa3gaJQ8uQQOxcJHw0mKEwkFWBKdy+ckcrhJSfyE&#10;JF5ColDAgUNkQmxCbGRCTFRCdAQnLgbTm0dFJERFcWLjObGJiVEJcWGRUUHQQoKCQ0KCgyJDgoOD&#10;o6KFPumk5coZN6unrdVhbPda5YyblNNv0k5dZ7h0k37aBt3MtYZZ64xZ602z1gJmYrstWetYbJRZ&#10;iHXmWtP0m8wzbrbMRNUNfVqrW3/59RRWdQNUdStJYLd00mrxhNXC8av4ExCuP3U5Zaj2Xk5VNzdz&#10;mXDiSuGEFSLiuQH5hJUsykmrKarJq9WTVmgAEsyt9pfoRsYvY/W2PHMp3SVcoZywVDF+SSCyzEWy&#10;jEWM6k5bDAhTFglSFlK4vgWUJIzwhu2CRJLYPMFbC8R7auM882IBL5bxBiKRunB3bZi7NhSV9rwg&#10;19wQb22wZ16Qey4AHRYYD/HURnhoce76WG89XDmRCekmpbgJwuT5wuR6UWq9KAWBPj+ZxHyPgFXa&#10;QKDqplabDeAexFvL99byvJggPck3L5HA8SJcbx3HUwskofCel+iaS2Fiuwm0n+CsiXfWxDjmMLHa&#10;AUHecQ4Yr4p2VkY7gKoYZzUQ6LkpwyQ3yzDVHWYtA0It5cEUM1AZZKkMMlcQoDMMOj4CJuab4QKq&#10;m3XVgYOB4wBKdxpWHjCI42ji/RhKoswVMabKWFNlpJmqbtxi0DlSimDAdykQbCgZyVDVzYIVu0P1&#10;JRHouYsp4bqioJHB3Ew89zDPPSKYO9BzK9//1vXBN+M+/Hb8B4jz/W9U736rfu+w+r0f8txEcg/z&#10;3MOCuQM9NxvPbXoFoap7ANUw1l+mqvhc/8DJM72duz41Ld9331vf/+b5b6s7X3jkzUP9aEQxQ/jr&#10;nx1Nvu6pkMrdsXN2Lf3da58e66vc8Yqgbs+Vf3jn8Jn+j451r7zrfd7cXZk3PvXsZ8eP9fbvfP1b&#10;5aKdjmuefuGT411vf6e+8vGQyr0JNQ/duve9E2d6MRK3r/+LE32LfvVq466Dd792dNyapws7Xvzy&#10;6Nk+oixxQ/6Bxf2sqvs5VN2MpUZPHIL5vXdGVj648FcvHTnbCyt786uTk29+CnOJo6iGaRehupte&#10;PnDsLOr7c71wq/6Bc/u/PJp67cPBlbtJuDbcCFX3yrs+OI5R3X0n+nvX/H1/Uu1eIrMxxzg8V3Dl&#10;HtmiPYt/9cafnjv626eOFHY8x63bFVy1B/OTVz8AE0KrdtmueuSFj08N9Pb19vY2DFPdVV3x8/bk&#10;d76y8FevLfj1a3NufeXyhqc0V+wLx6XCgzxIosZ3hVV3pd38+Mff9feRgHim4SvH//2A6ibvGp7u&#10;IKnV/avHPoKnPdPbd/eLX9TsePbzEz29GNOO7hm+Nf29fad7er4/093T19fd3/vkB0fsC//w6oGz&#10;350dqN325F3PHoIFYCb23r6/Pv0RXO1Id9/J3v5b/vZq7fbHenowQr6nt79r/7cz1vzjmzM9b391&#10;rKJj7+uHT35y5MTnR08dPH7mVDd8K9F0w0XgUyOPMMqCx9pYG2tjbayNtbE21v4/acePH//qq6/g&#10;T2HM/n+kdXd333nnnWsvrt1zzz3Maf9H24EDB5je//J28uTJnJwcxkj/Ym3q1Kl79+5lbjlaY2yu&#10;v5o1bGmEtH3aaiY19xBW26atsE1bTqGqm2K9/EpgmOo2XnrFxatuCq5n8lLD5CWs2B4Gld/QgTnG&#10;S5bCTcndmfBuVnUzt/ALbxb9pKWAbtKg5NZMXKiesICimbRQPWmhZvIi7SUwgcltrr9kueGSK3WT&#10;lwGGKVcaL7nSOOVKy5QV9stWO6Ze5bgcsZNoeOu0qy3Tr7bMuNo661rbrOscWTe4cm4CvPm3JM9e&#10;xzIspfkw1R1ou1MLGdXtm70hUHUDo6puT/56b8FGqropI1Q3OmzWZMPWlbsOcGTfwuLMWUsHcU7e&#10;OgCvOXuTp6jBU9yICZxLW7wkjTnrpJOJ6qaMqrq9JC4WVTdM8EeBs56bvQ4wzG0Pg1XdrJ2lJhtG&#10;aCwyK7kp7AQ2iBnNLqputN2ZFVsz4FxCOtZR3uat3Oqu2ub2C29Ge9fsYEkmpM65FUhB37wttXob&#10;RlfXbE+dsz0Vt/4g73m3++b9bKobluGoQVxEdSfjfbenV2/PrNoxGMz9C6vu0ehMKUWo4R6qurew&#10;qjuldJQLwi71xBRfCZMewB/iz+QqTy9rzyhl+PdUNzBoTym+C6ruYbBulT2Xng4Mnl7a4Svt9JR2&#10;uks7XKUd7jLU3sn0hZRv8ZZj0La7agujuqu3+oapbvTcW5wV29B2j1Ddftu9hXruANXtF97+aQGT&#10;MRbcUdphB0i0t62001JCTHZJp6lkixFt9wiK200lHQDMxHreRa0YI17c4Sxucxa3whYddmm7t7SD&#10;haaO9+Hj4y5MANzEc49U3QjruYtaPYXAoO0OfMnsez4fMIHegr0Rtd0AjZMeCVXdrN4mJpvp2/Ka&#10;LUB+symvyUriv+15iKWgbZB8pmMtaIU59JoO/00xQj1AdbMPFbhLnwsHyeO7MMadxqO32GY3W2e3&#10;WGa3mAtajAUthvwWXV6LNq9Vl9+myWulqltNVXdBqxLw225FbjNsVXmow9X5rbDLmOy8Zk1eszGv&#10;2ZCLFb5hRJ4XQG6TkoRx63IwdNuY0wQYcpp0eVgInKpubW6zLrtZD5BgcTWJCJfmILLsBnlWAxb2&#10;zkbVjcHfAao7EF32ekCfs0GXC2CScy2pAq7KalRlY951RXaTPLtRltskyWkU56DhZhFmb6LQXaq6&#10;aZ9V3QDHL7m52Q0AL6cRtkR+b6IpzVlYvQ2whnuI6p41XHUnZjUnZjfHZY1OfHZLQnZrgl91o+TG&#10;XOVtnFxMV87JbuNnb5UU/EqS22HIvlnkuCyeJ+FzEyUCroiXxOPEy2VCoSCBw40UCGOEoqTExGhA&#10;wE+USgR8XiKfnygSchVysVYjN+g1ep1Wo9IoZEq9VqdSKLQaJYzTzOR6vUqtgjlawOGwGfUGs9Fo&#10;MRu9HofHbbfbzFq1xmQwmg0ar8vqc1uSPRafS+91ajNSzekphow0S0aaNS3FPH6cOzPTO35cGpCa&#10;6vMl2z0eg9Opc7kMLqfJ7bKZjQa4js1idTntVovJbDLAHUkEuQbWo9Oq7WaT3aS36NUWvcqglho1&#10;MqNGqZZLdRql0aDW62DxCoNWYdKrLEa13aRzmlV2o9hulEHHrJVbtAqXGQa1DqPSrJM5rVq7SQPX&#10;0SpEGrlQoxCY9XKrSQu3VsA1tWpYhsmk1WgkGo1Qq1XqdHqbzabRqCVSgUTKF4m5fEEivEkBBmdz&#10;ZSKhTMQX8vBHDVQKkViYJBZxlEqhTMqRiGJlknisL65AEc7jxvK4cZyk+KSEhMT4BE5iEpKUJEjk&#10;CJK4IgGfkxTH48ZzkmIT46OTYmNiw8Oiw4KB2IjQ6NDQxOiYpJi4+MjomJCQGNTcoUHB4fC/2BDo&#10;hYfG6ZJcxaoZaxVTN+imN6mnb1TOWqucuUY9/SYszj19nX7WekPWemP2BnP2OiRrnSV7vZUwRHUz&#10;tnutddYt1HObZ9w8THXrLrsuMLA7UHWT3OOrRBOvEkxYxcPU5as4mZi6nOMP5g5U3ZzMZQBv3PJA&#10;1S2ZuFIxcRVLoOpWTlqB5bonAssBxcRlDOOHBHPT0t0Y6j0BDjGGWz5u8aDqzlwkyVgsyVgiSlsE&#10;CFIWsPCSGTCfefL8pOT5ib56gKruBG9dvLc2zlsb68Ww7EhPLSO53SSq21OLqts9N8gzDwiU3BRG&#10;dbvnRbtrY7AKOFy2PgmDyNFk87Ea96DqDsg3jlab662lsJ6bnPJjVfc8vncezzeP45ubBCRjh+Od&#10;y0VqOZ55AA3sDoztZsK7XTX+OG+qumtIxHZ1tL061l7tD/uujnFWxrgqY10ouf2qG203G8bNem4q&#10;tmn/olQ3QlX3xTBMdQ9C8pYzBBlKRlXagYOB48AFVHcIAONw1FQWbiqPMJZFmyrCzbgbRrZDrom2&#10;GxkmuSkjJDeBRH5T1R2pK4o2lERoC8O0hT+H6v7gkPKdg78/fJz57/hz5zq/Pqraf1D97qH/lOpm&#10;1CBxl5gv+tjZvvauz5xXP/LXl7+esenJ5b9/45uTvSRaFgXwI+99r1v5REjFrpi5XUv/9Oaud46Y&#10;V+zWLdv79+cPvvDRseyWFxPn7gyteCiqerfr6r1/fv7A6wdO5Lc9x6/d3bTr03+8cVi/6tGQit1h&#10;ZQ9e97fXj6ClxKToZ/r7t+/9NPP6R9fd/+G0jc+Xdbz01ffdjIElC4R/iFv92VU3GmI02VVdJAH4&#10;bhgxr3x8z/5DZ/v73vrq5CWouskEnPZDqrsSVfdnx7p7B/p6z/X3DgDn3jhwLPn6R4OZquFUdT+0&#10;4q73j53p6+vrf/vrk+NueRpvgSHdu2FJIZUPqa/ce9fzXx050XO6p+9kT/+Xx8/ecs97vLl7gyv2&#10;BlfvDMZi3nuEC/f9+rFv4MM6NTCwaYTqhofd9e6ZY6fPHjvTe+xMz7enzjz6/tHMtc+H1sBj7oTr&#10;BFXtDK/e7b3+8XcO9WNhcbYx34QfVt3wpuG8A8fP5K3bfcejHxCx3/PRoRPVmx9b/Yfn//70ew+9&#10;8O4fnnj/b0+/f/j4qTc+O3TVrx+588n37372g6v+8FL15keOnOmDz379318qbnv0nuc+ePLdg9+f&#10;7v7L0x9mbdpzpLvnVG8vVd1ne3rgA4MPd/f+b2befM83Z7oPHj9bs+XRSTfsXP3bvSt/+/Ty3zx7&#10;/Z9fevmTIz199GcL+s8NkCwFY22sjbWxNtbG2lgba/9fttOnT8+bN8/j8dx7773wx01m9Jdvhw4d&#10;mjFjxp8uot18881lZWXMaf9H239Xde/+urvt/dPAnm+6maGf1OD7s337dkZH/8Jt7ty58NVlbjyi&#10;6S9ZSsFwagasbG2dusI2bSWLffoqhmkr7NOuZGz3VIBR3YA/vBudN6nqjZguY9KAG4jbHkag5MZ6&#10;2ES3G7G8N9pu/aTFVG/r/X3txEWaCQsB7URaunsxTDZdusxy+QrL5SsppkuvZFW3fvLSYegmLSEM&#10;BnMPUd3MxRehC8dpMB9eDhb21hJ0sIWLkBG4EVYNv3y17fKrbKSAN2BhbPc1lpnXWmddZ8++wZF9&#10;gyvvZnfezd7ZaynnU93pJUig7U4t2phKQrrZqG6KX2xT1T3Mdm/wFWz05W8MNNws1HBTyR2oup05&#10;a4GRqtuduxZtd/4GVN2FftVdwqhuSgqJxk4mkdkAG9g9CBvVXYI1jxk3OTSkG6Cem6YcvwDpTLZt&#10;6q3R1LL4lS1OyEAj3gEdOi1QdZOZxHZXbMmo3OxX3VvSKrf6sGg3pgo/n+qm+OZsT56znarutOqt&#10;QDpQsy29ZnvanB2pJMg7ed5tP7/qnoOB3TCeQuR6ZvWOcVXbx1dtYz33UNUN/dH5sao7cHdoH4OY&#10;gdRyFNuwpR3CT1Hdg18GVnWP5rkvrLq9xW3e4vZAPCQQOTAgm+IbobqHAUfZDhWrI09n5wC+0g5P&#10;KRM/7YRt2WZP2RZf+daU8m3J5du85VgV3k2S5FN8+HXa5q5hvm/OSiK5A7CXb2VBgY2h24znvljV&#10;XbaZZji3liDUYZuRzabS86jukg4WTG9e1Oov6d1mK2l1lLQ5S9sBDz4sMkx1AzSke6TqDuiTD4Uq&#10;aqK62Vc6EvryaYf22Q7AXMQPey8qj0dCQrGxADkLs5vfYstrtvpVt6UAwaMFLeaCNvPsNmMBpdU0&#10;u9VU0GouaBlFdRPbzahuv+ceJODL44FFkqhuJ6ksTh25bXarFS4+u8VQ0KIvaNEWNGvzW7R5Ldr8&#10;VnVei6agVe3Hr7oJRHWriOpGEZ7fqshrVuQ3K/KalPnN6vwmfT7aaxXsDnruRgpV3YbcJmNus4mS&#10;16wjhbcZ1Y1h5TDSAmhzW5Q5TVJioyW5jbKcBkBJymzraZ7zEZKb4pfcGzU5hNxNmtxGdS6eK8v2&#10;k9sE1xTlNjAE2G6KOLcRgb5fe4tyG4U5jYJshBpuKrl52Qg3q4EzaxMHtkPdNsDLaaYdCh2nE5Iw&#10;/rspkKSsZtqJn9Ucz+ptNNyUloTsFk5OGw3mBrg5bQAvp52b08LJbUrK7eRkbVXmbTFnrVEmF8SJ&#10;tRwRX8BNlIkwqlsi4sukQrGIwxfEcHlRHF5sXEJkQmI0hxsnlvAFIq5UJpQpxFqdwmDUGIxanU6L&#10;Vb01GpVaqdWpjUatyazV6ZUaHQxLZHKRSi0zGHUul8No0FotRovZYLcZnQ6zy2mxWkwOuwV27VaD&#10;02bwOI0um9ppU3kcKo9T5fPoMtNtmen2tFS7z2f1eCzJPofVajCa1CaTkohkqVYj12mVep1ap1Gr&#10;lQqNWqFUSFRKqVolA6AjlQgAlUyqlIqUMqFCypcIE2VirkGj1CjkSoVcq1FZLQaXw+KymxxWg8Oi&#10;tRpVdrPSZpJbTQqzXqlXybQKqVYh1qmkOpVEqxAZNTKTlsGsU5i0cpNO4bRbLGajUiHV6zRGg8ag&#10;h1cCK5QYUbkbVPAW5DKRWMAXwItN4vETefwkHpfHSeLweVyBgMvnJ4lEXLlcJIGXLEwSijk8fhyX&#10;GyUQxkokiVJxokSUyOXEcJKikxJj42Oj42NiE+LiE+PiuYkJ8FmJeAKRgJ8QH8PlxHOS4vjcRBGH&#10;w0+Azy06IQqIio+MhH5cRERSDGxD4yODIyMigoPDQ4JCIoOCQoNCgkOT4lTppuy1qqnr9TOaVFM3&#10;KWc1KLPWq2bdpJ15nX7mGkPWRmP2RlPORjPa7vWAhUBs9zrAzpJFgEFiu0kac8Q47cZA4T1MddME&#10;5pKJqyQTV4smrOb7VTcb2D1SdWN97vFXCiasEKIgZzw3IJu4Su5HMWk1RTkZtisUk66UT1rOMHEZ&#10;RRGQsZz13FR106juwNjuANW9WJS2EBCmLhCkzPcD/YV8v/AGknzEdntrE31UddfFemtjvLVRVHV7&#10;akM9KLApwTSYO0B1o94OINRbF0nyn8d76hN98zneeo63juul3npU1Y2KGo5evOqGPhXbo6huz1y+&#10;Zy4PJifXcpPnIb55xHMD8zieuSxJ7jkUKrxZ7U2dNxXecc7qOAfBWc2O+1U3E9J9Mao7AvqEcGsl&#10;EGbBpOWIFQlhJHcF47kHo7pH5UeqbqyQHaCf/d46cDBwHAhU3YF9us4gCpxiKgszltGQ7lFVN2Ic&#10;hGQvZ7hI1R2lL47QFaHqHiVvud9zM5KbeO7AvOWDnpvW5/7gkHL/V7/6+vtTff2n+vpg2/LFEdVb&#10;X6nfPRRYnztQcl+gPndg3nKmODfx3IF5y02vHDET2FrdpPYyVpfu6+8/crJ7/9cnf/PUwcxbns5p&#10;eWna+qef/vBYb38fxuie6+s517f3nSOa5Y8FV+wMq9rlvPrJKZteiJnz0OT1T7z05cntez7n1HaR&#10;XNm7gir3hVV25TY/8863p5se/Ciuuku78vFpbS8m1OGE0LIHV9z55renekj5b7TC7399pnzL8+7r&#10;901Y/+IVf3z77a9PfvL1caJemX9wiSNUd/C/qbrxEFyH1LFGY40qOqJy54Lfvnng+Nm3DpyYtOYJ&#10;UsYbRfIPqu7gyl1pNz5zz8sHH9n/NfLOwcfeOfjbpz43rITXRT03TOsKq3hoxV3vHj3T19t37u7n&#10;vpAs2keCuXcS774noXbXsrv2n+zt68W03vDC+3sG+l/74uT4ax+JrLg/uvpfkZUPAfy596/+w+vd&#10;A/2nBvqHqe7gyi7lkocf/+BMXz/+gAJ8cj0DvUd7+xb/YX/snL1wC3yiql1hNV2ZNz718XeYaZ04&#10;bvqOL0p1wz6c1D/Qd/RM944HXnnynQM0PL+3d2D/gWMd979+1R17rrr9wev/9ORfn3n/2+OnDp88&#10;e8eet67+7SOr79jX9uAbb38Da0Mt/c7BE9ff9dyKO/bc98KH35/peeq9A+33v3yqt7enr/dfz7//&#10;+0fe7OnthieAD/etA991/OPJY929r315tKT54btf/vrzE2ff/Ob0w+9/N/e2Z1f+9tnj3fjZ9jG1&#10;ukdz82NtrI21sTbWxtpYG2v/pxv8Ue7kyZO5ubnJycn5+flOp/OZZ57BP9+dO3fbbbe9//77dNov&#10;1KjqZnYu2B577LEx1f0LtaM9/YtfPeF95CjLktdOwCBz+Ee2zz77rLy8nHHRv3y744476Nd1ZNMH&#10;5PHWTV4Eu/pLlhimLKVh2SykSveVVgzpvtI+nYHYbsZts8KbQiU33VKTTcPHqTZmoYNUrtM86kR4&#10;wykYDg4rodAV0kVqJi6kchq21FXDBKrJA65wJb3psNPZPj2RvRSgGj8fUI9foB2/QDdhoX7iIkA7&#10;cQlCKnlrJi8FtJOXqictATSktjdguWyV9fLVyNSrADOAhc+vNs+42jLzGlvWdZjMPOcGZ+6N7vyb&#10;PQVrAF/B2uTZ61KLNrDOGwO4cYsQ283kNqd1uwOjuhnyabz1LWzd7kDV7c3f4MtH2z1SeFPPzcKq&#10;bmq7Hdm3sDnMqfB259JM6es8BRs9NLDbH6VNFSOjusvbqfZmvCPR2ACV3KzqxnLdfpgocFJ/l71O&#10;akVHIMMkN5Be2UlVt99bo8MO0NjIaKq7c3xV4ARC+eaMCrxaBtmFbVoFppj2VaKP9KCPZPBWb2fB&#10;gG9SKttXsy21ZltazdaM6q2Z1VvHV28DMmu2Z+A4inDf3FuRESZ7GIFieyQYYu4vH+6q3u6s3ubC&#10;LOvbU6q3Z1TvGF+9Y2LV9gnEcFOFH+i86Zth3TbruekuhX0bNAh+mIdmDW5gfwi0CnVZZ0r5ZhZm&#10;pGwL7WDfr7qHQYUlhX4f0HOXtKaUtKLGpmW5/W47rbg1EBwpbUvF0tr4/aGqO7moxYcekSkazcJ4&#10;0ADRSKGulFWnw5Y3DJg26onsBFKcu5OqbifWye5wlm92YzD3Vh9QsdVTsdU9VHXjR4yf7DYKjeRG&#10;w43luncA9vLtgVCr/WNVt6W0HTATyW0obkeZXYpK+3yq21DSYSzrREqBdmNpmxlPbzOXtFpLW21l&#10;bY6ydmdZu7usw+233TS4n37cXv8gVd2sewaYDwI/i3Z3ER4i/SE/RsC+Wwr9aM4HTBjyMw3kapRA&#10;vR2IHSt2o95mhTftWwtaaAJzU0GzvqCJYixoNOY3mma3GQpbAV1hqza/SVvQbJjdYipqs5IE5oQW&#10;x+wWJ9HVFPZ5Ax/cjcHc8IytVPO7MHt5G727s6DVjmHiLaaCFmNRmx5uNLtFM7tZk9+iyWtR5xMK&#10;gFb1bESFtDG2m6ru/FY1AXfzW+R5TbLcRrTdeY2aPFTXKqzt3ajIb1QUNMrzG5C8BlV+I2Y4R8Pd&#10;YiaYcpu1OaR6d16zGmPKMbKcosZg8UYpUc4S6GRvAhTZDai6MSF5gz57I5brzt6kox0/mpyN6uwN&#10;1HOr4eJ5jWpYT06DLHuTLKcBLijLg2syEdvC3E1Cf9w2hZHcBGlOg4RV3TmNQuK5AxHmNNEOE/CN&#10;tpv13KzqZiR3oPMeprpJPW9GdXOyW2ALxM9qTMxqTshqAhKzm5OwCDfQyqpuxnPntvNz2nnZbXzo&#10;5G4RZTXrZl3HNUyOTZIlJPL4AqGQxxHxOEqZVCxCNyyV8OUKvkSWFJ8UGZ8YnciJjU+MEYi4YqlA&#10;ppDIlTKtXqU3agwmnc6gkynkUrlMb9RZ7SadUSVXiWVKkVQhVKqlKo1cocKtxWbS61Q0hNps0jod&#10;Zq/H7nZZqfN2oGbWOW26FJ/Z7dCYdCKdimcxSuxWhdUsN+glKpVApRLqdHK5QiSWcGUyHqBUiLQa&#10;OVwW0GpUKqVUqRDrtAqM0tZhuDb0VUoJzHFYzHazwaDB0G2NUmKENeg1WqUCTtKqNW6X0+2wuh1w&#10;a6PLpnNY1C67zmbRmPRKnVpu1KosBi2cjvnYdUqDWqpXSbRKgQ7WoxJCB0ZcVgNMsFoM1LLDMvC+&#10;WqlWK8MM6VIZ/AOvSCgS8ARcDi+Rw0vgcBPj4xOTkjg8Hk8sFgtFvCROHJeXIJbw4SXzRUk8fixP&#10;EJuYFC4QxAqFCQgvhpcUzU+K58THcRNgm8CJj0+Ki+XGJfITeQIeNzEhloe1u2Ph2kkxsUkxcdy4&#10;BG58QmJ0bHxkdGJ0dHxkZGx4WGxEcGxUcGxMZFhoRGhQWERQcCimM49MUliNU5das26wZa81zNig&#10;mtmkzG5UZq3TZt2gz1pLCtvTIvcbBm13znpb7nprzuiq25aFsd0AG9hNVTdsAwO7WdUtm7haNvkq&#10;6aSrhONXCYjt5o4bVN0BkntQdQswmHuleAIaboTYbmkAskmrKPLJsL1SNmm5dNIy6aTlsonLAMZ2&#10;j1uqIFHdFKaS98QrVUR1A2xI96iqmxXeSAqwEIV38gIivDHkmlDH8dUmemvjaUi3tzaSpCIP99aG&#10;+upCvPMA6raD3HNDWM89lFBU3XB6XSJmR5+f5K3DQt2D3hpVN99LhTdrqYnGvgjVHQg998JR3QAv&#10;uZZHR4jt5nhqAklyA9V+4V0DJKDMrqYkOGqA+KGqO85Vg57bXRXnqY7xB3ZT1c3Cqm4APbe1MtzG&#10;EGatoFuK3yKXByGBJjtAYw/nP6e6A/H7eOK5rbBarBEeakSo5KYMuyzcfRQuTnVH6YvD1AUR2sJI&#10;GP+BYG7Wc/slt+JjhJHcHxLeR9U94c1PC1//qPDVD4pe/zjzjU9Vbx7UvHPovMHcfs/NSG6/50bV&#10;feFgbtZzv4z4VTdKx4GBPlTdA/3vHTy+Zdfbd796KPm6x12r9nXu+/ztr06ikEbVDf/qe+Sdw9rl&#10;j2FG7spdoZW7w6v2hlXuWfCb1z4+2r3poU9jatHmonOt3Bdavifzxic++Pb0v147JF+CGcLDazA7&#10;NxBW9sCVf37j21M9xE4OwGUPHjvz26e+mNnylHLh3oZdn97+yPt3P/sZ3JL9Z+Anq24MmP5B1d0V&#10;VIVlsHHxFbski7r++tK3L39xfOKaJ0i090Wp7qDKXTHz9mqv3Kdfvtuw7GH9ir2GK/eqlu6Lqt5F&#10;4rbx4kB4OVOru7vvXMP9HybMgxdCb70Pttrl+x5882hvbx8W0Sb1sHsHBk72DOx+7cBvHv/wd098&#10;/LvHP7nj8U9+/8RHj717ED6vnv5+Uqsbrk9eO1Hd6sX7Hnnv1PHevjO9A2d74PS+j787m9f+YmTV&#10;Hgz7JsuImrOrtON5rNUNrxbfHHnHsL1Y1Q309g30noK7YAZyeLH92Ab6z/T1ft/de7S793hPb3cf&#10;/hwDvPbu3v7jPT1He3pPwUeFDh5dPhw92dN9vLvnLD4v3e2Fi8FzwcjpXjiVlOHu7+/pgxN74WEf&#10;eOnLktYnvjjVg1fG+t9nW3e9f8WvnznWQ2w7Adc31sbaWBtrY22sjbWx9v9ZO3HixOLFi1NSUp54&#10;4omzZ8/ecMMN0L///vv7+vo0Gs1dd93FzPtl2pjqDmz/LdV960dnkgM8NwC7t318hjn8I9tf/vIX&#10;xkL/R1phYeHXX3/N3Hto009eqJu0QDOhHoAOBQb1kxcbLlkCmC69wnzZMorl8uXWqUz28mFR3VR4&#10;s87bOg2hghzd86VXYmA3q7onX0ESg4+iutFVoxfHIt+wBdBPY4w1AuuBLau6KVp03kvwIpfijcx4&#10;u+VGrLG9DMPBJ5MYbgzURpFPr3Ne1T1uvn7cfN24et24BTrU3gsBzQQ4Hc5aopuMzls9abFq4mI1&#10;MBn77FOwj2CER5i60jR1lWnaVebpV1lmXG2bda0j5wbAnXeTN38NzWdOPTfAam9WdVPbjcKbqO60&#10;ogYgtXBTcsEGii9/vff8qhtgVfdw212wkU6gBKpuYBTVzRQFX+eGydR2FzaOqrqp7aYjw5w3Vd20&#10;z0I996DqLm1F1T3UdqPYJvyg6mbFLXG3OCFwDlHdaLsD5S7R28zVMonoTa/YnFKxOblyi49SBWxN&#10;rt7qC8CL5huDuUnq8q1pVVszqrZmMgvYOq56WwbGeW9Lrt7mw5jd7b45wBC3PYxAsU0JPIqSm6pu&#10;TKtOtlV45fSaHeNqbp1QfevE6u0kIfmPU910hHIB1Q0EdkZCSmtjVLc/knsz3SUjP0F1NyeXtACp&#10;JS1ppa1pJa3pJYNuO7WoJRAcvIDqDtCfAaA6HalU2TUEro19DyzstEDoIWZyWYevbLOnfIu7fIuz&#10;fLMDwb6nfCvGc5dvdVeQ9PhVmCfAW70juXqHr5pR3c4qxB/MjZJ7mOpmR4bq7UC2kpjvQaylmL0c&#10;IcLbjBnLO6neNpRuNpZugf6otptV3abyzcYy6LcDpvIOc1m7tawNsJej6naVItRq06z1/47qplzg&#10;c2F3h42MmqweruksaqUEem6Aqm7WcLNYZ7eYC1tMhS36wiZtYZOuqFlX2Kyb3aQraDIVoepGz13U&#10;qi1s0c5u0c9uMRa2Wgtb7UWMqwYcs9ucs9tcCBOxTaU7+w2kD4uvgonnbnf4VTdgKUDRjvHc5F6a&#10;QmK1C1oxmJuqbrTdGM+tLmxTzSZgJnMmpTnAlPEuQAUuL2hB8hoVeaiWMSF5fpO6oFlV0KQoaFTm&#10;NwGqfBzU5zUbc5steS0UU16LASt8N2sRUik8t0Wf1wp9VU6jPAdVt4iqbhLVrcjGVOT6bKK6/c57&#10;GJrsjeqs9ersDWrooEdvVOc0qnKaqOeGS0kCVTeB9dyAJK+JVd0ycl8phpU3iXMaRdmNgiy02lRy&#10;U2gfBjkzNhDVTRKbIw00wzkfjuY283NbRoZ3A4kzm5JmEbKaOVktHNxihzpvCtvnoudG1Q0wkju3&#10;Q0DgZ3WKc7bLcpoV05YFiy3hcYmJ8TGJsQk8jljE5wk4SQqpRK3CwGiZVCCT8aRybiI3NiEpJokb&#10;LxByRGK+SCKQKaQqtUKrV+kMao0OZ8uVCrVWbTTr9Ea1VC6QyHgSOV+mFCk1UphjNGk1Wpgg12rl&#10;Oq3CoFebjBqH3Wy16NFwO0wet81m09vterfT6HWbUpOt6am2jFS726nTaQRatUCtEmq1EpVKpFCI&#10;VGqpTq/UaZVaDWpsqQSOyuCaCrlYLkPzbTSo4cp2m9Fs0kJfLhMqFWKnzeJxOjxOq9tptZp1FqNW&#10;q1LAOQatDtOqm4xWs8FlN7sdJrfd4LRqnTad1aqDddosRrvV7IZzXXaPy+p1WT12s8tq8Dj0TqvK&#10;49A6LGqbUe2w6K1mvdGggYXBqgC1SgpbiZjP5SaJRUKJRCQQ8IRCvliEP1aAP1mQlMTB7OMc+B+X&#10;y+HCm+Ym8PiJRHXzhRKuQBDP40dz+dE8XjSPGwMkxYfxkqJ5SbHx0ZGJsTFJcbEJMdHQwZ9DiI2L&#10;j42Jj4uOj4tKiI/mJMRy4uM4cXF8uEVcPC8xMSEmJjI0JCosNDocCI6ODI6JjoiJjAkNCgkLCgoJ&#10;Ii0kPEJgjldncswz9Jeu0E7fqJrVopi5SZ+90ZCzET03o7o3+mO7N1DVbc/dADhy1jNkE+BQ1lrK&#10;sEzmbGx3oOpWUttNVLd40tXCiai62XLdFCq5oUMCvlcICMRzr0LDPWkVqu4JKwIlN9uXTlwhmbhc&#10;MmkZIJ20XDpxGYAh3SSZOau3Ac2kFbSjmrhcNfEKCnXeCpLJHJBlLAGk6YsBSdoiijh1oShlAUWI&#10;thvjvPnJ9dxkFNIcX20SyWHOqG5vXYS3NgxVdy1V3dRkh0Kfum333FD33DDPvFDPPLoN99ZGeDEu&#10;nItJy1Giw8UJdQiR3LAlnZ+iulml7Y8IR9hBxDtPADPhmsm1BJTcAu9cPuCZw/PMgS3fix1CDddd&#10;w/XMAZLcNYmuarpNcFcnENWd6CB1ux3oubGMt3tOnHtOrLsKVbe7OtYF1Phju0lVb7/qpp6bhQZz&#10;03hutk93gRBzJZboZrz1CI09HDph6BxTecj5CHDYFyDUUs6q90BYKw/rDIWlWiuCCTS2m9btDlTd&#10;WKjbf81hkdyBsGnMAyGeuzjYOKRWdyTh51LdB3/zzdGe/gFK24Hv/rOqG+scDwzADorKDw931936&#10;yta9X+a3P9O898M1f99/9zNfYIQxalCUjo++e1i34jFirHcFVf4rqPLBiIqd2/d+9c3x3qYHPo3B&#10;8OKdQVW7giu7QioeSLvpsY8Pn37jwLHUG/aGlj9E1PK+4IpdEaX/vPqvr5OobhTdvQMDL3xyZP6O&#10;J3739JcZ1zz8++cPVW59/oGXj/hVN9Ww52AND71xRLl0n18bD6ru7j4MTYdpcErvAFXdaI6RQdV9&#10;eKTqhnWi/a2A1cKzwHy02qFVD+a3vdL19ncT1zwON8I4dbzjD6puuEhXcHkX/hBA+d6ganoIVgvj&#10;jOoOrtwdVr5zxZ3vHj/de7r/3LI/vRGJ9bOBvcGVD8ItPFc/vv+rs6T2dC/mCIdbEd3b3d/bhwoY&#10;rTJG36Pn7ese6DvdP0BqdRPVDbcgJlu4aG/bY4fuf+u7h944+sDrR//4zNcFrc/FzN2La8DboQ6X&#10;L+q664XD8LrwZw3wzeFDoSfGf19MrW54k7gglNv4VuEiPX0A1suG7wuukCwQrgT/Qm/f3wcTSJpx&#10;nI0iHz9++s0i0efkELHg0IcD/RjR3g8fO5kGB+CZX/nsuynX3ztny+PPfn70wxPda+5+xbnwDw++&#10;fuQsOQmXhT/qQL/YY22sjbWx9h9rvR8+vet3f/zb+1+dZAb+8+3sobs2XLv8+rWfHWUGxtpYG2v/&#10;X7XTp0/n5uampKR8/vnn+Aeic+fOnDmzdOlSh8Px6KOPjqlutsH7efLJJ2+//fZtQ9sf//jHDz74&#10;gJn0b7f/luqe9fSxQM9NgUHm8I9p8J8e06dPZyz0f6rde++9zO2HNuq2qepWj68DaJ/Ww2ZLYpum&#10;XAGYMVX4MutUP9D3G26WkaqbuGdU3SSN+RWAfjIB+n7VbfQnMCeqexmmJZ9yBWYyn7J0MJn5pMV0&#10;i24bmLBQPQ7ltGb8Au2ExbqJS2g17sBa3UNU90RMeE4fChOhB3juQdWdWa/PrNdl1mmR+dpxCzTA&#10;+EVou0mNcBTkkxap4dxJi5QTF6gmQWexdtISeBb6CLh+VnVPXQ3QIG/bzGsdWde7cm705K0BaGA3&#10;3VLbDdvUIsZ2EwZVd2rhph9U3X4nDWAdbiq2h3tuoGAj5aeobjgFbTcW4UZXzaruoYHdgarbR8V2&#10;cTO144FQ1Z1MbDdex5/AnLXdjNgOUN3M7oVUN4U13CxDVDcwUnWj7a7YnEpst69iC4LCe2syUL0t&#10;uWorgh2E8dzVW9P9qntc1ZYJRHVnVmEyc2K7tzPCO0Bdj2SY5waGHaXhvyi8q7b7qrYByVXb06t3&#10;ZFbvGF+1Y8LQBOZDbTe+E1Zss5KbHaH8WNUduIt9KrYpF6266UUAv9SEr0qzr6QppaQZSCWklbSk&#10;l7SkFTezqjulsBmgnhuFd0krqm76ExV+1Q1cWHUDv6jqdpdvdZVvdZRvocCup2Kbt3ybp3ybuwI+&#10;x+3u6h2emlu91bcmEzw1JGS/Cvm3VfcQrKVbGPyqG2031dsUv9seJrwvRnW7yjrcZeizvYRRVTdy&#10;ftWNGpjpj6K6R77k842MqroBuJ2LUtjiDODCqts4u1k7G1W3tqgZQOFd1GwuajcWtWmBYgCFt76w&#10;1UCSjaPqLsTTHYVtP6i66aoQPNrmV91tNqCozVTQbMjHeHEt8dyAyq+6ie0mXLTqVhS0IPnNyvwm&#10;XX4zRUvymav8QF+b12QgSctZ1W3OazHmNevzsEo347kJsKvMbpBno5xmVHd2gyy7QZXTqM7epM3a&#10;pD+/6tZmb9TlbIStJnuThqhuTW6TOrdJRhKhD1XdDai6/cW5qd4eVXVLA1Q3MlR106hugDdrEw86&#10;2Qh0aF8Ac86vupNmNSfNbOJlt3JmEdUNW9rxe24Wbk4rhapuXm47LwfjuanqFmRvEc1oN+feHKv0&#10;xAi4fFFCXHRYTHhMfCQ3KTaemxAvEwnVKoVKKZNKBCJRolTOk8oEPH4iX5CEGbjlUrFEqFTK1Rql&#10;Si1XKCUiEV8mk6o1ar1eo9Mr1VqZUiXSaKUa7EjkChEMOpwWi9VgMmsNBpXJqNFqFGaTzmE3E4w+&#10;n83rsbrdZpfLZLPpLEaF3aL2uoypPmuKz4Jx3l5rsteanu6224watQwuYrOb3C4s9W0x6w16tUwq&#10;lIj5UgnfYtY5HRYYtFowwNpk1BIdLtVplVazxWjQwwhcgYRcS1VKuVIuNxmMJoPeYjYZdGqrUWc1&#10;6SwGtVmndGFCdaPdYjBoVAaN2mk1u0mGc7tFbzVonRa9y6ZLTzYDdrPSYdbZzXqzQQc3MhnVRqNK&#10;o5Eq5EKlAk28SMgVi3hiMV8o5PK4CVxOPM0xHhcbHR8blxifkBgfx+XgOJ+XwOPGC/iJAkGiSMwR&#10;iRNFojihMEYgiOVzonhJUUnxYdzEqMS4yNjI0LioSCAhJpoTH8uB68RGJ8TFJCZEJ8RHxcdFxsdE&#10;JkRHJMVG8xITkuJQe8PM2MgIICYiIiI0KD42KiEGrgNdpgXTf4XFIeHcaEWGfuo16hkNqlktullN&#10;huwGY05joOo2EdVtzUHJ/WNV97Ac5hevull441fyx68UjF8h/CHVTUdGqm4ZCeyWT1imRJ/9s6lu&#10;ZNB2M6qbR1Q32m5vXaK3Ls5bF+Ori0RvXRvmq6OqO5RV3cRqh7rnhbnmhlPc88I9SKS3LspblzCK&#10;6ibi2VtLE5gjyb+M6oY5VHWn1CLQ8c4VEvjuOQLPHJF3rtg3T+ydBx0cJwnPAVZ1A1R1Jzpqkpxz&#10;klxzEhywO1x1E899IdVNY7tpAvNAt832yS7yM6luoplHEuCzLwC12oGSezhEaYeYA3KYk8GfXXXD&#10;0dFV97C85YOe+wL1uT86ogpQ3aq3vtr4+aHXjp967dgp2F73ybfqN79Sv82oblZyj563nHjuwLzl&#10;jOQmnhvzlrOem9TnZj03q7r7GG2Jvnmgr/fI6Z7lv3+jqOOlXz/52X1vHJ7Z8MT9rxzsxyLd2PoG&#10;Bh5//6hp1ZPouYm7Dap+iF+3a9/+o4fP9DU8+GnsvL1U+sI2pKor86ZHPz1y+sCxs3Nufy2iChV4&#10;EKby3htRdv+ae9787kw33rYfL/vG50enr3vkln9+8PcXD17/jw9mtz37waEeck+yPpSXA73n+ne+&#10;fkS15GGSIx2utjuoak9S7e4tXZ+c7UNfS1Qn2tTbHvlUtOhh9NZVu4KxBnaXdMm+v798qIco2Xe/&#10;OT110zNEdZOlVuyOrNg1adNLvIUPo/mu3BVSuUu2cO8N9380Yf1zZAQf54dVdwVJhI4ZwruCy+FJ&#10;USpT0R5U8RC+LnxjO0MrdxHV3Xey71ztr1+LqHiQTGMmp1/32JdHu4n9R9GPoncA3kM/McqwQRPc&#10;h54YXw6MnSEJzBPm4ZUxRzpR3cFVXYnz9wgW7RUv2MNfsC9p/r7o6q4QxtnvDS7v4tTvXPbHN746&#10;Ae+f/vURafiqmX//cK3uUZr/fKbRXRzxjzK7F2xD5gTOxrfR33uqp+e1A8ea//XWkl89s+RXT7U9&#10;uP+tb46f7O3p7zuLPh2nweY/V5ZyrI21X7R98cQGDTbv9Ts/YYaGt973fldO5mj++OpxZuzna2e+&#10;/3hl3viZ8/5+5Jf7AZKe47+7qcYyqfS5L85bofN/Q+t+dkeFxjfh7v2HmYFh7ey3W0pn0E9qWFu5&#10;53wf7o9sZw625l2acXnuB98xA79oO/J+V8648fP/8dEv99UIbP1nDzbWTJ+64E8Hz+Lu0Y8fnjUe&#10;Xp55buuD5PjI1vdl1y30Dd+4b8iHcvzgm3c0rM6akmbQaayZ05bcsPXVL0f/AYV3/ppLrzCs1Vz9&#10;t9N950588ULdZe65G+7+7sx/5h2MtbF2ofb9998vXLgwJSXl8ccfxz84+9vZs2evvfba1NRU+Or+&#10;Z1Q3U477gu3m/0at7iNHjtx9992VlZWlpaULFiy47rrrbhzaFi9enJ+fD49w2223HT367/7Q0H9L&#10;dQ8L6aakPPJTHue5555j/PN/sDU1NTG3H9rU42sBzYQ6ADqqcfMoysxaVWYdoBk/XzdxoX7SIsPk&#10;xcZLlhqnLAZMly4BzJddwRpuy2XLKcyuP+E5cvlKy2UrzJdeCQR6aCzX7Vfd1HZTTFOWmS9dRuU6&#10;9euovf3Cm4K6esJCzfgFVHVrxsPuYkA/aSm9OHOLyUtg2bB4eASACPIFgIYEhQdKbuW4ekCVUadP&#10;r9XDNqNOl1mvyZyvBohQ149fiExYqCPOG65AT1SNh+ssAjQTByO8mQchIeaWy1dYp660TV9tn36V&#10;c+Y17uwbXDk3efIwthvwFaxlSSlcB6QWUecdoLpno+0GUmZvpPjy1wOe/LUjPDew3p273uNnVNXt&#10;m70pubBhmPMO1N5UdRPbzVzTP2eDp6DBV9iUXMzU2EbPHVBjm7pqOkih0wBGftM+MdwphOSAct0A&#10;vUKg5w4ko2pzBhHVfqu9JaA0NUOA66VsIZKb2m4U3qwCz4BrVnRklneOI6obSCvHNOapQOVWwjYg&#10;Dbdb0yq3plduS69AMiqp4UbJjVTjdpy/A+NwNL1qWxpK8X83qhuggylVt6ZV7QAyqm7NqN6RWYO2&#10;exyW68ZHpg8+VHUj7DuhHT/0tfx01c2CaatJnWYgtWwz47zPr7qHne73mq3Jxc0pxU1UchPP7Yeo&#10;bhrJfQHV7cO48DZaq9tXPER/sssLvGMg7GLYRQLse7gw7BvDyWUdXlTd25zl2xzlW0kS8m2uim2e&#10;8u0A8dw73DW3Ap6a27zVtyVXId7qHZ7qHXDIVbndWbGDxVFxK2Av30Ghu2SEkd/ACNs9hME85yWb&#10;AUtJpwW3WwBT6VZTyVbWbVP/zYIluks7AXPZZnNZh7mcwVKOqpvx3MRkw4dLJTeFfty+sk5vWSdV&#10;3YPZ4wmDKeVRdftzyw9V3ef7OAJ3Kf6Z7OfbwX7oXuKY4eJULWMJbT9OjO3G8tjDmQ202ma3WGZj&#10;bLexuNVY1GpE+d1iKmgzzCb6uahVg6q7zVDYZi5so1HdtsJWwIFx5O0UVyGj2wF2SXRVxHO3uQrb&#10;nUBRu6Ow3Ta73Tq73VDUYihq1Re1aWe36ArbtYVtGrgjgJ6bCOz8VgQ6s9vUhe2s6mY9N0BnAqSS&#10;dwtAcp436/NbjPktJrLVFzTrsAR4E6DPazLmoee2FrRRz20NUN2G3BZjbquJYMhp0eY006huGQZz&#10;N8lzm+TZjarsRl1OszZrk27WJn0Wxnazqptqb4bsjQZMb07Gs5v02c14Vh5W/pbBdfKaYQvXBNBh&#10;ZzdKshuGqW4KVd0YCw7LyG2SYNXwJlE2gzinmSKY1SDMaqQjrPlmRTggym0W5bYEqm7osCTNbOIS&#10;ww3b88HLbuXnIIJczFKOkju3nZ/HxHMDwtxOcW67vqBJN7E6jivhYw7tOJ5AyE3kiTl8CZ9PVLdY&#10;KVdIxAIBP0ks5oglSRIxTyETaVRylVImk4oBpUwuFYuVColChhgNOqNea9BrlHKxWiXWaCQ6rdRs&#10;UtusOrvVYDZpLSatyajR61QGvUqjlpmMOpvVbLWY3S6Hy2lJSXampbs9XqvHY0Ht7bViRLVJadLL&#10;zAalzaxzO8xOu9npsJhNOriLnXhul8Npt1mtFhNcCq4plwl1WrnFrLOYDXqdRqdVa9RKtUoBfVI5&#10;W2cxmeF8tUpO5bdEzJfLJAad1myCFcJZeoNWZdAo9WqFViHTKWUWvdpm1loMGq1SZtKpTVqVSaey&#10;mtQWg9qi12AOc7XIrBdbjTK9WmgzamCOVq2EV2TQKw0GhV4vV6skJqPWaNCa9GqjTqFVSbVKiUom&#10;lAiShNx4TkJ0Ymx0UlwsCc6GTjSfEycWJIoF8TIxRy7ji0WJPG6UgBfJ44QlJYTExwQlxAYnxYXy&#10;EiMTYyJiI0Jjw8NiwsKgEx8VnhCFYjsxPiopMSoxMZLDieIkwjUjE2IiEmIiE9FqR8VFAdHR4RHx&#10;UbFAQmwCjMdEhESEM5YbNqEY3h0aEhQcEh4WFM5NMGfrpt8Ev9aMuU3GnEZaON+Yi7HdJnTeG40Y&#10;1b3RlrOB4mDJBs6rug1Tb/hRqps3nhbtHoSOCyasEvk9t3TSauq2qdgOrNtN+2jBJ62QTFoumbgM&#10;kE1aToO5laQmNyu5KRejuuWZi2WZi2QZiDRjISBJX4CkLpCmLpSkLADEKQuEyfMFTPHs+XxMZj6f&#10;45ufkFwf46vHqG5fXURyPeKri4Q+SWkeSXHXRrvrEE9djKc+xoOdWN/8OO98jqee75nvj96uF/hQ&#10;QqPq9tXhXcg4am+/n+b7zlurm51Dpo2uugMRJMOceYKUeYLUWgGpAi70zRP75km982SeOQzeOVIP&#10;InFVS901Is88gXsuzz2Hi5nMB1U31zWHTwY5NNTbVR3nro7zVAeo7przqW5qu5lC3aRiNyXcUhG4&#10;G2apAvyq+8cSoLpRQg865gsQaK/ZiG12d9RxBqq04Ub+TObQubDqDjGWDpPZF8avuotDdMXhupKh&#10;qvvCwdx+zx0ouQc99weE91B1G176yPb0ftuTb9qfftvw4sfqN77SvH2IkdwjgrkHPfewYG7Wc58v&#10;mNvvuS0vIVR1M9G854hA7R8429N751NfpFy7957XDt/wt/2zNj7x+pcneuEA/rUZOulnPzpmv/pp&#10;dLrobruCqnZNXvvMO1+f+f4sVd001ze64ZCq3eNuevSTI6dP9g607/44YR6ph42quyui4oHGh975&#10;/gxKXPynf+CLo2frbn0xr+25pz49OXPjU2v++e7JXnJTVJ94a/hXz7mBh14/olzCCGnUulUY1b2t&#10;65NukkKbntA70P+rRz4V+1U3kc27pUse/vvLh0dR3bCt2BVZvrPjsW9ntb4QiVHdu0Iq9oTX7Dau&#10;elS78smQ8n00EvpiVHdIxYPBeNN9MJ8sEsbhgsBD9J3AxanqPna672TvuXm/fh12/cvoAjKvf/SL&#10;491nSaQ1PDOR99iHhWM6b/IRIFhbHYe7B/obRqhuvCCsuWZnaMVueJaganhXO4MBuEX5Pk793qv+&#10;+u6Hh8/0MmH9wxvc9yep7l+20a9ffx8mLj/T03uqu/d0T8+Znu6e/h4YhC8veS00ffn/iAWPtbH2&#10;7zequtPS0ox5tx5kxoa20x/cZNN4Pck67S+iuruPf3VT6YzydY+d+uV+VfWderB1sX3G0jcP/a/2&#10;hRelur3jpjzy+mfD2uFTPcycf7P9Z1X3sS+eKZ4+fdMTh/4jv+H27v/dXPOEsme/PUX3qeqecskU&#10;/aVXf0yHhrXuQ3eUX242T7Dbh6vuO27K12nT2v7x7MeffPbC7jsuTzVfkrvjADHowxqqbtfEX+15&#10;ifmo/O2bwyf68f9q+j5/4Ea969I/vfAFc8JYG2v/pXb69OnS0tL09PQPPvigH/6EOLSdPHly1apV&#10;8P8mv/3tb5mhX6Z1d3ffeeeday+u3XPPPcxp/6m2cOHC2bNnv/baa8ePHz979iz5g/aQBus/duzY&#10;q6++OnPmzKysrM8//5w58JPaf0t1T3tquOcGYJA5fNEN3s+KFSsY//wfbPDyR3400BjVPQ5RI/NU&#10;mYgyfS5FnQmH6rTj63UT5hsmLjBMXmi4ZBG13ebLlrKGm2VU1U1tN0BVN4WV3CyM7Z6CBt005Qq4&#10;GlXdFOiznpsJzia2mwhv6CwC2NhuAtpxw+RF+kkLdRMXaCfORybMV0+oV0+YT1U3uupxiDKzHlCl&#10;E9WdNk+bNk8DZNQDaLsz5+vHLTSMW6jLnA9o4aaZRJBn1iky6hXYX6iZyIR3w4PoYHsJLHi5+dIr&#10;4anpGwBsU1c7Zlzryr7RnXszVd0UGuFNVTe13cNUd1rhJhbYTSnYkDxCdbtybyGsc+Wsc+esG9V2&#10;U7Htm72JwqpuTx5ju6nwPr/qXo+qe/YQ1c3K6Qvb7mGqG67AqG603UR2Av4L/juqmxKgey+sutup&#10;5KZklG9Or9iMwrt8C5BesXUYmRXbgHGVW8dVUQZVN9vJqCRUbcuo2p5avd1XM6iuRxIouSlDJsDp&#10;VHVX70glkjsTqL4ts+bWcXNuHQdbwJ/DfFTYt0E7fuDQT1fdQ/XwT1TdVG36d4eqbugUN1HVjf0i&#10;JAUobCTOG3ZJqHdAAvOhqrvVVwQwfpFdXuB9A/Gv4WdV3RWougFGdVdsd1eOrrpZz0241enn51Pd&#10;6LmJ6qZssZZstZRuNZds9Yvt4cLbWNJhLu1EAlS3pbzTUt5hK29H1V3e4cEQdviUz6u6qe0+n+r2&#10;0mzedOSHVDfzegNeO8U/k/18EfqhA+xNh6luBxbY9sdhB1LQ5ilocxPhbZndYi1qsxa1WgqJ+S5o&#10;08/GYG5dcZu2BMO7jYVtlsJ2G6u6ydUGVTeKdnguWAasZxAY8ZB4blZ12/2qW1/UgsHixe2YJn12&#10;mz+Su4WqbsZzB6hu9WwGTQBa2FLVnd+qzG8B1AUtWFmcSG5zfrMFK5E3GQqajPmIKb8JBs35Ldb8&#10;VmSo6jZiv82c2woYc1r0OSSwO6dRNmuTDJ13kyK7QZXdoMtp0o2munWY0pyQ1YiH6ASkkapuPWZE&#10;b5bnEXKbqeqGK1PVLQpIYC7Nb2Zsdy4WIKdR3VR1S3IGDTeLMKsRgI4kt0WEkrtRlIvO2y+5m8V5&#10;LcNUd6Dw9pvsNhrYDVvsZMGERh7SxMtuoZ6bVd0MjOreLMztEOe0avIbLNmr4xQOXhJHkpTA5wli&#10;EwRcLl8m5MnFYolQKBNh1WihgKeQi6USvlojUcrFSplIo5TpVEpALhap5XK1XKFVKkx6rVmvsxoN&#10;WqVMIRHKxXy1QqiS8416uddl9rotpPy20e0wG3UqlUJi0KvcLltKstdht6X4klNTfA672WY1OJwG&#10;u0Pvdpu8XnNKii0jzTU+w+N1YRR1ssduNigNOoVGI9VoZGo07nK1UqnX6nTwnzoqpVaDCcPNZm1q&#10;iis93Z2e5ktLTU5PS/F53R63E4CO1+MCbBaTUa91Oiw2sx6uY9LrzAa9UY8OXgVPp1HoVAq1XKZV&#10;yIxajUWnthrUBrVCr5Jr5BKdUqaRi3RKMWBQy7UKiVbJl4vjZKI4tZyrVYjMOrUWZqrlelynRKUQ&#10;KhUieC9aeGlqeHUStVwIW71aqpTCq+aJeIkCTjwvMT4pIYaTGCMRclRyIbw9PF0plEs4YmE8Nylc&#10;yI8UcML5SWHchFBeYjiQEBMSEx4UHRYMxISF0k5UaFBMREhsdFhcXFhiYkRSUlRSQiQnIYoTjyHg&#10;rOqOiYiMjYhJik2Ki4yLjYiNjYyIDA2KDKeKOzg4KCgsKCgqKDSaKd0dFZxg1VyyXDXtJkP2Br/q&#10;poHdjabsJhLeTWp152ywZq+3Za935m5kyAEwyPvCqjuwVrfqolU347knrhZOWC1mqnSvkp1fdVNQ&#10;ddOobqq6iedWEc+tmXglMmlFID+ouhWZiDxjEaDIROQZCwFZ6iJp6kKKJHXhMNXNS17ASZ6f4KuP&#10;9dVF+VjJXY9466jkjvLUxnrqgDh3XbynnhKH1CX6FiT65nM8dQIPm6g8QHWTqO5fUnXDoXm4JQiT&#10;a0XJteLkWmlyrdxXq/DNU3jn0q3cMwegqlvsnit0zeW7Mc85FdtUePOI6ubBiKuaUd3UdrurY1yV&#10;Mc6qUVS3HaGem6ruYQSqbhLV/WNVd6DeDuS8qnuIrh7KMKUd2BkFc0WEuSLc7M9k/kuobn1xkL4o&#10;SFccTFR3ZKDqvpik5YGeGyW3P55b/QFCVffvvxn8C4jNX36Hqnu/X3VfOJjb77mZSO6Rwdys5/YH&#10;c1PPzapu/MtadIO9/QM9mGW6v++9r09W73jxmrs/yG589oa/vfP650fPEuvcT1zjK5+d8Fz3FAlf&#10;RpsbU7Prhr/vP3yy+1h3/6aHPomdR4Uubqnq/vTI6d6Bgb1vHzIswyrdcGJwxc7o6oe27PvwWDex&#10;qBjV3f/Btydvf+zT6U1P3nzv27kbHnvs/SOYpZtYXnrrAVTd/UR17yPyGC17UFVXQu3uzq5PTpOo&#10;bvxbmYGBs+fO7Xj4M+HCR4nqJnW4K3bLljxyzyiqGw7tDC7fFV32wF0vfPWbpz6XL9wXUrknuPzh&#10;oKo9IZUPhVV1BZWTe+FDnV91E0sNRFTtFszbya8FHhLOA+7nzXsg3L9U6qHDKndeedd78E7P9PUv&#10;/eObYWjK4VzyowOVD/mu3fvuoe6zsEr8m0rMLw73gu7JM91HTp09fKr38Kme7091f3eq++gZ+FT6&#10;uwcwgTlR3Q8xqhvvAkuChXUFV+zF3Ol4d/qhoFaPq91Tvv215z893tOHf1VP0n1TGEUM2/+pqruX&#10;WG38EEkugF7ypcCfxMAvC6au7yGy+3/EgsfaWPv3G1Xd161aatE57nzl+xHf7P4vHtuh0VpXr19h&#10;Nf4iqntk6/tm7xXltZ989zPZ2f877aJUd8qk6e8cYQZ+/vYLqu6+21Yt/cOrv9zSf6Cd/vThmRpN&#10;9do7z8Bv86RR1b28teNyq+WWPd+M/E3/6EePzxjnLuu8PTt9mOr+cPl4TXbLw710r+/Ev1YX21Im&#10;PvXpKEkFUHV7L/3HG6P/nAm2ni8aS9yTlt56jP55aqyNtf9GO3ToUH19fXp6+lNPPcUMjWhnz55d&#10;vXp1WlraI4880tf3/13ym97e3ra2tsrKym+//ZYZumA7duzYddddB2/19Omfnm7kZ1Hdp/sGrnz9&#10;ZP0rP4JpTw1PYO575GjL+8zPCV18O3XqVF1dHeOff6BlL752w4OPv/LxO2+8+PzTz7++/73337m/&#10;IZccan7r8xeuqCXdi26jvjp1Ro06s0abMQfQpwM1+rQaQ1qNJhWYA2hT5+jS5urT5xkz64zj5xvG&#10;z9cT522cjMI7EEZIX8ZgvGyZ4fJlxsuXoQK/HMDIb/NlK2hFbWK7MVabQpw0wo4AgZ6bufhQ280k&#10;FZ/gl9bj59OOZsIC48TFBv9MAzAB0ZGZSqSeop5QrxlXryN5yzGYO73OmD7fkFYP6IeRPp/FQICO&#10;Ln2+Jn2+OnMBoBoHt16omrBINWmx5pKlWlqVnJhv45QrjVNWmKestE5Z5Zh2tXPmdZ7sG705N/m5&#10;OTnvFi/W20a8BWsB3+x1QErRBqRwfTIBOimzYXdT8uyN3vz13oJ1MJN6boZcDOlG/N6a8dPUZ+cP&#10;RnUjhQ0A5iSHkdwN3tz1nhyC/3QXgZ6OJ9LK3/kbkws2+YoaPSVNvrLmlHIme3lqeUcaKXedTvKN&#10;BwpvqroD/HcL5qkubiJqszG1iIJ2M7WkJbWUuWAaFdt+0CKPYFzNVsr4OdsAdhdg54x6OntZACU6&#10;yWTOgLsd6WUdGeWdVAOzWh2AB2RM9lDgUKBgZkmr2ppavT21ZkfqnB0pNdtT59yWMufWlJpbk2uG&#10;SO5Bt11za1rNjvSaHRlzbgVSq7ZR0qq3Z1Rtz6zajmHchPE1t/rZMbEGbTcw9O6MzAYC3TYQ+H7o&#10;zxAwP6bgd4qsbgQCffCwQ2TE77aH4ivtAJJLcD6ejhKa/GRDEWxRSA+lJQUFdgMlraghvbiRQgvV&#10;0xG2wxwqaUPgC1M6mDwAgAumEujFyTqJBC3p8BYDjGolwd9DVDeFNalAWlkHwLwWWoy8jGZob09D&#10;OlNL/aK3fEty2RZP+bbAyGzAVXkr4K4Cdniq4UO/DUie+yvAN+d2AAbhkLNqO+CovNVeeasNqCBb&#10;gr3qtiH4s5pTn80mNreXb7OXbaHYygexlm0mlhq2W6wAVu+GLVpwczH0t9I4b1TgMAKUbbWQCt/E&#10;c282l2/BE+llyzqtZR228k5H+WZX2WZv+ebkii0plVtTK7bSHw2hoPP257Fn3yq8Z5qcHLbYKWn1&#10;EnylbbRD+8nkt4jU0vb00vaM0vZM+GWIvxLx1yP9FJjPIuAzogTeiOL1q2603YVAO0Cyi2Of7QwD&#10;Bu0FrY6iTltRp6W4w1zUYShqVxe1qTF1eZu+uF1f1KYvbDMVttmKOkgkN1MRnIaPA1Su0w4AXzb4&#10;zjCCv6jdV9TpLerwEBxF7WjKi9qsxW2GojYDubiusE1b1A5Qe02jtAMJFNvUbSP+yap8VOOa/DZ1&#10;Lq203WzKb7HMbrPObrfmNQO2/BbAPruVyeJewHQolrwmwEzJbzEXtJryCPmIIa9Fn9eiy2vS5GwC&#10;9PmN+txNgRiyA2lk0WUNifM25DYB+twmVU6TnEJUNxXYmJmc5EgX+gt1S/OaAZgD0L40H4FpUozz&#10;JqHhcGJ2gyS7QUxiweFEMdnFC+IV8CJY3hvTnhMdntMsyGvlj4jthq0wuw0QZLUCtE9owfVglHm7&#10;OLeTn72Zm93Jze3g5mFxbnFOuyinTZjfzi3Ywp29XZTbrM+6WZNemiTRJnD4fB5HLOAK+BwejycQ&#10;CKRSGZ8nFIulSoWCz+eKRQKtRqXXwUZBM35r1HK1SqaQiyVigVQiUsilmPMbA7XVcEgpFyplQrmE&#10;D1uNSqxWi5xOvV4vV6lEBoPCZjVYLXr03G57ss/lcloBnxc2JotB67AarVa106lzODQul87rMaSl&#10;2DJT3Wk+V0aK89JJKWk+o8uu1Kg4ClmiSia0Gg0Wo0mjUmFMuVSglgsNGmlasi0z052W5kxLdmWm&#10;+sanp3gc1mS3K9XrTvG4vU6Hxw6r0NpNepfN7HVYrUadRa+Bu2vVGOItEYlUSpToep0GntmgUxu1&#10;KpigV8m1CqlKJoLnUivEMjHPoJFZDUqTTmbQiC0GuV4tUkg4KhlPqxBqlQKNQmDQSIxamVYhNmoV&#10;Ro0SZTnsasQqBbw3Dpcby0mKTUqMgS2XEycUcnj8eA4nVirly6QCuUwklfAF/IT4eNTVEkmSVJwo&#10;FsQJeFH8pAhuQjg3PkLIiRUkxSTFRsRFYkh3THhobERYbGQYqcAdGhsVFhcVlhgXFRcdDltOQjQn&#10;HsPHE2NjE2PjE6LjEmJiE2JiosLCIkMiIoPDo0PDosPCokLCQonvDgsKCg8KDQ8KDgsKDg6KDAoV&#10;qryF2kuuNOVu0uDPgjQZctZhle6ZLdZZm61ZbbbcDbbc9Y6cTc6cBidsiefGBOYMG+zZ621Z6wDL&#10;zFsA0/SbjdNu0k29EdBcdj2gvvQ6QHnJNYrJVysuuVY2+RrppKvRc09YLRi/Crb88augQ4FdQDTx&#10;KhaYDEgmrpZMXOXX3hjGTbejsVwy8Uo5OuwrqedWT1ymmQzb5aOqbvWE5ZoJV1DU45dSVOOWAIqM&#10;RYAyczEF+vL0hRRZ2gJp6nwWSUq9OKUeFXIKVtTmJtcl+WqTfHWJvvoEX328F4nz1AGkPx/xG+54&#10;T12iuzbJU8f11dMU6ADPS5KNE8M9KjQbOQV2ed65I2GPDoNabWLQEWEy7opS60WpqLqFKXNFKXOl&#10;KfPkKbXK5FqVr1aVXKdKqVP65p0PhbdO7qmlyAhS9zxA4K4ReOYIPXMEbsZ5J7nmJLrmoPD2zIl3&#10;VcfbqxPsVUC8vSrWURljr4qzVcbbqhJdNdG2yihLJSO8bUyEN2O4bQj1x8HmymDLoMCG/g9grqB2&#10;GRg0yiMINpWyhBiRUFNZGHHSlHBLxTBwYSMGAycHdlhYw81Cb3dhyc0obX1xsB4DuEMNOJkJ6cZD&#10;MF4Soi+JNJZHGsqi9MjPpLrf/PL3B79n/jv+3LnOLw6rX/sSVffbhym/qOoeOEerNRNT2I+R3YdP&#10;9+5883DJlhenb3z6zme/brv3te9PdVPf3Dcw8OaBE6k3PEmk6a7gyl36ZXsefv9Id1/v8bN9mx4c&#10;orqDK3ePu/GxT787Ddf/7OjZ2a3PRFQRp1vZlTB35x1PfHICVTdeuGeg/4+PvnfXMwdW3Pn6Zev2&#10;/urhDw98f/ZsL46TCYzq7j3XvwsTmO8NqqRp0ncGVXXFzNnV+MAHZ3r6+lHUdw9ggedzHV0f8efv&#10;C6qAaUR1V3Ypluz7J6O6z73Dqm4SkB1csTu64r6/vPjVB4fPVO94JQxH9vgNN0aEE7MO2x9Q3fC8&#10;KWueu2f/oa73vtv13ve73v+u6/0jtz97QL/yUYwsr6TR4btY1X22v3/dv95NqCUXxxD5vUFVD+lX&#10;Pvzw+6e6u88M9GPkNimAfe77MwPt971V2flkRecz5Zufqep8ck7nk013v3Ky/1x3/7lGWqt7qOqO&#10;mbsrtrYrrg5e9X1Rcx6Ah8KPDBZQ0RVSvieyak/1ra99fRIf5X+L6iY/x8B8H3rJlwF2yPcC3Tet&#10;EY612slXeayNtf8bDVW3VnvnA/dNsptqb+6C30yHtN5Td11fqUu+5R87brL8MlHdI1rf/j/kjssf&#10;U90j2/9p1d39+jznJb//b6nuge5nbl2l0ep+99xB9nd3qrrX3f/y8oLx6dm//nrE9/Hlv6xxuRfu&#10;fPbu6cZhqvvjZeM1hTueY/bOndx9Y+lPV93nzr36t5vcpgl/f3fsV8RY+++006dP19TUpKenv/76&#10;6yPjuQPbyZMnr732WofDcf/998MflpjR/0iDtf314toDDzxw4sQJ5rSfr73yyitpaWk/Kkr7yJEj&#10;RUVFLS0tzP6Pbz+L6oY/hH9ysu/DH8Or3/fOefFEoOqe+9KJr358nYUvv/yyvLyckc8Xarlrb+/6&#10;4rM3O26+oqqkYOaMaTNzCypq5s4tmUaO/hTVvWvXLmYRAU2bOQchqlubVgPoUqsJNdoUBk1yNWz1&#10;aXMNGbX6cXV6YruRiQv0JMgb47wvwfTmpilXmPy2m6puwMywHMCC3FR1Y6LyUVT3MOENc9CUE6jq&#10;hqNUYLOeG/q08LYqICE5HdcSqOrWT8BTGNU9ET23CsuT12vHoec2ZNYbM+qMgao7tS4QOsgeYjrp&#10;87Xp9VoS/K2ijJuPy5i0UD1psWbyUu3kpWi7MVv7laYpKwDL5assU1fZZ6Dwdmfd4Mm+0ZN9ky93&#10;jTd3DVXdLN6CtcmF66nzZkku3Mio7oLzqm42DzmFemtqrFnhjSHdxHazqjs5d8PFqG4AVTecWNLo&#10;K2tOLmtBO4UaG4MvL151+1NVM/5yVNUNl2JtNKtmA2HFNlXdgdCjsKVXYE+h0EEKdb1D+PlUd3rV&#10;1jSqumuGqG5vzQ5PgOpOnnMrQA+l12BycgzannNrRvX29KptAHSGqW6W8dXb/2OqezTQIg/z3MCP&#10;U90kVpt+E87HBVQ3wHpu/Kb5VXdqSRvALtJX0nkxqptCBSp9IcxrGaG6UwdV95bU8m3JZVs95UOS&#10;kI+qun1zbh9FdVduBwZVdwBDPHeA6qZcvOpGz31+1W3CrOYM51fdmwdVd/lmb4VfdVcOV93s14B9&#10;n/CeL151w7vNIIz7r6ju2UR1FyPmog5jUYemuE1T0qYrbtcXtxuL201F7daidltRh3No7Pgw1U31&#10;Nv4qYFU3fOtGqu7iNstPUt26wo6Rqhsn5Ldq89v0BW2GgjZjQZuJpC7H0G303IOq215AIM7bCuNE&#10;dUOHYiHR3mY03Hg6xYih3s2GvCYqto35jYa8BtqnGHICCFTd/pTmVHL7r9OsyW1W5jYrCDSkm6pu&#10;CclbTrxyoyyvSZbXDFDVLYGj/nzm0qGqW5bdCBeR5GA1cUyETsBDeZRmcmVGdYsCVDdLoOoeQasg&#10;p0WY2yLObZfktotgJKdFBCNwndx2YU67BMjvEOR3Sgra9Xlr9RPnxoosfIFYKpWIhHyJmM/jJXI4&#10;iWKxWCSWCgUSpVKtVCokEhFstBqVWqWQSyXQV6ukBr3aZNSqlFIBnyOXSTAxuF6jQvktkoh5cilf&#10;KROY9AqzQeWw6bVascmkUKlEZrPa47Y47Ca7zWi16F1um9fjcJBs5C6HxWk12c2GjBRPerorNdWe&#10;7DWnpVjGZzqTPaZkt8Vp0XvspnFp9owUS3qKMdmj87j0VqMmPdmXkZJuNZv1OrVOJdMpxV6nyeM0&#10;JCdj8nOP05LssacSjw64bFan1eK229w2s9WgtRl1TosRsOg1DrMB7m7QwFMq4UngeZUKmVaDYeJ6&#10;nUqrkpu0Cri4Ri5USdHiU/RqmV4lMevgqNyokcFRg1pq0soseqXNqIKOw6yxmzQuq95u0nrhGS0G&#10;o1aqUQklwnixAEgQcGNF/ASZmGfUqzUalVQmFgr5YrEAFqJSKmUSsZDPT0qKT0qKwzTy3ISYyNDY&#10;yJCE6PDEmHBufIyYl8hLiCV1uKMSY6ITowkxUfHREbGRYXFR4QB0osKCYQuD8ZjDPCoxNiY+OjYu&#10;MiYmIhJrdYcER4VERASFRYdGRoeGx0dGRwSFhKPnRttNCcGM5lFhseo47aXqyYv1szZqsxq1ueu0&#10;OWuMOetN2Q3W7CZ7ToMjt8GFNMLWr7rZot3DVbd5xhrT9JvPp7rlk69hVbdo4lXUaguI876A6pZM&#10;vGqk6qaIxl8JsLsEqrqXK4nGJj4bVbdm0uhR3RdQ3azkZhmmulnhPUx185LruaR0N8dXl+SrR+Ht&#10;rYv3INAJJN5TnzBUdfujsUe31CxUY7MMk9wUemjYiQB6btiSMHT03IzqJvhVtyxlnjKlVp1cq/HV&#10;aqjqTq5V+Qn03Ii3TuGpDUTuniejqtvNqG6uC+O8aWx3rKsqzo1x3lxHNc9RzbVXJdorYx0VsbaK&#10;OCuq7gR7dbyjOtpaFUn19tAI7yGqmwjsH6G6MaKaickeprfPCxHPrJymunqk2GZH2Jks7PjICaNK&#10;bkqg2x4Ga7VD9FiWm1HdRHIHqu4IQxngV90jJPcwz60ghpvJW06Lc/tTl6vfR1TvHlK+/sXvDwz+&#10;DXLnp9+oX/5c88bX5je/cb71rfaNb3RvfKt78xCgf+sw67lHyVtOPPewvOWje+4XkaM0qrsf/mGU&#10;80B/X3dP79PvHNz75rc79n50899e+dOzB8ran373mzP9WAN5oO/cwHtfn5pw05PBxGSHVu6q2PbK&#10;wRMYXny8u3/Tgx+PVN2fHDnV1993un/gN09+Jl60L6RiV3BlF7d+919e+Op0T09/P+blPtU/sOoP&#10;L7XtfPdvz32y/p43n/382O4XPz/dPUR1w837B/oefft73RIqnndjxHZVV2jVQyv/+OrJM3AZWEVv&#10;X39/d++51Xe+Fjt3V3D5HmLWdwdX7NQs2f3QG9/BQuEq73xzKlB1B1Xsiay876/PHzh6dqDrze+0&#10;i7uCyx8IqeiCs5gbMfxAAvPQyq6pjc9/eexs7wDWNu8ZGOge6H3lwFHPdY9gFvGKfXAFWE9I5a4V&#10;d7137GxPd/+5u57+RLbgISx8ztxiV1L9Izff99lpeC9kqehvB8698vmJ1BufDqvZFwZ3qd4dWrMv&#10;Zu6+0s0vH0MnPYrq5i54eP3OQ/e8cuzul0/f9eKxxq6vUq55Igqd/YNB1bjgsMou9dI9f3vpcC98&#10;/vg4RHVDB78Q/0NVN6yO/sQDNPw3fDVgHxYOqyM9OtaDMfA/+q/zxtpY+5/ZqOr+xxuf3FmenlGw&#10;6JPvupkDpJ35/sP66a66uz96accNlqG1ugd6u79857lb1y+ckezRaDQpl+Wv2XHf/i+PYEF72rqP&#10;3DY3N23W7Z9+89muP7aWT8cyru60WVe3/v7Nz+BXPTPrzPcfz8/R2FY9hKWMuz//1XX1aSY9zPS3&#10;goeZALmBM0e/fnH375dV5Rr0OqPVlVt97d8eefW704P+78T+f2q1mtYnvzj25Xu/2bBonNVgGp/1&#10;1Effnes5+tuFRTZ38itfMzMPda02Tp/z9oGvX374L6uqZzngPu6Mqis27n7x48Bf293HDjz+1y31&#10;sy+lSwlopU8cO8tMCmwDfd9+8sY/ftNaXzwNVqKxunNrrr77sTdPdft/gqD35F0rKizjOj869OW+&#10;P2+uycrUazUO37SVDb9+9eND/nBi0nrPfPbW3saVNakGPTxs6ZK1Dzz7/jO/Lv/pqvvLXdlmy9Lb&#10;n2R2/a3ny2dzHObcxe1HzsD/UcNn+sJdW9dX5V+CT+lMLV245sHnP+hhf7pnhOp+ph1exurj7AOS&#10;duKrl0sv10z6/ZvMPvzuf+Krx+7781ULCicm2+DC42eUt/7pkQPH8bMb6O95+p9bZk/y4h39bXbn&#10;U/B+j3zwr2yNZuWuQ/QipPV+8dZT229cdsl4/NalXVZ0y4573v/yGBM/Tdpzv7vJ6bx6/7Ejzz34&#10;+ytKL4P/OtUbxtVf1/r02wfOnud37v4zxzYumKVzLHkb/j/P36jqbnjsy4c31ZpdabvfHfpzHv0n&#10;Wue48hsfPPjKX6aOqNW9Y8U03SUrXjxyBl7c9x88O/fytMmF7V+MFvF4Mar7yAcPZ2foL215erTv&#10;3Fgba79sO3To0Ny5czMyMp5//nlm6ILt7NmzS5cuTUlJefrpp3+h2G64xYYNG9rb25l90q666ir6&#10;u8cPtrS0tPfee4857edrGzdubGxsZHYuuj366KN2u/2LL35ihYL/VgJz2u767OzSV08Af/78J/7m&#10;9Oabb+bl5THy+fytbNmGDz57vXUBszui/RTVDZ8Xs4iAph83D8mcC1DVrU2tRlKqNcnVal8VBfpU&#10;eGvT5mozagFdZp1uXL1ufL0emLgAwPTmADHftJg3xchwBYWIcOq8mVht4yVL9ZOXALpJiyn6yYMY&#10;pywN4AqDv2g3td0agnrSIvXkRapJC9UTF1LVzaIevwC193issa2ZuFA5cYECGF+vGlcHqDPrtJl1&#10;F6O6A9Gl1LJogdQ6QJNWp06tVcM2o149Dm69AO6lnLhINXGxetIS7aQrdJOWAYZLMEm7hanefY1r&#10;1vUAEd43unNuAjy5N7P48m8B3Pk3M+ShDifOewOBqu41bBpzF7LOlcsmM0ecOWvYPnXYNLabqm4K&#10;2uv8jYFJzgE6mVXdvgKU3BTf7AYvnFjcmFzSnFzSkhKQxjxQnaI99RtupoMxuC1ppS1UdaeXNlGF&#10;ieG8xY2YthoOweSydhpgnYFpxonqphnCaZLwAMlNGea5AfYQ63QD+SHVjdm8EZrZG7Z+8BBZ0jAy&#10;MSP6oBFnffO4yq2ZQNW2zKrtadXb01B4A6i63dXbPXOI567ZkVZ9G5BOwCLcAaqbgoMXUt3bJlRv&#10;HeazAxmuuqv9VcarttBY9jQMyu9IQdqTy9p9pW1swnlvSYsXa6uPYoVJ2vB2SnJpB9tHzqO6abHt&#10;EcAgY7KHQavUB46wqpva0HT4qpS1409IAFSUEgVOPTdAVCix7yWd3hJMqc1IxwuqbgojVpFOqrp9&#10;ZVu8pVt8JGSZmG9gS3LZVl/5Nm/5VvdQ1U0k922ApxqDuanbHqG6YYI/aXmg6q5gsFfeBjiqbmfA&#10;NOaDtjtAdW+1lW22l3UOw1raYSvrJGwBhqjusi0moHQzIUB1l2y2AqWbLajJUXVTa24v32wr74St&#10;o3yzu4JR3WmVSGr5IPhaaEj3BVS3v2wBLdtP+vgJwi98/LVfhvHc48o6YJteht9MAnxLGYZIbgLN&#10;YA94UXIzeBCiorE0eMcwqw1Q5UxhR1zFiKO4017caS3CwG4M5i5uNxS3m4rbzUXt5sJ2a2G7fajq&#10;HgaV3NRzB6pub3En3otAVTcN7IaLA/oiZKjqbh2GZnYbRVfYQUHhzUrx/DZtXitgIKrbTFS3maQl&#10;pzIbJfdQrLNbLAXNsB2GJR9opedS/PWDm7CEsJ8hejsAY04TC5Xc1HCzGPKadXktsFRNbosipwlQ&#10;5jYr81B7o9Wmic3JLoVKcdZhU41NTDZOYzokRpyZn9fi7zQrkBachrHdLYA4t0WU20oRorFG6K44&#10;rw0I7CO5bUKswN0BfUl+CxHtGIwuh+vkdQjztojzNsvzt6ryOky5m+zTFydIrByehC8Q8vl8qUQk&#10;FvE4SfEcTqJAIExM4vJ4AolEKpVKlCqZVqMANGqFUiFVKSVajdxo0Bj0aoVcLOBzjAZMZC5XiMUS&#10;vkwmJDHfMrNRYzWpPU6T3arTaqVGo9Ju17tcZq/H7nHbAItZZ0PhbXA5rU6HJTXFbTPrTTo1hlm7&#10;LG6H0eM0jE93ZqbaPA5tisvosxvcVr3HYfC5jMluQ1qyOdVnc1iN49LSMlLSbRarSad1mA0uq9EF&#10;09B2Wx12kw3uYsas6S7om/QWg9Zuho7RbtLr1ZiKHDCoFRQM2lbCk6qY2t5KDFuXSeGJJGqlWKsU&#10;qGQcpZSrlvEVUp5eI9OpZRqFWCUVqaRCch25zQhr0BNxrndaDLAet93kssKq9A6z1m3Te+xGj13r&#10;sKh0KoFSylFKktRyvlEjs5s0bocF/lNIKBQK+EKlXGnQGRQypVQkFfGE3CRufGy8VCzRKBRSoZCb&#10;EJ8QFc2Ni+UlxifGRkeGhkaEhMREREaHR1ASoiM5cdH8xDhBUjw3PgZIiI6ICQ+JiwqLjQqLCEF1&#10;HRESFhkSHhkaBvNjIyOiQsIjgkIjgkMig0OjQsMi/FHdIQEdbCGRQSFJ0SKncuJSffYGTe4mRd4t&#10;qoIbdfk3WnLXu7JaXNktxHMPqm5n7gbAnr3enr3OlrXWOgu4hWYvN0670YCe+wZAc9l1gPrSa4FA&#10;1Q1IJl8jIqpbMGE1b9xKvl9yU88tJi6cYeJVIhicsEo8cZVowkpAPBG2KLmp6haOW35e1Y1Jy4Hl&#10;rOpm9HZAre4LqO7APjXfNM6bQoX3oO1OnS9KnS9MrRek1KPt9lHhXU9Kd9cnelFpI0NVN8dbDxDJ&#10;DWdRUJafz1Kz0Ams0mbFduAgjd4OhJ7LdgBRar04bb4kpY4iS62XpdUBihTU2+rkWrWvVp1cp4bd&#10;ANU9DKW3TumFLfXc8wC5ey4gcc2RuOaK3HN4rpokV02iuybBVY1lvAkcd43ANUfoqBE4aniO6kQH&#10;hncn2asTbVWxlopYW2WsrTrKgrHd6LzPo7pDrJVAsKWCQndDUIGXnY+LUd2BUd3USVNLjXcnSjuM&#10;gP0A6CCrsRkseC45BH3ssGHlGFlOM5bDjYzDCUKlfV5C9CUhuuIwfUm4vhQI1ZcE64qDgADVHaor&#10;BsLReZei6g703Oerzx0YzA3QeG6qutXvHFK9NkR13/7ZN1e8f/DB7049cezMCyfOQqf5y6OX7P9G&#10;99rX+jcO6d88zMRzD/PcVHKPDOb2e242mNvy4hErgVXdJEs2im50xb39z75/eMGOJ7v2H/7o2Nnf&#10;PvH55JsfffqDY/00a/S5gU+OnL58wzNUdUdWd91897unuvv6B85hAvPhqrsrk0R1w2V7+gee/vh7&#10;8+rHiELeJV6474E3jpxB1d3XM9B36PRA+ZaXVt/5xoHjvc9+emL1n1/65/Of9sFV/Q3XiCvoffnz&#10;47ZVD8Ot8RaouneHVO26ZP3Trx04ebpvoHegr7t/4M0vT05a/0xodRdR3STeuuIh84qu5z4/1Uts&#10;6Lus6iYB37DUyMr7/vL8V6d6+g6d7Lnu7nfj5mL4NXkQqtVp/6GYqvOpbrxIaNXuqY0vfIVp2THg&#10;GN5XX3/v6weOJV/3GBbJxgU/FFSxJ7Ri54q73kXVPXDu1c+PZVz/aAiGnjM3CqvY5bjq0b3vHD7R&#10;3d+LsnzgyKnejfe9x6nFo8Goq/FeSfP2rL334+5z8LznGu97OxFfu191V3fJl+x7+P0zp3t6Tvf0&#10;n+npP9rd989XD2pX7IWXj8Hl5F5xNV21t756pu9cH7xcKo8R/EbA5uJVNxwb7XDg8Hmm+G9Jjg2b&#10;QE+hg+w08hWF7+q5PrKHkp5+Rehx1N04AOulwmTYNbGRiw5uRrTRR6Hh6OAROg2h/xprY+0XaiSB&#10;uXbL818ff6bVa5nyhxeGKLfP9jW4xte8dmpgpOr+7LHfZKfaJlXe8Kd7H9rd1XXvn2+tm2ZIn1G3&#10;931/BhGiuu2OnDllpYVXdfzj/p27d+/++68aLrGbM0tXvXuIiXAdorrPHHxm993Xep3uKTl/+gfO&#10;3737uW/JX6H3dR/fdm2pWZO8qvW3O7u6du28/47GZRPN3vJ1d7Nroqp7yebbq2ZetnjTrx/c2bX3&#10;iae+O9k7qurWuCavvqpkVtGCO/56P9xm5z1/vLLQZ02Z8c93/O789Ne/XjQ7xTdu7fa/4EIe/HvL&#10;skKLxlnbdNd99z19aKjcZVp/zzN/uKn0yg2//cu9XV27dz34j+aluSbHZX94yq8xiOrWG2bWzqnK&#10;X9H09/vwGf/xu9YZPkdq7oIXD/gfZaDv3d3bLvFop5Rc+VeY07XrH3dtn5eTu6Bm/L8R1X3ijmWT&#10;rVPXfDwkNnjg7XtbrHpNw86P8Xn6Tu5qnjfnmuY//Z28k/v/unbOFKtv9q6P/eHIP1V1933/+JUV&#10;9R13/Jl8C3bfufmGDKer8Oqd38Pvtf1977z61O7bVmo0Kdfe9g88vHv38x8ehiuOUN19n+7tvCzN&#10;N6P2hr/c9xBMu/cvt8+7bHzq1MoH3via/X0SVbdm8tIVV+TVXnPXP3Dazn/8ds70cSbf5X97fZQ8&#10;5NDOHH27bppRf8PDZ5gBbFR119z78am3/56ps17/m6eZA6Sd3n9nmnfKn1/+clTV/cWzd09xmvKX&#10;NDxy7x1zp2VOKFj23OcnRr31xajuvu8+rM7JTJ+24fNRwsLH2lj7Bdvp06fr6+szMjJeeOGFC8dz&#10;BzY464YbbnA6nffdd9/Fn3WRrbu7u7Ozc2SV6/+66q6srPzoo4+YnYtu8Djworq6upj9H9n+u6r7&#10;329PP/309OnTGfl8/tay672nOq5ndkZpP0V1V1dXM4sIaIbxtYZhqjttuOpWeSvpFoFOco0mFSbP&#10;02XU6TLr9OPqaZC3gaQ3N5D05iYM8mYSm+svWWSYstgwZYn+EkZ4my5bbr58hfmyZWZMab7MOGVQ&#10;dWsnLQJ0kwc7hilLWRjVfclSuJSOTCBR2vOp51ZOXKCeuFDjD+xmVPc4EuE9VHUrx9erx9UBmotW&#10;3YF6m6JNnsdAhLcmpVYNpNZq0uuxkvc4cqOJC6nqRts98QpANwmzmhsvRdkPL8E58zrXrOvdWTe4&#10;s250ZyOenJtYvDk3+fJudufd7Mq7CcBOLgpv3+z1yYXDVDdAVTfCxnlT1R1guzHIe4jqLmr0FjYk&#10;Q5/EbVOG2e7zqu6ixuTiJrTdJGibQuUx67kZwx2gulOJ6iY0DVXdAKrutLLWtLL2jIrOTKKQKeOq&#10;tjBUDzHcbAeYMHc7C3t0mOSm/KDqxvB0LNqNXo32/fw41T2+glC5bVwVlu5Or96RUr09UHX7SDw3&#10;9dyZ1beNw+1FqW42e/n4mm0/VnWPh3fof5/wnoH0Iap70HMPU93DxDCNzWUsYynjGv27P6fqDrTd&#10;o6puRnjTn7fwR3v/BNVNR9hBv+rGotRUdXvLtgBUdSej+Ub57SOq21O+zRWguv3x3IzqZkO6R6hu&#10;mDOK6rZXMDgqbwOcVbdTqOpmbfcPqm7bD6juzabSThMbw122GUO6SW1v2J5PdTsrtgxV3Zi//d9V&#10;3eSHFdBzw+8hRHJftOruCPwxC29xm5/hqjvQZ7OdAGAXJrf7VTfabltxh7WYUd0mpMNShJ7bRlS3&#10;p9j/dQooSc6OXFh1u4o6nEXtjkJGdRuL240lHdR2/yjVzaQxZ0O6C9p0GNLdTlW3IbfZnNdiLWgD&#10;AlV3YMcKjPDcwM+ouvEUqreHCm+SDr1Vm9uiyWlWA7nNqjzGdqOczsct7KryWgANgWQ7ZximupHs&#10;Rnl2IzXcqvzWYaobbXd+izSvFZDkocamPjsQYU7LoN4OJLdNlNMBiOHE/GZxfpM4D2a2S3K3iPK2&#10;CfO3ifO3KfK2mPNbrdNWxUrcQrFMIuQJBGhXpVJ0upykeOiIROK4+EQej5eUlCSRCHV6FfHcMqq6&#10;tRo59NUqqVIhEQo4UolQo1bKpGKlUqpQig1GtcmkNejVBp3KZtF7XWa7VWsyqZxOo9tt9nkdyT5n&#10;SrLL6bBYzHq7w2Sx6N0uq8tpAayopfUAyStu9NjNXofJY9W6LWqPFdCkuIxum8Fp1Titap/b6HGa&#10;kz2ONJ8vLTnFZXdaDHoSqK21GtRGjcKoU8E6tSqpXiM36VUWo8asR6xGnVGrhkFELYcJBq1CJROp&#10;5CK5hK+QiOBhFFKxXCyAlyMRcmUwKBPq1WKDmqtTcs16icumsRiVFqPaqFNqVTKNXKImylyjkMIF&#10;TVoV3MVu1nvsFsBhNZgNapNeabeoHRaN1aR0WdUus9Kql1p0UrNG4jKr7Qaly4KrkssVQoGQz+NJ&#10;JRKVQqGQSKVCgYjHF/IRhUyuUSplIgEg4XH5CQmc+PiEmNjEWMxDHh0WiUnIQyKiQiOiQ0NJPvOw&#10;qNAQrOEdHpIYExkfFR4fHR4VFhQTEUaSlkcQYCQ8NjIiIiQ0MjQsLCg4Ijg0IiQ4MjSE5jAPJpKb&#10;BnbT3aDgkKCQmGhxsmH61brcRvzlULhRO3uNJe8Wd1ajO7vVndvkzgMaXXmbAGq7HTms6r4FMM+4&#10;+XyqW3XpNcop1yguGaK6xTSH+VDVTSO5A1U3NeLCCatEE2HOSkA0EbaM5AYuENWtwehtv+qePKi3&#10;sXr3RahuOkL7wPlUN2u7RSQNOBPYPUR1z0/y1id66hjctYinLskTqLrhLKq6SU3uH6O6Aa5nDh2h&#10;0DmBkpsSOE4ylhOI5Jam1stS66U+krc8rV6VWq8GkutUF6G6YY4S8M4DFJ65gNw9B5C65gIiVw3X&#10;jZ4biAc8NQnu6kR3Nc89R0RUt8hRA1ueo5pjr06yV3McNYn26jhbVTSR3JTzqe5QCql+jfhHQiyl&#10;5+NiVHcgRFGXh1tRbEfArdFqU3V9HtUNkLXh8siN6Hzo0KMjVTc6dWNpkLGEcvGqm5hsVN1ho6nu&#10;YG1RiLYIDgFB5wvmHu65qeQmwdxsPLf6PcI7h1SvDlHdo7bjvX0rPzpsee2g/vVv9W8cYiV3oOce&#10;jOc+XzA367lfQBjVPfTvd/v7Bw4e677+r28WND3+/OfHt+/7LOP6J/a9fQRrJBMZ/uXxswXtz4eR&#10;7OUJ83a3PvDpmV6MQT52tq/xgY/i5nYFVe5F54q1undOuPmxT49giHJff//+r097rno8tHJncMVO&#10;xZI9T3x4oruX6Ov+cwePDRS0vbT4N2+8+dXpBbe/ntfy5FsHj2NSajSJ/oaqve/jI6dmND0fXLmP&#10;xGTDvXYFVzwUN/fBsm0v/vXFb558//i9r3xbvfX5eIxy3kPShu8NqnworHr3JRue+vJETx9c4lz/&#10;e9+emrrp6SBcyW6U0BW7Iyvu//MLB0/39ME6n/34mPe6R0Mw2ThqciKGdxLbvSum+oF/vngAFtw/&#10;cO6r471V29+KrPanUq/cFVq5e1rjCweOdmM4NjbY9r914GjKdY/43TxcZG94xYMr7nr72NnuvnN9&#10;x3sHrv7z/sR58BSkVndFV0jZQ+HluzJufGL7w188/O6x3W99t+6f72mXPUyWAY9MEqpX7DEuf3j3&#10;W/AB9pwdONd4H1wB1kl8edXu4KqdyiV7H/2ou5dYX7KMvkPdfQVbX4qoJmnScTF7wiu7Ll3z5Lcn&#10;sPw10cTwqvvwBx9I74dUN34TzvT0Hjvbc6y753h3z8mzvad6ejFAvB/fMF6Q6H5ioVFJEw9N9vDf&#10;5Hbw0cNnPNDf3dd/urunFwPyYcFkElnSwDl8jxjNfw6TudNr4sOQZ4J5sFbo4/eSXBO+LjgN9/Af&#10;/JTIBq9I7gcbFDfkUriPMP9m1oRR9MwE8ibwJmQCLghPwgOwgYXBSsh6mQ+bvLmxNtZ+7kZVd8NT&#10;X547d/CGXOPEm/45aEJ7v/v1HG3xdXfAN3WY6u4//tqyCbrMuS1+d0za6f3Lp1td8359hMbYEtWt&#10;0ZoXtA1JE/rx/auMmol3PPkZ3R2iurF98/txKenDE5j3f7HzRq8pec1u5iza3rh7rc/gaNj3Lf3F&#10;QVW31uS77p9vkwF/G1V1azS2vA2fBoSinfru2fJxet2aR+nY4Tf/OcGrq97+DDul+8Sh5SVphqX/&#10;Gl1ajt4+vvYyzdSNDzB7RHVrNLrqW/6OpSP87bPdt5g0qe33M8vuPXN4ZWGK0bP8rcHCI+eOfLir&#10;INP4g6rbmzll36sfD21fnyEm+t2HOtL0jm3PDS4ffo+8dfVsjX3B+RKH9/Xsrx2nyfn1G8z+T1Xd&#10;w1vv93ctzHemT3rpgD8e+9VbNXDG0HUMU91nvni2xGObUn3zgWODuQd6vnyqyqmftXTrWfitlDSi&#10;ujWXlG364vjgb5rfvvJn+AIvXtvVPdpvpMe+2Jml0Sx/4CtmnzSqunP++g4s5PfzLClz1w1+WfpP&#10;7rp5woT8xZ993zuq6h7oO/Pc9rnUq106r+kj/w92jGyoul0Tb+t6gfms/O1wQLqCc92Hbq2Y5R53&#10;2StfBYavj7Wx9su277//vry8PD09/cUXXzx8+PDFh2h/+OGHb7311vz5871e73PPsZn8f5729NNP&#10;WyyWO++8815/O3r0KIz/d1U3vJyCgoIjR37gP7VGbZWVlX/4wx+YnR/Z/rer7kcffZQxzxdqOc9/&#10;9OVVS6qYvVHaT1HdWVlZzCICmjFznsGPNr2GoklDz83CCm+KmpJchfW80+Zo0+dqM+bpMmoNGXXG&#10;zHrjuPkGv/w2TV5kvmSxfvJCFt2kRfrJiw2XLDFcglHapkuvAMwk4blhylLGcE9cRGO1tRNxfiBw&#10;IpXieqazGCarJy5STUK0WI17kW48bplM5uOI6s6cryNoxmFFbSUMZtbpMuowPD29Vpdeq4eVM557&#10;UHWzjK63B5mjT5mr86NPnQfo0mrVGfXKCfMZxi9UI4tgq5mwhCh8eAQU3sZLr7RcjuHdjhnXYkrz&#10;Wde7Zl4HEPmN6c3d2Te6chBnzo2O7Buc2Te4aPB33hpv3hpP3s3uXPTfgBPIW+PMu2WY6g4kUF17&#10;SQ7zZKKrsXI2dAobqAUPlNwsXpK63M/G5NlICirqptSS5hRiu9P8Ud0Atd0sAUqyNb20BSlpQoob&#10;gNSihpSiTanFDWkY6t2SUdaaWd6eWdEJjKvcTGUtY3P9qpvq7QsTqLpZtz1shF0tXT/tsE9BD7EQ&#10;Cz7IoO0mqc5ZBrV3+ZYJZVsmwJbEdqdXbUshJFdv89VsB9B8V6MCz6zeMaEKGQf4ffb5IrkDGY+p&#10;y/0vh5hseGMjYST3iAkZ5ZggmuSIxoBaEnbfFqghAW9xM8VX0hKIFw8NBtH6AmNqqe3z62RfUUty&#10;UTOqbrTaDCmFTX4aUwuH6+0U+HYRAm03I7lLmoD0krYMUs4ZwDTXJNM1gn4UvmYdaSjCO1LL0HNT&#10;1Y3luv1W0lc8mPV60Jv6RxjQZzOSO7mUKm3EU9rhLev0lm/1ViCe8m1uoGKbs4JR3QGS+3Y/twYm&#10;MKeem6ju22EaVd3Oqtv88dy3UYHNjFfe6iJzmEHYlm+nBPS32is205BrJ0kw7izrdJYi7vItrrLN&#10;9tItttLNRHhvtZZtA1i9bS4lhptgK9lsL95sL9lMJ1vIBOK54US8uL2sk2Qv35pSuTWtAsCfCEmt&#10;YCQ3/ZkAeG/wqgH2xQ57t+xXi37T6LcOvn5p5HOknynNXp5e3pGKv/QYyU2zl9MfQaBQp05vh58v&#10;6mTEA19O/FEM+nGjY6Z4itrZZONsmnGktAM+VndJO8VV0gk4izsdJI25GZ03pjS3F3YAjqJOBxpr&#10;PJF+nSiwSw33SPwzO6nnpqqb4ijCvOiM557dpilsU89uVc/2ZywvbNMWtlO9DR0U4bAthMmdgVHd&#10;rO02zO4wzu40FrSbCtotCPHcs9sDCRyhItyS38rid9skjTlbuptgym0E2A5gzGkYJMB/U8mtz2pA&#10;choDDTebDl2Pxb9bdSi8WzS5mM8c64sTsa3K95PXrMpFC67OaQIw8tsP0dgtinxElt8MKPKa1SQv&#10;OlpzIs5hFztkJgZh5zOem8Z2A7ib20KzmgOk3zoMSW6bJKdVntMmy2mRwLSCVm5Oo3D2Zn7+VkHe&#10;reL8zRL06O2a7Kbkwk1c7RSuSC/gJwq4cUKRSCKRiER8DNEWcJOSEjgcbmxcAo/HE4tFKrVMb1Bp&#10;tTK9XqlSStUqmU6rUCrEJKW5QiLmy6QimVQsl0nkConJrDOa9CqVUq/Tmk16i1nvdltSU10eD/z3&#10;gdbndaSneWHrsJvdLhsctdoMJrPWYTe5XVanw2yz6PVES5PgbMw3bjVoUpzWDK81M9mc4tIlu4w+&#10;p9lp0bmseqtRZdTJHRaDx2G1m01Wo9Fi0DlNeqdRZ9YozTqVUasy6dQ6tVSvkcE1bWad1ajVqxUa&#10;hVSrlMHaVXLU2xSlVCgT89QKsVouVspEOpVcIRXIJXwYcTvgmRQmncSs5Vv1IpNWpFcL3DadRQ/X&#10;VyllQomAC/cyaJRwZatR57AYAbvZkOJxwq5OLcPLKoRalcigkei1IqNWZDfIHUalRSu1GRR2A3Tk&#10;Zi28P6FcKibh9Xy5TKhRSlUyWBVXLEgUi3hSCR9eO/HxXJmYIxUmqaQCiYAv4CRxE+JFPOhweYmc&#10;xJiEhOi4mPCwmIjQqNCQqNDg6LDgyNCgiJAg6MRHhwu4CTIRX8TjcROSYHJibFx0OKO6o8MiwkPQ&#10;cIcHw/xgv9sOCwkKoao7MigoKhiBflB4otRXYJm51pC3WZnTopvdaM3f6Pp/7L0FYFRX2rhP0IS4&#10;j8/ccZ9JMnEBKhRoKREgLpAEK05baNkKFSweoK7bdrvbbr24FIoU1+Lu7hCbmeT/vufcuZkEqG27&#10;3+/7/px99vbcc8/VuVieed/3sVcjHp9pTQVQdVvTZlDVTT03QOO5KSR7+XPqR56TP/wshVXdD0yW&#10;9Hpa3PMpca8pIlKum6pu1NiEcGK1qe2GDt3KeW42t3nKREpo8ngg3C11Odfnp0zkp4x3V93ynuOR&#10;XtCn5rs1sJtW8pYmj+VUN4UT3hTquWmHGm6A2m7qubl85jwM7C4Njy4Ns5WGkCjtYGR4UFRpYFRx&#10;QORQd2AEQc89jCYtD6Mp0F1wfppT1wAns7nQbc52c5u43bm9uD53TIB47hJ+TIkwdpgodpg4xk1v&#10;k5DuVqJQZjNEeLvjrrrRdrs8N6e6heYinrkw1FwQiMHcKLkp0Pe3FISYC8NMBXxjIeCy3YWBpsIA&#10;U6G/qdDPiAnMPQnduKLdbqqbs90c1Ey7HHZWJ11WR20mBfqu1VbV7Q7d1x0Y5I7cBSV3Pnvetnqb&#10;A6bRQ7Wx2q4O9l1im3ZQaWuySDx3Jh2ntFPad0eZ6UFSl3dWACi8AQ/5IMQ91TkMuvjvqW5o9U7n&#10;x+dumredVW6/oNp56U9T3W1bc3NLk7N5w9HrvZ5f0Wf2ihe+Od7zhbVL9ly+3oix28CF2/bit3d3&#10;K1jqkb/Qt3jR7Pkn6lAD2uuaHJ/+dDZqyopu+fM75i7qlLdIMmbRuA93XrjR4HQ67M3OfRfqI5/6&#10;sVPe/E65CzQTlu09c9uB5tJ5u9F++pojs3bbsPf3TPrHDuP4+Z+uP3urwQ57EYXY2mD1an3Ti5/v&#10;88pf4orJXuyRvbxD7oIu+d8LRy3XTFwtGbOyGxplGv2MHY/8+f7Fi5/5dH+d3e4gEvXA+bo+r6zt&#10;mLPAAwO+F3XIXdI19/t/bjhXj9ubrzfaX/zs56DiJR55C9Ar5yyD41AV7YWq+5Qd84q3nLnRVDBv&#10;e7cCOMUSWoS7U97ih2dtOXEdHhTeF1wt/H/n6eu2Kas88hZ55CwGOuQt7Zy7cMInB67XN8Jh7M3N&#10;m4/eSHlhjQeKeZiAXxHAJOe580OGrVBOXCUfv8J3yAK4EhjBO8pf2jHn+y458/Nf34bh405HfXPL&#10;9K/3+Q1ZCg/BIwfuZSlMEz+xcNXhOocDi1c7iI695Wie9PEunyHkjkil844Fi6Omrt57ydmEjwQV&#10;L23kFfhV1e281WSv+ve6UbXfjp3z5dg5X4yb8/WMj5fAxcA9wxmJ/YWGp3aQjOLYx2hsJ/poXOIU&#10;fFBNzs0Hzr760apjZ6+Sp4ZZBogBx/2JZ8bdqerGPVqc9ha8M9xMLDTp4FY8Lj0lnLTZ0dQCk9BH&#10;4yEAFNe4Ea8A52B4OG5xHRmOQl8PUvYbVTceHFU3zsXHSF5IOEu9w3G5rgGT76PsJr4bfiW5RM79&#10;dr/9ic1NdbcsrB6pM2esOU+3tNzc/a84jaV6/j74NdtWdTuPfTeB0ce/seIQWW1tq96YYmBiPt1F&#10;phHVrbbGfb3LPQF1S8vZRf0Z9dR/bqdrv0l128/MeYCJLXwBfk9nR0hrvLA7p190UtZr54iEpKr7&#10;4eIZV6ja5drdVbf15W8PsOukOequTC5MVthep+rg+Lp340zM9OVu+rPxxotPpKvULx9xE+S/2l4b&#10;yzBT/sGuENUtV+s+2tQahYzt/Ip0RjnhrZV07fbRLx5Rap78vs0XCVqaLr2d1/9XVTcrc9q0IVuI&#10;Mr99ekvGg9ZeI//FPVpnw97iWFXqnE33MqhOR+PUPIaZvYpd/7NUd0vThjcKDTEpP3Llq3+D6t71&#10;2XSTkpmx7GTbv1g4935SzJgH/niJHaaq+9nvDreZdnXnEIbJnFDtbpC5dnn9vDiGqd3CrtLmprpb&#10;ji2fEaN/6CtXEGn96U0D48zFlavqnS13U91NS9+b1i9am9i7r0mvHDR+zrErreHi149teu+9t1fv&#10;vUhfAFTdd2vTVrlHrN74dlSGJrrn4gNuCdbvt/vtL24LFix44IEH1q5du3z58oEDB/72JNsFBQWT&#10;J0+ur6+fMmXKQw89xI7+SW3JkiV6vX7MmDGvuNrRo0dh/H9WdTc2Ng4YMIBK99/b4Fm99tpr7Mrv&#10;bP/bVfeqVat69+7Nyud7thm7Tu4YV9KPXbtL+yOqOz09nb0It6ZOGMrZbhrbrYgvYuIK5aRWN+e5&#10;W213RJ6MIyqfiYaZaLsVcUNVcWi7lQQM+I4vUSUNU6eMwPTmPYARgCJ5uDJ5BBbP7jFKRZy3mjrv&#10;B8bQTOYKd9XtKsXNoewxikJzmAO0Gre0BwpvRdJIZdJIVcIIZeIIWRKqbuq55fHDFHGlinjsyzDe&#10;mlXdBFTdKOmp6o5trcmtJAW528VzU73t3qeqm7PdVHUrY4tlcSWSxFIkaZgETpowXJY0EpbSxOFM&#10;yghiu0kZ7wfGqrGA95P63k+Z+kw2951CYYU3SW9ueewZwlTTo8+acRVDwCMefz5ywPMRqQh67sef&#10;MwEDgBdMbfV2WzCqG731Hao7htjuqIzpgLvh5ri76s6YzqruzNk0pvaekvguqns2Ud3T4zLdVffM&#10;2MzZ/yOqG6C3wF3znXCS2wUb7d1OdbeSU5OUU5OcOyc5D4O84/PnsKobbTfruWMK5mEk9+9U3dym&#10;pIJ5rQ/nDpPNQTfdOaGN6s6qZCOhM7GEtm0wltYGIgf9eaobrTYL9Dl+QXVz/DHVHXuH6qbS8Xer&#10;biK5o3LmYQB3dk1kTi2q7ry5Ebnouc3Ar6nuyEI2jbm76qbTWKXNqu43flV1c4bbTXXXtqru3Fqi&#10;t39JdetcqhtDt4nkhgmAKbPWPLjGnFlrzISZ7qq7NWrcklMTkVNrI3o7NqcGyZ3Dqm6a1/03qG58&#10;u+B9gDctszwGkz1UxJJPrZ3qjvnjqhteQnTPRDC7qe62WcfZFzWriqpuzna7VHcVYBhURUt3mwjw&#10;fEwDq0wYF84dv+2hXB33Pizh1NbB1dRzt1PdGvTcpFD3XVQ3im031V1FVTf13P+56qZwkhuWGLr9&#10;+Kw/rLrdo7rZct1uqpt6blZ1DyhTDChHSNJ1JK2cSSsnqrucU91UbNMJzIAy2YAyVNeUtqpbkjqb&#10;IXnRSWr0MiYNQe39OIaGi1Pbq242wpumNCeem1BxFx4vEz+Ocl2YWs5LrwhPrwpPq+KnVQtSq1Rp&#10;L+tTnzWkPR+b/Yqt3xO+YZqgEH5YSCCfFxocEgpNKhXxwoP9/by9vb1CQkKEYrFCwcjlEqlMKJXx&#10;lUqRSiURCcPEonCphA/IpEJGJoKlRCwQYkQ4T6WWy5WMQqnUaHQatV6j0sAgTDCbtFoNo1RKbFHm&#10;qEiTXqdSqxiTUatSykxmrdGogX60zWo26YxaJQy7Aq9RVOuUjFmrjDSp4yJ1STGGxBhjbKQ+NtIQ&#10;F2WyGJR6DWPSqyItethFKRMppQKDSmbWyDUyoUom1ChQRasVYrVCpJKLlQwGcKNO5oVKMOV4uDA8&#10;GBCEBvFDAkW8ELlYoFMxgF6jsJq0gFGnUMlFEmGIVBSqkIQqxUGMMMCoEtrMqiiLxqzDnOQKqQCj&#10;uoU8NSOxGrRWEslt1qm1ChmgkUvUjAhQyQRySbhaLlQxAoUkTMXw5eJwpZSnlPDEvBAxXEkoXEOo&#10;UBAGiARhMgkfLlvJ8GXiUCEvICzMNzi4e1ioT1iINy/MR8j3FYb7Cnl+mNw8JDAowBc+R15YMCnm&#10;HeTr7eXj1cXXq6tf924AdAJ8vIAgP++wID9+WKAgLCQsCL14aAAKcn9vnyA/32Bf/yBff8/Onbt6&#10;eHTp0KEbSXJObHfHTh06d+qA5rtrhw6eHTp0J0uPjp27+Ir4xoGGvtO0Ayo08KtyAMZwR6TOcFfd&#10;wB2qm7Xd2r4vqB/5BdX99C+rblgFOMlNPfcvq25quLkOlvFOGcfvMV7UY5wkBUO35T2J7f49qhv4&#10;ZdUNSxrh/ZtV9zBWbLsJb7pKJpS6VHernHbX0nTV3WTD8l6qm04G7jwaXVLYeG6X6hbHlkrcVTfF&#10;TXXLfkV1wxzMYU6zl3MJzIWWIXzrkFAaz+3muanqDrag6hYYCwEeie0OJobbx5DvbcjzMuSi5CZ0&#10;dVPdsLyr5waoaab8h6qbDtLDuuK587sauKjuu8IqbRY2e3nrSDvV3VGT1QnOpcYy23Sc0t5q3xU3&#10;1U09d0cFRnJ7KAe7q24M8ua4M295q+em9bk5z83lLXepbmY/Yc89VTcqVSd6PHadjLxw5LJy8xnV&#10;9gvqHZdQchPP/Qt5y1s9N6nPzXnue6luaM5mZ53D/q91Z5iRCx6YuTVzzpYP1x5euOPErYamZofz&#10;Wp1j0qeHPAtWdchf4F28YNb3h2/bnY1wbc3OhibHxlN10nEYxOxfsnTOitPX7U4Hid1tbG7edea2&#10;5ek1sKlj3sLI59aduHzb6XQ4HM7F24/N33Jy9Ic/p9bu1o/9rur7vVcamuqJfrzTscITWH3gqnb8&#10;ws558zGOGQ30og55y4gqnu+Bg/M75CwmhbFJpHUOpgSPnLJq49E6NKAkPHff+duPvPpTBzTHNNJ6&#10;fte8b/654Wwd5kyH0zadvu7s+dyPHQtIPnAi1ImBXuJV+PWXm041ofZsvnDdnv/ajq6F6MvJnPlE&#10;dW88eb0BTgP/ayYmFBOYT/nRg8Syo+3OXQLTJn5y8FpDox2tsrOxyf7+j2eCChd0zCXVx0nIdcec&#10;ZR45izzy8Vl1yFnokbMUFTXmJ1/aMX+RaeKyHw9ccjTDx2FvaG6e/vV+VN158z1y4N5h5hLhmAU/&#10;Hr7ltJMU6ORKGp0wbZ9fyfyOOd+RmPuFHvkLDU/9sO0sfgTkhohdJrHM8NR/WXXD+oV6R37tyhXn&#10;b5xschxrchxpcpy0O+Bi4CDwPzgg6mL0wnY003BMIopRMxO/TPp2+DRgdOmukwUzvt934gqcHy8B&#10;PyacCWtOkl4dLTK5NlJUHo9BipjTBiPQJ2Ia1TasOhxkOjXTrvnkKRDJjeHmpEI8vJPk44b5OI1c&#10;Nrkwdk9416BD/Dlx2lh+HbV7865jl/Ke/+AKfqXBtQM+Igd5MPfb/fZnNnfVfXrzJwkW5ol/7ILX&#10;sqX59pLp+cboAVvO4m8kbVX37eXTBqjiey892P7H+kfXvBljYEq+OYBvKlHdltiUbS53zrYLS9MY&#10;5tlPWa/4m1T3hQ0ZjDz/uQ/amm6Uu3Nz+kUlP7ybeEOquke9uLSx3S+Uu6vuPl/uZcuA0+aov/rM&#10;kJ4K5Tx8Fi0tl/Z83zNKNXj20pv0rPDH1tVTowfF6QZ+2O6GuAa/qpsarh9a/++Xxg9/MFrOehVo&#10;bVW3Wmdc105PXFo1mGHGv7mUrp1f+DeG6f3liXZWtvGn13L/gwTm8Efv1X+PHWBNemTTSerqmy98&#10;O54xZiw9x/pm+L2mse7qzmUfTxkxtE3t7P9YdTfbG84c2PzhzCn9e/dUswdlfq/q/r5stJqJXtIm&#10;sB/bjb3/6MUw1RtZX09V9+ftTNb1n4czzODxM+6qus8uncEwvT47xq7S5q66667sH/qwImHGavpq&#10;7f5+dqQ25pv9eKx2qhv+nrK+OlOuNBXVrLrdcnvbh1M0SnW/CW9fp1H8zfb17z8N/1L+F/06CFXd&#10;v5bAHD/6eb/40d9v99tf2T777LP4+PiDBw+y67/WBg4c+NRTT8Hfa9j1P7XB3ynLy8uTkpLOnm3z&#10;q+Z/PIF5375920V1NzQ01NXVwZ8LjY2Nt27dggcCndu34d8mbZ4M7Pj111+zK7+z/SmqG/71Mn7H&#10;rdKtv5uR227tvv4fpZrYtGnTY489xsrne7YZO09sGVfyC0b8j6jucePGsRfh1jQJQwFqu5UJQ1SJ&#10;Q+UJRYAidogipoja7jZE5ssJ0AFkAKnkDTMVQEwRRR5bxMQWKeKHKhKKVYkl6qRSdRJGe6sw5nuY&#10;Kmm4MnG4nFTR5mS2sscodS903qqeT8Aq3cQkDXeHDlLoXhQU3skj1YkjtQkjtXHDNQkjFIkj4PiK&#10;hGHKuGFKVzZyRWyJPK5EHl+qoG47vgT1PBCLqMmS6u12hptbdentVuHNRBfJY+BZsShjhqpihsKh&#10;5HHF0gSgRJpQKosrkcWVyuNHAAzabpJZPXk4kzJK0XM0oOo1Xv3ABO2D4/UPTzQQjI88CZj6PMVh&#10;7jvZ3Gcy6vBHoPOMte+z1kdJ2DcGfE819p9qeGyqvv9U3eNTDY8/Z74HlgEvcbY7Iv1VAAt1D5pp&#10;y5qNDJ7FVu/OmI4unOYzJ3HegHsC8+j0V2PTX41OfwXJeBU1OQZ2l8Vkl1MlfKdFZmUkSqyK+Ozy&#10;+KzyBGR2XNaM+OyZ8VkzYgezpjNu8Kz4zLKErIqEnGogMbcmKa82OX8OJSn/L1fdMdC5B9S3cXCq&#10;O47W9r6DuBwMS0UpjsHfcMY5cXnAXCA2f168C2qvk/IR2qfcS3XTcdfWeckY2I3QrOmumPJWnw20&#10;Ud25NRxxWZWU2MyKuMzKuEGEgRWxAytiMsoptoGzqe1up7rbYcsqZ/uDy1j5N4hNW31X1d2WX1fd&#10;MOiuuuMzKxJcqjsR3hPytlDic6oSaJ118hnF5tTGoH+ticqqZu0jJjC/i+puB80+jaW4s+fYcucS&#10;yY1Yc2qtubUReXMi8uZa8uYRyU1pk7ccuKvqBmgfwGl5b5hZ3jTkUt4w5bDKnDsgLKnkpnCq29Wv&#10;NeZWAabcKnNutTWnOiKbdbcR2bXWrFpzZq0pk1Xdupy5gCEbVmuMaMFrLFm1EVlzgEiytGbNMaMa&#10;R9tNs5cjOLMKPXdurTW7OjK7Oho9dy19vLRD+9GYurwKaPMw3VR3NPlGBSUW3j0C57kTXVDVHZ0L&#10;sL/i7lTd9HsM9HQAfKwUzj2TV/GeqpsKaQQeV3ZlRBZAhDdOw8Tm6KQH1wCWwTXWzFrzoGrowNLc&#10;Nqqbnos7GtfnxmEZgRIddq9yB04Bh9JiPHeZYmC5PKOcGYi2m0G9jcgHVnEoBlUDbP8eqludUaXN&#10;qNamVwJ6pMKQXmFsK7bdVbcuo4JDk1amTS9Xk0zj2tTZ+rTZutRZ7mgHzAS4Tju4qG4U3v1nUtuN&#10;DJhF3TZV3XAKPEtaGaYuB1LLkbRyBq4/rRxAz51eQWx3uYTV3sR/DyiTP452XA6ksjMlaeXitHJB&#10;OqpuadpsRVq5egDcQoUSE7ljFncSMo5nQS+eWiZKrxSmVwjSKkSp5RRxWgXArXLym3aoDgeITS8T&#10;pleJ0qslaRWy1BmqAdOsGS+IolI7+cq9BRHq2McCBergoJCQAN/wkJDA4ODu3j5eXl7h4SG+Pp7B&#10;Qf6hocEyhlGolHI5I8ac5OGMXKjVSpVKkVAYrJCL1SqZSilVYnpwEUHM54UJ+OEqlUImlyuUGr3O&#10;qlIaVEq9TMrAVqlEIBHzYC+TUaPVyE1GrUYtB2BfvUENqwa9WqtRwIhBq9KrFSpGIpXwpBI+IxFA&#10;nwRMC4xaaaRZYbOqYiK10RFam1Vjs2r1GplGKTbp5UadXMUI5eJwjYynloYrxaEqaTisysThgvAA&#10;AMOgwwNF/BCSojxMKuTxggNE4SEKiVCnZIwapc1ijIkwR1tNkSadzWKIthqjrQabRRdl1hrUUp1K&#10;pJSEmdUSq1Zm1TFRRmW0RWMxyCNMSoNaplcxOqXMqFHAvgD0lVKhGrOjC7RKsVmn0KukMmGoVBDK&#10;iHgqmUghEzJ4d3y4GF5oAD80KNjflxcSyA8LEYuEckaqlEvVchncu4oRq2RCJSOQM3weL8Dfv1tI&#10;oGd4iA8sg/07C8J8QoN9wsMD/P28+LwgAT9YKAgNDvILDPAGfLy7UeBj5fNCgoP9BfzQ8NDAUJjg&#10;6x3o6xPsHxjsFxQSEOjv7RMS4B/k4xvi5wcE+fj4enbp6tHBs1OHLsR2w7ITdDw8unh4dPXw6N6h&#10;gw+J8O7i0bVDxyA/aWJk/2f0j72sHzDTnDHLmDrDmjY7ApnFRXW7Epi/rH90GlHdL5KQ7ufVjzyn&#10;6v03+cNTKcxDz8oefAaQPjAFED/QRnWzVpvArbKDLtUdmjwplF1OCGEZF5KEqctp9nIOLqpb0HOC&#10;pOcEKRvVPfEPqG533G23JGEUl8ac69M4b2q7iT8eFh49PMw2LNQ2LAQZHkxUd1BUCVXdrN6ORoIi&#10;i4MxdXlJKEK0dNTQcFtxmJuWBmCcM9m04w67Y1voXlwHLgw61HDzYocRSvlxwwSxw0RxwyREcjPR&#10;APyjo1QZPUweM4yJHYbmO7pEZiuRE2gm87up7lJAEllCanUjIutQgG8tCrUWBlgL/CIKfCIKAT9Y&#10;tWDFbh9LXqA5P8SUzzMVCsxFfHNhuLkwyFTgayzwMRV4m/K9jPkkkDq/szG/k4FV3YCnsaArbDLm&#10;sx6aLaGNULvcRUeX7CbXoMs9A2THdnDOu43kNuThuUgoOXcBdPVOuDNSuPO6j3TSZAO001GdBdAR&#10;d9xd9b3ghDcW5CYQnz2og7JNVDdNZs7SLphbfARhJbfLcLcP5ibx3Ci59xH2XJRtPfnBqTY/f7lt&#10;d/z9+PnxO4+O3XH07SPnrjS2/vT3yO1Gw6aTyq3n1NsvtQ/m5jz33YK5WdVNPfcG5F6qu7m5+ezV&#10;24u2n/pkw7lBlT8NqVn/7y0nBs1aufHYtaYmx80G+8vfHPQuQLXsPWThzG8O12O8dzMGvTrsu0/f&#10;VI5b6pG7OHDIoneWn2xqJOOkVveOEzctT63slLegc96C3jM2nbzW0NjcfOxa45C5G7/YeHra17v7&#10;zVxTsfDwZxuO7Tt1uQHjwNE3stfkajB2tcHx97WntRNXdMlf4IE5vb8n0dsLifYmHYTq50Vd8hbJ&#10;Ri97fcXpW00ooPGQTsfe87cfmrEO90UDvbBT7gLPnG/+teFsnZ26S0ej0/HOqhPC0UvwICRNOnQ8&#10;chd0L/j6q02n7ESEXrjelPvaz50K8GY75mLYd+e8JY/M3HDqWoMTRTc0/KLCrlPXYqb84JG7lGhs&#10;TJneKQ+juq82NMIdEgvbdP6W/fUVZ3STlncpWOCBBcjhdHBYOONiIvIxmLtDHgaydytYYJu66ust&#10;5280EmHbYodnOOvrnwOKYNpi1PywV94SwZglPxyBy8Cc4Hb0I/j831h+JGT4ko6584mbXwK3z4xZ&#10;/OOROvjUiKtFnQv/wc//11Q3tIv1jqG1y3deuQU7o3mG22AlsrO+yd7QZG9yNN9qst9sstehV25x&#10;OJy37fD6ED1MTmRvdtTbm+CR325qOH/zVl0jPn14lert9gYYtNthd/ggYFqTwwkf342mplv2RhJL&#10;jbvD6WBmo8Pe5HTchNcSJuO3KuAC8PgNcBA77IjXcKupCQ4IrcGJ10MO24RvpcNJr7jB2XzTDpua&#10;6u3kyw7kVYYj1+EFN9+2O281wqXCFrwYGF938OLDz3x2pK7pelNjPZ4Ed4LPm30099v99uc1d9Xt&#10;vHF4Ut/Yhwa+ePqWo+HKkQlp8f2m/XAbZ7VT3de+zHzU0qPf5tPupY2xXdzxj4QIpvCNDfgnClHd&#10;1tiUnW2E8h9S3ceWM4xq9MyFd6Q2uPHFkHRj/APrTuCVUNU95uXV7W3m3VX3o1/ubSMO26nulsYr&#10;37wyLN5sK530YgW0WS+PyeuX+ED+goOuK72j3TiwfNyAJEVk7zHPvDi7spa2vD53Ud0b26TKbq+6&#10;D/+zmGHy1je0Sxf8H6vulparG9+M1NjKv/0ZV+pPVfRlHhg6Hf7IIxtbTm74oujBCGPS45Oee7ms&#10;Ci++pqZqQI//VHU3XT4878ms6MjI3OFPzyivqMEDVz+d3/P3qu53XxrCMEWb3ZK603b70op0hhn+&#10;NfvpUtX9TTsr9+uq2/ZRmyD/Nqq7uenWO09nK1WDN1+A/e3vPNUvZtiH9IsebVV385WfP0tWK7Je&#10;+Pgmmyr95rp/liVGWB4fXb3/3C1H441ZJQ8w/WYed933b1Pd9aursu+r7vvtf6r9P6W6odXV1T33&#10;3HMffPABu07au+++m/3b2tixY8+fv9cXlv54y8vL27dvH7tC2oABA/r06dPU1PTkk0+azeYDBw6M&#10;GjUqISHBvaT3uXPndDrdxo0b2fXf2f4U1Q1/gV98rvG7s7+b+WcbLzT8R5/yoUOHBg0axMrne7as&#10;VQdPV44dyq7dpf0R1f3ee++xF+HWONUNKBKGAPKEIia+UBFbpIwdAlDhTUHVHUUMtyuwW2rNZcO7&#10;owrkUQUKm2tmdIEsuoAKbyWx3ZjVPL5ElYC2W500XJlQKo8vZRIROZbTHq7A4G9MUY4R2z2foD67&#10;1XMnIvKkEXJYkn6r5CYo3FS3Nn64KnG4MpF4bpqQnNrrmBI52m5WdbOeu63qpp67nermcFfdFJmt&#10;iLmH6pYlFDMJJUzCMAbuNH6YPG44kjiCU93UdgPylCcUPcZqeo3VPThe/+AE/UPARMDw0ETjw5OM&#10;D000PTzJ9PCT5t5Pmno/bQYemWJ55BlLX1Lkuz8mNjc+RlT3Y1N1/acacKSVtqq7NbDbXXVHZ5eh&#10;6s6cFTWIVd1IOhHev1l1x2SVYR3ubIyKdrfIlHup7vismVR1x/121U0Cu9tZ7bvy66o7D8tvA6QY&#10;MBvPHZ1T6c7vVd1xpMAwJQYOS2PB8+DUVHXXUtXNeW5OdWM895+nuhNQriO/UXVjkHRmZcIgJH5g&#10;BRCXUQ7EZpTZMmZHEtvN5p1209vsiCsZNTcSMQhxFWZ2qW5YYmH4GdEu/jPVDS/JL6luSlwuq2Cj&#10;s2ox/JcKyN+humuisudEZs+Jyp0bSVS3NWuOJQvDpiNy51iJ6ia2uzWem5rpO1U3l8DcXXVH5L95&#10;V9Vt/kXV7YrkxpNaCG1Ud06VJacqgtho4A7VjeW3sQI3qeFtzK42ZVVbs2oismqjWFjVTQLBie2m&#10;4eBZ1casKnT8ObWWLFZ1k8BuVnXDkvLbVTfnue9U3dD5zaq7xpYJZ0SiBldROP1MVHSr6o50K7AN&#10;0PcBya6KzK4ktruN6kbb7fLcANsfXBMBnUEk27lLddPjwDvTekw3YALMvFN1W4nqVg+q4FQ3Fupu&#10;q7pb9TZR3ZRfSGCuIVHdQNuo7iq9CxinHRjUIZUAseMVgCYNKKdR3e6emzPcXKcdmlTEXXW7ynuT&#10;YO5UhHpuQEVUtwxILQfQZHNWG0ivoKCfprW3ieqW9Z+lxCjwCrTjRIdTgS1Mmy1Kmy1Lm63CqPQK&#10;QJWKqhtJI1HjafRQbVX3APTc0vRKaruFLquNYpsDxgmijEpBeoUwvQrm6zLKNH0nS2yZYtPDYXwl&#10;P0wQEi4ODOMF+vmE+XflBXiFBgUGBYeGhIYFBQUKBOFhoYGBAT5isVAkEoklEpGYL5bwROIwgTBI&#10;JAqSywVSCY8U6hahh5YJFXIJ6QvFIoFKKVdBU2sUSp1WY5UzekamCQvl88LCGJkY9lKrZFaLXqWU&#10;KRVY+VvOSFRKRgkoGFq3W6dRmg0ak05t0KrkciEg5GOUMyMRGDTySIs6KkIdHaG2GKR6tchiYMx6&#10;uUYpshiVPZIjLUZGpxZFmhSReiY+QpsQqUuIMlqNGrNBLROH8cP8BeGougXhQUJesIgXIgTCgvUq&#10;uUmrwrrgek2kSW/WqTEs2wB9ndWgjjRhpfAoC5r1CJPSqJJEG7WRelWEXmHWyCxaxqgWR5pVESYV&#10;TDZpFXBzsAt0FBKBXMxXyURySRhV3UYNw4h4UkGYSiY2ahR6jVwkCFVjOXOJWBgeGhwYHOAX5O8b&#10;4OcvFsq0ar1KplQxchUjk0tEColQzYiVcolCLpKIeYwkXCoKE/L8g/y6+nt3Cgjo6u/f2c+vk69v&#10;58BAz6Cg7j4+XYKDfYOD/EJCAwIDfQICvENDA8LCAkNCAoKD/UKC/IL9vQN8ugf4+AT5+Qf6+gf7&#10;B6Dq9vf37dYtxM8vLCAgHHbr1pmq7m4kXTnS2aNrl05dOnl07eTRvaOHb0ePAI+u3h06dsRM5p5e&#10;fKM0qdScNl2bOtOYPtucNtuSNttKVLeVqu7+L5v6/w7VTRE/8Aynut1tN89tlXY41R3iUt0uzz0h&#10;OHlcsEt1u9tuoronCHpOEPacKOk5QdYTxfZvUN1txLY85e75zLnAboBKbkn8KEncSDFBFDdCEDsc&#10;4GNs93BOdYdGI8FYsbskKLIYcUVy08rcnOpuNdZ3qO52MhtWuRhuivtWDmq4aYd6bsAluYfxY4fz&#10;YkqJ5x4ujh1G47mZ6FI5/IvDVqKwYR89N+UPqW6hdSg/ckiwu+om4d2BqLrzvS15Aeb8QGNeuKmQ&#10;h3nOi7Ckt7nQ14yqu7sp39OEPruLkVXdnsYC6rmxY0LbjTYaJXcOAVV3F11OF122awmreZ21uQB0&#10;KJ21ZMTNcHNwepuD9dxEddNT/6rq5vQ2J7m5Du1TmU07VHXfKbzdXfW9cI/txnhuBfXZ/xOqu/LQ&#10;afkPu2Wr98vWHJCv3FO0pfUHWM3NzdMOX1RuPqvedvEvUt3O5ubjV24/9dGWd9ec2HjyxvqDV9Yd&#10;upw4dfnUz34+f6vpRpOjfMEh/8IFnXMX+BaxqhuuytnS3OR07jpzSz12Qce8BUFD57+z/IQdVTcG&#10;29qdju3Hb1qeWtEpf1G3vMWDyzefvV5/0+74cutF88Rli3dd2Xby2pqj177ZebmgZu2uY9ebMNwX&#10;/SF7Ta4GZ7E7nVfqmj5ddybxudUBRYs6o4emeb+XkHhl9NMeeYs65yzwGvJ9/PM/frL+7OVb6FFJ&#10;Emw4KFHd09d1yYV9Mca6U94ir9xv/rXhTD0mFMcYXzj50csNWVXru+Qt7JS/uGP+QpjTMW9x9/xv&#10;v9x40k6CoM9ebyiat7VbAZxrcee8BV1zF3XNW9h75qbj1xpwMz4QOCOq7rgpy7vlLvPIX+RRML9z&#10;7uJuefMnfLz/an0j/pwRbrEFLezNevtXW872fnVd2FB4sPNJTe7vSXL1RSiw87/vmP99SOmCx2f9&#10;tHLfpUaMxIZHAfs7mlB17woZsqBTHqaU75Q/v0veIunoRT8cqUeH7XTgM8SPoPmbjScVYzAonExb&#10;1Dl/QeiIhR9vutqIAdgoxPHm8YHj/39VdV+odxTXLvv5yi2MlkY5jHeCwtvp/GLN3ndXHPhsw7FJ&#10;H65/4p217/yw/8rtxss3G6q+3fbT4UsotNENN5+61jh30Z4Ltxt3n7xc+c3W01fq4MFuP3G1ZvG+&#10;zzefnvzBT8/+fd2Jy/U3G+0Ltp585uNtI975afyHmz5bd/zyTfT8N+3N7yzf/dHqI39feWDchxvG&#10;vrv2H2sPX8G08I4mZ/OXP+19/8cDn/x4YMIH68e+u+bzjcfP3mr819qD4z9YB5O/3nqyEd4DfDrO&#10;S7eaPvjxwKSPfhrxzurpX23bfuIKXIbd4dh/7lrl/F3wcU77fMsTb66Z9eXOwxfr6x325TuO5Fat&#10;ko38pujNTRPeWb1k+xE7PDaU7Hd5Svfb/fYfNnfVDb809306gonpt3DfhXM7/9Fb1+erY/T38PZR&#10;3avLBjBxD31/wCU8XY2N6v72IL6sf6LqvrS1iGHyp752Z1T3nJz2Ud1/muqG23bYF5eX6GKjYxnG&#10;FP/QuJf/cfjSrXv/Orz9j9FKJqloPZuQgZ14ZwLzX1Xd5xc+xzB9vzvVLlruT1DdLc6z5RlM7yn4&#10;I/4rO/6pwEvbamev9GZlgZJ5cNL2a/DHI/6+Du2PJTC/fGT5gDhOdTu2/GOqWg6f+OZ6/I2ZPpg/&#10;ksB8ScUEDaNYjLmK27Qbez7pxTA1m9hr+AOq+8qOD1IY5rWt7Cpt7qobfmmcWvUao1C9/N1eZ8PG&#10;oeb4mpWsYWqrup30ZuesPsW9J83NjTs/mwa/yh4YPvv4j9UJ8piyNVe4rb9Ndd/4dmi6LqbnD4du&#10;sgP32/32X2z/r6luaHBwu73N75Dw91YY+Y3tr/gL1TvvvDNmzBh2hbSJEycOHz4cTldWVpaYmHj5&#10;8uWKior+/ftz8ehwzS+//PIjjzxSV+f6nfB3tv/tCcyvXLlSWFjIyud7tyc//3n315PYlbu0P6K6&#10;d+zYwV6EW1PFD1UlFCsThirih8rjhwBMXBGgjC1SxQ1Rxw+BpSKmEJBHFwDuqlsakSOLzJVF5sii&#10;spmoHFZ1A6SDod64RPOtiIGjDVXFF2sSStUJJZqEElyi+UaUiYgiqYRJKpGnlDI9RzC9RjE9RpK6&#10;3RicTfW2AilVJJTCUg4kD2OSh0lSEKqNlYnDVUnDNUnDtYnD4fhc+W0V0c9UYNOfEylsQ3CQDeNm&#10;Pfe9VLecBHDLbcVMFC7bwdiGAHIXimg4UbEytkQaWyyOK2biS7FSePwwZcIIZcJIRfwIorpHSJNG&#10;yJIpIwEmZRQs0Xaj556ke2iS9qGJLiZpH5wIwKD+4ScBQ++nOGiqc5rVHJamfs8ARug8OtX02NQ2&#10;qnsA4fEXAGvqtIg0thR3VMZMwJZVRmCjcm2DZtsyZtnSZ0Sh4X4lKu1lii39FRevckRnTEdtOXBG&#10;7ODZsZll8dmVqLTR7BLbnc+qVrfM0uUJ2eWJ2RWJWeWJqLpnUajFJKqb6szZOCenMim3KjmvOsVF&#10;Ul71L6vuRDcSCufEE9sd76a6WeCSclktClcVm1VJOlVxWZUxWRXR2eUE6GAJYVbXZVcRI86C4drE&#10;Z5P7arOJg6Rfro4hlg6jutFA18bThOekT0nMn/NbSCqYS2k/3haquuEG41oh3zZwfRaJOdVJLtAW&#10;w70DqLor4gdXxA0qB2IHlsVkzKbY4A0ZODMKmY1g3vKyyEzU2DTD+Z3QmbQfTcA3KmNWZPoMSlQ6&#10;fp2Cam/qttvRznMDdJy+IfGZs8hXJSoSshF6L8m5NUBSbjWQCO9Jfm1Cfi3ePvkuAibWbqshbRQ0&#10;smxwMOm0rrKqO2dOBJblnheRM8+aPc+aNc+SPc+SO9eSO8+S9xrhdXNea7Jxmm8csOa/aS1AIgrf&#10;jCxE4R1Z+FZUEQKrFGv+W5a8N12q+w1j7usUd9VtzXs9Iu+NCFjmvm5lbTeR6znzLDlzULrnzDFl&#10;1+hzqwBDTpUpu8qMMcqYZd0yuCoiq8aahTnMTVnotvXZVdrsKl12lZFMAyz4NDANOBCTRaqSY5A3&#10;CnIku9aSVWPJriXp0KusOdWROTURRHVTbER4R+dgmncKORQ+2zslNyVqcDksqfCOzWS/bBGfVZVA&#10;cXlu/GXlUtqc6m4HvWwugTmXxtxddVsHlRPhXUHHOVrfBPJi0PnWLHgglZbBSMQgAimwTZOZm9ms&#10;5mzicVNmJfThIUfCecm7hLqd9OnR6PHhvABR3XA0ClXd1cbB1frB1apBVcpBVYqBJIc55ifHpQI6&#10;GbjEDpu0vBKnEdxVN2u70ysARUaVEkivBNQZVeqMShVBm16lSq9SplUC6vQqdXq1Nr1anwFU6dIr&#10;OLRp5RQNRmDP0qTO0qaR1OWpJHU5BQbJajt0/Wdp+2MMN6AiS92AMgSteZk+FTplOuK5lell8rTZ&#10;MtTb5QgN2iaqmwp7uB3Ocwv7z6S2G4U3hn1j8DfuQoA5AJMGB0RQ0g+oIGmf0dljeDeJ8FakVrgS&#10;npeL08tFaei5pQOqmLQayYBKSVqVOK2Kn1pBQL0twSPD8aFTKU6rFqZVC9JqhOk1cEZN6ssxg6by&#10;dQ96+gkCA4PF/DBM1s0L7d69i7dX57Agn5BAn9CQgKCQgOCwgLDwIMyAHRIU4Osjk4qFAh6PF8bn&#10;YcVokTBUIglTKSVKhVgmFQkF4RKxEFAqGJVSJpUIUForlDqNVqXUqFQaOSpaJSyVSo1QKIIDyWQS&#10;k1GvVsktZp1SIVXI0XzLGbFWo5Izcq1aG2m1mk0GvU5lNmgjzTBXiyHjchHMZGQCuVxotSgS4owJ&#10;cYaUeGNyrM5mlhm1YoNGGmHS2yJMERG6+FhDTJQqOd4UG6WNMisjjCo1I2ZEAr1SqVZIGIlAxA+V&#10;inhyiVAiCIelVMiTCXlhQf6AXq2IshgjTXqLQWvQKHVKRqsQAwa11KgSW7SyGLPaZlJZ9fIok8ak&#10;letVUjUj1CklBpU00qSOtuqtRmWESWXWMyqGJ5eGa5RihUyoYiRKqcisVcNNR5m1GrkIdjFqGCvR&#10;+XqVXKeUaVUyrVKmVyn4wSEBPj5+3X354QJGyjBSGXwKmBxexAdkIp5KLlEyQpk4TCoKlYmBICHP&#10;jxfq7efX2ce3U4BfZ1/vjr7enby7dfTu7hkaEhQcFBAWEijkB/PC/UKDvEKCvQN9uwcG+JFgbu9g&#10;fx9/by+/7l4BPhjeHeDjG+DtE9C9e6B39yDf7mF+Pt07YtC2l0eH7p06eHbsgNq7cwfPLh5eXTp6&#10;durg3cnDt3NHn45dvDt09MLY7g4dPLp5eEuFsdnGjBf1GTOMabNNaWXG/jMtj8+wPj7D0v8VS/9p&#10;lv4v6ftP0z02Td33BW2/FzV9X1D3eUH5yPPK3s9znttddWNUd6/JgKjn08KeTwt6PAUIezwN8O+A&#10;l/JUOEldHpI4kV222u7xIUnjUXInjg9LaFXdwh4TBCkTRD0miHuOl/acwPSaSDw3gGnMZT2AiYhL&#10;dTPJ4whtxLY8BXGtjkZQdT9BYFW3OGGkJGEkEz9KHjcSkMWNFMaNEMSj7Sax3cN50cPCbCVYezu6&#10;BCAmu5gSzClqWzGMB9uKAey7GWuqpTm4cQq7u4t2W7n53O48orrxSmJKQmNLwmNLUXJjuvLh0tjh&#10;0pgRsphhTEypPKZUgSHdxUx0CRM9HJDFAMMQGwWd911VtySyBKCR3O6qOyhqSEBkYUBEYUBkERKB&#10;ecsJ+X6wNFMKCQV+pnw/TGBe6EPoTqw2Yir0MhV6Gou6G4u8DIWAp76gq76gG6DLJ+ThUpvbVZvb&#10;TcfSapcBV6x2R1wSkw1LsrUVuoueTVFOrXY3I8Aabiq56fKu0NNx0AugcIPsleBVZWP2csxYjuW6&#10;aepyD00Wos5sxc1bu8OqbujTpOVUZqvcxPad/Hp97nZ5y/e39dzAblTdH7qp7suNTRFr9zMbjim2&#10;nlFsOyvfcIJZue/DY606Yt3lW8oNp1RbL2Decs5z/7b63IBhA8s9VHdzc4ujzm5//8cT0ZMXP/Ov&#10;3dvP3D52qSFt9roHX1q1+OdLe8/f+nH/lbF/3z2oZnPRa5uX777chD8fd6BDbm4+dqV+2FubHi9b&#10;l1Ozfsmui3ZM+Ywm0OFsOnuz6fnP9mVUbSh6Y8d7q04fvVr34/7LT7yzPfm5H7edun3ocv28JUce&#10;enHlS1/uu3IbA6dRn975wy6SmxqOerupeevxW7WLDufUbI6e8qNmwg/ycT9Ix62UjV2uHrc0asoP&#10;mdWbyhYe3Hjs+m1Mok6ydGNDR3zqWuP0L/fl127Kmbcj+7Ud2fN2FM7duObAFQwld9hRPzvt9XbH&#10;0p8vDpm3NXfejpx527Pnbcuet71w7ob1hy42oSJ1XL5tr118sOC1Tdnzdma/vi1v3o68eVtf/XrP&#10;hdtNTTR7eXOLvaXl6OW6Zz7dnT8XjrAr67UtuXN35M/d8tGPJ+sa4SZc90gya9c3Nu852/DuymND&#10;Xt8e9eyP6gnLZeOXSSf8oBy3zPbMirw3tr+96sThS43wtDH2GC6BWPmm5uYvNp0pfnNH7txtWa/B&#10;Wbbmzd029t3Ne8/BfcPByU8M8aNxwsiTn+zKmrcdpmW9ti1n3tYhb2z9YsPpejwaTMOvAjhJFm64&#10;ol9T3c0X6+1Dan/46fSV87fqz9+6felWPYZlNzsbmp1PvrfK+uT3pa+t+seaQ++vOjx49tJ3Vhy5&#10;Vm8f+/6Gpz7YdOUWFilvcDo/WHFg5OtrL99uXL7rdPqrS3aegOfvnP/z+Yin5mdVr31v+f5/rz0M&#10;r9P7PxworFn+9tL93245+daKg/nVP9Qu+Nne7LzY6Ch+fXX8MwsnvLf2k3VH3li+P7tiyRebTsAt&#10;1zc7p3y82jZ5/tg3V3269sicBbv7vrpk5LsbJ7277p/rDpcv3DtgxqINx641Opw3muzV3+/Mqlr5&#10;99UHv9h47OV/by2qWrr/fD085JX7zsU9uzyvZu2cxXs/33D8ibc2wNVeqW86fPbyvEX7rBO++nTj&#10;yUVbjx86ewVfLeB+9vL77S9obVQ3tAtrciMNo9/54fuX+8QNLXcF0LZT3S1nlj6j0cXOWdwmgg3a&#10;ytcn65nYf/5Mpv1B1X3ps0ExcalDj15uZAewXXi7ny4mZyr8YmAHSGs4vzu7ry0p+/XzbrW6/zzV&#10;3Xj4i2f7Ply6+fRv84u3do5hmH6TatlV2hr2P9Xzd6vu2wf+8aDK9PTCtvrTfvXD0gH/qepuadnx&#10;2VOmmIINlxuX1T7ByHsvP0bi9qHd/KmQYQaVfcuukua4uX1I/K+p7v5jz9S3cU4n1r/bQ+tS3Y7G&#10;96cWyhlmuXt68KYr749IbaO69/49AvbY8kuqe8/XVWYV88r8I228eotjz0dDGMug1W1rdf8u1X3j&#10;xILHtcygT9tkMG+junF9z7h4edqEubvezbH0GfrzJfbK26pux7b3UXXXrjvf9vfrxm1fzkqKVDOM&#10;YsCY19xLzv8m1V13bkbWI9bEflvO3O3q77f77S9ud6puh8Nx7ty5s67W2Oj+2/Vfq7rhsEeOHNn+&#10;29rx43cUPPjLGpzrwQcfnDNnzm/31hs3buzTp89dnetvbP/bVbfdbh8+fDgrn+/dBhc+v+3Q4W8q&#10;JqbfvWD3H1Hdt2+7/uxzayTeukSJtrtYjrYbYeLQcKvjh2DAd/wQZWwhoIgpAGgac1K6O08Wlcsg&#10;OUxUNhMJoAVX2ArbQXeRR8NB4JjFrcQR4ouV8cUKOHtCMZNYzCSVyJJLZSlY0JohcduK5BEouROG&#10;YTbyRFiWAPL4YnliiSyxRJxcIk4pkdAI6aRSeRJGjWuAeFTpmjgEHXYMUIKx3bZiAlbXpuHXFHYa&#10;wiYw52y3ewy33FYsiyxiooYAbcdbwb1iSmSxxdJ4VN2K+GGqhOHKhJFI4igG64ij3naHqm55yhhF&#10;DyzdDWgenNgKrBKo8HbH0Psp4yNPm/pMprW9aZ1vU98pRiq8H2OFN1HdzwO0Yrc1dZo19SW2Ajca&#10;x5notkkCalt2BS4x0fTsaBhHmX0v1e2K8HaF58YNno2BtkRTJeTVJOTXoGAuQN2YmF8bl4tSmQjv&#10;8gTqsLMqkrPKErJmU2ioLvXcAIwkwZycyuTcKo6UvOrk/JqkAkJhLVLgRhGS6EY8MKQ2vhAuo5ol&#10;vwrJQxJyKgC4koRsgHYq4rPK44BsJDarPDqrnKhuEvibzcV2I3FE3lNiARIRDrBZ0DlcqpvGf2O8&#10;NYk2pkK6He2k9R+DHgpVt3tgPQlep6qbPlgKfp8gu4Jo43L4+AD4HIHYQbPcQq4RWlTbNnB21KDZ&#10;EcDgsoiBs2EVX5V7EzOojMKq7oyZSPrM36u6uXFOdSdmlyXS70xkV1DJnZJXS6hOzqtOyq9OLMAn&#10;gG9gXm0cWlKMQib2ui3EanPhyJTW1ezqyNy5kXkAMc3ZryHQccVtU6iTJp4bjbUl/03AWvAWJaLw&#10;rUhCVNHbFLoKwFaYyaluU+7rhNdMuXORvLlmEjVuzYOTvhbBxnDjCAId1PC1UTlzLFhRu9qQU2PI&#10;rjZlV2PUdU5tBMZquyBJ12GTnnhuwEKwZiGRaKarYwlw19QfR7p8dgSAGdFb9bY7UTk1MblEdbvg&#10;nu29VDeFU93xWVVAYlZ1AulQ4gBiu92F953QE0W5pDUHNc1UNqPkZsO73bQ32cRdqg32IprcmlWJ&#10;qhvLdaOfJna82ooluqtMQGa1KbPKOLDSkFFhzKyEPoBPm35RILM6lgaX3011RwzGKHAcx9UqjPDO&#10;rDZm1ugza1SDqlWDq6nVpiiJ/Cb+u/0g6aPqpnC2m0L9N4VJr6AjyoHV6LnTqxTplYAyowqDv9Or&#10;delVegQjvym0aDdW7E6brUmfBWjTZ2vReaPMZlV3GvpvHHFnwEx9/9na/hjDjaTO1qTO1qeWA4a0&#10;MkN6GS7TyvTp5bqMClTd6bNlWI27VVoDVHJToE9Vt+jxWbCkSpuKcKDdjvK0cmV6hTqtQptaoUMq&#10;dWmVWoKKoEitkD5OVDfablzKUitlqVWKtCrp4xVou1MrhWmVwvRKAbpwNpW6DPZKpba7SpRaIxlQ&#10;oU2frnlojNDUJ0igDQsX8EMCsEIzPyQ0xD8sNMDXx1MoQJMdGhIgEIaGi4JDwgOE/LDw4KAAH29G&#10;LAoLDQzF+aESMU8mFSgUIo2aIdHYUpFAIJcxaqVSqWDkjEQhlygVMpVCqdfqtBo9Ud1KuVwBTaPR&#10;qNUqtVppMOgiLBbcrFNFWA02m0mpkBgNGq0GtuqMBpPFbFQpGdxq1kWajRFmA2zV6VWYKV0llsv5&#10;FrM8NlqXEKdPiTekxOl6JhpSEszxMRar0aDXqPV6RWKCJTnelBRvVMvDpcJgMS9IGBakEAvjbZEm&#10;nVohFTFigSAsWMQLBajwhg6MR5oN0RFmm9VkNep0KrlGIVPLJWq5WCMX61Uyk0ZmUEkNKgmmLtfL&#10;DWoZoFXAVqy9DR2jhrHoFVajwqyXKWVw5GBGEspIwsWCUKw1zmBqdKNGYTWoDRqpWS83aZkIoybC&#10;qNXB/aoQlUwEfXjiQT6+ft19QwJDeWF8fjg/PDQsJCgQCA0OhI0iXphMxJcCwnC5lC8TofMWCoIE&#10;ggAeOm+f0CCvAN+uvl6dvT29vLv7BPgGBPn5Bvh6Bfl7Bvp18+vexR/LdfsH+wfyQoL4ocGYsdzP&#10;19/bO8AHVbe/t4+PZzdfz24+Xbv4dO3cvXNH784dvTzQdnfx6ODt2cnPq4t3146+np19unj4de0E&#10;eHbs1I2obrTdHTw6duzu4cnrxrNIkoZaB800p88ypVUYB5Qh/Wea+r9iGvCy/vGXtI++qO77gvKR&#10;5zT9oPOi8hHov6Aggd3uqlv6wBRJr8kULNrdFhTePScLejzNT3kKoB1e8pPhSZOCEyaEJE4MS54U&#10;kjQ+NHkCgdTqTkDCEsaGJ47jJ08QpEwUpIwHpD0wnpviUt2IDJkk6zFJlsIGdstTxslTxlK3fVeY&#10;5NEyartdUOctSRghTYB/HYxSxiEMVd3EdtM05nw2kzkbS42a2aWi2yjq6JJA21AgOApBO27DyWGu&#10;Hd3hjkBpcxyC+0z3cR4dh2PGllLVLYgpFsYUM7EjkBjMVS6PHQb/fKD/AGFiSpkYGEdk0cPdGObu&#10;ue+lurnYbmFEMVHdRQERHJzqLvTDAO5CP0uRr6UQgVVTAVHdRb7GIh9jkTfa7kIvWJqLAOggLtXN&#10;1fCmUJ3cRZvLjdBBgPPcQEcSut3OTLP7kskwTmU2a9kJ3CDdi+vQPu1QuAPeCd1E48Vbr8etOjjA&#10;qm53SCXv3057ve3OnZK71XPfK5jb5bnlexFU3VvaqO4VF67J1h6Wbzur3HkR2XZO/tOxzM1H2M0k&#10;l51y3Qn1lgvtg7ldnttdct/dc69H7hXV3dKCEvXiDccTb27hl8zv++r6H/Zfn/3d4cinls5ccHLS&#10;e1sOnKu72ei4Wtd4ra6pCeMvnCTO2dnc3Gx32K/ftl+91XTtZhMmNscxBwnqdsIxbzQ4rtXVX6m3&#10;n7/tePmLvS99sb/PtEVPvL9t78X6ke9uDRv6Tb+Xfth77jbGO6OWvps9xGFUi06s891cb2++VNd0&#10;7GrD9lN1a4/W/3C4YfWR+m0n649dabhcZ6+DGXBeJyzodDwsamWH81Y9XH/D5Xr71XrHzdtN1283&#10;1jswIhm34Y3AM3Y2NTXfgHupt1+vs1+DZb39Wh3JoI2OGv3mrSb7jdt1MOdGvf1GnQOm3W5ogvM0&#10;YqZ0dMxwAzDxWkPT9bpGPAjiuAHTmjDg2tnitJPi0zgTnhypb93kcN6obzpxDe6ofs3h+h+PNGw+&#10;3nDmSgMc347uGqU0noM8Ifg/3FR9E1xk0426Bjg+XCTSgPnD8RsIRO1jOLsTBfmthsYbtxqv34JP&#10;AW8KqGtoaoQPBy8A58Aev011Oy/W2/u+ulQ/7K2k0urE0po+Y+csXL8HDtJIVPfgihXnbzXaHc4G&#10;R/O8JUcGV6ytb27+6MfD/V5YvPPkNTgTPNWCqh/nLttX73Qs230mffrSXSeuNDibvtt9MXL8N/N3&#10;nqtzotPfc+7WozOW//OnY40OfKANzc6l+y4MLFt2DY7Q6Cidt3bYO5vP3mqEm21wOGZ/8/P49zbC&#10;k613Oqd8vDZ/7lr8zgS8dQ7nqHfXDaxcd/oGXFLzhduNpa+tmvn1rroG+44TV3IqVu6FqyGvyZmb&#10;9QVzVpcv2FvX2LRq75ke05ZtwUhufLnXHrpmGf2P9cfgxXduPnL1kWe+uGDHjwxfBtgXYJ/M/Xa/&#10;/ZmtvepusX/ytz7qhORknfWljzazY3eo7ubGvZMfkMcWzHS5Y9Lqfh7bW2stefcKVZF/UHXf/mFa&#10;nKLX4M2nr7MD2JovrZwerYx8dmEbGbnjny9EKs2zll+kvzr+bNV95d8jU+IfHbX3fPs87XdvjgMv&#10;Mkzi8NnsKrbGXZ+O0TK/W3Xb6y9PGhip6jl5r1sx9Gsn1g7upf/PVfeNU+szeyrH/nvf1MIU+RNf&#10;3+R+Z3HsHMswD/7tU3YVW/361wZjae17q+4jnw9lVA99us9d7Vx4c2SiAmO0qepu+mLaMFj9Zk/r&#10;Y7x0eElqgqqN6j6/+DFGOeWrNiHb7VS3/dyWgkhDz9ypp661erWmkz/mGJWPjZ3b6Mpu/wdUd/31&#10;w8P6MuphX7kXn2+vulscP7+TqYyIetCoyB3/r5uuWPh2CczPbPhQq5IXTvn8dtuY/P2LKlNMcniW&#10;PfOev9zUKut/i+quv7g/p19M4kM19033/fY/0u5U3Zs3b4aRaFerrKxkN5D2l6ruy5cvDxo0yPzb&#10;WklJCbvbX9/gr7nHjh1LSUl544032KF7N/iXzZdffgmP7uOPP2aH/lD736664aF98MEHrHz+pfZI&#10;2pQ391+4cmDLD3OnP5n5+KAnX3zh88VrFtemkq2/W3WPHj0aTs1ehFujqpsT3lhdm6CKR9VNUWGQ&#10;N9pugOYnv4fqzmMi8+UkkzmFU920njcV3ooYTI2OQd4uFED8UHlCsTyxWJ5UAjBJw6i3ViQPU6QM&#10;xwDupFIZcdtyTnUnlMgSSiSJiCxpuCxxGIO2vhjTpFPP7aa6UWMT262MblXd7rb7t6huKrmh88uq&#10;G8C9YuFhAqWq+GGq+OFK/HncSHnSKAzpTh5JkbiQpYyCVfpDPUWPsape4+9U3epe4zm0rkHOdlPJ&#10;jZ67z2QjMsUAUOHdJo05G9VtTX0pMv1VoroxOTlqyIGzsJQyiWO2ZZZjf9Ds6IzpbnqbJTqDxnOz&#10;kpt6buBXVHdedTyAtpsVzIlZFYlZZYnZbWw3p7qp+YbB5NyK5NxKSkpeZTJQUHN3CmsBd9WdOKQ2&#10;ASiqTSh0ee48uDYk0aW6AUyonl2emFtJ+9RzU9WNZJM47ywS3u2e2DynEoX371fdv0w7b/0HoMeJ&#10;z6uJdXluemEYxU6getidO1U3um3X50uxscxiVTdwb9VNxbb7SBTqbeK53VX3QMwHwGlsd9w9N8CN&#10;t1XdAF4/+SZEtbvqTiaqmw3oz6slgd01MWzkMatyOajYvhMao0wlMVHLr1lzCH+m6oaZsAvdl0pu&#10;RJ87BzDmoe1mhXeui7x5sEqYa4Fry6mNzJljza4x51Sbc2rM2dXQt2ZWR2bCrdVGDMZlVFZNZCYK&#10;b0t2NUygWLOrAJqvG1V3NoZ0U9NP7W+US2aj6iZgn853bQL+E9XNpi4nbjshq7qN5yaq+xckN4W9&#10;VDfJTaGm2R131Q2rdBp3qUR11wCWzEozem700DTnuXVQjXVwrXlwDY3ANmRiKLZpcI0hs8qQxaru&#10;CPouZVZH31V1u18J8dxABFXdg2v0g9urbs5zt8PNdsOSVd1yEs99V9UNcCPK9Co5kOEq+42R31Xq&#10;dJLM/Lepbgzm/kXVrX18NuCmusv0aeUGTnUTONXNoOpuo6sBTnVzPpsabhrPDZ12Wzmo6takV96p&#10;utVpFSqM6i6XDZiNceTo1xE4uzy1XDGgXJlaoUirZNIqSQx3uZSkKJeREWV6NYDPLb1SPqDMnAF/&#10;Tr0SonrIN0QTzBPz+HyRkCcWofHmhQfBMiTYn88LEfBDeeHBUplAqhDyhCECQZiAF+7T3Ss8LATm&#10;q9SMWsWolFKDXqnTMkaDWiGXyKRiRipTKdQalYaRSRRyKUlILlMwjE6j1Wp1KpUG46gVColEIpcz&#10;Wq1ar9eazSaDzmAy6g16jdWiNxo0ep3SaICNuI8WhbickQmVCrFeI4s0680GtU6rtFoNFrPObNKo&#10;lCKDVmY2yCPMyqRYVN29ko09Es3RkQaLQa9DXy6LjTHG2QwpCRFGrUzNCEXhgTqlJMqsfyA5Pi7a&#10;GmU1REearCYtoFXJ9Bq5Sa8y6dSRZoPNaoqyGI1alU4lV8rEKkaiVcsxm7pWadZj/nOTTmlQy/Uq&#10;mVGD8dxGDaOQ8OTicFhqFWKLHiO2bVaNSSfTKHhqebhKLpAIQ0W8EIMGnp9ELZcoZAKzQRFpUVtN&#10;SotRpVfL5FK+mB8iEYYopHxGEq6DKw4P8e7WJcDHLzSYFx7KCwvhBQeGBPoHBfoH+vv6+/v6BfsH&#10;hvgHhQYEhQUFCcPDFfBBiIUiQZhIFCISBQl5/sJwP36of2igr7+vr6+Pr093P9jL17u7L9bq7ubt&#10;1dXfx8/POyAkMFQQFi4M54UFBYcGBoUHhYXCmA/mMPf384HzBfh6+3h26dYJs5d39ejg1RlTl3t1&#10;6ditI/Q9fD27+Ht2DfDs4tOlUzePTl06dOzaoYMnqdvdrYNHF1LRu3OAWtNrVFT6S7oBr+rgbU/F&#10;Yvya/q9q+r2of/wlXf9p2keR/1B1C9rCqW4a1R2cOI6obhdJ6Ll5iePDE8fxksYDwh6s6pb0GC/t&#10;Mf4uqhtDuidxUd0M67l/SXVLkdHSZISqbjklaaSCJExSx41SxWFst5iobqGrYjemMY9F28265ztE&#10;NQeN6g6NQsJ/UXUD7jv+XtWN1xNXGh4LnWJhbLEoppiJGc6Qgtzoud1UtxwjvIn/hq1YvZulnecG&#10;2qluarjdVTc/Ymh4xNDQiCHBEUWBxHb7RxT6kordftYiCqe6fUwFKLwJpFx3QXdTgRcszYgXie2m&#10;eN4tlzg1yu4jHFQwc7SOu5lpbpAe2V1105F209xXaf9XwTjy/1nV7e65UXK74rnbBHMT3IO5qedG&#10;fr7IbD1Zc4z9YTG07dduMeuPKbafV+26DCi3X1BsPDlhd+uPSy432pVrj6s3u1T3Lwdzuzw3F8xt&#10;WH/ZSLin6iZFlxudjhPXGid9sMs0cVnfV1fMW3Wy54urKpcdyyj7cdS7245dbmgiscAtqJFR96F1&#10;xSXpElBUwwSs44xGkGhftM7nbjW9+s0+49jva5ed6PW3JdO+PTikdoNhwtLs2o0/HbnegDqy2QF7&#10;wh64O/6wgz0SNDgZXh3G0WJ4Mzk5nMDucDRieebmpiZnE2aUhgl4BPIfzM5NGqpJEg+NweauBqtw&#10;H3Accp0wHa/WgaXC4X/QQ6mN4d4wlR4Fzw6nbyG3jqO4INqTHgdP6cCj0cZeA/QczS34H9yAt2Nv&#10;cdjJADbivPHGyVnhyHBvjXZnY5O9EW4JNmDDH0xi+DB6cbgAkvscL8aBKbfxMmAF9T6O4VnIEySb&#10;6HXh84BDk+0khhu6ME6ODkcjHfq0f1l1w4nP19vza35ccPTC3svXd1++ceDKjStYe725saV5ygcr&#10;nvz7RpTMeEfOBbvOpM1ceQvrstfllK/4ZP2xpmbHhoNXHn152ar9F+FZr9h9Jm3Gsp9PXoH7nP/z&#10;hdyqNceuNDla4LLtS3ec7v/qsp3Hr8FF40fQ3Lzv3O2M6UvWHW+43GAvfW31jK/2NsIwvGQtze/9&#10;cCS3em29s7m+2fm3f6x5/rOtcD2wraG55bl/bnzxi50NJM79WkPTxPfXP/PJppsN9n+sPfrAtJXv&#10;rz/2r03H/73p+Mc/HR1UvW7S3zfdrLev3nsuq/KHa/ho4PBOuHjbmI/m77rYZHduPnrtkamouvHN&#10;wecMnwk+avLk7rf77c9sd6julgNLX4vXMPr4fisPc7K5veqGdmLtBxmJlvjMJ9//11fzv//+87/P&#10;GdpbFf/osEX7XbrwD6rulssb5yQYNP1HvvzFd/Pnf/3lIRJa7mi68fbzBQbGPHbGW99+9/1333z5&#10;5qtPpOii8l/5J5dF/U9W3c2O06vmpGiY1iZXxDz4+KTp7207eeWO37Sg2de+U2DV2Ia8/OZX386f&#10;/93XNdPGPpb9/NOj03+v6oZT71k4r4dJ/mDupH99icf64u81pekDxw7v/6uq2xyd+Na/5rdr289x&#10;T7fFWX+5etQATeqQnvGJ7+9xf1RNX85M1yvjx8x+95vv4PI/n/V0cZ+c6UNzev+C6rZf3vrEg5FM&#10;j9zqD/713ffzv/73x88XD3w8Z0KPBK0rgbnz+Jp3ehrkPQeP+xTu5btvPnnr1YLMghemZrZR3S0X&#10;X8mOkUdlVP79S7jgH1Yegytrp7rhIzq1cl6/JNtDhVM++uwbmPb5R/OKHkyK61Pwza4z3AfyB1S3&#10;s+FGxRNpckXGpvOtEvoO1d3SdG5lugXeA81ra89yf7lpq7rhUzj/2cSBEcbIgmcqPv8aH/7nn7z7&#10;t9JHVdbEodPe/OGLmb2jdL1KynafYzPho+o2xj7/+ic41a1t2HECft+n7eyOLx6JZAa/tqVN5Oz9&#10;dr/9t9qdqvunn35Sq9Xvvffe999/n56ePnnyZHYDaX+p6r548WLfvn3ZlV9sK1euzM7OZlf+W23N&#10;mjUmk4ldIe3MmTMH3NrmzZsXLlw4adIkuItPP/20qeluvyX95va/XXVDO3fuHNXPv9r6pw6Z+/cv&#10;lv+wCtrKZcu++PitJ3P7ki2T/rUUB11txSdTJ5Lxe7b333+fPX3bpk4epk4qBVQYD93qvLF6t5vt&#10;psIbUMQgRHgXMLY8OZIrt+UwUTSZeS5R4HkMQRFdAMBk6rnvJbwVcRhHLgdITLkCQ8zZROUKart7&#10;DJf3GM6kDJMmlmAB7HhU2or4Enk82m5AGl8KwDhuih2qjIWLL9YkEM8dVwyrCOYwJyHXyBB5NNwF&#10;3MsQNoF5XImrQ2p7E+HNqW5YMlFDuHju36K6FbHFyrhiIt1L1fHDVQnDFYkjZUlEcqeM4mBVd48n&#10;AHnKaEDRY4yy51jNg+M51A+MA1S9xiI9xyqxg6vKXjCO8d/ahybpez9FDPdkwyNPtwIjfaeY+k8F&#10;zI//jfA8QFT3tIg0DOymwtuWNj06fUb0oJm2wbNtWbOjs8uis8qw/DbRkO2kI6GN544dNAu4U3Un&#10;FM4BEgvmJBWQLOIwkleTmFuJYDwxVZUsnO12B0aScsoBIrwrWNWdjyKT6u2Uwtp2sNHebZ13UlFt&#10;Qn51fG5lApyaeO5fUN3xWSxxWWWxWWVxaOPuorrRdueyEd6IS3W7Q6PAsWJ3TpVLddewvtlNb7vH&#10;ebsX1f5j0NDthLzqWJfkRkhIPZ465z9U3TOiMmZFDZwVOXAWdKjSvhd3Ud3UdmOHU92tetuddq8c&#10;N36H6gao6q6iqrtHfk1KPr4b+A6QNzAhnwR259ZwGbCpguVAsZ1Ti3Cem6xG59RE5dRE5LpUd95r&#10;EbkY2x3Rpgg3wgpvFzRvOccfVt2AIW+uOX+eJf81wApLEs+Nnjt/jjlvjgWvrSYytyaC1tvGstw1&#10;kURsR1HJDcvMGiAqk9punGDJrrGiusbS1JEEG0AfBUnezglgd6WNVpvrZ1XBk6HYcmv/gOqGX1Dw&#10;y4pQySYwJ98aSciujie089zw2XFwg0C7M1La22WinGmHem460mYvrONeG4lFzasAeEr4PMlDswzC&#10;Qt2mzBr94Grd4Co9hmJXY+FzorqNMD+L/R4AHCQac5i3ng4eFFb+zqRVvannroQPBcAjZ9agMm+r&#10;ujmxDSMc6swaYrhxa7tp8owKJr0clnT8rhALXsEAAys5YFBJqnTfU3WnzQJ0RHVruXLdNKX5naob&#10;cFXmBrAsN4ZxVwB6DOamnhuo0A6kqrs1RJuDmmxOZgOczKbO232QmwMo0itUcOSMKl1aJXpuTnWn&#10;V6pTy1Vp5UoU22UAQ7Kdy1jVXaaAS4U5JPJbmVYhT4NHVAUXIE+rUqRXq5AqVTpsLTenz9D0HB0g&#10;7REQpgsPEwf7BwQG+AaHBoaEBoSHBfJ5wQI+Su6w0EBeeHB4WJBQFB7ODwrjB4XzQsLCQrt7duOF&#10;h8kZCcOIpRKBVMKXSvkSSTgpzi1SyGUyqUSj0irlSkYmJfIbM5kT1a1Rq1ByQ5PLcZ5SqVCpFEql&#10;HNZVCrVWrdNpNTqtWijgRVjNWrVGrVSh7lYrtBq5Xq/Q6WR6VNoqs0Fp0KtMRpis0GsVOrWMYtTJ&#10;Y6yq+ChFnE0Ra9NERxhsVrNRrzPolREWTZRVZ7PqIs3qCJNGoxRbDMooiy4+2hIXbY206KOshviY&#10;iITYSOhT4mwRZr3GqFUZNEqNQka0tFSjhGtQwa0YDNoIq8lqNljNeoMWbpgxahQGtUwlEyilfBrP&#10;TUK6lZEmdaRZZTHISd1uRYQZjsQT88PgGSlkIkbClwhDZOJQrUokl4bJpTypKFQsCBXxQ/hhAYJw&#10;fxE/QCUXCsODfbt3DQ7wDw4MDPT3D/QPCPDzg05QQEBQgH8gjPsHBPn5kyBs7yA/v9DAABEvXMQL&#10;k4jDJJJQmThEKgySCkJEvBB+eGhwUHBIUJi/X5C3t4+3d3d/f79Q/Gz5QYG8QL/g8OAQ+KjJGxHC&#10;g1cgMCzEPzTQLzAQTunng6f38+7WxaNbl47du3b29eri69W1e9dOXp09vLt28u3W2a9bZ+9OHbt3&#10;9PDq1Klbx47dOnbq6uHh2dHDs0MHnw4dvDt06OTh1dGLkdoGW/pPUfd/UZ06QzVguvihZ+S9p2oe&#10;fUH72It3Vd3UdgOc6uYSmAOSB6YANJk55jO/d1R3aNLEsMQJIYnjQhLRcHMIkicKkycKkidAB5bC&#10;lAninpPEPSbeS3XTQt2uWt0uz50MtNHbih5jKUyPsZKeYwBpDxTeVHUrk8cAqqRRqoRR2oRRmviR&#10;ytiR8tiREuK5BTHDhDSHeexwqrpRcrsM9J2gkyaERSG8qJIwADbdobpbrblLYP8W1U37PFsJL7qU&#10;H1MqiIPLKwEkcaXS2FJF7HAkDpdKt+/aouom/hsgEd4s7pKbwqluceQQwlBAAsuIISzWYlFEscA6&#10;NMxaRIp2F/pZ832AiEJfqrotBJfz9rEW+VgKvd2gnptAYrtdqpuT0LDk9DNAtTRCwr4RQ35XQ34X&#10;Qx4F+jjipqhbdyFHcz8+xX0C0LqvHhOes7nQcRUzn1NaBwmc2/4DqpvLVf6baKe33fmTVPepkXta&#10;TUaj05mw+YRi+znVzkuActt5xU/HN1xt/VH48gvX/3LVjXK3qcnhPH218d+bzo77cFv+vE0PvvRj&#10;7dJDr3x7kD9iwVP/2Hn2Otboxh+WAaxVRd+H/0WzSkfpKkpnUsfZcbPex92wdwAA//RJREFU/tHq&#10;U8on5g8o++njn872eGFJZvXakW9ufnvFiYMX6htJtDPZ0U4ULJGHRCLiQVAII+gYnY5GZ1Mjmmg4&#10;KtpvIh3htHgEnE13oTHNpKEGpgG4zU2oipsxTBpGmshB7HjN8N9mTGKOq3iSJhTFzkbs0OB1PJQd&#10;7gUlMV4fuU3cvdHZ3ABz4dLgAsnFwKXDReB/cd2ltNGyw5FxP7xwso3qavTWuAEvDU4B/4Ez0iuk&#10;NwQTHeRBtBA3D0+ixYkXiBvwYugkuDuUzNRbkwZbSApzmEb3xn1hRzIfk6zj9woIOEI+/19V3S3n&#10;6x3FNat2XrkFlwfXRy4ddrc3tjgmf/DDlI+34Cg+eefyPadTZ6680dx80+GY8dXO0e9vvOV0vLZw&#10;58T31p252QDP4ofdp9NmLN1FVfeuC0Nq15y+TuR9i+ObLUcen7F4z2mquqE5D12sS5uxaOXRhosN&#10;zpLXfpzxzW54CzFlZovzo1VHcqrX3XI217c4n/tkzUufbydPo6WupeXFf25+9etdTXBNLc3X65sm&#10;fbBxyifr4eTv/XC4x3PL5i3d996KAx+s2P/u8v3vLd2/du/Zertj5b5z2VXLbuMniOc9caMuZszf&#10;v91+HlX3sSuPTP38LOaRhy34yuDr3YIvO/uA7rf77U9qd6ruhnO7Bj5s61nyzsXWsNS7qO5mZ9P5&#10;o1s/KH+2f3wEwzAxfQfNfPP7fWevwpvKtj+quluct7d8+0Zev0SGUSf2zVnGBnI3N926vGflv54Z&#10;PlCtVKgNlpzhL3zx465r9a2e4M9V3Ud++nRQ38emvv7Vhi00Fe727Vu3/PDVG2lW5rGJlXVNd/nT&#10;zVF/+YdPKwb3jsEH8vCjL7z+1dHL9Zs+mWb+vaobmr3+xO6VMydmx6qUar0le8wrCzeduLD+3V9V&#10;3ajk72gTl7hHSzsPfjcNBqMyp95oexMN1099/+YL/XtEwdak/oNmf7Ts3M3Gb6c/oby36obfoS7u&#10;/+m150Ykxpphr15pxW98teHcmSOlg3q6VDfcS93xTfOfKRqgVsp1lpSiKRVr9py7ve/L+Daqu+X8&#10;3rWvPDE4ygBX1uOZitXwPtyhuqE5Lxzc9H7Z0/2S8a1LeCRr5jvfHjlzo1VQ/yHVDX/k7fzn04xc&#10;MfP7/dyh7lTdTkf9zCf6Mj2eP0QS5tPWXnXDtPrLGxd/MnHowCgjXCOT8nj2i9Ufbdh7/EYD/JHb&#10;tO2b6milvF/JCydvorlG1X23Vvj0v+pcl7LqzVFqJm3+6bZx4vfb/fbfavdS3YcPH4b+6NGj76tu&#10;rh04cCAuLo5daWnZtm1bz549YYRrycnJhYWF77zzzokTJ9hJ/0H7U1R3vaO58kDdq/t+NzP31x2+&#10;+Z/+vgR/A37uuedYBf1faf3794fPhT1924aqm4PYbnViiQoTjN9FdZPAbvTTsMQC3tH5QKvqjsrl&#10;YGx5KMJhAqY95+w467yp7XaHiS2SxRQC0FGg/y5RxiOKhFImoUSaWCJNYsHAbhiPR4sMKOKKmdih&#10;svhSAFOgxw2lqptKdApV3YoYuGaspd1OdZPJcL8lsMSOm+qmtpvaayaqELEVynBZBMhZ0Hlz0yj0&#10;FOjRSdQ43k7CcCZhmCxphDR5uLvqBmQ9nlA8MFb54DhlrzGqXmPUD4xVPzCujep+cByHCmb2GsMB&#10;qzCofWiCrvdEXe9JgP6RSYZHnqSq2wj0mWymxbwf/xtAw7stA563pr5IVDfGdgPRadORgTNsg2ay&#10;qpvY7rjMWbGD2ttusoqqmwZzA1SOcqo78Q7VDSQU1CL5NYn51S7bXe5mK5F2qpvKbxh3V90p+ZXJ&#10;hJSCKqBHYTVA+yywWlidVFgFJBJoP6mgKikPzluRmFuOwNlzyhPoeQlcJx4riJMQ80x4AmWYz9zl&#10;5DCTeXZFq+2mxbyp874brOp2rcblYQpxqrqp3nbHZb5RVLez1+2gE+jMdpNhlT2+Wzx3XC5JHZ9D&#10;voWQzX7JgD5e9weOt0zKpXMfOhfKD2DV9gz001HpwEzbwPZim0KVNk5wjVDVTftsVDfCqm5bW5PN&#10;wb1vFLgAbhNV3dzrkZhdTpOxk2ruNVR1p1DVTau2F8xNIIXSOT9KVCvruQEU28TXtsNGVK41d44F&#10;QMf8OsZzo+p+M6LgLQqV2URX31t1Ezi9TeEcOe7iCgp3qe55+twawJBba8yrNREseXPMubV4JVio&#10;G/tktcaag3HVUWhqUUXjkiTitsFyMF1WkhrSpM9NQ11dAURlVdiy4U12PQp8Ppi2nahfEiHtMtyw&#10;5KQyjFPHDNBnxW3iOtgnx3Q33JTozPKYzHKX6q6IId8jgV9HsVjpn6juHFTd3OcFxObUcrR+IyG7&#10;vVznYC+eQMW2+5LiPh+ziw+qsg5Gbw1gZHy2S3Vn1pozaw2Yabxal1mly6yGDlmt0mchxizYC9Oe&#10;4zcAsuD4WAWcqm4rSYRuzqwALFiuG07EBotbBlUbB1XrB9VoB6Hq5ky2u+F2h3Pb3EyXxq6g0NV7&#10;IR+EMG5g8e+2qlubWqZLK4clSmuX0uYktz51toGqbrIJ3bYb6tSZqgGzAU0qCm96KEN6BUAPbkgv&#10;h6UmlcRYo58uk6azGpvz1neN2HYfuddWOKASVTcabn1qpT6tUjOgXJNazqruAWWq1HI1Fi+vVMHM&#10;tHIFRoGXKdPKNOlYmFyXVoFk4AQ5XAaQVqVIq1anV2vSq2COPm1WfPrfwlUPd/dXiHlyWXi4JCxI&#10;LAznCcPFUvTWfF4wwAsPCg8L4vNCYBkc7BcSFhAQ5BscEuTj59u9e3eJWCzgh4eG4ByZVCBnRAzD&#10;V8jFKqVMo1bKZVK5TKGUo8ImhbclOq1SpZTjJlTaSrVSRfOWK0iGczkj1mg0Oo1BrVSbjEaYxueF&#10;WS1ms9Gk02g1GpUOrbbaYtFERGgMOplRx1hN6sgIo8Ws02vkaoVEq5LpAKXMatTYLEqbWRptlUVH&#10;KCPN2kiz0QoHNah0Wga9tU5hizCYDSqjTm7SK9hYaqM2ghAbaQYizTqrQRNp1kdZjAaNUi4RAkqZ&#10;2KhVxURazAatXqNRKpUGg95sNlvhQrGIuFqrUVr0GqtBZdLKAbNOYdQw0DGo4cIkJi1jMcijLOro&#10;CG10pEEhE8pEfLlEzIgFjIQvE4fKpeFKRqBRirDetoiH42KBVBQm5AWIBYGCcH9BeKCIHyLkhwoF&#10;YWIRT4A1toOAwADvkGA/+KTCggJCAnz9vLv5du/q172bn3fXQN/uIQE+4WGBIkGwTBQCiHlBEkGo&#10;mM/jh4eFh/EDAoLhc/X3DwwODhUKJXyeJDiI5+8TGODjG+jrHxoQEuIfHBYYGhpAVLd/YFBgoI+P&#10;T0hIUEhwoK+PJ7wLIUF+fr5evl54Rp9unQFfzy6+XTtjDe+OHfw6dfDu2KFbx45dPDp18ujcBfOZ&#10;d/Dq0MHTw6MDDHsKfIRxhj5jmYcnhCY+4WMt4ic+IXngKXW/5zX90HbfVXW3D+x+YLKYIHlwiqjX&#10;09CBpaDHk6Rud5uQbqq6ie2eGJ40gcDW5A5PGheeNFaYNEGUNFGcPFGSPFHag9BzgrQHwHpugHGT&#10;3NLkcQCJ5x7fKrkJnN5ur7p7PCHp+QT9C7MCPfdoNUGTOFKXMJJV3fEjmfiRkvgRYsxejqpbEDOM&#10;F41m+l6qm5ppSritBFV0ZAkvolhgKw2/h+rm4Hb8ZdXtPhJuK+ZHlwpjSsVxw6RA7DAmbhgTW4qS&#10;2+W56b8+1LElqtgSxW9Q3ZzhFkUUuTw3Qle5pcQ8RGIZKsa63UNCrUXBEYWB1sKAiAKfiAJfa6Gf&#10;pQArdlsKAyyFflYYKfC20ADufFiyths6bekOW42teBnzPPW5FC9DHoenLq+bNpcW8EYzTUHV3daI&#10;u2hntd1X3cfd90XVTfQ5Fdi07z7Cwbltd8PNde4uuTVZHdSZv5tfKNctJoabzVtODDfyi3nLWz33&#10;HkTx80X51jMJm46crW+NCFpw8WbKjjPKLWeUW89FbDk940jrT2ntzubMTUdVP51Ub7l4z/rcJG85&#10;qm4iuRGX5EZ+umwk3Et1Ez3sIOrSWW93bDl4/vNNp77acfWT9adWH7y48ej1h19ZI3ti/r83nW5E&#10;2dfiwILRTbATilriTNEAogNuhhPgEmVhs73FCfM3Hb3W+5XV5qd++Gzz+c3Hr3/w08kvtl/8fPPp&#10;FbvP3YSTEdmMh2hpxBDoFpfqJhdjb2k5deX2wu2nvtx86suNp77cdOrLrafWHri0dveFPaeu1uGu&#10;cCoHFd/Q8D94I6h+Yd/z1+oXbz2x9/S1eoej3tm87dilxdtPHLl4c8m24+v2n7/Z4Gi0O4+cv7F4&#10;x8nz1+th59uN9i1HL3216cQ3m85+s/n0gm1nDp6va8LU5nh7eHN4BnuT037qesOiHae3HLt6G0OM&#10;8d5xQWUzrqBMhnW8InI9ZJODXB9Cp5I1tku8t/1aXdPynaeWbDt15RYrU+FQ7D740ye6A+5D9sII&#10;Y3J8/EoB+ld8buTHVNjoTDiOkwR1u1Q3CZXG/WBBToHP+9dUN7SL9fahc5bvuHILtuKnxj5kjOp+&#10;5v0fnv14ExHBeM6le872n7XiOp7JsfrghfSZK7ZcqB//7vovNxxrxO8ZOJftPj1g5tKdp642OZq/&#10;//l8Ye2aUzfw4cDlLtl1ss/LS9YfuYxfRCBt26lrGTPnH7jquNLgHDbvx+nf7GlAp47G/sMfj+RV&#10;ratvbgb+9snaaZ/vhNcYDgSf5Qv/3PrKVz83OuzwYK/X2yd+sOXpjzfeaLR/vfH04FkrztY14fHJ&#10;1wHwsp3wGTt+3Hsup+qHW+TRtTQ7Ttyos6HqPtdoh7fi6iNTvzwGPdwIzw/+Cw/2Lk/pfrvf7re/&#10;pl15Ls2YXrb0zp/i//x2KtN7xOHb/1Eo3v32/1y7tGNYjOrxJ+bcuNuXGP4Hm/Pm7vEPqVJf+Of9&#10;F+5++59q91X3b2+c6nY4HKtXr4ZLffvtt+mmv6L9Kaq7wdFce6hu9v7fTcWBuqO37vxD8ne3jRs3&#10;9ut39yrcf0UbOXJku+ryXNP0GKFJGc6SPEyTVKpJLMV4aFdUN3Qo0FfGFqqwjPdQaq+VMQUAEd65&#10;chvR25zqJpCY7zw6mdJGb7uEN0mHni+zFcigH12oxEhr4qfjaOh2sTRhKJKIzlueUKoE4kvUBJgj&#10;jx0qiy1m4krkcUPlsEsc7Ojy3LFDVeibh8AxacZywlD00C5gRE1ymBNK8MdMLtsNYGgFFdhEjcui&#10;CgDapyii3fW2G8SsswnS40rUCVi0W5E0AnOtE73N9BwNyHuOVvQao3pwHKB5gDIe0D44QfsgLLHT&#10;VnsTHhincsV5q3uN1aDtHq97aILu4Yn6hycaek8yPvwUwFXyNvWdYnnsWfNjU2kacwsW7cbYbqK6&#10;XwZsaa/a0qbbMqbbBs2MzpwVkzUbiMsi0tdluykuD4qe2z2Ym5KQVZ6YXZWUU82p7sTCOUnEdlPt&#10;nVBQm1hQk5RXheRWICRom8pX6l857ermMsuo6kZoYHceJjNPya/qQYAOrpIRKryTCZzqpnYcgDNS&#10;yQ24n5dCz0hxXcZsVnhnVgDRhBg0gpjVnPo5CpXKADfC4orqJoHdv6S6KS6Bjdq7rcNuhUzjYsHZ&#10;yS5gEI8fT4pz0/Oi52ZDZoEK95vlnjYQR1LHc56bCmauUjsQSdIAcJnMqcamHQ5OdXO2m6puCoaD&#10;k6juKDjCQEJbpU3h3je6CpdxN9U9E4Aboa+QS3VX98iv6VFQ26OwNrloTtKQeUlEdSfmz0kgqhtT&#10;zWdX4Yfoiu1Gk0pDunNqY3PnUOhqdG5tFIZNz0HNnDfPkv+6Ne8NJP/NiMK3AVppm+Yqd3XagdnL&#10;f1F1Y6w2BcO1c+dSUHXn1Bhzaky5tYCZqG4Swz2HqneiutFzYzBxdg1mz3bBJiFnbXelu+p2n4aR&#10;3CSYm43nZo0yGzYdnQWTydbsKltOVVQOLKu5LwFQwcx13J2x+yp9whR31Y0luonkpqtsygT41ZRd&#10;Gde2ODd7Mdhpr7rZvuuSuIu585I4t01x38QRmVlFanLXWLJrAWvOHCAyC7FkzTFl1eqzagBNVrWG&#10;qG59JqxiyXNDdrUxu9pEVLcVY7hZ1Q1EZlXRmt+mzAqAzYtOKn/DiUyDqg2DqnWDazSDa9pZbXUm&#10;jijdtDcnuekg12/ns7nxu2yF1UFVrOQeVAVgVvOBVe6qm8Zza1PLkLTZuvTZOlimzdYDWHh7tjF1&#10;NhfYTQ031eFUdStSZwGaNDTl9FDuqpuOaNIw/FqRgX6ak9bQ4eK5qe3mTDbA+W8O9610pDWBeVql&#10;9vFy7QAs2q1Nq9CklatTyyia9HJNRoU6vRxQwTID5sMEemEVuowK7UAU4ZzqZtJqVOnV6rRKXUaZ&#10;ddAstW2gb5DG15cf7BsQ2K1LmL9XaIhfQLBfUIhfaIg/IBSEioRhvPBgmsOczw8JCvbt7tPNx9/H&#10;s3v30LBwkUjEDw/nhYfKGbFCLlarZFoto9MqdFqlWqXAQtyMWq3U6jQ6jVqpUctVSplKyZBNCoNO&#10;r9No4P+wqpDDuAz2Mup1KoVapVRaLWajQSsUhJmMOoNeB5M1GpXRqDWbALXFrDIb5BajElW31WA2&#10;qo06DOnWKERapdhqUMVGGRJjDD3i9fHRyugIldWoMuu1Jr3WYMAU63q1HKtiGzUGjUKnkho0jEYu&#10;VMr4KplQq5BoFWKDmoGORi7WKaXQUUhFtIa3ipFoFDKaz9ygUaqVSq1Wq9frTQaj2WQ0GfWA2aCD&#10;TRFGtUEtgyWV3LRiNwAnMqilFrh4vH61QiaEw8olYqVcKpcJpRKeRBwuFoaKheEigB8uFvAYiUgJ&#10;M4TwEQSGh8FH4xseGiDgB/P5ATyef0iId2ioT1CQd3CQd1Bg9+Bg77Bg39Agn5DA7kH+Xn7eXQB/&#10;n24BPp6+sPTz5If4icIDJOGBUkGoVBAu5IWHh4UFBAQGBgQGBQYFB4XweYLwUH5QQIg/fsxe3t08&#10;A338Anz8gnyDQgNCgaCAYNglODgoCPYJ8MME6L7eft5e3p5dvLt18fHs6kfo3qWzX7cu3p06enf0&#10;8OvU0beTh3enTp6du3XuBHh28ujcqUPHbh06dO3QoSMsOgUGSGL5kendFI8GWnKYnuPUfZ/TPvai&#10;7rGX1H1f0PSbpu47TdXnRaCd6m613QTJgxjSTZaTxTSqG8Go7na2m5/yJC95ImEC4FLdY6nqFicR&#10;z51C63ADLsPdayKLezw3kdytecuTxyqSxyhSCC693Q6S92g0k/IEkzxKmTxalTxaQ9AmjtQT1a1K&#10;GKVIGMkkjJQkjBQljKSem0tgDqC0JoS74IQ0hRdVIrCVCqMItmE8GwngprSdSaECG5btPDcdvxM8&#10;aXQJP6ZUFEMl93A5UgrQqG53z03/PaKMLVHElipiSgB5dIkcl8WMrVgWDbCeWxI1FOD0tihiqChy&#10;qNBaJLAWCSOGAOKoYgSrdw8RWGB8CC9iSFhEUUhEUTCt2x1ZFGApDHLhby3wsxb4WAp8Ob2Nic1J&#10;enMs4+1Kcm4uALyN+YghrzvBy5Drqcv21OV0N8Jqbnc9wZDvpWfh5DQNyKa6msrsdnAzKXfdxI24&#10;B3PjYUn4OEaQc2bdFdVNM6V3An6v6m4XtP0buGc+8zuDuYE2wdx3ldzEcysoP1+S7zin2XD032dI&#10;HljSHM3Nh283Lrh0+5uLt7beaGhw+4HUuks3lCsPqjac0Wy5eK/63O7B3AAXzM3Gc/+a6kbVjB4U&#10;JV6T037g3I1nP9r68AsLB1eunvb5wS+3XPp466VHZm8pfG3rwUv1KG/J9BZiI8mO1AJT0IM60AU6&#10;nE7H+ZuNz/5rV/yLP1avPDv/58tl8w8WztvQ94Wl+XNWrT54sR5zXqOvhYZumBhv4g9bVffKn888&#10;PnNV5LM/iEct009clfzij6P/viuzatOsBfsuYuFwp6PZ6cBYaKy2XU99LxpSWLT8sO9i/OQlNQsP&#10;32hoqnM6p/xzV+zkhZ+uPxUz4avYvy1fe+ja1TrHh5infcX6Q5dh/vkbDU99tF0+bknKC+tTXlxr&#10;fXJpdtXGg+dvw0ngBHAuDPh2OM/dbHjp853RTy2pXnDowi1U4fVoPpsbMSIbOw2O5tvOFvTPWN25&#10;xeFoabTDVtjkwCTlzQ4Yhf/Ap4yyHvew21vgqdk3HLqePHW5ZeLSb7dcsOOXHFDV0n0bYBJqXAcc&#10;ts7e3AQrjiYiaQG4PMftJmcTBkLjzWNqd/JAMBTeYW+C+TDYjAdpxJPC+fEB0U+dPO5fi+pubrlY&#10;Zx86d+mOyzfhxA0YYQ/3Aodvghdi8vsrn/1oA5yduHfnsj2n02YuvgUHdzjP3qovnbty6Ac/Z5cv&#10;PXABPgQUyyt2n06diVHdcJ3f7z5fOBdVN4p3R/OJS7eyZ62qWnTwUqMdtl5vbJqzaM+IeatvtTRf&#10;aXSOmLdy9jd7muz4HjdR1V2zGh5jfbPj2Y/XTPtsG34IzY6GZsdLn2569aud9fikm6/V2ye9v3Hy&#10;xxtuNzQeOHdzYNnyD9efutoAjwW/2HG9yX4bHr3TsWrvuezKFTfwmeA7dOpGXdyY97/fdqbBbt91&#10;6uYjz3+34titukZ4nuTBoe+/4zHdb/fb/fYXtes/DmbMryxoUxqctu2vP8j0H33m7tHB99v/3uY4&#10;t3JWz+iHP9ne+jel//nmuLWqsiAyoc+y3e6h7ffb/fZfbZ999plWq83Kyip2tfT0dLlczqnuhIQE&#10;dgNpVqv1/+equ6mp6b333ktOTl60aBG74a9p/wcSmEO7efPmmDFjWBH917e9e1tzdbRr2l4jNT1H&#10;oPDuMUKXMlybNEybWAroEtF2txPepI8KmXprDPJG282qbrTdWLe7FbmNQHw2Z7s5qO1mPbcrtzn1&#10;363TSEpzWdwQgMF63hjnrYovRXlMUBDVzcQWy+NKmJghAIxg5nBWdReqYoAhyugiF5zwbkUVM5SF&#10;1OpWxw3TxA/nVDdV11RsMza4l1bPDdxVdStjiuVwMbFDFLGo7fHnVqi6S5WJI+SJw+XJo+QpTyh6&#10;jFb2HK3uNVb9AE1XPk730KS7on1w4l1R9xqHu/caq3lgnPZBVN16l+o2Pfwk0vtJ0yNPmfo8Zer7&#10;tKXfZPOjU9qq7hdobDfa7rRXAQzYpYHdg2bGDp4VN5hV3VykLwcZQc8NuHtuqrqTczFROa3VnVBQ&#10;20Z1Yx8Du1tt9z1V98z4rBmoM7NnJmbPSsqdTUnOZbU3ddus6qaem7Pd+azbTgIKcMmqbrIjPWPy&#10;Haqbql9KUtbsxMxZCQSX6m4V3jTfciytNJyNxPyS6mZrdQMkgTmrqH8Z6q3vrMBNoRPaTeY2xedg&#10;UGw8sd00mPsXVDfV2xzw4XKOmfPcke6kwhLGUXhHZ8y8l+qOTJtBVTcs76q6UZazqhuO0z6Gm7Pa&#10;dPXuqjvb9W7ksLa7nepOGTLXXXXDwyEatRLApNm4JMIVOi6HGpc7h0JXbe6qO5+obrY4dxvVDUt3&#10;53231d+tuo3Ec5tzaojero3MmwtE5M6JyGGx5lSTJOTEbWdWsYnHCShZMysxsJsK18HYZ0O9yQTi&#10;wmEXDKdGzYz5Cci3N/BR4HcjqGZGRY1J+6so8CbH5tay0CeWWxtDKqBTW3ynab6X6savGpBfPtDB&#10;VTwR+mxU2m1VN/zaAeDs7BkJ91Ld7rabXgCFimcOOthuZhQ+zLkRWXOs2XOBiJx5QCTBkj3PlD1X&#10;nzVHlzVHk1WryazVZdbqs2q1WdXaHLTd+uwqU1almVXd8PDJ04YOUd0wjqo7q8KInSrT4Grz4BrA&#10;MKhGN6hGjZ67veqGs1BXTZ03Bx0knVZoKW62ILfbeLtNClgdVI3ZuUmtbkCZgam53Wt1UxsNsKrb&#10;zXMbiOe+U3VzqFNnytNmMamz1GloyvVp5VioO73CkAGnqEDIkdVpGH7NtFXXAOe54cLcVynuMwF3&#10;yU1hUssUaeUavJ0q08AaXWqFZkA59DUo18sALQIjcCWwhEGgQotqHC4MBbkGngZJBc9kVMjQxFfL&#10;0msYTGBeoc+oiBg4I0xiCwmWhAXx/by6h/h5hwX6hocFBgf7BQX5UtXNCw8SCsIkYn5oSAB0QkL8&#10;ff08Pb27dvPx8gnwD+MJeDyeSCCQicV6nUqllKpVUrVaolRItBq5UsGolEqVAmtwG3R6pQJG0Gcr&#10;5DBBplWr9TqtVqMCVEqYiZu0GmK55QqNWmnQa8wmnVjEgyND36jXWa2WaFuELcpsNqstZnWEWRNp&#10;wYraMVFmkmZcazGpDBqJzapKjjf1TLI+kGzt3TMiJUEXZ9NYjWqLQWvQadRqqYLhy8V8hUSgVUiN&#10;GoVOKdPIJVJBGCDhB0sFGPEMQIf2JfwQMT9MLhHCEYxalV6tMOnUgIqRMBKJQi6HC8aQczmjVSlR&#10;1MularnEoJYZNYxeJdXIRUopnI4HQIf2VQxfoxCqFSKZOFwqFMD54XHJpCKZVCiVCOCBi0VCBcNo&#10;VBoFg0+SPBmZnEEXLhSE8nkhfAzmDuDxAsPDAsJCA4KD/MJCA4MCfTG2Gwj09vPuGuTXPdDPO8DX&#10;y6+7p6+Xp3f3rn7e3fy7dw7o3jnYp2t4oK8gNIgPn2pQQJC/T6Cfb7C/Py4DAvx9fH28vLy6dPHs&#10;3Akgnc6+Xt6Bvv5AgI9fSFBweFg4qfDt4+3ZzbMLbIVTdPPu1rVbp46eHVm8Onb07dzFu1On7h07&#10;Al4eHp5Ap85dPbp09OjcsUOXTh08unXAqt0dPbp4dAnyFlg7h8eHReYKE0aGxI6SPjhZ3/9lEtXN&#10;qm5YUtVNbXe72G7WeT8wBZZcrW5iuydT2qlufvIkvkt1k7Lc43jJY3lJY0VJ48VJ49FzYxHuCa3c&#10;S3Unj2OSaXHusQqWX/LcgCpltKrHaFXKE6rkJ6jkblXdiSNhqUocKU8cKU0cIU4YAU9DFM/abk51&#10;3+mt22jpqGJ+VIkoqlQSPVxiGyamqjua3eVOL07h3HY72k2joOqOQdUtiSllYocpkVKKKnYYgapu&#10;7nu3QJt/g7h977aYxnZzqpsijCgSRA4VwJVbi8IjhvAihgL8yKF8vDtYLQy3FPCthQKiwAURRXwU&#10;3kMCI4oCzQVh5iKedUi4ZUiwFW23L6rufAz1hlUM+CaYC/xM+f7mIj9TIcXHkE/IA7x1ud76PF9j&#10;vp8JphXgyB2q21PPZjJ3hzPW7rhvde/fucqNdCVKm+pzboTyp6hud3X9e2mrut0lNwnmbo3n3v9r&#10;nns35ZJy5wX55lMx6w5caPiVn85fb7QXbj6mWnNcs/m8dsul9sHcnOduJ7m5eG7qudexXLtndFQz&#10;SZHdSERpc6PDefxaY82S4wlTl4lGLOGPmB//3IrB5Wv7T1vy/uKfbzc5bjc6bjQ6r9U5rtXbbzQ5&#10;6hyORoejwY7j1+odV+phq73ODjjX7LkwaPrS9FlrH5q2XD7qO+HwhcaJi6f88+DeCw0NTU50oWzt&#10;aowFJym4nfAfqrxh4WhuuVLn3HK66YPNlzUTVo356MTaI3Vrjt7oN2PdM1/t/Xrn5U/Xn9974Va9&#10;w37uWuPiPVc/WHdu64kbDXADRF4u+/miZszy6d8dvVHfVO9wjP1wl2r0gvfXntaM+LJb3vcFr+34&#10;+VzdG8tPWZ9euWb/VTj3mRv1o97ZGvviT8uP3t5+tmnGkrOhRV99ueXMxQb7xuM3Pll3afGeK6du&#10;Ni76+XL8M6v7zN629vjt1Qeu7D1T1+hs2Xfy9pp9V6/cbjx4qf5f688v3Htl/ZHr6w5duu1wHrva&#10;8M3Oy//ccHn3hbo6h/Nmg2PriZufrD2/4Ocr52+Qa8Xnjk+/euERyagVwpHLn/r8IDzJRrv96OX6&#10;zzdcWLL78rqjN9YdutbgbD5+pf6bXRf/teni7nO3rtubNx2G8ZurDl9/b835bSdv3W5yXq+zrz58&#10;5cO155buuXLscv3avZe3HLlV1+Q8c7NpxZ6rhy422kmNcTwlQLJw/wbV3Xy5zlFYvertjccW7T67&#10;ePfZhXvOrDlwrrHFebvF8czfVz7/yaYmuBPy/Yble84MnL3ilhNXbjU53l51OGToF8/9YwtG4WNz&#10;rNpzZvDspbtPXmqy2+fvPl/y2trTN0jy9mZHY7N9/tYTj0/7fvJHW7/acWbyh+syZ3yz/vAFOPiV&#10;RsfIN1fP/m5vEzyxFqe9xfnRmmP5c9fX4VccHC/+c+0rX2zFW3I4bzc7X/3Xxpnf7mpw4NO9Xtf4&#10;9Ifrp366oa6x8bbT8ffVBxKf+vRvn2z7dvvpN5fuHVX23fo9p+yNTWv2ncurWXkbHTZcpP3kjbrE&#10;CR9/v+Nco8N+oa5xxOvLs6tWvLV099Ith+E64fHhFwTut/vtfvsvtcMTH9D0f+Hfl27U0y/otDid&#10;jXU3jm34d1+GGTz5rXrMCXK//Z9q8DeED14qfWD4W2f/n/kaw/XjmwoH9X3mk6317MD9dr/9D7QD&#10;Bw489thjD7ZtWVlZ9fX4Yn744Yd9+vRhR0l76KGHYBD/Vv0XtMuXL2dnZ0f+tjZixAh2t/9Wo6r7&#10;rbfe6tWr17Fjd/my1J/b/m+obmhbtmzp3bs366L/ylZbW8ue8m5N02skoO2J6HqM0KeM0CcP1ycB&#10;pbokNrYbltrEYhcwWKKmGc7jigDUybH5ypg8QBGdS2ElN8HdXitjh3BwqpsablZ4RxXIUScXMkBM&#10;EROLYA3vuCGY2zy+RJVQqokvJUW4ETlJYM7EFBPurrqV0cAvqW4Ktd3uCcyhz60qYjDnOWPDHOac&#10;5ya4kqLHoOFWkcSDylgMMScFyIcqYtGgwzWjoU8YoQSSn1DSn9z1GKPpOVbTa5z+oQmAoTfGYd+J&#10;/uEn2+Gy4FzkN0JVN4Z0955k7v0kyyNPmR55ytz3aUvfyZZHp1gGPEcxD3iOqO4XItKmAagw01+O&#10;zHglauCrtoHTgdhBM+IHz0p0C/zlbKhrFcZZyc2VfCZ5pKuTc2sS82sTC2pdqnsuwKaSxjjv2qT8&#10;apY8DLPm9DP1r/T4VHWj7c6emZgzi+Ky3W6qm9DquV20qm4C57m5c6UQ202lL8J5bqK3kzJRdVPi&#10;B5ch9GYHVwAJmZXxAApvdKUoTXNYz81CfCEqQ+SPqG4AZrqr7nZbAZfSruFoM55DYrtdqptI7t+h&#10;uqldblXd+H0I0k8FiOpOhznTYwaVcRq7neqmtvs3qm5OY7eDk9/3VN3wVripbi57eQqJ6k4eMg/A&#10;N7BgTmIePBlU3fQja6u6WW/qrrpj2qnuvHmWAuq537BirDaqbmq7KXdV3a6RO1Q3jOS/AdxDdWMA&#10;N5XcRG/XApE5cyKza4Eosowgnjsquzomqzp2MNyIK2KbmF3Mng1LgpX0Wcvr0uE2UoGe3n775AT4&#10;6rJvLCu56TsMr1beXAr3oGJoInE3zezum39VdbOrMAGjxvFccfDLxHV2JBcOSH8FtapuCvtJ5bXS&#10;5tRuUJnNcdetUdk1EURyW7LnANacuUj2XBg0Z881ZM3RZqLkRtWdVavDIO82qtuYXWnKrrRkVQER&#10;RHXDM49wqW5jVoUBqcTy3oNrjAR9Zi0cU5VVA6gz2+Cutymc5Hajpp3Y/hUGIlRyA+jFierWu6lu&#10;wMAGeZeTutpYYBtrbKf9iurG1bRZTNosWepMJYaDY65yejQ84ED2FDoSeK1Mq2DSKmREYLdT2tRz&#10;A1RmU2CcDnLz3eew4y7V7R7VrUkt16RhfnKSopyFXgmgQcldpU+vQs+dXgVXRQ5VzgyslAEZNbKB&#10;tUxGjTKjQpcxW/fos97+YiFPyAvl8cN4CoYR8sP44UHhIf64DAsMCsKU1wJ+SEiwf1hoYGhIAHQC&#10;An18UJx6+wQGBoeFCYRoZPVqlVIhkUr4GAUuCmFkQqVCKmekKqVSo9LpNEa1Uq1UyPU6mIZpzKUS&#10;gVopN2jURp3WajLqNCq9VgmY9JjaXIUwMFOtkinkIoVcbDbpYmOibFE2W1RUZITJYtZazBqLSR0T&#10;ZbJFGKMjcRlrM8XHGGOjtAkxuoRYbVK8rleiqVeisUeiISZSbTWpLUadQafRaGRKuUAh4cvFPKVU&#10;qFcxVoPGolcrpSKVTKSQ8IRhAYAoPBCQ8INlwlCVTGDSqaMsRqtRp1crdCq5VskACqlIJhZLxCKp&#10;WCQWCsQCvkwkkAl5UiGPEfMZURgcTSbEJZxOIxepGaFSioHjJLxbqFWIFDI+zKSqWyTArxJIJSK4&#10;dzimSqE06s1KuQYehkalUuH3BmRqFSzhwYrIow4LDwsOCw3mhYcJePzw0LCQIHTWQQGBYUGB/NDg&#10;ECza7R/o6xcWFMIPDeeHhAf6+wb6dQ/28wrs3tnfs6O/VxcM9fb29PHqBHh7dvbt3tWrS0fvbp27&#10;dfLw7NzRs7NH144daL9rRw+vLl18PD39unv7de/uD4cNCQ308/P38UG33akTvBch/n6+Xp5eXTr7&#10;eXr6dO3q1amTlweqbh902527duxMk5b7eHTo7tHB06NjV49OnTp4dO7g0QmLdnfq0LF7tyClv7yX&#10;ry6jm3KwX+QwTb8XqOqmtlvT7yXNoy+p+jwPKB95rp3zplDzLek1mRbwho641xTxA8+Iek0B2oR3&#10;pzwpSJ6E1bhTKONZkseLk8dLkyfIUiYyPSaxMptyd9XdJp4bUPZgcXfbbUgZq00ZoyNL1NspYzh0&#10;SaP0SaM0SaNUySOZ5JHSpBGixOFCIA4LdZNa3ei5+XGkYjeN7b6LgS7lRZcIo0rFUaXS6OGA2DaM&#10;H8WqbjrhTmDfdoabw/34FJjPiy3lxWB9bmlsqTyW/Sothf5Dw0UJ/OsGgX9HxGCWKVhSqPAGGNtQ&#10;GtXN2W42pDtyCD+qmGcr5kUNDY8aCh0+XEzkEMRWFGorCoss5EUWiqKGwExRxBCRdUh4xJDgiKJQ&#10;cyHPXCSwDhVGFIdZhwRZiwKtRQHWwgCX5A6yYsB3sLkgCLAMCTQXUfwM+XfF35AfYCr0Nxb4GvJ9&#10;jQU+xsLuhgKA2m5PQ343I0ILfrejnc92p90mugpQn00HuQ7tc7irbrTd/8tV92XlrouK7efk64/2&#10;2XBo45Wb9/rx09Fb9aO2HVevOoIh3Zsv/pWquwUdc7PDiRn+sDU5nDfq7bvO3f50/dmZ3+2vWHjo&#10;3dWn31976u8/nXxtxclXvt03+Z97Jr6/c8rfd1YtOPz2isOfbzr10Y+H5y09/Py/9oz/4OdJn+x9&#10;/suD1YuPvLvmxHtrT7y58lT10kOvfLPnvZUnNxy7del2YxMGKGP0LFaNJo0EhGM0LRGvqBHhvwBM&#10;rLc3rzp0xfzksmlfHT13o+nQxbrHXtmQ/PK6oje2pPzth+J56zedvPX0Rzszq9YPe3db/xmrF++8&#10;XNdob2pG1a0ds2z6d0evNzhuO5rHfvgzVd260d9HP7/B8uSiisWHa5edjnpq+er9V5uam8/faBj9&#10;7s7IqWu+2Hp++d5Lz3653/zk4hX7Ln3444nUWatHvLe9z/Qfpnz+8wtf7FKNWWSbvOyDDedSZ62d&#10;/e3hemfL9C939pm2dP7OC1lV6/rPXDvmw+09n1+WNnv5ltPXC+f8lFO7vui1rRkz1/x46OpnP50Z&#10;NHvtqA+395+9dvKnuzC9uhNj0y/XO3LnbO5fvnH8J/semr5+77n6vWdvD65a3ffVH8d9sKPXiyvS&#10;Zq3cc/H2iDd+yqxel//Gtkdf+eG7XZdLqlfGP7NkxLub+r26+rEZq1cdvDpv8YHEqYuGvb2934vL&#10;Jn24c8rH2wZV/HT4QuPHq473fm7puoPXHXa2DDZ+BOwnwKru6EkLl9+9Vnfzbbvzs3UH5yzYNW/h&#10;nrkLf567cOc/Vuyua3Y0tjh+2HZw1a7jKLKJaT52/vq/1+xrQNNttzscRy/dqv1225ZD5/DrB9js&#10;xy5c+2rtvnNXb9kdzkPnb3y/8ci1BtgPI74dzuZbTfbtJ699uOrQvIW7/7nu2J5z1+vxbcHvUizc&#10;dGj9gfOYgR1Tr9t3Hb/0/frDjfgdDefqXUdW7zmFKdRJ0Pnqn4+v2X8G8+07HfVN9iXbj/2w61iT&#10;HePgr9c1bTp+9YMVh+Yu2P3eigNLd52/0tAEV3Xi4vVv1h+EQzkx00DTtfr6DxduPnD+ht0Juzn2&#10;nbv5xpI97yzbt/fkVUxncF9132/323+3bfiiLNFg6ZtV8uRTT0+G9uSkkcWZSdbIh4e9vOHYlfu/&#10;HP9PNvj9vLGx0fn/zKcLf4DB9cAfP/fb/Xa/0Qa/KI4fP77rt7WTJ0+yu/23GlXd2dnZ0GGH/sr2&#10;f0Z1w8f6xhtvsDr6L2vwucDLw57ybk37wCik10hA15PQA523LrlUn4y2G6CSm3Z0iSWAFinWxA9h&#10;bXdcoSq2wB1lTD4HSWOer4gugKUyphBQxcIuRdiPLVLEFMqjieq2FUij2BzmABNDVHd0oTymCGOj&#10;44ZCB50x+TGQOrYYtTSm+MOobnkMoohFqEenqhuOj8AR0EkXwpICfQrXh46SpBxXxsBexSS8m7Xp&#10;FEyBjqW+sT43XbLQY8JWOC9ZYtb0uKEKzKZOrgeuM6ZYG0t+ehU/TJUwQp30hBJIfkLZY7SKxGQb&#10;Hp6of2iigeYbf2Sy8ZHJpj5TTI9MMfcBnsEM5H1gkNTefuRpOg3p/aTx4UmGhyYaYV+C6aGJ5ocn&#10;WXo/ZX2E42kL0Odpa5/JEX2nWPo/a3l8qmUAIfU5wJr2PBCZPo0SNfBl28BXowdOjx04PQ5tNyu2&#10;3Qw0B3XDZUBidjmpl0xpVd00jDu5cC6QiIWTa9Fzw7KgJrGgGkjIr0rMqyD1sxFSKnt2fBY9Pqu6&#10;qe3mSMqZnZxTAaTkViJ5VW4Qye1S2pjnnOu7YC8yuwwgensmLLFD7hHuBe4Lzg6r3J3GYYA7B9Xe&#10;5UAcKTYcQ2t1U9WNog5jUgEaRU3CvkmgKt0EkLziAJXTVOzFQaeV6vi8Ggomgedwk9wU6rPJLrWx&#10;uTUA3R1hN7HGHc6bkA2PtyIhEyjHJ5w1K47irroHzYDPPSbjVSA6/RXAlvYykjoNIf2o1JciU1+m&#10;qhvrtQ+aFTMQiR44MzpjFmAjejsqbToBOjA+m4WobgSmDZzJkgETaGB3KyRDPoJ9cj0AXBsFX8vB&#10;8MHNApKyZ8NHmUy+uADvQ4+8quT8miRSqJuobgSLdhfUUtVNbXc71c25VXiAGKkMENVNE5hH5NRY&#10;c2pJre7XzPlvABjVXcCqbkvB2+YCduniLaRVdbNEEMMdVfBGVCFZ5r8WlTfPmjcXiMhHrJiinJXc&#10;cNJIAtbhJthyam3ZNdHZ1dHZVbbsqiiyhH5MVlUMscUk2Xilq1Y01uGmRGRWRGZWsNnIWfFMI7ZJ&#10;Bv5W1Y3fzGDfYfpaEuiToV/XiCclzwFOdcfmzEVas77XsI8OLhVjx1tlNu2wq1Rvt14M3Eh1NHuW&#10;Ggr0cQQ+kTw8LNHbcLpWXKobJtTANAL72UXjBbjIqrG5k10TRToxOXPoBDoekVVrzZ5rzsEAbsCc&#10;Q8iaa8qaayCqW0fMtBYNN6e6a7Q51bqcan1OjR4zmbOYUHJXWwnmzCpTZpUxsxLQY51vCtb81lCr&#10;TYC+hmQyxw7tw9Y2Yrstg6pUA+9GO73tBm5C241Jy2GmemClJqNSm1Gpz6g0pJe3koGwnjtjtj59&#10;FkJiuw1ImS5tthZIB2YB6tSZmjRgljptljxtNpM6S4EFsCv0GVWAARhYrR1YBedSA6RatjK9QpZa&#10;JksrQ6+cUYElwwdWydFzY91xGvDNeW6grepGYEfcPQ2W5ZhsPL0CPXdaBXru1Ap9GlbspgnMXdHk&#10;MFihSyWQQHZdepU+rVqXXq1Pr9akwYVVKdMr6aFI4DvabsnAaumguXBt5oEzmIQhIWEyfkion7d3&#10;UIA/LzQ0LCQwLNhPEB7I5weF8QICAr35wpCQELSZIaEBQmFYYKBvYKC/f4B/dx/fgKCQcB5PoZBr&#10;VHIVI8Fs2wSlQqbTqtQqOUGhVWup51Yp5YwM47lhq0atNOo1Oo1Sr1VhR63QqBilXGLQqcxGrUop&#10;JfnPMdu5UsFoVCpbZFSMLTbKGmnWG4w6zENuMemtJn2cLTIm0hplRdsdHWmMjTRGW7WxUbqkWGNS&#10;tCEl1tQj3pSSYIqN0tss+kiTQadW4Uk1cr1aplPLoiy6GNjLZo6JNEeZDVYDVulWM2KlVCgKD5IJ&#10;wy16lc1iiIkwWo16q9FgMei1SjmglstIdW2hSMAXCwUiIV/AC4O+RCSQS8UquQweiFzCZ8ThcrFA&#10;KRWr5YxWoVDJ5Bq5XKtgdCpArpRJ5VKJRCCQCgXQF/J5oSEhErGIkUnFIpGcgcelEAklUpFMzcgV&#10;UqlCKlFIxYxEoJAKlTKRTCKEU/N54eGh4WEhobwwQVgIjxAO/xcJwqUioZAXLuLzpSIJI2GkQokw&#10;LDzIzyfQp3uATzd/n25Bfl5BAd6B/t2D/LuFBnmGh3iHBfkE+3sF+XX39ezq69nFz6uLd9eO3bt4&#10;dO/a0btbp+5dgI5eKLY9vD27BPt7hwb6B/l5e3XtBPh06xbs7+fn5enn6Yn13H18/D27+XXt4tel&#10;i2+Xzl6dO3fFOG8PH9jXowPg09HDu2PHrh06du7QuWuHrl06dPbo4NHR07t7mDbMlCFPnqDr97z2&#10;sZe1j75ieOxlU78XzP2e1z36grr/i5jPnNLnedUjzyG9/6ZsG+QteWAypjFnC3hPkTz4DCwBUa/J&#10;wh5PUQQpTwpTJrk890R+8nhhygQkeQLGc7Oeu63qRmCcGm6OcbKUMUzKGBrSrQLcPLeyxxhFzzHy&#10;nmOYHqOp/1anIDqCIWWMPmWMNhkltyYFa3Vrk57QJz2BqjtppCxppCRxpChxBBI/Uhw/UhQ3QhA7&#10;nE9ju6NLgXDA5ap5sIwuQWwlfFuJNLpUakPVLYnGqG6BrZRnazPfHSqw2xluCpfMPCyaEFMSHovw&#10;4koFMSWi2BJZbCnW58bk5Giy2/1Dg1CKoOSGrRjwDR0ORXQJyWHOVumm0ATmKLxtxUJbMT9yCC+i&#10;iB81BPrYiSgKiyoKsxWF24r4tiJR1BBx1FBJxBCplY3tFliLBJYikXWIKGIo9HnWojBrUai1MMRS&#10;EGopDLMU8iKGYKS4pYhnwWUYYC4MdcdUGGIqCDEC+SzsakGwscDfkI/pzWlVb0OBl6Ggm7Ggq6mA&#10;E9sUusqJanfoOJ3mPkg1Njdy11Wgveduq7p/QXJTaPltDxdcinJKO6vNohzsoRjcUZkJQAdXXXS4&#10;S95yl+p2r8/tLrnbe+6fCTsvKrecla87alm194Oj527ZMTG1E6Uj5rOuczjXXLjWY9V+5cpD6vVn&#10;NJsu3Ks+9708t3vecuO6yybCL6luojNbaGFoGumLjtBx5Mz1VfvOf7zhzNOf7u354o+S4d+HF8/n&#10;D/s+YvKyvJqfnv1s53NfHJr8962V3++c9q/Nz/5zz4tf7hvxztYeL64Wj1wSXvK9cNjXEU8tKnpj&#10;2xsrji/efWHH8cs3G+3o1JsdXDwxPTXt3NnoA1l95GrEk8tf/vIQPKmjl+r6v7I2Z972dSfr/vb5&#10;kYSpa8qWnDZPXDrx88Nv/Hiq50vrh76+5dzVethr2c8XlOMWTf/26PV6x01H8+gPd6qfWPj+2lOG&#10;cd9P/PzQ0Dc3PzB93YTPjtmeWv7j/quNRHWPendXSOmyHn9b2eO5FbJR3xW+tWPLmfoBZRseL9/5&#10;/sZzhW/ujJqy5IMNp/q9srr4rV07rzsfnr7muX8fqnO2TP1sb8yUH2Z8d1w1dsEnG87vu+JMq974&#10;4Csr31p9VDFm6UvfHa9ecSLiqRVPfbo3fdaGPjO3fLD1zBMf7dKO/m753rN2VMLNi3ZetE1e/tL8&#10;E++tO8M88e0nm85+vP40r/SL99adP3itOWvOlgdfWfX59jP6cYuf++ZI2YpTlimLx/5994DZa1Je&#10;+nHXRftbK09qRi+uXn4ETpr32rZDVx1fbTg965v9X/x83Tph4Xc7L038cEfGzNXnb8PzdOIXCuCR&#10;00dPvmDQ6Gz5bNMZ26RFqLrvkeUSdyCKF/5Ha4jjzmSdbCX/pcfEcfIR41nIBHIaMtE1BxaujWSQ&#10;HNL1WmCPTHLNpcN4OjKf69MlziJ3BOBV4ZtMTklGyc7ckXDhmus6IEA2wf9xXwSPQze5puIQzOfO&#10;eL/db/fbf7XdPLP5jWkTH02Ks1gsiY+kP/G3ytV7zrLb7rf77X673+63+61tO3jw4EsvvcSu/PXt&#10;/4zqhnbz5s3JkyezUvovaH379t26dSt7sns03QOj7kKvUboeww0pwyic80bQdhfrk0oA6GgThqLw&#10;djnvu0KKebPQ8t6q2EJuKzpvFN5FTAyV3EXouWNhFaESWmHDJOSAJq4YUJMK3HRJO1jYm0huOI5L&#10;chP3TJw3HcdD0aToLqjkdh+ngdrEW8NBimk5cBaSUVAZPURhY0PDoYO49uVOyl5AXDEWFIe9Yoq1&#10;raq7VJ04XJU4SpE4Sp40St7jCUXP0aoHxrLR2KSutqXvM5a+zxKmWvs9Z+031dLvWUu/Z8x9p1Dn&#10;TYFV8yNPY9A2jd5+eJLl4SeBiN5PRTzyNNJnMhBJltjpOwWwoup+1jpgKmBJZbGm/S0y7cWo9GmA&#10;LeOlaFf66FhXrvL4zFmJ2WWc+qUkuKpoA6w/JiTn1gBYW9qVtDypAEksrEkqQs+NqruwhpKAtrsC&#10;bTchIacsAU6UNRtIyMKwXc52x2VOh9XEHBx0hY8jyblVbtxDbLeFu2w4BXr0LHedT6O323j9NjIY&#10;VnErTkPVnYme25ZbFUOCueNcqcJp/HQiLLMqqfNmJSsx4nF51Qgx09QjukO3xufXAO6dBFKT211y&#10;I/QgqANhSXZvVenVXHw5XlhWOZBE7g7vImtWbOZMoM3dDXo1buArsRkvAzHpLwHRadOQVMQ2YJot&#10;9SUgCnCpbvKSsKnsYwbOBljhnTbdBVvV24aqu4xV3ZzwbmUGEd53gQvmxndyIPtOAuRjgpew9ZOF&#10;T5wE9Fe3qm4CUd01ifh1AVolnQ1255w3+9Hg06OSlZWmJKSYKufaCHTS89xUNynCXfi2pZDq7XcI&#10;RHKztEpul+p+M7LgDVvBG9FA/uvR+fOi8+bZCuZG5c+JyK0BIvPgLLXW3BrAlosx5VzMcTTJ1x2D&#10;IdSuzN5uoEgGSO1t6rndYe0y8cr43QvMRlAFcMHc7SK54b3ivk7Bfm+DjOCXM1yqmwvvJsxzae/W&#10;kGtyqWxUN3d2eiXcKkCun8SFswnJ2xyEi9UG3M9IT0f7VHW7hDd67picOTE5c6Oz51BsWbUc0Vm1&#10;UaT8dlQ2MBeWkVm1FGvWHFP2PFMOYsyey3UAVN0kgXk7dNm1uhxEnzuHdijG7BpLdo05qxoN9+Aq&#10;Q2YNRZ9ZrctCTHlzzfmv0QBu5WBEk1mrHozJzDFwHCHh3WTknkHeRFq3p53eZrOjI3REjZK7SotU&#10;6gZivLUho9xIoAHcbv1ZgD5tJmG2K8IbA7516WUcGtTeZZoBs1QDZskGzJallSnTMUW5dlA1MrBa&#10;N5A9qYpIbgA6irRyJKOiTTVxoro52+2mt93CvtkJ5Rw4kl6hSC3XoNsmUd3piC69iixRcuvTqgwE&#10;6OjSq7UZiD6jRkdQZ1QrM6oUGVXydHKWQTXygZXMwHLJoGrRoLnygVVRg16WWtMEAkWAr1/3bl1D&#10;Av39fb3CQvyDAryDAr2DQ3zC+EEBQd4iSXhgkE9wsB+fH8rjBYeHh4SHhwcHh/j5BQQEBImEQoVc&#10;IhHzBLwgiZgPaDUkAblMplIq9DqVRi3XqJUqJTpvqUQkk4qVCkavw/rcWo2SxG3DqkqvU2o1MEcG&#10;HaNBpVKJDXql2aSHvTQqjUFnioqINRutWqVcJZfKpWK5VKRRyKxGfXSE2QSHUjIw12LUGrUKvUpm&#10;UMvMWnmkUR1pUtos6iiz2mbVRVsN0REmnQotNewSadbHRJkTYq3Rkfq4aDMAWyPNhkiTzqxTRxi1&#10;OqUsymyIt1mjrSabxRBlMetUSo1CrmJkMpGQEYskAr6IFy7kw73Dks9IpYxMyi6xI5JhuDYgVDFy&#10;uDlGxDAiuVzMKKRiOAhGtvPFwjC+ICwcDiWXCCVioUwqgcOLRSIApkglMolYppAxahmjlEgVYjGg&#10;lIhVMrFSKmIkQgbmCvh8XrhIIJCK4QAisVASHhoqEoZKpXyaCF0kBARCmBbOk/DxssODg3y9u3p5&#10;dvLu3gXw9fUK9OsW6NcZCPb3DIVP3987xN8nyM8nwMcrwMczCCb4ePl5dfH37OLfrTPg06Wjr2en&#10;0ADv0ECfkEAfP59u3bp28vXuDi9RoK+Pn5eXT9eufp6e/l6e/t26+HXt7I1Vuj26d+zg07mjb5dO&#10;0Pfy6AB064B4dvDw6tCtW4dOnTuQ+O4unqFMD1vvJyP6P2cY8Iru8en6x16x9psW0e953WPPK/u/&#10;qH10mv7Rabp+LwKaPs9T1CTIm6pu2UPPSh96hoJFux+cwnYemCLuRQp493hKjDwp7NGqugXJE0Qp&#10;E8Upk8TJ1HBPkvd8Emhrte/03+NQdfcYw/TAdOXKFAKR3PIeY2FQ2WO0otcYec/RDPzFuMcYNcZt&#10;j9EnYUi3rsdYYwqiT0bhTVW3Jnm0LnmMBr88OopJGiVNHCUGkkaJE1jVDbCZzKNLARTeJM4b4AYF&#10;tlKRrVQWjSnBZTFEdUcPE0Wj7eZHlfBckd/ucOHanOHmaK+6Y0vC40p48SX8+FIxCelm4oYxWHqp&#10;FCBZoNh/aMC/OPDfHW5B3sRzDweUMcMoiuhSQE4u1V11S9zSmAPovCPRZ6P/hmXUUF7UEJ5tCN82&#10;RGAbKiIj0sih0gha3rsV3JF0SLXvIXxLEYXrcx0eBoK3IcxUAIS7Y2QJMuZ5G/M8TfndTfnQ8TLk&#10;dzMVdDMXepnbqG53OF1NabcVaDfhrvxZqrsd1HyztDPcHMrBHRWDOykzAa5D6XCXYG4Sz/0r9bnd&#10;JTewC7hEbbdi/XH5qgPJq/eP2X7s+d0np+89PW7bscfXHVQs36dcc0y94axm8wXtlot3BnOzqpt6&#10;7g1IazC3y3BTTGtZfkF139GaW5z2Brtj89HL85YcHPPhnsfL1z9WsSFz7vanP9379qrTPxy8unL/&#10;xX+sPrxy98Wz1xvrHI5rdU3bj1//YNWh73ecWX/s+uebL7z81aGhb+xIq9j0+OwNRW/unP7t4cXb&#10;z95odLSgaUVfyJ7qF1szUd3rjlyNfHL5K18duXjLfvxS3aPTV0/7997TN5rmLT2Z8OyaKf8+rhq3&#10;tOCdPc99vm/k3/e98u2RczcbG5ubf9xzQTdu4bOfHbpw2365wTHsnS3GCfM/Wn/KMO6r5788sPbo&#10;rYdf+Uk56UfjpBWr91+xs6p7u/nZtR//dO7fWy8Mf293zLM//GvbxQdeWf/AjC1/+/rAhE8PjP77&#10;vm92XHjs5TUj39595Jqz96urn/380G1786R/7I+asnLal8cME5cv3H3tQr196Ftbe726pmrZUcmY&#10;H4Z9uO+Zfx8c8eG+V74/3XPahh6vbHzu64MTPz1Q/NbPG49ddTidN+ocY97bwh/23SMzNjw+a1Po&#10;0PmFb+4sX3hUPPLbb3ddu9rkGPnejoenr/1w0xnZ2OWl7+999vOjIz/cX73s7ICZawZXb7ra4Ph2&#10;82nT+IUzFh+Of27Vs58evNnoOHKpYf2RWweu1D8+fdXwjw88UvZT9ZJjjaigm1lvS7QtTZ/e5Gj5&#10;YsPpuPGLVu6+dC/Vfb/db/fb/Xa/3W/32/12v91v/ytaQ0NDU9N/rwTC/yXVDe3YsWOlpaWsmv5T&#10;24ABAxYsWMCe5t5N/+ATwF1Vt/FutpuL8OZWuTLemnuAWcSJ8EbPjdnOCW4unByhREmylMtjKUUY&#10;zA3QmGkbZiBHsR07RB1XrMbM5AiNtCZR1MXq+GKqtKlv5nBX3QBNlg5wnptCdTWV3BxwWA6qulUx&#10;Q6nn/q2qm8Sg62JLqOpWJ9xFdSt7jaHpx1nV3e8Za79nIx79G+E5WFoem8rSf6r5sWeRRwn9nrE8&#10;+oy53xQL0Hcyxdp3CtJvSsSjcJBnIx/DJXawP9U64G8cllQWa9pzv6q6ScRzq9tut8qpZUJ71Q0d&#10;qrop7Wx3IpdgHJOZEw9Nw6zbqu7Ywa+ils6eidW78dQYR040ZwUHvQBOfALcFbaDXn985sy4zOl4&#10;/Ez2NonYnh03uNVzkxE3GQyrOEhVd1lsZnlMTmU08dysUSaqm7Pd8VR103F31Y02Gi01VZWcZUQ4&#10;F97OeaOjbeu5iYBkVbdrd1qiOyG3Kj4XFSa5pMr4nAqqujEfO7kF9NyDEXpf7Gd9b9Udg6r7RVvq&#10;i9E0zjvtFaK6ufeE2m431Z0xHcEk5zOiMtBqI+6e+3eo7pkc9ETkM4JPkNaG5zLn4/ceUvKqk/Or&#10;kwswh3mPQqzYjUW7C2rQf+fVJMKTgYeG0I8JPh1WddNPh6hufIw0NDmGxBlHYfJwVnVb8l6zYAJz&#10;zEZOVDex3Si2qe1+y1z4lgUgSctZw10A818HIgveiELV/XoMJf+1mPx50flzbXlzaAC3LQ+DyKNy&#10;awDWcNMk29nV1AQTJczqbXfQIruIyqxoh7tdvlN146vbTnW7PLf7y8au/qLqdrfd1F7Tk+LluS7D&#10;/WIAcv13V934/HNZ2w1wp+CgZ4/JnwNE5yH4/YCcObacuQCR2Qg12VHZlDlsNe4cTFROU5RboZM9&#10;x5z9u1W3PrvWkIMYc+fQDkt2jSm72phdjenKM6v1WTUUXWaNNrMK0JHQcE1WLae61ZnQd4cabgLO&#10;qW4PyWd+N1o9N8B5boCOsKp7EMCqbuPACqq33aGq25g+y5BGmW1MLzOmlxtd2b85aFZwbWqZOnU2&#10;jdVm0srk6eUkcLwNnOoGFGnluKT2eiCCgd0DYbWN5KZwnhtwG4RlOY0LZ9Ir5GnlqrQKjBp3ocmo&#10;wiVx3joiuann1qRXqQjQUQNUclNIIXMZq7orJAOrxQPnKAdWxAx8UWLoExwi7O7phSHd4cGBAT6h&#10;mIHaMyzUny8IDgzyCQz04fNDBIJQkTBcLAiXy0QSkSA0NDQoKCgwMDgkJEwsFAkFYQJ+sIAfJGfE&#10;ahWjUSu1ao1GpVbIZWaTzqBXwwj0lQoGYGQSWNXrNDqtWs5IGJmI7CLXahSktjdW+DboVQq52GTU&#10;wu5ajdJowDrfEZYI2F3FCJQMXyHjATJxmFopVMlhRKBSSOUSoUIqlEsFcjGtw82Ti8OVUh5NFa6R&#10;iw0aucWoMWiVgAUOrlPHRpljIg1WoyLCpIqO0NssBoseM5kDkSad1aCJiTBFGLXQBwwapYqRkmBu&#10;kVTIlwh4RGPzZRKJRCTmkIolMokUYCQSRiySSyQqhtEolEoZo5TJdSqtXq1lxEJAJhKr4KlIcBwO&#10;q5ZLSdp2OUmHLlHKFSrYi6Zyl8kVErFSJlXJ4Daxo1MygByreuPXC8QivkwqkogFEpFQLBSEhwaL&#10;xaEyGU8qCYcJUokAJgj44eFhoWI+H65fJuYL+aF8XjDmqA/08/X19vXpHuDnjXW+/XwC/Hz8vLt7&#10;e3oC3T27+Xh19fX6/9j7Dzi5suuwE+6cQ+WcXtWLlau6q6tzRs7onLvRGY04g8kzAAZhAjI6AhhS&#10;cWXv2vt5vZ/ttS2tZEmkRFIkRdKmZEuWRVEUg5jzBACjPefeV69fVzcwGJL6zNVXl3/due+++2LV&#10;6AfMv845hYAO1pQUa4oLjWWl2pLCypICbVmxDo6qKNOWl2k1lXCa0uKSsqIibXmFprS0ND8f15eg&#10;7S7JQaVdnJ0FA+q5i4jkTqnurOKs3JKsXBgUZGfl5mRn5WjLjdV8/ZjQcYLd+YJ//2vBvW8E916W&#10;9l3k9l2QiOpWbLdIwrvVqpva7hQvuDufRzoI7c+52551tT7rboX+jKMVA7sdBGfz067mM0hKdW+y&#10;2gBV3comem6mFTjBELdN47ZTnpuobvLnYQB/A5pS3YHG4/7mE0CwCVGrbgzsbjpO8iQ9TnVT260u&#10;3a1W3fbEjKtmhklMM4kppmbWDZuJGXfNrKN6xqZS3XDIz6K6SVS3pZaq7mlU3ciUl9Q5QtVdi5Jb&#10;xQeobm/1FFMtpy7frLrTNp3xCdh0Vh2xVk3Yqifs1ROO6iPOarIyfsQTP+KMyeHgaojtnrDHjig8&#10;iereILlVmNSqO0xV93BhkKjuVFR3Wng3FdWbx2roPNXYdKzMbIaqbsV25wqYtPyfgOr+Dvufv81+&#10;/pvsn36D/czXfJ/4W9/H/9r3h3/l+4O/Yv/wf7Af/zL/ya/yn/5GKm+5nLr8/5eq+/33799//8H9&#10;+w9/+u7DH7zz8FvvPvj2uw9+8O6Dnzx47+0H9z/7t987/88+9cf//Yfv3r//3vvvv4eJq2Hxg2+9&#10;ff/mv/nC//bx//Gjdx6+896D77378HvvPvj+Ow++9w6W9377wcP7GLsOPHlc7PsP3n/wR3/9vciZ&#10;3734r7/0nR+/8+Xv/GT36x87/6/+69d/+N7q7/xd8oWPr/ynv6t+7nfe/L++8smvvX3+f/9v/8vv&#10;/vUP3n7n/vsP//yrP25+6T81vvSH/+yz3/qVT349evo/9t34xP/3C98Invz/vPqv/vLH7zx463e/&#10;oj/yH4UTqLrfff8fvv6jd4/+6ufqL37qf3z77bcf3v8Pf/4t1/y//a0//fvhpc8MrHz2099499f+&#10;6Bsv/Pqf/Paff3PXxY/PvvXFr/zw4faLH+u69ZlPfPXdbVc/E3n2d371Y3/LzPzLI7/yxeXf+3L4&#10;6f/QfOkPfv1Tfyuc/ndvfeIbH/vbn77wv37xN//or8cWP3X42mc+/ffv/daffOPpj/7Rf/3a9999&#10;+P4XvvajxvN/uOvG5+7+0fd+/dM/7Vv6ojj/H279zpcd4781eOcLK7/3t1XP/IfWC7//r/7sG6Ez&#10;/27t41/9+N/+9Nz/+merv/vnfVf/eODWp7/79oP/80+/Che6+Z/+es/rH9/z+qc++bV3n/qN/9x/&#10;8f/+u++//ca/+xvd1O9UPf87//U7P75PYrFRdaPtxn88+If7D+GzfvD+v/yTr9Y+9e//059/68HD&#10;TMhypmVapmVapmVapmVapmXak7Z/Yqob/q72/e9/f3JyUhbUv7j2L/7Fv8AMUx/UAp3HAGq4qfZG&#10;2hf8rXNBgAhv6rylpmmAqm6xcYqiyG8qvLcEY77rJtjkGHpuEsZNQclNXLjYAOeZ4Rum2PpJtm6S&#10;VcKya5QC24isurFM+KSsk1NqmU7STWVSDcxQpU2Lgiuq25dS4DBIHYuSe7PqJinNZdtNkZ03pj3f&#10;WnVzdRjGLdZN+2unpboZET03POYM1zjva5z3Ns17W476WhfYtmNC+wmp81Rg+5ngjmdRdaOWfkUh&#10;sv9lSvTAK9EDZ6GHcXjfS0B0H4rw6N6XIntehB4OVIjtexmI73+FDuTxwbMKNHU5hXpuWXV3r6vu&#10;2pQApmJ7s0KmmyrPDTyR6lZsd+PozeYRGVlUD1xtwpOnq26qpanqpvejviXlNpRN5SY3k6a6oa/t&#10;fZ1YbRn61BRZclNI0m8ST4yqu7b/KsbFEllIPbccMUxsN1D7WNWNSpWoSsUyIvRsT6a6ASXFNA3g&#10;ph63fuhG3dCNdc+NqhvjuWlidhrPvVl11z2R6obJi5jb/PBlIPU9oe/tCrXdAK3DXdWFYHFuoPtN&#10;yi9EdcP7f5TqRkjF7pbRRQqMm4ZvNQ3fbhy63TB4i0J/i4A/R0h9QER1yy+TJOLGHNoArdgdH1qO&#10;Da1Eh1ejw2uxkTsq1Y2VuUkY91thEuQdxcTmiuq+ExuF9Uh8dK2aUDO6mhxdS2K/khxZrhmWScla&#10;As1PTu8EVTfcFR3IeluNYo6BNKmsgF45pbrriOomRcqJ50bk314AatUNNAyrNkeWUqyoWKXWWZHQ&#10;H6i6FTGfwBzstyk0IHuz6q4dWUY2SW5KYgSphlc3vFQ1BCzLDC5R5ALnqc3YwFJkcBkZWAoPEmTP&#10;vSTrbWq4yYBK7keq7v7FwAASHFyiA4q//5a//2ag/yYMMIx74DaCqnsRVXfvTSz7jZ57kWhsWXUL&#10;/UuAYrvXLXXfIl2zgY1KeyPr5luJAgfoXmqdpd5bUu9Nf8/NALBBb69HdQcPXwkfvhI6BFwFwoev&#10;hQ7fAEhgd7rqRtuNZbNpXvGrzOFrNEqbVei6gTHcqLex9x66hr2suuXy4YBistU8QnXLYzoPJ6Tx&#10;4gp8aiB23RQP30ThjdwiucplfAA13F2EDar7hqv7trN7ieu6Utv1gtFVXVxcXlJUbLdZLGYsyK3X&#10;lRv0FR6P1e22mkxai1nnclgcVqPX7fC67IzD7rRaqerW640ul8eF8ccWWOzxWHxel8dtJ3HYXEDy&#10;exlMQh4MCNRzwzzHemEgwm4y8DIu1ucWBR9V3QE/RwO7BR4WM9FIIBQU4QzhkB92wUqyzMmxVtZr&#10;AXjWxvpwIPJOL+NgXDYvUd2sx0EykNsYh9nnsnrsFmK+bQz0HhvrdQAi7wnCFXlG8Np9bhPAuq08&#10;44CVvNcpcZ6wnwWiQT4oegGY4Rinx2EB3HazB07ltjNOm8tuZtwulwPhWV7kRa/H67Sj8GZcbo/D&#10;JXECPARV3X4exkJAECQOi5QHeJGGsgte2Ov2uR3wWtwuh9VigjcmcDwA58TX5mGo4QZg4HO7RBbO&#10;5uO8Ls7n9Hrs8BnZLHoA48QdVpfD7HYZPR6zxw0DC+pw/BAxq7nNpPd5HJzXSVZitnmzyVgBrVxb&#10;WaHTVuo0FTCorKzQaDUYng3fjYqSYk1ZGYAJyYtLKouLKwuLsPx2YX55YUFlaUlFSYmmvFJXqdNp&#10;9EUFJSX5WMy7vLi4JC+vJC+3ND+3oii/OAd9NoUGc8NA8dyEnJKs3GI6n52Vm5Wbm1ORlWstN1eL&#10;2477954L7LsS3HdF2v+6uP+if++FAEKFt2y7+R2vsDte8aqLdm97EUHz/YKn83lPB+U5pv05T9uz&#10;gLvtGSfQcsZFcFOakVQ895aqW8lefirluYnqbj3hbT3Btp5cV904iZKbhZ7At5wQWk4EqN7G7OWP&#10;UN3Nm1Q38FjVba2dtaZmAEfNrDs5600QkVwz58Fy3TOemjlXYtZeTWLBU3b8CVW3gQyo6jbXTFmS&#10;U9baKVvdtKt22lM7Q1T3JFXdNGO58tcNDO9WqW42CcwCvpoZCsr4Tao7TXsDiupGpU02bdVH7NVH&#10;iOeedBEwqjt+xAWoFgOy7UYmFc+tVt10TPU2naSkGW6AxnkDuuBIWWi4ODxSEh4tDQ6XBIbRVatU&#10;92bU9hpI26tANTb0MIZlitum5KfIk4bypEGEhHTn/EJV99aQ1OW5XD+q7o2g6t6Qt/xR9bkflbec&#10;eG4O+M8pPv9t7vPf4v70m9xnvsF/OsVn/l747DeFz357i7zlxHM/Lm85oFLdmLr8Z1LdDzHNOG0P&#10;ABL7i/HYMLj//vsf/7OvfeZ/fOen92GIYdqk4DMuuf/w/S9980f/7k/++ts/fgcOv//+wwckXTkW&#10;o1ZiiMlJ0bc+ScN05w8//3c/GLv9J7/ye3/3g5+8+7Xvv33qVz/z1u/91Td//N7/8cmvTy5/6jN/&#10;+8Pl3/nS4OInBlc/c/Stz3/+Kz959z0sG/3j+w/+9898vef6J7Zf/ljn5T8aWfzkH/y3b3/hqz8Y&#10;uvZ/3/u9L/34vftf+vZPTv3a5wdvfPJzX/7+g4f/8L0fvXv9//ji0Y989msk//l//soPeq/8wX/8&#10;wjd+94vfmb7z2aHlzwzf+MSvfewrX/zGj0//2qev/es//87bD67+27/YcfH3p9769Pi9z08sf+JP&#10;/uYHi7/9peGlTzz1m5/fdeXT29/42F985+2L//K/DN76o9HFT57+tS988as//uO//t7Rt/50ZOmz&#10;Q7f+6CO/D7dw//6Dh3/4F98cvP77/9uffP17P3nw4/fe/zef/Urf1T/86Me+uvp7fzO4+Mlnfus/&#10;77v2mR1vfuzLP3r3yr/+4sCtjw0s/cn8Rz/7iS9//9Xf/OzZf/5nP3j3wR/++dcHrv3ef/yzb/zb&#10;L/x9/80/7F/6dN+tT/zzP/7aD+4//Oef/qpr7t/PffSL3/spPBb9pB78A34a+HMDOgMv7P/64t/3&#10;v/n7n/yr72YKkWZapmVapmVapmVapmVapj15+yemuqHB3xD+5m/+5oUXXpAd9c/d+vv7f/u3fxtO&#10;K1/gsY2qboqiulF7tx8NtB31p5Ba58WWOaF5Vmie5pumkMZJoXFSapLDu9OQjXgKjPmmkd8p8w2I&#10;9Uco5JAZsWlGQGaFhhmhYZqvnxLwv/tMyinKExN8jay006Uy+m/YhXvJzLqZJv/xSD6E7mKTRxS9&#10;rUBdNYWemfy3J9qvQ/9TlHx+cioCSnR6IO2Va3H102L9tFQ/42+Y9TfOiY2zfOMM2zjDNc37gOZ5&#10;X+tRtm0BENqOSW3Hpc6nAjvOhHc/F979QmzvS0B839mq/eciB84C0YPnYofOxw+/Cj2McZLq6oNn&#10;Y9i/EjtwNrb/ZUD24sRnxw/DUbgAgHH8EFJ1+Hx116vxrvMKsAkkui/W9FyqUaluxXarVbdaJysz&#10;tE42po8eXgSo6m4YXwYa5Vrd66obyyenbHcTqu5bsu2GMwzdaB68DjQOXElT3SrbDfeDNAxcaRhE&#10;Ggfh3tbBSdiFZ5BXboBM1vWj567tw3MCePJefNgPQFbdaLtrkavJ/mtJdMkouZXk2ChNqdjGuGFV&#10;cWgljhYVI8rp9WLJKVLqEVGENyK7bUwoTXJKEztLxlRyU7mOnnvwRj3c0oDCNYRkZadPkex9PdkH&#10;Hy58xK/VUrovI12XkocvJg9fAGrkvOXnkQPnawAcE+19+GINreQNfddl+iUBUP8T253sebO6+zWg&#10;qvt1INb1eqz7jVjPm5Q47O3Bot3VWOH7SprqJoHgmBqdSm4sAa5W3b1vAvTNo7zHOvHXGwZvNA4h&#10;iupuGbkNtI4u0gGA0d5EdVPUtpvGdivCm75MqpDpOIHpxG+jNB1cjg+txodXY8NrMXTYWH6bqm4g&#10;ApAIb7Kp8tyja/GRtarRteqx1erRVeK5V2vHVupHEeprFYmLfpdKYnTABKKK4WboZ618lxSIvb5e&#10;0389AaBIvgZgMewUdEYuTN53vbbvOiYbAMjzAqmv7rrSbsBs+VRyy99qHGPx+HXVDbdN+7phWXWr&#10;H4Tq6sepbpJuPQGvl0au4w8LNqhuJOW5MbAbzoksA7XDcN2VupGV5MhK1fBS1chyfJgwtBwbBFYI&#10;aLWB6MAigJvkE4wMLoeGlkODS9AHBxdDQzAg4MwqQCX3k6juQP9icGBLbgewejd6bhEYWBQGlpD+&#10;RaHvloACG4U0h6o7BVHa8oCwrrR7b/t6bn0gKc+NZ05T3alN3EtV95NEdQeJ4Q4evIIcQs8dRM99&#10;g+QDvyarbjpIqW6MtJa55u2Rw7VRG6uSjcspx2ke8pTnproaUEy2+/BNBU+XitQCBflY4s59KNQJ&#10;ME5tsii8SQA3csvXddtL8HUvemVuM923PN23mJ7bgBs30Xy7uxc93UsB+P9d22Ytdn9FuVan1Vos&#10;JrNJr9dXWCwGp9PicpkddqPFrDcaKhmX3WUzexw2xmFnXS6vy+Ww263Y7IzHa7NYvIzT53OyrAMG&#10;AMd6eZYTecHnZRiPg2M9OMP5ACq5fV6Px+2EXhJZgMRz+0JBsboq7JfYgJ+LRvyRcCAaCcaiwWCA&#10;h0mP28axbo51CQKczclzbkmE8zgCfjYU5GOxAKwMBaWgH4O23Q6zy25inFa3zcQ4rLzXjWWtHRYM&#10;+HbbPG6zzaZzOYwMzDgBk89tZhwGl9XgsZs8djMcjkacsQMwYFwWis8DmzDpAGCN02a0mrQepyUU&#10;9PtFf0AKADzLC5zAelnOx4mc6OckiRWDohQQUHJHAmLYL4QkLiQJAVjn4zgPy3s5kYWxl/XA23N5&#10;3A4a+M6zFI7zsRwW6nYpnpv3ekQWS32LnEfi3SLn4n1OeGS7Re91W8ltWxmXEfC6TW6HEW4ScNst&#10;DovRZtIxLljjgFfqgENsZqvVotcbdFqTTmvWakwEY1mpRqczmkwWnVZfXlJanFdQkl9UXlSqLa3Q&#10;lpZrisu1xaWVxSWakrKK4rKKkjJtmdaktxj1VoPWXFmqqSgpL8zNL8jJKczNLsnP1ZQWlRfmlefn&#10;0mBujO0m+cyp887PyspDcguyCopIYDeCtjs7J7tQb2Ejrf3RXU+F9l4I7X0jvO/10L5Xg/suAIG9&#10;rwLS7nPEdp8Td53ldp317XwZYKHf8ZJv+4vebS/6kBe8215gOp/3djzvbUd80Lc9x6DwPuNufZrC&#10;tD7taZFhSPZyj1yxW/Hcpz3Np+RByykPymxZcjOtxwGiuk9wpPfReRLPzbYex3juFkxOLjYfDzQd&#10;9zceo1HdsvZuOi41HeebFjgC33QMel9Kdcu2u/6ooroV243COzmLnpuobuq/oXcm51zJOaq6fTVz&#10;TGKWSc55aubcNXPOGlz286huS82UNTllr8Uq3e7kDINMMzXw14dpgCaLognMZVSq21c7403KMDVw&#10;FEmxnkLtthWorlbGsAxnqiedQGLSlZh0w4HKsVUbpLhCSnUfsWNsN2IjxbwRktjcFpHNt0wYsYTG&#10;FBTVbQyNoOoOjZSGh4sjwySBOVIcHCsMpavutFrddEx3KZNqlPmCVH3udclNw7j9Q3kpqNumgxzx&#10;Z1fdGzz3Y0gL8kb53QvgYItg7pTnliX3pmDudc9Ng7nVnvsL3+Epn/82/7lvC3+6johs8tyPqs9N&#10;g7nTJHfKcIc+/p0w4cOobnTdaKWx4rJSdBnVKPrs9x++ff+99x48eIiLqLyGlURfP/yHBw8evPve&#10;g/cePCSy/AH6cbKCNGWIq5+k0WN+9O6Dv/z7t7/5o/fuP4BLP/jr7/z0Wz98++0HD7/94/f+xzd/&#10;+tN373//nftf/Mbbn/rST77y/XdgHi39w/ffe/8h3MnffPunn/ir7//xl3745e+/8879hz955/5f&#10;ffOnX//RO+89fPjuwwdf/eF7f/nNd37wLj7Me+89/Pr33/nSt+EMqPZ/+N6D//bNn/79j9/78XsP&#10;/va773zySz/8s2/89Afv3f/pe/e/9J2ffo2c7ds/vv+ZL//gz77xo698/72/+tbbn//KD4+uffK1&#10;f/eXv/npr+y5+omT/8t//cn9h99/+/5/+dqPP/s3P/7qDzEn/DvvPfjK99/95N/8+M++/vYP34Hr&#10;wvt5+N2f3P/Lb/zk+z+9D1eGzR+9/d5//+Y7n/jrH06v/NH5f/0Xv/WZr+y/9sfHf/PPfvrw/R++&#10;ff/Pv/aTT3/5h3/3o/tw9N995+0vf/eddx4+/N5P3/uLb/zku2/f//GDh1/+3juf+usf/cU33/nu&#10;T9/79Jd+ePRXP+8/8e//+ce//s791KdIoP/AV0x+vvCNH/3kT//mu9/98bvw7PTlZ1qmZVqmZVqm&#10;ZVqmZVqmZdoHtn96qpu2t99+e3V1VZbVP0c7ePDgl770pSeJ56YttP2EQqDzWHDbceip6lY8d7rq&#10;bp6iiM3TQhPGdmN6c4VUwLcIu8je9VhwgFhwgaBS3dP+plmxeVZqmZNa5sWmObEZxTDSMCPUT/MY&#10;Hk3Md90kV3cEkAU2GXMY1Y3uXKifJEwjdSnq4ep4EmXA1U76auQgb8VSU1GtAOekk+vUHMGo7lpS&#10;Wk8VigG76EkosKmobriWVD8DBBrnAk3zUvM81zTDNhHV3Tzvw5BuVN1c24LYegzpPC1uOx3YeSa0&#10;C213BCOzX4ntR8lNPXdV14Xq7ovQU+EdO3SOiuqq7leroD98Xg7XTkVsxw6fq+p6tar7gtx3X6BK&#10;W6bnwjoq1U0M6Lr0JVr3TXUUtSK2lShqOtMychMZXQaaxtBwU9XdNL7SPL6Sprqp7UbVPXa7maSY&#10;xkhc9JG3UFgO3iTG+k2K2nkD9QMyDYNvUBqH3gRgZePQFUB94JbQ86RUN0JUN8Z2Kw++Jcl+hL4T&#10;NMd9V2r7ryYHrtUO3qBGkOYPx6DtYRKfTfTzupUckKsjU+GtjDej2G4FEqKN0FMpnhIhV0HPPXCz&#10;Ae5k4DpAM5YTUAmTKPY3yQPSB0e7n+y5XEeo7b5U23Wp9vCF5KFXKTUHX00cQMmdOHCu5sC5JPQH&#10;0XbDfM2hC8nDl5Jdl2sw1z2cBN4bvhxi0zG1OJDoeQ2o7nkdiHerVHf3z6S6e96U6UWS5LXjYw6i&#10;5wZI0DYix3NvUt1A0zCwqLbdVHXXD+AbU2w3/kBho+quGcRE4lWDJDJ4aKVqeLUKA7sxtlu23aPA&#10;W7ENwdyIEs9dPbqWGFtNEM9dO7ZSi5J7mVI3vATUj+CgdmgRSA7eBqjnprdRowrIBpSvE0Vx2Fg5&#10;vvcahW7Kk33XADqufYTqJmJ7McW66gYaR/CXK8joUsPoMiVNdZPYbhm16pbvnwj7NNW97vLleG4E&#10;NXZKluOZR1dSqns5MbQC1AyvJoZXkyNrSZIBPjGyGh9dAWLDy0B0aCUyuBweQGBAkpPLpPz3Spiq&#10;7hTh4RUVa0Ca8N6supUZVN3r3Ma4cAIGeQ8u+gduA+LAokg9N1XdqbzlHIJum0WWZLG9iTSf/Si8&#10;3dDTQ9bDuBVS2hsN+uNVd6j7OiBvEtVNCXbdANBzYzLwG1JKdWM8N/RkIJIobUU/p26MhGvDJukp&#10;MKaQ28Y1RHLLthvHXTfcXTe3RDHc9CqPQTHoeMWuVAz3YZi8DXi6b3t7FmV6N0BVtxeWdS97uhZD&#10;3ZcKjHFthUVfqbVYLDqd1mDQWG1Gl9tmhi19mVZbqtGUGo1ao0Fj0Fa4bBav0+mx2xxWi91md7lc&#10;Tqfb5XTzLCvwJBRbQHXN+jALt9vpEjiO53yw6WWcmNJc4ChUclPzHfALAT/vl2AebXcwwIeCQjwW&#10;TNbEw6FANBKKRoJwcpoXXRIxw3k4GIxFo9FItCoei4YjVbF4LBINBYKhILXjgUjIHw4IQYmLBMWQ&#10;xMXD/rpEPBaW0PU6zE67yeHAOtY2iwEe1Oe2exxmt93kshk8djPHuHxuB+txsh4H7MLeQzKiuxCP&#10;0wrAwO2wuGwmp9UosB6J80oCGwoEAhIGnns9HngvditmNWcZr8gKEisIPlbw+QQfAyf3eeD8DriQ&#10;n+f8vCB4eVjj58WgCAPGxzhZDNTGCHgBXhGLOczxLXoYp83msFkYoro5r0dgGVjPszBwUVjG5nVb&#10;eJ8dBj6PGfC6aQ+3bcH7d1gdFqPbDiexEuVvo1HddrvNYDBWVuq0GqNebzLozQaDqaJcQ2qxa3Va&#10;vV4Ln7+2vKgMqCypqCwurygq05SUa0pgE1W3tkyjq9DbLE6zwW7UWXUaA2xqyyq1ZRXlxUWlBbll&#10;hXmFOVnFpFA3oCkqqCzML8/PhXFRdlZ+TlZuTm5edkF+VmF+FvTZBVnZxbnZ+USKQ5+TV5lb5LPH&#10;xmP7X6s68Fpk9yuh/RdC+y8qtpuEd58Xd5/jdp9jd73C7nyZ3fEyB2x7id32Iu3ZbS/4Op/3daDk&#10;Zjte8LU/B3iJ6maA1jOeVrkyt7cFofHcVHVTvQ09hahu9NxEdSPetpPEcx9DpU2sNuBrRbxtx30p&#10;1S00Hxebj0tUdQMtJySAxHZjcW6it1kVvqYFT6OMLLzrMLCbCm97clZ23tRzp1S3vKtm1kmiur01&#10;wByAqjs550qpbvkQglp7bxbeOE4BCyw107aaaXsSQNXtkVX3jDflswVS4WhL1c0lp73IBtWdZrsB&#10;qrRldb0R2Mskpj3VRGxTw01QDkxDrboBZUCrd6dqeI85okfskQk1tvA4YA2NARtUdxhVtzEypo2M&#10;lkaGiyMjpZGx8uBoWXC0JDReHB4vSVFMtDdV3dBTjU1NtjJQoDJb2QXQTWUXIKtuDOaWwfrc4kCe&#10;RAp1p1R3mvBOk99qHqm6SQx3Nt+vIEd1b/TcwLrqloO5CY9LWv6oYO6U55YNN0puRAA+l+JPv/O4&#10;YO6U535kMDdR3epgbuq5P6zqRhNKZKj8DwWM8H74ECtoow9+gLvh/4jqJu2hHMkN/7tP95Oy0KRh&#10;JDHcA2yTf8hXelwjl39IGpztPSK+cfwQbTRe6D7mTidzsAGb77/7AL0tXBFvk2h2ci8wi6HleFdw&#10;89TQY4Z2XEZO+g9wmgfvwWGwQRo5+iHGrGNgOVlGTofAUjwXemoqq/Ha7z/4+o/fvv0f/mJw8Y9H&#10;lz/2wj/7whe++tN38cj7D/BSeBDeBTb89QC5AB6K1yJnw2s/uH+frIHTfvuH767+9l8OLX5iZOlj&#10;z/zWFz7z5R/B2Yihh4Vw//fxIPI/AO4CDyRjvGO8n/d/8u6D//uL3z5y50+u/p//7e+++1PYJ79W&#10;daM3gK8Zr4v3CQ+daZmWaZmWaZmWaZmWaZmWaU/W/qmqbmjwF4Q//dM/PXPmzK5du2Rx/WHa+Pj4&#10;b/zGb7z77rvy6Z6shXecVKDCm9pupGMh0I7ItrttXmybF9pm+dZpitiCqhuQVXfLDCA2T1MFrgZm&#10;YJe/dVbZyzdOSo2TfhICDocHmuekljl/67zUAhz1ty9IbUfF1nmxeU5omuMbZwCuYZprOJIGWz8B&#10;CMgRYtOniNWeEepmCai3AalxlkI3+Y3ZzimKrqbGmvYKSt5yPjkp//cpms+c2G6Ark957iN83RRe&#10;t2HW3zAbaJzzN8HTHRXbjwptR/m2Y2wreu401S10nBI6T0nbn/LveDq063kguvclTDx++FWAem6Z&#10;rgtUeEMPJHouJbovAtWHL1SnUpGrEpJfxAUUGrdN1yuTZIZCjK8SpCtL7s2em1ptxXbTmdbRW4Rl&#10;oHl8uRGYWAGaJlZaJlZpGLfiuRXb3TRGGL1N6ytjoWViu+FajRixvW6sqZ8GPqzqVg5Uo/bcRHXj&#10;syd7UNzScPbN1AB9rwG1fa/X971Bk4GTNObX6hTVTSKwkwRMbE48tKIkMfR2QIYqbTqu7r+moCwA&#10;FPMNJMlJFLVJxxTZXPbfqO+/jmm9+67W912p6wWuYi+L+TfgtvEZFeBhuy+h5EbPfbH2MHAhefhV&#10;hZpD54HEwXM1B8/VHjyfPIibRITDsovJrks1wPp3BjPA4wuhqrv7NYXqnjdSYN7y6p4rm1V3ousN&#10;qrfVpFT3lZqeq5Rk7zWAylri9eVs5DSXANA8skRtNwrv0UUa5J3idjOsIQn2Mcc+HAhnIKobo977&#10;r9XCW00J4CR1tPJnJBvZxACpAz20EgdobDex3XFU3Vi0W1HdJOYb47ljI6tVI6vVoys1yHJydLl2&#10;bLkenbEMLX1dP4IDmj9czqCujvVXyey0jx6g3weqsen7UQOTm1V3Pf3CpALZyVdXiedWhLdM48iS&#10;TMpzU9WtYoPqriOx3WmqO812w1i1Cx5ZDuOuTalu9Nwq1Z0YXq4CRpbhTQKJ0dUECZGvGlmhddAj&#10;I6tAeHjdUodJALdCdGiFEh5aoTKbQvU2JaIiDHtJPnOa0nxdb6sI9y9FgAHsQ323cUwI9i8GUrnN&#10;pb5FgaJ47n45kptI7kW2fxnpXdqSdR27CZ8Kb/dtOmB75KBwCpsq150K+E6P6g703Hy86g4egsF1&#10;f9cNidS9XqdrfSB23YQBj4HUN7yUVLi2t+cWsO62VaobbsbbfYvpvu3puuXpotHbMEDS9LYaDyxT&#10;SK0HSAbydNXtIdacpiUn5hs9t7vrtqv7tqvnNkPd9sa3Cri7F+GuvF3wVle4nuVo16vFer9NZ3KY&#10;TRaLxWDQm8x6m91ktRnNFp3VpjeaNOWVJTTO22Y1uRx2xG6326w2m82FzcMwPp/Xy3MMz3kkCUtu&#10;+7wunmNZr0/kBeKzGaKxUXKzPsbjdnoZdOF0xi9xsACOggFA47mBgJ8nmpwJBkS/xEMfDvnDoUAs&#10;Cl0oGo7FIvGa6iQMIqEoOROcHZpX4DE6PBYJRIJSPOKvigaqov5IkIdxNCSKPONlHIDP52LcmLrb&#10;ZjY67WbGZbNZ9Ca9xmI0ADaDwWU1ex12j83ixVh2m9tqdpPK3IzT5rSaHRaTx2HjGBpdjaobbjIU&#10;9HMs43bZ4RkZD7wEn8D6eK/X63I5rVan1WKHa1lNXped97oEHxMQeHh6iRV4hvPzogTrfR7YC6cV&#10;UWN7JY4lod6Mx+G0W6wWs1Gv05iMegfchsdJYuU9nM/NMU6R9QREL8fYvS4LqWVucTv0brvB6zKz&#10;RNUzcAcmvVmvsxmN8NSM0+52WBx2E4nqNtptZr1ep9VWGgxawGI2YGFvm9VoMJSUFJcUF5cWl2rK&#10;NbpyTXlRaWVpRVlhSUVRqb68UlNSWlZYVFZYrCmt1JXr9Vp4hWZdpUlbYags12nKNNqySn1lZUl+&#10;blFudqFcqxuDuSsKMMKbgnHe2TkluQUleQUF2bl5WdmYujwrNz8rJ5/EdsNReTDMMdgCXZG9r0b2&#10;XYrtuxDefym0/1Jw30WAZDK/4N/zqrj7PLfrHLvrLEuKdnPbX+a3ybCdL7Kdz3PbCDDoeI5tf5Zt&#10;e8bX9oy3/RmquhXJzRKo5071p72tcmw3Ud2Yt3yD6m496SV6m285LracEEkPYxTeQDvGeQvEatOk&#10;5ei2m3FGIP6bwjYvME0LTMuCl0huXzPyZKp7zlZHSAV8AzSqm0nO+mpnvbXzbozzRuwk4bn10apb&#10;sd2K505T3dbktCM5Y6+ZctRMupJTsudOzrC101wS4Wum+JpJ/O2sSnXDPFszBXhTelttuKmWVjaV&#10;SehdVUe81VMKGKSequ1NKpHLqI9Kg6puBaq604X3I1S3LTQGyIHd4TFzeMwYGTWER3ShEU14tDQy&#10;WhIdKwuj6gZKQ+OK3lag3loZKFCNrbjttE31DKDYbrXwRudNSnSn1er+hajubK4vh+9XkMX2Zojq&#10;xsH//6huEsf9DyqIdMYdVPW+/xBHD1CT4n6M3n6w7rSJfMWF5ChcBkPlJGQJNnqpxzZcBqdC0U0v&#10;S89KOphDuYtnJNPwP7JJrwADauVRMpMdeMsPUQljeXHcJnI5pZtJgyNxC28Yvbx8QrKA2HPSYESl&#10;MrkBNMt4FTzm4cOf3n/4te+989Xvvv2DH7+HvpqcgZ5EvhOympwS/onynnpv8izUm9/HZUQ8v/vw&#10;/a/94J2/++7b3/sJnI1octwnn5G8ULoFJ4Xr008AlpHnIr8s+Om773/rh+/++J0HcDwslt/qeoOZ&#10;++8j9Czkxh7el3dmWqZlWqZlWqZlWqZlWqZl2ge1f8Kqm7af/OQnX/jCF1555RXZYD9B27dv37/5&#10;N//m7//+7+FvMPJZnrhFd50GIjtPAWrhrXbeSmJzQOyY59tnAaF9VmybEVtQXftJJW+qsanJptqb&#10;wjdOwmSgbQ7wt85SYD7QPBNomiaeG8ZzgZZ5qrrFtgURL3pMal8Q244KLXNc0wzXCEzDqRSoRJfH&#10;DeNCwwRV3VLDrNQ4LzUgiuRG00wINM9DT223oqUBqqupsX6U6mYTsvAWaqdEUoQbkOPLVacCyOS6&#10;6oYrSnDp9gWp85jYARzn249xyAL0MPa3HZfajgsdJ4XOk+K209L2p4K7ng3tei5CKnBXHTxfdejV&#10;RNdFJOWqgeqUrq5JycvaHtSWNWQZha6ke9Ppe02Bhvmm2Fpyqz03tdrUdiszbWO3CStACzHcTUdW&#10;geYjq61H1pqPLKslN0BnGuXwbkRx3kR432gauqpW19RbK57751HdqSfdpLqBR9vuddXd+1pd7+v1&#10;8q8BrmLk9FaqO4Fx249T3cpYrbopyi6F5IDsOKnapGMk5bnrZM8NXGnoe7OhF7ja0CvX56aFydc/&#10;faD7EqruLhrP/cGqG5FjvonqJmnM6beLBsTTrw1V3TQHPoC2u+cNFVcSvVdleq4muq+kwPzkaskt&#10;g8HcaLjVHhfG8LxUctMQ7XTVTX420QJfJ/giKTxedRPbja+R2F/6bqnqVoxszcBizSCGF1PVjbZ7&#10;ZA1VNy3aTYS3WnVj3vKR1SpiZ4nnXkqS6vW0gH0TAQ338GLdyBL0yaHbAC0Qnro0opbZSD9+6ArU&#10;YdO9yitSQ+O85WPh1alVN00GgPXdb1PQbQ+n3HYaj1Tdaw2jqwp1qUzmxF5TbY8vkGYyV0i9VXyx&#10;RHLTYG5iuCkjK2rVjXHbI8s0hrtqbBXAYO7RlegYVd13ABKTvRYcXAXUodtp0dtqpR0duZMGnQ8P&#10;ra7b7o1ZzRXC/UvR/qXYwDL0kb5F2gMhGuedUt2kRPciKcW9WXUvfYDqVkUbb6Bn3XMri8lmuuoG&#10;1GOB0n1D6L4udV9/jOoOIdflytxdqLS5w9fXUTZpVezD11ng0A1AFt5ENsux3cRwU8mNk2QeboYh&#10;OcM93ei2XYdvwICCVluVwFyNsmYTsthWwKrbMOi+4emRi3AzGK5NPHf3kqtnkUm5beVN0pTmHnl+&#10;2duDqjt++Gx+mdtQVGjRa4xGo9lsdDgtekOl2aL3MHaX22I0aTS6coNJa7WZHA6b3W512G0et8dh&#10;d9jtdovF4nYzbreHcaNzxeravIv6V5J8mwMEjiXSmmF9DONxUQEsiTzFy7hdTjihnRzi9UtsOCRK&#10;IizAWHBYQAK1g5FwKBpGwx0OhSOhsF/yh4LBaCQahR3BUDwW5zk+6A/4YYdfDPjFUFCCi4YDYjzi&#10;JwiRoC8SZCNB9OjhkBQO+8ORQCgUEAV/QMJLBIMi3CHH+nyMz8t4Ba/P53S5LFaPzQa4rVYYex1O&#10;wYcFtqH38xzcBzwA63FLHEtUN0efXRLRXYtYfZzxepyM0+51OajYDkliSBIACV4C1urmRHhPbh/P&#10;cBKHk7zX43FYqermvW64kM/twtdtsZgMRqNBr9VUaCrLoTcatA67GV+d18XDep87wHt5xulzWXwu&#10;s88NmLxOrFPOOKwOs8Gq15q0GkNFhb68Ul+BmcotBr3daqCq2+mwOF3w+erdLiOD5b0tjNvmdlpd&#10;Dowjt1stOo22uLAIqCwr15SVV5SU6soqTBqtoaKyAit5lxo1em25VqcxWs0OUg3clort1pFK3kWV&#10;pUUVxQXUcJfl5cCAZi8vyclG/52VVZqVVYZZzbOKcrIKsnPys3LzkJzc7Oy8rKz87Oz8EkuwdTZ+&#10;+I3QwTdD+1+LHHgtfOByiAjvwN4LwX0XqeoWdp9nd531bX+Z3fEKv/OssP0VYdsr4rZX+G0v8dte&#10;4LcTiOrm2p/lWp9hgXYU3hSu9YyCWnWnIrmp6j5J63OnqW625bhADLfUgj7bj8IbnTfa7rbjuLf5&#10;OMwHCQHivDm5ejdCpPgC07zgIb2vecFLeJTqprZbHtTN2+sJ6l3JOVftnCc5662b9dTOOWpmHKn0&#10;5pYaUtj70apbsd3rwAzBgvHccCpU3a6aKTeW6J4hqhtTl3+g6vYlJpnElKdmmqLEZNNK24quVqQ1&#10;A2uqJ6neprA1M4B6BkDbvdGdK2fYwnaTYt6oumMfrLodBDmZeXjMHBkzREb1KdVdFhktiYyVplR3&#10;2WNVt6Kx6UDR2MpmwcaobmUNDOiuzaqb2m4Zlef+R1Td6St7ERig5N6Yt3zdcz+2Pvcj8panVHdK&#10;cj/Gc6PqTuUt96ckN6Iy3BRZcn88lbr8YzIfLqr7l6m9T/hFNVTEP+/56OFbnOd9VYMNefaRTb1g&#10;68V4Htp/8NloS19G7gWPl7fTG8w/4ZkzLdMyLdMyLdMyLdMyLdMyLb1961vfkkf/pBv8leIb3/jG&#10;b/7mb54+fXp2dnZwcHD//v07duzYtm3b7t27u7u7jxw5cuLEiXPnzn3uc5978OBnzxQV3Xsmuvfp&#10;6K6ngMhOdN7hHei8I9ifCm47Eeg8TpDreUudC1LnUbFjHmmfE1pmhOYZEftpnsA1T3FNU3QstEzD&#10;vEAsuET0ttQ2B/hRe88HWucDLbNAsGWeqO6jfgzpRtUtdBwTO49LBH/HcZjhW+f5ljkes39PE2b4&#10;ZgIMmmbExmmhcYqvn+Lqp4TGOb5hTgAaj/IwboTBnNg8LzXBVY4GW5AAXKh5TmyaFRpneAwWn2br&#10;J9k6hLjqCR7l9/gGasbZxBibGOdqJmg2dZGU4hbqcUCFtxqhblpSVDdGdcPDLvjbFtDfd+LTAQJA&#10;njTQjggdJ1B1d54GAjvPBHc+G979fHTPi/H9Z6sPnKcFkpMkX3QNMa+JbmK7uy/V9FwGiH99rb73&#10;dSy9jOoRIeL2cl3f6wAukF3vGwg6YJmGgTcRqoexoPUWklvtudvGbrePLbaO3GpBbraM3mohZrF1&#10;HFhuHV9tJYa7eRJpmVxtxX6l+cgyhahuOlhuJDSMLwGNlLHFxtHFxpGbaLuH4dLXNglvxXanqe4r&#10;jQRcSZ6ovv8NYKPeXiclfS+lgNdIfkYArzRlatMhrxpTdve8XtdLA7uvENt9HVNhD96sG7pZi/nG&#10;ieoeRtWdHLiRHCCqsv9ajQIJtFVI9F6t7sVYZ+KA3wRq+q6kkeyTbSUMlDHdrCXUYY9h3PXIm3W9&#10;aJ3J4A2ABF6T78O65L6YCuaWWffc6LPPy1DPfejVFBeI6k7RdRFPRb5sKdX9Zm3Pm7XdryUJ5L1R&#10;b02TkF+h5lVW3SnbDXtprnKKynO/qU7HTR+ZaloUtBtjkRtJkfjGEfpridvNo4tKYnOium82D99s&#10;GgJuAI2DN7DO98C1ehWktDmcPGWRSQ7zlKm9RVJtL9UMLWMacxKuHSeqm3ru+AgSG7mLM+uqG1Yu&#10;V48s14wsJ0eWakeW6keBRQC+5NCnVDf06LnhmwPfGWTgOiD/rIFCLHUa+EJ6rykke64CcgQ8RVHd&#10;FHJUPSYAuEEytyMNgzcbBm9T0HPLrxFIU93rCczVbjsNJbCb2G5U3QR4oi1V960EzV4+tFQzvJQc&#10;XqlNee5aYHQlMbIMwDuModhejY+tQ+Pmo6MqP61W3URRf2D0tlpyq6GqWxbeWzK4GsFa4MvxgZVo&#10;/zIysBzuWwz1LYblwO7b/v4lqX9RRMO9JPQv8/1LAIfpyheRvuV1VHrb17vowx5JN9wKPbcBXwoa&#10;1U1Oe1vJWw5sVN0YSE1VN4+q+4bUc8PfczOAYvsqgQjv7usw4++6JnVdFw/f4A9d4w9f42jp60PX&#10;AFlaE5QB7PXighsAc5hAQ6t7MKo7NHZPGlple1P5zMkk3DatkA1Q1U3jtmUO39oSZT1Axylgk4ht&#10;mZtMD8zIMKjV0XN7ejCe29Wz6MLQ7WVv95KP0oN4cWbZ00PvcMnbs+rrXmZ3nCms9BlLS/QVpRaL&#10;2WI22uxmh8Pi9tiht9oMOkOl3qg1W00Wm9lqs9hsFpfTwbjdTofDZrOVl5cxjMftwsLdHred9bq8&#10;HruXcbM+L+Nx+RivwHOSyHKs2wMntFvdLgfsoqqb57xOh81uMzsdJqcTlS3MYwC3yEsCGwzwVbFg&#10;JBwkCcxDsWgIx+FwLBIVeQE1uSTgRTxOr9fNsozP5+E4byAgBv1CKCiGg2I0LFZF/NXRQFUkEA1y&#10;QT/jF91BvzcSEaMRKRIOhAKBoN8f9OMgHAzE45EoXCUSDofhcrGqSDQk+b0Ot8fh4r0+1u3l3ExA&#10;ECKSFJbEkCgE4NE41q/0vFfkPUGJDfo5v+CF9+BxWZ1Wk8dh8XNMWGJDIhcNiKRQNx/2C0GR86MR&#10;94k83L6X9Xo5n4/3eVl4nw6rz+P0eVwep41xOu0Wi91itpnNeo1Oq9FoKyu1GqACIBHeOrfdynmc&#10;PINwHgfrtrltWG6cYxx2k96s0xi1FfD5VhQVlhUWlhbkQ19RWqopKzdqdQa9zmI22CwGlwM+ArPb&#10;qXc7dS7AATNGeATGZXdYTE6bjXG5nTa7pryiOL8QKC8uqSguKysoqiwuLsnPrygpNWh1FeWVRoPF&#10;ZnGaDBaD3myzOGxWp8Vk1VdqSguLCnNzy4sLy/ILSnPyirNzyvJzS3Kyi7Kzi0iu8qKsrJKsrPKc&#10;rMr87MrC3PKCguLcgsKcgsK8gtzcvOzs7JzcfI9UW7f/6fjh1wL73wweuBIhtju0D7gc3HsRCOy5&#10;KOy5yO3CwG4iuV8Wd5wVd7wibgdg/JK48yVh+4vCtheQzheEjueF9uf49me5jmfY9jMA1/a0TCtC&#10;ynXLtboxb/l6AvMTqLo3RXVzLcdRcrecCLScxLjtlpOYnJzEbftaUXXzJHu50HycbzqGNJMa3pjb&#10;/BjbgpnPAU+LrLq9NMI7pbqp53bVq/Q2Dd1OqW4H7CI461JR3QQ3LKiddSRnsYf5unlb7RyGdKvK&#10;e1up50YFTj33jDkxbU5MmaoRM4C2W1HdU7aaKWftjCsp6+r1qG703DOAWDMt1EzxSayIBHAAeu5p&#10;X80Ug6W10ZEDzgRW2nYmYDCFVberJ9010zLEfxNdPQ0wmIN9xpdAyc0R4GwEnKHI4d2bbDegFt6e&#10;qiPuODABuGLrOKMTjsg4gJI7QlKXy3obMRMMwWFDaEQfGTVERjWh0XKqusOjpWHiuVF1j5UQvV1C&#10;spcXbQzmVrw17dPmqcZWFiioJTcF9TZC3DbmLSfx3EK6xn4SHq+6U9nLYUAk9weo7i0ltxLMnfLc&#10;6ZJ7s+d+VDB3ynOnS26V51aCueV4bpXqxmDulOpWgrnDH/tOhPD/XtWdaZmWaZmWaZmWaZmWaZmW&#10;aZmWaf/T2/vvv3///v3vf//7X/7yl//Lf/kvn/70pz/1qU997nOf++///b9/85vffOedd/BHtj9f&#10;ix54HojtfQ6I7D4T2XUmsvPp8I6nIjtOE/N9OrzjVIiU8VZQR3tL7Ucxq3nLHN8y62ueAdgW7Pnm&#10;WQDmAZHSOo+0wfqjYjsaX38rcBQItOFYajlKEVsXhPbjYscJqfOkf9spAMZ82zGudYFvXWCb531N&#10;cwDbMq/ANc3zTXNcI8I3wpjQfJQDWhb4lgWhZUFsOio1HQ01Hwu1Hg+0HVNypOPNN8+xjdMA1zAt&#10;1tMi4pNccpzCJsdUjHO1WMkbQMndIFfjBpQ47zRgl79hNtg0H2qGqx8N4NMtCMrTdRI6EKnztH/b&#10;U9ADge1PB3ecCe96Nrrn+ar9ryAHziUOvVojR3K/luglQcbdryW6LlNgXNv7BrXUTQNXMa637806&#10;IsVTDlLeSwU29HSTzihWW73ZNHiteei6QsvwjdaRm22jtzrGFreNr3SOLbePLbWOYqVtlIvji80T&#10;S62TK62Tq23Ta0Dr1CrQMrkCtE7daZlcQ/9NoOOmiZXmI6jAifzG8O51Rm8DTaO3mkZuNg7faCRF&#10;wZvxluDe4A6R+oErjYNXm4ZQhxNwDYU+An26x6tudeD7B6vu7vWAbyXHOwEudK1h8HrD0A1iu9dz&#10;mCdo9DZR3bX9V9FGk4LWSTU9bwIpJay6Su8bAFyIgMnS6/qu0rBphWSqfDWtY40z5GwwTw6X7xbO&#10;Wdv9GnwfAFlsE2mteG6cUanuukPnkIMIZi8/hPO1XRcodFnt4Qt1hy/WdV+qlX9Rga+iHr5mPXjD&#10;8iP0pLx1N9zVldqeVKgxEfwJKmW7r8IudfA3fRbClZo+eHU3UmWqbwJ1g7eA2uFbdcO3KfUjizQf&#10;OLXIGDM9stQ8LCcwJ6r7Jv25hoLyJVGox4rm12ilc+qA6eVSqvtmYgA+0EUgMbRcPbwSH1mJYgLt&#10;lOoevlc1fK965F4cxmN3Y6OrQPUIytrkyHIdslSPLCLkPqnqpijZy+nl4Nsik/opA/01Qxq1vfB9&#10;WAdeYxpkPuW5e+EQleoexGLnQMPQzQb8uQAJ6UarLatuGneuQFT3SuPYGpCmt9WTNNSbRmarhPfN&#10;VJD6rUS/7L9rBm8nh5cSQ4vVg4vVQ5iiHPra4dW6kbXakbXkyFrN6FqCZCmHV03FdnzsDuEuMnov&#10;NgJv/m40pbrVhAZX1LpamVf7bID8LkFGPa+sV5+EIs8PrsYH1hKDd6oG1qoG12KDa5GBlWD/MhAY&#10;WCLZy5f9A8s0jBsl98Ayj7Z7hVPEtlp1960qeHsXfX1LMhsUuDxJbPdtb+8tX996VW+MFN/ouQG+&#10;77YCKdd9i+8hkDTmAslkHsBgblTdISK5A90kXXkXhmv7um76um6w3TcBmnWchmU/CqqTN9AD3GL7&#10;bvt6Ye91H7XIvbfQPeMuDOmmrEvuJ4aeIe08AGyu/yagG2O1adA2xmr3LjKUbti17O1aQsgCb88S&#10;FucGeq97e296e5c8vXc9PXf8hy5XupJajdFqMrqcdrvNYjLq9TqNQa+1Wkw2q9liNenMer1J53Da&#10;nQSP0+G0Wcwmg9mMUeAM43K7bG4XhmWTQGSP18O4nW67zcb6vALv5TiXx2NxuUyMx+1xuSVRYH2M&#10;2+VwOqxwIONxeBkbxzok0Rfwi5FgmPeyHOMROXdQ8kUjQXTSQSEY4AN+msM8AJDwa68PrsU4PW47&#10;nMTndbI+t1/wRUNSIh6MR8SqiFAT99dWBeuqwpEAHw4LoRBXFfdHgmxAZIIiFwsGI35/FJOcB6vj&#10;kVgUroWlvrF2eFD0uJ0up9Pj9Ii8FA5GAmJA4oVw0B/1CxFJCApsUOD8HHpukWUljg/wPj/nDkts&#10;FK4l8ZzHybocPOMO8r6Q4A2J3ogfdnFwJ6jDJS4gsqLoE0Qfy3o8HgfjgbfkYtwenxd/JeBl3NDD&#10;WyKB9DabxQovW1up02mwZrZOo9NUVALaykqDTms1GBzw8WFedAvitrnsZpvJpNdodZWVmrKy8uKi&#10;4oLcspLCitLCkqJcoKwYBoWlJWVaDZxNb7MYnVad267xOAxOB/nxAfYWlxM+WYfDbkVlbbd5PW7G&#10;5TIbjFpMY06Ldpdry8oqSkq1lRq9Tq+Fr45WazJZDAajwaCzWExmaEYT7C0tLC4pKCrJLyrJKynL&#10;LynNLyzOzSvKySF9QVFOUXFOPmpvTGOeV5IHM3kFWbkFWXnFufnFudn5mNS8MKfUyie7auEP9ntf&#10;jh98Lbb3QmT/5cC+1wP7Xw/uvQAE9l4S9r4h7Lkg7Tnv330+sOtsiBDc9Yq06yVp50v+nS9LO14C&#10;REV4o/N+Xux8Vuh4hieqm/YUT8sZT8sznpanUpxWIOHdmMPc13qSTSFQz916Mg2p9SSnQlmPENXt&#10;az3mbVlQBkjzMW/zcabpGJAW0r2ut8nAVX8UIDOwOeeSVfesggvWkPXKIdDbUyW96dhWMyNHe6PY&#10;njYnZs2JGXP1FGxaqhBrYspSM22qnTYnYXDEkphw1057kpNMzaS3ZkopvM0CxEPzNbN8zYyQnBGw&#10;bjfW5/aRstyexLQ7Me2ombInJ201wBHADpvrTAOOmhknwZ2c9SSxvjgOauaYxCyXnOURPCdhVlHd&#10;NLybDtJUN7A5ttsZX6/brWQyt0fHbdEJc2TcFB4zhscBQwzRx8aQyJiOlOjWhkfLw2PlkbEy4rmh&#10;p2OgJIT2Wh3MTQeFW0luilqHU6jkTjPcCvn+oTz/kDqAm5KmsZ+ENNWtbKqRlfYH8mGTlm+I5/7C&#10;Bs+9HsyteO6tgrkflbRcVt2bg7lJPLc6mDvyhzIZ1Z1pmZZpmZZpmZZpmZZpmZZpmZZpv8wtcuB5&#10;IEaI7HkmsvtMeNfToZ1PhXdinDcQ2/10ZCfa7uC24xTFfMspzUkNb751jm2dpfhaZviWWUBoJlDh&#10;TVS30EaKVbcfFeBYTNyNgc4UqfUoRWhD1a3YbgqM6STXugCwLUfVcE3zrMwc9L7GOQAGXAsuhl5o&#10;PSYBLUiglURRy9Hqx/0dxzBNeus81zzLYXT4tNg4I9RPUfhUVW8uOQawNZRxtmaCr50U6qaoyQYU&#10;501RPDeF2m7A3wKPv8B3HBc7T0jbTkrbTknb0G1Tzx3Y/rSiuoHQzmeI7X4xRop2Vx04W03Kb1f3&#10;XCaqG4UoNaOKH6U+u5HYbgAGdX1Ueb6RVGUmb0iJbUUMqzeBNC9IE5UrUd3tY4vbJ1a3Tax2Hlnt&#10;mFhpnVhuIVHaRGmj3m6bXmufuUOh2rtt+i613VRy0wEBRbhiuzcI7zFquzGfeSO9DWLf6R1SPZl2&#10;q3SXsletujfb7idU3covCSgpg4uvmkLfKtJ/FfNgD15PYvbpmzVDSEp1X0v2XUUhjR76jZpuVY5u&#10;gpK7W/3bhY0XfUN22OtSnBwIKJJYNY+X6MFj5bN1XU4SartfUzz3JjapbmK7k5jD/Ly8iwhveXD4&#10;Qv3hSyrVDa/iDVTd5LUoL0q5JeLmMUQ70XdtHRJznOxFVa88CPXc+LoQVN3UOlPWVffIbQrq7bEl&#10;gPrjlOq+jZ576Gbj0I3G4ev0K6T+qtAvifI9IRDbTSDVuzGNOVx9PRCZhCAnhpaqhpbiQ8vRkeXI&#10;CAYWY/ZyEtVdNXovjinNYQYzbFePrNRgCm4quZG6kUXltpGUra8duoW/kCDRzyRp+VUF8guJ9R83&#10;qFG+EmmbCmRejvZOU93wXZVV9+DNhqFbT6C6MZibWu0teZTqRoWPqQ7ojwZu1WDGcgRf5vBSYnip&#10;enipang5PrxcNbScHF5d99ykIHf12GoV/m6Aem4iucfuIaNvPaHqVs+rfTbweNVNj1XOQ5F3Da7G&#10;BlbjA9hHB1YjA3KS8wCBjv2Dy+LAsjCwjJ57cJkbWOIGV9mBFV//cho/m+oGqOfGfOAkdDvNdm9W&#10;3RxR3Zh+vOsG2u6em/6eG8He64Ge68HeGzCWem6I3de5w9dYlNxYZpuGcbOpktswphHbcty2SnWn&#10;+eYUt3w9N329ZMHh61g2u/eWpwcDrD3dt91dt9JSlMtsEtubUV0iHdlzA0Ryy56bwAC9NHv5MtO9&#10;hPQse3pXAFfvqqt3BTZJkPcdT/cdGEd6r2wbejEYb9PrDXabRVNZrtdpYGCzmo0GXWVluUanKddV&#10;GK1GxutxOGwOu9VqNlmMelgAmx6Px+VyMIzb5/WwPg/rdbOM28vA2EtUsd3psNhtRqtF73ZbGY+b&#10;4EJ1arc6HTaeYySRFQWvJPnQlAsY7e1jPBzjZpx2xuXgOazwzXMev8QGA0Ik7IdNzGMe9AMB2OK9&#10;DrvZ7bJ5GVjsCUlcUOJCfjYW5hIxsToqJOPBqrAUDrCRiBCPi3W1kUQ8kKwOJ2KheMgfEjHAOhqU&#10;IkEJboYWC5ckTpRYOCfcocvh4Fk2gGnRhYBfCvr5kMgFBdbP+fysz8+xNKQ7IAgwE+C9QcEH9xD2&#10;8xLL+DnYZIPEc1PVHZZYPzwszwQEH+/DVOcuJ7wHxGED7C6Hk3F74P3bbWZ8w3arHR0z/BNtt8lg&#10;1msNgLZSQ1W3ppIkM68oN1RWGLUVVpPOZtFbzDr47PRavbZSZzIYAZvFjGW4NRU6baVWU1ZaUlRc&#10;WFBaVFJZoTPoLQaD2WDQOq16t13LuDCZucNughujoIN3O+nvHuA+MN+83YE3YzSajGaL0aKD2ygr&#10;12t1RqNRB98endZkMplNcE4d/hgCxnALOn1FSWllSQWgK9NVFpcVZucWZGXnZ2VhKe6c/NL84tK8&#10;opK8vKKcXNhF9HY+Vd1FWXklWXmFWXl52QVZOaXZhaZ8vVBQLrDV3TWHXo4eOB86+Lq0/2Jo33kg&#10;sO9Vcd8lce+r/j3nA7vPh3afC+86G9l9jqpuP7DzJWnHi4C4/QVh2/MpnpO2PadW3YrtZlLlukka&#10;czl7eUpyo+dG1d2y7q3Fx6putuWETGo9olLd0NMB03yUebTqpqT0tqy6XfUwgE203Qqy6k65cMVz&#10;p0G1t61mxpqYBkg8N0Z1y/Hc1VOWBEZ1Y0rz2mlTctKSnHQkad7yKfTcick01Q1wNbOEKYDFSO4p&#10;IrknXdVTTrhK9aQlcQSpQazJSZkaYBqwkRzpgDM540rOuuDOk7Puullv7SxbO8vXzmKMuJwvHeW3&#10;orqVgRLercRzK8Jb8dybVbctNm6NTZhjE1Rpa4DomDY2Cmiio5oIMFIZBkaB8rDstimK6i4No7pW&#10;owhs9VjN5nlFdW9pu/Mk2XNTXZ1R3RnVnWmZlmmZlmmZlmmZlmmZlmmZlmn/xFt4/zNA9OBzsUPP&#10;R/Y9E9l7Jrzn6dDup0LEc6eQ63mHd2AN7/COk9R5U+EttR8FhLZ5rm0O4IEWWW/LqruV0DYP8O3o&#10;uTnSSx3HFLAyNynODQhtxxTVTZFIADQV3nzbMRrhnQbbctTXPO9tnoOeggocdrUf48gJxbbjaLtb&#10;sTC2v+O4v/N4YNuJ4PaT4R2nwjtPBbfDVYjzbpoVm2elljnohaYZoXGGa8C86OuqO5XGnE9OUtBq&#10;10+j7caM5TJUdcO8bLsbZgNNc4DYPM+1wntYEDqOC50npO2npO1YnBuQVfe2pwA/bG5/KrjzmdCu&#10;Z8K7nkN2vxDd+1J0/yuxg+eqDr+KJboxUbnsFFVCFGO4G/reRNtNpG99/5XaPvTcm1V3U8phNwxd&#10;QxeYomnkRvPoTSRluJthZuQm9dxtY7c7xpe2H1nbNrm2ferOtuk7HVNrbRjMjdKaiu32mTsds3eB&#10;zrl70BPnfQ9om77bNnWndXINmbqD41Tkd/OG9OYp4T0mq+4mehskuFxRlRS6mTa5UWHKOczTbPeH&#10;Vd30PdOXDNCXr6au/0rdANruWmK7k4M0/fWNGgzpRs+d7HtTicWnJ6fQSwDVhy8ByqZ6DUCvCwNl&#10;AVANdF9O9LwGPYxxJnUS9UrMfp+y3VRs1xx8FVB57g9Q3TWHZNu9Mar7Ql33xTpSrpvmyU+pbrhV&#10;5YbhK4qeHl1s79WavmvVQH+qKnkfVd1XUW/TjOU9b8rB7vjGrmIGbznAWi6kXYepyz9QdWNIdxNJ&#10;V94IXwz4Yqe+Gwryl2QAviGYtz/1b4dKdZOK3UninlOq+zYytFi9rrpXoqNrGMk9+hbx3Pdo5HFs&#10;FKt0Y0j38FLtsKK6F1Nu+1bd8E0C3Xyk6n6M5wY2Ku1fgOpuGFlq+PCqu2n8jjKmwpuqbgoJWL+F&#10;thufjqpukrR8cFHx3LLqHl6uGV6tGVlDRteI5F4BqsfkeO6q8btV48Rzf5Dqpk5akdObNTbliVT3&#10;VmAC80GU3FHoh9B8U8/tH1wG1lU3skJVNzuw5Btc8Q4sM/3pPEJ1L/owJ3m66iZxybLq9hHbTVU3&#10;vymwe0vVjahUt9hzXeq5Dr3Ye4PvucH33uC6MSE5piWHQQqSC/1nVN2ew9c9XSi5mR5C7y13z22k&#10;67br8JbccndvDT35h1HdSz6sui2DVhvFNvYwdncvuXuI4e5bc/etQe/qW3V13/P23fP1rsEL57qv&#10;RA6fTeya1VkCFRVajabcbDY4HFaL1WSzmQGjUVdeWaY1aq12i9OFlttusxgNOovJgKnHbU6G8Tqd&#10;To8HBajLaacwHgfrc/lgj8NitRhMRp3Dbma9boHneI71uGEeLbKXcRG3zQYDYiwa4jkPx7q9jI1h&#10;HB63y+30wMlEngv4RVHAGt6Y0jwe5lgvIPCsXxIAOIOXccIVXU4L47FjeW/BFxB9VVGpKirGw3zE&#10;j7I57FdUd7g2EWysi9YmIrGgFJb4kMRHAmI0hAW8A35e4L1enwvg4BEYJ9wVZlP3Y0b0UEAISCwc&#10;EuB9EstIrFdkfUBAgnlJ4nk/zwZFPGFQxHzmAdEbgqtLPgzm9gNEk0tcQGAFFo2/B16aww7YrfCu&#10;TUa9ATDB//Qak1GLuhrFMaYr11RWais1MAT0Wh3sMRkMFpMRPg7i4+1wKofdYrebLRaDxWK02TCe&#10;Wq83aiq0FWV4bHFhcX5ufmF+fnFRUXlpmaZCb9LDRwgfnM9itldUlOoqi0z6EoupwmzSWsx6+OAI&#10;RvqjBDuc3GG22jC/vdVmslhMJgzrR42tKSvXlldQ1a3VafXQtFpU7Ea92QQ3aYJbgR3lxSX6Cp22&#10;TKMpqdCWVlQWF5fm51PVTcjJR/OdXZidAxRk5RTgILcwO78oK680qxD6ouy8/OzcvJy8HLIzK7+y&#10;3Nns3/WM/+BF6eDF0IFXwwfOh/afDxy4ENh3IbD31eCeV8N7zkd2n4vuOR/eczaw5+XArpcA/84X&#10;pR0vAOJ2lNyASFS32PksldxqGExgTlFU97rk9qLnPgGwrSe5FgArc2+tutFwYwJzmVY4JMUm1U08&#10;9yNVt9pwKwPCFqqbTtIFVHLTPo001U1B1Z2YRGqmAHNy2lyLWJJT1kerbh+gUt0s8dy+GhTPbsxS&#10;PumonrQlpszVk8YEsn7yFBa4RM0U5khPTgNou2tnnXWIq27GWzfH1s1xtTNs7bSPQFW3Orab4q2h&#10;QeTr8dwKVHVTya1W3fbYhI14bmNsQh8br4yNVcTGoK+MjSLR0YrIaEV4hDBWGRlX3DZly6hutcOm&#10;3ppObkZZRpEld2AkH2O40/llVd2bJPfWnpsablXecrk4N/HcaXnLt/bcj8pbTjz3Y/KWA0recvTc&#10;GdWdaZmWaZmWaZmWaZmWaZmWaZmWaf8vacG9T4f2Ph098Gz04HORA8+G9z8T2ncGZsK7n47tlmt4&#10;U9WNtnvXychOAIO8lThvOY052ut5nkR4C63Ec6dUN986w7fM8K1zAIdGHKHOW+hYAEjt6mMC6ZEO&#10;lNzUdvPUUqvCuwG6l2tdoNobzXf7OmzbAkU9KXTKyjzQeSrQcVLqOC7BnW8/EdhxMgwPuOdMePdT&#10;ADxyCJa1kDTjzfNC85yA9bxn0X/XHxHqJvjkESK5j5AB4quZYGGzbkpsmFEjYBnvafWM1DgLCE1z&#10;XAvabmr0xW0nxW2n0HPveBoI7DxDtbcsv8lkcMeZ4I5nQjufi+x5Mbz3pci+l+OHzld3XUh0X6LC&#10;dT1JNZbxRr9Y3/sGJjAfuEoFcMPQtbqBKzVYrZkYWaL0YG9jynZTvU1pHr3ZMnardfw2AAMAZtTz&#10;bROLHUeWqefeMXtvx9xb22fvdU7f6Zi+0w6QSG4quSnUeW+beQvonIaV9zqm7lLaJ9F2qwO+AZrh&#10;HMt4o+pebBrDBOlUtK+r9+EbittWBhv8ZSpOFx+2/w1S4RuFt9pzU8P9CNV9WSHRdQnAMQmSpq9a&#10;gb5SGbjWANru2oFrhOsUWVv2vQkfQWKjqKZQOZ3iIkAvWo39hpXUecNAWV8FwMruy9DDWJlHyEmQ&#10;wxdrDiHJQ5cIsudW8yjVXX/ofO3B81ur7q4L9V0X63su1ZK3B28V3nB9L0LfMLHd9I0R1d13tYao&#10;7kT/teqB6xTyOwBSirv3Gi0yjSnNUX5jYWmcJ6q7bnBdddcPPV513yayVvbc8N2A73/94NWGzchp&#10;8EkB+H4MSSeqG742cmw3VshG64z3QFQ32m6SfBttd9XQUmx4ieQwX4uN3a0aeysuS9O1+NhabBSr&#10;dNeg516sS1UTJzoZuNUwfFNm6BaAT0QeDeU6XBQrhV8BiOy/grnrSQV08hrxTaqgM8okjpUw+tS8&#10;7Lk3q26gYYjU6k6p7voPUt2K7W4av5OGWnWrY7vrsB45fl701cmem6aCT8Vzx4dX4sNY/jwBYN7y&#10;tcTYuuquIqqbeO511R0buRcdpp77TpqHRlLh1xS1xlbzeNUNwHlCQ3Kpb1qlWxlTjw4ESV3wwNCq&#10;f2hFGsS85bBJzbc0tCoOrgiDK/zgqndghRlc8Qwsu/uXABjI9C97t1bdtz9QdQMfTnVTaAJzUreb&#10;677G9VyHnu25jlYbc4wDMLhB3PYNbxfOw1GwCXgxUblc+jodlWxWnDcge3E4Ve8tuHPZc/fcdnZt&#10;gePwLcDVvQFnFwIDKrk9XeS0qoumxPYijlUx3KTk9ibPncLVs+TsWXH2rjp6oV/x9K8wA2vM4G94&#10;Bz7iPHyN770U7n6+XGgrqPQUlBp1Op3JrENz7bJSqQm9RltWXlmqM2jtTpvVhnG6VovJYbdiLLfT&#10;ZTLbXG6v280wjM/pcJDk2yS22+cSBEYSfT6vk/Gg2BZ4Fq00x/Gcz+1yeNxOmPEyLp/XJYmsXxQD&#10;fr/dZnK7zU6nweUys6zPZnXbrE5JxKTlGPaN6c25SNjvl4RIOAjzNLbbL/GhoBgMCE6HmfHYOZbB&#10;JOdBsToWqIoKVWEhHhIifj4SEKqqQvG4v6423FAbaayLVUf90YAQDWLx7GhQCvsxZDwaCUQi/kBQ&#10;cLmtLGPnfS6fxwZ9yM9FQ0I4wCISRmyLPsbPswGBF1mfwPl8jNfnYXxut5/nQpIQEDg/qm4frvdz&#10;YYkLwCbvFVlG8HmwCLcb3gymc7dbbVazhcZeG/XwgnWYkNxiMOgx/FqrqaiswN5sNGIuebPFYbM7&#10;7Q6308V6vSxclQZZkyh5NMw6DZxCbzTAweUVmkqtrqKssry0oqykHHptpU5TqSsuLLGYbHaL22bx&#10;2KwMfG4ulwc+1sqyQl1FgUEHlyvT6zBYvKK8FHqdthIruKOL11htBpvdZLEazGY9TV+PFy2rNGi0&#10;euK4oRmh6bVGrcao15mMeqvRYDdbYEFZUbFRY9CWacoLMXt5UU5OSV5eIVprObZbgcwgBei/c/Oy&#10;coqy8ktz84uzc4qyswqzs4pysopys3Kz8/JK+OD2U/59Z6UDrwcPXg7vvxTadzG472JoP/QXQnsv&#10;RDaq7uDul0O7XgrufBEI7HjBv/15ipRS3TSwG3qARnV7W88AtFA303LKg2CVbm/zCR+FRGlzrSd5&#10;UpCbqm7FdtMxAPNsyzFf8wKANblpfW4Kqc/ta6F5y48xWJ/7KGGz5KbeWlbX7oYFqrpVqPX2OrCL&#10;HkKFt4JadSueGzOWkzBuE0JUd3LKlJw0105h6nJ0z9P2mkl79REPqboN+FSqWxHeNLwbF9Rg+W0s&#10;zp2YsiembAnMhQ6nNdZsgFwFMddOWuqmAFvdNMVRPwM462dcqLpnUXXXzXA4mAH42jlgs/BmajCq&#10;W7HdivBWe26KnLc8Nm6LHyGee1wXG9fEJyqqxssI5UR1V0TVoOdW2FJ1l4TH1eoaKAyMKEo7zXCr&#10;VbcsuUn0NortwDp5JG/5lqnLKVtq7LTJNNJ8dtrmh2OLYO6U535kMDeJ535cMHfKc6uDuWXVnfLc&#10;fnUwd8pwbx3MrUjulOGO/MF3ooSM6s60TMu0TMu0TMu0TMu0TMu0TMu0X+bm33EysPNUZM/Tkb1n&#10;IvufAcL7ngnvPaOoblqxm0Z1R3aeoKqbEt5xUklmTot2U4TWOal1HqBVutFz0+rdLbNcK1peDGtu&#10;O4oQ4c13LACourcdRzrRSVOfrchsGFPPTcO7lV2wDFBb7TT4juMCrCHHBrafBkI7nw7ueIoC4/Cu&#10;M9E9zwKxvc/Fgd1nIjufCsI9wLHNc1zTLAADsXHG3zgj1E4SpvjkJJuY8FVP+BITbM0RgK+dEkgY&#10;N2HmUQiNs3zTHCA0HxVajwltx4X2E9K20zSGO7DzDNXbqLrl8O6nAzsoZ0iQ9/ORPS9G974c2/9K&#10;SnhfpIJWNUA/Wtv7BsrsoetUVNcPXk32v6lWs/UktruZ5CTHAO4Uiudum1gEUHiP324mzptOtk8u&#10;d0ytdk7f2TZzd8fcWzvnP7J74Veg3z57D2ao2O6cu7dt/i0KFd7bZ2HBR6jwplDb3QYQ1U1RbHfT&#10;kZWmIyS2e2yxeQxvAG+PCG+KWng/oeqmtpsKbyq2qeGmmpbOPB7FcFOUlwnU9b1R20cDu+XYbgUM&#10;zEVtiSHdCeLONwjpNLouPAL8WNUrqw5djB+8AMQOrUPnAaLMLyS6LtYcvoAcQojPRtI8N6BW3bWH&#10;L2xQ3YfkWt0UDOOmoOq+UN9ziUR1wzu8XNf/WkPf6wC8T6QXVbfqFcFLIAnM+68nNqluFNvEcFPV&#10;DZsISSFOJXe9rGNlaAA3hXruFLcbRm4R1S1/PRqGrtYPXmlA3kxD+WIg8D1JxXaT4utXad3uuoGb&#10;AI3tllV3P4YmVw8txoeXYqi6V6Njd+Pjb1HPTVQ3OtpqqrqHFuvlStgUlecGBhFaGryuHx6Z1ORG&#10;y/4msKFYew/WWYdvHf25g/p7mAZdoFqzrrqp5G4YuAnIId2Y3f1WU0pvN4yg0m4iNI+tqGkcXVFU&#10;d9P4nZYj9xSaJ+5SYJ4uoLY7TXWTyPXF2qGlmqHFJPTDy4mR1aoh2XPHR9bio2vVo3dlxmSqAFly&#10;b1Dd6LmH74bRc2/JuucGqMBO89mK5FajXkBR621lnAZV3YFhJDgMa+CoteDQWmB4TRpaEwfX+MFV&#10;3+CqZ3DNPbiazsAq07vi612RbXf/copFtm+J61umpPz3EoO2G1W3r/c2wPaSQt19i/xjoWtgMa7v&#10;Qfie26i6e25wvTfY3pssnFD23LcAGFO3TdmouteV9qPYoLpJfW7iuVPx3D2Lrp5FYrUVw42oVPei&#10;GroGBu7DtwFP1yJA048rJpsfuAM97FVPUuDdMlR1qzw34O5bc/auOXpW7Rjefdvbc4Ppvu7B93mT&#10;77toqh/IswYK9TaNQW8yG+x2i9tj9zAO6F1uG7XdZoteZ9CYrSa73arRVLhcDrfb6fG4nE67xWKt&#10;qDQ4nIzD6XE6XW63y+v1+HxYPJvx2BjG6nHbPG67x+3wMm5JEHmWY9xun5fhOZ9fEkhYNufzujCH&#10;Oc8LrA/WO51Gt8fCiz67w2F3ei0WuyjwksjDGlHwBgNotdGao/+WIuFgKChhvnERZthwSATgzLCG&#10;SHE009EQHw5gOvGAxFfFQ6GgUBUP1NVE6pPR6mggHpJiQSkSEGMhP43qpqobCIZEr9vqdVv8gicW&#10;FiJBPFXI7wPiIb/g8wg+RmS9cNs+rwfj1O12F+Cww2OIrE/ifQLHCJzHL8KY6G23w+OweZw2p83q&#10;dNitFpNBr9NVatBta3Vmo9FiMsF7xGBsDIbWARaz3m4zOewYt01ltt1m87jcjMfDsT54DwQvvBwe&#10;et7n8zGMl2F8Xi/LshxPypi7LBZbWVlFRYXGYDDZbA6Hw2UxO8wmu83iMhsdZji3k4FPz2aHG9Jo&#10;ygt1mvKy0pKykuLCgrzSkqKK8lKgrLSosrJUpys3mXVWqxEwGrVGvE+jVqPRlmn0FTq91mAymWAT&#10;1XpxcUVxEVJSrCkt1ZVXlBeXlBXBuBIwVOp0FZWlhcWFOfmFuXmFubkFOdnF+blAUR6AM/nZOblZ&#10;WXlZ2XlEdUOPK/NyCnPRi5fk5BRnZ+dm5Wks0eTep8L7zor7Xg8dvB7ZfyW897XQvsvhA8ClKLD3&#10;1cjuczHo954L7n45vOeVcMp2b1bdivCmzpuqbl/bGQIMnmZaTnpaTsiqu+mEr+kE24yem285Kbae&#10;EJqPA1Kr7LYlGDcfV6turuW4r/kYgKqb6O0UmMacRocrYdyK56aS+1GqWxHYhHn1YrUjh5UKdPGW&#10;qptCVTf13OaaKcCChnvSUjtlTU5hXvGaKUfNlKtmiqpuH1XdJIqaem6G4KmZBnCQnHbVTDup5K6e&#10;tFRPmhNTGNJNJTeJ7UbVLQeOo+q21k8DtvoZO8FRP+tomHXWz7jrZ71UbyenBRxMsfAXFqK6Nwtv&#10;xXNTw50W26223YrqNmFB7nFdbIyq7sqqibL4kbL4RPkGyT1WER2vICHdatWtDIDS8FhJeJyS5rDV&#10;bpuibNIBoGQpz5eGkFQkNw3mpuSKaLXTPDegdtiA4q2BtF1bol6fprHVu9JYX5ZR3ZmWaZmWaZmW&#10;aZmWaZmWaZmWaZmWaf9ITeo45t92PLjzVGjXaTmB+d4zqL03qG7FbWP2coAGeVPVTTOZK0W7aU1u&#10;teoWWmYV1c23zst8eNVNw7KVTOYwo8B3rJOmujFP+FaqG3rquRXVHd/3fPX+F6r3Pl+157n47mdj&#10;u54Jdp6S2o7zzUeFlnmpaTbQPIfx2fXTQt0UX4cpB9nEJJtAz42qO5XPXKidkrOXq1FsdwMGdgtN&#10;86i6WxaQVng0eKjTGL2985ngzjOBHU/7FdUNEPkNBHAX2u7w7heAyN6XowfOYjLz7ovUc9NBddfF&#10;6sOYgru27w0MZh261jRyo3Hkev3wNerMksTR0gDWJprDXKW6ARrMLavuiUVZdY/fap243Xbkkapb&#10;Du8mYlvx3IrtpqpbgUZ4b1bd1Hb/zKqbeu501d0nZy+nkptCDbcCnVFb7S1JuUMZ2UEimLtbpbqB&#10;zar7jZTqph56XVpvQKW34cNdh2hsBeqz0XarPDegzMP6xOELNf8Iqru260KKV+uBjaq7sf8Nteom&#10;yG8JPot11U1LmKdUN4Yyp1Q3BTbrMLgZU5eTYG4MfVYJ48eqbpr0fl11X6nfJLmBDZ5bVt14kxT8&#10;/mxU3QSqumHzVkp1L0dHVzaq7tU4FpmWs5fXDS02PE513wDkC6Hhhge/+ijVXdv9WjJdY29B2gIq&#10;uZ9QdTeOLj9KdTeNPZHqVsd2K6obM7SrVHcSWVZUd9XwStXIWhWWPIf+LkINt8KjVXdk5FGkG2sg&#10;zWQreluNegEFQ7ep0qZh3CrDrUAteGhYRlHd/idT3Z5e1LFs3yr266p7aUvV7UUWScz3z6+6YXCT&#10;Q8+9UXWTseK5gQ+rujdCVfdtTyqkG+1196JdVt2LjsOL9kNUdS+STVyg5gNVN2y6Dt2CQZr/Jqz4&#10;eleZnhUPQGpyK2DS8t41V88q/oDg8FXX7rPcgbPVw5eTwxeqe84U2oIVBpvZrHM79Hab3u4wO5wW&#10;D+PwsW6vzwWbVHjbbGa73Wow6IxGPQwAp9PucNhsNrtGa3S6GLvT5fFizW7iyK0Y+GtFnA6zx40Z&#10;xXkO840zbg/nYwWeI5Kbqm5ero0tsH7BFw6JXq/T7XHwImeB6zgZm92JJb9ddo71YB3uoMhzDBwo&#10;iXCgEI2EopFgwM+Lgg/mQ0EhHJKCAYkkPPeFQkIowEaCXCwsBiXO43KxPi+cIR4NJKsjNVXhqkig&#10;KuyPBOSobgzsDkmxaDAS9ofDcB4h5OeqolJ1TIqFuZDfGw3xQcnrF7ywMiCwIsvwXgbujsEAdzsJ&#10;ucZ4d6fD5nY5fF4MWPcyToBlXIzTZjcbbSajw2K2WswkubfRZrF6HE4v3JjHDafiGDfHuLwuu5fU&#10;HYcXaLUYHHZikyvLykqL7TYLvEPW6+N88LxYDJ31MfB68Q3zXklkoWdZLwcNXrIkelkvfC5Op8tg&#10;MFitdpcLPiOv0+l22D1mk91ktBqNFovNYYL7sWBacrNJZ9RV6DSVFeXleq2uorysqDC/ID83Lzc7&#10;NyerpDgfJvS6CqNBAw9gMumNBr1Rb8CK4GVaQyWMTQaDUVNeUVFSXFaQX1aQW5qfX5KXV5pfqCur&#10;KC0sQtVdVqktI2q8Uq8p1RbnlRTlFpcVlsCVSgryivNzSwsLyoqKKkvLyovhggUF2bn5WXl5WbnZ&#10;Wdk5Wdl5OXgnedlZRXl5BVn5+VmFOXkGh7TD33k6cuhq+OCNyIGrkf1XovtfjxxA1R07cDm270Js&#10;76tAFIO8z6apbsV2b6m6eVKum1XhxYzlJwgn2ZaTvmZU3VzzCaEVTbbQdExoPu5/lOqGlZi6nBbq&#10;TuNnV91pAlu9+GdT3TSq2yyrbvTcViA5aSN6mzDtRKbcT6a6PckZN1HddjhPYgo9d/UknNmACcwx&#10;dTkMgPU05iRHurV+BrDVz9rr5xz1c876OVfDvLt+hqmf9WE8N1HdtdN8/TT8beVRqhvuR4nnTvPc&#10;j1LdBll1k6juKlTd5fEjyFaquyIygT0J73686lYrbUDZVM+rFxT4h2lg98+vuilUSKdNbonirTcI&#10;7NTMo1hfpkjurfOWE8+tzluurs+NecsVz/2ovOXEcz8ub7mSupx67s15y4nqVuctp547+vsZ1Z1p&#10;mZZpmZZpmZZpmZZpmZZpmZZpv9TN33YUCHQsBLYdC+86Hd59OrL7dHTv0/G9Z+J7zlDVTfW2Omk5&#10;bCr+O81206TlVHVLLXMyzQQsgD0v03KUCG/ivNuPCu0LYscxqfM4YT1duSK8qdKGTUV4A3TzMUjt&#10;J/yEYOcpf+epwLbTQGjH0+HdZyJ7nw3veYYS3fdcbP/zVQdfrD74UvWBFxMHXwJgEN/3Qnj3M3ih&#10;9mNSy7y/dd7fclSCm2+aExrnuPpZrm4Wg7kJfHKSSwlvOqNW3XLF7hRi/ZzUMC80HhWagGNS60mp&#10;DZ4XbXdo5zNAYPvTKLkJ4rbTAOYz3/40zAd3PEsJ7HwusPuF8L6XYwfP0QLe8UPnKbLs7LqU6Hkt&#10;2f9G/fC1xtEbQH3/FarNiADDAcw0DF5DkTyeTsvE7dYji62TS9hTJpfappY7plc6Ztdo6Pb2+bd2&#10;Hv3o7oVf2XPsV6EHdix8FNh+9COAMgB2zv8KsGPuoxTFdrdP32ubWqd18m7LkTtA85GVpsnlpiO0&#10;bvdtWXVTE/8I1Z0muSmPUt10TD03QMeK0n4Uij6k0HeI9L1eCyfsf13lSuHSVwGs+ozjN2FZsue1&#10;RM+l6m74aDZqbBXKh7gZuldZQz/36EaUeRgkDr1KJPerCUVpH0DUqjtx4LwyhpVq1V1/+Dxy6Hwd&#10;mVEZbgWqui/U9V6q7b1U149vtbH/DYCMU68aa3jLP62o60eBXZdKRY4M3Kwn1PUjtX03ADquH7hV&#10;P3i7fghpGF5sHFmiCpai1tuN48sqFhtRdd9okr8eVzerbkVv029F/QCFzsCtyndLZTD10DS4nMaX&#10;1w3cqh24hTnM11X3Wnz8Lq0nHR9D1Z0YW6kZRcvbMLTYMHgbbTeieO4bDcPXkcEbjYM3GgauU2ji&#10;dMydDl8Y8p0B6gDiuZ9QdSvIh6uSlqtVN6YuJzQR1d08tgzQd6vo7ZbxVYXm8dWmVK5yRXJTNqtu&#10;artTacxJhfKR2/Uji/UjyzBTO7xCanJjuvLqkTtVI2vxkbXY6B3U2PAaCRv1tppfgOpWu+00lMUK&#10;6uhwJUD8MZCE6khw6I5/6K40dEccvMMP3PENrHkH1piB1S3YWnUvsynPDcBYmccy3n23AVly9y8B&#10;AvQb9baaDap7AzSrOc6zJF86ZkoHem6T+twyuIAMvI/KXg6kG+51vJh0fdHTS7w1wdF92961aD+8&#10;AUfXEgADZ88GYDEAR6klt9pq03m6SyW50XN7e1a9vWue3lWKm+CBmR6YvOPpuePpXmG7bhman9ZW&#10;T7nqJypcEba6U+eKagxuh9nqsxmddpMFBajN6bG6GJvba6fYXWboGa/LajWbTAan0049N8Awbsbr&#10;tdgdHq8Po4y9LjfjsNkNFqvOYtW7nFZSrtst8N6AnwcYjwvwi5IkYh7zYACdtCiwwYAQiwZE3hX0&#10;M+GggPHRLiYQjDjgpCznhqt43Dar2ekwCzzDc4zbRXKhixjqTQO74QxwfrgirectCJwkCRLW/+bD&#10;YT6EqlvifR6r2Wq32j0uj8ByVG+HJTHI837WF5J4qrpDQTEcwj4UwozoAd6XiAYTUX91FNb7In42&#10;wHsjkhAPB+DwgMBKAofS14ipvC0WrGJuNumsFgMMyD3bnA67w2532mwOi9lmMtrMJjP0Fis8pNfr&#10;gzcRkgBB4ry81x2UOL/gDUpsyM/Cs8Dz+rxOOFt5WZHZpPcybixS7vNxrI/1MfAOBR4FP7xhYvo9&#10;ggBvG+ZZL8NYLRaH08Z4nT7OAwOLxeh0Ol3YPBYLbNpIlnEDNKPZqNVrKrXlBqNGq6nQlJcZdDqr&#10;2WY2oo/XwVR5aUlxQV5udkFudnFeXllRYXlxUXlxSWVpmaasQl+hM1YatOV6k8Gq0+g1FZVlxSUl&#10;BfklOVlAeV4+UlCkK6uoKCktKSisLIFLaCpLNdoyva7MoCkxVBRpNaUwU1ZZWlxWVKAtL9NXVuoq&#10;Kk06vba8orK0XFeuJTnPy4pyCvKzcwpygOzcrCwS8w3jwqwco6Oqv6rr9fDBq+EDb8YOvhE/9Hr8&#10;8Osx4OBr8QOXqvZfjOw+59/+Unjf+cjel2N7Xo7sehEI73whtOP54PbnCLLtptpbrbpTPMW1nWZb&#10;TylwLSf45hMCxnOfklqwFDf8WVdsPpZmuBUwqrv1JFXdvmY5klvN41W3IrnTvLWnEdYcU21Cv+65&#10;f0bVjYab1MxOTlsxVzkGZLuoLQZqZj01qLHRatdMYx3uxCQpyI05w6nqppLbRSK/AWeNnLQcJXf1&#10;pJG67cQUDAAi1KcBS82MJTljrZ211aHhttfNOVRx6p7GeV/DHAfUzYp1s/7aaUAkfzf5eVS3Wnjb&#10;4xPaqgkNEB8HdLFJbWxSEz0CaGPjgCY6oVAZOQJQ1a3wJFHd0CuGWxnQMR1QaEj3emD3Jh6lutOg&#10;Klotsx+P4q3pgU/IRtVNJfdmz/2oYO5UPLcsuTcFc697bhrJ/QjPjapbLbkfEcy9Hs/9B6l47t+X&#10;yajuTMu0TMu0TMu0TMu0TMu0TMu0TPtlblR1I+0LwW3HQ9tPREjEdnzPmdjup4nnlhOVq1W3vDKl&#10;uuk8pjFvO0ojudWqO9Ay528moOqmwC4MlRawZPVRQGxfwPjyR6huBVlgp1Q3oCzbEqn9RADoOBns&#10;PBXoPBXcdhpA1b3rTGTvc4Tno/teAOIHXiCq++XEoVdqDp+lwDh+4CVYA+tD20/ibwLaFvytR+Hm&#10;xeajfOMc3zDLE5NNVbcCTXL+KNXtr5uR6uak+jmx8Si13VLrCbTd7RjbTWT2Gaq6aWC3uO0U4bSf&#10;TAa2n/FvI2x/xr/rudBuUsB770ux/a/E9p+NHwDOxQjxQxequy4nui8nB96sH7xaP4QymDrXmm45&#10;1hY2GwavPkp1txxZbJlcAlB4U6aW22dW11X30Y/sSKluys5jsu1WkFX33K/smvuVnXMfpeyY/ej2&#10;mY9sm36rnaBW3dR2Y2B3SnU3jS/+wlU35ZdLdR9C4gfPqzhHIIMD56oOnq86dL4af8qAe+Ejju4/&#10;ixxYB1bKn/7Bx6ju1GZKdcvyG9enVDf13IfPNxx+NU11qxOY18mq+yJV3fUDrzcNvKmobvrC8f2n&#10;5HEDelzitgdvUdUNY2Jebym2G1049dwp1U0LXSuqm0Yeb9Tbaojqhq/K41U3jeGGb0VfmurGGbhh&#10;/P4MqFS3KpV63cAttN1DS9XDS3GqukdX4+NYortq7E712CqQGFtJji7XDy81Di02Plp1N25U3Snb&#10;Tb+3P6fqlr+caslNUavuxuGbTSO3m0aWNqtutedWq+7mCfg3FP5VfUtBrbop1HYTsb0EyCXVFdU9&#10;spocWaOqu2poFUO6R+7ER4nDRtuNVG3gkao7OnrvEWxhr5WZx6AsVlD09uNVdzxFZOhOeGhNVt2D&#10;d55EdftUCcy5gRWZfoRPgao7BVXdbEpgCwPLgAj9RtsNmwo/g+r2YRpzGdhLBynVvbgFG932BnoW&#10;PUCa6j4MyHqbGm7obcR/P0p1Ox+dwJzOb6m6mS1U96qnB/o7KLy7l83bXw0eeBX+KGIWO0tKKwuK&#10;SivKDB6rh7PaXWajyWzR2BwWp9XpsbqJ6nYxNl7yMqzTx7kdTqsZSzVbrFazw2Hz+RgMHeZ9bsbt&#10;8focTrfL43a47DaHyWrT2+wGh9Pocdu9jFMgocahoAg9DT7mWF8wgCWxSbFtjmM9MBmN+EMBXyTo&#10;Y71unhUYhg+Fq1he8ofCoiRgsnSHzWTUOh1mh91st5kYj8vLuN0um8tphR5O7pc4m9Uo8EwkjPI7&#10;HPIH/HzQz/lFJhoWI0HB53FaTBaHzeWwOd12eCAr43Swbg9jd/pczqDIxUL+WDiQproFL1MV9leF&#10;pXiYjwTYoOCVWG+A40ISH/YLcBQqdKfdYYO7gnuzwc24XVZ4KMbjtFnNVkxFbjAbzQ6r1eOwMU47&#10;63F7PW7e5xXg0b0+SYST8GFJ8POY5DwkYXb0EAaOewKiNxQUghIrcAxDgtp9Hjfr9cBhrI+BXuBZ&#10;nxfeJ8wgAu8ROTi5HS4NC5wOh8vlYFJl180WPf2Bgt1uQ71tNBkMJkw/btabzHqdsdJo1hkMGnif&#10;LjtqePyBgcvtYzwOu9Vk1Ou0FZrKUm1Fqb6iQldWVlFUVFpQVJJXUJidW5STX15YWllSWV5aWVGC&#10;VryytLSiuLCypFBXUlSRn1+RX1CeVwiLi/MLSgoKS/KLZNVdqteVmXRlFl2ZWVOqKy0oLcds50Wa&#10;stKKEvTouopKTVm5lth0XanWUGowlurL8gowUjw/p6wovzA3Kz87Ky8rKyu7sNJTmzjwfG3fG1WH&#10;L1cduhzFoieX4offiB98rerga5G9581Vs6FdL0X2nY/ufSW255XI7pcU1U0JkthuJcJbncA8xWmK&#10;7LnbTomtp8SWk2LLKQkjto/TnqruNMmNNGNUtyy5idJO89zAh1HdsrqmnptpOk4HBNlwK6jXUx6v&#10;ugGM6sak5ai67clpZ1L23N7EFAMDoroZorSp6k6xtep2knhumyqem6puI4kdpxHk0Ftrpq1w9eSM&#10;rZZEcjfM2+vmnOR56YMwRHXzDXNC3axUNyvWTErJKT/968kjVPeTJDBPU926jaobbXf0CIKee4Pq&#10;1kQn1aqbhnQ/iepWu22KskkHAM1e/hjPDXwo1U1RK+1HoV7/5KhU95aSWwnmTnlu2XArknuz535U&#10;MHfKc6dLbsVzE9X9uGDulOqWg7mJ6o4RMqo70zIt0zIt0zIt0zIt0zIt0zIt036ZW6DjGCB2Logd&#10;C9BLnQvhzuORbSei209Gd5xCSFR3YNtxP7D9OAwU1U2hIjzQedzffszfvhAg+NFzz0jN00CgeUYh&#10;2DKrDEItR4OtC8G2hSCsb18Q248hHcckvNAJ6BE4bedxCe4QF8BNbjTZKucNm1SHU/mdAg+nBDtP&#10;hbadpgS3YWx0aOez4V3Pxve9EN/3fHz/c9UHn08cerHm0MvJw6/Udp2FngIziYMvxfY+H9p5JtB5&#10;GsU50H7S33w0AI/QNBdonPU3zEj100LtEbEO4Wsn+OQWEd6y6m6A9Ygsv2HcOCc1zpHS3fBZwLOf&#10;xHLdO54Wtp0WOk+JnaeFjqcAsfNpQKKee9sZOcP59qexhvfOZ8I7n4nuei62+/n43hejyEvRvS9H&#10;970cP3iuuvtibd9r9QNXGoauAXJu5L43anpfp9QPXmkcvt5CdHLT6K2m0dvNmDYcU5cr9bnbjywh&#10;MJhc7pxZUxKV71j46J6Tv77O8Y8Cu499BNh19KNbIYd3b5/96LaZj7TP3APapjGNOaV1Cj1385GV&#10;5omVpvHllvHl5rGl5tHF5hHgdvPwLcVtK1DJrfbcKCxTUKutRm2402YAVNqqTTVplpGqxM1QT6kI&#10;SwrMwyH0DNXdl6u6LgFxzEB+serQ+aqD56sPIDWH1kkcPLfOAZka0lfvP1u975Uqyv4UB84C1Sno&#10;geoT0qDtmkNnCWTmEJrv5KELtYcvJrsu1nRfSnZfqu0CLgJ1wGHgQj2hoeuiMpDHvZeBhr7XgPr1&#10;8GiVNgZohDSpDd8wAJ8X8btDNxsHbzYN3SbIycaJ9JWzeaMOJxnL1xNrj60QVhvG1hrGVurHloDG&#10;8eUm/J6sNI+vtKQgXxiSw3wELkS/KlebBt9sGniD0ojR5wRy58qm/CD4UK/V4xPBbZMfK2CYNcaj&#10;412hp8d7qwWGF5MjSzWjyzWjK8mx1ST0oyu1o6u1oyv1o8tAw+gS3vwQQDz3EKYrhzegfGObB68B&#10;TQNXgcb+K0BD35sA3gChrucypRY+l+5Ldd2v1XW/jvQgtetiG76NVxTwZxa914F6jJInkfQE+f4J&#10;cEvI8GLT6BJAX2+TKnRbQTbZ42st46utE2vtk3eBtiN30oBdgOzFaVz46DJA9TnQgJAa3iPwluBd&#10;YWA3kBy7kxy7R7ibHL9bM36PUo2S+y1K9cRHADqmTlpm5J4aRXXHiA6HBdRDKwMcbzyEQkW7clpl&#10;sYKy6wOJjtyNKAnMkbvi0JowuMYNrPlQeN/19t8BPH1rDOk9/bBr3XALA6sy/at877LQtwLAAIGB&#10;DFpt6rbpgKJs0gGFam+2dwlQYsQxTHzjJp1RkIU3wduDrlrBp8KbyhkOuHsQdTFsCp0nLLu6N9K1&#10;5CSg6u5esnYvmg/fNh26Ze1atHUvAXZY07NCcSNbXILpW/GQkHEAC5n3rSC9xHCjzyaGG87QvSxL&#10;bnjzvSvebng0OCHGdlt2XvC0LdjEJr3eoq2oMOh0Tqvd43A4LRaTTqutKDMatHp9udlcCThdRofT&#10;YLHpbU6zzWG2O2wWi8XlcpnNZq/X6/P5PB4PwzDQu91up9Nps1mtVoxppsHcaHwxmbmL5dhAICAI&#10;nN8vRsJBjmU41s1xbhp+jTnGg7zfz1ZVBSJhvyjwQX8AI5x9XCQcDYcikujHWGSnFaAVqdG92kxO&#10;h0UilbkjYTEcEnw+p8/rDAb4SBjTj8fD/qpIAPpIQIgGxYifr4mFauLhkF9kfV7U5lazxWy0WkzQ&#10;2ywmGNAA8VDQHwpINDV6QBIxCzrvjYX8GMMdFEIiG+J9YZ4NC1xQYKMBMSRyQID3SjwjcQzHOHwe&#10;G+d1+Tx2rxuTkLvtZqfV5LAa3TYz47ByHofgdYusR2I9fo6BcVDwRUQ+DFf0eSSvO+oXgFiAi/rZ&#10;sMQGBAZPzjFepxVOznmcnMfFed20/Lnb5XA7HS6n3e0C0Po7HVb4CBx2q9mEYeWwi9T2hofVm01a&#10;eG+AxWwwm7DANpp4k95hNdksRhhYLXq71cA4rW67xW03MS4LPIvPbfO64EsCk1aXzWo3G/SVpVaj&#10;1mLUOq0Wm8lg1FZWlpZUlpZqSysqiksriks0pSXa8hJtWbG+osSoKddXlOrKS3RlZcV5mJm8pKCg&#10;pLCosqxCV26sLDZqSy26MquuzKwtNWjLtJWl5RXFxWUFRRVFxZXFcM5yTUlZRVFJZXGJvrzSUK41&#10;VGhK8vLLCtB2VxYXa0pKYXFhNiY2z8kvN3miek+9NbA/uP1U1YFX4A851V2vxQ++Xn34DU/TU7ba&#10;2dDuF6v3vxrdez4C7DsXwkzmL4Z3vxDa+VxoxzOBHc/6t8tI254RO88AQsfTAN96GiCG+6TQdhrw&#10;t54MtJ4Ktp4KtBFw82RQGbScCrWcDracDrSc9hOCzadDzaf9zae41pNKYLd67Gs9BnibKceJ7UZU&#10;AnsDKXu9HrqtQA/cfKxaclPPLUvu5LwjedRWO2+tnbMkZyw101iKOzljr52x1U3ba6ectdOuJCYh&#10;p26bymP1QIGqbll4p2BqZqwYrj1Na37T6G1zApiB3iTnSEenjhHktdNwUVv9rK1x3t447yDPyDQs&#10;+OoXWOQo5otKAWOxbpZLTgNs7Rxbh/hqZ9W35CWZ1ZnEpCdxxIM9iUpPTLmqp9xVR9zxI67YBAID&#10;StURa3wKE5jHJzTRMUPkCEA896QmOqGLHqmMjANUdVcCsYnN8dyUkhCqa0V10zEdbBbb8kxgGCgK&#10;DAEF0gCl0D+YLwHpnhvANOb+ddR6W62u0zafHOqwlQEdy7vEgSxxCBEo/UhGdWdapmVapmVapmVa&#10;pmVapmVapmVapv2jtnXVTZA6F0KdxyLbTiDbTyIkqnuz6qZQzw2DNNUdaJv3t85KTdOA4rmp4VYG&#10;wZb5UOvRINC24G9bkNqOIe3HpA4iuVOqGxDhDjsWSJLzDaqbQq02DLZU3QrBzlMUorqfosHToZ3P&#10;RHY/E9v7XHwfVd0vKKqbQlU3UH3wleoDL0d3Pxfe/hRV3cHWY6HWY8GWo/AggSZiuxsmxfojgFC3&#10;rrqp7d5SdSsEGucAEua+ILYdF9tPYEj39qcCO84AYufTW6puVOCdp5COU7Tad2Db05Edz4R3PRva&#10;/Syt540lvfe/Ejt4rrrrQrL3MsZ2D16tG7iiqO4Exhmj6G0YfBMDpsduYfw0sojCe1Qu2i177iNL&#10;nVMrwPbZO9vmsAg3RnWrVPfeU7+hqO5dC29tktwyT6K6myaWm8aXmgFyJ3gzI0jT8E1FdTcMXN3a&#10;c6Na3lpyU6i3BjbPAL8o1a2gzMMhiuqOq1R3/CBR3fvPAYqWBhRpjd56/9ma/WeTB84BMAAS+14B&#10;UHgrqpuw4Si1LD947gNU9+GLNV0ovGEAmzKHLtYdWlfdaXx41Y0fWePgjaYh+BxvbaG6B2+kAqk3&#10;qO4mteoeX2sYX1VSlzdNrLROrKpYboGvzWNVd1P/6xSquhXo4yiQjw9D84EtVTem5h5ZTI4uoeEe&#10;Q8Ndh5J7tX50hWjd5UaquuEpqOf+Raju+g9W3dcwaTmq7hv1fTf/MVR3x9Q9xXYrgw+luuFF1Y2u&#10;1o7AS1urHb+LkvuDVLcy3qCWNxrrzapbjSytNx5C+UWr7ruPUN13t1TdrEp1K2HcCDHciuqm2pvw&#10;M6puSprYfqTqVqqDb4zPVqtuxXM/VnUDVFSjb1ZwIzjj7F6mntuSQlHdjp9PddMYbjgWLgHIId3w&#10;zlFyL7oPwyOscl03A12vagI7izVuvcZgM1tsFqvTZjObjJrKcrPJ4LBbrBaD0VBpNlVqtcVmS4XV&#10;rjNZtBabgapuaA6Hw+PxCILAMIzFYvF6sTq30+mEeZcL/ml3uxwet53xwDI7zDA+LyCKYiAgAX5J&#10;8HndbpeFYawCzwQDfDTij0b98Tj0QjjsDwdDAM9yflGKR2MwcNodLqcj4McK3PFYKBgQAJ/XJYks&#10;z3liMX91dbCqKijwnnBIxLNF/LAsGQ/XxELxkBSWuJDIUtWNk/EwqcMdgLP5JQ5u1enAfON6bQX8&#10;MxoMRAL+cEAKSgIgcWxA4OGWYyF/SOKDxGoDYZ6NinwEbgkmBRZmUFf7+WgAZjiR9bAep8tmMus1&#10;uopSwKitsJsNLptZ8LpgJfQS66E9zzg5j0PyeQWvm2dcgOTzBHlflJwNFgd4L9w/rPTYzV6nzY0n&#10;8XD4Dm1ul93lsNutNrPRaDEZ4bOzWtBem4x6i9lIRT58rHqdxqCvNOgr4JOFNV7GCZtaTQXsAqxG&#10;vd1sclrNLpvFbbcQpW2xm/V2i95h1bnsJo9TnqS2224xwuPYTHCUATadVovLZrWZjCatTl9hKMkv&#10;KcotKsotKCss0aC0Li3Kyy/Nz60sKdaWlxXl5eZlZeXl5BTk5RcXFBXnlVYU6QBtqVlbatKVm+AM&#10;5UWlJfkFxbm5RTk5JXl5lcXFxspKQ0WlvrycUKktLS0tyCvOyy7Oy6koKqooKtGUlBVmZedjGe+8&#10;7OzirOyKrHxzoUZyRvbU7X86vON07f6XE3tfNIb6ncmJ+P6Xovteje89H9/7EvyhIrr3lfBO/ANk&#10;cOcLfgCLdj9HkbZhrW6x8xmh4wzS9hSgqG6x7TT67NZ1w62Qprqp5wYCRHUHmk9xLY9U3d6WBaq6&#10;FVcNKHHYFJW3/sWp7tqjgLV2FlBUtyM540hO2WunHER1u7dS3ZtRq266DPDUYAr0lOdWq25kS9Vt&#10;b9hadXNEdSsIWF9pBkDVTTz3o1Q39Ouquxo9t7Nq0ll1hPQ4cMRlYGyNT+rjE7r4hDY6pieqWxM9&#10;Uhkjwjsy8XjVvTGqe1TtuQFlU623C0hNbhiQytwwHi7wDwFEbyOp8brhVshTue00FCcNpG0+OT+T&#10;6u7JepTnfkzeclTdKcn9GM+NqjuVt9yvktyBTyDUcG9IXf7xVOrytLzlJHU5Ndwy/+k7McLvfvPd&#10;T37nfoYMGTJkyJAhQ4YMGTJkyPDLSRAd8HFp2zFA7DgqtmMy82D7QqjjWLjzOLLtBECXIcRwBzqP&#10;0eLcgDxoXwi2HcMQ7baFEPQtcyRuezao8tzUcCsDWBNqRdtNWAi2HqMEgHYArnICw7u3nxA6j/Gd&#10;xzgU3rLeFlIFvOkmFdvKrnXQ4iuclLadovi3P+XfdhoI7ng6tPPpyO5nonueje97vvrgC4mDL1Hb&#10;DdR1n6O2m/QwPp84+Er13ucj258Kbzsd6TwV7jwZaj+O4CPPA/4mFN6AUDvJp7KaC3XTItbnTsVw&#10;q2mcU6BVzKWWBQDzrrefDHQ+FdyG9bnRfHfCDWMPiAS+4yTbcYJtP862yfBt8AbgAU8Hdp4B/Miz&#10;wT3PB/eg8I4fOl/TfTHZc4nYx9dqey/DuBrzZp+HHsb1A280DV9rHr3RMobOm4R344Dabiq8OyaX&#10;gW3Ta9tm726fx+zlO45+ZNexX9l78tf3nfpNYP+pX9t38lefTHVjue5HRnVPLNPIcgSl+22sKIwh&#10;3TeJuUxPV059KnGTmICaCOzLFLWrVqAJyRXVnWa7H8UTqm6KWnJT4BB6hkRXKqr78KtA9YFzSjR2&#10;QoUctE1I7HuFGm7Fc1fvfRmo2vtSfO9LsT3Yx/e+THoc0KOq9wNnEfnk52owzntr1a2m7tDFeoXD&#10;F+u7ENTb3ZfWVTeMey8jxBPTwGhZdWMud/wgKCRbuFp1XyNu+ybhdvMwAAMM9ZZ9MHKbem4qYpuI&#10;hW2eWGueuNN05C6CUhZnWifWZOc6Aay1oflebhlbBDBLwQhK9Kaha49S3WrgWep75Ieqg39TSPLw&#10;2l74HInz7r+2rooHb9Wj6r5NbPdScnSpdmylbmy1fnS1YRSdMdG6RCFT1T1MHo147tS390rjwJVf&#10;nOqG75ts5eXi3H3ouQG14W4YvKVAPLfyhpeVN9w0cadxfANNE3eBlglZbFNgrBbeAHwQClR4t6Dw&#10;Xq/8TV4LvB+kcXStYXStfvQOpWHsbsPYW3UT95ITW6juOPIRIDb2FqD4bCCiGsuMIDGaDl2FrKJH&#10;tiZNdauJjNzByt+jd2lS9PUTqqB7FSIjd0PDd4LDdwLDd6Xhu8LgHX7wLjtwhx28R203wPTf8Q7c&#10;pbCDsOsON4B5zrn+NYCnqFQ39GL/KkXo/9CqO81kU3w9qMAV1a1G8dybVPdtkts8XXV7AFlsp9to&#10;V8+6rlarboRIaEf3sq172dqzZO5eNPcsWnqWrF2LVlK9G/bSA1OyfGvVzfQuEchYZs3Tt+buW3UA&#10;vSuAvWfZDgMyY+9bsffCY675D92s6roY2jmVb2T0ZrfD5LJbMBm5yWAEzCaj3WohtaVNJqPGbNKa&#10;zRqbXe90mSxWnd1hZnwuh8NuNpvdbrcoig6Ho7y83GQyUc9ts9lcLofX63G7MW8268OE5ILghcb4&#10;sGdZ1udjvIyb53yiwIoCE4kIdXWxaFQUBHd1dTAW88fjgaBfrKlO+EUp6A+EAsGA5Od8rMgLpBq3&#10;H6Bpz2PRoF/iAn5e4JmammgiEaquCodDYjwWjEZwGSyoiWF17bDkAyJ+Nh4SamIBmElEA/GwFAkK&#10;sZCYiIeS1ZHqWCAo+mJhKSxysaCEQdUBEUCNzfuCAouGm3jusF+gqlvivAHYJXK81y34PJh4nGPw&#10;nGEpGhKjQSkoChzj8bldHofdoKk06bSwKXE+WCmyDMe44Cg4FgbQ+9wOr8uJuF2My844bQDsctkw&#10;HNxm0tOB3Wx0WMwOC6pleJMYlW4ywSdms8BHB/9ndTkdGKwOs0a90aCjwtug1+p1Gk1lqV5XodOW&#10;wWfodFiMBg1M6rSVsAx/7mB3uBxOEv9tgzPg52zSOW1Gu8VgNescVoPTBl8Xs5PehtVEKpFjEW8i&#10;1M1mo8litlhMNrPBbtTbNeVGXaVJr7XA6ctLNUUFJQU5uUX5eeVlJZrK8sryirLS0qKi4oKCwoLc&#10;wuK84qLc4opinbbUqCnVAeVFFUU5BQXZ2flZWdCX5ufrysq0paVlBQWApqREB8fn55QX5ZUW5JQW&#10;5MKC0tz8wqw8AA7Jy8rJQnKzs/KzYGelt0DrD9f1RusHCipDpY5mseN49ODl2P5XE3tfTOAfIV6J&#10;7HoptOeVwK5XpJ1IYPuLge0vKAnMxY5nhfZnALH9aYD+HFNoPy21PxVqOx16rOpWQrql1lOAvwUR&#10;W4jYJrnKFVJJy9Fzb8xbvu6nFVTe+kOrbthFToJHuernnXVzjtpZij05a00Sz53E8Gt7zbSjZsaR&#10;nHaq4rnldOUqNjtvX2IaYAhy8HRiypmYshDJbUpMArLqTtnuTap7xl4/42iYdTTMAe6GeU/DvK/+&#10;KFt3lKs7ytcf5ernFHy1M2xymieB3b7aWYr6fhCiun2JKaaapF6HW6qacsanbFWT1upJS9URwEz7&#10;+IQFIJv6+LimiiYwH9fHJrSxIxXxI5jMXBXVjZ57k+ouDY0AH6i6qe0mbnuEqm5Knh/JlTaQ5x/F&#10;6O2tSTfcCoqTBtI2n5wPVt3CYI4wAGRzfdl8Xw7fm831ZG0tuTd77kcFc6c8d7rkVnnuDwjmTqnu&#10;RwVzA0owN8ZzU8/9e0j8974X/73vZ8iQIUOGDBkyZMiQIUOGDL+cPEZ1U9sdIrb7g1U3HNV2LEQ8&#10;N4LeFz33Y1U3td1HQy1Hwy0L4dZj4ZZjkRYSKt2GqjvYcSKwjajubcf5bce4zg2qm2td4NtwBsZP&#10;qLrFbUhKdWPa8+COpwLbT0Mf3nUmtve5qv0bVHd9z/m67nMp4X0OOXQ2efDlxL4X4rueiW4/jaq7&#10;4wQQbFsI0Ah1jPCekRqmxLopVN11U0L9tKy6MeybqG6V3laQGmf9zfNS87y/+ajUvBBoOxFoPe5v&#10;PQmg7d6GtltMRW/LqrvzJNtx3Nd+zNe24Gs9SoHXwsFrwSc9JW1/Stz+lLD9aWH7Gazqvfcl9KkH&#10;z9V2XyQa73Jtz6XE4Vdx8tD5BNB9EWO7R661oO0msd2p8titJJM5QGO7UXXP3N0x/xHKrqMf3Xvi&#10;1/ef+s19J39j38lfBR6bwPyjO+c/+mFVN0boPlp1E8OtsEF1J3svETYa61TtbcVzA8q8emUaP7Pq&#10;Vg6RVbeSwHyz6t6/TjUJ2qY8UnXveSm+iSrYte8V2tPz1Bw4C8AYDz90NnHwlQTJbZ6muuu6LiGH&#10;L9UfvtSQAnOYk2Tm9ahasUp3Q88lOt6suhuI6m6AQf/r9X0yDf1vNPRfadyguq/DR9k8fIt4blTd&#10;WFp7GEtHNxDnrbKwH6S6U6qVqu72I2ttR1Zaxpd+ZtWtgDpZ/viISP4A1b1ch8nVUegiJKR7g+pO&#10;eW4E3sPAm8A/kurGmtxEdTf033pS1Z16n49S3c0TsuRWVHcaVHJTFNVNbPe66m4cW2sYXW0aXaM0&#10;jt5pHLsLNIzdaxh7q3bsHonqlm33k6jusGoss1F14+H/01T3Xf8m1a3Ybqq6oQeo6oYFvAoB+l+o&#10;6gao2P65VfctRXUrCcyfVHWrQMndtWTvwuhtJaQbVTdsdi3aiOpWFn+Q6l72wgD6/lXiuaFH1e3q&#10;WyNiO0XvCvQwY+1bsQ2sct1L8C8LXzdY6RA1VovRYHaYXCa92Ww02602i8nscjg8bpfbha7UZNZh&#10;8WqX2WrTudxmh9NksRocLhuKUJuNZix3OBxa0izYzDabxe12er0elvV6GbckciRg2uF2u1mOhfVe&#10;L1aVBiSRl0Q2GOAiEaGpKVFV5Q8GfaLoYTy2SFiKhkM11YlwMBSLRIN+f0ASQ8EAEPBjJDcQ8PNA&#10;JOyPRmASTxUOi34/S4pzIzAJlwZiISkeEoICExK91HbHgnw0wMEkDJCQEA+LyapQbVUoGQ9Ww7E+&#10;T4jzkvzkvrhfiPkFHISkkMRT1Q0EBJaIbS9GYHsZiWMFnwdgnDaJZ4ISGwkKcOuRgN/PcxSf2wXA&#10;YsHnVQw3DOAkIguTHrfdajWb4VOAz8Jhs9pgw2QwGnQWk85i0FqNehuJvTbrdWa9wajVwUfB+bw2&#10;q0Wv1ZmN0JsMOqNRj5W3qeGGww0wm4rt1us0RoNGqynT68ptViOMddpynbYSgJUOu8Nhx/Ld0Egq&#10;ehfDuLCet9UEix12M0mKjnbcqK80GTQGg9Zk0sNNwiW1mkr4Dhj0BovZAk9gNNjMJrvJYDMZ7Qa9&#10;BZ4AMZgqy8srK8r0cEsmk9UKd2DU6w0aja6kqKQgO68wp7A4r6issLy8qEJTqqss0RTlFuRnZ+Vm&#10;IXkovLMKc3MoRTk5ZYV5RblZZYXZFcV5ZYW5mtLi4lz03IVZuQVZWcR2y8fmZmVnZRdk5ZTl5WkL&#10;CvRZOTor35TYezJ68Hxk/4X4/lcje8+G9r4S3nMutOdsYNdZade5lOpG/NteEDueFzueE9rRdiuq&#10;m28/LbSf9nfIqjsIqA33uuo+GWjBP9lKKfywiVW9tyjRnVLdNJ57g+cGlCBs4OdU3Yrkpiiq256U&#10;Vbe1FlU3hnTXTLsSU+6aabcqnltR3Yrhfozq9hDVDScBHER1U8/9eNVtq5u11aHqBpwNs4C7Yc7T&#10;MOern2fr5jmg/qivHjbnWAJckZUN98zjVbc3MeWpRs8NOKumHPFJS/yIMT5hrDoCGKomkDhirJow&#10;pavucUV160ka8/WQ7k2qm0puymMSmFMUw62Q6x/JAaSRbGkYgAGQ6x/NTTfcKv7nJjBXVDfbl8v3&#10;FQhAf9aGWG2Fz31HBDbKbOQzMorSXg/d/tTG0G210v7Ed0LARrGNkDBujOSmYdx/iCh6e91wE8mN&#10;GctTwdxxlNyUjOrOkCFDhgwZMmTIkCFDhgy/vIRJvW3/dmK7O49JHZh+HD1329Fw29FQ20K44xgQ&#10;6kTC244HOlBsBzqPUedNs5fjoPN4qHUBvTWJbw4hsupOWe3ZUOtcoHnG3zQNwCDUMhdunQ+3LkRk&#10;jsVaj0dbj6PzJrY7iLb7uL/zhLjtONIpC2y+7RgN6aYDOk5Dnm89KrbOC0D7UbGDhIDj2U76t58K&#10;7kDDTVU3td2hnWciu5/D2O4DLwKpYG45vLuu+9XarvOEs7UHX67Z/2J8z5norqeC2+ANnAjAfbYt&#10;BNqOBuANNM8DgaZZqXFGbJgGhPopQGqYRhpnAk1zgab5QPO8v2lOhqjuYNMcVv6GXcjRQNNCqOV4&#10;sBXOfNLffjLQfsrffkpsPyl2nBQ6TvIdJ9iO4wDXfpxrO8a2LrAtC2zzUQrfukArfwtt8DZOAiKp&#10;+R3c+Vxo53OxfS/XHCZum6TIrjrwSnw/UnXgbM3hV2v7XqsfeKNx6ErT8FUABnRMFPh1oHXsRjtW&#10;717tmFrbPntvJ1Hde4796t7jv7YPhfcjorphE2fe2jn/1o65t7bPIqi6U3q7ZXINoAOiupdaxm9T&#10;0Y62cpgKS9kUKpKbem6qk+V02f2vbSRdV6exWXVT2604b2Uy0X2Rzigoxz4hyoH0bACG1KcSldfs&#10;f4UA3y6ZxL6XFKr3vqgM0sZAfPfzlKo9L9AeJqFXBrAYTpg88ApQfeBlQI7qhk/8MHruOqzPvQ61&#10;3XWYvZyU6yaGW3HAsuHuudwI9KIkRm2soqHvMmFdgTf2v9GEcvdK4+BVArXdGNtN6q/fwI8VgMHw&#10;TQIq2Jb1CtxoYVuO3Gk5crd58h7QNHmnCTfhC3O3dfJu2+Td9ql7HVN32ydRdacCu8nPNVCiX2+G&#10;7/BG263obeVx0qjvea2+5/X63jeAZI8c212Pwvta/eB1FMZDt9F2jwBL9WPLpDg30oihzMuokOEp&#10;4OlGbtGwdXxkdNtX4FUAMGgZQJr73wSa+t4AGntfT6O++7KKDaqbmnjCm3CHVHWj5+6/0TCAnhtR&#10;6W2KkrocIaobVTT13OOrjeNrjRN3FOgPC+CFt0zC65Whqnuz9m5NRdjTcSsKb/zsKI1jwBrQNHan&#10;mQCDpvF7TRNvNY6/VY+q+27N+J3E2FoCB/cS4/doie74+Eci4x8Jj78VGrsHhMfeAugYN8ffokSJ&#10;CI+PvVU19pGq8fWE54qcRj89Stw2MdZVuFImTjT5ZpVOIJI7ZbWJdyfgtYh9H90AHBIe/Uhw+F5g&#10;+J6EvCUM3eWG7rKDwHpUt+K5YeAbvAPIwrt/DUDVPXhXHFiTUlDJLY8HVhS9rYa6bfU4TXUDfP+K&#10;Mlabb2WSwgL968IbxjJ9sHL9bL7eFYDpWfYAGw20SkuvOruXqbd2E8PtoknLu5bsPcuOHhJvDZs9&#10;y7YULpJpHFmX3HCVVeXkSvS2t38V8PWtsn2reCcAkdzk8DVn35qjPx3X4F37wB1730p88LYzOlis&#10;YXUYwK0zGwy6cp3RYDabrXY7FsKGZjKZ9HqtVltpsZgsVqPFqrfaDFYb9HqnC5ZZHQ4M3WYYN/RA&#10;ZWV5cXGRyWRwOKxer9vnYzjO5/V6eM4n8CxLYrh1Oh2cmWGYcDCUqI77MdbZ7Ufh7YvFpObm6upq&#10;KRJhIxEhGvVLIg/L6mvrIqFwMOAPBf3hEEpuScR63qSqt5fnPErac5iBTVrwO+DnQkEhFg1GIwFY&#10;75f4WFiKh/3RkBiEvaIvKLLhAE5GieeOh0Xoq8JiTSxQWxWCvjosxfxCwOeJSXzcL0RFzu91RwS2&#10;OiT5eYzGDkk89dMC1hqHx2RCkhjyw1703z6PU2SZoMQHJC4o8kFRwMznHCuyPt7LALAMxsRtwyba&#10;buq5GacdsFlpaLXDYbe6nHYatG23mTBnuMPmtFocFrPVaHDZbT63h2O85PV64HOwwR6T3Wl3u51u&#10;VORGvdVigmMBt8vh83rgVDBw2M0Ou8ls0hoNGvgC2ODzNRvoYocDLu9wwj+cTvikPB63xwNfCLvd&#10;ZoG9VosBFsMhFrMeMBm1Gk2ZVlum1VXAF6CsrESr1RiNBr1eD581fK3MZiPMWCwW1O7wZSNNq6nQ&#10;azUmIzbYNJnQf8PQoNUV5eXnZ2fnZ+cU5hQU5RaW5BdrSjWa0oqKkqKyosLy4qKSgvyCnOy8lMAu&#10;yM4qyc8pyc8qys0qLcgGKooLSwsLUIpnZ+XnZOVjNLcsvPOysrOyUHfnYnrznJysvPwSk69qd2L/&#10;M+F9ZwP7LwT3XwzsfTW093xw9yuh3a/4t78Y3vVyYNvzoR0vBre/4O98jvCs1PEM4QxA6nY/JXY8&#10;5e94KtyeouOpUPtpgDpvCrXg/taTYusJvuU433pCIMAA9TZx277m4ynJjZW5lfrcKS294G44DlDD&#10;TVGkNWFB8eKA+iTe5hOK7VYg55TtOJCS3DPWxBTx3DPWWsReO+NAvT3DkBrbFKXqNsUH/UadTJ03&#10;au/ELJOYdSdmAAeR3DaCGWW2jOK21arbQm7AXj9nr5/FqO76WRfBTfDWzyN1CM7UzXiQWS+lFlFL&#10;buV+5MrcNeve3ZWYdlRP26qmTFWThppJQ+IIoAeqJxRMVdhrCfrYuCmGRbsro2PaCNbqRslNAru3&#10;VN2PT2CuJC1XQrqVAVBAorrRcKd6lNwUlcN+Qp5EgT9KYz8JsD6LHsj35fF9BYQirq+Y7ctK+0t4&#10;hgwZMmTIkCFDhgwZMmTIkOEXRWjbCWAr1T0fbpuX+/b5UMdRhFTypm6bem6V6j4R3XYSpXjbgr9p&#10;ltjuuRDNYZ7y3AAMlKjuUMt8uPWoWnVHWo8DVHWH2o6F2o+j7W4/Hug4Eeg8IXVs0NiyzFaL7TTV&#10;3UpUd/O8AMBAWQCn2n4ygKDkTqnup4nqfja659nY3ucSB18CqOeu7Tpb132uvucCUNdNVDfMH3q5&#10;ev/z1fufi+x+JrTjqUAnWvlg+7Eg8f3hFhTeRGnP+hsBEs9dPw3AJlbmbpoPNh8N4pp52KSB3QHc&#10;JdftJgocFhwLNB/zo+0+Hmg/4W8/IQKouk/wHce5lOfmqOduWeCajxLmsex3y1ERTT+x3Vj/m0SE&#10;Y5HyM+HdcNvPx/e9WLX/peoDL0Mf2/siBSs9HzxX23OpYeCNhsE31Sjyu2X0etv4rbaJ5fbJ1c7p&#10;O+m2OxXV/UGq+15KdWNId+vUHSq5H6+6qef+kKp7i6huNVuqaGVT8dx0rCygKAc+CcpR9ISPUN3r&#10;nhuofrTeVo8BRXVTtlTdAJzzCVV3LQZzk3huymbPTdzwo1X3pS1VdwMA3yWiugFiu2XVjZ/vuufe&#10;pLoxnjtNdcu0TMJX6CNtUx9pnyZMrsE388lVN9x/EzxCz2XMx959CZ+IkFLdr1HVXaekMQceq7ob&#10;MRm4orpp4n1yD+S3GlR1yxDP/YGqu6HnNYXHqO7aXvh34QNUd+PQbdqrVbecY1ylupsm7ig0wws/&#10;gi+5dRINt9ptw4CabzqmepvuouPW8VViu2WaiOrG+t9jd5rHgbvouTeo7ntJVN13H6G6PxJCwy0T&#10;HL0H/KyqG8brnvvxqls23BTFc6dUN/SbVPdboZG3gsP3/BtU9z2quhW8qezlRHUjZMFdX/8dtv8O&#10;P3D3MapbGliVBrew3R9WdVM+vOpeX+zrXcHA7p5l6BUPTVGpbhLAnVLdNHU5zkDfA6xAT8YrDgIM&#10;ZM+tst2MSnUrnnsr1Z2K5+5ZxbP1raZ5bsA1eNfRf8fbv1LVc6HcFjcZXRaD0aLX6SoqdJWVJpPZ&#10;6XR7PIzd7tTpdEaj0WDQm81mi9VisZltDrPVZrDZjXaHiWEcjMfhdjs9HpfL5dDrtRUVZUBlZTls&#10;ouTmGV7wCQLLMG4WNll0sazX63Q6vV6vyAuhQBDTkQs8x3iCGNjtq6uLNTRE43EhGmWr4v5EdTQS&#10;giWBcDAsCWIw4Mf1Ei8KPklkQ0EhEpbisaAoeOHYYADPAPglFsYwCcs41u3zuuACosDynI/3uone&#10;FoIi5+d90aAUC/nj4UAs7I9hjnEhGhIjcNqgEA7wYT8XCQjxkN/PMgHOG/ELIYGFscQyItHbNJgb&#10;w7uDYigg+CUOrhgO+gOSAA/Ls3BXnMj7AhLGlIucjwRweyWO5b0MDen28xwsE3lW4Hycj/HCm3TY&#10;AB/jhlOw+CMBt8NuM5v0VouBeGid2aRz2ExOh8XlwLhqxu3yMR4Argj4vB4SQs/AxwJgXLjZ6HLa&#10;SQZyq9sFH5kLwBUeFxzudlldTovJqAUM+kqrxWS3WWClE1W3HUU7FlnHNOYet51EcltpXDis1GnL&#10;tZoy6OFATWWpVltmMmnhVmHGaICzYY50DBPXV2h1ZVpdudGk1Rs0Wl2FTl9pMGi15RXQGXR6q9li&#10;MVup6gZMOmNJQVFRXl5hbm5BTk55cVFFSWlFcVlFcUllSZGuvNSoqdCUFpcW5BZkZ5UXFSCFhTBT&#10;UVxYVphbnJcN8wXZ2cW5uRjDnU1sN6runPys3PysvDx03yjIMRc69tnZ2fl5xcYKa9QcOsR3nBS3&#10;P821nQjtfC6067nYnpcju14M7XghuB31NvRi+xl/5zPAz6G6T/tbTwmtJ7mWE3zrSQWu7dSjVLfi&#10;pImW/kDVve65fzbVbU/OpJBVt61u1l477aglYdwqsb0ZRSqnqWVFdbsSM3Yiua2JKYvKc29W3TTC&#10;e7PqdtbNuuoxgTn0rro5NwEGzvoZwFWHMHWzwAeqblfNtDMx7UhMwy0h1dOWqimjrLoRfeKIrlph&#10;wlQ1rqhuY2zCHEXhrQV+QaqbDjarbiBPIhnLSS+nLpcZyk/xmKhuBbXbTiNNV9Oeot71gcB6teou&#10;FgZK+P4yrq+U7c2o7gwZMmTIkCFDhgwZMmTIkOEfC4zGJqobCAAkPhtLdLfNRwgwoITa5oPtR4Od&#10;x9COE8kd3nFyne0nQ50n4NhgxzGpZS7QNh9om4NDECK5lfMoRNoW4m3Hom3HIm0otmkYd6AdLn08&#10;moL4b1hzPNqOecL9nadoinKe+F0FqrrTNvnWY1LzUalpDhCbgaNCywLfsoCxziSxubTtuH/bSZrJ&#10;3I8O+GlaupsmM4/ve14R3sR2v1rfc6Gh94JSwLvm8Ms1h1+MH3ghtv95IrxP4RvoOBFuh3teCGNW&#10;dhTeNFZbjthunPU3zAQaYTwfaoa9CIwpKdWN0GhvqWkBaV7wtxzztx4TASLs+fbjXPsxrm2Bb10Q&#10;WxeEFni0o2LLAjwjAgc2zuKD04zoWPwbD/e3Hhfa4O2d9HeeBkI7zoR3PRvd8zwQ2/VMdPezEVTg&#10;z8Fm1YGzya4LmOScRHhvLLr8esPgm00j15tGbrWOL7UfWWmfXN02c1cR3ruPfWTP8Y9StlDdC2/t&#10;PHpvx9w9orrvwYHtM3JUt4Kiulup6h6RNWEj9dwkA/aTqe7Ldf2XPpTqVkN3wQmVlTUbE54/Ccqx&#10;yhkUqOqmsfVYmTvluRN7X1Ko3vMikNiLPQ62VN1kV3zX8zK7sa/a/QKZh/4Fcjj0eMKafS8Dj1Ld&#10;ie5LCbgxSvfFmu5Lye5LtT2Y6B6/DD2X6nsvK6DG7r3c1HO5ufc1oKkvlRKc0neJcBnAXcgbTf1v&#10;NgDyjyeuwOdI7O8NksYcPmKat/wmJqsfudU8gp67dWIVaDuCWcpbjtxpxQDuey1TbzVPvdU0/ZGm&#10;GZmWmY9SWmc/Cl+njqk1+Ga2TSzDVwiLzeNX6HrL8LWWoSvNg28iG1U33n/P5cbuSwAMFGS7nIrt&#10;rgNklwzfwOtYe3v4ZsPwrfrh23Wji/VjS/WjRG9jkPRyM/Q08T7m3ldUt+y5W4eutg5daRl888Oq&#10;7oYe2HyjHiACvn49bz96bow474d/TW4BTYO3mwYXEYwsTwdebxOF3G0L8dwp7jSTdOUKLUfuAa1H&#10;1lU3ldxUbwN0RpHcdIzam0K1t3xyPGHTxN3GI3cbJ+41TrzV8P+w9xfwkSXn3TY8IMZuqZmZu8VM&#10;rRYN84xoxMw8zMysmRHOLIPXzpvvceiJXyfOk9hxwImdxIkhiWMndhIzrdeL3/+u6j7q0cysN85j&#10;Z3/vT7OXj6ur69SpUwelS3dV21xh+1xB21x+K3hkru5HVfeir3XB2zIv4GmeI1pnvW0h1d06l9E6&#10;n9kyn926kN1KK4LlwrsZkAtHGTLiIUhahwZIRyIcvvqy2hhLqwcraZ4DaU2kullI95yzcdaxd87a&#10;OGcBIcmNj4AZ7lkgJIKwmG9r/ay9YdbZMONquM8RPDfSzgZS3cDV+ATnHS68hY9WJrk53FLztCC5&#10;l9nup6vupTKAq24O99ACgurW01dBY63bhY9B281zguyaRpklmK4maY307rvG3XdNu++a9yBnSXJz&#10;uOq27Llr3UMFAMrrd9PQ5bq6+7raGV3t7DL0dXOGPbNp9dPOqi6R0qiWy5RiRXKMOD46Ri4X63UG&#10;lUorFqempkrVaq1KRVNxKxQKnd6o1mo0OrVWpzSZtVqtQquRa9Ryo1Gn12slkpSEhDgWzptsNhtt&#10;NovVarZYDUaT1mQiEW4xG80mo1Fv0Ko1dpvdaXcAn8dLMdBOh9Nq8TjsdpsxM8NZVpaTm+fKyran&#10;p9kz0r0emqrb7bA5UKXTbid5bDfzGbgz0l0Z6W6nw+x2WQEyseRx3kijNh757bDTGOlogEGvtZmM&#10;Jp3WbjaluV3pHjdfehw2l8Pq9ThcTqvHbfd6nIAPiu7zOFHAYTGjZIbX43M5gdth56HYHqxFU4Ob&#10;UNLjdbjcNqvNaLdZHTZswQCcqNlJ9aAZNrPBrNfQkOZWE4/exupIW5h1Bnqdhk2LLkc7sS7JcnLh&#10;tCGLQatTy80GtU4t0yglcplYJhWplBKlIpVstwHdq7ehKrNBr1MZ9DTsvE6jNehQp1qpkEhSRVJJ&#10;Cio3GfWomZS/1cz8txIHUa2SctUtl1EZNAPoVEqORiFTSMRquUSrlGmVUhRQyhVYqFVK1CkWJbJh&#10;zxOTE6PFSVEScZwsNUmUGEMkgFg+F3hSYkxSYixT4/iYnCoWpaBUbJw4ITE5PiElER9TJCmoD8jl&#10;KfLkuKSYiIioNavioyPEibFJcdGihDgsE2Mik+OixQmxSbFRIHrNKvYxLjUxOSUxKSUhHl8lxkRF&#10;05TeRLTA6tUxa9bErFkbvSYiajXN3h2K8A4m1tBM3tGrIuXJ6mxL5lZ7fp2ruD2teiRt/T7fhsPe&#10;dQc9Nfvc1VPAVTUZng5q7yow6ayccFdOpFUQvoqnqe4xj3/c5R+z+0et/hFrYAzYsGSem3JYbDeH&#10;nHeY52ZKe5h77sdVt6CunyK5OU9U3QP64j59cS9HU9DFnTESaho2nECCJufOJ1tszu225ISBjyHe&#10;R3UbsruBLofUsiK7Q57dLgM0aPlTVHduN5PcoQaEVDdb9qqL+jTF/RoshUHXC/tUBb2qQrSf0Ob1&#10;6PJ6DETv01S3JqdTmdvB6JRnd8gY0uwOSVa7JLsjNbsdhHnuoOqWZLWmZrWlZrYpMtpVGe3cdqek&#10;t4vTgqOXcz646hYkNwg33MtUd5Rrb6SzkS9ZIpy9HP4V57+pusHjOR8QrrrX2OvW2muj7XVx9vok&#10;W53YVg9WmSefWWGFFVZYYYUVVlhhhRVWWGGFFd4f69SzM1/6wX8VPgO3u3o4CFPdaVXDaYH+9ED/&#10;ctVd3udmtttXM8LjudPWjQq221s1QuIctQUGPASV50sS26jtUdIDg5mBofTAUFpgyF0+SDDV7Q0M&#10;ZVQMZwSGM8qH09mQ5iCzfDijYsRdtUx199tCWMv6rP4+SrClrZwySRgX9TiLuu3F3faSXntZn62M&#10;IrztFQMh1T0crrqZ7aZ5u9M2TKVv3MdHMs/Zdpirbm67C3efpMDunceY6j6cs+Nw9vbDmZsPZGyY&#10;9FWP+CqH0yrAUBpT+Dxg3cuHNOcOu6gbTXIX93LP7SvDt4Lz5gOYEyHV3Udw1V3GVDeL0g7uflk/&#10;RatjySLXnWX9ztI+BxJYl0LJyXa7aPJv1NDvKhtw+Qcc5UPAFRh2V+BgjbkrRz1VY2k1E2nrp4Bv&#10;/ZR3HXb8QMbmQ5lbjuZsP0FzA+8mr1nAKKw9B4pqzxfVXypqvFrWcrO87Tao6JiuYMJ7Xe/chgGa&#10;pfv/gupufZLqphmOLxc3XCqqv1hYBy6Agtrz+XsAaelHVTd57g+guh+Brcin+n6CqxbyfzF7iLzd&#10;Z/N2nxHI3QVOc3J2glNhqjsYyS14bhA03GxJiQ+gurM2HAyq7g0Hs5BYf4AnUMmS6t7yuOo+VYD2&#10;PKa6yXY/SXXzcO2iPRT9zFV36QdT3cV1F4oaOBTbXdIIrvKJuukoUwA089zNN8ua75S1TpfTxNsM&#10;Nkq5v3PW3zlX2jUf9Nw9YAGUMfy9i/5eUt2VXfdxQj6iupuulTU9TXUvue1lcLvMVTcPoRZ0cuHj&#10;qrv5dhHz3CHVHZpjngiew6WNaMNl4CfbTTDVTZ57mermaU6Y536q6mZ/9sEEfD2uFKa6G5+guslw&#10;0/IJqruMBc0/UXUDrrp5DLcgucNVd3jmUj6Dp0EZqxlVlbQz1d0+W9y+XHXntwU9dzafq/vpqpsT&#10;rrrTmOrOamWquw0st90gk8YtJy3NdPgSWAtbeaLqFupZDtuQ4LkF0prnPE1zrr2zjkaGoLqZ4RZ4&#10;RG+HE6a6HWGqW/DclA6pbieNZE6qm2bvxpJhq7sNkAjmc9VdNw1Ib9ffDQpvxjLVzb8CXGx/ENUt&#10;2O5wzw10THXrQ6ob6Nno5Xo2nrlm520e5M1M9rRh17Rxzz2OAYRUN+Uw1U2EqW5TcE7uUFT3nrsW&#10;5rmBfleY6ibbzZnRk/YmDPWz5t2z6XtuJphK4lJTExOiEyOS4iNSkuIT5XKRSCQWiVLlcqVeZ9TQ&#10;4NlqnV6j1qgVShq6Wkn/L9UbVDotDwhW6nRqrVYtl0uTkhJEoiSZTKLXa61Wk9ls0Gjker2aBuNW&#10;K/VarUGvNxmNJpPRbrO7nE6Py+11e9xOu9tht1tQXEfuXCt1OPRZ2fai4oycbIr5xn8uh8dhIzXu&#10;cjh9XpfHbfd5HS6nxWRUm0xau83IZuO2etw2HtjNhy532M12m8lmNTodNq54sbQaDT6XM83tyfB6&#10;nTabw2p12+1IOO021Ox2keemjbpQP6qyYl200GTQAS81xo4yDrvFwUYvd1iMLrvF6bC43Xauum12&#10;k9loslms2JbNasbqDju1hGGymfUGrdKkUwF0j9WoNRvUBi3FWxv0WubF0RM0xjsP0babjRQ7jj2y&#10;m502g92C8kqTXqFWkeRWyMUatRSHwKBXGw2ABdnjcFAAt0oplyOh1SjlshRJqkilVJiM1APoB4qt&#10;Nxv1NAU7jjLByiRTvLiaVLdOq+ZjoKtkEnmqSCkVS1MSU5LiaI5whVwuk2tUaj1WU8hEokSxKFEi&#10;EaWKE+SShFRRjDgpWpQYlRQfmRiHZZQoMVacnCCViFOSEyViEYVxA5E4JTE5KSYOJEbHJsclJscl&#10;AVECvpLJUxTiBHFibHxibJQ4KRYVoh5xYlxyfAw33OKEYCIxJlIUHyOOjxPHJybHxifHoqrYlMQE&#10;cTzSCXFro+JWRcaD1WvjKMh7dWzE6tjINdFrSG8zw706gkK9KR1Font1NIV9R8VGp8TEq6OTHFJT&#10;haW4y7fxgDUwrsnpMBb2eKrHtXkdqZ56a9mgt2bSVTXhrtoHgqq7YsLNPPcTVbeb4x9zh6vu8lFL&#10;+SiW4YZbwMz8dEhI/xdU96N6O5xHVLeeoXuK6gbq/B6gyu/RFPTo8rv1pLp7LHldlpzOJZapboHH&#10;VLc+u1tL8dOkumXZ7VLwfqqbx3M/prqLetRFfUQxLTWFS6gKl1S3Jq9bm9fNbPdy1W1g6FlYuTw3&#10;OE04Ge7sjtSsdiAkQEoowZFntUpJdbdKMltVme2q9DZlZoc0vY08t4/FczN+CdUdDnfbQiKIq+GJ&#10;hKvucCKB+wm8j/leZqw/iOoOXz2Ig6boDlfdCUx1i6x1IkvtKkVeyworrLDCCiussMIKK6ywwgor&#10;rPD+qAvafvhf/0d2tnqED2NOARxYVg37KocyKgczKgbSAv3ccwelNdHvrRhEgfTqkfSa0bSasbR1&#10;Y+nrx33rx73rWXrdWFr1aDqg8cyHaCz0Sloy+T3gDQxS0DMjPTCYEcCGaORzb8Wwp5JGKXfRxOHD&#10;FCENeKR4xXBaYDg9QEsPitHs3UP2igF7Oc3D7Spjk16X9Qo4Srs5zrIed0m3t6TbVdzlLOmyMayg&#10;tMtW1m339wJHeZ+zYsBZNUTau3qUqBkBnvVj3g2TaZv2gcyth7O2HcnZdjh3+5H83cdBwZ4TeXuO&#10;5+w+lrv7WN6O4/nbg7N3Z6Hwhgn0iY/2iJw98AWG0mkXhnwU6s3F9lKotxD8LWQyFx6CGWtXCQd7&#10;1w8oVL10wFU66KL5vPnE3o/AZv4OThMOkOY1uEt73dgcmsGGiE+rGPGAylFP9Zhn3TiD4rx5bHfa&#10;hoOZm7HXbAd3nyrYcypv98mcXSc4ebVnCurPFTVeKGm6Ut52o7z1RqD1FqjqmF7Xc29D3/1Ng3Mb&#10;B2Y3DVGQ9zo2aDkX3uv65kFN71xVN/ORnffKQdcS/s67ZR3Tpe13ylpv+1tu+5tvlTXdYOGwpLqL&#10;Gi6FROmFwvrznIK6c9xSB/3rYwgamyO48PzaM/m1p4EgxQvrzwIWDk4FhPoFhI0K+bzOPOIcIMm9&#10;+0zBrrNBdp4u3HWqaDctGScLdgbJ33EC5KKHAZtCO6i6mcMWTLYwCDk+8gLhZYRvOfyjMIy5kC8g&#10;rIhK8BHL/G04e48VbD9esONE3s7TuaFB2nP3YHcuMM5j74TeA0u9wVVxCEEeI1G6G5wr2UWU7bkQ&#10;pJZGDi9uPF/UwLlQsvcS0Xi5tPFqWeO1ssYbpU03S5tv+nH02+762+/5O0LqlKvu7oXS7oWinvnC&#10;nvmS3gVQ2rcIyvofBOlbDPTMBbpnyzuxCrfd/Cy6Hh7V/cgA5oylUdn3nBWGamecLdxzrnAPHyr8&#10;Ih8bvLD+emHjDVC096ZAaNLr2zh16extpeHTy5pv+JvJtfPI8tKmK6V7L6MZAoGGC+X158vrsaQm&#10;Uat4MHfdJU5R7cUnQl8xvR003A3X+MjkJXtv8SUX20TzHeBvpn5gXcH0f8tNf8s0A73EtfSMv32O&#10;B3CDcMkdpG22vG020D4XWArvxtHBVRwcxvxxQsWC5pvHdjPIeZe0zXLPzVgoal8oINs9l9c+n90x&#10;n9Uxn9k2nwH46OVti772RW/bAkBiidYFTlrbQlb7Qnb7Ynb7Qg4lgmSRKQ8bdTwMoQDBBXnrAjaa&#10;zkCC5+Q0z+e2LAAkltItzKC3AVo9NIc3yXJP86yred7ZNO9omrftnRWwNs7Y9iKHCHfey1gK/m6Y&#10;tdeT4eZ6G7gbZziuxvtOhqPxvr3hvq3+nrX+7hPgepvS94x1d5dhqr8HUMweQlDdSFjqps319ziP&#10;eGWSygwaMzxol03kp6mMYc8dfS1jz11tCB0IDU6u2X1HtfM2zdK9Z1rDArvZinxqbQGacptLdKKW&#10;aubVkvyuRXvuA57mmGvvWWrvm2tDmWwSdANX3fVhNAQTproZ585bsdpNUUm2tVHJMRGxkkSRXCxK&#10;iI2OT47XGlQapUYu1UskSqlcpFQlKRQSjVYpk6fIFakarVxvUAOtTqnRKlhUt16pVKjVSuaGLTqt&#10;QilPVclTzQaNyaCTpsqMehpg22i0WKwWi83odNqcbrvT7XC6HG6302QyqjVk0zVGtc6kMZi0Wp3K&#10;ajU77Y40d1qGJ8Npc3tokm5vmtfr87rtNovZpHPYzRaLwWY3szHSrTa7KSszLR0ruF1uu9Xnsqd7&#10;nJk+d352RobXBfARmUyTO1EXCvu8PifaYXfaaHBxq9VocNloRu00t8PjsGb4XDazns3ATdZZqZAY&#10;DRqb1eh2WdN8TpLoJiOa4mVB2wJ2h9lmsaI5RoMO7XQ5aVRz9AnKWy16q8WAjzarCVVZzXqTXmkx&#10;qiwmjdGgZgUMzM1buNTH0mExOG1Gh9Xgsps8TovdojdoFTq1TK2SKeQSqYTm2FYp5UaDlkLArWYy&#10;2fig1ijlSrVSrdNo8UmllGq1WovZbjFZrGazQa/Ra1VqucyE44Yu16ksRg0OliwlWZ4q0iikGoUc&#10;yFOSU5Pi5ClJMnGiWpGqlKbg5AASUbJMIlVIZQatTp4qiY+OSY6LB0ppqkaZqpCKZKlJqaJ4iSgh&#10;NTkhMTYqKSEmVZJMZlsUj/NLKkqWJCUlxcQkx8QkxcYkxUSTn46NS46NF8cnieKSRLEicbxIlJAs&#10;SkAlidh6SmKsKD4yKTYiKTZSFBcrTohNjotIjFkjio8QJ0SnJGDdWFEcLXkiNTFZmiwWxyfGro1M&#10;jIiIW70qKXJt3JrVCRFr4tasiialvSp2bQS+BTFrIkD06jU8XyBq1eq1q/H/8avXyjQOvzlnl9i+&#10;OcW5xZTXuColO1JRkmze5MPbe82Ep3qfp2aft2Z/es2BjOqpjKqprIrJzIrJtMrxtMqxtMBoemDU&#10;xyS3wz9s9Q/bkCgfs4NAEOTwYG6eoBm7iVFgLBsxlA3rip+MIQgfsXyZ0n4qPODbUDakLx3Ulg5o&#10;Swaw1JUQ2uI+bXGvpqiHKO7SFHXpacbrXnNBb3AkcPLcPda8bmtuhy2vw5LTDmx5nba8LmtupzUH&#10;sERup4Ug+W3K6TKyocsNbPRyTXanPKtDls2Udtgo5eFww/2o5A6HNS8Ei/MOoiro4ktlfieWGmRi&#10;WdBl4iaeeW6anDu3S5vbqc7pULCJwLFFrtiBlEV1S7MYPA2QH4JCvfmQ5mS+20BKVps4s1Wc0Q7C&#10;o7o5j6tuTryvhatuAR7VLbDMeQtprrF5mhPhaAAszjv4FU+E80i0d6i8kBAIN9ZcY0e4Gp+qtIED&#10;7CXsjWtsDWtsdWvt9RG2+jW2+lXIsTdE2Bti7A0JjoZER32SvRasqO4VVlhhhRVWWGGFFVZYYYUV&#10;VvjF/HdUt69qmCPY7owqst1cdXuDkpvP2D1Aw5tXDlFJst3kuUHa+gkfLVmaVPcYSKtCbcFQb0F1&#10;P2q7h9L5JN8oVsXmz2am2b1u1ANqRsnBVwz7GGkVw3z2bnfFkCMw4CzvB94yJonZdOB8FnBXSZeA&#10;u7jLjWVJl7O4017caSvptDJIe5d2A3tZjwP1VAwCVyUL8mauHc1g6pfGM2cTeNN45llbDuZsP5K7&#10;40jermN5u0l15+w6lrv9WMH2o1x1Z2/el7lxMm3dmA8tZ60l1c0bH1LdzHYvqW4uuTk8Jyz4O0RI&#10;dZPUpyXN4e0q7ncX07DnHDeb4ZtD8dxhqlsQ3sHepTgAAP/0SURBVMBd2sumEmctoeYNuytHXKBq&#10;1MUmLPewUc0F1Z215UjOtqO5O4/n7TqRyyR39s7jIGfn8fzdJ4vqzhQ3XCjde6ms+Yq/+Roob71R&#10;1Xl7Xc/dDf0zGwdmNwzQjN3r+mfX9c0KnhtU98xyz81Vt7/zbjjvq7ov0oDqYbL5EQUb5NwywstQ&#10;sZCpfbrqRpqp3DClHZ4Tns/rFFQ3eeJdpLoLg5wu3nWKU7TzJCjccSIcbprfR3WHW2peILzM+6tu&#10;/pEjVMJBmlf1NNWdt+d8SHWDR/tZ6I26JVUMBHlMid1ECWfPhVJO7YXioOo+xwip7r2XS8lDk+pm&#10;IvYWV900bnknN6kzgc7Z8s5Zf9dcafd8Ue9CUV9Qcj9BdffOk+ru+hWp7ivvq7pvlbbceorqvoZ9&#10;JCiqe7nq9tefL+OquxatYoHdT1fdS1+FRXIXNVwTDPcjnvtx1Q3QsNYb4ao70DHj/2+o7tBH4mmq&#10;m0/X7efjmbOJukvbZovb5ws7lmw3V9257eS5M9rn09vZso1m6f6/qLqDbrttXihAUDj4AghX3Twn&#10;u3k+u2WBQEJIt+ArVEVx5yBUOalub8ucs2XB0TwPwlU34/+C6nY1zjgbZhycxll7w4y1/r4FNNw3&#10;N9wzgZCitjbcx1fWunvmunvG+rvLCJUMGnGK8K69IyRMoYBpwXMHVXftXcue+0QtIahuHnK9pLpr&#10;72oF9rBps8GeafXuO6pdt7Hkqlu3iwK+jWyg8mWqm9tuS0h162rvaGvv8FDvcNXN06ZahpDPVDfQ&#10;h6vuunsEE976+nu2+ju+2mu5u04XbBwxugNRMdKI6MTohOTYlBSJIkUmkaSKVWKRVCSLTxavkUrE&#10;CnmqWiPjaHVKnV4FjCat0ajXaDQpKWI+MrZBr6aSSolJrzIbtaRfDRajwWYwWI0mi9FktNiMDpfV&#10;7rTYHBa9UavSKFUaFY2LrkfVco1Ba7KazVaL1WqzoZTV6bIyM84Crb1uj9PuMBkMLoc9Pc3r9bpd&#10;bofL5fD5PJmZ6VmZNLF3BuFOp4m3bZk+V1a6Ky/bl+61p7mtaR6bz+tI87k8bofTbnM6XCTejRa9&#10;3mTQ6rRKpUGjsRj0Zr3O47BlkTW3ux0Wl9Nqt5ltVqPFrDebdEaDxmTUYjfddqvX6cDSSXHbFP8N&#10;aPB2q9VCU2zTIOToEKzrdFDkt81utFoNSDjsFqsFCbPDqreZNVaz2kyx6aS6sRWrxeyw2QG6wWZC&#10;YzQmvZpHkNvNBotBC/Q6jVIh02pUJjYJOjaETRoNOhqh3WLRqNRyqVyj0uo0KEkDjbN4eqvJQK1S&#10;KWUKWYpKlqpRKHQq7DKhkIil4iSFJFWUEJ8cHydOjE9NwpK77USpOFmWKpaIRUkJCQmx8cmJSeJk&#10;kVImFyckJMXGJpFdJrGdkhyXFE+R3BJRgjxVJEtJJiQicWoSoKjtxNil4OyYqIRommM7Zs1aRkRc&#10;RLQoLik5NjEBZ2F8kighOTVZJElOTEmIjYtcHbN2FcVkr12TGBORGEMTcifGrImLXJMUGy2OjxfF&#10;x4riYxgkzlMSKLA7ISoqbs0qEL92NZfccavXxKxaBaJXrw0natUagAQb9pwivFEGyyhkY6WIVJ2z&#10;VG7ziwwFUnNRkiprdbI3UlqoTq/3Vo75qvf5qvenVe9Prz6QXjmZUUmeO6NiIlx1e8tH3YFRu3/Y&#10;Wk6qO1xyhxPmuUfM/lGjf8RQOgyWGW4BwXP/Mqq7ZFAfhHnuYg5X3d2aIvLcmsIuY0G3CeR3m/O7&#10;iLwuKye3w5LTZs1tZ3SEqW7muXM6zESXKafLkN3Jhy7XZ3frsruUWR2kunn0dk6XIqdb0MzBzA+m&#10;upcZbgFlfidH+KjO76SwcrQkp9OQ26XL6dTmdarzOpQ57XIeQf6Y6qYBzLPahfQjqjunA/DxzMVZ&#10;bRzRL6W6l7ntcLjbDlfdPME1tpDgaW6pBZ8dLrZ5mfAcIBhunghnmdV+P8nNCanuNfbG1baG1bY6&#10;st22OiRWIYdUdz2pbjup7kR7LVhR3SussMIKK6ywwgorrLDCCius8Iv55VR3xobx9PVj3Ftz1U3h&#10;2tUjmdXDGZWDvop+byCkuisAV92DgIx4yHZnbJjI2DiRtmkybeNEOhIbgs6bw1U6F94U5F2Bakl4&#10;k+2uYIOl861Xk9smwx3Cu24srWbUV0WjgnNhTKqbT+ldwcdIH0jz9wOuurnedhZ3AkdRB0BCyLEX&#10;dQDbI3TaS7odZb0uf5/L3+8qH3AFmPCuHHJXDXuIMeCrHk+rmeD7krVlX/a2AznbD+buOJSz8zDI&#10;3X6Eq+68rYdztuznthsdklb9SMt9LLzbVz7oCxvSXFDdPLZbmNt7mermlpqHZXPh7Skd+ICq217Y&#10;CQTVzSthG+33ohnlg67AsDNAo7g7K0eAu3rcu26K2+6MTYeythymka53HM/dydh1Imfn8awdx7K3&#10;Hc3ffryQRnQnHVjacLFs72WKWG26Ut56rbLj5rqeu+t7763vu7++b4ZGLGfLdX2UANU99yu77lZ0&#10;Tgc67/jDKOu4zSltv1XWeoup7ptlTdeZ6r5S3HgpXHWHm2YO881n8+rO5iM/nLAyQDC1QvQ2KKzn&#10;oGYh8QsQ1kWdQdXNPPeS6t4Jgob7iZ4b/ELVHZ7gBR4vJoBiXGz/QtXNQT3vp7r3kOfOr7uYX4ud&#10;DZJfi12mBJ/EvZgFInOQDuMCUUuU1F0orb/ICaluCukOqe7LQdW99zp5bq662+4IqjvAVHdFmOou&#10;6V0oflRy+wceBul/8GTV3XzD33TFzyKqyXb/Uqq7YA+Pol6uuoubbnF+geqmBlxhA5iT5OYDmHPV&#10;XVZ/kYYxp1axfiMeUd3CxyVoMH8muQFNc06ee0lvh+DjwNNQ8C1ESHVTI/2t0wz0830WND/r75gD&#10;gtv+v6i6AbbClwSqbUP9s0Xtc6S6g7Z7gY1hPpfTPp/FPHeQtnkf8X6qO61tueoW4IONCwOY84+P&#10;F8gOqW7uuTlB1f0UyI4zzx2y3UG8LfOC6rY3zYFfWnXb6u876u85acRywsU8N3A0zNgF1d04Y2kg&#10;zx2uujmUWX/fUkt+epnnBsGSIZ/NNba5jiDP/T6qm0luAa66yXazMk9Q3bV3NXvIc3PIc+++g4Ru&#10;z9L83GGem6luVPWo6tbX3dHWkeom2801Niu8lMPMN9UmFODUB+GqGwlDw4yhYdrYcNPWMO3ac8+3&#10;4zau6IwNI4n67FVx8lUx4sjY2Li4qJTkFLlcLlUnyeRxSoWcRsbWKTRaOVCqpBqtQqtTGowavUGn&#10;Vqvj4mL1eq1SKddpVRaz3mjQ6LRKo0FrsVgNBotKbTAYbXqDyWCxWBxmvUEFVGop6tHpVVqdCivK&#10;5FKdyWi22uxOhwM4HDar1WV3uLBEhtNhYpN+a7Vas9ns86WnpaXjX1ZWRk5OVlqa1+VyeNwUrg0y&#10;0j3ZGa40j7kg15ub5crLdvvcJrfDkOaxZHjdGT6fhwK/aWRxs8lqNNiAxWjTKjRuuwPbMGp1drMl&#10;0+e1m00eJ8Vwez32rExvms9ltZg0aoVapTTqdV6nzet0eBx2t9Nps1jsVpqi26A3WEwmM3aEzdXN&#10;JDTpbZfT6nCSL7fbTNiwzWp2O2zpXrvbYbRbsN8ah92Mkug6q8VsMZmNeoNaqaKOkUrkqSlquUyv&#10;Vhk0aotBb2Mjseu0ajQGWMxGo0GnUdPM2VjqdRqFTCZJkUhTpSqFAodDo5bRHN56WkUhl7Bps2Mk&#10;4gSlNEUhEXOwCalYhK2kJosA0jIc/qR4sShJIZdr1RqFXMVQp4ilIlEKSE4SJcTFJsbHJCfGYrWU&#10;5OAs3amieKUsRaOQ0mjn0hSVQpIqSZYrUlNTk5KT4lKTE5KZk06MiY6Pio2LjI5aExm1Zm1sZFRC&#10;TGxSbGxibExSbFJyHOoTpySKJUkporj4uIgIIjIiPjIyIToCJMfR6OWxEWuQH7t2bVJsJECmKD46&#10;NSlekpyQkhiXHBedHB2RFLU2fu1qELs6qLqj2YjlfDJvLrmXVPfqNSyT6XBWhg1zHhcZlZqYolu1&#10;JikiRhqXbIyXeWOVhc7S3vTqfenV+zOIA1nVBzK46sYypLp9gVFfYMwTGHOR6qaBym1PUt08qpsG&#10;M+eeu2zEVDZCId2lI/qSkWWGW+CXU90cLrzNoGjQVDhgLAL9hsI+Q2GvvrBbX9gFDIVd5sJuU34X&#10;MOd3WfJDnpt4kuoO8UTVrcvu1mZ3KbM7FSykm6z2L6u6gaqgmxOeBsr8LgH+UZVPYdx8jnBNbpcq&#10;p1OV26nM6ZDn8JnCyXNzqy3wP6W6eWy34LmfqLoFuMNGggtsQWmHi22eGZ4DuNUWEuGEa+xfEM/N&#10;WVLdDavt9ascoG61s24V0YgcQXUn2euTbbVgRXWvsMIKK6ywwgorrLDCCiussMIv5pdT3dmbp7I2&#10;TWZunMjcMJFeMyqQUTOSUT2cVjXkqxz0Vg56KgYIpKsG0xg+IhgInrF+InPjZPrmqYwt+zK37MvY&#10;PJW+aTIdORsm0jZMZKwfy1g3xqsNRoSzMdJ9FQO+iqAyF6LDfRuCeNePkeqmFSk63FdJpJHqHvCW&#10;D/goNBzL/vRymlDc6+8NV92Oog57YTuBNPPcPDMcrr0dxV3O0l4XKOtzlfW7/QPuikEGxY67K4aB&#10;p3LUWzVGM5FXjaSvG8/YNJm9ZX/21v1ceOdtO5y/LWi7c7ceyNmyP2vTFPXGunFqefVoWtVo0Haz&#10;wHQaz1yYw1sYuryM8JX3+/xIYF963SXd7uJuV1GXswiNf8R2u0tpzPZlg5aHs2wAc054DTx83Osf&#10;8PgHXYEhooLFdleOeLCnTHWDjE0HMzcfClfdebtO5O0+SYHd244WbDseZOepwt1nSuovlDZeCkZ4&#10;t1ytaGfh3b33GDM1vUx1M+dNqrv3fmX33UDnnaDq7rhNLFfdN/0tN7kmZKr7sqC6BcfMNTOZZpqN&#10;+0xuLZFXR7abhHf9uSBh5cEyYw2E4dC5fw3Pfx94GV4nF+rUjF2n83edLth1phDsPFPEVPcyvU1e&#10;eftxnn5cdYcjqOvHVTdfRTDWHP6RW21Bcgs18Ep4eSERrrrR8vzdZ/gs4zT9ee1Fou5iAZsTfTn1&#10;F4vqaUDycLjnpgRNxX2xqO4CKG64BEoAHUSuuoN9+KjqvlbWdMPffKu87U6gfTroULtnK7rnqhiV&#10;3XOB7vnynvmyvoXScL098LB88JkgAw8r+hYq2Bjmgc57qAe1lbMTyd90latust1o7X9RdbNZsS8x&#10;tXy9qOERyS2kBdVNfr3lFm10ietoQDm14Uq46i5vuFBWf6Gs4SIIRZwTRfWXOYUsejs4Sz2jhKar&#10;v1LccLW44RrReL2Y5ji/VdZ8hwdqk94Opelj211Q3sq5A/xtd8rQLcF50O/ziHnGPKluTvts6aO8&#10;7wDmT+MJzhugHtRf0j5b2DFXwOGqu20e5LTPZwqeG7TNp4H2B2kdDx6R3Iy0tiDp7YtZ5LlDqrst&#10;CJtRezm57QsA3+a2LwrFWGA3NjeXxkCC55DYppm/Q5Kbp9sWaHD1EOmtc+lYt3U+rWXe85jq5lj3&#10;zlr3znP41N1PRJi029I4a2u472i4x8cqB669MxxnYzCeGwXCPDejkcHSwa9YzPcyzw246maq+L6A&#10;qX4GMFW8ZMG5wwZcdQdDqBlmBhfevMwTVXeQ4JDm01jquaIO+ekwz03Q+Ork1IllUd201uOqW6iK&#10;fYtdMDAEzy3APDe4a2i8Y2hEmYfm2mcdtfMZe2/nN593V3ZZ06pEEqVSKVErFQqlVKFOVqiS1SqV&#10;VqtWKFN1eqVWp2CGW63RKnR6lUanUmlUUdGRqaliiSSFpnnWqpQKqUop12i1Gq1BozHo9GaD0WI0&#10;m9V6bao8RSYXK1USbs1RiUIpkUjFGo3SandQILfNjn9Wq8XhsPk8Tp/HYbexMGm91mRCHea0tHSf&#10;NyM9PSsjIyszM8PrddtoSHNDWKyzzm4zuF2W9DSX123NyfZlZLjsNqPPY0tze2xmGjvcRgN621Cl&#10;TmsGlFDr3Q63QWtw2hwGrd6kNzlsdp/H5fPZ03wUC+7zkke3W21mI40x7nXavU6H02a1mMwsstqC&#10;Jhv0ZqPeaDToDXqt0aCzmI1Wi5HP1W2x6s0WvY2CvG3YI6fdkua2e5wmt9NstejRPLNJR5C41irl&#10;ilRxSkpSEhAlJIgTEyUisUQkUkikOpUalXPQ22qVgublllHQdXJSApZJCQmJ8QkJcfFJiQlyWapM&#10;KlaSbxbJ5Skp4oSkxJjkpNhUUVyqKF6akiQVJyulEu7UUbk8VSJLSZWlpEhTsZZUg2Or0Wpw2DRG&#10;rdasUhmlUpVUqpTJyF2npqBMqkqZqlSIpCmJqDApPgpLWUoSSW5ZqlScJElJTk0VpaQmSyRiSaoY&#10;zcQWU5ISUhITRfHJonhRYkxCYkx89NqI+OjoxNiYhJhoiuqOE4vixUmxKJCUHBuXFBOdFBvDws0T&#10;xQnxooS41OREQDHocfGJMdGJMWsTY9YkRK9BIiEakA6PZ5I7jnluUt2rVgGK1X6K6gbhqjtUeO3a&#10;VWvXrIpYvXrNGgr5xvdxyQqPxFblqRpNW384q/pgVvWBbEZm1VRG5WR6EKa6K8a8FeNurrrLQ6qb&#10;D2BePmbzc4KqeymkO8xz//dVt7lsmIO0oXTABEr6TcX91uIBa9GArbDfXjhgKeoH5sI+Ro+ApaA7&#10;CDPctvxujjWvw5rbbsltA9bcDnzFRiwPwjx3h4mrbrLdpLr5LN00PbZgtd9PdRM8Mjs8gDtEr6qg&#10;J1SGdDhPcxR5qKFLSCvzutW5XZpcLLtVOZ00aHkuNt1BM4VnB+PLudXmLPtI/GpU9xOHLg/33PjI&#10;rXZ4Jv/I8zlcYEe5m6LYVNwkth8jwtm4jCdmhrvt8MRThXdQdTeuJslNnpskt4vBVox01MVSPHdd&#10;sr1eZKsFvyrVvaPv/NSFBxPnF6uajhlKO9v23QS52yfHzizsu/hQYPTMPHLSN41ilaLd+/GxYu8R&#10;XsPQidmJc4s52yaQbhy/Gr7W8KnZibOL5Q2H8VXm5rHxUJ1VzceQU95wCCtu6TmLtG/DMApv6TqD&#10;tEDr1E0U3tIdzKwfuYLyeTumkK5uOY72ZG8dR7p4zwHkD56YsVb04iNt6OxioJGahz3qOXx36OSs&#10;o7IPH/nOojzS/cfuo/KR03Pe9UPaog7sxbrWE8jHvqPN+Kpt/y1jaSdyPsyg33As0Nqug3fwsXD3&#10;PqTDwX5hl3l68vxidQv1PCjYOYVOGzoxY2c903HgtrAK4HUK4MClbxpBsdrhyzyn98hdfMS6gydm&#10;dw9eVBe2WQO9yOTfbug4xbfCQRmeD1AYOTj0wydnMzaNNo1fF5qHbi+pPYg68ZVQHo0s3rMfq+zq&#10;v8BzOg/cNvq7jGVdOOJCMYA97Tt6z+zvQeEt3Wd55ujpeXQRchrHrrKTZxJpHGicPFlb6OT5H4Sd&#10;qEtXGc5/Z1U/Lg0cJiETO+WsHtAVd7Ttu4WPOC5Yy71uEF2EY6EpajeUdLbuu4me39p9Fivms6sD&#10;5G6f4KcxBxc4Dn1p7UF0Aj7WDV9RF7Tykpby3p7D00JJbLFw1z5ejIMbAq4jXrj38F1spab1OP/I&#10;DwF6G2lcVtgddOzGztPhq4POg7eRj5Y7KvtR/+jpOd+GEaSxyw1jVzSFbTh7ecm949dQlWfdIMoL&#10;qyONg4hzAwl+XZc3HsZpwwv/j4Aj0jRxXWgh9rdkz0FX9WD4qQ42tJ9E4fVtJ/kx3dl/gXc7v2Uh&#10;B0t+QyurO4Q9wlWJtG89XdS7Bi7wGyAHJYt304UA9gxd4lcN7wH0iVAMUHetH0I+v6jxMWMz3bc/&#10;nGyb//MvfOXrn/3jT1RsblFUDl/81Jf+7sv//PDkNRWu07Hpv/j7r//dV8BXTg5R4ayrf/LXX/nq&#10;7GG+7mt//JV/uL2u/8YffPUTrxzw7jn2O5/7Z1Y4yO/Mt2yYnPlcsIYvHx2ktfKuf/qvhTJf/pcX&#10;Lt7W5bXcRg0vTeU1nf7U33z9/3nxAYoZKgZe/NN/+vTH7rMNTf/23/BVvrLQeojlLLHl4MJff+nr&#10;n/rtl73l9LHu9if+7h++fK2P3WbHF//uS/+8/8j5s//7y8Etgs/8b2FdYDzzR38lfPWVr//Zpz//&#10;O3/5xc/+8e8H0Bso0D77Z1/52sfO3kZvvPoXKPDliW7K9+4+9tuf++fX5m8I9SiOffJzX/zC/ip6&#10;AiryHnzyK1992HmUpW/+Hmr+278aYsW6XvicsC3whb//2uf+7p9euhWs5KN/yfP/6bVr9DRXDL30&#10;51/52scfXGDfXvmdr/zL/+/KfT0r+esEd0Xc7nBXwRWB87mPPXpsFb39x2cmzz/Y1nMu/OGFCxBP&#10;EFwXeL7jsc5rsD56iwPb+87zOypKaova3TWDI6fmcMPEpRp+5wG4r+Lu2n/8Pt4ucL+tHbqMxvjr&#10;Dy0rhpeTnX3UvL3j17FF3KKXFcBND7c+V80gvsV7DlqOTFSlyqcbApqBSx63RKTxeMIDN2vzGNLO&#10;qgG8otSN4Hbdhjc03ARQEjefisYjqB+PM9xJhAcof7FZ33pCeILgK7SK1X8V92obe9bjAYp60J9o&#10;j1CsdugSWtJ9eBp3e5QJp7LpGAo0T9xQsXsXKkRHldYdRJo/UISHDsBrAJ7C/FHOc9B7OCg83TB6&#10;ZeD4DNbCGxrfNODvXQJ4YRO+wpHFgx5NEnKw17wPN3eenqRHwFX0Bl8RieFTcyjTdegOjhTP/HWC&#10;l1Khnbypm9ijEEcW5zBOM5wkyG+Zurmh/RQ/ATjoMTwpUFLIwelq9uPHsBa8cguvzRvZa1XF3qN4&#10;mgslcZ6X4GlydhHvA/gWJwwOK85SpPHAFerES1RZPb1v4xmEr3CN4N0PT3OkObhGcKRQD55EPAff&#10;oiqerh++gvMHX4UfuPXs6SYQfol1Hrxj8ne3hT2/AK4aFMMJIOTwd4llrx/8jRSnGc46nPlI48zE&#10;HgnnOXa/sumopbzn8Ysa54NQDN+iDPYLdeKUQHtQVfv+W8jHTyvhvY1rHz8F4Fuc/zwHL9L4yJvB&#10;c/ij/FeNZz3dN3DC4N2Y56C7cHrwNC4EtLC0jo4jdhY5eFXAPWRrz1kcViRw20EmDhMq4e8SuEXg&#10;mA7jNbKK7i3oW1S+7P0c4Cep8COLkwq3O+G9RchcdpYu/Wg2eoV3e3+oqcLPApz8nVPoYfSzkIPy&#10;/L3x18Mvp7ozN0+BbEbG+gmCaemMmtH00MDmNPx45SBwV2DZ763s91UOADaeeXDeblpr01QGatu6&#10;P2vrfi68eZx3xqZJkLmR4DN503DllaiWBYjzsdOxufXjFA+NMhtpLd+GcSyDI6LXjFJoOEVID1Es&#10;eDkf/7yfKO8j1V3W5SntdJV0AGdRu6OozV7YykCCOe/CdgcowreEO5RwFXfSIOfFPS6ax7rP7e93&#10;l/e7AwNE+SDHExj2lA+H0oNoOfXSBrL7OVv25207nLf1cO6WQ4BHdWdtmgIoQDtLLWf7W4H9JdIq&#10;htMrhjjYC1/5gJei0kl1e/29gE+O/oi8Z+HpJKqLaWxzooTCsj2grD9ovkO4SshzP666g6C2kq6g&#10;6i5jqweGAE2CTs0bJa9fPe6tmfCum0rbsD9z48HsLYdztx/jtjtv14mCPacKa08X7DhZuO1Ewdbj&#10;BVu5JT1etOd0acO50sbzXOOVt16raL8RUt1ETc99UN19j8Oiuu8EOu6Ut90S8LfeXILpydK910DJ&#10;3isley8zzx1Uy4Dr7XBy9pwGeXVnlzvvsOhtwBU1R3Cu4RQ3XgRPzBTWEtKAV0vSfc8ZssW7Thfu&#10;PF0U5Kmqm9tuwXM/TXULcDMNeMnwVXhaACWFVfhSyOEfsQpf8nWDthuN2XmKPD2Tu/m7z+fvuZBf&#10;e7GQRskmBPMa9vFSCaO04TIoYRaWU9RAMCN7hY8/X7IXXOHdCHA0QXHjpeLGyyWNV0qJq2VNN8pb&#10;bj+mumcCXbOVjED3XKBnvrxvoTykupck9/ur7pZHVXfDxSeq7kclN2dJdRfWYpefoLoFSnnAdAsb&#10;kCCkusuxbLrub7rGPbe/EYQ8N5YNl7jnJhrRjZdKqN/4hpYQxHZJw7XSxuslIYobbwrx3GUtLES7&#10;7R6WQdho4WXt9/zt9wNt9wAX3qS6WQ8TnbOBrjlQ3jXn75wHZZ1znNKO2Udom/G3znDVzUO0gzW8&#10;n+1+coS3v50iyEs754o75wo75woA2e6Fgrb5/PbFnPaFMNW9QJ67bYFUd/sDiu1+FMFzc9Wd0/Eg&#10;GK4dUt05bfPhBCV3qMyS6ubB2e0L6e1zaQwkeLg2H+d8GShJkjvUzrTWObSTQsxbFtwt887mJ6hu&#10;2945W9PCL7Td4arb2kBTcTtIbM+EJVhId+OcjUV+WxpmgJlharhvqL9vehQzgzvsoMmuJ5PNMdRh&#10;FWaFWQy0oX6WMWMIFSAEl8xXYUaZC2ZzXVB1Ay7F3191B002VkQzhGpDFfJvmcC+a0IZBvv2rraO&#10;CG6Xqe7wdHgl9BXfqYblqjvkudFR6LRZQ+OcvnFB3/jA2DBv2n3HXX8np+5q1c5JncWj16tUSqlU&#10;Kk6VxUtliWqVUqNR6PRKs0VnNGkMRo1aI+djmKs1CoVKHhsfExcfExm5ViJJ1Wo0SrlCp8V/BrVG&#10;p1JrgVZnVKhUUrlUrpQoVRKFMhVV2R1mVGU0aS0Wk81mNlusVqvd4XDarTaf1+122Qx6tU6rNBi0&#10;RqPearV4vd709Iy0tMw0X1ZGeq7H7XPaHVazxWQ0mk0mgEbL5TKFQi6XSrVqcuxGvcFpt/s8Hizt&#10;VquZIqgNNOy6xmjQ0vjfep1ZpzFqVDqdRk9x3kaLzWK3mKwGnclpdzvsdq/X5nETFJztsLscLhSz&#10;mq0um81hMdtMZrVSJU2VSVJkKqVOJlXKpDJJakpqigi1A61GSTNzWwxWq4EmF8eaFmzC7LRZvE4a&#10;U91hM5hNaAoapGHDv8ukqZIUkTg5gQbxFieKkmITkmITgThBJIpPTkkSoYAkBYVSUEyUlCxKSoqL&#10;jY2Pi1Or5DqtGvsuTsb6IqVCgZ2024wOB/pWx46pJEWckCKKl4jjRInR0pREFnudqpJJFZJUqRhp&#10;mUah1CqVapUMLUcfajU6DQ6C1qjTm3U6CzpVJler1TqFQiGTpWo0cq1WptFIdFqpBpWzcGy1QsLm&#10;/JYqpSmylGRJqliUnIgOAUiIExOS4+NAUqwoJVHCfHayKCExKS5elBCPPUmKS8SOpySKEmPj4qMp&#10;epuZ7LUUpU22OyElKSk1ORmtTUlitjs+RpwYmRy3NimWSI6LTEmMTYiOiFq9Kn7tqviI1YmRawHZ&#10;69WrsQQRDCaul9JRS/57Veyq1XEh242v1q5atWY1hXivXo1FZJLcmV7d5dt0wLXhSGb1wYyKqezq&#10;A1lV+zOrpzKqp9KrJjlplePeinFPxbgzMObgkdzlY7byMSvDVj6ONH30E3xybh7PbWCeG+hKGI9J&#10;bo6heNhYMsQkNyXC9TaHh27zNKnusiFD2YCpbMBcMmAt7rcVDziKBlyFA85CJPrt5Lz77IW99sIe&#10;RjewFnZbCrqsBV02Tn5niA6rQF5HuOcOqu7cTmNOlzGXqW6apbtHldXBTTO3y0BJ5pumyn4cJqqx&#10;DI5D/iikt7nJFuB6W57byRNAltPB85V53arcLqAgSLSjGL6Vku1+gupehoTm5G6XIMEQPPcvVN3J&#10;aa0gCYQ8d7y3KcHX/LjqFoQ3l9mC9n6i6uYI4dqkut17ozxNAAkQ4WoU4Dk8k8vp8K+EtMCSww7x&#10;eGa4+Q6lyZGvBs76Ne761W4e2F27xl4baa+Nd9Ql2uuSbHUixq9EdZfsOXDmzitTFx4euvLcubsf&#10;qWk5Pn52AeRsm+g+PD12Zv7izEdP3Hpp4MTMgUvPnL37kdztZAor9h49M/3q5q7TSG/uOoMVL858&#10;bGffeWV+y86BCwPH75+49fL5e68hMXRyFokN7adc1QMnb7189PoLyDx4+VlkVu49uqH95IX7H0VV&#10;2VvHwanbLzeMXhXalrWFclBg/8VntOwXl71H7l2a/djwyVljWdf23vNoT9Hu/Zqi9t6jd1EMlLLf&#10;rubvmDp377VNndQ8sK7t5Pn7H93ac9ZR1X/02guDx2dUBa1tUzfR7JHTc2fuvDp+dlFf0nni5ks7&#10;+y+gzKHLzyE9cW7x/L2PNIzSL9o+zIyeWUDHYkfQpV0H7hTs2ocenjr/AB2FY4o0Dhy+wqHkPY9d&#10;M/m7NYXt3Yemeadxd4ieRwH0BnoVCfTJ5bnf2H/pGaRBz+HpzC1jPYfvoqrRM/P8sB668jyO0fGb&#10;L3UcuG2t6MVpg5agMLaLb/lfM3CO33gJ28VXrFdfqx++jEOPwnnbJ4dOzJ67hwNBzTty7flj119A&#10;nfjq+I0X+aZxcPN2TOJoYkW0auzMAhL9x+4bSjvb998aPDGD1U/dfgUlcZ4cvvq8raJvV/8FnACT&#10;5x8g8/TtV1CnpbwHq6BPcPSxIg40drNwV1Ac/k+BExXNOHKNLgr0AHakZfIGTmzsIC5JvvvoW3tl&#10;3/a+c+y4zKAbT958qbrlOLoIV6iuuMNU1o0jgj7fO3YNV6u/nv6sBOB49R65i05A5pGrz/cevbd7&#10;4CLWxeZwFM7dfW1r6PeM9sp+nBin77yKw8q3iFMCjcGZg49jZxfOTr/KCxfu2oerBufMyKl5nELI&#10;wWHCeYKDaCjt6th/G/cBtLN2+DJ2gV3sM3wvmiev4zLf2H6qvOEwVkeTcAjyd06hNhxENBJrDZ+a&#10;w2mMAzd6eh4nBnJwaqEG5GPdgWP3catBJs6Egl1TJ2+9hJPcw36x+z8CziJ+FaC12EHcWNC3OOdx&#10;quPQoEP4jlc2HcWdjXXmszim/B6LHcedDaugAN0M77+GnlnXegLnJ/+rIFwC2GX0DCpnV8cc+gH9&#10;iU1kbh5rxb3rHnUXjjs6Exfytp5zWHdf6JzBieGuGdw9eJE3D+fM4SvP4RYX3v4PD03/6xtvvffe&#10;G9//59rWHt+2q1/76Xvvvfv2J2/N5DX/7r/9/K1//9zff/IzX/i7b/347Z9+d6rnYMEzX/05Cn/7&#10;S7UbehV5n/zP9378sU1DH/nHN/7lj465dhx6/hN//X8+96Uf/vyd17/7r1jrD3/vE99EDX/xRaS/&#10;+B8/efsn3x7r2Ff63D/+/O2ffekzX0DmJz/z3Z//5Jtbqnp+45/e+NofHi7rvvKt19/7+U++daBv&#10;0FQ9/Ol/f/O7n33BN/jit954+5v/+g2U/9zf/+jt937+0Wv0EAyS33bhtX974/U33vje17ZvGUBO&#10;z8uff++99372b58v39SiOP7ae++8feXKjYW/f/3N17/z6T/HFr/y7z9689//5k/LK/GyRTWYp//h&#10;jXd+/tXP/g1rzxd+67deO/vHX3z7J98Z6TmgyGtru/dH77z504NT+7Ob//y7b7311jvv/q8Hd7W4&#10;uvee/dIP3v7L/zUXbAa49rc/+/l3rqynNijyPvaN99745MgZRV57zo1PvvPu22+++fO/ekh/2dN4&#10;/1O8N955842/+sLff+ov/uE7P3nrMy+22Dff+pufvvvjf/vmpz7zhc/+/dffePvdP3h10Xjwd36M&#10;nXnj2zcaRxV5d7/83rt/++AFo7DFXxfe9UOnbr2MuwquCNxtTt5+Bffzgp10L8INp2n8Om4gdIs4&#10;fp9fL7iD4T6P60s45x3BW9wr/BYHNnScCj7jLjxj9nfjCsJliOtl18BF3GSOhZ4+YHPnGdxdcctq&#10;mriO+y0uN1zguEPiKsPmcAHiIx5De8ev7bvwAJXgDoD3E2d1/7IC+y8+xJWYsXkUb0qojT2e6H6O&#10;Budun0CD0Rhc6fzxhF3DDqLleFgfYEYQm8ZTGJc5nnHOqv62fbdw78UNBzuFHLQTN/az0x/BsxKP&#10;PzSDP/5wk0QBvBchjfL8oYD7+bbes+gTbB3gK/ZE+Aje03CbwhOWdxpHW9yONy40Evcfazn9GVnr&#10;5E009eClZy2BHtzNsIPCQwcU45Vy+lX0ZOeB2zwHvYfynQfv4C2u7+i9Y9dfxFro5ND7Cd4GPxL+&#10;tnDw8nNoM75CS/A4qBu5jATKI2fkFL3nsD9o68b7BtLUG9V0zuM9cOLsIu6rKIZ9wW4KFf7awLMb&#10;JyTveYATYHvvOfQP2rmx8xTeTHASsqM8v2fwEjLR7bxky9SNbb3nkIMC+Ei7dv+jeNLhNo494m8I&#10;6H90lL/+EJ6DOL7CGwIeBxV7j2Bd4G847F0/jGOKs9RZNXDoKl6o6ExGDk7C9E2jfUfu4o2oaNf+&#10;bT1nqVVhyrNw9368AyCT/9EkwJswWtt1eBoHrvfwXZw/eEjRgbu69GIp/NEb4JcYvqIDd/e1+tEr&#10;Y7ge2YEDaD+OuLG0C01CY3gmDmV542GsyK7fGVwvqBPnOd556MS4/9rha8/jZwd1QVsXe19FzVgL&#10;9aBb8GMI2+KrOD95bbioscS5inqQQJ0on7FpFLuPqta3katGn2MtnKXIOcB6G2CX3esGt3SdwYWJ&#10;Amje4avP4RzDkxp7hNdgbBE7Hv4nHb8K8AMUjghOofAfPdBdOAp7hi6hE8bPLKDba1pPoCtwaeC+&#10;QT8l3XoZNx/cEPBSxP8WmR8mvEuoC9uQj8IAL434CmcUugW18coF8JMUVsFeozfoLnr3I/UjV3Az&#10;REuE8xlnGu4bOEAH+ZV7+dkLM/TjQ9ehO8jEUcA7Ce4tyLdX9aHH+MkA0J+oBDcf9DOOyAXcJG++&#10;iBfyZX/j8ivll1TdLA47c/O+rM37shlZGyYz109krh+nIGzmob3Vw56qIVfVkLNywFXR567o9TDb&#10;7a3o9wT6fYHBdGa707HKxomszVN8lG+QuXV/BnPepMA3MSjIm6lrcsDD3qoh1AzclUPe6hGK4V5P&#10;YdN8FZBO8puEt7dmFAV8pIrJEKdTAHQv8Pp7vOU9XHW7SzqAq7jdWdTmKGwFpLoL2gnBdjNcRYzi&#10;Tq66XYAHTJf1ufx9ZLuJAQry9g+wKbeHveWDNHY6I61yhOYjXzeGjsrauD9704EnqO6Nk2g2n7eb&#10;DeFOdp+GNK8YzgiRHgiae6+/n6bQZpIb8CnSAZ+AnBrJ5x0v7nYX9zBR3UdzfgM0zz/gYdLaU9pP&#10;Id2kumkA83AE1c3D3FGbp6THV9oHsF98TnGaE71yxFM5QiHsbBhzrrpJiG4/lreDhXTvOlG4m1R3&#10;4a5ThTtO5m07kbftWN724/i2aNfJktrTZfVnyhovkErceynQdr2663ZN93RNz93q7mluuKu67gpU&#10;dNwJtN8WDDeN9txyo7T5OofcJIV0XytrulraxEcvp0BqwVgv89wgZ/dpkEvLU1gGxzN/dNBywU8v&#10;c9gCodmjCXxcVoyvyIsJX/EKaV7wPWcLdp8BQdW9AzziuQXtLdjucEUdDvfQ3FJzuJYG3Ey/D3x1&#10;vko4Qj3hoLzQmPztp/J3kuouqj1fwFR3QS2FF4diiK+WNF7Dsqj+SggWZ9xwpSRE0G0LepvB/16B&#10;gfTlsB6+XExx3lSYPDeL6i5vuR1on67ouFvROVPZNVvRM1vZO1vRPcsDuym2u2e+om8x0P8gMPQs&#10;eKLqruydr+iZq+i6X8ltd8stNoD5kuouC41hLgjvJ6ruInQF6w0aRZyiq9nE2A2PqO6S5tsC4aob&#10;G+WqO9B8o7zpennTtfK9V5nnvlLeeJkTaLzsb+C2m0Fjmwf/PiAYsR1CcNule29wSoKEpuWmgcpD&#10;M2G33eMJ7pV5xHZAsN34toMmxUcP0+DwXXMV3fMULt897+9iMOEtUNYRdN48qpuDapnADrfaQfgf&#10;JXC45K7smgPhwru8Y64cNXfNF3fNF3bNL6nu9oW8jgc5HYuZHQskuTk0OPlievsDwMV2ODw/owMs&#10;Zncs5nY+zO0gWQ6WyWlA+fiWFQjmhKWzSLEvZnTMk+pum0un4HKe+QQySIoHYTKeTSjeuuBtmXc1&#10;P1l1E82LtqYFjuC8icY5IRGuva0NM8DWOEuEJxpm7Y3z1gY24Dmz49xhmxtnjQ0El+XBTAZPCwQN&#10;cVAJzwI9xUAH00SowDKQr6u9B7hX5oHdwZHM2XDohrppoGdlgtNjC4RUtKnuvqVuBkuBYOWhaoVi&#10;qJ/na+uI4JjkjxHeWvLcgFvtenL/3OUbG8CsiXWRuX7WVj9vwl7vva9vmjY03jPW33c0LOQ0PTBl&#10;N8oNLqlMrJJL1Wq1waRSasQqtZS5baXJrGVjj8uUKsrRaBUqtUJn0JqtJpPFpFAqdDodDeJtttps&#10;dr3BoDMYVGq1XE7+V6XBt0pgMmkddrPTaXE4LE4nSprNJiN5aJPJ7XK7XS6L2QT0OrXRoKFJrK1m&#10;u93u86Wlp2dkZGSmp2d5PRl2m9tispmN2KzZarYY9QalUkkjrtM/mSRFLk5OFSdJJGKZRkUB4Rql&#10;Xq3QamQqRaocyFPkarlarVDrNHqdxqBRaZkXN6mVGoPOqNcaKDpdTTtgMmoBDS2OjSFDQ4HrWEsl&#10;kyulUo1CaTLQNNlKOfYeDVColSqjXuewW11OOxtgnGbgdjmtHo/d63W5nA402II9pfHPbW4Hmq4x&#10;GVGpQioRJSfFJ8TFxcXExsfGJSUkct2bFBefFJcgIvOdmBxHMdAJcUGSE5P4zNnSVIlWo2FDprOR&#10;ytEXNOa8xmY1uKifjWYcOD0NZi6XiVPFidIUECeXJKjkKUadCvuvUciwfYCd0ioVCmmKXq3Sa7Va&#10;DQWOq9UajUanVKoUSrVEIk9NlaB+jUap1Si0aqlOK9FrZXqNXCkTyyXJcolIIRGrZKlapUwtl0gl&#10;KclJCZJUcYo4GYnkRDQ7XpSYIEuVi9hA4wmxiXHRcfExcdgjUWJiShI337GJsdFJcVHJcZGJsavj&#10;o1fFRdHM3IkU9h2NfhDFxyfHxybHsZm/YymqG4jiyXODpNhICu+OoFm6+XTdPKqbq+6okOEWPDeI&#10;Xk2SG8StWZsYEZEUEYG1okOF16xetYaWq1etjowRG7Jqujwbp8yVU+k1BzOq9mfVHMAys2YfyGDC&#10;O6NyIq1ywls57qoYd1SM20Fg3BEYtzG47eZwyS2obh7PHZTcpSPaR1U3j/PmGEtGTKXDgAQ5JZ5g&#10;uB9R3aVDhpIBY8mAuWTQWjRgLxpwFg+6iwbJdhcNOAr7HYW9jB6iCG/O3baibmthl62wyw4Kuuz5&#10;nQKC9rbmBQctBzy825zbacpjnpuhz+nW5XQrszqUFFHdRXYZy9yuZapbkdf9KEuqe2k08qDtXlLd&#10;QmHwuOoOlmGem28F+RxS3ZRYUu9AMNxC+n1Ud7jwTsnsAMuE9zLVzT03luCJUd1CjpApuO1lcAXO&#10;LXgUEmxJhBQ4iAiGehPLxi0Xor2Xx3a/r/bmhPT24zkMF5a1Ec7aKFd9tH1PtG1PvG1PEgvsTrLX&#10;JTrqfyWqu6r52Lm7H2nfd8tW0Ze7fTJ90whX3TygxLdh+Mz0q92Hp9WFbQ2jV88+prrN5T2HLj+7&#10;78LDY9dfGDk1J/xmufvw3WPXX0SiYOe+80x19x8jG8SDC20VvQcvPbvv4jNcdV+a/Vjngduo+dSj&#10;qpv9wvdV9gvNj+Sx7XLVfe7eR6pajgmqO3fbBBozemYexepHLqsKWpepbl1xx+S5B4evPDd8cvbw&#10;1edc1QMo03P47uk7r/gbDqdvHMnaMo6Wn2Cq27Nu6PiNFw9cesZdM5i9dZwHBH+YOXDxmaPXX8jc&#10;Mpa1ZQyHT1XQhsziPQcuzn6Mx0x0HbyDXeM7gj5Bp5XWHUT5M3denTi7iGXzxHU1WwvQr9IuPoNE&#10;dfPxy3O/gSXPB6gcPcZj4FT5rfWjV3qP3MVGuere1ksutoxF7WRvGz9y9bmSWoow4xy/8VIn+/2p&#10;obRz5PTc4avPh6tudDj/bfWeoUuoZGPHKXy1LLbs0NXnB0/M4DDhaHYdmq5jAUxAU9R+5OrzqATp&#10;jv23UXPejsmj154fOD5jLCOZhIN7+vYrqI2rbtRf2XT0Q6W6g8FY1QPoh6GTs2gbDgrvSQF0+7m7&#10;r61rPYHzM2fbRMGufegiXJjojaepbg4uQGyCR9LjfEZ69PQ8jgIqca+jMCbAVffYmQUe9gQCjUdQ&#10;sob9IjJ90+jJWy+17ruJk6Rl4rpw2mSyoEO0meOuGcBVgzOE7xGu+saxq0oWsAh8G4ZwErZO3dzZ&#10;d+HsNJkkHDLcfNBgXIm4WncOXED9msK2pvHrqGEHiuG+dOA2arCU91DA0AUKiUZm39F72Ar2Arcs&#10;Xvn/CFx149LD/QQf60euYJfRQpzqfUfvCndCgHsU7nK4WCyBHnQ7DnT3oTvCOY/7DP9Neu3QJZyf&#10;j6tunNKOqn70A/qTNjFw4dSdV+hwFLbheOGetmfw0raesxfo0D9yzuC6xr19fdtJz/ohXJLhTfpQ&#10;Qar79e//x09/+uL42dzLX/zBD3/8E1Ld/+tj//Kz73z1T7ZWUsimb8+xv/zuO9/85G9y1f3uO2/9&#10;3vW7qkdVN6/Nue3AX337ra/9IW5ih37j39769pf/z8Zy+psMX+3xz33v7X/7xG+Q6n79X/cFt/4p&#10;1PDauv5w1f3ee+986//8dlB1/9lL+3/r62//9BtDO2lMC3v9vc9+41/ONi6pbnXR3b/70c8//+r/&#10;/pef/ewTlykSmqtuVPKF31kIV93f/9onM2uwSo//hc+/89PvtfQHr1NS3W/855nSYGQqsf35f3z9&#10;7b/9zcuKytGZz3/3jf/8u+2BQ699/Y3//Iev/NW3X//G5z6RW/mBVXf56Myf/edPv/dPf/Z333/r&#10;W5/1hwoP/eaX3/rBN3e0jLt3HP78d976zIudg/f/8t13fnp137gqrwX7/sJf/+dP/vXL6+/8Manu&#10;99777lc/U/nhUN0X7r92ZvoVPCm29pzFC8PZ6Ve56p46T7H4rppBXFm4+T9RdY+dmRducWD87CKq&#10;xY20cNe+niN38SDD9cVVd8vkUrg81sXliachLknclrnq5jGXuBsjjScL7sP0SJ1+BWn2ahQMdqQC&#10;t1/GLQsPzdqhy7gH4rF4gN1sjaX0eAo0HsZ7S8vUTbw+YRO4H27tPoPbCK5crrpB69QNrIjHGf9z&#10;mZO3XsHWD1yk3cEukFhiseC4S+BegZxdwacbrY43AdwtUeEAU91DJ2awj9t6zuFOy1V35wF6LuNB&#10;jKckevVx1Z27feLUrZc69t9CAT7oDlfduFnhjvS46sYxwvMCt3c8hdEk5PDew2sb7oThqhvNwLeW&#10;QC/eHgdPBqOHwcHLz+G+h0TaxhFUhQrRJDQMOdhT3HLx7caO09iv3iPTeBLxv9XDmwA2hG+964fx&#10;bOKPp18z/M/Uwt8rcMKgf07epD9+wml84tbLp26/wlU3+jNcnVazPuHuGe/JSLftu4WSOKb85Q0P&#10;mv0Xn8Gjn//JF4+q55TWHsR20ck4JfJ37sNhxVmKd2mc3q4auiHgAE2cW0TPZG0dQ5fiNe/wtecH&#10;j9N5K1SCdySczDhDlg4cU93n779WsudAuOrm8cR4nOHADZ0KP3DPjgkHjr0W4iNe9fm3jWPXsO94&#10;muMEwOXGMzlYEc3DMw77iCOIB+uOPnq9xysflrgQ8G6Atz6k0zbQfRjXPi4QnNX8vYX/tMLh5zmP&#10;+9+Na3maiqFDcLriRxVkhqvuZVHp2CgO1vbec+hwPDHxhOUCGDvi3TCEn1DC7x6/CnC/wgMd/UN/&#10;fHz5Wfx4hUyuurF0rxsMV93IRJ/Qz01PV904ENh33BtRBpcw7kLvr7rRA0jjrnXixou4VHEzxFWG&#10;U04ohnc2FOP3N7zDX5z5GLaLOxhePvFTFQ4TP3D4QQMXI85evlb/0ftoP95UkebnBi5q/tWvDbSN&#10;2+vH/33yk58Mph77x0cLJxW9eR8ffztn877sjVOZG5mTXkea1l097FpS3b3uih53RS8L6e73Bfq4&#10;rPWVU7hzWvUo1srYMJG1eV/OVrLdFOEdRtYWsC+TyWDf+lHvuhFPDeGuHPSQUx/x1YymsfYIBAPE&#10;N05414/5akbSKofSKiikm+Ke/b0uf7ervPvJqrug1ZHf5sxvJwraHSHhDZxB1U22Ozi8eXG3o7TH&#10;UdrtKu2m8O6yPo+/38sGS/eyvfOVD7Ag7EHkewIDfBj2NBrVfDStJii8szcFPTfFr7PYdDYM+6iX&#10;bDf1pDekujMZGYEhTjob0jw90CeQUdGPZVp5LyCjX9ZDtptGNaeobk9JL5vbeyDNjxWD4KOHT91N&#10;4d29rpIeTrjzFlS3t6SLPDfw0w7SPgaGfJUj3pDq9q3HLuBIHczZfJj06vbjBTQz96mg6q47U1h7&#10;Nm/nqbyd5LlB4Y5jxbtOlO4+WdpwrqyRxrL2N10ub71W1Um2u7p7uqrrDqjsvC0QaL9Z3najvPW6&#10;v+VaWfO1UlLaFPjLR7RGjr/5OvfczIkuhXQLI5aDXOa2OXm7guSiYbtOk3hmvK/qvljcyJ3rJZ4I&#10;QS6W620U4wme5h+Fb4OZ9eeK6s4W1p4p3HOmaPcpFsx9qmjHyaIwzw3+q6obhPtp/lW41eYItYVn&#10;CjXwFZd9XEZw9e2n8new0ddDs1MX1l1i2pVCirlnpUjiRxQsJxRkHPKyZY1XgX/vtWWU7qUJ3UOd&#10;fKWEee6Q6sbhvvkU1T1TxW13z3wl6Fus6H9QMfwc4IZ7yXk/orpnQqr79nLVzWx3uOoWbPcjPKa6&#10;sXe/QHU336Ix2JnqLmeeO1x1l5PnJtUdaLxcweA5FO1NA5tTPwT/XCDUpeEInjukupnnxnZbpoGg&#10;ujkhG81GJu+aq+iYBSS82+/7O4lAFwua75kXVHd59wJX3eUh+OzdQSiee46rbl5zmOEO5nCrLfDE&#10;HFDeOefvWijtWijuXijsXsjvnMunYcwX8jsWc0l1P8jsWEzvWEzrWEijcG2S2Zxlnhvw/MdVd3aY&#10;ls4Kp2OREL4Kpdm3i5nYHDbdvuCjIdORz3LCrHY43MT72mkqcZpEvHXB00K4mheeOIA5cDQv2psW&#10;OHxmboGnzOE9A2x7Z3lC+Micd7CwJVxsN8waQ7YbaW61n6i6gSCGjRTnPcMNMU/zj4I8Dkdfxya9&#10;DtlurrqtdTPgg6huI1ZhnttaO4MVn6i6+br4KHyLTFq9nmbafiJCa2kvwqK3sSPC/vJe4n8ZYK6f&#10;tdYjPWPee8/YdMfUeNdMcd6LWa3PKT07klVmiTRFKZXbLC6dQSVRxNEY5hopn2Nbp1fqDWqdHmk1&#10;DWOuU2kNWr1RZ7Vb7U4KH9brjVar3WKxanVapUohl6WqlFKNWm4xqm1mrRVYjCy42eSw2dgU1/iE&#10;hM1Jq5msJr3FTMHQJqM+zefOSPe6XG63x5eWngV8vgybzanXm4xGi8lkMWh1eo1Wp9EqZHKRSJSS&#10;kiJOEYtTUlLFUkmKDEu5VCFNlQNJilwuVcpEqdJkcUpickoSIU4WAx4hLUkVy6VSmiFbo5NJ5Cmi&#10;1OREsQTfiJOkEqpOqZBhKyzkOgWopAqb0Wo3W5x2u9Nuc7vsNqtJpZK5nU6H3eZyojNsFrPRTiOW&#10;Wzxuu8fj9Pk8dhvpeavZ4qOodYvDanTZTS4nFbBZjeiw1BRxqjgFW0FLqPvYoOI6lVolkyOtlMpk&#10;1NpUmUSKxui1OoNOj6XJYDQaSLmbqfcMZnzQa5G224xOh8nhMFptBpNRp1EpZNJUWapIIk6QSxJV&#10;8mStKtVsUOo1cqBRSlQyiVKaqlcrdCo5DemuUWpUUpUsVSYTA7k8JTVVLJNKpJJUnVZt1AEVrauW&#10;AYNWgbRcQvN2J8ZGiRPjaABzUaJELBInJVA8twg9Sf1MEd5ikShJJEmRJiUkJ8QlipJSEuKSWEKc&#10;mpySmiRKikMlMclxIFIUH5WaFJ2SGJ0YExkfFZEQHZkYHSOKi6U477jIpNiI5LgIYQDzpNgoUTzW&#10;wlfRophIMT7GRCVhrYi18Wtorm7AZ/iOWbNG0NsA6egwFx6LwhFrI1evCrJ2Lffia1evWR2ZrPVU&#10;ZmwcNgWGvNX7vFVT6TUH0qr3Z9TsI7jqrphIq5jwVEwEPXdQdU8IUd3LVLfZP2ryjxr9I8ayUUPp&#10;aEh1j2lLRv87qpvDPbeJ5QNLyZC1aMhWNGQvHnYWDTsLB51FfY5CwFU3SW4BktxPUt0C1lwmuUO2&#10;25TbSYRUtz6HVLc2p0uRzYYuz+Uw1U1Td3fLc5ZUt4wNYM7TQPmk8clZTi+fzBugGF8FCKtz8G34&#10;R44MzQiBNDfcgtgWEHJ+adX9eFS34LmJtKeKbZ4W4JnLCFfdwhKEq24a1TwsHa66hXz+lcAHUd2P&#10;4Gpc7WxY5ahb46iNcNZHOeujnXUxztoYR22sszbWvifWujvBVpvkrE901ic46+NdvxrVDSbOLV6a&#10;/djFmY91HZymX6b8V1R34W4y2XXDlzv23zp+4yU3+7UaWKa664av8F9m8V/vguaJ60evvbCh/STq&#10;7Dhwm2rrPB2uuk1lXWNn5g9cfoZFOXwU3yKz98i9EzdfRD3Hrr+wZ5C0aNHu/Vu7zl64Tzb9wKVn&#10;8JW+pGOZ6gbZW8f5b7tqhy7z8UKrmo+duv0Kcs6R+zymD6lufNU0cZ3/3vDItRey/6fHuP6FoPOx&#10;C2jt8ZsvOqv6+d4tU93YTRQAF+5/tP8YDTC4vvUkehUFJs4u7L/wUPhd4TLVLcDl9Ok7rxTv2Y+T&#10;wV0z6F0/7F0/JKhucPR60N49jqC6AQ79yVsvN45dxZKrbqF56PbOg7dROb4SNo10/s4pLMMPqMDj&#10;qruG/ZqPy11eYOoCjYrZf4x+Bzp5/sHR6y+g01Dmw6C6z92jYxfa05fK6g5u6zmHQyNkTl14YA30&#10;ogewm/h4/j6JClyG6JD/quoGPUfu8V+STp1/4KwOhkRz1c03h2MxcOx+oPEINsRzwMErz3nWDeIk&#10;wamCEwanDTa0rpV+TYwuHTxBsYm7By7igtp/kcZ+qB2+zLfCQU5V01HmaR7gCkVT+47exeXfeeA2&#10;zigc8XN3XxOajQTVMEQHSKgBxTZ1nK5mWgUtxMfDV57nvzn9n4KrbqGFuOH0HLmbtmEEp3p4Jq5E&#10;a0Xv4PEZfkxHTs87qvr3oRvPLfJ6NBR3dfPk7Zebxq9j1x5X3eG1dR+apt/RUyzdI+FQuDSEYuDQ&#10;5eeQWVp3EDdh1IlDua71hPZ/YkTfDwKp7p/888f/5sdf+b3Z+S+9/vd/+bUfkur+8y/+7O0vvfqa&#10;M1Rs2598+6df+RSp7p/923Mf/85bP/xX/zYS1U9X3bf/4Z13v/jCK9ZQDXs+852ffPkPSHWTvaV/&#10;77779j//1R/Y/B3hqvuLf/CJb7/1xqdfPPXZf3/zu3/+0pkv/vAnX/hNqmHDJB58oGzXuCFUZ/rC&#10;V3/2k29Olne98KWf/ORLv49t9bz8+bd+8oNP/OO/vfn6dw//7m8/prpbFId//ydv//Tl8aANJdUd&#10;bA79+5f/9/dy81qu/dWP3v3u31dtO/dPP3n7716aNvU/+N5b73xyfmHw//mnn3//X3fuGf6Aqtuz&#10;48zffu/NL358Zuj+59577/WDQ8FL5jHV3Xv6hW+88/Y3OoTaFj/35g/+beuDP/vx269/8tPfeOOt&#10;n9+4/icfBtV9dvrVfRefwXWBqw9L5HPVLZz8uKNu7jrzRNUtlMEVgVvc+NnFg5efwyMDz/0j154f&#10;ZhHDXHULJXHD4doG4F6HO9jQiRncex9X3fWjV3Bf8tcfwoaGT86p2V+PPa66sV2s0joV/EMue2Uf&#10;H3Jj7MzCsRsvYitodu/hu+Gqm7Tu7Vd2D1zAPWFH33msjufXyZsv4smOJg0cn+HFQNehadwYd/Vf&#10;EJ4guPzxOoevBo7TX3phBy/MfBQPX1VBK1fdQrGj157Ha9Ljqhvdi2IZm8fwYjB2egH71Tp5E92+&#10;78ID3PDb6I8Plh462E3cfND5NS3H0dp1bXSbwk7hAJ249TJWx1e4KYWrbiCYbA4OCm8VwDthYC8N&#10;1S7kYHN7hi72H72H5zie4HgVFF4t+LHDvqBb0jaSE/01s733vNBOgJ3iqhsnKk6zPUOX+InEVTde&#10;uYWSOPe2duM9dumoYe9qWo/TyXD0nqawHQ87XAV46cIrFk5vHERhXVSOmxJ2vPconTb1I3Sa4Ukx&#10;cmpOeMqEg2agfhzB3O1skgIGDhy6ffDEbHXzMRw47oBxKPHuhNrwWjjIFHK46gbYNM52ngbhl9jp&#10;2y9XNB0dC3t+Ye/wlqgt6sAJIGTy83zZtYmfLPAwPXL9BVwsuKaaJ+lvMXFuo9m8DF74cdHh2nn8&#10;og5X3Xg7RWtb993ELtC94vYrXYfuoE+wFlfdwrp4b0H5vB2TJ27RjwnIwSsTrhG8UePU5Tl9R+79&#10;qv9czMX+3hHvsfyPBfkg6uguvGLhNtJz+K6gurFf7eznpq3dZ3Aon6a6cWKgHtw0hk/O4vg6Kvve&#10;R3XjBUPoEGwU75y4oMLfRdGHy85S3G3wIxvOZB4xD7hc56e6sCLagNMSrzq8wIdHdX/3u9/93d/9&#10;3eeee+7Tn/50MOvRf+Ri14+lbZxI3zTJo7oBi06eyto0mbFh3Fcz4q4ZdlUPAUfVoLOyn1R3oMcT&#10;6PEGhxAHg6SEA4O+CrK/6dWjWRupttxtB3O3H8wOIwfLbQeytx7I3rI/Y/Nk2sZxYsO4t4YkN8e7&#10;bhSN4Z6bR4fzEdGRmbZhLK1mJK1qKL1iwFfe5y7vcZZ3OwNPVd2u/DZ3fruLwVW3DdDQ5eS5nUHI&#10;/tqJbkdJt7u020OQBvaxGbWZ5x4Mpdl447SzAyS8KwYpULt6LH3dZOaGJc9NqhutZcOw80nHSXhX&#10;j1DketVoVtVoNiOrcoTDhPdAZmV/RkUfB2mBdDZOu7esh4R3MKp7SXWnlw8JIIdFe1OMuKeMhDcn&#10;6LxLeuwlnc4Srrq7vSW9tI+oh+9jYCitkqLPfcEBzCfSNkxlbNifvelQLo/93Ukh3UV7ThfVnSms&#10;O1vQcL6g/nzBnlP5u04U7GSqe+fR0t0nS+ppGPOS+gulDRfLmq+Ut16v6rwNBMNd0XGLU952w996&#10;nWi5FqY/gyDH33ytrDmouovCQrq56g6X3Lm7iOD422wIcRpFfM9ZDglvtiJX3YKuZsaaNhQOtohm&#10;c0qb0JKg0uby+4nQt9jlhnPF9WeLa88U7z5dvOtU8c5TJTuxPFn0KIL25nAtvUw8g3AzzRG+4qsI&#10;ehsItYV/5MUEhDqFGoR8wFcMqu6dZwp3nyPbzUYvZ9qVe+6bj8G0a9PNMoZgYQEbsjtIedMNEGCU&#10;NaF7GU1XS/cuhX1TSPfe6/7mW4HWOxUddys771V2kduu7J2r6pur6p2r6Z2r7gHzVb0L1X2LlQMP&#10;Koefrxx5ngvvpQjvgYeV/YtVzHZXds+gKq66KcA6THXz8cPL2LDhj8d2CxTvOUfUXSgOzpbNRhFv&#10;vEHDhrMRy0lvt9xZ4lHVzT13UHXvXVLdgcYrFSEoE7BpvMuaroNQBDy6Mayr0b3UybcIthUGtkjb&#10;5ZI7PJKbO+aqbtLY5Z00ODmZZmQyM02ju5PkngOVveirxYrexQDoWfSDroXyEHze7qD57mCzdLcz&#10;ax502FhylmQ2NirwtJxA1zwqL+1ZLO5ZJNXdNZ/fOV/QuZjHVHd2Z1B1p3di+VDw3CBcb3MyOh6C&#10;zE7wIKvjQU7nw5wOmq47q2MhI0Rm5+Iywr8KppnqxlIQ2ILqzuh4MmkdzHMzSHW3ked2N5PqdrUu&#10;OluWhHcYS6qbu20B7q2XZZLVZjxZdTfMWRqWBjw31TO93Ti3BHJAHSEUCxUWHPB9Uz1N2m2sYzNk&#10;szT7GJTHy9DV3dfWU4C1jgY/v2fcc8+0556l9j6p6/dR3dxJoway46Hy76O6aaR0FtJNZci7owYg&#10;OOxlCEqbj1tONM4a9s4aGyhT2GshXN7ceN+0966p8Z65EX1L3WhAn+zFEZzN3jgqVts0Oo1JZ7ab&#10;vTq9TqlJ0hqTFcpkrY7GMAc0V7derdUp9QYNqW4jqW4jRVhbtDo9V91YKpUkVqWSZJ1GZjGp3Q6D&#10;w6q1mjQWk8FmsZDktjscNofdaifna7ZZjDq7BWWMdgqDtns97nSfz+f1eD1pGZm56Rk5NrvbYMQm&#10;WLC4RpOaKklJFqUkJcskUpVShX8KhUIqk8kV+E+uYlkyqVQsEqeQAye7SraYWiTGWhJRsiwlRS6T&#10;aDVqhVwql0vkCqlGrbKYzTar3aA3qVQamQTfS1PF4hSxSC6VSlJTUYtSLjcaDA6z3WlxuB0Ot9Ph&#10;cto8HqvDYbTZ9XarhVy31Wwxk9F3OmxuFwNFHTajXs++MWH3rUa93WzwuKxuF7rC5HJavR6n1WIy&#10;GY06jValUBq1NJe4TqUCarkc6NVqrUqplCu0ao1GpdZrdUa9gUOzmevUep2KD5xOsep6jU6r1OsU&#10;gKZFVyvUKiU6BEdFnipSypK1qhSNUmw2KPQaqVqRolVJyHbLU1WyVJU0RaeU6dWkwFVysVyaoFaK&#10;1CoRxXBrlDq1QquUUQGVHAk2UHmSQiJSK1KBQiqSiBKTE2LiYyISY6MSY2JjIyNjo6MS4+NpHvGE&#10;eEZCXHRMdGR0bFRMbHScKClVnCxJTZZKU5UiGmFdBMSJyclxCclxcQlsGHNxQnRyXERyXJQoPjYp&#10;JiaZRDjS5LkZkUmxkXGRq0FiTER8JFibHB2REhedGh8rjo1OiYtJjopKWBuRGBGZEBmVGB0dHxnJ&#10;bTeWjODw5tGkvVdFrl4dQawCUSgG2FeRq1bhy4g4tdJZpc9vspaTSPbW7HNVTqTXTBHVjIpJb2DC&#10;FSDVbSMm7EiXT9jKx63LIeFtJs89aiwDY4ayUX3ZqK4UjIFwvW0oJRHOMZY+VXULCRD03Ex1A3PJ&#10;kBUUD9mKSXUTNGN3r72oD0trYY+NBXNz7ILqLuhyCOQTj6tuQFN053UySHUb87r1OV267C5tNhs8&#10;PLdTlgfIcwMFqe4uPqK4/FHVzRPLVLciNAO3oLq55+auWliLg694hUuZOV3ccCtCPFF1U5rzAVV3&#10;Zhv4IFHdPBGy3S3xaW3xPiLcdi8z3I/ncKLY0OUCyAn/yIl8VHVzeFrID/8KLAvsFlgbgtJMcvP8&#10;NeS5adzytY66SHtdrKshnintBEddorMu0VGbZK8VOeoTacbuWgrytu/5Valua6C3rP5Q58HbF2c+&#10;2r7/9gdX3Vu6z+weuHiJ/S516vyDC/c/WjccHHNvmeompUoTvD3DA23BAAvy5qq7iiYnfnDi5ktn&#10;7rwiqG5XzcDJWy8dv/FS/7H7F2Y+OnF2QVXQylX3xs7Tp++8SsN13v1IoPHwwPEZbHrw+MzxGy+e&#10;ufNq0e79j6tuti79HjA81idj86i/4fChK89hu1gFDeCqGxTs2kdhytOv7rvwUCj/4URT2I7WUiT0&#10;7ZexLy7mL5ep7tN3XqkbuXLsxounb7+SvXVcXdCG3kCnUVgqdeOrQjzoMtXdPHEDXQTQq4W7952d&#10;/simLhpUE0eB/6qrbvgyV92NY1exFR5+ZCnvqR26hGK8ThCuulEYR2pbz9mTIdV96vbLjWPXsDoa&#10;46jq56p75PQc33RJ7QGcjTg6LVPBSLuqpqNC0PPjqru84TAqbJoIzuKsLWpHtYLq3tx1Gqfu0et0&#10;8nxIorr7jt5r23cTVx9aiMxtPTjxaPhKvvsFO6f4UOGedUOBxiNjZxdQcu/YNXTRL6G6VfmtOJQ4&#10;z3EtjJ4OKg2uulFDTetxbDFn2wQ2hLVaJm/g4sKJtGeQfjGK04wfI5w22NDgiRmcSOhSNOPApWdx&#10;PSI9fHIOK/Jf1OKSLG88ggpL6w7hJoPzEBvFFbp3/BpOV5x+OKaT5xY3tJ9C4cqmoKrc2H4KFy9X&#10;3dgvnBi4/Ll9qW45jpI9h+/iVDxFhume8Kczv3646sZFhxaiVdh9nGlcdU+dX8Q9DTuOs9QSoMAs&#10;ZV4LTmMc0/P3X8OlN3Jq7sAlusqArqh94Pj991Hd6KXgJq4+j8OXt4OGdt81QAcUJwbuciW1B7HE&#10;ERHOGeHE9qwfwqU9fnbx3L2PVO7lMzd/6OCq+965f/jxd779rz/72a2Pf4Gp7k995vtvfe2PftNV&#10;Eix258s/E1T3Uf+F3/zW6z/8ytd/9H6q++Jnf/LuP3/yY7biYA33v/pGUHX//Lsvnlr87X/60bvv&#10;vnnmMA0+Ea66f//5sWf+5D/e/NkPvvMjUt3H/+zb73zn8+WoYfGvyEW/9953vvjZGlahIu/ga//6&#10;1tuvf/83f/8zf/7N199580fnh7nq/k7Lmem/+M473/yPHz5BdV/5o7fe+OGh4eAfK5in/+GNN3/4&#10;G6dwg7oHWrqPmfJaKo/86Q/efuMvf/Mff/6jr1XntXXc+JO333n3H/7ub1/7m2+/9c6bn1k48gFV&#10;d9H5v/rRO2//699++g//9uto+Sdm5/hM24+p7u5DD7/yztvfHdodrK3jt74qqO6P7F8c/pvv/+w/&#10;v/fvHwLVjRtI/9H7eGTjksHTB/lcdR+59nzo5N+H6+KJqvvQlWf5LQ4Xpq2ij6tu3Mdw8eJlA69A&#10;uMq4LsV9jNeGknhi4t6IWxBeTnBrQkncex9X3Xi9wYq4y6EAf84GCzyqunE9Hr2O7p7mDUvfNIJd&#10;4Kobu4DHE+6xeFJzBcjL4A6PFdFUPLbslX14J2FPbXpxOnzleSF0EuB2wVU3rnfcNPZffIgbDm6/&#10;+Ao3GTSextc5eg9bxBsCV93YLt/TdOaGl6luPMrpBYndi/CgR7V4HrVOUvgvqsXqaBLu5MJDp5qN&#10;EoSuxuaQjyXuk6gBDdvYQU9ePKDxZrhMde+7+BDHgqcB9hQ18FbhYaQqaEOT0Cc8By3H7fHY9RfQ&#10;yejGU7dfQcNwhmBFZX4rXlBRBg07cetlHpr862R7L4UF7xm6xJuKUxHnD3K6Dk7jsOL44kxAb3DV&#10;jddLvD/zkmj2+raT6Dq8CeDUxc28efw6zhk8JibPPcDZJShGvGlv7jqDA1E/Erzb44lQVneI9edZ&#10;nMx4+cG20DMAR4c3zFk1sKPvHL8ccOriBMBjlH/FwfOXDtyVZ/FmfuH+a0MnZow4cJfptMc5ww8c&#10;nu/LVHf432wBusRCBy53+wReD8ZOz2Mt/LxwEq/3069msYsCJ8DE+UVeDC03+3uwIr25sbcFPLw8&#10;6wZxfHFk8WqBdyF8heuo69A0TmCc1cjH8XVU9nHVLby38Is6XHXjYcpepa6iPHqDHqP36frFWlx1&#10;t+67yZshBC7jRMIVip1CD/PpkPB2hJq7Dt3BQdkZ2vFfEehY3IKmLjzAezheBuhPUvJb0V3oB/rr&#10;zOlXkRZUN83cf3YRu4ab4dNUd8eBOzhthk/NHWYTVOGO8T6qG6ugl/hPgnhLRybdDFlh3ks401Az&#10;6sG3lFN/yL1uEC82KL+5M/iXW/iIWzRX3QcuP1vZRD8qopH20Bg8HyrVzT03//eHf/iHwdywf56a&#10;Ie+6Ye/6EUAiecN4+qaJjC1T3HlnssmzPetGXdXDzipS3bipOit6XaS6e73lfczCEj5A5nuQBhiv&#10;HM5cP05snMzasi9n26Gc7Ydzd4AjuUhsOwRytoKDzGHvz9g8lY7trh8Pqu5qLMfT1k1kbJzK3nIA&#10;ZKHklgOs5L6MjRPp68fSq0cporpyyBXod/p73aVdrpJOZ3GHkwK1211Fbc7CZmdB85LqpmHM2xyF&#10;7faiDuAoosBuVp5Pg022GyARHC28pBv4ynp9/j6+g2kskV4xAJDAvnv9fdhlX+UQG+Z9JK1mNGPd&#10;eOaGCTb8+wR6kkfMBwO7q0doGPPqkfSqEUF1h9vurMqhzMol280lN09nVA6mVwymlQ/4/P0Uh13S&#10;6yvtSyvrTysbSC8bzPAPZZQPZwSG0yuGfYEhGmLdTxqeBkUvo/I8yNtd1usEpT3AVdrjLu1BPpsj&#10;nILXfeWofwg1pFWOpFdPpNdMpq+bTFs3lb5uKnMTDgEO2ZH8ncfydx4v2HWiiE3XXVh3tpiFMhfv&#10;Pl2480TRjuPFZLtPltSeKa0/5997sazxYmnTZeBvuxbouBH03DySu+1GgC0ppDsY1X2VeeXLJY2X&#10;ShsvljScL64XYqnJJYer7rzas7kh1R2M4WZh3Pk7T9HI4Xyq7F1nBGhQ8T1nC2uXorrJdocqD7fd&#10;QQsbgmcyn03OO5QQ0peCbeY6nNp8rqT2XMnuMyW7yHaXkPBerro5hTsowhtwx8x9cziC2+Z+msNz&#10;mKLGWicAt9qFFFXPOcZg6e3HCsC2o8R2rHUkf+uR/OBH2igHtS2ll1Q3C0+vxR5dLqVQ4xtMZjPP&#10;2nQb0IjZTXdKgrqXc5vCiym4mT6WNd8E/uZbbMrqW+XNNzl+4noZxetzvX2trPFaWcNVf8O18qab&#10;gebbgdY7lUHVPVPVQ5K7um++une+pgfM1fQuVoH+B1WDDyuHn60cebZimAgMPhSo7F+s7lvAilWk&#10;uqcr2u8EWm7RdN1N15jqZra74bK/4XJZ/cXSuosldY+MZP4oyLxQXEch3UJo+/uo7rLm27TL2N9Q&#10;VHeQoOom2+1vZG6bnDclAgyK+aax+tEtN0qD8E4Owfq2DJto4UswHSTkuYUwbq6T+cjkld3zFT0L&#10;SNDHkI2u7J6jYO7eBZrXnEaDXyzvW/T3LoDSnvmSbkbXfGnXQimbtDvkuWdABW2FNsRm+MZyNtA5&#10;V9ExVwk650FV90IItlE25jyF4/PGUAQ5xY6XdS8Udy+Cgq6FPNC5mNf5IKfzQTb31hSl/YA8Nyck&#10;tt9XdWOth1mdz2R1PKBY7c4HTGODBSxDkvtBZheRga8YVIZDJR9ksDm/AYsmX8xA/bSJJUINYGU6&#10;Fn0kxcFiUHW30kTd7uZ5d8uiq2UBOGkwc0bTvGPvnL2Jx3ljOW8lyUrQHN5PJai6lxOmusndNsyZ&#10;6ylSmbttwezyzCAkxQXo2yXV3UBTehtJbwehj0H9PANCJQmyzjSQOMHm8yZRba6bIVAVZd4lmLHm&#10;xRgs3pqrbip/31I3i6Wgujl8ym22Iht1nCQ3gw2urm9AmjbK4aHnVCePRKfxyUPmu3GWVHcjuX+h&#10;N7jktrJZ0s2NM6a997A0U+a8pWGeF8jomDcXtou16SqVQc8UtlIplcqTVeoUpTJVrZYBLU2erdNq&#10;NQaDwWgyafVahVqh0iBTb7XZ9DTit8lqtqrVaoVSIldgLaneoDQa1Xa7yWY12Gwmu9XloLBnt83i&#10;sFnsDpvDarWiNr1Bq9WqbDazx+Py4n9ul8+blpaW4UtLd3u82JjegNVtTifFgZtMZplMKZOrpVKZ&#10;TCpLTU1JolGyRUa9zuf1uN1OswnV0QjbGhpAPVUhl+q0aqfNTtV53A6bVaNSyqUpMmmKSilLESfK&#10;ZWKdjrZut9tQucFg0utNOp1ep+HOWJMiSpbLJEaDzm6zoPU2s4UawWbjtloMLqfZYTfa7bSDVquZ&#10;xmQn96w36HVWs8lFPt9qsVicDpfD7rCQ7TaaDDqLUWcz6Z02I/C5rW6HiUw/hbYbtCqlzWSwoIzB&#10;aDWhoMGg1VH8ulymUatRM44BtmDCdmhDGjpSEpFMKsbu0BjrWo1Wo8Y+srRSq1JoVXK9RqnTyM0G&#10;tdWoMeqURp1Cq0zWqcRGrUxLId0pWqVUp1IqJClKmUQpl2gUMq1arpSji1K1aqka54BKivrVSikK&#10;yWUpqeIkmUSkVNAfHSCtkKWokC9PUchT5QqJRCISi2h+8aSYBBAfHRcbGRW1Zk3k6tXREWuj10bE&#10;RERiGb02MjYyJj46HiUlqCYhRRwnZjN5p4oTU1FxfFx8JMpHrk6MXc3GKo9gUDy3KD5SnBCZHLcm&#10;OT4iJSkmJZHivEOh3pGiuGhRXJQ4PhokxUQmRK2Nj1yTGBWRHBubEBWTGB0buzYiLiIiLnJtzNrV&#10;IHbNqtjVq2IYEatWRa0Ga/jY5jGr18asWh3LiCIDjm8S18YbVJm71flt+pIeVyVey8dAevU+d9U+&#10;Z+U+R+U+e+WUvXLSVjlpDwRVtx1QbDdhZVjKJ8z+CaN/3OAfM5DnHtOXcib0JeNAVzIK9ASpbmOQ&#10;EWPIbTOGzWVBTGXDRmIIBWhJDBpKB4ylA2ZQMmAtHrQVD9iLB4GjCAw4inoZbJZubrgZFOFd2AWe&#10;pLq7bAw2aHmXGcu8bmtetxnp3C5TLp+ou1NPdGm5VM4NhnRzlyzLYfo5t0OeBzrlNAJ50FLL2VDn&#10;IbG9FNXNzTfX2FSMleeumqcF+LfhX9EY5vjIgss5/FsOF9uc1OwOcU5HSg7T20x1c1Ky2sXZbaLs&#10;Ni65UxkpGYx04hHVnUYkg/S2pDSB1kQfpyUBeFvivS1xnuY4d1O8tznO04REHHIoc4lYdzPhCcPd&#10;FO3ai2WMa7nhFmAmG0ukm7GMdPIEpcNVN4c8N4V9Y0lKe00I0tvOxtXOxlVsuYax1rV3jaMRkPa2&#10;k+SOsdfF2esTHA1JjoZkZ2Oyoz7ZWZfsqEsm1V2XRP67Ls5Bcd6/EtVdP3r11O1X8PN8/s59p3jc&#10;wFNU9+ZOmiCwYfQKvuo7du/c3Y/4Gw7tv/gMMo/ffAmcv/fa4SvPqwooqvjxAcz52IAtUzewOtKX&#10;Zj/Wc+QuV93++sN8AMaLMx8TVHfr1E2U5zWfufPq2Wly2Fx1e9YNNU3cQA3n2FyDp++8gm95yYsz&#10;H+06eIerbmwF2wKG0k60CvnYFo/1sZT3Tl14ALzrh3f2ncc+BhqOnGCqO2fb5Nm7r/LdHDoxe/gK&#10;xUd+aCG1dvOl9n23nNUDAzQb4ovYI+QvU93YNRzKyqaj6NK+o/cs5T041ugNodN6Q+NJLlPdmzpO&#10;8z40+bu964YOX6XItpztuO12b2Z2bc/gJdTQceB28Z796MbB4zP4iseCCG4bHL/xEg43vsqjcOSX&#10;0AYc+pOPDmC+pesMmod9wYbwVdfB23zTQFvcMXRyFg3GVvJ2UIT3sRsvcK3+uOq2VfSNnKIpnwON&#10;R7DuGJv9cXPXaa663TWDOLX4yfMhUd21w5d1xR3DzB+XsqhunPDVLcf5vqPncfYOn5w7eJkmj0S/&#10;Ubez3yQevf4CzuecbRPokLEz87spUOyjNS0n+Io47bGJcNVd3niYxj/oOIVvJ8/Tn57wZnDVPfak&#10;AcxdNYPYEPrNt34IJwnq5+cMvj1162WTvwtfdR2a7j1KMwvgguo4QFcZV9242HGm8cZoizo2dZ5G&#10;GeSvaz2Rv2MSCXxsnryRQQOkv3zg0rM4oBmbR7FT+Ig7BurhA5jz371ix/kQr6hHW9SOmxLOlpKw&#10;QfJ/zXDVjda6cOp2n8HudBy8g33BqT54/D7OZ77j+pIOGuOX2k/H5dBlmkZhO7sZNk1cR872Xpok&#10;GJm4DSKzk017v3f8GtK7Bi+Su2IDmOOsOH/vo+0H6ErHETlyjQ49G1v4ZRSguyUd+qVzxhLoQZ24&#10;IaNL17edwE1yY/vStKwfKrjqvtr2W//xxrtvvf6DoRf+kKnumX2/+6233v3pb7cexYlx4ONfeved&#10;N//0lYtcdR/Ek+vcx95459333k91t0z+/rffevcnv9V4CDUc+p2vvPvOzz/94tmlAcwnHr7+1rv/&#10;9te/lVb6iOr++FyLov/5f38Tlb/33c++2Hrxz372zrsfe5mGEfZtOP+bn//Bf/zNpwNsW/rjr737&#10;7rs//tGP/v3b3//37/34zXfe/cTHXujnqrtnn2/rH3zrrXcE1f2Db/xxdR1qOPXCX3znJ//xxR0N&#10;wd0n1f3Gd25so8kyiHUDmsJWX+3JL/znz997992v/+m8orTn7ld//M6br9NWvv397//s7Xf//a+K&#10;mer+/P/mrRr21vQr8n7rW++897U/pO469NtfeffNH831nf3db7371hs/4Sv+6M13v/+P/9sZoI0+&#10;prpbNp746M/fefdLH/lY/obh7Uef+fbr73zr7/9P6dXfYar7vLVm5HP/8fZ7Hw7V3TxxAzcEPG7w&#10;kEI+V918AHMBPImOXX9BuAzxWMQtbuLcAl4eeA6uX666a4cv4drBBcVHc+GqG48SXozWXTeMK45u&#10;j2U0XwDuWrhBLVPdO9jI1Sdvv4x7I16ocJvlt9zHVXfejkm07dw9ElHW8h48FrEveI1B5pFr9PDC&#10;uwdy8H4lqG6A+wC2O3FuEZc22okCeILj0m4Yu4pt1Q1fRjtx00CZ1qkbwgDmdPOf/sjkuQeawjZB&#10;AeKmga4bODHjrh5Ee/gA5gK4D2MrfMexLdyHUSfuHny/kN41cIGrbuzaxo7T2Gvcqbjqxr168twi&#10;PqJalMcunLhFLx7oPbQf3+IxgXc8QXXjgYWtcHmGXRDagIOC8sJHgM5Hw4SP7E3mNd4qdC9ahTc3&#10;vAudvvMq7p+ok40X8ipyhFV+PfABzMsb6MWDdyCepPxWj6YisaP/PHqDq+7Tt2kMgGDJsm7uL3Em&#10;GMu6ps4/xHmeu2MSXYS1cGR5sX3naVQVPoB5VfMxYV28PyMHb1B4d8IDCB3SfWi6Yu9RvOS07buF&#10;MjgDUQ//kzUcERwgvBYKzcahwTs/HbhbwYc7ji+eL1x1owA/S3H+cIeK1w/Uyf/yrD40pTSgt4hl&#10;By40gHlV83HUgOsXP0rgBOg/fp83HuDlh12bNIA5X2s7Pexew/lGx/fWyzjWOL54zcCmcUxrWrFd&#10;+gNBPHn5ithrXhUuapznJ268mLV1HB/5u2XJnoP8PPesp6sVr7VYi6vurT1n+Yo4UvqSTvQJTqrc&#10;7ZO4seAaWddyAj9EYKP4SQdvnkg0hs2v9KsAz2vsOPYaoHl4FUeruOq2Bnpxi0PjBdWNUws/E+Ha&#10;wTWFM2RbL41uxa8pHDWcXXi7PnFz6T0fdzl0O1fdjWNX+Y4LfyzIVTf2F12BnwKQLmBR3egQ3KmC&#10;vVRGBx1f8QHMOa6aAdxp0c84Cji10OYz069kbRnj5zkK1A7Reylq5uU/JKr7e9/73sc//vGg5Q79&#10;++M//uMf/OAHwRLsn6ui11XR56ka8FQP+NaNAu/6Ue+GscwNk1kbpzhp68c9NSOuqiFH5YAt0Gcr&#10;73aUd7vLe73B2bKDpLFJptMCA+kVgzR1N5u9m2w3jWR+MHf7kbwdR/N2HKepnRk524/k7DiCZfbW&#10;Q1mb92dtmsrYMJG2biytZpwCi6vGsMxYP5W96QB58W2HqRjYcjBz0/7MDfvwVca6SV/VmLdy2FPe&#10;7y7rcZV0uko63MXt7qJ2d2GzK6S63YUdrqJOmqWbJDdz20UdfKJuGsCcgrzpIzPcBIvqJnggNfYR&#10;u8aXGRUD6YFgmDXfXwrsrhzipFeNZtSMZdaMg7SaMd+6IGnVozS0e/VYOghFdedUjwnCm5NVNZhV&#10;NZBZOcCXTHUTmVUjQBjnnIY6L+tnDGSUDZLtDgxnVoxkVI2mVY54KoY8FYOAZjT3D2SgfBk5b7e/&#10;34Ve8vcJeAMUmw6wC+nlQ6iERlavGs2smcyonsiomchYN0W2e+O+zM0H0Pn8CObvPFa4m2x3ce2Z&#10;krqzpfXnymrPhgUxn6KY5toz/sYL5U3BSOjSliv+tmuVHbcq2m+S6m69zgct55Rxgqr7UkkDee6S&#10;hnMUOM78dFH9haK688X157EsrKMpsYOqm0nu/F2n87DceapgF5seO0TxrjOcol1c3J4tqkWdYaOX&#10;771YTIqa7PUyz73UtkeEN1nt8LTwERQ3sdju+guldRf8e86V7T5Tsvs0B50jGG7qKIaQI0Rgc40t&#10;IIRcL/PcgGlprHUKsJ1FPSc4XHIHPyIBth8DpL2Z5C4E+BgU5ARqExIF5LkpLL5w92mmus+V1F8q&#10;a7zm38ukdSiSOBRMPF3Scqe4NUhJ2zSHfyxrnQb+1rugnNMyzbjDYqxv+ZvAdRrVvPFaOXG9oulW&#10;Rcuditbpqo57VV33q7pnqvrIc6/rW1zXu7Cuh6jpe1DV96By4GHl0DOBYaJiiDH4UKBqYLGmb56i&#10;wLtnKjunK9vvBFpvBVpuMp18lY0Tfjmkui+B0vpgYPfjUDA3p/5y+BDi3HMvV93UM7eZ5OaQXw+y&#10;NIz5cioYPOSd/R3ATT7bN+/nYFez0G30Nihru1vWdm857ff97fcFyS1I5cqeBfrLAAbZbpYDqlk+&#10;DQI/QAQGHpT3L/r7Fkp750t65wp750FRz3xJz0IpCW82jDmNXi54bprhm6nuOR78HeiYr+hcqOxc&#10;oGX3A05FN1PsvZwFMu49C4HuhfLuxdLuhdKeheIeUt2F3Q/yiWfyu5/N7nomq/PZzM5nOFxjvz9C&#10;YU5W17MCPOexwg+zupB48DjhJcNtejiPuPaOB2kdD3zti1x1e1rn3S1zwEMjmS+G425ecO6dszfO&#10;hg9mLnjr8MwPCLPgwUBwAUvDLBDS5voZnhOEiV4OV7+CvQ5PAy65w3PCWfYVL/zBMdXd5wOqo0lI&#10;O5oXnS0PaHx1fMstOPPWS8HZj/JIVWFNXVaeRnFnMJO9RHBC9DAse+fNTH6j0+wNcxlNc+5Ar1id&#10;qVCZdRq1WimRysRimUimSNVpFWqVjOy1HMh1NHK2yWpzmcxmhUqhVCnNZpPFYtHpdCajUavWKBUK&#10;hUoqV0oMJp3RTEHHZqvZardabTan3WM2Wq1minx22GxGg9ZsMZjMelLedovb63F53GkZ6S6y3V6H&#10;02000RzZZrPB5banpbvT032ZmZnp6Zkud5rdnWaxu1C7QiGTy6UGvcZmMqS5Xelp3tycLKfDotUo&#10;UsQJNHw6Nmkxe92edF8ayMxIz8xI83rIm5tNeqNO5bAanXazw26xWi0Gg1Gt1gIS8Dq1w252OW1q&#10;lQKV8JHJgclIk2LrtCqAreh1KqtFbzJqTEYdbcvGVbjFoKe9t2P3NDqLxeZ2e9EFRhprXIf/oRKz&#10;QWvSqUx6ldmgMmilFqPaYTXYTHqTjvbFrNdZaT5yVGnBJ6zIDbeeoue1FLpt0NEfFSilcnmKVCIC&#10;qSkiGQ3aToOx40Bo1VqlTK5VyjUKqU4NUk16Gkxer5brVFKtMsWgkeuUUr1agS3q1Cqa51sml6SK&#10;aYruEEqFTIMvFDKZLEWF00AhYUgl2FyqSCpNkaSkpIiSxfTXBskKRSqOO0OemiqTiuSSJKkoTixJ&#10;Tk1JTIqPio6NWBsfFRkXEQUSomLiI6Nj1kSA2LWRidGxybGJyTFJidFJqUkSMUiWiGlE8+T4uKjk&#10;+DXixMiUxCggTogSxWMZjURy3Nrk+LUp7CtRQgTSQBQfIYqPTo6LSopFgWgsE2MiOUkx0dhQYnRM&#10;XEREQlRUfFREXOSahOiI+Mg18RGrEiJXJUWtSYhYE7+W4rzZqOarY9asTYqJYatEIR3NFPjqVWtj&#10;pV5dbq2tYsC5btJdM+WtnnAFJl2BfY7KKUfVlKNykqgIqm6CbPe4DdCM3cxzl0+Y/JMG/4ShfNxQ&#10;Pmbwj+lLxxkThpJJwGO7DQTFfJvKxsxlIyySO1x1U3A5hzy3X2DI6B80lhGmJdU9YCsecBQPOosH&#10;XUWg313cC1xFPctwFnZzljx3CKa6u4E1r9uS223O77EU9FqwzGUfc7spqjskvDXZ7bKcYDC3gDyv&#10;m/Q2eW6muvPJRpPhzu0GlA6FcQsgh/GI6hYQ8oWvuMZ+PPE44ao7JbtDlNMhzunkqluw3SlZ7SKu&#10;urOI4FcZbakZWHaA8NhuMZPfIqKDk5zWnhQiaLu9zYymeE9TvLcp0dcc596b4G0ViPe0gDg38pt5&#10;mhPrakIOX0Y9FuHNCc/kcKstJISPgEd1RzkaI5epbhbqvRq4CK661zga1thBfQRJ7toEV0MycDSI&#10;HY0shptm5hbZ68TOek6yi0h01IJfiep2VQ+MnqHfol6e+419bCLAp6lua6C39+g9FAPn77+2Z+gS&#10;/51p0/h1XlXD6JVz914rZ7/0fFx1I11LwxoHh8jrOXLXVtErqG5dcQcTaUHVzWOJJs8Ff3ntXT90&#10;+s4r7ftvCaob6x65+hw2N3CMpsb0h2J8R0/Pnbj5Uk3LcXzFNwRGTs8tU90Ae3rq9iv49sLMR+tH&#10;ruhDA5gbSjvrR69eYAE0p++8iqp4+Q8tpMrYzp67+5Et3Wc0bJjiJ6pupFunbqIThk7OotMCe2mG&#10;SzB0YhYFeAjUMtUtgA4JNB7J2z657+JDnnPy1svr204W7Jw6zlQ3toujzH+TCAaOzzjYBKKc42Gj&#10;Ok+cW0zfOPK46kYxnBVnpylcSagHXJz56O6Bi5lbxibOLvKcY9df8Dc8NarbVtGHE2b4JE19CtA5&#10;O/vpt2yC6kaBI9ee/1CpbqTzdkziJEfn4CTELvPGA5yEmZvHcLoeufoCPuIr9K29oq+k9gB2h5c5&#10;ePlZrL6p45FRrEdP0e8Zw1W32d+Di4hXjqOGk4Q3431UN9KVTUfPTr86xEYp5/0MKvYewSm0a+Ai&#10;2tB1aBrl0c91I1d4NDa70pd2Aezsu5C3Y+rMnVcOX3kOzcDlJoQZoTa0ZGlfrtCvoTM20WSlXHX7&#10;1g8fvfY8bgg4DZDJR2tA11F3nV1Uhjrz10y46sbH3sN3cVfEPTD8VAft+27hYFFwPOt2HEQcSmNZ&#10;V8sU6TrkYIk0zn9LoKd58jpuR8hE77Xtv4XLRFDduIP1Hb2HTeAGi2M6deEhv2kHD/2jA5hj9dK6&#10;g7nbJnATxkdsoufwNG6q4e3/8MBV9/j2o3/wr6//4Gt/vfnIi1x1q/OO3vhff/7G2++xf2/+8W/M&#10;Z2/oFVS3Im/q+X96/f1VtyLv2K3f/ss3QzV86qNzmet7llR3XsueU1/98duv/59b15erbnx17is/&#10;JdX9gmL9/rErn/2PN4OVfOkjv9s3zgdr7Trw8PPvvPXTQ+PsmVJ9+ve+9pNvf/FPrv9uUHUrSgYu&#10;/b//Jqhuvj79++G/ju0/b2MNAKS6g1/Qvze/9/XqWtyr+y791lfe+flPLu8/bQrM/csbb/3Da8G/&#10;VKi79fnX3/npb14n1R1c5733fvaNv1YXtJ587c9+9tY7POfPPzGXdegTP3zn55+6G3xAV7/6jTff&#10;+PZEDUXXPa66FXmjnZde/Ab2mf69/Y0///jerinFwaDqVuR19N770w+J6ubPDlwCuBDeR3WHXxFd&#10;B6dxpYTnoABX3bnbJ3Er6zp0Zyt7knLVHV4SjxXcfLjqzto6jjsnth6uunEfGDlFLx58XmRcaMdu&#10;vMgd4eOqG28g2J2R0/N420Hl2BZ2BzULqhvsv/QM7o3YO74vgOltGkMF94FCJqX2X3zGXtmnLmhr&#10;naI/++NNbdt301DSKahurMhc3astUzfDo12bxq+RBN1/C+15XHXzqnjbsOO4zeZso5GusS/HbryA&#10;l0O8qmGv8dFU1oU3LtxtuOpG55y5+yq+xc7iIws+pj9sQiVcXeONEc93rrrD39DQP9hrFOD8QtWN&#10;F9HTt1/O2kIj9OD2e/Qazd6NGzIeWOg3VIglf3j9mlk2gDl6Bmcslps6z6D/T91+OX3TKHqDq25+&#10;AnBwIChsNzRXd1n9IZyKeLlFGm/awmszzrT8nVPLBjDHeyz/04EtXWfwol43cpmrbpwbWJc/ZUDz&#10;xHW8ZqPCx1U3Xq5wlPuP3uMF8DTB1vF2J6hunAC4RnD+0N8lhB24/uM0irhQD71FPEV145E3eGIW&#10;F6+/4TB/KnHQ1L3j17BiuOrGyxuuMvzEgTSWR6+/iLOu79h97CP/84XWfTfRwr1jtKJQFcD7CfpZ&#10;uBxO3noJby989AJ+nuOswIpYi6tuYUVkluw5gAcuSvIcvIuiN/BQxqnFcw5ceoa/pv7qQDMaxoI2&#10;Hbc19DnekLnqRg5eunAmhKtubVEHCzenPsRrFV5xeVNRbNfABZyNeHMTfoTBtyduvUxR19Ov8mIA&#10;d1H+I4OgupEu3k1lsOO4GQrnD8BVj5dzFAtX3QCnB25ZvNtxkpc3HsYdgJ/n+NYa6NnHhsHHvuDj&#10;h0R1f/Ob3/zck/5973vfC5Zg/5ylHa6yTk85RWn7qoaAt2rIQ2HKw+nVo0TNWHrNaNq6MU/1sKty&#10;0B7osz9FdSNNMAHsrRwiUE/1SPrmqfTN+7JZbHf+ruP5u07k7SRydhwl1U2h3kdyth3K3nogZLuD&#10;qpvb7vR1k1mbDuRsOciFN7H1UPamA5kb9gF8ixb6sK2KAQ81o8dT0uku7vAUtbkJJDqBC3CxjWVI&#10;aQNBdXPDLeQD7rmfproFaOLwyiFORtVoZvVYVs04CIptBvL5V0SY6l5GdvVIVtXwI1QOZ1YOcdWd&#10;WTkiTO+dWT4IMvyD6QyuulEz31B65TAgb81KZlDE9qCPW23/EsjkpFOdrAZsAi2smWSB3RPoW9+6&#10;ybQNy213wa7jhbtPFu0hpV1Se7as9mzpHmZ2dxGkuvecZoHdF0p5uDOz3dxwUzB3yHMLapnr5KDn&#10;rr9QUk+qm6a+5uNIPxpoW1gbmqubS+4w1U2adufpwl3gDCjaHURQ3VyWL0V1h1Q3b4DQGN48oYVc&#10;ZofzQVR3aZjtFsT2+6juZbb78RwOMper7l2naXZwRuGukwAJHIUi+vuDk2y+cKJw+3HGiaIdTwAl&#10;yXaHVDcNU897vu4iqW42hbY/yDTgwcRlrdOloG2a+de7Ze0MlkYm8LfdBeVt94ig854ub71T3spt&#10;N41zXt50nUb5brpZ0Xy7ovVORdt05fuq7mqmugNDD/1g+CFX3ZWDD0EVo/oXqW6y3Ux1c8oaLpXi&#10;rHvMcwPBcz+iuptulDSzGbKbb5cEQ64pxvoXqm7BdvM0p7L5JqhouRlouRXs4dY7QAja5vNwl7be&#10;LWlFr6KHSWyH4++Y4QQ6Z7nk5j5b8NzVjCrkdM9XM8/Ng+O56g4Iqrt/obSPVHdx73xR73wxU91l&#10;fPbujrny9jkWNc7iuYMh3XPMWxOBLkY3DYFe3vMgxEJ57zwDiSD+nsWyHlLdJcHRy8HD/K6HNMd2&#10;58NlqnuZqH4i4YXBMs8NHiv8K1Hd4Imqm8Yzb5rnS8feOcdjs3f/cjxRdQNutcPTS4QZ31+ousM/&#10;LoPb5f8qwurcc3PVTfnsW/2eu1gaau/xrz646hZ4uupeiucGguGm3gthaQrmOBrnfQ23CzcPipUu&#10;jd6i0qgkilSRVCSWidRauVIh0ajlbIBwiVKpMhrMZotDqzMplGqlWoUvNBqNXq9XKvFJLZNI5TK5&#10;VqvT6Q1Gk9lktlCQtMFos9GY5VYawpuFd9vwnc5s0rqcVqNJYzYbPV53RmaG1+fz+rxOl8tkMuv1&#10;qMBit9uRl5bm8fk8mZkZmZnZ6WlZNpvb6U632JxmC4VRG/Q6nVZrM5vT3O7M9IzsrMw0nycj3et2&#10;2dlE2laLyUIW3elO86ZlZWRlpqeneb1YetwuDxtj3MFVtwWVUdA1Nm00GCwmg9NBY6zT5OJ2fIlM&#10;bEit12pVChoSHGnk6HUao4EGDEfaQv9sRpPVaLTotAaDWm/U6Iw6o8lkAXa7A5WZjEazCdDA4xaD&#10;3mY2GLVKnVqmUUg16GqF3KjV6NUKg0alU6nZ8PAWo95EhpviuSliG9vValToe7VKptUocICUCqlC&#10;LqHB2GnUdZrSW5SUTDN/p6TIcSTFSQqJWCFNVsslWqUCB1Mlk6tk2JxMKZep5HIF0tgfpVKSmooa&#10;NGoldkqF76T0UamQpaaIFDIZ9h6lsO8A34mSkhLi4kASEZMYF52UEJOSkigWJ8rlUkmqVEHh4kpR&#10;Yqo4KVWUmBwfExcbFRUdQao7PpKUc1JMXMyaiOjVawEyo1dHxkfGJUYniuLFtEpySgp2RJyMapMp&#10;hjs6JTEmJTFWnBBEFB8tiiftzRPihBiWiEaCGe7o5LgYcXwc6e2YqCC00dj4SGwoMiEqKjZiTWzE&#10;6viotYnREcnRaxMiViVGrkmKWpsUFQHi166OZOOWo3BidHRSDAny2LVo7WqauntNvFib5Vs3ZF13&#10;wFR1yF590F0x5SXGfZVjnooxV8W4s2LSXjFpq5iyAjaGOVPdoZDu8skl1U2x3RP6spDqLp0kysYJ&#10;ZruZ5x59H9VtKhs2AD9hpI9D5tJBS+mglRggSgZsJQP2ksH/m6obFPQCM9Pe1rweJJapbkVO0GQT&#10;SOdwpd2lyOsAyrxOVV63KrdLndsNVCHVDbjhZoOcCyzp7XCepro/COGqO5Uhye6UZnUASVYwJzWn&#10;Q5zdBrjqDvrvjLaUdBAM7KbY7hBMdYcGM6fYbhrPPDGtNSGtNT6tBcT5mglvUyzHszeezPd/QXUj&#10;HR0K7Obe+mmqO1xvh8O/eprqpiHNWag3JVg60t4QhcL2hkhrfYyjPtZRG+eoS3LUiUh1NwRVt6Ne&#10;zBBRPn0LfoWqe4UVVlhhhRVWWGGFFVZYYYUVPgQ0a7c2XP14yT/9h+Hdd1e9917EG991fmRhl7Os&#10;+bGSv5hlqvsD/nMUNDuLWt2lnZ7SLo+/x1NOw5L7KgZ8gX5voN/DqRjwVg16q4c8VQOuij5HoMdZ&#10;3uP297rKejxLdHvLurnqBqEVKbzYUzPq3TCesXlf1taDuTuP5u06lr/7ZMGeU1jm7z6Rt+t4LkV7&#10;H83dfjhn64HszfsyNkylr5/01Ux4q8l2Az4Tdvbmg9nMdueBrYdztxwC2ZsOZG+aYuOZDweVc3mv&#10;z9/jK+32lXZ5QUmXp6ST/DeWfDfRVBTw93rR7FAAt6uki+MOJZZUN9sjHsadUTEAMisHhQRLg2Hy&#10;xJWjWWSsx4NUBcmpGs+tGs+rnsASaS62c2vGlxEU3mEB38GxzatHs2tQLWXynOyKYUCDljNYQHZw&#10;6zk1EyiJVUio89VRElQS6cx8LyMzMJSFdStHacV1E5nrJjPWTaZR/497asa56s7YtD88sLtg1/GC&#10;XScLd58qZpK7rPbsI6ob6bqzZQ3n/TxQmw30zRVyuO0OF8lkjoOem6nu+nMldeeK95wVBiEv3n2W&#10;YHMnF9YRNCx5CJLZjyJMtwz4jN1M3DLVXUeqm8w0tY10NW+JAPfcvLVPE/PLKGF7StOT118srztf&#10;XkvB7sIfAQiG+3G48Gb2+hGESGvuvMNhX2GtYPA69c+eRyiuPUsgQaafuXAa1P0UgS3iMLEQfE7x&#10;jpPBxM6ThTvpTwRY76GSczSAOVPd5U1sRO7WO+Vtd7ixpnDt4OTQSwQ67gMk/O33yjoIf8d9QKHA&#10;oP1+gNM2XQ5QW8gHk4duvlXROl3RRlR23qvqnqnuma3um6/pX1jf/2B93+L63sV1oO9BTT/57MDg&#10;Q//gA/9QUHVXDz5bM/jsOuKZmqeo7kDzdT4lNtluNmc2TZu9l8YS9zdcwoF7nNKGK0FoQnE2DXnT&#10;zVIam/12MOSaqW4hAtv/qOqm7YaobL1V0UJKexmVLbdBRevtQCt6mHoGfUt/RhCK2C5tu1cSAumy&#10;jpmy9iVoHm42FXegaz4gSO7eRVDN+gqs631Qg48hyR00330PAv1Bz02qe+CBf2CxjNnu0t6Fkp6F&#10;ku6Fsp5FfzcL2u5cqOiYD3TwEcu55KbNlfO5vXsWyYijfO8i44GAv3+hrI+gavvmy3oXSnsXS3sW&#10;S4gHLKR7saDnGa66s5nqzu5+TtDV/x0E1R0O+wrLX6y6n8b7R3WHWPC2PuDweG6uup3g0dm7lwns&#10;J/LEwjZiQZC1xKOqW5C77wMX3pxwbfxfItw9c5YVWAZtOmTfUdhQS0OgowHC6pQJwrx1OOHFhGbT&#10;6o8izFbO907YZVLaTQsEc9vUh00LlmbKsTcvOvcu5LTedxfukKisGp1RrlZINUqpRqHUyLUauUGv&#10;Npt0aor5Veh0BqfDIxLL5AoN2VKFQqVWk9fWG8Q0rbXYgKRWbzLZzCabwWAymWiob5PJYLfbnU67&#10;1WYwW1BWpVJLDQa11Wp02C1ul83rdWdlZWRmZtA01kajTqczGk0ul8frTQM2mw0VWSxmu93hcLgz&#10;M3IdDp/V5rXaXKiVRLbRSGHiVrvVZHHYnB6XJ83ry8xIc9Jo6Q6LyWIyWLRqg05jsJhsLofbR94c&#10;eN1Op8ftdFEdRmA2GbEhA7Xbgmbgo8Vs1Os0ZhPFYhsNWoCPGpVaq9ZgT416vUZNhht7YbOa5FI5&#10;NmE02Exmh8lIM3fbzXaH2WqlTrBYrXaXy412ojKCwrR1Jp0BO2zQqI1alVmvRVsdFguNoq7XsQHM&#10;TXarw2axmY1mnVbLIM+NLZqMAI1RAa1GkZqSLBYlSVJxCJJTU8QKGSlvRqpMIkoVJcqlyJQoZFKy&#10;26lKiUiWQpNkpyAjRZSikClUKpVUJk9JJbGtVimwm1gq5FKZNJXHeeM/bBxLpVyJpU6jk0lkifGJ&#10;yfGJorj4pNiYJBY/TcTHpCYnpSSJU0VyuUQtTVGIkyWJ8ckRayKjIqJiomLio2JiI6IiV60GUavW&#10;RKxaDSJXr4leHRGzJjJyVURcZHxSvEiUJBbTOOhJosQ4stExbLruOJqrOyk2OikmOiE6CmlRfKw4&#10;PpYt47DkicTo6Jg1a2LXro2LYAOVM7jhToqJTU1MFMfHJ0RFxUWuRc2xETSAeULE6rg1q+LXrk6K&#10;WiuKieKqO24NzeeNeoJqnFUYtRrNXhW7atXqNQnR8kxtUYe1ZtJeNeWumgSeyklv5aSrYtJZQYHd&#10;tsopW+WkFYkAmGBM8pBuc/mUoLr1/gmC3PYEMAYZByY/YfGPEmWEEMbNsfhHgNk/Qp67nIS3kXvu&#10;kkFy26UDjtIBW2m/raTfznAU9zuL+11BeoGzqGcZbABzwl7AxjAPfSRYDqPHVtBjIXrNeT1Whjmv&#10;2xTCmNulzelQ5XSpcoMocwgVKe0uZX4nUOd1qfO6Nfk9mpxuTXaXOpsKcNUdpq7Jc8tCA5I/juC5&#10;Q+WDqlvKZuAWfDZPL4N/FSSrHciyO+RZ7fLMdlkWm6Wbqe7UrLbUzFaCe+7MNnFGqzi9TXDb4SCH&#10;D2NOI5mntyWltyaECFfdQc/tbYrx7MXyaao7PJ97br7kJlsw3Euw4c050a6mKGdjtHNvlJNZbdde&#10;gSh3E5Z87m18CyLce9e695Lq5m7b0RjtaIgRsDfEORtjbPXR1voEV2OiuyHBXpdEYdz1THU3JLsa&#10;k50NFNUdUt3J9tpkGsacWFHdK6ywwgorrLDCCiussMIKK/x/E+ee3Z/5Rsp77616hLfiPve76/Mr&#10;lxf+hfxyqtue2+DIa3QVtLgKW2jo7+IOT2mX199D4dH+XqK81+XvcZf3eir6vZVgAEt3oM8T6HOV&#10;9bjKut1Lqju4opfW6gPeAE0a7a4a9lSPpG+YyNyyP2f7kdwdR/J2Hc/ffSJ/zymQt+tE7s5jpLp3&#10;HMnZfjhn28HsLQczNx/wrZ/0VI95KkeBt2osrWYii9nunK2HaNbhbUe46ibbveVg1sapzA0TGTVj&#10;NGp6xWB6YID8NEWZU6uY4e50l3QAJJDjKw8qeR6PjvYvqe6Q9uZfAUF1pwf6ww33EhVgmEno0Zzq&#10;8SBVY3mVjKrxXLbk5IIwvZ23bgKEPiIxmVM9IcBM+Rh57pqxHBBS4LlMY2dUYGdpiu4MSlNYNgqj&#10;Emydl0dJJuA5pLrJaofI9A9mlSNB1py2UoVVxrPXTWSsYxN110x4a8a96ybSNkyBjE37eWA3/akB&#10;2e6g6i7aQ1HLoahuNoA5M7jBGbubLpex6boZZJS5Pw43x+SJ914uaRRCuoOqu7TunL/uPBuE/LQA&#10;TYO952wxhduepyjt2nNBjc2VNpPcS/I7lC/A9C2DBXYz2/1k1S0kBIRvAdfb4QRVdyP50WWqG4Rb&#10;bYHwTG61wxFUN0fw3KFvsVZonPbdLGCdhbwLCeoingjBe4A09u6zJTtPL4d1b5jq5lHdpLpLG67y&#10;AcwDrXcC7dMBFqJNsdrtQauNRKBjhuhkSxZhzFT3fX8nQfls1GvuwgNYhSoh2011tnLhfSvQNo36&#10;K9hE3Vx1r3uS6q7uf0hR3Vx1Dz7g83NXDzxTM/DMeuJhTf9iTd8cmfLHVHegORTYvUx1NwYHMxco&#10;5QieW1DdzUx107TcQdVNhptFujPeT3U/brtZ5jSoaLsbCIW/0x8KtN8rbb8vUAI6ZkAp6Jwt7Zzj&#10;U2gTXfPkmLHsWSjvmQ/0LYCKvsXKPpLZQdXd94D+RIDbbmbB8VUlqe5nAgNEOcM/8LC0/0FJ3yKz&#10;0QulqJaHdHfNU8R253x5J5fcDNrcor97sSwMWhH0oZIHWIKy/gUiqLoXyygTZR6U9JLqLup+UNj9&#10;sKDnmbzuZ3O7nyHP/STVzRV1uLHmCN8K6fCcZYQXWFZmmczmGjs8HU646k4LxXNz1R2arnve0wIW&#10;va0PeGC3KxTVzVU3x9W6yLV3uMB+IiHP/ajq3hucc5rrWyH9/izzvvwjR1DRyz4+MVOQzYbae0Im&#10;wEeurkF4vvARCdQjqG4e0i0glDc9ZrgFnlw+1EKBZfsofAx67qYFeyhhBUx101Dqexcy907Hy3wS&#10;uUmpUFNEs9nINa9OKdWpFUqFVKVSIN/j8TmdnsSk1KjohIREsUqt02j1gOlrFQVX07jZGoMBa5Mt&#10;NqIKPbIURpPGZNaazAYTDfFtcbocDofT4/F6aFzxdJ/P66IcGyrCOhaLJS0tPT090+322qx2Ggnc&#10;ZEYm0882ryfT68nypWW7PWlutwermWjaapNeZ6SIa7VBrzXaLFaP22Wzmq1ohp4GC9drTcCgw06Z&#10;DTqjhabVtpqNWIsEtkop16iVWo0au0Ba3WzRabUUP005Gq1GZTbpaSJvI/LkBp3eYjJjE1az2WHH&#10;hpwetwMFTAazzeqymJ0mMz46XA6vy+p0Wm12q8NstqLt6CW5TKGUK7VqrY5Fe+tVeoNaZ9BoTDqt&#10;1UhB3mY9zdJt0qkZaC5arscWFQqZlMVYo4utFqPNakR7OEaDGu2nKHONRqNWMR2Oo6AGOHBKhUQm&#10;FUtSxTKJVKVQyyUqWaoqMY7MeIpIkpyYIkqWyOVKFJfKFCmpUqlEolIqsK4GR1SJzcqkqakKuRy1&#10;6rUG1KCQKZVyFdIyiTwxPikZxJJjDnpuGjM8JiUhISVRLBFz1a3ExsXJZNZTRKmiJHFyfGJSXEJc&#10;ZExcZDSW8VGxMRFRkavXRJHtXhu1OjJmbXTU2ui4mNjkhITkxLjk+JiYtaujVlOANYhiU2jHro0A&#10;0eShI+IjoxKjY0Rx8RxxPJZxCVFRNER5KICbp+MiIwBl8o/kvyNQefSqVXGoCtWuXgUSIimwm6nu&#10;VTFr1nDbje0CrszjIlB41drVa1etSVgTr42Vp8tc612V/fbqcXPlPlvlIVvlQVvlfmvlPpLcxIQt&#10;MG6vmAJMdU+ay6eY6p4y+CcN5ZNLqts/Abjq5pLbTNDQ5Ux1j4DlqpuBhKFsyOCnKbpNZRTPbSsZ&#10;dJQMuEoHXBTMzT13n724zxmuukt6gbO4BziKuh/HXtjFCX7kgd1BukOqu8dMQd6kui15PUHPzdDn&#10;dmpyujS5j6DNYwHceR2AVDcy87qpWFaXOotUt+Cww701Z9lXAsskN0fQ2+E+W/iWw0cjD36b2a7I&#10;aldmdSixRBo5+Da7XZLTLslskzDVjQT33KL0FlFGmyi9NSWjPTWdkFCQN0EKPK1V5COCId1PUt2C&#10;7UYixvPUAcwFhEy+jPW2cB5T3XtjXI2xrr2cGGcjJ9rFVLc7SJSnCUuuunlsd/jHKEdjjKMxztkY&#10;72xMcBCJTiLJ0ZjEE24S2zQ5t62Oq+4kJyGy16WExXYn22t5bPeK6l5hhRVWWGGFFVZYYYUVVljh&#10;/5uoyxvv/JH5zW+nvfbM1tzq2qLO7b/9Jd177616903j1QPLC/9Cfsmo7twGAWd+M3AVtLqL2j3F&#10;HW6avrrTXdpFc2CXdnr8Pd5Ar69yIK1qEEvgCfQ5y7pdZT3u0m4U85Dq7g7BPTGbFrpyCKTVjGZu&#10;mMzeciBn2yEK4951LG/3yTxmu/ORoNjuI8HxybfRtNxpG6d86ya9zHZTYHfNROb6qayN+3M2H+Sq&#10;O2/r4bxtR3LY7N05W/aDrA2TmevGM6pHMqqY8K4YSAv0ppX3UJA3Go/mlXX5yrrT/D1p5b1pgX4U&#10;YGX6fcx2LyO0C0HVzT13uOHOqhriZNNI4yx+Olx1c88dUt351RN51eO0JJ9Nhvtx1Z2/fip//b7c&#10;mqncmkm2pAQJb666QzHfudVj+SjPBkKnQcsrR7jqzggMZ3FdXT2eu34iZ/1EVs1YBs0RPpJJjFJ0&#10;eAUY4WQFeIJlVoZU93oK6U5fP5m2ftK3geCqmwd2C8OY5+88Xrj7FKnu0BjdQdVNCpYgxVt3tnzv&#10;ZVDWfAVwJcz98SPamDz35ZKGS9xzlxLnS4Oq+5zgiTm0lT1nSmrPEXUodiGocsPkd8HuM/m7TpPt&#10;JlnL7O/jqhuFsS7Z7ku8VeBxsf14zhOhXaMdvOxvulzeeOlx1c37h/cMp3DHifD94jnhhBcWVDf3&#10;3Fx1F+9CtWdB8Z7gTgk9wNOhzgwSHJGbdRdf8RH2nANFuwHvK1LdrBIclytljTfKmm5WtNPQ4o+o&#10;bma1yztnWVTxI/i7Zv3ds1gKX1WAzlkS3p0zoUBwcttMn09TvHj7NOV03K3sul/dM1vTO7eePDdX&#10;3Q829NFyXf9DrrorBh+W9y+CAKOGqW58u67/Qbjqruq6W9VBtruy7XZFyw1BdZfvvRoIgTQyaQLv&#10;MEobLoGyRuQTpXuvoQcIPpF2y5LeLm+9iz7hlLdweR9U+BXYaIiqMEKSm8nv9rsMincv7yDYHwrM&#10;lnbMcUo4nURx13wJmzwblDEVTR+7aUbtsp6Fst55f98CKO9bqOx/UNVPfxZQ0/+Q/QXAM8FpznsX&#10;K3oXmecOqm7uucsHnykbeFgy8KCk/0FZ3wMKzuaqOzhE+WKge5Hm3u6ZD/QuAB7PzQz3A1Da+zBI&#10;38OSvofFWPY/Q1Vx1R0EH8HDsv5nULKk52FRzzOFvc8U9Dyb1/Nsbs9zOd3PZ3c9IaSbi+pwOc3J&#10;7n7uiSHgQoHwHCEN+FpCMUFyh+vt8DRHkNxCScFzv7/qBu7mBbLdzUHP/TjcZ4es9pLStjMFC5AI&#10;h4+/zfXtMtUtmN3H/fcy7xueKfC0fBDulblspiHHwwoIqlvI5+W5lsZHJPjQ5UHVXT9DAdyCt0YO&#10;w/iY4Rbg1YZXzsFHoeXh8JK8i8D/n72/gLIjuw698ea+zMzM2MwXmwQjaaSR1HShmcU8jMKRhsRS&#10;i6UZ23HsJC/xCycOO3HoxY7jl9iOn+EZx2MPz+jb+5x7q293S+Oxk///+1Zye/1Wza5Tp6pOnZZX&#10;stav995UbwO4h0tVtydzhaju0yxpLZujM+osJq1Op1bpNRq9SmVSKY0alV6n0et1fr/f5fLq9Wad&#10;zqzTWyUSpUKp1WI9b0yElsnkeh3JeNZpzGaD0aghqI1GldmitljUJrPGYLLYHG6X22e1uTxuv9cT&#10;9HtDXnfA5XJardiY226zWS1Wv88XCAR93oDJaDEZzC6H00tSwgG71elx+b3uoM8XcrrcDgeWJ8fy&#10;5XqdXm805rpgY5K33WY16LVWs9nt9AR8IXiR0+62mGxGWK3BRHpgw8ONVqvFYNCp1UpYNszX67Rm&#10;o5FeokobHqfTqm1WU8Dv9nkdFjOmVlvgsS6nx+10OW0+LxytZhNsnNVudTnsXqsNLvpwnQ6X22Zz&#10;O1wmk9lqtet0BqlELhHJZBKFSqHRo+c2m7RGVNpGgxO+3KjHgu8Gg8dhCXqdTvxrA5NRbwA0GhVs&#10;rtVictotXrfd47J7nFaPy+bzQAx36zQqNVkzbIGRfgvshdEAR53JiFcVMpVRb9FrTDq1ERagVxsM&#10;WoNSrlHKVUqlSi5XyBVKqZTmgstpXrhEJFbKYalKWIbD5rCZbViM3YiYDSaNUi3iC9Fbs9gCNovP&#10;qqSNsWVCvkoskQnEIr5YJMA8c5lEKZcqpGKZRASxXCqQyIRSMU/EreJUllTwq7kirpDP4laRNthV&#10;ZRXVZWi7OVXVPFYVl1XBqSqH8QriuanqJrYb22ZXlaAdp92+AW5lNa+KJWRjxjYtOU7abFcDQjYb&#10;BnOduasqWOVwb+5pmLRdUSGsqhaz2SJWNa8cPTe/shzglmMCN/NeGrDKyuA5leUlpSUlZWVwLC0r&#10;rSypEktcUV17xhjfaU7stXbttyX32JN7rfHtjsROV3KnM4GqmxYzt8VhnLLfHNtriu0hnptI7thu&#10;wBJFrCT52x7bAaDqjmyzR+GIYhsCJqZYI/PmDuzMbY3O2SLEc3fMejpmfR2z3vYZd/u0i+RzA3AK&#10;FGZ1Uxi9TSlI8kbhTQedzWNuiHP+G8Yn7ARbExYwdzRh025LIzbwpqobMDQsYqyfMDYghoYJdcMw&#10;gmnfo4CufkxfP6GtHdMsVd3LHDYzDtA0bjqBHhmBvZKPo7oVNcOa2hFt7YgOGYVYhVezgKIGkddk&#10;pYznzqnuNIzIQ1lFCI+yUEYSymDCdzAjDiCiQJrY7jQ/mOYRz11ouzGgtntFAXN6RKXtGaJQyc3M&#10;YVT3cuHtHWR7Bzi+QQAClqcfjkC1d6DKO1QAJnbToFB1owV3D1aj5x4SeAaFnkGRmzIgwp7cA2IX&#10;Gm6Buw+OVGkTq40jAlefxNUvccKR4O4Xu3MZ3kXVXaRIkSJFihQpUqRIkSJF/sviWz/kiyyeuqY3&#10;fOWNsrt3hb/6Sp+5YNrH4ZdT3d6mAU9jv6uhz9XQ72wYQBqH3M1pT3PGDbRkPa3D7tYs4Gkf9naM&#10;+CLjqH7j0/7EtI+md8fQE6Pqjo75Y8tUN+aFB+KzAWxoPR/s3FbTs7N29d76dQcb1h+q3/B43cbH&#10;6zc93rDpcSxmvumxRlrJnPTwrnlgf2j13tCqPVhMu2tnsBOhwrt+7YHGdYeaNjzSBDOJGm+AB647&#10;UL92X/2avbW9u2p7d2IF767t4eRsMD6NVpv47GB0KhydqolNh1d461zj7Xyh8mUw+dyM3kbD3TVf&#10;372trmsb5k93bSdgUnVDD9LYvaupe3dT967Gnt0NPbsbe/c0wMrxCKe7mlftaerdzUCFN1HdCNxC&#10;j5T6np0IUd0ASvHunY0QwGnnjjpSe7yGCO/afKfw+lW761bvrl21M7xqZ82qnbghsPM9mDheD1cp&#10;RMljXfQulPFYWZ2o7rrV+2pW7w2u3htYvSe0Zi/+FuB0ue1+pGnj40DLplx2MlHdT7U9+AQmdm+k&#10;TvqpSP+R6MDRWOoEQFU3JVJgkSODOa1YoGZRdbdvfaZjyzPtWIUb207nIF2oc3Z2y3MdW/MGl5hd&#10;zAvvP9yC/byfad6MkJjY3wLVDZNz9OVUN4VZEq4q77BpwIwUzmEGgWWqO771uejWnO2mwhs2hLHa&#10;FHrKDBZ6boCZRi8xkpt4bpiwqLphH1q3HG7degRoQzONdPTDrt6D9j6Yc2RxBwitW3OCfKXqbtt6&#10;pL3veMfASUZ1o5SlZpdIbqK0LwCYUkwkaE6FAlO5GPXqxKUcWPj6AsnzxqTw+MjpxMjp+PAr0Tyx&#10;j1Td1NcmSOXtJKpcBlTgBIg/SnVTYoPHE0PPU+IFPbwZ8s47p7ojg89jc3GAtNOOZV6JZ04zJLJn&#10;KHEcz6nuRBZYrrq7hl9mAgrsJ4Wo7vNRYBQTqTvGLrcT2sYuIeO5Y/v4JUy5RrGN1cLbJy7mTqcu&#10;d0xdjM5cjpK/AIAtQtU9cwWgfweQhH2bWohP4dUYqVi+mNI9ezU6ezUye6VjFm03JmTT/Gx4BWmt&#10;jZXMJy7HJi/HJ+G4QPttI5NXCumYyqluBFX3VWK4L+cld85zA+2TV9smr7VOXm2ZvNY0cb1x4npO&#10;dS9V1/c02QzLVPcyn/0RwF2M576f6v443FN1E9uNvboLVTdlmeou1NuFfEzV/XGgVc1ztc3vA5XB&#10;DPcbBwrVsjmfWl04wbj59GLX7RW3MNCG3BBgT+4VMvujYd61EmblAOO2l0H1NoB7mMeeugxHd3rB&#10;PXipIbvQsGa3wRFRK61ahUKrkmtVSr1WZzWZnQ6b1WIiydM2mVRp0FtMJofLFTSbnWqN0Wi0aTVG&#10;rdagUCgtmMRt0OtUWo1cq5VpNDKTSe1wGM0mtduFzbktdpfV6bXYXFaby+sJej0Bp91tw2rnZofd&#10;6nW7/V4sKO5xue1Wu8kAjzPDaW0NttcO+H0waNAZtGqDzeK02x1Wq4VkehsMRp3JZLBiHrnFYjKb&#10;TUaP2+mwW2xWk8mos1osAV8gHAwDPo8PnqlVa/Q6rQnuw9LrBlgyzV9WKeVqOCpkGvx2Dcz0uDxm&#10;I9pmp8Pi8zrdLqvdZnQ6rG6X3eeFT4CtMfi8joDf6fe5MF/dDi/22Wxum9Vls9o9DrvPZfd73aQA&#10;u12pVIuEqH5FAqlcqpYK5WqZVi6SWY1Gv9vhspltJp3VqDfrNU6b0euywb6grdbp1UoVqmsLJqQ7&#10;LEaPw+p12jxOC+B1WT0wpNcZ9Uaz0QRYcqpbYzRoLZg5boCHmI0WncYI+wa7DditVqfN6rCYbRYT&#10;7Brmf6tVarVaLpPD5qgUSngjHOVSmVFvIOXbjbDNNpPJpIPlQQBLRSUPp4BGqRTxuWI+R8LnCNhV&#10;vOpKfmUVr4rNqWYBXBZHyOPLJTKZGOusA0qxHJAJJCKOgF/N5VSw2OXVnMrqCuKzCVjPvJzEVWUl&#10;7MpcSjeeUkpLWGUooYnthqAUAlZZOUDiUrTXVZU8gojD5lVX8SmsSpp6DjFN164qxYbcnPIKQWUV&#10;t7ycB0FVlQBurCgDWKUl1WX4anZFmUzI41SW0xVWl5dUlpXACqn8ri6BuLSknF8msPBtCUtLyhkd&#10;cyWnXcl5a3TW0bmL5HbnPLc9sS+vuvfnVfdeU3SPKYLFzPOqm0runQRU3fbINoQYbgZHbPsS290x&#10;a4/MOiNzgKudeu4ZwNuOejvvtpeobtqrm+nYTftzFzbtpoP0SMip7pz5bh23twAT9uZcAXNb44S1&#10;CWESu80NE5Y85vpxirF+XFWfVTUMK7GZ9ygR3mPqOmBUVSCzGYfNoMjbbgiWeW46eD+ozEaffa9x&#10;GihrR7R1I/raUWPdqKEW0deN6AgakuqtqMnKwpjVDYhqskJaxjyckQXSymBWFRqWBzOSIFpweTCr&#10;CGTlgawsmJEGM8JAmu8f4geAFD+QFuBpmudL8f0pjAMp3lLVTeGSNG7KyhE2cE/bTVQ31z8EUMlN&#10;Axba7nv38K7EiuX9NKW7gqR08zwpvntI4B4QewbE7gEJBKQnN5psDPpEbjTcVGlDIHD38T19fHef&#10;lKpuArXgYpjp7iuq7iJFihQpUqRIkSJFihQp8t8F59SGr/y09O5dyWsn+0wrrn40v5zq9jT2o+0m&#10;OBv6HQRn44C7ccjTlPI2p72tGQ/QlqV420f9HRP+2CRV3Z7ElDdOlHZk3BcdZVQ3TaQmJcQnQ9EZ&#10;JD4XTMyHOreHunK9t2seeKRmw2PUdjei7X68mdju+g0P1244VLvuYN26g7VrD9Su2hvu3hXu2hXq&#10;QtUdJvdibjdpGp2z4xswI7zhgQNA/eo99av21PXuquvZWde9raZzLpycRRIz4fhMLaEmkcvJruua&#10;p0cqvKnPptqbgQ7SCTCTGm6goWd7Y++O+p4dmEJNbDQEDb27G1ftQXp3N63a07R6b9OafY2r9zas&#10;3ourWoVrg/FmQsvqvRR62rwKAjjdxxxz5nvVbnwy0eGUZkr3LposTow1fCxK7tqeXUDdql31a/fU&#10;PrCn5oE9tWt3167eVbsKaVi1B+mFB+6u74FlI7jmbqShZzcucvW+mjX7w2v3h9YdqCHF5MNr9lHh&#10;TVV37QMH6tYdatgAm/8Yo7qB9oee6tiUA1U3sPW5yMDRRPp5IKeE76W6aRLtEtW9FVU3pW0Lraf9&#10;FJNH3rbx6fZNT0eI6qa34L39R2j77db+wy19zzVvfZbSQoUuyWbOkVe8bXDj4DFawxyOzJJwVUtX&#10;y1A4h0LHV6puzO3uQ+FNnTeT281sVyHLxPYy1c1QcAnuQtXdsflZ+PbWvqOtfceAtv7j7QMnAMxC&#10;Hnw+WsjQSThigvLAMdgiBti0VoTEWw63b8E/HcBt30pTw+H3UqC6R88kR84B2Ht7FNs2RycuRidz&#10;xEg+cSE05To5dTkxeQkhtjs5cSk+Dveex2Lmo2cSoyi8o8OvREZeiY6ejo2d+ZiqG2KsZ07JZXsv&#10;JKcv3091JzMvLKruoROFqjs/iOOUvPPGrYOdBHJlyTMvE36O6iZNx5eobiq2u0deYSQ3xLi23H6e&#10;B7BO+FiuZnjH+OV2QtvYpVZg/FLbxOV2Uvoba4BP5fwxjfF0ZqF95lKh6sY/BShQ3bhp07QnNxZ+&#10;j85dic9eQ+aQ6Ny1yOzVjpkrCHksVjKHx+bab2Pt8ejkQoyQU92TVyJTVyNTcLwSm74GRAkdRHID&#10;HTPXCiQ3gJI7p7qnr7VNAddbp240TVLVfaN+AlU3PRbC+OmVwORlV+npskEAZlLoKVz9mKr7fuNA&#10;oepmWKm6mcBb4LmXqe77jbuGLrmGLgPOwUvLGcoJ72Xy2z5wgRlnBoFC41tohe/HSpFMg5yuzsc0&#10;YE4BZ+qyK71Q+AQ6zsCobmCZyb4n5oHzDMwzAWapAPPVK2G+mnHbACwSwBiO6QXYK1cKfkdX/KkL&#10;0ZGXmtfO86VYDtuglRuMWpPdZrI7zVaLQa+FH4VCpdMa7TaPyxW0WDwGg12ntxiNdoPeYrU4jEYT&#10;zFGrlKQYuMJi1jnsZpVSZtBrbFazw2b1eNxmh9vi8lidbrvL5cYi5g6zyYAe3Wl3OmwBn78mFMZM&#10;aTvtqB30uDwuu92BZhvBvt8ms81iMxvNNpvVajOaLXqsAA5LNRlQWev1dqvV63HV1gQCfnc45PP7&#10;XA671eN2wZPramrra5FwKOBxO6ywdqPOYjGjhCfOW6mQITKpQiKWSyRqpRre5bDZAmjgnT6vw+dz&#10;uFwWr8cOp16PzeO2OuxGn8/u9Vr9PrvNYnU53Var02J1mM1WWI5Bo9KpZUa9Fp6v0+lVKo1YJBML&#10;ZRKRgqhuhUqqkgklMM3rtHldVrfD7LAYnTajw2qA2I79vDG5HD7Ogh5bbzPp7WYsb27Wa8wGtd2i&#10;p7YbG4wbMP9br9XB70CtUpC24mi70ehjCXTcaSfWV7fCr8NqNjhtOocFMDgsJnTeVrhDbyD159VK&#10;FQABvNNK/noA1mDUaZ1WtOIGjdqk0xi1aggsBp2F/HWDgM/lcas5VeVIZTnpaV2FRcKrK+GUU1Uh&#10;4LClAoFUIJQJRSKOUCGSSXkSMVck5gqFbAG/iscqr6osLa0sLQFIM2w02dzKMj6rAhCwK7hVZZzK&#10;UlY5umc45lU3HmlA1TUAbydKu5Ley60qp/fCEWKS1V0uYGFJc1LVvJpdXlldUsYtq+SWV3LLKjil&#10;ZSxir/GxKLlLASGnWiOXwI346vISNkAmlJG8biq8IS4tqSgrF5SzlByZS2pusTYPoO3u3G3u2m9N&#10;7rMn9toTcNxni++jnpuo7n3m+D5TdK85usccRc8NWAvyue1RxJbP5LYzQV510xgCR2TOFZlzR+bd&#10;kTlPBFW3t2PGG5n2dlC9DUequmkwBfziqhvicXc+89vZOu5AJleqbrTdJLfb2oAJ3xRr/RjFXD+m&#10;ahhWNY4oG0ZUjWPqhlENHsfVDTA+pqxfRNUwvnhaoLoZVrrwe0KVNrXaK6E3qupGtfUj+roRQ92I&#10;sXbYVDNsrIVgxECSvLW1I6qaYUUN9uoGRLXDwtphMbHdskBaHRpWB7NyFNuoupWhrCqQVQWzimBG&#10;Rvy3MDAkQFLCAMRpgT8t8KUAoR9P0Xz7M/xAFqBWm8JIbub0I1Q3hapu4s6J6vZAPMT29H+06l7M&#10;6sbe3gNczxDPPSR2D0g9eSB291MkeTBeobqljOpmipkXVXeRIkWKFClSpEiRIkWKFPlvgn3j5gt/&#10;Zbl7t+S9H/t3ji2/+nOhqvub3/zmv3+8n29/+9sw392w1dvU720e9DT2e5oG3U2DrsYBpGHA3TiI&#10;NA95mlOelrSnNe1ty3haMc/b0z7qjY774pO+xKQ/jnnPAeztPZpP6UbVjUXCo1NAKDIdjs4EY7NA&#10;IDnvJwS7dwTX7KtZd7BuwyMNGx9tePDRxo2PNW2iQPxI/YZDdeuwb3fd2v01vbtrenaHuneFuneG&#10;e3aFenaFYWTtPuzbvfGR5k2PNj34SOMGrGqOhc0f2A80rNlbv3pv3apddat21q7aWde7s7YbM7Dr&#10;kvP1yfm6TmKsMSF7W22uvvc2mIB0zdd0ztUkC5mFEarGqeRu7N0BNK3aCTT27mpajTYahTSyB94L&#10;NKzZ17R2fyOyr2HtPlhS/dq9dcCavY1r9jSv3deydj89Imv2IUR7t67d3woxGWxCa74bng80EyNO&#10;U8CbqOru3d3Ss6e5e3cTSRyv791dS6ghVrv+gb316/bXrd9fD6yDt++rX7MP1tMArNkHwMJgSWS1&#10;8Px9QMNqnFO3BmV2zboDNeQPDmCT8bcAI2v218CvDK6uPUCadj9Ccrsfa930BKXtIbTdkYee7sDG&#10;z0Tibn6mo+9wfOh4Z+b5ePYUEMucpMI4lj5BiRKtSDJoj0b6j5CUblTdmNK9Baugt29B293GqG54&#10;7MangI7NMOdZVN39SGQgp7ppa/DW/iOt6LzR4LZvPdyWL+5dqLqxjDmpYU6Fd15mE3VNJDcdz12F&#10;dcLVzHLVHU0h+NLBo5HBo9H+I1HquRn6nmNyuz9CeC/z2RSaIk8mFNQ/3/Rky0bYh6faYKthBzCX&#10;/Vh7/3Fk4PmOwZORoZPR1Kk8L+RIw/FUZAiAObBFsFEU3C7yvfgHB5G+I/hbgE1D4MlHOwaOdQxg&#10;+e549uXEyOnO0fM5xi8kJnIVs3N1s4lkLSQxjVo6SVpHJ6YuxyYvRTHh+yIpaX4+Rhp4J0fPJkbP&#10;xEbOREdPo+oePZMYO9s5jqq7ZwpVd8/UZaCXHLuxBTU+CuiaIExe7py8TIV3AoEJl7qnLnSOnwOS&#10;Y68kqerOYFZ3MpOrYQ7HZOpkInUSjqSH96k4aZ4NQYyAfxlA/jiAgFtKJTc2FMdy67m+2iuASwjM&#10;SQwDLwP4diq5R17pHj3dNUKAYPRMJ4KbmchVfcea4TSFGpOkJxbaxxfaxhfaJ3Op0lgYHO3ytQ4A&#10;nTEEeX+MlvpydPZKFNO1SX3ymYXEzBUgOXsViNMG5zNXcM48Ep+7Hp+7QYnO3ojMXo/MXOtASCVz&#10;Wsyc0DF9GSHmOzqJzjs6fSU6fS0ydZVmcheqbroe8pwlqpsq8LYc11qnr7dOXW+eutE4iSnd91Td&#10;S+LxG4tQb10Qr3Tby2AeVYs10m/UjF4jXA+PXAuPXCXklDbTihtgBu9JIHt5CdR2Zy8zqptKbhoA&#10;3vQlT4HSvh9LVTe13Zecgxfz0DiX3r2SZaKXgTG+QKEkvh+FUpl65cJTNNYFp5ScySZx4UNy9cmZ&#10;SuaFqhs5a+4/Rzifo8BtI8xgwbsA+gqGZd9LYT45N7Koui86UxcwXR5V92Vn9qo7cy2UvdQ8/HJk&#10;4HG5vUNn9RtN6LhtDovRblHodSoNFrPWanUmozUYqA34azzuoFpl0GrNGuxtbbVaHHa70+12u1wu&#10;g15nMRutFixgbjLp3S5nMBDwenwOm9Pt8rs8XqvTYbPbUF9jIWyDxWRw2C0Bn9fnxWRup91hNVu9&#10;bvTcPo/Pg7nZBptF53KYvG6bz+2Ayz4sZm6HK3aH2Wo12KwGi1lPumhrvR6v1+0J+HyhoDcc8jY1&#10;huvrgjar2eNy1mBadyAc9jfUh+vqws3N9bU1MNFZU4Pp3j6f2263qrCWt0ynUWmUcq1GBUt0ORxu&#10;l8PrcXo9cHQE/B7YGY/bjinjFqPRoDaZtFaLzuOx+H0Oh91KOpRbDHqDTCaTSsUSIV8s5CrlErlM&#10;IpGIJWKxUq5USBUSoVQilOs1BovBZDeZHRaT3Wxw2U1uh9ltNzusRptFb7caHFaD2aS1WU2AxWzQ&#10;6VU6rcKgV+t0KqNebTXpLEatBSZY9CaDAVYtFUtFAqGAxxXweTqtmqCxWix2TH63mDETG1ZohQXC&#10;Y+1mjdOqd5j1dpPeaYUFIC6YabSqlRp4Gk0TNxn0RoMOMBs08C8CO4ej5FYZNEozWYNJrzGb9FKJ&#10;QCzg8liVfHYVHqsrhWw2n1XJq64QcVkauUQllUgFAgELBtkCFo9XxeZXc2V8sYQrlPCE9CgV8IVc&#10;Fp/D5lRVs8srWBXlAk4Vn13GrSrls8oACNgV1D2jb64uw/TualTjJCiD8XJORQW8lEjucuLI0XmL&#10;eSxedTkg4lbTxG5uVQXM5FRUoZKvrOJVVgmr2cJqjrCKLWZz+CTDm1NWJmKzJHwun4UNyMVcNkru&#10;ilJOJWZ7c0pKWCVlJLu7orIEy6GzYRmY3l1SRkual3LK2Hp1YJ29a4ex85ApedBG8rltib3W2G4L&#10;Ku296LkJluhewh4Yt6Dn3gNzVqpuB1Xase0EPHVGt7mA2DZ3FJj3AhGAqG603TOeDlTdvvYpL9Cx&#10;CO3SvUx13w9quwk51e1uwwrnaLtbsGO3o2nM1jDqaBq3NY1ZG8dp924LMmEl/puK8ELVrWkaVTaN&#10;qpsnUHU35UqRqxrGVfXjyjoCBPUTDIq6cUVeeCP1jPaGcbwkr4MROI4CCnJk9HYhjNsmQFBA/Yi6&#10;flhTN6xH1T1iqM2rbpLVDShrhwFp7bCkNitmCGdk4awcCGalQVK6PJRRBTIaf0YdyMiDaXEwJQqm&#10;hcEU3z8k8A9JgllCRuRPC/0pAAIRze3GquZY2xyCfKp3SuDP8H151V0Aqm5fiu0l+NIcf7ran6rG&#10;xO4htm+Q7cF8bo53kOMZ4HoHWa4+Nhzdg9WeRdWNAZx6sGJ5hXugwjtY7ukv9wxU48wBrmtA6OmX&#10;5CGlyJFcojYMUuFNRpYXMM+rbmq7YVpRdRcpUqRIkSJFihQpUqRIkf8GrO2/+ReWdz8off9NyafO&#10;brS1rpjw86Cq+/Of//wffryfL37xizDfVb/V3dDnax4E/C1DPqB5EPO8G4BBN9A46GmitjvlQ9Wd&#10;wWLmbcPe9hFfZDQYm6AEouP0mAfzuYPRaaAmNgvkVfcc4Ac654HQqp01a/bUPbCvft0B2sO7aeOj&#10;zRsfBpoePNSwbn/9A/vq1u6tWb27ZtXuUO/OQPd2OFLCq3bBOExo2nCw5cFHgcUe3usONaw9UL92&#10;fy3cu3ZPLbxizZ56mNy7s757B5IvBl7fg8W9ayjwwFWk+HnPjpqeHbXdlO0AaXQ9X0c8N1XdTb07&#10;W1ftalmFpchb1uxrXruvCZX2XqDugb116/bWr9vXuO4ApWn9QVhk4/oDCJyuO9C87mAzHg+0rDuI&#10;PHAAaFu7H0DVvXZ/8wNIIzpytOCtBEZ1UyBuWbWnFSAWvHHVbvjGWtir1btg02BncAPX7W/a8HDz&#10;hkea1j9CduZAQ55GXNUhOCJw6YGDDQ8crH8Ae58j6w/WbTiEbbnzWwrU464iDai6Sen4DQ830t/a&#10;psdaHnq89aEnqNal7pZK3Fjfc8mhY8nhF5IjLySGT8WzJ5HMiQSQzudJDx2PDh6LDhyN9qEbZvRw&#10;Icsl8ean2jY/jV29+56NDB6ODBymypY+kHHVaLIHjmLucl/edhPP3dF3uI2IcHThgziBSl/aWbwd&#10;7s3fTokMHMM0X1TdqMMJz8cyJ2Opk9EhWP+x6NARXEb/c9F+8gkktxvpP1z4RYztLvyWwrhQdbdv&#10;fBro2PRMx0PPYiH3gux2tP6bn8Iy732HOwaORQZPoJpNvRDBOtsvRdMvRzPAS9gDmwBxjtSLKHSH&#10;TuZI5SBfkfuzA3Thg0dhW4BICv8IIAq3ZF5C1T12rmv8Yuf4BSA5eTE2Xei5FwhX4jNXI6QydmL6&#10;anLqaufUlU5sDn05N3NmIT6JlcyTeWsOAZAg5hvl9xh69O7JnOReSTchl89dALylE833xZ4pWCGq&#10;7sTYK4mRVzqHX+7KYFZ3MoO2G0ikTzJHzPbOvAgksi/Bkf6JAP1zgfgQ8AItXZ5L5qY9uZGzKzgT&#10;HT4TJf224yNnaBtyTIUvUN1do2e7xs7BHnaOnYfPxC+FHRg7T+q60/bbub7XJGEarXZk6no7MA3c&#10;QGZudsze6oDjzI2O6RuR6RvR6evRmWtAbDYHOuzZRZLzN3Jsu5GYv77I3M1knvjsDcL12EzuaQRU&#10;46SH9+X2mUvt05cjU1ei01dRaefnxOCWj4AqcHTeJJN7+jqldfpGy/TNZgKqbuQmUD9xgwbLgfHx&#10;RRonbgI0pqqbTqMy+6OhUpxmdTNBocBe1pCbcO2eBLJXCgkOXwUgoGKbDjKem8FXUNKcwZNZ5B7C&#10;eymksPlFd3qB1jYvxDl06b75zXCpQP0WQifQOuc/F+qV7+mbqb2m3HMc5jMxQEugMyL8ns8EmMFl&#10;l5hTDPrPL37pUgr1P90l2Dpn+oIzdc6bWvBAPHzROXLdM3yjIfVC7doJi6fOYHFZbC6L1aY36DVa&#10;lVwhAZRKManmbfO5Q431rT6PT6vW8nkitVqn0ejNZqvZbLFarQ78sRkMOovF5HBaHA6L2+0IhYLw&#10;EwiEvJ6A3x9yOm1mk16nVWs0Kq0Gnmn0uDw+j5/WLXc5nB6X2+8NAF63z+Py1oT9waAtELAGgw6P&#10;2+J2WZwOs91mMhn1FqPZgSXLDVazXqeW6zVKu8Ua9ofhRpcTm2cHg87WlpraGr/LYYOHh8OBQMAb&#10;DHobGmsaG+vq6mrgNS6n3euyh/yecADfZTFjoXK3y+Z0WrweBzzE67E77GbAZjXZbfB2GxxN8JFa&#10;rVIuFwn5ErFQLhMZ9Go6zWHDDHilQiaTiCUisZAvEAkEUjHAk4i4Qh5byOdKhEKdSuO2uTzwvQ67&#10;y2Z12y1Oq9lls3gcNjjazSar2WCz6K0Wvc2qtdv0FrPOZtYbdCqjSWOxGVwuq8tt83qdPp/L7bDi&#10;3yVg7XgT7CtFg3ndSghoWjYFRbzZit3HMUvbANsGazXrtSadDjBoNIBJp4et1agM1HYbdHrYXDNc&#10;1sLT5PDNgEahgC80aFRmvdqkV+pUUr1apoV/J2KhkMMScVlCTrWIWy3mAVUQwCnAY1WxKyvYlVXc&#10;amyezauqFnE4MoFAwuNTIJYKuGIeB/ZHjHXOJTwul8+t4lSXcCpLuFUlxHbn8rPZFei5aS411d4A&#10;XMIXkVbc1HADfBaabwmfLRNy4fkwgktiwxpY+d7eVSQpvIxTUSlkc0QcLgDj6L+raOdvNqeigl1e&#10;xoX1E8/NrSqHgFUKYNV0tPIkm5ymmJeh/8Y87wrs5F1ZzlHr6jZYO7eZk/ssyYOWxD5zbI85stMS&#10;2wWBKbbHkthvS+y3x/fZ43vtsT02gjW+xxrbY4/tcsQBrGHupMQRB4HqbU90G+rt2Lwvvs0XnQ9E&#10;5/2ROQYf6dXt65jxd0zfE1/7FFrwnye8mUtwpLcAcOrC1t3jcHQ2jQIOoBmxN4/b8libJwGquu0N&#10;E7aGcUvDuLlhXNM0oS4gp7qB+jFVHSZYqyHIee5JZcM0HsmpqmESoDGgqBuX1k1K68bl9ROArHYM&#10;gEFZzXLVXSi54UVLVfeIsmFYUT+irB9R1Y3oGsZ1taN6gg5Ll48oaodlNdklkB7eWMk8nBHXZDHP&#10;mzbwDqXFoYwmmNEFMqpgRhIikjuUBgRBVNrSYFqOqd5piT8FSIFAGk7FqLeH2MFBTmAQAiEQTAlD&#10;aZlvWOhOC4nq5gABAgQ+WgI9wyM9vDn+VLV/qNI3WO0bZPux/zeFduxG7Q2Be5DjGWL50IhXerBX&#10;NwtO3YPVbsztLvcOlvv6y/0Dld7+Kncfx9NfqLpFecTeAZG3H4AAL9FUbxeCnjuf8A2XmCxwoKi6&#10;ixQpUqRIkSJFihQpUqTIf3GMD/Td/l96zOd+i/9rCxucHcsnfBx+OdXtrNsCuBv6vE0D/pahQGsK&#10;hXfzoK9pyNs45MHE7gFPE9puTO9uSblb0u7WrLd9pBB/ZCwYmwjFJxntnVPdpNF1TWw2nFfd/jgh&#10;MetPzvmSs/6u+UD3dpTWWG17H2kC/XDjhkPNDx6ibrj+gX1A7RrU1TWrd8PMYM8OCsTUdsOl+rUH&#10;mjc8QoU30brUzh6sXbcXqHtgb/2aPQ2ERpIh3dhLbHHvroZVu+tIDjSyBh61G2bmWI2XGOp7tgMN&#10;vTsAms/duno30LJmb8vafWim1+1vXg/LONj44MHGjQcbN6DepsDntGx8GI6LbDjUQllPIMK7/YED&#10;QOs6pGU90rRuP9BKFThR3cvALPDVe9vW7EPbvRo/sA73Cv8CgKpu2MPCnaGbAzCDrRsfYy4BjQAt&#10;CA88+HDTg7lpAL2RwqhuBkZ4F0pcmoXcsfnp+MDhZPZU5+hLXWMvd46+SJ13InsKBuOZk0R1n0Db&#10;jar7SLQP3TBT+puBSmL6ZOShp1ofeiqnugeWq26aok2FN4zTwuatRHJjV29S9hziFkL7wJG2/iNw&#10;xMxsIrzpjW0DcBc2t24nYNIzEeEAVd3UdmNiN1XdsAyiulHYF2R1U5hK5ittN3O6DJTcm56JPPRs&#10;ZPNzbZufxux2Us49Z7s3P9W29RnacbxtEBYMO/lCJP1iNP1KLHM6lnklln2ZCtdC0HwPvxgFsi8A&#10;ERLDsSPzQjR1kqngHRs6HsHi7fRLT8bSL8QyL8WzryRHz3aNX+gav9g1cTE5eTE+dSkPls4mXCGN&#10;n69FZ6/Fp68CyekrWDobRemlCFHj2MB7/CL13IztZlQ3td3w/GW2G04L6ULbnYd07O4kKd1dk3Aj&#10;FjBPjp39CNVNoao7mXmRttCGgOZ2U/Cr0y8x7bexXDmjuofPriQ6cjY6mlfdpA15chTAQuWoukdP&#10;d+EfCqCDxz8UGL+QoH8xgPnxWNqdNMBeoFnRVA93TMERlXb7DHCL0jF7uwOOMzfytjuvumdyghml&#10;dT5dG0huW6RQdTOeG0jM3gDwxhWqG203tvFewKzxxUs56BuXDS5CU71naFVzorpnrrfOXG+ZudEy&#10;k1fdUzeARat9T36e6qYwPnvlCAOjuqnkDg0vFJYxp5KbDuY99xLVHRqGW3JQt81A3TbDMsPN4Fvh&#10;uYFfSHUTYM69VXeh2WViVOB5sW0bWN7Kms6hJpvGy2A8N8DYZQo9LRyk3rpwnI4UymxmJg3MW88a&#10;N59mxgvvBZjBlZcYmJUXfj4zwgzSXSKq+6Ijc9GbuupPL3iy573Zi3WZS57OeYk+YLa7jSaLSqNT&#10;qNBzqtUKtUau1SnUaonVYvS4/OFAncPmNBn0KoVcwBMp5CqDwWQ2WxwOh8lkstmsNsx01rvdTp/P&#10;7XQ6fD6vy+UKh8O1tfV2u8NoNGvUSo1aTjpJa61mi8/jDQWCAV/A7XQBQX/AaXc47U6n3eV1+7xu&#10;bzDgCYdd9fX+hoZgTRhztWvCgYDf53F54Krb5XLYLWaTzmjQmk0G4st9JoPZoNO5nBaPx1xb64bb&#10;LWYdrNlutcMbHTaH34t9u512t8lgwbxqI6Yyh/1+eDL13Ijb7vHY4SEBv9vltBr0ali2WqXQalRG&#10;gw72RiqWSCUipUKmUSusFgPMgbs8brjFSqS42WoxWWFNOp1Oo4E5SoVYLkMpLpeJ1UqlQad3OVxe&#10;+Eo7vBNbl7vhw602Ir+dFr3RajRiUXGTwW7RO61Gu9kAp3ZMzTZYrUZYntfj8LjscL/f7fC57E67&#10;FXccfgek8bZOo9VptSaDkUpumyVnuPVaWI9WKVfIxBK5WKKWK3QqtUmnN2i0FoPRrDcY4VaVVi5V&#10;KuUqas1VSmxhDsuWiwUSAU/M50kEAhGXJ+JxFRKRViXVAUpEq5BJ+QIJjyfmscU8lkLMV0kFSolA&#10;wodTNqZrs6t5LLaAw+VXVwMCFlpkmA/IhUIpny8jzxfxBfAqETyJy+NzqrnVZbzqUmK7S3nVWD+c&#10;liKHGI7VZSV8FvXZWLRcBG9hVcFjiXGvgqOIyxZyWBI+xwD/akV8MlgtZAMcXhVLwOJIeHxivqu4&#10;lZXs8nJa1ZwCp1gXnUhuTmUZ6m18O7yaFEUn8zGJHKugVwIQo/AuqWKVVFTnS6Cj8q6UsDQBY/uw&#10;uXO/MbHPnDxoju+3xA9YYvutsf22+D5bYq8tsRuwJ3Y6Ezsd8Z22+HYAAgZnbAdN5i5U3cRzo+EG&#10;0Hb/4qqbOmyqrmn88fHkq5q7mscoTqAFj47mCUZ121qmbEtUN7bxNjWOa5om76e61QQI8j4bVbei&#10;YUpRPwEoGyZpAMjrxuT149K6CUCWYwyQ145Jw0s8d6HqXpbVrWocUzXCEaupK+pQdWvr0XBT1a2t&#10;GVHXYDK3oiZLkYczTCAJZynicGZRdYczqmBWHUhjSncoLQyhsQZEwbQkkJEHsOB5ITCiCGSUOJ7h&#10;+QaF/kGJPy33peVw9Kel3ozElxFghXNM3SZp3yi2eT7MEcfUcF8KEPiGYITrHcSU7gLPzYBZ3ZjD&#10;PVTlG6wAvAOVvkGWb4jlRdvN8gxWouoeqPANVPoHWN4+rrcPdbWH+GyU3H2ouonkRojzXlTdAKO6&#10;83ac8dxAUXUXKVKkSJEiRYoUKVKkSJH/0jSltpxof/vDkndfVy8cf8gbWTHh4/HLqW5H7WbA3dDn&#10;aez3twxR202hzhtrm5NO3m6Cq3nQ1ZL2tg/7EPTccPR1jAQww3ssGBsPxSeJ80bJnet1HZ8FQoRA&#10;fMYPJGb8yVkfOSKd20JEXWMu8voDjcQNU9XNJHYvU93L0rvr1uzH7t3EwhZ6WXha/YYD9ev2N5Cq&#10;5k1rkeYHDjSv3de8Zm/Tmr2Na/c2ULGNadBIw7p9i8DgWriEExrW7GpYs7t5zZ4mPCKta/e0rt3b&#10;9kA+M3s9UdcPkpT0TXhsydO66ZG2hx5lgFNk4yNthNYHH27bgHRsONS+4VDrhoMMLYT29UjbugMt&#10;WPB8EfiEZpLtTUV4yxpMAW/IfcV+6rlhG+mGtG587J60bXocaH/oCUoL8ngzdk9/rHHToy35CW2b&#10;nmjd+DhD04Zcf3QGmt4NtDwIj8X55Ba8C4L2zU/Hhk50Dr/YM366e+yVrtGXkyMvJoZfAGhVc9TG&#10;qRMxmtjdfyTWdzi69VlGDy+z3ZT7qO5jNOUa863pY5ET1Ha3Y2nuI4Wqm0IH4QhEBo525IuWt2EV&#10;9Nz83F14FXV4NHUc65mniO1Ow4tQ1WMNdkK0Dz7hSGwrkEvpLrTd9EOWOW/gXiPPArQrObbQJmtu&#10;3fJsy+ZnKFiDve9wK1XdqZPRzAvR7MvR7OnY8BliW88ksDw4Ab3v2eTYufjY2dj42ejYGUpk9DTQ&#10;MfpKx8jLmLdN6ngn0qcIJ2mf9Xj6VD7vmdQwHzvbPX6he+JS18SlzslLSWDqUoJR3dgK+mpk9np0&#10;jiQZz1yNTV+JTS/Apcj0ourGquNjFxiSY/dW3QD13AAjuSlLVTfSOXWJVC+/n+p+kSH/mYuSm6Hw&#10;KlHd8OHEc+MfCpxJDJ8F4sDIuTwQL7L4FbD5qLrPkAbnZ7pGznaNnu0eO9c9fh63DneA7h7+xUBi&#10;8nJiChPiYyi5r0dmb0RnbkaJ5I7M3uyYucl47pzqJkRmb8HVyMzNGIKWmhproFBjJ7fduieJAuLz&#10;N4HY3A2EyclG4Jd4NY6/SljY1aWXFlmitwuhqnv6WjtCUrrRcwM3GdXdRGicurWMZaqb6u1Ccuab&#10;TGDc9v1ioNB21xSkdC+12shHZHUXqm4ERgj3U90rRxi9XYhnKWi7U3nyhc0pH0d1U7PLxLmRAtsN&#10;MQMzWCiMAcZt5yiYBlD9vMw9rxyhMJPvh3nrWdOWMxAsu5FC59CAWQZdyWLArHzFVxd+I23R7ULV&#10;fdmZueJLXw9m4FdzLpS90Dx0Bv7fGKXOpdJo1Vo1QaXVqrAztM1oseh0OpnH7Qj4gnary2w0moxa&#10;s0knEYk4bK7BYLJYbEajWa/HPtkWi9nr9fjJj8PhdGMuddjlctntdngKTNBp1XqdxmTUez0uUmY8&#10;6HG5vW4sXW41W5x2h8Nmd9qdPo/faXe5nR6v2xkOexvqw/V1oZpwsCYcamxoqA3XhALBUCAU8Pl9&#10;XjdVyy6n3W61GfVGOPp97nDYEww6AgE74HbbdFqVUq6USRRyKT2q5BKVSq6VSZQykVwtU1kNZqfV&#10;7nI6XE6b02Hx+ZyhEJZAD4d8dptJJhXKpCKJWEj1tkqhUMikMqnYaNA5YFMw+dtBHTnca7UYAIvZ&#10;YDbp4UsJWqNBDSMAfL7RoLeYzG7YHrjJ6oA7HFabw2q3mixWI2ytwajVWwwmh9lkNxkdZoPLSiqc&#10;m8x2s1WvURv0aqfd4rJbsas3YDV5SCNzG0zDI5Y612qUep2apG9jEXIqudVKlVwqIxXO+QAaZb4Q&#10;jvBlSqlcLVeqFSp4NcyEaQqZHOarsHS9QiaRCvkCIZfHZ7N4WIGcC7GAw+GzqwXcahEPS4IrxAKt&#10;XC7hCWRCkVTAkwp5arnYoJZqFRKNXKyUCGFEJhKKeHxOFUpuEYcj5MCj0HYLORwJj4cBmyPi8oQc&#10;gYgn4nNFAq6Ax6quJunaVGzDsdBzQ1xVWsKpgLicR0qmw5PFXC48HJ7MrariVFRCIOJyZUKhXqWU&#10;CvgCdqWQUyVkV8HbBSwOvFHAYgvY1SIuG5eEa0DgObyqqurSUgAenq95jqK9uixXwxwmcCoqYCbA&#10;rawkqeqYCM6tqOaWVfFKy3kl2M+7urSktLS8pLyiUmpX1my1xGaNsZ2G2H5j7KA5etARO+SMHbAl&#10;9tiSu23JXfbETgex3c74dmd8GxruxC7gnqrbHdvujW33R7cHqOqOzvmic/8R1U1hTHbhYOE4A6ru&#10;pba7UHXbW3K2e0lWdyPWM7c0TZia7qu6sWM3eu5xmtJNlPaUspGo7oYJQNk4SQN5/ThabTjWTyIr&#10;VDd12wx5vZ3r5w0BkdwURnVnVXXD2pphHTKixy7diKZulIAZ3qqaYTjSQBkeVoSwermsJiutyUrC&#10;GXE4DSjDWVUwLcMMb5Tc6LlJLA9mlcRqA6ogNvPOnfrSGm9a5U9LfEPyAAQZtTet9KbkvpTUnxZh&#10;9japZ05qm2NA3LbQPyTxD8l8OE3mG5J6hyTeQZ5vkO3LqW4ugR9I830pDvbwRhFe7R2o8vZXegeq&#10;fQMc/xDA86W53lSVd6DC11/pg/F+tqePj7p6QEYadVN1LfL0CT19IsznJiY7r7oZ2w0BFjbPw3hu&#10;oKi6ixQpUqRIkSJFihQpUqTIf2XUrUOP/Yb1ww9L/vEPOm3ty69+fH451W0Lb3LUbnbVbwW8TQO0&#10;jDljuynUdrsb+91NA57mIW9r2teWAQIdwxR/exZHII6OhuIT4cRkODFFmK5JzoQTiwTj00AgMRNI&#10;zsAx1DkbSGJV82DXtlD39preXbVr9jRgze1cue9C1U09d6h3J1XdFGq+a1fvA+rW7Ady2cnrDmHy&#10;8YaDAH1aE3KwOaelD2ASNsmZJnoYxXbj+v0N6/fXb0AaHjzQsOFA0wZYw/4cD6BIzt0FwQP7Wh/Y&#10;j+nXecnd+uCi0m556NHWArfdvvkxoGPL4xRmpG3To+0E6rzbNz7cRmh9EJ6G0NP2Bx/uILRvONS2&#10;7gC+l0CLnGPO9wMH2ugIfA5KbvgW3L1cQnledVNpzRhueuzY/CTAuOT2Lc/kqmRvfqp585MtJC2b&#10;ONclFrb1oSeaNz3WsAF2eBGaDk73n76FoWXj4x19h5OZU71jZ7pHT3ePnekaPU0LO8cLbHds6ARV&#10;3UxuN7MwgK4hkiNvi7c+0771mUj/c6i6sQU1o7qfp5XSIQCo7e4gHhqVdh+aY+zbTUCNzWR7Ux2O&#10;Sd44M3cJIJXP6Rzis7GeeQTA9t6ouiOp4x2DeEsEwPWj7Y5uRb0NHxLvP0wrmcNpob+nX0F3GE5z&#10;lzYzXw078FwE3khWlVtb32FaiR0hqrul/0jb4PH29MlI9sXY8CuYWDx2Dhk/H5+4kCgArSoGF2Gc&#10;Eh07l2P0bCJ7Opl9idKZfbEz+0Jn5oVObHH9QiL7Uo7hVzpHz3SNn+sev9gzcbEHrTPK5s6pXH/u&#10;KO0YPXc9Og9ci85dJZnBxHPTAuaTl+ITl5ITlzA1nNA5cbFQdUNMVTeT2F1ouJfBiPACcqo7MXEu&#10;jqr7ZfycvOpmNDaNySBceqlz+GUg9/lwiUI+mfbnTmCWdoHJJhRKbvzzguGziZFzSG7CWfTcY2c7&#10;Rws89zh+FKO6E/hXApewtfb0FUzLxszsW1HqsHPc6pi7A7QD83faZwHiuefuANG529E5nB+bzWVm&#10;I3M3KR+tuuN5YvPATUp07kZ0Do63SEDzwmFJV1F4z16Lz96I5YFLi7abrpwQLYR47giWXr/ePnO9&#10;beZG68yt1tlbhaobmbnVNH0buK/qnrzZNHmLoVB1F8psCnML8xBGcsNVqroBCKjnXgbV20ywTHUX&#10;Uui5l6luRnIX2u6PUN0r8aYuAStVN8Myvb1MdTODTMDoXtvABSqAl2lgGEdnvPT0flD9TA30Su55&#10;deUgM1I4uBJmAj0yK1xG4UethM5hVLcrfcmTuRxIXw9lrgaGL/oyF5rSF2o6Z6sFGplCrtIodQat&#10;0aSzWA0WTFbGguFGg9pptzpsDpIwrTGbtAa9SqmQczg8hUKl1eo1Gh0mEms0RqPR6UTD7feHXE4P&#10;hFar3WBAC67RqNVqpVqlcNitXo8rHMLkbK/HQ1pr+0OBoMOGrhpO4VUuhxveZTZaLGYzzPd7vTAH&#10;qA3XNjU0hwJhv9ePghxe5PXabBaX02XQ6U0GYzgYCof82KibqG6/3xoM2n0+m8dtMxn1WrVKKVeI&#10;hUKRQCiTSElna5GcpFtrFRqbyepyYL9ttNQWvdVqcLus8Pk6rVIuExHbLYb7tRoVPMpmRbnudjmc&#10;DhvgcUNs83kdsGNWi8FuM8Epcc/YmtyMPcvhqsto1MMOWEwmkxHzrd2wWQ4bzNfrNGqVTKOWG/Qa&#10;4tQFRo3aoFaYdWoXaaeNStticlosVvyzAp3X6XTZrC6r2ee0eR1Wt83sQtlvhUfZYIZBo9UoYNlE&#10;setgZ3QaLa2mzufyqOcmCIV8EZ8LgwII4JTH4YuFIrFIAENSMdwgUsjkYqFELlWIBBJOJbbQ5lVz&#10;+Cwen80TcHgiHk8q5MtEfB6rUsznyMViAYcr5gskAr6Ix5YIOCqpQKuQGDUKlRT2WaiUYiq5iAdX&#10;YRoV59VwhFMhlyNA98yW8IQygRR+IwKeWMDl81lsXhVNoS5nl5cSx4y53VR1w2lVab6MeXk5SRZn&#10;8avRYfNYbFZFZTmmVJfCW+D58CJWRTmnqkzArhCwqwSsanidlC8QcTkkyRulu4CodzGXC8ec6i4r&#10;QTXOqYIX8aqxgDlpCo62m6Zx05lUdcN8iPmsKl5VpbCSxS0tZ5eUskglc1hJSWlVSbWCo63XNvTp&#10;O2aMib3mxAFb4qAttt+W2GNP7rUlMb3bEd/jiO10x3Z4sFw5Su6c8C4oYI7ghO2+2I4AQBK7fznV&#10;XaixacywbA7F255r8g242yYAV+s4gN27W8ZdAJy2jDtbJu0taLsBqrodTQh67sYJU+O4oSCrm5Hc&#10;AOrnhgk1KVFOqpRPKuqniOSelkNMDLeiAQN5/TgB3XYuq5sI79z4L6W6VQ3DirqMun5YW5PR1WSN&#10;ddiuW187DLEek7xHdDWMBc+hDQ+rghl1KKupGZEGU5JgShxKUdWtDGWkJMNbGEbVLQ6lpaGMIphV&#10;BTJqcqQo/WnEl9Z68YgPCaQUvjSAntsHpxmud5CX99aoun0pvm9I4OkX+wbk/iG5Z1DpGVR5hxQQ&#10;eIeE6LMLsrq9A6jJvUNc9wDPM8j3DnE8AwDbPcD1DIq8KZE3LfAM8UiH72rfAMs/wPH2c1xbhSSl&#10;W0bxDkq9A2Lsxr1VhJ4bJTejwKntlpBm3kI3dvL+xVS3uiltj08C9FTTlPF0zTgSudMiRYoUKVKk&#10;SJEiRYoUKVLk//uoW4ee+vXQ62/I/ufN9aaW5Vc/Pv+RrG5nvoy5p7Hf1zwYaE2F29Lh1nQQaEP8&#10;rSlfyxA67xYsY+5tTfvbs4zqprbb2571R0YC0dFAdIzmdtckpwmzDOECQolpIJycCXfOhrvmw93b&#10;wmi7d9au3s20mqbAKU3pLvTcVHLn6N4V6tldu3pfzaq91Hk3PED6T6/H7PAc65FmgCkengdGcnnk&#10;Gw7UP3igfuOBxo0HmzYeAloIzQ8ebIYjxGiOD+FD1h9sXX8IIJ77YaBt46NtDxGlvfnxyJYnOjYD&#10;aJHzLvmpHFufbt/6VPuWxUvIQ090PPR42+bHgHZ4CJC34B0Qb3w4Z8EfPERZzPlej9XO2/I005rn&#10;RHIDtFg6lc3Uc5PU7SfhSLOuIY5seZosDCUrqmWSJN2+9ZnWrU+3bHmqNV9eGyZQKUsVbDvqcLTd&#10;TRsfpcnci8KbdPVuWlYjHXjo6Y7+o4n0ye7RV7rHzvSMn+0aP5ccPZMYeTk+/FIscwpVd+r5eApL&#10;Z0cHjkaI6qYs0cOwhoeejm5+JrrlWaCD6PkIzBl4LjKInbap26aqOzF8KjnyAhXeNPE6CnOow0bV&#10;/QwtCc5AWl/jDuSMNZXiW55r2/xs+0PPtAGbEXIJbXfHouo+Ca9mEscjfYztzn0FVd33tN0UOgjE&#10;4LuI6sY5+WXgmumyCVi0fOtzec+dU91tQ89HMi/GRk7HRs8hY+dj4+djExfikxcBqlSTwPTl5MSl&#10;zjxYPZv0xk6On0+OnescPZscOdM5chroGn4ZE50zLyLZF5NZqn5fxqtYxvxc98T5nskLaLtJanVi&#10;5nJ85nJsZgGIYlY3cDUydzU6vYClyycvRgnLVDd6bgAWwLSvJmW9V6puOsLQjYXKL/ZMwYRlwCBM&#10;QNWdGD+dGM2pbrTd6ZzqhmCRDJYoTwyfThaQyL5CeCkx/DL8K+0cO9sJ/1zHchp+meqmAVXdyZHz&#10;SL4eO7kF7+0ZP49MXOqZzDUax87iUwvxGcL01XiuAvnN2PxtIDJ3C+iYu70ouedfzTH3agQhqnv+&#10;1dj8Hbxl7nZ8BYn5O0By/tY9wbu2AXh7lAAxBnO3cqck1ZtY8xvJuesJLI1+i2SQIwl4PqFwEIhi&#10;+/AcEUIHVl/HAuxts7fRc+dVN+FWM2Gl6gYWRwo8N6O6Kcv0diFwIw3oHAqjvanwXkah8y7gOnXb&#10;TMBQmNJNhTcTM4a7EGq7VzrvlYNUdXuIkV2JO41i251ewFrceZlNxTYdpNBBCk16hglwXDK+VAkz&#10;MP4YjrYC8VyY4b38UsFIYcVyZsJK6ISPnkOBJ8NiaEBhllqIM/9FTEDjAsm94M5c8WQvBbIXazLX&#10;g5mr3pErnpFrdcPXEqljSnOtUqPVG3VWq9nusNjtWCsbpa9JR4yp3qg3odDWKjVqqUYt16jUep1J&#10;rzNrNQaNWqdWa/V6g93u8Pv94XCNzxt0Ob0GA/aAVipVcrlCKpUKhSKbxVoTCvu9Pp/HTRywAQt9&#10;W0yhAKZ3u50ur9tjNVt1Gj2gUWl1Gp1aqSZ9o7WwAJTfJpteayTp5yqtVqvXGUwmC7zF4XCGQqGa&#10;mnA4hHXOQ0FPIOAMBmHQBcdAwOHzWoMwEnB6PTYv5nkrpBK+kM/mczhivkDME4oFQolYLJNKVEq5&#10;yaTX61Wk5LiQGGj4WCxdbtBrsfQ6GmWTw24F3C4HwMQ0qdpmNdqxYrgZPtBsMppMuG440eux97XF&#10;YjEajWazGR6o1yllUgEAL1IqxGqVVKWUqFUyvVqhg01WilUKgU4jMejkFqPWatQbtDpAp1IbtVqz&#10;TmfRacw6tUWvsRg0RoMGflMWs55ac/hA+GWRdPZ8WjZfwHhucioSCXKqW8ATigRiGBELxSIhXybF&#10;/HWJSAQ3ioUSIV8s4Im4LDaPxaKqW4CqmysR8FUysVouVkoFYj5HKsTC5gIOW8TlyEQ8Ea9ayMHG&#10;2FIBVy7iy0QClQxLpqtkcnTeIpGYz+OxqjmVlbzqal51Fbeqil/JElTzRBz8dQg4PF41C65yKyr5&#10;2Da7ilOBHbKry7CAObHduazuClInvBKOpaXs8kp+NYtbWcWuACqrSsvgKre6ilddya2uYFWUVZWh&#10;qCYPQUsNiHDBLDEXDbeYx8X8chjhcASsam5VJbwRXsStyt0FwBup7eZUVFSXYk9uarjhlKyhpKoS&#10;qYSgpJRdUskuqWKVVlZhA++SstLSkrLqEpaqQhaUhzbZYvO25C5LbCf25E7ss8X32xIH7PGDjth+&#10;V2yfJ7bHmdjDqG5XfCeSQKjq9sZ2+NFz7whGtwVjaLv9pID5Mojzng1E7m27CzU2MwiTC+cXzmFU&#10;NzXcnrZJTOwmkCRvorqRKUfrJIUWMKeq29I4bkbPPaZrHNU0TwL3VN3Uc6saaDI3oX5GXjdJnPci&#10;chTbSC6rm0BVt6JuHCuf5932SvJvXK661Q3D2voRff2IsW7UWDsCGIA6OEUMtcMUfU02R3hEFx7R&#10;hkc0NSOKUFoezsiCKWkwpQpl1GGseY7NvGuwtnlOdQeySn8a87mp56bCOwiDGaUXK5kLgik+PCGQ&#10;wWRu/5AA+3ZjGjf13BzfIMR8L9YtF/uHxIEhKVHdCs+gzD0g8wzKvUMC72IBc65viOsZEPjwFiHm&#10;fKfFBJE3LXQPitxwV1rhSYs9Q2Jfmusb5PoGeP5Bvn9QSDK2ZZ4BeDjiHZQRpN4BJK/AGdstRs+9&#10;VeDcQlU35eOqbmP76Mj+l0YPvKRrGda1Dq8ZferCnc9NPXJG3bR85hLGLv3ggw/v3n33Ly7Mw6nm&#10;/F/ehZ+ffX0e4ubsp76BZ/Dz71/4rDeWUW05+pffe+uHX/ur7gfg3u0v/+Z33vzel04d+cyHH37w&#10;2IH0vt//Tm42+XnrR/82NJr99L/Tsw+/8Ve/4opkVH0nvviDt+kQ/rz573uaM5tO/MYH7797aG/6&#10;0j+9efcn32rbMAcrmXj1795743upib2q5ulHb30lN//ut+ZaMouLRzKf/SaMv/2547nx3/j6O3ff&#10;+EqKfPX6P/ne3e/+Q2DD/q++QW/HnwtnzmiY29c+8mv/VnDt7t2v/Nrvf/fDd/+c7Aaw8VNff/fD&#10;7x1uTO+49nn4in/9o2t0HD72ne//a/v6GXqq6tlz40s/fv1f/6ITTzO7XvnX9+9+axu5tH7nP/zs&#10;7t1v/tXvtjambT3b//y77+beRH5+8MM33/j233Rtwrv2v/pXdPD9d3+0fSwL927/3W99cPfNE7vx&#10;05JjX3zj7g9eoK8rUqRIkSJFihQpUqRIkf+ypNTNKV3LkLY5teLSL8B/XHXT3G5qu0MtqXBruqYt&#10;EwLaM8G2dIDga017CTSx29+epc47FBsNREd8HcOUQHScFjMPJ6ZqkjMFMNp7hmZ+Ux1e2zVX2z1f&#10;072ttmdHTe9O2oGbEd5UdVPPTYuWM0HutHsXEOjCoGbVXqB+7YGGBw7SI9WucGxc/3ATBJh2/PCi&#10;6n4wV2McaN54CNtsExjP3Ya52o+0bH4UaKPp2vk87FbksdZNjwNtDy267ciWp6Jbn743fc9E+gl9&#10;zywOwvwtT7X3PQHQzO9cIvhDSPumRwCa4U2hOd8tGw7mkr/Xo+duX4/yG/uFA/mm4PhpedVNDHfO&#10;WxeSM6xEx8YGjsQGj0QHDncMPAdE7mVk4diBVvipti1PUuFNVXeukvkDB3N/Z7DuEM3wpjTBMjY/&#10;3dF/pDP7Qs/4mZ6Jsz2T54Gu8bOdY6cTIy9jPfPMyXjq+fjQidjg8Wj/ESqGl7vhzc+g5978TGzL&#10;s7G8Hkb6nosMHo2kjsUyJyiJ4ZNAcuRUYvhULr07dRxbUA8czTnsrc+i4d5MoKobPm0rAROpCRBs&#10;ebZj8zPtm54G2jbCESYcjvbBQ451DGBX7wiWMcesdOzwPXAsAsBVAlXdVHInBha/aNlH0ZiOx7c+&#10;h7abfhHx3Ci5B462A7Ss+sBR2kS8pe8wAkH/kbYBGD8RSZ8idbYxtzg2dj46cSE2dRGIT19KzKCK&#10;pnRNX2HonLxMSaJ+vpicuJAcP9c5cb4TtffpzpFXuoDhl7qGSZJ39sXk8Ms4OHqGtp3unrxAwDTl&#10;5PTlxPTl+NQC5ijPXI9jveurkVlU3dGpS9RzU9WdoKqbGGt4aWISVTc13Cs99/1VN76aiu1C6CAc&#10;sYb5OGmVPfxyV/blzszLyfQ9SGRPx4dP51trk3rj+BcYeIr/LEnBdqq6O/GvAc4nckr+QgJ99nla&#10;xpwGsO2dIxc6R5HkKJ0Ga4AvutiDSfDoufGL6ObPXEnOXImTvwyAvYrPXif1w9FAR+cxjXuJ5N72&#10;Wg5iuzvmkMjcq0R1I3BLZP52BxHkEACoq7fdAYjtXk58nljtbbdj2+8AECxC7yXGPU6zw2cpt5Jz&#10;dxjDzbBMdRdCG41T1d1GVDd67nup7uaZO4zYZrT3/VR389RtBsZqU+gpM1h4SikU3ss8N2WF5wYW&#10;VXeh7WayuqntvicrVTc9LqNw0Fdguz9CdbvTC57MlXta7XvCGHHGixeOr6RQjdPy4LlK5gWyeRmM&#10;kwY+psC+p+pmHggUDjoKctAZjU1hls18EQ2YzwToRsGmAd7sxUD2YjBz3Z+94R696hm9XjtyDf5P&#10;gETvN5rN6LntVjiSOts6nVZj1OvMJqNRbzLoSKdnrcqgV5pNetTPaoPJaIOjVKowGEx2u9PvD3g8&#10;HovFig6aSGhArdaKxVKj0RwK1dbX1ucbcjssZqPX47LbLA67tamh0WGzB3x+k8GoVev0WgO8UaVQ&#10;i4USQCKSSsUyCEQCMcQEiVgslOKPQqnQWsyOYDBMfoI1Yey6HfC7vR5HQ30oGHQFAnDVGfRZw0Fr&#10;0G8O+W0hv72p3ldf43Y7DPApKplEIuALeBwBn6vVqGBhZpMBfbRBrVZJJWK+VCKQSYVwSafFquA2&#10;q9HltLqcNlLt3AYjep3WgBsFBwwsZphjs+J2kiLiJpPZbMb67bApsFMmEwRarVYuk4hFXJlUoNUo&#10;LGa9w24mphyuKbUabGpuMqotZq1GLVUoRLBKGIQ9ga2QiMQykVguBoQqmVgphR2BRfJVSglFq5Fr&#10;1DKFHFuDi4UimC8VS2QSqUImB5RyBfXfaqVKo1JjW3ZSqxymASIhTyoWioUCiOFeIV/I5wq4bB6f&#10;wxZy2QIsPM4TcnlSoUCvVtjMOoNGppIKNHKxGt7F5Yh5bK1CYjdpTVqZQS2Ti3gibrWIy2JVlLIr&#10;K3gstpgvUEkkOoVCLhSKOByaEs0ux9bXvPIqTlkVu7yKVVZRXY4iGWAhZezyCk5FJasMVTfRz6i6&#10;edUQVMAI2u5SLBVeWVKC3bLxRjiWUwXOrigTcqqlAo6IWyXglPNZZXxWJa86142bVY4PkfDZCrFA&#10;LuJLBVzS57uaW1VO+nOX8FglcIuQU8FnYX45DMIb6YsA1NskpxxiOFaXlVVVlFRWlJSjgy+tKq2s&#10;LEGqS6rYpeXVZD34U8YvqVBxtI3uxJgnOeuOzbqwJvlee/KAPXHQnjjgjO9zx/c6E3toAfP7qe5A&#10;bEcwuiNEVPcyw81AVXcwirZ7pfAu1NjM4EeobgYPcdu0jDmDuzWX5F2ouu20V3cTQkuX65vG9M1j&#10;NKWbUd00QAlNVLeyYUrZME1adE/LG2YUjbNy0q6bEdv3DAiounNNvlcY7hUs6dWtahjRNIxp68f0&#10;dWPGunFj7RhgINxfdQ8DOoImmNFgl+60MpjWBLPq4LAyTFR3OC0Mp0XhjDiUkQYyCj9MyCqDGMj9&#10;KUARSEMMSEIZfijFC6WEwZQgMMQLDnKCg7xAiotxCglgJXORPyXxp0WBIaE/JfZjhXNSuhzzuQGu&#10;f4gdWFTdPBj0pYRw1TMk9qYW8aSk7pTcnVK6U1JPSuJJCXyDPN8AAIHUi4ZbQSi03YuqG806sd3u&#10;nOcWurbCkfHcv4DqtkTHH3n+xpMvvdq6ed+2Jy+cu/1bn/ujLz7+wi110zI3vJSc6r77g785q2rc&#10;dukviK7+2df3xnfc/svvvffm9z+98NlTC5/936+///a3/iJOVPfd99/+i8uXVqru3kdvwczPfeUH&#10;H7z1k0985rdP3/zNv/7m99/96fc+tfDZF6782r/95P23/s+fR4nq/v6/fuUiPvZ3/vpff/q9L/3x&#10;9kLVfffuD7/6ya5F1X3i0J9+/72f/QCefGrhL7/77gevf+0L4W74p5Zbf/PEr33//Q/efvudH/7j&#10;bwbJCKruu3f/7DdvuSNLVPe3/wk/5NTC13763s9+9+jx3BOI6v7pd79+nXwm8Mi+9O2vv/X21/64&#10;EScc/Ny33vnm52+YErt/9Yuvv/36G299/yu95MaPrboPvfy/33j9jXff/MG/9aWmDZGJ3S//6gtX&#10;fx124+3vfAle95m//79UdU+d/dJP33/zr8gaPv/td997/evDHSNEdd/99t/+eWvXeFF1FylSpEiR&#10;IkWKFClS5L8Duvjgpc+7fvJT2T/8cbQ58cvb7v8s1U1zuwNNA8Hmwdr2DBAGOpBQRybQgWLb357x&#10;taUBP9puHAxGRgKx4UBsxB9B4R2IjgZj48HYREFuN1LXNQvUd842dM7WJ6frk3nV3TlDLs3X9WBi&#10;9/1UNxBetYumdxdSqLrDvXsA2r2bQpOMUXVvwPzjpo2PNm98hGmkTWlFnfxoy6aHWx56GI6tFPTE&#10;D7dveqTjoUdbtzzetuVJKndpW2uaJw20PIS0EtVNU7ejW5+O9T0T73+WAU5z9D8bHcjDTCCX2vuf&#10;ZMhVOyeqG94OUOFdCKywbdPDHbC8Bw91bECo/8bUc+a7iIzP53MDWH6cWtVCzxrrOxLvP5oYOJYY&#10;OhEfOg5EB48hfUdoDe0o9pwm/adpXW5MfUbbDbtBenuj7c6r7gNA47qDQNOGh4FmQtPGR2Bay5Yn&#10;Y6ljXWMvdU+c7p0+3z11rmvybNf4meToK4nhlxLZFxKZU4nUyfjgifgArAfetUQMI7DgvOqOk/Lg&#10;lEjfc5GhI5HU0VjmOBDPnkgMPw90jp5KjuRyu+PpfNY4bQqOGntJtjqFiHxM70bZTEceerpj01NA&#10;O1HduCdbMbG7Pa+6I+mTUaY1+NCJ2MDxaP8xINZ/lPHcyUH8InrKOG9YOfONuZl9SKz/cBSARQ5g&#10;73DahhxV+tBxartbSR9xJmjvP9beDys5haW2Mbf4XHLsAlYLJ0XF4zMLidkrQHLuKjJ7tTNPkgrX&#10;qctAYvoyJn9j6+iLKLyB0bOd2Gf6pe4RtN0Iem5Sgn7sHDJxnirnrsmLtIw5kMRHXY9PX8Xm0zNX&#10;o1OXUXJPXExMXIoB91TdExcLPTd129Rz/3KqmwadE2c676W6OzOvMKDqHiGqe/QMfHUSO5rnW5uP&#10;vpIk1drhMwkXkrQOPLHXsMMA9dyU5Mh5qrq7xi52juG3YLb65MXOiUs9E5d6Jy/3Ti30TC/0zFzt&#10;Bsj+x2evxGavxOeuYalwLCd+O77ttej8qx3AthztSF51b3utgzIP016LbcsRwTm32+dvIRAQOrbf&#10;AeIrPDcAg7Htr0a33wEi224XEqUWPKe6byfmbiVnb3b+cqo7X4a9Y/Zm2+zttrnbLWi7UXi35sDT&#10;5hngDrXdQGGco8BtL4MabjqNxozhZoKVLMvwvp/5ZlR3IYz2pjK7UHV/hPMGCoU31dvLYGw34CO2&#10;G1t3r/DceVDZAoWqe5nzppco9xPAhdA5lGWqm9puPF0K454BRksz3HOcmb/yEqVwAkPh62jM5Grn&#10;KPhAJmA+jW4CkdxXkeEF3/ClwPAN//ANz+iCb3ShbfRiQ8+03uTQaLRq8qPT6nQarUalhiNp3mzQ&#10;a0wGrcWoN2k1SpNRY9BrlXK1XKrWqA1ajRFraVscdrvTbLbq9UZ4gsFgoM25YcRssgf8NY0NbeFQ&#10;vcvhtlvtZqNJq8bEbQcWM3cAPo8X3gXjcKQ53FKxTMATUs8NCPkiknMskYoxz1gsEonFIjU8RG8y&#10;Gmwupy8UCodCwXA46HE7fF43SRY3+rxOIBhw+/1Ov8cUDtqCPks4YKuvcdcEnSG/I+C1+dwWm1lj&#10;1CoUMpFKKTUadFaLGT7GjBntWkCnVapVMpVSBpdMRr3dZnE6LC6n1W7D3tgwiGXRpTJArURtrNfq&#10;jHqj2WhBXW7CPx6wWKwmE3Y5hy2BzdFoNNjsWyZTyBVymdzpcNosWB/eZrXDjVqNVg5X5Gol7ING&#10;q1QpjfCJBqPRaDGbbVj4HI9mswktOqbdG7R6rUJP1HFedYvhqFCIZDKBVCKUiiUqhZJur8OG2eYQ&#10;GPUGGFQrVVqNBtt4q1QqJXwmpoBTKU61N615zmVzuByOgMsS87lSoUAhkcAHGDQqs15jt+idNr1Z&#10;L9PBe6VCIadKJuSatAq7WWPSSW1GtVYhUUoEaplYIRFJBHwxH26XquAJMplaKs236KbZ1RxeeRW3&#10;DA03q7wMG4GzqwTVFbyKck55OacCG28Th13CrigVsCv4LEy25lbB5MVMazhS91xdihIagEFeNdXb&#10;cFe5gFMm5JSLuFW86goBm8WvruJUwnPKYeViHknv5rGJCK/AbtzVFfB8TlUJAPfyqrFvN1KJK0E3&#10;T4qcs8rK4I1Et5diHfWqKl5lFRr3slJWRXl1eUVVCUwohyXhwsiqgHI4lAlYEqvaFTPXbXa0jzji&#10;22yde+zJffbkXkditysJ7CFHQqHqju1wRnfQ6uUfU3UXquufC0wunL9McjOlzmnZcwrV3pje3UaF&#10;9z1Ut+0+qrsQor1JPnfDtLKRqu4Zqrpl9dPyhmlZ/ZS0bhKgehsNd8PUMtWtaCCeu35Jvngh91Pd&#10;6sZRbeO4rmHcUDduqhs3146ZiO1G7qe6C9AEU9pQWoueO60PZnXBYVUYG3ij6q7JCMMZUSgjDWbl&#10;oSy29w5mpGipEVkgLaeqO5hT3YLAEKruUIobhtMhLoN/gB8YlAZSEu8Q3zPID6RFgazQlxb4Ujzf&#10;EIfA8qcY1Q2DME3kSwndgwLAR/AjQt+Q2Dck8w7JvUMyz5DUMyT0DvAB34DQNyj1DMjdAwqAsd1e&#10;BMYpqLqJ7Za6+6nnxjbeALHdv1gBc2t0/PEXbr/665+/9NpvX/v0762fePaxk7cOHLv2cVT3j37y&#10;+nvvfXN243Of//bPXv/u99/72dePbv7Mt955+7dOTujItKEjn3zz/Q8uf/rXUXXfvfvh+995coXq&#10;pg+c/+y/vPfj/7NuaEfzwK995523f/147gnZE7/69vsfnPvUb3zxB2//8//8bBgHd5397f/702/9&#10;48mlqvvu3Q9eO308p7ov//GP3n/nc0dfJg8ftr/0D3/62quOxTz1uSO/8bU3f/h///QLX333ze9O&#10;pnCQqu4PfvLt7q07ClX3X79Gbxl76p9e//Drf5J7AlHd3/37P4rkHoiMnfrbd95//+TjadVLf/be&#10;u2/cnH+sfstnvv3O2396+bPffPut3z2Mcz6u6j70+z959yfXP/nlN9772c09z9DJmtaR3/3mO69/&#10;8ZMQb/+NfyWq+4UvvP7elz932kQm2Lq3/eOPP/ze529R1f3hBz/9zMjDRdVdpEiRIkWKFClSpEiR&#10;/w6Y+zb/3fd5d++WvPt9y/zA0LKrH5//uOpekthNbHdNW7qmQHWHI9kQMhxozwTQcyM09rWlAtGs&#10;P5olBcwRqroBxnMD9V1zQEPXXCMeZ+o7p+tWqO7a3p21a/Ywqrtx/QE4wmnN6t0AVd3L6d0T6tkN&#10;BLp20oBp3U1tN+YZL1XdNI0bKFTd2Dx786NtmzGNG2jf9EgbkcodDz3atuWJtq2ouoH2zQi12lR+&#10;A22bn+jYksvnJp77ucTAEQpjN5GBw9GBw7HBI/Gho/FBvJozoAPPtvc/xajuyNYngELVvQy03bBC&#10;COAUbTd28l6muukHUh/PqO6OzbC85f6YCmy03UMnEqkTyfTzCcrQ8fjgsRipyE2bT8McAEXsQM52&#10;ww60PPQ47CoWMF9/qGHdAaCRkKujvgFLxDdtONS4AX8F7X3PJDMnu8dfpqobmcTE7s6RVxLDLyay&#10;LyTTpxKp5+G98YEjqHuxrHrBaonqpp7756ru5MjJztFTnaMvdI6+mBg+lcichI+itjs2eCzajyqd&#10;Mdz4EBLkVDfz5BWqu2PLcx1bD3cQ1d2OVdNPRNLPo+rOnIwB8PyB4zn6j8InwHbBt8ThFz14FPPm&#10;AfKPgflFFP4LSfQfSfbDv4cjUYD8wUFkCAuzE04ss90tfYdb+w6TqubH2vqPR4Zyqrtz9Hxi7ALj&#10;uQEquTvnrwHJbTcWmb8Ox9jMFQTnX4pPXYpPXkRBO36eJDSfQb098lLnyEtwvJ/qRqawNDctZp6c&#10;vhqfuhIDpq9EJy5Fxy/Exi8kxi/GJ7B6+T1VN+OwgULPfS/VjeKZvpQx3Axdkxe6pi52r1DdXVkU&#10;2ytVd3L4dGz0THzsXGL8fHz8HMlrx6LuCaw9fjoJX0pUN3kdrhOtPIr5HElU2jntjZ6bZnXnVTfO&#10;nMKU957Jy72Tl1eh575CVXcXqu5rRHJfi89fj8/fjG+7k9h+h6ruyLbXItuRju2LkhuZ/0THfM52&#10;w5ylqvvOMjq2vwrcT3UTm34nsh3ehUBMwfduezW67Q6pbX4nMX87OX+rcw6A4E5i7lUCBHdilNnb&#10;sZlbDPHZ25Qo9hRHyd0xewv4CNVNbDfqbUrL7KtM/HFUd27OUttNYdz2ypGPtt1UcudPb1DJTYNw&#10;nsDwVf/w1UBedVPnzcSM4WagMpsJGMO9BMZ2/4Kq++fCCOCPyUrVzcTUNFMYFQ0sM9YAHadJ24UB&#10;AzOzkMIJDNRt04CyxHMTsU0/sDCg38JsAvXcvuFr3pEr3lH49d3yD18PjJ3vmLm4ZvolsSqoVyqV&#10;CgVNO9ZptHqtQaPSYIK1Rq/XGg1as1GHdcX1Wo1OqzQa9CaDVSpWSCUKp8Pj8QSsFrvFYlMoVFTl&#10;arUaeA6EdrszHKr3+2p93rDF7LBZbLSwt16noc7Y47b7fS6vx2U1W4wGk1yulMkUErGUzxeKBFIB&#10;T8R0kiaqGwKsvy0WieRymc1m93oCXk8IcLt9Ho/X6/X4fR5aSNxs0tF1W4xap83otOndDkPAa/N7&#10;rHVhb32Nvybo8bmtNrPaYlS47AazEQuAm4w6p8Me8AdsNlinDjDo1WqVTK9TGfRai9nodNgc8K0w&#10;W61QqxS0p7VSrqAZ0rBFBp1Rr8WsdwgA2EO1WgtbQmyyXKmQKeRSWLxUKpVIZPQPBcwmu0FvAfQ6&#10;s0Zt0KiNOq1Nr3doNWaFAl5vNBodJmzV7XY4fXaHx2yyqVRq+GWQvzyANWvNZrXBoNDr5TabzmSC&#10;paqUCtgiISxbrVLqtBqTwWgxmWHz7Vb4Fdhgt01o0HVGox4Ft1yqUsrgc7QaTO+mSERiuVQmEgp4&#10;HLaAx1VIhRqlWKuUwbdZDDoDvFqnspl1TqvOrJfpVRKdUixgV8pFPIhNOpnVqLQZ1TqlVC0TGTVK&#10;o1allstUMqlWqdAp5XqlQquQKcViEYcj5mLZcPhlKwQiMZsrqGaT7tpsMY8t4bKl8PZqFru8EiDC&#10;u4JbVQEv4rNoVjeWMedULnHeFZhyXQ7HyhL03EIOnVwi5MCN2KubyO+c6uZVV/BZMKGSWwWDlSIu&#10;CwKqugXsKjGvWsQrFXAAlOVwI7eqTMAiyyCqGzO5S0uriF9Hs15Syimp5CKl3MpSWBWfVc6twAkV&#10;JRUVJVUQsEtK+MR5V2FF86qScnFphaZS7NfXb3Z1zTm6tts7dzmSu4Gc5E4QiOp2Yko3qm7X/wdU&#10;N3PqYYQ36d69THXTAua2pkk4mhrH9I2jmsYRTdOYunFc3TiBLFPdtHQ5Vd2NM4qGGVnDjLRxRlI/&#10;LWmYFtdPieomxbWTsvopAvXfi6qb9vMmKd2ThXr7PtDq5fms7gLVbawdMzOe+/6qW0fQhwmhjD6c&#10;0QXTgCGY1QeH1UR1i2uyRHVjx25JKCsNZeREddOsblmB6pYGM4JQik+yujGxO5Tmh9NUcvNCQ4LQ&#10;EI4T1S31D/H9Qzx/mufP8HxpgOUdqvYNVQfSVflG3TSrO6e6SWFzHtY/H+QQuL4BAAaF3kGRZ0Dq&#10;Swk8/QLvgNA3IPYOSN0Dclf/x1fdiKdf6NyymNjtWszqlvxc1X3k3Kf+99e/ffT8rwRWzetbh/cd&#10;vfoxVffffvVrb7z11u9/7pPfe+vHf/o7X3vvZ18/2fdXr9/94Vlm2rYL333r/Wv/47f+8ntvfeNL&#10;X/7S19/8+t//46f//KNUd0fqr39y94evME/YefmH73xw6dc/V1DA/IMffeMfjz/7TGEB8x9/7Z9+&#10;5xs/eOPbX1r4k39B1f3bf/vB2z/due9xVVMmuefMjqcv7nj67IOxXFa3ef0jv/vvP/v6X/z6lic/&#10;8/b775599qiaqO6f/P3vv/Z/3v7+V+4cuIfqTu/9g29/8MZXBuiqlhcwf/1mU6Zu/iJ87O+99ms3&#10;/+LbP/n6l1atm878j2+99f0vb4nPfPqrP/3ZP/+W/+Oq7qmn/+Dff/rdr/RuPvY/v/PuNz5/g06+&#10;l+p+9Rt33/mj/UdzT2sdPfrl11//m0+g6n7jXz776//3vR9//dEjRdVdpEiRIkWKFClSpEiR//ro&#10;kwO3v2B98y3BV7/QnOz6/7fqtoU32ms2OWofAlz1Wyiexj5fY7+/eSDYlgp3ZGoi2ZrYcDiaDUUy&#10;oWg2DDEyEooOByPDNKU7FB0Nx8Zq4uO1iQkGOC0cqUtOUhq6ppu6Zxt75ht7t9d3b0PDnae+C2uY&#10;165Bq01VNx7z1cjhlCZ8L1PdVI1TO07zvGEQn7Bmb8PafQ0PYF443r7uUAOmFz/anO8hTTOeGbAU&#10;+ebH27c+2dH3VEffk+1bnmjb8kT75icgaN/6RMfWJ2J9T8X7n471P8UQ3Ypum0IMdz5Re+Awyuyh&#10;o4nUMQo9jeX9d3LwaHLoWDJ9HCA1w5+LDD4TGXy6Y+AppB/WkIN0/n68gCdgBKE6fAsO0g7feXOf&#10;09s5HoKvyEl6NPFbnoptfSa25ZkYUcUJLLJ9JNqP2cNAfOg4Vd2dmZNdwy90Zl9IZF+Ip0/Ghk5E&#10;BzBNGSAp18ej+XLcaII3P9kOW7fxsZYNj2Dv8/UHifDe3wjB+oONDx4CqPZuWn+oBZa09blY5mT3&#10;xNneqQu9Uxd7py/BEYuZj53pHH25c+TFzuEXE5mT0aFjpHD34fb+Z9tJB/H2rU+3b36SdumG9QOJ&#10;/iMI1gk/TLOfI6nj0fSJwl7d8CHdIy9SOrOnknnhHR9Cmw5fEd36bMdDT9MW4LEtz0IQ2ZyrlI61&#10;xAntDz3VtunJFkLr5qfatmAxdqyFjioa3vg8Su5C0s9HU5jhjQ3CGVIncgzCL/14bOAYBfO/IRiE&#10;XT22OCf1fCx9KpY+GU0B8LRTkaGTQMfg8+0DJ9r6j1Pa+493DJyAEaAjdSqaeSmafTkxeiYxeRHT&#10;qacWIjNXgPi2G4ltNzrnb3Rtu5mcu94JMXpuGLkFdM3f7py/mZy/lpy7mphbSMwudM5c7Jo63zV5&#10;tnPiTBeCyffwC6J050ENnG/a3U1qhuc89NQC0EVKoyfGLybGLgAog0cvdgHjF7tzJdMvwRyIu8Yv&#10;dVMmLvdMXO6dXECmrvROLfROLxDVjeq6a/JCJzB1DiDuOQfjubunLianLyZmLnZOI7gYWOHo2a6R&#10;M53Z0wjV2wSMs6eTwOjpTvi3R5X2xIXuCaw33j12MTlxPjkBb7zUOYWuHdZJ6SIjFPybgKlLCZLt&#10;naDmnoCSG54zjWnc8AnIzJXumVzdcppkn5i9ShQyaZ697VZ8+6tAdAflE5HtSHTHJykRAnO6DDr5&#10;XrxGH5tj2x1KYvurdEIuRxzNej7e/lrHDjxGsLb5q4kdryW33+ncdhtIbr+d2HYb7oUnkMxvrKCO&#10;LcPnbi1jMZMbudM293NoxTbet1umb7dMwfFOzmQX5Ha3zNzCaufTNxlyI3nnXVjhnHCjaWoR5q7G&#10;qSWqm7HdzCmlZvxa7cT1HGM3GMkdGr0eHL0eGL3uH7vmHb3uHb0B+EZvBMZuBkdvhodvEEjmN50/&#10;fBWg1c4Z4Q0UxtRwMzEz7iPOGwIqv33pXGHzXwLP0MVCTe5KXVwkfdGVuURxpi8uMnQBoHOYABm6&#10;5Bq67By8dA+IY74nVJwXwmSKM6eLk+8PnUAFNiwDcKcWgNxI3nMvzlmZz01Uty97LZC9ERy5E8wu&#10;tAyf0obWKHU+hVynVmg0ap3ZbFVjG2ytkvyoVCqtRkvUNenTrUURDqdG/DFB4HA4XS631+s1mUww&#10;mRTCVqrhP0pMEhaLpT5fwO8Pulxem80Jt2CzagM8UKHWyDVahc1u8njtbo/N7/HUhuvr61ssdrdK&#10;r1fp1FhjW6aRihUigUjIF3DZbOwpzeeKRQK5TKJSKSxWsz/gc3t9Lm/I7alxOgMej6++LtzcUB8O&#10;+GqD3sb6QEtDsC7kCbjtLpvRZde5HVq7Re2y68MBd8DjCPk8AY/baTfbbAZSNhy7cVvMJofN4XX7&#10;nHaby24OeB02sx52x2Y22ExGh8Vsx27YGrlYplYoVTKFRqnSKJWAHrZFR9HqNWq1QqGSy41arVwi&#10;kUolMrlEoRCrFEKlnGfQyuFpVrNFD9uphz3BjG3AYDBrNDq1ClZi1qntOrVDq7SpFVaF1KDXOswG&#10;l9XktVg8ZrNTb7CqNVqrxey0mS0GtVmn0KkkRp3cqFeaDRqDFr2yUirVqlSwEq1GgTrcoLNZzGaj&#10;2Wq2Wc12QKvWATqNVqmQS8QChVRENLacem6pGDO7ZVKRXCZSyMUatVSnFqkVArmEq1VJtCqpSa+2&#10;GLRWk94Ja9fIdUqpViER81hqmUivkmkVYqNaphYLDAqpUSWDEZNeBQujWA0qg1qq18jhjYBCJpJK&#10;BHCUwwv5MjFPKuKKJDyBlMuTcjlyPlfC5XAqKzAlGiuZV3IqsPw4twqzseHIriilwCmrHCucV5Wi&#10;6maVYaFyMqeE9NsuI4na5bzqSgG7iiZwCzmYOw7TBJxqIZfFZ1cJOFV8NkygVAjY5UJ+mVhQJuKV&#10;CDhYzJxbWcItL2OXlHIqKvjV1dzKSoAWMCdJ56Wc8gpuRSWnrBzWzKko41VVwpLQiJfDGir51TC5&#10;tLqkhJW38mUlpbDkkhJ2aZWUp/KqvD326KQluceU2O/ANO5d7iiw053YBhDVvccV3+WN7wD8iZ1M&#10;i+4gMheIzq7EHwHm7k2B4S7El2f5ePukv30SjgTaunvK3T7jbpv2EOftbp10tU4BzpZJZ8u0vWXa&#10;3DIJmFqmDE0TusZxbR59A6JrmNDkbPekpmla0zilapxSNk0qGqdkTdPSpilx05SwYUrQMMVrmOTX&#10;T/LqJ/i1E6KGKeq8ZQ3TktpJST1CPPcUldzyhglghdjOoWwYVdSPAEywSMOIqn5UWzdmqEPDTauX&#10;Q2yoGQao3taGhwFNKKsOZZThtCacNgYzgCGUQfMdzhpCWV0wrQ1n1OGMIpyRhtJiUsCcX5MW1GAx&#10;czEWOc+oA1lNIKsMZOSBtCSYRreNejvFDw4JQ+jFYSY/nOaFsHS5MJCSBrCZN0yGQBxK84NpTiDF&#10;JUfGbSNY8BxLnWPlc/8Q1zvI8Q5iJXM/TBtgB3Kw/P0sXz+MVHv7IED57e3ne/vF3kHs+e0aVLgG&#10;ZQD288YRiXtA5h0SuwdEzj6JG0/FHkTk6Rd5+sSufinghhjFNsaAsw+OYk+/0NP3c1T3s2c++b/+&#10;5Rs3PvOHvdnHzZGxj6+6//T23/yv7739s9d/8u53/y7zKVTdx7Z87rvvvvnpQ7lpax+7+cZ7H1LV&#10;/dXf+9yqc3/2wbvvvf7m2x+hulsGf/t77775ifz4+qfuvPneh1R1/+vnf2/D83/807sf/viffgcu&#10;LVXdvx8bvPUvb77/f3/0M1Tdt/7sp++//doTJ1Rto8f++SfERv/0Vzdsp89sz3z2O29/+NYbP/rK&#10;d15//8MPv/nXr+qbqer+zOpHrv7wnfe+94OfrVTdh/72hx/+n7+wkJiq7u//818Nbd7fhuwJwGD7&#10;k7/1jTd/+N0fv/7Tt//kN17TNx79/I8++OCdN7/y9W//4K33P3zvrf3zH091bzzyZ9998/133vz6&#10;v3/rR2/DE771OJl8L9V99u9/9t7fv3aSPk3XNvon33ufUd2T2Zf/9kfv/Oz7P367qLqLFClSpEiR&#10;IkWKFCnyX5+Us6e/aeNDoZ5B9fJLvwD/iarb3bDVix27BwKtQ6H2dDiKqpvabuRjqO665CQcC1V3&#10;YVzfOdXYPdPYs71p1c7G3h0AFd71edVds3pX7RpU3Q3r9qMxXUc7QKM9pUqbkdxUbNOEb+ZSoequ&#10;X7O34QF8SP0DqLrr1x9qfPCR5nt5bmqFsT751qc6+p5eRmTrU0Cs7+l4/zM5Bp5FGLe9jBWqO8fQ&#10;UZTcg0c7h44lUznVHU8fA6JDz0UGn+0YeBrph5fCMpDIlqeYLuAUmlAe2YrJ37lS54T2zY9hN/F8&#10;JjcFa60Xqu6tT6PqRp6L9x1ODhxLDJBq3itVd/ZU5/ALyZEXSRftU/HU87FBzFdG1Y2m9lhsgKR3&#10;Y6b10xFYGOwebCz5MwIsXY7N0Q9hnvcG2POHmzYcbFx/AEaaNjzatOmptoGjyZGXeyfPo+cm9Eye&#10;75442zX2SufoS0lM7z4VyzzfMUhV93Nou6nq3vJ0x5ZngSimdD8X6z9CwMzpQtUNUNUNdI+82DP6&#10;ElXdxN/nbffQsfjgEWSAfkUO6rwphaobaN2cg1HdmHhNHfYK252rZ35PUrCHi8nfRHXjxkYH4VGL&#10;02LpF4Bo6hT13HDsGIQ9WaK6qe1errrHlqru2SsxzBu+3oluG2030L39FtA1f7tr2+3ubbe70Hnf&#10;IKr7SnJ2oQtV9wWSc49p97TOfI77qO6uifOkoTVCxXAXpm5fYpKeieq+QFU3jhMR3jW1gEyg5KZg&#10;AvQU9dw51U0Su3OqmyRtnwMKVTcDXE1OXkhMX0hOXeicIuqdqu7Rs53DpwEU28grBBxBxk7jd8Hk&#10;3HNIa+1xoqun0GQDXZiwTpaKXO6azrFEdWMnckxSxzx1GIc1Ty8APTNXVmEy95Xu2Std+TLyifnr&#10;AFXdnduA24kdrwGxnQhjrwt99kdAJ9+LJaqbduYG4jtyqruQnOre8Vr7dqyaHoH5O/CuxPY7ndvR&#10;c6PqRj6+6l6utO8Ho7qbieqmMKq7eSanunN6+16qe4Xt/jmqu3HqFiO2V6ruRc9NVDf13DVjN0Jj&#10;N4LjNwLj131j1zxj1z1jNzyFqnuE2u7lqrswybvQZzOnjOqmbpviyy74s/9R1e1NXaLHQtXtTl9i&#10;cAG/kOpG2/3Lq27mdJnqZi7h1ftDJ+Q0NlHd3tQCwIht5iH0lMnnXqa6/ZlroeyNQGqhdeyCoTkl&#10;UHqMerNepTbpjTqtQaPR6SHQGbRaNNxq8gOBXC7XkR+DwUB7TsM4m82GwG63ezwep9NptVphplKp&#10;5PP5IpFELodACA80mSxWq91oNOv1qMk1GpVSKTMYsUi62WIAvF6X2+kIBcLhUIPRYldo1DpSNh3W&#10;o1XrtWqdQqaQSSRajdKAtdS1FrPR43L5fH5/wOcPhe3ugN0ZcjgCPi926W6oh+d468Ou+lpHW5Ov&#10;qc7dWOut8TuCPmt9jaf13y6UAAD/9ElEQVQm6Ar5HV6X1WrUAQ6L0WrWm03wWLVOqzKb9BazyWq2&#10;GvUmnUZj0GscdpPNYjAZtXC0mg1GgwamaVQaWJJKodSptbBHKqUc0GnVsDaSFS2TScVikYAmSauV&#10;CkznhjkqqVol0ioFNpPGYtBplHAj7AZuOGyRwYDOm/yRAd6nlOnkEh3sk1Sklks0aoXeoLOYjHaN&#10;1qRSG8QSeCZ2Dfe6bB6HyW7SmI1qrVaq08qxpbdaDnsll0pxhZhgr4TfJSwD1gIjMolCIYN1GzUq&#10;g1qhk0mUUrFcJIT/yFQymV6tJpnncvgIhUwql4l0WqVep1TIhfBIpUyqkokVUpFCIpCJeXqNHHPi&#10;DWqrQWPSKs06lULMR6utVdqMWhh0GLQ2ndqoURhgSSqpSi7SKCUalRQ9N/pymVapUEolcliBTCyV&#10;CLApu1Ah4kkkfIlMIBJzeXxWlZBTTWFXlLHKyitLSoHqslI+q1LMY/OqK1jlJVzSQpuWHKe53ezy&#10;SqyLzqmGaUJOhZBTSRKyy9kV6MJhDsykwhsg2dtsMZ8j5LIAAadKgFnj2JxbwEHVLeSX8tkl3OoS&#10;OPKrS0Ssan4l5nMLWCx+dTUEhaobAlZ5eWEbcgBiXlUufZyuAY6wDCrmSc53STl8WRmvtEKlcMZt&#10;rRlXYt7ZtccS22WP77dGd7sS212Jbe74Dk98pzu+04vs8AGx7VR1U9sdQNu9nP9c1V1ATnV72mc8&#10;BarbiSndU7YWks/dMmVqmTC2TBiaJ/VNE7qmCW1jDkZ1qxsnVE3ApKppStk4CcibJmWNU9KmaXHT&#10;lKgJPTefqG5e4xSvcZJTOw4jQqK6McO7boqqblmh6m6cAJbqbaZo+ZiCSO5C4U2R149I64eVDSPa&#10;+jGa2J1T3UDNsJGobl1NVh3MqMNZTTirCGVkNWkVUd2GYEZfoLoh1obSxIVnZXnVLaxJ8wGiuuXB&#10;jCqvumWBtCiYFobQc+dUN2nvTeEFh2BEFEjJSfK31I/aWxBMcYOpe6puHPQPFcLxYQNvbmCIQ5p/&#10;U1B1E6p9fXDkBFB187z9mOFN07jdg1L3oMSTQ+QeEKLVxiPP3c8BPP1sbx/Ls5Xj2QqDYmza/cuq&#10;7sdP3Tpz83/sPXLl6q/83q5nL5+8/JlDx69/LNW98Juv/sOP79794Dt/ems9Ud0He3b/1j//5J2f&#10;fPPIzucHdz7/1997973XvzbyGPbq/urv/UZdY/rU7/zo3bt3P0J1O1bv++2v/OStH33juZ3PD+06&#10;+cXvv/vuj/8t+xj26qYFzOPX//Jn7737h5cfyS5V3XU96XXn//yN9z4kvbrPXvrnn37w+jdhDYQv&#10;/ui9Hx1bN59719/8+P2ffv9//vEXgd/9tzfef+Ob3W3DVHWrGvc89UffRDOeV93/8sf0Cb//7bfe&#10;+ZNzuSdQ1f2jf/vH/bnnP791ZDeM973yZSzU/t5PX9ibbjj/Jx++/+7f/cOX8EV/9413P/zw9umz&#10;B3//O+++/u29T52md63uf/joZ//1/bffOHs297HvffuvHj/4qZ+89/6//hMu7w++8OXX3/ngC5/e&#10;Dw+/l+pOP/Zr33zng598ljztzr+89f5bP3z54ChV3enG9OiLf0VquxdVd5EiRYoUKVKkSJEiRf7L&#10;YmrLZqb3bttzaCXr0zuWTf65/MdVNw2cdZvdDVsxsbt5gNruYHsqFMnUxIbrEqO1i4zVxEeJ8EbP&#10;fb+sbjrIwFyq75xq6J5r7JlvWrW9efUOODb2bgMaerfV9m6vWb0LqH8AVTfJBj6EtnvdQTil0PRu&#10;INizw9+1DY5AofYGwqt21a7aXbsa/Tfc0oi3Y1Y30Ijdox9pKcjtpvW9aQI0iu3+Z4DowLOxweeA&#10;+NDheP+zsTzxgecSwODh5BBwpDNPEkbyJIaOMHqb+uzOzAkkfbwrdTyZOg7jcUr6WDJ7AkhkjsbT&#10;RyKDzyJkATnLTsV2gfDOj2BWd7TvSYBmeFNI5veT+YrlhK1PUWi/cCLj852hB44lB7E5NyWBC4PV&#10;wlKf78qewt7MYy8D3aMvQ4xJ3umT2EubtPRG2z14JNr/XDTX+fspfBfx63RvmzY8QovGY934fFZ3&#10;4/pHGjc+0bL5mcjgic6Rl7snz3fPXOyZvdgzcwHA7t0TZzrHXiaK/RRK6xS21o4M5nK725DDAKna&#10;DdsFl4hsxp7ZS2ASuzuHc4ndy4V39vlE5jgAv4JI/3NEpcO25z6HgdYYp7XN6RwKo7qx+TdR3Tk/&#10;nTkZR0+fE94QF5Ibx7RyJDZ0AjPmB+Ebj+di4ukLVTcQz7wYGYK7XoDjStt9X9U9eSk6dTkyswBE&#10;567G5q4mZq91zl3r2oa2u2fH7d6dd3p2vNq78zUAApTf8ze75q91z1/rnb+2anZhFSbc5+rMo+2e&#10;QNXdPXG2ezwHVd2YDD15ITl+LjF2Nj6O0ErjtPd2cux8YvRcDiwMfj45hg25UYSj6s7b7jzd01ji&#10;m9I7c3X19JVVUwtA79RlrAGQh9HbhVDVncyr7u6pC5huToX3WM55LwfGySegRJ++2D2z0DMD71ro&#10;nSyooD690Dm1kJxeSMwsJCCeXugi+dkAxAC2J5+6HMO/LYA9xxbp8enLMLNrFnty985dWz13vXf2&#10;WjfZ/845zKdPbLsRx9x6zJbu3HEnuQPzp4E4qu4lhju281M/l8L5S4FHMZnir0a236GQeLnqprRv&#10;f7Vjx2sRuHHbq9F5LGOe2P5qcvtrSXTeOUg/71cjpKd4+/ydyNytZdDS5bREOUPbXCH3UN2ts3da&#10;Z14F7qe6CyU3ALfkZhYI7zw5t72MpimU3ExWd2FQSN0k2u4aQu34zRqSzx0aux6auBGcvOmbuO4d&#10;v+Ycv+6cuOEav+EZQ9UdGr1VM3KzduRmeGRRdVO9fb965gATBIav+jILvsxlPxrunO2mUNV9P3zp&#10;5Xq7kJ+ruu8HtdpMsJRFo1xIoZMuhKlAjkG+Pjmc5m5hbHfBLfeDvjrnxSFOXXalFxbJC+8cec9N&#10;Vbcne5XiHb7mzV7zpa/UZM43bH6cpQwoVUaNXGLRa9DSanRWq12nMwBUciuVSmwpTX6IpUaTTYW3&#10;VquVy+V8Pt9isRiNRhiEEZUKvTjMgVgqlQoEgoqKCghUKhXMsVqtJpPJbDaTPGaTxWKFGAadTqfL&#10;6XTYXBq1SaHUenxef8DtdTs9Lo/VYrfbXeFwrd8XNBiwZTXcBXODgUBtTX0gEHB5vRa7x2r3u9yB&#10;UChYU+NtaPDX13tqa511dY62Vl9zk7ehzhkOWkN+R2NdqCboDfldNSGv22H2uq0NtQGfx263GQ16&#10;zH7WabHcN3awVmtUSoVSIdeoVTqtmhYJhznovK3Y8dqg16sUOcOtUcM0RK1WyRUKAHYA9gE+FjbK&#10;aDKaLRYt/m2ATKUQqRVCnVqGld9lCjWpLG40WPU6s0qpUyqwtrdapVcpEYVcC++HiQp4sFpLNs2s&#10;N2Alcr3ejE826tDTG1QWo8pm0RsN8AlyhVwEq5DLJEq5XJ/rua5VKdQyiVwiksokCjhis3OhTC6D&#10;cYNKrldI1QKuRMgR8ll8qUAilyqUcpLVLRbDc/Q62AHYDIlWbYDPVcKHKvHPAmQygUIhkEpZcilX&#10;r1YYtSpALhaQwuZqemrSqQxquVGjsGKuuUIlF5n0KqNOadGrYdCkgz1TABKRSCTgC/gcoUAsESqE&#10;fImQLxby+AIul8fCNGuaeM2trBCw2NWl5TRjm12BtpuH7bSx3jhjjqlI5lZWYco1ucRnYdFyMY8l&#10;FXAk8BZOdXUZynIIBBycw6ks58CxqgJOAR4KafTc2MCbzxILKkV8uIRZ3Xx2qYhdLqqu4pSVFXru&#10;6tJS2oG7inTsRtUNi6/CNeBSqQsvL8UXVeLKIabrBFilWNK8mtruktIyLHYuKKvWyMytmqaUObnb&#10;mNhnSh6wJHfbk9s90W3e6HZ3dIcbhTcmdntj230Aze2O5Zz3Mpbr7QJ8kel70z7tB1YIb2/7JIVW&#10;L/e3TQfaZgKtM97WaS/a7mlX25SjbcrWOm1umUJapwzNE/omRIdMahsnNE0IFd6qpklF84SseVLW&#10;PCVvnpI1TUqAxilx46SocVLQOMlHvT3FbZriNE6yGyYAXhPR3g2TfDjWTQrqJ8UNCNYwv39W98dR&#10;3bL6YXF9VlafVdUNa2tHjHWjxtpRcw1iCg8DBqK6VeGsIpyVhzOy2qykJiWvSaHeDqPkpqrbuFR1&#10;y7FueVqMvbrTApKoLQqmZcGMMphVBUlKd2BICNxHddO+3ZJAShpMi/0poT/FQ2kN3Ft1A4WSm4Ht&#10;W0zpplndcETP7evjEcnN9w/CUeAbFPoGRJ4BkXdASOqZU/jeAa6nj+fDmVWereWe/gpff7l3K1Dl&#10;3crx9vG9fSJMCs9VOAfErj6Jm6hu90eqbkt0/MCxa4dO3HB3zqzKPnH0/K/80V/+r8dO3fp4qvtq&#10;80tffOu9n9yc20dV93xjtmbjo3/wXfSr8PPdL3++b3inasui6g5sev7LP37vI1S3qnG4dtOjf5h7&#10;woff/dIfbs7sVPUtqm5jZO+rf/Gjd378neu/84VlqtsYf/xzX/4JUd17DeufPv/b/06fcvfu90+O&#10;PWZsGybvOvvld97/6u+cp+81P/Q/vvXOe39zZiSvutOqB65/9a1F1c38fPZXPlHXSp+wsoD53de/&#10;cJtc2v3XP7r7s6/+gadx5/k/+vbPfvBvfYOkanr8+N/87MNvf+Ezz/7pd3I3kJ8/+/Q5eMurX83V&#10;Zn/93/9k68jO2d/9zgdvfmO2C1+kX73/M//7jR997a8776O6zdE9L/7Ol+jt77/3k5NPHtI0pRnV&#10;rWrc8amvwcOLqrtIkSJFihQpUqRIkSL/ZTG1ZUdn9+098MhK/l9R3c66zRSqur1NucTuQNtQsCNd&#10;ExuujY8sU92U2sREODb20aqbTmAuYRnzzpnGrrmm3m3Nq3cwtnuZ6m5cj/2emx881Pzgw3CkmcH1&#10;D+yjhc1r1+xZqbohoCndhaob5pMMY/TcyLpDTesx7bh5wyMAo7rbN2PqM1XdSzw3APHAs9F+BOL4&#10;IIzgOGZpp0h+9lJgvNBzM6q7C4DTe6nuZPZYInOU5nZT1U2Jbl1uu/Ony1U3jaNbn4zmZ9KPKlTd&#10;ec+NrcSJ7T6aGIB14nry5FbbNXyyc/iFztGXusdf6Rk/3T32ctfIS8nMKVTdqGmp7T4aHTiMtrv/&#10;uVgf2u4OspP0DwiaH3yUeu4lqnvDI00bn2h+6Mm2rYfj6ZNdk2e7Zy6g6p69CEHX9PmuKZpDjOnd&#10;scxJ9NZDxyKDRzoGnuvof66t79lW0qC6rf8I0D54tIOWEF/quaMFNcw70dmj7e4ZfYkGlGT2ZDx7&#10;Ip45DkRTsPP4iujg4dgg80WLUO0d2foM8AupbsyJz7PovDGtnG4jQj03Nd/3U91wXFbDnOEeBcxR&#10;dZ8nqvtSZPpyZOZydHYhNruQICnFXduuM6q7d9drq3Z/AoAARnq23eredqN7/vqquWurZq+smr68&#10;avpSD7HdRHUj91fdZ+MrVHcSxfai6o6PATiyRHVPL+S5AnTPXOmZvUq41jtzdRUwDStZWDV1edXU&#10;JWQaYYqWLwPzsGn18mmsZ76ousfPdVPhPXY2DxnJf0LXFPzzu9wzC2+/QkuO51Q3ycxGnz2zkJi5&#10;CiQxPxsdNkC1d051T1+O5onj5IWuuWtAz/z11fM3eueud81d7wTmbyS33UpsuxXfdqtr+x2gc8dr&#10;nTtfS+78BJDY+cn4TtTb1FVD8HEocNsreY0BO3MjNEax3YH9v1F7w8zcCGkQjnNI1/CPp7pvL4P2&#10;5/6FVfcMcA/V3TSdc9tUVzOeG6Az72W7lxhuhmUFzJmYBgz1UzcZ1V0zdiOM+dw51R2YvOmfvOGd&#10;uO5AUHW7Mc97ieoOrVDd1HYzzhsCxmTDqZ/gzSx4Mpe92QUfSeaGcTphmdtehq9AbN+PZQXMCynU&#10;24VQq10YF3CPOuFAoZMu5J6qm44s8p+iugtt99Jx91LV7cpe82Su1qZf9CRGJBqnXq0xqOQyiViN&#10;xclNNptDq9XrdDT9WqPVYiVz6rwhps6bpnTDqcFg4HA4MELmaGBMpdLIZAqNBkudk17UEniI2Uy9&#10;rJHIWovL6dWo4dRqs7o8br/RYNVqTGoVOl2ZVGM22WtqagIBj8/rdDsddpvD4/E7HR6YjK2+bS6P&#10;x+v3B0LBcG243ul0m61Wk9VptfvdHrjH7fZYXW6Lw2kKBO1+vy0UtPu85qDfGvBa/D6Xz+vy+zzh&#10;kL8m5AsF3F6PLRSCEYfHbYPXWcx6lVKmUsoVcli6SC6VYAdulQpO9Tq12aSDCQ67ORhwe9xOt8th&#10;MuJ8tUqu1Sg0aplUKpArZGKJRKaQ6wx6o9lktlpMFrNWp9UbDVqdBrZNpZDKRAKVTAr/VcjgyRqN&#10;2qhWGRRyrVgEnw9PQSCWiJUSsUIskhNkpIU5bjP8ljQaPew/3KmQi/HVSolKDjcLFXIsNm7Qo5tH&#10;Ha3CrttyqVwilGNXdbFcLJRJRIBUyBfxuUIOW8BhCQU8CY8j4LL43Gout5rDreJw2TwBTygRiWUS&#10;KTxHq8EdEIv4MqlSKdfJZWqlQi2XSQVCnlQqFAhZYiFXJuJrFFKDRqmSiaUwLuRJBFypkCsWsOUS&#10;PiLGIyzVoMUF65QyvVKpUajEPKGIK4Sb4F0ioQD+8cilaliqUq6S4qAElisScnmcKpmQx6uqYJcD&#10;WMCcGOUSRm8DHGyMXcZnYR9ubMVNSovTiuXcKpiJE1gVZdzqSvhyPquaU1XJra4ix0o+m8WprKgu&#10;L4cJAB+zvauFHDxKBGyJkCURVEn4lWJ+hYhTwa8qY5WWsEpKBCwW7dUNwHqo58as7opyFoyUlcLz&#10;4clw5LGqq8vL2BXlZEkVELDKy6pJMjeptV7GIRXMq0kbbwhQeJdUlZULKuVBdWO/KTpvTu4xJXdb&#10;kjvs0R3O6C5XdIeLqG4PUd052x2b9/9nq25fx7T346luP1Hd7rZpZ9u0vW3K0jZtbJ02AG3Thmas&#10;W048d05v07bcmkZE1TQpb56QNE9KmqcAMVYsnxQSyU08N83kpqp7it04yWqYqK4b4+E42m4eljSf&#10;FH4M1V1IoeSmAUVanxXXZ6T1GXldVl2bNWBz7hFzDSGvurU1WWVNVlGTldRkROGUuDYlI6pbH85q&#10;ASxvTgqYh7CAuQZVd6ZQdaO6DqchkIYyilBWHsqIAykRUd3Uc69U3bRvN1XdQn9KEEjxgkOc0BLV&#10;zfINskk+N41pgMAgARX4fVQ3e6nqhnfxfQMcTx/H288FSEtvgAO3ezEFvMq7tcK7tdzfX+bvL/f3&#10;lftQdbM9fXxPn9iLYluSh1Hdoo9W3brW4dUjT64ZfVLTjG47vHb73OPn1k08UzinSJEiRYoUKVKk&#10;SJEiRYoU+e/AL6e6qeReqbqZxO5A65C/dShAErtpbndNfKQuOVaXHAfqOydIkGvCzZjs+s4pgBln&#10;oNobIKfTDZ0zTd1ou1vW7GxZu6t57Y7GNdvr1uyoW7OzdvWOutW7Gx/Y1/rgofZNjwKtG7ERdfOD&#10;hxrXYyVzqrrDpIx5oHs7xd+1jdpuar5rqO1egz2867H++UEmq5uq7sZ1mC8OAbXdWPF7qepGmZ06&#10;AnRmjiXTR6n8ZhQ4OR6lJrsr+3wubztzAmKSpY0Zw5TO4eeBrpGTXXDMEoZPwhxaujyWPhZF4X2c&#10;AMEx6tdhDVR1A4vq+qEnCmw3QtuEF5IYeI6Jo3257HBgMSsdq3YjiYFjWI186CgQhw/JnMiRPdEJ&#10;XzT8QufISznbPXG6d/JMF8m3Jir3+Vj6edr0Gm8fPIIMHImR1dKFwVKbNz1GIU3EH27GzX+kedMT&#10;LQ892foQ7PPRxPCLnZNne2Yu9M5dAhjn3T15tnviNEnvfiGePRmH12Hq9tH2wSOtA0da4UhoTx3r&#10;SB2PpE8AMA1XtZTE8KlkdtF2A0xWdyJ7Kj6MwBwgnsZX4FtIEnls6Eh04HBH37M0/T1OWptDgNq7&#10;77kI0A8T4MPvoboLgb2inhv2bZHhF5OZF5PZlxKZFxPpF2KpU5R4mmxsJv+ovOoGEjA5+xLjvBdt&#10;N8nqbus/DiORNKru2PArmF09eT5GVDeS96+JGfS1JLH7JvHcr/bu+WQPZe+nIO7d/clVO+70br+9&#10;atvN1fPXV81e7Z250jN1sQshadPEavcQukmMkpikRCcnzwNUdXeOn2dIjJ6lxEfPRsfORfOquxtV&#10;96VOsqoE1fDExHcC89e6KHPXemYpuJLe6QXU3jMo4HN175d6bgCXOn2xe/oSQCfQmbBUWmg9t/I8&#10;vZMXeyZRinfBzqCcvgp0w3vnULT3zFztJiQwpTtXdTw5fw0WiaslLbeZID53JbbtanwepuWAD+ne&#10;fqNn+81V+DcESNe2253b7yR33EnsfDWxC9O4c/54x2vJnZ9iiO/6FYDR2IzSBuglSmL3p2mwbLxw&#10;fgzF+SdJevcyci6cGm4a4/wdSHzHpxI7PpnnE5huzlRBJwocPTcpeN4OwdwdBhiP5OP2+fuxeG8h&#10;bXOvts2+lrPdwOyr1Ha3zNwp1NtLIJMZGPPdkrfjy2ievpXX57cbp26tJGe7p28BdZM3apBbYWDq&#10;VnDyZmDypm/yhnfyumcCU7qdkzddEzfcpIy5f+xmePxWePRWaATVOFYvH7kWJG4bnXdedVMFzjhv&#10;wJe+7B2+4h296s5e9mQXqPaml6jqZoQ39dYfEXhTl2gaN+AZugjjzCXGYQMeItQpaLtTFxEYh7sK&#10;+XkifBmFTpp6aAZm0DZwAWCm3ROY5iK1x6nYpkKdHnOduYm9dhLsGQQCxmoXQt/uzlwB4JQG3uxV&#10;Z/aqK7vQNvqyxBHV6h0mvUEJPzqT3uY2mKwGo1mnN+oNJo1OS1FrsdK2XKmAWKFSavVw3aDSqIkQ&#10;10tkUjaXIxSJBUJEKJJqdSaT2abR6lVqrclstTtcRpMFHgtHrc5osTp1eotcAZccFqvHbHZLJBqh&#10;UC3H6tomjcbqcmJVcpfT6nSY7VaLw+5yOL1Gk8NscXl9NS53yOMN1tTVNzQ01obqbFabzW43W102&#10;Z8Dh8jvdDofbaoPbSKK5zWZxOGxOh9VmNdmsRicsxeHyuj0Bv9fndfm8DrfLGgw4gwE3xF6Pw+O2&#10;O+xmo0GjUkqVCizzLZNJpFKxWq20WExWq9lmM1usWHFdp9NoNGqDQStXiJUqKRy1OoVSJZHK5TK5&#10;Er5dp4d9NZstNovVDpupMxphDLPelUqZWKyQypRy9NwSsVIu04qESj5PBkdALtPBUSHXSyVasQjm&#10;6AGa861S0kAtlUhtNpvVaiESWoKlv8UCmRR+CTyxRCiRiCgikQAQ8IVUPedSpfliHocv4An5PJIy&#10;zWIL+QI+l8djs0U8npDLFXLZ7GoOzOGwuDwOl8/l0wlcNofL4YhEQqlUKpfJRCKxVCLXaQ06rVEp&#10;VygkIlLVXCQTC5RSkUomhiMmfsOqhFwRjy3gVMORNsMGJHyOiMMhSxYKYD0cgYj86xHyhTL4IAns&#10;DibWa9QqpUImlYpkEoFUwOVVV1Zh8nQpq6wCVTEp/Y2CmTS9Zmw3HHnVWD9cyGaTtO9yXnWpgI0p&#10;2nDKqaqswozwcj6bJeCwxXwej1XNra4S8WCdXHZlBauivJI8kFNZRgqnV5FU70oRt1LMqxZxKgVV&#10;5YKqSja8sbS8qqSMU1HFLq/kVbG4ldWkajpXxOUoxGIh/O+Cy5EKYMe58CKAV12FNdXZbCrIacFz&#10;COAIr4Mlscuwh3cVSe+G7yotLSsp4wl0IUfroCM2aevcZuncbk3ssSYPOJN7HfEd2MY7sRNtN4EU&#10;M9/mjc5RPAXAaaH29rbP+DqwpDkcfWi77wW55InMOiMzrsisG+6CW/CuGRThxH/DcwBP24ynddbd&#10;MuNsmXG0TtuwOfcM9dy61hld24yuaULfPAlgSjc25Mae3OrGKW3zlLp5Utk8JWudErVMClumhM2F&#10;TPObCI3TvAaE2zDFaUK4cKmQpmlBw4S4cVLWMJUrYE5QoPNezOReSi6Ne5nqltcPyxqy8vqsvC6r&#10;rEXbTdO1jeFhQwiCYW04o8VLw/LaYWn9sKQuK67Nymqy2tCwLjSsCQ9r6kbUoWE41YYyylBKFUrT&#10;Xt2ScAZVNwUd+RJoZ25GdQNUcudOA2lhICMg8P1pfiDNDaQ5xHAXQp33Mpg8b8IgO3hvsEs3+ux+&#10;gO3FBt4s/0A1NvMeII58sNo3UIUMApX+wQr/QLlvoALwDlR6+lmePo67T+BGsS0hYpvv2sJzbRF5&#10;+xHXVoFj80epbkDXMqxryTKn+rYRGGFOixQpUqRIkSJFihQpUqRIkf8m/P9IdftbBqnqDnakqequ&#10;TYwuVd2Yor0SLFHeNQ0UDhaq7obkdCOq7pmGntmmVdta1mxvXru9cc22OrTdVHXvali7t/GBfS0b&#10;8rZ70yNMbnfd2r3UdtMy5gBV3YznRtXdu6tmFRYzR9W99kD9A/dQ3aQL+MHmDaS/dUEB80LVnUwf&#10;pQ47kcL221TrxrFE+VGAUd2FULedT9c+kfPchO5hhORM5+bE0sci8KicFIfJJ2if7+jAc1hPOy+P&#10;qeqmzpvCqO5ltjsx8BxWXF+humlWegyuEi1NOlUfJ6r7GBBPHU9mnqd0Zk8iK1Q30D1xOjn6Es1R&#10;ThAJnUifgHvjZHMS/YeBWB+8/dl27Gn9VAsK78db8deH5eJbNj7WuumJ1k1Ptj0Ei382OnQ8MfJi&#10;z9S5VXOXVs9fXkXonbuMmcQTp7vGX6FmHVU3OvVj7YNHWweOtg4ebSN0pI5/fNVNJfei6s6cLFTd&#10;SThNwYeciKWOx1Lo/qODh6MDhxP4BwFHEn2HAaq9scL5MtWN2dgfS3XDZsIxgc3IX6KqG+11XnWj&#10;1SbL/o+r7gSq7ovLVfc01t/umsOsbqq6e3Z/okB1f6p396dW7fpEL9ruW6vmb6yavdY7e6V75nL3&#10;zKWuabTI6LmnMFUahTGBqu7OSSwYzqju5NgiidEzlPjomejYuchK1Y2eG1U3TTrPqe5t16nt7p67&#10;3o2lv6/2kHbXvdj3egEoVN00pqeYyT0NXAKYcYSUPafzqfZGJi/0Tl7snYTJl7vI3wEUqO7r1HN3&#10;AbNXO2cxITuvuq93wnHuWmL2KpCcvQYkZq/F567FtmFP9Nw0zJ6/0b39Zg9sJnpu0hMd+16/mtz5&#10;WmLXa3GquvOsVN2F0pqJmUsfAXMX4RdU3ds/CcTz5FX3J+LY9hvJqW7a2Jsyf6cAkuo9dwdZbrgZ&#10;fgHVDfy/qLprC1Q3zef2Td7wENXtIqrbPXnTQ2qY+8ZuBsZvBceAG+FxJDR2PTh6zT98dTFYqroD&#10;JHXbl73iGb2KDC8Ahaq70HZTb11I4biP+OxCvKlLhZeooqaZ3EtUd+qSJ3UR8KYveeGuPFR13892&#10;L5PcFLTUBKqrC2Ecdq5WOU3LLtDbDDi+QnUDEK9U3Q5U3Zdt6cuOfBo33rUULGCeueLJXMmVMaeq&#10;G+LUuZbUc1yVXyRUiEUStc6sd/j1Np/RYrfaHBqtXq5QKVTYshlbURPVrTPoqfaGQKVRMzGgNxpM&#10;ZotObwSUKp1SpSca22WzAx6zxW62OAxGi9Fkdbp8cEkm18ActcYkkxkEApVAAKc2tc6uN3kMRo/L&#10;EWpqaK6tCbrddovFbLW7LHa3wex0uMLBcGsg1OwL1NU2Njc0NtaHa+w2KxZCR9Ud1Juc8GKLzQxv&#10;hNdptLAys9FgNZusmK1utXpcHrfT5bQ73E6nzWq22wCTx20n2d5OCKjqBuCpeLTBF6kMRq0V66wb&#10;7Xar1WqhGe0Ggx6G5HKZUklQSU1mnVQmkkjlGq3RZLbr9CbYCoVSI1doYAQWpjPA0wwKuUoikihl&#10;aiVWJse8bfgViISw07CRVpPRbjTYNWqjyxmwWjwGvQNOdVr4CptcppFJ1Tar22FzGvWGUDBkh/Xp&#10;9VKxGHPnRSKpVKzRKM1mg8lkMBr1Go1Kq1UrFDKlAruEK2QQquRSrF7OYXH5XIFIIBIKeSIhT4KG&#10;mSfgscUCrpDL4bOreRweVd1cNo/DwiRvMsJjs6o57EoBnyMWCkUCeK9CKYN3GrUqvUatNOg0gA7e&#10;q1HRGJW1DBPNJSK+TCKUCnnc6gp2ZRkLC3eXcishruKzeXKxTCnDv3SQiEVyiVQN//jkCq0SK8ir&#10;yT9DmVQsFfEl8F4eR8Bio+cuq+BU5JpzU8kNsMoRdkUpEd6LRc551eUCdrmQUynhs+EhUgFfwGJR&#10;08ypqOCQXtoQ8Kqr4fNl8PuQiMV8rojL4pO+2ijmBTwRjyXmsSR8lohblVfdaNy5ldUAp6KKV8UC&#10;+NVsAYvDr64WcTicSrhaCTE8HF5B87mFbDZcomXP0XCTLPBqiCuqKkuxDTmMVNIE8fLSsrIS9N3w&#10;oVwdXxFQeHvs0RFLYs4S32OL73YldrmSu5wJWsY817fbG9vmjs6vxBOdY/p5L1PdXji9Jx2znsic&#10;KzJrj8w4orPO6By13b686va0T7vbMYfb2TYD2Funba0zVqxbPm1qyaV0o+deqrp1zVPa5mlNEwKB&#10;ummKUd2ililhyzTjuXOqu3GJ6uaS9G5eoecmCBomRI2T0oYp+cdQ3Yr6UeCeqhtpQOEtr8vKa9F2&#10;a2uGdTXD+jCAxck14YymLqtYqrrl4bzqrhlW1Y0ow8Oq0LAiOCQPDSlrM7JwRhxKiwv19i+ouvmB&#10;NPXcqLoDRHUH/xNUNyswwMDzDwoCQ8Rz97G8fYuq2z9Y7R8kknugEvCj50bV7Ruo8JARLGaOdpzr&#10;6Rdgr+4BqroFnj6uc/MvoLqLFClSpEiRIkWKFClSpEiRIsAvp7pd9VtWQj03xdc84GsZ9Leh7UY6&#10;0sFIJhwbqU2M1XdOMKqbyeeGmEruxu4ZBjhdlueNp8mphuRUI53ZM9vYO9e4ZlvD2m31a3fUr92V&#10;BxO7m9btb15/oPXBh1s3PUJhhHftGqxPTsuVh3p3Brq3F6ruMLXdq2li9/66Bw7Wrz/U+CDcjp2k&#10;sZl03nbDkVYyb938BFXdhZ67K3ucEdVAkmRs04TseOp4giQ3dxb4VOwJPfpC9+gp5haIKT3ACBxf&#10;6BlDumDO6KnE8PNx8kz6ZBTemRPJ9HGq1RlvHc3ndgNMenfH5hWqG2JyCjcmsdD6c/A5lOjAs3mF&#10;j7aelCsndciHjlPLm8ycBOiHEF7sHnmpi6ju7onTwKqZc6vnLvRMnaEFxom+fSE5fCqRIX2vU8e6&#10;ho51Dh1LDh4FMAG6HxOj27Y8TRdMwb8q2PR4+0OwcljV4Wjq+a6xl3unzq2ZvbRm7vKauStr56+u&#10;nrm0avoCDDIvSgxjxjNjlCOpEwxohVEqI9RbMwHQObyY0g0U9Oo+mUQJnf+tjbzYDRPIOPw6YuRX&#10;nIBf8eDRBHxO/xGGXJ53/9HYwLHYIPwbOBH72Fnd8C3wsfgHBCOvAMnhl4E4Ed45SIXz3O0rVDeF&#10;2m5azDwy+DwtYL5SdcdRdV+MTl+MzVyCIxCfvpScvtw5e71r/gaWK995p2vXa917PtGz71OrDny6&#10;98Cv9u7/1d69n+7Feuav9u643bvtZu/8tZ7ZhZ7Zy6i6ie2mthihqptCemMnpy7EJ88B91PdkbHz&#10;kfELyfELXROXeiYud08tJGcwGToxh5Ibs6WJ5MZM6B034dhF6ERnfL0bVjJ3FeglrJ5dwPTuAhir&#10;vXx89jKsv3fmMvrvfJNv+gk4efry6ukrvbNXu+evdgH0XdtvALCYPBAjmJM9fysf31xGJ7B9ke7t&#10;t3CTYRt33Fm147XeHa9273i1awepUr4L+JXE7l+J7/oEkNz1yeTOT3bu+hXCp4HEboR66+iOT1J7&#10;TQN6iblKWXZa4Lk/ldzxK4kdn0psXw5128BK1c14bqq645Ttn6BESXlzuAVdNSEnvH9xlqnu9jng&#10;E22zr6HwBuZeo7a7ZTZX4XxZ2XOETM7dUii8ZxZ1+BLVjaA+BxjnvZLGGQRt99TN2unbNdO3QzO3&#10;A1M0pZswBdzKMXnLO3GTAMEt3/iN4Pj10PgNhuDYdQD99ygph15gu+EYGL3mGbvqHrsKR9/YtQCM&#10;kILnFCq8aUDd9v2gYrtQexeOMzncy1S3jyhzmEzTwZmHeMktzPxCz73slIHR0oyZZmAGGdVdeBVY&#10;eRdV3RS4RE99aVgqZmYDzuwVe2bBmrlsTV+yk3upyf4IfMPXAG/2qid9sWn0dHLwUZHSwWPz5TKV&#10;zRUw2f0Gu0+PidcGhVItFEkkMikglcsUKiVN5lZrSbqy0QBHk8UMgcFk0Bt1ZqvF7nSaLXaN1mix&#10;ujzekMsdcLlDNptHp7dqNCaH028w2CwWt9dbY7Y4VGqDVKYWi1VisVYk0iqVVq3OJdXaVXqf2Vrj&#10;8TQGg3WhUNDn99qdDk8gZHN6rY5AMNwRqonU1kc9/tqGlvbm5qaGmqDHbTdbTGaL02z1mW1+g8Wh&#10;Mxk1BqNSa0BbqtTL5BqDwWq12m02u81itVqsdqvN5XDC0WwyGPRam9Vss5oY5+2wmwCX0+J0mAGL&#10;VW+x6swWg9lscrncNptTrzNrNLle5jJSUlwiEeeTv1VY1l1jVMg1Ar5EJJSJRXI4ymRqndGs1Rs1&#10;ar1cppZL1TKxSkJKlItFCqlEpVEbDXoroNdZIIaj3e5xOH02u0dvsKg0epvDZbbYdHqTy+2BlVvN&#10;/w97/wEk2ZUdZsLl03vvvc/Kysry3ldllq/uBhro7vI+s7yv7kYDGMwMvGu0d0B77xvAiNLKrdxy&#10;V/+/kkjtL5ESl6QokqJZimM4BhjtOfe+fJVV3TAckX8EI/LGNxf33Xffe/e9ymAE4+tzDryFG3Da&#10;XXK5SiSSCvhiqVRuwGrrWChdo1Hr9VqbzaJWK41GPdwd4/P1Bq1ao1aS0GuJEi7h8XhCPl8hk0lE&#10;YrFQJMjj8HM5IsZwY08kt0QkkEKPAy5fwOEIuXAlTGFVb5lQLBdJVHKFUiHTalQGvVanVRsNOgC+&#10;rUopV2vkOr1KJhfJpEKxiCcWcKVCnoCTQwts8/NyhVyuXAxfCiuLiwQ8mVCklSv1SrVBpdarVQaN&#10;WqdRqZUKpUwsE/IkfK6Exxfmcfk56KdpVDfV2xS4LcDPzYJJKoxpqLeEjyHdUgEp3Z2XJ8jN5WZl&#10;CXLzhHmY5ByAgZDD5cMXgLMk3zhJcp4L9xTzMMm5kIsR4VjAm5Mj5uRIOVxJHkfE4fFz8qjwhgEV&#10;3jCGm0v5fJlAwM/JoSHaAEwC8HRa4ZuaeABtN8xzuNzMbE5GFidpu/NysnKyM7IyM7IzsuEVSWpz&#10;CUfpMRft9jTNuhoXHI2LzoYFFN5NS76m5UATBnZ7GuZdDXOu+lnCnLthnuKllbyfqbqTUeA78NXN&#10;+OAmDTP2xoS9IeFoQOENM4HaRAAld8Jbk3DXJOzVcVt13MpAgrkrEUtVwlyVMFXNmqCvmKaThspp&#10;Q0UC0FcmdKi6sdeWTysrE9KKuLQyLqmKiyvj4oqEBChPiMvihIS4NC4uiYtKpkWlCE6WI0zYN4xJ&#10;tnN56ZS6bFpbMgkwwvtZkpuwXW+zFI1oi0Y0xUz1blXRiDoyrI0MG4pGdZEhbWRQWzSsLR6iqltZ&#10;PKIoGlbCJajDR02RMU1kWFE0BKgKh1SRQVmkXxYZkEYGAUnRkDgyJIpgL40MSWBclEIEC3iznhtI&#10;Vd2CgkFBeIgBxgVou0X5GNtND1m2JHd4EOAVDGyn/6tUNyfwAg/FNuYnx+rddBIO82kw9/68/AO5&#10;ISSHkB08kBM4kBPszw7szw7syw3s5/j3Yblukrdc6n9R6N0r8O0VBl6UBPbJfS/KvV+bwDxNmjRp&#10;0qRJkyZNmjRp0qRJQ/mfV91PR3UDWLG7cn9+dT8lVXVT200TmBdhZW6cKW5G/13SMlXaOl0eTRBm&#10;WNB2JylpJra7ZRpdeFsCVXfHXFnXQmnXYmnXCmEZ+rLu9S3bvQeTYNM05k/HdrPCm7XdhdHlCEAq&#10;dhd3bhR3bRaTHOZlu17C2GJCRd9LNMIbqNx1hFXdNIV408CbrcPvtI28S0V1bOJodJxx2Izt/grV&#10;HRs/ShfT9Si5yRiIUeDsxFGqulsINP4b44kH2CDytzF2fP/rrO2msd0pqhsOX6vb+936F75HA6kB&#10;GFPzDZcw15Jc60Cq6m5kSokzScjpW7CeG94iyTbVHZs+1Z443Z44AwM4bBn7qGXsKMDY7sH3Wvvf&#10;YVV30wFU9VjMe/8btcmdp24eo9JffKNh4L3WkaPRyZOdiS3V3TlzoSNxrj1OYrvHjxHbjZnMWYXM&#10;2m7WLlPVjep9FAX21uArEpjjPAySk/BXQ9s9DKfebxp5D2gegj/uO1R1t+xH2w09wMR54wDTv/8K&#10;qrt1DDgBUOFNBfY3qm7qxaka36a6k2xT3ZNEdRPb3RA/j857+lzj9Pnm6fMtMxdTVXfrCqu6HyLr&#10;D0h49+3Y0o3owtXo3GUimD+JznyM4d3xC7E4qWA9fT46hbY4qbrPtcTPMap78nTzxOmWJNtV9+m6&#10;iTPNExjVnaK6Mdc3eu554HLrwpW2xavRJaR18WrL0tUWIrzbqO2euxQjtM98/LTtZoFTlBgwi0QT&#10;F6KJ808Biz/uSFyMYUXtS23zmG+ccDUKj567ROw7Vtdumb0CH41GZpM85Ds9N7IAG74GtBFYz51U&#10;3beii7fbaEHu5btNK6i6m1buIMt3m5fvfpXqZqU1VdH0FD0Lh3QNs3iJkHJJI1HdaLufVt0Lz1bd&#10;JHU5C6O6G4CnVTehZh6dNwvOpxx+Pd9GdQNVyDerbrxqK8J7S3WnUpm4zqruVFjJzczM3gTKEtdL&#10;Ete3VHf8Wv701SAQp1wLTl8PTl8Lbqnuq4Gpa8HJK+EJIrYnr6YKbyz1TVQ3td3UZMMgNHoxQFR3&#10;cOJS/jgcblPdLNR5U6jDZmFnWFENBLerblZaU3aobvYSOgD+9lT302efSarqxshswjNU9+B5x8CW&#10;6g4MX9zJ0MUg9luqO3/0cuHIOUttXGwsV6msHovD4/J5A2G7K2Aw2RUqrUyuBFRqLXXbAE1jDoe0&#10;N1st1HYDbq+bJCa3OV1ut8dvsbp8/oJQQYnXG7bbAyaTx2BwmUxupzPf4yn0+Yo8nrDLjfpWJFJI&#10;JBqj0WM0ek0mn1rrUhi8KmPA4S7z+UudDp/D6XB7PS6P1+p0O9wBj68oFK4JhqoiJXVuXzg/XBQM&#10;+kN+t8NustrMVpvLYPYYLV6d0abQaDRYv1pvtbthMw6n12Kz2+02l8tht1mNBiMceD2eYCDocrnM&#10;ZpPRaNBqlKTYttpo0JhNWrvN5PM6/D6nx20zmTVWm95utzhJqnST0aZRm7Qas0qpxarSKo1KhVnO&#10;lVjFGsZKhUItlSpEQqlYJKe2G5DLVBqdXqMzYHFqlV6t1KvkOqVcq1LqNRqjTmumycktZofL5XU6&#10;PD5vvsfrh//4gyj74SPDIBiCj+AGnHYsAO60wwu57VaXRm2Uy9RwB6vVroe3tlqdTicmOrdZYJ3J&#10;ZNBplRq1TKmQqBRypVwuFookIqlSroFtqFUYXG4x2YV8sVyiFPEkIq5IDtsWy8RCiUKmJFHgKqlY&#10;QVW3EBbwZGK+VMKXSAQiiUCAtb4FXKmYLxHDO4vlUqlSIVOrFFqNiiQFUCqUEpVahoHdMrgvFvCW&#10;ifjQq6RCBVwl4Am5XDFfIBGJ4A4iASb3lvEFcr5AIRTJhUK5iHxHiVghhvUCmZAvzONws2i5bozq&#10;5uVg3DY3O5nDPJsR3oLcbOKeYSWepSIcFuMyDKTOpn5axOECsJKXnQPPgh8lgHW789CFwyPgViQM&#10;HXr6uEx+TqaUmyfJyxPl5Iq5PCLdc6AXcWDzAjGXLxNg1Djx2XnCPJjPhZ4KddgPqSAOG8vNQ6Wd&#10;CTsBeFk5fHhcZiYvI5ML2yOqOzszIys7Izc3OzcrKzcD07ZnZWRmZHCzeQaJsUKR/5yjfsbVuOBp&#10;IoHdqLqXAo1LnsYForoJDfPuRgZP/VzgK1U3nnoaX92sF28ya2+csdYnAGf9jLd+1l+b8NfEvTUJ&#10;T23CWRO3Vk9bqqdM1VPm6ilWdZsqponqnjFXzaLwfqbqrthS3Sqiumkwtxj5FVW3rHRKVbYV1f0r&#10;qG5N0YgOKB7V4voxZRHW5NZEhtF/R4bUkUF18bCaqG5AWYSqG+04Ud0ArJRFBmVFQ/IIMCiN9EtT&#10;VTex2n+Dqlv4Tap7m+0OAdtUdypYsZuobrTd0Keobg4J7M7N358DUNVdcCA7P6m6gweyg/tygvvz&#10;Avu4pOC33LdP4n1R5HtB4N0r8D4v9r8oJYnN06o7TZo0adKkSZMmTZo0adKk+WZ+NdXtL9vrK31+&#10;B2Ryr7/sReq8g6Rid0H1ABCqHiyoGQrXDhfWjQBFDWPFjeMEGCRpGitpHi9tmaiITgOV7XNAOaE0&#10;OlcSnStumylqSRS3JkratiiNzlR0YBrzqq7lmu61mu71mp71iu7VMkrPasWu9Yq+jYpdm5W7D1bu&#10;PlS++1DZroMlfZtI93pJNzpvpHMDKIytFkZXiqLLpdHlsuhKRftaWcd6Wed6Wc9Gad/B0l0Hy3Yf&#10;qnjupaq9L9e8gEnLK/a8XL77SPlurCpNbPf36ve/QbOItw6/1zbCiOr2yY+A2ARqbCqw2SBvAAY0&#10;JzkV23Rxx9Qx9hJK6gxdQ8fM3Qbfwerg/W8297/Z0v9m6wD2QFOy/DaN7a7e80rVc6/AVgHYP1Dz&#10;wmsAid7+PqY9J4KZJFp/iyhtjBTHmf43Gwbequ9/s57UCG8cfhcDyonZbRpJtcUoZdvGPkIBDIwf&#10;a5s4Fp08Hps6gSROdcye65g9G5s+FZ08EZ04HiOeGMDk7SQknbzI2zQwHSPIX0yWu2ZhUoJjbHRj&#10;/zttI0djkyc6E2fQds8B5zvn8BEdM2fa4yS2m5QJZwU23WqKEn6/eeiDluEPW0aOtsI2iKSPjh+P&#10;TZyIjh2jxOAwCRyixSfaG4H19H3RQ3/UPEaf8n7zyHutQ++1Db0XHXinbeCttv53Wg+8TYV3M/Q0&#10;hL0fg+PpvxVoQNv9LkafA8PvNQBD78E+iXpH1d06erxtFJ5+on38RMf4yfaJU7GJU9Hxky2jJ5tH&#10;TjQNMxHeWMN76GgzqeQNNA8ebRn+qGXkGF4+dgL65uGPGgY+qEferxt8j6V+6MPG4Y+aR+FznWyZ&#10;PNs8dY7SNHmWAuPW+MetiU/a0OxebV280bp0M7pyN7Z+v2P9QccG9Pc61+91rN1uX70VW7kZW74R&#10;W7gSmyfCe+Zie+KTjjhh+uPY9IXUlODR+JnW+JmW6dMArdvdNHma5jNPcrJx/Hgz/B3HT7ROnmqZ&#10;PIPufOaTlhkmY3kbCeaOLV1vX74JYGT5ys32lVtAB/TLN+EsAsvmLnXMX26fv0wjvGHQPneJ0jF7&#10;qTOVuctd81ew7vjcZZTZsxfhia0EGOBLweTcZcKVtrmrsYXrhJvRheuMt15AsQ2HQDtKa/ggNynR&#10;+RsAe4gs3mqnLN/uWLnTzrJ8J7Z0N7p8t235busKcL9l5X7zyn0YfAUPWJqX7lFalvESVnU3rz7Y&#10;AlYus9xvWboLNC/dbVrA8PHGpXsNi3fqF0jQ9iJJUb54NzV0m0Rvo9tmn5UKPYV3IC6cSnEK1eSs&#10;3v76w2+EJjCvmb29JbyJt66euZmqt2sw1fnW4TeS4rmvYWJzkuGcleL0QZXA7K3KOaRi9mYVXDV7&#10;o3LmevnMtZKZG8Uz14EIkLgGfThxFQgmrgVnrudDP30lf+pKaOpqAXKteOpqefxa2fSVkqkrxZNX&#10;IuOXiiauAjS2u4AocIA67wiJ8C4Yuxwev4KSewQLe6dSMHopf/RicPQi9FSBF45cCqc4bzpgDkc+&#10;YR02gBeOfEJhHTZAFXgq9FbsguAgBoWnjlkwt/lXqG4qxSk7cpunwq739J9lJ1PHFHYZhd42f+gi&#10;4RP2QZQgnmJUfcEIvk54FEPhsYfxCHy0y4HRS4GJK+7h86GJS0VDJ2peeJkj9pnNQZ/L63P7vN6g&#10;2eYSy1VSmUqtMRiMZr3BRGO49UadWqsymg0Gk54EcNuMZpNGp9PpjW6PLz8Utjnsbq8nFC7w+HxG&#10;kyUQDPt8hXaHz2rzeDwhm81PJXd+fonPF3a6AhqtXqnSqrQWmzPs9BTbXBGt0afUuTU6r8Hst7kC&#10;BrMFHqozwD70BoPFavX5/CWBUEUoUlNQVBsqrPT6wm4P3NbnBbxeux1Dta02p0ZrUCgxD7jb6/AH&#10;XAXhgM/vCQZ9Pp8btbDbCcttdqfFane6PKGCQorPHzQazRqNVqFAYw2oVAqtTmm1GS1W+BRqOKNU&#10;yiUSmVymUimNCrlBKtbI4VtJMY03yR0ug16tVkulErFYSAYyTMUtUyvkGpFIJhLBxVK5UqpQyPV6&#10;vd3uNJtsJPW3WasxabQmqUxts7vc8B097mDA53JaXS6bG0uLe9xen8Ppgg073fC94b92p9MOr2y1&#10;2m1Wt8UMb21yOD2BYL7D4bCaLU6H3e/zuJ02j9PqddrcdrPbYfXAf0x6iUgs5AvFQhkp3a0UcKUC&#10;vsRktJtMFng7qVjC53H53Ly8rMycnFyFQiGTyQQCAYxh//AiCrlOozYp5Xq10qRS6DUqI4ylYqVc&#10;qpaKFVKBTMQVi3liMV8AyMX4DIVEpJJJ4UeklEpgoJSI4dNoZDKNTKJRSAlyki1cLBWKKBKBgJ+b&#10;K+Rg8WyJgE8LaQMyoYDW3hZzuZhsPC8PNgdjQW6OIC9LyMnm52ZysjJojW1udhYvO0eQiwHW/Jxc&#10;bjaeItnCYT5XkMvLy8jhkDLbMJlL4q1Rk2dlSngcpUSokop0ShlWExdwZUKeMA8fB6DA5uVJ+Bzo&#10;eTmZORkZGCNOwtOhh2tFpBS3XCiEMawhNcJxY6R8OOZIR+ENd+Pkwkp4KIZuZ2Kpb+Las3mZGNLN&#10;y0L5DXvLy8jOyYCnZNI85zTUGx6KYd54JJXaKoJtU7bGuLN5zt0w66md8dUtuusXXA3Aortxydmw&#10;6GhYcDTMORpmnfWz3rpZX92cnxComwfyCb7aWYDOp+Ktn3PUz1CcDbPs2FU3666ZddXMOKoT9uqE&#10;jehtUxVmLLdUwfiZ0HzmJM67Mm6qTBiJ8NaUJzQVM+rKGWVFXF4Rl1XEpeXTEpTW06LyBKYuL40L&#10;S6ZTgRmA8dwV06KKKQqdkZYlZGXT8pIpZcmUGplUl46zqErGUtk6BYfFo6qiEazAXTyqLEHojLpo&#10;RF8ypi8e1RaNKIqHAWXJCPrvYoz/1hALriSoGEYURSOyohFp8YikeBiQRoZlpEq3jMRzk6huTGZO&#10;TbaETCJUhEcGhYUDOKBnk6pbWNAvDPcLQwdwEDogKuhPMiAuGASE4UFBwQD0SWA8ICjoF4T7+QUH&#10;eKH9SD7Ch5kkqaobluFKAvXcqLqB4H5u8AAR3vsxpDt/fzZQgNobTiGBfbmYwHy/ONgv9h2Q+fYr&#10;vPvkgG+fFFOavyDyvSAkZLxx6m6aNGnSpEmTJk2aNGnSpEmT5ut58/TdX0F1ByteBALlL/jL9qZC&#10;VTclVXUXbFfdkfpRCjrvpi2o6i5vm0LbHZupiM1WdMwDZe3zpTFiu6OzxUnJXdwaLyUJzKnqrmxf&#10;rOlcrX1KdZf3rVX0rVfs2qjcvYmqe9fBHaob+mKsyb2luiPR5ZKk6i4nqrs0RXWX7zlc+fyRaqK6&#10;K597BajYA2xT3ZiRe/iDthEmIJua6VQ//TWqm5rsjqljdCVL6h3YAQCXwIUknvvtpv43mg680Xzg&#10;jZaBN1jVTWO7qequee7VKiBFdVPbTUPSqeemUNtNVTcM0D2TwPGGwbcxR/d21d1EMn7vUN2x8WNA&#10;lKhuZOpENH6yY/YcqujEGSzgPXkcFzA5wN+nthuAr0dtN37JfW80vrhFAzugacD732kZhi98vCN+&#10;umPmLLn5NtWNEeQpqhug0c8MQ8CHzcMfNo8cRahUHjvWRlR3bAJ6pH3yBEBmcJJYbcaLI+R922By&#10;/KOWcRKqPvpBy+gHbcOM6o4OvJ2qulsOPFt1M8W2U1Q3sKW6STx32/hO1d02cbpl/FTj8DEa4c2q&#10;bmSQQKK6W0aP01hwWPMs1f1+A8aFU9V9AoOqJ8+0TJ5tmTrbPHmGQopqX2iNf4zSF8OUr7Ut3ogu&#10;346u3utYu99JPPcO1Y12ef4yrI/OXIwlLrZT1R3/JBb/mFXdSPwM0LpddW+33Sebx/GfLLRMENU9&#10;xajuNkwefgkF9sKV2E7VzXhuqrrxLFXdC1cY1U0jvMl4y3bPXWbpBIjqjrGqe/Yio7rxC1yCVyP6&#10;/FpScgNor6MLN1nVjanIk6q7Y+lm+yJwa5vhTsJ47lTVvYp9x9++6m5bZrnfBndYvte8eAdA1Z0S&#10;583StN12f5XnBr6N6t4BVdc7Dr+Rmlm0zqmqO8nfsOre4bmBqtnbVXO3q+ZvU9tdDY+Yw1Dyypnr&#10;JTM3gNJZpDhBzHfiWlHiWnjmesHsjQLoE9fD06Se99S1oqnrJVNXKojqLp0CrsLhluqeuFwwuVN1&#10;U9sNYxq9neq5gS3VPZaqupk4b2qpWX5l1Z1K6kogOPgM1Q3sUNEAK56fefZpUsW2p//sjrM7oLdl&#10;VffWDocvhEZgHvqP4fWhLxj5hHjui4VjhJGLkZFLkZHLobEr/vGLgfGPC8YvVI8dtxX3aSxFTmeB&#10;1xWwWZ0mk12l0YslcqVKq9ObDEazDn23SW/UASqN0gBDYrtpbLfZYnU43V5fwOsLeryBYKjA7fWY&#10;rVaNVmc224nndpvMdovV5XLlezxhvx+eFXA4fUaT1WA02h3u/FCJL1Dq8paY7QUag1dt8NichWar&#10;T6O3KNUalVqtM+hcbo/b7fN5w+HCan+wNFRYVRCp8geLnC6f3e60Wqwkjtlosdi8Xr/b4zPBjN1R&#10;XFpSXBIuryiKFIXyQz7og0Gfy+XweFz+YL7L43V7vKRsNlxnN2NMus0D74AtCFs3GPRqtVKhkMrl&#10;EolUKJUJxRKBVCrRanUOuzvgD9ttPofdZzE77HaX2WxTq7VSqUImQ+Gt1+vNZpNGo9Zq9UqFRiJW&#10;SsQKRCKTKWTwGU1mIywwmy0Wi92ot5oMVrPJQQqZO+CbwFvYbDazyWi1mKxW+I522Cqpd+51OL1O&#10;+BrQeZ1wMfxxNGqD3eaBL6xQ4j87sDscMA/3tlrMPo/b5bTZLUaXzey0Gm1WI0nSDk80KuVqpVyr&#10;15j1GptSblSrjKi6jXaFXA0blIjQyMtQe0uFAqEUC3KLOLl5cplCrdTChRKRQiSQySQqsZBU35Zq&#10;ZGKNUqZTy3UKsVLMk4p5YiEHVbeQy2XSgAv48AngdnKxSC2VKsVilUSikcl0KjlgJPHserXGoNEa&#10;tTqjRgfvpleryFeDD8+nthvDrEnda+qbafVrEnWNQdIiTC2Owpufm8HLwXTlWMM7J5ublcvNQmec&#10;QyQxIZOXnSfM4wtyeazqBtBSc3PxqtwsmZCnlsFfDoPIpfjPAQCMNafAIVXdmMk8BZkQV8IlCrFQ&#10;hutxjZiHNcIBETdbmIeR34LcbOrFSXw5PBrVO40pR9VNqnfDJOyNQjOf000C1HYD2RkZWRk5WRyZ&#10;QB+S+1v1pc+7asdddQlXw7KzfpGo7iVU3fULDqBh1tEwQ3KPz3uTVptV3cE6ZtJXN8eQPHTVM3rb&#10;XpdgPTfgrJ111cw6q2fs1TM2orqtjOf+BtWNmcyrEsbKuLGSBHZXJNRA5YyqckaxXXVLiORGyhJ0&#10;QD23oHiKHjLx3BXTwvJJClXdcKGsLPHtVPeEujR5tmSMUdeoukdQZhdjfnI6w6pumFfAqdJROIsZ&#10;zonq1kaGNcUEejnGeSdVdwna7i3VTctyR4YlJKqbIikcxD5FdQNoxLerbjoQhg4I8vcDrOoWIwMA&#10;FdvUcFNEKaqbIoDLQwe+SnVTHc5K7m2qGz03hnrn5e/LCe7DGO7QvlyYCe7jBvdxAi8CgsA+kX+/&#10;1Ldf7tuvJCj8iMSP4d2M6v4f6ZZu6ZZu6ZZu6ZZu6ZZu6ZZu6ZZu6fZN7Ze//OWvoLoLqg+Ea/pD&#10;VfvzK/cFyl+gENvNJDDHWt1fobqhpzDh3dtVN7XdZa2T5dE4gLHdaLIXgYqOxfKOxbLYbGl0hlXd&#10;1IVXdS3WdC/Xdq/W9qzV9KxV9axWdK+UdS8D5b0rFb3rlcCujcpdmxV9B4Gyvk2kZ720e620G/r1&#10;su4NoKRzrbhjrSi6XIyB3SvlJKq7lKjukhTVTQK7X6GGGIABK4xrsIz06w0H3mwZer9tBCU0tdc7&#10;/DTK6ZH3mknucVZ10+LccLZj6tjXqG6WbQuwmPd7LYNvNR14o2n/95sOfL+l/81mHKPnpqqbpjGv&#10;Jp47FXbz9S++3rDvDYAOGve/2dz/dstAsgT4IKkyPvQOklTdzaPvN48ySb8JR1vHj0XHj7VPHKcw&#10;npuq7qmT0fiZzrnzXbPnOhNnOuKn26dO0GU0vBu/2MiHtPI3dcBNAyi8G4l3h69KwXE/lrtu6H8H&#10;c6ePHo1OnmiPn+5InO2cJap75mxHAlU3PAJOtbDVwTHkOoVh4CileRR9MCrh8RNtEydjU6dRxhPa&#10;p08B7GEMXmTyeNsEBqy3jn8E0PHWDBHhbSPvR4Gh94A2jO3GDO3bGHinmeR+x5fFKPOk6iYDChsr&#10;T1Q3cfDwprAl3N7p2PSZ2DQWkG6ZOA37bxpJluVOFd5Pq25Ssbt+AHO5s7nTMSJ8GAuBN4+doKWy&#10;UXjv5GzL1LnWaYztxrrd81da0Xbfiq3cbl+907F2t2PtdlJ134gtX49i2ezLrXNYzbqNlsqe+SSW&#10;IKobk5mzqhsDu9umTwNYt/sZqhv2c6IFQ7pPtk7BmnOM6p69GJ2/TDV2+9K19uWbHau4AbITyp1O&#10;mCG2u335Oq4BFq8AsYXLQOo4RrU3y8IVBO5PBHkyP/kWmKSdmGzGcy/epEQXb7YtERZuAHAYW7rV&#10;sXSb0rl8B3pqtdlJSjtAPPcO1d2+TFQ3eu6/nuqmKc0B1N5AquFm2aa6H0RXH7SvP+rcfAK3akqm&#10;QwdSnTcV2F8fz02hC1jVvcN2A6zSZqHqesfh10xSdqjuFOH9P6W6AdZ2Y2LzFM9Nn1U7d6d67nb1&#10;/B2gZv52DWxy8TayALu6idHes5hNvWrudsXMTUp54kbxzM3IzPUiDPi+UTpzA2YINysT6NQr4lfL&#10;p6+Ux6+Vx6+XTl0tmrxSOHGZSm6EyG9k/ApAtTd124wCT84UjF0OjV3KJ7CqG2339pTmlBCx2tRz&#10;o94mseBUdbMOO9VqP5Mti5wkOPgM1f20z2bnnz71TKjhhh7GO1R36h3Ye6K8J6qb7pO88ifhsU8K&#10;x1FpR5IUjV9iiUxcioxfKh6/Ujx+NTJ+LYz/zuBixfSVcO9LUn3Q6yt2u/xmo02p1PFFci5XKJfL&#10;zVaLTq/X6DR6o06ulGl0Kq1eJZWLlGqF0Wyw2jGW2Oaw2xwOi9Vud7i8vnynC4O5tTo9hlN7PF6/&#10;3+FENas3mNUag8sdCOZHoNfqTBqtwWpzhAoKCsJFgWAkP7/EbAtodE6LLehwFxjMLpXWrNZZDUan&#10;0eQ0W5yhgki4MJIfLCwrq/V6wzabz2L12GxuPdxKqdIo1Wq1Vi5XWix2jzfo8+fDQ/2hwrKKyuKS&#10;cFl5UUlpYaQoVFFZWlJaVFpaHAoF3W6ny+30er1Wq9lkMmm1mHIczbRObTTp7Hab3W71+TyhUL7T&#10;6dRqtVKZWCjkSqVii8Xk9XqsVqvL5XE6XR6Pz+/Lh6+n15ulUizILRFjjm2SgdxlMKDAVci1IiEJ&#10;Y5YoZTIV2m65UqvVA2azFT6iy+nJD4TygwUul8/u8DgdXpvVpcVQdpPZiC7cYLTCR9PpLXqD1WJ1&#10;mcw2rDPuclqI4zeb7B53wGZ3q9R6/LB2u8VqMcNGzUan0+5y2k0mvcWst1vxXyzAm5pMZovZqtNh&#10;pnSzyWE1e/Rah1Zj02nsFpNHIddrlEatykx7rVqvVmI6dqVCJhTw8nJyc7O5eTm8vKy8bIwzzs7L&#10;zOFk5XGyOHmZHG42TyqQKiUKtUylkioVYjkdK8QyiUAoEfDFfJ6Ix8Wew5EJBNR2q7FWuVSrVOiw&#10;ernaoNHCq0Jv1usAvVplMejhrEwkVEjEBo3aoFYZVCoMnOfxaBlsMZfLBEZnYIpyQV62mJcr4mYB&#10;Qk6WIC+LKYZNQ7opmeiJiTwmnptUzgZkAr5ciDHcQg68F66kCc9pXnTMkZ6NMdn83BwiuXMlfI6E&#10;nwePE+TBc7NgTFU3nII78HNhA7QYOWwjQ8SFjeWIOFggHMO+8Vo067xsVNdwZ0FuHjcbi4tzszC+&#10;HB5EHgfrOSRvOe4ZVsK2qeqGnkPAfOaZnIxsWUaOVmis8DRNGepmLY1LdozkxsBuZ/2Cq37BUz/r&#10;qU946uKe2lkvAVV3/TxSN++vm3fXzLhrZ5G6WU/dHAxgpad+zpl02/a6BGu7cVCTSPXc30Z1m0jY&#10;t7E6ARgqE7rKhLYirqmYVlYkABmR3Oi5K+KS8mlx2ZSojIneZoO5GWCGwOQtZ1V32aS4dBqQlk7L&#10;SqcUjOqeBL4iezkhqcA1JWPa4lEdQYsaG6W1lmQyNxaPmYrGTUVjxqIxNTHZKLkjI/riMUPxqLEI&#10;k5YbioYJI4A6MqKIDMsjw9JitN3SomFZZBhmVIXD6sJhVXhIUTAkBdB5b1PdaLsLBwFJBHscpKhu&#10;CkZ1E9vNqm5iu8mp8IAg3C8sHBBQkjOpqpsfIvx1VDfAD+0XwKngPoAbeJHCC+Ahn0zygnD4ohBV&#10;9z6pf7+Cqm7iuQFZYL80sE8a3A+kVXe6pVu6pVu6pVu6pVu6pVu6pVu6pds3t19NdUfqhiJ1g+Ga&#10;AaCguh8IVR3Ir9wfrNiHVbor9udXwuGBv67qppQ0j6PqbqOqe6aqY766ewmo6lquBDoXKjrmaWJz&#10;gIZ0w9manpW63rW6vvXavvWavrWq3tWKnpVyQmXvKtK3Vtm3AVT0bZT3biI96+U9a1Ryl3evl0Pf&#10;s1nevVnWtVHauVbasVYGdCZV9y5U3eWYAv1w5XMvVT3/cvXe75BIaKxjDYOk9kbVXb//jaaBd5sH&#10;MVCb2uunodHYQOvo+6lR3azJflp4s6codJJ5BPJ+2/A7rYNvNfe/3nzg+80kvJtChTdNY15DIrmf&#10;tt21e19r2Pt9miGc0kSKTGM48iAGW1MrT8PQaTw38dzvt4wdxYBm0rdixnKMhO6YPBEDiBhGNwxM&#10;n2idPNEyebJt+nTn7PnuufNdM2c7E6c7pk4CGN5NYsEBmhu8hZTKbhx6pwEgoeT1g29TMIP64LuN&#10;A0lgJVwON5k+3ZE41znLqG6gM3GmffoUbInU7caQ6ySw4Y9aRoFjTaPHmkdJDezxk0DbxKno5OnY&#10;1JnY1CksMQ7ET1NrToGZjvgp+l47wKzskyfaiOyPjX0IREc+QIbeaxt8t3XgHUrbwLvIIP5CqOoG&#10;GpO2G6gfJK88+B5MNsOnIP+AAP8NAfmkROrj28WoJJ46DbSMn2geOw7vgq+TLM7NQlU3a7up6may&#10;uCMfwCRdhrabqm5C89hJCj1sGT/dOnW+NX6hJXGxZfZS6/xVjO1eQtvdsXanffUW4UZs5ToQXbra&#10;tnSldQGWXWol1bJpzWzM/p2gNbCRtjhju/Fd4uewevfUtoByjCmfPNk6eap16nTr9JmW+PnWxMet&#10;JKSbSu6O5esdKzc7V293rt3pXL9L48u7Nu53bdzrWr/bRYR35+qtzpUbQMfytfbla7GlqwAMEBiQ&#10;Q2rNKdFFJlgcQ7eXrgGxHSxeo2nJCTfbl1FUo65euh1dvoUsIXS+c/lO18pdoHv1HvRw+DQdwAps&#10;9W7n2j0E3mLtXtfqvY6Ve+2r96Or99qQB62rD1pWH8DgmUTXHrGwnhu1N/RrD1thcvUhAANK2+qj&#10;6BYPo3AHvMlDtOa47CFcCGBQ+DID3HOH0gbIs2jJcAbMgs5W7CalwantfqbzZqEye8chyw7Dzc7X&#10;zKF7rp27A7ADHM/BqW1VvVmH/czJr4LYbizvTQ03UDd/l2Hhbu3C3brFu/XwXsv3GlcIS3cA3PDC&#10;nZr5W0D1HA34vlU1e7N85kb5LFb1rpy7WYnZzuH+cPOtbVTOXK/A0uBou8vi10qnrxVPXS8CJq8B&#10;xRQivFP1dipUdReMXw4RYIwufBShqhv6VGAmf+ST4DACA8yIPgozCNXDKZI4aceTM2y/g53am5bx&#10;HroA+Ae/NUldnYp34Jx/4JyP9P6B8zsvIZAH0Sd+DC9FtwT7hJctHLtUOH6paPJy8dSVkkmkeOIy&#10;QMeUoimkbOJa+cT1EvzgV0snL9fHrxfGljV6h8PucFptWo1RJNVwBXKZTGnU60wWo8Gk1xnUaq0C&#10;0OiUSrVMoZIaTAaz1Wxz2O1Oh8VmNVvRtzpdbqvNpTdYjSarzY4lpn0BXzAU9Pj8LrcHVhpMZrfH&#10;73T5TGa7C4OW/eHCwsJIJBwpChcWhwpKrHaP1eZ1uoJ6g01rMGsNVqcnHApVOZ2FLldBpKg8HC4I&#10;FxQWhIrcroDN5jEYrDqtSafWaRRKlZwWyDZ4vEGL1WlzuFVaQ7ioLFxcVl5RUlRcUFoWgb6srLio&#10;KFxWVlJSgnHeBeEgnEULHgmFC/ODQW8w31sQDuSHvB6v3eN1WCxGl8vh83l82LwOB5a7Nhr10Ov1&#10;WoNRq9NpzGYjnAsGg06HC76XTAb70MlhP0o1bEkqxZhkjdpoNDhMRsBuw+h2v83uMlvsFovd7fb6&#10;fH6/z+92urxun8vldbl8LqfPZLQZ9Banw2e3euAqA3wTrcVgtFutXovFrdNbNFqDGuPmLQ6HG9YD&#10;NjvMm3V6E+xMrdWqtWqNTm0yG/QG9Pg6rdqg18LOzRhIbjMY0CMb9Fa4udkEO3ca9A69zmbQ2eUy&#10;g15j0yitWqVVr7HrtUa9VieXSeQysYDPFfB5SrlCrVQrpBIhN0/AQbjZuXlZ2Zzs3NyMnNzMbICX&#10;yxFwuCKuQCaUauRqrNAtUWCtcqlEKhRIBHyMwE5C05IDIh5XxONJhSKVTA5/VlLMXAUbNem0KplU&#10;DTvTqFGHKxVmeDWtWikWSvk8mZAPA5kA9TnJUo5qWczLkfCzAREvU8TNxBDq3Byqn2kstYhLwsGz&#10;c/KysnIyM3IyM3mY/zwP9pDcTy4nOyuZBT2Tk5WJtb2Z8t6YsRzGaMqTLlyQBw/KEvPgEXh/KsJ5&#10;OVmwgLmQAIf83CyymTwq1BmVnpXJy4b5XOhRdWfjSm4WmnWAm4VZ1qnbptDYblyQlSmC9RjenYn7&#10;yszLyJEJTMW2hjFr05y1fs5aN2+vX3TUo+12188idTMosAlou+vnWZx1M856AJOcw8BVPwvQGaq3&#10;GcNNBrZaorerZggwSFhRZn+D6mYkN0FXNaOpSqgq4sqKaRl67oS0HJEQ1S2umBaXT4vK0FuLSqnh&#10;niKDKUBQMiksiwOiirgIl00JyyaFpROAuGQakJVMAcqSSdWzanU/U3Wj5y4Zw9DtkjEDUDyKFDGY&#10;ImNmStG4jvhvOKuPjBiLxoyRMThrKoJ+hEUXHlEVDssLh2VFw9KiIWkRem514Yi2cEQfhrPD+oJh&#10;ZXhIGhmUFA4AMGAoHJSEEWnhkKSAKdS9Q3VTt52awJwkNk+q7hCOBQCx3ai9C/oRmCcrUXtvJ1V1&#10;bxlxOCSpzimC4H5h/gHoAVFwvzgA7EPIIY0y5/tfFPpflPr3y7z7FL79Kv8BVeCAkqAIHpBT2x3Y&#10;l1bd6ZZu6ZZu6ZZu6ZZu6ZZu6ZZu6ZZu39x+NdVdVD8CROqGUwnXDIaq+neQoroHYUFh7VC4dois&#10;HylqGGULdZc0MZDxeFnzRFnLFFARS1S2z1R3LSLEZ9f2rhDtvUjB1OVEdVd3L9f0rNb1rdfv2gBq&#10;+9are1erelaAmt6VKmS1um+tqm8NI7x7N4Dq3vXqnvWa3g3CQUp178EKZLOiZ6Oii2Qv78Kw79Le&#10;jYpdh6p2HwaqnztSveflqj0v17zwGlXdDQdep4OUBOCYnrpx8G3qsKnGprDqmh62jr5PYZfBqR0+&#10;m8JO0gvZa/FCeMrIu23D70aH3mkberN1kDHcFDqmRbtrSQz606q7Zu9rdc9/r2Hv95tIMWyged+b&#10;QMv+t5oOYEr2luH3WgHyxOaR94CWsQ8IR2k0M4neRtcbmzrZQSUxDYaePoXx3FMnSVTuKSAaP9Me&#10;P9s9e65z5mx7HJd1TJ4AaIR3GxbMPsqo7pEPGkc/aBh+r37o3brBdygwbiCqO5n6+3203WOwgZPt&#10;0+iAGeKnMXYctjF5Moa2GyOwqeRuw3DzE9EJ4GTb5KnWiZMUGEdJtDRsD+hInEN3PnOegGPCWTTo&#10;xH/Td9w2hleeJGnPJ0h6dvgs4x+2wXcjthshnjsKDL7XOvg+fU1gW2z3wDtM/vaBt2Ee06Rj7DjZ&#10;8/SJWPwkvB18us45TNgeS1DhfbZt6gwTfk0V9egJLOM9chwZPd4ydpIC840jxxqGP3im6sbo8NFj&#10;rDjHIG/WoI8ebxw93gQ3mTzbEr/QDCQutcxeaZ272rZwLbZ0gwmeBlaQ6PLVtuWrrYtXWpkwaBIP&#10;PX8Zq32T0tdtMx9jfHb8fBQ5B8RgkIz2bp08kwL+bFqnz6IIj19A1T17OTp/rR2Tlt/oWLnVtXan&#10;a+Mu0dv3uzYfsHQj97s37nUT5921dqtz9SbQsQJX3aBjSgz99xbMi9B3Wb1BoQqfAU4t3mhfgldm&#10;fDatq42s3EaWEZjvWGE8N1XdFHZmi1XY4T2A8dxUdcN49Zmq++EzSVXdqTOx9cfAjslnAWcftK7c&#10;T7HmsPgh8eWszEbbzQpv9pCV3JRmUvMbaCRuu/FZ6dBZpU2tNiuwUydZdhymUju3pbeBuvm7dPC0&#10;6gaoTt4xkzr+Cm6ynps+AqhfuAc0kvD31vVHAPO5Vu+3rtxtXATuNMzfbly4Uzd3qx6YvwWH6Lzn&#10;b8Kb1i/chkOcT1I3dxOoncdtYIR34np5HCmbvl46da1k8ipQPHmleOpK0eTloonLkSRkfAl6jFTG&#10;YGVGdRdMXME+RXUXjmLFbuxHL9EeC3gnNTbrg6n/Zifp/NdA1+wgn8SCpwpvSnBwK9p7B4GB8+wY&#10;pXVSb6dGafvJGlhJYdenwj6L7gReEF42MoYR29Rql01fLY8zX7hs+lrp1FWgInGDDuALF09fqZi6&#10;XjV1s2wKJq9XTl5pnL4eblswGG02k0klw2rNXIGcL1JazDaL0SBXiGVykVwpUaqkKo0ceplcrNYo&#10;aN1uk8UMPUlsboAZdN4mm9Xq8ngDfj/g8/m9bo/L6/Xk5wedTodWp7NaHXqd2WKxFxQURiKRwkg4&#10;UlwUChcEg/mw2uFwGeCOBjNaWJPRbHMWFteEw3UOe5HfXxYOlwaCAYfdbjSYDAaL3ea2291Gg0Wr&#10;wsLaCqlcIlXoDRajyabWGMQytUypKy6rLS6rKi2NFJeEMba7rLiwsAAld6SwsDAcCvlDBX6qwPND&#10;PugLI/mRolBRcai4OFhaUlBSXFBQEPD7PGi7vR63yxXww7t53S67y2VzOS1ulxV6p8Mc8LsihcGC&#10;kD8YhHXOYMDndNjh2+h1JvgwKqXR5QxaLR6NGkOodVqTngRnmzDs2+90eOBzuZwuh90WCAS8Xp/X&#10;67fbXVaLExY7HQGrxWsyOo1Gp8HgMBrdNlvAbg/YHT6zxWmxOmEZpk+3uTEo3+KA14dJi92l0mgU&#10;KrnOoLU7bXBvZ7I5HDB2wR/CanVq1AatxqSQa2GHNHs53MpktGnURr3GrFNbdGqzRmnSa/U6jVat&#10;UohFPC4nh8vJ5nFyuXl5Ak6OXMxXycRKKSBRSMQyoYSfy8vJyMrGsOPM3MwsTjYN+M7jZnOEXKFK&#10;JlPL4Uckkgj4QrhDbi5FxOVJeAJBHkfM5Qo5ecR/c8VcnpQPdxTIRWKZQCTm8qUCoVIsVUtlSolI&#10;LRMDEj5HJuSRVOGwjC8TCq16E/xEiMnOkgqzAYkgS8LPkgo4Ukw/ngfIhBScEfM5Ih6+CycbNozq&#10;OgV8hbysLG4Oinzoebl5Qg6XJk6HBSieUwQ2DSKXCnJpYDf05KGwQ45KKoAZQR5mLAf4uRhfDneA&#10;C2kPh8mz6OnJ/uFTYhg3tdrQw0oMTM/CROus8KZwCbCY7ioTS3gLOdqguWKfpW7K3jhnq1+w1C3a&#10;6pdtdQuAE5lz1c15ahFf/QLgJ72jbs6BMdyUeVcDQgcwT0/Za2cAWw2AbttaNZOKhRHeXwmruvXV&#10;M+rKBEDjuankRs+NqhsRVyRE5XFxWVxWGpeQQG3GeZdOJYljDW8M+8b4bzHGc09KSialJVPykmll&#10;CYZ0q55S3TskN9bhLh5F1V0yqikZpZLbWDxqIpiBIsRSNGqNMMDYEBkGjIVDxsiwqWjEXDRiiRAK&#10;h6yFw5bCYXPhsDE8rC0cVhZiYLe8aEhRhGW8NeEhfXjYHB5BCkc0hcPSwkFp4QAgiwwqIkPywkFZ&#10;eFAeHpQWDMio6g5vqW7RdtW9jXA/nioYEIf6RURpMz6bxHALQgdgUpR/ABCG+gUpYptGbLOHwJbq&#10;zt8PULeNnhvAJOT7JIH98vx+RQBAhy0PHJAEDogDB0TBA2L/PgBmMG+5F0O6tyCqW+7fpwiko7rT&#10;Ld3SLd3SLd3SLd3SLd3SLd3SLd2+RfuVVXdxw+gO6CT04ZrBpOFG4JBSWDtEoaYcFpc0jpU2jQPo&#10;tpsnYEBniOqeRNUdJaq7c666c6G6a7G2Z7m2d6WubxX6mp5lgEhuar4ZEV7Xt9awe6N+93rtrrWa&#10;vtWaXmLHYSUCg1XivNerd63X9K4BtX0bdbs263YdRPoOA1V9h6p2Harq3azsWq/oWi/H9ObrZWjH&#10;D1b3Ha7e/VLtcy/XPv8Klr4meb8bDrzeNPAm0NifmmebUd3Nw+9SG/1MaQ1Qw00lN/D0AiD1Qujp&#10;SoCKZwQ99Dut6LnfiQ6/BaSGdNMBzWRe9yKTcX0nz3+n9vnv1u/9fsOLrwNN+96kNO+HWyEtQ+/C&#10;U+ChsFXmobABBDN4RyePk8hmJt03EwBNQNU9jaq7DcEQ5Lbp09Hp053J2GtYg0IariVVsaMkKrqN&#10;OOmmsQ+BxtEP6oexiHXd0LsAjonkJpHQDE0jH7aMwTZIKDaJe+4E4mc6pk51TJ5snzgBm2RDuhkl&#10;P3kyhuvPRqfOUGAMtMfPdSTOA1Ryd81e6ARmzncwoKGnO98JFd7kRTCoHW36sejER9HRD/APNESr&#10;dxPPPfBubPC9tkH4w8GpLdvdOETeq/+dxv1vAvBDahp4pxlFPgZ2E9uN37kjfgrermv2HNA+g7TF&#10;z7exenjiNIBB2KMnm0ZPUJJh2WjBm0aPN44cbRyGx9GC5UR1D3/UMoI+Gyt2k54dNI0cA2ABLhs9&#10;2Tx2qnnqXPP0+ebpj1tmLrbMXm6Zu0Jsd6onxkhooG3xKoCx0QRquzG2e+4ihnfPfBJNXIgB8fM7&#10;iE6fa5s6S9+obepMKzB9ti1BQ7o/aZu7Elu43k78eufq7a71u92b97o3H3QdfNh18FGSh90HH/Yc&#10;fNCzeR/ohjUovG+xwpuOKVR+s4abHiKrNzvg7NOs3OpYutVO4rZJyvG7sZW70ZV70eW7HauEFYbO&#10;lbs9a/e7VxEYUFjnTbU3Dtbuda/fR9sNPbABPUZ1o+peux9bux9FHrZhcPbXuOqdUMkNtG88eXoy&#10;traN6OqD2NrD2Dos2AYNGafQMHEmWHzLcyMkgzqS6rxpzW+WVNWdSv3iHThLfTb13N/Ilu2eTwmz&#10;JlDVjQo8JQq8Bi3yLdZes26bzrNr2Hl2DZJU3ameu2HxfuMS5oFvgb/IxuPYJnxkpG3tftsq/jsA&#10;msIdaJy73TiPYrtxHuV3wwKAIe+E5BqsfU5OYQr02/D0qpnrNJM51bHUyJZMExGbBJ13ErTddDB+&#10;OTyOkhtDuicuh6nqHrtcRPpCIrmZat8pqpvV21R17xDe7PyOwx1QtcwCy+iAdc9PE0z6aQrM0PWp&#10;enub6h5k9PbT1wL0nvQmdAO41ZGL+PrEcxOZfaUica2SlFQnAfTXKxM3gKrZm/SwfAYteFX8Zk38&#10;VkX8Zvn0taqpq62ztwrbV8Vyi1is4HF4XK5IKFHqTQ6r1aFTa5QqqUIpkclFCgUMZHK5RKmSG40G&#10;i81mMlt0Br3eaAA0Oi2MrXabAytI+zwer89H8QBeLwxg0u33B9xuDD4O5UcKCgpDoVBBAfwPQ7sL&#10;CvIjReFgwOty2iwWk81mNdvMbn+wpLyuoKDGbiv0eiNuT9DhdGi1WrVao1brlUqtRmPU6cwaldao&#10;NbidbrsDw8qDcKeSynBRhd0VLCyuDhYUB/P9wXxfJFIAz/H7vcFgkJTi9ns9Tr/flZ8PM95QyA+D&#10;cDgYieQXhgNFRcFIYaC4KFQQ8gf8bofd4nHbPW6n3+fJD/qhhzHMA16Pw+d1er1Wv9/m9drcLovb&#10;ZQv4PfQqkt7dbbN6vJ6Q0+HT6ywGvVmpgDcwmMzwkV0YtG1z2u1Om9Vmt9rcTqfb5fb7/FarHVbC&#10;R7VZ3Tab12CwG41Ovd5uMLgsFp/V6iP5210Wq9NosAEWs8NisesNZhMWR/fYHB6NjlRVN+rtDpvL&#10;5XLYHS6X2+32wLPsNpfZbLeYnSqlXiHXSiUqoUDB50mEQgmfL5LLVTKZUiqWySQKhUxp0Bm1Svwp&#10;WIx6m1nvtJusJq1SLlErsMC2RimViwUSAU8qFEoFYhFXKOSIxDwYCGBMEAjy+EIO9txsDjcnR8Tj&#10;YqFuuUwpFssEAqboNV8oF4pFHJ6Yi5HZNJE4DOCQRGnn8bJzaR1rOBRxsD439cESPkcpERLJzQOk&#10;Aq5aKpOJ4HFZgrxMiSBpuzG8G0OoZcI8uYgFDrkyEWyeuVbEzePnYsJwYpSzudm5HBJLTcKpYSaH&#10;l0P3gGXCuVlYBTwZz4050oWcTEDMy4aniHkovKntVkp4KilfIebDWC4UAKjYefAsuBzvQGPNRdwc&#10;knQdoGMMCscQ8Jxs+ERUcsOjoc9Npi5ngUPYKg/PMto7JyMT/psnd2tCnfbKfnfDlLNh1lY/b6tf&#10;tNQvWeswmbmrft5VN++sm/PUzQNe0jvrtyB1vhnoDIrwujl77Szx3DPW6oQZmbFUwzgJCfJG7Q3z&#10;Sb29dbZ6hlbpNlTN6KtmNER1KyoT8sqErHxGWpYAUHUT201VN9bbLk0Q242IsXQ3Y7uxUDeR35iu&#10;vAzTlQNyoGRKUTqtKp1SlkwwqctLxgEt9MVj6uIxVdEo9JoSMmZUN5bo1hSP6kswkhslN9HbLLbt&#10;GCPDSOEQYKaqm2AuHLIgxHajDsca3urIsLJwSIkh3cP68IgpPGIpHKVoC4dlhYOAvHBQUTgEK1Xh&#10;IVXBIPTyAnTeUkohpjcXEZ6O8E7SLykcgFspwoNwrYRU7xaGMZhbGOoXh/qloQFZ/oAsNACnRKF+&#10;msOcBxC9LSBGHKV40nNjPW8ayR3YhwT3S/MPSDAzOZpsOfS+fdRhK/z7YUaKEdv7JQRl4IAKTu1Q&#10;3YEDNJM5DNKqO93SLd3SLd3SLd3SLd3SLd3SLd3S7Zvb/0xUd0njGOuqgfKWyYrWKehhksZ5Ywz3&#10;dskNwDz13E+rbrgWoAOSw3yqMhqviiWqOmaB6s6F2u6l2p7lur7V+l1r0NcQ881qbzqmZxt2rzfs&#10;WmuEARz2Ltf1LNXBAlyzipA85zCo61sjUeCbDbsPEg7X7z5cs/twLQx2vYTmu/dQTc9mNdALoOqu&#10;2fVS7Z5tqrtm33fr93+/efCtlqF3Woffax58hwCD92i671aiuqMkOTlrrGl+cgDGrLp++ixdkApd&#10;A8B6RjmPvt8y9G7L0Nstg2+3Dr7dNvh2dOgt6FsHUHg/U3XvgNrumr3frX0BFrxe++L3G/a/SWk8&#10;8FbjPrgW7vBW88Db0dEPELLbtomjQFJyI9Rz71DdaLsThPiZGPGXbdNYmzkaP9OO1bVJynEqiQnU&#10;Q7dNHCeJxz9qGccy240j7zcOv98w/B5DspQ1q7qB5qEPWjAiOZnoe+pUJ/HcqLrxhozqhnvSR+A+&#10;p2EPFwCqV+kY6Jj5uHMOuAB0zTODjtnzCFHdO2w3zsC7xM8B9F0wnJ1U9Ubgrz/6QdvwluqODb6X&#10;qrqp7W6mdbvhZ9P/ThNV3dD3v4Xx6yPUdsNP5Vhs4jhmfY+f6po5S2z3+c7Z89GZC0Bb/ByCEd4o&#10;ibcivLcykDOqu2nkaPPwh/DFkhxtGf6odeRYC43tTqY9p+MmWgJ8EPb2QSMMRo43jZ9qmjjTNHmu&#10;ZfpCy8wlqrpZn43JwJehR+3NTpL5rRmsgT2HycxjM5+0z3zMfvlUqPBG5z19rjUOnG8jnrt19lLb&#10;/FXquTtWbnViSPd9DOA+9Kj70BOg5/CnSZ70HnpEQeG9ca9n/Xb32q2u1ZsADFhY592ZjPmmdK7C&#10;2TuUrtXtEI2NKcdXH3Rs2egHHav3gc6VLXrWHhIe9K4zsM57S3vDYJ1hu+qGmz/4GtW95a1J3PYz&#10;T7VT1pIkZ2LsDDP/COjYePw0MI8WHMO+t9ghvJ+pwJu31/z+KttdO3+rntjuHQtS3fbTfJXqBqjq&#10;hrOpGht66rBZjU0HqWvYeXYN8tWqu5VEwHdsPuk6+Gn3oU+7Dj7p3HjYvo6p4FH2L21Bw9xbl++1&#10;rdyHHoBDWEP/cQA9S2lKvnv13E20sPEbFdPXywll8Wsl0yi8Weedqrqp7S4cY1Q3Deymqrto7ApA&#10;DXcqTGz3V0BVMSOMt8+wa1KhgpkFltEBa6C/nsDAeXrz4OAFTFFO3HZgeJv2/vaqm24Seqr2qeom&#10;8dxXq+Dvu/1vTf/cdFA5i9q7duZW3cztKiyyfqN65nrT7I3SXa9mCR0coUEoUMglSpPJ7vHmG41W&#10;lUqtUim0WpVSKVerVUaj0Wy2GI0mq9VuMlsdTrfN7jCaTGqtxmQx2hxWhwsu9LrdbpfLCVitZrsd&#10;JavPFwiHIwUFBfnBUFGktCBUXBAqCuWHCwoQOFtSUlJRUVZfX1ldVVJaHIqEA6Gg3+v3BQrCoUip&#10;P1hktwdsNq/N7jKaLPBovcGkUGplsDWD1eMvKCoqKyosLiwoKiwsiRSVhSNl3kCh01MQKqzwBkrz&#10;w+XhwnBpaXFZWUkkEg6F8mmD/YTyA26XgwZhB/wej9vh9Th9XrTXoXxvftATKQwG/C63y+Kwm1xO&#10;c8DvJiu9Xo+LCG83XAI9XBsMuDxuK7y022VzOuwuh91pd2B4tdPtdHhsVrhnvsPutVocJpNZr9fr&#10;9CajyabXWwx6i9mEKc1hmdPuxqzwNrvHBZfYTSY4C1/b4fEGLFaHwWjX6WwGg8tq9VutXpsN05Wb&#10;zHaD3grATUwmK1ZIt9jhBlabR63W6HQa/CvYYEtOp83hgr+G1WmzOGw2t8FoA2ADGq1JozZLpVqx&#10;WK1UaDG/uFQlkShEAjGfKxALRYBMJDZoNAGP02bS2S16p81oNWkNWqVcJjLoMdxbKhar5Cq1QquQ&#10;qCVChZgvE/MkSolKJoQlUqVEplEo1XKFTCRSSMRMSDeXQ61tXmYmzc4tyOVQn01VtyAXc4AL89Bz&#10;o2POhsU5FFyWk0VlsISfJxfxksHTXDLgCrk5vNxMMZ967lwayQ3IRXkyYbZMlK0Q5yjEcAiL8Sxc&#10;CJum+lnMw8hyGlYu4vBFHIGYKxDm8fIycnIysnIzsnOwPDkW1ebnZPNy0HZjNvI86GGcIeRkiHnZ&#10;FKq6YXtKCQJ7g5vLhUJU3Xy07KRKd54gD1ZiuW7yRhiMLuRgFnSYpPNwf7gKvgntv0p1Z2dkZmfm&#10;5sLGsjL4ZBJmMjJ5GTmyXIFZYql0lu9z107YauK2hgUbid5GmY0Zy+dcdei8PaSnSpuyQ3VTzw2w&#10;nptR3TUz5mqEkdnfpLrNlbPmqllD5Yy+ckZbOauunFFUJOTlCUXZjLwsIUsiLZ9B4Y3jGXnpjKwk&#10;IS1JoOqmdbsJktKEpGRaWjKtKI2ryuKq0mk1QVk8heOSSVXxBInnnmDylheNaovHKLqScQAGGmK7&#10;1aUwgLOjNJ7bTGK4bcB2w21Nmm9j4ZCJqG5DeJCqboqxaMgYGTIVDhHnPQxrDIUjBnhuZAjQwfqC&#10;QVMYzg6bCuHyYZhRFQ6qCdrCQTjUhQd1oQFdeEhJbLe8cGhLdUeQr1HdsvCAsmBQkz+oyh9QhPql&#10;Bf0wKYIexvn9yvwBmFfnD8rzByShfmH+AYqYmG8yxvzkAFXdWA48/4CIqG4RJirfrwz2qwJMQnKU&#10;1qi0aR3ufTgTwGrcgBzm/UR1k0LdLHhhcpBW3emWbumWbumWbumWbumWbumWbumWbt/c/mdUd3HD&#10;GED9NFDZNl0VjUOPwrt1qqx5oqRxjK4sqhtOMlIMF9aPAiUNY6WN4+VNExXNk5UtU0B1NF4FN2mb&#10;hpuUt02h6o7FK0kOc6K652u7F2u6l2qStpuKbQo7psIbzjbuWmves9G0e71x10p97zJhpY7St46p&#10;ztFzrzXu3gSa9hxq2nO4ac9LQD3w3JHGPS83Abteauw7XNt7iFJDVHfdnpfrnnuldu93al98Dat0&#10;78eK3Y39bzQPvtU28j6F8ZcjTMZvGgndnnTYndPHu+InWGCGFdjsglTo5NO2mw2wJnL9reaBt1qA&#10;/jda+l9vHXiLQj03q7rrk2XFcedkQKl5AQuN1774/bp9RHUzsekkTn3fGwCq7v63Sfj4e1EsDY4h&#10;3VR1t0+jeSVgznACUb+Yn/wMMgOc7cAc4FQqn4uS2sztMDMLYEpw1nbHpk6yqrtt4hjNjt48+iHQ&#10;NPIBxiInIYcEUuu6GQOUP2zE8G6S7nviRHuSGImHpreiRa8BDIyeOd8590nHLPAxgWjXmY875i52&#10;zn/SuYB0zH8MdJIeB3PnUc8nhTcNre6aPQ+36pm50JU4T78AfA34LPRfAETHj8bGj0ZH3o8Ov08l&#10;dzvyfnTwg7bhD9tGEFqenNru5oF3Ww5gSD3abvj+A2/Dy7aM4ntFxz5qHz/WAZufOtmVONs9c7Zn&#10;/kL33IX2uYtAdOZjIBaHj3yBREWfa5s82zp+umXsFIWOMTJ75HjLMDwRYVX3FqPH0XnTOO+k6m4c&#10;eK+h/72GAfjIHzWNnWwaO9U0fqZ56lxT/JMmtN2XW+cRrHK9hJBi2Nep3qbQaGkmchpmFi7H5i51&#10;IBc7Zz8BOuDLJ6GH1Hm3Jc4TPm6bvdg6e7Ft/kp0AW5CPfftro17PQcf9hx61HP4ce9Ln1H6jnxO&#10;+KzvpSe7CH2HHvQdfNC3cad3/U7P2m0ABiw963e6125TWO0NwGHv2t2n6UHuJ/30w871hx3rD2Mb&#10;D2Nk3AWsPexee9i1+gD63vVHhId9GwypqhtA/73xoHfzYc/GA6Ab2IQe79+1hqq7ff1B+8bD9o3H&#10;sY3HGECcdNiosTeesLCTUcLWgvUnqUq7Y/0JZcdk5yZDx8Zjdgx0Hfy0c5MR4akPipKM6KzhfiZY&#10;5zsFKrMpqfOs2/72bDnvBQBzibMkhfdW5Dc12TBg1HVSb28bs2xfg8wBW4XAqerGkO4VfP3o2sNO&#10;9Nyf0X9g0XsIvhh+LhIEvzPMPbqK/yoihv984WF07UF0/SGlDdOeo/bG9clvBZuhZcKrEjcrEzcr&#10;EjewenfSdpdOb2lvVnij8x6/EgYmrhROXsWeFPYuHr9SNH4Fi3yTQSoovMfwKujZAVXXdCYVOv/M&#10;UwAV1SywjA6o8GZhhfROBi+wsAnMfYPngcDwxwwpPhsIEsNNCQ19DGCQ+vAnqZuMjDF5y0mWcozn&#10;hg9bCz8M8vvZ+isT4O9OCqvfrJ+9XTd7u3ruFpZUT1yrn70O/ze27vnN4po9Wh3m5Hba3RarU6s3&#10;6Q1moxErUut0WoPBgPWdLTa7zWWzudwen9PlMZosRpPZarfZHDar3eJw2e0Oq8NhczrtNrvZYjW5&#10;XE6/3x/KLywMF3s8voJQpLioIpRfVBAqCgbCPm8QLnC7vZFIYU1tRUVlpLa2pKq8sKy4IOR3B4JB&#10;p8drtjuM6LYtFK3OpMNC1CaN3qzWWx2eYE1dS2l5TSRSVlBQFAiG/YECpyfo8hY4vWGXr8iXXx4p&#10;qS0pKS0pKQKKiyPQMCl5IFBYWFgUKfR5PX6vtzAcLoRJn8/tdLqIo3ZYjU67yeOyQm8xqd0uk8Om&#10;cztNqMNdTo/Lke/3ed0un8cd9PnDwZDbYZdLxVgvXK5UK7RmvdVudllNTrPZhqnCLS67zW0y2kzw&#10;xeCbGnRGo9losuEMAZOxW10mgxXO4AmLzWqxwseBT26yWBxOF3xno8mu01l1OpvR5DKbXU6X3+FE&#10;/W82uQx6m9FghXtqtHqDEf5MTovVYzAatVo1lhI3GixGs8Nid1ocdqPVRqLJUXUb4MNaDUa7Wm2W&#10;y/UqlUmrsek0Fq3GrFEbxUKZVCwTCcQKmVIjV2qVCoNGZdSpzAbEoFUACrlUrVbJ5XKxSCqXquRS&#10;jVyq1aosWpVZKVEZNSa1TC0ViCUCoVIqgct1KgVg0KhVMglcI+Tk8bKzOVlYcDovE203jdsmmpkJ&#10;2ibZwrkiDg9OcTIx0hoGglxYkycT8vi5mWJeLoZKi3gSfh4Jhs6m1lnIyRRwMiT8LIkgh4ZWy4S5&#10;clGuTJQlE2XLxdkKSY5cnCvhUy2dAwuoV6aqm9hunjCPL+YKZQKJlC8W5PK4WXk5GVk0QzjNOk4D&#10;r0mfQ56LqluQl0EGaKyFnGwU2PgUOsbM51I+H4uLSwRy+L48fFNi2eE+ueQSLPgNe6YR3gJSVlzI&#10;wX8BAGBx8aysVMlN4WdkcNBtZ2Vn5sJXEudk81DM52SjmM/MwiWSPJFL6426a8bstVOOhhmqupG6&#10;OQzvJhHeX6O6Wc+dGtJtqYpjiHbNjImobsZ2U8/91arbUjkLmCtnDZWzuiqiussT8rKEomxWXopW&#10;GymbkZXNEmYUAMyUJGRJ1S0uS4jKEtBLSzG3uaIkriqOq0vimuJpbfE09OriKXXJtKZkUl08oS2d&#10;1JZOaMsISc9N0RWPIxj5zaruEaq6Lei5R5CnJLcFzsKaCGpsGtVtKhphMRQPAabIoKlw0IzCG5W2&#10;KTJiIFbbAOsLBs3hIeq5jZFhPSrwQQ3x3HqywFAwaAgNQK8uGMJS3wWDsgKiusPPjuqmVb2R0AF5&#10;qF8dGtDmD+ryUXgrmbjwAbiDksxog0OACmO7+yWhflEQU45L8doBcX4/AANpwaCooJ+fv0+Yv1+U&#10;f0BaMCCFxSRiWxk4oPYfUFPhHTwgD+5HiO1m/DdO4kDp26/CQt3bVbcf5/GUP6260y3d0i3d0i3d&#10;0i3d0i3d0i3d0i3dvkX7FVV34xhAy2yTTOMYz10VTVTFZqo7Zms652o752FQEY2XtWLJ7RKqvRtG&#10;SxpQcpc2IuVNY+VN42VNExVwecsUUBWNV0cTKLyj8YoYUtmeIMxUdcxUd87WdM3VdM3XdC3U9izW&#10;9y437EJXXdeHkHBtlNwAzWpe17vSsHu9cc9GCwrvtcZdqw19hF1rlMbdG0RyH25+jkruI+i297zc&#10;+NzL9c+9Ur/nZaBu10v1u4807Hm5FgZ9hxv6XmrY9VLD7iMwWffcyzXPv1z34qsN+7/buP91oPnA&#10;G21D77SNvB8dRRMcHcVc3zSem5ppqro7p493T5/siZ8CuimJ053xU53xkx1TjNWmwMqu+AnGdk+f&#10;bJ86AWApaIwVPtY6frRlDAO7W0beaxp8u2nwrcb+NxoPvN6w/3uwJbZKd0v/mxQ4bNz3/YZ936t/&#10;Eal74btA/YsITDbgKaR+H9pupuj4gbca+t9ugB61N4zfahp6B2AU/vhRgKpu1nZ3Jk53JM520PrW&#10;s+dpeu0tEgyxxFmW9pmz7dDHz8amTyNTp2OTp9rGT7SNH6dZu4EWzGd+tHn0aNPIh0Rvb1PdTUlo&#10;SnOYgZUtox+1weUUoswJeLcoCfvuTJzrnr3Qs3C5Z/Fy1/ylrvmLQOccAoPuhYvdiwz0FMPcJxjq&#10;TeK86YDwcdfshW4MsE6mNydx7R0Y230S/ljRiWOx0aMx+GEMvx8ber+D0D74QXToQ0obUd1NmFT8&#10;/caBd5v732k88DYA379x4J2mwfcwyfkI/KI+io4di40f75g40Tl1pit+Fp+LDv4S0D53MTb7CTLz&#10;MaY0j59vnT7XPHmmefw00JIEM5Cj6v6oeejDJEcZ2z2UhDpvorqbSXrzxsEPGwY+aBj4sGHoo8aR&#10;40DT6Mmm8dONU2cb4+daEhdaZz9pnbsItC1ciS5dRZL5wLGi9vJNoHPlVtfq7e7V253LN9uXrrUv&#10;Xu2Yv9w+B1xsnwU+6ZiF73+pE15nlgHmyZ3pzS/hzRevxZZuYArxtTudG/eBLqK6Wcm96+W/t+vl&#10;HyT5fBcK7896Dz/pPfy4d/N+7yaW7gZ6GO71rt+DnjlkNPadXuRuL3ro+z3r97s3SPHvjQfdGJb9&#10;qGf9IeZLpxXBMVn6487NR52b0D/u2HjUCaw/7Fx7CIuBpOF+nORh78aDnnUAn9u7dq9vDfr7vWso&#10;vFF1w803Hnat3+9Yu9exhhIdVTfabiZFNhuWDXRsfMqwzkjotvXHrYQ21oIn3fYO0HBvhW5vuW0g&#10;RujYfAR0IfC+SNfmY/KyCOyE2G6qtLGIOIJmF30ta21baYlxWEAOm5fvAWi7V+6z1C/dbSDx3PWL&#10;d6BvSkIqXn8Nd4CnVTeQVN13WWrhcJ5kNcfE5jioh5m52wCMa+ZuV83fAqrnb9fM0zrfZBkFDrfX&#10;6oZHUNXdRmqfd8BHO5hMJHD4Sc9h/D20bzxgiqyvoOEmkvtBlEhu/IcLmw87Dj5q33zQvnmf9A9i&#10;G/cJMHgY20T/DV+gdvZGzezNqpkbVYmbSeF9szx+A8CU5tPXSqauEq5ATyt5Q1+UJDJxpRiYvFIC&#10;h+OXi0hJb4z/HidMXCocBy4yh4QiQmSMgOW9t8nsMImQZsesTqaHqXp7G0Q/A6mqO3WGgbjqLY2N&#10;XAgMIjDOHyYzxGqza1LBy0kwN0Cj1enGUHWPXymZuFI2dbVqBmP0yW/mTgP5/TSRvnHhNkvdwi2g&#10;lvxzh+q5G6S2+s26+ZsNc1d3r14srNtrsQW9npBWZ9brDEqVRq0z6TQaq8XitNntNrvD7rJZHG6X&#10;H62tyWq22ACH04Upuh02OMLAbqfNYjUbjAab3er2ugP5wXA4kp8fDgTyvR5fcaQ4UlhUUBDx+/Lh&#10;bkaMQjaFQoUFBeFIUWEkEgJKCkNlReGQ3+tyuq02h8FiVut0Co1WptTo9GaDwWY2Ow0ml8NdaHNG&#10;8gurq+paS8oq4Z4lJWXhoojHH3T7C1zesNMdcXmLIyX14eKqyqqqSHFhaXlJcUlxUXFROFLoh50F&#10;Q5Gi4lB+gd8XyM8vgH36fH6n0+V2e9xulxOdN7yV2WG3mE06q1VvsegsZr1CIQGUSqlGo5BJhUqF&#10;TKNSuewOh91pMlq1aqPJaNNpzQadVSZRKeRatUpvweB2t83q0qgNMpnKYDDZ7Q6n02u1eeBdTAab&#10;xWAzak1GPXxtvUat0cPX1+t0Wo1Wq5XL5RKpVKvTq9QauVwlEspkUpVUqlQp9UaDVa8z63QmjdKg&#10;lMNulHKpTK1S6/UGo94Me9Bq9SpsSqlEIuILVFK5SixTCqUauUanMRp0Jr3WpNNhjnSVyqBUGk0m&#10;p1Fv12msOq1VqzGrlAaJWCUWKdFNyzVwuUah0KuVSplIr5GZdCq1QqxSKhRy+AZqmVglFavlUi0i&#10;0SqkarlEIRMjcolSIYVvJtEqFbDCoFEYNQqNXKRVinQqiVrGpvLO4GRl5mVmcjKzOFlZYi7W55bw&#10;MHs5lujm88VcHjc7i5udIcZc3xgGLRHwuCR5ODcbQ6up4YYe1vByMLSazoi4ORI+RkuL+RkSQYZU&#10;mAnQgUSQJeZninmZIh70TPJwYR4tH54nzOMJOUJBnkDMk4h5YuglPAk/l5+Dgd2ougFuViYvO0uQ&#10;m8PPyRFx80RctOYA9dywE0EeQg9RWudxAAkPy3hTAQ/vQupzYxg3XAjfAdaTDVPPjfqcJkiX8rki&#10;Ti4bzL1jwMnI4GVm5GWhicdxdiY3KwO/J7MsMxcXcjNyFDy5z1LY7a0fd9bPorSun7PWzdnr51kY&#10;7V0/706qbkcDOVWL6ylJ1T1jqZoxV82aqucAM8ECfRVl1lyN0dumqhkAxwRT9ayxcgYwVCb0lQlN&#10;xYyqMiGtQJRlMyqCpnRGXTarQmYUqMBRdZOo7rgEIKobY7tLpiSYrnxaVTKtKp7SlsR1xdOAphgO&#10;J9QlGM+txqhuzFuuK53Qlo6rSsbVxcAYzhSh6jYUjwGa0jF1GfbakjF9MUlgXjRmiYyRnORJw52U&#10;3KzqZjx3ZHh7VPcwYAIiwyY4y6huIrbp+uQkTYFuiAwZIiM6LOCNGAqHDQUM+oJhXXhEUzAMYFbz&#10;wmF5GPOcywpRbKOfDmNlblrMWxYeVIYGNKFBXWhIHxoyhIa0+YPqEALzSjKgZ3X5eEoV7FcG++X5&#10;iCI0AGwbY6rzA/JgvwJjwXElxnPnD6gD/ZrAgNrfD6C3JnpbFegHlPQQ+uQAFhDVvY9FlcLflur+&#10;JWk/+vFf/eZv/d7bZ+71TH5PWzZor5/om/r+8Suf/eff+6Of/PRnX375JaxhLvjWDa6Ay37xxRc/&#10;/8UvKDDGG/31b0Ub3vDLbTek92NOf+sGV8BVv/jiyx/99Is///HP//RHP/vTH9H+Z3/xk1/81c+Z&#10;XTKr0y3d0i3d0i3d0i3d0i3d0i3d0u3vVIP/h+5XUN3FzeMlzePFTWNAacsEUNE6VR1LVLfP1HTN&#10;13Yv1KGKXoK+unOuIpaojCXK26bhkhK4pGGkpBEpaxotbx5j85bDHWhcOLkPNdyJqg6U3BRGdROP&#10;Do+A+9f3rtT3rTbsXidJyDGlOY3qZvOZwyHMN+/ZSIZ3Y6g3O2h+/jDhSMvel5ueR5r3vgo07n21&#10;4flX0XY/90rt7iO1e47UP/8K9ruOYJD3LrTd9btfasD5lxteeLXxxe807fse9cqtg2+3DL3bNvJ+&#10;+/jR2Ni2wtusvSaq+1Rv4gzQQ5k52zVzpjNxunP6RPvUsVgKHbA+cbIjjuWZUwOFAUzuPXaUUd1D&#10;bzcNoepuOPB6PUaZf7fhxe8Bjfu+j7sawHzmrO1G4f3i9+pf+C5A11AvTmncz3hu1Nv97wCNg28D&#10;DQNvAVR108TsNNIa9tBGanVT201U95mO2bMYqz1Hg7YxbhtApU2EN80EDoOk6k767+kzQHTyNDJx&#10;qm38ZHTieHQcaRs/1jp2rGX0o+aRo03DH6LYHnkGjcMfsPnMqfBG503KftME4LDV1KjunrkLfYtX&#10;+pau9i5eQeedyuKl3iWGnoVL3fMsF7vmP34WF7rmzyMkzhtju+NnOidPAZjDfPJ4bOwj/EkMv09t&#10;dzvyIRAjREeOto7Ae5GA9SHMfo8VuwlNA+8CmBJ/6H14/daRo22jcKtjHZPwgzmL/6Rg7kLXwqWu&#10;hcsd8xeB9rlPYrMfYz7zxPnW+LnmqTNNk6ebJk5jPnMKlvE+0TpyjBruLc9NaB0+howgNIc5pXHo&#10;WAMwjFDVjbZ77CTefPpMc/xca+JC88zHQOvcxSgK6avRpWuxletY7noFi1t3rdzuWrnTvXq3e+0u&#10;jDtIbHfnItKxcAUhwh4GnTCeu0y40j53pTUZMk6ixtFz0xLdnev3OjcfAKi6Dz+mkdy7Xv7B7lf+&#10;XirUeVMRTpOZY8z0JkplSu8GE06NJHOM96496Ft/2Ifx1g97NrHsN9b/PvSk+yDSc/AxqQuOsInT&#10;u3ASHTD2xHbTezKqe/MJ4RGQDOBmVPcu5P4uVN0PARTkePmD9vV7HRsPAaq6t7R0iq7u3Pi0a/Mz&#10;6PFw89P2jSdtG49bCW2bT9pRV5NTycXsmJlJ0dtA18FPMYb74Kexzcexg+i5gU403ETzw55JBXR4&#10;a5iEjcU20N22Ucm99rBl9WELE8+9ZbtTs50DbG7zVNUNMOHamMp7C7aU9dfQuHi3YfE+ZbvqRiG9&#10;Y4ZCg7MbYMHcHQDG1cD8nar529DXzMPh7RqYh5XJ9dUztyg1s7fpDYnqZnLFd+B3psnzH/e+hD38&#10;KuArwV+QcJ/5xwrrD2LrD9s3HnUcfNR56DHQcfAB0HnoIR0kwQXtm/DR7teR4HKSQZ3ZAFCVuA1U&#10;TF8HyrD4NAM672nst2aI5KYBzajAxy+h7Z7EbN5bwpuOk1DVzTB6GW03EcYFY1j2m2QC3wr7ZnXy&#10;DtizFNZ5bxPb34IdMhsIJj03PZu6GIBHpD4OdhIhYesl41dKJ66UT12rm70FNGKt9LvNi3d20LRw&#10;G2hcvF2fhGpvAMaNy7dK9n5HaYo4bB6j0SZXamVioVlvsNjcDpvDYcNc3IjDZbc5nQ6v1eJ0ON0G&#10;oxl6mLZhSWoU31a7xWQxwsDpdvqDgWAoP5CfH8zPd3t8Vqs94PMXhgvD4bDP53M4XEajGe7gD2Ct&#10;7vz8kNfr87g9Xrcn4PWGgwGn1Wox2fQ6k85gUGg1Sr3O6vKYrU6z2R0MFoXC5eGihuKyaHl1rLi8&#10;prC4xO8P+vx+uNjp9bt8IacnbLWHgqGq4tLGcKQyXFiYXxCEJYF83JUv4PfDzkLhcGERDHz+YDAf&#10;bbvX63c63bBbBxHeMGWz2R0OB+xFo1VbbVaX22VzOE1ms86gFYr4MplYjkZXhloctmdxWKzwZXwk&#10;fzimFleptSYjqaINn8rhNRqscAi3cdg9djusd9ksbvTcaqNWoVPIVEqlymAwWCwmg0Gn1aphrNPp&#10;5HK5SqUBoCkUKrFYKpXKZTKlVmNEdy5VCXhiIV8k4PEFfJ5YJJDACrFUIpZLJHKpTK5QKCViiYDL&#10;FwF5PEDCg72LhFzoYfNqndasUulUKoPJ5KCenmBRq4wKmUEm0amURqVUo5SqtUqdTqOTiaUK2IJY&#10;IBEJpGKJUq5WwFks221QK4wquV6t0ImEYqUC097LpZgCX63QqmRyrVKhUUjR6mvlBo1Yp+Kb9RKr&#10;ES6TaRUipYRD5HQ2Nzubg3HJefwcDgczdWfysnMxxpok+ibeOlcu4shEXImAz81Bs5uTmcHJQr0N&#10;iLjZtGC2hI9pySV8zGcuE8I4RyrMACSCTEDEyxCh4c4ScTH4G8YkGhtrZos4GFZOEqdzRFyRIA+r&#10;jMMAkPDReQs5Am5WNg3sFpKa4kSNk7zrHIzwlpJs6rAB2C0T1Y3h2vB2OcI8fBcpHzaWKxXkSAUo&#10;s+kyeCmJAIO/YV7Cz4Y7yEVcqSBPwkdVD3cT5uVgEHxmJtXb1HDTAYWblUUW4NcAuNnMgKpuTgaW&#10;G8/EpOZwL6ulsM9eP22tjdvqZpyNi/bGBXvDHIXqbXf9gqeexHPXzzuoBd+muhms1bPotlOw1MzT&#10;gQkl9yw7pgMcV88ZqmewUDdR3eqKhKIiIamISyrjivIZVfmstnxWV4Zoy2bVZTPKMgz4xgTmpQlM&#10;V05gVHfptKRsSlo6pSjFGG4tQUNQYaA2TV2OVbq1JeP60gno1aWT6lLoMZm5thgYNZSMG7GMN6pu&#10;DOwuGdMVj+mLx0zF4xagaCxVb6fCGu4dqjsVtN3fhAGrdw/rCoYATHXOEkbbbQzDYAQW4JrwsDY8&#10;pAoPysODUgzXxsTmMnIIKAqGtHCHpCbXkcBuPdHeGiK5NQWDsEAbGqQx3yTsewAm1aEBVX4/AAMW&#10;WIZnnyYwoA0OUtUNaNB87wfURHiTaG8KJjlPsu+Z/G2p7i+++OJ3/+C/vX7yTmnfsqFyWFc+qC1D&#10;dOVDpqqRqufWj1369L/96V988eWXzAXfov3yl7/88ssv//JHP/nXv/HbJy5/uvbGxwvfPbf6+sfH&#10;L3/6f/y73/rLH/0YzjJLv12jN/zzv/jhP/n133j33IOl752HG668/vGpaz/4jf/wuz/+yU//Wjf8&#10;xRdf/tmPfvaPf+vPjv+z3zv1z3//+r/+w4f/7o/v/ps/+uR/+4Nj/+vvXfz1P/jNP/rhj3+Kvpu5&#10;IN3SLd3SLd3SLd3SLd3SLd3SLd3+7rRfTXVXxBJlbVOlLZMsFa3T1bFETccsq7obd61Q6nuXarsW&#10;ajrmKmPx8rapsuZxwhhQDiTzn6eq7poUw816bgZ4RAfGdpOnLJNs5NR2r1PVTW03hR427V5PhWpv&#10;HBDV3bL3SOsLr7Qgr7a88J3mF77T+MKrDS+8Wr/3FaDu+ZcBOmh4/uWm515u3HMEJTdR3Q3PvwI0&#10;7n218YXXmvZ9j0rl1sG3W4fejZKa1qmSm/XcW6p75mwP7WfPdc+i7e6aOd0RPxmbOs7SPn0CZjoT&#10;RCFvt93fRnVTk93S/yZNZr4V251ylqpu2DxDP6kPjSWi324ceBcZfIfSMPB20+C7LFR1U9tNLXIy&#10;tpvYbpLfG5k9B2OgPSm2maLXT8V871DdAOYeHz9OiY4daxv9qHXkaMu3U92s8G4a+ZDwAd1q8+hR&#10;GthNVXfvwuW+pau7lq8B1Hkn+WbVTQO7WTC8m2QyB7rjZ7unz3ZOnmZU9wRV3R+1Db8PxIao7U56&#10;7mFGdTczgd3vNQ2+x3z8JDgz+F4DFsx+H75A28jR2PjJ9snT7XH8pHRvXQuXOhcuMaobQdvdMn32&#10;maobI7ZTVDcFVfcIqdhNoZ57DGkaPdE4cnyn6h490TR+snHyVOPk6WZ40PS55vj5VrTdl9rmL0eX&#10;rrKquxM99+3u1TvdaySoGktfw+SNrmXC0jWgY/EqwxL0cIi0L16Lod5moSW6b3fBfYjkprK55/CT&#10;r1fd9Gzv4ceY6hwuSaru3s2HO0nabqqoqerGSw497qYlwA9hkmpiuCmPqeomtpsR3hgJvYFKG6D3&#10;2cWq7oPbVff6vV0ovGlUN64nUnmn6iaDx4yT3viUpWvzsx2qO7rxZJvqTtHbzLIUWMlNYVV3++aj&#10;9qTqZoLXGdV9v+cgE87esfEgtv6ARiq3kTrixGqj+d4Ond8mvIHm1S1oGnOa2Pxp1f31zjtVdafa&#10;7h2kqm5KPaEuqbqriOrGkG6M6sZJdhmMU6O66Q1TVXf7xmNSrht/D7te/oy13Z3kn2J0bj7shC9J&#10;/pQYEA8/D/Jbgr4Lfj+w8jAMHtIB4UnXoSewrH3jQfPyvfpkVXI2uLx6BqFx3uXx60DZ9DUa5F0a&#10;v8Z67h2qG3oqsOmgeAKFN/B1qhvLe5N06ONXUlU3m+2ctdrsIQudZ2H1M5Aqp78RKrZZvU1n2LM7&#10;gJunPpTuBDZcMnG1bPJqxfR1+IZ1c4zqbsHfFUZ1Y330BejhJ3cXTjUs3CGem2bIpwP8/s1LN8Ld&#10;KzpzUK9QahRKFfQSkcNodDo8JJjb7nK6rNjsRqNZrzfrdEaM+dborDa7xWYlqht6zGFuc1jdXqcv&#10;4PEFvL6ALx/Lc+c7XS6L1RYOFXg9WMnbZrPp9Vj4OxAM+QJBr9ft82ONb6/X44YHWSwOTPltdzm8&#10;DofH4w/aXG6H12t3ey02l88Xtjt9erPDn19ZXNZWVtXmCRYWRIo9noDN7rI5XWa7y+0L54cr3N6S&#10;8srWcKTW4Q7BBuAeaJu9Xj8W33Z7PD4gEMCa3T5fwOXy+P1BmHE6YR28rMXv8xYWFnhgR06MaTea&#10;TGar1enyOV1Bp9Nvs7mUSgxplknlMonM4/KaSQVxi8Vpt3v1eotapTdbsNi21eK0WeGlXDar22KG&#10;sRvGBKdOY9RrDGqZRiFRquRatVILr2B3wGYdTid8aiN8KI/HC8CuMEe8DTbihO8GvcPhNpvs9OZO&#10;u8dissFfTSISCXg8PpcnEohFQqlCoTGabSq1jg8TPBE3l8/J5nKyOHnZnNwcDiePx+XwuVyBSCCR&#10;SmQSMQJXKeVq2JjJgBHqKhTwWo3KqJKblHKjUm6gWcxVSphXK+RqlUKtUWnkUpVEqJCJNQoM6Var&#10;FTqhQAz3hFupFFqJSC6XKOViqUahMOs1dpPOolcS1S2wmRQOi9pqUJl1MCOVibgKsUAtk4l5Ak5W&#10;Tl5WNkDrUnMyMzHYOi9XIRZK+FyVVKSUSJRSiVQoyMvKysvOFORh2Wwa/SzIgx7jvIWcHDHW3kZb&#10;jLZblCMTZRPBnIOSm+QtJ349Aw7pVcQ6o70G+Lkcfi5PkMeniLjwaLGYJ5IIRHAWtsTLzhbk5vJz&#10;MKRbzOXSHiO2EQ7cCj66VIAvpZICTMZyqYBHCofnykRou+HpsA3YoULMgRmFJE8hyZUKs+WiXKU0&#10;D5CLc6TCXAk/V8jJ5WXnwNfIIWKbCOxnqG4S1I4fhJ8LHwT1Pzcrg5eZxcvM5mRkZGZkZGVxMrLg&#10;2R5LxQF3w6SrfspZP22vnbLXxZ3oueccDQvOpOp2k5TmmLSc5C3/a6lullTnjYfVc4aqbapbiSHd&#10;cWlSdWuI5AZgoCZR3VJkBnoJSVpOs5cj5ai6SWD3lAorc6cyCTxDdZdMUM8NqItHUWyXjmmJ4aae&#10;m0R1Y5y3GT33/79V9zbb/SzVrSscVhcMKMNDioIhZXgYBhjtHR5WhzHyW5f03ACruqFXB/u3qe4Q&#10;ntIGBwCYV2P1bkSDQeEMX6O6CVRyM55bEwS23DaT3pwZ07MM6sA+lr8V1f3ll1/+zu//8cjGUXP1&#10;mLFqhKIjqpvFVD2y/uYnf/YXP/yWOplq6d//wz957aOb3pZpfcWQvjxJxZC/NfH9E7f/6x//GSxj&#10;LvimBiu/+OKL3/7dP5x99Yy1diz1hoaK4aKepVPXPv9vf/YX33J7X375yz/70c/u/ps/euWz3/63&#10;f/CXP/05RnAzp375yz//8c/v/Zs/+s4P/vNv/uEPf/KzX6Rtd7qlW7qlW7qlW7qlW7qlW7ql29+5&#10;9qup7vrepZqu+aqO2ar22cpooqItDtDs5WxId0PfctPu1Zbn1oGmXasNvcsNPUv13QvVHTNV0emK&#10;1snylnECI7kpGNJNIWKbZCxHUlQ3PqW6c44+qK4Xo7ep1W7YvU6cNxPezdLQt4ox3MnYblZ1Nz13&#10;CGjZ+1Lbi6/EDnw3uv+11hdfa3nxtSZg32uN+77T8OKr9S+8Wrf3FYCa7/rnX2l47mVKI/R7jjTu&#10;OdK099X6va82vPCdpn3fp/HTrUPvtA6/h5nMxz+k2cvbJz/qImW5uxMngZ7E6d6Zs32z53bNne8D&#10;5i/0zp/vmUPhjbHdBGq1KXDIhH2nzJMA5Y+epbq/S1U3jdsGWJnd0v8m9dlPC2/WdrcMvNU8+E7L&#10;0LvNCCkdTWgaRP+aCs0iThOJbwvvpqo7cYZR3TShd+JMe+IMDeNmhTc1xKzzjsbPRKfPRKdOA60T&#10;J1vHT8bGjjOMHgOio8faRj5qHT767VU3C7tVoGUMK3a3T5/qmjnXM3+pd/HK7pXrALXdSS73LTP0&#10;LF7+RtWNr0PStnclzncnzvfEz/VMn+uaOAPEJkmx8DGstI3/BmLkg9jIB+3DwIex4Q+xXPfwh9HR&#10;o22jR7FcN7Hd8MG/QnWj7W4e+qAVrho9Hh0/Cd8KvmfX7CddmHcdU3+3z18EYvOfANGZC63xcy3T&#10;Z1umzqaq7ubRE80jxxqHjgJNBFTdJFE5ZixPgn+FiZMthGa4auwkuu0UmkdPNo6eQMZONIyfbBg/&#10;3TBxpmnqXHP8QuvsxegiluvuXMUI7K61OzQ3eO/6fcwijpYXK2R3rd7sWrnRtXQdaF++1r5yrXPl&#10;OuFGkpsI3gS4hcHceLe7PRsPupmIalql+9NU1b3n1V9LBWao8O596QlqSLjk0KPeg0jfwUe7Dj2G&#10;fgsSeL1r89Hug4+hB/oOPUZHDteSR/S99Pmulz6Dh1KYeHGc+bTn8GcktPdTDP7efExVN73JU6r7&#10;3jbVTaER5BsPujYedTCq+35SkT6iHhrZ3Eb3wc+g78QM5J92bD6Jbj5p23xMaceE6k9Ssp0/2QF7&#10;z1TVDdDA4o7Nhx2s5KYbJnQTcG8Yr0yiljceRrH49DNBGUxVNzsAMAo8SdPKfeq8G5fvpepwNgSc&#10;skOBJ1U3WmfKDuHNHrIzlNqFu3VL92uTPrt2/m7Vwt3KBbTdrOpGyQ13WLjXCJckA8HpenoTorqZ&#10;l6KJ5anq7jvy6a6XP4Mefmn095n8ZxD4byDoGCC/WFzTdwTpfelx3xEKncefEyxrX4en3G9ahscB&#10;dzHpOiZUR6j2rpy5CVQkbqDwjl9H1U20dyqM9p7AJN7I+GXsJ5nD4onLhSmlvlNVNyrtZOXvgnEE&#10;ZoomrqaqbmqXYYDx09stOAvrnlNVN7XXdOaroCt3QC/ccS09BQP2KQA8Grc0drmYvG/51LXqmVu1&#10;yahugP1FwQz7u2pexn91kVTdCC333jR/paB9TqGyGWRSh8mkV6q9FpPHarNZ3WazxWq12ux2g9Gg&#10;0enlKpVUroBerdXKlUqTBQt1G0xGGDhcTo/P4wt48gvQGru9Dn/QG44UuL0w9jicDrfT5bCjr9Xr&#10;DRaLLZ8EUnt8vvyQN5jv9vqcXp/b78PYbocNVroLw6XFpRWllTX+UIEnEAwVFocjpT5f2GC0Wp3e&#10;QKiyvKrd5go7PMHC4nK/P+x0+hwun8sTzA+VBYNlXl9JZVUb9DabT49NZzAYULCbLdDZbA673WnQ&#10;my1mu9FgtlocHni4NwAv4XH7Al5PWVFBWXEkXJBfEArBVt0ev9Xmsjv8LmeB2xVyuwM2G7yPy2o2&#10;G/VGp90Bb2Q2W11O2H9Ar7OYjFjAHCZtVqzS7XR47TaP0WCzWpxmo12nNWlVOqVEDijEcoVEqVRo&#10;TWa7zeExwWNcTrfbDTuGD2+12h0Ol9vthVuRzZtN8K1hvxas8O2ww24D8LmcdtiJVSwUiwQiAU8g&#10;5ItUSi3WArc64X42G3pxjdogFSsEeSJunpDDFeTmcjgcrlAgFHB5nJxsTjZ65dysXG4uVyqU6tUG&#10;QCVXq2Qqo9ak0zpUSotGY9OorVqNVaM2azQmjcaoUWk1KvTZcolKKlKJBXJAIpIJBSK5TCEVy/hc&#10;EYJpwLliPl8lE5u0SpNWoVeJ9WqRxSC3m9QWvcqsg6colVKhWi7VqVQSeIM8DvRivgDFMydPkJfH&#10;y8nl5+Zp4JvhJFcpkejVKrVcJhHwJXyemNTMppnAUe4mA5ppcDNJIZ5JJTfNHC5Hrc6TCphE4jSu&#10;msIn2ciR3FxeDoefx+XlcgQcvhDgUngiDicPk4RnoxFPqm44FHF4Ur5QLhTKBALMN87FmuIkzjtP&#10;JsyDJyrEfJVUqJLy5WLqs+HtMmVC1N4wQ8U2iTvPUEiyZaIsuTgLetg25j9HrY6KnQZ2A+yAjin8&#10;HPgCVHXjp+DlZnCyM/jZWaLsbH5mBjcTbTfq8mw5R+ET6ooklmpjZLe3ftxVP02iuheAp1U3LdH9&#10;11LdXxXVDTCquyIBaIjqllXEpRVxZfmssnxGXTajYTz3rKp8Ro6GOy4pT1DEZXFh2TQgKo+LKqCf&#10;lJRNycumMbC7LL4FRm9PakungKTqHteVjGlKJjSkbre6dFxVjPW5VUzq8nEtLCgd15dgSnPjt1Dd&#10;rMmGwY55FtZnfw1GrM89rA8P6goAUqubEh4yEmAAwFl9eEiLHrpfi2W8B7VY/HsEQck9xOQtT6pu&#10;KrkpGqq6Q3h/6rC1+YNa7FFps1abjlkYt72dZCR3P2rywIEUjX1AFdhPUQfRcFPIqX0pvMjyN6+6&#10;f/k//sdP/uqn3z1+q/r5jenDJyYOHgdWXr8wvPahtXZMWzZoqRkLd87nx+YcDRPHL3/205/9nLny&#10;a9sXX375n3/vD2dfOW2rHU9V5iz2+omZV07/1u/8AXPBN7VffPHF//5vf2tP4g1zzeiOWwG68kF3&#10;0/TBdy7/2f/zl8wFX9v+8q9+8fg3/uTMv/j93/nTH/+cRG4DP/3Flz/86ReYuvyLL6H/X//Tn7/z&#10;D//v3/zDH8IC5rJ0S7d0S7d0S7d0S7d0S7d0S7d0+zvSfjXV3bRntWnPWkPfMkZXd81Xt89WxWaY&#10;Qt0pUd3Ne9ZanltvfX6DCu/m3WtNfSsNvYt13XDJDLHdmPmcSm4YMNnLY4mqp1T3lu1mIrxhBh9U&#10;07NY04OVuWt7V+pJ6W7KluruXaGqm9HbRHXTBOb1uzDzeeOeg03PHWp98ZW2fa9G97/Wtv+1lgPf&#10;a9r/3cZ9rzXtf60ebfcr9S+g84ZBw4sY8N2w9xUEI7xfbtx9pOn5V+qJ7W588bvNB16ntrtt+D0g&#10;OvYhEBsnqnv6eNf0ie44o7ppPPeuefTcuxY/7l24gKp77mzX7JnOGaSDWO3Y9EkABtRzU75BdR/4&#10;LpCquqnPbkrJUk5hbTcMAEZ1979JVXfLMKkPPfzBt1HdABvh3TZ5PDoF2z5FDTfjueOnYwiR2YT2&#10;xLlOLG4NXIjNnIsmzqLqjpPA7qTqjhLPHR0F0HMnVfdHmMOcidWmpbu3YN12/eB7qTQM4YaTW8Ws&#10;5tHJE+3TZ7rnLvbMX9q1fI3abiq80XkvX35mVDet1Z1quBlmznckzgFdCWK7p88BjOqeOAEkVfdR&#10;1nbHRjCeG1X3yIdtRHVjYDfskKjuHV8bQNU9BGypbszxPgVf9WznzMdA19zFLdW9QJj9mAZ2s6p7&#10;y1ij6v4IQb19HA6hp2DM9xiB8dynALxw/BRruAlwEwz1bhxFGkaO14+eABrGTjVOnG1JfNw2fzm2&#10;dK1z5WbX2p1uxnPfI6r7AbJxD1m/g6zd6lm91bFyHehcvUFgxDZci6wzdOLh3W68CdbnTnruJ0QQ&#10;Eg+dEti959Vfe+47fz/VdlO5iIqaZDIH+g49ZjicHBDbTVU32u6DzNnelz5NVd1w2INVmdFKEj7v&#10;OUyhkd9Peg4+oe6cUd1wyCYw33jYs36P+SZrd/uSqhv9PXruB50bjzo2HhDPvU11dx/6jLXRLHQS&#10;XfVBVN3tpMx2dPMxgKobZtgi3wSYYWFvwqpuOmBUN+7kftc6QGPx4cvfAegfpXPtbuf6XcbHrz9o&#10;X3sQW8Ug79j6w9j6IwIW8/4qUlU3wEZ4P6262QErJqmSpKSqbiBVb6dC/TSlduFu7dI9pg43jBfu&#10;Vi0SFu7UAMR2Y+pysrgB+qTqZuK86fzifXgcVd3wsvBhSXz/I/iBUdVNf2wE/Elst92PSR6CT/te&#10;Bp7seuVJ38uPEVTd9MdMf2Dw58Bq6Oy7Y8zxPCZdp3nXgarZW6i6Z26Uz9woSzCqm7rtVKjYLiWU&#10;TFzGAc5cBoq+WnUzknvySmjySgEMJtB8s0qbQu0ya7XZeXrISm4KK6EBVk5/PXQZXcmOU1U3O0lh&#10;J+kTcUtJ1V02da0qgbW6GxbuNG5X3ezPCcZt6/jjpHqbiaefv4Wqe+Gas25MpnSatQaFVGk22qx6&#10;g8PsMJvdGo0Oqz2rVQrotBqlRi1RyOVqldVuM1nMKo0aJvVGg81hd3s9/mDA7XW5PHaHC2O7HS67&#10;yWLy+Dz5Bfker9fjcttRmtudTmcwGAoVFGLOcJ8vEHT5A06vz+nze1wul98X9HlDoVCxL1BYVllX&#10;XgXUlJRVFBWVFZdUFhaWuT1+lzeQH64qr2rPL6wOF1eVltcEgxG3K9/nD/sDkaKiqoKC8vz80sLC&#10;SqPRozfYDQajgTStFl5HI5HIxGKZXK7C0GQZJtmWiOQyiVKPBbMtdqvT73aFg95w0Od22Dxut9+f&#10;b7fDW3mczoDbFTKbHG63F8W43xsMePxel9ftwMB3CywOhIKYB97l9KHcdzi9Lp/FYNWp9BolfD5E&#10;KpSJ+RIxVyDh8sU8voDDk2MBb4vd4TXb3Barw2F32G12rUZrNJjMJivgdHgsZqtOp6OqGzAazTqt&#10;0Wyyw4McNqfNYjfoTBKRTCyUQi8SiGVShUqtN1mcOr1FqzM7HF6X02+3wX2cBgP8eS0qtU4mk4vF&#10;YiGPx8/L5eZk5WZm5GRk5WRk52XmcrLzpAKJXCSViSRyiVyp0KvURp3OCr3BYIN7wu60WqNepzfo&#10;DDoN/Gw0gEysUil0MgkGuysUSqVSo1JolXKNBF9ZIObzpEKBWibWKsQauUAp5ehVIrtJbdIqzTqV&#10;Dn5iMolGIVfD55ABcoNGq5bD9UpAIhCK4Fvl8WFXvBwu2WSOgMPBOHShQEyiqGkAt5CTw8/NJAHN&#10;TA1vEt6NKc1F3GwCWm0S/J2DGcU5KL9FWP8bg7Chh6uoM+bl5PDzOLycPG42zPP4uTjg53KEHK4w&#10;Ly+X2GUxl/yrAbKem5UlzOOKODwxl0/yn+fwsrOhF+blKMR8hRgLfZP48ly5OE8qzJYI0L6LuFlS&#10;Ya5UkE1msnBSCH2GTJRJi4tDL8b86nDzPHJnlOtwZ/ahLHSGn4OSm7w1fgoOsf7czExhdpaEk4X1&#10;vDEEPBMzmeOQn5EpzRU57SV7nHUT1vp5c/2SvWHBUTfnqpvz1M17aufdtXMOwrdU3U9DnXcqBizU&#10;nVTd5QllOVXd04ryGUBZTsp1k1rdcMiobkxyjogr4sLyaUBUgapbWD4pLpuSlU7JSiZTVbembAp4&#10;tuouISHdBFXpqKqMqdKtJxhL0HObUHWPoef+66tu1mF/S4jqHjKEBxHWcxNobW861hcMwAJdqF9X&#10;MKAl8dn68DBGfoexpLeBFOf+KtWtS9prVnUDdEyhM6ljQB3EhOTsITO5pbr7NUFWde/T5DNuG/V2&#10;flJ1B3Bem79luNWBF2gP/M2r7i+//OVv/tbvFbTP7Z1967VjN7snvtsx+p1L9//h7//XP0m8fMpQ&#10;OTz3nTP/6F/+21/7p//fobUPqp5b+73/+ifMlV/b/vKHP3nlw+vWr/DcFEvt2PeP3/7xX/0Vc83X&#10;tj/987+cOHRcVz604yapuBqnLtz6B3/1058x13x1+zd/8Jcf/pPf/c9/+pMf/+wX//0nv/jRz774&#10;+Rdf/uvf+++f/Pof/NP/9Od/+iM4+vInP//F/X/7R2f+5e//xV/9grks3dIt3dIt3dIt3dIt3dIt&#10;3dIt3f6OtF9RdT+/0bx3o/k5pGn3WuOu1frupZqO+Zqkga7rWWzoW27ctUIDu1uf32zbe7Bt72Yb&#10;DNB5o/Cu7Zytbk9UReM7Qrpr2meq2p+hup/FfDXQs1DTs1STEt5NVTc9BKjYpmxX3YztRvZs1u85&#10;1PT8kea9L7fsf615/2tN+76TCtbkhsEBVOCY4ZzY7ubnX21+7pXG515peAEWfKcRw8G/20LSmMeG&#10;340CJI15bOzD9vGjXVPHgZ74yd7EKUZ1z57tmz/ft3Chb/Hj3sULPQvne+bPd8+d6yS2u2PmdEfi&#10;dCx+Emgnqcup8KaD9umT0cnjbRPH2sY+aB19HytnD7/d2P8G2u7+7wHUXlNY202t9g7bzQKH1HY3&#10;DWDFcQxMT/rXZwtvoo0p25330Zbxj9omj8dQyZN85vHTMIghqLHbJk8BMG6Pn+1InOucOR+bOdeW&#10;jPaOxs+0JVV369iJ1tHjT9M0cnSH6k7V26njuoF3KUQSUz2P62GTpGj3qY7Eha7ZT/oWr+xevvbc&#10;6g1gz8p1gFXdPYsXv63qJnQmkK7pc0Dn5BmgfeIEycR+jNpu+lXbRj9oG/0Qvi0FZugp9ms3Ere9&#10;E5gfgrNJ1T12ArO+x890xC/gi8xdhB12LCCxRcIcBna3Jc63xc+3EdudGpzN5iGnM9C3jJ1Cxk+1&#10;TsCfIBkFPnmmdeps69SZ1skzsAahqnvkRNPw8abhY2jNR441ACS9ecPwicax081T51tnL8YWrnYu&#10;30zGczOBy4xOPvgA2bzftwmTd4CutZuEW0D3+m1iVe/2bt7vAQ7e7968B3RtADB+gKJ6S3KjGmRV&#10;N2u7qeR+tuqGawlouFNh9oah3rsPPdkDHP5090uf7qKPIKHhu478YNdLW8/qfQn4QQokwpuobrgJ&#10;3oco890Hn+w++CnV3pgXff1+9ypGuveSL9NDoaobU14/wtLgTFXsR5QuYrVRbG+n+/DnzHjz007g&#10;4Kcdhz6LHUTh3bHxpJON4d5kwrtxkqxko7pTDTqjujGe+2HHxn2iuu8CmHwe88/jn4b8KwTK7c61&#10;O53rdzvX7nWs3o+t3out3W/HctSPY+tIqtveQWsKaLtXGdvNhn2nOm8Ka3xZMUnYprqfJlV4A/WL&#10;99FzL92rW0RqF+7WLN6rWmKoARbv1i7erUEFfg9td4omx8uTAwp9lxTVnfqbZMB/JMHG/VPPTX69&#10;u1/5fPcrnyZ5suvlx7uwx8tJFnT8txRdB+Ezou2mL964cIdwt3HhHlXd1XMY2F0xc7M8abvZMG5W&#10;cjOqmw5YJjGeG4hMIkWTl4unriBkEiiauBwavxyCfvJK/uSVwqlr4cmrqaqbyuwd7DibarhTByx0&#10;5mvmUwX202cBuiAVOgnL6H6KxvGl6OtXJq5XzVyvnb9Vv3ingf47CULDwl2gkczUL9ypm79dC2DG&#10;+FsEFOQ1s9faZ8+6Qi1KhVGjtelNTqfNbbO6BWKtVCpXKpU6vV6t0Wj1Wqvd5nA77S6Hg2C2WmDG&#10;6XYFQ/kuj8fhcmFZb5fVaod5q9FshLNuj9fr8+eHQqFgfgj/EyooKAgXFuWHwh6v3+PzueBRNqPV&#10;ZoYGVwYD4WAg4vEWBMNlVfUt+eGSopKK4uKySKS0uKgiEqlwe/2BUJHTEymtiEZKG4rKqiurG4qK&#10;KnzecGFhRUVFQ0lJdWGk1O7waLRGldookarUKo1UIpXLUMGqcCzPzeHlAbl8kUAqEckFfAmPK5JJ&#10;VRqVXinXKGQSg06tlIkFPI5IIJCKZXYbphyHt7HZnBazlUSq2/1+ZzDg9LktNrMOk4dz+XyOUCqU&#10;K2Vql80F7+ZyOOEriHlCIYcv5gtFPIFEIIKel5PHz80T5nGEXJ5MIsM85zbU4kaTXaXSqpVqrVoD&#10;vUwil4gwozjsSiqRSaUytRrLdctkCoPBRKuAO+wek8FsNlr0WhPsXC5Bfy8SSOBalQr+blatzqzR&#10;GLUak8XsNBntep0FMJvxL2Sx2KwWmw0wm7UqlUws4XMEOVm5eVl5QE5GdnZmVg4lJzcvjysSSdVq&#10;uKdJbzDp9AaNRqPX6Y16g1FvVskxdblSptVpjCqFBv9xhAr/FYRaqcPvKVXJRBKpUKiSSY0amJIq&#10;JTytQqiU8qTCXLmIhw/mcoU8nkwsUkglGqWCoNQoVWa9wazTaxVKjVyhhhdX6bRylQT+brAfHl8q&#10;FEmFAhGXI+Xz4SYSPlcq4Ii42VJBrpiXK+LmEsfMl4s4MmGemJcj4ubwcpgE4FjkGwaZGXmZGfzc&#10;bGrKBXk53Cy2GHYmkEfg5+QK87i87ByKIBcOsUQ39ICIw4GxTCAQoQXnwAIioQnZmbwcrMYtE3JJ&#10;KDlXLsZU6mi1+ZhBHXYrE3JUUr5KyoN5qSBbxEO9LRFgQLaQmyEVZol5aOjhHalE52Vnww6JWWe0&#10;N/RUdUPPy87iZmMsO8nojgN+XoYgJ1uUnSPjZonzMnhZGZwMBvgCpHq3ME/iNET6bPVxc/28rX7O&#10;UT/nrJ1zJ1W3qwYOZx0pqtuO5nuOVd2WmnnKDsm9I8J7h+o2kl5TnlBR1V0+LSufkVPbXTajLp9V&#10;laPqhkk2pBujusvjGM/NMC0qmyKqe1JeOqVJVd1wSDw3YUJXOqEvRdutLh5Xp6huTdm4qmwM0JaO&#10;GkpGjSWjZoKlZMyaQqrJ/kZ2mOyn2RntXbgFDePeCuamwntrBnU4DKjkxtzmxGobC4ZNBNZzA3pi&#10;vreAGRL8TWU2DgqGcBDCcHAKCfUe1AQHkK9Q3XCKZj7XBg9o8ykoswlMADeZwbE6sE8Lh2wkNzHc&#10;mgBR3f69f/Oq+6c/+/n3T9w2Vg6/MPdO/MgpU/WooWLozVN3f/O3fvc3/+Pv7l98Nzr0yu74Gyev&#10;fv6P/9W/87XE//1v/R5z5Ve3L7788tf/z/8Ii3eoaEp+bG5046OB5fd9rfH82Oy//ne/zVz21e0X&#10;v/jiyf/y646GiR23otA05nRQ0DH/73/795nLvrqd/1f/5eFv/PFPf/7Fv//DH77+D37nw3/ye3/8&#10;lz8D/vnv/D+n/8V/ufjrf/BHf/mzX3z55Z/96Ocf/dPf/b//7CfMZemWbumWbumWbumWbumWbumW&#10;bun2d6T9aqo7uu8IJQb9C4eBtucPtaBCXmnoW8a84skc5kxs9/ObLc8fbNt7MPoCEnvhIBXejX1L&#10;jbCya76mfQagqru2gw3dfpbq7pypSZmvArrRdldjePc2201pSPHcABvbDeNkwvP1ur616t616h5g&#10;vbZvs3b3wbo9hxqef6lx75GmvS83v/AK0LLv1ZYDrzUf+F7z/u8CTS9+p3nfa637MOF5M+Y8/w5A&#10;VXfz/u+1HHg9OvQO2u6k6qa2u2Pio+7pEz1xEtU9exYl98KFXsoi0jN/oXvufNfsOTbvd3v8NIHx&#10;3KmqGz33dtXdNPAmUd2vs6q7gcR21+19jbIjzpuab3a8NXPgzaaBtzG2m0R1t2IZaYbmoQ+aSLlo&#10;JEV1Jy3ytjhvWsA7OnmcFhePTp2kkpvSOpE8nDqNUd3EdiPTp1unTrVMnGgZP9E8egxoGvmIwo4b&#10;U4K5qdVmlTYLnaztf4dSN4DUD8I8noKrmkY+bBk91jZ5JjZ9rnvuYu/C5V1LV3cvX6Oqe9fKla3A&#10;7sXLPQsM3fMXn+G5MQf7+VjiQjRxPho/H4ufb58+1z51rmMSOJtU3VhunPHZSVpgD0+pbgzsTv7r&#10;gR0flnpuqrppOW38gNPwq7gAdM58DC9CVXf74qX2pcsdi5c65i9i6W6iulsnz6C6HkeZjWnMibem&#10;2pvV2wyTKLZbCM1ThMkzTROnt6nu4RPNQ8dp/vPGoaMNQ0frB4/WDR6tH4I/0InmibOtiU/a5690&#10;EdXNeO7N+yiSSfD0rkOPkIMP+w4+2LV5f9fmvZ7120nu0Jjvvs0HfbDg0MO+w0jvIayZTYA7fNp3&#10;eJtQZN0zCxveDRDP/Xnvy5/2JmNtqe2mhhu1dzLOmyY2R0V9+MkehFHdeCG97ZEf7D6yVf+778jf&#10;Y3gJ6SUWvOfQp1+jumkhcPovAOjH6Vm/j9W7Nx9gAfLNh10Y/kttN6n8zcCq7s9T6T78A2aw8VkX&#10;cPCzjkOfxw5+GkOZ/WnnOmF7xW62wjfV28xtk7YbnkXKSz/o2LjXCdCk8Su3MUB/5Ub36s2O5euE&#10;G+0MWD29Y/V2++qd9rV77WsY1R1df9S2/rh1u97+GljDzbLDcwM7YrspTUsYXf31NJAIbCqn6xfv&#10;1ywjdUsMNUv3KpfuVizdrYTB4l1K1eJd1N4oxe/Xof7cZrgBeme6eaq64bulphmgPzPClurug1PM&#10;r+7Rnpc/fe4VypM9Lz/efeTxnpefQE8Gn+6GnzSmH8Ao/CjWQcfC583E7lPbTUPMa+YxsJvGdlPV&#10;XQ6QAt4Atd0U1Nvxa8XTV4GiqSuUyOTl8PjFwvGLz1TdwfHLQeinruRPXQlNX80fv1Q0cRX9MVHI&#10;1GSzbvtpYAEl1UwDrLEG2EM6eOYClh2TrNhmD9mzdED3UDRxBd6lZApVN1A2fbVq5nr17A02TB+g&#10;/26AzkBPk8OTsui3ADqumrnZvnilpmNSKjOr1Har3W82mBUypUisVKk0RoPBYjY7nU67w2p32lxu&#10;u8OFZbnNVgwwtjsdvoAfJTf8z+0lUdt2r9/r8nh8/oDXH3A4PVi12x/AIO7CSAFpgUA+jf62ORxW&#10;q0Wv1+r1epvN7vEGfb5wUXF1pLjGV1BeWd9WWFxZGCkrCBUVhksKQsWRwjKXN+gNRgKhqpr63nBR&#10;faS0qqikPD+/0OcrCIfLfP4Cq81ptloNJpNWb1Br9DK5SiKSSMVof/lcQW4Oh8cRAphYmycWCmQS&#10;sULAl0olSpvVnR+MeNwBnU4LxyKhgNS9FooFIoVMIRdLxQKJWCQVCYVmkzHgd4fyPQGv0+OwyMXC&#10;3KwsLmbY5gnyBNxsnpgnUkikSiw/zRVxOYK8PAEnV8jhcHOyONlZMCPmC2RCsUwsVau1VvgKTpfJ&#10;aJZJ5QI+PJQv5GMScoDPxX1KRHL4c2B1cKUa0Gh0YrFULlPLpCro4ZRULJNLVUqZVqsyqRU6sVAq&#10;k8jEIrlIIBML5SqFTqsxGg1Wi8lh0FlgbNCb9DqYgfeAz++wWWxmk8VmdRr1VqvZYbc6LWa7Qq6U&#10;iCWAgM/PzcnNyc7NzsrhcrhcLo+H8GEA/xPyefB0hUwlk6iUco1SjoZeBfvEou8atVInw0rkaplI&#10;IhOJtEqF3aTXq2QauciKJboVVoPaoJbL4csKJWKhWCIWw2eXScVyuItUKhVLlRKZXqkxqLQGlUYt&#10;lWnlCp1CCTuTCoVYV14mh9vKREIJj4e2m8eVCrhiHkn3Tap3i7i5YlKrG6DCW8LPFXFzOFkZeVkp&#10;wjtJXmYmHaTO00FeMk84NwtziVPPrZJI5ELMWC6GPzSHQ7R3Hj83W5CXw6f5w3MwslzMzUN4sBks&#10;vC0X5UkFuVIBRy7iyYQ86BVivlLClwpwe0Iu1hGHDcNbiLhZ0MMdSGL2HH5OniCX0dsygYDGlMMh&#10;3Tb0GNhNcrazqluQmyHMyxTkZAtzciXwKXhZwtwMHrxFRgYvIwN6eKnsjKyMLGFGtlpoKrOU73PU&#10;zzrq5px1c+7aOV/dgrd23l0z66x5tuoGWM/9TJ6puo3Ec1N0lbOayhllZUJemZARsU1tt6piVlkx&#10;C2OYkSZ7CYGt1S0uj4vLpqRlU/LSaVXptKY0nsLTqht7VnXTjOUshpJRczGDpXg01XN/leqmKcqf&#10;ZpvGfhY716DkHqUYwyMsGK4dHjYUkjGx16bwiLlgxIjSeoiobpgcMhJMBDikK4GdqptCU52j5x5U&#10;5fer8we2Ir+TMDW8k257p/BmPHd/UnWznvvFHWiCL2Af2Kv1v6ALvKgP7gNgAIeUv3nV/cMf/1Vx&#10;z5KhAlX33KtnXI2TjvqJloGXJg8dP3XtB++cvWesGtZXDB15/+o/+pf/1t00/ZvfQnX/9Gc/f/3E&#10;bbhnqpBmadh3+Psnb/+jf/Xv1t74xFo7vvrGx8xlX93++w9/PLJ2lPrsHVhrxscPHqt78WB++1zZ&#10;rhVT1cjJq58zl311O/L5b//Gf/3hF1/+8rf/5Mez9/5//Vd/4z/96Y+//PKXv/jil3/yw5+d/9/+&#10;yz/8j3/2k5998cWXX976//zh//VHP2IuS7d0S7d0S7d0S7d0S7d0S7d0S7e/I+1XU90d/a+ytO87&#10;QulA7X2w9fmNpt2rDX3LrOqGw+bnNlr2Hmrbeyj6AnCwY9/hGArvzejejea+5SZY2b0A1HbMMmB0&#10;OENt93wqNZ0JtN1djO2uBtBzL1R3L1Z3YyZzKrxZ2/206qY9kFLbe626dxUhthuo6Vmv69ts2HO4&#10;8bmXmp4/ArTsfbl132tt/d8HWoED39tBC1Hgzfu/R1T396ODb8eG3mFDugEqvDsmPuqcPNY5heW3&#10;e+bOMaqbeG5WdVOo8E4mAGdSl1PJnZrAfIfqJrb79cZ+DNFmVXft89+pee5VAAYUqr0ZsU0MNxyy&#10;Lrxu3+sNB+A+b9ES0S3DHwJUddMxta3UZ1NSYqa3YFOawz4xBn3yBNXbGLGdAqbInjrVMn26NX4G&#10;oKq7eeJE8/iJxtFjjaMfNYwwbI2HP2wc+oBSP/h+/cB7df3vMiT1NhXeSdX9ds2BtwAYwCFV3Y1Y&#10;Ffto68Tptkn4wuiJMZP50lWqunevXKW2G+ghqjsZ2I21up+puttmLrQmzrfGz7VOn41OnY1On4tN&#10;Ie0Tp4Ck6j6GhhszqCP4iYjt3hbVPYLfjX7YHZ90h+puHjnWMn6ibepUx/R5gOYw71q60rl8pWP5&#10;SmzpcufS5a7Fyx3zF9tnLsTi52FL1GHDW7dMnKE0j58GYLJt6izhXHJwlkruJoAI76ZJRpNT1d0y&#10;fKJl6DgW+R462jj4YcPgh/UDH9YNHK0f/Khx5DjcuTWOqrt7+Wbf+r2+jfvIwQfouYnq23X4CbDn&#10;pce7Dz/atfmAcJdwb9fm/d2bD4A9Bx/vOfRkN6xB//dkF9GE5MLPgD5S7ZjSm6zVDVCtCAOMwN4S&#10;0mT+5U+BnpcwqptCNwMDlJSs7UYN/w2qm+pzwq8xHPn7u478Wh+14LCBQ59uU92bT3Zvfrpr4xHQ&#10;u/agb/2ZqvthN0Zy0+rOuCViuBmokO45nOK2yYA97Nn8vHvz866Dn3ce/kH7oc/aD37WuYnyu5tY&#10;bSq5Kc9U3Sm2m1HdJIb+bidKbvTcnSs3upev96zc6Fi6BrQvXYstXYsuIu1LKLzbl291rN7FTObr&#10;D6Prj1qB7T47FRr2zcLOf43qBqjtTqV5+X7T8sOvgTppyjbVTahduledVN0Vy8nBIkLjvKtxDV6V&#10;argBevPku1DVjf86garu7Wyp7l0vffrcK5/vefmzPS8/ee6VT59/9bPnX4WZx3tefkR6VN27XnpE&#10;BrAYfvDwS/isY+NxbO1hdPVB69L9lsV7zQt3mzAKGe173eK9mnmM7a6avfW06k6t2F0yfa04fq0I&#10;mL4ambpSSJm8XDhxKVV10/hvjPmevIKee/JygJA/dSUf/ffV4omrVHV/G6jqpuKZhU4+8xSV1nT8&#10;9FkWuoyFznyV6o6MA5fw1dB2IxXxq5WJa1UzN6nJZmENN0vq2arE7djC9bruWanUYrUFrFaXQiRQ&#10;iPkCPh8LUdvsVpPZikHXBrPJYLbobXaaQtug0aktNovL47Y5MJrbCSOPz+vze/0Bnz/fHwg5nF67&#10;w+P15RcVlUXCkQKM6C4IBtFzOxwuK1zm8thtTqPBYre7g4Gw11tQVFJdXFYXKa2rauwsLK8vKq0J&#10;F5aGgoX5GO1dWBQpzw+X+INlhcVNVbU93mCFNz/i8vqMJrNKqVOpjQqlVq2BgdJsxUhxk9miUqk1&#10;Ko1aqdGotEq5SiSQyiRKQKcxmox2rdas08EavdXqdrn8blfA7Q66PF7YtNFo4nK4Ai5PyOVhUG8u&#10;R8QREEcutFnsAZ8n5Pd5nS6XzSHi8vOysvKysjlZHG42Lzczj5vNhauEXA4/Jys3I4Ofi7WTARpq&#10;LBVw5SKJUqrUavQOpxu+AmxFLpNJBAIhjy8RipUypVQkkwilUpEc0KoMdqvD7fZ4PD6rFfasV6u1&#10;SoUWXlmhUGvVOplELhOrZGINoJRp5VKlRISR0pjPO5sHPR+2zRFq1QYMECceGZ5u0JqMBit8BLPZ&#10;YTBYdVoLgjHfDpPJbrU6bHb448PYDN8N9gM3zMWAby703Fw+kJ2RmZ2Zyc3jwhNJNLyaDOBza+Qy&#10;eIqC5oeHr62UwCtJrEa9zajTwRYVYqNGZtErTVqlUaOAt4X9wHoVXC2TyuBhUrFMIhUJxCKOED67&#10;MI8v5YuVYrFWLofXgx+nVMhTyxUKiVQqFMnFYoVIJBcKoSflt3MFeUyxaoqQA4cZYj4WvSaOGZUz&#10;IICXyUaTnZeBkpgqbdZwU7cNh6kzvGyS+Typuqlip8BYwoenYyp1qYBD/uhZMiH6bNibBP6yfA55&#10;dDZR2nmwMW52pjAvR0pqjcOGSRJ1hIaYE0+fC39C2GReJt0AG7qdLeLAD5JJk04jvGlwOTdZoZxV&#10;3aLcTH42bBjWc2k9cgmHx8Oy31lcYrtJeDf8KeH2wlyRVVO4314766yb89TO+2sXAE/NnGu76qaS&#10;+29GdVfMaCpmFER1SytmgFTVLduamQVkFbPSFOctIeHgivJpJVHd2pI4yzNVNww0pZOaMujH1SVj&#10;2uIxfQkpzl06YfoKyU1JNdwsqXo7lW0a+1nsXPPtVLepYNhMVDdGbyezmmPMN1AwCJgKBr9KdVOH&#10;TVU33FMXHlaHBlT5WPObNdwsqaqbeu6nVPfTnnufNviCNrhXm/8CQgYa6IN7WdWtC76ABKjnhsm/&#10;hajuv/zRT5wNk1R1v3P2/u3P//k//lf/DnjyD//3Y5eevHf+oaFyuGXgpb//z/7PfQvvwPjbqO4f&#10;/+SvDiy9Z64ecTVOupumk0wBxsphXflQfnT24zv/YP61s6bK4ZoXNpnLvrr9yZ//91D7nKVmzNM0&#10;7WneAm44sn702OVP3z57b+X7FzrHvgM73Hz7EnPZV7cjn//2f/0LTJz+H/74R2//L79z9f/4wz/5&#10;4c9++Us8Bf2/+J3/5+Q/+/0//zFWJf8H/+FP/68/TqvudEu3dEu3dEu3dEu3dEu3dEu3v2PtV1Td&#10;+490DbzaM/Raz+Br3f2vdiXp2P9S7MVDbXs3W/duNu1ZA5p3rwJEM6+3PLcZ3Xso9uLh9hdf6njx&#10;pc59wOHOFw9F9260wLJdKw09i/XdC3Vd88AzPTcB5mdre+brehaAGkI1A9btBmp7l+t6V+r7VhtI&#10;6DY+HXoCzpDNNO3ZINnLGWr7kOqetaqeteru1eru5erulZqeNaC2d71xz6Gm515qfh5td/TA99oH&#10;Xo8NvtE28Hpb/+ut/a9HB9+I4pgocJyBU29Q1d028l7byPuxsQ+I6qYR3kR+TxzvmDzRHUfbTaK6&#10;z/csnO8G5s71zKfEdlPbjZxJeu5TNEI6Nnm8dewowtTqfqdp6C0mqvvA9xsOfK9x//cb9n2v/sXv&#10;1u59reb571Q/9wpQ8/yrQPVz0H+ndu936l54re6F7zIkI7+RF79Xv+/1hv2vNxx4o7H/bZquvHkI&#10;I7zRwg4zEBHLuNj6ZD1smjycTOIpWMMU8MYY9OOtGKt9vGXsePPYMRwQmsePN44da4LBxMnmyZOt&#10;U6daJ0/CIUw2otU++jT1KFY/AOoH3q/tf6/2wHt1hNoD6LZrDrzNUnvgHcLb1fvfBIjwfrtuAHYL&#10;+/ygceho8whs6WRs+mxHAr7/J72Ll0km8+t7Vq/tXmVsd+8iSV2Okhv4pGvu447ZbZ67Y+Z8e+I8&#10;5glPnG+dPttKPHF06myM2O62iZNAdPxY29ixttGPWkaJ4SZQn9088kHr6Ickzpt4bqK6UxdQ8JMm&#10;VXfL0Ictwx81D3/UMnYCbo5B5NPnaA7zrsXLndR2r1ztWIbB1c6lq+3zl2IzJLZ7+lzb1Lno1LlY&#10;/OPY9IVY/EJ0GgO+Ceei7Mw0vMj55qlzzVNnGyfOEE4BzeMkEHwEq3Q3Dx1vHjzWNIiem1I/cBRo&#10;GPyocRj+rKfbpi+QqO4bWIsa47Mf7Dr8cNfhR32HHvUdfrQLJTeqbuTwI+TgA+C5gw+RQ4+eP/Ro&#10;76Enew9/+twRGvmKgnA3cAT4wZ4jP9h15DOSV/xJ70uPASxy/BLSS6pl9x75DEDDTaHpo4886Xnp&#10;cfdhAin1nXTbj3sOPgJ6Nx9SkjnMiWtHuf4p3JY16LtfpsHiv7b7lb+PvLwFyu8jP+g7TFT3wcd9&#10;Bx/v2sSC37s3H+3ZfLR74yHQt3Z/1/qDvrV7vWt3e1bvpKpu2AN67sOfdqPjfNx18AmlG/ms5xDw&#10;efehH3QfRroO/6Dj0OcdKLY/BzoPIlvy++Dn3cDm513EbcPlrPBmUp0nE5gjhwjM4x6TBOYPOtfv&#10;da7f7Vi+3bF0s3P5OtC1dA3oXLzasXi1feFqbOFKFJi7HJu/1r5wvX3hRvvS7djK3djqvejq/Tbk&#10;YXQlCRuxvQYkVfca0p4cADR8GSBuGwt1U+Bu5JAa7nsptpuxzjtZ2hpTM00VdcPSg9plpJ5QvXgX&#10;Vffy/YqVe8jyXcK9iqW7Vcv3KDVEkLOeuwmf+KB55WHzygN4KSC29rB9nSaZZ1R3D4H5pcEPD35+&#10;TAJzTF3ed/jxbvKrJqr7yXOvwOFDYM/LKLn3HAEe7znyKf3nHSSN+aP2DQReHwPZSWw3Ve/1y/dr&#10;F+9Vz93GTOZztypmMZl5ReIGhRHeCHruSAK4ChTGr4SnLgOF01ciU2i1EVTdTKrz4okrkYkrwakr&#10;gakr/olLQGjqasHU1fA4Kdc9caVo8ipGS49fRjBs+kohVvK+DMBZYpdJ8Dc1zWOMoo6MbYV6Uwpg&#10;fuwyAAMgf+QiECLjgtFkGPfIpUI6IGMgVXIDzOHoJbgQrx0H/l/2/jNKriQ70AQRyrXWWodWHtJD&#10;aw+tA6E1ENpDawktEkAmtBaZAEIHtMzMKs4Me5s9rbfF9nZzZ7qrSS7J5lCLIquKJWbuNXN3OJDI&#10;qmIdcs5yj1t9x8qePXvP3zN3/Mjzxb0XnoR6bvowD5P7sTB5yuB6ytB66shm6shWmmsnw7Wb6UOW&#10;azd7dA8gbtszj5IbBzmjuxkdn4l1ydbQeIM+TCKWyoQsCY+llqmjwqIsZrNWrVEoZDqtxmTSm80G&#10;q9WsN+gMRr1CpVRrtYDJYrVYw6yhETGx8TGx9ojImJjYhMioOLMl1GS22ROS4+OT7HH2hPikhISk&#10;yIio+NjomJiI5KT4+PhYm8ViMVujIuPi41MzMgtz8kod6flJyVk5RdXhsY60zMKk5MykxLREe2pi&#10;giPdkRNnT42JdyQk5zkynJbweKM1XKnRiqRSHk8kEatkUrVMpjQYDHFxsbGxMaGhoWazOTEh2R6f&#10;aI9LjI6Khw/KTM+Nj02OjUmMAWKR2NhEg8FqNNpstkibLcoWGhkZGRMREW3QG3UarVIqVUolEh5P&#10;JcPAZSFfJBXLbBaMczcbLQadic/lc1lMjOpmstghMGByGGwemwOTHCZTLODLJUKpGHq+SiaUi3hi&#10;HksmFCvlapMR3t0mk8kFfAGXw4FLBFiUmifkCoVckYAjFPEkKpnaqNVbTBaT0WgyGc0mE3wjNqvN&#10;bLLptWat1qhWajFnuFSjkOp0arNSrhMJZLQAuUQglYsVUoFECDdmoPnmsuFADpPwEVwWTySQKBVa&#10;g96q0Zh1GguM1UqdTmfU6U0Gg0WvN2l1RrVar5RrtUq9TmWQCORcBl/ElRo0Zo3SIJepSO1zCXwW&#10;H27I5pEs7ix4a2YwgxEYwg5hCzh8jHEXCPgspkwoMKgVWoVUKRGadUqdUmrUKOFQwuOK+RKpSKaQ&#10;KpQKuUImkUnFcqlEJpIqJAqZUCoViGGMIfJslkTAE/JY8PQKsUQuEmBlcjYLtlSA5bpZUngOdjCf&#10;GShkh4g4TAIDxrTEN5cRQJKBB5Gy2fhnB2jEg4PYQcEMH8/NDgpiBgbwWQwhvExQACNgH8lDjvHZ&#10;VEhzQ4LhKj6DIWKzxRwOjeqWcHlSAUfMY4u4THge+Cz4IJkQq3RL+DwJD/YIQ7eVEq5SwoOfgYDF&#10;hPvADWnJcFJBHJ4Ng86FbIaEBxdyAZKSHWPEhWwWPBjAI1nTqeSmUd3UdrODAvlMJjs4EB6YPDO8&#10;byAvJEDAgktgWQgrKJAVHMhjhvCZbC6DwwxmMQIwFzpNZk69PlzKFseYUlvNWQPWnNHwnNGI7NGI&#10;nPGwnAkrhnGPAl7VbYI+Z8yY/fEE5no6yBwD3knuzFEtQFKXI+kudfqoKt0d1S1JHxUTsY1uO31M&#10;8k51j8nTxmVYunsMxt4Ib1GaS5I2InOMKFJHVKkuVcqImoCqO2UI8KpuaruVqQOKlD5AmdKnTunX&#10;JGNlbn1ynym53wS9j9L++ZL7m1DJ7R1Qh/2B0tZ50Cce0CW8O4QxSm4KGm7qud8Bh4DBjpLbENdr&#10;iD+gTegm9GhISnPoNfFeeijqOCzRDWigpxobVTeGdCvjuhRxXT4JzOlZ6LsA1NhYhLtLGUs8N6nM&#10;rcTK3BQ42+7B47mJ6lbHtGhjWzXos5s1sXDYrIpupoYb5TceNpEZnFdFNf3Dqu5L91/9z//8P/6H&#10;//LfgX/2b/7LnZ3vnL/3wpo/eHPry6vrb0w5fSpH9y+puve7zqTVz44fu71w5oGH+0BSzbQmvWe/&#10;65N7e99NqJqCG8KM+7Jvb3/4x38eXjRcN3Tq4hcvr9x/Rbl8/9WJa7sjh25+8ejXnnz9z59/91+c&#10;ufkkuXrql1HdR7/6b//HX2FJ7//0P/7q83/5u3/wlz/8yU9/Sk9B+w+/95cXfv23/+T7qLp//b/+&#10;6W/6Vbe/+Zu/+Zu/+Zu/+Zu/+Zu/+ds/tvarqe6qjrXqzkM1XYdru4/WdR8DantOoPbuOFzZvlbe&#10;tlratlrStlLSslzStFjSuFjcuFTSuAyUNq2UNa+Wt6xVtB4CKtsOVXUcKmvFUG/AuX+hsGEur3aa&#10;pEBHk031Nh0DebV0HrOj02XegXcNGdP06aRKN4nbRuG9fym/YSmvHslvWM5vWMmrXwZy65Zy6xah&#10;z6ldzMZ47vnsmlkaIE6Yza6Zo0HeefUrhfsPFzUdKW45VtpxqrznbOWBT8t6zpb1nivrPVvScwYo&#10;7j5T0n0OoAnMi3s/LTnwWenB8x9Q1nux7ODlioFrVUM3asbuVo/fqZq4Ww2M3619X3VXjN1BaD7z&#10;kVtlQ6REN0rTK8UHLwBEcn9a0H22oPtMfsdpwqm8jhO5bSdzWk9ktxzPaj4GZDQeSd9/mPYUGAOZ&#10;TUcBXOMJ+PaGfQM08ju/A+6MEd4Y5E1yhnuLZFOxTT23x3bjDMW7EijCOOYrFBj7zhcevJzfe4lS&#10;cOAy1eEwQGCyx00B9vCJaLhzu8/ndH2G0KDtjk/zCDkew53Vfjaz7Qwd58J8O85QcKbzApDfDffE&#10;iGSaBrxs+HbF2L3qyfv10+uNc1vA/rmt+tkNmsO8evph1dSDysn7lai6HwCVY/e9VIx+Ue76nFKK&#10;LhlDur0UD91w4p8moOouJunK0Vt7IrZ9ZbYXr+omtht3CTeq97Kz50pxzxXo8bF7ryAHrxVjYPet&#10;0mH4kWAC89rJ9ZqpzZqZ7crZ7XLK9Fb51Gb5xHrZ2IMS1xdA+cgXla77sJ48/OdlWCj9LoLO3h3/&#10;DWDS8sFbVHLn9d/I779R0He9gBb57r1W2H21sOtKQTdmL6dQz53ffbWg51rRwRvFQ3erprYqZ3bq&#10;lp/Xrjyvw1hVpH7lRcPqSxrP3XT4jZf9q6+ARkLT2uvmtdctpMezR79sPvY10HD4bf3hLxuwDvfX&#10;jUe/bDzyxhsIC7jznK++IHLxY3iCuQGqut3Ce/Fl3eKrWuRF7cJzSt3i8/qlF6Rc9+uG1TcNq2/r&#10;aVQ3eu7v7j+KNB77NeiJ86Z8t/Hw16jh3ar7Td3Sa6AehfcLT/A63PkZpnN3A2P4uJc1i69qll7V&#10;LL+uWf2yZu0rjN72SSpes/wWqF2G235Zu/xVzTJ6bozeXkNKDiF0DPPVq1/VrnwNy+qWv4K+etkd&#10;tO17Q1qTmw6wX35TsfyS8AIgYvV5GWYjf1Ixs1cxvVsxuQlUTm5UTmxUjq9XjD2sGH9YDoxRNsrH&#10;NsvHN0sntkomtksmd0qmgL2SmcdlM09LkWcls89QYM+9cM6/KF5wx3BTyudfefFR3VRpIyi5556W&#10;zD8tnUeDDjNF0088whtWvnTOviwE5rAvmnnhnHlR5KO60XP7kD/zHKCqO3vmWdbMs4zZZxlzzzKh&#10;xzTm7yS3j+p+nj/lDuYumsHgcirgS+cQorqxqnrVsufXtfraF88v8C09W7sKv9jX+/GH/bb5yFv8&#10;8aPeft14GHjTCGP6JyCout2/1fKl52WLuCeFs0/z0XO7VXcuqTueNfkYGX+U5QlEzhzFlOZou10Y&#10;6p1K4rntrk1kZNM+vIGSe3gzkaju1MFtZGg7dXgneWAzeWg7aXArcXAremgjepgI78F1t+oe3EwY&#10;hH49YWgjaXAjpX8dSEbzvR4/8NA+8BDDxAcx+XlS/8OkPiS5fx0H/RtJfe+RSFV3/zvi+h/GAn2U&#10;B9Db+1ByJxwgeFQ3HdPL3f6bCu+DeFVUPxJDCo0nHATgox9ire7+9VTytJi2fWQrYWQzaWST/ilA&#10;hms3fWQnY2QnG332Xs7oTtboTuYokdxjuJNZrsc5rseFI5uR+cNyW7xKr+Nhjm6hQMTWqJXhtliz&#10;yaJQKEQikUwms1gsOp1Or9drtVq1Wm22mE1ms9FkMRit1rDI8Oj4qNjEmLjE8IiYsPDo6Bh7VHSc&#10;LTTcYLTExSdGx8RFR8bFRiVER9jjYuIzUu2Z6XE5WYlpqXFRkZbIiLCwsIi4uNSU1ILMrOKIcAzv&#10;TsssSXYUpmeVpKblpWfkORxZjuTMNAzydsQlpNqT0m3hMQZLqMkWrjWa1XqjLTw6JjohPj4lNjYx&#10;MdGRkpIeF2eH5wiPQG8dF5sQH5eUlOhIgs9MyYyNSbJaosLDYkNtUdFR8VZrqFKJjlwh12jUJoPe&#10;GoYR3lFWS6jNFhoVFRkbGx0aarbZTFazWa3E9OY8Hk8gEMDmSOVyiUxG851rsQ62HnqDTg/LdBqd&#10;SmPQGcy2UJveoDEa1AqpUCERiHkclUyuVes0Kq0Ij/gCnlAkEMFYLBRLxADGnSvhYVR6k9FktZpN&#10;Jp1ep9JplUqFRKWUqJUK+J9KAd+SHj4NHhtQKXVymQaQiFVSiVoiVmBqcaFYLpLIBCK5UCIRyuQy&#10;tUqhV8q0ChmGd0vFMgA+SCZWcVkCIYcvE0kUMqUWNtRg1WlNWp1ZqdKrFDqFVANXASR8XK5Tm3Ua&#10;swbQWVUkLB4j2AOCmEFBHAwsDmYGBLGDGFwGixsCJzAGmk1KSnMZQRI+SlyLXmPWqaHXKqQyAV8p&#10;lSvECrlIppTIFRL82wJ4Jehhf5XwP9IrZHIhn8/jsLlslojHFcOPFUOoQ0RchoCNxbax4jqLIWQG&#10;A/yQQOhFLAYgZDKFDCY7GKU1wAzcx8Hs4gGsIBzwGPh4TJIDnKpuEr0dBHcTclgkhpsGiAfwWRgI&#10;juHaQfu4QQG84EAxmynhcOQ8noTNVgrgu2SR0uMYtM1jYoFtucjtv2VCGLCkQpZSylFJuXIRl8dE&#10;0Y5im4NR4DCgl/BZWMMbbgWT8HYAOQXgQ8KzsQIDvXqbx2Bg0vIA1PB8VgjG8jOCvFHd+HbknkSo&#10;o6Sn96GCHK5lBQaxSOVvCn33oABGMEfDNWQYMnrNucO2nJHwnHFb9oQ5c9SWO27NGTNnjVhyUHib&#10;csaNGNU9bsqZ9NpuL3pqu4nqNpJelzmmzRzVAFkIVd2azHF1xpgsw4WkjQOS9HFxxjvgUA5Q1e0g&#10;qjt9jEZ1i0idb0WqS5HiUjlGfXCpUobUXtXtGAAwmBsGqf0q9Nx9utR+Q0of1uRO7rMkYe/V2774&#10;+uyfA5XZ1G37qm5fdAmUg9qEAxir7dXbCXB5Hx243bZnYEg4CBg/pJd47i7oUXK7VTeJ2I7HsTq+&#10;yxcyg57726DVu1VxsLiT0AFo4zo1sR0fgeQh96KNbfeFTqqjW9+NSZVuVWwbqdXtTmNO+QdIYP79&#10;HyR5Epifuv7o9M1Hlx+8As7efnLuztPz916EFgwdubS9f/QMTRj+y6nuH7ZMnAstGEypnUlvmPPF&#10;ktsPnzVx7HbXzAUNyXCe1jDnvuzb2x/+yZ9HFo8kVE6W9Bwu6z3q4Uhhx2pUsatu6NS19dcXPn95&#10;beNNcffhX0Z1r779r7/zp3/zs5/97Ht//Nc3fuN3vvcnf/2Tn2JM989+9n/++Cc/+85v/vHDf/37&#10;f/43P4YFX/7nP/InMPc3f/M3f/M3f/M3f/M3f/M3f/tH13411V3bfQSo6TpS23Wkrud4w4FT9YSG&#10;3hO13ccqug6Xdx6ifXn7WkXrannLalmzm/KWNaT1EFDRdriyAzhUAcva10pbVkqal52Ni0X75wvq&#10;Z/LrpvNqpz4gt2bKWw4cBhQqvOlZimcGY7vzaCZzTFeOtpuwnFfvNtweFnNqqeeey66Z8VXdBLTd&#10;2dWwZjm3fjW3YS2v+UhR24mynrNVfeerBi6UH/y07MA5wqelPUhZ72dASe+nQOmBz0oPnCfAgIx7&#10;LpT1XCzpvVjWd7ly6Hr1yM3qsduVY7erxu5Uj91FvAnMR++Uj94ud2HFbuK5rxf3XylGz33ZeeA8&#10;UNB9Lr/rbF7nJ3mdp3PbTqLhbjuR03bMK7mBzKajXsmd1nDIUb9GgTGFnsraf8SLr/POaT0F5Laf&#10;yW2HD/o0r+szqrGh9xpumi38A3zlt1d7o7I9cIlOek/lwh085PdeLIAFtPes+eAjsjs/zeo4h1B7&#10;3XY2h5DVdibTQ0brJwAMYAGdoZ4bel/VTSteFw/cKBu+XT56t3L887qphw0zG/tnN6nwbpjbpEW7&#10;q6ceVAGTD2gm8w+Ed8XoF2Wuz4ESdNsY2F08RFKFY7nr60UD1zBpOSl2XgSvDG/Uez6PZH3/ZuJ3&#10;L0R7uzfNefCK88C1UkIxPHMvHJIE5gevFfeRzPBD7jTsddObddNbNbM7btU9t1MxB+Odyumt8ol1&#10;dJOoJ/HJPa/wBY1NLx+7R1T3vbKRu6XDdwDn4K3CgZv5fdeBPORa/gFCz1WgoPtKAYZxX/SS24mB&#10;3RjV3XO1qI+o7unt6rk9zFu++qLh0KvGI6+ajrx+Z/LWXsHYC1XdTWuv0XMfetMCENXdfBh1YPOx&#10;r5qPfd149KtG6I99Z//R73hVN5XctSvPa5afAdXLzzAH+PKrb+KJ4SYsv3Cz9KJ2AXhZM/+iZv6Z&#10;B8wrTmz3SxTVmIr8DcZq06huUv8bnsHLu8PDXwMNa19iNfF3qvu1r+qmttsjvGHwglh29NzVKx7V&#10;7bHdvtSufFm3+lXt6tdA9drXVWtfU71dehgpX/sSqMIM5/DpX9Utf1m7/GXN8oc3+cB2Vyy+AsqR&#10;5+VLL8oWn5ctPCmdf1Y697R09nHpzF7Z1E7Z5Hbp2MPS0YeVYw8rRh+Uu+5/QCmyXuJaLx5dL3Kt&#10;F7o2Ckc3isY3nei8HwHF00+cRE5jvvHZZ0Uosz1B3nMvSucJ7sOPeW6v6l5A1e2eQWDli/dU9xyO&#10;i2cwqrtgjjD7In8WrXY+Dl7ggEju3FnkA9Xt1dtZs8+8ZGMCc/TcbtWNn4ieG562bN4d0l2xSKO6&#10;X5FY/JckBf07MJ7bA5l5VbuKKcobj7xFt42VueHQzf7D8KtGYFy7imHi71T3HFHd00+AggnMYZ4z&#10;9SRz8nEGAQZZE49RzY5hPnOs3o2eeyfVtZ0ysoV+10Vs98hmgkd1J5G63clD25SU4R0Mhh7cjB9Y&#10;B2KGN6nqBuwjW/HDW/ahTSB+6GH80HrSIJpjqroTBh7GDTywDzyESTfEdidieW8MqkbVTfBmNccP&#10;8uQ5txM8wpswsB7b9zCOhGsnHnyYeBADxPEqIrndY6K6aTg48dwPo/seRPTdD++7H9F/P6r/QTxZ&#10;k9j3AG03AR9mcMM+DK+zkTy8QVU3RsCPbGeM7GQS252NnnsnY3QvA/YQtxFTl2e7HhUNb8XmDou1&#10;ZoGIwWUxuGyxTKEJDY80GK0ymVyEDStFKxQKlUqlVqu1Wp3VajVZzOGRERasxR0THhkbHZcYFhkX&#10;Fo6eOzIqDiZtoVERkXEWa0RMbCLMxETHx0Yl2GNTkuyJBbnpRfmOgtyU7IzkzMxkR1oyrE9MyU5K&#10;yU9NLwoNS4yKTikoqs/KrcwtqMrKLUlNy05KdNhjk2OjEyIi4s22KK3BJlcZpAqt3mSzRUSnZeYC&#10;ySkZWdkFjrSsuPikeHsS+vUYeKRIs9mKpcOj4pKT0uLjkoG42KRQG6Yrt9nCo6JijEaTUqmEl5VK&#10;FCKhTCSUG7AKeYTJaDWZzGFhoRERYVabOSLCFhMdGRFuCw8PM5lMOp1Oq9Wr1DqNTq+QKwU8gU6j&#10;N+qNRr0h1GrTa3Umg9FgMMMdMLjcYrCY9QqpSCLgSQQCmUQqFcuFfJEAg9FlMolCLsMs62qVRq3W&#10;KJUarcYYaosMtUWEhoZFRobrDRqzSRcTHR5qM6qUEoNerddpjXozoFLp1CoU3nCJVmMyGmwGvVUh&#10;18K7iEVSLJLN5UsFIilfxOcIpRKlQq6TiJQyiUohU2vVOi3cSWNSKw08tojH4mH8NxurgyvkGlgs&#10;ESuFAtgXlVKuUSu1CpmK5D+X67UmndakVhuVKr1abVCp9PA6Ih7cgcsOZjIDgtnujNlsgEYho+0O&#10;DsKU3Vi2PETEZStEApVEpBALpQK+XAyPK1dKZAqJFFDL5QaNWoMR3lKVAnZGpoKfn0KpxHT0ColI&#10;IhdL5UKRmMsRspliHqYNF3JYYi5XyGYLGEFCZjAvOIAfEiRgBANCBqpu6oAZNBM4Ed7UedMa21Qe&#10;e3UvKzAQYAYgKJWD0IvDHaBHQR6Ieb8BGMBnidlMEYshhX85GK/PhZ6PScjhHZle1S0VsGVCtlLC&#10;Ucm40MtFGK7tldkUOKSanEImMY05JySIHUSqcXuAMcWruuEJ4V3gCaGH9/J6fRjQeHGqugUs93dB&#10;3i4A//iAaH7Ae+eAfYEBmI+fLzKmmDIPGHImrXnzodmTYTnj2uSDutR+VeIBc5YL85lnY7lu089V&#10;3TSY2+AO6R5DyZ05qsp0qbNGtVlovkmtblTd0nSXLG0MkKSPSTLGxBQS2y0H4JRjVOoYFTtcIodL&#10;mOYSOEaEjhF52ojcMaJwjCiBNJcKcBDc8dyDCFHdKkc/oEzpo6pbm9qvT+kzpKDkNmNg94eSm/KB&#10;0vblA5PtxSu5PxDeOqyufUDvFt448GJIPEgHZE0vLiADY8KBjwELuihaO4CB3Vp39nIS5B3fRaGn&#10;cBwHYHj3B9B4bhzHd6njOjXxQAdFF9fh67C9aGJafdHGtlE0BHVMK+A7Vsa0KGJalKR0N+BeQPj7&#10;V90//NHfrl3Y1Gag6j53++m9ve/uvfmNvbe/8eDp/3Tp/qvz916EO4dnTt5rGPlEndatSe/9z7+E&#10;6v7BD3+0fO6h9ltqdesyenvnL5V0H1an9WjSe/qXrrov+/b2p3/+V2W9R2mtbngML/SGWU2LHdPn&#10;a4dOLZx9kFA1+cnNx+7Lvr2d/rXv/Yvf+rOf/PRnf/GDH+/9uz+4+89/97f+5G++/6Of/MUP/vbf&#10;/+5fXfwnv/0ffu8vf/jjn/zoxz998K9+73/7Q7/q9jd/8zd/8zd/8zd/8zd/8zd/+0fWfkXV3XO0&#10;rvdY/cETdQdONBw8ub/vVGP/J439Z5oHzjT2n647eKLm4InKnqMV3Ucquw5Xocw+XNF+uJziqe2N&#10;tMOpI0BVx1GguvNYZcfR0hZ03s7GeaCgfsaX/LppoKB+lppsWgscIMIbVbdXh3ts92xu7axP6e6F&#10;vPpFD0u5dQuUnNp52hPP/Z7qzqyaIcxmVc9nAjULmbWLGXVLWfUrWQ2ruS1Hi7pOl/d9WtH3WfnB&#10;T4nwdktuSnHXWRrh7ZXflPKe82Xd50u6Pyvu/qzkwIXS/kvlg1fKh65WjmANb8LtKozkvl0xert8&#10;9FaZ62bZ8E3iua9igecDl4p6L9J47rzOM0Bux+ncjlPZLceR1qOA13P7qu60hkOpdasptSte4BCg&#10;5jtj/2FKesMhSgal8RiQ1XIiq+VkdusnQE6Hu+J1XrdXP7tLYpOq2G5gxiunqfOm4paqbpghl+Aa&#10;d4i2j8POgwXvq3RY6b2zx15/ktn6SWbzaV8yWk6nN5/yktF6mnrub1XdxBlT1V3mulM5/nnt1IP6&#10;mY2GmY3Gua2m+W2gYdZtu4GaqYc1k+7S3b62u2L0i9LRz4HikbvOYU+VaxISjXXHgQPvVHd+D3pu&#10;+mrUdnulPsVju0nScvwrgctUaZf33SBlv28AJX3X3Z7brbpvlY/cq3B9Xj+9WT+zXTe3Wz2/W4Xs&#10;AdXA7A7mnZ5YByqJrXe/yOTD6sn73urj5aN3YR9KR24DzsEbRf3X8w9cyTtwORfovZSHXCZx9pfz&#10;uy7md17IA7ooF3M7L+Z1XaKq29l3o3jwTvX0Vs38I6q69x9+3XT0dfOxNy1Hv2wioasfsoY0H3pD&#10;aT30pu3w29bDb/HwCAl+xWzPXzUe/Wr/0a8ajny5H7Oau1U3Gu4lLCxNeFq18Kx6kfK8ZukdtYvf&#10;wsLzmnkAJXf13JPquccAsd3PUFEvv6xbflkLrLz6puqmY98ZKryp6q51q25MZk5Ld1PghnhPmix9&#10;6SU14rUrJPX62le1h75GiO32BWbqYN5HdVcc+gooP/xVGVHdFV7VvfpV3cqXmO189cuqlbcf4lHd&#10;KLkXXpYvvChfeF42/6xs/gmlZPZxycweiczeLp1YLx1fLx29D5QN33MzgrnuYVDq5vOS4S+cQ18U&#10;AcNfFA7fLxx+UDjysMC1XuDaLBrbKprYLgAm9wqm9gqmHxXOPKau2jmHUNVNEpvD4DmR2U+dM08I&#10;T2GMfEx1e2T5q+K5V0XAPALjYjTfL3LnkJzZ525gDDOzz/MIdDKbMvc8E/DR275koxrHcHDiuV86&#10;59wFxd2Gfv4F/XOBiqWXlcuvqlZeQV8NX6WH6uXX78aYKP41UL36uv7QG0zIj3W73bnKsRQ9RnvD&#10;DNJw6E2tJwPBR1T3+JO8iSc5RHI7Jh+5mXiUQZKZZ44/Sh/fc4zupI7uJLu2kzyqG0gc2QSSXBjn&#10;nYylu7cSh7aRYVi2k+jaSRjeih1cB2KGN2NGNqnqjndtx49sxQ9txg1txA49jKOqe2AjdQCTnycM&#10;PIwZuG8feAhjWucbziYOrtP47wRS5BtIHNi0D2zG02DugQ2Aqm7KB6ob+nhSsTsJcWtyAAde1U0y&#10;n8f1PYTFsX0Po/oeRPTfD++/H0mTrpMF6N3hGYh3R889tB43jCQPb9Aq5jTTezoBU5qTeG6qutNG&#10;gUdprkfprkeFwzuRGaMhfC2byxDwuDptmMkcqzFaxXK5VKqQSLBXKNQKuUokksDAbLYaDAaj2Wgw&#10;Ga2hoZFRMRFRsbbwGHNopC0syhYaYQuNtNoiwsJjQsNiDYZwszk6NDQmKjI2MSE1KSE1OSkxMyMx&#10;3RGTnZGQmZGcmZUSa48Jj46NSXBExmVk5FSkOJxAXmF9Tn5NarrTGhanN9r0eotOZ9ZojDK5VqY0&#10;ylVGldZitERk5znTs/JT0rITktJSUjOBqOh4izXcbAml6dMNRotCocJIabFUrcaIa63GoNMa1Sqd&#10;VKKUSuVyuUKn08EbaTQalUotlyvlMrVMqtJpTaG2CKsVM6yHhYXGxkZHRITGxoTHxmA5crPZrNUa&#10;lCodIFdoZWKlgCvRqo0GndlstOq1eo0KY7sVWEtbqddptRqVVCKUSsQKOfmbAaUWPgKOAAFfAmOV&#10;UkfKb6tgw5VKjdFgtVrDIyKibbYwq9UilYp1WqXVYjCbtBazLizUHGqzhMLuW0ONRqyrrdeZ4YHh&#10;7ZQKnUqpl4iVRFTLhHyBgMsTcDApulgI7wZnDWqVERYI+GL4NuFzSVy4VixSyKVKhQwVOCAUSPk8&#10;sVAgA7hsgUgglknkMolMBEOeQA77JlVotUaVSqdSaeEmUrFCKVVrFTq5SCFg8cRcvoCFNaqxijam&#10;7+ZK+ByEx+MxGFSpQk8lK3pWDC9m8NkcEY8vE4lgX9SwFzKpRiXXquVqJapu2FKFVK6QKmUiuUwo&#10;U4oBiYDF4oYECVgM+Dg+ky1kcwRMhoTL4gUH8kOCOHDbfQEUTjCqbmYAfi4aa6K62cGB3BCMb2aT&#10;3OAAfR6iuoNoeDoR3gEMvAMmEke8qjt4Hzc4QMgOFjCDeCTs2yuqecwgCZ8tFXAAMmDJRRy1jK+W&#10;8ZQSLoz5rEAeM5DHwqhrqr3dgpzHFOI4hMcM5mPkN2pp6qHpjsGh+1ED0dPDU9HNZATs4zKC4Y3w&#10;jwkYwawgdN5Ue7sfGwgmsfUkqht6uAqupa9MCUHRjdo7ZF/AviAeS52idBzQ50xZsidDs0fNaQPS&#10;6HZ5bJcl02XNHrNmj1v+Tqo7a0yd6VJkjCgzXSp03mOAR3WPStJHZaQ+N+Yt93huKZlRUtVNanhL&#10;HC603WkuYRqqblkaokhzyYnq9uJR3Zi6HCO5PShT+wB1ap8mtV+X2kdtt5GGd3+MD/S2L16HDVCl&#10;Td22V2/7jn3PYnXthB7vIfDNs7ggodf4Lbyvun1tNx4SY90JA10CmceZj6OOw4zl6rhO4rlhxu25&#10;f57qjm3xRRvXSlHTKt0ENRzGtdKxMqZZEdOsJAOs3g1nPdf+/avun/70Z//5v/5OXPlYy9i5W9tf&#10;P/nqf3376/8WePb1P3/49H/+7O6zuIqJ3df/dO086vDUutnf+f0/dF/57e0nP/npd/7pvzPnDlAV&#10;/QGGzINnbz3pmbukTe+1FQx+9U/+rfuyb28/+NHf3tj8Up914INbfYAmrSc0f+g3/vX/233Zt7en&#10;//EP1v/N73//hz+G1/+Dv/jBg3/1exd+/be3/u3/+OJf/d7J737vO7/5x9//IbzET7/3x399/n/5&#10;rd8jVb39zd/8zd/8zd/8zd/8zd/8zd/87R9R+9VU9/7BTxoGTgMwaBpAWobOAq3D51qGz+4fOgPU&#10;D5yu6z9Ve/BEbe/x6u5jFZ1HKeUdRyhl7YeBqo7jXqo7TwAwqOw4UtqyVNK8WLR/zkthw2xB/Uwh&#10;Vv5GvU2BQ8+M23Z7c5jnVEM/k1Mzk02gwjundp5CJbfXcNNJqrqJ4Z4CYJBRSZnJqJzNqJrLqJ5P&#10;r6EsAhkNK1ktRwq6ThV3f0JVd7lHdVO9TZOZe1Oav6P7s9Kuz0q6Pivu+rSo61Nnz2fFvedLDl6s&#10;GLpWPnyDUuG6VTF6q9x1EygbuVEyeB1rXfdfxYzW6LkvFHSfA3I7PgGy205mt51wi+3mw4A3OTkM&#10;AF/JnVyznFS99AEw6Y32/oC0BrgcbnIsowlufgrIav0EIHWvz+Z0niOe+xw9BLJ8UoUDXp9NDK47&#10;5zmQ132eLqBkdZxzO+n2swAetp+lmtzXc8NtybJPMlpPp7cQn9144h37jwMZjScymk7iYdPJtOaT&#10;xHZ/Qmp1u5+Kqu68rov53ZcKe9Ail2IC8Nulrjvl459XTz6onV6ngd1NCztN8zvuTOYz60DN1MPa&#10;qY1v2m6quktc95zDd4DCwVtAPkn6TeuOF/ZeKey5VNh9Acjvdqtu+nbUeXv5hvy+CNfSAO6y/hsV&#10;g7cqh24DpQM3S/pvuBmG53er7trJ9drprfr5vdrFR7WLj2uXnkBfs/Coen63etZda7lqerNqeqN6&#10;eqNmZrNmZqNmGm131QSGd3tVN9zTOXC9qO8aFkfvuZzXezm351IuZo/3xnBfIPXR8fvN6YTv6Lxn&#10;Vy8X9l5z9t8sGbxTM71dv/CkbgXzijccetV89E3b8S/bjn/deuwrt+0mIa0UTFR+2OO5j3zZBhx+&#10;23LoTdOh102HSRpzWHaEKMDDWKW7HkNgXzWsvYT71yw9q1p4UrnwGJl/XDn3BKiaf/oB1XO/EPTc&#10;VbOPAI/tflq7+LwO479RddeuvSWq28vXWJzbA8x4/Xf9GuYwr112q24s2k0l9wfCewWLN9euvMbF&#10;JOrXq7rRasOY4I7zhpnD34F5AMbVh76uPPQVUHGYsPZlxSpR3Stf1mKecxLDvfK2Yum1L5UkXTnJ&#10;WP4aE5UTz10+/6xs7knp7KOS2Udl0M/sFU/vFk9uFk+sl4w9KBm9X+r6omTki1JShL5k8HbxwC06&#10;cDN0t3jwXtHgvcKBu4UD9woGP6fkD36RN3QfhffYRt7oev7Ydt74dv7kTsHULo3YLgJmnxbNPfNS&#10;Mv+0eO4J4Jx97AUOYZ5CzLfXdj8vmXtZOve6ZP61E1jwMPeqcO5l7jySM/8CIZ7ba7sBX8/tVd0w&#10;8JXcFFiTO4vR4QVzLzBqHD7RJ/s68G5vVwBU3VVLb6qXXhPeVC++rll6gyy/rVp+Szb/ddUK/a7f&#10;1K29qUfQc1MasEo3Aj91mK9ZfVW1/KJ86VnpwjPn7LOCGfTceVOP88ef5E48yZp8nD75OHXyUcoU&#10;YfJR2sSjjIlHaeN7jvHdlNGd5NGdpNHtJKzSvZVIBkRyY/ruFBrtPbyZMLyFYIbzbSB+ZCt2eBNA&#10;zw3AYHgzbmQrDiaHNmIG12MGH8YNPUwgtb2ThzaShjbsg27VnUJmgAT03A/jBx9iUfCBh0kDmwnE&#10;bQPo0QeAh0AC8d8ADOjZ+AES0k0ymdv7Hib2byQjm8lUlnuEN/HcD+3EjqMg73sY0496O3LgYfjg&#10;g4iBB5EDD1ClD2zApyeS54EeeKe6hzZShzYdw1s0ttsb4Z3h2gXSRncdo7upo3vIyF7ayOOM4d2S&#10;wfuOqgme1MYXKa3hsTpjmECiEIilKhIurFRoJWKFWCTXaU1Gg1WvMxmhmQ1qrSY0PCwiMjosMtoc&#10;GmGLiDGabSazNTQsMjwiNjQ0xmSKNJuhj4mPc8REx9vjkxPsySnJCRkZ8QmJNntcWHJSXIojMSEl&#10;yZ7isDuyE9IK03MrUtNLkx3FWbk1CSkFFpvdYI7U6MxqDfXKeqFYaQu35+SXp2UWZmQXpaTlpmUW&#10;JKZkxiekWqzhGq1RrtCIJQroFUotoNOb1WotxqNrdCqVRiqVi8RSPl8olyvEYrFAIJBKpWrSlEql&#10;XC6XyWQSMfwf2m6JWCYSYUJxkUgEy0QigUIu0utVBgMmcpfJVVyeSCbTarVWjdIi4iukIrVUBHdR&#10;AyqFUsgXCLH2NhtzbnNYLBZDIpFqNBjvrddZYDMVci01ygLUwWIcCKTw8Cq1HtPC28Jxb8MjLTar&#10;DIO+pWaTzmY1WC16m9WEWd9toRaTxWKxATqdyaC36GGj1AYtuTN8d/C+YpGUzcCC2XKJAr5Kvc6q&#10;VsGnW1VKvUgol0qU8JoatRGQSTGrOU2crteaoIdvXCpRwQKx0J3qXMgXwktJxWI+l8diMDHeXyzl&#10;8QR8rkDIg1mpVCAXc2VSgcRIYr3hvmatxqhRahQSrVKqkUu1uO8iPhPVMnWrbtsaFByyLyCIGNaQ&#10;gH0AIzCAGRQg4DCFPKZcLFDDVyJXKsQKhVgpFcikfJlSLFeIxAIWi+eOGmfQIHIBiynhc7ghITAp&#10;YHF4DBYnmAEQe01jtanJxgE8BgfjuYOh5zGYcBNqkTnBIXAJNwRuyCHXBgN8JhOA+wvYIexgby70&#10;AB4zgM8KBGgoNo8ZRG03jOlAzGNIBSyFmKuC5xayRdwQATsYL+EEcVkBQl6IVMQRC9gCLhN6uYSv&#10;kAikAi6W/eaxhfDjYcCrMTkh9DHcjw0vCPO4jYHuPaTAmK6BAUIekmZrZwW5fTax+G59DofBngGA&#10;3wWx+Ox9+wIxwFu0jx8hjd+vzxq0ZA/pknq41gZ1wgFb1rgV8Khu6rZpie5vVd1Z45rMUQVV3Vmj&#10;quwxdea4KmNMmTkuzxyXZmAk9weqGwZwKE8bUxLkaaNu201SlwPiNJfUMSx1DMlReA8r00hsN+KJ&#10;5yYlujWp/V5UKX0qVN39WseAztGnS/3VVTfFq7G9utp34Ms3DbcXOOsdf6C6DfYeio/qhrOdgNaO&#10;QdjQv7PdOH4XmU0PPZPvSW4v6rhOVWzH+yHd7YAurt0bse2FhGu/89yAr+qmJvtD1R3brIh9p7rp&#10;KW0s8vevun9G8o0fu7Jb3H3o7K0nn919fv4e4e7zS/df9cxe1GUeSKyeiix2GbMPwswPfoQVrH9+&#10;+9nPfvZHf/oXo0duGbIOfmCjAXVatyW3H07pMw+MH739l9//G/dl397ght/7nT+o7Dv+wa0+AG44&#10;c+rzv/irv3Zf9u3tv//J39z8Z//ff/rf/vQHf/uTH//kp3/613/7H3//r/6X//1Pf+N7f/bf/uiv&#10;v/9DmPvpH/zlDy//P3775X/6w+//6Cfuy/zN3/zN3/zN3/zN3/zN3/zN3/ztH0n71VR3y9j5llHg&#10;M6CV0Ob6rN31WasLZ5qBsfONo582jpxrHDrTMHC6vv90Xd8nNQdOVveeqOw6VtV9HPoKoPNYdeeJ&#10;mq73qO46Xt11rLJjrbxt5WPCG/p5indMbLdvYDdW786pBqazq6eyaiazqgFU1yRiG6AVuGdzarHP&#10;rIJ5mqgcz1LP7WHmnepG2z2bXjWXXj2fRkivW8psWM1uOpTXeqyg/YSz63RJ9xlfz+3sPuvs8gDj&#10;7rPFPecAZ/e5os6zhZ1ngPy203ntp/M7zhR2nXP2Xig5eLm0/2rZ4LXSwWtlwzdKh68DJUPXSwav&#10;Fw9cc/ZdKTxwsQA99/n8rrNATvvp7LZTWa0nslqPU7ed3ngovXHNm678g0hur+dOrFr0xeu8AVjj&#10;XQ/XptWuOmrXHPVwtyPpjcfSG49nNJ1E5932iS8/X3VT2/2B04UZaq+BTE/KcV+on/a9M/Xc6c2n&#10;0ppOpPno7bSGY5T0huMZMENPEdVNbbfnVvhI6Gi9qrsXdvVmydCdkuG7paOfl4/fr55Emd0wt7N/&#10;frdxYa9xfhcGdfM7tbNbKIanN+Cs13YDVeMPaPbyEte94pG7NJ67YOBmfv+NvL7ruQevFfRdyz94&#10;tbDnMuJW3RfcCds9Lt8LbItXcpMxfN2XUZP3XnUevF4+cLNi8FbF8B0v5SNIxeg9oGrsPlAz8RBV&#10;98Kj+qUn9cvAU6AOhfej2vndmtkdoHp2q2pmo3p2s3Z+uwb62Y362Y2aqQeV45+Xjd1zq+6hW87+&#10;64UHUNJjDHfPpbzuS3TrctBwe3H/FQJ+xZ3niQW/VHQAVXfp8L262Z39S88aVl42rCEtVHWf/A7Q&#10;cvyr5mOYgdxLE1rtd6q79fDbVpLGvOnQS6ARebX/0CtSmZt4wZUX9YS65efVC08q5x6Vz+wi0zvl&#10;09vQV8x42a2cJczsAVRj0zE9rJp98r7nhsndqjlgD2334tPapWeY6nz1VS189KG3DUe+9FKP5cPf&#10;0XD0OwgJ8saE56tv6wn4wHAtffI1jOh1H669hnui8iSFwAG35z78nXpitd22m4jt6sNf1xz5Tu2h&#10;79Qfwr4GA7u/qgSI8K5ce1u5+rYaw4jf1Cy9rkKr/bpi+VXFEvBOdVOo6q5Yflm+SFX30/LZR6XT&#10;eyVT28WT2yVTW+i5x9eLxx9iPLcLJXfJ0O2SAeCWs+9G0UEEBkj/TWf/7aL+W0V9twoPIgUHb+Vj&#10;fye/725eP2Hgbt7Q57nDD3JHHuS6HgIF41sF49uFU7uF03uFM4+Agtk94JueG/B6bq/qpnnO0TT7&#10;qO6ihVfOpTfORaRo4XXewqu8xVe5Cy8/xOO8qeT+AF/JTclGL46CPN9HdZfNvwLKF14DFYtvAHes&#10;/DKqbpoc3jdFPB2XL70pW34NlMNKjPAm+cxpPe+VV5TaVfrDeFN/6C3wUdWdO/kod+JJ9gSGdKdN&#10;Pk55p7r3HBN7jvG91PHdlPHd5LGdpLGdRGAcB8m+qnvYo7qHNuKA4c14oroxetsDVd2xri2quqn/&#10;RkZg/YZ9aANugqobrh1ejxl6aMdQacyIjlHUQ+vxgw/jBh/EDD6IG3iQjPHcG7ED6zED61GD61ED&#10;D6MJdqz87SZukFhwyreo7oS+daq6aTw39dxUdcPl0XDnwfXIIfIRWD4cVTeN6iZx7Zv2oXVM3g6P&#10;N4ye/p3qJkXNgfTRnbSRnXTM+r6bNLJjHyF/BDAM472kkd3Msb3KiZ3StuMSTaTGZJBiimipUqFV&#10;yNWYOlquUav0RoPFZg036M0GvSk01KYzaA0mfWh4aERUtDU83BwKRIRFRIVHRMXGJYRHxFqskTZb&#10;TFiYPS4uIz4+Jd6eGB+fFIstPC0tJik5PM0Rn5aWlJKamJKelpCaFp+alZBekJ5XkZJWnJpempVb&#10;abbZlWqbQm1SaU1qnQUIj7DHJaQnO3JT0wviE9PTMvOTHdkpaTkR0QkKtV4sVYgkcplCLVdplRq9&#10;zmAxW8LjE1Is1nCT2QYPZrGGmS02o8mi0WkxshqTlkOTQ5NIZBKJFJoEm1wmxbeGXiSSioRwrARk&#10;cFLMl8vEMhwBCqVSbzSGR0cnRYbZLcYIpUwvESolIjkpgy0VCYRCDg8QcDhcNovL5clkSqlMrVQZ&#10;tBqzUqGTSlQCvhTDqWXwWWqFXKtQ6FQqg96AkeTwqBZrKDytLTRcrdEp5IpQqyU81BIRbg21mkJt&#10;FqPeZNAZzWaryWzV6Y0qtU6lpnnTrcT3K8VYrlvCYXIFHIFcotSqjUR1m1VKk0Kuk8vU8LXqdWaj&#10;waZWmQClQg+PJORLpSKlXILaHt5FKlYoZDCQEuEtlYphp8Ry2C04Fgn4HC6PzeFj4DhfxBWLeRKp&#10;QC4TSdVyqU4lBywGDaBRSjRKsV4jM+vUWoVUI4dlmNabx8SE26wgzLaNmpaoVi8MWjwbtfc+dkgQ&#10;7KSYJxLzxBJ06lK5UCoTiPgonll8JoPHYPIYLAGLy2cyUQOHhJDc6WxuCAvgMzkk/hsjpCnEbaMj&#10;hwvZQVhfnJQVZ0APhzCAWwnZPOgFLLiW4/HcLLyQBFuTlOBYI1zERZkt4WMqdRqfLSTlt+GQvGAA&#10;lxEg5KD2pu9Lo7fFPKZMxBHygsV8hkzMEfFYQh5LIuBKhTytUqaSieXwYxML4N+iTCRUySQADMR8&#10;HpfFDAl0/0EA/ZsAFgas4xt5TDaqbrqfGNhNbDctQ+7Z2EB4R7qY7UnbDuDMvn1ctN0BwfuCA/cF&#10;BO4LxNsIjGJ7tT6jR53YaUwbMKaNWLMnLciEJWf821Q3PaTos8bdId2ZLjn02eOAMgtRZE7IMick&#10;meOADMO7x6RAJppvGMgzxhUe1a1MG/XYbpckzSVOh35E6hiUExRpQ0rHkDLVjdoxqE4bVDsGNACR&#10;3NqUPg1JXQ7AoS51wJDab6R8Q3WbU/t9DynflNy0p4MPoPO+pwyJvXoU2D0w+Cj0rC9GWGzvpsDY&#10;Q7c+sRPQ2js0cR3a+E6dvUtn79bZe2D87XRRNHGdvpBYcADXeDx3G6DzQRvXSvsP9Dadp2h8Arsx&#10;bju+jVptGCPUcHsktzYG+ftX3dDgv/9/63f/j+G1G+bcfn3mAS+6jF5vknBTbt/hi1t/9Kd/CYvd&#10;l/3c9pOf/PT/9f/57bqhk5p0zDr+TTRp3TWDJ//9f/7eT0mR7F/YfvS3P3709p9Fl46qSRrzb6JJ&#10;62keO/c7v/+HP/3pT93XfHv78U9+9q9/5y9O/9r3/tf//md//aOfwDN43wsG8PB/8v0fbf2b3//i&#10;X/zu//iLH8JJesrf/M3f/M3f/M3f/M3f/M3f/M3f/rE0+I+7X0V1T14G2qYudQCTSNfExe6Jix0T&#10;F9snLrYBU5dapy+1Tl1qm7jQNna+xXW+aeSzhsGz9QNnag6equo9UdlzvKL7GFDbcxyo6z0B1PYg&#10;1V3HqruOVHUeAio71iraV0uaF4ubFnyEt1t1U8lNhXcBpjHHrObUcwPZVZPZVVNZVZMZVeNuKic9&#10;YKy2r9L2RnJT6LL0CmAqrXwyrRz6aRik4xgG046KmdSKGUfVfFrNYnrtUgZJZp7fdhwoaDtV1PGJ&#10;s/NMUeeZwq4zBZ2f+AIz3sl85HRex+mctpPZrSdyWk/kdXxS0PVZUc8FZ+9FZ99lLMs9cLV48Cr2&#10;mLr8Ckn9fT6/+7P8zk9zSTx3VuvJzJYTGc3H0pvc1bgd9auOendm8g/0NkDFdkLlAmCvmAfiy+cA&#10;HFdSFhKqFrzrgdTqZSCldg1w1MP9j6TWH3U0HHM0nQDSmk9idHULTRX+Lnja65V9Vfc3gQVEYKMs&#10;dwdqE6ii9t4ZbutdgzSfSG88TklrOOolvf5oZv2xDBTexzLgLD4ektEKN4HLz9BH8lXdWFX64I3i&#10;wdtUdVdMPKiafFgztVE3t12/sNOwsFe/iNQt7NTOb1fNbVVNb8BZ36juyrH7ZSP3SofvOoduF5GM&#10;JftlaQAA//RJREFU5UDewWuUnN4reb1XgfzuywXdlwqRiwU9F9H0f0N1578f+J6PUhyzrBPbfa3o&#10;wPWygZvlXtU9chdxIZVjn1eOfVE9/gBA1T0DD/9o//KT/avP9q8+BxpWntUvo+2uWdgDqud34F2q&#10;57ZqPKq7DgPWH1RNfFE2Bvtwp8x1u3ToprMfPvRKUe/lwp5L+d0X8zGS+3wO0AFf3GfZ7Z9mt5/L&#10;dv8tAv2uP6P+Gx64pP9m+fDndTOouhtX3ZW5fVV364mvW45/1XT07UdVN+Cu1b36qnH1RePai/2E&#10;+hWsyV278qJmGSO5axafUqjnLp3aJmyVTm1+QNn0FlA+tQNUTO8iM3teKmcfV80+IZL7UeUszOxU&#10;zGxjgXMU3o+q55+QT3lWvfyieuUlsd1vvG4bxl4+UN21PqobxrVr73BbbRyj565Fw+1W3TRou/7w&#10;dxqo6ibUHP5OzREPa9+pXftO9epXQNXqV5UrGMxdsfq2YuUVgCHFiy+rFl5ULGDh7ZLF56WLngzb&#10;JF05rS3tzlu+9KIMU5c/LZ17jJ57cqdkYrN4YtM5vlE0tu4cve/EYO7PS0fukejtmyX9t4r7bsJP&#10;EX6Q8G+H9kjv1YID1wp6rxccuJHfez2/B7gB5AEHbiIHb+X23c7pu4P0380ZuJs7dD935EHe6Hre&#10;2Eb+xFb+5FbB9E7BzC5120Uzj7ye2wu14CVzT6nnpqqbKOc3JfOvi+ZfFc6/Klp6A6DqXnydv/g6&#10;bxFt9wfCO2fhZTYN9f4GH3XeVHVDn0eKfxd5VHf5/KuKhddA5eIbxEdsly++KoOtBmDgASZLF1+X&#10;LL4CSpdel7n/7OAV/jnCMtb59uJT4dsb1f0cKJ51JzDPnXyUNf44c+KxwzekG5jYS53YQ8k9vpM0&#10;Tgw36RMnsE8e20kZ3U5xbSeT1OWpru1UEtVtH9kGEkZ3gI+rbuhHthAS4R0zshE7ghWvsdr3EPbx&#10;w+vRQw9jhx7GD64DduKSMZ57aD0e+sGN5IHNhMHN2MGNqKGNyCG00dGDSNzgBhBDoKKaEkMSmCf0&#10;o9hGz/1+VDcJ6fYY7j4ivElEuNujA0PrsfAM5JKUoc0UWpUcvTU87UYSSbHujefGBObAKBY1Bxyu&#10;HcfIbvLITsLIdjyyiwxDv5U0vps//Cin4aREGymU8bl8hlQsVUiVQqFYLsfeaDSHhoabTBYYmExm&#10;o0mvUMlsYVZbmE1vNOgMBqM1LDQyJiIqJjwCCQuPsdoiQ8NiEhPTkpIyYSYiMioyKibeHmdPiMzK&#10;SczOtjsc8Y6UlFSHI9mRlpKRnZqVF5eSmZFfFh2fHhHj0JuiZEqTWKZVqI0KtUFvCg+LTEpIykl2&#10;5CckZyamZMXaHdFxyWqdWabUCcQKrlBisFhDI6MMFptSa9CZrNawKJM1Qm8K1ektSpVOp4fHRnms&#10;1ugAqQzzlpPq41qVSqdUaGUyFbypQCCQiGUKEtPM44oEfAkMhAIpIBFL5VjjWikWS4RCiUgoE4sU&#10;KrXRYLQZtFapSAkoUPKiGNZp9Fq1TiqAA7mYLxILhHCVXKbCq8RqsUjJ52FibyU+hUWtMshlWqVC&#10;L5fDkxjgUKs1KBSYMZ7D4YnFUngMpVxD6mrrjAa9UQ8316gUap3WBF+HAb4UYrvhHVGTW8O1OpNC&#10;qZVI4ElkCpmSpB9X6LQWEmVt06gsMqlWIlbCW8MdtFozfKhcCp+uV6tMchm8u0IiVMjEKrFQJhUr&#10;JCI5nyvic4VCvgheX61UadQqlVIuFvAEHLYItonH47M5AjZXyOWLuAIxjyeG1ehumVIRV6uS6tQy&#10;nVpi1MmNGoVaJoJeq5AAOqUUkPDZIi6L1plmBLyTsgwUrngIMIOC2CEMVhCDERDMDAiBnhOMPpsd&#10;HMhnhQBcDOxmElEdzMXK3Gi4ycoQ6FmBDGYAGm4GMegUTjAN1GZTyU1tN4XHYFH/DT2PgYZbzOXy&#10;mQwhh0m1cRB5PFZQgIDtDuCWCdkyIZcCbwQzME+MPosTQpQzWucAxr5AZiBeJRVwsYC3iCkVMiV8&#10;pkyIqc7h/hIeTyUTKWUChZQvE3OhxyBvIU8pFerUcviVaBRyIZfDYzG5TAZA9p8r5fNl8NtlwSu/&#10;C/KGAZP8DQFAt5HMBIWQjYVJ2BB2EBwSyU20NzsgkL8vgLkvOGgfA96RSS6BjqWOEUaV6dN6zFnD&#10;ZizRPWXOmTTnTJhzxow57/S2Lx+obm32mCLLJctySbNc8uxxgKjuCTlR3eLMcUCaMSrN9JDhkmeM&#10;KtNHsfw2kD6qTHPJgXSYd0nTRwBZ+ogyfVhJJbdjSOUYVjuGaepy9Nwe1a1FsY2VufUpBw1ouAkp&#10;A8aUflMq8g+qur0YE9FSA6bEno9Cz36Awd5F8Z3U29sNCR16e4curl0f3+lZ0w3jX4guDpOTe9HH&#10;dxHo2Xavuv4ovpKboot3Qy24DiZjW9QxzXQAuO04nIpt1ce26mJa9DEtBsI/iOqG9pOf/OR7v/MH&#10;Ry9vx5WPfyCntem9idVTFz5/+Qd/9Ge/jEX2th//+Cf//N/9l8HV66GFQ7TMNgXuH1Y4NLRy/V//&#10;x//9R3/7i2PEafvZz372l3/1N7uvf6PswFFD1kG1zxPCDcOLhvuXr/0//9N/gw91X/Bz289+9n9+&#10;/4c//pe//edX/ulv7/37P/gPv/uXv//nP/jTv/7bP/7+j37rT/7mn/zXP73xz35n/V///u/+2Q/+&#10;9id+0+1v/uZv/uZv/uZv/uZv/uZv/vaPr/1qqrt95lr77LUOYOZKN6EHmL7SOXW5Y/JS29SltulL&#10;bTOX22eudExfJpOX2ycvt45fbBm7sH/40/rBs7X9n9T0nao5eLKu9zilHst+Y+VvcnisuuswVd00&#10;vLusdbmkeZE4b8TZuAD8HNWdUz35TdWdXjmeXjHxAdRqe/W2FziVVj7hKJtILR1PLYV+0lE6kV46&#10;kQaUTaWWTaWUTqaUTaeUz6RUzDlqltLrVzL3r2U3Hc5pOpbbfLyw/XRB++nczlM5QAeBjHO7TgM4&#10;6MQB9DjfjunHM1uOZbWeyG6Dw9O5HZ9g0HbPp0DhgfMFBy8WHLhU0Ev8aNenWCq7/SwJ5qae+3h6&#10;09G0Rm8M90pqHYZl+wZwU7cN0DGV3NRzx5XNuqmYA+Ir532xVy2kVC0ByYSk6hUgsXoNSKo/BKTs&#10;P+JoOpbWfBxIbzmRCU/V7jbKxH26PTdAbe4HwDwsy/Jq7BaiujFo+yTiI7yp836nupuOUdL2Y351&#10;Snr9kcz6o5kNRzOAxmPp5KnIg8FN4MJP6FP5qu787iuFB244B26XjNwrm7hfMfWwamodQ7fntmsX&#10;duqW9uqWHyFLe7WLe1Xz25UzmzVTG97U5e6Q7pF7JUN3nP03i/puoPA7cC2v5wrSezW350pO92UA&#10;i1h3XSzouoi2u+cSqUSO5HbBd4q4Y7g99bkLeryS+0ph7zWquksHbpZ5VHfl6D2gauxzZOKL6gki&#10;uSfX66Y26qa36ub3GpYeN6++aFl72bT2snHtRcPKs7qlx9R2Vy/sVi/sVM9vA7VzW3VEdZNK5A/K&#10;J+6Wjd0ud90qHbqBCfMPXHb2Xirqhic/D+R1wM/vXdF0wvt/2dCBtpuq7rKhe7VTWw2LT5vW3OnH&#10;W4+9bTvxVdvJ77Sf+i4V3s3HviQVuAnvq+5m4rkBeHJK/cozjK5eelaDZbmfVi08qSZUzT8un9kt&#10;m94pmdwCMBx5ch1wTjwE6JhCF5RObcNidwj4zG7F7F4lkdwe1Y2emwLjKqx6/hg+pWbxafXys+qV&#10;lzWrr75NdQMNx76D0KjutS+BBoKv3vYobXJ46E3tYeBLoO7IV3WHsRo3eu4j3208/N39h79Td/g7&#10;tV7Pfey71Ue/W0NCut2qe+VLoGLpTTlK05fIIkruyvnn5fPPSxeeFZPi1qVzz714VXcZceGl1HNj&#10;SDduYPHYBlA4er/Q9UXh8D2gePhOCTAAv4cbJX03ig9eL+q9WthzJR9/0gD8ti/nQk9+8/m9V/N7&#10;ruV3E7qu5QHd13K7ruZ2A9dye67n9N7IOXAr5+Ct7IP3svvv5Q5+kTt8P29sAyic2i6a3nHOPgKK&#10;ZoA9gB4SPlTdpE62W3WXkrzlhQuvCpfeAFR4Fyy9yV96TfFV3dmLyAeS+5t4nTc5fIkDEtj9baq7&#10;YvGd5y5eeOkkwAAoITNk8hXBPVnqUeDli/jFVdKvjww8vKhaflGx9KxsEaG1ugtmnuZOYTx3Olbp&#10;fpw69cgx89gxjc47dXwvZWIveWIX9TYx3EmTu0Ai9BO7qRN7qWO7qaSAt2MU5a7DXcZ7O+FjqhuT&#10;lgOj27GuLS/Ef79T3ZgVHCPCN2JG1mNJYnAADr2qG0jEAt5biUNbsUOb0SObESMbQNTQRjSpAg7A&#10;gLAeOegmGvOfbyTBVUR1pwxswR2SCSi8ScJzOyYnJwxtJgxtJpLQcEyxTouLD23C5bA+dQhtd/Lw&#10;ZsrIFr64azt1cBNIH95OJwHcVHXDhmCYO1HdqcM78LT2oa34kd04FwID+8iWY3Q9/+BdbXSNVGUQ&#10;inkCgZDPFwmFPKFQIIT/4/GsVotOp1Or1WazyWg06PRqmUJstpq0eq3JYraEhoZFRUfExIZFRIeF&#10;R4dHxMCxyWyLiIyJi0+MiU2Iio6JiomJjIpJSklISY3NyI7PyIpzOOzJiYlpaVmO9Kzk9KxER7o9&#10;JT0s2q4zhhrNEWGR8eHR9vAo6ONjE9NSMgoycytS0otT0gtj7SlGa7jOaFPpTBKFSixXCqUKvdka&#10;FRdvCQvXmSwqndFgDjXbIvWmUIM5LDomMQLuFhEbG5ccERkLz2axhhqMFovFKpMp5DK1SqlXKnRC&#10;oRQFtkgsErqTikslSlrKWiJWYGFviVwkEEvFcoFADCvFIpkIEMtFYplMogAkIrlYKCW5vnGlkC/m&#10;c9ExiwRShVwllyr4KCVFIqFCLtdj2nONRa8PhR72FWYUCgMi08mkaolYzuXyWEwWIwTgcFhCDlPI&#10;ZvBZIRw2kyPgicTwAOihlUpMza7V6gyATm/UYyx7GAns1sowKF+tUmjgwWRSlVZj1mptWm2oWm3B&#10;D1JiQnitDibNKhVgUSqNcpleIlYr5DqpSCkTq+QihUqqhoFCqlHK4D4yeC+RAF9eiundBTIhT4rw&#10;JbBfAr5YABvHlQih54j4LLGALRZAzxTyQpQyvkErM2jgdgIjhnfLjVqZSSuDXinh6VUylVRE63nz&#10;SF7ukH0BrMBgKmjR0QYEoiQmlbMZ+wIAjLGGvQjB1NxcRiAnJAgLUYeEcBhMZlAwO4TJZXDYwSxW&#10;EMBmBjIY6IBR6OLlaHYDuSEhAhZLwMIU5VRsU4jeZnFDGBzMbY63JfcPhA/is7AYdgia4KCgfYH4&#10;bCS0mhm0j80IFGCsNksK704CuyV8lN/Q85jBpEg2gwSXcwEJjw8/Mq/qlgpY1JSLeVjOXIVbL5CJ&#10;OVIRSyHlKqQ8Yr4FGqWEhMsrVTKpDP6BcjlSoQDG0Iu4cE+eHH6XPB4N72YQS02FNxXbsIf0Nekh&#10;QDbWHQVOgcUcFN4BAIuo7pB9gUH7ggMDuFxDlj7zgCXXZc6ZMOVMG3OmjDmTxlxU3R+t1f1x1Z3t&#10;kmZDPw68r7rRdr/z3JmjssxRecaoOmNMkzaqSR9Vp4+qCMp0nJdluJD0EWXakArTlSMax7A21Y0q&#10;bRDwqm49id42OfpNKQMUI/b9ZoIpuQ/xsdq/jOqmMwaSe9x3nuIruSl/76qb2O52vd2rurv08R3f&#10;zjvb/a3g3X6e7f5Ab79HXIsutkUX04zEtuhhGeptxBDbakDD3QwYoluMHv6hVPfPSPvrH/zgP/yX&#10;/z596l5Y4TC1yFHFrtM3Hv/27/7hD3/4o5+S2Gf3Bb9Eo/f8s7/4qy9//d82jZ015fTBDY3ZfY2j&#10;Z17/T//qL/7q+z9Bi/x3uyFc8Fu/94fnbj+LKRujTwg4uw69/LV/+ed/+Xe7IbzN3/74p9/7o7/e&#10;/Xf/Y+3tf5189ptzL/+36Re/Ofn0Nz/79d/6p//tT//4+z/6uz6hv/mbv/mbv/mbv/mbv/mbv/mb&#10;v/3/SIP/mvsVVHfb9NX22eudc8C13vkbB+ave7jRPXetc+5qx+zVdqK6O2evdE1f6Z651jl7vX3q&#10;Stvk5aaxC/tdn9UPn6sbOls3cHp/38n6A8cJJ3wHNd1HqrsO06hugNpuIryX/m6qu3I8w0N6xXuq&#10;21E2Rkkr/4gCh0lHGTCRUjKWUjKeUjLhKB5PKx5LKxkHUksmkgkppdNJpdOJFbNASvVCev1KduOR&#10;7MajSNMxdNjtJ7PaTmTBoOMUgM6763R25ykABjmdOIZJqrozW45nNp/Iaj6R3Xoyuw0mUXvndZ7J&#10;6z5HSzvndX+GVbHRc5+hnpvqXsf+I479hxz1a6l1q8m1y8m1i8k1yx9V3RRvMLdXdccC5W7bTYW3&#10;V3snVi4mVSxQEquWgYTKJSCxdjWxbi2l4bCj8Wgasd0e1e02yl7JTflAclNgHle2n8lu+ySr9TSQ&#10;2XIqo/lUetNJb/px4IPw8QzPi/uq7vT9aLjdqnv/sV9Sded1Xc7HwO5bxUP3yiYeVk5tVE9vAjWz&#10;2zULu3VLj+qWH1Nqlx9XLe56VXfl2H3AV3UX9d0oPHidqu7c7stAXs8V6HO6Ln1TdRf0XsrvQfK6&#10;L3rByGnMqX4Zzhb0ouT+QHWXDNwsHbxVPnwHoJ67evwLZOJ+9cQDt+ee2qid3qqd26lffNS8+rxl&#10;7WWzR3XTwG603Yu71Ys71HbXAUR1U9tdPn63bBRVd9nwTcwl8A3Vneujuqnk9iaHJ/2nOR3n4S2K&#10;+26UDtyuHl9vWHjctPaSFNt+3XrsbfuJr9pPfrfj9K+1n/ouQNOYf0R1r73+NtWNynnhCVbmnn9U&#10;OYdUzO6VTe+UTm3TcGTn+LpzYt05/rCIAAOgeGIdy06PbwKlE1tlxHZTymfga6VpzBGv56YQ1b1X&#10;vYC2u3oJA7tRda+9/lbVffQrxEd1v8PHcNej0n5PdaPkJtQfxtTlDUe+23Tk1xoOfxfGbtV99Luo&#10;uo99t+bwdz2qGz03rcb9gequmHtWPve0dO5pMTD7pMQHmCQ8K5tHcDz7qHRmD1X3xKZbdbu+KBxx&#10;q27n4K2SwZvOvmvOg9eKD1x19l4pgp9lz2X4PefDP6X2z4AcoAP+WcEP+Arhal7XO3I7rwA5QNfV&#10;nO5rOSi8r2cfuJ198HbuwL3cgc/zhh/kuR4Wjm8WTm4XYWD3HlA4veMdw6Bo5pFbdc9j9nLiuV+U&#10;LWAW8bL5N8ULb1B1L76mqttLAfIawGTmHqjqzv5YbDfGfHvGH6juHK/qnn9Z8lHVvQCHJG5+4WXR&#10;wsvCBVj5gg6AgvnnhBdwh/w5HKPwXkRKFl+WLr4ohy9uieST93HeFYvPKxaflS9i9nL8w4W55+9U&#10;99ST9KnHjqnHqdOPHTNPPqq60XNP7VGSJ/fSJh45xncdY0ga6VOI6k5y7QCJP1d1x7mI8Cax3ai6&#10;XZjDPHEYU4LbhzfiRtZjfIgdWY/3qO5Ed6rw7cRhDApH1e1C2x01vBED+KruYXfAN2Af2rQPbCb0&#10;byT1b6S8r7qBlKEttOCDm0nAMLwC3hwt+PB24shW/PBmPNbk3sCVRHUDGL09tps+vpcxtpsxspMJ&#10;YE1ut+pOJ+4/1aO601x7jvHHCWN7cSM7iGvX7tpLGt3KG38QkT8uMyRxeGyRiC8SyPnQCRgCIU9A&#10;mkIhV6mUOp1Gp9Pq9VqtViWRCtValclisobarGFhYZHRoRGRZmuYJTQiPCLGFhppMFqjY+KByKjY&#10;iKhoW1hYeGREYrLdkRaflZOQmhadkZ6cnJickpzucGTGxCWYw8INFqvRGiZT6sIj4jKyC9KycpNS&#10;M2ITU5LSstKynJm5FXGJOVpDuFSp5YtlLJ5QLFPqzVZLWITWaLGGRYRFRppDwwxmKxwqNQazLSoi&#10;OjE6Ljk8IsFiiYqKSoyIjBWKZBKpXCZXiiUyeEc+D5CIhEpAIJBJJEqRCD03jwvzYolYIcOK3Qou&#10;WygSyAQ8iYAnlktVYpGciHDYFQ2Hy+fysII1h8XmcXgiAXwAlrUmla3FcCGLyYdbiYUyDosHd1Ap&#10;9TRhuFZr02gsOl2oSmVWq80ymV4q1cmlOgk8CU/C5/LZLHZIUEjgPoARtI8NBAewQwJZIUEIm8lj&#10;hfCg53C4PB5PJEJJL5crNRq9QW/RaAwSCT65WqlD1S3AnORSsVom1YmEGqlEJ5dh+LhCroMnIaHe&#10;Vo3GqlCY1GqrVmNBVEY03GKlSqqWSxC03XIt3E0pV2IubT6afAmPC88qFwthhUomJpKbLRFyxQIs&#10;Pi0VccV8OOQIeUwRnykTcaUCpogbopTyLHqFQS01aWV6tUQtE5i0SoNarlfJlfD+YqymLmCx5UIx&#10;O5jB2IfaG2DsC6SClkGikEVcthhLWYdwGQGcEKyZTWUtKziEERjEYbD4LC4nhM0MZAKsIAzypom7&#10;WYHBPAZLxOHARwBCNocTHELnOVjVG8fQY25zZjAa9JAg/BODkED4CBjA5/KYHC4DgAGbw8DQamYQ&#10;2m4eE1Oa0/zk7GB8JBb52qhZJ5/LEXOFEp5IJhCKuVwRlyEVMkQ8WB8k4WPyc6mAK+KwVVKhQsqV&#10;idkyMUsqYsolbtutVojV8PuDHyX8vuBXxedR262QwK9NJOEJ5EKRGH6QWHEc34LGuPOZTNgW2Dd4&#10;BrqBZD9xwA7Cot30LEAHwUGBrIB9vIB9nH3wCkx4b8a+kJB9QfsC5LKoEmvOgDl7zIiqG5g05o4T&#10;1T0BGLMnDdkTXvTfVN0ouT2qm3juD1W3T1S3LGNU8VHVTWK7ZemouhXpI6q0IbVjWJM6BGjfU90D&#10;AFXdBseAMXXAHbedPODGo7ot0P9Kqpti+EWq+93k36Pqjm/X2zsMbnxVd/u38w2x/U2I6vYI7/dM&#10;tt5Obfd7k+/wiG3qszFuO7YVeiS62QBgGDf0zV7P/Q+ouv3N3/zN3/zN3/zN3/zN3/zN3/zN3/7/&#10;qf1qqrtp7ELz+MX2mWudczd6Fm/3LN3uWbzVs3Srd+nOweW7B6FfuEnpn7vRN3utb/4GjA/M3+iZ&#10;udo1faVj8lLr2Plm16fNI+eaBz9pGjgNwGB/38mGgyfqeo8Btd1HgOrOQ1Uda5RKKrzblotbl4pJ&#10;SnOgBPrGeaCoYbagfobW6iYJzCezqyayKsezKseyKsYyy0czy0YzSl2E0fSS0bRil6MESS0eQTB0&#10;20PxmMNDqnP0HUVjqUXjqc7xFOd4cvF4knMs0TmWUDQa7xyNLxmzl00klE8lVsykVM2n1ixm1K9m&#10;7T+U1XgEyG4+BmS1HM9uPZ7dchwGpLT2yQ/IbDmR2XQ8q/FYJirbI2htYUxpPp7Vfpoo5E8y206h&#10;wW08SvQ2MdwNa8l1K8m1y4k1S0BC9aK96l3ctq/VhnFC2ay9dDaudCa2dCaGUjIdUzwdWzwdUzoL&#10;xHqIK5uLK4Nr3TfxOnLoE0kW9OSaxaQad2FvR/1a2v7DGfioJFs4PGrnuZwuUp+76zxVy0R4n/NA&#10;5Lc73/Wn3mrcAE1UTq12essJCjXWlIzWkyQhuSfCu4WkPW8marzpZHozBoXDoW84OEATmFM1m93+&#10;GQAfDU9VQPRzfvflwgPXigdulY1+TlT3Vs3cVu38dt3ibq2Xpd2aJQyGrl3AWteVkw8rSPbyctfn&#10;NKS78ODVggNXUFpjvWqEZPy+kAu9ZwYnSU7yogNXC/uuFx68nt97FcNhiSAs6L5S2H216MCN4v5b&#10;NEYcFqA+77sBFPbfdA7eLh6+UzZyr2L0i0pCzdiDmvGH1RMPqicf1ABTD2um15GZjfp5TGNet/S4&#10;YeVp49pzAAb1y088sd27GNU9t0UTmNcS1V0z9aB6/AtS//tWxcitssHrZf1Xnb0XCz3l1ekXB/h4&#10;bpTcFDoPPax0HrxSOXS7ZvTzusmN5oVHrSvP2g+/6jz6puvEVx0nv3Zzyl2xmxS9ftu09rrFzavm&#10;1ZdNKy8bl1/sX35Rt/SkeuERUDm3S6mY3SmfwUTlxSTbdimJ1S6Z2HSOrReNPix03S8ZvV829rBs&#10;9EGZ634FodL1oGr0QenoQ6B8fKNsfAOuwgtndoAKd2XuXaq3y6Y2vVTOblfPw17t1iw8qlmErXvW&#10;AE+1+mr/odf7D7+GvmHtFbL6cv/KS5hvgHmSj73hyBuSnPx17aG3NWtv6tbe1h/+sv7QlzD4ABr2&#10;3XDoKzzrEeH1R77ef+S7DUeBX6s/8t2aI9+tPPx1xSGkZu2rmtUvq1feVC2/rsKy0C/LF56VLzwt&#10;XXiOGnj2ScnM41Jgeq90ard0cqd4ctvpZQIpmdopmd4tgbNT0O+UArBsfKtobLNwdKPQ9dA5eK8Y&#10;GLgN/yicGMaNeeyLey8XdV/yUthxoaD9fH7bZ/ltn+a0ns1pQ/I6Ps3rOJ/fcT6v80Je56W8jot5&#10;bRdy284D2W3ns9rPZ3dcQNovEO19Na/3Ru6Bm7l9d3IH7uUN388fXS8Y3y6Y2HPOPAKKZh8Xzj4u&#10;mHmUN72bN/0of+ZJ0QyGdJfN0WDuV2ULr0sXXmPA9OIr5+KrosWXRUuvCldeAwXLrwAY5C+9BGAM&#10;fd7iC8J7Kc29Sc59Jylu5z3/Iouo8dz5l3nzLwvmXzrnsTp46fzr8oVXpfMvi+dJ3DYZlMF47kU+&#10;WUmBq7zA3XI9oDsnwDh/AW6L/rtwDnjmnHtBbTrcrXT+een8M6r2aTi7c+Zp4czTrJlnmTNPgfTp&#10;p1mzOE6fepw2+Sh54j1SsJL345SpJ3SQOvkESB5/BCSN7RF2E8d2k8b3ABgkjO3aR3fcuLY/qN7t&#10;xW3BPcAM1djRo1sxRIfbSbA4legYMj6MayhEnG/ZUUhjOvRoTzLzmKENdy1wzIuOPhtIHdpOdfeI&#10;YxhTjrsZ3nIMbaUNwyT0W47hzTTXlmNkM3VkIxX64Q0HAaO3h7czXbuZo3u5U49zJx9lj+8COWM7&#10;OWPQ72WNPYJTmWN7GaOP0kcfZYw9Tht9lOJ6ZB/Zix3eiXftxo3gYyeNbOePbYZm93NENj5HJEKb&#10;K5Pw2RopVyKUYF1mmVIkkkRGRlutNpVKo9PpVSq1Xm8IC4sIDQ2PiIgKD4+kVaX1ZpstIlpvDrWE&#10;RpmskRHRCeER8dHRSbbQyPCY8KjYyLDwUJvNHBEZFhUZHh0eBf9vsYTBWaPJqjeaFUqtSKxQqcwZ&#10;Gc7c/JKCotK8wuKUtMyEZIc9KTU0IlqtMyk0OolcJZUpDEZzTEycxQJPEBMaHmsyhxsMZisx6gaj&#10;FWbCo5Iio9Ni7dnWsCRbuN0SGm22hClVSoVSplAACrFELpGoxBKlVKZRqkwSmV4g0ghFaqFIRjKZ&#10;iwAMzuYJeSwen8PncwVC3BCFTKpVyo1SsRYLbCs0UqkcS1az2Hw2h8di8TkwYPHYTD7C5nG4HBYX&#10;TTlfJpNp9fpQvSHUaIww6CNVKptGE6pUWuRyk1isAwQ8OTuEE7IvhB3CkogkGpVOo9Ir5HqFTE8T&#10;pAt4EkYwKySIIeRLOEwBm8FnBLNZIWwBhy/g8VgMBhcfg8dh8rgMPjuYww3h8Zl8gMfg80KE3GAh&#10;K1jAYgi4LDGPLRPxlWKeUiZUKcQquVgF76VWGlVKg8EQptNbFHKtTKxSy7UKmQbHUrVUolTI1DKJ&#10;EhHJJQKpmC8ScHhCLl8iEGBsN1HdGPot4MO7C3lwiiuGbePDbooEPK5MyJfBhnIw6Fkm5GrkYoNa&#10;Ab1RqwL0ahV8kkIiha9EJpSqZUoZfAUcDtHSLB4Dw6xpUWoB7C2XKeQhAm4IlxnEDoF5Bi+EyQ4O&#10;Yge7C3KT+O99jH0wCKKZz/lMrNjNI2W2iZYOEjCDhcwQfkgwLziQHxyEfUgQDDgYzx0MkPUMIYcN&#10;j8FnYSFwmIT7kOTnqMzlQiH0HLiW3BO+FXgAZuA+mCEuGePIMf7bE13NZQRJ4F8aF8t7SwUsCR8R&#10;87C2t4CkPYeBTMghZ9lyEUcp4aukAoWYqxDj7sE3B/88sedxxSSYWyES0XhuQMqH75rBDAiA5yTA&#10;jqFu58LvJhD/SgCehx0UyECr/Q6yRe64eUYALqPAHnIwu3sIPHYAvAVLrLSmK6OqDGmD5txpQ860&#10;MW/KlDNuyR4zZU0asqYNubOALndalzulz5nSZ00CuuxJbfakOntCmT2hyEFUmVPKzClV9rQya0qW&#10;NQlICYqMCSVBlTmpyhhTEzQZo+r0EYoqbRhQp40AmnSXJm1E5xjWAzBIG/aidQxqHf26tH69A8F4&#10;7lRU2mi1U70c9KHXnNxrST7wK2BO6v0GMPlR8Kyv23aT0P1RfN02xau0fSZ7gHflvT0LgA819juo&#10;zG5De23Hstzq2BatvR1radvbPbTp41sM76OPa0bim/X2FoouvtkNzMc2m2JaKNRkk0GzPqrJGIMY&#10;ohsBc2wzEoP4Vbe/+Zu/+Zu/+Zu/+Zu/+Zu/+Zu/+dsvbr+a6q4bOts4er6VVOzuwPDuG90Lt4AD&#10;RHX3L98bWLqNLN4eWrw1vHhrYP5m34KbA3PXu6evdE5eah+/0D52vt31aevwWUrTwOnG/lMNBzGq&#10;++eo7pLWJVq9+xeq7uwqVN3ZPqo7vWQkvcSFnts54igeTkVQdZPQbQ9FLiDVOUoHPsAMnB1LLhpL&#10;LBpNKHQlFI3aC11xhSMxhSOxTlecczTOOZ5QOgUkV8ylVM5n1K1lNhzO2n8EoIW0MxqPZDUfIwHc&#10;H5LRfDSj6SgswJUNmI3cUb9GSa3H4OnUxqMYoOzx3KkNh1PqD6XUrqTWrSZVL1EJDb1vrDYdxxKx&#10;jTOls/ElMwkls/Gls7El0yi5fVU3nSmZpuvpJfQOABXeFGq7k6oXkqqhX3Kr7gZ4waOZTfCEJ9Pb&#10;Tmd1nvWqbsLF3I+pbrTdbj+KkGzYWJbbo6g/9Ny4Ay209rZHdRPoeq/eprHgdEz5NtWdT2w3Guje&#10;KwUHrxcP3i4fv181tVEzt1W3sFNPJHfNwg4CA6K6YVw9u1U1tV4x8aDi56puvC0JH/8mBb1XUHX3&#10;3UCI8Caq+2phz1U4hLsVD6DtRuHdfxNVd/+NwoFbhYO3nMN34BMrRr+oGrsPvFPdhJrJh1hHfGq9&#10;bmazfm67bn6vbulxvbto97OGladezw1vgaXH57aqZzd8VXfN+BeVrjuVrtvAz1fdgK/q9nyP5Jvt&#10;+oyq7lpU3evNC3ttK886DqHq7jz2toPa7lPfgZ5W7G7Eit1vm9deNq++oDStPG9cfrZ/6WnD0tMa&#10;j+Qun9mumN0Byqa3aJS2c+wBUALj8YdA0eh9oHDkC6K6H5SPPqhwAfcrRlB1A+WjD5HxDaB0kjhy&#10;t+rGROVUdZdPb32guqvmdqjqrlt8UudW3S/3H3pFVfd+4rndqhs49Lrh0CsAztasvgJq117XrL3G&#10;QPBDbwAY1K2+8uE1LeZdT5Kcv0tvfvir/YcxNLz+yHfrDn+nau2rSuK5UXWvfglULaPqriRprsvm&#10;nwIl808x7nnmsXN6r3h6FwtvA+ObzvHNojGkcHSjwLUOwMA5vuUkAdywAHrn6DpQ5HpYOPIANhBV&#10;d/8d58FbzoM3iOe+4uy+CBR1nS/s+qywg9D+KVDQdi6/9Wxe8yd5LZ/ktZ7JawPO5bd/mufmfF7b&#10;Z7mtnwI5rZ9mtyFZlPYLWR0XcjqvZHdfxazmpIZ37tD9/NGtgvHtoqk95zSmMS+ceeRR3Xte1V06&#10;96Js/lUpsIDVr0uXXr9T3cvouX8Z1e0V295D74yXj6juuZcFc6i6S5FXZQtuw40PgAoc/XTJ3Auv&#10;53arbu+tPJHiH5C78CJ/Aa56XjCHFM49d86/gNuWIii5v6m6c2aeAVkzTzOn3dqbqu4UhOhtH1K9&#10;qnvqCUAtONXbXslNhXeCj+1O8Nhu74AS/1HVPbIZ7dqKHtuOgbOwbGQb86JjsPgu1gIf2qSe20vi&#10;8FbCEFy7GTO0HkM8t31408MWCQT3suVAn0319jbGZLswMpsOvCY7w7WVOboNffrIJpAGDG8A3gVZ&#10;Y3sFsHWzz/Km0Hbnju3mje/lTzzKGQceZ489yh57nDn2OGNsLwUNPSYtjxvZ9ahuNPdpw1vFA9cz&#10;K0clmsTAEA1bYJRIlGqJTK81qlG1qqVSBVXaUVExVqvNYrGGhobbbGEwabWGAnAIWMMjzWGR5tBI&#10;sw2JiLKHhcWZTBEms81sM9nCzGFhNhtcbbGEhYbarKEmk0Wh1JrhCK6y2ELDosIj4iIiElNT81LT&#10;spJT0hOSHGERMQaTRa3RKVRqnd5oC4+yRUSbLKHw0fAwERHRYRFxKq1FKFbrdFZHWrYtNMpoCo+I&#10;TrSF2yOi00IjUkzWuPCoREtoVFhElM6gV6lVKpVSoVDRoGqjMVKvD9dqwxVKm0oTplSHyuRakVgK&#10;C1SwRK1TKzWobnlCHlcgFEjlMo1KYVQpzDKJTiEHYI1BrdAKeRIRX8Jl8fhcASwWCyVCvkAg4PI4&#10;bAaDIRLJVEq9xRxhMNis1giDzqbThOq1YWqVVSbRA0K+iseRM4J5IUEsPleoUWnNZvxjgVDYxvDY&#10;8LA4myXKYg7Xa01qlZbL4YsEUj5XwmIIRHwZh8UP2hfMDA7hsjkcFocVwgkKYITsY7FQvLKZAczg&#10;fSGcEK6QIxFx5HyWNDiQHbiPpP0OEjD28TjBfHYwNySAIeCIlTItPKdWZ1aq9DK5RiJWyqVqpUIH&#10;kwq5Ft5dIpJLxQpawBueAQbw6UK+CF6Wz+XyuPDwLJGAJ+DxeRyuRCQ2aHUqhVIpV4iFIrGQr5FL&#10;tQqphI9FqTGCmcuSw67xOWI+B8uDS8RCLkcigIFUKVHo1Vq1VCbmcqlLlsG+MhhE6HKl+H2wBLwQ&#10;ATdYwAniMlDlClgszLwdjLHUTB9fS4R3QMi+IGZAECsQ4TGDP1DdAkYwGu4Qt+qGQy6mHEfVjeHd&#10;DAYt1y1ks0nOcwQm6Vl4NgCeSshh4I4HB5D7B8N6WEaNODcEQ6uZgftgHt5axGVK+GypgAXIhByl&#10;RCAX8WBDcCt4bDGPBWfhboCAHSIVcGgidLiKEwIviPHinBAsUo7byOfDU8HmUOENwCOxAgPhc+kD&#10;w4A673cb4i7gTQPlP7TddA2Gd3vW02jvoH2B8Ab7grgBDGmIJFydVBeaN2zOGdPlTGlzZ00507as&#10;cVvWqC171JQ9rs+Z+KbqVmVPKHMQVeYUkj2tyETP/YHqVmVMaDInPZ77I6pbkzYCaNNdWmq4HUO6&#10;tPfQOgZ0aai6DY5+o8NdkNuagvzforp/Hh96buAbkpvi47PdeDX2h/MJ3XogsfvvrLpJjW3MSU7z&#10;lkNPiW8zxLcY38dAVTfa7haKLg4lN4WobrfDNsU0UYzRjYiP6vaeAvyq29/8zd/8zd/8zd/8zd/8&#10;zd/8zd/87Re3X011Vx84Xj9wumnkXNPYZ62TF9umLnXMXumcu9o7f/Pgwu2BpTuDy3eGl++6VpBR&#10;0gPDS2i+BzHU+/rBmasHpq/0Tl3uGr/QMfpZu+tToGXoTPPgJ439p4D6A8freo9Wdx0CqjrXAJLJ&#10;fKW8DdOYA6UtS0BZy2JpMwpv5/45tN1105T82qm8msnc6omcqvFsDOwezSgbIZ4bcTiHgdSiwZTC&#10;geSiIUpS0XBi0QhSMJRUOJxcOJwEAzKmwHxiAfTDCQXD9oIhIKFw2F40HF84HFc4Elfoii8atSPj&#10;dud4YslkYulUSsV8atVCeu1yet1KRsMq4KhfdjSsOPavYTS2h7TGw9CnNqw5sNj2mqN+NbVu9b1i&#10;29VLCVVLSTUrKXVrQDIhqXY1sWY5uXohuWo+oXzGXjZNiSuZBOJLp+LJIK6YADMITE7Zi6fii6di&#10;SydjgJLJmOKJWMA5Ee2cosQQ7e224x58nTeN8E6smics+NjuIxmNx9IaMWF4RutpUrT7bC4V3t3n&#10;83rO53ug3hTm3WHfuMYNdd4kJ/YZr8b+QF3DJA3+9saCU0HuXf9N6CXktlTNYp7t3M4LeR2f5Xei&#10;iQfye1Ezlw7fxczkMxvVs5sY2L2wUzO/jXqbVLaumt+ieb+rZjdhTeXUw/Lx+3CJc+BWUd+1ggNX&#10;8nsvA95Ibozq9oF+KIAfd+Bqfv+NwsFbhQMos/MOXKPkH7hWcPB6Uf/N4sHbzsHbVG9DXzBw0zl0&#10;Gz6LRnXTSuE1Ew99qZ1cp9RPbeyf2aqd26UZy6nw9njuvep54rlnN6tnNqqm16tJle6ayfs1E/er&#10;xz+vGr1T8XOjur1Km+L+fskXmt9zgR6W9F2rcd3dP/mwaWazdelR++qzrsMvu4+86jr2uvP4264T&#10;X3ae+KrjxFdtx9+2HnvbfOR10+FXTYde0ETrJNf607olTLdes/Coana7cmYLKJ/aAMom10vGHzhH&#10;vyh2feEcQYpd94ES6GEMM8P3gBLXF6Wj94FyDxVjDypGkfKJdaB0ahOZ2QbKZ3YqZ3aqZndpoe7y&#10;6S0vnqjuPYzqXnhUu/CkYfn5/rWXDWsv96+9wsEqPPMLmKxfeoaQh69feVG/+qJ2+TlQs/qyeuVF&#10;3crL+tVXAAxqlp6/x/ILZOVl1TIWZq6CwSpWBK9ffVu3ivK7ZvVt5crbytW3VWtfIitfVi6TpOWk&#10;zHPZwssS4rmLpncKp3cKJrcKJrYKJzaLSIx7kYsw8qBo+H7B0BdAPqFg+IuiYdw9um90J4uGP6cU&#10;D9wp7rtd1HsNKOy+WNh1geptZ8dZpB0442w7U9T6SVHLJ4Utp/ObT+Y3n8hvPpXfciq/+XR+C5pv&#10;6PNbzuY3n8trPpvbfDaHkA20nM1uPZfRfCajBf6ln8/suJjdczUbU5rfyum7kzf8IB8eeHyraHK7&#10;aGqnaHoXKJjZzZ/dy599XDj3tGgW83iT0tevihc9LL0uWXpdvPK6iLL6BnAS3DOEwuVXQMHyuxre&#10;vnyb8HZDvHXB/MuiuVfOuVdEdb8uJnq7iGYsn38BwEzR3ItcH6jk/qjqzpp9BtBxzsLznHngWe7c&#10;09zZp/lzz6jzpkW+Kc75F0Dh7DMgf+Y5kDf9PGfmWTa5T9rMk9Spv4Pq9grvRB/V7Wu+afVuiu/M&#10;B9KaenEcj27Hj+3EezU5THoZfqe66X2SXDvJrh104dBjYezN5JEdSsrIrmPYnXgcI7ZHttNdOxmj&#10;u5lje5ljOxiQPbEHfebodhY5hB6ASYp3BhYgrt2sUZzMm3pM/oDgRdHcs/zpxwVTj4umnxRNPy2Y&#10;fpI3+SR34gmGd4/tpY/iM9iHt+OGtmOHd+yuPTs+53bSyE6q65Fzcqdm6mHD5N2ctpNii5MnjpRJ&#10;DDqNSanQSsRyoVBsJWbaYrECZjNisdhgRq83EdsdZrOGhYZHRcTaI2LslrCo0IjY0PAYkynMYokM&#10;C40MtVmjIsPt9jgAWkxsbFhEuA0uiLbnFxQ70rISkxxp6dkZmfnR0SmxsQ69zqzR6EhGbl1YWERK&#10;isPhSI+Ls9vCo/TmMKM51GgKjQiPCbVF6vQ2vSkiPDLZbs/OzimLjE7WmyLjEjNDIxPDolJsEclG&#10;S4Q5NMpsizBbMPRcqdKJxDK1yqDThRmN0UZDjF4XBei0kQY9jKMVSgNWuUbBj7miYQdEQpmALxEK&#10;pGKJQqMxabUWpdIAyOVwK4VYopRJdQq5XiTAROgY6i3XaTUmqUShVMmEIp5UKoUXUSo0Oq3ZYgxT&#10;yrVY5JovFwuVAr6cz5XCtUqFQS7VymU6tcpoNoWFhkbA5oRHRIWGY0J4qy3SFhYTFh5rNFkt1lCd&#10;3ghvoVQZ1GqTVmUWCeRsJpfN5Aj5IpEAa2dz2WIOU8xmioR8GY8jDg5kM0P4PLZUwFWKhRoBXwaP&#10;yuPIQwL5wQEcViCGgPOYfAGLL+RiYmyhSE5KfeslEo1CbpDLNACJ6lZhaXOFFrNoS5QowmUaHlcs&#10;lSoVcqVIJObz+Twej88XcDgcvoDPYrHk8G56vUqllEolUolIJRUbNUqNXEIrc8tFfBhgMXCZRIq1&#10;zXlSoQBLlAcH89kcIZcnE8LWw2Zhum+lRCIV8BUiEQCXyIRwOUciCBFyAkTsQDEnRMRi8DHfeCAX&#10;g7aDeYwQdlAQDyt/B3OCQ2gidMY+jPYm5bdRdaPtZgQJmCEUKrnFbJaIxeQzGXwmEy4HuCEh1BxT&#10;yS2Ct2My4eZUAwNCNptaapK0PEDAZgAiDptGWivFUkDM5QnZLKq6BRi9HUICuznUZMNWKMRCuVAA&#10;/9gUYpFCzId5ipjHEnKZAqK9uYx9XGYAlxEATw6fRW6FJdz5LKaQw4HHEHLYPCaDExIMD6kUi0mm&#10;dL6QDU/O4bM4PAaLFRhCSp7Dw7vDuL1jehjiMdwUIsUp7MAARkDgvn0IbKJUZE43OTp1ueOagjl9&#10;zoQte8yWMRiePWTLcpmzxwzZk4acKUCfM6XLcatuN1mTgDp7SpE5ocyaBGRZE3IYZKLk1mA/Dmgz&#10;x7QZo4BXdWMwN5XcBH26S5c+rE0b0qYNAr6qW+9Az21yDADUbX97VPeB/7tUd7c5uduU1PUhie8w&#10;JnS+R+J70PrcgDEBVn4EfUKHl3femiQkN9o7jfYOAoyBNiTe3RviWg2092CKazG/jym22Q2MCcbY&#10;Zi+m2CazB4/MJp47uhEuobYb8HpuwK+6/c3f/M3f/M3f/M3f/M3f/M3f/M3ffnH71VR3Ve+x6t5j&#10;dX0n6wdPN7s+bSHCu336ctfM1Z7Za30LN/sXbw0t3R5ZvuNavjO2eg8YX7s3ugKHt4YXbw4t3BiY&#10;uwb0z149MHOpe/JC5/inHWOftrnOto6caR463Tx0an//8fqDR2t6DgFVXWtVnauVHSsV7cvlbUuU&#10;slZgsaxlsax5obQJA7up7QYK62cK6qZ/ruoeAtBzF/QnIQNJhYNAQuEwkFiA4+TCoSQYkLH7bMEg&#10;Ndy+oO0uHI4vGIovGLG7cdkLRhMLxxMKxxNRKk8mlE4nVcylVi+m1iw66paB5LolL6lovlehB+Aw&#10;qWYhsXqeklA1F18xg5TNxJfM2MtmEzGd+LuS2/Hlc3Dn+NIpKrOhjy2eiCkaB+KcE26o6i6ehCeJ&#10;L5lKKJmyOyfjnTjzTnU7kRjnlBuP6qa22xve7RXe7geomiN8qLrTG49lENVN1XJO5zm3Cv1W1Y1y&#10;9ANooDD12b66mvYZrW5p7bGt7gjjzLZ3wvubvK+6z3lU96f5JOicqO7LhQevFvbdKB68XYGx3es0&#10;trvWo7qr5rYq54jqXtiunt/C7N8wM71eNvp58fAd5+CNwv5rv1B1u203nOq5ktd3nTrs/L4beQev&#10;5R5A8gnwGKjPieouHLqNDN5yDt4uGfIkMCeVwtFwT65/4LmBusn1/Vixe7dmYc9ru7+puqumN+A1&#10;q6YeYOpy9NxfVI9/XklUd/nwzV9GdRd0fVbYcwHWFPVcAGBMD0sOXq4avtU0vd62sNu58qTr0PMD&#10;x14Dvcdedx57Q4T3m84TX7Yded1yBCU38dzPierG0HMq5smj7lZObVZMbgBl4w8pJaP3nS5U2kVD&#10;dwHqtotHPqcDMnm7eORu6ejnQInrHkDH76nuSaK6p7dQdU/vVM7sVs3uARUzuz7QkG703LWYvRx4&#10;0rDybP/q84a1F/sJDTCmensJgTV1S0/gsHbpCVXdtSsvalae1608R/+98qJu+TktNw7AoGbpmVt1&#10;E89dufQcoM67duUlpRp5Xbn8ilK18rZy+W354geq+3Hh1CZQMLFRMP6wcOwBBriTkttor4fuFQ3e&#10;Lei/nd93K+8gAuPCwTsA3bGCgdv5cLb/FqW4/6bz4A3MMdB9qaDrfGHn+cKOTwvbzjo7zhQD6Lk/&#10;KW49DThbTgGFTccLmo4WNB4raDyeDzQdR+2NnM5vPpNHyGk8jTR9kk3IbDqd2XyGhHefz+68mNV1&#10;Jav7WnbP9byDd/IG7hWOPChyrRdNulV34cxuweyjgrnHhXNPimafOeeeFy++dJJIbufSq2LkdfHy&#10;a+fyO89NVXfx2lsquanz9qruX2i7P3DeeQuv8hdeFcy/Kpx/5VXdJfOvnXAILCAF8y8A5/zLwvej&#10;un09N3XbH0BVd/bCi2xU3TB+lj3zNGf2We7ccwANt5d5rP9dMPsMKJp5UTjzIn/6ed4MFhGH+6TR&#10;it1Tbp/t1dvfVN107FXdCT4JzN0KfGwPoGKb4uu/3WLb47nfy3kOY1yzm+hdRlR3gseIA9SsJ7uQ&#10;lJGdpKHtZGTLMbILpAGuvbQRTEvu67mBLAy/3subAB5hT2KycQyDycd5U268Kcqp8M5y7eaN4/rC&#10;6Scl8y+A4rlnxbPP4LBo+olz5lnBzNO8qXeqOw2ecHgrfmgrfngnfhhju+0jOwmYj30neexZ6shO&#10;9thO7sRuwcRO1eR9R3G/Th+nVpsEfAmPKxIKxDyeQKFQWSwWs9ls0FtMRqvFEgYDmy0iKjIOZXZo&#10;lC08Kjw6zhIWaQmLMtsiTZZwizXCnpAaEx0fHxOdlGCPj4tJSUlKSLTH2eMTkpPiExPj7UmZWXlJ&#10;yY7kFCDdkZYdHm43GiM1ap1MJlcq1WFhEeHhkdHRsbGx8RERsbawuOi41KjoxIjIuPCIWL3BZrZG&#10;25OyImPSY+PycvNrIqIdtoik6Pg0ozXKYIlWG0LVepPebNXpjWqNXqc3yxVaiUSt1VoNhgiNBlOI&#10;q9XQ27SaMK06VKu2qVRUJOsUSq1KrYeBFLWuQiJRqNQGtcaoN1g1WrNCCQtgmV4iVcnlelJsWyMU&#10;YVJ0mRzub1KptDqDSqYU6Q1anU6vUemxzjdfygpiMwLZIUEcNoPPY4vkUo1CqhWSmF6VXB9qjQkP&#10;i7aFRoSGhdvCQg0Ws9FqM1rDjJZw2FK1zqQ1WrQGs85kNZjC9MYwqznKZAjT68w6+ESlDr4sFLUM&#10;ITNExOXK1WqLRmUSi1QikVqhMGvgBTU2iVgl5Ct4HDkzWMhmiNkMIZ8l4LP4IjZPxOFx2Xw2m683&#10;ham1FqncAN+5SmlQKgwyqVoklGMBb5lGLJQp5BqpRKVQaMUSJb61VAnIFUqiVgVSGZptqVwmFAnV&#10;aiXJGC8TC/lyEd9q0OpVcoVYoJaJxTy2ViFVSUVSoUAmEkIv4LBpCWpMAs9iwiGJ8+bDWY1Crlcp&#10;9WqVTqXUKqVyIUcmYMoFDAk3SMoNlnFDpFwmvDnmZ0f7+05UMwMCSBFuRsi+AGJ2MZ04OxgzjfNZ&#10;ITxGCJ/JEDCZFDjkEbGNkywM3fYCh0I2W0xyhssEAhGHA7ciadIx0TcuYIewgvbBPSV8DtycHRRE&#10;1biUL1SIJHIsp83hMlBRc+EXELwP1sMyQMhh8piYJh0+lxuCohqWceHr4bIkAq5MxJcKeXKxQCLk&#10;iPgMMR+2JZjPCRFwGEIuE9bw4UXYLD4LBiwRj8tlMtghwTCGTRNwuEIOX8iBpxVI+GKZUMpn8Tgh&#10;bB6DzQ4KoW7b67k9h+8kt3dAYATvC4QXZASg7N4XGLAvSMAU2oRhJYasPmPOsDFnzJg9bsqeMmZN&#10;mrInjdlThpwZQJ8zo8uZVmdPqrx4VDcdKLMmFQQVem5U3dqsCS2qbvTcXtWtSX9PcuszRvUZMB7W&#10;pA2p0wYBX9VtSBswpqHn/iVUd+8/QtX9/jIPaLg9+GQj/zbV3WqMb41I6TbHo9g2xDQZ41q8fOC5&#10;Aa/q/uYMockc2+jFFLPfGN0AwIAuoKrbncCc4Ffd/uZv/uZv/uZv/uZv/uZv/uZv/uZvv7j9aqq7&#10;vG21uutITc+x2oMnmobPNo+cax39rHXsfPf0lZ6Zq32z1wfmbw4u3BxauuVaue1avT22dmfi0F3C&#10;PejH1+6OrtweXrwxuHCtf/7qgZlLvdMXuyY+AzrHP21znWkd+aRp8GTjwIn6g0eB6u41oKprtaJj&#10;ubx9qaxtsaJtqbx1EWleoJR6MpkT4T1ThLabBnaP51SNZlWMZJQNp5cOp5cgacXDDudQatFASmE/&#10;2u78PrTdBQOJ75OQ3w94D+PzB+IIMCAMxuUNAL7aO6FwBBObF7oSC8cSCsfsRWN257i9eMJe7E1s&#10;PptSNZtEJHFiJekp1fNJAAwqZhPLkYTSaTsNxS6eRGNd5Aa1NInDjimdjC1Fae3FuwZAn100AcAg&#10;oXgKgAGQSLATtw1QBW6Hsx5o5Hdc6VRsmRua1ZxKbq/qxp6+BWYyx4rdqXWrqXWH0hqOpO8/ijQe&#10;y2w6ntlyKpPEXtNk5vk95wt6LxQeuFh44BKQ33Mhv/tCXteFvO7zOO5xD7wWnKY098ZtA1R++ybN&#10;piu9671rqN6mjtwTFO4V8O+l3faS2wnPAw92zdl3o3j4TonrXsXEg+ppTGZOoVHdlUR4V6Ht3q6e&#10;3axEVbxeOfGgdOR20cD1goMY2J3Xcym3+2IuWvyPqG5KdueF7O5LuQevFQzcLOi/md9/I6/vOhzm&#10;Hria13u1gNjuov6bRYO3AOfQbWTgFlA6fLfc9Xn15Hr1FBXV6zieeIhQzz21UY9s1sxi5m2gam7H&#10;k4Ub5XH1/A68ThWGdG9UTz2smviicuxe5ShS4cJC3WVDN0oHrxf3XSnpu1LUc6Hg3Q7jRtHdo31B&#10;93lYUNp3pWLweuXQjbL+q8UHLgFl/deqR243TT/sXNrtPfS07/jL4U++BPpOvD5w4lXPsRedh561&#10;rT1rO/QcaF592rj8tHHpyf6lJw2Lj4G6+d3aud3qme3KqU3cXqyMfr987Aug1HUPvh3ytwW3YIuQ&#10;g7Dt172lzREyj9tF940Al8C+VY4+qBhfLx9/WD61WT69hRnR53YrZ/eq5x57qZl/4oFEcnvsNaVh&#10;5SnqbWK43QHoi3DJo9q5PQCe2Q3+nQGWGK9ZfFq7iGnY6X3ck+QQBlVze1Vzj6rmH1fOPSqf2UVm&#10;dyvmH1UtPqmGqxafwoDwrGLhKVC5+Kx8/gVQhiWrn5fOPimZfeKcfuSc2i0aXy8cu58/ci9/+F7+&#10;0N2CobuFQ3eLBm87+2/h5hy4kd9zNb/nCtaGR64CuT2Ytx9+bBSsHE8owHT6l0gl+/P57ecK2s8V&#10;tp0tbPvE2XqypO1kadupUhi0nChpPlEKNB0vbjrubDpGKWo6XtR0orDpRAHQCJwqaDxd0HQ6v+l0&#10;QfMneU2ngNymUzmNJ7OBptNZLVR4f5bdeTmn+0pu7428AzcKBu4UjNzHqPTxTRrenY8JzDGZeeHs&#10;46K5Z8ULL4qXXjqXX6HGXnEHcFO37aTAIZkvWfsSgPni1bc4s/KmaPktULD4mlK49IbinQHyidv+&#10;gEJCERpuBAZAwcLrvIVXXgrmMcP5e1HdnsBur9imAzqmZM09z4Qe1nhm3Mw+y5t9lj/3/ENmnxdN&#10;Py+cfo6qe/p51tSTjCn03B+o7m/imH5KB9R2U+GdRKCSO3X8UerYI8f4Yxh4/XcCieqGsdd80zzn&#10;HzK6nTC6lTy6nTK2AyThyu34sS0gefwRGm4C2u6x3ZTR3eSRHYe76rY7M7kvJBp7N3vsEcZkY3Zx&#10;TDOeP/m4YPIRUOiOyX4CAzezTwtmnuRPP86fepQ3ieRM7AIFeAkswABuzH6PtvtZ8dwT5wzwFCia&#10;pbb7cfYEUd34bDsJIzv2kd344V378G7SyG6Kayd5dDdp4kkKbNHkk5Sp52nTTyvm9+IK+9T6WJlM&#10;Q6pyW4wmS1h4pFZnsIbaDCajwWjV6c1mS5jVFhETmxAWHg0DIDQ8Rmuwao0WXB4RExkVFx+fbLcn&#10;22xhMRGRcVHR8bGx8fGx8fa4pJTElPTUuES73Z6QlARr7MnJScnJKQkJKeFhcTqtFRODa3QklNyq&#10;1RpNRltMdEJUZHxcQkZian5EdIo9IT06Oik0LM6elBkZmxoakZqcWpqRVWELS7KGxVvDYhUqvUyp&#10;F0tVYqlMJJbyBRIuTywQKAC53KiGj1CbRGKlWKzCrM8CRCpWSSUqJcnUrZBracpulUqvUGilMjXs&#10;hlKhU8i02LtrV6toxLNYopBIVQqlViyRS2VKlVqr1gAauUoMqFQKFU7pxXwpJ4TLDGCGBLHQTjIF&#10;rBAeDIIDWDBQK/R6rdVsjLSYw2EzzVYbplvXapUanVyl1eitOmOoWmeWq3V6k81sizBaInXGMKMh&#10;0myKNBlDAY3aqNOaFXK9RKQRi7QqldlgCNNqLSZThMEQbrHE6nWRZnM03N9sjJCKdZg1nS1lheBj&#10;cJlcIYsr4QtVCrXRaDVawg3mCIXKpFCatBqLWmVSKgwCLBWNSp7HFmECc4KEqG7YAZlcDb8WhUID&#10;GyBTKWVKhVQulcokBoNOp4NTMrVKKhcLALUc9kuoVytUMrFGIYVeyOUIOGyZSAiIeBwhl81jhbBD&#10;AtHgsllcJoPDgMNgWCMR8BXwbgqZSiqU8kJk/BDoFUKmSsiW81kitPdMHhMLklNzzAkOZgUGMQIC&#10;WYHB3BAmOyiEE8ygNbxJQHYgzAjZXDGXL+Kg6Ycxn8mGlTyGuyw39FRaU3cuZHNgmUwggkt4DBbc&#10;DRbDzdlBWBUbQEvNCGIGvEuiDmdhpYTHh72DU3xWMAGWBXJCAuFpoeeEYL50egkrKJARuI8dEoT+&#10;mxXCZzMEHKZUyJMIuCI+SyJkiXgsIY8pFrAFbCZsl5jPpRsIewU9bBcrOEjIYUsFfBGPL2QT1c0V&#10;CNiwdXIJX8wOZsEhfVNmQBDdE/oiZIvwrwFoTyU3LTEO4LPt28feF8DcFxC0LwDnYBjIDxZYNQm1&#10;uhyXImdOlruszlvU5UzrMicMucRzZ08D2uxpdfaUh0lAkz0FaLMmfXDHc+uyxjUZLm3GqC5jVJvu&#10;0mW69FkEGGSMGDJG9OnDhvQRXfqQlqAH0oYMgMON2TFA85bDwEJwC+9345+nuq0pBym+kxSvuv7o&#10;JJKMStuXD912UpcxsdN3jBacQIT3O7ftXeNdSTEkdgBGdN6IKaHDbEdM35DfBnsHBc5a7O2ENou9&#10;1WxvQeJbox09xuhGS1yzJa7FGu9LsxdL3DuNDWMv3knC/g8wxTS4iWv08s5/x+z3q25/8zd/8zd/&#10;8zd/8zd/8zd/8zd/87df3H411V3StFjRulrVebim+2j9wRP7+083DZ1pHjnXMXq+a/zigekrfbPX&#10;BuZvDC7eHFm55Vq9Pbp6e3zt9sShO5OHqfC+OwaTKzddyzeHlm70z1/tm7tCwrvPd0181j56Fm33&#10;0OnmwZP7+44BdT2Ha3sO1XYfqsLAbgzpfqe6WxYrWlB409huoKRxzomqe7qwbiq/ZiK3euyjqht4&#10;X3VjbLfXalOo6qbY8/vjPMR7SMgfSCgYsCNe1Q1Q1T2aiKqbpDQvHgNIJe/R+JJxe+m4vWQCzXcZ&#10;5hi3l0zC2A7QcfFkAvRkYC+ejHdOAPYiJJ6qbgTjtmOc47F4FgU2BRZ4oZcACc7JxOIpAAY4/pVU&#10;d2zpjK/qtpOK4MRzzydWLQLJNcsptSsptWuO+sNu2+2jurM6zmR3YWz3B6q7oPdiQQ9AnLdHdcMk&#10;HQA0XNtXdVOT/U1RTS0s8a/fprqPQ08nqeqm0Pt4boXh3fndl4oOXMWI6qHbpaOfl4/fR5lN8pkD&#10;VbObbtU9h1HdODm9UTO1UTnxoHz0bunIbRrbTVV3TtcFwNdw0xrhtFh4difWKs7uuphLyoQXeFU3&#10;cY35HtsNFPXfhOfBfObwVHQ8dKdy8iF8NKpuzEC+VT21Samd3Kyb2mqY2q6f3qaqu2pux1tw2s0c&#10;Snq4EC+ffFA1/nmF6y5QPnKnfOR22dCNkoFrQHHfleKDl7+puumO0d0r7D5PArhvVo/cqnHdhr5y&#10;6Eb5wLXygevVI7ebZ9a7Vx71HXk+dPL12Jmvxs9+PfLJ2/5Tbw4ce9F16Gn72pP2tadta0+alx43&#10;Lj4C9i/uNSzsAnXzO0DN7BbGnU/er4QnHLsHO1zmulMyDK9/s3jwhrPvWkHPZQr+jQJsIx0DsHsk&#10;HT3WOyd/H0A3sHToToXr86oJVN0VU5sVRHVjIXAf1V0z/6R24SmlZoGMF5/WLbk9d/3yE2TlKSYq&#10;J6q7bulJ3eLj2vlHNbO7sOH0jw8qpzZR0sP3MrNNg8K9KdBhQKHjqtldBDOob5dPbZZNkhrh01vl&#10;WEEcK5STIuW7ZcA0AXX44zJgGvpHJVM7xVPbzokt58QGDePOH7qbP3inYOAWlng/SP4U4ABs1BXY&#10;Is/fW1zIhh8hAX6NMJPXfcm7je4MB6SMfX77p0BB+9nC9jNFbcDpEqK6of+Fqpva7sLGE0WNpwop&#10;TacKm0/no+o+CeTsP05s9yliu89ltZ7Lbr+Q3Xkxt+tqXve1oj74p3TP6XroHN90Tm47p3awbvfs&#10;46LZx05g7mnx/IvixRc/X3UXr7wpWX1TuvYlpWT1LcwAVHV73fZHVbcvvra7AAO43ZIbKFzABb6q&#10;O3/+Zf77qptKaxrVTfmo6kbJ/THVnTPzLG8W9Tbtvao7n3ju3Oln2TPPMonqTpt+QnKY/zz+Tqo7&#10;2SeZ+S+juhPHdpLHdlLHdtLG99LHdh2jOynA+E4y8p7qhls5xh85xh6h5/6Y6s507WSN7mSN7eZM&#10;PMoe34OeRGw/8WQdR0tdPIvB2VRXI7NPi2aeFGJmcnTh+cSIE95T3QCWtPdR3YUzTz2qe49GdSej&#10;6t71Ud17jtFdx9heysQTx+QjB2zg9Mv0qWflczvxRQfFMqtWZ6bG2moLt1hDVWqtSq1RqtRKtY6q&#10;7rDwaFJgOwbGFmu42RahN9rgVLw9Ga6KiIyNioqLjIyOjo6JiY6OjcE+Pj4uNjY6MioiKjoiNi7G&#10;ZrMZjQaNRqnXa3Q6rU5n0GrQ18bFJUZGxYaHRxtNNp3OosBy0caI8ITElPwkR5E1LCk0LCEqKjkp&#10;OSc2ISM6PiMqLsORXuxId2p0Nq3OIldoxBKZWCLHUGGhSCAUc7giPl+u14dabLHhkYkGc4RKa1Ko&#10;dUKRPDiYHRzEYjLYYqFULJDQdNGk9raMzxVz2EIhJjCXYjJwlpgRxA0JYjNDOMxgDiuYxwkRCrgS&#10;kVAskcrk2KRisUirVRuNepNJr1JLZTKRSqnUa/VKuYbPFrKC2EKOWCpWMRn84CAOiVvGaGd4O4M+&#10;FDAawjRqI8aRS2Q6vTEsIlJvtChVeo3eZg2L1RqsIplSqtRIFVqZ0qBQW5RKs1ZnMxisgFZnMhht&#10;arVZoTCq1VaVyqjTWXV6i9EUptPZSEnyMFiv1pi0GqtWbdOorAqZQSJUycRKiVAq4vClIqlarcU/&#10;bjCHqrUmKZbrVsOzaTUWjdoMA4VUI+RJObg/Uh5PjEndsUK0DAYSsUKp1CkUGoVSo1Br4JWo6oYv&#10;V6mUquQitUKsU8kB+DyZiC8XC5RSEQyEXBS0Ih5XIRGL+Ri+DAsUEqEQvgk2S0AKUWNFag6WnRZy&#10;ODAWczkCNlMqYCvEHDEvWCVmK4UsOZ8pYoWISaJ2qYBHg7BpsnExlyeBicDgkH0B0HOCQ6Cnfpod&#10;FMJjsPhMtoDFAai9BngM1OTsIPi+3aqblr4GYJnXjsNKuAPcigF3DtrHDsZq3AArCBObe1U3A516&#10;EDwzCeMOEXIY8PASPuYz5zICRVz40EB2cAA7yO3gaQ+/SywHzmQA8BjQs4PRgrNgJRbtxphyzMce&#10;gj6eS+POORwRl8MjVp7sAIp5Iu9ZIi5fIZJi0D0LJ2FAx/DK9N1hGYzhQnhUANV7YCDAwL8J2Mck&#10;78KE19zHZO5jhuwLCUDbvS9oX0AIrGLrBGFluvxJZcG8IndGmT2uy53Q50zraVR39jTK7xwU3sR5&#10;TwBaUsMbA7jfR4eM0ZBuXcaILvN91Z0+/E51O4Z06Yg+HT23MW3I5HCDMtsxgLyntz+quj+SwPzv&#10;UXX7umrvpK/GhrE5sYtiSuh0A2OfCyle1a3/mOq22DtM9o+rbiMabqq62zyquxmJazLF7CcCu9kc&#10;2+Srt335pVV3gw8fV91UclPhve93fv+P/Pjx48ePHz9+/Pjx48ePHz+/iD/8FVR3TsVYQd10ceN8&#10;WctSbfeR+gPHG/tPtQydaR/5tNN1vmfi4oGpy32zVwbmrw4v33St3nat3nSt3Rw7fHvi6N2pY58D&#10;k0fvARNH7o6u3RpZuTG0dG1g4crB2YsHZi50T37aNXGuY+R0+/CploHjQOPBI8D+A4fre9aqO5er&#10;OpaQ9kWgsm0BqGqdr2ieL2tCShvnSvbPFjfMOOunC2sn82vGc6vHsitd1HZjGvPS4TQa2F00QKGZ&#10;zIHE/AEEBoSE/D4v9vy+OKCgH8nvj8vrA7wWPL5gML5gyE6SmdsLR4CEolEvic4xgArvhJJxAsZ5&#10;251kgGHfOEgonkh0TiQWjWNEeMEoAAMyHksESEZ0IB6Tk4/HFo3FOMdiisbsRXCJG7qAAuspSUUT&#10;XpKdk8kwIM4bQ8aLJwB7MXz0ZBJQMp1YMp1QMm0vnY4vm44rn44lxHlqddMBYK+YxxlMru5bunsx&#10;qXoluWbVUbuWVnsovR6TmWc0n0Db3f5JVufZ7M5zed1u213Qi7a76OBlZ98VZ981GFD5DQP038R2&#10;U+H9Tb2KtL1Hdjuc+hR7PPtzVDfabq/wzmiFNbiSgInNgdyOT/M6zhd0XSw8eK2g/4aTxHaXjd+v&#10;nEbbTdOVl0+vV0yvV89u1s5s1U5v1k1tANUTD6iOpba7oO9qfu9lqrq9khtDV33Ibj+f3XYhu/1C&#10;TufFfBrDTcQ2xtd207DaK+hrD1wvOkjBMOXiwdvFJJl56dgX8DDuiHMaqz27UzO7Uzu7Uz+3u39u&#10;D6id24NTVHVTPGMM6a6cfFg58bBq/H7F6N3SoVulgzdLBm6WDN4o7r8K3wt8F0XwjfRcKOyGDXlP&#10;ddOvw7Nj55w9n1UNXds/cRdoGL9TN3qrevh61fDNGted5umHvauPh46/HD39durTr4Hxc1+5zn41&#10;eOr1gaPPuw496Vx93L7yuGVxt3Fhu2FuE6if3QDqZtZrSQXx6sn7VWNo4stH7pQN3y4egF26hnnm&#10;gV7MrY1hx52fYSJ60hM+y++4lN95KR838Foh7O2Ba0V91539N8qG7wLlrs8rxh9UTmP976r5PRJj&#10;/aRu8Rmlful5w/ILL3BIIEqbZIB3Z4MnKdYRmJlDyU2DuatwSx9UTjyogJ/E5EYVEd5ABf242e2K&#10;mS0ABtVzO1VwyfR2zeRW1eRm5cRG+dh66eiDYsrYw9LJ9bKpjfLpzdLJjeLxhyVjwAYyvl0yvlkM&#10;jG3AsuKxB87R+0DxyOfFw/eKBjCGOx//WuJKfs8lzJrQSbfoXG772Zy2M9mtn3iA8Vkgpw1270JR&#10;z6XC7oskkhtr2Oe1f5rXdjYfaDkNFLScBJzN7yhpOYU0nyptOvnOczceK2o6AWcLm07kN50sbDxR&#10;3HjCSSgCiAIHCppO5DWeyG08kdN4IrvpVHbzJ5ktn2S1noN/F3kdF/M6LxX2Xi/qu1U8/EXJ2Hrx&#10;+FbxBNpu5/Ru8fRe8cxjZP5Z8eKL4uVXztXXbrftAQO4SQx3KaH80FdA2dqXAJ1xrnxJVTeFmu8P&#10;5DcdUPIBb5Jzevg+OYuvvNCk5b52nIZ0U6jA/qbqzp5FcuZe0IHPPJrsHDhFmfOBWPAsQubM04zp&#10;J+lTj9MmUcQ6pp9+kw9UNwVVt4eUicepE4/TgPHHmeNPoIcZFOGeAt6AV3t7vbWv6k4a200d300f&#10;38scf5Q9/jhrHIOkM1Ae76aMvVPdKMXH91Kp6nbtAOmEDNcukDW6R0prY9Xt3MlH+dNPaF9AhHTR&#10;7NPSuadl88+8wCFQgjz3ld804Ltg8pFz6gky/aR45mnxDGZBgN8PJkKYfuycQWtegDd/kjf1GD4x&#10;c2zHQeqIJ7h2E1x7CSN7ya7HqaOP0kf30sf20ieeZk08zp58nDX9PGfqScn4F/l1UyZTvN5gpSY7&#10;PCLKYDSbzFZMya3WaLRGsyUcq2WTLOKAwWizhUbBpE5viYq2O9KywsKiQ20RkZHR8fEJQEJSclxc&#10;XFRUVAy2qNiYyJiYiLAwc0SkzWqDu+m1OqVaLddqMZjbZguPjU+0hUdbQqN0xlCV1qJQWSKjHXH2&#10;rPjEvCRHcVRMekRkSnSMIzk1NzouLdqeGR6VEhZuN5vDRSIZny+QSKQiorgBqVQqEIhUakNoaExa&#10;WkFqWn5SanZ8Ylp4lN0WFmMwhgn4Ui5LyGUL+WwRnyUQ86RClkTAFHOCBQBmxQ7ms0IEgftYIfs4&#10;rAAOO4DF2sdkYD7nEOY+LmMfmxHE5LJ5PA6Pz+Xz2DyJSKyUKbQalQwFslAtV4q4Ig5TEBzAlggV&#10;GqVBJtEwGSIeV65RWQ36CIMunPY6jUWl0HLZfLibVCo36I0mY6hCrpPJdBq11WgMV2uMUplartAq&#10;VXq12qzV2pRKozfjulpjkCs0sEajNWs0FrkcE7DDl6XRYt51tcak04UqlSalUq9SmTQam0phVsiM&#10;IoFCKlaKhTKpWCESSJUKrVZnIhHqeCjkSeRSPSzTwg1lOpXcoJLr+ByxkCcVC6Qi2C02X8AT8jgC&#10;Hlsg5IslIrkSbbdKJpeT+txCuEajkOiUUrVMRFW3UipSSGBbJAbYC41Sq5TJREJP3nIGD/aawxDy&#10;mFxWEB9rZruh3lrMha3kCDmY1VzE54j4bImArZTwpAKWgBXCCULTLBfxpQIeumGie3kMJkZU84Xs&#10;oJBgEqMMMPYFckOYAhZXyBGQoGehmCeCns/isYKYIQHBNI6ZhjITXY0pyklUN1vCw5Bo3xBwZkAQ&#10;3jPAHdXNY4awAjGqm0kqeZOs6QB8IrxRiIjLkvDZUgFbzGMI2EFiHlMpgWdgiLhM3E1WCDeExIiT&#10;1OKepOtBRMCHwEfAI9Ewa/IimIydAjPwWfCcbBKQTccAbB1sgoDFhH2TCQQwhvvzmai3xaSMN7wI&#10;jEk8Nzp7ei3cBCV6cDD1/Wi+4W4kmDt4X3BwQEhQQKD3c9F472PuC5bydCmS6Cp1Wo86Z1CTO6bN&#10;mdHmzOpz5wwEPYyRGeq59aSMtz5rEjAQiOSe0GeP6zPHACK5RwyZxHBTz01Vd/qIPm3YCL1jyJg+&#10;bEwbNjsQi2PYSrBBn9JvSx2wpqLVtqYNUsPt5X3VDfRaUt7pbV98fTbFq7Q/Oon4eG6K11Wbk92Y&#10;kjoB9wBV9zsssIwMYJ4u82JM7KDok9oBYwJiTmi3JKDnthKI0n6HOb6d0Ga1U1qtCS2Axd5ssTea&#10;4/db4pqs8VRa74eBF7LAjTm+yeuqYSW5pJkabo/2hkGDJa7eEv8Oc1wdxXst4qu63/76v/Xjx48f&#10;P378+PHjx48fP378/CL+za+gujOcQ9llrryqiYLaqdKmhYq2lequw/UHjjcPnG4dOtM1dr538lLf&#10;zJWBuatDSzdcq7dHVm+OrN0cPXx74tjdqROfT5/8gjJ14ovxw3dccJbY7r65S0Dv9Pmeyc96x852&#10;uz7pHD7VMXSqtf8Y0NJ3tLH3UG33anXnMgpvj+qualuobl2obFnwVd2As366qG6qoGYir8adwzyz&#10;fCSjDMHA7hKv6h70Ud19viTkHfRizzuIetsb2+2juoH4ggEf1Y222+25SYS3V3jbkdF452iCk/rv&#10;8aTicegTi+lgLKloLBkoHEsqHE0qGIU+scDlxld1F42h6i4cBRK+RXUnwcy3qW6y2O5EyY1x5CWT&#10;iSWTySVTSaUziYSEsml7OdYIj6N4SnR7Vbd7XD4dX47aO6FyAXp7xUJi1XJyzWpy9UpqzYqDJDPP&#10;aDqW2XIyEwO7P1Td1HY7+64U910r6b9e1He16MCVooNXCw9cLui9nI+h3pe8mcyBb6ruTKD1TGYr&#10;Ud0Ecvbnq27gBBXe6S3UduOyTCzyfSar7Uxu+zkiTc+jJjx4rXDgpnPodonrXvnE/8XeW4BHdlyL&#10;usJWMzNJarWYmZmZmZmpxdJIg5KGZzTMbHs8DGZrbCdxHGZmTpzEccxOjG+tqu6eHnDOOTnnvXvf&#10;var8X6V27drYPbI9v9ZaZwtGz6EeHkXPXWA6XzT2SPHYIyWmR2htbFTdw6cLhk7lDZzI6jmCmczb&#10;9mMO8+a9VHVTvR1PZB70hJ2JdbuQ+t1JWCl8f3rHoYzOQxiD27w/pWEFSG3al9aCAcoZbYfSSYQu&#10;pjTvIinNe4/nj5wrmXysZPJiydxVoHj6UvHk46UTj5dNXqqYvAyUYv5ttOD3q+4xrNJtVd15/ai6&#10;s7sOZ6EPPggfCo25Twf+Q9Vdvy2tcUde5/7yoeO14+eAatOZiuGTpYMnSgdOVo2eaV13uXfLrcGt&#10;qLrHdqHtHt75XP/Wpzo332rdcK1x3eX6uUvVU49WTlwoHztfZjpXOnoWKBo6RSkcpDnVj+X0UA1/&#10;MKN9fxp8SeAOm/ek1O/Aj6x+R1Ld9uS67Um124DkWhjvSEZpCndujlfGSP3OQ9kksDuv/1Te4Bmq&#10;uoumLhWjvb5WNnOTUj57u2LuLhbb/Z9Q3aZHgYKhs4VDZ/MHz8AlcgZO5w2fKxiFr82FfOip86YB&#10;32OPFY1fhM3ikUeLhx8pGDxfMHgur/9Mdt+ZzN5TmT2nsB84nTV0Nmf4XPbQ2ayBM1mwFzmb1X82&#10;E5aZOWUlq+c4hv53HklvO4Sh7U174Q2k1O+C95PaAF/sB1X31sQaBN9b3faM5j1pjbvTGncBqQ9T&#10;3elEdVNXbau6s4jqzqrenAm7KjGkG/am2ahuCtpui+oGSFXvLSmVi8mVS0nVWxOrt5JM5vDBwaX3&#10;wNc+o+NIVs9JfF40+o9kDT+WNXoxa+TxrNFLWabL2RPXs6duZs/cziKR3FkLTwOouteh5P4PVbet&#10;7bZV3Q8ldeaJ5JknUh5uu58EktB2m0mZvA3Yqu6UqVv/OdV9M2niFvQIxoITcP46cduw17KYgGew&#10;qO4409V/T3UDkRaiRq5Gj1yNGUbih6/FDsOMOeybCm/o/0uqOxkYvJw0eDlu4NL9qnvw8YjBS5ED&#10;l6L6L0ZbbDdV3TRXecowCcsevZJuupYxdj1z3EzOBOrtvKkblPzpm3SQO0kyk1tsNxXe5vhvorqz&#10;xq5lw/zYFavqzjBdzhzDGPE005VUExb5tlXdISSBeVj/5Yj+y0R1X44fvJI4fD1l+GrayNXUUTjV&#10;9dzeI66+2Z6GUA8PH2+fAA+jt7uHUa5QGjw8PYxeOr2ru8HL1c3T3eDt5R2gdzXC2MPoa/T00+oM&#10;3j6BWJw7MNTXL9DHxz8wMBhjuQMDfQMCvfz8AwIDQ0NDQ0KCAgP8/Hw8PY0GP3+voGBfbx+Dp5er&#10;q5va1U3r5ubmbjCqXT3cPP3CohKMviFefuE694CYhBz/oISwqKyQ8Awvn6iAoLiAwNig0HgPrxCF&#10;xlMsdxOJVCKRXCgUy+VyhUwmJqpbLpOLJTKJVOkN1wmODQmL9/EP9w+KMPoEGjyDXN0DXN38dVov&#10;tdIgl+gkAiWHwec48ln2HLYjl4UFkQUcpojLErNdhBwYO/LZDmy2A4vl4MKyZ7IdOWx7Lsue62zv&#10;4uzg4mjn4mTvzMDk5GyuC4fLYgs5XDGPL8GU0WwXJy7TRcDnylRKN43aU6Px0mp9tBpvQKP2UsgN&#10;Crk7jyPms3hiPppymUQmFknlUpVK6apVG930PnCgWKQUCmRYJFumVSjclEp3lQrel5e7h5eru4cb&#10;vDetq0brrsMgb6Na4yZFL67SaPXwkWm0Bp3OU612F4mUUqlWSgS2VKyTiFSouoVykUAmFEj5fDFf&#10;IOHxsEC7kC8W8sRKBS6jOcyVMr1copUIlUKehMvkysRijULlqtGrSEJxPkfAhgfnCPh8/E0DEfxP&#10;gCHaCrFALRPJhFydSq5RSGFGJRPLRCjS5WIBzNAK3AIsy81RwwWUcN8iPofBZThznJ35TKaQzUbD&#10;bbHdAoDHE2HoPUfAdeGysP45zRzOdoaBE8vJwep9mQ6OTEv0NtuJgQrZ3oFhD/PObCcXljOD6eTC&#10;YbAALGLtwuExuVwmh+2Mwc3U+1Iwypk4YBLzbU5dTiOhqY1mOtpRGPZ2VHU7m305hpLDgwhYTHhB&#10;BAbAY9qzne24Lg48phMf63ajBccYdxaTqGi4JQbcPAZ2W0LMGXgDTlYzbfXcVDkD9D7hwS2XRk/P&#10;csQE6SwnR5ToTvBO7FmYmN1880I2F3ryfu5JYA4HwqnodRE7Z6adk6M90d0Odvbk6Ugmc5xzwpzw&#10;MHa2cxYzJP4cryx9Sp8maVSTNKZNntAlTugTx3UAUd3qpBFt0kNUN47jiedOoLa7X5/Qb1bdBBjr&#10;4/qo6oZeH9PrFtvrRlQ3eu6YPs/oPi8Ceu7ITgQGMd13bXcUgqo7sv0u/2+qbsO9Y4pbeKM7Nd+o&#10;wFFvU6zC+z9Q3WF1gGsoYgit8witB4zYf5bqrv1s1U2phN4juNIK7LXiHnzXVbsH4mKPoCr3gArA&#10;AJs4A9io7qAyD+xLKW5BFW5B5Uhguat/GeDmXw6sJTBfa2ttra21tbbW1tpaW2trba2ttbW21v7j&#10;9u8lMI9KbolJb4/P6krK7U0rGM4oHcutmi6oX1fctL6ifUttz7aG/p0tIyvtYwc6Jw93Th/pJRW7&#10;h9afGN5wcnTT6bEtZ8cXz00snZtYvDCx5Zxp46nhheND88f6Zg8A3VMrHeO7O0f3dI7s7hje1T60&#10;s7lva1PvckP3Yn3XlpqO9RVt8+VNs5TShumi2oniusnCmqnCmumC6ikgv2oSyKucyCGZzNNKTSnF&#10;I4kFgwn5A/F5/YBZeGf1xGR2U+Edld4JRKZ1RJjpjEjtAMJT2sMoyW0hye0hGMONGctpAnNMXZ7e&#10;HZLWHQ6kd4el94Sl95nJGADCMwetRGQNAeEEOn4QehSAKdDvPdy6C/cSQtL7Adt5W+7R28iohZFI&#10;StZoZLYpInsUiMo2ReaOh+dNRuRPRRRMh+dPheVNUkIA1NhmqPO2am/rJuyisd2E6dCi2fCSdRGl&#10;85FlC1Hl62OrNiXULibWb01s3JHUuCO1xVyZO711X2bbgQyg42BG1yFKesfBtI4Dae0HUtsx5TJN&#10;qpyMiZetKcrRZ1uVtg04Q3clwLhmOaFmOb56Ka5q8T5iK7fcpXoJiKtZthJfu5xYvy2pYVdy0x7U&#10;z+2Hsszlsc8UDJ7LHz6fP3K+YPRCkQmzhRePXCgaOl80eK5w4GzRwNnCwbN5A6ey+09m9ByFZ4FH&#10;wEzmjbvhbAl1O6zE1243Q4V9PZLYsDO1maZz35fcvC+paSWpaS9hBTZTWvanth0EsCg12u5jmb0n&#10;cwfPFo89Vjp5uXzd9aqFm5XzNwBMsj1zrRxBO1syi3bWGvZtjjw2PZI/ej5vmFS/7juZ030EJXf7&#10;Qfg4qOS2RtVDb/1tA1vPbfkgUDCn1O/IaNpT1HOkevRc/eQjdROP1I1fqDGdqzadrRk70zTzaO/m&#10;G6Pbn5rY9ezk7ueA0Z1PD2693bd4s2vT9baFyw3Tj9ROXKgZP18xeqZ89EzZ0MmSwRNFfUcL+48V&#10;DhzP7zua33ckr+dQbvfBnM4DWe0rWa17Mpp3pTftTG/ckdawLbV+a3LtcnLNUgr0FpJqtybXbU2p&#10;357auCu9eU9a8x6aMwAeM6sLY7sxsBs/zQtFYxeLxx8vnbxUMXOtet2tSjO3K+dvVy48UTn/ZOXc&#10;rQoS3l06c61k+koxQIptm5m8VDx5CQ4vnXgcvg8FmBr9DJAPDJ4sGDwFFAJDMDhdMHimYOhM4dDZ&#10;Igp8fINnCwdOw83k9J7M7jmR1X08u+d4Ztcx+IhTOw+n9xzL6MUS47n9J3P6TsIk/rpDO3z6JzI6&#10;j6dbSCPggNYpJ4ncUxp3Y4A7/h7A9tT6ben1W9PqllNrl1LgRdUsUpKrF/Fd1SxBn1q7FcBE5Q3b&#10;ARjAISi5q5cyCJlVwGJ69eaMms2ZFrKqkeyaLVn3Bnxn1SyZx1U2nrtyM8xYVXcWWZBRtZhWtZhc&#10;sTm5cjGxejm+Em4Gf1kBf02heSWz43B21/Hc3tM5fWcyB85lDl3IGn40e+Ri9ujjOWOXcyeu5aLs&#10;vJE/+0T+/NN588/kLDyXPQ88C+TOo97OW3gmf/2zwL3C+xmACm9K1tzT2feGegN3FTiFTGKQt43G&#10;Nod9000qv6dIYPf0bVuSp25RrM7b1nxT7tu06nDb9bZrrAuA+LFrFOq8H0rsKHDtQWJGr0WPXo0Z&#10;MWOeJM7b6rmp6rYSMYCWOnLwUgQh3EL0wKW4gUsJpKh2ysg1IHn4KozjMRf642GDj1FChwgwGHws&#10;Ahh4LGrgYszAxfiBS4kDl1IGr6QOXU0dvkxSjmOOcVJg+0bO1A34uHOnrudOY8X64tmbJbO3ABgU&#10;zdwomDFr77tx3kRpIzRdOU19T8gYuwykmgCU3BYwfDxh8GL0IOZXN/v7gcfD+x+P6n88duBywtDV&#10;xJGrCYDpeprpRuHoRalPqatntJ+Pv6+vv5ePt1avkStlfCHf3cNAVLcb/J9Gq1epda5uRoOHD3He&#10;/gYPb1TjXoH+/iHBYRG+gYH+wUE+ft5ePp7+gYEhoZH+AYFGLw83g87D093Ty8fd3TMgINTH1zsp&#10;Kd7X39svwNfHz1fnbtDqPORKN55AGx6ZGhqRGBQa6+Mf5uMXmZJaGhCUEhya7GEIUqk8VSqDq5u3&#10;RK7ji5RimUatNxo8g9wN/iqVkctVSCWubno/d0NAWGRScFhCfFK2f1B0SHhcQHCUh9HPzz/EYPR1&#10;Nfjp3X0Brd5LqXTT6T3hhK5u8Dh+Wo2HQuEqEav5PDTTHrBS56lSuIp5UpYTx8mOwbB3YTiwGPZM&#10;HlMgFsg1GjjcQ6HUiYRye3sXZycXNosj4PHZTJaQLxZwRExnAYclFfBUrq7+Op23Xu+r1QLeangQ&#10;hYdEqBZw5GKBEqOleUKJSCoSiPlcAQBjmUSulGvkMp1S4Qo3Q0y5Ae5QrXKHsUyqVil1Rg8fvc7g&#10;4x3g7uaJYdlqV43KXaNyc9V5uLsbdTqdKwble2r1HgaDj7ubl0btptd5aDXuAr6UwxZKxEq4c4FA&#10;weNLuTwxnycWCWVSiVLEl8vEGplELxKoxUKNUu6ukLnJpa7urr5qpTufzcaS0kyGSMhXKZQe8K1Q&#10;68UiuYsLx8WZyWSwWS5cLlvA46A8Fwu4MjEmLaeeG8Ca50qFWi5TyaRyOEwsUkjEMpEQetilh8eS&#10;ioVcjkIiVUplGoVSIhDy2RwhF+tP81iohEV8llTE5rEdeRj/7UxDwAUMF46DI8BzcmbZ2QO0vDT1&#10;03wml+XownRA4U0tMsBxxnTlLEdMaU6jvWnENgzgKJhnOznzmSwYwwKWozPME/cMJ4FNFwGLx3Zi&#10;udg5cxlYhFvAdhZyGDDgujgKOS48JsPF0QlgOTPgtkU8eASsRC6AXSxYzBCyGSIW9HBvTC4TXhq+&#10;PTbDicPEX7XgMB35HIaQy+SR6u7ETPOkfCG5PWeqtK2q24VU14ZJAMYAjQu36nAaoQ7gYgdHlpMz&#10;LECxbW8vdGGKWSzoqdumJ7FCXg5cjsGwcwSc7OydSflzpj38WcCXRsufk2vhvTgyhBxlID+wXJM8&#10;pEwc0yZO6RKm9IljukSTNnnMNXlcnzymTzYhSSP6pGEkYcgtfgBwje93jUNwTAYw45YAfR+gj+vV&#10;WUp0u8b2GmP6PKJ7PaN7vWL6bPGM7gaMUV2AZ3QnYIzqMEahvYaBJ4xhQMYUDwvWGVgDeES2GSJb&#10;HopHBGKgRDYDbgTXiCa3iCaqtD3Cmz2BsGavsGZjWLMHzFAsbvs+bFU3cN9ewLKrHgml2cjRYRtD&#10;6z1D6y0++34MwbWGYEuUNo3bDjJjDL6LZ0i1McQ89gitsGIIKb9LcLkxuNwrqMInoNwnsNw7qNwj&#10;iM6j5PYMLvcMKvcMLANgr09AmVdAmSEQ5Tf2gWXGAMSTsKa619paW2trba2ttbW21tbaWltra22t&#10;rbX/uP17qjsisTEquTk6rS0uszMxpyelYCi9xJRdMZlbPV3YMF/asrGifUt199b6/p3NIyvt4we7&#10;pg/R8O7BhROjm86MbTk3vnh+YukCMLl4YXzzubFNp4Gh+WP9cwd7pvcBXeMrXWN7O0Z3A80D25v6&#10;tzX0Ltf3LNV1bqxpX1/Zsq6ieQ4oa5wpbZguqZ8qrpsurpt9UHVnYdHusdTikeTCocT8ASAhrz8+&#10;F0DVDdynui2YVTe13Si8k9tCk9vDUjHJOZboJnnLQ9K6QtO7Q4nqjkjvIfSF/0vV/a+hK+FAqrpt&#10;5+kJbaEh4/dNWvkXqpvabtTbFqJyTJH5E+HEc1MiC2esYyq5qca2um1b6ALrmhA4pHAmrHjOaruj&#10;KzbEVW+Or11KbNie1LgjuWkndajpraQqdjvJR91ptt0wANBzt5lLL6O3a9pLVavFsD5UdSNW1Z1g&#10;Ud3xn6G6Yyo2A7GwCZPVS5R4OKRmGaNd63ckNexOaVlJw2jgIzk9x3P7TuUPnM0fOpc/cq5g9HyR&#10;6UIR9CRbdeHgmcIB4Cz0uf0ns/tPZvYez+g5gtq+bX9y0+6kxl0J9TusGddJMPq2uLq7mMPKSfVr&#10;sn5PYuNuK0lNe5Kb96a27rNR3Ucze0/mDJzJGzpfMvF4xRyq7ur1t4CKdTeA8rnr5bPXS2cforoL&#10;TY8WjF7IGzmbM3g6ByXr8eyuw/ApZLTuz2jFBPLUc1PVbRtY/1DVnVi7HcVk3Y6slpWSvuO1Yxda&#10;Zi83Tl2sn3y0buJC7fi5+snzHeuvDG97anL3czMrd6b3rpp2PUNVd/em6+0LlxunHyErz1eOnqkY&#10;OY3h4ER1Y83v3sO5PYdyew7kdu3L7tib1b4ns213ZsuujOad6U07Mhp3UCmbiqb2Lim1S0mElPrt&#10;KQ070pp2pTXtTm/Zi/nYyfctp+doXt/J3P4zuQNn8ocfKRjBitqlU5cr192onL9ZNX+7av6JSmDh&#10;icp1tyvmbtHA7tJporqnLhfTYtvEcxdNPF48gZH0QAnmsT+fT1KX5w+ezhs4kT9wEigYOA7k9QMn&#10;8/pPAAUDpwqBfiS/70Ru77Hs7iNZXUcyOw5hAfK2A2mt+1Na96W07U9tP5DReQh2ZXUdTm87gLHa&#10;LfvTWg8BqcjBlJaDyc0HgJSWA6nNK/jbEk17Uht3Y0w2PH7ttpS6ral1y+l1S2m1i6mUmruk1S6n&#10;1SxjX7sVyKjbllm/HUivX0ZqEau0xqBtarhrt9iqbqRmMavaBovqzqpazLbmMCfR3hSqugGivbF0&#10;N5BcvYyg6qb5FXantx1E2919IrvnVEbvqYyBM1mD57KHL2QPP5I1jFnNc0yX8ievFc4+UTT/TP78&#10;M3kLz2fPA2i7qeoGHlTdufPPfpbqtrXdVtVtO3+P275XdduO/5OqG7Cqa9sxhWps28W2a6yeG/jv&#10;qO6HQrW3tZj3g6o7ahC4HDmIwpt67oihSzEDl1BXP1x1X7xfdRPCBh4LH3gssv+x6IGLcQOPxw88&#10;nkRUt7W6tlV1505TrudNX6equ3T2FjKHtrvwAdUN/Luqm1Qlt4SqR8CTDly6q7pHryaYbqSN3YCf&#10;wBzXNFfPCE+jUe+qlynkIolQppAq1QqBSGjw8HR183B1c9fpXT2MPm7uGN4NoOc2ent7+QOenn4e&#10;Xj4ePr6efn6wSOfmrnd1dzd4enp7Gb0MMqVYrVVqdRh87ObubfQ0+vn7GozuHp4GEi7u62709/AK&#10;8fKJik/MCwlLDAqN8Q+K8A+MjIzOMHpFurr6CfhyJlPIZAq4PIlUphZLVWKZWihRcfhKDlchlxs8&#10;PILDwhIjIpKjYzMCQmIDQmICQmOM3kFeviEypU4kVkikKoVSJ1O6qnVwe956dx8YaPSeAM7osbK1&#10;RuMBKJVuer2Xh4c/zKhV7lqVu0yiEQuV0CtlOhjwOVI2SygUK6UKPazX6oxKpatQIBXAyxIIhXyR&#10;gCdiMrhMhkAs1CkUHlqtt07n5erqC6eF9Qq5TiJSyqUquUQF71gmVogEYg4L1rOgFwsxQzg9iYAv&#10;E4tUKqWbq95LR25Gr/NEJY++WKcClHq1Uq+QayRipVgkl4rVCqnW3dVTo9bJZHKJVKpQatQaV63W&#10;XaN2k8uoaNaJSTw3bMIAHhZuSa7QSsQKuUyNC2R6qUgtk+okYg2PK8U62kKlVKKRy/RyqVYKt8fl&#10;sBgMJ0cnFwaTyWTzuEKRSK6Qq2USOZ8rxvhkBlckkMilMqGAK+CzxHyOFTiXClOiK/RqFdy9Wi5T&#10;SMRSeGtcjgguJhTAJqCUSmUitOAqmYxC5kVquVglF8olXAEXS19zXZwFLLaAyRa6MAUMF74zA+A6&#10;OnEcHFn29mxMHk69NfRMjjN6a5ajE8vJnuY5B0iadEzrTatWw5iIcNTJANHh5BBHRyK/YWBW48Sa&#10;w2kBJw7DCZ5ZxHUR85hwVyIOi890YcJKJ2c2w5njwgB4LBcei8Fnuwg4GN4tZDPEbBcJly0V8IQ8&#10;nguDBZ8+29mFA3fFhPWYDQDgMAAml8HiMvAO4XGocee6MNhOGHVNw9+hJ/LeGSCTLi4YvM4kMet4&#10;//As1IgzHBxdHBwZdmjEmfCKHBy4jo4857vJz+lJqPkm8tvZxd4M04FBIZuOznZwQoqDE4pwxN6O&#10;7SjyloVWapKH5YkTqqRJXaJJnzCqTxx1tXpuW9WdOExVt9Vw/wvVTUt0u8X2et512yi8bXio6m4z&#10;RrZTh01VNx2j0o7qMPwPqW43G9VtJKrbi6huTyDCjDG8yYrHZ3Cf5KZQ1e0RVo+E3pXZ/1p1e4RU&#10;e4RWISFV5rjtoEojwTO4yopXSLVXCA5QdYdUmAmtMASj4bZiDC73CarwDSj3C4RBudGiuj0sqtsr&#10;sMw7oMw3sNw3oMzbv8wj8C7Uc3sR1lT3Wltra22trbW1ttbW2lpba2ttra21tfYft39XdTdEJjVG&#10;pjRFp7XGZXbGZ3dj9e7i0Yzy8Rxiu4tJPvOqruW6vh2Ng7tbRve2ja10TR3smTlsa7uBqaVHJhcv&#10;TC6em1o6b9p4ChhaONI/d7B36kDP5P7Osb1A28iu1uGdzYPbmwa2NfUuNnRvru3YUNO+vqp1HqDC&#10;u6QemCuumy2qnaHh3XmVE7kV49llYxmlY3BvqUUjKYXDyQVDcKuJeQMJuf1x2b1ATGY3je3+16qb&#10;AOOu8FSEVPXuDE/vjsjoASIzeiMze7HP6I/I6A8HbCQ3xeqt/zXW9airbcYPJTT9IReyAKcaish8&#10;mOrOHo3MHo3IMSG5psi8saiCiaiCycjCmaiiWVtgBggrnAbMGvve2O6Hq+58AA6ZDS9eF1G8LrJk&#10;PoomM6/eQj00Fd5m201KdKe17U9vJ7HdQOehjM6DaUR1Z7QdSG/dT6NU/zOqO6522XwJkqUZbXf1&#10;EhBftUh5iOomY6sFRzUOh8CBKJ53JDfuSW1eSW8/iIHdPcfz+k7mD5wmNZjPFWLSclKVefBMwcBp&#10;Kzl9J7KA3qOZPUfgcdBZEltsdcMAFdsPqm4K0eGY7dxKYv0u9O6Y5HwfvCt4RZldRzO7j+X0nczu&#10;P11oerR85lLl/I3ajU8QnqzZ8ETVAnXe18vmrlLVXUxUN/Hcj+SNnMsZOp3VfzKr93hW99EseOet&#10;+zNa9qW33A3pBqjY/g9UN8kcnly3I7VxV2brSungyYbpi81zl1vWXW6eu9Qw/Wj99IW2+UsDy09M&#10;7Hl+ZuUOYNr1zNC2J6yqu2nmURILfqFy9Ez58Kl7VHf3odyug7ld+3M6V7I79qLnbiWqu2lnZpPZ&#10;c6fVbQVSa5dpT1U3kIyqe1uqWXUT291s/u2KnK4juT3Hc/tP5fafzh08iwydzzM9Ai+qfO5axfzN&#10;yoVblQu3K+ZvV6y7XT53q2z2Rsn0lZKpy1j7nLjtIsr4RaBk/DFatb1k5Hzx8Dn4PuQjJ4nqPpHf&#10;f4wEph/N6zuW13c8r+dYbvdR6PN7jhUQ8ruP5nYezobvWNsB+BTSmldSGvckN+xOqt+Fn3vjbvgG&#10;wnx6y740mpC8YTdJcmCuAZ/UYB1gQW4grWFnav321NptKTXLGMNdu0Rzj9Ni2ziuXcyoXQIya5cz&#10;a7dl1m3LqN1qYZt5pn4ZqVvGZTaqm3puqrqzbFR3dhWSU70lt2YRgIGZKiS7cnNW5ebMKlyZiWwB&#10;smuWrKo7tXoJVXfVYko1RuQTtqPtbtyT1rI/A233sazeE1n9p+ELnz1wJrPvNGZ0HzyXM3wh1/R4&#10;4cyt4vmnCxaezVt4Pod47hwb1V2w4TmAhndT2w17gSwb2w3jLIvqtlpt66btJLXdVrdNN215qOoG&#10;rKr7Pu1tVde2YysJ/0XVbeU+z23h+n1K2xbYGz92g45tVbdtbLeZoUuRw5cBGABm/z18OXbocgJJ&#10;P548fBX4T6puIKL/sciBi7EDj8cNPI6Zz4evplk8d9b49ewJEs9tUd35MzcK4Y8k/MGcuw2g6p67&#10;VThzs2DmliWZ+d3AbozttlHdVHID6aZLD1XdScOX4Cmih6+Yn2vw8cihyzGDl+OHriYCw3dVd/bA&#10;WZFXrs4YplIqpdDkMrVWZTC661y1QrHIzd3D1c2o1bnqXd08jD5anbtGi6g1ev+AIE+jt4+3n6eX&#10;j6vB6Gr0dvP0DQyJDAqJ8vUL8fbxDQwODAoJgGnYCScwevnAnJ+fv39ggLevF+yNjokLDo/09An2&#10;9AkLDU+Jjc8Jj0r2Dwr3CwwNCY/2DQgTS/VymYbHFQEsJh/O4eHhJxAo2GwxV6D0C4wxeoWGhSVE&#10;RCQCUVGJ8clZoVFx3gHBiB+cNlCtMyhVep3eQ6Vy44uUQolaLNOqtB7UdgNaVy+tzqjTeWq1RpXK&#10;HXp3d18PD383Nx+VyqDRGFVKd5XSoNN56TAm20OjNhIvblRroPeEQ1RKFMkqlU6pVAv5IpYLx8mR&#10;hXHYak+10kNN1iuUOolUzheI5HKVQqESCAQ8LpfDYvK4PLEYM6+LRBKZVKGQqdUqPSASKsQilVym&#10;A3RaI4aYK91o0LlYrCJpyTE5uV7v5erqDQORSCUSKKQilU4Dy2RCoVgoAqRCEaxX0EhuNksgEspl&#10;UrVUogLEIgXcPNwYfOBCgVSEv96gkcP7EShVcj0Jw1bRGbkUNb9EqBDypUq5SiaRC3hiNovPcGY7&#10;ODDs7Jy4HCzdzeeKhFjMWwxvQCwUKlDmSxQSoVIqkpGgdYvSFmkUSr1ao1OptUqVUioT8wUKiRTm&#10;FRIJUesiIZclFwvhWA3cgUKqxpuQaBQSrUqiUYqlQraAzeAwHEmSc46YZbbdAB1T7c1zYTGxELUz&#10;y9GF58LhMzmwmOuCNpdWsybC20XA4gAsR1iGVphaXgD2ClgsWMnGQtr2DHvMUk7Do1EbY1izA2ZK&#10;d3BgOztwXbC6OxbtZjA4KJgxNzgcy3XB2uEYnO3ihHtdnNHQM53FbDi5o5DDEPLYMolYIZVLeVIx&#10;Vyji8EUcHs+FzXZmsp0ANpeBcJxdqGKHM/NcUG8DNM07DKjJpnHeznhjThxnJjw+nAqAp4YHgcUY&#10;a+7gyHZmUNuNepuEv1ueCKFnprbbBaO34Z2YJbcVuA36+FR1O1pwwALeznZMLcs7T5cxpiDpyvUJ&#10;I24JJlvV7UpVdyIw5JYwQMHAbtTb5gHmLbeobte4XiS21z221xDT6xnT4x3b6xXTQ932fRDV3WFW&#10;3dFtgGfUwzEA0aSPavOIakMpTols9fgMPCNbAA8CFdvukQRSjdusuiOI6ia2G1U3DfJGmqzYam9b&#10;Hmq7iepu8AirRUJrPELMGENrPUNrjSF3se4iVKPkpgRXegVXmQmCcYUV75BKBBdUeN5DuRUjcdt3&#10;VXdguTGQKvAyY1AZCeku9wq4R3XTIG9vAt1FWVPda22trbW1ttbW2lpba2ttra21tbbW1tp/3P49&#10;1R2eUI8kNUQkN8akt8dmdsbn9KQUDqUVj2YS251fN0dtd2XnUk3Ptvr+nY2Du1pG9raZ9ndNHuqZ&#10;Odq/7sTw+tMjG8+Obz43seXc5OJ5YGLLWcC06eToxhND644Ozh3pnToAUOHdPrq7dXhny8DWpr6l&#10;+u7N9d2bajo2VLYtVLSuK29ZV9Y4W9qwrrRhtqR+trhuurBmMr9qPK9yPLdiPKt8LKPUlF4ymlY8&#10;klo0DPeZlD+QlN+fkIvcJ7wtQd53iUzrNJvvlM6IlK6I1G4kjZDRQw13dGZfdHZ/dBYwGJ09FAXk&#10;jACR2UM2DNowTBeQNcNWHuq8Pwtqu++btGI5z3AkginKCWOR2cRw55gic8ci8seByIKJqKKpqKLp&#10;6OK5mJJ1VmCTElE8C4QXofOmMptim8DcVnhbVTfW7bZR3bGVG2OrNsdVLyXUbk2s25bSaI7tTmvd&#10;S1U3JbPzEEDHVtWNtrt1L6wnnvUe1U2LbVtKbmNUN5ycFiQ2lyWuWU6sWUqsWUyo3hJftZkSV7k5&#10;tmJTbMVGs+q22G6z6kaWE2q3JTXATcId7svsOJTdfSS3F8s8FwydxRLXFtWdTxJQW0HV3XvU/BQk&#10;GTiVxFbDbR3E1i0j1vuvwRh0DDGvWsKixZRaJLFue1L9zmTMqY6B5vhmOg9l9xzP6T2RO3A6f/Bs&#10;0dgj5bOXaxZu1W14omHz03WbnqrZ8ET1+ttVCzcr1l3HCtOoaR8vGnusYPSRgpELecPncgZPZ/Wd&#10;wJrfXUdsVTd8Ive5bSq2bVW3LclY2nwXKXCOqcJzOg6UDJyonXikdf5K28LVtoUrrfOXOzZc6V+6&#10;Pbrz2Yndz0/tfX509zND258cWL7du3izY/2VlrmLjdOP1U5cqDKdLR8+VTJwHMAE5r1H8rsP5XTs&#10;z2nfm92+J7uN0Lo7q2V3VvOurKadmZaobortGEiDHmaadlpU9670pt0ZqLr3ZXcdzOk+mtt7Al5g&#10;Tt9pBEtin8kbvVA4cbF87lr5uhtAxfzNsnU3kNlr8AKLJx4vGX+8ZOxi6dijJWOPFo1fLB57rHjs&#10;0WLMY3++ePRc8fCZoqEzBYMnCwZOUtVdMHD8ruruPZLbcySn+3Bu56G8rsP5VjoP5XYczG7bnwVf&#10;s+aVjKa9aY27U+t3JZPy8/ANTG3Yld5Iqmg37Eqp3QHAFzupzlpsm/4+B3zJl9MxGnt7Rt229Jol&#10;C1syahezapeyamyoXc6u25qDbMuu25ZTD/3WTDIJuxCymVlnVt3ZMFNDynIDdYtATj1MLmLecuq5&#10;q7eg567anFu9Ja9mkQJjW3KqzYtxfc0WAp6QevTU6iUrSUDNMhZcR9W9G+PUWw9mtB3K7Dqc1XM0&#10;p/dYdt/xbPwlD/xNhTz4Azj6SNH0tZL5JwsXns5feDZ34bmchefyYHBvAnMqvNF2r382ZwHJnn8a&#10;wMLeyNOZ657KXIfO2+q/7+Oh2ptCJbd1jLbbWtibcJ/2plht94Ma+76xLdZ5W9Vt5T7hbUuc6R6r&#10;fR/xYzcoVs8N2Bb5tmpvNN8E2wElbvhqEpHc96nuhKHLUcOPRwxdDCeg7bYIbyq/wwcvRg5ejBm8&#10;FDd4KWH4SiIWw6aqG6tu50zepKo7b+Zm7sz13NkbBbM3iuZulRLVXUJV9+zNwtnb+TO38mhst43w&#10;flB1p5suASmjwGVKqukqJcWEodtxmNf9avTIlaihy9FDFs89iE+XOHo1kaju3IGzQo8sqcZPrYKm&#10;1up1BqO70ctDKpeKJWK1Rq9S693cPdwNRhhQdHqDq7vB3WBwd3PzMLi5urkp1TqVzuBm9A8OiwsM&#10;jg0MjPTy9o2KiQ6PDPXwcgsI8tPo1B5GI5zHy8vbL8DfL8AvIioyNCzC0zeAhFn7RsdkhIcne3oF&#10;uhm83D083QxGuVIjEEkFfJFEJOGwea56g0qpJ3HGaq3WJywiJSo2IyAoNioqOTomMTwiBs5m9PX3&#10;Cw4JjYoOj40Li4rxCQg2ePoZPf3cDT4Gg5/BM8DV4EujumEgV7kp1O5qnVHv6q3ReKhU7nK5XiLR&#10;UGQynVLprlAZ5ErAXakxylUGqdwVxiq1UaWEmzHotT5qpVGtNMikGrlMrVRqFHIlnyeSSlQatbtG&#10;5UEykLuKhHKhUMoXCAUisVQm5wsEPB5PwOdTzy2RSPh8PjymVKKAA2GxVKKWiFVYnFuuhQHMiEUK&#10;tOlKV5gUi9UiiVapNqi1njpXH8TNR6Pzkkl1Qp6UzxXzuEIOhw9X4HLhxCIORygUyOAMXI6Iz5MI&#10;+PBKpbBJgrz1CoVOJCQVu3liIU8iFSkRuCJPKuJKxHypTKgQccVCrhjGYoFCLtFIRQoJTApkSrmW&#10;yxE6O7GYDA7LhcNwYjo7uTg7MZgMFwGPy+exeVyWmM/VqxV6tRKeAa4tEQgEHC5A05JjkXCBkPZk&#10;wJcKMeG5VMiz9iqZmKhuqUYhwwvDi+QwuC6ObCeMQuYxXHgMBt+FKSCB/0I2mzpsoplZLCcGw94Z&#10;cHFgsJ1JqLRFOcMCOJwIaZaAxYGe48ygAtjquQEYMB3t4XLEZDsRq+0MvUUPO7jYox3HktiOGDxN&#10;bTQLq2ujXYar4J3A/cA7gusyMbZbyGKIWM4itiPCZfARlpAtEHPhYxCqJBKZQIQCnskDuC5seBA2&#10;A0uMs5ycXRzhHuBUGAJO7h97AM20gwPabnusoo35xu3saYVyTKXuBPcMh7D5LK6AzcUTOpGjHBxc&#10;yIMA1JTTN2CZgcd0grdH9Da+Rmc7RwJKdxrbDReintsJ85zbMe3ssKI3U+GsDBUGFOoSunWJo9rE&#10;CdcUVN2uSaOuSSMUt6Qht6RB98QBgNhuDOO+G8mdAJjHbvF9hrg+Q2yfR2yfZ2wv9dwPYlHdJD47&#10;GminqtuIJrsVuCuzCei5LXjQlWSxMbL1s/CKbAGo8KZim4JFuMObaKJyjOG2qG6vsEav8IfgGdZg&#10;tMETZgjG8EaP8AbDvdDU5XdVt8V2exLV7RlyF2NwjQ1VniGVVsxKO6TSJ/gefEOqfC2T3kEVD8Uz&#10;EGW2b1CFn0V1ewViDnOPoDIjKm3cpCbblyQwJ8DAgn+ZlTXVvdbW2lpba2ttra21tbbW1tpaW2tr&#10;ba39x+3fU91h8TXhCXVhiWi7o9NaotPbYrO64nN6UouG04pHsysm86pnCurXFTUulLVuquhYrO7e&#10;Wte3o2loT8vICrHdh3umj/bNHh9Yd9K08ezYJiq8z08tnZ9cPDe++cz4ljOjG06OrD8xMHekf+ZQ&#10;38yh3umDXRP7OlB472wd3t40sNzQt1jbvam6c0Nl+0J567qKlvmK5vmyxrmS+pniuumi2qmC6gkg&#10;rwpVd2aZKb1kBEgrhjscTi4YAGhsd3xOH0DrdluEt5W7qjsqvTMitTMytdsMUd2R6T0ouYGs/pic&#10;ASA2ZzgmZzga+jwTYSQqZ+hh3K+6qZm2Hdt6a4BO/ot56y7bGXrCSFKNm6ruqBxTVO5YRJ7FcxdO&#10;RhZNRpZMRRabVXds6TzF6rzDi2ao6qbcF+EN3Ke6g/MAs+3G2O6iuciSeSC6bH1sxca4yk0J1YsJ&#10;NEk4hndj0DCm5m7dR/U2Ja1tP4Yv26ju9Fa0sETEmm03Vd332e6EuqVEChZsJomsa5D7VDex3Zse&#10;hO7CldWovZPqtqHEbdqd3rovu/MwxuP2Hi8YOFk0dBq95vDpwqHT+YOn8vpP5PYTb9p7Irv7CIDh&#10;6e374G5pSDc85oOqO+7em8fc6US0W427FfPrAup3wKnSWvdmdOzP6jqc03ssf+Bk4dCZotELxWOP&#10;VExfql242bj56QZgC1K36Ums3j1zpdSqukcu5A2dyxk4jVnWe7AmdEb7IXjPD1Xd1punHxMd0LGV&#10;FBJJjMHEJGw6o2VvTseBor5jNZOPNM9f6dhwHejafLN36dbQtqdMu54b24Oqe3jnU4PbnxzY9mTX&#10;5ust8483zlysnbhQaTpVPnyieOBIUf/hwp6DBd0HCjr25bbtpZI7p21PLvSte3Jaduc2785p3pXd&#10;tCubOG+qvemAjjMbtmU17MABzsCy3Zkte5DWvVlt+3I6D+Z2H87tPZbTcyyrm9BzLHvgVN7I2XzT&#10;+cKxRwsnLhZPPl46c6Vs3bWyuWvwAksmLxWZHikdf7R09ELpyAXoS8ycLxk5C9+HwsFTBWa3fQIo&#10;ROGNecsL+o/l9xwG8roO5nYeyOnYn2shHzmQ374/D26pdSW7ZW92M7Ano2FXat325NptGNxcszWl&#10;Zmta3fa02u1pNdtSgerl5KotydVbkqo2J1VtSq7eTMCZ9OrFjJqlDOgxhfhiNrIlp3Yxt24pr36r&#10;lfwGyjYgrx7JrdtqS07d1qz6pez65Wzsid7GkywDOXVLOfVLcE6qq3OsVrtqSz5QDSwCBTWLBTjY&#10;klcFu9CCZ1duAnIwmJscWLtIToKeG6lZyqxZzqhZTq9ZxgLhNcuYd71+e0o9/gpFatOelKa9GJHf&#10;vi8L3mEPfHZHc/uOYyp4eO3DZwsmHi+dv1Wy/ukCzFL+LAHTlVOsnpuSu/7Z3A2E+adz1wFPwSB7&#10;/unMebPqvs92U7f9UNVtHdhiju22hcZ5W7FR3bbh3Q/lPtVtK7mpwLZKbitWt30fcSbEMrgaO3qF&#10;xHnTzbvO+6Gq2yq8KWbDTQZUckcDw1fihq4kDl1JImHZVtUNJAzD3ktRQ49HEqjeDhtCqPyOGLwI&#10;81EDmDw8buhS/NDlZJLAnEZ1E9V9M28GyQVmbxXM3irCeO4nyuaeLF33ZPHcE4WztwvXPZE/e4su&#10;y5m6DmRPXgOskhv6dNOltNHHKfep7rSxa0D6+PWU0WuJo9cwehsrc19JGMZgbniKVNLDrkTTzVTT&#10;9ULTY0Udy24+UUZPT08vn6DgkICgQC8fT5FELJbKtDp3rc5g9PRWKLWATm9wc/fUuxq8fX39Avy8&#10;vY2+vkZ3g5tG5y5Xexg8Q3z8ogIC4/z9w728fJKTk2Njo93cdCEhQSqVws3Nzd3dw8fHzz8gMDgk&#10;LDIqOio6Njwq1jcg3MMrOCYmw2gMVij0QpGMLxCJJFKBSMgT8NksNpvFEgpFCoWa6cLX6byCg+KT&#10;kwriEnPDolJDwuODgiOCgsP0rm5avd7o45uWnRMaFe0bHOzu6SNX67V6I9YCl+uFQhUV2zSNud7d&#10;x80D5beHV6C7wc9g8NNqjbBMpXLXaDzc3X1hU+/qrXX1kasMQolWINbIlO5ShZtE7iqSaOVSV4lI&#10;K+Rr2EyZSKAWCmQYFa1Qq9UaiUSmUuqEAikVzDRtuFKBb08klsPTyeRqrdZdrXaVyzUKtOMqsUgG&#10;a4jYVqpVWJlbIdfDjFrl6qo3atRuNPG4gC+FQ5RKA9yJFbgluEOZ0k0qVcskSrFQrpBqJCK5SCCF&#10;M0vFMqlELpUoaWpwOYkah7FYJIcxzIiEci5HwGHz2EwOk8EWsEUcBk/EFctFMgGbL+QIRFwhnwUz&#10;IjFPIuLJZFKtGCPI5WKBXMSXCdCdS3gcoVgoVciUXDZPKBAo5DKFXCqHF4PFvZ2ZTo5CLkcplahk&#10;coVEQsU2x4XJcmZwmSymkzP0gFwsIQqcIxXyqOSWCLgKiZCGdGuV8LLglHyZiMdhOqLqdkbHjHrV&#10;wYHPZFIzzSPh2lQwwyUAqrqZji4Me0dnezsXR3sXBzsXezyK5P3G4G8S+szlMlxoVDfMw+HWE8KF&#10;OAwHEZcJwH0LOUweE86JMpgGNxOwcDWJC3cGOBg4bo4dh56IczjKhcdkinhsIYsh4bjIBUyFkCkX&#10;MmVithjeNYn8JqW+sf43XJQHn4cTJjNnOTvBO+SxWFIh3AIL3hubqG4Rh0PPT2/VrPnJU8NbdXF0&#10;YjjAIzs42ds72tk5oIR2cLZ3cnFwhkmazNysyZ2dKC6ODrASQNWND+hIX52Lg/k3BpztnAg0nhsh&#10;Th0nraobDjdfiiFxUkUp4vpUyet0WK4b47kB94Qh94RBQ8IQYDXcVHLfVd3xva4JvW7xvW5xvYa4&#10;XiOAhrvXG/hM1d1FwHhuzxiz6kbDTXrrwKy0MZ67lUpuGNCgbbPSjmj1ino43pGIV0QLQNOSU71N&#10;Y7LpDI3hRtWNmMW2LQ/OAPco8NB6W2hCcmNYLRJKCKkBvEJrvYGQGp+HU+UTWmkmpNLPSnCl/wPA&#10;JBJUAfgGld9PoBmL6i7zCizzDCrzCsKgbZ8gnPEOKPVB1U09d6mvf6mfBRhbWVPda22trbW1ttbW&#10;2lpba2ttra21tbbW1tp/3P4bqruWRnVHpjRFprZEZ3TEZnUl5Q+mFA5nlI6h7a5B242x3a2bKont&#10;ru3d3jCwq2VkpX3sQMf4QSq8B9edHJo/Zdp4ZmzTWRrbPbl4DhjbdNq08dTwwvGh+WMovGcPU9vd&#10;Oba7fXRny9C2poHlxv6l+t4ttd2bqjrWV7Wtr2rdUNG8vqxxvrSBZjKfLqyZKqiexDTmpGh3Zulo&#10;RuloeslIatFQauEg3C1gje2mpbsptkHeUaSMN47Tu6PTe81k9EWh4ab0x2YPxOYOAnG5I3F5o7FA&#10;/hgQV2CKKxiLyTNF547G5I1E59oyCtwnvAHbsRWrt7Y67Idiq7rvDR8fjUbGzOSOR+WPk6TlE9FF&#10;U1El05Gl01GlM9Rwx5evB+LKFqy2O6J4NrLEHNv90PDu+7V37mRw7lRI3nRY/kx4wWx44Vxk0Tog&#10;umQhtmxDXPlG1MnVi/E1mGychgunNO9NbV5Jw0LR+9LbDlixqm4YYPA3gcR277DGdts67/i6ZSK5&#10;kaQ6orqJ506uxlDRxKrFhMotSBUSX7kZiKvYZEs8BXdtia9aTKxZprY7rXlPRtu+LFSkR3J7juX3&#10;nSjAGswYvEvjd3P7j2f1HEU6DwGZbfsyWldSzbWu0c3fe8N4zzAwO/varQk03Trhfs9tUd1JtRgN&#10;n0xVNzo/rDmd338CvfvohWLThbLJi5Uzl2sXbtVverJx8ZnGxWcbNj9Vu/5WxezVsqnLJeMXi0yP&#10;5g+fzx08m9V3MqvvRGb3sUyL6s5qRTKwFLS5RDdgVfXkMzJP0vm7y5p2pwLNeyhpLagkM9v3Fw4c&#10;r5q40EJsd8+W272Ltwe3Pjm8/enRnc+Ydj0zsvPpoW1Pwkz35hutC5caZy7WTT5SaTpVNny8uP9w&#10;Ue+hgq79BZ378tr25rbsAXJa9+QCZAzkEXBMzPcD7MozQ45C9ua2rQDZbXtz2vfldh7I7z6c24O/&#10;lJBFyOw6kgmD3mM5AyfzBs/kDZ8rGLlQNP5Y8cTF0qnLZVOXSicxUXnp+COlo+dKR86VAMPnSpGz&#10;JUNnCgdOFPQfp9Hb+b3HATTcfUcL+44W9B4p6Dmc330or/OAVXLnEQo6DhR2HCzo2J/fDk+6gjfZ&#10;ujenZU8mfMR1W+mXNrl2meQhX06r2YpFtQmp1VuAlKrN94CJwRezLHHSObVLubWLQB567mWqtwsa&#10;twGFTduLmncAMCho3JHfsB2gzttKTuPWnIblXAK67fql3PplOA/0SN2Smdql/NolDOMmhttKQc0S&#10;AAOr6qYx36i6rdSiQc+q2YJ1vkm4eWbN1gx4zNolpG5rWv02zMTeuBNLj2O19T0ZrXuz2vfndh3M&#10;64VXDS/8ROHgqcKRs0UTF8vmbpQtPFm0/tn8BYzhtmIruQs3Pg/AIG/T83kbnstf9zRQOP9MAcaC&#10;P5O98HTW/DPZJLG5re2mmw/131bS/6X2tgXN9wOh3lbnbYut4b5vkwpvKrATxq9b5fdDVfd9M3ST&#10;5jOnMw+qbitUdQMxY9fpgKruSCsjV6NGrkaPXI0duRY7dPVB1U1JHL4aM3w5auhxSgRlmEAkd+TA&#10;RSB68PGYoUtxhKThy2kjVzJMaLtJrW5U11R1583dzp+7XTh7u2T2idK5J0vmniicu10AM3NPFFgC&#10;u3OnbqDqHr+aNXZPfW6r6n4ggTmq7vTx60CqCW13EgpvEsM9cjVpBJ8lbeRaKjwO7B27BWsKRh9p&#10;mz7u5hVpNBr9/AM9vXzcDO5avU6t1cjkCoVS6+bupdO7q9Q6H99Ao6evp5ef0dM7ICjA29fT09PN&#10;YFC7e7jpXA1efmG+ATE+flF+ftG+vqHubsaIiKiwsHCdTufj46PX62G1Tufq7eUfEBgSiqY7NjI6&#10;Njg8KiA4yjcg3NMzSCBQcHliHl/C44tFYilPIOTyBTy+QCJRSKVKBoOr13vHxmUFhyTFxudGxmQG&#10;hcaHhMeFhUcZjEaD0SMgMMgnIMjg7aczeLoavVU6g0ZvVGkNWp2nm5sPZiB381ZpPSRyLNotV7mp&#10;dUZXgy/mMNcaXV29oVcq3dRqA4z1pHq3WuOhdfVSaY1ShV6hdper3OFAQCrVSUQaHlvG4ygEXAWP&#10;g9W7WUwulutGua2SSVUSMUpuGMikSiWWslbLpTq1yuDu7ufu7q9Se8qVBuxlGPMtFilFQkSjdtNq&#10;DBgRjrhRTa5WuaImJonHUX67+robAuQKd7ncTaE0AEqVQSTWwEmkEqVMolLJdVKRQiZWKiQKpVSh&#10;VqjVKnTt9K7kMjgPXEsm4Ev4PAmPK+KweCwXNpfFE3BEcpFCwpe5OLG4LD7McJg8GPDYAjFfIsdj&#10;NYBMqhHyZYCAKxHypHAtPlfEZQv45NOSSUQqpUytkms1ShV8bkI4Fs7M4TLRbTOdnDkMlpAjkAkl&#10;Qg6f7czkuLCZTi5MRwZWmHZmMp1QuPJYMO/Mh9fKZcPhSqlYLZerZPA4UpmIz3FxFHGZYh5bzOOI&#10;uVwhm00TbtNQbNikdpnthJdjO7N4LhxMA+7C4jAYLGdMOc5yNCcqZzrQlOAsPpNNI6RJ+LWTgM0U&#10;clgiDpvPZPCYzsSs2zMdSQ5zs+RGXOzRbdPAbjJpT7S3E8vegevkyHZ04Do7cZ2ceM7OXCcMQBdy&#10;OAIOS8BiSLlMGZch57vIeS4yIUsmYMmFbJmAKeE5ibiOPBd7IctBxHHCSSFPIRbAk4q4LAGbzWHA&#10;zTDhQSzPiEXEYQCbZueNSd3ZAjZHyOEKOTwek81ncTCMG402wwnuFlW3oznsm0R+O9nbAfDamU74&#10;2wBO9vZ0BpZhZW6atNwCOm8M7DarbqK90XNbMMe7Aw72DnZMpSy8Tp40rksedQUShwF3lNyDHglD&#10;RhgkDtwlYcAtrg+J7zck9BriEY84xBjbi/HcqLp7vGO7bfGK6aKYJTfGc3d4xrQDxuhWxBrJHYlj&#10;z+h2xDpp2eVJ8EKTbVbaD+IT2Qx4RTRZMUYi1rBsisVbN3o9TGzTvVZsJ61rHlDdtcawGsAzlFLt&#10;GVLtHVLtE4pKm0RmP0ilb0iFmeAK/3u4X3WbCaoA/ALRZz8Uf9Kjz6bJyYPKfIKI3sbNUuK5S9Fz&#10;B5T6+99lTXWvtbW21tbaWltra22trbW1ttbW2lpba/+19u8mMK8lqrs+IrkhIqUJiExri87oSMjq&#10;TczpTykcTi8xZVdM5pJM5kWNCyXNG0pbN1V2LlHh3Ti4u3l4b/vYAbTdU0f6Zo4NzZ8cXrAKb1Td&#10;VuENjKw/MbxwfHDd0f7Zw33T+3smV6jwbhvZQSO863o213Ztqe3YUt22qbLFKrzXUeGdXzWRWzGW&#10;U27KLhvNKh3JLBlOLxoEkguGgMQ8DO+msd00mblthLdVeOMgswcNt1ly98dkD0TnDMRQw50zGJc3&#10;BMTnjSYUjMUDhRNW4grGKdR/A5aYb4Q6b1vtTbFYavOY2Guz9qYD6+Z9WHaZVbf5/BbVHQPkjsfk&#10;TcQUTEUXTt2nuuPKFqyqm9puIKp0XWTJnBWquq08qLpDcidDc6fC8qYpEQWzkYVzQHTRuthiOCec&#10;n9huoroJ22nt4dTmFStpLfsAjDa2YFXdRLLusvXHD6rupNql5LplogmXgORqYDmpaimxchGAgXWc&#10;WLHJSkK5hYrNQHzVloTqLYk1i8lou3ekNu5Mb9mT1bY/q+NQTtcRLLrcS+g/njdwIqf/eEbPEQBV&#10;d8cBTEbdspJGZDDcalLjDqrnrfdM2JrYsDWhfjmBuHnoE2oWkWpbzPdgjlCv25bWtCujdW9m2woN&#10;b83vP1Y0dLJ87JHy8UcqJi9WTF+qWne1euFmw5anm5aebdr8dP2GJ6rX3XiI6u4lqrvraGbH4cz2&#10;g1mtB7JbD2TaRM9bMSttG+inYN1rHVPox5TRvi+v9wi13V2bbvYtPTm49emhbU+N7HhmZMdTwySB&#10;OWAp132xZvx8+ciJ4qFjhX2HMKS7Y19++0peq1l1Wz03ldz5QOte2JvX9lD2FALte4GCthVKfjuq&#10;5fyOfQWd+/O7DuZ3H87rPgKfY1bnYSCz41BG+0EAPr4ckhk+r/9UweDZouFzpWOPlo0/hkzA4EKp&#10;6VzJ6LmS4bOlwNCZ0sFTJQMnCkn0dm7PIQR/GeIInJ9wCIHLdR3Ma1/JbdsLwKCgfV9hx/6ijgPF&#10;nQeLuw4Ud+8v6toHFHauFHTszWnZmdGwNaV2MalmS3LtYkrNFiDVUmkbqd6SUb0lvWozYI6KJoHR&#10;2bXbEBjULOXULlMPXVi/tYBIbmq4aV/Suqu4ZSfZ3FnQuIMK77z6bXedd8NWxOq265fzGrcC+WQS&#10;ISe/S82iLQW1SH7NlrxqYDMlF6jZQsHY7lrMhU5UtzmZeXbNclbNcnrdElK/nF6/Na1+e1rDzjSS&#10;MyCjZS8Nyqequ6DveAFR3fBxlE1cLJu9XrbwRMn6ZwtJlvLP8txm270RZ4rWP1u6/rmyhWeL19PE&#10;5s+QrOZm1Q3AmELH1nlb5/2g9qZ8lvD+z6tuwOq2bceAbWw3cJ/qfijUagN081+oblvbbVXdVqjq&#10;pkSPYuR3LIY+X0NIlm8quW09N5A0fDV2+HL08CVKpFV1Dz0e2f9YzODjsYSYgYtxg4/HDV6KR9V9&#10;KXX4cvqo2XZnjWN8du70jZyZmzmzt3Jnb+XP3MIa7TPovAtIMHfBzK386ZsALdcN0Frd96luKw9X&#10;3WPX003X00bRdgPJBHiE1JFracNou82qexRVty68UqbzN3h4Alqdq0whF4pFIolYo9VLZWpXN0+V&#10;Wqd3Nfj6BRk8vGGNl7d3WERoRFRoQKDRaNQGBvn7B4WEhMd7+UV4eAW5uvtotQa9zmBw9zJ6eCsV&#10;Wp3WVavV6/WugI93oLdPgI9vYFBwWEBgiNHbT+fmrdYZ4UIikcKFyROJFWKJUqHUyeQqQCpVSeQ6&#10;vkghFGsSkvJi4nOCQlMCgpO9/WLDolJCwmL8/AMNRqOruzvcXlhkfEhEgod3iLtnkLsxwD8oCggI&#10;jPL0DHRzw6TlgJuHH1xOLNMKxBjnDdBIbrXaIJFo5HK9VmukOcyFIqVMrlWqXeHelCpXCdyhRAm9&#10;VKaRClUSvlIiVEtFaqVMK+RjcLNIJJLKZXyhiMsTadSuCrlGwBdzWFw+l6+QafQ6L63WUybTy+Vu&#10;YqleJAHgzO4KhbtSCZfWwaUVSr1coZXLNfDUcDiNxoaBXKYGYKDVuLu5ervqvZRKN4xBV7oBJNJa&#10;LZOqREKpkC+VSzQinkzEFYu4IqlAJBdL5Zaz0ZrccCoVlujWyCQqiUjO4whYLmyZSKaGS4iVPKYA&#10;HofLEdIS6XyeWADwJRgILldjLXepiscV8jhCAWY1lws5Uj5bJBJI4DHhWyOVCGRSoVwm0sGbUymU&#10;UokCI8qlSilMizB62YnpbO9EwovRm7KdWdShMh1d2M5MmVCKKbuZbJaziwv6byeWM1PA4Yu4QjFf&#10;JBEIhFwOh2FW3SIuGyOb2SyOC4MGJbOcHOkAg5Lt7V0cHM2eGyHFuV2wEDWNZiaemMFxxhzmPPjm&#10;ubjAma3wmM58FgOgkdzQwyTb2dGa35sElDvBJsPejueChbqZJIU4wLK34zjai1guQhcXrqMTwHFw&#10;ZNo5MB0d2UxnnouTkOkkdLEXMR0BMZsh47FUYrZKzFIIGTKBo5TnKOE6yvgMhZCpEHNVUoFSglDt&#10;LYXPg4cluuEGLLeBudMZJPe41XyLOFwRh0cqlPMRjgCjxB2chVz4qMRcJrw0Jty/M2Ygx1BsuG2M&#10;57a3Yzo5wgskDwI9guHddlj1HHrC3ajue1W3kyOCx7qQE8L/O4q8VTH1uoQBXeKQLn7QzSK5vSiJ&#10;A1YwdDuuj0DCuOP6POP6vOP6vGJ7AW8zd1W3VXLfq7qJyY5pA6jq9rpbrruVAjOAd1SbOVY7qs0n&#10;0owv9q2fDapu74gmwGy7Iwn32msKCuyweu/weq+wOltgxhbbSc+wOgqN3vYMrQPo2BhaDaDkDq32&#10;CkXPTVW3b0iV/8MgAdwVZojDvsv95tsC2Wvrtq0EEM9tq7oB36ByP4z5RttNuU9105BuHxvWVPda&#10;W2trba2ttbW21tba/w3tk9dfe+uln73+4i/feOvDj+nUX/789xd/9vrLv3rz7Q9wwVt/fwc2ge/8&#10;9Z90wacff/Sr3+MaW7775/c+/sS8/4N/fPD1X96z99dv4/ybcOZfv/mO5UJrba39l9pv/ojfuq/8&#10;7u1/fEQn/vkz8u36/G/fMU/8N9r7b71n/boS/v46fv8/q3382h/fePU988ZntbfeeOvle875+ks/&#10;f+Ptz7jXTz76+Ed/IX9O1tr/D9u/p7ojk+qRlAbAorpbojPa4jO7E7N7kwtI0e6y8ayKCVq3O79+&#10;XWEjlu6u6KC2e0fDwK7m4ZXW0f2d4we7Jw/3zRwbmDs+NH9iZP2psU1nxjefm16+AFiFt2njqZH1&#10;J4bmjw3NHx6YO9g7vb97cqVzfE+7aVfL8PamweXGvuWG7uW6zsWa9s1UeJc3LZQ2rCupn7XU7R7L&#10;KR/NLhsBMkuGMooHU4tGAKvwtiYzt3XeAB0DMVl9MViNux/LcudguvLo3MGY/OHY/OEEoGAESCwY&#10;SywcTygcTyyeoiQUTQJ08FD5fZ/ztg6snvs/D5Xcls2h6NxhICYPzxmbNxabNx6bNxGXNxFP+tiC&#10;qdjCqZji6egS9NxATClmL7fabisx5QvRZfM0sDuqFIO8aWy3LfeEd+dOWj23re2OKloXUzwXW7wQ&#10;V7YBQ6irF+NrzbY7qWFXEgZu7iGQCO+WfZZ47v0Z7QfS2/ant61QiE/dTW33feHdCXXL5pBuorpT&#10;gFpCzXJyNUIlt63qTqrYbCWxfBMFNys3J1ZtSTSb5uVkzKW8g6Tp3pPRsi+z/UB256Hs7sM53Udy&#10;+47l9Z/I7j+e2Xc0sxejunM6D+a07c9u3ZfRujcdrTDeLfQA3DOF3PnWpMZtifVEz9ctJdXfk3Hd&#10;Skotklq3NaV+W2rjjvTm3VltK9nt+7I7D+T2HC7oP1Y8dLLMdL58/JGqqUtVM5er1l2tmr9Wvf5W&#10;/eanGjc/3bjpqbr1t6tmr5VNXiq2TWDedzK753h297GsriMo79sP5bQdzGo7kNG+z/qqAavVpgLb&#10;FjpvxTpDPyPYhFPB7VVNXGiau0Rs9xP9S08Mb39maNsTg1tv9y3eBLo2Xmubv9Q4/Vi16Wz5yImi&#10;waOFvQfNqrttBX12C9HbRGzDJqWgdW9hO1nQjsBioLBzv5mOfcUdK5QiNMqEzoNFXcCB4u6DBQBG&#10;Wh/O6TqU2X6QsD+zjdB+MKvjcFbnkZzu43l9JwsGThcNnSkdvVBmeqR07HzZ2AXoi01niodPl1k8&#10;N1A0cLyg7yhV3TndhzA7eudBxCZdOUpuAO6/bQVuHm6puPNAafehst5Dpb0HKSU9qL0LO2DZrswm&#10;+MrBR78IpAI1W6BPq11MtxTepoY7m4zRE9cu59Rty63fngt93Vb01vVbC+u3FjduLyJ6u7hlZ0nr&#10;rpI2pLRtN/TFrbuKmncWNu0AChq352PMN/YIiQKnVpvOFDRvR0hceD5MEsNdUEfA8eKD5NVsAfIJ&#10;ZuFdu4WSU2sb1Q2byxSsC163lIEsZ9RvzajfntG4E77z6c17MltXslr3AfBi83qOFPQdLxo4VTIC&#10;3/xHK6cuVs5eq1h/u3zTcyUbny+00dvQU+0N46JNqwCx3c8VbXyufONq5cY7VRtWKzY8X7IBZ3LX&#10;I0R43/XcVqyq23ZMySTB35+lum1JA2bNPOi8bbG13Q9V3VYSiO223bQCm9b11hnrXuChqptyn+q2&#10;BnabN3HB9bjR6wkj1xNHrieN3Egavp48bHbbqaPXbUkeuRY3ciXGorqBKGAE+9gB6rYvA1R1xw9e&#10;Shi8lDx0KWXoUtrI5QzTVWK7r2ZPXMuhqnvmVu70rbzpWwXTt4pmbhfM3M7HzXsk90NV933CO/Ve&#10;221OYD52LWP0evoosd1U1dOnIKo7Y+R62tiN1PHb0BeYHlN650v0AW4GD63OTa3RSWRyuVLhYfTU&#10;6d2FIrlMrtG7evj4BkIPuLl7+AcG+Af6BYcFhIX7BQYaDR6uwaERYVEJWjdvhdpNKFEIBBIsUC1A&#10;+DwYy7hcIY8nUChUeh1cxaDRutGzafQom6UKnZSoXIlYKRTKuVwJny/l8aRKpU6lhTXe7saggOC4&#10;mPgcv8AEjVuQh090RExWSHiCj1+Ip5dPcGhoaHhEdExiUFhcQEi8T0CMt3+Uj19kQHCsf2CUj0+Y&#10;u7svVd3uRn8v3xAPr0CN3lOucpMq9EKJWqU26HSegErlThWyWKzm8/E2BAK8B4yElqIn5nJFLCaP&#10;wxbwWEIOg89ji4U8TKot4IuFQpFEIoH3JleoJFKFRo15wkUCiYDH57LZfJ5IJFTIZVqJVK1QuSnV&#10;HnIVolR7aTU+crlBJiPB4lKNWKLgCyQqtQ7eBjXTMBCL5Hg2oUwmVakUOpFALhEqFTKdQqZVynUw&#10;FsPJJSrUyhjPrVbL9QqxUi6USjFbuIiYeCmcDYtlY61uCZxHKdeqFIiQL+Zx+BwGi8/i8VlCEQ/2&#10;6UQiuRAuJ1PDpw8vAcCwchlJTS6T83hCAU8sFStVcM88BZp1gVQCL0AsFMMGqm6hq16t1WCJbo1C&#10;oZYjCngvYpmIK5TC14MrFLD5XBcO8dnODIw2xoGQK5DBfjYfbobDYNPs2cSCs2Exn83msVh8touE&#10;z5EKuDIhX8rnC7kcLtOFx2Ly2SyWM+ZLd7a3ZzhgvDLR2GbVzXFmEsPtRNOSkyrdLnwm2wrMc12c&#10;AKq6WU72AI/pLOQw6eVIaDVHwGKznTCSmwRzYzS5i4M909GeenE+E67CYDvaU9vNZzgLmUwxiyN0&#10;YfGcYQGLw2RwnB34DEeek52Q4SB0ceY7OwtcnKU8FxmfoZFy1BIWDKQ8howPMxjzrYRXLOZCLxNy&#10;FGKemMcChGwMQ2eTcHamgwPV3lYH70IqjrMc4Xld2E5MeHz8JQMGm+HE5LHh8xZJ8PcGRAI2l+3E&#10;oGKbCm+r9sbfG3DEeG5LfW4zxHxb07bjmCYwNwtve0cHEhNOCnhDc7CD0/DdZUG1uoR+9+Rht4QB&#10;Y+KwZ+KwDzLknTBA6Ae84no9LcDYO67Ph+BNVLenGbPnflB1m4ntAIzRqLopVGwT4X1XdXvHtHtH&#10;tfpEtQG+Ea13CW/1Ae4z3BFmfCObAaq6bYW3d0SjFRKibeWuzLaCVjvsLl6hdcDdcVgdKcKN0dte&#10;YbWAOZI7DPGCydAa79AajOcOrfENq/ULqQp4GP4hlf4h5QGU4PJACzAmu8zc1eEW4e1HBPZdAssD&#10;AsoDA+5R3b4BCLXgdGwrvH1RcpcAvhQiv30CkTXVvdbW2lpba/8D7e03Xps4862844TVV82z/zPt&#10;rzuOf2vlm2+Zt/6H2scffnT09nfgbttu/PKNf5hd1O0n8P4bL/70j/8g2++9vnSCPNGzfyDbn968&#10;TTbPfO/5P1r/1v/VefrUNjz9e/M+aK9943u2u+oe/8mv3vrQvM/cPvnBt35eevxbX/mreftfNnwb&#10;+75pNgQ//toPnvjdux99+NHey9/Ke+6PdHKtrbW19hntoxee/LqjadVu/KXzv6F/yN/duvOOnWlV&#10;vulL3/7bp/98/++mPZ+HTUC25SvXf/U+Lvnn2xv3myet5F/8xfsWhf3671+LWLhnr8/ub3/79U+/&#10;+thLdpu/8oO/W5T5Wltr/5W29cSL8F3iLn7lm6+Rr9Cff+VOvl3c3T/87yviX3/9Zw4231g7053M&#10;8z/+xRv3/bPJ3H75019kLLzw6C/Nm5/Vvv7K16X3nHPVaeIL3/6Me335yW9oD37bvLHW/v/W/j3V&#10;HZXShKQ2A9FpLVFYrrslNqMtLqsjPqc7Kb8vtWgwvXQ0o9yUXTWRV4uZzAsb1xc1bShp2VTWtqWq&#10;C213Xd/OhoHdmM/ctJ/mM++fw+rdwwunRzacHtt8dnzLuYml81PLj0wsnh9fPGfafGZk46mRjceH&#10;NxwbnIfFB/tmD/RM7+uc3Ntq2tkyvKN5YHtj39aG3uXari017RurWteXN5mrd9PS3XmVY7kVppzy&#10;0cySISANbfdgSuFgcgFNZo7h3dR522rvu+T2x+UNxuUNxOYOxOYNxOUPIQXD8QXouRMLRwmmhMLx&#10;hKLxxOJJIKl0BkgmJJVMJ5ZMU/ONttuG2ILx6DwTEJtvImbaHOdtJscUlYPm+55JCxaxbcZmlzlN&#10;OpzTEk0+DsTlT8QVTMUVTsUUYlR3TPFMdMlMdOlsVOlsbOlcXOm6uPL5+PJ56GMr1sdVbEDKkZjS&#10;BSCqdCESU5oDc5FFd4konA0rmAkrnAktmAnNn6aE5CE4hl0FMxGFczHFCI3txkzmlVswNXfd1qT6&#10;7UgjFqJOatyV1LQ7uXlPSsvelJY9qa17Utv2phHS21egxxlUqvfbbkwJjqobE30jcNq6rcl12zAm&#10;m5Bcuy2xegkw2+5KQtWWpEoU2wiMySbWQsZyyItJyJbkGswjbaZuG4Z3N+3Cws9tK5kd+7O7Dub1&#10;HM3vO5bfe6yg91h+95H8rsP5nYeA3PYD2e37s9r34UpCegvNw7wnrXl3WvMuSmrTzuSG7SkN25Pr&#10;twFwq2kWUoH67UBaw870RjgW3XlOxwG0fXCVnqPFAydLBk+VmM6XjV+onLpYPXOpZu4Ksu5a7frr&#10;jRueaN70VOOmp2oXblXNXisltrt49JHCoXN5g6dy+o7n9B7P7j6Kkc0dh7LbD2Wh6D2Y2X7ADLG/&#10;6S0r6fjLB/e7bUoKfBDE4hP/vQeAO4RnpHvT21by+45WmM42TD/Wvv5az5bb3Ztv9S/f7lu61b3l&#10;Rtema+0brrRhAvNHayfOoeoeOEKrdKPDtlHdVsmNnrttpbBtpQhtMUZCF3ftL+4GDgJFQM+hou5D&#10;qJCxP1jadbAEOVDSfQB6WFPSc6i451Bhz+GC7kN5XQdz2g8A+DG17UPa92fCuOMAvIfszkM53Ufy&#10;eo8VDpwsGjxVOnKmzHS2bOxcKfSjZ8vRdp8ESgdPlAwcL8aa3IfyyDkBi97el9e+P7d1BciDx4HN&#10;1n0FcOedcD+HSnsOlfUdKgcGDpX3H6oglPcdLOvZX9wFj7krp3FrZt0iJatuKbN2kUKKcGOtayC/&#10;bjm/bmtB/TakAV11QcN2GOfDJkruHcXNO4tbdpS07ixt21Xesaeicy/0dFDWvrukbTeGd7fsKGze&#10;jvnMkbuqm0L1NqWwASmoXy4kFNQvAoXQ122h5NduBgpqtxRAX7M5v2ZTPvYwtgZ8L9FK3uanwILf&#10;dwt4o/+uW8KHrVvOrN+KNG7PbNqZ3bI7p3UFk8+3Y1B+Qe+Rov7j8ImUj12omrxYNXO5Zv5G9YYn&#10;qjc/V775+aKNzxHb/awtRZueB4o3rwKlW+6UbblTtfhCzeKLdZvv1G65U73lTuXiavGm5/I3Ynh3&#10;7sLTBBg8mzuP5Mw/nTtPN5+Bcfb801nzT+Hk3FO5657Onn06Cw330+mzT2fMPZNuCfW+z3MD90d4&#10;m7kNPOi5Pwtb7U2hMtuqtBMJSeM3EsdvQE8HVr1tCwZ2m4DrVuKIwDYzdi3WZOUqwbI5hjo8fvR6&#10;/IilN11PHL2eTMRwug1pZtV9LYYEgkeNXInC0t1XYoawtjcWw8Z62Ej84CXquanqTsUc5pfTR6/a&#10;FO2+kTN1C8idupU3fTtv6lb+9G0ABkDu1E1cMHkje+J69vh1WJ85ho6ckmHuUXVbhPfjQJrpEiXd&#10;dCXdBAuuwQ2njt4EUkZvIKYbySPwCCjyM0Yw5jt1/Gby2K2c8es1Y+f8okp1Ol93A+Yq1+ndjF7e&#10;vn4Brm5GpUovV+h9fINc3TwlUqVMrnF18zAYDUGhfsHhvqHh3sHBRi8fY2R0on9QtEiq5wtlAqFQ&#10;IpUZDL6urt4qpZtQqBQKFWyOkMsVKZQ6uUIjlankCq2bu2dwaJRvQIiHl59EoUZ7yhdzOEIPDz9v&#10;7yBvn0CD0QdOHRAYGhgc5eMXHhqeFBiS4G4M9QuMC49ODwhNcvMI9fGPdDP4uLp7BoVGRMckBAVH&#10;eXgFqnWoxr39ItyNge7GAIMxQO/mo9F7qvXeSq2nqyHQ6B1s8AzSu/oqlO4isQbu083Nx93dV602&#10;qFTu1HMLBAo2W8jni/hCIZcn4PL4EolcrdaTeGudSCjHpOUMAZPB5zBFmEgbFnPFfB5PLBYL+UIB&#10;TyAWy0RCiYAvEgpEWGlbIFco9EqlK1xCrnBTqgxSqU4uc4WLwqRG7S4SKkTwhkjRboVCKxMr+FyB&#10;RCSzIJVLFFKRnM8Wcl14PKZAKpRJBDK5SCETKmQipVquhV4qVCilGplQKWALBWyBkCOQi5RyLC6u&#10;lYpUMjIQC5WYnJslgPPzuUIOU8Bh8jksnlggEfPlEgEp4M0VYXJyiUou18rlOkAi0cjgg5OrJGK5&#10;UCgVCWRSOLNYLRep5GKVWCCXigGpRCwSCflSiUAhhw2+TMTXKOVquUIlBZRKiVLCF8tFErkI7hwR&#10;sLk8JovPYgNMJydHewcmw4Xh6MxwcGI6MTgMJtvZhenozGNyuEyOgMMVwReFy5HweVI+XykWoerm&#10;cOBYWMlnsrgkFTmckMNwdrG3Z2JBbmcXB0cXOC0pws1lMIRsLqxhO6ED5jizuAw2z4XNZ3KFbA7b&#10;GRfwmS4Al+HMc0F1zWcyBGwM7BbzOBbBDCd35DgzJDy4EzbskgrYYh4LxgATJTGmLmc5ODAd7Hku&#10;TnAeLsOJ74LWnMdisJ3hruzZjg5sBwdYw0U1Dmez5zAcBLDXyYHPYoiwIriTgM2AnoaVi7jwlvBO&#10;pPA943GIrWdQz00j1OF5AWq7qepmOjjSwGuWIwOekeXEYDg4wosibwmel89lcOANWH25i4MDHEtV&#10;NzkPbKLedrF3ZmIac0xd7kSiwEn+c3Nhbxzbo/OGASwggd0Axnk72DkAKN+dlc5CP2lQqVtyr2vS&#10;oEfisG/8oH9sr19CP6HXL77HN77XJw7o944f8Ikf9I4bIPR7xfVZLHgPqu64Lu/YzrvEIF4xnZ4x&#10;XUa03Tg2Yhrzdq+YDq8Y6Nu8YlrNRLcA3pSoFh9KJOJL8IloRkj0thk6YzNv9tzhjVbh7RNRB3hT&#10;wmFcT6Gx2l7/UnV7w4x1L+rtas+wKs/QKhh4hVV5hVR6BVd6hVZ52+ATWuUbWk3xf0BymwmuDAiu&#10;oATaAJsPUd1msV16L2VIYCkSUOIXWOJPxxZgE+V3QBlgFt4U/2K/wLv424z/l6nud995/0d/eucH&#10;d3mX/H3qh6/+6Z1fv/Fv/63oJ++++R494Q/X/mp1ra21tfb/Ufv4jV//NMa0Kt3wBd9tr/guf4Fn&#10;Wk089eO/fmiJefzvtlcnt70y/8U3zFv/Q+2d337X27Sq3vJKzaVfvmX5eXngIP7tPHvuC0/8+j34&#10;ifraD35ulgEnfgaP+eUrX3Icf8F98RXjphedtn/L4rp/lWNalWz4Ij67hUu/Nu+D9odnP2c3dsew&#10;bN6lmFoNO/Vz8gPf2j75xis/DN32yot/Mm//y/aniW2vLLzyJox+/OJ37KZfOvjjNz/64KN1J17x&#10;vfpbumKtrbW19hnNrLpdxlYTr+Hvr3z4x5+EmVZZFtX95m+/52taHfjyPz5+9Y+K2dXyJ36Pka5E&#10;deuWv/7Le//cWhtV3SG36C/EfPzdl74HPzR67/zpSzaq+/23zf969uO/vA/n/OSTf/76T+/8+b1P&#10;Xn0NJ3/xt/f/x35errX/UxpV3azxFw/8/C34Xn3rmW/am1adxyyq+8N//Jx8o37y1/f+8RF+ez56&#10;7336Hfvhq++8S5z1xx988JM/4wxw338WUNU9+tW/ka1/fu7qVwWm1cHPkd+3+uiD35BD8Kh/fAwX&#10;enr1mxLT6vavv/MaXOmjj3/7V/Pe+8w4Ud0vPU1PaW0ff/j7P7/zq7+//8bf3iVHwX/vfPLOm+/t&#10;PbBqt/XrP3j1nTfe/ifc8G///v5PXn0H/ssIoLf6yccf//61d374muU30dba/07t31PdMemtDxKX&#10;2R6X3ZGQ151U0JtaPJBRZlbd+XUz+fU0sHuhuHlDWdvmys6lmp5ttb3b6/t3Ng6i7W4d3dc+dqB7&#10;6gjQN3u8f+7E8IZTo5vOjKHtvjC19dHJ5UfGF8/D5ugmtN1D648OLhwZmD/SN3eoZ+ZA+/iettFd&#10;rcM7mwa2NfZvre9ZrLfY7orm+dKG2eK66cKaSavtziodBtJKBgGs2100lFI4mFKI4d0PklI4DCQX&#10;DicVDicWDicUDFmBTUpSEfXco4lFpsTiCSCpZBJILpu9j0QqvIungPiiSQq13QCp7W2KzUfbTaOx&#10;Y3IJeffkPP8X3Jcdnc7EFYzfDSgvhMtNxRVNxxRNxUBfMhtdOhtdNhdTNhdPKZ+PryCqu3w9td0J&#10;FRviLSnNo8vu5jOPKpqlRBTNhhfOIOYy3vdX8qaEF07T9dFFc9ElCzFl62Mxk/liQvVSYu0yUoeR&#10;2STF946kpl3JmCt7l0WjEodKhDeqbrTdZG/zLiLIzbY7EVXx9qS6bRQYU1IadiCwq3YrhmjXbAVS&#10;qpHk6sXPgiY/B1Jrl7FyMCEVaNgGpDftyGzZnU0KPxf0HC7qPVrce6yk7zj0RT04hr6w+wiQT/Qn&#10;LANyOvZbyWpbyWzFnMzpzbtJQWIzaQ07MyiNO9Nhs3EXkN60OxMTOO/PaofzwAmPFPWdAEoHUXUX&#10;jZ4tMZ2rmHikduZS/dwVZP5q3cK1hoUbTetvN256on7Drep118unL5dOXCwxPVI8er549GzB0Km8&#10;/uM5PUeB7C603VkdB7M6DxDRewAuROzv/syWlYzmvZ+puh/4jFB1W8K+oYcTFvQdqRg5XT/1aOv8&#10;pY71V7s2Xwc6N13r2Hi1bf3llvnHG2cfrZs6XzF6vHjgUGHPgYLufYWdGKhd0LY3H7jPc7fvM0dF&#10;myX3/pKeAyW9h4spffDyj5b1IKXUefcAB0t7DgCovbsPoe3uJknF4RNp3wdkU8/dti+7fX9G+z5r&#10;aHsmfFLw8fUeyYfTDp0sHTldMXaucvx8hels5egZeKjy4VNA2dDJkoHjhbCs+1AByVgOZ0ba9uVb&#10;VXfrvvzWfXmtGIYOVy/tJZ67/zBK7oFDlYOHqgYPV8IANnsPlHXvK+3cW9yys7CJGGjinqnbBmid&#10;bBpyXVC/FShq2FbcuL20eSelBGO1zYnKS9t2l7XtKm/bVdG+u6pzb3XXCkAHlR17y9r3wAK4EIVm&#10;OEelTXo6oFDtXUQobFi2sGimfrGwbss91G4uRMO9mTpvwiJQVLtUVLNUWE0qfFuwqm603XXAclb9&#10;VqRha2bDtqymnTktu+EdYnXzzgNF3QeK+4+UDh2vGD1TOY6qu3Lmcs3CjdqNT9ZuebZy83PFG58t&#10;wnhuNNyFG5+jUNVdsuUOULa4Wr64WrP8Yu3yS3VLdxqWX6hbfqF26U7F0mrp4vNFm+HAZ/LXU0gi&#10;9PUkUpzmOV94Jnf+6dz1z+aufyZv/un8uacL1j2dQ1R35uzTGcD8c+nrnrUmNr8vw7mt6r4P2yDv&#10;pMmb1HlbB7bcZ74BW+GdNHEjeeImhXpuq+2mIpwabjqgY2K7bRi9Fjd6FcBdFmxznscC49fjxogd&#10;x8UYGg6TCabryabrqaYbaaM3MgjpozBG/50AC1B1X4kcuRRjuhozfCV+CPW2tR42MnwlYehy4iBC&#10;PPcVwKK6r2eN38ieuJk7eSt3Evqb6LbJgJIzAXtvZBHDnWGCQ+BAhMSFXwMyxyhXEHOc9+MEcz7z&#10;DBNGkMOaNPIIlBTMZI73j2AC8+upY9dS4d2OP5ExdqNi/GJSQb+HMczHJ4gEW7uTLOW+nl6+YonS&#10;1c1LqzNIpErUzx7e7gajt69XeGRQTHxoaJhncIhnWFhwRFS8m8FfINawOEKJVKJWa1zdvDUaDwCF&#10;N/HHgFrtplBolSqdQumq1RpVWqNc5SaWaXhCKQczZktCQ+NiYtLCwxNDw2MDQyP9goIDgkKCgiMC&#10;AsI9vUJDw5M9vcM1ej+DV4jeEGT0jg6PSvMLiPIPigwKjfTy9oeb1+rcXQ2+YpnW3egfGBLtGxAO&#10;A43eU+vqpTcEalz9FCpPqcJdqnDTu/m6uvrIZDqZXAuo1e5KlR7uUK1xh7Feb1Qo9TK5hscXMZgs&#10;NocPt61Su7m5+7i6+qqUerEIA9bZLAHTmcd24fPYIh5LwOdx+TyM4OZweHyeWCSSSaUqpRKeVyeR&#10;aRUqNznabjeVyk2jNsix5rdSJlXReGuxSAFvTiJWSyUaMWppQC0WyvkcsYgnFXDEQo5YKpBL+FIR&#10;VyThiwGNXK2UKOVwoEAG8xQRF3ZJ0X8LYbEMjhXx5Sq5XinTy8Qa6F21nlKRmscRSURiHkcAe0V8&#10;GZPB5nMFIoFcr/FUK3UigRQuzeOKRXAeqRY+QbXaA56aFCBXAxKRQozB5Qo4Fu+QLxML0cfrNFqd&#10;VqNRy1VKKbkzHspzKRyjUogVgFIil4kkMqFUDi9HIBHx+Hw2WyoUKiRiiYAv5AMCLpvDYrg4Yxlp&#10;DM52sXcUcfmY/5zDhV4lldES3dBLeDwhmyNkY6ZunguHz+QKWDBmsxwdeaR2NZfBQCXs5IQql+T3&#10;5ji7sBwZDHtHgOngDGOOMxMOF3G4HGdnEuqNycytA46zE9PRDmA5oUsm0dJwIJyHIeIypQKWhM+S&#10;CtjwCUkF+IsDLg52sIDeAwdzrVMFzhJx0VubQ8Yd8U4AcleOcF3U21wW3APbicFnsuDSaMSd7Ukk&#10;OppsclEHq9im0DHtGSSem4Z0w72Rk6DF5zLgJbB4LtAzaW1yhh1cER0/y4HJcoC3gc8CsJ2cuQzc&#10;dDYXHb8bzM0gCczhqc2R3PZmqOem/tsRj4Jj7x4FOBEjbm/nYGfPduAZ+D65rok9hqRBr4ShgIRh&#10;38R+JKHXl6huv/g+v/hBn/ghwDt+0Du+H/CK7/OK7/WK7wE847q947u84zrNxHb6EGDgGdtpjO0g&#10;ehtA4e0V3Q54x7Z5x7aaiUF8CT7RLWaI8PYl3DXcBAzjjkD8SU8nLXqbEN7ka1HdVnwj6ylWt+0T&#10;0UC192dhVt1hNV7h1Z7hVV7hVd4R1d5hVYAPJbQS8LXgF1oVQEGljQSa9fZdAi0EBFVYeWgC84eq&#10;bv/gMsA8fihm2434BVBKCMX+QXcJDCwOCCgCYPC/THV/6cVvcW3iHuxML3Y+/fu3Pv3LlGk151Eb&#10;SfJfaa+/9vvObebAI4ctX3n0J2+s/fXQWltra+3/7fbB229273xJuuFrL/2ViKAP3l19/qsa0wum&#10;r/392rM/aH3RHGr8g6/9uPXGL9HQfvr2zcd+0Ir8gkZ/P7P6g9Y7f/jCCzDzw+M3f7DwkvmQX3z5&#10;x623f/HHd/967LEfnP7+O2Tu/edu47Edl376W7zaX1ce+8FjP8XozN9955etj/3oid++8+lHH774&#10;xZ91Xv7p72jQJmlv//XNddfIRW/+6q1PP333D682nniZb7qTcOr7p77/d+uPSlTdcy/4jr2w8euv&#10;ffrxh7dvfc3e9KJ2hqru964c+QJz7uUnfvvuj7/8Vc7sl39uPghV99RXbC52b0PVve5L36fm4dNP&#10;H70IP6U/f+ev7+97+odDz/zu0PM/bLv4g9uv/Lr7sR98mxiCD956e8utH5L387NfkUM+fP13s4/9&#10;8HO/+t16mHzpl0fhbfzg3bde/9vY/pftxu/EHv32E7/5+NRTP2j9wl/I8k8//8Ufw+GDN3/+izfp&#10;Rd+6Zn7hPzhp87Brba3939fMqrt0zxeZG7/1p08//elzX5Wuf6l0w0tUdX/4/ustu1602/yVxhNf&#10;ZY6//PifyC+0/NdU90ffevE78K9hnc/90aq63/nbWyOWuHDm1Msnf/LGhx/+MsO0Gnzge4HrcFKy&#10;/ktP0muttbVmaUR1f7HuwAvVT//p0w/fPXj0ZfGmr0ZsIKr7/TcPn/uiiHyj2LOfn335tQ/feXfx&#10;3Bfpd8xx/M6GL7728SefXn3yG6wJnAGqr/7WNkX5vaob2rsLS6vyPd9/66MPnr/zLS05BKi4+qt3&#10;//jDcPPmSys/efO7r3zPdY5u3kk585Pf2PyheLjqfucvDTN3lJtfTl7/Aj3J0Mt/vHP96/T8zhMv&#10;XHj2l+zxVf3mL0Dvs/kV3fRqy8t/h+PefeO1gk2r8ZfJr5ustf/N2r+nuuOzOgB02zYkZHcm5HQl&#10;5fckF/ZR1Z1VMZZTPXm/6m7dVNmxWNO9tbZnW30fzWS+l6rursnDQO/Msb7Z44MLZttt2nx2YukC&#10;ZXzxPI3tHlp/YnAB1hzvX3e0d/Zw19TBjvGV9tHdrcM7W4Z2NPVvbexdpra7um1DRTPGdhfXTRfV&#10;TtFM5jSNeUbZMJBeMgKkFg2lFY+kFY9S0ktMQEbpGO0zy8bTS01ppWOppWMpJSZKcvFoUtEIJbkI&#10;xoApqXgsqXg8iaju5NKp5LJpIKVsJqV8JrV8NgUom0kmJJVOJxZPJhRNJBRPxheOxxdNxBWOxxWa&#10;VbcFs7e2HfxrrBXBrTnSqeGm0eTmmPKiqfii6Viz6p6JKZmNKZ0DLKp7HRCHzMeVrwcSSBpzqrpj&#10;bFR3BJHcFGsmc1TdyFRIgRnrOKxgKqJgGimaiSyGk8xHwQkrNsZWbI6rRhLrlhPqtmIechTeGOFN&#10;c32nWLJ/o0ZtM4cO36e6KcmNqLSthvsez924E7CdT61DqMBOr98GWJW2rd6GeTqgENW9Na1x+/2q&#10;u+9oaf8JoGzgZPngKegBOlPcf6yw94gVWEzJ7z4Ex2a1rQAZLXsAkqgZ2JXZvBPIaN6V0bwb5zEQ&#10;fCWrfX9Ox4G8rkMFPXCeozR1NqruoVMFw6eLRs+Wj12ombrYMHe1Yd3VBqK66+evNy7cbNxwq37D&#10;rZqF65WzVyqmHi81PVI8cq549GzxyNnCwVN5fcdz71XdGNZMIfY3s3lvRvPe9Ja9ac17HoR+CsBd&#10;1W3+mAjk5jPbVuBhy4aO14ydaV33eNv8pfb1l9sWLrXOA4+3zF1snH6kfup85eiJ0oHDxb0HiojA&#10;xvLVnSuFHXsL2zG8+7NUNywu6jlAJPfh4v7DJf3HgPK+Y+W9wJGynsPlvYfLeq2qe38Jif8GCmxU&#10;d07bvuy2/ZRMeGRb1d15MLcLye85UjxwAvWq6VwlUd1WqO2GDxq+BoU9hwrQo+/P79yf374PQL2N&#10;qhtLj2MC8/aV4i64H7Pqrug/iIabSO6q/kPVA4cRGPceqOhcsaroouYdVHhTw415xYl7ph66pGVn&#10;aeuu8rY9SPve8o69cBQFzlDRvqeyY09V596a7n1Abc9+6FF1Y4S32XZjbnMCvdaDUPNNVXdRgzmq&#10;u6hhkWIR3ndVdxEBBqi6zcB4sbB2iYLh3bTOd+1SrsXiI3VLOXXL2XVbs4CGbQhR3fAmi7oOwQdd&#10;0n+kbOhYxeip6vHzNVOP1U5frpi5XL1wo27TU7Wbn63Y9Cyq7k2Ypfw+z/1Q1V2//ELD8gvQ1219&#10;sWor2u7izc8VbXy2cIO54DdR3c8VWiiAmYVn8uefKdrwfPH654oXni2cfyZv3dNANq3ePf9sxmfX&#10;8/4XQd7WlOZUZlutNh3YYjXcVqjqprY7eeJmyuQtq+22kjSBexMelsP8QWzF9oPEEeJN1xJM1xJJ&#10;j4J87FrC2PWksespYzfSTDfSKTAeu5Fsug7L4kavxo5eiRq5FDtyJX7killvAxbVnYxVva8kDSG2&#10;qpuI6utW251NrHbO5M3scYzepgHcWRj2fQPWwGJix/HYtJG7ceFUY5uDvM2q+xKFqO7LGSZzXXCs&#10;1W3CRwCsOdgBrNs9fiNl/HrqxM1U082csUvRVesV3vGuRn+lUqfTGXQ6LK1t8PB0dzdKpSqBQIpF&#10;oyVKo9HXzzfI29vPw+jh6qoLDPYNDfMPDfELCQny9gsQiOUCsVIgkqvVOoVCw2YLmUw+nyeVSFTQ&#10;c7CqskjAl7KYPMw2zRJyuTKGi5DDVwjEKjEm4jZ4GsMSE/LCw1ICAmLCwhMjopOCwqL8A0M9jL5e&#10;XoFhYYlGr3Cl2lvr6u/lFwmERKSGhCcFBEcHhkb5kDrielcPTy9/34AIH//wwJAYv8AoGLsbA/Xu&#10;voCHdxjg6gGb/jo3X3cPf63WiBnLFTq5QovFwsUKLk8sEMokUhUgEChEIo1Yogb4fJlMplerjTKp&#10;m1isk4iVNJ24TKqUiGQcFofN5LBc2C4MFx4PliqkMqVe76FQ6UUSlVLjplDrZSqtXK2TKtQyhUat&#10;0Ws08JLhVAqZTCUSyeAGZDK1QCATCZVYfluml0oAV6XcXSzQiPga6BUSV0Ap0/DYfA6TJxXJVTK1&#10;VKSQi5UykULEl/A5Ag6TKxZI1HKtVummUbipZXq5WCWCT1Akx14slwhlYiFuioUSAU/IZQl4bAmb&#10;yWcz2QIexnbzORi9zGWjqufCgCMUCuVSqVoiVcPnKBYp4NmlEpWAK+GxRbBYyJMCEnJCsVCsUak0&#10;angEqUYt02nkWpVEA2OFXCmRSQVi4rYFgEwoVYgVsAnAl0AmlMjFEplIJBGKxEIRnECjVEmFIj6b&#10;w2OioxWwUXLLRGIxH8t1i7lc+D4J2EwJDwZcMZcv4mBFamK7aUJylpjLE3F4AhamHIc1MGA7OXOc&#10;GUwHJ5YjWlsUt/bmRNw0Spvt5EQlNyBkY0pzPpPJZTgzHe1cHOwY9tZwZyyPjbWxHey4Lg6WhOdY&#10;yZvtDKe1h7MBNLqax3QWsBliHlPEdeG6OLGdcT2XgX4agAvBqfC6uIxJgsjZcCw9OSYSJ7HasImQ&#10;S1OZzSJB6nA4je2GU9GVTAeYR39P04+zHGEBl+/CE7J45P2wUfNjvW24Q+yJz8bfJwCIv3cB4AbY&#10;Tgx4mWwnJpyB48xi4i8HODnZ2ROrbS7vDVDVbeU+1U036UvD8G57jh1Trwuv8Ejs8kwZ9kgc9Uoc&#10;ArwTBr3jB2gwtx8y5Iu2Gzb7AW+s2N3rHdcDeMV2+1hUtw9gUd2AV1wnzV7uFdPhTfCJRqyS24fg&#10;G23GHNJt47kRlNlNPpGNVnyBCDN0xjuiAfANR/zCG/3DG30iGmzBQwhe4fVe4XW09zQPCCSe28cG&#10;GtvtE17jHY7B3Gi4w6u9QyuJ5K7yDrEabsQ/tNLsuYnqpj47KKTK6rbv47+vugOCSgODygICS/81&#10;/gElgFl1BxYHUIjnRtUdUPS/WHXfoDF4/3h7y/7P8xZevvOH39mo7o/fe/eD195B3vwnuomPPvzw&#10;9Xc++MdHH79J5t/+JwnisGlfev4VO9OLN1/79NM//oYztpp0+mfvf/jJe+9/8Nq75kKR//wHGX/y&#10;ydvvffDaex++A5tw8n989MknH71FLkQX/gMOee/Dj/5Jr/7hR598/Da94gdmRYILyPq3/4mlKj/4&#10;4MO/wbH/xNt7jaykduWTT/BW3yI3v9bW2lr7P7X96Ve/DpxeDb1lk7P7008Hd67aHfvp+RtftDd9&#10;6Tsfwc+vP7SbVmtu/umTD/9x5NwXGVMvite9JJpajT3xo9c++GTnfvwrb87MS+Jt31x94vMO81/+&#10;7ceffvLWn6unV1PP/uSND3/fYFrteO71Tz5+/8LJVxwmX4BjxdN34k/99N0PP5neu2p35Ccff/LO&#10;yZUvwEn6X/zzJ++/13X4c4K9P7KmTf34g9+UmVZZ03hR7sSqesu3v/+Dn4ln7zjARWdfGnzxT9Za&#10;oqi6N35994nVvEu/++SDDyZOfp51/vsNC1R1f/rp6z9PIn877zDx4uhLfyZHQEPVPfT5t+lPRcTy&#10;I5c2VN1zr7z81/fI3tcG1q86TXz5W2++XbID/96fN/uSbOGbF1e/yTKt3v4dvKi/9a9fdSHvhz95&#10;R7T+y9958+N//gEjTe3G7ojWvTT7pZ/Um1Y7n//7a3/8Q+oCJl7mzLy4+7sftW9btTv1i08//vil&#10;x7/gNPECrBTO3HHc891/fvzPW49/BZYJ5l4Sz9yx2/yVn765Jg7W2v+1zay6F2/8WDa1+tgv3jyw&#10;63MR+745fuDzFtX93sEL8K9Sq3ZbvvKLN+Hfbj76CP4152EJzMe/dlfoPZjAXDj/uc+9ejeB+be+&#10;+i3PdV/7Dvxb3I9/Anubnvw9Vd3Ok1/HnNA//R4DfsQ9j3pvra01ayOq+8vnvvANyaav//a117OW&#10;7nQ/86fiLai6f/zdXyrnXzr9o7f/9s5rnfDdO/yjN199PX7DqvHSb157782zu18S7/sO/FfC6C7Y&#10;9ePX3n336QtfFi99+bk/vGs+9UNU96ePP/qS3cZv/Obvb1XufGng5b+/9d4bR5ZW7Za/9uf3PvrO&#10;176rMK2SBOavTqz73MTn//zOm+/uO/dF+7HVOzbJSB5MYM44/yuquh3XvfLKa/94/y+vJWy+47Hj&#10;W795/9Orx1ftdmEC899+G1V39PEfv/6PTz998/XUrS/67f3BXz7+9Lff+6Z+/OWv01Ovtf/N2r+n&#10;ulPye5PzepJyu22BSSCtsD+teCCjdCirYiy7ciK3eiq/bqagfq6wYb64aX1py8byts3/GdU9MH98&#10;aP3xkY0nTZtPj205M754dmIJ85mPbTln2nR2ZMPp4fWnBudPDqw70T93rHf2SPfUwa6JfR2mPe2j&#10;u1uGdjQPbGvsXarv2lLbsYnGdttmMs+tMGFsd8UokFlmAjJKRzNKYTAOZJVPZFdMArlV05S86pmc&#10;qumcqpns6pmsqmkgs3IKSC+fQMrG00rGkNKJ1NKJlNKJZOjRcE+nouG+h7SKWQqMYUFy6RSN/wYS&#10;isYTikzxhQgN744rMAtsoq7NMwCq8YdBd9E15GwTAOZRt1wCwKrhxVOJJdPxxTNxxTOxJZS52JJZ&#10;qroTytfFl62LI2CEd/l8gsV2A7Fouxeo6g4vnqXYlu4OK6CqGwkpnAJwQJ23hbDCaVxcsi6idD6y&#10;bCEKTlu5EYiv3pJQs5hQuxUh4d1or21U970mFW03QHU4XZbStDOtaUdqI2W7hR0pQPPOlJadqU1I&#10;GiGdkEXIbt6V07IbgAElq2mHhZ2ZjTusZDRuz2jalt5EVfeu7Pa9VtVNJXfVyNnq0XPVprtQD1o6&#10;eIJSMnAcIINjxf1HCzDr9cGczv3ZHfuy2vYCma27swiZbQDMrGS2r2R1HsjpPpTffbiw92hxP5wB&#10;PTdQPHiyeOgkqu6Rs+Wj56vGH62fudw4d7Vp4XrDwrWG+WuNC9cb11+vX3+9bv316rnLVdMXKyYe&#10;Kx09XzxypmjodOHgqcKBkwV9J/J6jmV1HMpsP5DVgRm8swkZLXsxpLtpT3ojMe5mE38PKU3w2hFM&#10;yQ5rWs0fEIntXskgYeuZrXty2vcWdO0v7TtSO3amefbRlrnHLDwKm43T5xumztWOnaocPlY2cLis&#10;D8tXY6x29/7irn3FnZirvLB9hVKEFbhXcLJrf2E3UtR7oKjvcFH/4eKBI/BuywZPVPSfqOw/UdF3&#10;FOkH0HYDcEJyzoNAfsf+vPZ9Wa17gezWvTltVHjjbx5kt2OddSCL/CqDJRD/ALx/OH/FyOlK05lK&#10;0+kqYOwM9JWjpypGTpUOwsd6vBjupPdQUfeBoq4DtIh4Ucf+wvZ9eW0rWKu7DVV3Sdf+sp6D5X2H&#10;4MYqeg9W9B0AKvsOAtV9B2v6D9UOHIa+qnt/Zde+is4VKq1LsLQ2Rl3bUkwqcJd37IVlFV0rld37&#10;qnr2V/ccgGNhBuaBqq4VKrnreg8A9XAJWIaB3fvg/HRNWfseCr1QqQ3FzTtK4Cotu0qad5Y2bS9p&#10;3AYUN2wlLJlpXCqiNCwV1S9SirHfXFi3CYW3BXTkpMJ3YR0MlgsI+XXLeXXLNFodc5jXLuVYVHd2&#10;4/bsxp05TbvgBRZ1HSqH9z98osp0qmbiXP30Yw1zl+vnrlXOXaleuF6z4XbN5mfLNz5TsvHZUlKW&#10;m+ptmrT8s1R3w/KLjVtfbNz2UuP2z9Vvf6l62wulW54r3vQs2m6zKceQ7uINzxeb++dLoF94tmQ9&#10;Vvsu27Bauv75wvln8tc9jZnM1z2dtfBs1r3FvB8U3lbu0d731vC2Wm26ed8kQMe20HncNXUbSIV+&#10;8pYVqrr/M9iKcCtUctvOJFKxPX4jefxGwhiZIbHjsJk6djNt7GbG+K308Vtp4zcx4/f4DViMXnz0&#10;Knru0avJ6LbNkjuJkDxyDRm+CqRa4rktMdlm1U1At50zeRP6zDHYixo7HcDc41dTR6+kACOXgWQC&#10;VeYW1U2xje2+TOK5cYFZdY9dTx+7aQvV3smm60mT19MmbmaarmcPX0xu2+PiGi/UeknlUqVC52Hw&#10;BoweXgaDUa93E4vknkZfL08/tVpn9PCGsdHDR6PRicVivV7r7e3haTR4GA2ePl5qvV6qVBuMvgaD&#10;j0ioEPAlGrVeqdSKRTI+XyyTKuUytVKpkckUMqlCo3Hz8ECBHRwaExwW4+Ub7O0Z4e0VFRWZ4esT&#10;FRwUHxmdEhoRGxgSERQS4eMb6OsbGhAY6+sfHRKWHB2XFR6dFh6d7h8cFxSWAMtCwqO9fANUar1a&#10;4+rtE+jlG+rmEaDWeend/Ty8gj19Qg2eQTBj9Anz9A03eocoNUZXg6/e1VurNWLoudbg6uYJwOEy&#10;uVqhRO0tV2iUSr1KZdRqvWCNUKRQaww6nbdC4cHnq3kcKZcjFgpkfJ6YzxUK+ShohXw+F4O6hWqN&#10;m1SuEUlUGp2nDi27n0rnLpYrJQq1TKWRA0qNHMZylVgiFwhlSpVeQSK/FQro9XI5vF61ROwqlxnE&#10;Ir1YqJdLDSK+VirUy0Q6hUwlk8iFfIlUrFTINEqZViHViAUyHofP43IF8K4x27lSIlJJhGqJUCsV&#10;q9Fwi2SkJrdAwIP7FKsUGp1GL5MoOEyRgAt7FS7OLnweR8iHZ5FglDlPBI/G44oAiVihVOrUalep&#10;RCngSzlsAZ8n4XPFQr4Uriviw5klEpFUIpLIpTKlXCqXwZ2JNWqZViN31SrUcolSKtapVJjGHPaL&#10;Jfhy5VqFWCkVYHg3jVCXiaRykVTIF0jFEq1aAx+DVCgS8fgiDhprCV+gkEjhA3bTanTw3EIBPAxN&#10;6M1nsQRsLgFtN82FLmBzhORAEZcHYzGPL+YLBCwOJjN3cMAgb0dHTGmOvpnBdHQiahljplkkaJtN&#10;Up0DPAwNZ2I8t4Odiz1qZqe7+b3N0E2WowOHgYXAAbYTgxh0aqlRkwvYDJmQK+axLF7cfC24EAHD&#10;smExDOAmrSXA4bRwRSvWTVgJN0ZlObHjGH0O1xWyMXk7PLiQI+AxuWxnNgfhcJ25HGcu04HJsGO4&#10;OLg42Tky4D3AUztgUXOae5ymK8dgd6KomQ7ObGd4cHg5DB7+6gCXw2Az7J1JlLY5h/l9whuONVfs&#10;toEW7XYhb8ke/mfHZgiMrmGlnold7gl9HomDxsRBz8Qhr6QR74Rh7/hhv/hB//gBv/gB3/h+Cslq&#10;3kPxju2yUd1dvkAshQZ5d1B8YhC/mA5fdN5mz02Duf1i2vwJ90vuqBa/yBYM3Y4gqjuKYJHWZqjw&#10;Dm8A/MIb/InnBnD+vpUEr4g6r4hawDMcoWPAO6zW9yHU+YbDrmpzivKwat/QKr/Qan+kyi8MCaAQ&#10;yR0I2OjtB1R3hbU+ty0BFEsZ73tCt8n4PvwCSwMDS4MCCIFlQGBAqYWSwEAM2r4P/4Ai/8BCIJAQ&#10;EFAQ4F8Q6FcQ6F/wv4nqfmfdkZdd1n3h1m9+Y1Hdn/z6Z7/InjL/VZH78R/87M0Pfv6db2lNdwov&#10;fNt9EicDDn3/jx9YBQ22r9z5Et/0UvNTv/jin9/67iu/OvaNv3zw8SfbT75ot+Xbr5MFtx9/yW7D&#10;1//07ntNe15wmn8lciumRnTd9bXDt7+JHsW0Wvj4r/7+4aePH1u1W//FrhUafvH52Se/HzGNe0MO&#10;/vTVTz/988/+ULQFN3HmwPd+8fHHX/nct/im1cQ9r8ATha68IjG9dJPEFr79559HT95Z9521QKW1&#10;ttb+T25UdY+8ck+C8YWjL9otfecHP/6F2/Tq2NfeevUr37WbfGnfD/7+9hu/SZ1c9d7/vaknfjZw&#10;6CW7mZef+8v7qLpnv/hF8lfub776h8R1d+a+/e5vv/1T7vjqzBdf+/hTs+p+/U9/jl+3yt/1TTh2&#10;7OTn7SY//8xrHz7x7FdZs1/+zqt/q1h+wX3uBdWRH731+h/TZu9s/r411uyDr13+Im/h5eu/gp9F&#10;H37j6W/Yjb+4/K2/kQTmL57+wz2/i0NV9zd++B31+q/+7L2/FKx78fyf/mZW3e+9s3Ln24HkR59q&#10;5zd//OYbn3v5zySUG1U3/ZFoZtM3bItuo+q22avc/OVD333jA6K6+fNf/iZmgP3kZYvq/sMXvm43&#10;/bkD38F0tb/9yvdh/fBLr1LVnXr5T+SRfkdVN4xsE5hT1f3PP/7Rdd2qbvmro0/8rPfClyWmOzu/&#10;/+ajj3zJafyltmu/+PrP/7C8+uuv/e3enLNrba39X9TMqvvkV36dOn8n5cg3PNevtt75zRaquv/4&#10;xo69LwTt//bS6q9i169GH/vp5CNf7nnxT1R1C+ZfnnjmV8urZu7crdZvVt2qA9+x7P0d/cUfq+p+&#10;47XXdz31s65TL9N0PlbV3fE5+JMODf9Qr6nutXZfo6r7pZ//zmfmzvSt73mOf+GZV9+lqvvtt96Y&#10;e/Jn/We/wRkn/2Q5/KOP3n9/3/kv4Xj9F+Efkbu+9OePPv7k6We/gwtmPtd8+ceb7vzmd+/c/a+G&#10;B1X3iRN37DZ+468f/PPiK78cv/5jXxq6fb/q/vTrX/7Z1BPfiSbf5Iep7hdab9/9Y7L9e29Q1R17&#10;/Eev/xP+e+fNud2fe6jqbnzmD+SfTP/88vWv8ja+8rlXX9+xZTX8PPkls7X2v1/791R3etEABcU2&#10;IbWgD3qYySwZyiodzi4fyakcz62azKueKqibKWxYV9S4UEJCusvbNld1LllVd+Pg7qahPa2j+9pM&#10;+21U97GB+WODC8dGNp4EqOoGJpfPj285P7b5wujGc8PrzwzOnxpYd7J/7kTv7LGe6UPdk/s7x1c6&#10;xva2jViSmfcu13djbHdly4JtbDdNZp5TNQZkV4wDOZWot3Mqp6jYBvJrZgtq5wrr1hXVzwPFDQuF&#10;DfOF2C8U1M/n163Lq5vLrZ3NrZnNqZ7JrpzOqpgCMium08omgdSyqbTyqQcNd3rlHEBVNwWDvy0k&#10;lYwnFo8lFJkSisbiCylWk22doRqbVgTHZOn/AlvJDZBLAOYk6vHITHzJTELJXELJbGIpDGbiS83O&#10;O74MnTdh3gpV4NGlc1Glc+El00jxdFjRVAQyHVE4FV4wGWYlfwLBMfQToflmQvIn0XkXzoQXw0lQ&#10;eEeXzseULsRWbIyr3JRQjSnNE2q3JtZtS6zfntiw3Wq771PdMGk23FaadqQ2bU9r3nEfKUDLztTW&#10;nanQt+xMt9K8M6d5N4Cxtm17C9pXCPugz2vbbSW3dZeVnJadQDbQuiu7DQ1ubue+wp5DRX1HqQSt&#10;HjtXM36+fupRK3WTj9ROXIBJoMp0loKhwCMnKkZPlg4dK+o/XNB7MK97f27XvpzOleyOvbkde3M6&#10;VpBOAOYP5vUcyu89UtR3rKT/RNngqbKhU+UjZ8qGT5cMnwKKYTByumz0bKUJLn2xYeZS4/zVpvXX&#10;muavNc6j8K7HCO+rNUR1V44/UjZ6rmjoVMHAicKBEwX9x/P7juX1HMnuOJBpyeOd2bpCPDeq7sym&#10;vRlNGHSe8YDnRpp20YE5AJ2o7ox2LEyeTQOmMWZ6b2773oLO/aW9hysGj9aaTjVOnmuZeaRl9pHW&#10;2Uehh82GibMN46dqR09UDR6pHDxS1n8Q6TtY2ofR2AA6bxLnTcExQFQ3sd3wEaDtJqr7ZOXAyaqB&#10;E5X9xwious1R3VR1dyL5+CnvzW7dA+S07s1tXcFq0K0r2YBVgbet5FLPDU/RgVWii/uOlg+drBw5&#10;XTlysmr0FNpuM/ChHEf6j5b2HynrQ9Cpd2LW9CI4th1Tl6P57twH91DWe7C890BF30FU3b0HKnsP&#10;VPUdxL73QE3vwZq+g9j3Hqzq3m+V1qWW8G4afk39d1nH3vLOveXd+yp69sMZgNqBw3WDR+r6D8Ph&#10;1T0HgJru/bU9SH3fQQqMMZN5976q7n2VXSsAmnJkLynmvbeibfd9lLfuKmvdVd6ys6x5h1V4lzQu&#10;W1T3YnHTIvYNi8X1W4Cius2ETUBh3WagoH4LUNiwVNCwnF+/VFi3VERCw9F816P8ziNQ4Z1bvy0H&#10;sKju3Obd+W37CjoOlA0cgzdfM36mbupC4+zjTfNXGuavV89fq15/o8qsup8t3fAsCunNd6jkBkq2&#10;mMdUdZdsfq5sy/PVSy/ULL3YsPxi07aXmrZ/rmnH55t2vNSw46XqrXcqFldLac3vjc8VbMDK30Xr&#10;4ZzPlW5cLdu4WrHpDlAOA2DDKgxK1j9XMI/5zEkl72ez71Xdtrb7Qedta7vTZ59Mm3kydfqJtBkE&#10;BilTt+nYMkOqelOTTca2M4SHW3AA5m3znD8ckuQcMMvszyB54kbKxM3UiZtpEyizzSbbkiM9GXaN&#10;30wbJ6p74hasSZu8hZHQ1HmbrqeMXgNQdQ+bJTfFHD89cg2gnhugktsWqrqtMdzouUevplHDPXol&#10;eeRy0vAlyr2qGyW3xWcj5qLdKLnRc9PLYVC46X7VDaSZbqSYrqdO3cgavVo4+Fhp73FjZJU9S8UX&#10;S9VKmdHDz+Du7ar3cHM1uLq6abV6dzejj3eAj4+fSCRxczUaPXz0OoNcrhKLJQIB381V7+vtDbMG&#10;Lw+pUmH08Q2PjIsIT4iKiA8KCg7wD/T09PLy8vb19ffy8nF3N3h7e/oHePr4Go2eHj6+voHBIUEh&#10;of5BQd4+fkaPYA9DkMEQGBQcHR4RHxwa7e0XCCf09g309gny9Q0LCIxRqDx9/KIjYzIiYzP9gmJD&#10;I5MiY9GIB4VF+gWG+geEensHenj4uRr8ta4+gErrqdQY3TwC9O5+Gr23xtVHpjKIZXqZ0k2l9dDq&#10;jK5u3mqNu0rtqtG6qTWuMFCqdIBUppbJ1XK5VqnSq9RucoVGJJar1HqtziCVaaVSqp/dZBK9SKgU&#10;8qRctoDHEXDZfKFAqlBqFUpXqUInketdDQE6d3+de4C7Z6BEoRVJNTKlXirXSWQaiVQjkcAldBqN&#10;m1rtCtfCyGmJis+XcjgiLlfCYokZDAExrSIuW8LjyHhsmYArk4olcqlcLISxRMSXK6Q6hVQrx1Mp&#10;hEI+j8cVi2VikRwrfwvUIoFWItIIeTK4SZlYJRUpxUIFnysBRAIph8ljuwilIq1EqGAyWC7OTiwX&#10;Fo8NZ0HJLRErZFIVnIqcTSaVYK51mIRnpBnX+VwRnESC8eJikQBlv0Iul8vEMqlIrYKvA0xyZCK+&#10;Wo6p2HUqhVIqlolEUqFIAy9IrZfBlblCAcppVLNingh6LpsjEggVMjiNRMwXiCyqW8zlaRQKV43G&#10;oNcZ3fRKiZDPYlBtzGY4M52cWU4MlhOT68LmMtl8NvRMjgsTg8JZbIqAw+UyWQxHR6aTI8eFAUex&#10;nJ1gbN3kMVEeY7g2ccnQw5iqbrazA5HT9lbJTcUz3XRxsOe6OHOxyDdTxOGQBOkYtA276NkAOBxu&#10;mMd05rpgDnMeEyPI6UmI52bQKHBYD5vQY3FxB0yTDstYNHW5Iy6gVzSfE9OkMwUkSbtVdRPND5+N&#10;WAofE0fEZwkE8IGyhDx4Gc4clhOb7cxGpe1AQdXNwPBuJxcHuA0m0wFujOliT8tyk8vZO8BKpiOD&#10;7cyCN0xMOVXjjs72sIaab4z2hrGznZOzvZNVeNMBtd2AA2IPN+7MUov0MYaISu/Edq+kLs+EPu+k&#10;Yaq6/eOHUHXH9fnG9RN6CT2EbozktuCLdPnFdfnHdvrFwrgD8KPEtvvFtPlFt/lGt/rFtvrFtFjx&#10;jzbjG9VkxS+qyT+q2T+yyR+zkZujtym+kY1+Fvwj6pFwJDC8wYpfeOM9RGDvG97gHVbrHVFzl8ha&#10;ik94rX9YbcB9hNf6hdf4hVX7hlX5I2i4ASq2aWltOg4IIZKbYnHbD6ru4ODyBwm6l8DgMiSIEFx6&#10;P0ElAYElQYElwQFAMenvEgTc57lJ6HZggFlyU4ICCoL8C4L88oH/xarbYeyO4ziwam9a9dj+vT9/&#10;8mequj/55JN1R160O/GzDz/6+GvXX7Gb/vzlX79NVPeq8sCP3vjo418+9ZKd6YWjv74nOO8ff3+z&#10;YBsG+TmMrbKmv/4bMvmZqnvizp0/fvzhdzCFoP3Rn3z4zhuTO16SbPrSl//8T1TdphceffXj13/y&#10;S8bYqmHPt//49oeP3ngZVp770TtLB7+gW/7u7z/6+C9f+Yqd6cWzfzSr7rRzP//7Rx//7Q+vRS+s&#10;+t/Av+b9/hOfs9v+jQ8x8HutrbW19n9so6o78OY9Ud0DO1btjv/0k3dfH156Merotw8d/qJi85e+&#10;+/onf/v5d4zkr8gtfO7Cn95D1W3Rw5/84x+Dxz7H2P7909e/7Gx66UtvwA8Qs+r+w29+5H/PsS8c&#10;/+2Hf/rx79RTqwOXvu81tbrp+R/6ml556sffdjd94Ut3f/C8uX/LS757v/27d3Dqk1/+FA6c+tJf&#10;/oXq/tlffp80szp36it2677024/Mqvv73/iuyrR69mcf//lr34WrR254EX6Az3/5r58Q1T3xpffh&#10;x7WZjz+x/alHo7q//dYHd/d+8ilV3bKN3ya52q2q+x+3j7+sWPrK9/5GSpX+/TdZptWmp/5AVfe6&#10;r1NF/a9UN74N8ptJVvq/8PeP//77fDIm/8T5/PW/fWau9bW21v5PbxbV/cO/XTkA/x4Ffy5efP7V&#10;t6jq/twXfgL/Mjb7yl/gX1t+971fizHz853N33nrv5jA/G6zqu4LF/BaR3/y8Ye/+hkMrKp77uv0&#10;3+LWVPdae0ijqvtHf/9b9NIL8M20W/neu29S1f39J57+hpNptfmZP/zjo78PrEfVDes/+fgT/EfM&#10;b35Jvthf+Bz5hw3O/O210C3wXwcv7vrh3e/YA6r7zZlNq3GP/OrVP/w4xLQqWfnhGx+9c275AdX9&#10;ix/DUeGnf/bhP/95/JGHRnU/PIF5ypmfYD2Nz1bdXa/AP0yxwb8lJJleXL79NfvxF7Z+4zUyt9b+&#10;t2v/nurOKB6kSht6K7QAdk7ZSE75aF7lWF7VRH71VH7NdGHdbDHx3OaQ7vYtNV3Ltd1b63q336e6&#10;OycOWVX34IKt6kbPTVX3xOKF8S0XTJvOjWw4M7RwenD+FFHdR3unD/VMHeic2Nc5vtJu2tM2sqt5&#10;cDut200DuytbFsqb1tG63eZk5rWTQF71FPr42pn8mpmC2jlbvV3SuB4obdoAlDVvhEewUty0HiDy&#10;e76gfl1+7VxuFRHeldOZFdMZFdPp5VPQZ1TOpqPhngEyiOTOqELSbeZTyqYoqeXTyaWT1HYTJqxK&#10;m8Zn34clXJvaayS5FM7wryBx5MBMkqVeeELxdGLJbFLJXBL0qLqn46GnycyhL113F6K9qeqOJbW9&#10;I0qmKeFFk5GFU1GFU5EFU5H5k+H5E+EFSFj+OICbhLC8cSR/IiQPmAzNnwovmkXbXTwXTSDVuzfE&#10;V21OqF5MrFnGutr3qW6boOF/pbqbUG+nN6PJJkp7Vxp67l1AGo53ZdiQ27Inr2UPTYtd1LGfikno&#10;izr3FXauFHTsBazOO799D0An82G+YyWvcx9Q1HuouP9o6cDxytEz6LknH2mZu9Sy7jIyd6mZ0Dhz&#10;sWH6MVvzXTV2GiC2+3jxwNH8noP5PQfyug/kdq3kd5nPnNsF7MeE571HCvqOlvQfLx88WTF8Bhk9&#10;Wz56tnTkNFBCKCe5tesmHq2ffqxx3eXmhavNC9ca5682rLtSP4/Uzl2qvqu6TxYMHC8cOJ7fdzS/&#10;92hez5GcDlqcG8Ai4mlNu7NaVrJa9mY1I5ktewD02Q9Ad1HoB5TZsS+7Y38uqVed33mgoHM/yRl+&#10;oKTnYFnfoerh4w1jp5unzrdMX2ibeQRomjzXOHG2cfxUw9jJ2pFjQNXQ4YrBQ+UDB5G+QwCNyabC&#10;+y4kgTmq7p6DQCF+EMfKBk5UDpysHjxZBZ/Ivaq7FO6hCz5ljBSnqptG8+e07M1tWaFkt67ktBGI&#10;p8+FByGqG3qr6q4YPlUxjKq72nQaqBk7A3350HGk/yhQMQD9kdLug0B5D1z9UGHn/qIuuDreA9wJ&#10;PA4abhLJDVT1HazuPVjVc4DGZNdQLK6ahnfTkGsAU5S374UZpGc/AifpP1Q9eLhm6Ej90NGG4WPI&#10;4NHavkO1vYdqezCYG2joPwTU9x2EMaYxx2vtryLC+z4qOzDnuS0V7bsRG9tN2FrSuExYNIOqe3NJ&#10;/ebiuk0UHNdvxvDuelLSG1X3kll11y2j7aaq24I5Q3vDdiAXPfcODOlugT96ZtUNr71+6kLT3MXW&#10;hautG643bbhJQrpvVm98onbLcxWbnqOqu3QzWu17DLcVorqrFu/ULL3QuNVWdb/YuP3Fuq0vVi/d&#10;Kd+yWrwJQ7oLNjxXtPH5YgJV3ZWbXqgiVG68U7kBhXf5hueL1j9XsPBM3sIzOcR236e6gYeqbuuY&#10;qm46SJt+wmy+H+CehOc2pJIYbgoKbxvDnQp7CTBPY75ts50DNmPU2EmTWO3bvMta53vsunUMEMl9&#10;M33yZsbk7cyJ2+kTt1InbqTQleM3UiZvwV4a1Q0L0oEp6G+mwyHjN1NN11NHrwEpI8DV5NFr1HMn&#10;j8Akqu4M0w0CBnMDNJLbVnVnwiYhY+x6OpppEsw9ciVl5EoyMHw5aegSBcZA2shVwHJCc+g2am8a&#10;243aG+fvVd030vH+raqbJDPHMt5XSkYvp1QsCxQJdo5yOwcXAY/njSnL/QxuPl6evkq5SiGXu7m6&#10;Gdw93N08jB5eAr7I3c3T4O7lqjfIpHIR5u8WazVKHy8vo9GoVGvUereA4PDg0OjQkFh/v+CgwEBf&#10;H5+I8DAPDw+NRu3j7WUwuAcE+MTGBUdG+fv5e/j6GYNCAkPCgoNDgzy9jZ5GPz+/kJDQaHeDp5e3&#10;n19gkLe/v6evr8HoI1fohUIVX6Dx8AyLiMoIDU/19o8OCksICIkJiYwLDov29AkwePrpXb1kMr1C&#10;YRBJ9CqNl1rrpVAb5UoPnZuf3t3fzSNQb/BXaIwSuV4i14llWolMI1doJVKVSKyUSjUCgVwoVMBA&#10;KtOo1G5qNNxaqUwlEEqFIrFYKpVIZYBUpsD74Ws5LIWApxbyVTy2hM+RCHlSPlfM50mkUpVEopFI&#10;4cw6udIowxsIcDMEKRQeYqleqTLK5O5ymbtS4QG3qlS6qxR6qVjN50pZLjwXZ46jvQvKR3uGo6ML&#10;DZp1sHO2t3N2tHd2sHNydnBxcXJiuzBZzlymI4/hwGM5CTgMEZ8tRt8sFErEYolELoUnEqulIq1U&#10;pAMMrn4hgTEKqV4u0akVBr3ak8+RsxgCpjOXyxKL+ejCRQKJSCAS8MQcpoDHlQiFMiFmU0f4PLGA&#10;L4Uenk4okFL5zePAYomQLxXy4EAYCIR8oqilYplUolLKNWqFSiGF+yCGG9cpJAKVTKKQiBUSzFUu&#10;h3cqEIt5QrlIqlWo1TKVhC9mMZh8Lo/H4bKcGTwWG203ly9kc2VCoVapcNNq3HVaV42Kz3Ixe25n&#10;R6aTE1pbol2d7RxdHJ25Lkw2g8FhuLCdEaajM4fB4rqwOS4s9v/D3l/AR5pch/qwoJlJzMw8zAyC&#10;EXOD1IIWs9RiZhpJM6LRSCMYZmmYYXdNie0Ykpv4xjfXN86Nw47Zsb3+zqnqbmlmd+1cO/n9nXyq&#10;PCnXW10v9qt1sk+fc1hsosC5Qi4i5mH8t5DD5TIYAlKcm8ppJoFLCn4L2Swe00LAZghYTJiBT9nm&#10;NN4aQ7358B1wmMRhM2GBgMXiWKCTpiuhh8UAx9JcwucCIi4LDiXmsmkYN5yOj3Wy2VxLJhNtsRl8&#10;97AXAJuYyZxYbVhJD0WvjW7CvibVDQPoETZHyEbbLRVIZEKZHL4dvkzMlYi4YglPIuFLRBwhy5zB&#10;sURYFuZsSwu2OVwJhnHDjoCIw+dYsDaqbgSD1JksMzbbgoM+m0R+AzAg5hufPJlnsGFfc7gXHNOB&#10;JR4GMLeg/2EGDf6TZ8GyZoq8rL0O++zS+O0t8tlT5rO73Hd3MVbs3gUUk77QH2t4AzrAb1e+UXIj&#10;/rvzA3fnB+zKA/x35wKBuxAat+2/PRsI2JUdsDML2UHYrkGrvU3jTww3JWCbOmirJnCLGiCJypV+&#10;RgK2qgMNqAK3ZJoIMYHmW/kOW7D3j8j0jUjz3bKO39Z0iv+W9KCI9OBPEBiRFhCRCgSFE8KQYEJA&#10;aBIQFJaMhCYH/3aSQj+N98z3u8S/R3BwHBIUG4q2O5YCY0pIUGxIcGxw0CkTJtUdjIbbQGgA8geh&#10;umNW/qLiLuED+u+KjLW6P/74f/7l/x1//Z24IVTXG1T3i3lSu/UX//cb/p9Q3aT9YBWOdv0r7lXP&#10;Pca+/vf/9qvPUt2cjj/B9Lt/96ehVc9bv/yTX//650+WP7+uunu+jKFGf/tddu3zqCvf/vGvfv2n&#10;X/2GQ9Xz5W//8v/8xd+Ovvx2whCNU1xX3aNfI9mCf/aj5tkPHXu+/O1/+JvDVc9V97/7jvPZbJtt&#10;s/23a7/40b+WjryWtX3x7ndIOe2f/2jt/hdtq17Wf+X78OEf3/m8ouGlvP5F5J2/+fmvf/3D7//v&#10;A/BPldV/hPHf/vlfj37hb//xp79E1T35Z+Rg0H75xadfM6965dX2YtsqTRJuiur+3q7m50cu/x/4&#10;Z833/+qvRz/6v//8i1/9+kf/lNzxUtj4ktfx5T//3vf2tj/3aX7pNvvnZEfa/u354ltR60er/xuj&#10;ur/6GKO6e7/ym6K6v/eTn1SdxX/E7Vv+n7/81T9T1b328PPsqre3v4cS+tUtFFfMuleXvvUTqrr/&#10;/bW6aaOq227yz8kjW4/q/taTL5g1vJn6Btzir777JYzqLntFo7rR65Ndf3tU9+7Fv/iXf/v1P37v&#10;72Zf//W3f/iLZ1/77sQHf/MP//bzr7z8up/+ue8V+juozbbZ/v+wGVX3//jxD77xVZuq545n//xH&#10;P/+hIar72397uPG5z+hXR15/p+3an/BovGzfH9381vc6zryVtHzY/Pw7o68NXP3GPxuLuvx21T2/&#10;/Nqs8aOu199pmP8CHHNTdW+2f0+jqvvPf/2zB4ufM6t6UfbmH35CVffIN2+R1zh/9TujD/7YGd7S&#10;6f/xg7/73p6OF1Znvw4vZ/fKB2bNH33+X35YPfbKrP/L+Mbe/KJZ3evxr68nX6Gqe//K/6Dvc83k&#10;W27j2/k/++Hf/OWfB9Q+j732ndEn38QsJhtUt/L2d558+CdOVS+OXfyz4eff3tH14lOjuvMfrv+Z&#10;nH7znf/zd5+tujs+Dwuevf4W/K3pPm+y2j+dP4//DWvV8SX6X5Cb7Q+w/W6q+x23nVhJiUyujk6p&#10;iUmpjUmri82oj8tsjFM2x6laEjRtSdkdydrOlJyutLye9PxeZeGAqmhQXTykKR3WlI/RBObvqm6s&#10;1V3WNl/RcaGyc7G6e7mmZwWo67tUu6Fid3n7AqwpaZkrasKK3QUNk/l1qLppYDemMS8dVBatF+02&#10;xXYD8crGOHUTomoxYrDaVGwDSdldQLK2OyWnJzW3NyW3J3kDSTndCdmd8Vkd8Zp22PdUZkt0RnNU&#10;enNkWtOJ1KZjKY0m0Hkn1R9/dxI4mtwAHE7UmziYULc/AfOfA/vi3ovJRkW9kQMJjQcTmw4lNZs4&#10;nNzymyHLaPr0Rtgdj5DQdDC++UB88/74pn3xDZS98Y174ps20AxQ4W1S3cDWuPqtsfXbgBj9tmj9&#10;9ij99si67ZG12yJrt0bVAVsiazcScbIm4mR1OCWyNjyyLiK6PiK6AdgWQzjVtD22ZWdix86kzl3J&#10;3btTevam9wP7MwcPkdDhI1mnj2YbEnofyRk35TDfoLpHYCVdbAg1JrsAh7NPAxiabJSyxwjvqe64&#10;/ElS3XkmoRBLKdNM2rE6rAltZCKu4Azm1gbgo8IpLBFdNB1fMptUvpBatZhZd1HdcDW37bau825h&#10;9xpQ0H1P17WW13E3t/1OTtvt7Jab6sZryvor1HmnVi/TYs9xJXNY6blwJkZ3Fk+UD5zFccFUbOFM&#10;fPE5pOhcYul8SuViatVSas1KSu1KYs0SkFC1lFi1lFKxlFy+mFq5nFa9kqm/omy6rm6+oWq6ntF4&#10;LZ2Ag/orqTUXk6qWY8sXYkrPU9UdXTgbXTATpZs+mTd5IvcMZvDWjtOYZszsnYXQx3Usa5RgeHo0&#10;GDpKeyYy58xJIO/sifzJE7rJyMLpaN10jG76lG4qVjcVp5uKL5iGR5pcMpNadg7IrFpQ1Syqa5ey&#10;9CvZ9RehR2oXNTUXqPBW1S5kVp9PqzyXUj6TUjoLwL6J8HUYI7Mp5CnRaO+zMfC4EDgjfINYq5tG&#10;dScVzSQV476Yw1x3Jh7WU9WtxW/foLo1oyc1p4ETmtPHNaNIFoAB3ydzxiNzJqCngxjdZHzRbFLp&#10;efi6kysuwHdh6on/Pp8EbwK5TXrNeMslOIgvhHcJXycSzz2VRAK4U0nG8lQYF5xJ1p1JzptIzh0H&#10;UoC8CWq4aWC3QWwT0vLPpBecRY1dPJVWMp1WOpNejr8PyKw6D6iq5+ExZlUvZFXOa8rnVCWzqpLp&#10;jWy03Z+lulPyxt6DCu9U7emU7NHkrJEkzXCieihRPZCg7o9X9cWrehIAZU+iiczupIzuRCCzJ4EQ&#10;Cygxw3kMkNl7KqM31qi6YzL7NqruqMyBKKPqPqkaOqkeidSMRuecOZU/lVByLr1mSdN0Vdt2M69z&#10;Na/7Xk73w8yu+2ntq2md99OwVvfT+I4n8R3P4jtfxBkl93u2O6H7OZDc/Ty192VmL9bqpgnM1QOv&#10;NAOvoKe2O64Lc57HdDyN7Xx+qgOJg2NiSPer5M5XKcjLtM6XqUD3q6TOFwmdL2Lanka2PI5sxcDu&#10;jbynvU1s9N8m7b2R91T3Rj5LdQOfOk8Dvjeqbsr+utWDtXcP1t45RKm7C8Dmgdp1vb1Rde9Hz333&#10;cO3dY3Wrx+vWTtStHdevHSEzB7GU9d1DtbC5dqR69VjtvaN194/qgXtH6laP1K4erb57tOr2kUrk&#10;cNWtg1WougGivW8fqrxz2OC511U31dumzUNA9fvAcQ5UYow4homTUt8UQy50wmE46fox1yO8jax/&#10;ShYYkqUb5Dq5ADj10ZqbJ/Ln/LZqhBJvsVhmbm5uZ23j5eLr5uTj5uzr5uzp4uTq6uwC2FjZOtg5&#10;hgSFwoy7q6enu7evt19ggG9QoJezs41MKrBSSJydnb18AkMjdoVv3RMQtKbJVEQAAP/0SURBVMXf&#10;P8zXx9/byyMkOGDnjq07tm9xdLANDQmEvbZuCTlwYMuu3aG+fq4hoQE+vl6enh5wRE9vr9CQrYGB&#10;YeER2z29fJxd3O0cnW3sXeQ2TgoMrXa1s/OI2HIwMHiPu2eEo0tgQMjugJBd3gHhPoERPv4hnj6B&#10;zq6+7u5BHu4hHh6h/oE7AoN3uXuGurgFQe/qHuzo7A+9s3uAs7u/k6uPvZMnYGXjKJPbIjI7Ozs3&#10;Ozt3rJCtcJJK7QGU6yIbjK7miQVCqVAsEQhFfIGQLxSJxAqp2E4itrG2cra1dhELFAKuRMSXCbhi&#10;dMNiayuFg7WVExxNJneSKVxs7bxcXAI8PUIc7H3s7bysFa62Vu7QS0X2Ir6NkCPlWAqZFlxLMxbT&#10;nMMwYzPMWDBmmDMBC1TdFiyjPuRYsNiW1ICyWWY8lpmIZSZkmfFZ5lxcY8niMLkcJo/D5PNYIj5b&#10;IuBI+RyZiG9lb+2Gpb4VLk72Xq5Ovh6uAdZyJ7nExkrmaC1ztVG4WcntZBJrhczeWuEikzgoFI4y&#10;eA5iG5FQITQU5JbD3UnEVjKpDfQCnlQhtYUjiAVEeItkgFQsEwvFUrFEJpFayRUOdvaOtrb21la2&#10;Combs52jndzOWmpHKpzbyKWAVCgQ8/lysdhaJlNI4G0SC/kCkgXdRk6yl8vFcEqpQiSRCYRCLkfM&#10;50kEPDsrmUzIE3FZIi5TxGGJOJgwHCtPo69lcS2ZQjYtei0AhGy+gMXjM7nQw5jAk/AEUr4QejFW&#10;8oZvDm067CUkpa9pIDWbKGpinS04lmaoutF2s/hM9NmGHuOzLfksXABwGeZcBsZ/m3aHA2KCdAv4&#10;vsxJ+XAeHITHtEBVT9KPk+Og52abY/lwODWdxFTkLB5MMjF+2uCKARaN/CZnh8VwfOipCyf2HT+F&#10;0+EbgtXHuWKuUIKSWwwDKV+sEEmlfBE8FjEXngCW7hZx+LRyOewC0AH0MAlHI8CNwDHhLjhsMzbH&#10;nEMl93vApZJYcBxsnISegRcOVwdvsmEEPfHfcHM8M0sp3zrYb6fKd7fOby/mLUexvaswYFdRwK7C&#10;wD1FhMKA3TrAH5OWGz33rrxAk+remRu4OwfZhQTsyEZI9HbgThgbPHcgbG7XBG7TBBHbDeB4q5Et&#10;aiBwiypwq5IStFUZvFWFbFGFIBkmQiPWCYlYN9/BlIiMoIj0gIi0gC2fQmBEWnBEWsgnMBjucIPe&#10;poSQPjA0MSgsiRIclhQCfEJjv0vipxOSEPKZvOO5AZPqDiE9BcaE2JCgUyFBMcFB0ZSQYOM4ECCS&#10;mxDiHw2EBcSE+v+BJDBfbwbV/fHH/5zd+cKs6vMffP+nT659tEF1v7pNIh8/TXX/8PTYB/bnMbDj&#10;17/65d989AWz6g9e/vSXqLqrv/AXZMXczHOT6uaO/CmqaVTdL0//xSdU9+jXcAeiuhNv/e+f/dqg&#10;us9/+ftxgy+lbR8++d8//eabL2xU3df/iv5L34+/98WvWzS86br8R8y6V1f/5483Tfdm22z/3dvH&#10;P/6bv9xd9ZzX8Nq+/QP7ttecqueHlr71L7/Av/5f/uw7SeRnMbe+h/+I+NXPf1oy88as5qVd+wdW&#10;+ufbz/+Pf/w5qdW9rrp//Yt/+u5x3OXt6vfpP+IMqvtXP/tR19Rbi+qXtu0f2DQ83zn/Fz/CU/zq&#10;89cw58QO+Cfnz37UOfXWrOpF+dvvkR0N7ec/+avYqufCpjf27W+ldS/suv/kr/7tV79Bdf/9x794&#10;s/ZlOGbtB3/3q48Nqvv/fuu7Ho30IB8ojJHTwu4/+t7H/+tE1XNB01u8dyNtf0zzEmP7f1Ldv/zZ&#10;P+ra4EnipSrqX0haP//V7//yN6nuqufi5je6l/9oqNX9y58snn3DqH1p0/aBddMLi9Gv/eSXv3h5&#10;7yuwzLoNLuwNr/pFB3r0zbbZ/v+zravuX//yfydQwWxS3f/0q3/5hx8kGEq0vOj+2g/+8i++6z3y&#10;5f/5r9//ZK3uPfPf+pHxb/q3qu5/+e73Ijphr5c1H327s/N5xPxfbKruzfZbm1F1//rvPvcVs7rX&#10;c3/+fYPqHv3Tf/7ZPzRi1oHn+6//n5kbH5rVfuF//OpX//jdv9xL38+aF3Vf+oePP/74h//4txkt&#10;5CezVc93rv71T3+5/t93VHXTjwife/2Dn//8lx//6pc/uYhm/bnP2W9+9/NfNKt5++QH//Zvf/89&#10;v3Y4zouGz//9q4f4qaj5cyuP/hQGrV9df28/WavbsubFq29/uur+3nf/LIwsGLr1p++q7l//1f/8&#10;U8+q525Xv/NOlabN9ofUfjfVfTyhgnIisZLWvUbPnVp7Kq0uNk0fl1Efr2xMVLckZ7UnE8mdnt+b&#10;oevLLOg3GO6S4azSEW356ZzKsZzqs0BuzWRe7ZROPwMUNc4VN50vbT1f3r5Q1bUEUM9d23tR339Z&#10;338R05j3LFZ1LVR2LlR0zJe1zZW0zBY1TRc2Tunqz+aTNOY0sDu7fFhTMqAuRNudkddlst3QY5B3&#10;NpKgaQMSs9oTszoSszop70nutLy+9Pz+dJJ0nZKm60/N70vJ6wWScrphF+rIY1XtMZmtUenNJ9KQ&#10;jWKbzhxPbaKYxtR5Ux1+KKnuYFLtwcS6g4n6Awl1BAzFJhAzndhk0tvUXh9NbTNxPL3DxLG0djoJ&#10;g3dnWo6kwL5kdzhIUsvhhOZDaLub4Pj7jbZ7X3zT3k9T3TS2m6ru7bENBmL026P0OyP1O0/W7ThR&#10;u+Nk7fZIZNvJd9hyoibiRDUQDv3JmojIuogoPYWq7q1ouxu3x7UCOxI7diR27knrA/am9x9UDVNp&#10;jTmxc88cy0NMtnuD6h6GlSbVTSU35RipwUzBDNXZhhDeyA2qOzbvbLxuKqloFhVpyWxy2TpJpTOJ&#10;JdNI8VRS8SRSMpNcCh+dSyo7j8WDSYBves2Sqv5SdvM1Xeedop610v4HZQMPywafACX9j4r7Hhb1&#10;PijovpfXcTen7XZW8w114zVTkHdy5aKhpHfRDErZAiS+YCoBvftMIsZzn08unQeo6k7TXwKS61aA&#10;pKrlZKPqTilfSq1YSqu5mKG/gqHkaLivpjdcIVxN119Oq7uUUrMSV3HhFFHd0UXnThWdiymcjdJN&#10;E6ai8icj886exFLWBO0EcDL79HvQstMxuWdP5U6eypuMzp+Khn0LpqOKZqKLZ08VzsYVzsbDxRfN&#10;JBbN4PMkAji9/Hx6xXmiui+oaxez9MvZ9SvahotAFmzWLqphvuaCRr+k1i8qaxcyqs9noMGdh73S&#10;yuF7warbRHhPxOvOmEK04bsDYnLPxOROAnBJsXlT9FcLQFLRtCE0HPbKxzrfVHXDV79BdRs4vqGC&#10;O/SGBVmj9K5jSBp2DN0msd1Gw23ifErZXArcZgXeZgYA91s2l0psfWIxliGHy0gunkopnkormkov&#10;msJgbmKyMX947lhyjpFcQ1Jx+IjGdpvIKJjMLJzKKJkBMivmlJVouFFy1y6o6y5k1S1m65e1tYva&#10;6gvaygVtxXx2xVxW+Tl16YwJarvTC+FoBtudhonTN0Bqe28EE54D2rFU7enkrBFqu5M0g4katN2J&#10;qt4kQNmbbCQlswdIzuwGkjJ7EjN74jNJzLepvHdGH5KJtptitN39UZkD0aqhKMJG1Y0/YiidS6te&#10;zGq+lttxW9d9T9f7IK/vsab/cXrnvbTOBymdj5K7niZ2YBVtVN0b9HZ8z0sTiT3PE6nq7nmZ3vM8&#10;s/eFsv+VavCNqv+lpv+leuBVZv+rtN6XCd3PqO0+1fU8phOJJao7sQtVN7Xd6Z0vgbSuVyldL5O7&#10;X8FJY9qeRrc9PdH6Dv9O7U319m+W3yY+S3tv5FNVN7XdpjEJwkZRjTbaCGwC+2tXAZPhpsD6w3Wr&#10;R/VrJ/RrJ+vuRervn6y/d1y/BjM0XfnhmrWjNfeO19w7UXv/OKB/cEx//1j9PVTj1XdPVN09Xnnn&#10;GEZvY0A2CfI2QCX30epVgjGG22iaKb9Bde8rB27uLVuHzJhU9x2T7TapbjogYwPUcAPHa1ff43DN&#10;3SO1N+LKL4TsSudwpVyeBYtt5uDo7Gjv6+bs5+7i5+nu6+7q4ebiKhGJnRyc3VzcPdw87W0doHd1&#10;dvPydI8ID963d+u2bQHbtweGhfpBCwnbGRax38dvq6Ozt5u7p5ubq7ubo4+3e1Cgz4H9u2Cwa+fW&#10;4CDfwADvgACPkBBfb0+38PCwsLCIwMAQX79A/4CQoMAtAf7hvn4hpGa2q4OTp7fvFjfPMFc3fzc3&#10;fz+/Lf4BO9w8wgKC9oRvPRy65YBv4HYPn1BbRy9vvzB3r0Af34igwF2+PtuCg/bBlfgHwuIQR2d/&#10;Byc/Gzsve0dfGNs7+zi4ejsCLt62Dq52gL2LlbWDvb2Hg4O3o6OPk5MvDOztvezsPKytXWVSJ0Ai&#10;sROKrPgCCY8vkkit5Qo72EUqlQqFYolEIpfLba3thDwhh8XhsrkkaleIblhkJRZZS6X2Njbu9nae&#10;zo7ers7e1gonqdhGyJXx2RIOU8Sy4LPMeBwzHtuMC3DNuRwztIkAy4zNNGMxURMyYcAxZ3PMDT2b&#10;CEiUjmZ8jpmIbSZkmwnYZjwm2QXW012Y5mwAjoPi3Jxtac7isgQ8tlAiUtgoHBztXW2sHLDMttBG&#10;JnKykbvKJfYysZ1C6iQVulhbucnlzmKxvURsL5XYiQRWIr4c86VLrMUihVAgg4FUbK2Q2mJGdLG1&#10;VKSQSaxkEoVEJKW1wKViuZXc2t7W3sHGxlomtbWSujnbOjsoHO0U1jKxDCPE+RIhVyJEdS0V8mGN&#10;i4ODk52dXAr7SuDFk4nECglmO7eFJy63spbKbOQyWCkV8hQSoYTPIbHUDDGPJeULRBwen8kBuJZs&#10;o6m1FLCwwrRRb69DLK9QDl8fT8BjsDkWTBGHby2RiThcEsNtsN0cUkubbU4jrREew2KDn0bbLeRY&#10;CtjmfPwiLdC7k4htDDdnMiQ8npTPF3E4PAbad7gquEgp36C6BWwmnIKKbaPqZrHN4cgmlc4ScYQS&#10;nojHwE2KkNTkhmMSg45HoKqbSfwxFd4U44w5y8wCbpBtAWss4BrgaEI2F24cjiwXyiQ8eAgiuDAx&#10;F0DrDxdDrgExqm48DgN3hzeQw7Xg8SwBDscCHjVcM0waYGPY97r8BqjqJgHf7wh7tNzmLEsSOG6O&#10;6c8lcqdd7hGZvnsLfXYV+O7RBewpDNpdBATvKQ7eAz1sFgCBu+EjA9RzBwG78gN35gbu0gbu1gYR&#10;Andmo+HergGCYLwjC9meFbQ9K5gQRGy3ga2a4K2akG1Z0BPUwdtUyFZVyFZVKLDFyNZMIGwLISKD&#10;EhpOBlsMhFIi0kNorPYWE2nrRKSFhH8KwZ+Q3EBYWGooblLDnQyEhiWHUUIJxs33VHdYaMInCQ2J&#10;N7pqBDZ/A3RNUFBsMOkpBv+NqjsmLCgmNCj6PUICo0IDo9fxR8Kw//86qvszVfev/i6h8Xno+b+4&#10;9OW/0ra/+vep7l9/7sUXxFUvKl//7aUv/29d23Pr/q989+e/Onf5rWXVq+YP/vbS26/7Vv2+qnvm&#10;i/+yv/uFzdBXF778t/qR5xtV921ToOCP/j6vDf8Nl3T4T9/LYrjZNttm++/afvrDn/bf/kb6CuEt&#10;KddvbA8ffyP91v9ad78/+ZdRumzlz771Y5y4Dwuebsx//rO3q99IX/32Dw1Rk/80ufKNc1+ngvb7&#10;F8m+ykvf/DNjfNq//vlfpq9888b/gmP98s++9O30K3/29G/IcTe0H/z992uvk5M+/ms689N//E7V&#10;yp++/ud3VPeTp3Cp3/5XEnGefumbJE79h5M3vpH+EiPXfvCt/0VvUHfrW9/54a//9S+/vfDNf/n4&#10;13/fb7iddZbpjZH2z1/7s/Tr3/rrn73zL+1/8eOfjtz7ZuHTvyEZkT/+82/8lWblGzRX68//9Qct&#10;t7+Jx7n5bXqLv/jn/1Oz8s2X/0iP8I9nV74x93Ua7Pb9FXK68T/5wezaN9JfGwT/3UfkMq7/+R/9&#10;gyHW/OuvDRfW+8Hf/vSdO95sm22zbbbNttn+MNrPf/7kT783dOvzEv2HH63/Hw2b7Q+u/W6qOyql&#10;GohJq90ARnLHZ9QnZDYkqpqS1M0p2a1pOZ1pud0Z+T2qwgF18VBW6Uh22ai2YiynciyvaiK/5qyu&#10;drKgfhoobJwpbJwtbppDms+XtMyVtc2Xt9PU5ct1fZcAff/l+oErDYOXGgYv6vuXa3uXqrsvVHUt&#10;VHTA4tnSltmS5tmixqmihknMZF4znlt1OqdyNLt8OKsYbbeqoFep68nI66IR3pjSXNuOZHfQoHOM&#10;O9d2m0jWdqfm9gBpeb3pNON6wUBm4RBSZAQ3BzN0A6l5vSk5uEuStjshqytO3RGd2QZEpbdEpjef&#10;TGs6gTSTvukkzKQ3R2a00MG6Ak9pOprSeCSl/khyA3A4qZ7QeDgJxpj//EhyM6HlaEorcCy17Xha&#10;+4n0TiQDOZnZhSi7gcjMDcAmTGZ2wZrjGe3H0tuAo2nIkRQivBOaDyU0HUho2h/fSNmHQd5Ne+Ma&#10;9yBNwO532RXXtDOmfkdMPfS7ovU7I+t2nqzddbJ254maHcBJIrxP1FDo5rYTNVuPV28hbIXxydqt&#10;J+tovz1Sj0TVb4uu3xYDNGyLbQZ2xLcBuxI796b2HFIOHVIPo+3OnUDVnTtxRDt+OHvsoGb0gBol&#10;9wEVem5U3QRDVLcxvfbx7FHgBFZlPh1pYAxLdBMMqpuEdCeVnEspO59aPpdWOZdWNZdefT696jwM&#10;gNTKc6kV59IqAZifz6hZyKy5kAHULmbWLavqL6kbLmtbrue136Keu2LocfXos5qxlzVjL6pOP6sa&#10;fVo+/Lhs8GFJ//2ivjVd192ctluaxmvqhqtK/eX02pWUqsXkygtJZXMppcS1Y3zwbGLxOSCpdC61&#10;4kJ65SKQVrWUWrWk1F8CMghpdZfSalZSK5eBlAp03ilVS+m1FzPrLysbrgAZDZcz6i+lw+K6i0Ba&#10;zXJSxYW4kvOxxedOFc6cKpiJLZyJQzk9EwvjgulY3VRMHgpsICb3LOEMEJ07gWBFc1p2+kxc/lS8&#10;bjpOR3YsOncKDlgyd6p0LrZkLqFkDi4bSC6dw0dadj69Yj6j8oKqdlFdt6ipWyKee1nbsJJjRFu/&#10;nK1fArL0i/BRdsNylv6CRn8BNjV1F9S188qquYyK2dSyqaTis0mFZxPyJ+LyJuIwUBvLb+NVacei&#10;tBMntePQx+TSny9MIwVTcbrJ+PwzQCxcOdwFrIR3gPzWgcpU6E+oho+pho+qho5QlENHlUMwc1w9&#10;fEIzcjJrFF4VOGZC4Qz+IqHkXGIp3iYMcFwyl1h6LrV0Lq18LrNqAVASVDieT6+AhzCbXDqTXDKd&#10;gkzRatxpBZOpujMp+RPJRtWdpD2NwCAXgfnU/DOwJlV3Nr1wEsgonFIWTytpovLKeWX1gpo80uyG&#10;FSCn8VJu0+X8xst5DZdyape0NcCituZCdtV8VuWcpuKcunxWVTqtLJnKKJ5Mx6Lg6LbTi+DgwBkg&#10;rfBMBgp1A5nImQzdBJCeN56WO5aaczpVO5qSPZKcPZScPZikGUhS9wHJ6r4UFZKq6ktT9qVl9qZl&#10;9gCpmb0pyt4kJYZ9E9tNyOiNy+yLzexHz63EHut2I/0xqLoHqeqOBMi3E5U9Hlcwk1R6PqVyUd14&#10;LbdzVdfzQNf7ML//qXbgmbLncUb3o5TORyldT5M6n5Fa2i8Sul4mdL2If9dzAwk9zxN6XiT1vEzp&#10;eZlK0pin973K7H9NSe9/ldL7Ekjofh7fjfnPT3U+jybAgMR2v4wnJHa+TO58mYQDDOlO6IZdXsV2&#10;vojpeBbZ9hQ4aaL1CeUE8pTW897IO9q76ZFpjLab0vg+G1X3J9kovClY0hswpjE31vZGBX6wbvVQ&#10;3erRurVjGKV973jdvaNEeBsceR3q8I0c0WMk90k9eu4o/X203XrYC2O7j9TcOYLZxVeP1QJrRw2B&#10;3feOkV1O1KwiVXePVd09WnUHOFSFucEpGNJdvWrkzpFq2KRgovJDlchB6KnwRk1++0AlSm5MhF6B&#10;VtskuSn7yjG2+2DZLYCo7nVljmC6ciMk0Byu53jN3eM1KLZP1K4BBs8NMyRfenTD7d3JLVYOIQqZ&#10;FMvzss3s7Rw9XAM9XP1dHD2d7F2dHJyt5ApXZxcPNw9Pdy8vDy9XFzdHe1cXZ3cfb+8tWwK3bvPf&#10;uy94797Q7TtCwyLCwrfs9g3Y6uEV6u0T4unl6+7qam9v4wQHcnF2cXYK8Pfbti08OMh3796t23cE&#10;BwZ6Bwb4BweH+foGefsE+Pj4B4WEevv6e3r6Ojm729g6KxSO4RF7QsP2eHqHubkF2tu7Ozl5+/iG&#10;BwTt8PbdEhC02y9gt4f3Vp+A7S4eIZ4+YZ4+oW4eAZ4eQV5eoS7Ofg72ngqZg4BnJeDbCHjWLKZM&#10;wLMRCWzFQlupxEEudVBIHexsXOxsnW2tHa0V9nZ2bphI3M7D3s7Lwd4beti0tXW1sXFVKFxkMkep&#10;FOtEW1s7QW9r50bSnsttbGxkcoVEIpVK5dBzOVw+TyAUSEkycGsrub2V3M5a4aiQ2ktE1gKuhMPk&#10;syy5xECzSJQ2i2E02UwzJkpEMzbPgss2YxJYlvCROZtljq6abc4BiLdGr8lA1c1gmbFghm2GghzG&#10;llg7mUkjwjEonMCEHS25luYsNoMLByQwWBYcEVcs4AjgMtgWXC5DLOTKpHwrMddKyreTCRzlMme5&#10;zAkelJXMCeuRi2yt5Q4KGdyOvVxmKxTIALFAJhHIpUK5XCxXSNFzE9Uts5LbwEAqVlgrbJ0cnJzs&#10;7KRCgYONwtFW4WArt7dRyMVCuVggFXFlYp5UhJ5bIuALOGwxH8YChVgiE8O1cUVcnlwshk0F9CKx&#10;HCO8RWI+V8zniHhsEQnpFnIYQg5TwhOIOHwhG+O2Aa4lC+Az2UI2bHJpT6O6xVyBmCuEGR6DzWfC&#10;/XOJ5YV9OfhDBg4PDiLmwnoUyQaZTUK9eQxLtoUFCm8SNk0VOI/JELLNRRwLmYAlEzDF8By5lhIe&#10;AxCyYUYg4/NFbJaYw5by8Jj0RDT1On4lZoZc5SQkncnCSH1zjgUc1pLLsICVsF7CE0r5AjyUgI8v&#10;sUxkK5fgbygkYlIU3CDdWRYWTDNzFqYZRzEPwJHhCuEUphm4fra5wYhzLeEK4cZRpcOjg1MYgTPi&#10;AE5NngPcPjpvNokRx4h5C3gUKLm5lmyeJQc24UVlw/uMkht/mcFCq43ZzinGTbgShFyMOdOCBTDg&#10;/ceq3nht2JlLLdkeLqHJvnsLvfaW+O8uIZK7MGhPQeCe/KC9uuA9umC03brA3TrU20he4K486IN2&#10;5QbuzAncqUXbTdmRbcKgujGeGyV3CLDVyDYDods0yFY1QRm2LRPZmhn+LmFbMxBqtY2qm5AOhBqh&#10;M6HhZHPLOxgDuFNDw42EpZgICUsJJsAA2PhRaFjS+4bbQFJYGOG96O3QhE+HOOwwI6HBJuJCg0+9&#10;B43bJgnJaYpykpnciEF1m5Q2kdwhAQQY46YRrNUdGfKHq7o//vj1s6/xqp6btX3uxuf/JLj6RddX&#10;/uW3qu5/+/mPLq9gbkyAUfPm/l//7Fcf//pf//qvXZpJSMfo18YWXv2eqnv5W7/8yps/Iaf4YP7b&#10;39nf+Fzz+vvvq+5f//pLTz6CNXV/TMrNbrbNttk222bbbJtts222zbbZNttvaN//5139r8yqXpa+&#10;/dt3/j+czfYH1n431R2v0scr9Qnq+nhlfYKqAYhXAo1ksz5J0wSkalvTczsy87vVhX2a4sGs0pGc&#10;irHcyvH82rO6usnChumChmnoi5tnSlvPlbXNlbefr+i4YKKqc6Gq80Jtz1Jd73L9wCWgYfBy49AV&#10;oGn4Koxxsv8ifFrdvVjVsVDZdr6ida6seRYoaZwubpgq1J/V1U7k14znVZ7OLR/Rlg1nlQxqigfU&#10;Rf2Zuh4gPbebkqrtpJhmgDQgr4dmXE8v6AMyCgaUhUOAqmhYUzIKqItHYAwzGYX9sCBN15ea35ec&#10;25Oo7YrTdMSpO2KVrSSxeVNURhM67/SmjURmNANEeLdEZrRGprfCYN18fwrNx1NagJNpbUBkemd0&#10;Zne0ktITpTKi7gWi1b2nCDAwEanqOansPK7sOKbsOKrsOJLZdiS99Wha67HUliPJLQeTWg8ktuxP&#10;aKZQ1Y3EEk4R6Jiwm0huJKpuZ2QtsONkDWAy3CZM89uOV1Nw/mQtZUdk3c4TtbtO1sFge2TdtmhM&#10;h45J0U8R532qcUds0674lj2JnXtTug8oB49kjx7NGT+WM3E0e+xI1mmasdwguZXrHFGPHFGPAkc1&#10;p49pRk6ipxyJzB4ForWngZicsZhc1JZAnG4yTjeF8cfFs4ml55Ir5lMr59OqF4jDXlLql1X1KxQY&#10;K/Uws6SqX1Y3rKgbVzSNF7OaLmU3X85pvZHbdrOg625Rz1pJ3/3ywUdVI09rx17oJ17pJ17UjQPP&#10;68af1o4/qRp9WD50v2zgfnHvmq7zdm7bjaymK6r6ixm1y+k1SymVCykV88nl54EkUw+XVHVBWbOk&#10;ql2hqPUXgayGy5oGEr1dfwVtd/VyShV6bqq6lXq07yqg/pJSfzGzbgXAs1QvplUuJJfNJRTPxGPE&#10;80xC4bQBUlg6XjcVlz+5EZw0Ept/loLzuskEeHS6mYQiLJKNgell87Gl2CeSQOfkiguY4rviQmrl&#10;Ynr1cgZcfN2Kpv4iLdSd03Qxr/lSXiOS24yb2oZlIAdoXMlrWsltXM5pWsppWMypX8zRL2TXnNdU&#10;n8uonEktn0opnUosOpNQiCQWnokvPBuTNx6ZPXJSO3qcEKkdi8mZiMk5cyp3MiZ/Mpp+19DnnjkF&#10;89rxaO04/a3DSTW+ISfUw8dRbA8dVQ4cIhxRDqLqVg4dVw2fwDWjUVmno7PH4G2Jg0dBwrvhtdlI&#10;cslsahlc4TyJXF8no3IurXw2pXwmuWw6BSjBeO60gskMQlr+mdS8iZTc8XXVrT2dnIOk5I6lou2e&#10;SNedyUDPPZleNKUsRc+trjyvqrpA88Bn6S/mNF4G8pqv5rdcA2AAm9nwnPXL2rql7JoLWTXzgKbq&#10;vLpyVlk2lVk6lVkyTYDBpLL4bGbRGcIEkdyY5BwrfCNnlAUTQIZuHEjPH0vPO52WO5yaM5QGZA8m&#10;aweSsgeSswdSNER1q/vTACq8lX2pyg2qW9UdS8Eg795YZR+AqhsZIJ4biVYCA9R2R6uHo4nqjsmb&#10;TCyZT6lcUjZcy+m4V9D7WNf3pGDgRd7gS03fs8yeJ2ndT9J6nqd0PU/ufI6FtDtQRSd2v0zoeZXQ&#10;uwG03S+T+l4n9b5OJqT0vE4F+l/jZN/rxN5XibBLz8v4bsyCjobbSEzHs9jOFwa63iGu6yVAx9Ht&#10;T4GotifvEdkKPAVOtjzZyInmxyaOb+Bo0+MjwLrhNo0fU6X9Xni3ifc8twlTkLeJ/fq1vfVrB1Bv&#10;3z9Rdz+y9n5k3YPjdfeP1BkWvOe5gaP6e8f191B119+Pqn8QRYT3SZhHz337SO0ddN7I6pHae1jP&#10;m6juY3Vrxyk1q8cwkzmq7iM1a8Z62O9j0t6HiQjHyG9Sz9ukxmFMU5Sb2Ji93MTBstuAUXVvsN2V&#10;t49V3aEcrbwNwOB49V3gZO3ap1Czmlh/x2N7ukjiYCMVi3gsJoPhbO/obu/k5ebj7ODu4ohh3M6O&#10;Lm4u7i5Orl6ePgEB/vYOTo4OHgH+Yb6+vkHBXmHhXlu2eu/YEbx1W0hIWJCnt19gSERo+E4/vxAf&#10;7wB3N09XVxcXF3dHBzdnJ3cXZ/fAIP/gEN8jx3bvP7glKMTb08vT3d3Hzz/ULyDYJ9Df2cPZ3cvV&#10;3dPd0cnFxdUrOHhbQEC4j2+wu4ePp1eAu0eAg6NnUPBWd68gZ7dAH7/tQcEHfQP2+gbt9vAO9/AO&#10;tXf0tLKyk0rlAr6Qy+YJWWIBU8S1EHHMhRwzIdsMehHXXEyinwUcMwHLjM+24MEaMUciZInYTD6L&#10;yedxJDy2TMi3RiMutpbLrG2s7a2tHW2snWysne3t3aytnLAIt8zeyspRLre1t3OTyRysrVxsbIj8&#10;ltuKxQqpxF4hd6SeWyKQinhiPktIyhszidhmMGmQq7klA8OFAUtLxIJEuFpinWOyBmYsEPiIyWZy&#10;2QyOpTlmMocZBqngzbKwoLAtsFI1HMrczIxhwSAJzy3N4VwWHMScyHXUkCwa8M0yY3MteSR2nMUy&#10;x0hf6inZZhyehYBrLuCYC/gskYArlQitieR2Ukjt5VIbhczWWmEnlViTkuQKEU8m5IjEPLFcKFFI&#10;ZAr4H4lMIpIoZFZyqZzi5ODk4oCq25i0XCYXi4jb5kqEHDGfLeJxxTyhTCiVCjCMG5DweFZiMUCj&#10;ogGFSASbUoGAVNfGvRAexk8TWBKekAhsPp/JpWHcMACEbOjZAhaHVsIm8hvdtnEeo7fFXC6cSMLn&#10;oDvn4GKYF3HoMhhziPzGaG8aVw1wDYW0URuzzc1EbEsJlyHhWoo55hKuuYxvCYi4TJlAYCUSSNhM&#10;oaW5jMvmMyyJNmbCoWCAsd0MCyKe4Sugoc8oodkW63AxstySXAOGsMMtK8RcG5lQIRbABcOVwNGM&#10;0efQwwFR8MMMNfEUFOoEWEaOac5nWcLZWebmdCWcQsThU2hWc0DCE4m5fPgUzkJSu/Po0+OzsGw5&#10;n8niMfCRci1Z+DsZQ8ZyeMfgXUKxTf06HRg38fUmLz+8yhzj7zzwvYWXmVTvhrdbJHHe5rUr22Nv&#10;uf+e8uDdhUG7dQF78wL25gbuzQ3akxe0Sxe0C2O4g3fTQW4weu6coF00kjvHBHxkgoZ0Yzz3Nk3o&#10;9uwwYGsWJXxbthENslUdvlUVvlUZvi3zUzGo7s/A4LOJ9v6tqjsMCE8BQkmUNgWDtiNS1glPNhCW&#10;HB6WAkQQwkOTN5AYHoa8H70dGv/phMSHh8RHGAkPjjMSGx5yKjz4HcLW47aN0dvBMdRhw4zhU6Pq&#10;NoyJ6jZlNacEBSDBgf/fJTD/79p+8bN/+9K3/2lk/qWw76u0QPhm22ybbbNtts222TbbZttsm22z&#10;bbb/Bu13U90pOS2pOS1peW3pee0ZeR3pue1pOW2p2tYUbXNKNtCSnIV9Wg582qUq6FUXDWhKhnMq&#10;x3KrJwr0U4X10yXN54qbz5W2nq/omK/qulDTs1Tbu0zykyP1A1fq+y4CDf2XgabBq5TmoWstw9db&#10;R663DF9rHoKZKw39l/S9K3U9y5SazgtV7fMm7Y3O26i986rHaJy3tmJEUzoIqAsHKEpdX0ZeDyUz&#10;vxfIgJmNFPYDmbDSqLrVRHUbhHfJiKpkCFAWY6g3TW+Oxby1PYlZnQmajlhV6ylVaxRa7d+kuqOV&#10;7e8RldmGCjyjFQYGMoCO6MxO4JSqN1bdF6MxktUfndUHxGT3A7HZA5RT2QPRWTCDfZSmL0rTc1LT&#10;c1zTDRxTdx1VdR5Xdp7M7Dye1n40pf1wctvhpNaDiS0HEzCl+f64RmBfbAOw91Q9QMeUPTH1u6P1&#10;wCdUd/VG6CRV3Ruhod6UnSeQHZFou7dFEQzCux7YcapxJ9rutt0J7buTOnanofA+rB45kjUK/SH1&#10;MKIaQpRDRzKHDmcMAjA4qhw+pho5rsaU1Cc0QyezhqO0o0B0zmngVN54bP4EzXGdVHKORh4nV8wD&#10;KZUL1HOr6lc0jZeArKbLFG3LVUpO6zVKbtv1vPYbus5bus47BV13S/rulw08rBh6XDn8pHr0We3Y&#10;i4azr4DGydc4mHzZMPlCf+YZCu+RxxVDD0v77xV234GDZDdfUTdcVOqX4bzpNRfgAjYCMzCvrlvW&#10;6Fe0jZeBnKYrpkF28/XslhvqxqsZdRfTa1bSqpdTq5fTa1cy6y7SWHOlHo68rrozqhfTK+dTy+eS&#10;S7GwdFLx9Htgru/CSZr0m/LJTw0UTCYWTJEk4bOJJXMJpWi7AfTcFUhy5YWUqsW0Grye9NqLGXX4&#10;iwF4pHjlzVfy264WdFzTtV1F2q/Bpq71an7rFV3LZV3rlQKCrvWiruWirnE5v2Epv34xp24hq/a8&#10;sno2o2Imo2wmtWQqpWgyvXQmrXQmsXAyNm8cvuhjWUPHs4dPZo3iTxwwLflYZM7EiRyM3d8IVd0Y&#10;2K0ZPqnBl+S4ehA4quw/AmT2H8scOK4cAk4oh0+oRtB2k/ru0bBv7sSp/LOxukkgvnDaBDwTeERp&#10;5XPpFXCR84C69gKQWXU+veJcasUsUjbz71Ddo0k5o8m5p03VslPzx9MLzmCNbaK6VRVzmqp5Tc0S&#10;yuyGSzmNl3Obr+a1wDO8roMXErmZ33odJnPho8aLGDdfDyxp6y5oqs+rK8+pK2bV5eeQsllN2Qyg&#10;Lp1Wl0wBquJphNT2VhVNqYrOUjILJgCD8M4bScsdRnKGUnIGk7QDydrBlOzB1KwBIF0zkE5tNyFV&#10;1UdVd7zRdscpe4nq7o1TratuartjVYPEdg/GqIeBaPVwlHo4Ug1PfiyuYDa5fFFZf13bcU/X/7Rw&#10;8EXB0CvdyJvsgRfKnqdp3U9Su5+ldD1L7nyW0vkiueslgJ6751V8L/KO8AaI807sQbGd2G3Q24nG&#10;eQAjwtF2o7022e7YLhPrntuEyYgDnxTeRtX95GTLY4BswjyGfb8b4f3IxMZ85huhaczp4D3PbeI9&#10;zw18cvJA/b299ai0qeo+WYeq+1j9g6P6Bwfq1j5pu3Hlp6nuyLp7xzGe+86R2jtHjeHdR2rW0HbX&#10;rmGYOPHfMDhWu3p0vQw2TVe+SlOXv5vDfP0jKqoPkXreG1U3LfJN2V9xm2Ysf091Hyi7fbDcoLoP&#10;V8LAoLqPVhlUN9XbGzlRs3qydjWyjkpuOsA47xj97aOqdjvXIGtrGx5PwOWLnRzdXezdXBw9AA83&#10;b1/vAFcXdxdnN3dXDz8ff29fH3cPHx/vEH/fMF9fv5BQv61b/bdu9du2LdDP39PP38c3IDAobEtw&#10;6NbAwBAvT1jp4+Hh6ebm6eLs4eri5eri4efnExoWsHtvxJ592wMC/NzcvQICIkLD9mzZtj8kfKu3&#10;v5+7l4d/YKCnl7+7R0BA4Lat2/aHR+wKDdsWELzFzdPfL3CLm0eIta23i3tIQPCewJC9Hj4Rbh5B&#10;Dk7eUqktBqNyhVwWl8Nk81g8noWAZyHkmhNxawa9EHN9mwtYmB6cyzWHMZ/HgJ7LMqQKZ1ugCeYw&#10;zfmWZjxLMw7DnMO0YDMtOWyWQMCXSiXWErEVmyVis4QAhy3mMMV8rkLAs5aKHGViB4nY1trKQSpW&#10;iARY05rH4bMYLLYFk2lO9R56buhpSLclqmpLC3OGhRkDeoYlk83i8Dg8Pocn4PA5DDbHkm1pZm5h&#10;ZmZhDlfMsjA3t7SAIRpB9Nk0SNfSgklyazPMLIy+0JyBx4SV5hbm6M7J2AKOg+cjMM0suJZsPgPV&#10;O5GUWJiZbaiyzKSVmAEGHN6MzbYUMC0EfLYEEPIkIr5EJlbIRFZSoUIqspKJrcUCmZgvlgpFUhF8&#10;IBMLhVKxRCwSCfl8uVQmk0htrK3srOSOtjYO+GMBOyc7W2sZ1uomVbp5Er5QJpTKhHITcpHM3srG&#10;Ria1lcOmUCESSfl8K4lELhKJ+XweiyXiGVS3kMPgMc0FbIaIy5HwhICQzaOpyAGaqJyEdHNJSDeb&#10;x2DDwAjKYxEHbTGKZw5LzGMDOOCui20YwNnpDEDVMvQAiZA2h00Ri6EQcKVctozHkvGYEi7DSsiW&#10;C1gk6JwlgR6eoIWZhMPkYRlvGmZtJuKwFWIBnBFfOzMLtgUqajToDHOYoRKdOmmupQUsgG+ZFAK3&#10;4DLM+CzoMWW6mMsB6CVxLfF7hJUAx8KSCnUyj84bTgoDFgzgdaIFxS3hICYjDmdhmPblMTCJOjw3&#10;OAJ14VxLuHg2+fUAZneHp0QeAv0BAYC2mwzYHAv4azKo7vegqnuj8IaBJd4arEflj7bbgmvBsrXx&#10;PuK7L9cf85PrAvcWBuwt9N9TCIPAPbogg+FeV91osjGYOxsI3pkTtFMLwGAjQTuykO2Yn5yqbnTb&#10;W7OAiG3ZBBhoAKPn/l1VtyGke52NqptKbuMgNXRL6vs+m2Ly3Bs/CkuO2EB4aNIGfoPqjvsUQuIi&#10;NoCG20TIqfcIC44BDJL70/jUT0Pe9dwb2VTd/8Ht+//3n3a0PTfTv2r/0nrVvc222TbbZttsm22z&#10;bbbNttk222bbbP/V2++muhOyG1PzWjMKOpVF3ZrSfnVJHwADTXGPpqhHVdijLOgGMgsweFpV0Ksq&#10;7NeUDGvLT2srx/JrzxYQ1U0894Xq7sVaErdNgravAU3D15tHbrQO30RGkPbRW5SOsTudY7e7xm93&#10;jt3qOH2z/TR8er156Grz4JWmwSuNA5fr+y5S513bvVTdeaHSqL1Lm2aK6ieBQv3ZgrozedVjaL7L&#10;T+eUjQLashFN8aC6aACuE8gsMKAsHMgEigaUxYOEIWXxMKAqGVGXjmrKTmeVjxFgAJswifPwKaxJ&#10;LxhMyx9Iye1JzumOz+qI02ANbyzjndkCUMkNkM02KrZjVB2n1J2xmi5KXFY3sHGMaIBeSnxWX6xR&#10;bKPJ1g6cyh0kDJ3KG4rNHYojwGaUdiA6ZyAqZyBS2x+l7YeVMABOZved0PSeVPdiLDjmPMcM5ydI&#10;Ve8jSc2HEpso++MbgL2xemBfXL2J3TH6XdF1wM4o9Nw7I01K+33VbRLhOyPrqNv+pOrGIt9EdW+P&#10;QqjqxirgMfodMfW7TjXsjGnccappR1zLjsS2PSld+9J6Dmb2H1YNHlYNHVYPHVINAoeVg0czB49k&#10;DAAwOLYej4sWE6CqOyZ3DIgvOIsSt3g2qeRcWsVCeuWFtOpFIKN2mSjhZaV+RdN4Obv5ak4ryuy8&#10;9pu6zttEaSMFXbcphd13inruFvetFffdL+nHYO6KocdVo89qTj+vHXtRN/GycfI10Dz9lvC6eeZ1&#10;0/SrxqmXdePPa0afVA49LOu/X9R9R9dxM6flWnbTFXU9Cu/MuiUTqvoVdcNFmM+qv5jTdCW/9bqu&#10;7UZB+00ABkBu28289lvQ57Te0DReMbltVT2qbriL96K6M2qWMmsWM6oWgPTK+bRyzLkNpJadA1JK&#10;sa42La1tgs6YWNfehZNI0XRSEf5iILF0LrHsfGL5fGLFfFLlfHLVApBSfSGtdim9bjlDv6KEG2m8&#10;mN18RdtyNbftuq7rRlH3zcLOGwQY3CwiFLZfK+q4Xtx5o7jjelH71ZK2KyUtl4oaV4oalwvqF3Pr&#10;FrJq5rKq5jTl55Rls5llM6qKOXXleWX5udSiqVga2501dFJNIDH9NHd9dM4YEJV9GojJxTTsJKr7&#10;NKwnuxhtt2rguHLgeGb/iczBSOUQ5QQN7Mai3aMn4EXKGYvJmziVfwaI1Z0F4gunkIKzADwieJ4Z&#10;lXNYQrtmQV17QVk9D+MMoPp8WvlsWulMevF0RtE0Vt3+NNWdqB1N1I4k554GknJQe6fkjaUXnEE2&#10;qO7suhUayY2038jvgLf0FryT8GbCADbz2q6j/265ktd8Ja/pMkbPN17MqV/W1l7QVM9nVVLOZwOk&#10;pHdW+WxW2ayKoKGUzmhKpihUeGOQd+GZTN3pjPxRAJ133khq3nBq7nCKdjA1ezA9eyg9azAta5AK&#10;b3Te6v5kUsyb2m4U3gh6bkI/ohkEYjJRe8eqBk+pBmPUQ9R2YyZzjKqHb+1sQsn5TP3VnE5U3fkD&#10;z3VDr/JH3miHXqn7nqf3PE3tfkpVd2rn85Sul0kY0v0yofdVfP9rILFvHZykqrv3FQ3jfk91G+bJ&#10;srjuFxsMtwFTIXAKncTa3p3ouT+VjfI7svXxugJve3Ky3cCJtsfHWx8ZaFlPZv4eVHjTAdXen+RT&#10;tPenqe59DfcO1t8/qse62ifrHx6vf3ik/v5h/T34FHY8qL+3vxaTmW9U3Sc+obrRdmNKc0z6jdW1&#10;Aaq6a7CG9+G61UO1d7EouLEWOElRfudYzdp7Vnuj8zbxWap7o+3eV3GLsrf8pmm8r/zW/rLbB8rJ&#10;jkbVbbDsxpDuY9RwY5Zykl+95u7JulUEi5GvnjByHCevJ5ePOXlvEUsVHJ5IILF1cfWzt3G1tXFy&#10;cfZ0d/P28Q7wcPdxd/f09PT29fXz8fF1dHL39grx8gzxQ63tGxDgERTotSUiyN/fKyDIPyA4xNs/&#10;yNc/ODw8fO+enTt2bNlKwr39/UI8Pfxgly1bwsPCAkNC/cMjQvwCgvz8Q4ODd2zZcjAgcJsPjMO3&#10;+AYFObl52jl5OLn6eXiHh285EBqxJzBkm4unr5O7l6tnsKNLiL1TSEDwfr/AnU5uAda2ztZWdgK+&#10;mMPh0bhnjiWbgyWEOVz03CIOBijzuRYCniUMeBxzLnzEZ/C4FlyOMR842wwW87mWfC6Dz4Y1FrQH&#10;uGwSDM0ww4rXbEse9AwzFgvjpGl6cIGlGR9gmgtYlnwOgy/kCfkcPp/FZZkzmOYWXIYl3xB3S6Sy&#10;BR7HEiUmw9yMaWHOtoDr5EpkMmtoCiuFUCBgM1kigVAmlogFQi6LzedxBHwOk2FuYU4itS3MYMxi&#10;WrAtLQGWhSWchXhug0G0RGUIA3OY57PZfBaTw4DFxH6Ts1qamWGgNwkBp7uQIsqWNAaaZpzmWMDV&#10;MlmkyDfLjMcy43KxGjWXz+LxMOM3T8gRSvhSqVAhE1tJxVYSsUwqkcqkUpkEJbdIKBDy+RKRCGYl&#10;IrGVHDO8W8uk9tYKwMHGCsY2chn0KMiFYrlIDlhJrKCXCWXWUmsbmUIqFAASARbwhsV2VgpbhZzs&#10;JVNIxFIhTybiibhMPstCgIWxAUO4Np/FEbARYmrxmoXwCFk8uDua21zEEQB8Jpa7NlW8FrAwOpwW&#10;2OaR4tkodI0IiA6niylUANNewGSIWEwJly3lccRslojDlPE5Uh5bQlKsi2GTCzDkfJYAXh14bzAQ&#10;3IJErotgAVXdfCbmKhfDETBU3ULEtZQIWHIxiTXnYNVwEiGNwHqKkIPXLIN3jo0+GyO2zdFVU11N&#10;U6zTi4Trp3eE74Mlqm4eA2O1YRJ2obHgbAtzenwM/kYLbgkz6MhJwnOmGepwErdtSXYhSdeZcDSA&#10;AT2J8MbfZ8B7DgfETOzEu29U3Sa9Td669bHhJTTHVxR/jGHOZ/Ad3ENOuIfHB+7L8dudF7C31G9v&#10;WcDe8kBMZq4L3mPy3DDA1OVBuwEszh2yUxu6g2AaGDazgZAdmLo8Ykc2gm6bsu65I7apjZ77M1X3&#10;Rt7z3IBJdYdjenOqutNCtxgIiUhFw42SGzY3qO7PJjTcQFh4SkR4kgnqto0kUMJC498l7tP5f1fd&#10;WHubWG0qtk0DOqYDTF1OluEYrXaUiaCgSNNgU3Vvts222TbbZttsm22zbbbNttk222bbbL+9/W6q&#10;OzqjMk5dm5TdlKHr0JT2ZZf1a8sHcytH8qqR3KqRnMphQFsxnF2OaEoRqrrzaiZ0+rMFDdNFTbOl&#10;rXPV3Yt1fSv1A5cah660jN4EWk/fahu73T2x1j2+2jV2F4EBoefMGtA3udZ7drV74m73xB2gaxz9&#10;d/vpW0DryHrMdyOGhl/S916s616u7Vqq6lioQO19vrxlrqRppqRxpqDuDM1wDtBo76yyIYz2LgGG&#10;1MVD6pJhGq6tKh1WlQ2rUWaPUqjnzq4YN3I6u3IMqRiHefhUWTySWTS8HuGd0435zFXtp5RtQLSy&#10;lRKjwlht6rmp0o7P7qEkaHsTc/qScvuhpwMDOf2J2gFKAuptJDZv8FTeYKxuyEDBcLxulBKnG43V&#10;jcQVYB+jG47JQ/kdnTsYhaD/joGDZA+c0vSdUnXHKLuilZ1RGR0n09pOpLYeS2k5mtJyMLEJ2B/f&#10;QA33XoBo792n6nbF1AI7o2tM7Iiq3hlpcNufZFcUVvWmqtukvVF1Gz6twwDxaD2wAw03sjNGvyum&#10;fvepht2nGneeatoR27Q9rmlnQtuexM79Kd2HMvoPK1FyU44oBzEBdeYgxRCPu0F1R2aPUNUdmz+R&#10;WDSF1rZ0LrV8PrN6SUkMt6r+UlbT1eyW61nNV7Oar2lbrue03shrv0XTkhf33kOl3Y+UDNwrHbxP&#10;KRt6AJQPPwYqRp5Ujj6tHnteO/Gy7syr+sk3VHK3nfsImfuwbe6Dltk3zTOvmydfN4y/qBt9WjP8&#10;qHLgQWnPalHnbV37DW3zlaymy5rGiwAa7gYYkLByEsOd33q9sOMmrCzvu1fWu1bSfReAawMKu1eB&#10;/I7b+R23clqvZzdfoyHpFJUh+7qRuiVV7SKgrFnMrFrIqJynObczq3CQXnGegKHJpH8HKsXTyjd6&#10;8ekkBH83kFR6DpOuE9VNbXdK9QW03TVouzPrL6oaL2a1XMlpu5bXfqOg+2Zhzy2goOdWUdedYqD7&#10;FtJ5EyjpQsq7bpR3Xi9vv1rWcrms6VJJ4wq13Xm1C9rKc9rKOW0Vytqcmgs5NYvq8rm0kunYvNOR&#10;2UOR6sEo9VBk1jA67KxR4GT2CBCJuc1Ho3JOR+eO0XGkFibRdmN4t3rwpHIwEsgciELIGMBD4e4n&#10;skeO43o8QkzeOHAqfwKIKzgbXzhJVTe8XfBk0ivOZVTO0dhumsZcCdTCQz6fUXEus3RWWTqbWTT9&#10;G1Q3ldyU5NzThsDu4unMkpnMMrTd66q75Vp+5y1d9+2CnjtFfavQA7CZ33ULFXjrdQIGzevgyTdd&#10;yiVB3los5r0IwNPTVi/kVM3DwwQ0FXOULPTfs1nlM1llM1ml0+rSKaR4EoV30biyYAzI1J1Oyx9B&#10;aJw3sd1AWtZgmmYgg5Cm7k/BwG603YnKHgCFt6qXQmz3QIJmCIhVD5xS9cepB9F2qwdjEFq0ezhS&#10;PRKVPR5bOJtWezm7415u39Oc/me6kTdUdWf2Pk3pfox0PkntfJLWBZvPk7ufJ/a+SOx7Gd/3CnhP&#10;dVPWJ4nkNhlumswcoFL8PaX921T3U4CKbWCj7T5FIAvWzXck0P40sgM52Q7jJyfbHiOtj082PzHw&#10;abW96Zhq70+yUXUDhxofHGy4D8CAQjf3Q19//3D9/aP194/oERgDG434wQ05z4/o147p107o107W&#10;349swFrdKLwRGNw7icWt7x5Fz333cM3a4ZrVQ7WrByk1yOHatUMwWX330Aal/W6hbkxaboBGY1fd&#10;pa6a6m0TGMxtyl5OJDdlXXVXwEewxqDDD22M6ibC+1gNcNdQk7t29SQq/DUTJs9NVPetuPor1sFR&#10;XJEtn8tnc3giibWnR4Cro6eri4enh6+Ls6ePd6Cjg6ubq5eHB+Dp5u5hZ+/i6hrg6ODl7e0XHhEc&#10;Fhro6mLv7eXq7e0WHBLk4x/o6unjGxC0ddvWvXt37tgeERQc7AnNyyfAPzgwMDggwC8w0C8kLNA/&#10;0M8dZn0DMao7dCcQvmWnX1BIUHiEf0i4f/B2v6AdwWH7vf22e/tv9fIL9w4IcfP2d/MOdXAOcXXf&#10;5h+4z9klUKqw5wtEEpFQJhEJ+DwRl88nIpNjzuFZ8oVsqYAl5TFFXAYfra05m8vgsS1YbEsG25LJ&#10;ZXC4DC6Z57DNeWxzPhOjmQ0R3gDXgkeCm2GSjYm+yYCLBh1jWEkkNMsSA7XxyGxLFsucwWHAkc05&#10;DKy7LGCx5SKRVMAVkAzbXEx2bU4CrBmAhRmLyeCLRdbW1i5WVi529q6OTk42trZWVlYKhcLaykok&#10;EPI4XCFfIBWLZRKJXCrlczlMS4aFOaYotyCpoWmINsGcJD9H4Q1nIbLTnGOBxZ65DDMeE8N/OUzU&#10;4AwSS85F9U5FPrp8uBGOBUvI5nMZcC8YJo5SEw065jlnYi1wDtsMQ8BZZgwhmwt3x7Fgwl58Fl/I&#10;E0vFCrhAsUQqk8tlEoWVzFYikkuEMoXUBsYyiZVcqrBVWFlJJQqJ0M5K5mCjgF4hgd2kVrCTGOYl&#10;EoFQJsIZwEYmd7CxhQViPk8i4EMv5vOlQiH0sB4OpYATiGEeI83hBtkWNMYdnok5+XIZ8DZTBBwu&#10;jwlfAR96AL50YutxTKOTBSyWiINR0ULMX48R1VxLCyqJYZLGdlNbDD08UpiE9RIeD7UxCnI2WcMl&#10;FbhxBg/FgR1hnpYSZ4k5DDHLAhCxLHjkaolOthBxuDK4Ox6bg6obzotXQuW9kGNhLeMqJBwrCY+Y&#10;b0s4OMk9bk6i2M3F+FrjBXMY5nAKeMHEXEOEOhwWrgqjt0m6cuK/0VjDR3hfDPhmzai9xjBxC7gk&#10;NNN8Jot6birRcWyOA9NK2sMLRuw1sfUW5iwLc1gGLwwTXxuAAX9fHPhbIL/A+BSI0ia/zMB31fjG&#10;GnKY01eaNAs4g7mlkCF299uZHLA3O3Bvsd+eMv895QF7igP36gJ359Co7uDd70R1B+3KDtuZE7ZD&#10;C4ST3kToDo2J8O0GjHp73XNHbFOFb1OGYUHudZ/9Psai3Vi3m1bs3ojRc0dsydhCCNuSaiI0IoUS&#10;hsI7JXRLSkhE8mcRSglPDgtPDid8luqmAjs87JNuOxYIDTFAN5GQ2IgNhNFE5QbQYb8H8dmGcG1C&#10;FGyaZsggCggJjAQM46DI4OCTJoKCTpAeB5uqe7Ntts222TbbZttsm22zbbbNttk222b77e13VN1p&#10;FUBsRnW8sjYluyk9t1Wl68ou6cupHMqvGS2oGy/UTwBF9WcK9WeL6idNUjmvZjy/dqIAVfdkYeNU&#10;cfNMeft5arsbBi83j9xoG7vdeWa1e/Jez1mkd/I+0D/9kPBoYIYw+6h/5mHf9IPeKfyUQtd3jt8F&#10;OsbutI3eAlpHbjYPXW8avNbQf6W+77K+91Jt90pN13JVxyJQ3noeKGmaLayfKtBP6urO5tVM5FaP&#10;59JU51WntZWj2ZWjWZUjlOzKMW3lBJBdMW4akPF4dtUYgrZ7IqtiHNCUj6lKR2k+c1rAO0nbk5DV&#10;FafuQNutaotZB4O5aTx3XFa3yXAn5w2k5A+m6oagT8kfSNXBJmUwNX8oNX84NX8kBWX2CBBXQBmO&#10;LxqJLxqNKxpJLBwDEqAvGksoGosHigmFp+MKTscWjETnDwMxQM7QKe1QnHYwFtOe9wExmt5IZdeJ&#10;jI7j6W3H0lqPpLQeTmk9kNi0P6FxX3zD3rj6PbF6wKS6TVDbvSvKIK0JMEZ2R9cBppznpsznlI2q&#10;21D/Gw23fjcB9tp7qmHvqcY9cU274pp2xjXtTmjbm9ixP7nrUFrvoYy+Q5n9h5QDh9WDR1UYw31S&#10;PYx6mxpuE5ohk+M8lT8RqzuTWDydXDqbUbUIZNatYAx0wyVN05Wslms57TfzOm/nd92h6LrvFvau&#10;FfffLx18iDJ7+FHlyOOq0SdA5ehjGFeOPAGo5K4Ze1E7/qKOeO6GyTeNU29bZz8EOs5/vnP+Cx3z&#10;H7WfR9uNzL5tnX7deOZ53enHNSMPKwfvlfXdLe29U9B5I7f9albzRYq29TKQ03Ylt+1qftvVws4b&#10;RV03YRmsrxq6Dz1QMXgfKB9AyvrXSvvWinvu6Dpu5LRe07ZcJeL8ksmaE2CwrKlfQvRLWfolTd0i&#10;zbNtMLIkBJmSUYnRyRTTJHW30KdXnMO83GUk1NvAbHLZHNYaN2SDxyrjQFr1YnoNsKTSL2c1XtI2&#10;X4HL03XdKOy5VdR3B1V3z12k+05x9+0SQmn37bKe2+XdNyu6b1Z23qhovVrefBkoabpYWL9UUHdB&#10;VzMP5Ncu5NUs6PTL+fXLOTUXVBXnUorOxueejs0ePpU9HJ2FtvsE4ZOqG3o01jmjMTkjMdqRU9qR&#10;KM1gtGqAEqMcjMkcjFbCzFC0ZoSq7o1HMHnu91Q3TWNOVTd9XPBs8SHrF1V15CFXzavK51Sls6rS&#10;GWXxFA3XTs0fp7nKSTD3KGD03CNk06C60XMbVbe6ejGrbiW36QpW5m69ltd5s7D3blHfKlDcv0ad&#10;tw7e4c47+RjkfUuHmQCu57dd07VezWu+ktt4Jafhck79pRz9So5+OaeOmO/qhY3kVJ3XVp5D210+&#10;Q1W3pmxag3nOz6iKJ1RFSEYBRnibUpqn5gylaofStEPp2UMZWYMZGsxnnkpsd7Kyl5KkQqjqTtAM&#10;EAYJKLzj1IMUtN0qYAi+hSjVcJRmLFY3k1K1omlbze55nNX3NHf4dc7wa83Ai/Sex0md95M67ie3&#10;309pv5/a/oDY7qdJvc+S+tB2J/a9Sup/Y8Ckt/teb5z8LGDf+J6XpvDuuG4T76tuClXdVHsDGz+K&#10;7XiGdD6Lg3kAlqEUf0J3wb3g067n0W1PgKiWx5HNTyKboX8c2fLkRMvj4wQquT9pvk1sFN7rcd5N&#10;jw43PTR47gYEVXf9eqg3NdzvSe73OKi/d6hu9Yh+7ah+7VjDveMN9080PDjZ8CCSqO7o+nuR+nsn&#10;6taOYqHuuyi5a1b3V9/dV7u6t+YusK/m7n7Cgeq78JEpRPtQ9SoBBhswhm4frLp7oPIOxeS5gfdU&#10;97rerlwP8t6HAd+Y3hw4VHXnsKlWd9Wto9W3j9XcOV579wSJ4Y6Ei6+/F9VwP6oBBrC5dlIP81R1&#10;3z1Zd/2YbpQp8eZwhDIeWyIQODu5e7n7uDm5ubl62Ns5Ozm6u7v5urp4Odi7ODu7Ojs7e/v42dg6&#10;Ozp6e3sFe3n5+Ph6BAR4e3q4enm6+fl6+fn7BwaH+gQEe/kGBAWFbNkSFhwU4Ovv5+bh4erm4e7h&#10;6ent4+Lm6uXj6ePn4+3v7Q67eXgFBIaFhm0PC98aFr4lKCQ4JGJrcPh238CtXr7b3D0jnF1D3DxD&#10;/UN2+ASEunj6Orj42jsGurlFODr4KeSOMpm1WCQQ8Vh8NkPM58oEAjGXL+IIhSxAJGSJAR5DwLXk&#10;cSy5bAsOl8FB1W3BwGTdFmivmWawyWGacUjAtymZOYvAhJ7Ybgr6XY4Fg1REpjYUxiwug0lCYDG2&#10;WMxn8VjmXIY5x9IS4FpaYCVmC9ykqo/D4PDYAgFXLOTL5FI7uAUbKxdra1dra0draxuJVCKXyWUy&#10;mY2NjVwiBcRCEZvJ5rA4UrFMKpZIRBKxUAybLAaTesGNqpuBttuciVWfLVjmmOkaeo6luYBtKeYz&#10;hXw2m2XJtLTgsNhCnlgushJyZBKulYAl4TH5fJaAz+Kz8OGw2HBTTDYPq1yLBCwhfApw4QFasuBG&#10;+Gy4X7g7Bo/JkfAxpbmAJ0YdL5ZKxHKZ2FYqshHx5SK+whq+ILGtQmovFVkpJBiW7WCjcLRT2FvL&#10;rGVimUgkFQrlYpFMJJQKeYCcZEK3Vchs5FIbuRxuXyYiedGFsEZsI1fIxBJbhZWdlTUssJaJFFKB&#10;XMTjMeHxmrMtzVkWqOfhIWNEO4ENXxCDyWdh6W4BmwcDY0g6BnnTBOYCY35vDFNmmPOY8D0yhRw2&#10;iZO2ELCYfCYDeqEhpButtojDI2IblT8AmxIeffFo/W904TTbuVTAFXJYQhZDYGHGg2/EHKt6cyww&#10;pJskA2fBkfFtIcHT8Drx4FxsS0DEtZSL2VIhUypAjQ1fDBp0uAYuvNAwYy4VsOHeAbhxmITHDcgE&#10;fDk8UqEQ/hDgGmAXHsMQoU4DuCnw9bGIqybGGt4WS3irAbaFIbE5PFLyIwn6JpMsBPQHGgBx0vDK&#10;MczhCeM8fQPpMycfYU836ddB8wQYJukMwbQj7Ql4SbCJacyhmZubmfPYQlc7z/2eESl+O3L8dxUE&#10;7Cnw35UXvCc/ZE8BVd3Bu/MIucF7coJ354Tv1G7ZqY3YgcCAErFTG7YjCwjfkRUBvVF1IwbJbfDc&#10;Edt/u+qO2LpO+JaMDaSbiNiSvoUSAaRt2WIgIiLVBFHdyUBIRBJgGuCYEo6EbyAiPNGEKZKbBHOj&#10;2P5s1X2Ksq66Q2MjNhAWHGOK3t4I0dimQXR4iIGw4CgKjgmhwVFASFDkBk6GhCDBwSeAoKDjtAc2&#10;Vfdm22ybbbNtts222Tbbf//28ccf/+IXv/jRj370g8222X7X9pOf/ORXv/qV4ZX6z2yb7+pm+z3b&#10;j3/84/+kd/V3U91xGdXAqbRKID6jNkGpT9Y0pue0ZhZ0qop7tRVDedWjxQ1ny5qny1vOVbTOVbXP&#10;AzAubpwuapgqaZopBppnSlpmS1vPVXTMV3YuVHVdqO292Dh0rfX0rc4zqz2TD4He6cd904/7Z570&#10;zz4dmH06eO7Z0NzTofMGBudg/hHQh+ab6vCHVHt3n1kDuiZWN5rvluEbJvMN1PVcBGq6lqs7lyra&#10;Fspb54sbZ4saZgrrJwv0Z3V1Z/JrJ/LrJvL1Z/LqJpDas/m1U0BezWRu9VlKTtWZnKqJnJoJbfV4&#10;dtV4duUERV12Wlkymlk8nF44mKbrT8nrxdLd2d0Jms44VTuGd6tNdMaoOmhUNw3m3ui50wqGARik&#10;6gbSCgbTC4cyikYyiuDIpzOLxtOLxpOLJpKLJ5IIicXjQAJx26klZ5FSJKXsbHLpmaSSiUSg+ExS&#10;8dmE4jNxheNIwVhs/um4vNPxuSNxOUOx2sFT2sGYrIFoTV+kqueksvuEsvtoWvuR1LaDSc3A/oRG&#10;AAO74+r3nKrbHVNL2XMKqIN+byz06+yKrqGQZai6KURdY7VvCjXfGz+i7Iut3x9bfyC24UBs48G4&#10;pv3xzfsSWvYktuxNbNuX2H4gufNQWs/hjN7DmX1HVP1HNIPHSfxuZPYIrcZN05UDuJk7ZrKS8YWT&#10;CUVTyaWzKWXn0qsXM2qWSZZvlNzZrddzO26Z9HbJwANK6eBD6rmrRp8aMpOPv9RPvALqz7ym0M2G&#10;s2+Axsm3QPP0hy0zH7XOfth27qPO+S8AXReAz3cufA45/1HHuQ9ap183nX3RMPGs7vTj6uEHlYP3&#10;SvruFPbcyu+8ntt+NaftCgDjgu6bOpLlu6TndmnvnbK+u7AYqB19BDsC+rEnMK4ZeUih4ryg6zam&#10;sG6/kdt23VRlHMa5rVfzWq/ktlzOab6U03Qxp3Gd7Pplar5VJO02Nd90TKFSHHq6TFO3Xog6rXw2&#10;tQyAwVwqUHGekl61AGRUX8isvqCswThyjX4lq/5idhMq/LyOa2i7e29T1V3Yfae45y5V3UjXzbJu&#10;DOyuANqvlbdeLW+5UtZ8qaTpYknjcqF+oaBuvkC/UFi/VNiwVNh0UVe/klu7qCo/l1E8lZw/nph7&#10;OiFvLDYXXgZj3DZ5PWhkPxBfcDZOdyYeVhqJyxmN046SYOLBU5rhU5oRIEYzEq0ZicoiZMNLhYIc&#10;Xip4nWJ1ZyjouU0lzEml80+qbo1+Sa0nvyqouaCpnM8qn1OXzqpKpjOLJrEIN81PTkjTjafkjQLJ&#10;uSMAHafpxtILxpUkHFxZfg5zmNfAt7CsbbiU24Q/Hchpv67rvl3Ut1o6cK904H7JwL3i/jV4kwt6&#10;VpHu1QLU3rd0HTT7/c38tpt5LTfyWq7lNl/NaTKW9NYv5+mX4TGSQHlgIaf6fE7VnLbyXHbFLJBV&#10;PoO2u/SsuuQMFd40tnuj7U7BAt5DadmDGVmDmcR2o/A2Vu/GCG+iuhNVvQmAuh+IJ1DhHW9U3QCW&#10;7sbq3YMxyqFozeip3MmE8kVl821190NV75OsgefZAy/Ufc/Sex4ldtxLaFtNaL6b2Hw3uXUtufV+&#10;asej1J5nyX0vkvteJfe9Tul7k9L3NrnvTVLvBpNtUt0bbHdy/5sNvE7pf5UCR+h9mdTzIrH7OZDQ&#10;/TweeRnf84oS1/1yAyi/TXbcREL3i+Tulyndr5K7XhBeJnW+SOx4ntDxLI4Q2/4USOh6ntD5IqHz&#10;+am2JzGtKLwpJ1sfn2g1pjf/d6vuT7Ixt/mhesxSjgOj8P4s6GIS2L12sH7tcP3akYZ7RxvuHWu8&#10;fxxA502iurGS99qRutVDdav7apG9hD21qLpNoO02xnkfqL67v+oO9CYOUmqwP1CNH8ECXLPBc1MR&#10;TsO191fc2ruBfZW3TeM9Fbf3kJn9le+o7mPVt4/X3DlRi+nKI/VrcOVAdMP96IY1IKp+FYjU3zVx&#10;qu6a9x4Nk+coZHPlXKa1RGRna+9g7+Tl5u7m6uHm6untFeju5ufs5Ong4Orm5uHs7OTk7MQXSB3t&#10;PQMDwpygOdva2Mjs7WzsbBWOjnaeXl6+/iEBwVv8AkJDQrcEB4cEBQX7Bwa4e3o4oSt38fLxdnV3&#10;g94vwN/LD/Bz8fD08Q0E/AOC/QOCfHx8fP2DPL0DnVz9Xd1DZAqPgKA9e/dHbd1+MDB4i29AmH9A&#10;hKdniKdHsEJux+cK+Vwej8kgUa2oJHmoA0mFZpaQa8kVMAV8Jp+DicrZNF051wKlNYYym3E4ZqbU&#10;5TzoAZYZl4Qvk+htWnXYHFU325xF6lgzACK5zTkoBdECingcQCriycRcuYTPY1saBZ4FyxzTO/OZ&#10;TLYlg8NgWxM5K+HLrCQ2ComNVGRlLbe3kjmIRVZCgYzF4nM4XA6HDf/LgQ0uD+O5hSIrqUwiEgp4&#10;XJGQz2ZZslkMFhN7AYbhs3gsJssCTSEJrjW4Q6Y5bnKYFhymOY9lKeSxraQiO2uZlVwCx+RxeFKx&#10;1NbaXiG2EvOkEp6VhI9Jso1FshUwFnBEAraIxxQwzVkAy5wj5IpZ5mw+mysW8KzlIokABnyM32XB&#10;dUr4XBGXzRdheL1MLICz2RBtbUUkt41MbCsTwy3LnexsXR3t3ZztHe0UMhGcVSITSSV8sVQgEnLZ&#10;Ag6Tx7IQ8VgkhpsnFoqkYgmx+2KRgBT/ForkUpm9ja2TnZ0cNvhshVQgE8K5mbTGtoCF8pjEHKM0&#10;NQGbXEv4IuBTWMMhhhsLdYs4PBEHg7ZpuDMaaALxuyh9+SxLeLV4TAsKyW3OJvH6eAQYU0lMDwUz&#10;Yi6fHN9Q6lvAZkn56J5lPJ7A0lxgYc4jqptYbbgeLvQYKW5pOC+aY0xsjhcgYGM4Pkyy0C5jz7Vk&#10;UNWNP1zgMcQ8Fty7hA8zTCEH867Ty6ZW3ijmsZfweHgxpLg43QToLeORiepmGdKS413TkwIwEGAR&#10;dBaP/BiEjc4bni1mHWcZst+jL6cP+VNB202yqdMvhXwv7wPvLfbk3gHTvvAmk2Tm5mbmHDMLqQUT&#10;/vlyKGh3Vsi+/IDd+f47c4nnNkR1b1TdYTuzI3Zmb9mlBWCwzvasdzAJ7w2em+Ytj9j+TurysK0Z&#10;GzeBz1TdW9OQLYjBbUcgEREpn0p4RHIYgSpt0wAxqu6w91V3gonwsHgTVGx/quqOCF3PSb5Rb28k&#10;7DNUN0wa47Zh06C3N0JVd2hodEhIFBAcHAkYBydDQk4AwcHHASq5g4KOAZuqe7Ntts222TbbZtts&#10;m+2/f/vFL35hUECbbbP9Hu2HP/zhL3/5S8Nb9Z/T4PiGk222zfZ7tP+kd/V3U90pqppkZW2ysi4p&#10;szY+rSohvSYxA8b6pKzGpJyWjIIuVXFvdvlgbvVoUf1kWfNsRdv5qvb56o6Fmq5FSlXnQkXHfHn7&#10;eZPnJizV9l6sH7jSNHy9dXy1bWKta+ph77knfXPP+ueeDZx/PrTwcmjh+fCFFyYGF54NzhPmngAD&#10;5x4D/bOPeqcfUHpIgPhG7d1++jYtAU5Lg8PpgLq+SzU9K5Wdi0BF+3x561xZy7mSllmgqGm6sHFK&#10;BzRMF9TPAjr9TH7dtIm82ql8/WRu7Zmc6glt1RmT6s4sHskoGkovHKRpzFNyepO1PYlZXfHqjlNE&#10;dZuiuk2qmyYwp6qbeu70whG02sUozjcwBqhKxzNLxzNKJ4G0MiPlk6nlkymlZ9PJfEbZZEbFdGbF&#10;THrldFrFFJBaNpVSOpVUOplQciah+ExC0US8biw+fywh73Rs7uipnOFo7VBU1uDJrIHj6r7jKqD3&#10;eEb3sfSuwyntwIHEVmBffPO++Mb98fX74uo2sje2lvBOSW8T++Ma9sc1AQfimw8mtJiATdO8iUOE&#10;I4mEhOajCTBoOZzUeii57SBeSefR1J6jab3HMvuPqwZPaIaOZw0f146czDEG2uoMApK6bTo2BN0W&#10;TiYWT9OQ7pSyc6lVF9JrljSNV7Kbr2nbbuR23KKSu6jvQUn/o/KhpxXDz6pGX1SffgnUjL2qGzeI&#10;7cbJt01TH7TMfNQ8/SEAY1NPDTeR3J8D2s591D73ua6FLyIXPk/pXvxC9/znuojtbpt50zL5ktru&#10;2pGH5YNrJf13C3tu6bpu5Hdez+vA0Gea6Lu09055/2rFwFrl4D2quvVjT+rHnzadfWECNqn2hk/L&#10;Bu6X9K0V9aDz1nXezO8gdN4swKrYNwo6ruvar+W3Xc1vuULJa76c23Qpp/GitmElu37ZpL2h3wj9&#10;CIBlhGUNiVTGWHAM/j6fUUEgSdFpXnRl9QVAVbNI0dTBLkh244q26SIV3rrO2wVddwq7kRKM7SaZ&#10;zLtuFnfdKO68VtJxrbTtSlnrlXJCWevl0uaLRQ2LQHHjUlHjUgH0zRcLm1YKGpdzauezKlEhpxee&#10;TS2aTCqEr34irhDddmz+eGzeOAzi8ieSiqYwj33RNCmbPYUUT6cXTSXpJoDE/PGEvPH43PH4HGAs&#10;Nvv0qaxRIDZ7NCZ7lPx4YixWNxFXgJI7oWiKsO6531Pd8HzwSdYvwS3j06sj8dOVC9nlWCFbUzar&#10;JuHdmUWTRu09kaYbA1LzT1Oo584onMBC3WXn1JXnkWp8mFR157Wt1+qG7720/x68AGWD94v67xf0&#10;PSjovV/Yc6+w915R7z2S6/4Oau+uu3mdt/M6budirffrua3XctB5X8lvvJTfsKKrR/L1S/n6C/m1&#10;C4C2+jxCnHdW+VRW2SQV3qpCTGZusN35o2n5Iym5Q0CqdigjeyiT2G4qvLF0t6o/TYWlu5PVhtju&#10;jao7MWtDbLeG2u6hWNVgrGooRjkYpRyK1p6JK11I1l/LaL+f2fNY3f9MM/Bc1fc0vedxctcDorrv&#10;JDTdSWy6k9R0J7ntfnr304z+F2l9r9P63qT3vc3o+yCt721q75sUoO9NSv9bIHnAiFFvpwy8NZHa&#10;/yZj4E3m4Fvo0/vhOK+AVKK9E3peJ/R+Kobs6O+R0vMyHeh9ldbzEjAMul+kdr9I6Xqe3IlVxrHQ&#10;ePcLuiC580VCx4vYtqfRrU8ALOnd9uR422PgROtTExu196eab+A91W3icMMD7Gk+cyM08psq8PdA&#10;212/drBh7WDjPegPNd473Hj/SOP9ow33j9XfO1l/7zgJ9T4Ca/Sr++pW9wB6ZHft3T0EqroxvLt2&#10;9UDtKjpvGFffwX4D9KN91XcAw6Dqzn6j5KaYVPc+KrYrDeyrum0a76q4tbsCZ/ZXwY4bVHeVQXVT&#10;z00k9/2YxgfRDTA2qO6NwvtU7dUtkcVsvrNcILbic61lMrHc2t7J1c3Dw8XV1cPTJzAows0twM3N&#10;z8HR1d7BycHJ3tnVxdnFw83Vx8fb38HBzs5eYWsrt5JLra1ktjYKT09vb98gv8AtfgFbtm7ZEx66&#10;LSgwNCAw0Nffz9vXx8PL09nVGca+/v7OLm62jm6Ort4u7r5u7n4+3iG+viHErHvDeZ1dPB0dvV1d&#10;An28t+3YfmzbtkOBgdt9fcM8PQNhjYuzu0JuLeQJhFwaTcuV8Ph8FovHYmHCajaM+VwWn4Oqm8tn&#10;crBysDmLa8ElIdqkPrcZD+CY8Sk8Sz7XgkeCubmYzByDv9lcJottyWSZY71qmribBKeik0NbaWnG&#10;Y5nz2XBQJpxXwGPz2EwmSaNtaWbJYfD4TAEXehZPxBNKRVKRUCaX2ru5+MqFNlK+QsKTSXhSmUDO&#10;Yws5TD7Tgs1mcvhcjlgoEAv4Ag6by2BwGZYCNlsmEtjbyWxtpRIxl89nKOQCqZQnEDCYRD3y2JYC&#10;2J/NYMGpMY808dwMvAc2y4LLYcikIlsbK4VcJpWIAJFIIBZDJ8AK2gIhDXTms3linkjMkxDhDdcm&#10;t5bY20idrCWOCqktjyNkWnI5LKwYzuWwRUIOXIlIxHNwsHVydHSwc7C3dbK3dpTwJRxLtkQgsbOB&#10;GUchT8RhckV8sZXMWiqWC/liuVhmq5DbWcmcHRRwdBmmHxdI+GIxV64Q2ciEciGXL+RgCnoBWyDm&#10;Y/C6gMcXC0UAXKpcKlPI4E1T2CisbORyqZAPR7CWi6jq5sETtDBnmWPlc4DHYLCxwjRm8KY9fC/Q&#10;cy2xOrWQw8Z62Jjum0t9MEzCR1wG7It+F5U2y5JjaS4mlbbh4FwS7c1nodXmWjLZ5pYADKj2Rjhc&#10;HosNrx+8DHBtpMQ4VwBPDSt8c8XwhFlsEYMhtLTkWWJVbJ4lh8+ElwR6FlXUVPTCZSNENtOLgQHM&#10;w8XDGTFEG74MBi4A4ILhOqUCLnkIWPCbQvINYKJ1AG5NJhDIhUJ6m3j7bLaUzwdkAhEAf0ESHnzK&#10;F7LhO4PXEe8XDkJtN7kMc3yxjdHbNH8A2m7MVW7BsbSAJ0zlNEB9tlGfGyQ35TerbvymDAeBScPR&#10;KIbq3WZsgdzTb1u8745M763Z/juwSnfInoKQPbr3Vfeu7PBd2RG7tQAMDKDq1mwxErFdHW4CJbeG&#10;xnMTUHVvtN2/u+omnnsr9smfSoQRg8Y2DsI+TXUb85Z/lurGQO3wMHTbdGCAmOzfWXUD/0+q+11O&#10;hIQcB4KDjwFBQUcBOthU3Ztts222zbbZNttm22z//dtmjOxm+49qP/vZzwxv1X9O+/GPf2w402bb&#10;bL9f++lPf2p4q/7j2u+oupU1KaraVJUeSFPXp6kaUjLrgThlXayqPknbkprXnlnUoy7p05QP5dWc&#10;Ngjv1rmqjoXqzgs1XYu13Uu1vctATY9hAOj7L1Px3DB4tXH0duPp283jd9vO3kPVff75wPyLoQuv&#10;hi68GF4EXo4sIUOLLyjDF54Pzz8zBXxjqPeGgO/eqQdAz+T97rP3us6udYzf7Ri/0zZ2u5XUBQc2&#10;am9938W6nuWa7sWqrgsVHfNlbXPFbeeK0HnPFTedB4oa5wobzlHnTZjW1U/l1Z3NrTmTU332M1V3&#10;bt9G1f1ZCcyBxJw+qrrTCzGAm4ptddmYqvS0kXFAXQZnmVBVTKsqZiiZlYiyahaATWX5NJBJ56sM&#10;n2ZUzqZXzKZVzCSXofBOKjmbUDiRUDCeoBuLzRs9lTuCqjvbqLrRdveeyOw9ltFzJLXzcGrnoZSO&#10;g8lUeLccTGw8mNhwIKEB+v3xesqBhPoDCY0boaW+kQR02AcTWg4lth5OajuS0n44uY1yEI+G88CR&#10;5HbgqIHWY8mtx4GUthOp7cfTOo6ndx3L7Dme0Xcio/9E5sBJ1eAJ9dBJkpgao2zzx0/pzpwqOBtb&#10;OBlXhMQWwvhsHEA8N/WRyaWz1HMT1T1vUt00aTnNVV4y8Khs8EnF8LPq0y9rx1/XTbwB9Gfe1p/B&#10;cG2qtFtmPmo793lK+9wX6MCotw2ThM9R1d194UtdC5830b3w+Z75z3XPfdQ5+0Hb1OvmMy/qx57o&#10;Rx9XDd0vHVgt6r1dSIpY67puUNUNM+X9q5UkYzmsodHb+rEnDRPPmidftky9apt5A7ROv4Zxw5ln&#10;dRNPq08/qhx5UDa4Bgcs6b8LRyjovlXYfau451ZJz23qkou6bhZ13ChouwboWt/R3jmNF98z31Rv&#10;0/hv+imQ1wxrUHjDp1l1i+rqBUBVtaDcgLpmEdDULgFksEzJ0i+r9YtZ9Svaxss5rbQy+o2CrtsF&#10;nejmdR038juuF3ReL+i4UthxtbjtSknrlZKWy6Utl1F1t1wsbloESpqWC5uWipqXi5ovGmy3fjG3&#10;+nxW+ay6bFZVNqssm00rR1JLp1OKp5IKzwKpJdNppTPKyvNAVuW8tmI+q2JeUzmvhpnycylFk0kF&#10;Z2BZou5MQv5EQt54XM7pWO1obPYIEAPknY7JH4vVjccVnkkonkwkJBQZJDfwXgJzg+puWNY24fPU&#10;6pdzapdyqi5oK+ezsR72OZPwVpVMqUomM4vOpBeMA1R4U4yqe0ZVdk5TNQ+oqi5o6pZzGi+j6m69&#10;Dk+Pqm6guHeVqO4HJf0PiwYeFUJPKO5/UNR7vwi191pB7738nlVKQc9dXfftvM6beR03dU2XdY0X&#10;Cwi6hhVdw5KubjG/7kJO7TxiiPCezi6fel9160bTde+obkMO83dVN4Cqm3hujO1W9yVq+mka88Ss&#10;QWK7UXXHYyZzA6eUA6dQdQ9HayfiSuaT6q6lta6ldz5U9j5V9T/L7H2S3v0opfNBUvsaqu7GGwn1&#10;N+JrryXob6a03kvvfpLR9yqj73VG3weZfR+o+t+m975B+t+kYMT26+T+t8gGvb2RtP63mYNvVUMf&#10;KAffZg68yex/k9H/Oh1t96vE3jeJfQY+VXWvp0knpPW+yux9SYDBK2Xfa+gzel4i3S/Sup5TyMwL&#10;sgZ2eZPU+SKeVPiOan9ysv3JCQpGeK/bbhPvCe/3zPdG4b3ReVPVfcDIb1HdDfcONN470LAGoOpu&#10;uo+2u+H+0fq1Y/Vr0B+tv3e4fvWA/u4+Krnr7u7Rr+2uXQX2YCZzZF/N6v7atX3EeRuymhO3TTFN&#10;UtUN473VdwCiq405z9+J6r69r/L2vqp1DKq7AlU3sIeo7oO4+/uq+2TdKpXcRu5F169F6VcNGFT3&#10;ndia5X3xZRyRi0Ikd7BS2FjZ2jm7u3j5OXt4u3m4+/oHuXv4u7r6ubv7W9s4urq5B4cGB4eGeHn7&#10;Oti7uLh4UNVtpZDa2djY2Vo5OztGRGz19Q/18QsPCNwRFrZrS/iu8NCtMBkcEhoSFgK7e/v4uHt4&#10;eXj6enr5O7j42jrAwSKsbDysrN1sbd2trJ3gRDK5jVxhb2vrFha2d9u2wz7eYQ72njKZvURsI5XY&#10;iEUyuVQm4LGFXFLYmMOVcAWkRDeXz+Lwjbmp2Qw2h8EVwKRRdRPDjRW4OeY8tpmQbSbgIHyWGZeN&#10;hb15JFyVTWCi1SYGjog9S9Kj5MNoaYYFj4Vh4FjcGw7NYJDK2bQEN3SWFmZsNkPIZ4olfJlcbCUT&#10;KyRChVAgkwhtRAJbHlPMseRzLHkcC8ypLhXKRTyRRCgWkxhukrUbC1QDEgFfLhLKRHwrK66tHV8m&#10;Y0qkDDt7oZ2dQGHF5vHIzQDkilF1W5iJ+RypWCASYmFqAZ9tZ6uwtpJJJWI2k8VmskVCPl/AkZIo&#10;aS6HxWETSc/B3wdwLAEul8HjMfkCtkgmsBZzrWQCOxuFgxCts0wqxseukEusrSWOjlYurvaenm4u&#10;Lk5ODk5O9s6Otk72VvborQVCAZ/HZjI4LKalOTwcplgotLG2cnd1c7ZzdLS1hcdhLRdKhBy8VKFY&#10;KpCLudYKkYNCbCcVWIm5MglPLuLIcCyUCHh8HodLhbeVXKGQKUQCsUwsEXK5Ij7XWo7lumVCrlTA&#10;kYv4Uj5GKrNJpDJ6a6yrbWEyxwCPaYk/K2BBz5LAEyaVreH9oRHPVHXT0G0SOc3gMsxJ+nEmjCV8&#10;Dplkijg8riWTilsSk422G4U3ByU3nw0DNgn0Z0uFPBjI4R75YjlfJGaxeeYWPHNLARPOKJTw8FuC&#10;l5NGgWNScQuaRRzLgcOVU82MkptEdRPbTapu0zrfRg8NFwwXBtcJUGUOM3RHHsNgu4VsrCbOYzCo&#10;ToaBkM2R8gUKkQQuD3qFSCrli6R8uCquiGMw4qjVcSXsy+HhTzos4M1nW9K/BfrngBeGZt2SPGQM&#10;VadlvFFpb+SzVLfxIDh4V3UDhrsGYEBsN3RcC5advddB9+Bkv+3ZQbtzA3fnBe/RkUzmqLqD9uQE&#10;7c4JJ5L7Pc9NVLd6ixHMUm7gk6obbfdGsf0+xHBvMRJBanID76nuCKPqJqRs3WLg36u6CTAgqjsB&#10;2Ci5Kb9BdW8k4vdQ3UbJDQOD2Kas2+6Q6NBN1b3ZNttm22ybbbNtts222T7ZDOZns22237v95Cc/&#10;MbxV/znNcJrNttl+7/bjH//Y8Fb9x7XfTXWnKfWpSn2KCklV1wPpmoZMTVN6VlNqVlMKoG1Oy2nN&#10;yG9XFXVnl/Xnlg/lVY7qaieKG2iQ93xl+0JVx2J1J3ChtnuprmdZ37vS0H+pceBy0+CV5qGrTSM3&#10;GkduNJ++1XL6VseZ1e6p+72zjwbOPx258OL00qvTy6+BsZU3wOmVN6Mrr6EfW/lgdOnNyOLrYTTi&#10;rwYWXgzMP+8nEeF9s096N9Az/bhn+lHP1KOeyYddZ+8DHRP3OibW2k7fbT19u3n0ZsPQtfqha3UD&#10;V2r6Ltf0XaruvVTVc7Gqa6WyY7mifam8bbG0ZQEoaZ4HqPmm2juvdiq3+qy2ckJTdlpVgqo7Vdef&#10;nNeblNsDJOZ0x2d3xmd1GCp2bwBmErK6ErO7k7Q9yTn9qXmDaQXDGUWjGcXjmaVnlGXjmrKx7PIJ&#10;QFtxJrvijLbibG7VpLZqUl0zq6qeAWCgqT0HZNXNZevPZ+sXgKy6eXXteVXNnKp2TklQ1c6rSfQt&#10;kFE5l1Y+m1wylVQ8mVA4EV8wHpt/+lTeaHTOcJR26GTWwAlNP3BM1XtU2XM0s/tIZveh9E4krQM4&#10;mtJ+LKX9aHLb0aRWBAdtR5JQYxtIbj+a2nEsrfNoKgEGGV1H0gkZXRgvDqgJSuRYZs8xZc/xTOSE&#10;qpfQdxJQ90Wq+xFNf2TWQFT2YJR2JEp7OhrIQWgyaqyRTIO2i6aMRaNnkoqnk0tmkstmEzeQXDEH&#10;pFbNp1UvpFbNpddcUOqXs5ouF3TdLum7Xz74qGLocdXIs9rTr/UT1G1/2Dj5AY3hfk9jd85/qWvh&#10;j7ov/DHQu/QVoGfxy8jCH/Uu/HHP/B8BsIDSfQHpWvhS5/wXMZn5/Oe6jXSd+7B9+k3L2ZeNY8/0&#10;pzEmu2JgrbT3TknP7bK+u1RI0zHMVw8/oJKbeu7GM89bp1+3zbzpOPdB+9yHtBx467m3zbNv6s8+&#10;1595Vjv+pGb0IY0Crx66XzV4v2rgXmX/GvRARd9qWc+dUlIYGyjpuVXSfbMETocK/DpQ2Ha1oPWK&#10;rvUSkN+CYpu6cF3rVcKVAlhAoII8t+lyTuNlbf1Kdt2SpuYCkFW7aAKjmesvAll1qLqVlRcyKxeU&#10;VYvK6iW1flldv6JpvATfhbb1OtJ2I6cduJbTfjUPgHO1XilqvVLceqWk9TLhYnHLSlHzcnHzUmnz&#10;UlnLMlDeerGoeaWgYSm/dgGlbNV8dtV8Vg38OVxQ1cxnVs0pq88DdJClX8yuXzKR07CsrV+Cleqa&#10;eRWsqTyHPw0pn0ktm04tnU4qmkwoOAPE6SZO6caA2ALMh59YPA0vG/0JBfxBASml00A6KWSeaahu&#10;vkCc9MX85iu65isFzZcLmi7pGi7m6Zfz6pZyai5kw8VUncuqnM2umMmumNaUTatKJpXFZzMKJ94j&#10;vWgys2RaXX4uq2peUwOPFK75Sk7D1byW63ktN/Jbbxa03y7ovFPYvVrcu1aKv9t4WDL0tHjwSeHA&#10;44L+R9AXDTwpgs3Bx4WDj4oG0YIX9N0vBHrRfxf2rhZ23CrsuKlrva5ruVrQDFyGS9XVr+TpL+TW&#10;LeTUzmtrzmsr6XVOqkvPqovH1UVjyoLRTN1IRv4wkJ43lJY7mJY7lJYzDGTkDGVoBzKyBzKz+jM0&#10;vRmangx1X5q6N1Xdl6LuS1L3Jar7DKobQdUdrzakMSch3YMxWD29P0o1GIU5zKdSq69kNN7NbH+Q&#10;0f1UOfgqs/9FRs/T9M5HGZ0PU9vuJjfdSNJfTq65mlR9JVl/PbXljrL7sbr/pWbgg6zBjzSDL7OA&#10;kbdZw29VQ2+Vw2iy0/pfp1IG3qQNfpA6+EGKgQ/TBt8qB9+oCOqhtwAMMvtfpfe/Sh14lTr4Krn/&#10;JZA08CqxzxjA3f8mkWREJ/r8Dc1/ntaP16kiKPueQ68eeKUZfJU19BqAgar/pbIPPzJ++lJFUMK5&#10;ep8n9zyP68TC3jHtz6KJ9j7R+igS+rbHJ0m098m2pyfbnkUhT4HI1vd4EtX6JLL18cmWR8ebHx5r&#10;eXi0+QHS+OB44+PjTU+ONj4+vB7t/eBI4/3DjQ8QYriPNDwCjjY8PtrwiNb5BmD+aOPDo02Pjjc9&#10;Oga7NNw7vA5K8f11a/vr7iH6tb21d4F9daswBmCA49pVVNq1OHgfEsy90XwDB6tXDxs5Wr16rGYN&#10;+qNVq0cqifauxEzm+8pv7au8u7fiDrCn4s7Oips7K2/uqb6zhyjwA1V3jlTdPVp193jN6vHa1RN1&#10;WKI7ClU3cA9penCq4X5c/Vpc/WpU3dqJWozwPlV/PbpgyMU7QiS1s7F1lMkUDg5OHm5eHu7ebm4e&#10;Hh6efn4B7m7ebq7eLs4ejg4uXl5eQUGBgYEB3t4+zk7uTo5u0Ht4+Dg5uTo4ODo42ts52EVs2REQ&#10;sDUgYJu/b4Szk4e9nb2tja21zMFabmdj7WCtsHO0d3FycHewc7e1cbV18nBw8XH1DPEN3OEbsM3b&#10;P8zJzQNDgm2d7O1cXV18/P1CXZw8ZBJrsVAqFkrEfImIL5YIxCIBXwjw+XwuT8AV8HliHlvCY4t4&#10;LAHHkkuULYeHiabZPHMuhVbgZpqxmOZsWMA2R0+NPSZmZrItmCwLBsPMjGXBtMQQVksLMwtLCxTX&#10;qLFJPCvHAmN8pUK2XMKxkvGsFXyJhAMIOAwuE+U3h2HOYzExjJsrEfPkEr5CzJfzmAK2JVwMn23J&#10;5zBFfI5MKrbisHlCgUQiUrg4edrZOjvYO1tb2cqlNmIB3KlEwOeKRTypRKCQi20UCqlIIJMwZRJL&#10;uZQhFpnLpUwrOdvGiquQs+3sJDI5XyBgYRlqHlssFoqEAozflvDEEpZIjOHtHC6Lx+VIYaHcSiKW&#10;yMRiK6ncTmFjI7OxksilWAZbSKKrpSKuCGPiOWwxny8RCPl4VJFYKBPyRTwuDw4CV6VQiOztpS4u&#10;CncPe08vNydnO1tbaysrK3hz7GwdbKztZTK5rb2VrZ2tHK4MduQJ4bsT8oXOji4uTs6u8Ma4OMrF&#10;fGsZXKOAz+SK2GIhRyzmyaR8uF07Ic9KIrQWC+Riodzayk4ilvI4PCGXLxWIrWXWCpmNjZWDFBOt&#10;i+VikY0C4FvDnvDgJBKZAGUtwGOw2OaWxJIajCmFZW4uYLEkPD6tqy3ESttYxJrCtcSYaRjAGqLA&#10;EYx+FvDkIr6dQgpnkQl4MgE8b/TiHAsLGNBQaTwClvTGwtgCtmHS2KNUJhcmEHOwmLeAxYErpInQ&#10;ORZwXha8qJgq34LDtYRLgjG6c1IGnrhtEjONensjmAUdQ8BhAawUcdDW81kMHglA52DqdZKAnV4S&#10;XDCDQbWxcXdzOk8vUszFLO7QU+tPgTHNfA7AkaE31f+mieLZWIQbD8Uyh2tgciwZLHNLBv4uxILU&#10;jMe/GoBprMzNssBy9aTUN655F6q3Ketf2UbgUBb458gwt4CH6uDqe8B/Z6rn1kyf7dmBO/NCd+aE&#10;7swO2AXkROzI3roj21Cie4c2fIc2bEdOKM5otuxQk/zkqogdasBouw2G25i9fH1zC2xuCOA2ERaR&#10;TsO4TQNK6JZUE2HA1jRKBIntpmwJTzUREZ5i0tvvEJYYEZZgYktYHBARGhcREkvHn8p79tpACAA7&#10;GggPjjVyKgIIIX3wKdg0EQoYa3u/q64jQ0M/hZCN0MrcQSfCgk+GBJ2gtbo3VuymbKruzbbZNttm&#10;22ybbbNttv/+zWB+Nttm+73bpurebP9V2h+O6k7JrEtW1r2vurOalDltmXntgErXmanryMhvzyzo&#10;VBZ1a0r7teVYwFtXO16gPwsUN06Xt54nwhup7rwA6HtXgPq+iwgJsG4cutY8cqNl9Gbb2O2Oibtd&#10;Z9f6Zh72n3s8tPB8dOnV2Mqb8Ytvxy69Hb/8wdjFD8ZWPji9/BYYWXozsvxmaPEVMIg5z18Ozr/Y&#10;yMD55wAq8HNP0XzPPO6efgS0n7nXNrEGNJ++AzSO3GoYvlk/dEM/eL1u4Jq+/5q+72pd75XanstV&#10;nStUeJc0z9M4b1Nic6q6s8rHqOpOye+jqjtB2xWf3RmraUfU7aeUbTGZrRQYx6ra4zWdRHX3puYb&#10;UpdnFJ1ON6juM1nlZ7IrJ4Gcqqncmpnc2lnotTUzWUa9bTTciLZ+PrdxiZLTuJRVv6DRzyvr5gCq&#10;umn1ZWX1+YzKc1TjJRWfjS8Yj9ONfarqNoHOW9lzhGjvExk9wPH07nXSuo6ldhwF0lBsH8/oPpHZ&#10;c1LZSzmhJG5b1XtS0x+JunoIyR2OzhuJyR2JzRuNgfNmD0IPRGuHML6cANcDC+DCYvNPY2VxHc0a&#10;bYjSptnITawbx9LZ1PI5GrqdXHYuqXydlMrzAFXd6bXzGXWLSv2ypvGSrvNWaT+q7srhJ9WjL0iu&#10;cvTcTVOGnOSts597T2/3LH65d+krfctf7V3+Su/KV/oufqV/hbD8lYHlr/Rd+OM+orcJX6J0LaDn&#10;7jj/+c7zH3URUHXPfdgx87Z18lXzmRdUdVcO3qsYWCvruwuU9t4BirtvUdVNQ7qp6m4887zp7IuN&#10;qpsmSG+f/6jt/IcAOu+Z102TWA6c5jaH49cT9KOP60Ye1Qw9qDbK7wrMjr5a0X+3Ak7Ud7e8905Z&#10;z+0yOG/3rdKu60BR+1WgoBUpbL1W1H69uONGcaeBkq6bxZ0YI17Yfh0W6Jqv5BDh/a7nXtbWrwAG&#10;1V11Ib3ifHr5Apb3rphNrcBfHmTULmbWrSjrL6oaL2uar2iaL2W1XMpuuaRtvpTffEnXfLmw6XJR&#10;06WiFmSD6l4ua0XK2y6WtV8ua7tcCovrLuTWLOTULOTql3IblnOxMPkKtdrahmUY5zWjvCf+/jKg&#10;Q6l/RddyOa/pYi5ZmaXHeuSqGvxpSLqhHjm8Y1OJJZMJ8FdTiNnLN7x45+BTCqx8V3Vj+HUuvGYt&#10;Vwpa4OldLWy5Ugj30nipgFjk/PolVMjV53OqzhGLjPWwaXj3Rs+Nm8VnM0umVGWzmqp5dfVCVu1y&#10;tv5yTsPV3GYDeS3X8towwpuEyN8p7LlX0PewePBJ8dDTosGnhQPQPyM8LR6CySfFg4+LBh9DXzz4&#10;qHgQVj4s6V0r6Vkt6rxd1HGrsO0GXDDGeTddytMvflJ1a0rPaj5NdRPbDXym6ia2uy/1U1Q3xnbT&#10;NOZG1T1AVXe0aiBKMxKpGT9VeD655mpm6z1lz1Pl4EvlwIvMnmcZXY8zOx+mU9VdfyWl5mpS1eWE&#10;6suJesx2rup9phl4kzX4UfbgS0A78hbIGv5AM/yBavCDzIE3BtXd/zpt8G2q0XanDhlUNzXcVHXT&#10;sXLwdfogLH6VNvAydeBVMiGpD4V3IlHdNCl6Kjly+sCbjP5XSqPqpiZbM7iuupFB4JW6/6WqDxfg&#10;R8TKw0A9+Eo58Cqt9wVmTe96Htf1PBbjvJ9GtT8BaGJzo+pGzx3V9sQI3XwatUF1n2hB1U052vTg&#10;eOOTE01Pjjc9RmPdDJCPmh8ebbwPGFX3Q2K7HwN0xjC/rrofEjt+DzGq7gN194D9dfeo2Ab21t7d&#10;qLqpwH5fclP/bYrkJpuUAzWrR2rWKMco1avHqlaPVt09XHX3ELXdlbf3Vd4F9hB2VqLq3l11G0DV&#10;Xf1pqrv+nkl1Rzc9iG64H0tUdwwpPR5Zdzux6WbQ4VyOQMETSKysbeVyK1dXd5Tc7j4uzu7u7l5e&#10;nn62No7OTh6ODm4uLrDtjZ/5+Xp5+/r5BwcEhvn5h7i5+zi7eDg5u7m5e0ikch/foPDwXQ4OntZW&#10;TmKRXCSUCIUSsVAuEUkVMoVYJBIJxWKR1Nra3s7WxdUjwM0j2MdvW0j4geDQvcHhu4LCtwaFhnl5&#10;+bu5erk4e8plNmKhTCJC8Yk5obliEVeiECvEAhGfy+dxeDyOkM8V83lSPkeOtpslNKhuSw5W2rZg&#10;8835QpaIZ8nnWfL4DCzazbZgEWDAY5tzUX6bMRlmlkw0cGYW6LUtLGBswWQzWUxLjNgGiBq05LEs&#10;BFxLuYQjFjGEQkuRiCXgw9FZfDZDzMcoXpTEfDHM8ZkihjmPxxbCFZJ4aGtrhb2Lo1eAb5iHuy/5&#10;AQE83kB/vzCRUGFt5SARK2QSGyFPxmHxMNiay+DzoGdaKWQOdrZWVhjYbW8vsrUVyGQsqZSpUHDk&#10;cjaZF0okHIVcKJPCgxbIZRIrhRTulsMx4/EspBK+Qi5xsLNzcnBydnSRS2QKiUQhkdnIrK2lNjKh&#10;TCYSAwqJ1FpqbSVVyMWwKbSWSa3hkuGtkFjLpTZw8TJ46kJSMFsitLGW2tspnJ3tnJ0d7eFrtLWR&#10;oECXwS1YKezkcmsnF6zo7ujoYm/n7OToFhwUZm/rYGdja2djY2Mtt7GCw4kdbTEJOSmpjtnmhRyh&#10;GPORy/gciYArFWH+b6lIJJWK4ZvlinkCqQBeJil89QqprUyksJIorKRSe2uZjUJoJeVaSwX2VnIb&#10;qUwhEskEQgGLxTY3p2aXWlK6SQdiLh8QcXjQ80jgMockPKegtMYwaA4g5nJJlm9U6RS5CDOBw/GJ&#10;YLYUkkrYcFJYxiPFvIUcppiLMpj4YBqrbWEaAzRlOplhE9cOh4ILgB5gw1sKA9TGFgwWyelN94LL&#10;Noltg6sm9wKbANvcUoC1w+GANGadIeIyxDwGn2VBTTa9YHgCdD08B1TU5AgAvWv6HDbOSHg8uFS6&#10;O71TAJ4JleIwhicAwKfEyjNFXHj/BVwGy5Ko7vcMt2lAVfcnMalxCv3iCOZ4NOO3CX+h5Np5Fiwr&#10;kW2IwnWf15bk4J0ZvmEJ0AftzQ7YkxuxU7vVyJYd2RE7NBFYk1u9Zadm604YE5O9QXXD5hbY/H9X&#10;3TDY6LkBg+QmetvkvIHwDXp7I79BdW8NSzDxntL+LN6X3JTPUN1hwRjDbQj1DsGobhMh74CS2xi0&#10;ve6tNxIMhGJv2Aw+EbKpujfbZttsm+0/pH388cdtE483+cPjUdv4o09MbrLJf1WG5199/wf/KR7R&#10;YH4222b7vdum6t5s/1XaH47qjk0uPwWkVsamV8Vn1gDJyjoU3tqW9Lw2ZUGnqqhbVdxjQl3SC2SX&#10;9+dWDefXnNbpxwsbzhQ1TBY3TZc2z1a2z1d1LEBf0XaejtF8dy0DNT0rtb0X6/ouNQxexQLep2+1&#10;jt9tP3OvZ+Zx39zT4aXXoytvgZGVt6cvfjB+8UMTY5c+hBn8aBm1N6z8JEOLbwYvvB5YeDkw/7J3&#10;7jnQPfu0e/ZJ98zjjqkHQNvZey0Tq01jdxpP324YudUwsq69a/quVPVcquhaKW1fLGm7UNy6UNR8&#10;nsZ259ZM5lSdya4Y12AO8+GU/D6T7aZR3XFZHbGq9o2eez2qW9uTqhvMKBql9bkzSqjnPquunNJU&#10;T2XXzCC1s4C2bjZXPwdo6+eBnIaF3MYL+c1LFF3LMsbgtlzMB1ov5rWs5LQsa5uXspsWNfUXNHUX&#10;1LULgKpmnsa2UuGdXDKZWHSGCu+YXNTPlEiSz/yTRGo+Sb+xwnf/CVV/pGYwKmsoKnsoOns4WjsS&#10;Q8kdBWLzx+IKsHZyfNGZhOKziUVnk4onaThsQtFZCkzSpNAAfJpYvL4mqcRgFlPL59IqzgMwoGKb&#10;zmRULaRXzgMwyKy+AH1q1bzJcFPJnVm3pKpfUTcua5ouaZouA/mdt4r77pUPPao+/Vw/8aZx8sPm&#10;6c+1zHy+7RwGcHec/2Lnwpe6L/wRjd7uW/4q0L/yJ4OXvj50+RuDl78+eOVrwNCVrwPD0F/+2tDF&#10;PxlagWVf7l3640+q7o7zH3XMf9Qx92HHuQ+Q2bdt069bJ181kqLdVUP3y/tXAaq66cCkujdW6Tal&#10;LsdDnUfV3b34ha7FL3Qa64J3LnwOPmqffQsrmydfNp992XzmBdA08bxx/BnQMPaUmu/akYe1ow9r&#10;Rx7UDiM1Q/eRwXtA9cDdqv475T03gdKuGyWdSGnXzbKeW+V9t8p7b5fDRaIaN1Dadau081Zh67X8&#10;pst5jZdyGy5S8kjCc1NedGX1fDp8g+XnUkpnE0smk+D7pbnl4ZuqhK9pMaN2WVm/rGxYUjcsA9kN&#10;y9qG5dyG5byGlfyGZV0TUti8XNSyApS2XSxrW6nsvFzRebWy82pF2+XixpUSktJc13Qpv+mSrvVK&#10;Yfs1GolO3Xxp9y3ANEC6bsKtFXdcL8KVl8hfEAryLP2iutZQkjyjci6j+nxa5bnUCrjaGfqLCvoS&#10;Ur2NCwim7OWq2iWNfiWn6Yqu9Vpx+42SDjgLnqik/Vpx29XC5ssFjSv59YukKvZ8Xs0cEd7nsspn&#10;1KVTyuKzQGbRGRMZMFM6oyo/l1W9kF27pNVf1NZjuW4AQ+oJWUDTZW3L1dz2WwXdayUDj4sHnxRh&#10;SPdjo+p+VjT8vHjkBVA0/KzESOnI09LBh6UD94t77hZ13i4kv12gvwDQNSzBRebWLuRixW5U3bRc&#10;90bVTTEKb2AEyR3KyBnMBLQDyux+ZXZfZlY/0d79aZr+FDWSpCFkDQCJmv54dV+8egCIVVH6Tqn6&#10;UHhrhiI1Y9G5U/FlSyn1N1Rdj9R9z7IGXqj7Xih7nqq6Hys77qW13E5tvJ5ccyWx8mJcxVJ89aXk&#10;xtuZnY+y+l5lDb7VDr3WDr3JGf0AyB39MPf0R9rRj7JGP1QOvVEOvc4kAjt98C3hg/ShjzKI29YQ&#10;KQ5kj3yYDetHPjTNwKewLxbzHnybRsS2UXKj54YZmMeDD7ymYdzqgZfUc2cNvc4efqMdeZsz/EHu&#10;8Ad5yNucwTc5g6+zB15rB17nDL7SDr3UDgOvtSOvVQMvM/pfpve9SO17mdrzIqn7eVznMyCm4ykQ&#10;1fEsshMDvmM6nkW3P32ftqcxbdhTBY52nESEn2h9bIr8jmp7drLlkYmo5ofACXTh94+uB3wjR5ve&#10;4UgTpkDHNOZNBKMgx2zn+vu/WXVj3e7a1ffAEPC6u3tq7gCmfYEDNXcPVxs4Wn33WM3qserV49Uo&#10;vA9X3zlUfedAFZb03lt1Z0/Vnd1Vd4E9Vbd3V96i7K++c7AGdsSI8M9U3c0Pohrvn2pYi61fjdKv&#10;RenvxdbfSai5JPc6xhcopBK5Qm4llUodnVzd3L0dndydXbzcXL0C/EOJ5/aA3s3V09PTB1pwaIin&#10;r6+bl6+Xb5Cbp5+rh6+zm5enb4CTq7eDs7eru6+Do5tMbiuRWEnEVmKRtUgoF0lkEgw1FktlQhtb&#10;K1tbWzs7e2dndy+vIG/vMD+/bSHBe7y9wp2cve0dXJ1d3K2tbeRyhVgsEwqkQh4g47GlfLZMyJbx&#10;mVIhW8olWbd5HBGHKWQxRIiFBGBbSjgWQo6lgGPB41rweDTLuBkmJ+dYclgWLKa5BapsjNK2tMSE&#10;35YMM6YlwoABg/Qwhk8ZRH6TgsTQWzAxdNWMBUstzDhMc7GAKRCgkJaI+TIRXCVfzOcKOGwOg8ll&#10;sIUcsYgrlUmsZFKFTGZlbWNrbWNnZ+sYGBDm5RkgEdvY27naWrvIJA5SsaNIYKuQO8KmXGorQaMv&#10;kGAGckzCzuVYyqQie9jT2crWXuLiZiO34imsBVY2QmsboUzBlUhYIhEDkEo5cpkQ9oJL4rAZcOci&#10;EcvGWmJvZ2VrozAYaSsbiVAo4nH5bDaPxeYxuQI2X8DhCrkcMZ9PimFLybeEycrFcFNisQS/OSuF&#10;1MZaYQcoZNbWCmtHe0fA2Qmas1xuLZEoxCKFRAxvkTVJL6+QSBXW1vawaaWAE7t4uHsrZHI7Gxtr&#10;Kylcj7ubo7urg7eHi721Ai+GxRJyuRK+UCaSwCNkM7ksBodpyebzBEK+kM/l8Q3x1gATHolUKJOJ&#10;rRSI1EYhtZLxbeSA0EYmspXD+yWQi0RiLhwIA6/ZxN1SI2sy2SIOHBMjqknkNBPGxBNzYUwdM5vU&#10;4QZItDRHJhBYSUQYbC4VKYyqGw7LIVHdcC4rsRgm5SLMLSAXCUwJwOkB6UoKFcNwGfSq+EwWx8KS&#10;KG04HZwa68HDgGuJ+7LMLQC4YNgR3bbxRmCTHtO0CQeB9fB8yJExgbmAjcKbzyIJzElSdwA+xQtj&#10;sziWlizYnckAOAzLd7CElaRstjl6cRwQ6EnpeUkYNwIHFMK7RB4s3ixcAL5XbHgHOfANsuCPjk1K&#10;3eNPSQAYkBoBcMuMT/JZqpvEfMPupk1o5pgK3YxjZiYys5BL7QLs3beYsWyZQm97/0jfXdrgnVmh&#10;O7PCgR3qLTvUW3eot21Xbd2GehvFNpHcG1W3SW9T4W1io+p+T2mHb82I2AqD9LCINOiNpIVtTQVC&#10;t6QYMaruDUnLN0JqbyeGhwEJAIwNbPDcSHg8QNX1e3p7I+t6+7OhbnsjGyU3xSi5o6nnDgnBWO3f&#10;AKrujTNBJ0JNqht6I8FBGO1N2VTdm22zbbbN9tvb3/3Tv1b03HLfX7TJHxR+x2v3pg+Fx9S9N7/J&#10;Jv91iS04/zd/9y+Gf/T8hzaD+dlsm+33bpuqe7P9V2l/OKr7aHT+sRjd8fiiE4nFkSllUanl8WlV&#10;CRk1Ccq6RE0DBnMXdimLutUlvZrSPk1Zn7qsV1OGqltbMZhTOZRbM5JfN4a2uxHDu0uaZkqbZ4Hy&#10;1rmylnN0XNo8B5S3zle0LVR3LtV0Ldd2r9T1XtIPXGsYvtkydrdtYq179nHf+WeDF15uVN0Tlz4a&#10;By5/BDMbbTeV4hsZufghMLT8FhhcejOw+Lp3/kXveeK8Z54AnVOPgPazD1on7jWPrTaNrsd51w1c&#10;q+2/WtVzqbxzmdruopb5QhLbnVc7lWPMYa4kgd1pBQPUdgOJOd0J2q6ErK44dcdGYAZTl+f2phcO&#10;Zxaj6laVn1FXnNVUTmdXz2bVzGhqprPqZoHs+nOAtmEup+E89LmNF4C8psX85qXijstASecVoLjr&#10;WlHn1cKOKwXtlws6Lhd0XtF1XM5vv5TTvJLVsKTRo+02qW4grXwGSCmdSirG6t1UeFNO5Y1S4W0C&#10;Nk0x1oYwa9LTAYCJnZHxuIKJhKIz6K2JpU4pnaauOrlsOgVOVz6TXIGQcN7ZtMpz6ZXnMqrPZ1QZ&#10;JGJ6FQrFzOp5Ze1CZs28AVyADptqbGXNorpuWVW7BFCrTSeh1+hX6EfK2qWM2kUTmXVLgLrhIubK&#10;brmkbbuibbsG5HfeKupbKxt6VHX6Wf3Zt01TH7XMfqHt3Bc75lFyd134o+6lP+5d/uO+5a/0r3wV&#10;GLj4J4OX/mTo8tdQbF9B1T109esj174JjFKufnP0yjdgzcDFr/Ys/hFgst0Aeu75j9rnPmw/95a6&#10;6tapV5jDnKju6uEHVUP3KwbWKOUYb40DWqgbPoU1+rEnJtXdPvu2E1U3HrNz4XPouRe/0E3oWfpi&#10;z+IXexY+DwtgWfvM2/bpN0DHzFsABm1Tr+G8zWdewKkbJp7Wjz+pHyOcfgw0GHhYP/qgdmitZnC1&#10;su92Re8tor1vVcC4H7hTOXC30hgOXtG3WtF7t7J3taLnblnX7aK261R4A+ib2zB4mgjvi1n6xYzK&#10;84ZE+gbVPZ1cSuRx+Vxq5UJa9WIafK3wrekXVfVLWTQgu34pp345t2Epr2k5/13VDVR2Xq7sulbZ&#10;ebWy/WpZyyWj6l7Jb7oIJ6WGu6znNlxnZf9q9eA9CvX6OB5YA6r64TbvlmE69+v4d0SuOb/lMsnQ&#10;fim7fllTv6iqW6BvZjrcAvnJBf7Mghhug94mYIluPfzRLRtV9/XSrltl3bfxNwHQd6FcL+24Udp+&#10;rajlUkHjsg5t9/m8GsBQFTurfIYmM6dgbDdV3SSwO6tmKbtuZaPqzm64BOfC97/+oqp+RdN0Rdt6&#10;M79ztbjvUdHA40IEA7sLBp/phl4UDL8sHH5VPPyiZORF6cjL0pEXZaMvSocflww9LO5bK+y+U9hx&#10;Heu4t1zWYRpzoroNF/aZqts0SEfbTVX3cGbukDJ3yKS6ldkwGMjI6k/PMqjuZA2SiHW7kQSD6u6P&#10;VQHrqvuUeihGczpaOxFbMBtXvpTZdlfT9yx78KWm/4XKoLofoOpuoKp7BVV31Upy3fXMjgdZfc+z&#10;B1/nDL/JGX6LkpuQd/qjvLHP5Y9/Lmfsw+zRt+rhN8R5v1UNf6Aa/lA98pF66IOsobdouKnnHvlQ&#10;O4p2XDv6Yc7IB9r/H3t/AR1HlibqolYyM6fYlu0ylNmucjGXmWRbzMysFGMyiJnJYma0bJldLq6G&#10;mXPfW+/AvfecMwzdPdB9379jp9IqV3XPzJnpe9wz2uub6B07InfsiAzNWuUv//+3bsB4iGUjyLQR&#10;YNrwR/W8794woohwH9NdAEbQbDgonAjjxrZ7q+qOsG5EWzdibfeAGOjD8ky37VhuR1jXEbY7EdY7&#10;YWb02UCUjP2On3bVR7vqXbZysXQJOF+6cr5sBatuLL9/qLpR8vPNkXMlS2eKUTi4I+c5HD1XuIAo&#10;QturRUuXCxcv2IX33Cd5cx/nzX2UT4AlN+rMAh/mIc/9O1T3O78lgTmy2j+uuidPZ46/kTnxJvER&#10;B4TqHsd8lD7+ccYE8GnG5McZkx9kEKqbqO1tV93pSHW/lTb25g9UNxLkvyWBOVLdedCfupAzeU4z&#10;dV4zfVkzfja2mSE7zuWIeFy+VCyhUCjunrt27zvo7O7lvmu/q+sur1371CpPZ/VOr137Pdx379m9&#10;f8+efXteecVt5y6li7uLu5fa1WvPvsMHDh3fs//Q7r1HvPYc8/Ta7+zq6eziqVS5qVTuCpmnVOou&#10;katlSpVMLpfIJC6uLm7uHq7wf567PT33eHntd3HxEovUfJ6UzRYgR8lAwdosFpPL4fHYQjZDyKYL&#10;OXQJhyphkoUAmyqkOXFoKB84l0riUEhcKnlTdZP4tB0cuhOHvoPN2MFmOrFpTiwGGbZ0CspJ7oTS&#10;H5N3MBk0IV/AYrDJTsh2k3ZQqGRUhpiyg7YpvJGZoxNmjraDQidR6U4kOnkHUaLbicsii0RsmVQg&#10;EfMBIZfLZTLoZOQOuUyWkCMQ86QSgUIqlQtQWLKAy+Oz2HCEx2BykRYkc9gsmZDvIhK4yqU7ZRIP&#10;wnkr2Sw+l83jsFg8VBybxecxiXrbDAGfKxRxeHyGWMLl8mhSOc/NQ+HuoZTKeEolHxCLmRIJSyrl&#10;CPioxjUsTKkQqlQiZ2eZWiWVSoQwA4eNil5z4aky6Ty4BIvNZ3Ngy2Uy+ShAnsbjcVD+cx4bbgZl&#10;eEc/JWDCh7hsNkqKLhTCGyISCBUyxU6PnR5uHmq1s1SqEKIfNKAy5ITYVsukLjKZs0zurFK7yeUu&#10;cpmzAvoqZ4VMLkPCXCgR8/bs9ti/z+vgPq/dnm5quQSOuTsrvTxcd7m7yeEe2Bz48slkikgklktl&#10;DCrysgynHWwyiUUmMSgUBpXBoqN062KeSCYWysRcqYAl4dNhK+ZxJAKeXCzis1kiLge+FBQbDndO&#10;pzHhRUEltJl8FhPumsNgAughEOHdHBoDtiwKDTrYgmNLDR0uHacxZ4m5KKqbz6Rj1U0jgoy5dLqQ&#10;zZbweMRRtpjHErAZqBw4EbS9KdHt8dBYciPZTEDoYTJhkcksKp3uhKpc051QhDe8eCwKWgbMAMtg&#10;EAHZALbOdCdCRRPADDA/LBJOI2ZAh2AQ1yanEhW74c2EDgPlJKCiBPt0VFAcHgUGnhJsBfDcGXTo&#10;wyGkugnsHaJS+Fb9jPsAzIx/TIDHcXl7Ojw3KpNBRr+lcKhunKUc97HYxoHscKcOKEQs+A9zmJNw&#10;loXnuyjLAtFgThiwP7YdZOYOJwFLdsj51Sv73wg9+EbooddDDr0WfIRQ2sdPBSIcYdy/RXW/wO9Q&#10;3UeO38Q1uY8QZbkdHD5xneAG5sgmxzYLdb9YqxuJ7eclt5/X4d7quZ8nMEeu2iG2f4jDZ/8Othpu&#10;Rx1uwDEObGYvR0W4X1DdL6Qux+DU5fb+91X34VfPOIBdB9uqe7ttt+223f7p9t/++59fjWtRnAre&#10;5qXC492E0zcM+z5JfGF8m23+cDkb0fhf/q8/s/+/nn/TZjc/2227/avbturebn8o7eVR3e98FPbO&#10;x2HvnIl452zkh5figDOXE857J1+4kXrBN/1yQNb10DxfQngHxWuDE/UhSbqQZF1oiiE81RyeZglP&#10;t0RmVkRlVaLw7uzaOE1dQm5DfE49bIGk/KbEvMZ4GMltiNXUAUiHE0Yc5Twv6Uov60nX9mXo+7OM&#10;AzmWkaKaKW3Tgrljzdq5XtF9t7Jno5KI6rYR/huwdm9Yuu4Ctp57Fb33gUqCilsPKvsf2vruA1h7&#10;A5aeDUvnHVP7bUPrqr5lRdu0hJ13Sd0cUFQzk185mWsb11hGs80jGYbBVO2tlPLexOJOFNhd0BaT&#10;24wzmSPbnVYTklIVRAhvwCfG6Btr8oszw9Yn2nAzSn89Qou5EakDYNAnxuQfb/VPrAxMrglJQ2Hc&#10;YVkt4dmtYdktYTktYbmt4XltmIj89qjCzuiirpjCHiC2qDeuuC+xbABI0Q0DKNBWP5qkG0nUjSTo&#10;huO1QzFlA5EltyKLboXn94bmdgdmogTmAWktAFGQ2K66gesJdYA3iqJGXIurwfIbg0O9kdt2xGQn&#10;1KF4XPggIbBvJjfdTGkGfFKbsc/2SWn2TWsFCFeN7KBfRrtfVrt/dkeAphPwy+oA/LORzgzKw5HW&#10;PQDuhMCCC26FFSKgg3Zz+5DM0/QGZ/eEaHqh7wB2keHL7g7K6saHUIRrHgpvBYJz+4JyejE44DWy&#10;ZDC6bCRGOx6rm4jTT8YbppPM86m2pazq9dz6e4XND4vbHmu7numJ5OQY460vMdhtWwa/sQ59ax3+&#10;1jL8DWAb/qZi5NvK0e8Q0Bn51jr4lWXgS2PfM0DX/QSJZ4KStvtFLRuFOMF4/Vpe7WpuzQqA04xn&#10;2ubt1bV/QIZ1DpNVsQDn59etFTVsFDfeK21+UNr6sLTtESoE3vG4rPNJOXEhuKih5zNj91NTz2eG&#10;rie69kfa1gflLfcw2tb7AHRKGu8UN64XNa4XNtwurCeoWwOK6taK628X168U1S3lV88DGtt0lmUy&#10;0zyRZhjNMI7BNt04lmEazzBNZJonM0xTRBQ4EsYY5IzLR+NLhlDN74K+2BKgP650IL5sMLKgNziz&#10;Hd5Av9Rm/xRUPB5XuUYV1hOQ8Eb+GKeaz+gIyOoMRhnFUVJxIDS7MzynKyK3OzK/J7qgJ7awJ764&#10;L6G4L6V8MF07mFY2mFE2lF46mFoyEF/QF5PfG53fG1VwK7Z4MEk7lmacyoIHaJ2z6/zKRSC3agnI&#10;ts1nwyHLbCaS31NppolU4zj8KSWUD+P47zi4keKBqKL+iIK+0NwetKScbtgGZaHfWwRmdQB4EI5i&#10;wvJ6w/L6wwqGogqHY0tGE7WTSTr0g4BUw1SqAbaTKbrxFO1oStlwSulQfH5vrKYjJrs9Nrs9OrM1&#10;KqMlIq0pOLE2KKEmML7aP7YyEDoJNUGJ9UFJTUGprcFpbaFZ3eGavohcRFhOT6imOyi78/kPRDI7&#10;g3LgbR+KKoOXfI4o1L0cY1yKNixHm1ZjzKtxltsJ1vUE6xqQaF1Lsq0lV6wk25YSjbNx2onoogGU&#10;4z23B5HZHpXZHpnRFpHWGp7aGJpcH4IKddcExVUCgbEVATE2DFbd/tE2v5gK3yhku/0izYTtNgVE&#10;GIHAMCK2O9TgF4pstw8K7zbeDDbeCNYB3sh2664G6S4HbhKkhy0S3kHGC8GWC6GVFyJqL8U1X8/s&#10;CyqdCdMthRlWgnRIdfsVTfvmj/rmDnln9F9N67ma0gl4p/feyBkOKF8INa1FWDeQWq64H1VxL6bq&#10;QWy1nZjqB9FV9yJsd8KsSD+HVmyE2lAAd5jtfjjxEUyk7R6A+pa7Eea7KBTbCrv3wiyIUPO9YPM9&#10;lLTceMeX8NxBZiIW3LIRBpjvbCXcchdJd+tGlO1ejG0jruJeQtUDADqxto1oy50I4xpS3ZbbkdZ1&#10;AvjIOibUcDvMuB5sXPczrF0vX7patnSlbOlS+dKlsuVLZSuXy1eulK+iPOeI5Uuly5dKlgCi1Pci&#10;gnDhF1FEOOJiCZyAuFKKuFyyCFwvXQKuQb944ULh/LnC+bOFc2eAgvkz+XOf5qPOx7jgd/7shwT2&#10;+t95KLG5g/c1c+9qkO12ALvYfBPFvJ9rbwyMvJWNeDN78k3iEM5q/m7W1PuZkx9mTgAfZU5iz/1J&#10;5uSZzCnYfpw99UHmxHsZ4+9mjOHk5zhp+Ttp44h0grTx99LGP0ZR4FNYdZ/Jtkd1n88Bpi7mzZzL&#10;21TduUh1n8uevJw14p3cpfJ8V8ATyURiDpvNYND3vPLKgcPHnD28XHfu9fDc4+bu5ey8a+fO/Z47&#10;93nu3Ou5c4+Hp5fHLq89+w+4eni573xl/6sngIOHT+x+5eDefcc8vQ5JFW4ypatM6ezs4uniukup&#10;3CWTeSpUuzx27ff0esXF1XPnrt1eu17x9NitUrhyOVyAw+bwUUQvm83iCHgwwmQy6BwWm83ksuhc&#10;NpXPpgo4NDGbImaSRITt5tFJSHXTyCw6lUMhsalkLo3MJe9gUVEFbg6dxKbtYNF2MKk76HQSk+rE&#10;cNpBQWnJnZyoVArh0ek8DpfFYFLJFAqZTCVTKcgGomBvCpJwSLyh2FMnCoZOolF2ONFIO/gcOp9L&#10;k0q5SqVIrZKKJbBeJLEFHC7Sqzwuj8UScvlEinUhuhM2g0anM9kcDlfE44n5AimPL5GIncVCVyHf&#10;BeBxlHSqyGkHGwlKEh1WQqdSWai6NtryuCwuhyUUoMXC1Hy4DI/BRQHjHKmUL5FyxWKWQsGTy7lq&#10;tVilEgkFTKmEo1AIVEqxs0qqkIskYj6TQaFRSQw6lc1k8LkoBp3PZvNZXJlQKuSgKYVceOwsPp/N&#10;53OFAj6Px5WIRXKZVIlyjkukEgEqPC7i8eGDPBaKEVerRAJYE9w6quQtEsBTEAv5ErlUKRMrpFKV&#10;XOGsUrur1R5KhatcpnJ1cfP0cHdzU6vUErlC5Owsd3VRuLmq3dQKlUyslkvcnOV7vdz37faE1YpF&#10;fJlULBQKWSyOVCKnU+gcOp1Fha/AiYGUrROVRKYjjcrisTioXLeYJ+YxBWwKn03iMskcBo3DoMMX&#10;oZRKZCKhUiLmwdeNKliTuUwGBqtupPkZTDadwUCxyDDORs/JiQxbGGQjUY0qahPY46qxqBawWFz4&#10;TslkOlH5W8zlSlH+AXikNAyXQeXB3xIRF04kJ0fh1/BZHoPuiI1GnptCQpHTZHiVqVwUg46iyVHk&#10;OhLkLIBJRv4bR5nDB/EacAfA8humIsZRqWz4IJxJ9JFBh6MUtHXCYIVMqGgK3CD60cMmPDa8wGwA&#10;O294RAy4OyK8G5ls9AsDMo2E9LNDcmPwGrCBJjpOxDhs4ZtCvxfBmcwJzw2DxPiWMG74K0NVBlCR&#10;cqS9ccz35sn2S8DMRAUBNIgvRLJ7bnseczgHn0EIcPh/CSr3I2f3vO6z9zW/fa8F7H8tYN/JgFdf&#10;Dz78etjh10OOnA4+CrwefIwo2o1iuE8GAscJpf1Djp3wx1usug8f9QEOHbkJW+S5N7Frb3vnBnDk&#10;+HWMo3/s+PUTmxw/hiK5MccJjm0py+3gh6p7q8/+Z4rtF9jqs48eunD08IUjh84ffvWcA9hFI4cx&#10;5wgcSvsMgWP3+xyyc+TVM5ijmxw5+OkLwOC26t5u2227bbd/um2r7peTbdW9zb8/tlX3dnv527bq&#10;3m5/KO3lUd1vvhf0xntBpz8IPv1h8Bsfhbz1SdgHZ6M+Ohfz8cW4T64knPVOvnAz7bJ/5tXgnBth&#10;+f7RJZvC2xCabAxLMYelWYCI9MrIjMrozOqYrJrY7FoAq+74nPo4TV1cTn2spg4OwQmR6ZURaRXo&#10;/PTKqIya6Ky6WE1jQl5zfH5zYmFrUnF7WnlPtnkov2K8rH7O2Lpi7riNw7hxPLepc93UdcfcddfS&#10;s4F9tq3vfkXfg8r+R1UDj2FLAJ3HFbceAdbe+5aee6bOu8aOO/r227rWtfKWlbLm5TLCeeMg77yK&#10;iRzrWJZpOE3Xn6LtSy5Dsd3xhe0xeS3Ydkdm1qNM5oTwDk2tBoKTK0NSqqCDtilVIcmVwUkVQFCi&#10;LTDBikFSPLEiMLk6KKXWobojNG2RuR2R+Z1RhV3RRd2wxUQX9QBxxX0OfkR160cT9SNAvG44pnww&#10;qrSfsN294QXdITkdwdntQZmtgektgWnNfimNvilNN5MaACy8HeCAb3xo6wlb9TYy3EQQtn9GW0AG&#10;CqrG6ZpDNIigLId47g3NvRWa3x9WMBBeOBBaOBBS0B+SfwttNwkvHgIiSoYjS0diykYJxqJL0TZO&#10;OwEk6CfjyidiSseiSkbCCwfD8gfQbGjCwYiiIQB24RKheQT5/VsP4erF0MEj0I/VjsbrJpKMM8mm&#10;2RTzXIplPtW6lG5bzqpay6m9U9j0oKTtCVbdht4vjH1fGPq++N2qu2Lk2x9V3aZbnxv7nhl6P9P3&#10;PMXCu6zzUUn7A6y6c+vhcivZRPntrIoF4AXVnWGdc3QAOApg1Z1Xu/q7VTdc0dT3zNL3Ocbc/Zmp&#10;64mh45ED2DV2Pta3P9S1PShrvVfWslHW/JxyxF1Dyx1D6x19yzpQ1rhcUr9YXLdQUD2bUzGVZR3P&#10;NI8Tqhs6E5nmqUwzynnuAAvvFN14ElHzO6nsVlLZQHL5IBBf1BeV2x2W2R6a2RYML09aq19Ks19y&#10;880keBuB56rbL7MzIKsLKWRku5HqxoTZVXdvTCH6wUdCMfw9DqSVD6SVDThUd0LhLay6I/P7YosH&#10;40uHU/QTmZbZbNt8XvVyfs0KUFC7iikkKIDB6uXcqoWcqjlN5VymdTrdPJlmRFo6WTeeqB1L1I3F&#10;l4/Elg5FI+09EFnYH1FwCyCsdm94fh/0YRCAo+iEopGokrGYsvG48slE3WSSbirFMJVqnE4jYsqJ&#10;IPLxNO1oWvlIUlF/Yl53fE7nVtUdmlzvsN1bVXdwaisQmtERltWDU8SHarpDsruCMjueq+70dt+0&#10;9oDM7pC8wbDi8Rj9fCzy3ItIdRtXYkyE6rasYrDqTqlcTbYtJ5rm4C8uqqA/Mq83UtOJyGhDnju9&#10;NSK1xa66E35cdW/abqy6bb5RVr9ISwCwRXUTthvhR2Qy9ws2ItsdogeuB+uuBZVfDdJdwbYbtkHa&#10;y4GA/nKQ8VKQ+WKo7WJE9YXI2ovxzb45w2Hl83bVXTbvXzTtmzvqoxm8ntV/Lb33Wkon4J3a5Z1x&#10;y694Osy0Fm5Zj7BuRNuw6r4fV/0woeZhQvUDIK76fkzVRlQFhgj4rngA26jvg213pBWnHLer7nC7&#10;6t4INm/g/Of+pruB5o0gnPbccjeMAOtth+TGRKF4brvqToT1VD2Ir7wPIxFmIqrbYvfcGNgFws2I&#10;ENN6sGndX79yU7dyQ7virV2+WrZ8tXxlK5fLli+XIs9NQGjv0uWLBJdQRDihulEi9BUYv1K6fLV0&#10;+VrpEnCzDFi+XgZ9ZLsvAkXz5wvnLhYuAucKFs7mE84bFfb+Xar7g5z5H6purLex6n4Hdbao7szJ&#10;t7Im38qeepsI/oZD72VNAR9kTX2YNfkRJhOJauDTzKkzmVOw/TR76qPMifczxt9DTLybMYH19rv/&#10;QtWNanXnzWLVfSZ78mz2xOXMQf+svtOfREjFCqVcyWIwZDKJx05PV8+dajdP912oArer2y6F0s3T&#10;cx90PHfudnH12LV7975XD+0/dHTv/sNee1/du//o/ldP7Dt49MCh4567D7jv3Ofs5iVTuqpddyJT&#10;7ubl6gqf2uvqfmDPK0d37toPg+5uXhKxQsSXcVlCDovFYTHZTCaHzWIxGSwmHXZhJVyWgMMUMGhc&#10;JpVDd2IzyVwmBXlMFkXIoggYZA6VxCQ7Mago3TKNSoY+nUYhhCYJuW2aE41OotN20ACqE4pupSCL&#10;zIDr8Hl8oVAiEksFfD6bxYADZBTW7UTaQWQzRynKSZQdOxgUKoNMRYHYLDaTQif02w4WnSwRsfl8&#10;qljMEgoZQhFLKOKKxDyYSCLgCTgsPpvBZdIBPhslIOewmRwOi8fji4QymcxZJFSKRSo+T8ZmiRk0&#10;MYshYTOlsKVRBSg5N9wFiQbLoZIpVDIZCXgKBXaZdAaPy4XphXwUms2BS3CYfFgWm8rl0HkcmljA&#10;lEt4aqXIRS3hc+hCHl0m5vC5DB4bHh+NiX4OQEEBuyymGK4tFkqFQgGbw6EjWFQ2h8Hms5GhJ0LJ&#10;4UJwN7BqDjLZHHhcbJEQaXWlQiyXCeUyJPjlMrFIyGUzGfCtCfkCsVAoFookIpFELJZKxHK5QqZQ&#10;iqUykQj2FDCgUqr3eHm5uChUagkccXZRuru5qFUKV2eVWi5VycRKmRDWLOLDndJFQp5EDDcr5HGF&#10;8HFYr0omV8vlxINlwDr5fD5cDtYs4vGlQoGYx5EJUfJwIYfGZ1GF8N6wmXIRXyUVSQU8CZ+LknjT&#10;kG9GmdLpdC4KsGaJODwh3CCdKebBaRIJXwwdPjwDBpuNfmbAYFGZbCoTh1YT4d1U5mYWdCJi256E&#10;HCZEqcu5XLiWgE0DhBwGrIHITI5ULrF1ggXw4K1gwWwkBmkHACPwsjLIOzg0CoeOVDefyeSjwH+0&#10;PLg0l87m0FgsCgOrbiyz4aJwI7AM7MsJyY3kN5G6HK0TzoQtQCMSfNOc4HIUBhk+RYE+jpZG5tvJ&#10;iUJ6Drx2DFgPkw5/Eag+N3yzNBr8abGo9vzksAt3vdWgY6BPJ9YAW3R1ohQ3jYR0NY7Pxrr6B2D5&#10;DSfAhMh5E1nNEZvx39/7IGGxkSnHF90cQaobFrB1F/7XiQx/Xp5C16Mc6X6+4sjOQ+cPvuF/4HTg&#10;gdPBB0+HOVQ38L+guo8c88WgwO7fqroRR47fwGz2rx875n382DUHjujt40evnTh67TiS2S/y+1bd&#10;Rw5dOHL4AorbfvWcgy2R3D/MW/7JoUPfq739PTZDt7dV9/8b7Te/+c2vf/3rf9xu2227vRwN/h7h&#10;r9L+9/lv2rZV98vJture5t8f26p7u738bVt1b7c/lPbyqO433glAvBv45vvIeQNvvhf07oeh734U&#10;9t6nER+ei/7ofMynl+LPXE08dz3lsm+Gd0jezchi/9jyoARDSLIlJNkammKFbVhqRXiqLTKtIiq9&#10;EsDaG3luTV1sVi1BDbbdUelVcGZIkjkowRgMJJpCEk1hKVa7As+oitTUx+S1JJV0pWn7ss1DhTVT&#10;2uZFY/uqqfO2vn3N2LkOGDpum7ruYMzdd6v6HlXfeoy3Nf1PAOgAlbceV/Q9svY+AExdGwYkvNd1&#10;bbe1ratlzUulTYvFDfOFdbN51VPZtrEM83C6cTBNfyulvCe5tDu+sD2+oC0+rzU2pxmX7o7KaojM&#10;rHcAu0BMduNWomHQrsbrwjLqwzIagYis5ghNS2ROe3ReZ2xBN47bRpnJiSzljkTlmMSygaTyQUyy&#10;dgjZbuN4snEMk2gcSzCMxutH4nTDsdqh6LKByOK+sLyu0JyOUE17SGZrSHqLf2oTrtiNrbbDcwOw&#10;C4O+KU0AnAMEZrQB/mmtuA4x4OgHZrQHZXWFaHrDcm9F5A9EFQ4B0AEiC+2mOapkJLp8LE4/GaMd&#10;j9KORZSPRmvHEOXPwWHWiaaZrSSZZ4EU63yqdSHFPJdknEkgEixjFw7AzC+ADTeAd7cqc0ysdjRB&#10;PwlTwYQZFUuZlStZVWsYu+pufaTtfGro+dx060vLAGDX2xgkuTHD31pHEbbR7ypGv6sa+wlQTVA5&#10;8m3F8DfEZ+3C26G6SzseFrXeK2y+m9dwO6cGqW4suQGstLfi0NsAluKaqqUfqu6y9scoTXrnE233&#10;Z7rup8hz3/rcOvBlxcBXGNutL6y9zyw9n5m7n2Jg1zFi6Hqs73iob3+OAfHA0nHf0gncs3RumNrv&#10;GFrXcNqDwtq5vKrpnIrJbEJ4E6obM51lmcVkmmfSN1OCp+pG03VDGZuklA4kFvXF5nVF5XRGaroj&#10;sruCMzuCMzqQ80aZwOG9avfP7A7I7kaJuInA/bBceHt7UbQ0Tmae0x1Z0BdT1BdT2BdXfAv+TJLK&#10;kepO1w5mlgNDGWXoKnGFt6ILenGt7riSoWTdeIZ5Jss6l1e9XAAPsP52ccM6pqRhvbTxDgCd4obV&#10;4saVooaVgrrlnKr57AoUCJ5pmU03T6dbplJNU8mGiUTdWIJ2LL58NKZk6AViS4eBuLIRRPlknH4a&#10;SDDMJBlnk02zafDKWebSrbMImNA4maYfT9eNpZYOpRbdSsrvwbY7KqMlMr3Z7pWJbOGwRSQ3Alh1&#10;o4rdGR1h2d1ASCaqKQ5/jPAAfeCPmqgLcDMZtm0B2T2BuQNhpVNRuoVI3WKMYTnGsIiSmRuXE8zA&#10;UqJlOdm6AiRZlpPMSwn66fjSsei8W/DVhGe0hqP63M1hKc1hyU0EDaGwHuS5q3+r6o5Bqts/ttI/&#10;hjgUbQuMtARGmgMijMERJiAo3AjgZOYon3mo0SdU5xOGAruvB2mvBWmvIgjhTajuK4G6q0GGy0Gm&#10;y6HWyxEVFyOqLkTXXU3rCSgcD9bOB+kWA8vnA0tm/fPH/XKHr2f3e2f03UjtBrxTOq+kdN3MHQ7W&#10;L4Zb1qNs92MqHsRUIr2dVPMwpfZRSt3jlLqHyXUPEmuQ8I6tuhdTdS+6EnM/tvLhD4EZois2oisI&#10;7U0kMw8nkpwHWzYCzJg7gea7KJ7biiQ3ttp2Tf59omCeyo2YKuBebPW9+JoHGJg/0oY+tWnHUTx3&#10;pO1ulO2uXXgThJhuBxrXAoyrvvplH0J7E+Z7GXeuly95ly1dK1u+Vr52pRSV975Uuny5bAVRvgqg&#10;KPAyGFm+gsT2CnCzfNkH0C756BA3tYs3ypauly15lyxcLQaWrhYvO3Kbny2YO0PgiPAmsprPA3bV&#10;nTv/Xs6Mg3c104B9N3vawbtZUw7egS0x+L5m5kPNzEdZiE+yZz7RTH+imUJkT36a9VxUA2ezpz7N&#10;QuHdH2VOfoik+NT7mQRpE+8B6RPIf2PVnTFF8OOq+2LO7OWc2UvQz5k8lzvxadbI5ayh9wLN8l3v&#10;KxTuMqlCJpMpFAq1i0rl6uzq6eHi4enm7iGTq51dPNw9drt7eHl47vLas2f33j07vXZ7eHp5ee3f&#10;t+/I7t2HX3nlyP4DR44cO/XKq4ePvfbavlePunrs3f/qqT17D6udPdzcd3rs3K123q1S7VSrPaQS&#10;JZ8r4DLYPCaPx+Ry6Gwug8VjcvgsDpfB47N5LAqTTeOw6RImVUwn8RhkLpPMZlLYTDKTSWKwKFzK&#10;DiadxGTSWGwmRyqWAkKBiE6jk53IAJVMpZHIAJUwbRQUXUql05gsJo/DFkjECqXKFValdnZ3Vqtd&#10;nFU7Pd0UcjEfVsChMRgohzKDQWYxqQI+m8/jSCUiLgc5eA6LDWsS8GkCAYXPJ0skdLmSo1AKJFK+&#10;VCZg0SgCFL9NYdFJXBaVy6QjqSwSoeLYUlihTCpSiXgqNl1MIGTQeEyGgMORsFgiCoXjtIPuhCS7&#10;ExGo6kTaAXdBo1HoRMlq3KGzqGx4LAI2n8tkSgR8IReWQ+EyqCIeW8BlEvXMmSI+C64Oa+AwKRwG&#10;hYvqmVMBMZ8Dp3EYNFiViMfjseCxc+AuARqJQSfRUJZpEgp65rPhi+Bz6Fz4LjgMmBOdLxULRUKe&#10;UMCVScUCHpfHRU9GLBKolHIY53IYXDZDyOcIBSjjuoDPkkgFUrlEoZIrlUo31Nzh1ZLLZC7OCrGE&#10;B0ddXJxdXFwUMhQ0DpO4uzm7uyjcnGW7PODrULu7qZzVCokIvlYpjycGhHwxiidHpcRFKqVKKBS7&#10;uri6qZWuKoVaLlNIxDIhT8RlClCae6SZRVyWmAfvFZUoWU38/IGEnCjAIJG4dDqfyRZz+QIWh8dg&#10;yYQSPsv+KjIpyHBzGRzY5THgjUDKmQfvKoPFRDHTNB6DgTUzkrtEZDYAE4o48BEGj0nlMcnElgan&#10;IUW9gwow4NkyqAAshklBv7ygOe2Aczh0MptG4sI3ZQc+SOcxcNpzNhf+NAjbjYPLYTYiubrduMPV&#10;sXLG7hmOsigMWDMAnxLAHTE4dJQqHAV8O6CjqvMowptMiGFctB57YrstJupzc1CVcVTkG+5OwGJh&#10;rw+7+OqO24ddOIQtOJfOELK5PCaLTYcLoxLdTCpKk04no9+IvABcE668ZQn2PlEv/7n2Jv5+keHe&#10;XB623digwyAah48RjQwdPDneRU/Fib5jB4dEU0hcT+4+dmXfa777TwcdOh18hMCuuk8FHT8ZePwE&#10;8KLkxrygug8f9TlyzBdvcfS2A0cMN05jfuTYTcxm/8ZvV91XTx69euLIlR/j30p1Xzx2+ALm6KHz&#10;DrZEb3+PI0cu/Jjq/uR3qe4thnur5D568Myxg2eOHvj0BWBwW3X/r7ff/OY3v/jFL/76r//a/k8p&#10;2227bbf/3Q3+Hn/1q1/Z/0T/Tdu26n452Vbd2/z7Y1t1b7eXv22r7u32h9JeHtV9+k2/02/5Ydt9&#10;Gjvv94Legu27gW+9H/wO4bzf/zTyg7NRH56P/vRS/NnrKeduZlwOzL0eVuQXrQ1KMIcm24KTrNAJ&#10;S7aEp9giUisiUm1RaUh4R6VXRaZXxmRUE1TFpCOiYTDVFpZkCU00hiQYguJ0gbHagNjywHhdUII+&#10;MEEfkGAMTLaFpFaFpddEZNXH5LemEKHeeRXjRXWzupZlU8dtIxHeDWDzbWq/Y+ncqOh5UNn78Ieq&#10;29b70Nr70Nz9wNh5z9CxoW+/Q4R3L5c1L5U0LhTVzxXUzuRUTmRaRjJMQ+mG/hRtb3Jpd0JRB6Kw&#10;PT6vFYjLbcHOG4A+gMcT8loT89swyYUdiQXt0EGCPK81OrctKgfTGpXbFp3XGZOPspTHFvXGl9zC&#10;cdtYaeO+Q3U7xh2q22G7E7fYbiy848pRJe/oor6IvO5wTUdYVntQBirajU02ttqOGG4M9txwTkB6&#10;a1Bme3BWR6imG0MklEZRpIG4OHFmZ3B2T1jurciCweii4bjSsdiSUQShmaNLR2PLx4lU4VPxxuk4&#10;EyLBMgvEm2eAWMMkJs445XDb6ZVLQFrFIpBRtZxVvZJdvYrJqFhKtcwnGWfidZOorjBhvjG4jwej&#10;y5ALB2LKx+J1E3ByomE6yTidaJxMNiHPDZPAVFlVa7l1d/PqN2Cb33CvsOlBcQtS3cbeL8y3vrQO&#10;fmUb+to2/O2PMPKdbQxRMfYToHr8pwhCdVcR4d3wWUd4t77n6QuqGwV2162+oLq3hnFj1e3w3Jqq&#10;pRxUV3s5r3Z1M4H5/dLmh6Wtj8o7npZ3fKbt+kzbjYLIjX3PzP1f2AaR5K4c/Box8FXFrS+sMN7z&#10;XHXb+j4HrCjs+5mp56mp6wkO9QbMXU/MXY9t3Y8qeh5V9j6u7IXtQ1v3hrXrrqljzdC6qm1cLqtf&#10;LKmdz7NN51inss0TQJZ5KgvZbgTKBG6azjAiMg0TWYahbP1Qln4YoR3OLB9KKboVX9ATm98Xk9cX&#10;kYN8bRC8SOltgekdQSg9QF9QDso/H5rfH1EwEFmAgqRxCHVEQV9Efl8UUt23gPiS/vgSFC+eVj6Q&#10;oRvO0qHJM8qH08qHEksHYotuxZUgz51QNoJVN5Btm8+vWXGo7pLGO2VNd7Ut93St9/VtD/Tt9/Qd&#10;G7r2u+Wtd4ob1wrqlnOrUZLznCr4CuazKuGbgq9pJs08k2qaTtJPAAlaZL4xibpxAI8nGeBlnk80&#10;zSWZ5lD+APNcGrxy1gXiy92iurWjqSUDqUW3kgt6E/O64zQd0ZmtkenNEWlN4amNYURtbIfqDk1p&#10;CklrDU5DqjuEUN2hWV1IdWe0+6e1+qY0+yQ3ATcTG24mNt5IbPRNaw/M6Q/OHwkrnYrUzkfrF6P1&#10;CzGGRUJ1LwHJluVk2ELftJhgnIsrn4wtHkaqO7szPA2FcW9K7k3VnfjjqtvRwao7IK4qIBZV8g6I&#10;tgVFWYOiLEFR5uBIAkJ4B4aZHLbbJ0TrE6q7GaK9HqT1Dka2G3NlU3VfCdRfCTJdDbVeDrddBKJq&#10;Lie1e2f2+xVOBpbPB5TOBRTPBBVOBuSP3sjuv57RdyOtC5HaeTm5/Upmb2DZbIT1TpRtI67qYVz1&#10;w/jqh0k1j1JqH6XVP06tf5Ta8Cil7mFS3cMEu/C2E1f16Ac8jK18EFN5D8C6OpwgzHovxHovyHIv&#10;0LwRuEV1hyOQ5/6R6HBCdUdV3I2uRMIbOe/qe7E195HqrrwfVXmfCBm/S+Q8Xw81r8NUhP9ejySq&#10;dxPA0fVQ03qwcTXQuOZvXPPVr/roVnx0sEWdm9qVG9pV7/LVa2WrV4jobTtEhnNCey9fLlu6Wr58&#10;o3wF8NMifPXLvoZlPwPR0S77lC/dLF28XrxwvXjpRsmyd9HS5YKFiwUL5wvmzxbMfZo383HeDJLc&#10;W1Q35oPcufdzZ5+r7uxpAI+8r0H8qPBGnjt7+kPNzMea2Y+zZz/Jnj2TPfOpZvrTHALN9NlNzufM&#10;INudPXUmi7DdWVMfE/HfH2RMIdIn30+ffC8DgaO6P/ydqvsSVt2aqYuayXOaiXM5k5c0w1eTm/ny&#10;YyKRiscVurq6q9QqpVoJOLu6uHt6qJ1d5Aq1RKp0cfXEicd3eXntP7j/8JGjBw4c2u21f8+eV/fs&#10;Prx3z+F9+46+evD4oaNHDxw9tBvOOPTa3v0n3T33i6VKnkAgEovlChe5XA1dLgdVUOYxmRwGg8/i&#10;cul8Dp3HY/A5NA4b+Ww2i8zlUPlUJz6dLKKThCwKn5CyDCLRMY3mxKA5MTlMHpvJ4fN5IpFAJhVJ&#10;xCidNpvNYDFpbCYNjtEpZDJKDU1mUqk8rkChUMmkKqlEKRIrJFK1WuXh7ua1a5fnnr27Xj20b/9+&#10;r717PXZ6OSvVQg6PzOczhAK2AMVls7gcBodN5/M4IiFfLOKIxQyplKlQsJ2d+S5uIrGEzRcw2Rwa&#10;l0UXctlIETOpQi5TJuJLBDgxOEoKzmHwuAwRnynl0iVsmohB5lLJLFwHmdCUAIlweahhC0iYb4oT&#10;EYxOozCZdDY8Ih6KeeZwaEweiv1FobcCNlPE4wg48DCpfDYDgA6LRmLSSFwmDcZhRCrkiflwDotJ&#10;JfNYMMLh0Nl0EhL6bBqPjp4tk0WFPhMFTLM5PCafC18HHcWEc5lsIZcn5MPdoyzlEpGUx+Fz2VwB&#10;n89hsXlsBrLsfJaASwdEfIZExJSK2AqFUKmWyhUSiVSkUCiUSqVcLicCvkVSGbwMfLEYxp2dVa5K&#10;uVIqligVEg9Xpaeb0tNdudNT7enhrFYpJCKZXOosFqsEIrlAIIEvkclgwssjEMCTFcJSZBKBSiZR&#10;ywlkYoVYIOFzRESiAPRYOKgD8Jg0PpNOc0JKGMdDE36axkRR+xR4jGIufNtwyxwWlcmkMADoI9Az&#10;ZwtYXGzEOTQGh4ZKYnNotBdUt0MDE7qaDFuUWJ+4Ch2FLCMzDSPodwlceM6oijash8+iw9o2VTcV&#10;n8Bj0rkMmpDN5TPhT4NNhJXDm488N5uoIM6iILvMRFHaZIBGpDEnYp2dUL59lCydRidR4VMsCpPu&#10;BEuFBcA5sGDkuYnocAScv+mPvwe8eThWm7YDhYyjq5DJKGk83DIRR47Bip1NpXBo6MYJ542C0eHN&#10;5DCYLBq8XXQWDWWSZ9GoqAY+2QlePxaNgqdycnqutx0dAKtue7S3vXT391Q3CaluMpWopo/C0Ylx&#10;4rNU+Cx+FMQI1t7oTwl9USQRg7NLvefDA6/5HjodfBjb7teDj71GVO9GqjvgBHDyR3hBdT/nxG9V&#10;3ceO+wBHj93EHDt+4+gxACUtP3Hczv/rqtvuuf85qvvIkQvA5q4jP/mnm/yWBOaHzh45dPYoZovn&#10;3lbdv5f2q1/9yv6PKNttu223l6n9wz/8g/2v9N+ubavul5Nt1f1vi/JUsNf7MQfPJB48k4TZ/0nC&#10;vo/j3d+O2PVetMfbkW5vhe/5ME59OvSFD27zb8i26t5uL3/bVt3b7Q+lvTyq+9Spa8Brr3m/fvrm&#10;m4ThfuPtwDcBoo94L+it94Pf/iDknY9RnPcH56I/vBD36ZWk89fTL/tpfMJKAqK0oQmW0ERLaLIl&#10;LLUiLAVTGZZaGZ5WHZFeHZlcGUUQmVSxBVtEsjk8yRSWaAxONATEaTH+8dqAeH1APIwYAuNNQQnm&#10;4ARrWGp1XE5zWnF3lvaWxjBYUDFe3jiva15GZq51BdC32DG13zZ3rAMVPfcqe5+X7oaOpWfD3H0X&#10;R4Tr229rke1eLW1aLmlcKqpfKKidy6ue0VRMZlvG0g2Dadr+1PK+5JLu5KIuZK8L2hMKO4DEwo4k&#10;6OS3wUhKUSeisDO1qDutuCejtC+9/Faa9hZR87svqawvsexWYllfQllfXElPTFEXEFvcHV/am6S9&#10;laTtB5J1A6n6oVT9cLJ2CLlt3QgqyK0dBuLLBhPKh+zoRxIMo0nGsSTTeLJ54jmm8RTTeBIcMoyi&#10;At6l/VGFveE4wju7MySrAwjObA/KaAMC01txEWUsvwH/tBZsuwPhhMx2HFMbntsTkdcLHQBGgoha&#10;xUHZnaG5PZGF/dHFg7Glw/Hlo3G6sVjdWJx+HIg3TCQYp3GgdrJlDpNqW0irWEyxzj8HG0HrAiGh&#10;VzQ1azm1tzG5desFjRtFzfeLWx7AFkbgnBTLXJJpCi4ExOtR0Ha8bjJBP5VomEowTcYZxmLKR6LL&#10;hoik5aPJxskU01SqdRaTZp1Ls81lVi3m1K7lNawXNsHMj0paH5eiBOZPiNjoZ5aBL2zDX1WMfgNU&#10;jX/3Ana9vYWaiZ8hoAO7hPOuGP7GOvgVtt3lnY/KOh6WtN0vbt4obFjPq13NqVoGNBWL2baFTMtc&#10;hnkWSCfIRKp7IcO2lFm5jB0/fhrwHPLq78BqgZLWR6Vtj5Hn7nym6/rc0PMFXMjc/zla9tBXQMXw&#10;15Uj3yCGv64Y+grGLf12rANfWge/tA18WdH/ZcWtLwC7/CaivYGKW88q+p9V9T+rHnhaO/RZ7eCT&#10;2sFHNf0Pq7vvVXbeNbesGpuWtXULpdVzRRXTueYJDSG8UVZz2FomMy1TmcbJbOOkxjiRZxrPNY3l&#10;GEcxGsNIRvlASml/Ukl/QhGKvY4q6A3J6UYFsAF4tQqGwguHo0rQTyXiy8cTyicIxmLL4Nscji4d&#10;iikewmnJE8tGkstHURpww1imaSLLNJFhGM3Qj6KtbihdN5RSPpxUNpxaPpKuH880zwDZ1rmcCvhb&#10;RoHdpU13UcL21g1t24ah84Gp+9FW9O2owHlJ453CurV89AuD1dyaZQD95gC+uMol+NaybAuplpkU&#10;wDydYppOMyMLbv8eLXNplrl0y3y6ZSHdupBuWwQyK5azrItZlvks02yWcTpDP5FePpJa0p9c1JNU&#10;2JOY35OQ2xWf3RGX1R6T0RqdjjKZh6U2hqQ1hqQ2ogDr1ObQtLawzM7QbPjTQyW6iZ+edAdndQek&#10;tgcktwQkNgbE1/vH1/nG1flBJ6k5IK0zOPtWaO5gaMFodNl0lHYGiDXMx5sWE81LicaFBAMwH6eb&#10;jkch3UT2cvgDz+qA64alNIQl1oUl2AlPqAuNqwmJrQ6JrQoCkPBGBMZWfR9kwQkqgmOtQAhsoy0h&#10;kebQKAsAnaBwez5zwC9UD/iH6n1DdIBPsPZGUNmNwLJrAeVXArQASmMeZLwcYr4carkcZrsUUX05&#10;pvFaSqdP9lBA4TSiYMovbxzlMM8auJlx62ZG7/X07mupXZeT2y4mt/rkDYXplmIqNmKr78fVPIir&#10;eRhf+yip9nFK3dO0xidpjQ9TGx7AFgP9lPoHSTUPEong76SaR8T2IewCcbjCd9X9KBR7fTei4l64&#10;bSPMSrCZrjzEvE6o7nuhBGGWjXCLPbabiAJHoLrg1rso8psw4pG2jeiKjZjKe/GEiSeEN3wEyewQ&#10;y50g850g670Q2/0oIuI8quIucuQVd2Mq0aciLbfDLGsh5rUg40qgYZkAOqsB+lV/3YqfdtVXt+pd&#10;RpTiLl26VAagBOY4kzlR5HvpGiHF/bVrAdq1QAMiyLAWbLwdDB39SmD5sm/JvE/54k3Eknfp0pXi&#10;hcuFCxfz58/mzX2SN2eP6v4+HwO5M4gcYBZFaWtmP8mZ+zhnDqvxD/NmPsidhi3ufJAz9TFS2jMI&#10;zczZ72HX2+dyZjDnc2cv5M0B53PwUXTaJ9nTH2dNf5g19UHm1Ls4I3r6OPA2kdgcK/BPMpEXt6tu&#10;mCdn+kLuzMXc6cs5ExdRSPfs5ZzJy5rxMznT53PHb6Q28uT7mAyuUq5ydXZzdnZVqZ1dXd1cXd13&#10;7vTi8vlqF1elys3Fdae7x27PnXv37D2w78CBV/bv89y1S6V22+W132v3q3teOXro8OlDR9/Yu//w&#10;3gOHdu3dr3Lx4PIlHIGEw5dy+BKBWMZio+BoDofDYjLZTBaHxeEwuSwGh0Xn0SksDoPHorE5TA6d&#10;CGVm0TkMGptCotEoTCqZTiHR6VQGk0ankcksFpcvkIrEUndPTzcPN4lUJJGKBSKhUCzg8TkCIY8v&#10;4AoJo0hjkAVCjkQicnH1cHPfJZcrxWIJj8fncrlCgVAqEcllfJVKoFYL3dzE7h5SNw+FQiUWiLk8&#10;DoPLpPE4TB6XLRTyZTKJXC4R8FkCHtPLU+npJndRi5zVYoVcIBZxYUq+gC0RCZl0hgg+zOZLRAoe&#10;W8yii9gMMY8hF7JVIo4CRXJTuWSkOJHGJiHV54StNgrjdkJbwuSRSTtIZCeUTR15R/sJVCekAMnU&#10;HRQsYrGaRZHZFGQTURJvPk8q5CllQiGPyWNTeWwKrE0o4MEt8NioLjWdRGeQ6Hwml0lmODwi1Ql3&#10;qNQdNAaFyaDBV8MVcCRsKl/ElXKRXOdwmXAxlDAcni90CNXNgy0HvggOlwffKYPGZzPguiI+XSZm&#10;uToLlHKhWqWWSWRioVgikri5eahUzkqlWqVSikU8CayVw1Ernd1c3NVKlUjIE/DZrmqpu4tMJReo&#10;VRK5TKRAxbplMqmzVKoWiuCuhDy4HpL3DBGPJeCi8HF0g3yWWMCUiblKmUDMQ5HcKAc4i0PkNodZ&#10;OTwGk0EiwxYnBudsltlmbBbMhhEhm4dsN4uHQ6hxYDTApjKIj9DZRHAz4X1J0CHSjDPxJIQ+pxAB&#10;33QunQmzwfim+kXhznwWA4lwGolDJ3NRuLZ9KjppB5dBJfKZk1kUEkpvTiwPToAOLFIAfzA07Lnh&#10;HAaDBIfocCEisJvBobPxO8CgMplU+FK5DDITvkT4ZnFicBy6TURyoyTqGOgTKf3pcCYVnYl8MKHJ&#10;sUi2A4cAmIqC3jp4/TDoncQfcQDvJZ2yg0aCa8Ed0fBvBRhkmB/lISd0O41JtgPPB7l/ogQ+vI0U&#10;JxoZ+WkqCdUNgC3q0NF8FOoOWCqskEYcolBIcAgVGSCWZL/BzXcYBXMTf0do5XiRGDy42eg7dvB4&#10;8v37Tl7ec9z3lRP+r74R9OrrAYdfCzj6mt+xk/7HTvqdPBmAOXHC/ziht+1R3Sf9jp70/VGOnbh5&#10;YpPjx2+8wLFj14GjR68dO444euzq8WPXTh3zPnn02gts9dlbOX742rFDsAWuII4AdtV94ugl4PiR&#10;iwTIeSMOA3jkRY4eOX/kyLkf8oKufuHoVp6f4/DZW4DBQ4fOvHroDKrVjaO6D545dmCT32K7/5BU&#10;929+85u/+/t/+Iu/+ttf/PJX0LeP/u9r+B9Qttt2224vW/vlL39p/yv9t2vbqvvlZFt1/9vi8kaY&#10;b7K5qKp/fv3Zz/8//9XWNpGp70gqbXnHN7d1cDnH3B2RW3vn8Xfv+eW98MFt/g3ZVt3b7eVv26p7&#10;u/2htJdHdR8/fvHEiUsnT149eerayVPep167/vppn9Nv+p9+G/HGOwGnCYgM58Fvfxj6zsfh734S&#10;8cHZ6I8vxH1yOfHstbRLPtk3Q4oCo7ShieawVFtYii00xRaSTJBSEZJaGZpoDU2whMSbgbAE6yaW&#10;8CRzRDIiLNkcmmwKTjQExuuw6g6MNwTGAaaAWGNgnDk4wRaaVBmeUh2T3ZhU0J5W1pttGsqvnCyu&#10;nS1umC9pXChvXAS0TUu65mXA4bzttb2771p772HVjQPBHaq7rHnlRdVtHU83orrdqeV9KaU9ySXd&#10;SUUdwHPVXdSZTEjutJLu9NKe9BKgN6OsL0vbn6kfyDQOpQMmYDjdNJIGUxmHUw1DyboBB6kGYAhA&#10;Rw3ASJphFEgxjKGa3ITwxpI7rnQAUT4Ypx1K1I8gt22eSLVMpsJ2kxRCeOOY7yTDaIJuOL5sKK54&#10;MDKvN0zTFZrduZWgzHYiXTmS3FsJSG8NzuoIgXM0Xdh2wxb6IRpUUDkouxO2qLJyTndkYT9K5lw+&#10;EqMd3WK7p7DtdmQmx6p7awB3mnUBk1GxhG13bt16fsNdoKBxAyhueVDS+hAD/fyGO9k1y2k2JLwT&#10;9MhzY9WdgCLIJ+ONE8SlCRGuG0swTCQaJpLNqER3mnUeSLfBhRazqpZzatfyG2Dy36W6K8e+/Zeq&#10;bsChuh1pzH9cdVcsZNnmM61zGShXNgJFdVcsZFYuO5Q/PArH0yhsugfAQyhte6Tregbouz839n5p&#10;uvUF8tmE6n7uuQlg1zqI9DY+Afdtg19VDX2NGPyqEhgAvqzo/wKoRHxePYCoHX5WO/y0buhJ/dDT&#10;xsEnjf2ParruVbbfsbasGRuXy2vniiqm8q2TudbJbMtEpmUyCzGVbZzKMU7lEqo7z4xsNxbeGsNI&#10;pnYwvXwguWwgCWUpGIwvHYwsvBVeeCsMtkX9kcUjUSUoGQCKxddPJRmmk/XTKYYZ6CQZgalkw2Sy&#10;fiJZN5Gqn0g3TmWYptKNqGR4tnXaHmJuGs8yjhJMorByYrtVdefX2FV3ecs97RbVbel7Yr311Nr/&#10;GWDufWrsfqLveFjeer+0eaOocb2w4XZB/VpBPWxv59et5dWs5VavwfuTWblEhGvbybTMZ1oWMq0o&#10;WD8Tdq2LmbbFDBt6pbHqzrbMZ5lns0wzGfqJtPKRFIfqzut+rroz26KJot3haU1IdadtUd1Z8DeL&#10;JHd4LvwN9obl9DpUd2BiY2BcrX9cjV9sjW9srW9cvV8iYbsze4I18IRHI8smo7TT0brZeNNCommR&#10;UN3z8fq5OO0UEANPPr8/KmeL6k6oCU+oCYuvBkLjqkNiK4NjKoCtqhsIjq/BELtVwfFwtDL4ueq2&#10;/VB1O2x3QKge4x+iA/yCtb5B5T6BZdcDyq8FaK8GaC8j2228HGy+HGK5Emq7FF5xMbLuanzr9dQe&#10;35wR/3xCcueM+ueN+WUP3szsu5HZ653efS2t62pqx8XEVu+M7pDy+RjbndiaF1T3k7T6J+lNj9Ob&#10;nmQ0o05a46PUhocp9Q+Ta5HeBpLhTKIDJNpreyNiqu4DERX3sO1GbFbjxqobE2zZCLHeRUW7rRvo&#10;zC2qO8RyN9gCh+5AP8KK8pPHVKK63XCJ+JoHMZVIpSPVbb4TaLpD1P++F0kUFCeiwO9h1R1buRFj&#10;uxthWw+1rgWbVoOMK4TwRqoboV8N0K366VZvaleul69cIcK4L5UvXyRst0N1X0UFv1d8t6juYMNa&#10;iPE2XD3MtBZiWAnQLvpqF28C5UvXS5eulSxeKVq8mD9/gajbvdVwO/g4f/bTXMQnOYgzuXNnc+fP&#10;5CA+yZtF5D8HS/EzObPntoAFNtGxe+7zubOAQ3VfzJu7ACOb5xOqmwjszpy0q+6MCeDtjIl3fpfq&#10;nr6Y91x1X8mZvKIZO6uZupQ7eSnazOa7MegsqUTO5wv5PIFCqVaqnAGZXKl2cfbw3KVUuarU7m7u&#10;Xh6ee17Z9+ourz0eOz3hkEyucnbx9Nr96iv7j71y4ISrxz6F0k2ucBaJZUKRlMsX8vgikVghEqk4&#10;XCGbw2YymTweTyySCPliNpMr5IgEHBGbyeew+Ew6m06lcVhshUzu5uKKcpLzhbAkpUIF58uItXHZ&#10;HC6HyxeIlS7uajd3Z3cXZze1q7t6zyu7Dh1+9cCBfW4erju9PD13eaicFWKpQCITKtVwE1K5Qg2I&#10;xVKRSMTn8wUCnlDAk8uEzgqus5LtruY5qzgqJVsuYwn4VC6XKuAx+Gy6RCz08HBzdlG7ujmrneUC&#10;PlMi5u7a6SoR8WRSlNBbjGwqLAkenVgkELEYHC4b1Ylm0vgsupBNF7NoYgZJQHPi0pxYhOQmE96a&#10;TESjkhxyDncIBY5waEWAQiJTSDSKE0pvTqRuRrab5kSlkahMCorGZtPYPBaLy2SwaFQmlcKiU/gc&#10;uoBLE/FRMW+pBNXP5rE5TCqdinw2BllzwmIiaCQ6HblJND+sDTl1JwadxKaTWHQSg01lcugsDpPF&#10;ZrLg+RO2Gz0/kQBuWcxDUpmDinyzGCh0nU3jc6hiAVMs5IqEAnjI8GAAqVQik0kkUrFYIlTIxShd&#10;PJfD4/DEQpFaqcDFv92cZc5KkUoukEp4IiGXy4Yr8sRipUSqlimcUXZ92BGLVFLYCqV8vlQskIhh&#10;fp6Ah+5XKuKIeCyU/ZsJWy6bxmKhlbNR9WgnMofGEMEFCZGMDbSjA3DpTD6TAwhY8JpyeQw2n4ng&#10;0pHqhjPxyVh1M8lkh8zGAeJEsnE4DW1ZFDQzMUjlMWAxdC6RRB3gMdEkLApKZk5HNbadmPCgyUiW&#10;Y/DkKP4bJQOnE2cCMCGTTUWB3Vi6E9diwj0Sv3Xg0lHEP3wvYgFbyIQ+hckg01FGehTejRw83YlC&#10;3QErh6noxPuDQqIBCrLgyFWjn1HY3bAdOmGakY0mXhWy/Z0kEW8gyny+FfxB4s2xv8AOHHIaXjkC&#10;fHXcR+/hD2GRUTA6w4mGXnJUtNuuuvE8mE2Xj/4QYJf4Y9mquu3gEdyc0B68CHyOyEu56x33A58e&#10;On1z/8lrB054HzzuffSU/9GT/ic2VbdDcv+TqtvhuX+H6j52DElu4Njxayf+xap7i+d+aVT31lLc&#10;W4HxH6ruEwfOHP/3obr/4R/+8bs/+s/xRY3jiw+h/7/ddtv/BWW7bbft9pK1bdX9H4dt1f37QPV6&#10;aIGtb/neF0cvpsLu2OLDp1//8Z//xV//1V//Ynr18f3PfvphYEFJ9cDf/uLv/vYXvzK3jO16L3rr&#10;x7f5V7Kturfby9+2Vfd2+0NpL4/qPnHs3Ilj548fv0Bw8fiJS8dPXCG09/XXXr95+k2/N972B7D5&#10;fpPIav72ByEoqzkhvD88F/PxhfgzV1Mv3sy8EVoQFKsNTTJHpFWEJVtDk21BiRYUlh1vCorVB8Xp&#10;g+MNQXHPCY7Th8QDhpBEY2iyOSwFCe+QZFNwkik40RSUYAqKN29iBcKSq8JSqyMz6uJyW9JKe9J0&#10;/Vmm4RzrWK5tvLB6urh2trR+HihrQOYbO+/y5mVt64qubdWwJec5st0dt/VtKCIcV+zeksZ8UlMx&#10;mWkZSzcNpRkHN+Ozu5NKu5NLexykl/UBWboBQKMb1OiHNIYhjWlEYx6B9QAa23i2bRyJc9sEkGUd&#10;J+YcIRjOMAOjMAJkWcazLCheNt04lmaZBLDATjKMJupHkOTeJL58KBElMx9LNY3DaRm26a2kW6cw&#10;aBLzZKphMqFsJKZoILqwPzK/LyKv10F4bk9IdmdwVkdAeiuw1XZjiHzmSHjDB8PyenEpZRyYiwnP&#10;74ss6o8sGYwuG44pHwFwXnEceI21N47wTrUtAOmVSxlIGS5jyW2HEL05tbeR6m7aQH6XiOouaUOK&#10;t7zjSVnHo5K2+3kNtzOrFlOtc8mm2UTDNMwfq5uINU4jiHzpsfpJBBqfhAUk6KfgzFTLfJptMb1i&#10;CcioXNLUrBc03keeu/MzQ88zHB6NZPDQV1gVV499VzP+k++DlHbtxM+Arf26yZ87RqqJ0t22oa+t&#10;g1+Z+78w9j3Tdj0ubb1f3HQXudLa1byaFSS8q5c1VUuAI585gOpzbwnm3iq5i5rvA/AQytofG3o+&#10;BzYzrqMF4zVXjX4La8bLxh0YAbD2xqcBNSPf1o5+B1sH1cPfVA19XT30DVA78lXtyJf1o4iGsS8b&#10;x79sA0Y/bx562tD/qKbnXmXnHXPLiq5+vrx2vrR6rrByJr9iOt8GzORbpgvM04XmqTzzc9WN0RhG&#10;UGy3fiRdP5KiHUnSjsQT9a3x24JfEiLh/Ax8UylEtnn7zyCI2Oh0G/GUrPNZ1nmNdSGnYiGncjGn&#10;ajGncj6nYi6nYlZjm9ZYJoFs0xTCPJ1lnsF1xDUVcNpSQe1aUf06Vt26tgeGjgfGrofmnseWPrvn&#10;tvU/s/V/YYXXoPczQ9cTfeejstb7pS33Spo3ioEW+ArQF4Gov1tQdye3GmnvPNhWreZUrgDZFctA&#10;lm0xE/nvzaT0GMtshgklME/Xj6Vph5NL+hOLehMKuhMI1Z2Q04lsd3ZHTFYbqtud0RKW3hSGnHcL&#10;EJbeHp7VFa7picjtjS6EP96ByILB0Jy+oIzOoNS2oKSmgLha/5hqPyC2xjeOCO9OavRPafWDo5pb&#10;EcXjUaWTQJxuJtE4DyDPrZuJLZuILRmNKhiMyuuL0nRHZLaFExnUQxNrQhKqN6O0UcbyTaqC4+FQ&#10;bWhiXVhSvYPQRBipCU0g1Hh8VWh8BRAWVxEaawuPeU4IkcncIbzx1mG7MT5BuhuBuusBumsBuqsB&#10;+qtBxqtB5mshlsuh1osRVZei6y4ltF5N67mR1X898xZs/XKHgZvZt25k9l7P6Lme2nU9tfNyQsuV&#10;pDb/wrEI81p89YP4uofxdY8S6h4Tqht4lFL/ML3pSWbLZwB00hofA6n16Ghy7SMMcaZ9JKH2IRBP&#10;gIV3VOUDINJ2l4BIPI4cNiLEshEIWDeCrBvBNhSZHWq7H269H265B4eCzHeDzHdCsO1Ggd0oNTqK&#10;7a55EFt1nwjg3sCq29+wBoSab4eZb0dY76ALoe2d6Iq7sVX3oqs2oirvwjgcBUJNAMptHmJcDzLc&#10;9idst6/+9g397Wu61avalcvly6hcd/nqxfKVi+VLKI152fIN7YqPdgVODtCvBptuh5jXwy13EDCh&#10;cTXAsIJqeGuXiQLey1dLFi8VzF8sWDhXOP9J4fzHBXPAJwX2Du6fK1g4mz+PuVC4CFzMXzhHxIKf&#10;zZ87h06YP1+4AFwoWrgA2/z5S5tgjQ1Ax8GlfIzjNOjDOTPnc1Go91nN9Jns6Y+zpz7Knno/Y/y9&#10;jPF3Msbezhh7N2PsvYyxDzMnPspE2cufV/smspfbVXfu1EXo5Mxe0Uxcyx5Fsd05I6++F87iKBgM&#10;NgdFwLIFQjGqnuziqnB2AVxc3d3cPV3ddrq5e6mdPdw9vPa+csDFzU0ql8FZKrWzi6unl9cBT899&#10;CoW7UKgUCmQCvpjLRZHTbDabxWIzGVw2S8DjijgsnoAnlIhQ4WoJXyrmSURc5Oe4bAGcT6FQmUyG&#10;QiGTSERy1BRSiVJAlGoWiWRyuUoklspkCrlc6eK+09ndUyyXSZUSuVKidpW7uit37nJ7Zd/ug4cO&#10;7D+4b9+BV9QuKpFEKJVLlWqFQCQUS+QyOFUi5fP5PB4PLuG1y2P3LjdPtdDLVXjqiOeJw64H9yoO&#10;7JF5OPPlEqZYwHBWS/bs8dy9x1OulkqVYjF8VMSSyYVymEkulUokKoVSCRcQinl0DpfBZTF4fA4y&#10;uQKuBBnMHag2NECEz9qFHIWEdSCZCKP9ETVIgGTzZh+5Z5TAnMyiONEZFDqbxoItVn32gFcU501n&#10;0xnYdjMoJAbFiUUnC7gMFdyxWEin0chECmgycoQUgIaiaUlUJ5gHYNFIHCaVteks8bQ0Clo2nUlh&#10;sih0OolMJVOoJDKDRocOUQ0d1sHmcfgSoUgmEgu5PAGHK+Lx+GwWm05hUMgoa7qYp1ZJd3q67N+3&#10;29PTxd1DrXaGZycS8NkiIU8k5HPZHJFA4OrirFbJlAqJUiZ0VUs83ZV7vNzd3dQCeN4CqViskMpc&#10;xPBNo/TkIgGbIxeKlRIZuhzy6HyxCN4zGo9NgzeJz2bymEw2jcEjqm6zqExku2kMBolCd4IniCQ0&#10;wKTAE6MwyWTkuel0Lh0pai6dyabSAR6TRRhuFlyLj/pwFOtwOhbYbBqVz4SZYU6UwxwG4bukIZeM&#10;0pXjwG5srBkkEo9J4zKoNFSJ3QlGaDtgENlrQmDTUHg3mcQgk+lEdDiAA80JEQ4Twvk4OBtmgzlR&#10;4DiHZg/s5jI48DKgAH4Gl8PiC/nw1yTEEf9w+3D+FtUNk8A6qbA2GMHR3gAO5kYXJZNQWDYhvLEe&#10;piHrDKuC9wTeRXhr4a1ArwfB1lBpdDp+aQkDvuWsTTbf5BfHN9253Vg7oKAs68iCo11Y1+afCZzp&#10;UN0OiL+C74ltxy4aIcK68Tg0EsnJicTYsYOxwwneFY/dB9+VOh9x3/2O575Pdh+6+uqpwCMncTLz&#10;H6juE37HTvj+KL9NdZ8g+H5N7ivHj109+S9W3XbJbd+1e+5LwImjF4DjRzDYZ2Ph7Rj8HkcPnz9y&#10;+Ny/BuSwMY7k5FvAqtthwdEgobqP/7tR3b/81d9VtE26vBEWlFHxi1/+3a9/va26t9t2224/0rZV&#10;938ctlX374Mfqu6UstatUd3mlvG520/fuqn5MLDg4ec/C0izqV4P2TrDNv8atlX3dnv527bq3m5/&#10;KO2lUt0nj50/cRxwqO5LJ05ePnny2qmT10+dukEEeaN63sAb7wS8+W7A2+8Hvv1+8Lsfhr73cfh7&#10;n0R8eDbmg3MxH12I+/BC3LnrqVcDcnwjSkLijRHJtvAUWzBS3cbAWH1ArC4gTk/EatsJitMRttuh&#10;ui3hqYA1Iq2CkOW20CQHlQChuqsi0msjM+tjc5oTirtSy/syiEDqHOtYXsVEUc1MSd0cVt3apiUU&#10;6t20pG1egi3q4JjvlhV966qhdRW2utYVbfNyedNiaeNCcf1cYe1MbtWUpnKKMNMjyHYbBlL1t1J0&#10;fYiyXgCuCGTqUAA30tuGoVzTSJ55FMi1jiFs44jKibzKqfyqGSCvcjq3YirHNqmxTgDZyG2PZFlG&#10;s63jgMY2mWNF3i7LMpnhcNUWFKudbBxL0A0n6IbitUPx5YgE7VCyYTTVOA6nZVbMZFfOZlfNvUBW&#10;5WxWxWymZTbNOJVqmEzRT8SXDscUDUQV3IrM78Pg5OTBWR1Bme1Yb+PS3biGN85nDkfRabk94YTw&#10;xpIbx3YDoXm94UX9UaVDKOk0yjtNVM4mammjut2bQd6OCO/0yqXMqpWMymVMegUK9YZtZvVKbv16&#10;fuPd/MaNguZ7hS33ixAPStoflXY8Km1/UNx2v6D5rqZuLc22mGyZg5lj9RPR+qloAzAdA+gmgWhi&#10;G6Mdjykfi9NNJBqn0UUJ1Z1esZhZuZpTe6eo+WF5x1Nj3+fm/i8sA0gb49horI1rxn9SO/HTLSCx&#10;vZW6yZ87gF1su3Eac9vQ17hut677SVnbgxIisDufyIydCzdYs4JLcWuqlpDhxkCfUN04aTmOa8ee&#10;G8e1l3c8wWXFAVPfl5Z+VB0cFgw4FrwVh/DGthuDVfdWqoe/AWqGvwXqRr8G6hFfNY5/3TTxddvE&#10;Vx0TX7aNf9E88llD/6O6vvtVXevW9lVzy4qxcVlbO19WPVdaOVdSMVtimy2xzhZbZwqskw7VvVV7&#10;ZxnHMo1jGYaJdMN4imEyCd5D/TgRfO+Q3POplgUgzQpvArwVK5nVa1lEOvec6tW8mrU8eHRVy0BB&#10;7Wp+zQrBcl7VQm7lfI5tNsc6k2OZ0Zins80z2ZbZbOscoKlYhPPza1YL6+xR3fr2h4aOh8auh5be&#10;J+a+JxYU1f3M1v+5rf8LwNL3zNj9VN/1uLz9QSlhu4tb7he33kfbloeI5vtFTfeLGjYQ9XcL6+7k&#10;Ec5bQ9juLHi1CDGPVLcFRe0DhOpGkehp+tEfU91dCZrOeE1nbHZ7dGZrVGZrREZLRHpzRHprZEZb&#10;WHp7RFZ3RE5vZF5fdNFgTNFgVNFweN5AcFZ3UHpHYHJzQHxdQGwNIq7WN7bWJ7bWP7HRP6XZDw6l&#10;d4Tk9IfnD0cWjcbpphONc0CCYRb6MSXj0UXDkfm3InN7ozRdEXDRtKaI1IaQhGocov2C6iZCt2tC&#10;E+vCkxu+T31YUq09FjyhGqvu8PhKrLojYisAh+rGYOGNbfdW1e0XjGz39QCdN7Ld+quBW1R3ZOWl&#10;6NpLcU1XkjuvZ/Zdz+wFfHP6fXOHbmr6b2ahwG6sur0T27yTOq5n9YfrFxOq7icgz21X3cnIdj9K&#10;rnuQ2vCICOx++oLqdpBa/wRAqhud/yipzq66Y4l85tFV9wGi9jZwL4KI23aobn/LXT/bRoBtIwip&#10;7ns/VN3BhOoOR4Hdz1V3XDWS6NGVSJwHm+4EGNaAIONqkHEt3LJO1OqG7XqU7U5M5UZM1T2suuEQ&#10;gKKxUZHvO6GmO8HG9UDDmr9+zc9w28ewfl23dlW7cqV85Yp27bJ29aJ25aIWBXZfKVu6oV2+qV32&#10;160AcBWH6o6ACU1rgYZlX6S6l26WL18vW75WunS5aPFS4eK5woVPC+c/KXiRMwUL5woWzhcuYi4W&#10;LV0qWrqCgE/NEyygbdECzHOleAm4XLDgANvu7xtuO5cL7FzKnwUu5mHbPY1ju89oUEnvjzInPsic&#10;eA8J77H3Msffzxz/KGvy4yzkubeo7qktqntyU3WPX9eMXs4eu54z7HXimkTqLhJJWWwuhyeQKJQq&#10;FzcXD0+5s7PS1dXN3dNz5243912ubrs8d+519/BydfNwdnFxcXP22Om+/8CrXrtfgUMSsVLAl/F5&#10;Ei5HKOCjWsoiIXR4XDaXzeJymHwWg8dm8lBRaRaPx+KjXOCo7DSXz+SzWRwqlcFms52dVceOHfHy&#10;2unu7g5XcXHbLVe6SeUuIplSLJPDwhRqF2dXd4Wzq1iuUDirPL3cPb1c1S5yNw+Vm7va1U1NJMlW&#10;wNpkCplEJlGolAoV3I9aJleh4G6ZQigUcrkopfn+fXtcnRVKCdtFztnnpTi4T330kMepY7v2esqc&#10;lVyxkC6RctzcVWKZQCjli2RCsVwIn1aqZDKZUiZTSWE1MrWALeLSeDwaj08Xsmg8GoVNp3AoTgxH&#10;NmanHWSKEy42jHwbmYS1HxKIhOomk52oKGh7i9LbqrpJ8EESleJEx3NSkGOm0Mg0KgpypeBLoHFk&#10;AUm4BDKV5MSAswnbTadRyCS7AnTaoropO8g0Cp1O4Yp4LkyajEEV0cgMCpFRnYSuC+fQYH46icYk&#10;ElDT4bokdCM0MoXqRIJ54CgZ2UcyjUSmo2roNA6DKeDAN8vlMtgMCgNG6BQSk0Zm0ik8LnzxLIGA&#10;IxTxxGK+gM9GucmJgG+pRAR9iVgoEfMVUoGLSurhqnB1UTirFWL0/ohFQrlEqpJKFXCuiM8XctgS&#10;Hk/E4/HYHDgmFHCFAo5MIuRxGOjFYjG5TBaLatfAAIfO5hJJs5lkKlLd6KcAcKtkJsooTuUw6Bg2&#10;nc5joDrlRHw8kxhEteT5LBabTmNRKSwaFUl01KdCnwsn0FFIN7LdRNXqzVThJDQPAx4aUum0HTs4&#10;NAqPScOVuVHRaxKVRgRMM0joqdJRGnMnrLqpRIQ0ei02QdM6oQzzVFRsm0y1a28nHKQOD5xQ3Vwm&#10;jcVicLHqhhG4dwGbx6IgI84kwzKQkofJ4RLEqmAqtEtMhQpyI7MOL9n3Y7vt4dfou7aPYLY0PAAH&#10;0etKrNfusH8U9Gb9YGTzJScy9qOXE3fswF1T4HXe/LvYemgrdqv9fEFbVPfmIDGOFwHjsFS4MwaZ&#10;wtlB5lEZKqHyyP5TPvteCzh8ilDdP7Dd/0rVjUpxow6y3SeO/q+o7ue7dtWNxPZvUd3A+R/l6A/U&#10;9b8Uh+o+eujssR8Dxn+ourHt/vegun/xy78zNo0qTwXfTDT/zd/+8te//rX9wP+mZv8XlO223bbb&#10;S9a2Vfd/HLZV9++Df1J1L298+Wd/+Td/+ud/9Wd/8de/+OWvymoHXd8M3zrDNv8atlX3dnv527bq&#10;3m5/KO3lUd0nj513cOLYReA4bE9cOnniyqkTVxGnvF9//frp0zdOv3HzjTd9MG++5fvWu/5vvRfw&#10;1ntBb78f/M6Hoe98GPbeJxEfnIn84GzUR+djL95I9w7M9YsoDYkzhCWaQ+KNATE6v8iywFg9ZjOw&#10;2xCaYApNNIcmo1LfoSnWsFRbRFpFVEZVZFplZFp1RGoVEJlWC0Rl1EVk1kak10Zk1EVlNcTltiYW&#10;dKSU9aYT4d2AxjJaWD1dWj9f3riob1khfPayrmVJ27xY1rgAlANNCG2TPezbHvzduAifKq6dLaye&#10;ya2azrZNZFpGMszDRB7ywVTTAAJlHR9I1w9kGAazzSNArgXp7XzbeEHFREHlZH7FRB50qqZgDUBJ&#10;3XxJ3QKmuBYmny+qmSusni2omsmvnIQz8yqmgPzK6fxKGJnNrZzNrpzJrprJsE2mWyeANMt4qnks&#10;xTSKs5onaodhC32kus2TmdbpLNtMTtV8bs3CVvJqFvOqgWVNxQKybuaZdNN0qmEySTuWUDYSXTwQ&#10;kd8XntcTnt8bmtsdoukMymoPzGz32yzj7ZPcCOBK3th5h2R3huXAmSiZORCU1QEEazpD8u22O6p0&#10;OLJ4OKpkBLaAXXgTycZRkDfRSTHP4dhuR0pzRw3vVNsCjGvqbuc13gXymzYwhS33StoflHY8JGz3&#10;BhzKrF6Bk+NMMzGG2Sj9dHj5ZFjJeHjpBBBRNhlVNhldPoaJ0Y4nmmZgcqTYq1cyKlYyK1c1NevF&#10;LQ+Nvc+sgz8SzP19z/0j1E3+DKifsqtuDFG0G9llrLqNfc8M3U+17Q9LW+4VNd4pqFvLr1nNr1vL&#10;rUHCG0Ch3gS5AJG0PK/+Tn7DXUckN0pa3v0EMPR+BrPBtIB18OuKYbRgLLnxsl9YnuNGAHxO9SgK&#10;464d/a5u7CdA/fhPHeDT7OMT3zVMfNc48ZOmyZ+0TX7TMfVN++TXbRNftow+axp+Uj/woLZvo7Jz&#10;3dq6ZmlaMTcuG+sXDTULuoq5sorZUttMaeVssW260DJZYJ6ALe7kmydyzVO5FhxyPZ1hmU0zz6Sa&#10;plMAIsl8qmUeBXBXwPuwml51O6N6PavurqZhI6cBvvr7BU33Chs3ihvvEY75TknzBsHd4iZUWhso&#10;qF3Kq1rIq1zMrVzMqVjIts5lIdU9n1O5hFR37Wph/e2Spo2y1vu6jof6zkfG7sfm3qfmvs8st55Z&#10;EZ9b+hDm3memns/gKyvvfFLW/ri0/XFJ+6Pi1kcFrQ8LWh8Vtj0uaXuI0wwAJc33i5vu4zjvfPju&#10;am7nVC/bf7hgm8d/a3bJbRhPM4yl6YbTyoeSi/sTC3oT8pHqjs9BkhtHdcdpOmKz24GY7PborLbo&#10;jPbozPaorK6o7O7I3L7IvL6owkH4U4opm4goGgnPGwzJ6g5KbQ1IagpMrA9KqAtMqPePr/eNq/NP&#10;aPBPavRPbvJPbQlM7wrN6gvV9EcVjsSXTSbpZxP0Myh7eclYVOEQmja7KwquktESmdoQkVIfklgF&#10;BMVXBMXZgEBMrC04vjokoTY8uSEqrRmITm+xk9oUlVwfmVQXkVgbkVgTmVgdkVAVHl8ZHlsREfec&#10;0GhLSJQ5JMqE2NTeQeFGRzJzFOEdpPcN1N0M1HoHAPqrgQYU2B1svhJmvRxRcSWm9mpC87WUjhuZ&#10;vRgfTZ9P7uDNnAG/nAGf7Fs3UrtupHb6pnb5pHVfy+gL0y0kVN1NqLmfWPcoEalulJk8ufZhct2D&#10;lHqUtDyt8bHDdmPVjQ03kNbw1N5vAB45sEd41+CU48hSEzW8UVnuCMJ2B1vW/axIdfsj230vyIZi&#10;u1ENb8JzB1rshKAM53cjbPBxVI2bUN32HOkwEmm7G2pC9bODjIhg0+1Q821CeK9HWu9E2e5EVd4F&#10;Im0o2huLcBRZjm23eT3YeDsABYXf9jPcvqlfu6lbu6Zdvaa7fUW3dkW3ekWHgryvlC3fKEf46lZ8&#10;dcuBBuTUHRcCgk2rgYZlP3tgN8K7ZPlyIfLZZ5DYfpGzcIiQ3BeKENdKUZHv66Ur6LOli9dLFr2L&#10;568WzV8rXrhWsuBduogoWbxcMH8pf5Yw2Tho2yG2YfBFLuXPPCdv5lIu4qJm5jxR3vsTzdRHWRMo&#10;mDsLsEtuB3DC2eyJc5rJ8zmTF3InL+dOYNV9VTN+UzNyOXvkSmavZOe7CrmHQuksQZHaShcPT0Dp&#10;4ipSKBSurntfObhz195dXvs8PPcA0PfcueuVfa8cOnbo1SMHj5044bV7n1AgZTF5LCK6lMcBeFw2&#10;h8NiodLcdFT7Gca5RPQ2nyuC03gcIZOCTCTAorO4PIFAKPbY6bl3356Drx7Yu2/vgQOvvrLvgFy1&#10;09ltj5vnXk+vva6eOxXOzipXN5nKWaFy9ti5y2uP174Dew8eemXPXs8DB/fs2+/l7uFCqG4lYbiV&#10;RMFxDxdXN2S4RVK4OwWMEU0ul7m5OstlYj6XyeczuVwqn08RCChqNV+p4CjkXJGQwefTBCKWSMpX&#10;OCvECpFcLVW5yGRyqUiM5CuHLeaxJCwKj03is5149B0cmhObvINJQtWFaU7IQCNvRwhmNATbTeVG&#10;JiO3yKJTOFQSk0njclnosdCpLJITMtzEB+2qm+xEplEYhC9mw8mwS3YiUUhUOpVBJcOsSKiTiRBt&#10;QnWTKTuIqWlULpPGpKIQcnxRAifksJ1w7XPYMth0kYDtwmM589lK+Go4bDqLRWbQGIRrR6aQ4uTE&#10;Z3MFLA4dlkFCk2OIAF4cjEuB+8Kek9DtFKLmN6rdTLhw5GWpTjAPrBlVH4eXAV4MqUTEoFOpFBKb&#10;RVcqJGqVQiIWioRciYCrkAjlYgGRH14sl8r4PLFErFCpnNVqtUIuVcklrkqps0KqVkrVKpkIlo9+&#10;RoHeKgadQqfCjdFQ4m74XyImGJtgLlyUgMdgsel0BoUKEEHwSGwDfDYbgPsnio7TuUwG7jAoZNii&#10;H2Iw6MQjRUHzhAWHc+g8Jgr1ZhDR2NhzwxZHdbMoyIIDRAQ5iUlxghcCgEMcGpPhRGcQaeGJvOJO&#10;dBL6yrBsdjxMB/DYCd+MA5rtcdgMEgWrbgI2obo5Qr5IxBUyyHQ2jSHi8VlUGrLahOSGReIwcbwq&#10;HEoO47ByB7DruDTpuepGF4Vdx1u02aBLhlUTH8LGHH/un8YJvz5O6B3byqacBp5fDnAYa+hgt/0C&#10;mx/83keIEQBfBV0Y3x3xltpPJhqMcSgM9a5D5/a95nf49cCjrwUcfy3w2KmAI8f9CMntD5w44Xfi&#10;hM8mz932i2wabgJvAKtuzInjyHaf2LTaP6K6j8L4FTtb+3bPDYM4ezm22i+obrvtPnb4wvHDdrd9&#10;4vuq+9jhc8c3gf4/wQ80NuAoy/07VLcjyPsYsMVt/2Go7t/8P//Pr3/963/8xx/nr//ml/qGEeWp&#10;4BsJpr/867/9+7//hxdOeA7M8pvfe8y3/V9Qttt2224vWdtW3f9x2Fbdvw/+SdU9s/Z0bPHBwTPb&#10;j/33wrbq3m4vf9tW3dvtD6W9PKr71NHzwKbtvgicOHbpxPFLp45fee341ddOXH3t5DXEKe/XXvN+&#10;7fXrhPa+/sYbN9580+eNt3zffMvvzXcC33ov6K33g975YDPU++Pw9z+N/PBczKeXEs9eTbnqr7kW&#10;mHszpMAnrOhmaJFPaNHNkEK/iJLAGF1IvDE4zhAM20SUtBwITbaEpVjDkfCujEqvic6ojcmsi86o&#10;B6Iy62M0jTGaJkxcbiuQVNSZWtabrh9A7pmIqC6omiqpm9M2LSHb3bZqbLeDtTdW3WUNCBT2vQlW&#10;3UW1swU1s3mVUxrrWLZlJNMynGFGthtIMwKoDneGcVhjGcuxjudXTBVUzSCxXTVVVD1dVDMDoPLh&#10;BKX1cIkloLxxGYBOaT1cZZEw33NFNVuZL6pZKKxZyKtGrhrFalfMZFgn062TaebxVMAwlqofS9GP&#10;oi30DeNpxvEM82SWdVpTOZdXs5hfu4TJhRmqF/JrlvKql3MIA5dFWMAM80yacQpI1I3FlQ1HFfVH&#10;FPSF5fWE5HQFazqDslEycxzV7ZPceDOp4UZi/fWEOujAyNZQb1zq2052Z2heb0Rhf1TRQHTJSFTx&#10;cGThUGTBYFTJSHQpKsYMEK5uDO8mGmeSzXMplvlUImF1inku2TybZEJAB0YyK5c1tbdz6uzk1q/n&#10;NdzOb1wvbL5b2HIvv3Eju3Yto3Ip2TIfa5yL0k2Fl46HFA2HFAwFFwyGFA6HFQ1HoeDysZjyiRjt&#10;RKJhJsk0l2ZbyqpCkju7+jaQW3enqOWese9Z5ci3NYQtbpj8eT0w8bO6F/lp7TgCOvWTPyNAZzqE&#10;N+G8f4Ydc/UYiu3GacxNfc8MXU90HURO7OaN4sa7hU3AHUTjnQLE+iYokhsHcxe3PADK2h+Xd6BS&#10;4obez4gs61/AnLYh5LmrRr8DtkpuvBIHePB7wJljBPYbeX53mycgGiZ+AjRO/rRp6mfNU9+1Tn3b&#10;OvVN6+RXbZNftY5/0TLyWdPQo4b+h3W996s77lS0rNkaVywNy6baRX3Ngq56oaxqrrRytqRiBii2&#10;TRdZpzAF1pl820yudTbHOqupWMiuWMyqWMiwzWc4KltXrWRVr2fV3Mms3ciqv5/dcE/TeC+36UFB&#10;86PitselbY/L2x5rYdv6qKz9YVmbPcF4SdPdksY7RQ23C2tXC2pW8qqWCNuN8pYTnns1v2atoG69&#10;sH4dToavQNuOVLeh67Gp56m575kZnioBfE3G3mfwnPXdn+m6nmo7n5Z3Pi3rfFra8aS4/Ulh25PC&#10;9qdF7U9LOhClHU/LiC1Q0vqoqOUhfGXou6u/nV+7llu1ROj22WzzdKZxIt0wmqYbSdMOp5UNppUO&#10;pBT2JeX3oCrdOSiSOzarPQ4gVDcmFpPVCcRoemI0vVF5txCFQ+gnI/opeJ8jCodDNX0h6R3Bqa1B&#10;SU1BSY3Byc1BSc0BiY2I5KaAlOaAlNbA1I7QjJ7QrN7IvIGY4pH4sgkgtnQstngkGlXp7o3M6orK&#10;aItMb45Iro9IqgtNrAKCseqOtW6hMji+JiypPiqtOTazzUFMWnNMamNUcj0iqS4qqSYioSoivioi&#10;rjIyviIqoRKATliMJTTabGezgDe23c8LeAcTtptIY+4dqL8aBBiuBpuuhdmuRlZeja2/nth6Pa3L&#10;J6vvZkYv4Ku55Zsz5Js76Jc76Kvpv5neczOtyze9xxflM+8LKZmJs60nVG8k1D5Mqn+cWPsoERfh&#10;ht1a5LxT6h+nNTxJa3ya3miP4XbgEN5pDXDOw00eJdU/TKpDthuIrbqPs45joojK3CGWO/6Wu/7W&#10;DYBQ3feQ6rbcCzVvBJrvokOE6g6ywJmo4HdkBcxAlAOvQfHiKGSc0Odh5tshhHt22G4YwRIaR3hH&#10;2lCEdyTqw/ZuuPlumOkOwnwn2Hg7EAWFr/obbvvqVn10qzdQce71q9rbV7VrV3WrV7Qr17SrW1W3&#10;v2E10H6h1VDTGrq6GXZX/HVwwrKPdhnFdpcuXSlC6cfPFtptN3Qw54oWgQvFSxeKli6WLF0qWfRG&#10;ac+XbpYvAj5lizdLF64XzwE3S+cJFoAbpYveRfNXCmYRhXauFs5dLZq79mNcLZy9XDB9uWDmasHM&#10;lfzZq0De7JXcOeBizuz5nJkz2SiS+2PYZqNIbuBTIqQbOJeDOJ+DVffEJc3YRc3ExZzpa5rxG9nD&#10;l7JGrmYPHnzLn8dTslhcldpF7eLm6u7p7OomVzujqG4X19179nt47vbcudfDc4+bu9eevfsPvHrw&#10;wKsH9h/at2f/HndPD7lCyeOKRAIJKuHMFYiFEplUoZArFXK5RCwWCUUSsVwkkMllaqVCLZMqRUIJ&#10;l8PnsblMGoNJZTDpTLFEtnP3Hq+9e9SuLjL4nErl6rHLxW2XQrVLrvSUKV2lSpXCGVC67oS17Nnz&#10;yn5YhNrFxc3dxXOny+49HgcP7j14YO/eV7y8du+CJSnVKqWaqNEtU8lgOrWbUuWiVDnDUoVCoVQq&#10;JTKQixRyiQhWIxPzhWyhmCUQMTlcMptD5gtoYhFTpRQqFCKZXCxXKyQoRhxV+pbJ5CKRnMsVU8ls&#10;BoVD3cGk7GDQdjBpO1hExnLkuZF7dqKSnSgAhURh0egcOhGDy2CxkJjkcFhiNlPKoovYDKGAKwW4&#10;bCGfK+KyBTwOn0ln0al0LpvL5/IEfL5YKOZxkAvnc+AELjwuBo1JIVFpFDoVhWKjNOk4mTMNqVNk&#10;RulkMouGsojTnod07yDtIMEY+p0BVyTgizgseP58BlXEoIiEPLVYKONzWRw2lc2ES7AYVBqTSqGT&#10;STSU2hqDZrZD1FTG6aPx5bD8dkSNk3egEsuE+UanMcgMBhX94kHAE6kUKplUyuWwaFQSm0UT8Nls&#10;Fp3P43A5xE8hOCw+m8HjwHPhEUXBRSgfvoAoiy7kSkUARyHhy6UoHFwikcAhIToqkErE8LgYVAaN&#10;RKeSaAwyHWBRUdVqNpXOotAwHDqTTaMziT5OVw67SIQzUMZyHoMJ3xSMQIeLgrPROJuI4eYyGXwm&#10;ExCy2URIN3ycgnObw5aOlDAS3tAhEoY/T0LOJKOC3PAlbcZ5k+k7UAJzIsE4GVtigOa0A44SycxJ&#10;2IvjcZiQQaaib5aotw1XwcAh/LMDFG1PolDgHLhNGoNOouIIexZK1Y7yqNOIFOvQwWDhDYuHVbEo&#10;JKbT80rh+Ip4ftoOCirX7URFodXotxdb9TA0JxLKRkCHLcnJ/tsOQij/0yDVTXSwkN7U0va31HEJ&#10;ov/8BACW4XjrAEdn6zl4BkcHR6oTwhtuAc5H/p62+RjxOqDrRObLPU/uP+198DXfwyf9gCMn/Y6e&#10;8D9GqO7jJ/xPnvA9ecLn5EnEC3r75G/hxDFvAlSc+8RxzBUEctiIF1T3yaNXTyIRjnw28LzvEN7E&#10;LhG0bVfd6AfZR4EfxnYjyQ2chEObfeD44XN4+8/hBYf9I7z6YxA+eysviO0f8hKp7t/85v/59a9/&#10;8zd/+4s//fO/+pM//8sf8t/+rz8pqrylOBV8JUb3X/7P//k//vQvXjjBwZ//xd/88ld/b5/399D+&#10;/h/+8f/8k7/621/9HWD/d5Tttt2220vTtlX3fxy2Vffvg39SdRdYex99/rNLUeVv3MieWnkcmlWl&#10;Ph26dYZt/jVsq+7t9vK3bdW93f5Q2sujul8/dgl47dgV4NSxy68dv3Lq+DXgteNXXwdOANeQ8Ibt&#10;yWuvn/I+/do1O6e9T59G0d44yBt4+x3/d94NeO+DoHc/DHnvo7B3Pwp77+OIdz+O+OBM9EfnY89e&#10;SbrgnXrFJ/N6QI63vwa4Gph3I7QkIFoXFGsMSjDbSbSEJCPVHZZiC0+pBCJSq2MyG2KzGmOzm2KR&#10;4W5JyG+Lz2tNzGtPyG2DbWI+iu3OMAzmWMfyKydxXDVOZq5vXjK2rpjaVs3ta6Z2tIVdGAS0jQvl&#10;DfMIItq7rH4eKK2bL6mZL66eK6iczLWNayyjWSi2ezDNOLBZaXskwzyaZR3XWMfzKuBCyI4X1c0W&#10;16FK4Vif2z16w6K2cRnQNcEVVw3Na/qmVV3jCozAobK6rSyV1S2X1i0X1a0A+dWLeVULGttstnUm&#10;yzINZJgmHWzGjI5DP9MylWmdzq6YRbHd1QsO1Z1bs5hbvZxTtaSpXMgGKuYzbXMZlpl0FFk7BSTq&#10;xmJLh6KLB8Lze7HtDsxoC0hvdaju6wl11+JqtuIdX3sjsd4R8+2b2uyT2uyf0RaU3RmS0xNVOBRd&#10;NAxbRMkIgA03jvZ2yG8c4Y1TWDvAkd8AjKPgb9tiVtUKkFm1nFW9BGTXLOfUoZrWmpo1GE+rWEww&#10;zcXppyNLx0IKh4Jz+4NybgVq+gDoh+YPRpWgWNgE/UyiYTbVsphRsZJdDZ9dz6vfQCHUjXdK2u6b&#10;bj2rHPkGaezxnzZO/rxh4mcAdDB4FwdAbx0HsOR24HDMNeM/rRz5FiUzH/jK0vc5Sovd+Vjf8agc&#10;xQQ/KG1HlHU8xB2gpO0BTlQO4LLc5R1PdF2fAeb+LxySG+YEqsd+AvPjC8EVf7iG32q7t+A4DZ05&#10;+VMEHifkd8Pkz5umft40+dPmqZ+2TP+kZfK7tslv2ia+bB37vGXkWdPQ44aBh/W992o771a33q5s&#10;WbM2r5qbVkyNK8aGFV3tYnn1PHbeDu1dUjkPFFYuFFQu5FWh317kVq8QNctXcqpWc1CR8nVN/T1N&#10;w31N48Ocpse5zY/zWp4UtD0p7nhW1vWFrvtLffcXBJ/ru58RKhoe0cOy1vsAivBuWC+uv51fvZxX&#10;vZJfs5qHWMuvXS+ou1NYf7e48V5JM5z5YKvqNvXBs0Vl2gF7CH4vmlzXBfM/K+98Wtr5WUnHs+LO&#10;z4GiLkRJ9zOglKCs+3MAnQO0PUK/TmiCZdwpqlsrqFnOr5zPtc1oTBNZhpFM3XBG2VBacX9qYV9y&#10;Xk9yTpcjY3l0RmtMRisyx9ntW1V3XHYXEKvpjc3pw6o7vHAwunw8wTibYJhDsd35g6HZ3aEZHcFp&#10;bcGpbaHpnaHpXSHpncEwgklvD0lrD8voCidSoEfl34otHopDVdJHY4uGo/P7o3N6CNXdEpnWHJlc&#10;F5FUE55QBYTGVYTE2kJirZhgQnUHxaHA7oiURhzVjfQ8ACtPa4pNbYxJaYhGtrsmMr4qCkN4bkxY&#10;jOW57f6+6nYQEKr3C9H5BOuuB+muAcH6a8FG7zCzd0TFjZi667FNN5M7fdP7/LIGfDJ6Ab+sft/s&#10;AV/NgD+hum9k9N7I6PbV3ArIHfTPGQ4unoqz3iZU94Ok+kdJ9fbAboyjJjdW2j+quolDj9IbHm6C&#10;6nwDyXUPk2ofJBKx3chSE8RUPYiquB9uvRtkuRdouQ8EWx9gQizA/QDzhp/prh9szXcDUBrzjRDr&#10;RkTFvSgimDuWsN2I6vuxVfeQxrbdCTatBxkBpLpDzCjkelN4344kkpmjAt7WO1HWuxHmu+FIda8T&#10;jvx2sGEtyLAaaEBFu4Gb5Ss3yteva297a9e8dWve2tXr2tWb2lVf7YpddRtXAzZVN7Ld6FprwcaV&#10;AP2yv27J1666l68VL14krLZDcn9PdZcsARdLli6XEp67bMmvfBHw1y36aRd8y+e3ALvAsk/ZknfR&#10;3A+YvV68FeTIAe/iuWuO3aK564Vz3gVz3nmIq7mzl3NnLmimzmgmMWezJ89qJj/NnkD9nKlzuVPn&#10;cibOE1zInbisGb2smbhMqG7v7JELWaMXMwfOBRVzec5CvtjF2Q0Vw0YluFGEt0rt4uqGinO7IMP8&#10;iqfnXneP3a/sO7h7726vPbtcd7rIneVqF2epTM7nCflcgZDHF/MFEpFMKJIStbEVYrFUrXZVKl2V&#10;Kg+RWCGWyCQyhFgilkklUqkIPiOTS/buP7hn/0G5Wi2EIZlCIndWqD3dd+738Djo7v6K587dLm6u&#10;Lu7Onl7u+w7u27vvFRdXD6XKFa6Lin7LRRKJQCjg8nkcsVigUithSWKYR4zX4KxUuSlV7gqli0Kp&#10;VqGgb+XOnTs9YXpPd5GQ7+LiolarnF0UKrVYLGJKxHSZlKlScNycxW7OUqlUgKS4XK5QojToXC4P&#10;hfjS2BQyg7BoCMLzoehqwnOjZONUMk5gjiOzydQddKLqMJ1JZbPoPAZVwGcr2Qw5iy7hMCVCnoLP&#10;kXKYKJ83nwsPTiYSiPhcnkQs5LDpXA6Tx2UTZc/hf3lwSCKSyKUKkUDM5wp5HGSH2Uweg8Kikxg0&#10;JxqS0E5kOpnCJPJsAwwqqrFNJVPYLLZQAM9ejcS/0gW+Lw6LLxLIZWJ4KO5qpSs8LwEPnqKQxWCz&#10;GAw+m8GkObFoSOiieGgag0mB+VGgNgXVpaYxyXTXzVukAAD/9ElEQVQ6iYaiyZFERKqbgnQ7yqyO&#10;k1FTdjixqAw2jcmhs5hEGDqXzVUrVS7Ozq4uaomYL5XwndVyoiMS8PksGg2lFqdSmHQqfDUigQDu&#10;kciHLxYKhFJ4q4Rw2zyZSATvDZ8vEMPDEMqkUplYLFGgb0gtkyi5LCGHyefBY2NwmBQGLGnT3aLs&#10;4nR4OISWfgHHIYyjdDeLgrw1NsS4w4YHS6EA0MGeGwbh+aCq2BQqAB/HzphG5AbnMmi4bLs9thuN&#10;o2dIXNEepQ3A+XAJDIxvglZFlNxGCc+h4zgfIG/KWiJwGaf4xoHLaFpYFQAduhOq0o1LfTNRMnPk&#10;evFRDpXGJpE5FAoW3nBpJLyJ15q+gwHQnBDwapGJdxsgb6YrgAcLWxLxMlBQsgE0DmvAGvufw6aN&#10;fpGtDXbRJZxIyOgTv+fAOGw37mPP7TDcjg4+DatuwnkjUw6gW0DJBtAQ0eBLlbnsPX3wpPeB4z6H&#10;sO0+4Xf0pP/xkwEnTwacOOF76oTPqZOIF5T2b+PUMW+Cawj0X5Hw35IIpLRflNyY36K6n3P5xNFL&#10;APbZJ45i1X0Oq+5N2w2HYHv+xJFzJ46cfYHjh8+eOHz++KFz/wSvnkUcQrxosjexn/MDjh3crMxN&#10;ZCx/wWr/KC+R6v7Hf/z1f/2//6Soou+0d9apq5k/5MTl9D0fxipOBbu9HQH9k1czXjhhk4xz4aVr&#10;D77+1a/+7je/+b3Edv/iV38/dvcnf/43vwT+8i/t/5Ky3bbbdntJ2rbq/o/Dtur+faB8LSQks8rS&#10;Mr7vk3jYLasZvJFoisypHV96WNkxVdcz99rVzKTSlqWNL4BsU9fO96K2fnybfyXbqnu7vfxtW3Vv&#10;tz+U9vKo7jeOXwFOH78GILeN8H79+HU8YucEwUnvN167fvrU1dOnrpx+7drrwOtIeL/xxs03cUrz&#10;t3zfftvv3XcD3n0v8J33g9/5IOS9j8Lf/zji/U+jgA8+jf7obPQnF+LPX0m5dD39ys2Myz6ay/55&#10;VwMLrocU+0bpAmKNwQmW4ETAHJIEWMKSK4DwFJTAPCq9LiarITanGavu5MLO5ILOlMKupPyOxPyO&#10;hKLOpJLulPK+DMMgVt0otLpmprRutrxh3iG8LR23rZ3rsAVgFwYNLcu6pkVsvpH8rp/X1i2W1S6U&#10;VE/DPPmVkznWsUzTYIZpMN08CmRYxjItY1nWcSDXNokykNdMF9bNFtfPlxLR4Y6k6PqmFX3TKmBo&#10;XgOMLbfttrtpRdu4VF6/lWWCldKGNaCodrmwZrmwerGgaiGvYh5AlYkJNNaZbMs0JssynQkQqltT&#10;Oeew3Uh41yzmVC9pqhazKxeyKuYBpLqts0CaeRpIMU4mGyYSdWMxJYP28O5sZLtxGnOf5MYbifXX&#10;4mquxlYDl6MrL0bagMtRFVdiqmDEO67mekLd9aQGwCelyS+tNSirOzSnL6pgEAlvQmw7VDfu4yBv&#10;h9VO0E8lGWdgC8A4PtlhxDed90KqdTbFMoNJsy5kVCxlVi6n2xaTzHMJxpno8vGwoqHgnL6g7N7A&#10;rO7AzG7/rB4gUNMXVjDkEN7Jpvk061JGxUpOLUoVXtB4t7B5o6TtvqH3aeXw1zWj3zVM/Kxp6o8a&#10;t4B2t+htBzDeMI14QTYDdZM/J5KZf1c5/I2t/0vrrS9QiuzeZ8aez/Q9T3FO8q1ou56Ud9jRdj7V&#10;dz8DDD2fG3uR5CZSrG+V3D+rn7JfFK7eOPPHeBlb2VyG3XnXbCYzd0hufIL9tK0Q1cfrJ/+oYeqP&#10;m9A9/qxl+uetUz9tm/pJ+9R37ZNft49/2Tr6rHn0SdPAo6a+hw1d92o67lS2rVtb1gBL821T46qu&#10;blFXu6itWSivnseUVS+WVi8WVy8VVS8V1Kygetu1a6h+ed3t/Lr1fJS2fSOv6WFe86O8lif5rZ8V&#10;tH9e1PF5SdcXZT1f6nq/NvR+bez9iuBLeCbwZPQ9z3TdT3Udj7TtD8vbHpS23Ctr2ihtvFvSeLeo&#10;fr2g7jYRzH23qGGjpOl+WcvD8tZH2rZHcL6h6wlg/J7q/sKEArvR04aZCb7UdX9R3v1FWfcXpT1f&#10;AiWY3s8RfV+U9n1R1vtFWd+XyHZ3PSvteIKymrfcK23aKGlYL6pbLaiCP9WZHPOERj+SVT6YUTKQ&#10;WtiXko88d3I2Sloek9UaldEcld6Cs4JHZbREZ7bGZLVhYrM6kerO6o7J7onORbY7tKA/vHgoVj+d&#10;ZFpINM5GF4+E5/SGZXWFZnaHZfaEZ/UCYVk9YZre0OweRGZXRGZXZFZ3lKYnCmbIvxVTNBhXNhJf&#10;PppQMhpTMBCd2xud3RkN101vikqpj0quRQHZ8VVhsRWhMbbQaKuD4BikunFgd2RqU3R6C9bzcRmt&#10;cenNcWmNsakNMSn10YnVkXGVQFQ8CuZ2EBFnC4+1YsJgwk3bHRRu3JrM3D9UdzNEdz1Ydw0INV4P&#10;t9yItPnEVPvENdyMb/FL6Q7MGgjIHvLNvAX4ZfajTnZ/QN6Qf+4gEJA3GFw8iigYDy2ZijWtxlfe&#10;Sap/mNzwOKXxacqm0saS22G7f5RN2/0ws/FBBuIRkNbwMPW58H6UVPcoodZOXM3DmKoHkbZ7Ydb7&#10;oc95EEIQbH0QYL7na7rrb97wf66674VV3Isgan7HVN2Pq0bgBOmxVfdiqlDa8xDz3WDTbaS6Tesh&#10;ptuhRHh3mGUt3LwWYUH5zAmQ6iaiupHqDjWtYdsdqF/11yJ8y1dulq/f1BLobt/Qoazmvto1Pzjk&#10;UN2oPvdKoGEZIGw3TIJymPvrlv202HaveJcuXS5ZOl+8dA4V7d5C0eL5IsJzwwllS1fL4eQl3/Il&#10;//JFf+2iP0wC6JcAX90i4Efgr1/1067cLF28UbJwvXh+Cw7JjbhRMoe5TmDfLZ6/Wbxws2j+RgHC&#10;O3/uWt7cpdzp83arPXVOMwmcRZ578pydTdWdM35FM3olZ/xSzvQVzfi17JFzmaMXs4feupbFZKv4&#10;PJFSrlIp1Ds9drm6uu/atdtzp5ebm4eH5x53j927du1399jj4rrTc+duZ1dntYtKppYqULZwlVyh&#10;FPCEfA6Pz2YLuVyRUCyVq2UKZ4lMJVWohWKFVO6iUHnu2r3/1cOH9uzb67nL083TTaVWyOQiuVK8&#10;78DefQcPubp7SeQwo0quclGo3T127Xdx3evm+spOz1d27drj5uHq4emyF7penm5uriqVi1zuLJUq&#10;JBKpXC6Ty6VEvWcRitSWiEQSsUQmc3aBS7jJ5M4qtYdc4SKTq5Fol8ikEolSqfDwcPNwd/X0cDl5&#10;4ujRwwdOHD145ODOV/e5eLmLPFx4O12Fbmqxq0omk4rkcjnMyGbzaVQmiQjUJioKkwnnZzfcO2CL&#10;YluR3gbI9nEUUQpb6g4Gi8YTsCV8tpiJwpjlYr6LgOsiE7kLOHIWXUgjc6kkJp3CYjI4XDYR4cxk&#10;spg0Bo0M0FCibwaHxQF4XJ5IKJHLlHKpArZSsUICiOSoZDiDx6KymRQmazO1NVF2msFlMQVcHjwe&#10;pVwpkypk8LVJlUKhhMflC/hCqUQqFsGEKplUqYDvS6wQC2VyqVwmEYkFHA6DykRp08lsGgpcJswr&#10;iU6CDoXmREbsILOoTACH2wJ0EpVOotDIFBpRfJoDT41KppOdGFQyh0UXi/gKuVQkEIkEfKlEqJCL&#10;ndUylVIKL5SzypnLZPNYbCaVSiWTuGwWh8Vmo6z4fCFfJuRLxTyxiCPis/hCrhiN8OSwRbcvlqPf&#10;ZwBSeCwqNoPPoHLgNB6Tiwp1w5MjYrhhzQChe9EKEYT0pRIKnNhiz01hkKgsCp1LZ3FoKBU5Ftv0&#10;LQnAUVpyIjAa7o4P3xSFwiWyo/OZbAGLw4DbJzw3AKdxGVQWlQQwKU5MCowgk02IcLSlEJKb2H1R&#10;dROd56qbRWFwaAyib58B226S3RA7AShjvBOJTWegnwsQy6Y57WDAwydRWGQGk0wnKoWj+8UX4lBp&#10;QgYT4NPoPCoOT0czo4s6MZlOLAaZRScxGWT4DlH+AICKUtNTyeiJURgUGhHrj3LU0+B5kulUJypl&#10;8w8E45DfTk5khH3JSD9jyYwbXj8G38/mOPLW2N9vddsY6OMXz6G6XwA/os350P/CIDwl4nnDOu3P&#10;kFgkg8qQqj3f3HfE+9UTPgeO3Th03OfoSZTD/ARS3T6nTtzEnDz+fb5vuDe5YVfdxE+lt6ruU8fs&#10;bhuObvHcwNVTx6+ePHbFAeG2ESePXiGAjt12E26bUN3HzhG22x7bfQJbcBTP/eOq++Th85gTh879&#10;NrC03tr/F3Dw7EmCEwfPHjvwvezljv4LvESq++///h+GZu95fRCjIP6dXfV6qPr7qF4PgXH8D8Ev&#10;HHKAT4Dt2bDS//Gnf/l7Vd3/9X/+NbCturfbdnvZ2rbq/o/Dture5t8f26p7u738bVt1b7c/lPYS&#10;RXUfv+pQ2q8TOHbfOEFw0hurbui8cer6G69dw7z5uvcbr3u/edr7jdPX3zx9/a3TN9467fP2G77v&#10;vOX3zttA4LvvBX3wQdiHH0UAH30c+fEnkZ98Go04E33mbOz5CwnnLyefu5Z68XrmJZ+sSz6aawF5&#10;N0KLA2J0oUmW0CRrSKIFme8E6NtCkypQeHdadUR6bVRmfVxOc2J+W0JeW1J+e0pRZ1pJT0pJd1JR&#10;ZzJQ3JVe3pdrHimumiqtmSmtncXh2uWNC8a2VVP7bXPHbUvnnYruu5VdBJ13rJ3rAAr7bls1tqzo&#10;m5a1DQvl9XOldbMltTNAYfVkQdWkxjqRbRlHWMdzbJOaiskcxFR+1XRh9Wxx7XxpPQrj1jfDJGum&#10;1tvmtjUHxtY1Y8uqoWVV37yia1rWNS6VNyyW1y+gIPLaOUTNXGntQkndMqJ2CW+LcQf1VzBFtcsF&#10;1Ut5lfNAbuWcpmIOS26H6kaFumsWt6ruTBTPPYsKCRO1hNPM06mmqRTjJLbdCdrRmJKhqKKBiLz+&#10;sJye4KzOgPQ2rLq9E+uuxtdcja28HGW7GGEBLoVbLkdYrhBcjaq8EgNHa7zj624kNviltARldIRl&#10;90Tk9UUWDsUUj8SVjcWVjceWjsaWjcdpJ4B4/USCHm3jdePx2vFE3USCbjxBOw6nxZSMRhYOhucP&#10;hOXeCiUIz+uPKRuN148nGOAjMMMYAs43TCSZppJNs0n66fjy8ejikZDcvsDsHt+MDp+0Nv/0Tr/0&#10;joDMrsCs7mBNL0wYVTQcUzwap5uMN0ylWOYzqlY09Xfymjbymu4VtDwo73pqvvVl1eh3dZM/b5j5&#10;Y6yQ66d/1jAF/FED0sA/IxKYo9TlsIsGt3jlraBE6BM/qx37Sc3od9XD31QNfVM5+HXlwFfWgS8s&#10;AyhKG0cSE9tnxr7PCD4HDCiNNowg82qF8we/rhr+FqgZ/Unt2E/rJ2BaNHnj1B8jBz/9x0DzzH9q&#10;mt4KGsQQqh4+8lO0krHvqka/dZT3rp34GVLaeLXo7jaBW0Pz2x0/0Dz9R81TPwdapoGftUz/tGXy&#10;65aJL5pGPmscfFLX97C25141/O10rFvhD6rttgleb3jtm1f1DctltQtlNQslQPViac0Sfm+L624X&#10;AfXrxY13ihs3ipvvF7c8KGq5X9T6sLj9SUnHZ6Vdn5f1fKHt/UrX95Xh1tfG/m9Mz/na1P+Vse9L&#10;Ux9y3saeZ8buZ4auzwydT/Xtj3Vtj8pbHpa1PChtvk/woLTlobbtsa79ib7jKZyGfkDQ/czYAx9E&#10;T9hy63Nr/xfW/i8BFH9/60vA2PcFzE9o7y/0QN+X2r4vy299VYb4uvzW19r+b3T930Af0ftVWe+X&#10;2u4vtJ2flbc/Lmt7gGx3/W0k9SvnC82TefphTVl/RklvakFncl5HYk5bQnZbbFZrdGZTZHpDeGpD&#10;eEo9IhVojEhrikpvBqIz22Iy26PS26MyOqKzu6M1PZF5fRH5t2K1Y+iHHaa5WO1kVOFIeE5faDZw&#10;K0zTH543EJk3FF0wHJE/iMi9hRx5bl9Mfj+K4c7vjy8eTiwbTSwbSywfjSseiim8Fanpis5uR7Yb&#10;hWXXRSZUARGxFRExtvBoKxAWbQuJtgXHVATHVobEVYUl1EYkNUSkNEant8ZktEWnNcWk1kcn10Yn&#10;1UQnVkclVoTH28LjrQ4iEyoQ8baIOGt4rAUIjbECIdGWkGhzUKRpExTYHRim9ws1+ITob4QYboSb&#10;fSIr/GKq/eMbbia0+CS1B2T2B+eOBGiG/TL7/TL6fNN7b6Z1+2T0BuYMBuWPhhRNhJVNh2nnQrVz&#10;IaXToeUzUabluMrbyfX3Uxsfpjc/yWh+ktb0FEhtfJLS8Di5/lEKUPcwpe4BbNNQue7nCjyp/kly&#10;/ZOU+sfpDQ8zGx5l1D/KqHuU0fAYSK9/BKQRoBnqHyXVPkqoeRhX/YBIaX4fl+6OsN4LtyLzjeV3&#10;MEEI2t4DQuGQ7X54xX2H6obPItVd/SCx5mFizQPoxFbcj7ZuhJtuhxpXQwnPDYSY10Isa6FmRJhl&#10;HRNqvhNqAqCDCDHdCTSu++vXfLSIm7o1b926t3b9OqBb99HdAfy1dwK0t5EL1636G1b9jWuBJmA1&#10;0LiC05gDwTCIfPmKX/mKT9nqjZIV7+KVK8UrF4my3OcKFs4WLgLIcxcvXy0Blq6VLN0oW/HRrqCQ&#10;ce2yn245wLDiwF+/DGzurgYg273kU7Zwo2QewInNN5OcPwdO8EWJ0Bd8yuZ9gdJ5P6DkOTeKUJz3&#10;lfyZC7lTF3JnzucgzuUg830hZ/KiZvJSzuRlQDN+ieBK9uilrJHzubPn4OSs0auaAd+sjpsxeibb&#10;WS5TyCRSAU8gkyg83Hd5uu9yc/F0d/dyc9vt6fnKbq+Dri47XV13uri4K5QKlUoFW6FQKBAI4YNC&#10;vlAiEsskIh6XTadTWRwmg8VkcwRisWLnzn179x7y3Ll/z559p9848frrR99488Trp48eObp/5y4X&#10;N3fFK/t2Obu6q5RuSoWrTKpUqlR79ni5ODu7qF3VSmdnlbO7m6u7mzMsTe2sULsonF2Uzi4oMNjN&#10;zRNQqV1g19XNBY5KZEKRWCCRSZxdnXfu2qVydlY6u0rkSmTQFWoeV8BmsbgsJp/DFPDYTAZNIODB&#10;bTirlJ6uznt3ucFFVHKei1LkqpLArcpFUjadyaBQqWRkuEnIrlEoKFs4jUFGMbpUpABZPJ6MJ1CI&#10;RGoGmc0kUppTnZjUHQzoMElcuhOXSReIRSqpUC2TuPDYEjFfKeIohWw5h8plkhl0Eg1pQhKFSshC&#10;OpnBoAB0mhMMoorXxAmEP4YTKKgcNZPCYNHYfLZAxBNJ+CK5WCYTyDk0HpfG5dK5PAaHQ0eJuAVs&#10;rlIqk8nlCqlCKVfIxBKpUCxg8Th0FotGY9Op8FUhLUqBi9JYNJaAw0d1yKVytVKlVitlMpFSIUVV&#10;tAVcAZ+NSlPTKSwqmUOnCdhsNh2WgeKY+Ww2lwmXYwo5yC6zqEi0Czi49DVLyOEKuTw4gcdCuwqp&#10;1NPVXcgVs2gcDoPLZbLhCiq51Bm+e7VKKVMLuUI6icqi0qQCITwE4iGzGRQWm87iMFg8eKdoLB6D&#10;S5hsHp8lFPIlIoEUXhuZRCkVywU8EZvJYzM4PCaHS2cj1U3n8OjosbBhEgqLA+8mzEDn8OHqdA70&#10;WRQmkwxPG2l7uhONRWbCCKqlTcO+nM1nwc3SmRQyA1W5JrNpAHoOXAaJz6KKuEwOjcxjMNlUBEzI&#10;ptKZZAoNxW0TAptIYM6iktjwrlDt1pxKWHAGieRQ3VhvO4Q33oVzcIfuRII5WRQqg0SmIa9sl7iA&#10;3SQTwC4VPkWloqVSqRwqlQ0dEolJgs/CqlBcOLGq59fiMxg8OgO2AvgSaTR0FB1yYuxgMnawGU4c&#10;hhMb5+cngBebRt9Bp+6g4orjtB0wIcqcT4NdCptOZqF3hARfHJUoVI81M+GwiUb46x9vPzxKfJZE&#10;KHMktrc67M2Z4a6fD/4Q/Hw2T0bL2HxWeE77Y4QzCdtNcSLxmRwPF8/XvV758NWjlw8fv3HkRMCR&#10;k4HHTvqeOHHtJML71PHrp455v3bs5uvHfV5DqvvGyZM30BY4fh1AJxDnnDq+VXUDSGbb47wJTm7l&#10;6JVTxy45QPWzjn6fI2h76uglgoun4IQtyclPHLngAMZ/nE3P/S9V3TgVOe47wIO/i03VDf2jB88c&#10;OXjm8MFPjxz8FPUPfAq8dKr7L/7qb3ItPc5EEtSjF1LiixrTtW0ZunYHyaUtHwUWwNHD55OTSprT&#10;vn8USC1vvRBR5vpmOJyz/9PEZ9/+H7+nit2/+NXfLzz+4//+J38JQLP/U8p2227b7eVo26r7Pw7b&#10;qnubf39sq+7t9vK3bdX9z2p/+Zf/+acPM5IMV2P1QOfd//w//+wv/uLP/vTz2SE8ci3eNPL4v/zF&#10;X/7lZ0uj/sQIgblm7vM/+/P/PtDYtDmCsCz9Vzzrn/znP84vNPd89mePhwdgPMQ08ad//hd/9Wf/&#10;qSbbCp9tvf//XWqrcnzKJ7Xr8//2P+C/Ve5O3LoZqy/suv8/7f/h8md//OxZZhZxWmrznZ/8//70&#10;r/7vWYPN8UEgpnTyv+Bz/5Dby6W6cdD2CXtUt91qb/LmqeuODuI17zdf934LuW07b79xA3H6xjun&#10;fd55w/fdt/wQbwcC778X8sH7oR99GP7Jx5GYc2djMWfPxp45H/fphfhPLyacu5J0/mrqpRuZl3yy&#10;L/tqvIMK/aJ0IVhyJ1hQJ9EahoS3LTSlKizVLrxjshtjNU3xuS1JBe2pxV1ASlFncmEH7BL+u1tj&#10;GCyomCiqnibCu+dwdnFt05Kxba2i805V193qno3qnnuVPRuArfuOtWvd0nnbkeT8eYZzApzYPL9y&#10;Otc2ibaVU7lV00Be9Ux+9WxRzVxJHZy/pG1aMTQTqrv9Npbo1s47lo512DW13Ta0rOqal2ENOM95&#10;KU6ZXjuHyoTXAAsvUNawUt64Wlq3Wla/Vt5wu7xxvaxpvbTxNlBUv4LFNnLbRN7y57uIZay6sytQ&#10;ue4M80y6aTrNiLKXY8lNRHWPA3FlI7GlI9GFQ1EFyHYHZXb4pjTdTG64nlh/Lb72amzllWjblUjr&#10;lQjLpTDTpVAj5nKY+VJEBXAlqupaTM3NhAa/5ObAtLbQrK7w3FtRBYPIdpeOJZRPxGtRDDeCkNZA&#10;rHY0Fl102E7JcHTRUER+f0hOT7CmKyirMyCjwz+9LSCzIzinO6KwP7p4MKp4MLJoIKLgVnjhLTRS&#10;OBhfOgrLjiwYCMntCdR0+Wa03UxrvZncAviktPqltfunwyQdQVnd4Xn9EUXDkSXDMWVjcfrJRPNc&#10;etVqdt0dTcNGbtO9otYHZZ2PTf1fVI//tHbyZ7VTPwXqpuyJvjH2RN9EYHTjphF/wXkjWzz58/rx&#10;n9aN/aRm5FuAEN5fV6JK21/bhr7ainXwS8sAAucqB/AuLstdM/Jd7eh3RPr0nzVO2vVz09QfA83T&#10;/6llxsH/scnzweZpOO2PGiZ+hpYx+m3lyDdwddgCjgDxOiI8nVDaMOE/hz9qmfpJy+TXTWNfNA5/&#10;VjfwuPbWgxr4w+m8YyNebGPrqqFlBdG8pmtcKa9fLq1dLK1dAkpqV+DtLa5fRzTcKW26h2x02yM7&#10;7Y/KOp9ouz/T936u7/tSf+tru+ce+HYL35gHvjb3f2W+9ZWp70tTL0H354Cx65mx8zN9x1MstjE6&#10;GOn6zND1mREbbnto+NfGvm/g4+ZbX1r6v0Q/KRj4yjb4taX/K9g1939p2jr5ra8Mt77SDyB0/d/o&#10;B77DaPu/Bcr6vgb0vSi/urbzqbbzMQoxb7xbUrtaUrVYZJ4q0A/nlvdnl/WmF3emFLQn5rbGa1pj&#10;s1qiMxsj0+sj0rDkrg9LqQtLgW19eHIDEJHWhEhtiUhricrsiM7qjM7piszthjc/zjAZb56LN8zE&#10;lIyjNOY5t0Jz+sNyByIL4A9nNK50AhNbjGpyx20SXzKSWDaWrJ1I0U4klo8lwF9c8UBkXnd0TmdM&#10;dntsWlNMSgPKQI4jswnbHRFtC4+2hcQQxNpCYyvC4qrDEmrDE+uiUpqi0loi4SPJNfCpqKTqyMSq&#10;iARbeII1jMCuuhMrooCEiqh4W2ScNSLWGrpJSIwFCI42Y1BKc5TJ3OQfZvQNNfpH2gJia4Li6/wS&#10;GnyS2vzSe4I0g8F5o4E5z1X3jdTOG2ndvtn9wQVj4WWzUfqlCOMqEG5cBKIsKzG2tZT6+2mNDzOa&#10;n2S2PElveZre8lla89PUpidpTU9QiHbdw5TaB0Bq3UPAbrvrHifVP05ueJrc8CS94UlGw5OsxqfZ&#10;GOjXPwYyGh+lNyDbnUr48uTahwk1D+Ox7a7YiLRh7oXbNsLR9r6DMOS/EdCPqHgQWYkKfsdU3sPF&#10;vxOrHwBJNYjEygfxtnvRpvUII6qfjcK1TUSOcfNqiGU1xLwaarmNCTGvbyXYfDfQdMffsO6rx557&#10;7aph/Zp+HQlvHQzeBQK0wHpA+WqAdtVfv+ZvQDnMccXuEOMqsBkdjnS4b9mKb9mqT+nq9eLVa0Ur&#10;lwqJwO6ChbNFi2eKF88XL10sXvIuXrpZsnwDgJN1qxg//VogkUodE6Bf2QqMoHLgdo2N2Np3AIN+&#10;WiIdetk84F++AAQQ+JfOAzdLZm8Uz1wtmL6cP30pb+Zi3swFxOyl3JnLuVNXcqau5Uxfz5n0zpm4&#10;ihi/mj3inTOJLHj+7PX8UZ+0xg+9U+RuJ5gshUQkFQtFIoHYRe3q7urponZ3c97p4erl4b7XzXW3&#10;1659nh67Pdy9VCoXsVjM5XIFPCGPwwcEPIGQLxAJhEqFTK1SSKUCLo/B5rAEAomHx559rxz12nXQ&#10;2XmnWu2yd4/7K6+479vn+corHsePH4COq6tMLhd4euxUq9w83HarlEhse7ip93h57vXy2r1z1y7P&#10;nR5u7s64uTi7uLoo1Ur4jFyhVChdlCoUuq12dpUr5TKFWCoXqZwVLm7Oahe1VC6F05QqlF9dJJJy&#10;OGIOk8+mMdlUGp1E4tDpbBaLzxfKJAq1XOXm7LLLw93dBToqlVwmFQk5dBaDzGRQGCxU/plMJIWG&#10;LZXqRKeTmCwGV8SXqpWuLs6eLi67xGIXkVDNpnAZThwWicsm8+g72CwSj0XiM0l8FhOuohYL5AKe&#10;lMuEmXlMMofuxGTuoLJJFBaJzKSQmGQSCzlsmJzOIDNYZCaThGHRd9CJ5NVIcxIelEL4RSptB0pq&#10;jWtO8xg8DpXLprC5NK6AxYPHz2eyxTy+WqmUy6VCIZ/PYXMYcBqdS6XxqDQ+kwbr4NJhThTrjOeH&#10;qZhUCpfFRiHgCpQcXqFAsdJCEU8s5svEPIDPZnCZNAGHCVs2ncZns2QivgRuTCj0dHFXSZUCNhLb&#10;XCYdLgd9IZcv4gkEHKLD5UuFYpVUJREoOXQ+wOcIkUbn8OClQTJeIhfzhCwaXchhC9lMPgvWjOLd&#10;KU5kJpWKhDqDySSjdbJgS6bC42JSWXy2QIgKmcNsPBGfyGTP5Pz/2fsL6DqObGEbtqTDzCSWDAHH&#10;SQxxnDhmJtliZmZmpiNmZotlW2iL0czMdhxmhoFkMpPv39V1dCw7mdy5c2f+m7mvaj2rp7q6uroa&#10;lDXLz9m74Pb5TA48Ci6dQ9hu9HyIR4SENwdaaCwuDR3CLpxLY6J1u0l0FoXFIDHp0I3CwlnQuUwW&#10;3CkAd8Sl03hMGpcBr5DMpCIPDBU2jcym0hgkKlroXIsKM4SnigU2QNNCnptQ3WQcDg4vEWvmWY2N&#10;A7hV+lldgXPxFldwI4OEoropmhooYwARlKx23hg4hNZoJ8akaWgyNDSZmlpMLZRuHc7F7hxvYTTo&#10;w6HTZ28NLe8Nw+Jlt+kadJoGg4a2dOoCFTTkvMlUDQp8gTQNCg3+FmCXaCEtQGuvU0ksOoVF1oKb&#10;/oXqJlBJbKKod3A3TcJ1/wKsunGAOHLSSGBrIO2NO+CW/y5ovflZiD9tBBHtDbdO1SJz2Tx9HcNV&#10;i57b+tIr5i++Yv3yaquVr5ivXGn6yirzFSghucWrKy0BqKgkNxbehOR+FbPK/Cme1N6/AC2bZfLq&#10;ShWrVyCZDbwKLP91Vr+895/mvxTemJWE81bb619V3epdtdj+JUhvL5tV3ct+r6r77Q8+NfVR4n/n&#10;fdU0/OHbH/35hx9/+PEvar757g8Z5YfgqLlf9lfffP+nH36YexSAxsTCNj1CdRtv8Oo6dvKnv/5N&#10;Nfq/tPztbz//6Ye/qP4FZb7Ml/nyOyvzqvv/HeZV9zz/95hX3fPl91/mVfc/Ur756lZGTG7swXNj&#10;Jy711FdbBJeP3n7v3vF+p8C80sFL0DjYUmkaXD791peE6q7oOIEae/sG3EMqT7+PVLdlTPtRohG4&#10;8taXeNinVLdpcO2Nr77+6Po556Astep2zeohzjqVE5Gl7Dr3zbcflKQURacVuWceevTxVzDIxzdm&#10;/INzc9omx05cqC6uNvUpmrz/0ZuXr46dOFuRVuSa0NQ9denExYdf4Ev+J5f/LNX9BE+q7vVrrTAb&#10;YPu69fq11rOq2279OvsN6x03bnDCtnvbVndsu3fu8EK2e7fvrn1+OxH+u/cH7tofuNs0eI9ZGMIi&#10;fK915F7rqAP2sTbuqQ7eSiffbBf/XJeAPGf/fOeAAsApIB9wDixwCyn2jCj3jKz0iqz0janBy3j7&#10;xtb6RFf7oN2GkNTW6OxDiYV9ycVHU0sHMypGlFVjObUT+Y3TRS0nS9pOF7WeBArbThW0nsxvOYHl&#10;tFrgZVaPZVSNpqM477GMyvG0yrHUitHEksHY4qMxRQMAUt2lgwmlg0nlKLA7vWo8swZOnMqun85t&#10;mslrOpF/8CTBqdzGk9n1xzNrp9JrJlKrxlMqx5IrRglGkstHksqGE0sek1A8BKSUw+XGM6pmgMzq&#10;4xk1JzLrTirrT2U3nlE2nE6tmUmsmEgoHwdw6nJMHMphPv44sJuI58aqOyi7NzCrJyAT4ZfercY3&#10;5bB3Upd7XJtz1EG70Fqb4GrLgDIzvxJTrwJTj/z9brn7XXNUqts5e78zbGE3z8Q1/4B7oZlnsblX&#10;iZVfuU1ApX1IjVNkk2tMq0dCh3fKYZ/UIz7p3f7KPv+sfv+sPp+Mbq+0w55ojfA217hW19hWt1lc&#10;Ylrg0o6RjY4RjQ7hDXZh9bahtbYhNXZhdc5RTW6xLa4xzXDUIbwecAxvdIk66IoaW5xjmh2immzD&#10;623C66yDaqwCqy0Dq6yCqm1Cau1C621D6mDrFN3sHNvqGtfmltTpkXLEN7M/MHc4tHA8omQqsngy&#10;unQ6tuJ4St2Z7Lar+V03irpvASU9t0t77+Cc5LCd9cR3sdieK8JVEAt7/4rqPoxUN5bNOMYaQ0jo&#10;p4FroRDznjsAXiN81nOrtPRcq103+AjzVB06q1Q3SoGOtDoGpoHvBW4EOgBzR/5NHtQM3KkduFXT&#10;p7LdlV0XytrPFh88UTirupU140Bm1QRajR7+TMpVqjsZhXRPJFdMJ1fMpFSdSKs5lUYsTA5kNF3M&#10;bL6c2XJZ2Xolq+2qsv26suNmVufN7K7bOYfuzOF23qFbuV038zqBG3kdiNy260B+2/W8We39mJar&#10;Oa1Xc9qvITqQOEe03wJQjHjnDQKo3MztQsPCbnbn9Wy1Sgeg8lh138gkQrqVnbeICgryTm+7oWy+&#10;pjx4hVhB/FxG47mMutPplTOpJeMp+ceScnvjsg7HZHZEprWEJjUFxTcExNT7RtX6RtV4RVR5hlW6&#10;h1a4h1S4BpWrCCxzDYRKJUE14BZa6x5W5x7Z4BbVBB+5F/yFZg8Cvhn9HomHiBjuQ56JR7Dh9k8f&#10;CFIOBmcNBWUeC8ocwARiMvrRrvJoUGZfYEYvst1Jnd6xzT4xTb4Rdb5htd7BZV5BpV7+xZ5+RZ7Y&#10;dnsXuHkXuPogXAjbTQjvIlf/UreAMveAMs9A4LHt9gxU4eFfBHgHliD8iwEvGNO30A3jUwCohiXi&#10;vF298p098pw98x08Cuw8Cmw9C+28S+x9y2z9q6wD6+zCWlziu92TB5zium0jO23DW23CWixDmiyC&#10;mywjWh0TeryUo765U9750975M94F0xifwpngirOhVefDqi9E1F4Kq70UXnc5HLY1FwFoDKs8DyBj&#10;TahuwlurVfcFpLqrLoRXXYisuRRZ/dh2AxEo2vt8eAUCOfKys0GlZwMJ1Y2W7i465UmobneV6ka4&#10;F5zGuOVD/QzgUQic8iw8qbbdfgT+BFh1e+ef8Mo7/lh1Z0865Uw45U7AFkV4E+Ak52occ47bZ88A&#10;tmrVrXxaddtmnrDLJFQ3gFQ3YbuzJh2Uk47KSeesWdWdPW2XiVS3VdqEZeqkefKEadLEPkJ170oc&#10;3fmk6rZIRZ77N1Q3YK+csMscV28Bm/TRp/gN1Y09N+CQMYpUN7SgOO9Bq5RjFklHLZKOmSYcOwDE&#10;w3YQKrBrFnfMIu6oZeyARWy/WWyfaWyvWUy3RWyPWUyPVezhdZbxAr1XWHxDvkCPweQL+SKFTKGn&#10;o2+ob2Sob6yDtK++XKqjq2O40PgZQF/fWFdXT4oWrxZzuRw+TyiVyqEIoQgEfB5foZAZGOjJFTKe&#10;gGtoZGy88Bkj4+cUCmOZzEhHZ9HiJc+9+NLzK1a+8MyzxouXGCxf/tyyZYuNDKS6upIXX3rpmWde&#10;0NdbrKdntHDhwmXLnl+4cBFcV1/P2EB/obHRkkWLnpPJdHX1FxoYL5HKdSVSHRkKAdcRi3WkUh2J&#10;WJtYYlyKFtTWRuHmEolUJpdLRBI+T8Sis2kUJkWLQ9XkUDVodBSKSqZpoZWzaWQmi8pmUVlUEoXD&#10;YIh4XCaNSkYqUYuEFr1GQdVIdWuhuFXoxqSwJAKZtlxXLtM20DfU09GTiGQioYSJ1ofmw8jUBVSG&#10;FpND5SKrqsVmU3gsMpdN53EYfBTzqklnklh4/WPyAgpNg0LXJDO04BIIFo3GojF4LB6PyeMzuVwa&#10;B6trNoXFJNMJJ60JEBUK4blpeP1mIhE3jEZnaDHgFBTVTaExyVQBi83nMHhsOptJZaB4Wy06WYNB&#10;0WTTyVwmFaU7Ry0oWBnlJ9fUwpaURaMzaXQBl8vncPgcNg+tFM4S8jhSIVcsYIt4bB6LLuAwuUyU&#10;HR22UiFfGyVAlxrq6mlL5UIOT8DhoPXGOSwBhy3m8yQCAY/F4rPZBCwhly/kSXgcEZvBk4oVIgHU&#10;BUK+GD48uVQiFQvkYp6xvnSRoWKhvrauQo6yqQslXCaXTqZSiPzb8BCIuGR4FDB5EkUD/UpAwGYJ&#10;2Gy5CK3nzaEjcStgsXgMFpvKAHh0DofGBvAuwKGh/OQAkXucyWMwGSQy1HkMNoeB47k5LCqTiCan&#10;w2MBmBTkqtk0MpdBBZgUTbQCN3p6FCYZrYTNIjPoWlQGCV4KfD+ENdXQoJM04RQUC06s7Y1VN7Sr&#10;oRAmG5hbB7DkxuMg200oahiBQ6PBTOgkLaqmBgYO4c5ULU0idTm6BHSma2oxNDTp8KwWaBC/kyDB&#10;4yKStM8+Q00SkwZfPHziFKiQtbS0kDxGyhe+T8oCqgoN2KJPjooqZLQe/AJ47OiPiKjjLOIUsiaD&#10;QkR1a6Fk/lqE21bp6r+Dyn8TIKWN22eX/X7cjpkd7Qmectj/IH9PdcMhDdig3wyQNTRYJLJQrrv0&#10;uRc3vrhi78rVNstXWi1fablileWqV5DYXv2KxepVKuetNt+YV35Ddc+J6n6S/1TVPddw/4bqJgK7&#10;VVHdqlMIfheq++eff/7b3/529uq9VftD8b/zLt0RMHHqGjSqehDlT3/+Mbu6W77aySog9w9//PNT&#10;R6F88PEXdsH5OIe57lpXZeWRP/75h39TDnMoqn9BmS/zZb78zsq86v5/h3nVPc//PeZV93z5/Zd5&#10;1f2PlM9mmixSOj/54mti792hluH3vvjmSI4yufMK0fLdt19/VVNQaFp2ilDddWff/+jd9z+6cfGE&#10;X0jp1FtIdVsn998lGt99/+PPv/kGnzVXdVv6lUekFBTOfHFjctAxtTkpUqW6vcsmiLMeNsRmZXSe&#10;/fJen0d47bVbI/7BZVP3Pvzuu8+n6xpckzoefEaM+OZF16aLRA3KZ+MlFX5ZPW//H7DcRPl9qu65&#10;qCX3G69aqiuINU8EcyPJ/YY1ZuM6GwJbxHr7DQikujdsdNq0yXnzZtetW9127vQCdu3y3r3bd/c+&#10;v937A/bsD9xnGrzXDAjZaxq6+0DILtOQ3Rbhu8xDd5iGAHutIkztY61ckmw90hy8sxx9cwAHn2x7&#10;7yzY2nkp7aDinwc4BRY4BxW6hZUCHuFlriElLsElbmHlXlHVQUkHIzM64vN6UkuOZZQPK6vR6t35&#10;TTNFradKOs4Axe2nC4G20yVtZ4pQqPepgoMniFDsqczqMay608pH0yrHgJSKkcTy4ZiigejC/igC&#10;qMQWH00oHUoiMpmnV41nVE9k1E4o66eyGo7nNJ7MbTqde/BMbtOZrIYTGXVTqTUTKdXjyVVjSZWj&#10;MFQCQVLpSGLJcHzRICau8BiAhHfZeGr5RHrlVEbNtLL+BJDVeDqr6XRmw8m02uPJVVNJlZMJ5ePq&#10;qO6Y0tHo0sdrdUfkDapCurP6A5RH/DMP+6Yf9k1D+KQe8kruQiR24qhu56gmu5Aam6BKS/9SM99i&#10;U4/8A9hzI8mdZeKk3OeoNHFU7sU4ZZm45BxwyzN1zzf3KrLwKrLyLbMJrLYNqXWMbHKLQ8LbI7HD&#10;M6XLK+WQV9ph9+RO98QOt/g255hm5+hm56iDiMgm58hGJyCi0TGiwT6sDrALrbUNrrYNqLAOKLcN&#10;rHQIqXEKq4OtXVCVTUCltV+FlV+5lX+FdWCVfWidbWitVVAVYBlQYelfbu5bilYThw5wemCVTVC1&#10;bXAN9LEPb3CManKObXNLQInNfTP7g3KHQ/JGwwsngMjiqZiymaSasxlNF7NbVZHWOOS64NANHG8N&#10;4GTg6pWw1ZR1o1BsNeU9qKX0yK3iwzeLDt+AbTGxLem+DZTCUTil9+5TlPfdA7CHniub1Xoboxbb&#10;ahqGVdQPQYeH1QP3K9CUbhYduV7QdTW/80p+B8rdXdB5regQSpA+16bPHXnuRbEIJ7hf3X+nuv9W&#10;Tf9NbLurj1yu6LpQRvyl5Dcdz4a/EWJ9evjyU/HfCGzLx4HksonEsvHE8qnE8umkquNoceu6s+mN&#10;FzIPXkIrZLdezWq7mt1+LbvjelbnzaxDt7MP3c45fCf3yN053MnvvpN/5Hb+YUTBodsFXbfyO28C&#10;BR3Ajby260Bu67Xclqt5sAU6b+R03UQa+9AtJM67bmd33ck+dCen61bOoZvZs+QcvqUC6oTzRhK9&#10;/TqaT/u1zA5ERvt1ILPturL9RiZBRtu1jNZrmU2XMxsvpDWcT204k1Z/Jr32VGbNqYyKmfSSsdTC&#10;o4m5PXFZXdEZbZFprWFJB4lM5g2BsfX+0bU+EVXe4VVeoVUewRVugeUAobqBCpcALLyr3IJrEOH1&#10;rhGNbjEtHkmH/JRHA3KGArIGfVJ7PJOOeCZ1+6T2BSqPBWUNBmYNhuQMh+WNEgyH5g4BITnQCKBK&#10;cPZgSBb87Q8EK/sC0ru949t845p9oxp9Iur8wit9Qst9gkqRmfYp9PTJ9/BBodjuvvkefkhREwHZ&#10;Ba6+ha5+RW7+xYTqLvcKqvAORqBM5kGlGO/AEhjHN7gcEVgKYOHt6acCr+qNkqXP4uoN46M06Q6+&#10;JbbeCDvfMtuAauvAOvuIFvekXs/Uo25J/Q4xh+wi2mwjWi1DDyIiWp0Se31zJgIKjvsVnfArOulX&#10;fALwLzkZUHoqpPKcWnWH1qCobqgA2HZH1FyKrLkUUX0RCe/K8yEAykmOJDcQWIEW7Q6tvBBeDX0u&#10;RWIqL0ZWXoisPBtZeS6i4jwQVnE+FAlvlPw8oPScH5HMHNnuwlMeBSfdkeRGntuz8CzgUXAG8Co6&#10;hyEaT0JPZLuJwG6f4lN+Raf8i0/D1q/wlE/BSa+CE255qnW4XXKQ6nbMGXfMQZnGZ5l2JAKyccUh&#10;ewqrbrusGWvltHnmlNkc1W2lPGGtPGGTibBPn3JIn7LPmrZDPKG6nbOnnHNmnHJm7JVTNukTlqkT&#10;5ikTpsnj+5PG9qLFuUd3JY/sJNiTPGqSOm6eOm6WOmaVMWmVrvLcv6G6AduMMbXzxruYXzpvlerO&#10;GLUncMgcAxwJHGAXSB+0Sxu0TgGOWSQeM1eTNGieNGSRMGgFxB8FLBL6zeP7zGJ7LeL6reK6PVKP&#10;GL6wm8ZUsJk8iVjC5XCYdIaQL9LV1jMyMDbUNxIJJGKhVCHT1dU1MDQ0NjZaZGS0EOUtJ+J9BQIe&#10;n49Ut0KhDT2MjIwMDQ10dBRyuVRHTw+6L33hJT39RVKpgUKx0NDw+cWLX1y05PkXXlq6fNXLq1av&#10;WLNm5aaNr69auXT1yqXPLtHXN9SXKnRFYh3jhc+tWbN26dIXDPQXymUGcrmhTG6orbvQaOFzcm0j&#10;wHjxUrmOsVikK0aB1Ao+Ty7gywR8qVAgE4tkErFUKBLJ5AqZVJvN5DLITDaVQ9OkUzSoVA0OyiWu&#10;xeLQuHwmX8ASiPkSiUCKUlsTwbhMMo1DZ9BIJAaZSl6gRdGkUkh0siaZRqYKuDyZWGqkbywRynS0&#10;9fUNDLR1FGIRn8OGE6hsBpOGVkGm0oh1oJkUuoDF48BgWjQGiUlFeZ7pTDILtmSoa6BYbRpS3WSq&#10;JoWmRWGQKSwqFa7LpNJYdJaQJ+ay+Gwai8fgwty4dC4AY7KoNDaNBlu4ClwL2W4NCmyRYaUy6FoM&#10;GJ9Bgi3y33QSjAzja9JImiw6icukMalabAaFTiWxmTQhnyMR8QQcBosG0yLTSFpkzQUUzQU4FFvI&#10;5XOZbBQ/TYa5kSmaGnQSScBiKSRCNp0CT4RGQkacQYFzcX+ORMDnsVgsGlwFWmg8FlPM5+nIJNpS&#10;MY/FADgMGoNCYlC04Fw4kViPHDl0sVAmEcoFPIlEqICtQi7T05UvNNR+/hm9pc8YGuhK0CcokWjL&#10;9WVibRFXTCfBc0Mh0djsUjSQEmaStaRctq5EqC3m6Uj4Uj6LRdVkEMaXTUPPDT1YKh1eKzxqmpYW&#10;VYtIRU6mwOvmoEXNqQzCH7MoFBYFPhd43Awuk8VlopBuOAtlLyfD5OE5Uzl0AE6ksGnQGd4vGT4b&#10;YklvFF5P0yRTNbRgELqWKqobLeNNQ6ew4VETV0GimgzdkNWGrTrOW6291W4bwHW8y6bCJ4pcOzFP&#10;Cj4RA6fDiQBU4NagBQd/0zQ0achzwyG0XDdMmENDjp9NhQ8SLb6OrTYuGo+rqGDfO7skNoLIqI8k&#10;N14wm6KBPmDcAdCARg0qgEO6Z002FtJYbD8Boa5Vbnu2ot79VQgPrRrwMWp7/d9iruqeA0p4jgX7&#10;7DMgQV9NEkMoWWy0ZOvLr1i8vMr8pZXmL6+0QMJ7tdUrr1itWWn52kpL2AI4nhunMX/KcwNq1f3q&#10;r7P/H1Hda1aYqJnbDsw12f8l/4Tqnuu5gccae47qJuz19l+yHFDnLUfdEKsIfi+q+8cf/9JweFz/&#10;DXfd110B4w2elW3DP/7lJ1UPovyXqvvCtQdrLaIUa5z13nDTfs3FK678i6+//TflMIeC/wFlvsyX&#10;+fJ7K/Oq+/8d5lX3PP/3mFfd8+X3X+ZV9z9S7neX+RQc++xLlaImynu1MTlFQzdVe99+fayl3kyl&#10;ulVpw23Dy2rH73z3dALzktF3PsYnzVXdVkGVNXUHXUtOtteWp/ZfKJxV3eoTrWJaztx/62RZQVDJ&#10;0MdffNKQlZ/Wf+u77z7uLaz2yhr6EI/4RJlX3f91+edU92sr0VrdqmW5n+CJkG6V555V3eswr1uu&#10;J9hARHVj1b1pvS1ig8NGYKPjpo1OGzY6btyEcdq23R3YvsNj5y6v3Xt89+zz223iv/dAoIlZyH7z&#10;0P0W4fstI/ZZhO+1jNhjEb7bPGyXWeiOA8GwRaHelhEH7GLNHBIsnJKsXVMsnZOtXDApZi4pFq6p&#10;Vh7pVh4Z1p6Ztt5KO59swN4vz94v3943z9G/wDmwyCO8PCCuPjy1NTb3cGJxf1rFUGbtWG7TdEHL&#10;iaL200UdZ4o7zpa0nSloPok4eCKv6TiQUz+FwrtRZuax5LLhpNKhhJLBuJJjscVHowv7w/N6QrIP&#10;h2QdAiJyjkTn98UXHcUklQ+nVIymVo4hRV13PLvhVFb9qcz64xn102rVnVgxEl82FAujAQVH4wqP&#10;Yc8N9Zj8AQxuTyodSakYT6ueSq+Zzqibyag/nlaLSKmeVqvu2JKRmOLhqOLhyKJhlL28aCSyYCgy&#10;fygs52iwsi8wo8c//ZBvWpd3Sgciucs7qdMjvs09vo0IrUae2zGiwSao0iaowsK32Myr8IBbjolL&#10;1j4nJZLcDhkE6cBeeyADaW+nrP3O2Qdccg645pi65pq555l5FZv7lFoHVtqH1blGHySEdzvgntDm&#10;Gt/qGtfiEtvsBBdCAdwNDuENTuH1zuF1jqG1jqE1sLUPrrYLqrILqrQNKLf1L7f1K7XxLbX2LbXz&#10;L7MF/KBeYulTYuldDFgAviWAuQ9ctMQSDhG7gJVfqZVfmbV/mU1AhU0g3FGVbUiNfVi9Y0SjU+RB&#10;FHce3+mV0u2T3uevPBaUMxyaP4add3TpdFzFidSGMxkHzytbLqrJab8CzEZIoyjtIhQ2jaO0b5cQ&#10;kdx/DxzhDUAdi/AKVWj1faCKSH6uRh1sPVdC1z0ZvQ3UD701y6PGERUNw2/WD8GJMM7dit5bpd03&#10;ig5dLei8nN9xKa/tMlDQcbWw8zrMB2aCp6FW2nM9N6Burx6A0e5U9d+u6r9V1Xuzqvd6VffVysOX&#10;yzsvlLafg7+U3MaZrLpJZe0E+hVI+UhqxShsU8pGgaSy8cSy8fjSifiyycTKmeTqE6n157Dqzkax&#10;19dzO2/kEVo6+9Dt7CN3crrv5vbcA/J676vouZffcxdT0A3cKThyp+DwbcQh4FZ+1838rlv5SHvf&#10;LCS2uZ03cw7dzD18K/cwEucEdwlu5xy5lX345iy3sg7fRBy6gcw3YbtzO55Q3YTeVqluJWzbrmc2&#10;X0U0XMioP5dSezqp+gSQXHU8rep4esVMRul4WtFgcn5/Yu6RWGVHTHpbVEpLRFJzaHxTcGx9YHRt&#10;QFStX0S1T1iVd0ilZ1AF4BZYBrgGls2q7krXYGS7XUNrXcPrXaOa3eI70FeadSwwZ8g/6yhaeD7z&#10;KP5o1T/UiCiajCyeCi8aDy0YBcIKgbGI4vHworEw2M0dDs0ZDMweCFT2+aUe9k1s94lt9o1u8ouq&#10;8Q2v8gkhbLdfsadvvgdaYzvXwwcqhR5+he6+BW6AX5G7fzHgGVjhFVTtFVzlHVbjE1HnFVbjHYpu&#10;xDu4wgdJ7gq/0Eq/kEo/qASV+wSUAl7+JXN5bL79Stz8S139Spz9Sp38yhz8yu39K+z9K+2Da21D&#10;GpxjOjySker2SBlwijvsENVhH9VuHdZsFdZiG93pnNzvnzcVVHQysPQ0Sv1deiqw7HRQ+RlArboR&#10;NRfDZ1U3ltxEuDaK2A6HPlXnoSehus8FVqDA7sDyc0CQSnhDn0thVZfCK4ELkZXnsOoOn6O6g8se&#10;r9s9a7tRbDfBac9CFVAnds94FZ2BLW70Ijp7EfgUnQKQ6oZK4QmvwhOeBcc98mfc8qZcc6eccgnV&#10;nT2Bmau6MQ7ZU4S6nrbNmrbJmrFQTqtUN4Gl8rhl5oxVBlq02yFjxj5jBne2z0Y4Zk05ZU05ZuHB&#10;kTu3R2t+T5qnjAEHksdNksb2JI3uTh7Fnhur7n3JowdSRg+kjlmkT1hmTFpnoOW6bZVTf091q8U2&#10;gFX3U41PqW7Cdo/YA5kIh8xRrLoJRp0yhgD7tEHb1EHr5EGrJCS8kfNOGrRIHrJMHLROGrJJPGab&#10;dMw66ZglHE0ZNksctIzvc4xp0Vu6nYK8J1fIY3M4LBqFYahvpJBpGxsuNDIw1lHoyqUKmURuaIhy&#10;j+vq6mkTRUcHNgqpVGJgYLRs2Utr1qxZvnz50qVLn3vu2WefXfLMM0sMjRbq6sIpBjq6RgaGS4yM&#10;nl206AUDg2clCj2pjkKmozBaZLTkmUUvLnvupWXPPv+MsYGeTK4jl2rrLXn2pReWrTRe+Kxcoaen&#10;u1BHsVhb20iq0BNJdbT1jPQMFy1+bplc14DFFXLYYg5TwmGK2UwhmykAOGwBnycWCqQikYzD5jNo&#10;bCaNTdOiM7SYaNVhDTpVk8GisnlsgYgvFvFFHCaOM+ZI+VIiZzWdTqZStUhkDQ2qFoWuRSVrUllM&#10;nrZC10DfYNHCRbA1Nlqko20gkco5fC6by6IzyCwGlUHRYlLJbDIN5dMm1u4GYBwaiUTR0CJrQJ1M&#10;XUDF2chpGjQi/JqG/LcGDSUqpzA4TA6XxRVw+VKRVMiXsBl8Fo3LRstR8zh0Lp8lhAoRXkwjJsxl&#10;UeFGGFwmm1hGms2mMXlMroAtZNO4dBKDqkmjk1DGdRqJzKAgiUsEatO4TKa2XCERSaRimUQkEwuF&#10;PBYDXjmHQWXT0Rbgw7XZTIUU3oaOhC9CHl+TRCdyX4s5KHU58txkdL90MtygFocBM2Nx6HSaliZA&#10;0VgAhzh0GBBlIBdwWDy4ExYNthwGhYWC6El0iiaDSobHJxJKJBK5XKYjFWtLRDoyib5caiCVKBQy&#10;xSIjg+cWGRnraUsEfAFPIBbKpGIkskV8GZfFh1umaJKw/WVoabLJmmI2QyHgaou4CiFbR8wVE78y&#10;YFHhbcLzR/ISKgAFBeuj1N9ULU2ArLEAbgFuhElFj4hJRvKYQdJioBuERjKLxmTTWDQShVjXHKX4&#10;hjHZNBTPjRKY02gc+EDI8IjQ10LVhBGQJsdCmqapiV01ltksKoXPZLCpFC6djmERq2LDUboWivbG&#10;ZhqpbiI+W224MdACnaEP9Pwl0A5HcR8MjKMaDXaJS9DhY0A/XKCgny/AV0GGG6EzKTQiZfevF805&#10;EEZ5AXQmULltkgYS3tg3E2hqLCBpLNDS0iDPqm7kp2cPPQ0RqE0G4CwttCI7fFk0qJA0qQBUCPOt&#10;lt94Dr+uuvH2vwVh8R8zJ7Ab7c69ceIXAAD8TYvl+suXvLD55VX7l76476UVlstX2q5cZffaSsvV&#10;L5utXm6uylu+0uKVFeavrDRHSnul+ZpV0K5CFb29/MCrKw7AFlfmQKhuzPJ9aDXu5b8V0v0UT5ls&#10;AMvsXzLXZP+XzLXaasmtbvkVlm5f9WuseH7biheQ8IYOK2cbX1m6A/hdqO6//vWvX33zvblflmKN&#10;y0qT0O3OSbpr3SKUjd9+98S/TfyG6v7555//8tNPrX0zxhs8l+4I2OWaorfWDbaP3v34r78w4v+q&#10;ovoXlDnl888/n5iYeO+991T7/1T59ttvv/nmG9iq9v8HBQZ59OhRW1tbVVXV+fPnv/4ah5X81wVu&#10;ZGxs7MGDB786ja+++qq6uvrq1auqfaLAnN9+++2RkZFPP/0UduHEzz777J94Gvj2792719zcDFc5&#10;efLkJ598AsMeOXLk2LFjH3zwAZ4SDD41NfXxx6p/9ZtboMP9+/cjIyNhPqomovH9998/dOhQX18f&#10;3B0e5F9YYD7Hjx+H+eCrT09Pv/XWWz09PXja8BDgpnDPd999F3rCM8S7cwuce+XKlfT09Ln3BY1w&#10;I+3t7aOjo198gRaHVx34txW4xM2bN2tqajo6OvA3gIvqMFFg91/ylf4j48BReHczMzO/+tB+tcyr&#10;7v93mFfd8/zfY151z5fff5lX3f9I+fJks2li20efo//3Av9vrq2k/f5H3/bmKxPbL+P/4/PNV19U&#10;5ObPRnU33v7ug8PZ5aahZVO33seq2yZt+Jf/T/cJ1R1cMzEyZuFb6hFWOv7uHbXq9qs5qeoNl/7w&#10;WuRjZQ7U3fj2i+MNjS7xrfc+hXnA/3M9Y5owAP8Pm+g+r7r/6/LPqe7XV5oBa1eZP8XfU93r1sx6&#10;7tcssOeeVd2WG94AVLHdm9bbbdrosGmTI4A996bNTsCWLc6IrS5bt7nu2Om5c5fXrj0+e/b579kf&#10;uHd/0N4DwUh4W0aYWEXsswwH9liE7TEP3W0eAuwyDd55IGTXgWBgj3mYiVUksN86ar919G7LyN1W&#10;UftsY03s4ixcUqzc0qzd0xEemVbuCBvPLDvvHFuvbKg4+Oa5hZb6xNWGpLZEZHXG5ncnFPenVAxm&#10;IO09U9hyqrDlNCHwTuQ0zKjB6xCnlI8klw3HFx2NKugLz+0OxZI7syswrd03qdk38aB/UnNQalto&#10;RldoRkdwent41qGonJ7I7O7o3L64gsGkktE0GASonkisGI0rHYotGYwpPhaR3xeW2xOV2xeZ0xue&#10;1R2mPBKd1w+7Edk9QGQ2VHqBqNz+6IJjccXDiWVjieXjSZWTOKQbpzGPLRmJLDgWnjcQljcQkns0&#10;JAetzB0KZCNCsvoDM3r80rp8Uzs9E1sBj/hWj4Q2pLrjWp2ikHhGqcuDqqwCysx9i809Cw645Zo4&#10;Z+5zytznmGHiqJLc++zT9tkR2KebOGQQpO93zAQOOClNnbNM3fIPuOdbeBdb+5c5htQ4Rza4RTe5&#10;xxx0i2txi291iW12jj7oRKQitw+rcwirgz5OIdWAY3CVQ1AlYI/xL7PzLbH1KbLxLrL2KgSsPAsA&#10;S498jIUnwtwjzwzwzAcsvBCWPoVWBNa+RTZ+JbYBpbYBZbaBFbaBVfYhtQ4AXDS80ZkQ3u6Jnd4p&#10;Pb5pff4ZA8HZQ6G5o+H545GFE1ElE3GVM0m1p1LqzqTUI9IazqU1nss4eD6z+UJ22+Wc9is48ju/&#10;6zoy34TJVoNd8lPgxjJiHW4cuo3F9lOOuebofaD22IPaYw/rBp+gfujNOTwCGoYfNY681TSHxuFH&#10;9YMPa2GQgXsVfbdLjlwv7LpS0Hk5t/ViTsvF3NZLQGHnNQDPB89EPQ21XMe7s7b7XtXA7cr+W5W9&#10;t6p6blT1XK88crXi0OXyjovFbWcKm0/mE78IyayeQIHdZSMppShFARBfMgrElYzHlU4kVEwnVh1P&#10;qTubWn8uo+liVgs8wBv5h24hDt/OPXJHLbnzex8U9D9U0fegoPfeE/TcLUTO+27BkTv5R+4UHibo&#10;ul3UdbuY2OYfup13hKAbBYjnIO7lHLmPKt13crpvZx8BbsF2VnUjiNjuGygivOM6gFW3suM6ov0a&#10;kNVyVdlyRdl0KbPxYkbdubTa00lVx+PLp+LKJuPLphLKppJLJlOKx9KKh1MKjybl98ZndcVmtken&#10;tUYmN4cnHAyJawiKrg2IrPGPrPGLqPYNq/INrX4svIPKAdfACsAtpMotpNo9vN4tstE1ssklqsUj&#10;4bBvxkBQ3kho4Vhw3khI3iiAf5wRVTIdXToTW34ituJETPnxqNKpyBJgMqJ4IrJ0Krp8BjUWTYTn&#10;j4XkDYXkDQZl9fmnHvZL7PBPaPePa/SPqfeLrPUNq/TGmcz9C9398j39Cjz9UEJywB1R7BFQCngF&#10;V/uE1HuHN3hHN/rEHvSLa/aPbQqIagyIrPcLq/ELqwZ8Qyr9Qqv8Qqp8gsq9Asu8Ap7A078UEQCU&#10;ecCdBpS7BJQ7B1Y6BlTZB1Q5Btc6h8F/iJpd4w65J/V4px8DXBK6neO6nGI77aM7HGMPOSYc8cwY&#10;CsifCiw8EVByKqDkdGDp6WAiGzkQWnk+rArlIUdUo0ju8OqLEbNE1lyKqrkcVQOVC+HV50OrzqEF&#10;vCvPBVacVdlulfNGhFRcQM4bcT688mxY5bkwGJ+4ChLkRFQ3EEgs2g1g2+1FoPLcBU/gRQhvTyS8&#10;iaMovBuhEt6E8/YqOOFJ4JF/3D1v2g0tzj2JbPes6sZOei6/rbotlMctMmcsMmYsM4/bZc7YZs5A&#10;H+usGdvsadvsGbvsaYfsafWwDjnTdrOq2zR5bH/yuEnK+J7k0V2zqhsqWHWbEKrbLH3CIh157qdU&#10;N54YVvJPRXKrVfdcsO2e47mhp0p1OyhHASclktzIcyvHnDOHAfv0Ibu0IdvUIetkleq2SBq0TIHd&#10;IZvkQbvkQfuUIVvYTR2ySB0+kDRkkzrkENv+8ian5au3clGaagabxaKQaFKx3FDfyEDPEDtvHYWu&#10;TCLX1zfU0dETiyVCoYjPF0gkUoVC29h44apVq19+ecXChQvlcrlYLNbR0TYyMli40Fhf31hbd5Ge&#10;weJFS5YuXPy8vtFiqUyfx5cJJXKBVCpRyBW6aC1tbW25no5CRyHT01Xo6Ok8u/TFJc+8pNA21NY2&#10;MDRcLJfp83k6IolUJJPoGOgvXLJYrqPDE/IZHA6DwWTQOChWmcJhUdkMpIFZPDZfyBWxaWyqFo2i&#10;SaVq0amaNIBBZnHpPC6DJ+DwBVy+saHx888vlctkbBadw6TBySwam0XjUDQpbAaTRafTKBQOg6Uj&#10;0xYKJHq6RosXP7to0WIDAwNtbR2xGM7iM5lcFofLYDDYbCabSWNRkR9lapIZmppULRQbzUCLS2vS&#10;tDQIAayFwsS1aDSUcpxMQ4YbxX8zyUwUq03j8LgiAV8kk8olYqmOtr6QJ2HSeDy2iMfgc2k8DoXH&#10;pnAZKBIdLskWcvhcOodLx5KbiVJwU+lMCoNFYQmYQjaVy6KwoSdqoTLoJAqLShOwefBwBByhRCiD&#10;560t0xcLFFy2WCpWCLg8OgXOYQA8FJlOlsIxGYqMl0pkUqFUyBOIODwcu4zCiKkkGtwX0sPIENPJ&#10;ZMLoo9hxyoIFdC3kaNk0MlrKmk4TsFhceElMKp9NZ9HJsOWx6RIBR0cmgpeuq6Ovq2sgl+lKJdoS&#10;sbZUoiuTGuhqL5LLDIm4bj2JQAQIuEJ4GmymmM0Qc1liPkci4IqFHBFKY45SlyPRy6VT2FQSk6IF&#10;Wx6DLGBR+UwyH94oncGmM+E5MMhUwhaj1wFTRYniUXA2nU2jMsgoDTjRrkFHEfkkJIm1NOBOGRQy&#10;TYvCpLCYFBiExqYjWFS4ForP5tBRXDUH2rRQJDeDhJKWAxwajceAJ68Jn4SAxWTBIHBFEonojPQ2&#10;AB0AqMBDgycGqJz0k5Yao24H6ET2chgNoGtqYhhaWrCl4nEWaNA1oI7DuNFQaDQt+BqR8ke/utCE&#10;l0WmkSgAnUSFG1RpbVXBTvefKcSZmoTqnmuyAaho4LrWAhLpsQLXhF0KfEca8EdDJmlQoU4jwZ8O&#10;DVpQuyYNW/DZ/qrJPQUM/lTLU6jd9lOo3bZab8+ibkTgCvRHwhv9L0WLxBVKnln8zKbnX9izfLn1&#10;smWWK142W7XcjEhabr5qpfmrq5DqXr3C/NUVZmtWmr+2ygK2GBy9vfrl/a8uPwBbXJnD/l+Ga+P6&#10;6pf34l115ZeoDbeapww38JTAVu8Cc4/OBfdUo25Xu21oVNcRS3eo9fYqVMdsX/n8tpUv7ABeISA8&#10;9/bVS3cAvwvV/Zeffrpw/cEzW311X3cNSqtNLGzTXetm6Z/zwSdfqHoQ5bdV9/d/+JNLZDGMsNcj&#10;LaemZ9Em75d2B52/dv+nv/713xTXrfoXlDnl448/zs3NvX379ptvvnnv3r0bN2588MEHd+/ehfpX&#10;X3316aefQvudO3fu37//NVEePHgAfT755JNvv/32yy+/hEM3b968fPlyXl7e1atXP//8c9W4/1SB&#10;Mc+cORMTE9PR0TEwMDA1NQVXfOedd65fv/7+++/DUag/evTo1q1bMLH33nsPLg0zwedCJSsr69y5&#10;c2+99Rb0gUPvvvsunAIFz7m0tBTmCXV8CrRDY2JiYlBQEAwOLZ999llDQ4Ovry+MTwz5j5Zvvvlm&#10;eHgYhjpy5MjRo0f7+/vffvvt5OTkpqam+vr6wsJC/Fg+/PBDqMMheKTwPPHkYRpwXZjJyZMnw8PD&#10;4bHDI4UHC/3hHsvLy+vq6iqJ8sUX/+J/wIO7hicGzwrmMDMzk56efunSJU9Pz66uLph5SkrKxYsX&#10;4RD0hKlWVFTgjwFmCF8LFtgwf5j5xMREWloaHILPBt4XtMNrSkpKamlpgU8Lngk04iv++8rDhw8T&#10;EhJg5n19ffCWh4aG4MnDQ4YZwtuEOcOEz549C88TJg+PV/3xQB26QYFuH330kfpTh7uADwnuDu4a&#10;+sD4cHdwFF4ljAbvEa4CLxR///BHBH81+EnCZGALh7Kzs+Pj4//xt/bvUN3vf/zVPq8ag/W+8/yu&#10;eGZb+OtWOct2RTzVPs88/7nscKt876N51T1fftdlXnX/I+Xrr+5nxOaEVoy390/XlZZbhpYfvfr+&#10;wzOj7sG5yo5paGyuLDMNKx+7jdfqbrwN53x6ryQ11ydn6B1CdVtENjX1o57A4GXVj0efUt0Xr533&#10;9FXaxDXf+ejBr6nub64M9pr55Oe2jtZ3jVY3dDkGKctn3vv03oyfb05SzUB7/2RudoWpT+nIXRzj&#10;Pa+6/+vyP1fdT9T/+6p7/VqL9YTtVgnvDfYbNzoAmzc7qVGpboLNhPPevsNj1y7vHbu9d+722bXX&#10;b9detHT3XrPgfeahJhZhJhahUNlrHrLXLGSPafCeA8G79gftMgncsS9g+x6/HXv9oQ4tO01DdwAH&#10;QhD7g3chER613zbWzDHFwiXN0jXd0gVh5Zph5ZZh4Zxm4ZZu7Z1t75/vHl7uF18fmNwUktYSmtEW&#10;kd0Vk9+XUHwsrXIMLbldN62snQJQpXoyoxKlaE4uG44rHIjM6w3JOhSY0eGf3OKbcNArtsErtt4z&#10;qtYtvMoltAJwi6j0iavzi2/wjWsITmkNSm4JTGoFgtM6Q7KOhOf2ReYPRBUMROT1h+X0QEuI8khI&#10;xqHg9K7A1A4gNPMw7KpIPxKY0uWf1OGX3Omf2hWc2R2W3ReRNxBdNBRTPAxABYgqHIwsOBaW2x+c&#10;1Ruo7A3I7PHP6PZLO+KfdiQgvTswoydISUR1p3Ygz53Q4hZ70C222T2uVa26bYKrLfxLLXyLzb2L&#10;TN1z97tmmTghyW2iltyznnuvbepeu1TYhUNq9jtmAKZO2Qecs81d8yw88q19iu0DK1xDa90jG1xj&#10;mlFId0yzS/RBnKgcpSgPrnYIrnQkcAiqsA8sB+wCygBbP+y5C629Cqw88y098izccxFuORZu2WrM&#10;3bJN3bLN3BHmnnmApXcBBttuW/8SO/8y+wAYvNIxpMYxuAbZ7pBax9B6p/BGl9hmz6RO75TDvqnw&#10;rHqDlMdCsodCcoaDc4dC80eiSiajS6fiKo7HV57AJNWeTK47ldZ4Nr3pnLLlYlbrpey2y8h5t18p&#10;6LhKxExfK+q6jm03ButtnM/876lutWBGjvnYfaB28EHd0MOnqB9+U03DyCNM48ijpidphA6DD2qP&#10;3a8+erey/zaO7c5rv5TTgmw3kNd2Ob/9CswTgCmV99z55Uzmqu6qgXuVAzDUncq+25W9Nyt7blYe&#10;uV5x6EpF16XyzvOl7WdxJvOcupnMqom08tGU0uHE0pGEkuHY4hGCsdiS8fiKqfjKmcTqU8m1Z9Ib&#10;LyibL+e0X88/dKvwyJ0ipK7vFfTcBwp7HxT2PizqfxNTiGz3/UICte0uJIQ3kN99B59edOhO8aE7&#10;JcS28PCdgm4i7Xn33bzuewT387of5HYjlZ7bfTcHICLIsw7fJrilPEykNO8iVvKeo7qzOq8joIJU&#10;9xXlwcvKhgsopLv2dFr1yYSK6djSiejisZiS8bjiifii8eSi0dQilepOyD4Ur+yISWuNSm6OSDwY&#10;Ht8YElMfGFkTGFkbEFGD8SPCu71CKj2CKtyDKlwCUCZz95BqrLo9Ihvdo5rdolvcYzt90vqC8kbC&#10;iyfCi1REFE9FlU7HlB+PrTgRX3UqsfoMJqHqdFzFSSS/CYjdU1AhLPhkeNFIaM7RwPTugJRD/knt&#10;gYmtAXEHfSNqvUMq8Arc7gGFHgFFngHFHgElHgGl7v4l7v6lHjCrwAqv0FqfiIO+sa0oLjwR/tPX&#10;EQAjxLcGxDb7Rzf4R9b5RdT6hFX7htUA3sGVXkEVT+EZWI5AlQrPoCr3YKDaNbjGCQipcw5rcI1s&#10;do9tQ0uSJ3V7px/1TB1wSTjiHNflHNfpltjtntTrnnbUJ2vUP28yoOC4f9EJ/6JTASVngtVmuvLi&#10;Y5DtVi2/DURUXYiqvhhdfQm2kTUXIqrPh1WfC61Sq+5zAeWY85jAsvNBZeeDyy/A4KGVZ0Irz4ZU&#10;nA1SgeK/A4io7sDSszABrLp9ik+rbHfhGe/CM16E3p4LivAuPONRBFuoo4TnHrNuW2241bjnzrjl&#10;zrjkPlbdDlnjBE9GTqsSkv9d1Y0zmVtkHrfOnLHOnLZSTltlzVjlTFvnTNtmTxO2W6W67QlrbpM5&#10;ZZk2YZYybpIyAexJGd+VMqZmb/L43uTRfSkj+1NHzdInzNMnrDLGkerOnLTLVE1JrboBNMO/H9uN&#10;gRYsuWc999OqG3tulepWjjhljtinD9ulD9ukDlslD1kkDpoDc1S3fcqQQ+qwXeqwTdqQTfqwRfIx&#10;65RjTik9HtG1z720WcCXCrjIdVLJdD5XpKPQ19PR19c1EAnEOgodbblCW1tXIpHxeEKhUCIWyaRS&#10;hbZCT0dHX67QkcoUIrFYLJHIFQp9AwMjY0PA0HiJ0aIXDBc+p2NgLJZr80RinkgikMjFMrm+kcHC&#10;JYv0DfX1DAwU2joSiVQqlcH4Cxcu0tE10NFZaGz0jEKuy+Xw2Sw+iyHg8PgcAVfXQE/PQE8gFHK5&#10;XB6Py2Qw2AwOkwKwWFQ6h8EQcjlwjM+GFjqLymRRmCwaC5lvOpfLEvA5IqkYLa39zDPPLV/xyvMv&#10;vizT1uEJeXwYnsfS1zOUShQ0Cp3DZvO4HAGfZ2ig/9xzzxkYGBsbP2NsvFguV/BhDBiJxWUwOCwm&#10;j8MSSCVyuVTO53BQamsSmUNloJWeaQCJTtIAaFoLqJpIWxLZpJFWJNQpjUGhsehMsUAklykUCj25&#10;XE8slvH5Ini2Ar6EwxQIuDIWjc+l8jkUQMAi8ZhaHIYWi0liMklwFQaTzGBTaUQAMY1NpWNxzqPz&#10;iQXCWWwKm8fgQDuLQkPpu5ksGFkoEAtQLLuUzRCw6YCQwxAw0RLm0IHBoFNEQh4L9lkssVAsl+uI&#10;xVKFXFsilspEEuzUmWQKl0lnUFA8N2wZFBQcTEHLe2tRFmgASHVrLIC7ZpA1GGQtAYslYLPYdCTI&#10;uUyaiMfWkYkNdRX62jJdbbmOtoG2Ql8m1RUJ5WKRQibVl0n0JSI9ucxQITfUluspJAohRyDkwbQV&#10;LKaUxRCij4Ep4LFFIp6UQWGyaWwOHb1uJKFpFBYNHq8misamaCGtDrdNZsDjgi+BSaYxSBQmGSUV&#10;h9cBD43HYKIfLNDpfCYLHiPcGosCzxCeJMorToxD5jLRJ8SiwiWYKM85A10IZWtH3yWdy0Bh61w6&#10;euno7RPvgkWhsKko2hvePpoGC7ltHHhNvCmAirU3VOCrwDYaq26YGAb7aey2MbgFDsG5eDSEphbA&#10;0NAEcIW+QAPv0hYsAFSnE2HiKNQaSVxVNDZZg0T8VoBM0SBrPg5g1iR6Pd7FDvsfLGiBaw1NLZQR&#10;HcZBYnhWdaskN/LcC+CKVNiSF1BgC1A16cDs0vVUOgktZg8Vihb6uQj8AWkQthtGeEpgqyEk9NON&#10;c8Fi+5dgnz1rtfHzwagkN4bogGK+0VBIucP/QgOTy9HT011pZPDaC8t2vbj8APDSywdWrDRbudJs&#10;9SqL1cvNUZD331Hdr768f83yA7DFlTn8J6ludcsTnhupblVacuCVF3a9snQXrq98XiW5VTy/HViz&#10;dAfwu1Ddf/rzjwUN/YbrPJ7d6nvmyr3Wvmmj9R6vW0ReufWmqgdRfkN1Q/3mvXde3hui+7prYX3/&#10;xJnrL+8N1lvr1tY388MPP/7873Hdqn9BmVOw6r5+/Xp2drafn19ERISrq2toaGhwcPDY2Nj58+e9&#10;vb3DwsJ8fHxGRkYuXboUEBAQGRmZmJj47rvvlpWVBQYGxsXFFRcXw1kFBQVvvvmmatx/qnz++ecw&#10;1LFjx7BrhHL37t3w8PBYojx8+LCurs7NzS0nJ2dmZgamBBOLiYnBovoTQnWfOnWqoqIC+kRFRcHt&#10;wOkTExMwSRgEbuTMmTMZGRknT6J/SoPBP/3007Nnz8IgeARoz8/Ph6fx31XdX3zxBdz7jRs3YEzY&#10;he1HH32kVCrhqcJTgtni8bHqfvDgQWpqKswNZghnwfOvrq4OCgqCBwt3NDU1BQ8f+kD/R48e5eXl&#10;vffee/ghzA34/peUX1Xd8N7feecdaBkaGoIniaU7Vt3wcuHzgKmGhIQ0NjbCrcGNwGw9PT0TEhLg&#10;rcFRmC2cC+OkpaXBrV2+fBmeJ7wafMV/X7l37x58CTBPuDo8PXhc/v7+7e3tra2t0A6ThOkVFRV5&#10;eXmVl5fDZ+Dr64s/HnhHcEfwhcDzd3d3h28bdk+fPg0zh0HgHZWWlsKA0Aj9ocCYXV1d8IHBo4MX&#10;B48Lvsyenp7e3t6SkhL8uL766qvOzk54uXDF/13V/d5HX+32qN7kUDbP74xy2G6wK36ycZ55/oPZ&#10;7jqvuufL773Mq+5/pMD/j/r8nasxQVk4nPrw5S++/gZls3k41YtbzPxyxm6h3zs+Vt3ffff2zdP+&#10;gVmBbWefTGCuDGm7Thx/WnVf/+jDI0lZUVVjn3711q+o7q++aCwvN43r+4CI2f72k4c5iQUhBSMf&#10;fff1+/fvxUYTg4fV3/j489k06/Oq+78u/zLVvdLsjVcsXn/lv6e6iYr5+jcsNrxhBax/w3r9OpsN&#10;G+yBjbPh3YDacwNq+b11q+v27Z47dnrt2u27Y7fvdmCP7859/rtMAvYcCNpnFmJiHgrbvabBsLt7&#10;fyCwY68f9AG27PTavMNz804fYOtuv22zbN3li3b3he40jdxnFXfANmG/TbyJdRyw3ybBxC5hL8F+&#10;xyRLj0zsvH1ja/2SGn0TDwKBqW1hykPReb1xhQOJJYMp5WitbpzAPL7oaEx+X3hOd1Bmp39qq09c&#10;o29co0dUrVNwmVNgiWNAsb1fkb1vga13rpVXlp1fnnNQMVoyPLTcI7zSPazSLbzKKbzaKaLGLbre&#10;M/6gb1Ir4JPYgkho9o4/6BHTAHjFNQHQ4pvY4hXbDHhEN7lGNThH1rtGN7rFNHnEN/ukdARkHA5S&#10;dodk9wZn9eBKaE4fUtoZ3X7pR7xTujwTOzwT2t3jWj3i23xSOn1TO3xS2jwTWzwSWlxjm1yim9Ai&#10;2ZGNjpENDuH11sGVFn4l5l6F5l4F+12zTVyUJo7pWHXvtSPctl2aiV3aPtvUPTbJu22S9tqmmNin&#10;EcChVNhC3cwhy8wxy9wl18I1z8ot39a72MGv3CWk2jGiwTGq0TmqCYBr2YXUWAdWWgdU2PqX2fuX&#10;OgSUAVCx8yux9S229imy9im09imw9Mqz9Myz8MgFzN1zEG7Z5i5KC8AVYY5xA7JMAfdsM48cc8Az&#10;F8619i209S8mxi93CKx0Cq52DK5xDKkFnELqnMIbnKIbXeOa3RPa4Vn5pB72S+sJyOgPUh4NyhkE&#10;QvKGQ/NHIorGAay9Y8ongfiqmYTq4yn1p1MbzqQ3nctsvqAOmM4nnDcOm8bOu/TwzbIjt8u77yCI&#10;RbIreu5W9t4DqvruV/c/qBl4QnXXDj7Annuuzwbmem71ocbRtwjV/eZcGocfNgw9qB+8Xzt4r/ro&#10;nYq+W6VHrhd2Xslru5TdfAHAyczxDLGPx7b7aemuijJ/WHX0QeXR+49td8+tyu4blUeuVx2+UnkI&#10;2e4SHNvdeDK7dhr9IqRsJBGFdA/HED/CiC4ajSkZjy2fjKucTqg6mVh9Cgd2Z7ddzeu6WdR9t6T3&#10;flHvg+Leh0BJ35sl/Y/UINs98ADR/6BITd99QKW9e+4V9dwrOXKv9Mi9MoLi7nvFPagd6fPu+wU9&#10;Dwp6Hxb0vpnf8yC/5z4w67/v4fTmWYdvK1Fic9Wi3SiheucNLLmzu24AWH5nt1zJJlQ3kFHzWHVH&#10;FY0CMYVjsYVjCYWjKYTqTi7oS8o9kpjdFZfRFpPaEpV8MCKxMSyuISS6Lji6LiiqLigSbQMiiBTi&#10;YarYbpeAUqS6kQCu8oxo8I5u8Y5t84pt94jt8k7tDcgeDCuZiCidiiqbAaLLj8dUnIitPBlffTqx&#10;9mxy3fmUuvNp9RfS6y+m1p1PrjmbWHkaUXU6pe5iSt2FhJoz8dUnYyumo0vHI/KHgjJ7A9IOB6Z0&#10;BSS2+8Y0eYdWewaXewaXugcWewSWENq7zCOw3B1R4UE4ae/wRt/oFt/4Dt/kLt/UQ/7phwJSDwUm&#10;dgTEIV/uH9PoF9XgE1nnE14LeIdUeQVXesF2LtASXIkOhVR7h9Z6htV6htd5hDe4hTe6AhFN7tEt&#10;HvEdWHV7pPR5pva7JXYDHsndXqn9XshzD/tkjfnnTfrnT/sABSfmqu4nbbcqvBup7soLESgPOUHV&#10;BSKq+1xo1dmQyrOzqvtsQPlZ//Jz/uXnMQFliCDEueDKM0EVZ3A31LMCuiECy86iDOolCLXtJjjj&#10;U3TWmxDec503obrPehSd8UALe6tUt0ps5808ltx5M2g3F/FPqG7zrOOAxSxzw7stM6ehg0XWtGXO&#10;jCW23TnT9jlTTjmTxJrfhOpWTltlTJmlTpggJvemTexOm9iVOr4bSBnHqntv8rBJ6qhp+rhZxoRl&#10;xrh15oRtxsTfU91okk/a7rmeGw7NPTrbPuoAYM/9pOpGEd7KMfuMUbv0EZvUEavkIfNEglnVbZcy&#10;7JA67Jg2Yp82bJc+ZJ8+4Jh+1D510DmlzyagVG6wWi7RF7LYAJ8rNNAzXmi0RE/H4JnFz+pq6xIp&#10;r8USCdLbujqGgI62gZ6ukYH+QqQq5dponW59fQMjQ119vaXLXli7bu1Ly180XLhER3+JSKojlMpF&#10;MqlAKpbr6egbG+vo60ODjq7c0MhAW1dHJJaKxHKxVFuBxLmeVKIw1F+iq23AYXE4LDabzhZyJbq6&#10;BkbGi0RiGZPJotMYPA6fw+JyASaPTmLQSGQaXh+YpMGikYRcloQvUAglQg6fx+IKeEIOmy8USvQN&#10;Fz37/LJly5YvefZFg4XPSrQNhHJdvlgiEAuFQr62tq5YIuVwOVwem8tjwQwXLjLS0dUWi2UCoVQo&#10;ksIQfKGAy4cz5GKJQixUiPkKmVhXKpTxWTANCl2LwiTRyQtQ/mU2jcwga7KoJBTVramB1SZNCxqp&#10;LBqdTWew6AwelycSiSRSGdyXSKIt19ZHI4tlQoGMwxKy6EKqJpumwWZq8dlkEZcq5lAEbAqPReZw&#10;qGj1biaZTlhbtEIzTZNELNeN8rSzyGyGFoNJQuuOE3KaymOyJFIRV8DhcNls2HC4Aq6IxxSwqRwu&#10;Q8Ci8+hUJoPGIGw3lUohM+lMPk8Es2Nx4GZlMplCR64Dj0DM5bOJFax5LCaWvnw2h8dic5ksuCNC&#10;JMMNIrsP0EkLmGSSAD4nFptFQ4JcLhaKeGypkK8jk+jKpXKpVCbVlUn1REIF3DKBHCOW6MhkujoK&#10;PX1tXWN9Q134MLQNuVwZmyViMflwfQ5TwGUJaWQWh8YTsEVCrohFZ7IBBp1BpTJpAJnDgqkymWQW&#10;XRMeCxLeDBINngaGS2cK4PaYbKjAlseAoRiozuBzqGw2lc6hUbkMOp/N5jF5PIaYRWMzYWQqBe6a&#10;gTQziUOnEKqbjlbgpqJ7Z1FRO4DdNvEQkO2GdsJea6pjvtW2GyUVn11RG9eBuaobB3xDBXeAnmrQ&#10;0yasNn2BBjbctAUL6BoaaEt4bhzVDac/aXBVqhtDQgZakzDTiFknjcCNKon93ylPqmV1YLdKdZMX&#10;UKiaNLRqPgrdpkALVZNB1UCqm7SAStGg0zQZ5AXIeZM1mQD6uYgGymSupUGCAbG6foq/165mznye&#10;QO25gTlP6THIsc9mjwegAk8E2uFc2Gig1Ot0+PumUMX6iza9vNripVWmL640Xb7ClFDdZqtfRlb7&#10;v626l5tgXn15HwbV/3WqG1C3q6U15pctGLXSxvzy0FOqe+XSna8s3bX6F7yCzPeO1bO8+vx24Pei&#10;un/++edPPv/aOQIFZB/wUX76xddnr957aXfQwk1eR0bO/PWvf1OL6t9Q3X/5y0/lLUOLNnu/sCvg&#10;xt23P/j4i422cdqvubhEFn/93R//9rf/P6nuzz//fGBg4NGjR7C9du3ahx9+2NPT8+mnn16+fHly&#10;cvLOnTtHjhyBXTiE02h//fXXH3zwwcGDB2/dutXS0oIjp996663BwcF/PFfz3ytffPFFf3///fv3&#10;YUzY/eabb2ZmZo4TqbOhcvXq1fHxcahA+5kzZ6anp2FiXV1dd+/ehf4wN5jh7du3h4eHoQ/swlDX&#10;r1+H24HJw25vb+/Dhw/hBrGPhAJnvf32262trZ988glcYnR0FE6H7X9XKsO0jx49+vHHH3/00UcX&#10;Lly4dOnS+++/393dDZMcGhqC6+KwZpjtsWPH4BC0wJxhJnAWPECYJ5wId93U1ARHoQX3f++996A/&#10;zBx6wqOGQ/ix/KsK3DU8MRgchr158yY8qAcPHsCbhcnAUXj1MD38TuH9wmOB9w4fAxyFbtAZOsA9&#10;wiBXrlw5fPgwjAMTxpm94RDcFDznd955By4BN05c8N9Y4InB51pdXX327Fm47rlz5+Dhw0zwbybg&#10;A4CvCGY1NTUFd3Tq1Cn4QmBWHR0d8J3DY4c7unfvXmdnJ7xEGAFOh57wHuHNwocNnw3cINw+dIPn&#10;ADcFjfBeJiYmLl68iG8ZRoNz8WTgUcBfE5wFnf/xP4p/h+r++PPvbMLbo5uvzfP74uDVmOZriW2/&#10;aJ9nnv9Y8ntuf/uHH1X/6fmXFtV/IufLfPkfl3nVPV/+U8rvR3WvXWkKvLHKbB2wErEeYb52ldnr&#10;r5itxaw2f+NVC8y6NRZvrDHH/EJ1o6huIrDbav1aq3UI6/Vv2GxYb7thne2G9XbApk0OiM2Om7cg&#10;yb15M2LLZpfNm103b3bZssV12zaPbTu9tu32Brbv9tmx128Xkd58z4EgxP7A3SZAALQj9vhu3em9&#10;ZYfXlu1eW7Z5bNrivmmLG2w3b3HbDFto2e69cYfP5p1+2/YG7tofuts0bI9pxK794bsOhO8yi9xp&#10;FrHjQPg20/AdZhF7bWItXNMc/PJdQ8vcwys8I6s9o6p9Yur8EhqCkltD09oilIejcnqic3sjc7oj&#10;so8EZXT4pbR4xTV4xdS6h1c6B5c5BBTZ+eRbe+aYu2aau2SYO6dauKSaOiUfcEgyd0bB5VZumbae&#10;2Q6++fb+hbZ++dY+eVbeuda+eXZ+BXb+hTZ+BfYBRYBDUIljUCngEFhiH1BsH1DiEFiOMnsHVtgR&#10;Ec/2gRWAQ3CFQ0iVY1iNa3SjV0KrT1KHd1I74Jvc5Zd6yCf1kFdSh3tCG1ohO4bIGR6FfLZTVL1z&#10;dJ1rbCMAdcfIOvuwWtuQauvgCqugcsuAEnOfQjPP/AOu2fudM5HkRvYasdc2ZZ9tioldKmyBvTbJ&#10;e22S9tkmq7BLAUzsUvbbpx6wSzO1TzdzUpo7K63ccq3c82y9Cu19iu2DK+1Dqu1Da+GKdqE1NkGV&#10;Vv7laEVtwmrbIIqsvQswVl5Iclt55Vp45Fh4ZJu5Z5m5KVVbVxg5U43ZLOYumeiQq9LCLQuwdM+2&#10;8six8cq38ymw8y128C91CqxwCa5yCa12Cat1Ca11CatzjWhwiW5wiWlyj2/zSu70Tjnkm3rEL7U7&#10;IL03IKMvQNkfmNkflHU0JHswJGcoPG8komA0omgEiCoZiy6diEfidiax+kRK3amMxrPKpvPZKueN&#10;Yqbz24kg745rxZ3Xyw7fqui+U9F9u7LnDqL3dlXv3aq+e0B1//2agft1xx7WHXtTxWwAt1py/za/&#10;qrqB+kEY9l7tUbjEnYqeW2VHbhR1XslrvZTXcjGfiOqGuRV1IhmPYtAP3azouYMDu+cKb7xbjWz3&#10;w6qB+1UDd9G63X23K3tvVfbcqOy5XnXkSkXXxbIOZLuLmk/nN57IqZtWVo2nlI8llY7GFQ7HFAzF&#10;FI3GFI3HlkzElU4mVJ5IrDqVUns2veGCsuVKbufNwu47xb13S/oelPa/CZQNPJpLycCbxUdnGXiI&#10;wcIbh3oX9d0v7rtf2vOgrOdBBUFpz/2SXsy94t77BA8AFC/eR2x7HxT0ogjyvO67eUfuErnT7+ai&#10;bOd38oDDwO2cw7cQhxAwydyOm7nt13Nbr2UdvJJ18FJG/Zm02lNJKIH5ZHTRaHTBSFT+cHT+cGzB&#10;UELhYFLB0aSC/qS8nqScQwmZHXFprbEpzZFJjeHxDWFxDcExtUFRNUGRtcFRhO2OqvOLqMFiGMd2&#10;u8EW6uH1PrGt/kmHAlJ6fVP7/dKPBWQPhxVNRpefjKs4BcRXnY6vPpNQcya57nx6w6WMxksZDZcy&#10;Gy4pGy9nNV3ObLiYUX8hvQ6R1ngx/eCl1MYLKQ1nE2pOJlSfiCubjCoYDskeCM7sDUC2u80nssEz&#10;rMYztMojpNwzuMIzuJIAeXePkCrP0GrP0BrvyCavmFav+HaflEN+Gd1Byr6gjN6AtCMBKYcC4lv8&#10;UT7zg4AvEt4NXmG1cIpXWLUab0w43tb6RNR7RzV4RTV6RTV7Rrd6xrZ6xLS5x7a5xbW7x3e6Jx4m&#10;OOKWcMgzudsnrc87/ahP1ohv9ohv7rhP7qR33pRX3rRX3ox/0cngsrMh5ecQFedDKy/Mokpmrlbd&#10;ERXnCc5FVJ0LrzxLBGqfCUaLfJ8GAspO+5ed9S8750dsA5HqPhdYirKUB5SfIcA6fJays36lZ/1L&#10;z/iXILDqxiDVXXzGu4ig8LQXUHDKs+CUe/5J94LT7riiJu+4W94MBktuNyKeG4NVt1P2hFPWhGPm&#10;mH3mKEIJqCSxvXLSDiBUt60SBW1bILGNnLdKe+Mgb6gQ4d3mqHHaMnvGMnvaKnvGOmfGHi3XPQVb&#10;e2S7Z2AcayKw+0DqpEna1N70yT1pEypSkerep85hnjZumjZunj5umTFhkz5hmzFpj9T7pEM2glhW&#10;HJgCCJmt8tw2sM0cJ0CGe67tVtftM8cdiNt0UKJbtstAd43kd+aYk3LcEbqljwE2qaNWKSNmicOm&#10;KtU9bJ0ybJs67Jg+6pQx5oTW9h5xzBh0zDjmkn7UTzm43TqOI3xeKtQRMZmGCgWXzddHacefNTI0&#10;fvaZZ59ZvNjY0NBI30Bb28DIcImx8bPGRkv09IwAuVxPR4dYvdp4saHRwmeee37pCy8aL1yyeMmz&#10;i595VkffQKajLZZLJAqZVFsm15brG+jr6OpLJFIUvAxFLFHo6AqEUqlMRyTVEcu0xSKJWCwVC+Q8&#10;jpBBYzFQHC1LyBcvWfKCQtuQyeRzOUKFQl9boS8Wwdj6hrqGcomMz+Uy6TQWk8Zk0MUikaGB4WLj&#10;RToyhYDDEwskCoWeTKarq7/w2aUrFj37kr7Bs9q6i2U6iyTaxlJtI7iuSCIXiSRoiW+RQCTm8/hs&#10;DofB4TKEIi6Hx2Rz2GKJVCgUC4RiHl/IE0gkMl2RVFss0ZaKtUVCmYgvZlIZTAqdQabRNKlIeFO0&#10;qJoLaCQEg6LBpJJ5SA/DBBnIKNNZbBaHxWBzuXweTyAQiCQSbbncQK7QEwmlHDafQWdTSCiYFcag&#10;wAAEVA0WdQGLQxWwKRw2FSosLo3NpjJYFBoTXZfMoTOZZCYc5dJ4TDKLRWEzSUwGiUYnUdg0GpvF&#10;otEYTAY8UhabwaaT6CgunMSkaTEZZDYDJehmcJjEEuA0mCpXW6atrYPUO9wynyfkc4U8roDHEcC5&#10;fBZHxOMJuRw2ncFn8QUcAZwl4HDYNDqHRucx6VwYjkgkDlsGWYtYI5zKZTLgrSskErlEyufyxfA8&#10;eWIhX87jSrhskZAvBdDzFEihHT1V+CrEUolQIhPLFFIduVRPLNThckRcroiPEPPYIjadD2+JzxQL&#10;ufCq0CLtIgFXDu+Kz+ZxmAwaiYbcMI2JbhaeA5VI1k2maZIAiiaJToEWCvF86EwaWqOdQaGizPA0&#10;5L/RQto0Cgfukcnn0YV0LQYRkU9mUtBa3chJw31RSVRN9LMGFBePFinXoGqgmGwGCYVco2DkWUVK&#10;JEXXpKNc61Q2FcGhofhvQnJrkRdoAFSUjB2+HDQOWioe/YIBdrWIYdHIxOBYhKMfN1BgQOiD3DYB&#10;VGbtOFOLxEBx9qhOIeKScYA2Vt2kBXBFEmwpC2AQqECLBrFFkOEosbo83lWLagDr8Fk0UDZvFVhw&#10;qwpuwoHdhFFWnTtrl2FwMhl5a9RCOHW0GjdsYYJaKMQcDgFkLRT2TSVr0MiaNKgTplyLMPRPRHjP&#10;+nuVnsfDzl5axeyUnm4ha2iqmau9SYTPxpL710BeHJ2iMTsa3BFNLpK9INNZufj5rS+v2L98pdmK&#10;5eYrXkKJytcs3//aSvM1K0zXrDQDVq8wXb1i/yvLTVajWG3ksAm9rU5jvv+15SaYNS/vU4H6qDQ2&#10;9tlqt413fwOstOcyV1T/oyzb9auo5bfKcOPdF1AM9+q5PI94denOV18AdiCWEvyuVPff/vbz9btv&#10;v2EVrb/OPa3s0B/+9MPHn3212T5B93XX4PS6P/35cUz2b6juL776ziuuQm+tm31I/ieff/2nH34M&#10;Sq2FEZbtCnzrvY/n9vwXFtW/oMyX+TJffmfl36G6P/3yD7bh7eGNV+f5vRF98Fpy542nGueZ5z+X&#10;wv573//pJ9V/ev6lRfWfyPkyX/7HZV51z5f/lPI7iup+xXTtK6ZvvGK27hWzDasQG1ci1r9i9sZq&#10;MziEjq42W/eqObB+jucG1IHdRAJzFRvfsMZseMN6/VrkvHFKc7T7hvW6ddbr19ts2Gi3abP9pk1O&#10;mze5AFs2u27a6Ayo6ptdN29127zNbesOj207Pbfv8tqxyxuBkpz77t4XAEAF2LHLZztmu+e2bR5b&#10;trht2eJKWHNXGGrTJpeNW9w2bvVQs3m717Zdfjv2+O/cG7hzX8hOE8SOfUDwtr1BO/YF7T4QYWId&#10;b+mU5uid6+Jf6BZU7BJY5Bpc4hlR4RFV7RPf4J/UDEDFO67BJ7beI7LaLazc3i/fxifXyiPLwi3T&#10;3CXd1DFlv13iPqsYE6vo/VYx+61RZZ9l1D7LaBPL6P22caaOieYuKZauqRauqWbOyWZOSQccEvc7&#10;AinAAadUwMw53dQ57QDRst8xXYVThplrFgprdsu29Mi19iqw9i6y9i228y9zDK52CatziWxwiWh0&#10;jmh0iWokIrYbHKMa7CPqbMNqbEKrAcuAUgv/UqvAMuugCtuQSrvQarvQKqhb+Rdb+hWZe+ebeuQQ&#10;nlupSktOCGwAK+2ndh9jnwKYOKQCBxzSAFPHdDOnDAsXpaVrlo1Hrp1Xvp1fmV1AuX1QpW1wpXVg&#10;uXVAubV/mbVvCU42buGVj9OPY8yIGG5L92zsrXHotqlzBgIeAoHadj/GRYkCvl2zACu3bGv3HLi0&#10;LbLdRfZ+Jc5BFa4hVa5h1W4RtYB7ZJ17VIN7VKNHzEGP+FbPpA6v5E7flMOAf4o663tvUGZvSFZ/&#10;SNZAWM6x8NzB8PwhILJwBECxvCXjcWWTiZUzydUnUmpOptefIYQ3st15bVeAgo5rRR3XsOpGhrsP&#10;eeLqfuBO9dF7VQN3YQvMTVc+N2gbmezRt+aibp/L3LW6gcbhR+oVu/Gi3XDd8u6bxV1XC9ovAYXt&#10;VwGYWHHn9dJDNzHlR27PXbRbLbzrBh9hCOd9H08bhXf336rqu1XVfa3y8JXyTsJ2t54ubj5Z2HQ8&#10;v346u3o6s3wytWQ8pWQ8sRiRUDSeUDKZWD6TXHkypfpsev0FZfPV3I6b+YdvFfbeKRm4XzLwsPTo&#10;m09RMofHjVh4DzyO8y7tRVT2PgTK+u6X9T9Naf/9kv4HxXMo6ruPE6HnI1C0tyrg+wgBjvxG2vtu&#10;TtftnK5buZ23cjpuZrddz267pmy+kN50Dt54YuV0XMl4bNFoVP5QVP6x6PyjsflH4wsGEgoHkvJ7&#10;k3KPJGR1xme0xqY3R6Q0hSU1hiY0BMfVBsbUBkYDdUExdYGxTYHRDX7htYBPSBVet9s9pMIjvN47&#10;vs0/pScg42hA1khg7nhw3kRY4XRs+en4ijPxlWfiq84m1JxLqjuXWn8xq+lKzsGrsAWyD17Nab6S&#10;03I1++DlrIOXMpsupR28kN5yMaP5YlrT+ZS60yk1p5Iqj8OnG543FJpzNCijJzC5yye22TuqwSei&#10;ziusxiei1jeyDrZeYdWeoVUqUR1e4x3d6BnX6pXQ7ptyKDCzN1jZD6AfhWT0BCS2BcS3BBIExB70&#10;j2nCwhsGAdC5YTW+4dV+EdX+kTX+EXCJep+oJt/YZp/YVu+YVu/Ydq/4Ds+4Tve4Do/4TsAz8ZBH&#10;QhfGN7XHN73PO/OYT/awb+6oT86oV86EZ864R84k4Fd4PKj0dHDZGSCk8lxY9YXQqvOYuQnMke0m&#10;VHd4+dmIyrPhFWfCgPLToeWng0tPAkGlJ/3LzgB+pbA9G1iKQbYbWnDjXHCjX+lZteFWgzKZzwGv&#10;xu1ZcMI9//gTkpvALe8EAVLdrrnTAK5jnPMmnXMnXbInXJTjzhmjjkRmb7vMETtku7HqRjhkTdsr&#10;p1CEt3LGGgvvzCkAR3ibZR03JSoADvW2zD5hmX3cKvuEdfYJ+8xpRyBrxjF7xj57hshhPmmdMWGa&#10;PmmSPr0vA5gCTNIn96WOI1LGDySPm6aMm6ZOAmZpkxZpU9Zp0zZpU0i6Z0/aZ084ZE845SCccyYB&#10;xyyY5Ji9kshVngmM22ROwFVsMp4I5sYVuB1i+xjiKHQbBRwzJpwyJx3Sxx3SxmxTxqxSRg4kDQFm&#10;ycOWqaPWqaM2aaP2GWMOmWPOBI5ZMMKoa8agf8ZRO598Fv95Dksu4Yn0FAo2i6NQaEulKLO2vq6u&#10;ro5CWyFTyOR6egsXL37RwOAZHV0jPX1jXT1Dhbaeto4+VAyNFhkYLtQ3WIh8rVghkeoIRTKBWKDQ&#10;Ez/7wsKFiw30DHRRnm5dfR2Fnky1MLMOCuqV6Uqk2kRnKV8oFomk0Esh19PXW4jCfIUSsVgml2vr&#10;6S8xMHhWoTASiuQ6uoaLFj9nvHCJsfEiY+OFMD+BQMhmsQUCsa6u0TPPLHv+ueXLXlyhr2eop2uw&#10;ePHzzy9d/syzLxsvflHX4DmZ9mKZ9iKZ9kKF7mLDhUv1DBbDhOHqIrGUi/JiM/k8Fo/HQvKWxwQ4&#10;XAafx5bL0arkOjqGcrmBVGYgkemLZHpimTZPIODyeDwOn4ECtZlMKgoaZpCIGF+KFoO6gE5ZwKJr&#10;sZhUkZDP53LpNBaDxmbSOXQam83iSyXwQIy05XoCroTN4LMYXBqFTiVTKCQy4c80NVF6ZxoZbTXJ&#10;yErSKRpMCgqE1aAuIDO06Gwqm01h0zRpdC0ai0ZnUKjEqtJsuhabReFChUFhMCg0EY8nEyi4dDGL&#10;wmfA7FCyaCpNiw5QNZCepy6g0FBQOJFfXZNE1yLBUDwuTyKW6uroCQUSkVCqp2OordCXiBRinpgw&#10;4jQ6icamcjk0Phtuh07jMphcOotDY6Ik3mQKm0xikTUYKLJZU8hFdlzEFwj5QpFQgn43wJcgvQ03&#10;TueqYPJ4bL6AKxDxRXwuXyKSCHgiuVRHIpQrpPpSkQ6XLeHzJHw0GRl8P3wOWrdbwJaJODIRTyQS&#10;cEVCtljElopYMjFLT1ukLeEzyCg8+ilPSSZcpuasKMXAA9fS0IQKRYNErLqNgvLpWiiQmkmms8jw&#10;Guk0TfSIWBSUE342mB7Q4KEbZ7CpKHs5fAAU9LKQmaYQQdWzihr5dboWGbrhJbpnY7tRnDcAF6Vo&#10;alG1SHOBFhIxfzwUjAwQnWE02KLK7PjoTtWB4LgPtrZkDWSIsZnGnhtDQcIbzoIKTBjpW6IzMr6E&#10;5UVbogLdkBqnaJChQuySVLvEyFgwExUUJv6kDodvGDlswkzDrvqBo8nMoirqCpTZQ+h0LWJtb8Jz&#10;I0gI+BNASdexvyeUPAoWJ2tQSJoULMuxO59zdTQ+1tIY3KL23PjG1ZB/8dkQPO5A9Hl8FgxIdKEu&#10;WMChM7QXP7v++WW7li3f/+LLB1a9vH/1chVrVh4AVq/cv3rFvldWmryyat+rK/e+umLvmhXIds9d&#10;q/u1lWj7qyYbt+BDv9rhV/kfqm6UhPzXWAnMEd4q0KGdawDCYQOvvbATA3XstrHkVntu4H9Zdf/8&#10;888//fTXvvHzS7b4PL8joHfsLOz+8c8/xOQe1HnN9TWLyI8/+1odk/0bqvv2g3e3OiTov+GWU9vz&#10;/R///Ne//nVo5vLCTV7GGzwHpy/CmKp+/9KC/wFlvsyX+fJ7K/8Rqrtp8q0//PmnNz/67s573zz6&#10;5PvTdz6vGX3z/S/+WHT03lM9/xEyj9x+8OF3h0+/B/WIpqu9597/+Ks/Z3ffmdvnHySu5frMzU8v&#10;Pfzyqfa5ZHffhpm/8+kfcohLHD717rd//PHhR9/d++Db9z7/Y9+592EOlcMPoeXBR9+9+fF3F+9/&#10;kXn41twR/oXMq+55/o8xr7rny++/zKvu+fKfUn5HUd2/UN2bgFnVrWb9GgvMXNW99lWzX2Yy/xVm&#10;VTew7g2rdYTwJrBfv84B2LjBacN6R8ymjc4bYHcjYtNml81bXLduc9+y1U3NNiLVOYE3bLdu8wC2&#10;bXUHtm5x24IlNyHOgfUbnNbDlmDDJhdg4yaXzVvdCfPttWmb95Ydvlt3+W/bHbBtl//WnX5bd/pv&#10;3RO8bW/wDpPQPZbR5vZJls5p1u4ZaLVvD6Wdb55LUIlHWLlneIVraJlzYJFjQKGjX4GNV46FW4aZ&#10;c9p++ySEbaKJTcJ+qxgTi6i9ZhG7D4ShgHJiC+wwCdm+P2SHKYwfaWITa2oXf8AuHip7raN3W8bs&#10;tozdZR613Sxyl0X0TnMV282jtplFbTWN2moWudMidif0sYzdbR2/xyZxr13SPvtUpMBdssw9cq19&#10;im38SmFr6VNs5Vti419q5V9iHVBq4Vds7lsMW1PPfFP3vH2uWSZu2QfccgEzz3xzr3xz73wzr7z9&#10;bll7HTP22qftsUvdQ6zGvdcmycQWk7zPNukxNoDKc+/F2CHh/ZTqxkLayi3bxjPXxqfIxq/ENqDM&#10;JrDMKqDUyq/E2rfY0rvQzD0XZg6YwpRcs4D9LogDzpkqtz3Lfsc0hEPqfrhl+1S4xFPgy6Hc5gRz&#10;bHeBnQ+8rDLnoAqX0Cq38Br3yDqPqHqvmCav2GZPIKHVK6nT+7HqPoxVN17jPFjZB4RmD4TlHA3L&#10;GwTCAcJ5R+QPRRaMxBSPxZdNJVRMJ1UeT605mVF/JqvpQk7LJRTe3XalsP1qSdcNZLt7blX3363u&#10;v1MzcKfm6F28Jvfclbnrh94EGkZUNI4+UtM09hau/MrR31TdNQP34KJw6fLumziwu7DjchEh4GFW&#10;pYduwsQwSMbPWT78l6obBXkfe4DdfM0xlBqdUN3Xq45cqzx0mVi3+0JZx7nS9rMlLacLm07n15/M&#10;qplRVs+kVUylVUynlk8nl08llk8lVRxPqTqTVnsuo+lydtv1vK4bBd23SvrvlR59WHbsTUz5sUcY&#10;dQsG+qjBEd4lAw+Asr6HQGXfw4q+h+X9D8oHfoVSoidQ3H9fRd/9ImLlbxwgPnc5cExe9x0g98jt&#10;XJzeHCCSmee0X8lqvZTZdD6t/nRK1fGEsslYFNs9FJ1/LDb/WHzh0YTCgcSCvsT87oTsrgRle1xG&#10;W2RaS3hKc1jyweCExqD4hsC4egAqwQktwfHNgVENgZH1aInrkCqPkEqP0ErX8DqP2Bb/1N7ArMGg&#10;3PHggqnQkpnI8pNxVWcSq88l1V6Irz0HJDVcSK4/n9F4KaflGpANtF7NabsGZLVexWS0Xs5ou5LZ&#10;cjmj+VJ644XUmjNJlScTypHtjiocga86OK3bL6HNL/agX1Sjb2R9QExjUFxzIOxGN3iH1xIg/+0T&#10;0+Sd0O6V0O6T1BmUCX8RR8NyhoKURwMyegOSOwIS2/wTEIEJrQHxLX6xzQCO8/aPbfKPafSPafCP&#10;rg+Mrg+IrveNbvSJa/FPbPdP7vRLPuSXgrIp+KZ0eyUd9kw8BEBFrbq9k494pXZ7pfd7ZRz1yR7y&#10;yR72yh7xyBr2zB73zBn3yp30LZjxLzoRWHIquOKsWnUjzz13rW5CdYeXnwsvPxtWfhoTWnYqpPRk&#10;cMkJILDkhH/JSf/SUwFlZwNKz2DVHVCC8C05DfiVniEqT1vt/4pThOpGS3GjiG2V2FZz3DUXM+2S&#10;M/VLCFU84Zw17vyU6kaMYc9NiOFJpLqVU3bKKRvllLVy2pKw3eZZRDz3HJ7Kam6VddxOOeOgfFp1&#10;W2VMmGVMmmRMmWQi1Q2VA7BNmwD2p0xYpEyYA6mTgEXalFXatG3qjF0qnDhuoxy3R1HdEziq2zkX&#10;4ZSlyr4Oc55V3YTtTleFequFN74j9X0B0K5eyRtAkjt93C51FLBOHrFIGtqfOAiYJg1bpoxap0Hn&#10;May6nbDtVo46K0dcM4Y8MgZDlP3bLSK4oiVymbGOQpfHE9LpTJlUweFwpGKpjkJbXxclnNbXW7Jo&#10;4YsLjV8wMnxWW8dIW8dAT99YR8dQKlMIBITHFIhFYhls+XyxVKajo6et0BXrG+rq6Ch0YE9HTyaW&#10;c4glrlGCbgafzxOLRXIuV8RkcllsvkyuIxXriQR6cunCZxa/vHL5WmOjZ9nQmc3ncCQ8nkxXd+Gi&#10;xc8ve3HlshdXLHvx5eUrVr28/OVnnlliaGi4cOHiJSio/KXnl778zHMv6Rksksm0DQwXPvvcMiPj&#10;Z3R0FkoVxkKJgURupK23WFtvoa7+Qh1k6+Eu9IQiCVr6m4skN4dDZ7NoKK+3kCOWCmRykVQm0dOD&#10;O9GTy/SkEj2p1BDg8WDaYh4fuXmhQMygMZkUFNhN+E60NjOdRKwYTdUChChOWcTnClgMrkggZTN5&#10;fK5IKlZAncPi0yhMshZ0p5A0yWQtlKKZcHiw1dJcQKYg1a1FSEdNYmFjIhgXLf6N/DdlAZWqgaBr&#10;0Qh/Cd1IWqgblUFmUTSoFA0UiEwjkWgkBl0LWuhk1YrIFHQUxaCjpalRJDqZhlS3JlxRizwrO8ma&#10;Wiw6i8PkCLgCPW19uVRbIpSJeRJ4Tlwmk8fi8tDPA4QMMgMuwaDQ0aLpFA6LzGaRWCwSnaVFYZFI&#10;LCqFw2BwGEyxQAifiFymLRJJ4J0y6WyYJFWTNgtMhor0OY3FRvH7XIlIAlfkcQTotxFCBZvBFwpl&#10;QiE8cKlUoi3ky/kcuYCjEHK0RVyJgA+fE1skZEsJ262QcnSkPBGXwSSTsP2Fh4ODp/HdPaW6Aaw/&#10;iRtXAWehqGgNEg09ZKSWmWR4vyhVO47Spmqg1PQ4IzoG+2zYUtD7QoNgA40itgnbTXQgMUjwMigA&#10;kwxDoVBvdC5UUMg4jUmhwZZFpVM08KtH48BdQE8YFg9CWGdkvvEdQUUNdCNmSCajOWjAh0HYaCSb&#10;4R7Ra0VnQU/0otV2HCvb2VMQ+NJYZgNkDdXnB3WoUDXhE4IWwpprkGGXjL69X/fcxNWx7QbUFTVY&#10;bD/9RvD/Yuc9W9fU1NDSVMlsOBG1En8sJJImlaRKcq6+2blXV/dUgVvUnlstrTFP7f4qc8+CBzU7&#10;T6jSNLXgPwNSDs9IpvPy8y/tfXHFgZdX7F+xYv+qFSavrtj32oq9ry/f+yrUV+5HW1W6chTYTfDE&#10;Kt2/NNm45Tc6/Cr/Q9W96oVdv8rfU92rlu58ddZhA79U3XPbceP/sur+299+/sOf/pxS0qHzustG&#10;27hb99/529/+9tNPf508fcNog+fSHQETp66plfbfU90///zz0YkLy3YFvrAjoH/i/F9++iu0vP/x&#10;56+ZR+qtdcut7f3zD/OJQOfLfPl/qPynqO6PvvpzVvdtqOf23n330z9M3/z0fUJ1d518982Pv3/4&#10;0Xcnb3+mPHL7wv0vLr/55cOPvj9x+7PEdpXTTWi7AbtVww/x7q+q7oK+u8OXP3zw0XfX3/767L0v&#10;Mg/f7jj5zv0PvoWWmVufwgjjVz8+d/8LGPnSwy+zjtxO7rhx8SFc6LsPvvgjtKR23Tx373PYvfPe&#10;N81Tb+ELYWrH3nzn0+/f/ewPh069A7uHTr17/8NvMw7fgksfPvXu1UdfFg3cu/fht+3H34k+eC2u&#10;9frpO58dv/Xp3BH+hcyr7nn+jzGvuufL77/Mq+758p9Sfqeq+xVzYCPB+ldQGDeO5Faz4TXLdb+p&#10;up+y3Ti8exNs1xIQcd5IeK+1Wvu6xdrXbd5Yawesm2X9Gyr5vX494Iic9wZHlfbe5AwQLU4bNzqr&#10;Qrc3u24iore3EGyG9o3OmzY4IbDqXuekZgNs33BErHN8Y53T2g0ub2x0Xb/ZbcMWj43bPIEtO7y3&#10;7vTdst1303afzdt8Nu/027TdF7bb9wXvPBC60yx8h1noTvOIPVZRB+zirV3T7D2Vdh5KK5c0C5c0&#10;c6eUA/aJJtaxey2j95hH7zWP3mcWCewxDd9zIGyXSSgKH98bvG1PIAKZ9YBtuwO37wkCduwNgg7Q&#10;beeBcGCHSej2faHb94Zsg/4EW/eFbAFQBdUx20xCt+4Hwrftj9huGrnNNGq7Wcxuq/i9Nol7bZP2&#10;2afsQe459YBLhqmr0tQ964Cb0gTlJE/f65C2xw6Opuy1S9nnkIZCt50y9jmlA3vsU3cTi3Dvtk7a&#10;bZW0xypxr1UcsM86fr9t4hPYJJrYJCPbTQhvbLtxbPcvVbcljrH2zEfJyX2LrP2KLH0KLYhIbgv3&#10;XBykbuaaZeqiPOCUsR+YjWI/4ARbQm8TmDikokvMRpZj4Y0vp0Z9XbX2xpe28UJpzB39S12CK91C&#10;q90j67xiGn3iDvomtCHZltrpm9rpl4YMNwZ77l+q7oi8IQCFd88hMn84tng8vnQSSCibSqk6kVF3&#10;JrvpQs7Bi/mtlwvbr6Lg6cM3sequGbhXdwy4X3fsQf3gQzUNQ29i1HnID44+UtM89lbT2KPG0Td/&#10;BdT5N1Q3kusVPTfLjsAcrhV3XS3uulLUeRUo7rpWeuhG+ZHbmMqeu5V9d6v671UP3K+GE48+qD32&#10;EKgbfJMAC2/1UuKwvVdz9E5t/52a3ls1PTequ69XH7lafQSt3o1SmrdfKG07X4hSmp9W1k5n1kxn&#10;VCNSKqdTq46nVJ9Kqz2b0Xgpq+VKXue1wiM3S/vvVRx9WHnszd8G+mDKjz4sPYYoG3gAqNr7HwAo&#10;1/qxNzGVMOYsWHgDTwd8EynQMUQ69AeYor4H+b338vvu5ffcxc4778htLLzzum7kdlzLbruc1XxB&#10;2XgutfpEUsV0QtlkTOFwbOFwfOFgQuGxhIL+hPzehNwj8dldcVmdMcqOqPS2yLS2sOTm4ISmwLgG&#10;ICi+MTixJSy5LSSuOSi60T+izjesxjOs2iOs2jW8zj2mOSC9Nzh3OKRoKrzsRFTV6eiaswn1F5Ib&#10;LiU1XkpEXExqvJhYdy6p5mxa40Vly5WcdmTis2BunTeyoEKsOK7suIZov6psu6psuZzRdDG97hwS&#10;3lXHiUzmI6HKvsDkroD4Nn+ktxsDYpuDElqBgLhm5KSjGrwj62HrA7vJXT5JXV6Jnf5p3aE5gxH5&#10;o2G5w8HZA4EZ3QGph/yTuxBJnf5JHX6JHX4J7X7xrf7xLQEwVEJrYHxLUEJLYHxzQOxBFM+d0Oqf&#10;ciiQyJ0QnDUQkn00OHswIPOoX1ov4Jvagwx30mGMe0KnW1KXG7Sk93lnHPXIGHBPH/DOGvHKHvVA&#10;wnvCJ39arbqf4Mmo7vDyc2HlRDB32SnsuYGg4uNAYPFx/6Lj/sXHA0pOBpaeQotwl572L0b4FJ0C&#10;fNEK3Kd9i4EzBCqT7V2EOfn38Co8QahutAj33IhtDI7kVont7ElA7blRS86Ec/YE8tyzqtshY8Re&#10;pbpHCdSR0BM4sJtYtHvaWjllCWTNABbZJ4AnnLdKdc9YKmdss2bgLMdspLpRdHj2jK1yyjpz0jxz&#10;an/mtAmQMX0gY8o0c9oUthmTpmkTlqmTFqmT5mkIi7RJy7Qpm9Rp29Qp64yxp1U3JhvZbhzb/dh2&#10;K8dRMvMnmb0X1Xau6rZOGwHs00YB25QRm+Rhq6Rhc8JzEwyZJY9aoajuMfuMcYfMcSf00MZclSNu&#10;yhFXqGSOeWUMJpSMLHtlr0iAVp4WixQctkBfz1ggEPE4Al1tPR2FNmyXLF62yPiFhUbPGxku0ddb&#10;pKNtoKOtLxbLxGK02DUUgUAoIpb0FotkUok2FLlcqqNQGBsY6Sn0hFwxi8JhUjgsKo9FF7DofDZD&#10;wGEKkPlmC5H2FsOVnn12yaoVL61fvWrT2te2Gug/w+OKeVwhlyfh8aWLlyxd9uLKFStffebZ5w2N&#10;Fj773NIXlr2wePHiRYsXP/f8C4uXPLtw0RJ9o0VSbT2BWC4lHL1coa+ja4TQX6zQXSTXWaita6St&#10;ZyiT68BMpTK5QgE9JQIBj8thcXksoYgnEHL4Qo5IwlfoyPQMdLV1dbV19NDi3GIdhcxIKjaUiQ0l&#10;In0RX5vLEbOYfCqZRSEx6CQ6VZPKojDoWhQWhUZZoEEIZhKPxRLw4B55YqFULtUW8sVCvkQkkLAY&#10;HEJy00iaFLImhUKi4qhiQshhS4cSOJNRDmck0nDoKgkZRyT0KFpaWsixkaiadLIGlYQ6o5haLSK8&#10;lfQYOAWdPnvoqehYMg1JboqAxebQGQwylYwvQYD0qsYCOgn5VzjEpNCJHOA0OrpZChOtWs3iM4V8&#10;lohNY7NoNDadw6bxuXQRi8ynLWDRFtAZmnQelS1gcgRs9ArlYqmAg0K3aWQalUj2TtOg0TSoDA3U&#10;k6aBIsupcEcaJDpaL5zKgAdEozNoDDaDxWej9OkigVjAh+9MLBVrC3kKLkvGYch4TDmPidKeS0RS&#10;iZAv4rNwYLdCAsCUUL5xNo1G5AaHx0UoZy0cN68CPUlNLYoWCYEShqMoZyS5CVFN0ySjwHcNMsAg&#10;01lUeMVIZsOToWlq0tGy2cgrY3Adh0rPhn0jI45dNR4WoGqihcyZcJtkYigt+IZocC6TDJ8QTQ2h&#10;tLHJhlM04UXARZGfRsnJ4U1h1Y29NXweKtXNpqIQczid+EKgnXDVGjjQGY2GngCRFx2Dp4SlNf4A&#10;4NvAFTiRMMpPgOUxiTDfs18dAC0ksiYKtp7bTQ1huFVpyWEL9dldqFM10LcGFdxZ5aH/XiHSm+OJ&#10;qV8iynwOfxYkTdiqjhJDqZl91xqagHoX6+q50hrz1O6v8uRZaMJwVWLaePror1ZDi0HjGCuM1y5Z&#10;tn35qn2rViLVvWbF3teW70VWe4XpqytwJLdqle7Xl+97bY7D/lWTjVt+o8Ov8g+p7l/kJ1fztMxW&#10;g233L1CrbrXkngv23HP531fdP/30148//XK9baz8VWfHsMKvvvket7/1/qdrLaOMN3rm1/X9+BfV&#10;P/j+qur++eef//KXn9LLu/TXum22T7hx723c+atvv7cPLdB5zcU3seqrb7771y7X/beff/7hLz99&#10;9/33iPkyX+bL76z8J6rudz75fvLGJ+9/8ceWqbeuvvVVXu+dpslHf/jzTxPXP/nsmx/O3P2scuTh&#10;x1/9qWZU5baf4ldV9+jVjz//9s/VIw+nb3zy5Xc/dp185+pbX+b03Ck+eu+jr/40dOmjO+99c/f9&#10;byuHH7z7+R+mbnxy/e2vLr/5ZW7vnQ8+/+Otd78ZufLh5PVPYpuvn7zz2aOPv1eHZSe0XT9z7/OT&#10;dz49fvOTCw++gJZDp95959PvGyberBh6cO7+52NXP24//s6Nt7/C/f/dzKvuef6PMa+658vvv8yr&#10;7vnyn1J+n6p7PWG7NxLCe/3qpyU3BrttYK7qxswV3hiV8H7tMbgFDr0Bp7xuvf51W2Dd6zZvvKYC&#10;6mtfs34dQCLcFlhLbNe9Ybdunf2G9Y7r1zmse8MewHXMpvWOT7F5gxOw6Q1HxDq03YjrRGXdG05v&#10;rHdet8EFwJX1m1w3bHZbv8lt82avLVu8tm3z2bjFa/NWb2DTFi+1Dsds3uG1dZfv9r0Bu01DTYjM&#10;5HstolBycotoE4uofWYRe0zDd5mE7NoXvNskBNi1L2TH3qDtuwO37w4Atu3027bTf/tOf6hs2eYD&#10;bN3uu32XP+qwK2DH7sAde1BnpMMJtuz03wI9d/pt3U0EoMMhYE/gVmBvENLeiNDtJuHb94XvAEzC&#10;d5pG7kIR4VG7LWP3WMXusYnfDVjF7rVO2G0Rv9cqcY9Vwh6oWCeaWCfusU7YZR0P7Iaj0G4F2/g9&#10;lvF7LWEbt9cybp9VnIl1PEECwgZI3G+TDCDhjXOYA3Zo0W61gX7aOrtmW7rnWnnkWXrlW6hSlOea&#10;uWabOmcecEJWWy22cSJ0QFW3T8EQ48+5HAHW3r+U3+o4b5RE3T0HrmvjVWDvW+wYUOYaUuUeXusZ&#10;Ve8T2+SX2BqUeigw40hAxuHgrJ5gZW9wZm+Iso9IWq4Cq24U0j2ruiPzh4GwnGNE4zFoiSoYiS4c&#10;jSsZTyibTCyfTqs5mdV4PrvpQl7LpYK2K0UdSCrPVd31g/frBx8QbvshgFU3VtRPGW5My/jbzeNv&#10;Hxx/C9M09ugxo+qobqggGodhKDQyXKX2KFzxTmXvzbIj10oOXSnqvAQUdlxGsd2dV0oOXYNZVfbe&#10;xsnVK/vvoJzqAzhu+37tsQe1RMQ5IbyR6q4feoTzq9cPP6wfflA/dL/+6L26gbu1/ch51/beBGp6&#10;rld3XwOqjlwt67xY0n6+sOVMXtPJ7PqZrLrpjNrj6bUn0mtPpdeeyWy4oGy+lNN+Jf/Q9dK+uxVY&#10;UQ8++ns8pb3LBxFQUZ04K7ahUj2IeTRbQcAhbMTVznvWfD+mtE8NMt+F/fcLB+4X9KEIbyLP+d28&#10;I7eB/MO387pu5nZczW27nN18ES3dXXMypXImvmQ8vmQ0vmQkoXgoofBYfEF/fF5PXG53bPbhmKyu&#10;yIz2iPS20JSW0OTWkKTm4MSDwYnNISltEWmdYYltwTFNAZH1/hF1hOqucg2rcYtuCkjvCc0fDS2a&#10;iig/EVN7LrHxUvLBK0kEyc1Xk5uvpLRcTqo/H1d1Kr7qVFrThez2q9kd1zPbr2Z2XFN23szsupnZ&#10;eVPZeR3I6rgOh7Lbr2W1XFE2XUqvP59Sfzqhcia2eDws+2hIendQcldgQltAXLN/HJLTwckdQYlt&#10;UPeLbfaJbvKJbvSKafZNPuSbctg7qcsvtTskezC6aCKyYCwsbzgoqz8gs8dP/TMR2BL4JXX4J3UE&#10;JHUGJBMktRPB362+iW2+yR2BGT3w9xWaczS8YCQChiqZjCiejMgfDc8bCc0ZCswc8Enp9k4+4pl4&#10;yDWu3TWh3TWxwz3psEdKt3tar0d6v0/2iFf2sEfWuEf2uE/+dEDxSay6w2suAk+rbtVC3edxVLfa&#10;cweXnFCp7qIZv8Ipv8Jpf6DoeEDJqYCSk37Fp/yKTvkWPoFf0WlcQQocqe7HPvuXeBYc98ifAdzz&#10;pt1yp9xwinIMtOTB7hTgkjPpQvhgAAtvjFP2uFPWOIpOzhh1Sht2SB2yA9KGbNOHAbuMEZTWO33U&#10;LmMMkYliu9G63SiwG2FFqG7LrOPAL1W3eSZS3dbKabusKYcsFNitUt3Z01ZZU2aZ0/sRMwcI1Y0W&#10;/FZOmyunzDMnzdMnTYEMxIF0lOrcEkGo7sxxO2K57lnVPQXA3eHbcUSB3cjQE7Z7zCZDFaut9twY&#10;tecGsOq2ThuxSh0GbFOGbFOGbZKHrZOGLBKHzBIGTRKOIRKHDiQNWyRDt9HHqjtr3CVr1DVr1Dl7&#10;yjlryjtn3MKnkCteaqgwMpDIpWJtBp3L44pQpmiR3Nhwkb6ugY5Cd9HCZxYvfs7IyNjAwEgoFKKg&#10;bDgslxoZGQD6+roKhVwsFsvlCrlcR1/PaLHxM7oKXT25nr7CQEeqx2eJOTQhhyZg04Q8ppjDFGvL&#10;DPV1FhnpLzY2etZAf9Erq954/bXtr76yaflL65YtXbP0+ZUKuZ5MruDxeAKhRCCUPvPsC889/6KR&#10;8SKxRIaW/lYoFNraBgaGBoaGhsYoobpYpi3V1hPJtMUyHYW2oYHBYn2DRUS69YWE7V4ESKQKkVhK&#10;rLrN5/E4XC6bxaYJ+Fw+jw83LEZGWizXlih0ZLr6OnIdbZFMJpYqpDIdqURPxNPlMuU8hoxHlzEo&#10;AiqJQ9ViU7SYJA0kgFFoMiFE6ShOl0bVIlM0SEKOQCFViIUyDgrgplPJNAqJCmAnh7Wc1gJNGolM&#10;1UIaGyk0LB01qOQFKAIbWgjVjWWkJlmDyN2MNJoGCWWQJtM0GUwKh67FoGvSOXQun8VnElnKyQuo&#10;s0obemrQtChklHSaAvMkLUBhuHQSjaZFggGZVGhHl55d9hhrVCTwiKhluBFNYgILkMRFZh1Ng0Gm&#10;M1Bmb5Tcm04mwf1S0YLW8ByY0MjQYjJJ8JoFMnioPAGHzmTTmRR4OCQaRROmjWw6bQEFoMJkEFos&#10;LRqbROOixcLpNJIGBa13rsWgULhMJofB5jI5HBaby+YI0FLfUh5bwmXKeCwFj6XDZcm4LImAJ5GK&#10;xDIxXyJkSYRMMY/CY5F4bDqPxeQyGRwGncNgMihUOpkCQAWeOUVTE7ltTS0aiUQnk4m3AC0acHew&#10;JdrJTCqDRWUS63xT4ZbRouzEIPhEKgrRRooaq26AhpKKaxG2G2cdXzC79rYKmhYSzMTD1KAizatB&#10;09SiayH9jB05QCRIR1Ye6mTiAwBgEJgPQHwP6CNB38ljLQ09UV5xNg2+ADZdi6KW0ITrhe8NTlR9&#10;S+gr0kAVfLOEESdjiLdPJn4wgepYFWN7/RS4HXeY221uy1zgW4VvEsC/w8B1+MhJGkytBQBdcwFO&#10;Pw7j/JbqXqCagEopzwIt6CrEBKCuQfxkRI3KbQNzVTdhqf9JntTh6AVhSFqP50YU+gItLpWlY/zM&#10;mpeWb1+5Yu/KFftXLT+A1vBecWA1VNDS3aYob/lyk9de3rPm5T1zNTZmrrTGu+rGp45i5ortX/K0&#10;4VazbNfqZTtfeWEHBurq3ZXLdv4qq16ADk+wainilaVoKe41c+K28RaHdKsb5+7+L6vuH378cXD6&#10;0sKNXgbrPGq7xv4ya7U/++Ib58hivbVuAcnVX3+r8t+/qrph+9U33+9wSdZ5zdUztvzzL7/Fnf/4&#10;px+Sizt0X3fd55H+9vuf/PWvqhDwf0n54ce/TF9967s//wh8q/qHlPkyX+bL76X8p6ju7//8lzvv&#10;f3P1ra8efPjtmXufV408fJ+I6o5qujZ69aMHH373xx+Q6v7kqz93nnw3oe3GW59+33P2/afGwfxS&#10;dX/y9Q/niHBwaMnvu/fe53/I7r4T1XS15+x7d97/9ovvfhi69NHNd74Zu/ZRfOv1m+9+A3P44Is/&#10;Hjr1bkzztZHLH2GHXdh/7+LDL+DcR5+oVHdE49WKoftvffJ9xdCD4qP3H374XX7fXTgLzoWRW6bf&#10;Pn33s/sffnvqzqdXHs2r7nnm+WeYV93z5fdf5lX3fPlPKb8f1a1OUb5utfn6V8yQ4X7VfMNq8w2/&#10;5rk3rbXGrlqN2mqve81i7q66cd0ai41rLDevsYQtsAHzmtX61yzXo621mg2v2wDrkfa2el3N61Zr&#10;11q/sdZmnYonosDVrCfY8IY9sHGdw2PW2gOb3lBVVCBT7rBuHWL9ekd1BbNxvcumDa6bN7pv3qRi&#10;EwFa9lvNZtdNW9w2b3XfvM1j63YfQl37bd8dsGtv0K59yG3vRm47cMeegB17/LcTQAXv7tjltwM6&#10;b/cBtm3zfoIdvtt2+G3fCX0Cdu4J3LlbxfZdfsA2YosqO30BVIeR9wbs2Bu0Y28wsGtf6M69YTv2&#10;hCL2IXbuD9t1IGKXacQu8yjMHvPoPeYx+yxi91nGmVhh4oE9GMs47LbVQDcM7rbfOkEFobpNrJMA&#10;VLFVrd691yZproE2c8rAyhkwd1JaumZbeeRZeeaZI8OtPOCUecAxc79dqgn0x6fgyix4KDUw+C+Z&#10;2wFfdC4HHNKQaHfJsnDNtnDLsfbMt/UuVNnusBrv6Aa/+ObAlI5g5ZHw3P6I/KOR+UejC4aj8oci&#10;UWbyoejCYQAqaBcxiCvRhSMxhSOReYPhhP8Ozz2GG2dV91Ry5Uxm/ZnspvO5zSiwG2cLL+++WdV3&#10;B6vuhqEHQNPIm43DD4Enw7ihoqq3jL/1GzSPPQIOAk/6bxzt3TDyEC4B16o9ehcgorqvFnZczGs9&#10;j1fsLuq8gm132RGk4WFuRH51JONrj6KgcwCv9l2LIrxRYHf9EFosnFg1HF0FpVIferN+8M36Yw+A&#10;Ori1gbv1/beBmv5b1X03q7qvVh6+Qtju0wXNJ3MapjPrpjNrZzJrT2bWnc5sOIuWNm+9lN95rbj7&#10;VsXAg6pjb9YMvQXUDr89F9w4l+qht+ZacMJqP8LCG6lugppBVUUNPqo24urdp+Q3UIbW9r5fNHC/&#10;qP8eprD3LqLnDuLInYLDt/M7b+Z1Xs9puZR98EJG/ZnU6pPw3hPLJhNKxxJKxhJLRxOLhxMKB+Py&#10;B2JyjsRmH47K6IxI74hIAzrDUtpDk9tCktuCU9vDM7rCUzpCElpwYLd3RI1neLVHeK1bRL13YmdE&#10;wVhk2YnI8pOxteeSDl5Jbb2e1nYjpfV6ctv11LZraS1XkhsuxFaciCgcj62YTm08m9FyOb31ckb7&#10;NeS5u25mdN5Qqe7OG0BOO15r/HLmwUsp9ecSak7ElE5E5A2GZfUHpRwKTGoPTGj1i2vxTWgLTOkK&#10;Tj0UmNzpn9juG9/qE9fiHd/mh3L7d/un9fil9QZnHYsqnowsnooomgjOGwzIHvDP6g8ElH1AsHIg&#10;KLM/IA1p76D07oDUw/7JXQEwGspY3umX2uWffhgthI8WBRiOKpmMKZuJqTgRU348HiqlU5EFY6G5&#10;QwGZA76pPZ5Jhz0Su9yR5+50Tz4MeKT2+igHfXOR6vbMnsBR3QHFJ3He8vCaixG1l7DwVnnuuaq7&#10;Ai3UrVbd2HZjgoqmAoum/QsmgYCiGf+iGb/i435FABbeJzE+BScITvoUnZyN6sYpyo9jkNvOm/bM&#10;JyiY8cifds+bAgjVPeWaMwnguhqXbJSl3Ek55pg5Ctu5QItj+ohT2rBj6pB9yqAtkDpomzZkkzZk&#10;mzZslz5CMGqXPgbYZ4zbKydtEapM5lZZ03Nju1Vg202obuhgnYXCwVEO8yyUw9w2G06Zgg5mc7DI&#10;msaYK6dMlZP7MydNlBOIzIkDmZNmKAocrfAN2Cgn7LMmnXKmHqtuuMe8aReUyRypbnsUif50MPdc&#10;7H+RwFytuq2Tjtkkq1S3ecKgKfbchOrenzhsmjRikYKW67bLgIdJ/G4ga8Ipe9Ixe8oxa9Iza3Sn&#10;fSqLs0ibK5WxOCKUIFrH0GCRgb6xof5CY8OFC40W6Sh0UIi2tlxbR65QSORykUTKE4pYOroifQO5&#10;QlsiEgk4HLZIJNHW1tWW62nL9RcaLNaT60v4Mj5bxGMKBWypmKctEerx2DIhUVFIDfV1lyxe9MLK&#10;Fa+vWrV21ao3li9//aWX1ixcuExXd6GB4WJtHT25tgK5Z7lcJlPo6OgCcrk2ChwXi0UisVAkkSt0&#10;tXX0hWK5QCwTyXTkuoa6hgt19BfqGSzRN3hGT3+Rto4hoKNrpNDWVyj0pVJtoVAiQqAVtHlcNp/L&#10;4nFYXBaXx+Hx+VxdXbmRsZ6OrkIilUilcFE9HR19qVhHyJez6SImWUjX5NE1uFRNNlmDjkQdUndU&#10;CkoMTqUsoFA1UBpw5LyRS6YzyEwWnUPWomlpUrSIMFmSBgnHv85KQU2yJlqYmUml0skkiqYmnUyB&#10;c9k0DpPMZmgyqRokCpGhGolM5DKRfmQxaUwGg0Fj0cgsFoXHJMOU2DQNOovK4jK4dDKTQWYBTAps&#10;6TQSBWBRmSjBOJXLILNpWnQi6TS6Lp0ILadqwoSwvdMia2jR0QLSKOYYrQOthZwrEV6sibKdE1Hd&#10;JGRMkR9FPh6ZS+z2kCkna8CYNBaFziBRBGwWn8UmIsJpNLQWOHo4OBwW7ou2gEZFI2hRF0CdRNeg&#10;MDRIfAZTWyoS8phwb2w6hUWjchh0PpvDYTCZVBiQLWDzJAIpnyPmseBD0uWzdXgsbS7U+TIJ+qGC&#10;UCJgC7k0PoskYNN4TDqXQdhuBgOtJs5gcegMNp0BLXw2i8tkEOHpNKhDBZ4/g0JioC1cl86mweNi&#10;sigMDp3FpjGw54ZbwMIe3w5UWERANhEqjeKz1bCpdKqGFplQ3QyyJpOixaaROXQylwEvl0xDq5hr&#10;UDWx6ibiv2dziasdOV1Ti0EioXh0OKQJ70iLQYYrUtADJPQ2+s0B8aMBqGihF4RUN12LyiChX13A&#10;LtENhTtroh9IkIg4b+TdiXhupOrhXROmVpOigdw28cMIOAvOVZlvbKkJkawCdokY8ce7+Hcbc1vm&#10;gn/SAcDfCFUTvgQm8TMOuBH0ldJQpn8uVYtL0WJREQxitviis7JYVdFABdU1CZ4qKMk58RFCTaW0&#10;1ajd9lPMcdUI/GUCT7XPRd1nbjeoU9Dy53gX/YYAy280J1Vic5IWCT5hhVTx0rPLdi5/xXTVyn2r&#10;l+9e9fKeVSv3r1yx/5UVRDLzl3atWb5nzQqUw3xuGnMssNXt+BBu/Her7lVLd6xaun0VVH6NV4g+&#10;GHwW6rx0++on47n/nup+fdkuXAf+N1X3zz///N33fwzLqNd/w235nuAPPv4SWvCh7//45/SyLt3X&#10;3Uw809/98DPc+Kuq+6ef/jp24upz2/301ro190z98ONfcGdoh92FG71WHwg/d/XeX376V/6r8Z9+&#10;+EvPiTuffvUH4Nt51z1f5svvrPx+VHdB7533PvvDl9/9+ODDb586NDeqG1M4cO/9L/7YceKdL779&#10;89uf/KHzxLtfff/jP6i60w/duvfBt0dmVXffufdh8PMPvrhIGGvlkTvvfvaHurE3v/juhzc//r5p&#10;6tGjj79/SnU//OjbD7/4U+eJd6Kbrw1e/PDaW19N3fjk6z/8OHb1o95z78NZWHXHNF+bufXJn3/8&#10;K8wN+P5Pfzl557PDp1UJzKFD9cjDtz/5/sKDL26/83XUwWvQAsS1Xk/quAETw7v/WuZV9zz/x5hX&#10;3fPl91/mVfd8+U8pvx/Vve5Vc5XqJtKVq+tqz61mw2uWG19/wnNvfAOZb2y1cYtacmOw6t70quXm&#10;Vy1hq2KNJQrvXmO5fo3V+jXWaja8ZoNZt8bqjTmse90aVV4j6nB0Dm+ssVbVUWi4LRbec7X3+tft&#10;Nqy1B4iKGnuUKR2zzgG2OEycaHHYsNZxw1qnDW84b1jvomKDK7CRWOcb5Uvf7Lpho/PGjS4A2t3o&#10;unmjG7Bls8emTe5btnhu2ea9dYfPtp2+sN28zQujbtn6a5J761YvANexBcfs2OG7c6ff1h2+2KZD&#10;hcAHwPJ7224iFnx34I7dgbv2BO/aEwrsBPYidhDsNAnbuT8cs/tAxB7TyL1mUfvMo00sYlRYxiL5&#10;PRdowcxpMSHs+H4kvOP3WyXst0neZ5X4mFkVPdc94zBrjKldqplDOgrvdssyc0GR3KjdNkWlzK0S&#10;gbkDotBzFHGO2I0CzVXssoyfu6vuA5eeW8czMSFCvU0dM82clGbOSgs3FN5t7Zlv51vsElzpGVHn&#10;G9vkn9QanHEoLKc3qmAwrngkoXQsqXwyqWIyqXIypXoak1w1lVA+Hl82Flc8FkN4bkxU/lBE7jEg&#10;Mm8wumA4vmQ8sWwypXImrfpERu2prIazuQfnBHYfvo6Ncu3Ru/WD95uGHjaPPDo4/CYAFaBl9C3E&#10;2Jtq2ibeUtP6JC3jjzDNwMTjgG/svNUeGuvqmoF7cGm8Vnde64Xsg2dzms/lt12E3dLDMDFEefeN&#10;yl6YHgrvJnw8ijvHqrvmKFq9W626m8beblIlVH/UOPxO0/DbOB69YfBhw+CD+qP3MHUDd2v6blf3&#10;3ag4dLms83xJ+9mCZhTbraydyqidzqhFad6Vjedy4Pl0XC0+fLO8717V0Yc1g49qh96qG3lHzW8I&#10;77lg2w3UEEuMo5XFiRXH1VQDTzpvlOr86MPKgQdYfs+lghDexHre9zBFvXeLgZ47QGH3nYLDd/IP&#10;3UK2u/1qbuvlrKbzmfVn02tPpVQdT66YBuArSiwbTyodSywZjcsfiM05EqXsisjojMiAbVd4eldo&#10;SmdISmdQaltIWkdYSkdoYmsgobp9Imq9I2q8wmu9Iuo9Y1pDso7FlB+PrT6d2HghtflKetuN9Pab&#10;SHW3XktuvpLUcCGh+nRU0WSg8qh/Vl940UhS3emUpgtpLVdT266mEZ2VKLD7Zmb7DSC7/UZW+w1l&#10;89XMg1dSGs4l1JyKKZ+MLBgJzzkalHYkKKUrKLnTL6ENJfZP6ghKPYxyHqQgRQ0t3gntvimHgzL7&#10;g7OOBWYOBGYPhhdOEKp7MqRgJDh/OChnEJE9GJw9GJY7DARlDQRlQf+BoMy+gPQe/9TDvimHAL+U&#10;Q/5wuczekKyB0LyhyOIJrLrjqk4mEMSWz0BjaP6Iv3LAN6PPN7PPJ6MHrdiNFu3u81YO+uYM++WO&#10;+QIFM4Bf4XEc1a1eqBtXQivPh2HQKt0YpLqfCuwGQoCi6eCi6YD8Cf/8Cb+CSb+CKb+iGcC38ASi&#10;AOGTf9x7Fq+CE8Q63Cc9C0545KP85BiP3GnPvCmv/Md45k0CHrkTrjkTLtkqsPPGdbXnBuzThx0y&#10;RqACW5SuPH3YPnXIIWXQPvmYbdJRm6Sj1slHrVOOWacew7YbY5M6AtimEc6biPC2zZy0IYQ3ju3G&#10;ktuSwCLrOKpknbBEOcyfVt022dMW2VPmWdNPeG4lAENNW0J7FrLdJpkT+zIn9isnkerOQKHeWHUD&#10;tpkTDlmTgFPOtHPOlGsO0vmuuSgfu4NyjFDdo7Y4JP3XhPffU92WKUPWSY8xTxicE9U9vD9x+EDi&#10;sFnSMEpjTlh/h0x4pGOOynFH5aSjcsIje2Sns5IvWS4WLOKzxCKRzEB/oYGBsZ6ewSLjRUsWLX52&#10;yZKFxka6OgoDfV0jQ11DA21dHalQyODzabDV0Zbq6+noaMulYrFcqtCW62rL9GViXZlIW8gRc5kC&#10;lKicJeJzpUKBtr7eM/p6zxroPbfQ6IWlz6166cXXVqxYu+qVdUuefWnhwqU6usZGRs9IpfpSmZ5E&#10;qiOV60hkUplcJpejTOMSiUQkEsGWz+dzuVyBQCiRaENPhbaBXNtAW2+htp6xQtdIx3CRnvGz2npL&#10;ZNrGMoWhQmGgo2skV+iJxHIRkZ4dtgKeRMgXiwRiDpvNYSD3SdWkM6kssVC4yNjA2EhPJBIq5AqZ&#10;VFfAE/FZXBadQyez6SQOg8Sna3FpmhyKBoOsQdEiMjCjNbM16ThQFbZI4moi6UjRoJI1qIS6Q+mj&#10;CTepQkuVWRrF3WI9iYKMUeyvJo2EIqSZZDpDi0ldwKBrokTWSHKjkVHSbBpZQyzms1gMOg0tCM6i&#10;8FgUPovEZ2pxmBQGmchPTtNiMCls2NK0kGZmUdksKkyew6II6FpwI0wmFe6XwqSQ2VQqi0KBLZOM&#10;BC1VQ4tJplI0NKGRQ0MrRhPmXgsn8aag+4Vp4zhjmDyZMP0krLqR5ySCj8kamgyUixvGIeJcCedK&#10;aFe46wU4cJmKDDcFoGlSiGXCkS3GEdIorz2XwWczRFw2n80SwstmMDkMJpdOZ1JQQDaKEafBIaGI&#10;L+exJTyWjEUXsxlCHlso5PLQiTymkEPnMihSPg/OQsJYUxMG59KZHBrK782h07lMuASLx2IKuRwx&#10;nwcVGJxNI3PhsaLJ0zk0NovCQHafSDAOcGhwOotBgg4MhhaCpkmja6GZkxdo4KenZtZ8E6JaYwEW&#10;ufAZMSmaAIOsiW03TQtlOMdZxGlPwtIiMTW1GBpIhMMtwPzVl1AnMJ8LviIcJZbcxh8YfGzoEyVU&#10;NwVeBPQhfjyBZDlVgwIvFIYiXg30RGcROhxtiQoOkn5Cdf+XYFE9q6tVu/BNYtWthvh1CIKqwaQs&#10;YGCIvyAyGT4M+OzJDCr6SYDKlJM0yShrOnpU8JX9siDNPVd1/wbqbmpX/Y/zS89NNMIzx78PwI+R&#10;aEQ8dt7oRjQZCxawyXS5UPqcru6yJYtXL3txy4pX9r280mT5yn2vrNy7esXuNct3z/XZc1W3evep&#10;Rlx5irlu+ymeNtxqlu1e/QLilRd2rV5GbB/vPlbafw+1IwdefeEJ1Y1ZM5uuXL37e1Hdf/vbz4/e&#10;/Xina4r+G26+iZXf/eFPs6b7//vxLz+19M0s2ui1xizyzOV7uPFXVfcf//RDRFaT8QbPVfvD7j16&#10;/6+zC3jD0ZlzN1/aE7Rok/eR4dM//PCj2qP/z8uffvhL9/E7H372LQBF9U8p82W+zJffR/mPS2CO&#10;KRy49+GXf5q68cm9D76JJHT193/6yz+ouqMOXjt197Nrb32V2H4joe36hQdfXHvrS+j8wRd/LOy/&#10;N3Tpwy+/+2Hy+idvf/J9Ts+dzhPvfPrNn59S3VcffXXzna9O3/0s88itBx98B3O48c7XY1c/ggGv&#10;PPpSHdWdeejW3fe/7T+PphHRePXohQ/e/ewPMzc/Uavu5qm3br37demxBzff/Xri2scwmbRDt2Co&#10;U3c+i225jmf7r2Vedc/zf4x51T1ffv9lXnXPl/+U8vtR3RsIw63mN1Q3sPF1q42zhhstwr3OBqNu&#10;wcIboxLeryHPvZWw3Y9ZY0VEeFttWGOtZuNrNgBW3b9k/WvWf28X1V+zVYEyots9Ntxq5z3HgmNw&#10;+8Z1Drgyi8OGtQ7rCVDkN8H6DU7Axg3OajZtdFGzeb3LlvWuiA2umzYiNm503QDbzW4bN7sDm7Z4&#10;YDZv9dy8xRMqW7Z5PcXWrV5bkO32VLNtmxeB9/bt3lt3+M1l+64AYNuugK27VCnNse3euTt41+6Q&#10;PXtCd+8N20Wobmy7t+8NUbNrfyiw+0DYHtPwfeaRGBOLqP0WsYCJeQwG7Voi1Doc7x6wipslYT8R&#10;0g2ozPSTmlkN9s1oS/Tca520B9ptiaNwomWCiRVin2X8U+y1iN8NWCbstozfZREH4MpO89hdUJnl&#10;72nvuVffb59+wCEDQMLbJQsLbzvfYqfAMtfQKo/oBr+k1uDMwxG5A7FFw0klY6lV0xl1JzIbTmU1&#10;nQGyD54FYBdIrzmZWnU8qXwKIOJ3J7DwjswbBKAeXzKeUjkD3YDMutPZjedyDl7AK3aXHLpW3n2z&#10;svc2Vt2Ngw/Uhrt17O3HjD8CsN5un3xbTduTPHbewOQ7zRNvq1FFeCMPrV6x+x5cF65e3HU1v+1i&#10;VhPc2qmc5jMF7RdKDl0pO3INqOi5Udl7s6rvFlDdjyY5m2j9PrFoN4rqbhh+u2kMxn/nIJFNHQnv&#10;0XcRI+80Db+jWil86E24NZybvf4YEt7VvTequ69VHLpc2nG+qOVUftOJ7LrjmUh1n8qoO61sOpff&#10;dqX40I3ynjvVAw+wUG8ceUcNXPRXgW5A7bCKmqFHmFoi1/ovVbcaLMIBuBxQNfAA2e4BwnnPUtH/&#10;oFy1kvc9Fb3A3dKeuyU9/z/23gI8jiNb2LY0zDNiBlPsOIkhYGZmlC2wLMskWczMNGIm22K2ZDGz&#10;ZGZmTLLBDWfhZpPsfv85VaPxWHHyL96b3Kt63q+/murq6urq9u599tU5dS/1xL3k2rvJx28lV99M&#10;qrqRVHE1oQxWFW139NHTEXnDEXlD4bmDYfQ7yRkISe8MSmr0jz/hF1cL+MfV+8We8Imu9YqudYuq&#10;co+u8o6q9gyrcAssdvUrdPYvdPIrcPYtcvQpdAqqcotq8E3rC8o7FVF8KZqo7ujKm+GlV0OLL4cW&#10;XQwtOBeSe8ovpdc1pskxosYp5oRfRk94wdmo0iskvfl16BxbjVDVLVeq7rJrUSUXoGdQ7qB/Ro9P&#10;Upt7TINHVB1GckeSXbfDj7tG1nlE13vGNnjGNLhFnXCKwLzlHvFtXokdngkdbgkd3qm9/pmDgHd6&#10;n1dqr2dyt0dSl2dSl1dSl29Krx+2dAJeydDS4ZHQ4hJTfziyzimyziWqDjOcx9R7yFtwz28yDoZ0&#10;Hzkdcexs2JHTQGj+qYCsAa+ULhjBPanDLbHdJaHVOb7NKb7DOanbOanHOaUPI7DTTwKuGafcMk+7&#10;Z5/xyD3nmXdeiVfe+Zeqbi+VvbopXpnDPhlDXumD7qn9rqi60XY7pQ4AzmlDgFPqIHA4ZcAxuZ/i&#10;kDJ0KPUk9dyqqvtA0sDBJHTbwE9Ud699Qg9lH4HW98qJ6sbduLt3R3cCtjGITXSHDZHcNuGt1mEt&#10;VqHNlqHNu4Dwll2RrWi7ozoAorqf224U3rE9NhhgjarbKn4IbXfiKWAXgQrvnfEnd2Fu80HLhOeq&#10;21ZFde+IH95Od/UmqnunfGBXwoBlAvQfgqss5AM75ANwtIgb2BXTb/mC6u7fLUfbTVT3IIlix0B2&#10;+yTMYb5H3rt7RHVTmf33qO6dkR3ArrB2JS9GdXdtCeveGta1LbxzZySmMScx7rCkXXaxXbiwcT32&#10;8q6DMa2ucY0+cSeWrd+vp29sampmZmZuYmI6Yfx4c1OzCeZmkyZCzXzieKia6Wpra2pIJ000MzbS&#10;MzLUNTLUMzTQ09fVM9AzNDIw1dY0kIl1xQIdPkcmFWkBGlJdDZmelpahkdFEc/OpU6bMmjFjwVtv&#10;LZk5a+H0mfMnTJ5ubDZVx9BcQ8fYwGjS5MnTX3tttoHBJAODyXr6401MJo2fMMXU1NQQE5ZjdDf8&#10;P11SdHR09PVNTEymjB//uonpFGOzKabjpxqaTDI0e8XQ9BUDo1cMjCcbGk00MBhvaGSupa0vkcgk&#10;Ek2ZWA9zXwu1+RyxhC/jMfkkTpctYAgFLIGYh4mw9bU1hDyukCcUCzSEXAGfyeQxOBx1LhvDuPkM&#10;hMdW5wpYCAd3mObwGAIi8PBI81GzMV80E00w2m6mOgmYVgF/ctQx+BtG4Klz+UwO5qxmoNQUsFgC&#10;FofPEHDHiblqGIGNSlWdx2NwoY+Iz5JIBVINiUQsFfKkIq6miKMlZmuL2Rok1TbGl5NE4hhBSx4Q&#10;ruLzmVIeQyZkafEZMj5TJOLyMWaawxJz+VK+UMLjk32j1VG4qqPnFnC4PBYHBhTBSjC5qB4xFhxD&#10;mTkMFpfJ4DBQ5LPGcVHyqeETcjlsHocrFcv4LD4NGibhreokdTa1++psjOdmCNSZAiYGrwOYCJ3N&#10;53PgNnyJQCjE3bWZPCaGQQtYTI6aupQvkPJFMoFYyGJziRWGwTGimsUT8sRiIayEnpbMSCaG1yrj&#10;s7lCLlfC58rwzxM4GkKhTCAQc7kAPKa2RCYTiIRsroTH0xSJ4KyUz9eRog4XcTgIFxaEzcegdo6I&#10;DZ8ErBvadwELjyIOX8wVSrgiIUsoYAoETCHaevKXDeRJFRafwiEJyWEx4Vm4DDV4HCFHDRCQv5Lg&#10;MdF/Y1S3uiKNOQdTXatxx41TVvhq6lDhqanBJyFkc8isUKsT280C4I50720+bhwO02AoOqhj8nz4&#10;bDBl/Tj8gwyasBx9MxpuvJaoWTb+lQZ8zPgGnwcrEzDpPf7VAhHh+NLV2VCBMfFrhJev2BKbok5k&#10;LvJS1U2O8GnhTeEfC60oI8jp34uQrObP6/C9YUYEtojMH7qxSdYEFOHkRi8tP6u6aftPUbrqvx/l&#10;Eo1qVPl3DS34MVDPDXOFGzFwGlgh2dRxn3J4z0ymREN7kunEedNmrp351qZZb2545631c15U3bOJ&#10;zFbV3kqo0lZWfsoow61ktOFWQlT3HMLcNzbQysjPdS9lzhtrRzH79TXvvLZ6jkpU9/w31imVtlJ1&#10;08qvRXX/8MOPwxduvbbGZdJyx5L6/u/+gjaalh9//OvJi7dnbfSctNTheNupv/71r9D4UtX97u8+&#10;XbcvymTBfpfw/M+/+pZeTsvj9z5evjvUaP6+kNSKb//4Z9r/31J++PGvH38xtkv3WBkrv9Lym1Dd&#10;RX1P3v/sT/ITqIcpqc33nn36h8Lex08/+fb7H358/7M/fvrVf118+MUHn/2p6uS7IRU3Hn30LY3b&#10;BiKqbz786NuygWfKy4PKr1998gVc+JcffrxB9skOKrt+6dHn8POLb7978vEfMlruP/jom+9//Ovv&#10;v/6v937/x0uPvrj+9Kuuqx8Gl1+//uyr4dufJtTf+fCLP/35Lz988PmfLjz4PLP1wbd/+v6773+E&#10;+Xz05Z9zOx7CmCUDT2CSWW0P6E2h8dOv/nz/g2/+6y/wn+h/BeBeJQNP4VRM7S14BGj57vsf+q9/&#10;4vefCekGxlT3GP/LGFPdY+XXX8ZU91j5rZRflepePGfHIkxgvn3h7G1YIT+hEZOZk3zmCubuwDTm&#10;83ei7aaqe6HV8sXWcMQKcd74c0R+K1hguWLuLmA5ZUR1Y2w3Cm9LZB45jrB47s5FSubAcddiIsXh&#10;qGxfPG/XkvmWSkZSoFsDi+fB0QYTlc/fDRVaXzJfYbuXjGhvaAGWLrClUpzmNh8R5ICK6l6Eic2X&#10;LEKWLrYDli3ZC6D2Xrx32SL7FYtReC9fYg8tS6BxqT0cl8DPZfuV0CzomAgdWHFw2cpDqigiv1cd&#10;RFYeWLmSVLBOWH14xSpHNOKrD69a47RitSMAlZVrXShEflPV7bFug+daxGMNZaMnsHqjB2XtJk9A&#10;abuBjdt9gS07AjdvD6BAHbFAlKpbVXgDGOG9M3SrVcRWEpC9aWfoRouQjTtDN+0K3WRJtPfOUMQC&#10;9/ymIdp4hG7opEOUe4EDmB19hE0Wz9m4I2jDjmAYdoNF8PodCKkErdseSM23Kut3hgC4ATkFJoBH&#10;ZKNV2GbryM3WUcjumC17YneQZOaA1eG03a6Ze9xz9vocORhY5BZV4xvf5J/YEp7ZE310WF58Nqn8&#10;QkrlpbRq3Nw64/iV9Jor6VVX0yqvJJVeTCw5n1B8Tl54JvbY6aj84bDsfrJPc29oVl9k3mD0keGY&#10;oyfjjp1OKDqXWHohpeJyWhVJFU4ip4+23MUc5m0PSjoflXU9Lut+Utn7lFKlMNyUZ9UDz6lC3kVG&#10;OW/k3XLkWXkfUtZHwrt7npZ2Py3ufEJSkT+A++Y23II5wLMklZ9LKD0DJJadTa+5nFl7DU7lEck9&#10;SnUXdTws7nxU1PWkqOtpcffTEqDnKYw/Atzr/bLe9yhwO3pHoATBIG94zKLW+5jSvOEGJjOvPJtR&#10;fia55Ex84anYY6dijqHtTiy9mFZzPevE7fzmB8faHlPVjfocVfczJUrJrUph57MCjPl+7rwLOp4q&#10;VTeV2Qql3fwAwDoR3jSeO7flYV7zw7ymB6PIbbyfjYb7gcJwE8mdDdTfzaq/m1p7O6nmZmL1jcTK&#10;60j5FXnpxbjiC7Ejqjs8dyg0eyA4s5fmtA9O7whKbvKLP+ETV+cjP+EX3+Ab3+AdV+8VV+cWVeUW&#10;VekVVeUZXuEWVOLsX+jsX+QcUOTsX+LkV+waUu0R0+iT1BmUPRxZdDGu/Fps5Y3oihuhhRcDck/5&#10;5wz7Y67vXs+4Nqfw446hFQ5hVW7ypsCsgYiC8yGFF8OKL0eWXYuuuBYDVF6PrbweV3lDDqDqvhpd&#10;cjGi8FxIHuYw90nu8JA3ucc2eMU2eMQ2oIeOPuEWU49b18c3e8U3wymXqHrXmCZ3eatXYodXUqdH&#10;UpdXSk9A1hDglzXok4a2G0nuAfzT+wMyB33S+7zTe3zTe33SejyTO1zimg5H1TlFn3CJrHUNr3GO&#10;OO4W3eAZ3+aT0uOXORiQcyo4/2zI0TPhBeeA0KOnQ/JOBWYP+qb3e6f1eqX1eqb2uCZ1uSR1oYpO&#10;6XVK7kNGQrrdMk8j2Wfcc8565J6jRzTfueeRnBGyz3pln/HMPu2RdQp4Xsk86Zkx5Jk+iGnM0wac&#10;U/tc0voPpyBOqQOKChyT+xySeikHkwYOpQwfRLc9sv02JaH/QGLfQcIhdN4DeExC1b0/sZca7n3x&#10;3fsTevbHI1DfJ+8B9sZ0ARjATbCN6sBc5ZEYzK303DtDmiyA0KZd4S2Wka1Wke3UdltGdlhGdFpG&#10;QH1EeMf0Witiu0ka84ShnYlDuxJPAjsThi3ihyzkw7vioY6q2zp+0Jbs1W1D8pnvSOjfkTCIec6h&#10;20jq8l3xA5aJg9YJqMOB3QDuC4750m1i+9Csw70IcFMbeR+wJ2HQLnHQLqF3b2KffdKAXSK09O4h&#10;gd0/Vd1KqOS2UeQ571KGdFtEtO9UUd0WoW3bQ9u2KFR3xxa03RjYvSO8ayemMe+xjunZHUNVNx7t&#10;Ynvt4/r2Rnc6J/a9s9ZRpqFjbGRsqG9gamQycfyEyRMnTHnlFRMjY3PTiTpaerraBhpSbZlEQ0Om&#10;qaOtbW5moq+nJ5NpkvhbGY8jEgm0ZGJ9bU0TbS1jbU1DU5PJUqmemdmUqVNnvjF99pvvLHp9xlxg&#10;wuTpJmav6uiP1zGYYGg6xWzi6xOmzJgy9e3XX5/36tTZxsbTjAynmpu/MXnyTFOzKdOmvW5mbmZo&#10;qG9sbGRoaACYkGJqNtnc/PUJE2eYTXjd2GyqkekUY/NXASOzqSamUw2NJuvpmWtpGopFmkKBVMCX&#10;4JbNbA0uU4PHkglYMj5TwmOQXN9MgYjBF7L4QsxQjdm8eUz0eRwUzCwhgynl8tlo4AAOS43HY4vF&#10;fKmGSCITivhMLsLC5OECNs0czkRVzOaziHJmM3gYXKvOoGYXHS2Ty2NwOQzsA/BZAqKx0WWKuRwJ&#10;jyfh8aU8gZSnKWRqiWCeDKGQhbtxS3hiHpMp5DL19bR1dLTE6Lt1RBxNQMzGnlKeVCqQ8hkC+lxi&#10;nlTAhlnBJEU8hkTC1dEUGok4cIlUyOULuRjcLOSKRFyhlC8W8fgiPk8qEvLZbKhrS3Ux+bxAk0cC&#10;xyUo1GUYQY6PidtXk4qIwBNwOBpSqaZMi88V8DlCHjwRkyfiigS4GnAjIZfB5jJZsKoiDlfGE4hY&#10;LPY4NR6Hy+PwRAKxiC+SiiVioQh344Yjn6spFmiKRVK+UMwVaEtkUj48EZOLkdMMWAGW2jgeiy0W&#10;CDWkmloaWgZ6pvo65jqahjpa+lKxTCYRA9pSCbwFLuYGZ0j5sHSwwiwYBKU1iWKnkltTBHfhwxHW&#10;XMyFl8gSsrEPn8khGpvFVWfBe4Fpk8BuHsyHz+SJOWIRLJI6BnYLWDwMSVfDziSLNYODG6jjVfj3&#10;ChiNrS6DVeYyRVwM6WarYXJyLkrucZjYnMUQslnwgBIOXwNeOofHV2MoETHZEg6XxNxTAY9j0qhu&#10;NlpVdOTkFgg8LFHyMFsBzIr8cQabZCbnkB3e2cRtI5xxHC6cxfT7mIoA/1wDPnsFDPxrAy6m08c/&#10;aBj5aOGp+Uz4ByKE7xD+vbAYbJLzHreMV0e3q1TdCsOtlNzKChXbMCsGunMeTIY6by7cRx3/camh&#10;/GYzcM74pxUAXILB0AgOS/4BYk51NTV1NZIZ/MXyXHXTipKf0940eJ2ieIARVE+pojoUGQ2PtF2l&#10;G1yugN6f3g6GpQocgJ/kDxUE48ZJxBqTX52xctY7G2a9ve5ttN3PZfYcZBMwe8bGubM2AeTUZmxB&#10;n41qfPbMDUq9rYpCbP8UVb2tCqrudcCcN4jqJkdseU2hq0cx7/W1cwCl56Y/CXNHBDag7PxTVNv/&#10;x1T33/72t//67vu8yk6zRQenr3c/0Xnm0bsfPX3/E8qT9z4eOHtjsVWg8fx9fvEl3/3le+j/UtU9&#10;dP7WrI2epgsPJOTX33n4nnIE4Ob9dzcdijGcZ7/cJuSTz776927XDUXxv6CMlbEyVn5l5Tehuv8b&#10;yGh9UHPq3bCqm8V9Tx5++E308eda/X8TY6p7jP9ljKnusfLrL2Oqe6z8VsqvSHXP3qbK4ne2Lnp7&#10;C60vpcc527EdjnO3L0Z2YGz3/F3LF1otW2AJRwUjqns0i6xXzLdcMc9y+bxdANYJ9Odyso03niX+&#10;mxjxncvmWBARDlgsnWOxdB4NAUeUqdFVw8cxmnz+LoLl0gVW1HlT1b1srs1yYJ7Nsvnwk4R6k0Tl&#10;SxbYwE9gGXaDCnYm2CzFDOeKntR8Y5w3ifZGFu5ZumgEqOPPvcuUqc5Hsp0T9i5ZqsR+6dL9lCXA&#10;sgNKlmGct4IVy/cDK1ccULJq5UFAob0Jq1YdWrV6hDVOq9e6ICTOew1JY75mgzuwVslGj19m/WYv&#10;YMMWX2DjVr9N2/yf2+4do1W3kk14KoiyaaRC2Uj3+YaKRdCGHYGAor5TwcZdwc/ZGQwdNu8Iomyx&#10;CFYCPzduD9wIR4COYBG03iJw/Y5RBBCwvsEicCOMjzuO43HTLmSzZQiJPo/cbBW5yTpqy+5ojPDe&#10;E7vdXpHP3NoxzdY1y84994DvMaeQMo+oGv+EppD07pj8k/FFZ1IrLmVUX86qvZZTD9zIq78JZNde&#10;z0TtfSmtEriYXHZeXnw6Kn8wPKcvIrc/Mm8g5siQ/OjJ+GOnEgvPpJZeSKu4nFF9NbPuenbDjbzG&#10;W0ea7xS03Ctqu1/S+aCs+xFQ1f+keuDpKGoGnwEqLVB/F1DGeT+vEwWO2psmNu9/CiiEd+/Toq5H&#10;BW334aZw65y66/AsqdWXkyovJlZcAJLhKY5fzaq/mdt0J7/l3pGW+0da7x9te1DQ8QgupNt+l/Yo&#10;kqUjGESu5BlR7Aro7eh+4SVdj0q6HhZ3PgCK2u8Vtt0taLp1pOF6Xt3VjMrzySVnEgpPxuQPROX0&#10;R+UOxB49FV9yIaXmRlb93fzmh8faMLCbxoiXdGMc+UtRhn0ree6/ScB3QfsTqrcpOU33spvu5TTf&#10;p8nJCY9yWh7nND/Kbrqf2XB3FFmN9zIbH2Q03M+ov0PJAk7cBtKO30iqvCIvvxRbekFJTMn5aLJj&#10;d3juUEhWX1BGT1B6N0l03xmY1h6YhKrbO67WW37CJ77eJ77BKw6oc4+qdouo8Iyo9AyvdA0uOxxQ&#10;7BhQfDiwzCmozCm4/HBwpVtMg3diW2BGf1j+6djiK3Hl16JLLmPS8sxen5QO74QWL3mjR3SdU2i5&#10;Y1AxElblLm/yy+z1zxkKPno2vPgS9I8uvRJJwLjwsqtxJUhsyaWYwgtRR8+GZA/iUEltHvJmj7gm&#10;OLqTI+AZ3wLABOhPDzn8xKhu76ROr6Ruz+Ru3/R+v6xBVN0Z/V5ESFOgPSB72DdzwCej1z+z3ze9&#10;1yu1wy2+2Sn6hFNUnUtopVtwOTwjPKB7bJNHQodP+oBv1kn//DNBx84HF14ILb6EMevHLgTnnwnO&#10;ORUIpzKHfDMGvVL7PVL73UjgtVNyD3A4ZcApddAlfdg14yThlILMUy5Zp12yzwCuOeddc8+75CCu&#10;WWfdss64ZwNnFcDPrDNuWafcs0+6ZQ+7ZcBQw85pgy5pg65pg1BxSO49lNx7OKXvMMr1XofE7gMK&#10;eg8mDhxKGgT2Y45u9Nz7Egf2JfQfTBzNoaSBg7hd90hgd3z3gYTeA/E9lP3ybmBvTAdgG9m6O6KF&#10;Yh3ZZhXZahXeYh3WTFR3086Qxh0hjRYhjZahzVZhrTYR7bujOndHdVtHdpFNrDuswttQeEd2IjHd&#10;1rG91vIBm/jBXQkDuxIHd6HtHkLtrWDYMmHYKmHIhqhr6GYlH8CNuqnqTniuuneSEZSq2y5xeA9U&#10;UJBjonIah20Vp4D6byR+wBrOxveSfbv74bgnAXr2UIjMVoRuj2JEdXdZx3buim7fGdlGVfeu8M5d&#10;4R3w1MCusFaLsNYdYW3bw9q2hnVsJZ4b2BbetSOyZ2d0H8aaxw5axQ7Yxnbtje3cG9O3Xz58MKbH&#10;Rd6ydpenvq6xmbG5uYm5ubH5BNPxk80n4nHCZGNjEx0dXS0tXU0NXS1NPalUQybTIInEtWUaupqa&#10;enp60MFYW8tIT8/MzGyqqdm0CROnv/b6nDdmzH99xrwZsxZOe2POpClvGplNNTSbpKVvqm1gpqFr&#10;rGc00WT8tGnT506bPm/a6/NefW3uxMlvmpq/rm842dBkspHpZCOzSSamE0zNxxsaGxkYGRphMTQ2&#10;hoqhnoGZgfEUE/PXjM2mGZlMNTV/1XzCNLPx00yMJ+lpG6EG5su4LCFKRqZQyJGy1DC4WcTRFLI1&#10;OWoSHkPKUeejz2byuAwWRmNjADeNmmVy1TlcNS7dRpozTp3PYIo4uH+ziCsWciRivqZEqCETa/FZ&#10;Ai6DzWPBbVgkHFmNx2IKOFwxT8zGSGg+ydLMYqkx+eoCvrqQM44H8NQFPHUhHLlqMAE+h8HnMPki&#10;nkjME0n4EilfQ8KRiVi43zRfXcKDqaqJRSypmCsSczlGulp6mlokwzlfzJWScYQChpDPgPF5IpaI&#10;r8bjYxg3hh2LuRLMZK7Ow5282RIxV0PI0RDzNMRC3KBcV1tfQ6qnq2UI71Qm0ZBJNMUiDS5bJBZo&#10;SXm6Uq6emK0jZGqKmNoyrp6Eoytma4s4MjFPJuLKRBwp3Q5cwObD48PM+Sw+LAXucs2DFlgrsYSn&#10;QVw+Q8CG1WPxmQwh0cwKNQurzWKJeDwxX6AplmqKZRoiGFyAqlsi0pJq4IblbIEQA9A5QnhJsLZM&#10;hkTA57M5Aq5AwBNKxDhhHU0jXU1jmUQHPkKxRCoSiSQSkVQklPDxbxdEHAxb1xTBs6MzlvDh1XAE&#10;LA6JfmbwMFc8R8iGU9CTR8LxUSETJYk5qKHCHqcO3Wjmc0DIhopAyBbwGfAe8S3A2nLHAXzOOC7Z&#10;gJxDVLQah+zDDU9KIsvhLiyArYamkwRzqwnZHBgWwMzqHL6EI5ByhRIYn8UXs+ED4svge8B7YU51&#10;OmeARo3TiZHAcWzkk3huovNpSLcS+MkBSHg03lyNRBVDnYYXw1EdI+/VFfpW7YVdrsnlbI46+bMP&#10;3KYdvnaU6COZ+UlqdAxQxxhmMrhCbwM08Tj13EqJDHWqxmkf0qhaVHuiSB6RxLSOP8lsYWQGnbOy&#10;w38DdA6KmeJ9FS0AOfuSmSh6kl3GAQYmh6fQc3CA1eBwhbrGE9+cNmv59Fmr35q5/u03N74za+Pb&#10;MzfMnr5h3szNc2dumTtj05wZ6+bMXD97xsZ3pm+aMxNt95xZ6+a8ue5nVTdhtOemzHwZ09e/NCc5&#10;VKiuHgVV1KN+qqI8pXpWtVGV/zHV/de//u2bb/94KDhHf85es4X75273W2odvNRGwRLroPkW/uOX&#10;HNKfYwf1r//wJ+j/UtWdV9k5camDwdy9Mze4L7YKVI4ALLYKmrrKCUaYuPTQhRsPf/jhR3rrf1dR&#10;/C8oY2WsjJVfWRlT3ZTM1vtf/OG7P+O+2t8V9T0ZdfZ/DWOqe4z/ZYyp7rHy6y9jqnus/FbKr1R1&#10;v7MVWExUNx7f2bp0znZgMbTDcc62RXO2KWK75+1ctsDyBdVNY7tHeW5gkfVyFbetqrpXAERvr5yn&#10;iPym0JhvAPooj8AvqW5aJ6p7yXyEqu7l82xWzrNZMc962Xxk6QKbpQttlixEn01blpMKHCnLoAOC&#10;pvwF1Y22e4+CRQqWLLIjPN/Ve/Fz9i5eYrdkKUBUNwZ5KxX4PgzsHmHZ8oNKli/bB1Dhreq8V6xU&#10;8ILzRtt9ePVqZ2SNwnYjI1t3U547bwIV4RRFT1Jfu9Fr3Sbv9Zt9Nm71o8JbwfaATTsQorcV9V9m&#10;o0Wgkg07AgBaXw8/R2z3cyyCNu0I2rgtYNN2FN70SIE6BYU3Ud3os1F1B6zf/hOo9t4OtwtUde3A&#10;pp3BmzDcPAwzqFthPvOtttGIXYyq7d7tnLnXPXefZ/4BvwLn0HKP6BMBSe0R2b2JJefSqy5l1lzJ&#10;PnE1t+H60aY7x5rvwhHIq7+ZU3c9u/ZaWiXufh19dCgit5/abqXqTi4+l1Z6IX1Edec0YpJwqrqL&#10;2xWqu7zncVX/k1G2m3ruF233S1S38qciwluRzxyhUdelvU9RV3ei7T7achfmnHviBswk7fjV5KpL&#10;lNSaKxmo4W8daX1wtO0hUNDxqBCDuVF1l/Q8UVXdmDV94JkK7yl5njsdVffDUar7WDOq7iP117Nr&#10;LqWVn00qPhl3dCAqty8ypxeFd/5wbNG5pIorGbW38pruF7Q/JhHkz/4h1Q28VHXDgEBO073MhjsE&#10;1NgjmckfZjY+oG47/cRtIK3uFpBaezPl+I3k47dSarEFT9XdyoBTNdeB5Mor8pLz0QWnw46eBMKP&#10;nYosPAPH8CMnw4jnDkzvDkjrCkjt8E9p809uC0xqDkhs8Is/4SuvI5673lte701Ut0dUlVtEhUd4&#10;hXtohVNgCXAYDXe5U2ilc3iVS2StW2yDV2KbT0pXYPZwZMGFqMILEcfOBub0eye1e8ibXKOOu0C3&#10;sArHoGKHwEKHwOJDgaUOYdXOMQ2eKV0BuSeDj56NKLwQWXwpAii5FFV6Jbr0Cirz4iuouosuRhWc&#10;C8s7GZDRQ223Z3yLR3yzZ0KLF9QTWwGo+CS3Q8UDTv1EdXun9vplDhKlrVDdnqk9qLozBwJyhv2z&#10;B/yy+p+r7gRU3Yej6pxD0es7+pccCih1iqhzjm5yS+j0SOtH1V1wIbjwIknPfikUKscuhOafC8k9&#10;45855EdUN0BVt3NKL+CY3AfQqGsagU1xTB04nDbklHHSGYX3WZec884555CsM65ZGPxNGRHeZ9yy&#10;TrvnQPspt8yTrhkovNF5E9XtlNbvkNJ7GCBy3SGx60BCx7749n3yrv3y7oOJ/Q7JQxjbTUDhjW67&#10;70BiL7CfBHArYriT+vYn9+8bCexG1Q1HFdttjzq2Y09UG7XdNhEt1hHNlhHNVuHN1mFNVqGNu0Ib&#10;LELqd4TUW4Q0WIY0KVR3ZMfuqG7iuTstw9otw1p34X7eRHhHd1vFdGOYNck9vitx0DJptOpWem5b&#10;orot4wd2JihV9/OQbhXVPQg99xBGq+4RrPHYC1jH9wG28X17EhC7ROjcSyR399+ruuOeq+4d4W1U&#10;dVuHt8GDw5PuDGvd/qLq3hbepVTd1HZbxfbsju20je20gzGjug4ndM5e7yLQmmBiMn6C+cTxZhPM&#10;TMwnmk+CynjT8ZMnvmJkZKShoSXgS0RCmUSsKeCLxWKpjo6uoZHZhIlTzcwnGxqZ6+iaaGsbT5ky&#10;Y+bMeW+/s3TWW0tmvrl48pS3xk+cYWw6zcBoirbuBC1dMz3jCfomE43MXzGd+KrZxNdffWM2eu7p&#10;8157Y96kV940Mpk6YdJ00/HTjEwn6RuZG5qMnzR56qw336aq28TERFdXx8BAz8TEmCjwV1+ZMnPy&#10;5Bnjx79qYjzJQN9cQ2Yg5MkEPDGXLeBzREKeVCzQ4LMlPLaEyxRz1ARcdbGAJYMjnykd8dDqbAaD&#10;x8J9oCV8kYSPm17zmDwiCJlcdbShmmKpVCASccVinlQi1NHWMNKQ6JFU7TIiv4V8NotPE02zWUIu&#10;T0Mkkwk1SZA3wOMyOAKmiK8u4o4TAFDhqQmFTAmfIeIwhHyOBOYpEUhJwLRQxBHz1AV8Bh+jvdX5&#10;XDVExBaLOHwRhyMT8oVsLu5vrcaFs2ziztmoVzkcTCeOWalJ2nMuG+N6uXy2CHpy1Tg8ktWcBWdZ&#10;fB6bx+fyTI3NJo5/5ZVJU4wNjcebmWvKNLlsHok95nPHCdnj4CgQMqUSjpaMpyNiEfvOlkl4mgAG&#10;eXPwwXksLiwdUdo8IZcvE4mkQiGslUyIKyDi8gWouhkY0wwVFkvIZhPVzeaxmCIel2yYLcI9toVS&#10;uvISAV9DJNYUa8LlUoEG3ILLZAi4DNyZnMOGSwRcQCAVa8gkWjKpjlSoJRPqohyXamtq6Whoamlq&#10;amhIYW4czEPO4Ul4AplAJOHxpHy+lgTmhnaZWmHqualLpraYWmRAqbppncpmjPbG74FH/tQAVTeA&#10;y4uqG/dWhwpV3XAJRw3D0Okj0/zw8OAsooVROI8bx2EwUdtz4B1xBDgNvpgjkPJEIvgMiFAnW4PD&#10;i1PMk1ptgAR2o/Cmk4QKNML86U+E5tkme3ITMCU4yaXPoaqb5h5XV4BWm5raUdDQ5JE03TQLPYZ6&#10;M9VRdVOUqptAZPbzkZEXVTdDXQ3ujhXqxYkLVhbaDW87aiYqqNFhiUdXTFt9xDS/FFX3/I8yaii4&#10;u2Kmo9tfDi2oujEUHeeM+fwxpT+OPFJg9Xhq6kIWR0sgNtXVfW38hDlvv7Vh5oy1s2auf2vWprdm&#10;bX5r1oa3Z64DiMNWUd2zxlT3v1b++te/fvXNH3Z7pRrN32c0z95kwX7Thc8xWbjfeMF+o/n2hvPs&#10;F1sFffLZV9D/p6r7b3/7W0J+/YQlh6Cb8fx9cNULgyzYD41w6tVVzv1nbnz/36K6v/7660ePHp0/&#10;f/7evXtfffWVovV/rvz+97+/ffv21atX33///W/+7m3FYeaPHz/+5JNPXnoJPCMM+MEHHyh+k/Ll&#10;l1/CI9+8efPTTz+Fqz766KPr168/e/YMOit6/N0FLodbw1DXrl179913YWRY0rt37z58+PCLL76g&#10;fWCGT548gVP0p2qhlw8PD8OzK5pI+fzzz2GQ+/fv/yfeC4wJDwvzoXd/+vQp3B0WhE4bbq1cyc8+&#10;++znlgX6/O53vzt79qzyMaFAIyw1rAa8kX9iMf+5Aq8PFh++HHgWRdP/XKHvGtYN6rAaH374IXx+&#10;Dx48+IXVGFPd/6cYU91j/C9jTHWPlV9/GVPdY+W3Un49qnv5O1uVLH1rCxyXvY0sfWvzsrfJTwzv&#10;3koivLcCUKH+e/k8i+Vzd6xcsIuyHJi/E44rFmJ9xUJLJapSnNaBpSSkewWya+U8hHpuWlGV31Cn&#10;LJ+3i8Z2AxjqPcKy+ZZL58Nx18jIFCt02POsVwLzbVYt2E1NNrIQrfaK+dbAygU2cBaPhBUjzptg&#10;iyy0XbZgz9IFexYusFm0cPeSxXuULF5kS4D6XgoabgV2mPNcgR1ANvm2X4qq216VpWRv7xH2EuyX&#10;LQP2LV8O7EdWPOcF7b3CYeWKwytXovBeBZCdvFetdQFU47xVVTfV2yO4quBBWbvRk2pvar4BlYDv&#10;52zcio1KqCCnrNvqi2zzAzZs9wc27ggAlFqahno/Z6v/xm0B1HarAi3KU8pr1wHb/DeQRgXQZ6Qb&#10;BS+Ho1KfY1x48EbcFDxsi1XEZsXu3VFbbaO328Vut4vbbh+/c3/irkPJu50y9rhm2XvkHvQ95hhc&#10;7hZ53C++KTK7L6H4dEbVpZy667knbhxpunm0+VZh212Fvm25nddwPaPmUnLFhbjCUxG5/aFZPSGZ&#10;XeHZvTF5g/KjJ1NLzmeUX8qqvppdeyOn/lZuE3ruY633SPbyB6VdD8t7Hlf0oucGVPX28aF3VSGN&#10;UHm/ZvA9qrcr+57CtRS6t/do4Y08K+9VUNyBucSPNd8F8hrv5Dbczqy9nl5zNbUK07PTfcSPNN87&#10;2nK/sP1RceeT0u6nZT3Ic8Pd95SOXzn4rgrvq1Ix8B6N8C7reVzajYHdSOeD4o77sFywdMeabuSf&#10;uJJdcyG9Am13QuFQfMGgvGAIVi+++HxS2aW0mmvZjXfyWu8XdD0p6nu3pO+90r73yghkj3AVet5T&#10;UtL9LqDMc65U3TRveU7D3ez6O5n1t9PqbqbW3iAOW8mt5ONotanhBpJrridVX4uvuAzEll2OK7+C&#10;KcqrridXX0+uupZceSWp4rK85HzUsVNheYNBWb0BGV1BWT2h8Opz+oNy+gKyevzTOn1T2n2TWv0S&#10;m/3jmwBfeT1K7rhawDvuhFdsnWdsnUc0cNwtotI9stI1tNQ1pMw5sORwQPHh4HKXsCrniBqX6Dr3&#10;uEZqnb1TOnwzeoPzTwXnDgdn9/uldnrKm9xjTriEVzmHlruEljsFljgGFDsElhwIKD0YUukYXuss&#10;b/FK7fXPHgrOPx1ReAFVd/GlSKDoYuSxC0DEsXME3Bs7FIbNGkDbndxOj4BvaqdfWhcF6tDuk9zh&#10;ndSOnpts1+2d0uOV0kOF9wjws4vu4R2UMxyUNxyYO+Sf2e+X0eeV2uGZ1OoS2+AYWesUUukcVOYY&#10;WO4QVHkwpPpg6HGcbXqf/5EzwYUXgosuBhVfDCq6CJXQwothxy6EHjkXlHMyMHvYJ2PAO23AI63f&#10;Pa3fNaXXZUR1OyZDpdchsUfJIQq0pw44pQ87ZZx0yjztnHnGOfO0U+YpwDnrNLHgZ1xzzhLOuOeg&#10;7XbPOkXBrOak4pTWB7hSvw4DJnUfTOzcF99uH9tuH9NhH9uxP777UBKGd5O4bYDkKieS217eZRfb&#10;oUDetTehxz6pd18yOm8a4b2fMmK798V1KYX37shWK6K6rcOaAMuQhl0h9TtD6rcHn9gRfGJXMLXd&#10;LTYR6H2tw9stwzHQGVosw1p2wTG8FQO7ozqtY3us43otiai2ShqyShyyTKBgSPfuhGE7gm3isA3G&#10;fA/uTBrckTRgkUBynsfjtty74gco1gnAIDHcg3sUsd0DI/TbEFBvY4R3LyLvhbo1iu1e6ABHIrC7&#10;R/hZ1b07tnc3HrtsYuER2gHLyE6LsBdUtxWa77Yd4ai6t41I7u0R3fS4I7IH2BXVYx2NvtxK3mmN&#10;24R3OcfVTnlnla6RmZGRqYmJmZGxqbGx6fjxE4FJk6dMnTrN3NxcU1PbyNDczHSSro6Rro6hgYGx&#10;VCrT1NLT0zfR1TPR0jLU0DCQyfRfffXN6dPnTp32zoRJM03MXtPVnwToG74CGBhNMTKZamA8efyk&#10;NyZMnvHqa++YjX9j6rTZEyfPMp8w3XzC6+YTX8fg7InTjE0n6xmaGRqb6xmaauvqwRzMx098ZSqW&#10;SZMmmcMsTE3Gm0+aOmX6xPGv6mgZyiTaYoFMwifCmCvkcfiYTJsrwqTlXBGbAT/FIoFMyJFIeBoS&#10;viY5agg4Qg7m1mYLeELMpI1IxUI05TzU5BKpUMphMkU8vliAHSRCDbFASyLUk0n0pSJN6MxjCXBT&#10;YY6I5OvmiTgCTYnUUFdPS6Ip5omhHaZEBDk6cgFbxFbjiLFFwmPyhbhfuIZMpAtj4s7U6rhrOE0Z&#10;jRU1TKON+3NjVC6bq46elYQdq3HVWdAuYAoFDDEbrTYPQ7oZAgFbzFUXUjjqQqY6n6HG57BEXHUu&#10;JtnG3cQxHpepxmaqsxlqcD+uiC/V09EXC8VcDpvFYLIYLBKazkE1jlHpcCFHxBZowNrCU3BF8ERi&#10;WBa+JiDiSEjgNeZCF7Dh7gIRVyAVCiUCaOEIOPCkQgEbjhwJnyMV4H7YPAaDz0JxK8aduWlOeQEg&#10;EcBVQplQIuGLsc4Xy4QaUoFMQ6SlIdLks7l8NpPHYvBY6IalIrGmTMtQ31hbU09TpqMh1pYINCQi&#10;LW0tfU0NHfhKNaHIJFpSMQnCRpMt5vKFbFgdLslVPtLIgwnj3w2IuCSkm8mmUhnmTHWy0itz1BnQ&#10;CH0ALiwR2WQdlhQ3cVfDRNz0zwsAjhqXqGV1jpo6SZ+O8El2cTTcI/KYovS6tIJymsEAOAwmh8nC&#10;lO8sNhtT35OZwNsZp8bHDdS5fBYbIKkIFPIbZs5nsqn/Vr0FQEQ1KmqmGgsgengkwljtpTb3OaOK&#10;yikcgUKnDyOpqytiuKmKfhFFNDMbtxhnwBLhn5iQ5OQqfaAO06MmHnh+uxcnCXUU6pSfk/SqKL31&#10;P8FPhxrV8svQolwrWAcCVJR9oB0eFj4N9jjcqJ0/bpyYydbW0ZtqbDbr1TeWzXhr3RtvrZv+5rpZ&#10;b659c9a6N2dtfPvNze/MArbMxjTmm2bP2PCzzHzZjt3Tf471c6avmzsC3XgbgMooLU0Zpa6VMluJ&#10;8pTy7Hwc6uX8T6ru//ruL2ev3suv6sypaP85jlR19p+58d1f/vLSqO6//e1vdx69V1TXO+qqUZzo&#10;PPP5l9/8NyQw/+abb3p6ejw9PcPCwjw8PCorKz///HPFOVKgQ19f37179xS//8Pl3XffjY6ODggI&#10;CA8PP3bs2EvF8EvLJ598kpaWdunSJZiwokmlwDhHjhy5du2a4ve3337xxRelpaUhISGRkZH5+fnv&#10;v/9+QkJCTExMcHDwzZs3FZ3+vgJ3vHPnjp+fX1BQEEw7Li7u0aNHMFRoaCgsbElJCRWcH374YW5u&#10;LtyIXqVaYIQHDx7ACM+ePVM0kRnW1tb6+PhAe1dX17/dGX/wwQfp6elPnz6Fu586dSo5Ofnq1atO&#10;Tk4RERHOzs6wGsqpwtMVFBSoymxlgWvhKnjYjz/+WNly//59X19faITHP336NLTQU/+58tFHH8Gy&#10;w7uDNYfP9fbt2wMDA6Pu++TJk/b29n99GeFLa2xsHPXPRLXAKXhxbm5u169fhzncvXsXXqJcLm9u&#10;bv6F7/k/obo//PSb7a4l1n7VY/za2B1Qsy+4blTjGGP8dvFKbP/i63+/m4Gi+I/IsTJW/uUyprrH&#10;ym+l/JpU9xYlS9/aRCvL3t68DFX3CO9sWfL2piXvbCbOWxHqvXzuDlXVjbZ7/s4VC3ZRVi60VLJs&#10;/s+pbouVcy1WzdsJ0MrqebugslJFbwOr5lvRygqSyZyybN4uJcvnW6Jlnw/3tVyxwGrZPEuC1fL5&#10;1iuI6l5FZPYKYOHu5QSoo+EmCpweKSsR0hNV9+7l89F2L1tguxSjuncvWrh7RG8/Z+kLqttOBaXq&#10;RttNVDdAVTeN80ZG2hEaAr50qf1SorqXLUeWL9+Px5/YbqK6D65c7rhy5eFVq5yQ1ai6qe3+WdW9&#10;wUUFV2S9CwHl96p1rhSoj0R7KzKcb9zqA2za5ktRVd1KI04ra7cg67b6rt/mt4Gwcbs/sH7EWG8g&#10;4dfP2eK3kVhtpdim0BbaSK9dt82fotThwEtUNxy3+sNx80iM+MbtwRt2YGz3FsvwLdYR22yithLV&#10;vW1PDKruvXEW++J3HkiwPJRk65y+1y1rn1fuAd8Ch8BSl7Aqz5gToRkdicWnM2uuUNVNbfexltvU&#10;4Ba03kHbffxycsV5eeHJ8JyewLS2oLQ2uCoypyex8FR62cXMqitZx8lG3c2KbbCL2tBzl3U/GrHU&#10;CtWtdNu1w+8pGWmEyvvUdsNV9O40Llypup+nMQd6AYXnruh7t6zrSWnnY7hvYev9oy33jzTfy224&#10;nX3iZsbxa8DLVPcT4rlRdT+X3OQWVUPvAZVD71WQiiqVMLeBd4HyvidlABHeFJhqUfu9Yy03jzZd&#10;z2+8lnPicnr1uZSK00mlJxOBktNJJeeBlMpLWfU3c5vvHul8VNj7rKT/ueoeRWnvc0jw97vF3c+K&#10;u54WdaLnHqW6s07czjhxK63uZsrx64lVmHs8TsGVuPLLcWUXAWhMqLySVH0tseoqdii7GFV8IbLo&#10;fGTBucjCc9FF52KKzsUWnY3BLOUnw3IGgjJ6/FM7vZOaAd+UVv/Udv/0Tr/0Tt+UNt/kFp+EZr+E&#10;poD4xgB5g29snU9MjXdMjWc0cFxVdbuEVbhFVChVt1NAsXNopVNopUtMvUtsvUd8s0dSq1dKu09a&#10;t096b0DOYGBmj19Kh1d8k2t0rWtUjUt4pXNouWtYuXNQ6eGgMofAsoOBZQ6hVQ7htYfCag/HwOVd&#10;gTnD4QXn0XOXXKaqO/zoubAjZ0OPImFEdYcfOR2afyokd9A/vdsnpcM3tRMqARk9FKj7pXXBEUDn&#10;ndxBVTdu2p3SQzbtRrxTu+HomYx13/TeoJyhwFyEqm6f9C7PpDbnmHpU3aHVTsHljsEVh4IrD4ZU&#10;HQitPhzT5JXWG4iq+3xw0YWg4guBRecDCs+FFJ4PPXYuFNpzTwXlnMTw8fR+VN2pfa4pva7JvU4p&#10;iGNSN+CQ2KXkYELHPnnHvriO/fLOgwk9DikY5O2ccdKZeG6l7R7JcP5cdXtkI1R1e2SeBFwyBlxQ&#10;dfc5J/c4J/U44Y0698e374ttt49u3RPVYhfdZh8LLd0HkwaAAz9R3bbRbZS9Cd17E3v2Jfeh7Saq&#10;m4KqW7F1dzewj1y1J6Yd2B3VahPebBPWZB3SYBXSsDOk3iL4BLAruN4ypFFFdbdhPHdYC1XdCKpu&#10;3MnbOgZVt1VCv3XigE3SsHXikHUCZRjYo6K6rV5U3bsShpWq2xLpt0aZPaCqunEr7kSoo+rekzhg&#10;mzCwOx536YY7AjZyoM8mrne3vJcGfxO9rcrfobqjOywjUXXvDFckMH9RdbcD24nepoZ7lOq2iu7a&#10;Fde1U95jIe+zS+jZ7Z2tazLFyEjPwNDI0MjE2MRs4qRXkImTx0+YZGRsqq2tJ5VoGRqYaWnqa2pg&#10;XUOmo6Ojb2I6cdLkaYaGEzQ1DaVSPZlM39BwkpHRZB3d8RpaZjp6E6nnNjF7zWz8G5NeedN8whsm&#10;5q9OfGXm5ClvARMnzwImTJo5YfJ0fX1zsURXJtPT1NLX1NbX0zfW0tbX1jEQSqRiqYa2jp6evqG+&#10;vr6BgQHcWAZFqiUTakpQYItwx2sWH0UpTyTgCPg8AZ8vFIkkmpo6IqFMLNTApOsSLYlQUyrSkom1&#10;JSINRCjlsjlCAV/AE3Hx/8eYdU0NXX09Ex0tA4lYi8/j83kciVikqakFt9OQ6cqk+jKJoVikxWGx&#10;4Ta4wzTciCcU4EbOQhM9Q2N9A5lILObhHtgwMY46F+YGSPhSnCSTLxNqQF3AFsIpAGPNmVLGOB5b&#10;HUDPLeIIpCS+mc/i8ZgIH3NH80n4OJXNYhhBU6yjLdEXczVEHBnJLM3nMeDZZXyOlMcSsxlCNlMo&#10;5GvC9LnqAp4anBVihSnkMDB0m8vic9lCNoPPUueiZWdyiP9mc2AozMpOlS0qdi6DArPFRNYA3E7A&#10;hpngNISw2myaBJ4HExbzhCSHOZdEYHP4bIaIx5YIeBIBHxolfJ6EDy9MpC3VkAhgJkyWmjqfzRHx&#10;+FwidwUc6COWCiRklWSAhkgTloLHZHOZTBFfIBVLtDW1dLV1jQyMjQxMtDR0ZWJNmIZMrKWjbaCl&#10;paetpa0hkWrAG5KKYWQWWl41DkMd5sNns+A181hMHosNwE0BuCOqeg5XgEIdJvwcGm/NZeCu1SQv&#10;PUfMF+DfPfDh3bHZaii8OQwWA4On2XwWLC8PFo2oXHWyIfcLqpujpogRZ6gpNedzVNzncxhq6kw1&#10;dbY6A0DVTeowc3ThDLgRRm9DBRqhzqCyfCQB+wjYhzlimhlEsgJsdRgKd9vGDbdJN9quCkzgJwXP&#10;kGhspfGl/7+yQDuqbhaDjTtwq+PW2hQ6AVgxqrrpApLlorvgIzTrAGMcLOlz1a20zhRy6+eqm7S8&#10;vOd/iJfeTtk4ClrInLEP9FS+AgLU1RlqivUk4+BrRNS46gwBT6gjlBpr6U+WaE80Hv/WtDeWvjFj&#10;1fTpa9+ZteEd3Mx7M1Xdc2as/ym/oLpnv5z1Ss/9n1DdpALHNS/lf0x1Q/nb3/723V++/8Of/usX&#10;+OOf/uu773Gjbuj/0gTm3//ww5/+/N2oq0YBY/z44490kH9jUfwvKCrl/fffj4yMvHjx4jfffHPv&#10;3j0fH5/Lly83NTXdunXrq6++6u7uPnnypL+/f2pq6pUrV+BUYWFhZWXl7373u+Hh4aKiouPHj7/7&#10;7rs3b96ERvhZU1MD1xYUFHR2dv7+97+HS0pKSioqKqhPVdzy58uXX35ZXl6ekZHx8ccfQ3+YwCef&#10;fAIDwk07Ojo+/fTT/v7+qqoquNedO3caGxvhRn19fVTBQs/4+PizZ892dXVBH5hMQ0MDND579gz6&#10;FxcX08esr6+Ha+ntPvroo88//xxWAJ4ORs7MzIRbwCPX1tb+Q0IUpp2bm3vixAkqMuEII8vl8hs3&#10;bjx58iQxMfHDDz+EdjimpaU9fvwYZg6PCTM8deoUTB5mdezYsby8PHd3d6iXlpbS6HOYGFx7//59&#10;WPagoCA6yL+xwEuEFYMZwlIPDQ3FxMTAjTw8POCFfvbZZ/n5+bAONJocPgYq6evq6mDmsJjXrl2D&#10;PoODg/AKsrKyYG3PnTtXVlYGCw79YQVgcLgWPg/4AOiy/EcLzDA8PJx+ZvSFBgcHw0cI6wkTgDnf&#10;vXu3urra19cXXhM8Mv144KW/99578H1CB/jZ2toKjwA/4ZuBVwA94cOD54JngS8KTsFQ169fHxgY&#10;oH/BAK8PjrAasG7nz59vb2+nywWvGC6EVwarBB8SXAgrCbOiZ3+u/CdU91df/7Ggqqup99YYvyqa&#10;e6+daDt7ouvGqPYxxvjNcrOh/fQf/vgf8YiK/4gcK2PlXy5jqnus/FbKr0h1v7VJyYq3NwMrFcct&#10;wKp3tq58Z+vyt4n8fnvz8ne2rJi9dcXsbcDKOTuAVXN3rJ5rsXqexcp5Fqvm76RHYPWCXQoWWq5S&#10;QVWNr0S3jayZv+sF5u1aBWPO3bl2viWchSNl1fxdz1nwE0ZOUTu+er4NsGKuJVHdL2HtfBvC7nUL&#10;FKxfaLtmwW68dgF0QBG+eqHtqgXAnpUL7ZYt3KNk6QLbZbhXty0FGxftWb7IDli6WMHyxXYrllD2&#10;IosBe2D54r1Lfw4iuSkKEY6bfNurJjanlZGWAytXHEJWOgCrVjmuXOW4Ao6rAaeVGOetiPBes85t&#10;7XpkzXoXJWs3uAJr1lNQio/y4pR1Gz2QTZ7rN3lu2OylYIv3hi0+lPWbn9cBZTg4VJSN6+G41e8n&#10;+K7fgiit+Sg2KnuSAPH1hA3bAzZvD1CmWFcNKId2JcoOwGa6C/jOkC2WoVutwrZZh2+zidhuG7lj&#10;T7TFntgde2K3w3Fv3M598ZYHk2wcU/a4KpKZ7/c9dji41D3yuH9Cc3TuQGrp+czjl7PrruY33ACO&#10;NN081nKbxnbnNtzMOH4loeR0VP5AWHZ3cFp7YEpLYHJLaHpHXP5Qcsm5lIpLGbXX6F7dBW33i9sf&#10;0pBuoLLvaWUf5jCnqrvu5HujqB1+9/gQnELJXdX/rKz7Eb0pUNB6p7jtXlnHg4ruRxU9T6jzphHY&#10;ZT2Yt7yo/WFRx8PijoelnY/Lup6Udz4u6XhU2P7g+e7d9Tco+U23j7XeL4SJEclN47npgC94bhLM&#10;PeK236+GWY1QPfgegH3QdpP05v0IjAOTgWmXdD4o6bxX1H7nWMvNI03Xc05czqg5n1JxOrH0ZFLJ&#10;qaQiJLn0bHr1xfS6K7nwgF0PS/qelg/8rrz/fWCU6h7VUtr7riK3OYZ3v1vY8fRY2+OjrY9UVXdq&#10;7Q3quWNKzkcVn4soPBt27Ezo0dNwDC84S4koPBdZBGcvRJdcDDt2DgjJOxmcOxySNxyaNxSaO4jk&#10;DIRk9QWkY35y36Qmn4QGX8xJfsIrvt4rqckrsckrocE7vt5XXu8fW+cfW+sXc9w7utorqsozqso9&#10;stotoopQ4x51nCYwdwstcw0ucwkqhSMm9w6vdo2pd41rcI9v9khs9Urp8Enr9E3v8kPr3OWb0uqV&#10;0OQee8I9ptY9+rgnwT2i2jWsxjW81jm81imizinqhHN0o4u8xS2hIzBrKLLwQlTJ5ciSy+FFFyOK&#10;L4UePYvmOP900BF4fFgE8shFF6IKz4fmn/JP70GxndETlNUXnN0fkjtICcoZCMzuC8jAsz4pxHOP&#10;4AkkAZ1eyZ0eiR2AT2q3f0afbybik9bjndrtkdzmEtd4OKoOE5hH1rpG1rpEHHcMO+4YfvxQ2HGH&#10;yHqvlK7A3OHAI2cCC85RAo6eDTxyFiYZnH86OO9kUO5Jui+4dzqmMXdP7nFN7nFO7nZK6qJAHTic&#10;2OmY0AEciu84ENe2L7Z1b0yrfWz7wfguh6Rex9RBx/Rh4HDGSYDGdhNOYfbybEVItzKq2yPzpFt6&#10;v1tav1tyL+CS2O2U2OWY0OmY2HlIDuOj7d4b1bInsnlPFNylk6Q07z0Q32Uv74Cb2sW07Ylq2R3R&#10;BNgAkS22Me12cZ1747v3J/UdAEh496GkfuBgUh+gzHxOZHmnPbmFfVTr3shm2/BGy5ATuwiWwQ1W&#10;oZSm3ZFtNhEYz20V2mwVAn0w4Bs38ya2e3dMlw0g77OJ77dNHNyTOGSXfEpB0mm7hOG9iSf3JA5b&#10;Jwxa0QznSUOWycOWaL6HLeMHreIHAJvEgd2JA7bIIDHcw3uTTgJUddslDpB9uBFbkrGcmmyluia2&#10;G523suUXsEHP3WsLxHXvju2yju4A6O7jlhFdlhGdNmSvbqK6ca9uVN0Rz1U3YBHVqyCiZ2d4j0V0&#10;747Yge3RA3vlPat2h+rojTcx0NXHDbFNAG0dPZmGlkgs5fGFQpFEJtXR1NA1NDDT1zPX0jQ0Npqg&#10;p2tsbjbJzHzyxImvaWoaamkZaWubaGub6umNNzCYqG8wydh02viJMyZMmjnplTcnTp71ytS3X31t&#10;DrRMnvLmxEkzx094Y8Kk6ZOnzho/6Q09gwnaumYSqa5UpiPBNNT6Gpq6EqmWTEMHKpra+jL8qamB&#10;AbvaUqlMIpGIRGIeVygWSEU8sYgn4rN5Qo5AwhNKeBgiLJVIpVINXV19fX1DbS19lKCaemSXcfT0&#10;0CKTaYnFuK8zFIFAqK1tCMB9tbQNzMdPnjL1dWOT8bp6RiIRPDtXJpNqa2vr6hhoyHSkEh2xSEss&#10;kgj4KGD5XKaAw8LNpLlsmVCgr6klFYhJKm8BHjlw5FPVLWCLRFx0w2KeBBByxTymgMcScJhiHluD&#10;x5ZwGHwSG83H5NhouPFCrjof4KghfKZYyJaJOBoCoswxfzhbxlHDTOPMcVwxRyITaIl4MkyHzpWJ&#10;BVoCnpTDFnPYIj5TxlOTctQkXHUJlyHhMaGDppCnKeBq8NkaXKaYywKEHJgPW8pjywR4CxS3eGt1&#10;Ho+B04DbcRno3enez9hOdm5mjWOx1BhUdbPVWCjFmRhzzGOxMF82Q53HgidE8w0tAg6GUOOfAvBx&#10;C2o+U5GXG440olrC48uEUhFXKBNijL5MqAHAcvFYXC6bI4HvEL4DmQZUtDV1pCIZvHoRVyDmCaEi&#10;5EvIX2BoCfkCqZAvFfLg1iSsWZEwnFTUSYsaW51BZbYAk4djhcdic5ksheRmw1PAivBEXFgBjKjG&#10;JOokfbpCkLO48JowEJzFhg64COPYBAzpZqPeZgM0NBweDSoktfg4siY4HxrhTWcFFQbZJHuUNIWf&#10;THWUxHRhheSvHzgkoBx+jqhiBpXHcCQ6WRHMTQYnicfJWeq5qfnmMDAVPAAPxWfjpukssqu3yiAY&#10;Bc5ApY1rpo5ZynHncQQjj2Huz+f5YoF2aqAxWTdTnUW36wZgQPoUcAR4TC6tU8kNHcgfhQh5LCEb&#10;cw+wlSOwGGxAOQ6g9NzUECsh5viXxDOg7PN3Ai9FyahT/yjkjSgY8dwIeUeKsG7oo5wqKdSJ4wc7&#10;Dv7xCvSNTKdPmjx3ytRFM6eveZsI7zkkGnvezI3zZm6YO2M9HGkFhffMDZTZM9c/Z8Z6OKuE9keg&#10;Pv3lLPgXoJ5bqboXTlewaMa6+a+vXvDGGjjOe23V/6Tq/kfLS1X3/2BR/C8oKuXmzZvh4eHvk/jd&#10;L774Ii0trb29PT4+fnh4GH4eOXLk5MmTcrm8t7f37t27CQkJ0A6V27dvJyUlXblyhbpMOBsTE3Pp&#10;0qXY2Ni8vLxTp055enrCMSQkBPpXVlYWFBT8QhSssnz66aeJiYlnzpyhpvmrr75qaGiAAa9fv56b&#10;mwtDwXzS09NhAo2NjRkZGefPnw8KCoJpfENScMO0T58+nZWVBacuX74cEREBc4D+1dXVFy9eDAsL&#10;g8Zz5869++679HZQ4BYw+fz8fOgAj3D16tWioiL4+Q+pbph2SkrK06dP6V8AwBweP34cHR3d1tYG&#10;zw6rRxNZU9X98OFDuBHMPOJHdQAA//RJREFUH7olJyfDTzhCvaWlxcXF5datWwMDA1QYP3jwAIb9&#10;+OOPYTRvb+9Hjx7BY5Ib/nvKL6huOAtLl5qaSt8aVd0wjdDQUGiHLwS+BOhMDXd5eTmsLfQZHByk&#10;T0rLBx98AN8DLMi/Hkj9/1tgxbKzs+F76+/v/+ijj+CbhE8O3ggsGkwMvlL4Bjo7O+FjuHfvHix+&#10;ZmYmfDwBAQF9fX2urq7wppqbm2GRz549W1hY2NraCpdUVFTAM8Irg88PPjN4EHhw+qnAc0Hj0aNH&#10;S0tL4V8QrBgMC98hfVJYT5hDXFzctWvX4B8RfABeXl7wrww+BvpnGS8t/wnV/Ze//AX+VSp+jJVf&#10;TfnjH/8IH8y//S+ZxspY+Z8q8DHDf1p+//33it//1qL4j8ixMlb+5TKmusfKb6X8elT3SuK2f8qq&#10;t7esekuhule8vWU5JjNHVszeuhJVNxy3wnHV3O2rKfN2rBph9XyL5yzYuWrBy1X3qnm7Vs+zXDMf&#10;sFJW8Ajtc3dS1Q11pepeM3/X6hHWLBiN8hQMtRrHsV49z3rVXLjKGlCV3KsJawnrFtgoWb9wNxxx&#10;DgvwEpTlC20JdqsW2i1fuOc5C2yXLyLHhYCicQVR3csoqLr3rFgCvER1L3sZSzEuHFOdK/iJ6lZK&#10;buq8CS+obgVEeK8kQd6r17isWeu6dp0bHgk02puydoPbiOd+rrqp7VatK1T3COuJ81ZobxTe3htQ&#10;dT9n3SZPJTQinKLqsAGqw5GfaX/eAmz13bDNbz2w3X/DNv+NKhr7F1Bx3gHUdm/d9Vx177CNtBhR&#10;3YDF3jhqu3ftT7DC8O7MPa7Z9h55+zzzD/oXO4VUeETVBqd2JBScSio9m151KaP6ctbxqzl11/Mb&#10;buY33MptuJVdeyOt8nJiydmYo8MROX0haR1BKe1AeGZPTP5QfPGZ5MqLaTWXsk9cP9Zytxj1832V&#10;wO7nqrt2eDTHh57VDD6lnhsuKWi9k994I6/hOhwxm3rLnZK2e0Bx270iklYdRsYdsjvuF7Y/ONZ6&#10;j+4sXtByr7AFuj0obX9Y3P6wCE6RTcdpSnNKYSs6+LLuJxU9z8p7nsDcAEyQPmK7laqb2m5Vz01V&#10;Nz1CN9qH2u5ykgIdhiKx3XDr+8dabh9puplbfy27DmO7k8tPpZSeSi46mVQ4nFg4nFRyOq3iQkb1&#10;pczaa3mNt4q7n1KxXdr7rqrbpv6bQlswq3kvzWSOm3YXtD851vb4SMvD3MZ72fV3VFV3dPG5sGOn&#10;gvIUYcdBeZhqm2bbDs4/SetQCcw9GZAzHJg9FJg96J/R75/RRyOb/dO6/FM6fJNafJOafBMbfekm&#10;3PLjXvJaT/kJL4K3vA4a/Yjn9o2p8Y6u9oys9AivcAurdA2nVANuEVApdw0pdQ0uRdUdgtnL3SOP&#10;u8ub3OObAdwtmyQVp/ildvgkt4yo7jrAM+YE4B5d7xpFiGkgm223eyZ3eqV0eSR1+Kf3h+afiSi6&#10;GD4CjecOOnI2+OjZsILzcCqq+FJ0ycWoovNhR08HZPf7ZXT7Z/YE5fQH5w4E5w5SqOqGdoXqTnpR&#10;dRO8kjrh6JHQ7pPc5ZfW65Xa5ZHSCXNwT2x3S2xxiW2gqts9rtFD3uQW2+AcdeJwZO2h8OMHQ4+7&#10;yVsCMgb8s08G5p0JPHIu8JhCdcPP4Dx4Wfh2/LOHXlDdSS+obsrhxE6H+HbKwbj2A3FtB2Jb7WPa&#10;9sW07Y9tP5jY60BsN1XdKrHdZKNuslc3Qvbq9sg86Z4xSFR3n1tyj1tSj0tCl1N8h2N8h0NCxyF5&#10;B44f07ovpmVvVLNdVAsS3bYvtvOAHEHVTSz47vBGwAZp2R3RYhfTbh/fvT+xd5TqdkhGYIZKDiR0&#10;wTgHYzsOxLTvi2rdG9G8h44T1mAT2mBNVLd1WNPuyNYR1d1oHdJohaq7wTK0EWO7I1ptojt2x3Si&#10;e5b32SYM7EkctEs6uTf5FICVBPTWNonDViOqG7Cmwd8EG9zMexBVdwIGbQNUdVPbraK6B+iG3Lvl&#10;PSP7cAPd1rFdaK9J9PY/oLpjnqtum5hO62jciRw3I1dR3XSvbovwdosIheqmnvtF1d23M7J/e2T3&#10;tsjuXTEDBxP6317joqVlrqehqamhJRJJhEIxny8kMlgik2lqaeno6hgaGpiZm02ZOP41c9NXJ06Y&#10;Zmoy0dRkgpHRBH19c21tYwMDqEwwNJw0fvzrEyfOMCcx3DRuG45TXn0Hfk6YNNN8whtmZtMmvzJz&#10;ypRZr7/+jqnpK9q6xjKZvkCIGzRraukbGJrp6BrJNHThp1SmAxUdXUM9fWM4auvokfTU2jIZ2m6J&#10;GP5/HXTYMm0hX8TnCsR8oUwi1ZDKZBpaAGpyLT1AR8dQgbaxpoY+XqUFaGnCDaGmo2tqOgmejjyj&#10;6ayZ77z22hsmJuYmJqbaupoiMU+mIYE+JDM3BirDvbgcNo+LodZwFPMxZJmPO1IzhWwWn4X7f1Nv&#10;igHfaG3R1wp5Uj4m80apzGPjJuIA1JlqAi5LDHURXyLhSzBQWI3NxW3C2exxKJvJpt18st+2QMiU&#10;SThaPAb85PHVhTw1MSBkSnlqQj5DgEGxalwmXAidmQKWOo8D9+KIRWwtEVObO07KVZcKWDI+C+4r&#10;4zJlXHWZgKkpYGmIuBoCtpjPFMkE2lK+LkddImRKRCwJaxyXM47PwY2o4Y4CLoaes1ioLVlwFwqa&#10;VyYc0V9S48scx+QyOAI2j4M5t8ex1cYJ2Wwhh8ODBeHyxTy+kAMrxyH53nHbbAELt6MWcXgCFkvC&#10;42nAV8fjw+UCNnQW078MEHBEsPgiDPCHd68hFUvFfAzf5zG5mKWcwxHAkS8RCaQigUTI50sEXAmf&#10;LWDDPIlERLWsCKomylkRykx2s8afmKVcDZ5rHNkAW52tpk7Vu5DNRdWNKcTVBWy2mMeV8PgSnkDA&#10;4vKZbDgr5vKEMFX61wkMLgwCI3AwmJvsR052BKfOm9wIJ8DHl6TOZahx1PEnmRKZFYneBkaCs1GO&#10;ArDgbLqkLLgFrBXuBQ5w1FgAMdkKSKJyvJBmLCctcEQTz0B1rVDdAHyfNMwdgIdVGmilO8fvUJ3D&#10;UuMx1HgsdfiW4OsWAyx1MXyxauOYSvesImcRpepWEdII1ecj0h3rgLpKZybcDmBwScoBgVJyc1iw&#10;WujC6Tjqaqq2+19S3aNOqaLsM0p1wxq+nL/Dhb9UdcO15Duk3wCi7EPfPnXdpMBJ+LIETLZEQ9N8&#10;+vSlb7619q1ZG2bP2DiXMG+m4jhv5ibSsmHuTCXrnzNjPVptJSqqe/70lzPKXv9DEMOtROG5qepe&#10;8MYayvzXV4+p7n++0P8BZayMlbHyaytjqvv/Tvmp6v7iiy8CAgK2bNliQYq/v/+7776rOEfKd999&#10;V1ZWdvnyZcXvf1P56KOP8vPz4e7058WLFwcGBn788Uf6c1SBORcVFf3ud7+rr69/7733FK2kPHz4&#10;sL29XfkNP3jwIDc39/PPP6c/f640Nzd3d3crfoyU3//+9xkZGXfu3Bn1pwDnzp3r7Oz85/47FEaD&#10;md++ffvo0aOw+IrWnxS446lTp2BWsCCFhYXwvH/P7X744YeSkhJYups3byYlJSkX858uZ86cgRX4&#10;pz3H119/XVNT8wuXw9nh4WF40WfPnh21yP90gXHGVPdY+fWXMdU9Vn4r5dejule/vVGVNW9vWvPO&#10;ptVvA1tWv7VlzdtbgVXAO1tXz9668u0tNPJ7xTtbVs7eumr2NmD1HGA7Qpz3mnk7AGWFgIHaP4Pl&#10;mnlWa6nqnmeFzIfjrrUjrJtv+XOsX2ClZN186Km8Cn5awXENem6rtQusKesW2lC9jYZ7vvX6+TbI&#10;AnIkbFiwG38SUH4vtFm/cM+6BbZrFtquXbhnRHsTFuBx1YLdqwHSsmbRnjWL96xaZLtSyWLblUv2&#10;jLAXWQzYU1YssqOQRmTFi6qbpjRfttReCbXdtDLSsn/l8oMK2/2i8KYpzVevdqasWeMCrF3rugYj&#10;vBWsXktxIThT1qxzWbPOeTUBKohKCDhl3Ua3tRsUFnz9Jk9VEU6hLlxZUfwk+3+PYu1GL+XW4D9F&#10;qb3XbfZeu9l73RYfynpldnSyF7gSmil9JF+64uwmi0DMZL49cAu13TtDtlmGbbMK324TYWEbtXNP&#10;jIK9cRZ2KLwt7ON27o+3cki2dkyxc8sh4d1H9/kUHPQrdQ0/HpDUGpbdF190JrHkXFLp+eSyCynl&#10;F1MrLmfUXMs8fi2t8jL8hLOxR4Yjs/vCM3uAyKzeiOy+yPyB6ILhuOJTyRXn02su59Rdp0HhGJbd&#10;cb+s+0F5z8Oq/ifVA09JAPcL1Aw+rR54Ut7zGHoebb6V13A958RVACowyNGmWwVNt4423Mg/cS0P&#10;aLiuoPHGkabb+Q238upv5p64kVd3HTjacOtY4+2itgdAMXHeFNpS0vFIEfzdjfHcKKe77pd03ivt&#10;fkh1NcaL9z8t739Kg7YrB9+tGX5fSfXQezVD71UTyV1OoN3gEhplDpR0Pilqf1TQev9Yy738RrTd&#10;WbWX06rOp5SdSi4eSiwYkB/pjc3vi8nrjT86mFh4MrH4TFrNlfyWewUdj461PyzsfAwUdz8t6XlW&#10;2vsUKOt7hluD9+HPkp4nQFHnU+q5j7Y+OtLyMK/pfm7jPQzsbriTfuJWyvEbCZVXYkrOhx49GZDT&#10;75PRi2HHGUAvxS+r3z97AI4ApsvO6PdNR3xSu31Sun2SMX23T1Ibem5MUd7ol1DvL6/1j6vxi632&#10;jqnxiqkFvGOP+8TV+sIxptonpso7usorotIzvMI9rNwttMI1pNw5pNwppMIJj6WHg4udgoqcg0j2&#10;8iBMm+8RVeeZ0OqV2Oad2OYFlYRW74RWz/gWwCsBjs3ucY2usQ0AdcZe8hYPeYu7vNlN3uSe0OqR&#10;2O6T1oPzB9J7vVN6A7KGQo6cwfDognMhx84F5p8OhvrR8yGFF8OLSGJzoOhCROG5sGNngvIG/TJ7&#10;gMCc/uC8wZD8IQrUg/MGAnMUtptmMvdORLwS2z0T2tzjWz3i2zwS2qDundzpldTpntTumtjmGt8K&#10;uMQ3ucQ1uMQinom4AblHQotrXKNT9InDUXWOkbWusU0+KT1+6UOB2acCc04HHTkbcvRCyJHzofnn&#10;QvJPB+WdJKp7wD9zAF9HWp9nco9Hco9LUqdzYgfFKaEdcJS3OsS1HIqltB6MbT0Q3bKfsC+6xT62&#10;fV98t0MKbuDtknkKcM067ZZ1xi37tGvWSSRjGHBOG3RJG3SFY2qfS3Kva2qva2K3S3yns7zDMa7t&#10;kIJWODrI2w/Gtu2PbSW0Uw7GdAD7o1rtwpv2hDbahtQDu0Pq94S32EW07o1ss4cO8T0HE/tgJoeS&#10;+w+nDDomDzgk9QNQUdYdknADcsf4bkd5t0Ns54HoNvvoVjsChpJHNAG2GFDeZhvZah3RbB3etDus&#10;wSaknmY734U0WlHbHdttG9djFz8A2CcO7Us6uS/plH3SyT1JJ22Shq2I4abAT2jck4zYJg7bJg7t&#10;Jrtxk3BtTEW+J2FoJHs5QFU3YivvBXbH9QC4FTdKbsQqBkCHbRXTDSiVtir0lKJDTI9tTO+e2N49&#10;cd22sV3A7pgu68gupeq2wi3JW1VV9w6VeG5V1b09vHdbeLdFVPvO6DaryPY9YY0uYaUmZtO1ZVoy&#10;sYZEJJVJNHS19UyMTI0NTMxNx5sam403nzxh/JTJk94wN33VzGSqof54fT0TRN/M0HCCoeFEY+NX&#10;Jk58Y/Lkma+++s7UqW9PnDxryqvvvPbGvGmvz6XC+9XX5gDTXps9bdpbU6fOHD/+VRPTiXr6Jlra&#10;BjINbThq6xgaGpkbm0zQ0TXS0TExNX3FxGSynp6pqdnESZNf1dM31tTSMzQ00SHCW0dHR0NbV0NL&#10;T6qpK9PQkcq0pFINLS0dPT0DLS204/oGpjAOjKmppQ8VXV1TQE/PXEsbPbqevqGBkaGBobGJqbmh&#10;EUpuTQ0dmVRTW0tHU0NLJpVpamoaGOjr6WtLZQKJRKiFuz9LRXy+gMOSolfniYUSkUAkEYo1JRoy&#10;kVQqFEl4QhGHJxVgULJEINSWaWjCJVyhhkhLR2agIdETcDG7uJCnIRFqa8kM4EhbZGIdqUiLz8FQ&#10;ZgFbwFXnCZhCPgPgk/hdNKYcjA9msTFumMUZx+GM4/LUhNxxIiFTJmJp8NVFPHU+tMMlfAaPx+Bx&#10;GVwYis8SsBlcPkPMHScmwd8cTBPN5DPV+IxxqOm56ijIuRhEjknI0ZFjHLlAyBLBaHA7MiAV7Vxi&#10;sjFumIUJqOEnm8fkc9TZPBZmIOcxMdqbDzNnigAeU0Div9ETC1hoheEpxFy+iAMPyGaPY0JFzIUV&#10;E/CZbOigI5UCYi5XIuBLhQKZSARLqqOhCa9ZU6yho6GrqaEtk2lqyDSlYplUJJOJJLDIJAIb7sQU&#10;cngSgUxbQ08m0sB3weeIeSweU42rPg43CGcyBTBJDqwMbrBN97SGJaWWnS4v9d/0SKEKHI5sEnFL&#10;c5KT0VjwOAQYE+DSIG94FhiQnMXnRQdPuhE1Du1sjpo6d9w4GY8t43HEbCYf5jYOUINGlsr49Ahw&#10;1KiVV2eNgzq8d/gAmFw1WD2sjAB1RGmpCRgqTQPN2ePgTdG/nGDDCFSKw7cEEyMyngmz4qlzYHw6&#10;IIwPQAsbg7DxLZP3yOUyBDyGkMcQQYWJGe95ZP90LkOdA6ulpohUpwb6JaqbQtXtiy2KooYuGEUz&#10;HUrZgQz1wmjQMjK+QlcrdTKFNr6Uf7Sb0nMjREu/FGV/1WsJ1H/jc6p8V7SCFypNuTplpDNAVTe9&#10;RLE0+MjwC3pxeQKdCZNnv/768nemr5s3fSMwf8amBTM3AwtnbYHj/Jkb5896OQuUzFRhxoaFP8Mo&#10;e/1PoKK611AWzVi74A2sLHhj9Zjq/peK4n9BGStjZaz8ysqY6v6/U16ququrqz/66CPF7//3/775&#10;5puenp78/Hw3N7fm5uY//OEPBQUFcXFxHh4eFRUV33333Z/+9Kfjx4+7uroGBQXdvn373XffbWxs&#10;lMvlgYGB8PPHH3+8du2ar69vdHQ0nIKvq6mpCTrn5uZ+/fXXMP6VK1fgQjibkJCgtLM3btw4d+7c&#10;nTt3amtro6KiEhMTYUrff//9wMAADBsbG5uTk/Phhx92dXVBCxSYA3xjcMnZs2eHhoZgVqdOnfL2&#10;9o6IiEhJSbl//353dzfc7vPPP29pafn4448/++yz+Ph4Oo0vv/xSVXXDaty9ezckJCQ8PDwsLAzm&#10;8ODBg8jISOhcVlb29OlTmO2hQ4eg/erVqzAZT0/P1tZWuCO9HApMIyAgAKb9/vvvw5xhPWGtGhoa&#10;4NlHqW74CTeCuzx8+BAuhHcB9eDgYBgZFmTHjh3wLLACT548+fOf/wyXuLu79/b2wpPC+sCaw0zg&#10;6ZQi//Hjx/b29jBPeBYYBOYP/aEnLA7MEF4ZzAEWAV4ltPf19cHcBgcHr1+/Do8M/zzhpvDPPy8v&#10;z9/fH54UBoGzMB8oMCbMQfl/NsB6wjTg2dPT06mwh1fs4+MD8/nggw/gJcIHEBMTAzOHhYWZQyOM&#10;Cf2fPXsGg0BLcnIy/ISPBB4QlgtuDe3l5eV0kf+V/wgaU91j5TdRxlT3WPmtlF+P6ka3/SJr36GV&#10;zWvf3rL2na1rZ29ZO3vr6tlbVs/evPqdzavewVBvPM5G/40KHC34ttWzR8K7ieRWVn5Jdc/dSUA/&#10;PfJz11q01Giyf1l1q3pupepW6aBU3ZZrFxB9Pt+Kqu51I4zo7Zeo7g0Ld2OEN1HdaLt/ygJbOK5d&#10;YAsoWhbtWbvIDoX3oj2rgcV7Vr6AwmdTVi15uepepuK2X1DdS5DlS5/HdtP25Uv3r1h2cMXLbTdu&#10;4K1U3dR2o+r+CavXuJDgb2fK2nUua9Y4kQpc4vRzqnvNesVe4KqGm6IMBB8VEU6t9ijWbPCEo6re&#10;Vp56QXVv8l4DjXCWsG6rr2IvcKK0lWzcEQBsIIxkO/eH+iYM7x6lusO220Ts2B25c0+0gr0xFnbR&#10;FnC0j925X26xD7F2TNvtlGHnlmfnnm/vVXjAr+RwSKVHbENQaldwek9YVl9Ydn94zkDM0ZPyojOJ&#10;peeo+U4sORdfeDruyHBM3qCCI0NxBafkJWcSys4mlp1NKj+XUn4uvfpCVt2V3Pprx1puF7XfLe64&#10;V9b9sLznEQngfs7xoWfVA7iTd2nXQ5K3/NbRZrpZOO4XDscjjTfz66/n1l7Jqr6YXnkureo8kFlz&#10;Mbv2Sk7d9dwTNxTUXgPy6q4fa7x9rPluUduD0s7HlLKuJwq6UXIjJBd6ec/j0i5MOQ7HMpJrHRvJ&#10;RuDEeT+rHHi3Zvg5VUPPkMGnlYNPyweflVPPjaobtw+HEUq7HxV3PC5se1zQ+pCo7tu59Teyaq+m&#10;VV18QXXndMdmd8dkdsVkdEVkdIZk90QdG0qquJh14kZ2/c2chlt5zfeOtD441o4UdDwq7HxU3P2k&#10;qOsxVICCjifHOp4cbXuU1/Iwt+l+dtO97Ia7mfV3Mupvp2Ng983EqquxpRciCs8E5g76ZPR6pnZ7&#10;pHS7JXWO0AFHj5QuaPRO7wN80vq8U3u9kru8gaRO76R2n6Q2n8Rmn/gm3/hG/3iquqv9Y6txQ+7o&#10;Wu9o3JbbO7bWO7bGK6baK6bKK6rSI6wcPXdYuWsI4hRSfjgYKHMKKXUMKjocWOgUWExVt3NwhUto&#10;lUvkCU95sw/cK6HNK77FW97iGdsEuKEqrneOQTBLedQJl+h615hG15gmN3mLazzQ6hLf6pbY7pHa&#10;5ZnW7ZXW7Z3S7ZveH5B70jd7yDt70C9nOCDvVPCRMyEFF0OLLoUVX44ouRxRfCms8EL4iOr2zej2&#10;Se8KyO4LzhsMPTJMIbZ7ICi33z+r15ds2u2X0uUHgyd3eiW2eSa0uslhDhiM7pnY5p3c7p7Q4p7U&#10;7pLQ6iJvQVB1N7rGNbonNHsltXsnd0A393gM9aaPA9d6J3crVXdg7pnA/LPB+WdDRlR3UN6wf1a/&#10;fyb5y4MR1e36ouo+HN82orqbCa2ElgMxCvbHtO2P6zwY3+2UPOCaPuyGnvu0W+ZpV3TeJ10yh13S&#10;h5zTBp1SBwBnIKXPObnXJZWkLo/vPCxvd4xtOwTEtR2MQZXuIG8/FNd+MK5tf2zbPqT9QCx67gMx&#10;7fsjW/dS1R1cD+yGY2jT3ojWfVHt+2I6Dsp7DhHVDajqbRXP3e+Y1OeY1Hs4oedwfI9jXNfB2I79&#10;sbhHOBwP4B1J+nQ0321ou6NabcOb94Q12oTW21DVHVS/K6TeKqyFqm6Aqu59ScMjqvvUnqST1iqe&#10;G9idRMO1cffuUaqbRGz/faqbZE3HaOzoDqsoqrp74aioxPZaxr4Q4f33qG5quxHclRyxCG21iGi3&#10;iOjcEfly1b0tont7dNfOqCabqHrbsOo52wMnzNpiYDTNSN/E3MhsvMl4c2NzyquTX53+6htTJ02Z&#10;MH6KmelkAz1zHW0TPR0zbU0jQ4PxhgbmEye+Nn78q+bm0yZNmj5lyqxp09Bzv/LKm69Om42Ge9LM&#10;CZNmoueeNnvSK7NMzF41Mp6sr2+mrW2opW0gEmuS3bgNtXX0DQxN9fRM9PRMJ4yfamY2xdRksrn5&#10;VHOzKfr65tBTV89IW8cAOuvq6mtr62pqakNFz9BES89IQ0dfW89QS9dAS1dfS09fV89AR8/QwMjc&#10;fOJUfQNTqOjqmejqm2jrGGlpG2lpGUvEOiKhVCbT1NHRMTYx1dHVF4s1BDwhn8vnsDFLNo/s2i2V&#10;ijU0pJqaiFQiFgvFMrFEUyKWiQQaYp6etpaAJ+OxxRKhJt21WsgRidgiGV8mFUilArSw2jKZrqaW&#10;TCjVEGlpwU25UhFfJuBKxQJNXU1DTakuXM5hCHFTbQaGsbJwV2wul4GR3Kix1QQc3CqbyWNgBDCP&#10;ifCZ6FkFTL6AKRAwxXx1DOkWsWUChpCF/pvNGcfhovCGQaiZRthEWjPHMVhqDDaDZqhmsuhO4Qwu&#10;j8Xls9lcpjqPyeQyMBs5E00wg6OOccNcdZaEJxQwYTQMF6b6jcNgi7i4aziAjpzFJZ4b9SpHjc/C&#10;dOsCLjwUg89RhxEwYFoZ2UwGR6VKIqG5AI+EdMNzASIOR4PkpscIei5HwGYL2BxYTw2xhlhI4vhh&#10;OYViiUCiLdOUCkUiLnRji7kcTbFUV1NXR0tfLJBIhUIBm4GR3Groj1njxsGwcBe2muLWVHXTwGsp&#10;H5Pewzh8FofLZGJOciq/yQbYMGEyZxSM1EYTFa14IiGbI2TD3bkiDl/I5ou5Agxb53KlfL6mSKIh&#10;FBO1z4NbAEQts/jq44QMNTFTXcJhCRnqfFTd4/hq6vQoZDAFDIaAwRSzOWIWW8RkCWFWahjoz4M3&#10;BcBHog7PwiV/LqCQ0ywM+1ZV3VDBsHuiuuHVw7tD2w2fAXwh9JOAEeCdwvvlMTAdOg6rxiV/3IDj&#10;QAeSV4AJHwN547ACdGQFaiibmRSGOocJS6JG15vBUGOxMQ6breigprTUUIclhPGUMpdCLK7ySEWz&#10;4hJV8KYwOIvBYajjjUjjc9WNtnhEMNPGl6Ls83fy3HP/oupWDv6TW+Cs6L8a+hWpgBfSPgw1Bkar&#10;K2ARYPXg2uf96cKNFLgPl8nR1DeaNnPaqrkzN82bsYmq7oWzkAUzN/2M6t4ExwWzNi6kzHzOL6ju&#10;hdP/eRa8sX7B6+vwCExfN6a6/53lb3/72w8//vXbP/wBGStjZaz8ysqY6v6/U16quouLi69cufI7&#10;Uj777LNPPvkkKCjo+PHjv//975OTk2/fvp2Xl1dSUgI/s7Ozh4eH+/r6oAW+nJaWFrplQ2Bg4IMH&#10;D86dO5eVlfXkyRM4+9FHH926devIkSPNzc1lZWVw39bW1traWrhRYmLis2fPOjo64Cql6oYx6+vr&#10;29vb4dZwLdw9NzcXGuVyOczq2LFjUVFR7777Lozc29sLp957771PP/20srIS5lNaWgq3zszM/Pzz&#10;z6uqqmCEa9euQU+YMFybkpJy9erV9PT006dP/+lPf0pLS+vp6VFV3TAHaIRpnzx50tHRcWhoKD8/&#10;/+7duzC+u7v7mTNnYPDOzk4YDe774YcfPn36NDw8/A4J/oYC65mamgpzhpvW1dUVFhZWV1fD80Kl&#10;v78fFkGput9//32YFQz78OFD+Akj5OTkPHr0CG4Nd2xqaoJZwfpHR0efPXsWJgzL+8033yQlJcEE&#10;2traIiIi4Gd5eXlDQwMV7apR3VZWVnAXKPDKYDKhoaHwRuCfNiwLHYcOC/3h8WHa0AgPBXeENfzq&#10;q6/8/f3hRjBhGxsbWGdYBHiVSjk3ODjo5uYGH0ZXVxe8PrqTwtdffw0PQrfGcHZ2hmWBlYTvARYq&#10;Pj4eXjEUaH/8+HFISMgA2R3Dzs4OKvCi4e3DasOLg0dobGyE+cOU6L3+0QIXjqnusfLrL2Oqe6z8&#10;VsqvR3VveGfj+rc3AFDZOHuTEtq4/u2N697ZSE+tn7N53Tub1r0Dx83rZ28B1s7evH7OVsq62VvX&#10;zNm2ds42OALr5m1fP3/H2rnbgHVzdwDrEYuNSuZZrFNh7Vxk3bydUF8/b+cGyvyd61ViteG4YaHl&#10;hkUvY6EVwRpYv4BiQ46W6xfsIhA7DmcXYaLy9fNtNi7YvQEghluVjQttR7WMsAfYuNAOGamQxt0b&#10;FhIW2W5YbLt+se06wtrFe9YutgOo/6Z18tNulZKFeFwDjYv3rlxkt2IpgSY8V4A5z1cs2ougC7df&#10;tmzf8uX7VyxDVi07sHr5QQrUgZVQX3FoFeIArF7luEoR5O1IWb36MLBmjdPatWi+CW5wXLnGGVi1&#10;1oUenyc5B0i3deuwm2oFUAaLr13rDKxb57L+xVzoqqweYc0Gd4Q0rn1xR3BVO/5z7c/3C1dh4xZv&#10;YNMWv01baPZyzFu+cVvAxu3ouRXsCNxsEbQF2Bm8dWfwNsvQ7dbh223CLWyjdthG7dwbsx2OdnE7&#10;7eUW9vKde+WW9vEW++KtHdNsnDJ2O2fauucBdp5HDvoVOwWXu0XUuEbUuEUe94iu845r8EtoDkhq&#10;DUnrjMzui8kbjDsyrODocMyxoZiCofiS00nl54DEsrPy4lNxRSfjy84kV15IqbyQcfxK9olrR5pv&#10;F7bfB0rb75Z33q/sfljZ+4gmNq/oe4z0PKzoug9U9jyoglM9D8s775V23C1ou32k5UZuw5Ws2ovp&#10;VWdTy04lFQ+llJ5MrzifUXkxu+ZKznEkr+5q/olr+SeuHqm/drT5ZkHr7ZLO+yWdDyr7nlb1I9UD&#10;z2r6n9X0PVGluvcxUNn9uLzrUVnXw/LuR5W9T5AeBEO9ifOuwM25MYy7bPBZWf/T0r4nZb1PS7uf&#10;lHThfuFQofWijocF7Y8K2p/kNz8A8pru5zTezTpxK732WkrlxcTSU/FFw/KjA7G53bHZHTHpLdHJ&#10;jeHJDcEpzSHJLRGZ3bH5Q/KCU/HF5xLKLyVVX0uvuZl+/FZm3Z3cxgc5zQ9yWx7mtjzOa32c2/og&#10;u/leVhNwP73+TtqJ26m1t5NrbiRXXwcSq27El1+Vl12JLbkUfuxMUM6QX2afR0qnG4k/Ri+b0IqB&#10;yKTumtzlltzlmdrlldrtm9Llm9Lpl9zhlwS0+ya1+cQ3e8XWe8fW+cTW+cYe942p9o2u8omu9oyu&#10;8YjGD8M9us4t+rhrVA2mKw8pdw4qdQoqJXq74nBwuUNQ2aHAUsegEiSw5HBgiRMBbXdQ6SH/Muew&#10;Gs/YRiSmAfCOafSObvCIqXeLrXeJPuEUWYepvyNqD4bXOkTWO8U2OcU1usQ3uSW2uCa0YLbweGhp&#10;cIyth3bn+BY03+m9Hhl9XllDvrmn/I+cDS68GFp8ObToUmjhxeCj54OPnA9Br3zGL7PfO7UT8Env&#10;9s/uC8gZCMobDM4fCsobgmNg7oBfZo8P2Tg8YAS/tE6flHaPhGbXuAa32AYMNE9owRTl8lbAXd7q&#10;CpDYbgCW2j25yyO52yulxyulyy2hzUXe4p7Y5pnS7pvW55c5HJB9yi/7lG/WsG/2Sb+ck365w365&#10;mEweoAnMabS9Z2qPR0o3DOWW1OmS0K7EOb4NcJI3A4fjmhxiGh1jm7AS23gopuFgdOPB6BaH2DZH&#10;eefhxB6X1AEM4E4fckobPJw66JiKR4fkfkdioKHikNx7MKnrEJDQeSi+81BcO3ru6FbgYEzrQXTe&#10;nYfkXQfjuw4ACT2IvHN/XBtwIKZ1b0TjnrD6PSF1e4JqdwfX2gTX24TW20U228d2HojHzgeTBg6m&#10;DB1K7v8pZAJ9joTDyX0OiT2HErrhLvthfMK+uC4YB4CKgpjO/ZHteyNa94Q124Y17w5tsg5ptAlp&#10;tApttIpuB6yjO3fH9dgl9tslDuxNGrJLHrIl7E4atAYSEJvEod3IoG3SoG3igE1Cv0183+6Efqu4&#10;Xqu4HstYoM8qrt9aPmATP0iBupUcznYBcAvcXTuyzTKidYQOy/AOPEZ2Wkbj5bti+3bGwLHHOq7H&#10;KrbbMroLsIrutibsjunZTbbrRmK6baKeYx3eZhnWahHWYoHHdovwjh3hnTvCu3dEdllE4ZFWaH17&#10;ZNe2yJ7tUX224c3OkcWTZy0Wahjr6002NpxobGhkbmJqbmwy3tTslQkTJ5qYTZv0ypTxEyeZjDfQ&#10;N9HWMjDQNzU0MDM0MDcynDBxwjQz01cmTnp10qTXJk9+Y9Kk1+E4ZcrMV16ZOWnS9PHj3xhvPn3y&#10;xJnjzaeZm72qr2+up2uqqWlItsrWFQqkGjIdTU19XX0zQ5NXJkyePvGVGcZmk03MXtE3GK+ta6Jn&#10;YDZh8quvTptubDbByGiSqelUI6OJevrG2jp6BobGGpo6Upk2TFNTCzcXNzEdL9PQAXR0DQ0MTfUN&#10;TM3Hv2JiPEFfz1hXx1BHS08DU15LJCKxCPeK5mKucx5LUybSkIhk0CrgC3CfapZAyNHUkurqa2lp&#10;S3EDcAFXJtHQ1tCTijUlIkBDJJBoaWhpa+poCDV5DImGSAqj8dlsqUCip6kvFWgYaBtqS7QAmUCi&#10;I9WS8aUSrkTCxaOYyxHzuGKuUMwTibkCAZuNlpcpELI1RBxNrrqQzxQLmGIRSyrhkChtBkwHRTKH&#10;wcQNodUw37WIw0bVylQTwmh8GEoo5AhEXAGHgTtGs0nac666iKMmZI3jq4/jMMax1TF5tToTI4Yx&#10;shluzVaDzlzMgq7O5zJ4WGdx2bghszqXwaK7QbPQlWLSbAlfTObAZhJjR+UkejsMOGaw1FgCmABP&#10;DIMI2HyOOgdgq7FgBBFXCBPjsThsdYaAw5XwFZHN9CjiYPQ5DRbnqrFhWaAdwEky2RoCsYTDF8Js&#10;WVwBgy1kcgRMDkyDz+HDfKQCDPiWicQSAdwa118Ig/P4eORwhVyeVACryoZJAnB3LpMF/flsWA1s&#10;AUbEJEMNTTaTxeCw4RlZPB6bw+fyuLDaTBafw4UjDbqlrpFmNQdIeD06Zg7GrKMvJwuLic0BqEj5&#10;Qi2xFOpwinagIdRCNjwjQ8BiCtkMMZfFZ4yDd8pVH8dnqkGjgMXiM5k0qhuAnyIOh1yCnh5a2OPU&#10;6GgkcJwrZPOgzoPPg8kQspWB6TBhBrx0ApNkGseNrgES2I3Cmz0O1hyz4nPG8QD4ySSh29AB/wYC&#10;Hk1NkcxcXUUbU3c7In0VjcALH8U4uJAr5Ei46vCFSwQsqAg5agI2QwTfLBwZ4/jEiOPE1PAShb1V&#10;I2VkKEQ5vipwaw4skjr8C+CScRSoY4p6eJuj+9M5U37aorToSmhGdXySEYetTCaPqNj0vxsMQCfA&#10;wLTlp9Zckc6dwGSqMRSo9IH+yvnDcaSoq6lxJ06aP3PWxlkzN70za/OcNzfPQ4G9bvGstQtmblgw&#10;azOF+u+Fs7YsnLWVtGxa8KaChcAsZLGSmYQZG58zfQOtLJq+4QXeWLto+rrF09ctmk4qM9YrmA5s&#10;gOOi6esXvgFHRX9oXDJj/ZLpChZPXwssQdb9elX33/72tx//+tcfVcof/vhneV6d/mw7C5eEb779&#10;0/ff/6A4Qcp/p/n+7i/fn7r57h/+6y/Av3PD57EyVsbKv6OMqe7/O+Wlqjs1NTU3N7eClKGhofff&#10;fx9+3rhx47vvvisqKrpy5QpNYP7nP/+5tra2o6MD/usDPpvKykpXV9eUlBQ4VVhYCC2PHj3KycmB&#10;DtXV1fS/YmAEGNzb2zsyMtLHxycmJqaqqqq4uBiG+uyzz6AySnUPDg7CLWjwcXZ2NsynsbHxhx9+&#10;ePbsWXl5OVXdMLHS0tKzZ89euHAB7nXt2jWYZElJSUtLC1z49OlT+DlKdT9+/Bge+eHDhzCZw4cP&#10;d3d3q6puOiD8K/jyyy/z8/Opw4ZGuVy+e/fuc6TQBObwX52nTp0KDw93dnam3WBuJ0ih/4g+/fTT&#10;hISEu3fvQufbt2/DOsDiKFV3Q0ODi4sLXB4aGnro0CGYMxQaJA1D0QTmVHVDBab9wQcfQDuMABfC&#10;BJqammACPT09x48fp7f7aQJzKFlZWfDU8KQwmQ8//DAtLe3jjz+Gca5evVpXVwdrrqq64c3CssBP&#10;WElYsf7+fprAHL6BzMzMP/zhD7hA/+//nT59uq2tDW73ySefwEuHe8ExIiICXqu7uzv8S4c6vTtc&#10;Dot/5MgR+E8AWARYT1ickJAQeC64S3t7+/DwMLxoGugPywKN9Bb/dIERxlS3aulvbs0ua22+8h7U&#10;P3n/YWVl69HjfY8+/vbrr77saMRTlV1XPvsSe35y6yz8VJJfdfYjbMby+GTP81O1Zz7+9tv3r196&#10;3lLW2nnzs2+//fRMc8/xwXs42Fefne7tV5ztu08HGWp93v/YicGnn3z7+ad3KmuGP/z2m/uXz+WN&#10;nEJqBxsrui48/PDTp5cKVdorOi99+sW3337xUW8LmU/tGeUMf3NlTHWPld9K+VWpbiWqqnvdW+uV&#10;/pseN83ZDGyYrfDclA1ztlLQfM/Zsm7u1rVzgC3r523bMH87/ASI5N6xAZhnsXHuDgXzLOCniure&#10;oayvh24jtnv9/F3rRyK8UXWPMtxKFlKo6rZSUd3Uc1NGVPei3etRaVOB/U+p7oUqlUWALUBVt4rt&#10;3rNusR2wFgO+FXXyk7ptBSi/F2Pyc6ivXGq3cmRvb0XO8yWKhOcURWA3Ud0rUXXvX738AAXqz3+u&#10;OLhaVXWvOKSU3ErVTWy3wlgDq9a4rFr7nH9QdQOouin0QtVxRqluhe0eUd3KiqrbBpQtqkC7alJ0&#10;4AXhvdl30xa/jVsVbAC2+almNd+0I2CzRSBl667grZYh26zDLGwjt++O2LY7Yjs67xjcuntvHDpv&#10;uziobN8bZ7E/0coxzcY50xo38M61c8uz9zhywLfwUECJA6rKMqfQylHaOzC5LTS9KyyjOyy7JyKv&#10;P/LIQOSRwehjwzEFJ6FCGAg/0hd5bCC6cCj62GDU0YGYgqHE0rMZ1ZdzT1w70nizoBlzmxd13C/p&#10;fFjS9bCk+2FZz8OKnoeVfQr/XT3wBOplXfcL2+8cbb2d13g9u+5KRs2F1PIzScXDSUXDySWnUsvO&#10;ZVRezKq+lF1zObvmUm7tlaMN14BjLVR13yvpvA+jjQz4FOlHarCCoeR4tvdReQ/c6FEpTKPjfmnn&#10;A6iUdj4sg2P3o7Kep2Ukc3hx9+PCzodFXY8Kex4jHQ+Otd/Pb76T13w7r4lyK6/5Tn7z/aMkr3h+&#10;8wO6hXZm3a20muup1VeSK84nlJ6WFyhUd3RaS1RyY1hSfUhSQ0hyU0hyc0hyW3Bye1Bapz/ZSTo8&#10;71T0sXMxRRdjSy7FlV6Wl19JrL6RVHMz5fjNlFrKraSaGwlV1+PKr0WXXI4uuRhZdD6i8JySkCOn&#10;gvOGA3IGvdN73Ej8MZWjFKg7JxDhndjmlthOU5f7JiFUdXvFN3rF1pN05XU+mKu8xicKA7jdo6rd&#10;omqcI487RdQ4RVQ7RVQ5hZY7BZc6BhY7BBQ7BJY4BJU5BJY5BFU4Bpc7QOMIhwMUOEGfwHLocDik&#10;yjn8uFtknXvUCZ/oBt/oRs/oeo+4+ue7XEfUHgivPRhRdyiy3iGq3jGmAZ034XBMg0PUiUORdQcj&#10;6w7AMbr+sLzVObHDNbnbM2PAN/d0wJGzQcfOI0fOBeSd8c8+5ZM+6JnS55nc5ZXS6Z3a5ZPW7TuS&#10;0R1WKSBnIDAXKv1+mT2+Gd0/Vd2eiS3u8U2uKOMbaJZ1d+K5X1DdCVR1d3sk93qlAD0eSZ1uCW0e&#10;SR2eKZ1K1Q2T8csa9s4c8M4a9M4e9Mke8M/GjbopvpkDgFdar2dqD1XdrvBciR2qtpuqbtUX6hjb&#10;6ABrEt3oEN3iGIuJxx3kHQ4JXYeTe2gM9+HkvkNJvY7JfQ5JvVA5lAj0HEzsPpjUhbYbVXfHwdi2&#10;gzHouVVVt0N898EE5EBC7wGywfb++Pb98rYDsW37oprtI5vswurtgut2B9fZBNdbh5ywDW/aG9Ox&#10;Xw79e3C77iTMYa7kYFIfQOtK1a2YFcyH2G6q1ffJu0YT27k/psM+qt0uotUuvIXablTdIY07Q5t3&#10;RrRYR3fYxHTaxHTtSejbmzRglzRgm6RQ3YBNInpu64Qh6/ghm/iB3fH9u+V9uMF2XA9UrEjstWU0&#10;iuSdxFhT4Y2eO67fEi14p2VMp1VUB7ArrMUitBkJa94V1r4ztG1nWNuuiA7LqG7LmF5U3bFw7CFX&#10;KVV3F8Z/R3VZR3fbxPQoiO6m8dyKqO5wEsxNVXd4J4Ce+0XVrQRatkd174ro2h1QYzBlsbaBkQEK&#10;YUMjXUMDfR1U3aZmZsYmpkbGE0zMzIyMzQ2NzY2MTYzMDQ1M9fWMjQzNjAzNTU0mThhPQr3NJ4+f&#10;MHXS5GlwnDDh1cmTpwMTJ75uavqKrq6Jjo4xwVBHF9HS0tfU1NXVMdDRMTA2mWBqOtnQeJKB8WQD&#10;oykm418fP+kN84mvvzFzwevT50559a23Zi+a/uac8ZNfNTN7dfz418zMJuvpG+nqGejpG+obGMHR&#10;yNgMfgIGhpjbnHpuA0MzfQNTXV1jLU19DZmOBC01xljTHbUlAgEgFfKEXJaGmI/bZQuxRcjlCLhs&#10;oVCgq6ejpa2lra0tFoolQrGelr6ulqGGREdTqquloacp05GKNflcEZ8tEXFkfBapCXkirkDIEYu4&#10;Yj5LwGfyhTASSyjmiAVMAXscm6vGFbAEQjZLwORw1XkcdQ6fCS0cEUck4WhIedo8hoSjJuIzpVw1&#10;kYAhFjBEXDWeIle5OhsVL3HAPAZTyGRxxo3jMdV5LBaXweFirnK+AG7HFfGYHI6aOkdNjcdkcxhM&#10;suuzOouBodaoOjEiWZ2krRaQ/OfoO9njeKxxPAax2mx1Jkcdbsdiq7FZamwSFkyiexlcmAMxvuOY&#10;auoMdYymhfGYDBZTnU1MKgc3niYxxDRpNlHpbJgbG/d7RkfOZ8NUmWw1dap+ObgxNt6Iq85lq3F4&#10;JOM6j8mDdROwBUIWB7cj5vLFmG8c1TK9isfiwDh8Npf4bC6fzYIXKuCwBVDn8oR8gRjeH5fDVlcT&#10;cmHRcHKwDtAZ85njByDgsdmwLKqaloByc8R1Pm9XH6fGYjA5LDYcmWpqbDU1ZTA3H5ca98mG9aRh&#10;3xTc9FqhotFtU0UNl0Aj1Gk7kdn4mjAImkSKc9TgHcDKwIWIgMUCSAp0BSIOB1q46ngVHKEPNJIj&#10;BsRDCzwsymRYCvKdMDH6Gd02oKpa4UPgjoO3zx8FfAnwDbAxQT2qbsaIdmXggqipQJdInUQb0x2z&#10;0Xyrqamrw01hbfCPKuCN8/ksEVedL2BJ+Ey03QKWlMeUcuDzZklY6gIGyn203XRiCmkLa44O9/9H&#10;dQMMNXw6pjp8fgjR+TAfaGHDaOQsmRqZM+mJwp4a4lEonkcFXKafqG5lHf4V0KF+mRdu8Xz98RtT&#10;1lVVN0kpr4zIf347VUapbuWNoI3FkQlEhjp6U2e8sWLu25tnz9w4H4X3BhK9vYkwEsONkJYRz61U&#10;3Yt+RnUvIRBFrago6+Qnem4lqLFVIML7Je1Lpq9fqmAtsGz6OuBXqrp//PHHz7/6tuvk1ROdZ5RU&#10;NQ/t9c3Qm223xCqoommotuO08lRz74Vn73/yH/qfhn9a/vzd9w0n73765R+Bb8Zc91gZK7+yMqa6&#10;/++Ul6ruUQnMP/vss19Q3a2trd3d3YsWLaqrq7t69Wppaeko1d3c3Azd6C3g0zp27Nj9+/fpyPBf&#10;OnA5TVj91VdfVVRUwN3pqZeqbujZ0dHxww8/fPjhh1VVVVR1P3jw4PTp03AKbn3t2jWYJ0zyyJEj&#10;bW1tcOH7778Pw45S3dAnISHB0tISZkjvoqq6L168WFlZCQ/79ddfw4OcOnXKx8dn//79T548yczM&#10;hKejqhse0NnZOSAgACYAj6lU3cePH4fRaJg1LGNSUhLc5a9//St0g2eBy5WqG+7S0NCg/G/eCxcu&#10;lJeXU6kAQ6mqbuiWmppKFTVMHtr/OdUNq5Geng7rAOPAHGDYUaob5vb06VP42d/fn5+f/3Oq+8yZ&#10;M729vXA7mJ6rq6tcLj979iz8pGfhqVVVNzxXQUEB/CcADAvTg0WIjIz88ssv4efAwMAwUd2NjY2w&#10;wtSy00H+6QIjjKlu1ZIfI992WB5Sevbzb769PVSz+7Dcxi/38rvffjJUsj+p+fMvv86Lzuh6hsr4&#10;vf4a6LnTNdHSLQnY43f8KR3i22+vlGZtc4rfhe2JFk5yh/T+a92NpDP23OWasO1w5un336+KzvIr&#10;OP35t1/fbCnc5pRAxknccVgeW3nmi2++KYyT73BWDL7TOSGp+donHwy7+xQ/+fabc211ttDoEg9j&#10;4l1CCiNc0+ovPv7geqM9bSF4prf87rNv75xtsXeKpzOxT+r+5Lf5f0aOqe6x8lspvx7VTU32KM9N&#10;2TRn8+a5W5QVOGL7nM1Kvb1xLrCNsgGV9tYN87YBtLJx/naokPoOYON8AvHcm+YBFpvmW2xUAh2g&#10;cf6oRgtiu5ENCyw3LNi1ceHPYalkwwIrYNNCm02LbDYusKQoRTi6cMLGRTb0J1RexFYRpf0i6xfa&#10;AhsW7QGI3rYjYH0TsHjP5iV2GxfvQZYg65fYrV+8V2m4of6cJQoUp0gdnfeSvchiu9WLobIPWbx/&#10;7eL9qxaRJOdL9q5cZr8C2bdq2b7VS4H9a5YdeDnLDwFrVzisWeGwauWh1SvxCKxZ5UBwBNaudia4&#10;ADTDOaBIdb7GdQQ02evWuQIjqhuO0AGvGsF57RqnNasPK8BxYBBVcGSyO/gLNp1KblUdDrxUdSvP&#10;qnZQdlPW12/0BjZs8gGUyc/Xb/HdMMLGrX4Y7U1EOFQ27wjcsjNoq2XIVqtQms98m03ENhs4Rm7f&#10;HQk/t9tGbtsTvW1PzLa9sbsOJlsfTseU5oczbA5nkMTmOfs88w/6HNvnc/SAf8GhoGLHkFLn8AqP&#10;mOOesbXu0TVIbJ1HfAPgndTsn9YOBGZ0AgEZnX5pbdAIeCU2ecobgIDU9qj8wZijwwmlZ1OrLqVV&#10;X86qu55dfyOnESXx0dY7BW13izsfFHXcRwVOTDNQ0vUIo6Xb7h9pvpNbfzOz5kpK+fnEkjPxRafl&#10;hSehklx2Lq3yYnr1BSC77sqRppsFrbeK2u+UduEe4UoqUGk/pECdKnAKPQV9ijvuwoVw+ZGm60jj&#10;jSONt/Obbuc13sqpv5FVdy3rxLWcxpuE29kNtzLqrmPEdvXl5KpLQGrNlbTj1zNqb2bW3cppuAso&#10;VXdK1ZXE8vMJMO3C4di83pjsjqj0loiUxtCk+uDEE8EJQH0gpgqv901ocI+vd5PXuyW0eKd2+6T3&#10;AnRrbb/cwYD84cAjJ0MKzkSUXIgsvRRVeiWi+FJowfmgI2eDj5wKzidJsLMHlDtz+2b2AV5p3TSq&#10;20nefDDqxP6I2r2h1cABIokPRZxwiDjhQvbG9pA3e8pbvMie2V7xjfji4uq8YuswkjuqyiOiwi2s&#10;3Dms3CmsyjGs+mBI5cGQCofQ8kPBZQ6BpQf8ivb5FhKK9/uV7A8sOxBUfiCgGPFHDpIjdDvoV3Qo&#10;oBw4GFR+KKTSIbTKKbzGLbzWI6LOLbLWNbrOjehkl5iGw9H1hyJPAAcj6g9G1B2IqAWggno7onZf&#10;2HFgb3D1nsAKW/9yu5Ca/REnDkY1OMa0uib1eGX0e2cOwNEzHVYAtTF1xu5JHR5JHV4pXbC83mk9&#10;sErUdsMxIKc/MKc/ILsPyeoLGoHu7e2T0oF5y+VN7nFNbrGNrjEwwybANbbZJQ5zmKuqbs8UuGmf&#10;T0Y/3BrwhvcIN8rs988cDMoZDswZDsjBNwVvxxteUAZ0wM6q0PTyMG0a3k0jvKn5Jg/SBjeiuCS0&#10;Ose3jGjvZqe4VrLfdusheZtDfMchIKHTIanrcEK3Q3wX2Ri7y0HeicR1HorrOJgAHToc4tvpttxK&#10;1e0Q2+YQ1+4Y3+mY0OWY2OOY1OuQ3HcIfXn3ocROhwRoV0SB749q3htWvycUt+u2Dq6zDjmxJ6Jp&#10;b2zHvvhuYH9Cz4HE3oNJfXCkdQpx3j2jOJAI/bv2xQN47SjsCXvjuvbGdu6N6dgT0bonvMU2tGl3&#10;aNOOkPodwSd2hjXvDG8BSDLzvn1JA3bJg3bJQ3sSgWEb4q2t5YM2QByR3LE9VsRDAzsjOywi2reH&#10;tQI7wtvg566oTlTUMd1QgZ/bI1p3RFAP3bI9uHFbUMNWwo6QJvi5PahpR3CLRXjbrshOmsB8V2zP&#10;rrieXbHdO2O6dkZ37iSDUDD+m0IiwneFtVMsiUHfDgOGNP+c6obKSB3G7LAJa910KFOqN01TR8tI&#10;T8PMwMDMyMDMVN/Q0NDIyEhfX9/U2MTY0AiO5iamk8zHjzefOHnyVHOzSaYmE8xM4TiR2u4pU1+f&#10;OGkqMGnyq8YmE/QNTDW19KUyXYlUS1dPT1NLB9DVM9DW0dPS1oOjrr6xkckEQ5OJhiaT9Qwnmo6f&#10;ZjrhjTdmLXxj1qIZsxbPfHPJnLmr35ix8I0ZCyZMmjH1tbfNJ06bOnWmufkrpqaT9PSNtHV0YQwc&#10;xsCQ2G5TQyMTI2M08jq6hhqacAtDiURLKJBpyHS1NPU0ZDoyiYaGVCYVSwAtiUxLKtOUSCQCvrZM&#10;KhOJRDw+CbMWygQSsUCir2vM54o0JDoGOsbaYl2pUFMq0pIINfkcMZ8rFvDEQr5EItLQ0TDQEuuK&#10;eAJolYkEPBZXCB1YAj6LL2KL+EzcZhvzRaPQxcBfAoPYaxTMTAwI5ojZUilXR0OoL2RLOWoCjhqG&#10;WfMZAoAzDpNU85gYp0tTbfPGMfhqLBE0jmMQAczhqfFICLgWIGZrithivvo4IhLVeAzUn1wmmkwR&#10;X00sYHGZaiw1uDEbZshB3S7kYuC4hKMmJMKbI+SIJHypgC1kq3GhA1sNJkmFN/pvEts6jstiyWQ6&#10;QpEmhyMiybwBGvCMUM9NruLyWSKZQJvPFMNoJKacQaOE+Swel0FTnaPw47D4sJ4ivlQs0JCJtTWl&#10;BhoSXQGHL+BweSzU0hjOzmRxGCwanE0VPpcJiwtTGodJ11nqIj6HBQ/LYeHe6TwM3cb02fiwsAJM&#10;IZdHgTHhXQMY3k1jbFWU5C+jTp6Qrdy6G5U2i2QsF/JZHHhBz1dhBPrS+VTSM2gQNspvovnhS8AM&#10;6gpBrqgoEqRz1dWp3haiusY4b6Xzhp/4pwwk7Bt68llks20mg8tQ47PUoT/9MGChFGDOdlhthLwX&#10;NrxrEsnNh++QiX/xQG037tHOIZuvk6huujk3vq8XRTBCTa3q4pDlUaCOplwB3o58S1z8awwJydIv&#10;ZDP4DDXMNECGAtRQl6ugMhS90egJ0NehOgEKGQ0vUb1wxPePNtAU2v5TyB92KFDMBoPWYX444f9f&#10;XrzF8ylR6MSgm8pd1BkovxkY0v33qW5lHZcCanBQ42ppmk2buvitmRvemrl59lvb57y1ed47G+e/&#10;vXHB2xuAhW8hi5CNi97avOhNBUtmKSCeeyOwZCaCnnvmxqVQn4FHJUrPTfgZma2E2G7Vn8tUWD59&#10;3Yrp61cRfqWq+y/f/1Ba3z9jvfvEpQ5KJiw5ZLJgv95sO8O59hNU2oFXlh92izr21bcYTPbfUP78&#10;3ff1w3c/+P23wDdjrnusjJVfWfk1qO6//e1vv/vd77JHSk1NDXWH9NTXX3994cIFGij80/LDDz+c&#10;PXv2/fffv3fv3rNnzxStLyvQ89atW0qB93+w/Ouqu5mUzs5OGAra09PTR6lueO8FBQVfffXV559/&#10;fvr06crKSrgKhoIXdPXqVXiP+fn5n3zyycWLF+Pi4uDu9KY/Vd0wB7jL0aNHoU97e3tqaqpSdcNQ&#10;gYGBwcHB8M3APEtKSk6dOgWTgTnAODDszZs3aSr169evQzeYBkzs8ePHv//97+Fsz4sJzD/++GOY&#10;MEwJvo2goCC4V3FxMfSEx/Hw8Dh//jxV3TAa3Ag+nmvXrvn7+1PVDd8knIUnQs37xRcwDViQrq4u&#10;eF66UDABpeqGqUJPGBmWDq6CceDnhx9+CNOG521ra4P+VHXDT3jeM2fOwL/NiooKmDCM+U+obvgv&#10;3LS0NLgX9IeeMEhdXR2sMIxz5MiR1tZWWHNYhz/96U/QH2b+c6p7eHgYzsK04V6JiYkwVegPg8Nj&#10;wiPDwqqqbrgWzsJjwrPAa4LvISYmBp4d+oeHh8OjwU1hBHgumADMhP6zVf0m/6ECF46pbtWSHyN3&#10;C8k8FFf76OOv2nPSHAMSqep+92KdvU9e8Yk+3/DcwQefQM/3+musA49dfvIZvVC1XCnNcoyve/Yp&#10;VD9uyjh6MLzxQnfjTvfUs0/w7Ce3z+/1iC89e0ehut8/6+qSnNpyDc99+9HJssL9ASU3P/miME4e&#10;366w5ydLMw/nDoyobkW5NtBoe7joNlZvypWq26dE2YGWs83FFkHFV9794uaps1Wt53/3haL9t1XG&#10;VPdY+a2UX5XqVkLjtkeh2o7d4Dh3yyaU3FuwMm8rRaG9523fOA+OpDJ/+wZU4Oi8R6CSG9k83wLY&#10;NH8nRVV1IwsA0j4f05jTTObr4edow61g0yJLZCHFimCzeaH1KNVNZfYGgqL+D6huBEO3MYabKG1A&#10;qbqJ7YZroXHTUruNS/ZsIKqbAJVfUt0bltoDxHnbk0Zk/ZJ9yOL9wNpF9msW269ebL9q6b6VS/eh&#10;6kbP/cuq+yCwdgUKbxLkTVh5aI0CR2Dtaiel6l5DpfUarGD9uepWZCYHaNA2qfyy6saQcSq5V6+m&#10;dcJa3BRcGT5O9TYGeRPVrRTeSm/996tugNZfUN2qtnuzj1J1q4KpzncEbN4ZBGy1DNluE7HNGgjf&#10;ahUGR/i5xSps6+6IbbbRAIZ328fvOpBscyjNxoHgmGbrnLnXLcfePdfeK9/e+wg6b79jGJ4bXOoQ&#10;UHTQv3C/X6E94Fu4z6/oQGCJY2iFU3iVW1StR8wJ99gTLlHHHUIrkKCyg4GlcHQKw73A/VM7QrP7&#10;I/KGYgtOxxWekZecSyjDVOdp1Rczjl/OrL1CgXp6zeWM41ey6m7kNtw+0nz3SPO93PpbGdVXU8ov&#10;JJackxedii8+JS8+FV9yOrUKLr+QWXs5C2339YLWm8Udd0q77pGtuOF4t7gD9wsvar9LuAf1ks77&#10;uEt390MC6nDoTG03jJBbfyW77kpmzdWM6itpVZdTKi8lV1xMrriQWHEhofw8BepAfNm5uJIzMUWn&#10;kMLTccXn4ksvJJZfSq2+ln78BgnpvpZceTmh7Hx88em4Y4PRub0x2Z1R6a2oupMbQpLqgxJqA+Jq&#10;/eNq/eLqfOX1brG1zjHHHaLqHKMbHGMbMVo3tvFQbMPB2IZDcY1OCW1Oie2uKV3uaT0+WUO+2cMU&#10;n6xBr4xej7Rut5ROl6S2wwktjvImB3mT40jUL43qpqrbLqTKNqjCNqDcNrBib2CFfVDl/pDKAyGV&#10;DmHVjuE1eIyocY6udYutc4857hlT6xFdrVTdjsFlh4LKDgRX7A8q3w9vNrjsQGDpwYCSfb6Fe70L&#10;7LwL9ngX2nkX2fkW7/Ur2edfhPgV7YcvxL8Yjvt9CwF7n6K9PkX2/mjED4VUOoZWuYTWuIYddwnH&#10;eHHnqDrXmAa3uEZnePzoBoeohkORDQcj6mDm+8OPAwcisf5cdQdU2PqV2/iW7Q6otEWq7IJqDkU3&#10;Ho5rcY5vc03soEm/oeKW1Ome1OGe2K6w3Wnd9A8C/LL6ybFX4bmz+wKz+4NH8M/qBfzSunxTO72S&#10;2tzlCtXtHN0IoOoGXlDdXZ4pfd5pRFpnDnhTe53Z75c1EJA1GJQzhOQOB+YO+WdDYx/MQam6VStU&#10;k1NUnbdCe6d0wbt2TVYEfDvFtyJxiGNcq4McVfcheTsST8K7E7oc47sOx3c6xHVgwDcQR/bhVlHd&#10;h+LacPPvEdXtKO9wjO88nNh9+Lnq7iWqu8sxsetwYhcMAiMciG6xD2+wC2uwDT2BqpvY7t0RzfZx&#10;XfZylNbUbe9P6Pll1T3iuTvt5Z175V0K4rtfIKHHTt5lR2y3qureGVK/I6huW2Dt1sDaHcGNaLtj&#10;uvYm9O1J6Cf7cCMK1R03YBM7YB3TYx3TZRXdaRnZvjOiDbAIb90e2rw1qHFrUMO24MYdIc07Qpt3&#10;hrfuDG+zCG2B+taQxq3BjdsCG7YF1m8LqN8ScGIzYWtg/XZogfagxh2hLbsiOqwwCzqR3MRzW0R3&#10;IlGdZONtuF079FEQrpDcGBce2vYPqu4uGM0qrNXSs1Ck/5quoa6hvqaxvr6ZiaGRia6pmen4CeMn&#10;TJpoam42ccKEiRMmTpo4ccrkV155ZerkyVMnjH9l4oQphKmAudlkQyMMrdbS1tPU0tXWMdDQ1JXK&#10;dNCbo37GEU3NJhgamZuaTjIxnWhiOsnIZLKhyWQjsynjJ09/Zdpbr8+Y//rMBTPeWgy8+faS116b&#10;M3PmoqlT39E3mKynP8HAaLyZ+WRjExxBR9dQqqGpoaWppaMl09SQaWjKNLR0dPX1DYz0DYx19YwA&#10;TS1U3TKZjraWgZ6usb6eMaZJ19DS0tTWhsu0dDSl2hoSmYZEKhOLNSVSHQ1N3PJZINOV6eprGWjL&#10;dDUl2joyPQ2xtoQvE3NlYr6mlkxfX8dYQ6IjE2uJhTINqbaOlp6upqFMoCXi8YVctqZYrC3V1pLo&#10;kL2rhWKulM8Ukm2quWw1JsBjsfgkKpdsrszjqQsx7JsNPWUSnrZMqCtgiThqqBsFTAEfLkQdzuFh&#10;TnI0oEQpq3PHMXjjmAI1Lh93blaDszw1rogtETAkYpgCIhUxBRKWkAe3UOOJOBIxVyzhS2QisUzE&#10;47HVeSwmn8UWsAVwOwFLQwiXcLU5akKuupDHgPmIRVypkESrAwKWjDWOzxzHIeCezfAUPDabzxEL&#10;eDIOQ8BmCUR8ibo6TJDBYfO4bAFJyM1mqnE5DDGHIeWzNHksDQEbRhPxmXyS4F0Gd+ezBDwWn88R&#10;SkRSLQ1tIV8q4EqEPE2pSE9DYigW6MCwQr6Qz+EJuAKAz4XOPBbZRJyEqqP/FnI5XCaDy1QXcJhC&#10;HoehrsZmMXgcJltdjc/GBO+YGBydqjqHgbabGm6AVljqalyWOlxOBmEC0CjgYK54gKHwiAitQAuA&#10;Npqks0bGwRGWBfvzmCyOOt5FwObCKkELk0QDQx86YT4LBxewMZc7boJObPeI8MYWFupMhSNnYTC6&#10;OhfT1OPceCTUWyG/ie2mwpuqbnJHmIMahzFOgBUmzETAwrTnBC4sPo/B56kLuGoCumM3AT03wIV2&#10;WELy7ZHPFXOYj6huqLxEdQPE1ypsKzCyVAiJi1YCK8mGZYYXAi+HhUaeSm46rBphHIPBVlNjUs+t&#10;rq6oAAw1TEkAkLhtuCOTXA51xXsZBXHAz223ylQVflrZ7R9k5NlGt/+dKFfjhYnBsyv7UNUNp4jw&#10;/gdUtwIYDt8CVDlstqaxyaxXX18xfdaG2W+j6p739sb5b29YQDz336G6NwBLZj5n6S/y3GH/hKUz&#10;NiyFCklUTuqEF1X3CsLq6RuAX6nq/u4v31e1DL+x1nXCkkN/D5OWOgQklX7x9X+T7/n+hx8/+P03&#10;yqL4n1LGylgZK7+O8itR3RcuXCgpKaFT6uzsjIiIgEHoqb/+9a80SJR2HlWgHc7CUzQ0NAwNDSla&#10;f1J++OGHnp6eXbt2ffzxx4qm/3vlparbzc1txowZM0lZsWJFfX39L6ju9vb2W7du7dixY+XKldAt&#10;OTl5cHBQVXX//ve/7+jomD9//qpVq/r6+uBnYGAgjGxra/vw4cMff/yxtbV12bJlDg4O8fHxcHc6&#10;jZ+q7vz8/M8//xwmAOP4+PjAvZSq+09/+hNcC+UPf/gDzBOmB89VWVk5d+5cZ2fnpKQkeMUVFRUw&#10;B09Pz9TU1Pv378PgS5cutbOzS0tLKy8vr6urU6pu+LqGh4fhceBseHg4PGl2dvbs2bNdXFwSEhJg&#10;tnBfmC08eGxs7Ntvvw2T8ff37+rqomHNcDnMeTEpZ86cgZmEhYVBN7lcDv99d+fOHaXqhtk2NjYu&#10;WLAAHh++cHhMuC88HcyzpaXl7t2727Ztg27w5cMcvvzyS1dX17feeuvIkSMwZm9v709VN7xHaLew&#10;sIAneqnqhg5fffWVk5MTjAMjw7p9/fXX+/fvh9eRmJgIKwB94NEWLVrk6+sLSzQwMPBS1X3y5El4&#10;apgnLNFnn30G04DRYIlgnHPnzn3wwQeqqhu+hJs3b8KYsOAXL16EVYJ2a2vrTZs2wXpS1U0fPyAg&#10;AEaA+UCHn/vX/f9b4MIx1a1a8mPkSe19of7Hrjy5IPfJLs09SlX3F5/dDfPCgO+Ks+99Tf4vMRLV&#10;HW/plmztjuwvuUxHgHKlNGu7U7wVtiftdJY7l1++R6K6d5HOVm6J2w4X3f5KEdX9ZLhxl0/Oyfso&#10;xrF8/TDKO2vgw99jVLdLEh18l3PysYFbf5fqPkzvi8SWnfrs228fXxl2cJXvxFsXXiUX/hbLmOoe&#10;K7+V8mtS3Rs2zdkEx42zN5Ij/MTKptkbN8/ZRIG64icc527eMm8rZfPcLRSob0LzrYjwBjbN274Z&#10;xfZ2YOP8bcDmBdsRqMzftmXetq3zt2+dv2PrfAtgy7wdW+dZbJsP7CRYbFtgsXXBzi0Ldm4eEd7U&#10;eaP/XrBzw7wdmxfuehHFKahvWWi5eQGyZaEVVuhPDPi22rjIauNCawWjDbeS3ZQNC21eAFoQ242L&#10;MV25wmoDC20p0EJjuzctJSzZu2nxS9gwwsYl9qPYvGQvASrAvs1L9m9avH/j4n0bFtuvJaxeYr96&#10;6b41y/avXbp/3VI8Qh1/ot6GI1YULD9IK2uWHViN5hvlNzauOASsW+mwbqXj2uUO61ceBtatdFq3&#10;+uUoVDe13bRCoKp7/Vo3peoeDc1nPuK5lZXVlHXOq9e5rF6PrIKKSmC3qtimGpuibFSielZhvtd5&#10;rN/gtXa9J7Bug9e6jd7rNiGjhLcKPhu3+mza5rsZd/LGzby37AzZvCtk085gTG++KxjqW61Ct1gi&#10;W63DMeDbOtLCNsZqX4L1/kRL+/hd++ItDyRaH0q2cUyxcU6zcULsXLP2umfvdc+yc8uydcmydhrB&#10;OWu3a46tW+4+r6OH/Iv2+x7b45lr45oNWJPs6LudMva65dh5HrH3KXAIKncKr/KRN/okNQektAWm&#10;dwRndIVkdkfk9ofn9IVl90IFgAo0AqGZ3VF5A8llFzKqr6ZXXUkpv5hUdiGh9Jy8+HRc0SmA2u70&#10;motAVu3F3PorR5tvADRKm9RvHm25fbTlDkaHN9wEcupvAHmNt6CdBpSXdj2EY0HbnaPNt3IbrmXV&#10;Xcs4fi2t6kpyxcWk8gvxpefiyxTEFp+NLjgdcWQYiDx6klbC84cCM3uDsvqCs/tDcwcjj56KKTwb&#10;V3w+vvRCXPG5mILTUUeGQrJ6gtPbwzI7IjLawtNaQlMaQ5Kp6j7uF1PjE3PcO7bWLbrmcGTVwfCa&#10;/UTlAnuCK22DKqwCSnf5l1j6ldoEVNgGVe0Jrt4XVr8/HIOYXeI7nOQtVGkfiq7fH1F7ILJuX/jx&#10;vaHVdiFVdkGVgH1INcZDR9QdCK+1h/agSlu/st0+JTY+hYCdXzGw17/EPqCUHg8ElR4KKXcOr3CJ&#10;qHSNqHADwsudQ0oPBRbv88eewB7foj2+hXt8j9n7FNl5F+z2KrDxOGblftTKQ4G159Hd3gXQzR4G&#10;h1v4Ftn5FO71KbT1IsBVfiX7AssPhVQ5hlQfDq4+HFrlGFbpGF7jFFnrFHXCOVaRsdwhuhGei3p6&#10;eC5AUYH1CaqxD6y286+08S6lWHuVWAE+pda+ZXsCq/aF1h6MqHeIajwc0ww4x6GTdk9s90zu9Ert&#10;8k7HwO7/j723gI/rOBf2l5l5VyzLFLad3DZgZtEyiZmZyTKDLMm2TALLkmyBZVtmtsOcNNAkTZs0&#10;adJQkwbb9PbefoX7+7/vzO56rThtLn1f0r/m99zpnNk5c+bMOavk5tl3pnY39c1Xgdpd1xr2PNS4&#10;95FmP1R+U+FNbXfZltMlm6+r7qJN0PkpGGcJUd1l7ZcqOq9U73q4HnfjfgL+9ZZS3/1EY/fjTfsf&#10;JTzW3I1bg2McOYp23J872G0HU00ivIMPy3dcDVDWeaWk/VLx9osA/hKi7VzBtnMFW9F256PtPp+3&#10;7UL+tguF2y5SCrZeAPK3nAfQbZM2ZMFzrMzbfC5301kACnBYRBx54fbLhe1XcZnxjmv5UGi/UtB2&#10;qWDbJaq6szeezVx3KmPtybTWE8nNx7yN4+7G8eTWkynrTqdtugBkbLlEnTdGZm9F/w0Q7e0DyrQB&#10;5NA4ffNFemIAqAHgI5/qJhY8fcOFtLVn6b7dnpYJZ9MxW/0Ra/0RW/1Ra/24te5oyvoLqVuupGym&#10;XE3ZdC1501Xvhsue9Vfcay86W8951l/AEG1Uy6etTSfNDROJ9cfNtUcttUetddDbcUfjCcDeMGFr&#10;mDDXHTPXHLVUE2qOJtYcja85El99JLH6CG1vbZiwN59yrjnj2XAJY8E3kXhuqrqJ53asPY+0nne2&#10;nnesOQc4ieF2tpyjuMmi6D7V3XoxWHUHe+4AjvWXcNX02hHdzPn6iLCwiJDwiOjIadEh0SEhEWEx&#10;M6ZPmx4DzJg5c9q0aTExMRGYooCZM2+JipoeRhYz98VMq7RyhUqj1Wt1Rr0h1GgKR7EdiWI7MmpG&#10;ROSMyKhZBkOU0RhjMk2PiLh1+sx5t895YN6Pltw5b8GcexZOnz3XFD7z9jn33XX3A/Pm3W80RqnV&#10;oXK5XqU26nShKrXGYDLq9CEGY9gtt94+fcYMjU6t1qqVKjUJE9fT9cxJtLdJKsPmOn2oyRRhMsLw&#10;cAFzGKRapQdgzFGR03Rak9EQYjCY6NbdColcKsCFx8VCCYL7XkukAoxvlgjlMolSqzJpVSGAWmFQ&#10;KbQKmUouVWjVWpVcIxPKpUIRj8VSSiRqmVot0yolKrlIjoJcoOAy+QIOUd0sjoiHQdU8NoPoPoEI&#10;Q8Bx/W2pUIidCBQkihrjX4mVFAK4gzWLiyuQo+hicMgSxwCHwRXgLtEMEu8rELJx02URWyzlSWV8&#10;mZyrUHBVYrZKyJTL+RqFUKOS6PQqo16tlAg4MpFAyOULOSIhWyrhqeUCg5SvEXJkfKZYyJaJOHIJ&#10;TynmKiAn8lvOY0g4xIxiYDebJ+KhCYa50isNQrZQxBWTWHH0cLgDulAmE6tFfAWPLZMK9RpFhFIa&#10;LheHyoV6hVClEKmUErVUICdWG+ZWIRLIJCIYkUTIl6A+F6hkYp1CYlTJQ6RipViIH8mlKrVSB0AB&#10;kEBj3DUcI7xFPL5EwIc5FPO5Ai5HDN1JxRIhfIrSF20q1cb+nM4YtcW4DDiHKeRiRDiNDuezWRKB&#10;UMjlAdAzCmMClyxeTT03qm7SEur9lbjjMhT8MpJBY6nFfAHk9FyAqnFq2bn4cwcOifVHaLw7ebJs&#10;PolWJ/2zeCx86PSigfHDsGlIN0BVN5xIJTqqcQ7+FgHeNw6DJeZSI05UN08q5ogFDJGAIabh+xwM&#10;3YZLIwJ43zhiEuUvgjLZuB3waW8e2eTbr2a/CepnFo4xSAf7/Cvq16A2XDb+FEHA4wg5LD6phI+g&#10;DULmlctiIn7PDQnmlscKgoMPDX/DAP1QX86DL5avQ3ThNFL8W/BdaxI30cZ+qIT+7kw6PQDV28EE&#10;hhQ4l6647udbVXeg/aRL4FxgAYrwLOC9EDI5ipCou+65J/5Hd5t/dHfiffdYfjQ3Yf7d1vnzLAvu&#10;tqLevtu8CHK/515MWDQ3cdHceB9+mb3kLiTgtifhs9pBBR93xS0lLAHujF1yl4+lGMl9HRrP/b1W&#10;3X/729+++t2/vvja20/85PXvwjMv/uLDTz7/P3/2rT76fyf5/gvKVJpKU+l7lr4nqvv555+nezxD&#10;+bPPPlu/fv2VK1fq6+u3bt361FNPUfE2PDy8Zs2atWvXPvroox9//DF8RGNMOzo6jh49mpWV1djY&#10;ODg4CP385S9/eeaZZ86cOUP7h0Mod3Z2trW1Tanu/7JWnEr/ZOmtt9767W9/C9+O48ePX7169duE&#10;8RNPPAEN/pd08n8zTanuSQlV9+VfDGzauaf3QHrL0IWRkeS6/U+//EJ94baqHUc3tGwr33Gku7X/&#10;7Ku/fvehcWf5zo09p/YMnQV6Hv6lrwuiupNq97UfxPo9516EmjeunLIXt63vObuhZautpv+V33z2&#10;9dcfUNX9wTPnnNV7H3rdv4/2b1+oL/ep7vytx3bsH0sv3VrS8zic8J1Ud2nXdjIe4OSjP6Mh3O8+&#10;99ieoZONzTuTanp/8muy0/gPLU2p7pukzz957OqJrEL8BYarbMch8gb+9tdvH9m3G2qA1Ma+4ceg&#10;8pNz+/ppDWHH3od+9vlv39ja2BlUufXQ9Z9qfP3eS8+uX9dO6yv2Xn709Y++/vpn2wvb+669Sj7/&#10;+PT6tsa+Bz/96oXWoB5sJTuOPPL81XPHcshhUlP/+NNvY/MP3jh4oM9N2zQOXHj4Z59+/ZtTrXiY&#10;O4jfjq/ff7wMP+269LNfb9zQ4esN2fvIxzdZNeF7nr5Xqjugt4PL5h8lWH6cSAmUsXCv2Xq/jRKw&#10;3VDGwn02iuV+n9KmJD6AWObbAfTc5FzbA3bb/T6s92Fuf8ARjO0BB7HdTjPiBjD+m/jshPsclvke&#10;6wKvH49lvstMgEKQ6r4Bsy/am3rupMQgzAuTKYkLgBQ/yeYgEuanIgtSEzGSG3MU2wvTzVCYn4o5&#10;Md/mRel+MiyLs/zeejKJi9L9ZASwLA6QaVmUBZgXZgMovBdlx+GS5plUbMctyYknxH6DuKVAbuwS&#10;P1CmLMuLW5YHORaW5wOoupcVxC0tiFuGwvsGVhT5WFUcS4hbXUKhh7GrSmJXlsTHlkNOCtdZvRIb&#10;QL7KVygCoEBVt4/Y4lXEc6+Mh/z66uWToBo7uBw4DK4JEBtbFhdXvpoST8O+K2MTEbKxt29LbyhQ&#10;sEyIt9TE0zhvFN5NCbildz2Q6GxEiAU3O5sBi6vF6lpj92LMtz1lgyNlA+S21A22tA329I32tI2Q&#10;OzM2uzK3eLK2erJRhHty2l3Z211Zbc7Mbc7MNii74TC7zZHd5sze5szaCjgytjgyNjvSNzsztzqz&#10;2125HZ78HUmFu9LL92dV9+U3DBY1Hy5eMwKUrRur2Hi0fP04ULF+vHTdWEnrWNn68coNx8s3HKva&#10;fKKh4/zaPVfX73toQ/fD67sf3tj32KYDyJaDj28deLxj+OmOw093DD/VMfzkjtFnusaf2zfxUvfJ&#10;lynUbdOlyHcfe6nr6Is7j/yEsmv8Bajcf/KVntOv9Z75GeT7Tvx097GXdx55uXP0xe3Dz7cdfm7T&#10;wFMbBp5c3/8E4cl1B55o6Xm0af/DDXuu1e++Wtd1pXbXZRr4W9N5EXIo1++60tB1tXH3tYauK/U7&#10;L9XtuFjbca62/Uzt9tP17acaO041tZ9saJ+obztWtwU3w67aeLRi43jJuiP5raPZLWMZjaOpdYeS&#10;6w4l1Q55awfdNQMuoOqgo+KAvazPUdHvrhp0Vw0l1R4mocwjKQ3DyfWHoT3m9YfhEGtID7QTACO5&#10;G4ap/E6vP5RaM0hVd0p1P5BacxBIqzmYUTeIkfoNQwVNh4paDpesOVTcMlTcPFTYNJRdj1I8rXYw&#10;pWYATkmu7kuu7k0lkjupos9T3usu6wNcPnrcFb3eyr6kygOpNQOp1X7JXXUwpao/CajuT6sbymw4&#10;nN04kts4ktc8kteCq5rnrRnLW3Mkt3U8d93xfFyT/DSQv+lU3saTeRtO5m44kYNB3sez1x7PajmW&#10;1Xwso3EstX4kpeZwUtWgt/Ig4KkaAOAwuXoopX44rXE0o/lI1prxvPUnijafKWu7UNF+qaLjcuWO&#10;K5U7rlZjLDXa7ppd12oJ9V0PNu95BGjc/XDd7mt1XUj97gfrd12t6bxUvu1s6ZbTAdVd7N9BvGjr&#10;GWK7L1Z0Xqna9VDtnsfqu59s7HuG8Gxj39NNvU829TxBeLyp57Gm7keAxn2PBHbppsIbhhQQ2/SQ&#10;cr1y14N0bfaKndfKOq+Udlwuab+Ewrv9QtH2c4Vt5wq3AWf9whsp2DrZdlOrjUudE+ed76/0sQmB&#10;xkXbrxS1XynquFrQfjW//Vr+9iskQBxVNwaFbz6fvfFsBlHdAAZ2Nx31IMc8zce9rSeTWk8lrTuT&#10;suEc1dWpG89TUF0T4Z3ZdjVj25X0rZfTtlxK3XwxZeN5aJyy7mzyujPJmCOp688BaRvPE/N9MZ2y&#10;/jzdtDut9XTymhNwOWfDuKN+3I6e+4ilZsxWf9S77qx37VlP6xnPGgDK5z2t59xrztJVx21NJymW&#10;honEumMJtUcTasbNNWNwrqXmiLUWujoK2OrGbbXjlqoxS9WopWKEYq4cSagaja8eTagaSQSqj5hr&#10;xq0Nx6E3Z+tZEil+wbn+IuCgkrv1nH3NWaTlrK35DMXefNbRfNbedIbibD6Fa6EDGFN+wdEKJ16x&#10;A+su3VR1W6Fy3ZX0dWdymrp00dNCIiLCo6abIqNMUWEh4WFR06Ijo6OAWbNnzZ49+5Zbbpk5Y+at&#10;t94+Y8Ysg8Gk15vQcCu0gFZj1GiNppBwU0hESGgk0dvTI6NmREbOiIicHQZEzA4Lnx097c5p0+fM&#10;vvXHd81ZcOfcBTSG+/Y5D0TG3G4Km2EInRYaMcMUFm0whusNYVpdCECWIjdodFp06Ki6w42m0PDI&#10;SFOoSY2baRv0BjTcOr1RbzAZTWEwDLpdN4whJCRSrdLj/uMotsPUaoPJFK7DiHOdWq1XKjVKEhUu&#10;FUkkfLGQI1RJVRq1Vi5XSIQSKCslSqlIhnenNhj1EWoFqm6tyqSBPrVGuVQhFUuUMpVKqpFBDwKB&#10;XCyDskIMNUqlRKYUK8VcCR8DZDlcBovPQjcpIApWImBL+QIJny8T8iUCjoDDEnGEApYIl5VmYnyt&#10;gEhuPkMgZImEGAjL53H4Aq6IzxbxmAIhWyTiSIlmxjBxjOhl88n+vhw+ExEwOUJozxbwmDwhR8Rj&#10;80UCoVQsVshEAh5bxOcJuAI+R8iDC2HUtUbIkQvYEj5LxGfCgHE9c+K8ZQIWHEp4DDGx4NAAN9IW&#10;cWH4ArlQrpFpZNArVySBi5DVvIUcnlggl4l1Ir5KyFMqJCFqebhGEamShUv5WhmPBosrsCuOhM+V&#10;ctkiLlsg4IkkIpmQB5VisUDBY0t4bKmAK4eRCnhiulC8Uq4hvzBQA1KhTAG3IpTJRTIxXyTiCVB4&#10;8wUykQjuUSISS0UiMR8mlieGO2WxOEQP0xho6oYhF5EgaSqVyfrn1GqzaUg3je2mxhrKuHw6Ed4Y&#10;z81gwHOU8ARykUTKF/LZqP8FuBk5G2aAQvQ2ekcsE2eJ65PT8G4mvAm4WzmPATmuDU7BMkaHs+FT&#10;qrEBGCHkVGHSLb1pt8HOm8Dj4srwvsXPCWweWXCe/JaCL8INwkX44wZ8ncQ8Br5aJKobl6bH6G3y&#10;OwbfwubwGpCfXJCoblTd8BELRTWGU3NYPDaTy+MIAA6LD8ATBLAebo6EZRPVTUUs5FToouoOwCId&#10;+lU3/RTOQtXt47rqhh6whghszGEMbJT0PHyROfCqiK//XAFeJyjAtLFgnIEx41n+K9LLTcZvjifL&#10;4+9IwD2TTm6oDyr7dhb3L6UeUNrXz6W7j1M4THju+ObAvADUc1No40mXgII//h5nlVTgbzDgbZIr&#10;ImbPWvgvdyf86O6E+++x3j/PNn+eY8E8x8J5tsXzLD78npuQuHheAjI3YfGc+CVzEoCld8UDN5HZ&#10;fm5auXhO3NIb8dlu3JbbF9K9NBDVfdf3WHX/B0l//dvf/vrX7wrRSf9XbYfvv6BMpak0lb5n6fum&#10;uiGdPn16x44djz766Pr166Gr9957b9euXU8//fSePXvg8Le//e3atWtfeeWVrVu3/uu//uuf/vSn&#10;jo6Op5566uTJk4888sg777yzadOmL774Ynx8/M033wz0Dyf+4Q9/6O7unlLd/5f/+E+l72166aWX&#10;kpKSVq5cuX//fvhT8G0vxpTq/gElorrff2i0x1m8rXjr2WfOjifX7T9//JyjpP2RN776/KNX1tVs&#10;dRVuPf7i57/+TguY+9Ib/gXMoYc1VdsyDj4dUN2ff/Hy+qJtVQcfJw3fOdzY6Wg69Cv/Aua/+/KT&#10;C919zuruh1//6L+2gPm10YNrx1/8+uvfvf3wKVdl10OvBw3rh5OmVPc305svXMkr2Xrgkfffeuf9&#10;awNdjrK+l3/31YnBPlvh7suvYeWZoW5b6f4nP0DVnVY/9sI7WPnIxHFnSc+L76Dqrut9+BekEvjN&#10;575uv37n5YKqbVW7z7329vtvvfJCeWNHUdvpdz+7qer+/D0896mWws6+ay+99e6vnzg+7intGH/i&#10;l9DhwN49trLeFz766HRnt7eh96GXfvXWO2+P7zngLO+Cq1LVbSsb+eXXX/9s4iAR2z7V3XzsVTqk&#10;t9758NPf/fDWsvqeRXVfj+cGzPcmQm75caL1XvM3saDY9mG5zwctW++z+rHZ7veBRny+D9t8OLQC&#10;tvut9gds9vvtwTgecFxnPhHe8532B5y2B1zW+e4AFhLtDQXbgutY5zutC5zW+VAPeALYgsrW+V4L&#10;kmRZkGRdkGQLwr4wmWJbAKQEsC9MpdgWploXIJYFKZDbFqYBVqhE0swL0iwL0wE030BAdaOuzpwE&#10;Ud3YwLI4g+Y3I9OyOAtN+UJqu+GULFzefHFm/NLs+CXZCT58wjuYhKW5yBIf8Utz44jzjiOqGw6B&#10;hGX5yFLIC+KXFiR8Q3XHryiixK0qjSXErS6j+A5XlcavKk2MLYecFK4Tt7IEaiCPXVEMzaCAQLPV&#10;xQBGhAP/SHWvJkp7ZWxpoBD4KEDAcF9ndWlcHArv1UDQHt4BiPCuvOHQb7tjEwES/22pjbPUxNsQ&#10;EvBdd2MgOBwSrPUJtoZEe2OisynB2RTvwEKiowlyKsXNrmaLu8XiabV61xJarVD2rDG715hJmLjZ&#10;02JJarUmtVqg4G7BLcOdTVYXFFoTPWsolqS1iclrLckbnJlbvHmdSQU7k4t2JRfuSinqSi3Zk1a6&#10;Nw3ykj0Z5ftzq/vyavvz6g7m1Q3kNw6WtI5Ub5mo3Xa6ru1MQ/u55h0X1+29srH7wU09D23pe2Rj&#10;38Mbeh/a2PvQlv5HOw4/vWP0uZ2jz3cdeWHH2As7j7y4a/wlyKHcMfJ826Fntgw8uan/8U39j20+&#10;+OSWgae3DT7TdujZztEXdo5Bm5fbj7y8beSFTUPPbhx8prXv8eaeRxv24Y7OuMC1f1Pnml2Xq3Zc&#10;LG8/V7LtdMmWU6WEsq2nA4VAuXTzybLNJ8u3nCzffLx887HKzceqtgBHKzePV+IK4eNl68ZL140X&#10;rBnLaR7NqB9OJ1HXgLdqwFN50EWp6HWV9zpKu20l++0lPfbibntxr7P0gKvsAPrdin5XWZ+jpMdZ&#10;2uss602qGkiuRc+dQhU4AcqpDcNpjSOZDYcz6g/ReO4g1d2PqrtmIKvmYA7MdsNgEXIQKGwczGsY&#10;zKhFHZ5CBHlS1YGkyl5veY+3rNdd2uMuA3r9khuG1Gcv63aU9zjLugFPZZ+3EtojXiLFPRW9nqoD&#10;AHSVWj2QUTOYjUuaH8puGs5qHM5sHM5oQitPFDVGZuetx5XMgfwNp8ju3UhW64msNROZLcczmsfT&#10;GsfwTqsHgRQ/eFgzlFqHd000/1h26/HCTWfK2i6Wbcd9r1FL77wWrLprdl6t3nGlbsfV+p3XGroe&#10;rN55pXLH5apOpA4+7bhcse08ULr5DACFsm3nSredK8Z9sk8Xbztb0nYeV0rvvFa56+GqPY/W7H+y&#10;rvfpugPP1vuc9zONvU839j7Z1PtkI4nzbux+rKn7CaCB7OFdt+eR2t0PU8NNxTb13HTpch87HsTO&#10;ux6BvGLnQ2Wd10o7rgAl7ReL288VbT+LwhtV99nCreeAgi1n8wlFbReK2i5SSBT4heJtSOHW8wU3&#10;kr/pHIC2G1q2Xy1qv1Kw/XJe2+Vcv+Smnjtn07msDWcy1p1KxzXMJ9LWTCQ3H0tqOupqGHM1jDsb&#10;jwKOpuPO5gnv2tNJ684krz8LOZXfyRvPByQ39dxQ4113xtt62tt80tM4ESCp+SSQ3HIqqeVUcuvp&#10;1NYzGM9NgHJq66nk5uOo2BsRF9CAftpSO2atG7PXH4Ex2OvHLTVHbHVQOG6rO2atP2ZtOG5tPEGY&#10;wNXI648l1h1FXV0zaq0ZodhrRwEbUDNiqThsKT/ko2zIDFQeMlcdNleNWNB2j5prxhKrx8y149Ch&#10;o+W0A5c9x9BtwE58tq3xNGBtPG1pPEWxQl5/MoC1fsJSP0Hs+2lb8zlby3nbmkvWNZdsay/Z1yGT&#10;VLcFa66lrztzX2KeJiwsNDIsInxaWFhUWFR4aHhYZGRkTEzMrNmzZ0yfMT0m5vbbbp85fYbBYDCZ&#10;TDKZQiKRKRVqoyHMoIe20dNiZodHxERETjeFREREzAgPnxEWNh3y8IhbIqJun3XrPTNmzb3nR4vn&#10;3bPoltvumTbjrvCoW2ff/uOZs+8Ji5yt1oXr9WHGkEiDMVyrM+r0oWq1UaMJ0enD6FroOr1Bq9dR&#10;BU40dlRoGGp1UwjuLR49bUZoWARdPl2jNRpN4eER02hjunQ58fE6tcao1YUo1HqNIUSjNylVapVa&#10;LVfIJWKhTIxh3Bq5Wq02KJRaiVgpk6jEAoVGadRpYRjhJkO0URelU4dJRSqxUC7k43raMolUIpSq&#10;pGoJX6iSydQytVSgQIRSEY8n4gjEKLB5PAZXyOZK+UIJ7tPMF3EZIi5TzOVjDDSfK+ZxiJvk8Bhi&#10;CU8l5irRMTPFuLw5Vy7lyfgcjEMWiZR8nowHBYGCx5HIxBohTyaXKDUqnYAnZmKcN5/L5gt4QiFf&#10;yGWycGdrDp/L4gn4QgFfwOWgqhUKuGKhUCaRySQKuEG5RCsRqoU8pZgvF3FRhUp4CplAA2MQsmVC&#10;tlSAMb5iDPOFAkvMY9BcAgUOEwOneSwRly0S8qRQZjL4MDaNMkQlC1FKQxQSEwAFjSJcKtTzGDIp&#10;VynlqfhMKZch5nNkUomOz1ewoGeOiK6YLeZJyEbRfCFHLOCIxTwpHyOMRRK+TCqQk98QaOQiJRwq&#10;JWq5SCETwmxjOL5MKFdJVWq5Wi5VwAzgjTPZ6N35AhGHyyFyWiYQkBBnXECeAtPOR/3s2ycbdTUT&#10;PsUcnhfZ/Zon4mIuYOF64DyyPzecJWAR1S0UywQwY/BMca9ueKBkh2wffNIYFTXdYZ0NPcMz8rlq&#10;AsZ5U3lJdSaFx2QFPDcdMPXZKOZZLFoO3AI9hBeMuG3fvZDbgdeJx2fxuGyEx0H1C0CZzxFg0DaD&#10;Dw0IfAG8F0ys4TOFXPyxBf7kgoZ9B1R3sKimy49TONCALaSw8FcEgajugEhGjU0ao6ynPeCC8TB8&#10;36HPYbOYAiYDwEO/MsdEekA7Ts8NJlBJCrhRO0AjvAMOPnAo5EuI/w749esExPOkemqR/yHUPX8b&#10;/mbYIb1E4HLk8Ho/Qb8MgDY3eG78mYXvJxQ3dBu4CokIp8+FCef7PsUfCrAZTAFXoAnH8O5V9/8o&#10;8b67LffPRajqXkKZa0bmmJfOMS+ek4iSe27CEqK6l85JWEI8939FdfujupE7YwEiuRG6pLnPdmOc&#10;d+yyu+KA76nq/kGkP/7xj77/iBKUfve73/36179+5ZVXfvWrX0HZV/v/Ln322Wdvvvnm66+//tFH&#10;H/3+O6+1Tu/i009xlXZfVVCCT6HD3/zGH/D0NW5Y/sknn3z44YdQgATXopuqfvnllx988MF/dh7g&#10;RLg0DPvnP/85nP7VV1+9++67b7/9NuTQIW0Dle+9917gMDjR059//nm4d18VSV988cUvf/nL/6Xn&#10;AuN5//33YTz06lCGq8O16LDh0lBPW37++efwaeAwOEElzOrLL78cfF9QCRMLEw79wFWgTDfo9X38&#10;v5PgacLkw3T9b1/oHya4ZZjG1157DWYGpuLjjz+G24cEL8ZN55Cm/0PWCf+fTf8F1f3MM8+Yzeai&#10;oqLi4mLqsJ988slt27b95S9/gbd3586dx44dm5iY+Nvf/gZ/TDo7O1966aWOjo4/kRRQ3Y8++ih8&#10;OjQ09MYbb9BVtX0XIAn6nFLdU6p7Kv0zpSnVPSlR1f3m8w/mlGzdcvGt18+h6n7hF2/0du7fceSx&#10;R55+rLlpZ0ll29rx59++Nh4UfrrVXdH3yse+Tv6O6ob03MUJT/HWw4+/OkxV99dfv/PMheI6fzBr&#10;/YHxh1/76uuvr+/V/fGrbU3by7uuvf2dFjC/PqSMTePvfPzlG89dLqncTmraGruvvPPDi5LFNKW6&#10;v5keHtmfuf9RWv78k189+czPf/flJ9ubt3U/7XvGX7z3xpqWjppjz57b159cM3Tu6Z8+8vTL44Mj&#10;jvrhn/8aVXf5zrPXsBL4uf9fsn//xiOXnYXtj5J4bEi/efZUUvX+x37+7PabqG5y9PVPNxXuGHvu&#10;l19//puB3fvy9z5JL//R669c+Olvv3r3Z2UN7RvP/YLUwb/wvbqhvG33ucdPtW6t3tibXbbt1Evv&#10;TbTvKWsbzivzqe6q/ifIkH76yItvfvHV//v/1+Y/m75Xqtt8Ly5gTiV3AOu9Ztt9lm9iDeZec3DB&#10;dp+NEiywMWh7vs26wGZbYLcvsNsesAL2B6yOB2yO++2O+x0Aeu77Hc4HnH7szvl2x3ynjwUu+wKP&#10;faEHc8RNCBwSFkIbJ7Iw8JHXviDJsSAJcmQhYluYDBDPnexYGCDFucgPlBemBpFGcSxMs6PeTrUt&#10;QOyL0hBfZZp1YTpAbbfFH5xtXZxpXXQToAFV3ZQgvZ1hXZIZgKpu6+JswCfIF2clLAFQcidSluYk&#10;Lsu7CUvzzAQowKFPfkPBX05clg8kQJvlhYnLkPjlRTfnW1R3/OqyxNhgrqvuhNVlCbHl0ADOhTJ1&#10;4QmrgRIA48Lpzt9ouEtXxQM3SOtY//bbq77FcENlADgMnIinrC5FyU3BwG6f7Q40oIcBqPn2+W/E&#10;t+B5rLk61lIZa0YRDvXxlmoM+w5sAQ6Ya+PMNasTa2KhYK2Ps9ZBzXULbsEA8XhrPepwa12CLZDX&#10;Q46+HD+ti7fXJVBstYmAvc5sI9jrSSXBjs3iIHfUxzubEtytie5WyM3etZak9YA1aYMtZZM9fasr&#10;a7snt8Obv8NbsMNbuNNbsDOpeHdqRU9mzYG8xqGilpHyDePVW47XtZ2saztV136mcceFNbsvt3Rd&#10;XrP7Suveq+v2Pbix5+HN/Y9vGXhy29DTFCq51/c+unb/wy17HmrqugY07rrasPMK5M27H1yz7+HW&#10;3sdbeh9r6XkUqN/7YM3uq5U7L1XuuFjRcZ5S2XmBFkrbzpRsO1244Xj+uqN5a8dzW48AUIaaoo0T&#10;kBesO5pPt8FeO1awdrRo3VjxOshHi9aPFK8bKVk7WtI6WrgGyWsZzWkeTa89lFY9mFI1ACSRMGV3&#10;+QHAVdrtLN0P2Iv3OUr224r22Qr3WQv3Qw7Yi/YDULDk7zHn7bYW7HWUdDsrDniqB5Jqh1LqDwdI&#10;axjObDicBTQidEHy9LqBdNx8fSCTqO7smoMF9QOFSH9RXX9B/cGc+oH0mv7kqgNJVf3eqgOeyl5P&#10;OTXcPVR1u0p70bIjByC3l3Xby7ttpfsAV3kPgHob6XOX9wKuyj4XOfSW9yWX96VW96fXHszEwRxK&#10;rx9KrccxJ9cdppHraY1jGc3jQGbL0aw1x7Jbj+esnchedzJj7URW6wTUQH1G81ha/XBq7VBqNaFm&#10;KLX2EFLnu/HUhhG6qnn+hlPFW8+VtPnWGye2+1pt14O1ux6s2XmtuvNqLQEKlZ2XyjvgoV+EQlXn&#10;5cr2i1XbESq8q9svVUIP7RfL2s4XbztLVTd0W9J+uazzWvmuhyv3PFa178ma3mfr+59r7H+u4cCz&#10;QNOBZ5r6nm7sfaqx98mGHvTcqL33Pw5Q240rluO65deqdtKQ7ivlHSjmkY5LKLZ3XCvf+VBl18MV&#10;XQ9DobTjagkSUN1nC9vOFm49U4ScK9xyNnfTaaBg6zm61DlAA8FxqLjV93mgEHJ04RegULj5fAFR&#10;3Xl0GfPtl/O2XczdciFn8/ncTeeyN57FdcvXn85Ydyqt9URq60RKy/GU5qOpLcfoGubO+jHAXn8E&#10;sNWPA/bGY47G4+6WE67mCWfzhAsKa04lbTiftuUykLr5UvLGC97151ytp90tJ71NE+76Y666o87a&#10;cUftuKv+mLvhuLdxgpLUfAJIaTmVtvZMKprvU97Go56GIxR341HAARetHbNUD1trCTXDiZWHEqsO&#10;W6pHAGvtuLX+mK1hwtZ4wtowQThuqT9uqRt31o1Rw43UILbqEVvVsL3ikL18yF42CNhKB6xlg5aK&#10;IUslMGytGjETEqvHEmvGzXXHbE0nbBg1foZw2tZ4ytZwyooy+6S5/kRiMLUTQELNccBcc8xce8za&#10;cALbN50ltvuiteWibe1F+zrEsf667bZvuGLdcMmx7mLG2pNhty81RkTGREdEh08LM4aEhuhNISHR&#10;0dHh4eEatUYqlkjFUo1SrVNrlUqVWCwRi6UyqUKvN4aFRoaGRIaFRIWHx5ggj5wRGj49PGJmaNiM&#10;yKhbZsy869bb/uXW2+6ZecvcyJhbo6bfEhY5wxASqTeFG0LhYrcbw2Zq9ZEqdYhKpTcYwwyGEL3B&#10;pFKF6LSRBn20VhNm0EeZTJEGQ5hWa9Tpw0JCo40m1OFqjSE0LDo8YobRGEUFuVKllcqUUA8NdPoQ&#10;pUqvJOuWazVGvS40IiImJDRKb4rQ6EOVGqNSo1dpNAqyWbdYxJeKRQqRFGOFZVqlOkSpNClkBpnE&#10;oNdGaTWRUkWIRKwX8zVyiU4iVAp4EgFPJOAJhBgyK5IKpGIM0QZwCWgRVyziCkU8rlyIHpTP5PKZ&#10;HNyYmcUVsNCA8lkYkitg8oRs+JQj4vDEXKFCoNYrw7TyUJlAIxOo+QyxgCmRchVyvlLEU0hlMCfh&#10;kCuVoXKZQShUSURqsVClkOkVciOHJWUyRLgnNYtsos0Xc1hiAVclExukIqNUbJCIdUKhki+Qi4RS&#10;IV/E5wj5GOpNg2IlXJZUAAVcp5rPZ4nEXAWfJaP7c3MZUCngoocWcBlCHlOiEOmVEqNEqBVJdCKx&#10;li9UC0Rakdggk4dKZCFyRbhKGaGQhsolJgFPIxHqFLJQhdQkFenFPLWQKeMzpAK2XMCRi/gqAU/J&#10;4cjYTBHpH8OLBbhoNh8DxzlCIUdAZhLlt5AjQu3NEgrYIqgRcaVinkzKV5JtxeUSvlQqkClESoVE&#10;qZCqhHyJkCeG0wVstNTUOgtYcJMC3OKaxxWRHa+FHKxEn40SGnK+CE5h8fgMgEs2z2bBR/4GXD7Z&#10;S9uvkxkCFj44eL5irgB/08AVQrNgyGPFxecDhwCcRf03Vd2UwOLn1GsKyfAAKZ8PUNsNYwaEZMXy&#10;gO3mM/FFAkhA/yTVzcYYXxKEDXDZNMqZzUQtyiLR5HCPcKcw81gQMAUitkjIFvEYIj7z+grnVHVj&#10;mQWvbUA2Qz8+2UwgcpreE5HcLFztnE2Dqol85eFaBkwhPGs2E0Poafg1lOGlJYYb27CYQgD3JYcn&#10;w4QOYTKo6maRK+Km3bRALgr9UyvMDIaIXvwU2kB7EoaOPwGBAnHeGJLuHxiaZtIGfwQABCKq6Ud0&#10;ur6NgGOmUvk7QEeLBPoH6D36EzT0/UqADc8UF2/HFkDw2/Jtlybn+rrAe/Cd6HvdWGyRQKDSa6fP&#10;uW3xj+bE3j/XvGCuORDVTTx3IrBsTuLSOQmL58YDSyCfE7cMbXc81dVwuOiuWAAK3+BGyU1YQux1&#10;AGq7gcV3xi4MbOB9Jwn1JsubwyWmVPd/Pf31r3/9wx/+4PvvKCT9/ve/f+SRRxoaGtauXVtXV3f8&#10;+PEvvqBrVfoSNHjsscd++cvri2reNH366acnTpwIdsn/tfT++++3t7evWbNm/fr1g4ODNxXDN02f&#10;fPLJnj17XnzxxZvaROint7f35Zdf9h2T+7p69eqWLVtgzPDp8PDwo48+CpWvvfYaXPoXv/jFTfu5&#10;aYKWb7zxBkwgDHvDhg0dHR1vv/12W1sb9AMTOzY2RkU1XAjGADdIzwpO0MObb74J8//uu+/6qohg&#10;hlFBty0tLQ8++OD/uO3+8MMP9+3bB1eEqz/11FNdXV0//elPKyoqNm3aVFVVtXv37g8++IC2/PnP&#10;fw7PYtKLQROc+9JLL8EpH3/s+8/zUPP66683NTVt3bq1vr7+oYceOnPmDDzT4Mn/H09w9c7OztbW&#10;VphzeJ9hwI8//jiMxPcxSXCn165d++9P429/+9sLFy7A0/Ed35jgovCw4E2AFwASTPLp06fhEGbg&#10;7NmzX33l+2+6k9If//jH/w3x+V9Q3YGobloDhUmqG+bwwIED8JcEZnLdunXfprqhweXLlw8ePHjs&#10;2LFAbzRNqe5vqm54beA9gbfFd/yNBG8vfI/eeecdaDZp6uBPx8WLF2H+6SF8beFPMXRID2+a/vzn&#10;P1+6dAm+7/QQzoU/BV6v100SnB7o7ZsJ3nz4K9fY2Ah/zV599VVoDO/AxMTEK6+88r/xDk+lH0SC&#10;Rz+luoPTr95885cffvnVZ5++9vqb73369WcfvPfy67/67Rdf/+6zD1559c0XX33zlTfffe/Nt372&#10;1geffvgeHAZ46Wfv+M3f17999+1X33zvi6B/aHz+0fsv/eytT8g/ir/67JOf/uzNX/zqg3feePv1&#10;dz7Gf7D9/qtfv/0rX1e/+gQbff31O/AH4kPfP7s/fvftF1/91cdf/uZnr78b+Mf5p795/6evUnP9&#10;6ZuvvfX+J198+en7dJCUn+IYfv/17754+004HWre8vf3w0tTqvub6Xzfrsqh530HJP3uy19uqO48&#10;+rr/X3I+e3fv5i6qugM/gChqP/XcLz/+evIC5n3+fdx/99NLZ5yFe3/yke/46/ceK/2OqvvTj3Z2&#10;dOUcuuHfGD/95SsldW37Hw38+/OHR1p8qrul7+iuqvbNvafL67bvP/lYsV91Xx9V6+hHn/7w1tv/&#10;/qhu871msv027rdNd90GcH3y+3yh27b7rVC23Oe32sj16G3rvRbAfr/Ndp/VcZ8dsN9ns0MB7bUP&#10;XKv8AbuDYLvfZn/Ajtxvc9xvcwbhesBOgVOcCFpw53ync77rOguC8QThBhyYexzz3QCN9nYs8DqJ&#10;8HYuBJIpcAj1roWUJNfC5CDgMMm9MIWQSnEtTCFAwQcx4ohjYYp9AZBqX5RuXYi5bXG6lWBZnIZA&#10;PWpvWplhXeKz2sGqm4jtyaqbfJSZSGLEoYB7eMNZwBIg0wIN8DDT7HPe/nxZjnlZDhQsS3OQZblm&#10;JA+gFtxfRtUNmJcXJCwvQpYVJpKcFgLEryiOW+lnVXE86urS+FigJJFgjis1x5UkEBLjSxPiS+Pj&#10;y5G4MtIMIZ67lLbHRc7jgNK4uNLYgKhOqAgQGyjHl2MD4q2hEBdXjhHbpCbYfPt6IBD/HfiofBXp&#10;GTv0NwhI7r8Hmu8qEvCNqpsseF6JK5/TygTf4udAbALGgmPZXA05NKDEJVbHmwlY9q2gTqLGMYc+&#10;fcAhuSJ0Ti56XbrTBoGC7xDzmli66bi1FvU5NeiOhgRXc4KrJZHEi5uT1pqT1llT1ltTNlpSN9oz&#10;triz27x5HalFu9LLdudUdefV9ObW9hc0DJa0DJevHavefLxu26m6bSdrtp6objtd23G2YeeFhp0X&#10;m3ZdARp3XGrYcam+82JNx/mq7Wcq2k5XtmFetvVEyeaJUtyMGfOybaeB8rYz5dvPlLadLtl2qmjT&#10;iaJNE4UbkYJNE/kbj1Ny1x3Nah3LaB5ObxrObBrOah7JbhlF500Md37rWN4aukA35XBO8yEgq5GE&#10;Mjce9tE0DKTX4kLiKVX9KVUHvBW9AErukv2Ao3gfxV60F7AV7rUW7Dbn77YU7AXM+XsS8+AQc0KX&#10;uWC3pXCPs7wnuWYgtW4wrf5QWsOh9AYUwOn1hzMaRtLrD2U1jQSAMeQ0HM6pH8yrHyysHyxqHCiq&#10;P1hQ159XfzDLp7r7iOHuRqBQ3uuu6IWCq6zHiSa+2wHAOGG0pfsdpfvtJfvsxXsdlJJ9TqCsm5pv&#10;CvSAQd7lvd7KA8lV/XQP79TaQSClZiC5+qAXVzsnq5GTMHfMib1OaxhObz6S0YIrk1MyW3AbcrTd&#10;Nei5aVg8EBDeafWj6Q1j6U1HMluO5qw9kb/xTPHWi6Vtlys7rlV2XqvqfLB6x0NAZceVyvbL5W0X&#10;S7ddKO04X9x+FihtP1e2HThbtvVM2ZbTFW1nK7efr+y4UNl5oXLHpYqOC2Ud50s6zvlU9/ZLpe1X&#10;0HbvfKhi58NVe5+o63mmsf/5hgPPNfQ9W9/7TF3fM7WQ9z7dQKjrfqJ2/+N1+yF/ota3vfej1bh9&#10;+BXsfMfFsk46knNF7WfJ+uQXgOL2S6WdV8p3XIW8pONyUdv5gq0YzJ2PbvtU3qbT+VvO5G2mkOXK&#10;N9MduC8RE3+1tANOxDzIf18o3Y5gnPeWc3mbzuRuOg2n52/BJdDzNp7JWncyfS267bS1EylrjgFJ&#10;zePepiOehjFPPeJtOAK5q3bESXDVjzlqR2w1wxgeXT3qrD/iaBh31I3b68atkDcd9649k7T+bPL6&#10;c6kbL6RsOO9pPe1pOu6pH3fXjUInjuphR9Wws2bEVQOHo666MU/dmLf+CNJwNK1lIq3lZHLTMU/j&#10;uLvhCICqu4GEdzccddUdAew1I/bqYVv1IXPFIGCtGLRVDlmrDttqxpyNE47G4/aGY46GY/aGCQAK&#10;cDqc5awdAxw1oxR79Yi98pC9csheMWQvH3RUDAG28kFr2YCNdlg5ZKk6ZK0ewaDw2iNwa9b6YyRY&#10;/DiQWHfcXAf5MSC+7tjq+onVtcdja47G1x6NrxmPqxpPqDoCmKuPA7a6k/aG087G886m887Gi47G&#10;i7bWM9Z1p+3rzznWn3dsuGzfcNW24Zplw4MJG6/FrzvvbT0aOidWaYjSanQqhVIhl8llYoVMCiUo&#10;8rkiKYbSKmR8hV4RYtBHhIREmXShepVBJ9dGGiKjw2Kiw2fihtzTZ4XPmB02+xZDzIzIW26bcfuc&#10;GbfcFR0xI9QUpTNFKvVhamOEWhcWYooKDYkMj5qhNkWrjVE6Y7QBLq0PUxiMmqhw4/RpERG3REff&#10;bjRO0+sidBjwjbnBEG0IQfSmSMiNITGzZ8+dFnOrCTrRhRpDolVak94UZgwNj5w2Q2cK0xpCdbh1&#10;t0FnCDeETDOFzAwJnRURdVv09NtV2hCyQLpBLBHC/YlEXIVcqpRr1XKTWh6qlBkRuVGniVArQ+VS&#10;g0Co4nEUYqFGIdNLxWohTyLkiEQ8Ma6ezRFzGbicuIAlxIBjrkSEjpYvBng8PkYDo0blMXkirpDP&#10;5vDIeto8VHkcVLkckU6pN6iNWrleI9MpxWqFRCMXqwUcCR/DqcVCDGsWczlSiUgjlxm16nCtJkKj&#10;jtCqI9TqcKUilMWSMlkyJlvO5irEEj2gUIaqlBFaTYxWHaOQRahV0WrNNKk8XCA2yiQGsUDNZyuE&#10;XJWIpxbzNXyOUshVS/haKV8lE6oVUhhMlFSs53HkPI6MzZKI+GoBTynkq4VCrQwmRxmuUkep1VEq&#10;6FwVLVdFyVWRMkWEUh2t0kQpSb1aM12jjpEr8NIqVbRSFamQhWtV0UKOms9SingaDlMGVxdwlHwu&#10;IOeyhSQglYcelCngsYR0g3MhRyAVSIRcLIi4MA98PlsghsmHmWGKhEyxkCmRcWVCpkDEEomYQilf&#10;KRdr5WKNVCATcvkiLq5eDsCEC7hshVQkFkAvHLEQcwEXHb5UIJAJSEw2RyTmiiWIUMwVEM/Ng6uT&#10;ncglUp5cylNIeSoRRwaPHp4pB2Uki8tgCzl8IVsoZAugPT50Lk/EQbct4UE/IiELQ71pDd0zG3Jc&#10;xhx35ubCWwGwGWz/Xt1cLpMrYKPnpoZbyofT4fFz4S6wwGYLmEw+gwHQCGgsYMw69I8qHdqQFQIQ&#10;op3ZMKscJv64gihnYn9xoXIun8ETMPgCzLkilkDMFIqYdBtvCZch5jJFbIYQnwVHSPbtFvBJzmPB&#10;I+DjUMkK20TSozYmUhUFK4YfQ41PMAs5LOhExGVJuGwZhyXlsuGPiZLPU/B4Mi5HxmFLAR5XjjlH&#10;zicIeAohT8GG22XBWwH3x+PwRGy4M46AiH7U6tA/kes3iN4Avsyfs9kcgEVXRA/yzX5864oHB3xT&#10;Ce0/DOjtwCm0Ei/wn1HdFOwq4KrJ6dd7Jk1omQ4AY7sp5CXBGtpDgMBQyWh9V6Ed0QKcBb1dP2Lw&#10;JGJdVMSd8+5aft+/JN57d+K98xLmz0tcgFY7fhlhyR2r6c7ci+YAkxw2HN6cYAVOy3hIwrUDEduB&#10;wpI78aPFxHkTw41AJTSYUt3/rfTXv/713//93//Vnz766KMNGzY8//zzUH7jjTeqq6t/+tOfXrhw&#10;4Re/wOCJhx9++JlnnmlsbNy9e/dzzz137ty5iYmJ4eHh11577e2334bDr7766q233rp48eLly5cL&#10;Cwvho48//pj2/F9Iv//978fGxnbs2PHb3/6WHn7xxRfQ8+HDh2EkUH7iiSdOnjx59OjRX/7yl7T+&#10;qaeegmbQ+NNPP922bduzzz770EMPQZuRkZFLly59/vnncIMw5tHR0c2bN7/wwgsw5jfffBPa/+EP&#10;f4DbzM7OHhoa+uyzz3p7e69duwa3fPz48eLi4vHxcdrtd0lwVk9Pz7Fjx+gpkH/yySdbt26FWXr3&#10;3Xfb29vhEOphZnbt2gU1cF1oDCOEaYfGr7766qFDhw4ePFhRUfHSSy8dOXKEzuF7773X0dEB43/l&#10;lVeampp+85vf4MX+5xL0DDMG44GpePzxxzdt2gRXhzG8//77MNX79++HaYSPoOXrr7/e3d0NAzh7&#10;9iyMHCbz5z//OTx6eDfgEcC9wyv0k5/8BCYNJhzaw01BAXJ4UgMDA7/73e/IBf8XE4xw3bp1MHIY&#10;MIwTXtfW1lZ4oPAyw2hhGPC6wsgbGhpOnToFExt4eWAS4InDR/DqwpsDtwCHH374IbyB58+fhzYw&#10;J/A46FsHLyd8L2Cu4GsCjw++EfCwoH94QC+++CJcjk4XzAzcMryQ8CbDOwANHn300S+//JIO9Zvp&#10;T3/60/+SI/wfV90wsfBuwH099thj8LWC7w5MziTVDa83TNS//du//exnP3M6ne+88w7tKpDglqdU&#10;9yTVDbMKf4J+9atfwbfmgw8+gNcGvmLwhxrmH15FeMGuXr0KXzQow7xBDn9S4C85JHjN4H2DGmgJ&#10;f8fghX/wwQe7urqgGaQ///nP8FzgfYbHAe8kdAvvM3xN4BDebfhzSq8Oh/DI4IsDZXiH4bv/9NNP&#10;Q8/wtx0S1MDXB3qGi0JL+CMAf8fgLzB8d6Bm37598FcXzqXDgMf98ssvQw6XhgR3BIfwRwZ6m/SL&#10;h6n0z5SmVPdU+kEk+Avme6v+d5LvMj+o9MyZQefGiffI4gEf/PzJHT2X3vv0qz2bt6+f+MUnREK/&#10;98ozxbVta8++fG5ff0bTxK+/fmdswy5X08DrH3xJVfeaw89888cP7z33iKto6/HnPvrq919//eXn&#10;z5485KzteerNl3aUbN9xhmzo/fmvD7Rsa+5/aLLq/vKTid4DSetOvk0+eO3hyzX9j3347hstLZ3V&#10;h5/69Ivfff317z587bGiwrb9l55C1X3wkecP7U4p63SVDz356lMB1b3hwvVfjv4Q0/dHdVO3HQAl&#10;tw+/6n4AKn1lwvU2uER5IJKbeO4ArgecAC0TXe0D47z9kd/OB+yu+TfjAYd7vgtOd97vAKBMcc13&#10;uhZQXH48wVDt7ZiPwtu+0ENUN630iW33IjTZcDipJlh1Q417UbJ7UUoAqrrdi1ID+OU3QlW3a3GG&#10;E0l3EGwB1b04zboknWJbmoEsATIpGPm9GApZVHVDwUpVN9ZnWBZlkBxO9NcT6CE5BQ6zLUuyrUtz&#10;AMvSHCq8LcvwEFmWawGW5wNmQnDZvLyAqG6gMHFZAZHfkGPBvLzQsgJJWFGUsLIYiAdWFSesLsG4&#10;baTEHEeIL02ML0mIL0lMKAUSEkrjEsuR+DIggZAYVwpAS9KYNisH4uLLY+mO2j4ZfCMJFVRvU+Lj&#10;KwBiu33e+pusjCsDVsWj5A6IcOiHfkq9sk8nU6t9M2gDdNt+AoeT6gNMOoUe0hrIg2/qurr2twk0&#10;CwDNfNYfDgPtCYFLAAmWasRaEw/Y6ymovQmJzkazqynR3ezD02xNXmtLWetM2+BM34A7gmdt8+R2&#10;JOd3ppfszq7szq89UNQwkNcwmNc4lN90qAj3BR8ragWOFLeOl6w/WrLpaOnGY0UbxgvXYch14Tpf&#10;7HX+mpHcpsPZjYeycFVtQvPh7GZcXhtp8i2yndGMZDaPZLSMpDcPI43okikZxF5TvZ3bfDiYnKZD&#10;GfVDabUDgG+fbFIG0mv7gdTqA8l+1Y0KGf0xGm5b4R7AWrDbVkjZYwWK9loL91qAgj3m/N0JuTvj&#10;cnYQOmOzO+JzdyTm76ILieOC4XWDaXWHgfT6YcgzGkYomY0jMNqcJhwb3Ht+41BB40Bhw8H8+gM5&#10;9Qcz6g6mVvelVPXBeDzlPQSM0kbVjSur+9YqBxxEcqPVLtnnKN5rL4IB41ChgEAlfEqEN81pD27S&#10;YRIR3kBK9UEACrirN6puhK5Pfr1QO5Rcd4huQJ7RPIaeu3EESK09lFIzNOks4rwPp+LW3WOZLUcz&#10;W49ltU7krj+dv/FsybZLZduvVLRfQ+fdca2i40rZ9oulbRdL2s4Vtp0pbDtdtA3BZeq3nS7efLJ4&#10;04nCjSeKNp0s2XqmvIOo7h2XynZcLO1ET1ziM8eXSojtLtvxIArvXY/U7H28ruep+p6na7qfrAZ6&#10;nqruebKq+wmoBGr2P1G197HqfY9DAfLqvY9Ud12t6bpSufNS+Y6LJR0XitvPF7afK2g7m7cZDXTO&#10;xlM0VpuuTA5XxM25t+CnFGiQveGkv+XZnI1QAyeeLdh6oajtEmp4GNiuh4CyThgn7vld2nGxDG03&#10;RnjTrlB140bpMEunctefzGydSG05mtJ8NKXlaHLzeHLTuLdxzFM/4q4ddlUfRmqGEVquPuypG3HW&#10;DDtqhu3VwGEaJ42h0rWjFqDuiL3hKAZ5N59wtZzAFc7XnfG2TCQ1jrvqRlGW1wwjtSNw6Ab8Nh2F&#10;et1Ycv2R1MajST7D7VPd3sZjQFLTcU/DUXf9uKt2DAdQfdhWOWSrGHQQrBVoux11Y876cYdPdR+3&#10;N0y4MGR8Irl5Ak4H4HQKkd9o7uFG8F6qDjmrDjsrDzkrgCFn5ZAdOq86hPeIqhsYs9aOW2qPmmuP&#10;JtaMBxNfMx5be2R1zVhs1VgCbvU9llA1mlA5Gl85mlANNWOWOtzz29F00tF0ytF41t54NmHN6YR1&#10;Z8zrzlnXnsd9u9ddcay7al9/1br2mr31YubaiWWOapVutlSiEQvEEqFYLpEohQKlRCwRCLRabXh4&#10;pFZn0uhMOn2YQRdmNIQadEadRqNRqyKnTYucMSNi5szQyOjp02fOiJ4ZHRY9I2pWeFi0MTxaGxKh&#10;1JnkWr3CGK4KjTGEzY4IvzUq8o6o6NtjZs4JD5ttMk03GqerNVGmkFlGY0xE+MyY6FuhXqMJV6oM&#10;Wl2I0RRpComaNu32yOjbjGHTo2bcccec+6fPnBcafktY+OyIiFmRkTPDwqeHRcwIDZ+mN4YaQ0JD&#10;IyI1aLhxlXKNwag1hoeEzQwNv9UUemtE1B2R0beHRc4KNcWoVUa5TCFXyGQyqUKuUqvCVIpwrSJM&#10;zFcppDpAyJNLxWqJWC0UKGQSvVYdLpfq+VwZj3hoQMiRiHgKEVctQnOswDhjvlQulIk4fBGHx2ez&#10;ARS0JC5ZyBFg8LeAz2UyZSKBVqHWKrRqmVYpgdPF6BEZPCEblxjncUV8nlgkkIr4EiFbxGcKeWwx&#10;lyUS8ORioUYi0kklRonEyOerORyVWAL3OFNtnKExztQaZmp0MwzG2QbjLK1mGjwclTJCJguTysMk&#10;qgipOkKtitIqI5TSUIUkhGASctVcloLLVEj4cMuhWlWkXBoiEGgAicSgVIZpNdG0H7k8DB6TUh0l&#10;V0fKoUYVLZOFSyShUlmYQgEPKxIay+ShMkWkQhUDnyqU0XI5VEaplNFKZbRWHaNRRsMlZGKjRKjj&#10;c5QCnhrKCrlJLtfJZTqFwqhUhCjlIWqlSciX8zgwJzwRVyDiYoQ3j8njs/gCthCjzxl83MWcKRIw&#10;IReIWAIJRyxii6Q8lUJsEguUXCaXQ6Qoj8XgszA0lsfm8HkcNL0kxhllL1G+YnicIpGULxZjBDnk&#10;IjFPAKfgjtpseCpiMU9M9hdXy/haKU8j5pCNxnGVdTgbY6m5uHQ8lCHHQHCyVjk8LYwRF7KEAI3n&#10;pvijunEZarITNr4bHAaPlqEf6I1PeqCQ0G0mFEhIN0cEd0EMt4jNFLJ8qhsQkuXxATGXR+O8ARTe&#10;TB6HKSD7WAvJguFoiPEnBRjJzaeqW8jkieGtY/KFTNwnnsfA9fU5TBELlTo2huHBwEh4t0DAwlXu&#10;8WcH+ERgCtHC+h0qzTlwFpvJx6BtBgwWzTQGc7MQLkfC5cjYbAnMEIslhoEz4UIsMcaxwx1wZHwO&#10;7tEu5Ck40AAXKhBx2VIGR8hg88nPAwS+28Ib4bGYRGAzWGSpc7g61bvodJlMrCR58Kfwfz6pPAm/&#10;Kr7hMLgyuMZfeYOxDhAYBI7jO9R8s3OAXnTSR5MizoMr/R/dZBhsXM6cdgVTARUwFTBvYvi7HhJy&#10;+223Lr5n7uofzY27b078gjlxi9BAxy25K34xgajueLqYuY8btHcwN1fdqLHvXL3sLkrs8jk+aA18&#10;RD9deucqgLaZUt3/k+ntt9/esGHDl19+CeU//elPe/bseeihhzo6Op5//vk///nPBw8efPbZZ7du&#10;3frggw++++6769evv3TpEjRoaGh44okn2tra/vVf//W1117buXPn008/XV9f//LLL0MntOf/Qvrj&#10;H/8IXb344otUivz1r3+9evVqd3f3K6+8AjnUDw4OQoNf/OIXV65c2bVr1zPPPNPS0vLmm2/+x3/8&#10;B4ykvb39pZde6unpgY9+8pOf0JDT3t7esbExuJ3W1tbXX3/9ueee++1vfwudwylwUwcOHGhqaoJ+&#10;+vv7H3/88a+++qqrq+vRRx/dsmXL559/Tgb1j9O//du/wVnQ7e9//3uYARgtlGHSHnnkkbNnz3Z2&#10;dtJtmOHTvXv3fvTRR/DRyZMnn3rqKbiXjz/+ePfu3TCZ0LKsrOytt956+OGH//CHP0B7GMD27duh&#10;NxhPcXHxJ598Qq72P5bgZuFBQ7cwFTAt27Ztg/mpqqqiNw4zRrdkhvKvfvUrmCgY6tq1a2GWLly4&#10;ACN/4403Nm7cSG03vBi//OUv4X7pnUKH8FbA44BXAsYPTxMe5V/+8he86v9Oon4OXkh47r/73e8O&#10;HToED/SDDz749a9/DSM5evToqVOnrl27RhUdvDww5zBy+uhh2s+dO3f69Onq6mo4hHceXgyoGR0d&#10;feGFF+CRwXekubkZngLcOLyBP/3pTzdv3vzqq69CeXh4GArwTN955x2op+8tTBr0Bq8QXA4GNjQ0&#10;BPMAh9A5zAMd8P+d9F9Q3fCnAOYNCoEaeB/gKwa3Bl9PmAoowOsNbyl85eHNhycOU4rS9a9/hcIX&#10;X3wB7xXcKdw4vDDwUL753KEGpou+Kv//TH9HdcNfV3jZ6N+NiYkJeLs2bdoEBfiKwd86+IbC3zf4&#10;6wETC/MMX94jR47AXw944eEZ0Z+nwPduzZo18L2DQ+gWniZ8zZ988kk4pL/MgG8x9PNtqhsS/NWF&#10;7wj8TYMhwd+BM2fOwJt84sQJ+s8F6ASGBE8fvhqQ79u3D74aUIbvF/zFgPcc2sMfExgA9A/18F2A&#10;939gYOD/z0/8nz7ByzyluqfS9z9Nqe5vpg9/8ZPymraSbeOb9o43tGxP33jsV5/9/ieXzriK2ut3&#10;YWXtmk7buvFf/gb36iaq++uvPn5r67r23E2Xf01Ud3rzgY17sSUw/rw/jvvTj0bbt6c1dK/fM75p&#10;51BK+baKg49/8sUXV/fv8NR1Y+POA/bCrbsuvOZfacevur/+3YfPXrYVbavcPgrNyhrbbZtPvvPJ&#10;F29eHHeUdTbuGNu0d6yyYYencvDFD9+lqvvDl09nFm7N3ff4L4NUd+b6w3RIm/ZOPPz2zZfh+T6n&#10;76Hqvi6wH7CTgs9zB6tucogNrkOkNeQYwH0fhmID1yU3OZykugN8m+p2PoA9UNUNuduvut3zne6F&#10;Pvyq2x2sun34wrUJpMa90OtjUVKg7FlESfIuTvYuSvEuSiWkwKEHWARAORXwLELckC9OAwIFimtx&#10;umtxBqruRenOxenOJRnUdkMB8ctveuiCfGmmA9pAeWmWYzEUMp1QWAKVUMhGlsAhAgX74kz7ogzb&#10;0qxvYkXtDXk2YKNim7ptdN5QQ1iWCzXI8gIquW3L863LqPCGmkLz8oJEgnkZkE9yLMBHyIpC84ri&#10;xJUllARgVUni6lJCkOr2S24gMbEs3lyBJFYkAERpJyZWEMoCxCeUx6MR9wvmG32wjwR021RvT1Ld&#10;30ZAbwPBqjuYYKkMBMwxlIMbBOrpR5MKlEkdBuoDNcCkm7rurf/uKd9FdQdBthin4EbjCF0mPc5e&#10;D6AFdzRQEp2NiajAWwhrEr2tgDllrTVtgyt7a3JhZ3LJzpSSrpTirpSiXalle9LL9mdUdGdW9WbW&#10;9GXWHMiq7c9twO2ocxuR/Kah7PqBrNqDlIya/oza/rSaA6nVvSmVfalVB2jINd3lGje6rh1IqRtI&#10;rR9MaxhKrRtMgcNajKKG+rTagZx66PNQfvNhIK/JR07jocz6QRLADd32pVT1AlAAqOpOqe5LrqIr&#10;fvc6y/Y7SvcR1e3TxtaCLgrxx3ttQQrcUrA7MW9nQs6O+JzOuOzO2KyO2Kz21Rnb47I7EvN22Yv3&#10;ust7kqoPEoXcn0wKkKfWDqbVDaXVDWbUD2Q2DGSRechDBvIa4BYOEvuOqju58rrt9kV1E9VNCQjv&#10;b6puCo1HB2icuqu0m66C7oK8vM9TccBb2Q8kVcHAKLheOkDHSQdMcVf78MJsNxxKrh9KqhuAcnLN&#10;ANwgWWW9z1MJuQ93Zb+76mBy3aG0xlGMCF+Dwjt73UTexrN5m84Xbbtcsv0K4bJ/T+sLBZtPAfmb&#10;TiIbJvI3nshddyxn7dHMNceygLXH8jedoqugV+y6BpTvuFKKC4mj7S5qBy4Vd1wp6cQFxks7r5bv&#10;fLBy9yOVex7Fhcd3PwLg4e6Hq/Y8guz1lSGv6MI1zKt2XqvovFzeebl4+4WitvOF284VbPUZ6OwN&#10;J7PWn0hvPQZkrpugVjt/0+mcDScz1x6HW8tZfyJ3I8Z2Qx6sumlsd/F2XGK9suuRqt2P1OxBKsm1&#10;glV3/uYz0GHexlPQVY5vc/Tjac3jqU1HUhvHkhtGUxpGk+qGPbWH3NWHXFWHnJVD1CXTso/qQ86a&#10;w7aqQ4AVlfBhjLSuxS2xzdXDluphG64WPuZoGHc2HPU0T6SRRdG9jePu+jGf8Kaqu34MTbYfT92o&#10;p3bUC9SNwUcUaJDUdDy5eSKl5QTgaTjqbRjHEHNiux3+4dFQbFvVsKNm1N1wzNM44UZwXfTAuQCU&#10;KdCnt/FoAE/9uLd+3F0z6qoeQedddRg6R5FfPUItPrXdlpoxS/WoGagiVAIjiZXD5sqhxPLBxIqh&#10;xIrDiRXDiRWj8RUjseUjq6qHgbjakfj6UUvzcUvzhKX5lKXplK3pgqPpkrPpsqP5krP5orPlgrPl&#10;POBuuuhtvJBef6Soqf+B5R6BSKtUaHUaY4gpXGcKNYSFq43G6FkzQ6OidCEhulCTLixEbQpVGoxS&#10;lVJn0Ks0Kp1JHxoZGRIVqdOaQo0RM6NvvX3W3OjQWXp1pE4/TW+aAR2Eh0RFR8+Ojrk9Knx2TMQt&#10;keEzTeHTDeHTTIbIUFOM0RCj100z6qabNNMidTNClJEaVZhGE6bWmAzGMFNIpN4QFhExU6uLjJ5+&#10;R2TM7SFhs6dNnzNj1t3R026Pjr4lMnJGSEhUWFhUTMysmJgZeoPeYNBrtDqtzqDVG7VGk84UoTfF&#10;6I0zjCG3RE27Kyzi1pDwmVERt+g0EXKpXq0MMeii4IpyqUkk0JGQboOIrwD4XLmQr1TIDCqFyaCL&#10;1mujlfIQhSxErQrXaSIpGlW4Vh0hEWnlEr1eHaZR6tUKrVKiEHH5GoVSJZPLRTK1TANAQS6WKCSA&#10;OESvj4AZVupUUo2AIyKOE30nl8nnMAVsFp/F5PG5Yj5HxCeBzmyGRCrSwWilYp1CZlIoTCpVqMk0&#10;PcR0W0joHSERc9TGW1W62QrVdI1mtsl4u14/XauJkkqMeFMinUhiEMpNAplJKjUqpb6NtNXyMI0i&#10;HApivlYmhpYhSqhRR6mUEUpFmFodqVJHypVh1HPDRypFOKBRRUEOhwKems9VKWUhCqlJLjHKJEax&#10;UCcS6iQig0wWqpCFiUUGsUiv18Yo5eFKuJAsTCYJkYqN0ABGBY1hMrXqcIybV5rkylC1KgKupVVH&#10;a9WQw4VCVTKNQqJSy3UKiUbEk/PxFwZSPlsiYIt4TFzeXMKTiMhvCARsvkwkkwpUAo5aBAPjSLjo&#10;slFy0/BrsqI1hUlg0AKbyeSxOTw2T8AV4bLnPJFIIIIaOJHPZov5QglfLBXIxTyZgCUVsCQCpoSP&#10;i3tzeWh/oRmTBGRzqOoml8PlzflslNZEYNMV7NnUcwvZcCIacSK80ZSTQV4HzhL49/kmbXA3cZJD&#10;YybZSpwjwJXwcd9uAQtqqNXGNoAA7oXpi+qGAoeobgoPJo0sG05eJ3zf+CwuH/rhcIVcLAtYAlzA&#10;nCnkMoUcNNMC/J0ArnAu4OEG3lKATgKXgZt581GNC+DVJcHiPCbeN5T5bGjPFJGQbrpaOBW3bDab&#10;x8FFDXgsJi5aDsMnY8S4bbrhOBHYvs2/MaSb1jD5bJ6IyRHgsutsPgwWI+TJF4THFfN4Mha0ZAmZ&#10;ZJ9vUsZuic1Fy06WOqdzA1xXyAHYJKR7UmWwSw7wXdoAVDBT2ExodoN7nuShCTfpil6C2GuU2YF6&#10;qrS/jcC1ApfwlwFU3SxfNXlPYXKYEi5Xq5RHT4u85567Vv34rrgH5iQ8cFfCA3MSF8yJX0g8d0B1&#10;LyHgSuY3hyxCflcsFAJlPLzLZ7WBgOcOqO4AVHXTj6ZU91SaSlNpKv3j9J9V3f9T6T/+4z/+9Kc/&#10;PfXUU08//bSvaioFpb+juh9//PFjx4799a9/hdnr6OiYmJgYHx+HQ2jf39//+uuvU/3c09MDNc88&#10;88zFixdfeumlgwcPHj9+/MiRI/DE33777f37909S3VAJV/n666/hrJ07d77wwguTVPfg4CBUvvfe&#10;e9Ab/ckIXOLll1/+7LPPoPCb3/zmb3/729WrV+Eq8ExPnDhBf8cwSXV3d3c/9NBDMNrTp0+fO3cO&#10;LvHmm2/+5S9/gVuAEU6p7n/iNKW6p9IPIk2p7punD59b17wvv3lf6abBl9/z1f362hjUAI17zryD&#10;y+H/9tqhI9XbL5A1xH//+iNXi1v2DV57al9bH21G2fuI/3ySJgb6ffVXyYbxkD77zUDfIK3ccjGw&#10;ZTykn+1pPnD6JV/NZ588t4G0qdl34aPPfHHfrz91toJeaM9lUvHx5c59HeNPffa7X/dt6T364gfv&#10;/fwna9YNPPLG+7u7euklCH1nfvHD21v++6S6LQCJ1UarTcU2Llfu99z2+TZa6fv0AZt1vs0+3448&#10;YLPfb8WlyHFxclyBHLfZJjjuswFYvt/uWuAIYL8fW0J7KLjm290LHN8EFTgGdjtcBM8CJ8UN+FW3&#10;e6HLvdBN8AAeyiLEvcjjIkCBymzqswM59dzexUjSkqSkJSlJiylpmMOhryaV1KR5FxGW3Bz3YiDd&#10;tTjdvSTdvTTdtTTDhXm6Cw4BqCd4lmR4liLupZl+snz5sizX0kzAsyzXvSzHvRRxLYFPc5yLs1yL&#10;s+zLsoMlt2NZDq2xL82mQI1tWbYV3XaObSkWsH5Ztn15jn15HoCGe3kBQA9p2bqC+GzKsoJgrMsL&#10;AduKIguwshgwI0XmVUXm1cU+aGA3LlqOUd0IjepOKAfizRWJAJHcZnOlxVJltpRTEs3lCebKBEtl&#10;PFkhPC4RvTiFnhsgIcEny+PjyyhxZOVzqr0D8jvA6vhSIDahDFiNW4BToBKFd8AlBySxLzA6iMBH&#10;wQROCT4XoKo70HPwRwCtRIil9rlq3Pab4G8D+aTrfhfVHeiclAG6g3hNPG4Z7sO3vLmfRDvQYHY0&#10;mmnAdwB3c4KrKc7ZGO9qTPQ0m5Nb7ekb7BkbnRmb3TnbPNnb3NnbPDntnrwOT267N78ztbgrrWR3&#10;RumejLK9OZXdOdUHsqr7gEya1xxIr+pJq+hOLe8Bksu7k8u6U8p7kigVPUmVfUmoYw8kV/cTDpL1&#10;t/tTa/qzag/mNR4qaB6m5DcdBqAmu2Ews+5gWvWB1Kq+1KpeIK26D0ivRduNqru611PR7ano+Xuq&#10;u3A3gvX4EVbm7zLn7kgEcjrjszrjMjuA2Iz21enbY9O3x2W2J+TssEBLf4A1hUZXJ1X2wkVTaw+k&#10;1x/MqD2QWdefXYe7dGf4As1RdSddj+ruwaXLA2HZk5y3X3UDdMx+0MeTqHSU9K7Sbh9lva6yPror&#10;OeCtPEhjsr1VKK2DIQK7DwtVfe6qA3TPb8Bd2eut7vfW+NQ4bYkjuR5r3m0v63HC6dUHcf/yhuG0&#10;5rH0lvHMtRMZa09mbTiTu+lc7mYkb8v5PLLFdd7Gk7koeieArDVHM1vGM5qPAGlNR9Kaj6Q2jUGe&#10;s/5E/uYzJe2Xyndcrdx5pbzzUmnHRbJz9sWi7RcKt18EirZfLKH6fDvUXypqv4SV7ZdKOq+UIpeB&#10;Mv9S5JRyAt2iu5hsoU3jtvM3ncrdcCJ73fGstcfS1xxJaRpJaRxJhRtZM57ZehQqIU9vOZKxZhwG&#10;X7D5dAEGecO9wN1hgcZ8F2w9D4Op2PlQ5a6Ha/Y8Urf30Zquh6pg8B0XS9vgo3MFW8/AhQgnczfg&#10;7eeum8hecyyj8Uh6w2ha/UhK7TCQXHPIWzXorhx0VQ46Kw46yhFnxYADOQig7a46RFYOx/XDrRVD&#10;9moM1CabYY/YqkesVYcBjIeuOmyrHk5qPp7aOpHcctzbOO5qQIHtIhobDpOajiZBTvDUjVHVnVQ3&#10;5q4bQagLJyHdAVcNp9CV1V21I67qwz7VXT5oLcfcXj7krhnzNhxPaprwNk0kN+FZqWtOToL2RjtE&#10;oGXjcXfduKtmzIWLq4/4F2wfddSNAfbaMVw1HdU+oWLIUj5oLhtMLBswl/Zbyw6aSw+aywcTKg4n&#10;VAwnVIzGlY2sLhtZWTG+svLI6urx2Nqj5saT5sZT5saz5oaztsYLzsZLjsaL1qYLlubzlpZzlpYz&#10;1pYz9paz9vpj9pr+xIIN4XMWCbWhCp1RrdWrtSFKQ7QhfHZUzO23zJ4TaYqKMIRG6kOnG8Nv0Ztu&#10;1RpuU6rv0Rju1xqWG8IWyXVL1SELjVF3akJmagxRGqNJpTeqTJG6iGh9tEkXaQqbFhYeEx0+PUoX&#10;EWOInBE5zRAaogsxhZrCjMYwjQ7KUdqQKFP4tPCIaWq1ARdIN0XFTJ8NREXP0OpCVGpjRNTM6Ol3&#10;xMyaGzNz7oxZ90yfOW/W7LsjI2ebsHEE9BMWFhEVFaXTaVUqpVKpUqk0eoNJb4qQq4xShUmliZo2&#10;fW50zJyIqNsMIdPCQ2N0mnC9dppOMy3UONuon66Uh6mVJpXcQJFLdHKpQSrWKRUmjSpMpQxTKcKg&#10;WXjYbaEht5tMt+oNszW6GSo17ikuEWl4XJlcqtVpTFq1XsATcpgcmUiikiqlAomELxHxREJcC5rH&#10;Z3OEPL6QiwtBc5lcLpPP9oUFc7moCXEdbxZUsgUCvpTDFkoEcrlYK+RrtepIoz5ar42cFn3r9Bm3&#10;R0TMCA2dYTLB7d8eEn6nTDkNVbd6pkIZo1JNV8hwc3EBTyURaWUSg0Rq4Et0LIFKINCI+VoRTwPI&#10;xUaFxKSShSqlISp5mASXNzfJZaEKeRjkMmmoSGISigwqZbhaFSkW6uUSkxRykUHEUQvZSg5DxGOJ&#10;OEwBnyOR8lVSgZZEt6vFPI1YoJHB1bkquASeJTLAeKQSgxx/JRChUUcqFXA5PZ+nlkp0SlWIXBWq&#10;UIWr1dFq1TSlIlKtjNSoI+BOdZowtQLmM0yjDMUF2xWhangK8hCDLlwsUooEciFPJuBKBDyJiC8V&#10;8sQivlLIJfclNUoECgEbF98m4dccLgtmG6OZyYLbbP9C0Ax/DocBv8jmsKABWesZLThXgCvPC3ks&#10;XPKczxQKmSLc5ZrJpeucc4mfxkugusbdlLnQFypwXNybPFy2X4GjuqY5elcf2JLP5gI0RpxHPLdf&#10;h2N73N+dSXYKZ6JihzYBNU6vSMLEscwlXpxLItqhQHakhrumC5gjHLgLtN1kG2+cBwzyhQGwcBgw&#10;fugcp4hNHDrx1nweim0Ran6WhM8U85kiPgsREOCl5aM7R0sNp7CZAiLCRXy2iHpuAGaVGFYAI6tJ&#10;Sy7V1bTsq8FD31Mg4wpAJ4zeHw9VN1sAcLhiDlfKZItZHAmDJcQ13dliJkfMYgm5HDTlABSg56AL&#10;YeeToCOcVBNg0keTuFkDvE/qmP2m+XoNmwkvGJx1/VM00DdeK1AOzmlhktueRHC3wRcNqG6oIQ8A&#10;ppR8iC+ggAHPi6eeMe2euXcu+/G8uB/NTbhvbuIDc+Pnz41fMDd+4dz4JXMSAiybG39z5vg286ZL&#10;oFPhTerjVsyJJUDhmwQ+ut5mSnVPpak0labSP07/D1X3559//vDDD//rv/6rr2oqBaXvrrqHh4cv&#10;XboEDd57773x8XGqut96660TJ06cOXPm+PHjL7744ksvvdTX1wctT548+Ze//OWjjz4aGhqapLqh&#10;2ejo6MaNG3t6ehobG+GtmKS6d+/eDT0fIem111776quvqOr+8MMPoZ4u+/Hss8+ePXv2O6puaDM4&#10;OPjrX/8aDi9evDgyMjKluv+J05Tqnko/iDSluqfSDyV9f1Q3FdvUbU8iWHVDTrECC2yOBXY8RGmN&#10;tts5n6huDMjG/KYFVN20hgCHkwz3N4HGkHsWOq+zyFdwY+7yLHRTye0l0LJ7odsFLHK7F/tUN8Zt&#10;T1bdPi8OeBcH2+5kIr9JDZIaEN5JS4JJT16aDjmyNAPwEM9NoarbvSTdu5i2yQCSl2ZSkpCspKXZ&#10;3qVZ3iVIUDmbkOXFGl/ZvTjTtSzLtSwbcC7Nci7FKPCgQraDqG7HMuK2A2Al1tuB5XmOFflUcjsI&#10;9uVwWGAjUKtNzTdCCjaCdQUtF9lWFlt92rvIuqoYMK8sSqDam27ajRt1417diQmldOny+ISyQDy3&#10;2VyJtttaQUk0V1DVnWAhsjmxkjYDqNgOgJWQB2r8wvs6cQj133EYw31ddd/IDcHcAWEMVzfbaoNJ&#10;tNYAVHtTAx18YuBcWgiupzU3IeC2Cdd7BkiDQE2AQFfBfQZ77kkkmKsTzLVAoqWO5j6s9Yi/bLY1&#10;ABY7YnU2WIIwu4BGxN0AWNxNtqQWe1KrPWWdPXmtLWmtLXmdPWWDLWW9NXm9I3WDM32jJ2tLUva2&#10;5NztKfk700t2Z5btzSzbl1W+L71sb1rpnrSyPemlWEillOxOLu1KKulKKoa8O6m02wuU9SDlvUkV&#10;KL9TKnszqnqz6/rzGgYLmnEF9aKW4cLmw/lNQ7mNg1l1/RnVvenVJLi89kAWUNefWXcgo/ZAWnVv&#10;clWvt6LbW77fVbbfVbrfVbLfVbTXWbjHUbjbUbDbXtAFQAEOnYVdgKNgl71gly1/pyW305LTac7u&#10;TMzqTMjsSMhsj8/YHpdOaYtNb1uduT0uqyOeRH4n5u0EzPldFuiteI+zdI+7fJ+3Eq+bVNEN40+r&#10;7k8j4eYpVb3JlXBfqLrdZQFFHdi32weNRMcBk2XMg1U3cfPXg7ztcCPFe51k93FnCfQGZ/W6y/oo&#10;nop+wgFvRV8wHgKWK4EDkMMhuTTu+U2vDmDEeXmPE8eAe5zbi/cCtuK91pK9tpJ9ttL9DmhQdTC5&#10;/nBq85HUluNpawitx9PXHs9cfyKLhE3ntE7krDmOAdxrjqU3HUltGE2uGwaS6q+T0jiavuZozoaT&#10;hVvOlmw7V7r9bFn7+dLt50vazhdtP1ewDf10wZYzRVvOFWw5m0fipDHfciZvC+6rXbT1XNG288UE&#10;KBRuxWbQVeEmPKVo81kAPoIa37Lk644BWWuPZqw5ktY8mtI4nNxwOKn+ENxISsNhkg+nNg6nNY5k&#10;tIzlrZ8oIrt3A3A6LVAKtp6jS6xX7XqQeO5rFR2XStvOl247V7j1dMHmU3kbT+RumADygPUTeeuO&#10;56w5mtU4llE/kl43jAvC1xzCZeQrBzwVA57KQVfFQWdZP+AoPeAo7cO87IC9/KCjcsAOoOceAGyV&#10;Q47qw87qEWf1qAMZsVUO2yoPE4Yd1cMYnN181N1whEpud8OYp/GIt+ko2u5vqG7AXTOCQAGDv8c9&#10;DUeTSXA2Vd0ARoFDP7Ujzsohe/mAj7IBW+mAo+KQp3YstfF4cuPxJHTe14PC09eepqS1nkpdeyql&#10;9WTKGiS5Bdc5dzfQ5c2P+PHFoPv2Jq/Cvb0xfBzuumzAUnrQXNKfWHzAXHwgseRgQslAfNmhuIoR&#10;wmh8+Uhc2fCqstFVZSNxdCXzmjFbw3Fn0xlH42lHy0nrmhO21pOWNRP21pPWxuOW2iOOunFLeV/k&#10;/SmKmYsU4bepjOFhISExRsOtRtO9+pBYldapNmbpwytMUcUSTYVE3SDTtUg1bVL1drGyXazcLpDu&#10;kWn2ipX7RPL9YuVumapDptwslTeLJNUSablala9WpavkcSrDferIO/ThMSERRq1RpzYZtKF6TVj0&#10;tFvDo2ZGRM4MMU0LMUSGh8VETZ8RMX2aMTIsImr6tJjZMTG3Rk+7JSpqlkYTolIbps+4LXLaHTGz&#10;7g6PvN0YMgsIDZ2pVododaFqlV6t0ul0RrVarVQqIVertSqVzhQaqdaFypQmnTEmLOLWqGl3hYbf&#10;GhI2W2eMgga4Xbc6IsQ4Kzz0thDTdJXKoNHqlDKtVhVC9uo2KWRGiVgvFmklEsh1IoFWrYo2GG4x&#10;GG5Ta6GT27SGW7WGmVpthEJhkEo0KqVeLlVz2QKiGFFzYvgvWeeZy4Qyh0f8IpfJ5ZM9j/ksAXGx&#10;PC6Dz8EFukVivpzPk0klapkMrgUD0KpkerUiVKuKVisjjIYYgz4qZvpt0dNm6YxhOmO40Rij008z&#10;hc5WqCPl6kgZLlceIZdFSMU6Hkcm4MpFApVEqObz5ByenMWT8vkqEV/NZUl5LPhUyWPLpUKdRKgV&#10;8jVyeQjGfwv1QoFOKgkRi0wikVEhD9MoIzTKcIlAJ+aqZQKdXKCXc7VipoLP5PNxzAIO3BdDIObI&#10;JVwF5DKBWsxTSnhKAVsmEaD2hv7FQh1MIFkRPRzXQpeFKhRhMKsGA+7CrtREyJXhMjlMY5RCHqlV&#10;TyPh4xEw/2R/9BCVIgwOlfJQqNdrp0WG3waHGlWkWhmmVoYr5dDApJQbFTKTTGySS0xKaYhUpBWw&#10;JVKBXMAWcZk8iUAsFYjpBt4YF8zlcsnC1sSt+lTijaAM9MNkkdhfNhOeJl+A0cx8AQsXJCdOms3D&#10;B83hMuHJwoNGzUz2aMfGxK+z2NCMxRXzhUIuT8Tj8dksHovFZ7FI7DWTx2SR5c1hPlFjc1Bys8np&#10;WAZobwKyfjt0SCw1vF24eTNpgNHhgF+cM6BzUiYjR4XMZ8P1UfTCawlvIy79Tc1o8D3SG4fRslCC&#10;omAmbhiuBY9YQK6LW4kjvvvFH2rA2ytki3kotuEqAg5TxGOKhRj8LeUwxVyWmMNE2Uzg+K/GZsLV&#10;caqgBsvkkMMiDpj++OD6uBA6ngD05tj4AwCugEw/n/7kAH8PwOIzWXwO/lJEwuVg/DeUAwQ93+sK&#10;+b8PdOUDF1Snt/BN6J34PHTQ5F8/PbjPAIH6QLNgblTd0MYHXPHGQwqOBP8HrksPMMFYOByOWCzW&#10;h4TeevsdC3/8o7gfz1t9/7y4B+bGLpwbt4TY6+VzEpbPTaAmO8DyuX6wQRywAsuY+5gTv2pO3CRW&#10;3hUL+eq5N/kImFLdU2kqTaWp9I/T/yvVPZX+fvqOqruzs/PUqVMjIyN//vOfX3311Z6eHqq633vv&#10;vVdeeWXdunV79+795JNPXn755YGBAWg5Ojr6pz/96Y033tizZw802Ldv32effQaN29razp0719/f&#10;//vf//7LL7/cv3//N6O6gxcwh/T1119T1Q0DgwJ08pe//OXChQsTExPfUXVD4+HhYRgwDB4KcPUp&#10;1f1PnKZU91T6QaQp1T2Vfijp+xbVDZjv9RVohHcgyDsguSm2+XbAscAB2Imxdjzgzwnu+SQgO6iA&#10;0d73k0DtBU5aCfgDtVFpo7q+QXLjRz4WupIWuSneRS6vX3UD3oUu70I3ldxJi7yAT3gHa2yoJCQt&#10;TqIFEvwNBTjFdxZ8RPCp7uSllJTkJanJWIOqOxlYkk6dNxSAlKUZtEBVd/KyTAzaXuZneaZ3KXwK&#10;bZCUpZmpy7IoAef9TZKWwKfZk/AuzfYsy/Ysz/auyIHcvQyjwP3AYY5rea5zWQ5AhDcBF0LPcgUq&#10;l+cSvY04l+cDjhWUQoAKb/vKQvsKAhRW+lS3nyL7ymLIrX5sK4stq4oSgZWFgGVVsWV1sSW2BIkr&#10;SYzDzbzjCFRUA+bECovlOmZLVSJSbbbWmhOrzGi7KxMTKhLj/UA5ocJ8I4nx5Yi/T7oROPrvuFIA&#10;CrE3EhQgPll1JwSZ5kRrjdlWa3XUAxZ7XUB4A9Bg0omU4PLfJyCwKYGeJx1S6KUDjYMJbvYNahMt&#10;CE7mdeostjrIA8AhYLXXAzZnA2AlWODGoeBqtLobra46QoPd3eTwtDi9a5zeVodnjQ3wEjxrrIC7&#10;BQqOpLXOlHXutE3ezK3J2W3JOduBlPyOlMIdKQWdqQQoYLloZ0rxjuQiSldy0R4gpWRvUvEeb/Fu&#10;b8leb9m+lPJ9aRX70yu7M6t7c+sPFrUcphQ2H8prHMyp68+s7YOPgCxcSr03q7Yvp7Y/u/ZARnVv&#10;WlVvSkW3t3Sfp2SfpxjY6yne4y7a7Src7SzoCuACCiHf5czfac/tBGw5HYA1p9OS1WnO7AASMrb7&#10;SN+ekNa2On17gLiMdgCNODTO7bTkd1oLdtiLdjmL97hK9rpK9rlL93vK9lPz7S3v9hC37TfZxMGX&#10;7g/U0HIwUENju8la69DnPjfBBZWFexwFu52o6vc4C/c6i/YDrpJuiqe0x00I9tzfBkru8l66Frpv&#10;RXRi4h3Eo5Ml0/fYCroAaz5iQbW/21a0z1XW66kc8NYcTm0YS208ktYI+Yif0YwGJLV+GPDWDHmq&#10;B91VA4Cr6iDgrh5wVw96a4dS6g+nQ8umsczmkZzWsYKNx4u3niraerpg08mcDRPZ6ydy10/krT8B&#10;ec6649lrj2NMNgE+yttwMn/jqcLNZ4q2nCnYeDJ/w8mctccz1xzNWnMsu/W4j3UTWWuPZ7QeS28Z&#10;T2sZS28ZS8Vgbp/kpsAwvDWDQFLtEN3FHEaV0TyWu2GiEPfnvliw9TxQuO0CkL+FCPjN5wq3nC9p&#10;u1C6/WLJtgul286XbD1bvOVMYWDZ9o0nkA0nctcey209lttyJLtpJLNhOKP+UGrNQEr1AN1YPQnX&#10;nD/oqeh3lfUBzpIeBwEKNqCsz1Fx0F5+0Freby3rt5aj7XZWj7hqxjx140kNx7z1R921RxxVI3bq&#10;vKsOuepGPQ3oj2msdlLT0WQirann9sJHtSPu6mEfVYddVYed1bixt6v2CICx3XTt8UY8Bdvjgucj&#10;rqpDGNhdPgDYyw7aSg9aS/sdFYe8dUe89eOe+iOuuiOeBrgQCu+01lNAxrozQGrrKSBlDebJraeS&#10;1pz0NB1HGo5BewKcO4q2u27UXjNsrzzkrIRrDdnLB21lA9bSg5aSfvTcRQfiiw/GlQzFlg2vLhuO&#10;Kx+OKx2KK+5LhOkq22su3rEouXlOfMmMxelzE0ruc9Ytz9iwOmfL4rR1D3iblmWuu3VF/oz56bPu&#10;T5+7ODfitsUKU3RMeMw8Q+gqncmt0BfIDA2K8E1SzS4B64CQd5jPHWezzzDZ55jsSwzOZSb7LJN1&#10;lsM7w+aeYfFOs7lnOfwzLPiUeZXJfJjBfIzBeZTBfpjFv8DmnuRyx/ncwzxxn0jXoTRWqfQpCl2c&#10;2nSvNmKWNjIybJYudEbU9LuiI2+fHnnnjOg502fcGTnjtvDpt8TMuC0yamZ09K1hYTNCQ6drteFq&#10;tckUOs0YMtMQOjtq2hxg2vQ5IaEztdpQEvNtUKsNSqVOqdJqtQYd1KiMISHRIaHTp8+aM20GtL8z&#10;LOJWIshnmkJnyVUmkVisN5hCw6LDw2fBVfSGMJlCLldCppNJNDKJHpBK9EKhVqkMN+hjQkNmGvXT&#10;DfqZeu1sk+mu0LC5IaF36oy3yJURKlWIXKaTiFQyiUoiUogEMqlIoZCqRFyJmCeRi2QS3PJZhAuY&#10;w6dcsYAtoh+JuLjtsYSPRlYmVMiEKg0GMYdGRsyCu1YoTHKpTiUzyCUGhTQMlxBXhuv1USGhMTpD&#10;mNYQqtKadNpw3OJaEypVmFAYq8LU6giVEhqbRHwMvGYzhAhTxOJImBwplyPjsqQAhynhsWUAnyMX&#10;cBU8yAVqPk/F5SgEfC1Bx+NoRf4QcClfKxfqIRcyFSIGIONhvC+6fAKuvi7AzbNFfFzaWiTkSHlM&#10;sUSgFkG3XOhWyeMqxCKtAleAD5VLQ6QSE4zcoA9XKHVSmUGhDIMaicjI56r5HJVcYtIowyRCtZCn&#10;xMB6dNh6hdSkVoSr5GFqRZRCGqFWRKvkkbg6ujxcrYjQaaJVinDoWSY2AjBmIVchFSiFHDGXwRFy&#10;eVKhUMSDAlvM52K0MpsE+foE8HXL6LfCARMJXC9DSxr6DPfuW7MbV9bm8lg8DovDYbK4bDYfV+7m&#10;8tg8HluIoBfnC9l8MU/AY7LFXB71rmIuFxBxuAIWm8+ky5Lz+TiTNMQf9yYn5hsXOefgHt5CHkvI&#10;YfABFlmXm8CCIfFYXC6Ly2HCADhcFhuGgfYYd2aGO+JwoB+2gN4XvV+/3Q/cFBxDPzgPRMzjPJBA&#10;amzPIXt7+/SyHxpkzcHGOCE0ZJzNEnBxCXR4DSQ88o7RN40Jk40LkgvoEuUsph8YCQyT3giTTYys&#10;b0jfNQVOuAFyQ0wMHAe48Mz9BIthLpsH0DKZDQRmIPhl+Ca0gb8ZQsrQCf4SImjBdl/joAIO7e+r&#10;bgo9Jbg+UDOpHgjcDiX4owBknuBy+D7AJNPfQ0zq1DcoeNAciUwRcscdS+77l/gH5sUuvCsWlfac&#10;+JVzE4EVcxO+BWjgY8WcuEB55dy41XNjv0FwJZTjVs1ZDdCaKdU9labSVJpK/zhNqe7vZ/qOqnvH&#10;jh1vvfXWnj17oLB+/fpNmzYFVPenn35aXV29devWP/7xjy+//PKhQ4c+/vjjw4cPd3R0QLMNGza8&#10;//77fX19a9as2bt3L+SPPfZYe3t7W1sb9FZbW/vII498R9UNI3n66aehTzi9q6vrnXfegTfqu6ju&#10;Bx988MUXX9y2bVtnZ2dDQ8P4+Di8jb7ep9I/XZpS3VPpB5GmVPdU+qGk71NUt43u1U1Ud/Cm3TdX&#10;3WTpcodjgRNy4Po+3GR37cDW2sEFgO667VngppUAlInJvin0UySgsdFkE9UdsN1EfgdUNxRcFM+i&#10;6xCljecmL07ydeLrEE8h4EeEFErKkmRK8mIADlNTlhDVvTQNg7yXpEIBSFmWTgvJSzNSlmUmL8tE&#10;570sw7ss07scSYLKpRkUaJCyLIsCLZOXZ1GSoFkQ3qVZScuyk5fnYL4sB4CCF4CaFQgUUHsHATUA&#10;cd4Y9o2R38sRD5LjWZHnXp7rXJ7nWIY4l+e7lue5luc7VxCWFzgAIrydK4sChUAZWQ4UOVcU21cU&#10;+VhZbCPmG+X3SsSCBQz1tqwuAcyrSwELEFtmjitLjCszx5cD1sQyP1CutJirLOZqq6XWklhNMSdU&#10;URLjKwPlYKDeB+k2IRadeqCQEFcWvLA5kJBQSYkDbjTWCTeqbiDYdgeEN20TOCvApMO/Q8BVU/xy&#10;+jpwoYBcDy4EysEnQiUdW2CQtBCAnoiQQ3pH38TuagRsBJTcrsmqG+qJ7W52eNbY3S02VxPiRqCl&#10;zd1sx49aHN4Wp3ct4Epa50pe50pd70rf6M3YnJS1JTlrC+ReQlL2Vi8lZ6snG2jz5mz35rcnFXR6&#10;CwnFO1JKdqeV7QXSy/elV+zPrOrJru7LresHsmv7gKya3szq7oyq7szqHsyrunOq+4Csyp7Myp70&#10;sp7kkn1JxXs9RXs8xYSi3W6gsAtzf9lTtMtduMuZv8Oe2w7YcrYTOqxZnZbMDsCc0U5JSGuLT92G&#10;eVpbXOo2AAoAKvD07YmZ283Z2y3Z7dbcTmvuTmveTlveLkfBbnthl6Ooy1m821Wyh65MPgkXCeCm&#10;hUnCO1BD8Zb48BTvcxXucRbsBqDgKtxLcRftc6PX3+8thjb7oRwssIPxlgfhjzUPXJGOh6huujv4&#10;Hlv+Lnv+Tju5KUvuTjOQs9OSu8tWsM9deiC5ciC5aiClejCVGtxKjCZPqqQeF3FV9Dkqeu3lPUjp&#10;PsJ+wFNOwver+lOrD5KN2w9m1B/Kbh7JWTOWs+ZIdsuRzKaxjMbRrObRzObRjKaR9KaRjJZRSuaa&#10;sezWo0DuuuNA/oYTeesn4DCjeSytcTS1YQSAQhqulI6kNo2mNBxOqhtCsU2Utrd20FNDqB7wkvXe&#10;PZU+kuBGaobSGodzN54partUjHuQ+/KCrReQTeeAQnTeZ/I3nIKrA6jb6d7kG08S9X4id+1xuIvs&#10;5iPZTaOZjYfTGw6l1Q8l10D//rXiKw4kVRzwlvfRnyY4i/cHQNVd0mMv67OX99nKD9jKDljLD9gr&#10;Bxxopkfc9UeSGo+mNB9PajzmrjsClY6qw/aKIUflEMrsmhFP7Yi3bjS54UgSMd90o24AmjmIS0bK&#10;BgF7Ga5J7qweddaMorFuPOptOkYbY7Q3UDPsJNt128r7ASuMpPSApbTfXNpvqxhw1gy768actWMO&#10;crq7fpyGd1PhnbLmdHLLqSSCt/U04Flz0t1ywt143K+6j8LwiO0ecdQctlceQvteeYiqbiCguuOA&#10;ksH4sqH48qGE4gP28l574c5lztrpc5drIm7nyUKYQjVDoGLyFSyhli3UsYUhbL6JLTBwBRouWy5i&#10;iTUc8XSZJj40ojxmemt0zK6omEFT5Eld5AVlxBVF+GV1xCldyOmQiDGNqVui2i5WtAjE5Tx+AZ+X&#10;wmZ7GAw3gwG5l8FIYjDSGIxsBqOIwShnMGrY7GYudz2b28bi9wgUg3zFURbnAodxmcs5z+KeZosP&#10;8xSdEm2typBriHCGzloVdevd0bNjYm4Ljbk9POauGdPuvm3Gv0SEo+sNDZ2p00XFxNwVHj5Lr49S&#10;a0Nn33bf9Fk/mhZzT3TM3RFRt5tCZ5pM0airI2eGhE3XGyJ1hnC9MTI0fMZtd/z4zrvm33nXgrvm&#10;Lrz19ntvue3H0D4y+o6oaXfGzJgbHnWL0RQWEhphNIXrdCF6Q6hMrhRJJCqNUsCXCgUKsUijVoWi&#10;3jaSFctDbzFB2TTToJ+l180OMd0VHnZXaOitOl20TGqQiNRioVLAkwo4YhHJxTypVCATcaVCjkjC&#10;Fws5fBFPQFYyl4p5MroENFlemy/kQD00litEaqXUoJAa1KqwiPDZISHT5XKjQm6US/RyqRGX/lZH&#10;mkwzJFK9QmVS68JU2hClxqRShuj1kTL03OFyVZgMDnXTtOpIpcwoEailfLWYqxTzVXyugs2RMTlS&#10;Pk8h4CqEPKWIr4ICnyOnwpvLljIYAgEPD4U8lUSok/C0Yp5OKtBLBTq5yCAT6KR8rVJiUstCoQzd&#10;kvWr0eNyMPAXVTeHOFqiafk8lpjHkkhEWokYd+wWQS7WKuUGlSJUIQtVysIlIgMMhs+TyuUajNpX&#10;maRinUysF/LVfLZMwJHx2WIBRyLmywlwF0ohRy7ha5QSgwwXRQ+RSUIV0hA5QSELUcpDlfIQtTJU&#10;rQzXKCPlEpNYoBVw4e4wqhs3pcZFwjl8NlvIYQvZbAmfJ+JyeBiVzuOgJmRxmGwuxl7jE6RWmBhl&#10;6gSvi0m/YKaHxBOjPqS+HP6PxeWwOCw2Md98QMAUiNhCss02V8ThiblwXbaYCzcpkPD4Ig5fyMbl&#10;0AVMPp8h4PvWA8clATAonMwqPUTfzOLTCGmim+HKVFOyqaUG2EwOn8uHq/M4XBiJf7Rwd9ejuklO&#10;g8JpDDfKV1II1OMpNKqbjTHcMAYaMu4Dg9f90eTYnokbY2M1amz6KwIa4S3kskRQIIYbRs5nswSI&#10;X7pPwj/PiH92Efo/N6SbVE1KODm+hxMEuYQPFtPniW+oDDLEQPBHFKgkRhlnMvhGoEz5thPpkOls&#10;04K/5lsv+s2aSfUAvYUAwR8BtD1MB5lTyPBceGpcspw++aEG/dUCzA4MDNojDAZfpZ15992r7psX&#10;u4REbK+ck7BqbiIyLyFAkM+OXz03PtbPKhKx7Sdu9bzYScTefb1y1dzVAWjNlOqeSlNpKk2lf5ym&#10;VPf3M31TdUP5L3/5y9/+9re//vWvUIBDKPz5z3+m9f/+7/8OjxIOoQFtBvVwSFvSStry3/7t32jL&#10;SYfQBvLAIb0K5MFXh5weQoIyPYuW4Sw4l7YJXI72880cPqKd0xP/8Ic/XL58+cKFC1BJO59K/3wJ&#10;nvWU6p5K3/80pbqn0g8lfX9Ut/lejOem/KdUN7XdjgccrgUuzOej0g4Y7km47ndAHhDYFNTSRFoT&#10;hx2MT2D7tXQAF4C2G0O6UXUTw43Nkq+HfSMouRe7kRtVd0B4Jy3yJC/xJC8GsJK4bWq1v1V1pyy7&#10;gdTl6b7y0ozUgMNGjZ2ZtCIraQWqa1/NssyU5VkBUHKvyE5eiZCW1/Euy05anpO8IpfmAHpuUhmo&#10;DxwGl4nYRtzLs10rEFTgK3KSVuZ5V+S5luc5lyGu5fnuFXmAa0UBQCK8C5wr0G1PUt3XbffyQufy&#10;QteKIuK8sYZEfhfZlxciVHgvL0T5vQooAeyry6wECxBbZo4ts8SVIxjzXWqNL7UllNsSK63mKqu5&#10;2maptZprKN903pOgntsMxBGJHlsKBAoJcWUJ8T63PYm/r7oniWQqg6k5pp/SlsHQTr4NehYl0VJz&#10;U3yfkuvSS9OrY8FaSyOwMTgbD6F9NeTBw7M5G6iudribALu7yeetSZS2L1Db6TPW9NNAAXC4mwE7&#10;Ae01QlS3G06pp22gscMDDVr8qhs7pz2QeuwN27jXOD2tTi/iTiHCO2WdO3W9N20D4EknZGxEMoFN&#10;7rSNgCd9kztjE5rvvDZPfltSYXtyUWdK8W4gtWQPkFa6N71sX2ZFd2Zld2bV/uyanqyaHihkVO3H&#10;vHJfZuW+nKre3Kre7MqerIqejLL9KSX7kov3JhXt8QIYL462G6BlctjlLdqFtrtghyuv05Hbbs/Z&#10;DmBsd/YOarsnqe5goAZITN+eiPm2xAzEnLndnNluyeqwZu+05+5CSVyIOIq6HEV7aJQ24brtpgSU&#10;9jdVNz1MKu1OLuvBxd5L9ruL9gLEc+9xF+xGCuF29noJScX7AKK6fV1NwlPWTT13cAGAa9HBBMaJ&#10;AeWFu+35u1z5Ox15O+15u1Dk5+w05+yw5Oy05u6y5+52F+1LKu1JqTyQUtGXTLZj9+JV0Km7KBU9&#10;9vJuW9k+wF68x1aEQM9wIWgJZ6VWHUiu6E0q74VO0moOptcOZtYfzm4cyWgYTqs7lNEAHM5oPJxW&#10;P5RSP5hcP5jSMJTaeCi9cQTIaBrNbBrLaT2a23ose814ZvORtMbh5Lqh5PohyL21A57aAW/dIJAE&#10;ec2Ap/qgjxp/oao/CT33AU/FAXd5H+CFmuqDybVDaS1HszecLtx2saT9SlHbJaq687ecz994Fsjd&#10;gPuRA7hK+fqJgg0n8jdOAHnrjwM5a4+ipG8cATIah9MbDgVUd2BPdKq6k8r7PKU9gKt4P8VZvN/u&#10;U929jvI+e/kBtN3lBxyVA44a3LHbVTea1HQ0peV4cvMxDIyuHXGikEaH7awYclUeclcddlcNe2tG&#10;vXVkMfO6UdrGjkuRD1oxLPugtagfKe63lvSbSwftVcOOmlFnLbQfd+NO3qPYZ82wq/qwT3WX9VvL&#10;+iylvYC5tM9c1m8hqttZMwIn2qtHACh4Go56G4+lkN270XM3n/S2nPQAracA15qTgLtxAtoA0NhV&#10;d4PqdtA1zGGQZQPBa5gnFPfFF/cCcGlPRfcCc5k29Ec8fhiHKWUz0RGid2Hx+Fwhh4X72jIZAh6T&#10;L2UwpjOYi7i8HKFoi1J5QK25qg99Vml8Uap5SaD4KV/2Al/2GE94icM7xRUOMXm9LGEXT9omVTcr&#10;jeWmiIKomVmzbnffPm9heMwctXEaR2xgMIwMRrifCEI0gzGbwbiNwbiHwVjIYNgYzCwGo5zN3Mrj&#10;DAkF5/jCy2zuJQb7NIs7xBPuVqgaDSHJYZGx02+5Z8Ydt82YExVxS2TkLTNnzo2Ovis87LaZM+42&#10;GmZotZEaXQR67hn/EjXt7qhp8zBE2xSj04WFR0yLmX5HzMx5M2+5Z+at90B+17yFt90x//Y7FwF3&#10;zV04+9Yfz5x9T8yMudExd4VH3hYRdXtYxK3R0bOjomeZQiJ0+pCQ0PCQ0AiDMVStMei0IeFh08NC&#10;ZoSYYsLCZoWGALcaQ2ZrdNPU2kidfqZWPcuguyXEcItOHaWU62VitVyslolUIp4UY7VRb4shF3Mk&#10;Ep5CApU8kYCDklUqEMuECiFbymdKiO0W8Fk8AZsvFUglfJlcqJKKNHKpQauJMBiiAaUyRCLWSsU6&#10;pdwkkxqp+DeapmkNUTpjlFoXbgyZrtdFq1URWm2MVj/dYJqlVEWqVdNkklCJQCcTaORCrYitlPDU&#10;uFY5wFNC/1R1Qw7vSVBUt4TBgLdFwkfHLBNylRKOBpBytVKeRiU2yoV6pdhAFgbX8TlKADdvZov5&#10;LCHZYhz1NvXcArYI69kSAVcu5KulUpNMESaRh8rkRqVCr5SZFFIgXCkPk4q1cpkmNCTcoA8NMUaY&#10;dGFKmU4sgAHLRByxkCMUcUVinlSAgdHw9gp5DETEkXKZUgFPJeSrFFI9TJoIThGplHKdSmEiqjtM&#10;q47SKCOUUhOfI+VxRHyOkM8UkGW32WRHbVzzWsjCqHQeA+rRNPOYbB6TBU8EHpmYK2MzBGxUznyq&#10;YIk0pQkKnKDDQGIRlUjkpU/VwiE6Yz6DL2RR1c1Bz83hwLzDRMuFIplAhNHeXKGIDdCYeBEMibpt&#10;mExquwOqm3NdddMhsZhMgl91E1gAn8sjO47jAILxeVny0wQCPDJ03hxyOainP1xgM3EjbQ4bgTmh&#10;K6gT+AA8EbJwPTp4mBw2iwN/akioMIfh2xUb68kMEMdKZgU+xT5ZvtXUvwk5xUfgBvEeyfnA9TT5&#10;+JspcNINBF8imKDZQ3l80/obazgBtw3ATVFI9Px15Rzoh4AjoKo7ILxJzQ1XuSk39jN5tMEEfYRl&#10;2h6nAx8D3j75qgL4XeAx4LGRtej93wtaZjC4YkXkvHtW33937NJ5CSvmJKyck7B6bmLsXHPsvIQA&#10;QT4bDXfcvATK6jlxAe0dOzcudl4AEsY9L9ZXCGIqqnsqTaWpNJX+c+n/TKnu72X6pur+50t//vOf&#10;JyYmurq6hoeHBwcH33//fd8HU+mfMU2p7qn0g0hTqnsq/VDS90h1/9hsuddiuRdz632I7X4rAQqI&#10;/X4r4MBtuTG3I3bHfDvkdtyi2+5E4W13PuDAJcqB+U7PfCfmC1wAFLxQwEOsh7IP3GY7EHvty4mc&#10;xpxEXfsgq5SjtIaPkglJC51A8iK3H08K5LjUuQ9fb9gSu4IGRGkTfIeelCVeZDGAqjsVSUlZkpK6&#10;NBgqv7GQDOVl6chSzFNpGQsZqcuRlOUZyVBDC8vTk5fBIZTRcycvy0xdkUVJWZFFPfdNCJLcwVCf&#10;HSC4PnlFXtKKXBLtjW7buyLXA6D8xnLSylzvijyPj3zC9bLLD0Z7rygE3CuLIHei8CY54FfdtEA+&#10;Ii58RZFrOVRiwLdrZbFjZZFjVbF9VbFtZREV3rZVpYBlVQlgJdHedJFza2yJLbbUFl9uT6iwx1fa&#10;E6oQczVgS6yyJFRSrIlVuGK5H3NCJUDXNjcTEuPKSWw35gmxBNy3u+I68RVovgnxCZXxiT7iSDkh&#10;sSpQBhLNVbh9uLky0VJtsdZY7b4Ib2qgE4jtDmjyQPkG4e3vH8GdyKviCXCu2VITDFwCoKobsdYA&#10;ibZawExUtzUICxmAz3wT1Y22myw/jhDr7Exa405udSWtAciS45RWzJNaXclrXfBpcqsbC2uhhn7q&#10;SlpLcXjXADZPix24LrABnwsn+FQ35AC17FjpbLQ5saUDz8WcXHSNAwcDl6BXX+tOWetMWetC1nlS&#10;17nRha9zEdxp690ZGzxZmzw5W72525PyOpLzO5MLEFwIvWgnkFqyK72sK6N8d0b5nsyKvQAtZ5Xv&#10;yS7fm1W+N7Nsd3rpnrSS3UBqye6kki5vMQZwe4p2eoqg4CMJ1073kVS4y5O/w53b4crtcOZ0OHI6&#10;7dkdtqwOa2a7LbPdmtFuTmsDElK3AvGpWyBPTNvmZ6s5fWsikLHVnLnNnAG0IZnbE7O2W3I7bPk7&#10;bPk7bQW7bEVdgL14t72YaO9veG6/bN7rKtntLtkNORZKyVrodEdzoroB4rxJuWivt2C3twBuYXdy&#10;EUJ+H7A7uWSvp3Svp+yb7POWEIqRpNL9Sdgh1rhw/+89ziLEUdiF4KbmuMa7twDmZ6c7f6czb6cz&#10;d4c9Z4ctZ4cDyN3pytvlKeiCy/nZA3iKd3tK9gRWXHeSfcethbttBZQue36XPW+XO78ruXhfWlkP&#10;kFK6DwPxS/amlvdkVB0AMqv7M6oPptcMZtQNpdcdSq8fSq0dTK4bTKkbSK0l1AykwUf1Q5mNw1lN&#10;w9nNo9lNo+kNh5JqD3qq+z1VB9yVfa7KXlcF4q7sdUNe0YNl/8bkZMNyKPS4y7sBV1m3s3S/G4Pd&#10;MeI8uX44tflIzrqThVvPFW09n7/5TO7G0zkYQX4SyF17HMhpPQZAIa8VDseB7DVjmc3otmFsabWD&#10;aTWDmNcOpJDg9STcKN1PeV8yUNpDHmU3XWzfW4Sr7juLux3FPc7SXty9u/yAnVJxwF41YK8adFQf&#10;ctWNeBuPJJMdtZ21I87qw66qQ85yEqtdjjgrhsgS5SiP4VMACrZyXBXcjLtf91kK+sxAYa+5sC+x&#10;sAfVcsWQtXLIXj1srxq2VR2Cso1YZxJgfdBS2mcu7U0s7jEX9yQU9yQW95lLDljLD1orBskG24ds&#10;lYfgXGct7vxNFzNPajoBeBonPJA3n3A3TbgI7sajHmTc1TDurDtiqxm114xaKg+bK4csVYOJFQNw&#10;aQe5F2vpYHxpf0LpAUtJr7Wo256/05yyJjTmXg5fzWTLuQBTKGCKuEwBi8njMtgKBiucwbmTzXeK&#10;FSVS1WaNplchOqcQvqCSvC0Vf8AXvy9Q/IIn/TlX9CKT+xST9RCTeZ7FPMlmHmUyjjIYEyzGBJM5&#10;wWQfZ/LGmbxRJn+ILdotVuyQqjtUpu3GqDW6sFqNqUCpSZHIEtnc1Uz2cgZjKYO5mMG4l8G4i8GY&#10;yWTEcHihDE4EgzGLwbiPwXAwGKUMxkY2t5vDO8Zhn+GwT7M5o3xhl1xZawjJjZnluWVu/J0L75r1&#10;o8gZd4dPu3v2zHsNmmiF0qDQGDVhM3Qhs2bN+NGM6T+OmfXjqJlzI6bfeuvtc2+7895b7lhw252L&#10;brtz4R1zFt16x3xg1q0PzJh13/QZP4qZPm9azJ2m0OlhETNCwqdHRt8SEjYjMnKWKSTaYAw1GI0h&#10;oaGhYWEmU4hWY9CoQjWqcK06XKMJ1WjClAqTUhGqkIcp5VAfYdBN16qilLIwtcwk5MilQgWfLeWx&#10;pBK+AspivkTME4v5YplQJuFL5EKFQqSUCeVSvlTIFoi5AilGeAuETLGAJRaxhLhgNZMvE8iUErVa&#10;qlfIDDKpXq0KCwmZrtFESCV6qVgvFemkEo1SZdRowwE1Rm+HimV6tS7cFDYjIvKO8PDbDYZZYWF3&#10;6LUz1cppKkW0TBwuExrUslCFyCjmaqQCnYSvkwj0IqGOz1UJBVohX8tlyflcBY8t5TCFfNxrWcxh&#10;icmPJORCrkrC1yrERgzp5utkIr1cbJCK9EpU1EaJQMPnkHBwpoTLEMCNCOB0JopPv/vkclhCPlfC&#10;40j5XLlErFcqwmSyELg1mUQtl2DoNtpuiUHIlUmFMoVMpVUZjfoIgzoUA7h5CowXh9eYJRTzpDyM&#10;EubRVbs5DCGbAdOokPmXNIeCWKAScGUivkwOsyTTqhQ6KChgMiWATsAR81j4Iw8RSypgivH3B1wo&#10;CHCjcQYP4LFE0L9/02sG5LgFNYvPYQrgS8TDxci5uCw5rgrOhAIxlCyibyclXw31lwRoiTGypGcW&#10;H3eWxktwGUwRhwsvg5grlvIl8GLAeHD/bwzpFhLPHQjjRv1MZ5WUcUV0FhHSZKFsDsDBneCpwL4u&#10;aOHqLBJ1zSean3SI+hmaocYmXplWkp7h1uCR8ThE2XJZAg6uQy4ki6xDDYCLsZNfZgjI7xhE8ID4&#10;LBE8fbqUOkpWFNh8Fm6MDSMU+L31DbNB/5fUw1BhZiAPwIXTuSwMiaaTdh3c/RpOoXnAf9Mobazx&#10;42sANz7p6dCr447U+BG9nK9zUuN7oN+C/3QE+/dX0kPMcYtxH2yyCTqGwtMHBJcg84OHtKtg1X1T&#10;AnH2QODq9OcLfikeKE+GPFl8K/Bt8b0YbPqI/RYcHzpV3Tyf2A784sFXD68NvCR8vioi8vbbb3ng&#10;X+5cvmBu/JK7E5fPTVw9L3HV3PhVuOT46th5aKahDDUr5yZAHjvPB12THIjF3CezYwmr56yOnRO7&#10;+q5VkFOgJkAsYUp1T6WpNJWm0j9OU6r7+5n+/6C6If3pT3/6zW9+8+GHH3799de+qqn0T5qmVPdU&#10;+kGkKdU9lX4o6fujum33ma33mi0/ToScYgPuAyx29NyIA3jA6suJ8PYXrM75dud8G+Cab/fMd3gJ&#10;SQucNKcFGrr9zQBu6rlRSy92u+FTUqA5hlwTkha7KZMOAzWU1MXXQe29yA15gOBPaYPUxd60Jck3&#10;4QbPfSPUai/LSFuembosCPTc6RRftLcPXNKchnQT1Z0NpK3MSb1Rb6esygkQcNhAysq8mxJQ3VhG&#10;8gHvCozeBujhdwRPwZywvNC7ojBpZRHkbnTewRTdlKSVJd6Vxe6VxRjzvaKQqO4i60oolFDsKLxp&#10;tHexfXWJPTaYUgfBHltmi6+wJVbYEoBya0KFJZFgxhz35I4vNydQgvftxgjvhLiKSWDAt3+Rc1rj&#10;KydUJiZWUYKjvQGzGT6qCGCxVCHWarqtNVXLibbaBGtNvKUaoH76m6o7wd9DPGAmWCrirZXx1qpA&#10;6DZlkuS+QXUT6EV9OOrRf1PoRyRimypnm7vJ7m12JrW40WS3elLWelM3JKVtJGzypm30pl/Hk7YB&#10;cKeuR5LXeVLWQ2PAJ7zJQuUOd7PTg7i8UKbCu4nWYOx4QHIHQ9U4rmfe7MT1zBEi3X2h3tA5XA6j&#10;vZPXQYEOFd28T8DjsJPS1ntgkJmbk7O3pua2peRuT81vTwEK2lMKO1KLOtOKd6SX7Mwo3ZVR1kXJ&#10;LOvKKt8N0MO00l0BUsu6kku7vOi5d7gLgZ2Ap3BXUlFXarGPlKJdSQU7vfk7PHmdaLvzOu25Hbbs&#10;dltWuz2rndpuICF9KxCftgWgYdx+tpozg9lGgcaJmW3WnA5LToc5t9NasNNatNNW0mUt2W0v2eso&#10;3ecsDXjubsBd2u3Epc73uEu6kmDMxbtQ0hfv8aC33kfY7y3rSUZ6gZTyvpSS7uSifXS/c+q500p3&#10;p5Z0pZbuTi7dc3OK9wLewt0AnIWB76SMq7v7cebvBFwFuwA3TEv+Di/MT8FOTz6AQfCAO6/TWwD1&#10;O5KLdqXANJbsxpkkJBfvBpKK9wCkQ9wl3VHQZcsn5O2y5+5y5u5w5+1Myu9KLdyTXrKXBvHDQ0kp&#10;6kojcfxIWU969UBW7VBG7VBm3SHI02oHU2sGUmsOUtJqB4CM+qHMhkNZjYeB9PpDqXWDSdX9SVX9&#10;uA15aY+7pBujpUv2u0sRjGUv6/Fijj8dcMODKOlyIrsJe6GNt7wnqaI3qXowuWYovWEko+VIztrj&#10;Wa1H01uOZK45krNmLG/teO4aylHC8dw1x7IwxBwld0oNXcu9P8XHAV/kOgleT67sA5IwCL43BR4i&#10;PMHi/QR8LilFe5OK9rqLYcy97pJeV2mfs/wA4Kg8YK/os1cetFcNOKoHXTVDntqR5IYj3vpRF4m9&#10;9u2oXTFoLx+gBWflUDBQYy3tt5Sg50aKeq1FfdbCXnNBjwUo6oWPLOUHLZVD1kr03FZoj+uW+1V3&#10;Wb+55EBiUS+cGCCxuC+x9ABc0UaB61Yf9tTjtt9I04TXtzP3MQ/uLD7uqTsKBVfdmLN+1FE/Zqs7&#10;Yq8bt1SPJJYfslYcclb0mwt22Yr3xGa23ZdQH5u82ZKzw1nenVC0c769YeY8hz5srkCkYXGFXK6Q&#10;z5FwmGI2m8dlshQM9jQG614GO5kv3m6MOBoa85Qq5EWB/A2h6Nci3nsi/ptS3k/kwssiwSEObyeT&#10;s5HJbGAwKhmMWgZjHYPRwWDsZzAOMxhHmYxTDMZVFutJNucnbM5rXP5bfMF7HDbwFpfzMy7/RZ7o&#10;GZ7kSaHiGaXpEXX4GUXIIYFyH0eykyvawhU3cAWFHF4Kl5fIYCxhMP4F5TdzFoMxjXAPm2Nj8QrZ&#10;nDYuZ4TDOcPnn+AJhvnibol2e8zdlXc+EH/3glvv+nH0zLtD9TMNmsjQabOm3z7vzrn3z5uz4F/m&#10;LbvtzgW3zFl41z1L5ty14K47F91y+6Jb71gUM/PH02b8KHLavOjpwNzwyDsjwu8y6Geo1eFaslC5&#10;0RRmConU6UN1epNOb1SrNSq1wmTSazUqQK1SG/XTjIYYtSpUqwnRaoxatTHEGGXURRnV0Tp5hEpi&#10;kgk1Ep5cwBILORIJXy5HBxyqU4VplDqpRCqXSZQKuVwql4ikcqFMKVIohHIpD8tSvkBMVtMWMgUy&#10;rlTKlYjZIilPIuPL1DKNWqaTy3QymU6jDjPqo7XqKL022qCdppAZFQq9XKnRGcP1xiiDMSYi6rbo&#10;mNujpt0SGT07LOI2vWGGRjsN7tGgnaHXxGiVUXKxScTTKiQmQCrEUGwoQKVMbJRCjSxUqYgQiwwS&#10;oZbHlnCZAgGLj7+Q4GlwZ26+VizQAVKRAZDLQuSKMIUyXKEIVUihN62EpxKyZUK0+zISci3iMvg0&#10;sJtoVB6DwWMy+Vy2mMeRCHhysUCtlBnVcpNaGSIVa8QClVSkU0NvEj36fq5ExJer5CEqeahUBJdW&#10;c1lSEUcu4sgkPIVcpIL+MZ6bKeIzRRwGIJQLNeSOQqRCPSARwJhVQp5SyFOI+TKpQCIVSBVilUau&#10;lwoUZHg86IFESwvJjwygzBdxhADcuJinYDMEREmyAmYRDlEWMlhcEqQMCDlMIZslZLPhy8Vh4m7H&#10;fuNK1wCHIpwaEKsAVY8IldwCFkvIwdhnHoND3bYQXiEWBnOL2OjgieoW8HAmUVVSiIDENcxpAc6C&#10;Ap+qcSY2FuL88MngEXJFX5Q2l8EVYnA8/hAh8ICggL9LwNvySV9yH3iuf/ho/GlkNt3rmsMW8DhC&#10;IUcEiHkSWgDIwBAYAB/jvPHVFrAlYq6cz5QQ2406mchXNhu34sZDNsZM+y4aBH5EukKhTkKlUdmi&#10;ncUTUYSTXyTw6bChBrcGJ1cnF/INGO6Cg1dkchhMLhM6hG7ptPD4XBGHLWIy+CymkO4sDu3h0uRx&#10;B3tlhJrmQCUZIpRp40AzPPHGGoQYZR++qzM5HBYM2NfnN8Dp+CZQH9RnoDF0C69W4PCGqxNLPRn0&#10;2fB9xI0GfD4bt5bHNQxoJLfv5xT0Iz9sFOFMEZuj4AqM0dH/cu+/xC2YF7vs7riVc4HVq+auip0H&#10;rF519+qVd8evvDtx5bz42LvjAtClyCm+xcn9tjt2TmzctxB712pgSnVPpak0labSP05/+tOfnnvu&#10;Ocin0vcqffnllz/72c/+/d//3Xc8labSDzzBy/z888//n/+d7dh95mcqTaX/dppS3VPph5K+R6r7&#10;x4mA/V4zAAXrjxIAKDvuMzvu9wNlgvN+ixP1ts9zO+ZbXQtsToJrvo167mDJTcvBqjtAErHaAdUd&#10;XPb6dtH2s9hNVhr3pCzxpCz1UiZp70kmm+rttCXeQCWUKf6ab1Hd/tXLKTeobr/PTltx3W1Pgqpu&#10;P0RvL8/yQVU35Ki3v4WV1w136qr8m5KyEvC1SV6Zn0QMNxS+QcF1Vl0nZVVhAPgoaQX0QBovL0xe&#10;UZS8sihpRaEHWPkP8K6ExiVJVHX71jxH1Q24VhUDDh8ljtUl1Go7YqHgBypXl/qILbPHl9njSm1x&#10;Zba4UmtcqSW+1BpfBljiy81xUKiwxJVDToEyBnb7g7yDsRAw5ju+IiGuHG03lKnVJuHdWCYFP8RP&#10;J5RTEhLKzYkViLnSYq6xWnEtcbqcuNkvvBPM1QCuiE4IRHLDuZT4hPK4xPLrttuCkeJB+HpIuHGd&#10;cwp14TSSm0IVOFrwIPlt9S9ObvM0OZJaglT3uqS0jcnpm1IyNqdkbEnO2JyUsSmguqFMbTfi99wA&#10;lAG00UlrXd6WAAHVbQ8skz5JchOo5A723MGqm3r0AFR10wB00sbXGAePa55vBGCcKLxztiGovdtS&#10;89tTCzrSCjvTi3YAUMgo2pFZsjOzdBeQUbIz3Y/fdu9MLd2VUrIruXhnUiGwi4JKtdhHavEuILlw&#10;B5BUgGbXTcK7KY7sDhvBkrUdMGe2AX9XdfvJ2GbJbMOzstvN2e2WnA5rfqe1cKe1aJe1CGO7ncV7&#10;XWi793nK9lPcJXs8JXtSyvakl+9JK92dXNTlwT3FA+uu7yUR2DSwuyelvC+ttCe1ZH9qyb6gld53&#10;p5d2pcL9Ymw3xliTQhCFSFJBF+D1R2wDrvwdzjyg059TdrhyO9x5nR4gf4eXOG8oEDqTCjphxmi0&#10;fQAyjTCZdJ5x/K58VOauApTcNlz2fKc9Z6crF+h053QmF+xKLexKzt+ZBOTt8OZ0eiHP7fTkQqEr&#10;tbwvs3ogvepgWmV/amV/GhSqDqZWA/1IDZJeNwBk1A8CJIR6MKWqP7nqQFLlAW95r6ek210CE4sh&#10;5riuexHZwb0Q8WLe5S7aSehyIrtdxX7bXXUwuXogte4QkFQ7mFw7lFJ3KK3xcFbTcO6aseyW0ezm&#10;sezmIzlAy9GsprHUOlyfPLkaLt3vrcCgbSCpvI/8LqEnBUG3nVbRB8B9pZb1puLj604p3k/Yl1K8&#10;F0iCARTDmHtdJb3u0j5X+QGkst9RecBR2e+sPOiqGnAig56aYU/1YVflEOCsGrKXH6TYIK8YcFQO&#10;AlRyU657bqCwB7AUdFvyu835+xMLuhOLe81l/ebyg+byAcBC1LW9Atc896vuvoTC7gRoSYgv2B8H&#10;FHZf77PkgLVi0Fkz7K4/AniajmHcdi3ZzLt6xF457KgacdWMOWtGrVXD5qqRxKoRc+VhDA0v3mfN&#10;65y/PD8q6oHQiHs1xju54nCFbpY+9I6IGfeqw+/kSsNZbAmXzedxBAKeisdQihlCA4M/i8FZyhJn&#10;MWVtQs0ZbcSzpqgX5aqfi2U/FwhfE0mfFcrPcsT7WdxmJjOTwbAyGKswCJuxnMFIYDBSGcxKJmsj&#10;g9nF4A4wOKMMDOwGThBOMRhnGYwLDMajDMbTDMYLDNbLDM6rLO7PGYI3mcI3GcJXGaJnWaJHeOLH&#10;FJqrUtVJtnCcyTvM5AyxOP0sTjeHv40tqGcJ/z/2zgK+juNO/Mv4WCyZkgaapk3bMBuS2GKGJ3ok&#10;hifJTDGTLLZkmRkCDjMzNWmYOYY44HBDtiXn///9ZvatnmWn17vrXd3Pae7b7ezs7O7szL7nnr7v&#10;N1POySksfxHD/JHjf8uroxjmTIaZwHD1jNgpKDsk5UZZvkYU1yr6fGfkvIsvq7oyJeniq847e+xZ&#10;Z40566xLzzrr4j/8/rw///HiP/7xkjP+cOmZvx/zu1NGn/nb0Sefej4x3OefcvoFOM/56eecfNrZ&#10;v/3dBb85+c8jR/4uPv7kqOiEhGEnJSScFA/Ej4pPGBkbl+B0OiMjI6xWi91us+pWpz0iNvY3w4af&#10;ERNzUmTksAhXXEREXHTkiNiok+IjT3HpwzTepQlOdL28zSpHuCxx8ZEnx0efGulMsGh2TVF1TbFZ&#10;dJsFrmZzaJrKC5og2RTNrupWXBwal7AWGN4iWVRetsiqXbNaVYtFsdp1p90RZbNFRUWNiIwcGRkx&#10;yuUY7rQnDEs4dfiw3wwfDm0eGRczatSo3/3mpD9A86KjhsXGjho5/HcRESMtWoymROEC20qUzDtl&#10;zqFJLlV0KIJDVyItgBpp1aLtlliHHYPUXY5huhoFdSRO10UL2lbBoksRFgWI1OUIKxyVXU5LrK5E&#10;aHqUbonS9UhVceDqy+hNVZXTqEAVGHgoC83gZOaswrMaz+kCZ5UFhyq6dClKFyPJxaNlAe4IbYsG&#10;VDFS4exW2WVRXFGukRH24dBIuJ0qOZ16jEVyWBW7TbPrsq6KAK63rQiqRba5bFGRjuEu2zCnNUGX&#10;o2xaNIntjlBEh8ihkYU6FtlukWy6ZJNwtWxR5hRNsCosBosLjChhMLqKjyxaVVye3ELEJ4pMahPR&#10;yKIq5kmct6m6eYXjZU5A201MKo9K1RCKcC5RxYaYhKtxDCexosIrRHWzgMJR7Q0NwB8HoHTH3xlg&#10;Z2J/MjJAbbdpH4Ew1Y3LeGMd4rnNLVSgppOadWgVbCUSsw4jQoeJKGTMk0huUSQ6mbhhKlVxFnQq&#10;TEkhumSaMfOmfYf+oQ6e2lyyS6EVRJycH3+XgAt1S7wuCxbYklBvuKnKw9OxOIc5Tyw1EdhGBtpJ&#10;m2eUo/AWeVz63PDZNGSZTBWO4ebGQ5EAdJ6TOYxjhhw8rCixVMDDB07BAH0Of3XBQY8JOOJQgrcj&#10;IfvHdcaDCvFXC6Eo7WPd9jHg0Id+fACVKUf56XDgXQJMw013aQmeT64ZVv/vqW7yQsLLSd8BhPxc&#10;g6e9Qd4iGCD6xhp3MV9ggLzwAL2CwOM7qzKMLksRp51y7sXnTkDbfXba+LPTks9JSTo7MfnsxKRz&#10;khLPQdudODBLOWJEckPmaNWdcnYKkHo8TOE9pLqH0lAaSkPpP04///zzU0899ZehdIKlp59++skn&#10;n3zhhReM/aE0lP79E3zVwBeO8dXzT01U/AylofTfT0Oqeyj9u6QTR3XnXpgO5AEXZUAm54I0APL5&#10;F6XnX2yQd3EaJf+SdLTdl2RR8i/NBgouyym4DDOFl+VQii7PBcx8IXHbBZfnAm4KrrSdT5fcJqtu&#10;h/Jk+vFfi8kuQdtNZh0fV1g89ijVbZpsE/MsCpR4rygCQhUgX3xcwlW358pSE9NhH6u6oeQ4XOX3&#10;ji/zXBWgQJ7iCVfdkD+K8GBuyBPGV3iSagdIrC1NrEEmVJcmAmi+jxcLXh2C2nEDcooB7BaPR7B8&#10;Qi2hrgQdNlIIJNYWhXaPoa4kMUgCu+uJ7T4+IeGN5CWb1OclAUEK0eHBHHTewezkYE5KMC+1ITe1&#10;ITu5AeV3amMWZhpNcNlvKEyFTEMIUggZKExtzEjFWPB04q0NA43y24j2PhoU2wOqO7XBUN3pEzPS&#10;JuGq4UDG5Ey03bhmNpIxCUhLgysPwlDdQEpaY6ppuzHUe6JJZiZcEK+QjpOcHx+sg4tzT07PmpwW&#10;IiNnYKFuXKs7n4RTu2cT1Y2q2FTdQIlvSal/aWlgWUlgabF/CQUVsn8JDe+m1cIxtDdcp2gOVd3h&#10;wdyDVDddKdwohO0xtptobANjJvMBDM8N0FNCu3PdRfMLixcUlS4s9iwi7V9aWrYM8JS3GFS0+Kra&#10;fFXt/poOpLYT8BH/7a3rREjYt6ceM94gZFBpl9Si5AZKa1d4646mtgvwEF9bVI1at6CyLa+iLbei&#10;PRsob8shYLR3WWtWoAXIJNr7KL0dRqavOdO3PNNPakJ9OKu8LauiPauyI6uqM6d6RV4tzvJd2NBb&#10;jKwi9HqbesunrK6curp8Uq+/CWdiL0HJ3V1YC6wg9BjLctfjpN+l9SsBL5zYsNLf0ONvWOEPdpXW&#10;dRB/b8Ssh1NcjRRVdQCFle2Au6KNqP3WvLKWAWC3vDW/vLWgotVd2WZSWNUOQP/QieWLa9pLajsM&#10;IF+DJcV4tIP8sAB/W+Amq30DKLnRc7dDN+aV43TxcPGiyvaSivbistYiINBSCJS1ugMtbv9yd1lr&#10;Yc3K0iDOcO5tWl/auNbTtNY7cZ1nElI6cW1J0xqgdNJayOPuxLXFk9YBkCGsK2laW9K4prhhNfQV&#10;/lCgtht/OlBF6Sqs7HJXYih/ASGvsqOgZkV+zYqC+pVEda8vmbIRKJy03t24xt201jNlE1lKfEtg&#10;xjb/jK0YSj5ju3/6dt/07Z4pW0unbELVjZZ9A1p203YH1xTXry4JrkG33bDW07jOA1uaD6nuUGA3&#10;UlS3qqBuTT6GdK8taBhQ3QZNG/IbNuQR8hs35Tdswm3T5rxJm3KaNgB0YW8A8rkTN+IK301waCOA&#10;xrp+XUbdWqR2NZBVvSqralVG5cpUoGplas2qtNo1aXXr0uvXZzZAfTh3C5DTuCmrYUNm/dq06lVp&#10;lb0ZQPWq1OpepKY3rZr475o1GPMd3JA7aWv+1B3IjGtzp+3EGdEnb8+auDWjcXNW45aspq2ZDVvT&#10;gltSg1uS6zclVvfm1HUnuqcNP/VSSYrhGJVM3SyE1AUrMpyM9oJVGUFhVIWx2jjrSEYax7DVgrxQ&#10;0LboEU9Hn/xy1PAXra7nVe0ZUXhI5K4T2Q6ODbJsHsMkE8OdwTBehpnOcG28tF7RrpGVW0XxXlF4&#10;kGeAhzjmQYa7n+HvZfi7Gf52hrmVCO8bGOYahrmWZKDwAZZ9lGH/wvIv8tzrIvOqyDwnss/K/DOy&#10;+oRoeVyLvEeLuEnWdrLsDoa9hhO3seImXumVlFZBnCMKZRyfyrDnMdwZnPoH2XoRL+dw0mTJ0q5q&#10;16q2uwXLnbxtU9SwhX+6oHJcylXnjDvzd5edcealp5x+3im/O/fk3597yu/OG3Xy2aNOu/CUMy48&#10;6ZSzR/3mzyefes5vTjv35NPO+c3p55zy23NGjPr9KLLy97Bhp0RFDYuNG3nSSWecfPKZw4adGp8w&#10;MjIqNiIiMioq2mq1Rbii7ZYIlzM2MuqkmLjT4hNOTxh2GplIfLjTHh/hGh7rGhVhTbCr0brolFnd&#10;KjussivWNSLKPtxlTXBao2yazaZbbBZNlRVV0i2KBReslnEWb1XkrIpkU2WrIuoSrwiyLmsyL6iS&#10;aNGUqMgIp8M1asTJcXHDY+JHJmBTR7pcI2KiT4qOHBkbMyo+dkRC7AiHxaVKNqc1OtKREB0xPCZi&#10;mFV1WZUIVbSxOOu1IjA4FTkPrwRn4VmFhK6i0uPIgtOwFTlNFHRZtCiiTRUdmmBXOavGWXTeogk4&#10;DzlRwhaL7HBoLotsh2eUeI3nVVS0JAqWOEjTa4pCKK4X8ihiiUyFZgiMLrK6xNlU3qVyToW1AxYp&#10;SpOjVSlK4iI1Kcamxqm8U+XtFiUyyjUKA9BJVLdFiYiwxkZYY4bHjoyOjI2NiY2KjI5wRTkdEU57&#10;ZIQrxmZxuexxVi3GqkbD1qJGwYk2HYYvRhEs0AZdspLRcdpUJ5lwW5E5XBBdFTCIHEpg+CQMEIfO&#10;UaGdGL2KvUQfygjGlRhBZuEB4ROHtpu4aijkRBaROF7hJaJU0aqK2L2mdEQfSaaGFiTU6tAzHH5m&#10;oRM5EiaO5Wi1JRahE4MDdBfhUM9TvQ1NInaTR9WN63ZjJ8PW7G2SD6lujhU5quGx8QA0jKyrjeAV&#10;yEjRgQu5ZHhwvAXOE45ThQNklIkIJ6+NAfQJca8GtJcIA9qVNhVtNM5GrimiQxZsEm+D159jNIBn&#10;0HmjZsYl0uFrbeBxMHyfgTcQPjQakdMIDSs3Wjhwa0Hg0IJDh+D7hlMIKKKg4u9+OEmX6IgrZJZ1&#10;XcAYbmyMJFhFlO6ayKuwlQUtNKe30fjQ8CFHF0K/iHALaujpKeGV/0HMaw6CjJfxXpH3zcD4DcJR&#10;J9LuHTDZx2CYcmrN6S55XfEtJQHc8JLT30OYFcKBczED94LRJ9D6kijYYuN+++c/Xznm7LQrz06b&#10;gDOTo+omsd2JyefCNjkljOSzkwzOSUoiU52j54ZDxxhuSto5NJMMDKnuoTSUhtJQ+o/TwYMH//rX&#10;v/40lE6wdODAgTfeeOOHH34w9ofSUPo3T/AyP//88/CFY3z1/FOTYX6G0lD6byd4V4236n8mGbcZ&#10;SkPpv51OHNWdd2Fa7gVpsM2/KAO2JJOOXJhWcBHh4nQ35ZIMoADJNHFfmuW+LBu3l2YVhmw3qu6Q&#10;9jZ2CcWj88xdyNMtUDImn+Yhg9vR+YbkHuMuPXr68ZCoPsZkI+QQbAle6rZD9SHvu7IYoMI7HFqB&#10;1vFcURQeyW1Ibrp7pYdwlOSmULdN897xPoLfMx719iDP7ZtQjpkJBh5ivk28iRUmngnlJr7EWhPv&#10;hBrAyCeh6i4eXxEK+DY99wD00HEJr0avaXp0DPtOIoyvpZROqAunBFV3ffGEuqIJde7EuqPmNh9v&#10;ZPIpGOeN5CUBNWRbB+Qn1ecnBZHEemRCXd6EOsig+Sbk01jwpGAe2eamNNDocJzzPKUxK7kxM7mB&#10;bsNA542qG0O6G9JSG9JTG3DycygkZKY0ARlki/HfKUSKhyD1IdMAV8hInZiZNgnIQCZmpE9KT8Og&#10;cDpLOdSkpIZhFIZsN5KOW9g1bbo5X3qaOc/5MUAdJHNSOoDzn09Kz56UkTM5M2dqVg5Oq46qm8jm&#10;nIJZVBW7S+ZRCksX0qhuT2CZt2y5r7LFU94MlJah9h4w397FAJXcZgYpnV8I1wkJ719T3UdBbTeB&#10;2nHEdN7Umof8dzhmHXqooHBuYeG8wqL5SPGCEg+NTcfw9EH4ylsClW2+ylbU3tXtCInz9tZ20Dhv&#10;b12nr54EfAcNn+2pXQH4arr8dSsGqO3y164I1HX76+CUrtIajE4urGovqOooqG7PrW7PqWorqOwE&#10;8is6ABrtTaY3b8kKLM8qOw7ZgZYc//Js//IsX3OWvxnteFkrkF3ell3RnlPZkV+zorCupzi4srRh&#10;paeht7Sh19vYWz5pVfXUtbXT1tZNXVMzZXV506pA4yqcFZysKU5DpYvIlOPovzHfBYc8wR5f0PDc&#10;gfpOT217aW1HaW0ngMuck4B1lNBAVUdxZUdRRTtQWN4GuMtaCwIteYHlQK6/GaB5IL+spaC8paAC&#10;tssh465ocVe2FiJtxVVtJdVtOKV8TXspbsku0lpc3V6EOrytqLrdDATPr2zPqyCUtVGbDhfPL1te&#10;EFheVNZS5G8GCv3LCn3LigIk71uW72vODbQWQFOruzy4mDdZDjy4siTYW9q4uriht8gIdifU9xQB&#10;javcwd5C6LGGVSWNq4HShlVASd1KnK29ekVRVVdRZVdRRWchoQh6oKwNbgHgxOzVXTAobrhaw2oa&#10;NV40cS2NCCdznq8qblrjmbwBKJ20vnQSZDaWTtpY0rQeKIYMLshtQG23u3FtYXBNSf1qT3CNt2Et&#10;QPrlAi0AAP/0SURBVPU2xRM0QrqLQhTWrXaT2cvz69fm1a/JD67Nb1iHNK0vmLihoGlDQeP6/OD6&#10;vLp1BMgAG/Jw0vKNuU0bcho3ZDeEVHcjmm8U3ui5BxR4VsO6zODazLo1QHbN6uzq1RmVK9MqV6ZU&#10;9KRU9qRUrUqrWZ1O5jPPDsK5m/MnbcubuCW7YQPUz6ginrtiJQCnoB2vXplWBayiwjujdm1O42Zc&#10;HXzK9rxpO3KnGMt+pwc3pNWvp6RWr02tWZdSszapcmV6VftFSWWyNoxhFLQbHGoSiWFkIiGInECL&#10;JrO8jdOjWespvJKkCNNUcaNsuUN2PB4X99JJI/6i63/hpfsZ9jpBWC3JCxiuhMRwFzNMPcPOZ7kN&#10;gnKXqj1nsbyp6u9w8tu88BbPv8Uz7/DMBzyzm2X2cMyHjPg+I73Lym+zypu88hovvcJLLwry45z4&#10;MMPdzTA3k5jv6xhmJ8NcyzFQ8hjL/IVnXubEd1jlHcbyMmt5hrc+HzXy8YjhN4vatbywg2EAKst3&#10;cMx6kVkpyYtlW43oSOas54iWMxXL7zTrFaqzjNO7OOtNnH43q93EO7rt8fPO+FP1Zenn//6iEX84&#10;P+6s80896+ILzrvirLMuOOPc80f97k+/Of3PZ/z+wt/+/sJRv/njqFP+dMpvz4XMSb/5w6hRvx0+&#10;/NSoqOExMSNHjDhtxIjfjhx5Rnz8yfEJI6Nj4mJi46OiYmKi45yOKIc1OjpipNM1Ii7htyef8qcR&#10;o84cPvz06OhRcXG/iYs9OcoRH2GNcuouq2LTJM2qWKMcMfFwWddwi+QkAaaiLssyz6uioksWp8Xp&#10;IEsxWzXRogqKyKDEk3mrKmmyooiyqohWixIVidOnx8bGxMXFxw8bOXzUbyIiE5zO+MjIEbExJ0VG&#10;DLdaIh2WCBvcVNRVFLe6LtptitMqO1XOIuAk1apIbKtkzH2NgpPDoEwRTRVZgDkUk4ruCg9hHVVm&#10;dIW1yIyqcToJDsZfVOB1WEnmZOLG0LZyjEjeO7SbVLMJDCdxAk5hjaaWnoghtqQTVDKvu9WuOaMc&#10;0S4tUuetOm+zik6nJdZpj3faEhQhwqLEuGzDLJILn0WLIPHrw2hItyo5bCo8ryvCFhMXPQz1fzQw&#10;LDICxigWsOgRuuKy6dFWDYYslqzbHQcZlz3erkc6LS6r7IDLaoLdrkaQCbdVi6zTic1h7KCRMCa6&#10;6FR5p8DoPHYatl8kmOGtMisovKjy0BsoIOHjhnM+hxwhCZYVJAwsxkWsiUKGruYAgfhvorphRCQZ&#10;544WqHEkwbJwLnXqGBiNqpt42XDbjassGxYWMRUvOQX7mXY4qa9ABq5DZSrUlsgU66IxNzXcEYeJ&#10;2G6F3hGaijcl58IWRpC+FaZXJYYbRXhIduIu6mRR5jgBYFGkhiQs1h+wuTR8OfSOwVkah1OO4+8k&#10;eEaReJ1H8awK+LMMRWI0GAgFf2ZhUzgLoAkOmdXJTyVUYrtVgVd5dN4op2HLs/iTDrKFXsLF1KEr&#10;4F4o49HN4/sJPU/sLDw+9iEUwiNgFLgAH05dlSwidLiowhY6mfSzESQd/iC0hBTia4+qm0SHE9uN&#10;1v9owX8U4dcJ59fqkFeCCmk6dgPaGw6RozQyG9+r0KsFNQ2In/4PgDeQvIT0DTShavw4QKvIf8Nb&#10;hP/0YI6Dz4ElfsQfLjs3ddw5aVedQ8O4k1POSUTOJdtzkkzQgp89UJJ6brIB5M9JSqOcmzwIenRI&#10;df8r04Fvfvjup4MH+/r7+vuNoqE0lIbSCZmG1uo+MdP/kbW6h9L/nQQv89Ba3UPpxE9Dqnso/buk&#10;E0d151+URsm7MNXMAwUXprkJhRdnYP6i9KJLMgsN1T2A+7JM96VGvvDS7KLLcsJB+X1pNvXZFOq5&#10;w1V3yZj8wYzOL7kcKR1dAHjHFlIMmX1cxrihgm9ckVnZIExy/xpUeIfyA5OWm1HdoRLIwK4Htt6r&#10;vGH4fOP9FMhTME9U9yAM1X10iQmd5DxceFN8idXeCYgvsSYcb1K1xySxqtTU2wjsDuBJhArVZsbc&#10;NaHunOJBagB03uNDtpuGfcOhpDpPYl1JYm0JbpHiRIz/NikYX+WeUE0pSKwZIKk2P7GGYExyXpBU&#10;n0+Cwt1kInSDxHoox0NAcoMZ/F2Q0kgzUIgB38eQRcDI79TGLBLtnZXamJEcBKgUp2QmNWQkBWGb&#10;jcKbhoMTQZ7cYJIOFag7p44cVwpHBQ6gQQ8jNTlokBIMV90DthsN+oBNN4EKJPL7GNIbMaYc479x&#10;1XAS2422OyN7cmbWlGyygnj2Maq7sHQ+UORZQNU1jeqmqjtQ3eavaoWMt2K56bzhKNQZMNwhSrzA&#10;wqLS+dR2m8KbQn3238GsCVDJTaGX+jvA7dxUdRfOKyqaVwgULyguXViCTVpMWGJS6lviDSxDypp9&#10;FfiMfnjGGhTe/toOpK4jUN8ZqO8qC64oq+8uq+8BAnXdvrpOnPYctnWdgWAX5KkghzxU9td3eeu7&#10;Suo6i3CF73Z3XVdBHdXMXXTV6vwKDEqm5FS0DiK7vAXIKWvJCSzP9jcDWf7mTP+yzEAzKvDyltyK&#10;9pzy1tzytsKqjpLaLk99d2Bir79pZVlTb9Wk3tqpa4LTVgenrqqbvKqqqbeiYSU0BvDUdaG6rsVo&#10;6cKaDnc1rpZNIqdRZnvJg5TVdZTVouz31HYQCd1u6OeqlqLKlsLK5cVly4vLW2CLRjnQXBhodvuX&#10;FfiX5vmWGEA+RH5gWUGguSCAQtpdRmkpLG8tqmgrrmzzVht4qlpNSqtayL2WuyuaEbwpxoUXAOWt&#10;+WWtKNQDzXmB5vyy5gIA2uBfVoxz7COFuK484i5dlFe6ONe7FMjzNecHlueVtZAQcxJWDj1AIu/p&#10;bPMAKe8orOsuqO0uaegtDqIXLyEh7wDOqV7didOko+ZHisvbAQwlB3Cy9A6M7YYL1na763qKGnpL&#10;Jq4GCoM97rpuLMRp5LvxmsSglzSuQULTkpc0rituWo/rc0/eSFYT32Ta7uLGdd7GdT7CQBg3rrCO&#10;05XjvOX1q4vrVxfVrS6qX1NYv85dvy4viJ4792iwkJbXrc6tXZ1Ts4aSW7s2t25tTnBdbuOGvKaN&#10;OQ3rIZPbiFvYzZ+4GbaU3EYkp2ED1MluWAfk1a/LrV2TXY3h3elVK1Mqu1MqkLTKlRnVqzJr1+Y1&#10;bnZP2l4wcVtOcENW7ZqMypWZcKiiB0ir6EmtRNKJKU+FbVVves2azHq49WYgb9LW3Ilbsho2ptev&#10;S61Zk1q9OqWyFylfmVrWlVrWllw6/7Rz0gQllsX5ftGKMByaBuK5iRZBW4FzRMdxtj9JthxZXaiq&#10;m0X+NkV7ImbE07GnPmFx3cvxd7DcTo7p4tmrOXYSw0xlxWZO2iBIN0rCQ5L4giS8rYjvCvy7HPsW&#10;y7zDsR8wzB6G2c+wexl2N8N9yAnvc9z7DPMew9DtO4R3GfYdBk7h3mDZV1juBY5/kuUfYrh7GO5W&#10;hr2OYa9h2BvI7lMM/wojvsmJr/PCS4LlOdb+tOJ63B51l815vSjtZLnrGIDfxrGbGWYrx2/hxNWC&#10;OoeXSjjhSpa/mFfPYsSzGCaVE6YJ6hrBeqNou0HQex3Dpoz8bc4fzzv/rAvPOuPSP51x2e/PvOCM&#10;P59/+lnnnfXni88864Lf/eHCM8+68Mw/XHjKaX8+5bSzf3PqWaeceubpp/9h+PBT4+NPGT789FGj&#10;fhcX95uYmJExscOiY+Ji4xKGDRsxYvjJLmd0lCs+OmJ4dPRJsXGnjhhxxqiRZwIxUSMT4k6OikiI&#10;sEc6LDarqllVxWHRo5zOhOi4uMg4h+7SRKsqaJqoSByPsdqCookWu+Z0WnSNODqLIlhV0apJFkXS&#10;REGTFIkXdFW2WlSHXY+McESjb4+Ji0twuaIsVldc7MiTRv42NmaUVXWpZHpwhVVkDAUms1KTmGCV&#10;tWi8RcX5sUU67bBEfgNBCWk8XBoZIBM1ozSlukugJjIEXI1YXuNcybigAY+229Cu1JARx4ayFhBZ&#10;iYYg013ICCw6YJFDB6+gBhahDs62Dc8tWlTJTicq10SHzGmqoCuixabHRjiG2/RoXHVbdCicVeZ0&#10;lbdKvFWRnKjAoVx2OW0JdkucpkSJHMYKK6JDlRxwNTgRPbclxmGJdlmirLLToUUDTj1KlywyB8Oh&#10;apKqiLIm4XTommhTebsqOGXOkKwSa6w4ToQ3dAInc4IiiJokK4KEphBdIw/je7QsJD1AHDnJQ/9g&#10;PDeN8zZUN14TCrHTSGeGn270KnZaKIabYnY4x/I8hyNI9CoMHNpxc91l6rkB8j3Biji5OtyCJZ4b&#10;m0oGGsO4SSNlhcfZztF8k98lkHXQFTidKG1qheF0GFB0yQSJxYuj+ebIGts08hvvFiJc+oZUNyW8&#10;3DS79KcAKpmpAoDXAxf5VjiM51Z5m8TAQKDqRs+NUd0Kh+5fkwW7IgIO+DCpkhN9OYsR2/BQRrC1&#10;EYZu9q3RyoFb08Zhr2L30kbCEJDigaYOInQUhgBeaUXk1XDVTX/cEF7/H4eeixg2ekByU6CQqGg4&#10;CnleJr+rwNHH0TQ+qgD9kFLME38NcpRCT4FC7CgK5CnQPFKAR3HtfdyBrMxLjhHxZ134p/Fjz0m5&#10;8uzkpHNSUlBgJ6WdR+11MiX17KSjQIeNGIf+nJgGnD1QH0g5O9E4evaQ6v6Xpqde2/Pc2x9/88PB&#10;nw79j/xReygNpaH0z0pDqvvETMeq7q+++mrKlClXXHHFhAkTsrOzb7jhhmOVDJyyYsWKd955Z9u2&#10;bZ999plR+nfTF198ce2118LFjf1/Rvr555+vueaa9957j+4+99xzsNvX10d3/1Pp8OHDu3btuuWW&#10;W467xjNcE54XOgTS+PHjKysr4dmPHDliHCapv7//3nvvzcvL27hx439/oWi4wtKlS8eNG0dv2tjY&#10;uGfPnv/9XyS8+eabSUlJV111FbShoKDgqaee2rdvX3Nz8+eff37C/jxiSHUPpX+LNKS6h9K/Szqx&#10;VPfFIdV9cbqhukmm4OI09yXpsKUZN8psDOw+LoWXZoZL7uLLcwEj/yuqGyqUjM4rHZNP8YwtoJSM&#10;NiQ3QB02xYzYPg5hqhu2Jl6cqPy4qrvEd2UpxXtFCWDulpJgbu9VHlN1Qx4w82ZJCLTdgwjJ78Ag&#10;/BPKCOUU34SycGgM9yDPjUyo9IyvACDjS6waIKlyEFAZrlByVRmN0qYh4Cae8dWwpT47vBwLx1f7&#10;J9QE4BBx6gC68MRqnDI9ubY0qQYooROnJ8FuLVntu640qR4wnTelaEKVuTR4UVINpRBIrnUnhUis&#10;K0yqL0wKuhPrgcIQdJdSQKy2qbcLUhoBLKHR3seDzILegGHfycHsJFz8OzOpHsiCfHIjktSQFSKH&#10;aO9QOPgAGUlB6sKBLLOE+O+0pPq05MZwUgdA202Fd3iodyqK7UGzphPSGtPTG9IzkLT0IM0g6Q0k&#10;jnxSRoYxd3oGWcAbl+7OxOXDKdm508ODqvMKcblud8l8ugg3Smu03Tj7N7XdALXd4aqbxnbTqcsp&#10;RaULij0Ljo3tpgwS23+fPLfJ7PzCQQy24HCvwqK5RUVkWzyvECidD82gFHsWhVhMKYWno5O0w4ME&#10;lnrKm9F2h/DVtvvrOtBn13eVN3RXNK6sbFwFlDeuLGvqCTR2A+UTMV89dU3l5FXe+k6MjSZ4g13G&#10;Ot/1XUV1ncW1GFpNCdfeBUCNQX51R15Ve25lm0F5C43wzgw045TmgeZsKEHX25ZDAqnzy1qKq9p8&#10;9V1l0Axow6Te2smrGqesbpq6qmFST31TT02wu7K+uwzaj1YeZTwJ0W53V7UWVLXkV7YUQKaytaiq&#10;1VPT5q9tD1S3Bqpb/FUtXtM9V7aUVCwvLm82KGsuKV8O26LAskL/UsDtW1LgXZwfRgGUENxw1L/M&#10;7W82KSRB2MXlrXARL7xFR+OpbCmFe1UsLypvdpcvAwpQeC93V5DQ8ACS729GAsvyA0vzy5bCFm5U&#10;BO8exbPIXbqQkl+6KM+z2MCLDj7fD2c15/qXZXuX5sBFyBTrYQHo0BXthbVddKZ3Y5iqOwG04GS2&#10;9kISzl4MlLcBGNVd2eauaHVX4M8OcEBxovgenFK+cWVRQ09RfXchCakHSmq7S2u7i+pWFtUbkJnk&#10;e4vqVhXXry5uWFvUuK5o4vrSKZu807bgfOaTNxRN3lDctM6YtDy4hs5VXgSn1KwsqukphhvV9uBu&#10;7So3xnOvza9fB+TUrQaya1cBWTW9NGMAuzW9WdUrs6p7s6qAVSi869ZkB9cUTNpYOGVzXtN6EyjB&#10;ZbyboHCA3MZNuRj8vRbIJ+48D8V5b2ZVT3pld3rlirSKrtRy2PZkVK/ObdhUMHFbftPWnOB6uG96&#10;xYr0sq60QGc6VMA6ZFveg1Sg806vXpNRuza7fgMS3JAV3AC7adWrU8pXppT1pAS6k/1dSb6WVN/i&#10;vLJFsSPPZRgLg3aKqAbIMYzKcCqWKLAnMkKUoJ7ByYWy3qbYdwnqDZxwlyP+ydP/vEOzb2DZa3h9&#10;OyNuYPgWhlnCMGt54TpOup2Vn2G5Vzj2PZV7X2Xel5gPeeZDhtnLCntYdjfLfMRiJPcHDPsuwr/L&#10;im9z3Jss8ybHvMUyb6MOZ95hmfdY5n2OAIUM8xbKb+EdRnqH1d7ktL8qtvs56SaG2UUCvm9jmHsY&#10;5hFOeEVQ32SUVwXtWVF/WNafciXcITmuZy27GO16hruBYW4kQd47GWYby2zh5LWcdaak5jHsBQz/&#10;O0U/02IdL0hzVdsua8Qdon6r4FynJCw589LcP40+53cXnnbaecNPPXvEaWf94U/n//6P55/x+3NO&#10;Of2PI08+8/TfnXPyqX9MGH5abNzIqKhh8fEnjxx5xsknn3XGGeec/JszTz3tzIRhJw0fcXJCwvDY&#10;2Phhw0ZER8XHxQyPiRxGpPjJo4b/duTwM04edWZc1MjYqGFOe6Rdt9k03aapDosWE+EaER9vUXQS&#10;MWyzyjaFl6kZBbBQdNgUly5oVlm1KapNlclM5pJNUTQB8hZNlHVZ0WUpOsJls+p2izUqIjo6KibC&#10;GWXVHBa4ieyQyMTaEouLOqvGBNTooYlDRU1IvCBaWIHEfRqxmyi2DVdKbTcqPTjE49zLAos1qQGl&#10;chcuC/kBWzZYdVOlCqBVJd5UIKfDdQzPSgnTtDQaGJ2igr8AsCo8tBPnyhZ5lWMUFiNxFZxoncwu&#10;LvEax1gU0UnUtVMVHRJjERkVnk6Tnbrk0uUoqxJt02IjHSMi7COsSoyuRDis0U5bjEV1wVlWLcpp&#10;i7NbYux6tEOLsimRdjXKqUfb4SivyZyiCHBH6ix5MhM1oOGAAKyu8VZDeONNoU+gSzlNEnUZUFRR&#10;pTHuUI79jAHT6BdJNewBapGhT2iPkQ6kPpKqboXMJc7LrAS7Kk6sDRnoPVYK/f7gHwZj9CkkUh8G&#10;FGcaJ/IVHk0QORJcjiITb01+uwANg0Ica8jQEcdu53DZcpnFqGiZUyWUuLh6N16QjDWtD4eoDody&#10;AV0vnb57UJuhY02jTEUyFefEhA/yzUSjkhcGmofQ+hQa7Q2FNGibPh2LJl6GkVJEu8hZeEYXOcAC&#10;W6vqhBYK8AGRLapiJW8d9dxGPHT4rWkih0xoZQRaZWKeEgY8FwwWtoc8Pl6ZmuNj1bL51McwcItw&#10;oJ30RHopes3QZeH7n3y0GZ5Mhk8Wa8fQfyO8G943Cd63EGEn4rmDMG9EMD7gdHZ9IOwQaRhZvB3O&#10;gn+AyOmiyMlkohFbfNyZ4y7OGHteyvjz0pLOTU09NwlIPycp45xUSvrZKQbnpKaGSAthHjVLADKH&#10;OW6BE1p1Hzly5OChwz/+dPBvP/wE/PDjzz8fPNTX33/i/IUaW3jw4M//1fT4yx899dre/V98/9W3&#10;8GxDaSgNpf9uOnz48P/Q98OQ6j4x03FV97XXXvvJJ59A/ttvv73mmmseffRR+K6G4ZszZ05vb++B&#10;Aweo6v7oo48eeughKH/uueeg8vfff//kk0/Cia+++urSpUuhwp49ez777LMHHnhgzZo1N998M2Q+&#10;//zzhx9+eNu2bYsWLXriiSfgslB/1apVXV1dUOHNN98kTcD06aefwr2WLVv2+uuvw5v5zDPPXH/9&#10;9QsXLrzllltMRQTlx6pueNPuu+8+aOqOHTvgjvSP6QsWLIBz4SLQ+AcffHDTpk1XX301NKCvr+9v&#10;f/sb1Jw/f/68efPg4vD4W7duhaOtra2mXYZqcGXaPGjz448/Do8AN/r44497enqWLFny0ksvvfba&#10;a+Xl5Q0NDffeey/cAnoDbg0PC9d/8cUX4e5btmy58847v/jiC+gEOAuaRI0sXPymm26aO3cu3N00&#10;CnBxeN4PP/yQ7sI1YRceHC4Ft+vu7ob+gbY9++yzixcv7uzshGtCZbgvdBq0HHoVjsIwwUDAveCm&#10;X3/9NRzdvHkz3Aj6AW66b98+qAm7b7/9NlTevXs37DY3N7/77rvm+wCPvHr1atoquCa0GRpAVTeM&#10;CwwidBQ8FFSAxsNrA7u33XYbNJ6e/i9J0Pgh1T2UTvw0pLqH0r9LOnFUd+5FqXQR7sFclJJ/cSrg&#10;viSt4OLUAthekua+NL3wUrTaBpeEMkY+q+iybErx5TkAzZeMzjWh5QDNl1yeWzo6DwlT3Z7R+b4x&#10;bsA7usA/ttDEdN7H8t9R3YMwVbeptH3jvYCZp5kwwlT3lQa+q/xIKNrbxD8hMIhAYhnFn0jivEOT&#10;lkNmgNB85pDxhXOM5KYZb2hCckNjH50JV93+pDoACydU+ROrA4mY8SVWG2C8eG1pskFJUo2ZJ8K7&#10;3pMU9CYFPYn14ZQm1uBZKMWNWdAN4Z1SW5RSV5hsUJRcX5TcgCQFTQrDcGMkd0N+cpDQgHnc/btQ&#10;O57cgBOe48znDTmJ9dmJ9USBNwI5SQ0msDtIdVPJDaQn1mcmBrMAIsWNQqK605Mbj0t4bPcg1Y1z&#10;oR8DVd0ZmY2DVXdGSHWTlcJRdWdOSc/8ddVNoEtl43LXJQsoqK49iwq9i4p8i9Ft44rXRkg3ncDc&#10;jOQ2TyFnDQjmf0h15x9N2KG8gpkm+e5ZRzM7xNUFhXMANy7UPacQt3Mxwhu1PZ2PHaPV0cGHWkv1&#10;PJnYfAlOcm7EeS/1lS/3VSzH+HWgtt1X1wH46zvLGrormlZWT1pdM3ld9dR11dPXVk1bUzl1TfW0&#10;tbUz1zfM2QzbqqlryievBCqm9JZNJFOCo/PuLqnr8tT3eIIrTUrre0rquovp+tl1A7hruwznXd2R&#10;W21obzPUGyGqOy/Qmh9Ynh9oLq5oCdR3ljesqGzqDk5d0zB1TdOUlU2TehqaVtQ3dlXXdVbWdpbX&#10;dZTVdQRqO+BxSmvaimvaCqtaqOrOr1heULG8qKrFU9Xiq271Vzb7K5b5Kpeh6q4MuWcY6/JmgzJg&#10;eTHcl6pu31K3F1V3OG7fEgqKcMN2GxQGmotIXDiq7opmwFe5PBxPRXNx+bLCsqXuwBKgoIwI73IS&#10;wO1bBhBlviwfQ8aX5pctyYc6vsXwZsL7SXF7FlIKPAvzPYsAbBVR7/m+xXneRTnehTmexTneJTTm&#10;G/03UeAFZcvzK1ox2ptQXNNJ1iNvw/XIMbIc510vhAoVGJVeQiiqbHNXtxVUUdrdVR1otWu6i2q7&#10;C4MrCutXFNWvKMFV3hFPzYrSmhVFdd0m7hqksAZXT3fXrSqoX+0OrimZtME7bYtn+paSqbh6d8nE&#10;DZ7GdSXBNQOzlNf2umtWuqt7CqtXAJBxV68sqF1TULc2HyckX5dV05tZvTKjqgeADAIZ3F1B6DYO&#10;Va00VHf9Wqq6i6ZuIXp7A1XdZHlvQ3UTw43kNGDkd1ZwbVZwDU6NHlxLVPeqLLhjZXdGZVd6eWdq&#10;WWdKWWdqeU9W7brchs35TVtz69dDqzKI6k4PdGaUrUDbTVR3enk3td3pFdCqVRlkGnOkalV6ZW9a&#10;eXdqWXeKv8vA15Hqb740tdbqOo1lNSIb0C6wLAoSCWUDy5FoywhePF8QfazcIqjXiOIuQbxe0m6w&#10;xW11xPQI0naOu4lhtrPsZpbfwbA3MfzdLPcAxz4ncO8L/H5J/pjnPhbYj0VmH4/zk+/l2H2csJtB&#10;z/0ux7zNMW+IzOsC8yZAxPYHDOpwCuTp7kcM8zFhD8PguUY5C+zl+Q/RjrPPs8yTDPMIw9yNK3yz&#10;9zCwy77I8q+zymuc9hyrPCnb71WcN8vWaxjhWobdxbI4pTmHE5vvQvMtbOH5jZzcwmrlnHKFop4j&#10;yxeycpZgWSLbt2gxN0kxN0gJvTGnBc88e8wf/jQK5fRJ0XEjYuJHwjZhxKmE0+OGneqMHBYTMyI+&#10;/jennPLHU0/980kn/X7UqDOGDT95+IiT6TYmJj42Nh5SZGRkTFRMXExCpCvGbouMsMe6bLEOS4xd&#10;i7DKNl3SKRZZsyiwtdg1B1nc2qKLNo1XdVHVBNGuaiovaZym83aLEOFQIu2y065YbYpKDolwVOEk&#10;DV2jZFc0p25xWuBSOMG5Iqi6rMN1dBHXzJZZVeU0QGZkhFOJY+YlDKfmBJSRKIOJcMUSgKpHqtVo&#10;/tcRiLrDQFji8jCRcp6AkzabNUUiIEVGk1hNhkfmUX/Clig3NOWA6bnRhbOKJNosWqTDFuu0xdst&#10;sS5rnMLbNdkFhVY1xqJEW5Qoq4I22oJh2U5FdMmCU+SsAmuRMLTXwqOUVcmt4RaKyKoi3B2FtE2E&#10;OpARLZoM14TTI+wWnMPcrsdqEgxWhF2Fy0ZCRhNs8KkhwdOmv8RPFXlGQeBkkUN3qMHVGKvK2mSG&#10;9jaMkSBzRPzi5448FOnkcNVNwGcXjcnbDQFJwCh8AIYPxlrC9blZGHEVhpWRVU5Webg+J/OoZo9H&#10;qLHYWiRsl/6MgA6fIV9DhSLGNzNwZVzDG1fxZzFjQtUyHuLhVdRD3hRGVhJJYLQB8dBQDtcB6ALn&#10;RD/DU9MfOuBThxj0CNixJBAcGPDH9ClCu/jDCxIjbkLFNPQntBDvDg9C5XfoZaaXxZp0i8PKitA8&#10;VPLQ86IGcKj8DXUN1yEz8MNF4I7YdzTRO1GhCx8l+tmBbahtyEB3D4DNJg9oHIVrwhWOVssGtN5x&#10;CLvF0RzVKnrN0GXxDQypbpwhgLxXsJVkeM3CJDcFnh+g/3wci3kX4rbx2QmozIHQK03BriSXgmbg&#10;iONLTrQ6w+m86PrDby8dc37aleemJ56blnJeClHdyabqTvtzMiWdauwwpW268LTjqW7KCae6jxw5&#10;0tfX//2PP+///OvX39l9x0PPrr3m3rb1t7Ssu7ln653X3v7Y08+/9eHez7792w+HDvdBZfMv2v/7&#10;Ce7+/fffG39H+S+lx1768Nk393725Xdffv2dUTSUhtJQ+u+lH3/88X/ia+HQkOo+IdPfV92Q3njj&#10;jZtuuuntt9/evHnzzz///Nxzz61cufKll15asWLFm2++2d3d/fjjj69atQq+zN977701a9Y8+eST&#10;HR0dX3zxxfPPP79x40YY9NmzZ7/++uufffYZHIU68+fPv++++yCzdOnSV199df369bfccsu7777r&#10;8/luu+02elN4CeGaf/nLX3bv3t3S0kL16rp16/bs2bNgwYJnn30W/vmAaseq7p07d9IWwpsMt5s1&#10;a9bDDz8MTf3yyy+feeaZOXPmPP300+Xl5ffcc8/evXuXLVu2b98+eNg77rgDnnfy5Mnbt2/funUr&#10;XBMeB07fsGEDtbbhqhv6Ch4HDn377bebNm165513qJWHLrr++uvhLtBaekd4ZCiHDly8eDH10DU1&#10;Na+99hp0C2yhi+bOnQuZbdu2QXsOHz4MLYHeo2MB9w1X3VAObXv55ZfhvjBA0APwjC+88MKiRYvg&#10;LnBTOBcGwuv1Qtugz2FcPvjgg7a2tv3790M3LlmyBG5UUFDw6KOPvv/++/Ck0GzoDWgztHPt2rWf&#10;f/45dDhUhh7u6uqCQtqMcNX9zTffwHVgWGEsXnnlleXLl8OtP/7446SkJHgfgsHgjh07oCb0args&#10;/99PcOsh1T2UTvw0pLqH0r9LOnFUd97FaSb5l2RgPDdAbTdR3RRTdRcjGcWXZiKXICWXZgGQKbw0&#10;vfCy9KLLMosuzyy+PAsyxZgBsksMciBPKRmdU3p5tufyHA9kRud4xuT6xuYB/rH5vjH53tF5XkN4&#10;5/vHuim+Y9z2oF3f2GMmMAeuKPRdWYRcQcD831Pd3qs8vpDn9o/3AlR103wglBngKsBH8V3ppUAe&#10;nXdIgfvGm/j9RxOYEDDxXlXmG1/uB8JmNQf8iYRQLLixm1g+ILxD8hs9d2KFH4V3tTexilDtnVDl&#10;GV/tmQAlNcbM5yi80XNT7Y3CO7HaN6Haj3OkI3AKbjGwu8aTUmdSmlxrbJPrPMn13qSgD203ZAYg&#10;geBwlISDh1GUXFucXFecUm+obhLVXZSEqrs4MViUGCxObjhaddcXpATzU+oByAB5yfUAmm+itE23&#10;TTMY/E30NkJ20XmTZb9zEoO5SY15IdWdnRgEcpIb0WSHTWyeicHcxHYn1mdNAIjtRhoyEqEQSUfb&#10;XY9blN8NJmlJ9alAMpJGwrtTaJB3SjAjpYFA1wsP5XGq8/qMDAzjTksLYoR3iDRjYe+mjPQmnMM8&#10;c2J6Ji7dnRlS3dnZ07JzcA5znMY87+jY7qJ5BcWIu3g+bPOL5+fjFinyLsY4Ws8ipHgB4CYUQM0i&#10;AlQOm1Gceu589+y8kL0Ol+uU3PyZ+Ucxa4CCmXn5M2ALFLgHIFebTUHbDW1GyL1Ccd5GM0LCO6Th&#10;Me6cqm5iuxcPTG/uW1zqJ3O2k/nMvTUY2E1ju8sauysmrqydsrZ+xobgrI31V2+qm72xdtYG2AKw&#10;O3HB9oa5W4JzNiFXb6ydua5q6hqgcvKqQFOPr2El4G9ESL7bU99dWt9djPRQiuq7Tdx1K/JqiO2u&#10;bs+pRNWdW9kK5JW35gdaCspa8gPN+YGlxRXNgfqO8oau6kndE6etbZq6JjipO9jUGWzsrGvorKpr&#10;r6xtK69tK6tp88OzVLd5qluB4prWYty24baypbhieWnFci/K5mX+iqW+iqWeyuUIlJc3FwWWlpQt&#10;A4oh4weWAcU+zMC2yLsEMPV2OEbYd4AI78DSQmRZEVyHWHNvxTLAV4nCmzhvBEqKy5ZBTbcfHTae&#10;a+IDluGC3MSgF0AF/2LYun3kbQypbuPlpLuexW4Pte9IvndRnndRrmdhnmcJkO9dCgwY9ACGjwOF&#10;lW1FVWSl8JDbxrjtytbCKozhLgpRTOZCd9e0FwAovFsLqoxJ0YtqVrhrO9w1SFFtZwlOHb+itKYL&#10;oBHexTUILv5dvaKwqstd1ZVftSKvurugtreocZ1nyqbSqZuLJ28kUd3rUXXXry4ihhs9d/VKdNtV&#10;3QWVXXmVXfmVK/KruvOqenOrV+XWrMmpXp1V1ZNZ2Y0h1CHSyroI7enlHenlnenlXUBGZY+humvX&#10;5AbX5k/cUDh5s3vSpoKJG/Ma1xPW5TVsyA2uz61fn1O/ziS7bm1W/Zrs+tV5wbU4HXrNqpxqEtVd&#10;sSKjvJOwIr1sRUqgK71yVVbN2uza9VnVqzMrulFyBzozARTetEld6WVQ3gOklfWkl69Mr+hJq1yJ&#10;QeFl3WmBFamBrtRAR6q/M83XkeJpS/W25ATmWCNOYxidw2moMZCOYw03g5qFYQVOGKYqV6jSLEXd&#10;JVlu5fgtAr9aVHstjg6O385iCPW9DHs/y9/JMPczzIMM8xDDPMVxbyvSxxK/X2A+5ri9nLBbED+Q&#10;pXdE/n2Jf4fMTP4uwLJvMcwbDM5k/h4u0W0obYDm6e5ujP9m9zDMZwz3JS9+K6o/KPrPqvqzov4g&#10;St9x3Dcs9xXLfsUL34jyl6Lymaa/p6lPccydpHkPMMxfcf5z7m2Ge5XjnxH4BwTlbmvsNk5fwwob&#10;WGEbw9zAMLcALGZuJLvX8GKnpFcK+hjW8jvG8ntOzZZsS/XoG9XoR7TonZK1+eRTEkcmxEdExSec&#10;FD/s5OGjTh/1mzNP/d3Zp5117rBRpyQMO+nUU38/atTvRo36fXzsqRH24TExI1yRsa6YmOiYYfEJ&#10;IxMSRkRGRjodNofN4rDaNEVVZVUVNYzVVmx21W5XbTbFYlN0q2SxilaLYFEFXRctGq73bFN5myZY&#10;LaKFCGwZZTanWgSrxtl03qFyDp13wq7Cy5qgSLjCuiizssaoNtEaocHpEq4JzYlwVBNUnI0chRY6&#10;LY3TVEbRGCwh0cMSi8oWNZ5IbB+HEbHU5/E8cWbEw5nAG4ReEOqE1CMxo8RWEo2FuyjgQonWh3KB&#10;V/AoK0uCpkrQA9GAyxoX5RgWYY2JsMZGWONsapRFstsUB/SGRNZ+1iWLJupW1e6wxrmcI2OiTo6P&#10;Pc2ixjisw0496c9WNd6mJUTYRsZE/Cba+RuXbYTLOjzWOcqpx0W7Rka7RkU6Rjhtw+x6nC5HWpQI&#10;kcE1m2VR01WbJlkFnP/cIrCaCHDwMZF5XGQaekDmcbJrC89CoSYwFplFHS4xukV22lQH/mgAkQRO&#10;DE0Djp0TcqjQmRjBzDOywmBgN7G/uBC+RZZVQZA5GC+oIAKCYbt5Iv8w2p76YIkYZYWIYXIv6A2Z&#10;qEcybbsxgTlHx1FhcaB1UdIEQRWhVRiCT6Pwof/NVhlDgpmQbDVAa0mHjwwWQocYIF4f2oliEjLU&#10;FhNJD1BLLcAhaCS2lsHfUmBgN/5eAd8lQCBDSToElTN8CmB8VR6Bx1R4XeE1XbKSJ9UgD5A2GG8O&#10;bU8oEth4orDnoiX0QYxHE0WZ50VA4EU6MTu2UFDpePG4NDgHrz30BT2NQhOPY2E8JoteGN98+CBg&#10;P/M4N77EqeS5sIX0VPgPmQIBuoKTODqmvIgr2Zvi2cC8Vwi8OIE8DN7dcNthYeIIPUoJv0LYxY8q&#10;h5bR61DMMOuQ4TZNtojfDDBA8OKheD4WQSS9QIHLHhdyF/oaY+/ha4znwltKf2dA4egrRd8ceBOg&#10;x2Q8ER5DYTirwznyD6dfOubc1PHnZaScl5p6dhIGap+Tmn4ObFOI54aSpAwsNKYop8DRjHNJHZzS&#10;PInOam5wLhYCJ5Dq/uWXX44cOfK3H3566/19G66/PzCt+8LsKadfWTvysvKEi30JF/mGXxo4ZWzV&#10;WckNaRWL53bufPTZ17746rtDh/v+VX+S/umnn4w/ovxX02dffP3VN98aO0NpKA2lf1L6n7BEQ6r7&#10;xEz/oeres2fPli1bduzYMWXKlM7OziVLlsycOfPuu+82VTecvnHjxhdffPHxxx+/+eabb7zxxqam&#10;Jqi5fPny2bNn33PPPStXrvz0009N1b127dp9+/Z9+eWXq1evvu+++7Zt2/bFF1/APwdQDrv0pq++&#10;+uqmTZu+++67gwcP3nTTTbt27aLWHFoLZz322GO/prqpqH766aehAtTv6ur6+uuv+/r6Hn300UWL&#10;Fk2fPh0Otbe3v//++z/++CNc6qWXXoLmvfvuu1Dntttuu/322+FFhfted911jY2N4aobmjdv3jx4&#10;Ljh96dKlzz///Ouvvz558uSWlhYoqa+vhz6BWx+rum+99Va4LDzI/v37oT0PPPDA1KlT4Sy4VE1N&#10;DTw+dOz8+fNhd+7cuXBHKsDgvtAwekdIra2tr732GnQvnNvR0QG7cO5TTz0Fp7S1tcEhaCE8PlwN&#10;ngseGc7dvn37DTfc0N/fD522cOHCBx98cNmyZR9//DHsLl68+J133oG2QTm0B9oG5waDQbgUPEtF&#10;RQU8Au1hGOLq6mraWqgMDdi9e7c5gfnLL78MjcnIyIAMnP7GG29AIbThlVde+Vf97wpIcOsh1T2U&#10;Tvw0pLqH0r9LOnFUt/uSzIKLMyj5FxmZgovT3RenFyIZQBFwCUIkd1rxpamE9KJL0gsvSieqO6f4&#10;ksyiy9IKCUWXpyM0cxlWKL0MrTZsfWPyBlEyOgcZm1s6Ns9rqO5cwD/WqAAlIdtd6B3j9o4pILi9&#10;YymFvnGFgbGFZQTMjCsCAmMRHznqv6IIgAzNB8JUt/8qDwUlN5nJ3CwBAsRtU6jwDsc/wTeoJJxQ&#10;zLeBWe4f7wtc5TcpGx8Y4KoyIDAeKZtQHgASKSTs+ziB4OX+xIpAUiVsKUY+qdKTVOlNrvSmVHmT&#10;EU9SlScR8SVW+ZOqB0+EjlQD/qQakoFtrS+xzptYh+t2H1d1w25ynZcEhQOB5Hp/cr03BTErD6I0&#10;OUgpSQ4WJxsx3EVJDcWJwdIJweIJ9aXJjSXJjUUh4e1Oqncn1xWm1ANmBiAreQfdyQ0AZEwGPLcB&#10;7BKgPBFoQJLwUFZiMDORzGqeFMwhE57jnOdk1yCxPnt8ffaE+pwJkKnLSQyGqM9MRjKS6oD0RKCe&#10;kppYZ4LznBPznZYcTE+GfG16cl1GSn0YwYzUYFpqfXpakJKR3mCSmt6QRuY2z8hozCDbTMw0ZmZO&#10;oVDbnZc304BGUVNtTNe9JhSWzMPg7BKcijyfemtSAesUzilwX51fMBsoCAF5DN0m0dtGJDeR1nCL&#10;7NzpWcdA1gufkf8r5LlnmuQWzACMvHsWjUGn5BVebUDuSBs50M7wCG8CWY98QbF3YckgfIuAUsC/&#10;2FPe7KtsAega3mV1ndUTVwanrW2YtbHx6s0T520DmuZuJYZ7c+O8rRMXbJ+0cMeUxddMXrQT8lR+&#10;187cUDVtTdWU1RWTesuaVuK05w048zmAwjvYXRrsKa1HzJhvb0Ovt3FlaUN3cV1nIUrTdnc1BhAX&#10;1rQX1bSVANWtJVXLSyqbPTUt5cGO6oldDdNXNU1b1Ti1t35SN1Db2FnT0FlZ11pR20JUdyuAk5MT&#10;ArBb21Ze1w5ABnahkMpmf9VyChXPnvKlQElgMVDsX0RVd2mg2VO2vCSwrLSsGbYEnP6dUuxfMrBL&#10;HPkgSsubzY7F3xNULAfMZeDNCQPc3kXFkAnhgdsZ4JWL/EsoxaH5840A/RDFJNobJx6AaqHIb7hm&#10;vmdRuOqmM6sXlbUA7nLE0NuhDFBMxHZxFVIEVCPFRGO7SSC+GYvvput/k3W7celuw3zjROjFNV0l&#10;JLDbBHaLq7twCfCqzsJKAJ13QXV3Qc1Kd3BVUcOaQqB+dXHt6uKa3qLqle7KnoKKFe7Kbtjmlndl&#10;l3dmlXVQIE9YkV2xIqu8M7OsI93fnu5vSwN8raneFiDd25LhawXSAX97RqAju7I7p3pVTs3q3Lq1&#10;hU0biydthm1Bw/q8+rWENXm4sPcqQm9OGEZJDZJd3ZNV1Y1yvbwroww1NhLozPB3ZPhh25kZ6MpC&#10;w92e6UeyAh1AJgUrrMjwd2f4e9L9qLfhCmll7Wnl7Zm+jnRfe5oP25/iWZZSsji9aP74rImRsSMZ&#10;1F3oGPiQA+GIB+E4KVpUL9OttYq0Spauk+T1krRM1pbYojp0x2qev5FjH+HYx1nmPpa7lWVuJ577&#10;OY59T+L2Sfw+idstCR+K/B6e381z7wn8OxL/psC+zaHn3o0rczMfceiwqcbeixHb7Ccsd4Dnv+KE&#10;rwThW0n+myj/qOgHNcuPsnpIt/Yhlj7NQreHNf0w5C3Wft16SFH7dP2QbjmkWQ7qlp90/Xtd/0RR&#10;PxCVN1juDUF4hWFeZ3BS9Hc57nVGeJ5R/6JG3KW7tkvaOo7fwfPXEsl9HcNcT1T3LszzG3mlRdJr&#10;WOEihjuDFf/EcMW8vIJXb+HkXZLUZZN9UXHnRZ88MnrksOG/HXnS7+NHnho1ckRkfHRkVERsTGxU&#10;9DBXxAiXbXi0JcGluqxWi+7U7XaXzeaIioyMjHBFuBwum9VptTl0q1O32VXdKstWRXLoql1VrLIC&#10;JTZRs4u6TbBYBYuF1zVOs4gWi6jpAkbuqpyq8xaraFdZq8ZZVRKTrRBBSLwg2lCRoeG/isxoKqvD&#10;KRIjYrAvOnJFIZHcIs53DUh0vms4BeDJjx9C4GtBE2RgP6SvWJJBRBaVm8gKMq/IvKaLdpGsjswT&#10;m0XCXnkiCGFrXAFdJS8okqKrFqtus2oOmxZpVSLtSoxdi7NpsU5rvMse77RBPtphidflaIuEU4XL&#10;nK5gnDd0a0SELTLCFuWwxtn1eLseF+kYBpV1OTIh5hRVjLRp8U59WIRleLR9pFNPcGhxDi3WIkXa&#10;1GiXfZjDmuC0DrfpCU7bcJd9uK5E6YrL5YqOio6PihzhsCdY9DgrEmPRo6NdI2IjR7nsCboSqckR&#10;Kk5yHikLDpmzoermdV2y2FSrzMPDQldwOK87dIWoS4IqosiHTqKPTs23gcCSBblxsnGeSm5AQdVN&#10;vSBOIk1MthEnTePdyZrWssRoJEre+PhCl0qsgMKV18l1RAWHlQTo46DzCnyw6e04hMc1sM0mYVQ9&#10;AfUzXJwjsIZCplJ5IM+R+cxFXg7NV486lkKTuUvcMC4lTpQ8PAIqbbwFmSecLHeNXplKcXhVNAF/&#10;0gHvs87bJJaE9XPwODo8LIIlKrXpIgkHJ21GOUrUMoevIVyQG+htgtkuTLRhRADDrVGWy6IGY0S3&#10;tG0cDCD0DybjLDiJrBpOh8+4yNHgZO8ir0q8TjoQhbfRqySmHDJ0EnieFQWcmB0lNM9yIhSTvHkp&#10;uvuPE+aq6RDDFqEf0tDndCB6myht/C0FWYobpXIYhuomP5ExQKV9DPT9JH1ogru0i6DT8TNugJ8I&#10;80cbZF50ItHDILdA0U5eA8jQW8Ap+NVB3j05KvbUs/80bsx5KSnnpmX+KSXjzzQsOzntXMI5SRmo&#10;unFi8/Tzko8Lznx+XnLaMZxAqvvQ4cOfHvj6ujufSPYvGH5pWewFXiDhIv+ISwOjLi8HRl5aNuxi&#10;f9yFWB5/oe+s5IaZrdtefvPDH378mf5R+385GX9BGUpDaSidYOnnn382PqX/vDSkuk/M9B+q7jfe&#10;eGPnzp07duy45557Dh48CON4+PDhN99801Tdu3fvhkO9vb1Q7cMPP7z11lvvuOMOqEZrvvPOO39H&#10;dcOJW7du/eabb6Dy9u3bH3zwQXpTeFW2bNkCbYMr3HXXXTfddNM/rrq3bdv27LPPwhO9+uqr0Coo&#10;zM/PX7p06YsvvtjV1TVIdcM1oXnQ7P7+/vvuu+/222+HZ7/44ovvJgny0DC4cl9fHzzdK6+88t13&#10;38Hp0Btw6+effx4aSRsPCUqOG9UNF7n33nuhwoEDB1atWgWPs379+q+//pqetXfv3ubmZugl2rdw&#10;IzoWkIcT3377bRiOyZMn33zzzdAVt9xyy/333w83Iqcegk6AwieffHLcuHFz58596KGHbrjhBrgO&#10;NBLuC08HjwN1oKSlpQWOhqtu+sh79uyZMGGCz+fbtWsXdB189s0r02bAEEP/mM8I5fBiQIPhnSkv&#10;L6+oqPjoo48aGxuhZ4ZU91AaSv+pNKS6h9K/SzqRVDeKbYqxUDeu0p3uvji18OLUokvSKMWXpAMl&#10;f0d141rdKLYxjHt0ZvHlGQAtKb0sG+p4Ls+BrXd0rokPOK7qHpsL+GE7WHUTzz06H7Z+jOF2A/5x&#10;hQD13EeDqhur/cOqO3yXEq66BwdzQ+EE31G7YXnA959X3eVXIcbuhLIAELLahtv+x1Q3bL1JFT4g&#10;udKXXAV4Mc4bqPIlVvqTqiAPmaMZUN1krW5qu2u9SSGxfSy/orrD63tT0XxDCRYmBylUdRfT2cuT&#10;UXV7EhtKE4OlSQ0lsJuCthuFd3LQ1NvhuJMB9NzhtpvmMbybznOeEgrsJuSj6iYkBbMn1GUn1Wcn&#10;BbNwW59zXBLrcybUUbLH19LQcBId/p9Q3UD6r6ru+oxUQ3IP8txAWgaCqjuzkZZkZqDtziSB3eGq&#10;m8ZP/33VHb7qNq2AmZDDDieXBIhnE4y47dwZubkzcnKmZ+VMy8yZRg23mSG2e3oegeptwNw1PTfq&#10;baK6qe0erLpDmH6dtpNCW04fgUInVy/2LBisukMQ221M2O6tWO6pxBWsy+o6ayetCs7c0HD15qa5&#10;WyfN3z554c5JC3c0ztsKNM3fNnHB9smLdk5dcu20pddR4Cjq8Nmbaqevo0t6m+t8+5GVvqYBvI2I&#10;r6k3MGkVQEp6SoMrSupx2W+gNNjpC3aWNXWXNXYFgu2VE1dUT+6pn7qyccbqo1R3U1dNY2dFXWt5&#10;SHUHqltMYBcKK+raAfPoINVNq1Go+QagKwjLvTgDOQl8J6La9NaDMI/6q+AiBoHqtvBdCl0GHjJw&#10;fdOUQ+ebeMuaAU9gGXXeZh2078Rt0wXXTUqI5IYKpuqmtjsfOTqe+3iqGzADuGkMN1XdxcRzU9WN&#10;P0QIm3neXU0kd8hzm6rbjVOgwymdxdWdJdVdFMN2E9UNUNWNtrt6RUEVBmq763oL61cVksW5C6t7&#10;3BjGvSK3rCMn0I6UdWShPG6jQN6EGuV0byuQWro8zdMCpHqWp5U2pwOQAeAonFXelVvVm1OF6trd&#10;uL544qbCpg0FNFa7dlVuzcq82l7Y5lb35BxNeEl25YrMii4gvawjE1tlQJthkuFro5glWM3fnu1r&#10;yYJCXzuQhXa8Ld3fkh5oyfQsTy9tSStpTitZmupekFMyNzmzVrWdhOG7giCS6cppIt5LVFn1ZEFz&#10;65YeUb6Dk68X1GbdXq7ps4cP75DEaxn2UZZ7zWJ9VOZu45m7MbCbeZpjXxLZDzRxj8R+IjL7RWaP&#10;yHwkcnt4/iOefR8QufcE7gOe/ZBMQr43jE8YBg23IH6vagcttkO63m+zHbHaDqn6IUU9JKtHdOsv&#10;FtsvunZEUyn9GuSRflXtU9R+VQfIKdphTT8Eh6y2H1XbQWfMd1bXfln9gOHeY9j3UbHzn0v6B4z8&#10;Ci8/JshPRMXcJCvbGOYahr+e4XE+c2K7byJAfhPLr+WlLl4pZthTGSaOYX7LMAFW3aFE3cWL10rS&#10;ouiYq6ITop3RDmdkrNOZYHVGWqIttmibNcJiidSt0ZolWpUcdtHqEtUYVddkXVV0m8Vq0VSbVbco&#10;dPFsxaHaHJoNw7hl2aHpukgDskWdU6yCahXQakskPJfYKVHhFZyQnIWtRefpJNgqek2y2vEgRIye&#10;hEO4FrVA/RZu0SzKrEJUNLptKCEuCl4J3CUKEN0V8ytuj0N9hQpN5DhNkm2KZtctETZnlCM6yhFr&#10;U1wiq/IoTUVyU7gLxviSeFZ0v7oMTZedDqvDbnXYLHab1W6x2lS7TXHa1RiHJd6ux9ot0XZLlFVz&#10;qZLdokZpZJ5wuLLMaTKnaqKGQfCaQxOtDkusXY+z6bE2PdKiumDrsMZpqLSjbEqEy4LLaeNC2prL&#10;obl00aoKFri4w5oAN9KkKIsSA1i1aE12RkbExkQPcznjrXqMVY9T5ShcJ905Iso5KjbyNxH2EQ4L&#10;nIUnRjpGOq3DLHKUwll1CRtvVSxWFZcDgJ4kzg81KoUoP9O8DiToSagvcbzM4YLlqITJQukkpBuQ&#10;JAZ/taAKGM1Mh9JU3ZCnnhsuTV00DBv+jgGD9WVdxPcBXhuquom/xFBvOk81DB8ZVqNJcB3iZQGR&#10;wx86yAKrAjSOn1ybElLdxAdjDDSBaE7jxaCJ5onyhNuJ0H7quanqDnULXhPujnVYfCHJ24KPprC6&#10;zOgKR19aeO2hQ0xkWdSM+xruGV9U+ixUddNtGMRZ0xRqG4/TfsMutoQ8tfFQRoaTeV7i8LHI46DH&#10;FjHkHu8LJ5oPOABtA55LPDdtGGD2EjYYdbixDZ0F+9D5hrQ2C/9ToOEOIeIugvmQ24YRPxqohi45&#10;BH4t0G8GKrnJ2zIA/eEFrRyeAeBZwqFPR/qBSm4KfiLoiWGq+yjoNc0rmxkCfVElhtUVJeriP4+f&#10;cG5a+tmpGUC46iardxscI7mR8wcbbpMTQnUf+eWXnw8dfvP9fU2LN5x+RQ0a7ov9p4yt+nNqU3bN&#10;ssZF6+d3XbOg+9rpy7d4Jnddmj/jt1fWDrvYD9XiLvQm+ubffO/TX3/7fX9/v3G5/61k/AXln52+&#10;++67r7766sCBA19++eU333xjlP5K+vbbb7/44gtaGU40Sv+xBHeh14eLwBXgOlACFxm0C3W+/vpr&#10;eiOzPVACd4RC2EJlWh92zZb/ZxszlP6RRMfC2PmHE4zF7t27P/vsM3NQ6MDRXTqydPjoUTP91253&#10;IqQTQXX/8ssvn3766fZQuvPOO+EK5iFo5Msvv0x957EJvs1efPHFTz755P333//444+N0qMTvf7O&#10;nTtvuOGGzz//3Cj9v5f+vuqGt3rHjh2PPPLIY489tm3bNngx4K1+4YUXqM2lqnvfvn2vvfZaMBhc&#10;vnw5XO2ZZ55ZvXo1/a6Dcqj5d1T3o48+umXLFqgDR2fNmgWjTNsAd4dqMHxQDTL33nvvpk2bjlXd&#10;MNC33377gw8+CBl4Pa655po77rjjoYceuvnmmw8ePHjrrbcuWrQIzoUhhpbDU8yePXuQ6n777bfh&#10;AaHN8HGGJ6JSH270/fff9/b2wk3pW9cXNoE5NB6uAzeFh1q1ahV8OUAdeBv37NlDVTc89dKlS+HF&#10;e/XVV1taWp566ql169bBVwTUgROfffZZuDL0A1wTbgQt6ezshLbBLlwZyum/xXBNcwJz+EeBthzS&#10;5s2boanQPLgR3OK5556DB4GWQOPvvvvuhQsXQmU4C+4IFaDroDLszps3D84NV93vvvsuVIAvKOgZ&#10;qAxHoRlwLtwXWgjDR18JeGTopXDPAfdqbm6G+tBRUP7OO+8UFRUNRXUPpaH0n01Dqnso/bukE0l1&#10;pwMFF6ch6LlTCWmDVTeZurzkMlN105nMSeGlmaWXZZXg+tw4Szmdn7zosiygGAovyy65ONtzaS7g&#10;vSzPd3n+AKNJVDeu2J1TOibXMybPS8R2YGxeYGxuCNjND4wBCgDv6Hz/2IIAau+CwDh3iKMkd2CM&#10;Gygnsd1+pNh/BeLDIG/cDVxRglxZQssByJddVQrbQUChSeAqzyDKxntJBiV32Xhf2QQfbkOYsvwY&#10;a47TmIet3j1A+fgAQFV3YHzAD4QiucMNt8nfUd3ouZMq/MmVfijBGc4N/IRAUpVvAlSrMiELfmPA&#10;d1hUN1nPO6nWk1TrTa4bBJmiPFx11/lhN4WQWk8NN1XdA3kiwglB03aXpDSWJDV4kxpLkxpQdSeh&#10;6gZKUpuKUxuKUoPFabilhAnvhkEUJNXnJ9aFl7gxLtxgYJ5zsnr3gM8280eTnYiGOztku42ahMzk&#10;OiAjqZaAwjsjsT4jMZiGhtuESm4kIyWYmWowWHWHbHdG2oDnBgYW7c4YrLqzsiYD2dlTIA/bvLzp&#10;BTg9+OwCOuP30bhDtrvYg264sGRuQdHVQH7hbLd7FpwYLqcp2XnTDHKnZudMhVsgcEdyX+LajTbQ&#10;ZuTkTM3NnWYSfqnc/BlhwG6opGBmbmhG9KMhLhwX9iYUzgIKiuDRZpuemz4RfSgqvE3CVXdoPvMl&#10;HrStSwFP5fKy2o7KSb21M9Y3ztkyacH2qUuunbxoZ9P8bUGM7d4ChcDkBTumLrpm2uJrpy+5Dpix&#10;9PopC3ZMnLu18erNwVkbgdrp6yonr6qYvKp88uoyZBXZGpRPWV0xhUx+PmU13ZZP6qXAWdVTV9fN&#10;WFc/c11wxpqGmWth2zR77cTZayfNWDNx+uqGKSuDk3uo6q4KtgPlxhzmhremhruyvoMCeSgMVLeY&#10;htuU3Ga1qiBcqrO6oauirhMoq4FTkPLaDpqh5ccSVrOdymwAdkkGbmpgVgOoI6fam+aNkspWir8C&#10;DXpIuuOy8WYe8Fa2UHD29RAl5c3FZcuKAksNylqKyluKK1qBkso2pKKtuNww3KbnLq5qL63pLKnu&#10;gAxsDWo6Smo7Dchq3EW1XYU1nUBRNbXabQXlrflhuMuQwvI2oKiyAwjZbth2FlfB9TuKKtoBN6Wy&#10;s6CqC6nuctd043ToVZ35Fe25ZW25Za05gRaAZrL9yylZvmZKtg/yLUCmF8nwNGd4lsM2vbQ5o3QZ&#10;JdPbjCLZAzVbc8o7c8q7citXFNavLmlYVxTEOPL82t78mt6C6p6Cqm6cIL1yRR5Q0XUsuRVdOYH2&#10;LH8bkOlvzfS1ZoeAi5t5xNua5W0xyUZac7zNOd5F2d7F2Z5l2Z7mrNIWINOzLNOzNKN4cXrh0oz8&#10;JRn5i9JzZyWmVGp6HIsL00oYhktFEJoJVGJOwTJGdcwQrVsF7TZeXC+Ik1W9KjJmQezIXkG/j+Ne&#10;lqQ3JeVJjrmNZW5mmUcZ9m1W/EiWPlK4D0Vmr8x8LDH7BOZjHtkrMLt5FtjLs/tgyzF7eQYy+zjm&#10;E579QuK/lsUfLNpBu/Ww3XbIhts+wGbts1oP63qfxYoB3KrWp+tHdKVfk/tV5BdAU/6fivyiW4/o&#10;jn7VelBU+2TLEdX2i+7oU62HZethCS7i/Em3f6/bDgjypxz/Cct+wvOf6doXduseSX6N4V6SrQ8L&#10;+o2ssh0X8MZ1u4HrSZD3zUaENwf5rTw7S2AnsNzpjPA7Rp7A8LME6TqRuZ3nV+ouT3zCb2Psw1x6&#10;gmqPkmNsUqxVdOmCXRWtkmKRdKuiaC5ZjxYtumSRRUVTVB3+Iwq6LFkgLymaqFtkq0W2WGRNl6AE&#10;Q5ZlTlFx3mlVE1WZRxUt8TgnNoBrbAu6RbRqvEXjMARWEywKq0jEW9PwX4lTLLIt0h5t15x2zWUR&#10;nBpvD60MLdPZgyVGlTid5xSBkwUy4TbKTlaSRYtVc0qCSkwq9Ygsx7IiLyiyrGqqJElWi8XpcNos&#10;1khXRJQzIiYiCoh2RkY7Y+CmFslBJ9kGoEk0xJzE9UqKIFlVyaaJmipYbarDrtttGmwdVqtNs9hU&#10;m1VxaLJLEewirwucgiGwrCxyiojxyjiXO5GmIvSJwsskltrusEZpskMSdB5fbFHiVQEXGtcEFMOS&#10;BE9HtiIHLcG5vhVO0kWrXXGhO5cjLVKETY6wyg6L7LBbXRGOGIc12m6Jsakxdi3WCnUgo8dFOUZG&#10;2IZb5GiMFyclDj3ersUovBVaZdccFkW3abrMo6XDad5R6xrqlCg/+KhRBhJxrySDB3hamcRqSzx0&#10;oGCVBauIwfqqKuowpiIr45aBntQVQRNZHq4Lt1EIMssoDKMyGMCtwmBBb+Mqy/gzCDJltAj1BZYj&#10;UCspwBDTthHvi06RjLgA3R5qzGBCotpUuZLIK5IAA6SInMxzIkpicmVaU4ARgXFEhyrDg0isLBCj&#10;HPLKKEeJJcXfWMB7gjKb0YnVxjyMHaCQxdrpLnkzaTvx/RyUCSdkXnkSok2gh4h4JqcIxOtDy+Gz&#10;oIqQYXEu/dB4GaNDEg4RnPJrqhvgsAPh+nBT6CUcWlI40B7ayBCDzyWnD+T/cUylHW61IU+Hlj4J&#10;QJQzAqfQMGseuiiEwMCw4WeKOmb4iFHfTHfDCS8MfzrAVN1kQnIEpxBg8Wcc8NkHTH0eHjUOmPei&#10;VzYz+CDYcmg+/LeiW+MuPGf8lRemJZ2XnnZuWsZ56RnnpWacj6Sfn2KSEYJK7mMzNG9yQqjuH38+&#10;+Pzr7+XVLR9+aSD+It9vxlSOLpy1eOWuF17/4PMvv/3xp5/7+o70HTly8NDhr7/9/oM9n2696aHC&#10;htbfTahLuMgff6HvjPF1vTvuPvDVt/39/6ux3cZfUP7Z6euvv77zzjvb2tq2b9/+9NNPf/nll8aB&#10;YxLUfPnllzdt2tTR0XHDDTd89tlnxoF/IMG5d9xxx2uvvQb5jz/+eCVJcJF33nnngw8+WLFixWoS&#10;Ubd79+4333zz0Ucf3bNnz7p16954443viB997LHHtmzZsm/fvuuuu47Of7t169b3339/165d3d3d&#10;1157LVyT3Gco/TPTK6+8AmNBh+AfT/AK9fT0wJDRE7/55hu4DozUgQMHvv32W3iFNmzYAG/R22+/&#10;TStAIYwsNYJPPPEEuca/WTpBVPezzz67Zs0a6ExIt956a3NzM/WOcKivrw/aCRlaeVCif0L9/vvv&#10;b775Zhhxo/ToBKfDt8Srr74KrZo/f/7/xF9y/y3ScVX3pEmTLrvssjFjxuTk5DzwwAOHDx8+ePAg&#10;fKfRkmeeeeb11183VTd8WcHbPnfu3N7e3n4yXTZ8HK688kp6LtT5O6r7JZJKS0vdbjddSJu2AdoD&#10;nywoT01NhS9SuD58YR6ruiHBIWjJ6NGjx48fD9+xMO7w9sI3KjR14sSJ69evhztOnjwZji5ZsmTG&#10;jBm33XZbuOqGr2toP9RMSUmBp77xxhsfeeSR7OzsgoICeJzOzk74OMNdwlU3tA0+7DNnzoTv88cf&#10;fzwrK2vChAkbN26EfxSo6oYrw7lwR3hj4dk///xzKL/qqquCwSD8W7N///6nnnoKbgFthqPQfvgm&#10;aWhoGDt2LLRz7969dCzCVTckeHY4HfoE+hCunJmZCZ0A73BXVxfsJicnw30hNTY2QrdDk+A7Ctp8&#10;zz33QAcWFxfDP1U0fNxU3dAD9913H7Qc7nvTTTfBEENl6ISkpCT6QwHajF9T3dBvixYtgnNh1KZN&#10;m3bvvfcOqe6hNJT+U2lIdQ+lf5d0Aqnui1MLL0GxXXBRSqGht0m49q+o7pLL6DbEpUjpZZmll6Pt&#10;xgjvy7JLL88uQfmdVUyW8S69JIeqbsj4RxeEyPcT1V0aprpJDDd67rJxpu2GDFXd+YGxBf4x+RgL&#10;PhrKCwLjkLJx7rIr3MdV3UBgXHFgXEnZFaWAf2wxQHcHqe7jem7gaNU9mLLxHpIhnnu8r/xo1W26&#10;7WNUtxHebQR5T/CZ/H3Vfazt/nXVXeFPKgNw99dVN81TiOqGmlR1D9juQZ6b7pLVuBFvUq2fEEiu&#10;9cNuCnIcyU3yYaq7nk5jXpKCqtuT1OhJbCiZEPSmNJUmNxaTwG4ktbE4rYFi2m4qvItSG02o2KaZ&#10;ojDcifWUgsT6cNWdl9yAGtuM1U4K5iYjg1X3BFTdkMmaUPurqjuRMKEuY0J9uOpOTzbISKnPTA1m&#10;pTWY23DbnQ5H04JARsiFA+i/Q7abqu7MjMasjMbMdBrVbchmus3JmVpQMNNNop8pg2x3QdHswpI5&#10;RaVziz3zIEPNcX7hrHDVHe6qs3KnGlDJHVLd5q0H8Wu2GzP5M0xyoQTKaT7/V1U3XdjbWN6b4C6c&#10;XQBNDQtVpxyruimG8CbTmONM5sRzA97KZl/Vcm9Na9nEldXT1tbN3DBl4U4auk2nMa+ftRFoINOb&#10;T1t8LQXqTF24c/L87RPnbm2as2XSvG2Qh0zD7E31ZMFvStX0tSa1M9fDdeD6FHpZvPLsTRPnwhW2&#10;TlmwferCbdMXbpu2YMv0hVumzt80Zda6yTPXNk7tbZiysm7iitqmruqGjqqgoaup4aaY9pqWh4d9&#10;0wxV3VBOzzUJ19jltbgLW6Cyvsvk6DoDlp1e37wFNevhfp0C9WEbqg9bg/Lq9rKqNoovFC/uIaDb&#10;rmoFfFWtONU8AXZpID5sTeFtUNUOlFZ3AJ6aToCW0LhtM5K7BCrUdAJmBsBgbgKq7rqu4vquotqO&#10;QjLDfFF1R2FVm7uitaAcF1MfgMSOF5W3AoVEqNMbUXdu3LSirbgCzwUKK9oLytuQyg53dVdhdae7&#10;qiO/Aj13bllLTmA5JTewPNu3jJIVguw2m2R5lyGe5izPsqzSJVmexVmepaRkWQYWNuf4W4G8svai&#10;mh5P/eqSut7imh531Qp3ZZe7ohMoKO/IJ+SFkV/WDqfkBdqAHF9LNsW7HAllMkuXAXALo3wQUI4N&#10;WJLlXZDlWZDtWZLtWZZZshwpXZZRsjStcGFqwcK0nIXpOfMysqeffvqlDOpMRmcY2RAhLM58zMij&#10;JC3d6limyDfz4nWC1iHa8kW5ftTJi23OnSz3nCTu0bWXeP5hBpfBvoth/iJx7wnCfk7Yz3P7RPYj&#10;gflQYPbIzB6B2ccz+3nM7OaZjznmE5b5lGH2MVDIHdCVbx36wWhHX1zEkfjII/FRv8RFHomNAH6J&#10;j/4lLuqXWCDylyjnL9ERRyIcBGef3XLIoh5UpJ8l8ZAsHZalI7KCaLY+zXHEGnFYtvYrduCwaOmT&#10;rP2i5RfJekR1HLbYDwE2x4+69TtJ2c+xHwrcXo77Gy/8zElf8errnPyEaL2DU68nkdw7CdeRacxv&#10;ZtibGI5kmFsZZgsnT5K1y1juNBLeXcwwa2ThVlG7nrdM1LQ/6pJdFq2S1Sa5rILLxdsjBItV0y2R&#10;DiXSETt8RFxUfGx0fIQzwmaxaJKoSQJsLbJskWSbarXIuiZJUGJVVV2WbZrFZXXqoq6JqiLKiCSr&#10;suJ0ulyuqNio+PioYRG2KJnDWZ0VHu2vzMpwEVXABYMtss1piYAKCdHDYyPirYpdExyAylkUVhXw&#10;Zw2qJtiscoTDEh3hiLVoDpbheU7QVWukKzYuekRMZAI0kNhK1IcCJ9osVpfD6XQ44+LiomKiIyMj&#10;4+Pjo6NiYqJibRZ7BEruqEh7RJQjWhMtIcMtKzzaTV2yUu2NIekCPCOqbosu22zQGaok8oDI8Shi&#10;URMK8DbS0GGSp/KP6EkSek51HZF5UF/EeHFcRRsqU8MKDaZ5eKsFIkppQDnkIUMNH+YBlP2MMTm2&#10;ypFp4QVdRh0LXQptttKtxFhUHicqJ8CuDluVt9rUSIvktCkRdtWJIemaVRUlicdGwrOjssX4bGwG&#10;aRiqVpxbmzhlmgyLOjihlyRBz+i8BdT80EOyxKs8hwZd4jSeIfqfqm7SX3BMYRiF4XQM7IaqgKLg&#10;QIhEHtOgf+gc6E/WFJM8i8qZDDRpFrGw1FaGgJZTd3tUxqxAjLWkiDqMqizoAq9Iokom6IaaOIKk&#10;tyXyOwxoCV1xXIZyOq87GSz6mokiJ5POxx9qkFXA8Rc5pB8wVJqofHp3s21HQR+KjDJ9VQzwLqxo&#10;QMaCDAdC7iJRg063PCPKvEb6hM6CbibIY+fRFzL0Wpq+mR42OpAYX+xqPAE5qp0hBq4DkHMH8v8p&#10;qFSmmHobMC94DMcZaMgT540B36ZsNqFimxJeQvs8HHq10Cd0QHWTrwL511Q3lIRfNizPwr9TZCQg&#10;C58t6ykn/2nMxWnjL8lMPj99sOq+gBDmsP++4Tb5F6vuX3755XBf36tvf5Rb15xwkS/+It+ZE+qn&#10;NW954729hw4d/rW/NfcfOfLFV3/bfMODl+XPGEGmOj8rKbj5xge/+9uPR4787/152vgLyj87ffXV&#10;V+vWrWtubr7++utnzpz55JNPvv7666+++uoLL7zw6aefQv6vf/3rRx999M033zz11FNXX331Nddc&#10;c999991xxx2fffbZu+++CxVoiOGbb74JNXfv3v3ll1++8cYbzz33HJR8TYJ0v/vuu3feeQdu8f77&#10;78MuXK2hoWHbtm0bNmzo7OyEG82YMePGG2/s6enZunUrNGDLli3vvfdefX39mjVr4GoHDhyAc6HO&#10;hx9+2NLSsnr16rvuuuuxxx67+eabFyxYcPfdd996661Dqvs/m2DcX3vtNRgy6GrIw1DCkMG4w6BD&#10;OeRhyF566aVHHnmEDuizzz77/PPPf/DBBzCsL7/8Mpy4b9++b7/9du/evVAOrwFchAZiQs1FixY9&#10;/PDDMO6Q4NCSJUvmzp0LL8n+/fshc8MNN8AQr1+/Hk6B9wpOgQrPPPMMnPj4449DHWgG5GH71ltv&#10;wY1g3OFGMMRwI2gbnEXz8OZ88sknxvP8S9MJorph1K699lo6lzKMBXw64KM6e/bsWbNmQcd2d3f/&#10;8MMPUKGpqWnatGlPP/00jDV8oObNmwefvra2tp07dxYWFsJR+EKAb4O+vr6//OUv8CmjF4cL3n//&#10;/f39/TCmMF7wKab3/b+WjlXd/5sJ3jT4DNK3Dr5C4bvXOPBfTfC2wKcJPnSQgfdn165d/9M+6T9M&#10;8K8GfOQPHz4M79iOHTvg+8c48M9O8Lzwqn///ffG/v/VBC8zfJ0Oqe6hdIKnIdU9lP5d0omjuosu&#10;Si6+OIVSckmquS2+GLZpQMkllHSg9FJKhueyTM9lsEW8lyMkD4VZ3suzAd/oHO/lOZ7LsgcB5b7L&#10;CZjJBryjs0vHIJ6xOf6xOai3x2QHxiJlxHaXj8svH1dQPs5dNq6ABnmXHUPFOPcgKq8oBMrHFVVc&#10;UVxxRUn5uOKjuMKgLET5lSUVV5XClpZXQObKElpOS9B8X1lafpUHzTfJlI/3wJaUE+B0KAlRMcEL&#10;hJdQymCb6Dd1eHjkd9lVPmQ8HPWT4G9fIDEA20HCGxiw3SQfXliWVB4glKdUlCUb/psocCq5BzAF&#10;OWCab98EoCqQVONPrPZNqPYmVpcmVnmSjK03qcaXXAt4kms8ydVQ4k+q9SXW4MznSVCCUCnuTw36&#10;UuopkCe7WIiZ1KAnuR5A250c9CYHfckNXiCloSS5vhhIDZakNcCWZiiQL0qphwwR3o3FaU2AKbyN&#10;3dA634CZx8BuXLS7Pj8lCOQm1UG+IDlYkFQPGVoOW1qek1ibNb4a8rlQQgqB7MRaSg7kk2oByGA+&#10;0SALZzI3Zik3DTclK60ByE5vBKjtDofWNOtDncx0XJYbV+amQAm5QhZkMpoysyYB2dmTs7ImUbJz&#10;puTkTstzz6RKm8RAX00hVns2DeOmGVqC0dIFM4D8/OkAUdRTc+A6OVMykclZeH2qtydmZU7E+2ZA&#10;ZpJJNtyaHCJtMMK7BzlvCi0PP5qTB0w3MQO+80hjTGgLEQzynlUA7Tchz1hYPIdSXDoXKPHMp5R6&#10;53t8i7z+xYCvbKmvfJmJp3K5p6Yt0NBVOWll3Yy1TXM2Nc3b0jh3c8PVm4KzN9TNXEdpuHrjlEU7&#10;gMkLt0+ev23i3C3UUkN+2qKdM5ZcC0xZuHPygh3AxPlk2e+rN9XP2hicvSl49cZJ87fi6Qu3T1kE&#10;7Ji6eOe0JdcAmFl8zfTFO6cv3gHMWLR9xqKtwPS5G6fOXj9xxpqmaavqJ/fUTVxRY9hutNpAxTGS&#10;Gwi30eHQcsD03OQU6rAhg/nKemBAch8LvQW9y6Drm257EGVVgymvbq2oaauo6QAqazuBCoC0pKyu&#10;M1DX6a838NW2h9ERqO/yw9E6KO+gW8AL1K3w1HbBFvAHewBffTdQSmQ2HAJo3tw1C0uAUFR3MQHz&#10;RIGbjry4srUEaSmuWF5c3lxa0VJSvhwoLl9eWtEaRounErcErEkpLGsxcZfjquH5Zc1AXmAZkOtf&#10;CuQBvuOTH2g2gWq5PgTre5fkexfneRbnkqXKYZtTsiTfsyzPuyzX11wQaC2swKDzwor2wvI2d1lr&#10;QaClwN9S4AOWm+QDXqCZkke2uZ5lAO6STG7p0hwCLQfyPEtNckuXmGSVLsrwLEj3LEovWZxZ2pxa&#10;uBhIKZyfXDAvuWB2Sv7V6Xlzc/LnwldTTPQZDMOxRONgSDfaNkFmpTMUi8diWSVJt3HsTkFsUrSr&#10;dEvliJM7rM67OPZtlf1A559h2XuI5H6A5V4RpT2ytFfk9onMJwK3l2f3isxHMkFgPha4fRz7MTpv&#10;9oDIfyULP1rUn53Ww7Gu/mHRfcOjDydEUvqGRQH9FNhNiOgbFnk41gkcinX2xbn64yOPJET/khD/&#10;S3zCLzFxRyKjj7ii+m0uoE+3/6xYD2r2fovzF4urX7UdltBzH+LVI5J+RNL6Nb3fYj2kaYd1/aCq&#10;/qTI34jyp5z0OcN9wTB/Y9nvBOEHq/Nj1fqRNeJF1XUvK9zEcDS2G4O8WWY7x+zg0HzfwLA3MMx1&#10;HNcusEUcey7DnM4wYxhmjijv4pXbeK1F0scpQowmOl2RrujhsZHxCa7YkdGxw4cNc0ZHRQ8b4YqO&#10;jwNiYqOcDpfNYlFEuyY7dd1lsUS7HDGRzkin1abLDqsSE2mPjXJFuRw2i02RNEVSNEWOjo4YOXL4&#10;qFEnnXzSKSOHnZQQPcymOjTBYsUz7Jqo65Jm1yxWxRZpj4pxxcZHJcB2WMzw2Ig4TURTa5VdNsWp&#10;iVaF02ALuxGW+Ah7gsseY9EcPCtJggxNT4gbCSWa7BBZlahKiYc3RJQjna5oXGTc4YpwxSckxMXF&#10;xcTE2qx2q26zW124QLkr2mmF6+siWklBxBOp8ULViiqRxZhRhRc1WdBwAnNVFDTidOElZDmWg1NC&#10;ulEhrpGDQlww2RCBcCl0YAKqbniBOZwMGbUoLllNFSzxi6zACQKH8lWT7A4tUhcxxJyqU7i+jI+v&#10;KxxqYJlRFE6XUXWjCYYGaLxVZS0SzpstExGuygxOpq3yJKiaPAXcFK5DLqXCEOiCw64ANoukyiy0&#10;EENaZXR7GrH7htmlCpBYQGgnPEFIjxrAUxqbsES8JHl2qic5ljdNLcZSo8mGDhFUXiGLr8sqI1sE&#10;zSLJVlW1yBYYejrvN1HFVGnTZkAGRS8xzUQJDwQ6U1MLN2JJf9KOFQWMU0dgaIzRwTqGMyaiWhN5&#10;TeAVQVAkaBFUIwHZALRThaM4vpJEhpgMnEoGTuLIBfEKcC6rQL9hDDenChzG6MMhusQ1HCVTl8P3&#10;1uBuggSvCTRb4jDqHa5PH0pkZQAugrfAiHPUprS1gADvAIdjBPciP0rALuLxQXCRdYFXBXi/oA+M&#10;UYAToSugf3CHvJDGARNSaHQgGa+jDh33FODYclr5H4f++CMMuALya5c1d81DZgk1zceF/kxkcGFo&#10;YnZTcgOQh2bA55Tabvg40BPJhxcyxqFBUL0dMtwmON74TxW0HL4hYGQ5S1TESX844+IJF6SmnJ+W&#10;el5KOuX8lLQLUtIuRNudeUEqZZDSzjw/9WiM8n+x6u7r6//si28mLt444tLAsIv952dOXr397i+/&#10;/o7KIfjPocN93//w8zfffv/1t99/8933P/58sJ8cgvTzz4defP39/GDLqMvL4y/0/Tmt6d5HX/jp&#10;54PGpf/nk/EXlH92+oqo7h07drz//vttbW233377vHnz5s+ff9111913331Lly7t7u6G8nfffben&#10;p+fWW2/94osvPvzwww8++AAyq1atmjt37rXXXvvQQw8tWrSoo6OjtbX18ccfnzZtWm9v7+bNmz//&#10;/HO4xTfffHPLLbds3LjxSxIy/tFHH02aNOm555576aWXWlpaILN48eK33nrr3nvv3bBhwxNPPEFV&#10;9/Tp05uamqD8xRdfnDJlypw5c+C+cH241Ouvvw4NuOeee5YsWQIXOXDgAHmUofSfSNCZMHwwpsuW&#10;LXvhhRegeyEPJffffz/kIUPjNXft2gUDtGLFiu3bt1999dVPPfUUDDSMAiQYrD179sBAw7gvXLjw&#10;sccee+CBB+B96OrqKi8vh1cCRfd33+3fv//ZZ5/t7Oz8jCQ4EcYXrn/99dd//fXX8PpBprq6Ggrv&#10;uusuGNynn34ahh4qzJw5E95DOLG9vR2Ge+3atXAjuDtcedu2bfBO0iBXuIXxSP+6dKKpbkjQmdBv&#10;MIIwIgcPHoSRgnGBgYCPM+x++umn0LevvvoqfIK+//57KIH+hMG9+eab4RT4KoByGnT79ttvGzcI&#10;JSiBoz/88IOx/38s/WtV908//QTfzLm5uV6vF76N//t/T4cHgeGGb9qcnBw6i/i/6tHM9O2338LH&#10;HJ6xoaHhlVdeofOT/0+kIdVNE4z4kOoeSid+GlLdQ+nfJZ04qrv44hRqu0OGO6XwwiQzT8rTYBco&#10;vTSNEK660wHv5Rm+0eGqG/GNzgYM7X15pol/dLb/coR6bqq6PWMQL1XdYwzVXYbklI2hqhtwl48r&#10;KBubZ1I+Nt/kWMkN4O4VGNtNhTfJUNVNConArryqtOLKEgrkAVqOJaGjtKT8ytLyKz0VV3kBmqkc&#10;7yO7pVR1V4z3VI73wNbgV1R3+XgoN1R3GYkILx/vC1zpAUKq21c2wVTd/n9cdZPp0AOm6oYM5hMB&#10;tN3lyVVlYZ4bwN0B2224cEK1wQTY1viSqsOo8dMA7uQajOGGvKG6a31mqDdR3abnDlPdtf5UzBPV&#10;XUdsd7D0aNVdCqQabhsoTW8086b5HqS6acbIh9b5NikkqrsgGSW3iTsFSwqS6guS6wtSG8JVN2xz&#10;EmsBzIdUNy0x9HZSNUDzIXDN7wyAxGpTaW1iqu6cjCZquwcJb9hNT66jeWrEj1LdUJmeAqQ3ZGY1&#10;AVnZE3GbNRHIzpmUBeROzS+cVVgyx/TcQH6hufS1sR425ElmJrHI0/MJeXlTc/Om5uROycmZnE3I&#10;yp6UnT0Jr5/ZBGBYeWZTNtwri0puLKRgYVj89yCxbebhkLlLI7wpObnTaIYEfE/Ly59qAs0zcM8o&#10;cM9yF842KSyaXVQ8x6S4ZC5QUjqPUuqZ7/Es9HoXofAOLPGHq26ydLenqsVX014e7Kps6q6e3Fsz&#10;ZXXNtDX1M9fXzVgH1E5fC9vgrA2NV2McdtOczZABJs3bOnXhjmmLds5u3jWn5cbZy3fNbL4emLHs&#10;OtTYi3aiF1+4fcqCbVMWbpu2aDswc9m1s5uvA65u2TW37ca57TfPabsJTsTCZdfOWLJz+sIt0xZs&#10;nnz1+kmz1zXNWNM4fXX9lJ66yd01E7uqmwzPTfU2cKznPtZDA+YhWpOeS9w2KnMCvVoXUN3QbVIV&#10;XEEhttu4EWBekBJ+r3DVXY4B3Ab/oeour+sM1Hf6g8ejHg4ZqtsESsoaussaewMNK6nhphkKVeCm&#10;1aYM2v011W3EZ9Pp0CvbSonq9lS2Al6ccb3FU74cqWg1KS2DkhbYImGqu5hI8aKy5cR2L3eXNReU&#10;LQPyA0vy/Uvy/Lgt8C8t8A1Q6F82QGAAt3+p20eADJzlW1zgBZYUQYlnsa+8rbB0qbt0ab53WYF3&#10;mZtQ6GsG3GRrECqnFYACz1LATbaDyC9dYlCy2CSPUorkliwyyS5elFW6OLN0SXrhQsQ9LxUN9/TM&#10;wpnp7unZRTPzi2YmpVT//ndjed6OUmNAbggKL11kdUxVbFsE5RaWWSdLpSyb6XJO/82p7Zr+pKrs&#10;1oV3ROZhlrmRZe5gmGcY7n1e2cOJ+zjmA4H5QGb2ifxujvmIxRjuPThFOYZ0fyYyf7PI3+rST07L&#10;oWhHf2wERm8nRKHqHhbVNyK6H4npHxlzeHjUYSK8+4ZHHRoWARyMdx2Kdx2Mc/4c6zgU5+wfHn0o&#10;Lu5gTOyh6NjDMbG/xCX8EhN/BIiKOxIZ1eeMOGi1H9Ksh2TLQUHtl/Qjqq1fVo8oap+qHJTEnyXx&#10;oCxB5pAiH5bUQ6L1b7z8KcN8xDCf8Mx3knBQlH4W1c9U52579F9k/V5WuI1hbySx3Ts55lpiu3cy&#10;wg1kMvPtDLNW4q9m+QkMcwbD/IllApywXdbuZIW1il7icJ4W4Trl9NMiYuMio2NHxCacFDX8lOiR&#10;JyWcnBA/MjYqNtoVEWG3RditETbdaVFdFotVUaJc9giXzenQIiN0h12JjrJFR9ljolyRzghd0lVJ&#10;sVm1kSMSkJEjTjvttyePPDXCEmmVbBachdsB1Z2awyKpDs1i1+xOiyvGBbePj7BFQt6m2mVO0dHI&#10;WlVOUzhV4TSLaLMIzihrQqQtzm6J1FV06qqsuRyRDlukLFg0ya7yVhGNr8QzvCoqLps9wuHUZcnp&#10;sDudsHEokioKkiLhTNpkMWaZaFeM3CVAnhVZlsgtniexttR18STklLgxIxqbiEx6ikjuKAyaJpq4&#10;Q14kwGXJFViRkWm0Os8oIqeoskVTdE3RbBa7w+ayWVxWNcKhxdqUaF10ijgntiaxuibYdMmmQj+Q&#10;xc5tksMi2KFDoD+dmssiOjTehmKbVdB/s2i7FdYCJQqvUUdLZlAn2puRJZwe3KJxui7ouDx2SHWH&#10;Hhljx7FPMO7ckKDQS9ClxCJTI2l6SWNzbDL7IWQTUVQDPIl75jGAngbNQ5tlaIlVtVhkVZcsmqjL&#10;LDwLNf3EGIZ8JDkdexseBJvKigKHoczoKQ15iS0kT0HHJRxjLn1TdYeuaTwOyUMPSELoNwHQgTKr&#10;kNnUUSpDCbSW3Fc2VTcg8RpAVbfIK1ACh6jtDiGxOP6DE8vCGyNABXgTyKXw6fBEcn2cEJ6DDIwC&#10;ynUq/mErkVnu6a8BsKOMSe/JZPCsiCH4MJSCxPPo+/9h1U1/ATAglemh455CGXSU7v7XMC8y6Drh&#10;5eahQbs8/pDCgI4mhbwGA4R56P9YdZNP68CJ4eWDOJ7nRkKqG9oJN5Nwwn7eNmLY78ZdlJp0SWbK&#10;hWmp5yVnnkfE9gWp6Relpl9oeO5w1Y2756dmHU3meSmUf6Xqxj8TfP/jqh13nzS6IvYC7x9TGjfu&#10;euDng4fp3/Xh6I8/H3r6xbeWr7nJN3VFXv3y8pk9m2988JPPvzrcZ/ypHeq89MYHqWWLRlyCsd2p&#10;5Ytef3fPkV9Z/vafnoy/oPyz01dffbV27dqpU6f29PR0dna+8sorU6ZMefTRR7/55pt1ZPnSAwcO&#10;dHV13XXXXS0tLU8//fTevXuh5rx5815++eXu7m6o+cUXX0BJe3v7zTffPHPmTDPY+oMPPviWrMe8&#10;f//+1tbW5557jlrJjz76qK6urrm5GS4LlV999dXJkydDHtrwxBNPwC22bNny/vvvwwVXrFhx0003&#10;QTNWr169dOnSDz/8cPny5XPnzu3o6LjtttugJTt27Fi2bNnWrVs//vjjE0F5/rsk6CsYlCeffPLW&#10;W2+dNWvWww8/vHjxYsi//fbbTz31FHTyAw88sHv3biiHHr7//vthRJ5//nkYbhgCeA1gBGmsNlSG&#10;02EQYaTgKGyh5LPPPps/fz5V3fR28CbAUSiHd2n79u1z5syBEYfLwjsGR9944w24FLQHbnr99dc/&#10;/vjjq1atgkMbNmyAOtCMRYsWPfLII1dffTXcaOXKlTD6MOKbNm2CNwrePXqLf206QVQ3fFonTJhQ&#10;UlJSWlo6e/bs77//HoYYPmh9fX179uyBT/euXbtuvPFG+Mr68ccf4fP14osvtrW1HSTJVN3wiYaj&#10;mzdvfu+996CTYRCNG5AIYBh6GI5j/ff/nfSvVd1DaSj90xO8zEOqeyid+GlIdQ+lf5d04qjukouT&#10;KaWXpBy1JXqbGu6/o7rRc48hjE73j8408UH55RkkD9sBfJenA5ApG5sZGJ3lH50D+Mbk+MYi6LlH&#10;50A58dzZ5eNyysfmVIzLHwANt0HFuBCYH1DdVVcUASHhbfpvSmHVlbS8qJLIbBPYrbqq1CykeQrk&#10;ya6XUnWVL5zKK+Gop3o8lHtohlI53lM1wXssqMPRqXuq4BRSUp3oq4LKaMf9QHmivyIpgCt/J/rp&#10;xOam2KYMqO4JJE+3iWXlSeVliZSyMrjC0ba7LKnSPwF20XAPAi34ANUAVd0Y251UE5rSHIHdQDJO&#10;V04CuHF680ByPV2u25cUWsA7THWHJDdx3sm1/tQ6YrvN+cxRb/tSGvwpjT4gtdGT2lCaZuhtKrZL&#10;0xspdBeFN2zDKElvBIzddNwWpQUROts5mfC8gBjugtQGdwpGeBeGwr4hnx+K9s4jEd7UdlPtbeZN&#10;oCQnsTo3qYZQa5Qn4mLemcnHV93Z6Q1Ucpue2yC1ITMlCEAGVTfJZ6c1AmY8d5Z5ViqSnmZMbE6F&#10;NyUjszE9szEtc2J2HsZ2Y7hzaKLyPPdRM4TnuWebGbd7hrtwRoF7OpBfMA3Iy5+amzeFkpM7Gcme&#10;RPQ2kpM5Mfdo4KHwuX5ddeflTsvNmUrJgUPZU8xdGt4dvlI47OblTs3PG8BdMN0AmuqeVVg4Gygq&#10;uppSXDynpGQubGlmEKWl8yhe7wKPb6HXv8gbWOQvX+ItW+oNNHvLl/sqWsrMlaqDKyoau6umrKqZ&#10;tqZ2+lrYUqj8hm3D7I2T5m0Fpi3aOXPpdXNablzUdfvi7jsWdd++cMXtC7puu7r1RsqcthtnN18/&#10;c+k1s4jkhi1w9fLr57besKDjlkXddzSvvndp712LVty2sPMWKJzVvHPGkm1T526cfPX6pplrGqav&#10;Auqnrqyb0lMzaUVtUzeluqGLUkUivE2oex60O6gwpLoRepGaxhUmtU0rj0dPTSMuGV7dAKfAiW2/&#10;RkVdq0nlcakFUHJX1XUBlQCNGq/v8jd0+ZtWAIGJ3TRj0Lgi0Njtb1jhC3Z56zsByABQWNbUCwQa&#10;VwL+BqDHF0RM4W1yrPkOV90lNR2lJtUdpZXtpSi520qr2nzVhKNXGceFxstbTLxlzb6y5fgi4bu0&#10;zFO+FMFV4ZeVBoBmT1lzSaC5ONBcFFgGFKK3XgJb3PUvLfEvOx7GTPuUYv/iYv+SksASkllcElhc&#10;7FuEeBcXFM0v9S0tKl1c5Flc7F2K+GC7BMBCQjEc8kBm0SAKSxaauIsXmBmapxkE8iULC0oW5hcv&#10;OC55RQtyCxfkFM7PK5qf556T656RklGbnF5+9vnJ48YXnnN+kqbFsYxG7A5PxAZxUwxn4bRLbBGz&#10;de0mXryFE9tlNV2SxtvszSNH7RCE9xT1U1V+QWDuZZlbGOZOjvmrwO8V5f0st4djdkvMbpnZK7Mf&#10;8cw+kd3PMZ+yzNcS+4PG/6hzP1uFn63KT3a1L9Z5ZET04eGRfcMif0mI/H/xkf2xEYdjIw/HAVGH&#10;46P7hsUcjo/qT4jBwO7hEYcTnIfi7Idi7YdibEBfrK0vznkwJvKnqIiDUZGHY6P7YmL6Y2OPxMch&#10;cTFHYqP6I10HrZafZPmQrByWlCOKfkTVftHVflU+LAp9otAvS4cEHvKHOK5PkA5J8lciv59l9zLM&#10;JwzzowB1xJ9E+RtZ/dLufE/Sn2fExxnuLrJo9zXEed9AuIlhr2HYHTyzk+N6BdXL8WexzJks4+W5&#10;taKyXVTXKo5JelTyyaePioqKTEiIjhs53DX81MhRwyOGRUfHx0REx0VFu2yWCLslLtIRYdMjrCSq&#10;OyIiMsLpdFhtZBZsl9PqctqcDrtdd9g1my4rEXZrVIQ9LjYyJirqpJEnR7viVF6ziFZqu62yVRdV&#10;q6zaFNUi6xiyzKsyr+Dq1CxKUBpKS2aQRlWMU52LVqcaEaHHWCUnOkhOwdWgBcVC5SinqbxV4WwY&#10;8cypIksWxhZEReBlgZdEARd75niZk3QJHbAmoOgly/2iByVyFDKwy4lED4osB5XhOhIr03KBYTmW&#10;F9BKUkuKvo0qcGghhxG6nCjwaF/hvpJq0RwSDy+wwDMcXfeXrNLtcuqxFjGKx3cbesEZ4Yxy2Jxk&#10;ovgYq+a0KE6L5NBFuy7aZBYXB4fHRFDMQ0azKS5dhB6wK7xFl6yR9miFt8ushQZwk6cQRQb6NsIi&#10;2DXeCluZ0TXOahHtGmdDKc5aVNaqYyeoKi/JLHQvj4tkc7ggOukNaLPhAokCFGRGBIizh11qAfGQ&#10;yKkCq3JG7DUVh4aJDE/4wSVA19EMfJrJ1NzQ03iWzMu6pEH/oNHnrRKjidgSbAY9l7hYqAmtwuB7&#10;1PZonc0ZwvFSqIpZPIWOKX0QMw+I8C7g8FK7OSBNaaJ5HmeYh2dE0MFDL/E62m4OXjb86QCMggxv&#10;Dgdvlko8NFwQGmlCfhFhtDkc8z4DCVU3LhOusoyEsb/UaqPnNgw3vFkCr0GevEi4PjfcmgwfIhlL&#10;gysC9pVC60N74CF4GBkOQ88FnHEdvz+BYz1xqG3QbNqH5i8GjmOafw1a+b9D+NUGpfBDaOLJfAk0&#10;H1ZudrIBeYQBw21mjN1fUd34UoYcNgk0H1DdMKikEEfXrEMIXfPoW9AJz0VyiogLrsNrL8XFnvTn&#10;sy699LwJiRenpZ6fknV+Wja118AFqVkXplEGCe+cC9JMoD4l61+ruvv6+19648MxRbPiL/KddHnF&#10;9OVbvvx6YPFayHyw57OrPHNPHVd1ytiqk0dXjrys7NRx1SWTOt7f/YlZ7fDhw48/98YledPjL/Kf&#10;MqayZ9tdf/vhf2m6V+MvKP/sRKO6165d+8Ybb3zyySf79++fNm3aiy++SFX3X/7ylwMHDnR3d995&#10;551r1qzZtm0bVHjnnXe6urr++te/QsnLL78MFdrb26Hk/vvvf+CBB+AonL5169alS5fu27cPbkEt&#10;6aeffkrv+NFHHzU1NUHNd99998svv3zzzTcXLFjwxBNPLF++/GmSqOru6emBu8+ZM+fqq69+5JFH&#10;mpubaVT3Qw899Pnnn8OJkKDxcPqsWbOeeeYZU6wOpf8wff3119ddd93KlStvuummqVOnvvTSS6+9&#10;9tq1114Lvf0qWYx5w4YNvb299957744dO+AoDEFbW9t9990HbwgMNLwDb7311pIlSx577DHofHg3&#10;YDQff/xxGDIYiM8++4zGXh+ruuGs6dOnwzsDowzXoUH/8OItXrz4448/NlU3vADffvstvGzwVsAr&#10;BEfh0OzZs++44w7IPPnkk/B6PPjgg/Ay/BeWEv+fSCdaVDctgcwg1Q2f0I0bN/b390P3wofu11Q3&#10;XbQYRgFeEvNqcP0XXngBRgE+cWbh/8H0T1fd33//PXzQYCzglYZP39/v2y+++AKq/Z1A5Ndffx0+&#10;Nf+dSGj4Nw7eAfiEwnDDN/CvGVB4Segvk/6HFOlQ+l9L8DIPqe6hdOKnIdU9lP5d0omjuk23DRRf&#10;lARb72VpkCkhcd6lYao7zHaneS5NR0Kq24+qO41K7gAwJrNsTBZsIe8fnREYE046Mjq9bGwG1CnD&#10;GO5c/1gC9dyXZw9S3ZVX5FWOQyrG5lbA7rhcoGpcHgEyuVVjc6uvcJtUjSsASL6wYlx+5RUFRHjT&#10;DIVEftO4bSKzTdWNkJLq8R5jN0TllQZUaZOMFzBLwj03YLrt6kQfyuzQbuV4DwkfJ6qbUD3hKNVd&#10;kRioSAqUJ/rLkwJ0PW9TbFP84w3VXTahrGx8wNgSyhPLCWUVyWUVSUAF7k4oK0+sLJ9QUZE4WHIP&#10;EKa6A0lVgSTiuYnbPq7q9uJ05ai6aYVQVPeA6qaGO1x1Yzg4qm7EZ6ju4CDVXZocLE6uL0kNlpDY&#10;btNzm+a7KKX+WMNdhJK7EShKbwAK04IEyGDenRosQBqI6saFvanqLgxT3dRq00z2hBrYUgyZHfLc&#10;pKQWyEuGXaMkLymYmxRE1Z1an5lmLL+dFSI73Zi9/PiqO7k+CyV3/VGqG+cqR899HNVNlvHOyGzM&#10;zGwCaPx3ekZjWsbEjMyJ2TlT88lM5m4ye3mee2ZO/vSc/BkEzBDPDcwMV93Udpvh1Ibwzp2Sm4O2&#10;mwrvcNV9VB6Dv48/gXkewVTd2VmTjXyY6s7Lm27a7ry8aQX5A/wjqjuccO1tqm6PZ77Hu4Cqbo9/&#10;oQczzb6yZl/5cn9FCy4gXd2Gq1bXd5U3dtdMXVNHVHfVlFUADfKum74uOGNd02wjqnvm0uuuXn7D&#10;0p67Wtbct3zNPUDz6ruX9t61tPdOYMnKO5auvGN++01zW2+Y13YjZWH7jQvab4TC+Z1ouxf33Lmk&#10;5/bFK26Dkjmt181q3jl17sYpczZQ1R2c1humug0hbapugMZ50whvgPpsyrGeG4A6UJmeS9x2d+3E&#10;HtjWTeypm9RTN7E3nPpJq0J5nEedUtPYVd3YaYKTq+MWM+HUhlEd7KgOtlfVt1XVt1PJDVTXr6gC&#10;gisqgysqgisCDYbnLpvUA9sBmrqp6qa22xTe6LwbegB/40qA5r3BboBOY04JV92ltZ0AEd4dJTXt&#10;JbUhatpKTapbPdWtpVUALhPuJwuHD1Ld8KqEq258f46jutF2e1B1G9vSsmZKSWCZQdmy4sBSs/yo&#10;Q1i+xKTIt7DYv6jEv7jYu7DYt6iEem7As6i4dFGJZ3Fp6eISkoFdw2EXLywqWUiUNlHdYYYbgUNY&#10;x9DbkHEXzae7kDlKdRfNM8k3mG9g2u7C+YXueQW5M3yeeVmZ9aNGnWe3j7JYYjhOF0Urx8pENbFK&#10;KDwOtizDRfKWJMvw+ZLrRlG4XmQWqWwKJ+THjJwSFXejbn1f13Zr/F955h6yOPeDDPe2LO6WuI9F&#10;Zo/EfCgje3nmY5bZyzH7BeY7hf9ZE/t14YiF67cyRxz8EafyS5Ttl+GRfcMjDo+M7BsR+UtCxP+L&#10;c/0SF9kfG9UX4yJE9MUCkUfiY3Dp7jgocRyOtvfF2PuibX1R1v5oW3+0oy/aeTja2Rft6o+N6I+h&#10;p0fCuf1xhJiII1Gufpej36r3a9pBQezXlF806RdVOiKLfTzbJ3D9PAOZQzzzM8/8xDE/stxBUfuG&#10;kw4wzOcs+znHHJbYwxL3gyR8q+hfqvZ3WOlFTniUYW9lhBsZ7nqGuZ5lrsdpzMWbGP4mhtnOsasl&#10;aRonpDHMZbJ0JcPOF7WbBW2rYJkZMeJKZ3RMZKQSGeeyD4/S43WLU3M6bVabVdcsiuzQ5CibHmHR&#10;7KpiVXWrZrNoFofNoWuqRYMdiyqrmoyh0mT1aEkTBV0WFJHXVU1TrBitK+gkLlnVBd0i6QonKjyG&#10;u0o4Sbgqcxh5LPPoa2EXxSTqIokYI15gOLisxltUFqfmlhgFDkGJYNRBL66wFoWzyZxFwYm74f3h&#10;RI7nWcZhsThxhW1rlDMq2hkT64qLjxw2ImakyxIJt6b3hZuSUHJJ5kVVFKyqYtNUTZKxDTj7t2RV&#10;rZH2iOjImMiIKHhkNGksI4usBf2naFVlm0W3WrQIpzMqMhK6xao77JYIOCKTlkisqImqJlqsstOu&#10;RmtCJE8m6BY4WVMsFs1q1e2yqHFkDWkox8jgkKyl2hUyNBiaR7UJD66JDJpvmdNEzioLNiwns2ez&#10;jKCK1khHvEWM0HmnwthV1qFxTrscBbsWwSUxFpmBltgtOEu8YpFUieFl0o0wOrhCNisruPI03ho+&#10;dNh+RlAYScX1szGQHSrgALGyzNpk1iEzNom1kthiOvs3NBs+suGJJR9iCi2AEvLfJEeUJ9wOHlmW&#10;4ZURLHBx+uAheQwZ9NzkxZCJ6lYFYrupYw6pbqPfKIO0N43DPtqSIjTRfLjqxleRwWnMdQGnVddF&#10;qyLAq4Wqm0x7TlU3hpWbhJ6Rtjkc8z4DicUk8IIKHwJUopwMGdjleQWvzCocpwq8Bp8hgYVRhq0K&#10;W5nR4COgCzaL6FDg2xLnq9csol2SrIKIrYJrIvikEs8pxLOS24Ue3HTMPCtIPHwKMc4ePTq8gaST&#10;6VFa+ViOe5QW/pcxrzMokTYjxi5WNFLoFGqpB7w1ZMgvHnAc4V0FTANN+UdUN5nIAe01OR3yOKKU&#10;sDoAuWCYVqfAm4NfHWQmc/JOwDOKMKC6HnPRuVdddWFy2oVpWeen5VBvfQHhwhQCqm7Tcw9S3RRq&#10;u/9lqvvIkV9++vnQ6p33jLq8fNjF/vTKxfs/+2qQrvjym7/VzVtbPLFt+dqbFvVcd0XJ1cMuCUD9&#10;tdfc2x/mew739cN1Tr+yJvYCb6J//kf7Pv8nao+/k4y/oPyz01dffbVp06abb76ZRmB/8skns2fP&#10;fvnll2H37rvvXrlyJRxqbW195513nn/++Tlz5mzbtu2ee+6hs15v2LDh1Vdf/eabb+69996WlpY7&#10;7rjjtttue/rpp2+99dYbb7xx0aJFe/bsgevccsstcClTSX700UczZsx48803aclbb73V1tb28ccf&#10;P/zww6tWrXr00Ue3b9/+/vvvr169GhpDg7bhLu3t7R9++GFHR8fGjRvhdo8//vgjjzwCd4TmLVy4&#10;8PXXXz8RlOe/S4JB37JlS29vL3T1lClTHiMLn8PYzZ8/Hwb3zjvvvO6661asWAH9fM0118CAwlDu&#10;3LkTKrz77rvwSsC4vP3228uXL3/jjTdgXKDO7bff/iSJEe/q6rrhhhsaGhpgdMwR+eCDD+Ben332&#10;GYwgXGrXrl07duyAcaQx2fA+LF68GK5w1113wblwHTgKrw3cEfL79u1rbm6Glw3aAyVQDd6Qhx56&#10;CNq5Zs2a+++//0QY938L1d3d3f3ll1/C5/TFF1+Erl63bt2nn346SHXTDxTcGj5x2dnZMHD0UnBx&#10;OHfmzJnPPvssfDZhHP8nHvnfIh1XdUMhvMa7d+/+8ccf4RC8vdBL8DHp7++H3e+//x6OwpsMHQtj&#10;AV+Y8HUHHweoDOPy2muvwacDRurrr7+GmvA+008KjA5UhitABq4Gp0OfwxcdfAfC0cOHD0M1KIct&#10;1IGxPnDgAJTDCF5P1lmHVsGt4WowcNAw+sMgGFDIQGU4ff/+/bALFWg1elPYwrnQfqgG3+HwDQ+t&#10;gmbv3bsXjsJjQmV44aEatAc+v/TTB7c2HxAqQDlcGerAuX/f3A+lEyHBkA2p7qF04qch1f1PT1/u&#10;3/fBnk+/+frA++/vfvv9vZ99jYXfHtj/Nux+9OlXXxx4F8spez/9khz+5osP8Ogn9MufpG/2795L&#10;q+35DKfq+fbbA1jH5IN9B77G///i/046cVS359IUE+K8De3tuSTVc0mK79I076WQSfViJs1zaarv&#10;slT/5em+y9IAOAQV/JemBS5PLxudUXYZUn55JgEySMXozPLLMiouz6wcnQXlkKkYnQWUj0YdTpV2&#10;AL14VtmY7DKskFU5JptSNTaHUjMuF6gel1uBbhtLqgk1Y7NrxiG1Y3Pqr8irvzK/dlxezbi82iuQ&#10;mivyqq7Mq7oqn1INR68qqLkiv/ZKtODVV5UchytK6q4orb6yBKi6oqR2gidEafX4EoBq7+rxuDWp&#10;Hu9BNU7CuKnVRr09wVsDGXIIMphPRKomQLVS2EIF04vXXOWtvspbkeirmOCtvMpDRDjOgl42wVuW&#10;5EOHPaGsIrG8ArYTyioTKyqTKnCXgCY7ZLvNwlBNPFoxvqIqsaoqsboisbI8ucKkLKmcblGcH2W7&#10;q8pTqitSa2AbSKnyJ1cGUqr9If9dnlQLYD4ZDiFQJ5CMFSi+CYiX4EvE5b29yTW4zvfRE5tTCw5g&#10;hHdqvS/NyHhS6kpS6jyQSQ2WpuJ85oMggd2NgDutAUlvNClMG6AovQkYKIF8CDecm0pB+e1ODuKW&#10;ZHBi8+RgflIwLymYn9yQl9yQmxzMS2kAcpKDABQWpDTiIazTAJn85Eaolp2CYjsDSA+mpyEZqRix&#10;nZ06YLgxUJvMB46KOn3wut0mpho3w8FN0IKT1bvJfObGrmHNUbFjwHdO3pSCopn5xTPz3NNRXecS&#10;b01itWFLfTaN5HYXzigsmgm7Be7pkKeFhuoO1YSzsnMm5SCTw8mFq+VOycszBDkw6OIU8+ggzArh&#10;uv3XoO2kFBXPAopLZgMlpVcfl2LAM4dS4p1L8fjno+0OLAG8QNlSX9nSQOVywF++LFDdUtnQXTd5&#10;dd2UNTVT11RPXVM1dU3NtLW1E1fWTuqpn7q2ceaGSVdvnrX0+lnLdi3quqN55d0tq+9bvure9vUP&#10;rtj0aPfmx7o2P9q1+ZEVmx/pWHvv8pW3N/fc1tx965LOm5Z03Ih03rSg86aFXTcv6b5lcfctC9p2&#10;zWu5bvbSHTMXbZs2Z+OUWesmkbW6G6f2NkxZWT+pm6zY3VnTiHHVVcH2qiAV251ksW0MpzZDq8lR&#10;5DiR1vVtNDK7emI3UDOph9ALz1g7BZ50dT084OTVNRN7gdpJq4JT1jTCk05d2zBtXT1UmAw1V9VN&#10;XoXbqatrp6yqndpbN623Yeba+hlrgMZZ64JkdfPa6Wtqp62unryyZnJvLWwnroQbVTf1VDd21zf2&#10;ArVNK3GO9Ibuysaeisae8ibCRIOKSSsByJQ1dRN6Ao0Dwpt6bk9dB81QqAU3Ca9AS+DE0rr2kvr2&#10;0vqOkto2yHsote2lta2ltS1ITYu3psVX24pAprrl2OnZ/VXL/fCSVDSXVS6HFwZeFROcJKB8ma+y&#10;2bDdR7HMW7Gc4imHCs2lZeizAQ9x4eGU+pcC9M0s9S8Ox+NbXEJUdymhxLuQUuxZUFw6QFHp/MIQ&#10;7pJ5RURsh1NYvKCgeH5B6QLAXYIYzts4Oj/EvMLCq4GiItjOdhfNzSucm180D7eFcwoK5+bmz84r&#10;mFNcNCc/uyE3s/J3v72Q5y0YzkggUYmQ0DvIDKdCDrI8CgYrZxtvi1ku6bcz/E0cP1uVLub5JEdc&#10;c3TcnQr3ns36sWT5K8PdyTC3sMzDDPMG8dx7BGavwHwssfvIROXAHo75m8T06UKfhe+z8v024ReH&#10;9Euk+kuU2u+Sj0TrR2KtffH2wwmO/uER/RjYHQX0xzoPxzj6Yh19cfa+eMfheOfP0Y6DMc6+WNfh&#10;GDgEGcwDUPMIFEY5D0e5UG9HRfbHRPdFR/VFR2MGrhBrx8DxWNeRmIj+6MjDTsdBq+2gIvwksD/x&#10;zCGZ7df4fk3o17g+melTuT5VOKLK/bL8EwsVuG8Y5jOG+RS2LPO9xP0sCgcF4VuW+0qQdnP82zz/&#10;GsM9zbC3M8wuhtnBMDtZ7gaGvQnyHLOVZ7axXAsvJzHsMIb5I8PM5KXrWXEXy7eo1ssdTt3q0rV4&#10;mxYn2myiRVJURVFkXZNsEu8SRYegWFSHZHFpqkNT7JpsU2ULRjCrFquqqaIkc7JFtio8HLORcG3N&#10;IlugRGIllRdllrfIsi7JFknWRBE9N0aziqqg2FSry+q0KhaewXBqwKpadEkjodtkpWpeFVGjYtiu&#10;xMHpNBZckzjFoUfool3iMDoW3h+eAzhVkR0Om6YqLqdrWMKIEcNPSogbNXL4aSMSTol2JUTYY6yq&#10;A+4lMjzcXeHhSezEiQrQbIusRTqcmiQrAoaVw+NE2CKHxY6Ij4512q26hh1i0WWnwwJ5h12PinC4&#10;4P9s9ghnJGDRrLKoCBzOYk0NKFFfEgaIE62IXpNFJ82iJ+PhYTl84TkSgItO13SlA5KPwQhg/GEA&#10;fkBE+mGhnxcy5zadpdxYvFmXrIDEaKpgQW2MM11bNcGucLj8ucRZNNUpcbouO2Ar87qCi1LDiWiR&#10;ieFGoDdIh4syh3OMo2AOzeyNs46TBaolFo176FwYNVxAGk4hT0ElIj4R8dAUQwaTCb0xQ6DW0nxM&#10;OMUQnAgJiuXQYWNj4CI83ELQOU4WYWTICtPcgJsURWgbD2+RSjAiv+ndqZKEDqeaE84K3RpuRGUn&#10;qknoUo7OQA6jhiuL09OhhP7wBgeOXoHMoC5SdUrsKYC/VBChiwTywwV4wfEdHxhQAvZJWAk0ADNw&#10;X1nS6d1xWOFtIWHcaNbxgjrsipymqS5JsEsCvGN2eFIRbbcmizaO13nJwgs6L+qibOF5jeM0hpGx&#10;AQi0gQL3xR6jHY7Pjj2MD85zqNhhC3k6ETphIJGG4rk8jNLRmTBwxnsK+QjQlwG6C9926EmyCw8b&#10;6vqjQPsOHRt6eYzyQbcgLwatAHeHjzD6bBNhYCzIoBtTzdMSvPjRlzJvbdwolB+4BbkLDjeFttAk&#10;vJpJ+C0I5CxWtNgT/nDW6PGXpqVfnJZ9YWrW+clZF6RmXpSWeWFK5oVJWQYpORemGlb7gtTsi1Jz&#10;Q+RckALkEv5lqruvr//AV98WBFviLvSdMb5u280PHzo0+A+7hw737dl/4LMvvv7xp4N/+/7HJ//6&#10;xnmZk+Iv8k1dtrm/f+Dv9b/88svb7+9LLV+UcLF/1OXlO2599OeD/xthbcZfUP7Z6Ztvvnn55Zff&#10;fPPNb4nq/uqrrx5//HE6H/hnn332xBNP3H///a+99hochZpvvPHGAw88cO+99z722GOffPLJSy+9&#10;RGt+8cUXf/nLX6iBfu+99+CU++67D86CU+BEuP7evXvp7SAdOHCAnk7/UgaZZ5999ssvv4TbPf30&#10;02+99darr776+eefv/DCC19//TWc+8EHH9A6cCJs4S70RlAN7gL3ggzUpBcfSv9Igp7/6KOPHnzw&#10;wYcffvhJEiQNGehM6HMYPhhiSG+//TaUQ/9vIwkqNDc3Q52//vWv8JJ8+umnMOIw7u+++y4dbsjA&#10;MD3yyCNwWRhfatHo7WA0n3/+eRgjeBngTYP6kD788ENaAcrhmnDW66+/Di8YNIy+b7DdvXs3fbXg&#10;duZ7BQ2DFw/eAbgLlNNb/GvTCaK64QMCQwYZswQ+UzCCR44c+f7776F7IQMf2FtuuQV68ocffvjx&#10;xx/hs9NPEv3QwccQhh46Hzq2p6fHtF9wKRimO+644waSbrvtNqhJD/1fS8eqbujba6+9diNJkIEX&#10;tbe3d8eOHbC9++679+3bB5kNGzasXLly165d8LlobW1du3YtvL1QZ82aNatWraqsrIQR2bJlC/0B&#10;x9VXXw35uXPn0i/VFStWwGUXLFhw1113wedrypQp8LUMH9vu7m74YMLVXnzxxWeeeQZ2t2/fPm3a&#10;tM2bN1PVDa8Q3Ki9vX3Tpk1NTU1QAZoBV9u/fz9cCu4Lp8PtYBfKly5dCtXmz58PH1VoGCSoOW/e&#10;PPjAbt26FRoPR9evXw+f/euuu66jo+POO++E3RtvvBEeavr06XCp2bNnw7cEvGZwRzhlyZIlkPk7&#10;AehD6QRJ8DIPqe6hdOKnIdX9T08vbl/V2H773g8eD9Ysy65puf41LHxl54ps2J1z++t/fcrfAOWE&#10;2pbpax78BP4H/GuPemB34obXv0arDemt5x+cPrmNVqtqu+Wv73/6xadPTKRnUZpWPf4enPp/KJ1I&#10;qjs5nNJLkgDI+C5LDVye5r8slQJ5czdwubEboOVGSWrZ5WmU8tHpR0GEd+WYLNyOza4iQKYsBM5S&#10;PiYbQMM9Gqkag1CfjUo7pLqrr8irvoJksDy7dmx23bjs+ity6sbl1hO9XUe2yJXHUd01wBX5tVfA&#10;trD2qpLjcEVx3RXFtVeWUOrCVHdN4v9n7y3g4zqyfP/bzCypW2RInGRmFv77dt9uJjPhmMRgEDND&#10;d4vZkmXJloW2yLIky8zMzBBDDOE4cRJTHMfMstDzP6eq+6otOzPzdmfeZN649ruVc4urLmg+/vWp&#10;CkkcE5wwOgRIHP2U2s1K3ahbUwduFLChlo3Ujb7dz5e6k8ZEJo+OBCNubGS8NRFai7dI3RFU6o4f&#10;G5swNi5pbBzEVOqmIjcYtsr3s8SPTYh3QxLcEm2lbhbc59xG5P7zpO6EaCpyswXcLVJ3lI0XOOL+&#10;fKmbBd27baRulnBPY6gHqt3hXmaAlbpDPche5cSZG7AK3ghNoVj8vIn9HKmbgK7eHqZAEk/0MIIx&#10;EcVsCpWxESp1j/d4Vuq2FGOlbl8idft4mwDqiu0PsY3UjTuTP0/qZnc+pwYUflbnZqGtDVx6muje&#10;6ZDoDV37mn3HZYwLzJkQhFK3ZTdyK1TGphIyVbipezeNB0nOUJ2WB57bDitd05LUGNTCs0A67evP&#10;hJW66WhtZe/QsKKw8Em2OjdgK3WzandYZElY5OTwqHIKqt1WzRtl79iKqPjKuJS6BHNjcuas1Ny2&#10;1Lz2ZJS6GxPTG5IzmlKyW0z5c7ImL8yesqSocvWUGRumNmwGKmfvqJ+3v2H+waZFh4GWJUdmLTrY&#10;OG9f47y9DfN2z2jfUdu6ZXrjumn1a8vq15Y3rJtq1bnzpszPnUwO6s6bDaTntqTlzDJlNQEWd+q0&#10;Olbqjk9F/2wYHvqgJw8o2bZSty00i5W6kzLqCSh1J2Y2JmXNSspEUPDOnp2a05qCwnYLSt05bWlA&#10;3hzAnNtugnXIaTXmtsHczUVzYfo5ZYvypi7OKV+cXbY4y8KSjNJFGZMXmCfNM02aayrqSM1vx+3f&#10;c2ZD48bsVgDah+4SM5oTMpvjM5vjMpogtoVK3RRW6qZqN1Wy/yThKXVU7Wal7nBjXRgltTYcqYtI&#10;qY1IBqojkqtYLFI3GEk/I3UnWKRuVuSGS4gj/0+kbgvE83sQz0rd7FMaHllORe6flbrBCP/vSN0W&#10;QkrRtzukhCU4eDIQgnFpUPCUwKDJEwMmTQgsDA4tDI8oCgrJeu+D4F+99nu1cohYoOag+MGhogqX&#10;iAo8FBrgCuUXVFrQRZFnJ1B4Kw3lUvVavnA9l5vL4/0Xjxegdyy3d9qqVHwtFXwuFh7g8LYwzHqG&#10;2c9lvhLyL/J4F4TcSwLOZT5zmcv8yGWuCzi3JfxHKnGfnN8n4/YCCl6/VvREK+rXifu0ol4w7KTd&#10;Okmfo6rPRYs42/U5oR82kbRV3XoF0GVQdjtqexx1PU723Xpdt96OxJpugxboMmgeQ0l7DYBStwNg&#10;3+Ng321v12Ov63ZQdjsouh1UPXo1entTLdzBvt9O26dR9sql3VJBt1jQKxEShVvQJxX2SUT9Ukmv&#10;UNDN53XxeZ0i/kMB9wZRu29wmIcCXpeA/5gveCiW3FWqLvH4l7i8czz+cS53B9nPfDnRvAEwlnKZ&#10;hWBweM0cUTiH968M828ME8nldogkq3iKcrHK19HpVbWjXuqokTrIpRq1TKWVKeQSsUom0SoUDmp7&#10;B52Tg36onc5ZpzHo1HqNyk4pV6sVuGm5mC/QKbV2KnSeVss0EnIetkwoV4iVEoGYuko7aDWAvUZt&#10;p1JpFJAl0cjVWoXGQWOv1zrYqXTEJ5Iv4grt1dCUFqorJSraiEIsl4uhTTG0D0gFMmhfq7BzdnCV&#10;i1DqFqCjLV8hU9jb2TnY2zkZDM5OTnoHR0eDK1ypVXqZVCcVqUkxFCx5KP1xhFy+kIPe21QrFfMk&#10;Qr5QyOfTBxLdQ7kCsUAqEytEQjGPw7WAe0/zoZiAD7GQx+VzOTwaPy2AQUcCaJbqx0TGpg872kSN&#10;Q7WbTwQ5SCGJUFIgJPo3l2hv+DLAK8EVcNANHhvkomouRgUUt7aGkqjqAWRSQnTVJfIe9MtH8RVj&#10;AbpryxRirUyskUo0EANCnlzEV+BZ4AKViCOlDu4AK3ULOSKC5Vxt2pqAaN5gk/bp7DBGUZw4fLPj&#10;oUOyvYTZ0PWxrgOuEjF+LsAaQHlshLaMUrdAxkN3Z4mAK+bjRug8yMIzyHlyMU8h4qv4HFgWlLqp&#10;5zdZDYvUTX8tAVUA6wBw0azDs0jCuMgk0VIXbhBuWk73CbfcXzoRahBlF1ZAIuHDksrg7kBhgMsV&#10;EYGcNEg0bFusE6crAGAxa2FUnaEdsPlU6oblFchEIjlfIIFmuVw8zBtGjnBEDPQlkIqkKh5fwtAd&#10;0bliWCuuQM4RyjkCKdkmwyp1c3EvcHi2SIxHhkMv0B20D2OGAXC5fOvPEQaCVbgdLHVb5WHkaamb&#10;/hSAAl3gq0T0b7AHqljB4dD7QleVzXq2C1oMlx33GBCQvR/QexteJWiczbWUGZwC1S3QTq3YdgTG&#10;QC+2sK2BYQtNHDRygmVBYJEZjszR5dfv/d7D4/feeD73f3mg1I2e3O5U6vZHBqTuca97jvulSd2P&#10;u7o//uK7V95PcPxt5Adhk85+d9lWq2ADJNL03t6+b87/+H5okdMbkZnTOmylbgiPHncV1i1+6Z14&#10;w+sRAcaqm3fuWzL+msHyLygvwovwfzHcvn17xYoVLS0tCxYsqKmpof92Zsl7EazhlyB1/6UCfAB7&#10;e3tPnjx56NAhS9KLYBMGSd19fX1wmzo6OqimC3dt1apVO3bsgALff/89vDLw4ixduhSW9BY5KmL/&#10;/v3wNp07d+7SpUtgwMNzx3osPZW6oTDYXV1dy5Yto+1AXSi2ZcsWeBMvXLgADZ4/fx5iGAbUPX78&#10;+Ny5cxsbG/ft29ff3w93beXKlazUvWTJkg8//BCqNzU1QVZnZydtf9asWT/88AMU27BhA3S0aNEi&#10;KAaP8bx58yBl4cKF69at2759O8RHjhxpbm6mv2yAlg8fPrxmzRroq6enBy5Xk7B8+XIY8O7du6Ed&#10;mAV0BC1DSRjVC6n7lx/gGftFS9337t26eePHn65fu3kb//jcvfPTtes//nTj1p27t66DMQAk4R+n&#10;e3evQ4FrN+7cpX+q7l4ndYl9D6pcu3EL27l398Z1bPbHazcHOZzes3SBwP+6Iym3f7Lp6Drt6P69&#10;2zduXL12k15ARzcg6+YtiNmSwI3bd2/dIB1ZuIHTIIO8fuvu3ds3bbKgMJnsDctP925aK968Yx0j&#10;rAZJhGbh6u7t21dtqkPjN2/AGKgGefeGdRa4dDiLu9euXb96HW1oBxu3dkTnYtPO9as/3bx77841&#10;sGF9LH/078BKPlUA0u7e+ukndqkhWIbHcu3WoNX974cXUvdfPNhK3ROSK+Lnn7h77+yMpIrxyQNS&#10;96bPseS5T7bHJ7WduXd9a8e8iaZF2ZMr6vbdxIy739ZkT89cfBLtz/cEpVbN2PQx2hiO5SY17r6M&#10;59T8o4VfjtQd8ZYHS/ib7hBHvu0JcdRbHjHveFENG2Xsd7zYS2rHvuvNJkJhIBpsQgxkWcFi7/kS&#10;/IDY95G4D/yJAbE/pr/rl/D+uNh30OGbFbYHQb20E9Fp25KSgsL2uFQC5pIyyei6jSSORqjInTQq&#10;AP25rV7dKSMDkkcGpowKeQ4jQ1JHhiKjB0hGQpLHENAITRkbnjLGQvLoCErSaPTMJkJ1ZNKYqCSU&#10;usOSRociY8OS3cITx4QCSW7hyNjw5LGRyBgkZUxU8pgoeno3lbpRIx8TET82EvVv95gE99gkt9jk&#10;sTEAGAm4OXl03Jio+LHRAFxSw4JbDB74PdbiC062NMfdy+PcEqgnN5W3qRHnEQ+wOjcrcltkb8/E&#10;GIhJOj3GO9Y9OdY9JYZ4ddtK3RQUvG107ij3xHC3BCDCPTHSI5mCG5hbbSDCIyUCpe7UCE8wUqgR&#10;7pEShu7dxjBPY7gXqt02UrcxzMOEeJrDvMwh6OdthUjggwi1eHunsVhduonU7WmaSPEwWmJyqneA&#10;B2CxaYEJHkbEHcqgG/d4sm85GJTx7kZ/D4IngAr3OE/TeE/zeC/zOCusUO1DoNo2hWrVtlAxmx6J&#10;TaHVaQtPSd1sU7Y7nI/LGEf0af9xGbb4+acDYFC5egJx6WZlaWqwUKWZVbVZgy1JdWgWWv7ZlGdh&#10;C7C6NZvyXNhiLGyirZ83JRgggjcaVlDzDi8OjZhMCYsstWFKKCEsZmpUUlVs6syU7NmmvHZjThtK&#10;3Wn18eaZ8en1ybmzTYUdaSXzM6csKpy+srh6zaSaNZNnrC9v3Fwxa9uMeftnLT0KtCw/Pnv50dbl&#10;R9tWHGtddqRhwd6K5k3TmjZWzd4yrXF9Wd3qoooleWULsornZE2ak1GI/tzpuS1U6rb16gaS0/DM&#10;bMBmx/IagFWyE4y1Fr9tKmmTwrbQHcWp1J2c2ZCc2ZSY2Zic3Zyc1YLktqKon9sG86WaNyrTOW3m&#10;vHZz/hyKESiYAxPPnLwwv2I5TLmscfOUhk2T6zcWz0QmzdhUVLc+t3JV9tRlGVMWp5cuSi9ZmFa8&#10;wFQ4FymCuCO1YE5KXht7Djr0m5jdMgi6bzwQnzkrLqOZEpveRJVvqnk/V/ZmRW6AlqFSd5QRUiC9&#10;LjKlLjplRnQqAezk2uiUGkqMzQHnMUnVrE0vqdqNEO9/3AAgbjpLZGxFZNyA1B0RV2HD9Mj4Shuq&#10;IIVK3RFPQ9TuaYTnSd1w+XNStw2DpO6gsCmDCAxFqXtiKCFkMti2UndgSHEgnnpAtjQPmRIUBJQF&#10;B00NmFgaHlZOzgvIe//9IAeHVxmODLUcFD+EHIaoDSRGiMbAR6WHKisQeAxHpObJRyuGVAola4X8&#10;NXx+IZ/3bwzjZu80Q2s4KhFfFoouiKR7OMwqDrOawxzgMGe5/Msc7iUOc0HAXOQxV3jMVR5zW8R5&#10;rBD0qoT9KmGvnPtEwf+DVvwHnQSlbp24307SZ4dq9xN7SY9O3O0g63NGR+0+g6ZXr+lxUHfZqx47&#10;KB/rVb3Oul4X+x4nu25Hhy6DfZejfbcTxHaPDbpHDqpOvfqxQYOxXgN0GTRdEOt1BDsSa7odNT3Q&#10;sqMOT/t2RIfvPnT41vfrDU/sHPrVmj6Fsk8q75fI+0XiHr6gVyTsE4t6+Lw+oQCMLtS2eZ1i4U0u&#10;9yrD3GSY+3xup1T8UCp6JJfflcsvM5wrXMHXDPMZj/shw2y1St3rCCtglRhmLcMs4AtiGc6vGeY1&#10;DjeM4S7jqTdwpDNl8niD8z/JHdRyZ4ViiINUZ5BpnbR6vb1+2CsjXIe/7OTg6qR21qoNBgdnQKXQ&#10;CPkilVwh5vPUcpmL3tnRzsle7UB1aKp9AgIuX6NSO9jZO+oNgFqpgktApVDqlFq1TKWSopItFUgE&#10;qJgKwTDY2SvEMgHZz1zMowc5y6RCsYSPPtYqqRqyJHyZVCCXi5ToxMyTEMGJC206GWDADhqVVqXQ&#10;ysQqAV9KnHGFXOvRzvjIwVOIcAS4xTMiILsQEwEMMgEq9RFBnKiPBDAQrsXGmKiktkIXYk3BWjwE&#10;BWx85rEfWA8RSqEoVQoEHKFEKBMLZVx0q4Wm+HTWtBafIxBwBUKeiAfl+bDMCMxILFJIcNZSkUBK&#10;5Vh2YFaIXI07gVMpGtVuhUijkOrEQpVcogWkIrWQI0P/b55CJlDCOgvI9uBExoYxSMFGN26uRIS7&#10;yluaghRrsygbwwtrBdVoALJgADA7IR9uilUqtg7SOryBAVsX/Pmg2zEVF2ldcgQ1jyvlMjBxqYAr&#10;RXdnjkyEKIUcuViAUjf1eoenQsAT0+7g5lI1lL1HqEFyB24o3h0btZt4JA/cUCr9Qkw9nm0NmoU2&#10;Nk5bgxQUOjnkVzuojsOdJXffBqhOP3W0GIX2PjCMwaAIi/q0ta71P6Quj0/FdegdVgynwOVLuCIZ&#10;XywHw/pIY3Wsb61Ju4a5w3MlgFvGFQgE8LzBCKH8QKBdAlTnZmHTCTg++vBbJF6bV4PaBFqXzQKD&#10;PhJkqS1Y2hzUBVGpLe3A3aQiN7mzkI5Zto0MlLQZzM9gOxfbiijYW2V7bIQCl+T0d6FNLjv+gdGy&#10;CwJzxK8QRzzU5Tfv/9bd/fd+Xr/z8f2d97jfuvn/19jxv3UneE6gvO458b+8xv+XJ6Sgzg0x8LoH&#10;zfpbSt0PHnU2Ltzs+vto5zci4/Ibb9/9Y//+/uTJk0ePu7bs++g3Y1KHvh3bsmTboF1Y+/r6tx84&#10;9c9jUw2vR7w1Me+zry9YMv6awfIvKC/Ci/B/N1y5cuXYsWNHjhz54osv7hLX/xdhUPh/TOq+du3a&#10;5s2bX4iUzw3PSt179+6dO3cufQY6OzsXLVp08OBBsK9evdre3j5r1ixYTLiE9Vy+fPmhQ4eo1A2N&#10;zJ8/v6ur69GjR6tXr36u1L1169ZPPvmkrq6upqamqKgIWqZS99mzZ4uLi6urq2eTAO03NjaeOnUK&#10;RgXl165d+6zUvXDhQsiiUjcUgFo3b96kg1+3bt0fkbohhlnQh2HHjh1Q7I9I3TCF1tZWGAn8xfz0&#10;009hWV48Rb/8AI/NL1rqvntzbUe7f1JF9uyd12/fv3b2dFLWdH9T4/bPLm6ss/EcTapo3PwJ/H26&#10;deGzvNxqf3PT9s8vkvpf1iZVxExZ9S3aVzdNrcmZtePq7fuXzh7Ly67Giubmjt2f3yJFadi7clmw&#10;0dJm4dz9X126/sP3e4nbq4WataeImHz7zMr5QXltJ77FkzjuXz5pTq5s2rp7Vup0tiTQvO+r9fVt&#10;Nim1lRvP3PjpyylZ1VVbv7y4a6lNVsWcozfXzm33n3UU2vvuw72Fk6pIelXB7M2f/4Sd3L15raO+&#10;ERLrN30MYzj74e6o1IHq/kmt8+unT1t5/P69u58e35VttIwkbsrSfV9duXX5+8mTq0MmLf7k0q37&#10;d+8smt3s33QYG8VwY+9s20FWBJiXfvXNiURoPL31+EWqVn4y1abAeGPLjs8u3vtuS3x628nL10kB&#10;CFefnmxF9ppzlpz/cXghdf/Fw4DUbZxRP2NWRP7Szz89GJc6o7x69jir1F3SvqNjxY6Gtrkh+cu+&#10;u3ppellN0YZzGxZ0+E/adAWa+HxTTF7HyfMWPfubE0cvDEjbL6Tuv2SAD/V/Q+qOetuTJZIo1tQe&#10;pHDbGrFEwKZS94DgbUMMPZCbEPOe9XxuYse+70ukbj9ioNQNxL0/Dr29cWdy9OROfn98yvvjIaYC&#10;tkXDJlJ3klXqhgIpHwADUjfRuYnUPTogCRiDJI4OSBwVQKVuCyMDUpDA1FEhz8U4OhRIHR3CgvL2&#10;6JCUMUFA6phQK2GpY8JTRoeljIY4AkC1exQK3kmj0UvbVuomTuFhFqmbyN5AiltE8tjIFMqYKCBp&#10;DG57Th3BqdSd4BYZPzYywS060Q0V7mSqdrvFwmWCladEbopbdMzYqBi36OgxUTFjY4FYt7g494RY&#10;twQ84dstlm5abit1U5EbiPNMYjVvCurcFvHbKnV7pEAiFbmJzp0Q45nEqt3RbrirOSXSPSGcEOGR&#10;EEHcu1mFmz23O8IzmSjc1EimRrhHUrgHXBrJTuYUq+0BmIAIT/T2xlO9/5TUHewFpLEEeZopqHZ7&#10;mamGTaXu8e6pwAT31EAPE+5k/mdL3RPcjej2TdTucUTnnuBhxpIeZrCp+E2P4kZlmvK01O3tngKw&#10;Ujck+v+fSN3YAuBlpGo3Ct5+abYiN0B1bhZbF+0JxP+b1bNpCqt5U3mbwiZSxZrGwURvZnXoQZe2&#10;/JzU/XMMKjaoWbadQVI3OnYPkrrR1bs4JLyEVbtZzdtiR5aGRU8Jj5kalVAVl1qXnN6cmjkrOQ2P&#10;yo43zYhPq0/JbUGpe9I8Y2GHedLc7LIludOWAQWVKyfP3ECl7ualR1tWnGhbfbJ9zamOtafaVh6b&#10;MX9vWeOG8sYN1a1bKxrXl9aszCmdl1XSkVnUnl7QmpaP+5YD7AbmQGpGA8VW7U40zUgw0s3MaxJM&#10;NYnmWgo6f1tJyZiZnD4DADsZSJ+RmlmPZDdZwe3H0wrb0wqAOaaCjtS8diCtoCO9cG56QYcxpw19&#10;uInUjZ7ckFg8P71kflrxvKyyxQVVqybNWF/auLls1raprTvLWnYA09r2VMzZCymT6jcW1q3Lr16T&#10;M31FdsXyzPIlaWWLzWWLzFMWmUoXGEvmm4rnmYrmGgvmpOa3s7L3IHDr+KyW+EwUvKnmTdVuVvCm&#10;sJI2QNXu50jdKXVRqTOASNS262JSZ8ag1D0jJqUuLrUWSamNS2apiU0i2EjdA2o3Ebn/pNQN9s8R&#10;EYegtzfZRcAWKnL/nNRty19K6gYsWcTnm5zSDTE5zBsInhwURNy7gwrfeyfon37zjqPh10Khmrgb&#10;cqhqwrUVuSlWYQAKoPaCkUjCl76rdZwq0a/l8lYJuEU87hscjpu9Q43O9bBUcUXM+57HOUj2617H&#10;MId4vLN84SUO7xKPuSBkLhKp+5qQ80gu6Fbwe+TcfgXviYKLUrdG9Aed+A92kn6d+AngIEXspX12&#10;4h6dsNte0u0g79Erex1UvQ7qXoOux2DXi27cROd2tu9xMvS6OHc5Oj402Hc567tcAIcuF/tOZy3w&#10;2EX32KChdOrVnQ7qx3pttxOK4t2OdugO7qjrc7LrcdABvXr7PoO+W+/QbdD3Oej77e37UO1W9Yll&#10;PQJRj0DYJeA+5jNdXE43l9snFPQK+d0CbreQ91gguc3hXiP7md8R8u5LhfeF/EcSaafa7hpf+APD&#10;XOEw53nMZ7A+HM4mIm+vZpglDGcxh1nGY5ZxmGY+P50vf4fDf0skCGN4rRLlCp6oVaqIMuiHORhU&#10;+mFanYO92t7V3lnv4KTVO8vUdkqJRitQSkVyqUQpkyiEfJFULFXJFHKxRCmVykWoSVOdm+4xTg2Z&#10;SKZRaTQqtVwqEwtFPA6Xz+UJ+QKxUCzkCqmjLRVNIRZyRCKuSMBBBUtANFcBR0QMAZ8cpQxVoADR&#10;cTGX6q9QkTw8UIgvEgj40AOKZ1TeRpdcIdkImvhM86i8KUKvWGiQEcB4UPOGGNUyfPRQ5INhCgEq&#10;MXLIJs+slmmFR/Q5i68nfYqpQmaxibrJ4wgFXJFYKBMJZGKJgi+UCYQyPsrAIj5MjUM0bzxWGfqy&#10;aJxEc4WWsQsE9VRWIoUpSogqKRPwZLhXNtGV+Si8IUSyxeHBZEV8CfQrERJXYwa6k4gESolIJRNr&#10;5BKtiK/gc6UiDh75jLuR48rjDwsAqnZT5ZsKxjBU2jLMhcya3jJYQIyJwzTeHWJbxGwYDMRQi4VW&#10;tCSiX7KQ7EMu5JLlpRotHTzF8iV46iNBL+G2ovsy3lz8fQDeazJm9HcnlygtQ+Os1E03uKZSN1Ur&#10;ufCQ2EjdgK3UTdKf6pRCPZ5ZedsWUpjeevzK4YcOH0n8LylgqWJT1zbQFJ6AL8HfXcDzL5RwBWLc&#10;ohuwjspajALNcqji/ix0MDweHkAvlirhwePxRVx4paxjswYYI8r2PB75HQYsEQyBL6SLYylCAnb2&#10;M1CdmEjF+AH/k9jK1XTl4V0gj8HAe/Rs4892Ae3YPHU0ha1uufyzoY1Dj2BQaRweYCF5pyC2QB5j&#10;VLVJLo7ZJgs/BaTTwaOFBiGLzAaWWj7U9Z9HvzPe8+1xPih1jx33OpW6PajUHfBbz4mvewa8jrGt&#10;1E1VcEgE/mZS970Hj2ILGl1+F+X6++gpjcu7e1AJ+LnQ19d39rsfRoYWD30r9nX/rM++vtBvFTZo&#10;6O/vv3r99n/6ZRpej/g3T/PeDz+xZPw1g+VfUF6EF+FF+IWF/5ek7hfhj4dnpe6TJ0/+nFd3dXX1&#10;ggULlixZ0ku8ultbW5/r1d3e3v5cqXv16tWLFi06deoU9LJv376VK1eyXt1z5syBYdAxQCOzZ8+m&#10;Xt0HDx6EYn9c6v5ve3WvWLHihVf3/3vh70Xq9i9e/MP122f2rQ8D2yp1Fy06cfvOHcpd4n18es+6&#10;0KSOydMrytZ+Seqj1A3VA9uO20rdB1a0+Vdvu33nxw1N7WG5879g9bhjy8clVc87cQnbPLXJP6mq&#10;fvvnROqedezpjiDcu7A/Nal28bGvwf5654YJxprD5861pE4vX3DwGlv43o/r69tii9eex8tbH21c&#10;65/UdPK7Aak7uGDOyW+vWwrfsUrd35+OTq8sat1z9c6db08fSjZWpK84A7389MMBc1JzQ3NFetP2&#10;67fv37uHJ8ucO3Uw0Thzx/fQwt2dROq+e+ebsswK/4YDpNnv63MqxtVsp1K3f9L06atPPCN137t7&#10;9+7tOzcOLFgAq/HZj1Dr9qE1y8Ynzc+bUlGz4zIp88nUpJqFR74ibX45I6midPHhO8+TumMn0cki&#10;Ng7f/9PwQur+iwcbqbt+/dplEzNmtNQvCDAunLugg5W66U8W/DOa937+w+Xv9qYmzTpx7965gzvG&#10;J1XsPnv//ker/fM6PrFK3U+HF1L3XzL896Tu6LfdbfCgxLzjEfO2R+zbnrHveIKB9jtox73jFfcu&#10;Ev+uN4D2O57UxirverLEvutl4T2vmPd8bIl93zfuAz9i+Md9MA5IGElO4LYewk2lbiJmW3YjR5Eb&#10;jYkpH0zEM7ktjCfYSt0TgaSRE5JGTbSo3ejhTUVuzEoZFZBKMI4KMo4ONo4OSh0VCIBhYVSQCRhD&#10;skYHpYwOtDJQEnPHhFpAXTwMMI2OSB0dnjo6kiV5VFjq01I33fwcRW73CMQtImVsRKpbFGAci5jA&#10;hhT3CPT5doM4jLiARyTg5ueRyW5RKe4xyWOiksdGJY2NSnSLSnKPTnJDkq1GImShLh6NXt1E8I5D&#10;D2/LVudgUKmbity2UnecR4IFT4scDkYskcBtlO+kOM/kWI9kjFHbpv7cCej5TaRuiNGwkbqjPBJR&#10;5Ka44zbmZCdzFLypbzfVv2kimxXhkRwOl4AHuncDxO3busM5bntuIpiBMLfUMHfLqd6hXgMEe6Ti&#10;qd4sVuU72NNoxRREpG7qyU31bDAmEKk7iB7d7QFYpG5W7aZyOMFiEwkcGQ+5YHuaxnug/k02P0ep&#10;m0IFb7qxOZWrbaVuW5GbQstQWGGbatu2KWBbGvEkZ4R7E99usom6j6/Z1y+NMkjnZmGFcKp5s9iq&#10;4M8ykRyhzUK1bVue0p6fzmKF6ucm/nGeLfncAUCnls3MbYYREjYpJLzkWUIjWCaHREwOiy6LjK2I&#10;TaqOT6mNJ1uFxwLG2oS0+tTcFlMekWmzLbJ3RsmC7PIlJXXrZszd17z4SP2iw41Lj7atOQU0L/tw&#10;xvy9U2dtLqpdVVS9orRmJZBfvjC9qA33LS9sSy9oTbdK3axjN0C3MTdmNrKbmYMNMdWzE1HnrklK&#10;q6Ukp9fZkpIxg2LMqqeYshuMOahzG3OaTbmz0gpb04vac0oX5JcvzipdlDl5YXrx/Pxpy4sqV0Gc&#10;PWUxpMC8UOEunp9ZuiirbHHO1KUFlSuLqlcXAjPWF83cUNq8dWrrzqlz9gIVHfuq5h+cPndvxdy9&#10;5e27gJLGzVAmr2ZNbvXq7JrV6ZUr0qcvz6xckTltWUbZkvSSheZJ82H1knNbYSVpPIiELHTytqrd&#10;TbHpFLq9Od3bvN6Krf001I07dUYUenXXxaDIjcSmoH98PMRAci2SVAM8V+q2qN3P8+pGtRu9t/9M&#10;qdvq8P03kroBKnUHhJYi1LE7eHJAUElgUFlAYHlgSHlAYPHEifmBwdnBodn//h/uUpmBYdgtfKkM&#10;YBV8LDKGLShOUH2DuOiJ+Yz4twq7UqlyA4e3icNU8gT/yTAjlZpaO+cjUuW3Uv7XcmYHF0XcDQxz&#10;nMf/iif8nsO7zONcEDLfC5gLHOaagHmkEPQqhf0Kfp+c80TO/EHB6VML8VhunRih/tyEbg2vW8Pv&#10;c5D0GeTdenmPXt7nSBy7He069ZpHDqoug/axo67TYNflpO9ycupxce0e5vzY1dDpqn/kYo842z1y&#10;1j5y0T12gpKAphMw6B4DjnaIQdep1wJdBh3Z9lzXa3DoczR0Gewhq0uP4nefveaJna5XIesWCvuk&#10;oh4xv0vA6RXyurlMn4DXLxIgYlE3T9wlFN3lcX9kmKsc5q5Y0KOUP5aIrwoEj3W6mwxznexwfoXL&#10;PcvhnmJwd/flDDOPEcznCJdyOCs4zCIOM58nnMITv8EwrgwzhuG2SnQrecJmqdBfp5TJBSI7pUim&#10;VMo0CpFGLFQK+HIhTyrjSgU8oUgkEQslQr4IYrFAIhWIJAKhhC+SCeUSvlQhVqqkakApUUGsUWh1&#10;GjulXKlWaqAuQJwg8XkQkB2zqTewxQXcksKDFOpnzMNcTBRxhVRSFXIEAiJvEy0W5VhW6iYPFcpL&#10;qEJxJHyOVCpSKqQamVgFg4daAg5PKhQQ0ZUj5HJFPL6YD+2j1A2NoxBO0jjQF4mJ7oibh8OTC2MW&#10;C0VCvpDoYahgCXgCiUgqEoihR/J4W5QzyyVxFIYGLXoqB96FATh4DrQY4DBiVG0tuVTwpvDJ60Kh&#10;SicmQjtE64WKUB7FY5pLu7NWhBUQiATo9i0WoswP8DmW7kgsohuYS3iImCtHd21yGreEL6O+3Rav&#10;br4FVjmmzRKpG24BrB75AQHxR4fbARWpfkklZDp3ALVMcr44xCLogicBxAK5gCuGEUL71pIoOZNi&#10;dGo4fZJCvg8W6IJAbKvC4n0nWO4C0SlRjwTgmSGPDXGUhwdYILb4LpOBWYpBTCDdDciu1k4tPFfn&#10;tsFmSDAmy5UllyrltiWtgZahzuKwnEK+WMYTScl2/hLcfhzg04Hh9uYQk+nDCIXkubK0T7GuAzaI&#10;DwZPSERuizM6Fx7zgcDh4I7mqHCTsaFBbTKSgUBeK+u8fhb2FgCDyg9cwsJafm1AFh+gzyf53QM8&#10;ALQ6W5FWeUo8plCpmzp2k0ty38kPEWhheGFZrNUtdQEyAMsthmbpHyCAtDPw6NIRAvSptrVpAVtI&#10;XctQSXfYIx0Y2DgPRsQXap2d/+n1f3vf+02fcW+4j3vdjXps083JA4jOTaRuD6u3NzLxtx7I627A&#10;30zqvn7rrl9ShfPvooa/HTdv1e6+vj5LxjOhv7//h6s3U0paXX8f/Z++GZv2nOjs6rbkWcOTJ0/u&#10;P+z0ii1z/G3kr0Ylr995jFU+/nrB8i8oL8KL8CL8wsILqfsfJzx7VjekrFixopmEhQsXfv3117Nm&#10;zWptba2vr9+1a9eVK1dmz57d1NRUV1e3du3a77//nkrdPT0927ZtgzJQy2QyPVfq3rBhw+rVq6le&#10;XlhY2NDQcOHChZkzZ27fvn3Pnj0lJSVtbW3Q8pEjRz7//HNoZ+7cuZMmTYJ2/rjUDePfsWMHdA0D&#10;gxauXr0KfT0rdR84cKCysvL06dNQBQZP2799+/YfkbrBoGd1wxzLy8uhyl/jX/xfhL9s+PuQuotX&#10;Tilp3PTd9e1L5lTMW5JilbqTq9as3nqI8sUl3FF5RfPM5PknP9q2JKhoJVFov6xNmm6e3DgueeaW&#10;T77eaJW6Pzu4MTKlYspCqPjRJSxGw639M6vTG7ZcIXszQzi6tn3i9E1E6p45y9rR1zbnDu9onxlZ&#10;teWn61dm1zUEl2398f63LanTTZUrVlgKHzt3A9Xf0OyORXh5sKWxw79oxbcXB6TugMzG2av2YeFd&#10;Z67BZInU/fWh3SEp9YepX/rtq3v3nrlKzE9WNEfXbrn71caorI7Pf7KM8vuPDyeZ6neTwruI1H37&#10;zKrQ3Hnnrluc1b89vT/BWL/9M5S6Y6fOiylsP/HdIKmbhluHFy0Mz1vw5bX7927fml1TZ1r+5a6V&#10;8ycUb0D/XZS6qyZ3bCHz2pyTUrX04Ld3nyd1h2bRyQIffnb1hdT9yw22UveGU0ebMyrCjJWJi09v&#10;WjggddMNzEm4sX8O7ijAUr7kw5s/nsjPmDFnP/7a4/4PX9eW1y3cz/rxv5C6/5Lhfyh1o1ZtQ+w7&#10;HnGobT9FPIrcXgnvedtCUxLf94l/z2uA973j3/OOe88LIA7cFmKecvKmiX7xH/gnfOCX+IF/4vuA&#10;X9J7/invjUeIAzc5ons8CtgjJxo/CDB+APFE48iJplEQj09FxuFm5iMnUqAkCt6j0Lc7eXRACjDK&#10;gkXnHh1oGhmIkjYwOthEFG5kZCBgpjZRvlmpO3UMlAwyA2OCCSGEMPOYUPNovEwbHWoi7uDG0eHI&#10;GAspY8Kob3cK7lgeTly6w1Lcw1IgRqkbCkSkjo00jY1CxkQYx0YY3SMhC0qmuEdAFSzjHp3iHpMy&#10;Njp1TBQARjLgHp00NirZDSC57phCSXKLjnOLineLiRtLdzjHc74pzxO548GO90xgYXMTvBLjPBNi&#10;3ONjUQJPAuK9qM6dTFRtdOyGOAp3MidblxOi3RMR6uHtmRjJ4pEY4Y6AAUR5JkV6IETkxphCfL6J&#10;t7dHSph7MoDndhO1myXKwwhEEsLdU4EwT2OYZ2qYl5EllFyGeKQgYBCR21bqBjvI04Te27ZYz+oO&#10;8jCh2k0TiQRO5XBW6qayNwutSO3xaKDzd4A7Huk9Hs/5fkrttgjeNko2K28Dz02nl6y8bctAYbov&#10;urfZ1xviAanbzz/9j0jdtlo4Fbypwj2IZ6XugMBcVm9mBWYW9uRsFtvcQbDVqcE2+OdgOwAW2uwz&#10;vZNjvJ9iEmApEFYUHFYUBGXQybs0Iro8MqY8KnYqEjcNiEmqjjfNSExriDPVA4npzUBqbmt64dz8&#10;qcumNm6uaN5W3rh5SuPmqradVW07pjRsKKlbnTN1YVrJnJyyBXnlC3OnzM+ZPDdr0hyUugta0/NQ&#10;3qae3BQqdbNk5M3OzG8F0nKbzTmNpuwGFmNWfWrmTMA2Ecqk5Tal5zUDGfmzMgtagOyi1syitozC&#10;2dApkD15bsHUxZOmLy+pWllcvSZ/2vJJVavL6jfByGEKwOQZG4pr1kyqXg2U1K0rnblhSv3G8qYt&#10;02ZtK2veUtq8ZXLz5tJZW8tm75jWsbdy/oHqhYeBqgWHqhYeql18pHbxh9M79k1r21PWsqO0ZUdR&#10;8+bCxk35M9fn1a7Nq16dV7kyb9qKnPJlmZMXmYmHd0peW3Ju6yCe3s/ccpi3LayeHZPWwB7yPRhz&#10;gwVTfaxxJpJKIbvBE6k7AUiupcQl17I6Nyt1R5PjumMSqgBbtZvaFvWaQE/1pgzSuYGBYnHTB0nd&#10;FFvBe+AgebgkIjc1Bm1jzmrewQRW7R6kc7NYzuoOmwIEhEyeEFRMpO7JgYGlgYElEybkBQXlenrF&#10;/Mu/vqPVuXJ5EvIv+xjov/FzyU7RfBQUuUQJoImYTtUFFAPwsG5IEfG44v+tsJ8k1qzj8NfymOk8&#10;wQcM5y2pvELrelysuSDhnZXjsdzrOejPfYzP+0oo/FYk+FbM/VbIXOIxV7nMHTHTpRT0KPl9cl6/&#10;nNsnY/oVnD+o+E8cpH/Qy/rtJZRenQjos5c80Uv69ZIee3G3g6THIO9xVPY4qnsd1d3EP7vLSdvl&#10;rO0E29G+y9nQ6eT8yMmpayjF8fEQA1W7Hw9x6HR1eOzi0O3q0OOq7x3q2O1iIG7fhsfOBtS8rXQ7&#10;2nUb7Lr19sBjA+riuLe5o67foHniqHmiV/fpFF1y4WOxoFuCp3f3CQRPhIJeHq+Hx+3l87q5gm6h&#10;8JGAd4fHucllbnKY+yJBp0x6Ryy+J5V0yiU3yfbmP6F7N/ciV3iay9mJjt3cRYxwIcNfwjCrGGYp&#10;w8zlcHI4vNc53OEM485wG/iizYygXirytpMYlBKZWCQRyCR8pYynUgo1CnQIVui0eq3azsHOUaXQ&#10;SERyqUgu4UsUYoVWoVNJ1WqZRilRiXkSCV9Kth+XQAsyiUIuVSpkKiwvlktEMpFAwse9ymVQHmpB&#10;MZlQLhcpoBZxDceKYp5UxJXKhWq5SElaE4m4qFkScYsv4AigPO0LN0tHX3ABql8crpArlIkUKplW&#10;LlJJhLjXNyBGz2YhETs5EvTn5gg4PCEXWkPXV6hL5XOUsoiPNQEFcYRIrWS7ai4P/o+DthWLQjYI&#10;8mijGEkkMQDFbA5XwnClDEfCRYdslUigEgvVEqFaqdSrtU4SuZ1IrgX4EiUAy8MTSrkCqCLkccR4&#10;JLNF5oS3QwpwOGIupJNTmbF9IiRbpW6q4WHvRJ8TCbgSER+WXQEV+VwZnmbNkfAZCbp0M1JAxJEK&#10;OVI++YmJgEAO8JYSDZLAhVuGw+CiMz3+KMH66wSUt8lvFNC29AhjxmEPCITUhR1PVeeIJQK4xQg6&#10;kVPZm49Hj1P9mwA29I4HcpMJUgWaz+XAPYJpwgQB+FRYAljPQG8ErANqkOR3DCiOQiKPbECNu5dz&#10;UA4XCaREZBVyYZA8WFKqx2MZolDCvR5w40YZ9Wccu2kiUTdtP244kqcKWOrCGC1aqNX5GwJbifyo&#10;A7+X8MSRzfVxw3N48PAu29x0/HkEjwePM8r2NtURtt/nAX1aAvRK/gvDo8F2kAPBqt2yy/tcoIBV&#10;csYBDGTZ1oUsAi02IHhb9W/66A7UJVWwd4KlIhYmnvr4SwtLLcuwyZH5WBjfVis0hbRMSuIvIdA5&#10;mwzA0iA16OOKkG3wybECFqzjHAz7owr4ppERDh4tgE8FLCncTY6YYWRigfZfXvp3r7d9/N7wGv+G&#10;93iyM/nE33oFIJ6B6N7tMeG37iyBb3gEvOEBcdDv/nZe3T/+dMsrtsz5d1Evvxu/bNPBQWdv24ZH&#10;nV0rNh/6zejUV95PbFq4uau7Z9Du5RCePHnysPNxeNYM5zeiXhuZtGLLoRdS94vwIvzDhhdS9z9O&#10;eFbqhtDV1XX9+vVr167BkwBZjx49+umnn27fvg1/O+ASEiH35s2bvb29fX190AIYkN7T03Pjxg1I&#10;p48QpEMMddlGwIDHAMpAePDgARSDivfuof8l1IX2aS/QJpSHdOgFsqAiXMKoaCMwNhgGGFCFptBh&#10;3Lp1Cwbc2dnJFgMDxgApcAkxdA1lwIDyMAB2dpBCC4NBA5SHSzp46AvGCQM7ceLE6tWroRG6RC/C&#10;LzbAvft7kLo3t7c2567+cEZ+/YYj61mpe0B4S56+/vSP9++fKU6Zsf6rHy5/cdqUUbnqE6j/ZW1S&#10;VfPm/QsLKhLrVqwqraZS953bNz9c0kHqTk8sW37Wosdd3VhWnTt750/0tOv79784uCLMInUP9LXr&#10;rCUXwtentsQkN2z6+JPczLoVX926T6RutqR/UsO+S0/t6Z3etOP81Vv3n7uBec6i761S92d7tgYn&#10;Nx0jCrNNONtgnD5zw8m7d2/UFU9vOmgZ9HOk7kML/YuXXL1hmcaVLz8xZ1mk7vL1nzbUzAzNXjXz&#10;j0rdt24cy05p3HP11vfHD0aaKrd+BblPbWAOTF9x7Lle3TZl6tZ88+Ks7l9ueFrq/vbw/Hq4ZavP&#10;3ni+1P3D8ezkqoaNJy5e/hHY0zg9pnL15eu3ts5vGW+qi85tiM6q8TfPWHPie0v5F1L3XzTAh/q/&#10;IXXHvO0OxBJtG7D6cD9f57ZVuBPf9wGokfSBb/IHfinv+w4i+T2fxPd84t/3BeLe9419zyf2Xe84&#10;kgIx9fAG4j/wQ6l7pD9Ru1HqTmWl7vfIruYjJySOmpDw/njjexNM7000fTDRPDLANCoApe5RhA8m&#10;GD+YaBqJEjjFIm9bpW4qchN/7gDz6EDzqMC0UUEkRtJHB8ElGJACGEdiMePoQErqmCDjmKC0MYHp&#10;Y4LSxwQDGWNCCKEQm0cFQHoatACMCU4bE2IaHWJEz+8w4vkdZhobbjnqe2wokDQ2hOjcYakI0bbH&#10;hFOp2zwG7NCUsaFGjwiUw93DTO7hqWOhcBRgdI8xAWOjUwGUtwlgWEl1jyFEo/6NMW51njQ2hhAH&#10;JIyNi3O3aNsQU/duqnbbSt20AGCbGO+FOjdK3V7JsUgSQPy5bURuKm//nNRNiPJKYg1KpEdKhPsA&#10;UZ7GSPTbTo3wSKG+3ejk7ZYIMUsklLES4YWgzu2ZGu5lZKGXIe7JyNMiN9W50fAATJQgd4oRCHRL&#10;DfIYIMAjdaJHChDgCQbRvAkT3J++JOAe5u4QW7263VD2tqjdHk9L3TZqNytps6r2oHR6OUjkprCF&#10;WWi6D2CVuv8ItlI3C+vP/cel7sCfPzCb1Zj/OGx5Wp22838EHYAtwcH5IcEFISGFoaFFCBgESGG7&#10;syU0DAkJLQgOLQyCNoMBqFscET45MqI0giV6amRsRQzRPqMSqmOT6+KN9YnmxuSMWRkFcwvKlxWi&#10;iLtkUtXK0hnrcqcuSituNxe2puQ1mQtbskras0o6skvm5pSg1J1V1J5Z0ErduI2ZjbaHc7PQPcyh&#10;TM6k9pxJbVmFs7MKWzLymwmzACppUzILIGtWdlFrbnF7XskcKA+AkT+5o6hsfmH5gknTFpVWLSut&#10;Wl5cuWxK7aqyurXlM9aV1q0vr99UOXsHML1l+/TZO6radtV27K1p313dtquqdSfENXP2AHXz9s9c&#10;eGjmwoN1C/bVzN9b2bGrYs6uio7d0zt2Vy88OHPZ0ZnLjgMzlh4Dahccrp53sLJjPzCtY8+0OXum&#10;tu4sadxc3LCpaMb6wqrV+RUr8ytWZJWi2m0q7KCC93NJwi3NB07yprL3HyEuo4m1YzOaYjObYjMa&#10;Y9MagBhzQwxq3ih7xxnr4sjZ5wkUonk/V+q2GIlV0QlAJQB3H/280aZPAgrbqGFbdW7CdFsi4ytY&#10;oiCOmwZExE6lcURsOfBHpG7WYNVuVvMecOy2kbqDI8pYqLBtIRwJAoN4daNjd/DkiYGTAgIyQ4LT&#10;x49L+Nd/eUss0hH/VC7KIxwikli0CpQrrFI3qwRQaC4pjuoNh8cIX1FqzHL1Ko5gI4dfLeZ/wDD/&#10;KRaXOLnsEqsuCcWXRNyjHGY7w+xgmGNc5kse77yA/52E87WE+ZbP3OIxPSJOr5zTp+D1y3m9YqZP&#10;xu1TC/q14j6dqN9e0ucg6XeQAj1aIV7aiZ/oZT12gj6DuNcg7XGS9TgrepxVXY5ItzPq3N0u2h5X&#10;XZeL7rGz/WMXlLq7XFy6hjo9HuLY6Wp45KLvdNU/HmLoHuYI9Ax16h6Ccc9Ql+4hzl2uTo+cHB86&#10;6h87OnQ5OXQa7B/Yax/Z6zod7Dr1usd4hre226DpNWh7HXXkMG91r5O2Bwy9ukct75ZLeiSifqnk&#10;iVjULxT2cLndHE4Pl9crEPSK+F0i3n0e9wbD/MAwN/i8+3zeQwH/Do93Vyy5ilI3Hun9I8Nc4HK/&#10;ZTinGWYNw7RyOAs4PDBWMcxChlnEE5YIxO8wzCsMM4HhLhBoVnFF1QImxHnIryRyg0Ynl+s0coNB&#10;5qiT6GRSpVgkV8q0dhqDVKQUEqlSLlIqJejGrRArqWO3mCeRCmSoc7ObmZNLmUghFynAIK7b6Dcs&#10;5klRTYdcLCm3OmoLUb0mgitRYSVkb20RPD9CLk/CF1FXTjFPDMVQn8YdqtEFGTc/Z/gSPjQrpt7e&#10;XIvSDOnQlAQ6JS7jPNoFFENXb9Ru0XeclEctmQjGqBlToZSA2iFnQLhC7QpiHu5mzOYiJBdjHk8g&#10;EksVco1YKJdJtRKJRiyzk8jtpXKDUuWkUbmoFE4KmV4pN9jbDdfZDZMpDVKZvUxuL1dAGZ1QopTK&#10;1VKZWiiUiwVyVOuFKFQL+HKxWC2XOwBioUYi0ioVeo3aSSRQCfkqLiNj0E0cx0AAA6VEFO0YoQB9&#10;2hUysUbIk3NhQchZ3SKOTMyFlYfFQZ3bFsiiFSmwknxcVRHAp0vKkUJdaASqwyVmEfEPOhXyJej8&#10;basIws0lxcRcmZSvlAvV5IxtVLXxyG3i2kscvjEFpW4OSvIcGAlfJhBI+XxojfQLj4BAyuEJiH5q&#10;+cI8D/am4AbXrNTN3kH46tD1Aehzgj7QRPAmA0YpFA2ukGsFbBRTsevBUjdR3/n09w/0y0ZLQI+0&#10;ABGPLYI3GSAOn2IT2HrPgQyVx+eKRUIZjysmWw4IBWSrc3QB5wnJJxZmAS1YO38qsE3R3jHQDDbQ&#10;4VkHORCg3J8BNEeefBStYWEHsmBWNjaF/f7Te2R7a8AeqEuqWAqjYGx9B20KI2zDz1a3wXK76R2n&#10;+jSRsVEvB4j+jdI1PGPwBNLfecBTDQ8/n5w4AH+bAPzdBheeWAskHcuQpix3n2CZEUD6x7vP5QrI&#10;Se1C+AK895aP55t+/m/4oNr9htfE3yEBv/NE3vCwGL/zDPydZxDlDeRvJnX/dOO2T/xU9Op+J27R&#10;un1/ROq+cevuhNTKoW/FesWVn7/8kyX16fDkyZMHjzrHJU93+m3kayOT124/CimWvL9asPwLyovw&#10;Ivyyw717927fxo1LLdf/AOHxC6n7HyY8V+p+EWjo7e3dsmVLQ0PD+vXrOzo6zpw5Y8l4EX7B4e9F&#10;6t63dU1Adl1s0fyvPtnOSt2Tlpy0FMNw+9sNc2101ork2m0/3CFS97aP71w4mpNdm5BdQaXuc5+d&#10;OfT55fv3bxxasmhiev1e6w7mZ1c2x5QuPnmB+ENf+balpjaqcQ+Ruls+IgUGhRvnvykorEwqnRVd&#10;svIHTECpe+qiwzaHf6P6G1ey7tL9i2vrmgPyOs5cuGsrdYcUdpw5b/Uit0rdV84cCTNVLNx/Af6O&#10;3rj0ZUVx+5qPv79wZIvt7Pyzl3xDunlW6r5zcZ8ps2npR1R0vLF31eJQ0+zDZ1Hqnrrt/KUz+xOT&#10;KsLM1T8vdd/6bEWLbV/57fuv3f1kalLt4qPEf/f+/YNNFbG1m26fe47UHVcMk/3LhxdS9188fLN3&#10;y5z1x67+8Gl7+8ajX//w49eHG+bv+eHunWN7dlYtOfb92c8b21cfsyrXP312tLJj47FvrHsafLGv&#10;cu72r3FrgZ8OrNxcOXs1sPakzY4H979cMHvzaeveA/9Q4Zcjddsq2axNL1lVm7WpvJ30gS9l0KVx&#10;pP8gUj/wAxIhdyTG8e95UyNxJOCXgPgDSaPGJUJMQcl8HCt1J1PH7pETEKvUbXx/AqrdowPNoyca&#10;x0w0jppgHhkApI1CSHqgCVXqgNTRgRQUrYl6TXMBVKZtpW4LgWljgtLHBqeNDTaPCYLypjFBprHB&#10;EGeMDcqAGHXu4Cy3UEIYxOmjA9JHT8wYA40EpBM53DwGq5vGBJvGhgFmt3AAhe2xYUZ3NCw691g8&#10;7Zso4mHmsVHGMeFpY7BkyuiQFDdUu1Pdw0ykrtEjGjB5RJs9Ysxu0SZUtQcwesSYPGMBMCipgGcs&#10;cfWGGIhLcYtNcYtLdkuIJ1J3nHscEEulbvf4eA+WBEJ8vHsckEBE7gSvREJSgndKvHdKnHdynFdK&#10;rFcyGoQYz8Q4b0yxQNy+qR3jlRztlUwl7WjvAQOI8UmhRpQnCttRnkYqcrNGpAfucM7Cnu0diRCR&#10;2xMlbZS6vU3oye2ZCgZLOFx6WY73DvFIfWo/cy8TxFTqDvEwhXqaQzwAE4nNwe6mYHdLSaqLBxK1&#10;O8CT4IV7ngd4oqv3s1L3OIqn0d8jdRx1/nYne5tjrmk8SuB4mDfgBzzt2P0nYbXtQVBn7kEl8Wxv&#10;nzQ/q6+2rYz9R2A1b+rbzQreg0RuqnP/nNQ9SMymhIVPYhmUBUAtWp2VrmmDfw60/FMEodQ9oHAH&#10;F1BQw36mOhlzQUgICuQEUjII4qKw0OKI0ElhQFhxeFhxaGhJWHhpWFQZER2nhcdMi46vikmqTTDW&#10;p2Q0G7Nmm3Pb0gra0ifNSS9qN+W1pOY0JWc1JGXMSM1uSMtrToeswtbMQvTnzpnUkQWXxKWbSt30&#10;QG7rsdz0TG4E7OT0GeacxqzClvzJcyaVzwcKp8zLn9yRW9yWXTQ7s2BWzqQ2SCwqX1BSsXDy9EWl&#10;lUtKpy8uq1o2rXZFRd3Kqvq1NbM21rVsmtm6tXbW5upZm6uaN1Y1b6pq3jy9eVtd++6GBQcaFx6s&#10;X3Cwbu6+2nn7GxYdmrXsaOvy4y1LjzYuOgw0LD7csORI07KjzSuOzl51bPbqY03LjtQtOlC7cP/0&#10;jt3T2nfNWHKkceVHDSs+qltytGbRkep5B6vmHqicsw+omotUduyd1rqzbNa2ksbNk2ZsKKhZW1i1&#10;qqBiRU7ZkuwpizNKFqRNmsfK3gAYpqIO25TU/HYKq4IPcgR/liQgD0nMnZ1AxfKM5vj0pvi0hoS0&#10;+njzzARCImBCEozo7R0HpOAx3rEpKHjDZQwxqPINRCfCTbee4U2gavcgqTs68SmiEiooMWDHT6NE&#10;xk0FqNRt6+EdaQPVuVkDoJq3reyNmjeBuncHR5azBEWU2TAliEjdAaGlE4NR6p4YVOztk65WD5FJ&#10;1QKBjEs8LxkG/SCJKyQXRRISyL/7oxCBzonEYOUHKgJwiPREPBN5LiJ1hNqhTSjYyOXMEojGcXi/&#10;4fCy1fqdYunXEsHXUv5xLmc7OZ/7AJ97ls/7nsv9gcO5xGcu8pkbEs5jKb9fyuuTME/knD/Iweb2&#10;K4X9Wkm/vaLPQdGvl3brhECPnbjPXvzEIO/RiZ44SPv04h6DuNdJ1ueq7HFVdbmoupxV3c7qHhft&#10;Yyf1Y2dNl6v28RC7riEO3UOculxdkCEuj4dY1G6ga6hj11AwHDpdIIYyzl1DXTpdnDpdnDudnYAu&#10;ZwPQ7WzocXHsdtR3Oeq7nRx6nBx6DXa9el0P2dK826DrdbbrcrLrdNR2O2r77FS9avljsaBHJOxD&#10;RKhwC/g9fG4vjwN0c5lukeCegP8jUbsfcDhdPO4DvuC2SHJVJPmBy73K415hmO8Z5jLDgTKnyLnd&#10;ixjBUka8lOEtZDgLOMxcHqeUw7zNMMMZxocjbuNLVnB5ZXLHCTpnJ7lSqNTJlY46sb1GqJGIFSKh&#10;XCHTquR2EiEe/CwVqZUSrVSgFHLE6NfLwdO1yT7YUupsLeKIZQKZEBPFQtyHHPVpEUckIX7bYr5U&#10;yJVAXap8Q0UwoAAq5VypmCsTcWV4oDUHN8omP5XAX0vwiXhJYurcKUGxliOGXiBRYBWuRHyxWChX&#10;ynUKkVYltbdXOqnEOrlAJeMrZEI57RrGIBcpZTARgVImVMlFGoVYK+bLhVwxTEQK1aVqmQgv+eji&#10;LKPwOWjzOBIedMoX4YbYZG92qVimkCklQqlSrlKptGqNnVbjIBYpyA7wCi5PLoDGpfYSmYNcplfI&#10;9HKpXiKyEwt1YrGdWKQVCdRCPqyqWibR0sb5sCBWsY1L9h7nwbKI1VKpTizSoGu4UKOUGzQqJ4XM&#10;QSaxEwk0Ap5SyJdaTlxGGR4lWFRhiXM5NIundJPxCwEOrLCcSM4yPv62AO4FJMK9wzO8ATxHmWjb&#10;1J+bCN64aTbxCJcKGbmUrxRzFSKOXMhgRQEMm2h+1NWViH/EIxZ/UoANAlBFwlNALBOoMBaqJAIF&#10;eYSwOnSN/uUcbF/AkQu4CoFAIRQoOERlR2WRC7ODxZRw0e2efmRQBKWq8dNAChflYer+a1FGIUYD&#10;v1HWxWFBl24izMNMiTc89fPGKYMBBXBnbw7vKUEa2kFXb9wAAA+cRv9g1Dvpb3pwDCSQET0V6Ihp&#10;CUsCaRYHScRm0hrbkaUJbJM2TObHgZcAHnl0F6Yvh4DLE/H5InL2NjZLB0DbZ5sil88JtF+KJYkE&#10;0tkA0D3l6Uursku+/4MKUGMQNhWpRM1imzsAWa1BJREsO8Dz+yIMSN0APpbkZxnQAgybSN1464na&#10;bfntBUDfPrqxgVXqhi8SQgsQURzezT8udSMwfusQBfZ2w//9P0Z/8IaX35u+E970G/8773FveA5I&#10;3b/zDPy9V9Cb3kEQA0TqDvmdV+jvvf9mUvftew/DMma4/C5qyJsxNXPW9fY+fwPz/v4nX3576dej&#10;k0e8l1DTvu5x1/P/8bf/yZObd+69GZBneD3iX9xMOw6ctmT8NQP9B5S/eLh79+7Zs2ePHDnyySef&#10;XLly5Z7lDMpfYrh169ann3567dqf5SNy+fLlb775xnLxfz3AMn7//fdffvnl37XiC2t47hy7F+Wf&#10;G27fvr1nz56vvvqKfZbgln3xxReQ/uOPPx62hlOnTsENpQVouHjx4nfffWe5+LsKL6Tuf5zwQur+&#10;4wGeW3iLP//8c3jZ/8hBIS/CLyf8vUjdZ08fCjVVmGds+uHcHlbqDs5qSi9rp3Ss2zotuyqnYcup&#10;r7779KvvdsyfE5LXduK7j6nUfe/e3Q83rJqYZJG6P9y4ICyzEWqZCmaEZHd8fMXqfHztclVxRVRR&#10;K7ZZNMM/vWHjyQt/ROq+f+fa1vYO/6SqmZtOkWuUukOyGtKso6rfedoqdd+//dP5yinV4QUbzv8p&#10;qfv+7UuLy2qDM+rNZe3GSY0Tk2asOv3dslmzgzMXHSKzO7h5c1BK5apTqCw+K3Xfu3tjVXvruPQG&#10;MobZ4SlVVRs+uUbO6p667Tz8j6lv1s9BDfvnpO7znxSnVpTO2/0J6WtLS0Nk6ZKzP5ycmjQ9urCF&#10;zishvaJw3v7b326JT65KmtxGE2tWHVhV3zbBWGeyTj992WlL2//j8ELqfhH+XsIvTeqOJzuT25L4&#10;HuAJJLzrASS97wUkv++NfOCd8oFPykgfjD/wBYwj/WlsGulv/MAPMI8aBzZejvQzjvShpI70TgFG&#10;IcmjvJNG+SYjfimjqTQOJRHTB+NMH0xIfR+P4k4ZOT555DiyS/l408gJxvfHmd4fb3x/PBQwj0TS&#10;Rk+E9LTRE9KBMROR0RMzxgZkjAmAOH1MYJpV2yZ6NircZpTDA8xjAlnSxgSluYVQeZtK3ah2gw2G&#10;W0iGe2iGW0iWW0jmWNS5AWgK4syxkBKCHY0JhCxITEdFPDgDE0MyRlO379B0YGxo2pgQxC3MNDbU&#10;5EYYG2q2kjY2jGyHHm4aHZ7mhrK3eWwEkDY2Mt0tIt0zMs0jAnEPT3OPJESZPaJMgGd0qkckxCbv&#10;WJN3XKp3nNE7zuQVh+K3R4zJIzbVPdrkHmdyj4XY6B6f4oEku8cBibZ4xCQQEj3iEjzj4zBOSESF&#10;OyHBOwnxQambkuidEkfcu1H5Rm07Kc4LVXDEi2R5YmFWC4/2TiI8JXUPGChgp1JsVG2S4mUEIkkc&#10;5W1CG8p4pkZ7GimoeWMBlLrD0UiJ8EyGOMo7FeJIr9QIz5Rwj+RwT2MYlPE0hXpY1W4roWST81D3&#10;lDD3lHA88BsuU6nCDdj6dgd5pgZ6po73QqgD9wSiZNMNz8e7p4z3SB7vkTLBM3WcZ6q/R8o4invK&#10;BADSPfBs73HuqePIkd6DpG4fG3w9B/DzMlvt53hvU3wJgxL9vc1+3mZfnzQ//0x//0yIn2ZA3h43&#10;PpOe1T1+QhY1AFupe5BX958rdYdOQsKKgfDwEiuTbTVvKntThZtCW6PNQowEAgUBAfmUoKACAFJs&#10;yEcCWKA8DCw3KBgayQsKygu2AjatTgkOLrQQlI8FYBZBeSFBeaHB+aFB+SGBecEA1b9DkBCcIJ0j&#10;zK44LBTmVRoRVRYdNy0mcXpccnWCsS4xbWZS+szkjHrqqJ2UNiOZkEJSjBkNpsxGc1ZTRm5LWnYz&#10;GHCZZKpNMFYnpFYBscnTY5Knx6VWxqZAXBUPGKvgEkgwVRuz6nOL24unLiqZtnhS2YK8yR1ZRW3p&#10;BS35U+ZNrV1V1byhtm1z/ZxtjXO3N83b2Tx3R/O8nbPm72pfsn/hikOLVh5ZuubowpWHO5YcgMRZ&#10;cyFrd/P8fU0L9jUv2t+y9NCsZUcaFh+qX3ywYcnhpmVHZ6880bbqo5ZVJ2atON684ljTimPNqz9q&#10;W3dqzobTQOvak43Lj85ccqh6/r6y2dvLZ++onn+gfsmHtQsOTu/YW9mxd/qcvdPad01t21nWugOY&#10;Omc3xKUt2yY3bwUm1W8snrG+pG5dSe26wurV+dNX5FUsz5m2LHvq0uzypRlTFmdOWZw+eWFm6eL0&#10;4gXmSfPNRfPSJs3PnLwwp2wJxFllizMnL8qYvCi9dJG5eL6xqMM0aW5q4RwAbHPxvLTi+RBDIlxS&#10;ICuloB1Izm9LymlJzm1JhjinJSlnVlJ2S1L2rITM5viMxvj0+jjzjFhTHRgQW4CU1FoLxrrY1LrI&#10;pKqYlBog2oaY5Bob/buSQlVwYhAP73jUuaMTKihRcVOByFjkKak7GokicUR0eUSMhbDoKQNETWGl&#10;boBVvkMiykIiy6nyjeJ3pEXnDo4oDw0rCQotCQgpHRdcOjGkPCBkclBowa9+/SaR0KgIwVA1gv5D&#10;vzWRTbEIEVS6wf/weVyGK6FaCh99UcUcjkwgDtK5zhYqNgoFLWKpL8P5N4Yx6wybpdqLPMF5Me+A&#10;iLua4W1kuPs4zGci/ndc7nke5zKPuSJgbomZbjkPdW4Rp1uIztxPFIInStETrbQfsJP128v6HcT9&#10;9iKIn+ilfXppj4Ok207So5f1Oaq7DMpuR1Wvi7rHRd3lpHpsUHfq1Z0u2s4huq5h+u5hhsdD9I+H&#10;OPYMc+kZ7tI9zLl7mEv3cJeuYc6PXDCdSN2OqHwPd3o0zOmhq+GBq+G+k8MDV6fOIS7A4yFOnc72&#10;Xa76vmHOXS6OXc7IYydDl6NDl96OuHfrug12vU4OvY4OvXq7bnttl07Vo1H2qpSdQkGPUNwvkvTx&#10;hf1Cca9E3CtCzbuPz+8RCLsFgkcCwQ1yRPcdLrdLIn0glDyQyu9KpZcYzg9c3mUu9xLDXGGYixzm&#10;DI+7lWFWMtwOhpmPsjczl8vM4/FLedLfMYwLw/gwvHli/TqerEqieFOhkkjsOXKDUqzS8mRiMXon&#10;y2U6hdxOo3FycBhqp3PVqV0VUgeFxF4m0tqpnRx0LlqVXiJQquQ6pVQjEcgVcq1ErJCKlXKpWqO0&#10;1+uctEp7JwdXvcZFr3GyUxoUIo1KqlNJIdZo5DqFRC0Xq6Epg91QB+1Qe42rUqZDZZov4XMEIp5I&#10;LpQqxXIh6t9CIU8qFWvUCr3ezkWntlfI5HKJTKO10+j09g4uQ5xecbZ/Sadw1muHudi/7Kp/VS01&#10;CLkqkVDF48kkYp1apRcJFHyulMsRCwVyiUCjkep1Cr1ChH7qMBilRCcTaIRcNY+jFIl0gFCo4QsU&#10;XI6UwxVzGKGELwXUUlgpuUam0MjVUkyRaeQGlcwgE8Oy2CmlDnKJnVysFXBkfC4i4MmFPIVEpFFI&#10;7UR8lYCnlIi1MBI8E53EMB4KujUT1Z/PiPg8CZ8v5eOe27gTOJYUq8RijQCVYBFAtrbGE7Vxr28U&#10;7UTUDxsPBcB20CFYLJSjgs6ViARykUApFirFAqWAI+czFi9qqrKTzdKFPJ6Uiwofquzo6s2R8nno&#10;WS7gSgWYgm7WdPNzdNeGJSXHugv4UhFfBl0LAfLzBXIcOxgiASORCVSwwiqJvUKklfCUVHQXEPUd&#10;tUMUy6Fr3Kuch9ohSpIU0gjMC/cz56KuDNOEXPyiUPWagJomkT+pvgkpAhgtGQ90AU8RDgzKk28Q&#10;enIzHCEfj2bHBaSzxkTLhwoM2hTEaBDZmIIBLvGwa76AbHdv1afJLvfk02cZBpTCXfOttWhgP49k&#10;zHQKfDKwwQG6oF1SngmWsdELLEOHSS/JCEkKBDDgCi8t2aRxNlhFbrZBC7ZDfRqbQoMZVBKmQBlI&#10;pPuH88hNtAreNAtbsP4dsW3zWbDA04G2wML2ywLrbHlaoF9i0L9Q1B8dEKAPN/p8w8MGNoCbk5M9&#10;7XGo1hZgzFiYYDHYidBipDwCdxYmRHqkk4JcIbwpErGds/0rbr9HwXv8G14Bb3pP/L1HwJseAb/3&#10;CPm9Z8ibnhgDv/MAQn/nFfG7v53U/eBh55TG5a6/j3Z+I9JY2gqXloynQ3//k4+//P7Xo1P+aUzq&#10;uh0f9pATT58Nff39xz/++l/djYbXI173z/ro03OWjL9msPwLyl863Lp1a+HChUVFRY2NjQ0NDd98&#10;883t27evXr167dq1u3fvQu6NGzfg8uLFi9u3b//hhx8g5fr16z+RAAWgBVr+5s2b9+7dg8KQ++OP&#10;P965cwcuoTCkQ0kwaDEoYFsM0uES2qFt0lqQCwEKHz169MMPPwQbeoH0kydPzp8/H8ZA60I62wUU&#10;ZruAXEg/c+bMrl276ARtO4Je4BIaWbt27XfffUenwA4AAthQEtpkuwCbdnH27Nlt27aBAZd0DGDY&#10;VofxQ4BaYJ8+fRrW89tvv4UCv8AA84Ix03Vj5wspMH52ajAFWEM6uytXrsCkIBFmB88GVISSUBFi&#10;SKcLBQFKXrp0qaqqau/evTTl8uXLCxYsqK6uhmJff/11U1NTfX19WVkZlIEUKAD3YtOmTfCAnThx&#10;Yt++fXAT6QAghu7YEdKOIJHakA4BClvm8zcNfw2pu6ur6/jx45YOXoRfTICH/9NPP4WH0HL9IrwI&#10;f+cBHmb49v6Vtpq39PE/CXdv7du4obD90LXr33Y0Ll6w6/M7P3xUO3PVh99cObhsYWHNAHMXb5w8&#10;c9Hyo1Yv1K8/LJyxYu/np5bVLF79Idlz/OIXU2Yual5z9Nqd+/dvXl41fyWpuOJDcqY3G25890Vl&#10;4yLa5m5S7+rlj2bUrP2C5D4bfjxzoLB+xcGv6G7jF9fWWepSZu/99MDK9ZVz9hN317tfHdoPiesO&#10;n5zbtGTxke+uHN9R2rrx7GXrr75gsps2FK75lF7tXr2cNLJs15cX7/z0w7y5S6Ztto7i0pfl9bAa&#10;X8BULp89UzNz5XHS//GVixbs/oyW2NC4hI6hdcsn0MHtHy93dCxZQGZ75/b5uY0LC1efISXZcPvM&#10;tq3lLVs+P3W8sHbx1jNW3+wv9hbOXP3R92cW2MyreOb6r69BJ4erbBKb1n+4e+V69hJZg5vI/0XC&#10;C6n7Rfh7Cb8cqZsK26wD9wDvuAOJ73okvecJJKPO7ZWCIrcnwSt1pHcqCti+xpHoum38wN/0vp/p&#10;A3/zqHFmsD8AGy9NI33No3wsjPYxjfE1AmN9U8f6Gkf7mkb7mcf4myEe7Zc22t/CyHFmFLbHmUaO&#10;N44ebxw1wTRqQtooFLPTRk8Ew5b00ROhcPqYCUDG2ImUTLcAC2MDM8cEZaI+HUh8sgnouh2Q5sYS&#10;mO4WzJJhJX1sEJDhFpTpHgxQT+7MsSE0tiEIyHILzhyL4rfV2zssa2xo1hgkExiLW50DmW5h6WND&#10;zW5IGoAid2i6W2gGFEA7Ashwj0wfG5npRolAqdsjPN2T4BGe5g6XkRmeUWnuUekeUeme0WaPSLNn&#10;lMkzxuwVb8E7Ps0r1uzJEmf2iEvzjIfY5JnAkuoRD6DPt3tckmdskmdMkmdckld8gmdcghduaZ7g&#10;lRhvJdEnOdEHRW4g2deY6J2a4J0a75UC8SCD7nOe6JOKyrcPEkeIBbyJ7ZsKdpwPxjHeydFeKdFe&#10;qc/DGO1tHsDHjGo34GmKJUQT/+8oLxNABG9jpI8xwjt1EJHeKZHepggvc7iXOQzFbFOolynM2wyE&#10;eptCfcip3vQUcHLCd6i3McgrBT2/n97zHAjyNE70Rqhj90Q8w9sU4GEOQI/tlPHuyUTSThnvmTLe&#10;K3WcZwplAgXSiZ83Pcnb38O6h7mnyd/L7OM5IHVTrdoqdUOMG5jbbmP+Z+KDUne6n1+mv3/WIAZJ&#10;3ZQJE7NZe5C8bctzdW6qWFOd2yJjh5WwhIdPBqw7gZdERFpgpW6qdg/I21YsHQXmBQTkAhMxBhvS&#10;n2FiDhAYkAsEBOQEBqHajQTmBlkhEjh0YYEOHgnKC30eFnWcSuY2oPJN9kgPDS2EKYRHFEdETY6M&#10;LYuOnxqTOC02aXps8vS4lMq4ZEJKFRCfWp2QWh0PRkoVGInGmmRzHSUREqE8ITpxGhCTXBGdNC02&#10;ZToANkANSIxLrUxOn5mWM4se7G3ObUnLn50/ZUFF/frGebtnLz2wYN3xJRtPL910eskmjJdtOrN6&#10;+6eb9nwBbN731ca9X2zY9fnqLaeXrju+eO3RBas/nLfySNvyQ63LD7auONyy/PCs5Yeblh5qWnp4&#10;1rIP21adaF9zsm3NydmrP5q1+kTLmhNt6051bDg9Z92p2atPzFp5rH7xodr5+6s69k6ZtXXKrG1T&#10;W3dWtO+GmLCjvHV72WzUtoubNhc1bMyvXZtTszqvdm1x4+bixk2TGzaV1sP/IN8wpWFTyYz1k2rX&#10;FtWsAcCAy+K6dWAUVq/Oq1ieXb40d+qynPKledOWF0xfUVi5sgCoWl1Ytaa4bn1R3Tq4hGJALjBt&#10;GcQFVaugqfzpK3KmLcucsijDSmbZYsBcMs9c3GGeNAfi9MnzMkoXppcuTCVieXLu7MScWQlZzfFZ&#10;zXGZTUhGIxBrmhlnro9Pa4gnMTn5e0aMicTGuhhjLRALpNREJ1VTYpLArolOrKZE4W7nVUTqnh6d&#10;YCWuIjq+IjpuWlTsgM7NSt1E554WHl0eHmshLLpsALq7AOvkHT01LKocCI1EWKk7JLIsJKo8OBx3&#10;Mg8JKQ0KnYwu3WFTx4dMGxdQMCHApNY4s/98/2dCJSaiCKBLrtgiT6C0IuNK3rV3LhJL13C4K3mC&#10;BL7oXxgmSKFdqrX/WCz7gS/8lM9dy2GWMcwehvsFlzkv4F7gc89zmUtc5paE6VJw+6ScJ2LmCYrc&#10;wn6l6IlK3K8W92sk/Tppj0bcbyf9g0H2B70UT+Y2SHscpH0GeZ+TqtdR1euk63HSdTuqgS4nFeKo&#10;6XLUPR5i92iofecwfecwx8fDXIDOIY6PhhgeDdU/HOr0YIgTxPdcHe9bQHn7wRAHguHhUMeHQ50f&#10;DXOB+MEQxwcu+kdDDZ1DDJ0uhseuTo9dcGPzR46Oj530jxw0nXptl0H32F7b46DrgZjQrbfrdbB/&#10;Ym/Xp9F1i6U9AnEfH+mViPrEol6hoI/P7+ULuri8bh7/IRe3K7/GcG5z0bH7LofzUCK9wuVdYBiI&#10;f2A4lxnmIpf5nsc9zeVsIyL3PIZZwjALORgvYITpAsF/MMw/M0wgI1ookM3ni4oU9v9m7yqTOdjL&#10;DU4Kvc5xuL2Dq07rqNM5O+iHGpxf1tkNVSkMKoWjSu6oUTraaVx1aie1wkEm1mmUDlKRSsCTqjUO&#10;dvZOiJ2jVqPXqBzUSnuVXKeS2GtkeqXYTiHSamT2SomaIhEqFFKdRuGoVbo42r+sVbnIxFpIRH2X&#10;L9UqtXYqnV5jr1No1XKtXKKRQgsSB53KYKdxUEiVUrFco9HbG4Y7u/5Kb/eyQuYok0Cnrva64Xr7&#10;l0VCO0Ai0cuVTiqNq0xuEIvtpFJ7udxBIXdQKZxVMkel1M5OZ9CodEq5ViGzU0oNKrmzRjNEo3GV&#10;SB04HCkXj8oWcvAMaYmYJ5fwJCIO7iKtkiqUEqVMIJcLINaKeSqJUCvmq0R8dFkWUemXL+WjRo47&#10;ZqNeS7yHueQobpKCmyqjYYW6FKNbPNaVcHlCeHEEfLLNu1DBFyh4fCkPj8YXAFT6JeqaAJ1Tie8p&#10;+mQTsDUOn+yfDK8gn+zIDUsqEwnkYoECIMfkYwoPO0L1l8eT4gAYoQjFbAmq1wI5YG0ZN6In/qxo&#10;EIFQyuVIAB7Zz5zsSC+W8mQyaJ8vw1O6hUqpQCkVqqQCtViglgjUUpGaOpoLeUTqRnBfaOqEDTFg&#10;lQ+pVGkRKalESi/B5hBx2kaptUD8d8VCHjqI8zkwcjBk1D2X4SAwU5gvGDBfeMDQjZ4LnyX4PIm4&#10;XLLTBBFVOfD1QuPnwkC/VtkYA5G92eO9LQEz8GPITgdmATcFIYYlkAawR0tMEmkAG76lRMrFbydA&#10;LslALUUGB2iEz4ebDiO0BLZxNvB4AnoYOTTPriQY7GoPgu3xebCzQ4gYTO8XQkVi0ggY8PxAluUP&#10;hO1E/iQ/U/iprgdhHbltoqUWzSLQt88y5mfK/yw2LWAVW9sWayKssEimcHzvd27+7/qPe9tv3Fve&#10;E972mfh7z6DfuQe/RXjTPeRN99A3PYCw33uE/97jbyZ1P+7q3nHwzLC34xx/G+EdV37h8rXnuuX1&#10;P3ly7ead6vZ1Ne3rznzx3c85pXV198yYu2HEewmG1yPcoksvX71pyfhrBsu/oPylw61bt9ra2hYt&#10;WnTu3Lmamppdu3YdOXKko6Njzpw5n3766cmTJ+fOnQuXixcvzsrKWrJkydGjR9vb2yERap06derG&#10;jRtbt26FwitWrLh48eKGDRsga8GCBT/88MO9e/c++uijhQsXwiU0tWPHDigGLZw/f37jxo20BTCg&#10;hc8//xzKQMq+ffuuXr26Zs0auISSJSUl5eXlMJ67d+/evn17/vz5u3fvhk7pkKAA9HLs2DHaBTSy&#10;bds2SIe5fPPNN6dPn4Yeb968CUOCftevX3/t2jWoO2/ePKgOo01MTIQGL1/Gf/a9cuUK1KJZMOXr&#10;169v2rQJmoJiP/74I6wJ7aKpqQkWAca8c+dOKAnNrl69Gsb/1VdfQV0oD4vz9ddfw1pB7oEDB6D9&#10;7du303X+pQVYuqVLl8KYYWXgxq1atYou6SeffAKTBRsW88SJE7CG33//PeTC+sB9P378+PLly2F2&#10;YB86dAjmDrcM1gFyodjZs2ehIlymp6ezUjfcF1iH6dOn/0TOFYYFhwcAqkNfcAmP3+bNm00mE1zC&#10;iu3ZswfK07WFJYWVhJLwgMG9g1xIhLF9++23H374IZSBZqEwdGGZ0t8u/DWk7s7OTnjyz7wIv7AA&#10;3zS4L/B5sVy/CC/C33+AR/qvpCNaPpEvwovwPw4vpO4X4e8l/JKkbk8g4b3BJL8PeCS9h4BtVbiR&#10;VMTLONI79QNvInX7pn7gY/rA1/Q+Yv7Az/ieD8QEuPQ1j/IDUMMe428ea8MYvzSCeZRP2mi/9DH+&#10;GRbGZYwelz4GGJ82dnwaGuPSR/tDYsbYiVTVflrbBgPJdJsIsAaQ5TYx2y0gxz0QYmpQsgcTlOWG&#10;ZLsHZ7G4WSGX2e5hQCZ6bAfneIQDVOrOQodvWjKElrEwFskC3KAWqt0ItOAWluEWSrBkQZxNDEjJ&#10;dA+nZLlHAJlu4UCGR3iGJxCR6YkiN0rdSFSWR0y2W3Sme3S2Z2yme0yWZ3wmIcMzLs0rNh0F7zgS&#10;x6d5ImaPOLNXIouJYPRMAFK84oBkr/hk74REz7gkb8sR3XT38iSvxBSf5BSflBQfI5Dqa0ryMSb5&#10;mJJ9Tck+YFtiSETD2wiAgTaU9APMQLK/ORlitDE9xT8t0ccIJPiY4wcwAXHeplgvYwzgbWaJ9Umj&#10;xPmmxxNifdNirKAQ7mOO9DFF+JggBqJ8By6jvNOivNKivNOjfdIjvdMifdIjfNLCvdNQ7fZBx+4w&#10;uhE6GN5GSAmB2NtM1W5bzRuMQC9joFXqDvQ0BXmaKQHuxgCyn/kEj9SJnkZggoVUqnMTr24LE/Dc&#10;bqO/pxUvkx/K2BYGadu2lz4eqQBNfy60GLVROPdO8yFq9yDB++ekblbetnXdBmiibTqVoqnOTaE6&#10;Nyt1U3nbVvC2aN42UjctT9XuZ6VutneA9jtoGE8xIRuggvfEidkBgTBIJDAw5ympG33ELQQNkBsS&#10;mBsalAcxNVibrTuA1Uc8JDg/JCQfT/hGn++C4LDCkIii0MjisKiS8OjJETGlkTFTImOnRMWVAZGx&#10;CBjRceWU2MRpsYkVMQnTYuKnAtGESCgJZRKmRiaUxyROA8DGy/hyQlkEFIgvj06cHptcFZ9ak2Cs&#10;Tc1sSM9vzSudX167umrW5vq5u1uWHG5feWzhhjPLtn2+Zve5TYcv7Dh2aefxyztPXN514vLuE5d2&#10;H7uw4/C5rQe/Xr/n8zW7Plux7cySzSfnrT1GmbPqw9blh1qXQSMfdqw+1rHmeMfa422rj7auODJ7&#10;xZH21cfmrD4xe9mRpqWHZ87bVz1nF1DZuqOsZVtp05YpzVshLm3aPKV5S9msrRAX128smrG+oHZt&#10;btXqrIrlGVOX5tesKWnYBGXKmrdMnb19aguwDQrDJTClaTOkTJu9vbJ157RZ28oaN0+esX4SquCr&#10;i2pWTapdPQUarFtXWLsWWi6ftb1yzp6qOXugPNRF+bxx8xQcxpbyWVuh2ZL6jbmVK7KmLc2YuiS7&#10;YlnRjHXFM9cX1a4urltTXLe6eMaa4vr1UAUKwwgzpy4zlcw3TpqbUjgnMa81IXe2hZyW+MxZiVkt&#10;idmzE7JakrJnJ+e2JeW0JmS34EHghLgMFMVj0+qjTTOijXXRKXXRyXVRSbUAGKwdlVgTlVhNYiQ6&#10;oRqJq4qKq4qMxyO9w2NwY/yB3ctjpoXFVITFTqeExlQMED0NwFxio0FToihTQyMp5cH0fO6wKUGh&#10;YJdPDJ3iH1QyLrB4fFCej2+MUKiwusT9ufCIpMOgiIUGB21GgKbgNamLSaqZJ2LWCZipfOFvGc67&#10;AlG7bshRsexbsfhTLm87wywnR3R/wedd4jOXeMz3HPRUviVkHsu5fXKmX4b7lvdKmV4ZD6VureyJ&#10;naxXK+lSCnq04n4HuQW9vM+g6DWo+lDk1vQ4absd1RCTw7lVj50UnY6KLmdNl7Oua7j+0TCHhyhs&#10;O3YOc3k01PnhEMeHQwz3hzreHgIY7g1zvv+S6wPKyxg/Gu7cOdz58UuuXS8PefwSMPTx8CGdw1zv&#10;o9Tt1DnUuWuY6yNXp4fOjih1k43Nu53suxztOh20jx20uI25vbbbTtOjt+t1MvQ42Pc5ODyxs+9V&#10;aR8LJd1CabdQ3M3n94lF/SKkVyB8zOV18YVdQvFNjuA6w7nNMA95/EdC0R0+/4FU8ZNAeIlhrvL4&#10;EF/m4Gbm5/mCUzzeNqJzz2d4KxjuKoZZzDCzBLwMgeBNhvk1w4RzBQtE2oV8eZ7e8Z/UDgbJEK12&#10;mNzOXqO2s9PqdTpHnZ2TUmUvk2qVMnuN0qBSOKiVeoPDUL3DELXSQSHXadQQ05OqVWDIJEqpWKGQ&#10;qPBsbzzYW6WVO+gUerXUXi5EhVsl1UAWoJBqpCKVVuWkVTnr1C4ysU4swHPBhXypQq7VquxUUqVC&#10;LFeKoR0tdO1gN8zZ4RV7tbNWYSfly8V8uUSkk8ocFcohMqWzXOms0Q1zcv2Nk8uv7Q0jZAonpXqo&#10;ncNr9vrX7B1e0+tfczS85uT0K4PDq3q7l+10Q3U6J3t7R41GZ6/X6w1Oer2Lvf0QrdrFQTccYqVc&#10;L+ApBDw5nnuNjuYyMV9BtDqBgCtSSFVKuUYJE5GolTK1kI8bgFPVmccIRejrjBo5laVxv2ueiCHa&#10;M57gi5ouvB0sqIMB8MrAW8LB9wWlUIQrgJZxj3ehUiBQ8HhSgM8Vo7szStqWTZitUJEbR0ikNQzw&#10;zlIVEyCexPijE+oqzedJhAIpIBDK+ALUfblk63I+tmwR4znk3G4qB6ImbRHshQKeWMCXIkS0hiHx&#10;UaRHgR9dwNFTHNV3HkcsEarkEq1EqIY7y2XEAtwTHtcKmkUR3bLzOQyMK+AJeVyUG4mYPaAUWnXT&#10;gRQ0ODxWqbUFmkWndo5cKoJONdCpZXH4Yg5PhIo+/uQGKkJf+LMDiOFSwJeQbcChZVh2ejfo58oS&#10;OMRF2nJh251NOgyGjoeMDbNIIpTgoAhOHcFhljgM6k3OVrQEemkT8N5hRVwfuCO0CkBapv/5mfC8&#10;1p4K1vHweTx0Uqctg0EOsR5YcDAotDsW9iNPNHiLvA114SayVWg7rM3m2rbANmgFWyP9WrBq/APl&#10;n66FhZ/Ftl86DGuWpRZbgD7bRIDHS2uxP4FNdUutQSlsp/SSvI8CPl8xYtg/vfO/3/d429PnPV/v&#10;Nz0D3vIN/r1X8NvuwW+7hRLC3nZH3nILf8vtbyZ19/T2Xfnp1tuB+Y6/jfw3D/O2A6ee67Hd/+TJ&#10;w87Hn39z8eMvv797/9HPHel9+erN4LRal99FAZMblj3q7LJk/DWD5V9Q/tLh1q1bra2t1dXVmzdv&#10;njx58tGjRz/66KNt27Y1NDQsXLhw06ZNWVlZ+0iA3GPHju3fvz8+Pn7Hjh1Llixpa2s7fvx4aWnp&#10;+vXrKyoqdu3aVVlZ2dzcfPr06ZvE3Xnjxo2FhYWHDh06cuRIcXHx2rVrp0+fvmXLlpqampaWlsOH&#10;D0O/H3/8cUdHx6pVq/bs2QONwCWUXLx48cmTJ6dNmzZnzpxvvvnm3r17P/74IzT+xRdfbN++ferU&#10;qR9++GFjYyOMec2aNdAFNAUB0mGcixYtWr58OYwTxg8DhjahGMQwtZkzZ8JQYczQl8lkgsI3iMv4&#10;+fPn8/PzoWVoDZq9cuXKwYMHt27dWl5eDsOYNWtWbW0t1IKWy8rKYHYw8aamJpgXTOfzzz+fN29e&#10;e3s7jBlyod/MzExYwO+///7AgQOQ9UvQYp8NMEeYL6zGpEmT9u7dm52dvW7dOhgwJJaUlMD4T506&#10;BasEk4JcmC9MFmYHdwceA7iDUBjm/sknn8ASrV69GtYHVnv+/Plwv6C82WyGunTid+/ePXfuHDxO&#10;P/30E1xCItxQuGXUNfbOnTvQaW5uLtw+WPAVK1bAykMXcH+hZVh5eNLgEp5JuIPQEdxBeFogfS75&#10;YcSFCxfIbP7G4cUG5v844eGLDcxfhP+3AjzM8Gful7uB+YvwIpDwQup+Ef5ewi9H6k54zx1IfM8j&#10;8X0PjAdwT3rPPfl9D1uRm+rcRsTLNBLwNn6AmEb6Gj/wMQMjIfY2ve+dNtIHwJQPfNJG+SPUY3vs&#10;OBtQ504nZABj/TPH+mcRMlHwhhS/dELGGEzJHDPOImC7QzwByHIPoEbm2PGZbuOz3AG4HEcMJNt9&#10;Qg7gMSHXYyJLnmcAkO8ZSMkDPIAgINcjKMcj5BmCSRya7R6a4xEGZLuHgE2BdBvCB6Rut7AcomHT&#10;S/T2hvKe4Vlgo5KNZLsR3MNz3cJz3GhWWLZHBInDrURkeUXaEJ3pGZXhEZnpGZ3jEZvnEZvtHpPr&#10;GZfjGZftmUDJ8oxLR6k7LsMnId07Pt07Id0rIcM7EeJ0n0SWNJ+kNJ9Es3eiyTsxxSsu1Ts+1Scx&#10;heKdlOydnEjiVIpPitHXaPQ1UVDz9jWn+qUBYABU28ZEX7ORpGOWnxlIHZcOGMdnAKYJmeaJWRBT&#10;G+LU8enJ49KT/NMT/dIs+JqBeF9znG86S7xfWrxfeoI/GBmUOL/0WL/0OP+MWP+MGL/0aCsxcOmf&#10;Qe0o3zTEOy3GJyPWNzPOLyvGNzPaLzPKNyPSJz3cJy3M1wxE+KZF+qZF+JrDfcyhPqZQH3OINxLs&#10;ZULAYPFBgrwgyxzsyZJGjUCifwPo8G3BONEzlfh820rduIe55WBvsD1NA7K3jbBNRWtbm0rdABWz&#10;n4UtDPh4mby9zd4+Zh/fNF+/dD//DBueL3VPtPHYBli/Z1Zyplk0kcrbVKVmbcAiYIcW4y7fROEO&#10;CZlEL5Gwgd3LgUE6t21HtjylahMGCd4TxmdRqRs1b8xCUO2eCIkWAgNyWHmb+n+zDJK6qQEM1rkD&#10;c6nObbm0bpMeHJIfRAhG5bsQvb2J5B8eURweUYLqftTkyOhSICpmSlRsWbQNNJFo4SiNR8ROiYov&#10;j4wrg5gaACRSwmNKw6OnRMSUhRMi46ZGJVTEpVSbcprzShdMrl49rX5TVcv22jm7Z8zbN3PRwaZl&#10;H7atPblw22cr93294fD5bccu7vro8u6PLu/56OLuExd2nTi/49j3W4+c23zg7Jpdn6zcdnrF1lPL&#10;Nn20aP3x+WuOAgvXHVu47viCdcfnrTnavuJQy7IDs5YcmL3sYMuSg82LDtbP21vVuq2yZUtly7bK&#10;th3TWreXzUKdm0rdSNOWyfWbJtWuK6pem1e5Omfa8szypXkVKyGxom3n9Dm7q+ftq+zYM619Z0X7&#10;LrisaN+J4vfs7dPbd1VBbvvu6rZdlbN3TGveWt64eXLjhskN68uh2VlbSxo3FjduLG3eWr3gQNPy&#10;o43LPpyx6GDN/P3V8/YS9lXN3VvZsbu8dXvRzHU5lSvSpi5OK1+cX7umrGUrpNfN3ztz0YH6xYca&#10;lh5pXH60acXxukWHp8zeXjRjfTZK48vMZYuMJfMTizoSC+ckFc5Jzu9IzO9Iyu9IKZibUjg3ddL8&#10;tMmLzZMXphbPS4Iy+W0J+W2JeW0JObNjM5tjM5pi0xtj0xpjzA3RxplRlNQZkUBKXWRyXURSLSUy&#10;sSaKxBEJ1eGJleEJlWGxFaGx08LjplMi4qaHxVWGxldRQuIqbQmNqwyLqwLAQGKnhxA5PCymIjxm&#10;enh0RVjUtNDIqcHhZUFhqHYHhU8fH1LqFzRpfEjxxJCioNDst97x4vGEHBuF48+Bx3AE+K/8lm2C&#10;oTL8v5AR6IXqcO2rswXiDTymmc9xY5j/4HFnOg45KNF+J+B9JeTtxG23mfUMc5LDXOAxl3nMeS7R&#10;uUVMj5zbL+M8kTL9EgYFbxWvXy36gw517j6tpFcroTp3j07S6yAH+vXKPkd1j6OGuHHjqdg9zrou&#10;Z/Vj9OdWdrkou1xVXa6aLhdt90uGzuGGh0MtLtoPh7k8GuYMPHzJ+eGIoQ9GDH34yrBHrwyH+OGI&#10;YfdfHnL/pSEPIRfKDHftHD7kEeHBEJd7Lk4P0Lfb+b6r0wMXp0dDnB8NcXk81LV72NAuV6feIY7d&#10;TvaP9NrHgIOu20HXo7fr1uu6DA6P7HU9joZ+vb7fYOjV2nXJFJ1iSbdQ0C8R94vE/RIpxL0icZdQ&#10;1CuVd4kVd7mCexzuXYaB+L5A+EAivy9TXELfbs5FhgGucJhLDHNJIjnD529huIsZ/mKGWchl5gmY&#10;uQzTwRNl8iX/m2H+ncsr4CvWChULebwkjcNwu+F8kUEqlSulSrVSp1HZabV6lcpOrbbXqh1UMq1C&#10;pnOwd9E7uGo1epXSjm5aLpOqVFBYba+QaxQytVyiJFK3Qi6QQ6xV6hGFg0KiUcq0GoWdTKySiZRq&#10;hZ1OrdeqHO21LhArpHZyiUYskEslaplELYVmRXKNXKNR6LQqvaP+JYP9cK1cL+bKJDyZSqLRa1wd&#10;7F7S6V5WqoapdMPsHV8xuPxK7/yanWEEoLEbbqd/WWf3it7wa4PhV/Z2IxzsgZfVSleNytVOh+PX&#10;qLQymUypUMjlCjxyW2Wvkttr5AadylkltZcJ1VKhSiKUS4UKiUDO40i5jJh6ReMJ01wUevkcPC2b&#10;Y5G1+NTvmcuR8HkyiUQnkzsqlI5ypV4k0fCFci76ZKNgSaVUeEGodElBWRp3w8azyVGO5Ys5AgkP&#10;DziX8LkyaJODSraY7DFOJW0Uca1anYCI3wNSt1XVo3BYERF1Tgy0T+iIh0fvQzvE4xxVYUsLCOr0&#10;pHHUyHFvZ5tjuVEsR8916JTPEeM563iCO3EB54jw9wo8WC4h2UhcDuDu5biXO5aHAnzyywAruHoU&#10;W5nwuZcCHvSLx5PbrNwA0COsEm4Fz4Hu8DYRnZjHRSUbqligs6OQDdLJPurAC9elAAD/9ElEQVTo&#10;u093NcfCVH6GYFmwgWDbIywrWwAMS/pTtcCExePRc+cRnkDME0o4XB4U45JAy0NMA84DwC8oMDBs&#10;tn0sawEv/njABp8T2Kaegl1nGlOpGLD2RT7sHC6fy6PAxOgNooX5+EsOSwu0EVusKXSlBv5SUKAp&#10;4l0tIAdpW2LiEU7WApaKjOFpLM0OwjadjooOklSBvgay6C8hqFc3hWbRFv4ItBhbmLXZdtimKFTt&#10;hj+GQh58H/Vv/Oe7vqPGjXvLN+Rtv9C3PcLedg+nvIVEvO0e8Y7730zq7u/vv/+ws7R+GT2uO7Vk&#10;9p17D56VK3p6e3ceOjMqrPjtgPz25Tsedw3e0hOq9PX1b9x9/H95pRlej/h3r7QzX3zX+3/lRFLL&#10;v6D8pQOVuktKSlauXHno0KELFy4sWrSoo6OjvLy8paVl06ZNjY2NN27c+Oabb2bOnAnGsWPHCgoK&#10;fvzxx9OnTzc3N69fvz4jI6O9vR2K7d27t7a29uDBg5am79+H6tDa7du3d+7caTKZ2traoNiOHTug&#10;2K5du+7cuTN37tw9e/bMmDHjq6++unbtWk1NDTRSXV397bffQq3Zs2dv2bKFKqaXLl2aOnXquXPn&#10;oDq0effu3c2bN0OB1atXU//g7du3NzU13bx589SpU5C+b9++BQsWrFq1Kj8/f86cOXR4FRUV33+P&#10;u5vCdCD9/PnzZJgodU+fPv3y5ctnz56lCu7ChQthUrm5uTAdMPbv3w897t69G6YMizB//nwYPywd&#10;LNGJEyegCiwOzK6hoYEuwvXr16HZjz76CBLp+H9RAeZy/PhxmBcsVFZWFkwB7j6s3tKlSz/99FOY&#10;HUwTJgjzXbx48ZEjR2CCkDhv3jy4C3V1dbBQX375JTwhsCzZ2dnw/MDyQklYBFh8mDusMyt1Q/ju&#10;u+9YqRtuOjwzcEfojwwgfPHFF3Bnr1y5Aj1SqRsePygGPUL7Fy9eLCsrg+cnJycHOoJBUv/vWbNm&#10;wfhtTwT/G4YXUvc/Tnghdb8I/4+FF1L3i/B3EV5I3S/C30v45UjdSe+6A8nveSBgWO2UDzxSP/BI&#10;ed8dDGITkXuUl2mkp2mkB4Go3R8g5lE+pg+8zSO900b5UKidPtoXSBvlmz7KNw0MvETdGhlLISL3&#10;GN+sMX7ZY/1zxo7LgXiMX85Y3yw3v0w3vww3XwDsbDe/XLdxWQgK2BBnuo0Dg5LL4jEhx218jrsF&#10;vPSA8uMgzvWcSMnznJjvObEQ8AACCj0DCzwCCz2DgHyPoDzPkDyvUMQzJBdtjBEie0OMhnswxHme&#10;UCYUs7wgRqk715MK4RCH57iH5bpDHE62NA9FGRuyPMNzAJKOEIU7zz083z0iH1PCEJS3sSQW9orI&#10;AsM7CmCl7mzvGCDLMybbMzbbOz7LMzbLKzbTKz4D9WyCT3yGTxyVujN9EzN9gCQgwzsxwzcJsEjd&#10;vojZN9EE+CRg7Jtk9E02+acYfYFUo5/R5Jdi8gVSAYvU7Wc2+ptTMU43j8+EmBqmcRkUsNPGZ2I8&#10;ISstIDs9MAcJyskKyc8OLcgJK2RjSmZIXnpwblpQjjkw2zgxM3VCRsr4dCDRPy3BPz1xXEa8Hxos&#10;8f7pceOz4sZlxo/PAsCAy9hxmahwQ0yIJjbEUX7pQKxfZqxfFhBD8c+KGZcVPS4r0i8D8c8EIvwy&#10;InxR/A73TQ/zTQ8hBPukESODQC+RIG9Uu0O904EQr/QQz/RQz7QQwAs1b8gKtEL3Obec7e1htOjc&#10;7qnj3FLYxAmepvGexnFW0LHbK9XXM9XX4uRtsVmdmyrZVNiml8+VugEfb5OPD2D29TH7+aZZ8Eu3&#10;xd8fGeefMWF81oQJFp9pKnVTVftZHZrNoto2lbppyQGCi0JCJrGEhhZbbRs5/Jndy9kuAKuMjaL1&#10;hIlZFHpJUgYSMX2CReoOgPFbpW5gkNTNYpsOBAfkhATmQjwIVuG2JRjHiS7jKHXDOtBzvinE2zs0&#10;pIBQGBZqITysKCKyGLc6j0QioyYDUdEItakQHhkzJSK6NCJmChrELxxsSAmPmmwhGmK4nBIWWRoa&#10;WRoSORkIjZ4SETc1Ir4iNnWmMac1a/LC/Irlxej3vGFy46bSWVvKZm+tWbCvdc3xxds/Wbv/601H&#10;vt1+/Pyujy7uOnFhN42PX9h97Pvth7/ZevDs5n1frN/9+dqdn67Z8QnG2z9ZtfXMyi2nl204MX/1&#10;kdZlB2ct3teyBDjQtHDvzLk7qlu3VM7eUtW+vWrOjqr2HRWt28qaN5c1bypv3lrWtKV05sbimrWT&#10;atbmTyfbjE9bnjtteUHlytLGzdM7dtcs2F85d8/UNtztfFr7TrAr2ndNnb29om0nauFtO6vadgHV&#10;7bshnta6bersrdPn7KicuxuqlMzaMrlla3n7rqaVx1vXnW5Ze6pp1YmG5UdnLj0C1C46OG3Orsmz&#10;tuTVrcmoXJ5SOj+xuCNlyoKCmeuglxmLD85afaJ17em29R+3rv+4Ze3p5jUnZy4/Wr3gQHnbzuKm&#10;zfkz1mVVrTRPXZJUMi9h0tyESfOSihcCySWLUkuXmsqW51Suyatdn12zNn36ypQpi5NKFiQWzU0q&#10;mptQ2JGQPyc+py0xty0hpzU+qyUmozk6vSk6rTEqrSHKVB+ROiM8pQ5JrgtPwpjK3iSlNjShKjge&#10;te0wFL9rID0sqSYU0pPrQpJqQhKrbagNxVxsJDSxNjihJiShOjShNiS+Kjy+GvXv6MrQqOmhURXB&#10;uKV5WVBYyYTg0omhkwPCiwLC8v0mmF997fcSiZaxkTr+bKh/Ktbk0v/w+EqeyF3tWsNXrOZylwt4&#10;4RzuCIZJ1dnvkqu/5IvPCTiHOOjPvYrhHOUKv+VwLzDMNzzmOx7Zt1zJ6xMz/QLmDxLmiZLTp+L2&#10;afhPNOJ+naxfJ0Wp207aby/rJXTby3v1yl6icz/W44Hc3U66bme7bmddp7O6y1XTPVTd6aJ46KJ8&#10;5KJ+6KJ5ONTh/lD9XVf9PVfDg2GunSOGd74CDAMevDz0wUtDIL7/0pB7w13vDnO5N8wF7PsQDxvy&#10;YDikD3308vBHL7/06OWXkZdeejBsKKR3vjT8/hAX4J6LM/DI1anTVf/YxdDlou9ycug02D2y0z7W&#10;2z022D920nca7Lsc9T2A3r7f0dDroO9SKXulkn6JuIcv6BWK+mWKfomsD5DJe6XqxwLJbYZzm0N8&#10;u8WS+yLpbZ74tlT9LcOhavdVwkUO57JIfJTHX89wYGHnMEwLl1nIEyxiuLO5wjQe918Y5ncMU8wR&#10;LONwm0Sy4CGvDXMYrpNodAodSt1qe3t7R7XaXqfVK+QauVQlFimkEqVcppHL1FKJSiJWQiyTqhUy&#10;FLmVco1aoZUJ5YCEJ5UL5AqRUqOwV8ntpCIlIJeoIZYIFWKBnLhE487kMrFKIlQKeTIhTyrgSoQC&#10;uYAvFwlkUEbCl0mFSo1Sr3d4SSmzRxdnnljMFUsFcq1S72A/zNnlVwanX+kdX7U3jHBwfNXg/Jqj&#10;42tOzr/S60fY2b3k4DBCb3jF1eXXcOlgN1yncVXK9QqZvVpup5ZrFRIFoJSSWKJUSlQKkVoj0wNq&#10;qYNG5iATYIqYL+cyYg4j4+IJ3AoeVyYUqLlcOYeRMoyYwcObUWEV8uUSoUYpd9RohursX3Zw/I3r&#10;kP8YMuw/nF3/1eD8K63dcKHUjuHKGI4Yf/7BEXG4UFfIMCLyaxDygxDU8/g8aJArZPgijkguEqrl&#10;Qo1EqJKJNSI+rJtGyFdyGAnA40j5XAlRaoVcRiTAo7VlAp4M0jkoqtkIghbgLYTYNkAKqt0oeBPV&#10;maq/KP7hjPjEk9jiUszmAlCepJChgoFO0mIYDIwBnc551GscjwynyjGRn1GJh/tLtHD0C8dN2jGL&#10;x+Ug5CNh8X4mA0O4RDu0ioVWiZGDvsjP9epG+R+ldymslYArw3O70W+b5lpmSgZvESDpTIkGKeDj&#10;tvlwZ+V8WEOoBR+wp1aPxdIXAb5qkEKDbZZNwGQydiiJwFz5HL6QSt20uk0jWJ7DE3IEIg48AIBA&#10;whVI+SI5B7deh9vBTtlS2abmcwKPx+Pz8SP8TGCH+hR0kVnoKhEGPuw4oQEbYkuZQXXp2J7GMmCA&#10;bYGF3Gh89gZ+TmF5Jgdq2UJqPbdfC+zAWOHZWtfyXBEpnTj9Ww7hthSj0EaoTE5tmkttOmYyNjo8&#10;i81Wt20KwOqWx08A775MYf///ea//N8dN/H3vmFv+oS/6R35lnfU296Rb3pFvuUV+nuP8Lc8/2ZS&#10;N4Te3r5dhz/+Vw+T0xuRr45MWrB2b1d39yC94mFnV+a0uU6/jRzyZsy45Iobt+5ZMqyhr6/vyrVb&#10;41Omu7wRBWRXzL15574l768cLP+C8pcOt27dam9vX7169V1yRvVnn31mMpmOHj06i4RNmza1trZC&#10;mXPnztXW1l64cAGyiouLf/rpp48//hgK7Nmzp7S09JNPPvniiy+gzIwZM44dO2Zp+v79zZs3r1y5&#10;ElqGWkVFRadPn/7qq6++/vrr6urqpUuXXrp0qaGhgbpN79u3D7IqKio++ugjaOTixYt37tyh3t43&#10;yDnQP/7443TiQr1t2zaqts6fP3/NmjVr166lg4cuoDqMYevWrQsWLNi/fz/Eu3btqqmpOXv2LFSE&#10;fquqqo4fP37lyhW4zMvLgxgqwjjPnz8Pk4JZHD58GHrfuXNnY2MjXMLUqPIKjcMYDhw4QLuGlvfu&#10;3Ut/JQADbmpqWrduHd01HUrCJWRByzCGuXPnQkW6Gr+ccPPmzebm5oULFx46dIhK3d9++y2sTGZm&#10;5pEjR+Au79ixo7y8fMuWLYsXLz5z5syUKVMWLVp06tQpuAv19fUQw82aOnUq3GtYN6gIl59++mlb&#10;W9uGDRtgnXNycn5O6r569erMmTPhaaFZEKAutE9/xLBixQoYEiwvrB4dHqw2jARWnm4qALcSOoIG&#10;YcC0u1/C8r6Quv9xwnOlbngG5s2b9/rrr7/33ntz5sx59p+5oQq8OF9++SW8CD/88IMl9XkBcuFd&#10;g28jfNngI/N3qqn39vbCFx7ma7n+wx/gswB/QeDTYbl+OvT09CxZsgRe8P7+5++k8ucE+BTAXxn4&#10;TMHXG/48/U+aGhSgZfgrCd8c+B7Cx+fnbgo8G/DHAj5Zf193DUb7Qup+EX754YXU/SL8vYRfjtSd&#10;/K4bkPKeu4X33VM/8Eh9H3VuFuNIT4pplJd5pKd5pEca4mn+APBKG+nNkj7KJ2O0L2B7mQ4pY/wy&#10;xxJHbZILZOElpIPhlw2MQVDnHuufO9Y3F4Vtvyw330x332wPvxxyCWSjvD2eqNcWcj1RzM73mMCS&#10;5z6eBVOIsI14TSzwDsj3CgC7wKJzo9Rd5BlICJ7kFVLkFVLgFZLvGQQUeofaghK4Z0i+VygLTcnz&#10;CsmDXFS7w6yE53pG5HlG5INBfMGz3SExIscrLNszFCBCeHieRwQlH0C1OzyXgLkAlPeMyPKKyETB&#10;OyqbkOMdleMVA+R6x+Z4x2WimB2fDvgSfBLMPglpPgkZvgmZfvEocvsmZvklZfkCyZRMP4QK3mkU&#10;v2Qg3S8pwz85zT8lzT81fZwxbZwpbZw5fXxa+jhTur8pc0I6kD4+PX1ChpkyMTNtYlb6xGyIzROQ&#10;tInZ6QHZGYE5WcH5mUH5EGcFF2SFFGSHFuaET8qJmJQXWZwfXVIUO6UkYerkxGlAcXx5YUxpQczk&#10;gtjSvOiS7IiirPDCjNB8ID0kLzUwO2kikJM4IRtIDgAjK3F8ZgIwMQeIn5AdNyE7ISA3kYApAblx&#10;E3PjA/ISAnOBxKD8hMC8uIk5yPic2PHZQNwEuMRicQF5sRNyYsZnR0/IjhoPZAEoeBPC/LOAUL9M&#10;gNpWIAvIDAV8M8IQMLLCvNJDvdKDvS0EeacFEnCrcy8z9fC2sY14SaBZE7zM471MiLfZ38cE+Hkb&#10;B+H7tJO3v7eZGqzOzeZabNzA/Dn4EuUb8PdLt2Wcf4b/OGT8hCwqMwcE5toK2FSKtirQg3PBpnK1&#10;hUBUu4OCCgEwBuwQizQ+CLY62z6FSO/PkbptEwGqWFMZ27YMbmZuJfBptduWQQo3yyCRGwi2nOGd&#10;G4g6tyUFNzMn0Fyr1F1AE8GgajcSXhQRPikyotiGEiAqcnJUVCnVvFHtJlD9m72khEWWhkUQiNod&#10;GsUyJTy2IiK+MjKpOtpYF5fekJDVnJTXmlo0J6N8cdb0ZUV1a6bN3ty87ODSbZ+s3X9206FzO45e&#10;2vPRD3tP/bj/9NX9p37c99HlvR9d2nPiwq5jF3Z8eH7roW+3HPwG4h2Hv9+y/5tNe79av+eLFds+&#10;Xrjh+JxVh9uWH5qz8nDrsoPNi/Y2LthTN29n3dydM+btqpu7u7J1W3nTxin1G6c0bCqduaG4di17&#10;nHb+9BVoQFy1clL9hmltO4CyFtzqvLR5M9hVc/fWzt9XPXdPzby9wIz5+2da2FczHxL31MzfW7do&#10;/8wlh6oX7K8i1C0+NHvtqfYNH7euO9244hhcAjOXHqleeGBK6/bsmlXmaUsSijtiC9tiClrjitrT&#10;K5ZWzt3TuPwo1Grb8HH7xk9nrT3dtOZU7dKjNYsOVS04VDF3X+nsHcXNW/NnbsioXGmaujSxeFFS&#10;yeKU0qVA6pRl5qkrs6rWFczcMql5e2HT1uyadWkVK5NKFyeVLEopWZQMFC80IgtSiuYlFXTE57bF&#10;Zs+OyZwVldEcaW4MM9aHpSKRpkbE2BhhbIgwzgTCUmpR2CbydnhKXWTqzAhTA5QPTZ35FMb6cGN9&#10;BFQ0NSHGxrDUBiDc2BgOLSfVhsZXh8bVhMbVhsVUh0ZXBEeUBoYVhUVPCY+ZNCHY/O7IiWrtSxxG&#10;TvQtVl34c+GgdsLDanyszGdQ4XpNIsuSaDdwOZskkkKO6F8YzhtC0XK14VMu75yI9yEHnbnJEd2C&#10;bziyH7jC81zmawFzRcJ5LGO6xUyvCP25+8VMv5zpV/P6tMJ+rbRXIwb6iM79hDhzAz16ZY9B1e2o&#10;6nJUdztpu5y1nS464LGrXSei7RyieeCqfOCqejhE98BVe9dZe2+I/vGIoV2/GtH961cfvzbiwYhh&#10;90cMuf/yUCJ1I49GDH+IEvhLXa+NgAL3Rwy//8rweyNeuvfySw9ffeXhq68+GPHK3Zdevv/SiPvD&#10;Xro//KUHw4ffHTLkwbBhhKEPhrg8cDE8dHV65OrUNcSle4hrzxCXHleXTidDp6NDl5Ohy1HfZdA/&#10;drB/rHfodXTs0+t7pNIeCTpz9yGSfqm8TyzvEcl6RMpuofQuh3uDYX5imFtc3h2+6A5PfEMgvyKU&#10;fUsU7kt4njdzmWHOM7xvJeITYsEGdJfnLWTEHYxkHsOfw2VqeUyAgP9rhnmLYaaIRPMEgkqBMvTl&#10;fx6q0qvlOjutQatxkKu0Ko2dVK5Sq3QKmUokkEolSpFQJuBLhQIZQSEUyMVCRCiQSsCALK5YJkSd&#10;WyqQiaAMbnYtkYlR7VYr7OQSNcrYQgWK3CKFRCTnc4VQTMCVSMVKsUglxJ3MZYBEIBfxFSK+SsjX&#10;8LlQRSbkikQ8sZAn4TBCmcLe2eVVO/1LWrvh9voRev0rjoZXnQyvGuxfdtC95KAbbmc3zGB42WB4&#10;yWAYrncYqtUY5FL0LFeIVRqpViPTqsRKuVAhF0iVIkjRKMVajdxRLTMoJQ4qmUHC13AZCcDjyGVS&#10;B7nMoNEMcbB/ydHxV05Or2m1Q5RKJ4XSUaN1VSmcHR1edXH8jbPTP9sb/snO6V/s9P9icPxfBqd/&#10;0xv+xQCXZCt1je5lmcpVonbky+zkOlepxkmicuRJdAxfyREoOXwJOUBawuNLGYGcI1YKhBqZUCsW&#10;qACpSCuT2An4ag5HxmFkGANcCZcrZWCQXLBlXK5cKNKKRGohLBTcI6EUt+y2SKQAGPBWwjsJgb7T&#10;AxIdcTxFeFwhF71p+QBRsgUAJPJ4AJ4CThshFbmkFqSgWkwgmj0RyPk8MY+LCPgyvvV3DOjqzRNT&#10;7ZxKgNAah2ymTXVuWwGbtP8UqEdy+bZe3bQ8bQEPEUekAH1+oC/ohZ0shbVIBI3grLkcPMAbj0W3&#10;SN3EqRpyicGBHkn81PAscjNpyCadpgwEtj9LWfKBJBdQncvl8ngoe9M8DNgjlyuUMHwRTygDuAIp&#10;PBsCERh4N2lfUG+gyZ8JUIgPq2INllQMlnUbxKDVpjItgX7SB+Zhw+BaVgYV+5NA+7QiKydT46l+&#10;6Uis4NjwkbCq1NYWBkOLkSlgL9ZaFqmbPOo/WxeAwnyuwFb2th3S01hmAQ0+DaTggPFhwz0GhCqF&#10;fvQbYye+Oy74Lb/wt/wi3/aPessv6k3viLe9g950D33X+28pdff3P7l6/Y5xcpvr76Mdfxv5bnDh&#10;/hOfdT+9jXlXd8/i9fv/3Sv9373TSxuWPXz0lIL15MmTKz/dTC/vePndeMPrEf/pm7nz0Jnunuds&#10;hP7XCJZ/QflLh9u3b2/atGnfvn1U9P3hhx/a2tpaW1tnzZq1fv36w4cPb9iwAcr89NNPS5YsobtG&#10;Q3z9+vWvv/4aCkD51atXQ5X58+d/+umnK1eu/Oyzz2jLEI4cObJnzx5o+dq1a+vWrYNiUPfUqVM1&#10;NTXl5eVwuWLFiqtXr548eXLOnDlwuWXLFmgQGrly5co9ctR3c3Pz3r17oYVbt27Nmzdv165d27dv&#10;LywsbG9vh8vz588fOHCADh66oCOBpj7//HNIX7RoETS+fPlyKAz2t99+C4l0qNRvu6Ojg+6ADe3k&#10;5eVBXzBxGDNMDapAaGhoOHPmzObNm2FqUOy7776bPXs2DA9WDMYMywKL89VXX0EZqAjl16xZ8/HH&#10;H0MMWTdv3oTJwozISvyywp07dw4ePAjzhTFDfPz4cRgq2LAyhw4dgmWB6cCsIX3btm0whaqqKljt&#10;2traDz/8cNWqVbDU33//PSzgpUuXIBfWBOrCusE6tLS0gF1XVwf3Du4g7Q6Kwa2hnu5ffvkl2HA3&#10;aRYEeLSgXwhwo3fv3g2NbN26FW4odA023EHo6Ny5c3DfaUf79++HAmDAjYaHje3lbxheSN3/OOFZ&#10;qfvRo0dLly6FZ7Knpwdyly1bBp+F/v5++MjAhw4+cQ8ePBgkdcMbtGDBAlaRhdcBvq4zZsyA9wu+&#10;LTExMdACfCdPnDgBnyz4kkAv8MZ988030BR8deH9greg75ndRDo7O+F9hE83vDunT5/u7e2FN6i6&#10;uhrGAE8ptABfLUiExxWMGzduQBkYA7xf8G7CiwbvPnwed+7cCV9USGxqaoIBw6fs2LFjMB6YCxjQ&#10;O3wxYDowbGgQPhQQwIAXFr4A8G2Er8TRo0fhxTQajTASSKdjY6VuaBBedhgVjA0GA98imDsMo7Ky&#10;kpW6oRY8/JAO04S1gsHAlGGtIAs+wvCRgU/BxYsXYVKwYlAYbgF8OuALX1RUBJ/f6Oho6Iv+0QED&#10;PizwNpFR4P4usLDwdwRmAYsAtaBluizwVwCGAS1Dxa6uLugaPnpw1+CvCbQPs4MhJSYmwh2Ebw6U&#10;gRYgwJ8qWnjx4sWwOLB0cL+gJNwIuKFwCU8FjBOagrWFYrAOg4RwGBJMHArDJxfuPtxiWE+4hCWC&#10;OwJ3GXLhpsBI4H7R9fnLhhdS94vwdxFeSN0vwt9L+OVI3SnvuRHcU99noVK3G8HdONLDOJLGHubR&#10;nmmjPDIseCIjvTJGemeO8oGYGlmjfQHby4wxPkDWWF9kNKT4ZI/2yRnrR1OygTG+OcBY3zw3v3w3&#10;vzwwiNqd424h152ku/vneIyj5HqOt4KX+R4TCqzku4+3GMhECmrbXgGFXoEkDij0ZAks8goq8gwu&#10;8gwp8gpFvEMKvYIBMGzJ8wzO9wop8A4lMQIGYJG6Id1nQOrO84rIR8JpSp4XpITneoUTtZv4fHtA&#10;SmSeZyQRxSNR7faIKPAAIzKPkOsZmeMZme0dmeUVkesVRcnzjs7zjqXkeMWi1E1Fbj8kwy8p3R/J&#10;8E/M8iMiN+UpqTsVyPBNQcCwQqXudKvUnTHenDkxIzswKzcoOy84Jy8kNycoOysoJzMoJ4OQGZKX&#10;FZqfGYJkhxVkhRZAnB1WCORGlAD5kZPzo0oLYssmxU8rjCsHozBuClCUUDY5paLcXF2RUVeZOXNa&#10;et3U9Nry9NoppqrJxsqSlIrCxPKC+Cl5caWZUSVpkSWm8GJj2KTU0KLU0MKUkEKIk0MKEoPzgaSQ&#10;AiQ4Pzk4PyW4IDkoPzGoICEQ46RgKFaUGlZsiphsjiyFGOykkMKE4ML4oAIkuCA+pDAxpBBKxgXm&#10;RwfkRgXkRE3MiRyfRZ28w8ZlA+HA+BxKxIRcIGxCFhA6PjtsQg4A6WH+OaF+2WF+2aE+mSGEYJ/M&#10;IJ+MQBbvdCp7WzEF+pgCIPY2QzzRyzTByzjB24T4IFTqRsdur1RqW1KsGra/t5kaqGc/o3YP8LTC&#10;7e1lBKhNpe4BP2+CP/XzJluaE59pJCBwwIebGqwCTXMhnZWraQFIREV8IqrdAQH5ABjUxjjQooXb&#10;VqQMkrrZMdiq2rYyNpsI/JlS9yAl+0/C7mTOEkrE7MDA7MCg7KCgnODg3BBCaHBuGBhBFuWb1bmp&#10;DVik7jCUum2JDCuOCEPBOypyciSFOnmj23cpgJdWm1yWRkWVRUROCY8sRaKmoOAdMTkkvAQAIzRy&#10;cnhMeWT8tJjkygRTXVJ6fUpOqzG/PSW/LbWwzVzSUVSzoqp9W9Pig4vWn1m57fN1u89tPnR+x7HL&#10;249e2nrk/ObD3204cA7YSNl/bvPB77YdPr/l0Hcb93+9Yf+X6/d9sWrnp8u2nl686eTijScXrj8x&#10;d/XR2csPNi7aXb9g18z5O+s6dk5v2TKlfkNJ3dqi6tVAXsXynKlLs8oWA1Twzq9cmVu5onjG+imN&#10;m8uaNkM8uX5jacOmaa3b6xbub1p2ZPaq4y0rj0Hctup4Kxgrjs5e+eGs5Ucalx5uWn5k1spjs1ad&#10;aFlzctbqjxqWfdiy+qPZYK86Ub/0SOVc3BG9ev6+mUsO1y/7cNqcXYUz16VNW5JUMje+qD2usA3i&#10;tKmLS2dtqVlwsHnVRy1rTzeuOlm/4iMicu+fOmcvxNPnHZjWsa909s78mRuzqteYp65MnbLMWLbc&#10;VL4CyJi+JqtqXWH91pKW3cWzdxc0bsuducVcsTplyvKU0mWAqXy5eeqytPJl5rKlqaWLU0oWJhTN&#10;i81rj8lpi85ui8hoCUtrCjU1hpubgYi0WdEZLZEZzZHpTeHmhjBTfUhKXSiQOiPcWB+e1oykN4el&#10;NYeaGylQHRIj02dHpbcCkWmzI9JaaBxqbMCKqfXhKY1hiQ0hcbW4q3nc1KjE8jHuka+8+p8KpYHL&#10;kzLksF5WbLDRGP40HNROeBYNBUUwno7HC7W3bxNINnE4dVzBGIb3bzx+rdOwj4TK7wSC00LuRqJz&#10;b+IwZ9CfW3CBI/iay7ksYB5IOX0ShtIvY/pknH4l74lO/MRe1qsR96hFfXbSPnsZopf3AgZFj5MK&#10;cVb3uGi7nDWdLgBK3fcdNZ2udg9ddQ+HaIEHrpr7Q+weDrF/OMzx0QjXx68M73z1pfsvD789bOid&#10;l4feHjEEuP/aK3dfffnuiOF3R7x0Z8Tw2yOG3xnx0r1XX37wm9ce/tNrD3/zqwe/+fWdESNujRhx&#10;e8Qrd1957d6IVx+MeO3eS688fOW1+yNeeTBixMMRIx689NJDdPge/nDYsAdDXO+7uD5wce0cMvTx&#10;kGGdTs7dLs59Q1y7nZ26nBy7nRx7nJ17nJ36XJx7NaouqbhbIiX+3PI+iaJPJO/mS3pFyh6hrEsi&#10;vSPg/0DU7ts84QOh7BpXcl2sOs/lf8dhLhG1+yLDucQXXxBJL8rl38g0u3iiFYxoKV+5UCSfzePX&#10;8zilAqEnwxnBMO9yOLVS6UIuf5rc3mP4r3UqB71+iJ29s1ylk6vt1Dq9zk6vVuu0YOgMKpW9WKwS&#10;8OVCoVIkUkvEGrVKL5VqREKFQqaV4SHcSrlYrZbbKSR4lLVULFfKNVq1vUysstMYVHKdRIi+3SqF&#10;Vq3UKmQKqVgqFcugpEKmkUl0YrFGiFuFK9UKe53aSaNylkn0CoVBLrUTCZQo+ortuByZQuVkcHlV&#10;q39JZxihdhiu1g1Va4eq1EM06iH2di/Z2w23sxuuUjkrZHqt2lkDKA0KqQ5Qyuw0CgeNQq+U2MlE&#10;GrkIzwJXyx2InOwAfUlE9gq5k1xikIrtHexecjK8NmToP7kO+WdHp984O/+zg8OvnJx+7aAfYe/w&#10;stZ+uM7+JY16mJ1mhJ32FQf9bzT636gdf6N3+leD47/qDf/koP8ne4ff2Nn/ys7+NYgdHH+tsBsq&#10;UTvLtEPkuqEqh+Eaw8sKu2Eq+2Fa+6EGw0s6ratE7sCVaDlSrUhiBwMQC2E1VCKhWiq1F0vslSpn&#10;udJJoXJWalxkSgMUlqucNXbDAK3dcJ3DyzpYEAe4HGqHsatU4SCSaKQKO75ARqRoAVGjeeSdtkh0&#10;8I7ihSXQNKsuSKRl6khNY8SyoTRW5TB4/jfxUKegzg2xSIi/hODzUL9HCR9FaDEq3FQ7t7rSks4t&#10;WjXEFJrItQqZYFAFkWqNtDwMhhajlwBxAsbjuslm6TLiVo7frkHBMj2CTYBOoXG6BbqQw+XzBSIu&#10;TwAxAy3zBDy+EGzoVCgU0xE+rR+DgcMg43leeKozKPN057aBNoIxTFfE4YkZrpDLl3AEYp5ICimQ&#10;Tm/Ec2c3KNBB0mBJwsAO9SnoIrNYZVoAK/8Mg2tZGVTszwF6oX87IIbeETrHnwE7oiO0fUh+DmiZ&#10;YCn/50vdNlWwJIGOc9B4AEgcqMJCE3lo8FHq5gj5QvmIIa+9+x/vjnvLM+Q9v+B3fELf9Q562937&#10;9Xff+//+638Nf/VvKXU/efKH7p6eL89deicIT+x2/X20X+K0L85d6ukdEAz6+/vvP+g8eOLznYfO&#10;3Lv/kNUSnjx50tff/7Cza+qsVa9+kATVnd+ILKxddPPO/UH/bP3XC5Z/QflLh7t3716/fv3mzZtU&#10;MoQY7KtXr0J848YNGkMZNh0ur127Bim3b9+GitT48ccff/rppzt37kAKXNKWIdDqUBcC5EJ12kJt&#10;be3u3buh1q1btyCLjgGyoAy1IYbqkAXNwiVpAJXvhoaGDRs2LFu2jLYDxQZ1Qctfvnx5zZo1ixYt&#10;gkToAjqiY6YFIIAB6bRH6Oj8+fM1NTXfffcdzWLHAy1DMRrT8UA6lIEYUmgxmC9Np9Nhl+XMmTNl&#10;ZWXffvstLsQvLMCAYYSwJhBgdjBmMOhqQAAD5ggFYDowqebm5k2bNn3++edVVVXbt2+HkpAFxagB&#10;AcpDAAOaxRZJm1AXLml3UJiuCdiQBYHNggA2+2hBgIq0ALVpRxDbdkQHBgVom3/z8ELq/scJz0rd&#10;X3/9dSvZ+oJeQhaEb775pq6uDp7bHTt21NfXf/LJJ6zUffbs2Xnz5n388cfwmYIvIXwo5s+fv3Xr&#10;Vnjp6P4WCxcuvHjx4tKlS1etWtXU1HTo0KGenp61a9dCI/BZ27t374MHDxYsWHDs2DHaIw3w1wq+&#10;jdDClStX4MsDry10V11dDa8JND5z5szjx4/TDSe+J79T2bZtGwwbXj1ocMWKFdD45MmT4UsIw8vI&#10;yDh69Cj0C6/86dOno6OjN2/eDOOMjIyEwvBYwvjha9nW1gbl4cswY8YMKBYVFbV+/XpovLy8HKa/&#10;ZMmSL774gl0oKnXD0sGQoAX4IEAtGCF8eA8cOACtpaSksFL3Dz/8kJOTA8VgtaEAjA3e9Pb2dugO&#10;YvioQqdgQHWYJiwjfMGmTJly4sSJoqKikydPwiLDeGABYTzwera0tMAlHQa0X1paCssIY/P19YUy&#10;MDAYMNyO1NRUGDZME0YI35nMzExYMeiosrIShtfY2Agl4W/KuXPnIBcmC1kwgMLCQrhZ2dnZMHjo&#10;C1YYCufn59MfbMXFxUHLFRUVGzduhEmFhobCSrJrQgNMZ9KkSXD3ofGwsDCYRXBw8KVLl2BSWVlZ&#10;kA4jgQWHO5Weng7D/our3TCeF1L3i/DLDy+k7hfh7yX8cqTu1PfcCO7G9wEPigmduVHqNo50N41C&#10;qRtiwDzaMx1FbncCqt2Zo7wyR3lnjfbNHOVDDCp1g42AnY2u215A1lhvIHsM4JMzxifXzRfIHusD&#10;5Iz1RU9uInUXjEXyrW7cuUTnBgrc/QtQ4baQR/EaTw3cjdxKvvv4Qs8JQIHH+ALPAKvUTXXuZwku&#10;Is7cRV5hiDcQMskndJIPVbiDWfK9ggu8Qwp9QqnOTW2AitxAgS/q2ZR8b9S5C7wj2BTEOyLXOxzA&#10;Pcw9wnO9UOemUneBVxRQ6IHkA55ReUTbzvGJzva21blR6s73ibNI3V7o1Y34AgmZ/slWkjLh0urV&#10;ne2XnO2XQsnyN1K1GwGbZVxK1nhISc3wN1qk7gnp2QGZOYFZecE5BWH5BREFeeEFOWEF2eGF2REF&#10;WRHEQLsoN2pSXnRJfkxJfiz6Z+fHTAEKY8uK4qcWJVZMTq2eYq4tS59Rnl5bnlZTBpirgYrMGdV5&#10;TTOKZteXtM0saastaqnMa5ye2zA1a0ZZRm1pWnVRamVe8vTshKlZ8eUZsVPSoksp5ujJaTGlpujJ&#10;pshiY0SxMXxSaliRMRRJCZ2UHIKxMbzEFDEZSIuakhFTnhk3LTO+Ij1uqim2DEiNmZJCMEZPMUeW&#10;pUaUJoYVx/3/7J0HfJVFuv9P773llJz0QkfsW+7eu3sVKUlOSe+913Ny0k56740USOi996J0CyKI&#10;CiooiigqFqQTEiAJ3v8z75wcAure3bu7/+ve5fl8HWbmnfbOvO8bP/nlmQkviQ8pigsqiAvIjw3I&#10;t0ndYwo3EBNUGBVUGB1aEBWSHxlcgAgqiIJLQUBRtH9BlD+SvSP988MNljCDJcSQi9Aj2XsMpHmH&#10;6rOBEF1WCBEGEWCRO1CPCDDkAP565N4NoR2jLttfl2P0s4VYz8ZSNyTt4KvAL0jdCLtj9yOCt96A&#10;wI7d/gG5EGI9GyvTWIpGMnZwPlzCVyFu163tV1GBgPygoMLAwAIAIpjg4CK4hLVwe5u4Lo5AJq4O&#10;/LdS93jGS93BqIsx/nqp+xFt205EaCEmHO1YXhAalh9GgKXuyDGp26Zwh9t0bnscOXb/HHapGxFT&#10;Hk2A5W2scNsjY1TFxdXExlbHxFQh4qpt+5lHl4dHlUVEA6WR6IzwMiickFCdkFSTmNaaZurOyFuQ&#10;UbAgo6g/Ob83uWB+SkFfpnVRbumywtp1VR3bmvr3diw/1LvuzYVbjy/d+e7SHe8u2/Heil0nl+84&#10;uWzbO8u3v7duz4cb93245eAHO177aMdrZ7e/+tGWg6c37P1g/cun1u05tWzb8YUb3+hZfQhL3Y0L&#10;9tR07aho34b2UW/dUtSwPrd6lblyRW7VyoL6dcXNmyo6tpe3bwOq5u2s7toFIc6p7NrRsuxQx+rX&#10;e9YfXbjlHWDZjlPLtp9csvXdRZuPAws2HOtddxSp4JtOLNp+aunOD/o2v9O74e35m050rDrSuPgg&#10;Psm7sgdtkN6z4TjQuuK1qvl7Cls3ZVWvyKxanl6xNMnan1W1oqh1S23fvvZVR9tWv9W47PWahQcr&#10;evcVd+4GqhYcqFv0ak3/oYrevaXdL0NOXvNWU8NGU8OmnPqNuY2b81q2Fc/bU9l3qGbJG5ULX7V2&#10;7TU3bcus3ZhetT6jan1WzYacuvWmehRm1azNqFqdUr480bo4rnBRXMHiuPxFMXkLo8wLInPmR2b3&#10;RpsWxOX2xRf0x+X3RZt7okzd4eO8tyNyeiJM86NyF0D5iJxeIBzl9Eaa5keb+mLM/bG5C4E4y6K4&#10;vMWQjMzpiTZ3R+f0RGV2R6R1RaZ1xmfNi81sfuI5HYnEJ7QoKqGIINWBTGggKLRJBX8RZJt8YpPU&#10;aCTqfzpoylicLWTKWgo1hkybQCKlSGW7uYJPKZyzJNoBCnk9ibyJRHqTTvqEQrpAIp0lk8/TKQNs&#10;MvbkHgW4pBE+eVhI/lHC+C8Je1TMRjq3lHNfwRsl9i3HUveoSjCsFgxrhCNayYiTZEgjHHIUIU9u&#10;5MztcNtRfksjve0kHXKRDzjJBpwUgy7K2y7qm87qGwjtTTfXAU/P2xO9Bid73pzkcX2i9/XJ3ten&#10;TMDcwEz2vjbRC7gxacL1SRNuTJx4a8qUgSnTrk+YeNXNc8Br0m2vybe9Jg54Trjt5X2bULtvY9nb&#10;3XMQcPMYcHG77eQy5Ox2x8n5nqNmmABJ3Rr1iNYRGFYr7yukw0L+XRZ7lM29z+KOMrijdM59BneY&#10;yr1LYw/z+XeE/MsM2tck0mUKbYDGvUEX/sAS3pQpz5FJ5wmd+wsS9QsG97JE/S1H+iVf8YFMs5HC&#10;WE/jbmVIN7Dl6wTKJTRWJZX37ySuF40TxKAuZlL7yXSr+/Q/TPuN3MHZyW2ig9ZNonKUa5yUGieZ&#10;XCWTq+UKjUSi4nJlHI5UIFCqVB5qtadS6SYSqXk8uUDgwOVI+Ty5VKyRCFVCHsSFUrFMIpaLhTIh&#10;XyYTK0V8GZeN5HCJSOEgV3LZHCadwePwpWI5nyuhU/kMhpjNkgj5CgeZVqVwlUqcNGpvreNklXKC&#10;VjPF1flJD7dnlMoJjk7TlNpJUrWnUOnOVTjz5C58uYtM5SlXecoU7kKxk1zqTuAmE7vIJa5yCMUu&#10;MpGTUKAWCNUSqbNU5iqVukplLmKkkWv4Ao1U5iaTuTs4eGkcJ6tVk6AXlWqSg9JbqQYmSGRecoeJ&#10;UvkEqdxbJHERSZ35Yi1fqOXzNCKBViJxF0rd+TJPntJL4uAlV3hAa1BXLvcQQ+8KL7ncSyp340u0&#10;AIuv5ArVEOGIVGyBkifSCJBI7yzgadk8FZklpXJlTLaczZJz2TDVMjZHJpE5SxVuIhit3JUvceII&#10;NQKpk0DqLJS5ihXuUqWnTOUtUXiJ5B4SB0+B1FUoc+OKtFBe4uAmlDlJFC4CoYpM5oyp3fBeYn0O&#10;vago8bAROfiiDawoU6l0KjqnGX0ciEwajcZG+7GT0N7sxB/HoPYZdA6dxmEx+UwGj4zO7UYu3RTb&#10;JtXAo1L3o6CvDtpBmk6FWmNi4cNSN42GHc1ReQqFxoBhEL1Dd4Ts/TNiMCQx8I2CarZMMplBZ9JR&#10;dfynAMT8wNjGHOIpVAaVxgSgFzodhcQYbDbWBhXGQ9zOz5itJ5tBmYczHjK4BKDbJAaAIFMYZDqL&#10;RGXgUdk87NGc/LyNjQpFsOFDwbERg/8rpG48jb/AQ+XHJR8p9pcyNhSyDZT8pd7tfaEH4+Hef4Yx&#10;+dwmWv+1Uvd4qGgDesh/6EceQEzUz1QhXNWpVAR6LNGC0lgUMkPCkz41afqLv/n3301+4nnvyZMd&#10;nZzlMhe1wlEt/9+UusHu3//xzt17Ow8ef0afq34+Wvu7uBciS7fuO3b91u2R0VH8C+j79++PjIwC&#10;EIEcMIhArVMff5FduXDCi2mq56OVz0V7/DF5275jtwfv4Fr/H8z2G5R/frt27dqWLVtOnTo1Xu/8&#10;S+zq1asXLlw4fvz4q6++asv6ObtBbGbe19f33nvv2bL+O7t48eLmzZsvXbpkS//NBrf2ww8/fPHF&#10;F9cJKf2f12Ay33nnnWXLli1evBhW7ZtvvrFdeGzj7LHU/a9jj0jd8NPh3XffhbdjYGAA54DdvXt3&#10;48aNe/bsgavffvttb28vxO1S9/79+/G+FGBFRUU9PT0tLS3wCcJ1IbKS2MB87dq1UOuVV17ZsGED&#10;JNcQ5+hXV1d3dHQsWrSoqqoKwvHaDzyH69atg8FAp4cOHYJ3dvXq1fv27YNLeAxvv/32/PnzsYsw&#10;fO76+/thGNAIZNbX1x8+fHjp0qXw4frkk0+g8JUrV+BjC6M9evRoa2vrZ599dvnyZRgwfCS//PJL&#10;GNuOHTtwdWgnJycHu31/+umng4ODcEdnzpyBAcP94rGBYakb7shqtUL7MGMVFRVLliyBWl9//fXw&#10;8DDM2Hipu6urC/JPnjyZn58P5aGjkpKSgwcPQnfQDpSEKt9///1PpW6YAagLFWESoAu4U7g6fr3g&#10;LuB24Mvc1NQEEVhQmFJYHSgJL/LIyAhM3YcfftjW1gY3C59x6O706dMwFXB3q1atgip79+6FGcCT&#10;v2LFCui3srISpgWagvHgPwKAEB6DsrIyWEEYD8wnjGH58uVQ95H/Z8CyBPQLq5yZmQk3BYOEH16w&#10;HFjqhgWCe4RMWF+YJShpq/l3MhjPY6n7sf367bHU/dj+WezX5NU9C8j402yAULsxEJ+d9cLs7Bfm&#10;Zr84NxtJ3YgcJHXPMb8wO/fFOQQ+lpm+QN5MP8uLfrkQR0q2nwWSAMSRjK2zvOSbN9s3/yXf/Fm+&#10;hbP8imb5WWf5Fc/SFxHe20ARctrWF802WGfrrbP0xUjqJpKQT2CdY8Sh1cefIKB4rr91rn/J3IAS&#10;H/8SH2OJbwCmGJK+gcVQwAeSgVafwCK8vfmcwGLf4BK/kBKscKOTuQnXbZvUjfy5S/0iS/0ioEyp&#10;X2ipXxgBjoQTRBI+37hkRKkustg3HKGLsOojrToCv4givyjACvhGlfhGFftGWxFRxX7RVr8YTCGS&#10;wGOKUDyWcP6OKfKNLfKJKfGJKfaJLvaJsRL6dwHgG5vvQ1z1ReJ3IZLA4wt94wr94gt8E/IAv0Qg&#10;VwckWQwpSOE2pOYil258YjdKWgxpFkM6kGdMtxjTALMBSDUb0s3G9Fz/TLMxI9efAEWyLIHZ5oBs&#10;kz/CHGjKDc41B1ssYfn5keiM7aK4cmt8RWFsWUFMaV50SV5MSX5sWX5cWVFCVUlybWlKXUVaU3la&#10;Y1lqQ1lqY1l6U0Vmc1V2W7Wpoz5/XkPBvKaibqC5qAfCxsKuFmtPe9mCrqrFC+qW99QsnVexsL2s&#10;rw3J3vNqLB3l5o6S7FZrZnNBWgOQl1JnSa7NTarJS0aRPERdXlJtbkJ1Tkx5doxN3gayYypzYqtz&#10;4mpMQHxtTlKdKaU+N7XBnNaYl9mSn9Wam9FsSms0pzbmJjfmJDVkJdRlxtemxVQlR5YnhZYkBFvj&#10;gotiggptQBxhjQoqig4tigkrig0vjgsviQsvjQkrjg6xRoZYo4Kt0VAmxIqSQYURiIKwwIIwY16Y&#10;0RJuROJ3mCE3VG8O1eeEGkzB+pxAfXaQISfYkANhoCEbYYRIToDRFOhvDjQi/A05NvQYU4ABMEME&#10;q9o22dsv2wgRBKGIEyWN+my9LgswEBEsctukbr8sDMQNumw7SBRHEZNBj/A3mgP8LUBgIBK8g0Ps&#10;CrQlIDDXP4DY8BwGCWUC8gIC84KCCgKD8gMCIGkhMon8gDz/QERAINQtgDJBwQXBwRDJR6B4YXCI&#10;zRccsIvcdjXdrnM/KnUHPTiW2yZm/1TqxkkiHwgdR1hIwUPJsRwIf5ZwQuSOINTrBzp3eEFkeCEQ&#10;BWEYuhoRYQ0Px0C8GOncWOoOt2IekbqjI0qiI0ujo8oQ0WVRUaVATEw59vCOxTp3bGVcHKYqLq46&#10;Lr4mPr4mMbEOSEiqiyeITayOjq+Mii2LiimLji0jWkBhfDxSx+MTaxJTG1IIJ+80S3dKXm9ybndy&#10;zryk7M6ErI4US4+pbElRw9rKzm2NfS+3LDnQvORA3YI9Nb276+bvbuh7uX3pwflr3lyy+fjKHcfX&#10;731/y6GPth4+u/XwxxsPfLh6z8k1e06u2vXeiu0nFm061rvm9bYlB+r79lT37qzq3lnbs7thwSvN&#10;C/fXzd9T1raluGWjtWlDWftWyK/rfRntcN65o7prV033bkxV187q3t2tyw53r34TmL/+2KIt7y7f&#10;/v6yHaeW7jy5bNepZbvfX7T13fkbj3evPzp/49sLt767cMt78ze83bv+eOvy16p695TN217SsbWk&#10;c1vV/N1tK17r2/xu3+Z3utYebVx8sLJnd+m87cXtWwtbNplqVpvq1uQ1ri/u2Fbes7use3dp1+7C&#10;9h15LVtzGzcXtO2wdu4unvdyee/+ivkHqvoOVi08aO3cld++w9Ky1dy0Oa9le3HXK2ULDtYufbNh&#10;xbGKvlcL2veYGrelVa9PrVyXWr4mvXJ1ZvXajKq1aNvzitUppSsSrUvjCxcjkdvSH5u/JN66IrZg&#10;WUz+stj8ZXH5S+Py+xIK+iCMzVsQbe4Ny+oKy+wMzZwXmt0bapofkjM/PHdhZN7iCMvicMviUNMi&#10;ICJ3SUTuYmghOm9JbN7iGEt/fH5/QsGClIKeJMu8yNSGkLiKmbq0CVNfcJvwWxpTTkK/iyfb9IaH&#10;pYVHfq3/34KUMAr6vT6bRHdi8xOE4sUM+nYqpZLKeYJE/i2LuVQufZdKPkdhvU/ibCSR1pHI+ymk&#10;kxzSJzSk1J6jkC5xKHc5ZLRjOZt0n0Ma4ZGGBZT7MtZ9OWdExBoWMkclnPsy7qiMO+LAG1byRtSC&#10;e2r+HRXvnkZ4VyO85yi8oxHdQSK3eJDgpkYy4CQfclUOujjc0soGtPJBZ9WAk/KGVnHTVXPL0+Wm&#10;p/vNCd43J0+4Nsn72hTv69Mm3po+/ebUaTenTLk5deqN6VOvT590fcbkG09Pvf7MjOtPTb/5xJQb&#10;0ybdnD7txtSpN6dOH5z29OC06TcnTrw5YcLApMk3vbwHvScNenjfcfce8Jh003PSoOfEO26ew65u&#10;w0jkdhtwcruldR5UKQcU8jsq5V21CsJBB8WQ0gG5dzs43FeqBvnCQTZvmCu8z5XcYwrvMfijXAkk&#10;hzmCIQ53WCK/TGd8T6FdY3DuiVUDXOkNgfgik3Ueqd3kC3TWFzT2p1TO11zp12zJOYHkEI2+mUzZ&#10;SGJuZshW06Wb2ZJNIqdmkae/yn2mm2OpRr2KK5sv0FT/yfeF52Zp3Z91mvSk+6QZzl7TlCpnqUwr&#10;UzgplS4ymVYs1mg0Xk5OE11dJ7u4THJynuSonaB1mqR1mujsPEmj8lQqXEUCtZCvFIsVMqlSIlYK&#10;+XImQ8hiCngcMY8r4bAkErFKKlaymUIBXyaRqFVKF6WDq9LBgxC2JzprEU6OE5UKDyftZK3jZEfN&#10;ZCftNI1qilY9RaOZqnWZ4ej+lNJlqsJ5ssTRW6aZIFF5yjXeCrWX0mmSynGSwmGSTOblqJ7iqJmi&#10;UU10kHtoNRPcXaZpnaY4Ok9xcp2udZ7m6DxVpZnooPRCB3s7eDqovBRKL5nCA5DKPUQSV5HYVSJ1&#10;k8rdCPncVSb3ksk8IUcochIKtUKRViR2Egg0EjHyJhdDKHfjSZ1FMhckdUtdVUpvmdRdLvOQit2k&#10;YlepzI0n0fCRsK3mcORcroLPV3J5ChZLDkiEzkKehs1RUBliFkfGYslYDDGTLmDQ0EbufJ5CLNKI&#10;xFoOX8UCJFqezJnLd+SLnEQKd5HKQ6T0Eopd+EInvsSFJXBkCTRMvoYj1grkrlypE1/qJJG5cgVq&#10;EoVLpnLJFCYhBqO3nIrfVhs2G58Yd3V8NjYyoTTTKRQmhcIgIzUaoFPQgd/YSZqFoaATuyGChGQo&#10;Q6jRVChP1MVboyNdGeuCuCN0tDWVDqB9y5H+bRvAmAyK9Voow2az+Awah0K4ldvkYRTibxiqYBvr&#10;GOgDZctDhjdpp5CZFDILq91EdTwM1AUkqRQmlcokw2iJkEYcuT2uSduo4B9sYy2ja2C4EGG2Uf2s&#10;4Yo4pFJhctDx5PbJIUD3haVTCmqK+NxSaLbB2MYA9aAWsc85AP/BHFLpRBnIZMAtwC0TI8GDQWCZ&#10;1s6YTAtxuIQG9BMeVIGS+A8RxkDliWHBQuOfCEgbJvaFtzGWj3i42fHgioifDAN3hJ4WQq6G3lEc&#10;MrG6jMdPJdNpFCb66woyjfCrxrUo8DgRtfBe/fhObUAOlci3lRxXayzHNh774MdClEmA1HcqBR4q&#10;tIcBqkKmsllsHpsrEoklMplMrpBJZA4KhZur06QJHi4apRdEPF093ZycnVRu7s7/y1L3j4Rdv3V7&#10;0fp93i8g0Vr9m9jpc7MLG5ef+PCz24N3hkdGRwmNG4B/R0ZG794b/vKbH5ZvPjgzqlz7uzjlc0jn&#10;BlTPRb8YWfbGiY/+2Tcw//9vNwn36xuEE7At668xqPjn9WPc/lXC69qW9d8ZrvI/G8//eYNpvHbt&#10;Gszn4yn6JXssdf/r2CNSN0Qg2dfXB+8IzgEbGhpavXr1/v374erly5eXLl06XuqG+IIFC7755hus&#10;pGI3YiiG646Xuvfu3fv111/Pnz9/+/btO3bs+OSTT6D6hx9+iCvCSOzDAIPXc82aNWfOnIH4W2+9&#10;tWLFikWLFh0+fBiSeAwwzo0bN0IE2j927BgUgGa///57aA3qvv/++/+t1A0V4Tax1L2Z2Dbju+++&#10;g+pwCW+M8VOpe+vWrbNnz9bpdBs2bIAC27Zt6+7u/vzzz3GtU6dOwbTAGODnLj4x4RGpG26ko6Pj&#10;/PnzuPzdu3ehfWg2IiIiOzsbxvxLUje0DG8QTHJNTc2cOXPwPICNl7qhLswzlrobGhpgXaAKjGT9&#10;+vWnT5/+M1I3zBvcCBSGBrds2QLv6Z+RuuG+YAVhYqEwzMa+ffvGrxoYPCdY44d5KCgogGWKjo4u&#10;LCyE+4IZg8wlS5ZACCV37twJa/RY6n5s/5r2WOp+bP8s9iuSuv9EnM9NkPmfc228MBd5b8+0YXph&#10;dg6ApO45phdnm1+YY5k5F8ib6YME7Jd8C2b65r/oa5mJPLbzICSkbuS9jTYn10HJgtm6wll+gPUl&#10;HVDykq50lr4Eqdr64tl66xxEyVxD8Wxd8Sxd6RxDMZEs9TFCBEAF4OpcQ4kvhMaSOf6lc/zL5gaU&#10;+wSWzzGUzTGU+hmBEl9/AqR5l/oFAWV+waW+QaW+gRCW+EIcE1LqG1biEwqMjxCEFvtAxZAyv9Ay&#10;v7ByXThQoY8EyvXRhM4dSSjikWW6KKx8l+rCy/QRpfqIMj3yCC9GYjkUiCrzi6rQxZT5Rpf4AFGl&#10;vjElfrElfnElSOGOKtYB0SX62GKsfxNe3SW+UVCRyEHnfBf5RCOR2w+p4FbC87vIJ9aqi0eat19c&#10;gW9cgV8CQpeYR2DRJxPu3Sm5hmSI5+qTbMq3PsWsT8WndFuMKQDa6tyQkuufZjamWQIyzMif2+7e&#10;nZUbkGXGBGabg8zmEIspGGEOybOEFRZElRRGlxbHVZTEV1jjyoGiuPI8dBp3eUFcJVCSUFOaVFeZ&#10;0VyV2VqV1V6d01Fn7q7L7a7Nba/L60BqdyFSu1usvc3WXqR8F3Y3F/a0Fc9vL+mz02qdX5vXVW7u&#10;wDo3FrkfEF9tSaguSK4rTKkvSmssTG3ITaoBcmKrcuKqs2IqgZy4WlN8HWBObMhKqs1MqkVhYo0p&#10;tSE/q7Uguw3Iy2gxJTdmJdQB2Yn1EKbHVqdElieFl2LiQ4uBGCRjW2NDS6NDiqNDrTFh1viI0sSI&#10;sqSoioTI8rio8piIstiIsmgoGVYSE14aFVqMCCuOCi+JCC6KCCwAwgPywwD/vFD/vDB/S7AxN8jf&#10;DAQDAZYgQtgODsiFeCAkA/MgxBF7PMA/F4OS/pYgABox5vobTAZ9jr/RjA7bHjt1G4r5GyE/GzAa&#10;crDabefB+d/ENunjyDT4Ztsx+uX460z+SPbONhiyDcYcwOhvAvwDzDhJOIKbAIMBad6A0ZgL2EZL&#10;yNXGgFxEoMUf6dYPnLzHExj0wI0b18KM17kfkbqDg/KBkOACAMdDQwoRyF/chl3zDgktCAmBkmOa&#10;N3Hw9iPJMKg4FvkpNhdtm6N2QUREYWRkkZ2oKGtkRFFkxIONyiMjiv8S7OUf2tU8ugyd3k0QF1v5&#10;EHFV8QnVQGJSbVJyXVJqAyYhrSEhvT4hjSClLi6xOi6hCohPqEpMRCQn1yWnN6RkNqeZ2jIs3Rl5&#10;3ZmW7pyC+dmF87MKenNLFhdWryypX1vWuL60aUNZ66bSlo0lzRuKm9ZbG9cBkKzu3NqwYEfn8v0L&#10;Nx1dtfvkxgMfbTp8dv3Bj9bvP7Nm14crtp9avg25Xy/YeLxj9euNyw5U9+2p73+ledG+eate7113&#10;tHPlax0rXm1evL92/u66+S839u+rX7C3unt3be/LTQsPtC49DLQsPlTTu6e+b2/TIpTTueL1eSuP&#10;9K47tnDLe4u2v7dszwcrXzm9eNepxTtOLthyomfDsfmbji/Y+Pb8DW9D2LvheMPi/VXzd1f07Kzs&#10;3dW89CCSzNceXbT15JLtp6CFeauPti57rXnp4cYlB7Gfd27DWsDSuA4w1a/JqV+fXb/e1Lgxtwmp&#10;3QVtO5HaPX9/We++uqWv1y87UjZ/X2HnHnPzdlPTtqJ5r9QsPlK75CiEQEn3AUvLrqy6LamV6xNL&#10;licWL00sWZpUshxILFoSl78oLm9RrAXtXh6BNiSfH21ZlFi8KsG6KrZwRUzBsti8hVG5C+IKkBAe&#10;bVkYZloQmt0bnNUbkNEVmNkdlN0bau4LM/dFFS6Oti5NKF2VWLIqNn9pgnVFYuHSKHNvQv4C//iq&#10;l4Jz54aa/jg32sXjea7QhcGUU2gCYudhpHmMExLQr+/HQNfGJf97qIT7IapDpnBJrJekqjo2fROV&#10;tJzB1JHR+dClTi6HeZxzdNL7VOpOEmUVifwKifQujfIBFXl1f0EiXaaRhtikYTbpRy6xgTmXNMIl&#10;3RfRfpSyRsSMeyImErkl3FEpb0TGHXbgIk9uteCuo2DIUXBHIxxSQyi64yi54yQddBTfdhQPaEQD&#10;jpIBZ9ktJ+ltZ8WAk8OQs+q2k3rAWT3o7XLNy+mKh9M1T49rXl43J02+PX3azemTr06bfG3ajBtP&#10;TL/1xNQBYMbUgWen33x2xvczpl56avq1p6YPPD1t4Kmp156acmXGNCh5a9rTtyfPGJwyfWjq1FtT&#10;Jt6a4n1rkvct74mD3lMGvKded594233CkKv7bWfn2y7Ogy5uA85uQ65u91ycb2vUAw6KIUfNPa0j&#10;hHednO5qHUecXEcBR5chqcOITH1fprkv044KlHfYwrtswT0m/x6DN8zk3+EKvyaRL1IoV2nsYZ7k&#10;Gp31PY35BZl8nkw+RyJ/SaFfYHI+oTK/pXO/pbG/5omP0BirSaSVZMYyCmM5ibWOzF1KFiXQeU8r&#10;pC/wBF1Cl3Vshx7NhNTf6JWOT6u9n3D2nu7uOc3d2Vuj8VKq3BQOTkqlq0rlodVOhFChcFYqnbVa&#10;b43TJK3zFK3zZGfnKa4uU12dpziqvR3VUMVJq/Vwd5vi4jRZJnHmsmUsBp9KZlLJPA5bzuMqFAo3&#10;B7QZuJtS5aVSeyuVngh09raHCnIAIkcudxWLtCKBo1iodZB7qNUTHZ2mql2mi5XeGu0UmYOXXOnt&#10;oJ4gV3oimVnpAePROE5VqycrHLwdHLykEhc+XyURO2rUni7OU520U9SaiXKkbXtLZW5yqZtE4AQt&#10;CwQamcxFKHTkcpVSibNIrEXqtUgrFGgEfLVU7AJxGTTFUfLYDlBeLNaKRI4Q2o7u5qtsCB0FIic+&#10;31GtmiiXeTqqJ2uUkx3QHuYeQoULX+TI5Si4LAWXKRdAUxwHJl3CooskQrWQp+QwJSyGmMeWcVlS&#10;Fl3IYwrYNC6XzhNypEKOgs91kEqdJQo3jsJFoHDj8tQ8rooj1PAdXAWQw9fAFInETjyhhs1TsqA1&#10;oYYr1rJFGg4CeYHDJYHYkcmWUKk8MlJ2aTRCdba95UiuQ+IfvMLjvwbjecQIXRdphER1uI5aIJMY&#10;VDKbSRfSqXyAyRDRqDwqmUMhs8kkJqElIxdwLN8ScqBNzSUiuB1b4w97JD8wMplKpaAztmnotAUk&#10;lo+ThGEAuHFoCjWCq4DhdsgP3QfEoSKMgUmlIL2cigZPJ5RLZGg2CA9g1BeNTadzCF0f7SWOgK/d&#10;mKGGx7oYy8H/2scAIRrSTw3XArOloRxhVMKwvIrBeirxmYWm0J7YFDqbSuxtDt9dpI6jSnQy5QEM&#10;BpvOYEMEytPp+A8diN3miT8ggFYIkOKLwZouhrh99EiMz3wEe8VxUGhkOpPGoqEHjEZFUGnowHMb&#10;xMTZIH5qQDvovojxUKhIirZ1jcHNjusU4pCD/LNpFLxeUAbp00QxuAQ5hM5NZtEoaBgwANvMEobL&#10;EANDEHXR/MATSEPPAFRHPY6/9/E5SCwnBkmMGa0rRGwNQ3n0VCAoFIZAIPSe4DV1+lTvid7Tn5ru&#10;6e3p6enu7uLipFVpnVUTJnlOmOihdVI5OTlO8PacPHGit+f/6gbmdhsdHb1xc2DD7jf/EFLk+Ls4&#10;9W9iXP+Q+JwxL8navXDd3n1vnDx26uyJD8699vbp9bveKG1f/VJ0uccfkx1/G6t6PtrzTynG1Lop&#10;szOhlvZ38T7xVUff/fjO3eFHfnn9jzDbb1Ae22N7bL8yeyx1/+vYI1I32MDAwMqVKw8fPjxCHIO9&#10;Y8eO5cuX79+/f/Xq1Xfv3j19+nRHRwdctUvdx48f7+3t/fLLL4eHhz/99FOs10IIK37u3LkPP/xw&#10;vNQNLcDVnJycI0eOXL9+ffHixe+88879+/ehwOeff46FYWzQ9ebNm3fv3j04OLhq1aqFCxfCGKAR&#10;aAHahDFcvHjxzJkz+fn5WEDdtWsXjBNuB8b/ySefnDx58q+SumE8/f39WH6G9qHln5W6bYMb8+p+&#10;880329vboRj8FIY24X5hYFDsxo0bEMGKLxS2S93QV1tbG5SE/PPnz0N3UBcGDBHo7o033oCrkAND&#10;xVuIj/fqhvIwS9DRK6+8AouCFWJo56dSNyzNhg0bIIS7hpahOrT5S1I3NAuNNzY2wlUYNhT74IMP&#10;/ozU/eqrr8JQYUJgZqDYyy+//Mj/LcCA4VGBuvBgxMXF7du3D6ZiaGgIJgFvbN7U1AQ9wvp2d3fD&#10;csAd2Wr+neyx1P3Y/inssdT92P5Z7NcjdWMHbpsb93/OwWS/gE7jzp1pw/TCbMSLc0wz55gh5yUf&#10;FCK12ycPS90v+eYhl27fvFl+GBzPn60j4j75s/wKZvsVztZZCYoJnRuBdG5D0Rx90VyDFanahlKC&#10;srnG0rnGkrmGMh9jyRwDUO4XAPFSH32Zr3+5b2CFb1DZ3ICyuf5VvgHlPoYyP2OZzlgGZWwElvkF&#10;leuCoRiSw32gfGD5XIgHAxU+IeW+wSU+QSU+wWV+IWVI+Q6GEIFEbkS5X2i5X1iFLhyhj6jQR5b6&#10;hpfqkHt3mS7Chh5HwssNEIcwsgyKoc3PbVp4OSK6zA+IKdPFEsSV6WNLdFFAqT4GKNERIBU8ttg3&#10;usQvBovfRb6xVl0cUOQXZ/WLRRByuNUP5RT5Igr94ot0CQW6hHxdQh4ikdC2k3P1ifm6pDxdkkUP&#10;pJjHIDy8MWm5+lRiq/N0hP+DQ7tzjZlmfyALyCXcu80BOeYgsyko1xRkyQnKzQnOM4fk54UX5UVY&#10;C6JKimLKC2PR4dx5kaWm8OKcMKs53GoOs1qiSgtiK4uT6ktSGsvTWyoyWmtMbbXm9oa8efWWjnpL&#10;Jw4b87uaCnrq87prcztrTB215s4aRAfEK03t2Ku7ML3RklxrSqiyEV+VG1+dm2ADOXan1OUm1yKS&#10;6s2JdZkxFRlR5ZlRlZlRVRBmRVdnxFZlxCPSYiuAzITqrMSanOQ6c2qjOaUJu3RnxNUA6bHVaTFV&#10;qdGVyRFlSPOOKEsML00IK40NKwFikIaNHLvjwooTwksSI8oToyoSoXB8TVJsVXxUeVxkWUxEaXRE&#10;aRThqou2pIacsJLIkKKI4KLwoMLwoIKI4MKwQCIMKgj2twChgfkhAXnhRA4QGlIYFloUHmZ9hLCw&#10;IrTvd3ABXIUyIVAyMB8IJuRwLC1jwXtc3AQYDTkYu+D9Czp3ht4HyNTNzQDGHwGO/b99fTMAPz8I&#10;04kQ4pl+fllEiDBAF4YcvR6BTv7W5xigd3/zeKk7IBDtbR4YWAAhjmACkNv3A4WbELmx8v0XSd1Y&#10;7YbwEakbKdx2CBnbTtiYsD0+ZzzhYUWPJAGsT4/XuaOirEB0dDGKRD6Qrn8Ju8iNGX/pl6Ruwqu7&#10;igD5dmOpOyGpNoGQupPTGpMzmpIzm1NyWtPN7Rm5nRnm9rTs1uSM5uT0RnQ1vT45vS45DUIkdadm&#10;t2aYOzNzu3IK55usfXlli4H8yuVFNauK69Ygqbt5Q0X7lrqeXfW9u5v6XgEgAsna7h3VXVsqOzdV&#10;dGys7NjU2L+rY/mBvk1Hl21/d+3u02v3nAFW7f5w2c73+7ecmL/x2Ly1R5qXHGhctL95ycHOVa/P&#10;33C8c9UbrcsONy3eX9e3t2HRgdZlryLtecnh9hVv9Kw71rv+bQjbV77RuOgg0LL0cNeao/M3nJi/&#10;4e2+TSf6N729aMs7y3ecWrL95LJtJ1dCR9tPLdn23pLt7y3ZcXL5rveX7TzVt+XtrnVHOla/1rnm&#10;9d4Nb/VtfnvhlhNQAIa0dMf7i7ae7N/8zoJNJ3o3vt29/ljzssM1fa9U9Owq7thqbd+S17zB3Lgh&#10;p36dqWG9qWFDXvNWgm35LdsLO3YUd+2uXfxqzaLDlX0Hi7teMTVuyWnYXNixp6r/1bolR2oWvV7a&#10;sz+vdWdm7caUijVxRUui8xZGmBcQe4/3RZrmh2f1hGf1Rmb3RGd1oeO00zvD0zojs3qiTAuizf2R&#10;5v4w0+Lg7EUh2QtDsxcGZy0IzekLzpwfktUbktEdntkdltERntUelFoXmlEXbW6IyKo2xhaEJ5cH&#10;xhRFJVcaw3Of+q0fk6Om0KVUloxM4SN3awob/WYf6R/Eb+iJX9X/EljD/guhkpBoAEYjURwFkhSZ&#10;ahmVtpVMzyNTppBI0XzpepnjCRr9EwppH5m8jETaQCK9Q6F9TKGeIyGd+wcy6S6TOkIn/8ikIK9u&#10;LuJHIfVHCfO+hDkspt9DMEYlnFEZd1jBHVby7qkF9zSCu1rBkFYwqOIDdzTCO1rxbbXotkZ8WysZ&#10;dJLe1EpuaqUDzg5DbuqbLqpbro43XR1vuWmvezj/4O5y2c3luveE21Om354KTBucNnVgxpTrz0y+&#10;/syka09PufbU1KtPTb/6zBNXn30KuPns07efeWpgxoxbM6bffO7Jm795auC5GbefmjH45HMDTzx3&#10;c/rTN5+YcW3qpCtTvK9O9r42yXtgyoShqZNvT5p8zWvC9clTrnh53fLyGPZwH3J2uuPmfs/dY8jF&#10;7aajdtDJ5Y6z27C714i757CL67DGaVjjfFehvs2XDPGlIwL5CF82zBaOAEz+CJ0/RGaNcsU3GJxv&#10;SOTvSZRBFv86nX2ZwfqOyf6URLpApX9Bon5Kpp6nMc+TKJ+TKeco1NNMziEybQMJpp2ymERbQ6Iv&#10;JbGr6CIjjfM7Kl1Hps/nqFdxnFqm/X7O7//k7DZB4+Lh5KB21TrLpA4SiVImU0ulWqlEq5C7yqRO&#10;IqFSLFI6KJxVai+5wlWp8lAq3VVKD5WDu4PcVSFzkcnVgErpBkmZxEnl4Kp2cJJLlCKBg1ziKBM7&#10;yqXOIqEGkIidZBIXmRQ6chYLHYUCjUiggYhY5CgROcFVtPE4TyXkqaGYSOikVE9QOU2RayYolF5S&#10;mbtM7i5XQOimcPCQyV3lCje1ZoLWcbJYpOXzlGgbcJaUx5aKhQ5qGCEhrkvw1uUCjZCvFnCUfLYD&#10;hyHlsRQirkrAcRDzNVKhVsxTc5gyDlvB4yodZG5ctkLEV8MlKCPiqWHYaFR8FYAUbp4SQpHQUSJx&#10;FoudmAwpmwUV1RKRi0LqqXKYqFFPkMqR6M5mQkdyLrQMPXIUAIsu4rKkAI3MYzPEHKaESRMyaXwe&#10;S8im8xhkFp8p5nMVLIaExZZzBSq2WMMRalD7HCWLr+LJnAVoJrVivqOAq+RzlAIumisOS46nl4Nk&#10;b61Q6iaUoEPNOTwFlyvnsKUMBp9GYVLQYdtI7gUoVOR7jSXnsZ2u7Z+BXzKsluICuCQVGqFRuWQS&#10;k0blsJgCJoNPIbOoFBaNinZvxpoirkghjgBHsivBuKYeMiiHlWAIiTiViryToX02NEtFPuW4LmqQ&#10;OnaYN1EWGZQeLySDEe1AJnRNuKGTmYQbOtw7un1C3YRxoEbGRosuIf2STKdSoTwe54M27cPDSbtB&#10;zrhMXAtGCXkoDiEag00f/YsM6o81B/9CrfHLZDecRBBd2CRwOoODToxGC4QmBMaFpWOiKI7aoJJp&#10;NAodYxebgUeK/TTHDtTCjNV98DPiYR5qZKwwyrHHx7czvuS4xh+UJEL7FuUMOpK6saP2mB6NbhYK&#10;0+nwlKJ2YBpgKtAqQ/6Y+G3raHyEiKMBU+EZQ9vmM3kcvkQol4kVQoGUxxVxOAImkwdxpVLj5uYx&#10;YcKkJ5986vnnn50xY/qEiV5uHq5u7q5aR7UaPppatZOL2nuix9SpEz293NzdXV1cnDzdPSZ4ef8q&#10;pO4fCRsYvPP68dORue3u/5Gsej4GHb/921in38dPeDH1CZ+cJ/1MU2Zluv4hEWvhxOHcsU/rzR1L&#10;t1/4+tKyzQdn+ObgE7tfiCh97diH4w/8/geZ7Tcoj+2xPbZfmT2Wuv917KdSN9ilS5fa2tp8fX0D&#10;AgLmz59/+fLloaGhVatWQU52dvbZs2fPnDljl7ovXLjw6quvBgcHQ+Genp4rV6588MEHqampc+fO&#10;hUawuNvU1LRs2TK82fXOnTtjY2M/++wziEML6enper2+pqbmm2++OXLkyLZt27BICVcvXrxYUlIS&#10;FhZWWlq6efPmwcHB5cuXQ7MwBhjz6OgoDL62tnbhwoV37969ceNGe3u7wWCIjo5+4403/lqv7u++&#10;+27Tpk1wCyEhIRs2bPj000/HS91wy1u2bMnPz//iiy/wFGGp++uvv37ttdciIiJgZqCXq1evwszA&#10;HSUkJMDIfyp1QxLuMSoqCsbZ398P7xp06u/vD53u2LEDbmfjxo2QLCoqgurwvkAINwKZJpPpwIED&#10;MKt+fn5lZWXffvstHsbPSt3QF4xz165dgYGBoaGhMAy4+lOp+/z582vWrIGhQnVYQSgcFBQEEZiT&#10;PyN1w6igOkwyLCKsGtwOtLlu3Tr7RwMele7ublhTGDzcCNw1RHQ6XWNjI1SHFa+vr8/MzDQajUuW&#10;LIFajzx7f7tBg4+l7sf267fHUvdj+2exX5vUjeVtu879iNSND+dGO5bPnGsCXkKheeZcy0tI6sZq&#10;N4rMQuTP9sMRHEfJOX55RKRgll/RbB1QPFtXMhvp3CVzDNa5hiLABwneyG97TOq2A8nyuf5A2Rxj&#10;pZ+xwse/DOJzAyp8Ait8Aqp8/St9jZX6AKDczx+o0AUi/IIrdcHVuqBq38AqH0SlT3CVb3C1b0i1&#10;b2gVXPULAqr0QRW+ARV+AFQJhCqVuhCCsCpdaJUuHKGPAMr9wuzi95i3dwSKEJljIeRDZmQFErkj&#10;y/0iy3VRFfrocn1MuT4WU2GAeLRNCB/Lr0DEFetiEH5xANa5rbr4Yn1CMVzSE0nfWOJqvNUnrsQ3&#10;3oqkbgRWu5HgjbTtJMLJO8Hih8jTEb7dCHRuNyZPn5arS0Xo0826dLM+PdeQASGADvM2ZloIqdtk&#10;zDAZM3PQ6d3Z5kAzkA0EmJDsHWgxBeXlhhbmhRdbECV5EeWW8DKImMMKzaGFptAiIDvMagovyY0q&#10;t0RX5MVVFCZUW5PqSlLqy9KaytIaS1MJ0pvLMtvKs9rLs9pKM1qsqU1FKY1AfnJdXnJdQVpDUUYT&#10;duzGrtvmxGpzfBWApO7EmszY8syYsqz4ypxEdA63KbnOTAje2dHVmZGVGeHl6WFlSWHWxPDipIiS&#10;lKiy1Oiy9NiKtJhyiKREQ1iZHlsNQCQlqsJOalR5SmRZUgQiMaIsPqIsLhwJ3japO8RKOHwj/Ts2&#10;vDQhpjIprhrC+OiKuKjy6MiyyIiSqEi0DXVcTEVcdEVMZGlkmDU8pAiICLUCyOc7rDg8uBAr3KGB&#10;+RFwiSA8zGqrjs9vJogltrOOIs5gjiI2u4YCkeHFEaGozbDQIqz7Yi9wLPoSOZC0BAbkBvgj2duu&#10;eRt1WYCeULt14xgvdWO1G+Pnk+Hrk47xmZsGjCUhH4EPAh87DhwdDW47C1yPxG+kdmPBO9Dij04B&#10;R+C9zcfxkM79l0jdeAv0YGI7dLRLOZa9H5a6gbDwIrvUbRewQ0PQodpYw/4lnRuICLfaGa9PR0Q8&#10;ULiBmJgSTHTUQ87ZP8t4bdvOI2WQ1D12OHdcfBUOASxyI507sSYhuQ5ITKm3Sd1ZzSmmtnRLZ1Z+&#10;l6mwJ9c632ydn1PYk5U3LyO3I93clpLdAqQSZJjaM83zcgrm5xQtMBf3F1QsLahaUVi9srh+bUXL&#10;purO7Q3z97QvOdi14rW+dW8t3fLuGkLJXrP7w5U7Ti3ZfKJ39Ruti/bV9uyo6NhMsKWue0fLwr3z&#10;17y5atf7mw9/tvW1LzYe/HTVK2cWbT3Zu/54+4rX25a/1rPuGNC56kjzkkN1ffvq+ve3LHutY9Wb&#10;QOfqoz3r3+7fcnLRtvcXbj3Vu+EEJOeteat73XHIWb77o5V7PkLbmG97b/m2kyt2QOTkulc+2rDv&#10;7IZ9n2w6+MnGQ2c3Hv5kw6Gz6w58tGrf6ZV7P1jxygdr9p9ee+DMqr0frngZWnh/6c5Ty3ZC5MNl&#10;uz5YvONU/9Z3F2w+0bPheNe6o+2rXm9aeqi2f2/xvO3mxvWmhnU59esszZvzWrbkNm02NWzIadiQ&#10;UbM6s3ZtXusWSws6tDujem1S6fKYgsUp5aty6jfnt+40N25Nq1wbW7g4itiiPMrcH549PzyrNyyz&#10;JyyjOzRtXljaPCRvp3dGpHWEpbQBIcmtQGhae3BauzGlJzCzz5Dc5Z/aGZDWHpLRHpHdEZ7ZGpHe&#10;FJxQ+R9zkqY8NUfmOFUgd1NovbgiBzpLxGRJGEwRGwlaImJvXkIgIlMIXcT2+37bb/4JoYMIfp5x&#10;ssRfCPIxFNGZf3TSVnN4O0nUJSTmf5DIk6i0brHmbTL3LIX6Hpm8mkSaTyLtp5A+oNDOkMifkUhf&#10;k0g36JS7TPIIkzTMQCCpm0/5LzF9VEQbFlJHJMxRGWtYyhyRce4BCuTSjaXuO4RX95AKcU8rHnIU&#10;DxEi94BWekMjuukoG3BW3XbT3HTTXnPVXHPVXvdyueHldsPT/ZaX501v76sTJl6dNuXa0zOuPf/U&#10;1d8+deW3EJly47npt557euD53159/t++fv7353/3h/N/mvnZS35f6IPP+Yd9HBz5UWTU2ajI8yFB&#10;F/SGz3305/4067Pn/u37Z56//dzzQ88+M/DU1OszJg0+M+XmtAm3pk+5OXXKrYmTBz29b7s6j3i7&#10;3/N2H/LwGnBxH3L3HPZC25vf0rrc0DgPOrmOuLiOaJ3vKFTDDpp7EvldgWSYL7nLFoxyxaMswQid&#10;d4/ChnCYxb/L5l+h0C6RyFco1Bt01hUa8zqX/xWNfo5EbGNOon4BE0smfUomnSOTv2LxzjL4B0jU&#10;VSTSIjJpNYm6kszspwmrqOI/ktAfIuSLtRuYzr08acGzT09x95IqFA4CrqtKKZdKRUKxROwglThK&#10;xBqZRAsRqUQFyOWOUqlGIlHLZFqZ1FEhc5JKNBDKpBqxWCGROCgdnDRqN7XSVQ5lxEoHmVoiUMjF&#10;aplII+I5iPgOfELuFfCUQq5SwHEQ8VRITuaphVwV5Ij5arnEWS51QRI4Ty0VaSUirYPCXaHykqs8&#10;HRw8JWIkLYuEjjKZCyAQqKRSJ4Xc1UHmgvykGWImlc+i8XkMvoAlkgiVMH6AJ3DgcOU8rpzPVQg4&#10;Cj5TzqNLBSyFlKfhM2QSrlou0Ep5ag5dymHKmHSJVOQoF2slAo2Er5bx1QqRk1zsLBU7wahEhF4O&#10;EUjKJM4ymbNIpOFw5Dyeks9VcdkOIoGjTOQiETqyWVIYD5sh5jIkAracz5FzWFIGTUj4cIsIeVs4&#10;pnML6RQ+g8pFTvAkJpvGxw7fLKaEzpQwuA4MtpzFlEHjHJ6KxXVgc5GDOI8pF7IduAwphy6Bm+Iy&#10;pVyWXMRXScVaJkcpEDkLxc4isTObLeewFahrulDAk3G5UjqdT6FxSWQ2icoikVmE7zUDPhrY/XdM&#10;Sf0lw5+U8QWIbwahwmLxmEphYsdrCuF2TGjbqBb6ICEV9oHUDfzZvuzKMapLpTKp6KRwVH1sGFjW&#10;teno0AsUslfEkXFGtEOi0agsGpVNiP1QEUCtEeVRAXsmBYUoEymjthYeGG7/p71AzrhMNCRIEvuT&#10;ozbRnBD7vRNTBH0hcZ4oSXSEDCd/1lAZW0lioDiBDbqxxQgjCpGR/zfRC8ohbgOpuLaPP44iKCQY&#10;3y96No9P4sifwV7lJz8j7Dzajj05rq6NR/IfkbohiYV5wtXbBvpjDpvUDbNtmxNC6kau3nQ86Wg2&#10;0FQjGZsEC4P2zLc3Pr5TFoMp5PNlEpmj2tFZ6zZj2tNPTn9uxrRnp097bsrkp6dNfWbK5Cefe/Z3&#10;06Y9+fTTzz7z9DNPzpgxeaK3RuWgVjk4OqpdnZ0meLjLhUKFRKzSOEyZNmnqNOTL7e3t6e7u6uHu&#10;NsH71yF1Y7t///7de8PffH9l9bZX/dPqp8zKcPp9vOY3serfIFWbiKC44+/i3P8j+d+CC0vaV7/z&#10;wbmbA4Mjo6PXbg70rNw9dXYWLqBLqjn50ef3hofv3/8H+nbbfoPy2B7bY/uV2WOp+1/Hflbq/l8x&#10;GMOFCxfeeust7K88Ojr6zTffXL58GSKHDh3aR5zS/dj+1214ePizzz4bGhqCdVmxYsXJkyfv3r17&#10;/PhxCHGBa9eufU+cz43/XGD8oe/Yurq6YKFtiX+APZa6H9s/hT2Wuh/bP4v9eqTurP+cbQeL3EDO&#10;i3NNLyB52wbEX5iTS4A2M39xtvklH8CCmemTR4CTBYTUjUXugjk6wELI3oVzdYRjt58VmKUrma0r&#10;mQOgncmLfPRwtWiuHvt8l841lBGU+xjL5xpROMcAVPoA+iofIyFdByF8Ayt9jJW+xiqdP8IvAKEL&#10;rNIFAdW64BrfgFof/1qfwFpfIBio8QmqgdAvsNrXH6jRBdToAmv8AqoR/tWQ7xdcrQ+p0oVUQkQX&#10;BtToIqp14dV+SPyu0UdU+EEYXq0PqzFAGF4FZVAyokYfWa1DoniVLrLKL6rSL7Lcj5C99dGV+piK&#10;MSBeCTmGqApdZKUhpsqAcip0iFJ9bKkhrlQfDxQhT24kdaMNzHUxgFUXW6yPK9HFl/rFl/jElUPo&#10;F48K6OKtUF6fUIjU7vh8tKV5QoEeSETokvIRyQh9SoEhDcjzS0Xo0vL06Xn6DCBXl5arT7dhSM81&#10;ZliMmWYUyTQZM3IMGUj59s82BeTk+CNMAWZToCUHCd75ppACc2iROcRqDi2GSG5YIWAKKcwJLsiB&#10;MKQoO9QKZEEYVpwTXmKOLMOhJboiN7rcFFVhiqkyx1Zb4mvzEuogzI2rgRx06nZseUZ0aXZchSm+&#10;ypxQjb26IUKI3NWWJHRutzmpJjOuIgNKAvEV2Uk1OQm1QG58vTm2NieiMjOsLC2iNDmiJCm82B4C&#10;KZEok3DaLkGEFttChDUhtAiIC7XGhSBhOzasZEztLo4NtaIDvAMLYgILo4OJw7khJ6I0NrIsLqo8&#10;LroiPq4qJro8MqIkPKIYiIxEpy9DMiK8ODS0CIAIALWw4A0RpHAHF0KIFPEwa1RkaTQhb6PdquOB&#10;6oSEmvFiZ2JibVJibUJ8dXxsJeorsjQszIoaR0JvEcQJitCJ0YRkSyjBSPb29zfbBW/s4f0Qvpl6&#10;nwzd3HQ/YE46RHQ+GRDxmWOTt7HObVe7febaGBO8Efg4cB3WvHXZCD0CbXWOnbwJ/ANyAbuwjZN2&#10;7NuYP6J2PyR1B6Ozw+0nfAMhoYUYu84dElpgF7yRtg0RAjwtD4EP2H4484HUHWGNjISlLI6KKgGw&#10;M7dd546NLY2NK4MwJhqp1JhoCGPKMbHjII7QtpUhisFaP6iFiIGmKsZL3TZtO7EmMakWQSjceN/y&#10;xNSG5IymtOzWNFNbirk93dKZXdhjLllQXLu8vHF1WcPqopplBdXLLOULzSV9Jut8U2FPTkG3ubDX&#10;jCLzzcX95pKFeeWLi2pWFdWuttatKW3aUN66uXre9qa+VzqXHe5e+fqCtUeXbnkXbU6++R2gb92x&#10;ectfa110oKlvb03XzsqOraUtG0ub1xU3rilqWF3SvK5t6f7lO97bfPCTba9/vuXVLzYePL9i9+l+&#10;qLjpxMLN7/Sse6t12auNiw40LDzQtuKNBRvfWbDp3V7kt/3ukh0fLN/90Yo9Hy/e/v7CrSeJ/BPd&#10;a48t2npq1csfr9378epXPlq5+8PF20+u2P3h2n1nt7x6fvsbX+x444tdb36x4yhi6xufbT1yftub&#10;n2858tm2o59j1h38eNXe0wRnVu/7eP2hc2v2nV3x8unFO072bzmxcNu7QO+Gt9pXvVbdv7ewfUtu&#10;03pz4/qceiR4oy3N69Zl161Jq1yeVLIosXhxSvkyCBOKFsfk9YebekMy54Xl9ERZ+qItfRCGZXeH&#10;ZHWFZ/dEEDp3aEZ3SNq80LSO4JTW4OTWoMSW4CQbIUnNgQkNgQn1QYkN/vF1ftGVPpFl/67L+u3s&#10;BK+nfbyfnDXxyZmuk34nVHjyxM4kioBE4hBbkVPJSKex/0KfRLFtEotybRoO/s3+GLgc0jyIwn87&#10;uE0GiTqZK0yUSJdS6dtJNDOF4UwihQjFezjSL0i00yTybhJpGYm0kkR6m0I6TSF9RCF9QiJ9Ryfd&#10;ZJHusNGO5YN00j0m6UcB7b9E9B/F9GEhZVhCG5YwhqWMETn7npw9rOTeU/LuqvgItXBQg7irEd1R&#10;i4aIfctvO8luaWU3tfKbTooBF8cbLo6XHZWXndRX3J1vTPK+OW3SzSemXJ0+6dI07xtPTb319IyB&#10;55+58bvnv//9c9/+8bffvfDv3/7phQt/+s/zL8w65+f/eWLapcbWoQ2b7r711t2PPhn+8uLId5dH&#10;Ll8bvn5j+Oq14W9/GL7w7b2Pzt098tbQuvU/1FRdiIv7Sme4/JLfD7954dZTv781+YmbkyfdmuQx&#10;6OkyMsHtrqfrDTenmx6udzzdB91dbzpph9xc77q53XN1vefqNqDR3Far7jo63lNr7ilVw1LFPZHk&#10;HlK7RaMcwX0Wb5TBHaGx7kPI5N6kUAcZrCsk0vck0jUa4zqN+QONcZXN/YJERs7cJPKXJNLnVMo5&#10;KvkcifQlcu+mv0um7iCRVpBJi0mkfjJpKYk+n8SJp7Amk0i/o7LncV1W0Dj1fJHvpGkSsUgi5mjk&#10;DgqRRCKWyKRKhcxRJtFIJY5ikVIslItF6DRuqcRBLlPJZWqZRC0Vq8RCBweZo0IKZRQSsQJChVyj&#10;dtDKpSql3FEmUoi4EjFXIuJIxTy5mK/gc2RclgRCEddBwJKJOAoJTynmOsiFGilfJROoHaSE1C3Q&#10;iPlqpdRVJtZKJU7IiVzl5aDwEAkchXy1SKDmcx3EQjWXLRMLVXKJRiZWCzlSLl3AZwg4VC6bwuHS&#10;eFymkMuR8HlyDk9KpfMZDAGXLRZwZDymhEUTc5gyqUgr5KkkAo1C6gJ9QZLHlnGYEjFfJQF4Shih&#10;lKt0EGtlhM4tIaR3kUAjFUOoFvCUHLaUy5XxeAqIMOlCDksGDfLYDny2nM+U8hgSFkXApolskjZd&#10;BO3DvfM5ciZNAPPAZohYdBGbIaaRuTQkdbPoFC6Hgdy+GTQBgyGiM8UMhphBF7OYUjZLxuUqWCwp&#10;D2ZMouVy5AyakE4V0AigcZgNgM9V8oVaQud24fPUHDbaQZ3HVnAYMjaq68DhKVgwYIEDV6AUidRC&#10;oYrLlRPniIvJWAMmA/CF+KnB6058OcbZmKCIPzCPQFx4UADVJdRGwF4GX/3zNlbX5nKNao1TLe2t&#10;2fv6WYNLuGtoAUEmIQ9vIm6va7s6TvG1NY2xGxTGfeGQiOB/keGr42V4/EnGfwdApbCIDdJZxF8D&#10;YJd0pILbQPuQM4gloJORTzYeLf6WPxgJbvGnX3g7NnsQQzauABJ0f8p4uffP52DGNzlWACJ/BlR9&#10;rORD4AYfySR4UJ1Qym3gJC5DQZ7ZyEGfCLGnPpK6UR00ONQyjUxlwHrTqHQ6jU4Yi8Fk0ehcBlvI&#10;F2lUjg5ypVQsEwnESoXKzcXd29P7qSeffGLa9GlTpk6dPG3q5CeemPb01ElPeblPddR4arVeTlpP&#10;T4/JHu4TXFzcVSq1o0bzwh//+LvnnlMp5E5aR0dHtbNW46bVKkQiPovloHLwnujl6e0xbdoUDw83&#10;N+iA4FckdWO7f//+nbv3vv/h2qG3PmhbvC2+oGtOfOUfw4v/I9Q6M6osOKOpoHH5ht1vfPzZV7cG&#10;hkZGRrHCAbVuDQz2r33libk5yueiHX8b+1JM+dH3Pv6H+nbbfoPyf8IuXbr03Xff3Xx88PP/RYNl&#10;vXjx4g8//PCvs76Ppe5/HftVSd3w7N24cQMnR0dHX3/99ZSUlOjo6I6ODny682P7X7fh4eGVK1fG&#10;xcXBuqxfv35gYGBkZOTq1av2R+irr77Kzs6OiYkpLi4+d+4c/N8FzrfbY6n7sT02sMdS92P7Z7Ff&#10;j9Sd/cIsO8hj2w7etJwAi9yWF+bkQQT5c/sAFkLbxiI3PrQ798W5lhfnFszys7l6zwL8gMI5voi5&#10;fta5uuLZfkDJbL/S2bpSJHXrrHN0RT4IdHWurnSuvhyJ3IayuXqgYq4BadtzDTU+xuq5ENFDWD3X&#10;v2qOf9XcgCqIwFU//2qdPyFUA4R0jdTrYATSuRF1vgH1foH1fsFI9vYJqoO4LqBeF9igD6zH6ALr&#10;/ALqdAF1+uBafUitDgit1YfV6cNqdeE1fqF1hrB6RDhEavXoUo0utEYXUuMXAhEoU+uHRPFaPRBZ&#10;p4+CsApp5JE1+uhqXVSVPqpSH1Olj6mGpD6y2hBZY4gGqvywLh5dqUPO3xWG2ApDXJkhrtyQUGZI&#10;KEaO3bHI1VtPhH4xpUjqjiv1JaRuHfL2hjLFunjAJnv7JRT5JVj1QCJQiHY4R4I3UKhLKtKnFOlT&#10;C/WpBbqUfF1qgT4dyNen5enTLHYM6Qi8tzmKZJgN6YDJkJFjIJy8jVk5/tlI8w4w5wTm5gTkZgVY&#10;coLyTcH5EOaGFBDe3kWWcGtuGNrMPDu4ICuoIDO4MCukKDMYIgU5YcXEbudI+c6JLMuKLM+KLMuO&#10;LMsML8FkhJekhVnTIorTI4ozIksyIkszo4AyHGZFlWVHl+fGV1kSayxJtRZC8AayEqvQ5uRxiOzo&#10;6qyoqqyIysyIitSI0uTwkqSwYkR4McSBlAgUJkeUJYWXJhIid3yINS64KNYmY+cBUQEWICa4KBoI&#10;QcQAwUVI6g4qjA4sjAosjAwqjAwuQoRYo0KLY8JL8B7mkeHF4aFFhJMxkrexAh0aVoQILQwPtUai&#10;87xLosNLoXxMRBlEIBkRVoxE8UhEVHRZdEx5TGwFEBdfFQNAfEz+TEioSSIE7/g45PULhaFKWPhY&#10;FwThEcXYERwuQRxygoLz/R928n5Y6kbbmOt80v3mpkGIgRy/h126feakzp2T6ktEEHPTIA5Xx0vd&#10;Bt8sHUC4d9ulboPRhEMAS9p2qXtM1UZg3RpDJB/FdgK3zZ8bSd1I3h43w2HhiPAI6/gIhBGRxRiI&#10;/yz2ApjIqBJMVHRpdAwsR1lMLKxIeVQ0TGxxdExJDBa5H4CuYuyFgdg4WEFYtZ8BLo0H50CI/6bB&#10;JnJjhTupNimlPnHMmRtJ3WmNaEPyrJb0nLZ0c0dG3jwgM78rq7DHWru8rnNLW9/uhq5tVR1bylrW&#10;FzeuKa5fWVC5pKB8UV5pf64VuXTnFPeZSvot5YuttauL6tYU1q4uqFmVV72ysH5NacvG2u6dzf17&#10;Wxbua1t8oGPpofYlB1sW7q/t3lXetqWoYX1R/drCurUFtWvya1YW1K7Mr1lhqVpmrliaU7bIVLG4&#10;oHZVWdvGys6t1d076hfsqe7aDvGqedsgLG/fXDVve3XXrtqe3W1LDvWsfrNnzVFg/tq3Fm16p2/j&#10;ie7Vb3aseL1t2autSw7W9+9t6NvbuvTQvLVHFm59B+nTW9/p23Ji0fb3Vrx8eu2BT7a9dn7Xmxf2&#10;HPt6z7Gvdh37avfxryHceezCjmMXth+9sOWN8xsOf7pq7+mlO08t3QW8v3bfJ5sOn9946LP1Bz5d&#10;uec0sbf5KWD+hmMtK16t6d9b2rUDC95Ztauza9dkVK/MqFyeUbEsuXhRYlEfEF/QF2uZH5PbG2Xu&#10;jcjuDs2cB4RldYVnQYiAzIisnrCMrpDUjuDUtuDkloD4BixsB8YDtb6RpXNDimYH5c0JzvvdrKRJ&#10;zxrV7s9KVZMZbCWNKaXQBGQqi/BBpNp+4Y9+e491C/yr/wdSzyPY5RC7KGIvadeq/0bQMMhkDons&#10;K3boYPA2kGi9FPofSKSJdHq/0uUojXuWRHqNRFpOcJhM+ZBM/ohM+hgJsaQbDCRvjzJJ95mkEQZp&#10;lE36kU/7UcS4L6KPiGijMsY9Ce2elHZXRrvnwL6n4t5TIal7SMUbVPFuI7VbNKgW31aLBzTiQSf5&#10;Da38mtbhlqvjgJv2ppvTVVenm94eA5MnXJs88cb0KbeefvIm2pD8iSvPT73+2xnXfvPUld88d+UP&#10;//7dH//zyxdmfu5nuJBp+X7BooHX37z7+Rej166O3B38cXjwx3u3fhy+8eOdG/91a+C/bt75r1v3&#10;/mtg5L9u3v2vW8P/dfvej3fvjty7O3rvzv1r14Y/+eLuq+/c7Fl3Kd167t9mfjX9qZFnn74zweWm&#10;q3LAy/WGh8dtL68hd+dhL5c7bk53XLVDTpp7ztoRFycIb6tVQ2r1sKPjiMZxVKkcVSiGePxhgWiE&#10;xbnP4o4y2KN01jCZPgIhnXmHQr9BJl0mIa5T6NeprFts/kU641MS+QKF+i2Vdh65dJO+IJO/IpEv&#10;kmmf0RlvUakbSaSFJFIvhbSYRF1EotTTuLNIZE8KJYgsmE/jL6UJUjQeHg4Kvogvl6qkArFCIpdL&#10;HORiB6nIQSZSyUQOEoFMJJAK+UKxQCQSiCVCqUwsl4gUMrGDQqqGekIoIJQJBRIhXyQRocJquUaj&#10;cJTypEK2SMgRi7hQSy7kyfgcCY8tFnKQzi1gyYRsmYTnIBOoxVyFlK+UCNRSsRaQCNVSvkrAkQv4&#10;DhKRWqV0d5C6SoWOYgF0pxRwFSK+A5Mm5LElEr5czJMK2CIujcej85HIDREaj00XMOh8DkfC58vp&#10;NqlbAv3y2VI2W8rjykVCFZ/vIJVqxSK1UKCCJBcuMUU8FrQmA3gMMZ8hhhEy6QKAQRPAVSZdiOJU&#10;PpXCJZNZFAIqBe2tTaNwIZ9FF3IIZ24OXcykQ3kRiyGmUwVo63KmRMCVCXlyFl3AYYrYDLR1OY3M&#10;oQJULo3GY9L5LAa+JGICLDGDcPtm0EV06Jch5rCkQqFKLHUUSDRsnpzGFAJMthjBFNPoAioUZsk4&#10;XAcuV8nnqVgMKRK56VIuU87nKjkcBZev4grVbL6Sw1MK0Z7njgKho1CsFUoc+SIllc4jodOpiQ/O&#10;g8+GHfz9+DP256/+dYa0SlsEaeRj/Lzhkr9sD90IkkUJIXlMO8cGESQtk4kyFLTNte2D+4CfN1Ru&#10;DLvZ3dYBaBD1RajdaHd33BGJTKdQYbZpNDqbQmFAnErlwGNAoaLngQJQOACVxqWjAtQHwxhbG2w4&#10;B8m/4wrYLoyzsUswTJtITOjEDwRmrDc/Ijk/kmMvA9jaJcx203/efqGLn80nkhCiHzR45PafOziH&#10;RkEFxgrTqMRJ8DCNfL5YKpHLJFKZVCIWCuRyuYODg4er6wQPdy93V0eNSioVC4UCjUqtcVDJxVIH&#10;udLNxX3G9CenTp420XvS008+89wzzz8146lpU6ZMmujt6e4xZdLUp5987tmnfuPs6K5Rujo7eWkc&#10;3Z2cPZydPV1dPN1cPBzVjkqFw/QpUyd7T3BxctZqHLVarYuzs7e7h0oqlwpEUplMJle4urk6OztP&#10;mOCF8Pb08nT/1Und2EZHR+8NDw8MDl27ceub769+duG7c198c+GbH364euMm5N65NzJqE7ntdv/H&#10;H6/eGOhctnPCC6nK56K1v48zptV98PEX94ZH/kG+3bbfoPy97dq1a3v27Glra1u9evXRo0evXLli&#10;u/CPsRs3brzzzjuFhYULFiy4fPnyzZs3L126tG/fvp6enoULF545c8ZW7rH9Cuz9999/7bXX/lrF&#10;Gh4hWM3XX38dV4QV/+CDDzZt2oSXG0JY7gMHDly/fh2XhwIXL16E8OTJk0eOHMGZ/1z2WOr+17Ff&#10;j9T92B7b38UeS92P7Z/CHkvdj+2fxX49UvdDkvbMB5uWY8EbnclNCNh5L87Nf3FuwQsQIUTuMXk7&#10;f6ZPAUGhPTLLt/Al3yJgFuAHYKm7CIvcs/xK5+jK5+rLZusAiCPB20dfDEAEMufo4Wq5D1K7K32M&#10;FXP0VXMMNXONNXOMNXMhYqj1gYh/9dwAwlE7oNbPWOPnX+cHEX8AydV+gXVIt0Z6NiTrCRp0QVjw&#10;JqTuwAYo4AtJ/wZ0CSUx9YigBn0IQSjQqA9r0IXX68Jwcjz1uhCgQR/WaEAF6vwgJ7xBH9Ggj2ww&#10;RNXpImt8w2v9IuqR7B1do4uu1qEQ4rWGKDtVvpHVflHoql9UlSGqUh9VCaGBcAGH0BAHlPghh+8y&#10;Q1yZHpIJ5fqEMkCHpO4SdPJ3HAEkEaW6hBJAjyjWJxTpEor8EiG06pKseiCxGIXJRbqkQggNKQX6&#10;1HxdSqEho0CfTvh5p+WNSd2AWZ+aa0g16xC5hgyM2ZCF1G5jpikg2+SfnW3MzjBmZ/ubsggyDTnZ&#10;/mZTUJ45OB85dgcXZAflZxEgzTswDzE+J7QoK7wYEWbNDC3KCClMDynMCC1MCylMDUFhRrg1M7w4&#10;AwpElGRGlEAkI8wKISoQVpQRUZwZVZoTV2FKqMpJqM1OqMmKrcqKqcyIqEgPL08LL0sLK0sJKwaS&#10;Q63JIUUQ4mQqhITUnRhWgnlY7bZEB1giA3KBqMC8iMC88AACoyXCaIk0WqL886KMeZHG/IiA/PDA&#10;gjAIA/Ijggox2EUbCA0usG8qjgkNKcSRsKAiTERIcWxkRVxUZXx0VUx0ZXi4NSzcisVpAOKYkHBr&#10;aEQx9lpGOYT/N9LFiWJQHvLHi8RAcEgBXIqOKQcio0rtZQIDLQFj7t0GfTY+w1unyzL83DHeds0b&#10;8JubBvjOSQXGR/BVXB63MHbIN9rG3GgwoaO7gXEit13YtjN+5OMJCS0IDoHIOJGbALmwjxEWinZx&#10;hwlBhD+qXo9XrDHjk/arOAdL2j8FK9Zj2LTtuHjIROFYxCZpxydU4RCTkFj9CPZL44EqiUk1cBWF&#10;hKRtJzGl3u7JjXYsT2tMSW9KyWwG0ogjujMtnVmW7kwgvyeroNdU3FdYvby6bVN91/bmvldaF+1r&#10;6N1Z2b6pqm1jefPa0rqVxXUroEB+5VJL+eK8iiUF1SuLG9aVNW8sbdpgbVxX1LC2sH6NXfBuX3Kw&#10;Y+mh1kX7IV7ZsbW4aX1e9YrcimWAhSCreGFGUV964QIbBfOTc7sSTJ2JuR1xOa0x2S1AnKktIbcj&#10;0dIJJAPmjmRzZ1peV0Z+b7a1L7u4L7NogblicU7Zokzrgszivuyyhdkl/VnFiOzSxZa6VSXtm6t7&#10;dgJlnVsrurY39O9tXXpw3orD89cdWbT57RU7T67Ze3rr659ve+OLbUcubHn9/LYjX2x944sNhz5Z&#10;+fKHi7a+t2jru/M3HF+49d0NB89tPPTZ1tcvbDp8fu3+syv3nF718hkI+7e+07XuzfZVr7csf7Wm&#10;7xVr29a8xg05tasyK5ZllC9JLV6UVNSXWLAgPq83NrcHiDH1RGbNC01vJ2hDpLWFpbeHZ3ZGZHaF&#10;p3eGprYEJTUGxNcGJdYFxtcYY8qNEQW/fSFK4fwsS+glcpjMFrpS6A4kupTYVZhOIdMpFBpSSwjf&#10;bZuqgX/lb/u9Pwb90n+coRL2nLFiWB6gjOOBZvC3AD1QyRRvJi9HrlpLZqwi01PJlIkkcpzaaQ9T&#10;coJKO06nbCCRFpDIG8nk96mMD0j0D0nkj0ik76iUGxTSPQrpPsGPdNKPXMp9IX2ET73HI4+K6fdE&#10;FKR2S2n3FMy7StYdFfuOmkvo3PzbKv6Qo2RQIx5QiwccZbe0Dje1qssaxS0P1zuTJtzy8rjq4XZ7&#10;6qTBJ6bdmDrl1pMzrs544ocnpl996ukrzz79w7NPXH56xpVnn/vhP/7zs9m+H0bEfNvUcufI0dHv&#10;r9y/eevevcGBkbuDQ3duXbx668SXt3acuNiz4suazvOW6nMZpedzys5Zqr4obbnUsmRo2aG7O98d&#10;efv86PnvR3+4fv/2vZF7o3eH749ev3nng1OX6pvOzfK5+OQzN6dPv+bpNThx6m1Przteznc8ne+4&#10;Ow25aO66aO8itdtx1M11xNWF8OpW31Uq76sQd4WCOzzuMJM9wmSNMtgjdBTeI9MQFPoAjXaJkLqv&#10;kUg3yPTLFPoVNu9TEvkcifwFiXSBRPqMCAFInieTP6FRXyNc6vvJpH4KuY9E6iMzLFTmbxmUp2mc&#10;XCq/j8JvECh8HJ2lPJFQppYIxRKuQMwTyYQymVChlKpVMo1cpIAcEZcn5HIFHA6PBfBEfIlEKBcL&#10;5EKeVCiQScQKhUwuFookIpGEL3aQKKGWiCti01h8toDPEnBZfB5byCXg0AVCjlTAlvBZEggFbIhL&#10;hRyZgAcNqsR8lYjnIObIBSyJWIA2AHZUuzvIXJDIDZkcuZAr47Ml6IhrtkTMk/JYQh4T+XNz6XwO&#10;lcej8blULp8l5iGvbhnAYYtZDCGHIeQzxNAjlw0dKfhcBYctE/KVIqGKx5WzmRI6jUejcukULp3K&#10;QyGJjaGS0NbiFBI6DxhDJTNpZCY6IZiCnEWpFHzuNQNqsZFWLWYzxQy6EKDRBTQqn0ETsukwFRAK&#10;GFQewGGKWHQBlcQmQ+MUDrz1VCqPSuEyaHw+V8piCplMIYMJBTg0CpfCEJDofBpDAIMUCpRCqSNH&#10;rGQL5RQmn8TgkehcMp1LonFIVA6ZxqVS+UxonCmF2+Qy5WhjdpqEx0Ae58g7nC1ncRQ0poTBlhH7&#10;rivZAE8JmXyYB6ESYPFkNg9vrMg+0LzRp8WmWj5sY5m42N/H7L2MNf4/McLt2w40giAkc/i4wsIx&#10;yBS7ZAuX8P1iHqpFtPNXGa6LDVpASXhU6DQWg85BCjfhuk2lsSCOBW+ARuPTaDw6nU+lcknwYBAh&#10;ErzheaNDEm3CTbZ9fpHGC+3ajZgkMoU4GxyMuIyuozgugNL4ws+DxWYq0vgfyrFjz8fgZv8a+8Xe&#10;f9oFkUQ/qtDs/zfgZqEujUpluri4uru6ajWqSV4ezzw1dcaMqR4erq6uTh6uzm7OznSYXD7PzdXV&#10;y8NzoscETxcPT3cvrcbJ23PCBK+JT814etqU6ZMnTpk6ecq//+Hfnpwx/blnnnnumWe9vbydtS7Q&#10;gIuzm5Ozm9bZXevk5uzi5unp5ebqJhYItSq1XCIVCYRyqUyj0ajVauTZrVSpFUoHmVwgEGmdXFxd&#10;3SZMmDB1KozHbdJE7wnenr9SqdtuPxJ232YobrvwczY6ev/ajYGOJTumzMpQPhet+W3snPiqo+9+&#10;PDz8D/Httv0G5e9tV69eXbhwYUdHxyuvvFJdXX306NFr1669R9iVK1e+//77M2fOnDhx4sMPPzx3&#10;7twbb7xx+vRpKPD111+/9dZbcOn69esXL178+OOPjx8//sEHH0Dy8uXL7777Llz96quvsNgJmVAA&#10;51y6dKm/v7+lpQUK37hxAwovWbKkvb398OHDr776KnQB43n//fehte+++w4KQMVTp05B3W+++Qaa&#10;gupw6e2334aK0BqMFqpAMQhxFxDCqCCCx0nc4mP7GYPJgSmCibpw4QJM4Pnz5998802YeZhhmECI&#10;f/LJJ7BGR44cgZKQA6sDMw+ZeEXwAsH6QghxKACNQEl4TqDNmpqaQ4cOwVWwd955p5IweJZgcTdu&#10;3Jifn79y5UosdUOtkydP1tfXQ4/4sYGFhoFBv9AmLCvk4AcJqkNHcAmq4DgYfir+1+3XIHXDxwqm&#10;K2/M4J2yCwNwCd6XvXv3jo7+/KdpeHh49+7dn376KfT40Ucf2XIfNmgE3vSioqKGhgZ4SGy5/3r2&#10;t0vd8BIdO3bMlvg5gw/vgQMHfrqR9V9u8NML1vHgwYP2JxNet27CtmzZYj+4+n9m8Pl95CGB7uBb&#10;Aa8wPLSQhE4h/uWXX/6FswQl4acPvEcQHxkZ2bdvH7zmv/Ss/nmDAaxYsaKpqQm+DNA7/lDAkr32&#10;2mvwPfnzbcJdwK0VFxfjN8hqtcLPF7w5PBgsOsynfdfxv8Tgpdu/fz/MBnzZYELsTf3aDCbqsdT9&#10;2H799ljqfmz/LPbPIXW/ZJO68zEv2KTuvJk+BUjJRjJ28SyddaYvUDTTx/qST/FLvsUoJOKzfEvQ&#10;XuW+xXP8EIQzd9lsHVKv5xoqibACbVSuL/UhmIPEb7haPgf5c2Opu2qOoXqOoW6uf90cY/1cY72P&#10;od7Xv9aHUKz9gmqRwm2s9TNgPXuMwAZdEIDcuHUB9XogsMEQRHhvByEVnFC1m3VBTbrAJr/AZn0Q&#10;xFGoD2rSBzcSNBlCmgyhTYawRn1ooy6sUQdxRKM+pEGHL9lzIAxr0ocTRBBENRuim3SRDX4RjbpI&#10;SDbqoxt0UfW6qAZ9dL0hus4YVWdA1OojbZq3HkndkES7oCOH76hqQ3SVMabKGF1lgDCu0oAO864w&#10;xBMklOoTkLCtj0MbnqM9z+PK9fFIAtfFl+kSSnzjoQCmGGneicW6hGJdYpEuscSQYCX8vyHf5vZN&#10;bHKOpe58XRoCIoaMfCMiV4/O9sYHe1sMyOGbkLozkIe3McPkj8jxz8zxz8r2z8oKALKzjTmIgFwg&#10;i3D4xvJ2hr8pM8AMoR1IZgXmZgRaMoLyMoLzMoPzgYwgS1pgLpAaaEkJyEsJzEsNzEfid0hhZpgV&#10;EYrICiuGzJTgAkxqaBGQHGpNCy9JjyxLjyhNCbORHFqCFO6QoqTgwsSgAgAnU0KtqRFldq9uLHVj&#10;4kMKY4MsMYGPSt1h/pZI/zwsdQMReku43hJmtIT6w6W8cP/8CCAAAUlMiL8lCBNgCQ7MwyFBfmhg&#10;IWBXuyNDS2IjK+Jja+LjqqJjyrHUjUMsdQeHFQWFFgYE5wfafJ3zAwPzAHRkNaFqoxxi328covOw&#10;4WpwQWioNTyiJCysODTMCkniaq5/gNnobwIMxhxAb8jW6R+Suu3qNY5gsNRtj/vMTvklqdvolw0Y&#10;/LL1ECGkbrxp+ZgDt4WQq4kjtAkgjsFa/jhsBfA+5HaQu/Z4eTvMivaEJ3aJj0DzhsBKNvCwSv2A&#10;uDGn6vHu14/Iz3awRJ2YVENQ9QhJyXAJIjVJybWYsZIIe+Z4xhcYD/QCV39J5EYKN5CBdO7UrBa8&#10;dXlGbkempTMnryfb0o3C/J6cQrQ5uamkP69yaUnj+sbePfOWHupecbhrxaHmvt0t/bta+ne39b3c&#10;1LOzrnNrTeeWms5ttfN21HXvquvZVdO1o7Jja3nb5uKm9YX1awrqVhc1rC1t2VjRsaV63rba7p0V&#10;7VtKGtflV6/Mr15RXLemtGEddAEUEU7hlvKleRXLIDSXLTKX9wOmsr6c0vmZxb3ZJb05ZX3ZECno&#10;yrJ0ppvb00ztaTltqQQpWS3JWc3JOa1J2S1jNAMpprZkKJnfm1YwP71wQUZRX3bJwpzSRaayJeby&#10;pbmVK/JqVuZWryxu3lDTs6tt6aGuNW8u2Hgc6Fl3tHf9WxDOW32ka83RhVveA/o3v7N896n1B8+O&#10;aeGfbzj0yboDH0POqr1nluw8tXDbu/1b3+nZcLxt5eu1/Xut7VvyG9ZkVyzJKFmcZl2YXLAgMa83&#10;PrcnwdIbkzMvKqsjMrMdiMhoC09vDUtrCU1tDk1tCUtrC0uDZHNoSlNQYm1wUo0uqnjCk3MEYhcG&#10;S06lCMhkDhkdsE1DyhkZQgqSMQjsEtN47L/ixzYuDheRXkKI4zazFx7fgl2r/huBltgUZrDbpDIO&#10;dwWZ1EGl/weJ9Bs6u0nidIzCOc6ibKOTFpLI80nkHXTSCQb1OJn9Jpl+isH8ksv/nsm8TqPeppKH&#10;qOS7TNoIlzHKR1L3sJA2KmEMS2gjcvodCfmugn5XzbqjZg+pOYOE1D2Edi8XD6hFt7Xy2y7q2y6O&#10;N5wdb3t73vL2uuzmdtXT89b0adenTrk+der1J5648sQTl6ZP/376E9/PeOrSM89889xzF/7wb2dn&#10;vfR5Vual5cvunP5w9Ob1kbtDo8N374yODo7+ODj4443Prny54/gnLWvfS6x6+z9Cjnj+5j3t5M+c&#10;vL7Qup7XOp13cvvcecKX6qlfap/6asK/f/XH4M9j8i7Wdl/btm/4o89+vH7zxzuD92/fGjn/+dUV&#10;67+JTv1yxnNXpk2+OdV7aJLX0ETPe5O8Bz3chtxch5ydh5wQd52c7mod7zlq7jjIhxWyUaV8VC69&#10;zWGOcNgjLNYom32fzR5lskbpjBEqbZhCvU2nXqaQrpBI10mkm2TaNTL9Bwb7AoN5loz3LSd9TSJ/&#10;jkVuLHtTKO+TSbuIPeQXEPSRSK1kehyJOoXKfoEuaONLltGZFp7Cm6cUKbUSoVDK5Yv5IjFPgrYf&#10;50mlArmIK+IxuTwWS8hmSnhcKZ/PZ3O4TA6XxeVxhAKeWCJSiEVSkUDE50E+k8tgQXWAy+Ry6Gwu&#10;m8dhcRk0FovJY7P4HLaAyUCCLo8t4bJFHNYDhDwFDwm0Ej5DImRKBEyxgCPmsoRCnkxC7HkuZMlE&#10;bBmfKeYzYEgCNEKBnMMUcBh8LoQ0HofK49NFgIAlgS64HAmbJWIwBHQqj00ToAZZUj5LJmDJIeQx&#10;JHgfdTZNRCFxaFQug8Gn07k0GpdOgwHz6MS+4oQ/LtV2GDCZTiHRqWQEhYKOYSauIph0DpvBh5Fw&#10;WEJoh4y0ZzZ6RaA1Ko9J5rEpPA5DSEfO3zwmjQ9AhEbhQC9kCpdCE9AofOSJzhazmNCCgAoDIHNg&#10;GGSWgMTi0xioCtLjOUIaX8zgiEh0DjROZfBoDB4VidwcBh1WScRkwgwLsLrPoYs4NBHcKY+lYLNk&#10;TKaUzpDQGBIGU8piSJl0CYujYHIVDI6cI1ABbL6SJ9JADpsjZdC5ZJvgjT9F6EtDCKnYZRmDvig4&#10;ZywfFfvbza7R/g/MXhc5Q48b2Lg2IYLuiwwFkKhKJkGEcK2m0zgUm2s73kWcuE1U/a8w6I44qtyW&#10;HDPoFOYKvp0MKo1NZ3ABGp0DQBLAfY2NFs0qnl4kitOhPIdMocNIKGifc9w+QKNS6QCdzqRQGUgR&#10;p8FdQPsI/Iii8kjARn83ZdeSfxYKIXXbz64ezyMlEX/1AmFN+i/lv5W6aRQqi8mkUYmzxtEqwiww&#10;Pb28Jk2coFbKVAqxq7PS3cPR3dNJpZK7OGo5TJZCLhcKxS7Obp7uXu5Obp4uHk6Ozo5qLYRuLu5e&#10;Ht6uzm4QTvCaOHUy8ur2cHd1cda6uzk7aTWOGpVGrdJoNVKl3M3D4/f/9vvf//53WkdHlcLhP37/&#10;bxO9JziDubioHDVOri7eEydMnDjJUaV2c3HVODo5Obt6eXlDjqen57RpUyZ4e0LLv3ap+6+1+/fv&#10;X71+q3nhVs8/JaOdzH8Xq0+ufe/M5/8I327bb1D+3nb16tX+/v5169ZdvHixs7Nz9+7dq1atslqt&#10;+fn5mzZteu+991JSUsrKyjZs2ABhY2Njb2/vV1991dDQUFtbW1xc/Nprrx06dCg9Pb2mpsZsNh8+&#10;fHjjxo0FBQV1dXV79+69cePGzZs333zzzaKiIihfXV197NgxuJqbmwsl4dKnn35qsVhOnz4NcRgM&#10;lN+6dSs0CyV7enq++eYb6LSwsBDCrq6ur7/+GkYIV9vb28+cOQNjgF7Ky8s//vhjuJqZmdnX17d4&#10;8WIYMFTPzs6GvvA9PrafGsw8LBkYzO2JEydgFWAyYY327NkD6whzu2TJkgMHDqxZs+btt9+ur6+H&#10;hwRW7dVXX4X5h8ejpKRk/vz58CS0tbWVlpZC9ddff33//v1ZWVmVlZVRUVEHDx7Ea/r999+fOnUK&#10;76gMOVAFlnj16tVY6r5y5cry5cvj4+O7u7t37NgBj9wbb7yRkZEBA4AQFhFag4F9/vnnsMTQUV5e&#10;HjxvsMoVFRUwqrfeegv38r9rvxKpG1Zq7dq18FECgxcTlmlgYOD27dvwjsMIIQJl7t69e/ny5WvX&#10;ro0SNjg4CHFcDN6+FStW7Nq1C5JQDAoPDw/b1QUoAIvy2WefwdsKkb9K8/u/ZDAPP5W6YXrhSYaJ&#10;hfmEyYcQHktI4jkfGRmBScZb+sPVI0eOwDJBGVhivCIwybgFWCmYc7wuEEJ1qAXrArVsPRFiMG4N&#10;8qEMVIQnEPrCSSgJy3fp0iX4ki9YsADieADwPsJLB+1Dm9AFtA/lfzrC8W3CeOAlhSQUgHbs44er&#10;MHLIh8KQCWWgQfjaww8O/LRAU/ApPnr0KCShfUhCBHqEwtAjxKFBqAL5kITWTp48CR92fAk6AsNz&#10;gu/LPgbcAnQKBSAHzwYeGxSDwnAXH330EXQNxWCccOnDDz9cunQp/ByBLwZ82fCfT+HWoH2oBWOA&#10;WrgpqLJz5074jsHYcA6Yvf1XXnkFvngwA5CEkmBwaxDCVMBEgeHVhGFA75CERs6ePdvU1ARrAfeI&#10;7xp3CncEFWEY0BSsCC4MV21d/n836Pqx1P3Yfv0Gr4/tqfrHmK2bx/bY/maDn1a2p+rvZ/Chhh9A&#10;f63UbX4RHb8NQCQXgbRtiKAjumfOBnJfnJU/c07hi3MLX5xT+MKcghfnFsycW4SUbL/il/ysM31L&#10;X9IR+JXM9AGsL84tnulTOsuPwLdsFpK3y5CMDRG/yjn6ytm6ytn6qtn6asJju5I4hLuCkL0r5xqq&#10;0I7lKKfSR1/jY6j38a+bawAafPwbfYwNvoZGH3+UCUm/IGITcv96nbEBKdz+QIMuADlqIwJRJroK&#10;INdtQvYObNAHNRoIVds3sNkvsFUfDJEWXVCrPqhVF9SiD2k2IJoMwQShhOZNoA9u0AU1+QURBVA+&#10;IYrbFHFC7Q5r1GG1m5C69VGNuogmXWSTLqpJH9mIQJp3oyG6wRBVr4+sN0TV6iIBiAB1eiCyzjAm&#10;fmOM0bXG2CpdVI0BIvFVxrgKfVylIb7SkFhuSCjHyjfkIJAEXq5PqDQkVOgSynXI87tUh87zLvFL&#10;KCZcvUt1iSjUI+fvYr94K3HUdzESwhOt+tRCXRpQpE8v1KPzvAsg1Kfl61MhxNub5xvS8/TpuToC&#10;dHp3hsmYTpCJZO8AQu1GO5xn5RhzcoymbP+cLANSvrOMJiDDkJMJIda5IULEkfgdYE4PMGHS/HMe&#10;xANMqf6WFH9zin9uaoAlPSgvLcACpBN7oacHojAtKB95gQcXpAblJwflJwUWJAXmJwbkJwUVJAcX&#10;JgchkoIRiUEFCYH5GLiaGFiQEJCfHFqcFFaaGFoCJIRY4wkSQosJ5bswIbQwJjgfQFI3oXMDEWNe&#10;3ZHGPCR163LD9LmhRkuYwRJuyAUgGW6AZG4oEQ/Wm4MMpkC9KQhFzAF6EybImOuvMwcaLMH++UCQ&#10;fx4QFlQUFV4WG1uZlFwXF28TvIEwvC15uDUotBCr3f54u29C6g6EeIDF3z8XYTQjd22jGSJGlLQY&#10;Cfz98wICLBjkVG00YZDUbchBGIlQn23UZxt0WXq/TJuA7ZuB+AWpe+6sZLR1+bhMwCZ4E17dRr8c&#10;hMEM+BtzA/zRANCAiVO3g0OQx3YI2nvcJmyPKdlFWN0nsO1GDsAlu6M2EBNdbic6qgxFYsqjIR5b&#10;HhVbFhVTFhmDwpi48tj4yrhfkK7Hk4g06ZqU1Do7yWn1yamIlLQGWwTF61MyGlIyG1IzGlLT6xFp&#10;dWMQBQiSU6CFB0k7kD+exORaOzAqpHYjnbs2PslGQkodkJhaDySlNaSkN6VmIJE7Nas1Lbst3dSe&#10;bu5Au5ebO7It3ZgsCAt6TNYFWO22VC0vqltT3bG1cf6uzmUH5i0/0L3qUN/6IwtWvjZ/xas9yw7N&#10;W3awue+VpgUvN/fv7Vh6qGfVG53LDkOkY9nh1kX7IbOmawc6kLt1k7V5XVnrhpqubXU9O6o6Npc1&#10;byhvWV/RurGqY2vNvO0NPbubevfUdW6vbNlU0bwRqOvcXNu1GcLqTshZW9K4srRpdWnjamv10oKS&#10;fnNhb1ZuR4apLdPcnmlqS8+Gm2pOzmpKzGgAkiFMrwdSIT+7Jc3UkWbqTDd3pZvnZZjmZeX1Zlp6&#10;gETIzJ+fmj8/o6gvr2ZVQf2akpbN5R1bSts2lbZtLmvbWtq+tbRta0Xnjob+/a3LXutdf2z+hqNL&#10;dp5cf+CTDYc+Xbv/7Jp9H63c8+GafWfWHTi77sAnq145s2j7e/M3Iqm7rn9vSfvWwoY15qplOeVL&#10;0osXpVkXphX1pxQsSMztTcjtiTN1xWR3Rmd3Ys17TPAG2kJTW0NTmoOT6sOSa3/7QjSb70kiSWlk&#10;Fo1Ep5GodBI605VBIaQVm66C9Q0kcYzpE1Ti9/74V/+23/4T2gGKjCtsUwiI7IdEAlwGt0y0YANr&#10;CWMt2As8YqgN+1V8HRdzESkTNZ5NVEYPg5ROo3qTSOEc2WKO+hWGcA2P1cBllHD5tQJxv0yyUiLe&#10;JFa/7Ox5bOr0D5548uOpT5x29TwhV55QqD5wdDqjUZ1VST+TC7+RCa7JBINy/qCIPixnDMlog2rW&#10;gJp9W8UeUnLuqPiDGuGAWjDs6jDkoh5y1V51Ug95e97wdL/s6nrVzf3apMnfTpxwZcrUwaefuTzj&#10;yUtPPPH9k09+9+TT3z3z/Oe/+cOpP730kSnr9hsvD1/7YnTk1tC9u6PDPw4P/Xhv+Md79+4PA4M/&#10;jg79ODw4Ojo0/OPA4L0vL954+ZVjkVF7nV0/kqkvKdTfSaVfyUUXHDjfOUouO8gvix1+cHC+4Oj5&#10;sfPUT2a8+LmpdOj1t0e/ufnj7dEf743cv3F1cNe2Lwy6i9On3Zr2xICH900X1wFvzwFvr1subkPO&#10;HoOubjeUDne0jsNO2jsq5V25fFguua91vCMVD9BoSO1ms3/kckeYzFEG8z6dOUKn36KQr9PIhNRN&#10;vkWmXSfRL5Ip37N5Z0lI2/6c8Oc+TyJ9SiadJSKQ/JxKOUGmbia2Me8jkxaTIUJpJDN+R6I5kSjh&#10;JPIqCnk+RfCSxE2ucZFLxBqRSCIQCgRCPk8k5EvEfKmEJ+ZzBBKBQMJFkjWfyWRTmUwKA2AxuBwm&#10;j8sSCrgiIQ/q8HlMNpfJEfMkUoEMMpk0FpfF47H5XBafw+Iz6RwUMjhsJg8iHJYAYNA5DDqbSeMy&#10;kZor5LNlUp6DnK/kM4UCppDLhDYFfIZEgBALWBIOhc+lCyAiQhuSi7hMAYvGY1F5bCqfReFyqDwo&#10;QCexUIMAnUunsukUDpvG59IELBIX4NKEPLqYSeKxSHwWiccm8aGKkC8TCmRcrojHETPoXBYTRsuj&#10;UVjE3sgUGplGp8Jr+kDbHvvLErQbNtqJgcSgkZkMCodO49LZYrZAQWOJKXQBgyVm0YUsipBBQi7j&#10;LMKxm4zcxNHh3BCnU3k0Oh8dKE5Dm66zGELIIZNYAJPCpdM4JDqCTEbO5WR0Tj+dRGeTyMShzvBx&#10;QComjASNgU5ms+h8uFkGFd07hDAnXKoAQUenhrOYEg5bxmbJkIc3Q8phQlxOoYkANteBJ9BweWq+&#10;0JHNVfJ4gJzHk9glWPwdAIjbR/eLILR/PCGEa7vte4W+E//bRkZezljrBWCikNmuIfvJp45MpVBh&#10;htGh2mMCP75rtJ+5rczPme1jOtY40Q8FZ46zBwkanU1GDuVMCpUFIbGUKEk4beP+kOYMJQknbchB&#10;I6FQGFQYHtKt8cjhChQifm7AE0hBR48TIeSgCJlCo1EBJoOOjnWnktjEsdZIzKZRGAwai0ah06lM&#10;ACJILUatET9BxtRuKplKI8ZhBzq284jh+yVG+0vAuO0/oR6C6B0dtk0l0ZlkeIzpNCqDSqETf4lA&#10;QX9oQNwz/LQCIM5kMLQatben+4xpUxyVKhaDqXJwYDKYMEcOCocnZ0yfNNFj0gQ3tUqscBCp1BIn&#10;R5VUKKIjaZwlEIikErmHq6eXq7darlYrNVqN1sPN/dlnnnV1dlUr1VqNo7uru1KhUKkUTlqNp4er&#10;m6sWUKvkjhqlh5erylE5edqk5557xtlZq1QqPFxdPFycXZ21UNjNw9XV3WXy1Mkenu4atdrV2cnN&#10;1c3Fxc3VxU2rdXZxQXuYe3p6Qlng/5rUDXb//v1LV27U9myY+GIa2sn8d7G65NpTH30+8vc+t9v2&#10;G5S/t129erWvry8rK6u5ubm7u/v48eOpqakdHR2tra11dXVvvvlmWVnZ+fPnP/nkk4aGhhUrVnz0&#10;0UdQZv78+ZcuXXr99dc7OzuxBvD9999v2LBh2bJlmzZtqq6u3rdvHxSA9q9fvw6Zhw8f/u6773p7&#10;e3fv3r18+fLNmzdfu3bt5s2bp0+fLigo+OKLL/BgLl68CHVPnjz5zTffQMsffvhhU1PTxx9/DMXq&#10;6+uhXxjV119/DWM+cuQIVFy8eLHVat25c2dPTw/0ePny5TVr1kAv0NfatWshHzf72H5q33777csv&#10;v7xw4cK8vLxXX321vLwclgkW96233iopKYFFvHDhwqFDh1atWrV3794lS5a88847MPnwJMCKfPbZ&#10;Z++//35tbS08HlAdVh+qw9V58+a98cYbsIgVFRV2qRsMasEleEIgfuPGjT179tilbigDqwyL/uWX&#10;X8IKrl+/Hh4qWM0ffvihv78fHi3oC67CSGC5oaPKysrGxsalS5fCMKDklX/wfvt/od35lUndEId3&#10;AeYKJjAnJwemC5YPlgBmG1YcphFe8F27dsEzACsFiwtvU0tLy9atWy0WC0zvunXr4CUdHh6GfFgs&#10;3P7Q0NB77703Ojp67tw5qAV3jfP/1ez2T6RueFYXLVoEDy1MHcz5559/Dg9nG2HwjsB0wdsEcZj/&#10;/Pz8U6dOwazCuwbfUnhHYD5hIeBNhBeti7Bt27bB+wIfMXgv4MsMbwFkwqcPlhX6glXYsWMHvGuQ&#10;CR9teN1gxeHtgzWFvmCV4RVub2+HwcBVWNMBQuqGDyb0Dm/QgQMH4CMPxeAS/uBDU/CxhTFALWjT&#10;bDbDa7Vy5Ur8tywQwkP11VdfQRyPBD7OGzduhHbgowGfaBgh3NT+/fvx30hhLers2bMmkwnmBMpU&#10;VVVBBL7/8MhBdzU1NdARfJ/hYYM5gRxoFuYBmnr33XehDEwF5MM3B/85C8wDjAEGDJMM+TAA+EEA&#10;PcLHBDqCOYFZggYXLFgAP56OHj0KI09PT4d+7969C3MLkwkjgXzoqKioCKYFXge8dwX0C4OHeXjt&#10;tdew2g2t/VTqPnPmDPQL7WdkZEBheAXgcwTzCa8S5OOfetA4DGzLli0wGJhVaBb6gtmA3hMSEqB3&#10;uARJ/GDAHcFQoVP4qQevG7QMCwcF4H23dfn/3eAJgRl+LHU/tl+5PZa6H9s/i/16pG7TC7MIZucS&#10;WF6ck0eQP3N2wUsozH9xVsGLswpnzi58cXbRi7OtM+cWzZxb/BISs4tn+hS/OLd8ll/ZS75AOYQz&#10;fcpn+lTM8q2Y7Ycph/hLvpUQgXCWH5K3Z+sgBGrm6OvmGiAEaonTuIFaH2O9j7HR19Dgg2gcC5t8&#10;jePDJj//ZkAXgGnyNTQDfkagaRzNOv8mfUCT3r9R599sCGwhaNYHtOgDW+3oAlr8/Nv0gUCLX2Cz&#10;LrBFH9RiCEagSFCrIRiAuC2C4iGtyJ+bkLr1oTawb7dN7Y5oQJuZhzcZIpuNUU3GyEZDBIRNKB7V&#10;aLCBtjo3RmOpG0A5EBpj6g3RDRAiYoEx5Tu6zhgL1Briag0JNfr4al08EcYhIAKZxkQIq3RxVfr4&#10;SgTSvJHsrUsEygnK/BLKfOOBcoj4JVTokyDEcnixLqlYnwyUGFKIU71TrIa0In1aoT690JAOoW2T&#10;c8CQgc/wRpq3MdNszEb4Z5sDcogkJttkIPKNOSZDTjZBjr8pJ8CM9jn3N2cGINIDTBmBZgBL3Rgc&#10;x5o3kGrMTvc3YdIAoyXdPw+ASGZgQUZgQVpAHpAamI9JC8xPCcxLHiMpMC8xwJLgnwvEGy2JAfmJ&#10;AQWIwCIgKaQYSCR07rjgIgBp3qHFQBzkhFhjg4uiAvIj/fOAaP8CIMqYH2mwSd1jmMP1iDCdCUHE&#10;gVBdTrAhJ1ifE4TUblOgPidAByDx2y57A/6EOB0YYAkKzAsPs8bGVCQl1qakNCQk1sTGVSK1O6IY&#10;EW61+TqHFISMbY2OagVYggnf8UCjOcBgDjSg0Eg0iz2qiQjarhwr3AEQQpwgAIAcuErsZI43M8fg&#10;U7cRhHqNsUvafoTIjU/vxoK3bm46oMf4ZOp9sgy+2XpfaNOEMcIwjEiSD4Bho03L84OCCoKCbZ7c&#10;Yzo34bFNHK09XtiOjCqBEOfgncZjY8oB7Jkdl1AVm1AVl1RNUBObVA3EJFbZiUuuSUitSyRISqtP&#10;SoOwNjm9DkgiwuQMoD41sz4lsy41sy4tqy49uz41qzEtuzE9pzkNyG4BUjKbgGQUNqdm2jJTs5vS&#10;shpTsxrSsxozsprSMxvSMxrSMhrSM1EmIhOSjanpDYi0hvGCN3bdxqo2duC25aT8DAmp9QmpDYlp&#10;TckZLcmZrUBKdnsykNOekt2WltOOMHWkmTsy87uzinqzSxbklPXnVi4tql9d0bapet7Wpr49vate&#10;X7DmSN+6N5duOr5o/dH+dW92rzjcsfRAc//LDfN3Qdi6eH/r4kNN/fsb+/Y1LzzQsuhg+9JXIad+&#10;wcu1vbsa+l5pXXKgc8Vr3aveaFm0v7ZnV3XXjrK2zSWtm0qBlk2V7Vsr27ZWt22tbN1c0ry+at6W&#10;ecsPLd50bNmWEz2rXmtZtBfG0NC7q7J9s7V+VVH1soKKRZaS+bnWbsBU0JWT35Vt6cwwt6eb2mBu&#10;03NaIQJkQqalMz23A2HuyMjtzMztzM7ryjZ3ZeV2Z+f1ZhcgR/bc8sV5VcvzapbnVi0rqF0FWKpX&#10;WNDp4+uKmzYWN28qad1S2LyxqHVTRdeO2r5XKnt2lXRsLWhaX965rbxjS1XX9rre3SWtGwsb1lpq&#10;V+VULssqX5xdvBBtyW7pTs7tSjLPSxwjKbcnydKbbOlNtPQk5HbH5nRGZ3dEZbVHZXaEp7WHpLah&#10;g7qTGoLjSjl8VwpFQCdzmGQ6g0RjkCiATTQjwL/Nx9oAjo/PsUN5OPmzjK9OgGoRFZG/IKExoHyi&#10;JNJS8ACwtmMXLZCGQUThEpJQUJKKZD8SiU2mvOA2MYknbaRwzHTWk2zG7zy8Gv4wc5df8LHw9B3x&#10;KWtTUg7kWE6YSt/JKTppzn8vIv50UMhHQcFnw6PORiV8GpXyRar5G3PJtcLK69aKby0Fn2fmfJ2c&#10;cSkq8bu5xu+e/d3XHl7nFdJvHfg3Vbw7DtxhB85dJXdQKRjSyu66qgedtDe1jje8XG54Ol92Vl/1&#10;cBmYPPGHCV6XJk++Pv3py1Ofuvzk05eeefqb558++9vffWQI+qy188axE/evXBsZHLwzMnz7/v2b&#10;QyPffnPl3NkLJ0+ePXb8g+PHPzjxzukzZz79/POLV6/evnfnx9GhkeE7I3dv3b58/L3TlU3v/sfs&#10;9xy0FxwUX8s5F2S8b4TS6yLVDwLZJaXyokxx2cHlotLtrHbCV35RVzuX3fng09HBodHbA8NffPXd&#10;wuUXjaHXpjw/4jV5YILb9Qludzzch1zcB93dhpyc7jg7D2mdh7Wu9xycRlVOdxSaYY32NoczxGDi&#10;bczvAyzWPTp9mE67R6HdozMuU8jfk0g/kEiDVOZ1Mu0HGv0inXGORPqMTP6MTPmM2Mz8c8KrGzIh&#10;8imFdpBEXkoizSeRlpAoy0nkHhI5m0KbSCJNIZGaaOy1JFamxMVD7ioVy1wVDgqhSCDks3gcDpcr&#10;5PDFHCGfI+KwOCIeh02ns2ksLoOHjt/mSzl0LpvGkfAlQo5QwOEJoAKDzaGzeUy+hC8TcSUcBh/i&#10;AB/B4zK4HBobWmDRmWwEi0VjcejQLJtN59BJTAaZzWcij20OnYcbZ1FRdxwaNAL5yPNbKlCLEY5C&#10;rlLAFnMZfCgM4XiYFCadTGVSGNAsk8JikJnQFJNC7EZOhk55XKaIcHoWsCg8HkPEpkIjkBQidZnM&#10;phF/fEIl0WhYe0MRKg1eWCqbyeCxoS5bwmWKeUwxnykRsuUCjgKGJBM5SYVOUqmLROEqkjlzeEqB&#10;wFEs1Ao4SjFPI2A5iAUqpDfTsW83wKFT2CxokMFj0bgwKiaVS4PeERwEiQFzQiUxMBCHHCQqkxlU&#10;dIo/vKzohSbEQjqdzGJSeFyqkEND54VzmCImjccgc7g0PpsC0y5g0QVswtVbyJERPu4SgAcwJGwa&#10;TKOMz3Hgs5U8tgPA4SiYbDmH78Dhy6kMAYnYpJ1GZtJJDBoaBkRYNBJMLAwSZpVFJ9kmDUKYNyqJ&#10;AhDfD+KD82exi6z2OK74dzFCeH7UbNceNvs1+CrSKDTiU4mAJBX9+4tmq/jLRhRBi0WI03bRHX1T&#10;GXQucXo3+rhSSBQ6+sMF3C/+l2jftsTY5ZpKQTt/4E83bhD9sQWVgrbTp8IjT0bO6MSfHaB5RPvt&#10;k2RUkgOFxIPyNAodbU5AHG6NnnB4kNB2BQykLqODM9CG/ERdGAYaMTxqEP6U8StkG/DYiIGHS6LZ&#10;oxGiNRo2iiBZncXgMGjo70joFDqDDLcGLyY89gwmmYa2lSe0f+yQDo3AMAAWjSbgcOQSsbu76/PP&#10;PfX8U9N//9wMjUIk5DKemD5B6SCF7xOLwXB1dn5i+tQp0yY9+dT0J56YgoRqraOYw0c/tmhskViu&#10;1bq5uXh6OLm5a50nenlNnjRhxhNTXJzVzk6AxskRcHRycnRzc3Z20Xi4OwNOWqVGKXXRqpycVI5a&#10;NVyFkhq1g5urk6e7i7eHi5e7s6eHs7OzWqtVqlQyR42Dk1bt6qL18nRzd3OF+p7uHm4uri5Orh5u&#10;nu6unq7Ov9azuv9Gu3///vWbA3W9G93/mKx6Ptr53xJqutffvfd3/sWx7Tcof2+7OubV/QPhn/fx&#10;xx8nJyfv37//nXfeOX36NITNzc2XLl26QRyovHr16rKysn379kGVa9euvf322y0tLVingbo7duxY&#10;tmzZ5cuXP/zww4qKipUrV0IZyIfCb731FnS0ePHiLVu2QP62bdtuEjro+fPnTSbTu+++C+1Dzpdf&#10;fllaWvrRRx9duXKlq6vr1KlTnZ2dkHnu3DmsZMybNw/ah8IwwqamphMnTsAIoZGFCxdCBPLXrl0L&#10;g4F+oaPHUvcvGawFrBSs3cGDB4uLi2G9vv322zVr1iQlJcHkw4TD5NfV1eGVhUciJycHPxXfffcd&#10;rAgUhsza2tpDhw7BQsPiwuTDYsHqvPfee/AgwWL9ktQNmeOlbrAzZ87U1NTA0wXtr1+//o033li+&#10;fDks5YoVKyD+9ddfw9VXXnmlsrISdwSPJXQBz57VaoV8KInb+V+0X4nUffz4cVjEUcIgAiv1+uuv&#10;w1qMjIzAmra3t7/66qvz58+HqzD58KLBYsEzcJcwiLz55pvw1kCZr776qrq6Gl40WH1YO1sHhD8x&#10;PBK///3vYRWgO1vuv5j9VOoGgyQYvB0dHR0ffPBBb2/vhQsX4Cu0YMECeFDxVZhkmE94pI8cOQLP&#10;OeRjN2sIz549CyVhjXBJmH9oAdZu6dKl2FcYzNYTYZCE1uAFgVcJ2ty9ezes6YEDB6BZ+ABCRfiR&#10;dPjwYWhzYGwX9GPHjsH3Gb7k8ADA8kH7ME54bqER/JhBm0NDQ0uWLIGPM2RCCF3D+7Vx40aoAq1B&#10;m7ipzZs3QxJXgUdi+/bt8LBB4zASrEXBFEH8/fffxx3BPeLCYJ9//jk8h1C9r68Py9Vg8OmAnzJV&#10;VVUwSLiv7u7uvXv3QgG4OxgDfBagC6gCESgMDy18mnBduDv4UsH4YWzwM2LRokUQwnzaJbHPPvsM&#10;xg8LAfcFHysYLUwRtAYzA7UgCQ85/FSyC+ebNm2aMWOGN2F/+MMfYDwwn/BewKXXXnsNaj0idcOP&#10;JHhx4AuAuwPDtwk/0eCO4Fva09MDg4TJgaVsbW2FpYFO4e2DfPiOwVcR5goGCU3ZV+r/v8GAYaUe&#10;S92P7Vduj6Xux/bPYr8mr+5ZOf850/SfM3NfnAVYXpyd/+LsgplzkMI9c3bhS3OQyE1gfWmudeac&#10;IgSSukte8sVSt03nnuVXOcuv4iUsbOvKUQ6KAFWz/TCVs3xr5hIiNzp1W1+LpG4UAvU+xjpfGw0+&#10;RiRmEzSO6dxI2Pbzx5k4DrToAjDNvnqgVWds8TPgEEeadWNyOCFv/7zUTajdbfrADkNwuyGwzQA5&#10;ATjEkXZjEIRtBgiD24zBrcaQFn1ImzGshfD2btajZIs+tNUQ1moIB1r0AFK7CXk7otk/stkY2WSA&#10;ZDhBZIMOOXk3G2MajdEN48D6dxPEDVFI6jZE1xmikeBt08KR/t1gjK3Xx9XrE+p0CbX6+DpDQo2N&#10;+GoC7OFdrY+v0sVV6uLK/eKBMgQStsv9Eip0iZhKPZCE48Se54mA1S+hRJ8MFBuAlCJDaiEirRC5&#10;dKfm6VLzDRnoMG99msWYnmtIs+1nrk83Gwht25ida8wcI9tsyIKQiGTnGHJMRlMOgI/09h/bzHxM&#10;6rYL3hi77A0gqftBvilFb04zWoBUQ65d9s4IyE8NyANS/C3JxtzkAEtKINr/HEgMsNil7gT/PCDe&#10;aAFi9ZYYvSXWmB8fWBgXUBAbVBgdkG8jsACICSoEYoOLcDIK8n9B6o4w5GJtG4C4TfDWmcL1pjB9&#10;Tog+J1hnCtblBPnlBOoAExAAjEndRn0OgtCkgQD/3LDQooT46tS0xuSU+rj4qsioUqxz2zb6Di6w&#10;H/4dHJgXEpAXZMy1EzimduPWMFjGxiB5exyBhNTtj126x3hI8B7bmRyr3RB5ROrGYAkcS926uRl6&#10;HyiW6eebqdehE7t10CZyH7ftZI7B260TG7BjD+8H2JXv8fI2Bh+ejaVuvOV4QlJNXFJ1fHJNQkot&#10;ErPTG5IzGhPT6oGE1DokcqfVJ6c3pGY2pWe3ZOS0pmUhcTo9G5JN6TlNWZa27Lx2ACJZlhYgM7cZ&#10;sOVbAOR8DKANw7NbCY9qG8SB2U1p2Yj0HKjVmg21oJ1caKoNkkCGCXfaDMAYYGwwQgyWt8djl7rj&#10;kmvHMyZ418enNgIJaU0J6UBzfAZBenNiektiRktiZmtCVluiuT0xtyO1oDujuM9UthTIr15ZVLem&#10;rHljffeurmWv9q99a9GGtxZvPLZk0/G+tUfal+xv7n+5vndnVeeW0pZNxc2biho35NetLWxYb23a&#10;WDVvZ/PCA0Btzx6I13TvhnjXyiPzVrzRtuQwxKu7dxc2bsitXpVTsTyzZHFaUX96YX9GEdruO9W6&#10;IL2kv6Zn54b9n+x448uVuz5YtPlEz+oj89e+2bXi1XnLD3Us3lfbsam6bV1d+/ryhlXljatLG1aV&#10;Nawqrl1RVL00r2JRQeXi/MrFptK+HKCsL7OwO6uwO7uoJ6uwJxvI687K68nM78nI686xQpn+nLKF&#10;uZVLIDSVLzaXL80sXphRvDC7bImpYrmpcgUMMq9mtblyRWbpEnPVSiC7fBmMOaN4UXpRX1rRgnRr&#10;n7lymaliaVbposwSqLg4vXBBan5vgqkzPqcDQGeQY8zdSbk9qfl96YUL04sWphb2JeXPT7D0xJm7&#10;gBhTZ0haU1RG/e9eCKFQ+HQKi0mmAXTk0o2ObKUR2IUBQsN4IBv8j8FN/RQst4wlkWiBu8a1kK5A&#10;CC/ISRABI6QyUBVkFKTNswAKiS5nCwxuk0KE4jSpbGN65oFNW04efmurpbL9mT/2uUxqkygW88X7&#10;mbL3yfKzdNlZMusrCvk2nXSXTr5DId2hkAdp1FtMxpBYPCAUXaYzvmVwzskUx9y9Xn76Nx/GZ95b&#10;tHFoy5GbXWuu+QSeEco/4/OuOauuqeS3HBzuqDXXHVRXndxveXoOe7hedRTf8nC4Odnl4hTPm5On&#10;35k24+LkCd89+8Slp6d/PeOJ95555tua+pELF3+8fe/+rbv3BkbuDY9+d21w+8tHSkpbQowJL/7J&#10;8OSTf5g06VlgypTnIf7v/z43NjarvnHekfc+HLo9fP/2/XsDw3fu3rn7/YWv29sOaSd86+D1Hc/h&#10;Kw7/klR8TSC+xpd/x5XcZItvylRXlE7XRc4XRW4nJ/32Ulv3j5d/uH93cHT4zvCXX3yTXfDNjN/c&#10;8p58x81j1M1zyMVleILnkKvzbRftgLN2yFl7V6keUWpGFKp7Dsr7csk9DnuIThtmMEboCOTYzeGO&#10;0pl3yLRbdPolMpK6b0CcRofIZSbrUzLlUwr1HJX2KZn0BaF2f0YifUIifUEmf0ahn6RzdpAoi4kN&#10;zBeR0KHdDQyyL4PzW7Emz8HlkOfUPkd3g9bDReGoUqhUcge5WKqUKQQcAY/J5dO4XAqHTWHw2Uw2&#10;nc6hs0VcsUqm0Si0AnTwNgd5gXPYPBaTw6ByGDQug85lsoQcgUggEfDw5udcAZsrYHF4DDaXzuTQ&#10;WVwGh01jATykf/NYVDaTgvY5oJLoDDILJwGIEBozvCl0IofNovKEPLlM7Oio8lQr3JRStYgr4bOE&#10;AJfBx3E2DboTQC8sKpNNY8MIOXQujwn3ImDReWiAMEx8ZjYhcgNMMpdJQciESrg1LCpjqRt6Z1KY&#10;MEghV6J2cHHSeDiqPdVKd5lQLeY6iDgKKV+tEDur5O5KmZtU5CQROQn4arQ9OEXEoIg4VImApRAy&#10;FUKWQsBWcJlSDlPKoovYDDGDivYwFwscJEIHqciBxxZxmEIWXUhsby7kMMUsOp+NPN15BFAYCeQ0&#10;CptKxu7d+GWlEKo8C1qjkXhMEg9CGhmd/E1DG7CzqSQ2g8Rm0mzHhKP2yTwOTQAggZ8CSbh9PrGX&#10;u5LHlHEYUi5LzmHL2VwHNlfB5it4IiWDJYSvAvJ4Rto/fMEAaJbFpQtg6vCJ5jBjAN0G8gwe+xAh&#10;9Xo8P82x83eXuv9ywwo0HvPYyB98Nm2F/juzNYKaecTwt5b4MyNkFBqVBYtIhceeyqaQ0eeWhv5E&#10;4KGZIaoQA8F1bUDrYyD3cQzyfB4DeUiPVYZHx1HMcyejg+Hx3Y2rbgOJ0OgPFJBnOcBALSC9GXf8&#10;YBIeBn6IoPHQUHfQgm1gxCVbLeiOBjdK+IjTkJc2Etexmg5vIjzJEIFLxE8feJLhjaMz0ftOoVAY&#10;ApEDl81lMZh8Hk8ulckkUplEpnJQenl4TprsPX3axGeenPzMjIluzrIJno4qlVAm42tVGie1i4An&#10;VijUnp7ekyZNnjRxsren9xTvSWKuAEYIw+HyRBqNi0al9XL1eGra9MkTJri7u7q7OTlplUSockUu&#10;2s6urs5ubi4eni4e7s6Q7+ykmjjBffJEDy8vV3cP56nTJs54Yoonceo2MGXShCemTX7yyanTp02a&#10;MtmbUMddpkyeNHXKpGlTJ894YhqUfPKJGZMmTJw0YfLUyZD3xOSJ0/5vSt1go6OjF7+/Uti0fOLM&#10;9KmzMxdv2P9PJHUvXLhw06ZNWDK8dOlSd3f3vHnz1q9f//LLL584cQJL3efOnYOc1atXt7S0fPTR&#10;R5AJ8fb29j179hw4cGDVmNS9dOnSvXv3QsnOzk4oAJk3b96EAlAeyjQ0NJw5cwYidqkbeoeuy8rK&#10;IBNqvf/++1ALel+xYgUM48svv4R2vvrqKyx1Q7+tra2LFi3auHHjyZMnm5qaoPCaNWs++OCD8VI3&#10;ZD6Wuv+8wbRjx+gFCxZkZWUdPHhw5cqVsASFhYUwaevWrYNJhqnGQtrx48exiyfkw0KMl7phNWFl&#10;YfJhFaARWNb6+vply5YlJyf/5VL3559/Dg8ANL59+3Z4Bn5W6obFhYetv78fOoIHbPfu3Rs2bIAR&#10;7tu377HUje3HH388duxYbGwsvCnY8X1wcPDIkSPjpW6YNHjd7hM7bMPs/ZLUPTQ0BJN/+vRpeAxu&#10;375t62DM4H5h6aGuLf0vZj+VumFC4K2pq6srLi6Gt+kRqRtr2zDblZWVqamphw8fxlL3Dz/8AA8z&#10;fMfgeYbn56233oLqJpMJvrqffvoptPDNN9/ACwU5UBGeBPgRA33BUwHvY1tbG2TGx8fDKwNvqF3q&#10;hq8fvIywNDC8d999F9r/S6Tutwmzt7l58+bxUjc00tHRAdXtt4ylbng8oKmqqiq4Kfh6/HmpG956&#10;ePaqq6vhC5OXlwcDhkcL3lzc4KlTp+C5zc3NhV6ghZ+VuuG5PXr0KBSGTxA8yVichhnu6ek5e/Ys&#10;jA1uDYb6l0jd8JDDsKE7/KZADqwgFIb34qde3YsXL4YbgQhMFzTyiNQNdw0F7N3BqCAJ04hXbbzU&#10;DfcL30ZYbugFXjf8fj2Wuh/bY/vLzf6i/YPM1s1je2x/s/2avLpfMv3nTPMLL2GdO28m0rntUnfR&#10;S3Oss+YiXppTTEjdyJ97tp9N557pUzrTp3yWH8YudVfN1iHBe5YfRAgfbt/quX6IOb41cyHHB6jx&#10;0dXO8av30dtp8DXYmKtv9LEBcULbtoG8t21xfwhbdP4YrHND2OJnaNP7QxyACHEVaeFYt241BAJt&#10;hiBbklCyO4xBCAOiHXL0/u0GIADTYQzo9Icyge3G4HZjEBGGtBpD2gPCWg2h42kzQo5N7W4zRrQA&#10;/jaajeF4k3OIINlbHwW0GKObDFHN/jFAo380gH2+mwjNG0vdNvfun5G64+p0sbX62Dr/BKDWGF9j&#10;jK/2R1QZ46qN8XX+SbXGxBpjYpUhCVNJgJXvCl1ClTEJSd0GLHgnlgGGpFJ9InG2dxJBslWfVGRI&#10;KTSmAgXGtDwDOrc7z5huIaTuXIwhPc8/k5C6M7CqjXVui3+Wxf8hqdtkNNmlbrST+bgNzDMCzZlB&#10;uX+51J1qyMVgzTvdH8neQAra8Bzxs1L3GPmPSN1xxnykc/vnRxvzoox5WOqO8rdFgJjAAnsyyh/i&#10;BZHG/AhDXiRBhB4f2o2k7jDCqxtFHpa6Q3WIED8kdQfrTEF+pkAAC97Yq1s3Tuo2mAKMuYEBluCg&#10;/PCI4qjosuiYcoiEhhVhqTsoOD9oTOdGjt0BecFjUncgAoncSOce8+cGCN9u5NWNZeyHXLrH1G4A&#10;bWlOFLOXtGnexPHb+CRviGOQ4O2b4euT/kDqJnY7tzl/z83AOjdCl4X5WbUbIDy88/CW5nbsmjf2&#10;8MaO3RgseMdElyFikWN3YlKNXeeOT6nF2jYWuR9I3RmNqZlNGTmtmaa2LHN7dm4bkGNBEVN+V25h&#10;d25Rlxko7DQXdpgK2k0QFs4j6Mop6MrK68xA/sTtEGaYgM4MUzuQlt1KRJAQnmnpyC7oNFu78kp6&#10;88sW5JX2Wkp6c63dWXntmeb29JxW5AKe1Txe6h7PeG3+Eal7TOeui09tsEvdcWlNsWmND0hvQWS0&#10;xma2xWa1xZk6Ei3dqYULsooXY9IL+zOti3IrVlS2bWtbeGD+qjeWbDq+dPPbC9cfnbf8UFPfnpqu&#10;bZUdm0uaNxbWr82tWplVSojW1oWZJYsgSejfG/Pr1llq1pirVkFY2LChuHlzaevW4ratlvp1kAmY&#10;KldmlixJKehLzl+QkN+bbO1PLVmUU73S2rq5a83RJdvfX7jlvfYVr1f37qno2tHQ/0r/hrfW7vlw&#10;4yunV+98d9nWE/3rj3atONy57FDHsoOdyw81Lthd37uzYf6u+gW7q+ZtrejcUtm5pXreVhgqhLXz&#10;ttb37Gjo2VHXta2qY1NN19by1vXFDatLm9da61cV1K7Ir1meW7nUVLHEXLnMXLXCUrPa2rihsHZd&#10;fvWa3IqVprLlgLl8RXbJUpgWU/lymKXM4kXZJUtgojKKFqYWLEjO603K607InRebTcxqVlt8Vhv6&#10;Y4Ks9oTseQmm7pS8BakF/WmFCzOsi9Oti9Ksi1KL+hPyumPN7fG5rf4xuUKpG4XCoZOpLAqFgdQ7&#10;Kha5CUUZiwoPFIK/HdzUz4FkCRzHXQNUkq0aROgkEpOAjopRKWNOfnCdihxb0dnDrs5ehlm6yvD0&#10;dVmFr+WWrwiKNHlNLGOIDlBFn1I5x+jsg2TKYRLpfRL5Cyr7CxLtSxLpGok0SCLdpZCHyCTgDoU8&#10;8v/Yewv4OI5sb7unu6ene5jFzMxkiB1yYpQ0MwKLmZmZLWaWGeLEccBxmJk3sMmGGZ3ELJkh+32n&#10;ukeK4sDu+95737t3r84+qZyurq6qrp5p/Tb/OacY+qpUdEFMn5XT59TCSyrJRaVsVq78San8TKX4&#10;3M7iu1tv+raw+GTnlq9qqj5JSf70phu+9HH73Nr8mK3VrL3lnIvNrLXFnIvTCQ/nY1B6e5zy9vrJ&#10;zf2or8s3IY4fhvp8npw7++Dzl09duHD+7PnLl8+c//lvH345ufXA5sSCgMCbnewD7Mw97a08rCyc&#10;bKxcrC2czU3tzUzszE3tUGnhaOcRvD48aWRg1+svvzN7/PzVM5eunp77/tnnn4tMe8fG73sTq29V&#10;km9l4jmZdpZRHeeL5hjJKZH4mEryk0J0Uqb+Vmn/2ZqYn3bffeW7YxcvXLp0/Mfj+/Z+Hx5zymfl&#10;VTf/S45OFx1tLjnYnbG1OGttcc7a4oKV2UUT7c/mZle0mp+1yity8WWGukTxkcJNCS7j5BWS+pnP&#10;XOKRZynBUQL/DsOOYNgsQZ3g4T8R/C9JwQcY/j6GfYhSl/O+4fG/wokvCPwztuZ7ufYvfOYghk1g&#10;2DiObcewEQzLJfi+uCiUEPcpLXZQ4nqlSYiJramZjbmFjbWJtbOFg43W2tLEUi1XyymxnGKkDC1h&#10;RFKhVCqUKyRqQCaUy0QyqVAoYQRihhLSSENGScMFtFQokkmkUrGEFtACPiUSCBiKL0DBpzwB2qlY&#10;KKTEYoFEJlTIREq5SKWUakzV5iop6hOJ3yQSqlGOdFJAkxR8X9gfiAgAOCsWyCRCpUysVsk0IoFE&#10;yBcBAgKmJ4M+GVIogunwGZqgBQRD8WgKp4V8uErKUFIBSvGNEokLBXKRQC6hFSqJiVKs0chMlRKt&#10;pYm1tZmtXKQkMYriCVBUNyFkpXS5hFHaWLqYae1UCmuZxFzKqGUM2vCb4SuElIrhqwSkUsCHQxWD&#10;K/iYhObJGRwh4qtEpEpCa4WUGkAtCTnNl/NxKR+XSEUauUQrFakFpJTkiSlcKiDlNKmg+Upog5Kf&#10;82FotVSolQg1crGpSm4hE8FdyylcSPNFNCUWMgqF3Ewhs0CzEptIxCYMoyIpOUGIcJyBrzIPowlc&#10;jGMiAEYkMLhKIeQraFxKsUI4H4nWMolAJRYohQKliFYJhRpGqGWgK7FWJDURilRsTnU+H2fQU8AE&#10;NI8WYLSQEAFiUipEAeVSBubPE/ARFIlii5H2yYI0UU7GXswf1qCXjdFYYdhoxqr/GuOGgLci+yL8&#10;5RXK+f+kcZ2AGY/njYvq5mDP8nBYIoIBKL6I4gtJgp6PsRbwCRpqOEl4/g09//cBXY564AyHNZs3&#10;YxWqxPk4dA6Th5njBE/CJ5Q89DH45daugb1TAqWjR2nV4QsqwGEUdrxFD/EXoD2BJGqAXID9iQOS&#10;rjnZG/2V4eEEThA4CfDhW0yhrBAUJaTgfUBJ2Ih2BqVJh78sMDSPonD4aKGftiiUpo7O3taWtk4O&#10;Lva2DrbW9rY29uZmlnY2Do4OTi4ujr4+Hl5ezj5eTk4OZj7ejnb25uYWGnNTC3trF1OttYnWysTU&#10;ytzcxs7Wydne1c3RVS1TosztJGNmYevi4mlj7eBgbe9oa29tZW1nZ2tnb21rZ+ngaGNpZWpjAzV2&#10;zi5OvjCGh7uvr7eXp5uPj0eAv7e3FzjuPr4eYcuD/Pzg0CMwIGB52LIVy1aGBAX5B/iEhoYsWxbm&#10;7u7q5eXl4eHp5+fv7x8QHBwMh4GBQf7+gYGBcBTq7x/k7eX/byt1//3vf7969eqxk7N3P/zSw8++&#10;8eOxU1fmNxP9z7IzZ84Y/yPKf6rNzs4eZbdQBYc7PHHixPfff//dd9/99NNPJ0+ehBIqweEqf/zx&#10;x9OnT0Ml+EeOHDl16hS05y4/fvw4dMWdgsacHgB9QhtoyXUINdAYWnKnoFw4y10CBg4Y1ydcAsOB&#10;ceNC/wvjLh4I6mGGXOfchTAEGLrDJfuNcevDrR4sJvjgwOEPP/wAq8f5sKSwsHC48OihJfd5gAcB&#10;67/4iYAtbgklXAujcMNBM+7RLwzNPaOFszAuXAKVYNygcJbz4SwMBMPBITcQjAg13CgwItfJf69d&#10;/C/YuPr/Qup+fT6BOVcDzjVS9zNspC+8qWA9m5qa/kjqhgaPP/745OTkPffcA91yncOC7969G7qC&#10;xjMzM9CAG+V/m10jdcMiwzLedttt8Knmch5cI3UfOnRoamrqs88+O3/+/P79++GJgN15552XL1+G&#10;5YVlf+WVVzgZG9b2iy++gGuffPJJTiGGUeBjAA0GBgbgENrA92jPnj2ffPLJuXPn9u3bx+VdWBzV&#10;ffvtt7/wwgswK3iO8Jj+GakbPhVQwgyh8a5duw4fPrxY6v7dqG6oh2nAjUMP0B4+dX8udb/22mvw&#10;0YL+4QaHh4eht2uiuuHDCRNuaWn5/PPPf1fqfvrpp7mo7rfffvuaqG4YBeYG89/+T0d1wx3BcsEh&#10;14wz6OS3UveBAwdefvllOAX1v43qhq8MPBp4A3CNYcIwSfiCvPnmm/BkfxvVDY8GBoVvHyzLktS9&#10;ZEv2f2RLUveS/U+xfx2pu4yVurmo7sqb11axOvdiqbt+7QZW4UY6Nyd1g99468aGW5DO3XTLhuZb&#10;2QBupHazId2s5s1lKW8D59ZNHes2dq4P71i7ccu6TVvWI4UbDhcUbs5Hm3DPZx3v3hDRszGidxMq&#10;gb5NkeCzh+G9cBiug5r++ZKDi+rmgrkHI/QLsHo2lPr+CF1feCSUA5H6QZ2xEhhEYnbUcGTUCMso&#10;KnXDkboRnR4cKEd1hjF91KjeMKxHiviQLmZYHzsEGOIGdZsXM6SPH9LFDUbGD0YmDEUmDOgSBgyJ&#10;HKzCHb+gfA/qkgd0yf365L7IpH5DMtAHvp6tgdKQisRvlNj8D6TuyDSgM+JXUne7Lg2J3KzU3RaZ&#10;tkWXydEe+YvaDTSHp7NkNIWnt0Rksnt7o7JZl8VJ3Q3hGQ2RmZzUXb9I6q7S5Vbq8oDyyNzyyLyK&#10;yPx5qRtREp7HSt1FZZEAivNeOFyQusv0Zb9EdbM693xUN9K5r5G6OeePpW4jORGl+fpyICeiBMiK&#10;LAOydeVI8DYYde5rpO50NoF5hr4yLbI8LbIyNbISSd36X6RuTtVeLHUDiboKqGFZJHVDqauMi0B7&#10;csdx2ctRxvJSYNFhCSt1FwOxm0piNpXEhpfGIKm7xMCiZzHGdrPKtCGyNApta40w7sbNxj2zoc8o&#10;pNsQhXa85rKXcwnMuRzmUfoKTtg2IL38l9TlnNQdGVG8IGBzYjZSu3XGenTISt2L1W6Aa8+Fd6M9&#10;vFnZG+ASm28CWLUbSo5fpO4NhZt+T+peULsXa96/K3UvqN0L4d3XRHgnJtQnJbIOp3+nNiWlNSem&#10;NsWnNHIkpDYtkJTegtKYs5HfWXldbHh3LxK5K4dLq4bLasfLaycqGyZrmmeqm6cqG8fLakdKa6Ee&#10;id+lNRxQOQFlUeVoScVoaeV4adV4ec1kRe0Uon66smGmrGGqrGmysnmqtn17XccOrqxumSmpHmWV&#10;8qH8ssG80oHckv6c4j4jXEb0gp5r9O/MPCNs0nIj6DDPqHOn5/Wm5RtJNdKfkj+QUjCYUjiYjKTu&#10;kcyK8eyqqZxKRH7N1tyqaaCwbntF677m/nu7xh8Y3P7Y9oOvbLvz5anbX+jf9uiW8cOtw/fU9x6o&#10;2nJbedsetDt13QxHQf3WwobtRU27Cxp25qJw7ZmsqumMikkoc2q25tRvL2zZU96+v2nwvt6tT7aN&#10;PljTfbCs7bbClt1lW/ZX9x6s7b+7efT+tomHurY+DjSN3F/RcyCveWdB886i1t1t4/ff/dQnT715&#10;9L7nvjz41Ke3Pfze9kNvztz9OpSTd74yctvzU3e+MnXXq6P7X+jd8UTX1kfH9j8/tv+FbXe9duCx&#10;Dw4+8eHBJ97f/9DbO+99deuBF4Z3PtYzfl/vxOHOkXta+g809Nxe33N7Tee+qi37Kjv2VXfub+y/&#10;u6nv3qb+Q62Dh1uH7m8euA8O63vubuy9p23k/ubBQ0D76AOdbPx6fe9d1Z13lLbuzq2bTi8bSS0a&#10;TC0cSCsYyCgYyCocyigcySgZy6mYyqvems9K3YX1OwsbduXXbc+qnsyoGMkq79sYnUPRGooUi0ma&#10;QjHT/1jq5vzFNQv8Uf1iFtr8LmgD1EVSNx9JJQhO6kYxhkg9gSM2rpvHh8ZQCU20Zib9nV2Pb9s9&#10;sMnQZ+OwX2t/G2XRiQvG+OKnaPknGPEFht2PYfsx7BCGPUnyXiLwtzDe5xh2GsPPY9jFeS4TvKsM&#10;/zJFnMWxiwR2hcB+FgquSIXnZMxZtfiMRjKrEZ3Ris+aSOfMTD+ydnzphvVHR7fNPvzM9xl57zs5&#10;futucdTR4piT/QlXjyMeHke8vc94+hx3dz8R5P5dsPtfPF2OdPde/u7YhXN/v3jp57NXL526eOnA&#10;PU9F6jN9vVc72flbap1NlLZata0cxdRq1QozNrLWVCU3UUg1gEZqaim3NVM42lj5eXjckJdZ/+kH&#10;31668PO581cvHz3z6ejM/SY2X1hYfSkT/aCQnRYpfpBIf6SY0wLBUTn/uFYwK2UuiNWzph4fWgW+&#10;E5l9+e0vfj577tLl2YuffPhFWsWPHqsveQecc7C+aGd7ycb6spXlOTPNRSuT8xaqS+aqny1ML2tk&#10;FyTMBYa6ImQuU9RVvuAKjnTuvzPSqwLRLA8/hvO+xTDgGE7M4vyjGHlUovqIx3+fh3+I4Z+hp4B/&#10;gmFfU4LPePinBPk5Rn1JSJ7ByK0YNopjO1Amc6yTotZglAcujMAFuyjZNCHZbGprbmql0FpqZWZm&#10;ElNThblCoZHIFHKhVCqgxUJGpVCZaGCt1HKJWkTLZGKVXKqUSWSAVCIRCYUimhHRQolIJhHCZRpA&#10;IlGIGCm7V7dIQqOM6CqFWq000ajMtCpzjcIUVt5UbWWqsTZRIalbI9eqZWqFWK6WqWRCqalKY6bR&#10;SmlaSPKFJIoIh7PmGgu5VCUUSBmBmCIZIS0RC2UCvpCmRGJGCocMJYLpKaRqmCE0o/nchuIwVbVE&#10;rBbSColQJZdo5WIYCEZRAJwjZVD6dIYUEcaQbj4fh5uSo9TfAoVMbCIVmiAxm6+icHZ3cBJJ0RQh&#10;5fOkJC7j4zIBrpDw1TQuF1NqCWMiEmiEtIahVGIGhrOQCs0YvprCWTGbRGK2gJSJGTU4DMo6rpSL&#10;zaVCUw4hpUaXU2oBgRpzgjrA50loHEWiUxj70wIK1t9Uo7HTqO1lMgup3EIoNaHFGqFUK5RqRCIV&#10;wyhoWskw4KiEjJrEJRSatoJkA7IFOJK6UZy3QM7HRQwlh/mg/byFWopWC8AXqYUiFYELURQyj2Zz&#10;mJMozh4TCFCOB5TVXITebDIRKaN4KCs7AZVIu+XUUKOe/X8kdYOhNxC8cxYZV/N/ZMYrf23Gc7+2&#10;hXMcC69K7vBPzHjhHxvXH0HwcRxlBEd6OnT/y6uX3eYcpfX+Jak4zhPwSSFO0Ox7F7Vk457n/0qw&#10;YyIlGdzfGAzIDTkPn4fBs4OFvaae7YiFJNjYax6fouAbLOUjoR0mA08Ezv7qAc0DjxX+guACuBDt&#10;wcH9IUMI+AJ4UahVCgtzEydHWxdnezdXRytLM2dnx6CggDDWVq68bsWKlQH+Qfb2jhqVysJEa2Fh&#10;ZWlp52Tv5GzroJQqBAKp1szOwsLWztbJ1trBzNTK1sbR3y94Wdh1DvYu7m6e7u5e3t7enp5u7m7O&#10;wcH+Dg52Zuam5qbWlmZ21lYOVlb2ZmY25uZwaGVtbqORq/iw8hghoCWWNo6Ozh4ODi7OaLtuJ1sb&#10;WzMzM3t7W2cXexsbC+Q4O7u7u/sHBvj4+QZD1/5+/n4+AQF+K1eE+vt5+fl5evm6Ianb3zskJHj5&#10;shVhIcuBoEDUMiAgICgoyMsL5uYLbnBwKJQhIaGswh0SGroMaqAMDAzx9Q34t5W6Ofv5558vXbpy&#10;8dJlcBZF/f3n2OXLl43/EWXJlmzJ/mXszJkz8H03fkv/8+w/XeoeHR3lNLbbb79969at99xzzw8/&#10;/HCN1M0p3LOzsx9++GFCQsI333zDdQUGbeDCvXv37tmzp7e3F9oYT/wvs99K3VyqA1j58fHxoqKi&#10;l19+GdZwQep++OGHody+fTusW0lJyYMPPshJ3XDh008/nZWVBS1hMXfs2LF79+6dO3fexm4ZAD28&#10;9dZb0OFdd90FDwuu4nRZeILQbNu2bdBbfn4+DLpY6oZn+tFHH42NjcGTqqmpgce0IKD+idT9wgsv&#10;7Nq1CyYAXeXl5e3btw+GWJC6Dx8+/MUXX8zMzMBMoHzqqadg8vA5gaHhEHxuw+l72e2oOS0KSvBh&#10;DnCDMNCJEyfgjuDjBz0MDQ0VFBTA0AcPHoSrYHSoh7uDBfzxxx+hN1iBvr6+30rdR44cGRwchG7h&#10;bH19/dGjR2EgWENuh2+YDNTD9+U7dpeNBUkMPsDQP3ywobcFqRuG+/777+F7Ab3BBA4dOgTPlOsN&#10;7hq+CDBPuB2wt99+m5OrYbZwmzAEXFhdXQ1PBPqBacA3CIaDZwElLBpMGxYfnkJbW1tpaSlc29HR&#10;8corr3CL88knn3R2dsKywCLATX355ZdLUveSLdk/b0tS95L9T7F/Ham7AgVzI6rY1OUoe/nNaFtu&#10;Lmk5SleO9udGZcOa9U23bKhH2cvXN96CRG6kc9+ysenm9UDzmvXNt65vWbuhlaX91g1tt6xH8vba&#10;TV0bwjvXb2IVbiiR4A0OqtwYsWVDePfGCPCRvL0hondDRP9GXf9GpFhz6vWChs0FagOcnr1wCLCq&#10;duQCQ5G6BRYaLIrSjlpwjERGjemiR42lYSxSP6Zjy0j9hCFqXB8Fzmiknms8YogeMSC1GwneBsRg&#10;ZOyIPg7KId3mEX38sD5+xJAwok8AB0D6NyJu2JAAJQs4yQsM6pMHWPp1SRzs3t4otrtPn9JrSO3R&#10;p/YZ0oBeQJ/WrUuBGqBXn9oViXby7tKldepTt+iAFFQaUrfo0zt1GSxI7WY38M5qj8wGWnWZiEgW&#10;zmdpiUQ0sXCZzBsjsxois+uQzp1THYmojMypYAO7ERE5ZeE5bGx3blkEEr+5TObzIndhWWRhaQTK&#10;Yc7q3EULCcxL9WXFupJCgN2r+08SmHP694IKviB7A5y8nacru4aFqG5W6kZR3dmGCiALYHfsZjft&#10;ruLI0Fel69F23RmGGnDS9FWpLCm6yuTIisTI8iRdZaKuAoncnATOkhD5KxJ1VUBcRDknbwOxm0o2&#10;byqJn09mPh/VbZS6EeGlsZtQYHc0F9XNCt5RaBvvUi7xuDEPuZ5Vr+cl7aioSv18um9UAuxZJIez&#10;bTgfAJ9zOBbO6nWlBn3Zgp7NHS6uAV+nLwX0hjIO8CN1JYBOV7LQ8lcSOJKuizaFF27aVBAebtS/&#10;uTznSAjfWLCRBTUAIoo2RhSFRxZxfXIsjBUVXREd84vavRDSDSwo34vrN8fVxG1mYTf23gwk1G5O&#10;rANiE2oBzuFqgPjkhkRWC0/Las/K68opQNnLi8oGgOKKgdKa0Yq68Zrm6YaOrS3du4Dmrh31bVM1&#10;LZPVzRMVDaPldaMV9eNAFdpVeqIUqd3DZVVjZdVjlXVT1Y0zda3ba1u2lzfPlDbPlDXPVLRuq2rb&#10;Xt26vbJppqJppqx+srgKqd0chRXDBeVDRthwcLQjdckA5xj3/y76FTmFfdkFvVn5PVkFfdmFA5lA&#10;ESKjqD+do3gwo3QMSC8ZYRnNKB/PrZ5GYdnVM0jnrpzOrZzKKhsvqNlW1rSntvNAy8A97cP3DWx9&#10;fOq2F0d2P9M99XDr8KGmgbsb+g7W9Ryo7txf3ranvHV3Zfveyo59VR23FTXuKGjYmVe7DUVssyCR&#10;u2YGDnNrt5W27K3tuatp8L4tE48M7nimd+uTrSMP1PTeVdl9oLb/7taxB9omHmoevb+u/57q3oMV&#10;3XcUt+8rattT3L63tGNfSfve6t4DI7c9f8fjH+176G9b7359eO+zXVsf7Zx5pHvbY1umHmocuqdj&#10;6sH+XU8N7n66Z+ujU3e8tO2u16Dcfs/r+x58a+eh16bveH509xO9E4db++5o67ujpef2ps59DVv2&#10;1nfsrm7dUdYwU960vaJlR0XrzurO26o691dtub2660BN95013Qfq++6q6zlY23NnXd/djcOH6gfu&#10;aRl9oGPy4c7pR9vHH6zru6uqc19Zy4686vFMWOSC/oz8vsw8loLBzMKRnJKxwqqZIliN8onM0rGc&#10;isnUwuHUoqHkgu6Mwi32zmEYJuVjIlYfIud3/0XagFG+YAUETnj4h1wjw/y2/k+Y1yR+CRhk2IBN&#10;glW2OVBv0BYJTwCfxyNtlcr1Qf4lsRET5UUtq2/IF0gnRIq7ad6jFDNBClMxrIskHsOo13nkoxg2&#10;ieG7MN4TGPUKj3gT473H7hj9Ex87w+Odw3hnMOwsjp3jY5eE2Bk+do7mnaewC3zsooh/hsEvyIUX&#10;FOKLStlllfKCWn7aRHTSQnHSyuysveO3GvMf/EKPVDbNjs18mJ//8Y23fOMf+JOT81kn59Perkc8&#10;nY8G+nwd7PHBmjU/7jl45dT585evnLl44dK5S19+8n1v11Ro8C0u9n42GkdzuZVWbCIXq2UytUSq&#10;lArlcpECUIiVC45CqNBSKpXQVCq3UmicTS18Vq/U7d1+3/ffHj974cqF8+e/uvfwK2E3fqg0/UYq&#10;+kEhPa42PyZVHBcKTwvoOQF9Tio/KZEeU2lmTa2+1jh8ELZ+9s5Dl48evXjl50tfHf26ru/I6vWn&#10;fXwvunpdsna6auNw2cz8nJn6jIVmzkR10Ux71Vx7xUR1XiS8JBKfJ6nLFPN3WnqVYK4Sgr8LRJf4&#10;ggsi0QmK/wOPd5SHn+XTJ3HBcbHqG6H0Y4L/Psb7GON9ysHDP+FhH2G8rzDyK4z/Jo+6nYdN8rBt&#10;GLYLwwYJrFRArCIEPjx+u0h7EFc1aMyX2TuYmlpp5WZqmalCbiqSqmixVCQRyySwNFL4n0qh1SjN&#10;pSK1UCAV0TKlDA4txIxMLlWpFSZSsVKlMDNRWWuUVig43szB3NTewgxhZmKtVVto1eZKuQY6UUg1&#10;WpUZXC5m5CJWe5aySrNKquYehJSRiiihRq6Wi6VSoVDMMHycIHm4WmViZ+NoaW4rk6pZNAwtk4iV&#10;IqFcLFKCL4YnKDOBGYpoJbtltYQihAwlgQmjDOGUQixUw3DsiCjhOStvo1hwhmRoFAUuYEOTKQHO&#10;CFHWdhktkFEkgk9ICZ6Ij4tpvlzMKGHanAQuEWokIq1YqJWITESMRibSKqVmCpmZDEqFhUxuJpab&#10;SWXmSpmVSmYtF1uo5dYykZmY1jIU9KAQ0kox24NUDD2YyiSwRJZQqpU2GpWticZeq7YDRwkfRRmq&#10;l4tMJbSKzxORGI12OCZEOE9MEjKKUgnFpkKJKV+oJkVqSqwRAEIlxcgFQrVIaqpQWSmUlkqVlVRm&#10;JuDLcZ6Qhwn4OMMnhCTBCPhSPinh82U0raQZjYDRCmhYWzVDqxhGSZISNrs1CtqGVYLlongMhTMk&#10;2mFdxJBSBpfxUe50EckX8bi9vQmaRDHKFArqJSgS58NLDl4o7I7RfFSP5NVr1W72VWR8Kf7TIOn3&#10;t2bUfv+f2D8aDs2TxyMoiiZIAZ8S8pCGDZ9omtWz4ZbhXUtSpIAkUO4D9sXMJ0gGhwXkC+FwPsj7&#10;l8VhJfPfN+7PwTywwsC1fywWYLuDs9AzfL0ogi9kd4KHsXCC3fmbTzIMI1EoNCqVqamppa2tk5WV&#10;ralWo1HKtUqFGXyrTTVuTg6+nm7+Ph5+fp4BgT7BIShjd3Cob2CQZ2CQh4OThZOLTUhowOrrV4Qt&#10;Cw4M8gsJDQwODggKCgwNCXR2tNdqTbUmFtaWtq4OjmYaLckXqkxtbGycPdx93Vy9HezdPNz93N18&#10;HR3cbG2cra1cra1cnBw9HZ08HB1dvb0CA/yXuTp7uzh52ts5OTi6mJiam5paaDUmNpbWvh7eAoKV&#10;7Xl8oVhh7eBiY+9iY+fk7Ojq6uji6OAE5unlHhwS4Ovn5e/vGxAQ4OcXEBwSFhwaGhwaEoTUbn+Y&#10;p7+fb0hwoJe3m6+/t3+gn4enJ6thhwQFhq1cdn1wcOiyZWGBrPn7I1AnQaHLl60KCV4e4B8SHLws&#10;LGw5tPfx8ePO/ptL3f+l9ve///3y5ctnz541/qeUJVuyJfvvtvPnz3Mhuf/p9n8hdZ87d+7UqVPg&#10;LNTA6+Lo0aPgQG/Hjh0D58yZM5988smXX34JLxMwOPsza+DA5XA7X3311cWLF3/44Yft27cvvjWu&#10;f7j2MzZA2Vj7v8+ukbrBYJV+/PHHjz/++Pvvv4dlnGXzFsCCQz040B4eCqzb119/DYfgczXQw/vv&#10;v79nz54LbPZ7rg2sLTwguBZawtP56aefoFu4EGq4seCq06dPQ0t4TNDm5MmTcCGMyD1ZOAWDwlXQ&#10;ACYDDRaeIDw7aHblyhWohMcHJYwLzx16gFNwITcQzB9OcVHLcBY+4VznUA8NvvnmG5gVNIax4C5g&#10;tp9//jmcAoNpgMEl3CTBh8ZQQm8wKNQfOXIEeoCFgo8WTABGhw8h1HATgA8nNIMPHkweDMaFOUAJ&#10;F8JY3GSgK2j/8ssvw6LBVdx9cXOD+4Vu4WZhegvTAIM+v2MzkcC10A83Me6OYETo7YsvvuDWHwwq&#10;ubWFes7gQugBSrhTLvsF9AwTgzYwSe7WYPKwCJ9++inMFkaHNYQLuRQUcDvc6DAoNyso4VpoAxdy&#10;X0mohGbgLDyp//cGN74kdS/Zv779V//dMQ7z72wnXrzvvqLWGcTwkz+wVU/esafj7r+y7tyXL9xT&#10;NPXY6ZMnbt+x09iMZfqpL0989+Xw6A728PZ3uNZzc9++80bNFq7N3le+QzWfPns3HFb0PPQ12+Ce&#10;PbvgcPuzbz8wuY9tZmT8ae78v63B3wXjp+o/z+BFDX+8/u+k7kokdRtZkLprb2F35mal7vo16xpv&#10;QVJ34zzIX7P+F6kbhXf/SuoGOtdt2rJ2U+f6jR1r1wNb1m3YgiK8N4GDyo2btmzY1L0xvGvDJhTA&#10;bZS6I4HFOjfHgrx9jdTNRW8PRUQugKKx5xmOAPQjkYbhCMSoLmqEdYbnpe4RffSoLnpsASR4s1I3&#10;Qj/OSt3jesOYHtrrgVFD9GhUzEhUzLAhelgfO2LYPKIHYod1sSOs1A2MslL3iCFhGCnc8SNRSOTm&#10;SmAYTulTRgypw7rkgcjEwUVq96AhBeB8LrF5L5SG1H5DGkefPq1fj8peXSrQE5nSpUvp1qciWKdL&#10;n9JpgDK1yyh1Z3BSd0dkJid1t+kyESjUO7MlPO0XWKm7eZHU3QBEZtVFZtdEZtVEZNdEcII3ymSO&#10;kplH5JSHZxul7vAcVu1GCvdiwfsaqXtxAnN2r+5fJTDnyJ+XvTl5e7HUzZ1iVfCyfD1KWs5t0T2f&#10;vRxt2v1bqRvIja5iFW4U0r1Y6map4aRuTu3mpG5O7eZIiqxIBnSVHEj8ns9b/it0lfERxu265/OW&#10;/1bqZhOYbyxmN+0uiw5HUjendkdHlKF9u8FfJHXHGNgduBdCt6OQws2BYqDng7k5fmnG+lxi8wV/&#10;PtU5HELjcq4EYqIrY2PgFLSBa9HZaFZvXtCVo6JhLBa2PYDk8MUx35HFEZHFkboSKMMjjHt769g8&#10;58aw740FSAWPKEKKOBBZxLXnWCyrXyN1A5ykvXC4uBLYHFcDk98cyzpQA2V8DSdyxyxyOH9B8AYS&#10;UhpTMlozcjpyC7uLywcrasZqG6fr22ZaOre3du9sA3p2tHXv6Ojb1Tmwu6MPanY0d25t3rK1qWNr&#10;Y/tMXctMbdNkbcNEZe1oefVISeVgceVwafVIRf1EdfPWypatJU3TxY1TQGnDVEndRDGb/JzLf55f&#10;NghwCndhxTAne5dUjgJF5cOFZUNcyTnFFaMcReUjQEHpUE5hX1Z+T3ZBf3bRYFbxYHbJUBZQOk/Z&#10;cFb5WHbFOAAO60/kVk0W1W4tqt1WWLMtr3I6t2Iqp3wyr2KqqGZbBVK7b6/vPtDYe7Br/MEt4w+0&#10;Dh9q6DtY33tnfc+dUNk6eG9z/931PQegBL9t6FBz/z21nQdKmnbn1W7Lq9maV701t3omt2o6p2o6&#10;v2ZradPuup6DLUP3tY8+gKKiJx9pH3uwZfhwbe9dNV0H6vvu7hh/qG30gYb+eyq33F7Wtq+0bU9R&#10;846Cxu1FLTuruvbX9h4o69hb3rG3e+aR0b3Pto8dbhy4u7pzP6Jrf3nHnsLGmcKG6ZKmbVXtu6s7&#10;9jR2397ce6C6dXdZ40x1266qlh0VTdsKK0fzy4aAXDZRPPrFQHF/TlFfTnF/Pixp9URp3XRh9URW&#10;xWhm+Uh25VhuzWRezVR+7RSURfXb8upmcmumSpp3VrTvLWvbU9q6O7t6ElYyt2w4u2ggNbc7OXNL&#10;SlYnIrMzNROVKZldqVldadndQFJmZ1xae1x6x2YgrTUhozkiKpcRmpI8TuoG6MVS9zXCw5/DahLX&#10;Vi6woGf/CYulbkDASt1sunKjkAL9ILGElUcoHsaQZPzam6cKc2oCfUu02kpG1swTTzOanXzRbpIc&#10;IYQxPPIGDBtjBC/wyKdxbDcPm+Jhh9ns5Z9i2JcY2lX6PIZf4PEu8WjgHIafJ/ErEsElEXWB4V+W&#10;CM/JqFkNcVKBnVZhcybYWVPeWRPeGRNizoSaNZGcNJWeMtect7Y7Yev0tZ39T+4OP7g7fXKD4fTo&#10;1Omdez658daP3DyOeLicDPH4JtD5jZU3nH74qUunz5y7ePnshXNXLl949833EiNzAl1WOpq7WSms&#10;LGTmJmKVWqyQiuUSmUIkkcvFCpVUrZSoFqRutUyjVZooVNDQRGFqaWHh5Gzh5Wbp4+e9KjW34siP&#10;p+YuXj5//vKZ5155M/Sm9xWab+WqE2KTU3KTk2rVCZH8rFh9TqSeFUlPiIXHFfQZU/VRhcUXjkGf&#10;FDb+/YczVy9ehf+Tf2LvgY+X3Xx2xU2X/cOu2Hv8bOdyydrmjLXFBTubSzY2P9vaXrW0uqhSX1ao&#10;flZortDivzNS4IpAdIUWXuHTZ3HyNEH+RBDHcOI0jzhPS4+Rklm16ScE+QHG+wjjfYJhwMc8VH7C&#10;RtV/gfE+xPlPYtg+DNuKpG5qjMAGSGwzhtlh2EaS2U4qhwTCRAdHZ42llam1pbWDibmdTKFVqNQy&#10;tVJtolarFBqV1szEUquyMNVYm2qsTDWWGqWFVmWtVaGwbHMTWygtTB1UMmu1wkarcbAwdzE3czI1&#10;dTAzcbQwczTV2gJKuVYuVZqozU005mqlqVKmZTFRy03UMi0gE8oVYpUEbb8t1si1KqlKKpaKhBI+&#10;QfNJWquxsLSwVynNpRKtSmkpl5lq1TZmpramJrZmpnZajbVaZalWWmlYFFJTMaNkUYgZuUJqolFZ&#10;21i6mKit5RKtRKhgpW604zggwCkBjqKWOSmXIUUigVTIKIRCpVikEgmVCFoBcDo3FxquVphrVFZy&#10;qZlIqBaLtWKRRsSohSwikUYiMxVJTSRyM7nCQi6xkInMJIyJmNbKJaYcDKUQUFIBJRMJVWKhmhEo&#10;4XKp2FTEaAFO+UbyttSC07mhRimzUMnNOaFdwBfD5RQpFwtNJGJzmcJKqbUTKiwYublQbkZJNBSj&#10;pOAWpKYimblUaSlTWErllnKltUxmTtNqPh+uFQN8voSGWxNraJFawCgFjIYvUAtouAuNgA83rmGE&#10;Kh4pwnjoVUERQj4hpAUyRiAj0XbgIj5PTGISHBNTfBkhkGEEjVLO4wJWnb1GyUZw0dvodzQExfmL&#10;IBan++YgSQrH4aX1q0oOtvF/v/0zUvc8JA+lykBSNytpw/uY4F67BIHuHd0Rj8/DKZIvpNG+AVKc&#10;J8B5FIELgEX9oGuuGRYp/OxU4FXPytvcUqOa37LwR4H1cYKgePDgcAFfIOHx4LlQJloLVzdvTy//&#10;ZctX33DjrYFBy4BVq24KDV1x8003rFu3ZsXy0GXLQq5fvXLVyuU3XH9dSLC/nb1lYJCPm7uDr5+7&#10;i6tNUIinq7uNs6tlQKBHcIifp5eLn7+Xt4+7s4u9i6ujg4Otra2VjZWlpaWtu7uPhbmlrYWFnZWF&#10;gBFa2Ts7OXu5OHu7u/u7uvoCFhYO9vbu1tYuzg4BluYeNjaeTs7+tvZeNrbuTo5+7q5BPl5B/n5B&#10;7h7ePr4Bzi6uJlozTzcPTxc3+FPLfqgoiVzt5h3o5h3g7unn5xMQ6B/k64tCsT09PQID/aEKCA4O&#10;DggIDA4J8/MPDAldtnz5Sla9hrN+gYEBnt7unt6efgH+/gEBHh5evr4Bvj5wOtTfPzAoCAjy8YHj&#10;QF9fuCIwOAjFcPv7Bft4B0AJhIasCAgI8vb2hWuXpO4lW7IlW7J/bJf+D6Xu/yz7+9//Pjc39+CD&#10;D/63jP6vb7+Vuv8vDC4/evToQw89tLTI/6S99dZbMzMzzz777F424/qC9r9k/3GDT+OS1L1k//q2&#10;JHX/x+zEXx/el1Ay0jy0v3lob2FJd8HQ/d8dP314erhw52tci88e26XruOf0qZOH7rgTmuVU9MTV&#10;bgPntsffHm3rzm3f2Ty0r7x+OKpo4sXPjx//8rWakt7i3r3QoK5lOLZy+vmPjnz48E5dbld0ydTr&#10;X5+aO/5OQ0kXHPY+/Ort7WNxZeP1aGjE7pe+5Ub8d7V/Ham7es1aLlc5Aunct3Lx3FxIN5e6vGHN&#10;+kY2pLv51o1NSPBeByBhexFt6zYinZvdlhv8LWs3brl1Y/e68M61nLC9EUpO8G6/dR2UqGbDxo4N&#10;G1mdO7xnQ3jP+k39G8L714dDycrbUP5C/6YIFk7njhyM0A2Gs0TohpCYvVjejlyEbgTORuiHw8Ex&#10;jLFSN1K7Wal7RB81aoge1yPGdNET4OjAjzHK3uCwjBtiEVHRY1HQniUqdjQqZjQ6FmGIGTVAuXkM&#10;ETeqhzIBGDXEj0Unjhjih/VxUHI+MGpIHDWkjBpSR/QpQ5FJXGz3sAFIGTQkAZzUzSYzT+lHOndq&#10;P6twDxjSBwxpA1FpXCU4cNivYzFK4Km9+rQepHyndeszObr0KLCb27obyd76rAV+LXVnsCDBuzEi&#10;wxjYjbbuzqqPzAbq0NbdOXWRubWI/JrI/Co2nzmC27o7Mr8sguU3UneFvqRCj3Tufyh1o4jtRUHe&#10;RTEVC/6vMFRx5OsrF/t5UVULcDo3CunWl2cZKjL05UCmAUnd3Ebd7I7d4Fdl6KsBFNitq0oFWKmb&#10;07yRzh1ZsaB8I/FbV7VAsr4aysRIVJkQWZ6oq+DU7sXERZRujiyJjSiJjijlQNHbbDB3TAQSvMH/&#10;hQgkdcdElgOxrNSNiKqKjalGWjUwn8McDhdE7qjFEjgLNEAbe8fWbI6tidtcOw+KgY6NqYpHe36z&#10;UdHsHtgAioqezxDOBUlzNdDsGqUZiI6BISoWJOrF/CKBzydLj2C18AhdSTigL4kwlEYuChxfLHUb&#10;oso5OHH9mkEX4HRubv5/JHX/InLHGw/jEuvjkxsSkhuS0pqT01tSM9sycrbkFfWUV482te3o6r+t&#10;f/T24amD07vu33HbI9v3Pbxt74PTuw5P77pvZgdiGnFodOrg0PiB/pH9PQN7uvt2bena0dq5ralj&#10;a23zZFXjeGn9SHHtaGHdWF7NaF71SH71SAFQOVLIqtdcuHZuUR9HXnE/1BRXjJRVj5fXjVfUT1Q1&#10;TgHzW4OPltWOVdZNL1BeM1laNY4E77KhvNLh3LKRvPLR/Iqxgsrx/KrxvMqx3IpRIK9yNLd8BMir&#10;GM2vHMuHsmK0sHqisGYaKKieAnLKoTFchSqLG7aXNO4AKtv2VrTvLW/bU9qyC9G8vaZz38C2Ryf2&#10;Pdu/9ZGuifvbhu8BWgfubuq5s6pld0ndVtRh1ST0k1cJjBdWT0FNRdNO6KqqbS8XCF7dub+mc39V&#10;+97azv1QU9t1e133HXVdt8OpsuadZTBQ087iph0caC/t1t3FDdvyqyfKm7eXNcPcthbVTedVjedU&#10;jGaXj+SUDWWXDmQW9gFZBb3puV1p2Z2Zed1pOVuAjLyu9OwtqVkdyRltSSnNSaktyWktKKd9SlNi&#10;SmNiCjz3VmiQntOZmr0lKasjKbMNSvBTsjsT0luTMtsTM9oSMzsS09viUluA+LS2eM5JbU1IbolP&#10;bo5LApqA+KRmIC6xKS6xMT6xAdicUB8bVxebUBcdX6uPrTLEVetiS9duSjW3dBMIZCTOUEjkRumC&#10;OambmJcZAM44/7csCBJ/Dtfsz+EkbYoVuaEU4jwRK3VzavfCJGgez4Jhrnd2bjfohtfenEdRLZSg&#10;WyBuxkWlPLqBkbXxiGkMq8Go1RgvQy67A6fexvDXcOJBDHsYx97Fse9x7BscxXMfw/CrGPUzxofy&#10;EoZf5GFXaN7PcvK8CLsgIi9L6TMy/lmt4IyKuKQRXFTzz2uosybMKRPRSRN6zoS6oBKe1ypOWJv8&#10;6GRxwsV21sXpqJ3Djy6+79t5fRaXfOrO2z9vaP5sveG95SvfXr9m7tnXfj596edLF89fPHfhzKWX&#10;nvnL+ptjPBwDrU0cTOXmWqlWwchkQplMJJOJlVIRQi42xnNLGRkXUqyWaTQKE6XaTC5Hu0FrlWYK&#10;uamJmZ2J1t7G0v3GlRtfePrVU+euXjx/+cLLb7xy3doPTey+k8h/kit+UCh+EolOCEXHaXpWKj5N&#10;C84J6AtC0SmhdFZs/rna5YvEgrPvvPfzubN/Pzl7/OD9H0Ya5m4NvxK06u/uAT+7el9xdb/k4HzR&#10;2vGyo9vPLl5/t3G+qrU4x8iuihWXaNEVoeScQHCeL7hCCi7zqPM4/xhOcDt2n6WEs3zxMUbyKU58&#10;iMK4ER8CSOpG4d2oBvn4XzH8flbqnsHIKZw3hWFVPJ4LhnliWJNAsougyuQmy1RWVioTrbWNUmuh&#10;YJQqkVwsk0rVcrkMUMrBk6ilIrVMrFGhxO9auURjqrXWqixUcq1KbqJWmKkV5gq5hVpjo9Jaq9RW&#10;Wq2NVmttbm5rZmqjVJhK0e8MpEq5SiaRS8VyuVRlqrUAZCK1UqxVS80UIg2LWiXVqqQahUQlESuF&#10;IplSZWZmZitXmatNbLRmDlozR43GTiYzl0jMNTCWygYOTU0dzcycbCzdrMxczE0ctCprtcIS5qOU&#10;mymkWhONjaWZs5kW6q2UMhO5WAUPHWC1bZrikRSPz8f4KKobCd4oFpzPl/ChpER8tKeySECiBN0k&#10;jyYwAc2XyCQapcJMJtWKRWqhEGnbNKVg+PNQClbzVknFJjKJqUSoEaLNsBXsDtxSihCjKHO+REBJ&#10;aIFECNMQSJF+TMuNejmNkp8jpZmVvcVCE6nYDBxGoBQLVdBYQIkpEqaEso4zlFImNmNESNIWyS0E&#10;UlOBxIQSqVEmc4mWlpgi/VtiCkADicwCEEnMGLGGEalFEhOJwlymtJIqrcRyC4nSSqaylsqtxGIz&#10;sdBUIkL7fwtFah4pZKVuAcaD1wNDo2hvNSBGDUzVCmsZdKuw5Es0GC3BcJpHQjMKRQbPa9t/AjQw&#10;wiNIkgLmM36T4DC0CMVDE9Q1KrhRGP4njJOAOTNW/afaP+oWTRVuBE0Ypwj4sAnEAI5+EMBnX8yo&#10;EdcHD+1xDffO5+Gw1BROMjhBw1UA+/5mV4BdB1gfAucvrAyslXFZUI8o5zm7tsa/Duwik4sfBIqq&#10;Z9ccaeEwJkHhBCOUqN09Ary8Am2sHd3dfD08Atzc/FxcfJxdfNzd/Z2dvf0Dlvn5h/r5BwWHhAUE&#10;BvkHBLm5eQSHLFu9+obQsOWhoWGhoSErViwLDgkMgyLU39HJxs/fPSjYPzg0yD/QPyAwwNbeztbe&#10;3sfP39vXz93Nw9nR1c7WxdnZ087WwcHWWqOW8RnKyt7J0dnH0yvEwdHb0cnH0zPYxcXP0tLZxsbd&#10;2SHAytLDxs7b1sHb2t7L2s7T33+Vl+cyB3tPd/cARycPZ2cvGxsnGyt7rcJUQolJdLNI6hbLNR7+&#10;ob6BYf5By/z9ggL8Av38AwMCA338fP0CfINCAn39/eB2AgKD/QJDvXwCPDy9Q0KXwTl/f1gQlJg8&#10;MDjE3cvb3cMrIDAErvXw8AkOWhbgH+zh6enj5+Pj571sRVjoslDw4aLg0JDAoOBAaBAY5uUd4OXt&#10;Hxq20tMLbgoW021J6l6yJVuyJfvH9t8rdb///vsX/ws2IP83sP8sqfv48eOff/75lV9vF71kf2Sw&#10;ULDsL7300kcfffRfJMr+r7UlqXvJ/kfYktT9H7IjbzcV9/bf9wZ7cOrr9x4rKhy5790jv5W6OR9s&#10;78hQ6X4Uwv3xA3sTa7e+8tmxubnTP7z/fEnTXe8f+e6Jgf6i/sOfHzsFDU58+8VYa3fd7a8hqbtx&#10;rCW/d+9zH8++caCgeigmv5uTukv7HznCdvu/wf6FpG5jJPcvzOvcKJib44+k7tZ1G5HCfev6llvW&#10;t63diA7Xb2oHUDA3kro7127qWhfetR7p2Z3rN3au29C25lYoObas39jBnurZFNG7Ibx3ffjAhgik&#10;dm8IH9gUPrAR0b9xEweqmWcwPGIoIhJKjmsiuX+DHhiO0I2izORo721w0CbcaAfuqDEUtG1kgi3H&#10;DLEco0jnjkWwhxNRUeO/SN0othvp3FDqYyaioNnmcQMQN67fPGFIGEeSdvyIAYnco1FI4R6PSRqN&#10;SmBJHDckjQFRyaOGFFbkTh7WJwFDi6VuXVI/K3UjPVufimB9pHAvoE8b0LEY0geREJ7ex8Z89+jS&#10;unWZHF2APqvLkI3KRTo30BaZsUBLZPrvSN1o9+6sxsicRl1uQ2ROvZHc+si8mshcNsI7n5W68zip&#10;m6NsUQLzsvm9ust1JaWLEpgXoQTmSOfmBG+kdrPk61Hq8gVJ+4+kbi6em5O3C6OqAU7t/l2pm0tg&#10;zkndGXq0UTcndbMgqRvB6txGqZtNYL6gdnPK9+9K3b8G7eSdEGmM7V4sdcdGlsSwUndUeAnCqHaX&#10;sGnMS6LDS2MiyhZL3dGs1B2jrwAWpO7NsTUxsdXR0VVRUUjJjo1la1jB28DBSt2c5g1Ex1TFIm0b&#10;idzxcXUs4NRujq1OiK9LSKzn4Ha5XkxSciMH+AmJrBCeYJS9YzdDn5zkXBkdwwVhl+ujy8ExRJUj&#10;xVpfyiVCN6Y6n4/ejtCXIgyIP5K6ORbU7sXy9mIWS91/lMAcsVCDqIuDO01pTE5r5kTu7Pzu/NL+&#10;kqrhmoap1i27ewZvH568c9vuB26/6+m7D7/4wGOvP/Hcu0+98LenXnjvuRc/eO6lD5567t1Hn3jj&#10;0SfffPjxNx54+LV7D79w593P7tv/6NZd949O3z0wdqB76Lbm7h3VrZOljRNFdeOFtWOFNWNFbDB3&#10;ceVoccUIwAZqo7KwbIirKUX5z8crG6Yq6icq2W3CF6hr3dbUvnuePY1tu2ubtlfUTpVWjRdXjRcC&#10;leMFlaMAJ2nnVYzkVo6gsnwYyJsnv2Ikr3QorwJp4dmlw5klQ5nFgzlINkZklY5klY1kl43mVI5l&#10;lo9koXIUyK0eL6id7J16cOddr07d9lzf9ENV7XuKG7cW1kwU10wVVU8WVk0ABQtUwpRQTVENEr8L&#10;a6YKahGFdVMlMO3WXdVb9la27wGqOvZWd+ytbNtd2baromVHVeuumi37qtp2lzbtKKydzkPC+XhB&#10;+WgOTLJoIKOgNyO/Ny23Ky23Oy2nKy17S2pme3J6W0p6W3JaK9Kzk5ugRB9jbr/2hc9tUgN8bhMS&#10;ahMSahLioUQf+MSUpvjkxnjUrCkhsSGRJSGhPoltnMh9FxIbExIa4uPr4+LruHIzfGvAiWuIi4MS&#10;Dus2b66LiauL3gzUbt5cA8CXMTa2ht1Nv9IQUwHfCH1Msbf/jVK5BY9HEzgfSRwYn9W5qcVSNweP&#10;jbxbJEv8Gb9c9Qf1fwIXz81p2zSGiXGeaP4QTnEGvr+5RUt4RJmnT51S20tQozjVTfIzcd4aHm85&#10;QaTJ5PU4NYFh9RiRi1PbRKq/YvQ3PPwNjPc8xnsN432N4ccx3hEM+5bATmDYVQz7GcMuodhu4oqQ&#10;uqKgLqr4szL8rJI+Kxeek4ouSCUob7lGfEErPKthzqjos2rxea3yjIn6tKls1kx2ylR0xkp13tH2&#10;pK3dMUeno75OP/m6f+/t82XA8nei4o7tveOzyb0/PfjixfMXzly+9PPZy5dOX3ngnmduXB3l4hhk&#10;bmqnVVtolGZKuVYqVoiEUqlYKRdr5CKtQqSVi5USoUxEoz2exYwUkArlUkaupBVqWqESyNVilVSi&#10;UCrNVDIzU7mVlcotNOSW+x959vylv18+f/nkk88/7hfyiUZ7VCY7JZPPiUXHGeKkkDjFEGdE9GmS&#10;OYsLL4oVpySK00rzLzSOb6yPvvjuh1fOX746d/Hk/Q+8dsv6U2E3/Oy37KK96zl756tu3lfsPC5Y&#10;u1y0dv67rdtlrcU5keKSRHFForhEMedo+jxNX+aRfyfpCzzyJE58z0rdJ3HqNC44Rgi+JEhO5zZK&#10;3azzCYa9z8M+ILBPMexzjHwBI3YhqRvfikOJdRHEjTgK7N5MkLcJRD2MKtnWzV6plWpMFAq1WiBT&#10;0RKFXCGUiig+JRJK5FKVRKiQitUyiVou1cqQDi2Xy1QKOaBUyNVSiRIqFTK4XCtTmsgUJhqNhUyu&#10;kSs0GrWpXKZgGEYkEjOMUCQUC4Vi6FOhUKlgRKFSSMrElEJKKyUChUKs1shM5CIVyiLOKIQipVpr&#10;ZW7hKJObi6RmWlNHudJaKjWXiM3EIlOV0gbl9+ZQWJlo7bVqW5XcUio2lYlNGFrBhiBLxUKYs7lK&#10;Zi4VwV3I4VnThACA76OAoPg8LtcCfDFJ+JLCZ0BAiGlaCvfN5ZEmcJSRG8f4FMngGCUgRSQuZGi5&#10;kEH9U5ScYZQUIUUbb/MVQr6CIeUiSgGIKaWEVrGCtBRgdW4RgVFoe2YeQNECMS2QkISQ4iOHzcQu&#10;F0A/AjUnddOUCgBHSGvEQqSsI6mbFPFxtNk22jUch56VlEBFMRpKqOYzKkqkQVK3EEEyaqHcnJGa&#10;CaVmjNhEJIU1NAeHZsO4abGJQGJCy8wosQlfZEJLzcVyK6ncSiazVEhhDc2kEjOJ1EQo0VJCpYBR&#10;CqUmjEgDl0Nv8CykckuFyhaehQCGlpgI1RakTEPLTQiBhIsCZzVXNrJ23mHlVYDVqn/RueEFxYni&#10;aE3YiHA26JlVbVkH6bvGrliRe57fN+PrjDVjFWvGqv9U+/NuYZI4TgJ8vgClBKdEgICWgI8ivJFm&#10;DUthbIwMR3th4ySSukk+J3UL2DhvhiBpVgWH1cAJL8JblwAA//RJREFUqCFogE8yBCEA4IMKZ2EN&#10;0Ybf7AcM/u7A2Ky2DevG6d8AWltYZLFIrlaZmJqYmZmam1vYmFnY29i7eXoHh4Rep1CYODi4Obv4&#10;ODp7WVo72zl6ePuFunkE2Dt5evuFLV9+Y2joaldXPycn76CglW7uAZ6eQR6eQaEhK318gsJCr1u2&#10;bKWvT0BQUIg/CoH290Mqd7CvX5Cff7CXt5+Xd4CHh5+Hh7+jvZubi5e7m5+rm5+Hu6eHm5Ozk43a&#10;ROno7mrv6OXhFWxt425jB2eCvX2XW9t4WFu721p7Wlq62Tp4Wdm5WTt6WFq7eHoGOzv5Odh52dh4&#10;ODn5WFm5ODh42lg521s6yygFibKTkAqVib2rp2dAqG9gaFDIiuXLVy1fdt2KlasCAoPdPTxc3V2u&#10;W7UybPkyFHXt4xccttInINjF1cPN3RPw8fXz8/eH2fkHhfgGhPgHhPj5w42g+Gw/v8CgwJAAFPDt&#10;4e3r5RfgGxgc4OPng1TzwIDAoBAfX2gJ7YHg4JDlnl6+Xt6+Hp7eS1L3ki3Zki3ZP7b/Lql7yf7c&#10;fit1X7ly5Ztvvnl/3r777rv/lmTUc3NzH330ETeHzz///MKFC+fOnTtx4sR/UJVfsn97W5K6l+x/&#10;hC1J3f8he+9JXdHQob98ZTycm5vu6N/zxnf/hNR97KnJmYLuB749baxn7bOpgu4t+15E+0yw9vq9&#10;2/O3voCk7i2HXpjq7bv7pWeGurvGb0sq6+Gkbl0uivBmGXrwC+NV/672ryN11968tvamtXU3ra2/&#10;eW3dzes46qFcs67h1g0opPuW9fU3rW24eV3TmvUtt2xsuXUDp20jefuW9Vyi8vY169vWrGu+ZV3b&#10;uo2tazds2RjRsXYjgNKVr9vUBTW3rIOSo/PW9UD3uo1d69b1btzYB2zY2LsBnE1Qcs5AeHj/pk2D&#10;HBs3Dm5ADG0MB4Y3RQCcPxIeycHFcI+gGG4U1W0UucHZFDkWoRsLjxwNjxzbFDkRaRgL10HNeKR+&#10;XIcYi9RN6g1TLNMGtC33BKt5A2M6w6QhhlPBR3X6yejoiaioBeAQGAffEDNhiAXG9ciZjNrMMR4V&#10;O4bYPB4dNx4dPxYVN2ZATEQlTOoTxnXxY7r4kcj4UV3CqJ4jcdSQOqxnA74NKcM6FOcNDEQmDkUl&#10;z5PSb0geiGJDuo3h3SjPORf/3ReFQrrZbbzTe/VZvbrMHpbuyIzuyDSo7IpI36JL7zJkdkSmQblI&#10;6s5q1WUswAneLVAZmd20KaN5U0ZTeGZTRGZTZHZDRBZQH55ZF5FZq8uqjsxmBe+CSiRy55Xp8koi&#10;cipYHygNz6vQF7GUAGURRUA5W5ZFFhVHFhZHFJZEFhXpipHsrS8t0JXmRYJfBhSg3bjLcg2leVFl&#10;+dFledFluVGl2bqiHENJfkxFrgEFcKMs5foKTtheXAM+kM0mMM/UlWUAKJ4bqd1cma4r40jTlaVE&#10;GknVlXOgw4jylIjKBX6tfFcAKfqqZMCARG60XbcexXZz4d0oyTkb3p0QWZYQWbo5vCg2vGhzRMnm&#10;iOKoTYWxEcXgxwLhxZs3sRt4R5RGh5dER5ZGRZbqWKL1ZUCUrvQaovXlMfrKaF0FEKOv2BxVFWuo&#10;BMegK9cjygBdJILzodKA0p5XRqFw8OrYzbUA0uri6uKQ2t2AlMLkpuSU5pTUltS01rR0REYmIh3I&#10;BlqS0hsSUusSkmsTk2riE6vjEqri4ivj4quiY8uiY8piNpdvjquM3Yw0b8AQVWqI+iU+W8+K2QAX&#10;qD0PnOKE7VKAa4CYDwfn4CRzIIrNuA4YY7hZjT9uc018nDH6nBPsudIo0qc2JaY1J6U1J6Q2xac0&#10;ciVUpmS2pGe3ZRV05hT35JcPlFSP1DRNt3QiqXt06q4dex++6/CLDzz6lwcefe2xZ95+7pUPXvrL&#10;x2/89cs3//rlW+98/dobn774ygdQvv23b99+9+vX3/zsldc/eeHlDx998s2773t+596HRqcO9g3v&#10;a+3e2di1s65ta2XDZGX9REXdeFnVWGnlaGmVMY05Er+rfqGkerxsHmjDid9wFVxb1TBZ3Thd2zxT&#10;0zhTVT9dWTdVXjOB+qma184rRgrLhwrKhvJLB/NLB/JK+nNL+vPAYcktWWAwp2gwe4HioQUyCvsy&#10;i/oyWNKhLO7PLB3ILENaeEHVeEXj9u7Rwy09B2ra9pTUTudXjhVUjhVXj5fUTEBZCDOpnSyumYCy&#10;qHaqqGa6qBpRWD1dXDOTXzWJDmtmyhq3VTTvqGzZWbdlX0vfnU09dwDNvQcAcBq69jd2397Yub+i&#10;aTsMkVc+mls8kF3Qk5XfnZnflZ7XmZzTnpjVlpDVlpjRmpLRmprempIKH9dmTtWGz3A8q2HDw01I&#10;QcQnN6Dw/ZRG9PST6pOS6xMSazfHV8cnwge4LjEJPiT1cQnweUa6uPFjk1CfnNiQzJVJjUmJDVAD&#10;oF+ExBt/IGL8UQUL9yMS428vYuqiomujoqrZ/QXKY2MrY2LKN4XnWlt7kzyKQMI22uCWxPhceuTF&#10;wjPAmxeqr+GaZgssnP2TZpxuvriGWJS6nMJQICEgwngyDBezmreADfIjMNxEKI7yDRzbEFEtlvbg&#10;xBhGDmFUJSlYj2FuGGaPYTfy+Y20cBePf4hAavcEwb8PJz/Gye8x7AOM9xZGfINjJ3nYOQy/gJHA&#10;JQy/gnRu7CxA8q4omJ+1onMa/hkt/5wJfd6EOa8WnlPSqIR6E/FZE/GsWnTOTD6nlc6ayE6bK+es&#10;tKetTM472s/aOxy3sz/j7nrcw/FEgM+JgKDjvoHfhIa9cMOaS6+88fPZq+evXJm9dPHSmavP3fv8&#10;iuBbXbyW2Vi4WqtsTWVmJjJTtVSrlKgVErVcrIKS3a1ZLqUlEoFIDFBCDgktltFSiQAhFylkQjnA&#10;BX+rxBoTiZlWY+fiEvDgA0/OXrp07srZrw/d/YSd19cK1Y98fI5PH2Po4wICbnZWTB4XM5dIwSUC&#10;v0AzRwnBWZnZtxK7l51Wzj3x6sWLl/9+5vyRBx54M+y6Od+An13dLrs6nna2P29ue9XC/qq1wxVz&#10;65/Nzc8wzEVGeJnP/EwwVynBFYp/hSCv8IhLPGKOh/+IYd9hvO8wbI5HnsCpbwnqMx7/I4z3IYZ9&#10;zOrcf+MhnfsTDOncn2G8j3nEWwTxEIZtx7AdGDaFY+M8rAoXeGK8AIzoEwn3UvxaEzN/U3u5RKtg&#10;GDHNZ2RyhUQp5wtFJCPiM1JaDGsiFki4lZHAQgklEqFUwsgkQtl8KRHTIikjVogVMgZlI4dSLVOb&#10;qbVapUJEC4W0mBGIKZIBJCKZRCRVKeBxyCSUVCqQMjhN8wRCkobhAAoX0AKpmFGq2OBsqVgjFWu1&#10;amuZRCMWKtg9xLUSkQqQitRSkUYuMYUGCrmpBMVGK4WMAqnRrNpNkUKJSC7gCxlKRJOUkC9gSIrG&#10;SfhGUOwW1Hz0FSAAASFUik3ElJKmpAROU4SQ05UJTMCBY/DVFpA8GuppSsxQYii5ZOBwiYAvgRJJ&#10;2qhGCPBJZjHoch7JfYUJNjc1VMJqkARNC8RCRkrxRTguBEhSIhDIBQIlSUpxXEpRcCMqEaNm+DIB&#10;T0TjYoaQCHhiHGNwnhAlJId6QkKCj4tFAoVYqIJKUqDkM2qKUgoolUikZYQaWqQlBAqCkpG0gmKU&#10;fFpBCOS0SM3jyyihmhGphSKNUIhC1SViEy6sXCI2k0jQDwsISkEKNYRYg4s1fImWFmppkYagFTxa&#10;RknUOKMk0NbgFgIGTpkIRAiSVuEwFiXh4fCyYdVrHIFeYMaXmfG9h0Ahy5yLsxLyfDX7r98adz3H&#10;Yv+P+BNb3Ix7c3IYT88bq5iztqjN4mt/34yh3QKS/XTjFIMRFEYKeAAK415Qu+FfXMw6VArYyG+K&#10;WzSCpEnSuIDwLkfB3wSfjREX8Wl4kaO86Gj/bx5B4kjnRj8aQH9xKB76vKEIcugK2vNRnLzcysYx&#10;bOWNy667afUNt65dF3HLLZsCglf5Ba70D1rpGxjm6OLp6x8aFnZDaMiqIKjxDfX2DfXwDvH1X+nt&#10;u2LZyhtDlkHj5f5BK3z8w1w9/INCV8Ply5ffEhJy8/XXb7ruunUhQauDAleyrIBOwkKvCwtdBb63&#10;V9ACwcErlq24PiR0ZdiyVUHBIStWLvPxdbe1M3Nysba3dzI1RbnNbW0dHezdrSydHO19rCzdra3d&#10;LC2dra1drW3dLK2cbW3cnR19HO08nRwBDxcXLw8Pf1dXb0cHNxcHNzGK6ubDHz1LexdrFzc3L9+g&#10;4GWhwWEhwWGrV9/k6+MH5u7m5ufr5+HuDr6nh2dQYFBI6LLAoGAvH18PH28HF2dHNxefQF+fQD83&#10;L29PX1/foICA0EDfAB+/AB9Xdzdo6R8Q6B8Q4OWDAr79A5EK7gvnWLmb1bb9/VEcfKh/wDJvnwAP&#10;L293T48lqXvJlmzJluwf25LU/a9pv5W6T5w4MTo6unfv3gceeODOO+/s6up6++23jef+H9rLL7/c&#10;0dFx+PBhmMa2bdvuueeeV1999bbbblsKHF+yP7clqXvJ/kfYktT9H7LPX8gqGLj9xU+Mh3MftZf9&#10;k1L3qdf2bktv2fchF5T908e37Xzu+7lv76jtbtzx9LF5/fuhqcEFqfurF/fntE615HbtOfR46rzU&#10;ndV8++Hn3ngM8fZnR41X/bvav47UXX/T2gUabl63AJe6fGGL7uZbNiKde5HU3TovdW+5dWPHLRu2&#10;rEUh2h3rNnBsWYvSlW9hQar22g1QLqZn/abe9Rv6NmzsZxnYuGkwPAIFcMPhJiR1G3Vu8DduHN4U&#10;Dgxt3LRY6h4JjxyN0BnVbqRzI6kbahYqwRkP101E6BeYjDQY0ek5eRsA/5dDAxvbrTNwavdUVAzn&#10;IBbp3AtSN/JZqXsyavNCaXSiYyfgcnAQcQCK+TbETXDoEyYMiHFDIsCp3WNRKaOGlLGoVChH9Ekc&#10;o4bk4SgEp3YP6JMH56VucIaiwUeH/VFpfVBGp/dFpfca0vsN2X36LABp3oYMoEefDnSxKc079RnA&#10;FkN2hz6rXZcJLJa6W3VZbfrsNl12S0RWc3hm86aMlvDM1sjslsjs5sispsisxsjMhsjMOl1WDdrJ&#10;O7c6sqAyIp9VuPMr9CjCu1JXwKrd+Wj3bkQRIqKoLLwQAKcc7d5tpFhXXKwvBQp1pUjkjiwBWLWb&#10;3Zmb3Z87jyU/CpW5+pJcQ3mOviJbh0pO514M1CPY1OVQZurLM3Rli6VuDk7qTtNXXKN2G/3IypSI&#10;CgCcxVJ3CjTQlSez+3Yn6SuT9UjnTtBVJsxL3ajGKHUjUAJzILwE8Ws/LrwEEVkWE1H6i9StK4sG&#10;5qVuQ2QJVxoigLKoyHJDhBHwgWhdhSGyXBdZHhlRBsxL3Uj81iEqAL2+wmCojImpRcTWxsbWoYBv&#10;Vu1OTGpMTWtNz2gHMjI70tLBR2TltOcUdOYWducUdmbld2TmtGZkNaek1Sel1CYm1yQkVQNxCZWb&#10;4yugjIuv5ATvmNgKFqQC/lreRkSzmc85qdsQhXRuvaFEpy/miIw0itzGDb/nc6GzAeJlBj0neKOt&#10;xzfH1nBx6nFsAvak5MbklKaU1ObUtJb0jDYgLbsDyMjtzCns5VKFA+wG2IOFFYNFlUNFVcNFNSNl&#10;deN1rdvae2/rHz04tf2BvQeevvv+lx95+t2nXvzwhdc/e+Wtr956//u33/v+rx8c+ev7R15768vn&#10;Xv7w4SfeeOjxvzz3ygdv/e37t9777s2/fffyXz5/9qWPHn3qrwcPPT+98/7B8YPdw/s7ene3de9q&#10;6the37q1umGqqm6yoma8tNqYnJzbt7uwYriwApXcXt0AivauHCmuHC6uBGeoCKZaMcj5C7fAley9&#10;oBhxria/ZABYkLqhzClGZBf1GSkc+F2yiuYpHswqQWSWDmaVD2eXDeWgLOhjRbVTpQ1bgaKaqcKa&#10;ydL6mbL6rSVQWTtdUjdd0byjvHlHccNMUf0MkrproZwprJnOrRiHEnyguG66vGk7p3bXduxt6Npf&#10;33kbp3A39x4Ap6n7jvb+uxo791e37CqunswrGeS2JM/M787I70rN7UzMagdS0DPdkpHdiZKQZ3cu&#10;OEBmXjeQxZJT0AuX5xb15xUPFJQM5hX25hb05OR3Z+Z2cmTkbknNak/NbEvJaE1Oa05iPzYp8PlJ&#10;bkJlSlNycmNSUgOQkFifkADUAfHwSYuvjYuriYur3hxXFbu5YvPmytjY8rj46qjo0uio0utviF++&#10;Qn/jjTFrbo5RyO1IXMRH+ZApEgVzCygego/xSWP84u8IJH9U/1sWGiy+ZIE/krr5GE+KYUIU4Yca&#10;8DFCiLbV5ZLh8oUEdaOre/Wy5XXmVi0U3UsKevlkBUnE8Xi3YtgKgMdbzyMaheI7+NSzGPE4jziA&#10;YU/Q9Hs0fYTg/cTuzP05xptFm3NjFxA8FuwiD7vAw+Z42EURdVEuuKQVnlETSOo2pc+bMudNhec0&#10;9Hmt8JwJK3WbSs+Yys6YyefM5LPmSOo+YaGdtbWac3I6Ye8w6+p60tn5tLPTSXePH7y8fgwM+i70&#10;ui/a26+cOHHhwtUrZy+evXT1rvufvHllhIdjgJWNo6nWwkFlayE2VQtVclouZxQqiUYuUspESolQ&#10;IaLEUoGYU7ilNHKQ7M2VAgkgQxHeMgkt5QRvQCFSSeUmJlqHlYE3P/nkC6eunL80d/zTzqFXzW2+&#10;EzM/UoITUvoojZ/iY3N8/DRFziLw0wz9Ey04KRSdJmXfi+3fXL7hzDMvXblw7u8nTx69684jy24+&#10;7+J9xsb2or3dz1aOVy1sfra0vmJmdtVMe1EqukALLvMFV0nmEsG/RBCXcfwSWlL8PEEcxbCvMewb&#10;DDuOEz9gxLeU8EOS+huGfzAf2L1Y6mZ37+b9jSBeZHfs3sZK3VM8bAtPsIrHt8OwTJy3ncA6JdJb&#10;zRylNNypUMxQfKFYJBDLcErMZ7hVkjFSCSWRM3KpQCrmC0UUAyDNex6RQCgS0GKBSEKLpQwsGtoS&#10;Gy2dWKaQSMWMmKZEQloCMLD4QplULJdJ5DKxXMwXQ89CUijg8YWkQIRGhH6E8KQkQpWYgUemEgrk&#10;3G7ZQoFMLJRDDzRfLKJlYkbOgtoAaCtrtqVEpJJJtGhnbpGK5otEjFhIi2g+zZACISVg+JSQhG8o&#10;JuQzEhiNR8CXAr4sAoKGBy0WyFHYNJsknIOhJBQhNErdPIrEaQFfBLcj4AsBJGkTQpgPQBEiFLrN&#10;o+dhU0yjyFokQLKRtfA1RF9h9BMTVurmsxG6FMlAV+yuzOgraxQyUWQ5w0Mxu1DSOLxJeDS8VQQ8&#10;BiAxmodROIxCing8hiLEUMPHGCSEUzKKkuKEGCB4Yj4uoQVKWqAQ0EqClmEYTZISki8hSAmFAtNl&#10;cMgIlXAJQMMaMiqUqFyAsqnTlJqh1GKhli+QE4ySEKsBvljDh65ICQ9mSIl4hJBHiim4SqgVMFqK&#10;0ZICFcmoGJmpSG4mkpnwaRm8aUg+Q1JCgVDKF4jYvNw492Jj30vGVxzAvaf+yBafMraHVxkPBxbe&#10;e1w9d2qh5k9sof01/Ild05Ljj89w0j7MkUSfNQxFb2M4PGiClbqhAUzR2IzHI0lSAE+fDewWwIfB&#10;6HBSN3ctjyD5SAtHwjmsJHxCSIb7pLHx9AI+X2xmYuPi5OHu5m1r52zv4Oro5OHq5uvpE+Ljvywg&#10;eJW3/3I//2XBwSv9kbPcwzvUwzvY0zfILzjMxz/ExyvE0zPA1c3H3cPP2dXbzTPI1T3Y3SvE3SvA&#10;0yfQNyDMP2iFp0+wj3+Yh3cQnA0OujEw4Ibly24NC7s5KGCVl0eQp0dgAPQftCI0ZGVQ4DJ/vxDw&#10;AwOWeUMPHn7Llq8OW75q+YrVK1auvm71qtBlQQGBXrb2WntHCwdHB0tLSxsbGysrK0cHZzs7F0cH&#10;Lwd7LwcHDycnLw+PAMDLI9DbK9iHJSx0VWBAmJ8fCqT29PTz8w0y01hQKIEKrLOApCVKc0vfoNDg&#10;YBgjNCxkxfIVq/x8/f38OAI8Pb1cXd3DwpaHhS7zhE5DQ7x8vL39fL38fP2CAr0DA3yCAj19/dy8&#10;vILCgv2C/X38vQODA1zcXNhtukO8ffx9/VDkup9/sI9vYEBgqH9ACNR4eHpzUd3otwI+wYFBYb5+&#10;AV4+PktS95It2ZIt2T+2Jan7X9N+V+q+4447jhw5Av7Vq1efeOKJw4cPw+M7cODAypUrExMT33//&#10;/aNHjzY2Nq5atQpKaP/iiy+2tbXFs/buu+9evnwZLlmzZk1SUhIcfv311z09PXl5ebfeeuudd955&#10;6tSpbdu23XDDDampqR999NGVK1eeeeaZiIiIdevWPfnkkwszgU/LfffdxwWU//DDD7fddtvTTz8N&#10;JUx4ZGTkuuuug/4PHTp07NixrVu3FhcXw2RglNOnT3OXL9n/WluSupfsf4QtSd3/MfvuzvZefcuB&#10;r7/74evvPj/Q0htVsf2Nb3567q7t+tyZl1DlxzO1XXnjTxibL0pgPvfuI5vz+rc9/devv/v2ydtu&#10;0+X17nzqgy8f3hmTN3Lfe19Ah+8+sE+X1zf99Eec1H3sh5fL87t0uT3Pvvp22rzUXdh9/wdoFMS3&#10;P51kR/i3tX8dqbvuxlt/K3U3rlnXcNMtjWug5tbmW9Y1sxHbrbeu71i7kQ3jRiI3BxK5kdrNsnZ9&#10;1/qNHbes61y7oRthVLW71q7rWHNL561rezds7Fm/gQNFb2/Y2LtuPfCL2r0xnAWcTUObwofCw0fC&#10;I4DR8IjxiMixCGMMN8fwpggkbIcjxlkW9GzwUQx3hH4qwjAZrgfAmY6MAsBhfcO0zshkhG4qUm88&#10;NERNREWP6Q3jhigAnAV/cp6pqGiunHdigOno2IXS6MSwRKMI76nouOmY+KnoBGAyKh6YiIofj4pn&#10;d/WOH4tKGItOQqCU5gulUe0eNSSPRCWygJM8hJRvpHAPQRmVOhydxjppg9HpwLzgndEXndkbZaRb&#10;nw70GDKg7NJl9EZld+ozugzsBt6GbA4uvJuVvbM69Dntuux2XU5bJCpbI1B4d0tEFsAJ3k2c4K3L&#10;aojMaYjMq4ssqNUV1ugKqnR5XErzioi8Kn1hRWR+ha4Q4ATvCl1xeQTSucFBPoe+uFQHlJbp0Tbe&#10;xSwl+rJSfTnSvNk85yjDua4EyrzIYoSuJFdfnqMvy9aVQpmrL8vRAaVsWZ6jQ4HdiHmpG8prpO5M&#10;Fk7qTjdU/iJv/xLVjQK7UyMrAHCSI8tTdBUp+kogObIMSIosS0RB22h/7kRdZaIeyd5JBuQsCu9G&#10;xEeUx0eWJ+gqAHDiUEpzBKoPZ9FVxESUxeqqoiIrELoqLoF5dETZAlHs3t76TaX68DKAk7o5H9AB&#10;EfNStxFW/P41en0lh8FQxWY7R5r05riahMT65JSmjMz27JxOKNPS27jw7rSMtsycLbmF3QUlfYUl&#10;vYXF3Tl57RlZzanpDcmpdZzanZhcs6B8I/E7HgmBiwRv41bf7Bbj6JBN8lzBhYBHRXOC97zarftV&#10;VPdi2Gj10sgIOFvCBaxHGSpiolGfsZurUapqNhl7UnJjaloLmnZeFwoLzutKz0G6JpTgZxf0oH2y&#10;i/tzSwdyywfzKofyKofzK4YKy4dKq8eqG6fqWmbae/YMjB0c3/rArv1P3XnopQcef+ux59575uWP&#10;X3j98+de/eTJFz54/Lm/PfTk24cfff3hp9959tVPXn/3+1f/+i00ePLFjx97/sPDj7+9/55nt+59&#10;aHTr3X0jd3T07m7t2tHcsbW5Y3tD69a6lumqhrHS6uHS6hGgqGKwsHywoHSgqHywuHIQahbk7YKy&#10;/vzSPig5h2WAU7vzivs58kuMNQtSN9xadlEvkFXYw9KbWdDDkZGPMoFn5PUA6bm/kJLXx5FaMJBS&#10;OJBaNJhZNpZVPpZTPpZZOoJ29a6c3+ebpbh+W2nTzpLGHaWNO8pbdtd07q/u3F/asrukeWdR/baC&#10;2hmgsG5rXvVUbtUkd1jcuBUoapgBCuqmSpu3A+WtOytad9d33dHce7Cp587mnjtbeu9q7LyjpHZr&#10;UdVkceVEQdloThEKRs8qHkwv6AMyCuHuUEh6ZuEAkAWnoEHxUC5LXslwfukIUFA+VlgxXlI1WVo9&#10;WV4/Xde2q6FjT9fgXW09dzR17qtr313dsqO0brKwaqSwcqS4arSwfDivuC87vzsLPjO5XenZbUBq&#10;ZguQktGclNaYmNqQkGJMGxCfUBOfUB0XVxEbWxodUxQdnb9qtc7K0kssMscwMQ+lA6cFAinOo3lI&#10;4eYSlZMosJvVvNkMyb8oMZz08n/BwoWLu1qAU7KBhZp5qRtTYhhMkVWWcD6aIUwPB1ORwk0OHt3L&#10;rqvB8Wkevg0numk6ncCu52F+GLYawxIxrJLH34LxDjPi13DeBxjvNR7+JI/3KSM6wSNmMexbHpK6&#10;j7E69xVW6j6LY3MEdobEzhPIP0vhF1WiC2rmvAlzRkue0fLPmtJntfQ5reisRnTORHLORHoWMJXP&#10;mSjmTBVnrNRz1urTluoTliazDnYnHexPubqcdnc77uw05+V51M3pJz/Pn5at/mB9zPl337lw/vyZ&#10;81fOnTn/7Rff3Xn7AyEB17taOFnKNaZKjanCVC1SyxmFVCADZAxSXlkBG23SLOKjfZoZQiCmhKy2&#10;KhSSNIIvAiS0VCyQiCjxgo4rFcopRi6WmFiIrYM8lr/1wcdz5+cuff/D45t0H5nZfCumj0p5R0XY&#10;UTF1kk+eJXknaeInnDhK8X9k+N8R2EmcdxLjf85XPGfrdua1166cn/t59vT3PRPH/NdccvO9YmF9&#10;wdLqkrnlJXOLi6baiybqqyaqCyLmMkNfoejLlOAiSV7l86/yqUs83gUcP4kT36LAbuxHkvyKz/9C&#10;KP6AEb5Nku8QOLdp9wfsjt1cJnPwgY95+DsYfpjdsXsSw6YxbICHx/IJFwy7GeMNk/g4IUxV22nF&#10;coZhpCRNkzTF54sIHkOQQiQM0zROwXKJSJEQIRQJhGKBCNYTVon7fQArftM0JaQpsVSkZGVpKfhQ&#10;wwgQAr4QpYsXykSMVCFTQymTQBsxPA5YcxRdjfEZEnxw4LvDp/kSoUBO86UiWiEgkYrMUCh9NxcX&#10;TvJoPs6wArNEQEr4uIiDIsRcye0srlaYq+QmMK6IkYhRxLlcQsNYfIag+BhPSMHwcLPwdUAqIk1Q&#10;FA9A6cp5MAcCadXAvKTNCPg0RQoAcDjAJ1HuaJLNGk2RuAAu5A65TtivHSdSkqzmjaRu7pvItQHg&#10;KgDp4kiqXGzc1527AiB4aKNlkg0N53RN+JajoF4eLqBQ9Dn6eQ0J7xycweEueDAZ6J8LSYe7ZEhS&#10;RFJiaE/gSCZHkevoIaNT8KT4pJhkQYI3rDyloEgZ2oZcoKBJCXwWSFqCwZpASTLspv8o7Ji9R3jH&#10;8HGcoQQygVBJUDKMFPNI+GLJBSIln5YRlAQBz46SCoUqsVgtFqvgk8W+nLjLjb8AWLhV9m7ROrIG&#10;/4Iz8HZDxlWBLVwCoNfdvOC9uJ47ZTxLIGnZeO2irhY3/jVQ/B8ZXME+lN/hnzEYztgexymU55xd&#10;Xgq+ESQ8UJSRm/0MwK2QOM6nBOi3JYRACJCsT/KFBMGo1RbXrbrpppvXXrfqxpDQZcuXrQ4LXeXv&#10;F+blGeTjHerhERQSeqOXT5iHp7+Hp6+Hh7+3T4irR6CXb6i7V6BPQIint7+PT6B/QCic9fL2d/Pw&#10;8fIN9vIN8Q1Y4eMb5OHphy70CPD1DV2x4qbQkFV+fssDA1e7uQW5ukJ9kL2du7OTp6ODm5urNwx9&#10;4w23rLruxmVh14WGrFi+bBU4gYGhQUHLgkPCgoJDffz8V12/OjQsyNvHxcHJNHSZl5u7k529lYWl&#10;ma2ttYmJ1snJ1dcn0Mc7yNPL3z9o2YqVN4QtWwXlsmWrVq64AYAhVkC54nqYcEjICm9PP2sLWwF8&#10;pOH7iFKZCKRKbdDy6+Csv19wYPAyv6DQgKAwZxcPb5+A62+4JThkOSdR+/kHu7i5+AcGBIfCnQba&#10;O7v4BYW4eMJKhLh7+9o5Ofv4+6++cbW7p5ubh1tAQKC/f6CPb4Cnlx9cDsDlsFycD5WwbqwfHBZ2&#10;vY9PsLuHr6OTm5u755LUvWRLtmRL9o9tSer+17Q/l7rPnTu3b9++hx566OWXX77vvvsuX7786aef&#10;bt269dChQ7fddtuFCxc+/vjjzz777Kmnnqqrq/v+++8/+OCDycnJRx99FNqcPHnyk08+gcNXXnml&#10;q6sLfGi8ZcsW6G1gYODo0aNffPHFe++99+abb+7ZswcGBdu/f/+3337LTWOx1P3GG2/s3bv3xRdf&#10;hEG/+uqrd955B2by6quvdnd3w3z6+/uffvrpH3/8EZy33nqLu3zJ/tfav63U/dOHB/Y/PL3/4e13&#10;PfnpD8a6I289CzXAvode/f6YsfLYD+9zLR97/dPTc3PffPjurtvR4TzPPv/E4sOHH3vj889eeuqX&#10;moffNnbE2ccvs/UvfMMevfv8E3B4x8ufg//Va09yl7yOtj2emzvx/WOHH+dqOJ77FFUv2GtPo7Nv&#10;/JJzeu7ol2/sYVve+dQ7J07Nzf349R33PLpwOXD386/ueeD1Ux++NH3Xc1+hFsjeevaJ6Uffef/F&#10;Jw+/+vnp48cee+ixxZc88MST3Gq88dgvldP7H3nmna9mYYTPPtpzANU89OZ3XG//XbYkdf8H7eg3&#10;fx3rnjRmES/f+eDrH584PffdF++Ot49wlXHl2x//29fG1oul7rmjLz/wUG5FD5d+fOrRv3yLEpf/&#10;+Ohtd25GkjYwMPrgG1//dJKTuuEzNt47qGt7+IcvfpG6uSE4knf+he3239b+laTuNfU33VJ/061A&#10;45q1C9TfuAbKpjVrm29Z17JmXdutbAA3krrBWcfRcev6Lbdu6EQ693oou5Cwvan71vXdt6zvWbuh&#10;Z+3Gfnb77T42ehvFcLMOiuTmduBet6Fv7foBlJx8U//6jazC/Supe3he5wbGOLU7XLeIyPEIPecv&#10;lroB5LOHnNS9IHLP6KLhcGKTbjrSwMnbM/ooo8jN+pM6/URU9DgreF8jdU/oDcAihdvosEQvFrmv&#10;YSoK2DwdHTcdHT8dnTgdkzAZEz8RE4+ymqPE5pzUnQiMRyWPGZK4ciwKHOQDo1FJo9FGhgxJKMI7&#10;GkV4D0eljkanIeU7Km0oOn0oOmMwOn0ABXan9cVk9gLRmT1RQEY3hyG9Nyob6DZkdiGyu6JyuNhu&#10;TvAGp0MPZQ5LLksOUrt1Wa0oyXk2R0tkFgrv1mU1RmY3RuY16gobIgtZwTu/hqVah4K8ufDuSl1h&#10;pb4IQJp3ZGGFDjkINrd5GYAE75JyfWmZDqndSPCORBRFlhREFLOh3kjqzmd9cJDarS/PN5Tn6cuA&#10;XF1ZTmTpPOVAtq48K7IsC+r1SOcGMqFkw7u5MlNXxiU2T2Pl7TR9BcDp3EapG/GLkwwl1OsrkoFF&#10;UneiDkndnIydAL6hPFHPKt+6qiS9kfhIpHBDPSt1lwEJRr88IaICoa/cHFkZq6sConWV0cipANB2&#10;3fNwarce8QdS9yL0EUA5cI3azUV4c0HeuvlNsg1R5dExlbGbq7lM4ElJjclJTckpiMSkhuS05oyc&#10;9tzC7qLSvuLSXo7C4u6Coq68gi25+R25+W2Z2c1pGfWp6XWp6fWJybXxiVzYK9pQfEHqnoc7RMHf&#10;i9XuecoMC5t269G23zp2t2/AYCiHGpTkHNWUsmehMdrSmwsWh25/tYd3Un1ccgOXujwpvSUlE8V5&#10;Z+V3I3m4bCi/fCi/cjivaji3YiinFMnDucV9OcVIJIYyv2ygqAIFUpfXjVY2jNe0TDZ2zDR1bm/r&#10;2bmlf2/X0L7uof19o3f0Tx4cmL5reNuh0e33j2w/PLHroel9j23d//i22x7Zfefjt93z9N6DT+7c&#10;/8jUjsOj0/eMTB7sH7mjZ2h/R++els7tTR3bapunKuvHWdl7uLgSSd1lNZyPhi4sH2DpZxlYkLqR&#10;nl3UB3BSN8DJ3lxlTqFR584s6AZ+LXV3A+l5XYhcI6nwdza3j4OVuodSi4bTSkdzqqZyKieyykYz&#10;SoZzKyfyqiY5cqsm82umC+u359dty6vdmlczk1+/Lb9+e0EDW8PK29kV41nlY1DCISd1F9RPFzbM&#10;ALnV45kVI1mVo0Be7WRh3dbihu2VrXtq2vdVNO8qrd9WXDOTVz6eXz5eWD5RXDlVUDGeWzqSWTSU&#10;XjCQlt+fXtCfUTSYWTwEJZBVPAxkFA6kFfSn5vcBKXm9HOBDsxx2D/K8qomi2un6rtsHZh7rnXxo&#10;y8jhtqF7G3ruqG7bWdW6o7ZtV2XT1tLq8aKKEVje3KLevKKe3KKeHJTMoBs++ZzmnZTWmJzegkLA&#10;U9isBkmVyYnl110XqdU605QC5zEkIRJQElYJowkeQaBcsQRAIG0byU7zajfahZVTXDgWqSm/YnGb&#10;xSyc/ZNmfyR1ExibypYVlAQYLsDQZrA0xnNVaYrcfFvN7DpwwRiGj/GwJgxLwJDOfR2GGXi8EgLv&#10;wbBdGHY/jr8rlb+HYx/zsL9g2Ds09QNFX8CIExjvXRL7K4/3EwaH5BWMd4lVu8/hiPMEdgbHzsqY&#10;MyqUpfysCX3GhH/WhFokdYvPaCRzGsmsVnrGTHnOUnvGTD1nqZ6zMz1hYzLnbDfn5nTK1emku+tx&#10;d9cTPh5H/b2PBHn9FBb4SegNp+575PzpcxfOXj177vJP3/1UF5FQdf3GPT2DCfpojVApR0G9KIG2&#10;mC8RkSIUNyyQiigJp2HTBE0TAoakBThF4xQq2UPgd6VuKS1VCeViiYKRaLQiCwuJ7ebE7C+OHjt7&#10;4dLxF1572N3/K7X6mAg7JcKPCQXHaeY0yTtP43M4cZqHn6WpExR+jEC/BjhBCL4TaV6/cdPce+9f&#10;vnz18tET39V3H3ULnLOzOWVnft7S4oKF+UUzk0tmmotqxSWV7JKQucwwV0SiSxQK7L5KkJd5+AWc&#10;N0eSaEN0DPueRxxhhF9rTD6WyN7hU+8SxIc83ifz23V/gGHvz0vdn2E41LyAYbvRjt28aQwbxrAy&#10;PhaEYZ4Yrxbn3UbQdWITf60pTTMKWDGSnpd8eQKCFODoBxwMktQYmmBonBahwGuRXKTg1ooF1k0k&#10;omUSoUolNzNRW6rkJhIhmzlcIGIEKHu5iEGbo7NR3XIRLYXGNF8shKcDPiVmSCF0TvG4/bP5AlIE&#10;Z5G2TQhJFLUsZOC7Ni91syHUKME4RYCD5G0keBMiHKMJjIFDoQBFeytlphKhUiyUwbhSsVwukgv5&#10;NIWSR5MU3BGfoUmKjxNQ0gSfQN9T9CMVpEDzjAo0fz7kmuIzBE7gPBxAkipbst84+EpCycnY+PwW&#10;1AtSNydywyHFh7uDodD7Adqjxr/FKHoajceDIRbUUx5JsJOh+SISBXnDFxpOcWoxSSBtDx4T2joB&#10;zpIEzQqlMBO4HbbkkTwAR1tis0I4UsShJQHvKPZHA3zoli+iBBIBjcK7BZQUXnEARYoE0CEGHwTG&#10;qKwTSEeHCbBrxc0cdUvyhSQlIvhCHkUj+AxGwEozFHQokOK4iE/KhIxKKFQxQhUBQwhVtEiFESIU&#10;moxebNxNo/s2HqES7hFJvMZFYBcFXrXssv8C98a7pvJaWOMCqTljx/hVG64fDu7sghmv+bUZzxkN&#10;pr0wz2u41rjhfmPsFH4NQfBJgiLhW4h2ojBWcmo3l+ccPQ4+g8MXFIXOiyysHJavvOH6m25Zef31&#10;YcuXhYWtXLl89Yplq6AMCVrm5RXg7ubr6RXg5u7t6OTm4uLl7u7n7hng7hXo5Ort6unr5RPg6xvk&#10;7RPASrk+js5urh4+Ds6eDs5eHu6+zk4erq7egQHL3d38/P3CvL2CPD2DfXzCHJ28ra1dHB29XF28&#10;7O2cra0cHOxdVyxfdeONN99ww82rV99w/fU3AitXrvJFQdWBQcGhXt6+ocuWh4aGBAT6evs6u7ia&#10;u3lY+fq5u3s4W1mbAo5Oto6ODjY2dv7+0HxFYMiKsBXXL5/nupU3rlxxQ2jIdWFhq/0Dwnz9gr29&#10;A/xg5u6+MkbGZlJBn1WZyjQgZGVAwDL/gBAPH39Pv0B3L383T193Tz8P7wAv30BP7wAnV0+4x5Cw&#10;UE9vLx8/vxWrVrt6+rh6+Lp6+rn7BPkFhvkEBAUEBfsG+AUGB7p7egQEBHp5+nh7+3t5wyoFAf4B&#10;od4+gYFBYX7+IW7uPh6efnDo5R3o7R3s6urr7Ozl5RXk7LwkdS/Zki3Zkv0TtiR1/2va70rdBQUF&#10;bm5u7u7u3t7e/f39J0+enJmZ8fX1hRqw2NjYZ599Nj4+fs2aNa+88srly5dfeuml2267DZzTp0+P&#10;j48PDQ3de++9V65cmZubO3DgwBNPPDE5OQndfvvtt9AbfAzq6+vDwsIOHjx48eLFu+66KyAggOt5&#10;w4YN7733HjeNp556Kjg4mKvX6/UfffTRm2++yY3y448/FhcXwwyLioo+/fRTmNvf/vY3GGtiYmLp&#10;M7Zk/5ZS9+x3H9c2D+jzug353frcrsyhR2ZnZz9/6anYvC5jZV6Xrg8qoek3e+uMlbrcseeOHv/g&#10;+cdTC7sN0CCXq9+2Yxj50IBj4NCbf9k7jmrm+88afPJH1Bdrr+xn9bzRF7+dnZv9arIaXVuw/625&#10;714vy++9/eXPP79vsm7bU0dPzs0d/WygeWhxzzuMmaRZm/28vwpd23joXbbr2dn3nobDhZsqO/D+&#10;7NfvFdX2wzTQiGx99Y47UtvvOnXy5crc/jveY/NEz345WtU3/eynz+webbrjrVM/HRnoGuB64C7p&#10;GBnN6jzw2Q9z9/bDcMaZGPJ7px/9G9zA3pFBNCI7xJ1vz9/jf4ctSd1L9j/F/nWk7oabbqm/cU3T&#10;mrXgQLlA65p1AEpRjkK3EVtu2dB+87qONWs7blm3BYncULNuy5q1nbcgbZuVt9cB/euRgL1AP7Bh&#10;IxK5128Y3BTORW8D4Axu2DS8MRzp3Os2AEMbwoGRTZEoXflGOLVpZOOm0U3hY5sixn+PsY3hE+GR&#10;kxE6FJYd/itQ/abIqQg9J2lzzrSO9eeZ0RlmdFFQGttwlfootHU3K2BP6A2cks2p2jMs03CoN2yL&#10;jt0aFQMgxxAzw7LVELstysjWqNiZ6M0z0VDGzsRsnomJm4nmiJ+K2jwZFTsVHTcZEzcBZWziBBCT&#10;MI4k8OTpeaaikxaYiEkGxqOTEDHJo9HJo2yENzAWncqSNhqTzkZ4A+mD0Rm9sek9Mem9Mend0Wk9&#10;UZndUZy2ndkXldNrQGo3K3jnAEjwno/tbtdlduizOw1I4e7QIdp02e2GnA5An7PFkLvFkMeWuVDZ&#10;rs9p0+c2R+Y3RhYgdIWN+sIGfUGdobBWX1CrQ1TrC4EqFPDNytsL6IvKIgtQqSssiyyqiCzmkpmX&#10;RhSX60pLIktKIkuLdWXF+rJiQzlQxDpQAgWAoTxfX56nKwNyIoqBPF0pkBuJyIkszQZ0pVmRJQhw&#10;5sO7OWfBzzJUZkVVc2QaqoDs6JoMfWVqRFmqrhRIiSwBUg1lKfrSZBbwWSpTDJXJhoqUqKrkqGqW&#10;ypSYquToSiA1piYtti59c31GXH365tr02KrMuJqMzVBZlRZTmRoNV5Un6sqSUQ9VKBBcXxlvqALi&#10;DJWb9ZUJUVVx+orEqKrE6KrNuvJYNsN5bGRptK7MEFHKERVZxgG+blMxV6MPL9FHIAxQhpdA/UIa&#10;cCAinAuS5mKjS6GG2w+b2ww7JroyNqYqNqY6Pq4uMaE+Ce3k3ZiYVJec1piVt6WotLeyerC+cby5&#10;dbp9y3YAnMbmSahpaBqvqhmEs8Wl3Vk5LSlp9VzMd3xCTVw8KhfFeVdsjquEQ6jn4r85UZzzo9l0&#10;0HHxUMm1QYADVy1Kjf4LUdFl0THlsZvRWbiQ3Ym5jhtuc2J1XFJNXFItgEJyUxHxyXUJqQ1JGU1p&#10;ue1Zxd0FVUNcAvOmjp2ILXsa2ndVN20tr5ssrhrNLxtkE4wP5pT1ZJf2ZJV2Z5Z05ZT1wVVFNSOV&#10;zZM17Vubevd2DB/YMnKge/zglpE7usbu7Ju6Z3TbvdN77t914LH99zx9z4MvP/jEmw88/sY99790&#10;4J5ndt/x2MzuBya2HxqcONA9uK+9Z1dL5/bmLdvq26erm8crG8fK60fL6kaAosqh0prRsprhkioE&#10;iv+G+cznKjeq2gU9UHIi92KpeyGqe0Hn5qTu9Lyu1JwtHGm5nazTyYZ09wNpBYNphUNpxcNAbhWK&#10;3s6tGEdSceVEfhUwCYCPYr4rJjIrJrIrJ3OrprIqJ9PLx9PLx9LLxtJL4Nqh1KJBjqzysaL6bSWN&#10;O4qbdhQ1bs+vm8mqHE8vG0GUDkMJDThyKycKqqdguIzi4fTCofSCwYyC4ezisdzSCSA9fyglpz8p&#10;qxfK5LyBxLz+ZJhq8QiQWjQMfkJuX3xOLwAOnOUapJeMZpaNZ5SNppUOp5YMwXBlrbsb+g62Dh/q&#10;mX6ksf9gZfvu8tadZc3b2V3Gp4qqJwvKRnNLBvJK+4Cc4h4gM39Lel4HB1qx7PaUjMa0jPqCwlY3&#10;t2UkLqcIGUWISR7NhZbyeRQbh0rw2aS0JCpZrQ7t0s2FdCPVebESs1hQWaj8k3ru1GL/t7B6G2Kh&#10;hpO6cQzpRBSOCTGMTXdLgOMvkVd7BLXg5DiGTWFkN4/KI7D1PGwVhm3AsApMMIyRewn8AZL3DIG/&#10;waffI5n3MOxDHH+Vx/tarfgO453H+F8RzLMi8bGQ6z8TmJwixLM84jyPdxnjXeVhV3HsIs6bI7Bz&#10;avGcVnRGy8xqqLNmglktOaelTqv5Z01R0vI5rQQ4a6aYM1POmalmzdXn7S3mHMxnnSznXB1Oujii&#10;eG5312Mezif9PI/4ev4Q6v9j2IpjpXUXz184ee7q3OzPZ06dK0vMKrH2rBYqN5uoX3rgweqSBpHQ&#10;RC5WCXEKqacoUFgkESDNW0gIAQanUeZqWiylxay8zYjmd+wWUWJAysi4raklbA5zuVBhwshlYoXc&#10;xFKtsjGV21qZu/aObDtz6cqFMxfen9z6trXdLM0/TRMnJeIfxPQJBj9LYuf5+AWcvMgjLwuZH3Ds&#10;Bwb7Buf9gDEfE6qXb4y4eOzElSuXLn312Zeb4077+JyztbpgaX7ZzgbKS1aWP1tZXNaqryikl8TC&#10;iyLmkoC6xCev8snLOO8Sjp/nkydx/Ac2sPs7HvmtgPmKEX1Ikh/ziE8x3qfz8jY8r3dZ5yMkdWNf&#10;YLy/YvjdONquewbDJnlYD8ULJzFHDNuMYXtxwRit1FtbKcUSjUAmoxiaJjRKiZimkcLJp2iSDwsl&#10;F8nE7B7nUiEsEFolTu2GFZMJpSqpQswoZGKNVmUOmJlYadVmGpWpWmGqUSFHIpIrZGq5VA01colG&#10;KTOVizUSgQKQi5QmSjMhH60/+9SMKcFFtEwmVnGJysEHONV8oUYokEE/ZlobcxNbSzN7hdREKIBv&#10;KFwrFZAo4BsacBq5kBLDV5ImGPhu0jgFX1IaFzGEhCHRoHAKPicCNlE5QOICLjgb7X9sjK8lFr6A&#10;fwB814w6Nxfhze3zDXfBUDKpSK2UaGG5hLCQRvmZQGnMUYi2USAnkKaLhEwc56NIa4GYYrOaU3yR&#10;WKySyc2kUlOp2ETCqCQijUxiQjMKDIdvM9qMmYQRMQp6gLtD0ybg1cQHcHanaOhzQTLH2d+9QAkg&#10;ydx4KODhAowQIN0fZsgX8UkhdMKJ4hSPz+fxCZyPZFeSQhAsxjcMq3bzUMAxN4RRtGV1epwQ8Ckh&#10;l2WdD6stUDK0EsclPFxKUgpapGUkppRQJZCoCEaO4QwPWgIEQzAogz4PBX+j8HFW1Ec981i5mvup&#10;AcfCI1h49f0WOLvYOKHaaH9wLTxQY2vWoCEMC6v56zs1gnPbkLNqNEpUzkLy4d5hPWGp52fIdmoE&#10;/vl94xqiwH321w8I8FEJ8zIaajP/jucvxMfzCNreyf2mW9bfeMutN96y5robrkMK8/U3rL7uujU3&#10;3XTzjTcFBwV5eHh4e3v5+vpYW9t4ePo4Orm5uvq4AO4+Ht7+nt7+vr5Bvn5B3r6+Hl6ebu5eDs7u&#10;Tq5eji7eDmystrOTZ2DAchdnb8DTI9DDPdDXd5mLq7+jo6eTk4eTo7uzk7uNtYOri4evr39wcKiP&#10;j19AQNCqVdcHBYUAnp7eISFh16263tHJJTAwaDkS44PQpDytraxl7h6O3j5uFpZqaxsTZxc7ewdr&#10;rVZtYWHpHxi6/LobV66+OXT56rBlq65bddPK624EJzBohbu7v5dPsKsHzDzAG3D3U4hVbGIVWBy+&#10;ysTax39FcNB1K1fe6Obp6+rrD7fp7Rfs6RPo4R0AOLt5O7l4BgQv9/H19w8I9Pb19/YP8vHnMrqH&#10;AV7ewd4+AQGBIa7u7r5wS/4B/n5B/n4hSFn3DwkOWeHq5o3Sp3v5e3j6g+PrF+zlCSdWQGlv5wKr&#10;5Ors5+UR7OkevCR1L9mSLdmS/WNbkrr/Ne1PorpPnz69bdu2Xbt2nTx58uDBgw8//PDPP/9sbPT/&#10;/X/gv/XWW01NTTMzM0888cT27dsvXLhw/Pjx8fHxqakpaH/58mW4cM+ePddI3Z999hlc/sUXX3R2&#10;dvb09Ozfvx+G+K3qsziqm7M333xz3759zz77LFz42muvvfPOOzDWktS9ZNfYv6XU/ebjd8TX7Hj9&#10;C+R/8sLhxv57Pz11auvAYPHIk1xA9XvPPZRaMrD1lW/mjr7VmNez5eBrp09999C9jz39oTG18mdv&#10;PpddOPI0G+P66HBX7e6X2WqjvbV3PLvr4Bc/gnv87fvuNJSOPvbu99wpJHWX9hfmd488/OGpjx7L&#10;LuqNK+5FUve379SVddeMH9o2ONi0+7ljp4xSd9X2F48br/yVffXQjsSWnXs6R/O77/0SWpw4smdk&#10;KqHr7k9/mJudPf3Qvn2N2543xll//2l9y2DpnX8F97u/Hkptv2v21Kk9IyMZfU8dmZv7+sW70qtm&#10;XvrkCCd1c1fMnjo50z9YcddH4H/16N4Fqbv5wK8j1OeODNX3NNz+lx+OfH334cfvWxxg/v/clqTu&#10;JfufYv9KUvetQNOadY03r4VyHlbqvvnWtjVr229e27FmHZK3oUS+UeruXLuh85Z1XbesB5DOfStK&#10;RQ4gVZsN1/5F6l6/gUtRviB1g4ME73Ubh4D1m4bWbxxYkLo3RgxvnJe6N2wa3bBpPDxyAtgUySnc&#10;yA//lQ9cI3VzTEfoga26KM6f0UUhwXte/J6JNHCgZuDoDFv1UQtSN5K0F4iKno6KnjGgs9P630jd&#10;eiRyc2ybBx1Gb97KSd1RsTMGlnmpG8V5R8dORsciqTsmfjwmbjw6fiImYUHnBiajEoGp6CTwF0vd&#10;Y5zaHZU4bEApzf9A6k7vi83ojUnvjU7riU5HUrcBZSz/Xam7OwqxhQvs1md16rO36HI69bmc1N2u&#10;z2Glblb8ZuO8t+hz0Vmkc2e36XNb9PlNi6Tuen1+PSoLOam7Rl8IVOkQv+jcrNSNUpr/Ruou15WW&#10;68vYfOblxbqSBal7QfCel7oR+YC+NDeyGMjTlwKc1M3B6dzZOlbz5oTteZ37Gqk7O7omb3N9QXxj&#10;YUITUJTYXJrSWpjUCOQn1OfG1WbH1SyQtbkaEVebGVebHluTGVeXGd+QGd+Yk9hYkNpaktlRntNZ&#10;kdtdnttZnrOlPBfoqMhrryxor8zvqCrYUpnfXpbbUpLVXJjeWJDWlJ/SmJ1Ul5lQmxFflxpXk7y5&#10;KnlzdXJMVWpsdVJ0JSKKLaMrEwzlcYaKzdFVm6MqY/TlMYaKWENFjKE8Wg+g7b2jWAyR8xt7Iwfp&#10;2cDiZOALUjfHgtQNxMZUxW2uSUysT05uSE9vzspqz85pz85tyyvsLC3v46Tu1vat3b17BofvGB2/&#10;a2Lq3m07Hti5+6HtOx+Y3npocvrevoH9za3TJWU9ufltKWn1iUk18YnV8QlVKM95EspzDj7UJCAf&#10;TlVBZVJKbVJybXJqfUZmU05ua25eG5TZOS2ZWU3p6fWpaXXJKTWpqXXgp2c0ZGQ2ZrJAgxwgty03&#10;vz0PKOhAIeZ5bZyfnd+WldeamduSkduckdOcmtmQktGQmtmYktmUmtmUkoVIzm5KzWlNz23NgkuK&#10;ugrL+4vYLOLlteNAZf1kTdPW+tYdNa1bq1pmKpunK5qmyhsnAXBQTetMQ/futsHbu8fvGt5+/9S+&#10;x3YefHb/4ZfvfODlux965Z6HXr73oVceePyNh59668nn//bCqx+/8NrHz7z0wePPvvPQE28+8Ngb&#10;9zzw8u13PbP3wJNbdz84ufPw8MzdPSP723p3NXftqG/fWtM8U900XTNPZf1Eec14adUYp3bnFff/&#10;vtT9q+zlKIH5ApzUnZbbyYnci6TuXk7tTisYSCscTC8eBjJLhwurJ0vrthbXTudVjOWVj0KZXzGe&#10;Xzmeg3Kbj2eVjWUD5ePZFeOZ5WMZpSPpJSOczp1SiBKhJxf0g59TOVFYt7WwfltO1WQ6ajMMpBYP&#10;phShNmwQOSKtCAYdyYCycCitYDA1fyA1D8pBVOYOJGf3AYmZPYlZvYmsmM1J3eklo1BCJ1CTlI8k&#10;cCg5oNIodZePppYMAckwYvEgHAKFDduqtuwra92ZWzORXQnNhtGu5GWjeSXDi6RuFN/PBvr3ZBZ0&#10;ZeR3puV1peZ2pOW0ZeU2e/tcT/GVPIyhcCEfRymUjVI3iqQkOTjth88jBbiAy8n8XyF1L2ZReyML&#10;NQtSN85qaDSK6sYYHnaTtXWdg0c3pRrDeGM8rBMjcjF8LYbdhGGpGN6D0Qcw5mGMfJLgPUNgz2PY&#10;3/jCj3H6M4z4CCP+QpBfSJgfMeIsj/6IEH97w/rjN+jPOa44a+10gqTncMEZHnkR51/AiTM47yzD&#10;P6MWzWqEZzT0Ga3grCl1zlQwZyI4raVYqVsyqxXPaiWzptLTpvLTZorT5qqzdman7c3mnG1mXRxP&#10;Ojue9vQ44eF20tvtmLfbCV+v06HLv70x/NwzL8xduPTT2atnzlzZNjAWrLbW09JiHq9SIEiXW0wU&#10;1bc3blEqVFKhRC5SKiUqtHU0IxeRYhEpktEyCSUR8RkpLUZpzAm0OTSXwxzgYpRl7P7cXLCylJEp&#10;RAq1QKqSqMQKrVhuopCZmantPFyDn37qlTOXfj73/XdP33TLUZn2JM0clYp/FAuO07xZCjspxM4I&#10;+Wdw4jLJP8nHv6F435D8H3n0T4TwDan5S9mFF388cuXCydnnHv08bOUFC4fL1taX7W0v2dpcsrb+&#10;2dbukqnJz6aay0r5JYnoqkxykeJfwnmXcd5FDDtP4LM4foTLYc4jf+LT3/LIr3DyI25n7nmpG3if&#10;x4PyQ7b+M1SDP4Zje4xpzHnDPCwHx7wxbCWGDZDUNI/OUigcxRIpKZJQApVMpJXDaggYki+maCFJ&#10;CUljvne0bnxKRAnR7wDmpW4pA6stlYlVMrFGKdcq5Rq1UqtWasxNrbQqM6VcrVGZcsq3idrC3AQp&#10;0+YmdhYsWqWFQqI101hplGZieECMHBAzcik8PpmWjQ5XcNo2ctgU6ODLJWpoIBGqlDJTjdJCKTFR&#10;iDVSRqWSmrCYSmglQ0oYUioUyIUCmUgAt4OmKqLEEkospqRyoYm52s5Sa6uSaOFaiUAuphQSgVLA&#10;F/IJAUlQBIrtppCP83Gkdhu/btxXj0ChtSiXAyd+wrceffEJmuEjWZ3hSwQopzpD8yUMJVOITWAU&#10;mACb5oHg1G6SRyLmHfia8lA9m28cFzICKY4xJC6WCNUSsYlYbCqkNWJaK6Q0QgptpM0I1JRAQfKF&#10;NA1DiCgezZAigI/TfPbnAhKRXCJRCYUyihKTJE2SDEHQOEGjXy/whQIBPF4JDxfwePBiQHo5TqKz&#10;cCtcIDUKCsdJAoeXGJokJ76iNZgH/mGXAkndi+qhbsHQmvHg1lBEuICH0TiP4ZNinCfk8UR8voxm&#10;VHy4BYGSR8l5tIIUaXFGTYg0fIkJLTMXq6xEclOSlsK1rNTNvkfZHrkHsfhxoJEW+ddwjXEat9HY&#10;Bos75Fh8lbElPGiCIEk+LAvSthcJ3kYfvXFh6eAUHxwcpwj4RJAU6p+9HJW/N5/f2O9L3egnEcZ5&#10;oS5ZoB49LM7h8ShXN++bbl57w00333DzTatvWL161XXXr161bu2aNTffeOONq5ctD/H28fDwdPHx&#10;9XJ0dLS1tXd2dnNy9nB19/H09vfw8oPSG/AJ8PUL8PH18/Lxc/X0cXH3dfXwd3Bwc3b29PD0DwhY&#10;7ukZ6Ozs7e7u7+rq7+Li5+Ts6+rq4+jk4ezk4eLs4WDv4ujgGhQYFhK8zNcnIDAgNMA/xM8vKMA/&#10;eFnYytCQ5QEBQd7evoGBQaGhob4+Hl5eTpZWCltbDUwsMMg3INDbydkWZufs7GBlZWVtbevk6h0U&#10;tsrLN8TDO8jHP8zHJwTw9g7y8oJ+gt09A2F6Xj6BXl7+7q7eUqECPq6wVhiPUphY+wRc5+29zNMj&#10;yMXNW2thDSXcrIurF5SwVm7uMG13b9+goOBlHp6+UO/m5e/q4cdJ3e7eIZ5eQV7e/v4BMP9AFxc3&#10;T0+foIBQX2+UVt3PPwzhF+rpGRAcvBJm4uUVCLMK8A/z9gr09QkCfLxDPNwC3VwCnRz8lqTuJVuy&#10;JVuyf2xLUve/pv2J1A2V33//fVVV1eHDhz/44IPh4eHZ2dnPPvtsdHT0oYceOnjw4Llz5+6///5d&#10;u3Y98sgjubm5X3zxxfPPP3/77be/9957AwMD33777SuvvDI2Ngb9L5a6H3zwwYmJiWPHjsHZnTt3&#10;vvvuuz09PR999NHp06ehKxiRm8bvSt179+49dOgQzOfixYswH5jbktS9ZNfYv6XU/dC24ea70Icc&#10;bPb0qRMnTp0++Wlbef8dfzNmLZ/96Yvh9uGKg+/MzZ16eLBLn9+bWD7YdcdLJ09z56+Vug2FfdCA&#10;4943v18kdc/Nff1SYcHA7S9+zB6wUnfD7kfGBuqmn/rLXTuKmveUtQ0hqXtu9ukRFKWtG33u6IlT&#10;KD6alboNBQs97zQK0ci+3F3TXz/91JHXDukrZ175+MjJ779qb+2beZnLST4Lt8T1gew3Ujfc89uP&#10;3h+T2/3Ex9/c3jKS33vvl8dm/xmpO6qwn5tMUuXoo++itO/3bJ/Q5fUklA9W73+DvfS/zZak7iX7&#10;n2L/OlJ3403rFmi6eT3QvGZD85r17WtQADeK2wZuXtu5Zh3i5rVb2MrOeYW7b92m3ls39LBSd/e6&#10;9T3roIaVusFZkLrXbehfv4FNVL5xaOMmYHDjpoH1G4bWbRxZtwkYXrcRGFkfDowCG8PHwiPGNoWP&#10;slL3xCakcyM2RoxvjABnkmUqXAclVE6GR86E64DpTYitEXpgJhyxVRc1E2nYpo/mnMXy9m99aAMt&#10;Z/RRbLQ3CzqM3goYjKCz+qjt0bHbomIAcODsNgP4sajkHC6w2xDNNQB/RhcNbIuK2xYVvzVqM4r5&#10;jkK5zWdi4qaj4yaiNnOg9ObzTBrip6ISpqMSoJyKSQQmohOAUUPCeHTSaFQiMBadMh6dyoHU7ui0&#10;EZbB6LSB2LT+mLTeqLQ+lM88s9eQ0WvIAvoM2QCndvcYcoAuQ3anPgvK7ig2wluf3anLYcndosvp&#10;MOS1odju+XzmqBJlDmnX57Tos1pRmd+kK2jSFTbpixr0BfX6/EZDYT1ykOBdpy/iqNEXVRmKKvWF&#10;ADgV+oJyfQGUFQZ2G299SZm+GCjVF5cbykv1paWGspKo8uKo8iIDC+tzIJ07CpGnL8nVFXM+R6Gh&#10;AihgQWHfQFQFSxVKZq5Duc3ByWbJMVTkRKEw7rzN9YUJTcVJLaUpbeVpHRXpW6oyO+sLeoDavK6a&#10;3M7qvM6q3C2VOR1AVW4XIq+7Mq+7PKe7IrenIr+3Ir+vumCgsWyks36mv3XnWM++qYHbt43cuW3k&#10;jqnBfRP9u8d6dwx3bR3umoFytGcblP3tkx0Noxzt9WNtdaPNNcP15X3lhV0l2W1FmS0F6S3ZSXXZ&#10;SbUcWUl1aYn1ackNGalNqUn1KYl1QHJCLQf4iXHVCZur4mMruRKxuSourmrz5kqO6OiyqKhSg6HE&#10;YCiNiSkH4Gx8fHViYm1SUl1ycn1KSkNOdnteXgdQUNBZVtFfUTVQWT1YVtFXWNxZVNIFTm39aEvb&#10;THfvnuHRO8cn79m6/YEdux+88+5n7jn04h13Pn33vS/sve2JyelDW7p21jeOFxZ3pKbXJSZXciSn&#10;1qSm16ak1QOp6Q3pmU1QZuW05uZ3ZOe25he2l5Z1Vlb1NbdMdHVv7+za3t2zE5y29unGprHqmv6K&#10;ip7yiu6q6j6gtm6orn6ormGkoRnmM93aMd3eubWzZ3tP/+6+wb09g3s6+3a2bJlpap+qbxmvax6t&#10;aRypqB0oregBSip6isq7iyq6Sqp6Syp6S8t7iku7cou35JV05ZV0QllcOVBSNVhSNVRZP1HXtr2l&#10;d1/n8J09Y3d3j94F9E8eGtn24PC2BwenD0Nl1+iB/ql7xnc9uOPAk3fc//KhR9945Jl3n33lkxde&#10;//zFv3z+/GufPvPSB8+/+tGrb33+l3e+fPNvX7/x7td/eeeb1//69et//erlv3zx3KufPv78ew8/&#10;89dDj7y2/55nt+17dHTr4YGJu7cM3N68ZVdj+4761m0wjYraibLq8ZLK0aLy4YL5/blz2Uzmi6Xu&#10;BZ17cUg3F9UNcH4WCv7uM0rgeUBfRj4iHWC3xEZ7Y+dDm35oBsAlxsznKC68MzWnOyWnOzW3Oy2v&#10;N62gN6OoH0gr7EeSeb6R5Py+pNyetMKBzJJhIL1oEFXm9SbmdCdkdwHx2V2xWV2x2d2xWd1x2T2b&#10;s7rjs3sSs3uTcvoSUXx2T2JeL/SA2md2JmZ1JWayoPq+lMLBtOKh9BKkrwNsEDkXTT6vnaOzw6wA&#10;j8q0ElSDlPjioSROg6+azKuZRrp70WBG8RDApUPPKR7MKR0Askv6EcWITFilwp5UuP38zrSc1oio&#10;HAyT8jAhRTACdgdfnC0RKHUwSf4idWNsxnKcRPmEOamblSl+LckssFD5J/XcqWtqOBa1RywcApzU&#10;zU0JJkDzeDIe7xYrm3Ibp05KOs0TDGBYM47lYVgUhsWibbnJrTzqEYx6CeO/hBHPYRjwEoZ9ykg/&#10;xsgv2fjgvwnEn5LEMZx3CsM/59Gfm9p/o3W67HHdWa3VUVJ4XKQ+Y2L7HV/0g0B4Qig4J2dmlUIk&#10;dasEZ9SCC6b0GRPqpJo4bUKfNmXOmInmzMRzppJZM+kpU9kpM9lpS+Wcrfa0ndkZZ7tZF4fTrk6n&#10;PT2Ou7ue8nE/7uM6G+T9ffDKrwsbzx89cfLClXMXrh5598sk7+tuZjQBGL4awwoxooMvzxepp3Lz&#10;d+/YqlJrrS3slVKNWCAVU1IBRosIsVasUYuUIj4StlH2ch6fIQTcpt2c1M2QQiEf7ULNSd1QI0Ky&#10;qEQpVgrhLCOViFQKkVYrs9isT/nx6Om5Cxc+2bv3abXtj3LNMbl4VkydoXhnGN4pMXZUiB/HsYsE&#10;f5ZPfI1jP9H0SYI5xgi+FEmeM7H8Yfuen8/MXbk4N7tt11HnoKsOLlccHa84Ol+2c7xq43jF0uqi&#10;RntFqz0vlfwsl10VMpdJ/CrO+5nAL/CwswTvBM77DsN+wrCTPPIYBk+ED0/nAzaYm+P9RQnMP2T5&#10;DCNfxbE7MWw7xpvAiDEMa8fxmzHMBcNyefhOgmoRSkIlMgGfLxCQciElwgmGIER8vpAkRXwBICQB&#10;tKm5ACcZkuZ+E6CSqtnlEqmkChOluVqmVUiUCrFMJhIrJFK1TKWSqiRCqUqh1qpNrSzszLRWtlbO&#10;WpWVpZmjidpGJbdQysylIrWYUSikWqlIyQrYCrXSRIbWXCKTKCUilPCc2+qbAxrIxNCtQiJU0Xwp&#10;Q8nkIo1cqJYIFAqRRkorwRdTchoXM6REIYWu4GMgF1MyESUBFHA5DS1NTZU2cqHGqBBjApqAT4WI&#10;Txg35CZxPp+goCR4JFdyQCWcpSm0ezcCGhOUkC+EDw90LhbIYBoivoImUFg5QPPlUlotpVUUhjI9&#10;0DyaQtm/ce73MeBzwDsER5uUi4UCKbc9OZK6eSgfOx8Xk7hEQMiFfBVNyISkgiblFCkX8OUUJUG7&#10;a8NAcLOEBIARGVoGa8LANBiVVGZCC1UCRiGg5SKRmhapBEI5I1GJZBpKqMD5IlIgIQRSnC/k4RQb&#10;IgwvDJx9u3AGLxYkZv9G0ubasC+hX/gj43Juo8znJEGThJDdL5zmw22SEhwXY4SUJ1DwRRq+SEsK&#10;1QKJKS0xFYi0tFgjlJowUjVMEicE3BC/efUZa/6ExcaKzouMbfC7Xf2usTo7QZAUyRfgBB9K8MFB&#10;b1keSiouoMVoJZECvQBchH4UQZDG9ugS+HPxh4bWHAX6z8f9Q4l0bvQIFk9sYdlRHYxBC4Q33nDL&#10;iuWr163deOut6266ec3KlatuumnNmjW3RERErF69+rpVK1dctzwoJMDTy9XJ2d7JyZmVut1d3bw9&#10;vfw9vfxQYLSXf2DQspDQFX7+wb5+QWyi71BXDxQAbe/kbmvv6uTq4+UbYm3naufo6eLu7+zs7+ER&#10;7Orq5+zs4+0V5OLsCdjbOXt7Bfh4B/r7hfj6BIWGrITD4KDl4IcELw/wD3F1gWZo1JBg/8BATxsb&#10;jYuLlYWFua2ttaenh6enu4WFmZubq1ptYmpqZefo7eoZ5Om9zM0jyMtnuZd3mLf3Mm/vkMDA6wKD&#10;Vnl6o6huwMXFy8HORSSQEtyvBHh8kcLU1TPEwwPpzX5+IbZ2ThYWtu5u3k6Obi7OHlA6OrjCIWBv&#10;7+bq6gt34eoe4OkT6u23bEHqhpWBBrCqMGcHexdf70BfqGTD2d3dodvlgIdHEEwmNPQGD49Ab68Q&#10;F2dvuHe4ZRdnH1dnf1enYEe7gCWpe8mWbMmW7B/bktT9r2m/lbrPnDnz6quvnjp1ijv85JNPDh48&#10;ePr06Weeeaaurq6np+frr7+Gw71798Lhnj17Zmdnn3vuuerq6vb29tHR0R9++AGueuedd1pbW8fH&#10;x3/88cfjx48/9dRT0O2JEyceeeSRb7755uGHH66pqRkeHgafa9zR0dHY2Lh4p+0vvvjizTffXBxH&#10;/uWXX7788ssw9M6dO+Hyw6x9+umnMLFvv/32/PnzMApcZWy9ZP9b7d9S6n5s91ja5LOc//+z9x7g&#10;VVXbwvYqu/d0eknvvSd00tuu6b333kN670BCgDRCBwURFewiKCKoqCAISEdFpaNI9Tz/mGvthKjn&#10;3Hvud+/3Xc/5M5/X6Vhz1b323ivPw7vHmLdvfn/i1OW7t6+0lHVs+Eytuu98901LbQ+luu/fvfnT&#10;Ky+90j20LSm7tWLPeXqDP6ju+OrRnuE9NB+e/fF3qvv8weScnheOqHekVPemk29vSa8ZaCnprRt5&#10;a0VTb/amI6+MjqqK1rf0DsszetdtfKVn16fXKdUdt2K0S33kt86pD3H/p1NHY/PaSgff2Pfeq3kZ&#10;naveOnnn+yvNTV0lu76m1t/77sK5zy+pE9D/juq+f//G2WPpua0Na3elFLf3vXcJRv4Z1Z1Ut4l+&#10;jb2jr3xC57/fvPLStlc6+zfH5LYVjX6E5mj+X2pTqnuq/au0v47qrlrqW73cf8UyP7oHkO328m/w&#10;8mv08kW228uveblvK+W523wCWlDFcr9WH4j9Wr392rz9Onz9EX7+7ZTqBiZyu8crkwd1+Qd0AwGB&#10;PZTwBpDq9gta6ae23QCS3AEhEPQFhfQFIckNAXLbk6AlN9AfGEKP9AeEDARJh0IUg0CwHIB4fbB8&#10;fZAM4vXjid3rpUoKBT1C6+0/+G9adQ/KVINSJTAkA1QIeSiwTq4cUoXRU3pPVt0TAdLe40b8jyjC&#10;1suhDx9SRkK/XoGM+KAqYj30oZHrw6LWhkYC61UxakJj1tGeWxkFrAuLAWjV3a+KAfqo9O6+0Ljn&#10;qluVsEqJpu4GelUJPWGJ3aFAUpcqsUuV3KVM6VSmdiqonkaV3q5EtptW3c1yNHU3BC2KtFZFBm27&#10;m2TpjYoMhBzN2N0kT0cp3fKMFhmMpNUrU+uU6TXyzGp5FkrpVuZUq3JWKLOrldkrxnO7V6jygCpl&#10;XoUyr0yVOwEluRElqpwiRU6xMr9QmV+AKChSFRUoCwtUhfmhRXmhxRPkh5XQQW5o0TgQqxdzKHJV&#10;JUDOBKGlueHleZGVeZFVuRGVOeEV2WHlmaFlmaGl0GeHV+RGVuVF1RTE1pckNpentNVk9dTm9NTl&#10;9Nbmdtfld9cX9NQX9tYV9lTnd1bmtJdnIuddltUGlGe3l2V3lGV3VeT2VOT3VuSvrMzrrcpfWV24&#10;srGiv7d5dHj1jj3b3nz3tY8+fOfTIweOH373kwP7D7+598Bru97as33fjo17Ng+9OLb+hZGBbetW&#10;bR7o2djXOdrfNdbXuWFl+2h383Bb7bqGilU1Jd1VhR2VhR0V+W0lOS2FOa0Fue152a05Gc3Z6U3Z&#10;GY1Z6Q2ZaYjczJaC7Lb8rNaCnLb8nLaczKbM1PrUpJqkpGogObmGBuL4+Kq4uMqoqLKoqNLo6PKY&#10;mIr4+BUpKfXp6Y0ZGc15Oa3FRd01NQPt7Zt6V27v6d3a3jlW37iuomp1WcXKgqKOvIK2wuLO0vLe&#10;yhV9dPXyyurV1fX97V1jA+t2j27cv3nr29t2HNi4+a3B4b19Azu7ejY1tQ5W1awqKm3Lym3IzKnL&#10;yGpITq2NS6iMjUfaOyW9Pr+ws7yyr7JqVX3Dmu7eTWsGdq4b3DU0vGfLtjf3vPzBa/s+fuPNT99+&#10;5/M33/rstf0fv7Tn0I6db2/avH945OWB9S/0r92xqn9rZ89YW+dIa8cQ0NY5DIsr+7b2r905OPry&#10;xq37N217fcuON4Gt297cvPmN0bHXBkdeXj/88uDo3iFgaM+69bt7+7e19Wyobx2qaVpXXt1XWrWq&#10;tGp1cQUqJw4Ur+gvq1tb1TRU0zJa17ahqWtL55rdfSP7R3ce2PHq0R2vfrz15Q837jowsuOt4a1v&#10;bnrhwAuvfPTy68def++L9w5/ffjTC0c/v3z0i0tHjp//+PMLn5y4/OmJq5+e/Pazk99+8uW1jz67&#10;+M7hU/sPfPHS6x9v2XVg/cbXV61/uXP1Cw3tm1Y0DJdVry2q6MsvXZlTiNz25Gm5JxK7J2Jg3HOj&#10;ubppsa0mqw1BjSdnttJJ3hAkpT8nIa0lLrUJiE1pjEmqA2KB5HoUJ9ZGJ9ZCEBVfExVHEQ8jdRT1&#10;0Un1MckNMamtsWmt8entcciFt8emtsSltcUC6W0x6W1RqS2RKc1ARHITIqU5LKk5NLklNKkFAkRC&#10;UzhFRFJLBGyc2hKV2hqd2jKhuuFoMRntcdldEyYbSKEmFE/MU1dNB+JzupHtzl+ZhNYikvJ7k5Ht&#10;7k7I6UrI7YrP7YrL7ozN7orOQE49NqM9PhNN9Z2c3Z2a05Oa35Na0JNGkZSDXH5SdkdKbmdybnti&#10;VlNqTpOJxQKcQEmWJE4ykB1BaXwEQVKCmZIYlN4mkWBGqptK3EQzHFPx/4nqngy96j/ebEJ10wEd&#10;MyjhjWr84piIyQyea1Q/36qZKVqJM3oIrI5gZWFENIalYVgXzngJZx3EiCNIb+MfYcQhHKnujzD8&#10;HEd4GsO/IVFB7K/YovM4fovEbuPYVQy/gBE3CM4vPNF9kvUTwbs/1+yp65L7zh43TE2uz9L4UYd1&#10;S4tzV4t3X4P1ixb7F23mPR3GHV3G/Rnce9M4P8/g3p/Ouz+Nf2+G6O5Myc3pgnuzJXdma92aM+2O&#10;4dzbhvPumZncMjW5Y2l+28b8jpPV925WX3p533n70L17j3948OTetzfWhCQWSSxzmNM8MOY8gnTC&#10;8UQMr2ES+VxOX1JKX1vnzOmz+VyRkCMWsIR8ks8nBRKWmEdw+Awul8GhE5SFbP4EdMovctuU5KZs&#10;N1VSmysUcsUabJEYRjgCMV9DU6w3e7bh9m0vPXz87Nfr3+1Z7ndGZ9ZNLus+B/8Fxx4wsAdM7A6X&#10;cYNB3MawuwziCo79wMJ/wLArBHaOxE5zBB8YOd0++Pm9J08eX79+JSHjZzOrp8amTwxNn8w3eTzH&#10;8PGseQ+0dR/r6D6SiB+LBI/YzCcM8gmOPSXwX9Fs6PhNHLuCYd9jGBwfuIERlzDsBI59QWJfYNhJ&#10;jM7nxr+mhPdJeONw7CLG+pLAXmGiGuYDGGcAI1ZTP3GYhWFBBDHK5qxicIK1ddkCDl/E0eLxBGju&#10;Xwaa/pfJorK6ESycwSFYLIIhhPtAqW64adS9grsnEHHEmgItCQ8WOUI1cDChgCsUCyUSkaa2ph5d&#10;b1xHc7a2xizoadUt4GrxORIBV0PI0+RzxEyCSxcqB1gMLo8jBOhFOqCqgqPi5HyOBpcl5jBFfKZY&#10;wtMWcTQ1+DpirhYAI4CYp6Uh0pMIdflsCZvgUTKby4MPAwPeZYmEp8Vj8uHDwGGwWTiTQ3IYqPw4&#10;ScCXBiNQ9W8E0o0EBj2LgTMBNOU2XTN8AozBhmtm8PksEVyDgAVoCdiacG1sUsgmhFxSLGBqsHAu&#10;C2Oxcfb4g2LixyjwlCCYlEsmUIY3C05H5ZEz0Vza1KzkbAbKFBeyJTxSyGcIeQwhk+AROMqTRjNq&#10;E3wOIaBhYFwGyeeyNNhMCYMpZnI1WTxtBEeLzdZkcjRIrpjBkzB4GjhbRHDE0DP5miQL3nAu0slo&#10;Vm/0cKMeNqihxx16nhDA+ENo/FE0PjL+2Pnd6kkNrRw/JuxCkhiTTXKYOJeJymPwSFJAMoQAkyVm&#10;METQszmaTLYGk6tFsiUMeO94GnyBhICbpD7cH4BOPT7xSJyMevV4ox23uv2DvSaO+acG49S7h5Eo&#10;YR1VfWfBfaN7BpNLMjiotAd8QqgYvj0o25/FhX7ircZJFvwlQTUBqDP9uVFXNXElcHno5sPmDIKE&#10;EfU21NOdAo3AfwySZWVh6+rs6eMdEBQoCwwI8fUJ9vYKXLrEJ8Bf6uMb6OMbsMzLx8XdY+FiTwcH&#10;WxMTYwMDI2MTC2MTS0srOytrewtLOwsLO3MLW2cXj6XLfNw9Fjs4uTu6LLKxd7dzdLOwdjAxtzU2&#10;szUxt5s9z2S+oYWFtYupmZOlpaulpYuJiZ2hgYWJsZWpifX8ecaGBuYG+mbmZrYW5vYW5nYODu4u&#10;zgudHD2cnTwdHVxNTSxnTJ9jMN/Azsba2Gje3Nk6psZzbaxtp0+fqa2tNW2anr6+vrGxydw5+np6&#10;s/QNbQxN7M2t3MwtXa1sPGxsPa1tPOCkZmYOBkY2+kZWcCX6RpYGhhbGhhZCrkRdfoBgcwTaRmaO&#10;JsYOzg4LjQ0tjVHeubmhgSkl2tUxBMh2mzsaG9sZGdmZmDnY2HuaW7mYWjqaWTmawPVb2C/wXGpv&#10;52JlaWdpYWc439Tc1MbC3AFespWVi52dh62tu4WFExzB2trV1XWptaULrLWydIBXbWRoZWbiSKlu&#10;xynVPdWm2lSbav95m1Ldf832Z9X9X23Pnj07ePBgX1/f/41/DZ9qU+2/2v4tVfeJD/bE5/a8SuV1&#10;f7l3JLZo4K1Ldzb2r44u2/Q5ylW+f2Tv5rCs1g0f37x/5sPsxg1vfnn13p2fRlatlvd/iFb/VwqY&#10;H9u5NbJkzccX6Hxrteq+9O3hyszW0IzWHR98U9fUmz54oK2pq+LFr2/f/HHfSjTJd87wJ7f+cQHz&#10;A7u3wL4oBZwitPrFq3d/eGlgKKJi8PgVVMB8y5r+mLKNx7+ntv57qvv+3Wsv1HeGZrUrMgePUyf4&#10;Pypg/nlX7cZDV3+4e/vKhsa+nPZ941Xa/xfalOqeav8q7S9UwNwL5XPXegdUe0HvV+vlV+ftV4dK&#10;l/vSqnvCdiPV7e3fstyn1du33dePRu25KdXdGRAAdAcEQtwTENgFvV9Aj6//qkCUrr3SP6jHP7Db&#10;L3BlQDCM9AYEwdqVAUG9fgEoe9s/qN8/eE1AyEBACASwuCYQOWwYAdZSwbog6boQ6dpgGA8G1gdL&#10;1wGBITSDwdJhqWJEphwKka8PCgFgZBAlfMugH5ahVYPBsvVBMIgU+Hq5Yp1cjqDm7R5UqFB+tjwU&#10;thxWqIYUyvUKxRAEcuWIQjWsDFUnfMNmytAJw41Qho2ERgyHRqC65YowAOLhsEhqGu/QQTSHN2wW&#10;MagMX6+AkUjUqyLVKKGPHlRGrVdErVdGDapihlQxg0oYiV4P/YTtVsXQrFHF9qti+5Sxfaq4PlU8&#10;sFoZpwbi0ITVYQkrQ+N7VXE9ytheVUJvaGKPKgHoUiSqUSI6lUkdgCqlHSVzUyhSgFZEarM0pUWW&#10;0iZPhz8tzeMVy5H5plQ3ApnvtHp5KpqrW55Zg1R3VrUiu0aZtUKeXiPPQChzEKr8alX+CiWy3ZWh&#10;BeWqfJoyZX4Z9Kr8UlVesTK/OLSwWFVcqCoqCgWKC1TFBWEl+TASVgIxBAWhJflhZUAeEFqqdt4q&#10;SniHFQM5YSW54cWU267ICSvPCS/PjVyRF7UiP2pFXvSK/Njawvi60qTGkqRGCPLjamkK4utLU1oq&#10;MzqqMjvr81Y2FfV1VK7tXjHYXb1uZc16oLdmXUdlf1vlqtaKVU0lnY0lHbUlPVVFHSsKu6qLulcU&#10;9K4oXFlVuKqycFVdUX9NweoV+asq83tWFK2sKVnVVNnf37Zl59hrH7x99NTn35w9eembr66cOXnx&#10;1IlvTn5+9svjX39y5Isjh44deufwO/sOvP7y2/t3v/Hqzn2v7Hhtz1bEixv37BjdvWnNto1rtm4e&#10;2L557Y51q7es6d3S0z7a0TLUXDtQW7mqsrSrshjoqS1d3Vq7bnX75qE1uzcOvjK67uV1q3d2tW2o&#10;rekvK+nKz23NzWkuzGsvKugsKeouLuwpKOyqqOorK1+VV9CekdWckdWQm9deWNxVVNhRVNxeXtHT&#10;2LS+p3fz0MiebTve2rz19aGRV7tWba9rHqqqHSirXFVSvqq4fGVR2crispU5hW0Zec1p2Q0pWfUZ&#10;uc25xV0llasb2zasGXhxaBjtvnvP+y+9/P6OF95cP7SzvXOwrnltZe2agtLu9NymxPSapPTa9JyW&#10;zLy2fNixYlVN42DX6u3rN7y29YX3X339kzcPnHzj3S/efO+zt9///OBHpz7+7PznX149ceq7L7/6&#10;9vSZ61+evPrpZ+cPHzl98IMv337vs31vHN7zyvs7XnxzbPMrwxv2DI7sHhnbs3XH6y/tff+VfYf3&#10;v/nxO+98fvD9U4cOnXzvwPH33jv+/vtffnDoxEcfff3xsbNHPj136OPTb71//NU3P97x0ntj2/YP&#10;je1dvfaF9t7NjR0j1Y3rS1esLK7ozSvpKCjtKijrLqleXV43UN8+2gMvc/MbW3cfeuGVI1tfOrjx&#10;hXeHNu9fM7xnzdBL60ZfGdn6+uYX33vhtY9efe/4a+8ff/mto7v2Hd712uG9b3366lufv/LG5ztf&#10;/mjtxn1tq7dVt42W1g0UVa8pqFpTtGItUFDel1e6OruoNzMfVSxXk92eirx1a0p2W2pOe5qaDuhT&#10;YSQLkZLZmpzRQsfqEZrMViCV6pPSmxPTmhJTKJIb45Ma4hPr4yhiE+tiEmppouNrouOqo2LHiVkB&#10;RFPAYmTsinGqo+NgS6AWiImvi4mrjUtsiEtqjEltoWiOTWuJTml6TnJzdHJLVGJTZEIjEDVOTFJz&#10;bEoLEJfSGp/ShkhtS0C0x6e3J6S3J+f0AIlZXSm5vQnZKKE8Mac9Ibs9IYfKKc/pQVXNs1bG5q5K&#10;KOiLzemOL+iNy+uOz++h6IrOaY/K6ojO7AIi0tujkPCGHbsSs7qTc1Ym5femFPZmFK3KLO5NL+hI&#10;yWmKSanwWKqaZ+g4c7a5vqEtj6dF4FwcQxP3UhoMQekHte2mPARJC2/KWk1M3U0pEUqlUPYCQQuM&#10;fx56l/94d9qLsKhzwRbwPzg7E2kQuE4WByf89edVzZrbhrE6cbwdx5owLIsg4zBsBYZtxllvYozD&#10;GH4Uwz6mMrk/xLAPKI7hxAU25zRJnCXxYxh2msW5jGM/E9h1AvsGZ/6IcR5gjF9x7AGGPcCZ97ji&#10;R0aWD13d7i51eJa59JcMm3N2Gmd1mDe1BI+0hfe1OHf12Lf1mD/PZN+Zwbg3k/2zHu9nbcE9XfGN&#10;6YJbs/m/zBbcnSW8ZzzrjpH+PROTX8zN75gY3bEwu2lvfcvF4Qc394vFFU/v/nr39m/Xf3lycHBD&#10;O2N6MylpxTj5GMcdw2djmCU183QDk1PEYg8kxO8Y26ijO0cg0BYzBdocbTFLh0/yRWyugC3gsvh8&#10;toBDsunpugUsHippzkASkS51DiN8FgdlM7M4PA6PNz6fN9qSKxTxxJoSnWVL/G7e+eXRw8enX3xh&#10;/8w59zi8+xh2nyR+ZjF/JbF7TPIWgfT2Tzh2Hce+w1HJ8asYdgnDzpHEafHsA/7hD7+7/vjXX++8&#10;/eFZa+dfzOx+mWv2eJ7Jb7PnPZo/7+GMmU80dJ+JNH/lsB6xmM+4rMcE9gjHHsGtxrB7OP4dhl2j&#10;Ert/wvAfMfw7nPyKttpIb+OTc7vp9O6LVHnzAwQ2gmNrMHwdyu3G8jHMCsNsMKyRydhEEHECvojD&#10;1uZxZ2lpiMUSMU8Ad0DAUt8f5K3ZIhFbKOZSSpurIeZKeCQfEDCFEq5EiFYJYWMeg80hmAAEfCaX&#10;RXK4HKFErD1z+twZ0+ZO15ujpTldLNLV1Zqpo6mrIRivgs5D1pxDcnkspLTZTB6HyWczeFwWvF8C&#10;DkDN3s3nSIQ8TRFfm8/RpBy5Bo8tojQz+l0CjylEvhlVrdcUsCR8lhhiAVvERjNnM6haCyw2wQG4&#10;JJuNM9lI3jNYGMHCSeiRb0bfbSbGRPWmOTjOwXjU94sFV8LC1GUA4DODoHLc4QPDJfg8QihgiIUs&#10;uC26z+Hpop8NkGIJV5tPirgkj4smC0cpwPRjAYB4ErAKrooN18nGORAzMQ6H5HPhFBR8llDIEsEZ&#10;edRJGUicc9k4HBZGhHxSAPCQ9oYRIYsQMEm4b2KJaJpYqCvi63BZYhaTzyC5BCoJDk8zNip1zhHx&#10;uBIOW8RjCdkEj8RYjPEL4DH5LOTy4dmCHir/KfQrItB9ZsMiPIKoRGx4OMFzkdKzVKMemCSLwWHB&#10;LWXxCSYfZ4txtoTJ0WBxNQiWiGAJmWwxiyshOSKCSjpnciQCgRYy8egM8BRUPwx/15CdpofVwInG&#10;49+151sg1Anrf+J3e1FOnG4QwIcE7gpdxnz8AY966qGL3lsKKmYwufDGkkwuVRmBz+GKWGwBfNxg&#10;LYPBIAk4EX0Z6GoB9dIfmViFfmUFAfRItKP68/BJRXOo4xiDxeYv9w5asixgwULvoCBlYIA8OEi+&#10;fLmvp+cSzwVLvH38kepe7u3s4ubq5u7k7GZmbmViamFmbkNjaYVmmzYztZozW9/K0s7O1snWxtHC&#10;0tbB3hVWzTcwofK/rWBLcwt7fQNLI2NbCwsXMwsXc0tXU1NHWDQ2tpk/z8LY0MbQwFJ/vtm0aXNm&#10;zzM2tbS3cXBbsNjHxtYZDuXi5Gll7mBlYTd3jsH8eQb2drZWlmYGc2eZGs2ztDAxNTE0MTaaPn2m&#10;nt4MI2MLc3MbXd3Z0/SM5s21NtC31Z9vY2Rkh/S2obW+kfV8Q5u5hrZGZo76RrYmZvbGaGJsK3gy&#10;U6ob/vSxWTzxPCNrIzM7A2MLQ0MzOJqZmQ0c1sgI2X1Uud0UXo61lbWjmamzibETYGrqbGbmbGLq&#10;aGbuaG7pZG4BL9YGbouxiZWFhQOVtO1oaemAKrebOpqYORmb2huZ2M0zsDSDjS2dzMyR87aycrEw&#10;h82cLC2dra1d4bYYGlhPqe6pNtWm2lT7z9uU6v5rtv8R1X3y5MlXXnnl4cOH6qGpNtX+99q/peq+&#10;de3i+nWDkZQnVmZ1NG7/GAavnfistq6LlsdhBSsrt6HB+/cvbOtcS28ZVTrw4nF13vIfVDe9F03j&#10;pg+Pbup/PlLY37vrU3W2ODRadV+/tX1ll7xo6/nrF+uaerO3Hv14356s6p3vHD2xraM1oXSVqnTz&#10;6StIdT8/TkZr3WvU7OL3bwy0diaNfkbF989//l56ds/uUzd/OHGkunU1rcCjStaseZfe+B+obmhf&#10;7Y3JaKvZ8xW99M+o7kkX09a9+9jd+/d3rVsfmkmNFK0Zen8i7fx/oU2p7qn2r9L+OqqbLlpe7eUL&#10;1HpRqtvLp97bt9F73HNT+dxAq7d/m09AG8rk9m338aPp8PVHVcr9kd5u9/Pr8PPr9PXr8Q/o9Q9Y&#10;6R/Y4+PX7eW70jdwFapVHtTt49/jG9Djh0qX9wYAgUhyBwQB/X6IAb+gtX7Ba/1D1gZKBwJC1vgH&#10;0wHN2sCQdcFq1gdTJhsIkg4FSQcDQ4DhENmIVL6ejoNlI+POGxiWykekChgcDpLC+BBsJpUB66h+&#10;vQxlfg+i7G3VsEw+rFAOUiJ8UKkcUiiH5QoAqW7YRoGc97ASCBtWhg+rwiEYUYUDQ8owqpg5Su8e&#10;Co1Aqd5oEPlvlNKtjBhURa6HHtnuSSDbHQVAPKiMnlDd6wBKdSPbrYqjWaOK61fFA5TnTlitjFul&#10;iAVQoKIIjV8ZFr8yNK5XFderjO8NTehWxfeoElB6N5Xh3U3RqUrqUCa2K5PbqQm8AfXs3ZTwblOk&#10;tikgRrTK01sVGTTN1BTdNI3yNIQio16eWSfPrgUUWbWKzGoF8tzVgCKrRpldrcitVuapVbeyoEJV&#10;UKbIK1fmV4QWIM+NUr3zS5QFRcpCoFBZVKhCINUdWlIYWoy0NzVLd76qWO25w8pyw0rpHO5sumh5&#10;eAkigiK8LDsMKAdyIipzIlfkRlbnRtXkxlTnxdYUxNcVJTYUJTUUJNaP01CS2lqe0VGZ1VWX19tU&#10;tLq9YqC7erC/acP6ts1DHVvGeneOrdwxtmrnSO/WgdbRvubBroaB9rr+1qrVzRUrm8tXtVSsaakc&#10;qC/rbyhB1Bb31RSvXlG0qrpoZV3J6ubyNZ21a9d0jWweeuHVF9869Pax40dPf33y4vmvr104++3F&#10;b64hzl375syl86cvfX3i3MlPTx8/8sWRg0c/eO/wgTcOHnj9wME3Pjj0xgcfvPkh9O/t//CtVw++&#10;uuudXVv3bR3ds3Fw1+jaF0YHdo70bx9avW1w9TZY3LZh756d77z60vuv7D7w4o53No3tW79298qe&#10;LW0tI/U1A9VVfdVV/SuAFX219QMtbaNdPZvbOzc2Ng9V1/aXV66sru6vrR0A6urWNjatb28fWblq&#10;67r1u4ZHXxve+HrfupdaOjfWNKwvrewrKltZUNKTX4xqfWcXdmTktaZkNSam18Wn1sQmr0hMr83J&#10;bamq7ofjb9765htvf3bww1MHDp3c88qh9aOvdK7a1tQxtqJhXUFZT1ZBW15Jd2H5yvzS3tziHiCv&#10;pKeoYlVF7UBN01DHym1rhvcObnxt7Ya9AyN71o2+PLpl/66XP3jt9WPvvPfFsWPnvjx55avT3548&#10;9e3xLy8f/fybjz45++Gxrw8eOf32+5/vf/uTl/cdfuHl93e9fHDX3kO79x585bXD77x9/PCR059+&#10;eu6LLy588eVF4MsvL39x4sqJU1dPn/3u9Lnrp85+/9XX3584/e0XX1397MvLn35x5einFz44cuad&#10;97/Y9+axl187/OKeA9tffGfzjrc2bHt9aOzVNcO71wzuWr/h5Y3b39z+0oFdez94ce+HL+w5tHXn&#10;u2ObXx8ee3Vw7NV1G19dv3Xf6ItvbNz97siON/tG97b17Whdtb1t1c621Tsbe7ZWtYyW1q0vXLEm&#10;t3xVTtmqrJKVGUU9mYU9GYXdGfld6XmdSGZTkhtlb+e0p1HTcsMqILMAbUNvRqd300p7MqkZbUBK&#10;eiuQnNYCJKY2AckpiKTkxsSkhoTEepr4hLoJ4uJrgdi4GpqY2GqaiZG/y8QGMXE10UmN0cmNMclN&#10;iJTm2NSWWOhTmuOTW+KTW+OSWv4ADE4weRHi2KTm+JRWZL7TO+LT2uLS22PT2mLSWmNSm2LTmmMz&#10;2uIyO6LT26LTO2OzeyLTO6MzO+Oyu2KyO2OyOmKyO6Kz2qKzWiMzmqOz2tEIkNEWld4Sk94Sl9Ga&#10;mNWemN0WlbjCV5pu5xKkO9Nad7q5htZ8Ll8XI4TU9NYsgoIuWj4OXU4WZXzSwQSUxyKZOAH8QXVP&#10;8DuDMWn8n2HyvpN3p0wJUitwLnoFFRMQ8QlG4Iw5tbMNm5mcHgxbiWGNGF6AYYkYVoPj2wnmQYx1&#10;FCM+ogw39EcwNEX3ISq3+zjJvMRincKxMxj5OUFe5Yp+YCLVfZbAPtea/TVX+wdSeJfEfsawexh2&#10;ByV8c2/ytW5Zzfsl3fVx58Knva738o2uLdW6ps/7QYN9V4N3V5P78zThbT3+rem8m9M4t/Q4P+sJ&#10;7+lK7s3UuT1X77bB9Hum8340nH/T1PS2qck9C7M71uY3HKyvu7pc9Aq4/er+n395cv/Wb99f/X7Y&#10;S76H1NtK8FZjWCuGF+GsAIw0o6ytjMRrWKx8Nm9dVk5Tdb1EoidhC7SoUuR8FpdNMgQ8EZctQCaV&#10;ZLMJFhLeJAtBIGvLZ1AwuRyCwWcy0fzG40acj/w3QsQVaok09XRnrR3e9Muvj5/d+OmVJYu+FYgf&#10;kMRdJnmHyfiFxH8mifsM4iaGIdutnl0bv0Ap5/M4dlmo/eFs0/MjI88e/frb7QfXV9T9ZOn+0Nju&#10;yXyjv82b/2jurIfTdB8LNX4TiJ9wuI9YzKcc5mMm8ZDAHhPYQwz7BUMS/SqGfYdUN4lqmDPY5yjV&#10;TZUrH1fdOHaawOn07vMY9g2Gf4KTO3GsH8PWYdgaDKvDsUUYZohh2UzGVhLPY7MMRGIdNlfEZjI5&#10;HA7JEnEEgokpukkOwGfwhGy+gMkTsYUQ8Bg8GBQwBWKOSMjmCtn0xN5MNO0zgZLCuSSTw2RzWDxt&#10;TV1d7WlioZZEpC1CxcmR2+ax2GwGKt9N3WQul8FjE3CreQI2j8tEmdZsksVB7xEHVnEAJo/LFgq4&#10;Ei4Lek0OC95HPovksAgmm8GCtwmA95Q6CJ86GrzF6MgwyMJhnMXEmSwUw0nhe4pg4QyAKidOMDGc&#10;hRM8jIURSELCl5eJcfgYJiZYfILLxlh8kiuAO8DgC0gexNSiSMjUEDIkYpamBldnHG0JRwcQsbT4&#10;KKVbxCcFdKUH+ncw0FPPB3We7ziwisnGuRycx4Ge4PEIIZ8h4pJCDslnk3wOfHhJARvjwDZcks+F&#10;zTAOB+PyCb6QFAoIgQB6UggbcCkdzqfEPw2PKYJBEckXEFwezubjbHiZgACHF8jm4lzakaOTwpEh&#10;wNAFwKF4cFfRHUOXTV0kfdnqh9s46kGUZYzjcPsoH4seQOOPQHWjHlxI3KK0dXiWMjgYCXChxxFs&#10;nIB3gH6CwrvKwQAYJ+CTIoTvInq0qY8zfnjU6OcfetxNhrLCdAyr6VP/kYmN/wRK+f5zo3ZCRwYY&#10;DBaazpykZu+G26O+KyRcPPUNQKqbgBeCfoOEbhL10th08jeTxWezuWz4zOIM+jdSxPNT042OSZJg&#10;s5g8Bnyf0AMenZ0Gx+C8LOgROBycSbIEhqY27ou8PRZ5e3sHBQTIvLz9Fi5evGTZMs8FC908PPwD&#10;A5cuWw7xgoVL3D0WWds40CoXlS63cbCwRInd5ubWhoZmZmbWtnZO9vbOTs4eixd7LV/ua2fvZGJq&#10;qW9gamRkZWnpaGSErLOZmZOpuYuRiaOBkZ2pqaO5uZOJsYORgS0wd56xzrTZ02br27kscPFctmiZ&#10;v529q4fbIgd7FxtrR0sLGzNzCysbS1Mz43lzZ8ycrm1lbuTkZGtgMN9A30hPd+Y0vbkzZ+obGljp&#10;z7eYO9ti/lxr/XnW8+da6etbz51vCcw3sNE3sp9rYDdX31bf0N7YxNHUxN7Y0EpHcyaJfmIBNxw+&#10;Xfzps431zWznGJgYGFkYGpkZm9la2bpY2jhbWDtCbGZpZ2phZ2bpYGnpZmnpbmbmYm7uAi/E1BRN&#10;Q27v4G5n52Fj625t7W5nu9DC3N3aaoGFuSsEZuau5pauRqb2+kbW8wws5uqbW9q4mJijQ1lYOJiZ&#10;2VtYOJqY2JiYWJmYWhkYms3XN55S3VNtqk21qfaftynV/dds/33VPdWm2l+q/VuqbtRuff/F56eP&#10;fn76ky/PXh+vu33z6jcwAhw/ffHmeBr27Vvf0Vt+ee7bu+PzX9/84bvjX5z9ltrx2lm0doJTF76/&#10;fuHc85Gvr1J7jLfrF49+deHWnbvfXvzm6Jlr9+/cPHX6zOcoAfzG2fFdTp+79OkXp6/+cPPMV2ee&#10;HweOfJVO8L55+sTpM9+qr+/2jZ++RIvoUm7/ePkzassvz127Mz6t+P3bN0+eOvPlpR9RCBucQuXK&#10;qXb95OdnLlxX1zn/7sLZr9Ql11Fe+Ddnzpy4hAT9rWsXjp++BHfj8pnnV3L086/PXL4ON+PWD99/&#10;9gU1Aq/lf7VNqe6p9q/S/lKqu9bHv3qZD1C73Fedz+3j1+jt2+zjS9cqb/H2bfHyaVnu3bLcp83H&#10;t5WizYfK6vZ7Pjk3Suz28+/28+/y9evx8V/lH7TSNwDoC0BZ2qv8ApH89vWHflVg8MqAwFUBQTCO&#10;1voFDQRK1wIBIchz+wcP+AevC5QCMLI+WI76IBksoiztYClAG25geBIjwTJgKDCE7oG1AUHrAoNh&#10;s1GpfFSqGA2WARsgkMpGpFIKCBQImXJUFjoqV42grG6kutfL5etl8iGZHEYQitBheeioIgz6EUAR&#10;tkEZDkAwCr08dAildCMFPkhP6U2VQ0c6nLLdyHkrI9YrkPBGydzjDKuiUKCIQLXNKdVNFy2nkrnR&#10;RN0DKghiaQYo271mvG45rbqh71PF06p7dWj86rCE3tC4LmVslzKuJzShOzS+KzShQ5nQrogHKM+t&#10;Vt1UVndKmzKVpl2VRtMiTwFaFTCY1qYY/3ETldvdPK66advdpESqu16eXQcoc2oVGbXKjBpFxgp5&#10;+h9UNzChugEUKPNo1V0kzy1W5BerCgsVBfny/Hx5QT49V7eisFBVBH0eoETFzHNDSylKaNWdFVoI&#10;ZIcXZ4YV0WSFlmSqiqHPCi3NCivLRFRkhlZkhpdnRVRkR1VlRVYCmUBUZUZkRQZaXJETU5MXhyx4&#10;RXpbZWZ7dXZnc8mqzhXrBlo2r2vftmH1rq3r9r685Z39Ow7t23Fg98ZXt6zdObZ663DX2NrWkTVN&#10;I6sbh/taxvpat/S3bV/ZvLm7aUNP04auuqHO6rVd1Ws7q/s7avp6m9b2tw+v7dowvHrLzrGX39x7&#10;8KP3j39y5KsTn5/7+tTlc2euXTj3/cVvrl88/8P5c9+ePXPpzNcXTp44+8Xx08c/+eqzoyc/+fjk&#10;50e/+vKTU8c/PvnJ4RMfvf/Jwbc/OvDmB+/sP/jWawfeeu29t1498Por7+1/5b3X9r7z8u63X9ix&#10;f/vWV7ZvfW37tje3bn1j06bXh4f3rl27u69/58qV2zq7Nra1j9Q1rKmt66ut72toXNvcur6lbai5&#10;ZbC2fm19w2BD4yD01bVrK6v6Kir7amrX1jcNNbVvaO4Yq25YV7aiL7+4OyuvLS2rKSm9PimjAUhM&#10;b0hIg7gR+vjU2tjkmvjk+qS0xrSslpyCzorqNc3tY6sHdq0dfqV3zYt1LcMlVasKy3tyi7sy89vS&#10;cpqBrIKOjLx2ID23NSOvFcaB7ML27MK2nOLOrKL21NymlOwm2BLGS6pWN7SODKzftXXHm3tePfzm&#10;u5+/98GpAx+dfu/w6bcPnQQOHD5z4KOz7xw6te+dz3e9+tGLez98ce8Hu/d+8PqbRz84fPLT4+dO&#10;nLr01ekrX52+evLUlZNfXQVOnbp65sz35879eO7cT+fP37x48dbFi3e+uXDjwuWb5y/ePHfhx3MX&#10;fjp38advUPDj2Qs/nTn/46mz33956uqxT88e+eTM0U/PfvzJ1x8e+frDj858dOTs0Y+/OXb0/JGP&#10;vzkIl3TwxGvvfLZ730dbXzowtO31lUMvtffvqG4fKWtYV1w3UFgzUFC9Jrt8ZVZpT2ZJL5BVujKj&#10;uCe9CJFRiCaQTsvvTKOm4k57Xp8cZXWjkdwOJLnzOpHwzutKpcqVoyrlk5gsudWqO6UpIbnxD6ob&#10;epr4hDraedOqeyL4J3nuvONqouPrgRiK6Pi6mIT6mMSGuMTGuKTGuOSmuKSmuORmFIwTn9wMwHhs&#10;UiPwfBVsmdgMqBV4Sltsckt8WltMcktkUhOqcJ7RHpfeGotoDk+shT46pSEpsz0urSU+ozkurSk2&#10;tQGITq6LSq6OSl4RnbIiNrU6Obs+JQs+wHW+Icn6Jh4i8WwGU4skxCyGmMRQTV0mzmYRXNoikChD&#10;cXxmbgRd0PjvqG6GWphNSCzkPZD6QGpC7aQpLf1ctEwe/2eYvO/k3SFGDUeD6N/41SdF8VI9zdo5&#10;8zoxbh/G6sMYbRi+AiPSMaydIF5kMA8S7GMY/glluD+gUro/ppz3YaqY+Rck8zxBnsGxsxh5imBf&#10;ZQlvMMi7OAM2uxGbc2uJ4upMi++53Bs4dh8V1iZ+ZrB/YJDXxIyLczk/LNJ9mGf1tMXmab/V4zbT&#10;2xG6l4xYV7RYP0wT35suuqvLv6knvjFN456e5n1djXszp/8wd95Pxka3jOb+aKz/k7n5d6aGd2zN&#10;btub33Sx+3aB+6nYpF++Pn3z/uMH959+sG7zBh2ztzHJAZy7ByNHMbwTw6sxtgIjjDHMFMPCcLKW&#10;Lc7iCdbmZDfX1gt5Ig0uj49sJ4PFQgWxBTwxm3KiXAaHT2Uhc0kWMogYh0twAaRXCQaXRKaWC2sp&#10;1Y3yv9l86EVcoZgv1tTUW7DU/9vvb/z266PPOlqPaOvdZrNvc8ifWcQvJP4Lg7zHIG8TxA8Y9iOV&#10;hH0Fw77GsW+Q7SbOs/lfciSvOjj9ev3qs1+fPLlw/ppv2L35lo9nz306e+YTHZ0HWhq/8NmPWKzH&#10;TM5DkvGQJIAHGEbn0N9Fhht57u9R1jjxI0b8xGDDkcdn5larbrXwHk/s/gbDT2HM/SilG3nufrhv&#10;OB6KI9UdihEbmKxmDsdFpKHJE4u4PC5HnbtMq264A/DaOSQb7oyAw+XDfUS+jskmmSyC4JAMLqp2&#10;TnAZBIfAECSOJpqGEZLgMVkcBktHU0tLrCHiCcVwfJ6ITcIXjUVLPngj4ER8FrxFHCbGYmJMAZNJ&#10;ZVTjLAz1HIzk4TCCcmNRhiybR02VzaWmzWYzSAaD0tIkfOMovcnECBbBgGsDkM/GSDbBQGvR6ZCO&#10;ZaCC5EwEfLUxJkEVDCeogIlhfHQNsIiMLFykBYNwZ5CAG4LhzmB4MhgLGEzoUUCyPBmshQzWYiZ7&#10;EYuGg3omZyGTs4DBhrWuJMOVwXRikIAz1btQwZ+BcVcGw43BpIF9AXcGE3Z3oYDAmcGYAC4GLsmD&#10;wQQWkohFDBZcG2xGHYEF0DH0gCfaEvYiPRjkAvULYSwcPwJcpwt1qeiMEJCwJYphFfRwIhcEukiA&#10;fjkTL4oGYkcmuksODFKbRGqYurFwJ8efUOhhBYvwLtFPx3E9jMbhUYaeWjTULtRmODyH2fBZYDA4&#10;1EGgwZYkCW8O9ZxD4hneX3oObAKOpj4GjJPwAWCyqZNS5x5n0mNz4oR/4B81tDetuqnP2h/2Qqvg&#10;jPRlQMxiwQcZXgL1oaNR785AE3jDHw16r98dhG7UZcInlmAz4VFEsEkSnuvUJas3o+6eGliEk/Et&#10;rB3cFixduMRn2XLfJUu8PBcsdPf0WLBo4aIli13d3RYvXeKxwNPNw93J2dXRyc3K2h6wtLJzcHQ1&#10;t7ChCpjbUs7bFmU8m1lZWTvY2bvY2rouXORlY+tsZm5jaGhhZGRlZmZvZGRnbGxvZuZkaOxkZOJs&#10;YuZiYeFuZelhbbXA2MjRxMhx/nzzaTPnz5xrYuu0wG2B93JfmbvnMk+PJU6Obi4uHrZ2DkZmKKfa&#10;0GT+3PnTZ87U1J8/3cTEZO48g7lzDGfNNNKfZ2kw32r+bAsjfdv5cy0N9JFZnz/fysDIztDYwdgU&#10;TupoCOc1dzc1d5+nb2di6mJm4mJu6jJrugmB8wicTZB8DONy+Noz55nNN7bUNzI3NLHQN0Klzikn&#10;7Whm6WQML8TE3sDY3tjUwcrG3cbO3czCAdaamtsYmVrqG5rqz7e2svS0s11kQSlwSwt3czN3S/NF&#10;5uYe5lYu+iY2840s4eCGptYmlrYGJpZGplZwf8wt7EzNbAyNLObOMzQwNIWbOaW6/7vtb3/727Op&#10;NtWm2l+m/fbbb/+XrOejR4+OHj3661T7i7WbN2+ePHnywYMH6uWpNtX+xRt8mI8dO/b48WP1o+d/&#10;tKnNz1Sbav/tBp9V9afq/05Tn2aqTbX/dvvrqO5674A6b/96Nb4N3n6NPn4NlOdu9vYBkNX29UNF&#10;y6k07lZvnxYKerzdz7+Dmpy7g5Lc3f4BPf4B3b7+tNte7RfY5xfY7x+8inLeyHb7Baz0Q5J7ZUDQ&#10;Kn9kwfsCAvsDggYCggcCgtYGBK/1B4IG/IPXB0kBJL8DgsdLlMuGpfLhENlQsBSgxbaaoJDREOlo&#10;sHQ4KGQ4MBjiocBgCEZCUDI3bDAcJB0NkW+goIQ3tT0FjIxJFRtlyk2y0I2y0A1y1SjFiEI5DMgV&#10;yJHLFBtkSmBMHgqLY4pQhByxAVCEjciRCEf1z5HVRvNzI8+NCKPyvynVrQgbRD2asZuGNtzDqijo&#10;18vD1ymi1tMVy5VRA4BKzYTqBtYoY/sBqpL5amVs33gBc5TePZ7b3aOK7VLGAN2q+K6wBLXqVsYD&#10;lOd+rro7lKntNKFpbapUOsO7RTExb3dqmyK9bbyOh3oCbzqfW57aIEtpUqQ3yNLr5Zm18qwa6BUZ&#10;NYq0GiS8MynPnVVDp3QrcoFKRV4FIrdckVsGKHNLKYoVeQhVQZEivwDZ7ucUKgrzYURRkKsozAGU&#10;hdnK4ixFUZaqMFNVmKEqADLDijJCC2myVCWZiqJMVXGGsihDWZyuLElXoWm5M0JLKe1dlh5amhZa&#10;mh5WlhZelhpWmgpBaPk4MFKWGlqaEVGeHl6aFVOVG1+Tn9hQnt1RldfdVDGwunXLhjV7dm/c/9LG&#10;fS9v3PfShn27R17bNrBnqHtbX8voypbNq9u2r+15YXDVi4Mrdwyv2jG6cutoz6bh7s1DPZvXd42t&#10;7RhZ2zm6rntkoGtkaNXGTet37N6+79Xdb7/x6sED7xw9fOiLjz868emx0599+vXxz05/fvzrzyH4&#10;9OtPP/kK+s8/O/v5Z+dOfPbNqS8ufH3i4ukTF04eP3v82MkjH3xy4K1D77xx4I39776+7903Xz/4&#10;5uuHXtv7/u5db23Z/OqGsT0bN726ZevrW7a+uW3729t3vLNj53vbd7wL/bbtb8L4hrFXhkf2DA7t&#10;Xt23tXflpp7eTZ3dY+2dG5pbR5pbh+sbB6trByqq+opKevKK2nMK24DMvOa0rIbE1Nr45OrYxKro&#10;+MrI+BVAVPyKiLiqyPiqyLiqiNjKyLgVqPZ1Qk18SkNccl18Sm1Cam1Sel1qdkN6blNaTmNyZl1C&#10;Wm18ag3dU4ng9YnpDcmZTSlZzSlZ0DfSJGc2JGc1J2Y0xaXWx6XUAUkZTRn5ndlF3ZW1fe29m/sH&#10;94xueX3Tzne37Hp/bPs7g5v2D4zsHRh9bd3YvrWjrw6MvLJmeO+a4VfWbdj38msfHTj05bHPzh0/&#10;cf7k6Uunzlw99fXVk6evfPHV5U+On//4k7NHjp099un5o59dAD79/PKxzy4cP3n5xOlrJ05d++Kr&#10;K8dPXP7sxKWTX6Pk7zPnfwDO0v77wk9fn/v+q9PXvvr629Pnfjh99qdTZ3786vT3J05e+/LEtU++&#10;uHT0i4ufnrh2/Kvrx7689t5HZ/a8/sm6La+39G2r6dxY1jxYWDOQv6I/t3J1RklPSkFncn5HSn5X&#10;cl5namFXWlE3st3FvRnQF3Sn53elAVRKNw09M/dETwfJWa1JmS2TofV2UmozkJDcCNClyyerbugn&#10;mHDeE6nek/mD2KaZ0NvIcI8nfwNRMYjo2JpJoMXImJpI6GNro+PrkAtPaKCJTUSGm5bcf1Dd8YnN&#10;cQnIdscmwCJKAY9NaolJbI5ORpN5h8bUKCPLQ6PLImJLo+NLnVyDvXxijEwWmlksMzJZYO/ob2qx&#10;ePpMGw0tY7GmoVBjvlAyV0NLf/pM89lzLGfOsWBzdHBMQNXsZTIJJgtnUaIaQ+VlMYKBI8k9kdU9&#10;4blJTA3ahWAykMuhU7rVqns8pRtpDYDyIWonTfuVCSaP/3dAAoQ+HKUGWZQPYeOYu5ZOp9H8egaj&#10;F2cOYMwujKzAsEIMW02wXmeyP8SIzzDscwz7lMrnpgw3/jFlu4+grG7sK6S6iYsEcRYjLjKF3zJ4&#10;t3DyFsZ+B8OvxRd95xf3YFn4dxrTb7A4NzQk13m8WwzmHRZ5m4s/0ObeEbC+0yGv2Wv8lGT4oNP2&#10;8YjDkx6Lm0kzzzuLr80S/Cjm3dYR3p4uvDFT8tNMnTtz59yZM+eBgeE9Q/1bZqY/WZh/a2Z4y87s&#10;hp3ZTRe7qwsWni1v/OWHH+/eevTDhe967Ja8wNQ+gHEPYfgHGGMfhm/GsF4Mq2awQzDchqpkrsDI&#10;OhYvi89/tbc7IT6Zz+EJuQwGm2CxeSifm8VnEihpmM7SprO6OSQX4KpBTpeHCpizBWx1MjelY3nU&#10;NNUiTaGGlva02XNM9r323sOHz3769NheM8vvhZq3WOQjJv4Lgf/CZNxjkLdwlH4NfIfjFzHsawK7&#10;gDPOYcyTGNxSDN6CVzLTn965//jhw4stXTcMbX6ZMf3JdN3ftHQf6mn8KmI+YTGfMDhPmKwnTOZT&#10;DvsJkwEBLP5CkrdJ4jplu3/E8R+prO4LVPb231Xd0H+Jfq+AfYMq1ZNjGNaHwPsxMgcjTDFsEUas&#10;ZnDXMdhSnkRLqKMp1tIQCkRclAovYAMoQxp6AN0uBovLZLFJBpskuUwmh8HgMpiwyCFIHhPN7S2A&#10;u4xm+Ca5sAFJcEgYZ4m4XADuJ4eEuz+Rfs2ibqmQz+LzmEh1o7eAweOzYTMGj4F+cADbwC4cHM0U&#10;ziRJJpwX9mVwSTSvNpNBwLcSvqp0cit8Vwk0DTL6MpLwZURzb6OvKpOaVBttzIR3lonmAhfwNIV8&#10;Lej5PHitWmJ41ZJpQoEmXI6IpSlga/LYmlyOaAZPo8Vk5j6D2Qdmzzg4RxsxG3Fojg4dvD9b+71Z&#10;Wu/P1QUOzNH5E9rvzdZ6b5bmgTmwjdaBuZoH5mocmKP5PgRz6ACNU6DB8Rj20gTgCO/BEeZovTdX&#10;C3o4CM37wGzEwTnPeX+2JkDFaJcD1C7jgSaF1rtztd6Zh3iX4p25mnQwcXA4KZydDg7AlcOrmw0v&#10;bRrNgTl64/zdF0sxW+ejWbP3zp3rKxBwUWUMJjxLqQcS9YSitC48SxkEG94r+gEJI7S8hUflZMZ3&#10;oZ+jDJJgwgJ61o0fajJ/cM90TBAMFnyIcHg+//GZSUPv9Yd9Kf5RG38V47v8acc/QUt81MMrZxBo&#10;pgtq+gv6dxd/3BgOCFCvEjV6HDaj/5KgK54Yx+GewOeZw2MwkDhncwQuHgud3DyXe/svWLB42TIv&#10;Nw93d08PWm9D7+ruBjg4OTo6uTq7eDg5u7u6LXBx9QSsbRwcHJH/tndwMTO3hkVjE0tTUxsrK0cH&#10;B087O3eUCW3paGxqZ2ruYGLqgIqWmzsbGdkbGjsYGNkbGNqZGDuamjjZWHtaWXqYmbroG1rPnmcy&#10;R9/C2MzB0sbd1mGhncMCOzs3WztXBycPWwcXBzcPMztbawfreYZzps/UMjGdb2hsOnee0dy5xrNm&#10;GJmZOFmYOs6dZao/13zePAvA0MjWwNDWyMRR3xCuwcXKZoGxqbNUHufrHzZthrGhob2psZOpkdO8&#10;2dZcjhaDFDCZIi5fW2fa/HkGlqaWTuZWTnaOHtZ2Ljb2rjb2bq4eyxcvDfLyUS5YFOixIMDWYZG+&#10;ke08QytH18UOLgssbOBOLFzmE+DuvszHR+rk4m7vaA84ODnZO7hZWDibmjuZmMP9W+7ktszCxtXG&#10;0dPZfbGdk6f7wuVLlvj7+8sdHDzs7d2cnBfA9tbWTvb27v9Kqvtvf/vbg18fnrn47ZXvfnr67P+W&#10;0PrnG1zAr7/++vPPP6v/KWWqTbWp9r/d4Pv46NEj9Vf0f7TBl/3w4cOfTrW/WDt27NjU+zLV/s0a&#10;fKT/L3lE9YNyqk21/3abUt1T7V+l/XVUd91yP6DRJ7Dey7dumXeTj38TVb282dunxceXVtqt3ghU&#10;rtzHr43GG2V1t3j5tKNZugOAdm9fpLqp+blX+Qf2evsBq30C+nwC1vgH9/sF9VHQths2QLNxBwSu&#10;CQzqDwhcGxi0xj9wYBw6FZtmfVAI9IPBUlSEPEQ2HCIFRoJDhoOChwODxgkeCgiEYCQoGEAaGzag&#10;FjdI5RukstEQ2RgEQdLRoBAAgg3B0KNgjGIUjcg2BivGghUbZYoxuWIUIR9GKd3yMRka3CBVjFFA&#10;sFGmBOh4VKrcgAR56CiV7T2KkrzDRgCUBa4clqlGKNs9RNnuYRWa0pvW3utkoWhibzQSMaiAkQhq&#10;xm6kugcUkXQ+txpF1BpFJDCgjB5QxqxRxvSpQaobUJcxV8WvUsauVMb2oJRupLq7lHFdqrhOVXyH&#10;EtluJLwVdJzYrkjoUCR3KlI6Fakd8pS28UrmQLM8pUmWDD3QIktrkaa1yTOapWnN0tRmWVqTLK1R&#10;mtokA2CztHpZWp00vVaaUSsH0pHqlmfUKNSqe4U8p1Kegzy3PKdCnlMuy4a+QpFTJs8pg16RU6rI&#10;KVHkFMlzilFuN0rvLlLkFyryC+R5BXIICvPlBXny/Fx5fo6iIEuenyUvyFIUZCjygXQlIkNVkK4q&#10;SINYBasKgUxFYYaiKF1RmA69sjhNUZymLE5XldCkqUpSgdCSFCpIU5alKstSlKXJipJkVWlKKFCW&#10;qCxODC1PUJUlhCLigbDSpIiKlJjqtLjy/LT68tzWuqKetqp1PY1jq1o3t9YMVpf215SuaaoeXN25&#10;dbh/1+b1L7+0cf/eza/v2bjv5c37Xtn2+t6t+3dt3Ltr0ys7NuzetH772MCWsTVbNq7dumHN5uE1&#10;m8YGt48Nbd808sKmsRe3jO3eOPLi2NDODUM7h9ZuG1y7bWjt9pH1sLh704ZXXtj+1uuvHX7/3eOH&#10;P/jy2Menjn508sNDn7/x+oc7d+zfMLJ73foX+lZv6+re2NY22to22tI23No20tE1tmr19oG1uzZs&#10;3L9957u793zwyquHX3/j2Jtvffb2O8eB9w58eeD9k++8+/mr+z96ae/7219A83MPb3i1f+CFzu5N&#10;jc2DlTX9ZStWl1atAorLe/OKujJzW9Ozm9OymhNSG+OS66MTamISa+k+Kr46Mm5FeGxlVMKKmKTq&#10;2JTqlOyGzIKW3JL2nOK2zPwWSnU3JGXUx6fWxKXUxKfWxqfWxafWJ6Q2JKU3JWc2pWa3ZOZ3ZBd2&#10;5BR15hZ35ZWuzC3tzSvtySvtzS3pzSnpzinuzi7qzCvuKijrLanqX9GwvqlzS1vv9pae7fXtm2pb&#10;x2pbNtRR/YrG4cr6wfq2javXv7LntaOHDp/67IuLX5y8fPLrK1+egv4q0tinrh07ceX9o2f2Hzi+&#10;e9/hnXs/2PbSga27EZt2vbvzlQ/3vHHspdePAjtf/RAWd+07sv+94+99dPrgsbMHj5798JNvDh07&#10;9+7hU28ePPHWoRPvHT515LMLX5z+/tS5H0+c/eHoiSuHPjt34OiZ9z869+mJ61+cufnpVz++dfjc&#10;2O5D3SN7q7s3VjSPlDUOFdWuz6tak17ck1qAPDdFR0p+Z1phd1pRT2bxSkTRyvTCHiS8cztTczqA&#10;lOx24A9uOzGjOSG9CYhPU0PrbRp6Qm6aCaVNW+2JmM7qpoH472Z1/0Fp0xN4q6fxjq56TmQlImqc&#10;yMpIREVEZFVE5IrIKKA6KnqCmqiY2qjY2qi4umgKFCAXXhcVWxcX1wDExNUD0XH1sQmNQExiY2RC&#10;fUxygzysJCAk3dkt2NDIVVNTn8nUYjE0mKSEyZCQhIjJEDFIIUkKGISAJAQEBAwhkwmDfBIlbdMa&#10;G4lqEiOYJJNN0KqbZCFPRlJZniwSbQMBc1I+N0pFRdWVqUrIlFFT2zWK33luWlBQegQ5igmQ0/if&#10;Aw5IN4iZyL6g05sKhGUGFm0k2Y1hnRjRhpOVGFaOYetx7H2CdQzDac8N/ceU6gaOUhnetOo+gmHn&#10;mbwLOHEZJ89i+I9Cras4cRvDbmKsAxjzamzh94uj7zsF/8DTu86RPFqw9NelXveszK7psq9pELd0&#10;mHclvJ/F3FsS1nd6zEsW/GsBMx6UOT3tWfh0lcfPJdYXlmicM2Rdnca6MVNyV3/6bf2Zt2fN/FVf&#10;/57B/Numpj+Zmf5kaXLD2uSuk81NF8eLC5f9sGHP/Vs/P/jpwasr162T6O9nit7Fsbcx7BCOv0/g&#10;b+P4DhLvwLBqnCnHGIbUFNSpONHEJFO1tHasXOfhvlws0RCL+BrQCzVFAg2xQCLhiwERVyhkcwUs&#10;jpAjFHJEAraA0q4ooVnMF4m4SPROSG7ac8MusKOmWGuG9pzs1LKHj3779fadV+WqM9oz7nCYj0js&#10;VwbxM4O4TeA3qOm0r2PY9zh+iZqo+zzG+ApnncLxMxj2BZv9gr7p929/+PDJbw9OffW1y4Jf5s3/&#10;bfr0v+lNezhD87GE+Rub9ZTJfcbhPmEynkLMYT9hMR8zmb8ymXepicCvYdgNkryBk7fY3CsE42sq&#10;exs4hSPoqbvRIrzRBLLgFzDic4zcSanuVRg2iJH1BMsDx51xZo/W9DGSmcXXmCnQlYh0pmtqTdOa&#10;rinUFvMk2mIdQEukqSPR1tPU1dXQ1dPU05HAiLaED7dRQ1usrSHQEHFFGnwNTaGmplBLQ6CpJdSU&#10;oARxkZDDlfAAnghJOSYH+W80SfaE8KZuu5CqMC8UsEVCroTPEwkFEgFPIhZp8XkSkVBbQ6wHV6Up&#10;1tEQaWuJp03TmaslmSHiaQl5mnyuiEWwYXcug88huXwmvE0SAVvMZ4kEHE0hT1vA1RLxdcUCPU3x&#10;dEBbY4a2xkyJeLqGeLqW5ixNyQxAW3OWttZsDc0ZLIm2kK8n5k8TCaYJBbqzWKJtc3QuaAquSniX&#10;tTgTXNHijgfQs/8E608jAOuSFgOYWES99iS0mOPQGyAuaXEuQa+NGN+M2lGDiRjf7Mp4gNCkzw49&#10;zfNVVzRZwFUEG/orGmgR+j/tQjFxLhrtv/tK/wAcjfGthPOlnoZMwGeipxPKp6ceTtRjD4lt9Ghl&#10;kVwmg8dkchlM+FCgSbtZLPQzFCaDDc9YeIBR0KIX/ZKB2hFi+lj0of5zcJwk0IzasC8so0cliZKp&#10;EfSieu1/XXX/Ceq6nrffLyLZTSlsgiDR/aCuiwVfAnhd6iOga1DXBEFNvePz09F/RibaxDjakR4S&#10;ijU8Fy91dl/g7rFo0aIlixYuWrh4kbsnMtwubq6Ozs7Ori4OTk6U/17o7OLh4OhqZ+9s7+ACvaUV&#10;ql5uY+sIMQSmpjbm5na2tm7W1i5mZo42Nh62Dgts7BdY2bjbOSw0t3QzMUN51camjqZmDiamtlZW&#10;zsbG1vPnWwAGBtb6Btaz55vPNbDSN7Izs3Q1NLI3Mra3snKzt/e0tfOwsvWwtPWwsHMztLAzsrA2&#10;NjefNWeG3nTtmbNmz549f85sAyNDS3MzOydHj+m6c2bPNNCbNs/VfZm5lfOceRaGxg7zDWz1DaG3&#10;mznbzM1jmYPzAiMTa3MLezMzWxMTOxNj+/nzLOfNMzc0tDYxtTezcIQdjczsXTyWuy/wtrJ1sXP0&#10;cHJdsmRZcGh4yuKlUlu7pQ5O3m6e/nZOS+2dl/oFhYcoYhJS85Th8T6BiuXeAcu9fD0XuLt5Orp7&#10;Oixa4h4eGR4dE+flGxIYEuUXGLl4udzJ1dveaamd42JLWzdXDy8rS3cTE3tDQxsjIxtTUzsPD+9F&#10;iwIWLPD/V1LdT58++/iLsz7xtXkNg/fuP3j27Nn/rux+9OiR+h9RptpUm2p/pfb06VP1t/R/rk0V&#10;MP9rtqkC5lPt36zBh/nTf8sC5lPt36tNqe6p9q/S/jqqu8Hbv9E7ABluH/+G5T4tvn5NXt7Ic3v7&#10;tPn6qRO4vX3bvH07ff07ffw7vf1Q7+Pf5RtA9Yge/0BY7PUP7EUmO3AV4ONPe+5+38A1foh+ilV+&#10;/sBq/wBgbUDQ2kCaYIjXB6F648hzI4IBNOt2EKpVTjOMkraRzB4JDhmFPjCIIhjFtMMOlo0EIoGN&#10;lHZgCMSjIdIxqWwD1Y8FSzcEhYwFIjYFh2wJkW4JkW0JkW8Olm0Olm8KgkCxOUSxMUS2SSbfqFCM&#10;AXL5GMRSGTAWohgLlkO/EZAqgU1yFTAmVY3JlGMy1ZhctQEWkfNWbVCGbVBAHwr9qAJVOx9WhI0o&#10;w0dUESOhkXRVcwDJb8p/o4RvlA4ePaiIGlRGr1ehubrXKsdttzJirSpiHe28qWzvNaoYoA+ld6Op&#10;u+nEbjq3e6UitlcZ262K7VIAcV3KuE5l3GTVTZHQoUjoVKZ0KVO75Kkd8tQ2eXKbMqVdldqqSGmR&#10;J7cq0pplyQhpalNQcktIaos0rTkkFWiCEeS8U1vkSHg3UKq7JiStRpZWLU2plqXUUDN2r5BnUuRU&#10;Uba7QpZdIc0pk+aUy3IqFXlIdU/YbnlOiTy7RJFdJEMUy3OLFLlIdctQn4/Iz5PnZ8nyM2V5NFkK&#10;JLzTFfkUeWmAMh/6LGVBpqIgQ16YLitIkwNFCAWy3anyolQFhbI4ZRyI05Wl6ZTqRqjKklXlyaFl&#10;iarSeFUZTRz0oeVxqvJYVXmMqjw6rDQmrCwurCwhoiIxvCI+vCIhckV81IqkmJrE6OrE6Kr05LrS&#10;gs6a8lWt1WvWdm7esnb3jtG9uzfvf2nr6y/veGPPjjd2bX/1hS2v7Nr62stbXt01tmfn6EsvbNi9&#10;cd320YEtg/0b1/dtXL96M7Bu5ZbVnRt6Oka724CRzpbhlsbhpoahxvr1TQ2DTU2DnR1jawdeHBvb&#10;t3Hj/g0b9o2MvLpm7Z72jk21dYNlFf0FRavyi3rzCjoLiroKi7uKSjoLizuhr6haVd+0vrV9pGfl&#10;5r41L6xdv2t4ZO/o2Ktjm17ftOX1Ldtf37X3wL63j77x7mdvvf/Fm+99vvuVw6Mb9/Wt3d21anvn&#10;ym3Ayv4XV/bvbu/eVt88WlW7rmzFuqKKvoKyVfmlq/JKVuYVr8wu7KKLkGfkt2QWtpasWNnQMdLV&#10;v61/ePfA6J5Va3c3d24uq16TXdiRktVE1T9vRPXPUxsS05qApAyU2J2a3QIHycxvzypoA7IL23OK&#10;OnJKOmlyS7sQRT05Rd3ZFLklyILnlq7MKenNyEfVvDMLYLwHSM/rSM5qySzoamob27rznYMfnfnk&#10;C5SfffzklaPHLx766Ot97xzfue+jTXveX7dlf+faF9r6tvcM7l498krP0J6OdS+1DezqHnx57ZZ3&#10;1m19Z+XIay39LwA96/cMbHxjePu7g1vfXrvpzb4N+/tG9w1ufWf91jcGNr82sv3N7Xs/eOmNY3vf&#10;Ob733eMvvHl0w4sH+gb39q55af3GN7btObLr9eMbd3/YM/xK0+od1W2bqlrGyhtHS+uH8qsGcsr6&#10;MotXZhSvTCvsSS/sRW4bTdrdC2QVrQTS87pSstuTMltpEjNaEtKbkdJObQTiUhCxyQ1ATFI9TWxC&#10;fUx8HU10XC1Ax7FxNRPeeoI/LP5TPju6KjKqEohADvt3qFX3n6CENyIqqioyEnantTdFDCIqtnoC&#10;dMFxtXFx9UAspbpj4usjoquj4+siYVViVVRc6YLFoULhXByXoORsnE9VTWaxCBaV98lmkUwmwaAg&#10;SZwkcBZJsBkAzmAgP82g5uul6hgDBKW9cWS1Eai6MovKCqVhkMiIq0E6HE33+2fPDfwPqO7JW/6n&#10;G1Ogs1Cg/EXYQUwQmcamjTztFozsxchujFGPYVUYNkrih5jE5xh2HMM+wbGPcbXkPqL23PgxFADk&#10;JxhxiSO4gBNXcfIcRvwo0LyGYXdJ7AcM/xAjr0nTbtlKH5kvv8fWuM3SeOy89J6/7KbU537akp+r&#10;F50O1DthxPxuOueWNvuhLucXDe6PIv6FGaKrC6fdzzR+utr1b1t8H7Yv+FYx67QZ75KB1g3jOTeN&#10;9W+aGNwwmHPL3Pimuek9W4u7tmZ3nWyvOzud9gp48PGpW7ce3Pr+xtqQqBe5M97BmIcw7H0CewPD&#10;PsRR6fW3CGw3TqzG8GKM5YuRVhjmjmE5HLKJI8gxsXvtxf2z5hhO09CerqGlqzVNS0NXItLUFmtp&#10;iTQ1hRoSnkDM5Ys4AqS9OchtC1g8tMgRoHmp2XxacqNxKhbzRBoCiZZQc7pompPFgmvf3n786MmX&#10;/WsO6s2+LxA8JLAHtOrGMVp105XGr1KcxcgvCfIUjtKs0Y8MuNM/Lax69utvTx7ev97Z+b2B5ZNp&#10;Mx5N1348Q/JMzP2Ny/2Nw/sbj/eYST5mEI8Z+COS+JXAHzEZ9wicPvJPJPEjjn+P4d8xWWdxtdie&#10;SOkGYPFrDId3HIILyHwTr1M1zFcR2DoM78CYyzHMBMOyOPzNTG4dT+igNVNToqct0dLWmK6rOUMb&#10;xXo6GroaQg0RTwRoS6ZpCHU0Rbp6WjMhhkBbrIe2FOvpiKdpi/Qg0BLq6Ij1NPhagIgD95YjZLPF&#10;XK6Yy+MzWXC3BSwO3F4xTyLkCLVE2tpiHU2htg6cSKInEWrz+VpiyXQt7VnTpuvr6ulLNGZp68zT&#10;0zPU1ZqjozFbWzIH0NWcL+JN0xDN0BBNE7A1BSyJmKutKZimI56hI56lpzFHF7aRzNXT0tcUzdIS&#10;z4FeQzgLdgHE/OkigZ6QrysWTqOBGJCIp7PZGmKWthZXV8TT4/N0prEEe2ZKvhczrkm4l7SEf+ai&#10;luDC34f/9+BR/GHLCei1NLDxxDj/graai1r8S//HaPKvaPCvagj+DKyadJGT4V7QYqvR/id6LdZF&#10;LfyiDv7FDH6giIez0STc6BmGHmTUbNbUQ5HEWWwmn8MUwCeCxRbiTCFG8DCSx2AJCQYPJzg4QVUE&#10;QMU2OEwSFcJHJanRROoofRkdBNWqRzNhM0g29LT0/QO0wFYz6Vk6YbsRaEZttOVEyXGA2h22fd4o&#10;+0y3351iEr/b/s9NvTMBZ4RTUBFVAYRO7IZHNo6hy0E/o/o7jb4wuqFDjZ+OPjVqMCgUSdzcF7ov&#10;WLxw8fJFixa7urh6LljouWCRq5uns6ubo7Obh+dCN3dPVzcPN/dFdvau1jZOtnYujo7u9g6uVtYO&#10;1jaONrZO1raOtg4usMrG3s3SytnUzNHCEtZ6WNl4unn4urj52NgttrJZYGbhZmTiiGbpNjCfO9fQ&#10;ydndxNTKwgJpbzMLRwMjGxNzRxcPbwsrdyMjJ2NjJwN9O2NjRzv7hc4uXq5uAfZOPuY2i6zsl5jb&#10;uJma2xoam+jAc3manqGBoaGByby5hra2zsbGlnNm68+cOU9De7alrYeVncd8Q5v5BrAx8twGRtBb&#10;Gptam5pbO7u6BwYH2dnD8V1sbd0sLJyWLg8KCgrz9g7x9Fy+eGmAk+uSZT5SF4/lHgu9bOw9Zs8z&#10;n6dvrW9oN0/fxszczcJygY3tUntHL//A6PCojNCIVC9fZbAsRqaMX7YsKCBAHhWdEBkd6+sXECKT&#10;L1vu6+q22MPTy9ltuYPTcs+FwUuWKS2sF9g7LXHz9AIC/MMDA8K8vKQ+PtKlSwPhCPZ2i8zN3P5l&#10;VPdvv/3268NH67e/Mc0lzjO07Or3Nx4+evzb/6reUP8LylSbalPtL9YePnyo/pb+z7Up1f3XbFOq&#10;e6r9m7Up1T3V/iXalOqeav8q7S+kur18G739oG/y8WvyQpnczV7elOH2bvXxafOm8W339mn38uny&#10;9evy8ev28Qe6vPwm6Pby6/UJ6PUL6KUKla/2C1zp5bfa27/fJ2DAN2iNbwDQ70fjj/AP6PMPGAgI&#10;WBcQuC4waG1A4FqIA6FHwOBgYNAQmmM7eDgI9SgIDgHovG1kuAOCRgODEf5BI/6BG4JkNCMBIRMx&#10;Ilg6FiKjMrlDUAI35bk3BoZsCgreFBy8OQQ5b2pRujFQujlYsSVEsSlEvkkqR7Yb5XPLkSOnk79D&#10;ZBNskikmoUIZ3lSe90a5CtggU25Sho0pVGOK0FG5EtigDKOyvcMpImjPPTruvEdU6pFhZfR6eeSg&#10;ImoIgkmspVV3aNRaZeQAQPnvfgUQ3a9EqpvO7VaXMVfErlTG9SrjehTP6VIk0Eyo7k5YlCd3yVO6&#10;5KldspQ2WTJCjmiVASkt0mSgTZbWHJwyobqbglOaQlIbQ1KapMnN8uQmWUqjLK1eml4bklYdnLwi&#10;JLlamrJClg5UyTKASmlWuTSrUp4DfXlITllITrksFyiT5pTKckvliBJZVok8E/WyrCJZVrE8p1iR&#10;WyTPLZTlUKo7N0+WmyvLy1UUZMspxoNMeT5FXro8L0OJnPf4CCJDXkjZbuiL0hXFqbLCFFlhqqIo&#10;RV6YDCiKkuSFSTAoL0yVF6fIS5IVJUnKskREeYKiNF5REq9EwjtOWRqnLI9VlsUqy2OU5dGqimhK&#10;e8eqKmA8LrQiLqwyNrwyLrwqLrIqPnpFXAxQlZxQk55Ym5lYm5NSn5/RWJLbVlnS3VC9pq1pqKN1&#10;qLN1uKdjQ1/3xvV92zcO7dmxaf+Lm9/YsXHf1pG9sDjU/+La1TvWrNze17ttVffW7s7NHW1jbc0b&#10;mpo21DWOVtcOVa5YW1G1prS8v6R0dXHpqqLiVfn53bn53TlAXndmbld6dkdaVjuQmdOZhejIzGnP&#10;yu3Izm3PzuvIyW/PL+osLO0uLustKV9ZVtlXXtVfsaK/vKqvvHpVec3qihroV1XW9Te0DvX0bR8Y&#10;emnt8N41gy/3rXtp1cCu3r4XOnt3dPRsp/vW7m0NbRvrW8dqm0fqWjbQQFzfuoFitLlrrGPVlq6+&#10;rT1rtq9e/+KaoZfXDL26et3LsGNV/WBeSS+afzqzJTmjOSWzlSY1qyU1uyUtpzU9ty0jtzUjtyUz&#10;ryUrv5WewDuzoC2joBWR2w6k57QBGfloqm/YPh31HanZaFpr6FOz21KyWtEpsuDIzRm5bcUVK2ub&#10;BztWbhkY3tM/uLt79Y7qxqHimv7cit7s0u7M4u6Mws70wq78yr7CFQMldUPljSMVjaMrWjc29b7Q&#10;svKFhq7t1W2bq1s3ldUPl9YNldWPQFBSM1hQOZBduiqjuCu9sC2ruDOvvLd4RV9xdX9WaVdacUdy&#10;fltSVmtSVnNcelNCVksKvAvlq7NKVqbkd6TktCdltyZmtcAG6fndaXldydkdiZntCZmt8RktdFp2&#10;HIBMdhMQl9IYk1wflVgbmVBDExFfjYirjoyrjqKIjF0BRMTQVEVEV4dHrZgAFtVEVvxZUdOL4RHl&#10;E0wepLf553mez/17KMmNiI6uioqqih4nKvq56o6Oq5lMXHxDXEJDLFXnPCq+LjqhPjapMSaxLiI6&#10;e8ZMM5IhIXEhifOZJJ+BsRkYKonMpuqKswgGmqYXx2lInEAaG2chMAZlu1HqNlV+nEVNyM3EUcxA&#10;ygFAGXZIdQNUWXJaaeMMjIAYpXTjTBYE6qLlyFr8SXWrxQ5JeQni9wJ7XFH/fSZv+Z9uTDFxIlQK&#10;WJtBxhga1GrrdeGsZpzRghGtVInvbRhxACeOUZ77U0ppH6bqln+E4UefS24Mgo8x4lOMvCbQuIAT&#10;FzHsHMH4ni36Hsdus1Bq8hGM8ZNP4q+Gvo8N3O5x+HdY/Mcuy3/wCbsa4HstwfHxJu9fXvP6ZeOi&#10;66VmJzyFF2exb0p497REN/W4381gXp/N/dZBfD1G/0H3widbfX5Zu/DHXItzi2d+YzLrqvH87y3n&#10;/mBleN1M/66t2R078+8dbC55eJyPS3z03a0795+cPfrZNsfl7/B0P8Cwg+qK68R7EJPY+xiA78Hw&#10;VThZQJC+VGL3EhKvIDlVbK0mZfjKzu5ZWjNmaUzX0dTTlOhoSXQmErUFLB7K6mbzAVpv8xhokUtw&#10;+EyekI22gY2BCdVNZ4Tr8LV0JLO379z75PGzW58ff8nI5Eeu8FcS/4XA7hHYHQK7heM/4di3GOIa&#10;mqVbnXJ9Bt4CAt4F/EtM+Kq+2dOvr/z28OGD81+fXxT0YJb+L7O0nsyQPBUJn3B4z7icpxzWYxbx&#10;mIk9ZuBPmMRDDHtIED+Pq2447I8EgU5BkufHc7hpyX2C6qmS5urBs1R8EMMHMawHR9N192DcCJw0&#10;wbAgDF/L5nYxGd5iHRFHIhZqaWvMEAt0RHwtiVBbJNAQCcQCnpDH4fPYQgFPA8b5HLGGWFdPZ6aG&#10;SFfAlehpTtPV0BVzJUKOiMoF19UUaYt5GgI2V8BmAyIuT4QkN09XQ1tTKIHbCJvxWQKUAi7S0RBo&#10;Cdgi6EVwcKGOWKQnEU/TEM/QkMwUi2aIhdOh15LM0IQR0Qxtjdla4tkSwTQI4CIlfB0JT1uDr6PB&#10;15XA4fl62qKZupLZ2hLYbJaQqysRTAfEgulCni4sop6nTSd8C3jaXJZEwNOCmMeSSBgaWgT0Ij5L&#10;wmFCwN09XXJZg7ysyb6syft7cC+jDO9/Eh7FHwb/EfTGvEta3AnQ6SiuUEws/gF67Z+5qMW9qM37&#10;O9AH/zv8M5ncv+OKJvOCDn5yGjuEzyMZfIzBQ89U9Ihiox8I4Syc+iERPHUZOIfF5ONIcguYHA2S&#10;LcYIPskQUJMwsAmSg0rg4xwmQ8BkCAmCh5M8gsEhmGzKmiPgUAwSNoDN4LDo0T1ufxG0t1bz+ycq&#10;AI9NFNCmmdpmckBt8rwR8NeDamw2h8FgMZlsekJukmTCItoLuerfH3kc+v+UI588DPcEFTCn/tzQ&#10;qpu6bLTZnxvsDheGk+jPGHrEQzxpHC4YNS0tHTf3RUuX+bi7L3Swd3Z383BzXQAj7h6LnV08XN0W&#10;ODi62to5w6K9vbutrZuT00IbG1eAzt62sHBEudGWtuZW9qYW9lYwaOvh5LLMxMzF1NzVzMLD1mGZ&#10;jf1SS+uFhibO8w0d9I0c5+nb6c83NzS00Dcw19e3MDa2MzF1sLByNzV3mWdoa27tbm7lYWzsYjDf&#10;QX+enSk6jrOl9QInZz9HJz8bOy9HVz8La3dDYwsTE9Np03RmTZ8+Q3fa/DkGc+cY2du52di6zZpj&#10;DAN6M4xm61vPN7LVN7Yzt3TVN7QzNnW0tV+4cKGfvYPnwkXLPTwXLl66eJmXl49vgJ2Dq/tCb58A&#10;hVQeHhSkkElV3j6Bi5f7L1jqv8grKCA41MV92cIlAc6uy5xcl1pYuRqbogLshoaO8+fZzZtra2Hp&#10;Zm+/2M3dy95+oa2dJwTLlgV7uPva2i60svJYtChw4UJfuHvuHkvsHNzMLRwdnZY4OS91dFpsa+9m&#10;Y+dsam5tZ+fm5Ozh4ubh6ORsZGzq7OK5bFmQh7vPX111/42aDPuXBw+vfPvT/vc/Ta3sn+YSZ+GT&#10;vXrstYNHT377w60Hvz589r9UzFz9LyhTbapNtb9Y+yuobngoHTlyxNzc3JJqcrn8zp079JMK+itX&#10;rvT39/+j7PNHjx719PR89NFHL7300vvvv68e/Xvtt99+e+ONN2Az9fL//9qU6p5q/2YNPsxTqnuq&#10;/fXblOqeav8q7S+kupf7NHr5Nnn7Ac1e3qhcuY9vi5dPy3KvVrXn9mn38e308e3wRqq7G1Um91/p&#10;HdDj5d+znIp9AmAR9XQ+NzU/dx+V0j3gE7jOL3idfxBAZ2yv8QsYCAwaQJNzB60LCFivNtwBwPrA&#10;wPVBQcBgUNBQYOBgYCD0w8HBQ2gxaHLR8hFKdatTtAOCEYGyDQHS8R4FG4PkiGDZJql8Y4hsY7B0&#10;E8RBUoBK45ZuDglBBNOeGwnvLSHyLcFy6NW2W67YJEPB5hAEktxS2UZKgaNVcgUdb5apNtGem2KT&#10;IpQW3nSAcrsVqjFl2AZlOM0oqmdOpXerIkZDI+lgSBEGDMujh+RRQwrUDwJUhjewVhkxoAyniKCm&#10;8Y5co4x8rrqVz1X3pPTuuF45BQSKuG55Ag2d292pTOxUJFKqO7lLmgJ0yJLbn5PSJh1HlkZ77oms&#10;bqAxJKVRltwkT6JrmDegMubpNSEpNbKUamnyCllaFYJW3Znl0swKWTatuoGKyaob2e6cEllWqTyr&#10;WJZZFJJRJMsshnjcdhfIcvNlSHWra5jL87NRDXMICoAs2Xiqtzw/g872lqNFiNOlQD6d250qQ7Yb&#10;SJUjz/171V2QIi1IQcK7JElekiAviZNRyEvi5UVxgKIkFpCXIhQVscpypLcVZXHyUiBBUZagLItX&#10;lCaEVcSGVUaHVcZEroiKrIqIqIyMqIiPqU6Mq0uMrU2JbwBSkxozUpsz0pqzs9vycjsK8rvyC9rz&#10;8toLCtqLi7qqylfXVa9tqh9qrh9qbEA01A+uWDFQUbmmpHx1YUlvflF3Vn57Vn5bVn5HdkFnTiEs&#10;dmfkdiKlndmekdWRntmemtmWktGanN6SkNqUkNoQn9KYkNyakNwMJKW20rM1J6c1p2a2pmW1pme3&#10;ZeZ2ZOV35RR05xb25Bb15hT2FBSvyivshZH84t6Ckt7cwq6cwo6cgo7coo684o7SqlUVNf0r6tdV&#10;1qwtqVhdXL6qsLS3sHxlQRnq6aCoYlVJVV9Z9ZrK2nU1jSP1LWN1zSM1jYP1rcON7aMNbcPNnZsa&#10;2zfWtWyobhwuXTGQV9KbmdeZlt0OpGa1AZTtbknORJXM0dTdGU0pqfVJKXWJKXXxyTWxFHEptUB8&#10;Um1cYnVUXCUioQqIiKsIB2Irw6IrQqPKlRGlgCK8ZBy0qIosVUUVKyIK5OFAoTKiWBlRooosCY0q&#10;C40sB1QRZUBYVFVYVCUajCqLiKmIiKuMiK2EPjK2MjoRVWhHXjm+JlJdrb0qIrZKXbk9uiIssjws&#10;siwc7VgZFlMeGlMpjypXxFTKoipkkeXyqApAEVmujK5QRpeHoW0qQmEvFFTBocJiVgChNNFVAFpE&#10;F4NQRlYoIsrlEWUABM8JL1OFlYWGl4eFV9CEhpXTqMIrAGVYOQ29CISFl9EyGwKaiUU6mIgn1k7W&#10;2LQm/wN0hvekDaB/TlQ0bICIjq6KiV4BxMZU08EEKE08ZkV0bHVMXM3viEfJ3NEUUfF1MYkN4THV&#10;EXFVetMMGASHQHO+chgYi0lwWAg2i+CycA4TYzORomaycCp1G6ViUyndqGoul0FySDTxNppmm7LU&#10;bAbGpvKhkUqgZlJFtWapVSw4CO2w6YQ7BobDMdmTVPdk5/2/qLopQ4KUEpxukYZ2re6cZozoxfEu&#10;jGjGsHYM24ERH2PsLzDyC0pmH8OIoxhxGEFCcAzZbpTb/TGOsr2PoBHiMkd4DsMvYNgFNucayUWF&#10;uJnY1zjsyLmzNP7xnOW/zLO/zmHeZHMe2y284Sq74bbslsL0Yb/Z9V2z775u9vPrLs/eCPylf/nF&#10;4NlfzCXPT2P/OFNyd6be7WnaV3W5Xxmzz4Xo3m92+dvWwN9ekN9qdDwlnXbKRu+85azvbY1+tDH+&#10;ydbssoP1mSWLbtQ2PLrz6OGvz95fPbJLz/ogxvsIww6T2HtI0hMf4Mh2H8GxozjxPkFsxrAeDMvD&#10;MWcMM8bwUCa3hcHOZJAvdLUqFOFino6e9gwdrWlCnlhAVyZn8wQsLp/J5jM4fCaX0t48LsnhMbhc&#10;gitkoTxvPjVRN0AndtPam8/hw0FEYt3YpJxf7v7ytwd39/p6X+Fr3CKw+wR2B0fcwLCfcPw7SnVf&#10;Qb6ZPEFg5ynlfAIjvsAYn2DMvQTjcEHVb788fPLLzxfya27NMXs4S/PpTI3fNPUecwWPOazHbPIZ&#10;j/GEjT1lYc+YOFLdGPaAJG7gz1X3dYK4ihPnMCTRJ6vuk5T8/poahxFYBYvHcJKe3XwVBh8PTjpO&#10;WmCYJ4a1slhrWbiSyxOxxGLxDF2tOXyOpoCrqSnRFQsnVDePw+LwuTwhXygRSTQlmtqa2hBwOVwx&#10;jy/kcjkMhoDDhkAiEGgIhUIuh02SgIDDFfEEElQTXqiroaOroQfoSHS1xToaAk1Ut5wjBijhLdYU&#10;aOmIdDT4mlp8bS2BjqZAR8zW0OQjHS4Raor4KOMc1TDXmCYRagt5EjFPAgeR8DXFPE0hWyLhaYl5&#10;WiIOLGqLBdo8rkTI1+RzJSKBlkigDb2QpyngaAg5GnyWGBByNflsCY8JHwkNPkPMI4U8FofHFvAY&#10;Ik2GYK+e9mVN9kUtNmW7J6CKfj8P/h4TlcCByftOHv9HoCOot7+kybqEip9PjFNVxyfO8vegN/gD&#10;1DgcjQKVRp/M73afxKTL/ue4IuZ/o8P6Wo8XzhPwcDGDIcR4JMngkpgAZ3JIJpfy3JSlxjkIEtlu&#10;nERenECPdDaOHs5skuCwWUIGU8BiiDlsTZwhoKw5mkOfweKx0DT6sD080jkseKQTbPQrJZTqTYnt&#10;P/OnJzAN9eBEhpsOJkGt/FMjCHQ0gmAwGCySZELAYnEo7Y1m4aaPCSdCf0fGoS6Aurbfm3ga6sdJ&#10;6I/OJNuNLpRmvNFKe/IIajBKjdPnJXR1Z9rZObu5L3Jx9nS0d3F2cndzXejssmDBguUuLgvd3Zc4&#10;Onm4eyxZssTX0XGhnZ2no+MiGxt3J6fFDg4LrKxcra3d7B3czazsLKwdTC3szSycrGw8nV297ByW&#10;WdsuNrXwtLBeZGzmbma5wMwS4oVmlh6OLt5Wlq5WFi4LPPyWLpE6OnqZmnlYWC4yMfecb+JkYuGq&#10;b+RobORiY7XY0sLT3MLd1NzV3dPP1maxldUia5slltYLraxdraztTEyMdHU1DGbPm6kzQ3+24bzZ&#10;Zs5OS23sFs0zsHNbGLDMV7XMLzRYERcWlertq7R3Wuzjp/TzV/n6hMmk8VJppFIZuWSp19LlPr4B&#10;IT7+skBpuLe/bPFSn9DQKBhf5uW73DdwiXfAIu9g30CVneNCbz95QnK2MizeL1Dp5St1dltqbeVm&#10;aupkbOwAN8HNbamDg4eDg7utrbONrZ3ngsULF3mbmTnZ2y1avMjfzX2Brb21rb2VnYOdiam5OXLb&#10;zi4uHkuXLfVcADfQChY8F7l5LnL1WOg0z2CWo7MD8vCLvf7qqvvJ06c/3Li9Yde7IWnNZl6Zs9wT&#10;p7nEAbM9k2wCcsNyO17c9+HN2/eePnum3uH/YVP/C8pUm2pT7S/W/iKq+9ixY9u3b/+NaidPnqyu&#10;rv7mm28+/vjjzZs3nzt3DtY+e/bs4sWLw8PDO3fuhMv++eefjx8/DvGHH3545MiRo0eP5ufnt7a2&#10;wuL58+fhgD/88MOJEyfUJ6A899WrVwsKCmAX9dD//9qU6p5q/2ZtSnVPtX+JNqW6p9q/SvvrqO6m&#10;5T5NXj5t3n6tXtTM3NS03C3LvVu8vGnJDXRQqrvL1w/1Xr49y317vfx6vPygX+kdsNo3cJVPAIBs&#10;NwS+AX1+VBq3j/8ab78BH//1foHr/NTzcK/xC0Cp2/5Ba/0D1/kHrPejCAhEBAYhAoJgHKnugMCh&#10;gMDRYJTGTU/FDaiDALXtHvEP2hAQjPBHbAyUjvoFjQWEAJuCZIgQGfLcFEh1B8s2BkmBzcEhW4JD&#10;NgeFbAkK3hIUsjlYuiVIuiVYujVYtjVEvkWK2CyTbZLKNofAiGyrVA4xleqNbPcmuWKzQrlZoULI&#10;EHRuN626ack9JlduBBShG5Sho6iYOZLcY7TqloeOKsOpeuZq502p7vAReeSwPHJIHjkojxhURNJT&#10;d1NZ3ZFrlBEDiog1ykhKdVNlzKFXxKxRxPYrkOdGqluBWAUo43oVsb1yAKV0dytiac+Nsrrlce2K&#10;+A5FQocsvkue2CVL7JImd0rVkhtN2i1Lbg1JbpWlQt8cktwio8qVq/O5U1qkaK7uJnlavSwZaJCl&#10;NMhS66UpDfL0RllaozytDtUwR1ndldK0Sin0mRXSzPKQzLLgjPKQ7LKQLOjLZaiSeak0p0SGKJZm&#10;Fsszi6QZhUh1ZxWi3O7sQllOoSy3QJaXJ83NleVmS3MzpbkZSGPnZkhzc1BWd36WLA/IDMml0rip&#10;lG5qg3TYRg5BPpAuK0iVFqQi541sd4qsMFlWQAtvtepGFKbKipJlxUmyknhpcZysJFZeEi8rjJcV&#10;xcshLo5Tq+7yWEVZnIKS3HKU9g1bxsMiBMqSGGVplKosOrQ8KqwiMqycJjq8Iia8KjaiJi6qJjay&#10;Ji66LjG+ITmxKS2lNT29LTW9OS2jOT0dkZHenJXVlpPVnp3VlpvblZ3TmZ0LdGVkd6RltqVmtKak&#10;taRmtKRkNienoyrfCajWd3NyWmtSSksyojkxuSkpuTEuqR6ITQRQqeqY+KbouMaYeAQ9t3FsEiIh&#10;pSExtTEpHY6GzHdqVltadnt6TgeQkduZmdeZAeSq86Qz8tqy8tsy81B2dVp2U2pWc3JGI/Rp2S1p&#10;Wc2pGY0pFKlIS4/HGU1obXZLeg7shXYE0nOa03Ob03KaU7OhR3nbSRmNqHp5WkNsUm1MYk10fHV0&#10;3IqouBWRMZXhSDyXIiJKw8JLQ8NKlKHFitAiQA6oUK9UFQIKCpkyP0SZL1XkSVEPFAQr8mmC1OSF&#10;KAtD5AUhigKpskCmLIDtZapC2BJihbJQriiQKwoVyiKZHOJiBYI+VyGcVKYqgI0BZVixIqxEBZdE&#10;gax2RBkEMKKE8bBS5JtDxwkrV4WWKcPKZGGlsogympDQYnl4mQKIKAWU4WWq8LLQiHIqKKdAHloe&#10;WioPK1OElQPK0DKFqgx6FSyqyuShZXJVKQICNWhRqSpTqeC85dD/DhgJRQehgKBcFVYBhIbBvUUO&#10;GwIaelEVCnFZ2ATh5RNBeERFxASRlRNMeO6JYubj/E51T4xTmdwrENErUBw9QWV0dEVMdGVMzIqY&#10;uOpIOCBVwDwqriYytjYyFs3eHYkm8K6Nil+hjCicNc+BQfKZJIfJ4EDPAAgOk+CwGTwISIyDMrxx&#10;BJNGPeU28uIkwUYehRqBgIGz2Djy2eOVyQmUt42TDJygZDmd2E2rbgCHtSyMwcEZbKS31bN6M1Gq&#10;N9qR0uFUsp4atdygFchkxhX1P8WkHWnf8WfQWWBbAmfOJdklcw1aGMwenGxBFarRrMzbMeJdnPgE&#10;Iz5DVcqJo1QaN/Ax8t+MY+Mp3R9DjyMRTqlu/DyLdwblIuMXudwLOANNO41jZ0niC4x/f0HorzOd&#10;78+z/YnNvMViPzZzvWPl/bPTops+pg+azG5s0P15y/Sft8+6/cr8W+/Z3H9nwS8bFv2Ya3th6ezP&#10;jYTnZopuzZx2e+bM76brntfXvLhkxo0S20djix6/5PNz/4IzqQYnFxtcsjL8zsb0Byf7i17L723c&#10;9vDuo59/urlZGfcyZ9YRTPABRh5kYO8RyHYfxokjJIPKTccOEPibDHIXhnVhWDyB22GYJYank0Q7&#10;iRXMm/nC4MisGaaaEj0OX8Dn8EQEk8vgkGwuh8WVEGweweYzuHwGD+AQHC7B5eAcPoNPa28ek8cl&#10;uQIWH0AWHGImj8/mMXhCMwvH7y9df/b41w8rVnwp1L1F4ncJVOn9llp1o+rlSHXj+GmcOIlj5yjf&#10;/CVGHIebj+OHGeTW2fN+PnXu6eNn13a+csna8dHsaU9nTftNd9YjnuAJm4lUN4d8wsQfEdgTBv4r&#10;jv2KYQ8IHI4PR76GYT/QNh0nv6EkOhycVt0nKWjD/fWk4BMM201P100QPQSzDMcc0c8CsAoOaxMD&#10;S2FxdVhiDkdThHywRIzSrCVcFp+LXq+Ax+bxORwhjyfgcUVCobamlpaGFlLdbA6XyRILBCIej8dm&#10;i/h8ABYFXC6fzRFwYF+ukMMX80RaIs3p2tM0hZoaQi1NkbZEoCnma2gItUU8DWqubrGADYeTaHAl&#10;IpZQzBaJ2UIxSyhiCURsgZgnFgslPA4cViTgioV8DT5XKOSLJUItIVcs4IigF0IPwHFYIh5LwOeK&#10;AAFPwufQgRj1AFsEG/CZQj5TgHqWkMcQcJkCJoPHYgu4HDaTyeEweDok7+Vp2pc0Od/ocC9pcS4C&#10;2rwLWpwLOuQlHcZlLR6MXNBmXNRGM2p/o8M8q8ukZtdmXdRmXdbkXtDmnNNln9NlXdBhXtRhXtCB&#10;AGADF9H021zY8YK2ekfY5jKqBM49p8P9RgfOhfz0BW3WOR32eW32ZU3OVZSZDQeHa2Bd0oYTMccX&#10;0dFoR34JrWJRFcs5VAzHhB5tcEGbeVWD/Z0G+5oG2hjOe16HcwFljfPhOtGFoeuBRdZlbfKyFkDP&#10;BQ5Hg0uFs6CrRa8UXTm8QHrkj1zW4J3VEXylK1Ry+XxcyGYI4MEMnwg2KWSweBy2gAOfJRZ8kEQc&#10;poCAJzB83XhiNkfE5ghR0XLqeY4StQkOTnJxJo9kwo7wZRViJBcevUyOgGRw0PTeHCFO8tAgjvKq&#10;SfT0I/AJkDmeeDyiGM1hQQXjD1XE8yfrH/kP2u+2hHORJIMgSDj7+Gp0RlhUg6YDZ1KqGwUE/HlR&#10;L6KLQUeYdCVUPL5AHw4F6IDqheeN2p5W3dTr1dWd4eTs7rlgiZOzp72964IFS11cF7q6LXL3WOLs&#10;vMDe3s3R0cPDc6mT8wJHxwXWNu7Wtu42dh72Dots7RaYW7hQhcpdLa1dLKxdzC1dTc2drW0XWlkv&#10;Amztlts7+1g7LLOwXezg7OPmGWTrsNzKZrGF1UJLywW2toudHb0cnbytbRa7uvnb2S8zNHY1NXM1&#10;MXU2NHS0MPe0slxkZ7fcxnaZg5OPMizNY0GgqbmbhZWnmYW7qYWLuZWTuaWtnt6MOdPmzJk2z3Ce&#10;pauT18IFwZ6egcu85b7+ygWL/BYtDXBxX+bmsczLJ2jJUl8X1wUODq7LlgUuXuTn4bZ06RIfr+W+&#10;S5d6OTq62qPZx12XLvf38QmSBiuVslBZiNLHBw4VEBCsDApSBfjLXVw9Fi9d5rlwoV9AgFylkspD&#10;5fKo4JAIL++QoGCVt2/g4qVeQSEyv4BAmVLm5+/n7Ozu7rZk6WK/5cv8fP18AoK9Fi9z8Vzk6Ohs&#10;6exqA9jYmS73XuDgbL7Uy83Ld6GP3xIf/2Wei1xc3OwDgrwWLHZa7uP+l1bdT54+u3Dlen7TsMHi&#10;1DmeSUZL04FpLnEz3RKMl6XPW5gywy3e0jene3jPTzfvPvvtN/Vu/6+a+l9QptpUm2p/sfZXU90Q&#10;37hxo76+/vXXX4+Ojv72228vXry4evVqGGxqarp8+fLBgwdh8fvvv8/NzT1z5szdu3e7uroOHTq0&#10;bdu2/fv302sfPXr0zjvvfPjhhxPHh1fa39+/efPmqaxuuBvq5ak21f7FG3yYp1T3VPvrtynVPdX+&#10;VdpfR3W3LPdu9fZBbnu5dxs1JzfQ6uXTRkluter29evw9un09m338u7y8unx9qNZSZUrX+UXuNo/&#10;CPqVPgGrKfp8/dfQntvbd52v37rfq+4Bv4BBGPH2X+8TMMFQQDDNev8g2GXYP3DILwDJ7ICgsWDp&#10;cEAgjEBPq27oh/wD0Ajgh6BzuzcGhmzwD4KAzt4GUOY3NUU3sDFEtlmmgEVgc1DItqCQrYHBWwKC&#10;tgQGbwtGi6gPlm4NQWyTyXfIFVul0m1S2ZbgkO0y+Ra5bDNA+e/xrG7lmFSxUarYND5vN0CndKN8&#10;bhk94bdqVKEaUahrmG9UhI8pw0fkocMyFfSjochzA8OIyGFF+JA8YkgRsV4evl6JJudep4xGSlsV&#10;3a+KHlDFAGuVMQOK6LVyxBqAst19tO1WxK2Wx62Sx69EejsG6FLEdcpjO9Gk3chzo3xuRTxAL3bJ&#10;aJI6ZUntdAFzWXKrPLlFBqQAzbTMlqY2haQ2S9OaQlIapakNstQGZXqNNBmolaXUy1LrpClN8jRY&#10;1RiS0oByu9NXSNMo0inbnV4ZkgmgxG5All0mzSoNyS6ZUN2oaHlWoTSjUJpZKM0qkGYVyrILpDn5&#10;0tx8WUFuSF6uLD8zOIdO185Q5GfIcp/nc1Mp3ZkKBNLbcuS5n0PldqeF5KVI81OQ8C4EkqX5ybIC&#10;WnhDj0qaw7gUKE6RFifKiuPkxXGy4nhZYYKsEJlvaXE8SvIuiR9P5kY535ThjpYXxyhKgFhlKepV&#10;pUh4I0pQryqNCi2LUgHlUaqK6NCK6LDK6HA1EarSiPDyyIiK6KiqGHWGqzqIjakF4mLraCCOoYiO&#10;WRETWx0bXxubUB+f3JSY0pKU3JKc3JICpLamZ7SlprckpzYmpTTHJzbGJjRFxzXExDdGx9ZHxdZH&#10;xNRFxtZHxtRRQV1sQl1cYl18cgMQB6Q0JKBJslvi0+oT0huSs5pTc1oR2S2p2RA3p2Y3QZCS1QRM&#10;5FtTE2zXJSbVAknJdZOBkfiUmgkSUhHxKdVAXHJNTGJ1VHxlZFxFRGx5eExZWHRpaFRpWGRpeISa&#10;sPASVVixMrQIoUIolIXjNppi0iK9Ci0qC2WKfJmcpkCmKJAqCkKUBUHK/CAVIlgBg7DN75Arnx+f&#10;AmIKBVCMnPo4UkUhoAwrVYSWKENLVBS0Hp5QxarQMppQtW8uBZSqUoWqVA47Um5bEf476MRrlIcd&#10;9jvocRqlqozW2IBCiZQ29DTo4CgoAdRiGzaG8UlMjANwYc8Zv+w/Uf7Hi5m0FyyGh1dCHxFR9ZxJ&#10;2d7/AZHPFTjwXIpPyvaujIE+ClU+RxvEVIdTRMbVRsbWRMTURETXRMXVx8bXSFWZ2tPNSKaEJJAL&#10;Qa6a4LAow80kuWwmn80SwDiBs0kc9QRluAFUNZcqmQsBibHpRQhINOU2Xcl8InWbZFHym0U5ckp4&#10;ozLm9PTeTMpwczCSDaAdn+dwk+MS5Q9MeIs/LE6M/KdM2gXivwuqvY4RTA2Sm6ZvVc8XdlCZ3I0Y&#10;AcFWDD+IMel5uA+ry5UT47XKUTL3xyhABhSgPDfa7BhGXOAIzmDYBRy/wOGcw5C7vYVhV0j8a4zz&#10;q6f0l5kW9+fY3CVZd1jsR/oO960W3nF0/XGZ3c+Ftre6Z95ZM+P2Wu3bG7V/fFH3+iszftxn+Os+&#10;l2cv+d/vWXAxzuQTG9E38zVvz5r5y6y5P86dccZQ40sH8fcJlg/XL/vtvdDHuyOvF9kd99X9zHH2&#10;WX+vn9//9OHPzy5+9uUqQ/u3udMOYcwPcfIQgX+AoxrmByk+wvGPqJLmh3D8HQzbjGENOCbFMCMM&#10;W4ThDUysjoN3RkT29azj8zRZXK6Ix9MgGCKuEOPxuVz+dJZQgyMScUR8Bo9HcgE+g0/1sMgTMAU0&#10;KMmbJUQxQyAheDwGi0TmV+vd19578vDJqa0vva8x4w4Tv8vA7zCwWwR2A1er7mtoom78GwynPfSX&#10;GPYF+s0BKiMP/ZtMxjcjW589fvbg4ndHFyz5ec7cZzPmP9Gb8VjA+43DfsJCnvsJgf+KYU+YxC84&#10;9gDHfyXw2xiG8uxRj1T3FWoqbjqxe9xz43RiN1rEUQ9nB47j2Os4Nohhq3BGL4k349gyDNfFsDQS&#10;34ljxSzeXJaEx5UI2EIJX0NEyWMOfLkIDhfuBhMVIRdyeUIun8/l8zh8AQ/JZj5PjAw0TyiGG8ni&#10;0YNioQQCPsqe53EZXD6LL+QIRVyRtlgLegFXJBFpi/iaXLilcDquhAv3nCkAxByJCLlq5KGpnxdw&#10;eQw2j8nhcwVCvghOBIgEGkKehMcRQi8SaAt4GnyuGI7Jh1PwJEKWCED2msHns6DnwdcZgFfBxFnQ&#10;owB9uxH0KjpGqbc4k40hQ0kQLAnOfGGmxgUt1jfa3Kua7CuanAva1OTZuvhFDfySpuiCpgDJZg2N&#10;b8XCK5rkNzrkNQ0OEsk6zKsa/Ava3G90WOeR/2Zc0WJcprLDL2hDz7mmwYMNqEmyuReQOWac12Fc&#10;0WB/oy04oyM4rw0HYX6rwbikRXtu9lUN7lUJH6DqkMPxGRe0GJfgepB3R+4cTnqFUt0XtVkX0Dzi&#10;vCtaTDgpWkSem96FdYlK14br+UaHiSS6Fu+yhuAyUuawGf+iNrwc1mVt4qoWTu0Ox4RrQGIbXssF&#10;HXQupM+1mZTw5v4JzmUN5gUt8SkdiZLPhy8Ri+DhOAtDNxYeUWiSCAA9qxlorm74/rBgG66IYMHb&#10;KwQYTB6qW05yCXjKEiyMyUWDbCHJ4lMFNbhcnphkcHCSTbDEJFeTYIvheYwSrQlUl2PiUTn5sQkx&#10;iTMABsGEntpQjdoaU41KkobN/8ttfC/0CJ6AMtzIQxMkE0d/JUhqonEGvYj4B6ejrxn4w8OfanBk&#10;as3voY5ECgQiB0cXd4/FLm6L7Bw97Bw9bWxdbO1cbGyd7exdrKwdra2d7B3cPDyWunt6mVu5mFo4&#10;mZg7mlm6WNt6AjZ2Cx2cllhae5hbukFvau5mZbPQwnKhlfUSM8uFNg7LrByWWdgtsXfyNjZzNzCG&#10;Ay52cfU3NfO0tVtua7dsvr7DfAN7c0sPIxNHQ2NHAwNbQwO7+fNsjI1dTEzdzSwWmpovtLBaZm27&#10;bPY8OxNzd3un5XaOy6xsF5lauFvZwVrnadoz584ysTBz9fOJUClSQ4Kj5bKIhZ6LF3guXrhwiY21&#10;g6fngpAQ6cKFi01NTWbPnm1qYmZsaAyYGJlamFm4OLnY29pDYGsLWy7x8wlKS8pIjU/LSM6SBiuD&#10;g5VSWWhIkNLa0tbPzzctPTEuPjIkJCBYGhwdE69URQcEKUNk4crQyCXLvLx8fYNk0kBZsFwpDwuL&#10;UMjDpMGqqPC4lKR0Xx+fpJS4yBjlcp+FXr4Lvf0W+fgvDgheHiIPWrp8cUCQv0whjY2Lk8nDfHxD&#10;/H2DfXx8QmQB4ZHBf1HV/be//e233367ceteVddm/UUp8xckByU3Du14q7pnyzSXOIeQwhf3H67o&#10;2GgXlDfbI0l/cWr38J7bd3/+f2w71P+CMtWm2lT7i7W/iOr++OOPS0pKdlKtubl5//79hw4damtr&#10;e/r06ZUrV3p7e994440NGzY8e/bs3r17jY2Nx48f7+rqekQ1CA4fPkwXMP/xxx9h8Ycffti8efO3&#10;335LHx/2gut5i2p79uyhB/9/2KZU91T7N2vwYZ5S3VPtr9+mVPdU+1dpfx3V3erlA9Cqm47RzNw+&#10;fh0+fuMp3Wh+bjRFt7cfSun28e/28gUmPDcNin0D+xBIdff7+g/4Bqz38wfWQTBewHzAP3CtX+CQ&#10;XxAw6BUwBPgEDvsGDVMjw/7BQ/5BQ5TnHvT1H/YPpG03BDAy5OuPpuUODB4LChn2C4B4DOVzB20c&#10;L2M+EUyoblTAPITK7aYCdRnzcdVN224Agh0hsu3B0q1BKNsbQLabktw02+R/R3VvUYYBKKVbqtws&#10;D92sQNBZ3Qi5crNCuVEZOqYKG1WqRpWhKLFbFjoiVw3LlaOKsBFF2DBVzPw5CiBySBk5qIhYpwhf&#10;p4xap4oG1iij+5VIdUMwQKtuiv5x1d2viKNn7F4tj10lj+9VxPUoYyniuxVxSHUrE2g65fFAlyIR&#10;6JQldMqgT+qQJdGeG0CzdCPJndIsRz3K2KYSuxuDU5DJlqKROnlqjYwuV55SK0OLddLU2pDkumAE&#10;7bmrEOmV0gyggsrtLgtBlCPPnfkH1V2kJpvK584uVuTTKd358oKckLw8eUFWcE6WNC9Llp8ty88M&#10;yc2W5kEAoBFYSxUwp/R2TqYiL0OelybNAdKRHS9Il+anSqlC5ZTtTqE8d2JIXpI0H0AZ3lQZ8+SQ&#10;osSQonhZYaysMEZeFAeBtCA2pChWVhwrp1CUxshLYuTQoyBaUTpBjLIsRoWIplR3NJXeDcSGVyZE&#10;VSfF1qbG1wPJ8XVJcXUJMTXxMdUxUVWRERUToFmKIysBynzX0EwW3vFx9QkJ9fEJdUh1J9bHJTXE&#10;JdTHxcGq2ri42pi42uj46tjEmjgqPTomqS46oS4adolrTIhvTIxvSkhAxMY3xsbWx8bVR8fD9rXR&#10;CYi45Pq4lIb4tKbEjJYkNGF2c2pWS1p2KwXKzKZAOdypWbAKNkCJ3erxrOb0jOa09KbJpKY1Aklp&#10;dX8mMbU2MbUuAZUir41LqolNrI6Or4qMrUBEl0dGlUVElgLhESVh4cWhYUWq0EKKYhpaez833xQK&#10;GIG1YTQlQBgQjnLBVcgll8jDiuXhxbLwYkU4HPl5XW5aUY+L6pKJs6hCS5QqOBcKVFTKNY0yDA6o&#10;jidKedN5zNExKwAIYGTiFJNBqdJU6vafCQuvDA2rgD48ogr65/wD06xUltI9DcSTTTbNxNp/hHrL&#10;cWFP81x1U6r+HzFxVeFwzePQd+M/5g/3JCIS3m4aeOsn0r6rIqJqIiIRkVHVUbE1kdErouJqYuNr&#10;YhOqouOqomIqZPJsVzepQDiHZEoYTCFtr2ljzWEKSJTGzaGm3GbjaBUCYiSzx1cxSS6L5FJVc9HM&#10;3CTG4rIELAYXTemNMrORxh5X3bT3QiMT0C6cignWOJThRsKEzt6m5cRkPzGZP6+a2P4/5j/dHq3C&#10;SbgGT4luhcbsRoxsJbAuDFuDYWMYtp9kfkh57iMY9iGBNPbHaBHZ7o/pouXjqnvCc3+ILCzjIldI&#10;ZXVjV7ncKxh+D8dvoexh/AzGvucc8PM0kzvTzO4SzNtM1oO5NnfMXG/bOPzobnMz0exW3cw77TPv&#10;tM36uXf2/YGZt4d0bm7Uub1zxp2X9O+/avHwzUUPX1j2Y7XlBT+dC1biK/O0fzQy/N7I9IqB8Vmr&#10;GRci5t7tXfJkX9C996QX+rw/K4+6/9WlB7eeHd762qDE8gOm9gdUAvcHOP4Zxv4IIz7E8Y8JAl4R&#10;XDYl8onDOPEagQ/jWDlOLMEwBwxLwLFGFitFIH5tYHiR51IuR4Dm5GbxOKiaPZvH5EqYXBEbTSON&#10;xtl8PpPLJdkAh2BxCA6PRMKbS6CS5gBaJHgCjM0hGRw0zbdW/8r1j399dv3wp/tmzb/BwG/g2H02&#10;Cf0NDKNS4fGrGHYZw85PVt3o+jEA7vl7BH4wo/DZz49/e/DoQvmK6/rGT3TmPtHVfcjnPOWwn3GY&#10;z9jEMxb+lIk/ZTGe8nk/49ivVOL4D5TqBr7D8e9I8jKVMn4Gw09RCdxfqKfrxmnbDVBZ3TiMv4uj&#10;D8YqNFc31k7iARhjPkEmMYidLLKaK7DkIwONkqQ5IgFbKOKK+SwBHQs5AI/P4qBa7lyBWKgBSERa&#10;PKSuxWwmn8cRiQWaWhp603Vn6WpN15To6mpOn0jghkBLpKMt0YOYxxULBVoaIl1Nsa4YVSbX0ULo&#10;agq0NYTaYr4mMtbo1EK4Ei5TwGHwOPCWsXhctgDgc0QcloDDFMLXn8eRcLliLlvEZQt5HCFcCY8l&#10;5LFEAo6YVvU8uDAmct40MEIH8IroF0i/OoBJoun82chJonmgNXDmizM1kZ/W4l7VZF3QYp3VFl7U&#10;ElzWIi7rML6YpnV6kecnyxZ/unj5OXPLS5o8KnOaf1mTf0mTTuxmXdNgfyvhfCvhX5Pwr2oIrmgI&#10;LqJccGoGbk2Ad0WT952Y94OQBxujTGst/nktwQVt7nktzmVYKxFflYiuaMAiyvY+h+bVRnOEX9JE&#10;x7mshabfPg8ba0MAx4RxpM+/QTNwwwVzrqDMcj6t5y9rcs/o8ADY8oomH6Wko73gLGxYBVcCMTUd&#10;OFpLOXjeeW14RXw46Tkd3jldOKzgvLbgMnoVsDv3svafQar7opb4tK6Gio++MkwCvmJcFouPfofE&#10;5KHnLclhEjyUz41zWKSAATHJweBhTrBx+D4yeQgWn3LbbJItIFh8gslnsoUEg8eE95EnYXOFsAGD&#10;I2bytVBhc6TS4RFIKd/xR+Vk4AlJq26ayaqbnoSb1shIF5NoZPIg3WAR2vg4CtUr4PFLwC7w6KXO&#10;8w+AT9MfFqkR6kAEjPyuTT7xxI+ZYB+SgfYiGSy077g4p/7+UEeAP3hsrqWVnafnMnvHhfaOi2zt&#10;F9jaelhbu9rYuNnZeQBU4LlokS+sNbNwsbR2t7Fb4OC01MlluYPTMjuHJTZ2iyysYHChhZUnYGm9&#10;0NjEzdTMw9JmsZGZm5nNQku7xTYOS43N3AyMnQ2NnU1M3a1tllnbLLWyXgzoGzgYmbgYGDnON7Az&#10;MnKgVffcebYGhk6wpZGJBzDf0HnWXFt9I2c7Ry87x+WAjf1Sa7slVrYLjIytZs029vFRLlokXbAw&#10;aNmyIF+fgOVLl7m5utnb2dva2Lq4ONvYWDs7O1qYm86fP8dAf56hvr6Fmbm9rZ2bi5upsbmFmZWL&#10;k9uyZd7e3v5ey31lQXJFsCJSFRkSJPP1DYyMio+PSU+ITYuIiI6NjVWpVPFxiTCoVEYqFOF+/sFh&#10;YVFhYZGLlyyVyWUyhVSqCElMjpcrpP7+/kiWB8hCgmXe3l7LvBYrQ0ODghVLl/ks9/Lz8Q30Dwjx&#10;8goIDg6TSqOCAiMC/MP9/SIApTzRz0clC47y85X9dVX3g18fbtn7vtHSdP1FKVEF3SfOXHr48MnQ&#10;jjenucR5hpZd/+n23fu/vPvRl8ujq2e7J3qElh05fubp0/+nZczV/4Iy1abaVPuLtb+I6j569Ghf&#10;X9/58+cvXrz47bffPn369MMPP5ysul944YVdu3b99ttvDx486O7u/keqGxZ37tx55MiRwcFBiOnj&#10;3759e+/evbA4pbqnVPdU+3dqU6p7qv1LtCnVPdX+VdpfK6ubMtwT0Kq7E/D2paEld7eXb9dydUo3&#10;xL0+/sCE7YZgtV9QPyKw34+qXo5Kl/sP+gcMePut96Pyuf0D16H65EFD/kGDvoFD3gHDgE/gsE8A&#10;xEO+AaMBwSMBwUN+KGOb7mnPrV70Cxj1DUAy2z9og1/gpoDgjeOM+PpvQOY7aGNg8KagEBQEBY8F&#10;Bm0JQdNyb5HKINiEpuUeJyBoS0AQLblp271TKge2B0s3BQWjZG6ZjFbdm4OCt4RIEXL5Jpl0i0Kh&#10;nsabyupGFctlys0UEGySI1DdckCm2AQoVJtU4RtUoaPIeUeMykNHkepWACNy1YgidFgZRjGhusMH&#10;FRHAemXkgAKxlipXTtOPRqInGFfdMX2K2NVqUFZ3rzyuGyV2I7rkccht06pb8XvVLYfFxA55Urs8&#10;qSUksVWa1CpLbpZSULa7MSS5NjipNiS5QZrSEJzcGJJSF5xUF4LyuasBeWq1FNnuauS8U6tDUmqk&#10;KbXS1KqQtKqQ1MqQ9CppxgpZVqUsq5yasZtW3WXqxO7nqnuy5y5AWd3ZhbLcfGlOniw3R4pSuqHP&#10;DsnNCclDi9J8FFMB9FkhuQjKgmfK8rKU+ZkKteemyKWzuqka5iilG0iisroTQ/Kgp+MkFBQkSosS&#10;pM9VN/RIdUuLYuXF0RQxitJoeUmUAknuCHlxpKIkQlESqSwFqNTtsmhVWUxoeVx4ZXzkisSYmuS4&#10;utSEhszUloLsrsrSgfrq4fqakeqqwdLivoL83uysjvS01pTkpoT4urjYmtiY6gkS4xuApIRGIAHp&#10;6vqk+MaUxObUtJbklKaklKbktJaUNFhsTk1tTk1qTE6oT0yoS06pT06pS0qpSUqtTUqri0+qS0is&#10;TY6tQcTVpCTUZqQ0ZaQ1Z6Q1paU0pqY2Jqc2JqY0PAcWUxuT0upT0uvTM5ozs1sys9sysltpMrNb&#10;s3JbM3NagIzsZtTntMAIGsxqzchsBsb3asnMQqRmNk4mJaNhEo3J6XBG2nnXxCauiI6viomrjImt&#10;jI6piIoup4mMKqPld3hkOU1YRBmqFh5RSvVlqkiKiNI/EB6B7CkQFlkOG9AzdgOhSKmq04hp80oL&#10;bwB2ocukq0KLnxvfsFLlJCZcdRglbuEgE547JrYagGDiyH8gjNqLJjyqcjJhkZWhQMR4MM5kkRyG&#10;0qzVqFRldE8DcShVMn1ihKJUFfocpbLkj6gQf1Ddk/ij6p58ZDgXOmloWXh4xXP+9JL/M+Ceq5P4&#10;qRi9X3DrQiNXhEbWh0XWhUfVRcbUwHhoWGFYeKGnh8LVLdDU1H3GDGsudyabpctkSBgMHpPBIahc&#10;bSSwCZQgOOGz2Uw+gbMxOmkbFSpXq24mzmYzeCxU5xxGYC1KMaTKmzOYqFY5MOGzGWyCQ9nu5557&#10;fNXvVDed0k2rBiRAUPDcPf+ZP6+a2P4/5j/dHtbgOEsPw3NmzG7C2N0YowXHVmPYLgx7kyAO4jiq&#10;TE6Z4A9w1B/F8E9w8gjljKFHnhtHLhw2+4DeDLlw8jyHf4aqvH2dy/8eI38hyFsYmh/6EkN439H3&#10;vq7hHT2T+wTjNoP1YK71XVPH2+Y2N53tbodZ3sifcbt8xk/Veneap/3cPu1el9bdPo0bg8LrW8Tf&#10;vqjx017Ne2/OuP+W6a9vetwZdL+WZX7Kffopw+nfGxneMNH/zmbWeYc5J/3mnq9x/2VP9oMPh+/f&#10;/vbe9Xsv13QMiua8zxR8zMY+YGBvoVfB+gRj0i/hCCXv4fo/xnCID2H4fgJfi+EpGOGMYQsxrADn&#10;1LN5BTa2vU0tHAaHy+IzSS4TZwlItoQtELJ5PAYH4FO2m5bcsMgFCFSunEeiquYcnMOhVDefwRcS&#10;MMLksXksnkZ+QemTnx/fOXNxh7nFD0xU6f0Wgf2EIRV9fXyi7ktIdauri39J5XNPcBTHX7JxevTD&#10;nd8ePf750JGL1q7PdPWf6mk/lfB+4/N+47KesYinDOwpE3/EIB4xGQ9J4hE1HTgc/Acc/xHeIBy/&#10;Rv0o4RxVopwuXQ5nofkKw+Gk9OApagQ+BlupyvY9GNZJEiqcYUEywkhiM4/TxOU5cSUClkjMk/CY&#10;fFoAAxoCzWla02fozNQWa8FdYhHwXeOIhZpaEl09nZlamtMoaa0nFmhLhDoz9ObMnqE/Z6bBzGnz&#10;Zk6fp6c9a4beXD2d2dP15uhqz9QQ6wl5GgKuhqYETbk9XXeetsYMXc1ZehqztEXTtUR6cFhNiY62&#10;xjRdrRmw75yZhjP05on4WkK+hoivIRZoSoTaGiIdOJdYoKOjNUtXe7aODjBz2rQ506fN1pDoCHma&#10;Ir62mK9Fe3oAgj8j5Iigh7W0C4eXyWVxWUwej2AySRY8Z7QI1q6ZmpfRbNZIdX+jwzqjK7yowf9O&#10;k3lJg3Xc2vTxZ0ceX73w5Mr57ztbPtPkntVlX9IUXJEIv5WwL+gyrmiyvpNwrkr45zWFZ7WF32gJ&#10;L1JZ4Oe12Wf1WGd1mRepSbKvogxvwXeS/4+9swCP6loX9pZxlyS4OyEED3Efn733SNwdCDGcJLi7&#10;uydY9fTUe+otbalRoxQnBBKcAEXi518yGVK7v/Xe23Nu1vM+q2uvvbbMJLPzlHe+74O1tGuUkqtK&#10;6TkP4VlPwRlPcZVKdVWpuKgVgUuf8xKcR0nOr6jAGnk1QA0ThldBS429NTTW1WrRVTWvWgNODi4E&#10;dkH1ji4BxuIqjfiqSlqjkldrZBc8JDCHuSc4rRisvKyhr2ioKyrxZZWiSq0EpwLXAofDgUZ0GVYr&#10;FyE9LwP8B6r7EozqVjglYhHy2bA4NyXko6LaOJgb9EKeHCAWKIU8mDQepuKghDBumxKStIjkiZHh&#10;lgFIWkrCMt4SHk9G01IeTwqevhRfLJCo+GIViRKYo0fjH6puZItx1PevQUf8uoHJP5pHYhsmIYdX&#10;hFnKeRCYkxzM/8JnA8Cka+wetAOcjaZpHg+Gd7su8JsG7+PpXpKi+UKRhC8QgQHNg6+ahGHi4OTw&#10;RYLb8OrUffz48GHDA1BkdsiQIeNQWvKAESOCfUcED/PxHzxk3KDBYwcN8fPxDR4xKmzU2MhRYyJ9&#10;R0WMGhMF8B0Z7u0TOHRYgLdPkI9vyNBhgQMHje83YKzPiLD+Q/wGgvmRoYO8A/oOGNO736hBQ8YP&#10;8Q7o13/8MJ/wAYMCh4+IGDospHvPEb37jurVd2SPnsO6dx8K8PQa0LOXr96QMN7fPMQ7pHffMb36&#10;ju7W07dP/7F9+o/r1XfMUJ/QkWN0I8dGDvEZ06Ov98gxYaGRbHgkGxau8xvnF+g3xqDXsYwlPi4m&#10;PCzEajFaLYYA/zGBAeNGj/L1GzcmOCgoYLy/39jxwYFhhmizQWeOitBFRemsFiYiLCIqLEofbTAY&#10;TCGh4UEBofEx6WnJeXGxyXqdyaC3xMYmsWy82ewMDYnQ63WxsXF2u81isZhNxoiIMIvFxHKm4FA/&#10;o1HHWFmz0aqLNuh0eovVEpcQHxwSFh4R5R8YEBQSHBQcDMZ6vTkkVBcZadHrGbOZi4jUh4froqPM&#10;RgNnNNj/oqq7paXlzIUrxswF3QIydGnzfjhT1dTU0tTUvPuZf3T2SwuOm3Xj9j2wCZa98u4X4x3T&#10;RzElr773ZUNDk+v4/5Lm+heUjtbROtpfrP3VEpjjGTBor7rXr1//9ddfgx7c7ZUrVxYsWPDjjz/+&#10;ruoGB3744Yfl5eVvv/22+1TgDNOnT8/Ly3M4HPHx8SdOnMC7/qe1DtXd0f7NWofq7mj/Eq1DdXe0&#10;f5X2V1PdoF8SGe2K5zaYoOrWGVZF6wGrdVByr4rUgR5LbtC7PTfoN7QlMN8IJTe03VtMFqy6t+kN&#10;O4ygN21Hqnub2YpV924zAwO4ow2APXqTC4N5r9EC2IPc9l4Ls5/hQA/YY7aC/gDD7TdZD5iZfUYL&#10;oNLEAA6ZuYNm9oDZUgHdtuWA1Qr6SoYFPd6sZJgKjBX3VjCotLhU9xGGO8raMGB8mLUd5LhKlgWA&#10;gXsMz2O3HeDYSrsdlv1GqrvSEXvQGQc2D9oclQjotsEAlvF2whnOUWl3VjjjUGC3W3XH7rE79zgg&#10;e2El73hYtxsV7d7tjN/liIMh3ba4bY74rY6ErY7ELXZYohuzFZXoxgoczjuSNtuh8N6MPPcGe8oG&#10;R+p6exqs0u2AVbrXOtLXODJWQ7eNMpbbXSDJnbHClglYzmUut2Utd+Qgcpc58pageG5ck3s+lwOA&#10;OcwRWHXDgtxcTjno7blzHXnlthwIm10G4EA/oZTNm83mlXETZ7GwUPdsWz7AHdU9nZk4g82fzk6G&#10;Id3c5Cmcy3NP5SaXcJOLWZi9vIgtKLJBt13smFLIFRVxxYVsURFTVMwWF7NFcIycNyafgxW7J7KF&#10;eezkCbYClMkcBnnnsYW5DCTPNgXFbRfnwgTmMKobg1V3BlecDpmSbpsCg7ntU1Ls01JgD0m2TcGq&#10;O9k+HZDogMnJserGnhuCVHcKCuNOTyrPTIaeOy9r8YScJZPylhVMXF40aWVxweopRWunFq+bOmVD&#10;SfG6woLV+fkrJ01amZe3NDdnSXbWoixA5kLQ52YtAeRlL83NcpGTuSQH9NmL8yYsm5i/Mr9gdVHJ&#10;2mnTNpTP3r6gdOeSObuXzNmxoHzrvNkb58xaVzZzzcxpK2dMXVU2fe3iORuXzt28YuH25Qu3LV+4&#10;feXSnYDli3YsXbB94ZxN80o3zC1dXzpj9azpK8Eh06euKClZPmXKsinFy8GgpHhFSdGK4sLlgKKi&#10;FUUlkMLiFUWAkpWFRcsLEGBmcuEyTH7B0kmTl2Dy8he7+a3wBmMw797MnrAgZ8LCnFxIbt4i0Gfn&#10;LMC50DMy56ZmzkvJmAMreaeX4z4xtSwxtTQ+tTQBkZhWBsbxKbPjkmfFJs2MT4TqGoBKaE93xE+H&#10;qjt+egxU4E8jjOOeJh6fjsGB4zEoqhtLX0c77DHTnjpvFA6OBK3rhG7wmXFYOfboEOjmXZr816o7&#10;GRKTOMsJ5f0s9wCc53fBl26781/T5qqnP83E3gYOVf/tzO/xi5znbmC0d9sLx/3/O23vTHw8GLuV&#10;eakzvsyZMDs2uYyxFwWFxHfq7COT9ZJIutCUgiblBCGjCQWPUvBIGUkIURJamnLL7LYs5a7a2zQ0&#10;KzxYkBv2OFMxRkSLcbg2DXU1LMKNepiEHNlu6LPbR3W3uW0IGlMIMCD5CDAAUNAyuKDaaenfgrX0&#10;/yHtj2o/bo97L0HwRJQopmffOTLZKoJYidhNEG9T1DEksL9CPvhjlOsbq+5PXTHQcB6LcBzkfYwk&#10;PqaI9+E8dZYnrCKo6xR1Wyq/TtAPCOo2crfX5Z1+Hhp2W9X9nkf/+yR9hyd81GtY3SDfuiHDbvr4&#10;3OdG3sntVVfQ/epUxfU5qtvztbcWaW4tU99ao761VX1jl+pmpfrm85qbf+9c+2rPq28Ouf9x6OPX&#10;o28u8z7v8DoztvsPYzpdGtnn5sgR53yGnQjxu7htdd39a/fu3Lr0+ovPWUIreni80MXrFQ+PNyTy&#10;d2kavRao6gFfwZTgUOoDvgY9STxLEssJ0kyQwwjCTlDLKF6pXHJ06fLAseMUcq1KpJZRIpVUppGr&#10;NFKVXCSVCSUwmbJYJuGLxDyhgOQhYIJrCV8q5knAbwUYg18ksKngyyQ0XymQCqUavZl5dPvho1v3&#10;nomOviqW3CCJ2xSM575DU+DtuoJCurHq/hH55m8J4hsURo9VN7j5I2L5ldffaa6vb6i9c1pne9i5&#10;X6OnukkpbBILG/hUk5BuEVKNPLJZyG8U8Osp6glJ3G+L6gb9DYqqIYlqCmYvd6tucInvCPI7V2w3&#10;7N35zD8n4dcgNhPERpJYQ5G5AvFAgoggiK1i8Uo+P5gvlvFh0m+lRCUVyMDrhQ6YB94cqIRlQqmI&#10;ht8FEfGlSvA2yj20mi6eHt081F3Vik4AldxLo+yshRq7ZyePHp4e3b08e3Tr2hf0YKyQe8plHmpV&#10;Z6lEq1J08dD00CjBgV20yq5aeRe1tJNSopWJlQqZWiHVKGHYNzhhJ6UM9nKJRqP0Uis8kecGfSdw&#10;oa6d+3bt3K9Ll75enXp06tyjd+/+3br2lsu04PwyMaz/DUBW2yW28WvBYdwiWgJenZgHXhH8Hgx8&#10;SoBPEiUQgucAspgqgodVd7VWdFkrOOslOO0pv6RRXFUKLqqlH432abh0obW+qfXxo9oN636SSapg&#10;um9YAPuyWnDRk18Fs4WLz2klP3aS/NhZfM4LphlHidAFl6GN5lV58C568s568M96ii5o+GBXtVJc&#10;o5Jc1PJPd6J+6kSDS1/QCs96Ci958i978C5rqcsacAmosS9oRae9RBc8RJc0fJS3nH/eiwZc8iCv&#10;KYmrGvqch+C0l+AcuASs6i24pBYjrc6vUQmvuAQ5mBFd1QjAAGVoJ2u1JDj5aQ/pWU9ZlYZ/RUNf&#10;AodAYc+7rqavqugqNQVOeNoTpjSv8oD1y3+jusHl5Ke8lE6pRIS+V4TTXoCnMc7DwaNEPFIk5MkA&#10;Ij4U3nwwgypQiERyvlBGCyRQdQulsEQ3LcGSG0AS4NkuJggheNyRtIAnkAMIEgpydAnwJHQ9Kt2P&#10;xzbAGFaz/h1cq37VfjvjbhQNXlTbawF/a3BPUwKa5qOk9zwweCq54SVoHITtmkGbFPirAjbAf/jg&#10;KFhsG5+9rblvAA7QXjzjOic+D7wWTwD2wHBzmuILRD169hs6dOzgoX7ew0KG+4b7+AYDfEeGDh8R&#10;7O0T6OMbNGw4ZLC3/8Ah44f5hgwZFugzItx7eCgibNDQgIGD/cD8cJRXfPBQf9+RYT6+IWCy98Ax&#10;fQePG+DtP3hYAGAglOUhQ4cFBIXaxvgZA0O4IcOCB3sH9e43ZuAQsNe/T/9RffqN6NJtcO++vr37&#10;jhg2PHj0mCjfEeF+/qZuPX279hjercfwLt2Gde3h26vPmD79xvXs7avt3Eeq6eoXYgiPZoNC9dE6&#10;40jf4QHjRhv00SNHDA8O8h89ytd3+NDIiJDoqDCLWR8Y4BcSHDhm9Ogxo8aEBoebDExkmD48RM9Y&#10;7AzDxccnOhwx8XGJaanpoaHhBoPJb1xAcGA4Y7bZOCeYMRktNnuMlXHq9FaDwWi1WpwOO7iWnWOi&#10;IsL0usjMtJRoXUhA0Gi9ISI6KjxgvD88xOaw2+3OWHuUPjzaEDrWf/iosUNHj/P2DxrN2IyhEYGR&#10;+jCb02y0hvkHDRvrNzQoeHRoaIDdzv5FVXdjU/Pf3/58iD5/cPSkAy+8CzZbW1t/rbqbYQz3g4eP&#10;n3v92J5n3669ebel5b/Udrj+BeVftp07d+7ZZ5995ZVXrl+/fu/evS+//PLgwYOnTp26f//+pUuX&#10;Xnjhhb/97W81NTV1dXVfffXVgQMHjh07Bpa5Dv4z2pUrVw4dOrSnrYEbuHnz5rvvvrtv37633noL&#10;3NUXX3zh2rdnD1gJbgYsePnll6uqqsBNXrhw4fXXX79165brdB2to7W1fwnVvXHjxsePHz///PNp&#10;aWn5+fknTpy4du1ae9X96aeffvbZZ2BXdXU1+J0vKiq6ffs2PpW7gat0RHV3qO6O9u/UwC9zh+ru&#10;aH/91qG6O9q/SvvrqO4lkdHYdoOBO6QbJTA3rH4a1e2S3NhzY9WNB+tRGnMc273R+DSB+TaTZavB&#10;vN1ghAnM22p14wTm203WnUYY1b1bD6O09+gBpj0Gyx5UdXuPwQzLbyPbjcHOu4Kz77eyFRb2gJmp&#10;MDMHLexBM+SQiT1s5iqtjBuccrzCYgW0nwED9+QhK3uE4bDnxgMXrO0Qh2K4Oc7tyA9xyH/jBOZ2&#10;ewVnO2CzAyodsTCqm7Ef4qDVPsDa9zO2AxyYd1baYyrQZIXNCet2O2L2x8Ttj0nY74zf54jd74zZ&#10;7wR97F5HDK7hvcf5NJn5Dnv8r1T3NmeSG6i6Y1xsRoHdgE12V1T3BpTAfL0jfR0AhndnrHVmrnFk&#10;uiU3AGyutGUAlnLpy2wZS9jMpVzWckceYBliqT1vsS1voS13AZezAOUnX2DLXcjCwG4IymE+F6lu&#10;TBmbU8bllDJZEDa73DZpNlTdE0pRMDdgtm3yLC4f9HCAmMkV4KjuNtVdMAUOCqbaiorZAghXVIA0&#10;NozqZsG4qNhWUsyVFHHFUHtz0HZDz80VwdzmbOFEpmAiW5DHTv5FuW5UqxsGdiPVjclGecvdqjuT&#10;K05ni9JtxTCG2zYlBYZ0Q9WdzBWn2EqSIWizTXUnOWc+JWZmIiAWAgtyw2rcs1Ep7tkpieWpyXNS&#10;U+amp87NzliQm7UwL3vxhNwluTmL83KX5uQsBuTmLc0B49wliKUwaDt7cWbmwqzMxYCc7KXZWUsw&#10;eDMzY2F29qLMrAWA3NxFE/MWlUxeUT5tw5r5u3esqNy/4ZmKzc8e2Hxk36ZDezce2rm2YuuqPVtW&#10;b9+5Yc/eLRVH9z//t2defeWFN0H/wpGXXzz4ystH33jx4KuVu57ds6ly2/q9m1fvWrts66qlO5Yv&#10;2b5o/qZ5ZRvKZ60tmwGZPX31jGmrZ0xfM33a6mmAqaumTlkJ+6mrpkxdVTJ1dfGUVZiikpVuCopX&#10;AHDkN2BiwdIJ+Yshk5dMxKAAcQyMF0ex4JMmLwP9xElwjCLFF+cCJi3JnrAoM3dBRs4vkp8nZZQl&#10;ppfGp8zExCXPgCTNwKrbFaUdD4DC2xnnKrD9KyWMaWe7XZLYNWjz3L8CG9/fAxvu3wF67vaquy3I&#10;OyZhFsAZPwMQkzAT4IDj/yORDK6IX44b9ysCuNV1e7GNx+1n3PPtNn9HdcPY7ljXy2x/D+0dPx7g&#10;YPf2JLYLpsd9fHxZYuLc+PjyuLgy0CcklLvGSbMTUqeFRsR6eA6iaDVJKShCTMFwQBFNigECWopz&#10;j7sNNDbZPBg1CIGemxDwKaGAhtW4kU0RwkhuqK9chhuV3Ib1tmlYkxuCzCUfhXQ/jeqmCR5YLwDn&#10;R0Hb0IKjRLG/C67PTSIRAfilX/k1YO+v+A/2/tG8m7a9eBk5SOE5rUe/xRS9FHnu7QTxIkG9Tbk8&#10;9xc46TdBfIQMN9begPbCGzpvkjxGEh+RxLvgKFpQLVFcoXm3eLw7EtktgveApG6ijNx1nj3uDwiq&#10;0/T82aN/Hcm7zRf/3HPo7X6D7g8ZWucz8oF59N3UPvdyet7M87hT7HVzeqfrZZ1r5nvVLPG4uUJ7&#10;e5X69obON7b3ur635/WD3W8c7XL3ld63/9Hv1qfDH34aVHc4tGrO6NPM4JMjvc+NGP5joN/Fzdvr&#10;6h7X3Lj56b6Ntyo3XH9h98133/922bZd/Ue/JpBi1f0VQSLP7So3DvgeTFLEG3ziAEEUEOQYggwk&#10;yOkEsZzPm+Xn/1LlQZVc21XeyVOkUGmUCplCRoqlsBq0UCqAiGi+mIfgCyQ8GM8t5UslPKmIEoto&#10;MejFtBg6VL5YLZTJFB5DfHxvVN+of/DohaSksyLpDRKGdIM3ClALVTd5CYVcn0Oq+yRS3SeQjwe3&#10;ivvXCOof+VP++fBRy+P688Vl13v0b/BQ18tFjWJBs1TQJKKaBGQr7KlGPt1AUY8J4gGPxIXAryNq&#10;wIUo6hRKYN7muV1OHQzADOjBGLwz4B7A1V9BvyQbYWA3WcQTDicIf/D+CMSbBTxOJPUQq+UogbkU&#10;pft2j8HLR70EfKykIqVK7gnQqrt6aLpplJ2x6sa2Wy7RSoQqGLYrUEhEKhWYVHSSSbUSsVom0Spk&#10;nnKph1LeSa3solaAAzsj1d0ZoALzMAU6TGyuVnhqVZ3BmZEO76ySe4AfHNirlGkVMMs6FOFaVdfO&#10;Xn08PXtqtd1gYHenHt269lbIPCQitUSgxBob9BI+eCFwU0DCZwJ6LIgwYAxVN3y8gCeGkCIFYvBw&#10;IPk0yVcQ1AvdNJe1wstacZVWcN5TcA4mMFdcVYkvqqTvjvWtr6lubGxtqq+/tnnjOYnkioaq0vLP&#10;eQouwWrWIlTiWgSOuuAlPKfiXfOU1CpFVUrpObnorEx4USa6opJcUYuqPcQXtPyfvPhnoSqWVynl&#10;VSpJlZKuVtHVHvwzWuFPWulFqbBWKq5Wis55CE978c5p6ctegvMewmqtuFYprFEKYB1xDf+Cinde&#10;Tp5W8i5oxJc18iq1sMqDOq+lL3mJz6nl59TiS2rhVa3kogaWAD8LC4GDZdLLWvkFlfSyUnxZKbyg&#10;EZ72EJ7rJL7oKbio5V/QSs6qRWdk/HNy+qIKzlzyoC94UFUe4My/o7ova8Ea2Y+eSodUIuVL2lQ3&#10;RcEq3TSCxwNPV/Buo/TmEBo85wU8WiTgS8AHDkCDj51QIhIpRCKlQCAHSMCAJxXyZXxaQtJCWgBT&#10;ndM8MQ0e+NA0Q/8NrgK1b/ugbbTpstq/CxLG7RV1m6X+owYet/AlYNBFwYBPUwJwBnw4xm2+caZx&#10;CpXopnkCVwZyeAmIa007NQ5wb7rPBta492JZ3m7TdV/gtFqPLoMGjeg3YGT/AWMGDwkYOixw2PBg&#10;wOCh/t4+QaAfggT2gMF+Awf7DRoKhfegIYEDBvv37T+u34DxA4f4D/UJAoAFQ4YFAgZ7BwwYPG6w&#10;t7/3yOA+g0aPGBcxYkyYz8jgkWPDBw0ZN3goPAlYNmho4MDB4Gz+/Qb4efuEjBwd6T08sGuPIf0H&#10;jh44eGyXboN79vIZOGjsgIFjhnoHDBoCk5yD2xg0xH/gIP8hQ4O9h4WNHhstV3Xx7NrXP1gXGmmJ&#10;NjDhEVHjxozhLKaggMAhgwaN9xsfHR01ZvTIyIiw1JQklrWGhQYHBwbqonRWszU8NDLQP9TOxsXH&#10;pDjt8bGx8Vh1BwSF6Awmgxsg7vgAAP/0SURBVMEU4B/kO9y3X58+4aHBERFhQcH+HGe1Mlabw8Fy&#10;HFiQkJAwccJEjmVSkuIsRp1JF5maFBsbxwUEjvEPGBMUND4qIiIkOCQ4OMzuiLEwDMNZw6OCI3XB&#10;IeHjx4wbHhjiF60PN1l0UYag2ERrbKLJFhvF2MKDw0aHhI01WyP/oqr78ZP6TQde7R2SHZZQ+t1P&#10;F/Hk76ru1tbW5paWZhjg/V+tOlz/gvKv2Wpra9evX3/o0KHVq1c/88wz33333dy5cysrKxctWnT2&#10;7Nldu3ZVVFRs3Lhx//79P/7449q1a1988cV58+adOHHi/v37rlP8f7crV64cOHBg/vz5+fn527Zt&#10;O3bs2M6dO2fOnLlv3z5wrU2bNn344YdgfvLkyWANuJ+rV69+/fXXaWlpr7322r1798B46dKl165d&#10;c52uo3W0tvZXUN1/bgMfFvA5dW10tHatQ3V3tH+z1qG6O9q/ROtQ3R3tX6X9pWp1Y72NnTcYgx6w&#10;UmdYBQt1G8Bgjd641uBy22v1rpDu36puXKt7Mwzgtmw2mLYZoerepjfsNDOA7RZmh5XdarLsMFt3&#10;mZg9Zna33rzPyOzWW3bpzbsNFpjSHFXs3oVUN67SjcG2e1+b6gZUWthK0JsZaLstT1U3NtmgP2C2&#10;AGD0NlLdh3DVbbDGguR3uxLdoMccYbjDAM52xGYHvbtWN9y02yttXIUNC2+cvdylug9yzkNcTCXj&#10;OMihot22mApbzAHOWcG6FHiFzbnfEbvPEbvHHrvXEbfX7tznwEAFvhcKbxjwvdsWswsmME/YYUe2&#10;25mwDeUwh6rbkeLCmbLVCSt2b3IkbbQnbrLjqO4UVKI7BWJLWW9LWweBnhuwxpa+xg5tt1t4r7Fn&#10;reAyAEu59OX2nGX2bMBSe64bWJkbqu68Bba8+fbcee1VtzUbDBawOfO4nHI2F1PG5MDi3GxuKZNT&#10;yuUiyT1hNjtpJjPRFcltmzwDxXMDZiJwre5p3GTAVEjBFBZSwhWWcKAvmmIrLkSq25W9HPf24gKU&#10;zxz3+WwhDuaeBJV2IaQtpNsFqtUNyLWV5NmnwpButjgL0E51Z7BF6WxRqr0YBnAjoOq2TU1hkfzm&#10;pqbapiZzU1Ns01Js05O4aUn2mYBERALGMTMe4IQkxMxKiJ2VEDc7Ib40MaEsKbE8JWlOevKczNR5&#10;mWnzszIX5WQvzs1Zkpu7LCd3aVbWkoyMRYDMzMXtSU9fmJ6xEI8zEGAAFmdlLszJWZyVDfoFeXkL&#10;87LnTcqaV5y7oCx/8fLpq7Ys2rp/7f4j2w4CDm2rPLrz6EsVf/vboRdeOvzi34/87bkDzxzed/jo&#10;gWcO7jl0aM+hyu0Hn9nz7KtHX333lfc+fvPYOy+/99rzb7xw+O8H9z5fsef5g/te3Lfr2R2bD61f&#10;uXf5ou3LFmxbOGfznNKNZbPWl85cVzprPRjMnrluxtRVU0qWtxlud9j3chThvRTHeeMIb3fMtzvs&#10;O78AADfbAWfArgmTFuVNXJg7YUFO3nzIhAVuz40Nd0pGOS7vnZA8Mz55ZkLKrMSUWWAQlzQjLhGR&#10;8BvN3Kax/4j2qhvrXtfglznM3cS2qe545JvbAS+HY8oTYGS2awaANfCviEOh3oD2J4+Jn+mInd5+&#10;mdsrY9rP//LqvzDfeAavAZvuF9vms3+Zqr1tEvFr1R2L05j/RnW77wSDfTauXI5Jaitkjsft5Hc5&#10;ICGhLCGxPCERHDU7KQXMz+bsuf0HjOTxlDQtpykpj5bwYaZxmJAcltwmBXxaxKOgrkYhthAcX4sE&#10;9tMBhBbjjOU80MMZIbRZBFjAFyCZ7VbaADDDc3luGs/TcIzP+VR1t3fb7cGeu001wOY20L8LXtye&#10;/2DvH823uzoKlkTISSqua+9SqXYpSS4iiHUE8RzBe5eg30Ya+zjy2W6OIeH9AcpijTfBGmy7QY8j&#10;v8He7wTiGqmymqTreII7IulNgneXJK8TsP70z9363u/jV6fteV/Tq46gbgmkD3sNuTVgwIOhg257&#10;+9TpRt+O63MnqUddQo8HmX1uT+hxvaTr1VleV+aoaxeori9R3ljleXNd5zvrutzf2OXnnT3uVvS6&#10;9ny/q68Pvvz2wCvHvG99q3v0ofPW1vhTGf7vm3wuv3D04d0nNVXXtjCx+3v3/37rhif3Hj6pa/xy&#10;7c6jQiW4YRzPjXX+l6jHdv9zkniPR71JkesJwkoQvgSRQBCLKWqCUPLapk1R4dESWiwheTKlVKXS&#10;ykiZQiAR07BKMO7xQETx5AK5lCfFScvxAKYxJ0VCWiqiBFJaKJWoPDw7n/jqm4c/179eWPSjTAWT&#10;iuMq3chAVxPkRYK4gLKL46jub5DhxpIb3OoJgvqIIPcO8W2outpY33hx294qb59mL68mhbxZLm4S&#10;0Y0CollItIrpxyTRLOA1UuQTgnhIk+Bn0V51X+XRP6FLfN/Oc2O9jf06uCKYP41m3iSIXQSxiSDA&#10;+zOLJ/AniOFgQAp28YhkobCrwlOr8MB4KD291J08VV4qqVohVqqkGrVMq5F7yCUaldxLq+qiVXVV&#10;KWGAtVLmIRWplTJPT01XsCkTa8QCpVSkkonUcrFGLtEqJFhOdwYLOnv19NR284J0B4vBqVRSD7XU&#10;Q6PwVCKfLRHCqttKFNutksPy4Uq5Ri5VSkRyhVQtFSlFfBnOYS6XesrlXnKZh0yqAT8OpdRDIfEE&#10;SPhKmRBW+4ZiHoV3i3lSrL1BDzZRqDdYowBj0Ev4UvhVBr5EwQM/X5hwW03wXuymvawVwdzgWsFl&#10;jaBKDUtWX9IILivF740Z8eT65Z9bW+qbH1/ZseGkQnzRg0KZw6HqvqiVnvcUwZTjGv4VBb9aJTup&#10;Un3dtcsXw3y+M+m+j7GfiI7+csiw7zt1PadWXfSQnvEUXFJLT/XoecJn+NfePueGel/u1OVHleyr&#10;fr1/8A++YGF/DIs8Mdj7Gw/PC1rFVQ/ROQV93kNUoxTdkiquyFXfenl+5T3wm7CAU3brCSb6+IgR&#10;33bqU63wqJUKLmqFJ3t3+3r4yGNjRh4f5f1Fz06nOivOesLS4zA6XCM9pVadHeTztc/Iz0eP+s53&#10;yE/dFLAKuEb2nZfHZwMHfDHe77SN+56xfDl29Be9u5/Wqmo08svIc2Paq+4qGHEu+9FTYZOCBy8f&#10;+WBkbZ9+O4eGddBhinihC564fZw0hqaFNC0SCWVikRzm6kBpPIS0RMiXgic3Tyzj8SUCvlQqVgoF&#10;MrBMIJDyeeAkMMAZnBwO2knuPxLe8MbAep4AIBSK+XwhvlvXA/33W9vrQMdiaPrXwdwUxcOnhZtg&#10;DQUuIP6V58aAAwUCEZbZWHvj/hdnQ+IcjsG1eAK4idw5+usEJtEdEZRQJBsw0Kf/wJHQdg8cPWiI&#10;36Ch4wcPhTHW/QaMGTBoHBj0Hzi2/6Cx/QeO6dnb18c3xGRO9hkeFhhkDQ2zh4TafEdFmqypI0ZH&#10;Dhwyvne/UZ27DencffDwUSHjggx9B48ZNGy8t2/AgCFjwMzosRHePgG9+vj06jN84OBxAwaN7dFr&#10;eO++I4cMDfT2CR7i4z9sROBQn/FDho337NRfLusKUKt69OgxtHvPoT17D+vcdZBC1VOh6q1S91Op&#10;+3t6DRSJ1AMGDdcZbKwtMSRc74xJjAiPYq1seHg0wMdnZFhYZEQEGEcajZaIiMjxfv4B4wOiI3Vh&#10;IRHBgWGhwRFmI2uItoQEhQcGBPv5+VsYW7TRpDOaw8KjvL2H9+vTf9DAPgH+YxMSY0rLZublZYeG&#10;BusMuoSkBIczPi42iePsZpM5KTHeaWfinGx0eGB4eODYcaOCgsZHRoSPHzdOF60PCQ6PijSMGu0/&#10;dlyIf0BYUHD4mLF+QcEhEZG60LDIKJ0+NDw4KCTAGWMbHzAuOMQ/MNAvIHBcULDfX1R1P3z8ZNnW&#10;53oGZbG5S6prb+LJ31Xd/40N/wPKv2i7f//+7du3Qf/RRx/t3bv32WeffeGFF+7du7d///5jx47d&#10;uXMH7Pr888+3b98Oxnfv3q2rqwPL3nvvPTDvOsWf0cDZwDnXrl1769ats2fPrly58sqVK2CytrZ2&#10;9erV33//PbjJDRs2vP/++2AS3MbBgwfB4i1btoD1Haq7o/1R+3dS3S0tLVVVVcuWLTtz5oxrqqO1&#10;ax2qu6P9m7UO1d3R/iVah+ruaP8q7a+julfojct1BsCydrW6IXrDCgNkldG0xmhaazJD2w3Qu6K6&#10;seHGqcsBYLzJxGyBwATmMF05Ut2AnSYrAId0bzPBBOY7kNXeY2L2GJntOhNgh94MVbeZ2WVhdyO9&#10;7bbd+6wsZr+V229lD1gQZqbC0s58W62ACosFgMcHzGYAylJuPWxlAAfNlrak5a763Nhw4wGO6j7M&#10;cIdYaLsxYAyogDW/2UoOqu6DdvtBmLocpih31epmHJWMo8JqP8TFHGAd2HYf4JwHOcdht+q2x+y1&#10;x+yxw3TlyHA79juh6t7vjN0Ho73jYBpzFNW9yw5rdW+3xW13xG9zJm6PSQbscKQA2qvujY6kTVB4&#10;46huqLpdtbpxVDckA+LIXGeHuEO6V9uy1tizcepyXJx7qSN7mTPH5bkdSHXbJyyyQ9U9j81ZYIe2&#10;ez6Xs8iWu4jJWWSFFbsXsjnzudz57IT53IQ5bG6ZNRvbbqi6mZzZ7IQyW/4sZuIsduIMdhIAuW1X&#10;bDdW3dOZ/GkAbvJUNn8KO3kqV4iZAlV3EVbdRWxhAVM4mSmAsd32kkk2nJa8aCJXOIkrzLfB+twA&#10;uGlDqttWmMdN/l3VPcE+FatuQI6tJMc+BXtuiK0k3VacYi9OdkxNcjxV3em2KRm2qaksgoOkcNOS&#10;uGnJ9plJthmJALftdkBi7dPjnDNjY2bGxc6CxM0GJCSUJSWUpyTMSUual5ayIDNjMSADkZa2MC1t&#10;AbTa6QszMhaBHmxiktPmp2QsTE5fkJKxID1rcXrWkszcZTkTVuRPXl1SvG7a1I1lZTsWL9yzcun+&#10;tUv3b15+YNvyvRUb9j+/59m3nnn1kzff++K9j4+/8/GxNz/45K0Pj7358fuvvP/Oy+++ePBvR/Y+&#10;U7Hz4P4dlRW7Du3bXrl78/7dm/ft3V5ZuefIs4f+9urf3nrj5Xdef+ntV55/4+/PvfHK82/9/dk3&#10;nz/02qE9L+7ZcnTr+sNrVx5YunDHgjmb55VtLJu5tnTGGsDM6auLp6woLF42uXAJYGL+wgmTFuRO&#10;mJeTNzc7dx4A1g7PcY0BOXnzwV5M3sT5ALAeAA6cmL9oYv7iCZMWucmbuBCxKHvCoqwJizLzFmbk&#10;LsjInZ+eMz81a05q5py09PLUtLKU1FLcJ6fMbgOMy5KSoUCFDrVtAEho08ZY2bbhstGA9vYXEBM/&#10;83eJ/aXxbYdLcrsvjcEOuL0VxoBD8F1h8EXBbcTETseH/C7thPGvd7Wn3TLXtQD4Jbtf4K9w6fDf&#10;U93wVzoeHt72Sl2eG7/StvEvrosuDTfxPBbebUXNZyWngl0zU9Jmm605o8cahw0P79VnpErdgyKF&#10;PFrMI4SwkiuUiBIBIaaQ6ubRIpgzlhQg2wGzjvOhuoaGuz1ghocW4PrcKM4bLBYKSZGQAAiEyHZj&#10;hCQf8B+rbj4J9j5Vy78Fu2fkGVwNjLF0+F3c6938B3v/aN59dRpGFKKeJEdotHM695xDCReR9HKC&#10;2EeQ/yB4HxIwDzmO3v6YII+hpOWfEaR7/iMEGHzS5ryx5wb9pxR9UiBFqpuq44tuCiS3CN5tVBz6&#10;FkHW9xl8v+eY29rudxXd6kjyjlD+sM/QG/173x7U+4738Hv6sXfi+95N6XU7qU9dRr+bWV1vTPC8&#10;VqS+Nk19bbamdo7HjSWaW6uVN1erb6zVXtvU6cae7tf2d791qNed5/rUvND75jvetR/5XP3C/PDj&#10;tJqDabd+OHbrduO1s1crI5wf9vQ+PGTo+1PLz26ufM6e8Iq26yckfbzNdn/Zprqxsz8Ok5nTYPAc&#10;QRQThB9BhBLENIKYzxdmDxmycFY5/BoDAX5LKD4tFNAKES0QUTwxzZfyhaDHwBlKJKElADGq0g0Q&#10;gl8qQiiAtboFQlogEyk1Ko933n3/8aPGT+ct+lwkr0HfCWhT3aRbdZ8jKLfqPoHuts3Nk59SxEFt&#10;p5sfH/9nfcO1d97/ccyoeq1Hs1rdKBc2iulGIdFAE81CqplPNtJEPUHUk8QDEn7tAHtucC0Y1U2S&#10;4Pw/keT36BI4dvw7hEt1UyToccnwdwhib5vqnsvnRxLEUFjRXLifR2QK+N0UnhqZVilRqaRq0LsB&#10;mxq5B0Cr8NIqO3f27KlVddWquqkUnVACc0+FVCOXqLGc1ii9tKpOnqpOYD2246BXSTXocJiEHIDX&#10;gB5GbKNdHgpPAFigFCtlsMw2TJkuF8kAChkMwZeK5TKJUiyUiQQycKCHpotMDM7TDdyJGpwE3LZY&#10;oxKDw72kfLVMCGU29txgAC6hEKtkQgWW3GAMwGPsvyV8qUQoU/LFOEk7Vt1VqOj1Ja2oViW4qpSc&#10;8ZSe8+RfVoo/Hjm8oeZCS1NDS/3PNVB1yy96CGsVkstqpIE10vOewgtedLWGd0kp/VSt/S4x6caL&#10;zzRWf9/yc+0/H9W13r3RcPqHaxW7v9VH/6D1uKQRXpLL6qYXNl/4urnqZOP3Xx7j4s9NyL//4Rut&#10;16uaHt1uqrv+5Juvrixf8aW392m1rFYtqFWJq+XSk55e34eGXdu26dF3X7Terml5fK/1/s3GC6fv&#10;vPDixdiEb2TyL9TK2llTW05911h1rvX097c2rf+gi8d5rbRWKbimFl5UCk8Zw1pPflV/+dyTi6fr&#10;33rlhO+gk57K70cOr1mw4MGnx1qv1zQ/vtfQ8KDl8vl777x9eXLh5z17ndH8keqmL2plp7yg6gZP&#10;V7dOdj/QfgnoKPjQhcHfUHWD57z7UU+AxzJPLBZKKdIVEQ4f8pSAoITgEY6efHweWA8nRQIkvHHs&#10;OOp/obQBFMwF8ut5eHWwi+QDeDwBTQvQd4fAJHgEg3v7v2jtzTQW1XgGC2kASjbetqbdYgC4LtTb&#10;4M7Box3cJ09Aomc8NNloAQXeCb7QbbjBrqeqGy4AfxvwqXgajy79B/n06T+sT//hvfr59u4/AjPa&#10;LxIABr6jQ3v0GjZ8RHDvvlBR+44M7TdgtLdP0Hh/45ChQV26+/TuN6ZX31Gdug4ZMixg2IggcEjf&#10;gaMGDR/fe9DI7n2HIc8d3G/QKHC4V+f+Ws/ePXoP7TdwRJdugzQefbr1GKrx6OvVeUDnboM9Ovfr&#10;1G1g526DOnUZ0KXrwC5dBnhoe3l49lJ7dPfq0rdXHx9wiNazr1engZ06D9Fq+8gk2v59vY1GW1JS&#10;ll7PZmZONBpYi4mLirJERVv8AyLGjgv2DwwLjzSEheuidWZdtCkqQh8NNkMiAWNHjw8KCA0LiQAz&#10;EWG6gIBQndEabbQy9pjISENQYFhgQHB0VHhIcIDJpNfpdCzLRUREcnZHbHxCasaE+KRMg4nV6Qwx&#10;TofDzmSkxcc4TH7jx0SgFh0VHRYSqos2BAQEj/cL0umtAYGRY8YGjvMLDAkNDwwKCQ2LiIw2jBoz&#10;LigkKDwyMjQ0KiAg3GRkzGbzyFHDonRBf1HV/ehx/VKsuvOWVtfewpMdqvvPbffv379y5crKlSvf&#10;f//93bt3v/HGG2Dm6NGjb7755r17965fv75t27a33noLrzx9+vTq1aurq6vxsX9WA2d2q+4ffvhh&#10;w4YNd+/eBfPgBnCcd3vVffXq1VWrVn355Zdg/U8//dShujvaH7X/JNX9xRdftHa0v1j7+eefT506&#10;1dwMi1x0tI72b9BaWlrAnznwwHE9ev7U5npEdrSO9v/dOlR3R/tXaX8l1W3CCcyXo3juJRFRq6IN&#10;KwFG00qTaaXBtApgNK02mdcYzWuNsDj3Oh2M6gY9jOpuC+/eYLRsMjObTNbNAKMZYjBv1Ru3Goyb&#10;ow1b9KatJpjDHNfq3olsN9bbgO160w6jBbAd9CbrLgu7y2LdaTTvMpj3mK27jObdJss+K7fHwoAB&#10;2NxrtBywsAcZW4WF3W+ygs0KxgqotFoqLZYDJuN+k3Gf0QA4YDZVWswHLZZDVsshi+UwYz3CMqA/&#10;bIWqG3PQDOt2Y+190OKKCMfx3IBKK3OY5QAHrEwFZ6u0wSLc+8HA7txnte1nHZWs8yDrrMTCG4xt&#10;MRAY6g1td4U7hznAGbffEbuXte+HkhuGdO+xOfaC3uHcyTr2OuN32mN3OxJ22hN2ORN2goEzcbsj&#10;cbs9cbsNss2etM2evNWRvBmFdG+wJ260AZI22pJxVPd6G4zq3mBLW29L2+DIXMulQWxpOLZ7tQ2r&#10;btDDBOYrbBnL2MxltqzFbMZiJgNKbkjeUvuEhbZclL0c9bbc+bac+Vz2QjZ7AU5gjqK657vIm89B&#10;4Y1ju0ut2WVgwE2azUyczeXPZGGt7hnMxJkMrNg9i8ufwUyazkD57Y7qnsrmT4Wqu2AKO7mEmTzV&#10;VlzCFRVzhcVsYRGqyZ1vmZxvnTyZg4Ybh25PshVN4orgDFuQx0yewBbAeaZgAjM5j5v8NHs5qtUN&#10;s5ezRbkwsBvlMLeVZHOuEt2gz+SKYaFuW0mqvQSHdCfbS1LAJleSxpakcyWp7JQ0dgr03OyUFBba&#10;7kTbdEySbXoCNz2em57IwUGCY0asY3qcc0ZczMwYJ5SFWHjHx5UmxZUnxc9JjJ+TlDA3OWlecvL8&#10;lNQFSXAwNzV1QWragpTU+UnJcwHJKfPgOHV+csaCxNR5iWlwgEnLXpyds6ygYM30aVvKy3fNnbN7&#10;2ZID61ce2bv9lb9VvvXhKx9+9tanH73+wYevv/vZ2+9/9eEn337y+U9ffX/um7NnT5z5/vj33376&#10;3fH3Pv/gjQ/feOGNV59//fkjLx2pfL5i9+E92yt3bNm/ad2ujWt3bli9c/2qrds27N65ef+OTQd2&#10;bqrYtfngzs0H921/9mjlG0cq/7Fv18ub1x9Zs2L/8sW7Fs7dUj5r3cwZq0umrioqWV5QvGxy0dKC&#10;omWA/ILFE/MXZefNz8qZm5k9B5CRVQ4AA2S+yzNzyrNy5mTlQrJz5+bkzUV2HIvwBTikG4CFd+7E&#10;hXmTluTlL8mdtNhNzsRFgLwJi3PzFgHgYMKinLyF2bkLIDkwzXtG5vz0jHlp6XPT0uampc5JxYHF&#10;KWWJyaWAhPbVshNnxUOgpQbExs2Ii5sRGzsdkjDjKfFPiUtwh25jZiG97TLcbfYXT2LXDkWv2/5i&#10;sB7Gy7ARb7uB6aB3nwfvcpOcUpaSWv4fgDV/+5n2h4O7xVdBF3oquds0P1bdmGmQ2BmAWAAKE09I&#10;mAVB94xpu0/Xi4KvEfQQMPiFjIevHdxAclkC6FNmxiWUJKVOGednEok7EYSU5it4fAVJSygallyF&#10;yWyhtJYISBmPlFKEhCSEFEwpzBfwxBTBA7TV2ObzYeA1H2+io+AmjWWJy4hDHS4EPZTctAiGcdO4&#10;9jaaAYA1FIrept25zdFJeAJKKOKB85BYINAQ8le49TNWHaCBcZvC+R3c6/8P+MOjUDVxeEtgF7pt&#10;Ss0XZHn7zhdJF5H8xQS5iSBepATvII39YVv/gatKN/kJ8tzvoZrcbtUNwGOwDPSfEcQXJP0jT3xd&#10;qrxMUHcE4usC0W2Cd9tlVen6AcPudx1+17NHnbzzHZK4LVE96DXoRr8+94YNvDPc527kyOu23rcT&#10;el9N6n4to/v1bK9budrbkzS3CzxulHSundqppkxbu1R5daW6eo2meoP65m6Pq9slNw9IbxxU1R7q&#10;dfP5/nde6ln9ytDb/wi//nberes/3rnfXHfpxpsTJ23pqny+X6+/9x3xvHbwM7Iux7r0+IiE/r7N&#10;dqNgbrSJX+xXBPU1QbxNEKtJwkQQowgijSCW07xsmWJ9+XyVpxd4R3nQEfFJ8EtCCcS0AH0Hgiei&#10;oORG8EWkEIdxu1U3+LWBQAUuFvNEcqFcLdc8++LLj580f7dh2/tixVUSlugG7xVW3ZdRoe5fRXXj&#10;eG5UaBz8UMhPafpFvvTCvsOtT+rvnjrzVXBwU9cejTJ5s0LUKKZgVLeIbuIRzTyiRUA28ah6gnj4&#10;C9VN1oJrkdRPyGoDsOrGTh0MwEWh6kba+wxS3R8R1D6UwBywlKbNBNGXIHJI0SEeVSTk95VppAIp&#10;fE94QglPJILFAighzRfzRRK+RC6Sy4RKhVStVXWWSzy0qi4qeSdPTTcFKo8tESjkErVMrJKJlHKx&#10;SiFxuWSlRA16rJlhILUInAFGbMslcI0CrgGnlXsoPVRitUqsUoNJoVwmEIOfC/hZCMFjQijQqFQa&#10;hUosFAspoUQoU4iVnbRdNAovlcxLKfNUiNXgzPASApWMr5YLodgG1wVIn1bshoALIYkuAwN8P7hu&#10;t0QgEQklcljXAD4NlCiBOVbdF7WiWqWgRik84yk568mvVgo/HTm84er51sYn/6z/uWb7ph8U8ota&#10;ca1CVq2SXtJKLmmkZ72oix7kVY3o2649r85b0Hy9tqHhQUPLg9Ynj1vvNzXXt95raX5cf7/56vmf&#10;EtNOearOKhU3y2e2PLrd3NTYcP/hxb+/0Xr7RmPzvfqW+saW5ifNzU9amlse3Ln9+rPHhvStkYuv&#10;qEUnumg+y4xrvHyypeF+fXNTc0PLPx+1tj5ubmhqbmp61Hr74tXVS9/v0feVIT4tZ88/aWlpevKk&#10;/vS542P8qlSKG0rBJQ3/hKf40uqFzU0PfwZ7HzZe27zjM68ux8eOe/zZ+y0Nd1sbGlsbWhoaQNfa&#10;1Njc+vhJy93a6y8ffqtPp/NaOQz+1govacQX0fsDK5FreRc0sh+9FDFyqZgW8WFqcRimzOfRQgGP&#10;ptxPSDxATzgY+c1HPVba4J0Hj3owA52xgCekKbBJo/TffD4tIMEfCxgtDR6E8BzoJGAMTg4DxAU8&#10;CZ+WwDH4gfLlPEqEzgxOhS/hcszoBuCBbXHneAxuU0yRQjApFIK/O2Ae7CDB4HfNN5jEDY7bztx2&#10;/qcq/beABw8MVYdVxuGrhjOuw0mS4oO/hgCaJyKptgVQnINDBBTlih3H611CHbw2gajtS1B8paZT&#10;736DVdpuHp36de42GNCl+7DuvYcPGxE0YlSI3/joLl0H4rDvId6BAweP7dl7uI9v6OAhQT16j+nc&#10;c1S/QUH9hgT2HjA+yphgZlK69vQePGx8v8GjvUcG9h0wwmdkUGCIuUcfn959R3Tv6e3VZQA4w6Ah&#10;48DZBg8N8PYJ6dN/7NBhISNGRw0a6jfYO6DvwNH9BoyBYd8Dx/TvN2roUD+wGK/v029E776+ffr6&#10;dus6RCHvKuTJBvX3CQ3R6aKtsTFpdlui2cjpo61h4Uadnh07NjgwKNw/MDQkNBIwzi/AoLfoIk0j&#10;h48dPzYwPDQqYHywPtqoj9LHORNi7Ims1Wm22sOjjLFxydk5E/U6sy5KFxkRHhTobzaZrGaGYx1p&#10;KZk2LobjHKwt3uFINhhYhuEys9LT0hIYc4Sdi9brIwIDA4KCAiMjQsNCQ2yczc/PLzpaZ7EyFoYN&#10;Cw8bPXZ0ZHTEuPFj/APHjfUbExjsHxA4LiBo/Hj/oJDQiICAoNFjRkbrggODff6iqvtJfcPmytf6&#10;hOSExM8+cfJCK4rY61Ddf26rrq7evHnzc889d+PGjUOHDv3973+/d+9eZWXlBx98UFNTs23bNjDG&#10;Zby//fbbhQsXHvuza3WD1l51nzlzZtWqVeBmwPydO3c2bNhw4sQJt+oGl/7kk0/Kysq2b98+Z86c&#10;I0eOfPnllx2qu6P9bvvPUN3gnJ9++umpjvYXa99///3nn38Onh6u7Y7W0f7122efffaf8RADzfWI&#10;7Ggd7f+7dajujvav0v46qnu5DkV1R+kBq3WwPvfqaNQbkOc2mlYbzCujUcVuvWmt3rxOZ1qvM23U&#10;mzfoTG42GWCh7nVG83qTZaOZQRHe1g0G80a4y7zZYIL5zGHqcmaHyQrYabJuN5h3GGEYNzTcBjOY&#10;2W1hMTvNzC4ru9vM7DZa9xqZfSZ2r4ndY+H2WEHP7Ley+83MfpN1v9FyAAzMzF6zdS9r3c/BzOSH&#10;LEyFwXTQYj1gse5nGdBXmC1gE5vsI4hDZuthC3OU4QAwkhvZblyo+yhnx5HcRzg7WH8UzADQskqr&#10;rZKxV9piDtpjAWBwmIsFHGTtB22OSg72FVYOboIx5zhoi6l0xFbYYyBQkMMeTB6wOfc74/ajMG7A&#10;vrjEnfYYwJ6Y+H3OBMBeZ8IeZ8Iue8IuR+IOmM88YQcXv4OL2wE27Ylbufit9oStjqTN9qSNAEfy&#10;RkcKqtKdst6WvMGeutGWtoFLXQ9AznudLXUtlwr6dY60tfbUtbb01Vzaami+01dymavsWcu5rKVM&#10;xlJbzlJ7zhJ7ziIua5EtD0V1w1rdC7nsxfacxbbsRUh1zwc9jOfOmcdmz2Gy5rJZ87ncuUz2HGtW&#10;uQXM5MIgb25iGTeplEUwCOuk2dZJM7nJ0xkYzz2dnQzhJs/gCgDToO3OL2EnFTOgn1wM4AoKkeou&#10;4UpKuGJYottWXGQvKbAV58O85UUFTFEhA233JKTAQT+JKYDlumFgdwFggq0QR3XjWt1Qctun5Dqm&#10;4rzlGKy6M20lmHSuOI2DRbvTbKAvSbdNSYOqG0zCNOZpMIH5tGTbtASAfVqiDQKDvDHs1ET7tATH&#10;dEy8Y1ocZAaM80ah3hCUAjoubnZM7KyYuFmxCaUJyfMASakLktMWJqbMB4AxAM9j4pPnxSXNBYBB&#10;YgpYPD85dUFK2oK09EWZ2UuzcpZNmrymbPrGrSv3vXz4H8ffOfHdJz/8cPzkj1/88OMX339//Jtv&#10;Pz3x9bEvv3j/sw/feP/dV95+99W333/13Xde/scrL7z2wuEXj+x/5sCuw/t3HNm1uXLHhorNa/au&#10;WbFrxdIdK5ZsX7d635ZNhzatr1y/Zv/KpTsXL9i6eMG2ZYt3rl6xb/2aig1rD25cd2jd6oqlS3eX&#10;ztlaMn1tQcnK/KLlkwqXgR4DxhMmL50wecmkwuWFU1aDNUVT14AZJKoXZuXNz8ydn5EzLzN3XkbO&#10;XNBn5szLak+ui+y8+bl5CzAwbfuERXkTFubmQdrCviHZEyDwtHnzs/MWAzJzFmZkzc/ImJ/+VHWX&#10;JaaUJaSUAuKTZ8enlMYmzQLEJM7EfUzCzDhM3Iw4rLoTEQnT4wDx0wDxkOnxCTMSk2a6SUicgfmV&#10;mW7TwL+jq920n3Svb497gXsZFtipaXN+C5jHp8VrMHimDVfse1Kyy1IjYw3NN45rRxYcDKbHxk0D&#10;xMROBcTGAcDLn5GYWJaQWJYIU46DO3kKeHsBKYjU5DIInkmGgh/cWCJ4w5NnJKXNSkybFZc6IzZ5&#10;WlxS0YCB42hKLuLLBJQYwpNSpIikhSQlRGHcoBfAAQkGIjDgkUIBBU2kgITFtlEqcjDJ41F8Cgbk&#10;wZg8mgK7BChjORjQfBJqKgEG6gJSCCMBYTwgH/Y0WoYOIYU0WNwGSVCgp8ACWkBDCQrtMok0iFs2&#10;/xF42e/yq5VusJr4LdiHtNfqGHDDNHxz4F7QwEsAr8W/c+eynv3KSf5S5LmfoYjXCeIfUGmTH8LM&#10;2C7V/T4JJTfm47ak5Z+0RXKDBRgw8xVU3cRpSnBPqq0i6NtSea1AUEcQ9wniNkFeJXj1g0bd8+z/&#10;QNPzgVgJVbdM/bDXwHuDht4aNrTWe8D9MJ+7psG3uQHXY/reTO19O7vbrbzONyd2vjG5y/WiLten&#10;et4oV19bJK8FLFHUrFBc26Co3SKv3Smv2aO8ult7rbLn1ee6Vb/Q89pLIy88l33nRlVdXdPj2jtX&#10;3z5wfk/OD+sWf7Nl35sJuc959vlA1eUDEsr748gcf0OQXxPk5ziqmwSvjsT+G7wDFTSRTxAhBBTe&#10;8ylqtli8JivPaY8XiSRCvlpIKGj4dQeegBRI+FIpH2Ymh8nJKaGMhpZXTIswMOc5Twx6ESUS8YQy&#10;SiKjZWKhRCKV7dq7H6ruA5UvSzXVLtVNXiOoqwRZ1ea5ser+DulnKOZJEtz55zD6nPiQpN6jlT8s&#10;WNbysPFRzY0Po9iHPfs2KqT1QrpJyGsSUM18qoVPN/OoepJopMgminxMknUEdb0thznoawnqHEH8&#10;1Ca23XwDIKH/honNSeIHCg4+5fEqYEg3tZ4gNxBELEF0IQg7wTtA8ecLeeOUSjGPzydJWE6AIsQk&#10;yrFAkWI+FI8AMZ8v4QuVEqiNFWKVVuHpqeqsEGmkfKVUAKt6A5BIlol5IqlAAgZykUImhDJbDN5h&#10;vkRIiaQ8qVwoV4oVCpFMIZIqRBKZQKiWSpViGUAuBO/200zy4AEh5pEyIV/CAw8LUiYQgUNkfJlK&#10;otLItB5KT3xyqKv5UjBAOclBD68r5knQ/cAZPCkTSsFdYSR8+JUFISUETxgRxRfyRVIkGGmC0GDV&#10;DYOVxRdgWWvhFQ2vSiOBRbg1gmOjhjdcvdrS0vjPhkc127acVAovacVgb5VGfMlDcsFDeqYzeVVN&#10;npPKT+cWNtfeaGiqb6q/13jp5M0XjlzesevWG++03n/YVP+kqbH+8Tc/fj3G71ultHbB9NZHd1sa&#10;wS9Cc9Pje603r/x8/NM7H35Qf/5s48O6B+BijfXND2pPziw5q5L/4Cn6Ojr057PfNjc+aqr/ubnh&#10;QcN3P9x576Ofv/qi5faD5vqHjU23m+/dOV885X2l7NrhQ831TU0Nj1t//vns5CmX1KoapfSsRnis&#10;f9dHx95rbm541NTSeuPGV5bIj0f7PH73s8aHjQ/hfTxuPn3h1vsf/fzZ8Sc111rvw7ttrv/52qE9&#10;3/fse0kjOe9BV6sl57SK81pptYZ3VUNf1MhOeSljZOBzBKtIoOThACyFcWZvGEJNgictfHSDJ7AI&#10;AB7FYLN9QDb6CQDgYdgro8ceeqT+ssFnLDTkQpqWCgRyoVApEmmEQrVEopXJOgmFKr5QTtJi9EfA&#10;XdUbXgBeCJ0eX4EiBWKRWiRQCcDvA/hdgLcNw8EB6O8Cfu7CO6FpHrLO8Fsy4E8VOCde5r55DLgI&#10;eqVQS7sBm+BNcAevtx3V7uUhK0+h+t8U+GMF7ot2HSLgg48jOBCleQfH4iB4mN6cT4E/d9Cd88EH&#10;RSzWKpVde/Ty9uo8sHefkQMHBwwYOH7QIL/Bg8b4j48cNSpomG+At0+w78hIn5FhY8frx/gZfEbo&#10;w6LTR4x3DBvD+PrZxofGB4bHBYY7Ro03jA3Uh0cz44OihwzzGzMucphPiM/w8GE+4UO9Q4b5hoFj&#10;fUdFj/UzjRxrHjI8erBPlLevYdDQ0D79/Lp09x04JGj4iCjQ9+w9ukevUT16je7eY4RG218m6yaR&#10;eEmlniKRWihQ83kK8IEeOSogMsrKcYmRkVbOFu90JBj0Fn//kBEjxuiidYGB48ePHx3oPzbAf6w+&#10;OlwfrYuOhFHdds4Z5B8UGRppiNZHhYUlxiRkJGTHsPFJcal2xungnA6bw6g3mgym8OAgm9VqiIqK&#10;johMik1MiktKSUizWe1xMcmMxWExc3qdPi7OnpBgS0q2MUxEXIyZtURHRQUHBo0xmiLtDoteHxYa&#10;Mn7ESO+AYL/Q8KDQ8JDxAX46Q9TwEcMCg/0Npujw8KCgID94q/5j9IaI0eN8wqP8gsNH/UVVd3Nz&#10;88vvfD5Ulz8gYsKeZ99pbGxqaWnpUN1/Yrt169batWvXrVv35Zdf/gD+T+348S1btlRVVa1Zs+bk&#10;yZM7duxYunTp559//u23354+fXrmzJlHjx796quvwLiurs51ij+jtVfdoK1YseLAgQPgNl588cVF&#10;ixbV1NS4VTcYbN68+d133wWHgLuaMWPGO++8U1ZW9sknn3z99dfV1dVg3nXSjvY/vv1nWKLHjx+D&#10;T8S1jvYXa+fOnQOPJvCscG13tI72r9+OHTv2n+FmQHM9IjtaR/v/bh2q+89tdbU/Lpm12j5xGWDa&#10;0RN19+7frrmysGzZjuOuBRUb1pUc+u78lx/kFMA1bWw7uLndZunzVXX3vn1md+b8A6dq4FE1x990&#10;Fq554/sLL81b/nTZxGUlq9+oRaf9n9D+Qqo72rBCZ1ilMwKg5I42rInSr4k2rIrWrzGY1uiNLv+t&#10;M6w3mNfrzeuijRt+V3XrzRtRuW64zGDeBDb1Zli6G4JUt8EMaK+6t+mNO4xQckPnDSaNFsAusxWw&#10;28rttjB7TMw+o3WvwboX9GYWBXZbdxvNByzsPqOlAtnufSbrPguzl4FiuwJFaUPVbbZWMmC9tYJh&#10;Kk0Wd/T2YQvjVt0YMA+TllsZAA7jdmUvZ21g/VHWBl040uRHuZhDbEylzUUF6zgEZmDSctsBzg76&#10;CpsdBnyjzYN2ZwUHxfYhe2wlF7OfdRzgwC77fs6xD4ydCfuQ54aqOyZ+T0z8bmfcLkfsXkc8Zjck&#10;EbALAT03wB6/3ZYAVbctYYs9cYs9aaMtaYMdkLzJmbbRkYpV9wZb2gYbVN3ruJR1NsgaNhkOHKmA&#10;1WzqKiZlDbLdK9j0VVzmCi5rOZu53Ja93J67DBbqzl5iy11iy1tsy4POm82CcFlL7LkLuRysuiG2&#10;XJzYfC6bU2bJnMOAQd48Nq/Uml3KTZzNTpxpnQCAacwZsJk/+2lZbgQLs5dPs8HJKWz+FGbSVC5/&#10;qq2gmCso4Ca7YAsL2CIIBym0FU92q25UxnsSrNJdCKO6Wei5oe22Qc+NVTcE1vAuzuOKs1lXcW53&#10;6nLcZyHJnYFjuyFFaYgUpiCVLYYg253MlABgYLdtagIHbXcShp2KgaqbmxpvQ9inAWJt02I42Mc5&#10;ZsQ4ZsQ6Z8QA2qWDjombHRNXFpdQHp80NyF5XmLyvKSU+Zhfqe72tts9n5gyHwvypNQFmWnzJ2XP&#10;nZK/ZNHcbRvXHNy+6eiOTUcO7H7x2cNvvP7i+2+/+vG7r336j1c+fuHQ64f3vnhw94uH9r74t2ff&#10;ePbw3yv2PL9jc8WmNbvXrti1YeXu1ct2zCvfUF66bvasNbNnrp4+dcW0qctnTFsJxqWz1pbOXldW&#10;tmHOnE3z529duHD7okU7Fi/eOX/+ttlztkydub5wyqqJBUtzJy3KgdZ5AWJRRs58QGbugqy8hflF&#10;K0umr58yY+PUmRvBYHLxqtxJS8B8Zq4LvNgNOAqTlbswJ3dhds4CQFb2fBc5kMyseW7SsxE5ML15&#10;Ru7C9OwFqZnzAGnpc6EDTp2TklKemFwalzQLg922M2GGCzBOdI1jAK7Q7ZntVTeW2UmJMyFJM5OS&#10;Z7UnMWlmPFwD47PdlhrHPQPab7r3/geTgPZ6u/3mrzS222T/0V6A24KjcRkmPQNMwkFKamn79O94&#10;0z3jfoF4DF5mcsossPdXB6aA86fNSQY3k1qenj4Pfr0AggV8eVLKrMTk6bkTF1htuaPHmfoNCujc&#10;bbhnp8E8SiXkKZDAFgloqYCnEBAiMTTQJIyxpvh8npBPCXA6cZx4HEKJkDXhCygpOEoiFgv5fLFQ&#10;xKNosUCIojwFNEpdC/PZEiKY5JwU8ymRkAcrf8P4Z3ACHnQVNAwhBNswPyxN0iiCEFqK9qICjP9b&#10;VfcfAW+SRxBtIY0CBUWl9uk/nSdZRJCrCWIfSb7EI18niLdQhuoPCApKbhTGDcBjd3g39twfkyT2&#10;32DvR0gbQ9VNEacI3l2Juoqg78gU1wWC+wTxM0HcIcmrpKB+8Jj7Hv0fqHs+ECvu8Xi3ZaoHPfvd&#10;HTDk1rAhN0cOfRDue9/kfZcbcjOm3+3kPrfSu93I6nQtx+v6pK61k71qCrW1s1TX5imuL1DWLlRc&#10;WSSrWSm/ulZas1l2dbuseoeqZm/3Swc7Vx3pdvWZ4ZeemXDv5rW7d1puX7393TNbftw/6cGpz2/e&#10;vv1zdc3hUMPfZd0+JHifkTA2+kvkj5+qbvRCcIQ3eF1/59HLSIohiEiCKCKJeWJR4YhxJz4+zucL&#10;JHyNgFTwSei5wW8CQESLZQKJhCeS8kUSngBFeEPzLaaFGLAL9AJaICHFUkoKA50lkq3bdtY3tfzw&#10;7PPPyZSXSaoWhnSTV2H2cldI9zkUTv1jW3Q1uOEvSXirADCGIfWk/NjkqU33nzTXPTyRmH27e89m&#10;taJRzG8S8VqEvFY+3cKjmnlUA0lgwI+jDqWUr0GAwTWCOguuQlLft5fcaADenB/g1Smw+QMFdfsn&#10;FHUQqe51BLmRIJNpoitBWAhyD0Ev5lPRXbqIaAGf4otpqLolFCkiYIIFMV8gE0pAL+KBz54Q22tU&#10;w1ulkWuVEqVSokJiWyIViiTgg8kXgA8mLIDdBnbPCrFSwpNIwCZfij23XAjedpFcKJIJBEhjw9Lp&#10;APQjoOEXYdB3YQQk/BYMuCspH/4ghIRQTIkV6DbAI0LMgwYdJiFHVbfBJhjgHtM2A922iBZiwE8f&#10;gvI9gE8fTfLESIcC1ASJVfdlqLoll7XCK1reZY30kof4glZwbJRvw9WalpamfzY+rtm25UelsEor&#10;rtJKQA8WXFIJq7X0RSX/3c6dGs+dbGpueNz0c/OP3743wu8LlcePGtX7XtoPpmQ0PbrQ3HKvueHJ&#10;3aMH31Orq0tnNz959Lil5eeW5sbr507mZL7bqffnHn3fGTb63isvNj150tjc+KTl3oM3Xjql8DrV&#10;q3/9J8ebHzY8bm5pfnTzy3Vlb/Xo+rFW84++/c/MmNty70Zz4+Pmppamsz+82bPrV3m5TXcfNLc8&#10;bnrceOfZF050UZ/TSi6rpT8YI5uuX22tr29obrr3xhvv9+59e+PqlkcPmx83Nj++c/PZyvf7DfrS&#10;y+tDrfrrxPjGM6cbG+83NT9qqTr/rZU946E4r6GvqgTntbLzHtJqjeCqhndJI/vJS+GQiuVCqUQg&#10;41Hgh4YeV7C5XC9JtgVh8+HzmUeCvwUSAYzJBo90WMkb/BRgSQsaFrEGtB3e1uCD1X1C0MDDmqbB&#10;ZxecRKDg8+UCgRLAA39cBCq+QEkLFbRIyROrBFI1xUdJRH59RtxoHi0hCRFy866/Be6/CBQcuBoJ&#10;HsbwRfH4PIlIiKuJ/+IviBv8kn8PPtTSpIDC9h1+l4kCrwL9BXDFuKNLgAc/TlQOdoGVIvDrDz6L&#10;EFJE86QQvkym6KTx7NG1x8A+fYf3GzByiPd4H99gH98gb5+AwUP9hw4N9Bke2rOnT+fO/b2Hjh05&#10;cvzIMYF9B47sP3hs994+/QaN6D1gZM9+Y3oNDOg1KGSEHzsuODYoMiVCn2a255i4rDEBJmdclsEU&#10;N2x4cHAoE62LZ7gslssGPWfLdsTkjRgdNXKM3ts3slf/8d37jPXq5ssXdyX5Gr7Yi6RVFF8DxmBA&#10;Cz34Ik+ByJMHfiK0BL9G8FcMvA88vgR81vv09w6LMI8YETBqVKDZ7NDpzRHhOoDBYBozZsw4vzEs&#10;Y46NsUeEh1nMJoZhAwKCwsMjzUYLY2FNBlNwQKDVaOTMLKu3O61xDiZmQtaEGC4mNTnNztnsLBdr&#10;d8Y7YmxWzqwzgWV2q21C1kTGxFrN9rFjApKSUoxGg8msy85JdTjNUboAXVSQyRBut5s4uyk8KjDa&#10;EJqQZA8KHhsS5j/Of1RoRKDBFD1ytE9QqL+f/+jhI7zDwgN8fQf6+flGRAYFBo2zO6wma1RQ6JgI&#10;nf9fVHW3tLaer6q15izqHpARllB6/JvT9Q2NjY0dqvtPa1VVVTt27NiM2uHDh69fv/73v/8djN9+&#10;++2rV6/u378f79q7d+/x48e3bt2KN19++WWcYPzPavfv3//uu+9effVVXB383Llz4IrgQrt27Tp1&#10;6tS9e/fA/GuvvQbWgLs6evTo5cuXwVE3btwA448++mjnzp34xk6cONGhujuau/0nJTD/b6nV3dH+&#10;41ZXV3fy5Mnm/+4/Bx2to/1ZrbW19ZNPPumI6u5of/HWobr/1HZxy+J16Uuf3f/82/uffy5/4sql&#10;f/v6d1V37cXTz7749va9h9PyVy2uBIs/fnnzssz5FfueA+OXZxavnLP34y9/R3VXf/vGO/uff33R&#10;7FUZ5Xt2PvP2S++dvIVO+z+h/XVUN8xVDsU2ZA0mKhphWA+zlBvX62CuctBDe60zbYg2btQZN+lN&#10;oAdjAJhHk6aNYLJNb4PJLUYrWLZZb96qN203WrDq3ok8N6zJbWJ2Gky7jOZt0frtOsNuoxlvwhTl&#10;JjNgj8W618JAk419tsm618zsMVn2GMyVFrbCaKk0MRVGKwzvtjB7rZb9DFNhth4yWyuN5kqTpZJh&#10;DjDMQStU3QdRiW6wCwMlNyrR7YJhKyzWyjbVfYjlYHQ4y+FQb/eyI6y9krEdgPXCuQrOXsHYYAA3&#10;CyX3AZsdU+lw7ufgJhgc5JwHWQegkoWSex9r38Nw+zjHXs6xzxEL2AuJ2+eEhbr3OON2wnre8RCX&#10;7Uaq2w7Du9ur7h2OpG2ORKy6N7WpbndgN4zqtqdvsKWu45LW21MA62zJa9jEtVzSWnsyYI0tdTWX&#10;utaescaesYJNW8VlrGDSlzMZUHVDcpbZcpbacpZwOYu53EVsziI2azGAy1pigzMAnNt8Ppczh8su&#10;Z7PmcDllDOzL2VyYwJzJmcXmAWYwEwAz2YkImL18Kpc/BfpswOQ2wMwkMFnMTAR9CTe5kMl/qrq5&#10;wgKUqByQzxZCyY2AM0xhPg7jZgvz2Ml5zGQ4ZgomQMnd5rlRAnOYvZwtQqobU5LFFWWyhagvcttu&#10;TBpbBEhhCpDqLgSkcVB4JzMQqLq5KdBtc22wUxOZKTiwG6pubgoE2e4427RYDgJju2Fucyy8nxY/&#10;BsTFlcbFlcXHA8oTEuYAEhPnApKS5ycCUJy323YnoE00MzcucQ4AO/IE0CeV4xLIGZkLc/KW5E1c&#10;CsjJW5yTs2BCzvxJefML85eUFCyfUrh8atGKaSWrZk5fU166buWyXTu3P3/44JsvPPf+M4f/cbDi&#10;td07Xly39vDSZfvKy7fOmrV++oy106atKSlZWVS0rKBw2eTCZQVFyycXLMufvHTS5CWA/IKleflL&#10;sictyZq4KCNvYXrO/JSsOcmZ5YlppQmpMGY6IbUM9HHJs7FUdsRPB4O45NL4lLLENLAMMCcpHTM3&#10;MX1O2yTCNQ8oT0orc5OcXg5IyQDAWt2wXDfYRGuS08sSEeC6cSmzY5Nng0vHgismzcIpyuPQGMwA&#10;YAx3e9Wd9FR1Y2ISZriObTscC+mkREji78np+HZVujFYY/+uyXbTfkHSHwSCuzdTfhO0jTcBeEH7&#10;Xb8iNQ28Y3Ox3k5LB5SnZ5a5SU2fnZZRCgYw23zmnHT329teh6fOSkmbmZo+C6zESenxsWkZZSnp&#10;c5PTXKSmz00BPWROErTgYP0smyPPe1ioRNKVIFQkqSQJgIwmpSQh5FEAEY+W8mg5DVUH/Od8KEBg&#10;rBzNJyghLJXNJwgJQcpISkxTAi/PTgP69h87Ygys2BkczpoZB2OLs8fG2WIcrN0YbQ4Lihw3Lth7&#10;xNjuvQfI1Z1okZzgS2iBjBYqSIGUFIlh5W6+gKJpcAn47+vo39qxovitqPgvUN04Vvu3uBf88nAw&#10;hjM0Eh3gLQJdf4lsZteeC2BsLrGLIJ6l6ZdIGNX9Bgrsfocg30HOG/Bum88+hlT3R0iv4nju99oU&#10;+KckjIT+kiCOw8Bf8o5YdYmg65SqmyLxA4J8SBB3SV4NJWwYOu6utu8DTa9Hcs0tirwhkdV17Vk3&#10;aMgtH+9bo4fdC/OtMw69ww6+Ye9/K7HP7fRuN7M638jpfG1i15p8r9pCbe0MVU2Z4tpcVe1c5ZX5&#10;sprliqurZDUbZFc3y69uU9bu7nZxn1dVRbcrB4dfPjr5wc1bt+788+b1e6cObDu1fuLdHz6vffTk&#10;zuMnz+QUvOgx4H2CB9Otw1zl0B9/TVCo9DVU3Z9D7Q1f5jsU8S5FVxCCLIIII4h0kigjeVkizYfP&#10;vBDoFyCj1QJKIaRh1nr0PQmeiBZK+WK5UCLlgwH0qS74YjAPPS4KBRaLxHKBTMmXK4QShVi6devO&#10;J82t3//tuaNyZRVF1cAYa6i63dnLf6W6wX1+AVU3CQDjj+H7L3k3PrXp7s8tjxvPTi2/2bt/s1rR&#10;JBW0SAQtQl4LVt002UgSoG9T3Shv+S9V9ylwFdIlud2cQCHdJwkSjMENnCSJT0jqEMxeDlX3BoLM&#10;EFDgU2oiyD0UfwmP4nr2lfAlKPaaL6b4IoKCZcvBZ0kokwrkYr5LHkth9m+FAsZ2K2QiqUIikwrF&#10;AJlIJBUKJQIBAKtuMU8CAANwlCvCWyCF7ycfzIhxoXQhSYtpPkrDACPIhSQpoigBSQLAACCGhZqx&#10;6uaLYcC3SEyJpHypXAjjyLFKF5BCcCGwKRVgtw0uDefbBjB6GwZwo1rHGPz9EvcYfM5EbQ8HpLrV&#10;/8eqW1SllSIklzxEV9XCqyreD1rp5aKCxvp7Dc2NT25VfxOf/KOn5qJW9oOH+Lt+Xb5wWu5/d7yh&#10;6XEDaNWnTowcd610fvOTR41NzY31D2qXzzuukJ3xUFxWSs5oVMd8fZ6cONnypP5Jy8/NJ774ukv/&#10;i3ZHQ11tQ8M/G5taru7bfay39qJWUKMWnVLJv1Rrfphe/ORuXXN9a8vje9fmlB4bPKDxx++amx41&#10;NTU/OXf6K//hpz1EJ1WyO5s3oojwxuY7d3/Kyfl0qM/DH07UNz5pffLw8VcfHh/e96LGo1ouu+Al&#10;+l5J/2Q1PrlRVd/Y8s+Hj6/u3fmpUnJJy7+u5F/QSs6DV6oRQtWtlf/kpbBLwM8CPG2FfBoGdqMn&#10;GXLEKKYZ5uImBTT4WfAlAlrcFt/Mx44Zem6KD34F8BoeLQI9+MsAntzg50aD30f4yyKgeUIB+IyC&#10;31ASno3HE1O0iMeT8HhSHl/G48loWs7nK2i+nBIqKKGSECpJERgoaAH2rL/bwK3+zl8EtAkG7oYe&#10;zATFo4VCgYwP62s8XY/H4FUABAIRny8E4PXt4BMwIFtE89q+6AV+B2EWEvSlDloEN8EbKJRKZUqZ&#10;XCmVa8RSrUiikSs784Wq3v28B3uP8R7uB/AdFTRqbJiff7Sfv274iJAx46J9R0aMHW8YMy5i5Ogw&#10;f3/90CHjBw8cO3DAKO8hY4cOHhUcGhUQEjl6XFhAsFFncgZHGvzDDJFGZ4QhLlQX5z0yeohv1LCR&#10;Rr8gR2BoTIQ+0WBNH+NnHB9o9h4eOmqsbvjIiKE+wYO9gwYM9uvVZ0SXroO1nv1Vmj4SWVeBuJNA&#10;1oUSaAlKQtAi+KURUoDSqcAXCF8azM2Ovqnl+vtGwT/4BF8gkHbr0b9X3yFGc0xIiDEoSBcWZvDz&#10;C4oI14VH6MIjo6P1+qCQ4LFjx+r1hnHjxoeFRQUGhtrsToPBZLFYDQaDjbMZDYaoiEjGxMZxCayB&#10;czDOCVkT450JyYkpuqhog87AmlirwcqabDFcLGNkYjhndlpWVHikQWeMCI8KDg6Jjo5iOUtiUpzd&#10;YeVsJofdFBw81mKNtrA6W6wlXB8cZQiNiAqy2U12h9k/YGREZGBYhH9EVKDZEuUfMMrhNEVH+wUE&#10;+tps+pCQcQZjZLQuxGyNCo0Y/xdV3a2trfUNjS+8+cng6Ik9AjOtOYs+//bMoyf1Har7z2r379+/&#10;166BTTzjHrjbbzddp/gzGrqa67rumfYXcu91D9qvcTe0v0N1dzRX+yuobvAQ++KLL0a1tYSEBHBj&#10;7l3V1dXbtm1ramrCM79q9fX1GzduPH78+Msvv/zxxx+7Zn/ZwEnefvvtcePGjR49Gpz81q1brh3/&#10;w1qH6u5o/2YNfLQ7VHdH++u3DtX9Z7YvjjpL9/14+SbauPftu0dS8nd/8XuqG4+rTx0vLFr/VhUc&#10;f7h52bTt79XB+kKX9s1eW7rt3c9/R3VfhxsPrr++cv2UDa/V3EFb/2PaX0d1r442rtYZsepeG6Vf&#10;G6VbF61bH6XbqDOtjzYCYAy3zrRFb9msN2/WmTfpjBujDZv0xo06w4ZoPVgJxpsN0HxjBb7FaN4Y&#10;pduiM27Vm7bpTZujDWCA63DDUtyg15l26M27jNbdRstuvWmXzgj6ndGG3QZYhHsvitLebbLsMVn2&#10;o1LcB8xIeJuse8Gk2bzPZDlgNO/TGSrBwGCCmMEu0wGrtdIts60sWAPtNQCV4oa2G+8yWY9a2aPt&#10;HDZYU2GxHmTZCoY5iLKXg03Q42Bu97LDuDQ4wMpW2hxQdaOZg3ZnpcPptt0Vdsc+lgPAHOaMvZKB&#10;Unwfw+0Fk3b7PrtjN8ftc8Tsc8TusTv3OJz7nLF7nahct93xC9VtT9jtSNxpi3+KPWG7LWEzE7vV&#10;hhKY2xI32ZI22QHJmx0pmx2pGwFYddvT1tuS13FJa7kkqLrBwJa0BrGaS17NpayzZwBWci7VvQpm&#10;Ms9ZgWz3Mlv2UjZ7CZezhMtdyuUtZrOR+c5eyGQtsEIWoird86DbzprDZWPVjQCDnNmWrFnW3FlM&#10;7ixuwixuEmAmO3EGO2kaO2kqtNoTAdPsk/Fgqg3MQNU91Ta5hMsvZvOLbAUFbP5kyORJXCEW2JPa&#10;ee7fqu7cX6ruXDYfzqDAbqy6ATkwjLsoiysEPR5kcUUZzORMFszA8O4MtiiNKcSqO8mSn8IUpLFg&#10;sxAFeRcnWwtTWKS6WaS620iwliQyrplEbkpCm+qO46bE2abF2aZD7DMAsch2A5yO6QAc4Y1TmsfH&#10;lwJgVW80QJQD4uLLYwEJ5dBqu1T3XEBC8pz4pPL4JNDPAZtJqfPATELq3ISUeYmp85PSUBb0tEXJ&#10;aYtT0hdC3Zg6Jz19XmranPSMeRmZ88FMOszpPSczY25GRnlm5py01Fk52WUTJswrLllWVLyqoHBl&#10;QeGqgqJV+ZNXTJy0NDtnYd6ExZMKVk4sWJmXvzx30jLQ5+UvmwD2FqwEm5l5i9Oy56dkzkvOmJuU&#10;Xp6YVhafMjsueVZs0mxnwkxMTOIsR/wMN7bYaQB73HT3AjgZP7099oQZjsSZECye2+Q0JjZpVlzy&#10;7HikhGEqcmS1AS5RnTQzBqrrmVBgx4OruM7QXnVDUGw3DO8GZ0stjU2ZDcGCvG0ZPjm4UAJy0lA5&#10;I9X9K3uNdfXvTuKq2L8du8E5w8EA9O0Px+r6V5tusY2VdvvNX+1tT3vhnZwyu011P/XcGGyvofDO&#10;KHer7l8ClpUiwOK5mVlzXVI8Y05KxpzkjHJMSvocAKySnl6enVsWGz95qHeoRNqVJBU0peDRMiFf&#10;zqdlAlrGI0V8Wgzg8SQUJSVIKU1KRIRQJJLTchWhUhJKBcGDeVkFBN3JQ5uWlHBw/95PPvrop5Mn&#10;T3/3w8dvvv/CvmfXli6enjpxRuqEmSmTZqbkz0jPX1I87+jmii9ffvfKN6fO/3Dm28+/efNvr80s&#10;md63d38CWgdXenMBjPmmBbSQB8M4oYDBWgLjFhWg/y9Q3f9bfnk4HOMG4wGhqqG53v0WSpVrCGIf&#10;QRwlyJdI6iXkuQFvIf7hct5QdQM+Qqr7GEFiw+3mfZzVnIRR0V8QxGcU8Q1B3oKqm3dPpb4lEv9M&#10;kI8I8i7Fq6FFDcP86jwHPND2ui9R3uHTN6WKn3v1QwnMh9waPawudPhtw5BbzKAbtv63EvreTu1+&#10;M6PrzZyuN/K6Xc/vcr3Iq3a6uqZMVVuuBtTMU11bqqlZoahZo7iyTnp5vbR2e6eLuzwv7+92ea93&#10;1aFJP9+8fevuP2/evFe1b8/5+Xn3v/j83t36W3ce7k7Me6uH7wdIdeN7RrabhJ4elxtHqhu8tLdp&#10;4hOCeosQlRNUFEHYSGI+TzyLkheFRZRMLlQLtBQtEtA4jTBKJAAzCsCswRIYT8wDmwKSj3touwUS&#10;GBDME/IEfDCAOcx5QrlQtG3rzseNrd/+7bmjClV71V1FEBeR5wacbquijVU3uM/jBPUZikT/FP5o&#10;xG9EmhtrbrY2NF1Zvram7+BmtapBSDeL+FB18yiougW8RpIANJDEg3aq+5orgTlxjqJ+bLvKiV/i&#10;Vt3g6j+AG6Do56DqJteiBOY5AroXQRgIYhfNW0FTaQOHa2QeMpESKmSY1lsAXqyEJ5EJFRKBUixQ&#10;SgRgIBcL5CKBVCpWiIUyHiUU8MDnWgQGNMnngbcRVmcWAcRgjUAmpES4gj78GKJi2LgH7y16z3kC&#10;VKAY9AISOk/oOSmYIRr+tpMwZTPuxXwBjBfnwW8kSHhiHMyNrDbsBSSW60J3D35q7kvA6gbwpwzd&#10;NlSa7Winugm36tZA1a1Cqlv4f6u6r6j5tR6Sz7pqb7/ycsuDRy31zQ+/OX6y/6gfFer3NOKLiY6H&#10;H7zXeO9e0+MnzQ1PWh48aa06cz44smrOguYGVGr7Ru15s75GIjjbmX+qM3FOy/9CIX+450jz4ydP&#10;Wp40ff/NOwMHX5lbcrf5zuPmfzY9enTVEXtZyT/rQf+klZz2lNTI6S+HDb7/zQ8tj1pa6h/9fOzY&#10;x15e5xaXtkCP3tpc/+BC8aTvNYIP+/duOXv+cfOTxuam+m9OfNFvwI86fdPtG49ampqf3Dszu+Sk&#10;mn9Opbig1pzqLj3vyftMJTn//NHWn1taGptazn1/rJNHlYZ3U8m7CFW37LJGjFQ3jOq2SUToCwQC&#10;HgXeS/BcxU8vqLpRQm8AeINhUm7wCwM+ehQBI7nxsxf0YIx+CLB4Np8ngTaUDytwQ2gJ+MwJxEpa&#10;IKNo8EcEwuPBdAAwOBhKYlizAkyCnyRNS9tUt4oUqQihmuTLwYF8gRTeFfr2EAbdHOjAjT3V1e6B&#10;C1S0GzTXg9kFD93/078g7pcAI9R5AoFABHCvBzM88EThiSnwRBHJAQS4Z+SDSRp+pQQ8kYQiuUAo&#10;9fTqOsxnpO+I0YMGD+3dp/9Q7xFDhvr26j1QqfIcNnz0yFF+YHPE6PHDfMeNHBsSZbD7BxtGjQsP&#10;iWCj9HGhEfYx4yJHjgoZ4Rs0ZmRIoF90WLAxKsKq17EGI2MwO8zWhGh9DOdM42KSxwaGjwmICoqw&#10;BkVaw6KdPqOixgawvqMMw0fox423hkbE+Y7UDfEOG+oT1rPPmK49hnftMbRTt0FCSSceT83jKSla&#10;SZJSkpYTPBnBA72E5MFSAPBDBj5S4G8pXwA+gvCrKTTOXQ/fRgq8SfANAW+aAPz4Ro4OGDU2yGyN&#10;mz59QVraxNjY1HF+QUYjExoerTNZhwzzCQwKGTFydHBIeIB/qC7aEh6hCwgMHh8QEBYeznGs0ajn&#10;WFYXFc1ZbHazg9GzDsaZGJPEmW0GnTEpIdmoM/uPDowK1eVlTgCTiTGJCc747PSMsKDg8LAwi8US&#10;GhpqtVo4jmEYS2RUaEhogNkUxTC6mFjGwuq4WItf8Oiw6MDwyMCIyECdPnTUGO+IKL/RYwcHh44O&#10;jxwXFDI6IYkJCx9psQY7nUaOM+gNEWHhgcN8BugNYX9V1Y0Cu+/e/3nZtucHRU3sGZQVnli2bNtz&#10;xYt2dfZL83fOOH/52sNHT5qbwSpYxvu/pbn+BaWjdbSO9hdrfx3VfeTIkRbUvvnmm/Ly8qqqqu++&#10;++7ll18Ggx9++KG5ufnKlSvPP//8G2+88fDhw0ePHp06dQqMT5w48e2334KVpaWl69evxyn6wQlv&#10;37595swZfH5wPy+99NKdO3fw5v/Y1qG6O9q/WetQ3R3tX6J1qO4/sV18eUf6kmeqrrsqBFX/9HlR&#10;0c7P/49V99PM5LP3vPz15e86VPcv219Hda+FYdwG0K+PNqyNiFoXGb0hMnpTtH4TCtTeFG3aDDGC&#10;fpvOvMNg3ao3b9GBTSiwMdBqI2ByclR4G6I37zRYdoBD4FGmnSYzxGjebbTsBJs64x6DGbAXRWzv&#10;1ht3oZm9Rsg+kwVW4AYL9CY4YzDt05srjJYKM3PACmtvVxjNBwEmCwRp7EqLFfppJLNxVDcYuHah&#10;ZXATDIyWoxb2iBmmLgfzh60sWHAY1uFmKi1Po7phSDfz1HODNeDwI8htVzK2CnAUC3quApzEwh20&#10;OVyem4NU2h2VdmelzVHJ2g6xdsBBzlFhgy4cqm6H44AzZj9U3TEHYuL22p17nTG77Q4AFN5cLMQW&#10;u9sWu9eRCMCSewcXB2O77fE77AnbbAlYdW9zpmy1J2+1JW+1p2y2pWwCQNudhqO6YeluFNINwCHd&#10;WHWv5cBmylpb6pq22O7VtkzASjZzBZu1kstewWWt4LKXs9nLuZylbPZiJmsJl72YzVrEZC9ichYy&#10;2YBFbO48Nnselz2XywHMs+XNteXNYWGh7nI2t4zNK2XzymwTS7kJs1gY2z2NyZvK5E5hod7GhhvC&#10;uZgCe5jVvARgK0SeG6rufLYAi23QT3InM2eLJqPs5fksTF2exyKlzaEc5lB75wNwDnNEYS4DyWYL&#10;s5gC0GezRVlos42iLLYYFu1mizKYQiy809kiAB6kodhulMy8CNnu4lRuWjLS24nMFOy58SCRnZLI&#10;QZJgPe+pCfbpifaZCbYZcbbp8fYZAOi8HTPiHTNdBbxhDe9ZCFjJG8rvNrACj4ubDYiNnx0TPzs2&#10;oTQusawd5QjXOB6WTy5NhBWUyxOTypOS5iUnzwckwVTnuDp1WVzSbNAnJJdiEmEF5TnJKXNTUH7p&#10;lLTSlLTZyamzklPLEpLAtWbFJ5fGJ0HFG584Oy5xdmzi7BjQJ82OSy5192hQBsYJqXPiU8rjU8oA&#10;YAbtKnUmzHZji50B4GKm/xbWOQ3DOKYyoP8lLFgQM42LnfqUuDZipzpipwHsmLjp9rhp9njYQ1me&#10;MMOOgNYc7pruiJ/hjJ8Z057EWQC3bo9JaBuDSUASJDYRkTArLqFNVMfPjI+bGQeIh8QnQF3tFtJu&#10;ge2e+V1+67Ddm27+tyfB4MOTf1nzu/0mAJ+qbRfOUg6YlZI2KzUdRl2jwOvSp6CYb3cwNw7sRjOQ&#10;tHT4O4NMNhwglV6WnDYjLXN2Yso0zj5Rp081mTMs5ixddPKgQePFks4UqaQpJcxPTktgTW5SiBDx&#10;CFztF4XfCeQCsYYnUlFCJcmX84Ty3n0GhYdEpcanTi2YsmfrjoNrNm6YXlrCcskjRoZJJCEkracE&#10;Zppnp8gYioiHkIBYinTQFEdTZpqvIwWs0mPCqLGLE5P3z1/4yp6dbz93ZMncecUFJSa9ZcjAoQqJ&#10;gu+KKRfRlIBGJbopEloKMHbj9s1/OihxOvWryfZA6/K7DesV2Hg0wfcQCnN7911O8XcQxLME8XeC&#10;epkgAK8QMLD7LYJ4kyBeaxv/A6nuD2ABbxjJjUU4BqU6h6Hex5Eq/hyMSRjbfU2guEjwftZobwtF&#10;WHXfIelrfHHT8MC7ngMeePS9K1bc4tO3lar7vXrXDR5yw3vw3XEj7oX73jENu24deN024EZc31up&#10;PW9ldLuR3e16Xvfrk7pdm9zp+nSv2lKP2lJtbZmmZo762iLN1SWKqysUNWvll9dKrq73rNrmeXl7&#10;5yu7hl3aN+HRzVt37jbX3bp3Ye++H8rzbn99/MGtR3dr7u3WJ3zgOeBjGBXtUt0AcM9foSDpT5Hq&#10;Bi/nPZJ4l4ILjhG8jSRlJwgLSUwn6KWUiJPKti5eIYJftqDBm+p2VDSkTX9CY0bjCGCoYGEMJl/E&#10;4wtoHmgwsTkhkFA8uVi0bduu+uaW7549+oxCeYmiqgniCkHg7OXnUTz3Tyik+3tkmsF9gttGtdLJ&#10;Y+glfAzLdYte9Qutr77W3NhYu2Xn2R4DmtSaRiHdyIf1uZspAAzpricQFHGPIO5Q5DV0oVqSuEpA&#10;zpHkKVyTG10IcML1JQCot3GZcKy9vyTov5P0Vqi6iTUEkcMj+yLVvYNHr+fz0/t4d9J0V8o9tAoP&#10;tUSlEMk1Mo2nystL29VT09VD3UWr6tTJo5uXtountrOXB+zRfFetqrNa4aVRdsJoVV1Ar1J4KKQa&#10;JcxzrpTCYG6UAZ6E2cKxcobfPoGV+HGPY6yhCEX5ndvDE/MFyIVDTY4FNhgIYJkDIerBmIfq8aMg&#10;2achpRTexMAviSDwtdqDP3siuAsuUBPEc12VFzWCqj9S3Vdqmlua/9nw+OrWrScVoktgF+KiVlSl&#10;EVzwFH3Wq3Pd++/+8379P+tbb3/92Qlb/IUps+4f/6Dp8b2Whw9bHjU0XKq5+7fXL06Z8nX/gV+o&#10;1RcXlbc8edjU0tJ859Ypq+G6XHhFzT/vwbuo4X+pUTzcd+hxc+P91sam77/7x8Chl5cvaGiqAzMt&#10;926dCRx7RktWeQjPaDXntMoqD/KnLp3vvf5266Om1vqHj05+/0WfPm8NG9Bw+mxTw5OmpieP33vv&#10;w+7aUxNzWh88bmxpbGr4+cqGVSfl8gsOW+ODuoctTU2P6z5NjD+pEZ7RgBcru+ApP++h/Fis/G7t&#10;yn8+fNDQ2tJ0r+bznt0uquhrKlS/XCu7pBVXa/mXtNKfvGR2KVTdqKgE+FhhOQwebk8VMvxmCfhU&#10;wa8xgOchXNZeFaPwbvhbgHo+NuIoFzr037RAKpFohEIFSYoAsHY8LeWDPyg0DAEHCAVSsUghEkL4&#10;fBnFl9ICOcVXUHwVLVTyADwxOpXrmYrvENxD25PZdZ8A9LfANcB70WvBB4JNCL5n9yHuTThAar9N&#10;8GO5CydxPDf4jSbBQCCFSRNgtn4puHOZVKlUaDw0XkOHDAsJDh09ekxgYFCgf0BYSKg+Onr8OL/h&#10;w4aFBAVFhUeMHzsuPDTMPyg0MCTCLyDUPygiIsoSFGoIDjVGRnMGU0xUNBsVaWVMDsZgj7Ul2pi4&#10;2JgUq9VhtcSyTLKNy4yJyTJbYwxmm19QVHCYMSTMaHem2R0ZFiZNZ0wOj4wbOVo/YpR+4KDAzp2H&#10;de4yVKnszeNreHwlRcnABwV9nwCmVUdVNfioIHqbtm/7FFLgzz0P/LkXw7B7Ev4EYY12WoAi+1Hd&#10;f55CKvXq1XuIf1B0YIg+JMQUG5thtydzXKxebx0zNnDU2IBxAcEWKxcZqQ8Ljw4L04eG6IKDI81m&#10;JjIiMiI81GzWR0aGGvR6XWS0g7Gbo8wWndUUbWaMrCHKZGOdVjNr1FtS41IN4cYYJjbBnpDojNeH&#10;R3EmS2JMHDjKamXMJlN0dHRgoL/VYtLroqKjwqOjQm2cITaWSUiyxyZw8cmOKH1IYpLDZjPp9GGh&#10;YWNtdl1gsG945JigkBE6Q2B4xFiDzk8XNY7jonW60Ijw4LFjR4zzGxkaFvAXVd24Nbe0XL1+e8HG&#10;I0P1+T0CM3sFZ/cLy+3sl9Y7JMc2cdnKnS9+/u2Znx8+bmlpcR3wX9tc/4LS0TpaR/uLtb+a6gbj&#10;W7duLViw4I033khPT//xxx/Pnj27cePG27dvr1ix4rvvvgPzO3bsqK2tnTJlyldffXXt2rXVq1e/&#10;9957u3bteuGFF955550tW7bU19eDmQ8//BCf/9GjRxs2bNDpdPHx8SdPnsST/wNbh+ruaP9mrUN1&#10;d7R/idahuv/EVnfsoLO84lzNbbx56pMX0ib+X6juog2vnz5fffZi9dkrMC68Q3X/qv2FVHeUAbM+&#10;Wr8hAnrujZHRm6N0m6J0m6MNW3TGTVF6OIg2btOZUIFtGKuNJTceA7De3mG07DBYdujNEJ15l96y&#10;E6tuvXG7zgCAKcp1xp3RBgCU3EbzfhPGAvoDZjgDqDBbKs0MGOw1mPabLWAeCmkLc9ACU5RXmMzQ&#10;WxvNh4yWQyakty3MAYMJ+m/ss5HYdrntdjPQcJtcPQCvAaeF1but8OSH4OAXqhseDtaASTMKGWdt&#10;R2z2/RbLIc6GvfhhsNjmwJIbZjXnYLluFxws5o1zmFfYnBX2mIPOuEpn3AFHTIUjtsIZu98Zu9fu&#10;BD1gXwzCHr/XFgeAA6S6d9nid7ep7p2OBJfqtidudSRtdSDPjVT3FnvqZnvqJjtU3ZudmRsd6Tif&#10;uTuB+TqUvRzCwbrdazmX6gastkHbvYrNWM1lreKyV7BZgOWg53JXcDlLrFlQeGPVbYWeeyGTA1U3&#10;06a6YYR37nwudx43YR6bN5fJncPmlbG55dzEMli025XGfAY7cRqqzz3dVgBLdNsmw+Lc7CTAFNjn&#10;T2FhAvMpXGEBmw8Du5n8yWxhga0YJzB3e+4CBoV0o0LdE9rKcsMeqe48bjKibZ51qe5crgTmMIfA&#10;ZOYwyBsOijKthRmWAlcmcxTbjSV3qrUgw+Yaw01ou4tg3W6uJIWdmmQtSWamwMEvnPeUJA4wNQkl&#10;M09gp8ax0wDxHIrtdkV4T8equ812z3LjtM+IccwEgAGU37HQdkNgSW9ou+MSy2ITIG2e+ynxUHKX&#10;JmGSypKTylKS5wKSkssTU7DqLkWq2+W5ASgufG5CMqA8IXlOYgpYWZ6Myi2npM5JTilPSi4DJCSV&#10;xifMio3HGhjiiJ9lj5sJBqB3C2zsqt32Gky697rXuJf9Cmi4ERb7FDfWdptob8nvwjmmAFiME2J1&#10;lmCYmCkYPA/gnFPxeoDNORWCgsshMdPAph31ONwcgIPLnXEzMDGgj5kGiIsFP6DpsbHTY+NmYJDt&#10;nt3Gf6S63Xtd1hyN2zvpXy1uv/m7a/D8r9z2rzw3Bi9up7pLoe3+v1HdiPL0DJghIDkFrClPSpmZ&#10;nlGemT03K2dOevrUUaMjO3kNkkm7iwSdpaJuAr6nWNCJTysEPIWIVvIpqYCCnluIVTch5JMoXFsg&#10;FQhlUplaofKkeRKSFhG0aHxAyLNHnv34lTeW5uRnjfFP7TY4VdM1UyzL4PGzKGoCSeUTVAnBn0Lw&#10;phG8KQQxlSCmtVFCEIUEMZkgCghqMkFNIukJJD+b5GfSklyJdqKyc0bPAVmBoetnzP78g/deff0V&#10;Z2ICTYtogickBLAuOEqx295VIJ665z+X/1/VDffDyNQgD4/ZHp02EFQFQbxAEC8R1IsEAXgJGe63&#10;kOp+BYGDvN8hiLeh8CbfIkgwA/aCHvAPpLo/hW4YCuPPYQFvqGNvStWXSP49lea2QPSE4LWpbknT&#10;8MCb6j4PPPvdFSvqpOKbCnldz54PfIbd9Bl6Y8ywu2E+d03DblgH34z1vpUw4FZq75uZPW7k9rw+&#10;sdf1/B43i7tfn9mpttQTUuZRM0ddu1BzZbHi6jJFzWp59WpJ7XqPqk3a6q2dr2z3rtqT8+jmtbq7&#10;Dfdv1p07+vyx0rzqE5/cqHt4vfrWtlH6zzTdP0PO2K26v4KZzKHqxpPHYfA6+SEFd31CkAdJKg+W&#10;owa/KuRSiszkCZZOmqaSe9LwmxcCbKfQ78BT1Q3gEYSY5vOh8+bBtMI0H4V680R8qLollFgiFEol&#10;om3bdjY1NX978MDzMsUFEuYtryYI0F9Eqvs0ziuOZPNXbaob1UonAeCd/wgG1gte8x3/+EJ1c1PT&#10;zf2HzvUb5lbdMGk5RbRQJOhxoW6sum+TMKS7veo+26a6cZr031HdJByDBV8R9CtQdRNYdefyyP4E&#10;EUUQW3jUFr4gs8cgL3VXqUQlFysVIoVaqlLLNFqFh6cGWu1Onl27dOoO6OzZDfTdu/bq0a131069&#10;O3n0Usk7aZRdPDU9vLS9unj27dapf/eu/bt17dO1cy9PVSeNXOuh8PBQqFUiqVwglvKFOG+5VABT&#10;xEv5sEo6yhIvAg8InEDeJQBhJnmUsRyWS4cDV/JzlFteRMKi3QJCICB4CEqAzRvkqeF2095t/wrw&#10;EwcfL2HbT19FEM//71V30z/rH1/dsvWkQnxJI0NIL3pIqjyl5zxEJ7p51b3zRuuTJ42NrQ11Nxqq&#10;zvzz1uPmJw+bG+601Fyp2rblg6iwMz26/aAVX1TJf1JLa+bPbH3woKWxpbnu9necqUolAWerVkur&#10;VcLPNfKH+w81NDc/aQW/at982nPotbKlzU2PGpqaWu/fOscZT0mp20r+eY3solp5RcP7oUePe59+&#10;Ut9S39xw7+dvv/i0V4+vVNLre/e1Pqprba5vrrl+PMZ+4/nnwMmamhtb626diAq7oJSc5Yytd681&#10;NDS2Pnr8dUnBSZWwSiW+rpReU4jPqyWfKJVnd6z65+ObjY2NLTVnP/HUXlDR1WrwnkgueoC3RVTt&#10;QV/SSpDqFqL3k4IBvK6HHrbFEAH4GKHvMyBVDPeiAVwAnsbgYwj+TCDPzUMx33wKDnDqBfBjAUfg&#10;St5wF15GQ4HKgwqZ4oMPNJ8nBggFMpFQjqtBo+zZUp5QzRepADxYkB183uGPG3lucA/wZtrNwPtB&#10;dwIvDXr0fIDP57Y18D4weP3vgh7ZTw13O+GNf8XAmwR/K2meuGu33t7eI0YMH+0/drwxSh8ZFmHW&#10;G+wMY7NarSajOTo6hmGcFhNnNMTbbEkOR5LTbjMajZERBqPJPyDQYLRYrLaISGNklJFhY1g2zmB2&#10;GowOpz0pjou3m+1ZKdmpiZlOe6Kdi7XbEjhrkp1Lj3GkGwwMjJu22kwmm8XqYNl4G5dst2dERsWG&#10;hjlGjIzq1XuUl+dAhaK7SOhJUXIC1guHFQbgJwb8oYRJ5l15EHh8MSUQkzwRzMFOgp8OrEQOflJg&#10;gDIywMob6EcGwZX3+Twpn6ccNGj0MB+/wd5jxvpFhISYjMaYyEir0cAFB0VYrTFhEXqbPW7EyLEB&#10;/iFBgWHDfUYH+Ifpos2MhYt1xuiiI4zG6OHDBlsMhtSE5PzcfHOU2Wl1xtri8nMnO9mY6EgDY7GN&#10;GjE2PDBUHxZlCNeZo41xNkdKXIKT4aJCwhyMXRehY01WB2ezMazVZIqPcTImg9kQyVl1Bl2IyRzp&#10;jLHGJ4L3J9psjmQYg14XMd5/hF4fYLYEh4aNsDKhkZHjjYbguBiDxRQaGTY+KHDsmNG+gCFDB0RE&#10;hvylVTdozc3Nd+oe/O2tz9JnbBhhKeoZnNXZLw3Q1T+9d0iOv3PGki3PVNfebGz6b/Acrn9B6Wgd&#10;raP9xdpfRHV//vnn8+bN+wdqq1atevHFFz/66KPly5c3NTVdvnx53bp1b7311p49e8BT7t69ewsX&#10;Ljxx4sTq1avrUQODTz75BBzywQcfXLt2beXKlTdu3KisrKyursbnf/To0XPPPVdXV1dTUzNt2rRz&#10;587h+f9prUN1d7R/s9ahujvav0TrUN1/aju1snR17sa3Pvjs2w8+e2v6xOX5u96ru1m7aeX62NKj&#10;b8LJVydPXLnzk6t49R8kMHe12s9eTJy8dsvfPv7gsy+3r94WV7z16yt4T4fq/tPa/5vqXh9lwGyK&#10;NmyIiN4UpdsSpdum02/WGTbq4CQW3u7Q7S3R+i3Ruq06/XaDEbBNbwD9DqMJ9tF6nJAcA8a7Qa8z&#10;7tQbd6C4bTyzK9oAgBW4Dab90Gcb9xnBwLTfZAYDAE5Lvk+P5s2WAyYz2Kw0QMNdYYTjQ2bLIaPl&#10;iNF62Gg5aDJXGpH8RkrbJbYBRsthE5zEPvuw2YpnAEfNzBFsu41wGVwM9rYlNscOG3CEgTnMYWB3&#10;mzWHmyxXwTCHbLbDNhtYUGmxVqKi3aDHwEhuzgFmKljHQXtspS1mP+vYz9gPsI4KzgkG+6zcPpvt&#10;gMMB2Gu3Y/Y47HtgenMouTFYde9GqttVsRtGdSdutydi1b3FnrTNnrzDnrqNS93CpWzikjfaUjba&#10;09Zzqeu55A32pPX2xHXtWM3FA3BKcxjY3ZbGfK0NsprNWMtlgn41k7GSQc6bgSxFqnsJk7XYmr2Y&#10;yVnC5gIWc3kLmOz5LAAmM3fB5M2z5s615IB+jiVnDpNbxuSVsxNKmbzZLExjPp3JB8xgJ0+zTgL9&#10;DGYynsFMY/KnspOnsoVT2IISdnKRdXIRV1TEFReyRYAipqgYYIUUWQvzmaeqO8+GxDYLyeMm4+zl&#10;btWdYy0AZLPFWUwRIKfNeYMBHoPJTAwLadPbBWlMfqp1UqoVDFyJzVFsd3EqMzXFOiXZUpKCbTfO&#10;Xs5MSWJKEq0l7pTmiey0BAw3PR4Rh5y3K7zbFeQ9CxBjmwGItc98CorzdjpnOBzTnTEzHYBYzGxn&#10;XCkgJr6s/SAmrjQOFvwui08oBySg2G5EGSYJxnCXo7BvGPyd5Mp//rTmNx4gaz4bWvOkUqi6k0oT&#10;MYml8YmlsQku7DEz3CCHPZONmck4Z1gd00GPBxb7NKtjqtXpAkprRxv2EoDZVuyi3dhiKwFYwQJb&#10;iZkrNnNFFjhZzNhLMGBXexiwy1ZstUPMXKHZVmgGA4QFTcJlXDGAsZWwCDDAR4GzseDe4HmKrbZi&#10;m63EZp/CgTV2tzufCnhqxx1T7BhbCcRegjcdzqkAbMEBDieYgThjpsbETouNm44BYwwY44zlvwJr&#10;71/h9tmAX6nr9mDVDXBnKU+FX1l4mrQcr8GT7VS3S2PjQRrMTz4Hg8U2mGy/GM+kppUmp85ISJxi&#10;YbNNljS/AHOXHj6+I8M8ND0pQkpDZKAXEDIRKReScgEhFFJiMSUVEkI+ASO5MXBMiXiUSCCQCsUK&#10;mi9WKrVjRo9LT0ys2LDuxQ3rpwWHWWlBCsErpsRTCcFsgj+f4C0h+GtI/gaS3kaSOwliL0HsJ8nt&#10;FAU2txGQrQSxgSBWE8RSgphNEFMAJDGFoqZQdBFBFYCzkaISSlpIyRJIASNRljG2V3bsfOelvxfn&#10;F/mPD9KqPWiSR1Motvs/QXW7vchv+X9t0JRICSJZ22mVULGTpI9SUHI/TxDPIV4iqVdJ6k3ks1+G&#10;0d6u6t1ut/0q8t+vEiQYvIZU94eupN+Q4yjP+VcEcVOmuUjx7ylUd4RQdT8kqDsE/7pA1uTjf0PZ&#10;++dO/e/K1LeFghty2d0e3euGDrk5fOgdvxH3IkbWmX1vMkNvxAy9mTjodlrfm1m9b+T0vjGx743C&#10;vjdKel6b2eXanE6AmjmeV+doahdqryxWXlkqv7JCWr1CdHW1tmqdpnqD15UtA89uS/q59vK9u0/q&#10;bj+6/NoHn07Jrz3+2e26h9UXard7h3+m8fwSFReHqhsNAO7AbmTBqU8gcPwhSbzEJ+YThI0gcghi&#10;AU3MFArX5Rb36TOET1FSkQRLKfxzwRqKj6waklFgTGIpCwADgITPkxB8EfzeBk8sFe3dX9H0pOnL&#10;jZteEivOkzBv+WXSVaX7bFtI90mC/Ba9seD2PoXx3C7V/TEJQ+3fI8jXBo98dOFSU1PDrcPPnhkw&#10;olnl0SLmN/PpZh7VQpGtAB7dRBENBNFAk/cI4hbKXn4F9Mh5X24rB/59W5p08G5g4Q0u+gNBft9W&#10;1PwHqMDpNyj+dvTBWUMSEwXUAIKIJIiNFLGN4md27ueh8JJKVAqpSilRqKRKtVytkmtVCq1apfby&#10;8PDQeHhoPaHt7tSta6eeXTv37N6tt4ems0goV0g1GlVnjbKzh7pbF69ePXsM6Nypl4e6i0KmQVW9&#10;ZUqAQCyB7ycMtgZvqUIkwdJaLpDLBTKFUKaWKhUiGZiRCaQYuUCqECoAYA3cFIJJ5MX5YoVQLuPL&#10;JbRERAkFhKsMPwaMhSQs+43lNx7AXdiRoh8u/im7Ab8EYrAYLdCS5PPdVP971d1Qf2XL1u9logsq&#10;KUJyRi0+q5JcUPC+1UivL1/c/LDucXNLfUtjc8O95mvVDz55/8ryxae9h30pl3zaWXmyi/K8p+i8&#10;h/AnBe/qnJLWhw9b61tbbtX9yJjPa8SnvcC1JBe1vC+14se7K1obmlubWlq/+fZ4t4EX0nJb6+80&#10;Nzc11z+5tHnT6S5dq2W8c168cx6S82rpZ2bjk6u1da0tjU/u3N284WutqlopOxUf13S9qrmxoeVx&#10;w4Xn/vbk3Nn6pnpYGPzVV0908arSyr4a79tw/uvWhvrWh40PP3znq749zntqqtSSarXgnFZyvP/A&#10;lp++fdxc39Tw5P7Lzx2TSS5q+Oc8BNVqmLn9oqfgD1V3Ox/Mo/gigUTIl/DBhwk+deEsTYJ5aMH5&#10;NPw6FILPA58vnpBH8gD4g+l+bKKzoQ8t0sVoF96CkHA9/CHj1B3ouvBzTFFilO0c5kJHk/CWKJQ+&#10;HSzmUyK5VK5RKhTgd5AP7g3+IUDLXKBHOriA+/HuviQY/3ox5umSdiDhjRupVmuHDPYZPXJcSHCE&#10;0x4XGRoZ5h8QMn58WIC/WRcd6j8+PNDfGBkWFRKiD48M9Q8wRxvMOgNntibGxLFGsz4iOjpKFx1l&#10;cNrjWcbBWp1hoXqT0cYxcQajIyAw0mq02UwsqzezRiYyNNposMJY8OBQYxRjiGTB3rCQkKDAcRER&#10;QdFR4ERms8lhMjhDgy3+/nrfEaFdu3nL5T2EPCWPlFEEeE/AG4W/FgZeiKu1KXwA/EpB2/dM4IcJ&#10;gb+gAAFvMjiD+73Ce+Uybe/eQ4aP8I/Sc2Hh1qgoW0SENSTE6O8fHhIcZWPjDTrWbOJ00caA8QHD&#10;hvr07tnHYYsJ9g+LDos2REaN9BlqY4ym6HBTVBRrtMTZYg3hhqzkrPCgCAfjTE/JjAzXgTc2IizS&#10;FBXJGg3xdofVYHAyXFZKWmp8IhiEjA+2mbiIwDCr3hzD2hLsDidjsVmM2cnxiWDbqk9OcpjNkSEh&#10;4+LiWF1kMGPRBweNDwv1t1jDo6LHjh03MCxspF4faDFHJMVzsQ5rkP8YO2OOjorwHT6sW1evPn17&#10;/NVVN2itra0NDY21N+5++MXJgvk7O/ulDQjPs09cNoop6R6Q0T8iL69s6/nLtU3/5bbb9S8oHa2j&#10;dbS/WPvrqO4VK1aAo77++utTp041NjYeO3asvep+9tlnn3/++ZaWlkePHq1Zs+aPVDd4OUePHv3i&#10;iy927tz525cGbuy55577xz/+4dr+H9Y6VHdH+zdrHaq7o/1LtA7V/ee2K6c/L52+CuchL9j14aVr&#10;tx/cr6u68MXCtuTkc/e+X32nLcP5f6i6H9yt/eCN59LxgVN2vX+yqk1td6juP639v6nuDdFGwKZo&#10;ZLWj9JvbVPfGKP0mnWETiuqGnhsHc0Pbbdimh2DDDTHAfqcBhmvviNLDqtvIasOE5DoTAEpulKsc&#10;ivBowx6wS2/aZ7TsidLt1xv36Y0VJvMBowlQYTQDKlFfYbJUWKz7TWbQwyTk0GpbKi3mgyZThcFw&#10;yGg6ajIfNpkPmcAMTGYOdTWiwmACi6ELNzFHUND2UYY7amUPGsxHzMxRk/UZE+iZQ3rzM8h5P8fY&#10;jlpYqLot7BErd9DKVFqZw5ztMKrVfbDttOASR1kbDvuuZNiDqJg32Ftp5WCWcsYGBu1V90Gbo9Ie&#10;u5+z72ftMKQbae8DWHvb7Fh173c49thsyHY7dnP2fbbY3ZxzNxsDY7uR7caqezsbuxN6bpjAfIc9&#10;cZsDqW5b0lYuaYctZRuXAlU3205121Pbq+61toT2qhvZ7tRfqe519qzVbMYqJn0VVN2ZSHVnrmCy&#10;lloy21R3FlbdoF/M5i5kcxaw2Qtgn7OIy1vE5i2wupiPhDcM72bySi25gNnsJGi7mcmYWWwB6Ge4&#10;yAfMZCfPYCdPZydPYwunsoUlTEGRNb8YS27kuYushVh1lyDVPRmrbpTAPIednGcrnMgV5jGT88DY&#10;Xagb9FxRWwJz6Lmh1baCsctz57Al2YxLgbtVdwYK406H44IMtiANwBSkMoUQqLpLUqyAKYBUduof&#10;qW5AAgCp7ngU2+2mverGYvsPVbdjOlTdzhkO5ww7AKrlmc642RisvWPiy8AAAQZlzrhyZ3wZmIxN&#10;LIUklCbEl8XFlsXHlsXFlcVDShPiyhNgCXCwrLTt2FJHjIuY2JkxMdMBsbEz8ACO42bExs9yq+6Y&#10;eHDpWeB+bM7pAC5mBlLd03E0NsZiB0DfbHFAzPYiDNxE82ZbkQswbysy2QpNXKGZK7TYigBgYGIL&#10;kOouMrOFFrYYY2aK2oM1NtbhSI0XmxBggCetthKwDBzIsCUMU2wBsPAQeBSHbDo4Ldhki1kGAtZY&#10;AVxJO8BVIAyALQTYuGKIrdhmL8FwtuJ2FGFsdrDgF9gdJW6cMVPdUhwr8Lj4Gb8Ce3E37vn43yvp&#10;nfzLqG5suLH/dm+2Tf5WdUPcnhupbpioHKYlT4G22704OWVGeuZMnT7J02uQWNJFINRSPAXJl5O0&#10;hE8IRaREQAgltExAiESESELJxKRYCgciPsEH8GCQpZBPivmklE9LhXw5RYoJgk/zRLHOuKP7K8rz&#10;Jk4cF1DYtecksaKIFs8meXMJcgFBLCaJlSSxkyD3EfRegqgkiUMkUQkGBHGYIo5ipws9Lgl4kSSe&#10;o4jDNLGbJrbQ9AaaXk4Q5SjaO5sgMggihSSyCLKAoKcQ4imEqkDWNbfn0KJIw74ly95+6fVYWyz8&#10;F3wYZehWKVDM4H+JB7Sb+b8Gn/N3+X9o6GagNuouEJR5dN1C8PYQ5DMEeYQgDoJ3BlbsJl4k6Vco&#10;+nWCeh15bhzkjSU3GOAZ/Na9jGbegaqbREm/oTb+DKnuL0niqkR5iRY8UHvUiSWPCd7PSHXfEMqb&#10;hvnf1vb7uVP/OxLFfZnktlp5q1vX+0OG3h3uc8fPpy5y+G3LsJuM9+04n9spvjeyh1XnDr04cdiF&#10;At8LJcOrZvjUzBl0bW6Pa3M6187xrJnrcW2x55XFistLxVdWiKqXSa+t1F5dr72yofPVjX1/3GCr&#10;u3Lm7r0nN+833f341I+FM2//49iT24+unq3dNjD4M632a9rl5j9vqzKO5G6b6ibp4wQNBuClvUcS&#10;r9PEZopKJMh0gigliQUC0RIuKTjSKOYLvdRaiVgGY0NJWiaRwfBTAgYhIldHinlClUQG61XDeGJY&#10;wBuqbppWIRHL59MSqfj5F15qetj40ZwFr/Fl51GJ7t9T3RRW3eBWseo+1qa6Uel08rWBI6Dqbmi4&#10;efjZM/18mxUeLWJBI59qoskmimihqVY+r5kiGwiikabuE8RNAtbnhqobcRlfiPyF6sZu+xeqmwR3&#10;AhbQb9GCHQSxCpHPowcTRBhBrKWJXXxRpqanRq5VyDVqhUYtg7ZbJpKJhTKpWKZUKlVKhVaj9vDw&#10;9PLq0qVzj66de3p5dvX09FIq1RKxVCqVy6UqsUguFirUSi9Pj24adWdPTRcwKRfLZEKxFOZr5otJ&#10;WoCLKiPVLSB5QpIv5UnlAiit5UKZTCCT8SWgl4KeLwUzcjgjFRACMQUNt0zgEuQyvgwcKCSFqBQ3&#10;/FKCFMaK0hIespoIMU3DbMttAyFFQbeJEJCkGxHYKxBohAKVVKiWy3qLJX/vqb4Ik3ILL3iIQF+t&#10;4V/WiC55CC6ohR9D1X21ubnpn431Vfv2fda7+3f9eyF6fj2g1zd9+5zp3+fzvp0/9PVpvVn9qKH5&#10;5+aW5roHH+RlfjJ00Pda1Xdq6Tcy+Qlf77v7N/5k0v2olp1WC88tnNHc+LilsbXlRt0pxlytFlxV&#10;CS6rBWc8yS+1wsd7DjQ0Nrc2t7R+991Hffp/MWbEk8vfNjU+rmtteXi15kz2pA/Vys801Ieeou8j&#10;xz/85tPWB431Ta1Nd2qPe/tUy2W1cvH3/fo8+vr4w1aYxLz57pPmx4+fND9suXP3VHrmGbX8vEr0&#10;WXev+y/sbW6419jQ0ny/7vKmDR95dPpOyvtOQn7iO+zeS682P2540tjSevv6iYm5P6gVlzTC016i&#10;y1B1iy968qHq9sAJzJ+qbvC0Q9oTPA+hIkU1AsBPii+kxeBHRsPSzQTOdQG/dQRBqhvWeQafRFeW&#10;hTaf7Xpyuh/OYFebVnXPuVQ3+iYDGNDgEAqfAwtvEtaVFwnEEqEEXIKCSe/hl7GUErWHykOjVGlU&#10;WvCr3hZH/tRbP70AAt8YujTgFyufgjRwmwx+ejR+FTTFG+k7MiQodOxov1G+o4PGBwWOGx/mHxA8&#10;bmyw39iIQH9DWEh4gJ8+PCQ0ICDYP3i494jQoHCriQkPibCa2ehIPTgw0D8kLDgqMlxvNTvMRnvA&#10;+MioCKtRZ/fzC/PxGR0eFBEBFowNiAgMhW5Yb4kKCw0eP86iM5mjTOFBIeFB4wPGDzfoAsNDAjir&#10;MzLMOGpE4OiRoT7e4728+gmEGj5fLaDENPxCAA9lpH/6wtsa/rGACfwOC8AYFeSG0DSYQYvQDxCc&#10;AZ8EHgN/N2iNxqvfAG/fUYFhkZbwCMZsijOZYowGe0iIzqBnbGyi1RwbGhwdGaEPCAga4Tuid4+e&#10;/mPHBfkFhYwPshr0YYHjTNFhFl1EVHCwVWdkDJaU2CSLzhzDxU7Kyc9KzY6xxRijjXExsfF2LtFp&#10;z0lLSYuPS3A4dWERrMlijDaEB4RHBesYnYWJNupDwhwWszEyPMHBJjqssawx1m5KTXLExbJRkYHx&#10;MUxEiJ8uKtRmY8LDAhwOQ2jYSP8A77HjhhiMwTk5KZkZyVGRIRFhwREhgYEB/sO8B48Y4R0REfwv&#10;oLrdrbGpaefRt2CtbseMsxevvvHh10lT1vYLy+0ZlDV1yd7rt+7+F2cyd/0LSkfraB3tL9b+Iqrb&#10;ncAcz4BBe9W9fv16sGDjxo319fW1tbXz58//4Ycffld1gwNBv2DBgjfffBOfCpy8pqZm06ZNjx8/&#10;Bq938+bNp06dwrv+p7UO1d3R/s1ah+ruaP8SrUN1d7R/lfYXiuqO1q+P0m+M1G2K1G2O0G2J1G9B&#10;kdybo3Vb9DCAG8ZwR+u26QzbovTbovW79OZdMC25absOZS8Hg2jTjmgTmERAjQ1rbIM+SgfYG63f&#10;ozcA9uqNe3WGfTrDfr0RK20AjOFGhhumCjdZoOQ2mEDvUteoojYAmW9zpdl6xMICcL1t6K3RGAAD&#10;uA0opTkK3YaeGy14xsrhBWCA5/Fi0IPzH8YB34ijDHfEykIvzrok9xEU4X3AbDnM2Y5wtsMm8zNW&#10;5pDRdMhsBnsrcHVwljvIwqhujCuwm3PAAWersHEHONs+hjlgs1fYHYiYA5zjAAt22Q/YY/bYHHvs&#10;jj0O5z5UvRtmMgd9TNxeZ+wue+xOW+xOe8JOGLqdCPOWc/Hb4SAJs92evB30XOI2LnGrLWmzLRmw&#10;CUru1A221PW2ZMAGewpgnS15lTV+NZMAPbctYZ0NB3bj2O60tWz6GgCXvopLX8mmLWdSl1pSljFp&#10;y6zpS63p7gLeS9nMxUzmQgCXtdAGQ7rncTlz2Ow51qx5MKQ7ZwFMbw77+UwuYC6TB5hjnVjOTCqF&#10;fT703DCYe+J064RZXP4sFsFMmoV3IfM93YqCvNnJU6wTpzAFk5mCfKagkCvCFLCFRVxRMRgzMJM5&#10;rOHNFU3kCieifOYQDmErAkxgC3IZQGEOUwgdNlecyRXDytxscS5XkssU51iKsq2whncWW9iWvbw4&#10;jcEU4brdMHU5V5zKFKVai7KsUzJMJWnQdhenWEtS/xd7bwEnx3HtbVdzD8/O7K6YmRlXy8ONQ8u8&#10;q5W0KDbJFlgWs2Qx25JsJ05uyIkpMcWQmEEWr5hZsljKV1U9O1pJzr33vfd7c+377slf5dNV1dU9&#10;PT09+e0z5xx5fK40Nk8ep+Uz15KZ3yffyoRsaVymUJuljM9UJmbIE5CUCeGGwpBbU0idBIUc/+Rg&#10;4LFg8LFAYDIUdKBCocf9/kn+IM6wHZoQCE4MhRAFDwUnh+AcPB/OgULzw0/U6/FA+PFQBnL8oceC&#10;ocdgCxVALc7gjVl1vSbDITV4P44ZKgCPpSk8ESqYgRJ6a4WuoQ+Fkn5nTFJCE+Tg+Ieyi0v+WiQt&#10;uroeePtQ4DUC3hr5FjDYFtWItEhuTZheY1+pleRa+RGJMhqC8ik1PrlG8yOCmxHVisp9NVwH+nAF&#10;TXBTUf89PQizkWTMxTUpylhVHacJ+opSi3s0RfobAu+oH+2JSoPfofAELSg8Kq0n2hmF3w9R8EeD&#10;wiPkOw+poGBKQf6U/HzsFDwNlZcPJzyO9URe/pNZ2ZPhZLhLNor7n5KZA50nM7Ify8p9PCf/iex8&#10;eIhajzNDx8WTwEwCA0OYONLIkgYcqM1gobhtjjBA8YRZR1r0wMgCPUPraILSA1oPWA7O19kJxkzS&#10;Rput+YjhKUtnzf314kW5LVqNprkpFDcNUM8AADUNgJkAzMVJlRcDsAIQ6wH5Aia4v9REgFdJ8Bqg&#10;/gSoNwD1JqDeAuRbODT5dQL8gQCvEbCH/gvBvAWYfyPodQQxiyDGEaAQgBAAKmBCQJdLsGNYvpZl&#10;S0n6sUHpH7/yhxfXbk8ckR5rjeUReUF/gweIdKL4TibCJgCBErY+TDse4tkaAND+3g8d2IP/ac2P&#10;m7bjfavf0PofGMJHxBQBDOD5mXrDBgA2I/xPwqu0HoAtmHa/Uh/eDS/XKyRKaf57xLmJ3wHitwT4&#10;NUB6GV/Sf0Oh3sRfMOp+T6sYjRNra/x4H2c4TOnPGezneeNlADBbpY8zltu9Es7a212JbXVJb7ys&#10;Y09bDRfbdfqh2+BLXXudH9DhrKfTCbX7meCgYzkJR2vUw8+OPrx57tE/bDz55x3H3tq6/5eL966u&#10;PDDPeXhG75NT256e2uLUjPijs0x1c+iDc3WHZ9pOzjEdW2jcs7jFsUVtdi9JP7X3izOXb5+4cvfy&#10;Fwe+mTT78J9ev3H+5rEDZ9b0cn5stn9LEF/gU/0IEJ8A8m8Ycv8dnj+BXsWHuP8jRJQRvH+PJF6g&#10;6CIA8gB4HBDTKDB12PD5C9dSdKyV01n01hhjrA7en+Y4njJa9Lb4mGbNYlvaLPEWoz0upokR1Zk2&#10;mniTWWey6E1WXm/Rm80Wm1VvtFvsb7330Y2L194cU/UJb9kPiMOA0Gp1HwRgL05g/h0SoZXQ1kg8&#10;PEN0VlharfQ/dhv0w8G6Ozdun9iyfXeH3rfN8XcM+jt67q6OuctTdxhwj0XJzG8BcB2gBOancDD3&#10;cQBOAvI45us7McbWanLDK4M5N8LbUF8D4ltAfg6IzzEL/xKQb5M0vH8WoQ8aOY5mewIwDIBZDLGO&#10;5csszWKNMSbeaOQM8PXqaB4KbjaJa2qPjbfZ42Eb36S53da0ebM2UK1atm/fpmMTe1Mjb7YYYiz6&#10;GCNn5im9jjGa9NZ4exO72WbkdSae01EkKq1MUVqwNRZV/wMCVkdxmF5zRpY3sjodxRgYuMniVhuC&#10;M5Ei2cspnYE2mDmjiTPAyTjsHvFsE8dZdDoTh+YbWZQmHSdCp1lUXpgwsowB+zpA6CnaQFJWnc6m&#10;08ebzTFGY6zN1i4+vmXTJlajqYPB/G8tbAftTF0cfdDO7Ys1Ho7RH7HTe2PBwRjzOwP63Thed+/u&#10;7Xt3b927ee3ulYtIl+t14eqdizev/u2Dv7Rufnj2Uzcunr94+96t6/d+2Hvw8yemfC4rfwuoX06b&#10;enPv7n/8cOnGzp1fZKpfxRh3Pz3j7rU7927duXPu8reicMzG1SG4Tu+Mpz+wm69u2nz71o27t2/f&#10;/fKrj9r0/Di2yXePj7915uilG9euwV0u/3Dh9Te+mT/n8Aubbh45cBulSb9999LVXUuWvB0be9ys&#10;O2Flvzebjjz9+NXrZ364c/v2D7fv3bx789a1H7788P3mzU4YTYdidN/GGT+X3TcOfnfj1rU7d+7e&#10;vnbtzkefHly4eP/i+Te//+zOtXNwv7tXb519/dUP+nQ7aI45YTHuj+UO2Dl4fers7KFY+kCs4bs4&#10;kx/V6oZPSxzOjf6h52TDpyV0KIKiSQrBb4S3kaMFdmuQmAZUPeqOCv30BIdia8/GhsuiY0V5s+ZH&#10;NxuKIiLZyGl4w7Asx/AUwZLwS4o2wJs21hJnwbkHOJKFx6LvHyti0c1HFD3E/V2g/tlpkCRNoGwi&#10;bPeuvWSf7ExJTxo6LC0xwZ2WnpaY7EhOTk9OdKQkOlOTUkYkuNLSHckpKQmJHoc7NSXd6xXS05zp&#10;qS7RLQkuMWlEWsKwpGFDk1xOweuRHQ7R6RCTk1zJiWndOndJGT5C8cADeESnx+fyOpJRinPJ4XQk&#10;JLoTU/xud9LgASnDhwiuNEdqGjzgoP4JXTr26tS+V/Mm7TnGQlNG+G1Gol8MNDx/+NLgNYcv7eEr&#10;DxWNkidwbnlUnxt9l2pfmOgtgw6eqfm0xdy8a7ehA4cmp7ukIcPS3G5/SpI7PdUn+4KSN+hMlxMT&#10;XNl5I1OcYlKau1//gT26du7crvWwQX0H9O3uc6ekJA7yyx7J50xPThrYZ4DP4R4xYPDIwuKnH58S&#10;VsOedHdOKCMrEMwNh/OzckNyIOQV5XS3LwVeJq/gFYOBrHSHnJrqgddwSP++JbmZ2Zlqdrbf6UqV&#10;RLdfcmeGfTmZosuZHPBLwZA4dFjvocP65BfmON3JAwd169+/o9s1dODAzoqaluYYWliUJ4juQFBK&#10;TBzSq2eX7j06DRs+cPDQAT8n1H379p31L7/RdEhhYubjJ89cuH7j5tGTZ6unrW2bVNZXrP3d25/c&#10;uHErMvVfYpG/oDxo58+f//TTT3fs2PGHP/zh0KFDly5digz8p+3cuXPvvvvul19++d5770EfrrB7&#10;9+6PPvrowoULGjl78803jxw58tprr0H/rbfeOnDgAJzzySefHD58OLLEf8PgOf/2t7/94IMP4KEj&#10;Xf9zBi/mhx9++Pvf/x6+3v/ClWy0/2ftZ4G6ly1bdvXq1Zdeeqm6unrixIkff/yxVqI7irrhzQ/n&#10;w6Fjx47Bj3llZeXp06e1paDB8/nNb34zevTosWPHQgeuGRn4f8waUXej/S+zRtTdaD8La0TdjfZz&#10;sZ8U6l76COrGicpRlvLl6Y7laY6VDtcqp3uVw73a4V7n9G3QinB7xDVeEaFul2+twwv1EOre6HRr&#10;0tKSa6hb49ZaivIt0PFFmLemaHD2Czi2GzkYdaOZsAejbg1dR7UdpyLXwLbGuTXBIY2Fa0MPbWpF&#10;vjXIrRHuCOeWVcS8ZRUedJuE0phvU9TtgQB0tvuEHZh275BwJnM4pKov/hjq1rRVVbeoymZF3iTL&#10;WwMR1L0Fo+6tCqrtvTkQ3hgIbQplbAplbgoiwU2oDYHQ+kBwfSBjXTBjrT9nrT93TTAXQ+5s7GDI&#10;HchbqeasVLJWq9mrVMS/V2LUvSyQv9QPFUHdmhYqOZoQ4f4nqHu+XDxfLZkjFSPJJbhid9kcBZXu&#10;nqOUzJaLn5OLn0UqeVZD3WrZVAUX6sbZy6er5dNwDe8ZMtxEvoa6n0GQe8xTEdRd8RjC2xVPKpVP&#10;qhrkRnosirqlyokiynM+QRwzUaoYJ1XUYLZdI1dDByqKumtlRLurVI12I8hdqdRUwVZFiqLuUUi1&#10;5UptidoAdcu1I5Wxo+Sxo6SxI6WaErEK0W48WtwAdRfJqGJ3vlxdoIzNl2qhSqVxxb5xBXJtPhSK&#10;7R6XL4/TUDfSg6g7Gt6dJY/PlCeEpfFQj6LuaFR3FHUHNWHU7fdPUtWJUNBRlAlqAHFohLpDE4Na&#10;zHcATQ5A1UNx6GjMW8PealAD2JOVwCTZPxG22LkPszHbnog1Ces+6lYCqBg2bBsqOloPyyegstb1&#10;9a3V8IT70maGJ6AS2sFxUbyNArv/CepGMdwIb0fCuzVHUKoluVqWax6VoETkk6ujPhLcjKhGREHh&#10;EUmPrBDVQ2z7IT3EuaEU9QHVg22Nc8Nd7vdoagi2o35UDTl3FHX/qBqi7qg05q3R7qzsxxpi7/rg&#10;78egtHhuTThK+6mc3CfxHJSmHpVmx+XG4fyMzMko/rtgSmExbB8rKHoiM2dcIFTZucswg64JQ1hY&#10;0sJRFh1l0bKRQzEoGA6KZQkugrpJMxIwsUDPAh2L8gnTHKXj9TEkZ6ZoThJ8S+fOrlTU6s69xrOW&#10;Z0huKkE+S5IzAXgWawbOQz4vwrlRuvKXUfAx8XtA/BtAFal/RZC/JqjfaiWoKfAnCrxOgTdJ8AYB&#10;3gDknzGshdLwIapLTZJ/QKJ/SRBLSVCLgbcHiQgCopSkxzPmGoP98cHDlkx6/Ncv/XpIn0QehaGj&#10;EEGaxEV/cTgeSnocIR0Rng2l/fGeQn/uRwNQeCaKVcUxiASOWvuPTdv9R+2RftiBzspvsyzg+K0A&#10;QG0EKIv78wBoCd612PcXoQgUDf8yRtq/x5W8f4EJNxQc3YGZ92uAeAtfK03wAv4VEJ9hQrybM5xk&#10;rWf1tvM64xVAYNRNnORibvVOPG5te6lpp9PGuJM687nYZmfbdDnbfcC5vv3OD+t93D3wOzXp0DM1&#10;Z/78i8v7P7t19tDdq5duX7t+99p1lJn50oUb5/Zd2v/e0VcX1C1Ujjzb+fjMJidmxp96LvbkrPhD&#10;zzU5Psd4ZKFp79JWxxa03DNv+Mmv3jl34dbJS3duHr307axVB37zh+sXrp08dG7dAOFvxrjvCfIr&#10;DXUTxMeA+DsgP8Wo+xMCBaljzo2Cp6EPXxS8K14hyCpA5KFC78QzFHi8c9f33viMIJtwBMUQjIE3&#10;0wRPE5yBszCUTs+ZjTqrnke+jjUZdGYdrTOweiNnMPEGA81yFKvTmcx6Q7w9/tMvvr9+6covwxmf&#10;6x5A3XUNULeWwPxzfMLwlCIAHusvqId8vV/itaOH7ty4fXTNxn2det+zNb2j5+/o2Ds8fYslbtLg&#10;Dg1uAJTAHLYXHkTdxx5E3dqBoCKoG+Ft4ltAwc2HUPdCRLvpcTTXE4DhAMxm6HUMW2aOb2qyWfRm&#10;jXbzFKdndPExcS2btWzWrHXzFm2aN2/TskXbVi3bt2jetlmT1k3jWraIb2k3x5p1FqshxmqwxRjt&#10;muJjmmpVuuFF4ykSfojg3csRJB1xEOrmKfgYQdHYGu02MDoTp4fSR4pzwx7k6OE1RzAbTUMzSU5H&#10;6vRUJLYb746QtonjMefmdDRjYDi4aWAYHUWhHooycoxFx5lZVKtZRwA9SegIwswyMTq+qcUcZ7HG&#10;2WNb2W02s9lqtrTi9L9uGXPIztbF0gdtCHWj8GUbuT+OPGy1fNinz40j+2/fvXv73j2oW3cb6jZK&#10;En7r3uVPP9rVvOW37dtf2rzj9oXLd25cuXXr1p3rl++eO3rr/PEbN2/cvH793g/X/nFw/76qss8s&#10;+iNTZ9+7cu3ejSt3Tp3cpUh1VnZfrL7OxtZZ+S9Nth/Wb7x56/L1uz/c+frvn7TscMBq+FvLZntn&#10;z7h7+cwPt65dv3379g837l69fvPmrWu3bt68fe3u5XNXX9rxZdce+626A7HkgXjikEn/cZceN7/+&#10;/M7N63du37l3+/a9a1cOPTvtK7txT5z+e5T8XLczrsm3hYU363bdvX4Vvo7b8Hxv3bpy59aVWz/c&#10;vn3t3qXLFz/88N3U4V/G209a7Uet+r1x3P447rCNOwRlpw/Emr6LM/sNOoyl4bMtYvDJ1VD1iBoJ&#10;1+qOOFCPTmioBpWzNbB6n2rD/obYNeqTcGG8Ge3XHHRW6NCIy1KEjiF5Gv0wi6dw+DKFZsJpiMhi&#10;KAt1/+SjTr2PFsSKDNVPeAgDU9Gi4yTBsJRuQN/BgltMSUr1pLvSU5LTklOSRyQNHzpk2NDBqThY&#10;2+N0wh7JI6YlJjvT0h3pTkGQ3C6vI82t+lTBJaaluFOSHcOHJTsdvtQUV3qax+UU3E7B4/ImDU90&#10;Jqd7U9L9HiEoKs7UtBHDhnscDsHhcCclO0ckyk5n2vCEEUOGuNPTRwxLHNhvWPcufdu26my3NmMp&#10;I4UylrMIVz/4KrQXorVRNRzCl1QrAsCQBEqQUR/Ujq8OmgbnYxcwLVt06903tc+AxP6DEvv2T0hP&#10;l9JTxQH9RmSHC4NSdmaoEG6mpSsjkr0ujzJs2Ih2rVqlDBuSFVDd6anwkvXp2XVQv95ep8vnEnxO&#10;MSgHswOZskdQfVJ2MCMoqT6HK0MNjK8eW5BXrHgV2eHzu3z5wYwMJZCblVdeXpFbMGr4iLTBA4e5&#10;UpNDiq8gN6N8ZFGaI62oID87HMjJ9vtVj8/rFAWhqCjP7UkekdzfIyb7pOR0x+Dk5P6q7HA6Ez2e&#10;NEUVguFgVk6G253m86UJQnpy6tChCf1HJA/5uaLuU2cv3r5z5969e599sy8568lWI0ornll99vzl&#10;yNR/iUX+gtLALly48Jvf/Gbs2LErV66cN2/eF198AXtOYrt48eKlS5fOnDlz/Phx2O7ateuFF144&#10;ceLE+fPnYQsnwJnaIp999tmiRYu+/vrrJUuWwJlwr3feeWft2rUff/zxxIkT161bt3TpUrjylClT&#10;ZsyYMXv2bHi4Tz75BI7+8Y9/1Fb4L9u5c+fgoZcvXz5t2rS33nrrf5Yuwwvy2muvTZ48ef78+c89&#10;99yxY8ciA43WaP+R/RRQ9/+/Bu//HTt2RDYarYE1ou5G+19mjai70X4W1oi6G+3nYj+lBOY4V3m6&#10;a0W6e1W6ZyWU04NoN5TDg8h3unu1w7vW6Vvj8K5O98B2rUtY6/Kt1VC327fWLWij693iercQRd2b&#10;3N7Nbu8WD9z0oILcHu9mjw/2aJ1bsQ8dDWbDTS2eG6FuXGM7GtuNAr6xtolyFHXvEOQo4YaCPQ0h&#10;t9a+LKkNJ2j92uY2r4gCvoUI/0YSoORXJBX2v6z4EQWXVZTGXPVv8/tf9Pt3SNLLkrxdFLeL0g7F&#10;/2KkpHeDjOUNtFVStyoIdb8QQOnKEecOhbYEQ1uDGVsDoa0q7Awi1B0MbQzCNmNzKAtqSyBzsz+8&#10;OQiVsdEf3ujPWO/PXqtmr1Gz1wZzodYEclbK2auUnNVqLm61aO/sFVD+HBTV7c9fhlA3VN4S9T7t&#10;XtxAOIc5dDDnrkfdC1Bl7tL5yqh5yqjZ0kioOfKoeeroeWr5XBXR7llK6Uy59Fm5ZKZSOkMpeVYZ&#10;OUMpR9nL5ZHTpLKpclSluIZ36TNK2TMIeJc/JZVPkUcj4C1XPiVVQD0pVUyRK2Gr6TEpgroniRUT&#10;pQpUtxu34+WKsUiVUOP9NWOVqrFK5Ti1apxSXSvX3EfdOJ67WkFZzSOoG0d7o3zmchVKYK7Uorjt&#10;eo2UaxD/hv24jPdIpRalN1fGFss1RVJNiTK+UB6bL6I05lHUXSAjlcrji6Xx0Imi7mhUNxTKWF4v&#10;DXIjXxqXJY7LqkfdWg7zDBUpDIVQ9+SwfxJUSJ0IBZ2gf5Ifs20MuScoCpIGvNWARqDHK/4Jfk1w&#10;pjIRtoHApGBwMmwbyh+YqAQmyn6oCVhoE/c0BNjj4SaWNmec4h+rCWXt9o9FibvV2mgnVKTWNe5H&#10;yb1x3HYkkluL4caKrI+jvZXQeCg5NF4KjZPgtGjwN67Arc2M7ojgNw4H1xxRRWnDoZT6FOJRaanF&#10;G8JsTQ1Qd3XDfunB3RtKUf+Zfhx1/5+qIdWO+tGeaOdDzPtRPYq9GwZ5P6poLfCsbOhreiw7B5Fv&#10;2GZnPZ6d9WRO9pMZ4Umh4IQsuEjGhKysiVlZ44YOVYYMkQYM8HToMKR9+8Ec15xhm9C0lSKNNGli&#10;KRPPWFhSzxAsi8Rhzs0wgIXiCB1H6HnSqCNNBsLIAI4iDSRtJCm90WC3WJu069Tl6ScnvLJwlmK1&#10;jOfMMwh+DiAWE9QSQMwFYA4m3M/hkG7oL0Kcm1yH47m3kWAHTbxEgl8D8g+AfAMwbwL6NZx5G4v6&#10;I+D/hMT8EVC/A+A3KOYbBXnjYGXUavz7YxTbSrwH6JcJ8lkAcnBl4hEACABUMvTjPD2SJKoGDPrm&#10;7fdrRo1v2bQ9CiIlaBrRCmTQYevphRa0DXso3NIoGS+Ny5GidLUabtH+6I//uP/P9IBFwXnkeJH/&#10;PGIYuTQBoKppk+cpZgdG3WsBsQwXLH8egNUArMfaQCCtw9j7F5hqvwIvJor8JjcDajP2X0Wh3uB1&#10;AN7Eaczfxmm0/wpIjcV+x/BHefMx1njBYL2Io7rPAHCKR6j7RHy3C636nLC3OxPb/nyTLmc69z49&#10;cPCh4cOOCcL+4rKL//brO2eP37l5+8b5Gzf2Xrj6+fHLr39//rWvL3247/qeU9fPnr3xw4U7F84d&#10;/+DVL1Zm71nQ79istqefa3F8VvO6ObFH5xuPLDTuWxR/fEHTvXP7nXj/lctnr507f/vGhVs71798&#10;4JXfXb9w7cLJq5uTw383NN0NiG8R5IZvLvFJA9T9d5LCeBvR7g8R9oYvCr4i4rck/Tgg8gGoBuQU&#10;ElQYYr7/83cGXUdMZeD7RUDB946mOM1naK5589ZaSGL9KMEQJEtSDKr6DFsWvuFdOnc7c+bCD2fP&#10;b05L+4LR78XB3HU4o/gBjLox50aAWYu01gLNo6j7HXyXvkeQfxjuuHH82J2btw4uWFrXvvsda+wt&#10;lr3NIc59hwV3WYS6UfZyjLrPA3CSAEdx6vJTBHUUo+7vSXhBEOfWEpgjyK1Fuv8T1L0WZy9fCKha&#10;mu2BPw7zGHoNw+YbYmIQ0TeadSaM9o1Wg8VuttktNrPZrtdZbDFNYu0oJ7meRz8CgK2JN5t1Fove&#10;Ch0jBzehH2MzxcZbm8Va4nG/Uc+wLCB5ksbQmsScG7aRqG54PTmC0dO8lpxcy0+uoW4NgVP1Ga15&#10;2EnreUoHBR0DY4CjLIDLwn05E6eLMZhiDEYTB32Et/U0TmnOUvBtNnK0iaMtHKMjEOrmAOABMLG0&#10;mWPsBp3NZDKbrU0sJovJbDFbW+mMr7aw1dnZw1AYdR+wG+rimH3x5CGT7puePW/v/uofV87/4+qF&#10;h3Tv6tl7V07eu3Lh0idvftEqbrfN9Ke4ZnUzp9/Y+f6di8fvXjn3j6vn7/5w5foPP9w4fvzy2299&#10;K4t/j7F+ZzUfe+qpe+cO3rl64N7RXbskzzGrYb/NuKeJeY9V/6U55tra1f+4cOTe5aP3PvvzR+1b&#10;ooDvGP2n8c0PV4+/8dUXty6cuvvD5X9cvnrvyo07l87f2P3lmdnTPoyx7LPxh2KpujjwRQvwfTz/&#10;SUzskeeX3jt/9B6cf/H47YN7Pk5O2GPnvm/O7o0lT5q5wzHWT+ObfB1Urrz/pztnjt66eOHm9RtX&#10;b9y6evXSrcMHzm7Z+k73Xl/b7UdsMUetxn2x7O549oCdPWrTHYb6T6Pu/6Q0lvyg0KNVkwZZNcFN&#10;+OxtKK0TCtf/plmag63WUy+4I+xh4I3A0/BWt8KbFt5UJt5qYE062sjTegbebujZDx8CDIVi0NE5&#10;1KdbhycQOaWGp/Hg+Uc70RztxLQ5+IVQvXr083lVp8Mr+FSvV05MSEpMSEwakdize/eePbr169M3&#10;aUSS2+lJHJ4ke6XkhGRnuksQZLdLcKZ7vA6fB1fXTkx0DRua4kj3SWLAkepKTXakjEhzO3wpCWlp&#10;CWkpQ0dIDm+GGhTcHpcj3etypiUlqB6P6HD60hzpCUlDBwzu27Nvl049u3bq27xJW6PORqEPB0PB&#10;D2gkOPv+S9Cc6GZUDTvxXvdRN/5mQ0I//oKvHE2Dc9ATFT5HO3ca0L7DwJQ0ecgwZ2q64vNlJCcJ&#10;gwemOlJkyZvpTlUyAkVVVY+np0miGBo8cFifbj3FdEfVyFEF2flDBwwKqYGUEYmD+g4aOmD4kH4J&#10;PqfidgjedLfq8aUNHZYXDBXl5DtSXOkpHsHnl1FN7tSkQcOrS8rhaw+pQb8Syi8ol+QwvLDZobDg&#10;dI4sLlJlxe3yqkqwqLCwuCgvJycjEPA7HO7ExKR0R6rsd/nDaaEMV2amLztTcqUnS15BFoMZ4VyX&#10;yz1kyOD0tKSkxMGy7MjKlpJTB/Xo3e7njbph59Ufrj8+b0u75PI+Qu3u/UejAZT/Aov8BaWB1dXV&#10;TZ8+/YsvvtA2L1y48Prrr8+aNWvu3Ll//OMfd+3atXTp0nnz5m3ZsmXDhg3V1dXr1q17+eWXYY9W&#10;pvfSpUsXL17UIsL37NnzEOr+05/+tGjRohMnTsCVjx8/Pnv27K+++goeAvY/8cQTe/fuhcfSjvtf&#10;tv3798ODwkN8+OGHa9as+Z8N7D516hS8Mu+++64W6vr1119HBhqt0f4j+9+EuuEz7ciRI/CD+f9s&#10;ivJ/3xpRd6P9L7NG1N1oPwtrRN2N9nOxn1BUt8O1NN21LM25PM35fKoLCaPuVS7vKqdXQ92wc3W6&#10;R9Nap2+tS4CjuG63d5Xbt8YjrnOL0QTm611eqA0YdaPQbY9vo8eLUDfOVa6hbi2GWxtFqBvHcGts&#10;eztORb69Pp85Qt0+cZsoo6rYPpR+XJNGrKE0vA21rT57ueZrQ5qjMW/N1/p3+KRfyv6XBeUVUYEt&#10;1Eu4gPcrWg+U7H/FH3xJDWxX/S+q6ot+/3ZJ2i6KOM+5jFG3igWd+1HdUFHs/YLq36KqLwRDUFuD&#10;iHNv9oe2BMKb/cHNirrZH9gUzNhQj7o3BpA2qeGNShBNQ6g7tEENb/Bnb/DnrFay1gRyoFb7s1cp&#10;CHVrtPtR1L0ikLc8kI+At5q3VJOWwxzV5/6nqBtqnlQ8Xy6eK5fOlcvmKWWzpdLZ8sg5cvkc6MvF&#10;s6WS56TSmbCVy2bKZTOk0mcl6KDS3c/KI6fLZdMw5J6K8HbpNKVkmlIKHazyp6SRGHWPfkoY/aQw&#10;+ilpzFMYdSPyjYH3Y1D1qHuSVDGhPrB7klIxXh6DgLc4eoJSNU6pHKtUjFMr76Nu5T9A3eVS1Uix&#10;apRcn6Ucq0xCWc1hJ9RIqboUCo2OxYW6a4ulsUUSjurGCcwLFahIqHexNK5QxJwboe7aPLE2D6Uu&#10;H5cjjoXKbkC7s6CvjM+Sx2VKY9GmMjETJzCPoG5MuzHq1tQQdU8MIdSNMLaqjodSlHFQ2J9wH3Xj&#10;oQdRN4rzhm0EgWOp/glKYEI9yUaSVCToRDg00vj6StjjoGRlrAZ3EVfGhFtD2g+DYa1fqRHlao03&#10;a/xbaiCNLqNOHK6t0WtEu+tRN4Lf9ahbxQ5WZHfoRFR/Pqr//rlp+ndQNzwxTRIm3FE1fBUN9Qjh&#10;jipy6H9fj9btfqiGd0OwHfU1NSzs/c9Qt9YfHYqibthqm5qvMW+oKP+ObGZORsqanJGtOY9lZD+W&#10;kTU5M2Nibs5j2dmTfL6yocP8AwcJw4bJHToOaRLfmWPjWDqWJKxQNGmlKQtDW1jGzNBGikRltlnK&#10;wJA8Rt0odfkDqJvUcaReR5k40kChnN8MDfQEaQSMIcYW/0TthKW1E58YPLySNzxFsXMBtYwASwBY&#10;TIAFGLbNA2A2FnQWYmq7EhBrAYGycxNgGw1eolAibq3CNNQfAPlHQPwJIW3iTYJ8gyT+RBKvUeA3&#10;NPMbmn+N4t8kmXegCPrPgHobkG8C8i2C+TPBvAeovwLizwifg9kUWU6QHgASAPATxHiKeoZhH2/Z&#10;akFu/raVawOCxDMcBV8jgYLwAPq7PDKMtyOom0bsLRLXjorLUhxF8wyjZxkdC1sUOAqnRyn2o7pv&#10;2uL3DW5reshoxNf7sPwUi20TSe1A6BpeKFJD3SvQdQNrsNYRSHBoCw7jfgXnNt+IuDi5BtDrUGA3&#10;8UsCXkz0ywCNdkO9jagwCun+kABfU8wpc9wJg+2KrcklQF4B4BxBneIst3olnGve41KrnheadzoV&#10;2/JUi44/dO17aXjSPrd0fM7ia9/uvnX5yrXTZ0+9+ddTG149NnvNqacWnZw079TjCw9PXrB/ytLD&#10;6/9w6evD1y9funblxIm/vnj4efHI7Ob75sbuXdisbo7x8Bz20Hy+bpHl+ALb/rk9D/3x+R/OXrlw&#10;9tbFc9cOv/3Rvs2/unHx5uWz11/wFfzd1HIXIHYSCOV+jIDu/QTmuBh2JKr7PfRaEPB+H94tFD2X&#10;JPMBGEMQ02iyhtR/vu3dHu2dAPCYu9y/6lEx8AavN60H3QAEoCmSA6i8NGAoh8N56fzVc/vqVvXo&#10;8TXF7seo+wCm3dDfizn3N0Qkr/jHGHXDk4mibu3XGG+R9Gti8Ob5M3eu39z39HMHW3e4YTTdoMmb&#10;LHmbBXc4hLpvUwhyN0TdRwCi3acIWkPdOyMY+z+FuuERV+NiAQsAWU0z3QBIBWAJza5imUy9xUzz&#10;BlZvNVg0yB1njYWt1Wg1m+xGQwyU2Wizmu0GnQa2zZqsKHs54oUxRrvNFBtnbRJnaRZrbmY3x+EY&#10;cYOZ11t0RovOZGA4PYq6hmKNrBaTzeDQbRSirUnbhJONrJ4nWYaAnzX0zDGwBgNr1NEGKD1jRKgb&#10;PpcABedoEeFWvRHKxOn0NFyWtOh0egZBSw11G1hKRyOIp6cJPY06TRxj5lmrQWezWKwx9pZxcbGx&#10;8Varra0x5let4g6gEt3sERu3P9awH1ek3hfLHDHrv23ZYnd+5r6yon1lxQ+rtOhAceHB0sq9Qf8B&#10;m/mgjf0+zvZpiyZfD+6xKzdj92Nj982fsWvG1J2ja752+L7t2uGrWHZnrH6/zbR/4NC60uJdI3P2&#10;Fubu6tqhLkZ3wGo4YDehkOsYy4G0tF2lpd+XFO/Nkr+Ps9TZdHtiDbvsMV9Z477vPWBXVsbOpybs&#10;WjTz+2lT9hbmfz100Fet7N/ZuYOxujoTXRer3xVPHrVyB03WLwcO/L6kaFdJ2d7ikn3B8FfN43bH&#10;0vvimLNm9oRJe5nmr2PNX/XstFcU91XX7n9u9v6Zc/eWjv4+KfXb1s132vXHrcajZt2hON1edDXY&#10;Q+j66A7adA2juv/9BOb/SUX3aqAIUo2C1ag0kAwV7YnMwb9AgtKYt7YXGoL9JEsCzqCLsVmaNbO3&#10;amJrHmOwN49tYzM2sejiTLyNIfUspce8liHRyugcNM5Nk3BZuBR6ddr6UHjlhuff4DTu+3gI7gao&#10;Nq07Cr6QwyX7g3lOt5w4Im3E8CRHmqNLp849u3fv1qWr2+l2pLl8HtHr8qWnOFwOT3JSmsvpE7yy&#10;LPgFj+py+3v0GtysWXuvRw0oGcMHJaQmJDuT09OSnJJHdSY53Slu2S2pApSYnpriSEtJTx7hSknx&#10;pKY5k1KThyf16dGvV49+Pbr2bduqq4GPoUj4PESEu0EecnT+2kuArXYNtc2otB6tU0Pd978q73/l&#10;aawbToNzkMfQut69EkYkKoOHulLT1dR0xeMO+7yZqpyXnqo401SfM5QVKlHl3ICal59b5k7z9eva&#10;J8+f9ezTz+Zm5auiKnkF0e3L8IdUQe3Tvd/QwUlOhxhUQiFBypblTFkpyy8NB/JSUgRZyhQ8ftkj&#10;Z6oZ6fAiJ6a401xBNRQIZIXDec50d3pyujvVmZ+VH/RnBNTMgJIpi2o4FAqHg7k5eY50rygFBVFR&#10;A6LTmyDJqcGAOyMoutJS4DnkZObLQkhRgikpqT6vKyfLH1CdGRneNMfgPgM6/uxRN2z/9N5n3VyV&#10;bZNG/v4vf79161+XxTfyF5QG9tVXX02fPv3IkSPa5rFjxxYtWnTo0KFdu3ZNmjTp17/+9cKFC+Ho&#10;xYsXP//883Xr1p0+fXrp0qXvvPOOlqgc7nL27Nlly5bB0b179z6EujW8XVFR8fbbbx8+fFhD3XB0&#10;586dlZWVe/bs+fvf/64d979s33777fLly+FZffnll/BUT506FRn4nzD4euHFhJcCXpxVq1Z99NFH&#10;kYFGa7T/yP73RXU32j+zRtTdaP/LrBF1N9rPwhpRd6P9XOwnFdW91OlZhqK66xOYOzzLnUjPu7wr&#10;3b6VLlSQW0tUvsaFArjXuYU1HkEbXeNFsd3rPFKkhrcDQe6NHmGTR9jsRiQbUW1R2iKIWwVJI9xQ&#10;Whh3JFzbJyJ5hYaIWtNLuKK2JlQ/u55wa6g7ir3RtPodo63W/4rs/4USQIHamHZrQ1CvSOorDfD2&#10;L0T1F5KKWqyX4e6S8rLi36H4X1IDLwWC21RUwPtlNQAFHY1wb1eDsH0Bo+5tKpyDSnRHOLcSQNW4&#10;tXjuYGgzajO2oOht2IY3q/5N/sDmcKaGujegTOYZmwMZG/2ZGwOZm+A0f2ijGtykhjf7szaqWWtQ&#10;lvIsxLnVrLWBfI1zr1FzVypZKwOZzweyVvizoZ73565QkZareUuV3GUqCvJeEUDJzBHqxlqk5i1U&#10;8hbI0ClcEijGnLtkkVI8Xy5YqBbMk3LnSgVz5cI5sFWK5iDIXTxHLpurjITtLHnkLLlc00yxbKZQ&#10;NkMomSGWQk2XSqeJpYh2S6XTVYS9n8GB3U/L5VOQRj8ljXpaGjVFHPm0VP6UMOopacyT4ujHfKMe&#10;E0Y/paIC3lCPKRWokne9JojlE+VRE6TyidLoCVBy5TipYpwMVTVWrq0Rq6uk6mqldrRUVSlXVyk1&#10;1XJNlYKcCrl6jFQ1SqwcKVaVS9UoeltGPBu2I6XqMrES1fBG4d14M0K7a0ukmhIJtuNK5HHF8tgi&#10;VLq7tkiqKRJriuVxhfLYAqm2QBqHgrwjcd7jNNSNaHd9GDdi28p4pHrsjTUxS54AlYlpd5Y6CbZh&#10;KIy3I4RbnRBUxkNBJ9BAfnU8koLYtowpNSLWCH7jrObyBL+CWkUep8hjoVQ4E46iFhFxuIuGtzHh&#10;ngDbeqqtUWFcwVodh4WnyQhgK/VsWwO90c2GkmSUVxylFv+xTihtryh+hopkJlcj0dhQGsZWkRDx&#10;jQJm6GvSSPCP+lCyvxZK8tcgoWXrpcCz+o8VPVzDI0L/wTmRK4DOE0Pr+s2Hd/zPC+6lnf+/ryjb&#10;hu1D/Rrw1qRhb415R3uivrYZCk3OzHwCtuHwZJT3Pjw5IwMj8FBFWmq4RbNeJGGjqBiashCEgUC5&#10;W80MadTEUohqIwxE6GjSQJF6jjXRlI6hdRTBEPV/6dYgNw0Q7dbReh1tMLAmjtEDiuZo3gx0LMHH&#10;NWvy/LLFM7Jz80nLfGBZCth5AMzDnHspptqzAJhNkIsA6tG0DIcmr0VVuiPFp1/GeoWIVJ6GehWQ&#10;rxLUr0j6VzT7Cqvbqjeut9iet8ctb9V2SZv2S9q0e751mzVNm2+1Nf0Fb3+Njv8dYfs9YX4TUO8S&#10;4GMCfATIDwDzAeB/A4gFJFkOgBOARFTFmZpG62aaLNXxsXveea80N5diaR3BGFEucwr9xZ5CiEIz&#10;/Gd9hiZ4htKjBNd6G8uaed5CM3qS4imK41gD+oM+Ttxan74VQReapPW8IT4mtrm9acv4Fi3jWzWx&#10;NjVyZgRPUfpzBk+rBzr1x4v8lwQcAdJZ/RzaAK/MS/gSrQXUCgCWY9QN2+cx8IYXcC1q0YRtWPB6&#10;wv4VKAQcDlFbALUdEK8C8FtUsRvpdYxd/wpQnPRHBPiCIE7qY4/pYi5aYs8D+gIAJ6AY483ug8/a&#10;W15p1vaCxXbKqD/ZNP5Cm05n+iQfn77oztVbN6/eun7g+O7nlnwvZxxx+Hb3HrinW89jA4eddPku&#10;j6n54ZmZN2dvO73qtSt1B89fv3rz5OHT26ecnN+zbq51/0LLkTn84efoQ/P5Ywv1xxaa9y/suueV&#10;KVdPnj1/5sbZCzdOfXvgu03/duPS7Utnb7xSWPOxtW0dqduJgrlBfUg3hUK6AfiUID8GiG1/iPOW&#10;Q2n+n/ElKgRgFCCmkmAypXt38S98IwoAodOurmaIXNXrUYN9CHHBDwbJ6wkdyTKl5aNu/HC77oNP&#10;1rds9S1B7MGce//97OXEN1pScYL6tB7Dw/N5rz7ZPtSfCeq3JP1WedXtS5fuXrr2TWnNyZZtbpuN&#10;dzj6NoMg910O/ENH3mGI2xRxA4BrAFwiiZMEypF+FL0vpFYXXDvQ17iE+WcR2o2uD05gDkcjUe84&#10;vpyEHwf4QcPFAqgqhu2IPwUrGX45Q0uczkTzRs5g0ZuhbKYY2FoNllhLXJytedO4ljHmOLu1id0c&#10;a9Fb9YwBR36bY4w2KC2BeZy1Sawlvllsi2axrWPNTS16hMDNOoOeZvW0lqIc5RhHHxidzshGorHN&#10;vNGqh+tYo4KHRojdYDGw8AmjN+ssWFYTb4Ey62wWfSzcNHImluBQJQUStowOn7xJp7caTKhGuE5v&#10;gI8wHW/WQ5818qyRZXmShGJxEnUTx5t5XXxMjN1qt1hjm9njrFa70RjTxmh7tUUciopG4ursugN2&#10;3f5Ybl8sd8Rq2B1r+aqJZXecYc8j2hWn3xVnPBATt89uP2bl9sXTu5ro9tr1++y672PNX9r4Ty3M&#10;VxZmf4y5LsZ4yMYcjCMO2jg485jFvNcW8028aWectc6mO2ZlTlj4I1Z+dzyzO57bZ7fsjYnbHxO7&#10;J9ZwJIY7EGM8aDMcsOv3x/KHY3QHLdzXZvZjM7XbSNXFsPBsD8bwB2MMB9Ac44FYAzztYxb+UIzh&#10;6/iYr5rYv42z7bHDE9AfsrH77NwBO3/MqoML7os1HIrRH4lBL/mwVb/Hwn5lpL/U0fBUj8ToDtsw&#10;2I7h9tu53U3Y/bHsMSsSPNy+WL7OTu23GXfGWwIGHYOpJ03T6NOCUSh8+nEMr0VXN+Cj6DP1oB79&#10;5DXsgKPaw/HHpa38kDQOTZMMPDpU5DQojmXg09vSvEn75vHtmtpaG1l4vzXp0KpHnKWVRdfEyMdy&#10;tFnPWTjGCJ/PLM1Hz1zLox7d1Jz6HnT+mrTRqOpPMjIKvyBi7c0SEpxeITwsweHy+pOTnCnJ6Y50&#10;14gRiSkpKcOHJ/jVoNcjw85gMJyW5kxNdiQnpqWnuIYPSUpP86Slev2BPLhCeprocStel5SamO5M&#10;Ts/wh10pvmGDkwWn4kxyetO8kkcUvb6g3y+JQkpKkis93S+qYTWcNDylb+/B/foO7di+Z2xMK5Y0&#10;UehLBp4kegSSAF407qFXAVX/QpCiF6HB6H3UjXwCfQ9iwRcNDb5HcBdEvuFb0LPncI83d/BQtyjn&#10;p6T5hw73ulwZkpjncoY9rkxHij81UZLFHFnIzM4odqUKfndAckiJQ5NSklKTE5MErzsvKzMrGMjP&#10;zB7cd4Dgkd0uOTUpPUsJ1owcNbl63NiKcaFAnihmJyd5M0P5mYHskvxSyS2ogl9wiYnDU1KTXaPK&#10;q1OSHM5Ut+SR4YSAmCG4/G6HIngUZ7ojOyszFISnFMzJLg0Fc0VZ9gluRfY60hJTEocGJF96SlJh&#10;Xl7QHw4GslJTHCVFhaVFObKYJkupipoezvT+dFH3PWx376JW6/lR1H3nzt3v9h7q6a1uk1i27Tfv&#10;3PwfRd3ff//9M888s2/fPm3z0KFDS5cuPXPmzJEjR5544olPPvnkV7/61Zw5c1566SXor1u37sKF&#10;C1999dXy5cvnz5//9ddfX7p06ezZs4sXL4ade/fuXbRo0alTp2Dn22+/vX79ejgZjsIdZ82a9e67&#10;70ZR90cffTR27NiDBw9++eWX2nH/y7Z79254wvCgn3766bJly+DhIgP/E3by5Mnnnnvu448/hhcQ&#10;ngw8pchAozXaf2T/NyjRjRs34N0IPxSN9pMy+Jj9/PPPT58+HdlutEb7mRv8ynv//ff/L3HEyCOy&#10;0Rrtv22NqLvRfi7200HdixwurVz3Cod7WZoThXdDx+mBWuHyPY+10i2sdPqgVjmFtW4Etld7BETB&#10;3b7VXhH6az3iapcvirpRSPeDqBtqk8e3GYdxb3J5oKCjoe4XtJBuj287Rt2wjRLrbdDB5bRR5DdO&#10;Zq4xbA1XazPRNMy5tX6tR9uEellSX5H9sIU+dKIT0Cicg4RjuPFMtIJP0uj4SziN+UuK/2U1AFuU&#10;zFzx71ADUNuVwHY1qGmbHHxRQZBbk8a5Mer24yzlOFG5P7QJpyvfFITKgO3mQHBTILApnLk+FF4f&#10;DK8PoFzlm6CC2ZtCWevV0CbUE0I5zJWMDUrmGjV7tZq9NpCDKnMr2Wv9eSiBuZy9Us16/sdRd24U&#10;dUMtrUfdi5ScKOpeqBQskAsWSAXzxUKohf7CBUrePClnrpQ7Ty2YqyDNkfNny4Vz5DKNds+Wy6Oa&#10;KZY9K5TNlEbCdpq3ZIZUNl1EtDsCvOXSp+WypyWEurUE5k8rY54WR04RYWf5UwLsHPOkOOYJccxj&#10;4ujJ0uhJ0mgEuXGLwLY4CmqiNGqShFA38uUxGHVXjpMrx0pVY6WaWklj26hKd6VcjXypulJG2LtC&#10;rh6NUfdozLmRlOqRcpXWlkmV5XIVdEbKlSOlqvrA7h9B3cVKbQnsh76EODdKbC6Pq4/qHgsVRd25&#10;MspVnq3Fc0vjtBZBbuQ8jLo1hZUI59YUVCYEFa2dEFAnRuVXJmhSlQkKotHjMOoer6U0V6QJqoxa&#10;RR6vCU5ToSNhKfdRt6hEWkEeK8gPoO6GUd0a6n5UDRm2JlGq0vRQf1TajlpotZZL3KcgRcl3NMZa&#10;UWpUVN8a+lHAfB8kN/QfkhJRDZQMd2+g6F7RNR9a+SHdX/PBXaKcG+qfoe6oH+35UTUcaoiu/5k0&#10;1N1Q0f6GJDsqbc5DPXA+Rt0Tw6FJmRmTMzMnZ2VNzgiPD4fHDRggmAzNGdpMkUYAUGZfhjbQlI6m&#10;eBrR7ohYCsWx4brFOo4x0ZSR5yw8Z+ZYI42yuTLaX/k11A3FEpF8wnrGoGMMPApo5niSKQwGZ9dU&#10;1w4aVGmwPksZ5wNmESCXYpi9GMWSIsw2F5ALAQk3NfitpeBei7gssRkQWi1qXFWa+COg/0BQv6Tp&#10;LTzzPKPf2r7rH7IL3npiymdz5787deZvxox/vaT23bIJ75VPfGfU+D+PGfdG5bjXK2s/e3zqN1Nm&#10;vTtmwp/ThBdNsb8guTdo9s8U81eC/BIQXwHibYJ6BdCzSTqXJFIBEAGopNnpnO7p2JYbxo1d/vz8&#10;pi2a6RHjpwktkSv+Uz0ABIrwI1gaXUN4WQwkEsqUTJIcSXEEgUEIym1OsgTJAKJ10xbJQxNkpzdl&#10;4LCkAUPdw5PdQ1LEEU5hhMM9LDV1UKIz0eF1eNu17kATFMqOTmrhghiJRLgI+mcgQI7RtoLUv4R/&#10;B7AJEGsIGl43eFWX17cr0GUktGTmG+EcAqwk8DUniYUUBa/8ckDCK7ydpH9LM38kCBzPDf5CEO8S&#10;qMr13zCO/RQQp01xh3nzRUvcBZI5T5DHAThG8jc79boY2/xKk6YXraYLFt25+Pj97XucfHrW9bpj&#10;ty/eOP/qu8dzJhxJkY/16X+yZ7cTPTsd79HhZJ+uR3t2P95n4PG+iUeHeXZlFhz75S8vn7l64+LN&#10;Sx+9c3JT5YGZffZNa3lodtO65+IPzG1ydJ7x6ALzgQXtvt9QcvX40fPnrp85e+PCsfOfbf/9tbPX&#10;r1+689bT8/5sabuf1H2PUS6O5yYx7Uabf0ebCHVrkdMa6v4IEO/gu6sMgApATiXA4yT74thZuXIl&#10;LhsdsQiL+ecGxymCZBnGQOuMlIFi2Vlz596+cfebl3/9ksX2HQB7MOeG0rKXf4/R8lcAfEHAM0RR&#10;3dF4bo1zw7N6G1C/5rj3n5p6+9q1WyfPf+YJXWre4raBvcdTdzniDgPusOCejrpDE7dIlMP8GgAX&#10;SXCiPqr7OEbdh8gIU/9R1A37vwGUttkQdc9Hvzuhqxi2AwBueH1o3RKGdrCsgWQ1YGzWmbTYbpsp&#10;Js4aZ7c2jbe3NOmsetZkYI0GxqjH04ycKYq6LfoYuzkuxmiPtcTHW5tZ9Hb4fOBIlkNZykksVFQb&#10;fkjgM8jM6/Q0a2A4KCOrt6DDWaOym+2wtegR4TbprRaDzWq0W02xZj10Yk06m1lvh+vbTLFWg80M&#10;z4rRm3iTlncdtjFGi1kPN41mPZTBYjCY9XqTTm/m9UYWhZXD09BRtInTWXSGGIPJYrSazfY4k9Vi&#10;ijHoY5oyhl80s9fZDAdtuoP2iA7E8vtj+YM2/f5Y/b5YXZ2dP/iIDsQye+JJOG0vipDm9scxdXb2&#10;SAx/NEYHV6uz8XV25oiNOmGljlvpQzZuXxxciq/DCLnOxu2JZ/fEcftj2YN2BtfAZvfG03vjKdhz&#10;AOP2vfHMQTt1JAa1++MIqCMx5EkrcziG22fn0Zp2eAI6ePSDMcbDMTq4Ql0s3J0/btYfsWrnzO6L&#10;g4cmjsUQ8EwO2+Cy+r1xhn12I9wLHuJwDJzA7mrC7WrC7G6CypMfQkeEJwPP37Q/lvu+CRTC3iet&#10;7BEruz9Wty/uPuqORnWTyBADht8aUAzFaqHVUHAUO+hRqY1qPhqq/23Qg4Kd+JdD/66iwPVRaYvD&#10;A0Efthxr4Bijgbe3bt6leZOOdnMLM2+3m5q2jO9oN7a06JrAIe2HXyiNOcnB04M7Ro5SHynecGUo&#10;jIfRU6ReD5xYvR8dpXje2LlTr7Q0n8spp6eLPp+anuZxu3zpac7U1PSEhKTk5PTUFJfD4R0yJCE5&#10;Kc3rFtOSnc40z/ChSU6nkJzi8nmDkpjh9fhlMeRI9UgeWfUqmf5MWQgKHr8nTVR9gYAQVHyq1y34&#10;vKLT6Ro6dLjok9JSUJ7zQQOG9+07tHffIc2bdzQbmtKEEX/RRV4Cfmls9CVAaS+5YY92BR4Qqs+N&#10;frmFmTfUw6gb9qAfcxEkvKq9e49wunKSUwNeIc/pykpJDThdmS53liDk+Xx5sliQGRyZESpRhGzB&#10;E5Q8Qb8vI+DLdKfDF+LxK36/LIf9cm5G0OtIdyWnyD45YVhyQMnIycgXPYrPKedll2UECxUpW/Fl&#10;qEJIFQLZ4dyCnMLscF44kKuKGZIvGFAyw4EsyauMLBpVkF2UFcz1pAvuNEnyKEFV9cH3wyuIXv+o&#10;spqgP9ftEjMzchRJUURfSsIQ0Z0muFJFb3p2FnwXlBHDUrxOt1/yOlKHFxeGvb5kSUn/iaLue/fu&#10;3bp95+iJs3VHTt66HaHX/wx1f/TF7p6eqjaJZb947YP/WdR99uzZ+fPnr1+//uTJk4ewzcMVuz/9&#10;9NPHH3/822+/PX78+J49e+bMmfPBBx+sXLny9OnT+/fvP3/+/C+xXbx4Ea4A+z/66KOjR4/OmDHj&#10;nXfeOXbs2KxZs1599dXvvvvuyJEjcOUFCxa88cYbs2fP/tvf/vbJJ5888cQTL7/88pkzZ/76179G&#10;zuO/anCRJUuWwAPBk4FrwvOJDPxPGLwsL7744pYtW7788sspU6bACxUZaLRG+4/s/wbqhmvCj1ij&#10;/dTs/ffff++99+AzM7LdaI328zd4S//fYDPQIo/IRmu0/7Y1ou5G+7nYTwd1z3c4Fzpdix0uFNuN&#10;IrxdSxyuxbB1epe5hOVYK9zi804BaqVTWO0W13iEVW7fKo+w2iuu8Umo9YirnN51OOZbQ90b65E2&#10;yljuEzZ5fbDd4kWoGyoS1d0gdfkL7nrU7ZW2uYUd9TAb4WcUzy1HYrvrw7KjDoLWDaT1Rze1eO5X&#10;ZH+05/5eEtLLsoqk+Bso8Io/uF1Cx/2FPwh7dsB1FP82XLp7hz+AinNj2o04txR8UY7g7Yaoe6vs&#10;34JCt/2b/UGUtByV39Y4d+amYGhjIAC1IRTWUPcGlK4caUMwe40/vNYPe8IbAqH1ami9EoZai/B2&#10;zrpA7hpUtzt3XSAfhXRLWQh1BzMx7YZqgLqV3GVy7jIFxXYj1K3eR904njt/gZyPULdUsFAuXiAV&#10;LZAK4eZ8OW+enDdfzp8nFcyTC+YpOLxbRlHds8QSKFzAu1zTc+LIZ8WyGVBC2XRvCcLe4kjoQz3t&#10;K35GQqnLoZ5G8dyaxiDOLZY9JY18Uix/XCx/TBj1mDRmkjRmslQfz42Z96R62j1RGjVZHg3b8UL5&#10;BLlivFw1Tq4eK1fXStW1YvVYCSUtr5Srx4iVsK0Uq6rrUTfUaLESapRYPVqqGYVod+VIsQK2yJGR&#10;yqQKqHJczBsHdteWyrWwLZHG4hzmKHt5EZRQXeSrLhJq8qHk2lwpmsA8Uqu7XuOycA5z2GqCPorz&#10;1pi3NCELCtNuBLwjqHtCSJ0UVRCR70kBeYJfGo9yktdLlSdEpExUlHGCXIugtTxelscrykRZmiCL&#10;EyRhnCxGFIHcWKI4VpQ1vA13HOeTEOTGimQXx6qFa2LB0bGSVCOJVVCyVN1QWmdDiULlo3pgAgbh&#10;glgpSFW+enlhD5Y2Gl1fQS3cC65wX7BHkaslRNORGhJoDKEjTFoDzNF+1KNUqwifIyGOrkakzfxR&#10;qf5qTYpa9aA0sI30/xfq1oj1jyo6WZum0euGE6Kd/0zBesgNDwcdOD8YHJuZUSuLpc703GFDpP59&#10;na1b9mkS35Vl41najMOtGILgMORGQsCb5B9B3dDX85yVpk08H8PzVpZBXJwiWJqE4jTIDQUdjuRx&#10;SCVrYPQcYIy87uknJm54bGIRp5/DmuYT5FySnE2heO5FuBR3vYgl9fBb49xrtDrTWJsx534JgN+h&#10;gtzc7wnTRsYyu3nzVYrv8mtvnvjT219OeXp5r+7zTLoNev43BuOfDZa/cIYP9KaP9YYPGf49jn9D&#10;x/5Cx75g0f1pxODDixefeu3Nd8ZOfr595xd13F8I8BmFEkp/Cuj3aPAag474FE1KAKQAkMPpZnPm&#10;ar1xiipuWb9abzKSJG0gaT28cABRaIQzEHRh0M8FGBPDWBh0YTmS5GhGp9ebSYJGw4Cw8XzfTp3H&#10;5BUUyv4+rdvFMXw8xbfijC05QzOaa8ny7XTGNqyug97cjOF6xDcd6Q8VKsE4oxklSIdraMABNzRu&#10;LQQxyhK3GrC48DY8bWI1oOEFfPDCouu5HIBVAKxDV5iYR7NTKfZJiprN6VaaY97s1O3NNu1+Y7H+&#10;hqL/gFOXv4N58Pu46DW6LCT4EhCndPaDtOGc0XYeMBcAcQKAoyR7s0OPi01bnYtrds4We9Zmq2vZ&#10;5cjYx2+fPHft2o3Dv3jzoDz6Ul/n0e79DvXqeah3t8O9uxzt3eVYn+5H+vbc27f3wWHDzvm8l2tG&#10;H1i59NaRM3fO3zzx3h/P/mH+zbfmnt5U/u1zQ76c2u/72X2Ozml6eJ718LwWe5Z6rhz4+tyF62dP&#10;3Lh09vonf3jnwuFzNy7c+WrDS3+K7bCf1O0BxKf3UTf0EU6Gm39Hgfv4FREohzl0Pgbku/juGgNA&#10;LWCmAjAR3pOZJaWZVfitjBhJajCmgT3QATcIAmDUzenNjIml2d/+7nc3r99+d+qsP/Lm3Rh176un&#10;3XsBsROj5S8B+IyA1xZVEIcn0xB1/wUVSqe3s/wXS5ffvX7zyt6jH/VPvWGPu82Tt0lUn/seC+4w&#10;4B5P3iJR6vKbBPEDABdIcJxAkdxHARFB3RSpHehLgqjn3Ij6wwvyWQR105/hywWnfQ6INwEFb48F&#10;6NMXQd0+QKyl+PksNYIidQTDU5yB1UPpGZ2O5k28MT4mHid5bmlkLTpUsECHCmmjAtscT8IJKIE5&#10;lIm36BmjBrztpjgjZ8a/iSHhZwc9eiJC6QtYQODU5UgRBE7zOpQi4r70DAoZt+itRp3VbLBZjHab&#10;pUmMuUmT2FaxMS2hYozxcZam8TFN4eG0GuFWQ7RkuBn2QMeih61BezlQCH7rjJjQG1BpcE4fg3A+&#10;KjduNsTYeJNZb9Fx5haM+dVmsQdthv04IPuQjTsSwx2M0R2I1e1HEczMATu3L1a3DzHvB1Rn445b&#10;EZneHafbHaffH8vUxTIHoOz6QzGGOrt+b6xur505ZGMO2xhEze2m/bG6gzb+iI09FsMcjoEzWUTH&#10;rfxhK3c4hj1hoU9YqMM2el8cuzeOPWBnDqJU4RTUUSt1ykodsrHfNtV929S0O9a4s4l+Vxw8Q8N+&#10;VFwcLsthmE0esumOWvQodtzKoqUQO6cO2Sm4fp1Nt98OXxG/J47fi1g+dwCnJT9u1R9GYJ6ti2UP&#10;onhuuJqpzmaBk3fFcXDm4Rj+qJXfh3bk4LRDNnq/3bgz3uw38PAJBj8p+EMDH5eIgEbhKFWfSxwR&#10;bvjFQRs4Gn7p6LBj0LEmnjGilPO0nkSZ5jVuCp9/6MZB3LR+nf+kood+yGHg05uEt1Tzdq26x8W0&#10;tRmb86TZqo9vGtNWQ9161kYTehKeAPrGRL90iu4LWw36atKWxagbDv2nUDc0rQfe1X16DRzUb0ha&#10;iithWIrTIbicQnqaOykxdURCSuKI1MQR6cOHp3gFpV+/wcOGjEgakep2CIkJqYmJaekOr+BVU5Oc&#10;maFcVKPaJUk+v88lpae4nQ6fzy1LHkUVAl6HILik5IS05CSHxysLot/jlrwelC990MCEvn2Hdu3R&#10;v1mzjmZDMwro8cuMnD9+dfCa338VUA1eyAObeLImBr9xqFD3P0HdGi+HF5Hv2zfJ4cxOTPKnO7Kc&#10;rpyEEarTle325KWmZXh9BYpaJooFspSrSrmudDkjUKgI2dnhsoCaFw7lFReWB9SgK93hl6ScQGh4&#10;v4F+nzSgd/+C3JKioqrc/ApByvG5w1nBoqLsstxgXmFWUVnByLLicq9bzsoqSkkR/GpeeooQULL6&#10;9xn61OPT33nzvZxwboeWHRyJjoLMIsktFuZkyV6nz+XKy8zPDhWElBxJ8BfkFxbm5QkuR/Xosvys&#10;QF6mXxFdHrdLEcOyEPSku10pqV5nahD/yiAxachPF3V/sfNAYMyswJjZn36zD4d23/tR1H3jxs2F&#10;63/dKW10F8eYz7/d/69MYxv5C0qjNVqj/cTs/1Lu30ZrtEZrtJ+1RR6RjdZo/21rRN2N9nOxnxDq&#10;djkXuFwLHC4U3u3yLHa5Fztdi5yw9S5xC8s84nKPuAw6bgS8V3rElS7fSieu0o0Du2ELtdYrrnEL&#10;61HFblSrGyUw94ob3Z6Nbu8m2Hq8G3Ctbi2qezOu4Y2ivWHr8b2AS3S/4BG2ecUX3cJ2r7jDI+7w&#10;Rkg2gt/1OcyjqBu2sP8hdK1RbS04u2F/tNUcuC+aI6mIoGOh0G0sFL0tKdskeYesQv8lGS8oqijb&#10;uezfofq3qaoGuaF2qGHEuRugbqgXZDgnuFVSN4vKVhTPjYRQNwrpztjgD29AFbiDm4LBjcGQhrrX&#10;BUIYdYfXq+F1way1wczVanC1GljnD63FqHsdQt0ohznUWn/OGjV3tYJaqFX+7BWBDKj6wO6cFWrO&#10;CiVnuZKzTMmFWoq1RM5ZrOSgkO561L1QKdBQ92K1ZKFcvFAuQbRbLpkvFc4Ti+aJxfPkkrlSyRyp&#10;ZLZUilE3VGkEdUtQo2aKI6drqBvR7tIZvtLnpPJnvaVQ0+TyqXL50zhjuQa5IxJKn5bKnpLKnpRG&#10;PiGPeVweMxmHcUM9JldEODfsUSruB3bjdoI4ZrxUNR5x7ppaKKmmVqyGbZUUQd0VUlWlWFUlVlfJ&#10;VRU4qht24sBuhLqhGqJuJAWHdCOhqG6cxry2RKwpk8eWiGOLxbFFYm2BWFUI5asq9MK2pkCoyRGr&#10;c8SaXLEaSaiFyoESEf/OwXg7U6jN8NVonBth72h4tzQBKRrbrUzMkCeEoBREuDXIrdHufwd1Kwhv&#10;j/NJtaIcQd2yPFGWJirSRFkcLwljNWmQW/NFKGmchrp90livWBtF3T6puh4/19SrFi0u1YhiFFr/&#10;COHWFGXbgq+ioaL9aEhE8gkVSA1Qtw/3i/WLoAWFKkWsltFx4Qr3pQFvdD5YklQp1gv6EoLlyJfl&#10;KhlFmT8wKiOOjqTI97E3nNaQiOPE6Zr+OepGsLxWE8qyro6t30QQHdHrBthbE1qwAbF+SNqchui6&#10;oRrO1HoCj6BuqCjYfqjfH4B71QYCtcEQ8lPS8ocNz+jfX2jerJvR0FTHxTN0DEtbacpIEjqGMdKU&#10;gaGNDA1bA/QpUs+gHgNN6hgKcW6UkRtXJ2UpA0sbdXwMQ1t0ulid3o6YLm2gCI4mOFS0G7CIUlC8&#10;jjFg6MVzJEsRjD2+6TMTJs7IzBxtsc2kuOWAXEOSywkAtSwSzE3MB9QiQGrpypfXByKvwYR7Uz3k&#10;3kKCrRT4FcVsI+ilJvMLsvf1KY+/Nf7xt7LK/zho4HZbzK85/Z9p/u8M/xlJ/Q2Qf8VVkD8BQKtG&#10;DPUNIL6iqC9o5hOaf4s2vN60/Xvp6jdFNV+UjfvAqf7GGv8mw/9NI4IE+RGgfg/IFQRRhosW5xLE&#10;NN44lbNvyR355iu/6tm1O09QrFZoFEVrYxJN6zneSrNWkjYThI4EKGk5w/AUilykO7ZukzxocMrA&#10;QQnduneIsceRVBwg4wkqHraAiAMgniDiAWgGQGsAOpJUF5LqCshuJD20ZTvXwGH9OneDb1iEmWBj&#10;MJJtQlHVZvsmjLo3oWrcKER7EYqP16LkUU54KJQoHg8tJrnpBLe4RYeXk1wvDUvZ0LXHalv8Wt64&#10;gWI3A+IXgHgNo+53cSQ3DuaOVHr+DpCn9bGn9XGX49tcIvlLAJwC4CjFX+/Y+2SzDieadzjfqdfJ&#10;rn125pVf27nv5uVbx9/47NvaGXsy8/YK7v2OtANpaYfS04+kpx5NSz2annLM5zjgST0U9O3Lya57&#10;5pkzH/zlxsXrN8+e2febmd8tGbZ33rCDqwuOv1B94sXq/auz9k7vXPdc86Mzm9bNHnrir785f/n6&#10;iQMXLpy59tVn3x7+7tDNi3ePvP7uay167CF0e3Go9CeI4MJ7QMPekXzmUais0W6U0pygNhJkFQDj&#10;ADMDtjSYEsgclVtRf4EjBt/kqEWAT2QG/A+KLsVQh2BojiP5lk2a7dm79/atO6s9/vdp4x6Muvci&#10;zk3sA+QeQH6nZS9H9xiKmI+GdEO9gy/726hQN7tZpz/2u9fu3bx74oMvP+s24pY55g6LODfUPzjw&#10;Dx7c44gbBELd1wG42gB1H8ZR3YcAqKsv1P05fvvuo24iGtWNEpjDT8c3ePQNHNW9EN0kVCVOYC4D&#10;ci3FzeGp4Sxl5Q0m3ghlYPXG+kzmZp1Zz1iMnFVPm/SU9qnnOIDKbBtQ/QKjkTNpMuusVoPNZoqF&#10;MsAPBUEzBKqK3QB1I2lB3hrqxiyc4ggGXtWotF/SaHkjOFwpQM9ZoHjGbDbEWU1NbJbmdlOTWHMT&#10;iz7GyMHTgyccESrmTRl5So+X0vGUjiNRhnMo6PMUr2fQEEOwULATbvK0jqF5E8nrUUVvfType7VZ&#10;3EGbcW+scV+c7rCNOxbDHYnR4wBo7mAsedhG12FC/JAO2XSHYvT77IYDNuNBm+kISidO7oujcdwz&#10;e8DGH7Cb4ChcZF8csz+WPhgLW90BHPB9OAZlI99v5w/Y9IetxoPwcDbdURQ5Tddh1I3Sp8fgTON2&#10;4wG7sS7GsN9m2AtPyY4OehgnIYeLHEd5xREy3xcLVzMcjDEdijHsjYWHRgwbnsZBG4cRvumIFY7y&#10;u+PhTPYAChxn4QnD0T2x/CErf9QKj66vQxcBvWq449EY+oSFg6cKTwyeap1N910T3a4mHDzJozbm&#10;QKxxZ5zZD68lIOCDUvvwYK75sOCXBUPxOGZaj39lpecZI5aJo408a+I5E4syh+s41syxJii4SaPo&#10;apoiGSyarCfQ/47w0R/uxGJpUt+8SYc2Lbo1j+/UPLaDkY2Nt7Zsbu8Qa2pl1TflGQtG3YyGe+s/&#10;+9F49GhINxrVOrFzH3VrE6LCB4WKGPYpA2eMNcf26dYrLTEtNcmZnupxOnwpyc7UFKfmJI5wDB4y&#10;IjnF0aF9l4ShSYJHDvmzgoEsj0fy+RR3utfr8CmC353mTU9xeRHn9jhSvai2tFfNCOZ4HUJYzRbd&#10;qtclOx1ieprockkBf7bP609KdA4cMLxnr4EduvSKi29rNTanCFx3o/5hh/37RF97CdEXEu15SFre&#10;cvgRj0R1Rzh3BHXjkufwksKZBEmw7dr1SU3LTEvPdHvyvb4CKOg7nNl4s1CUigVfXjhYGgoUpqfK&#10;JQWVATHPner3ukOSkOV1BcOBXJ9LGthnUNrwlGx/ppDukt3etFRPmsMvBkqUYJngy1K94Rwlqzij&#10;oCCUF1YyfG4xNdktSlmpqXJqiuxz+Z0p3ratOolef3Y4z5Xmbt2sleqVFs9eLDrcWX6pJD9L8riL&#10;coryMwr9vnDIH3a7Hfk5GargDikCVHFeVkAW/bI/6M9WxKDkkUSX25OeFvbLHrdD9Us/XdT9l4+/&#10;6SuObZc08qmFL167fvOfoe4Dh0/KI2e2HlEarJxz/PR5OE1b4V9gkb+gNFqjNdpPzBpRd6M1WqM1&#10;2qMWeUQ2WqP9t60RdTfaz8V+Oqh7ttM93+1Z4PJCLXR7F7mQFnt8i90+FNjtFhDqdvmglqNM5uLz&#10;LmGF04tSmruFVR5ptRcJOms80io3Kua9ziOu98nrkBACX++TNngFqPUu7zqnZ7MHJTZHuc3dwia3&#10;sNEtwJ4tqBPpBa+8zSu/qKUlj5bxxkKcW5C3ecSXBXk75tyIgvvwHBQL7ntZEF/yCVAvixLc3CGI&#10;OwTpJVF6ySfugJs+AfagTVGCzos4Xzpc5BVJfbk+wzmSoO4Q1Be98nbJv0MNviip23BZ7hegIyk7&#10;UPVu9UUZ1eqGPS9I/i2iskVWtqjKFkXdIvs3y+pm2Er+zUpgUyCIorf9KIB7UyCwOYDSmG8JoCLc&#10;G9XQehS9HVqtBtcGwiiSWwlBrQlkQK0OhFcHwyvV0Gp/xlp/1ho1Y40/c40/a7WauVLJXKlmrUJp&#10;zHNWoQDurBX+TAS51Zzlau4yNQdJyV6iZC1RchYruYuVvCVK/hK1YKlagFF39kIxd7FcsEgqXKQU&#10;LpJKFkCJSPPE4gVy6XypGDoLlTLoz5NK5orFs8XiOVLpLKH4OaF4tjRyljRyplQ2U0SaIZZN8xU/&#10;7cufLhZNE4qn4XLdT3tKMOEe9YRY/oRU/phQ/qQ05nFf+RRpzFO+8qfF8qeEkU+Kox6HisRwj54s&#10;joLTJtdrkjh6ojR6ojhqHJQ8ZoI0ZqI4ZrwAnYqxwphaYUyNWFEjIdRd6a2o9FVUydUVYhXKXi5V&#10;jVaqRykohns09KWqMahoN9IoqQp2jpJRW458OAe2moNKepdhlfgqS3xVJWJNkVhdjFUkVBf6qgug&#10;xNo8cWy2tzpPrM71Vef5anM8GvAemyeMzfHWZnqrsgXYVmf6qjOl2rBQExZrw+JYqAyx9lEFxZqA&#10;PE6TXxqrCDWwVcVaKL80XhXHQSHsDSVPCGDajeK2pXFRqh2N5I5uwlbw1kR7oBDthp2iplpvvTDb&#10;rhZEqBpBqPH5ajy+GjxU4xWqoHxQvmqfr8rnrRK8qIW+11upyee7L6+34iFHkwCnIVVAaXt5fFVQ&#10;Pl+F4K0QvRWSrxIJOhGNEX318o6GknxjoLQeQXOiFLyehSMErnU2gOKyWKlIVapUBVvN0YQ25WpV&#10;robtfQT+IOpW1aqI8KZfrX1QYwOwVaBqHuj31waQ0CgS3tQ4uoJLkssIgWsrw0NUBwK1slyhYWnM&#10;p7WA77EyPB/k4DMJjFMDE9TgBH9gHOz3+2vgtCCer2D5Q+OQgmP94fFqYGw4PCEUhBOqw6EqUSxq&#10;2bI3r2tKUVaSNLOUmaEsLI3EMBaaNlAUYtsshcg3Q1tp0kQRKPk2yxoIgiUpjqJ1DMnTgGMAx5I8&#10;7CQIFJul520GUzxjjKP1doa3ADSB5QHLEBzQGQCvZyidkTZYGANHMLHx8e/97tXxiYm1RuMchllW&#10;Xzp6FSoRjbKUL0YBx9QywC0BlIa6sYiVJOLc23BS7q2A3gyIFwiwluKmcPolTtd3v/zlB1OmLm7b&#10;7hcm++s8/zoB3tIoJmbbH2FG+wF2cIAvimSF+hQQn6EYZfIrQH6LoCP5DcV/YrD9Iab5l77wwSee&#10;e7Fd79/TJrjC1yT4GuFA+i8IzKPA33QA/ICYSXELaMvUYYnb12+yGGxGgjagv+IjTENR8Dro9IyF&#10;5c0Y25H1VICOi4mTHB45zdXGGmOlqDgAmgPQEoA2AHQAoD0AbTHehj2wvwkA8QDAOdCBm60B2ZYA&#10;HSna1723q1d/nqABTQMSgQcKo4UOLDOBN6yD1wf/LGA1vrDPkmAm+hkBPRfwMwl+KqCmwU4ApnO2&#10;Z5p1eHNkxdsjRz1ji5vHGZ4nmA0E8yJOCw/1SwB+j1E3vHqfA+J7QO4E5NcM2IlCk8kjlOWcueXV&#10;Zh0vGGKu6k1Haf6gseXFwcGrStENp3xlWMq3fRIufvzxrSs/XP14/9HaZT+s2H7j809ufvfptb/+&#10;9dpv3zi//dVjW148uGFL3arNh1ZtOb7+xYu/ePXCu3+/dvTSnYs37166fPmL3+9d6z+8qMPRmc0P&#10;T2tT92yXr5/peerFqqtvL925MPjV093q5gys2/rYlbNXjh86fvLQ8WPHzu/58sClc7fPfXfw991H&#10;7KH0+wn6k0gkOkLdn2HU/TEO8oa3xF/x69L0MbpJ2O2AHQ/AREDA6zOWAo/7Q6MKyuHFpTHXgcL8&#10;6Z+ZRn9QzXY0k6JZxiQJ8plLV88fPbGgbaevSO77etS9G6cu/w4lyceR1pETQGcCb9p3InnL0ZX/&#10;AwB/InQrmrW8tuv7u7dvH974yv6Wve6a9Hd4cIsGtylwlwZ3KXCPIW7Wo+4rAJwB4BiBcqTjHObE&#10;QXzQz/GbGOXcGvjHHwTwNSC+BCTs/xxj788I4neAgJ/NeQAsJJgcwMJ7MgPeThQ9TccPYHk9q9dx&#10;BgNnNPFmA2PQU3oja7TwFgtvha2RMRoZE8LbtMHEGk0swts4hNpsYI16BgqRb+wbNFzNEDR8oLA4&#10;sBsL+iQC2wTDk1AsC2go3MNzAIqDQpwbiyd1OloP18eUWsejgG+DGZUAj8EHRdnU4QSNi0NfOyhc&#10;gSd4tC+pgytrh0BHgY84bYiATzwGf8agGPT2UkCHzg31mAD5SrPme2KN+2L5Azjq+pCNP2jToaLd&#10;sdxBzIwP2/hHdQjnA4c6aNMfQkIJwxFFjuXrUDi47iCi1Aa4JuxBS6Eh6MMetMtBG3Lg5kE4B66D&#10;Dw2FJ/MHUHy5rs6mr8OH2I9qdUMh5Fx/ApoDzw0hbbwyHDUith3HQtXF4ihtO1eHSnRHFt8fq6VM&#10;Rzpk43APPFvocPD86+on1MUyB20oUzpK6o6FEqojmo4W2YdeAmL2QZ1OBxgOPhIpdEnxsxH9cgRj&#10;4IigTwGKJXXwGwd/70TShLAE+okDS+s4VAsD5RhnGSPHmlnWyvPw+8tCEUbY8qyFo40MqYctR6EW&#10;+vDdo9GvjlgSJRvXKDg8FvroPijtHDizIb5V805N49o1i28XZ2tl4O0WfZOmMe1tupZmrhlPxtBA&#10;j37dRcKvQrQjDSh4J8NHMXxNUPAlQLHoN16R6t31K0cPGqG/DwqO4H/4TOBTvWl8s6SEFMEtOZLd&#10;rlQxeYQ7KdEtihkJw13DBqcnDEpPGpI+bEBC3x7909PcToc3JTldEpTk4Ulehyd1RJojKc2RnJw8&#10;fNiIIUO8DndyYorPqw4emuzx+lUlWxYzPA5F9ISCYrbkCim+kDPNF1Ay3A4heYSzX5+E3r2Gt2/f&#10;r0XTLnrOTpN6fN3Q+WMarX2p3UfdmrQXor38H3ulcEJDNRyCe8H1oUj8ayK2Tes+6Y5chzPf4cpN&#10;TgmNSFSdzkxZLE5PzfS6CiVXjl/Ic6cHw4Hi2son/b4cX5pfSFGzAoU5maWCJ+BxypmhPNErD+rX&#10;P6BIudnZbpfgdMqCEE5Lk93OgCdd8cOX65JLcoqz/Fn5WQXwioX82QElC+4e8ueKbv+gvkM6d+w6&#10;YniyKgVTk51+JZwywtm/d99+PbvnhNSa0SPHlJblZ+TARbKUrKLM/Bx/yO8VJKc7CA+jKuOqqz1O&#10;Z0D1++WQM8WVG87MVOSQJORkwPWljLD/p4u6j548WzBxScvhxX18NZtfffvylWu3bt1uiLpv3rx9&#10;9dr1Bet+3cU5pnP66E2/fOvqD/9SvhX5C0qjNVqj/cSsEXU3WqM1WqM9apFHZKM12n/bGlF3o/1c&#10;7KeDuue6vfM9vnlupAVYC92+RR5xkUdY6haWesRlXnG5W4Ba4Rae90grXAKq4e2RnveIK73SSq8M&#10;2+ddwko3TmbuETStE2SotT4JOV4Bar1XhNLKeG/xips94iavuMknbRbkraKyxSchCfJmr7TVJ24T&#10;URnvCOcWtFZCacx90oselN58uyDvEJXtgqSlN39JlF+RlZcFCQn241jwHaIM/V9K6isCdOSXJQUK&#10;8WxJwfuiFV6WcXpzHL39kojal6XANp/ygoTis1+Q/Vqg9osoabm6XVFh+6KswJ5tOIZ7i6RuVdWt&#10;ftj6tyj+TbK6WQ1sVoNIwfDGUGhjMIgylvuDW4KhLYHgJiWw2R/eqIY3BjLW+cOr1OAaP0bdagYU&#10;dFb7wysDGSsDmc/7M1b6M1f7s9f4s1cjJ3OVmvm8hrpRWe6c5/25y5TM5WomiuRG9bnzl6l5y9Tc&#10;JWr2IiglZyFS3iK1YLFauMSfv9iPcpgvlvMXSfmL5MIFYv4CqWihXIoJd+k8CUVyz5NL5ymls4Wi&#10;OULRfKV0rlwySyjWNFsqnSWVPSeWzYStPBJV6ZbKZkil06Wi6XLxNLl4qlgyRSiZ4iudIpY/KZZr&#10;qPtJecxjQvkTwqgnEOceM0Uc/ZQwGm1Kox8XRyHIDR1pdBR1T9JQtzhqglA+Thw9Vq4YL1VMEMdM&#10;EMZMlCrHCWNqxTHVYkW1UIlqdQtVUAhyiyiqe4xQMVpGqHuUXAWdcqECCqUxFypGiSiYO4q6R4qa&#10;qrEqtcBuVLRbqCoWqotgG0XdSDWFAorqzhNqcn01BWJNvlCd50N+Dm5zfQh4Z3mrs4WaDF81VKaE&#10;YHZYqg3LY0Ni7X0JNUGkaiRMtaE01B2V7KtWhLFRzt2QeUcBNlSUczcE29GhhpuIdotICHULGuce&#10;6xWroQQBy1sj+NCQ21cN5RFqkHyIfyPBUW+N11Pp8SBi3RB4RzfhkDbaUKIHyQf9+lE3lA/Bb9Ez&#10;Bkpwj4bSfMlbIXhGC55RDaUB74bS4PdDkoWKhxTtj44qYiVC3WJlQ8cvV0eEIrwjhFtRKjVpmwGl&#10;+p8pqDZUDVTID1Ub8o+FCvrH+rWQcX+t4h+LaDqi4yiPesCP6HgwOC6A5tQoapU/gDi33z9eUcf6&#10;A+M02h0MTYA7KgiZw12qRV9ZSlJWwjB/QoJ/8GCpTx9Xr17pvXs5W7Ua2L79sAEDvN26JnXtlNCy&#10;ea8WzXrGWNtQpImijDRtoFEyWDPHWBnKjMAAZaJpxAlYlI3ciuO8YzjWQhE6lMGV4GhAMxRPoXhu&#10;nkeIiNGROhQ8R3EMY+B5q9HSjDXGkcY4xhDL62KsBruJNXGkntOZaL0JtnpGz5BUv569ts5dMGXw&#10;oFqWW8TyuGI0WEKiyNFFGGzjXOXEMkAtRlHdCHtDLUPFuRHYfgmlKydeBGArSa4gmamMaY1H/NXj&#10;k98cX72lZ6+XKNNbtPENgvkjQb2J0z6/j9mhFpat4b0vAPEVQX6NRH2FCDfxZb2+QtwR0cedJPiU&#10;5d7mTX9p270up/RvwcAbtmbv0/zHJPE5AefQHwJ2CwDVJKrbnQ3AdEY3hdOvLx3z/KIVLWPi9Thg&#10;jSApmuL0pI4lGOigQG+CIgkizhY7rN/g5IFDu8Y3jyOpeABaE6AzQXQFoAcAPQHoTZC9AdEdANjT&#10;BRCdANGOAC0JhLptAMTgFr6RXSmqJ8mktenUt017FgWR49KwCDmQgwzcFJZbB4gNgHweR8nPB+BZ&#10;gpgLwGxAziTIKYB8nGJreeMz/fr/25iKVwuLl3TtOZPRr6H4rYDaAcDLBPgNJqy/B+BPOLAYXsOd&#10;qLY0cRSQUIcIFMB9HtDHCd2V5p2vt+l9wNj86/ad92ZlnBNLbqSVnu6TfLp9590deh9dsu7W5atX&#10;vtizR6o+3Mf/tUPdXVJ25ulnz2/eevb1v1z58ttbBw/eOXns3pnz/7jwwz8uX7v3w5Xb1y/eunTq&#10;xqHdZ995ae+aoj3z+hyd2/zETPvpmbbjM+0HZrTdObXT97MGHd9WefaXM3cvLvhyduDcrr0XLl49&#10;tufo2fM3Dh86d+nMzcvHz/4hWdmnt+0H5McYdX8ByL8RiPX+HRAfARL2/BWj7g+xA++Tj9EvIdhX&#10;ADsJACiMuqnHlPDowtEIW2NptFtDUA8Z7sT0BwtO5nmDQRc7d/b8H27e+ezXr62xxu8kaHgZ92Lt&#10;wpf023rO/QX+HYaG3jXUjfOWgzcA+CMAvyL023z+O5cu3b51/duJz5xu2umOkb3Fgdscyl5ej7pJ&#10;jXP/AMBFjLqPEqAOo24o6OyOoG7yM/wLj/qy5UiwH97/X+OhLzDq/htB/gpnU5hLgPkEowCmFQBF&#10;AKyjqCdYXU8c38wxeh2LinDrKJ1GhfWUHrPtCOSGTwmtx9iAbcP5mh/t0eFC/iiWmozUxtZRFI7k&#10;ZnUUp0lP8xEfTiPg4XQapYaHgIIOPApc0KxD2chRhDd8UlE6bX2W0KK0keAQlMbX2SjqxmLhUw7V&#10;zsfl8yNYnYWq76RoQKEC+SRC3XCTAqQZgH9r0uxwDArFrovVPaoDdl2d3fCoDtj1D81sIMP/of6d&#10;pf5PxdXF/ZgQ0n5opiaEun9MPz7/AMrlDh1qn51VdNoFJ/HnCtFcDYs+IpJBye2RtPcRtppfT1UZ&#10;iuRI2Im+10yIdnM2+NXGMhYWbtImhjSwlJGnjSxpoAmDnrMYeAvPGIx6K7qBOQPP6nScEYk36jmj&#10;njdBwSEcHc7H21u2bNa+aVybJrFtmsa1tVtb8GyM3dTCZmhm1TUzsvEcFQO/THEGFDgfpTOhiYhD&#10;ESzObc4iB0cqw36ctRuOovQAFBH9CQ0S8aCPN7VHCm2LiRsyKMHjEl2pHp9DTEtyOtK8bpeUkuxN&#10;HJbuSPQq7mBQDDpT3S6n1+NFMcMuhytxyNDU4SNkryR5BEdyYuqIoWmJwwKymJaS7vVIg4ckpztE&#10;t0sVfCGPU/Wkq7I7LLtCzhSv4JZEn+JM96QkOocOTu7RbVDXTgObxnfkGSsJ4JXHHBq9OxrV1t6I&#10;H1WUc0NBH/0YS3tpDadpPdFOLdQbv3CCJLnevRIFb5EojnS4coYNl4YN9yYM96lSoegp8jjyFHdO&#10;RcmETLXIL+cX5IzJChSXZI0uziwPKTmiN+BME7wuxZnmywxnB/3+EQlDPR5vWro3NdXndiqSkJGf&#10;XVaYXSI4RckjF+YUjy6tCMrh5OGpGf4sR7IrJ5yXoWYJLmnYwOFtWrZJTkwJBjI8bikUzIUXbUC/&#10;wSOGDCvOK6oeVZWXkTeuYnyWkh30hnLUHCHFnePPypACIVENSGpI8UPlZuaKXjV1RGpOKJwXCgiO&#10;1KygInocKckJP13UffP27Q8//35YaFLL4cWD1Alrd7x+6swF2DYdUjgi8/ETp8/vO3RixvKXentr&#10;mg8ryqyZv+fgsTt370b2/5eY9geURmu0RvupWSPqbrRGa7RGe9Qij8hGa7T/tjWi7kb7udhPCHV7&#10;fVDzfALUXJcXap7bN98jINTtE5d4kZZiLYE9Gv/WELhHXOGVnvfJz3ullT4ZqT6f+Wqv2FBrBWmd&#10;KK8XlfWCss4rrfdIG5DEDYK0UZA3CPJGQdrgkzbVa6NP2OQTtgjiC5KMJCtbJXmLKEF/qyC9IMov&#10;wk5BelGUt3qFHZKyDXZ6he0iSjwOhYh4tLa3IO3QCn6LyoteEUFuSUG5033idhllL4ervSBK22X/&#10;dlyNe5sEVwigiG3Zv80fQvRaUlDtbVF5QVW3KspWGbbqZlndogS2qCEkf2BrACq42R/YqKFuJbRR&#10;Dm7yh9f7Q+vUIGw3+hHbRi0cUmE/CuNerYRWqZrCa9RMJH/mKj/i3CtRBW5UinuVmrXGn7NSzdT0&#10;vJK5Qs2OhnEvV7OX+3NwlnIUvb1Y0Wpy4+htJQ+rAEVvq4XYz4WaJ2UvkPPmS3kLpIL5UuF8uXCe&#10;WDhXLHoOqXCOUjJbLp4pFs6UimZJRdB/Tiye6St6Tih5VizFKtNKdE8XSmH7rARVOgNKLp0qlDzt&#10;LZkqlE8Typ8Wyp8Sy1FsN0baT8oogTn0nxBHPwlbzLZRYLcWz+0bOUksn+AbCTVRHDUJh3FPEEaP&#10;lyrGyVXj5aoJUtU4sRKqVqioESuqxQqUwFysrvJVIgmoSneVVF2hhXErKIYbZS8XKkZjQacc8ezK&#10;cpSuPBLAPVKsLhNrSoXIZqlQWQIl1hSL1YW+ynrIXV0s1RRLtZhzV+f6qlA8t1iTK1Rne+FmjZbA&#10;HLbZSDUIdQvVSDhuOyTWBMWakFTbUCiYW6iG8gs1CpYWzC15q2Ar+6qjqFsT9LVN2AreGtFXq5Fs&#10;zYe6j7TxptYT9aEEKAHJ4632REm2UAWFgrZ9VRh1o04NdUfkrfZ6qx9C3T8qt3uMF9Nu6DTs99bL&#10;4x6jDbmxvA0Itya46XONghLcEdVvoplI/wR+a0i7od9QWqeGuqPYW4PcDYWjvStlueIhacDbL9+X&#10;KlU0dAJK1UMKqhoFr4Hy45BxRLtRqvNqlO1cRvKrY2GrKrU4uXpNMDAO5RsPjsXT0GRZrg6Gxvn9&#10;1enp+aoyJugf43EX9O6Vbja1ZdkmLBPP0naejNFRNh1tZ0krS1h5ysYQZoawkiCGJmNIYGbpGIay&#10;0Dh0G8Vq0yaKNLCMmaIMLGuhaRPJGFmdleatDBbPW0mC40m9juD1hE6PMpPzlBbMDViS1hEUT7EG&#10;mjMStMkU08IY05LWxbG83WCIM+isep2ZJXkbH6PnLATJAZLs3rPL6y9tm9C119OsbiHFrgLkBkCu&#10;xBmS55JgPkUuAcQKxLmJBbAHh5NCZxEA6wnwCg4v3gZouMsalpnOsZO6dPtw85bXnnpqWYt2v9bF&#10;/htJ/4IgfoEB7fs0/zcM7b4C5DeA+A4QuzBZ1OJod2JBR1N9P/kdoL7DtPtbAL4hwPc0s5PWfao3&#10;/rlv3xNT5v6l+9A3aP1nBPU9oHYC5kOS3EqDSYBIAyAEiEWM/km9dV5R6Ywnp+r18AqjqsM4PS9g&#10;aYomSAqQelaXMHSwMym5ZYwtjqSa49DtnjTTmwQDCDAQgEEADMEt9AcA0A+J6A2IbjjOuxWJkpnH&#10;AGDBtLsDRfckmD40n9y2fcfYWBpxVopA6Ah4zMZZNIt+QwDAHAI8S6B05TMA8QwATwMwhQKVFMiw&#10;mpeVjn796TmTOradbGQXAPIXFPcnQL8GwG8B4txaxvK/YgK6HxDHAHkOkBcAcQ6ACwBcIbAocJ5j&#10;b3TqdbzLsK8SlbM7fvF9RdWHzTqdaNHrereBR1t2/MYRuLr/4LUz59+vfmJf5xFnO/Q7PHzwmZQR&#10;VxITjgZSduanfF/l/n6Kumt+Xt36cSd+8dzZ15ecemfp6TdmH94+cfeK0l2zxYOzBh+Z2fLEc7ZT&#10;M+2nnrWfei7m4DTboen2k3Oa7Xmm/TfT0s/+eube7bN2/el3ly5dP7n30omzP5w4f/3yyZs/XLz2&#10;Rn7lt5Ym+wH1GcbYKIKZ0KKZiU8A9XE96v4rID6IoG7YQ70CqMcBeAJdMTCOZp8K5I/MrSJQaCnF&#10;ECRUFN5ETUu0ixWBOvDtNlK0lbO0ad3966+/v37l2i9rH/u9zg5vxYYh3fA+/AZDbi0hvMa536uv&#10;z/1njLo1baL136974e7NOzfPnvlCCl9u0uq2mb/JgtssRt0kuEuAOyTi3Ah1Ewh1nwIodflBzLmh&#10;sx8f8VHUXd8izv01oKCjRXXDq/Ey/mzOgZ9EgvECshVAd85Wmp7IGTvrzCiVN0oujSpnM4Dl6oGx&#10;juSMjN7A6HkSQWIWx2FDX8s3rgnuEkXdUfJtYA0GhjcwnIFBWf71NNwrUqUb8++oOB1cARNuPaXX&#10;UDqUiUXr8JQOtnB9jWprK2ubUA3PAYrHjBwLPujgS9CiuuE5o2hy7CNFUTf09SiCHCDOTcFPObDD&#10;z0uT2OMW+rCNeRgPYx2I5fbF8Y9Ki4euw2HTESfaoqH/U2k7/peEzpONCC2l/zE1mPOAHlktqodn&#10;YsWyx2KgiJ3xrGjgNJAL/+HfFjAN8PYD0uLpoeBtFnWgNCyKn3sYHtN6+F1GknqS1NG0joM3mM5i&#10;0sewjI5njRyjx2DbaNBZDDqTQWeMtcU3b9qiZfMWrVq0ad+mS7vWndu17tKja99unft0at+jQ9tu&#10;7dt0btOqbZdO3Tt16NapPdzs3qZl57aturVs1rFZk1Z2S3y3Tn26du7fvk2fdq37QrVs3rNpfKcm&#10;se1slpZWc4tYW5s4Wxvo6PlYgy5Wx5oNvM2oi+foGAMfx1IWjjajX4/BGxwlR4G3FcoGUS/47QGf&#10;5VD4dkNfI/oWLTomDE+XfXJKQpLH4fR5vI40R3qqI3VESuLQESnDU5KHpaQmpScMT5RkJS09zev1&#10;JA0fnjYi0Z3ucqSmJA0bmjC4f/9e3YcOHOB2egWfosqZLoeYkugWPMGgmutzBUR3WPZlutNFR6o7&#10;HMySBCVhWFK/voN7dO/XplU3m6U5z1gxh4bXHL01FHoeonfhn+th1K2lcI9SbShtMyrcE0Xd8JPG&#10;DxqUnp6WmZ6anREaM3yokJTgc6SpqUlyUCmRvQU+Z0ZWsEwR8jyucChQlBUqzVQLsvyF5SXVPrc/&#10;O6MoHMgTPOqwISMCamDI4IHJSckFeaXotadIojuk+rLGVz3mcyqCUwmIGYo3mBsuKM4tE91Shj8z&#10;KIfcaR5nssuX7ksdkTayZJTbJSYmOocNS/N44eHyXemSI9mbHSwszB4ZlnMy5LyQkKO4gyPzR/q9&#10;atCr5qiZI/NL8oJZpTmF2f5M0SsnDUvMDWX40tJCoi8vM5SXnen1OH+iqBvavXv3Ll/9Ydtv3ukn&#10;jW05vKSbuzJcOTdYMbvpkMIenqon5m/1lU7vmDaqTWKZs+CZDz7def3Gzcie/yqL/AWl0Rqt0X5i&#10;1oi6G63RGq3RHrXII7LRGu2/bY2ou9F+LvYTSmDu9UHN0YC3V4Ca7xUW+MRFgrTIKyzy+hb7xCWY&#10;eS/2CFCL3N5FHh8i315xuVdaDluPuEpQVvmk1V5htU+TqDlrRWkV7BTkNaKyFsd5r/NJUOu90gav&#10;vEGU10vSOlFaL0gbRGmDAPvFDV5xkyhvlqTNkrxFVjbLMtzEPfImSd4oS1sUdZMkbRIllEgccW75&#10;Ba+0VduUlRdkBRNrZasgQiHg7ZNQDDeG3NskGe2iqC9Cqf4XFD86hCS/oPq3KlDqFkSyAygVOYrV&#10;Dm7GVPsFKEmF/iZFgUNb1MAGSd2oBDYpoc1qaKMa2ARnBoLQQZ1qaJMS3qSGN/oz1iPaHd4QiDjr&#10;1NB6NbRODaN4biUItRI6/ozVgazVatYqJQNxbn8GykkeyFqmZqxQEe1eqWYvV7KWK5lYWcuUbKyc&#10;pUoOylKuZi+UsxdKOQvlvEVy/iIlb6Gcs0DOWajmL1KLFqnFC5UiqPlywXw5b76SN1fKmSfnzZPy&#10;5skFc+X8uXLhXKlwnlryrFg0UyqeKRc/KyHNlEuelYpmwE6x5DkNcgulOJJ75AyxbIZUPg2j7mm+&#10;0umwFRHnfkaAbflUcdR036ipvvKnfOVP+BDPfkwcNck3crKv/DFpzONQYiSMG6Pu0ZO95RM8pZOk&#10;URMlrSz36AnSmAly5QSpcqxYMVauHgclVY0Vq2rFyhpNcFNCFburhapKjLojgd1S1RhMu7Xs5Rrn&#10;jqBuqbJUriyTq0ulatiWSTWlYnWRr6rIW1EqVCKJVSWSlrG8qhgnMH8AdYu1+SikuxoFdqOK3dW5&#10;iHDXZAnVmUi1mb6aLB9C3ZmYdocx7Q5ipB16hHNr/Nsv1GhR3VHUrQg1sq8aO7WyD1HwBvAbDYm+&#10;GhFOgJOFGp+nCkrwap21ooCQdgRs42hsbRPOF6Bw9LbHi/KHu30otPqhqG6vF7FtDLnRKFIkOLsK&#10;ygdbD9psSLLdGGBrerQHSoPcmqKdcJoP0+soydaodr3gpqb7mxH47S6HijLvHyXfDRWl3Q17ov2a&#10;NASuoITnFbI4RpOEhXypAkptIEUc09DRsHdUD2Fvv1KlypVQiowixVUV9QRU1BlQ4TUvDwVqXI7i&#10;IYP8Q4cqSUlhp7NQkkYLQrkkjUoYEYiL604Sse3b9O/RNcFibE0CK01YadICW5Y08aRRR5o4YOCA&#10;EbWEgQV6FhgYykSTUEYohoJCBbZZxsQyBpLgGcZIUXqK1lOMAVA8qqjLm2jOyPBmEpEDHSrRDacR&#10;PIWi6HBSYYoFDA9YHQrtZnQ0b2ZMcUZ7C7O1pdnUXK+L0+ljeaON0Rl5Tm/mzAYSxTm37dJu+6ol&#10;43r0eJLWLUCVuYmNJLsGUMvrQ7dhzwocwL2ovoz0QgIsI8AqEhWc3oIKdRMrCGYOy0xq3nxd+ejX&#10;585ZmpI0n2G2soaXAP1LQP2WZN/k6L/RYCcBvieJXSSxBxB7Uepm4hAgDmsiYAtQi8sYH8Daj2nu&#10;AYKqA2QdTvV8CPPIPQTSV4zlLXvrr7KL3xow4m3S+CUgvybB5zT5PklsockygnABMAqeNsdX8txL&#10;Mxf4vDLDsDwgOExxoFiSbtu0VdqwxIHdu9spqgkAnUmyFyCHEMRwABIBcBBITpwUPR0QKQAk436N&#10;eaMgb4LsQBCtCdCKRMnMbQA0BURXQPZHpJwaGtfMRtGYDdA8AH6dfhHBrARgPgmepcAUAJ7BegoQ&#10;kwFdyjDjEof9bvn8NTkF4/TxSylqK0W8SlO/I1AA9xsYrL6H2ef3BDhKkBco+geCvgHIm4BAmbFp&#10;8hJLXKaJKybqUix9qYn5RIfuhwuqb77zxXdPL/jc2mE/azxqj/2hQ9/PW/Q+svaFW5evHXnjg/cH&#10;OA/GND/dMv5U9zYXB/e4kN7rnNTtYkaX80VdT1d2PTK2y/6x3Q5M6LvvsYF7pgzY90zPg1O7Hp3e&#10;88T0rqemtjgx1XLyWfOZmXFHptmPz7Sfm246+4z15PTmh6c2Ozyz3VfPDt6/bdKF93dcOnHx8rGb&#10;h05eOHn55oUTNy5fvPGXGYv+HNtiP6n7AqNuVKIbo+7PENwltRDqvwLi/Uj0P/ExYt7Ey4B8El0r&#10;hLpraX5WUU1BqIoCOgQ7SYqjGYaiNSHKjd5eigQ0TSLwBt9tDe2QAOhJpqW5WSCYf+PWncvHji7p&#10;O+hvpBle0t0NOPd3uGA8PCUUa04g4g7P5N36+txa9nKoPwOwtUPnGwdP3Ln1j0uff/lZt95XzNab&#10;evo2C27jWt13SXCHALcJjLpJAhXqxqgb1efGqBve0vvwER9F3dEE5ji3AarVDc8HXjF4ZXbUfxLn&#10;EDS8JzsAMJkmthJkBatvqTPpWSNP63GecD2KkCZQrK2O0nMEY+B0Rk6vo1gGheSSLEFxJK3N0ZAz&#10;3MXEm424aLdGpjGTNvAUy8HJBMkRBGwxcoabEcFNTRwC5/BYvIGBR9EbGIORNULBNeE6UA8uG0mT&#10;rvla533aTek4guMIlidZPcPDc9ZRDE/d59yaNNTNA8YM9HpA6Qg9zcJ7gYglwAutm38dZ9lj1++L&#10;0z2qvXG6PT+mvTi+eZ8dS3Oi7b9Y6Dy5iGIN+1Ay9kfVYM4DemS1qB6eiRXLH7SZD9hMnzW1iiae&#10;wvgT/o9G9wkNPzv/RBEmSmHmzZAIeGMmiobgpw1+BimK1+nMTZu1admqfdcuPfv0GTBkSMKAAYN7&#10;9ezTtXO37l27Q3Vs37F92w5ws3PHzm1atWnfFm536NShY+eOXbp16dWnZ//+fQYPHZzQp+eAvr0H&#10;9Os9sHePfn1794E79urRq3/fwUMGjujfZ+ig/omDByQN7D+0R/c+/foM7dFtcKcOg9q27t+29cB2&#10;bQa2btmnadNONlsb+FWo4+NZxqbj4/S6JmZjUwNv07NQdp62sZSFAAYC6AgAvyU0pM3ggiBIJMVT&#10;tI7XWWnWRDNmmjWzvJWkzCxnGzgoOTkxbcSQISkjRrgdTlkQ05JSUhOTUhISRZfXmeJMTEhOSEgU&#10;RGlE0ginI83jSh82eFByYmJy4ghnanJywpBB/XonJSQ4HB6XU1ClDK9DTkl0uR2yJGR4nKrgCUGJ&#10;3pArXQqq2XCBEQmpPXv079tnaJs23czGJgzKXs5qpcfrH3cIYEffo0eE3kH8NYjeaa0zirQf2sSO&#10;Nh+hbvi2wp10OktKsuhxZztSs9NSMoYMdCUl+NzOgF/JzwqPFD25AblEEvJFIdeRHpTEHFXOEzwZ&#10;PleotKjK7VAETzCg5BTkjkxP8YSDWY40hyr5c8P5YTk7JOcGpdzyopqccGlmoDAzWCC4QgE5Nydc&#10;kh0udKZ6FMHvcfqCSsiZ5EwZliJ7VZ9b8nqUnOwSScp2OYOONNWd7ld8WQXZo2RvhuLNCIo5YTnX&#10;ly5nB/Mll5ohZWT7sxWHVBjOy5bC2Wqm5FVcqU7J5SkIZ4QlEZ5xSWGhX1Z+uqgb2t279y5cuvLy&#10;H95Py5vSakRJi+HFLYeXNB1S2GxoYauE0hbDitsklhZPXvrpN/uuX79x719YpVuzyF9QGq3RGu0n&#10;Zo2ou9EardEa7VGLPCIbrdH+29aIuhvt52I/NdQ9y+Od7fZosd3zfeJ8r7BQgK1voU9Y4BMWCeJC&#10;j3chwt7CIp+wWBCRvOIij2+xy7vCKy1zCysR3vZBrfJ6oTQfbUKJ8ipJXg1bQVrjk9Zp4d2CvAZu&#10;ivJaUV4nymt8IuxZj7VBUjaI0kYEthUk6GB/k6JuVNVNqoo6RWWzqGwRla0+GWqTLG2W5c0Klihu&#10;lWWoF2AriNtQLDgKEH8ROlB4aLOsbFb8m1X/Vn8AtlBbYAt7UGdwsz+40Y+LbauBDbj89lYF5R7H&#10;6cdDmwKhDThQewOK1Q6vUdT1cH4gvF6F/Yhwb1QzNqkZGwNZGwJZ6/2ZUOtwlvLVSmi1HFrnz1yt&#10;ZqyEQlQbge3nA1nPK5koLbmSsULNXObPXKpmLlEylqpZy5Wc5XL2EilriZy5VM5apuQskrMXKdmL&#10;5ByMtLOxoF+wAGuhWrBAwUhbLpwnF81TSudIxXOkktliwWwhb65SMEvOn6MUzJbzZ0l5s+WCWRLS&#10;c1LhLLVsOspGjkK0p0slz8plM2TkPyuVzUR4u3QGYtsjpwtI04SRz3hKpvpGTvONnCqUTRXLnhGg&#10;yqf4Rj0jjpkhjJkmjH7SW/6EOGqyr3yyOHoyrr2NKnND4fzkj0tjHhNHPyaMmiyMGu8bNV4cPU4a&#10;PV4aM04cU+tDBblrUZbyimqxslqurpaqKsVKqKqIULpyqCqxulKqrhAqK+XqMWIlylWOhWK75Wro&#10;aNnLy8WKkXJVKVK1piKhqtBXWSRUl6LY7qoysaZErC6RMOEWYFtbJNYUSdXFck2hWJ0vVBdItfk4&#10;mDsXhW5XQWX5qjDkRjHcYeiIWq3umrC3MgsV6q4O+aoDviq/rwqxbQS2q6ECYg0S9lU4KkXjtmtV&#10;EUVvQ0lexLYbEm7YSt4q6EhijShUa/J5KwVfVb2qtbjtSMrxqLzVWvLwSNZxXCpbI9kubwVs4RAG&#10;0pUed5XLU+X0VDo9FXAIjXorNTL9EK5GPVjaJpTLNVqTw1Ee3YyOPoC6Yb9rtLcebHud5VANfNiO&#10;9rnGwFZz6v3yKOr2ukZqzqPYW5NGtR/qhIqibk2aH2Xekm+0LESkiGMaKsq2oaJztGnakF+uhH7D&#10;VpXg5NF+Gc4fGVArPa6CpMRwwjDF5cgc2N/Zvu2ALp2G2q0dmsZ1sRjbMHQcRVlpOobXNbVa29lt&#10;HW329gxrJwgTDcwcaYHiKQtHWRjSxJBGhjDAliVNLPKRONIExRJGmtDRBE+TPEfDOXqW0sMeCsBN&#10;I8sZaVpPM3qK1gGSozkjyegZ3sSwBo436QwWkuJIVk+wepI3kJyeQsiHogAFSJogWYLEpbtpHcuZ&#10;SJ2V4q0Wa0uLqblBF2c0N+EMMYgNoSzOJA0Ig8GwdvmCiQMHTiXZxYBcQoKlBFgBiOUohptcAchV&#10;gFiLOfdCHMmN85mDNRS5ngCbCbAewMlgNkk+xukm9+z37oo1q5Tw4rjmG1ge7rUJgH+jiL8A6u8E&#10;/RWBArj3YZQInT0YYx+qz+F8FIATGAFGdZoAJ3EnHNWmHQf0CcAdBOReuAiFYGQdYPcS7DsW+8Gc&#10;ok+c0l90+i8IAkV+A/bPFFhLgzJApuN85vP0/KS2Pf/y6h97dO6pQ5cLBaVxPD+wz8Bh3fq3Mlia&#10;EaA9SfYgiMEApGJGLgIgoZrfQMG+BwABSyQIH0kmYNTdB4BeAHRHInqQVGdANMWlu9sC0I8khhDU&#10;AIbvZLCgtwZQRgCyecNSQK8k4BUD0wFC3U8BMJEC4ymuyBz/wuSnfj13/uQ2naez+mUE8VuS/AuG&#10;vu8C8CYJ3qCQsxOAkxR1niSuEYhw3wLgJgDXcBj3BSN9ycxdNekuxxvPN7ceatH0O5dw4/3P9q5/&#10;5fMk4QnqAAD/9ElEQVRWvc8S8WcAf5zVn+7S/6+J4s3jJ29duv6XrOq9+k7nKP2ZeNPlDq0v9+l+&#10;KKHrKWenc3KX8zldz47seLaqzfnathfGtrswrt2FSa3PPNXs1JS401Pizzzd5MwzttNTLaemWU5O&#10;tx95Jv741Ganp9vPPGM6+0zskWea1c1sWze77b6ZHXavzL38/a7LJ27vPXj01OUbZ8/c+eHSrb+/&#10;/G+vtOu2k7d+DsAnJEbdCOsi0KuVb/8IkB8SpFbQ/UOU1Zx4HxCvkBS8XFAzAV1D6zc8tSAsjqKA&#10;QQM2DbBNVBRFsDz81DA6AhA6jkcx/RRppHVtm3ZYvX7LlRs3d731x+ctcTsJg5Y2AN6Z8P7U8gd8&#10;iTHzZyjLeoRzR1OXv4l+eUD8CYA/UtTvC/JuXbp589qd76Y9t695yzsW/U2OvEmDWwS4TaLs5XcI&#10;cBOj7msEcQmAs+hOjqJuArZ7AfE1Rt0YcqMWXhBNf8eqR90oSz+c9i4gt+CQbvh5nEbSg3CC/RkU&#10;sZkkSwzWJma7RW/V+LEGmDWSzZGwpfATRM/TDHxG4McEC8XgpNNwpgab4V5QZp0FbmrUWUfzHEEz&#10;AEFuHYWAdxR1a4QbDmlCZJSgdAxnYHUsgeLF4SJQWty2AUeK45NBFZ1hCw8HO+Fo/UlG+nFwMIOK&#10;K8NPK8EwBHpYNRQ8CkvSsNUE5+hQlWhSR8AHr45nORtFT2rTZm3bti+0arqjVdyOVvEvaWqNWri5&#10;o1UTTS/VO5pebtnk5VZNX2rZJCLoRzfRUg9M1hSZg7W9ZTwUXFNT/YT7c7T5kf7WTaG0nu2tmkBF&#10;+pG0k4zV9FJrOBkOaZ3x2+sdqJdaw9GI4MztSHb4kuGc7ahF0l77g/PjoHagmfaX4Pqt4l5u1fal&#10;Fm02tm6VpDewKH4ZPSSxIcb5qDSS+qPCo/A/tMFgatWqbY+efXr07A3bLl26de3arU+fPm3btuvc&#10;qVPXLp17dO/Wrk1r6PTu1bNXzx7du3bp0L4dVPu2bbp06ti1S5e+vft0bN+xW5duPbp1Hzp4SL8+&#10;faEDZ8KpvXp2H9h/wMD+gwcPGD6w3/DBA5J6dR/ctXPfTh16d2jXq1WLbvaYtjHWNraYNhZzC73e&#10;rtPZYMvrYhjGTNPwS9ZEUSaS4EmChV++LGWEogD8PsW/HoMieUCg71P4zYsy99eLhDsyZpIxszob&#10;p49jODvD2po265SU6HQ7ENX2OLzpSY6UhFRnqksW1IAcErxSeqorKTklFAoPHTY0LS1FkYWU5ESv&#10;xzt82LDBAwY6U9NgmzAc9kjp6b6Qkim6FdHtV4Sw4A2kp0uynOVxB9wOv1/KF32ZqcnCsCHpw4am&#10;9+0zomWL7jGWlvD/RcD/O4GjutHTT3sLsHMfWte/OxrJ1t5ENAeVM6/H25q0adH52EHvOI5rZ0j4&#10;fzMIUm8wJyQ4hg3zCp5CZ1rmkIGu1GTZ7QyOLp/odAQ8nky3O0dRSkQxPz0t4PVkFBZUuVyBlGRR&#10;ETODSl5GoMjnCiYOdw8fnCr5AooU8LmkUUWVOcFCT5qaqRZlh0qrxzyem1lWWlQZ9hcF5Pzigkq/&#10;nJ2W7E4e4XCme7xuMWFwoiddyFBzBI8/YVi62+lPTvIlJnoGDUiBviplp6f43A7Z51KDcpbiDUqe&#10;QHa4aExZbYaa6/cE8wP5BYH8yvwxuf4cRVC9DrdfkNKGjSjIyMoKhLNCWXnZBT9p1A3tzt27V364&#10;/s2eQwvW/dpbMr27q7LpkMKWw4sHKOMLJy7Z/tv3Dh87dePGzX8954am/QGl0Rqt0X5q1oi6G63R&#10;Gq3RHrXII7LRGu2/bY2ou9F+LvbTQd2zPN5Zbs9zLjds5+OQ7vk+YaFPXCiIC3zCPI93vteHUDds&#10;MeSG/hJRgv4Cj3exV1jiFlZ4peVuYTUK7Baf93ihVrg9qwQBQW4o6IgK1BrJv1pU1vrkNV5pjVde&#10;JyhrBHmNpKwVlXVwgkdY45PWi8oGSUWoO8q5H9R6Wd6gKBrt3iQibcHaKEko5FpVoV6QYY+0WRC3&#10;ivIWEeU/f0FWt0rKRtiJCLcCZyK8HQhs9gc2qf6NmKBv9vu3+ANIgfAmNbhO8a9TAxsDofWyf4Ma&#10;3BwIb/AHoTYGM9YHw+sCSOuDmWsD4dWB0JpAaK0/tFoNrfdnbFAzNvozN6qZ69XMdWrmGiVjjZq5&#10;WslYJYdXqRkrlfAqpIznUdA2otrL/VkrAtla0PZSxLNhZ9ZiJXOxmrVEyVomZy8VMxfJWUhK9mIl&#10;F4FtJWehDJ28BXLufDl3npQ3XyqYK+bPkwrnyQXz5Pw5cv5suWi2VDRHKp0lQpXMEotmCYVzlKKZ&#10;ciHUs3LBs0L+c1JhvYqmiyXTxJLpUilsZ8gR7I0klk4XsMSyqT6okVNRfvKRUzylT3lHokTlQtkU&#10;YeSTvrInUUHuUU/6xkzxlk+BvjD6CXnMZAERblR721cO2/G+keO8ZahHQJtaz3hh1DhxzDhpzDi5&#10;YqxUUYvyk1eOlauqhIoqsbJSqkYkW0ZB2xViZYWvYoyvAoVxS9UohlusQkhbqioXMdIWxpRLleWw&#10;R64eKVSUiWPKUFtRIlcVI1UjSZpqSqSxJWJNKQ7mhiqRUE3u+xKroPKRqlH28oiiqLsaKuyriqBu&#10;oTbsrkQ93spMsSbkq8KoG0V1B8QaDWwjto0htyZVQInKo9W4oWRfLeyBreyrwarWWkVAMd/QEVBg&#10;N2xrRF+N4K16UCiMGwoRbk81yjoON72IdkN5PFVI3io3FKLdCHh7hPqq254qt7vS6a50eaucngpN&#10;Lk+lyzXG7a7wYLldjzBsTLu1Tq0/2mpOVFFerqFuDybcj8rjGNnQj7Jwr3Ok1zXS4yzTBH1NUeat&#10;qWFndI7WE6XdDcn3gxol+SJqyLMx0h4FJQtIkq9cFpCgo4hw6IFRrUcWy2VxpCKVyWKZ4C3q3HGo&#10;Ud+KpZswlJ2lrRRhpFDUtZmhLQylyUxROhRRjepqm1GBbRLO0UMxpIEnjVgYcpOGehlx6DYSRSDR&#10;hBltEnqa4BmKZ2i4WiQyG7Y0yVM0T5AcxxsxzeFJFKKNIxtpHcOgySiHKqJL+I/VCCug/yERJEJC&#10;OKcvQXOc0YpiwVmzyRTPczaGMTGMEQEpGopiCbqZ3fb8knlP+TxPs6aVgF4FwAoCUe2lSMQSQMJ2&#10;Oa4KrBFuqCUArCWIdSS5kSDXIc5NzqO5J83W53Py/77+xQW9hqyh9dsBuZkA2wjmdYrWCnJ/gWNk&#10;v0EEkdSA4n4cz3oYM+xjGP6dxjWMozoLwDkAzhPgLAFOEmjaAQQFqX0Esw9AoRX2EGA3AQ7RzCck&#10;t9vlfbP3wPdYwy6C2gnAVwR4F8Wd00EAvACMp9gZrHWWz7923jKrwUITTOumrd1prs4tWjcnmA6A&#10;7InRdQJAAdwSAGFc6hsqC4BMvOkHQMZS0AQiiURQvD8AffGOAwHcpAYBqjOgmwOiOSrmDQYRVH9A&#10;9dKZDYgTADMAuXrjAkDDaziTRMHcjwOqhqQLaKagSbOXn5m6o2bieF3sIkIHr94fKfAnkni3vmaz&#10;Fvq8B4CLBHcdEDcAcRuAO5hzXyfAJRZcMlNnrexVm/FWjOVmk7iL8a129h586Ve/OvPhl78fIpzU&#10;Wc8D5gKgTwLm+x7DDm96+c6VawfffOeNDoNPmzqeIrkTMZaz7dqd7zvg0JBexxN7nnT0PKl2O13U&#10;8Wxlm7O1zc6OjT8/Mfb8E/bTU+wnp8RCnXoGynbimZgTT8eceCb2+JO2k0/aj86IOzDNfHSG6eR0&#10;24lnm558tumpGU13zRpYt33RrQtXjh87efDgmdPn7ly+eOfgl9+u7Df0Y0OTLwDxCYVeICa7KHD5&#10;74CA94wWRa3pPZzD/AOC2gaIp1AQPPEcoMcwut+u2jaon4cAOgxr0D9NJBb6KQdKU09xNM8zPAUI&#10;jqL1HMeQpN1o6961z9c7d9+8dec3j0/6rcH8Hbxn8I8ntJDub/HtGmHPBPnXB1OXY84NXgfEawS5&#10;idP9bfWq2z/cvXHo1DtD0s/Fx981s7cocJNEnPsOgbKX3yXh+wWuoezlxAV0YxMa6sY/4CDhXb0b&#10;kWx0rCjq1t70iAj48UHlzD9FJ4Mu1NuovkAEdU+k6O4ADAVgGcesp8gsU4zFYEMJw2mEkE28Wcca&#10;OBo+nTgGsWRGT/MmzsChnA8cTzF6htPTCHJHJmPUbdZZLHorbDX4zaEAa55FjxWCJykDw+DY7vuR&#10;3A1QN0r0DIXwIKFRag6lIicR52YAqwWOQwduUvAZBGiOisRwa6i7gVh4tkj4hzlQmHBH1oeqPyJK&#10;XK/58GEI330OGHighy+WJ/nWuKx+Z0C0AQCqLSDa4p+haGqHqg8QHXDR/Y5Y0Idq6GsTNKdd/Tpw&#10;WaiGS+HFkbShBoeDuyBpPlwBSvO1odaAaIVauBfyGwqu0KqBtJUfktavHQ6q4ZCmh3Zv6DfcJbpC&#10;D4KEDy74JYEZKIW/WBDr1rDoQ8KTEAptqHpKCt8MokWLlp07d+nXr3+PHj07d+nao1evrl27dunS&#10;pS+2IYMHDh40oE/vnm3btOzcqX2f3j169ujarWvnrl069YJe5069evTo3av7gP69unXt2K9vz65d&#10;OvTu1W3woL6ws2OHNnBOty5du3Xp1q5Nx47tunZo27VV804ogXl8x9iYNiZ9M5OhqUEfxzImioK3&#10;Lfzcw7sG/eSIIGgkeNfUb9IkFEMTLE2y6JNCQYeBnSSO5Eb3WiSUuV4kD0gd/DRAUYyJpEwUbdbp&#10;YgcPShZ9YXe6KrgCii/D41DSUwXRGxSFoNspDBwwNGF4UmJiihOZw+FIT01Ncbs96WnpyYkpokcW&#10;vMqIhDRRzkhO8XqckuCUVF8gPcUreP1whdRUn9OpeN1h0ZvrdgSTE31DBzv69kns0W1461Z9LaZW&#10;CHUTvPbOac9A6GCfimYmb6iGbyUu9IAEX3j9aIR2NxDchKvCy4gyupOoOD7VrXvfwYPTEofLTkdm&#10;UqKSmCClpfgVpUAQ8tLSg8mpYUkpkZXi1NSA6MvyuMMeT3hEoiclRRhdPkHwZMCX40xTkxK8bqeq&#10;SGHB409PEjICRaX5NWF/seTN9kt5edkjS4sqg0qB1xlypaFYcEXMCCiZQTXLmeaTfCG4mZs9UpWy&#10;Pc5AwjBnrK1VqxYd4mNbtWzZvl/fwW6n6PPKihSUfH7Rq4hef1lJTXlJrdfhz5DzcgKFBaHiLCmn&#10;KKM47M/wi2qGGggJsuoRJbeUGczxuX/aUd2a3bt379btO5ev/HD4+Onnnn+56ZDCgcr4Dz///sTp&#10;8z9cv3Hnzp3/Ec4NLfIXlEZrtEb7iVkj6m60Rmu0RnvUIo/IRmu0/7Y1ou5G+7nYT6hWt8c3x+2d&#10;4/bM9XgXeARNC73iQhTb7VuAOfdijLeXCNJSUVoMJYgIe3uF5YK83Cut8EorPRJC3YIEtdInrvD4&#10;VosojLte6ipRXSP51wjqOtG/2i2t8cjrBP96yb9e9q8VZJTbXFRQMW9R2Sj7N0jKJlndIKJ2o6Rq&#10;bQNHiWxqEmHr34gANpqwSVI2C/JWUYHaIshbJBVlI8f7blYwzA4E6iF3YKMCd/RvgMsqfri52R/c&#10;Eggh1O0PrfcH1/oD6wKRdmMwtA71BNcFwmsC4dX+8Co1tDqYsQo6gfDKQHCVPwQ716Ai3GEEueWM&#10;NVJ4tZy5Wslcg+ptQ2WvUjNXKhm45HbGMhUqc4k/a4mKtFTNWqZmL5EzF0sZSwM5i5TMhXLmIjlz&#10;iZy9WMxaKOUsgEJh3Ihto1Tkcj7UPCl3rpQ7R8ybKxfMEQtmS4WzJS1iO/85qfg5qeQ5qXSmWPac&#10;WDZTLEb5yaXiGXLxdKkIttPEAi1F+bNIxajetlQGNc1XouHtaUIJVulUH9T/x95/QNdVXXvf8Fq7&#10;naremyVbvXfL6u203U5Tl4t6PZIrYGw6xpheDTbN2PTeQicQQightARISAIBU1xU3G1sDMn3rbn2&#10;kRAkz73fuPe948l9P63xz8rca6/d9zli+Hf+cwLnPk/sP1fsP4+W4j5XHjpHHjpXHYaC3MrABhmy&#10;kW9QRjcqvvXi4Nny0HrNye0cWScPrpOGzlRGz5CHzpSHz5CH15FeHQEntzy0VhlarYysVkdXq75V&#10;qm9cHh2TRzT39qg06lPGRlWwaA+DSDw2SkZkgNmDqm9I1fqxAdXXp4z2q6N98giNRwZcY33qaI86&#10;0uscJepx+rpVorFudZwy7HHwbSurumR/0vJuCMiixrlXdSkrAXLLvmUgWp9bGe+Uxzsl0o8Raai7&#10;VRprV2jScmllmzjeqaxqV1a1KStbgH+v1BKYe5WVmqtbo90a8Kb8e6WGujUz9yzqJlLFlURzyPcq&#10;bVGhdbiBav+TaK5yYNtzJTnGRfsYSKPdP2YpH/+Jq9vmc9h9M67uGZER26jd7oO1Np/dNmK1Dv2M&#10;YWsig9oqbe1sYLUPW2enUchttwwR/UvU7bAMUNQ9INrI4oCD4m0a+An3P2suz57Vv1yr8W/Z8ZMs&#10;6D9D3Yo4qGmWec+Qb41tDxApYv+stBGi2bUkcCmDTueA2zMgOpaL9s7oyHSWCdXxYRwO5nGQwJp1&#10;fADHmCC1OGOiZBrEMnqWMfBsgMAFcmwAR9ZyJh6AkB91g4Gb5iT3ZyYnYgN5P+o2s8hMeg6sh2aB&#10;h23pDol0ALwZnSAYqDMbxOlMBnMQhUr8DOjhOVZnNgSGBYZEBYdlLUotyc7NzcnIK8gpKMjJz85O&#10;XZQcHh4RFBJiDgkWjEbqvtLRf5sG/ET/cZ/+MzjL6RAe6Wxd5bCs0ZtvZHTbEL4Fo5upS5vSbkxp&#10;N+Btzcx9LUI3IXwbxrcjZhtmbkD4asyeZ9D7FiU+t+Xye3uGLguOvIvTP8Tgx1j8rMC8iNiXKaP9&#10;PdUHGPqPZ/zcu6HINN6HwLpNNEHB9qH/gw5gtJ9BX7Dorwz6FOPdiNmH+L1kPxh9gRHZz16EPzYG&#10;7W7qfLO47HVeR47yMbXAvojRZZhREHYifAkjrA2KuPvCS6rLKxZEJ1SlFy4wBkUzTCZCFQjVIWSj&#10;GLsToW6MBjAaxKgf4T6W6WbwUozaMGphcDPGzYj1INaCUR2Damie8yVU5bAfphBxyQhHIBQLXlum&#10;FAk5jC6K15EHEIpQm9F0EWIuptbk8xA/wgjNvG68rPwPD957jdV6IW+8muEf4riXKNylbBW/Ql3O&#10;fwb8z3yLue8Qcxohou8ROkVrPx/l0bEA/lAwfyjMfDws4IfwoB8io/clFXy9ccupL756bd2mT7Os&#10;e/UBcBvJbef5D2s8x/7w1el9R+/p6303OP7woryppPSvgiImEpP35+TtL8o/uLjgYG3RhCNrsnPR&#10;1HD8xHjU/tWhe9YGfr0+4JuzQ/ZtCN+3MXTfucH7zg3Ze27o3nPC950bse+80D0bgyY3Rn59TsgX&#10;m0xfXxqw76KwyQti9l0Uu3tLyp8vcx94/6UThw/v//rw5PQP+w/8cHji4F3L+58NTnoHcW+z6D2M&#10;3gU/N7iZyQujce7XqEhARO8GeyfC5yJEbyAzIOjefvqXC+LzAG7SpnEdIpa6fgWGJT2wLIjB/qsn&#10;HyfBEGQKTIhNGugbOnTk6MnpIzcVlLzJ68nb8hEtG/8JfUWJtBLd7yHmHcSQ8/k1wq9Szk1e6Reo&#10;nkf4SYa/OmbhxO8/PPXt6a8feubjhNzjIcGn9RgyljPoBxZ+iwDCgLpPIHQcwyOYxMw31NI9g7rx&#10;J+Rd1bA69ZETUfD/I+oma9/XQDhF3S8gZjtCV8KnEg+xTDJCdoRvFfibOewMCDXoAXUTBRtDgk0h&#10;Zn2gXjAZ9QEBpuBA0uvMwcagAMEsIB6qHWCdDvtTl5t1AZqfm2xFFGIO1UZIbxKAjpOvIVqcm9Uz&#10;JGDgO2VGWqLn2UUdhplQCBzrtNLdGkTXgLpAfdtaaee5kJs6ucFfTidoJbohAQP57hMoRyfSvgTh&#10;e5DibbKWMnWIGai7j/SAuvVkcxYZdBgbEavDRoZ8b8NXt4nFBiIG6YnIlzn5ribSkS9z7Xsbm4hI&#10;oOeC9FywjubnoDk5AnjyjU2+t8lXOiY70UT2ORsQkd0aGNJrhyMzWTP8EAqT7/+ZL39sZuDL34wh&#10;FQEIfixFBpGR/IEQuCDyB0XHB/NcEIPJWrJD+P0TA6Wy5wgL+Cd3AuojaKKxX2Tm7PjPNHcaHYEA&#10;dsX5y5wD1iRj5I8EUE9oP8WiP4rFnIZR/bZgDFSV9gzPchrVzsnJycjISMtIy8nLSUtLy8vLI4P5&#10;+Xm5OVn5eTk52ZkUbyfnZGeQmAxCn52dn5tXkFdQXFRUWJBN/sAVkt1kp+flZpWWAOrOzckszC9M&#10;XpgaF5MQG50QFhwVZA4PMIYRBRrCdSz8vdaRP9CMkV4aPVdAwNC0b4m5givG5BIEntWxGC7EPw7X&#10;QjaHv5jULe3H5PClAjF5v+DdZ7CevPUsa8rKLmto9DQ2umurJCLJ3lJbI9XUSlXVtuqqxsKCxTnZ&#10;hfV11pqa+sZGi9VqW7x4iSg5LVbRapFVqUmyeyqWWButXknpsFtVS529vtpityheV7skepqaljqV&#10;VpvF7VQ6SF9d7VhS1pCZUZqSXJyUVBQcmMDCW02eBUXdlFfPXB2Aag1gz9Xc56hNmDvTP6I9UDoO&#10;txDuH7l8ctVwWyA3vT4gMTErLaXU0thcUaGUlUnVNR7V1Ssp3Vb70uraZru4vKlpyG7tkB3tbucy&#10;UWyx2N0NFpfTuVRROiSpo6ZGEcXWpuaukpKanp7xluY+l7piZGiDKi211Lllsa3Zs7SjtXtp24C1&#10;3u2SOzpb+0Wrt75GckqtS0rqu5aPrujyKXKn27nc61xeVlxbkF1aVVadnpYdHR2fmJgiSa6O9uWW&#10;BlF2uO0W1drosjZ6gLvbmpvdK1a0Dy5t6WtzLe9oWrG0fZmt3iI2WNqcHq/o7PB2tjctV8Xm/wWo&#10;e7ad/v772x54Mbqsq6rt7P1Th77/4Qf/iv9Lzf8vKPNtvs23f7M2j7rn23ybb/Ptn5v/K3K+zbf/&#10;dptH3fPtf0v7N0LddvEKu3ilXQLIbZeudsggWJSudIj+XOWycr3ivFF13aA4r/MvqiS+SXbdLDlv&#10;Fp23OJw325XtlHNvk9VbnW6wa1ORYLvi3i67b1Hct8ju2xXvbZKb6A7Fe4fivl11a6j7Vkm9VVRv&#10;l507FNcdsmuXq+l2ybnT6b1T9fwoxbNTIb0fb5O1MIFqh8u1wwXltHe5PX7ILan3KO67nZ47nZAC&#10;HXqX+063504PaKfbC4nK3U13UmnBTk8z5Cd3ee9weW/3Nm/3eIhua2omusXr3Q4wu3m7t/lmV9M2&#10;D6Xd3tZt3patnqatLg/Rze6m7e7m7a6WW5wtt6hErdud7dtdHUQ3OztucrZvc3fc7G6/UW29ifSe&#10;9hu87dd5Oq4Gqt16navtelf7dWrrtWorGbnK2Xal2naV2nats/NapeMqdSkIDNzUw0059+XO5Zep&#10;S7cQAeruulTpulTt3qysAKldl6i9m539l6j9lygDm2TSk7jvYrXnQrWP6AJn/0XOvguVngtl0EUg&#10;v3v7ArGH6EKplwhiqe98qf98sY/oXLH/HLH/XAnM3ODhVoY3qMNnq0NnSf1nq8NnykNnKaNEZypD&#10;6+SBdcrQGnlwjTK0FlD3MNFZ8sg6x+Bq+wAsKiOrlOGV8hDpVykj41QUclMnt+KbKb89PqKMD6vj&#10;w67xISjCvXJUHh+Wxwbk0QGVsm11tJci7S5luFsZJiP9UJMb8Ha3OtLtHO0iq5xEvhWqb4UyRrRc&#10;HlsuEY2vkFeukGgmc+jHuySyOE60XFq1XB7vFEeWSqMUdY8theLcfld3p+TrEH3tjrE2hx94t4nj&#10;tFb3eIdWqFsa+2fUTQK3NOYSfRrq1mKPsmYWdWtIW1ucRd1E2iptUZ5B2kSSA2psz9V/gLolCapx&#10;i9JKB5EM+g9Qt00cA9l9wLkdY3bbqN36E1f3bDAba6ib9HPXWuzDRFo8i7odllmv9o+inLvfbulz&#10;WP2yW3odtj47Cfzq/1GWPpuFTCDTfsTeGtv+6eJcacD75/B7jgYUTY5BdY5g0Q+5f8K5NcG41E8k&#10;O3pdypBo76mubMnJaUhLr9DrY0zGWJYJ5tlgjgnQcUEChdMsJRAsTULOUUTBYRPQDkAXQZx/fqBG&#10;O/RsgIEikzk27kANckPqcmTSJJC9QaFuI2AVLoDjzAyjhyKgjI6IZQVBZ8AMzwsGnTGAGilZxHIM&#10;xwtGc+LCtIqq+q5lfetGVo939q6wqm0Vda78xZbcPFtRoVpY3FxUtry8vq9R3dg/duV5F5+7dn2n&#10;p62xtjEmLslgDga6Df+KjTiEGSyIouOZG69fExx+DdLfiNlrWeZ6hrkOsdci9jqEr8foZoxuog7v&#10;a6mZeytCdyBmJ2JuQehqht3M8Rv1+vXZ+a/edtdVdscWXv8Qwz6K0dMsfhkzL1ML7G+A1XHvIvb3&#10;iP8IMZ/MSVq+FzETiJmi/BXc2wgfRvgIRnNERvyo+whCR0mAweq9H0G2c6KvEN6N0ecM/hvD7sH8&#10;55h/lmH+qLp+mZT1LmLe98N1/BQSxrDOgtAYRhdz5nWFxfffdVuY0ZSEdOlIyOBQJQP5yT3Uw91D&#10;a3uPIjSC0DCN+xDqQmgptXc3IeSlM93UKW6nFvBaSsqJykF4CVTvxuEIBYFtlC3BxhzExzLYjFAU&#10;2VYQzkToTIzWIbQKsx6WX1aY+9ZDD41nZFxkCLgKoXtZ9CxNVK7VqyYB0Ufk/rDsaQzpyk8xtOoz&#10;dQkfw+goi04YuWNm4XiQ7tvQwGNxwccSA4/Fx/7V4Trx7kd7Xn3n/oyaY/nWr3UhB5BA7ucXBv6t&#10;pmWn9x07+PHu+ystu/VBe7BxOiVnIq/kr5ExhzLTD+ZlHCzJmirP29+Ysd+TONkdd2AoanokctoX&#10;Obk6YnJdxOSZIZPrAyc2BOzfGLT/nPC9GyP2bojYf17UN2dHToDC9p4b8vUFId9cHPr15tAvtwR/&#10;uTns80vyPrnv/MP79pw88P3Bqb9/ffjvR46eeueOex+Lyvkda3ybA678Pi3I/TZF3eTCX0f4NZow&#10;XKPdZORXiCWv37kIXYDwRYhZGRr62+dfwmwwA6QNzxGwbYCgFHxq4kBkkTHyhgBDYGxs4q9++crp&#10;U6ffeuipbUFRf0T4IwZ9gvm/UEv3hwh9jIE9U+rMkLMiJ6ClLqeom+YtB9TNPIDZl31nnz5y4tS3&#10;Jz5Ydc7B2OxTQUGnTYC6/86An/sHBP1pTH+UQF/jgwhNYOYrmqKAfBDIO/w5wn8CjE1eV1azdGuc&#10;W0PdgL1pFfNZFk5u0bNQWcBfUKCTATNxG+Lv5IRreFQLiR9CDKzRyBqDDEGhAWFmfYBBZwowBoWF&#10;REYGRRBFh0THhsWGmkLNvFmP9Tr0Y5VuIrMuINAQRKShbqO/eLZOAGYMqctprW6/ZsC2PwBhZGAZ&#10;E8+beF2AYAoQzGY+gMgkwK40aTbuWc2w7R9HyMmYeKOR0+sZXiPZs6ibCp6vplnUTR6xjpwhdXUL&#10;SADSi3hMepYXsJ6jEJ1HlKZjqCcNgkQaOhbpOKwl1fCLQ3oDBmu4gcqITUQG8g2PDUbObOBMBhak&#10;A6s6uW9G0gvYQHZOj0L2phnoDQIZhwkmPUPmGOkcPRHZPwdnQhbJHshfBPLnwKCjPVmlgz8WRhao&#10;Nqv5aKnIpZCeI4eAPWOyH3IIvcDoeQxp3mcELzmZSXpNsyzzp4s/ziFbzawCwEnvEpkAgJR8dCD7&#10;hx+X+vczVxR8kkY/d+DihoDBDAgoOJOYmFhcXFxaWpKfn1eyuDivIDcnJyc/vzCPtoK8vPy83Ows&#10;cHKnpwHqzs3JIsvZmZm52TnZmdnpqRn5uQWlxSX5ublky9zsbBITkenpqenJC9MSYpOiIuKCA8LN&#10;hmCBPAjODD0D50wvCop6UHBLz5JeBb1S//nPXLj2vcGSB0cTgGvsn2xF5gDlpZCbLEKgwW8GA9Sn&#10;4qngC4bBupi4tJoGV6PFu6TMWlVhs1ndFdX26nqxuKymoUGurbEXF5U3NthFh2ppdNTVWxot9voG&#10;e22drcm7bMniRtHe2ljvqa33yM5lVotiaXCUlVY6rIpTbhbtLpfaItpctTUWq1Wsq7OULakqLCrL&#10;ySlNSc6PjEzR68Iw/CpCO3MK5+klU5Fr1Fg1iE4Azd6HmTvgH6er/NN+uqG2N3J/dORYZC29reTa&#10;9QwTFB6xKC+/rqxCXVLhbrAurbcuUzyDirPfal/mVHo8as/StuGOtoGqKkd9o7Pe4qptcLq83U5P&#10;V4OlCXqrp7mtt33piOzsktUut6evydsvOdpEu9cpN/WsGOhaPmKpV5d1DLU29TS5l3tdyz3OZYrU&#10;7vL0eJv7bba21uYBr3N5fkaJ0qj0dXYvX9q9IDE5J7dYkZstjYpob7JbvWTbjrZBSWxvbPA0ebq9&#10;7hVOudMptzssXsnutVvsVUvKvYqzu21pm6t1cMXIstbenuW+/02o+/vvf9j16MsxS7pq2jdMTB/+&#10;v466jx075v9HlPk23+bbv1M7deqU/1M63+bbfJtv822m+b8i59t8+2+3edQ93/63tH8nV7d4GaXd&#10;V9hEQN12irrB2y1dK4OT+1pJvUF23SA7r5fUGxUSAOTeqrq2yupWSblZUrdBlW5lmyhvl+RbZAWk&#10;KLfKKtFtKhTkvk3x3Cq7b1c9d6ieO51Nd8iuHZILoLUEAUh0Et0pOu+S3DtFsqjuUt07ZOdOxb1L&#10;9exUXHfKLhq471K9uxQPEYlhrdO7UwXtUF13Qopy552yc5fiult13yU771bc97jIWrItmemGtTNe&#10;8LtcnntcTbtcXiLN4b3L27TLAwLa7W66zdu03ePZ5gbUfUdT821u73Zv83bwcwPqhsCrWbpbb/Y0&#10;b/O23ORuutndvM3dus0F2u4CPzfRNnf7Nlf7Tc62raD2mzydN7jar3O3Xetuu5rI1XaVC/qrne3X&#10;OjuuVduuUdtJfLWr40oVinBfpXRerSy9Sl1+lbL8cmnZFfLyK5WuK5QVl8nLLgOqvWyTunSzsvxS&#10;uWuz1LVZ6blYWQFydV+sQO7xTerAxXL/JiKpd5PcR/rz1d7z1N7znQC8z1d6iS4A9VzkAF0s9V1g&#10;777A0XOh2Et0gdh7nqPvHEf/ecrQRmlwozy4Afqhc6DM9uA6dfAMZeAsZfBMaWC9PHSGNHgm6eXh&#10;dYC6B0m/Fmj3wFp5gCyulYiG18rDtB9ZI42sIb0yuloeWSlpZblpL/vGpFF/6nISy+Oj0tiwTOQb&#10;UcZGZN+oPDYkjQ6oPqrRPmWkzwnAu0eFYEABe3efTMZ9PfJolzzSpY6uUEbAya2uXKGMLxVHV8gr&#10;lwPPprRbGuuSx7vl8S4KuWcEE5aKI8uk0aWSj6hD8nXK4+3SWLs4RoIOCAByA+eWx1uhX9kuj7eJ&#10;Y63iWAvpZTB2N8vjTdJYMzBvkFca94jjXokENJZWepTVHuDcK10yTVour3Qqq1Soz/0j5J5F3apE&#10;q3HL0EOicnEGdTvGiSBp+Yy0EW1QdIyJjpkE5tTYTTVmF32kdzh8ouifYLP7bPZRINyOMU3+TciI&#10;DRzeVuuI3T5KZAPsDZqJf4LAZxepq9tPxO1k0Dpks4Ds1sE5GtBks/TbLH02a6/N2mOzdoNsJCYj&#10;/VbrgNXab7H0W0F9Fr9grd3mF9lwNiBygHrsFhAJRBtRL9WAZBuUSG/t98vWJ9l7JXu/aAUpYPge&#10;kGGxT3EMimSto1909EnioOjoV6TBxoblNku3zdJFtgI/t9znVPpUuadiiRpgTtQJ0RwXzvEhghDG&#10;caQPEfjgGaN2IMeCWByAAW8HMtSQBxnIGTIhkCEjkNg8hGODaBrzAB0LAhYO8/1EHLx92CxQUdRt&#10;1Di3DqYZWNbIMEaGM2PWyHImQQgQINWwgWMMLKNnsE7gDeFhEUUFBR6ns1lR6vPyKxKSSgPDlpiD&#10;yjlDJaOrYnVVDF+FuVosWBm9hA0qY1KwSeJMijlYDgptTlzYX127tnPppjPO7O9Y2tDQEBkVp2fN&#10;WRmFj96+Y0Vw6KWMcDVmrsLMDSRA/NXIcDXSXY+5rYi7mRGuw+y1CG9FaBtCtyPmToS3I3QDZrbw&#10;7Gqz8Sqn+9eXXbs5Lf8mnfE+zDyG0PMM2F5/NZN0msJL/A5i30eM5pr9jCYt30Nt3NMIHaYM+xhC&#10;xykIPMLgQ5DkmYg5jJgjIHwUsVSYTDtBRTb8HOHPsLAPMX/B6E8M/kwr4C2wr0dGfGwXX+CN7zHM&#10;Oyz+GLHvIO4GhvcgxovQZYx5Y1DYA1dvbnE5M5FQgFABg20cXkoh9yAl3GMUdQ/RRdIPI6YP4W6E&#10;OxBqJcKQzFyTBrzrMFqC0WKMSmkP9m6MUiAJMIpAbB7SFSAmGaNghKLJJpxuFOEhDvUzTDsjjFRW&#10;/P6Xz26uqdlkMF+K0MMMfgXjpxn0Swx37w2EgXMzaJphTmlOboxOMiAwc2N0hEPHA/jjQfqjIcYT&#10;UUEnIkOOJkYeTov5Jj/ny81bfjgw/cz4ec8Z44/llEyGJ04zxiM8u5s3/WZs7XfTp3a//Ju3s8r2&#10;s7ppzO41BnyVmnHcquzJLji2uHiqJHW6MndvfdbXUspEc+KR7sSDg3FTI5GTvvCpleHTq8Om14ZO&#10;nRk6AQqfOCt84syIqfXR+8+K3nNW+L6zIyfOipzYGPHNhUHfbAn46vLgry+N2nNx9J+vck6//+ap&#10;A98dmPrum0M/HD506vBnXz5aZnvDHPk7jgHTv/9tgQv/Db321+jlv4ZBZPBlRN5JvBFc3Wgjg9an&#10;Zzx99yMY6YFfUZ4t0JTERDogoEggwxhoKE33D4iGxZBuODIs0utpOXH85PHpg9fblBd488cI/QF4&#10;M6tZuv8A2e/9KcTfptnLyfm8gNEvEfMyEl5BzDPkPYdF4c6EpNOffP79tz8c+dsXbxXXngyI/DbI&#10;eFLP/4DwP1jmB+q8P42w9rsE8gIfoqh7P+BtyL3/N/pZ+AJBdXlyLJqiHILfUpFbQck33BntZOgP&#10;AtCbmH0YMi6gLeR9ZhnyEiYj1M8Jd7DseRxOR6zAmYw8lNYmCtQbIVE5pzPrjUHmwNDAkNCA4BBz&#10;MPSmoLCAkGBjICXKghHymQs6hjcLBpNfRgNLZNCzZIKO7I0atf2oW6CwS7vPpCe3nfbwmx09+S7j&#10;dQZOb+SMJsFs4gPMAqBuSrvNmgAYU7JOZTLrAqh3XBOdQ7blDeTctATmUJzbT7sBb8/VjKub0SFO&#10;ByN6qNCASQA/EdJzZBEYMJkgwEwSaEgYa2AY9kx/FaExPzJC5pC3ilwXeZEgUTW5cEhXDd/Ueobn&#10;MUvukg7zOgZuFwkEqGJO9sNoyQNIoIkn81neyGnedJbevdky55w2h2xLtqJ7mN2QnBhlpz8VOeEZ&#10;RA0ElyMPmhyd03GYZehaSMmNGQ6TafBxIP3MFWHy5hNpGJMsasySTtDm+BfJE6QXDoejczQwrMX/&#10;WvSDRaSxUm3PEJDz1PG6+LiE5EXJOdnZeRRU5+XlFRYWFxQWLy5bkpObm5dPBnJzc7KystLzcrML&#10;8/JKCguJMlLTCnLzC3LyCvMK8nPzS4qLS4uL88gOMjNys3OL8vNzs7JTFiYviE+MiogJDY7QcUb6&#10;qwWgvPQWzb202ROD+Kci982PcmfmwO2hnJv0wHqpM54sguBXE+RxkRjeRHhE8Is08n5yejoB7q45&#10;ILSwpNJidTocXlVudartNrunwaLU18uK3CKJntoai6p4GxvlhgaprLymsKSsus62pLzBZm+qrBIb&#10;6l0Wa1N9vau+wVVdbbdaZK+7TZGcbrXJKXscNldjvWS3KorstNuksrLK4pKKoqLK5EX54aEpRn0E&#10;/GAOPoj+yyFXN+e6/KIXO7sIa1l4f36yduae+EdmRRfJfSBHIXcbbgX8zIh8EIQAPTk6E6TTRyQs&#10;yMnNry0ps5csdpRVqKLYZWlsl8XlqrTMYW3tWTFua2yqqXE2NLZU1XjrGtscygqL1GGR2ups7gaH&#10;W1bbRbFVVZe5XV3NTf1eb5+3qa+1rb+zc1gRl0qODtne3tU52uru8bpWiI2tbrWro2WY9PXVqkfp&#10;XFJUU13WeO4ZF15+8bXnnbOlotxaVFhlaXTbbU11NXJDnepUOtpa+5uaelua+92uFR1tg51tg06x&#10;vb5alqwuVVSXty91yS5LnW1p64o2z9I2z7J27/L/Zaj747/s7j7zuk1bHzx2/Nsf/m+j7lOnTvn/&#10;EWW+zbf59u/Uvv/+e/+ndL7Nt/k23+bbTPN/Rc63+fbfbvOoe779b2n/Pqj7Mkm+zCGCt9smXm2X&#10;ryJyyFdJytWifI3WEznka0XlelG9UXZdD4Fyo6zerDpvkpSbJPlmSYaC3LJ8yxzdKsm3ycodqvM2&#10;Wb1dcd8mu3cooDsV1w5J1YD0Ltm9U3KBHE6iXaLrbiIHGaFrqe5S3aTfKTuJdikkBs59l+rdSbaV&#10;3Xc7m3apXpDTDUib5i0nm9ytuu9xeu5RPfe5vCTQFmEPgL1BsNbpAQTu8kC5brd7l5cW6vZ472pq&#10;3eltvt3bdCvNXn4HTWm+w00WW2/xtmqpy0mgxaS/2QOZzG9yN93khmrcVG3b3e3bPURt2zxtNGN5&#10;203u9q2uDuDcrvarXa3Xejqudrdf5Wq7xt1xjafzGvfSa1ydV6vtV1HRUtxLr3Ytu1LpvFIh/Yqr&#10;lK7LpBVEW+QVl8ldW4iUrkuUZZucyzarXZfK3ZfKPZuV3ouUrgvVrgud4N6+QO69kKYi36T0Xyz2&#10;ajrf2Xues/dctYfofBXIN0jpIas2SX0XSX0XOnqILqCc+wKp71xH/0bHwDnKyNny4NnKENF6EhA5&#10;h9a5Btcp/Wepg2erw2cB7QZjN9FaCrk1AepWiAaJ1igjkKtcJhpdDajbt1YeWy36Vkq+cQW0koii&#10;7lF5dFgZHRZHRhwjPgkymQ9LoyOyj/Sj6tiQRAtyU/XLI0C7ZzSgjPVJo73SaJ/sI+qSRrrl0RXS&#10;yHLR1yVDxvKl9lESLBfHNC11+Ii6lJXAv2Xq86ZaLo0D5xZHO0Vfq224zTHSIYNve640D7emFmms&#10;DezdYxrtJiPNoq9J9Hkdo15x3CuubJJWkd7jGIdAWgW9vMpDRVE3cG6VSAG5qM/brazRAo18+1G3&#10;QqtxSytlWpNbdowr/4y67WMwaB8j8U849xyByfunIoP2GSf3P0tbRWSzjWqJzWd7DWxrmuXccxdh&#10;REPdM7LbBmc0oMlm7aeiqNvWbQX1WIFzD1qtQ1brgMUCtFvj3A2NPY2WXiuAcADbQLhtvVYY6bXZ&#10;+u22foq6e8EaTj3ios0vgNw2mibd2u8gay29orUXULdNm9YPzBtmksEesG5L/Q472W1XTU17VVVL&#10;bq5Nr080GJKCgtIiw7MXJJTExeanLCoryK8LD1vIssE8H8xxgYJAgiAS6HQhWkwk/HSEYYBzA+pm&#10;AkhMVmli2QBNHBsosGYiFhk4bIQS3ayJ52gZb2xikUnzdnPICNISoWMDzxp43szpglhdCK8P1RlC&#10;BS6AbIih4qYuNye/3d3cIauFiUkLdfo0liujHmKRYV2Y8yBMpDJAWyVaPdqFmBbEdiAAtysQ6qb4&#10;lsStPG/hdeUcXx8a3mexX7B6fZt7+YXrNzUnJa/XmS7j2CsZtJVhoOo25q5l8I2Yu4HX3xCecHlU&#10;6l3ZFXcvSL5F4O/E6A6W3c4wN4PhW1hlNG/r7nr6ssvOCgnbyfIPIuYXtIYx0S9n/NxEb1B++Q5F&#10;dB9DFm6s4b19FFcfpKj7CALOTaRl2NYc3jOoGx+lOoTwBMKTM5uQOXsQ/hKxZOQLhP7EQlL0vYjZ&#10;jfj3BOMf8vI/kz2v8rr3eO5DBAWYn+SYccQ0I+ZC1nQVa+hetPC+22/P0OsrEapkGBHh5QgNUBu3&#10;D+ExhDXUTUZIP4K4QcT2I4bcSTKtF8NdJeqiNbxlhOoxKsOohAihxQiRZ1RPq3ebEQpAbC7SFSOc&#10;gVAYQjEYqZx+EDF9HGpheWfcotfveWB1RsZ5evNZCN3BoVcxuWPMCyAoNP46/X3AtI4/iaEy92kM&#10;ZbkBdXPoOA95y4+YmBPhxkPhxqMxoYdiIw4mxp5ITjmWnPaH6vqjb7w+/fGf7y+Q/sRG74tPPbwo&#10;/5BgOBzE/Uln/uCGW344+sNf73jg84iUA4g/yOGDBm7SGPxFbPaR9p4PFhfvKco4Wpa1vzpzryN7&#10;wp0+vTRpqjd6cihsYjRscjxqajx6amXU/lUR+1eHTawLnyRaG3HgjKiJ9VF7zwzff1bE/vXhezeG&#10;7DkveO+moD2bQ766NGb/JZHfbC74fMc5pyenpw9+t3vf0QMHTh0/9O2zQ+veTil4j9N/QDnu21SQ&#10;vRyu3Y+6yX14DcNb9AJir6KJ3zdhdJaAzl5cvrp3JYt0iAGwp0PIhBkD6UE4gOFMLM/odALCZIRD&#10;8D+OwcGCLjlp4bNPPXv829MfvvDi5TrT+5j9A02w/0eKnIFzQzpxaq3G+C3MkNf4NfJWY/JWc88j&#10;4yuIeRaD8/4JNuDV9Rt/OHnq1MlTr591/p+D4v9uNJwI4L/luX8g5u8ILPinoao6TV1OkxZor/de&#10;hME+zsBLSyt2MxrqJgd9lx73Lcr7ya14D0p0g8tc49/k3D4iJ8PwOxEmt+ISjC4WWAstR72KY25j&#10;0CjHxrKCSWc063QGFjKNB+r1Wr5xsyAE6HQmnZ4owGAMNJr0HG/ghQC9kYxo9FqTkRNMUMBbMAt6&#10;M28ycSbSmwUjlPTmBD0DdY/pzkEU33I6yGquMzDkoHo9CTi9icznjVo6dA1gm3XBQYYwokB9aIA+&#10;SEPaM2wbRAbNusAZCm6aRd3AksHNDAQacDXy1win2JgVMDkfHs6BCAlUOp7mZiexHusNUCn8R784&#10;WcUhnpYJZ8kbwQNHJzsh+/eTZmpeh6zps6KLrJ4eiG7L6ziDwOgFVs9j8IgTaSyQY3hI6E1RNOyf&#10;4XiGhx8Q0EvQMwK5OWRXlGrD4QBCU5ysHXpGGurWaPdsDORyVhQ6MuRY9Iia/xuOTmtOsywkndbw&#10;pMCRS+bIHxq9wBsEXqdJm0+k5aaegZqk9wPsGc1SYfxPq37U/2ECOTMhIW5B8sKURUkLszOzsjIy&#10;c3Ny8/MLSVdcUpqWkZGVk51XkJ+Vk5WWkZqRnl6Qm1dSWESUl52Tm5Wdl5VdlF+Ql5ObmZmem5NV&#10;kA+1uYuLCuqqKgtyclKSkhYkxEeEhQeagzhGy/FOrmiWcGs3ioz8eAn/JP9NmDttLhiGcfKBANqt&#10;SeBY8gVDf9SB9Yg1YM5IPgoMeUFgLWzCcnxySnpJaUVNja2q0mZpcCpSq93qrq8RG+ulyora4qLF&#10;dpvS2KjWNyhVtbaixeXVDY6aBrl0SWN1rbx4iaW2Tpak5vp6qbpatNucZYsrZVF22OxNnhZVaa6p&#10;tssOj8fZUltjKSgoKygoz0gvXpRYEBmaoecjMLkP8LMTyubhrSAPFwi9/1pmMLZ2qv8caLGmOUnL&#10;f1zE8FYLmuhuySr4WQDL6GKiUkKC4nkuMCI8PjAw0mgKW7AgOyW5MDW5LCmxOC42p2yxtbZatjV6&#10;62td5YsddtvSurq2BluHTV5ea2utczQrTcsr6+TKKoe13mmpc7V4exRlRYOlVVSWN9ha7XKnqnSp&#10;0nKn2Lm8ddAjdsjWFqfU6VW7mpSuZnV5cV5FfQ05hKWy3OJSly1fukpydNZUKWWlFklsbWxwkmfh&#10;VNt6e3z9A6sluaO+3q1IS1ubBhyNLU6x3VqjNKvtLe6WZR1dLc1LOzp62lu7O4iaV3ik/1UJzP/x&#10;j3+c+u70nokDkweO/PD3v5NF/4r/S42cwMmTJ+e93fNtvv37tOPHj3/33Xf+j+h8m2/zbb7NtznN&#10;/0U53+bbf7vNo+759r+l/fug7ktlaYskb3GIV4jyFQ4JRAJZuVqTJM/W6r6eSFavo8z7Bkm9SXHf&#10;LLtuIoEEJbq3ycqtsnKb6rxNUUlwq6TcJqs7nK7bFedtspNW4HbvUD13yCoRVNT2+7CpZPBtg3Vb&#10;cd+leHbKYMsGZzbRTNVt6CEmI2Tcc6fkvFv13O303uNsgt7lBcJN8fa90Lvvkpx3ieq9ivM+1XUP&#10;1V2KerfTeRfV3U73XWQTl3cXZDKHUt87VOcul3un032ny7PD7b2DCDh30w5v051usH3f7m29jcjT&#10;Mqtb3c23egB7b6fYm6ptVjd7Wolu8rRudbfeOFOc+3pX23U0Y/k1rjai6zwd17jaia51d1LC3aHp&#10;GmfnlSpIK859mbr0UueyS9Vlm5Xlm2Rg25ud3ZudPReTRdfyS0ms9GyWoTj3xWr3hWrXBWr3RUr/&#10;hUofCIpt92o6X+o9V+4G1K30EJ2v9p2n9J4jd5N4o9h1rty7Ueo+R+nZIPdspNqg9G4Q+zaIg2fT&#10;8ttnSgNniv3r5cH10uAZUv9auW+d3H+mPHCWDMbuM5Qhv5ObSJ3VIOlXq4Or5IHV8vAqeWSVPLpS&#10;GiFapfhWqWMroRq3b1gdHVJGRxQfiUdU34Ay0i8PD0IwOugEA3e/OtqrjBD1OSFv+f8JdffLPg11&#10;94gj0Mu+bnkUaLc4tkIa75JXLnP4NOt2t7KK9ODelsaIOkVfh2N0mQyLJNYWO8XRDtHX5hhptg5r&#10;bJv0bSLkLQcz9yznlsebJXByt8qrqJ97JXVyjzeBdXvMI455pVUecSWR2zFOpMWwKFHILY2D5HFl&#10;RhrbnoXcmhRxpShCBnJRHAfaTXoNctvHRMeYJJIRKjoCrm4NdWtVuqnIVrPx3HGNYc8uztXsKtLP&#10;Qu7ZmAp49s/Y9tyYguqhn6LuWc79E9RttfRTGzfQa6ulx2rrpaibbA47sViAdjc29jU09DZaehsb&#10;exsaeiyNfZbG/saGPqpeElP12RsHiGhedH8VcE12Ir+PHHKhO2yk73PY+hz2Psnep/m/HbYVoqOr&#10;oa41NXlJUOAik3mB0Rgv6GMEXSTLh3N8OPRChE6IFrhono3kuQiOC9MJYXpdOMsGseyPxFoQgmex&#10;tyYNdRMxjBkDMjNqPZkM8JsxaxtqgYa6iQBjIwMRz5o4xkjLu5o5JoBnNM+3VtVVz2G9iQ/UCcEs&#10;kSGcN0cIplCEdTqdMScn2+NSGsqXpIWFpXJ8PsMsQUwNZqsZXIexHTMuhvMiTOREkHxbpbSbBF6a&#10;Z3sZwl0UdfciTOIWhDoYrkMQ2jmhhQuoMAQOdrQ8fvWVj3SPbS2u3xgUdhmDb8L4JoS2YbyVYa8M&#10;MD/S0fHNMy8d+O2HH2675/bF9bclLLg7LOgmHhKbb+VM55jD7hkdJ9oUEnI3zz+G8HNQlpuDxM6Y&#10;CL+AmZcx/hVGrzHoLSjDDLju0xnIreHqwww6xKBpFjTF4SkeH+DRAQYdZKA/wOBDLJTo1uggCb7h&#10;0dcYTyF+GnETmJlgwBe+F2p+Q8XuzxH+CvFfIcOnbOirQuDvG2xPp6S8hvj3yaExeoNn7zDolzJQ&#10;h3sLB5z+7s2X12Xn1jGcG+FmDBib3KtBhh1iOBBmBjDuob8YIDewg/5ioAszvYgZQMwI4lZiYQQJ&#10;yxF2Q4VvphoxVQgT1SJcgxgLTWYegZEZMZmIW4xxLsJxmItGyEoOgXAPxq6YhGdvuWezu/nCoKAN&#10;mNmsw88J3K8Qfgnxv0TCC5gjd+8div+/Z/B3NAn2CQYdZtFJA3vCwB41sscChBMRAUcig47FR51Y&#10;uPBEesbhwuKJoqqpGvmz9ed9Nz39/uMv3hSz5F1dwsem2CPpdXuNEUdCA94NMH/x+KN/P/r3v5x5&#10;xcHwrCNsyCRrnNTpDxuDvg6M/LSi/Oi5Z34pivsW5x+ozJuqz/xKTdnfsWh6RfxkT/T0QOxBX+yB&#10;8ejpVVFTqyMm1oRPrg2fIiIB0Vnh+84M27sudP9ZYfs3hu85J2TfxaH7Lg3/ekvUns0J32xe8MkV&#10;lbuf3XFk+sTE0e8PTJ84fPj0R/c8/mhKwcdBMeRK32RoGgAG8pa/ThOY/2Ymh/mv6eJTmLsUoQsR&#10;vgShs3TcRU5nbkoegwSWeov15GOJsAF6kJmBhAmcXmAwVKoHPIVxAGYWBkU0O5sm9x349sjxXUs7&#10;nzAGvcsw782gbs1cTt4Z8sa+RYQhdTk4y+kp/Roxv2CYZ+nvOR4X+GtjFn792lsnT3z3xbtvPZmY&#10;fjQg+h8G42mB+47B3/s5N+gkTVpwlL725E2eQvgbmt7gTxh9iuGHGuTV1WD2u/RHIRrnnkXd5JS0&#10;tW/TUvd/QPiXmL2Npi6/EqGzea4IoUJyW3jmdp7pYPkg8g0CNJrRkzvA8UQakzbxglnQBRhMAXqj&#10;kdebdUZwJDOc1mtGXtKTG0UDhqf7Ae8y1lFgrDdy5PsKZOR0ZsEYpA8y8+ZgQ3CYKTzUFB5iDAvW&#10;hwfrQ02CKdAQEKA3B+gDgozBwaaQ0IDwsMCIQH2oWQgONIQGGoLJCBFZFWgAvB2gDwoywjSyisSk&#10;B5FAFxBIdkJkCCSxmTfpoYA3AHUjazBxRj3Wkd4smIiMnIGcp59t00CLYZE16Kj0ZBPOqGUvFxgd&#10;Ec8Imiii1ig1RxH4XAGc1mKWGmepn5WneBUqZ89gPw02A3OdSxCBScNuyQQINAoLJmx6q2mqbQhm&#10;NcO/QbMIllLYn7DkGawL0uy5M3AX6CORlo6bnDARx+jo2cJJEmnnOSsGszxL7wBmZjX30P98dE3/&#10;wSpy4TynS16UkpqSnpWZmZqSmpWZlZmRkZ6emZubn56ZkZNLk5RnZaWmpWRkkYEMslCQl19cWFRU&#10;UJhHV+fn5hUVFpIol1b1punNMzNSkgtysrPSUhMTEsJDw0wG88yzIJem3RDtPoD+6axmRc7cP4dq&#10;9jKJ/NwXnimgbvIdoiNiyc2kqVYgcwFvxkScAX7/MAd1Y4aPjU/KzSutrLRWVtrtVi9RdaWjrlpU&#10;xKaS4iUV5VWq0tTY6GxsdFlsruo6a2Wdvd7qLK+y1jU4q2sku93b0KDU1Yn19bIkepaUVdltjtrq&#10;WodddjlbbDZ3Q71ktyk1tZbCoorSxbVZ2YsXJhWEBacKXBhmyJechrq1zzEwb/pyzl7RfyTtVszG&#10;cwdnUTe9zyT2v2Pai0em6YXQ6MiFSQsyM9LyU1NzzebwkJD4pKTcosKGygpJEttTkvPjYlLTU8mT&#10;rSgraSSLhUVVBcXVS6od1Q2uwlJLWaVS19BSX99SX9dSVeGuqfYUFDYWFNWXLqnPKyrLyituaHSW&#10;lTWUFlctKa0uyltcVV5fXFRZXlYviS0d7b0dHd3JKRkZWflkfkmZpbbeK8vtrW29irNdUdvrG5Ta&#10;OrnR4qqrk2W1o9Ha7BA7LY2trU1DDmt7ZZlDdrS2uJd1tHQpUvOypcOi2GazNi9fNtrZ0t/kXPq/&#10;CXX/G7Z//OMff59v822+/ds08pEkzf/5nG/zbb7Nt/k2p/nJz3ybb//tNo+659v/lvbvg7o3y9IW&#10;Wd5sd1wuUs5NJAHqvoqi7msUFXpJ1nSdot4gO2+UXNfZla2S8ybJuVX0o+7tWsntGd2uuIh2qB7S&#10;3yqplHO773T6UfcOxbnT6dxBRAtsa+nHNf59lxOKbQPqVpx3yepdsnOXrN6tuO51ekigkW8NZtM5&#10;rvuc3vvcTfe5PPc63feq7vuc7ntk572y6y6Hco+o3u90a7pPdd2ruu5zue91uu5xuu52ue9ye3Z5&#10;QIC6VeedinoXOQdJnanq7d4BVb29IKd7p8d7u6fpdk/zDm/LjqbW29zNRLe6mm51N93iad4Gqcub&#10;b/G03OJpvWWWdnvbbva2bfW03kjkbrvB03a9u5X017lar3W3X+1sJSLBNS4St2nAexZ1g1xg7L5S&#10;7bxcab/M1bHZ1X6Jq3Ozc+kl6rJN6oqLlBWbnD0XKcsuVpddonZtkruJLlF7YdDZdZHac7HST3SR&#10;2n+B3Huu1H0e6eUeovOU3vPVPhKcI3Wfq/QSnUPGld6z5Z6NSu8GtXe93A1SetarPWervRvk/o3i&#10;4Hpx4Gx5SEPaZ4r9Z4n9pF8r9p0hD54hDqy190KKclqZe/WPkBu0WhlcTQaVwVXy4Gp5dBXVuDwy&#10;JgPYBqm+IYDWo0QjTt+w0zcEbHu0Xx3pp5nJB9xjA57xPpevmxbkJur9D1F3jzjSR3uibgk4d4/i&#10;65KBcxN12kf9lm55fJk4tlQc63CMtttHKNgGwk00S747pbEOyF4+1mwd1gh3u7Sy1eED6/Y/oW6a&#10;sZzW55bGoEQ3lUcac4tjP7Jtx7jLPqYBbxDkLQfOTV3dP6Lu2VrdswERUG0R/NwahAa8TT3coh1y&#10;jGvObJHauP1Vum0+KNQ94+rWJmgxlW9Ws9nIieaOayNzNcO2iSCeYd7/D6JuvyBROU1abrEMWiyw&#10;ldUyQGRpJAKq3Qicu9dmHXDYYRUJyN7oniGwW/pp8e8Be2P/XEGadCtM1o5it/Vbrb1W8JH3KlKf&#10;tbGzYomzAf5hVAkMSOC5UJ4L4YUQSEiuDxc0k7Q+RGcgiyE6IUzgQ42GKIMhUq8LF4RQjgumPSBt&#10;sHFTyD2Lulk2QAPbmmZRN9Es3ibSNvejbigUauaJGODZRCSgwDuAZwM5JoBBJoaMsyYiFhC40agj&#10;JxbM6UNYfbAhMAJhXWpqZm/n0saC/GSTMYVjshhcyOByjGvAK4wrEKpCqA7wKmTPbkKMVj26CWMP&#10;EULNCHVgvJxluxm2FzP9iOtD/ApqUO4HUzJuRUxbcvIffvnEeETgFUGx91fJvzvjwltq7GcazecJ&#10;ukswe7HZ9IvVq05OHp46dnrfsW+PTE58/vzLdzT1bolOvjEgZFtQ5Bpz8JPnnbO9u/Oy4MD7OOEx&#10;xDwH8A//EqEXIbEzfhGzv0L8a4h9nUG/ZdF7GPzcf6XVtaeB+TGQrhwD6j7IoikeTRrYSZNuwqyf&#10;NnKHjNxhk3DYKBzQsQcENE3Eo4NkMkJTApog8xGeRroJxE9SDLwHCDezm3q7ySH+gtCnDPdHQf9C&#10;RMKvaxy/4ILfxFAp/GNd4PMG/WpaZvs8lrmK01/jah1f3lNOGXYLQu0M346ZTlqum4gE5KaR20WC&#10;VnpX2wB14wGGG0DMKGJXYWEA69oR4wKwDXi7GmGiOsTUIZY8nWqE4llsRjgZ4TKE8hGKxVw0Zu0c&#10;242RZAi6/9qbt/UOnREcOs7gSzB6UMf+ErEvQB1o7iXEvYqYDxDaj9mjDD7GolMc+pbHJwzcSbPu&#10;pJE7amSOmrljQfrjkYFHo8O/TUr6Nj3zVF7x6bLaEw3KwaE1J1987dixU3s/+fqTXU/98fxNb3qa&#10;365rejMmY3944utBUVPPvfD/OfL3DzpXTsRmTutD9wSGTQaHHwqN2BsSunfRoj/l5B9Ze9bu7qW7&#10;SwumK1Kn7IsmvSkH2jMOLF80PRB7YDT6wHjU1MrIyVVhE6tCJ9aETq4OnSTB6tB9a4MnziB96N51&#10;ofvWh+85O3TPeSH7Lgnfc2nUnssS9lwa+eWWuA+v9Rz6+P3D038/dPDbAwf/fvCLiV1qy28iFn7I&#10;GF/H6DUWEO8bVJqXWiPNRK8g/ABmL0FoM8KXIrSS113QvSIiPJbBvJ9kU9ptQlhD3UbIPu3PrqyR&#10;HyNmIwVzaviCRx5+4ujxH3a//tZNUZFv87q3MX4Xg2H6QzBzQwpxorcpcn4D4Vcpa9f0C4x/waCn&#10;MaDu27H+yXUbTh46+d3x02+cse5vUZE/GEz/0Bn/znLfMui7GdR9CkO6AvLCa6nLD9BK8+Rd1VA3&#10;eWP/Bu8tWLdpZe4fLd2/pSPkfH4/A8LfZgB1v4/YZxG+mXLuaxEaYtmFCFWSmMU3smwjozf4iTWe&#10;SdZN3c+AtFk9MG+dDvN6RjALxgCdKVBvJiN6hoxgKobIwJJFjuzBwPE84gQkGFiDWQgINgYHG4MC&#10;9AFGzkBGAnUhAXxwsCE8xBhJFKgLCzZEBRsiyATKuf2om8gPsPWhJh5M22ZdYKCB7CdQS1quoW5t&#10;jhaT3iQEGDiTiTcTBegCIf85pDQ3QUJ1xmDiYVUAmQMlvcklGMkIrGUMRsi4DiIBkbaVnjMKnGFW&#10;HKMj4lk9FaTW0PFkAvk2DtDzJsDDSNBhnYBAJOARuQ8CiUnPMjqBN+p05Avc7/dlIJU7oG4Wcxzm&#10;iQANQnZxAfIIUFKoSWOHFBCS/v+IumfmaNI2gfk/JbWgOahbWyRzyCYcz+h1nNmkh/LVLOSa1kjw&#10;jydDqTb5WMCetRPTgDe1g5MRP/f9l5o9unbE2flzx4nISoPBlJ6emZycmp2dnZOTk04WMjMLCopy&#10;cqBQd1ZWljaek5Odmfkj6i4tLikqKCRBbnYOCRaXlhYXFRQV5pNZuTlZmempqQuTMlNTiJIWJEZH&#10;Rgeag8kznUHd2kn6AS29tJ+c1RyRaf45VNqGQG3nCMpvU8Fz5zmjhroxWeRMmDVihn6q5qBuhtHF&#10;xC0qWVxXXS1WVohVlVJ9rbOy3KbKbVaLLDrUxYvLGxrsVou7od5VVyctKa+raXCQscXljUsqbFXV&#10;osXiJKqrE6uqrOXl9TXVjV5Pi2iXVcXjsLsaGxWLRbbZlJo6a/HiquKy2rzCqsSk/JCgZPJfNZDF&#10;n7x+GLzd2ptJbgsLsf+GzFzXv9bcOT+bPLOK9NpbRAbJvZp96BhjA0aG4KCohPiUoqKK7OzilNR8&#10;c0BMeHhSWlpRSko+GVlcWpOVURgWFhcWEh8ZEVtYUFxcXJ6anrek0r6kUsrIqMzLaUhNqUxNr0la&#10;uKSg0FpQ3FhQXN3UtjS3oKCipiojt7iwtMJql5csqSwqLK6qqrHb5fLKmqKS8ryC0sXlVRnZeUEh&#10;kQUllTn5lUWl9dV1DofcLKltXb1jVrvXLrZZ7S1tHcPNrQONttZ6S2uDpd3tGZSkFY31zY31bmuj&#10;R5U6XM4uSV5mc3Q2WNq83v4mT/8lF94wj7rn23ybb/Ntvs23+Tbf/t/f/ORnvs23/3b7n0bd8zmT&#10;5tv/U+3fB3VvkaXLZHB1XynKV1FBoChXSwr4uSUi+TpZuV5x3qA4b1RcWyXXTaLrRrt6k+TaLrtv&#10;Ufy6VQa2fbvsvF1y3iqppL9DArs26cngbZK6k+YYv0NS71SddztdO2XlLsUJdm1wbDvvUVx3y877&#10;VPf9qud+1fWgy32f6rxXVu6VVRLcQ4N7ZeeDTi+Z8KCriQQPqN57Zdd9CtnE/YDLfb/Tdb/ifECl&#10;veJ8yOkm/YNkV04XGbxPUR9wwm7Jzu8nO/d47vZ47vK4iXZ53He7qPObHIu6ve92N93jbSa6y+0l&#10;2uUkk5t3ELmbSH+Hu+lOb/Od3hbS7yBBE1i9b6WitLtlu7t1u7vtZnfLTZ6WrUTe1hvczTd62m70&#10;thPd4G2/xt16rYf0fmM30dXOtqvUVg14aznMr1CI2q52LbvK2Xm52nqZk6jjUqVji7J0i9p1qdKz&#10;RemFBObK0kuUFRfL3SCl+2K1+yK160Kle5PSd7HSd4HUfQEQ7u5zlO6Nas/ZSpcfcs+g7nPkno1S&#10;9wYwc/edLfUSrZd6zpZ711OdrfRtkAc2SINn2HvPFPvPkPrPlAfB1S0PniENrJMGziS9o3+tvW8t&#10;Rd2r1cFxuX+VMrhKGaD90Cp5eJVCNEK0WvEB51ZGfPKITx0bVn1DCnBuEkC6cplmLJdIAOODUHJ7&#10;uF8e6VdGeuXhLmmoVx3pVoa7lRHg34pfZEKPNKSpWx7qlkZ75bFux3C3Y6RX8pEejN3SaJc8vlxZ&#10;SdQp+pbJ4xrJ9uNtaUxTBxnU/NziaJtjpNVO85ZLY212X7NttNUx5pcIxbmbHT6vfbSZBNJYkzjW&#10;JI15RZBHGnM5Rp32ETcJRJ8TYp/LMe5yjLlF0lPUrQVE4rgqjhFprm5ZGpNEH+kVmpZcS0Ku0W4i&#10;Ejs0dE1t3CASaKLltzWGbbdTwm0fs1tHHTbfLNsm47MxXQQUrTFpTQ7H6NxFornQWiPW2gjpfyZt&#10;2uyqufG/Qt0abKZMeg7qpvKvslr6LdZ+auAG4E1WWRp7rZa+xobuxoaehoYVtTVLc3LsSQvLFySW&#10;xcYVx8QUxcWVxMeXkpHU1OqsjMb8HHtpkbNySVNdTXtDXWdj3VJL/bLGhuWNDSsslh4iSri77fZu&#10;q7WroqIpPbUiKGChQRdjNsUaDVGCECoIUGyb54Mh4EN0ulCdLsRgCNXrQ/T6YJ0uyGAI4/lAnS5Y&#10;J4RC6nI2mLq6fzRzzwYawNaQthZoYHsWb2uryEwt0AZ5jvSQsRxgtoa6sYlDBp4xC1wQD2W/zQw2&#10;MthAUbcBUizrgzlTKGMIZlhjSGC4WG/zNtrTAoMLEFOK8GLMLsakx5AZG6NSBKqkqNuKkBM4N9uG&#10;2TZahRqAN1Wr39gNGbb7EDOEmEHsrzzdxrGNJsPm3u6h/LwbWdODSLiN0V8alnCPt+uRgbELqoqe&#10;Prdz+jdXHHln55EP3jw2eWj/oWMHDh09euDEoT9Pvr/17m21rrUJ+U9tvHhHX9clweZdPPsgZp/C&#10;/AtQR/lHvQqsjn0PKB1AbijOjZlpzByCHM40YzlLpcfHTLojgcbDIQGHw0MOhAVPhwYeiQqdDg2a&#10;DgmaDg6cDjRNBxr2G9h9gjDJGQ/z7EEe7+Xw1zz/FWYnMJ5AaA9mv0F4D00E/ReEPsHoU4S/xOz7&#10;fOin8rJHw2JfY3Wf4MCPsfHXDHMDFjoROptBd3KG85IyH77xjizMqAh5MEtuppveQ6JmegM7MdOB&#10;cBvF3svp/Vw6kxNey17eQX9tICHUgFAtg2sxImpkkBVjMmjFKI1hAxBOQFC9uxihOMRFc7xF4Oox&#10;Xrm8574tV51hMp7DMmsRuY3cL1j2Wcy8gvDrADvx+whNMPwhPmgyNPh4dPDpAN1pk/6owJ4kMjBH&#10;jYjoWDB3NER3OMx8OCp8KjJqIjL2UGLcgUUL/lpWe+K5V/YfOLZ51SVXtK584ebb/vbrVw/9/g9T&#10;dz/46fKxhwtrv3r6V//Ye+x199K9aSnTkaH7QsL2hcRORy44GBFzOC7hUHb+XwoXH1y3fmJ04Ksl&#10;OQdrMqfknClv1uGO5Om+6ImR8KmRiClfxNTK8MnVYftXBu8fD54YD5leHbZvVfDkuvCJdeH71oZN&#10;nBkxdV7M3nMjJi6Mmtocv+/SqL1XRH1zefRnW3K+3HnB918dOnLo1MT0DwcPf//pC6/cl1v2rjnu&#10;Pax7m2ffoJj5TYDcfnv3b2g+fHJz7kTMJoQuRehizHYLxg0jQwyvYzFjpKibSKPdZJH0Bs3eSEEg&#10;AlxDPnjCgvDYzpZl00e/PXz4xI625c8Iwh+oc/o9eF3R+5h5FzHvUMxMbeXA2rVX+kWEnsHs4yx6&#10;loFfdTzBm+5dUnfq68lvj//9yLt/fj+75Fi48aQB/13Q/YCZb1l0ggUzt5a6/OhMyv1JhKmlG9Ib&#10;/JnqrzT+Ey3ITa5aq8+twf5Z1P0B/Ry9g0HkrXgbsY9hKNR9JULXMVwzZmLpDzhu5fBFDJ8NjmTI&#10;5a5jOQMv8LR4MwnIIoegIrWeEQQEwNvEGyCfNiOQmKYER3oG7hjNYc4aOTKNfJEJBk5n5I1GwRRk&#10;DAoyBpt1AYGGoLDA8BBzWJAxxMCZyGKwMTRAHxyoDw00hIaYwoOMgWYdGLupnzssxBwabAoFhq3T&#10;YLbGtgNp9nIzCehuAYEbeRORVrqbrJoLv7Ws5jrGMCNIRU5mkl7PGsCijXVEPBLIiBaTXdGa32Qr&#10;cDYziNcIN4l5Vq+hboEzCqyRZwwchhwbJNBxJjIiQHlyg7Yf7Vja2eo5g0EfIPBGIsgKzpFvcj0R&#10;cFB/6e4ZsYKBh1zuOnJ75yB27ehwAuRsMTcrDrFaQIEi/DaDPA2yW63XYCqLySUIHIYc6Rp3pOiR&#10;6EfMTFbpyA0UAo26YD0fqOfNcHWwH9iWbkXJJU1vrsX+Ef+uSKBRzBmESUXH/TD4p2K0Ss9zNvSP&#10;k09ecHBoWhrYuNPT07Ozs/Npy8rKKSwsLi1dnJubS4F3Zk5OVkZGWlpaanZWdlZmZmZGZmFBYUF+&#10;AVFxURFRYWF+dnZmSXEhUW52Zm5mRnZ6WkZKcvLCRQlxCeGhUUZ9AHm+9L7BedJzgKsDfu8/n3+p&#10;uXcARmZiljwmv+gjoCTb/7MGTSxrpDJo5HvmmwZQd0pafnmlvaJSrCgXy5c4KpY4SovrLY0uS6Ns&#10;sTiWlFfZHU6Ho6WmWq6ucpSX11fV2gtLqqvrxNo6xWJx19crDfWK1aJara7GBrmxwaHKHkuDvbHe&#10;4Xa11daKNTU2m83ZaJVLltRk5pamZZYsSMwLD0sj/wkErm4q7VcTcMIzt+X/R/3srZiV9nrMGSH3&#10;Ct6Q2Z9ZaFX7A8zhRCZTWEpKTnZ2aWZOaWR0ctLC7MDAiLi4pPi4RakpWZkZBZERC6LC4pIWJC9K&#10;Io89NyUtz2iMyMooLcqvKSioK62QklJL0rPKM3MqFqbkJS5Kz8rKXVJRXbC4sqS8Jj0rLzevKDMr&#10;h9zJ2npLfaO9pqauprbO4YDi5YkLUhckpCbEp5WXW3LyyksWN1TVyG5vl93RbncsrW9orW9ok9We&#10;ektrRbW7stojyl2qs0dVu2pryQ1vtlvb7dYOp6vfal9eXdsiKz01Ve7+njPnUfd8m2/zbb7Nt/k2&#10;3+bb//vbyZMn/fBnvs23/147ffq0/636n2mnTp3yH2m+zbf/XvufeFf/a6j7clG83CFeJUrXSso1&#10;DukaUb5alK6R5WtE6TpRvl6UbxCVGyV1K+kdMulvllzbRdc20blddN4iOm+V3bdLztsl9TZRuV1U&#10;75BU0t/uUKCWtuS6U3QS0eLcYMjeKTvvlNSdorRLUu5WnffJ6v0zekhxPSg7H5TVh2XnQ7LzYafr&#10;EZeb9A8oKkhWHlTVB1XnQ6rrQdX1sNP9EJHLQ/oHVSLXQ07XQy7aO10PKurDqpPoEaeL9A+pTv9O&#10;FPVBF5Bv0j/gct/nct9D5Hbf63Hf63Lfq7juJ1Ld97q997qb7vc23+dpuleT23O327PT7b3T5b27&#10;qfUub8sud9MuT9MuEnhbdnpb7/C03OZuvp303lag3f6i3c03uZu2kt7TstXdcqMHEpiDt9vTdh2R&#10;u5X013uBcxNd62onus7TSaQB7yvV9qucHVeqRO1XyK1XOjuukDuuUJZeLi29TFlxhdp3pdq3RVmx&#10;WUPdavfFas9FkLe86yKyqKFuue8iufcCued8Z98GqWuD3H2Osxfs3VLPOVLPuSRQ+s5Vev3pysVe&#10;TefIfRul3g1S79kyaKMEqFsr1L1O6l9H05WvlwfXif1rREhafoY4sE4cXCcPrpEHVymDK9WB1c4h&#10;opUKaEwcWimPUI2OQx3uYZ80PCKN+Jxjw+rYICBt34gy5pN9PomsBUFlbnFkSBoZUnwD0sigPDoo&#10;j/RLw/0KYO8BFfKZz6Juol55uFschF4e6pJGuyVfjzRG1DujHijUPb6MajY/uV8S5CfvlMeIOiRf&#10;uzhKehIvVcZbbMMtjhGtArcfctvH2hzjTXZfs2OM9E0OX5M41iyNt8grwcMNicrBxu2yj6q2YTBz&#10;S+MucczlGHM6xlS7j/QuEfA25C2nAYzPoG5VGtNQN5Hm51Ycfnv3rBzWUT/bttOM5TSZOXBrx5ht&#10;LuqmVm8iB9EcvD1XMzQagLTDMTorbfxnmnFy+zE2Dcj4v55MpM2cK/sczfJsTbO0ey7wtlr6Gxoh&#10;UXl9Q5fD0S86+iyNy+vrlzY0LE1Pr42KzAswpwhCPCdEcUIkr4vkhAgtr7gWC0KkwEfphGiDPtZo&#10;jDUZ44gCzQsCAhcFB6eHhWdHROTGxhYuSCxJWFASGZWjN8RDHnI2TK+L4Dk/1dbE86ECD+N6fbhO&#10;p4msDdUJgXpdEOl1QpBeCNHxwTxLxQXRrQBvk36Wc2uLWqDx7NlBMl+D4iT4Kf82EWmmbY4x8YxJ&#10;wCANdWu0m4eq3iZyGlDDWx+IA0L5gBBGMCclJDvrbUVxCWm8Lp/hl0BCbLYKceUIlyJURFWM0BKM&#10;qgCpYgvCDqDdqBmM2kBnNbVRjzIZWUp9yb2UcBMNUbXojOWhIQ+sP/vCgPBdAnuHgK7G7GXxwff1&#10;Ne7+xVUnfnvL0feu/PjOht2baz87r2PygTu/+2r/gcOnpqZOT+//9tDkoc/f/8v7L7z5xHW3rIpP&#10;vdkQ9bQ5+uXgoBeN/HOIeR58t+hXLH6VhYLTr2Ogd5+Ch5U5iLnDmD1MOfdBhA6x1KhtYo8EGw8H&#10;mw+HBR+ODD8SE3UoNmoiIWpiQcxkYtyBpITp+PiJiPDpyIiJ8JB94YHfBAd8ExL6SWzS7kbx69YV&#10;3yide/IbJ5MWT8Vm7w1J+JIP+ivS/QmzHyHmU8R+jtl3OOG30Qv3ti/9tcH4IeI/QvgtBt3O4GGE&#10;1yG0g+EvNIU/f/Ou4tiEah5JDFJoKnLPHDXNMO/l4OdGXQxeiv23V5tJAtLLCNkRcjCIPA4RIRUj&#10;J8O6KALPRkwAEG5IZl6GcAqvi8Yol2Pt+WUvPfLE2pTkK43GUYS268wvY+EVxL5EPcS/ZZnfYfRX&#10;Fu8R9F+n5h4pXTIdHPItr/uO4U4w+DCLjhupDOhkMHMsCB8JEY5FBh6OCjscHX0oIfZA0qJPq12n&#10;f/vx/m8mz21sG8ERfULgmgULr2/vee+xZw7/+W8HP/zk8N8mfth98CWp6euclKkFYd9GxhwJjp+K&#10;SpmMWHB0wcLplKT9GamfFRbuG+k/tPHMv9ZUTFsKJj3Jk53xB1fEHuqPOTASdWA8+sCqqOnV4VOr&#10;wybGQ6bGw6ZXRYDJe1XY5NqIqTOiJtZFTJ0Ts++ciD3nhE1dGLt/U/RXl0XvvjxmzyULv7qoYf+j&#10;205MTE0cOn3gwHffHT350qbLHo7P/qM57gNG9xZi5qBuyB/+Oq3+/gTD3YTwxQhtYdC5DL8sImbt&#10;+BhiGQ4hrXzuz1E3AgClMR+WZTnMhgdH5OYVv/nu+4ePf/vW409u0QW9w+g+gIzlzAeIexujtxko&#10;lf0Og2c95b+ihybP5TmEnsLwkr9E3nPGsC1iwccPP/LD8e9O7TnwXJ1nb0D0KSM6YkTfCez3CH+H&#10;0FEWCPe31M99hL72UxR1T0ASAvQJ1Z9nmPeH1Ef+O8RAynR67eSSyU14h6JuSrv9qJt8pl7HzP0Y&#10;spcTbeH0dQgtQmiURbexzDgrxIGvE65ax3JGXkd6HcPpOUhRziHA3nrMERkY3oB5PdZ6rS41AhxK&#10;UbeAgHZrIltBbWnMBejNJj+HNgYaAGZTpzg5il7PCibBAFnEdWYiI2+gtbqBgmuEmGJsc1RoTEx4&#10;XKAhmIxolJqITDbroGi3NqLxae0os07uAF0g6cG9TV3d4NJmgEOTHk6JNWiEm/R6Rk8Gtc1pqW9q&#10;BIek5QaeAbwNwgKI0el4o4FsLgToeJPm7RaIyAWRmRjOTU+BN9mhFoNZnLrDNVbNUycxS3bF6vX0&#10;qvWsDtg2I/DwgwNIeE56Cggh7TnMZAB7G/UBROSgRi7AwJpBnFnPwKJZCDLy5A8E7JycCdktkRYD&#10;XGdMOi5QzwfoOE0kDtLzgeS0eVYQOLJzclH0isjj4gPJ3x2jEAAIn5J1vWDS8XodR27CLCwH5k1i&#10;bZFoNp5dNUs3tQmatLTns/uZ3ZxjeRDDk/PBmI2KisnKyklNTU9OTo6JidHYdn5eYUF+YUEBUUF2&#10;VnY+GLxzsrIysskC+R9t+fn5xcXFJSUlJCB9QUFeYWF+QX4uUW52ZlZaqpbAPDU5ZVFSckRYtMkQ&#10;xDMGSqNnUDeGS4DT+JHFguZw7p+h7rmUlyN3TPt1ApBs+Grxk+M50lOR/QMIpxMAdRtNIcWldaVl&#10;looqqbJKrqiUSksaiovqGhrUykrr4rKqouIlitxsaXRVLLGVltTW1dlq68WqWkdFla2hwWm3N1ks&#10;LpvFVV8nlpc3WhoVcHLXOewWxW5TZclbVWUlq6xWZ02do7rOnpm7ODt3SWJSXngY+e+rUF4wshz5&#10;8oOz1U6YvHWUdvsvUNPMZf5EZHzu0//Zqrkb0pj02j30024tPQFPPramsLi45MjIBeHh8VExSTGx&#10;KYuSsyMi4xIWLEpLzUpNyYyNSYyJXpCZUpCfVRYfm1ZdZa2qsiQkJIeFRRUXlpUsrlyYnhMRuzA8&#10;amFsfIZDbLHb3FmZRcXFlXVWZ1Wdw+pQrTbJapUWl1WmpGYvTM5ITUlZXFxaWVZtb5QKskuSYpJj&#10;wuPTFmXm5ZbnF9YUFtdLyjJJXm6xdnqbhsvLvdW1zbX13spqd01dc01ts92x1Gprr2/0NFi8DXVN&#10;DvtSu7jc7R1qsHTWN7RWVTjT0xbPo+75Nt/m23ybb/Ntvs23//e3f/zjHydOnPDzn/k23/5L7dix&#10;YydPnvS/Uv+Tbf5dnW///fY/9K7+11D31Q6R6DqHdIOobHVQyU4S3+yQb7JL2xzydlHZZpdutku3&#10;iArRdod6q8N5i129xS7falfukJw7ROUOh3wnkSjvFBWiu0TVLwdopwSC3ONQP1smugcs2sp9kvyg&#10;pDyiOB9VnI/Jzkck9VFJfZwEsvqwoj6iOh91uWeh9aNO18OK8yEy7nTRRTcRxCrwbJhM55Dgcaf7&#10;MZDrURgk02BD2JYyb3JQwOGAzN0POjU7OFi975PJKvV+xXWfx3uvi4x7HnR7Nd3nAtv3LtW9C5i3&#10;9x5P8y6X524POL9Jv9PTvNPTusPbegeo7XZv263eVk03u5q2uZtvdjdv97Ztb2q7ydsOmcwp8L7W&#10;2Xy9u/U6V8sNng6i61xt1znbKOqG6t1XO9uuUFqvdnVeoZCg7XK5/Sp12RVS5xXysiuAc3dfqfZe&#10;JnVvUVZscS6HBObOnk2uvk0uqNV9sdK1SenZJPdfJPURXSj3nSN2n6/2bRS7Nohd54t95zl6zxF7&#10;z5X6Nog958h9GxTQRkfPuXSQrNoo9myU+84We4g2iP3rpYGziDTULfWfSRfXSYNrpKG18vA6afgM&#10;0suDq6WBVUTKwErQ0Jg06HMMrlJ8K2WfzzFCNCaP+qSREWkE3Nvy6LDiA8m+YWl0RBwdcYyMiqM+&#10;cXRM9o0qY4PSCNGAY2hQHCbTBkgsj/ZLI0R90vCAAn5uTeD5dgyQvkca6pJ8IHG0yzHaI/qIeqWx&#10;bvvIchEKcs9y7lns3e4AA7dGuEn/oyRfizTWLPqIWkVfmzje6hhro6i72e5rEcebHGNEXocPpGUs&#10;d5DBlU2OcY99zGXzgXubSkPdmsDGTZk36bVYQ92KwyfbR2Vq6ZZE36yrWzN2z8pOUTcU5yZyjPuN&#10;2uK4zTFmdfhsDp8dso77HHaf3eZz2Hxg7P4J3oa1czWbh/w/ljZtdrLWW60jRJR5/0eQW9Nc1K2l&#10;Lv8n1N1vI4Ja3UQDUKXb1t9o6alrWJabZ0mILwgLTQswJZoMC/S6aCKDPkavi9IZInWGCCJBHz4b&#10;8LowXgjV6cL0+nCjMcpAximihjTjugiOj+K4SJbzo3FOCOc4Mj9MEMK0TYjgH3kpgeb5EJ0QrhMi&#10;yLH0ukgaE9HK3IC3g/TAuYN1/I8SyKA+VBCCNZf2XNStDVKG7Ufd2oTZOXMnE2mom4inmcwFxqxn&#10;zDqGxAE8FzQjv/kbcLg+CBsC9EGhGek5Hpu0yGhOAZ7NLEF4CWYqGLaMxhWIKacB6Supq5uoGqFG&#10;BHjVNUNkOyne1rRMA7Tg6sbDNHs56ccQ28Qa7zv/nOvsthuMgdeEmm4uTPrNufL0b889/rbv2J32&#10;qXNq9l6x4uDdGz4aqP+LUvonl+MPa88+9LsPD0we33fg2z37jn36xf4/vfPh1699/IftTzyxdO2O&#10;5PxdQQH3mwyvBEa9bgj9LW/4HebeRvhdWvn4TwhPMtxBzB1E+ChijtAczgcYNK3D04G6qSDDZFjg&#10;VEToZGzkdFLcVErCVEbi/tykvXkL92Yt/CY1aTI9ZWrRon2xcZPx8YejwvfFRf2uvuHI06+c/v3u&#10;Ey+8c/Dqu/daR6bTvQfS6o9l1B7NqDyaW7V3YdYnkXHvBYW/YQp8KSzgGX3AF4r35diENxn2Lwj9&#10;kUVPcng9QmcitBXhy3nzo2dfuFR2lunAhO0lN4eiaze9pU4qMrIUksCjQcT2I3Y5YtoQ9iCsAOHG&#10;ZBoRjf3l0sm2LfA4sJduTh5lEELRkHMe12A2leciEUoKCnvw3kc31FouNunHwGLOPMUyr4GZGMju&#10;rxF6i0F/wni3KfjPdTWHfCNfRcYfZQ0nEXsaMacQPsxTP7ceUPepIHw8AH8bpjsaZjgSEXwsOvJ4&#10;RNSx2PRPLMtPf/j1ns++PKPKshKxZyB0PsOdwYXf5Oi81tH+xUPPnvrm4LeHTn5yzbY/1NTtS02b&#10;iI0/Fp98LD79UHz6VELy8dyMyfyk/YWLvigu2D3sO7Tlsk9sZXvV5P3tidOtiQeXxU8ORh3wxRxc&#10;GXtgVdSBVZHT4xHTY5FTYxETYxFTKyOnVsdMrYnevzpi/1kRE+dE7tkYMnFe+P6L47+6NObry2Mm&#10;L06cvijnT1vEybeeOjw9fXzq+OEDJ/d+tvue9p6X47I/MES8wfBvUGv7qxi/ysANeQ2hFxl0P2au&#10;QmgTwhczaIxhdo2ukawiYmZgNu0p4QYB8MaMHmESAHNDyCwY4mMXnH3hRQePHju4+5sr6hufMwe/&#10;h5j3GDDQE/0OgaGcjLw1J3H6Swi9QPU89OyLpMfcdj7onhVDx/dP/XD0yHuXX/NeUMy3xsAfDNwJ&#10;8kR4f33uoww6goFzH6av/TRwbjSB8D6EP6epDv44x9JNvdrot+SqMUBuchpEGurWsqmTCRrqJiOv&#10;YLwDocvA1c2s4wzZ9EcwF3FoK8d7WT5Yo/vg3oYs5UQm3kBkYHVGTk96A2INiKE9q0eMDtK8k7sE&#10;qct1GFA31SzqphW7qc87UG80C34F6ExGTkfWklVGjhcQHI6MGDkDkWZrFjAPvJkatXWMwSQERIZE&#10;R4fFkmDGMC3wiNeTE6MEXUfJNxkHMs0CXTbyRgOga1p7m/ZG1kBLhhvJ4kwFcVilo5Abekx6GNdW&#10;QTJzWqsb9ozI4X4UWfQfkQWBWxpAuMAzOpamKyd7ozvUaQEVuWSYzCLAh0QaOyeb6MD4bjRw1MYN&#10;ectZEpMbTmk3x2N/snQduUxyUYIJAkiuHmRg/bRbQEYiHTYR6XmzgUgIID21mBv11GvOYYPABlIF&#10;cPQXVAYhWE/+HpE55NCCkYhOI8ciAZlgFCizJ6LGd3goGo/nGF7Hk2nkqiHv91zGSYLZtaTXeLbW&#10;a9LWahIoONf28zORj11sbHxeXkFGZnZGZsaCxMTy8vLsnOySotLiwpLC/IK8nNyCvPyigsKcrMzs&#10;rIy83JyKigqazzynsLAwKysrj2xcAEmuc3KyCvJzszLT01KT83KyUhcmZaQkZ8NSWvLClNjohJCg&#10;CHK7KNb1Q3eNyFI0+xPU/VP5IS6d5oe41ANNdsJrRn8NZvs/FlRkkfLvuahbw8nAeiOjF+TkV5Qs&#10;blxS4SCqrJKKimpSUgpI39joysoqysouLCqqbKhzOpWOkuKqivJai1UtL28sK2sgExobnFUV1rpa&#10;URK9tbX2xgbJ0qhUV1gUsUmRmi2Ncl2dg6wVHU01NfYGi1xSVpuRVZq4ICcsJFknhEJtfWrpnkXy&#10;9MT892Su5lzvT4KfaXb+HJE3Ad4ZKjIBgDe5mbSRT7WptKQiP79s4cLMhISUpIVp8fFpSUkZJAiP&#10;iElKTKmpbggPiwkLjS4vrV9cUJsYnxkcFJ2dW5ybVxwbm5CRkZWVk5eTX5Sclp2dU7JoUW5MdHJm&#10;RpHD5i4pqalpkIsW1+Tkl2bnFC5alK6oHofDFR2TmBC/oCC/KCu9QLF7aytsGQtzIkOiFsUnJSam&#10;p6QVxsSlJy0sSE1bnJ1dnV/QuGSJXF4hl5dLJSW27JzawkLrknK5slqurlVqapXGerfN2mq3d9Rb&#10;Wuoam1Tncoe9tWKJdR51z7f5Nt/m23ybb/Ntvv3/RfvHP/7x/Xybb/+N9sMPP5C3yP8+/U+2+Xd1&#10;vv032//cu/pfQ9032OXrbfJWh7LN4bzZKhNtd6jbJeetDvUWm3yLVSb9HQ71Drt6u12FAKQQgT9b&#10;UojuVtS7SS8p90jy3aJM+rsc0n2SQkQd2857ZBfR/ar7fsX1gNNNRsg4WLSBQKuPqq7HVPcTqvtx&#10;1f2oDLT7EVl5WFYeUdTHnK7HXX5oTfpHFNJrGPtHkc0BltMJINX5OIkV9QmyLQz6J4AoIwe/uNvz&#10;MPB19yMKmMIhX7rTQ4KHVPfDLu9D3uYH3d6HiFQYfNDlud/tucflusfludfTdI/bex/pXZ57yKDb&#10;cxeRpxl83t7WnU3tO5ra7phF3WDvbiYBpDQHQQHvbd62mzxt17taIJM51O1uucFDgvbr3aBr3e3g&#10;8HaDrlBbrlTbwNjt7LhcXXaZuuIyZcVlkLp8xaVq9xZn7xZn92Z52WZl2UXy8guVrk3uvosp6r5E&#10;6YKi3XL/RWIvSOq9QOo5z9FN+gvk3gso6gZJfWDgVvo19/bZUu9GuR8WaRrzDWr/mVIP0QZlcIMy&#10;tF4ePFMZXCcPnKEMrhX7zxD718iDK+XhVfLIOmVkjTh0hjK0RhpYIw+sVgbH5YFxslYZXimPjEuj&#10;K2XfuEg0NqaOjSqjGuoGOUCj0tiIOj6kjg3JviHJNyiNDlKe3SuPDqi+PnGon4LtXpn2yghIS2w+&#10;I41za6h7uWOEqFvygbdb9HU7Rnvso922kaVQeBs83B3iaLsDKnPTUtyQvbxdHG21DxNpkFtj3i32&#10;4RbITO5rso8SAecWx9sd4y22sWZwdY97gXPTjOXiuNsxRtTkGG+yjTdZx7y2sSb7eLO4ykNRt9MO&#10;YFsj3IptdBZ1kx5GHD5NUKtbGpdEn+gY1fzcs5xbsvl+IvsYYGwbIGer3QeQWwRXNwgKb1N0TVH3&#10;3ATmc1H3T1n1f466NZGZ2mQt+C+j7lnIrWkO6qYZxW19kK7c0tdo6bHau1PSqnghhmLmCKMhmhLr&#10;CL0+QgfZxUNnUHckraUN0oA3TKPQWg8BGLIhoLEB4jCDPkxHeTYH+caDqAJJr9OFcMCkgZSTnfAc&#10;mUaPSM3cMzsJ1evD9EKYjg/VC0Rg6Z6RH10LQjDZjxZoI5oYWoRbI9naCJkwO0fbisjPwnkyk8yH&#10;Otxg6aaoW48Bdc/ZAwnMDGMkvU4I4DljWVF53eLKKF6XxLD5mK3AuArjJRiyXhNVIlSDmQqEFyNE&#10;REYqZlB3PU1jrlBA20E93F0YQ09FAqIBmsC8n0U+jHxItzIj++nLLjinLPXlle6/7lh95KkNB+9s&#10;2XtZ0TcjC/Y3Je5Tsj5pyP7Yq0xt2fLnluW/L6v5U2X1x97mL3fcdfiz/YcmTx+YPPH123987fKd&#10;L1586xdPvbrvxV99cOXW51u6dmUW7AqOeVof+rY+6BO9aY854IAp4JDBMCHo9jHMfqiujQ9hfIhj&#10;pgU8qcfTIabp8JAD8THTixInMlMmCjP3l+fsr86ZaMiebMjeW5G+tyR9T07KgeyMyZRF+xcsOLgg&#10;7U+L6w+//vrxT7/887mXfVy4+KNw898C9Xs5/V6W/Yplv+B0X5rC9sZmHMirPdjYNuHt/2L1hnf6&#10;x552rHikQr4nwPwii97ghJdZ3SaEzkLoeoa7ltdfpzZdvPKMOkFYhphOxHZgpnkGdXsY7GWYFpZt&#10;Zdk2RmhBfBMSmrFOxoIF87UMV4m5GoxrWLaaYUlvYTg7w8oY+HcTwi2UeZdjIQThCHhYuA6zqRxv&#10;xuzStqW3bti40RS2jhHIY7qbFV6g7mGtIvWbCH2Mmb9xQR9VWD+7aevbMTF7dIZjDHsCQUJsqHHO&#10;ssd5fJRHRw3oZBB3JACfCDccCjUcCg86HhN5NCboeELsn61tpz/+6qvPv+ytrBlkuWGERxluJdZt&#10;Sc59Pc/6lCntd5ddv3/P1Hf7j+x/+Om/KO2f5ZfsS0w8lrRwMo7c7cwDqVmThanThQnT+cl7ior+&#10;tqxj+opNf/bU73bmTLekHFgWN9EfPT0ce3As9sDKmIOrYoBzj0ROjkRM+CKmxqOnxmMmV0ZPro3c&#10;sy50cmPEgQui9p4XtufiiD2bIyYuidp7QcTuC+M+v7Lss5t6Tnz4+qkDh/YfPDV15PuJ3//pMWfL&#10;S3HJvzWGvoXZ3yD0MkYvM5AMn9yWZ1l0O0KXg6WbOZdBa8JCXt9xT2hQJMLg4cYzqJuCW5q+G2g3&#10;MFrNcanHeEFolKXB8ulXX544cuT5y268PSj0DYZ9Ewm/Y3iNJf8WMeTmvz0DuX+DIUsBsG2EnqN6&#10;nnq77xX0Ozzew1/uO33o1MEP/vBmcc3xsIDvTPrveONpgf+ecu4TCB/HUI1eS11+yG/pRvsxswfh&#10;TxHUBf8TTexP4o9povK36HHJQUn/Bn0NaOlu4NzU242BczPodxig+zZyHxC6ErNdjC6RJhXYyuEr&#10;OX0N5gIAdWMG6zjISc7pMG/iDaTXAiOnM2DA//T++G+UFhtYliJtsMLPRd16liH3UIeRSeADdDoD&#10;VPsmgVHPCDpM9s8BQQcgrTNytDw2ZzKSI1LabaDuaoqujSYhICwwIsQcZhLMen/KcSgETqdRFE2z&#10;hRPNxgYW2LwG7LVL0K6IDJLj0qTrIO00NM1F3RrtFijVnhVZKyCe9toi6Tmgv+QolFITaW5s8LLT&#10;SudEkPudBjCZ2sc16cjZklP1B3CGc8/WvwhXAWZ0PUNEngW5Oj3pDZxJI/qayCCZSW6UHn4fYDYJ&#10;kNGdzjQK2MBDmXAdMG+A3yYO61k0m25dy7huZOAp8Ywfw8OLT8TDnYQTJjecRRyLGCJydewc866G&#10;LX9KNzkW2DZoZpxM+JeCVXM3J9I2RIiJjUvIzslLTcvIyMoEmp2VSVSQVwgws6BwyeIy0pcUFRcX&#10;FUIR7syMsrKyvLy83NzczMxM0pOWnw+u7+Liwrzc7NiYqAUJcempyVnpqRkpyVlpqWkp6ckLUxNi&#10;kyJCY8yG4FkHs3ZFmrF7Dtj+Z/382ukVAecGoIt0s6ibsm0I5oiM6LT7TA9Kvn7A4RwRvaCgpLp0&#10;iaWgqBYsxUU1i1LIFS3OzlmypFxMTSvKyysrLa1x2Joa69WigrKyxRUWi1JQUFFRYamtlWurxfpa&#10;aUlZfV7u4tzc0tpae0Od3FArqVKLaPcqcrMsN9XXijBYJxYXV5JdpaUWLEzKjQpP1nMh9FsQpD39&#10;2XPTru6fLvYn0u7YzE2bM/gTkVdImPmpx48EHcPthEa+ReLjF2ZnF4eExIRHxIaHxxmN4Q0N0uDg&#10;eG2dNcAcsqSsOiU5My52YVxMcmIcVF2Pj09ZmJwVGh4vkK+I0JjkRZkJ8cnk8gvzy2Ojk7MyCkJD&#10;IhckJBWVljXa1TqLmJNTUFBQlJycunjxkpLSsrIlVU5Xkyi7CgsrqyocFeW27MzC+NiEhUmJ9XWW&#10;uLiFixZlREcnxcYuLCqsiItNyc0tq64WC/KqF5daCwvqY2OyYmKyFiTlZmYvLiioys+tKMirys4u&#10;T04pJFq4MCclOTsjPX8edc+3+Tbf5tt8m2/zbb7Nt/k23+bbfJtv/3n7r6HurRbxxgbbzRZxm1Xc&#10;bpW22yQaS7daxNts4m0W8XardIdN3uVQiXbalV0OImmXQ75LUmn9bPVeUb5flO8Tpfsl+QFJvs8h&#10;3u+QHoJU5CoAZkhL7nxAcj6kuCjbdj2iuB5zuim3Bsj9GKBu1+NEZFx2Pi47n3C6H3eBniA9pdeP&#10;KCosqu4nFfdjkqpx8cddHqDdbs+TTc0aEX/C6XrS6f6Fx/uk6nrK5QHaPYPDYbLbo3nEH3d7yIGe&#10;kl1PkL0pLrqWzAFe/qjL87Cn+WG39xGn9yGZnLDrIafnQZf3fqfnHqfrHpfrfo/nfq93l6oS3eV0&#10;3uV07VQ9dyjuOxTPHU7vnZ6WHZ5WyGTubr7NAynNt7uatKzm292t25wt21ytN7tbt3rbtrrbrndR&#10;V7e7nQhc3a62690d17varlFbr1Jbr3a1X+WEHOZXQInuzstcXZcqyy9Vl1/u6dniAp59sbx8s7J0&#10;i3P5JnnZRcqKS1y9m5w9UK5bWXGR1H2x2Et0kaPnAnv3+Q6iLiLIZy72nS/2Ep1Hern/HBlylW+Q&#10;ejbI/WfL/eulvjOl3rOkvvXqwBlS71qx5yx5YL00eJY0cKY8uEbsI1orDZwhD6yWBsalgVXy0Bp5&#10;eI29f43Yv8YxuNrRv8rRt1IeHCeShsaIxJExSXN1A+QekoaHxGGtJjeU5XZAPKiMDajjA/LYoDw2&#10;IJFgZa803gW4GgB2nzLSLQ6tEAe7acXubhkqdvfJI71kLUwY6ZaGVtj7oT63ONwlj62QfMscw0vt&#10;wyscIyvsfnXYfe0OX4cDbNytNgDbLVaikTbbaJt1tM0+Su3dwLxbbCOt9tFW8HOPNDmGvfZBj22w&#10;1THabBtusgw1W4cBaTvGPPYxr2PcI427RZ/LMeqCfOZjTTafxzLssY54bZDb3OPwuWyjqo1ybnFc&#10;pYRbAci9UgH+PUZiVRyTHT7JNiLZR0UixyjkMLf5ROuoXySmhFt2jJNFzdjt9207gG0D7baPWe3j&#10;Vse4TRwni3YyYhu1WEeI7PYxKjKZjI/OwdI+h33cRmfa7H7RCbPSKPiIzT5ssw1RvO2zWjXIPWq1&#10;QK8B7xmeDdjbaoV4trA3WdRkmxUZtMxF3VrGcpDV2gv1s619YOm29tU3rigqEQ3mRJ0xxmSMpug6&#10;VBP1Wwfq9WGCPgKki+CFMF4XKegjBdITUfu1XhdBeoGnjm0hDHC1EKITgvU6kE4I4iG5q0EnBBj0&#10;wYIQIAhQeJsi51CBD+U5cqBwgx4EhFsINQDtJn2wQRcCnFsXpuNJECLwwVpGcQEwOTizNXTNzhi7&#10;iTSADYiaDUTICKs0TzZdRQJtK5gwg7pnXd1QrhsSmJsF/DPUTQSnzXAmThdoMAZaK2vdNY0JrJCK&#10;uTyGK0CojAGkXU5VC4ZgYNtlNHs5EYk1kVU2BHZk4LI0Y/kKWkm6lzq5+xHuo3nLRxDTj/FyFg1z&#10;jC80+NEz1uy+9+ojT16+96bez9YUf+lJ3G2N/6Yxc6o865ucpP1lKV+XJn6evfBP5TUnbnvy/d7V&#10;HxXkfpmf+WZR9ceX7zj22dTRyZOT06ePTxz79LEXb3G03eHu//TmR759+5Mjb7/zxR07X+kffbis&#10;9slFWa9FL/hDaOTfgkL2hIYcDQn9NjTsQKBx0qyb1Av7Dbp9QeYDsdF7E2L3pKftW1y2R3R8tdSz&#10;d7xz/8rmg77aA30FRzryJhpT9y9J35+XMZmbuS8p8dOcgq+vuemH6ePTL/7uL/aW6YVJ34QIX+rx&#10;fsRMImY/xvugbje3Fwl7UODnQtifI1I+7RyZ3Hnfkdc/OfS7v32+7danOjy35GQ/npp/S1Lylsjo&#10;qwyma4zm9ZlFd129zaoPGkJsF0LtDKMyrJ3TW3Vm0RjiCYtujYpvi0vqKV68XlFvHBresW7t7Wes&#10;3bZu9dYz111/1rorx8fObmntLq9uzsmvj0+ojomtCg6rNYbYdOZGzNowLsFsMEIRUFsdWxBKwijI&#10;HPLUg4+ujk28ThflRewlHPMypMhmXiI9hvLMf0BoN6P/XUz61L0PPVon7tEHTmNEdJyFnNhHSIDQ&#10;SYyOcuioAZ8IEg4HsMfDjIC6wwKOx0YejAs+khD7l8aWUx9+sf/r/YN2pZ3hV2Cuk8XdDG7S8S8X&#10;Vf4GhT9e7fjkuTfeffPD7w6dPvbm79+TW6dyiw5mLpzMyZhKyjmWXnQoL/tEUfrhokUTRQsmCrL+&#10;5JAO3XHbe53q566CA0sXHeqNPdCfMDkUe8AXfWw87uh43PTK2MmV0dNjUQfGYqbGoybGoqbWRO1d&#10;G7r3zJCpc6Imzovae1HY1Kbo6QujJjaFfXlZ7OdbsvdsWfLXG8em//T2xNFT+w9+f+zgd9+8+sau&#10;ytrXEtN/qzP/ht6QFxn4EcCrCD3NMDcgtBmhKzBzLosvq6k5e3BUYHU8g0yAmMC3raFuzYCpQ4h8&#10;0vQUgfMYxQZFFKbl/uEPHx759tsv3//wnMiFrwpGSJOO9W8hjtz2dyhd/i1iyHFf0VLxMwC5X6R6&#10;HqHnMHoW40dYbmtOzufvv3PkyPenvjr8C7Fpd3Dc9wHoewN3ijOeZrnTCH2H0GEGH6Oc+5CWyQD8&#10;3Gg/QnsR8zWtKE9zHqDPKer+0I+68Rs0WzsROZO3foq6yfy3MH4Ls79DzBMIXUdd3ZcyvB2x8bRy&#10;/E6WPYc1ZiLOTFE3ywDq5intNnJ6CobJ9xEF1QD+4f6QG6VJQ90kIDeQjmCe3EZa8hcsogzcTwEj&#10;PYv1DDZyZId8gM5g4o1mnny5gVuaQmWjiTMbWZOJCyDj5KBkgoB1RtaowzoDZBo3B+ih2neALtCs&#10;C9AxOgOcmKCHACzdgLcRcG4Kj8E/TSExoGhKuIFtU6s6SIfJ1cF50nNmiDQ2r03W4DSl4Lwfh1Oq&#10;rUlPdg60G8C5BrDJjaLSYDYEZHM/M/wnzUymZwWknNduNYwAbue1CZD4HXOAvSlTn6XvmsgI2YrM&#10;oYJt6Xw/aNfgtx7ypZsEzZBNRlgouS1wBnCEk54HKE5iyLNNbjILCJxnDDyGuuM61siSg/prnxs4&#10;CrnJnsmJ0V8Y+DOQazhTw96aNErNABzFMySbiMT/TD1BGvCm87V4NmDJaxiXkJiXX5iekZWTm5+T&#10;l5ebn5eTk5Ofm1tcWJiVkZmfm1dUUKipIC+3IL8gOzs3MzMrJSVlwYIFWvbynBya8zw/vyA/LyE+&#10;ITEhIY+mMM/OyMzLyU1LSV+UlJoYtyg2akF4SLSOM/HApLUT0E77R7Ct+Y9nRQdhDlmjXeYMFSYi&#10;rzy5CeTd1zFYx5JHwBrJf3jAw/fzY4FFBiodEd2QfNPALs0BoUWLa8sqbflFNbkF1bkFFfEL0rKz&#10;i/LyluTnVcUnpAcHxxQVVloalIL88vz80sZGe22dfUl5w5IKS02d3NCg1tTYMrMKExempabmlhRX&#10;FhdWKVKL29lRW+OwWV319VJNtUOV20hcXt5QUlKTkV6csjA/IihRxwYy8NMEcpJwCVTa5cxeIMvS&#10;Rfrg/IP/sWYf9Iw01P0Txq8dQkPdM9+45EuFCw6OCAgIZRhDSEh0RUVDYWG5QR8YF7uoqLA8M6Og&#10;qGhJQECYTh+QkV1gsTvtDpfZHB4ZmRgXkxwbtXBRYmZyUqbJEGQyBISGhkZHkf9E5I2moPSMnIS4&#10;BQviElRRXpiYlJWZIwiG6LgFeYVl6VlFRYXVublLMrMKQkPDAwJMcXFxRqN5YVJyQEBQfZ2ltKSs&#10;IL94YVJaWkp+XEx6UUFNZkbpooV5GRklcbFpcXFpMdHJWemlixblR0elRoQnh4YsiI9PLy4sT4hd&#10;NI+659t8m2/zbb7Nt/k23+bbfJtv822+zbf/vP3XUPdtNulWm0j62+0S6e8ggU0kutMuUqQNuktU&#10;7qaJx3c55Lsd8j0OUQPbD8nKQ6L8sEN+VFQfk5yPSupjovqoqDzqUB6XnU8qrqcU95Oy63FJfUJ2&#10;PqE4H5dpQFf9wuX5heJ6WnE/QwWB6n7W6XnO5X3W5X3G3QQTiJxEbqKnnd5nyFrF+4zsfppI9Tyt&#10;ep9SPU+RCZRqP+VyP+0mi67nPE1PuzxPqa4nVdczriYy4Ukit+dxN+m9T1IH+S9c3qfIOcDOPTCi&#10;uPwnBkS86VGn51HV/YjiAjDv9Dzi8j7o9Nynqvc7nQ+4XQ+4XPe7Icn5fS7PvS7PfZ7Wu5zeXc6m&#10;na6mXZDMvPlOd9NOd9MdnqbbvE23uYmab3M13+psutXZfKu7bZurdZu79SZny1Zn61ZX61Z32w0u&#10;onaiG9W2G9S2651t1wHnbiO60tl6pbP9CmcbyNVBtEVdeqlCtHyzvGyT3LHZ2QkIXFlxqdx9idh1&#10;qdp7EaDuFReLPZvE3k1izyVy7ya5+yKp6yKl60K1+3wRyPcFYs959i7SQyB1nyt2nSP1bSSSezfI&#10;fWdL/evl/rMk0Jki0QAtyN2/VhoAyYNrlaHVcv8quXe11LuWTFOG14qDaxxDa8SR1dLoSmkIOLcy&#10;7FNGfIpvVPGNOEZ8om9E8o2Io8NUA/ahEWVsSBqB5OTy6IDsG5B8Q6JvyDE24Bjvc4z1SuM9sq9b&#10;HuqRhnukkS7HEMg+3C2OdosjXdLwcsfAMvvgcsfwCnFkhTi6zE5GRpZLo8vEkaWOYaJO+9BS+5CG&#10;vZfax5Y5Vi5zjHXYR9psI+220Xabr8M+3mEb77Su7LSRcR8Zb7GPNBM5xlugJvdQk22oxT7U4hhq&#10;EYdbxMEWB9GQ1zbqto66LaNeh88Dfm6f2z7qgZj29lGy6LSNOB2jLofPqfm5aZZyVYSE5JJtzCWt&#10;ke3jqmOl5ucG1O3wOewjIFowWyLTHFBv2+/MpoLU5Y5xu21MFFdqpbJtjlErkca57SttDqJxi33U&#10;Yh+x2H0W25jV5ufcGr12OIaJ7I5Bu33QQRH4zORhIhvwb0DXsGdKr63WQatt0GYfIj14uC0+v6yk&#10;H7VYRogAe1uHLZYhK5UNNh+mwY/822IZbGwEaQicarDR0m+xDjSCe7vXahsgZ0UPN0BFDtqXtKic&#10;46P0phidMdJojNRDNnJ/QAXJxg2GMIMhXKcLE4RQuhhJHdgggz6SiAxqa6lLGxi5pln/NPVzg6+a&#10;7hBymAPnpqKb+FOaE2mHICMGQwRNiu7flbY3rddEIbQfWpOAjMAiG8gxAQIXRHpNtNI2DGoxPRnI&#10;cK4JdkWrccOGfBBL9kbn69ggHRcsUBO5XgjiOZNOF8DrA3XmkMrqGkd1ZTLDlkBZbrYCMUUYZyOU&#10;iVCB38PNLEFkLS4mixiAd5XGTTEjYcZJIXcTQl6MljK4B6F+DNyrF6EhzICXF7FjGJ0VFbS1cfGr&#10;vpaPLz3jyBOPfT7i/EZM+7wm68uS5P0lKXvyEr/Kip8qSN2ftWhvxsL96YumUpP/mrLwt9l1e8+/&#10;4U8dzW9kpH64Yvybq3a+vnTtF9vuP/rpnmMHvj1+4Nujf/3igyu2PrdEerPY8cGKNZ9fu+PoC2+d&#10;+M2Hky/99us7H/zbBVv+3DX450bbX9PzP01I/UP8gt/HxX+ZkDyxIPPLRVm7M/M+r63/tH3ZwYuv&#10;Ovrws8ffe/vk39759oPHjz7YO3lJ7vR46oRn0WRd1r6C3H35uZ8lx322TPz+k7dPHjt9/N1P/qA6&#10;9y5MmjKH7TOY9nB4AvGTiN9PU0N/g/FXmPmKYffrTH9jhD8EmN9IL3x36IK3b3702Ke7D//1L7uf&#10;fPH1zdc/tKL39uqaW3JLVy/Mff72u93JmWNhkZ1GU09WzmqreGn/6FUj665YPnJj96qtS4eua+25&#10;0tV2bo3l/JqGcysqzytbckZR0WhR4UjlkrG6Rl+tdY3deWFn9yVkq9UbLh1df+XKc69Zs3Fd54r2&#10;8qqiiCg9j8JZtp4z1iI2lsVrVq68oqtvc0D0OsR3InwPr3ud0s3XKGf9CLFfIvRZVMy+S2787PGn&#10;X49ZMM1wR6gz+ChGx2YAKvQcOmbAR434qJk5Hqo/Emo4HBZwLDrscHTosZgFn1SK3771+4NTh8/q&#10;HrUwgU7Eq1CJnHNg9vqcgueDY19OKv5y+6Pn953x9rOvfXf41IFfv/2x2ro/J3cqN+Ngev6h9Pwj&#10;eemH89KnSzKnSlOOFaV+VZj1xxbnodu3/fmMM/+qFk23J051pxwaXnRwKPLocPiR0ajJ8eh941EH&#10;R6MO+qIOjkdNaZnM10btXxMxfWbM9Ia4fWdG7j87Zt+5EfsupA7vTQn7Nmfsu6z803vOPLj748MH&#10;Tx2c/vvhqZN/efrFe+vFXydlvxUQ8ksOv8yhX2P0MsIPIOZyhC5m0KUYnW0Ivnb5UExkjMAyOqjM&#10;zQYiowHQIxSZ1ngkGTcgoOAmjMjX0KLYhZdfet3EgeP7d39ztd35gN78NjVwz9bG1nKGv46YV2lx&#10;7l9h/CJCz1IzN1kkegEzjzPsTbELfv/wE/tPnDo6ceTdobM+DI771mT+u4CJfuCZUwz+FsFvEY5j&#10;fAzhAwhNYzwF9bkhdfleeLjM36iN+0MKvD+nOcw/ojD7twi/RUE70ZsIk3N7D2EqcJz/EaFf8+xr&#10;2PA24u6mnPtyxG9g9QWISUboXA7djZhe3hyJ9GakIzfEyOoMrE6gPFgPSY0BAFKRAH4NMOPe1tg2&#10;BMCJNQEN9VNYHhKYU75HNzHxglnQmwVDoN4YIJjMvFkHbmMwSc+mCjeyBjNnMHF6PSBe1oB1REZG&#10;Z2INIcYQoiB9UKAuEHA4ayQbEoEpHOzLfhQtAIQWgIKTEa2OuN9izuoZbkZ+5/Ssi5r25OThHZjV&#10;zPUSzTq5SUCOQrYFdk5FrhGoOZFGzf0j+CeEe47IO+bXDBSHAERuF9XshP+aeIYlEhiOiCcPkYrE&#10;OvCd63UM6cnDBb84Ebn/AljhwTWuA9e4YSagvxXgySrOv9uZE4Ngpsw20dx4bkpqDQ+z2D8yV2RQ&#10;E52vbfgTeqptGh2fWFxWkZKWlZWVm5mZDZw7L6e4KL+kuKiooDA7M6eooLgwv2hxSWlWRmZ2Vm5J&#10;8ZK83IIFCxLDw8PT0zNycvKys/KLihYXFZVkQoXuDLKfvNzCwoKSvNyi3JyijLRsooUJyUlxi6LD&#10;YgP1wXoEjJ96jskpkVOl/Hn2Wijr1a6IjNBG/p9loOC6gWX0DPycAzKTk/edQWTE/9s1qDZC3mXq&#10;56Y75zlspNJrqJtePjS93pyTV1pYWltcZskrrMvOq0xYmAWFpMuqszLyYqMWxEQn5ueV1kN9blth&#10;aRVRaXlDfnF1WYW9vEqsaVCr6hx5RWVR8YmLUrPLKxrKKxobGlWns6OuXrHZvI2N7tpGp11qrWtw&#10;lpTWFeRX5mQtXrQgKyIoXseYOJrGQuPQVCzG5HGQC5/za4afuLH9ohbtf63ZtbM/g9B6bdUM6gba&#10;TTQ7Tu4qz+k4VhcYGJyakpWXW5qanJsQl56eSp5aYUH+kiVVjWk5hcERMWER0VGRcaWl5Y2Njrz8&#10;0gULkgNMwcFBYSZTYHhEZExMLM/zLMNwLCvw8EseHusC9OZFCYvCgyPCQ2MF3hQcGBobk7AgPrmu&#10;2lpSVJGXU5S8MCU8PDTAbAwhOwoJ5RguLDQiMWFRZlpe5ZL67IwSctOyMorTU/NLSyoL8kujIuND&#10;giOjoxeVlzus1pbSEqulsaW6UomJSs3KLMnPK5tH3fNtvs23+Tbf5tt8m2/zbb7Nt/k23+bbf97+&#10;q6iburetDsDbDvlOq7TTTnpxl128i8ghQk5yh3SXXQLILcr3SfIDsvIAlNmWoai2Q37EAWwb8Lak&#10;PimpT8nOpxX30ypF16qH6CnJ+QvZ+YzqIXpKmyM5n5ZdRAC5aaDFRGT+c07v8+6mF9xNz7uaYA9O&#10;LxkhwfO0f1b1kuBFp/cVtekV2fuKBHre5Xne7XnB433O5Sbxs6rrGdX5rNP1IuyEDHqfcXt/ASDc&#10;DYemoP1xp/tJt4cax92Puz1aqe/HPJ5H3d5HXFAF/GFIsa4+TGKP9yG3+wEoE0565/2S8qDifkB1&#10;P+D0PODy0nLdTTvc3p1NzTtI4AHIvcPbvKO55XZv823u5tuJPK23eSCr+TZ3y03OJoq6m7eqzTeq&#10;LVtdbTeC2oluUFpvVNuvd7Zfq7ZdpbZdSeTquMLZfiVNYw5ydVymdl6qdG5RiZZukjsuUZduUZdv&#10;UXoulXsuEbs2Sd0XAtUmPZXYfZHUc5Hce5HSc5Gz93zSy30XK/3nA+TuPde24lxH1zlEYvc5Yu85&#10;kMO8D6p0S/0b5AGozy0NnCH2nyEPrJX6idZQzr1GHlytDK5SBnxi95ije408sEbsX+3oHxcHxqXB&#10;MWnIJ42OSr4hZYxoUB4nGlFWD0srR6RVRKPSqkHH2KBjfFheOSCN94vjg+LIoDg0YB8cdgwNOYYH&#10;HIN94mCvNNglDnTJg93KUK9zdIU0uFwc7JJHljuGqCjYplpqG9K0zA6Ee1aAuufEnfaBpY6BDnt/&#10;m32g3T7Ubh9tt4+1WkfbraOt1qFW22CLfaAZNNQsjnpso032lU32Vc2O1c0OEowTeW2QnLzFtqrZ&#10;sqrJuprIY1nlsa7y2Fa7rSudtjHVNuZyjLscKxXruGwZ06RYfQol36pjVLaPiNZhp+QjgWQbURw+&#10;VRyXHT7RPmq3jUiiz+Ggjmrq3nbQYttQlpsKFgFX+2z2Eatt2OoYoZR61ArG7jGLbbzROtpoG9W4&#10;NVnVaBshIzaa55z6s0kPDmyrDUiz3T5A1GgfbLQP1NsGG2CcrPU1NpJ+rNEySkQWqTV8WMtVDmjc&#10;MlxXN2CxDNkdI7LiE8WRhsYeh31QEkdkccSljkmOYUUelaVRMtjY2FtTs7y6ZnmjpddGDucYdIhD&#10;ojQsSkOyQjYnwaDV1lNXvzS/UEpJq01IWJKa1piVbcvLVwqLFFNgst6UwOsj9TN422CgqcipNA6t&#10;oe7ZwX+JumcnU5gNVbQ19sxSbzSJNUo9d6YAuc3J4E+AtzY+C7y1/WibazxbkxZrnFtD3Zrmom4W&#10;mzXO7RcXpJuT55xlAhhsFvggHRckaBO0VTQmgwY+yCCECBzZBGQ0hBp1QeUlFc2SkqTXp2G2nBPK&#10;KM9ORygFoQxKu3MRygPhAoRKqLG7HJzckK/YwWARISI3Qm3U0k3UiZilCPUyTB+GBOb9DD4/Iey3&#10;KzyHbth04izfJ0rNBx5175oz/5q18Ou8iD0Fi75JiyeazF341aLILxdG7ktL+HpR/O4FcV8lJX6Z&#10;HPu3lPgPUkqO77jnL+s3HHzsl2+W1f+lsPjj0vr3On3H3/jo9P5T3x45dejIoRPvf/S3nnXvZFb9&#10;PrPyzYyS3zTYP7/kktOvv/73L/f8sPfg97unT/157/Fff3T4zl8cvvL2vesumRzZMNG3dmLNpj1X&#10;bz/43Cvffz114uC3B06ePHry0OkvPzpy35qJ9YX7enO+tqdNVuZPZGftzVr0SlnwkVfPm/r9XSeO&#10;HDwxffi9M9d9npG9xxQ2Kei+MaCvePQli75E6GtqnAXx+GsGgj0s+pve9H6JdPBXfz74u89/ff7W&#10;3Q++8v2eQ9/v2X/09x8ceOLZd6+++fOXXlktezdavS/ffNevdz5yXkvH0rRFy8OCh83cWhN7thGv&#10;xWgtwmcifB5iL0G6CxFL4kGaIn4QMSsQcmJ4IgpCTZiTWb01IFCNT17ZqD5z463vPf/KzpvvECtt&#10;qQFRC9nAlKj4155/Ziwy8ka9rgehjazwDBPyKuJfp8D1A4T+yqDDBsPnFTUnf//XN888/1ODGSA3&#10;QkdofwxTyE3joxw6YWSOGPBhIz4aJBwNMx4NDzgWGXowKvBwXPRf8yqOPfnL4wePbtt8TRUfYsFs&#10;LbwtTD0jDCTEP1pY/Ghs9q9axu9ZtrY/tXTqk89/mD5y9IVX9tXajxYUTecU7M/IPpiTfjgv+XBB&#10;xqGS/D3FmdNlWQeLsz+pKDv9wAOfb9j4sbxk79L0Q90xB8Zi9q4M278qbHow7kDXggMDMZMDMQdG&#10;4qZGYydHYybH4ibG4/aOR+5fG7n/zKj962Omzo+ZvChi/8UR+zbF7du06MAlubuvrvrswfUnv/zs&#10;4KGTew59e2ji5Fcv/O72MstvF9e8EhL5a8S9hphnsLDdn70cbdLxA5GxVw6v0fOGAL0AH06GNSCO&#10;lp32G5SJjFTBGBsZJiE0ssnpnTh05MDBk49fevmNZvNrnPAmwr+d4dzarw1+A7XS/Zbu3yDml5Rz&#10;P8Mwz9CK3c8y+OaYBX95/Jkfjn7/3YFTX9x979sxC48ZQ07rhL/zzA8sOs2g7zD6FoGO02d0cKZE&#10;N/Vz468R8wUl3B/OoO7PEPozdWyDvxxhInoaftT9LtS8h7L371EcTst4c68gZhtCV8DdEPpYnnxX&#10;lGF0lYC3Y0ZiBBMj6CFbONTnNvNGmuib1zOckRMMLKtJK7Ct9TMUnCGBngGXMziVMT+bxJtIAMO0&#10;ho1ZI6czC4YAnTlQb9Zc3RrqBjI9kxKc7EGj0RSc+ykyPQQXpA8M0gcFG4I1zk0m0215fga3/0wU&#10;XYMRWQ/nA1Zp7Qz9JzkjbZUmejk/Fzl5WEXPjbJtrSeD5ChkAlyjhrcpFNfmU7/qzyG3pjlMeg48&#10;nqvZCT8TAMA5mh3551WafraV9kRmRV3a8JjAQD0zX2A4uvizDX9+9BnYqeHJH6VR4VlRWvwj9p4d&#10;n6tZbkrEztTz1siyKSikoLA0L78kKzMvO5soOysrIzsrvSA/JycLEpoX5hfn5xYuLinLzszOyyko&#10;yC8pLChOT8+IjIxMTk7JzS0oKlxckF9cWFick5OXl1dI9pOXW5SfV5ydVZCVmZ+Rlp2yKD11UWZS&#10;3KKE6KTwwGgT+asNTmsNSP8cdQOmBVLL0WvBGDMM5llI0m+Yk6Jcz2ADrcOtZ5AJkxgbIHm/YNZe&#10;TI3s8rRGCUc+Q3AsskM/6iZ3NyAgavESS1mFVFhiLSq1pmeWpaQWZKYXLFyQHhe9cFFSZm5OaXWN&#10;o9HmKiqtKau0FhZb0rMqcgsayquc5VXy4gpHZa1UWt5QuqS+uLS+ospRVSM1Wr0VVWJ9o5tIUjur&#10;6pQlFfbCotrCgpqMtJLEuMzQgDg9GzgLucnlwxXDNdIGDxce0AyQ9gez0tb+S81dO3fybDx3cO4q&#10;TSEhYcFBYZERcdGRSVkZpXk55Wkp+YEBEXELUkuXVCenZBQWluTkFMTHJYWERKZn5IsOV12tNTU1&#10;Mzw8OjQ0QhD0PK8TeIFnBYZ8tiADP7xe5NMKrzFmMYa3jj4Rg8kQZDYG86yOhUzscHjyUDiGoYvk&#10;GcHz5VjjgoSUuNikwICQ4ODQlJRUi8UiinLZ4orFpVWJSZkREYmLFuUWFFRara6w0NjAgNDoqLh5&#10;1D3f5tt8m2/zbb7Nt/k23+bbfJtv822+/eftv4a6d9qlnQ6Z9Lvs8k6btNMq3WWXd1mle+zivQ6R&#10;ZiOX77NBTnISPCDJAIBl9WFReVR2PiY5n5DBuv0LIhks2rPE+jnVo+n5mf4Fp5foJVfT806PX4ob&#10;1pLJdL42+IKr6SV38y/9aiE92YToFW/rSy5A2i+4vS8SuTyvuJtfcTf9iqxyNZGRF9yeF73eFzzA&#10;vJ91uZ5zuV7weF9weYCCe7zPeTzPuN3Puj0aC3/O6QGsrnie0ZC80/u06v4Fkdv7lMv7pAv6p5xe&#10;yJROc6Q/6vInWn9EcT5MLl/1PKS4Sf+g03O3u2mXt2mnt+mupmYS3Onx7iDyeu/wNt/qbr7F6b3N&#10;6d3hbrnV1bzd1bTd03Kzu3mbG4zdN7tabnK23ORqIwKHtwqc+zqljeh6mrocspcD2267yrmU6Eqq&#10;y9WOS5W2LWr7FrVji7NzMzi8l21RerbIfZul3k1Sjx91q90Xkl5D3TDYc6HSd4HSd6FM1H+e2HuO&#10;2Huu2LORyEH63nOcfRvV3rOVnvVyj5bJfD3p5YGz5MEzZMhevk4aoKh7CFC3NAjWbZn0JB5aLfav&#10;FgfGxf4xsd8nDviU4VFlZEgZHlSGBxQopz0gjQzKIyPy6BDkMB8ZlIbJIhkk6nMMDorDw47BAUvf&#10;gL1/wNHfL/X3SH1dYk+X1L9CHuxShlfIQyukwRXi4HJxGGQfWW4fXW73rXCMES21DWuce7ljpEsZ&#10;WyH7lokjmrebEm4A3h22/k57/zJxsMPe32Lta7EMttl87faVrVZfqxVSl7fYBpts/V77gNc+1OwA&#10;1O2xEvm89vEmxzjpgXPboSB3M4mtPk/jqLtxxNk4Ag5v27gLOPeIYhtS7SMKlewYkcCfPSqTceuI&#10;CpnMR8haVSSrhokUcVSBWt3jEiXZGt4WxXEg05YRDXXPlc060mAdtNiHLPZhq2OUGrJBViJILT4G&#10;vX3EYiMTYI621mYb+1FWshPwbVstwzb7gBVQN6jBPtxI5ltHGi1DjVZfo3WMapTIYgM1aHnIbYN2&#10;+1BdQ1dxiSs1vS4hsSwqJj8oOCM4MCMsODssJCcqPD82qjghtjQmsig8NDcgMM1gWGQwLgoOzgwO&#10;yYqIyI2IyIuOLohPKF6woDQurig6Oi8oOC0gYJEgxOl08RwXSwJeiOf5eEEXDyN8pM4QrdOKbf8f&#10;UTcEROD5/leoe3YrOtPvvQai/J+hbo12zx2cRd008LNtIrI3shNNGpYme9b2ry2CyLG4IB0f/DPU&#10;DdZtbRNq4J5l4SSAVdo0bY5/fqCeDzToybHCBWMsb4ghF5iWkKpW1y3khCyEi1iukGEzEFqE0EKE&#10;UhHKZ4Q0hJLpCAlyMaQuL6fFub2I8SDsRFimciHcjHAnZjuQ0MHoexG7luWvDQm9Lybmd+UF+7z2&#10;Lx1VH2clfRIb9oew8KM9g18UlE5ExO+JDf4qIXTvgsi9CRH7kiL3L4raHR/69YKIvQvj9iQlfBMf&#10;s2dB+J7EoI/iol+ztJ966YNXve0fpCd/lZ74VUHmX8urfu9o/dumGw+//sG3U0eOHTp5Yv+BvU88&#10;+8eh1R9V1P4lP/8v6Tmf5lV9Ki//08iGzy6/bWLXkwefee3Iux+d/NsXP+zZ8/fpie+npr6bOv39&#10;kb//cPDb76cOn/jmm0N//OjIyy9MXHvllwOOz1pzd0v5Xy3J2Zud9U1q4odVkQefWDbxRucnj/Uc&#10;/fz97479cOCtt39vlQ+GLzzE6yZ49AWLdmO8B7FEe5HwDeK/QOxniPsLY/hQYF8NN31+3RXfHT78&#10;xoVbnwwreS6q8EXrsrevueOr3390eGJq/5d79u7++uCnXx36fO9bT/xy+/BZl9c1XpgYd47BcAEW&#10;Lsf8jQy6A6M7EXMX5u5F7D0I3YXwrYi5GrFbEHc5whditJ5F61i0HpOe8WFmBcO0MawbCTZGsAWG&#10;jZTXXtW7eutFV28848LNm6+5fsO5q42h4wzfjNB2jv0l0v8Ks28g9HsMtH7KwJ6IjPp6YOz7r6bu&#10;y6ncy/FH0I9mbo12+1E3i06YuCN6fNgwi7rNx2NCDscFHokP/2ZRwb4rbzp56MjvXn6zLjFtMc9V&#10;0PcnH+NGk/HWmtp7Y3N/mWZ7zbrivNBFW3uHj00fObFvat/Y2UdKKiYLCyey8w5m5x4uyjmWnXGq&#10;IGdfafo3lRkHCtMm83L+WFu199pbv9x42edK8YHliyZG4r4aj9szHn9oaMGJngUH+xOm+uOIJgbi&#10;9g/F7huKnRxNmByP278mYuqsmMn1Mfs3Rk6eHzG5KXLfhTF7L0rcsyll/+WZX13buOeZ608c3LP/&#10;6NGJQyePT33/t+dev8/V8cvi+ncSc57Th+5AuisRvhqqU+Nxnf6G7q7mBquZ4clXSaSeD2VYPWJM&#10;mAlgGNMM5DYjFIhQKMtGhoRJdvnLr/cePHLit48+eWVM3C8F9nWGeRNDZW5q5vYD5l8j/CuEXkbo&#10;FQZqdb+E0DNQnJt9CfGPccItMZFv3LTj+NS3pw5++8XO+9+NXThpNpwSmB9Y5u8M/p7mLT8FAmM3&#10;eWqaF396JnX5HoR3I/xXDJbu31Nj958R/gu1a1NLN+DtOQnMf0TdZC3RBxSHk7N9FN49dA1Cm1md&#10;lcGJCLVgdCvHbOaYPIA6rCDoBYYzYr2RM5kFM9TP5gx+/X/Z+wvoWI6rfxfu7mHQaHg0LM1Igxox&#10;Mwwzz4iZ4TCYYmY7htiJHSd2kjexHcfM9jEzs318GMUMB23n3upuSZYdem/u/a9vrW9pr5/Lu6ur&#10;q6urRzpa65m9N4nGINOwit1UBpmO+0wyHQg4CWRmAjkB11qNbTqJAQbTiRQ05Bom0whoBDZekJtG&#10;AJczqFi+cTwpN1avmkKGiCQYQ08wTEKAg/okNBE6ESwGXALmZ6AZzhlrYdZrnBsjWD8KRVtYZm88&#10;y/ca3AXCgTeun6LufyIyNgMZjXEHWqHv+O3W3/Fnd/83xHpNa2Nwwr2mtR787JrWw2agf3UK71mb&#10;YV3/j5x7peQ2Rv7WBvwr/Wx+IIz7rmDsNR8//Jn+aed6rWeca5gTOOgZiKBUpppMORmmHIPelJ5u&#10;0qFlu7UmY7rJaDIZMzPSs4EyTdlZGdkm4wrYNhiMqamper0h3ZiRlZmXbswymTL1+nSjITNVrTOl&#10;Z4MendYElJGeo0szalONyVIVkISvSKTxyDCdiKbbRwk0lsMcfzQ0TzsBrcBNxlA3uk6wMUQCjUhg&#10;YGwb59wUtPgIFsYNrUPdoBOcXflcYKgbI9xrVavxB0d3A9tdCp0pVKXlpumKNbqS9PTSZKVJxFcp&#10;ZVq5JE0p12tSs42GQq02T6PNyy8wazQlanVRamqJXl9pMtXk5FjKy70lpc6SMkdZhbuy2ltR5a2q&#10;CVjsMbM1WlrhLSh2FJS5Sqt8ufmWrOzKtNRcrSZPmqTlsKQUIgsv2b7ykteh7rX3sub8o487/0b/&#10;dPzPOte0MgYhUikMpSKVyeBQyWypWM1hSxJZQqFQSqexKCQ6N5GrTk6rqbaaTPlJYrWAr8hIz8sw&#10;5Wk1GSkpWg5XxOMmyWUpIoGYz+cTwO8EBGHSyOAtgtmJ4CcA3XaERCCTCFQ2i5eYwCWBH/qVd4G9&#10;fuxLDegrW/k2AwXsDBrsjp5Ax4EPAZvNFgqT1CotM4ErSlKA++r1WZkZuVKpUiaTaTRpG6h7wzZs&#10;wzZswzZswzZswzZswzZswzbsP9t/ibot9vtqrX+0Ov5osf/RbP+T1fkni+N+m+tBm/OvK3I9ZEWd&#10;v9ldj7q8Dzs9fwNyuB92uB9zep/AOPfT7gCeihyj2sHn3YEXPKhe9AT2eIJ70Dawx4vqJS/o9IP2&#10;FX9oj8ePd6L9vuCL4BTqhF7xh1/2h17GnFdRhdA2EH4tEH7JH3gpENwTCLzg978YDO0JhveEUL0S&#10;CIJTLweDe4KB5/0+9Kzf/1IotMeP0m402tuPIvAXAygmf8kffNkbQkE7vk5fCOh5THsCkefBKfQR&#10;UD2HB517A08HQ09Goo/4A3/z+x/y+R70+h9YieoO3O8P/dkb/GsgfL8vBPRnX/DP/uCfgyEUdQcj&#10;9waj9/ki9/rC93rCv0MTmEfu9kXu9sdWUXf4J6jbG7/dW3cbkK/uBlcUR93Xo9i74SZv4xrqvs4d&#10;u84bv9Zbd7UnfpW77lp303Xutmud7dc4O650tV3ubLnC3Xq5q/lyd9tVztarQY+j7TJ7K0q7Xe2X&#10;utovcbVd5G7f7Wq9yIu2QLucLRf62i7wtu72tu4Crb9zu6tll7djl7dzu7N9h6trh7N7O1qiu2e7&#10;q3cbkLN/i6Nvk6Nvi3Ngi6N/m6Nvq6N3k7172N415OgadHf1e7r6PF29np4edzdou5wd3a7OPuC7&#10;u7pcXR2O1i5XZ4ezvcvd2eZo67B19dj7u+x9nfa+dntXs6MTqMXZ3eLqaXb11tu6mpy9jY6eJidK&#10;r5vQXOX9LY5NTbYhHHXjtLvRhgoMWEtgDrQOdffUo+qts/VGLT0Rc1/Msili3hyqHYxYBsKWPrQU&#10;t6XHb+n2W3pCtv6gtT9g7/FbuwO2HszpBQrY+oL2fr+1x2vuctV0eM093tput6UHyGXpdlm7PPZu&#10;t63LZe10gdbe7bT3Ouw9Tmuv29LvNvd7LP0eW7/b2g96gBxokPcgEFqZezVXOVZUe3ANda8H3lZL&#10;X62ltxaN5O6z2lEUbUbZ9qDF2o/KgiYqxwK+uy02NPE4lie8Fw/pxoSjbjQDudmM5RW39tVa+2ut&#10;vdXotL1WZ6/N2WN19DncQ1b7gNnWb3P2V5s7yiqbq2rbasxthcUhZUoJi62lMZJpTCWNqSDTxFSa&#10;lE6V06lKBi0ZKIGRwsScxAQ1nSGnMWRkqpRCTaLSgCOm0eU0ugyIzlAAn46eFZPRs0kUqohKBwOA&#10;j85JocpIZHAoo1AlNLqIhuUMx6E13uL4eQ114wR6Laob59w46l7l0/jIFRQNtIa6cYGRa9OC8Tjq&#10;XjvE29WpfoK68dnAzHgRcdCzRrjXo24yEEavCTBzDXWv8Gx88CrqBv1ELKU5enY96garRSdhUSmJ&#10;FAaXwkois5UkpoxK4TW4Qzo22wjDRRBcQCAaEEgOQTIISkZDuglZBHrqKurWwpARq9JdjYV0myHI&#10;Da/U5wYKI1CcCNXBaFnunRD8J574cFH1CX32MYlyTq4c4bJOCtnHeIwRMjIpTVluajvCSpwgCyY4&#10;7Akxa5TLPMGmjYs54+LEqRTRSRn/pEwwrpSOJrFPyrhzcsl7aSlzj7/09eD1k7+85R2d6rAh9XiW&#10;Zl+2+kBp5tHyqm/MwQPX3nn+yNSZpe8X5384P7U88+yLHza2vJudu9+UeSy/4GR+wWRW4bHMvEPm&#10;6g/c1g+isc96t79x8XV7X3zr3Km/n5tannrz3f23375v65bj3a3Ho64xX8WsLX+0wnQw3zhiSh9J&#10;Tf7YwJr+nXv+veDE30xHbi86/vCvfxg/+93M2YO/+s3XIv0iUzhHJI1CQJSjEG0vRBnjphziKo+K&#10;1SeTjXvTCt7O0c9d2Xv6lce+n1uYfe7Nb6J9xx2xp1W1z1gGph96d+7941Njpw6cHHv/zT3vv/KX&#10;fV++PnFiZPnEyNjr7z49fMFvciqupzHvRKAHqNDDNPhZKrKHCL1GgPYQ4Uchwp8g8r0Q7dcQfAsM&#10;3QRBtyHQ7RD0a4h4B0T6FUy5lkC8jEwaJKKh9i40Ch9xMHnlctXrT774zRvvP33JjYWUhAgM/41G&#10;fAWG34eQj2DoGIKS0SU2Y1yVNn3jHZOvf/hwYvIYCUXdpwjIMgKvR90oSUWgU/QV1L2USF7i0ee5&#10;9CURe17MXBQlTsn1e7u2nJmcmp9bHmjpymAxC7EMAUYinAvB23QZf00u+jSp/G1t5Z+khsv0+Ue+&#10;3j+1cO7k3X86WVIznp05bcyY0Znmi0vnTPrzmepThaljhWmjeYbpnPTpXN3evPzJW++a/t1vP6zK&#10;nKnTjrVLxwYU832yxR7xQnfybKd8pks+3SOf7lVM98om+2RT/dLxYf7EVtHUTunMBeKx3Zyxi7kT&#10;l4vHLlccuT71+LW6yV/m77/Tt/DZk6cX5ybnFyenz85Nnlk+NPpY66YHMqs/ccZv40kvh8m3EKlX&#10;wcgFBtPf7ryVx2DwETKfRBRTCFwIoiFQAgFhodkVoEQiwoQgDgFJhGEpi83liV/74OORicV9H3x5&#10;gTLleQrlpxnLgdBgbiCccwO9BsOg/xUIehIN7CY+AyfeIk7+ds9zpxa+P7P8/diLe95NMZ5K4Jwj&#10;w+coaDD3DzD0PQSdh6AzqODTEIyj7rlV1D0GQSch+AgEfwuj8dyfYoT7Wwjei4ZrrwWXozd981+g&#10;7o+w0t1gkfdByLUQAj5yF5DJ6djXYi4hkO6FkWESIoFQoEdAEApMYhLQIs1MMpNKoK0XjbjiMMjM&#10;BCoLDAAOEHCYJCaDyABCQ66xGs+41l+1hsDBJaCTTqLRsBzauIMNo6KloAlUEoGCCdyDTacmkIk0&#10;IkImw5T1k1CxKtSYYDQQdYUuY0GpqHAADHpw/QR144frhXdikdlrIdpgK9ZQN0aO0X6gFZj9fxR1&#10;/y9FRgj/avz6qQgYrl7/vOtRN/4gYMy/Ej7Deq2x7TXhdPAf9W9O4cIZJ84114tIJMMwQSZNyc0p&#10;MqVnZ2Xm5mTnZ2WtVOnOy8lPN2TkZBaYDCjk1msNRkNGdla+0Zih0+l1Op3RmG4wmMCFKP/OygGn&#10;dNp0TZohwwT8gnRjNoq6jTng8hRFmkqpSZamKsVqXoKITmQRYRoBxktog5XgD4hFnGNwerUYORGB&#10;gU8H/7gjMH0tqhvBwDYQmZSAwCuoG00x8M9QN3YLcIg/ProbOGBFtxyhEYnsJLFGqTTKZVqxUJUs&#10;MyikeklSGp+bLOSrFHKjVKIrKbYnK3Ll0iwBT5ckMsokplR1XlZmVbqx1Ggqy86rLa/ylZR7snLN&#10;eYX2/CJHaYW/oNSdnlubkW8pKHFl59YajaWpqly9plAu1fM5chLCwMKXsdTla7b6UtZeE/7K1vRP&#10;O/+p8JH/qH91FnxACAQSCfwGIFCB1CqDKkVPISfwOSI2k51IZ4HfHuD3Bp+TxOfJBUIVj6NIEqQo&#10;ZFqZNE0u17DZYj5PkptdnJddJJcraDQag0alEolUEnh9EJfLB5PzuSLwqwZ/L/hNiQiBz+UxmUwq&#10;lQqeHoyh0xI4bAGZzKBSEoBPJpMJYL0wRKNROByuXm/k88Tg8wDeL4FAlcvVSkWaXKYSCsU6jdao&#10;12+g7g3bsA3bsA3bsA3bsA3bsA3bsA3bsP9s/x3q/rPF9he74y9W+wN25/02+wM2B064H7aiegRr&#10;H7W5HrG5Hnd4HnN4Hnd7/2Z3Pu5C85A/4XCjycmd3mec3mddvudd/hfcgT3eINBLHqDQHnfwJW/o&#10;Zbf/NW/oFU8A6FVvENdroF0h2eHXAuGXfcFXVgXOvu4Lv+ELv+4NveEPv+mPvO4LAQH/dX/gNSAw&#10;xoPO+boXDIu97Y+97Y2844+CS9DJ0WGoAwa8ic3zqi/0mj+MLsDlf9Xlf83pf9UNbhTZ4w2/7I+8&#10;6A/vCUaf84VeCEae8wVxWv+iLwxanHM/5Qs8HQg94Q08DoRmPg887PL9ze1/1Bd6LBC+3xv4ayD8&#10;gDf4oDd4v8v/gDfwZzTUO/j7aPzuuvq7Q9Hf+SJ/9Ef/4Iv8wRsG7d3uwN3+8F3+yK894Tvdod94&#10;wr/xRH7jjd3pjd7pRdOY3+qO3uKJ3uyJ3uiJ3OCN3eiL3+ipv94VB7rBXXetM3K9J4bKG7vWE7vK&#10;VXetq+E6Z/O1jpbrXG3XuNuudDdf5W6+2tV8laPpanvT1c6mK+yNlzubL3U0Xepp3u2p2+WvvzjW&#10;tiPcOOyNbPJFh9zhIWdw0BMc9oY2+cKD7uCQJ7zZF9vsjW3xxre4Gra5Wra5W3e42rfZ21Dg7UTJ&#10;9zZH7yZrzxZb32ZL91ZrzzZb72Zb1yZb12Z7z4C1ZxAty93X5+zrX6nV3dtj6+5z93c4urpcve3O&#10;rjZHZ6e7p9PV3eroaneAnoFWe1+LawCNyXb11Tt7Gly9wGm09bS7h5ptfQ2WXiyMe6DB3N9oHWiy&#10;96OB3fZ+tAfLXl5n7kIdDG/HLV24YuZOoLilu87SV2fuj9aAU2it7nBtT8TcHzEPRswDMdtgxNob&#10;sfUEzB1ha5e/piNY2xOw9PnN3QErir2BwGHQOhCwDHpre/3WAZ9tEKXXln5nba/L3G+r7nOaB1C/&#10;pgcN77YMuGr7XKAHV02/u3rAWzvssQANuSyDdvOA3Tpore13gpFWcNhnqe3DeTaKqzEybTb3AmFp&#10;wwdwB3TWWvtqzH1o4LV5sLYGg9a1vZbabpu5y2LusJhbbTagFqejzW5rddg7amuazTUtVku7pbbd&#10;bu22m7tt1l6nDcXnVrTq9pDVOmy2DFbWdGr11iRxDpevZ/ONHEFGIs/I4hoSODo6K5XCSKEyVTTQ&#10;0pRkipxGVzITkukMKY0hpjGSaHQJnSal02RMhjyBqQA+cJh0GRCdIQai0ERUOhiWRGckUYFPE9EZ&#10;EgZTCk6hh3QRjbEmAZnKB6LSwEgJjSbFUDc6DOfcdLoQ59xrotHQnOSYg7Fw6o8h3XSaiELmUygr&#10;IykULomEkmnial5xAlYSG/igEwPVP05LJnOJRDAS9K9w7vVnwSHWj84GLlyPz3HUjbe41k6hZ8EC&#10;iIkIxCCuK9eNo250MBbzjbJtJAEryI1xbjAMZuI+OgCsk86jJvBJbCGJKyOwpAhNVJxflaNKS4ag&#10;XBgqx5KTp0KQGIKkCKSGEQ0EayECaNOwTObpEJQNQaVoiW7IjiXKxjl3BIJaYGgTTLiZyniQKfiI&#10;LR2TpE0JU07SuMcR2iyTM8tijTDIo0ziFI0wTkJmcgsOlBYeSCBOJ4jGExLHEkkTibQJNm2MTRnh&#10;kCfEiRMy3piUPyrhjchZJ1KkBwTaI7uv/jre+o5Cc/KiKw43tB9J1o5p0o5la47kpo7lp08UFB6t&#10;sn/V2nX8D39e+mLv8uTc2eVz58ZmTzz27Dc7L97rDRwtr9hfkneoOu9QTfpYTfa4tWZfc/exh55Z&#10;nppf/Ozzk7/6zeH2ruMe14TDMl5TOlGRM1lsnMvRTxpST+rUx9Kk3xgSj16UP/+qf/JB0/gtwtFL&#10;dQd/0bv80TeLC+eXT45+vf2i/Wm5o9LUcZ50TCQ/niSfSjOOS1NP8BQHubIvuOLP01STndaTO4P7&#10;r774zOjc/NTyvkdeeXbT5a9c96tnt/3ihWLvHqPnnV13LBydnxwd3/fF61++8T/7PvzroW9fGxnZ&#10;tzQ2OvPhx4f+dO+7F216sjnwYHXJQ3rdXzmCRwiMxxHKUyTi0wj0PAF+EYaeheBHIfivEHw/BP8B&#10;gu6GoNsg5FcQ9BsIvhMmXEOALyZD2xC4nUC2J6f85ZprOoWKv7QPPnb7727v6P19TtZDlISPYMYB&#10;mDiPIAsU2rxS/kVG1sxDT+5/4JFnqMIJrFA3nrcch9xr/jwCnaaT5kko6l7mkBc55HkOdUmQcFaY&#10;eFbInZKnflBqXfjkq6nlMx+89ZEjp7iUyc2BiRkwbIKRMhrrLn3lu6Kiz9SlL2mKbk0r/PaND5YX&#10;fjix55Wvq2pmsnMXDFlzqabRzMyJ3PTZTPWZnLTFTPVcjma2QDtboB7PT/4k1zB+7S2Tv/n9t3Wu&#10;6Zh+sV020yeaG5As9CrmemSz3dKZXulsn2xuQDo7IJ0ZSJreJJoYFo0NiSZ3iKcvFo9dyBu9SDh6&#10;ieTwVZKj16knbjSevKXw4B96Fva+vTi7NDV1bmLm++mZ8/MHx1668Ve/8kT/7I3/sdx8s0Cxi8q5&#10;u72vKCOdTaUKYRRyA7GxstwJMMQhENgInAijJbpZJHISi52TbnrimefH50+PHZ+40xl+mJL4NloP&#10;G34djeFGyTEQ7r+6WpN7D0J4CoKfgaDnwcuF4QfItN9psr768yPnFs6fmTxz5PEn3s3InGInnqeQ&#10;z1FI56ik80T4exj6DgvpPgNBpzDOPY9ybmQGQiYheByt0o0ch+CDEPwllo38MwjaC0N7IegbiPgh&#10;RrjxxazlUX8PRt7D2DZoURAOo1QeHD4LQbdD8HUQ6SqY2ADDKRBUA3oQ8m9gsheLYidgmcDpEJEG&#10;02gEChWhApFhNK84GnuNUGkEGgXtpNFJDAZpBXKDFg0BJzFZFBYasU2gs2iJTEoCEHqKxKQS6DTQ&#10;jyLwFQrOAELjwtGIcCaFAZRABZNQgagEGp3CohCZZAIDiMXgMWlsGolFJYIBTHBTrNr0OsFYCnSY&#10;TEHQFaJlp2G0EDXQGtgGQmtso514wvMf+4Fw9Lt6iEdsoyKiu4HgGJiE0e5VrcLsVeFj1pNgIDAS&#10;vwr317R2uDbyZwP+lX5GwX9yiHH9NeET4gPW5scHA3/NAe06IRSETCGQwVaQERIFAVtK+qdpzHHh&#10;ePvfC2e3/wv9yDWBEPA6EBIQnlyayxZq09JzsosysNhuozEj3ZiebkjPSM82GbP1mky9xpRlyk03&#10;ZJqMWaDTqDcZdEadRmvQGbRpOqMeLdednZWfbszS60zAN+gz9TrQma1JM2k16enGbIM2MzVFr07W&#10;y0QpIo48EfzhQeEQYCpGu3H2SVirKo0nG8egLBBYJB2BmCjSRuO50UzmeOpyEpFJRBgoBUfoaHj3&#10;aoZz0GLx4miG8HXx3GvPjm3ayr6A/9C4dhh8bok0KvjZoXLYCSKxSMVmiRk0AVACQ0Ql8+gUIYXI&#10;JSIsEvqtOA6ZxKaSuawEMV+QIpbq1Km5QGmafL2hJDOzOiun1pBZZcwxm3LNGTm1pszqdGOZOjlb&#10;JjZIRBohL5lCYmHfFUH59j81DH2v2PrX/U+FP8rPOv9R+LA1rT+FbcLKGbD/ZBJdk5au02Yk0DkJ&#10;NHYijcOiJLKAQ+exE2UctkLAV4v4KrEoVShQSaXaZKUhRWkQ8ZViUXJSkkImTUlVaUVcISeBQyUz&#10;6LREPl/C54gpRAaDyiIRqGQiNVmh0muNJmOmTKoUiSQKeYpapQUXpqUaxUlKoUAu4Ek4bAGHzReL&#10;ZSKhhJ3I57BFPK4sWWHQarNI4JcVmUOn8QgwHf/WDpORsIG6N2zDNmzDNmzDNmzDNmzDNmzDNmzD&#10;/rP9d6j7frPtAYsd6G9210M2J9DfrKhwzv0oRrifcHpBi+tRh/sRu/NJl/cJ0O9wP+X0PudGU5E/&#10;6/S9iIdx44HaHv/L3uBLmF73hjAsHULptS+M0+s3/JHXA5HX/OEV+UJret0XeisQRcdgoBo44BBT&#10;5M0guDz4pi/0frj+LXf4bVf4XVf0HVf0TW/0VX9kjz+8JxJ9KVb3crz+7ebWVyN1r0XrXg5F9oQi&#10;LwbDLwRCLwWCL/kCr/pCL7sDr/gir4frXovUPePyP+8PP+sPvRCKPheve6K+7tF47JFY5G+x8IOR&#10;4J+jgT+Efb8Luu8N+37rc9wTdN8XDfw+HPhdOHBvNPjbkPe3Id/vosHfR4P3hQL3hvz3hH1/bIjd&#10;GfZ055qac9KvcDnvCEfvDcX/GIjd5w0D3eMN3+0P/zYYvTsQvcsXvccfA7rbG7/LG1sB3r747d7o&#10;rb7oLb7YTZ7Ije7wzb76mzx1N3riN3rqbnCjnBuv4Y2mN/fWX+9tuMHTfK2zCegad/OV7qar3U1X&#10;2huvc7deDXo8zVd4Gi7zNlzkiW93BXcEgxfUxweD3u6gu8Vt3doU7wt5e/2uVldNg62iP+zuDTnb&#10;3eZ2h7nTbdsSD28OhQbdgQGnf5M3tskT3+Jt2Oyu3+xu3O7v3ORqHbK3bLI17/B0bXG0bnK2Dzla&#10;+2ytg7bhXstQn31Tl3WgyzHUbR8ccA71Owc77d0dTqCudmdXh7unzdnV6elttrW1ONpa3e3NrrYm&#10;V1vc0dLo6Wp2dzc42lpcXa2OzlZHd6ujp8na0WLrbrF3N1k7m6xdjfauRlsnaJsdaPbyJntfo623&#10;3tJdZ0W1hrqB8MN6a08cZd5tEXNT1NYUsTRErE11zraovTlqbwpZ6yK2uqizPuqoB37IUh+0gM6u&#10;kLU7aOkOWXqC5j5fdbe/ttdX0+Ot6XPX9HrNA57aIa952FUz5KwZ9lo2+2s3BWqGAzWbUMe8xVuz&#10;2V017K3d4jcPe2v6fbX9XvOgq7bfbRl2WIbtVlS2mn6HedBW22+u6TXX9AFZLANYweweIBxvV1d3&#10;2e2DwK+t7a6x9KL5yS29FjO4pMdS2+mwdDhtLV5Xczza2dTQ097a39zY3dneP9C/FfhNjT3mGm9R&#10;QU1udmWyIlOTmm/UlRp1FXpNmUZdqdfa043ujAwvh5tBoSoTWMl0mpjGkFMZSnqCgsaUU+hy0NKY&#10;UhpTRmfI0ShtNBRbzkiQ00EnQ0JD47AlDJR2i4FwZ+2QThPR6Ul0uojBAC0qGgqtwaEYF3pIF9EZ&#10;K0KrbqNR2kIwkkoBg6UMhoxGTaJRf0Td1DWqjYmMRmOjqBun4D9D3ahPXbmKTOYSCCjhXkPdoCUQ&#10;EnDMjCLk1ZmBQ6Hw1rKXgx4wA463wSF+Fkfd4CqcauOzgRY/xFtcoBMXmcSmkNgkAosAM/EU5bhD&#10;JqLXooPXo26ERSVgeBvTWtFuMpVLonEROpfClRI5YhJLLExKqS4olxGIegQuwlB3FhbMLYWgFATW&#10;IsQ0CIVYegheq9JdTiBUoKgbtkKIB4LqIKgLgrZD0F1M1nvJmpMSzRJdsUBgT8GUKYg0DZEmEGSG&#10;Sp5gkE8ySCM0aIYEn6RR5yorP0riHEqEJ+jMMSZzkgVNMklTTPIkizSSQDiZSBoXMKckvHEUdfO+&#10;FMoPD1347fDF36j1RyTiDzSGqatv/1qTPZucOqVOm9IbT2Yax/KzZwpyRmvy9/sqvmjwH73tpvOf&#10;fvPD6JnvZr47Nbd0du+hxQefPH7ZTa/FG993OQ86Xd+2tp1+591zE3MHXv3o411bv466R1zV4zVF&#10;o4U5M7kFkxm5xzIyx9JSp1Lk4xrpVyrG0SH9mdciR+8zjN2sGLtCcmA45WCv/eCdt52dW1heWj47&#10;Pv7FxVe9qDAd5ki/ZbAOsBIOEQknYfgkjOxFiN+KhPO+qmOBnP01xi8CDUeeeWdq/rvF2fNTB6bf&#10;u+eB+7JLX2fKjvHS/5JWcezB9068c2zu5OnDbzz0wR/rP/2f0GePdB/57M8zk8emj019+uhzr91+&#10;+8EH/2fh2RdOPPbqwRt+/7A5eFkC53oidB8ZeoZEehsmfQYhX0PI5zD8LgLvIRMeRqB7sejb30Pw&#10;7xHiHQhyD0S4isy9q2/rLeHI3bSEWwmUbUzuL4trvvn1PZ9cfcMf2LJvyYIZCmtSkHRSn/pxWeXC&#10;K+998ae/vJCYNIOQl/4F6l5E4NMU0iIVnqdAy2zSQiJxiUdf5DHO8zin+LwRhWSfKn3kmtuWpuZn&#10;x5Yeuvv+PIGynMEDHyodhCggUr86+9Hk/Lel+Z8U+W7Ul41+8O0Pcz8c3/PiXrNtKSPvVHreoiZ9&#10;Qq+aztQvZGbOZBqnc9Sz+Yq5fOV8jmoyP3UyJ3U0N/Pg8ODCS899EnZPBzOW2+TzfUlzPdKZHulc&#10;n3SmVzLTK57tl8z0i6f7RFP9wulhyfQm5fhm8dxF8tlfSMcuEI5eIDpxMWfiSsHstclj12qP31n7&#10;7QMXnzp+Yn7qzPTc96Mz349ML83PLR58/7Pfbbn4qhrfBdrsTZqsazoHhWQaj0hMgggCCALirmYs&#10;B0pAmTdMh2Aei81lcx984K+zY2MzJ6a2V7t/xxC8AZHehoivYnW4X/sp594DQS+iqBveA6PFuR+H&#10;oEeJxLsJxD9azAtffn56Zuns/HeH//zw29qMeXbCaRpymoKcoyWcplDPEFcgNxCWuhyehaAZNJ4b&#10;5dwTEDwGwSch5BiEHIDhz1ZR9zeYvoCIb6MLQBOng2X8DHW/j0V7A2etmvj9WMHyayDCbhKlEobV&#10;ENRJIN0Nky9FyCYU68JECMX8DIhAhmlUhIjFNK+k+EZpN4RmGidDFLzANpZyHE08TifQqQgNdK7V&#10;z6YgVBx1AwfNVY7QgcBZNOx7JfgbzYKO5jPHxECjutHU5UA0Ao1JYdFITAqBDkQEN0XoVDAzllMd&#10;XM7EBG6Hr4eG0PAW3AIsA3Ww9aDYe6WY90qLXwIcNOc5yryxBOY/1urGDtEnXdFqunK8RVajw9dY&#10;+HravdaJ7uGqCPglePz0Ov0IjP8pRf5X+hFs/7STjBAoBOL6TnxCcAoXOAQDgPAQcLxn/U2xZwRv&#10;jQZEQr80gH2hgUAjw+SVAeuxOqb1MHKFQ/4/0U8v/xFy48IzhOM5wxGIzOcm5eaU5OUWa9KMqak6&#10;oz49KwONxs4w5hm0WUBZpjygdAOaz9yoN+k0Om2axmRM16TqdBpjVkYulv88Q6/LSFXr8XjudGOu&#10;TpuZlZmfmZFv0Gdr1OkatUkh1Yg4cg7444TCIcJ0AhqKTcTJNAa50WBurCQ5umwCTCKiocBgDPpV&#10;NgSmYFrh3BQyCwj8E08gMICIoEWoK2MwyL321OuFzYzuz082C90i0I+SdQJMoVFY2DdS0PBxBKaD&#10;u3BYSWyWgEZhougdCxYnoAnYaRBEg9GwcgaRCP4sAX+6cGm0JKXSJFVmCqRGfpJeoytOScmRig0i&#10;fhqfo+IkKOhkARFmYMvD3uuK/ej9zPAFrgnfmTX9Y/9az7/X2nggDHWvGTgkgD2USlU8jpRJF3AT&#10;JUK2hEXlsRkiNkvGTlQIuCoBL4XPVbISJBKJprTEqko2CnkKIV+RJEpRqwxJArmQJ+EmingccQJD&#10;wOfJwXtnMfhMGodEoFHJjGSFmpsoZCfwOGxRkkgu4MsSWUKxKCUvp1wmSeMkSsCtE1lJoJXLUjns&#10;JKFAxmFLhPxkLlsu4CnArUUClTYtR8BViIUKSZI8RanaQN0btmEbtmEbtmEbtmEbtmEbtmEbtmH/&#10;2f471P1Xi+1vNsdDWPuozfmY3YW2mAP0uMMN9ITTA9qn3D40khvT43b3Uw7PMy7fc240kvtFd/BF&#10;T/AFtNI2mor8JX9oD5ai/GV/CLRv+IKvewNvBcJvByO43glFgYADOt/0h0ALxuACh0Brp3Afv+Rd&#10;oGD0rVDktVDs5XjDc/H6pxsbH6tv/Esk9Md46I9N0V/X+W+JuH4Zdd0add9Z57sz6rnZb7k1ZL8l&#10;ZP9l0HZHzP3rmOeeOv9vw+77Qp4/hX2g/UPEd2/Ue0/Y/Suf9Tdh181B2+Uhyy8CNRd5q3a7ynd7&#10;yncGKrf6y4d9ZUOh8h1NtlZnXk+wtC9UMRirGQCKVO2KWS6MWncHai7wVl0StPwiatvsKfNkyHKk&#10;CaUacUNx9nXx8J118btDkd+FoveGI78NoJwb1+8CsXt8qH7ridztidzjj9zlDf/aE/oVkC98my9y&#10;qy9yiy9yk2dFN2M1vG/01N3orb/eU3etO3aDP36dJ369q+56V8O1roZr3A1XexqucNVf6Wm+3NV4&#10;uafxMn/DBd7oDn94ZzS6qyG2vd7T7Cj2VmbYK9KbIjUt0dqeRkd3va0pWNpZX9MRr2kNV8Qc+V3R&#10;2o5wTb2rOGrLj1nzw7W5gcqcnqC9w2tpc1kaLdWtDlub09PrD/V5Qr0u0Eb7PLEeT6zLFe9xt3QB&#10;eVtbXHVAra54syPa6oy2uYKRSkuk2lZnddVZXPU2d6PT1+aP9IRibV5/nd0VrLbU5hRVGPMaLYE2&#10;W7TdWd9sq2u0xNucTa2OxhZ7Y6u9qc3R3GRrbgCytzTYWhts7Q3WrjpzV725FwhH3bjqbT24EzN3&#10;RM0NDc76Fl9dky/cEg43h3xxjy3utQcdNXGPoynobgl7mkPOpqCzJext8DrjbneDPxJx+kN2b9QZ&#10;DNtDEXs4ZAuHbdGQORK11ofMdcFa0DaGLM0Re0fQ0hrBFDK3BGubg7UtAXNr2Nruq20JmkHb5qnt&#10;QNOem7udll67BYvhtgzYawecliHQWmr6rWio95DFMmA2Y+W0LX1mM5p+vLa2p6amG7RV1R2lZXVF&#10;ReHKisbKsvqqsnhNedhli9VHWzcPDm8d7hsa6BjsbxkcaOnqiPb3Ng30Nm/f2tPX29TSHG5tiQd8&#10;jrKSwox0o1KmEPKF7AQ+jcohE3kUqoRKVdBpCio5iU4R0mgSKk1Ko8mooJ8modCSUKSNic6UYpIx&#10;mAo8AzkQGEylo8HZa6IxknCHQU8CYjLEeEuniXACzWSgdBwIP7WqNZ4NLpTQqGiwOIMupVHReVZP&#10;/Rx1UygcFJBjBBrtWYe6KWQ+5oAxKKImoznJV6gzEE6m1xycl68JDAYCEwIfvxzH2/hZ3F/PufF5&#10;cGIN/LXO9agbCEfduMhYovIVH78K60HjuREWDWbRkRXUjWJvBOXfVDKHQuMSaVwSQ0RkiOiJYgaD&#10;W5aTn8xkaWAkG4YLIagAggxYovJU4MAkLVauW4l2wjkQAs6WQCgOryQQSklkWyK7KzXtF3rTnzUZ&#10;b2iyDxpzvxJJPyWR95KI+xHCfpiwD4IOQNARCJogI9MkaIYITcDQDAE6RE+cyMk7xiBP0OFJGnGc&#10;ShljQZN0AtAEizSRSBxjk0a4lDE+Y1rCPyZVHAi1zP7hgc8yM47JVaNC6RFZ0oGBLYcaW/amqqdV&#10;+lmV4ZhRf7IgcyIvfbTQcKIqY8RWcMRZ+W19+OTN10+/umfp4LfL0xPnzpz5buH09xPTy59+OfbM&#10;nhNvv7MwP7s0tTTx2mcz11+6z152MEs7UZx1LDd9NN00qTaOJqeOK5KPJyd9paTvDSkXH7aduFs1&#10;coP8+IXyYzu1J7dkTwzXHhmsm/njn86NTCzNLCweP/HVBVd/Zij4NkE4S2LOgaeGof104qEU8XxN&#10;+Wxp8YFi05flhZ/W9Rz+w9Nznx2cPzIxO3N2afb72Xe//mTTxR9Z6p7yt351418e3nrT7Oj8/Mi+&#10;Ay9e+/U9VXvvVH14T8HHL1564uD7CyMjXzzy+Ettrc+bbR95Y8e2XXLylt/M/vq+vZff9kzj8P0O&#10;7325+Q9I5I9SGS8TiB8ghC8J8EEivBchfgmR30DIjyDIXyHobwjpkgTu27974BqZ6j0S7Q8w/FsY&#10;fp3Ce4ae9FVb16Ebb37NFXlPnHxUKptOV+8trl5886v9jzz/PF82hRD/DepeIiGLFGSeAp1KJC4k&#10;kuYSyQs8+hl+4jw/YVTMnJcq9+WaF/a8vzy2PDe2ePetv3EYs/O4rFQKWQpRLOKUX2rzXkgtfTTH&#10;/cCWX5w6Pr88uXz0t/ceLq06pc1ZNGYvaPWzSvmSTrOUmTmWrhvL1Yzlpczmpixlpi2YjPPZ2uUc&#10;yfEMxf7evoUnntnf3TYayJxtS5ntVUz3yKZ65HODytkBxeyADJN0pl88MyifGVZNbVaMbxXPXCSb&#10;vkg2sitp5CLR1KWCuauk4zeqT9yWeew3/mMP3nTq5MGFqVMzU99Nz52bnD89M3tqeWJp76sfXFTX&#10;9qerb64w5KsRpoJAlhKJYojAh2AWFtDMxCgvRoeQBBozRaX59e/uOzY+NX345P9s2nErnfsigYRR&#10;bfglNEs58hoEv4YBb5xzv4C28IvY2Vdg+FEi47fS1L+0ds0cOHBqfm756Mj+O+97NU07yxV8T6N8&#10;R4bOUJBzVMp5AvEMASXcQKewDPOz6+pzj0HIKISchODjaPZyZC8GuT+FoC9hlHN/DUGfYMW5X4HR&#10;aHIcvYPDt1ZR97t4YnMY5dxvw2CFpDshwjUQdDMEdRNJ4NdFLoRcjtDvQiitFCIPhhCUASMJEESB&#10;ELRmN5ZwGRNCQrN5EykwiYqQqQgJw8AI6AGHdCLKqkEnnUgFA3AqTEHIifQEBplOQIeRMRRNx9A4&#10;mUbABcZT0BhuhIRNi4JnMBuTTEPPIhTqGorGtDItTKEhNDxwHOfWqNAwbjAJWB4Kqtf4NLgK3A69&#10;KYa3QYv72CF6038UWMD6m4IevAXCAr7BIYmyItCP5zZHb4RHhOMkG/exZfyTNOmYfgTGOHJeT53/&#10;jX4Gm/+j8PF4u3aj9fpxJLoqIobkUfZPQShoiDyBCt7jv0qQvp7QrhHKf9R6Zrmmn41ZmwnNEL4C&#10;uTHgjS4SwcAwhZMo0mkz01IN6enZudn5Rr0JR93p+lxdWibmZBt0GSZDpkGbbtAZdBpthtGk1xo0&#10;qXoDFswNpNehtFurMel1wM9KN+YawFV6NLxblaJPUegVUo1EpGInJDGoPCKcQECLbaPFuXF+jAks&#10;DEWvGJBGsGryVATNYc7A4rnRoG0YopJJCWgOc5gO/olHEDqawxxMBVPIJAbaYtn4f7oDKMwGE2JP&#10;DbZopX/NsDui+wa6sWjytb0HPviYgddEJa5E4RPAu2OQWXRyIo3CTlZqpWIVcJh0HpMuIBISVMnG&#10;WnOoqjYokRmVykyxSMtOkLPo4gRqEpMsSmRIBRw5hURHF/DjCsD9/7nh6/w/qvV3x/YIRd0kIlMs&#10;1tBoIlaCJIGWxGPJOAlSsHguS8lNVHAT5WyWlJUgFgpVqakZIkEynyvjJEpEwuTMzIJUtY7F5HAS&#10;eTnZhbk5xTyeTMBJ1mty1ckGAU9CJtATmbxEJp+bKOZxZUJhilyuFwhSBPzkoiJzVmYZj6fkchRc&#10;tkwkVKYbsxVytYAvZicK+VypSIDGjgv4cgFPLuDKuGyxXJIiFkmEXN4G6t6wDduwDduwDduwDduw&#10;DduwDduwDfvP9l9GddeYH7Y7H7U5H7E6HrbYH7e7HrM6n3C4H7WitBs4OOpeyVXu9j0N5PQ+6fA8&#10;5wk84/TiSctR1A3kR7XHhwpNSI6h7teAPH6cZ69BbpRbh2NAaz5oV5A21qI9GO1+C/SEo+9F4mDA&#10;m2BwvPGtltZH4uFfOmu2VuQ0F+tbqrN7feUXtLp3tDi7I5VtkbLGQHF/s7XenR81m9qDRb11lb0N&#10;VQ3evAZ37kBDTVegeGujZTha1eUp7A2VDcWqWj25Dc6sOkdmnTMzZDGGrelhS7qrLNVTrbOVqSzl&#10;KnNVakWpPOLK9FZrW0LFEWdmzJVb7y+sDxSG3dlBV2bck9fgyWsPllzUH+xvMrdEykLeHK8rr7Yi&#10;3V6o67GXXxn13RDxX+9z3xz0/DoWvjMU+U0oencwelcg/NtA7LeB+O8C9ff4Y7/1he/xh+/yhn7t&#10;C93pC9/uC93mC93uD//SFwW62Re7yR+/3hu/wVt/g6fheiB//dWeyJWO4HXu2I3exmvdGOr21l/m&#10;jl/qb7rY29hTbuuosmwKBPoCnoGYf6jB1xupCVkyzaXqipIUc7XO586yVKhrylVOq74+WlwXLgx7&#10;c2xVGmeN3mfPcNcazOXJLkuq06x21abZK1PDzuymQGlHrGa43R9zlDa4K4PVhc3umianOVxb5irN&#10;txZkRaylDZ7qBm9NR9zd3xLqbvBu7YoNt/n66s1d4creutruWFVHuKIlVNYSKe+qq20PVjS7S4PV&#10;uc4iU02mvlyjqjXoIkXF4eJyS0aeNbMgVFbbYHb5i6siZdZmi7/JGm7zNLV5W1vc7Y3O9kZHZ52l&#10;s87cFavtjFo6otaOmLU7bu2OWXtjlu46e1eju6s11NjTWN/bGBnqCG/uDQ12e7paqns7ans7LMM9&#10;nr5We3+brbfV2l5f2RQpbYmWg4X1tNp7WmwDHe6BTm9dsLzOX94WtzWGauqd1cHKkkh1ZbCyPFRV&#10;Gayqag8E66z2SI2lyelp8fob3N56h6fZFw5UW+tdvmZvfVugo8HTGrI1+qwNXlury9Zut7Q5bd32&#10;mi5HbY/L2u9xDNVUtmeZ/Aa9Ky3VmpJSpdFY9HqbRmNWqaoNBjtoORwThSqn0aQctprFVLBZcmu1&#10;c6Cnv7+7fde27p6uwGB/qLfHO9Dv7+1xd3U4+np8g/3BoYHAwECwvzfY1xNsqrf3dkVbGjwNcUd9&#10;nbO6ptCYrhUIxUymgErhUogcGplLI4swxiyj02U0qpSO5SdnMGQMLIybShdT6VI6A0XddHoyjaak&#10;0mRURhKJJiBR+UQKn8YU0xMkFEYSZRVvY2BbDESnofHZwFmHuvFTK6ibTlspsI2ybWoSnYaOWUHX&#10;q6gbd1bFX8tejrc/Rd08LIE5jqXRPOQkEhsP4wbCyTQKmFdir1dqdePCUTedLsIPwcz4JPjh6pzg&#10;1mjFbnxCfM4VaL3auf7sWq3uNeC9lsOcSEQLdeOoG2fbFDiBhoBDJglhkGAGBWZSCCzwdqg0PkLm&#10;ICQ+kShgUPiSREF+iloOQekwkgNBhTCSgRXcVUOQFkKMEEGHoW4VAplgJAuCiiGoDIJKEMREILQX&#10;FL7xP39++64H7+u77Kmey98ZvGz8mlsnfvv7wzf/8l2n70E6+0US/V0q7WMi8ikEHUegWQK0DEGn&#10;EGgCRo6wxTOG7CkIWiBCs0zCDIUwxoIm6PA0nTDJII4lEEfZpHEebZLLPMZjf6DNOnnjHV8aso/I&#10;hUfUyokk6Qm58nObZ+6eu9/JzT6u1R83aY5mpp3M0E7kZExm50wVFp+sKB6pzj9izTwULDrU6jg0&#10;3Hr4uksPP3Df4kdvf3/s2/MTJ0/NLs4snptfOn9m8czpr78d2TxwsDBvtiBnPEMzZkqdTJHOSIWj&#10;ksQjYvaXfOohj2rmXsfRX6UdvkIweYlq9tLc8S35RztNh5v1I76cI6Hwybv/5+zCaaAz41NjTzzx&#10;TF7ZZzTRDJ13ksM6lp6MhZsXf12U836OafLKS0/e98fPLv3le32XfnLjvbOHp6Zmzk1Pn5k9Obfw&#10;7bETX+8/8f5Xh154Z25sZmJs5vjeN979S8Pnd8oP3Jbw1a0pn97bdPKDF85NLc8f+PrQvbe94i16&#10;N1fwRZZ4b3H217X2Lz317zdt/vaym4898NAnV1xxj07/RxLlQzLjAEQ8hsJO+ASDti+BfphIfAeC&#10;LhcJPv7LQ3dzxR/DhMcR+A0ycoAA74MJ31DoH+pz91/5y/E7fvNxcupUmuJYVsnSK1/Ov7fvGZl6&#10;nIih7lWhVbphVCjtRuAFBFmmILMkaImJnOJSZhNJCzzaHIe6IKDPCUiLbOacxPixs/nUvmOzU4uj&#10;k/NvvPRyi9ueK5HpaaIspmB3VuHtqfmvb75q/uTk+dlzp8Ym9vduns4pPZ2SNZ+eM52SelqpWdRq&#10;pk3qmXT1gk67nJUxk62dyk5eytXOZ6TOZcjms+TjhVmf+iLLjz1xYufmg9b0uQ7dfL92uitlrid5&#10;tkcx26ec7ldO9ssn+6Qzg8qJgeSpTSkTm2QT2ySzl6SM71Yc2i0bvVA5fZni+HXyE7/ULtxRfPIW&#10;276HL10+eej05OnFqVOz06fGp05NTJ+dmDz14buftrd0pMu1+bQkA4kpIZElMEkIEdlYDvOElYBm&#10;Io+ZKJUo/vLQw4fHpkYm5y5r6b2Wy3uRQn4dgl5CoBcJKFd+dZVzv4IV58ZDul+A4Wdh6BkCdBcR&#10;uTY34+snnj53cunc7PnvZuffbB/4TKRZSuQsM0jfk0k/EOAfSMj3CFqo+yzGuYHAC5qDIPAjBoSj&#10;7lEIHoGQExB8dDV7OfjB/AyCvkRgDHUjH2Jsez3qfgvTezCyVlD8LQx1vwNDj0GUayD4Cgi6AYL8&#10;MCKCICdMvB2h30AgVxDxpMwUOkJgQRAFISEk6nrUDUSBURSNUW0idkggQTCOe0EPjUDCh2GYGQ1u&#10;phJJQAT0chx106gYk8aCxXGBaxEqWhqcgF2LToXdhUSFICDKP4gExqDR5GBCMgULzl6FymiNXCA8&#10;lzgeaQ0OsbWhcec44V7l3GQchGPYHvVxmI0frnd+qpUI8lXKDnrwp1g5hQF4NLQdL1gORmK0mILS&#10;YjAn2LdVrafdpNXA63+Kk38mnPf/rPOfav2EhBX9SLjXtDZ+3ciVfnA5GfkJlf/ZCtdY68+FQdl/&#10;r5+xzLVLUdD7E9QNbgTWgMYoExF6ApOXqtZnZeZr0wzqFI1SppKIkhXSNI3apEvLMGgz0lK0WrUu&#10;NTlNo0rTpWrStUajJj0dLcidbdRlpuuzQKtNM+p1GQZ9lk6bodVkpKmNBl2WTpOZkqxTKQ3SJDUQ&#10;hyVmULkIuClMxTg3Xk4bz16OrD0pWDlYO4LSbgqChlCDnxgKicggoBnL0R4YooF/3wkIk0hEi3kT&#10;EBqRgKYxxyYED7iyG+Ax1/YBe2pwCtyLsPYVAuD8bN8I6CpWT6MzEDGh+QOA6CQ6h8mjk5g0CpPJ&#10;4FDJTA5LQKewmDQujy3mcsR8fkoiW8FhKxOYEh4HZcNshiSRJqKR0FzoTCo/kcnD0Pua/QR146nL&#10;cVt7ivXL+/daf8mafjZmTfgNV/6/YmAxYM8ZDIZEINSSiHwmNYlJFbFoSQk0MZslS6AnJTBEiSyJ&#10;OEnNYiWp1SalQqdUaAryy8vKzYVF5VqNMcOUDT5FKSmaNI1RodSqFKbU5AypSE2jJIJdwjZKymYm&#10;8TgKAV/F5SjV6ky1KlMkVMtkOrB7fJ5Sp8mWiJOZDC47kc/jCjlsgYAvFgokfF4Sj5vEYaNfLeWw&#10;+GwWj81gJdDoG6h7wzZswzZswzZswzZswzZswzZswzbsP9t/h7r/ZnUAPYKlK3/C4Xnc5n7C7nnS&#10;4XnSDhxUa/5TTu9TwLc5n7a7nnf7XvT4X3D7XsJylb/kQVvUwYK5Xw1g5bGBsKTlb/oib/kib/uj&#10;QO8EYu8G4++F6t4P178Xjr0fib8fjgMH6N1A+B1f6P1Q9G2Uf8c/8EXf8YffCIfeDUc+DsfeiUSf&#10;a264pzG8y1pSV6LzlevqvIVxT2FntHZHV2Bbl3Ow3d7TamuMVcRDZSFPfixQ2BgtaY4XdrVU+F1G&#10;n8sY9GY57YZQIKe2OtWoYxfkKAKewoZoWTxU4LJovXZdyG0KOAxhR7rfYnDVaNy1Go9V67SoLNWy&#10;ihJRbWWy3aytLkuurVCbK1PdVoPHpg+400MeQ8htaAjlbuqyD3fY2+MlTaG8xlBOQyjfYzU1hEob&#10;AkUxe057sLTDW9IfqdwaMV8QsFwUtF0adF7md18dDFwfCl8fDP0yFL0zEL3DH7ndH749GLnFH7rR&#10;67/G6bnBG7wt1HijP35dIH6lP3KZP3J5MHaZL3apN36xt+6KaMv19c1X+AJXuANX+6OXeSOXBSMX&#10;h8Lbg5E+t9eamekoKgiYyzti3npfTcxT2tPo3Nwbba93RNxlHQ3OgDNvuMcbDxbaLOnm2gyHJdtr&#10;K6gtM8UDtT57saXSZK1Ks1enuMygVVkrk83lydaKFHu12lye4qzRe80mS1mqt9bkqjLYyzU+S4bf&#10;mumo1dVHS6rL1NVF+uagud5XVe8trvPkNvqK2kLlm1rtfQ3VvY01DcGiAfDWetzdLdXDnbZdvaEL&#10;+ho6fba62gpvaZ690FSmU5WlqcvSlLZcjSM/zZGrCRflxEvKu5z+Bpc36vS2ROpjvnhnfW9HvD9s&#10;awqbmwLmpqClyVfdGDJ3+at6ArXtbdGu/rbGwe5QV5uts8Xc1ljV1W65YGe0v9fS3FQUDGY2NZXH&#10;48XhUGFzQ1Vbc01nu7m73dwYL46EcprqilobSusj+U3x4q1D3r4uW3NdWau3Im4ujFYVNNnKW2xV&#10;kfKCVltVm726yVze5bH0BV2N1io08N1WVV9b1mSu7HM7uxz2FktNvKayzm6OOWzeWovX7Ag6AkF3&#10;3O+IVpfY9CmZQo6Cy5Ly2DIhTyniSwUCMZ8vEgqSBDwxlyPkckQcVhKXLRTwk8RiWYoipamxfqCv&#10;o6stNtBft3VrU3e3v7cn0Npsb2u0tzU52ltd9fWWunpLJFQe9Bc31tdGw5XxaHV7i7Ot2VkftzQ0&#10;O+oa7fVNrlDEYnOWVVTlZuWk6Q3JcnlykiiZy5bwuXIWM4lBEzKoqGho/WwxhSpmJiipNLRiN52u&#10;otFS0KBwOp+MsmQekcSj0sU4EafQhFQqj05HuTUD4+UrqcjRqYR0MC1GuKkUAYXMp9PEGNtGg7ZX&#10;U46jLRPNfC5EM21S+TQwG8q2eRje5tJofEwcTAIGYyV8HMPeYAwHExjJQy8E05J5ZCKbAP9YJBul&#10;yyjnBi2LQlnJYY4KWxKVImIlyMCcYLXr8DYayb1e2Aw/gm1wR7Da1cGoSCQOni+UjNb/Ru+4RtnX&#10;RCZxqUQeGU6koMLqc6PLYxKIVCKZRiLQyQQGhcShU0UsljyBk8LkqhhMGYvMK1CbpESKDMPbGWgR&#10;bhjD27AeImohohpj3jqsOHcuBOUjkAWCqoFDYVwwtPXw83vuLSmIU4nXlZmfCPXfl5x7B5F2Lz/x&#10;meqqz6+55dC9f3uhb/uj5TXPqFQv0KkfoknLkUUifBqCZmFkhCsaE6eMEGnTJGSaDk2RoWkyNMUg&#10;zDKIM3TaeAJrRMQeSaRMs7mfK1Uzt93xlSc+oTCMKqVHUyXTIvE0V/mNNm/6Dw99Fm0d0epndOop&#10;g3YkQzuarZnK0Y/lZYyU5x2vzh6pyphy5Iz4c4/Fck605R/qKzo4WDt6gWv/bUNjn747debvZ04u&#10;TD3y4sGOvmPFhZO5ppPZqUfS5aMa2YREOMXnjPISjojo3xQL5n7l+Ppq3bFrMuauLJ2/oOJkm+Fk&#10;RDUR1ZwIph2zaUeqiw64Qieu+9Wpb47Mz59aXv7+u8NjH1587acW/7Gyqv1l+YdLcg+VFH0WCo/d&#10;ftfh3//htYD/k56ezy+4bv+fXzp1dH5xYml2ZHFu5uzU9Lnp2e/mpn5YnluanZlbmDo7+uVbH90f&#10;/+r25ENXJxy6ivnVtcqPbo3MvP/K8tj8ubnF6Y+efP/S8CfWjG/T9AdVqceM4kM5KV/pNO+l5XzT&#10;se3IXx777OZbH7V73kg17aOxjpDps0m8kwR4AYaPkihPed2v7774VSLzC4xl7ich8wgyD0GTEDRG&#10;pnzBlZ244vbTj7zwucvzVX7R9GN7zh2ff7awapxIWobhZQg5CyFnMJg6g6BaggigfwmGzjNo4BXP&#10;k6EzLMoCk7iUSF5kkpY59DkhY07IXOTy9wuUnwabZl//YHFy4dT8mcXp5ecfe/Gmi2+6YnjX76+6&#10;7otnXzw9vTi1cPrM9ML03x47UmJdUuhPyzVzqcYFheF0inZGoThr1C/pNPMa1YIpbT47bSpLMZep&#10;njWp5jIVi5my5QzVCZPpc6vn1IOPH77kosOBovH6vKW2jOUO1WKXYrY7ZaYvZaxHNtYrmxhUn+xT&#10;jQ2kzg6nzW5WTQzLJ7crx3Ymj+9UTF4sn7wqefKG1Jnb0sduyzx8Z+n+R3YvH/1qeWZpavrUydHJ&#10;2fHFpbHTX3/0Vb3daU3RlzFFJnJiCo0lJ9EVRLIMQcQkSECAwS81IYNn1Gf9/q9/OzA6euDr/b8e&#10;vuhGCv0ZMnEPVof7ZQh6BYFBC3zsEH4OgjDBT8PwoyTC/9AI96QoHxnacurIyPml78+Nn5585rWX&#10;q22fcRLPJdL+zkC+p0J/J0L/FwH6OwT9nQB/R4BPoZwbwUt0T2EvdBKG0RZF3dAJCD4GQQexGO6P&#10;0DBu6Es0dTn8JYSAw7cxvP0KFln+Ooa9P8D0PvYhAT2vISgCB/5rEPEeCLkYgi6GoWEiGfxyUEHQ&#10;VgLxNzBpmExJJqDUig4T6AjKjUkIjQIzqAiJRkCBLp1AXRGRSkPQUGwagbrGgzHeTAA+YR0fpRCI&#10;uE+C0XBhIoSmNCejJbTRKtokFDYDIRQEQoUydRgLj0ZnwxKMAx9ezQ2+JgR3sMEwBf5xAPFHdvsT&#10;gTWAFa6ucyVQe1UrkH4dZUdBOzYMLAAVBYX0eCz4T6K9MbiOPjIG/in4AwJhD0Whk5hoAnYCA+ff&#10;NIS2OiEJzAMOaWixc/RasJPoItEnRUUGd0dIFAKZggJ4dDa0EjkmMBueVBzLKA5uh8aLE9ANwSPI&#10;fxSamB2N7kWRJzjEUDGuFRSKg2qcauM+is/h9YHCPxEBu9GqfgTk63nk/3OBy9f0Yz8CVgUjQDj+&#10;xG8EFg+2goDuMPjIMYVciVqRmixNTpaqJAJZIp3DoiXyEwVSoQx0JvFESolCLpaLRVKZWJmiTEtN&#10;0WnU+nRNeppSk6pITVGoVYpUlTItRZGqkKmUklSpKFkhTpOJUiX8FDFPwUsQJVASMeL+49rw9fyj&#10;sNUSgLDQcxoRrdtNJ8JMIpRAhJgIxCQhiUQEzMYEf4fAYACBQSIysO+QgI1EHx/bfzDVj4ambceA&#10;N8a8VxzM//mrAcK+E7C2zh/7ySQqlUzhsnk8Dp/PFQh4SWQinU5liYVyDksA/rBk0oXsBPDHp5KX&#10;CP4KlXMTZUwaHxWZx0sQs6j8BCqXQU4ko6HqaLXylcWt2NrG4G/wx41aE9ZgX3tY6/h/Y/gcKzMh&#10;RCIzgSmmkER8VgqTKkZRfYIsSaAWCVR8nlIoUoqSlAKRMkVtksi0OkO+VK6Ry7ViWZpam6XR51ab&#10;vVl55Rp9XrIqs8YSSFFlypK0yTJjqipDyFemqjMEfDkP/D3Mlgp4yQJuilCQwuFIuFwxX6DgCRSJ&#10;HLlAkMxOFHHYSYksIZ8n4/PlYrFKKFQKhQoBX4IJ7K0YSCxUijhSDkO4gbo3bMM2bMM2bMM2bMM2&#10;bMM2bMM2bMP+s/13qPthqwPoUZsLrcxtcWB4ewV1Az3l8KzX007vUzbnsw738y7vc07Pi24fTrhf&#10;9gRe9gZexoK5ccj9qjeI1+d+K4ASblw45MY59xrq/iAc/xDTB6HYB4HoR2Fwtu79YN1Hwfj7odhb&#10;4dDHURSHP+L33uA1b/eZQ8XpngpjJFDS0+2tj1f3tDg762vi3pyYL7cpXua0Gqw1Olut1mHW+l3p&#10;IY/RaVYV5/FLi0QVZfLyMkVOLr+kVFZYqCguTCkpSq4sV9rNaXaz2lajCvsyXWZN0GHyWvQeiyHq&#10;z60PFwQ96UGfwWFV2Syp5to0nyfL68xw2QxOm9bn1Ae9xrpQTku8uLOpqq2uorvZPNhhH2i37Bry&#10;9bebo75st1XnturdNkN7Y9WmHvdQm22gpWZTW8XWjpruaFFXMH8gXNrrK2qxZu+MW7fbqi7y2C4N&#10;eq6IBna57dF0XcCQ1lqU94tI4KKQ97KG8KXN4cva4pc0RbaFPFt87gvq47vroxc3hC6r918e910S&#10;DVwSD13SENwatG8Je7o95hav2VtT0BAwB+1FbZHamLuou8F+8Za2Cza1dNY7g47ipkh1U6TC78j0&#10;uTJdFpOrNsNebnSWmbxVOc4Kk6My3V1rCDszXdUae2Wqoyot5snxWgwBu8lZqw24MvyuDJfV4LLo&#10;o77culB+XTA/4suJBQpBv6Uq1VZpcNdmN0fMUU+xpTQ54sqp8xa2hUsjjgwwobNWXx8pam6srIsV&#10;d7bWxn2l+QaFsyy3p85fU2CoLtJVF+gD1cURW3lHzB5xFtW5SgbrPR0ee22GwVyYXVOUY60orikv&#10;C3t9nc3tDcEGvzlgUGZYSm0DbUOZqTkaabqn1rO5r6O/0zPQa+ntrm5pLAr4jZFIZl+fub2zPBrL&#10;itfndXXXtHVU1NUXNDQW1cXz29rKo5GcSCQ7Gs2ORrKa6gua6/I7W0ob4vnxaG40nNMVrWhw5oVq&#10;MuK23HpbfqQmu9VV0mDNb7IXRqqz6+yFdTag4ri1KFiRU28p7g1Y62sLW5xlze6yRndZzFkccZb7&#10;rGU+e0XIV+N1V1hq86y1ueFgTThQ1dTgjARr3Q6wJ97Gen8sbI9HXQGfuaUx3FgXbGqItrU1dne3&#10;dHU29/e39fc1dXWGursC3d2BxiZrR7srFq6I+Ev97gK/t8jhyHG688PBslCgxOvOd9iy6mJV0XAF&#10;OPR48u32PKenyB8s9wXKgqFqf6DS668IhWuDYafZUpVfkJObl6XRpGq0aRpNmkql4nAFrER+AktA&#10;o3MTEoQslpiOxmGLiEQOlcJnMJJoVCGVIkQJNx0VBQu8ptOETIaETkNRN5UiwrORM9Bo7yQszltM&#10;paCiUSU0tAW+gIpGdaOR31jMN4rDVwA5lvwcLfiN3kgA7oU6VDaVuoK68QBxNLB7BXXjZby5NCqX&#10;DnrIHDIxcQVyYxWyyaSVctoYol7h3HhcOI66cQBPownJaEQ4Bytv+XOBa0nrspeDHnB3MH5NRCKb&#10;QEjES2PiY1bw9k8CvsHyeCSIhaFudJEEQgKRxCKRE8gUbJ0oKefTWXI6J5nETiYIkikiJYsl0IkV&#10;IgjBUXcmBOWsUu08zMmCoEIIqkYgH4I0QUgLRNwKwQMESltWwUu/+t3NkuRHKawbqIwvfn3v98fn&#10;P7rs13/jq56D4ZeIyEMUxl/FSfdnZjzojH5y6a++vuGe17LL3qewRxD6PJE0SoBmxYLjCaxRCmOa&#10;QpmiEKZpxCkycYJOPcImjnPok3zhFI8zK0w8kCQbufr6L3r6PlVoZ0SqkwrJoVTRrFIxJ1Tul2qO&#10;X3jj4d1XHU43zmpTpnTaEZN2NCt1Ilszkq8fK06fLMkaLcuaqMmacBqOx9QnWlWTXZrx/syjw2X7&#10;H7p2eXpscf7M9ANPHow3Hq2qmMrKG9dpx3WKw7qkYynCMbFgUsA9xmF8k86b31V77Iqa2TsapnaY&#10;j3ekH2tLPVmvPuFJHbVqT1amjlcaTxaZxiuqD9R4v+3bPvH4M+emZ75bPPvD2OnTXx+Zff6l8Wtu&#10;PLxp2/Grrxt/5uU3Lrvl9c27D113zcTzzywcGJmZOntmamHkhee+vPXOY48+Off5/rOjp86OL5yb&#10;nDg/ObX05af777/oqzuK910rOXIx/+iF9AMXkr+5WPX5tbGRt19YHjs7O748P/Hl9Ef3H7tq63s5&#10;OZ+olPt06sN6zSGd9ki6/pss7dtFuW/XNR2+7s5919z8XmbpV/ykUSJpjoB8Sybt3brjjXD7oQTZ&#10;txD8CQQdJcJzELwEwdMIYYZInqAk7lPnHtr6i1MvvPh2qPHQL3//f82ce3/zrqNUxjKMheZDaLsE&#10;Q3MINIf2gGvRw9Nk4hIJmUWgRRqyzCQuMginEihzdPKCiLXAY5xKoC+xuMckqR8U1Jz41T3nRqZO&#10;L5xbnDk7O3NmamJxdubU0vx3CzPnzswuTT/2/Dc1gWPpOXPK5KUkyRm5alGuXpAp5+SKU+rUxVT1&#10;nDp5Xp8yY1TOZyXPpafMm9SzWcnTmTI0tjtHfyQv9xOrbfb3907/+Q+fOQpORg3zPYb5PvV0n3Sx&#10;N+VUh+Z0hxwl370pU30qoLnh1PEB+fiQbHpL6tTW1LEdKaMXp4xdmzZ+m+7ErZrjd+iO3lW8/09D&#10;U599ML/w3YmZ5YnphYXxmc/ffDeaW1yfYqxi8nPobAONpSXQ0iCKHCaIiAQxjalI5OXl5L34xnsH&#10;JpcOHDl+eTB2E1vyLIG+By3ODb8GwW9BhDdWg7lfhKA9MPQsBD0DQU8jyN8ItF8lCl7q23zytbdP&#10;T86cXlpYOHn85aHtnybnTVNF52j07ynQ91ToeyL0Awz9HYZ+gKDvIOgsjKJu8B7nV/OWA41hId1A&#10;IxB0HAvp/haL5/4QQ91fo6gb+RSC38MY9qvYYsCSXoeQN7BOPHU5irph9Cx2Cn4KQm6DoEuAiBQf&#10;TAC/QKog6AYC+TYiDRyyUIQE07H87TBajphCgxg45cVbGoKKTsAw7cohWhWbTqTT0FBmrAw2gjJa&#10;ICqBTCfRcIdKoNBJdBqRTgXDwFWrDo660VBsrNbxOtSNMWYs5nuNZGPCoeCPPSswGxOOYFdB7I/6&#10;R9QNfEwrodurp8CtUc69irqJK1nKsfBxGgHNu47341pD3eBaHCeT0DTXCBkGD8tgUhJoRAZwwIVM&#10;Mp2CkIjok65Mu+JguB1Mgj0CeHYEf8DVOGaUTIMtAhPi20VFwDxr3xVAb4qxcPzWP4HcuPBJ8AGr&#10;Ib/ARxeJ9wMH+xYCCrDBMgg/yYmNA1RUwAen8NmwqfAdRpe6Hj7+r4VjUXAL3PmZwH3XyDHq4zfC&#10;FkzGFg+eC2wCjUKkcJhsEVeIi8figVbMF7PoTCGXJ+IJZGJpklAi5CcJsUBbIU8s4UvkQrmELxVx&#10;kwQckZCXJBUrBLwkNoMLxEtI4rOkvARxIp1HIzJJ6BcwwLP/bPH/XuChyAhEIUBYrnKIRoAYRJhJ&#10;QIE3+k07jHbTySQmkQB+yMBrR+ExuBD/AK8nyev3f72wW/xc2CngrK0BiERCqIlMLpPOSkzgcBIF&#10;7ASBgCdJYPBEAqVckspiCBMYQgZVwGJK2CwZl61kMWRCXkqaOovLlnIShJwEEYWQQCYw6eRECpGB&#10;hZj/DHX/aKu3/rn+vzd8XvRZSXQ6+FNQDEMcGlnIoknYCXIBNyVZmS4WpwoESr5AkSRNE0s1YqlO&#10;mZKpUGbIFOlJEm2SRMMRpHCFKUKJVp9ekpNvVqqy5clZMkWmXGI06ouCgSaPJ56TU65WmxQyjUyc&#10;JhFpRII0HlcJphUKFQZjnkCkSuTIORw5OxH8jcoWCuSpanBfdVKSakUihThJIeTL2AlCAVeu12RL&#10;wSU0wQbq3rAN27AN27AN27AN27AN27AN27AN+8/236HuR61OIDyA+3Grc41qP49mJveD9lmHF+gZ&#10;uwfoOafveZcX6AWXF4Xcbt8r3uArnsCrHrTFhRJuf/gN34reCkTfwdKSA70bWvHfC8XeD8c/CMc+&#10;xPRRJP5hMPpxuO6TcN1nkfpPow2fRRuA/1E0/mEk/mmo7s1w3c3O2guavZ0hm7sq22XJbW6yh0Kl&#10;Pl+e05kRjxQ0x/KDbkPAbXI59DarxudJD/nTvU6NpVpRViTIz0oszOXm5/EL8kUGA0Oro6Wns3Ky&#10;eZkZiaZ0Zl4eJ8NIMxloJcXigCdr62CwKV5RVarKzxYFfXkOq87j1EejeZFwvs+b1dFubqgva22s&#10;qI8VxSPZ4YDJ78lw2kyDPb7OVnvIW9jWYA668+pDxc11JY3xfL/b6Peke5yGvm5bc11pV3N1V2vV&#10;8IBj9/bQjs2BoR57Y7Sot93aGCmp8xf2RWqG47Yqo7TCKIua89t8td0RR4uv1l+h39bpunJn01Cb&#10;ZeeAd1O7o8lXNNjoGG72DDW5ButqrhgMXd4XunKw/tK+6EU9wcsGo8C5YVfnju7gtp7wRZsbr7+k&#10;58odzbv7gg3uwuFW902XDt5+7fbuRntnI5qjuyFcUh/IbY8UtYdLotaMZnd+oEoftaZ7KzXeGn29&#10;v7irvrY9VtXdYO5tsrZGKqoLlOX58oi/IBoorAMrjxQ3xEqa6ku3DPpC3pymSEVdML+jqawhXFAH&#10;9iFe4zRnZOgSizOSop68tljZ7k2hqy5uumBbaOsm3wW76wYG/F093pYmR2eLt6JIX5StLslPrak0&#10;6jQ8jYqXnZFSF3P4PBUBT7mtKstnLajzVdorMkpyUopyVek6sVErra3MddQUe6xVYZfz0l3bbr/5&#10;issu3FwXsne3BVrqa1qbS3u6ypsacpqb85pb8ltaC1rbi2P1WU0tBU2txc3tJQ1NeXWN2Q3NmZ3d&#10;Rd095R2dFS0tJU3NxR0dFdu3ei7YEdi+xTM0aO0fsAwPO3Zt8W/rd27vdw201/Y3VQ621A401/Q2&#10;VDYHCpqChU3h0qg3vzlWtakn0N3oiDmLh1o8/U2OTZ3ezT3eLb3eLQN+8FEZ7PG3tlgbmirrmyvr&#10;G8raO2rq6gqj0RybWR30Z0ZDZbFwZThY2lBXY7dm+r1F4WBFc6Orv78+ErHV1Xkam3wd7ZGBvvr+&#10;vtjgQLShwdrc7OjpCrQ1OxqiVfFIeTBQ6PHlev35bmduJFQGFPQXuxw5AV+RzWKqrtI5nQVFJWkW&#10;W47NkVdTm+31lTucRaC12gucnpLyKlN+kSY9U1FSll5RlV1jya+qybc7qx3OWlOGTqmUSiQiLpfN&#10;4bA5iVwGjUejcplMEY2GMWY6j8oQUOlorDaahJwmp1NXODcqGhogTkclRmtyo2PEFLKYRpFQKUkY&#10;YJYwGTIGXcZkSPE857iwsG/sEio6DJswCaPa4EZoXnRsThx181cgN7oeLo3KoYNVkRPJxAQSAUXd&#10;BJiJJhLHgrBXhI4EF66kQKeQ+TSqkJUgJ5P4DAaaxnw1SvsnkHtNP+1EoTgunJETiWwssPvH9Oko&#10;3sYuxJ2VsG8ih0Lk4MtDYAY6mAB6eFQSn0ISkMh8KlNMZsvIPDlFJCOw2CIWR0kg6TC2XQxBlRDk&#10;gqAQBDVAUDNEaIWJXUTSIIm0nUi6GCZdCpF/QaDeAkGXwYRbI80P2n2v0zl7EMrzCOfFWMeZ45N/&#10;PzH/YtPQo0mq5xDCqwToWQL0OAl5gka7G2E+lGU+cNfDR6++7a3qmk/l8m8SWLOpunEq4xSBsEyC&#10;JhjQGIs2QWVPszizLOaEMHFcmDgr4p0QiN+ze45e9svXkhRjSYpZnnhEJtqfzD+ZIpmSyieS0/bV&#10;DY/fdNeX2YbRVNmYLm0sXTthUo9npY7mp04Upc3nZYyW5ByxpI84VRMB6WhMfqxZ8+WmsmP3/eL0&#10;xKG52bPfj80cv/KKY5UlJ3T6yRTtiCptRKGclIrHxeyTAuYxQeKXKeLZzf7pa1sXfzlwrLVgJJI2&#10;Ekw9HtCd8GomarTTFVlHKzOOVWWOF2dO5uWN5BVPVFq/LDYfu+aWpW/3nx5bPDN+ZuH096eWz3+3&#10;8N35ufOj+44s7Bs9N7Hw3dy58wvfz02fmh07ceh/bv+8J3yir/7A5rZPbr5p6vk39/3uN4f/eNcX&#10;d9zx+aX93+ws/uZi5cc7hV/sSvl6u3TfJtaRHuGRnqxvru47++2J7ybOTxw5cHzytcXT7y59+uwn&#10;v9j+nq308zLD4eq0I6WCwxX8o1WqzzJVL0tVh1u2zj324nudbR8lp40kCr5liUZvvvOFQvMEVz7F&#10;oB+lEMZIyCxEmINIcxTmYgJ/mpowJRCMZJQfvvJX5z78/MObf316fOHQ3x7/TCBexuLy8dTlixj2&#10;Boegxcn3EgE6TSEtEKAFCnSKQZwlQ8sM0iKTPE0nnuIylxnE8wmUZTptniP4kif9wh2ffuDxU199&#10;MzsxtjA7Mz8+s3xiduGrI8d+c+9BR3wyu2I+TTcq4S0J2GfYnAW5eC5JsiCRzcsU8wrlUqpqQZsy&#10;q5UvZiQv6ZOX09NmctRj2bKZXMViTspMpmo8T/dZQcHkXX868+iDX9Y7TgZNs+26+R7NbLd2pit1&#10;oVO62ClZ7JbPdytnQDugnhxQTgwoZwaSZwaTZ7anjVyUdvxyzciN+uM3pR6/RT1yh+roXblf/659&#10;+tM9izNj47NLUzPfzxyfvjhU36LQ2ySKMqm0gMMvYPBz6DwVg5vE5KSIUxyV9q+/2P/+vmNffHHw&#10;JkvwTgLzORLtSRh6BibswbAxVqsbjefeAxyE/DyEPIbADzLo9ySr7w02HH/jw3PL352ZOXVuZGri&#10;6Wf3FJZ+xRfNcbnf0ennifB3CPQ9CfoBj+fGOPe51a8g4HnLccgNdHKdjkHwAQj6AuPcH0HQ5xD0&#10;LYR8DcHvo9wdxdgrsebYwsDhm1g/0JtYwDfoAf1gtX+CoGsh6EoI2gbRTRAsgaBuhHAXQt1NoGZB&#10;aD5lCCJQMdqNwBABItAhNBwZQ90o1V7vUFYFDkFLBS2WGJxGRJE2znoTqCwqgcYgM4GTSGcDgU4K&#10;QsV7gMAwLIoaosBofDYeUU1FKGi+cQRMjqJuPCE5nkcdS9yNYIHdOBQn4D6GQsGp9agb70SFjVkh&#10;wbhQEowy7B+1iq5XMPZaJ+5TsfDrlR6MIuPCh2G3RsOjSTDeEmhEKpWARq7TSXS8eDkZJoJh+IQ4&#10;HSeC9WOZz3HUDWbAUffqI6DAG6wHvAUcdWOUl4ChdCKFQMISia88KT4YCH1YLGk5GSGsJR5HY8Sx&#10;9OlgPWDzcViOfckAhejgZYEenCKT0KB8AolAppCoRATcDqWbCLgpjD41BrlRKI6F6a8Q6FWw+k/0&#10;j1wW60ETgP8zoYMxZIsK3HEthzl+Iwx1E8FSCSjdB3tLXWX2RAaZzqIlsOgsLovLZXFYdCa6nzBM&#10;I1PIRBIRIRIQ8A5oTBqTQaLxWBwg9AURKaCHSU8Q8kUCNh98FKlEBovGYZLZNCIDy5cO1ryCVv/X&#10;wr4iAhaG1uoGDoUIU2E01JtKgBlEhEmAaQQELdeNgLeNom4g9MJ/hrr/pdZ26WfCr0PAjySVzeXI&#10;mHSRgKcQ8hV8rjIlJV3IT+GwZXxeskCQotcViESpfK4iMUEi4KXIpQZ1cq5BW6JR56uUWSxmUiJL&#10;IBYr+Tw5ncZlMrhUSgKZREfAS0DXCIO3/v8LA7dG746JCP7G43FVPI5WwNWCPwilUoNErEtJzhAK&#10;VWna7DRdtj69QJ2Wk6LOVqbkKBTZWh34ZZ+hSM6SytPFUj1PkAraNG1BiirXYCyTSNPlysx0Q4km&#10;NVchNxrSi42m4iSJRpmcLpPqcjIrqyp9Bfm12dnlanWGwVhkc0Sqa/1icapclqZJM4mECg47KSlJ&#10;JZWmKRQ6kShFKlHJpOq83FKnI6BONnITJXyOTMCVb6DuDduwDduwDduwDduwDduwDduwDduw/2z/&#10;Hep+zOZEi3Pb3U/YXE87vU87PM84vM+5/C9gPBvoRRR4e593At8HhHJut+9F2aJjDgAA//RJREFU&#10;IJfvJbf/ZUyvugOveoO4UNSNQW40b7k/+m4o/l4w+n4o9n4w+m4gAnz8EAvmjn0YjgJ9Eol/HIx+&#10;Hq3/ItbwJVC08at402ex+g9j8c8idd+Em18KRi/xVA90B9qa3LFQdchfHgmW2q0Gq1VTWaW0OzQR&#10;f3rEZ7RbU2yWFIddXV0jtdTKKsoEJYXckkJ+XnaiUUcx6GgZJpbBwMjIZBfkCwxaslFPzslh5eYm&#10;GAwkg5FaVJwUDRe2t1jikfKyYpXXned2Z9fFy7y+rLq64li82OEwOpzGeKy4ubG8ob6ooS63sT63&#10;ubnc682yWYxeT17QX1QXqwgHCx1WfcCTEY9kY2HEWaFQptdj7OuydjRXtdaVx7x57fVV1gpNrpGb&#10;pWNbKzUt8ap4sKQ5VtoQLo548yP+4pJ8ZWGOorxIGwtWNdaVdrVV93Wb+zpr+rtq+zpqe1trN3e5&#10;BtqdAx3OLT3Oi7eEfrEpsq3TM9zu3NztvHBT8JKhyPZu79Yuz+7ByPae4O6+8K6ewAU9wa1tru2d&#10;nk2tzh19oV2DsYu2Ne3aFB/odA13Wnf1u7d3OgcbqrpDxXFburNEEbEYfDX6mgKFsyItaM1o8BUM&#10;ttrao+WW4pSSbGl5UWrAXRgPlQe9hQ5bZl20PBIq6elwdjaYN3Xb2psKm+tzLLUpDpsh5M/3e3Oc&#10;ZkNfu237oL+toaKtsXS4zzHQaxse9Pb2+esbbDZbfkG+Wq8TlJfpqqsMBfkKrYatN4i0OlFxqSkS&#10;c7S0+rt7gpuGIzu3RXduDg/3eYf6vD0d9qaGmvY2W0er3e8p8HsKW5rQ7yLUxQqDAfDuSmKRgqbG&#10;0vaW0osuDPT2Vba2FTY25wdC6YFQRmNzSX1jSWNrRSiaFYoa6hrTO7qKOjrLWprLBgddg4Punl7b&#10;4IBrsNexedDd22Pt7Krt6qrdNOzaMuQc7DP3dFYOdNfs3Owd6rVdsD28c0tw06BncMCzeUt467b4&#10;8FDkgl1t/V3BrUPxrZvqdu9o2rW9ftNQYPNwcPfO+NbNoS1bwpu2xjt7PINDwW3bYzt3xHduizTE&#10;ChuihYO97q3DwcE+d2+nrRV8YFpqBvq97W327u5gZ1dox86uTZtahwabNw01bx5u3r2ja3iwsbsr&#10;AvzBvrrGOmssXBmLVkYjFbFYeTBY5PcXejy5dnuGz5fvsGcCp7pa73DlV9WYbI68iipjVXVmrTkH&#10;KBSuqWu0haLVaMB3qMIbKLO7CipqTJU1purarPKKjOISQ3lFVnl5VkkJ8DNyc3XZWQajwaBUKrU6&#10;vVCURKWyaHQejSGiMcR0qpRBl9NpUjoavS2goTWw2ViwNZtCSaSiOcNRSEyngX7QCtD85Gg9bB7w&#10;GXQBkyliMEQMupBOFwDh/UyGiIKNwVOa02hccDsGXQT66VhedNAPzlJAu1rPG0tgzqWS2WQiC0fd&#10;QBjqXs1YTuVTaHwsknul1DeZxAPCYsR/zF6OOT9H3ev9VYGeH7OXEwiJOOoGwlE3Pmz9VUQSB4hC&#10;5pLBMAQN+UJgGgLRSUQOmcgjEzhkmEUjspgUNhZ2lsghUaUIoZSWYEVIEYTYjJDbYUIHBPfCcB8B&#10;GoThIQjeDMHbIfhCCLoGgm+G4Osh6GoI/jUM3QBDb/Rsezct+wiF+AQCvwRT3k4QveP0n/ri09Oj&#10;E5/c9PsHlPn3ExiPQ/BzBNILBNqzBOrDRPJfqPTHtIZXgo1fb7vs4EVXHKiu+YxBHScT58jwLBOe&#10;ZiILTNJiYuKCUDqvkk6mJEwr5AdKfZP3P7G32D6aJJ8VSZZkymm5/LhMOpIin1QoJmXJX9c2Lv72&#10;L58VZ43qFKO6tBFD2kS6ajwrdSJfM1qqHS80TRVnnrToDnmVR/3JJ/yZn0YrDz14x3fffHHy7a/n&#10;p8+fPj729bZNRyrLJ9RZYymKcZliUqya50jmmMxjiZSPpNyTfa2nfnPNoW2hg/VZo97UGZdu1Go8&#10;XKUZrdKOlWuOFmuOVaQfKjYeL8ocy8uZKig6UVg0E4xOtAztH9i+7847pz77cHlyZmnp3NnFH06f&#10;+v7c0vwP86dPn/7h7MyppX0HJx65/5tLe/e3V4+ECo+Gc76KlBy945f7rr3+66bg4Y74oZ72sV1b&#10;F27YNX59/OQN7q+2Fr7brPioUfh1nfLbuOGLjqIjt9147ujk3NyJQ3v/OHbotuWp589M7j/11fuT&#10;Lzwydv+Nk79rOXmzYeQK0diw6FBQ8X5V1oFw+LOd28b/8KcjsZ43lEWzv/mfF9PTZ3jcGRZ9gZ94&#10;SsCdo9KnCLQZOneRI53jJ02JEs/LjCeKfId+c8/EZ58ujc9OfPXtC1lFMxQqjlSxEt3wGQg+i2Uy&#10;X4Yx/g1Bp0mEU2TCPAFapMCnGMRTNPgUlbBMIy/QycuJlMUEeImJLFEIp1mMKT7/mDTlaEHZEXfg&#10;aKThWKz9sLNt1NZxIN+6WOs9lVe6mJxyRiIGIxcTGbN88NkQLiVJ54TiebH0lCplUZ08n6ZY1CtP&#10;GVPmDcqZzJSpHNVsjmo+Xb5slJ/JSplPV48WlB3bevHCc88fuXDzfmvetC9zsSVrqlNzsl850a+Y&#10;61Yudicv96rn+lIn+9PG+9QzPZLp3qSJQeXkLu3kL4wTlxtP/kI9cVXq2C9lJ+5QHLsnd//9/qlP&#10;fjt55MvF2VNLk2fHvjz2/N1/GgzVFaWkmrgCI1dkEEo1fLmSK7vkmhvf+HTf3tG5Fx5/8cK8yjtp&#10;3Kdg0hMI9BQMPQdDLyPQKwj0Mgy9AENPEQmPEsl/JBB/nZD4kNn94W13n3z7wzMnJ7+fW1paXPjy&#10;iaffD7Z9o8oeY/LP0olnGfA8A1pkQj8Q4e8JK6j7B4xzn8G+goBz7kkMdWMZy1Edw4Q58NcY5/4A&#10;gj6Coa8geD9E+AKC38GKheOp1HHUvRrbjfa/jnFuoFex6PPHIOhWCLoc/GaAiSGIyoOgAhi6gojc&#10;CpOjMFEAQWgYLUSgQTAD/A9F3TANpjFITApCoxHo60VFaGSYCgQcBjkBR914D41IZ5CZiXTwK4tD&#10;JzGAj0Y2E+ngkMPkJlBZZJjCpCSwaIngFHaWSiMRqAQgIgUh4nWsySjORAO+gdbFfAOhtJiEJkKn&#10;oMKQLWjBnOCQjNFfIBKMRnKvIlIUda+m+14RFgyNawV+4yQVtLiDM2lclHV1u9fGrxdK3+G1tN4o&#10;8CYjRDxt+xoRJ2GoewUVrwByMABFyGAGnFjjwudZFR5ODa7FSTMYAJ4FIcLAWRmDAUA0jfbPhGbV&#10;xgbgl4C7kGEylbASFI5zbmzfVuA36oPNJ1LICJlGpFIIZHBf/O7ogtFs6mgUOBBO03ERYNKacGKN&#10;gNWCd0GkApEIFCAiQiaCFrxWIg0XCT1FJcDgxf4Eda8R7n+FuleQPNqSsbMILvTaFeILNmflwde4&#10;KGZoyDi2vbhWdg8I3Uz0EiB8n4HwJ125fE0/22FcPxuDaQXtY7uBfhgJYMEE8NT01Q8y2rl6f3QS&#10;PBs/WPCa/cOcPwrfljWt3Q6cJBAoHHaSSJCSJEwT8lN1aYU6TYFCkSGRGmXyzBRVrlKZJZWZFMos&#10;uTxDLNZwuXKZVJeizJIkGZWybKkkQyY1iZO0MgzZKuQGiUQrTtLweQoGQ5CQIGBQeVQSm4Tg2dfx&#10;DV6z9f7/CQOfaHBTApWayOcrhYJUAV/H4+j4PK1QqBWINDKFMS+/VqvPT1FnFJTU1li8+fnVen2h&#10;Ji1fJNTJZRnsxBSRMK2iwpWZU8rhKwQiVZout6jUqjMUstgKUZIG7FW6sTQjq6KozA5UXesTCtVC&#10;gTpZnlGQZ8kwlavV2RXlzty86lRNbl5BLZcn5/MkclkqkMGQI5WmoZBblsYXKJUKXbJSr5RrDfrc&#10;rIximThVyFOI+MoN1L1hG7ZhG7ZhG7ZhG7ZhG7ZhG7ZhG/af7b9D3U/YXE/Z3c/Y3c86PM/ZvUDP&#10;270vOP0vuXwvu1ZI9iselGS/7PKBzle9gZdcnpfdXtC+4vG97g2s6Q1fEOhNfwjoLV/wLX/ovUDk&#10;XX/4g0AU6MNgDGjNAfo0HP80HPskFP0q1gD0RaTuy2j917GGvdHGfdHGL2L1XzQ0fR1r2hduecEf&#10;3uUo72h39feG6uM1sUCJy2LwOowep9blSKuL5zbX5wc8OqdDXV0rLSnnl1cJ8guYBfkJRQXsgjxO&#10;fj7XZGJo0sgpyUhqGllvYJgyEoxGsslEyStgFRSxTZm0vEJuQUlSZg6vsFBaXKwoKJBXV+srq3QO&#10;d2ZVbVqVOdVs09ld6XaHIRItjMeLfL705uYir0/r9OqC0bzKWlVja1UkXtzQWFrfUBKvK3C59E6n&#10;ttaidHg15TXS6prkzvba/m5XfaQk4sr0WnSOarWjWtXaULZ7KxrhvWtbqKu1aqDb1tFc5bKla9X0&#10;dC3XqOFm6Ph1oaKGaFFTrKirpbKvvWag3TLcbt/W671oa8P2wcjWPu/OQf/2vsCuwdjWvvC2weCO&#10;oeCFW+q39gQ3d/ku29m6qz+2rTO0syvaX+fY1R24bHPd7r7Alg7XBcPRHUORLX3BrQOhgS7XhVui&#10;YM4tHY4rtzf8YlNkqM22ucvR1VAV8+Z0NVSGnBntdWXt8bK+ltqWaHFTtLK/M3zlJUM97cGwv2qg&#10;L9rXG9myuem6a7b0NlsGOqoboukFuey0NEpensDhNFhsmqE+71CvJ+DO9LpNHa2Vba1VjQ3lQV+O&#10;3ZJVWWYsyEupLNNlmkQlRcmFedJMIzfLxNNqmPn5ye3twa6e6OBg3c4djbt3xq+9qm33juCu7cEt&#10;w+4LdkYG++1dXTXxeEFPj6W9o7ynt7ant6qzqzwQTA+Fsj2u3KYGW2e7ddtW/8CAvbmlJBzNttpT&#10;wUssLpUHwsX1TbXhWFG0Lr+xuThenxeNFba1WTo7POFIZWurc7A/3NXh2bo5vmtH08BgaHA4uGtn&#10;3S8uadq5K7p5q7e319rf79y8OTgw4NuyObRlW7S1wza8ta5vKDK0pb6tw9fTG+kfiG3f2X7p5UNX&#10;X7tl+/amLVvqLriwadeueHNLzc7d7Tt2tm3d0nT5ZQMXX9hZF6u01Rq2bYpevLPxoh0NW4cD2zaB&#10;28XBHS/Y1bxlc3zb9ta29mBjg6e7E6ynb/uW7m2bOvu66ob72wZ6mrdt6tq5vXfbls7e7mhLk7ux&#10;zg4ePBqtaGw019VVh0Kl7e1OcOj1FkQiFW5PkctTZHfm5+Ynp5ukbk9pMFTt81c0NXmbmn2dnZGB&#10;wabOrkhXdzwcsTQ0uP2BmvKKjLJyU2GRDrTALy0zFRUbC4sNBUXg56KspCyrpKxAIEpiMkV0uoTJ&#10;UDJo8gS6lErmMWg8kVCekqJJT8/yePx2h620rCRNk2ow6qVSCZOZwExISExkMxgMOp0BDjE/AXVY&#10;iYksNo8n4PMFoJPFYicAJSTS6AzQMhks8H8GEy3XTadzUexN41KpLAqVTaYIKFjOc1QUAVgDhQTE&#10;ISIsGKJjOcxZZBKXhodxU4VUGpqMHY/nBiKTeCQiFyXNJB6RyF5D1ziixoUgLKznJ5W58TBuvMXj&#10;uXHUjTNvnHPjkBuP7cZFJoMedE70kJBAROhEtMYnnYSyeQaVQGciVAGRoiCSVTCSiuUn98DEFoQy&#10;DBG3Q8guCNoNQRegMZrQFgjaAaP+RRjNuh6C7kCDOJEHCMhfIcLjBOg+GDoc6x3hqRYJ0AcU5I8Q&#10;9AEBOcRkfVBVu/ThJz9Mn1p456vHW/vuV2XcT+H8hUB4igI/S4CeJECPgRZCXiayPs0tnbn/L6PX&#10;3vB6dvG3AukhJukEFxljI0f4zKMZmtGStFP5aaO6guk/PX3A03FSJp9XSKdk0kmJfE6qmpakTCpT&#10;R+TKExLFZ+XRpd/+5ePijHFDykmNakSXOqFPHjemTGSkTZdmjJaapqrSJ2rSTtrVBx1ZHzcETj/3&#10;9Lkvvzxw+a17r/mfhZmz8+OTX2/dcTS/dCLVMKeSTihFk2LhFIM9R+N9kSQ+sKVt6Z7bP49XHYxl&#10;jrtVExXK0fLMkfLckZL08QLFpFl9qCrleK5yOlM3aso4XlB43Gyea2s+Fg7tL689EXIc7Y+9O9j0&#10;4e/vWnz7o4XHn1x+74Wld/YsvfnC5ON/+vL6nUdu33pk2H0klncskjvjLz7uz3wzVLzw1z993BQ7&#10;XlMwXpF9uCbnm9qKL2tr9kXtM7/YvHzPr5ZuuvTQhU3vNRa/5TZ+asv6yu+ef/iZMzOT40cfPfrR&#10;5sUTt54++fTpg/efPvrwmcWXz5x5+vvF285/Hp5+UnXy94nHfqGfbCt6P1PzoSe+9MLr+275/fx9&#10;j76bplsS88dZ9DMS0VmJ+LRMOp7AnmIJF3jJC0kpy0rlKVnanMH4eV7e1ENPTo7MnV888/zw7i9Z&#10;/FNEyiKER3LDZyHieQhZgFHIDXpAPxrbTYSXicg8ATpNIy5ToSUSdIoAnyYS58nIHBOapEHTVGiZ&#10;Ap2nQucTyGcSmGcT2N+xeWcFSSdEwoWsvGVt4WJB5Xdl1cspmu940gVG4iKPM0OmnhcmzbL5c1zR&#10;QpLslDJlKUW5oJLPqsXzWslSpnwmXb6QmbZkSltKT11KVy2Y1HPZyVOZivGc7BNtQ+e/2H/szju/&#10;Mlcu1GYt+zImWrSzHbpTnfr51tTJZtVEu2aqVT/VrJtpU021J091qaYG0qa3aGd3amZ3q2Z2KWYu&#10;l4/dovjmHuPsWy0Hno3tfapj5vMHliaOz08tn5s9e3rx7GuvvL57+25Xlb04s6Aov/TVt94/NLLw&#10;zhfHn//rk71i490syR9JpD+RoEcI8FMQ4XmI8jRMfoxIeYDO+F0C+y6h8l5jwTMDO0ffeP+7xeWz&#10;p84sLCyfmpiZfe2tj4PxNxKFY3ywCazvyIQfqNB3DOgcDfqOAn1PgP4OREK+h6HzMMq5wSuYg6BZ&#10;PF05DI9iGctxzn1kVfux1OV4BW7g7IUQoI8xjI3XC8f1CowKi+GG8Z5XV+K54adgwu8h6GIIuhT8&#10;oiBQjRCShECtMHIbQtwJE7OwpOUQCSWONAgBPkaLYSyuGqWhWKD2j2KQGaCTSqDRCDTQ4qIRcdET&#10;qCwWDfwq5+Ch2zjSBofcBF4inb3GwpmUBDSUFi1KjYJhMppJm0DB4qeBgwmNciaBxaCQG498hbHa&#10;4XQyRAHCcDiKbDFeS2FQqGQ08hQVCUaoBBIOzqkEKrgEfRBcWBAzun607jUa7ozi21XODYThZzTG&#10;GghF16s+GnSOoOgaY67rBa5C14kNRlsKCuVWhD3CCgvH4T3K72E0Qnr1XuDWK9HYOPzEBTrB5mBn&#10;0VXhjBZ/OnCLNYGRqwT0R/6KC5sEvEd0ZrAP+MOCqfBNw/cNvDhs97C3ib4+Kr4k0K4bjz4mvmAw&#10;AJ9wZSUICSXZmLCA5hURYNBDwUUioGAbiEykUUj0FdpNoK4NWO0BPgmH3KucG3VW6P7qq8GELuxn&#10;D7smfJfAs+Mkdo3H4j4ufIf/QWD/wT7jwetoD76x/4Wwu+AUfC3wHf32CCawSHCIondsLDqYQSRR&#10;EfQVY934qX9pa2x7vcA0BAKVz5cq5HqlwsTjpoqEenVKQU1VRCA08AV6qSxbJs9OEpvEkgyFMhco&#10;IUHKYIiSRGlymUkuywBKEuokYoNEolckZ6hSc9M0RXpDmTq1EEgiMyYlacVCPZ+TmshUgD+u6BQB&#10;kZCIoF+MoWAf/B/5PQI+3uCNoav6iYEnw23l+J/Z6gggbBfRCYEhHE4SmcyCYTqLJRGJ1DyuOjFB&#10;xWGngSfiCtKEYp1ClcnmJ3P4ySJxqtaQq9Vn6fVZQmFyQUFNstLIZsslkrS8vCqtNisjM08qS5HJ&#10;VfkFZbFYc2WlVSpVi8VgzmQBX8XhJeuMhTXWYFZOtUJuslmjWRnlqerc+rq+slJXurGUw0lOkmgF&#10;SWqhSCngSxNZQi5HLJehXw4wGPK83rjNGZJIUjWarJISs0ySJhapFDJtmsrETkjaQN0btmEbtmEb&#10;tmEbtmEbtmEbtmEbtmH/2f471P203fUMirpdzzrcz9k9QC/YPS86fS85fS87fa+4/a95g697Q6+4&#10;Ay+j8Bv0+F71+l92eYHzisuLEm5v4E1fcEU45/aH3vaF3vGH3wtEgD4Ihj8KRT8IhD8Kxz6JxIH/&#10;abQOVTj2RbTui2j91/HGr2IN38Qb99Y17Y03fYuh7r3Rxq/rm76ONXwbbXonUn+trbw3VNFRX9sc&#10;rYr6CuuCxc3xsni4sLm+rK25Ih7OcdrVNltKrVleUSuuqk0qLuHmF7CKi/mZmYz0dJrBQNVpqUYD&#10;06Bn6PV0g5FuMFH1RpIpm6ZLJwDHaKKZMpg6Ay0zi52RwTVlcHUGVmaOqKhUXlGjLiqXlVYqyiqT&#10;LTady5vp9mTG64oi0VynW2t1p5ZUiYsrxJW1SrtbB1RtSS6tEJWUiYvLpHnFgvwSQXGlpNqS6vHm&#10;NDWY21uc3Z3egf7g8HC0p9fT2matMWstVn1VlcplTfM5dW0NZWiZ8FBhLFDY2+ZoravuabVu7fcN&#10;dzk2dTouGAxcOBi6amfzlTvbLt7cuHu4fvdwfPfm+t2bmnYOtVy4tX24NzjUE9g+2Li5J7alL7pr&#10;U8OW7shQi29rV/SiwaYL+mMXD8e3dnkG2+ybul39HY5NPX6g9mbbjs11m3q8m3o8OwdD2/sD3U21&#10;LrMhHszfPuQb6rYPdFm7mqsawwVN0cJ4IMdjTfdY8wKukqaYLeKvNldl11Tn2K3FLnux35Ez1GPf&#10;Nuwc6rd0dVnCkcLKmlSzVeNyGEsKJSUl0vx8AWjLy5Nra3RlxaryYm11ubG4MCUeq+jtcXndWa2N&#10;1a311R3NNZ3ttW0ttd2drr5eX1+Pe7Df2dNRuXun75KLo5dcFLv4guiOrb6tm72NDSXNLeXtndVd&#10;3ZXd3dW9vdaO9qqmphKXM724UF1ZmuH3loRDRcFAXjCQE40VOJxGi9XgdOdGYtUeX4nXX+r1l7jc&#10;+QF/aSxaY7fl5uaCD1JeY5Onsz3Y0xka6IttGq7fvr1l6/bmocHIls3RHTvqduyM9Q+4Bwb9/QPh&#10;TZvre/tCbe2u3oHIpm1Ng1vqN29v3rS1ecvWloHB+sHhls1b24F27e656KKebdsa29ttXd2OSy5u&#10;3bWzASysuana5811Okxbt0Z27qzfuSW+ZTC8c2t8eDCwe2fT1i3x7i7vwGC0ry/S2xNrrPcMD7Zs&#10;HmrfMtRx0a6hSy/atG24q7+rebC3tbuzvqe7fmCgebC/caCnrq3R09birI/XhoJlkVBFLFLZUG/u&#10;bHfHolWhYEU8VuvxFHvcRX5/RShYFQ5VBwPV/f1NHR11fr8tGnXX1/tjMVc47ABtW3ukuyfe1h5y&#10;uSuKio0Vldm15oKq6lyLrcBszaw2myz2vLLKrKKS3GSVGgO6Agoaq83Jzs5zuVzhSCgSCURjAbuj&#10;1movd7orrfZSp7vKZi+rqMovK8/NL0wHyss3llXklZTmVFYV1JpLyyvyamqLrbYKh7MKyGortzkq&#10;ne5ap7va4aqy2MrtLrPVXltjri6rKC8qLiksLkrTpInEwkS2gErlEElMEimBTGZRwHrIHNASCUwS&#10;ES2WSUELYK+hbhGeUx2tNY6jbjIPnCUROUBEIntdYDcXB9WYVqK3wdk14A2cn6Jx9BBoFX4n4pgc&#10;w9voJMAhENDC4WB5+CG6PIhOgugUmJFATmASqIkwSYwQ0wjETAKhGIarsETlLQgyCEE7MMKNg+1f&#10;YMV3L0Ojt6HrIOhGNHYT/i0E/xmCH4OgF2D4DYj4OgQ9SkQ+L64d4cnPEeApBPmMQn4Jgt6jUPYy&#10;hPvlGYei7Sfu+9OZvV9OvvPOl3f8/u2Gzkc0Wfcl8O4lku+HqY9BlBdgxgdMxReqrI+LLF92bDt2&#10;+S1fD23/rKDwhLlm8trdixe0z/qK9+dkHR264OD2K/fpcsYVgskU2YhcNiZVzMnVi9LUebl6Upp8&#10;TKx4rya2fM/9X+ZmjKgko2qUdk/qk6fS1bMmw1xOxmihYaRMN1tpOlaRc2SgbfaFp6effmbf4MBB&#10;V2js8lvPTS4vzZzad8MtJ/OLZlIk80LBqIR1Qkw9xkv8nKMc2XnB8R1bDrirj7sNU/a0+TLNZLHq&#10;eJnqZKlusiB9MjttPE8xXqKczU4d12pP5hRNxeunertP+EMzFtekuXTBX3E4WnXshgunn3roQH/f&#10;/i7Xt5vLv9ls+2ZH5b4dBQe6Ck7d1H2kqeqIM+uYI+tEbe7BmuwjV144d+ttXzvLj5eaZoqNxyr1&#10;31ZkHivPOVadfqQm/YC16IDffaSn/8TuK8YvvX78sqv27tiy9/o7Fg5MT534euyFK49eUXlwc+7B&#10;y/RH7zMefC7z8AcVE5/75j50LbyRM/l80uxjhRMX6UajmsPlGd+4HUf/+MDyW5++X2ofUajHxMJl&#10;ufRcmnpBnbyQopriShaTVHOS1EW1cUGjm9cnnc82HYv2Lh48cW7pzOzXh18w5Y9wJEsQfAZC2fZp&#10;iHgOQhYQFHLjqBsVDC2CHgJaxnuRDM2T0Jjv0xByBoJPYUnOF4nIMgE+A/qBqJRFKnmBTlxiEuep&#10;hDlmwild7nRy+vnS2sXk9Lkk9TRPPEakLFOYi0z2fCJ/NpE/L5DOCsQLUvlismI+RTqrEc+li+f1&#10;0lPp6mVj2rJJO2PSjps0o3makQLlbI5iKtt4whWZuef+maeePtDbcbQiZ8mWe8qVdcpnWoiZxusN&#10;440Zs5HMJX/WlD97MpIz25A912qa7dZN9CePb1JMX6Q+fGHyiTuq5h5vPvJn59E/Fo0+nHf8Jffh&#10;r26envvq8LffLo3Mnpk7Pz976si+E++//O7ez789fGxi7xcT99z+P5ttvqsyC27Xmu5QaX+rTrtX&#10;o/tDeuGDpbZHPNE9A9vevfG2r+7/2+ib7y8fOnF+7uy5he/PzZ6e/eDjz2+6/gOve68ybZKadC5B&#10;cCqBeJYC/50EoUnLyfD3JPjvRPgHBAL6DoLOw/AZGAbbPofV5wYax+K5xzDUfRKtz41C7oMQdAiC&#10;9mH1udGQbqxK914I+RyC34XgV1YhNxrSDUOv4cLwNujZs3rqOYhwP0K8Cfs2zG6Y5IRJQggqgKCL&#10;YeK1BFKASOBgNAnGyBIFB7Qwym6pEIIWtCZQaAQqnbgiBonOJDNAC0QjUNDk3kQqKnQYGrHNZnCA&#10;Eunsn6FuIBYtEQ/1xs8Ch0akYbWxCWSsQjYFi5/G2SqWohxBGdqqiChFJv4UdZPwwt5oQnICCaO/&#10;KOYkoIAZzIkibRqK5Ol4fnU0BBy7kE5kYGnY0WTpaJVxzFlNnA5mWwHVWAb1FQfTajLwHzk30M9R&#10;N4a3UUCOJUVHUTfwsf4fUTdOcMGEYDZ8ADYGXzwqEoxQCCu3IK6ibtCPAmbsLrhAD45M1+NeXNhg&#10;dDyYCg00h1emwlE3aPEg5jUHCx9HcfJ6yI0f4j344Y+cG9xilUyvwukVoYgapeCo1hFZ0E/CAp3X&#10;grnBVaR1XBxF5niMOM7OUWcd6sZ3A9fPHnZNGOpGQAt8fGeAcMNJMuhHp0LwLy6guQSIWOZ50Pl/&#10;AHUD4c++/uzKKXRJ6K3hVKmCx2CBO/5vbN1+/igwK4XKTpKkyeTpEkk6n6+TSDOFQgNoeXw9l6dL&#10;TSvR6Stk8mweXwdauSJbLjOkqjLZiQqxUJcsz5SI9DxOSpIwVSBQi5L0SWL0WiCxJEudWpyiKiws&#10;cufnONQpRcmKPKAkoZ7PTWMx5QlMaQIjiZWAioz9JUNAGAQEDWHHPoDYZqD6J4ZC7X9u2D6hl2PZ&#10;HCAqmhqHyGYyxGDZYM2sBKVIoOfxNPkFdrUmn8NXi2UGvkidyFWIZRo03logS9MYlUptVlZJTY27&#10;uLi2sLBao8lUqw0FBSVlZVUyqZJOT8zOKigtqVLI1TKpmp0oSUkxabS5KeosrkCVJNEqFekKmVEm&#10;0cmkhuIim9FQUpBv4XCSk1UZpqySrOxiuSyVlSBgMnjsxKSEBBGXK9Prc+VyLZstS0vLVqkyVCkm&#10;vTYnWaGXJKlTlIb/FnVPjSt/8bLlTweXVo7/nf3qzpeQO74+Nbvkuuol0UPHVnr/V3bstvu+nftu&#10;5eD/lZ1duOiXryPbXgLiXfrWR9Mr3f+f2FPPvE/f9vpb8yuHG7ZhG7ZhG7ZhG7ZhG7ZhG7ZhG/b/&#10;f/bfoe7nHG6gZ+2u5x3uFx0eoD0OD0q1nZ5XnN5XXd7X3D6gV1DH/7rH/5oHjd7GDn2vOD04537L&#10;F0KFQW6gdwLhdzHO/UEQi+EOhD8ORT+LxD+NxD6NxIHzWbQOVTiGh3Gjijbsq2vaV9eMKtZ8MNZy&#10;MNr0bV3jF9H4vvqmT2N1d5UXXeou74vUNAcqIp7ieLjS6y6qrcqwW3KrK9O9zgyv22S1p9ValWXV&#10;SdVWeUERJ78g0ZRJN5qoegMqU0YCmr3clJiZwTZkJFRaVIZMhkwNpergVC2kN5L1Bkp2TqIpg2lM&#10;ZxqMjHQTKyuXb8pmF5fLi8rEBWXijDxueVVKcVmyVs+qrFRHoyXReHFxRVKVNbmsRm7MTqiyqDyB&#10;jLxiflYus7hMos/gaE3M7CJhuVlV6zDE6mtaW/3dXdG+geah4dbunrpQxJyVo8wvUhUVp4ZDZU31&#10;Jc0NRduHvRdsD3e31ezcGhrqdXU0V28fDu/YFNk5GNjc5dza4x5qd/Q12/vaXNsG41v7IzuGYpv6&#10;wgOd4eHexua4q7vNN9Qb2dzX0NXi3dwX3TZYN9wb3NQT7mxwZKTx26OWzjrL5u7Atv5Aa11F2JPb&#10;3lA93OO7eFdHX5evq8W2c1N4U5ejPljgthjb6qsv2lHX3Wa+eFf9BdvjF2yPdbXW7twSGui2D/W4&#10;ulvMbQ01jlqTtSq9ud7W3ODcNNxy6cXD/V3B7jbnlqHQNVcO52Qqk4QUpYKRmyspLEgqLBAVFIky&#10;srmpWnp+vizgK42HaipK9NUVepcrq7I2Jb9IkJXDLiuVhXz5m/rdO7d6O1qKB/osLS0lW7d5Nm2y&#10;D/Wb21uKtm33bd7s6e+x9rTXbt8aGh70NbdUt3dam1vKXO7MeKza7y+Ox0uysrkZGcK8XFV+Tkoo&#10;UBIJFweCOdFYYV1DmcuTHa2rdHkLLfb8sooMs7moqiq/qjLfXJPf1uqP19la2oK7dvf3dsd2bu+8&#10;6MLeocF4e6e3vsnW3ubZPBzfujm6a1fdzp31Q5sim7bU79zVOTRUt3VL047trR1dvtZ2V3dvYGgw&#10;unlT/bZtLf0D9UPDzdu2d+7c2X3hBV27d7fu3Nm4Y0e0v9d60e5YPJrf0V7b3FK5Y1d8y/ZId49z&#10;uC+8ZTA6NBDevr1+eDi2eXP9lu0tg5sadu5sA/P39kT6++r7e+rbmnzN9a6u9uC2Ta19XfH+7vrm&#10;Jm9Xd3xosHn7lvbhvsatg42dbd6+7tBgX7St2dXcYA/5y+tj5sY6a13cDBQMlDc3OWJRczhU7feV&#10;93SFoxGH1VrS2BjweKqczvJQ2FJX74pEHV098Z6+ht7+xsYmXzBsLSkzlVdlOj1l3kCl119WWq6t&#10;qDYUl2nzizQlZbnJKnlqmkajSbVYq1vbGwIhWyhsd3kqne5Kh6vC469yeUvN1ryK6kybs7iiOqvG&#10;nG91FAPZnCX+UK3LWwFah6us1pIfCJmdnnKbo6TGkufylFfWZIPBJWXpZmsh6K+25Lp8lZ5ArcNT&#10;ZbFXuH1mf8ha1+R3eix5BZlGk16RomCxEqhUOolIoZAZZFLCGuqmkHhUNK06WvMbF1YCHAvspqBs&#10;m0zm4oiagWVNB8JRN86nQT8VS35OpwvBMOwsehUOtvHxwMHJN40mAO2/Qd1UjMRTyIkkhEGEaGSI&#10;zkQYbJjChckiiCCHIAOWZ7gGgtwwFIOgHhJhCIY2Q9B2GNoJQxfDaOVdHHLfSoR/hSC3Q9CvYfh3&#10;EHQ/BD0BQa/C0LsQ5R2I9DgCv6JKPihVniHSliH4Wwg6ClOOQZQxiLgMUxapzC8Q6rtJqWM7blp+&#10;Y9/ZfZM/jM3NvvfxJ7/9/SMDO+621/8yu/qu/OLnfYFHy6qerHD8Ld6+9N4nf59c+PvE/Pcn9y9f&#10;c9E3rtrP3OHlF144WlJ1XC6ZSpZOKZUTcsWEQjmjUs8oU2alihmJ/FiS7C1/6/Kdf9qn006p5OOq&#10;lJPq5HGtYkqfMmsyzuZkjhfqJ0szjpeWHBke/v7AF0d+fdtBp3+0pGCiquTktu3fHZr8bu78yRdf&#10;+ry6alIpnxQITvJY42L+xxLJmT/cdbB/y6GqmpOVuSPlxtlS7UJ+yni+8kRZ8kixYioveSY/eyzb&#10;NGZQHdVq9xWWzAxvmt+yZdQfmi6qHtebJkvTZ81l+7saT3/xyoH66D5Pyd56/dF62cke9US36ES/&#10;4uhAyZmbLzhgqxwtyTxZkX602vSppWbxwSe/9YS+zdcdLDGM5RuP5mu+LTUdKE4/VJZ2vEp9tEx1&#10;rNQ0Wl52IKvgi6ziz9yBucuvXXrzi7mxMxNffvNgefF7ybxDFcqRZsWxzYlHbiadeBAee544+VLi&#10;1Ivy8ac1089Xjt+mOrFDMtmSMlOV+kWo8dzHR5affPP9nJIRbdqcIuWMVjetT5vVaZZSUmdE8lml&#10;ZjbVeFavX9KIz6tVY1XO6d/87rvZ+e+Wvz94719ek2nmiPSzMDQPQ8so6iYsYYQbfBhwZxFGw7iX&#10;EHgJhhaI0BIZWiIQFiHkHAR/j6XaPo1egpyGoVkCPEEgTZNIS0TkPAn+jkSYgeExnnxEnDYpM85l&#10;lx0Vq8c4kgkSY4FMH4GRGSZ7LpE/wxZO85JmRJI5mXQ+WTabKp5JFc5rJaeMqnmjai4zbSZLO5Wh&#10;nc/WTWYkzxSqp02Ss1maw9lFMxdcc/ajD7+6ZNNn1SVj5ooFS9GcPWfcmzXiypywZCzU5kzVlo7b&#10;iiYdubOh7IWOvNFu095ew1c7ck/e1XT2xd2HrymavLFg5k7jzEOpx15IP/hRdHb0949dd9Ht2bXH&#10;rn9o+bOJ0dlzx6aXxyfm5mbOzE19f3bh/Pkzi+fmxr8/MfLD8fHvRsa/n5z4fn7pu+Wz3506fxbT&#10;0uzC6YWF7xcWzxwemXn4ufdc0TeYwuMJvNNcwTyNeppMPk+EfyBD35Oh70jQDyTkBwT5AUa+B9uF&#10;cW60RDeCgG2fXq3PPb5alhtH3XhU91EMdR+E4L0Q9DGWwPxLtGg38RsI+RCCX0dgHGYD4VW61zKW&#10;v4b17IFXaPeTMOk3MPEXGOruJFBkECSBoF4IuQ6h9FGoOiwYExiOaQmrYAqnTDi1xcEtLgpMoCJE&#10;GoEEBBwgOpEMhPdQEDKTwmAzEhPpiWgFZVoCg0wHwlOa46gbCDhACWi5bvpqCXC0pjWeJ3w1eTiO&#10;mddCutElYaibgg/AQDIYgw8GhysMGMOWCAZEyXiWdTqKuqlANIROJzBwnwxRaAgNLz2OJkVH8fkK&#10;NV//pLgDhHX+eLt1Qnk2+Ue8DRzQs0K113X+ZA9Rar6qtX4wBoesuFaJMoLBV1woGcVOrQj4ODfF&#10;39p6rR9GwkKxMSq/ArBBu8aPMcqLE2V0DDYMvR06Evv+wYq/chW+KnQZyCpg/pnQ9OmrwpeHrRD0&#10;/yTnNq5VNE4hwGRcCEbEcSiOL3JVK7cGWn+79cIehEhAWTiYHGXb4NbAgANuASZk0tCsA0CJNDab&#10;xpaLpCw6k4Lmz0eTBBCxEuDg0dY29r8Qtv84zwYt/pjrz+KnUCORwGOin+2fJTD/N7a2b+uF3ZPO&#10;ZEm1+hJRkpHNSdPqytSpBSmqgvxcu1yaLRIYRQKDTJIhTjJIxEalIlOpSJdLDQl0qZCXKhMbpGKt&#10;JClVrTIkJ+uTJJoUdQ64nC/Qi5JMoJUrsozplTlgKkWuRJollWWnppUAAScn1ybga6QSgyo5m8tR&#10;USlCEpELWiZDDEN0GKJizBvfzp/bv0bd4HHAJVQCzCLAiSyGjMNO4XFVoM3MqNKk5cukRqEglcWS&#10;MxMUiVxVktTAE6ilUp1ErGGzpVJxapIomcnkMxhCDkcuFKqTRGkikTopSW005qlSNAX5pUKBjMHg&#10;ZGYU8HkyqUQdCjRo1Bk1VS6LxReLdWi1uWp15v/N3l+Ay3Fd+d5wNTMzMzMz9+k+zX0aDvVhBjHY&#10;jh0nDk9ogpPJZJLMhGlCE3ZkO4aY2bIt27Iliw+zdCRZ9lvVLSlKZu6935f3vs/z3u876/m7snrX&#10;rl27dlW1T/zrtZZIoCPhuXQKeHYhlSrS6zyhYDYSLcSSRZ5QQWdAId1UCodO47ldIQqFx2ZLJRId&#10;hconEHngGfV6N5MptdtCRr1LLNSYjZ6/H3WL7r4v8a3/j1D3F798BPjSy5e3tr9272t3P7d8vfV/&#10;aZsLQ3fdF/rm/w7UvTTf/dn7gQ89tv8Xr4HqAf07Hv7YK2vX9/7ftqMvv334F8ffunj9447t2I7t&#10;2I7t2I7t2I7t2I7t2I79/579nai7Pf/7TOEPmcK92eKRbOmPzXju+/MdD+Qgzt1C3Q8Wyg81o7db&#10;upmx/CbbbsZwV//cUXu0ow4Kqsnd1FOVrqer17OUP1OpQ5C73v1CJ6geUC/We4529r7a0/dKd+NY&#10;d9/rPQNvNoZAvd479Gbv8FtdA8d7B15pNI73DYB6qqf78wl/X8DSEbFFfXqdXiCVMzkCqkzG0aoF&#10;Tis3HJL4A3ynl2604ixOos1J1puwRgvBYMLZHTSTmWi2kDUanEqFUakxGiNRbSYoDRiFDqnUInUm&#10;tMmMM1vwVivB46X5QxyLjejxsgwWos6E15vxRivR5KDoLES9mWK0Mqx2rtHETCR0+YIjnJAFYsJo&#10;ShFOSBMpdSAiDkSEHh/HYKbpzUyHT+AOiex+Xqbo7BvMj4937d3Vv2+2e89s5/RYcaAnWsyY82l9&#10;d80FVeOeSo2MRMbH4r293oGBwK7Z9rGx2OBgqK8vPDQYv/1g16E9lf27StNj2bHh9sGB1J7Z+p7p&#10;2sxkx9hIvr+RHWiUOqvJ/t50tRSsFiLZpCMdM2fbzKmYvpS1l7POXJutlHZXsr6BrkRX2dNX9/XV&#10;A42Kb6gzUs46+rsi9aKjUXGX2rSNDudYf3R2LLN3unm6weT0WGZyJD1xXamp0fjEoH+sP7h7KjM1&#10;2j41lhsfLfb1pocH852VeHubw2oUq+VcLoPCZ9NUCo7bJfF42HoD1u5m2T1cmYrY2ZWcGO06tHd8&#10;10zvrj2duw9UJ/dk+kaDA2PhoeHYwQOd+3YX9u9Nz85ExyZ8u/bEJmcCkzOhXbsSe/a279rVvn9/&#10;eXYKPG96bLitvy8xONRe6wrncvZU0pZK+qIRSzyuiSakXj/P4eA67EKfVxqLq9pSynibJNomzZVM&#10;jcFYqepNpK2BkCkcdhUL6bHRvkP7J++4fex9d41/+GOH9uwfvOOOiffdMfbhD+0+fNvQwdsGDt0+&#10;+OEP7vrwB6fvuXv0rjv7Dhys79pVnZqp33nn1OGDQ7unIbY9OVnatbu6Z0/90IHuu+8aOrCvZ3ZX&#10;98hIaXKqc3y8smu26557pm6/ve/woa73397z/jsa99w9vH9vbXZXZXq2uu9g7x13je2e7Tywt2d6&#10;qjw1WRocznT2xMq1cLESHB7NT02VhwazYyOl3TNdg/3Z2ana3t3du2c6RwZys9P1ycnK+GRleKQw&#10;PVWfHK3MTnaODBb7etoHGpnueqKns62zGqtX4qDf29PWWY/VqpF0yl6tRBu97aD6+7IBvz7V5q5W&#10;4531RKORGRzMj4wU+/raB4aKVfDw7vbGQLGnL5cvBSNxa1u7O53xRqP2RNLlcMmNVp7WyLI6Jems&#10;tz0fjid8iTZfLOEEu8Xb7KmMO5FyJdOeWNIeS9pAhaKWQNgUjJhDUWs07ojE7eGYFWyMxG2g/CEj&#10;uCuWdIACHYiItzmTaTd43mDE1GTkZn9E54/owwlLMGqOJOyhuCWStAaixmDMFEmCo9n8YavXb/V4&#10;rCazTqGUMllsFIqIxVDRKCpU1RvDxGE5eBy3Cbwh5t0K7IaiuiFcDWFsHI4FbltU+yaoRiDIYAco&#10;KBzHJuA54Dhg5xs5z+kY9PWobgiZQz50LBpNawLy60nLsVh6C5xj0DQcJCoB9FFkBIBDAjg8gKcA&#10;eD6AFQFoKYBUAoAZAHxN1J0FgE4AmIQhdsPg+wDgAAAcaqYj/hyA+BoM8TU48E048C0oaTnwHQD4&#10;MQD8qkm5HgS3SNRjAP4IAH+ESj0l1SzBCOtIxDkY7G0AOAtDbMBhl5FQCedVFGIFhn4TSXiNLTyp&#10;tp4JF870TJ/bfdep933k7Y986tQnvnTuy9+f/+YPL3z126c/982179139YFXrj7y8tLP/7jyiz8s&#10;//hnz9/+gdUf/vSVSu2EVLTK4a1xZGtc6RpfsiwVXVCJTsl45zmsNQ7/LJ//+v73zX3oH09I5ItC&#10;3qJUdl4lu6AVL2plc0bNgl13zmF4KRk8/ZUvrv7+yFsHP/B6JHbBYVz2O+ej/uPV7o0/P7u9eXVr&#10;ceHkRz5zwpo4L+KdZPKe5OnPH77n5cHBo17bXMC6FLLPhZ0LPuOqWzXvVZ316s+5zCdNqlcs4uN+&#10;69l07s1az/rdH1zce/hEInva5jlnNp62qE76rA9n04s//uHR2elTcc+Zgv5kVbdYMZ4dUq/2yeb7&#10;9edG27fu3P1awnUiaj4bdLzoV7/xwfefed+nXnF4Tjs1b3s1Z5yWBZtt3qk/71CfcarOeNRn/drz&#10;IcsZv+ltv+p0UHXSbXrV7n6q1lj7+W8Xf/Lg0f2fO3X4E8+MjT4btj7uEL6Zly7tESz/I+3Ct8jn&#10;fyw9/xPv0i8iS1/hz32cs7BftFJXvFCrL333yLHv/fbs5774mtm0qtNvGk3zZsOSSbtt0C/x+ati&#10;6aZCtW3SrGg0c2r9qi/4ar33yqtvXtm4snLy9P2lzhNk5hoSvowANgDEZQC5CcDWAdgmAF9v1u1e&#10;RyA2YLAtJGINALbg8E0EahWLXcFj1lDwLTiwDYNdQqE3kKhLcHAvbAMOdoZvNen4FgG1QSNvsKXb&#10;jvB5nX0jmlsz+Lb4misixTqNtsXmXWTxLgtl62zRlkC6KhCvisQbCumaXLIs4a+qhOsmybxVNGcT&#10;r9gVGybllk5+yahcN6oXzKo5i3zRrjzlML7R1TP/tX9b/tF3jx/e90o6cTbmX4q5F+POOUiu82H7&#10;ctq9knVeKNpP9fheG2878Zk989/5xJnP7X3jYOD0hzQXPiM992Xhme+ITv9Sd+6+9qUX7zn/5A++&#10;GU48NfvRMz9//Oyf3li999XXv/jTUz8+cupPj6899/rlE/MXFza21y5d3rhyaf2dS5tXL61sbJ+7&#10;sPH6yfk/v3DqZ/ed+OzXX9t954uFrpfMrmMcwXkiYxtNvorCXkEjL2PhlzHAVTTsXTikd+DAVRR8&#10;GwlcggGXYbDLAOxqs1A6uOZLrfrcMAhvn2kS7lZUd4t2nwKAt5qo+w0A9lKTcz8LhXfD3wQQrwLI&#10;xxDw398g2Q802fZDzZcddFr+fVBGB6hE9+8B2I8B5CebXxe3AeA3CYwMfaXAPgbAPwrHhMGvJIgp&#10;QcQJ24TKEG+DQVQKeQtjbmHmW3Wz5VYHFAL0YXAcCo1DY6C05K2S1XAEAY0nYkigcEg8qL+gbvAj&#10;BJsh6twMp4bIcTNxegsDgz7sen1jSK0E5tfZcIsf3wyJbs0EmgCEQiE0iwIwEOpGQHgbjySAWxwk&#10;PBYGnhGHAtAt1A2qVbq7Ffnd9P/Cnm/h3KD+W9QN6nqf5hbC2E1eDo6DAKfUGgfUjUFa3W49/Ho7&#10;2Ke1mOBV3LgQ6Fqa8BUiuC0mDd6vG7ua96tp4C38G9061K2ou3l4i2pDTLfZCHFr0AEn09rV3Ht9&#10;kjfj7FvM+8apIYHPyU21cOt13YJh/6oPDKLRt7ZAjeA0mqj7Ju2GQ4HdaCR052+ibmhKrWsBBZ6i&#10;eezNa/2L4OBUYRjopqOIRDyZRKAQcCQKicqgM2kUFp3KBkXBU8lYMhVHZZFZTBKDQiCTcFDuAfDJ&#10;bMa7I1u/J2hey3WC/j/XrZcD6kbjrbNqjXZdf+kJGvRs3Hz1oO7gP617+j8waIybC9z6CK4KBsOi&#10;M+Q8noHF0jKZWoHAJBKZTaaw153lsQ0igYXH1rFZGgFXz+dqxUKDTGSSCI1+d9qsDxi1XiFXJRYo&#10;hXwpny81GJ1SmZFGF9MZMg5bzWDIhEK92RIUis1EslimcKo0PpXGz+GbtPqwRO7ic01CgUXIt/I4&#10;kNMM+FbjcULwLysSAfxDi0kk0GFQNffmtf1PL67VoZnpHUUh8VgMBZuhZjE0PK5eIraQSRKpxGaz&#10;Rl3OpFhkMBg8bLZaIDSJxGaJxMxiykVCnVioVSstoUBayFfTqWK9xgPOh05VMGkKIV9n1HtoFD4B&#10;x6KQ+HyOks2UU8kiIo4rEmj1GrtCqrNZfdlMVat1kEg8KknAZSpoZD6NJqDTxRy2wmoJmS0Blyeq&#10;M9ipVA6dyqfT+DQqj80UM5tiMSVUqkCn8xgMXp3ORaMJuRy5gKfgsCQ06t+dwPwvqPv8gXse2n1k&#10;6effeYh3z0PKTzx1bKvZ4eLSwU8/ArbUfnWuhbovrmw2PveQ8Zdnmrvf+/R3/gzu5d3z2E/OX0fE&#10;D/360WbLQzP3nn3v3Xe//NPHcAeOoG+7n/v5lyA8vnKq1tyr/uQTzy5B/43h179/RnzPY5//9XPK&#10;ex7qf2j+2AMvtA7Xf+bZ439Fnbf/8G+PAB945OcnrnP5raXV2mfuw9z155898Jr0noe+/To046XT&#10;C7FPPlS8/wLov/nEM9BQH374H1+GIrWff+Ko5p6HPv/7V+3Q4I8b73n0XnAC4CVePNFxz0OfPXrt&#10;3iPPyu557IkmOj/15msBaBqP/MNzS+9dvfKRHzzOu+e5U9CeM+Ng+7ffAL3lF17hfeTRb7y6Ewa+&#10;Yzu2Yzu2Yzu2Yzu2Yzu2Yzv2f4z9faj7SLIC6o+pyn2Z6v25yh+zHfeC23z1T7nynzIlUA/mypCy&#10;kB4pVh8udjxYKD5cup60HOLcHTUotrvY8Vil/kip/mhH58Pl+uOVHlBPVLufqnY9Wak+U6u/0Nn1&#10;Ulf3i11dL3Z2Hu3pfL6rcrSr9+Wu3ld6+442+o82+o719b/VP3iqf+StgZHXB4Ze7+070Tf4dk//&#10;6c7G6d6+13t7X5+eeJ9OGuRg7XqB3aYSielSDUcgp6pVDLOZYrVSrTaayUw2WilmO1FrQqmNCI0R&#10;a7SR1QasQg3XGzFaPUaqRIllKKUaq9FiFQq0XI4Wi+AaNc6ox5oMGJeLYrDgdFaUwYq0ONE6I0xn&#10;RGl0GLUGJ9chNCaszoKXqpEGG0UkQ0kVuLa02e0T2NwMp5/uDrE8IZ4vKvWGpd6I1OTgmmw8k4Wp&#10;MRDbCtaORrxnKL//4ODePb179/SMjmQnp3JjY4mhofDISHDX7rbbb+uYmcmMjSYG+gLlsr7WZerq&#10;NfU2XAND4XLVW6tHKpVQpRLu6U6Pj3fu2j1w4ODY8FBHX19+aKQC+rfdNtXTme3vzrVFLGGPwmsX&#10;+p3y9oSjvyfT15Xq64p1V/25NkM+aSulnEO9iWybNp/Wd5ZcbX5VJW1v1LyNuq+/M9jfHe3tjEyO&#10;ZkYH4/UOR7lga3QFRgcD06Ph0f7gUCPY2WHt7TYP9Jt7ug2Vsnp4wDc9kZwcS+6azu3fXd41kx8f&#10;ze7fVwEvbXIinW23JhOmVNKcSKhSWZHRjjFYSNE2U0ctMzE5MTk2PT02O9Rf37u39/b3De3aW5ne&#10;lR+bSO/a1TE01L5nd316Kt/bF+jpc3YPWCd3hcan/MND3r5eR7lDNzTqHxoLzu5r7x8O9o3EOntD&#10;FXCeY4Wu7rbuntTQWG5yd77aa6902qp1VzypyHcYom3iaFIUSQgjSVGt29nZ6ynXXKWaL521pTOO&#10;fNFf74xChb3Hcnv2dk3Pdt9598yBg8N33jX1iX84fNedE/v3933qk4fuuH38tkNDs7uqu/dUbr+z&#10;b/ee2v6D/TO7uianukZHK9Mz3QcODhw41H/n+8cPHuyfna3v39/Yta/79rvGPvmZ2z/xqUMf/uge&#10;UB//xN677xr7+Id3793Vc+cd47e/b/SjH9//vrsm3n/31N0fmLrrfdN7dw8MD3eMjFY6KrHRieqd&#10;H5gdHCt1dScG+jMjw4XZme6x0crwYGl8tLZrprez1lYuhRp97SNjpVpnvFqPdXYl67X4+GgV7DMx&#10;WstnA73dme56CnQ6a6l6ta2jGK5XYh6nQiWnppP2vt7MQF+2tzs9Mlzp7c12VOLVWiKb83b3ZAaH&#10;yv0Dhf7BYldve/9QodaV7KjFCuVIV28mkXKl2r3+oCUUsXu8erNVFoyYI3FrpZZqS3stVnm63d/Z&#10;na13ZQulWLnSVu/K5EvxdCaQL0U6qslyJQm2Z3LBjmpbd2++UI5W6sm+wWKxEmvPBzKFYKkaL3RE&#10;s8VQKusDW7xBvS+s9wQ1Fqc42mYx2gRWp9gTUDrcUpdX4QTlkfuCGk9A7QvqPD6tx6sLhq2+gLk5&#10;Q0eqPZwrp1wBF4FKxBAIaCwZg2umH2+Gd2OhTObXa3W3hEIycVg2HsvBoVkYKNs5E4thYNEMJJyK&#10;QtKwGPAjHY2mEQhsiIVjmAgEBRytGSDOw2Agdg5RcxTUgsVwQQeJpKCalbwRCDIMRkAiyS12jkGR&#10;SEgSFSASoTrieBiAxgMYDoCTAygtgDICKBuAdAMwHwAEASAEAAUAGIPB9jRR9x4YsB8JFd/9PAD8&#10;Gwz+DRgEuX8KRXLD/hOA/RqAKNd9TRL2BxjwEIB4GEA8ikAuqfVvwpDzCMwaAgUVA4YBF+DANhpx&#10;BYm81KwcvAmDyjZDSa1hyGUUbgFLvoAjn8URTuHIx1nCYwrtMxzJi97QlY/8y9rBz6zse9/rbusJ&#10;q+vFbPbSHx+98sSJR0u9z0t4zQBu3TJbssKXLfNZS3LuCZHgAl2yQVWcFnBW/umfXxucOS0Wr3GZ&#10;mxLBgpJ/XsufM+jnzNrTDs3zwezqt3638tuHnq3V3jDr5qz6Vb9twaG5EHCdjCTfuu3O7ZXVS2tX&#10;t1+98PLk+1/WGx+QyS5++WtH+8aO6mzzPte837gQNJ/0m886DUtWxTmz5HWT4lGX7dHe3uWPf+7i&#10;J790fnbvGwfvXrjto69ZrKe0hjmDbd6getMse8XvnP/ud8584Run/NFzMd3JjGo+aTrf7jhT1S7V&#10;dKfq9vnJntXu3pMe9+m482TQ9nhHdvl733ssnjzpNpx3yN62ik5b1edN4FVoLthV8y7NnEd3zqM/&#10;49Wf9unOhLQX4sazPsNJp/XJUnnl1789/ZHPPc7TPyU1nB/Zt/rjh+a+9oN72zL368RvVuQnbxOv&#10;fsW4/KP2s980Ln6ZfOEj3LOTwoWq+nj/4PpXf3pfsW/z578/fvvB42bFusW6YvQtm2yrLsOiSrAu&#10;5m4rZVcN6hWdelml3ja5TnsyF777i7PHT21furLx5PM/kCjfppI24eCNhq8BiHkkYg4AlmDwJQCx&#10;jiNeolAv02jbVNJVJmWbRrpIpqxRSOtU0jaTdoVG2SYR13CYDTxuC4O6iEFdQmMu4/AbaPRlcEAa&#10;aZvDuEhkrXHkF/1tK7bYtUTXJZXrkkh9SSy7xBFd4Uq2+PJtif6izHBFa902GDe1mk2DYdNqXrcZ&#10;1h26NZ9+LWBccWs33Po1m3bNql+3m1ZcliWnacmpXXcb5tzWow73633Tm3+4f/3PDz33wbtfzBXn&#10;w7HFiO/tdtf5qPlcxPJau+vpgfxbX/zopUd+v/b9f319z9BbI4lTo6azBxTnPshf/EfB/FdFF36o&#10;nftd6MKT+7cvPDN35PEL3/7txd+/dOaubzwoML/AkT7N5TwiUDwk0j+m8Tznz76Yrr2U7X4p3/9C&#10;tveVWO5Zk/txqe5pvuJFhuAkQ7jClqxTedtE8jU87hoafRWOuAKHXUPDr6GBq0jgCgC8A8DfBeDX&#10;mjHcVyDO3RQAbMPgF2GwVt7y+SbVBt/EU03CDZXrhoK8YRcA+BkAdgLKXg47CsCeaXLuZupy2IsA&#10;8AwC9cfmC/43wdwPN7et7OUt2v07APgNDPU1APZBALgTBmsgMHoAkALAKPQTGfguNFmIxaHgcHQT&#10;W2KavK1F+BAwOBoGu4m6mxT2JrJtNd4EpfAWUgUFtt9wILILOi0wCTpN8gdHo6B6zHDoWAidNqFy&#10;i2VCE7jZGSoTDkfikGgsAgX6YAs4w6bguGZL80TQIaCa54JQaPOM4CDgFoKjzfGhqG4IfCIJaAQe&#10;DcdhEQQMVKIbB35sgnBIzaLdUAFvUKDTzHCOalHe5jh/KU3dGhxsvzH/m4IioW/oL+3NmYATg9pb&#10;sPaGf103ukG7WnublBRcLnBtQR+OQWFBNbNqIxEAGgHFOiOhzN7g0iGgXShwOuBqwJEIGOImQG0J&#10;XLcbtwCcORwJg2qxg7oBYq93A+/1jZOCe6E+rVMgIdiMRrUINPSxlaUcDp6oGZwNHXVzEFAt4nqr&#10;bt3b0t+c+pZG8PLR8FY8NwyFgGPgMPCkoNDNE11XC4Pe0M0RQB/cBT07cDiWTGBR8WwWhc+mCnkM&#10;CYcuYpB4NCKHhGVScEwagUvBgR2YJAyVRmCIuBIqgd764QUOQQCfFgwcfDAgog8O918vpLmBptGa&#10;M7hizbUC1w38eH39W9fYvMy/TLL1bP+NwPb/lbWOBqfQOqL5Jl23FupuNYJbrFxiphAERCyPhONz&#10;6CoWTc5nqeViC5spgygvz8hmaIU8s4hvYtIlEHkli9k0JZMq47M1HIaCw5Dz2UoOQ8qki1gssdUa&#10;UCqsNKpYp3WpVDYOV0yjc1Q6q9UeojGkDKZKofQyoSrgei7PTKeqRQKbgGcR8G08nk0ocBiMSS7P&#10;yuaaSFQ5iSJmcaDqNs2pQsty/Qoga13grS2QNZvgeAyVSRNTyVIGTc1mayhUqUbnpdKlgVDWao8Y&#10;jF4WW0EmCok4AYMqY1AloChEPocpFfJVQp4avEAGVUGjyMHDuWw9hSxh0OVMphzK64NiUAl8EoZL&#10;w4uIWAGFJCGTwBNxJWKVgA+OyYFSshN5dKqYy1KBDgN8kNhKKkVEIYGdBRSygE6VgMvIpkvBGTJp&#10;IgiHU/gMOp9CYlPJPJPey2SIuWwxAU+mkBhUMoPNELAYov/7qPvs6IEjwIEHMt99qfdrjwMHjjR+&#10;dfrau+/9y/ceQR34UwFs/MojYCPwJSiBeeYjR1g/evu9Kxe//vkjpLsfrn3rpewXHsYeePh3i5de&#10;+sMz+Pc9VPzWS7WvPkw8cN+/nHz3Px98QX74COtDf6797OSp02fsdx+hffLJ3u++1P4P94k+/dyJ&#10;i+/+xy8eRx04IvnUkz3ffek/nzpnuvOI7vPP9n73Kd2BI72/bsLlll1cmv3IA4YvvHCmxeAhu3Lk&#10;508jD9//iydOqg4fqf3i7e1r7/3ut48R7njkqbWrT/zxWewdfyr8+0vd33pa+P6Hjyy889TDz1MO&#10;HOF8+LHO7770tUdOeO4+Uv3NhavvXX3wuw+QP/70/Dvv/uo3T2APPPjI6jtnX3jJfMef2r/xYve/&#10;PSe+6/7DL64/8ccXYAeO/PLtq5eefRpah/c/8cb21Yd/+iTjQ48+uXDl+nR2bMd2bMd2bMd2bMd2&#10;bMd2bMd27P/19nei7nTuwVzxT7nCn3L5Bwv5B/LZB4q5B4v5B/PFB/Plpkpgh4fypUeKHY+UOh4u&#10;lED9udgBhXGXa1AAd6UOOo931J4qV54oVZ4s15+qdj1T6X622v1CtfP5Sv25Wu8L9caLtcbRev/R&#10;Wt/LnY1XuhovdfW+1j30WtfQaz1Dr/YOHusdON4YPNM3erZ35Gy9/0LvwOnGwJmBwVO9/W939p7t&#10;7jvd0/fmYN8PcuEwByvioLlsvFRMFciIGgvXYuOZjCSdDqdQotQavEZPkqmQGhNWoUeKlAipGi1T&#10;IdR6lFaPkingAjFcIsfJlGiFEimVIaQyjESKkUjQMhlSIoPJ1QijHa+1oOxeosWJ1ZtReiNGo8ZJ&#10;pCiFBi9TY0HJ1ViFhqgzsvgigkLFlCmpRgvL6edYXFSjg2pxs0NJlS8msXkFVqdAZyDbnFyTQ+BL&#10;mHtHy4ffNzYxUR4eLfQNtDUGYgMjkaGxSKGizxRV8TZxKiVPJhWFgqmrxzUw5O8bDAyPpbt623p6&#10;cvV6tr+/umfP2O49owcPTo+Pdw8MlvqghNWdUzON/v5yZ1e2Wkl0FENtEWN3OdjV4cslbZmks1ZO&#10;Vkux7mq0vytcSOmrOXep3e6183rrvvGheLHd2F/xH5gqdRZsYwPx3VOl6fHS8FC2sxbp641PjGQm&#10;Rwv7d9fGhkK7p5J339Z5cFfHgd2l3bsTU1PBzk5ro+EeHg5XOiw9Xa7RodDocKDRA7ZER8ZCg8Oe&#10;yZnY4HCou8cHamw8Prk7NjgWSOdN7XlfV28pX8y0p1P5fDaXTXSU05OTvRPj3WOj9cnJngP7RwcG&#10;Kn2NfKOvPVd0VDtd5bqp0mmo1g19fa7+hqu34ejps9d6zfU+e65qSJf0hYq9py86MlIYn+jo6U8P&#10;jGUm9+R2HSxM7spMTOX6BmOjU+nx6WzvQLTW7R8YSY1NFRuDbYMj2cGR3OhkOd5mDscNg8O52V2d&#10;o2PFckegt799dKLSP1iYnO4aG6/u3z948NDgzGzn0HB5eKS0d39j34Ge/Qd79uzvPnTb0Ozu7uGx&#10;Sk9fbmq2+/a7xvcd7N+1p3t6thNsB/19hwZvf//UbXdOHr5jfM/+gUO3jx08PHL33TO3HZw4sH9s&#10;Zrqx/+DI7e+bPnzHxG23jR86PLprpnHowOj0TGN4pFbrShfKkUjcFogYE23O9oy3VIrkcqGuLijT&#10;eDIBfkyWy6menmJXV65YilYqiZHRal9foas7m0i629rcyaQ7FnP4/cZk0hMJ2yNhWzTiiEXsLocq&#10;lwkkYzafR5tr9xWy/my7r1SOZ3KhbB5UOJMLgk53b35qutHVm4kmrMm0M531gFu7S+nx63xBoy9g&#10;0hnEbq+hu7dQLCd6GkVQ/YOV1nZ0rGtsoqfWmelplBr9HR3V9kIp2egvVevpjmpbqSORL0bB0+UK&#10;kba0LxA2u/26ZLsn1uYCnUDE7A0a/GFzNOlI5wLRpBNsdPk1YGMgagpGje6A2mAVmu0io1WoNnCU&#10;OpbGwDbboRaLVWJ3Km0OpcujBWfoC5r9IWswYvOFbYGEV2vW4skUFJaMwdIhYo1lQ3nLm/nGm5HZ&#10;dCSChoDTcViogDcGzYDqeUNUm4LBUFAoMhIK6aaBLQgECYGggD4KRQO7NZE5szkUFMaNxYIDUpsH&#10;goKCvJsZy6G85QgEGcpbDlU0p6FBochUJJkNkBgAHtsslUqEobkARgPATADMBsDcAMzfhNxRKBwT&#10;Qt0jALAHgO0HgL0AsA8B3A4AnwSA78HQPwdgPwFgP4IBPwZgP20yb1A/Q0LM+/dN6PUAADwCg71K&#10;oy/wJacR+GUAeaEZNnoaBqwgYdsIxDstJoeAXUHBr0CZlmGXYRCxuwbAQG0DwCaZuC2QnqOJNgeH&#10;1/r2Xpn9wHlXcEHMPCsQPp/MzP3b906WJhYP3XPhs594fWb6NXvoDFt4VixYkUjX+OwzLNI6nbtE&#10;E75kc6z9x48f9AXPiRVLYtEFuWRJKT+vlJzXKV836l4d7lv6yc8vfPTLr4eyp43aVaN03ai7YDDM&#10;2RQXbMZFh/f1YGLxS9+8fGH10sbljbdOnf/GD+a//R+vf+6fH4+X33LFFtszx3PxY9XMK92l1/p6&#10;j+09+NYnPjf/tR+sfPsnZ77wpRNjE2+ms8f6hpc+8bVj4exxpfC0SnRGoVpUq05YtG9MTK7/+ldH&#10;s9V5j+d0QHM6rj8fN51tM5zLaufy2jfazYsTwyfTuVNe2xmP4flQePkb33l5YurVgPuCU7tgl885&#10;VecdmnMW7QWb5pxVcd6hPmtXnXYoz7o15336CyHTGZ/2bMB4Ohk//29fv3js1VNDs6dJ7DNk6stE&#10;1jN8+YvtueOHPvjWx7780p33PNqZPJqXn/1E+ewXretfY6/+A299n3iuT/76RNfWv3z7pWTlzMRd&#10;23985LV6bsWjX7Iqt2z6i07LslK7KtAs6Q1rZv26Xrmllm0YzPPe9IlPfvmZb/7H8iPPv7e+efpX&#10;v35cZ1rBErcA2EUAeR4GzEF3H72OI16kMi4yWVt0+iaVfJFO2mbRNhm0LSZ9m8m4zGJeotFAbdNo&#10;WyTSJSJhi4DfwGDWUKg1DAS/14iETQp5A0daJLMv6VzLev+GK33JGlsSqJc54nUGZ43OuSRQbIhU&#10;m3L9psq4pTVt6Y0bRsumw7Fut67aTZs+64bPuu41r/ktaz7bmte+5nWsex0bfseaF9wFtlg2/PY5&#10;j+1EInZ+/6HFf/331Z/8fOsnP13692+d+ddvnP/qN1d+8OP1X/1y5Rf/ufLVb83vPXSy2n627l4c&#10;dCxN2eYPaOfukpz5qOj053Sn/j05f+/UytEvby2/vPDia29+8FOvhkuvcHRnSYwlKnWRRl+l0tZo&#10;jGUqfYHKOE9hnqeyz9F5ZyicOSpnlcbZpLIu0xiXieSrBPwVLPYyCnUZhbyCQryDRlxDI99Bwd9B&#10;wq4goOLcV6B3Bwa+PuA7dQ3C3n8B3psAfLUZ0r14M4AbBulc02+plb38zWahgeebId3PAcDRpp5t&#10;su0/NNXi3A/fEOiDLUcA4DfNvaDzOwDxAwD22WZR/90IuB2AKZtfIx9Coj4Kx9XpXDGLz6Sy+XQu&#10;k8yEymnjqRQ8mUqikAhkIo6Ix+CJWBIJSyRiCNCvhDAELBILlW0GhcCgIBSKQjWrHTfjsJE4OArc&#10;oqH60+AWeSsFh0OIrgXnIGbZRIngXkQL6N5AgxDiamG9Zst1H1SLrKNb8dBwKD60xZ5BNXddh8o3&#10;GuHNVNtQ/WksAoeGYzFIPAqBRcAgags6oJBwLLLJuUFh4FiwWwt1t1qalwBh+Kb+FnXf4NPXnVbn&#10;m/2bM/kr3dr+N33+68cmPYXUqn6NhKNAp7loEFUF/WZ7y0HBWxWyYQgUAg39hgCC0H8ZAQVRefAG&#10;QUm5UdCF48AVgMPQNxHszTW/IfAjFGANjt9yWme5dcwbM7nu33p46ybeEHSXmwPeeoq/Od1fCXwe&#10;4DDIwE8wGAIUxNdv8OP/qcADkeB1YdAkPI5GxDEoODYZy6LiOTQCB3RAkTBM8CMRTQd3gQ6TzGNR&#10;eGQcjUMHt1QihgyKgKKAwiGJTdQN3evWs3fzRDcgLNgGPdQwKL86GoAIPZSjG8rUDf1cBGwEbwS4&#10;yJDTXKLWkw9eSOs+Qk97ayn+Rwbtvn5ScCXB+4ts/uyk9SZdP645D+gXDE3ajUDAsSg4GQlAwqMY&#10;bJqUhOOwqFIxX8dkiOhUUFI6TS4WWWgUMYMhZDJ5XI6USRNRyQIaRciiS1o+kyahU4UslkSnc6hU&#10;drnMwuOpJRIdkyng8SUMtkiqMHH5ajJFIhTZeHwznaHm8U1UioLDMQgEVh7PwmQaJVKvUOxmsi10&#10;jpFIVZCoMhyRA4PjmksHPRWtS/gfWOvSwRuKQSOpeCyHgBdSaSo6Q2U0h/hCAwbHEYgMfKGOwZTh&#10;CVywAxbFIuF5RDyHAsFpPoclFglVHJaUw1LgcRwCQUAhi6kUMYulYLNlXL5SrbRyWTIiikHFgY8H&#10;m4znEQhcGkNKJDAZdK5MqiXgGCQCFxyQiOfiMGwKRUCjiRh0CZUqIhHAU0hIBL6Ap6WRxGS8UMw3&#10;UAgCMp5PJfFJeDaFwKUSeWALCcejkcEp0alkBocpZFKFDIrwfw/qNn/tdSiO+vIF0G/77olr754t&#10;3XYk8P1T22Dj9qXbPvvXqPvCKcqBI6WfnLh47d2LWxdfOrN+fuvK8sLm0Qurv//Vi8aPP4A+cOSj&#10;L/5VAvMjRx5HH3jkV6sQG54//Yr5wJGxh1ZbqPvbr19+9733Ft++YL7rCPvDf27854kzZ9aPLV6C&#10;JtmyJuq2f+Xo3OXrDe+9984Tv38ecfj+H762/quv36f54ovzF9du//gRx7feurq53vOFPyEP36/7&#10;1OPmTz9COXiE88NTLdT9gceX33nvvWtXt/7pnx8R/MMzJ5fO9x4+UvjJW+9cu4m6N//9Cw+Bw6r/&#10;4THzpx6l3n6E+rEXT7/9NuzAkf0Pnf7tvz7Iuf1+4uEjP3p1resf/6T+6rG1a9dns2M7tmM7tmM7&#10;tmM7tmM7tmM7tmP/77e/D3XfmyvcXyo/UCg+kC/cnys8kMs/nC89Uig/lC09lIP0YDb/YK7wUK7w&#10;cL7wSLH050L5z4WOR4uVx0rVVkHulp6s1h+vdjxa6fhzpfJ4tfZErf50rf58FVTtpc7+l2p9L1Ya&#10;L1f6jnYMvFobAnWsa/jVev9rnQNvdQ+e6hk62z10rntgrmcQ1IXOvrnegdO9facbA+f7hy80Rt6u&#10;958dGDs+O/31rnRCw9Qq6BwWmstEyJQEvYWpMVKkMqRajdXpSWotSW9kaPQUg40u1+D4YoRQgpTJ&#10;EAYDQa1CSyRwhQovkmAFUjhXDPBlcJEMLZYTpCoSWwiXKDFyLdpgwyl0MIMVa3NRTFaSQolQa7BK&#10;NVapg/ZK1Qi5GiPXYDUGmlxFZfPQfDFFb+abHRyDnarS400OhsXNMLsoWjPZYGVZ7Synm68xsVUW&#10;YfdgeWC4Y2ysY2SsODZVKNddxZo1U9YlMtJQku+Lsn0RZrRN0tnwNgYjo+Ppzq5YPh/p6qwMDQ50&#10;ddZGRwb27Z0eGelu9BWGR8s9jeTgUGbfvr7R0VJHNTIyVq51xuqd4URM53eLon5Ztegf7M1GQ5Zs&#10;ypNL2bsrvva4KhXReGxcm4HaUbT01D19nb6D06XJ/sRoX2x8sG3XZH6gEe/ri9drUFHnydHy2HB5&#10;z2zXgX2dMxPZ2w/0To2W9+/tPnSoa+/e8u7Zjg/cPXL4YPf0ZG56KlOrWbq6rd09tlqPa2wm3tFl&#10;KNb1haoxVzYn06pKl61UtfnD4libPl1w9Q3nR6cqjYH29pzD4VI4nTqNViKTCRRyUV+jq69Rr9Xy&#10;lY62UinY0xvvqLtLNVu5ai4UdeWSsdph6qiYunrsPQPuid2JwYloZ78/mdFF4ppaLVLuCBVKwaHR&#10;wuBoe/9IcmwyNzNbP3BoZHy6q3+oCKq7ke8bKHf1FDoqqWq9vaOWypdj5VoyFLUWypFaV3JgqNg3&#10;mB+bqvaP5Dvq0VzJXyyHwfZyJdLT175rd/+evX37Dw7s3ts1Ol4cHS+NTZQHh/Plahw8vNoZHxjJ&#10;Dw5nR8YKM7s6Z3Z1jU3Wp3b1z+weOHB44n3v333o8NTh26Zvu21q//7xvbvGdu8eHZvoHZ3onpod&#10;GBypTc8ONPqLDqeiVkuMjEJR3aVKJFvwJ1KOQNjg8+stVrnJJJXJWFIpS6ORWCyaw4f2TE+NpdOJ&#10;RDzU3h5JJHyxmLtSSTUa5Z6eQr2rvdSRKJTimVy41JFMtQe9PrPbawoELF6PwWZTtWcCPd2FRqPQ&#10;05NPpwPFcjKZCuQK8UIpEU96iuV4V0+uUktl88F4m93j1zg9Kp2RL5JSjGaJXMVWqDhavaizOzcx&#10;1Zic7pvdPTQ82jk+2Qv6k9MD45N9o+O9I2M9XT3gmndU65nB4drgcHVopNLbX+gbLA4Ml3v78tXO&#10;tkw+2J4LJtKeQMTiCRicXr3FoVJqeTIVG5RUyVJoeFqjSGcS+cPWYiWRzoV8YYvNqzU5ZEo9ny8l&#10;a8wCg12kMnFVBpZSw5Sr6OAktUaBwSw22uU2j8bsUMp1QqlWpLPo+CIxCkPBQIHabCyGi0JCGcib&#10;QdgQscagGUgEDYtl4aHs5TSBQM7lifAEEgqNQSDQcCQWjSGi0WQUioxGU0BB/BtJRkFluZkoFAmN&#10;JqAxeLA/kUSBI9AIBBaBxCNRBBgSD0cRkGgiEkNGoEkoDBWFoSExVASCRIITOVDGcjQdQOIBOBnA&#10;8AGiBQZ44UAIBsRhQBIA2gB4SxUAmIAgN+zQDdp9CAA+BCC+DqB/DWB/AUP9AAaV6P4ZAPwnAPsZ&#10;AP8xHP6LZibz3zXR133N5MbzYuVpHHUBQCwBsHPNqsBnAWAJCWyjkFdh8Gtw2LsoxDUk/B0YxOda&#10;iO4yAAV8r+Owl4SyeZXrysydS7Guq4nqAkOwxOOcMFvX/+N3ZyIdZ3jcUzzRM1rH8YHpje//bPET&#10;X3w4Gj6q1JwScxal+EUe9gyH/dLgzOLHP/+iQjknFF6QKi5oTedU8jMG+RN645t3f2Lrp/e+XRt6&#10;S286o5MuWRVzGvGKQrmiVJ8zKd82yRcNxhV36Hg4c/4LX7z89tuXN7feWd54Z+XixTcvXHzhzctP&#10;vvTOc89eev7py68fe+f4G1dffu3iE88vfvXbJ0b2HQu1H3O53rAZLiRDZ6b2LY7d/ZZEed4oPKMV&#10;npOIz0tUjyk1Z//lW0/XOo8HXOc95gte63zMfiGln0vKzsXVZ0PqV6K2pfGJN+OxeZ/xmE527sOf&#10;PX347mctlpNGzbwGqjV+1iw/ZZKfMSnOmRSn9NKzFvlpi/S8SzXv153zqS8EtBfCupNJ+/wdt19+&#10;7bXXPv+VF5WORSJ7GYM5h0UskJGvURCvkGkvsPTPmtoWPvLp5V/88thnv/Drkvf4Lu3FT1k3P6o+&#10;c0hxdG/h4je+cqyQPJNMLH35Xxe/9q9vRJyLIeVll+mqybqq1izylUt614beeFEn21BwFmza05H4&#10;Wx/+1Jtf+cGzw4cvv/L69tra0U9/+QEiZx6HX4MDq+BtJRDA23qRTN2i0i8yWFsM5jaLtc1iXGTQ&#10;LjEZVzjsTSplg0K+SKVukslbFMpFUGTiJhF/hUq5xqBvk0lbJMIlOgWK/OawLjK5iwzhZWvovNa1&#10;HUxftPqXeIoVGnONzlpj8jcF8k2RakthuKi1bumtGwbHlsW9ZXOuW21rdsslv2fT67wY9Gz6vZsB&#10;UJ4Nv3vD79wMtrbOjbBjPWFdj7k3orGFdP7lttQrteqbQ2Pnpw/O77nt1Mzsa309J6qV5UJxIx1f&#10;L7gvVLTnenQXRqzndpnOvc989mPe+a9Wl396eO1PX9l+5UerJ/5z48xz9+XSq3TGRTppg0LaorM2&#10;yYJLLPIWE7dOQa0TURdJ2Esk/FUS6QqZuErEb9EolyiEizjUFhp2CQ1so4GrOPg7WPQ1LKYp9DUM&#10;8h0U4ioKdhUBXGmmfAcFvlPvwhDXAFjrJdoEgOUbnBt8+1p4G8qv0Pzdyckm9n4TSloOvA4DXoVB&#10;MdzPNzk3uH2p6TwFwI4AwL0w6CcsD9wI5gYFOuDb/QC4Fwb7NQx66+8FvwpgsC8BUDn/OwB0GgZn&#10;NwsiHEbCPgbDjGFpJhKdQ2bRyWwqkUHF0+lkDoPKpVPYTDqXxeSBYtC5HJaQxxHzOCI+V8RlCTgs&#10;AY3CJpMYBBwFhyGBwqIJSHirxDIKA8fgkHg8hojHEsEtDo3HgN+ZSAwK/PJshnw34R8UkYxs/rLn&#10;Rk3lvxRmbqLBFggEBWHClt8Ker4ByP+CtEHdoMWgbrbDUDCIHIOdwV1oOAqcQwvcwpsI+abfOvYW&#10;UP1X0BpUk0BfHxNUC3WDau0Ct63+Nw9pnbTV56Zu7vob/7/92KLIN3VjESC1Wlozv7W9pf9uF7iq&#10;UBpwOIDBoskYNAmNIiHgBAQcvB1QtxtA+vrILYGDNCPv/7JQrWFBtYZt+Tc+XieToG5F3a2e/51u&#10;3ty/EQSEof8BdcNAF3Hd/R8Z1AWJwKAReAyKSMDSCDg6EcvAI6kMEo+KZ9OJUAx3M4ybTcWz8Egy&#10;GUsnYeg0AlPAFhExZAqeRiMySFgyuKXimWAHNADF97duR3Nxrl9dy6CnF46BwQkAjAiDkxAoGhJJ&#10;Q6EZ6OYv58A/IfA4TjNJDJQ2BoGAKp4gkRRwzWEwAgDgYFCVgFb2hJsZEKDrvuUM1635GWoHFw0O&#10;R8ARyGbqd7Dz9R3NRxF6vMEOzUGQcBiuWYUAC4fjEXAi+AcJlcSl0wRkMpvHk9HpIiKRJ5UYJRI9&#10;lyfBEygkMoNIZOBwNBqVZ9A7lUozl6MQi/QcjgLsQ6OJqBQRnSbhclRUKl8q1ZlMLhpTTGNIhGKD&#10;QGTk8oxsjhZPFJIoYgpNSmOAfywZWGw9g62nMXRUupbNt8qUHiJVSqaJsAQG9KOU/3KZ/41BPzDA&#10;ADASDsfjcAxUipJKUxLIUg5Xz2JraAwlDi9EoZlYPI9Kk7K5ahyWjURC6XaIRDaFwgMvVi7XqdVG&#10;gUDmcAR4PCWRyKHRhOCWTufT6OCWy6QLKUQ2EUuj4hlUIotCZJHITIlMzWILRGKVTmez2wIqlZXP&#10;VwkFWhZLTqYISFQemcID14RI5FIpAgKOQyLwCFgeGS8h4UV0ioyI4zNoUjKRTybyCDguBsUh4sBu&#10;4CNBxmFoNIoAi2ahEYz/Pai7/zcLrdY7r6PuU8XDR2YevJ4wvJXA/Cbq3jp+AjhwZOwPZ/9Sg/vq&#10;1Z/99EnE4fsdn38q8o8P4v4L6v7Rjx4E7n6qlfp8Y/VM8o4j9XuXmqj7vt+fa7a+d+WZI68k/vmZ&#10;yKcfAgf3fOMNiLK3bHvl7n/4k+jTz7y2+k6r4do729/8zqOo2x74Mzjrt15k3vHwL598Tnv4gS++&#10;vH5lZTXzqfswtz8Y+udnwNEg/f5cC3V/+eXrWdFP/vkF7J0Pfvk/noUfuu8zz628+95711H3/OoH&#10;PvUn3B1/8n/5+rGlf3tj4b21f/rgkciXHk2+7778N5/zfex+x9eed37oSOaPrRXbsR3bsR3bsR3b&#10;sR3bsR3bsR3bsf8z7O9D3Q8Vy/dnCw/mSn/KdTyQqzyYrz2Yq0LbYueDxfqfirU/FaoPFqsPlisP&#10;liA9nK/8uVB7tFB9tFB7vFR/rFh7otz5ZLnz8Y7aY12dD9dqj9Q7/1ztfKLe/WS169lK/dlq/bnO&#10;rue7el6od7/U2f1KvfFq18Cx7uFXe4ZfbQy+3hh8q6f/THffXHf/YmNwvtG40Nsz1zsw3zd2pm/0&#10;9Mjk8eHJF0bHH52a+F5v9Z6UZyqqa3OKo2FDNGKIBpSxqMLp4wUScn9I7PIILFaOwcRSa2lmK09v&#10;YgulWJmCoNVTLRaGyUgBpdORdXqaTEUSKbB8KVKqJvClWIEUJ5CghQq03kbVWvB6K9pgwetMBL2Z&#10;ajDTdHqSQoUxWygKHUxthKtNCKOdINcg5Bq0WIkRyjF8CUFvE1i8PKODbnIwXX6BDSpHTdNZSEYb&#10;3ePnhqJST1iZqUb6xyrFjkixHBifLla6fKWavb2odQeZzgDdFWREUsK2ojRdVnV0uxrD0aGx9ko9&#10;mk6HO8rlaqXY11efmOgfG+sZG+8slAIdtUC10zsy0jYxns3kbMGoOp2zZ4v2St2bzZkSMVU6psul&#10;bJVSMBI0hnzaWFiXbTOUsqaAi2/Wk9wOZjwibU8q62XbUE9gtCc81BMeHYjvns521p09Pf5i0Z6I&#10;GXs7U131ZK0W6emO7dndOTaS93oUnfXYrl314aH2mamOwwf7ds/WR0eyuaw1GpN3dFgKJWO6bKj2&#10;OZJFaSQjDiSFkbQykVdF0pJQTO4PywIxRTxrLHf7GqPR/rHQyFRkeCLSGIz0NBLhiNnnMwaC5lDY&#10;6AuoIlF9OKT1+mTZorXa46l2OfoG/IODwc5OR2e3s9pt7+iydQ/4Kz2uvpFo/1CsUvcUi55qNdI3&#10;UOgfKkzvqu8/1Ni9u3tyonN0orPRX67U07XuXP9QvbO71FHNlSu5nka1q69crKTK9XRjsGN8umdk&#10;vDY+1TW9u2diV9fQZEfvcHZgtDAxUx+frk/v6hmbrA8Nl6q1eE9vum8gOzXTOTFVm93dDWpmd/fA&#10;cKGzJzE2Vd69r+vg4YG9+xt79/cdum1sfKpnYrp3fLJ7aqb3wMHxQ4cmd+8Zmp0dmBhvTE72Te8a&#10;OnjHzMhkd70n29tf7Bss17sStc7Y5FR9ZrZrarazMZAtVyHKnsn6km3u9nZ/NhduS/nL5VSxmIzH&#10;/W6XLRoOm006k1HldOqCQWss5kynA+VysqsnX+3KZAvRQilRrWe7eorpTCTVHq5UU/XObLmSLhSS&#10;7e3RXD6RyyejMXciFap1FsHFqdbzta58st3fng+XKslY0hWKmh1ulc4gkClZfCHZ7lRH485CKd7b&#10;VxoaqYMam+gBtzO7BkHt3jsyNtE3Mt47OT0wOt5brbeD69/bV+zrL9W709XOtsYAuFbtoLp6M8Nj&#10;1YHhcv9gpTFQqffkuxrFci2dLyezhXh7LhJr8yTbfblSvNaV6+wtDo70DI50d/dWunorhWp7pM3X&#10;XozFM/5UIRjPeCJpe7TdEYga3X6NO6CxupV6i9gVNMSzPqNDoTSKjHa1K+A02SwYAhmFpaKxDBSG&#10;gUTR0aCgEt0MDJoOCodjYrE0JlMUT6artc5SB7huyWgibLYa5Eopm8siUaloHBGFwcORGAQK18yz&#10;S0BhiEQyzWK1Gc1Gg0mv1WuUaqXOoLdYrTq9QaHVcEViMo2BI9NRWAocTUZgKCgcHUBRcHAiC8CI&#10;EGgeEk0B4CQAwwaIARg8DQC5ZvxlCYDnAEQKgEcAoAgAw3BgGgB2A8AsAEw2tRuAvR+AfRlAfB+G&#10;+RkM8QsA+HkTb/8GgIFb8OMvm6j79wBwBI74IwA8gUCdprLPwTGrcOwqgDoNAK83NYeEX0Ig3oEh&#10;riEQ78LhUKVhBOwaAnYFDnG7S0hgBYPaYgoW9clrgx9cyPWsmtyrGPLbDPHLo3uPTR44RWaf4WC2&#10;6Mxtmuw4W/iK0Xpu/MDil7558nNfebpr+LhKf4ZBfpEvvvDFbx5Nls7yeYty9rxStCTWnJMbXsxl&#10;5r7yzfnPfPuYO/+WWHdOKT6n4i+q5OdV8rMa8ZxWOKdXXrAq583qFZttzmU/4bC/Xhl86yd/2Hzt&#10;+NKzRzePnd187czW6yc3X3lx488PLH//u4sf/vjbY1PP5dqe9xrPOVQLFuVJq3wh7n6tLbr6qX86&#10;5snPC/ln1dzzKtGiTHhapnujMXnmn759zOs961KcsasWXLb5kHUuqp4PS8/7pacd+mPR+PmBobfs&#10;7jMm65nbD8x9/ivPewOnjZp5rXRJJZrXSM/q5acNsvMmxXmDZN6qmgNn69DMO1VzbtUFj3Ler74Q&#10;0b/W3b79wktrT7zwXLbzTTJ7DU9dQyOXyMAiFjhLAOaJ8DUM7jya+DiZ+UCqa+6rPz/xz9977ZP3&#10;vHCg8fpQ+Oy4+/T+wqV/++RrlcBC0XG0Udr40c9OVMsrAf2W27Tmd89ZjMsi9RW1+x2DZU3J3ZLQ&#10;1/SqN6Pxl//hMyc+/fWTic6zd3746vlz23OrT979iYe4/HNw2CYKuYnDrRKwS1jMBoW6TqWtU+mg&#10;rnD4l1jsZQJhnULZotHAXRsUygYZ0haFukklb1FIFynky1TKNpV8kUy8RKds0ojrVNw2jXqJwr4k&#10;M1wJJle9kcuexLbWvc4RrLNYSxTaJkd4UaTcFGs25MYNtXVd71wzuLZs3itu/7rVvmq3XwwE1n2+&#10;db9vM+jfCHjX/e41v2vD714PuDeD7rWQ63zcsZDwrsUDmxHPRsQ17zXOBeznA56zCf9SJrSYcG8W&#10;o/OF4JmCd67k3ejwLtc95/q8F2aTc7cVLn129Oo39m3+5Pb5X98xd+/eC4/uXVv4xbP3zJzlU9cZ&#10;6CUGGbyEbSJrhU5eZZHXGODlELZI+IsE3BUi4SqJcIVK2Kbgr5Ax75DQ7xAQ1wiId/DgFvkOHnMN&#10;iwX1Lh73LgF3DRQe8y4W9S4WfQ2PvYbHvQfuQqHfRaGuIhDbMNgWDNbKWw4lKodBvzU5cz2GG/ZW&#10;E3IfhwpyQ5z7FRjwAgA808TboPMCAHsWAJ5sIu17m7oZ1Q22tDj3/VAkN+wPAOyXTRD+WwD+VSQU&#10;z30ngBwBcEoAYAFAGQF8GA7cDscGaVwOhcOicKhkFpnIoRG5EBij8Bg0AZMuYDIFXK6Ux5VyeTKe&#10;QCEQqXgCJY+v4PGVLLYUEkvEZAppNB6NxqVTuVQyk0Ji0CksJp1Lp3FIRBqJSKdTWWA7iUAn4ml4&#10;HBmLIeKwJDwWouNYJB6LgNKGo6Fc4oSm8CgEDoo8hmMQUCgzlMj6hiAi3hSEupsAEuKjTVLbyuzd&#10;guXgxxYPvL4LwoRNYNmCtbduW+0oGFRKHAUxZlDwZjA6AtRfE+jrnLsZ2w1hbHAXGuL66Bbh/t+L&#10;uqHL+csMb+XWkMAWcC+omx//ps8tH0EHBQPQSDgOiYDAZ/PHWDTod1pQjDvmxrGtLTggeNLrw/6N&#10;Wj1vqjWBlg/B2Bu6ZfEhQHvz2Fv9/5FaI/yN3RgZutct/aUNPAschUTisFgKgUCnkFhQ3nIim0rk&#10;gFsmlc+g8OhkLoXAAgX64BaPohDQFBKWxiBz6GSwD4eMp/HZIgKGTCbQKEQGCUcnYGloOAHZTBSP&#10;huLgMeBz2ATJzfmANxpNRGMoCCQNgWKTaHIWT88VmGQqj0LjV6j9CpVfpfLLZC6p1CWXu6Qyh0Ri&#10;lUgsLLaKRpfS6DIGS8ZgypgsGY0uJpJ4eAILg6ZhUBQUkohE4OFwLByK3oZCn5sUHDw1RMShhP3Q&#10;NBDQ0kJ7wdsE/YgBvLmg08zujwEF3lkUmoLFMWkMEZur4PIVQrFOJNapVBY2WyYUarUal9MRVSqs&#10;XK6MxRYy2UKhWGUwuYhkDl+oEYkNYolJKDLy+FqBUGcw+oUiA4Mhx+LY4ITBcURiPZunZHGUHJ5W&#10;prBL5XaBSA9+ZHGVbK5KIDJweBqJ3M5gawUiK1dgVulCYpkdS+AgMRQYHAPdNfC+/a3dvKHXDU0A&#10;vzbkHL6Zw7VIJD4u36bUBoVyuxBcSalDLLGBq8rh6dlcLZev0xsDYomZRBaSyAJwknSmhM4Ucbgy&#10;Co2n1lgY4HcUG/ybTSGWGhhMMYcj5XBEbI6QQubSyLxmpnEOlcKmkFlUOluhNlhsHvC7Dk9kKZQm&#10;udKsVNt4fLVKZSNReQKxhs2V84UqcCVpNChKnkET0yhiGllCJgjxGA6JwCfg2AQcE4dl4DBMPJZH&#10;xPNABwEn4DB0JJwCh1H+n0PdV6b/4QjzIy9AcPrMSe1dfx3VvXI2cOCI42uvrF2+dv7Emca/Pnvo&#10;j29GPn6f+BPPvbV97dh9f/6vqPvRh56iHHhg4PFFcLxXHnqccuD+z71xuYm6H3ysWSH7zMkT/f/y&#10;7L++unllfeOL//YAcPjPz0HNLbs29+gzwOH73d98rdn3vVcefo5/5xHcV4+tQ7D94vTHjkjuvk/8&#10;mWdfX3vnvUsbd/zTQ5QPPPbo/OXLl88d+pdnv338egLzn77dPBi0i2fKB46w77iPcOeTrzeJ+o2o&#10;7ks/+9ojuPf/+Venti5tXHz/956t/2kO3LvyyKO4Q0fgB4589ZWVb//zw+iD96EPPvzgJnTgju3Y&#10;ju3Yju3Yju3Yju3Yju3Yjv2fYn8f6r6vVvtjtfN35c7f1ft/Uev7cUf39zs6v1WqfbfU+aNa4z+6&#10;Br5bqn2n2PHjzq4f1Tt/0tX1k87On/V2/7y3+0f1yk+6q9/rKH63XPhhvfyjesePa7Wf9fT+un/o&#10;V42BX3X13z849ufRyUeGRp+bnHx2fOz5sdGjY+NHRyeOTcwem9jz2tT+V6b2HJ/df3xk1/HG5Nv9&#10;0+dHZs6PTZ0Zm7gwtWdu9+1HZ/b9amjgE23R96VCu7Khwby/M2OttWlTYVW63daesXVWXH09nq6G&#10;N1k2xlI6f1jhcItibcZ01uZ0y2QKkliKl0gxajXR6xGMDCd3zRZmZgpmG1OqxBssPJ2eq1QzaUyY&#10;RI5TanAqHUpjRMjVgNaIUGgQSi1OpSWpNBSRBCWSImQKlEyJlKtRYLveTLO5BSo9jSfBMnkoAhOu&#10;sZHNPrrNx9aZqZ6ArD1nszqYWjNRa8Z7/MxwQmRysUq9ke6RTCprHR3PNoZi4aQ8mpL7Yzyrh+zw&#10;03xRTjQjjuXFviQvnJYPjMdm9xf7hhO5grfRyHd2xXv7k8WyL5W2JVPmVMaSK1rTOUOpbOmo2PJF&#10;szcosrk5gag0FJf5ggK3m+N1CKJBdSxi8LoVAb86EdOn4ppKwZpp06gV6KBfEAwIU22qWtlayui6&#10;yrZ6yVorWQo5daGg6qgau7pcvT2hiZF8b0+sUg9E49pASBEMKfxB+dhEbt+BnumZ8q7Z0v59nXv3&#10;dufz7mBIG47qYwmTxy/1RAXhjCTYLvTGua4IzxHiuWN8R5gRaZP6IkJPhB/Nqsq9zmzV0D3o6h1x&#10;1vsNAxPO0enY4FhydKIwOJoZmUj3DYeGRuNDQ8nunmDfYGxwPFHutLflFPUe2+R0YnAkXO9x13o9&#10;5S5n90Cw3vCNjLfNzObKJWdHOVDvTI2O1wZH8qMTpdHR4tRE5+R058RMbXK2a2isPDnTnSsG3X69&#10;ySotdMQ7+4oD4/XORr5YiQ+MlPtHSqMT1eHxyshUvX+8PDZbG5+pDk+UBsdKjYFcYwC8F23ljmhv&#10;Iz861nnnXbtmZnsa/e2j46W9B/qGxgr9w9l9h3r3Huzes79rZld9/8H+scnK4EhpfLq2Z3/j0O1D&#10;hw4PHrptePfu3vfdMTk2Xh8YLu85MLjvjrFdBwcHwFMM5fqHcvsO9u071JgAzztaGBzOz+zqGhjK&#10;Tc3UQU1Md4Jz6B8qdtSSpY5ER6UtnvCUOzKlYjafTyYTXrdH6/aoAiFDNGYJRSypbDCdC0UT7kw+&#10;1j9U7+nr6O2v9fZX+waqPX3lQjldKGU6qoXuXvBcjWDEncrEcsV0IOxJZ2OJVCCVCducGotDFQhb&#10;zVa52SqzO1VuryHVHihX2iq1dL0rOzUzMDza1T9Y7WmU+wYqpY5Ud28JahnqbM9FM7loLOEJhKzp&#10;9sDgYHVoqDY82tnTyDcGSl09uWpnutFfnJxp9PYVwfmAh3T1lhsDteldI4du3zM5MzQ+NQBOu6tR&#10;HBzp6umrdPV2dPVWRsb7+wd7+od6641quTNf7Sl0D5T7R2v5ajzbEU5kPYmMK5XzRJP2RNbblvfH&#10;M95kIRjLeuNZT6zdE0q6fREXjU3HEAkoHA6FxcMQuFZqcSQSylKOxVJQKIJGa8rmwGXNtWdT2Xwq&#10;V0yCCwIuY3suHon7A1GP1WVSGeQCKY8tYCk0MrVBrdKr4m3gO1tItCV8AW8sEU2Db3w+C7akMu3J&#10;XFsym46l24LxuNXtU2iNXJEMT2UhCTQkAk+EIThIJA+DYaAwRBieCiN5AFwGhssBiCqArALwIgC0&#10;A1B4dx4AhuDAFAy+C4BPAcAEDDYMAKDGAWA/VHwX9gMA/h8A8CMY8D048KNmeDeoXwKw3wLw3wPw&#10;3wHwPwCw+wHgGIlxGks6ByBXAfQ8HPkGAHG14wCwAMC3YIhtGPwyFI0KgzIww2GXEMAWHFiHA8tI&#10;5EUaf1kavtZ3z6lq76LWehZN+JNANfeZf3lTKLrARJ8VkuYFrMs02jKXtCqmL/PYr4qNLwTaFw5/&#10;Zu3r//nG7J1PHfjA/Be++brGuSoRL+n5JxWiF9WuC3f8w9oPf/pi58BRkeYtFveMTDgv4C3QOfMc&#10;0bxIckHBm9MLVpTKebVwSS9bM6hXjfIts+aUJ7H8kz++NLbraKnntXzP0WLHa4O1Y/2ZNztip+L+&#10;ubDzbNR2Omyat6k3LdqzJs181LMSCT8da5//wGdeUxrPiznnpcI5sXxeLHjT5Nj65YOvdA2fd1mW&#10;HfKzds2i07Ls1c8FtOet6jmn9G2TeaFj6ES5ccwUOnXgjtXvf//ZUPRtk2bBIFrUCZZ0ogWtfE6n&#10;mtMrFgzSBYNk0aQ4p5fMWxVzNsWcQ7HgVi56Vef9+pOT4+/MrV345Z+eMVrnKOhlImqZhF3FAQt4&#10;YB4HLOKBRSSwgAHeQiMf03veSJcfkqkfT2bPf+Xbiz/97Yu3HzxSSK999BNn++tz3e6zFfvqhw7P&#10;755a8Tkvec2bPt+83r3GN19W2bZ0qiUhaUPBvmqwvm6NnPz3b53Y/ZEFa+hMNHr+7nsuHzt16fz6&#10;vaNTT9PYS3T2JoO5QsSvkSlLBOIqmbpKps1jSUsE2gqZtkKiLOKJF9CY82gsqC0m1HmDzthgMLbZ&#10;7G0mY5tG26bTrrKYTdRN2GIQt3CYi2jCCom1rDFvhhLr1vBVe/KywrDKZl3kcDeY7Isc4SZPviHW&#10;XTF4L1l86xbfitF1xRNct7tXne5Fp+tSPLXiD2wEA2t+30bQv+b3LLkdKz73RtC7EnCtxoNrkdBm&#10;KLAR8i2H3YtB53IgsB5MLiTal7K5+bbkWkfubCFxthRfLKc2ipmL/fnVieLG/r6VA/2XPjy+9am+&#10;s59OvfVPgdPfc50/Ejvz2gff/P3n/lNEWGPTt/j8dTZ+jUNZYTGWmYwVJhO8zE06fR1i/OQtMvky&#10;hXiVhLtGwr2DR11Gwy+hYJdQiCsE7DtEwjUC/ioOewmB2EYiL6OR2wj4NQz6XTz2XRLuXSLuXTzu&#10;GgZzGY64gkaBfVZuJC2H4rlhsDMQ6oadgyHOIZAnYVBg95tNvQGDvdKM5H66SbtfgHzY402wDVXf&#10;b+reG6i7lbe8ibph9wKwZn1uxL0A4ocA4h4AmAGAUTjWD0Ah3Q4AcQCB/DAAdOBxfCKTRObRySw6&#10;lUuniajNGrccpoTDkvI4EOQWCBRsjoTNk/GEKr5IzROoeAJwq+Hy1GyuksOVs9lSOl0IikrlEgl0&#10;Bp1Ho3JYLL5UquLzpTQaFxSDIQC78XhysUgpFsmlEqVErBTwpGwGn05hg6KSWAQcA40k43FUAo6G&#10;w1LwoHAULIaIQuIwaCIahUejCCgkHosmYlEEHJqARmEQ8OtothlNjkZcj12GNyFrSy3I2sK3EEy9&#10;CWhb22YH+E2MDQpCiE2e3UTaEHhuBYXf2udWJn2TdoPbW9Wi1y3d7Pzf+v+twLndqhsXAm9d1604&#10;uSnoKm50gJy/EpSuHIdEEJAIYjMHCSgqlIkEjr0RQ99axps+OAgEJJtqEcjrzt+O/Be1JgDpxgwh&#10;59Y+rZUHb1kzWPy/V/MetUKcUc24ZBydzqVSmEQ8hcUUgk8juOVzpWyWiEbhkEhMKoXD4UoYLBGL&#10;LWWzJSKBhsOUcZkyHkvOogm4HAmXLaZRuSyGEHToVB6TIeCwRXQqm0Ji8DhiBo1DJjLIJBafJxPy&#10;5UwGr/lzDS4BCz6KVBSCiMOSUQgCGklEwPGtIGw4HItCkQgkDokiwJNETJ5Ja4paXVmNMabSR8z2&#10;jM6c0hqTBmNKq4sbzSmbI2MwJfTGqMWWNJgiCrVLIrfJlA6TJWyyhvWmoErrkUgtQoFJIjLLJDaJ&#10;yCQS6Pk8NYMuYTDEJBKPTBIQCTwUFDhOhcPJMDgRFAJFxZH5eLKAzpSzOWomGwLPXJGBJzaqtW6z&#10;LcITGrgCnUrrlintap1XoXYq5Dad1mMyhsymCCjQ0Wo8SnAyCqtIapDILTyhXqXxSmROsdQpkjhE&#10;EjuPbxCITBZbNBguMNkKnkArkhhtjojW6NXovTZHnMnRMDlqMl1CpomYHPD/c5l4PBWr2ZMr0IKX&#10;SaHLyTQ5iSzE4KhNTg/e2eZzATrXE8OjYTA8BkMDl5RI4gohlixhcsRcmVGq9ar1EYUyrFTHtPqY&#10;UhcUymwisVUsscvkTonULpZaxVILi6PmcLVCMXgVYItdJAWX16nWeaQKq80ZtTojerNfKDHKVQ6n&#10;O6nV+yRivUxmkMmMEpGBz1WLhHqhUKfROvnQ15raag3KVRaBSEtjiCk0IV+okSksLk8SypTOlgol&#10;WrXODm7FYj2TKaXTxBSKkELiU8l8Ip5NpwqJBCYWQ+FxJDKpms0S4rB0FJJEpXBJRCb4NIKPGZ+r&#10;ZDGk/w+h7vceeOA57qEjwIEjhPc/zL/jr1H3e+89/8vHuXfdB9WuPnBE9PEnHl/c+sq/Pdr6KP7Y&#10;o5TDR3Y9cfm9reU7PnF/s/Hx55dXB/75YUKzA+LQ/fkfn3jv3Vat7uuoe3tppfGlB1sjwA7el/7B&#10;m1DrLfaLXz0hvP36GRGH7lN+4SUImzft/j8+DY6c+O6bLfr81hPHFO+HuoFiffLZM1ev/S3qfu+9&#10;x37zMOrAEfXPr0eU30Dd77138rjqQw8gm8fSP/jovUut/W/nwKU4/PDT6+8tP/Mc/sAR2tdea+3Y&#10;sR3bsR3bsR3bsR3bsR3bsR3bsf9T7O9D3V9Kpj4Zin3Yn3yfL7nfl5z0xPtcwbrd0+fxDgcCE7HI&#10;cNA7FHCPhb1jEc9U0j8Yc9bD5pGcb1c9MVrw9SYtPQljb9I0mHaMJPzjqfB4OjbVnphKRHenE/tT&#10;if1t8dsz6fcXMu/PtN2TbftYMffxYvFT5drHi7VPlLs/Uej+Um30+8P7fz59x88mD/5ofOY7Q8P/&#10;VK9+KJvclfQNpjxDxXBfMVjLeEoZV0fJWS1bSzlzsWhvL1nqnY5Gl6NUMcXK+mzF3l6wJjKG9oIl&#10;GFV4gzKXR+r2Sl0eQSAgsjtYXh/fCsVY87RmkkKP1xmYTptcp2GqFCSLmWqzk50uotODdXkIRjNO&#10;qkBI5UiIcCuxYhlaqsDKVTiZHCuVY0VSsAUvU1LURpZESWGL0CwhXGsjGt0UX1QiURD0ZoHOyFeo&#10;qVIN3u5lu3wMl58hN+AdEZG/TTk0kah0OpIZbSKj8kV4BjvO5MTbvGR3iOkNsz1RZjgtztetxU5r&#10;z6C7o8eULRsaQ+HxmUTPoDeelkeS8mRG0543ekPCcFyRyRsyeY3Lz7Y46VY3KxSX+yMim4vhcDBt&#10;RqZJxzCbuE6H2O2SBv2ykE/sc3G9TrbbyQqHxNGINJs1JGKy9oSikNG0RcSFdlUuI0+3S9rS4nS7&#10;PJvRdJSslao9VzTnitZyzZMrW8emkxOzqZnd+ZGR5OFD9X/8x/1TU+VwWB8KWzQ6oVLNS7Z7/DGJ&#10;K8yy+WlWH11tJmqtZJObojIj7D6q2U22+qjuKCdeUCWLmlzF0DXg6R12dQ85+kZCEzP5Zgnt1L5D&#10;3XsO1vbu73jfnY3b7+g5fEfjwO1dM/uKjeHA8ESwb8gzOBqpQajbW6o72nLafIdlYDg8s6t9z+7S&#10;5EShbyDb299eqvirnYFCwVmvhXsakb6hyNBYsm8oXu3yFyue3v44uA1Gdcmspy3njaYc7QVPuRqp&#10;dMZ6+tK9/Zmh8c5qT6a96Kv1xGvd0VItlC8HhkZLo2MdY+P13t7C0FBnd3d+arp/ZLSjuzdZ74kV&#10;OnxdjfjMnkrfUHJmd/XAof6pmfreA/2Do9npXZVdeyv7D9Wnd5W6e8I93fHxsdLUVGVwOD8yUewe&#10;aBueLFZ7wqNT+aldHWD/iZmOsamO6V2de/f37ds/AJ50eLTUN5gdHCmMjJc7alG7S+n0qI1mqdkq&#10;d7n12Vy0qytXqycHhwvVejQQ0qTaHfmiv6PW1tWT6+krd/cW6925wZGusYm+ene+WE4Wysnevs7R&#10;saHeRvfsrul6V9kXcHgDtnDUE0sG40m/P2iPxD3BiKNcTRdK8XIlOTRSHxiq9A107NozPDHVNzza&#10;3ejvGB3vnZjqr3flxyYaQyNd5Uq6p1EeGKr1DdWGxjq7G6VyNTU4XB8a7uztLfc1yr2N8uBwtbsX&#10;vE0dvX2l/sFKb18ZdGqduUw+Uapkhscaew9M7zs4Mz41ODkzPLtnbHJ2YGb3yPhU/+hEX2Ogni+l&#10;KrV8Y6Cz3ihXe0qFajpbjsfSvkTWX6gl2vJ+X9gQTzljbc5YyhVLu2MpbzIXTOaDkZQjU/bnOiKZ&#10;YjSZCfsjLovTINeJkVgUCkWCwwloDIlEpnH5AqPZmM6kK7VyppBpyySzxVQqG0nlQtE2TzITDMVd&#10;vojVH7NH055oyhNOupPZUKmzvVTPVDs7srlcoVTIF7Oljnwml05nUplcNtWezpQg2p3KtbUXsul8&#10;Lp3Lp7L5RDYXaEs7fQGzyaQWCcVMFosCxT5ikEQhDG+GEwMIQhsMXYQhygCiAMDyMFgBAOpwRC8C&#10;2UCiGwhkDxzRBYN1wsFGoA8B2w2DfRwAvgHAvgeD/RAOAe+fwoCfw4BfwyDODeo3UKBni5DBXifQ&#10;3kJgz8HQ5+HIE3DgZQB4BQDehMHOweHLCPgKHLEBh28AUL7ldRiwBgAbMCjl8gqBdoFnvjz+gcXG&#10;9KLU/aZUu/Hv//JywHsBh9wgI1aolNNi0jKXsMinzIsJKxzcEpOxyBSfIPKe0zjf+uRXrxw/c+ab&#10;33+63P+aK/yqyfJkpX7hmz869+kvPmkxv0FjL7PY82LSPJe8Rmds0lkrTNYijz3H5ywIhWti6aJa&#10;tKgWrqmlSxrpqyrB69Pjb3z406+GfCtu54bTOecyL2U9C2nrStS66rUuBiynY8ZTPt2qxbCqN865&#10;PSuR5Oti3Ymu2Tf7Z98U8U/JBPMSxRJffU4kO1PpOfulbx8zWRas2nm9bMFlWHbrV5yKM2bVnMG8&#10;bDWetDkuTR1+Ilh84eDdi1//5tPByDmtZl4rPK/lnNOyzms4F1SiC0rpnFK0oOIvaIQLOum8Xrpk&#10;US5aFYt25YJTteBUznlM5/Ycemfh4sJPjjyvVC8wYAtU4BwJs45HLWFRywjYMhJcZ+QiHDiBhL8a&#10;Kb7t8p1FY85iSI8QKX/0+h67485T3//Z3Pd+f1+972jItprwne/t2Hz/hxdjua2g7ZJGuSXWXxUZ&#10;wIValnPXebQVlWLNGTvW3nn5Tw+cSvetmWxbNv18KHh29s7Lj72++eKbv67UX5IY5siMJRJlDodf&#10;IZEX8cR1GmONylwmM5cpzAtY8gKBtkCgrtI4p9D4NRZviydaZ3I3eIJ1FnuLyb7EYm/SGUsE/HkU&#10;ch6HOYOCz8PhCzD4OQTmGI64YnGvWQILMscVe2BNKF2g0FcptDUKfZsrviRSb0gMFw2ui+Auo3Pd&#10;5LjsC2+4vBv+4GowcjGZ3oxGNyPRjXAQ1FrQvxr0LflcawHvdjByKZjYCCdWI9HVWHAtElwLRDb9&#10;ic1oYj2dWisVlorpxWx8vaNtvTu/2FdZH+tcHy2vTpUXp3JLe9qWDgUWPuBY/Ix16Wum5V+6Ljw5&#10;tHbi374bV55l0C5SGMtk3AKLeJFO2aKQt6m0K0z6Np26RSNdpJMvs2nXWKx3qLR3KJR3KMRrRMK7&#10;ZNI1KvUKiXyFQLiCxV4FhcNfIxDeJRLeaeYz30YhttHwyyj4ZSTiKhq1jUStw2BLADDXylsOg2j3&#10;Gah8AOwMDH66mcD8ZHML6s1mlgXwfXyxWZn7BciBP9XMUn5/8/090ixG0KpH8ECzEfShrObN/A3N&#10;FA6In8HQn4XBDgDABBwVhEOcWwP5lA8AuGk4wkghEIkMLIaOQxGpZBYRz6AQ2ByGiMuWcDkSDlvI&#10;ZouYDD6dzmOwBCy2hMeTc3lyDlfB5Sp5fAh48wVKPl/J5cpBcTgSOo3HZomoFDaVwmSzhXy+lMeT&#10;crlSFktMpwmoFB6VyqHR2FyumMsRgRLxZaDEArlEpJKItFy2FDwvOAKZxCKTGKAwaCISSUAhiRgM&#10;CXQIOCqJyABFITKIeAoWjceg8DgMCY3EY1FELIqEguOaVaVBQfAb2eTf8KZgzTjpm2oh4SZ2bUVp&#10;t4RoOS0K16LOrSDyVsut7aD+Ble3APbN2O6burXPzW637rrVb+lWSNzSDYwNqoW3/yIErNX+l863&#10;XmkzIB6NQuDRSCKquZhIJLiYxOaa3IToN3V9/BuQu0W4/xZ1txbwpm423my/teWGUM2K4xDSvnGP&#10;Wh+hHyK0+jcngEajSFSqmM1RicUmnc6lUloNWqfJ4LWYghaTX69xGXUevdatVtqVcqtMauLxVVyu&#10;isdV87lqsVAv5GnEAq1SbhaCDycXfLS0Ap5CLjVIJVouRyoSKkFx2CKRUKGQ60QCJYMmYDFFCrlR&#10;KtYyGSIWQ8JmyslEAZnAp5IFLbGZMgZNzKCLIQJKFbE4KjZHw2DpZEqf0dpmsrbpTHGlJmyytptt&#10;7XpTm8WaczgLPn/F5y+l2vsTbV3JVHcgVAjHC4l0JZrs8IdyLl/a4UlCW3fSZkmqFF4+16hW+ezW&#10;pN+Xj4TLiXgtGe8MB8upVG8y2eXzF5Rqn0BkFYptAoldYQirjBGVPqTQBMCtxhyV64MynV9rDOuM&#10;YYXKJ1N6lJqAzhDW6EJaQ9hkjhkMYTXYogtr1AG9LuywtzsdGaMpqtUHwWFlco9Y6hYInXJ5QKkK&#10;S6U+idQhElvtzqRUbpPILHyhnsXRCEQmqcImVdi1hqBE7rA64lqDT6N3CyQGsVhHowhpVBH4FQHe&#10;FJFERyBy4SgKDI5DIrHQewO+gwg0BkfGE1hYAgtP5JGpEpnCEU92RWJ1f6jk9uUstpjWFLD6Mo5A&#10;QakNmi1tAX/Z48mqND6NzqMzBMAODmebw9Xm9bfrjT6t3ut0JcHL1OqjSlVArQ3aHGmzNa7RBVye&#10;tELtcfqyRmsCbJcrfEpwTRRujdpjNYe9rrRW5dHrg1ZbIhLrSLR1ur1Zizmq0rjEcotIYhaIDSZL&#10;yOaIafQ+scwiV9usjpBCZZUpLFK5Radzy6RmAV8HPnVMOvidKdVpbeCjxedJeFzwy00Ifn0JBTLw&#10;W06vsygVOjZLQCEz6TQumyX+e1H3pYv/8dy5Pxxfv/Le1p+fOvfw6VZt7EvPPnXu3jc33n33vfeu&#10;bj/63PlvPXXuDye3Xnn13LdeXbm6feXIC+d+dOJ6VvOjb82Be7/11IXjW81E5utrzY/nT2y88+CL&#10;5yCG/t57F8/PNxvnV8AP2xt/gPxzP3h+fhU84t13T749/52nLszfrMC9vtrsfO67z144s3E9V/kt&#10;dvX4q60znvvBc3OLf8lv/t7a0tqPnjr3wPnr+clBm3v7Qqvn03OXwEtZuLD0/afOnbw+ccg2V5b+&#10;46lzR6FpQXb69MJ3n7rQqgW+vLAIjgYe+9i5mwNuP/TcuW+9uAzt317/3VPnHjlzy+l3bMd2bMd2&#10;bMd2bMd2bMd2bMd27P8E+/tQ9z+kAl/sKn0sm94fDu9Jpnp9Aa9YbOFzbBpJ0GMuZsKpuDsetiUi&#10;5mjIEA3p2+PWRMiYT9l7qtH+7sTIQHr3dHlqJDs62N5dy5TziWw6UswlMslwNhFoC7ryMX82HKi1&#10;J4c7coOF5HCprS8dq4UDXbF4TzxbC7WXvamKr73iTfWE04PJdE8k1Jn0FpLWWFCdThhL7fZsTB8L&#10;yINhWSilirXJ25PqBKiCrtJrrZR0qYzCm5L5E7JEVhtLK0NJSSghdvm5DjfHF5JE25TxlDIYFnv8&#10;PE+AC+5yR7hmP90V4PmCEo9fGIpJY22yUIwXSfDCCU4kIQiFRcGQwAuO4GEZrVSNnqzSkjUGukqF&#10;UygxMiVWIEEIpSiFnqCxUkRqjExN0pmYaj1NZ+LLlNx4MiCVc7kCkkrPMVnZbi/fGxDY/dxQRlNu&#10;eApVY6RN2F7StRXUjgBDZ0UbnXiLlxSI80GFU/xUUVmuWyrd1kxZmcgJIil+qdMUTvNjObE/zvVE&#10;eZ4I3+ZjOfwcb1SYr5hj7Qp/VGiwU91BoS8sNtvoZgvVZKBYjUyTHgL5ej1Dp6WplQSLkeqysTwu&#10;rtVMDYVlkYgcXEYIeKfVQS87FhDEQ8KQnxeNiBJt8mxWm8moy0V9PqcuFI3tWVO+bKv2OHuHnH3D&#10;zp4+1+xsfv/++t13j3d2xoIhQzhmY/OIXCHd5lZaXCybl6m3EaweBuibnaBPMjiwBjvO6CAaPRS9&#10;m+yK8d1RoScscAX4niDfHRTYPVynV+wLqVw+mc0pCka01Zq/0Yj09SUGhjJD44WZ/Z0z+4qj08mJ&#10;XcnJXenZ/YWxmfbGSLSz4a102YdGAoOD3sGh4NBwfGAwNTScGZvMjo4nG43gQH90dld2cjq5Z39+&#10;38Hy/oPV2V2F/sFIvcs7MJTq7kt11KKZgrd/uDA929vd016rt3VUkhOTA0MjXdXOZLEaLJQ9qYwl&#10;ljTGkqZyR6i7J9PZmSsW0ul0tD0TyReCXT2Jjlqgow5B9Nm9ldHJ7NBo++AIeNLa7n09u/Z2Hryt&#10;59DtXfsP1/bsK+/bVx0fz4+N5icnSrt2d05Ml4fGcsMTuZHJ3MRM8eDtjZm9nXsPNnbv7929r3dm&#10;V8+u3X0TE53T0z0HDo+OjFcHhjv6BkrdjUJXT2FwqDY43Dk23jO7a7B/oDQwWBweLfU2Ur196aHh&#10;4uBQYXi0tnffyJ69IxOTPY3+0tBwvX+gMjzSOTxar9Yz9c5ST2/n4OBAf39vrV7yBxxGs1yrF5mt&#10;SrtTa7VrVGphLp8YHOrqG6jUu7L9g5XB4doAdNL6wFB9bKIBqn+wBi7U8Gj35PRAo78CfqzWs929&#10;xVw52tlfSLb7Ygl3IOTIF5LdnaVyKd1RydS7CvlColhu66hmwM65QiKdicST/ko9F0v6Mvl4Y6A6&#10;Mt6Ymh3etXd8fHpgdLJ3z/6xwdHOiZn+gZF6b3+5MVjtahQrXdl8OZHKhVPZYHshnC1FC5VEPO1p&#10;S3sjcUcs6Y4nPdGEKxx3RZKedC7iC5mjSUexkihUkolMMJr2xbL+YJuDL2Uh0TgMlmi1O+PJeFs6&#10;EQi7M/lkoZzOdxTSeXCbaS/GM6VYKh/OdSTShUgiH0jk/bGMF1SozR1IOINJl8NvjCSCoUgwGg/F&#10;EuFkOpItpDqqxWq9ks62ZQqpYkcOdKKJcCqTzObbs4VMIp2Mtyfbcpl8qZQvlNJt7QFvCJwGWyDE&#10;YYksLEGLJ9sRmAQal0Jg02hiHE1IsjhhIT+hlOUsurRWHpfwIgKGh45zEZARPDKPRfXBkfsA+Gfg&#10;qG8A8J83CfevYLBfN7OXQ4LBftt07m8GgB7FEl4BYCdh8LNw+FvNSsBPN7Mlvw4DTsHhF+CIeSjO&#10;GxLozMMgRLdBpJ3BMNdLjc3ZD54N9L4+uu/Joe7jePQaCriEgl3Doy8yyetszhqbu8wkrFHJCzzK&#10;poi/TmUcI/NP/ONXnnzfB57o6Dr9mS9v/uqPa7994Pwv7r0v1/0sUzhPpa3SuQtU6hIVsU7GrtKJ&#10;i2z8Ehu/wqMt8/irPMk8n3tCxj6r4C3KRW9rtc9HQhu/+/Fb5cbpgG/B4V6zhObs4dVE20rQvR6w&#10;LPv0F2yqBY9hzms8a9e96bOsVQsnjMZnBaKV2z58NFk+xWOckYnmBJIVgfy41Hj+tg8/1F5bMmk2&#10;1Koli3HRol20yM8bRAsG9XmDft5kXyh3Hu+efPtTX1j++tdfiredV2qWlMI5tfC8mntOzTyvYs4r&#10;eEsK0ZJSsKDiL2oFywbJol6ybFIsgrKqlu3aRVBu6+mJ6StzGxu/feqkO3GBiloiAvME5CIRtYCE&#10;L8Nh59HACoDdAFBvA/j1yQ+/ZbBdQKHWYehVBOwYFnYvEf0Diei+xu4zX/vu2X/95kuzt/8mlD5T&#10;HH9b6VtWyi6KWJfZ/DUSe41Imxexl/XqFaPv5Vhp41e/OffVL85ZvGt61Ttq6SWzbtkXO12c2PjV&#10;Q5uvHH8603+aLp4nUReJlAUCcQ6Lm8cRlsjUdQZ3jSlYoQkuCVTbMt1VrXVTrF5kCC5KNBdlmmWe&#10;6CyJMk9hnECg3oLB3gJgSyTSBRxumcFcodFWydQlCu0sjfEKiX45lDmv910QGy8b3XMU5gU0bg6J&#10;3mawNln8ZaZoVardNrm2dLZtve2ixXnVH7oajGz4AquB0MVE22YsthWPg9vNWHQzHlkJ+Vf87ssh&#10;75VwcDMUWgp41mK+tah3PRbciEU2o6HNeOJKR3WrlF8rJjdqsbV6Yq0rc7GRX64nLnQFz/f5Fsc8&#10;K7tda7e51j7kXf+Mb+XrzqU/tG+8/cnXvn3oKSn9MpOxRaBskInbZOw2CXuZhL9ExG1T8JfpxCsM&#10;0hUm+SKZso4jrGMxW1jMOyTiNTLpHSrlHRoEv7cx2Cs4/LsU6jUi8RoO9w4WexWD3kbCr2KR7+DQ&#10;zWBu+MpNyH2jOv6ppk4A0AIebxbnbnHuVmD36zBY630E9QIM/iwAPAGDPQiD3QvFc8OOALAbqcsh&#10;p/U6H2lCbvAFB/ULAP5PCNghAJgGUCU4hg8ADADIAKiDAGoWwPpReAaOCENCNYnRMAyJSCNgSDQC&#10;g0XlCDhiHlSNm0km0hBwNAaNZzI5HLaAxeKzWUIOR8zlyvk8JSguR8bjykEJ+AqRQNmUnM8R83li&#10;HlcoEsoEfFByPlfGYUnZTCmbLebyJFwuxLOZDD4kOp9O4UBxtxwpncZn0PkctpjDFrbE40qYLDGb&#10;K+NyZWwoX7oY7MZhSZgMAQlPIxPoJDyVgKUQsFQcmoxGEEGh4DgcmgiVD4eCv8l4DAXcYlFkDJKA&#10;RuLQUNVwLJS4uwlZYRBhRaFulAxvVg1HgGr5LQJ9A3XfGtXdguLXUfeNDpBa7f/fCt1Mfn5rSwv9&#10;3tQtCBmOgP1Ft6Bu0Pmr/jfVJPdQ8nYILcNBoeFwDKhbYrX/Cmz/V/0vUXdLrdPd7NPs1irfDqkV&#10;t930QQfRCv5uqXUVNz5ieRylTuczWxI2e9JoCFhMAavZb7OGDTqv2RQw6n1GvV+rcSvkNo3Kqdd6&#10;dc3oZLnUKpWYQYlFRpFQLxbrBQKVgK/k8RQioVos0ijkJpXSLBKqhEIl+DgJhSqFwiQSavk8lUio&#10;E4v0Cjl4rJ7P04iEJiHfIJNYJSKzUKBnMzV8roHHBwc0cnh6nsDEE1pYHCOHa1KqfXKFW6MNmMwJ&#10;hyPj8uScrpzVlrY7Mh5v3unK+IOFeKIajhb9wXZ/MBWJZ6OJXDiejcTzgXC7zRmxu2IOVzzgz3g9&#10;qWAgk2rrDAULiXg9FqnUq5M9Pbsymd50uifZ1u3zl5TqoMGUNJjbTPZ2izNjdqQt9rTWGLW7MgZL&#10;1GBLKPR+nSGsM4QstqRWHzJZEkZz1GJr83hzDmdKbwwbQJkiVlvS4WxPpfo83oLF2qY3RFTqgE4f&#10;MRjiMrlXrvCHw51qTUQkcQoldoHYIpFDbFsis4llDqHYIpJaeEKjVOEy2xIWe5tC7ZYpnSqNm89R&#10;kQk8Fk3CoAkpZA4GTUIgcNDr0vwRA7hFoXAKlckbaIvEK/5why/U4fDkzPY2uztvdeRibQ1/uGqw&#10;JFLZgXzHBNgBAtuWYLqtUsh1J+LlVKqWLzZiiY5kqpZMgauaD0cLXn86Eit4vJlMdgBUoq0LXHO3&#10;J+1wJbz+dn+4EIzXDNakzhhTgteoC6uVHp0Wen60apcefMysUb0potYF5SqfUuHXaEJafdAfKg6O&#10;HExleryBvM4YNFoi3kAukijly41QJB+KFBNt1WRb1QyupCVqt8Wc9qjHHTebfFqN3WBwarVWi8Xj&#10;9URSbTmvN2R3+KxWj8PuNxjsTmdYo7H+vah7x3Zsx3Zsx3Zsx3Zsx3Zsx3Zsx3bs/5/s70Pdn5xI&#10;/e5bH/3UVGUyH+hJeLx6oVpA1spoeg1fKWMrZSyVgm0ziw06ttMpcTrELpvE71LFAsZk2FQvhQa6&#10;2woZZzpmKGY99Y72bHssnY6XStliIZPLJIvZRKmQyGUjHeXY5FhldryYT5orGWe13TNQaZvoqXVm&#10;2yvZTCoWLxdyowNd+aSnkLBlIvq2iCYaUUYTylLR0pE35ZLKoI8TTYhjbdK4XxgICO1xjj1C9/oo&#10;NifZ4GfZ/FxnkOsKsf1xjj/GtblJZgfRG+R4QhxngOGLcD0htt1LcwTo9jDDkWB529jeGN0bY3jj&#10;LHeU6YvxfDG+I8hyBXixmCKakIZjgmCUG4gKTDaazsTUGTk2m9BmFZitQq2Bo9TQjHaOMyg22DlM&#10;FlEi4YskHC6PRaPTOHwemUaSKLgyFU8iY5rMApOFozJS/W3qUsOTysujKUF7WeeP83Q2jM6O0drQ&#10;Rhe+3G1tyysqndqOur5cNeU7dG05aTDJcYUYdj/dEebYQiy9m2pw040ehsZG1LvIzii4l23z0q1e&#10;llyHNTtZdjdXo8XrNHibhW7Q0NRKokZDsVg4ajVJrSLodSSXjWU0koxGciAo9frFHo/Q5xUEvNxY&#10;UBhycwNuvtvGs1s4brc4GJCkUupggBX0s0JBYSAkD0ZV8XZFsa7u6NTU6+a77hw4fHhooC/XlnJ6&#10;ffp40snm43hSstEu0JmoFidDayLY3WyznWW0MjRGrM6CUeoxWgtZ76SpLESDh25w08CZm510s5Nh&#10;dtCNNqrZSXX42C4/3+IAD+T5g0q/T+6wS3QGfmdPtqvR3tmXGBxPjc20D0/ExmZSswdK3YOhngF/&#10;35B/cNg7MRmemIyMjsUmp3KNgdjweHJ6tm1mtm1gwN/b8A4MBnp6fX2NwOBgdGw8tWtXaXIyV62F&#10;iuVQZ3dbqt3dUU12dWbz2ehAX7WQbyt3FKq1fL0r7Q+pzVa2ycJMpkyVamDPvr6pqZ6pqcGJ8aF9&#10;e2fuuuvA3R/Y88EPzU7vqk7Olmf3VUanstO7SjO7K2DL7r29fQOZ8anK/kM9U7OF8an2oeHE0FBq&#10;eCg70Nfe30gPDmRGRgtTM9WR8SLYf2AwVe0M9g9negfSAyP5odFiV3dqcqp7z66B/r7i+HjP4HB9&#10;fKJ/emZ4ZLSxe89Ud0+tf6CnXi92dmV7evMzsw2wf72zrX+gMDPbNz3TOz3V09uTq1XbyqXY4EBH&#10;pSNZq6b6+8tDI5X+gY7+ga5UKt7VWa/VOuRysVotVmv5eoNAq+NbbUqP15RKhbq7O7q7K9295fHJ&#10;3n0Hxg8enupplHoa5eHRnp7ejmwuViglu3tLE1P9s7tHWpW5G/2Vjno62e5OZNyBiNXqUMmVPLVG&#10;rFVKFVKBUiE2W7Qer81i1UVjfofT5PM7vD6by2PqqGWmZoeGRrvr3QXQmdk9smf/xMR0/+BofWSi&#10;u9rVDg47MFLt7s8NjHY0BktDo9VqZ3u5kuyopXLFSKEcB5XJh3P5SKkUT6UC9c4sOLdyJdPbV6nW&#10;c92NUqUz21HLprLR9mIiX02lSqF4zqs1y0lkqlQmzxcL4ag/mggk04F4ypsrxuOpRHs+U6oV0oV4&#10;Wy4cb/dny/FcR6JQa0vkgvFMMNTmCad8/rjbF3P4465A1O3yWp0esydgdXoNLq/J5bWEol5/yO0P&#10;uj1+p9fvBE/hC7gcbrPDbXF7bW6XJd2eTLS3x9sy2VxHKpVLtWecfo9EpWBRqQIsTolC6+AIAxKn&#10;QhJ1VK5Hb4nF4g6/xxpw2f32SNQXD7sTQUfYbYo6dAGZKMBmBemUNBlzQMD4LA75IzTyPxHw30Ll&#10;e6GMx78HtzAIiUFhoHDEn+Dw59DoV5rRpWcB2Ms3Kv4+CQBHAeAtGBxshyoKN7dnYcAZBDCHQK+h&#10;SCeZgovTH9q6819Of/On90pUp/G4VST+IgZziYRYI6CXKKQtMukSlXqRzl/mM5cY2DfY3BMTe9/6&#10;x3/9lSPzXOfUiW/+YOUnv33t9o+vffmHZz/1rVerQ88Z9a/QiXMUwgoFt0zFXCCj5uiYC3TMIoOw&#10;zKYuC5iLIuYchznHZ28IhG8rLWc//fkLX/mXt82BJZt7zezeMAXOW9wrkeCax7Lq0Jx3aeZsmiWT&#10;etmqfdOhXO5Ov2XSnOUqn5FqNj71hecNzrNs5qJQsCDgL4o4R1XuCx/44lGt6bxOvCnTLap0pzTi&#10;C2rBqlE9b1LNW+UnTaaXR3bNffvX5+/5+FNG1SmtckMmn9eIFrTSZZVkUcVeVLBW5ZxVOW9JyZ9X&#10;c+c13EUNf0EtXDLIl4yKJZNq2apbMOsW7KY3s9ntl9++/PqF1/v2nGVwVwnwDTx8DQssIoA1OHAB&#10;DSzBkGsA4gSAvfixf39DaziLAtZgsHUY4jwceRyAHQXgTwtsP5fbf2ZzvXnPZzd+dd/6t3/6Su/s&#10;E4bAEwz2KTztNJ61SuMuqzSvez1PRfNL3/nJ6g/+43m/d1ElvqgWX5LJttTKVYNq2Rs8NXF443tH&#10;Vj/5vbck5gsk5iKZvkAkLxAIi0TiKo2+xRNuCxTbQs0ViX6Dp1hkiE6TmG/jGSdx9DmmcFkoXxMr&#10;zpDox+HoNwHEHIE0TyStMNnn6ZyzTPY5FvMCm3mWyThGpL7OV1xMd5wQGFZkpneMrkUSdR2PW8Nh&#10;t9ncdfDyebLLavOKQL7IFi5wRBsqw7bVedHpuegLbYRj220pCHjH4xcT8Y1YdCMW2UiEl2OutXho&#10;K5a4GE2sh4Jr0eBaMryWjq3kkxvFwla2stVeWsuk1jLB5ZR3LR1az4TWSpGVWnypO7E0EFuZiC7v&#10;Cyzd5Vv+hH/tX33zv3CsvDB75dSv7g0oV7nEi1TqVSpxm0m9zGJe4bAuMRlbNNo2k3kFytbO3GYw&#10;t+mMqyz6uxzmuyzauyzqu1CoN+0anfYOiXKNSL5GJF1CoS9COcxR13DYq2jUOxjUNSz6Cgp5EQFf&#10;BF8i8A2CAW/fiOdu1udu5ipv6vgNvd6s1f0iADwFAE+ALyMc9jQM8h9thm7/HoDdC4MfAWDge/pw&#10;k3PfjOq+twm5f90s1f/vCOAeANgLwBswvL5ZotsFAGMw9F4YkEKi6QABDSOiYAg0AEMDSBQchYQh&#10;KTgSGUvis/gcOouEI2KQaLADEg5Ho9BYDBaHJQr5Yj4XlFTAlUGR3ywpFALOlvA5ErBFyJOJoUBt&#10;KY8j4HEFAr5EwJMK+QohXyniq8RCjUiolkg0IpEKSo3Ol0MpqRlCPqfZR6AQCZViERRxy6BzsRgS&#10;mUSH4sIFCrFMLxRppDKDSKSRSfVSsY7DljBoHAqJScBRCDgqg8bjssFZyQRcKYclYDMFNAqHgKOR&#10;8EwqCewGigv6BCwFhyHjMESIhaOJeCwZFAFLxt0oGX5TCAAFbrEITAtCN5k3lNL8RmJzCGm3QDjo&#10;3Iq6ERDibQJpiFhDvPwGNf9LqPdNnn3z2FtbWroVGN+qm2D4Bh6+lUn/LXVuChztek7wJqu+FSrf&#10;eizUoaVbGq/3uXmim9P4L0gbfHhQSDga1I0obUj/FXU3M6UjW6P9V7XKNPN5CpMpqNH5zZaYzRqx&#10;W0MOW9BmDRoMbqPBZ7eFDAavRuOQy8xWS8BqDtlMEaPOb9D51SqXwRBQqpxSqVWttsvlJrXaJhRo&#10;uFyFRKJXKMxSqUEuN6pUZoXCpFJZFQqLSmXX6zxqlVOrcUklJhZLwecZLOa4UR81QFjUJ5M6FHKv&#10;SuGXK7wyuYfLt/CFdg7PxuHZ+QKLXG6TSmwigVGvA/+NnvL58l5PzuvNOxxtfn+2LVVzueORaDYS&#10;a/cF4om2jCcQdvlCHn84GGnzh5LeQNIXhJRKFYKhZDSaSaXK8XjR5UqA16LX+URiI5HEJ5B4aCyX&#10;L7IYLUmHO2/3FG3OrMOZ9nnz4UDJZokGfNlIuOjxpiz2qM0RszvjNnsMdMzWiMUacXvTLk/KbA17&#10;fCmLLQK2O1xxfyAfi9dD4YrFmnQ6243GmNWaMJuiWm1ApwtqNH6lyidXBvSmmB7Ku+5WatwSuUMs&#10;c0oVbrHMKlO6QF8sc3l8pURbr8eXV2v9SomVy1SQcWwWVYDHkMHn8PothW4u+P2Clcm0gWC7zZkA&#10;r8LiKLn8VYc3r9AGwSvyheq+UM3izFicaZ05ZrVn7fY2k8lrt7kjwUgkEEtGc+lER1tbJZ2p54uN&#10;UCQXjuX8obQ30BZNFNyepNHkV6mdeoPX7YlnsrVabaCj2nD72/yRssoQNFoTFlsyEChGI6W2ZC2X&#10;6Uy3dQSD6UA45w3mPcGC05s1GGImU1JnjGoMYZ0panGk/eEOp6cd3GV3p43WiNbgszqiKo1bbwi4&#10;ve1ebzbV1hUOlp2OlNPelss2atXRbKY74E/7fCmvJ+Hzxf3+RDJZBtWW7MjnuhOJskHv2UHdO7Zj&#10;O7ZjO7ZjO7ZjO7ZjO7ZjO7Zj/2v7+1B3MiCK+oRBtzCfsUQjWp9fGYrqg1GDz6sKB7RhvyoW1iZj&#10;+oBHmojoYhFtKmlJp+yplC2dtqVSplLJXSp5C3lPPueLR93xuDeViuTyqXI5F48HPS6Lz2srdWXz&#10;teTQVK3UGfGFFJGYJhhUxKKacNDg9RqicV8iHS13Fivd2VTW0Z41hnyikFccCsvbcsZ03phKq2NB&#10;YdwviAaF0agkFhJHExJ7mG704kw2lNmOM7hIFi/TEeB4wwJ/TOz0s3RmvMGKtzrJBitRZ8YaHXij&#10;ExTBHeE4wwyzD28PEj0RijNMtAdBn2Lx0zR2ktZBNnroriDfG+G7gyyHj2r30iwuutnJNDt4CiVT&#10;KmXIZByZnKszSPRGsUrLMVrEAiFPyJfwuFKVwiSTqoUikUojkam5Si1fqRFotAKJnGb3quwBpcbK&#10;snk4sbTMFaDrbGiHn+YJsbwRni8mTBd01R7H0Giot99X7/GMTrWNzSQbo4FKr7Oj1xnLq0q9znBK&#10;kalYfHFpMClP5DThtDSYAC+WrbeRDTaq3kJR6wlqHcFopBhMVJ2erNTgdQaaWkPWailqLUmrI+qN&#10;FJ2eajAxbQ6+0cJyuPh+v8hho/tc7GhI4nXxQwG51ytze6TgPQqEJf6wwGonOpx0t1docXDcIX44&#10;JUgV5NmSvqPinRirVUrx9nQgGLC1tQWEEhpPRFTqGGYH0+Hl6M0kk4Wq0ZG0eqpGS1JrCUo9TWNm&#10;6R1MtYWiMJFlBpJMR9BYSCoDXmXEay0Eo4Oos+F0NoLJSTe5WAY702RlqXV0vpggklFVWrbBwssU&#10;nJ2NUL5iy5TMyawxmTdly+begcDEZHJyIj07W5yZqfT1t49PVfce6J7dU95/oDwzk+ofCPT2+ao1&#10;e7li7e8PDQ/Hx8czszMdhw8Ppdv9iaQ/mYw2+no763WjQWc0qjhcikqvUGhEBpNYqqAo1FSTRej2&#10;aGr19tGh3tGR/kaju7e3Z3h4qK/RPTLcMzzUOTpW3b235/Y7Rw/dMXLo9pHp2d6Jyd6R0Z7Jqca+&#10;AyNTsz29/dnu3nSlFh8erUzN9O3dO9TbaC8UA+VarFSNVruSjcGc2ysPRwzRhGNwrDo21ZUthtrz&#10;wWTam2zzZPPhbD5WLKer9UJvX3VgqKujmgX97l4okLqnp9DVlZue7hsf75rd1dfTm+kbyHd2p8bH&#10;68PDHb19ebBxdKyrb6DaP1gvlFPdvR1Dw93t7XGf1xkMeD0uO4/DUEh5EilDKmfojVKjWdGWipRK&#10;mVqtODU1MrtrZGy8e2q6r7dRbPQXZ3cNDI1U+/pL2Vywo5Lo6skODFb7+yujY93gEjldeqtdYXPL&#10;rS6ZyQqlWLfYlGqNUCbjaTQStUYMSqEUKVVirU5utmj1BoVMwTOYFCarOltI1LoKA8Ndjf5qV29p&#10;cnpgeKyn3p3v6skPjtQqncmu3vbB0dLIRG1ypqd3IN83VOrtL3T15sC9XY1CRzVdrqbqnZl4wm13&#10;aWJtnvZcJFuIpdpDuXy8u7dU7cpni4lUPhpKeJK5cLoYDSacRptKKpMaTcZ0JhWJ+awOtT9sjiRc&#10;0YQ3kozE2+O5cgY8JNEeTGQCiXZfvN0TS3nShXAyG0zlI5liwh91x1KhSFvQH/GEEz5f2OEL23xh&#10;q92jc3gM3pDD7bOarWqTRWm0KnRmiULLlSgYchVXrmRLZAyDWanUK1R6ncZgdLv90VjS4XJpdUql&#10;XMgi4thYjACP5xEJAjpdxOdymSydVmuwGBXQIXKLVWfUK/1uWzjsdftsJqPGoFVarTqnXRPQi/JS&#10;zrRCeLuAfQ+V8gUc8Ttowi+Q2N/AEEcA+B8B4Ddw2G9gwH0w4CUM+jgccRKAvYWEv4wCnoZBgO0p&#10;KMgbdhJAXgCQcwDsDBw4DYNqDM8jMZsY2gIKd9SevvS7o1v3v3Tuc18+4fGcookX0YwFFGYBAV/A&#10;AosYYIlOnhNyzrLobwl5JyZ3rz32/Itf/O7it35//h///dly9zNixRka9xhH+qw/eWxy98KnP332&#10;g+8/Xik/o1K8xqLN0QhLFNwKnbRAxq1QsItU5BIbt84kL7Goq2zu25rQ2i/vPRYpXlDYFo36NZ12&#10;U6Nd0Kvm3Po5t+G8TTdvNy/bTAt6/VmdfqUtfM5lOcfjLbClz1giG5/9xjG5/gKTPc8TX+Dy53m8&#10;o+782/s/+TZbeJZPOS/gzsvlF/SyOY1kRaU8b9Qetalf3zOz/MOfHBvddUJjWJRzFzTCebl0TiVZ&#10;VSjWpPIVmXBRylmGxF0C9yo5C0ruokqwqBat6GRLOtmqSbWgUy5olQsm1Qmv4+xHv/TuwqWlPzx8&#10;1BlcxhMuIoFVJLCMhPLDr4DLCwcW4cAxBG7jn39wVKFpoe4NAHUOwLwCwF6BoV5Cc9+WOZ9DYI4T&#10;GY+rzEdHZ4594kuLP/zj+rd/vv65b5z78Gfn7/rIwic+s/yd72z+7g/n7v7Iiwb3klS5oeSty2ib&#10;Uu6WRLKm0cwFAheHdm3f8bnlqbsX7YGLSu0ik73OYF9isq9weFsM5iqNvkJlLhBoa2zhCku4yOCf&#10;wlPOkFhvExln6NzTNKiM+ik89TUAeQwA3kQiz5JI83TGSQLtLIN3msU9QWedpLOOM/lH6fyzVu+l&#10;3MC8zr3lDGw5AmeIlFUaeY1Bu8TlbzKFF/mKLYlqU6FZkyrm+OCaa1f1pkWDZd5snzdZt7z+q/Ho&#10;djhwJRbdioY3Y+HVdHylLbmRSF+Mpi4G45vh6Go8stQWXczE1gvplWTbajyxFo+sJYMb6dBme2S9&#10;PbxejKyUosvVxFJP29JQ28qu6NJt/uWP+pe/7F39gW3pwfLlU9967ED3W0LWOotymUq8xGBdYnEv&#10;sriX2HxQl9mCK2wRqHcgCd5h864yOdfYnHdYrCsM5lUma5tMvUSkXCaQt/GELQxmC4XcRMKuYFBX&#10;MOireNxFFGq1mbd8vhnP3Qrmfrup0zDYKRi8lbT8raZaqcuPwYAX4MDjMIhtPwHAngbgTwKwx5ox&#10;3M3U5TDw5T3SJNwPAbDrpbvhUBn+e6EiBbD/BIDvw4FPwIE9AKwBxzoBBAsAVDCgG4HcDyAqBKyJ&#10;RmPgmBQCk06kUvBkIpKARWBRMCQeiSZh8BQckYIn4lBoJFS1GoZoklEEDAGHwZkMFp8n5LKFLCaf&#10;weA2I7O5LCYPbOFzxUK+WMSX8jkiHkfKBQUlJJdzOQoeV8HjKPg8lVCo4fEUYItYpBHylXyeTMCT&#10;ifhyUEIB2E0qFoN9FAKBnM2VCEWQw+UpeQI1lDKdp2SzZeAIIpGWyRCTyWwigY7GEP8v9v47XnLs&#10;PA+EK+eECkhVCAUUUDkXCkDlnKtuzvn27b4dJjFIFGV5ZVnBliyv5U+WJWsVKGm1liUrkKJISqRE&#10;UgwacjjkBJLDmeHMcPJMT3ff3HFGu6jbJD9b37c/2/pv1/f5PXPm4ODg4MXBAS7699T7vkqlTiUZ&#10;r9RqVVq9Rm812yEQgyHC4/ZJxNxjid2DMtLpPAgFObFxXnCdDbC4HDYIASVTMcDqMuqtOo1ZPfb8&#10;NmnVZoVMr1VbdNKmQq+Sa5VyjUahVcnHPwiQ5kGt1GhVer3GaNAY9WqD1E2rlHoaVXKdQqZVKnQq&#10;hU4p1cdJsrXycZzwcQR12fdTYo/L08pYEf++JCxTK8cV5enmWDy+r1jfl8xP5fBxZuMfqtH346jf&#10;l6X//+IHYvYPB1Goxwr6uPJD/qDP93lqjHSLx07t0l5p8/7hP+B/2XNsoWrsCq9WyzUSVTLt9ymX&#10;Ss39y7nP+xd4ynEq7lNKo/1Xlv/XV6FSKAweLBAM8oEAHwoKiWghGS8m4vlwKHufoWA2GhF8dEJq&#10;TyfL8WghEhKT8XLAnw2Hc6FwLpGopJKVeDgXDfLhAOf3JSJB7rSSCrIZvz8tkWVTDJOUBsGxoNNJ&#10;GI2QRoe4kHAoWhPEiVSiHQ1VwoG8Gw7G42PfZYLiYU/aTWQZfzkQrEZCdQJLYO4gDDKAlYhHi7FY&#10;mcu28/lhLtfPZhqpeKVenRSFZqnYrtV7pVKTF4p8vpDKipxQKpRblXpPyFczfKFQrpdKrUql3WgM&#10;6rUBn62gCKVWWhVyozQVcqVerjAoVRYMjwpiP8N1M8KQyw5y0onyfUFocVwtm63ncm1BbCdS1US6&#10;yvHNuDQtqYpEaTMrtDJ8kxMaGb6WzJSzYj3D15OZSoZvZLKNRKqezXbjyVoy3Uwk6slUMxarxhP1&#10;eKIVibUSqe44PHukHAyX2EDBx+b9oSJJJ9kgj3uTbjweS1TF/DCWqDF+wYMnIchvs2E6reV0ef7w&#10;zsqVKp2XDhXL3WJlEIwUE+keJ8zy+elQomIGmERmeLo5xxcm00JXKPUKhX6lPKiWu6VCtV6uV/PV&#10;XqPfrHQEoVoot8VCvVhtlaqtNJ+XmC81pNnLibVivsFzpVKx0euMKuVaqVAqS19jhUaGK6czlVg0&#10;L62WcrmTzRRbzUG11u70p4ZTy8Pp9WpzNit2smIzmZauvRqLl4OhXDiSi8ULlUo/lSqk03kxN5au&#10;qzXJtnah0IrG84FQlmUz7Di0gNhuzY0GqzNT67XqICfWuUxJuo+lcq/VmqqWh+Viv5jvhUNCSfoO&#10;HSyfSd1nOMMZznCGM5zhDGc4wxnOcIYz/Lfxj5O6haxX5EmRx8tlb6GI53JYoeCNxp3RqD2Tgbks&#10;JObcWR6W2mu1wGCQGQ4yg15yajLT7YRrVbrZ8BfzdKsRnxjkm3U+6PfE4r56U6zWxGCQZGmPx+2K&#10;xP25ipCvcf4Y7qYswSjIBmyhEOAPuAjS6aU8XoosV4u9Qa3bF6ZmeTHvEUU0xbnSPBjPOOIZICtC&#10;+QKaz7uLRbJao8pNXKy6cjVnvu4SKy6+BPIld4xzFGtMqxevtoJczh1LAfEUkMpAibQznDRFMpZI&#10;2jZ2I+ZsSd4SiuvZsDqS0kQ5bUK0xgRHMAMEORsV17FJI5MYC66RlDmesUllJG1ho4ZoDAmH0UgY&#10;o7xOxgeFwx6WdTGsEydcFE356AhDx70kE42xPj+IYDrSZ+Fy/miKwCkAdOtRwsBGnJkcUWzQo+l4&#10;o0stbXBzS+nJ2fTObnvrfHVmIdWfiE7PcaPpRHci1J0ITy+n186XF7eE1QvF4Vy80Q92J2ITs9nZ&#10;xfzMPL97pb+yURxMRtr9QCrrjCQsFKumWU0wYmLChmDS6g1o6IABI9ShMJBIw6GYDadVPr9Ux/xh&#10;ZyjmSmbhQpkslwku40qlnULOLYhjB24+T5YbrFDCUwIUSZoDUX0kYfcFTOkcmsyBfBUvdfyVZng0&#10;yPU7+Xolm0mFi3lOr1fRPigURUNxa0oAI0lrKGpmWAPrN/sYq9drQXC9hzbgrN7j0+CsEWfMOGMk&#10;A4ZwyhmM2z200hfRhzO2uAhFsq5QBsoUsaQIB5P2YMyZyOCcSGcELyeSqawnmydKjVAmz+Rq/lKL&#10;bQ3C/WGqXotkOTaeoDghPJpp7V5Zu3h56aGHF3d3B4srhe0LzXO7zeWN/PJabn2r8sBDUz/yo2sz&#10;05VI2MuylCDmS5UGG4j4WDoQ9pI0aINNpB/2shDFOn1+iBMiiyszK+uLzXpuNKzlCvGsGClWU/UW&#10;P5qoDvvFai3Ji/5uX1zdGE5O1+vN3HCi3ek2J6Y6S2sTG9tzqxuzo6n29vmVrZ2Vnd31yw9uXnlo&#10;dffK8vrO3M6Vla3dhd3LS4vL7cWlztb26of/yY/++E/86NbO2pUHz19+cEcqH3r/xYfed+n8xc31&#10;raULlzYfeHjnwUd2Ll7Z2Dq/eOHi6urq1Pz8YHt7aWlpYnl5NL/QXl3vXbqydG5nfhy3fHt2fXOm&#10;N6zNLk4OJvqLK4vrmytiPhuOsOEQQ+AIQ+Mup9lHSU96uNESO93KaKI7vzDTaJa5bKJU5oej+tR0&#10;a2t77sLu0va52fWN0YXd+Z3zs0vLnZ3zM9vnpqVGae9wWM3lo/4A6g/A/hDE5/yROJbi6KwQDEVw&#10;moFoBoZRk8OlN5k1JIXEE4F0JhKOUmzAzQYwinGzQUIqaQYrlbOtTmllbWZpZXrr3PLu5fULl5a3&#10;L8zOLja2zk+tbIwmZ+vr21NSOT3fnFvqrW/PPvi+c0urU6fZwaUbPbm8ObWwPjG3Mlxen5xb7Lda&#10;+dFUY2VrZn51VOvkJOYqqVo3xxfj4QQTiQbzBbFQFAgKiqa8Cd6Xr6YzQjKdSxYbuVJDLDf5UjNb&#10;rKXy5WitnS5U4o2OUG3yEmtNsTesNzuVYkUUCly2kM5Xs0IpxeWjKOnAaEgsZ1JckOMDQiEkFIPp&#10;PJ0SvWmBSnHeQBjGWTvsNbswsxO1oARMUjjrZwmSIEnQ64VIAqG8OAKDCOz0eJwQZEZhqwexE5jD&#10;4dAQhJ2iIQxzeCkkmQ6JxWyaT3hIlGJJNuSLJkORRFDgk32RW6kWtov8Toz5MIv/Aur4D2b9/6HT&#10;fUyp+rhcovpvZIqvyZXPypXfO41S/oJ8HMP8UZns705Dmr8sU1yVK9+Wy95Qyl5Tyb4nV+1pTG9q&#10;TN9a2PzmT/9vr176mXf//e++94d/fvRbv/v6Q+97odl/Op19NBh4lGEf57ivd5ovXL709q//+v/5&#10;4ovvPvmtl37+l/8qknrMBLxlsuwbdcd65bFOvm9QvWKyfsnm/obQfeVHfvbdj/zRWz/7r5/sTXwR&#10;QZ+1GI4R+w2H8brLfNWh23eor9nU1yHLM83RG//6V7+L+a/542/6/Xu07wSj99zE2wz1TiJ0Ncxe&#10;Z6g9H/4yS71VyB/lhGuo5zpsfQ13frXUvfFvf+8FnLlutb3lQt60AS+ZzW8t7j49uf2OA70KOm94&#10;PW/5Pe8EsKs+8hs++mvD4ckf/unB7/+nrza7r/mDNz3oodvxFgm+TqFXvfgB6d3HyH0vuUeTN3z4&#10;HuPZ86E3aPiGz73vJ26wxF7A+44Pv86Oc3hf99PvBMlryfC3Mo2bf/Hoe4d3X/nN33neF7um1N4w&#10;KG/pNUdK+ZFKdkMhO1Zov6MF9z/yJ0+g/qtKxYlCdiJXvCqXP3V6O74p17yGBZ5Qqo4Umltqxz4e&#10;/wrK/pmT+FK28Z21B174iV98/Wd+9ZWf+IXnl7b/jo2+hFFHbuwYtt/0AMe048SL3KKZ68HUXm3w&#10;3vkHby6eu1Hs3coId8LhewxzF8WPLfZbFvuJxXbDaNq3WF+RK17SaN8CHC8bzK8ZrW/aXK874NdA&#10;9GWr8zWr4zml9hmZ/DmZ4hmZ7HtGw1su18sWx/cszmc05hfs8Hds4FNW15MA/FUL+HZv4ai/fJVO&#10;HEf4o7T4stV6zWY9ccF3UO8xQh7i9Ekwci+RuRtLH4cTd7O5v89XTjhxLxo/iMUOEpFjLnGYSe4J&#10;3FExt1cUDku5k2LuSBD205kbPHdUK+1VS4fV8mGltF/OH9ZLB/XCQT1/0Mwfjb26K0cTteOZ6vF8&#10;dW+xur/R2LtQ3ns4d+PHhb1/wZ/8Onft48X9p370u3/w01+k8X3Qes/pvG0HbzugOyAqWXgLRO7A&#10;7ndR8l2EeBfE3oPxv4fwOw70rtP9rlR3U/dg4h6C/58w+p4Letduf9duu2PS3zRo7hg0t426Wybz&#10;bbP1hlr9pkz2tlz+tkIh8TWZ7EWF4gW5/KXxT0mk50t+3737Pp8/vcuPymVflDiOryD/ukzxFbn8&#10;iwrFZ0/V7s99n/LPyr8fw/wv5bKPKuQfl6n+Uqb8pEz1n+SKX5bL3ieTbco1gkztkslwmayjVVzU&#10;ai4oNWknjFqdNoMFdEAojDnskFKuVcjUOqXWqNQa1DqJVoPJpDfq1FqtSqNT6xQy1anDrlKhkJoM&#10;er3JZLIaTVa91mg1Aw7Aabc5QGlY2ONBx4K3G/G5nCToIGDQ67LjMEihsA+BaaeTcDhwGKIQyIsi&#10;FOh0wy6PByEQCEMRAoakXTiKehGU8uB+N8a4Mb/bHcCwEI6HSXJMDPNDkFeiB2Mlut0+BCGcAGi3&#10;2C16o0GtVSm0apVRp7VazK5xtHOQRGEac7OSJZCTQEAvCknn9Rj1NqVCa9BZrBYnilJuN32/lEZ2&#10;ODDJTrsdc47pAZ1S6ZZoMgIatUGl1GlURpVcr9eYv+8ULlW0gFkPmfSgyeAy6p1jGl0S9XqHRJ0O&#10;0OtskkkatUmtMkjnVcg14wjqY+FcIxl8X/yW6j9QwdWKcYTwsVSsVqhUYz/ycRhotez0MPm4ft9R&#10;W3FfTLwvHZ+q0Pdbf4Bx631l+pTyH+rcqlMx+7+gtHcsSI/9s8ca9liu/oEf9n/JH0rdklXjVOhq&#10;uU6j0Ktl96lTj6XusdqtGhs/Vs2lzqdR4iVKh49L6dix4C2N9P+FtKU4bZFM18hkOp3eHo0K4RAf&#10;CecS0VI0nItFxHEY83g+FOAyqXIiVgiwmUhITMTz42TeoayPTpB4hPbGKW8ilawkY6Uwmw34UqQn&#10;FPanw/5MkMmEGC7s51lfiqGTAX86EuZBFymXG6QzmsxIKF4PpzrBWCvNjXLCZCRYSsXKYX+W9qVM&#10;gBd0x2E8TbLFQnkhkWwL2b7PmwZdtNPhtVnxVKpGkEmckD4C+7ncIJtpJeNlUWiXyoNSaZDiKvli&#10;p1ofcGIplc3zubpYbNeaU4VKJ80XOLHYbE4V851CrpUTGoDVrVKaJCrlxvHPJpR6iUqFyY36uUxT&#10;4KXxJ3hhKBZGfK7Hic2MUJdKodARC8NkpplI15JcLSu2M3xTYjorfb708+WBdMZsrs7nm3y+wedb&#10;uVKvUBlIx2b4VobvZMVehu+KhUkhP5EVhpnsIJ5sp7lBmuuflr1Mth+NN0LRajzVCEfzgZDA+Ln7&#10;DEVy/qAQiZW8/hxKJuygV6Mzn669+ytRWjJqJpLhcu18edQdLtdaU1mxmyvOJjItjzeKYIlIvMsG&#10;2hRTRTxJAKTTQrla61ervV5nZtSf7zQnBK5QL7e7raEgSN/erWKl3eqNTjkUCpVKo9tqDScmFmam&#10;V9rNUa8zVa00q+VatVIe9HrD/uTkaLZVHzRqg353etCbajf7lXK92x8OJ2ZzhUalOhiOloqlTqc3&#10;MRjN9HtzzfrIZob8TKQglFr1zuzETI4T0slMPJrys+F8vlIsNpKZfKHcTmQKqUwxJ9aHg7l8rjY7&#10;uzw9vVCtNmOxVCabT6SK4YhQLvYatYm82Bb45vnzH7h4+UNnUvcZznCGM5zhDGc4wxnOcIYznOEM&#10;/23846RuLoNzGU8mDcUT9mTaGU/aowlHIg1mOEQQkVx+nLu6XCFabf9wmJyayrZbkdEoMTWV7naD&#10;3W5oajLdaUdazUixwFQrkUya9DF2fxCiWRcIabyEFfNYMNzOBD0Y7UBII0RoPZQWp9X+oAnDjRTt&#10;wggHSSPhOO0Pe/whMBR1JdNIueZPZVF/xOYLmv3hsUcyy+jCIUsybU9l7XHewpUcqYItnbOnRCeX&#10;R+K8M54FQzF7knNnBCLN40LOmyv4OJ4plMPFaiBfYdqDTH9SbPcSk7OZSt1XqTFzi9neKFhuUmKJ&#10;FMp0tRvhylixRbdH4WrbV66REuttptUPzizxw4nUaJRut6MTo+zqSqPdjrWlC2+HMzyRK8RT6bgg&#10;8PFEMMXR0SQUiFgDURsn4rEULNmTK/mKNbY7GZ9Z5Kbms5PTwvRcdnm9sL5d3jrf2DhX2dotrmxl&#10;5pZSw+nQ1HyiNxls9OjhXERifyY8uZAezaUm5jJLG6XpBWFqLju/JCyt5SZnk1NzyYUVfmouMT2f&#10;Gk3Hy3VCKEJJ3h6Im3whPRsys34zy5poxhCIWDBSSXlNkQgUijhpvymcsMdSjnTGFQobwwlLmocy&#10;AioUyIyA+cPWSBIIxSzhmDkcs1GMyRcAmLA9xrliPJguEJVmuFqLNhppXgim0gEf49HqlQQFRJOe&#10;YMIWSlj9MZM/avQyaiZo9PoMXsZEMlaSNVFBPRXUEawBo/Rev8FNKT3U+GcB0i6C0UvtHlrrofU+&#10;ycKIzZ8A2DgQScPBOBROQvEsHIgBdMDEhJyE34EzTl8UCmXAbAnjC0SK88STeDTlzYiRciPX6FQm&#10;ZzvzC73pmfr0XG16vrK0UZPu48b52uJqfnGlPDlTKFfjvBjJ8OFYOhjnwsW62JtsDqbqo+lGf6ox&#10;mKoVK4nRZGliqrK9M7+xvbh1bmlltTM1U5ieL03MFuZX6isbzQsXJ3cuDLcvjNa3+4srzaW19miq&#10;NJysrG3MLC5NLq1MTc22p2Y7kzNSe3N+aTg525pd7M8t9eeX2qsbowfft72xM3fh0vIDD61vn5t6&#10;4IGVczvrFy9duHDx3KUrFx546NLFS+cuXd5Z21icXZjY2d249MDOxSvbY/37oZ2d3ZUHH9l54KFz&#10;P/bhh9/3/ss759e3tle2z63s7m489PD53Ysb53c31tYX+qPm2uZiKhNNJKOlcqlULgZDPtKLhMO+&#10;eDwYCFChkK9Yyi4vT5/bWd46t7i6Nruxubh9blWidAn9YY0XYtWqMDXVXlqaWF+f2diYvnxlfXll&#10;dG5n7uLlBcnsnfNjFXx6uhkMeWgf6A/ABGX1+Z3xFBFPeSUm07Q/5GYDyKngjRjNGi8N+4MERUst&#10;SDROJdKMP4wHwgQbxP0hMhD0RmP+ckWcmu73J5pzS8Plzcn51f7K5mhpYzC71JlZbM8vd+aXu7OL&#10;7YWVgcSZhe7UbHdmvj+z1JtdGQxnm7Oro5mVYW8c2Lw5MdUaTTWqbXF6sSe1iOUEVwhni5FMPpiS&#10;1jAfqzZLsVSYDRMkK60rNMr5k3ys2OSr3Xyhxkn9M/kQl/OnBR+XY7L5sFCIlWqZfDmVL2U4IZbi&#10;xsyXhVyZzxaSXD4eTbPdiXok5UcJMJ70J9O+eJqKc2QsSyRFKsV7syLDiUyEw5g4hPtt4TThDYAI&#10;boXdVopBKZ+LYRGKdqMoaDYbEcRFURhOgB43EAx4CBwgSIBmnJTPQVIARtq8PpCkYYpxYyTkwUEI&#10;sbsxkA14E6lIIhXzhelkPl7riY1abLoY3siy58PYw277T0LO/4/D+Xta82dUlicVpudl6ldlirfk&#10;ilcUsqcVsi8rZV+QSpns2zL5azLVK3LVt5W6b6p0Lxu1n3Hj3/5nP/dJEH9Rj75KZN+ce+Dk537r&#10;3h/81e2P/fXJX/7t0WcePf743538/l+/85FP3Xzquf3HHntsZ/eztPc5q/lQrd1XKK6pVBKvq+U3&#10;1LJDlexIqdxXma5pnC9YiEex8NP14VuP/Nj+v/ylN3/kJ54bTH4tmX4cJ14EHUc24G078G2b5etX&#10;Lj0xvfZdO/CyB7wK0wcIe4Qw12H8bRS9TuM3vMg+AV2DHW+Fg/uC8IbVds1guGpTv+owfkVsvvJz&#10;v/aM3fOOQn1Da35HrXrCpNz/qZ/+tlC97nS95cRvoORrLPvVcPSpieWrv/Dv3/53v/HCuYsv8fXX&#10;6MiBhzhxQ/uY6x0SvupFbpDoHom9g7v3GHIv4N0LUXsh716Q3PMTeyxxg8H3WPIoxOwHfHt++jpL&#10;7fnZG2Hmash7M8a/Ptq6/ejT9966/vK/+Y3no6WrAHKgMOyrdPsaxXWN+kBlfN6B3/jjjz3qxvfV&#10;8jsq2U2FNP9jEfQ0rrXqawD0LcC1p7HeUrnukLE3zI53VLrrGu1bOt1Vnfkdneuq0XXDDp24wNsO&#10;4D0IuA2ZbmHAbZI89DLH0fStUvNud+Ko0jxIcrej6Tvh6CFJ3sbJd934PSd8YrbtG83v6A3XzZZX&#10;tNqXTcbXHPbvaLTPaXXPG0zPmm3fNlu+a7U9o9E+PQ6oLn9WqfyOSvm8Uf+sUfecDfimwfxNi+0J&#10;s/Upu/Nxq/0xm/PzRstHTdZXGnPXIvV3APctX/g6GXzNaH1Fo9uDPPeY6LE3cCeYuBtO3wtn78SE&#10;k2TullC+W6rezOX3U8nriehBNnVcFPby2b0Cf5BLHwqpg0z8JJs6EbLHuexRSTyq5I9rpb2ieC2X&#10;vVEU96r5vWpuryru1cQbzcKNbulgUDyZrRwt1E/WWvubpcOLuRuPZG78L5mDf5O59p+E659ZvvG1&#10;f/vrcfgdCLwDACeA/dhhPwHBEwi6hSA3YeQmJBG+DYJ3IfBdBL4Lg3dg6JbTccvlOLBajxzOE4vl&#10;ls1612F/F3K+67S9h4B3XcBtwLKn1b0pH+e8v6bVvaPWXNVq31arX5crXlaqXlJIT5nyVYXyVOpW&#10;jGMqyOTPyOXfUsi/fvorky+cRiz/mkz+uEzxqFzx+VNh+3OnztxSeT9iucTPyGSfkMs+Ng5dLv8L&#10;mfyPZMpfkSt+VCbbksvrMg0pU7hlsrJMtqOSranUZZ0F1dssGrNJYzIbbSqlTqnUKeTqU41To1Vo&#10;9Woj5IBhF2q12E1Gq9MxztINWJ1Ws7RpM5sAAHBZpU2b02C0Gg1Wo94ijWMx2/U6s1S3mACrxQGY&#10;nWad1SLRYLMZ7U4r6LJBUmk1O/R6q05nsVmdIIiAIIzAqAf1QC4Yhjzusdo99g5HES+KkDBMoCgt&#10;EYa9pzo0hWE+t8eLoKRUJ4gQhgUxj5/AAoTHT+EBGmcJ1OdGvDBMOh0e0IVDIOmwYy4nAYFeieA4&#10;yTfudGA2GyzRZHJotWap1OttgA2SWjzusbs5Lg2IjykNLtHjZsb0MDgmlRTmoUEn5rJ7HADsBGCr&#10;2anX2Iw6h8WIGHQurcau1QBqtU2ncxiNoM3mBgCP2QSZjS6D3q7T2DRqk05r0WrGmrdapddpTFq1&#10;Qas23hfRT93T9WOncKVWqmu1Rr3OpFSM81ur5KpTZ+v77tdjysdK4lgkltrGztjfd7r+LyXkMf7h&#10;9v8NpG5jqXk8qEJ5qk/f5w98yJVyuUoul8rxzx0UkkkKrUTJ1B9SORbIx6ZKPNW27wvb33dqV8ju&#10;O7irT0utYuz1/kMdVy/V5WMPeO04u7NMK80SYENwD0t4WC8RosiwNO2Ym8I9DE0GKSJEYH43LN0I&#10;AnMHEMjnQf2gk4RB2o0wTjuOQDQxzr0d97NJAg+SRIhlkj4qGQ6Kp6m+eYZOUmTMZIDkMqNcZlAq&#10;TDabhwkWIolmPNVNJjqxcC0eqaTjFQwJKJVWtcZptuEWOw0iYaudttl9Zgth0EFGnctshHUaZzxW&#10;xDxhCGLD4Xw63Uil6uFIMZYo87lOoTxI8fVsvp0W6klO+sYoxNOlDN9MZKpJrsoJVaHQDAWyNBkT&#10;uJpU6jUOjdKqkBlUCpNcppMok+mVcouXjEcjxUSsnkq2xdxEvjiZTLeyQocTWqXKpJAb8uIwnqwn&#10;pWHHHtv1NF+PJgpSXSx0smJDLLTHLHb4XEvIt/lcW8h3s2I7K3Ql5osTQn4g5EYc3+fFUVYY5gpT&#10;ubw07EgaNsv3skJfOkWxPHnav5dMN6RKMDzOY51I15gAH0tWvKzgQPx6EyhXaO4vqvtSt1yh84W4&#10;fGmiUpvJl/pproq4/WYrrlI75AqzQ/paDFUxPIegGYcroFQDKO5ngpw0XXy+02jPNFqz1cZUpzvf&#10;aMz0+mu9/srE1Ea1PtEfLU7Nrs/Mbc3MbdfbU+XGsNKYzFf69eZUvT1Zqnar9V612q5W2s3GsN2c&#10;HPYX6tWhKFSzXKFcauT4Yq3aqldaIl8sCCUukxOzhUyKTyb4ZFIsl5sclw/6Y4l4Jh5LhfxR0ssG&#10;AgnWHw+G06FINslJX4SleKrI5+vpbLFQapaqnWKlleGLuWJdyFU4sSLNtpBviTnpFE0uU8sXeqXK&#10;qNqYPpO6z3CGM5zhDGc4wxnOcIYznOEMZ/hv4x8ndScSUDIJRWPAWOrOuJIcKBSwQsWbFZFSlWh3&#10;/dUGWaxg5SpRrlLFkrda91Wq3lIZrzdoMYdUqlSp5C0WyVwOa7cjlQrT7ES6o1SzEx1N8YkE7HGr&#10;KdoWTbgp1uamdLBX4w3q3F45yahJ2kgxVoIy+cNONuxkQnZfAPD57WIulOb8Pj9C+pyROElSdsxt&#10;DLGgn7HGU9ZoxpjOAUINThbsSdEZSTljKSSWgQJROxu2RxLueJJMZ5lkyheNUZWy0B9Uq430YLIo&#10;lqK5YrRQinR6qckJYWpKmJ7mmm1/qUpXm+FCOZDg0EKVrnX8o5lUsxtotfyDQbTbD9db7GAysbDI&#10;LSxwyyvizEx6foHvdPzb2+Wd81Vp1+xSaThR7g/Li8ud5fXGaCbTnYhJ7b1BbDCKT06nF1fykzPJ&#10;4WSkPwq0OhLH81NtMPU2W234BpOxmcVEf8rXGlBzy8mp+dhoLlLvUp1RoNwi26NgoxcYTCf7k8lG&#10;N9weRGYXhc4g2J8ITc4ml9YK0/NcZxDqjcIzC+np+dTkXLw9CNa7/sl5rtYIjG9u1BEOAwSt8eAK&#10;hjJFwmA44gxGgFAcYEJGJqBng4ZAzBRLSxNoDkRskYTLH7KwAX0iZS+UyOFEdna+Ua2naq1UrRMb&#10;zPDTy5XJ+fLsYnXz3GS7l+sNy/1RZXquNZqpNLppoeIVqkSmgAaSZsKvCiWsdNBAMjova6aDpkDc&#10;HEkBXr8Bp3W+oJFk1YhH6Sb0pM+MUwaPV+ppwX1mN2XEGBMZNLt9WlzqzOqooMEfM1FBLRXQYT6r&#10;NwC6cKvHD8RET4gDEiIYSTvCaZivhKRdvjAZTgTr7UqrU2u0Kv1Be3ZxtHl+ev1Cd3Gz1OiFQglX&#10;NIGNJqsXr6ytnZucXqn3Z3PVfporBtK5QLnBlRqZRpefnKmsrHbXN4Zr6xMLS4NOrzwx2VpYHG5u&#10;LyyvTc8tDZdWJra2F86dX1rdGGzuDBZXG8sb7bWt/qUHltY2JrfOLexe3pC4fWFxZWNqfXt698rK&#10;Qx/YvnB5+Z/9zAcffHjjkfdvXXlw4/KDGxcvL5+/MLd7YXpzo7+yNjh3fvbCpcW1zYntnemllW6p&#10;mpDmvzsoLa9NXbi0fuHy2vb5pd3La5ce2Ni5uHT5wc0HHty58sDO7sVz53Y2L1++uLm13mzV8wWh&#10;Wi8/8MjlRCqCeJzJVETMccEAE/QzfhZzo1aWdScSbCYbmZnrzy2Mlldmdi9uLK9Or2/MP/TwhZ0L&#10;q5cf2FxZmzp3fuF+fPLp6U6nU5Iqu7urS0ujzc25ldXR6lp/+9zU+QsLq2sTFy+ujiaq/gAaDKEY&#10;afb6pMdZWktIJI5Lj6RURmJ4IuULhnHG74nEaJpBCS/oY1E24Jaed8zrIGgXxaKBEJlIBqOxQCjM&#10;UD7MH6b4Yqo1KDcHhcmF5vzaYGqxJXF2sbW6ObG+PTU9355f7i+ujpZWp9a35oczzd5UbW59crjQ&#10;XTw3159pL6xO9UeN3rC2uD7ZHVXEcjwtBlKiXyiH4lkymMDZiFSyoYQ/ECfZBBZIE8EU7Q0T4Qyd&#10;ygcL9aRQjnKFQEZkcuVQNscms/4UHyrVs8VaNi1EE5lwkotlc+l8Wcjm09lCKpJio2m/WE67SdDL&#10;4v4I5aVdJOOgQyA1/qEGQAUdgTDMhiEm5qIjTn8cIgMAxlgw2oySJsJn8xAWN25FPQDqdlqtRhtg&#10;JkgUhGxOl8nttjEMTJAASdsIykLQFhQ3IB6TC9QDDo3DqfNgdgS1QzCAII5ghE3yaS7HFYpiMcfl&#10;+WQ2F0sVIhGBCUdhLgS2gvA66/4wifyC0/ZbZuNHjebHNPrnlJpnFIrHFLJPy2WfUss+IVVk8scU&#10;uqdl+idkik8YjU/+5M99ZWL6Fa320AQcOZBrdvSGPfgqWXg+2f6WUPtOqfVkYfiF4up3f+k/vvRL&#10;v/a7IPy03nBVJd+TK26ptNe1mhPAdtNmPbQZDi2aI6PqyKg8NClu2FTv2I2HLujIDr1mhx7D6K+K&#10;tZd3f+zo3/zH27/+J69++Oeeb81+IZD4zyj92r/79Sdz3dcQ8ARzHyHMPuS75iLeMkNvGux7dvgQ&#10;cr/hdLwMIQdC6WUreE1vel2lfFUte02t+Tux872f+7Vv27CrMsOx3HWkcjzugG/86u9/K5x/2wl/&#10;G3B/0Rd5afv9x7/98Wu/+Jvf6i89SYWuZTN7mPeEJK95nO+QrrcJ8BqJXMfhAwK84UWv0Z69wDhK&#10;+bUgec0vkbg+lrqpYz9zyNIHrO8oEDgMsAd+/w2GPYpEDqOxO4nI1UTs26Ppw7/47Hvv3Lz+R5/6&#10;enn4jMP5ttZ4rFHfkCZKa3jG6bn+px971IMfqrW3Fao9mfrlUyn0OZnya3LjH8p1T+HM2ybk2Ejc&#10;C3NvGC3HcuWJVn5iVL2rVd3Vavf1uiPQdgdy/D3oetdhv+eB9nDodjB2N569nRYPgvHrGH3ipd8L&#10;+N8Lsje95G0v9S5JvQt77tnBWzb7iQ04AGxXzebXTMZXbNZnTYZndLqnFMpv6wzfMpufNBi+adA9&#10;oVQ8LpM9KZN9S61+Rqd91qL7tlX/lNX8NAA8YbU+Ybc/6XJ93en6osnyRYvtUZfnUSp5snz5LSq2&#10;b0HvUqlrvsS3tLpXrcAhzhxgzE0yeBMPHbuD9yLiUVR4nYnczpVuZsU7+dxeMnEkZG9kU8el3FFR&#10;PBZSJ9nkUTq2n4xIlWOBu8GnjkrCUbVwWBlz7ORdyZ1K3bmDemGvWbrRKd5oC/u93N6oeDhbOVwu&#10;H28Vjq/w+z/K7f9M9uC3+P2PtQ6e+bk//6npx23WE4v9tst2YDO9bdTfcAB7LschBB4j8CHoOoHs&#10;d1HXbdh+aDcdAMZjh+XIYb5u0u0ZDTe06n295shiuu1y3IWcdyDwNgyeOJ3X9MZXxhHL5dLte0Wh&#10;+J5C8apS9bpa84ZO/5pW97pG96pK85pCLa3MV9Sa7ypVT2g0X9eoHz0Vuf/uNInA1xSKr8rlXzhV&#10;te/7c//tqXv3fZ37r2XyT8lkf3Gaolvin8hkvyaXfVgu25TJ+goFIZM5ZbKsTHZOLttRyFoGo88C&#10;2fRj7Rl0ok47ZLO5TGabyWQ1GMxjwVVpMOgsgBUyG+1qldGgtzkdKGADIZcbgTEI9IylaJRA3YQH&#10;87o9JIoQUjvoQl1OxA6AEh12SKLT6nJaHFa9xaQ16RRarXwsokt1k9FmMtv1BqvVYrdYbA6HEwJB&#10;GHQ5AYfd6gSlAwHQ5YBRGHc5Uel0CExAMG53QBDskU4KS3/GXDAIIagb87gZN+rzoNJfMr8HZjGY&#10;9aJBryeEuVkcD6Coz+1m3W4/jt9XxIMeLIBhfpwISnR7WAj2OkEMdY9jpEtX4bDDVotLOh3mYWCQ&#10;9Lh94zTkCANCtMNJuEAvBNMwQkEwCdjddsADSo0OD4p4PW4ahSk3wnhQPwL7QJCCIFoiMo7WHhif&#10;3RNEER8KjykdZTXDJoPTqHfotDatxqJRmxXysRu6xFMXXoNEvc7qcKCkN5BKCqJQjsU4mvJLt8Bs&#10;AkwGm0SN2qhQ6GTyUzdvtQH2eDGvj6QYnPBK82OxAiaTxWQyGU6hVCpPZcf/LtF7rJWPFcr7Ovr/&#10;Hcde5fKxe7lEjcSxh/qpG/rYJX0c6F55GqVcolo+Vri/L2xLlVOnbY1GZdFr7ToNIFGrtqqV5rEH&#10;85gGaR5USr1aaZCmRSktG5VhnFVdYzIbrVYzYDFKM2A1GwHA6oKcHpcdNRkcCEgiECndO4cdkZaN&#10;0446AAiGCNCFSTcIx32gy+OWbjTKEHiUoZMsHYNdhFZlOVWRJUoW6kxGp8Ml3eKQl0zjWByB/C6A&#10;ctoIvdquUpjUKqtSYVGoAJncIlPaFGpAprSoVRatyqRSSKbqMLcPRShpAQQCqYA/E47kgiEhEi+m&#10;+UYiXQ7GxHha+uYo+gPpQDBD+RIYEfHSCdonMS6tGbvVYzXAsIOE7JhSrlecKtxquVEhTZ1ML5cZ&#10;5DLpdkI2Kw7YvC4nS1NcIFgIhUvBYI5hsoLQLZUm8/mRVEmmyly2xguNDFfN8vVUppLLtwWxyYut&#10;XKGXL/YLpYGY7wlit1Ac8WI3w7V5oScxlx9JzPL9LD8Qc6Ox4/jYfXwgtQjigMt28oWJSnVGzEmH&#10;T2bFYSLV4nODDN/JFQehaN7n56wgpTFCCqVRWhjjtTTm/cLgwWOBYNFLcRYbplSbVCqDXG6QK0wy&#10;hUmpsUNIhPSO86CbraRMblaqLTaIDsRzMa7GRsS02C43Z4XiUMgP+4PNdnul01nOFwbd3tLk5Ga7&#10;szSa2Gr05ur9mUJjyBXaheqw3JisNCbK9VG50oVAgqZinfZssz4l8k1empxstZhvFoR6Os7n+AKX&#10;5KQvI4HLdZv9SrEZiaa8lD+W5DLZnCCWpQdQFCqVSrfZnmp2Zgrlfr7U48V2tTFVrIzEYjdXkszr&#10;Z3LVcmNQrA/KDensE3yhU6yNxFInla0kksV8vtPvL5UrIz7XrXfmz6TuM5zhDGc4wxnOcIYznOEM&#10;ZzjDGf7b+MdJ3bk8KYgePifRnRFgLo8KJSxXxvNlrFDBWj2m2fUVq55cCRWLbqlPvoRlBTDN2XkR&#10;EqXOEnNjFkp4pUpUakSjw9a7bLFGVpt0pxusN3z5vJcTsEQGSolIMgfxZbTYIMQywuc9KR4Kxc3R&#10;tDWYMIWT1kAECEehYAT0h8BgDKECQKEaYvwARZsZ2hQNA9GkmY2q/OMw43o6qkd9aoTQ4pTFywAu&#10;ROuAtHanFkYBCLaDLoDxkfF4mPXjFAMyQRTzOtigmxeDlUqoUY922rFmky1XSMlyaRLKlUC5xubK&#10;pFDEihXvxERicUEcDePtVkDMe8pVqtWma3ViOAzNzCRGo7DEqanocBRsdH31dqBUDbV7XLub7E+k&#10;RtPpdj/aG8YnJlODYbQ/iE5OJdsdf7Plq9a8xTJZqQdqTbZQwQsVotrwV+psqxeoNolyA290qFrL&#10;W2vT9Q5TqlNiiag0mGLVW677SjVfNofV2v7OIDycio2mI51+SDq8O0i0euF2L1xtsO1eaDiV7E3E&#10;28NIqx9qtEJTU/zMjNjpRCem0p1uZHZCaNUiAk/wOSKadAajtmDEEoxapMkPJqxs2OxlDDRrTKag&#10;5ZXiP/1fNn7iJ7bWN7qjUbnbLQwnS/3J3MRcoTed688UZ5fbC6v9ydlGb1SW2Orlpxca3ZE4mMsO&#10;5jOL2+WZzdzMujCYTZaaPqFEZAQimUX8URPBqAlG42X1wZjNHzV4GS0bstGsifQZPV6txyvtMpKM&#10;wePTu306D6Ojw+ZgyhZKWiMpqzegooJazGcotRKRrJdNwQHOHhYsgbQ+lDEzCUuER0IZty/qSYvR&#10;0cygUM5H4hFOzMcz6QQXSgq+fC2Qq/r4Aruw2p1b7G6cm5pbqQ3ns6U+U5sIN0aJ3kyh2s3Wulyt&#10;nSzXoqVKqFKNVqqxfCnGCcFCKd1oF5KZUKmSTfNhPhcr17JLq6NLD63MLtcH0/nt3amVzd78Unt5&#10;dTS/OLh4eWNzZ34wWVtcHWyen9q9srC41lnbHu3szj3w4JrE7Z15qeeFS4uXriw89ODigw/MPfT+&#10;2Q/++MpDH5y7/PDk7gOjrQudhdXS6lZjca3V7vPTC/XeRG5htb280T9/Weqz8mP/5PKPfOjKBz54&#10;5f0feODy5bHcvbNzfn5+sVjOkz5PIEoFwqTPj4bCBMOgjM8NOk2hAEZTYLMpjl3Pl0cLyxOrm/MX&#10;Lm/unF+9dGVrYWm0vjl74eLyhYsrW+dmZxfai8u91bXR6vrEaKI8NV3f2p5ZW5t44MGNzc3Jre3R&#10;zGxtbr61ujaOnX7+wuLyykDq1unn8qUIGwQDYSSaIFKcL51lYkkynqST6XHW6nCEYv0Y5UMZvzsU&#10;ISgWofwIG/T4/G6Cglk/SftwnECYgJcvpDqjxvTiYDTbml+bmF7qDmcbM8ud6fnG4mp/bqmzsDKY&#10;nG1OzrbmFodrW/MzS/3uVK09VauPyo2JanuyUeuWRtMd6cZVm3yrV0hl2TTPprI+LseGE242ilAh&#10;ty/ijXLRbDmVLkWSxSAZ8bBJKpQmfVHUH3cnBF+cp7P5oFgKZwQ/X4yXm7nhTKc/1ap3KpVmMcUn&#10;Ks1SqV4QipxQ4rKFJMm6mTA5jknOEDiF0iziC6JuygYRRpg0YT4bRlq9jAv3ORDSTAacdBjyBp2E&#10;3454DRhjJX0OFLN4cAeE2FwgAMJ2GHGgbifqdrg9TopGSQrGSamPFcEsKGEFUSNGSK8+ow1QQZAR&#10;BE0ulxmCbC6HiUAABocCFBoNelnG7fXBvhDGRIhEGIvGPUwK9cSdEcFTyuLTCWI7gD2AWP6Fzfj7&#10;at1fy7SfVqj+QCb/LZnsN2Wy35fJPytTfl6j+4vuwnf+3e89arHuqZS3AOgYch7i4B6OHGLEEUYd&#10;BphXY8yLU3PXPvInX/vpX/gUSr5uMr6jlV1Tyvbkmmty7VWtek+vObYYDh2mI8h2BFoOQOMNSH/V&#10;rd1HTccOxwEE7aHQvtt1AINvwp5vesKPc93nt96396//w+F/+L1rv/nHx1/61hNX/smjtcY3ouK3&#10;I/Fv0b4X3OSbAHZN5TrQI4ew702KOaxUX4Ppa2rgqlr1tll3Q6e5qtE/mm+/+a9+87sQfVVvOdS5&#10;3jY5v+bPXvvIX3+pvvFMZ+md9//kO7/4v7360E98o1B7gaLeIJBr8cBbsdBbbsdVr/01xv4qBbxF&#10;gHsYItm2j9uve+EblPu6D7vOEPsBeo+l9mhqn6YPfb5bgcCRj7lBeg98zAHDHgfDx8HIERO57Uvs&#10;B71XE8RbidDzYvv1n//1299+4eaTTz/9ox96PMa9brNf0+r2TfpvuJDrf/zJJ+HIgcJwXal6WaZ8&#10;XiZ/YZyrW/k5le7XZbIv4dRboO+qjb6bqbyksZ3IDMcq44kBeE9tv6ezHptsBzb7sRO6C2F3UOzQ&#10;jZ+Ewrcj0UOaugqC+07nbZv9rs12B7Sf4OAtEr+Fem6DyF0nfM8B3nU4bzscxw7gqsn4qt7wisXy&#10;Ha32OZ3uWbX2Ga3uGaPxSYPuKaP2WybdY3L5N5TyryvlzwGmp8yab5g0XzcbnwRsX7OYv263fcPl&#10;fBKBvw7Cj4PoV+3UZwH3lyOJGzNrV9nUvpN+N1w48MdeBRwvaAzXHPAt1HsMeO7BzG0scCeU2mPD&#10;15ngzXj6DifcyxVuZTK3Bf4wnTzhuduicMylD7nMEZ89FPh9gT8uFm7WKoflwnGtJPGkXj6sFg9r&#10;xYNacV9io3TUqx71ioe9/H6/cDAq7U0Vbsxl9ze4/YeE45/I3/kV8eg/l/effOTwlY98jAavWu3X&#10;jboTp+3Y6ThwOK7brHsOQOJVo34fMEvcs5lvQs4T0HkCOY9d9iMncNNlv+UE7oCO27DrDorcdqMn&#10;KLrndF61WK9ZrG/oDS+rNd+Vy78rV3xXpXpBpXpJrX5Jo3lZq3tFq3tRqXpJpX1Rq3tBZ/iOVv+Y&#10;0fAFtepzMtmjCuVXZfLHlaqvqdVf02s/p5D/rVLxWbn8c3L5Z2SyT5+K3J8Z69zyj8vkfy6TffxU&#10;5/5tmewnT/25B2p1VKZyyWRBuWxFqbkgU/S1mhAAgGYIdHggFzYOFT72nMZg2IOgHhBCnA7UbkPs&#10;AOpyeiCItNkQk8lltcFms8tscljMDqvFBdggEMQgCIMQAkHvS924RKkCgR6pxDyUx+2FQQyBCdDp&#10;hlwe0Olx2CCTwW7UAyaTUxrQbkctFqfZBOi0JosZgFyww+Zw2Zx2MwDaQRTGkLFvtzQC7pbenrDH&#10;ZnM6HC4YcTucLghGXCAIwTAEe0DQPT416nXDlEQMYXCExcYKt8/jYX+odktEERaCaRRjIJRyQoQF&#10;QADJNtSLeGiMYKWz2KxOh/R+hfFTudR9muqbdntYxM1iRAjFArCbQTysVIIITeAhN8KATgywweN0&#10;4yiNwjQMUjDkAyEaGqcVH+vcY5EbZu77HEMg5bBLg4/9y90o43GzKOKDIQoECYfdbTDYDXq7VGo1&#10;Vggk4jE+lhCjCTESy3LZUqncrkl/wEpNUSjzXDGdzDG+KIR4nYj0usfchD8YzeRKjVK5JebKWT6f&#10;4USez/G8kM3ymQyXSqYC/hCGewG702Cy6Axmg8lmstiNRkCvMxv0ZoPBrNebtFqDWq3VaHRqlUal&#10;UI8Va4VKqVTfL08ztktUy5UapVqnVOuVKp1KpR+HBFBoxnv/Ky38h/yBR/hYHZcq90vlqbRvUimN&#10;EpVyw9h3Wa5XKU1ajcVklNaJ7fvB4fUWo8Zg0ZsBk02r0Rn1JpPBfEqrRMDqlDqM7deZ9DqTyWix&#10;SW0Wq8loNBmM9+tWs9Wg0xt0BovJZjU5AAsIuzCpPg4DfxoD/rRyP7i6Sjb2LJeuSLLKpFQYf+hX&#10;rZTr5TK9Qm6Uy40yyVqlUa6SrHBx2TztZdQqrUqpkUqTcWySA3DZLE7Aijhs0ocWTtORYCDp88XI&#10;cRACvwtwm/VOi8FlNkjlfboAE2Q12G1GO2B0GNRmtVxzGmReOc50Lh9zPIHj3xPo9TqbVmvT6exG&#10;g8ugc5mMsEEPSqXZhHrJGI6FJNoB6cGhg8EMyyZiUSEeF9OpIp+t8mMH7raQ60oll21n+S4v9DJc&#10;J8O1U+kml+2IuYG0yQsDLiu1dzOZLscN0pleKt3l+aEgjsVvaZfUIZPtS0xzXU7o+kOih4wBLq/B&#10;gip0drnaIpNrTm/9WOX+AbQoHISRqFzuksnNcoVWqdKqlVqFUiuTa2UKo1Jtt9q8qCdqs3uVatvY&#10;i11tc0CEl4mywXQslY+nyxzfjieqgtApFUel0qBcHhQLvXZrdjRcGw5Xc8WmWKoVam2hUMsVG5xQ&#10;zhUapVIHhr1ardVmQyNhIZOuRiJiPJ7juFK9PqxVJkS+VSw00ykxJ5Yb9UG13A+HOJoN2kHYFwh7&#10;fUE2mBzHJ8+3isVeqTIsVIYZoXXqDd/hc918aZjONiuNSbHUTfGNWnu2VJ8q1qbF0kS+PJ0RO2yU&#10;S/HleLIgvYjS6Uqaq3FCK5VtnkndZzjDGc5whjOc4QxnOMMZznCGM/y38Y+TuuNpRyLjTGXBNA9F&#10;04541pnJw5k8lBFcGQHk81K7PZGxZnNgNgfnilixRhSrWKlO5MpYvoyXat5cGS/WvNWmr9GkWm1f&#10;dxhoD/3dUbDRobt9ptHyVmtUsUIWakSty2RLsFBBah1vtU2U61i1TTb63taI7kyyU4vJmSVhak5c&#10;Wis3u6FYxukLG8JJKxM2uAkZTspon4qklaRfgTPyQMpEBLQYq8dpM0EDTNAdT7N6k1yrlxuM6rFD&#10;i84IWB1Gox4jXBQLkj6Hm7AlM0y9mapWQ/VakONQQYTzRTiTdYo5T5Z354vjK8qViWKZHAyikxPJ&#10;VtM/MUqMJhLdfmRiKjmYiC2t5GbmMxKHE9HZeW56Nj23xE9Mp1udxNRMsd2LT85khpMpqdJsRQeD&#10;ZKMRmJ7m6g220fSXK1ShQGY4UCy4xSKcKyGcCOVLdFakxII0RVSh4i3X6VwRz4puMU+IBa+Y95Yq&#10;TKVGpzIunFTFU66J6UxWRHJlT3vAluu+ci1YqrLS4c12rNNPNtrRaiNYqND5KiEWPfkCWa8FRoNx&#10;3PVSWbo7oWqBaVTD7XZsZi7X6sZa3Wilxgo5dyRlCydt0ZQznoYlkza2mlvnGhcudncv9qemCvE4&#10;kc4w3b4wmBSavVhvMtseCblaLFeJRpOkWIoMJkv5cqzSSJVqkWo31JtNzW4WapPh6jBQGwRbw+js&#10;UmE4yS+uljZ26mvblbnlQqsXLdeZZNaRK3pyBTwctwYj1mDMRrE6jFa6vQrUq8QZfSgBhBK2aEYq&#10;TdGUJZI0+0JqKqhDvGrMbyKCZm9UF+AMoYw+lDEEMlYqZvbF7OGUhy9EK80cRrldCOgmqFA87Quy&#10;EGYPSwaXQ72JfHsgtLrZVo+rdkKVHiM00erI15lNdaaE4Vx5ebs3OV9qdJO5IlusBIrV8HAq35vM&#10;VTvx1jBVaUW6o3RrkGgO4qVmoNgMTCyU2xO5Rj87vVBb2RisrA9X1yfXNma2dxZ3r6xOLzTO7c58&#10;8MPbVx5ZWt7oTM1Xty5Mb25NrawNT0OjT69uDNe3Bud3Jh55eGH3yuTKZmN1s/nIjyx98ENrlx+a&#10;vXhl+vzlyaWNxsScOLNc3LjQXdqozy6V5ldr2xdH69vDBx/e3LmweG5nbXVtaXf3/NLS0tgFu9cK&#10;x4hwHKP9TooBGL/TSwNe0k4S9lIp1WzlVtemFxaH69uzOxdXNnYWdh/cvHRlc3tn6fzuOJr67qXl&#10;C5cWfvTDuz/yY7tb5yZ3L86ubw4WFpsTk6XhqNDrCxNTpYWl1sRUcW6+sbo23Dm/sLk5u7E5/cj7&#10;zq1vTGxszZzfXVpc7q9vTu1cWBhNVeut7Ox8a3V9enV9ZjjRGgxbnW6tXBGqdXH8UwQhnMoGmQCG&#10;e0E2QESiTDjCsH6yUssNptrLm/M7lzdXtuaXN+dGs+2pxc7OlaXRdPW+1L22NTW/3F9YGS6uTM4v&#10;jVqD4uRStz4sNEbl2rBU7xcDMW+jUyxVM9VmNpsLJzJMMIqF40Qq6wtE3d4g6AsTmTwnlMVsiUsV&#10;o3gIpONYkGPYuMcXRfwxDxv11LpCmg/GUnStJUzMSctjOLM0OTE3GM0Mphcmp+YnpLLaKoslXihm&#10;+GJaLGf5AhfPxPzhUCKTTKalCwxTQTfuhzw+J0ICIGrGKQhC7b4A0epXOqP65Hy3M1EtNjmJtbZY&#10;bvCFKleuCWIpE0n4CRpFMAdGwmyAisaC0Xg4FPUHo6w/7KMDBEkjEGJC3Ba3x+b2ADab1uE0ECSI&#10;EU6CtuE+K0qbyaATYx0eGqAY0Es7Q9KlRWF/HKFiUCjrjWRpvhArFNPlfKTDscu0+8eczl8x2v7I&#10;YPsDle7/kCk+Ipf9hkr2L0HoS7/4u3/oz79qNN42Ae8a3bcA902EOnEHDhDvYYB5IZt6+UMfevtP&#10;P/oX3f7fGsGXlbZ9jWlPoTqRKQ/kyqtK2aFcti+XXVXJrps01yyGU7HQceyyH4C2QwTcc0EHbtcx&#10;ar/rhg/d6Nsk8RaBXUexayD+kpv5Npv8yvqHrn3phed+8lfe+Ff//vDX/vTwNz9249/+7ms/8a9e&#10;OPe+704uP5Wvfjmb/Wa/9eVE6gsA8YQJ/LrV/KQN+JbF9rjD+SeF9su/8bFPx6pPF+ovDmZfu3jh&#10;+i/97q2vvvHsT/3y9xZ3Ho0XnnJRr7rgdzDnNa/9esB9GGL2PJ4buOMt3Pw6YX4LA/ZR6BhF99yu&#10;t3HbDQo+pPFDH3HAkIcsvU9T+yR16PUd074D0ruHk3uEd4+kjxj/iT904PPvMexewH/sZw789FHQ&#10;f0JH32SEp9tzr//aR9574o2jzzzxyo//5GOFwudh6M885Duf+JvH0cjbat1zStm35bLvjMPIyx5X&#10;yf5YLvsPMtnfANBNpnDVGb7N1d82gHdkpiON6dBoec8M3ba7b9uRd12euzB2a/zjg7HyeuJyHQGm&#10;E5f5FmK9C1vedUq0vecGb7vhewRxF8XeRT33QORdEL7rcN60Wo9s1n2z9YbV+ZbN/oLO8KLO8IJa&#10;92254ptq9dMG3ZNGzTdN2seViq9JJinlT5m0T9uMTznMj5tNT1itj5lNj9sBabYfczgfBZxfApxf&#10;cBBfdno+ATg/F+Ne789fjfDHbv/dYOZWnH/VaH7LaD6wuu44PCdG512YuE3Qd/yhY4J5N5S6E4i+&#10;G03fS6RvhSK3I9HrPuYwkbolFk5yxQOxsJcrnNQat5ud40rtZq16VCkclvNH1aLEk0bluFE9adUP&#10;mrXDdnW/ldtvi4f90l6/fG2Yvz4t3FgW9y4WDz+UP/mXwo3fEff/Zvnu4e994XLvFY/nFoqcRi9H&#10;jiD0ht114HAeAMCx034MuvYdjpsIdORyHsPQMSRVXIcux00YPAYdJzB4gkAnHvcNELwGQm/YgDcB&#10;+xsW21s24FWT+RWj6XtG06tW68tm8/dMphcNhu8ZDc9rNNLm8zrD02rNd0yWpwzGTysUf62Qf14u&#10;/4pS/aTO+FWV5is6/ec1qr+UyT6vVHxepfq0fBxoQer2V3LFp2SyT8rkn5ApPi6T/4lM9rsy2c/K&#10;ZBdlsqFSGZPJEZk8IJP1lLJVuXyg0EYMVrsJsJkckAtDYFKix+2975PtdCFOFwxBOArTbsQ3DvcN&#10;eWGYkghJHKe7ptwohcBSO2kDUJMZdIAYjHphaKxz38+xDYEeCMTc6Dj2uAvygigNoQyESKUPcTOQ&#10;2wejDIIwKMq6URYGKchF2KywxeS0mBygA8EQzKy3GLWm0yjo9jHNDsAG2QHIZnNYLIDN6rBZ7U6n&#10;y+UCJYJS4XKAUt0JQS54rI5DuBsZe/eiKC2Z6kbHjrwowoAuLwh6EZR2wRjggK12yGRxuiAMhHGp&#10;hBDc4yZhyONyIk4H7HIgKEzgHh/mpkhviPUnfGzMH0iNncLxIOpmKTruoxMMHfeSQRxjHHZUMtLl&#10;lKaUwrDAOLk4FpA641iAxEOY2++GmbHrucePIDT8X7h9u91SC+MCvW6PH5Z2SdMO004XKXGcpjrG&#10;S6SZWDJVKBSatVqvWGyWS61Crp7ja7j06WOFdSaXmwwGYtlQNJsvtorS3kIjl69ms4VMWkwmM5k0&#10;n07x6WT2NCazkJDKdC6RKsRThUSqmE6VIiEuFMhEw1wknIlFM9FIOhxKhkMx2svgmNfvDwWDUYYN&#10;BoJhmmZhBMMIny8QiyY4iZFYOhbPhMJx6c8PRTEQhBgMptMI55pTp96xw7dCoVKrtEqlWqXSSPxB&#10;OHSFXKGWK7Snmui4p1RRqvQ6vcVqddmsEGCDHYB0I1Cb2WE1AZADspltZpPZaraZDBa9znSqbZst&#10;ZrvVbNdq9QaDQavTa7RarU5nMBiNRpPJbDEZTDqVRqtU69Ua/dgItU6lV8s1GqXuVJiXcOpw/ANJ&#10;/gcJ0L8vxv+gLpknWW7VaR0GvUuvB9Rqq1JlUqitOB0R8hXpw4UgKZL0AoC0Yi0up8tsNBl1JpPG&#10;YlCbxonMlQaL0eEEULPBadTZLVqHTee0aK1mjdVmsI+pc9p0DqPGbNJbpPWvV+lPo9N//5cF9+PR&#10;3/eMlgqFXCVdr05v0kvUWgw6m15r02ssOrVVqhh0kp1mgw4wjkPlW6WK0+52nf6uxUeFw2Exy7fT&#10;6Xom20qlGlm+K4oDjuuk0y2J3KlvdzrdTKYamUxTEHs83+cyg2SinUp2c7kJUZzIZLrJVCuVboUj&#10;ZcYveoiE3eUz23CdCVRobHKVWSbXyZT3gw0oJYOlqzidZ+l/0lMNY3jcZCFkCotcqZUWwzgJ/Vjq&#10;1sgUernSJJMZlSqb0QRbrIhe71DI9Qa9TXowWTZE04FQOBkMZGKRXDicDYczglAWxIpEacE3GqNm&#10;c7JUbkQi0UyGK0m1WiMeSwhcLi8UHQCkUOg9Hp/DgXvJMMsmfHSEpsMeD1tvzHe6y63OfLHczwoN&#10;PtdMZao+NgWhOILhKObFSTaZKWaFerk6LFdHueKgUp+uNmayYkcs9PKnzvF8rlUoS3snc4VBVuwW&#10;SpP54mRW6BeK0+FYkQ5E00KR9ccNBofN5nZBdCgicvz/oNT90ts3/9/EveO737+wH2Dv+N7/bDw4&#10;uff9i/8BpJZ/0Of/6bz37nvfv7YznOEMZzjDGc5whjOc4Qxn+MfiHyd1p3hXMG6m/Fo6qA8lbRL9&#10;CSMb10dSlnDcHEmYM4IjyQFiEak1mUY70OoHinVcKKH5CiGWiGKNLjd8w5mkWPKUynij6WsPAp1h&#10;oNH1iUWYF+3FMlIoo7UOXWmRpRaer7sLNbTaxOstotWje5OB3lSo1MRzNYzLI2IZT3EQLxL5ApNI&#10;u9mQPZKCAjGHL2ghaC2EylGPHKeUKCn3x0wYo4YxpYc0kLSdDaG9iZLRLDeY5HqDwmBUGQxarUat&#10;VCog1E7QLowC4mkfJwQ5jspm3HwWz3DufAErlt3lClGuUO1OeGaOq3fYUoMu1rzTM5nNzer0VLrX&#10;D8/OZVc3K4PJ1NJaaXm92BmG24NQsxvoj+Lluq9YJasNJl+ickVvuUbVWky+jOdLdLnibzTDE5Pc&#10;YJio1dlqjak3Au12rN4IFqtEpYHnK0iuhGVFnONxTsD4nJvLefg8Uaz4KnV/hndnsx5RxAVplwBx&#10;WZDLwlKfrDj2ra+12c4o3OwFWt1wpc7mS95CyZfJYmKezheZUo2ttphqkxkNUxPDTK3iLxfpXF66&#10;ZLhSZDrteK0WEPNkrRHsD5MTw1SjxpaqXi6H1DvB4RRXqQfyZbpc841mUq12MJ1GWL8jGIJSHBZO&#10;AImskytgYsVXakbFSiCZxUNxMJpCEhk0moDSvDuVhTJ5NFVE40WEr5O5Gj2cyra7ifXNzvJaZTiV&#10;aPdD0uCtTnQwkRrHXZ9Lr2+UZ8cpzNMra+X1rdr0YrbWYZv9UKXBFqvejAhFEqZE2pLibLGkOZmx&#10;BaJ6f9TsDVpxv9mfsgUzlghnCaUsRFjvjZqZmD0YR+Ip2kM4URwCUZD0MWwoGozECNqbFVOLKxP9&#10;UVEsBVI8EU+j0YwzmXeFeXM8bw+krbEsmi0ymbK33I1kS3Q8g4bjUDzjSeeoUjta7oVyDV+h7qu0&#10;/c1BpNELNYaRydXcxFJpYavTm8nNrzVWNju1VqI/kZ9faE/N1JfX+zOL1dmlyuVHZtd3umvb/bnl&#10;5vr25O6lpfOXFnevrCytD5bXe+cvTl/YnVhYKA8n8ucvzJy/MLu+MTy3M/vQw5sf+ODO+z6wdenB&#10;mc3d1vbF3uxKsTORnF4sbO0OLj08e+HKzPJa98KlxY3tudWN+amZwezcxPTssFjmQlGEpE0EZWAC&#10;NjbgiMbReJKMxcl4MpDKROYWJxaXJ5fXJjd35kdT9cFkbXq2tbo+sbE9tbQq3azu5rnJ3cuL7//g&#10;+csPLJ+/MLW+2XvokZX1jcG589PbO1NLy+1xdPfNweUrSw89vLG+MXXu3PzW9ljtvnhpeXl18vzu&#10;yu6l9csPbJw7v7i8OjG/2Ns6N7+yNr2yNruyOr+yurC6uvD+Dzx45YEL53ZWlldnt8+vzi9NzcyP&#10;5hZG7U55YXHi0uXN3Ysbi6szK1sLq5tL69sra1tLi2vS5vTEXGN5fShN4NrW5JWHN5fWRnNL/bF7&#10;+sbMaLYxudCqdPh8I13v58vNLIiaYcTshPSBiCeR8QWjOMVCp5o3S/uRQNSbLWSKtXKxXuNLQiIX&#10;SeQDnoATZRxEAPIGEZKF0mI4V0kXK/xwst3p1xZW5yZmh8OZweT8xPzKrFSOZgaDqZ7U2Oo3+lOd&#10;Vr9WbhYqzXK1WcuVyvlSuVovVVvlUiOfKcSjmYDXj7MhkgmQuUJuMOoPJvrtfrM/2Z2cG3Um29WO&#10;ZIx4P+cjX0wWaly2EJeYFiMZIVas5IqVfLVeKVbLnCgIxbxQFJNcPJrwB0JefxBHPXaDWQ049Djp&#10;wr1OxGt0efV22uAImJ2sBaYtKKpHII3LrUZIPclYpQc8EnZz2XA8FQrFg6EgFUv5A5wvGidmwtSP&#10;49i/MwH/UWf5PZnyn6uVv7yx8ufbDz+FhQ+d6LtW9z0zctvJ3gEDt8DAa0T86erMm7/0kad/+hd/&#10;3wU/ZTK8I1Nclanekun35cZjmWZfqbymVOwplTdU8rfVsmta5b5ee6QzHGpNh4Dzqsv1FuK44XEc&#10;QOARjB2hvhM3c+z2HnqIQ4zcJ3yvEb5XCPqt1fe/9JGPfpvmXjTjz+LZRxP9rzc3nl37wNs/9W/f&#10;+dXfu/p7f3L0p399/Eef3vvN/7z/q//7/s//0v5P/ezBP/35gx//mev/4hde+72P3nzqzZd/7Y9f&#10;+5lfeuHhH/vizNyf1tbf+u3Pfs4TeNMCXzfZ37Sa3nYZrxOu11l8Lx65SbF3UPwAAY8J+BhzHCGO&#10;I8h1iCLXMPgNwv4OiRxQ+BFLHbLUATN25j6ifYcEdQQof30AAP/0SURBVIARB4RkMLFPeg9ISuK+&#10;13eDoPd99A3Gc0j57lLRYyp8SDJ33exNJPi8J/S1TPft9/3s8X/8072Pf+adX/7dr134if3PP/lE&#10;dXidDD1rcnzX4HxRbX9Oa33MZv2PMvnvyJRfUUN3vKVbvtxJWDi2QDdliiOd7MiqfNduvQ0it2D0&#10;thu9CbvuINAdxHUHtN+D7O/ZTfcs6juA5pZDfeTS30SAdzH3u6D7PY/3Dup+byx1w3cAx13Afttq&#10;vWUx7xste2bnWybgewbjM3Ll83LVcyrNt1Sqb+o0T5i039Cpv6ZQPCaTPaZQPGE2PgVYn3QCXweA&#10;x622r5gtX3U4vmS1/61Em/PzduffAODHjcAnbI5PQJ6v57vXe3NXvcwNK36CBm8zkatm+zWz/brO&#10;fGy0HRgsJ07wBEZv2Fx3MfqmRNx3RPpOvNRNr/cdBLmV5PbjmcOseFKuHVVqtxvte63+UaFyVC7e&#10;rJdvNSoST+rVm42aVJ40aket5p1R5+agvt/J7/fLB5PN4/nu7c3+7e3erYeGxz/RuPmzlf1fLR/9&#10;Sf/mt37yyd/74CfdjueM5jcAx6GHPkCpWwRzzel6Tac9dNluItBtj+cERQ5A1zEM3XSjew77DYf9&#10;FoGdeNAjN7qPwu+4nK9aLa/YrN+zWl+xAS9brN81GF+x21+yWL5ns71gs75os33Pbn/FZX8Vcrzs&#10;sj9nNT9rsz3rdDxuMn9OqfiMQv5ZpeJxi/Vxo/lvFcovaDRf0Bv+Sq36rF77GZXiLxWyT6sUn9Vp&#10;P6NRf0ou/8SpM/efyWR/JJP9tlz+szLZJbl8IJNlZDJaJmNk8r5Ss6ZUDlXKmN6ImhxWkwME3TBC&#10;wAjpcqKgA3XZEcjlHocKRwgPSmEo40F82GlscBShxyVKIwjtQRnMw7rdLIoyIEy5YApCaCc49vwG&#10;bLAdQCBQ+kNLQBABQyQIEiDks4OU00WBCAMhDIiyIMKi7gB6qu8iMHMa05tyOjw2s+tUqzOajYBO&#10;YzToLSYjYDE7rRan2eywmF2ADZQobVrMjvFek81itlmtdovZaDGbAJsVsFkcgN3ldDrsDghEQBc6&#10;Vrth0o16EYiE7+v0MO10IkaTxW53SX2NJhsAgBDkASEPAmMuB4jCbtrLEBglEYVx3O1lqKCfjVJU&#10;0OOh/f54MJhKJHLZbE3g61ymwnPlVEJMJLLplJBIZMKhBEmwbo8PIwMEFfLSEZIcZ5jG3aw0n1JJ&#10;EuOY6jgewDB2rIi7WRj2SbTYPA4X5cZChDdKMyk3FkQ9AX8wywaS0jwbTWA0yudyNYnFQj0vVsu5&#10;ZohJatQWmdKk1FqZUDrNVwqldrncEcVqvlCXSlGs5MRKliukU7l4jIsGk6FAgmUifjZO0xGGTaW5&#10;ajRRjEZzqUQpmSgm4rlkQoxGM/F4Nh7nIpFUKBiXKF1aOi0kkpzEDJcLR5LhGJfi8plsgROKglDK&#10;ZMRINJnJCIJYLBSrWT7P+iOBYDwayyRTQjyR5bg8f6q7S5V0ig8Eoj5fkKaky/c6nZjD4QEAVKJz&#10;HEUARxDKg0kLj3E5CQfghiASAQmJNitoByBpudps40gARqPNDkhLDrZYnAAAQwhmMgNmqxOwwyCE&#10;gxABwV5pKJcLtxpdWrXF5UD8bMhqBhRyzf2c4qdivFY+jgCvGXsVjynV9feF7VPpXfqHg0GttVlt&#10;HsBBQmgE8cQgJIhh43D0GB62uyjYEyLoGEEGGTYWCMQIXFrVBIoQVmnpGp1OK2ozgnotYNI7tVq7&#10;XuvUa11mAwJIT6HGYdLabQan3Qy5bKjL6nGYUIvJYdTZjDqrVm1UjKPBj33NT3k/DrzEH+ZglyuV&#10;KoPeqFXr1QqdTmUyaCwahVEt12uUEnUGrTSISa3Qq+TjujSsTmXWqa2gk04myslEJZ2qZblmJt1I&#10;JeupZI1Lt5PxRjJR57MdidLe+30y6Xom1UzEq5Fw0c/yFJlEkaAdICxmt84AarQOtcau1gByhVmm&#10;MMjkhrFirdaMf8TwA5t/KHWf2mxAPSE3HtWaIJlKmu37Wvj3f1sgHXU681q53GCzoZCLNGrtSpnO&#10;oDeHAiHa66PpgJ+JUWQEwxnUTSZTHJfNSctSWniCUMnl6lkun4ilcmKO5zLZdFLMckEfk8tkAYtN&#10;oVAbDNJbAqS8fhTBUXScc8FksnPZeqM1V6nOlKvT8WQlEM7i44fX73DCIIhILweWjSXThXS2Wm9O&#10;F0r9anM6K7Y5oSkWukKulS90C6WemGvkC50MV8tkqoLQ4vlmKlXNZhvZbDOWyDOBcK3ZoeiAUqGz&#10;WkAY8oYjfCDI/Y9J3f/6z1/5fxO//Oz+9y/sB/jyswf/s/HrLx5+/+J/gMdfOPwHff6fzoOb/1DO&#10;P8MZznCGM5zhDGc4wxnOcIb/UfzjpO5MzpXkndG0PRC3MBGjP2b0J0xxEeCLKF9AhQLK5SBOhLJ5&#10;hM+7C2Wq3KAKNUwsY3weSwvuQsXXHkQbvWC2gFaqVLniLda8pbq3UMWqTW+tQeSKSK6KVLtkc+ir&#10;9byNPtXoUfU6VirBYh4Vi1iKR+IZJMXjbAhgw0AgZE0k4HQSZ1iHl7YGYnAohfqiTq/fStAmj1vj&#10;wdRuUokzatynRnAFzVpx0kj6zEke94edACgLRhDEYzAYZRqtTK1WOkGAjZBMWLI2zPHhUjFWr0Ub&#10;jfjEdL4/kWr3Q4PJ5NRsbnmttrhSnJxP96cTU4uZ3jAyM5dZXBKWV/PzS0J/MjY1z88sCbMrwvRS&#10;pjsZ7kyEm/1QexAp18hKjSqUyN4g0u6xxQpSrGLlKi3kcT6P15r+YlWaEKo0dm2ny3V/ox0r19hy&#10;zSt1k6a3VKWEvIcTXWIRSvFQWkATaVc6CyVTjnzeUyh4SiW8UsEKRTSXdwsiUqxQ+RKZr5DVNltu&#10;ENUmXm2SpXHceH+16W+0wsUy0+pG24NwuxfqdKK9TnzYT7Ua4WLRmy9gpQKdy5H5IiXmyUqFFQW8&#10;XmEHnWi94ZOuolz1SbaVan6xRJabzGgm1ekFu91or5tstePVRqBYJ/gilCmACcHFRizegNYb0JGM&#10;mg5oo0lzLGmNJsyBiCkpgHTMSMWMdNQcToDxBMqliEo1PBylO/1wte7LFbytU9W/0wtNTiVarcBw&#10;FG+1QlKHmfnc/FJufbuytdPY2mnuXGhubJVWVvnFpfTaujAaShfFpDnAHzJ7Was/CsWyOOGX1i3g&#10;9Vu8YTsVdvqCLi/jDEfIWJz1B31enzedzbDBIO0LUHQgFk9GYkE2iAYjzkjcwQbN8YyLK6KpgiuS&#10;BUIpIBADgiknlbDQCWsw7YpmoFAK9CdcUR5Nl7zpsi9VoNJ5KlvwJrJoWsQzZbo1la4Mou2Z1OJO&#10;rT+bnlsrzi4VpufzS6uN9a3B8np3fqU2vZjffWhia3dQayfmV1qXH1rfubiwdX5+eWNidqU7nCnN&#10;LdcvXZ6enhHmFkpzC5WNrf7aRnduobF1bnJtY7C6PtjY6W9e6C2s1SfnCuVmpNFNrm33Lz20uHau&#10;v7LZnlmszS21R9O1/kS1O6w0OwWOD/gYm4+xULTJx9qSaSwSxwNhjxu3B6PsYKLbHbSW1+Zm5vvT&#10;s53Fpf7CUm9+qbO+NXHuwszW+cnZhdr8kjT5U9s784tLvbX1/u7F+c3tqfWNyQsXlja3ZnZ2FrbP&#10;zW3vTG6fm5YaV9cmNjbGLt0XdhfP7cwvr0yPJjqbW0sXL29+8EeuXH5ga3V9entn4YEHz6+tL05N&#10;DReXFtbXVy9evPDI+67sXtze2Fze2F7d2F7ZPLdy/uL6lQe3L15eu3Rl/cLF1bnFiaWVuYWlmc3t&#10;NanD7qWNpdWJzZ2ZBx5ZX9kY7V5Z3tyZm13sLq6OJqbbU3PdmYX2ysaw3uMLjWS+lhSKUdhtwkmA&#10;9kNsCElkaIoFw3FvPMnanAaMAHkxzeeEfKnK50t8IZ+rZvlKLFMKkyGYjRH+uHSjI+VmodmrjSet&#10;3+4MOlPzU9NL093Jbn+6P7U4NZwdDmb6EqfmJybnRnPLM/3JbqvfqHfq9Xaz0mjVW912t9PoNhq9&#10;RrVbbfbrrX6zM2j3Bp2JydFwYtgf9tv9Tktqmew3es32sC11OJXGc4VaViglMrlwkg9whQiXj/C5&#10;OF/I5Mo5vpDL5nNCqZCvlgq1YqleEItZscDlS1yCC3hZmGRA0ge6SQDBrB7KgfmcMGFFcKsL1kNu&#10;gws3Ql6TmzJTrJ0NuMJRzB/y0KwHpex0GA3HaTzgCfD+eMyzzMK/hHt+wwr9r3zpqd/4rT+wu153&#10;ILfc/pta2wlgP3C630Dpl3Olq//8F777737n0925v7O4xumHFcq3Zep3ZMobMvmhTLUn09xQ6PcU&#10;hmsKzTWFcl+puq5SHhr0xwbDvlp3YLQc2JzX7eA+AB9ZkQMLdAOA9uz2I7v92Ok8BMEjF3QIIC9A&#10;6JuX/9nL/+GP3vRFDkzAgZu5Cnqu2z1XTZ7vWYhnPOFns81n0t0n6cJ3Y40nM/Wvc6VvpotPx+tf&#10;j5e/GeU/Gi1f+8iffzrBP+kEXwQs12Dbc/7i3m996mkitI/6byCesaqNed4h8P1Y6kY0dZUN7oeC&#10;NxjmkPbeoj23WfyWnzoO0IcB6sCH7TPkcch/HPYfjRk4CrAHNLXv9R6SxDFJHhDEPo4fkt4DQqpT&#10;R5TvJkXfxMljL3tChW7SgUMveYK57+HEHYy6TmDvYN63CeY7fv5ZbvjU8NLB337zqfnt57Hwd53U&#10;O3DkLRPxkgX9tM74EZn8j2Xqp2XgizrPHb75Fuo71AP31LqbCtktjeKuWv+uyf4u4LrrhG65XHcQ&#10;5C6K3kXgOwh8FwbftVn+3qR/16w7sRtvos57BHHH4b7nJu65Pe8hnnch5D0XeM8GnOgNx3rdO2rt&#10;q2rD6ybba1bgWwrls3LVN+XyJxXyb6gV39CNU0p/VS7/ikz+qEz+Nb3hqwbD44D1MRvwRZP5ixbb&#10;FwH75wDHpwH7J6zWjxqNf67Xfspm/0sX9ikb8jEj9BVv9EaqeM3pvapxvmmADj3+V0yO7yrUb2qM&#10;N4yWQxtwZHccA65DJ3wIug8QfA9x34Dh215iD4FuBaNHkfiNWHw/y90slyXuc9kbae5mpXjfq/u4&#10;UjypV49r1ZuNxq1m82a3czLoHPYqB73CyXTrZK53e3XiZHNwa3Pi5uWpt3+8cvhTjVu/0Dz5neb+&#10;pzff/Mov/ue8/7Vg6JovuM/EblDhdzz0myD8PaPuRY38ZZ3qJY3qFa36exrVq3rNNbv5AHLccNre&#10;sFpftVheB4DXbLZXbNZXAdvrTvsboPNVh+MFq/Vlu+O7VusLNtuLAPCiXaL9RYf9uy7rc07Lt6zm&#10;Zxy2pwHbY2bTl8zGLxj1X9RpHtXrHzObH7dYv+50fQNCvgw4P2cBPq3V/pVa8SmF/NMa1adUyk+q&#10;lJ9QKj6uUH5ULvvPctlvy2X/Qia7LJPP6HVZhcKvkLMyWVutXFFq55S6gslCO+wIOM6BDSKkC8ag&#10;sSs2BjkQjwsnUJrEWMzD4B6GQH0ehHLDXvc4LvfYkxtFTt27wbFHMoIw42DgnoAHD2FE2IMH3W7G&#10;42FdLsJu9zgcmFSBIK9Ugk6pBQNs47TWTgcutbic40Z4LEN6EZgEXR7ABlmtDrVKp9PorWa7zeqy&#10;A/DYQRwmpD7wmBQEEWMF3YWDY44PMZvsep1VrzfrtXqJJoPJqDdJI+j1Bolms9VmsdutTicAQQ7U&#10;BcBOAHHaYBeA2G0uk9E0ThIOAHa7E7A5KNIXDSdi0VQiloxHEwE2SJE07vESGBUJxTGUpCm/l2T9&#10;TJgi/axP6pfjUoV0spDNljOZQiyeiUST0VgiEovHE6lAKOYPxmh/hKCCwVAyeuokHQ2lJAbGamg8&#10;FE6GwymWjQWD6XCY83ojNB0/VbW5WKKYSJXTXC2TrUtMZaqJZEHqFggkk0kxEk4H/LFYJBOLpMR0&#10;EbS65TK9TG7UmV2xTKFSH6TTRYGviGKZF4rZbJHny1ymlEoWCrlmpdgOSt9DNhcMjvOpO+xwJJLh&#10;hGoiXRCERi7XyOebudw4bEg8kWHYUCgcTSa5RDwbj419ZyvVdrXaLhRr+WJNyFc4oZzKFLK81Fn6&#10;s1MpFmqVUp3LiPlCtVrv1BpdqX+50pEoiHVBbJRKvVyulc+1yuV+udQrFjuFQlsqpfZ8rl3Id3Ni&#10;Mye2uEw1k65kMtVksphIFsMRIR7PJxKFTKosXUUsIoQC6XiCD0WkSU6EI5lQWDI1hhMhggxH4wIn&#10;1LNCK1fo5wsTufwEL4yy2VGG62e4rj+Qo9l0JJqjfTHcG8bIsBsLenBp6UYkurEIgoZAOAA4GIuV&#10;tJoxoxExmxEnSCGekJuIEV4eI3mU4FEyC2NJBI1AkN/h8MHuqAuJOCHp2JATDLhcAcDmtVpw25iE&#10;3UbCUEAa2UulcCLpIZIYmSEoDiczOJZ0u6M4HsWwsMcTwvEIQSRwLIGhEdBJA1aP2QhbTKjVDFvM&#10;0lIHzQaXUWPTaSwapVGl0GlURrXaoFRqdRrjqeO41aJzmjROvdKmkunNWptOaTTrrHazw6y3qmQa&#10;nVJv0VutBpvVYAesbgRmPe4ggUe8ZJzxSYuKZ5lsgM35mVzAnwsF8wG/4KPTJBEn8KjHE5CeVhuA&#10;GI1OjcaqVpuUSr1CoZXLtQqFVNEplLqxa/5Ynx7nOx+L1gqFbCzJ//9K3TK5QmWyQFyu7QtzZjuk&#10;VOsUMtWYY2f68VFK5al/v2SzxuZykC67Vy4zqVXGUChWKFVxL0PREYwIsmwUJ2gfEwwEorl8uVhs&#10;pJK5aFTgs+Vx6IIUlxOl5yWYiEfj0UgqHsc9HrVao5As1hlJ3ItAbrPJLL0BVEoViuLSg5wT2jmx&#10;XxB70nOB4wRBYtL3sRshSJJNxPlEIscL9Vyhky/2ipW+WGhzQq0wXtWNbLYSi2ajkYzIlwu5WjFf&#10;E/mS9IRKLw2Bz9erzZj0ZoiGY7EoTdEWg5XEfOg4kIaPJENnUvd/hX8gkf7PwDOp+wxnOMMZznCG&#10;M5zhDGc4wxn+e/CPk7pjnC2VcyUEV4IHA/FxUuRo1pHKQ5kcLJHLI1weyhbgTB6OcY5YxpkUwJTo&#10;Gntgl8h82ZfNEaksyhfwXBEvl6mi1DgWYqlSjW50AoLoTnMQlwMLdazS8dZ63kqHSAlAPGVOpazR&#10;BBCKOWi/jfLbvIyF9gMEbfAyOqk9kbCHo9ZQ3B7JOMMZe5hz+RMAFTBTPgtJmTBS78Y1CKbCvDqS&#10;MmCkhvCphzPJSjOQ4rGdi/3eKGN3aryULZ0ONdul0VSz1c1V6ny5kh4NK71utj8QewN+dbMxtyRO&#10;zGY7g8Q4lHedqfcCnalYdzI6nI4vruYGk5GZxUxvFM5XMbGCFRveeo8ZzcXn1/n+THhmOd3ss+U6&#10;mS+4y1VvqYxVGli9hdeaZKPF1lqBQtlbrvnGsnSTKUmVMp0r+lrdZLOTLNUZPu/JlfBCheRERCwg&#10;+ao7mXWleCiVARNJO89DrQ6bK6C5AlKuYbkinM2B8bRdmpx0FuFyWLFKS6euNHGhCOfKaK7sGfuX&#10;N5lqwyeVhap0d4hCkaxW2VYrXKv7p2a4Ytnb6URn5gtrG+2HHllcWq7vnBv+q3/5/s3V1tZWczCI&#10;j0apczvd9c3m6lZ960LryiMTlx5o71yora1XZ+fy5y/2VzdL27v1mWWuOQgMZpOjuVRzEKy2aLHo&#10;rjWpSs0bi1slI0NJqz9hoiJ6MqD1hUyM38Qy5ljclckiybQzk4UKRSpf8qYyTo4H40mbIKLFoncw&#10;SNbrgfnF4vJaZXZB6A0iM7OZre3aylruwsXG3AK3tJyfmxO3z7Ump5OROEjSVq/P6QtAJC2tIgjz&#10;2gkf5AugwTAWi5P+oAeETYBT70IANw5H4uEsL/b6ExMTU5VqbjAqTc+Vtnb6a5utrfP9D/zYyvkr&#10;o/nV8mA6Oz1fXNlqzW1V5reqk8u51ihZaoVq/US+ESy0wtxY6vbGeSzJ45EUks6T6TxR7IQKXVZs&#10;eesTweZkuDEKDedSixulBz4wvXWhO7dcnJjLru805lYKU/OFhdVmf7KwsjG4cHnpwpWV5a2J9ihX&#10;asb7k+Lmud7yWnVqlhtMJKZms71hYmW91unHZxfyy2v17Qv9zQv99e3+1Fx5NJXvTYj9CXF7d3r7&#10;wmh1uysNu7LZG04Ve6N8pZFOZKhgGKYpK+k1E4QplvAkUl6ScrhxRyDkrTSK3VGrUOIHE83N7YX5&#10;xf7K6nB9Y2JppfPgw8vrm72l1eb2+Yn1reHyav/87vLq+uTkdG1uobOw2L90aW1ra2F3d/38+dUf&#10;/dEHH3nf+d2La+cvLO9cWHnooZ31zbmd86tXHjy3ubW6fW5jfmF6ema0srawe2nrwu7GzoX1Kw/s&#10;LK/Mzi9OLy7Ozs7NLCzMLq8uXNjd3tpeX11fXttYXt1YXFmf29haeOCh7fXNmcXlQa2RjScCPgYP&#10;hpjZuclH3ndZat/amdnenVleH+5eWZ2cba9uzmxsL+7srk7OtHvD/NxiY2ljIFbiuWoyEPX4Q0g8&#10;SUYTWDCKhOMYG3DTDGKx6vUGDY67szwniGIylY4l0hmBF4t8qSG2h5Vqu9Cf6c6tTk3MDrujjsTB&#10;RH845nB2aXY4O2oNW6O50XBmMJgZdCc7kwujuZXZqfmJzqglsT/ZWVyb70/2W71udzCoNRu1drPc&#10;rNa6tVq3PjE3MTk3NZwcNFo1ia1Os96qdQadVr/dn+hLZavXqrYqtXa50irUuyXJnlwlna9mGp1C&#10;vsJxeekdUizVy7lKQSznxXKuWC/V2jWpsVjNFSpiuSEWpTdegy+UM7yYSmfiuTxXKou5EicU0nE+&#10;nC7EI3E6HCG8jNNDmh2oFiR0sNfk9gFY1OUJ2iNRIhxjgpkgFSPCXmDah654iR+fmfunsfijduAV&#10;nemm07tnsL/mQr9JUS8/8NCNj37iMxcu/jbieFQne1WheF2melVhuqqB3pbpb8hk78jkN1T6fZnx&#10;lsxwW6G+JVcfy7UHau01nfrArD8y6G/rjHdVxjsqxz09etsBHzhsxy7bDaflHYflht1+CECHFviW&#10;Cf4eAL/5wD979Tf/+B1fcl9nvw54rrnoPZv3GPBdh/xP+YKvt3pPGVzPa+yHduLI7Tt2e49d2AHE&#10;vAN692zIt22evZ//lS/matcg4sgC3zFCT3vE6//Hp56NJ/c8+DFOn6DBEzR5N1w58cf3A/79SGg/&#10;ErkWjtwIB48i7PUAuRdhbkTYk0jgbtB/EgkeRUPHsfBRPHYUix5Hw0ehwKHfd8z4btG+m7Tvto+9&#10;ecpbDHtE0QcUe+gLHXv9R7TvwEsceT17NHbE0PcI9hAljxHiJmq/BTjvmIGnDM6D3/2zv41kv6zU&#10;f0Gm/LZM94JM+5hc8wcy2e/IZF9QaL4rs31NZb9R672Ch45MyD2T60Bn2Fcbb+uAYwtw1+x8z+m+&#10;ZUeOEPcJ6b1D0LcR7MiN3rU7/l5n+Hud7liruY2A79HMbdR7E0RuQ8h7iOeOE3zX7vx7wHnbYLyj&#10;Nx4aTFdNtpe0um8qlE/IZE8rlE8qFF/XqB5VyR/Tav5Opfq8TCbxi0rlY2bz1wDg7yyWLwL2vzGZ&#10;Pm0yfVyr/YTR9AmL5ROA/S9s9j8zaD9jAz5lgf8KwD6m0n5SZfqGK3CUKN3AQreo5IEncDMQP2BC&#10;+6j3yIm/SwTu+cJ3SOaeL3CHZG9i9BFG7bvxAxy742fvRRJ3EumTDHczJ5zkxROBv5Mv3BKEW+Xi&#10;camwnxduCNnDUvGoUrrTat7tdG42G0eN6lGrdHNUuzPbvTU/uLUyOlkf3Du/ePvywjsfbp785ODd&#10;nx4c/0rl+M+mbz37yx+91P16KPw6G3nTF3qTCF5zB14D4ZfsxpctmjcBw2sW7asWzetW3StmqaJ/&#10;y2nbQ+HrmOdNt+d11P0agr6GIK+hyLiE4Vdg+AWn63mn81k78Kzd9rwLeM4BPAcALzodzzjMz8PA&#10;c7DjKbvlazbLl8yGv5VoMT7ltD9hsTwBAI87nU8g7kdB5Msg/FnA8Um16vNmw2f02r8FrJ+xGP9S&#10;r/+M2fyXevPHDLrf1ch+USZ7v1yxoNFxGrVPJU/odU2jaVOnnVXpmlZXGvVAFisMIQhKYGSQ8LJe&#10;kkFhDIUwDCIxyIudeh4THpbEGNxNexAKcmEupxsCcRgiMLcP87D4afZrGKZRlIVP6XCSHo/f7WZQ&#10;lMZx/6nLsl+ix8N63KdEWcztx9wBN+qHXJQDIAAbYgNAm3XspW2zgWYTYDbZTMZxbGoHAIMuzOFw&#10;AwDiAnEX7IXHPuU+BKIQmEIQGoS80iYEnkrpY+XbDUEe2OWxA5DdBjntCARiksEuB+q0o1azy2p2&#10;2sygRJPebtBadRqjXqszGfQWs8lismAewmZzBP3hVIpPp/lYJBkOxtww5vP6CZwGXSgMeZx2yO0m&#10;pAqB+8xmZziUSqfzOaEmitVstphKC6l0NhyJR6KxaCwhVVIZIZbMknQwHElFIknWF8bdFOGh3TDB&#10;MmF/IOr3RxkmEg6ng8FUKJTJZCq82EplKmK+zYvNrNDk+Ho8WZJapF3JRC4Zz3GZ4lhizxTTSTGZ&#10;EBORLGjznErdepvdnUgXStUux5XTqXw+V43FM5JhmXQ+EsrGIkIh1+JSRQ/sdgF2FIStFpt0Odls&#10;PitWCuWWxCxfFXP1Urkl/Y0plmqlUrVQLKVSWS5dEKWP5XKzXKpL/aX5SWb4RCqbzhZjCd7rDdJ0&#10;OBiIV8qtYr6WzRRiCS6Zlv5wVurNQbnczQrSsI1qdVgpD0uFUSHfLxaG1cpkpTzK53tjl+JMjc82&#10;Bb6VSBTT6Uo8VohGcpFwjmXS/iAXDPPSGpPqkbAg7Uony+Fg1sfGE+liQRpcbGSFBsc3xEI3X+yV&#10;qqNSdbJcm6nVF0vlhUJxoVRazReWk+mpWLIfT/eT2V401Ywk62ykEIpXQrFKPNlKc710tpfmhvFk&#10;NxJrBsJ1icFA0e8vMIzgk8iKhJd3Yxzq4d2kCGNZ2JNCPQmKymB4EoKjEJrwEDyIJD1EFid5nMyi&#10;SMLtSQJ2vw1gESzlJtMEnfN4s25pF85jVA6n8m48SzM5yifQLO9jBcrHe+ksRfEUmcY8UYfd57T7&#10;XA4f5PRBLgYBfU6AsOlhkw7Ua50alVWiTmsz6AGD1qZX20x6p1kH6lQOqx7WawCN3KRXWawGu1ap&#10;16kMWoVOJdPqlAaj1mLS28ZpBaSnxkFYLYhOM872DVg8gE0ibrPigA2zmFGN2q5QmOXjrOSGUzfr&#10;scv1D2K8fx+nodTHLadx4H/I+/7Z3+/wQ7X7+y3SEdJ/Sh0T4kr1UVz65yVCaFSG03Tp0o7x/lNI&#10;h0gn1agURq3GIZebpLrGYJI+yMKxjI9NgQhDkAxFjxPCUNJLzMuKYqXRGAhiNZkUytJ6lr6KEsl4&#10;LJZKpcLhSD5XoLw0DENK6aqMZoPOYDZatBqt0+7QatRGg86NYiF/JhoShUzNz4RxHMUxiCK9fl8o&#10;mciWSy1BkL60ylHpMRTqrc5MpTYUcvVoLJvNlvistHRFPxsJsOFsistn88loIsgGwoFgJBCoFAvh&#10;YDAUCqRSCdAF2UxWyIEkoxw8jlIAnUnd/xX+gUT6PwPPpO4znOEMZzjDGc5whjOc4Qxn+O/BP07q&#10;ZuPmaNYZF12JHBTLOGMcmOA8CQ5LZpE0DyU4R1JwiBU3X0KjaXs6hyRFOJKyJ3m4UKVzZS9fIIU8&#10;wQmeDO8WChifw/Ilb7HiiyeRVMZTroaL5UCtymYFVBoqnLH6U0Y2bmTCBiqgx2gdFTCxUYCNWoIx&#10;ayhhjaRsvqAmktJH0tpIyhROWOIcEE2bo2lrJGmPpcFgDAhEHGwQQj0WinZ6MGMgZA+GLYmUtdIg&#10;Ftfz7/vQwvS8MDXHT02lu91wf5joDVLDSa7RiokFX7EcrDVig5FYq4VTKbhU8uaLWK1FNzpsrohl&#10;82i25MmUPMUWU2kxjZ6/1R8HY6+0yUIDE8vuTA7K5MBSg6x1vK0hXevi5RaSL3uyuXEo8nrbV6zh&#10;pYa3Kh3bDZVrzGCYHI5S7U601YrVa5Ha2Js82elxzW6y3o0Npvj55fLsfLHWiHa66eGEyOfxdBZJ&#10;pcBYzJZKOTlp/rOuBO9Kio5sCYxnrVFpAqPGSNIRjjkzWZwTiHDc6Q/ZAlFntkCleHcs7YzELPGk&#10;LZUFI0kgHLcGIuZwzBaMWjnRk8q6K/VIpR6fmW/NzfeWViZm57rDUW0wqGxsTF66uLCzM33hwvTu&#10;7vTD71t6/wcW3//Bxd0rnc2dyoVLg+XVxqUrCw+/b/Xi5clzu5217drugxMPfmD+0oPTl67MXr4y&#10;t7U1/PCPXfjRD5174H3z568M51fLi+ul7jBRbbCTU6lqnebz7rQARRLAKW1iGRMKSDILJDkHLyCF&#10;Ilav+5pN/3AiMZxKTi+IrV64UqMqdXpmnp+a5avNUL2TnJypLq50BpPZXImlWYANIiTl8tIQ6YVw&#10;wkkRLhyzRiLS2nNHks5GL9Yeppc2O8PZ2tR8f+vc2vLy9Mb69MpK98GHlz7wI5sf/qe7Vx5ZeviD&#10;65cemN/YHuzszlx+YPHCxblLDyx+8Mc33vdjK1feN/vwjyxt7Q4f/pG1B9+/eunh5Z0rk8tbzYsP&#10;zm3sDBdWW4trrcnZYn+KL7cDpS5b7LC92VRrKlFs+wfz/NxGtTuVGM7EJubSUwtCbzLVHaXzFbY7&#10;wS1ttEbT5Vafn56v9ydzjU5ybbu3utleWC53BpFWL1Sus+1+fGJGWFytLq2Ps5vPLuYnZ4Tp2fz8&#10;Yu39H1yXDF5cqU/PFUfT+ZWN7oUrc8vrneW1TqEcDMWgYASkGRvls1vtCsYvzY+d8kHhKEH7kDQX&#10;SGXYRIqhaCjNBadnO9JiWFwenNuZ29joX748s70llXMzs9Wl5c7CYmdmHNV88tz5xd1Lqxcurp07&#10;vzI7N7p85fz73v/guXObuxcvPvDQg5cf2N25sLWytiCVa+uraxvru5cuPvy+h87vnj93fmt9c2Vm&#10;bmp5dXFxeW5tc+GBR3YuP7gtVc5dWJ9fmpmaHc0vTkt7l1eXVtdXJC6vLCyOfbgXpCU6mCzNLlQn&#10;piulcjoQpEivR8wl+6PKzu7chSuLG+dmts4vLSzPLCzNTM4MVtZnFlYGnX62NxKbg3y+luGLCczr&#10;cMFamrYFI1A0hQWiaDBKgJDVYjHYAXsskuC4LEWRBOEhSYKiqXAkMhyNpqZn5ubnp+em55cXhlPD&#10;6XmpMtcZtKdmht1BazDVn5yb6E1055ZnJE7OjdrDemfUmJgf9aZ6tV610in0plvTy8PBbG8wM+hN&#10;9idmJ/qTfYntQXvs3t1tNHvNYq0o5DOckJSYL/LVeqnbb9calU6v3ek1eoPWcKLX7jXEgiD1rLXr&#10;tU6j1q61+o1TNivNcrFWKFTzUqXWqtQaJYmVeqFSL7Y6tWqjWKqIxbJYqZWq9XKzXZdYb1YbrVqt&#10;Wa01K7lSVhyHoY1x+VhKDIWTXjbqxnx2D2UlfDbaD/nDHtIHkz434ycCLBEJ0OkgPRsi/m2M/nyQ&#10;eT6YeDnfefGRf/LM//orH33gkY942b/SGJ/Qqb+tVXxPqbwq01+VGd+S6a7KtNdl2msy7Q255lCh&#10;P5BpDuWaA4XuRGc5MVgPNIYDje62xXrbar1pMR8ZzCcm4MTmOAKchw7Xvt15CLgOrc4DC7hvQY4M&#10;lles6PNrD776Bx97M1S/prLva037TvwW4LvjjLzBcm/MLH0DpN5UON6QmV+UTmpx3YLJExd+BBJ7&#10;IP4OiL1kg165+KFHpzZfR9F9k/WWxvpVF3X9t//oOaFxgrDHaPgQCd9kM4eRzA06eIj5bpHMCeM/&#10;ZAMHrP8gFDwIBw8j4cNw6DgcPvYHjkIhafMkGj2JxI+CkUN/6JCVOrNHNHtCsSc0c0Kzx9S4vOnz&#10;32QCJ7T/ttd/k2SOSfqI8B57vSek96aHuO0mDlDPbQd6G7LesYJHFuO3LPaX//lv/VWq8FWV4csy&#10;+TMy2Xfk6k/IFL8rk/2hQvGkRvOSzPht0Pc5N/tGIHdiIu8YHDcdwHW15o7GfGwy37PY37O63gPA&#10;uy70Dup5F/e+hxP3EPguYL2tU9/Tq2/p1O+C4Hse8g5O30PdtxzOO07XXbvjXcB+z2y7rTXe0egP&#10;tYaresMrWs13tZon5bKvKxWPymRflMk+L5d/Ri7/tFz+SZnsE3L5xxWKv9Lp/lKr/aRW+8dK5cf0&#10;uk+azZ80mT9tsX0WcPy11fEpnfmTOtPHdeaP66yfsTj+XKH8uFz1GTP4ZXdwrzJ5EBFf1Duv2tE7&#10;UX4/yB2zwgmePkJjN/2Z2/7UCR27RYVvEoGbVOhmIHoUjN6Kckdx7pjjb4m5o2TmJJE+jqdOle/c&#10;7WLhTql4JGb3+cxxXrhZzN+qlA5z4nFBvFkr3Bs0b/brR8P6wUTjYLp1c3nizvmF4wcGBw93jj/U&#10;Of750tH/3jz+6odf/fQv/lnE/0ow+Bbre9sdfMfuew2GnnMZXnbY3oScb0DA65D9Ncj+Cuh40+N+&#10;h6TeJqjXCPpFwvsS6X2V9r3spSS+QtGvUfTrNPOqV2rxPo8jz3rA5zzgs4jrKav5RQT+jgt43GL4&#10;kl7zVbvpy4D5y3bLlx3Wrzhtz6Dw0y7X11zgNzz4oyj2SbNV4t+4XH9pMksz/FGV8g/lsj+Qy/6T&#10;UvmfFJo/UZl+R2f8aZXs/UrFutFSttgCZkPMpO/rDef0lmWDrelwBhEYgiHEjeMoSROsl2Ixj5f2&#10;shTJSCQxnxdnvDhLEX7MTeEYLZHAfRKlCoqMYzKThI/EGdxNgS6P3Ya4EcaNsgjCoojf4w6cSt0U&#10;inoxnEHGFamdhWA/6g6i7hDiDqNoBHVH3e642x1zuwMIQiHI2EEchsaly4kDAGK1Qi6H225HbVbY&#10;ZAJNJsgKeOwOwun0Ok+9w0HYB7v9iCeIYEFYOjvK3Hco97jHYdUxLICOrQogMIt6QiDid0I+B0i5&#10;QMohDeLA7TaPyWg36E1ajV6pVKk1OqvNYTLbQ6FkPM4HQslYLIN5aB8VDAXiJDFW1AjKT1BsNJFJ&#10;poVYggtFU6lMnherYr5eLLVFUXrt1ni+yPojOEEzbDiR5GLxTMAf9flCwUAsGIzRtJ8kfTQlzRLJ&#10;+CIsE4mEM9EIx7JxqcJlSrlcg881OL6e5qqJdDEcE8JRPhTlE6liOMwnE8VMqhyLiBIT8XwqVUwl&#10;i7Go4CWCKpVZLtdbzHAwkIpEMslEjudKOb6SkI6N8rEwFwmmU3FR4MrRUNqDYg67w2q1ghBoAxwY&#10;QTtALJYUa82J3nBxMFyS2GxMDQfzU5OL7dagkK+IQiEifStguI/00qSXZaQJwbUmgwPGyo1uudIu&#10;FZvSyAJXKuQa0p+6YqFWLNbqtXanPaxVu+VSM53Kc+n/i72/DnPluNbF4ZY0mhmNmBmbpG5J3Wqx&#10;1GJmGmbcaG/bgeMkB2LHEMcQJ7HD5Dhx7MTMzMzMiSkMxk2z97bP95VmbF+fk/M7N/fc3P9mPa9r&#10;r1q9alV1daklP++sqmQkkPeSCTcZ93gSTjJK+1PBcJZ0R1CMIcgIjNIIRpHeoN0B5pBwwBTuDDBM&#10;MhzOBYMZvz/FsmWgJBKVQDDDAEs4G4jkQ7FSlK3GEjU21UpmOqlMK5nuH5acTHUSyW4s1mHZcZad&#10;DEU6oVg7zHYjiW4w2vSH6+F4OxBtMOGaP9wAlwJhYGwGou1wvOv1VTx0iaKLpCfn8eZdRNrlShNE&#10;2k1mKarE+KuEN+v2Zp0kC4ATrAONOpCYA4tjRBJ1JRAni+BxBGcRZxxzJRxYDMWTmDOFYAmgOIkM&#10;KIHetyCswxHF0DiGRgk87sTCiI1B7D6LmbSY3WYDaTYQViPhMLutBqdVj+vVsFJmk4iMwhGdQKAZ&#10;HlYODcqH+LKhAalgSDE8KAfl4IBMMCTnD4hGhmXDg1LBoHRoQMznCvnckUGeCEAiVA3zxSP9s70l&#10;ko1jAsRCmVAgFY/I+DzBAG+Yxx3i8Ya4/V3EN1ntPjW9yU5/RFp/zEb3L3z073+BDc//gA07+A+E&#10;5Q8NSfVaWKdxiIWaQb6E00/s/rBLbn8/cx7AZqebFDuHwx0Y4IOxGU0Ou420WAitwaI1mnGXl3Qz&#10;JiOMYKSTpOhACPxsQ1GE8fkyqbTfxwT9IYYO0F4GxwjC5dHrTHKZWqsxqpQ6/sCwWCQbHBwa4HJl&#10;EpnZaLcYUcTuCvqjsN3B+LzgEws7HDTti0Tibo8vEk+H45kIm2WTBfC6IAia8UfAJwO8SBl/CPQN&#10;enbhzkgozNAMjuIBJuQhqaA/vPFnNAGPx6tQqPR6g1yqAq9ZDPbq1fb/IdV96oWP/9vPXzjzE7Tx&#10;PxxnXvHSF3/58ictZ1z+4onnPXzq5f/L8n+KMy57AUT48kcR/nuq+57n37r9id/f9vjvAO5+7s1P&#10;XvpbAIf/rc8/BPe+8M4dT/7hrmf/+p/s/0e48+k/AWzq/z3Vfe/zb4PuNifhzqf/DHr/+NLfAjj/&#10;b33+E4DzXc/8BUz1f7KATu994e2Pjf9H+NsIW1T3lmzJlmzJlmzJlmzJlmzJlvzfy/+M6kZcUo9f&#10;5wsbAUIxu9dncFMmD20NBG3+oIUJ6IMRU4S1+kK6QMTiC5mpgDmSwJmw1R+2MKBVqL/tNklJCK+Q&#10;pEQen9zLyLw+BcWoCY9iA0qKUmLOESqgxL0jTkaMUyKYENjwIcQtxGgp6hE5XENuvzyU1Lv9Un9U&#10;5WZGQjGlyzNCeiW0X+H2CemAjParXG6R0zuCe4Q4qfL6bIViiPbZ4gm81YmurBZ3HtWsNNyxtLkz&#10;wdRarokpX6tDxNO6Ug1J561sxhQIK5ggGJ7Y7RNF44ZwWO9jZNG4jk3rU3lTKmdK5a2hhI6OaHwR&#10;TboAh+O6aELf6JDdCarado3PRnMVvM9kl+BSA9/gubXRtDwYVSez9mIVzxbhSEIfBAEz9njanslh&#10;jYavVCaTSbhWYzIZVyKBJZPOUiWwfefo3FI1X/KxaTwaR1MZdzbnGxvPj00lqg2aYTSES0gzin4O&#10;d0BO9k+PlviiMjosIRlBIKbyMHIYF7jcCtKjcSAywq23IQqzXWqxi0ivFsPFCDpshXkWBwfGhlCn&#10;AMYEpFeOE1KrXaAzCJWqYbcH91Kkx0MYDHqz2UhRnvnZxfHRyW67szA/e9RRawsLY9u3T66u9RaX&#10;G2vb2tt29JZWOssr3bn5Wm8sNT6ZnF3IzC/nFpZyO49q7zl29LjjphcXKkuL9fm56sxsc2y83Bsv&#10;rW6bmJqqLS13m610Ju9L59HOaLBYIeotptaks0WMTVvzZSxfxpNpe6GIV6vuRsPbGwsDh/nVQq3N&#10;hEK6cERfqXvSOSQQMtgQIeHRVRuRYBRmgjbCY7DYZeEYvrTayZcCHp/e59OQhDgaM9Sb7lrLO72Q&#10;mZovtUZTE7OFbbtG5xaakxPFnTs6O3bUjt7T2XVU75hPTy+s1cZnMtPz+am5/Mr25rGfmd2xq7u8&#10;Wl9cq+/5zNTqzubCauXoT038y4k7dx8z/el/Wjz6uLHP/cvCP31+/phPz3zplGM+c/zCzt29o48b&#10;/9wXl7cd05layo/NZuu9WDxDrO0e/dQXlmudYKFO1nv+eBaJZBBvxOhnrahXSkeNjXas2Y1Xm5FC&#10;hUnknI1euFinRmfiHkbhC2niaUepRjU6oUyBZDMImI1skSiUvZ0eCx5Bu5tYWmlOzxZn5gqZojee&#10;JtpjqWyRjoHPZsjqZYytTnxlrT2/0Gi1kjt2jo+NF9IZfzjsomkkEMDDYTwWd7vdFqfT5HbbSMLC&#10;Jqhdu6e3rfYW5mqddmp2utrrFWZmW/MLveWVqaWVyd1HLx+1Z3Vt2/xnPrtnbdvS0vL80vLCjh3b&#10;lleBfefq9oXZhbHpubGxDdJ6bfvq5PTY+FRnZdvi7PxUd6w1NtFptsHi6czMTSyvzR11zPZdR23b&#10;vWfHcZ/eA5xn52d6Y91GqzExNTEzNzM7P72wOH3U0SsLS6PtXjaZJfIlpjdeaLZzTAA325RO0hRL&#10;uCfnKqOTlWa3ODrRmpodB+XswujkbLM7ls4UfWyO8cfddIhQ6UU2WIWgKjdtZkKYl4GdpE2lkdls&#10;lv5W5qr+h0Cn0xr0OgRBTCaTwWAAU0OSJAskweYLhVq91h3tTEyNt7vNdrfRm+i2x1rdic7U/GRn&#10;vN2b7NQ71VgqlMrHi3XgnSu3itlqstotVLvFWq9S79ZGp7ut0XqlVRyb7nYnW5VWqdIsNHu1TClZ&#10;a+airC8c8xEeBMZMKG5zU85ghI7GApksW6uXMrlksVzIF3PJbCpTzJbq/Y3QM8V0upDKlbNp8GD7&#10;ejqRYbP5jRPBc8lytVAs50A1nU0USllQAj1fzOQKaaAn03FwlU1GE9n+3rSRRCjMBnwhbzBGx9Kh&#10;EEvTQRQjtVZYbrbLcMKiM8pNVq0dMRktOoomfG4k6LbVfOhnU/Hf/fLS24//4mdk6tN4g78cGL6Z&#10;w3uAO/A8NPxHSPhXSPQ7aOjPHMGfoOG/ckbehAAG34GG34OG9kGCg3zpXr54H0+0lzeyd2Bkv0C0&#10;XyjaLxbvFQr3CSXvCoR7xdIDStU+heodsXxdrtkvU++Vqo6IFH9SG+9NV9649IYXqOwfucK3eQP7&#10;DYaDZvJVJfWbztztQsPLXNGbXOFfoOHfcASvcwV/FsgPaizraus+pWWfyvK2yvRCcfTXx5/6KysK&#10;Iu8bEDwjN7x5/FeeHV182+b+q8Nz0BU65Ay+ZcLesQGgb5vtex3oIdJzgCD3EsRet3svSb7rcu11&#10;ufa7yL0Y/h6K78OJfSixFyb2wa79qPMAgm9y26DsE94O7ACo2tGDADb0sAXZb7LvM1re1ZvWzbZD&#10;Zuu6xrBPqd2rNbwv1b4vlxyUad/Syu4cHrpy+rir05XH+OJ7IO6dPN7VPO4PIejnEHTvwPCvB4TP&#10;8qWveCI/GRDcp7LvJcJ7ZfoDYulBkewdaGAff2h9WHhEJD8sUawr1QdU6vf15v+f3vyBwfDvGtVB&#10;4fAR4dD+Qd4RleoDk/WI3nJEo/t3rfaQVPa+QrFPIHx3YPA9Hv/gkOCvAwN/Hhb8fnj411zuizz+&#10;yyOiJwYHHx7k38fn3wZBt0LQzRB0PQTdxOPdNjx0y9DwrSLRVTzuNYMDN4vEt4qlt4olN42I71ao&#10;r+EP3SFT3DgivUmsvHFEfCWHexkEXcwZeAD2PomH3omV/2B07lO79kmxdSL5TiD/Jzz8ttb9vp4+&#10;DAffsXvftZNHbN73bd7DZtdh2L0P8e4j/fv90X3+0EF/+HAgsh4M7Q+E9vr97wX8ByOBI2z0SCxy&#10;KBpajwRA9b0Q/V7Etz8R2peO7Cuk3i0m9zby7zUL+8dqe2ea+9aq+46qvnts6d0TYn/9duwv184d&#10;/sMvrmmFb5MKHhHzn+SOvDSo+LVW83uD7nd66++tyB8cDoA3LJZXDMbfWB2vmmy/saK/deCv2ZBX&#10;LchrwGJxvGK2vQJKK/yaFXnZ5HjJbHvWbHjOZnraanjWanzabHhcp3tYZ3jS4njUZHrYoL9LIbtX&#10;KbtTOPyAQnq/QnWvWv+M0/O0y3uvDb/LAt/jwO51oPci+F129E6L7Wat7lqF4lqd9kKJ9IdDglMh&#10;3jEDwwsqVUwhdipFtEZa0asWVIr5kZG0SBKz22CH1YRhiNON2nCnw4WjBAo77VZkExql3qgDmtOF&#10;eXDMjcAuFCFAaTY5jAabxQzbrKjdiiJ23GHFbFbMbnPZLITd5rb14TEanFYrYbHgOr1Vb7D2z1fW&#10;wyqlTaawyJVWhcqm1sJGs6sPEyhJYz/D22k2uc0mr8noNhlBBJdBj+t0uEaHqLSIRt8/1VulQzQm&#10;p9qIA0UuNwkEqmGhVqFx6ExOpRbW6lGTqZ9EbjI5+8y6ATOD+AbcZHTpdJjO4FLrcIUGVmqAJwZ6&#10;BA6aPudtUikNCrlWLFZJJCqhSCkUKl2ugMsVRJ0MilJSiQ7cnZvw03S4f2KEP0p6/bQ/Ek/mAdhU&#10;MZkpZ/L1cCwXixey2Xqx2CwUmixbiMUy4XAyEk1FosloPB0Mxf2BqD8YxZ1uiUwpV2hUaoNKZcZx&#10;2u9PAAQCaYqKJxIVli1H4vn+duJM0u2NUb4EQCiSj8RKPl8qGikmk3WSjCCwz+OJAUswmAXGUDjn&#10;cgbtdg+K+DzuGE0nSSICdIaO056Izxvt02kaq0nvsJlRHHFrtQaBQDAwMDAyMiISSzGcFIiUpWov&#10;la1l87WJiaVabbzex6iHZKxmu0at0mhler1KpZDqVRq9xgBWiFikGhGrbJgHwSiDHu4z97DbiXoj&#10;waSPjvjogNfD+OhgMBCjvAG7DTPobGqVSSk3KmQGucyo1tqcZDAUzfhDSZ+fhWEKgelkshqJZCgq&#10;7PPFwuFsgq3EoqVMplEsdrPZZjxeAlOUTtdzuRYAmBM2XY+nagDpXDeRbiXTrShbS6bryXQjkWqy&#10;iVYi2Y7GGtEYUMAvsHaUbUXjzVgCtG1G4s14oh1PdqNsO5kZzeQmY2wnGKn7/CWXOwWjMcyVcFNZ&#10;f6gSjtRj8Vac7bDxFhtrxiL1YLhKMwUmWKQY8POjAMpgpAbaBkJV0EU41giEq75AiU11gQ4QZUGn&#10;zSjbiCeaqexorjBerExX6/OJdC8SqVN03kOmUCRoM3sQB223eixg3WpRpcImFuolIoNMZFRJzRqZ&#10;2ah2mPW4SYcbdbheh6pUNonYIBxWCQblw3zZRzy3lMcRAV00oh7ki0cEcsGgVDgsH+SJQDnMlwwN&#10;iIEFgM8VCAWSkWFx/0T8YTHA4ICAAw1w+qTyx1z1f5CPrZ/EJ7cl/0/ySbdP4iPpJ21zoKHhISlY&#10;TmC0oHcexAXgfkio9ynvTQWMaoP23mzO4XGHBgdFEol6RCQXSRQGg91hIzGE0oF15aKDETaZShkN&#10;OrvVytA+yuONhCKky+0mPAEmpNeZbVbYaoHFYplAIOZy+MIRqVyuBJF5HJ5EJAefEYPWGgnGEAfi&#10;cRNOHLFaDG6PE/wGtNptDhQNxmJUIIhguM3hsNrsCIpIJFIYgS1Ws4vAMRS1WawBxu+jKCeGe91U&#10;Ip5gaL/XQ3u9dCAQ1Ov1EolYo9Ip5Vq1wuB2Mf9DqruSc0GBE07+qPoPx5lXvTYzlx+YOP+Txi+e&#10;faYegtpf+1+W/1P86xmnaSGo+/UPq/8N1X3ro7/5znkXfemkk0/YkHO/95Nr73nu/4vEBc7f+sEF&#10;l9/yyH+y/7/AnU//6ayvf/Oiq+/8T/b/I3znRz///vmXbOr/DdV91zN/Of+SG04+5cubk3Dm2ede&#10;etOD9zz/XzPQ9zz/1s+vvO37P73kk7z1/xY3P/zqOd8978YHXv7YAiYZTOVZX/vm7U/87mPj/xFA&#10;hJ9ddlM/wpO/37RsUd1bsiVbsiVbsiVbsiVbsiVb8n8v/zOqO8o6gxE4GseiLBYKw5EoGok6wxEi&#10;nfDGo85QwBYM2mjaQHq0hFvnpoxeny0QwQIR2Bc0e3xaJqwPxnTRhDHC6iOsLhTT0QFFIKztZ4T7&#10;1QAeWkEzSp9fRfqkuFfopIQIOezAh1BiBHEL7OQQ4h2BPcPekJIOq9x+mTeo8PrlHp/MQ6mYgIFi&#10;QASJxyclPFLar6L8El9A6aU1wbCj2UrGEi7ab05miImxTLXGpLL2TMlWqNkTOUMmZ04kDYmMMZk1&#10;xlM6NquLJBXRhDIYl3j9Ai8tisaMgaCaCcoCETkVEPkjsmhKE4ir6JDS5RX5/LJQSJFKGQolWypj&#10;KNWRWsfbmQimCnCf7S7bCw1bpWPP1Yxsqr/9eCZvY9PGWMqQzjuKNSJdQDMFNJ6yhGKGUMwYS9rY&#10;FJzMYNkCwSbxfI4qlHzZvDeVITM5T7EaiCZcHtqUTGMs6wiFDAG/2scoKEbmYSSED0zakNs/4gkI&#10;cc+ghxG7vGIYG4YxoQMWOp0yGBW7aW2URbyMjvbrSI/CSykQp4DwSrw+JcUoI3FbsUIFQpZAyOb3&#10;O/x+NJnwt1v5cjnp97vsdi1N4X6/v1goj49NjI515+cn291Ss5XpjefHJgpj4/l2l51dKMwt5Man&#10;YtPzid5EaGk1t2NneWk5Oz+fXFstblstH727s2tHe+f21spSe3GhubDQ2L59fG6hNTldnZlvzM7X&#10;J6ZTq9ur03PZRjsUjtkqdbrVDTQ6vkrdU6qSiaQ9nUaqVW+h6M6XvYUqlcygAb+WouX9Y8tZE0GK&#10;wXJyEhIvpXW61DiuZhhbtRadm69MT+fXtjcWlws7d+a3bU/NzganZoKzi4lWN9gbT03PVVd31HYe&#10;Xdt9VPuYPd1dO2tHH1X73Ocn5+azM/P5hbXKxFx6bDqxsFJa29k47p+mFleKO3a317a1d+4eXdvR&#10;nFssLK2Ul1drrU5sbr547HG9xaXs8lJhdjYzNZXqdsJjo9HVldLMXHZtV3tyNj89V5yYKi4ut47a&#10;M7fr6Nk9n5qbWiqOzWYbo/FQCnEyartb5PTL3QElm0Qb7WC6QMRSMB3WuUNqD/gIBJVuRuZm5HRI&#10;52G0yawrnSdiSThTBIorW/RUm6FyLVhtRHrj4AFlklkywmL+iCMYRWKJ/me53oosLtcXlqqLS7Xp&#10;qcLyUmNhvrowX5uZrk6OF5cXe4vznaXFFrBs3zY+P9ucnqzNztRnZ6pzs5WVpc7cTGPH9qk9exaX&#10;lsYBxicbo2P1HbuWjt6zurI6vbg0tX3H0tq2hanpseXl+bn5icWViaXVyW0751a3z2zbOb9919LS&#10;6ty2nSvbdy0cfeza6vb5bTuXVrcvLi7PLizNzsxNTkyNAkzP9XO4J6bGJ6cnJ6dmxicmO73RyWlQ&#10;71Pdcwsz8wtTq9tmtu2YmVts9SbSyaw7FHOAmwVKJO4kvSY7oghEkKm52uLqRLmWqbeKvfF+Vnef&#10;6p7MxbPeAEsGWK/DaTLDGpwwER6Ll4GZoJNmcMrnQlC7Xqfrk91WTKsyqBRqnUZvMpiNeqNRb3DY&#10;bLDD5nLiPq+vUqwUcrlatdpsNludZr1Vb3SaY1Nj7VEwsG6lUS7VioVKLpoM0wFPIMqEWH84wcQz&#10;QYDmKFhdvUqzNDE3Vh+t5GqpbCWZrSbTJTZfT+dq6XwtVayymUI4kQlkC5FAhPQyGE5YUKfZ6bLj&#10;mN3jcQZDvmgsEE+E84VMoZTLl/MA5XoZoFQvJ3OpTCEDSmAsVfLFci5XSGfzKVCCKigBNkjuVDId&#10;T2biQE9l4puMOJuJJbPxdD7Z3/M8E0/lE6lcAhgTmWAy609k/PEUE0swTNDt85M44XAQVsRr9QVI&#10;2uO0O612l6kTdH/egfzI4PjFsOCKDe7zdoj7QP8k6cEXoaEXeEOvcQVvcAS/4wj+0E/vHv4rNPQu&#10;NLKfI9rHlRzkKw4MSPfzRPsGRPuGRXsBhOJ9QtF+kfg9geDtweE3hwXvCsUHZcp1qeKQXHFIITsk&#10;0f5ZqrxSY/7Tdbffz+Tf0enfE4h/L5a8biDemNjxsCvx9KDm95zh1/vbpw/+Bhp6nTP4OjT0hwHR&#10;XoluXWlZV9sOaeyPYsxfvvuz22H6PaXxgEj8R6n+5cL0s8f+229h7zuE700H8bYB3W9E91mwdxzY&#10;2w7sHSu6HyP2O90HXO6Dbuog6d3nJAEOOMn9MPaeDd5rQw8ixEEHsQ4T64jzEOI8AH/Ec9uxA+Aq&#10;gBU5aEUPWZCDesthg3XdYD5stBzWGY/oDIeVmoNy9T6V7gOxZl0g+KtI8eQQ7wb+wGlk4trphQdH&#10;VDdyB7/FH/g6BH2rTy1zXuYIX4SET2mtl8vVP4H450G8pzEXGOoBgeJ9cJsS5QEe7zB/8DB/6H2x&#10;5JBSdVCpPqLS/bvG/L7O+O9G8xGp7MAQ/yCfd3BwaF0kPiJXvy+VfSCX/7tSCQCUwyLRvqGhvUND&#10;bw0PviUa+euI4Dcc7uu8gV8PDD7F5T7M493P490JQXdA0G0QdAsoeby7hoZv4nJvHuDdMMC9nsu9&#10;dVhwM7AMDl0/MHiXVH7z8MjNAuFNAvEtEsXVg8OXQ9ClEHTF0PANGvMDsO8eg+vX3siBcOFdI/MX&#10;mfsglnjHHQf4vYZ4Qwr/Ves6hIf32b0HHN4jNs9hk+sQTB8igvs9wYN0+Egg+kEgdiQUPxiKHAgG&#10;9zH0Xtq730/v81F7afc+mnzXg79D4W/7nG/7ibfDnr3J0L4ce6hefL9be3+ydXihuXehcmBn68Cx&#10;tQP/ln37a7E3L+scfP7Lz33/uDsw9Ytm9atixQvD4pf1uj8ara8bna9aid9i7t87vb/FidcQ/GUr&#10;/JIVedGKvmLFXjWjvzLCvzYjr8GuX9uwX9kwYP+VHf+VA3/ZgT1jsz1ptzxqMT5o1D0B258jiec9&#10;vqdJ7xM48YgDfgzAbHnW7ngBwR6BnQ/j1P04dYfdebMJvh123eJAb7Q4rrPBN8D4LQ78Vjt6vdVx&#10;icXyQ6vpaxbDPxvN0zprSC6j9IqQQd0yG+bMpgmdomZQ+E1Gu8lkQhwmFIcRwoWQlIsiXR4XTtit&#10;MI4STox0YR4n6iZwLwaDqhtFCAwlP8Ym+e2w4zYzYu3T3pjFjNksLruN3KC6AUiTCTeZUNBN/4Bt&#10;nWMjyRvV6Bx6I6zUWNRaq84I6wx2rd6i1lm0WtigJ0xGr9lIW0w+o95jNLiNBsJg6Od/a/Qulc6p&#10;1OEyNSLTInIdqjZgKrUNtFJq4D7/rcekcotEYpDJDAqFSaEw95O2VTa12q5W2Q16XK/D9EZCZySA&#10;p9nqNllIq9UDxmmx9lNCbVZQJWw28CIDVadOh1jMbqvFQ3riXjqJIj6XMxjwpxOJcjxRiiaLgXD/&#10;dOpMvh5lC5lck02Vo2wpkapls818vl0uj1YqY/X6eLncK5e7hUIzA97smWIqW/KHwFcURfvDDsyF&#10;uty+QNTHxGKxnM/HhsOZQCAVieRAR6FgBnThD6VoJunzpzwUSzNpH5OlmQwTzAbD+UAo56UTuCtE&#10;+ZKBYC4c6W9yHggW/MEC489RvrSHSnqplM+f9bjjGOyLBnMhf9LnjerUZqlIyecNDw8Kebyhjb2m&#10;+zyiSCyFEadUqgWDqZRbiMOJOIhwMNGo9twun05jMoDvQKPSgWphVG81a6xGk1lns5qcFgPhckVC&#10;0Xy+2EmnaoVcMxnPRYIJyhtIJsAXSToeiYcCEaPebNSaLUaHSWc1ai1qpR58wyKISw9WohU1mGGt&#10;zoogbhxjrBYyGMwEA8lQKBWN5pLJSrHQLZfHwJSWSr10ut4/3ntjqhOJClA2KO0+q53JtZMbPHc6&#10;20ll2qlMK5FqxNhaJFZJpJrReDUar7PJJptoAASCecaf9fkzNJ32UknSHSfdrNudoDaqoAR2jzcB&#10;5hzMajxR74MFzRtxtpZI1JOJZoJthCO1cKQK4kfjFTYJfGrxBHBoxVjQdTfKNiOxRihSY1MdNtlJ&#10;58Yy+dFMrpPOtkuViXJ1slKbKlcBJovliWp5pliYzGV7CbYe8udtFrdUbBIL9RtJ29qhQeUQXzEy&#10;pJIItXKRTjaiUYgMcpERQCY2ioW6PgRa0ZBKNKQc5suEw0rRBvMtHFaJBP1WI8OKQZ5oI6VbKBGq&#10;NtO7eZBgmN8/7XuYLx7mi/rHfnMEA5xhLjTIhYa4EH8j/fo/kNP/Dbh9avy/lv/k+TE+EqCCRTjQ&#10;Z7h5Q8PDIrA++dAgD+JvjGGTdN9I8O7z3/yBvmWzTT87nMvlSqUKiUQlkajFQjW4I5Me1mttYpFK&#10;ozXhOG61mnEcRTbE7XYTBOn10hgGrrjMZovb7UEQFIYRuVzJ5w9KxJIBEBHiDA4MS0UKMBWCISHi&#10;gFHEQRKYzWrAnbCXIq12i9VuxQiXA0MVCrnFZAiH/JSH8LpdaqVUq5GjiBV2WGLREE15GB8FO+wk&#10;QYRDoXAwFGD8YCQYhnm9boVCqlaqwFtXIVPDNvz/juq+6vUzr3z1jCtf65dXbChXvX7Ghg6UM69+&#10;48OrV722cRUYN5u/fiaobuKq1zcDfujTd3vtzKtfP+OKX0cpCOr+aKP5h51+kur+uKNNh80qKP/X&#10;pSs39Q/Dbl76O6nuu57967nf+8mJXzrp2rufBdWbH371lFNPO+Or37j1sd/e+8I7977w9ibn/bF+&#10;3T3Pf+mkUy67+eENywaef7uPj6jxDeOm5ZNtP/LcMH6k/22T/8Cvf5Lq/kSrjyJ8FP/jqx8qwOcT&#10;of4eqhs4X3j1HSeccMIvNvq65/m3vvn980H1ytue2Ij8YbSP9bvBpH33vO+df/Hdz735sfGT/X5s&#10;/KR+9Z1PnXzKl2+4/8VN++alT1LdH3luRPsQnwjyyeB9/UO3Lap7S7ZkS7ZkS7ZkS7ZkS7ZkS/7h&#10;8j+kumPOcBQNhOz+oNVHm2jKGArAkTCWSXqScYKNIrEoHIsioaDdz1i84GoERQkl7JIHotZUzpUp&#10;EKm8M5lB2ZQ9kXaksnCUtVCMOhDWsylbKosmMzCbtqbzcCxtYbO2Qs2VyiN0UI24BHZ8CPEKdQ6O&#10;y68gGAXJKKiQFnaJbLBAb+Q5EJnHa3SSCjcl9/qULlLuQMR6PReGhQgsDgQdtUYsW6QsjmEbIiBw&#10;NRuDC0UslTOFEupgVJNMwYkkUiq7C0VXJgunMjY2YUxnLYGQLJbQRKI62qcKBDX+oCqaMMaS+mBM&#10;6Y8qEzlLLGlMpi2Fgr1WRmoVRx91pFyF22NMqUHGM5ZMCWn0PI1RV7qsSxTUmbypVEESKUOuZMsW&#10;bTlwtetrjforLU+5SQD/SNKUysORhDldQHNlZyhqTsThXNbFJuyRuDVXJKIJ2B82MyFLLGaLRq31&#10;OjU6FqLBnHiFODno8g6TtJSgxSg5hBBDehPXaOFiTinh1gQDOr9fmc7Y0wUkzJqpgMoXVJcqrnrT&#10;0+z68iU8GDFE4pZYAs4XveD5Uj5jMGiKxey1qq/XjeZyRDKJ+ny6UNgaY4l40lMohzJ5hmIsMKbw&#10;MmY2TRRKwbHx3NxCaXwqPDrpG5uh5pYjs0uR2fnw0lKi0/HOzES3by+uLGTmphKLs6nd26tjo4H5&#10;+cTSUnbX7vqnPjOxvFaeXcqPTSd649HZhdyuo0Z37Opu29HujQNLbHImmcljbkpWqrjb7VC3G0v3&#10;6UxXMG6nGX08ak2wlkzals3Z46yRTZhicUMiCRaqAUPlTlxlMgqyGarZiLea0W43vn17aWUl3W67&#10;O11qbVux1mDSWXezHZuYidcb5NxscnoqvjDHHr27srCQWZgvTc8WG914rR3NlelqM7i6o7F9V7sz&#10;GmWCxmzGPT9X3ratcdRR3eXl0s6dzU9/eur44+c/c1xv1/byeDdYLZEBWh30aWIhAxszxePWVBZr&#10;dcOtTqzTS05Ol6Znqr3RwtJKdwr00o7XW9Hp+eLUXLYxGoimLQQtdRLiRBosDKsvomVYPRXTemNq&#10;V1DmDatxShKMW3xh0+RsLp7C2DTKpmHwWau3Q5kCeLhsrugvlIPpHJUt0G7KgLlUFGN2kppA2LGR&#10;883OzhVzBU+jHl5cqM7OFJcW6+NjuZ07xqcmygvzDVDdtXNsbra6MNcYHy2sLHcmxrOzM6Vtq6OT&#10;4+XJycr8QmdxqXfMsStHH7M8MdVYWZucne9MTNWmZ5vHfmpt+865HbsWjtqzAozTINra6PK2sd3H&#10;LH76+J17jts2vzQ1vzi5sDI6t9TdsXtp95611e2LK2uLS8vz84szK2vLUzOTrU6zN9Ztd1uj42MT&#10;kzO90cmZ+cX5pcXF5aWxidFmuzY23pqaaS6vjs7M15e2tZfW6rmyx+tXh1lrNIEksx7CY/D6zYEo&#10;OrfUYdNMlPU12oXOaGV8ujE+Vyk0YlQEj6R9Cp3YgujsmB51mSgfRrpR3AkjqE2jVknFMr3GZNLb&#10;NEqDRqVXK3U2i93rphx2u91mMZsMDrs1SPub1XoqzjZqtZmZ6dHxXqNVb492gDI2Acbf6PSaQOmO&#10;NVvdWr1VKtWzkSTDZkPVdj6S9HcmGu3xeqNbLTeK5VYxU8lUO9VCvQDQGK2nislcLd3q5evtTDju&#10;zpUibNrnDzsDERcdQGNRv5/xkAQajwUTyXA0FvAHPKGwL8aG2WQ8Gg9nculcIZMrZEsV8Kyz8UQ0&#10;m09t5nBnckmgAKQyLNAT6SibisQSIVACgGow4ovEA5l8LJEORlkmkQ6nslFgT2VZUMYSYTbVR5QN&#10;9XnxfBIE9/kplIRRl8VLYB4PacbtBpfJ6lS7rMKuRfJtnerK4ZF7OPyHIf7tUH9365sGoFu50EMQ&#10;9CzE+xV3+DcDwt9Cwj9yRH/hiN/hSN7jyfbz5Ad58kN8+fqg4ohIdVCoWJcoD8vVB8WSAyLxukS2&#10;Tyh6b1j0Jm/wr7zBd/j89wYH3xLo3hWr7+BLHjv7e7dluvsJ7++E6qckpr8s7rpJgz/FN/weEv+Z&#10;N/wrLvdFaPDX0OAb0OCr0ODrnOFXoeHfDorflGnfUhie1tle+NIZt7cX/qJB9ytV+8Xa+y3M70/9&#10;5ktEeK/V/ZYBecfgOGhC1q34AbvzHSv6ng3f2z9d27nP4TxEUEc8vn2w810b+p4D379BaR9AnOsI&#10;CdAnvBHnQQTvp3HD+AEHdtCGrtuwQzb0kBk+aLCv6y2HtOZDOtNhrfGQSvu+xvC+Wv+BSvuBWr8u&#10;UR8RKvdKpU9y+kTy7Rz+l9SO63Yffa1S/8OhkTUIOgWCLgaTyR96mSN4jC9/AHOfC3F/BA38gDtw&#10;Pm/gzyR9UG49KNSCOB+MiNY5nHUe710u94hCfliuXBfKPhBrPtBbPjBY/l2t+0CheH9EcIjP38/h&#10;7Odw9/O4BwZ4h4eH/l0qPSIQvi8Wr4tEB0TCd0Uj70iE70okf+QP/o7LfxniPglxHuJy7uNx74G4&#10;d0Gc2/pndXPu4HBugaCbNjK87xwcupXLu57DuYHLvY7DvWGAf8PgIMCdYvG1A/xrB4WXcQYuhaBr&#10;R4ZuVimv1+p/LlQ+6AnfZHa8GEkerE78Rkqs6/xv6og3nPRz7tD9ItPjPO0f1M4DePgd3PceRh1y&#10;Bo6QsYOo/4g3dpAM7nP6AA4xsSMR9oN44nA4to8J7vMF9vqYdz3e/ZR3n4fYT7n2+117A65Dcebd&#10;MPVuPLQ3mzhSLx2s5Y5MFI8sdg7vGH3/uNFDxxcOfjX39vnFd25d/MtDX78iYnveYXpDo31eJn5B&#10;q3xVa35eD79gcf2WDPzO7XvJgb1gdbxoh5812V6yYy/Z8Zes2DNG+/MW5DWC/pXT+6rb/2vC94wD&#10;f8Jue8RofNhofBJ2AP1pBH7MZnnEYn7EZr3XYLjXaHzAZnsUQZ9AnM8T1Ask81w4+XiAvROn7nJR&#10;dxOeuwnv7ZjrNgC3+y6f/wbYeYvLd63L9zOC/jKGf8FDrDFU1kVmCLzuxLeT1NEwsQrjaYverpPo&#10;VCqLHXF6fTBGYjAJWzDMjuM44XZ7PaSXcHpcuJt0eV24h3RRbhdNuCgMJRHYBUoUIfrH0OL9VG8X&#10;7iVwL472t+AmCQbHvBhGA+C4D8doh8NtMmF6PQxKm42wWJwAdrvHbutzzAYDYrO5TCZYp7do+1S3&#10;wwjeGh/mc3tUSkwitghHdAqFQ6dzGvSEVu/UGZxaPabWwWq9Q6NHtDpEp0NUGlhrwLV61GwhTAbU&#10;oIN1WrtWa99I17ZKJAaBQAPiAIglZrnSoVA5QByNDtUb+wGBotODfkmD3mW1eBCYtlncRh1u0pM6&#10;rQtzRWQK+wBPgTjoUCAbj5UCwSztT0XZAukNJzPVeLKUzjaT6Xqu0Mnm25lMk41Xctl2NFJMsJV6&#10;fbJWm6hWx4vlTr7UTGZKoWgyEk8HwizlD4EXbr5c81IMQdIo5ibdPqXSIBKpNBqr3U54fTEmmIzE&#10;in0OO5Tr09vBYiRapQOZcLSYSNXT2VaMrSTTjThbicfKsVglEq3F4o1gqEz7cl4qQ9FZgACTs5oI&#10;oxZ1YbTNjCF2p9XsGBkWczn9Q5S5nMF+CiuHJxRKENhps+Ied8BHBWwWh1FnVUg14Ok7MRI0IZwk&#10;ittJD5hVkXB40KDW6pQGiVCtUdrNRhcYTJwtW0xOvcZqM6Mewuf1MAiC0W5PMsrSJKVX6Qxqo1yk&#10;UIiVWoVOrzFqVEaD3mYw2U1WzGJ3oRjl9yfZeKlU6KaTYA7ryUQhGsm4iaDNQnrdsWy2WSr1CoVO&#10;PF5Kp+uxWDGVqoEyFgcPJUP5wDdRNZNrZ/O9GFvz+cGXXWeT9maTNTBRYAIjsVI0XgLjBA1Doazf&#10;n6KouNPZPxl9c1P0XK4FShAfVJPJSjJZ3STUQdh8qZvKNACAT/+s8XQ9naqxiXoq02aTm1x7HXSU&#10;zXezuV4i2cpkRzPZXirdjcbqfTo8WvMHitFYLRKrhSJlNtEE4wQOAOmNMpXo5jLjSbYTi9aSiVY0&#10;XAn5C153wmgm9HoUfF41aqtSbpCKNEqxHkCvtJs0qEWPG3WoUm4Rj2jFAo1UoJUINOIRNYCArxQN&#10;awB4HLGAr+rrAuUwv5/YLRIohgbEgzzRAGdkZEi2md4NSnBJPAJ8JODSMF/M5wk+2jn8/5Pw3iCb&#10;N/WNlGug/Vfykc9/xt/Ih1d4HP7wgFA0DEYr7VPvnEFOn/Pu0968DWxke3NA7zwup6+BNqARB9j5&#10;Bo1ZOCTi9Z15Gxuw92VkZMTtdhuNRo/Ho9FovF5vJpPBMMxiAe8+DEGQ/uuPINRqtUKhkIhFcqlM&#10;NCIZHBCAkfC4AwadnqY8uWzKiSMwDLMs29/dx+PGnS6jyeSwOwwajQm8R1AEvD0xh82FwqjdjKN2&#10;woUCOOwWo0GHIg7weg0FgrADBsPQ6TTBoJ9NRA16ndlo0qi0EpHs/47qvuS+tM0iVAVcOiOYSwk2&#10;OfvZY4za/rxivdNPvfy1Xo2C9Ekm7AWWQZGq+vlrzrr61X8+5Wy879IXY/vkEy7+9WkX3tvrJjYt&#10;fEFl4azbp+ObNcgYGD3xkg87/QTV/czu+d16Wd9BYSuunPvkSd86z6Aaoo6++fSr3zjlexfYVEr3&#10;P99/yo8vK2bJjTAQPnb6v/7iV38n1X3jA7867fQzL7nxwc0qwPX3vfjl08+69KYHL7/1kbO+9s1b&#10;Hnu9b3zgJaDfcP9LZ5/73Y205xMuvv7emx769Te+/cPN6vd+8ss7nvrDvc+//fMrbv3Sl04CltNO&#10;P+uymx++5/m3fnbZzV8546vf+fGFwHjqaWdcdPWdZ559LtCB5a5n/nznM38+/+LrTzr5lBNPPPF7&#10;5198x1N//HgkH1Pd977wzjV3P3Pm1/qtvvyVMy+7+aF7nnvzm98//8cXXgV6BBG++b2fnPfLa+55&#10;7i3gDHyAfONbP7jxwV+Dhn8P1Q1GDu7rRz+/YtMN4NbH3vjKmWd//6eX3v7k70G/F193LzCC0QK3&#10;n/zyup/84prNXs757o8vvfGBk089bfPugPzk4uvAsMEwzj7nO2CQoNXlNz98+llfu/qup79yxtnA&#10;AdzpFbc9ttkLGN7HVDdo9eOLrvrSSSed+KWTfvjzy8GQwEyCm73l0f78A7czzj7ntid+B25qc86/&#10;dNLJF11z1xbVvSVbsiVbsiVbsiVbsiVbsiX/L+R/RnXTjNlD6ShaT/s0fr+eYXQ+ShsJWSNBayRk&#10;C4fMAb+OYbR+v87vNwaCZn/I4KLFCCkKxkxsGk1mnVEWjcTQcMQRY+FcwR1PokBJpLBYwgFQqVPJ&#10;vA2gUHE2O3QiZQ9HjV6fAsYFZnjQ7hRZEIHDKVLpuToT3+oQqHQcByoxmoZtdgVBGEmPzh80BkJm&#10;itb5GEskjJZL4XYrVa2G2914qxtsdZmxieB4LzIxFpmbY7tjvrml5Oh4vNNJzc20ZqZqE+OFudnq&#10;7Expfq7UboWrVXp0NNLphEolT6nkLpU9mbwzk8czBQC02vLmy1ihiFQr2HiP7rXJ+dnQxJh3bIKu&#10;NV3ZoiNTcBSreLmBt0bJbMmYKekTKU0qY8gVLLmCOVeyZov2aMIYjhuTWXsia40mjb6wMpzQ94+m&#10;ThoDMZ0voAoFNTQt9THSQEjOhOWBmJoJqwJRfTxu9TOaUplkE5ZgVNdPlI9rmYDcy6jSBXxuKb+0&#10;Vqo1mGzeHY+hnXZiYjTRbgaaDaZQ8uQrVL5MhWIweBbxBJovulJZJJXB2CQSCFkDQWso7PAHrJGw&#10;PRqx+Rk9SUhpSg0AHi5Nq0lK7Aup6aDaTaudpNLl1iCY0kNZ2ATd7ZVXt43PL1UXlgtzi+m5pdT4&#10;dGRqKrw0H5+bjgDMTkWmJkJT4+HJsdDyQnp2GlyKTU+HV1YzyyvZ+cX07EJqfCo2O5+ZnE7OzBU6&#10;vcT0TKHTjXe6wJjrTUbqbV84ZvF6tW6Pjk26SrVAoxtP5lypNJpIWpMpazpjSWVMyZSxUkVbLW+v&#10;F+qNRgsFOpdjwiFXIk5VSuzkRLXVii8sltqdcDqDxpOOKGvPlzzdsfjkFLuwmN29q7VrR3NtpbRt&#10;rTQ5karV4/Vmut7ONLu56fn64kp7Yqa48+ix4z+//K9f3LF719jRR40ff/zc2lplaakwNZXs9WK7&#10;dnVOPGHp+H+amJ6ITU8mVpcqa8vl4/b0VpcK09Px+aXc7j2dheXiwnJ5dDw5PpmdnMnPzBS7nfjy&#10;Ym16Or+wWFlaLi+tFhdWsis7isvbKvPLhUbPT23mc0cU7piKZrXeiBan5R6/NhCz+cKWQMQailkj&#10;cVu5TpVq3mgCjiawaMIVZZ2FcoBNEYRHh7lUTlIDynAUKVX83V5iciIz2mObzdDyUnVqMtfrJhcX&#10;astLrcX5xtpqb36uMjdb3rbWm5mqri6DsrzxASlPT5c73fT0TGVqujI5U1nbMbFt5+TuPfMr20ZX&#10;t4/OLTaW13oLy+1tO6eW18a27ZjcsWvm6GMXllaAPrO0PLG0PLWwOLlr9+q27Qsra1Pbdszt2Lm0&#10;bfvK9u1rO3fuWF1dmpmdWFiaG5/strs1gN5YnyeemQVtV0GUxZXlxeWFxeX5qZmx3lhtdr41PVcd&#10;m8rNLdeWtjfnVysT85lMiYymMDZDRJMuJmwHKNUj6byf8qNjU/Vmpzg50yq3E/laNJz0BqKEXDWi&#10;0UttsB4AwSwOGMCqUatkEplGqTXpLVaD3aS12MwI4sBx1IUhoMQJF0FTVD6XqVfLhXymUMiUSrlW&#10;u9Zolqdnx1udWqNV9fk9/iBVB7316q1utdEuNTvlcj2dq8TyFbY5WinWs63RWnei2Ryt5qvZQrWQ&#10;q+Rr7XqtU8+W8/laIZFNxtOxUi1RrLLJrB8gVwrny+FCJVKus9lsPMGG2XgokQhHowybDAZCoEd3&#10;KMKEo4F4MpLKsADBMAMsHpqIxIIbx3InsvlkNB7yh2g2FU2kY+kcm0hHUtl4MhOLJ8OxRCgc89N+&#10;ty9ARlgqnqKjCSqR9rMphk3740l/KhuJsuF4Ip7OZjK5bLFczBVy2XwOlD5/wOX02M02F4I4EasL&#10;d+CYxeOyU6ipatefgtuvlCmeH5Y8zxl8hMN7COI8DEGP9MF5Chp4BuK/whP+hiP+HU/6R57sTa7i&#10;Ha4MYP+Qel2g2T+kODCiPCBWHZKq1yXKfQLxAaFsXaI4IJK/J5S9PSJ9e2hk37D4bYnjgMzwG6n5&#10;ppmj7lr51Ksm99M67OnW4pXB+B0C6W+5ojehwd9Bw7+HRC9DwpehoV9D/F9BQy9xBc9xh5+A+I9x&#10;Bx7mDDw8LL4imHjjmz9/3M4cMCF7FYZHrJ5fnXzu7URsv959SOfca0T2WdB1K3bE6lw34wdsrr19&#10;2tu134q/a4JBedDuOugggOUA4tznQEF5ACEPIMQBlDyAuvYj+AEHuu7AD8POQzb0sA073E/mth3U&#10;Wg9ozId1lvd15ve1xg+0xiNq/RGV7pBKs08if2dI+gZvCEzXXRDvrn5y/MCpQt3P93z6FKX6Cxzu&#10;AgSd3R+/5GWe4Ilh6YOw87sC4Tchzvcgzvc5nJ9wuLcMi96Bqb1q+zsi1aER6frA8F4u720e961B&#10;/rpMekQkPyJUHJCo1uWaf1dqPpArP1Aq35eIj4wIjgwNHhrkH+ByDnCgg6Dk8fbyuO8MDLw7PPS2&#10;ULBXIfvj4OBvObzf8ode5A48DnEe5HDu5XLugTj3cXl3czh3cfqE980Q1D+9G4Ju43Jv5XBvAuXA&#10;wLUQdDWHc+3AwDU83k2Dg9cODF7JG7qEw7uUw/klF7p8ePAqueJCmeKXSvVdKH6HDX2OYd9Otv7q&#10;Tr+sRx9QGO61kc+TkZcczBMiyysK7B1H4KAruu4M77fT63honQgdcAb3wvS7Ds8RX2ydiR0JJdb9&#10;8cOh9Afx/OFo5kAwfiQSOxwMrPs8637iSIQ+zAYOxgL74uG9bHRvIn4gnzjYSO4frb43UTu4VD18&#10;TPHQicX3vp1796qxNx//6sVTkUcQx3M6zQsm5Yt65VNG3VNGy0MKw5M6+zMm++M6w6NqzaNq9WMa&#10;zTMmy7NW+F655gWUeNlFvUTQL7jo51zU4zD5sAN5FLU+jlifxuDHbZZnHY6nrJZHtdrHdJoHVOK7&#10;pII7lJIHrZan3d4nSd+zVPRZOv5EmL2f9t9H++90EXc4XTfDCMCtGH4jAt+Awtdhriuc1Pdh98kO&#10;8hgXPe3yFJ14wecZpb3bPfSnSWY77OkiZNztxQnC7fR6CR+BeQm0f+wADrvAKw7BnC4X6cRcGwAK&#10;iaME4fQQTq8Tc+MbIFyUm/SRBN0/c9rpddgw1OFyYZ7NVG/YQSAI6YD7JYZSLpwhnH4n5rNbSYsJ&#10;vDxpxOGFHbTDToOyrzgou91tt5Ew7IZhj81KGA1Ok5GwWjwWs9tkckmlBj5PKhJoJCM6iVBj1KMa&#10;tVUh1ysVepXarFLZNulqff/kb9xsdllMmNWE2iwusxE3GXCz0Qmg16IqhQ1AKjULRrQSmWWDNXdp&#10;dDhQVBpUqcZUaqdKjRr6vbuMelytcEiFZqnIMshXcyDZyKAGtnkRO22zuo1Gp9sTCUWzyUwlHMsB&#10;kJ4om6xkci2AbKaTSjbzuV4sWq6Ux6uViVp1oljsFortdK4aS+RjiVwyU8rkK+BHTCyZZYIR2scY&#10;zRarHXZ7qUAw6g9EvJSf9PgsdpeTDGxmdYejxUAoxwSyAP5QhmLYYCTnD6ai0Xw8VozHi6FAOhYr&#10;Mf5cKFQMBPM+JoviIbuDccB+MJ9quVUu1muUFpPeYTE6bBbYZLAY9RalQicckUklSoPBbDRY+7vT&#10;G2EUJt0EZbfCFpPDakK8ZMCJeVG4vyTA7wkEIxAUzI/OjXsteptarpOKlDKpVquDnThj1CNqhcHQ&#10;/9KEUcRpNJqNOoNaptIqtGq5WjQs0Sp0oJVJa9YqDBqFUaU0SSQ6kVgHHiWYW7OJcNg8KExhiBdD&#10;3S7c48Q9Rr0ddXisZhds93rISCiQyWeb2XSjmO9USr1ysZtO1ZPJaibdqJTHgoGsyxlifKkEW40n&#10;6sl0q7+BebKezXeS6Xo03qe6Q6FMMJgCiESyoPT7EyxbzGRq0WguEEhSVBSAJEM0HYvFCuBSNttI&#10;5+r5YiuTb0RjOWBJJErZdC2drCSS1U3+O5GqJNLldKaWK7RT/QPCW/niaL4wmiuMFkpjYBjZXDed&#10;acfZejTWiETq8XiLZdvRWDMGqtE6sERC9Xi4lUn0Oe9ouO73gWdaiYRqoUgpEMq63SEvFfT5Qg6b&#10;UyU3SYRqmVAnFxtkYoNUbBAKNB9iUC0e1gqH1cMDimG+cmRQPTKkEQ5pRga1g1zl0IBscEA6zJer&#10;5OaRIeVmwvdGqZaK9BIheJQ6ucSolJlkYr14RCsSKIYHxTzOEJfD7/89xEZ2NZfTPzB7g/zeyKj+&#10;kAvf4Ln7VPeHXPUmobkhGzT0R9a/Bfc/6hsAYQcGuMMbEIwMgyWqEQzLJSI1+OxLRuQGjVksVOi1&#10;RplEIRwRKRRKuVy2QVFL9RqtaFggHBoWDA7x+iT4hyE5HN7IiIjPH1Kp1GKx2GazYRhmtVo1Go1a&#10;rQZVHMedTpfFYuVyeXKpDIDP4wOA++VyuAqZXK1U0V4f4sAUcrXBYHE4MJPJZjLarBYYsWEUQVkM&#10;Vi/hcTtJzI5iDsRutnrdJI45aMqNInaH3erEMbsNGPtH3VMUBVa8HRhdCI7BVovJqDdoVNp/ANUN&#10;qfCZs+46/vRTdRBvRPbpT19wby/C5Rizn/75i32qG4LSX7jzxAvuLHggLr9x7KXPJMMI1D3vxAue&#10;2D6jhNTBnT98+tP/tEfMgaL/dPuJF1wZhyBD9jOnXfRY0A1B9XNO/sVzf5vV/S8n7+RD3MTnrwdB&#10;Ws3MQPiEky5+IIPZlejR/3LJG8ftKHCs7X+9/JV6PQVBa8dc8MSJF1zo5epK/3z730l19ynks8+5&#10;6eFXNqsAdz/7169/6wc/veSGv6W6b3zwV1ff+fSXTjrl4uvvu/u5N7//00vOPPvcmx997crbnzjx&#10;S1+65Mb7r7/vhRNPPBEotz/x+/N+cc1pp38VNPnZZTefcMIJV93x1A33vwSUr537vVsf+80FfUb8&#10;5KvvevrCq28/7fSzbrjvJWD8xrd/eMHlN388ko+p7tse/x1QfnrZTXc89cfLb330q9/41p1P/enn&#10;V91+1te/ddvjv73qzqdO/fJXrr37uevufQ4M8rr7nge9f++nl3zrRxeAQf49VPetj70BbuTiG+7f&#10;dAPo393PLjnnOz+67Ynf/i3VfedTfzzn2z/6znkX3fHUHy67+WFwUz/55bW3P/n7n1564yaT/bdU&#10;982PvHrFrY+efMqXr7nrmXue+3Db84+pbnAXP7vspv6DePCVmx9+9avf+DaIcN09z59wwomX3/II&#10;iAOeCJhGcNcg7HfP/+VtT/wO3OzZ53z35kde26K6t2RLtmRLtmRLtmRLtmRLtuQfLv8zqht3KV2k&#10;ivLpKJ86ENT6GBUAw6h9lCbo1/sZdTisi8YMyaTVH9BG4tZ42hrN6GMZUzRpDsXNlF/vpvVMwBYI&#10;2QFCETgcRTyUlmYM/qAxFDUHIvpAXJPM26IJk8+vCoeNfj+4qvTQcsKrcmBivZlvtPGNlgG1loMT&#10;MtA2FrMVi95aNdRuxXs9dmW1sLZWnBiPl8v+QomZW6hNzRS6nfiOHfXJyfDKSnJhMbpzLbtzW273&#10;7vLiUrLWosYmU6mUJ5cJlIuRZj2xtNDcvq23vNScnSkuLJQKBXc2h5VKzlbb3+1F2SQaDIPxm8Nx&#10;W7HqaXV80zPRf/pM79ijq7NTwYkxanY6kM2bCM8QFRBHE3o2bWbTxkIVDsYUiZw+kzNG48paA5uY&#10;8rW7ZKNDlmqudA4JxfReRuqmxaAE8IdVEVZPeIVur5BhZGxSzyZ15SqcLZgzRQBLqYK2G1Sz7l2Y&#10;T83MshMzsd3HNBaXUlPTsR2726ecvuezn5tdWC7kS+50xklTeq9HXy2EiikqFScKBX8mFxifrHzu&#10;88d88YvHH3304qc+NTU5mZyayszO5ufni2OjifGxZLUarFeirTrbqIZ6nfhYjy0XqXyWLBW8bNLi&#10;D2koRhUMm1MZkvQYCNJkMIgNBhWOISSB+XwEm/DV64neaGbbjrFuNzrWZTpN7+RYaKzr73aYWpUc&#10;Hw2O9kJTY7HxbrjZ8LFxSyxqSaWQXNYZDplSKTget5XL9Ph4enmpftTu8YmJVKMZyBbxQFQfidsx&#10;XEmQhlwhEI47U0UqmSMrNapQduUKSKEIgxkLR1XJlCGbtzba3lqTLpSpZiuRSHpDQdfERINladpn&#10;S6Y8iZQrGkdpRh+MmCt1X6PtL5Td5QpdLvqqZWZyPFkseQtFplBiq43C7MLY2GRzaWViZW18Zr7e&#10;6SUBao1wqxVuNv2ViqfXC09OJup1ZnSU7fXiqZQ9xtoSSQQ47Nje3XPM5M6draXlyvxSbmY+vbaj&#10;tn1XY2wy3hkNT04nW91QueopFohkAsnnyVgcZoKGdA7PFZ2VJtWbTIzPpj/1uelyiyIDSodnBPfL&#10;UJ/YTo6gtJSKGJkI+IghhFdN+Q3+kNHDKBCXwOtXMyFLKAr7AtZQFAlGYKtD7CQ1etOQz28ZHc80&#10;W9F8zttsRKYmcxPjmV07R5cWa81GtNVku51Ut52pVWKzM+WdO0a3rfW2rY4uzremJkuLC41ta525&#10;+fr4RHF6prZt+9j4VAlgaa27sNretmt8abWzuNKaW6xPzpSWVrsr23qzC821HRNH7Vnetn1++46l&#10;PcfsmJwcm5jsbd+xcuxxuz73+eM++0/H7ty5fXpmrlZtlMuVWq06Nze9tmN5fmmyVEuMTlTr7czo&#10;RGNxZXZianx+cW5pZWFt+/Ly2vy2nYvbd85Oz1VnFsozC8WZxcr8Sn1yrri6q9ceS+YrTDztiibx&#10;ZM4NymAMSReYUIzMFMLpXKRQZqNpKpL0ZIthBNMrVQK1Rmwya+wOkwOxwLBNpZTLJGKZRKZSqM06&#10;k06pd2FkMpEt5CvV/jirlUqtWq3X681sNsMEvZV6jgkQoQgVDLuZgCsSo0qVVGe0Xqyko/EAuFpr&#10;gk9lojtWzeSjsSTFpn2t0WJ3vAYcCuV0qZqtNPLFam50arQ91spXcvVOrdauFqqFRrcBqpV6Boy5&#10;WE2COSlUYuV6AqA9Wszl2Vg0QLqRYMgbjtBMkIzE6UQ6WCyDsJlKvZDKxjcysEMe2kUxZDjmC0ao&#10;UISOsQHQdbaQABY2FQJIpCNR1g9KAFBN52JsKhyOUb4g7g+7KD8SYb2BCOELYhHWkymEMrkEm0ik&#10;0ulUJhWNR+KJWDLN+oM0brUgGg1i15tNUtyr1zvlSvOI1aExoQa9WVOGDWdbTdcPDL8EiV6BhC9C&#10;/Tzg5zjDT0KDT0Dcp6HBJ6GB5/r0s+RlaOQ3HPmfeIr3RrTvDKr2C7T7BZp1if6AWH1QolkXqw9J&#10;tPuGZQdFmoNy/UGV6ZDBfkBjfFeo/OuIZZ9Ee1Btu5vO//G8S28WIX9c2vPLZPXEgeEfD/BeGZH8&#10;Dhp8nSt5laN4HZK/zpO9zBOCfh+GOPdA0N39knsXxL2Hwzl/UPrQF79xfb73K5PrHcT9tAW/c3bH&#10;bWNrrxrch5TOdTnyrs5xwIK9r8feV6PvquG3Nba3VZZ9Wsc+te1duWm/znHQiBy2uQ46nPvs6EHY&#10;9T7uXUfd6yh5EHUdQPADdvSQFT1sQQ+Z4D6MjnWd7bDB8b7R8QGAyfGB3npArjmo1r8nV/5FJH5j&#10;YPDF/sbv0M0c6EZo4CaIdxU0cKbC8JN/+uc5o+n4weHPQNDPOMKnuarHOZJHLeg3ReKzeYPf5vC+&#10;C0Hf718auATi3zEseYdgfivTvCNWHpaqDg6NvDfAe5vP+xMH2icQrQuk+4alB0Xyw1LFfoFw39DQ&#10;+tDQkeGhD4b5/z4ytD7APcSF1oEnBL0HQX+BoD9A0G8BuNzXeNxf83jPcDiPQtBDHO5DA/z7eLx7&#10;uNx7QMnj3T3Au5PHu53Pu5XHvYnTz+a/EYKu64MDcBUEXQ5BV0Hcazm8K7kDF3P4l/AGL4KgX0DQ&#10;xTzu+eCqUHK1SnWRQv6AP3SvO3ID6n+5Mf5UMnPRsORONfqUmfqNK/5esv2UiXxMbv+93vs+wh4m&#10;Ywddob3OwEFXeL+DOuCgPyAj+3D/ISq2TsUOh7IfxEpHorkjsewHyfSRcHivhzhAudb9nv1+76Fo&#10;cJ2NHkjGD2VSh/KJw9Xkvnr54ETrg7X2B0e3P/iXzqEzK/suqL/78AlP/uiYn2rkTyK2J2yaF8z6&#10;x1H7Exbz02b4MYPtcYPlMZ3+CZPpUZ32PqnsQYXqSav9Kv7QI1bH0zj5qAN72I4/bHc+hrqf9dDP&#10;UcTzHuJpDH0KRl7EiCdM1qcs9ucdyFNG9d3SkWdRxytB/7N04BGP/yFP+EFv5KFg5F6fD+A2HLvG&#10;ZLzBbr+lz3OjN2L4DR73Rbj725jnBNh9FO6bIpicw5m02JqIY4X07CSpJTfdcdMpivFilJcIMJ5A&#10;mI5EfNGAJ0iTjJ8OMUzI7WFIl9uJuTbPssUQl8OGwnbMZLDabdhmMvcmYIcTVPsW1I3BBOJwAQvw&#10;AbBZUb3B6oBdJiNi0ME46nPhAQyhXTiDozRsJ1GEwbGgEw+5nBEMDTjxIIb6UdSHYT673W02uew2&#10;r8NOm02EzeaWyYyiYZVcqFFJ9QBalVkh1auVRqVMLxVr9AZMqXbIlQ6dwaUz4EYDatQ5DBqzxYRb&#10;TC6z0QnKDcVlMjhBCWIajS6rxWsD8a3ePmy0yUqbbYze4JEp7END6gGeTCzUiUZ0wwOqQa6cy5FA&#10;kGh4QCEZVo8MyLnQiEphFovV4VgmmSn7QwkPHfUFEvFkOZGqbVDd7UJ+tFgYy+c62Uwrl203mzP9&#10;E6bzjXiykMnXsoX+XzwlM8VgJOEPxYNRNhCJIE6XxeGwwTBOur2+AEn5CA8TY4vJdD2VaYCyz6Pn&#10;GwD+UMqOuBHcSzFRio6EgqyH9Bt09oAvmogXotFCMJD20bGAP0l5YtFoHseYkWGVVKQTj6hEAoVE&#10;qNKqDIgDt1sRq9kR8MdpKkRTAcLlLeYrAV+EcvtdGAXbcNiGETjtIQKEEzw+L4iZYPNxthKJlgJM&#10;KuRPRQMpj5Oy6G0KiRJ8XcrlepVSr1MZtQqdUWPCUQJ3Elabw2GHMQQnnB65RDkyLFYrdDYzYreg&#10;diOqUZgEQwqBQCmR6FUqK4pQJgNm1MHWjS3xHXbMbLSBtWfSW3Vqk0FnMxoQu82l09j0OrtB79Dr&#10;bKQrEA6ms+n69ORauzlTKY2ysbKbiMSjJTZeicdr6WwnGq9m891SZbxcncgVuulsKxItRCLZcDiT&#10;ydTy+WYu1wgGUzQdY5hE/48GQtlyeTQYzNA0C+YToFTqlSqj6UwtkSgBgFa5TD2fbWTTNXApm2uk&#10;UqU4m2fZfCyWjUZzmWyzXBoFCwCgkO/mAXIdsBIy6WYq1YxFa/FoIx5rsPFWJFyLhquJeKuYn0on&#10;uim2m070MskeG2tFQjUflUccIZUGNZjwYDARCMYwlCAJGjxxHPHazE6bhcAQH0GEnM6Ayxl04UHS&#10;GSJdIWBEYRqFfXarF0eAMUo64040bLW47VYPsONYAMySm4yQRB9ONMjQKbcrZja6jXpCr8V1Glyt&#10;RNRKh0SkHxlWC4aUXEjIgQQcaBiChqD+udr9BGvu5pbjHD4X4vH6GdX97QG43M3NxjkcDhfgQ6b5&#10;I2r8b9F3/S8AmvSDQxCfPyBWKy1yqUmvww06sEIcVhN4KWFOzG+zurRaC+0D7y4fTQfYOEu4XB6X&#10;q5DJZlMpm8Umk6mkEqXRYBsRSIYGhZwNzp7H46tUmoGBQQA+v7+H/8AAXyqVgf+3USrVoPP+PXDB&#10;AMD9bI68P6QB7oBOY5RLVFKxUqM26LRmpUIrl6llUrVUqNDIdQ4zeCe6PU4vasMwO0ZibtSOMD4v&#10;G4/6GZp0OUkXAeB1e9zgXxcZCoVQFHG5cMKFazUqHMWsZus/gOpWIvUv/OKNk398iUMD6XfdAq6e&#10;8NkaZEh/apPqpj970kaTfznpczLIs/DjVz9/+gUTx5xJ4rr+3yVsUN3L82VINvu5j4IDnHnVazEa&#10;gnrnfWwB+Ijq/vVRK6P9tv9LEjt/9sa//tskX4mtfP26lI0H108984qXEyHNh9c3xDH1g7+f6v7K&#10;mV+78cFfbVYB7nrmL2ef+90LLr/lb6numx769fX3vnDSyadefssjdz37l69/64fnX3z9xw3vfeHt&#10;835xzde/+X0QAVSB86mnnXHZzQ/97LKbz/r6t+565k+3P/mHM88+9/s/vfSe59+69u5nTz71y1fe&#10;/vgPfnbZCZ+Qc7573t3P/nUz4MdUNxjel08/60OPE0449cun3/DASzc99MqpX/7KpTc++OOLrv7q&#10;N7592xO/B2P50GNDgPHOp/70d1LdZ3z1G7+49u5NN4A+R37eRed+97z/kuru55R/7yebZ3WDqfjK&#10;mWff8shrwOG2x38DZumX1979t1T3LY++fs1dT59y6mn/5Vndtzz62rd/9PMPx70h3/nxhXc+8ydQ&#10;/vCCy6+957kzzj7nuvtevOXRNzZTwz+WS298YIvq3pIt2ZIt2ZIt2ZIt2ZIt2ZJ/uPzPqG4m6CC9&#10;epLSemg16VWSXrmP0fj9Ordb4XJJvF6Fj1E6SSHlV3oZFU5InF5JkNUzUQ0T1vjCGn9UR9IKn18X&#10;DJtoxuj2aj2UhnDLXW4p6ZWRlJT0id1+ERWU+kMa2qegPAo3KcWxEcItoXwqJqiLxMwx1lwuu0ZH&#10;Q+02NTUZmluITc+GxieCo2PByanQxBTTG/P0xuhiDa913aUG3uh6CmW0VnM1qmi74ew2nBM9cnqC&#10;XliIHnV05Qv/NjMxEx2bjHR7/kqZ7HYCiwuZ6enYwkJqeiqytJTctau0c1dhfJKp1V2tjq/VjVRq&#10;/lTWVSh5Uzk0V8S7o4GV5eziHDsxykyMMXv2VJZW4tNzgdYo0egQ1QaeL6PFCtbseLIFSyKpyeb0&#10;5aq11cVLFXsqa6w23e3RQK3hmZ1LNJqeWp1cWEwC7D6qumNnadv24vh0ZG1n4VOfaa1uS83Oh7qj&#10;nl7POzsdXpiJjfWYbdsL0/Px6fnE9l3VY45pf+74qfGpeCJjD8WM5RrR7QXbHf/qamV5ubJ9pX70&#10;9lavHS4USDaFsSkizpKNZnppqTM3V5qcyDTq4XYr1mqFG41Atcps395YXqiuLFZ37WwefVRzz9GN&#10;Y49tzc+mFuczYHJ6vcDqanHbtvLxx08fe0zvU5+amJ5O1+uRYinCJuhgkEylg4wfzeWZXMGTy+G1&#10;Cjk1EV1dKcxMs71esNMLTEzGO91gqUimU0i9RqVTMBszl4vOVt1bzGOFAl4qk40GU6/767Vgpx2b&#10;mcktLZXGp+NsxkExesKtd3vMuMvgpsy+sCNT9BZBw5o7X8XTBXskYQjHdP6AEpRs1hZNWvJVd/9I&#10;7ywRijvSedJNawlaw2bxeBoLsY4w6whGrQC+oCHKIoGwPR7Hk0lXNGrzUGqc0NABF07A/pA3V4zn&#10;i7FKjY0lyBiLReMIEzAGI8ZWNxBhzeGYMRK3UoyOCVh8AQtOyp1uJUnpSEqfKzKVerjZjo1OpLuj&#10;ifHJ1ORMZno2OzGdGp9iW93g4kqhVCdSBYcvrA0nrEzE5IuYvEG9N6jzBHXugJEtuFuTicmlQjBp&#10;wygZwahQr8RCCBCgB/S+qJ0OWghKB+MSOqDzR7Vuv4wKaaig3sPoQ3GYCphJWmeFxRa7yOYQxxPO&#10;TjcxNprqfVTOL9YmpwuT08Vjjp2fnqm22unZuebEVKU3lh0dz8/MNiYmq41WenyiNDNb2+C5S9Mz&#10;zcXl0bmFDijHp2vd8eLcUmdxZXRiqrq2Y3J5dXzbzqmllbG17VOz8+2x8dr0zOTc3Mz8/ML83OLi&#10;4vK2bdt27tz2mc8ee/znPvu5z33++OP/5ejdn1pbPWp2ZrHVatUb1Ynp5tLa2OqOsXwlWG3FJmer&#10;iyvj03O9+aVpgLnFqYXl6ZW1qdXtEwvL9cnZ7OhUcnapOrfc6E2UJmfb0/PNZi+dLfniaTyZJ+Jp&#10;Zxg8sqQrHCcSmf425v6QG3P3j+V2e21Gg1Qq4sklwwq5mCAwi8WkVikkYqFSIdepNVql0qQz0G6q&#10;1Wx3uqOtdrfebDdanXqzWyrXy5VGvlRiYl5f1BVKePxRlxVW2mCF02WgaBubZDqj5VanmCvGwnFv&#10;MEqyaSZXikQTpD+C5svRQiVRqeeyhWSumExlo7EEE08Gc4UE0IvlVLWRA2W5li1V08VKH4VyEujp&#10;XDhfjiczwVQ2RDNEIOSl/UQ47mNTQX+YjCR9IZZK56PJTMQXIKOsPxihQFigAPhDpC/gIjx20utI&#10;ZkPZQhQgnvJHWBr0zqYC6VxkkywHiCf9+RJbKKUT6WgiFY4l/DGWAV3QfowJOgNhOhoPhSI+jHA4&#10;3Q47aoQxI+I0uXGj16aA7RKlQ4AzJoaykITOSqiNpFaBanXGkSnU9D0TepfM/qhA/RRn6FVo4FWO&#10;8HW+/FWe7Fcc8UuQ6DlI8CIEFMkL0Mjz0OAbPOnvB2R/HpD/dUD+jkD9nlB9UKI/KNStiwwHhLrD&#10;StthHbpuRNdtroNW/IDW9o7Q8JZAvFcse1qFPvNPp76w54QnCu1fChRncwdP5HB/KhDdL1Q9PSR/&#10;ZEDyHEf+JDTyAGfgXmjgboh7B8S5E+LdAw08zBl5bHDo9hHV9+nSY2d+/yIz+rLGdi936CdOz1vX&#10;33e13fknoeMQz/SXQdUflYZ1tf19qWO/At6ngfep4XUNclAFvycxH1Q6gLJP7ThgcBww2Q+a0XWr&#10;87CdOGR3HbRjmzz3+2bkiBE+pLev62ygBPoHZhSUfaPBfkBlfFus+rNI9ip/6FmI8wQEPQRxbuFB&#10;N3G5N0DDl/IE3xwa3DY8/M/z245L5U/hSS7kCC8cEl4zJL3P5LxUZfoqNHAWZ+CbEPf7EPSDPjg/&#10;hYZ+AfFvEolfRdE/a83vynSHpMpDQuG+kaF9wuE/83hvDQwdEkgPC+WHJYp1seyASHRQOHJYKDgy&#10;MnR4iPu+gPfBEO99Hucwh3OAw9nL4fwVgn4HQa9DnOch6FEIuq+fbg7d2S85H25dzoXu4HJu4UC3&#10;8Dg3caGb+dxbB/k3cLg3Dgxezxm4BuJdx+VfDfGu5Q1dxeFdCXEug7gXcfkXcfgXQZxLIOgXHM5F&#10;vIGfQdCFA4PfEgyfJVf8gPR9Hfd9Wee4K1N7uTp6r9XzgBR+TuN9xhZ4OVp8Jpy9T4s/I8ffxIIH&#10;mdS6L3HYEz/g8K1bqCMwsx+mD8D0QZQ54mUPM8n3w9n3Y5n9tG+/lzjE0O+HQ+s+ej/j65/nHQ7u&#10;i4b3s7H1dOxQNrqvVNzfrh2eqby/3Hj/6NGDJ9Tf+2b2rZsWj7z8gwsTzrsdloetugcNxruM9vv1&#10;lvt0lkctyP1a4z0q7YM6wwNa/a1C2UNa82MW+60yxT0a3eN25GEz/KgFexann3Myz7t8zxPeZ1Dy&#10;SZh8Dvc/iVDPe0O/CrFPu+kHDdanENfrseTzweijVOBhX+gRJvoQE73bH7jb77+NJG8nyVucrttI&#10;z02E93rMfRXh+ylBf91FH4+QO0i6BeN1l7tMeMZw8mgntexwjqHOFIIGSBeO4x7C6yN8DBWivH7a&#10;w7idHhh2Ohw4gXsCnoCf9vt9DI46EQfqoxga+Hj9hNOzmcaNf7RvOYaSDjtu6WfuEi7M08fGVVAC&#10;TwQlADbcvIQz4CGjhDPkxBjEAd4XLrMJN5udFrPLYfc47JQTD+JYn/DeBAIHUDiIIiEMBbofRf12&#10;m8dhcztsZD/fF/U5HF6Hg4JhGkEYh4M2mt1mq9fap8ZdWrVdIdYaVCad2iYR6WUSo1GPmQy4QYdq&#10;1bBKYdOoHEaD02wijSbSYHIbzR6LnTFZfWYbAKU3OodH1IODsiGAAekgTzrIlQ5wRP3zjDmiYWhk&#10;mDPC5wikQiXicGp05mgiE4wkKCbqD4GfB/lYophIV5LJWibdTKcaAIX+CdOj1ep4qdQtFNq5XCMe&#10;77Oh5XK7UKgnU/lMphiJJcMx8JoGL/9yOl9J5yqJVDGWKMSTxWi8mMo0fP5UOlfPFRuJdBFcTedK&#10;2UIllSnE4qkYaMVmGSqgVejMOovZYFPKwT+wh2RIF201w3qtBUCnMWlVRrlELREqlDKtRmnQqU0q&#10;uc6os+q0NpJgAv6Ijw4ydNBuQSL+WJCKOCy4E6UpT8zrjoGHEgkX2EQ1FOkfBB4IlVm2EfCl7SZC&#10;r7SqpDqVVKNW6DRqnbq/FYoZttjNerPNbDOZrRjucpO0w47ptODr1QC+WpUKvUFvVymMepVZKdMN&#10;DUqGwYyKFFKpymS0222YWqlXyjUKWX9vFbVSZdAZNMp+Fdg1aqNcplEpDWaTw2F3Gg1Wk9EBYqqU&#10;ZtjuDgezASZls7hNBmc0XMhn2/l8t39UOZVMZdq5wlgi1QIK7csUSmP5Yq/enE6mG+FoIRwthiL5&#10;aLy0sSd8e/NqMt0ECEdL0TiY7WaCrWzump7Ltor5zkZC+Wi52CsUWpVKt1CsZXPldKYIynA4lUiU&#10;CvlWLtMs5NoAQMlvtAJl31IYzYLxZLupZJ/5zmTayUQ9Fq1Eg8VoqBSPVvx0hqKSNJWC0SBY2EYL&#10;AaM0E+x/o4fDUTaeigQTbDQfCWX8TCIUyQZC2XiymkjXo2C0kWI0UuiPE/Sb3UCuVyxM5LJjAMlU&#10;e+Os8Xoy005nOgDZXDeXH00mO7FYg2U7sXgzHKrFYs1QqOr1ZnAsimMhm402gW9xLa5Ww1KpaeTD&#10;g8PlgzzJAEfI4wi4nEHBkEgslPAHBqE+OT3Agfig5HGHPt54nPsJbHLYH2NjK/JPktwAHxPhPAji&#10;D3BFSrlVo0a1GpfF7HXiftjuNeidOB4mybiXYsOxnMsdSKXKwUDMQ/jcBOV2ed2E12pBrWAlO30I&#10;4gaAEUKrM7s9jJcKiMRysOS0GuPwsEgkkomEshGBhM8XDPJHBgaGPrEr+3/AhvQHxh/gS8VSgJFh&#10;oWBoRCqRDw2OSEQypUItk8gVMoVapbGYLHKZ3Gw09fcyt9pQGAH/UwFeqgadEXFgbjftchFGo8lo&#10;NJCEy6DTOzEXCmP/AKpbgx/zb5d+SHUHPv8YuPofqO7hpeM3mmxS3TPfvsPnEELQ4rZzb5nryjep&#10;7tXlFjQ0+ZmPggP8t1T3K3t2jUMcXvXzV3323Fs2cN+pV7xx1qVXU1x5qDg2KFDUT77nzCt+lYpY&#10;IO+n9nzoc8s///S5v5PqvuWR175y5tkXXnXHZhXgqtufOOXUr1x+66OX3/rIyaeedsMGC37VnU99&#10;+StnfJLqvvvZv37jOz/+yS+u+bjhvS+8c/7F133t3O9tUt03Pvirk0/98ibV/fVv/eCe5968/ck/&#10;nPW1b55/8fX3Pv/2R1T3Ez/8+RWnnX4WqN700CsAtz72GxBnM+DHVDfo97Qzvnrhlbdv+tz88Kt3&#10;P/fm3c/+5Vs//Nk3v3f+V878Grh07wtvX3rTA18546vX3fvcptstj74OOvp7qG4w4G9850ff/8kv&#10;N90AQI8nn3Lqj35+5eYG5uAWgPG2x393+le/8bdU96mnnXHD/X0C+5NU9+lf/fqdT/c3Y7/oyjv+&#10;Dqr79e+cd9GZZ5973b0vbA7+tsf7Z6VfedvjoHfQ0Tnf/tGdT/8FTA64WTBjYG433e546k9bVPeW&#10;bMmWbMmWbMmWbMmWbMmW/MPlf0Z1O91GBFc7SY2b1tF+nYfWuL1qL6Vxu1UkqcBdUhgbITxSl1dK&#10;UAqzfciGDSPkiIsCVZnXr/IwcsQ5aEe5DpTvQEdssAB1Cm3wIIz2jYhzAHMP0BEpE1E63SKHY9CF&#10;ixBkGIaHKEadycLNlndsIjQ2zmzbnp2bCy/MR+ZmAp0u1uqiza6zN+GttbDWKN7sIO0u0ZlwNyaR&#10;StfaGEWKdVunR87MBuemAgvTwZlJ7/wMMz8bmlsId8apUgPJlIwTM57pGbrdwWbm6JW18NgkMTru&#10;mpp2d3rY3KJ/Zp5ZXmWnZqNjk/F8iUikkVqLnppPTs6ynVH/2vbC/EKcjetSadP0THDHUYVPf65+&#10;7Gdri6tsqYqOjfunZ2M7dle7o34w7Nm54PiktzNKzM6GJqYCa9uLYxPh7mhgZj7R6QW6AGP+3piv&#10;O0Z3er7xqfD4TGx2MbW4kp6dj27blul2qcmJ0Mpy6pijy0ftLqxuz+7aU92+u7qwlDlqd2N1JV+p&#10;gqnwT89Hp2bDM3PRsfHA7GxiZiaxtMAuzAQXFyLLq8mZxejsUmJ5e3FqLtlsB7sddmYm3+lEalVm&#10;fDzW7gRWVovTU7Fj9jQ+++n2ccdWjzmmuLQYWlgIjI26JybpbocqlbF227u0kvzUZ5q7jy5u25la&#10;XI6MTzLzi4kdu+orq9VOLz63UFhZK84sxCcmg6Pd4K4dzaXF8thofPfu1q5dzS98YXH30aOra4WV&#10;1dzERHDHjvz0pH9y3DfaJnNpY7PpqTe8jYYvnycyGTybddXr/kaDGZ+JV1u0L2BywFK3x8QmvGza&#10;HUu5UnkyWyYSWSQUNwRj+lBMTzFKr08OSoKWU0EdQSs9fg3ulZKMzEmLUI8AlC6fjIkZAqyZ9Gk8&#10;jM7pVeFuBRXQxxJYIumq1oK9MZbwKnFChRJ61GU2WZUmq0JnFMG4EiVUHp82EDb5w3qnR+qPGPwR&#10;oEhgXIg4ZTZYYkekdkxmtI3oLcOwU2V2SDBS63TrwnEsk6NanXhvLNVsx0oVXzKDZfLOVBZNFeBA&#10;UkdF1LhP4QnryaAB8aowv9YZNGCUFqe1TMyRqdCTiyXCr/H4tTApNmKDmE+BUspo1ukNmzx+MAYl&#10;EzZgnhF3QIZ7RSSjJBmNL2xkIpZQHAYfXqtN7PEao3G8N5budBOzs+X5uUqrHZ+YyjfbbKebXl7r&#10;Tk5XWp1cNhcsFCNjk6VtO/u89ex8e26hMzvfWlhqzy81Jycbc3Pj8wsTc/MTM7OjE9PAODG3OLq0&#10;MrOwOLl9x+LS8vT0TG98otXqlMqVdLNV7nRb5XI5k8nFYmylUm21WouLc9u2LU9PzSwtrK4s7pyf&#10;3TE7vW1hbvvKys7FxcWV7TNTc7Wde6aavVh/N/K0s9ZOzK+MLqxMbt8FLk9v3zW/46j56TnwWWss&#10;rdVqrWBzlJ1eqI5OViZnOnOLY93xUmc8H0s5o0ksmSdK9WAi6w5Gnf6wM8JSUdYXS9IWm9JgECtl&#10;fOEQJBcPySVC2GHV6VTCkSGpRKSQS1VKuVqpcGFYuVCo1aq98bF6u9XujXZGx7pjk92xqWK1Wa7X&#10;E+VovBjwsyQTdXoZ2GSV2OxSADusCobJYplNZYNsko4naSaIB8AA4q5gDA/H3WAkhXKy2iiwqRAd&#10;wD00TPsRgFjCwwQxfxAPR4kY64kl6HAMrJYIKANhb6WeqbfyrU6xWs+mc3E2FQ5GqEDUy0Tc4QQd&#10;SfnCSTqWZEgPbDDJzVY15rTGWX8g5PYHQDRfMOJh04FwzBuMuoMRMhL3MiEn5UfBnACUqqlUNrxB&#10;uvvZVCCW8KfS8VQ6kckm2ES4j2QglQlH43S+mEjnIiCal8EwwqTWCzV6gd4s1MMSBSzS2KRWi8Zh&#10;MrgwOBj0ePyY3WPEvCbcow9bVTtMjtNk5suMyOMOxxOC4SehgVd4kt/ylL/lKH4/qH2dp3yDp3wN&#10;kv0Kkr4MiX8NiV+FRK9Cw7/hjAC8zhn6A0/0JlfxNlexV6DdJzEcNmCHbORBhxfgkBk7qDK+KRK9&#10;weE8INQ9u/TZx77+7UtN6PNDsht44k9D3AWI96lBwYUC0U2coZugoVs3Tg2/A+Leyxt+iC9+bED6&#10;OCR+GhLfDw3cwhdfYAhe/8Wv3bBj151C0/ND0q8PD1/6mROvW156QY0f4tn2cjS/laj3yo0fyOB1&#10;BbJfBa8r4cMKx/sq5LASPqi0H1A6Dqgc6xrbusa6rrUf1sOHDchhE/q+DXvfih4yONa11sN6+xG9&#10;4wMz9jHJfdgEvylRvzEgfJ0r+BVn4KV+sjvnEQh6EILu5nKv5UPXQtyrOKKvcYeWOFCZCzV9kTt/&#10;8NNzBzW38BTn8AfOg+Hvqcxf54rOhQa/DvHOhbg/hqAfQtB3Ic73If55EO98LvSzoYFXLOi7VucB&#10;hX5dIDkwJHiTz31riP/uiPBtiHtEKD8iVR8Qyd5Xa99Xqz5Qyj6QidcFvENDvHUutA5BhyFoncvb&#10;y+H8cYPnfgGCnoCge/tnh0O3caBb+zurQ/fyBu7gQLdA0K2cfhr6rQPcm3jcm/nc67mcW4aFNw2O&#10;XDswdLNQcs3A0OXgdriDV3B4F0OcqwWi62WaiwaGf8Hl9RO7OZyfQpwf8Hhf40CnDQzu4A82xOI1&#10;l+dUIvQ1gfEyLfLrdP1us+cKnuZBq/c2q/Mej/+BYOrxYO4hHf6S3fuON3bIy76Phw/ZmUMO5j0L&#10;echGHLaR64jvXQd1yBt9D/e+BSNHGOp9v+89gnzP493L+NYjkSMJ9mA8up5g90WDBxKxg6XKvnpl&#10;fbx4aLJ6ZHX04Gea73059eZF5f0vn/3YGduvRQyP2a33m5H7La5HTOgDRscDQDfa7zGY79YYAB61&#10;oo9Z8cet8DMO+HGL/TGT7QkL8rDO9jzifdruftbhedbhfgFlnscDT6HBF3ypR92RR5no3Th1lw59&#10;yE497Y094gk94Ak+6Is8Gorf7wvdE4jcwYTuoJi7/f6bCPJmD3MLE7/KHT4P8X/FTn8GpZZIX4sg&#10;K4SrQbgmfdQ2j+8o1LuEe0uok4YdDocFJXGP10N7aDftd3l94JuV9NC0P0RRfh/JUJgHd+CEk6A8&#10;PoYOBJhwOBgLBaKRUDwSYoOBGE0FKW8AACget99HR9yk3+sOMHTYR4c97gDh8tltuN2BO2Cnw+7E&#10;UC/pCjmxgAsPuomIC2dIgrGYEY3apFKaNGqLyYAiDg/i8DoxP4b4EUcAdgRRRxixh+3WAGwPwna/&#10;E+8nraIog6F+zBlCsACMBRAsvIEggAPx22EGgX0mAzYyKBOPKKQirWhEo1JYARQys0xiVsisohED&#10;UERCvVRilivsChWi0uBKDS5XYSqdU6F26E24xUYgiNdmcQ0NSAY4Ij4kHICGB6ChYY5gCBoe4gwN&#10;cgZH+EKTweokvOCVmkwXIrE0E4zHk4VYosimyolE/4BnNl5Jp+uFQieTaZRK3XS6Go8XEmwpGsmm&#10;U6VkopBM5IIhtlColsoNNlXK5Gvl/nne3Wyhnc23NinYdLZZqU2Ua6P5UiuZKaeypXC8f+wEm8hk&#10;ssVUKpdKZP100GGyWXQmvUJnNVp1WoNSqRYKxRvUcp97Vim0aiVQdAqpWiZRyqVqhVSjkutkYo1U&#10;BL7ljHKZTq+zYCjpZyLRUDKTKMRCaT/FBph0JJSLhkqhYDEWraaSTdqX9vlzNJPBsZBSalHLrbIR&#10;rVKil4t1colaLpPLpVKlVK6SKhUSuV5r0OkMDhgzGu0AGo3JbIEtFsxkhM0mRNX/cwSTWCiXy8Bo&#10;ZSNC8YhQpFKpENihVCiVMqVcLFFKZVKRSK/WKCQypUQhE8kkYqVYJJdJVaCV0WBFEReOkSajXa+1&#10;q5UWKRiG1CiXmhQyC3juFjORy7ZJd8wf6B/aTRCxQCDv82UCgQLL1tzuSCJVw3C/P5jJF7seKg4m&#10;nE3WE6lGvjgGkCuM5vKjoBqKlCw2KuDPFAu9SnkcoFTo1asTjdpktTw21psf7c3Wa13wKPOFaipd&#10;KBQaqVQll2sVC51sts92AyWfbeWzzVikEAllC4V2udyr1yeAWzCYCoUyPl+CpuPBQDKXruZztUgo&#10;Ew5n+3uk55rBcM4HfKLZVLaSSGWiMTYWSxeytZA/mUpUSuVepT7RaM8UKmP50iibrGWy7WSyvw0A&#10;WDwxtpor9NKZTjLZSad7cbaZK04UylO54ng82YzGa2yimc70iqWpZHqUTXRBmUx1I9FaOFKLxlvh&#10;SJ3xl0LheiTaCIVrtC/vpTIEmXS5Ei5n3O2K4UhQq4aH+PKhQYlKqe/n3xusgmEx1Cezh7icYR5X&#10;wOMOczkC/oCQBw1/hCEuNPgJ8DdSwz+klnkf4uNcai6INsSXKRU2hRzWql1GvRs8WYvZbTS4LRYG&#10;xSIOOIjiQdIT9TNpjyeKIxSB06iDwBCPyxkgiTDjSzqdfofDo9XaTCbUbMasVkyvt2m1ZolYIZWo&#10;wLpSq8BrQaXVmJQKnUgoE42IN7dqH+ANbGzY3h/JxmA2UtU3k9b7ZP6Hw+YPDPIHhoAKnHlcnkQk&#10;EQuFI8PgxgcANCq1WqkGnwiNSqdVG0RCsWhEqteZTUabQqGSy+VatRbAYrJSHu//e6obgnzz31z9&#10;4jeDDkisn/3UBZegQsja/frqF8+OCIWbVPfx//YF2SDknjln9YvfimFcCXvch1R3/LgdZ1x32uWv&#10;bXb68QbmJ5zxeRHEQdjjl794XpixygtfPWXDYWHcPgBBAnnkMz9/46wrXxkdK4PJKu05b/VTx2iG&#10;ra2T7vk7qe67n3vrRxdeecIJJ55/8XVX3vb4L669+6STTzn3u+fd8eQfr7rjiZNPOe38S66/4tbH&#10;vvHtH5562ukfU90/+eV1tzzy2nkXXX36WV+/7OaHfnndPSeeeCJoe/WdT518yqmgyZW3PvadH/e5&#10;25sffvW/obqB/8U33Ad6vOCKWy+7+RHg/8tPpFZ/THWDhl/75ve+/q3vX37ro2C0X/vm9+96+s/A&#10;4bKbHvrSSSeDHm9+5FVQveGBl778lTN//IurL7/1ka+e853v/+zSv3MD836oWx4G9wWcwcjB/YLm&#10;Xz79zOvvfbGf437Od875zo+vvP2JH1909Qn9vco/pLqB8Zq7nwVjAMbvnveLK297DHQEbuqau565&#10;5Ib7T/3y6b+47u5Lb37wzK+e80mq+xfX3HnrY7/Z7PRjqvu2x3970TV3nvLlr4CbBW3BrF564wPA&#10;4Y6n/3jW174F4l949R33vvA2uOtzvnseuMdLb3rwgituOfsb37n18d9sUd1bsiVbsiVbsiVbsiVb&#10;siVb8g+X/xnVbbNLHLAUxeUOVES4VZhTDqNS0qN1kgrMKcOcKrtDgmASJykDDphT4fRKCZ/Q6RZ5&#10;aTVFaV1Oqd3OQzG+yzNiQ/lWB99mG7TbhzFUaLcP2GGeyyOAyQEjDBntfISQ+EKaaMLSGYvMLBTG&#10;xsPdUWp8nB4b9/Y6xMQY1agiYx1Po4H3JulalyzUsXzDVawTE9Ps2Hh0diGxsC0+sxrpTNJjs4Hp&#10;+Wh7zDszF5pfDE/PuGfnvK0u1uzg3VF3ve0q17FSFS1X4N4YlS/bQqyyWIc74556E63UbPWmvdVD&#10;u+NUvU1NzSUrTTpbcpYb5MRcdGwmlMibax1nqQHnSiYPM1ys2VZ3Z/Z8oX3cP4/96ylLY1MBNm1I&#10;F2yluntiNrOwmO60Pc26u1n3NGqeHdvLnbavUnY1QeT5RLPrL9e97XGmO0mXm1i96w6z2k7/8G+q&#10;3XHXKli9RjQa3h07KruOqh17XHXHrvziUnJ8Ijg5FV5aTi0sxbbvzEwvRLbtKszMRVa3ZWdmYtu2&#10;l5dXC2OTsXbHO9rzbtuWX1rJr+2o7vlUb3Ett+u4+srO3I491U9/rrfn042V7Zm1bZk9x1Q/90+d&#10;o48q7dxVXAOW7ZnJ6eDiUqI3SrOsPhBU1lpku8dUG9TMXGZ8MjE+yU7PJscmI3Pz7M4d+R3b85/+&#10;dGdtLT8xEel2A9t3VLbvKNdq7lYnMTPX6m8Ov5AfazPdZmx5pTcxCcYfm5ll9xzbOPbY+uISu7AQ&#10;m58Jj40HJibCva5/tBdqNqh6jSqXiEqJrDc8rR4TZU2JNEwzWsIjpxhNMGqKsZZozOT2KryUzh+w&#10;gjUJo/2liLukdlQIVibu0pFeoxUWmh2DJjvPhggJrwp2ShCnxOVReRm9y6OwIQKXV+GmZLRfGYpZ&#10;UzmiUPHlyh7Kr8UJMeqUOFCFy2tASDXBGBykzO4U4R6p0y21YUI7LrIgIr1l2IErjFaR3iwyWiUm&#10;m8TskBhtIw5c5sAlDlyKuzUEZYiyeDbvzRY8hbK7UqcjcUsgbPQFDOGo3elRoS6FA5NbYYkVk4G+&#10;3AETTmntuNRJ6dw+YyDqKNWDpYYP80gQt8jpl3siGn/SBBSMkdk9I7BPjPjEGC1x+eVOWuwOSL1B&#10;Be6RkJSGYswwptIbhW7KEmWdzU6y2oiWa5Fs3t9oxjudRL2/k3lpYb45Pl7J5yOtZq5Ry46OlpeW&#10;RwHWtk8srfbWdoCyPTNfm5huru1YXNu+OjU9Pb8wv7i4MDM7PjnVXViaXVxenF+cn5yeaHcb1Xqx&#10;XM23OtVWtxxPeANBlAnATMARDKEkaQj4kXSKKeXShXSuWx/rNWcnR1emJta2rR67tnLUUUftmZ2b&#10;2LF7fmapli6743mcLbpTFV93Jj+z0l7YNj4535pd7E7ONueX+kNqdRPlZrA7me6Mp4vV0NhUdedR&#10;S3OLkxMzrUyRThe8pXqo1ma9jJ0OIIjTgLpMUrVQo5colSMjAo5EwJMJB6WiIa1KqlWKxSN8pUyo&#10;Vkq1WqXXSyTTsWwx2ezUao0qQL0J/qtV6/ViqVKtNcESL9VL+WquUMkVK7lWu5xKB6Mxj4swopjG&#10;Zpe7SFMo7EwkqWAIR1Cd12tzeyy0304zcDgKlkGqWGVDMYKgTBihcZL9I9VdHg3qVJJek4e2+gJW&#10;OmCmAhbEqbajKgeiRjA948fjrC+bixermUwpEU74Y6lQNBVks5FQ3EcFSTeN0gzu8aIkgXjceDBA&#10;h8K+GBsEiCci4VggEg/0dztnqUTGz6Z98RQVinliiX7K+wbDzQTCbiZIAMQS/lCUov1EMOIFSiRO&#10;p7L9TeBL1VylBp4eW6xkEumgP+zCSXALBiuqseI6O65HcZMd0dlRrQ3RIC692QHWtoIKwLTLVEZM&#10;R1vNXxZLfzEivlsqv0ckvIvPf4YnfoWnfHFA8eqA7I8c8R+4I3/kKf7EUf8GEv+GI3qNJ3iFO/Rr&#10;aPBliP9rSPBbSPImT/ruoOxdieo9leFPEsOfpbZ3FOg7MutbJvOrCvU9QtN1zZUvTG9vEfQN+fad&#10;g4r7+eofDcomORwagooQ50uDwl8OSe/gDT4ADTzGFTzFFz3BEz3GkTzJUz7F1z6gRO4wO385LD/R&#10;hj768yt/Giw+LjLeJZB+ViC6++zvfFVp+K3AcYBj+suwYt+I/H2J5aAC269yrMvsh0es62LbYQ2+&#10;X4McUNgPSyzvK2xHVPZ1uWVdbj6itB5WmtcVhoMy3T6Zbl0FGpoOyYwHJbp9Ys1bIuVfJIqXeYNP&#10;cwee4/JfhAZe6m/nznsK4j/Yzzjn3AhxLx3gfY8v/Ax3qA5xcxC3Ag30hqQP/fyS73hDv1Q5Tra4&#10;phW6oyDB2RzJuRB/Y/dy7vf7JDf3RxDvxxDnJxD0Yw70Qx50Pl/4iA7+g875rsx6SGo6LNHsFQjf&#10;HhzaPyR8b0D43ohyv8KwT647pNIeUaqOKGWHFfIjMvm/i6X/Pig4PDC4nzfwR4jzKof76EYO9x1Q&#10;n9XuZ2/3lf6B3EC5m8+/DeLczuHeyeffPjh0C2/wZs7grQNDtw6IrucNXc4ZuGRg4JIh/hVCwVWi&#10;kauFIz/n8K+Sqq5WqC+XyC7iDV7IGzyPMwBu4V+5vFUevwJBQQgK8fkFkfgzFvgMve30Qel3leZH&#10;ShMPZjrnK7SXikW3KpV36eD7bZHHwu3HmcKv3LE/4f59ztA6FjiA0e/A5D6ra93hPoL49htc+9T4&#10;Owr7ASt+GHcfQNAjLvIQxawHw/sCgYOB4H4msB5k388UDmQLB2u1/bXavlr5YLOyPl47stY9dFzj&#10;wBmVA9cc9cbNp1wQsDxmsz9lRB5zYM/o7Y/oLQ+abQ8YrQ+abI870Edtjkesjocttics1ues1sf1&#10;hpcQ/EGV7hk7/qKLet5FP+0gH9LbnnK4nkY9D1nxRxD3gzD5EOa924I9ZYSfsxOP2Ij7HO77iMB9&#10;3shNqPcOInCjnbqPit/uCdxG+652kVe6mfNdvu95Iic7Asd7E7PheIamCl5qngp+Nhg/IZbcTTFF&#10;iy3tgH1Wi9NmIZ242+2mPLTfF6TpIEX1SWuPm+nr3gDlCfi8Qb8vGg4l/Ewk4I+Fgmw0kgqHkqCM&#10;RNLhcCoYSvQ3Ug6wPh94cwWcTj9JBkki5HIFPJ6I17uJqNsdBhbC6QfAEB+OAjCgf5uFAHBiPoe9&#10;f3S32YiZDKhBBwM4bKQTZXCEgW1eq4mwGgmzATfpcK0K1mocNhsBAmIITeB97gpFGRhjMCKEoCHc&#10;GUXRkM3hM1k8BpNTq0PMFsJidhl0qFGPGY1OpcKu1WAKBToitAiFpuER/YjIKBSbQDkiNAwOa4cE&#10;eoFQr1BaLRbCanEb9E6DDh8ZVvM4Yg40xOMM9gENDvTB50NDI3yRxWB32DC9wUISNIq6A4FkJJJl&#10;2XJ/v+tILhLORCPZWCyfydSS6Uom19w4JboQDKcisWw0lmUTWTaVS6Rz/RTtfCWeKGcL7XS2War0&#10;KrXxcm2sVBntjS22WpPFcicaL+WL3Xy5F0tVoqlCiM2mUsVcuhIOJJLxXJCJ6rUmjUpn1JkMepNK&#10;a3RgpC+cDEbzsUQpl29Vir1IMGmzIqo+4a2XS9RKmVYpAd94OqVUJ5dpFHKtTm91ETTli4Cn6SFD&#10;DM0SWNCFhiiSjQQKsXAx6Mu4sGA4kPWSUY87YjG5vO4wjnppKuTESKPBolZpZRKZXKqQSRRyqVoq&#10;VgBIRHKJWK6QqlVyrUIKejfKJVq5tH+2t1ioEAkUMrG2b5GoxUKZRCyVSeRGvVGn1Wk1WpVCpVIo&#10;1UqNXq2XCaWyEZlSotKo+gnfMkl/+2gT+JJBXTq9RaszG/U2g86mVZllYo1aYVLKDAqpQSLSWM0u&#10;HGNoinXhAdobJ5xBADD+YCBBUwGaDpEE4/fHaTri8YRDoZTfn4zFSslEjY3XI+FqPNZIpzrxWCWV&#10;rJdLY4V8t1aZqFcnep35Zn2iUuiVC+1KodVrTzeqY43aaKnQqFY6pXI7X2jkiq1YspTON5LZWiCU&#10;isXzqVQpl61lM9VYDDzBMkWFSPCgIimW7V/KZuuZbJ1li8lEPpUEKOazDZat+JhUMl1L5xqlajdf&#10;bKVz9WyhlUrX2ESlWBnPlcaLtUlQZvI98HuqUJ7IFcfzhdFioQdGWyyPVetTFeBQHM2XwbqaKpWn&#10;CqXxXKGXzXWKpbFicawE/LNj2VQvn+0m2IrFghkM9mAwGYuCkdRj8WYoUg2Gy4w/TzO5QLDq99cZ&#10;X8vrBTfViMbboXANx6Owg4FhCoEpl9PvsLsR2INiPqvdrTegWq1DKbPKpRaxUC8YUgIMD8mH+VI+&#10;T8DnDvN5w1wun8PhbzDifap4kzkG2Ez13mCOh4eHFAqZSSzWGwyY1UqajYTPm7KaPFazF4UDJqPb&#10;bqNJIgYesZsM4Ri98dqhwEqG7W6Hze3EAzgWcLlCCExjGAOqNpsHhHI43FqNRae1mU2oRm2xW10y&#10;iUEmNSrkZplEr5CZlX3FIBrp/92MRKSTivUioXaILxselItHwOdILwXLeEgsHpYMgnvhDo8MiQR8&#10;IZ8zyIc2wBkchAb4HGiQy5cJ5cJBkUwkV8tUYoFwgDuglOu43EEeb2CDIB8UjkiFQhG4z//3VDc8&#10;3hxvDUPQsNy0+LVHzrzi5aWFQj9b3RKbP/ZoFd/WOe3B0y956tjPHtU3QtCQaHHX958486rXFroF&#10;HgTJyPq/XPTKZqcfU91nXf7cp078N9OGv8qZPvZHL3zo8PVvGiSQtH3hV/rV10/96V3dEui5L9b5&#10;75186St/J9UNcOfTf77spodOPe2M/o7YJ5xw/iU3bKYU3/n0n777k18Ay2lnfPWCK24546xv3PTQ&#10;r29/8g/f+M4PgfFnl954+xO/++HPr9hodMJPL7kBxLn3hbcvu/nhL510CrB87Zvfu+GBl+95/u3/&#10;huq+5q6n73r2LxdcfvNGkxN/9PMrPt69fGNgH1LdICwIdcbXzt3o6sSr73oGDG/TAfTy7R9dcM/z&#10;/dOvQXnJDfdv+Jxwznd/fOvj/QTxv5Pqvue5t66565kzzj5ns/m53/3JTQ+9stnLZTc+dNIpp37p&#10;Syf9+MIrz9jM6n7+7QuvugO4nX3Ody+5/j4wdWB+Nifw4hvuB6HueOqP53znx6B6xlfP2fiDgD7V&#10;fetjvwHVL510Egiw2SmIv0l1g5m865m//OTi60AvJ37pS0DZnAfgcN4vrwVxbnygn1sPqiDIud89&#10;D1jAjF1600PAskV1b8mWbMmWbMmWbMmWbMmWbMk/XP5nVLcdEVodww5kxI4MWewDFhvfagdVoQMV&#10;WOxDVrvQahdhThlOSBBcFI4ilF+LkgLEOYKgQgyTwA4BgozYHHwbzLfC/H5Kt20QhYU2K99mG0Cx&#10;Qad7GPMOO1xD4YS11PAWa2SpTtZavmo9UKm6e6P+iQl/u+3udj3NBt5uEBOjgVabTBcsybwxW7Wn&#10;y3Y2a8rk7Y2mt1p3FetIumQpNfBCFW103bWOc3yGmVsMjo15yhUbm9RlcuZSGWl2qKm5eKvny+Xh&#10;UtWZzIJolkIdZrOaasvRmyDSBW08o2YzhkBY4wtqQ3FzIuuIpc2BmCZdtOcqcCyty5RMbFYdTshj&#10;aVUiq/eGxPGMKRzTMQFZMCxhU5pY0hBNWst1Ml9Bi1Vnq8vUmlSt6W10qEqTLJSxTAEuVshqgyrX&#10;XfWOM1e2pfO2YH/vd3kqZ04kDNGorlTCxyejE1OJ+aVcp+ubmo5Nz8RbbV++gJbKeLvjabRc7THP&#10;1Fy4WsczWWu9RnY6zPRsYnwKuDGtlm96OrltR/3fTtz2hX9d3nV0+9jPjC2sZVd3FedX06s787v2&#10;lKemA0vL8d07s8ceU9u2rbznmPaxx7V37a4urySXVtjF5fjsfLBag2NxTSikSqXsbMwSDutHR4Mr&#10;y9m11eLcbHL3rsYxe9o7dlTn5tKVimdxsVitktmcnU0TndHs/GLpmKNqxx1d3rmjMT5ZWF6r/su/&#10;Le48qr776NratvzsXGzXrvLqam5+OdXoeKdmovMLicnJ6Mx0fGE+NT4aqtfpZidSawYnp7O9sUQ2&#10;7/EHLUzARNNar0eFo2KSUFCUDkFEGCZF8T7cXo2TUMGICkEVDkSMOkfMNp4NGUZdCqN12AHc+tSy&#10;GMbFFofAw2h9fjXtV/nDpo3Nrv//7P0HkGxZdSYKZ1ZWVVZ67zOP996nO+m9z6zK8tfbvqZ9Aw3C&#10;I5BACIQaJwQIhCQkAQLRwiOkxjWexgjZESOvQSCcMG2k95+8PW9i3vx/vJhhYuIfU+t+sWKfXfvs&#10;s892uW98Z63FjBdmqyNZdfJ8nOESWciFUqEM6kmjzgyygdM+lPBBhA/EfSnAmUO8MBFMAZ4M5M3C&#10;AQAJgZgfxHww6U/k1hDKj1nPIoMYtQozXyjDzQ7dHwmtLqPoGUlJk0yUZGMYGQGQAIRb9wZROgJR&#10;IYgKYEwApYMkH8WZkKilCzWE16KCESOlkFDMGA2Y0aOw6KXzEbmWwVU/rUUx/hbbrQRI0QdTbut2&#10;WkinAS+EhmguwQhxNQ/cAtjpK5N5cTi2pk3+8Ki3v99bLnuLRWc261Sr6mhcPX9hOZrUlnvd/qh0&#10;9uK2hYtXd4/Pza/cPLPcn07nw6NTB2fPHZ87f3B8envvcLp3uH3q7F5/1Gj3zWanWKwIRpEm2TTF&#10;xRk+QbJRjPQJUooXEmWT1AxYVTCRQwSGLOmFmtmcjObL7YO95f65c+fOXzhz9sLh/qlJpS0Vm4xW&#10;xY0mfery7Oj85PSlnWt3nj11bnu+7O7sd8dz88z50Xyv0ptorb4ympeWB93t3cH27nT/aHs0L5sN&#10;plSjCxWalyGaBxgByoAhlAZQMhMKuXye9aB3I+R1+t2bqXgoHHD7PZvpRISm8GIx3+t3Ko3ywem9&#10;0+ePB6PeaDLa2V32h4NOrzscj0bj6XA0avc7jW6z3W1V6xVVFQWRYliQYQGKTbNCplxhZRXGyCgA&#10;ByAkCCJBBA/jlDXccZxKqQZh9Q9GRzE6glGRlUU4GgRRXwb0AHAIJ1NWYYwKW/MHwv0oFUaJKIzG&#10;UDQhSUSlovWHrVLVKFfzRlGRtVXc3XxJlTSuaGq1erHeKOuaUimXVq5Ue+1Wu9Fo1erNam/QXu4v&#10;uoNmu1eRNdasaWZNbbSL+ZJo4Um2u1xVrYRe4C1oec7SpYpilbHyn2TEa81ys11vtqvVRqFS16sN&#10;vdJQBAURFFTWKEaAWRESFAxEowiRyMFBGI1yRIbEkgSZ4tisSaTOAvGfDUff5o//vtv/Mfv6p2zO&#10;L/hif5Ul/tad/NuVJbfnr23Rb6xnv7Ge/oYj8U/r8W+ux/9pLfJNR+QfnOG/2HD9pc311zbvv7f7&#10;/mLN98d211+u+b7u8P7xWvBhT+p9CfJrz/35Z+0dcdksFgi/qLv4bG36QUfwE5tbb3O777VvXLW5&#10;7rNt/Kxj47e3Nj7u9z+85f243fkZp/9zgcSXIeK94ejbt3zvtG/+nt3xi86t59aqn/rl1z0Qgr6y&#10;Bb7XG/uVvTMfef4L3rzu/cZW8rub2R/Y40/4so/F0cei8I/D0A9D4KNh5LEg9FgQfCIIPh6GHo/A&#10;j8eQJ6wCEfD73uR3XLHvexI/8KV+6Ek+6k097kv/cCv2Q0/im5vBv1pzfc2+/lXbxldszi/bNh6x&#10;OT5nc3zKZv8D28pU+gNrjl9zBJ5t39y32bs228i2ds3meNHG5ktdzhe2B2+7ef+raONmOGXY7VOb&#10;46fXPQ/Y1l9pd7zKZn+lzfZqm/0Na4432R1vtNl+xWb71TXHr9s2f92++a4t72di6T8PJb8dzvww&#10;lP6eP/pPHvffbWz87abzH5y+/7AV/K4v/n1P/AfeVWT0x4OJfwsl/y0QfTwU/bbb++d225fWVj7V&#10;P3rLjNvCR26184N22/tttvfYbL9nsz24CsJt+12b7V2WXnP8nsP54Nr6e23299kcv+d0vmNz/bec&#10;a+8Me94Z9f2W3/XbTvfvuINvdwd/xx97k8Pzqg3v89Y2717b2LHb23Z7x2Yb2mxz29r+xtahy3sl&#10;AdwLkM9M4Td8oWcB8AeGyw/I3bf78Xc6Au/f8nwkAXwSUb8g9v5Y7f+9Uv16Dv0eLjyGaY+i+cfQ&#10;wqM55fsp7jsZ6lGMeQJGHw1HHw8nHw9nf5zEH0PEJ3j9CV79LsE9atSfqA2faA4f7Q5/3B0+1h89&#10;Phj9eNj77rj97WXruzd6//Diw29/+CVvaDHvzcU/6Pe/x7P1MZfnU4nMpwH4kxnw8xD2JYz4TA78&#10;LAB9AUa+jKCP5IAv5cBHshagr8DE1wj2Sxj9ZZz+I4K1Cn8BJh/OIQ+DxIdj2U9j3Fd57bMZ4HMQ&#10;+jBCfoqRHxYLHyalj0mF96DMbyVyHxaUD0jqu1jh1zDmzZzxci7/dEK5RKjbtDovFdoSdVnTfqbY&#10;er5Ue2axc1ovtQVJgmEWQXiW4UVrj5JWrqplQ+CtDWvFc1takfOaWiwWrN3ENMutUrFRyNcMvWKl&#10;rUSxULfShmHmC5V8vqrr1l5XlqSiIBREschxK56bohQclwhCZhjNymHZFXjWoEmFoVSKkK0EDLII&#10;xJK4ZF1aIDDRynwSVhl2RY2vmEgLJKZgsIiAHJhjKEKFIS4aAYL+VDwCpBNoMo5msxSKywSlU2SB&#10;porUyo9xCUUkHFNQTMJuAQJZCOIhkM8CPE4WMDyPEyuNYKqFJ6lxnz+35U5tOOMuV8LnS/n9Gb8v&#10;53FltzYSzvXohiO4Znc77JtPBiS24LCtb9g2Nx3OtLWxgTiQQzW1TBGSwBcNo1Eq9vL5VrnULeab&#10;K7Y73zT0RqUyqFSG9dqkUGwbRt00u6VSq1brNZr9eqNnoVbvVRsDs9at1Hut7rQ3XLS6k+F42R0s&#10;ut1ZrTZodxaFUtesjfqjvXp7XKp2eE4FskgqnkvEVpGDI6F4KpGBANjrC8bTgF6s5csd60e101+O&#10;J8e99na/u6AoLhiIxqKpVDKXTgDxSDoWTAR90Vg4FQ4lYrEcjDKyVtGNeqnQkYQyjoo0IXOUisN8&#10;IgpEgslMEoZyBJij4lEoFsllM2gmDWfSIIoQALAyTo2EIvFowmpMPJpKxtLhYCSdTANZIBpOREOJ&#10;gDfu90T9nng4kLJgpVMJyKoz5Ldy4rcI7FDE+hH2+cOhcCQS9fkCHrfX6wn4PEELXtfK30owEPN6&#10;Qh53KJ4AczkChhkUFwCIyabxZNxqFRgOZPzeRDScCwfTHlfUvRUK+BOxaM4CCBBAjoQhiqYkTS2p&#10;SoFjFYq0loTx5KS15rAglCSposg1RW6SRCFv9EvFYanY77S3W815r7vs9XYGveVosNtqjMfD3W5r&#10;KnJKs9butgf93ng8WYxGs9F43uuP651hrTMx64N6e9LsTMfTvcFgYZptTTUrlT6Oi7kc3myONL1q&#10;DXGjMVLVmqRUVoHA6/2Kac2fmvUDrqr1YmnlVr3Rmj0ZCb5aH5vVoVkdVeuT0exoMDkYTA4bne1G&#10;e27NkHpzWmtMa/VJszmzWjsY7nf7u/3h/mhy1OgsusO9dme/Wp/VG9P/zMP5dqu+UynPa9VZvTa2&#10;JqdhVIrFlqrUJLEqiGY0AQes2ZICrPHECKlYHpTKU1UbasZEz49VbaBq/VJpXCxafdUr5DulQr9c&#10;HhVLQ6MwMIpDIz9U5a4md60ulcQaz5U4Js9QGgSQ1tD7PJGAP+b3r4hku81zy/n5k1T32i2j6o3N&#10;Da9rKxwO5bzeZCZDIiifyRGxSJamZBzjrElIYHw2jUYj2VAgHYkAsRho7XbJJJJOYyjKYyhvbUoY&#10;KlGkbuitijm0GiAKpqWBHEuSKgQx1rjzfF4QijxfTKeJTJqEIA5DJBjkwRybSuDRMJRJkRbSSSKb&#10;ZsIBMOizVgQYDQJhfzrqT3o2g/FwOpeCQr7opn3LwpbD7d3w+Tb97g2P2+mJhZPWCvK5wgFvzGF3&#10;bm26rS3F7fQ7N1xbm87N9c31NZd9Ff58ZT7+E1Ld/5X4z2N1/0+I/xeq+/8c/L9Q3T8x/vNY3f8z&#10;4ITqPpETOZETOZETOZETOZETOZH/fvkJrbrRDZRwMoJXUIIIsYmRTprzEZRb1iOKEVe0FV2n5TOi&#10;GuXEqKIBipFTC5lyDS6bYKUKqkpMFGNlEzWKULNN5ovZZpO47erk1KnauXPN2bZydLa8PNJmu0qr&#10;z7T61HghjmbCYmn0h0q9jo7G/GIhj0bM9rY8nXCDHrW70PoDXC/6K83EYIoNZ3h/YlUerFbjtXqi&#10;1spWW5lqI9sb4sMxPpmRi21qe4eZz4ROmzAruVI5W6tD5WquYGaKlWyri7d6RLme1c1YtZut97Pj&#10;HWKyg3ZGuVItni/H1XzMrCOVJmqUM5wSUApxtZAQtHCxmizXE9VWWjG8VmIwRidTqtNFDS1aLsUr&#10;ZqxYDparVgGo0oGUUkwtp1QzrVez+RqwPFVsjQm5EFaMqKRGaS5gNcYoRyXdpxhhWvCKelgtxAvl&#10;dL6Y7naZ2UIfTJRWj63VkWoNMYwMx4cVJV4qA/UG3O3hywO13cebLbjfI3tdcjhgaw2sO+AWO+XD&#10;495d9xzdfe+p264tbtxYXro4OTroHJ/qXL9jcfXG+L6nHTzjp46e+ayjq1db1661L15s7O2ap061&#10;rl+fXLs+OHvevHlH5+BYPHVWOn9O391mOo1so5LuNZFaOdVvIZMhXa9gk7ExmeizuXFwvIpFfXjc&#10;brSFah2rt+B8GZrslOY72qljbTbFBkOyVIVrbeLgTPXmPYvDs5W9o9LOQWEw5vtDrjkgtXKi0cP2&#10;j6xml2/enFy9Mrh+dXSw37gVInpwcNjbWTaXu635otZsycN+vmFaTWJ6XbbZQPNGimUDBOHHMb+k&#10;ZHEyynJZgowSdDAHOxjBz/BBlAjCqJ+gozgdAVEvgHgwKkDzUUmxpm5M0a2ZjGp50iiwg1FlOm2K&#10;Qo6mIzgVgAlvBnbmUBdK+AgyQFIhAPZmAJcFCPVnQbeFRHojnXOmQU8GcqdBJ4h7UqADwFwQ4YVJ&#10;P0r5EMJD82FJT+TLYKPDFitEBnRhVJjkYjgTJdg4QkdBMkSKSZAMEGIMJj0WIMKdRbZg0sfKMUYK&#10;skqUklKCDkpFhJBimBBijYRQTHLFOF9MCsU0o0cwwYtwXpTzk0I8mXMlMk6cDhNMiOLCBOsjOT8n&#10;R7VCLl9CCiVsODY6PaXb03v94sHhqGyKqkYWSmy7Z7R6xmynXa7L/WnVbGmlhlRssmZHFHScEiC9&#10;LJhN3awr82W7XJMKFb7aVKpNK0HpJZRX0gjtg0lvFt2CSA8thTHWQwthJZ+x3r3Z5bRilhXjGB5h&#10;WEAUyWG3frQ339+dTmf95e7s+MzBaN4fzFqNQVEuYayRqw+14aI+3mnVu3qza1jPmm5XJwtz77jV&#10;nxidkVKu062+sthrDaeNWrO4WA4We3W1ACt52CiTkoZKGl5tqkaJJXmE4bFYzOfzrPtd60GPM+jb&#10;CgfcQZ8rHg0qslAxy9VqtVDMd/rt7rDT7rc6vfZoMpwt5oud7fF0csFaSNP5bL49mU0Ojw8HoyHN&#10;UrzA0QyaLwp6nkXxJMGktQJVqDCcDAgqSPEJmAxZswVEfBAayIBeCygZRagQwoRyiDcLWn8KpHNb&#10;MBYCoBCMxnKQD8YCKBXCVpMwQtBxnEzgZBInUhie4gWapFBLm5V8p1vv9pr9QbvRNM1qsd2pVavl&#10;VrPZarSbjXaxWKzVKtV6pd6s9Ycd60Wm83Gn32x2au1evdYsNTtmpZ43a0a5qjfa5XavWqpojfYq&#10;s1BWngz4reUFoyhZl1am9adGu2LBuqw2jVpLK1Z4gkmJCma9vqrTnABTTA7BEllgxdlboBiQoHIw&#10;mgLxNIYmCmhqko5dTsRfHAq+Z8P/kG3r3ba1t9vWPr8V/oco+fde/Osbub90pP/Kkfm7tew31rPf&#10;sme+bUt+15b4l7XIv6wHvrUZ+/YW8EMX8X0P9s9+4Hve5Lcdvi+uB94ao37vrmc8e7rd2twYbK0P&#10;nZ7pevR39s5/WNI/7XF9ze3+sxDwbkf4F2zO59rt962tPX198+X+2DtA5j0A+2AC+pUN1+sctjes&#10;r//Ghvu31rZ+1bXxwqjnTdfu+PzLf/u3IsKfu7NvTcBffcs73rp/+Ltbrr/YjH3Xif9wPfetSPzH&#10;IeBfI8jjUfiJKGThX8PAY2HgR1Hg8Rj8I3/Wwo8DuR/6Mj/wWWngsRD04yDw6KoM+F134nv+9NfX&#10;PH9sc3513fXlNeef2bb+xLb5Zdv6p+zrH1xzvM3pfOW6/Zk222nb2sTmGDkcBzbbC9Ycb950v86x&#10;/hL35jyaePPPvmo/it30hNpra4zNdnFr8yVrm6+0bT5gc7za4Xzd5tYvra2/wbHxepv99Tbbm22O&#10;t6yMvNdev+b4Nbf7wUjo4VDsz7yJf/Sl/jmR/qdo9G/c7r+0b3x9zfV1R+Dr6/F/8IPfCOW+Gc5+&#10;M5L+e3/4zzecX3M4vrRm//L65hft64+sbXxhbeMTNtsf3vJh/gGb7X0WVgn7+2z2997Cyun6ivxe&#10;f59j611rtgeda+9ybrxjw/Ggy/lev+9dPu/bPe7f8Ufe6gn/eiD2Ok/kZ53euzfcE7u95XbWnJs7&#10;vsAZl+eSY+Oay3vGHZjHs1ok0xTzR2bzBi08LZr+KW/214ztd1YPfgcTfjcY/EgY/lSc/GKC+nia&#10;/lyp/Qmh+Kkg8LdB4D9EoX+BxCdw41FU/Wdc+mdaeAznfuROPRHO/TCc/kEUejRN/ysiPJbGf5DC&#10;H6cKj8n1J8r9f22M/7U5fqI1+bfG8P/qTR4fDB7fnv54b/7dKwff/pm7PrpovsO1+flY7MNbGw9H&#10;A5+D4E+ByOcx8gs49QhGPILiX4TRRxDscwC0su1G8K9i5FcQ/Isg8giMfR6Ev0IwX8TIRwj6k1no&#10;oRT4KZj8IiN/luA/DpGfIqnP8eKX9OLHWOkzevnDjPgRXv0Axb09l/sdHP9dWXsDyb+KM35Oq98l&#10;lw44rYky2/nyka4+vVl7Ybn8kkLjubXRaaNdlwoSxcqizLC8ICuCakhqXlLyPK9wrEJTwsqkW9RV&#10;paBrZU0t6VpJ4FUCZ4uFSt4oFwtVQy9bsArIcl5RC5peUrWiLBdkpSgIhgVZLvG88SRTSNMqQayI&#10;dQhiCEKEQDIYSAT8cb8vFrf2M5AEAWLl1fwWyS0JRZEvWBC4vAWetSop8HyRWdmI6xYoSiMIxcqh&#10;KBUCmUwKg3I0mKVTSTyZxGFMQjGZwBSOKZC4isIijsoYIhLYSlv3ZjJkOAq5vSl/EIynKBjTIVSD&#10;ES0HSBRdlpWVN2aOr0lyiyCLNF2kViHDdRzTs2ku5IdczsTmemRjPbTucK87XOt218aKjlp32DZu&#10;eVde87gC8ViWIsV0CrHeWhRLilyV5YosllSppMkmQyqpBIajVsNETakVjLrV1bpWKRfb9WqvWR81&#10;asN6dVCvDRvtQbnaqjV73cHU0q3uqFLvTOZ78+l+qz4qGK3RYK/dnM/np+bz48FgGwTQoD+YjKdh&#10;EMUQMpsGI6G43xv2ekOSbBiFqpqvD6eHvf5yONof9HcUuRSLJqLRuIVEIgVk4XQqF4sko6FEJJQC&#10;cjhBCDSrGflWPt/WlDrPFDhaTsVz4WA84Atn04D1IBTGwByYjOcC/oTPG7HePRiIJeLZaGTl8DkS&#10;iWXTucQqXHdyRXXHU5lUmqHxTruZy1j56RXD7c8EPKmQLxMNAtkkHg9n/e7QKnx4KBEOxiKhaDho&#10;pcOhYCQcigcDUb8/4vEEvb6wyxvy+iKhUDIQTMZiOWuyVVa07uyWp/Flo7VsNnbqtYVpjnStpest&#10;WapacwknFBiiclmUJHjo1ncJkXAynYJAAFflEsuomlJlaF2SSuVyv1DsckJZM1rWIK785ON6MkHy&#10;nFkq9s3yoN9ftruLan08HO4NR3ut1qTf2+60ppPRbrczKJXK7Xa7Zb1qu9VotSr1Rrvfb3SHjc60&#10;1ZsPJ8tefz4a7fR7U7O8+ogkrzesKdGojS1UzUG3vTC0hlnulqs9TauWS828VlHEYjHfbLfnvcFe&#10;f7hfb8zKlWG7s9Pt73Z71rAejFbm2vud/qLdm1swzW69NigVV44Ems3xbHY8mRzOF2danW0L1l2d&#10;3l6zvVNvbBfLw1K5b72RhU570e3smkWrJVZ6r9fdazTG1Wrf0qPhwXBw1GzPRLnICtrKG0y+zAq6&#10;UWjpRjdfGBmFcbkyr9Z2KtV5uTypViaN+tzS1kC02vu1xq5ZWxZK86K5XS7vlIqLYnFqFEaa3tf1&#10;vqa2FKXOMgaBSQQus0yRJgvZFLuxHlizuxxr1lrzrDv8bnc8FocJUgdhMZGiEEyCEAHBBJygSyUz&#10;b51IJAUEYQhCKIrFUAqGeQv5fMta/jRtWLsHioooIiYSaDQKhcOAz5eKRMBcjoYgDgCYZArLQTSI&#10;sBmAAmEegDgYFUFYQBBR4ErW3oJAQi5DW4CAFfmNwjKYFVNxOpviYEBAQRHKsgjIZZJ4LoNDOSIR&#10;BULW6tiK+F0reDeDrnWf2xmMBDNBX9Lvjm84/K7NsGcrvGbfdK65gp6A9ZLeLW/EF3evB27tLfYT&#10;qvv/If8FRfp/Ak6o7hM5kRM5kRM5kRM5kRM5kRM5kf8a+cmobrOSrdRygyG52OGbHbDRAkpmut3F&#10;Jgu+N2JqTaLWJHtDrtUjJnO105c6A6nZp6fb8nTBzxdMrZ4um9lyBZXUdMkE2x1iPOIPD0oXL7RP&#10;napcuNK5crO/c6g2emhnyO0fm3vHhd3D/O5+odNl221qPlf7fXY+k6cTsdelx0Nhb1kYjujpnOkN&#10;kEY7M11Q+4fi7h43m2OjETzf4WYLbjxlxhOq04GGI3Q0hDrtjFnOlYo5TUvqRqJQTFXrULGS0Qpx&#10;QfVqpXCxltQr0XwtUWqmG32oM8TqnVypmsyXE3ohwUkhUYtqxaSgBeV8rFQD82ZWL8ZlPaAXw7Lm&#10;1QvhQinabMClQrZmIlUTVLWApHo5yY2zWwizSSl+WglweoRRQrweZVU/ZwQFPSAoQYx0EbRXVCOS&#10;FiIYJ8F4UMLNimGjBKhGStZSvBjFSA/BBBDSw4kRWUsIUlTRk1o+pRpxWbNutDIjjQ7eaCLjMb/c&#10;MS6c7+zsFrsDfjw1L17ev3x1ef7i5Opt8+Oj9qnD/t5299TR6NKV2ZXbZjfv2Lnn3r277lqcPl0+&#10;f652dFjcPyifPtO4fmP8tPv3rl3vHp82lvv8+YvWeJXPnS1cvlTbnvOjIdnrYMM+2Wmh5TKaL6Cl&#10;MtZoMd2R2Opy9bYFXjVyej5jlBGjglaaSLWaqFVjpUpSyscZOawUUpUWMpyL3SHTG/GKkZbUFCkE&#10;SSlIcD61kJHVVLWGz6fGclFuNxVDp6aTWq9jzKbV5U5rb7ezs93a3+kdLTs/9dRzt18fX7nUvHCh&#10;fvFC5+zpzvlzo1ZbrtakTqd44dJyODZYIczwQZzyAbAHQnw4FcHIlR9+EPZgRAAl/DTnY3iPrMWL&#10;JpYvEJ1uqd0pbW/3h4MiTYcoOgBhrhziBBAXjLhxzIfA3icZ7lTWaSELuUHUC6I+APFAuD8FOLPI&#10;FoC5M/BmFtkEMBeIu2FiCyacFB9gpTAnxWjeQuIW6+mnxThCBnOoL4sFICqMcbEs4UtbNaxcr2/l&#10;kJUvdJwJU0JcKYAkH2clmOIBis/iXIKSklIBUKsgl09gop/WwpQaxGUfJviszkSYYBbxAreeghB+&#10;GHejlDWXfLwco7iwpKUKJUzVQc2AzQpbLFG1uiRKCM1kZAMtmHS+zIg6JudJSoAgMsVpeKHJyiVE&#10;NQkhj4sGQYkgpyAok8ToBEpFGTFD8fEM7IZIN0p7cM4DkU6M97N6pD4gdTMtF+KGmSnVoHqbLDeB&#10;UgNS8xkYC5BkXOABAktUy/z2TqveUJvdcmfQGC363Wmt2OSkMlhsc4XaimXnFJiTVuRxuc7MlpX+&#10;WDMbTN7Emz2pVKMKFbrR0YsVaTCpmQ1OyUOSDlqFFQOvNJRyTdYKrGRwelEEwUTA6wy4N0PerVjI&#10;53NvEhhcrZSLBaNSqZhmtdluT2aT0XQ4mA7G05UP8+HYSqx8mO/u7w1Hk8Fw3B8Od3b3avVmvdkq&#10;m5V8QZ9M+7P5oNmpdEbNUs2otYululpuKGZTUYoELWRJJsHwGZJLQXgoi/pzuB9hIxARQvAIQUet&#10;KZQBXCASSmWt6epDySBCrMLAW+ks6LXyc2AIhCMAFMlmLUQjEW8uF0OQtCiSus6XSopZ1QkKYjmS&#10;JDGOpRVZpBmSFxlBYmSNL5p6o11t9+qDcWcy6zU71XI1X22Uas1ypV7sDVsWrMxbl4VyVas1La2W&#10;KitU6rpRFIqmbOUXyrJqLSwZVwxS1glWBGA8ipJJks4yHJgFQtG4K50NWAmrwWkgGIeCKTyagqNg&#10;NkrnkgKaE2hQkZCZDP8chb3TF3vf2tYH7WsfXnN8yOZ82BH+Y2fmTzeSX98C/v167u83wG9twd/c&#10;yH7LnvyWLfptm/+7tuj37JnvrEH/vIl+0wV9cyvzV67kRyTta6/9pXu74xsJ7AW+2AsCwftDydu9&#10;wKUo9GvtySfKnfdsBr7oTnxqM/qhUObV0cTFeGacBOreaMsdmW76L2/4XrgZ+CWH941O92vXnW+x&#10;eX5tbeNN9rUXulOvv3D/R1/wsre4Ig+7M++M0R954UteKuvvdfi+tB78W2fm2/7Mt3yZH4fAfwvC&#10;/xqBH09A/5LMfS+W/UEw/UNP/Eee+GO+zOMB4PEg8G8x7IkI9pgf+lEIejSBfj+Y/aYr/reOwN9t&#10;hv/c7v1ju+fLts1H7I6HbWsftDnetul8mWPjbvvaGZt9YVsb2x1n19Zf6Pa8YXPzLWsbr1jfuscV&#10;ukEKajJ97eK1ewa7V7d8hw4HabMZ62tP98VeZve+xuH+5XXPL61tvmZl4W17rW3tdTbHa23219js&#10;r7PZX293vM629vr1jbd5Qh/yxj/i8H/W4fmjDf+fbHm/tr71BcfmpxzOjzk8H1zzvHtt43fXNh60&#10;hmZ946Obm592uj67tvkF2/rnbY7P2Byftjs+49j4hMPx0Jr9D9YdH1qzv+//Nuz+PZv9lmG3/Xds&#10;trfb7asI3Gv2d7mcv263v9vpfrfT+y5P8Lfdod/whV7jDj0QSz/V7zuz5VhurY3W1/aC/r1g6Foy&#10;e1ckc9UfPuvz78cTEwguE3Q2DcazKJhBzlT69wmlG57E/f7Us6PZXylUPnZw/r1a950h4kOe7CdC&#10;wB8j4mdB9qtM/q+F2t+Lxp9E038VA7+VY75LKI8r1Sd487Ek94No9nvpzPcz8KM56okM8Xgc/E4g&#10;9SjEfytDf5/QfiiaP1Kbjxntx43Wv5m9x2rdHzd6P6gPHxtsf+/sqe8/4+4Hfd4vRBNfAsAvENhn&#10;MPzzJP0IyXyRoD8Ho19E8S/j5Fdw8osY9QjJfo2V/ogW/ohiv4Tij6DYZ0Hw4Sz4aRizbvk0Sn6O&#10;4r7AiF+V859EmQ+loYcI+g8J9oMI8SGM+T0QfzdEvY8QPsSpv4uQr03kHiC4Fwnaswu107TYgdB5&#10;Id9j2X2Kf06x9Ypq7+d705vVxnF30Cw3DK2kqgVJyQuKIVu73i2eW+BVnlVWMbZ5XV7F2C5YWlWK&#10;lmYZeeXJXFBVJW/oJc26V1yZgKtKQZJ1WTFUraBqRVHSeUGTpIIFQTBuUd3aLa2zrEaSUi5HZDIo&#10;kMNSSTAWTXs94Xgsg2MstQoUrglcXhKKT4Jnjf/EefN8kb0FTihRjIERigWC0ghSoUiZpTWWMghE&#10;AnMMQ+dptkAyhsAWBabAkjqNqyQqWxqFWBhgYETI5GgA4igmj5KapDYUvc1LNZoucWxFkVuG3tO0&#10;rmH087dQKo1K5UG1MjbLI0PvslQxEoSdG7HN9fCGw7++5nPYvQ67227bvEVHOVbele0O15YnmwH9&#10;vnAsls5kEQsIxuIow+AsR4kEQgf9MRjEUYgCsjiB0aIgC5xoJWRRL+arlVKzlK/Xa/1GY9BoDuuW&#10;bgwsXav3253pZLLba0/qlb7Ml6ejw+Xi7HR8UC60JF6HIatXw5FQKB6LZVKZVCLj84ScG56APxpP&#10;ZHMgjhOCrtdGo73Z7LDfm9OUkEqmE4lkaGUwHctmgXg8FQyEw8FYOgFZvxIkIbGcLggllikwlAFk&#10;6EgodSvCd8JCPJpIxJKJWDwcDMUiqVQSikbS1rNCwVg4FE8lc6lkNpPJRcMrtjsZT0XD8WQiEQ75&#10;YCgrS2witmKyg75EwJNMxTCeLhb1DgZJAXd05f/ZHXyS5w4Fw35/ILIKXRwLh5N+f8Trj7h90UA4&#10;lQYxglNZqUCzmqJXzeqwWB6UzYlZ2zYr28XyvFrdrVaWtdoq1HSlOm80F/XGygC6WhuUS+1ysV0q&#10;tgv5xipRaOtazdCspdGomsNaddyoz2q1qVmdWHUWbtkl05SRTBCZNK1rzVKx22xOe72demsymR/2&#10;R8vBeNfq1fF47+jo0nx2MBrPzGpVlORur1dvNqv1RtE0FSNfaXbb/YWFemvY7k461oGg0dfUorX6&#10;Kmar2560W+NmY9SoWy1s3vKg0LRGv1br1Ws9GCBpQmw1xoP+TrU2UhWr4kWrtd1szLqdndH4sFob&#10;V6ujen3l8LzZnMhyOa83mvVxtzOfTQ5nk4PJ5MAa/V7f6pCV/XelNi6UBkah12zvdHq7nd5OqzXr&#10;91cu2Qf9g05z2Wkd9LvHk/Hp4WDPekSjPm01F83GTrdzOBqc7nb36rWJVb7f36tVZ2Z5Xq/v1Jvb&#10;nd5eu7PbaG7Xa7NmY8WaW2g0FtX6vFSZFavzSnOv0T40y8uquVep7JUr25XKslxelErTQmFQLPQM&#10;3RqOliw1Rb4pC20wy0dCuXgEyCQICBAlpSlKdXnlOL0ryA1OrAhyRVKqslwo5CvWSS1vVKxDoSLl&#10;da3Mc1rFHGCojMAiReoUpeOYgqGSBRyXEUSAYT6VwmlaN4wmQSiyXEEwUZDK1i4RjkIkbaQyKzYd&#10;hK2tg0EgAcgyyThmwUpAAAfm2EyKBDIckLWOOCwM8hgsYoiAwjwMrsIxpBIImCUF1simsJA/FXDH&#10;/VtR71bY7Qx6XVGfO+bZinhdkYA3HvQlva5wwB0K+4NBr8+94fE5w5t237pta922+T+W6v6fHCdU&#10;t4X/EVT3/2w4obpP5ERO5ERO5ERO5ERO5ERO5L9ffjKqu91BxxN2MmMXO/xswfQGuHU5nXG9Id7o&#10;IJO50uxQw4nQG1HjubS9W+6Npe6EXuyLpy+o+4d0b5Bt9aBKHTGKuWoV6vao8YibrBhZ5dy56tFZ&#10;8/zVVrUJGKWUpMbNOjQac60O0h9QnQ5TrcCtJt5sEpOJ3Otxi4U+HkvVKjIYsqMpt7NUmi2o38eO&#10;jvTJhOj2wJ0lP55Skym9uyvv7Mjnz1cO9uXxEG4307UqWK2AhWLayCdrdaBUzdRaUKmaKtai+UpQ&#10;zvspaUspxXg1Iqoxhg+rRtwoJQpmRlKjvBzmlBAt+gQtgDMuXgpzYoAVfUYpzotuXvTISlCUgoKQ&#10;QBA/ScUJJiIX0moxLughVg7hrIvmfRYkLWbdS7AeRvLJ+bCo+VnBJ6kJUU4axaxWSGLkFgBtZkEn&#10;yUVYMYGTAUlJY4QfwbwkG1SMTLkKsUJAL6xIbsWIimowX05KWljWkmYN7XTYO25fHu7XrlyZXLu+&#10;Pd8p1xvyaFydL2pXb9u+fn3n6pXFhbPTi2d2Lpzdvnx5ccedR5cuTS9eHCyXxcMj89z59pWr/f2D&#10;/OFx4crVzvkLjbPnasenKhcvdU+frp0+W9k/NM6erx0eFS9cbI+nQqdHD4Zipyc1WvzRmdZkWylU&#10;AL2UZZWEkocAyCdriKBBrJKRtJSkhAwjSjJugg1ibEDOZ3k1LhpJgg/wcoKTEpJmzQGMlVIQ7hcU&#10;oN4Qj4+G01GlVZMbNaVcZHsdbW+3fvbM4ML5sYXlTmPcL1w6Pb/t4uyO69PbLrfvf9ru0556ePZ0&#10;dzjIL+bNyaR148al5z//6T/74qfdefdxsYzJKsCxCYFPMXQMhjwY6qfIMI77OS6SL8e1YqhQihv5&#10;tK7lBj29UZdNU6zXeUVJQrATwd0ZwAEiWyC0hWFeIOfMgm4I9Sczm4n0eg52o2QwCzlB1A3j/jTg&#10;zEKuJ3UqtxlP27PQOohtAKgDQDcQws0IUZxeeRQX5CzJxQgukoU9OBMFsFWsboAI4FwEIgM5xEvx&#10;SZSKQFiI4tIEkxYUNBx3hyPecMSTTAcAJJo3KYqP40yI01JaNcfoYVz2iaUEo4V5PYWyAQj3WbdD&#10;aMQCQUdB1ItRK2/qrJg0SqisA4yw6vyiSaoGquUxTsyJCqQVcUmDGDFDcGmETpBCVirQvI5LRYzV&#10;cjATSyGhDBrJomGITMRzvjTky8IWvDARwJggp8R1M6eb2WIdrA8pow7UB0SpmVPLcU4N6aV0rY0V&#10;6tnmgKy00WqLJqgwL6ZkGcgbiKRmZD0jqLBskMWa0p2aiokqNUCr4gidshpjPQsmgtZbSwZQrOLt&#10;vtjsSaKWY8SkoGarLd6sC7KOKQbBSzmGT1kvpep4u1uo1NR8UVhFoc4LelESBCoe8Yf97oDbGfK6&#10;0vFIo1ZpNhvtdqdeb7baXQuD4XA4Ho6no+F4YKE/7PcGKwxGQ+uvnW6/2+0PBqP5bDmf744n8+l8&#10;Xq4UK7VyuVblJLnV69U7zXa/Xe9Wq+1yf9KieYQVEVknBAXhFQSm4knIayEBeAA0QAnxFLgRz2xE&#10;k5uRxGYyt5WGnKmsK5nZSmZcGcCfzvpzYCiZ9lmIxDYBMAQjkWwukAOC2Zw/kXRRdCaV9YdjrlQm&#10;jCA5hsZoCwzGCySCZ2kOZgVUVChJpW/Zaqv5kmglCmVNNayEbGmjqFTqRQsr/rthmFXZQq2hVWpK&#10;sSywPCRIKE6mLRBUhuEAWcVFBSbohNVICAkjWBzBYiieSKQ80bi1oYVXbDcQSqWsd/El0VA8G0DA&#10;OJi1imUSaFzIUxONfECV3uX2P2xbf9I++A9XhsIbX7T5vmIPf9kW/qot9Gf2xL/fTP6DO/ePAfgf&#10;A9i3/NjfuDP/IYB8cwP+hw38D33oG2n54w+8agRi0zS6HwWuBtNXkukzEHQqCe9l2GmUeFZ9/gvl&#10;wSvC0AcQ4ZOs/mGI/1ln+uyav2nbEO1O2u1D1+yy3d5xbJz2OO9zb7zCFX7tuv+BtY1f3PTd6Y29&#10;6WlP+cDzXvCmEPjVtdhvsMZ/+NgXf4FW3+sJPLzm/Io9+kgw+Y854juh7Lc98e9F0t+LZf95xXBn&#10;H/OmnvAlngjn/jWce8yf/qE7ZeGxAPBDb+7HIeR7XuCfXOm/2Yj9hSPy567EVzbDn1z3P+gLvcHj&#10;eda6/aLNtm+z7dlsx7b1y/bNF65vvd4d+PVN3+vXfS/yBm+kwQNWgd3hwKaTxcmPPfjBo1DymZ7g&#10;eG2d3nSNXJHnOmMPrIdeZdt6rW3ztbb1V65cmm+82u58jW3j1Wtrr7DZXrkK4+14k23zV2zON9g8&#10;v2z3vssR/oA9+GGb5/dt6xY+aFt/r23jXTbnr9s232hzvN5me53N9hab7d0bmx9xeh6yb31kbeMj&#10;6xvvt9l+f90qbLPw4bW1D9lXVPeD9v/ouvydNtvbbLa3Wlhbe7N97U02+xtstjfYN97sDL7a6f8F&#10;f/QlifS9Hs++3b50rm/71nd9m2cC7kse9w1/6M5g7J5o/HosfhGCBzmQS6YpBI/HU9kshOcQIYsR&#10;INU3m5fLlfug3NO9nts3fC+kyr97/s737l34jQzzXmfiofXIv0tyf49XP5MRHyb0f2zO/rnY+4sY&#10;8bXN8DdC0Pdx4bsY9SME/TcYeyyN/SgG/SiU+mEo9t1Y4kcY/Y00+j2I/wFt/AtX/AFnfp8u/og3&#10;f6zVHq30nqhM/tUcfm9n54cvesYXOrXPEswXWPHjGPU5knmE4b5AMZ+Bsc/h+CME+VWG/TQAfQLG&#10;P0vyn7eA0Z+FsS+T9JdI6tMQ9GkE/QRKfBIlHsbph0nuYVr4FCM/hLMfZ+SHee0DEPk7ceD9CPuu&#10;HPkeSvmNHP2bhPyrjHGnJ3oXxlyR1H1OKIRC+5J0vVl/yd7uixrdl5QHP12dXyz1xq1esVKRV2G3&#10;S6paVpWSppbNUtNQTZHVRErR+QJPq7KQV6WixBuWVsSCrpQ1uSgKGsdKFlhG5DlZ4BVLK7JB0wLL&#10;yTQjWloQdY7TngTLrsJ1c5zB83lRtB5XURTTgiQVrKpkyXhSM7SYyyJADsUxFkN4BOIxRGQonSJU&#10;ni2wtCHwRV4oCZIpyhVeLDNcwYKVoNk8iq0i7HJMXmCLNKHRpM6xRU4sc0JZ5AoCa7Ck/iThbYEh&#10;NBKTSVJFUdGqgaA0Ua5KWl1QqpJa1/XOiuRWOwxdFviaIrestCQ2NK2j6R1FrluQpZrAmhSuhwOQ&#10;azOx4QiuOwJ2m8duW9l2r9k319ecazbHrXizNrfbFYmEQ5FQLJ5QNZ3lhVAgkIhENFnmaDYejeMo&#10;wXMiZ4HlWJbkWXrljgNGBU4sGGVJUGRR17RaodA2zV6h0CyXe7XaYDDYnc2OOs1huzEcdOet2oSE&#10;xXQUigfTiXA6k0om4iuP4UAul4wnQ4Goa9Mb9MUyKTCVzMVjGRSmeVarVbqyXEBROpOFksl0PJ6w&#10;AIJwOp2Nx5PhcBQEUGvowRyBIow1iAxjwCAX8KSjQSAesZAhcY7EGJrgKIKFAJQiGBJnc2k4HIjn&#10;MnAilo5FkpbGUQpHyVt0eBLIgmAOSieT0UggnYpiaC4ejT1p1Y3BQt0cFfUuCko+V8rrCvs9Yauq&#10;aDjp84ai0WQwFPMHIvFEDoZpCGZYwWDFQqnaK9WHZnta7Uw7g+3+aK872Ov291vt/Xpjr1rdK5d3&#10;qvWDan3frC6r9WWjvV+qTIvmqFKb5I1uweiZ5dUXDNXKpNnYrlVnvRVxO282Fu3WjoVuZ8+szKq1&#10;RdmcFktDUTANrUmT1jTTVLkyHu52WtN+b1GpDfYOLxweXtjbOzccLoeDnV5n3uvM+oNFpzMula0z&#10;w7Dfn1aqrUq1nS9USxVrDfYq9UFt9flCX1l9YqJYfZiMJxiGoiiaYXhrlRE4jeNkNpuBYbhUrs2m&#10;y3qlG/TFw4E0Q6kkLgWD2UQcbdSnmtoY9Pd6vZ1yuWsYtUqlb5r9fL4tiSZDGQWjtZieOt6/Mhsd&#10;9lrzdmtUMTum2W21ppXKQFLqRqHX7u7eorqX7c62YTQt9PvLZmPeqm+PBme255fns/NW51jotJeD&#10;/sF0fKZeXZqlWaNu9dWi1ZwOB7umOTJLY7MybbTmg9F+o7mq32pGudzX1Yam1Glak9VKvty1hqBo&#10;Tpqd/dHo7HB4vtc712qfrtX2y+VFpbpdq62odOtB1kCUS+NaZadSmtcq02Z93KyNa+VRvbrQtL6s&#10;dEWpKUqNfGmg6G3V6Cha2xrNUnFQyPeLhYE1rNZlsz6vV6eFfMdC3mgXCz1ZqipyzRpNa0WXij1D&#10;b/FcaeU+nS0xdB6BRQjkAZADYV4zmiRtWKDZIk5aiSLLm1adOKaBgJDLcobesS4hUMxmaByVMERA&#10;IA6FrUWhELiAIhwIUECOymYoCGCtDc2aOVCWWS2iMGRN+1Aw7nYFXFs+j3XYdAWcm1YiGPRFw75Y&#10;yBsMeqxTaCTojgdcCe9myMo8obr/H/JfUKT/J+CE6j6REzmREzmREzmREzmREzmRE/mvkZ+M6i6W&#10;spoeNyu5spmq1oFSOW0YiWIxnS8lqw04X8qJSrxYyTY6cKuHDcZCq081+uj2obh/zC/3ycUO0R3A&#10;lVquVAEqFaBQSOWNmK5HjHzUrGcMMyVoIZp3SdrKI3e+mFL1iKYHi8VkIb/ip/NGwjBSshwrFHKV&#10;CjKZybpVJp/Im5mimW020dlUPDjId7tI2Uy22mC7C9WbQLWardegQZ/q97HZmO51oEolW63kKlWg&#10;0UQnU6HZIazGD8bceEbVWmlR8QlqkBL8BBOgmJAoJmk2hBJbnBgW5DAj+Cnei7NOkt9iJR9Bu1nB&#10;jxKbHO+jGbckh0nSg6FuGPKnUh6cyOBsWilCnBZVC0mK8yGoE8O2UNjJ0EEM3cJxJ8N4BNFH0Vs0&#10;49O0LE1FJCmF4W4I3gJBbybjAREvhPpIOgzDHgh20VwYp/2imhTkOEq4cNqTg9dXPWbE8tZwFDOV&#10;GrW9UztzZnDble1Th53zZ0enzwz2D1pXru4eH/ZPn+pfu7a8cW15151Hd9w4OH9mev7MZH+vMZ0U&#10;9nbr588NL1+eXL06tfQdd2xfvtK+clvr/IXGwWHp3PnW7m5pPNZ3tsv9kXB4pjqai4tdvTvkRjN1&#10;ssgPp8b2brXdFUsmbNYho5wR1FgOdoNoyBvYQPEMRCZwIYkxYYoOMkyYoMM51JNFPDDhAzAPRHgg&#10;3MMIMU5KlSrkYrfW6sjjSWk4Kp8+Nb129fjS+f1n/9S9d95+7o6bp6/ftrxwYXjjxvzKlfGlS+OL&#10;F8ZXLy6uXVxeOje6ftv05o3ptdsmt12d3nP3qfPnJtuL5uHBdD7p7e4Mz5yeXr40391tXb60s79n&#10;5bcuXZyeOdM7OmqdOtXe26uePdsez9lWH7FmTqGQVJRY3sjlC0ihiFdrTLvN4qQXwT1ZaNPSMOIi&#10;CS8IbAKQC0Z9MOrPAlvWeGUsDbsByJ3KbQLIagRBxGchC7pysCsDbkC4EyGdALqZhTasHKsMya4+&#10;aMCsWUEFYNyPM1GMiqzcWVMhnAujdAjEAlZPomQ0A/kYAcDpDIgkU9lIKOSJJ4KJpD8UcYaim1kw&#10;IKigqANyIScUUqyeIPiQWoSafZmTsiAaRLA4jCYhJAahYRgL4VQUwYOskOGlDC+nKS7GWhOej3Ni&#10;mhXSgpyjuRRKWqsymYN9adCdAtwZ2JfDQjk8BDPRGOAKJtfTiC8JeaLpzWjKet8AI6YpPoGQQU5O&#10;1ztco8ePt43eRCw1ELOFlVtItYuWGoBWSvJKWNRiSj5ZqAK1Nt4Z8aUaqhUAXkoIUlJUMnoxbdZR&#10;JQ8JOsQqEKuCsgnrTRgXYxibQugozkZpISEZWUnPslJS0gCtiFhQ8iAjJSg+zitZo0SWa3zRZDgR&#10;QPC4ZtAlUyqWZSMv6HkxX1L1gpw35EwyEgv64iEfiULNarnbaXa67Wbb0r1Ot98bDEeT8Xg6+k8m&#10;3YORheF0PusPB4PheDKdLxa7i/lyuXO4mO+NJ9uT6baVP5vPm+1BvdGrVK3a+v3hpNXt9YfD3qDX&#10;G3S7/ZXZtJoXSA4xTCVfUUgBxRggB4cykAfAfLc+bohiZAqn4xgdxvA4RWcwIgnAYRiNI1gCIZIw&#10;lgCgUA4KgEgoC/ozOW8y40qktjKAL53zwVgSJ0FZYXVNMgypbOqVqmHWDOvdC2U1X5JljVF0Ri8I&#10;Wp5jeMTK0QuilhcVnbO0danlBdXgSSbLS7AgwTiZtBqAEgmSTkNIFMWTGJmAsShKxCzglDW1gqms&#10;C0ICCBrGiDiMhFEslkp7MllfDgjmgEAmtQnl3NmMO5HxpuFwDkvAYIIAkiAKiBJ+XWVf6w28377x&#10;kGP902uOz9vsn7Gtfd7mfsQWeMQWesQW+bzN93mb5xG7709s4b+wp//IkfyTrdS/3wK+5ifeGsXf&#10;e/OeF999X0ky8xBfhOk8yqgkn6ekCkBWYbKYFVmQA1KQDBIDTL6TKbwoDP+KPfz2Nf9vu0IPuAJP&#10;9wYON531NbvqcIiOdWZrg3PaSxubFad34AvN3K6lx9sOZy7vnXvXc573yhT8gD/40nzpIy9/zStb&#10;/ZetO9+wtv4629pbHRsfcnu/7PH/B2/s++7kEwHoX4PYEwn8xwn4Rwn4hwno+zHwh0n0O1HwG8H0&#10;33pS/96b/WN34nNbkT90Bt694Xmr0/M6x+bL7ev32123r0Jx26/ZbPfYHT/j8r92K/LmjdBb132v&#10;2wi8yJ18FiAeZulSNAt53PEtR2xzK+LcOn/69Buf/pynB9LP8qRqzgjn8Oyte56zGX75WvCXbN5f&#10;sm28yrb5gH3jAbvzVVbavvYq29qrbeuvWRl5b7zGZmV6ftHmeb079RZf5u2B9Dtc4XeuuR9cc7/X&#10;7n63zfV2m/c3bJ5ftW3+6trmWza33rSx+cs2+xtXXtDtb1lb+3W7/e2OjXdtOH93fet3150Prm/9&#10;nqU3nO92ON/p2HyHY/PXHOtvWFt7wGb7OZvt+WvrP2Vz3Gtbu2tt86x97fTG5v7Gxr7Hs2ffPOP0&#10;XwxELvnDt/lCtwcid8UzF4PRM3B2RoEtCmcBOBZNR2NZKIMwOQs5CgFRBLWWjYySp1Tjfl69x516&#10;UQi9zxN/KV14fXX2vtHxB7jKe4LwB5yZLyXlP40pf5pVvkYaf6Gaf0xJ/6SY/0Bp/y6B/Lut0Dfc&#10;4X/2Z77jz37fE3sslHwimXsiCf4gDv0YZP4FEX5MG4/Sxceowg8x7Uek/j1a+x5r/Jgr/aAx/Jdz&#10;5//58vXPEdJHAPwhkv8iK3wkkfo4AH2BZD5HkJ9G0YdSqYcy6Uc46TO0+DlG/AItfBolP4uSXyDp&#10;jwPgh5LpT+DMZzjpc5L2SU55WDQ+rZU+LhkfYdUP0sp7MfHdqPAOmP1NQn4tzL0wiT4fYO/CpSOY&#10;GeSQZg40Y/FBPHVT1J5VrD2rVLmvWLlYaCyLPYMpQADV7wwpCBJIgqcFVdR1uaCKhsyoMq1ojC5R&#10;qkCrEm/IQt7SFkRO15VyQa/ynMLQ4i22W0YRCoFJUVAlUed5laREihJpWmIYhWU1ns9LUlEUi4JQ&#10;UpTKyne3bEqSKYplS8tyWZFLomAocsHSLKMIvEZTEkmIKMyTuEKTGoaIOCpZ6UQMQSAeQQQMl63a&#10;OH4VN/fJeiywbN4CzxYYSmdJg2etP1V40eT4Es8VBbYgcEWaUBlSp3CVJjTqFh0O5phAMJPJUjRj&#10;CFYlt3h0fcV4maJQ07U2hqoYqnGsqcgNSazd4rlrqmr9qSaLpixWBLaMgGIsCkciYDwKZ9M4gfEw&#10;QLqd/nX7lv2WuFxbyWQikUqCMCirCkbg1mUyHicwDMwBIAhBEJzNArksRJIkjiOZTArH0Ww2k06n&#10;s5ksjhOiqIpiKZ9vWiiXu4VCS9frVn8aq7DZVU3JwwCeSUJBdzzsi0X98Yg/GgmGwqFAKBi85fE7&#10;FvBFAt5IJJiMRzOxSBLIIkAaTcchBKQwjEmmcvFEOplMp1IZqzsQBMvl4FQ6l81BKEoiIE5iLE0J&#10;OM5zXD4Rg3MpMpvAosEslCMxmEUhmkBZHGEQkCBxlsCYbMp6VwyFCYpgs2kwEUunEtl0MhuLxMPB&#10;SDgYtdKJWMJ6xXhs1c6gPxj0RaKhDJihYiEo6E2H/blIIBsOpnzeJ0M1Wz8WsKyXMFoQ1WKl1qvU&#10;+u3udqM96wyWneFuu7/Srf52b7g7mR2PZ8eD0dFgcNxp77ea+83Gfqd7XGvsVao7leqiXJmZFmrT&#10;cmVcr263Gnvt5kGjtqxXd1qNfQud1n6zvl2rTi1UKpNVnOkVdzsrlqamOS2XBrrakITV7FXlsqaU&#10;G7VBqzEyzXa3O221RqPhznS8Px4sJ8PdYX9nNNzt9bZ73e2Vm3q11mqMu61Z1exjmJSDGFEptzqT&#10;fm9mlq3ZpacSGRgERJG2ZgdkbV4QTOA4hkK5rNVdCZJia9W2oZq+rUjYl4oGM9FwJpWEIYgpldq1&#10;Wr/bm3Y6Y+tcUW90SuV6Pl8vlawJ0y7kW/3uznL7zHR80O9s16vWCWUx6M+r1Z41nYrFbqnUbza3&#10;292VG/NWZ7vZnhn5ZrHYyudbxXy3Xp0u5hcGw1P9wXGjuWx3dgfDo/7gYDA8LJf7gljQjXK+UGx3&#10;O71+1zodtbv9bn/WHWxreo2iFE2r1Ot9hlYgkEynIILgsjmMYbVCuTMYHYynp3d3r545dffR4d2t&#10;1qlG47BasbrraNA/ajW2B729ZmPebu1Yg9LvHHZa2436sNOatOvTdmO7Wp2XioNisafn24rWqNan&#10;Zm1WMqdVc9ssWZ1s6fmKIy+vdNWcl0qjWn1qtbzRXDBciWKKRWs0jY5pjgr5rlVVaRVQvF+1Bv1W&#10;QlHqslqT1bpmtEW5xotVTqiyXJXhKobescpb2toZZKnOsWWKzKdTpLUPFIxmozZSJBME6VyOtAAC&#10;NARyuSyNwAKGyjgmW1OIwBSGNHBEyKRhtyvg9QR9vuCTbHc4lPL7ot7NoNfp9bv8AXfYvxWL+LJh&#10;b9Lr9P+3Ud0v/72//t8JD/9/Ud0P/+l3/0/D/0+q+78o8786TqjuEzmREzmREzmREzmREzmRE/nv&#10;l5+M6sYQlywmFCkui1FDTwp8iKWDkhiXlCgvRVU9J6vpUgUsVdNGKV6ug5Um3BoR7REyWdDbO9xw&#10;hJUrKwJbVMKGkTD0uK6GDCNs5EO85CE4F8FtUeyWqkd5PsQwHoJYp+l1QfDqSlRdlYwViylNjyta&#10;VNFjvBzgJJ9ohAQjrJcTqhEWJb+qhav1rFGKqflwvhyzMivVrFnJ1WpwxQRUJVIqZjodZDxmhiO2&#10;WMqWyohmAOUK1WqJ7SbHcyFZSeRLQKkCFcuAJEV4LshyK3/XqpFi+ADBrvyQU4Kb5LdQeoMRfJwU&#10;UIyYIAZ4PoiiW2DOCeVcyYQzlfJG495k2puFXaIWK5sZAnfiuCeX28hmLWzCsCubtSPoBst5KdpN&#10;M34I9AA5N4GHcCyQTGwkoq500ovioVTGjaE+CPCAoJtYUa1bCO5iOKsfgN5AHk/VyVxb7pe3d8s7&#10;u5VTp0fnL+xcv+3wzpunLl/Yvnpp9xnPuP7MZ928+67jq1cm99x1cOfte1cuze6999T584ODg9pi&#10;Ubh+ffv225c3ri9/6hmXb7u6fXTYPnd2dO3azt13L2+/Y3bmTGN72xgMxMFAtgqPRur+fnm5l5/N&#10;5d6Artah/oDr98VKhTTLZMWk80XwZ3/uzmoDy8GueHLL5XY41tfS2ShAxAgxmQa3KCZGkVEYC6UR&#10;P4xHITRUKBOSlrt4ebJ/2OgP1PmifPuNvRu3Le+9+8ztN44Ws9ruTvfwcPL0++946Uue/dpXvfAX&#10;X/7M+5965sb16YXznTtv37337qNLFya3XVlcvji9emVx8cL06fdfuv9pFy9dWZw6Mzg8aJ07Nz99&#10;PBkPK6NB8czp4V13HJ87O71wbnTmVOfcme7F8/07b1+eOqovd/KnTtXuunf7jnvnN25aFQ7Onqpv&#10;Lwzr7fojZTzVW21OkBJpwBVPr2fhjWTOBsKOZNKG4G6SDkGIO5VxpLObOdAdTzpSmc1kxpkB3Age&#10;See8ibQLQgNZ0JWFNrPoBoCtHJtnIGcWdgOoGyK8JB9kpSgnxDAigGB+ko4SdASjgiDqSuXWY2lH&#10;CnSCmBfE/WnQt7Zh33TZYwlfKLgVj3iTST+GJQEg7PWvO902b3AdIaIYHctAK5PfTC4UtyYSlg6F&#10;XCCYBKA4gicoJo1TVuf7c5AHRHwwvqLYESJAMBFWTKJk0ErgVIQT0wDkSaTWE+kNCxnIlUO8EO4H&#10;rAlJBtOrLxWCGBOixRhGW+sxQnLWGgkycpxXk+Umka/Chgn1p0qjx1ZaZGcgdEd8e8A2umSljmj5&#10;tKjEBTkuKolCGTBKWbOBqoW0UkgxUoiVV7VJWiJvInIBlgqoVESLLZ4xcgAZ4jSQVbMEH5OMrKhn&#10;OCUtqDlrIpkNVsnDtTZnZfJq2ihjagHRihjJZFA85fFtijLe69dr9aKqicWSoRpiqZo3zTwKZxPh&#10;QDTgLepKt1lrtWrdUafVb7f7nd6gPxyPhuPhfHs6ng6n88ktq+4VxtPJ4fHR3v7heDKbTrYH/el4&#10;tDOb7k2mu9PZznC66A1G0+nO7vJoZ/tguXM4m+5YxXaXh8udg+XyaHfvaDSZNTrNSrPanwwni/li&#10;/2C2syhVdFEljBLLioggU5xIkgxIcQBF5TgO0XRGUkhOQLU8pxqsrDE0D7AixAoQRqUQImlpRgCt&#10;HIqFNUOUFb5UzNdr1YpZajbrrU690apXarVWp11vViu1cqNVrTXNfEmVVEZSKataUSGtBMMjBA2g&#10;RAYjMziVoFhrD0yjRDQHBXKQD4CDlrbmtqVvhRIP3bI438pBq287MCJEs3GCihBUFMMjFmAkCCNh&#10;AAqksh4g5YXibjQTzOWC8ZQnnfDj2TgEATiem9Do02PJV6xtvcnueP+a8/N2z+dtW5+yOT9r837O&#10;Fvq8LfKILfolW+CLNu+f2kJ/aYv+iT3xVVv6Q47cS3P0x3/1TTdvu+Tb8CazdBYkU/FEIBDwr/vD&#10;GzGvNxoLxBLOcNwXjUcTQA6x2508JTz79KXnsPrLXKE3rG+9ed315jXnGzd9L3P67nZs7dvXarY1&#10;w7ZJ2uzo5hay6cY21km7jbZ7UvZgg2P//D0ffrEovzYYfj7A/PlHPvZze8unObdeue58rX3trTb7&#10;R52ur/vjf7cV/3tn/Ovrsb+JwF+PwX8Zg/4mR/xlGv2iO/rwuu9Tm/4POJxvdzh/1bb2WpvtZTbb&#10;i2y259psz7DgWL/X5nyOfesX7d7fcETe6wXeth75VUfwdZvh5zkjT00g96iVZhIH7V7Y6c+5nQmX&#10;A/ZFcuFkLJX7pZe/+jLIPd2ZOr0ZUDe28huuvS3f05yhl9v9r7Ztvcq2sTLstq2vOG/b+mttm79s&#10;23qN3flS2/rPr228wrbxgG3zBbb1n7G7fn4z8KZQ9q3+7G84o79h977N7v0de/B3bIG32TxvtW29&#10;2bb56y7fa9ecr7Ct/6Jt7ZU2+wM2m4VfXGm7dXmLRHe8wr7+cvv6S+2On7E5nrvmuNtmu3zLSH1u&#10;s23bbBObbWizTW22sc02stkON92XNgK3u6L3+jN3uRM3PMlDT2yUzBnZbJ4jZZ5CIQACwEwyl4qk&#10;0BTIZhE0ncmBGQBIw5ksC1ElXF5yxTv50h1R6Fkb2ef5Mk8LRO9MQ2/Yv/zhy09/T3H6m0Hgve7E&#10;lwH2r3Dt64D414D81QTzzdL0B+NzPzZHf5Mm/siT/Et/9i/Xg99Y9317zf19h//RCPhYAn4Uop8Q&#10;iv8m1f6NMP6NLDwGy/8C898j+cch+Udo8RtU5S/S0r8j85+hhM+Kyh8ksx9NZT+HEg+DyKcQ9A8z&#10;mYdy2S+wzBcl6WGa+zwvf44RP4FSD+WgD6Wy740nP0kyjyjFz0v5T7Dqx3j942r506Xmh6XCh9Xy&#10;B7XquzjjzQj3AED9dBZ/BiHczWo35FIHJKs5rIeRYwQ7hdH3KqV7+Pzza6Nr+epUzjfzVZZVBN7A&#10;s1SeUUWc5nCMRFAchAkIpVGKQRldyvO0pEtFgdVETucZlaVkjlYUsSALeX3FTxctSGJe18xqpaMq&#10;JSuhqWVFsbAisCXpPxLbglBS1ZosVVSlbuhtSytyTdeall5BqQpcnqU1WSxJQtHQapa2LilClkXT&#10;0BqqXFWkiq42LG1dsrQBAWwihuCohCPik1G3LXBMXhJNTatbZWTBVISKJFZkqcqLVVFZMdOiWLYu&#10;CVzNZlgQEHBMIzAdBvlYCFyz+TYcQasSml5558ZxWVMbJKEJ/OoWFJFwTKEpQxRM67Jc6uWNFf+3&#10;soO3+kEqG1pTsv4km6JYzOcbxXyzYKw0BnMuZ3Bz0+P1hHzecCKeyWSgcCSZzkA4QfOcbIFlxGQi&#10;iyI0QfLZLBKLZwPBeCyeicVT0VgiFI7RDBcIhr2+QDYH5gBEVvI4wSIomUwBVlUWItEkBCGZTC4e&#10;S/k8QbfT73cHAp5A2BcMeIMB38r9eCgQjVjVhlORYCIaSsWj6Wg4nk0C8WAyGrR+3OIBfySeyFjL&#10;BYVxawMEAdSC9QjrWSjBVmotAqVokmNoQZHzuSwWi2ast0tGQDCDs5SIQhQCEpkkCGRhBMIhALUS&#10;EABjMI6jlMgrFjIpIJXIWnuQtcdGQtFsGsQQksRpEqcCPr/f6w/6I0FfNOiLB30JvyduIeCNxyM5&#10;mlYTSQTBBa3QqDRH5eawOdzuTveG86Px/NT23oX5zrlWZ7vT2x2Mjkbj48n01Pby3M7y3GR8uIok&#10;3T8YdPcG3YPh4LhsThvNnZI5rtRm1fqs1phbqFSnjdp2vbpTr23XKouqOW/Wd1uN3Up5XiqOK+ao&#10;Yo5NC5VJ4RbbXSiPVw7t9U7VHJaLnWKhXq9184Yp8LpZbhm6tRxa5UKj2xx1mpN6qdupjQatRaXc&#10;LRWs/JYqlarlbq3UKWn1eChrt3nCEbBWH9Ubg8Fg1mx0O+0eAiGcNdF1a+LBQDYL5qy+wnAUgcA0&#10;CKRWlvexTDiQdG0EfM5IOJCORbM4xhIkx/FK2axXqo1avW5WTVlVVF01iuVCuSGrpWq10+1OdndP&#10;D4fWgWQ2HMwm4+1ed9zvzjutabdrZe6NhkfNhnU42Wu05obVWuunpDmpVPrVyqhWHWtai6QLGKGX&#10;K+Ph+LjV2anWJ9P56cFwaR1srNPOZDbqW+/drlonB6Ng/e9gyvNGoVCfTve2t/dbzd5wOK7Xm6qq&#10;8awMQQRNy9YuMR4dLubn5pML+8trRwd3zCYXe50jszQ1i5NSvstR+UFnZz47so5Uo8HhZHQ4Ge9a&#10;J6WdxV63NR72luViu1hoNurDRmNYqw2bjZk1xNZIFfOjUmFsjWm5OLVqs4a1bFVYHBmFnrUtsLyJ&#10;4hrFFDWjY71Lp7fX6ewN+kfj0elVHPHm0kK7tTufnbf6pNfdbbd2yqVhsTComFOrEl3rFvIDK7PX&#10;3et2Vn9t1Oeq0hQFa5PRRd7U1aamNAqGNUN6BaOXL/QLpaH1aKvryuVRq7mdN7r16qxo9Er5vqbU&#10;KULhWI1jFQjEEZjMpK3hpnMZMhLMWQshZ/2nyBPZ2giF/Vm3M+Ry+v7bqO4TOZETOZETOZETOZET&#10;OZETOZETOZH/M+Unpbr9Ap9UpDTPRVk6zHMxVcnqGrCKIU34aDbKiwlFT8h6sGAm9WJCNmKriLzl&#10;VKmSNStZVYvyQkCUw4oWV+SILIVk2adqgXwhIiheRvaxakAvxoullCRFRCGgKH6G2aCpTc26RQlq&#10;WkjVwpoeX9UjBUQtyEpuRvGg3DrObVLspqIFNCOkFkJaKVxupkZzyijFJCVkVoF8PmuhVAR1PVnI&#10;J1pNdLFtGDqoyFChwHIcomtsQWMqBa5mCtUKk88DshwtFpKa9Vw9yQlxigki+BbFeyUjysp+RvJi&#10;tDNfSlXrYMnMFIoZq35NzVRKRM1k+x2tXhF3ttsHB73ZTJ/P+OmQ7NRynQ49nGjDsWFWqWqNLppo&#10;o02NplK7S45GynRSMnSs2RDbLanb0U4fLU4dz8eT0vlz46uXZzduW1w83z/YN5e7hdFUPTwe7x8O&#10;Tp+bXr2+d/7S9MLlxR13nblwaefU6dn+/nAxax4fjq5c3L37jnMXL+5cv3F07erkjpuTyxd6t1/b&#10;vnljee5c79yFzpXrgwuX2pcuDW7eXFy/vrjzzoOn3Hf22m3L228/unZt//CoM5+XZ9PCaKTt7VUu&#10;XRo+6eH8wrnW8UF5f2n02nizBlXKuaKRNbSsImWLBUwUUryQFMQMikWTyeD6+vrGhiMHxUEyigpR&#10;XIjCaABBQyvrTzwqa+SpM/Or1w9vu7F/x92nzp4fHhy2Ll4cP+Xuw6fde+r5z77tjhv7Z08NTx0N&#10;T52a7Ox0d+bt2y7t3/+US8999m3P+qkLz33OlRvXFtev7ly9Mr9xY/vabdt333l8xx2nrl8/vHZ9&#10;796nnL1x+97Vq6OLF4eTcfHwoHP6dHc0UocD5eaN3atXJufOds6cat5378HNG7Nr1yaXL/WuXxsv&#10;lvmd/fJtV8d33Vw88/4zl873LlwY7OxVTp/r9wbqfLt85nx/+6Dcn4qdIVNrIv0RV28R47l2eNzc&#10;P2p2+0qtwWF4GEICGcCVzm3lIH8OCqQyHggN5SBPFtrKrUjujSzihskAiPkgwoezQVoMsVJYUpIM&#10;E0EQH0lHAMgDwG4Q2cJoH8EGKDFE8AHRmo1yAkD80aQnEFqPRlyxiCeTCsJQPJMJgFAExeLRhNvt&#10;W/P4HFvuNbfH6XZZ2Nq0RsLu8Hq2EGxlkgsiQZQIkmwUxv0YFcbpkJXIwW6EsLQLQNwYFVqZmzNR&#10;8FZQc4wMElSIYEKMECXYIEJ5USqAc2FOSRCcjxJ8oh6R9IisR3UzVWrAlTbWHrG1HllqoM0+0+jR&#10;+Qpcb7O9kdQbCpUGWqpAZhXNF8FCESoUgXwply9nlUIyX8kU6lm9kpIKcU6K03ycYKIEH2fVnFIi&#10;VZMmZIBWAMGwkMPYEMYEJCOXN4lqU2j21FpbaFlD0OGLNUItwkYZ1YqoXsJzYDgQchJUziiItXrJ&#10;QrNZq1TLRkk168VKpaCrQjYRjQV9zWp50Gt3e61Wv9kd9TqD3nA8mm/PByNrAnS6/fZ4OpotptvL&#10;7eXecjwdj6cTjhdYTiiXatVKq9MeTce7k8nuYvtwMt+d7+yNhtN6tTGbLsbD6aA/ms92RoPpaDgb&#10;Dran04PRZGe6WI5m2xYmi9358nB792i2WEzm1kPH49mw0+vV6o180cBICEUzqsqWy6qRFxWVlVTm&#10;SZNrWWcljeZlkhUwRsS1oqCXJMXg9IKSL+QNo1CtNDrNfnflVXU0HIzbncFwtOj1J/3BpNsbtrvd&#10;W+R3udoo58tSqaIUTVkv8pyIEnSO4WGCyRF0ghMzMBYEET8Ae9M5Vw7yQmjAukTwcAbwgKsJ77by&#10;rWkPoX7cmi1UCLGmN+JFMGvJB2AkCMEBAPCDuVA2E4jH3dl0IB31JMOuVMwXj/vjsSCOZHQO3iXg&#10;58Yzr/Mn37QReJvD9wG7+6N2zyftwc/YYl+0p75iT311Lf5VW/gL9sDDG4H3bMbemKbeef2ulz/t&#10;aa1KFU5liCwIJDNQKoFkotm4PxsPpyLRWDR6K8CsJxINpOLpbCCWDgS9QXcgEtZw5bjcuaNUu5/i&#10;XxCKv9yx9cvrFpyv3tj6BcfWS9Zdz9lce8qa/a7NreuOrdvt7pvu0MGmb7kVuZIm39E8+kRt+WCG&#10;eiPOvfOepz30gpc/qFbfFUgxFPtbAAD/9ElEQVQ/5El9ciP0Efvmh9acf7jh+1ww+bA/81Fv+oOb&#10;4feu+d676X+fM/C7G953rrve4th49YoYtv2CzfaKFUnseK3D+csb3l/3hn/b7Xvnlv/BzdC7NqOv&#10;dwRf4oo9LwXdh1D7iNzIEXgwkNxyZN0uKhwVUrAIclSaBdJULAI2C603Pu9lB57Y09y+5YaTcazL&#10;mxsHTu9zNwIvt229ekV1O25h49V29yvtWw/YnA/YNx+wO3/R7nyZzfEyu+Pn7Y6X2jZfuIL7JRvh&#10;X3TFXxdIvdEff6sr/tY1/1vtvt+0eX7T5n6L3fUmu/uX7e7X2NyvtrkfsLleYXO+3O56mX3rpWvO&#10;F9s3XmjbeJ7N+Vzb1k/ZNu+zbVyz2U/bbIc228Ga7azdfspu27fblg7Hjt2+Y1tbrpy0O7btG0un&#10;e9cf7m55W/6YGcnJSQTJ4LkUhmRxDESBVIqEQTCVyiRSJM6iAIFnUMQa8USCJwiBYIgErIPsrla7&#10;nRLuTUBP3Yw9dSt63RW5G2R+pjp6/ezc++dnHiqNHkrLn9yC/jzO/rsE+1cp8W/iwt+m+G/xtW/L&#10;7W+Kte/whe/Q8jcB8p9i0N97Y//kDP7dVvDvvLFvRqDvhuEfRNAn0tTjAPNDTHicLPyYrX9fHf5L&#10;dfnHSvUTLP0xDHoomf4shP5hIv0wiHwCgn8/nfoUSXxREj7N8Z+g2E8zwidQ6mMI8cEU8BCKf4oT&#10;v6jkP83rn+T0j4uFTxrVjxrVB3ntQVH/HU5/PS7+Iky/GCKfi7P3MOIZklsw0oBVmiB5KBkXOPke&#10;yXhhufWi5vhmqTWXiv1801TrhlSUGElmBJWTeVrkBVUQZImlCRiEszkglc2lQQJnSIKjSFFkdQsS&#10;a1CoSGGClbCgSiWGllGEgUACQ1kLkmjoWrmQr+bz9Uqlp8hlVa3KkqnIVV1rmOV+Id829JautWWp&#10;JgoVSytyXVMbqlJX5YoimZJQ1pSaIlVEvsSzBY4xBK4oi6Z1KQmmIlVVuWZBt26RqhJfpjCFxGQM&#10;EnBEIm6F3+a5gqpaZapWYV1p6GrTesSK6pZrolgRRFOSqyxXgmAJACUQkleuhpOkdyu+uRHyeZIY&#10;LEAAS1M6DK0sL8Ecm02TyTjKrKL5SpYWhZV1OE3rklQSxTzPaywjF4xGqdApF1dm1oVCUxSLVo5u&#10;dfKKdK9rclVVqvqqVRV5ZX1e4jhD1+tW4bzRsKAoVUWpaVpDVmqq3jQK3UKxq+o1o9DUjJqkFGlW&#10;phgRQkl/MJpIJCOxaCKZBAAgHA4HQ8FQOByNRsPRMATDsVgsHksE/MHQCv5wIHCLPI6EArFIML5y&#10;AB5KPolYOJmIJHNPUt2+WCyY8HvDoXAsB0AMzdMUn8nAqTQoy3mz2i6UrZaYuprnWVGWVgHaQWBF&#10;dafiYCYOIiDBUCzHCBhCZNM5CIDAHAhkgWwqg0HoakmmQTADYRCOAGgymoqGYgnrXyRutSEVz6YT&#10;uXQiGwpY7xC3dMAbDfkTkWDa0uFA0u+JRELWsUdR1Kpi1Gvtaa03r/bm9cGiNz9sj/a6o/3eaH84&#10;Oe719yeTU9vbF/Z3r06np2fzUzvLc9PJ4XR8OB7sDbrLyeig393R9Wah2KnVJhbq9Wm1Ol75tTbH&#10;9drMLFt6bl2WS6PiKj70yut1uTSsmCOzMq6ujL8npfK4UB6VKtOyaRUbFvNtVTEb9W691ikWVgGh&#10;C/l6XqtIvF7QKq3asFUZlLRGQa4aYsVQTVUu0IQgWK/DGyItAwl4y+HZcPiyObreGLXb49qqHmuq&#10;qwRG8BzL0AQE5BAIE6x1ykhW/2czqUw6EQlHfd6QzxWOBzPRQDrsX4VFtxbgKmS+pFidVSgUNF2R&#10;Vq7xCVnhjKKh5g1J01TDUG9R8Y1Ws93udLsD6/xiYTJezqb71pFjOj2eTk4N+vvd/nIw2p/Mjjqd&#10;WbM5Hg53WcbAMVmwVla+WzJHg9HRzu6lyex0u73dG+zWa9Nh/2B7fry9vd/vj1vtbr83Ggznw+HO&#10;bHa4XFrDcdDt9pqN5nDYH40G5XKpoFdKhWap2Gk1ZqPh0enjOxaTi7Ph+dn4/Hx6oWbOysWBWexb&#10;i10RynmtVqt0ZrO9ne3Ts8nBdLzT7w0tdFr9bmtSM7vFfG0VxbxuPWJUr0/qjUW7vWw1Z63mtNmc&#10;9PvLfm+nXreGe9Dr7bS7u7X6otXes9Bs7w2GpwbD48ns3Hh42sJkfHZn+7IFKzEZn5lOzm3Pz4+H&#10;R0OrW9o7vc5+u7msmtOaOS3ofVm0VnfT2s3yRqfZWM0fC7XqtNvcb9V3m7WdZm3ZqO/Wasta3cJu&#10;pTbv9PYaTevpO532brO+sFAuDHW1ldfbZnlg7ZYMrVm7363Pa/I4piGQNfR5gdPBHBmPQIkYEgln&#10;4rH0fxvV/cr3/80JTnCCE5zgBCc4wQlOcIITnOAE/0vjn7776H/8X+5/i/xkVDcIeyHExwkpVYdg&#10;1AdAHpwMYKSPkyIQ5kTwLYbzE7SLYly84JWUEEpuUWKQFPy8GuLkgKCEeCnI8EFBivJ8WJJCLOdl&#10;BS9KOEjeRQleRg5IRlAtRvViXNXDkuzm+A1F8ZOUk2Y8PO+XxJAkBnnOresRPR8V5QDFuinOIyph&#10;LR8T1aCiWw/yFCoJXvNIea+gumTFpyghmvLwXFDT0sUiqGlJHPfrKiFyZDaZANK5eCgW8gUTsXgm&#10;nWQYguPQYomTFYgkwzQV5vkMxWZ2D9qXrs6v3VwslvnRWCqVwEIB3N2p7CwK/R4zmXCzuTga8bUa&#10;2umynSbV7/K9Dru90I/2ivtL7Y4bg/OnS0eHareHLZcr9vrShZ3x0Dw+GmwvzMnEGI20blca9vWj&#10;/db+bn0+Mjp1vtuSF4vq7n7z0uXJ5SujvT1zuVc8PtOYzou7e4ODg+loVD9zZmd3OTg6nGzPW8ud&#10;zoUL01NH/e1Z7cxx/+zp7plTrYP96mJeOH1cf8rdyxc+98J9d87uuWN0+UL93qdsP+Xp+/c94+Cu&#10;e3YuX+5dutA/OmxcuTA9fap36rh35tz46o3dZz7n+n33nb1+bXnztt1nPO3yzRuHV6/uXr40u+3q&#10;9o3b9w+OGsu98nzbqDTxQhXU8wlRDAh8mCIjNJVJJkNrdrvNZvMFnBAZzuE+mA7DRAhEwiSV0Q1W&#10;Vphmrzlf7uwd7V28cubup1y//6euXbw6uevevTtuP7rv7nOXL26fPzs7fTy1cP7szp23X7j92pmn&#10;3HPh/qdcvffuCzeuHz7tqZduXN+7/eb+cre63K3cvLl8yr1HT33q4eVLw4sXhqfP9PYOGtduzi9e&#10;Hvd60vnzg6c/7fR99+0+9zlnz5+tX7nQvu3K4Larg73D4vGpysFx+fC4fHRsnr/UuXilf/cds5tX&#10;+2cOiueOK+fO1he7+e290qVLk0uXFwfHvUtXp7MdbXmgH58yl/vFo9PNc1fGx2f7x+eGy/3W3kF7&#10;e6fWbPBZ2AVg7jTgTAObMO5fxfNOr+cgFwB7cqDbQtZKIx6CsZaPl2IiNBdm+CjJhhHcB8BbAOJE&#10;KQ/F+zk5RHErIISHFaKylqL5iGrkRCUHQTEMBzRNbDRNXsSMElUwMYz1xQF7EtpK5HyJbCCTC6dS&#10;QffW2rrN5lx3+H1bDANhxMqkGyXCEBqE8ADFxRg+yfAxig3QXEBUYoqWJagIRkRINgaiLoL1sUJI&#10;K+T0MkDLAUJyCYUwq6+gVzNKMWVNgGIVrjTwZpftTfVaX6z1hXydqvS4SpfuTPhiDSpWMFnP8HK8&#10;WEGMElAw4XqbGk6VQgWc7uiDqdTq04OpWGkieikt6XFGDApyXDEAVkoJOkDJKUpJskZazGcLVUQr&#10;gRgTMsp4vSs1+mqtK7dGRnuslxqc2RLqHcWs82qe0PIkL4GiAvMifMtvuVStmxYGw0Gr0yrXi7WW&#10;WSrqPENCmWQqHm01641mvdVutDrNbr/X6lipZm/Qb3c7g1F/e7lY7MyXe9vjab9QVjiRJGgkX9Ql&#10;RQAQACOx6WI+X+6O50uz2uR4hSA5IIdXSo3pZHs0nLVaveFoNpvvLrb3d/eOLb3Y3pvOluOJlbk9&#10;29lb7h1ZBXatJbF/sL3cnswm48lkvr0YTcaNVsMoqKouFIqqIDEgnEFxkOVXsXbzBcXIy4WiJimc&#10;WSlUqgXTzBdLuq5rpZJZLle63X6z0Wk0Wu12t9lsNZudRrPdGwxGk9FwPOoNeqPJsDfotrutVqdR&#10;rZcrNQslC7WGWSjp5UpeUgleRgQFZq3OVEFWSmN0BCXDMB4kmBhChig+gTPRLOxJAy5LQ7gPJXwQ&#10;5kLJQA5aBbOHsQiEhiEkms0FVgBCyZQvFnZFQ1vZVDQS9ob9nng0AMEpnUGOeeY5JP1yX+z1Ntev&#10;27Z+0+5+lz30u7bw+xzJD21m/8ALPbgW/2VH/Nn+3CsHO59557sWkyGYSasIrsUBLhDDIjHQH4DC&#10;YSSegOMJKJXJxBPJSCQVC8ci4Wgoko0lgVg8m4yjAISmkc0NfzQO1Yuti6Plnc3hTZy/O5S+3xl4&#10;0Ybv5za2fm7d+fKVR3HnKxyeBxy+V24FXuWPvsgR+hln7HlroVenqD9bnvtodfgygHuZYP71Bz7y&#10;gduf8poI/uEo85W4+LUE/dHNyO/Z199vd/2+w//7ds8HbVsfsnk+uOZ7cM37W3bnW9ecv2293Zrv&#10;PRuBh3zJj/mTnwgkPrjhfs/K2tv7Kxv+l7sjTw/En0pwTylUtiFCdvphZyS9FYaCcQZAyqIqYTyW&#10;JqPeXMCXDnqSaU8u7EndfedTH7jnvmu+8At9semaQ/B7eJdrZyv4gs3Aa1cW5PaX2TZebHP+ot3z&#10;wJr3ZXbXz9tcL7dt/YKFddfPO5zWX19uc77UtvVCm/NFNvcLbM7n2ZwvdgdfFc2+Lpx7lSf+6vXA&#10;L635ftnmebPd+2ab5/U292tszldaFdqse52vWPf+wobv59e8L10Pvdibev5G+H6b926H++r65mWH&#10;45rdftfa2sVbtPexzX64tn647ty1by7XtqZrW8LGVtrhiNhsya2t4Pqmy+7YtG8G/NFcBoEyKAZg&#10;UBZCQYjEiGQ0lU0CSBZFk2k0mUTiMYUikGQCisXhWDoXjtc48WqheTPB3++GXhIhnhsGnhYDLvoT&#10;4wz7vMHpP7j+nE8vLr4fkX/fn/uiO/tnW9mvb2X+ygv8U5r7Diz/Q5p5TGw/Xtp5vHPpie6FJ/rH&#10;j/b3vm32/ooU/yKS/Idg9Bsuz3c9/m+5Yt9Nkt9W6t8xt7+7ff3Hz/yZN3sCD+WAj6VSn0xn3rWx&#10;+XkY+0QW/BiAflHWPqcan5a1z0raJ2n+fYnsQzD+MM1/WpQ+Icof5cSP8caHOP29ov5etfhOXv1N&#10;Rn4jzryW4F4Ics+ilKu0tMMJXZrrENyUUqcge5FknlOs/LRhvqIxfLpaPc3pk3K1VKvLumkoVUMq&#10;yYwsURJPSZKgc7wuiYYiagzJCawMAyQC0tkUShGiJBQFLi+weZFbgcYljtHlVaaBYQQEwQzNEQQF&#10;gAgE45kslEoBOE7ynChLiiRqVuU4KrC0pivVlYm23lLk2pPG1rJUU5UVz22lJakkiUVVKufVhsyX&#10;ZcHk2YIomKJgFauXS8NVGcHUrMJyRVProlAW+RUUacVqW/m6Ure0ptR0taYpFV2tq3JVVxuG1qIp&#10;A4FFjs4ztMHzJYrJM1yRoYsUWcBRDceUVbRvvmjlU7SBUzqEywih5rI0BNCxSDYSTmMonU6CMERQ&#10;1oHVF/d4Yixr7Z+1UCiLIHwh3ywU2isPz8VWudy5ZdLdNLSGlVMqdcsrjr9rvXip2LGKlcs901w5&#10;Rq5VV96zm809s7IomXOjODLK04I5M+vbRXNWrs4qtVu+tWvDUqWn55uyVqU5LZnJBaPRLACm0ulo&#10;NBYOR2KRWCadcbnc6WwmloiHIqFEKh5PRKPRYCweiUcT2TQYDScS0bTPHbIQ9MX9nmg6uTKwTsTS&#10;0WA8EkwEvZFoKBnwRRCYtEbN+mGyDgrN5rDTmbTak0ZjbBg1DEEEztpQSgKj59J4Mp7LJIFcCkYh&#10;kmdlVTYYipdFBYWxtLXiYCQejcci8VAg7PcGVlR8MLji0qNWA4LpFBgJJ52b3mQiF4umouFkNgvG&#10;IsloJG1t8z5P3OOKeay9P5C8FU2ctCYeRaiKVjMb4+H81HB2PF4xstav4UG3v9cd7A9Gpyaz84ud&#10;Szu7V86cvXM6PzNZnDo+dWXYX0xHy05zMOhPG80BzamKUtG0ulkeVCujem3a7+3VqtNScVApzySx&#10;YZYnht4rFUe3zHmXKyayMet2d6q1sXVLudS3CpuVsVkZNRozszQQ+RIMUma5UataR4CJpqy+xjD0&#10;jq62S/le3mgxlE6TGoErCMhThCRwmkApFMKACSQeTLs3glsbfudGwO9NxKKZRDybTgMAABEETdE8&#10;ipHW+komMvFImqPlarmT1+q6WpbEPIFSUBZJxzIpayQjK2TiOSSHcRSJW0+iCU0VdEPSdCFfkC1t&#10;/dwXy1ZKVgzFKBmNZq1pnWTqtXK52Gq3rANMf9ifTmfD4ahabVTMmlmu1uudVVCV8XQwnrd7Y17U&#10;Pe4QDBKVxsRszkvmqD86WizOzyZnhv2Ddn1er4zm01OnDq8e718e9pazydHO9tnx7NRi++J8fm65&#10;PJpNx+1mZTzozSbz6XTbOvPMJ4ed1qLXWzZas1pjMhjtT6enut3d4fBwMDyo1cbVar9cblsLKq/X&#10;rXc3y61WvTcd7Qx6qxDjZqlVr47LxWG5NLZ2CU1tYLhsFFq9/k6hNKzU5pPp+cn4aDE/s9w512rN&#10;+/3laLjfbs8Hg73Z4vxoem4wOjudX+4NzvZHZ2vNpXVLq7sz3z63f3jbzs6lyfj0eHS8mJ9dzE7v&#10;Lc+NBtvWS80mh+PhwXR83O8uDa3J0gqUwxCQZCipVLDaM+p2drr9/W53v93aGVkv0j+0VvpoeMqa&#10;Tq3GbqO2bLV2O529dsuaWksLteq8Xt0uF6eVyrxQHFZri5VT/co0XxjxfFMQmqLU1vNDTqjyrEli&#10;ugUEliCQB2H+v43qfuB9f/Nk4pvfe/TLf/X9/53w5Hv9J/nuDx//x+88eoIT/I/ADx994j/OsxM5&#10;kRM5kRM5kRM5kRM5kRP5X0d+Mqo7B29ZSANOhAhkAGcyu4bRLpTaYsQwjLkoNnCLJwsi2CZOuBjG&#10;RzJ+lPFirJuWnjSD3iQYN4xtAfAmhDpJxoeRLorzsLJ/ZSotBSnex8gBXgmrekKQAori43gny7lQ&#10;fMuqkKI9shKSBB9LbcqSn2ZcFONmeZ+sRCQ5pOoxTvLzsl/WQ5zkKdQSzX623skWilFR9FOkm6F9&#10;LBuiKD+MOgFoi2FTuWw4lYhEw+FwIBgOBv1+v8fr8Qe8qXSUpkFBRHg+p6tIyWT7o+L5S/Oj093J&#10;3BiNleFQGgzkg/3m0WHv7On+waF5cJg/PlU4f6F+4ULr/LnGzlI4OFKWu/zRsXb+fOnCudLddw7u&#10;vNm9dKl89mxpf69w/uzw+tX9y+eX1y7v3rht9+iw0e5w9To1HumHB63TxyvH2ufOtAc9aTY3l3uN&#10;K9em5y62L13tn73QOj7T2Dus7Swb+we9w4PBaGge7HXPnh5PR8X93fqZ063jo8aFc6ObNxYXzjfv&#10;umvylKfsXL82unShd+VS7+7bp/ffN3vGU+f33j267775pavd47PVnT39zNn67Tfm99yxe+eN3WtX&#10;5/sH1cNTzeV+5czZ3o1ri+P9+sG2ecp6393mwW7z9FH3/JnB+bOD2bwwHCmHx80z53sHx9XpjJ/N&#10;2GYLWX0HkEeTSe/ams3hsCXTPhALYEyM4lIMDxBUNpONbG+PyqYhaiLJkiAMwjhcrRVn897ps4vT&#10;Z2bLZe/sme3lsr+/P9zfG169cnz77eev3Xbq5vXjC2dn58/Mr14+uPvOC3fecf7qbQf3PfXiHXee&#10;evozrtx91/Ez7j9z3917d93cvnB+eHzc3d1vWb233Kvv7zeuXJleutB/yn27d9wYPf2py3vvmp05&#10;VblwsbW9qy92te09fbmfP322vrNXmi70o4PypXON228bnD0yDw/K82Xh6Ezt8Njc36/uH7YOTrUX&#10;u6VTZ5qXLo0PjzrLvc5sp7U8GB5Zbd4fzxbdg73RxfO7O7v9g1PTWkMrlHlOgGA0DME+AHLnclsg&#10;5Mlaqwlx5lAnhLkg1APBbgTzomQQQLwYFSbZKCclGSFCcn6c9pJ0kBNjrBBh+AgnRrV8lpdiopxq&#10;NLR229zZmcxmg+3d0WBSFrQkqwRhegsg3FnEn4Mj4ZjLH3AEfOvOdXs6kYhFQrG45/92Oh0m6ARC&#10;hjg5Q7Epik1ghI8TorwY54QUTsRAKMTwGUkDJDUja5l8GZd0gNViYikqlCJKNaGYSaWcKtShQhUu&#10;lJH+SK232WqLM1t8qcmVO3ypzZZaRL1HFGugqCUlLaUVcrKerrVJvZQrVMDxQh3O5M6Qa/boeoe0&#10;cko1OG8CRjmn5tP5MqgVQKsBvJaj5JRUAiQzJxVTaiEjammKj7f66mK/2Z+X2mOj0hHVMlbrSbWu&#10;1OiqhQqrFyktTzJclqCSep4uVxQjL9UaVQv1ZqPVbfEKV67mdV3KZRIRv0eRhErVbPfbw8mwP+x3&#10;eu1Wp9VsN3uD7i10uoP2aNI/Or07mfeqDYMVsEJZ7vQbi53paD7sjbuz5Xx7d3u22DYKxVwO5Hm5&#10;aNT6nWmvOx6PZ+PJfDKdTxfLxe7B9nJv/+Bgubc3mU13dncPjo4Oj4+PTh0fHB4tdw+WK0ehezu7&#10;i+PTVsn57v5ydd/OrD/sdHrNZrtWrhREmVM00YIoMAyN0xTGsWSpqBu6bF3KEqcoYrFY6HTaljRX&#10;0rASvV5vsAoW3h9Y82VmNWc2HK9ih7e77U6v02jVqvVytW7eYrvL1YZZrhTrrapZM4qmYtY1o8TK&#10;Oi7riGxAJBenhQTBRiHc/yTbjZDBlaMC3A/hPpINkWwQp0M4Hb7lLd/6mYggWMzSABzOAaFcLpRM&#10;+tPpUCzmW8VKD/ljsWAo6svlYgqS3sXA52HUaxPIr0ewt4WIBwPUOzagt6xlftkDvRYVf204fffd&#10;97316c/+2QtXtyWtnEMrOF1AsSJBGBimZgElndVykArCMoSIECpAKAcgbBakAYjI5rBMlgStBIAn&#10;M3wOQdyRxLoXDKVxgJRp2RTVmaof6/plVb3Gijdp4XaEvpnDbqSRq/HclVjmUjRzNQlfTCKn0+h+&#10;Cj4CqHuMxkvGhy8eH91dn7748t3veN7PffCpz3vf9rl34IUPJoQP+/GPB4FPhzKf86e/HAS+GgS/&#10;FAQ+HwI/F4M/EwE/H0EeSZFfAYWPRZEHvcm3bPp+1Rv8lUjilTn8p2HqJkwsMbKUzMrpXBGjO4Le&#10;1syaVCqxhoTyWBrPxaBkGAh4EsFAPBnOJryZdASJhlMve/Zzn16p378VfLo70nY4CbeT2tracwae&#10;vxX5ebv7FWveX3C4Xm53vcK2ZeGBFVy/YHO9zOb+OZvrpXaPpV9ic73Y5v5pm+t5tq1n2baeYXc+&#10;1eb+qY3wc5yx57vjz3NFfjaQ+PlI5sWB2PM9wee6vC90+l7iDP6sw/8iu+85tq2fdUaftx59QRB6&#10;aiD71DR+bxa/P0fcFUw9xRu7se677Iue8kcW7kDXF2gEQ3rAj6yvkwEfYO1YPl/Qvfo4Z91md9jW&#10;7HaH3b6+ubnl8wVikXg8mkgns0AGTMfS6VgKSGahRBKIJtBkhsgASDwNR5MW8CSIJkAZpLuEeEUs&#10;3YvId3kyz/BlnhnKXfOnDnypRQzeQ6XndHbfsrz8/snpj1bHn8Klz4ezX3In/8yZ/FtX9jsR7p9C&#10;3Pdy5g/Izr+Wdv6tfvB46/jH/XMWftA6/kH79KO9Mz8aHv7Lzpnvn7390UvP/P49P/OjV73+XYX8&#10;H+DoQyD84Qz4gVj24zD9/gT8SU77qJD/Q6X4MTX/UY5/Twb4cA77LC1b+AynfYySPi7mPySU3kkp&#10;b4SYN5LyCxLQUzPQXQR5icAPEGwOIT0IaiLImGZ3Kf4Kq98nlX7ObL2gWHlGsXpFL+5q+Sov8hRD&#10;0hzLSBKnyawq0bIFgVFYWuY5beU495ZzcoaUSIxnSMWCwBqyUJTF0socWbBQYmld4AoiX1SksiwZ&#10;qlJQlSJFCiwni1JeFC0YDC1iCE4RjMirLCVSuEBiAktpT7LXkrjyK5432praUORasdA1jKah11TZ&#10;tOoUubwqVjTJ2nabutbMG51qZVyrjq1iutYQxTLPW4vYarPOs4bAFyxYzbPaI3B56VY7rUsrbeXc&#10;4rxXJuC3CO+6vqIhTUmuaEZLXxnjWjmNgt7WtZaqNxW9JSkNXmoISpMWqoxQk6WmLKwoc54zEJjJ&#10;pJBMCvW6Y2t2z8aGP5mE02mM5/Om2S+Vek9i5dhcb6pytVLs51fcdq9k9vPlXr7YL5UH1frYrPbN&#10;yqBSXcUJvkVobVfruyVzYVZ3CuYib87L9aWFamuv3tqt1BeV+tysTUuVUbHcN6vDcrWv5U1OUmGM&#10;ylo/3pG43xeKhmOxaNxKB4KRW9o6s0Ys5Q8Ekql0KGAdYhPhYCwcjIcC1iYafdLOO+ALB/0rrHJ8&#10;Eb835PeEVxbVgXg2i2RzCIZxgmCYZrfZHFvvSJGydQjOpsCi3qRxNZfCgQxyyxt5BgZwkVNVycjr&#10;5bxeYiguFomlEqloOBqxWheM+Dx+ILuKLABkc0A2GwyEXc6Azx0JB5PxSDqTBMEcisB4PJ629ii/&#10;b0VyB3ypcDATCaWetEQPexOhQCYctpY1U6wNzdq4293pNOa99k6vt9vvH06m5/rDU8PJ2cni/GB2&#10;ejQ/nm6fHk52Z9O90XDe7Y4mk+2i2aw0+5pWzedbjca01ZpXzGGruahVp8VCX1f7AteQxXbeGNar&#10;24PeUbu102rudNo7rdai1ZzXa7NadWLlVExrQlq3DAr5jlnuGUZdU01VMXWtxjJ5li7wvCkKFdWa&#10;b6rJsCrLqrJSKhTq1Zr189molKuKoFAow9MSjtIYxhi6NfMLknXeFRRekDCcBCAExiyNZTJgKpnL&#10;ZWAK56yFydEqy2iaWikZpshIGIimoslEOL7a6FI5MJ0DU6mV1XzI6tlwKhUDwQzLkgxDUCvnDKJu&#10;GPlSUdFUUZYEQeAZRuA4wVq0xXy1Vm1bx5l2p9tu16tVs2TW603rTNMbjNr9Ybs7YFnR4XAmYmmM&#10;1IrmSFKbhWK/2ViUC4NqaVQyevPp6csX77pw9vbrV55y2+WnXDx/z/Hx7Tt7V3YPru3vX17Mt8ej&#10;dqdZbFZKk/5oMlrMp/vb0zOL6Znx6Kg/Oqg2pu3usj88GAwPhqOj2fzUcLjXaIxqtb5Z7tYqw0Zt&#10;Uq/0u61Ro9pt1PqlQrtU6FfNWdVc1Gu7ujGQlBZGaBihaEZTVhut9spuu1oZTqfHe3sXjg6vHB5e&#10;XixOjccH09nxZHZ2ND3XG5zp9FboDc5O5hdH07OLnfOr7yRmZ3Z2Ls+mZ3e2L8xnp/d3L+7vnttd&#10;nrLaPOhtjwb7i9np6fhwNNjrtselvCkJqqYWG/V+t70yIm+3tofDw35v1ywPUGRFS7NMyZozve5e&#10;p73b7ew2G9bUWrlGb7esnP16dadZ361VF8XysFyZVGqLUnlaLE/0/EjVB7oxVPWhog0UqUeiRY6p&#10;SXyTwIsYnv8Jqe4v/OX3fv7Bv/7fCU++13+Sv/jHH37yT797ghP8j8A3fiILkhM5kRM5kRM5kRM5&#10;kRM5kRP5/6/8ZFQ3hG+hlBsh3RjttRIwuYkxToJzYtQqCDGKB0smwQlJlotC0BYEuzLAehZdR2iX&#10;oIUtYPQWiK7D2GYGcGCkF0KdOOXmxICSTwjaitJjpTBM+mghJsppQYzqWpQk1zFiEyM9GLklyAFV&#10;DeX1SMEIq2qQ472iEpbVsKZHRclfKCVL1SwrennZr+ajejmmFkPNHlCppTUtoshRCHSwbJikAzDm&#10;BOANhg/nQFcyvRlPuP3+zUw6DgBZf8AbCvtQLMcwgCDCuoHrBmpWKZIO15r07kGlOxCGQ3EyUY+P&#10;W8dH3YPD3s6yNh5LgyEzm3GLBb+7o1660Lx6W+/02cpiIc1n0tFh8Y7bZ1cv9W9cHVy+XL3ttval&#10;i51hX+l15MmoMJ8WTh03JhO52cT7faHT4bo9/tTp1vkLvYuX+9NVEG7zzLn2YrmiYw9PlS9cad92&#10;c3Thcu/0mebhYe3SpdHhfv3sme6F892D3dJtV/qHh/mbNycXL/bmc2W+LV6+WrvnvvG1671nPfPs&#10;/4e9/wyS7LrORNGuLl+V3nufx3tv86T3PrO8r/aNbniAMAQJAgRIwtB7byRSpEiJhCiKFL2TqJGj&#10;J0deGrmRvzfixvv7dlZTeApq7r0zkuaHXvSKDxv7bO/OztPx1Vprhkf3Xv306WOPbjz0ktGDD07u&#10;e2Bj78i6fK15cFA4OSo/cM/mjav9O2+O7n9g89HHji5drN+41n3kwe2XP3zw2IM7105r990c3nNj&#10;cONS9/6bk9P9yqDFtKr4ZCBvDPXD3crBrtnrEuMx2+1h0w2xWMpJUiqesAPkkUAeDubywVTGH4q4&#10;Y/FAqWQEQ26SgVSdhZBYOOrGsLxVKPQ6w0F/Mhn3R8PO1tbg5GTn+vWjGzeO7rn3wunp5OYduw89&#10;eHFvB8y6ffOOo363cnKydXq6cfXq7snJ8OaNrQfv2z/eq127OHPaffnS5PhkOCO8N4o72zO76MdH&#10;jQunteOj0h3X26dHhd0dZTTmJpvSYMpXG2i3zzabRLVJaRZcqeKbU31vx2w2yd3d8u5B/fC0enhs&#10;XbrceejRy/vHrYOT5mRT399vnp6O9g4Gm9ud6Vbv4Hjr6HRva2c0GDQ6rfJg2J+RmVu708nW7u6+&#10;IFJ5KJxM28OR8/HkQiK7nMgtpZGVZH4pnVuBEAeMetM5sCYxVsgIcg5EGCHGijFejtFckKB9IJxp&#10;OYsRUYmDOA9yyaSp0a2G1W1XNrf6pSrPSFGc80CUK404IwlnMh3w+dedrqXV5XOLc3ORYCidSkRj&#10;rnTOGU/ZEmlnJu/LIl6EDBFUCuxRHvKmMuuZvCsP+0k6mUx5USKt6JRpMTgRo9msauKEEEXBCys6&#10;Msw6pfpRwc0oIVYKS0rSKiJWCZH1lGrlBSOjVVCjiuqlvFpI80qEmLnfdihmyihlqy2ck8OSHgdx&#10;vZgp1RGrCslGApRhpRAjBtVCipejpRphFFHdIkQdUYpYqcXqNUyxspKehghfBvY0e2p3ZFa7olEl&#10;8mQgT/opKaGXiXpH1CxMUPMEG8epGEEnZZVQdU7TRatUKFWK5Wqp2qwYJV3UOAyHggFPLBI0dKVg&#10;mcVayapaxbJZa1QAKrVip9esNoqtbm046dRbpVa3XKwopaqqFwSzKLc69cGov7E13T/cG02G48mo&#10;1+/u7G532516tarIZr837XZmrPJkYwOciJ29/YPjk6OTk4Ojw+3dnfEU1BmNJuPd/b3p5gZI2T88&#10;nG5Otnc3p1vDja3RZHMw3Rxt725t7Wz2h73eoAtQa8w0tJvthm6qmi4xLJFIRrK5ZC6fCgQ8Xq8T&#10;J2CzoJQrpmEqhqm2O41ut1OvV2u1aqvV7Ha77XYbhJ1OBwS1Wg3EzYJhlXXV4CSFk1ROM0XDUjRT&#10;BommpZWrhXKtIGu0rBGsmOWVDMXHEMqfRZwoHYBJL0SAS96VhuwZ2JHK29J5Wxa2/zPP7UplPTko&#10;kIOC6awvkw+kMr5EyhuLecJh54zqjnh9LpvP6wyEvd6QK5+PMnH/3SXj544vfHT39H2j3Xd0Nz5+&#10;escXH3nih+/64A8+9JGfefDhS7J6Bys/KhafluqPsKWNGLxNcFfN0qmi7QvyDie283Ajh1iZXDGb&#10;V5NpPZ0T40k+mqSjcSoWZ1JpcMDJWJxPZcRUAvI6vCsrLILTKAVAZRA8miJiGTwBMUnEhNk6IdVQ&#10;fiQXR0qpK5gNVusZ1YZeFimRhBksQ6SD2bQvI8PShfHR1c2Tqzsnn/2Zj/3Bl37t997zsZ/fvPLO&#10;GPKxQObj7sTng8jXw/ivR5hfizDfjNBfSDKfzFCfyHEfhsQPUuZ71cab9MbjvHkdofuxjBYMlyHi&#10;eLh5unV0uHXUq3Z5hM1GMnFPNOQIRj1g2WI+ZzDsi8VCyXgo5nZ67euekDMWckbSwdh7H3v8jmj2&#10;ZQvex9aC5cVlaHWZWnMNXYn7POlXLbrevmB73bmZtvrzc8vPzi0/N7f27Lm1Z87Znp2zv/K87cnz&#10;6684t/byc2uPnbc9Om97eN724Pz6Q/Pul8x57z3nuuuc+445541F912O0L3e2D2h2H2x2EORxCPu&#10;6N1L3hsLnitL3gvrgc1VT9fuGwTifX9iO5A79iN35MTDLD2ESCWeYSNJIZVlU9mMP5iPRNfm5lfO&#10;z4NryrGy4rXbAx6Pw2ZXJHlpcfncjPA+P3fu3ML8vH3dtr66trSw4LLZvQ5XMhJPhVMxXxQsCxTL&#10;ZsOpTCgZc4djrlDEGfK7AyvLq87llQpC3pDLN+P0ve7ck+u+l9l9D8Xhg2C+5IgX/VA1ip6KlWcn&#10;F1+49vJvXX38O9M7vy32fz1E/JY78W2H74/8yb8NU/9HXPjHiPBPUenvw9JfBsS/iWj/V67yf+Ss&#10;fxK6/ye38f+x7vg/T1/1f33i83/9+S98hJM/l0E/G0p9PpL9eo7+co7+Gql8iVa/ppS+wimfyeY+&#10;ncx+gxC/hgpfQvgX0uSnIeHDWeZlrtCda+5Hk/CjEHsTYTaycB2GCwQqJQJm3D/MpE5y6MOs/HJO&#10;eZxXXs5Jj/HmnZIx5UWdJXNYLgPnYAjhYYqGSRzGcQjHchiex0mUwhCKpkWC5ClSpAiRwHkAmlRm&#10;ZDatnTmiLklCmWctmtRxVCYwZeaXmp7RwAIHEkGZAs+VdK0lS3VBqM74bEolcYlldAKXUESAYQ6G&#10;eQQRzvSqVZrWKUpTlKoolkWxBCKSVNDUkigYqlSUBatc7BRmFHL9TPl7Zt8b1AItMIzBcSbPFzhG&#10;pUmBJMRYNOv3RcGAoTxJnaXgKMcyqsDpDA3GORv/LRKdY3VJLMhyiWI1glYFoajKVZErSkJNFOuS&#10;2ODYmiS1eaHJCU2GrVNEWWDrAlvhmCLPFilCo3AjFSeXFt3nzi3Nz6/7/UmWNUyzpSoNVWnqWlsS&#10;qqCMxFdlvkJgGkNbhWJ/pplttgvFLoButhStfoamqnVkpWuYI7Mw0c2hovdlrSfrfV7pquZQ1XuG&#10;OTCtoVHomVbftHqa0TatrmG1OKGQzdPxOLy+5nGc+eHOpPJ+b9jrCTrWPe4zbhiEa8su+7p3fcW5&#10;vjozYz7TmfYEPC4v+MmPhqM+j9/lcDtsTqfdZVuz29ZAxOO0e9dW7KC80+7zusORUFrgzGKhaSj1&#10;XIaMhKKZJARlWCQnJCJwLJyOhpJBXywaSmVTaDKWy6bgoC/qdQfOeHTQUQh0B+B2+tLJXC4DRcMJ&#10;h821tLjusoe8rmjQl4xHsoloDjTrdgRcdr/nbNi2VZ/bEbav+Z02kDgj5kGWwx5we6IuX5KVKzOe&#10;VW6oYrNodqvlca0y7XUPG63damO7PTxs9Hbr3a3uYKfT3+p1p6PhZq83ZliJEw1JnR22QqFtGGC/&#10;GvXaRFXqYPtEoZrLigxVKphDqzAsmP1Wc7tcGpWK/WZjq9Peq1U3G3WQMjaNGcnNcxWKtKQzc9O6&#10;Xi+V2uBYglOtyHVdq4OTDH7WCZzGcYIgSFmWVVU3C0VJ4Q1L5QUaRfKzb610hqYZGMERlJLlglWs&#10;moUSDpJ4nhUlmhcZXrrl/YSiGBwlcZTO5/BsFkURGoNwGqNmVLc/EA9FYiFwlbkDHnfQ6wv7Aq51&#10;p8/lAfsF5SCGorPZfCgYTiUyEIQhMJYDN0EegbJIIgLWP5lIpFNpkIThOAXSQUege1lUZUnjWIll&#10;RaNQ0lTwxonL8yvgF9jpAHWITIbJpEB5PpumkjEMynG61uz39g52r+5sXjo9unNv5/rm5uW9g5vT&#10;jdPpZMc0dV2jdZUsqHy1WBz3x+CbaNw97Lb2h73jTnu/XtuyLPD5ctDr7Lda24P+/nR6VCp1Sla7&#10;Uu4XC2Cjhxa4E2RwERm1Sq9kdU29Y6jdgjHRtRF4bVWtixN6OIpk85yiNWqNjUKx12pNptPD3d2L&#10;Z0bUj7a3T0ejvcnkqN3Z6/aOOt3jTvek17/QbB2OJ5eHowujyYXe4Hg8vTydXh0PL46Gp1ublzYm&#10;J1sbJ+Ph7ni412pMO62tXmenWZ/0Otud9rjV6HW741Zz2G6NwGOnNRkNdsEn3pnJ9Gm7tVUuDQy9&#10;A05spTwGh8oqdEGkUp6c/S0FiIDESdEaWdagXB6BxFp1o1QcFa1hqTgpFcel8mapvFcuH6jikCGq&#10;ItuRuI7ItzVlcJvq/gluzetFuU1138b/Ptymum/Lbbktt+W23Jbbcltuy235zyj/Nqo7Da3k0PVU&#10;fiUDr2aR1TS8lMzPJ7Ln4+mVdM6Rh92J1FoyvZ7PO1OplUhkfqa9DS3lsbUctppBliPJuXj6PIzb&#10;EMIJIc5Mfj2dW0ZwG0Y7EdI+axMGKbYc7Eml1knSK4o+klqHsGWUdKDkOsM7ON7B83aOtVHUGkXb&#10;Gc7N8C4UW4bgBZyyCcpMsVtQArwSxBg7xsxob4ZzyXKIpj35/CqKunJ5ezy1lEfsifRiPLWQzq3G&#10;Eqtu91I47GE5IpEMZ3OxXD6cSnloJkVSUU5I0mxIkKK6mVGUuGGkDCPdbjOjkVoqE5qBNtp8t8e1&#10;2thkwm5t8Jsjdtgjen10e1fc3ZOqtfR4zE4nwsFeYdhj+n3s6Mjc3JCPj+oHe9WT4+bhfrHVxJpN&#10;pNFA2h1yMBS6A2E4UTb3zN0ja7Kt7OwXji9W944KgwkDsL2vTLf5/WNze1vtdqmDfevK5db1K+1r&#10;l5uHu/qNq43r1+uXrzQvXWpdudK6+57+jTubDz0y3tvXjo9Kly81r15u3H/v8O67Og8+OLpxs3XH&#10;ze59D2489eqrL3/5yaOP7O9vGzeu9W7c0b10pXrhUnlvV7v3rtFjj+w98/TVZ191+b67evfd3bv7&#10;ztYD9wzuvdl7+L6Nu6/3T/cru1Pz0mHn/jv39mam183dXX1zm9/cZk8vWnfePWg0KUlOcWwcQ4OZ&#10;jDsYWg2GbYmUDyUymVwYwxMYHsWIEAx7BT6vyaLM61CGYihuMh7dvHH96HD74sXdo+Px0fFoY7O2&#10;s127eKE/nRSn48rOdntvb3hwMN7a6h0dDcej4s529e6bm4++5OD+u7Zv3rFx/drWtWtb999/eP3a&#10;9OiwtbNd2ZwWdrYKG1Nlf8/Y2hQHQ7rbp3ojVjETpSrcaJKGmdGLkGJkRCVpmllVTap6StEzg4m2&#10;d1S9dnV0dNjZ2WvvH3X3j+sbW/pwKB4dNSebpc2d+mizsnc02D8edfrm9Tv2Do8GewebWzs748nm&#10;dLo7Hm0eHx8OBnVBzBO4H8M9qdxqPLOUJxwo5cUIkBLIZJ1ZyIORYRgLskJa0SFRzegWJGlJUYnJ&#10;WoITwxTrZ/gQJ0ZAqCgpmUtrIlIuiK16QdNoSUFIPkpwgTzhCcfXwDqD8xwIOtfWzq+vL7jsa3A+&#10;y3NkHg7CmC+PejAqkoG8iaw9i3hnf4iQdkNIACOCKBFk+ATNpVA8xolUo2UZBZZisryI1Ns6ykYo&#10;NUya4ZzogkU3xLpmTsSFcKmKl0qYKMVo3sfLEVqOSFZW0JOsFBXVFCOEWCmI0S5eiWhWWlCjaiEl&#10;6QlJS2hWVtYTejGrWRkwWV6JslJE1BKikiiUiGKFqTXlZteodVSzSglmTtSzWgEh2CjOREt1rtaR&#10;2mOtM9EEMwPTQVZNq0W00mSNEi5qOYqPE/SM6lZ1qlhSraJea1TL1VKpUrQqBatuSYYQCHndLlsi&#10;HjYMtVA0C9VisTYjtnuDVqNdabTL5ZqpF6RSVWv1ipWGWq6rzW6h2tCrDRAWK7Viu9ucboIjOt7a&#10;nk6mg73dzQsXDg8Ptuu1MqhcqzVL5cpgNBhPR9PN6eb21t7B/uHx8d7B3sHRweHx4e7+Lkjf3d+Z&#10;bIw3tzdHk+HRyf723qQ/apaqBui92alONgZbO5v7h3sbW1PQTm/QbXWa3X5nOB70B+3BsFOrl25x&#10;3gAQnEkkIwSZy0GxZDoYi/thJFMqG+1OvWDpEnjNdIVlKUFgJZkrFk2raGiaXLA0MMdSVZE0StYp&#10;QSGkGbHNaKZQKBaKZfCfIWssw0MYFbul0o0xAYTyzUhuzJVFnXncnYbtKWjmyh0hvCjpzyHuTN6d&#10;yroyeV8eCaZzvmTGG0+5k2lvIuVJpf2xmCcUcgYCNq/HHg75UqkY2I5kLhaLeIRsfCoJ9zQ7j403&#10;X767//je4QPD8Y1i/TKrH6aou2n1JZzyOKM9getPCeX7GP0YIk9h4gG18IBq3aeYdyrmdVm/JMin&#10;gnQsyJsUMyHYAUJ1ELIB4+UcXIbQKoIXYUTHczwcR6IBJBymYmkpR2h5yoBoHaIMlC3jQh0T6xBb&#10;zVPFHK6lYCmRY6JpyBvKeAL+FXvY5kl5QpA/zsYROcloWbHGFEtMQcHkpt645/Su173iuc+99d2f&#10;f+2bP/Pk8798/+O/cOWBjx/f8+GdGx+YXn7HxsV37F956/71Nxzd/cq9Ox/evvng/j13bN+8uHXl&#10;ZPNkd7DbLnY1Ts9F4ZAj7Fv1+VY8Hrsv6An7HP6wN5IIp8K+cDwYD3lD8UA46A34XYGYN+FzBF0O&#10;H5nOvfnK3S8Nwk+f8z6w6BydX6bOLabn1sRV94nD97Jl+2vO2181t/aaBfuzS47nV1zPzq+/5vzq&#10;c/Prr160v2rB/tSc/anztlfO25+Yd75s3vbSeduji96XLgcfWw0/vBK6d9F756Lv5rL/xpLv2qrv&#10;qi1wuuI9dUZ2XOGtaLYajAveABUIkCE/7/bX/Jl2EK2G8GKeJ9MYipAOR9Dnj4dDKY877HOFg+5I&#10;yB322rzrS6sBt8dls60tLS/OL6wsLS/ML5w7N/OFcUtADOD8uXPz584tnT/vcbjsq06wJq51j9vm&#10;sS2Bq2515fzS0rmFxfMLy7cwa2eJzsI9RtnM83clcvf7oy/1px5YCT/izN8XgI+CybrDXfCHFF+i&#10;m2Fv6oOXl3fe1r/yic27vrB339e2bnxv9+7vDS/9Xuvoj4obf1na+MfK5J8q4/+zsfUPowt/eXLX&#10;Xx09+BeXn/rTpz70wzd+9HMPP/vehPj5FP7ZaPKXQrFP+iKfied+JU98Mod+huI/idIfimY+lIR+&#10;BqI/gAtvRrjX0eprWO3eLHkNou4Q1Ho0PiXpAYy1UvlqPFtLpMbx6D0M8xglPo5wz/HWM2rpCat0&#10;n67tsnKLEgrgwwVHcwSaJwkExWmcpjESRzEcRrEcguUwDMJJnKEpniS5M6pYoEgRxzgoR5O4xLMG&#10;S8/8ZLO0ectVtsiXQPyWz2yBrUh8TRbqAlsVuDpDlxmqjOMFHDcRRMUwDcN1GJFzeS6bY2FUwgmF&#10;IGQIYilKRRAew0TwmM2SGCZwHLg4FFEwJN7gaDWfpWJRCAcFcHARmQxjnBHkGsvqNK3yvCnwhijo&#10;6SQcCaehPMnSEkPLPKcROJgFz7EzXXOaAomKwOlnbLfOsSrLqjgp8lIBB1nczGT6rAtU4WdkdvnM&#10;V25DFBocWxXFJs/WJL4BpqaIdVWqi1yFJgoBL7S44D4/vzI/vxaNZvN5WhRKptHR1DZJFFi6ZGrd&#10;VIwOeHLpBENguqF3zOLALHVVoylpNUWvK0ZDNVt6oaObXbMw1LSerHQkpaPovUJxYhbHZmk800a1&#10;BmZhYBR6mtFRtJastUCo6i1ZaXBCJZki/f6U2xWx287Ush3eoBe83eGAByDitgc89qDbBn7a/Wce&#10;r4Nuh9/j9DtsLrfT47Q7PG6X1+Pxe/2RUDTgA1eB+yzLZ1tzOmxu5zqAx7nudax6vY5QKgoRMJ+J&#10;Y35wE/uTcJYjUSWTxFKJM8XuQMLrCieiYL5wNJQC8ZA/7veGPa4Z4e11+6PhhNc9s5HucYFhBB3r&#10;Pp875nWewRWLhrKRYNrnjjptIMsPivk9URCxrXrXVzwOm885o8zDsWg6GIjbHIFUjhTUqlnsmWa3&#10;aA6qpXGp0CsY3Wp5Uq1vVeqbldZWpb3Z7O002uNWe9RujyqV5pnJAdEwa6JSMoxmrTYCsKyZqQBN&#10;bdCUwZ1ZHTeNbsHsF8wOQLU6Lpf6reYGiNSqY6vQLxYHlfKwUOiAWhxngTOczZFebyyXI3SjLIqm&#10;JBUUpSQIhg5+EQWOogiWJWE4ByIzjWogCofPqO08jOYY8F7pulUqiarGiaqiWVa5VihXtIKpFIxC&#10;tVJuNouzT4OZZnUJiDVTB1cVXdMLZqFYBR8oxuyv8koFq2iaisSTOELiUCqRyGVyaA5OhGN+ty/g&#10;DYQC4UQsHY+k0rEcClEIRMYi6UQkkwink+F0xB8P+GMeT8jtmpn9sNu8y0u25cWfwLbm8nnDyWQu&#10;n0Nh8E+1xXXbErh4nfk0hkBMJJSOx/JQnkqnUIqSZQV8YFS7nY3N6eHO1snMo/Zgr9XZbLSGk/Gk&#10;VjWKBYZnc6YqdBuNeqnSrnUG7a3p8Ghn61KzsVGrTi2zUyn2+53t0Wiv1R4bZkVVrWq1VS63SoWm&#10;ZdQt8JXX7Hfaw1KxripFdmZYwqTIgiy1dGOoG4McJEfjGC+WZbWum22r1Gu3wAf2yebGheHgYGbJ&#10;fHqysXFxa/Nyr3/cau9XazvD0eX+4GKjud/tHTWau93e8WB4YTy5Mhpd3pxe25xenU4ujIZHk9HB&#10;1sbRaLA36O32u7vD/n6vs9MF458eDkbb7e54OJzR3pPR7rC3Oepu9trTUrFbrY563d1Bfx/03uvu&#10;tVs71cqkXBpUK6NScVCrTjrt3V53vz6zZz4BKeCAlUF6ZVws9At6t6D3wH2iKR3dmJjmhqGOLGNS&#10;1KclExTeUKTObar7J7g1rxflNtV9G//7cJvqvi235bbclttyW27Lbbktt+U/o/zbqO5s3pHO2VDC&#10;A2GOeHohmV0Ix86lc0vB6HmAeHIpkVpMZZez2dV0ejGXW4FQWwZezqGr8cz5ZG4hkjyXyM6n8ks5&#10;dP2M517N5JcBbpkuzyJredQGoQ4E96TTqzhhp1k7SpynBRtMrCDkCie5MrnzDLMmik6aWSNnCtxO&#10;UfExnA1C5lFiDcHXc8gKyXqziC2H2CDCzkpBFLcpSljXE4IQYrhwIrmaSNsSmfVUdi2WWoynl5JZ&#10;eyLpcXtt6XQkELD7A7ZQeC2ecEhKjmJjJBOhWD9G2KLx8yzn47gAx4VR1JVMroSj83nUC2Eeq5Sv&#10;1eFKOdNuIKYSKhqR7gAab2D7h9LxqT4ckf0+aZqJajlrGNFGE67X4cGA39zQBkO+Vs93OqhlxYvF&#10;xGjMNdvEcCo3ulRvIuxfKFfa6Pa+PtoQukN6MGEuX68dnBjb++LWvjSjz/etrU3tYK+4u6keH1g7&#10;m/Kwh7da8GQq74HE3cLhkXXzzs7unnZ4VLp5c3jH9d6Nm70rV+tHx+b1O5qXLlePj4vjqXB0Uj48&#10;Kh4fFPttcmPM7+9pu6D9HW57R7t2tXfxQuPy5fblK61HXrr3hjfedf+Dw/vu6+3s8qen1oXT0ulJ&#10;5eSour1h9ttSrcwf7LaffOLaffcPL10pnoC5D+lGHbMKWVEIkYRHlmI0E8IIP4T5crB3puiZ8uB4&#10;CEEcohSmqQCGhBPhQDqWFni5XqtPJpNWq9ZslfYPRhcubV67Y/v++4+vXBnu7FQuXx4fHXf3D9rT&#10;zdrx6XRnt3Fy3Lrjev++uycvuX/zwfumd9853t0uXbrUu3K5d/ed2ydH7Xvv3tvbrR0e1g9mNt6t&#10;CxernR5VKKcVIyGoUZL1FYuQoiQUI6UXMxQfoFivbqarTdSqQoUqrJqpSgVt1PmZ3fj91unF3h03&#10;Nh64/3hrs3rtjs1LVyYPvfT6fQ9dOb44Obk4vf8lly5f29w76Gzv9y9e3h9N+q12YzzpbW52Wy29&#10;WKRIKjbj//JOik9kYS+CRqB8JJ8PpLOOHOzOQm6cDDF8TFQSxQpiFLO8FObEECeGUcJFc2Feiita&#10;RlHTIhvniKgiwPWKVqvplZqkWzhOh9I5ZyTuKFU0w5CDQZfDsehyrSBQlmNIGE5iRBQlAxhYcCqC&#10;0ZEZYUmFYSQQT6wRTBgcaYTwzxR2yWAGcksqSbM5gk6IMtzuFjrDAsqGSCVAW1FI9OJqEJOCCO2D&#10;CQ/NRUQpyQphVgoIahimnRjvw3k/RLghzE3QQVoM4pyXUyJgwSk+yEhhQUsyUowRwrwcM0uQamaM&#10;Yh6gVMNaPa7aZKwyWWtKtYZSKPHlulyoMKKeK5QJ1UQINmZVmfFWZbhZGm6X+puFSpdTiohg5Ckp&#10;aZYJo4RxcooRE3nESzFZ0xKsoloszajuQtFstOqqqVp1yyhr/oB7fX0ZhrKGrhqWwSkCIzHFitHs&#10;VGvNYqdfLVYU1WRKVbnRMQplTjUJEAGPrW6l1rQ6/UatWep0a/VGsdWutdrlnZmqdrc++/sD8I5X&#10;6u1md9jrDTvtXn0w7g7H/Z29zQuXTi5ePj042t0/3AUhwNbOxnRzPJoMNrYmRyd7g3HLLIqSSkNo&#10;QjX43YPNRqs22Rh3eu3eoNsf9mYa5Ge+w0fjXn/QrjfKjWal3amDSMHSMByKxX2ZTCCR8MbjnmDI&#10;mUgGOQ6DoHQ2F+cEjKTyFANxPMZwqCiTBJkLR12sAKkGpZm0qlOcAAOwPGKYvFUqGgXTKGiCTDMC&#10;jFFxlAqDk3NLnxtngwjlS0G2NGy/hSziTOft4BwCJDMO8LInM+48EkTwSDLrS+X8WSgUjjoSKW88&#10;6Y1EZlS3z3emhOu2ex1rAb8rGvEnwv4iy24w/D7OHGHsBYy7jHEXYfoOSr6KC1fy5D0odQ8t3s3I&#10;9wnGPZx+nEb3Erl7Re0RXn+Y0x7glHtZ+QbF38lKN3n5hqBcF8zrUuGKaFwUtSNW2WPEHVacEMyY&#10;oloQ1IGxIcH2CU4JJWlvSMvk6zh1YlWOtMIdpcZ1s3okqrucuMOLE4YZMlSfJusIrMfjxUymkEjU&#10;clAtla/FsUqa1JK4libMNF1Kc8X07JjzCIflcA7hCqQ2Mbt71clJZ//6Brgnrhz1D0flaVXuSlgZ&#10;y6pIVs0mhVScziVJOEmgcQydORNIIaF01htLeSKxQDzqi8YCsUQwFgtEs2BFI/FkKBKPRdLReC6Q&#10;TIfS4cgZPGEmAT9WnT7kTD113vn03Pq1RYc0t4itrJOLC9XlpYs23/1rgcfPu58/53jrnOP151ae&#10;Pjf3yvMLT82vPDm3/MS5lVfOrYHwifO2Jxbsjy/an3D4X2rzPGr3vcwbfdQbv8fmu2PNc48rfKcz&#10;dnEtsueI9L0x1eWnXL68y5d2elPL67LNW/UmdFtEcCbRYJ6CRb8tknCn0CgFhbF0IJ8OwWieQWE2&#10;Gsv4g7F4OJGOJWc+iN2+SCiaiCXDwfDy0uotxe7zc+eXFhZvsd0zqnsehHPnz83NnTsPoiByZvP8&#10;3MJZ7uK5c6711eRMxdXnXlq3L6wsL6467W42h01o+SCWvbrseOmS/Umb+wl/+OFQ/L5kcsdlH/mC&#10;FXdUsEcFZ1rzIcUAtkOWjrnaPfrgpdrgjeXdt1ib76vtvb+x/97a3ntqR+/sn75OHT0jD14t9B+P&#10;K69KcR+MU7+AMe9KJN4ejb4hEHjO5382GH4mHH0qFH4ikngsnHplnrjmj16Ipu5gpC2cGhL0iOIO&#10;NWvHtNRUcktRtlFiL5S+EUceydFPY9zrWf1pVHxGrDxttu/RKnuSWqfpomLwNM9TPEewDE4zNIvj&#10;JE5QNEUxNEmf6Zwy4C1HKYbiaVogSY6mfkJ157JEIgYjEEtgIo4KDGWIfEkWK9zMrngFQJVrIIVn&#10;iyxdoIkChRskYdCURVNFkiygWAHDixRdIakSThRYrkKzRYopEKRG0xpJygAsq+O4mEyi0WgehOkU&#10;mkmj6SSSSSIhf3Jh3u6wByGIRVERw2aK4AShQBBH07ogWBxncqzJsqBHlSRAawpNqwyjEYSEYzyG&#10;MhTJowidTECpJAxmNNMvpzUEphGEgXEujzIZiEQJniA5BCbzGQKD+UQUPmP3FYoE7agMbZCkLvJl&#10;WaoAKHIVhAgsrq2G5+cd8/Nra2ueQCCZSmGJBAbSwdwJXNfklia3nesJly0e9OXjEdwq9IxCR1ar&#10;olI2i11RqfBS+SylLspVjisLfIXnK5raNs+ccxdKw1JlXKmNDaPF8RaCSKJYKVdByhRkKXpb1brq&#10;jB1v8XwJgbhEHFpfcTvW3Y5Vx0yX1+l1rrkAzv62w+tzgCsz4nYEnTavx+l32l0+j9/n8QQDPq/H&#10;43K4XI6Z/XO3c6Z47XJ47evghQDtuEELbpvXbfM5VjyOFZ/fGQ26Yz53KBbKEogCZ1kkT6WTea8r&#10;6HWFHesejzMQ9EUDXoAYSPF7oiH/zJO3zxN0O/1nXHvAZQ861vyOtaDbPiO2Xfaw1xn3OmMeR9S5&#10;HgLwuWIuewCM1uuKuJ1Rpz3kcoVcTp/d6XU4fV4f+LzhZL2iFZrNzpZV6hcK/XKh36iOq6VRyRpY&#10;1rBcm5YaG8XGuNwYNVrjTmdSrjRxii8Ua5VqyzTrmlY1jEa12resjqbVSVIThXKp2NfUhqLURLFs&#10;6DMi3DSa4JiVSp1qdVAstnneKBTqml62ivWCVeUERRC1XB4Fv5Q5CPwICopqyIpWLJdUTZdVVRRE&#10;ksRlRdR0heNmpsJFAfyC0jRL8QrHy7xZKqimWazUDKsiqaZmliXNLJQrVqWsl0wT/L9Vr3XaJfDh&#10;0G3WG1VJEgSeU1VZEAVV1w2rIMsyy9CKrOi6XipamiapmlCwFN1QBIGzdE0XpWwiGQ9HY5FoJpVN&#10;x6FMDAbbl4hBQV/CuR6wLbkdC+6lc+vnz63Nz4Fwfe7cKsC5cytnAPGVuXPLc3PLiwvrDrvXvuZa&#10;nFtamV9enV92rtvj4Vg0FHE6XYFQKAJ+Z0JhBKcwguE4SeAVkVdUpWAYYEEsWVY5lmQYWBQRGIrx&#10;LCXzQlEzTFWvFcG3T7/fm9brg3Kp3az3q6V62aq0251ytazrqqpKhgE+iYsFw9LVmVl10Kiugw9X&#10;HUGReCIZi2fAS83xRZyw8pBKUkUYVTihTLMFzWg2WpvDwfFwcNLvHXXaB532Yb97MuhdGA8vdbrH&#10;9cZOq31wxm2f9gen3d4RCFvtw8HwUq9/Ydi/uLVxx2hwOhmfDvr749HBYLA9HOz2ejvt1la7udXr&#10;7vZ7uzP/3/2tTn9zPN4dDbcb9V670Z8ONieDzVpl0GhMGo0pKLkxPe339saj4/HoZDgAI9muVka1&#10;6rjZ2KyUZ39IUSoOq+Vx0Zz93UYZHGajp6vNYqFXNLvazP1Bp1yZlq1R0QRZHU1pmHpLVer/EVT3&#10;J//gJW/53F3PvwBwz7u+++yL6f9mfPLHDz3/wkPv/vazL/yrrP84PPep33/8g//luX/u4ta8XpSf&#10;orq//O2//JVf+69n+L2vfPev/2XW/yq+8Ft/CvBTif9R+PJ3/uobP/rHr//w7z/7rd//ynf+6qdy&#10;/2fwzR//05d+989vTfar3/ubn8r934pbXX/uN/7wGz/6h5/KAgC5YN3AqECBz//mH3/ht/8MpPxU&#10;mf8ZfO37f3s2tf/+YnUwzc/++u99/Qd/92KZ/x0APb54cm5T3bflttyW23JbbsttuS235bb8Z5R/&#10;G9WdSK7Hk6uxxEoedkKoI55ajCXno4mF6ExdG0TOJTLnU9nFePJcOnM+mToXiZ0DWancAkzYINwW&#10;zyymoaUsuhJOnAO1EumFdG4xGJ1LQcsIZc8iKwAU55bUCEW5YHg5k58j2HmUWchhC5zixygbiq+o&#10;ml/TfLLqRYhlWnAzgoOgVjBiTTWiGOlI51bziAsng5HEaiyzlkPsscRcJruYSi+QpBsj/OHYUjhm&#10;i8Ydbt9CPGWLp+yZvC8UcQSCjmBwPRBci8Uc2ZwPRgOCnKa4aAZy5KA1inLA0AqK2Fg2pKopigrk&#10;cjaKDkpqQpCjohQRxIChxSrlXMXKVEvZRhu2yqlGEz05rdbqaKmYN/V0sZArVwCyxVK6UoUqFajR&#10;ROoNqFhOWKV4o5kHWaVyrliBynW0Uken29rGjtobsYMxX6lDzS6+sSPvH+uXrpWPLxZ2dvTDg8rl&#10;y93T48aF48Z4wF88qexvq3t7xsa2fuXqcGe3vAXKHBenW/Lxaf34pAaqDEbsaCrsHhg7e9pwxIxH&#10;3O6udnKxurdvXr3cvHG1s7etTad8b4BNtpj9w2J/KA7G2mjDrLXZShMfbIjDTX7rQNjY5SZb3OGJ&#10;efla4+ikfOPO0elJ4/iwd/nixvZmaW/H3NwUhkNy0CfrYDqldLEYN41IpZLRjaisRhDMloPXsnkb&#10;gYXzOSeOOwXRx4m+TG49GFwOBhyBQCgYDIVCwUQyhqBgWdSt3f7x6fTixfH1a5v33LN39717d9zc&#10;vHp9cnDcunZj++57dx96aP/RR/YefnDj0YemDz84vXKpfuli/fr1wc62OR4pJ0fNo4PG/l59e7u4&#10;u1sajeTpptodcM0ea1YgRgiJSlySYzTlE+QgxjjBiSUYl1FMW5Xcxq62f1q6dL3aG+RNKympadVA&#10;KzWx1bKO93bvuuPG9SsXDvd3Ti+c3v/ggzfvvOuOmzfvvufue+69+cAjFw8utI8v9a9e3y6W+eGk&#10;2ukWKlW5UVeTSU8k7oCxaDzl9QXsPp/T73EnE34Y9eUgN4R4MjlXHnYRlE/WEpI6U+k2rKyqZxg+&#10;gpOBcpVstARFy3JsiGXCFBmTRLRUklstU5AglAzFk7Z4wtXp1i5dPA6HPdGo2+NZEXiSYXAYjuFU&#10;FKcDOBUg6AjJxnEmTPNxiokaFlJvs5KWZsQoSvvyhAumfAgZIegoKyQEKaUaiGJCrBan1ECGtmdo&#10;FyoGcrQnT3nzuDsDOwUlLRlpQYuSgi8L3nrGhbJeiPLAhB+l/DDlIjg/AMb4YNKDUgGcDUGEL5Vb&#10;I9mAAioqcVFN6FauWEVLNUwrwKUq3WirjbZRLIuVumJYFCMkRDWL02GSizV7GkBnZGwe1jcPG5WO&#10;MNmrDbfLraGehlyilmWlJJgdjPkJKlOp6pVqod4o1xpV0zIqtbKkiuVGSdQ4h3Mt6HMLLKkqUqlS&#10;rDSqxapVKOmKLmimqBcAuDNlbtmq8HqR7Aysdr/YHVQb7WK5ppeqertXrtSMWsMEYaNpFSxR01mS&#10;zBYKYnfY3j7crrbK1Vap0a1s741G0+7G1nA06V+4dLy9u7F3sD3ZGAJsbk+mm6NOrzkYdbb3Ju1e&#10;dbzRFmQCJdLFilZtFAej7mDUa3cbk43RaDLoDTrdfrverPYH7XanfovnBmGtXgLTLJYMioay2VA8&#10;7k2l/JGIy+db93rXU6kQgiQIKkXSGYJMAVB0hmazHA/xIqxohFFgFI3UTUbVmYIlKRqrarxVKuim&#10;BiBrLCeinJSHiRBYZIwOgX3EmBnnDSLZmQFzB4SD8+Cd2efIOhNpew72QWgwC/khNAQQS7lvsd3R&#10;pCuedMeTnlTaFwzb/ODF99liXkfQtuxeXYwFvOlQSMOpPoTvwcQgkZ7m4S0E28fJnSx0AacO0vnN&#10;WLKXzbZQpIPhWxh9gDLbeWySzF1DuPtZ7V5avY/T7mHVezj1Tka+gxZvCvpVVr2D067z2jVeuypo&#10;FznlIq8cM+ouyh8S0h7G7+LcPi1MULyWSpYTqSkt7XDKBcW6opYvyoVDQd1hhC2GnzLclGGHBAkw&#10;xqkehHayUCOdrSJwE8O6MN7J4Y0sXsngjRzTyjH1HNOAmCbMNTJ0I8to4bwShjl/hgEL44hm7ZGs&#10;O5n3Z7PBTMofj3qC3hWnd9kdc4bSnnDK44/aXZ6llbDDjWdyVBaGoslcOA5CJJqCwgkslkZjqVQ0&#10;lg1GYU80E0xFoulYOJUNpGOeuJhn7i12XxrJPz1vA7h/0dOdW+aWFnOrC8jSkrViO1oP3LvofdVa&#10;4KkZn7320uXVxxbWHptbfezcysvm1l56buWRc6uPnFt7bMHxyPn1B+aW75xbuDB3fn9ufuv8+f7c&#10;XG9hoblsqzsDptPHu3yU28u6gpI9ZKwGm+vR7mqkZI/I/hQdhZAYEnElo85YPozwuE7CIpSm0BwD&#10;Z8h8BqMwVmBkmddYSsRgKpuG/N6Qw+ZaW7UtzC/d4q/Pn19YX107Pzc3d+7c2tLi8vz8whxInRk3&#10;n5HfczPD0/bVVbfd4Xe5gx4Xy+AMQ7AkgSXSRDxjW1xdPr+4MLfgc3i4NFLP4v1g+lIUujuQfIkn&#10;8rDb97Db+6AneH8gdWwL7nliu9HsOJbsZ/LggFVT2WYSLgcz1SAsrsU0d87yorspYxLlRkHsEFcv&#10;EdqdSeqOVOZSMnwhET+KRPcCwSvZ/EkseSdBnWby+4lU3+0b+IOTWHyUTNci0XIsKQVCuMs7ZaQT&#10;VjskxROUuZeUH8yS9/iTryGEN6vF1xqlJ1XrAdm6blS3lVKN09AURGE0y0oMLVAEK3EyAc3UuEkU&#10;h/NQPpedqWSSOIsTNEqAkqAMQXAkOSO5zzShZ+rRDKUCSIIlcCbHmJJQlISyJJRkscxQ2plid4HE&#10;ZXrmKtsABRjaYNkCx5Y4DqDGcnWGrbNcjeNrFF1kuBLFWDRbYBiDpnWWndkhn3HV9Iz8ZhgQqjQp&#10;YwiH5OlIKDd/3r664ksliXyeBUBRkWFMniuyjCnwJVmqSGJZliuyXAUpoE3QNRjAzFMyJqAIzdAS&#10;mEs+R+SzJGhzZr2c0QUeFNNZwRC1IiPqFKswjEiRPJzDYuGkw+b1eSNuVzCTRrM5DMcFDBNBeY7T&#10;OXDkWFVRymDAsSgSjyMwDFZMhCAmn6fX14MrK/5cjsVQRZObilCPh9Dl817bSjDgSxtGs2C1Nb1q&#10;mHVFrel6s1Ie6kaL5SwAMCNZquGoQlNmuTwqlQa60S4U+wjCowibiEPBYDaVJjFCYUBJDfw4TeuN&#10;3Vpju97YbjU3i4WOrlazKWxmqHxpbX15xbayblted645bcs2x6rTueZ2rHvdjqDb4Q/5Yz5PMBSI&#10;+L2BMPi/L+jzBG7Bfea92+XwuZ0+ryvgtnlmXxx276z6ise+7PHYQj5HCDQV9CWSUSwF3tNg0ufx&#10;29cd9nW3fc19Zv/ce4vSBqHfEwl4Y74zT9tO28wFuNPmd6z7bKtepy3kdUa9jojHEfY4oj5nzGOP&#10;utbDbgBbxO0IzXxyu2I+b9JuC62v+9y+aDKD0Bz4ca+Xqt29wyuXrt03GO/3h/vd3m6tPi5avWKh&#10;O9OIrYw7vb1KbVxrTlvdzU5nOhhsFSvNmd2VWrva6Jlmw9QbomgJQgFAn7nZnv0pw0xLm7V43lLV&#10;Kkg3jJlBckEwVLXMC4YgqqKkMuDuYQVJVkRJwkmcYigUh3iJ1S2tUDatSrFQLpRqRc1UAQSBY2hC&#10;PLutDF0VeEFTCiwtYTglyKpRrBSr9VKtWW10C8W6ZlRMq1qpNWvNhm4ZelFXTLUEPkIqpUK1XKqX&#10;QMtmAbwp4POMAiesULEqzaok8ySJceBlK5U1TTcMzSyo5WqhWDGMgmpokghuSRpcnvlkPJFKZqAc&#10;nkuSkUAWrK1tLbi66FldcC+fc6zMOVYWPUsLrsV5ACfA0oJ7YcEBsDjvWDi/Pg8wv7YAMLcyf25x&#10;aW7x/Jn5fvv6mt22vry85AHny2V3eBzugD8YjccSqUAgHI2AlwTN56FsLp9IpjLpVDweSqSCOAFT&#10;BAnlECidpcELJnKCwBMEVSxVFbVgWUVNVU1dqdYK5aoBwgoIqwVVFWvVsirLFIkrMqcovKZLYL4M&#10;S9MMy/FyLk/anYlACIVgFdw2utErlsfN9na1Nm019nS1b2jDZv1g0LvY717qNE/6nUv93ulweDoY&#10;HA+HJ93uAYh0u4fD4YVO56jZOmi1j3q90353Zlm9291pNaed9rRa7ZdKXfD+tppbnfZOt7M7HM40&#10;1wfDndFoFxy2QX+j0x5uTHYH3XG7OahV+s3mdDw+7HS2a9Vxv7c3nZyMhked9uzlrdemjfpGs7HV&#10;bGwPB8eD/lG7uduqbzdrW/XKtFQYlAp9y+iVrF61MrRKXctqF4yGqVY1GRyRkqGXDaPy76e6f7i/&#10;Wbbb129ZRJkPcPUb7/z3UtQf+WXi3Dms9fpXf+pfZf2H4bf3tRI/vOeZf+7i1rxelH9JdX/qy7/7&#10;2je89fEzecUrXvG6N739V379v76Y+7+Kd77/owA/lfgfgk9+8bff9u6f+cp3//rzv/nHr37m+Z//&#10;zDd/qsD/DD73rd9//vVvuTXZt733w/9OXv9/Cd/40T9+4GO/DHr/ynf/ByT9r/6XPwKTAqN6/Vve&#10;9eZ3vv+dH/jY/5AR/3/Fr/zaj1/xiifAWr1Idb/wlW+/8qmnP/cbf/himf9wfPF3/tub3/mBT3zu&#10;W7ceb1Pdt+W23Jbbcltuy225LbfltvxnlH8j1Z2yZXKORHoJQu2Z/HIqu5hIz+fgtQy8nIWWM/kl&#10;AIy0Z/OL2dwCBC/lkeUsvJiBlmDcjpLuFLSC0I4ktBhJzcVTC/H0eZCVgRYgYpXgnAhpS0ELCLEq&#10;ygGO9yHIMkkvM+IKpzo4zY/SrnR+OQ+tiJJPlDyc4GR4ByO6BMUtSC5Z9VOsm2J8COaF0QCKRWA0&#10;lEO90eRyIHIOxV15eDWTWwmGz0cTq4m02+Fe8IfWQxF7KuNPZ/2hqG2G8Go+58eJKEnHWCGpmvlC&#10;GSPYYDa3zNEelvaxdJAkAhQVJAgfwwZkNSZKIVEOMaxPUWKqEjONZLmYbzawaiNrVRK6Fa01srV6&#10;1jBjBTNWLqXKlUyjibQ7RL2BVmtwqZwtV7KVarZgxWQlIEoBng8UCrlyGatVccvKtzt0pY402qRm&#10;Jss1xCxlSrXs4Wnh6EJxOBZGE3k0kgZ9cX+/vLdrbk6l05PShUvV4YQ/s4Iu7R0WLl6t7x6YO/vW&#10;yYXGyYXqeEPa2FEnWzLIarexfpc42Nf39o1LlxrHh8WTg/LRnnXhtLJ7oFdqGVkKSVJEM3JmCZts&#10;FifbZm8sbu8bhxes6Y6wvS/vHevHF6w77+7duLN7eGwOBuJkbBwfNS5dbE4nwvaWvL+jHR8UJiOy&#10;2cq02mApwAokyuVks5mXFT/NuBk6ms2sQ9A6xXhwykMyoUTankx7gyFfJBKKRMIQnJMVHkbShiHV&#10;G8XdvfHe7vDyla377j85OGp3h/LeUWO6XTw+ad28MbpxR/eBe8ePPDi5/57Bww9uXr7Uuvvu6QP3&#10;Tu+6MdzZMod9aXOjcHTUGE+13kBs94Rqky5UUMXMiFpC1pOyEmM5H8v7RDVMMB6C9pmlfKGU7w65&#10;44u1m/e0j06l6ze7e4eNelOp1rTxqHu4c/DIAy9/4O5H77hy3913vvTee19x/72vvPPmY1cuP3D9&#10;2n0Xrxxcvr5z8cp496De6or1tmiYpKKSCBT1uJeCYVss4XF5Vx2uNZ/XEwlEGAql6CSMhHL5AAhJ&#10;KkaQIZIOEVSAYoIMH2H5uCineTHFi+le31DUPEI6EcKNkSGKTusGpxssy+UyOU8iac+kfbGIT9dE&#10;kszFYjPF7kTCT1EQQSRxMgThrixsx6ggggcJNorRYUFMlypUtclVGywnJzE+lETtecoNynBSAqO8&#10;gpQQ5AzJRQkxRGshuZJn9SQuhGDWnwatEe5Y3obzUU5L0XI0T7tzjDuKrGRod5b0JmFnBnWn4XWY&#10;9OBsgOQiCOnPYz4ID2QRXwZywLib4sKSlpa0lFmCtULOKMKFMl5tcPWW0mzrzbZZrgmcmMGoEMVF&#10;YdwrqNn2wOgOrWpbaY3M6X6jMdC2jjqbB+2tw7akQ7ySBVNDiEAe8ZN0rla3SmWz1WqcWS8vFYqm&#10;KPMki1EM6vXY4+EAT+H9TqvTblYb1VLFGoy6pWpBNYRSVa/UNd1iJQ3XLUYrkI2O0emXGm3LKPKa&#10;yTS7Vr1tGGXeqkqFilSsytWGpui0qrP1ptXuN1vDRnvUsOpqa1DeOxoPxvXRtLW5M9rZ35xsDg6P&#10;d0fTfn/YnmwO+6N2t9/qDTqdfqM/ak63ejv7o94QxFuDcafdawwnvUar0urUQLzWKHX6zc4sUu50&#10;G61OHYTtbqPRqtbqpUqtWCrpCJyKRDxg6+NxXzjsjEQcuVwokfAkk950OogTqWw2iGEpUUQZBlJV&#10;StVJ0xJMi9cM1ixIBUvRdEk3ZKOgGQVVL8g0hwgKhtNJhAynITeE+1EqhJAAQZQKZxFPMufIY36w&#10;szA2W3kACA1kIV8m74unnDNkvJGEM50P5JBwKDZ732MJlz+4Fgg7wkF7ImAPu5Y99vmI35mJhtkc&#10;ZKaytWy+lMlaULaIQQUoI8WClWy6HI/Xs/kOTvYJrp+jpnl2BxWmpNDKYTsQc4FSLjPaVd64wmpX&#10;WPUqp15mlRNWnmTRY5K/yEhXeZCrXaSly5x6hdGu0cYVWj/FhWOSO2GFI5Y75vlWKl+JIoM8e0Dp&#10;J7R5ypgnjH7EGQeMts+oO5R4wKgAR6x2QCn7pLgNMzswtplHNiB0GyF3EHIDpjYJfkRwuxS/h9G7&#10;CLmLUns4u0NyO7SwQbF9BO8jRAvCmzhVgBA5k2HiYToe5FNxIZ5Vk3khkWLicSYRQ8NBOBzJeH3x&#10;NXtkeS2wsBReXouu2LPOAB1Nc0mIyaJ0EuLBzqRgKJXHkwgehaBgNh3NkQnknkL7UYS/f9n1ynnn&#10;4/Pey+sBY2WNXF3FV5YF27q8tlpdX5s4nKcO3x0O/4Mr3keWPI8suB+acz0wZ3vJeddL5tz3zTnu&#10;nnPeveC5seI9XXHurLuGNkdxaUk6fw5fXMgtL7NeL7S8SiytFu2+ypK7s+Tv2CKqM86Hs0QCTvnT&#10;SW8y4c8mE1A0g8aSaDZLplMogc3cMBMoC2dwKI3hCIejPEVIHKtKvKFKBYrgI6HE6op9aXFtaWF1&#10;YX7J5/XPz51fnJtbmJtbPD/ncTti0WAsHI5HosloPOILpSLJXCqXyWdTyXjQ68FhJB6PZ5PZlCec&#10;XPW65peXz51fmV9bPr/uWnAlltyqK7qbwi94E/c4oy+xRR9aDL5k3v/S9dgj/swDcejOJHRnDrsB&#10;4acZ5DiPjyLpkitY9kUL7tAmzgyS2UE604wlaoHYdpbYRtAOlqPW16YUgy+vtrOQ6Q9vElw9lhkj&#10;VC+V2YCgHRRtR6L7OLGVgzaTmcuMuBVOXE1CDxH8IxDzFCbeG0hf8ccf4MW7TPNqqbxfKLZEWaEY&#10;lmYZRshkYBJj8ol81B9JJTL5PAzBcD6XQ3O5fDKJ5LIIlMMgiIARLI8hOYwkOFHQRdGcucpWSwCa&#10;VpZESxQsSSrynCmLRVEwec4QOP2M3p4x3AylnMVVSSiKfJGdqVnPeGh25re7KvB1foaKIFRByLIl&#10;AIYpMIxJUzpNGbc8cIMQPFKUxjA6Q2lQjsUgIRaCVxa9DlsUgSWGNgQBtGmKYoWmChxbZugSQxdF&#10;sYyiAk1rPG+Bfmla53nQlIrAXCqBYAgHIAoFjjEADK0u8pYolgSxxAgmwSisaNCcxgqaIOqioOVz&#10;aDIFUTMr7gAizcosr2G4gCAsgjA0I/O8JsvFM4XygiRVZbkqCEWOM0lSsdtDCwvOeBzOZmkCkylM&#10;wXLsyrx9cc7mdoV0vVSwaopsKXJRkSslq2foLYErmkZLEou6Wje0ZjyKRsMwjikgCzRerY4pSoLy&#10;aCqZy2SQXJ5keVNSq+3eTnew3+7stTq7zdZWwewYWqNgtEy1rsmVdCIf9sfcdt/asn0dYMW+umhb&#10;X3asr7htqx4Ah827uuxw2n0zDW9XwDMzFR4CEbfTH/BGPc6Qy+532nweZzDkjwR9Ya/TD1pzgLor&#10;bseaz7biWVm0rSw63I5wJJgKBSK+mbN8x/Li6voqaNZtX3c4bB6P0+9zBwPeCGjT74mA1kCb/6yr&#10;DRC6BZ8jHHCBKzwS8sQ8trDPEQm4Ej5HzOOMedwJjzvp9qTd3nQwCldak2Kjr1kN3Wpu7V7a2r04&#10;3Tpu9zYBWr3NRmtqFbv1xrRUGhhGt17f6Pf3Op2tTnvaag1ZVpZ1S7PKVqWpF2rgMIMF1/VZRFXB&#10;mdQJQmEYo9XaBNtKznxqg2OsiaKh6SXdKCuqJSumrBjFUlXTTUGUZFWRFEmUBVHmJJUXVEGzNLNU&#10;0IsWQLFW0ou6UVQVlWdo8IuJEThE4DBNUTOj+XqJwGe8bLnWntHjpVqj06/WWsViTTcsy5oZKddN&#10;TVIFUeE18GUBvkFqpVK9XKhY4JtE11VJElRd0Sxds1TdFFmOUDUV/JaXy7V6vVWplsFverlRnrkR&#10;ATejpGiMQOTRTDwTDsb93rjTFrGtBRcX3ABLC66l867lOdfKvBtEFs45FuYci/OupUXPyopvddW/&#10;tORZXw2sLHuXl9xLK66VZefiwtr5c0tOm2dxfmVhYXlt1e7zBaOxJIDXH3R6fNFUHp79/YyAoTRN&#10;8rk0nIxnslkYhgkC53gBvFYsJ8rTjf2dreN6pen3eFBwAZEoghO8pIIsUZJMUxMF2jDlYkkDXxeV&#10;iiHLrKaK3U7L0DQabJgsCAIrK8LMr4plUDTtdPkcruDqesDhSvBi3SqOK9UtXqizXNUqDlWlzbEV&#10;iixmMxJLV0W+3e9crJR2W439Yf9k0D8cDg77vf1Wc7ta2aiUNxqN3UZzv1LdrtW2263dem2jVOo1&#10;6qNWa9xug9xJrTo5Kzzpdva2ty7t7Fwcj7Yn4+1OezToTzvt4XgEjt9wMNjs97eHw91Wa6NaHXba&#10;W+Bkdjs7g/4+6A7U7XYOQI+16ka9tj3snwJ024f9zlG/e9xu7Tfr273OQb97UK9NZ66+C3XDqFqF&#10;WkGvWEYFnCVDLxbM8r+T6v7jlz5wNDe/pF378OzxI5/hnY6l9fadn/wT8Pjsx7/z6Ht+DeDlH/zx&#10;TNX7hT956md++6Xv/faTP/s7IPHJT/zR87/ww1sFHv/5Pzxr7Z/xqT94xXt+7RUf/vFzL/zZUx/+&#10;rUc/9IOnP/ptUOxlH/jeMy/84ZNnVV7x83/8/C/90VPv/dbLP/Ttpz/8X2btfPB7P1Eof+FPnj7r&#10;YlbsY390q81nPv6Dx24N5sM/OivwgnHuXNK88PC7vv/MWYFb83pRXqS6v/S7f/6a51//lnd96Gs/&#10;+Fvw+Kkv/+7Tr3727e/7yC2N56//8O+/+Dv/DeAr3/3rF6nTr/3g724lvqg6/M0f/+OXv/2XZyl/&#10;81NUNyjw5e/85Ve+81df/e5/n7Xznb8CKbPEb/8lqA5CAPD4te//7U/a/O5//+eKP2nzS7/7FyD+&#10;9R/83Qc++unnXvumz37r90EcDBtUudU+aPOs2J+/yA2DYfxUyov4yAtffcUTT3zuN/7gs7/+e0+/&#10;+plf+bWfJvW/fDbUW3Ew6698Z8aFf+Of1wHgGz/6R5AC+v3nXv7iVgoo8+Vv/8WtsYGp3WrhFr76&#10;3b++VfL9H/30i1Q3aBwkgirf/NE/gnH+4hd/+4knX/nzn/11sLxgRrcWHIRgEW4tzosdvbhc/3KC&#10;oHfw+KXf+fNf/voPforq/voP/h6kg5KgI9Dd177/N2BHQHXQyDd++A8g66zlfwCNg8jXvvc3t5Yd&#10;RG61ABb/S9/+i58awK3BA4DGweOnv/b9p1716o+88GXQOChwm+q+LbflttyW23JbbsttuS235T+j&#10;/Nuo7mRqOZNbg9E1granMucy0HmMWE+m5/Mzg+QreWSdoN0k40YwO4rZcjPa2wZhy/H0+URmMZ1b&#10;C8bPRzPzWXQZItay0HIeXUnlziez57LoAgAtehjJS7FOQfQzjJdhnAS9jJKLWXQeImx5zJ1IL8Oo&#10;DcVWBcmj6H5OdDKiY0Z4s3aGdRGUi6ADKB7A8Fg44vCH1uMZZyS5Eoyel7W4KIdjyflA6HwyY3f7&#10;Fu3O+VDE7gvYclA0mw+mc+4s5MLQAIYG87AXNIISAZqPoKQvnl1GUDtLekQugiNemgihiJskfYIQ&#10;1oy4YUYlOSCKAZJ0CXyYZYIcG5akmFFMVht5VvSKiq9USQIUCtF6Y0Zsa3rUMBOqFlW1mFXMVGuQ&#10;rASr9XyllpMVUDci8JG97dKjD52aSloSogwXIGgvJ0ZVI6PqKUmNdgbkYMI2ulitid573+aVa537&#10;7t+8597J4aE5GBKtbr7WzHYH9MaOun+sD6bkZIvd2lUPj8uXLjc39/TemBttSgDHx6WjfWNvRzk8&#10;KZ6eVo4PS/s7hdOj6mjITzflUjlVsRIFPQ6mQ7ERo4A8/Mjpa15z1913T6Zb0mDEbG5J3R66syve&#10;dVfrwqkxGWGTCXPlauvoqDQZiydH5ZvXu4d72taUGY+w3hBp96FGK9tuQ/0+1uuilhEx9ahp5lQ1&#10;xXJhmguns45M3pPJ+1OZQDwRSmfikWggHg+nM4lQ2E+QhKZp8ViCJEiep7vd0nBcbLTFC1eGxxd7&#10;R8ftu+/cvPeujZvXevfdObx5tXNyWL7nzo3LFzvXr7TuuNbe2TY2JurRUX1np9gbipUawQgJ/sy6&#10;NSvHCMZPcwEEswmCn2Y8KO7kxRjFhBUtZxTgZpudbKgHB+WdndLebvvwaHJ6YeuBh67evPPg8oXN&#10;61dOHr7/sfvuevTum4/ecf3hq1ceun7tkZs3Ht3fvbq7d7HWaD786N2Xr280Oiwrxjk+rShEJGwP&#10;h8FJjrM8hOCZQMjj9/kyyWzY74uGXSiSEgWCZzGRx2k6LQg5Sc5RTIThoryYpug4RScQNKSomKaj&#10;hOjDeG8O8yYzHpqFVJUmyVQy6UokbImYMx710iScSgVCYZvNPh+LuVE0RRAJCPHmZkb+HcmsLQ/i&#10;qAenI4KYFyVY1QnVwK0aW2pytJqGmEAaciZmBhIcGOkn6CgjppQSzOoJ3kzpFYQ30rgQAcUYI82Z&#10;OVSMonxULEC4FE3g9jgAZk+R7jjsTCHOBLg9SC9MBlAqhFIRlIoKKszJ+TzqycIOGPfwcoJgQqwY&#10;k/UMgFlCVQNudrT+sFgsC2BsFBsH7yZKeDE6UKrT3ZExmJT6k0qjb3Ynpd5G+fDStDMujbZqlYYk&#10;6TDFJzE6AqF+ioEq1UK5XCgWC5Va1SoVZFXSDDkPpaJRv8u2EvF7agVj0u/Wa5VKtQTQ7berZ4Rx&#10;u1cdThvlugxQa6ln0CoNvVRVS1Wl3jasCi+okGIRSomSC2SxIUsaWawqrU55Y7tfbZfqg2p7XKu2&#10;jUpLrzRVUMUsiZ1+rdGunBHeG/1Ru9WttXt1EI4m/cGoV29WWt3qYNzqDmoXrxz2hk1QZjTtDicd&#10;kA4e660yaAFEesOWUVCtktEfdrr9FqhYqphg2IapgDclBa7DkDca8aZToWTCm0p6M2lvOGSLRr3B&#10;oCsW9UcibhDPpCMch+s6p+msojGawWu6YBYUTZMlWeA4RpAZXqJEhSaZHMGkCSaJ0/Es4s3CPggL&#10;5lB/Fp7Fs4gPIcNgZ1EiQtAz+wEYGcnB/kzem0eCyYw7nnYlMt5g3BFPe0DklmJ3IuUOhNYCEVsk&#10;Yo+DsQXXw1F7JOmNJ0OpWITOQ3weFfKImIOFTF6BERmCxVxOhGEFReVUTggmWV9cjObLCNuh5DbG&#10;txGuh3EjQtxk1W1W3WPVLVLYooVmDq6lsmOU3KP4bYTegshjgj/A2f0ccYkUTkj+mOY2EGyfZvco&#10;BoQDGK/Ec90stgWzJ4x6kTNOaeWYlfdIYY8Q9knhkBR2UfYQFw4w9gDnDnHuBGd389gOTO7B5DHK&#10;XiCEE1zYR2e5eyh5SLD7OLODMtsYs43TOwS3iZHdVGYIY400PMDYCSVtMcoGKQ7z5DBPD1G6nMjw&#10;Pp8UCSvRuJ7IFDNoFcarCFGFCSuLmhnESGNaElUSqJjA6DjC5XAxi8lnoYqwaobiUwSdwPkQeWT0&#10;HrLaD/viT8/Znz7veWg5dG3Zv7XsMpdWybUVzG6TfcGSJ1pe87VWnP1158Tm3XIEpjbftjM8XveO&#10;bf7Wmq+64tXmbfzcCr2wSq2soyur8NpqbnmRXltX1xwNZ2jsjw990Zrbxy4t8/4Al6fwJBZ1J+K+&#10;TMwPrvV8NonmkiiaIKgMA8fQTATKJbB0Akmn0HQKy6RIKMfmswyUYxhKpXCRpRSB1XhG5VmVZ2QE&#10;wgVOCnj9a0srC3Nzt5x2ry4vuR2uZCSJZfB0JJeLYVASpxCaRCg4g2aSOb8vHAnH45FkwOnzrTnX&#10;55eXzs3NaPO584vnzi2fm/MurWtJrBFGBv7svi912RG5sRZ40BF/zJt7eRB+WST/iiz+aAa9J565&#10;EY7f4Ytc9YT2VpxXsujdGHmUSl3M5E8g8oDijmFyO5neh+B+NDqKxvSV1Z4/PA7FT3LovZx6B0Q+&#10;zIh3QcRDFPuEoj7Oi0/wwpuK5VcJwj3p+J3p5J7bM3V5Oh4fs7LCxWMcmocTaRohZobcwzEExtB8&#10;Dsvn4n5/1B+IBsLLC0sepzOZTEBQLpdNQbk0TeI0gREIgkMIWAGG4EXelESL4wxZtiSpIIqmplVU&#10;tSIIBZA4A6uKggEgSwWWUVCEwTGOY3WRtzimwFAGQ+k8VwLg2CLLWAJX4dkSx1jgESRKQkXgSgJX&#10;5pgiQ5s0ZYCfaxZUPIuD8IwdB7UsWSxTmApn+ZA/n02xpt6VpSooA0OiyNc0ta2pHQIr5LMilGc9&#10;nrDTGQwEEgCJJEQQAkkKwWBqbdXrtIdwVERhnsDA9WTpah20rCg1RatTrM4IBV62OMkU5IKiFmGY&#10;zmbBj+nMBLogFlStIoO5S+UZ+87oHGfKcklRyqJYYuiCwFclsS5LNUmsgAZBAbc7ur7uQxAWw3ie&#10;NXCET4azK/PrC3PLdpuTpjma4UmCYylwU5YBeMbk6ILEF1lazSQJkStGQ5DXHXfYImAR6rVxu7Vp&#10;GhWSICiS4nmZ4SRJKRYrvXZ/p9Pfm25e2Du4ZlodTa0369NioWOqjYrVb9bGBb2lyRWaUHJpIhbJ&#10;+txRl8NvW51R3atLzkQ0B+eobArzuqIzW+LrPse612nzuR1+nzsysxnuCIL0WYrT65858PY5Aew+&#10;hw3AD2Bfd68uOZYXnF5XIBIMRSPBAKjq9Kyv2px25+ryqn3d4QavjycY8IZ97hmx7XaEzvS5vWfK&#10;5aARj3PmXNx75jjf57H7PbaAez3gWgt4bBG/K+71pDyelMudcXkybl+WV+vVzqZW6SrF9mByuLl9&#10;sTfcbfem/dH2YLLd6k/K9R7Y025/t9vbq1ZmNOTWxoWN8VG90pcEI5HMUZwoaqZWqOiFmiKXeXam&#10;tK1p1bMNtRjGEITZX2koSmWmvs9pNC3pRlk3Slaxqp0R15JsKKplFsqKauqGpRuFM1cdumZosq5q&#10;hYJulVWjCMJbnrZVQ5EVCoajuVwYhmMwnKRIlMBxTdE12RR4RdMt1bTMUsUql5utRqfT1sAptIo6&#10;yD8j0TUd7LhglkyrbBVrZatSKldL9Xq1WqsUK0WzXJBNRVQoTiBFSSyW6qCZemPmTMUqlYrVqlGw&#10;RF7Es1jSn3CvemzL7rVl9+ryTHUb3IKLS675Ref8gmN+zrY071w671g871iYs88A4gvOxUXXwix0&#10;Ly/5lpe9K6v+NXvQ7gj4vNFoOI1CJENrEMzygmWYzXKlV60Na7VBqz1tdbf7o6Pp9GQ42N+cHI8H&#10;e9Pxfqc96Xa2RoP9Sq1XrLQ50RKkSsFsd1ujolUSFEEtGAQrcrKGUzzLSbIsEjhKEBjL0QC1WllV&#10;JAPshFk2VUviZEVSaYqhaYai6FAw4nT6kkk4EEy6vLFgGBKlmm4MWK6BE8VKdatUnt6y+gDDPLhD&#10;Mmk+neIa9d2SNW3W99qt/V4XYK9WHbea263mbrOx1+0dDUcXBsML3e7hzLV2dVQotFrNYa3aq9dH&#10;pVK/YHYLZq9UHNZrU5DbbEymw63JcGM83LxFdbdaw1Z71Bts9Pvb9TpYnNFgsNdsThuNaaM+6bS3&#10;u909qzDguarIg8/JrdlImgfD/sVe96TTPur3TkGk2z2aDaC912hu93p7zfakaLUMvVIq1Guldtmq&#10;1SotgH8f1f2xb4jJuDuz8dBH/vgWo/zq93z62ut+67lf+rOXv/kDupy/peq97m0ePP+t53/x+0Nd&#10;Or+YjkZjIHH8ik+Uy+qtAi710j3v+8GtFmb4F1rdwxZ5zsdDWBYUW/by1elR9KyKl3/FYx//jZ7N&#10;th5I5xP2WZKHqhz/4tO/9GdPv/NnqVj4rNQ5NzW64z2/9/zP/WqV55bPUmxpbf/1vzUt6WdPQO56&#10;5KzTW/N6UW5R3d/40T9+6BOfe+61b/rS7/4FeDxL+Ydf/voPv3pGWH7le3/9rg/8/Ez9+fHHn3n+&#10;9Z/80u9880f/+IXf+pO3vPtDtxKff+Nbf/mbP/rmj//pU1/+3Ve95jmQ8ro3vf2Z59/wL6nur//g&#10;79749ve+5rnXPff6N4MCIPILn//Nr37vr1/35nc8//q3PP2aZ9/8zg+Ax7e998NnTT7+3OvedIt+&#10;/vnPfPPpVz8DUl751Ks+/MKXQK1XPPHErTKf/OJvv6jV/cJXvvOaZ18HEp944pXv/cinwMg/960/&#10;AMMAKU++8ikwuxfJ4FsAjYMG3/T2973lnR8AXX/lX1lBf/M73v++j7xwK/7OD3zsHe/7OTCF93/0&#10;02c9z+Tjn/11sG6f/dbvv/4t7wSPT77y6fd+5IWvff9vP/NrP371M6998zvf/8STr/zop7/+YoO/&#10;8s0fg0mBkmDuYMq3qO5f+up3n33tG0HiU0+/GhQGqwpyZ60//vgnPvett73nZ0HXoE0QgkV4/Vve&#10;BdLBdD7ywlfAdL70u3/+lnd9EKQ88cqn3vvhT331e//96z/8u/f+3AtPPPkkWKI3vOVd/3da3V/6&#10;9p+DTsHK39qsd7zvo+/+2V8EVZ586ulPfO43vvg7/w3sMli6V736WZD7uje94/O/+Segu5/79FfB&#10;IF8cADgDYLvBLoMUIGAAX/ve37zhre++9fiRF74MerxNdd+W23JbbsttuS235bbcltvyn1H+bVR3&#10;DlpBsHWUXM9A8+ncXCp/LgOfT0PzydxCcqbhvRiJz4dj89H4YiK5lEwvIsQ6Qq4msudjyfOxxDyo&#10;DqGrELKShZZy8HIWXj6LnyeYFYa3M5yDYV00a2c5F0E4MrkFlFjFqDWYWAYt5FEXw4YZNiiIIV7w&#10;YcR6DlqCkFVO8LKcm2YAfLKSDIcX3O7zLtd5j3cuHFsKRua9wXP+0Llw7Hw0vhAILTjc523OBRQP&#10;JTPOeMKez3tRNJDLOzLZtUR6jROSMyKNDORgVzpvy8J2CHeKUoyhAxwbhKF1BLExtJdhvDTlEcWA&#10;ogVo1oFiyxTthKA1FPUwdFRV8rKWntnEVmOcHCJYNyd5jFKkWI3pRlhWAqoW1vRwtZqu1tLlSkLT&#10;A+UZFx4D6YoaMa20VYKLFlo0YU3N6HpGEOM8F5PltKKmiiXIKuXK1bxhJQQpYJrJnR1je1tvNfH9&#10;/cLBQWFrS9yYChsb8saGeHRkHB7qBwfawYEOim1smofHrb2Dxs5edf+ofvly+/q1zsGBeXBUGo6l&#10;0VDd3akcHtTrddIqZirVbMlMlYxsvUJrKsowWUXGazVlPKoMR8aVq6PDo9rWtnpyUjw6NC+elidj&#10;/mDf2Nszdra1w4NCu4Uf7BemY35jwh8eGpMNplbPF4uZWg2tVrFmg+p2hZ2dQrkCCVKY4UMkHSSZ&#10;SB7xZ3KeTD6QyQXySMQXWHV5l6IJXzIdRTEEQbFUCopE0tkMJEnCdKN/cmHjvgcunF4aXL02vXp5&#10;cnrcvuvOzXvvnt51c3jhtLq/axwdly5cqGxtKZtb2u5esdGkK1XcKqOcGD3zVB0guTAjgLgfxtzp&#10;3BrNBFguPKPembAop0wLqdapepOabuqNBtWo8+1G4dLphYceeOj06PCBe6899uj105PhvXdcv3nl&#10;ypVL165cvnNr64JV6NK0TJGiIBRwnN3amo7GNZKJp7IuhsvgVAon4umMF8NTBJnPZJKBgM/v9Yb9&#10;gWw6iSLZZCKaikfTyXg2FUvFA7lUkCJSNJ0mySzHkjSFImg6kwvmoBCMBhHKlYLXXP65QHiFpNKq&#10;SufzMa9nxe485/Et5nLBbNrn8yyGw6s+31Ii6QU9ziz6cjCEhJJZRyrrSGbtedRDMGGUiMFYPAfP&#10;rB7zMiIbJCPl07AfJvzJrC2RXc/jPpgIckqWUdIw64cYj1xK81aSNqK0GacLcUKNwIIf4YOslmLU&#10;BCFHMDkCscEU7k7ingTiTCL2WM6WyLmySAjC4jidFRQc9EXwEYTxQ5Qvh3soPoYzIYIL8XJc1jOF&#10;El6pceUqp2oYy6VwPIRi3jzsYqVErS1UW0K9rbR6xmBaHW7UJtut8VazO6oMprXxZp2XIV7Oc1KW&#10;oOMEkysUFatkmKauapqmq5IsarqME7nVtXmvez2bjPSbtU6z1mzWao1qo11vd5u1Rmkw7pRrulkU&#10;Wv1iZ1g+s1tertQVVadkjTAsTitQkopIGsJpMCVmWSnPK4hq0qKCtzqVaqNQbRWsumqWhUpTK9Xl&#10;YlUq1xVexjSTNSyx059ZKZ9sdhutmWfPZrtcquilsl6pGqWKVmsWQIFGy2p1K91evdEqgyGBsFwx&#10;6k2reRbpD1ubW5PRpH94tHum4V2qN8utdpWk4HDIG/Q5I2FPOOSMhMCN5w0EbQH/WiBoT6VC8WQg&#10;nghk0pFAwJlKhgBoElZktlBQRJEWBEqUGIYlMAzmeJIXKUEiJYWmOYigMyiRoFkQxnJQEEZCMBJM&#10;Zz3ZfCCfD+ahSDodSqZ8CB5BiAiEhfNIOAcHswBQKJHxRpKuUMIZS7qTGV8k7oxEHaHIjNtOJt2J&#10;mD0Zc0Qj66GILZb0JTPRSMQfC4fiwUjMF0YTeS5HsBmMTkFsFmIhhIVRLg/GknMurrlXnWQGNRC2&#10;mOcKeaYMsyWILGaQJsZ0CK6Lcx2c65LcgOQ3aGmLlndIcY/gT2jpkBQPCP6IEo8Y8YAWNlFqj+T2&#10;Kf6QFo9YeY8R90hhnEF3YOoip57Q4j7G7hPsDkrv4sxMURul9jHmkGD2MWoXIfdRZidH7OWJY4Te&#10;SSGHMHWK8BcR/hhjDzBmH+f2MHYXY7cRZo/g9kl+B6f3SHqXoEG/gzQyzVNbMLOPCMekckwoe7i4&#10;S4mbODNE6BHKDvPMCGJ7MNPH+B7Gd1G+h0sdTKzDXCXHWDlWzVJKnlIzuJbGtRyhZIlCjinmWSVJ&#10;qOClzHJDwXyk3H41ZbzcBT2+nHzVcuCVa6GHbMErtsB42VVdchZW3NKynVtaY1ZXqcUVemWNdbiJ&#10;NRuyup5bWU+tulKr3tyaB151oSt2Zt0BCvBra+U1e3/N3V/zdWzhpieuOANsIITHwtlYOOqPxr1x&#10;sJnpcC4RhfIZisgyPCSyWU6AJSrL4hkaTZFQisilCSTP4IiAIQICsSjEwnkGnD44RyN5mkB4GhMI&#10;mMUgCoUpjpVhCI9FEy6He3VxEWBxbgFgfXEtFkhCKRTNkfkoHPbEs0k4n0bzKTSbgHJZLBRJpSMZ&#10;v93vXHOsr6w77c71tRmT53V5HeuOlbkFx/n58OIy5fJ0MvAOwhxB/LU8e28GuTeVezCVfWkGvmF3&#10;32Nzvcztf3DN/WAceTRPPyEo92bgexHiHop8GcU+kMw+hmD3p7N3JtI3k9nXFqsX/OETp+8Jgnso&#10;Cj0F86/Ic8/JxZdzysOM+IisPSgr9xn6BUXak4Qxz9QJtM4xIgLFw36317k6G6Q7FomHAiE4n4sH&#10;/YmQPxb0JqKhoNftWFvxu5whny8U8Af9/oDfD2VzLEFl4mk0gwqkJDKGLJQVqaopdVkqy2JJ5AuK&#10;XBLFgiiYHKsxtMSzKseoHK1wrC5wBkvPPGQTmARA4YrAz+yKc5ylKDVNaYh8BTzynCWJM3p4Zmlc&#10;qmhaXZIqAldkaROEHDOz3S3wJVEoCQD8jCaX+AqBatkUl4pTHmeKxFSOLUp8lSZNCtcJVEXzQiZB&#10;JSJYLIw4bQH7mjvgiwQDkWgk7nb5wsGow+5aX3EuzC2vrzh8nrDPG0klYZbROdYShbKmVQhS4sG8&#10;lJKilgWxKEolHJcRmOVYg+dmfOdsnHJFEIqCWKIoHYxZU+tngwfV64pSV+SGLNUNvaVpDVEsM4yJ&#10;IDwMcfSM7LduzS4Rhefn1ubnVxx2JwxDmXQ6k8pkkxkCo9PJfD6LYiidzcC5LCSwZsCTWl/xowiX&#10;zmDRWJ4kVcNo8pzBMYqmllhWU5QSx5vl2rAz2O2P92rNQbXRt0pNTS+bRrVg1FlKNdSawBYVsVop&#10;DQytAfaIBz/DKSgeS0fDyUQsE/TFAPyeSNCXCAdSiWguGc15HAHbqvvM1bffvuJxrnhcK273Onh0&#10;zlS01932Wdz9E758xeWxe20rTtuSw7Hm9Lk8Prfb63B6nV6/2+N1utx28KrYXGt2p83hd/u8TpDo&#10;d9v8LpvXseayrTic6063AxxI29rKqn3VeeZf3OVc83jWfQCuVZ/XFnKsBe1rgfW10NpayOGKKUaz&#10;Ndg1Kr3mYKc3OWh1t5qdjcF4tz/cGU522/1JvTGslIe97m63vVuyBsP+/nR81GyO69WeKlsCpymq&#10;peglxShLWskqtRStoihl8Ollmo1CoamqM9fdYN9nzLdsqXpZL1QLpYZmVDSjbFo1q9w0zEqhUDOM&#10;sqpZmm7dYrsLVknVDFnRZ5ZMbhkxL9XMUlUrFA2rYBgiz+MoksbxfC6XgOE8iqI8L7KMSNOCKOlG&#10;sapb4DuhUalUatWKaRgCL3A8r5uaIPOiIiiGrGpKqVIsVcGwrUqtXG9UwYdHtT5juzVTkRSGEyhF&#10;00rVZqHYKJWb5XK9WARjLvK8zFFCLpH3rvvsi67VJdfyomNh3raw6JhftM8vOs6dXz933j53zraw&#10;4Jyfdywuu9dsPo8/Go3nk2k0CzGpNAlDAgyJBKbMHAcIliyVFKliap2C0S1Y42p9uz883ty6uLNz&#10;sdfbHvR2Bv3d8fh4NDzZ3Lg4Gh60W9PpeH9/78LGxu7pyfWdrUubm6fTzZPt/Svj6Wm3szPq7kwH&#10;u/X6UNXBp4hKUBoITbNZtJqFQmO2KXJJPlO+lyXLKjRNvWoZdVku44REMzpFqZJU0vVmuTKcTC/0&#10;ervlcleVywQhFcwmTWkoLIK3vmC0VaXKMSaGCpk0GYvC8Siay3I8V66UNluN3VZzq93esKyWLFes&#10;wqBe3a1XDnq9K93B1f7o+u7uPd3OYbezWyyBb7V+pdKvVmcMd7OxaZrtSCQ3nuwdHJ4O+53RsDcZ&#10;Twf9jW53s9mc9Lrb49HeYAAaH5dLXdOolwrtWrmrSQVDKVJgd3IEjiuG3uu2j3ud4277aNg/mYwv&#10;TKeXxuOL3c5+s7bVqIKmthuNzcHgYDzc67Sm9eqgWRs0qv1ioW4ZMwP3/z6q+2e/EI+FosTrn3yR&#10;pf5n9HqFc+cXTt4B4t+pkufPoZdf8Qszqvvcoq3+2Jee+6U/O97oz5+zrr3/9179id+w0HP8xQ/9&#10;/6r/FNV9bn7/bX/2/FvfMHfu3Jxx3/Of/K9bdQs0vvvGL/VstnNz1P7bvv38R76Wy8VWgtgd7/mv&#10;x+PleP3hZz/5X+++/+L8+XPKy7529+Xkubnc9DXfeuZnv0KgcXf0qZf/0tdr587l6v8vBsy/8aN/&#10;eM/P/uIb3/7er/3g777543/6xpkbbIBv/HCmqvvRT3/t6Vc/86v/5Q9Bytvf95FnX/vGL/3un7//&#10;o59+zbOv/8Lv/NnXfvC3b3jre974tveAWm9823vf8NZ3g5TPfev3H3/FK/411f3qZ1/7xd/50698&#10;56+eee51z77uTb/6m3/0uje/47nXv/mr35vpTH/8c7/+xre9+2vf/5vPfPPHr3x6phz8hd/+09c8&#10;+7r3/Ownv/njfwSPTz75StDyh3/xC699w1u/8i8MmH/1e//9dW9+51ve+QEw2k9+8XeefPKpT3zu&#10;W2Aw73z/x77yvb/+7K///queef6n9La//J2/AsN+/PHH3/WBj4FaoP1/mQvwr6luMOzn3/CWn/mF&#10;z4MJguV6/Vve9bXv/+1b3/2hd3/w42BlQC9PPvX0p7/2/c/82o+fetVr3v2zv/AvyfWvfv9v3/7e&#10;j4DRfvG3/+zL3/7L586o7l/59d978pVPffDjnwUNfurLv/v8G94K5vvL3/ghSHzhK98Bo/qXVDdo&#10;E2SBOFhhsB2gHZD4lnd9YEbq/8YfgtxPfO43PvXlbz/x5CvPOPh/eN/Pffr/ieoGM3nXB2eb+8tf&#10;A4vw4U99abZBb3sPmM4XfvNPnnn+9a957rVgib74O38GtuydH/z5z/3GH4BOf/ELvwWOBFgKsDhf&#10;/vZfgL17/VveDVb4M9/80ate8xyY+K1itw2Y35bbcltuy225LbflttyW2/KfWv5tVHc8tZzKLGeg&#10;NYx2Qth6cuaEe4USnDlkMZWdy0BLseRCPLkYTy4lMyup7FIqv5zIzSPkOit4aMZFUU4MWWVIB8u4&#10;SdqN4U6K8uRyyyxnVxQPwzhp0kmzzjy0nM+vIJgDI905eJUTA1lkGSMDGBYiqSCMOEBWDhRAbQgG&#10;sEaA9jnPrApiR1EnAILY8tB6Jreezq5l8+vp3FomZ4/EVuIJG4ZHaDYGox6WizJMmKaDDB2kSR+J&#10;ewjQBRHAZ3rhARDnxFgOsmOEB4Ic+bydYfwM6+EFr8B7aMopSyGG9VK8m+ZdrOjGqXWKdmKoHce8&#10;DB1m6EgOduF0ECE9eXydkTyM5NAKfk2LcKxH4L3NJtxqQuVS3CwEKpVYo5E2jWC5muj0kUozU6gk&#10;eTkka/FCIV0u5us1VFfjIh9UlKgshw0zpmqRaiVftDKNOmYVsgIXbDWoYV/sdfjNsTrui5OB2GtR&#10;zSrabRLdFjEZcI06Va6w3a65udFsNLSNjerWdnlry9jcVkdTudMTajW621VbTWEyBrlKr0fVa3i9&#10;StWrbK0iV6tGq1Xe39/e2Bzt7vbHk3Knp2zvWru7hclE3twwd7erh/utyxfGd1zbuPfu3d2d8v5e&#10;fWuzerDX2ZhahpbStYwsZ0wDqVS58aQ4HBckNaNoSVGJSUpCkOJgU2g2ks07Y4nVLOSFUH80uZrM&#10;OhEiguCpbC6VzeYxnM5DSCgcS6XSosgbptztVS5d3rlwaWP/oLez29zdb9x97/Y9927cc+/4+MQ6&#10;ONI7fardo4YT2SrBqp4T5ZRu5lk+gtMBggnCuAeAZMOJzFois56FXTDm5cWkomUlJTUYqWBldvfL&#10;Fy53+kN+MtEqJfHmtRuPP/yqlz/89JXTK8+++olHXnJj1Kk0Kka/1+p0Bq3WFIK4bAbJZDJ5CG13&#10;u1evXuB4NB53J9PedM6XgQI0l6ToRCzm8XmdkVAYyuZjwXAyGo6G/blcimNpDEXyuSyBQhQOIblY&#10;OunLpEPRSDQeyWSScC6fjSW8OSiE4CGcnpl8jyVtmaw3lwuzLJKIh9dWl9Ztq4GwJ5kK5XNRhszT&#10;BGRqcq/X3d7e25gCbHd7HUnmUulAIu1NZtwoEQWjyObjEJJKZSIMS8iqICsCy+MIHs2jwUTWjdLx&#10;NOzPE8E8FUrCnizhl4p5Uk1gagxTwrQZJ7VwlrbnaQ8hhsVChtMTEOOLw+uR/FocdSRwZ57yhtNr&#10;OTyaw1IwlkGJLEHnOBGCWX+GcCUQZzzviOXsOcwLk16CC2gFyCxiRoEwLVI3MJqdORRHMS/FRMoN&#10;vtlTzTLdGRb641J3aA0mlc3dbq1lNDpmb1SpNBROyMNYGKfiM7/UTM4sSoLM6IZaKlmGoamKpKli&#10;Oht2upfs9nmwRO1GuVkv15tVsJ31Vq1WL3W6jd6gWarOFLjNktjoFnrjWrmmaQZtFBlJQ2QdVU0c&#10;gBWzOJuCiAjOxAUF4iRYkNFuv1qtmYbFVxpqd1g2S7xq0oWyAEIQ1y1WMahqU5tstSabrdGkeXSy&#10;aVqCYfKlkmQWuFJFtsqSYXGFolCuKLWablpKq12pN61KVbdKcqmsF0tGu1Pv9zuDQafbazaa5Xqj&#10;1GqXraKSyUbj8WA04otE3PG4NxJ1R+OeWMIXjfnDEU8i5U+mA5HYLDEe9yeTQRBGI95UIpxJxxga&#10;4zmSFygMz+ehFM1gokSxHEbRMMXADIcSVBbFUzAaz+VDBJ5AkHAm40OQKArHk/FAJOhD0TTJpGA8&#10;glHJPBrJQMFULpDOB+NpbyzliSRc8aQnGnfFEu5wxBEK2SJRRyrmSsbsybgjHrUFfMvJuDcYcIF3&#10;xL62Gg0G86kcDhEkRFEQzaEMA4O7AGPyOAfhEsIgkYx/yRVZ9QlZqkgqFVKxUL6EsXoW4cPJIkS2&#10;KaWJy01caOFCFxd6hLBBSZu0vHuL82aUHUreJsUtnN8ihCnGAGyQ7DYp7JPSIaXs40I/AW/m6VNW&#10;P6HVU1o9oKR9UjwEBXD2iBQOcfaEFE5J/iImXSLEY5Q+RMkDhNjJoccIewETLuHsBZzZy5PHhLCP&#10;MdsQsTUztI7vosQeSe/g5C5OHzL8HsGMsvAGhO9h3CEuXuTNE97cZ7U9ZoZtXNol5S3KmOLqABIG&#10;iNhDxS4izFyAw1wpx5QgppilCllSjSN6CjNTmJUhqxADIkYKK2SJIkQ1EeaSWHm5PngkL9/vCL1k&#10;xfO0I/5qR/JJW+KlnvSdruiJIzS1+bsr7uays7HuKS47yw5fyRVQ19wFe1BZdFXtgbY9sO2NHXkj&#10;Bw7fwbpn3+bbdQa79lDBHlb8aTPP0Ek44QtmglGAfCSBxLNwLIcmETgOk1kKT5F4mgIgMhSRo9EU&#10;gaQIIs/SqEAgLJInMwmYQHgMYpEsBaepfJIgIA7NgAiejiPJGJxOoOkEnE4iIqfQGJaOxhwr6/Mz&#10;De+51YXVlcWVhbnF1cX15fOrtmXHyvyac80V9ITDvmginPTawO0YR7MkhbL5FBIPp2KRZDgYC3g8&#10;Hsf68sL84vm5xbnzS+cWwAVpUEpPtLYY7YgzLvPGCcIeJvKHwcSeO3AtnLo7Bl3xxF8Ksw8m8Zck&#10;sZem8YeTyCNJ+JEU+rxsvbHceQnKvYw3AC4Fk6OFtV2bf8+XuJKjTiD6kqANYOLQLO2Xqj3NLIia&#10;Lirg2pJZVmRoEoVYEhVYkiTwbDqTTiXdLofTYfN53R63HbwXmWQkGQvC2VQ6Hs0kEvFQZH15Nej1&#10;J0PRfDRN5gkaYRXOECjD1Jq62iwYbcvsnJnUbshiUZGLkmjSlMixssAqEm8okiXyJk2qPFtg2YKq&#10;1nW5Jp8pxQpiUVZnZPaMLxcqoADPW4JQlM9oY11vgIiiVHnO4ukCzxQ4ELIWiaskrhCEgmESRegk&#10;rtNUkWOqGKIjEEjRBN5ShJrIllWxylFmJob5nbGgOxFwxezLHte6J+KPhryhSCDkc7n9Lg+YoHvd&#10;tbawunR+wev0REJRFKGome5rmcA1FJ052JblGQGPICKGyTxXYmiTABF25oxc5GdqvmAWilwDoSxV&#10;VWU2KVWtnfkFn0HTZsw3aAHMmuMKHGtJYkVTGzxXFoWqwFcZ2kIRcX09sLJsd7nAkQpHI+FYOIwj&#10;CArDfr9vcXExk03noBzI8HmiXnf0/NxyMByHMSoST0MIxfNG2eoKrNVubhatbtHqWFa7O9iqtya1&#10;5sAq1WqNTrEIfjkqABQhwDmyVGi1Gpu18qRWGRcLbZZUoCzOM7LEaxhC5LNIMp7JpKBoKBnyJ4K+&#10;OEDIF4+FUslYPhxIOe0h+5rPseL2rHqcK07nusu57nbZwGn3u2w+57oXwOMIgOqJaCYWTvncYduq&#10;y7Husa267eseO1jzpXWnzeWyubwuXyQYjYXjfncgEohFg0m/O+R1+mdt2t1ry2vrK+ury+sry7b1&#10;VfAuOUBH9mUHgGvN7V5x2RcczhX3+qJ9ddG+vuJ2ucKaUW21J73BVqXeHQy3d3ZPt7aOGg3wKTVs&#10;tUZFo9ksDVWhLHElTaoNZm6Vx6ViQ9eKPKPKUkGYOds2ZK2kF+uKWQEhL4LDaep6rVhsFwpNy2pp&#10;WnUGo6oalUKpWay0b6FU7RTKTbNQtYq1glUtWBXDLAGoWsEsFFXVVNWCZliqWdSsMoBaKOlWuVSp&#10;6boi8DSKQCiKnAlKUQyCECQF3l5N1gqcpPGS3moPGo12vVbXNV1WVE4UBUXmFYmTBa2gq5pSLBZK&#10;lWKxfEZ1N2sA4NEqFYrlQtHSZFBW1UrVFhhntd6tlpvVct0wiywjUhiDZrGwN2JfcS8t2BcXbHPn&#10;V+YX1ubm1+YXbAtLzoVFp8sFvhkhktFVs1mq981Ks9zoGsWGUWwZVtu0OtXSzGN0tTwAJwqEZ66j&#10;B+XipFze6HYPhv2D8WhvOt2djneG3el4sAUe+73tUqnT729Vq91avdtodNudUbc97XW2e72dje0L&#10;0+2T8fRwMjqeDI63hhcn4wvj0WmrudNsbJdLozOF6ZnOtCQ0NaWvKT1F7pSKQ0WuC3xJ15rlyrjW&#10;2Ol0D7u9o2Zrv1zZajT3h6NLo+Fpr7PTbk7rla6pl1TZBIdfEcG/LGaWDyqlPni7Bc5MJdBQIJNO&#10;EiSm8UwVzK7ZGDWbvcl429Cr5eKg3z1uVI6b9Yv11uXBxj2V2hFL13FUB5dbszMF8xqP9zudrX5/&#10;RxRNXlD3Dg4vX71wcDAB//xpNJq93rTX2+53d1v1yai/2+tOO60xR+u2NT8Oc7ubB+PuaNDuFa0i&#10;x0vgpe60D3ud0277dNi/dOaue38yPuq2t8f9g8ngcNTb3968sDE9mQwPWrXhsLddq/RVuWqZzUq5&#10;3W70B53RfwDVHUJf/vgn/5ml/gl+JKPnvPsfvfV48+bx4jnhwvtmVPeSzXvzA7PEVo3/iVr1LSm/&#10;/J/r/iuqO3jjpSDxZz6cO7ckHL/v+V/647vv3nmR6o5JW098fFbr/rvlc97cwVu+/cq3/Wxz7z6R&#10;/EnDyss+vctH3XDp4Q//RPX8DP8LVPfr3/Kur37/b7/5o3/8mV/41cfP5FWvfvZXf+MP3vLuD73j&#10;/T93izF94avfffrVz3z66z94w1vf/cGPf/YWo/nxz33rmedf//nf+uNnnn/Dz3/2124l/pQB81tU&#10;99vf93O3COCPfvprzzz3+s/9xu+/7s3veM/P/MKtMl/57l99+FNfflGx+yMvfHnG+z71ql/66ndv&#10;FbiFf011f+G3//RVr3nuo5/5xotlvvg7/w2M81Y7t+TnfukrL+aCum96+/ve8YGPvvtnPnGLbH7H&#10;+z/6U1z4/0ir++/f/3O/BJp6zbOv+9AnPveJz31rppV+pjh+S5544smP/fLXb1Hdn/nmj15sCuDL&#10;3/6LZ1/3pvd+5IVv/PDvv/HPvrpf+MqMmf5J5TP51Je//X9Hdb/2jW8DwwZ1P/jxXwFT+9Xf/MN/&#10;2TWQ93/s0x/6hc+BBfn8b/4J6PH/wVf3La3uD/3Cr4KsX/zCbz3++Cs+/bXvgwLgDLxIdX/0018F&#10;KaA7sDJg48DWfPyzvw4W5JVPvQr0BRbnC7/1p6ARMN9bjd/Cbar7ttyW23JbbsttuS235bbclv8/&#10;kH8b1R2J2iMxWzRqQ5AAigUwzIeibgR1prLns/l5nF5H8BUUX0XxdQy3s1zALELNHt/scr2BeHxS&#10;29kxRgOuXExLYrBo5UwjL/AxQ09VS9lmHS2aOV3JcUxUEtMo7IeRYA7yo1iQoCLpnCOT9UFwOJly&#10;wKgbxhwIYaM4FyN4ONFNkKskZeN4L8f7RTFEEE6csOOEC8W9OciVh52ZnJ2gwhQTh+BgOuOFUR9O&#10;+mk2zHFhBHEKQkSW4jTpI3AvRYYQ2EPgAY6N5nMOBHYRuC+bWc/n7RC0DiNrPO/FsTUEXsmk58Ej&#10;SrgYPoCRdoxYoxmHoUc4xomjNpqM5/PBeNxJMSlppuSdUbWkVcwaeqag5yslvFHDWw2yaGVNPWHo&#10;8XIx1Zx59U61e1C9ky3VU6LiNwqxcjnTbqHNJtRpo+MxU66mNCPYakODIVmvob0Ouzk1GjXSMvO6&#10;mlHltGUilobUilSzzGxPSltj62C7crzX2BobBzv1C8ejUb/cbRXqFaVVV09PBlcuD09OWpcud2/e&#10;Ob12DcQbFy+07rpzsr9jDXtsq4F22sT+XmXQ14pF5sqVnelmyyry9YbS7miNBr+/X7t8uXflyuDq&#10;pdFkYHUb1sHWxtHu5o0rJzeuHV+5uLc56XZbVVNjFREqaJSu4PWK1G4p1SqYCzkca4qWZfk4L6ZE&#10;OS3KGZqNIZg/EluOp9YhxAvimbwLp6LpjC+eCGSz6VQmxksUjGZhOM9xXDKRQBG0Ui7t7W7uH07u&#10;f/Daxcub129s33XX9o2bo51dY7ohdvqMZqaMQl5SMrqJKFpOkFII5k1m11K59TzqRkl/BpopNyO4&#10;n+Ziig7xUsYqkZU60+kr/aHW6gqbO6XppjGdaKNBcdRrXr1w9cnHnn7ZQy8/2T+8/+4793aGBYvH&#10;iWwkFhVFFYGJeDQWiwbK5aKsCBSRh/LgpEVYNs2wKYpLSWoOnEaaTkNQPBELB33eWCgAZWYq3blc&#10;PJdL5HMpKJ+ORfz5TBhH4hSRokgEhTEoi4uchqJIIuWHkAiMRnL5cDTqTmfCMJzCUIjnGI5lZVE2&#10;zWq9PhgNtiaDrb3N/f3Nw93Nk43J4XR8sDE5mk4OJqOd0XCz3xs2Gs1Op9ME0ugMBpPJZGs83pqM&#10;dwC2Nw93tg92dqbHJ7s7u9PeoNntN2vNolUxOIkWzvxN1roVrSJxBsZoeYQJIbQfpvwQ6cf5MMaH&#10;ZrS3FMqQzjzjShPracyRI3zJvA8hU5yIk2weRuMEk8yTvjTuTqHuFDLDzMI57c/j4AWP6xYqaTAn&#10;Zlg+jRIhlAhkISfBRq0q0xkYt1S662210dHbfWt7v98fV5vdQqkmcRKMYOA4RXkpz3A5moMkdaYm&#10;JYisZZmGrkoiL4lsJOJxOZZ87rVyQe23661audWsd3rtnd3t4bDXbNXqM9eYWrlmNjslsyTX2ma5&#10;rsgmKZkop2QYOUWCA6zmaCmNs0kYD5NcgldyKBGVVVw3Wc3gZJ1sdMxCWdAt1iyBRWMUgypWJVHF&#10;ASoNtdbSqw19OK43WoVqXS+WpWJJKBT5akMFhY0iJ8qoWWB1nTYtQVYJVacVjZJVyjDFYklvt+sb&#10;m6N2p1YqG5VqAaQULAWCk7EZgR1OJoKJhD+dDmSywXjSF464IlHfLCsViCW8gZA9GHYmk8F0OpzP&#10;x8FqJBPhRDyUSkYEnuLPFLsFkaaZM5KbhnEiRzMIw6IolsWJPEECZEkyDcMRDIvjeIJhciSZRZE0&#10;BMfySDCT9+NUCkKjqaw/mnDF095E2hdJuMJxZzzpCYZtZ44kVoPB9UjEnow5EzE7QDxqj0Xs8Zg3&#10;lQwHA55oKJiKJdKxdDQQh1IYBbEsyjMwQ2YJOk9ROYKBKICII+BetIfWvXg8XyAkHeV1lC2gDBfP&#10;iymsTMplQqmQUpUU66TYoMQOJfZpcUiJY1raZJRNWt6gpTEhjElhQgtjih+R3BBnJyAF57cZuZcj&#10;2klkAxeOxcI2Luye4YCUDkhxB52pax/MwB4R4iktHbPCJoJNYWQHIaYpeCdLXCOFOwjxOinfYI3L&#10;lHKZlK+Q4kWMvcJKFzn5gJxpioNGDs+Mou9j3BEhHRPSISEeUPKRYBxwOsA+q5+I1rFYPhRKe2xh&#10;j7d2heIWX5iyxpQzxqw+otU+IXVQoY3yLYSrZalqhmxkqVaG6kLcABNHjNohhS7M7uHyDeH/y95/&#10;RluSXOeBaHX5W9cf702e9N57n8d7f/2tW960Q3fDOzZMA+gGumEJiB4kRQL0IAFRpEjQc2RJikYU&#10;15N3I2lGGmnN+/H+vjhVEIYzo5mlIZ/eexzd3V/HihMZGRk+49aXe2//vW77FVp/R4V9Xwp791rh&#10;1RuFD6/lP7xReM9W8R3bxVd2Ci/vFF7YKTy3k3+wlbm3mXywvv14c/f5neT99di9G7E764mzG/HT&#10;67HpTipKZf1cxSjATKKCxEu1WAFNlZBUAU0WiUyZKyFiBZeqJACZgYQyJaGChIlPliZvcoZGqwoh&#10;G5ypMLrKGSoDYPKYzMAiWeXx8lPCmwQo55BqEUMrVK2IwyW8VkSwKlLJlgupfB7MsmwZLqNYFUcq&#10;WDqeWbty4/KFy5cuXLx04cLKsfczF3c2tjau3rj2zNXNtc18Kp/aTWdTuWy6kE7mirl8Pp3eWl/f&#10;vLHCtUuXr124uHHx6s61rWqRTMVKWIlSMNnEZB+X65TaxKVelainy0tcOCClYzAlQATlD0H30up9&#10;u3HLrJ9ZjTtu+9QI/Ey5X8G6JDfQTRVGI0n1BIWpoqao2IrJYDSNkgonaoIsMZzMczxNCAwhcDTH&#10;sDzLiTxP4jgMXoLlYiGfSSZ2U7GdxM5mOr6b3N0pZNLV4oqqL+Vy1VwhsblDQChYvhIHXkGuqUWt&#10;xqQejkJ/oKuh57Rta+Ve2jJ9VbEkUTdUT1dcXfUVydWU0NDqmloXBc8x241oLEshzdqjyc0wnGpy&#10;wzY6pt7CUJHAFVnyRcFZ2RDmbJ6zRM6ROFdgbJrUSVx9QnUbNG0IAsjgMjTI4/NcoCpNQ2+pyopa&#10;Xhk/F0KZ9xTBL+fwrevJ7bXk5rX41vXYxtXtjWub2zfAwk5uXr8R29yNb4H07RuX19evridjqWK+&#10;ytAShvIILGpqU1VAo8Du3FHkhsAHABRpgYeKvAuwoucFF1RYkUPQOlkK9JVD7hWlLcu+YTRMswlC&#10;gJXPb9mXJA9Ub8WFg3qqDdPo6FpLkkKOW3kfpyiVphTwdBShIAgt5ErpZCaVyBTyxd2dOFRDEBSH&#10;aiC9fPXy2jPPXL6+fiNXKuZKZUnVJUknMA6ukghE16pkJl0q5MF2KvhBK4w6jhOpqu25TVm0Vdmt&#10;lUkak2Xe8R3w9l367lDkPBQSa2UGAK1xHC3BEA4AlVEEItAaXS4gmWRpZzOVipegCk3iClwTMEQC&#10;8XIBSyeKu9uZ7a3M1mZ6Yz21cSOZSlaqZbJWBRPN4oSVAWpe9DnREySfAz2m1jWjqaihqkWKFkpK&#10;IMo+istQjS+V6VwWe+J7G5SZ397Kbm9n1tcT6+vxtbXda9e212/E1q5t3ri+tX59a6XnfX17/dLG&#10;5tWt9Sub1y6urV/dWL+2Gd9OVEo1mdd8J+IoUWQVR3Nt1QFvs6bfMmUnuZONb6a3rsdjm1kSEwVO&#10;UyTD0ByRN1ZdpLimGelmKGme7tQtvyWKtmFETxlux2k9dd0ty+7KwrkVOn4rbPT9qOsGbRDxwo7r&#10;N/yg+ZTq1g3HdnzDBKFnWaBkd2XY3AYl+5YfGS44A9SDqOE4lqZKsiyyLEuS5BNT9ALLSeB20wkU&#10;3ZF0WzGcdne4eqk7rud6pmnTLMfLkmLogiLJ4JSmq5ZlBFFgWCt751EjarQaYT30Q992LdsGD+BU&#10;XQsbHVDPZmtUj/rBqqqNlc9wAK9h6R7HKATO12Aql6+mwSu9hAi8riiOoYeO3fK9nmk1VaNpOm3L&#10;bXlBO4i6XtAJ66vvHgNv7Fhd125bBjhEdxr1gWM3283xoDPrRH1Ls4e9wag76Le7/VbXs8B2AVoS&#10;gAPjeLK3WJwM+nvz2a12a2/YP17Mbo1GR9PZyd7hnfni5mh4NBmcTPogz+EKg8Ph4Gg8OgGRdmve&#10;bEwDfxqFiyhYNOpL0+iZRlcUQt8btlr7w9Gt/uBmq33cbB0BBOEeQKt5VA8X3dZet7NsNSf1+qAe&#10;DS2zociB5/RNvek5ncADbWmB2Y6A2Q7LDGnLou86zShsttug69q+2wVVnQ3udOpHotTR7UlYPwi8&#10;WRRMbLfnh70gAMfhYRR1DcMvlWCw7w7H4+lsBLoAnI+nk+V4vD+dnk7GJ5PR0Xh4OBrs97vLTntB&#10;EqosOCdHd8fDWejXXSey7XYUzhfTR3uLt03HD0eDu8vF/dn0rNOa9TuLTmPaa85Gvb0pKGd01O8u&#10;us1xuzEGjapHozAAte206r1Rd/zno7p/7ndncG29qL7ty//gKWH84Y+8S97/vk/93D+1hAsXp9/3&#10;NPHhg70L/wvVPX37V1eJ/Z5z4cKdt331jz76FD/5D59mXuF/Q3UL71lpja+o7i3rwU/+b6juXWb0&#10;wR9bOeT+T1T316JrVy5URu/+6h8+/7ZbT7S6f/FWp7AJe+/8y3/aI/h/EdX923/yH3/yF/76ax/7&#10;xF/5rZUd8t/643//a7//r7//K197QnX/o+/68o996ft+5Clj+jO//HdWVPdv/fHnv+vLX/7q158y&#10;mive+s3P/PLv/ou3PvelbzPK/1mq+wvf/YO/+cf/Hvz801T3D/3EXwUpv/X3/6fv/ZGf/vgbb/7i&#10;3/yH3/jNv/dUq/sX/sZKVfpnf/X3vl0OwP+e6v7m7/2LT33681/5U2T2r/zevwL1/IGv/hxoyK//&#10;4f8A8Ft//L/oWP/UL/2tT376c7/yu//yt//kP3z167/+6qsfAuX8tb/9T76dAeAL3/Xlv/QDXwG1&#10;Ar0Bqv1dP/BVkAh+gqJ+8W/+o1dfffUTn3zrF//WP/rsF7/3B3/i558+4jeePOXn/7s/+dSnv/DX&#10;/vY//tOlgdq++dkvfs8P/+Sfprq//ht/+OGPfBTU8df+4N9+q5J//z/8H1Hdn/nCd//GH60yPKW6&#10;f+nv/JPPful7QQ1/7ff/zdN7Qcf++M//1ife+NQv/a1VQ/7PqW7w9K9+49fBpadU91Oa/09T3eAp&#10;T3yHf4vqXnkQ/+hrX/7xb4DHgYeCzvnm74A+/8KPfu2bTwt/inOq+1zO5VzO5VzO5VzO5VzO5f8G&#10;8mejuuOJ7URiM5nYyGW2q6UYXN6FSlsYtMMxCUlKyPKuqu/aTko3UmGIhAHlB3wQSVFDabZk1yUs&#10;E/I8WFOzJLFJk+CutCqVQxf3rEroIqZcldkKheUpolQtJYqF3UxmK5W6kc5slqsxGM7ASKoG71Zq&#10;66XqlXLtUrn2DEJcw+nrshan2XWCWmf5GEVvM9yuICVFKc1w2aeKwii+W6rcKFc2GbYMI4ls/gpG&#10;7OJkjGYTtdoayyZoOgZB12rQOopsVyvrJJlA4B2AculGpXyjWLyGIBsIcoPnEwhypQZdkcQEQ2/W&#10;atfy5eu50pUKdI1hdkjiBomvkehVFLpKwBmBRXxXnU7aB3v9u3cWt26OTo/ai2k06Nr3bs33F83l&#10;NJyP/U5TakR8M+Badc5zscFQvnWnE0REGBL1kG422FFfm0/t8VBrNZleT7x/v//ii/Pjo/D2WbfX&#10;lU2jZhm1wCe7bXk+dfpdddgx79+eTfrusG126vJ04BwuGoOO2o6EXkNt+GI70ib9oO5JrkX123K/&#10;K7db/HJhHR05k7HQiFDPhhoB2YnYRog0I/Rgzzk5boxHVqMpdXu6F7KDoTNfRMOB3mlL04k1HTv9&#10;jt5r6QfzQa8RNkOr27APFt1bp9PjwyHAfNyej7qHy/HBcvjg7sELz52eHvcmEzsIaMdhZQWl6KIo&#10;1TA8xfFFms0SVKpcvoHhsRq8gRO7LJdF0USlHEfhYgVKYWSxhhTy+TSCoCTOlAs1DKYlUQlD7+69&#10;m7dvH+wf9A6PuqOxeeusM59bQZ3gxZxuwgybZ7kCL5ZZvgDBK//T5dp6FdlihByE7pSqGySTodgc&#10;wxcUHbE8ajR1vIhxfNINyWZXcgO825Nmc39v0YkC+/7t++98+T2P7r5tf340X/aipqaZdLsXzudj&#10;isTymZgi4o6jkGQlkwITI08TOcvEVQ1GsHjUZJxgFbdtjqJqqcRWKZ9iSBg0MJ+PFYsJaEVdlyAo&#10;Xchv02SeYyq1WjmTypXycDFXzeUzpUoSJ0vlarpSKpYKZahSE1ip2egc7J/sLY9m0/2Dg7PZ7Gh/&#10;eXp2fPtgcXD7BITHs8ne3uJkMT/eW5zuLW/OZ8fL+c395dn+8tbB/q3jgztH+2fLOchwMh0d7oFL&#10;i1u3zx6/8OyL9+/cOz48Odg/PDw4Oj46XSz2j45O9/dPTk7uTKbLyWI+3ZvsH08n8/ZwHGgmAeOZ&#10;KpqA8DglFWQXotUswm2VibUyvgmRMZjMYFTBDSQvlBQNx+lcEd0sYltVIvaE6t5BqATOpdCVYnde&#10;sWDVxhULJdk8xeYrtW2MSkpaTXfIqKXM91uHpwM3FNxQbPXsqKWP583u0Ld9QVBQnCwYFmO5LM1W&#10;wLTRTE43hCC065EfBp5lqhxLJnY3ttev4LVKw3fakd9t1gf97nDYXwFM50bUaIZR3Q3qjh/Zjq97&#10;kUZLsGTivA4xSpFVS4SQJYQczmdFrSaoNdlANAtFiZQgw4KIcgKsmrRuM2FTMxzWdHlRxQFkneQV&#10;VLXosKlbnuAGcqNlhnXD9ZWwrukG6UdSo23YPg+aZoFlomJRXVF03LApw6Ztj9dNWtGYwbDd6TYG&#10;w06rHbY7kR+YoLaup1WhXLGUKpXT5VKmXE6WSvFCcbdYjucKsXwhUSqn8sVYNr/zFLlcrFLJVKtZ&#10;ECkWwaxLwrWiZcqyApYnAKeoHMOiokSRFGyYMgDLkaomcDzJMNiK2yaKlWqiCsVhJA0jGRTNE2QJ&#10;wTMwmkKwbLkaB6hAyXxxJ5FayxS2AAql3VRmPZvfAmE6vV4qxSrFP011bxXyYB8uMxTJUBQGY7UK&#10;Et9KJXdyBMRzmALAICKNiSwmsCjHoCxZxZObsZ1r6/G1LaZCaqSkYoJBSRLMYhlIgjmPszxO9zgt&#10;4LWQ1xq81hW1Dqt2OXnAKkNWGfP6hNfGnDrhwU+pTwl9kh8x8oAUhrQ041SAJkQMCP5QNI8Y/YTV&#10;jxkV4IhWQDip4r1CrZmtTBByQTELit6nmSVGLmHyCOXOavRDTHhMKQ9J9VnWesyaL/Dmi4L5HK8/&#10;J1v3WeUOJT3g9Ae8cZ8z7jLaI956yOj3GO0uq92R7fuqd1/178neQz28p4b39cZ9vf7Qat2Uvac4&#10;08JT2TuV3NtaeEsNTkQHJJ5I7gFrHLLGEanfYu07vHvCW4eyvS9ZM0o6FKwxod5Sond4/Y/Xxx8S&#10;3FcR8QNZ9H3bxfevFT6wVvjgeuE71ovvu5F/30bu3Tey793OvxhPP85kz3bjp+n8Qb46zdfGZXwE&#10;0V2MNRBEgmCmWKMKKFsm6CJGZCA8VSbTFSpTpbM1sYTJFVIuEwYCMrMqwgtVWkV5rkrB6SpdJpgK&#10;QVdICZMkQpFJVSE1mdBUypBwXSFNFhHKWSgTy+eTpWKinN3JA2S2sjwiKLQC5gCHC2SNFijZkF1b&#10;DQzJMRVbYpVaqbZ25doThe8VLj9z4cqFFS5feObyhRXzXauCnRdssPlKsZpJpNKJ1I3rN3a2tnY3&#10;t64+88y1Vc6LV6+uyNbLl7euXFy/fmn96jPX1i6u3bh0IxFLrF1fi+/EcIRgCFZkRLJGgdmoC5aj&#10;hbZRt4zVp0AKb8Q2divJHM9wkqpVqkilglAkl82UaUKgcZGAV1S3SPMyKxiKYqqKxLEEhmAozLM8&#10;QzFPCW+OZQAQuEbgKApBUKmYScQTO9tbN9ZiW5up2E46vlstFJPbu9trGxiEshSPwaQkGKpsW2Zd&#10;EmwSFzXF9b2m7zUs07ctT1NXpi4cM7KMehQMDK0ucA5Dm5raMNRmPZj43thxBr3eSad9VA8WjXBp&#10;aG2kJtCkxtImSxs0qYu8y1CGLHiatOKtedYGPznGYiiToS2ec57YMw8lMRL4EEQAVDWUZU8SfAXE&#10;xUCTAgqTY1u57RvJnRvJjeuxzeu7K3va1zcBNtc2t2/sxrdTuVQpmyzmMxWojNGkxHMmjsmJOETg&#10;hiy2RL4BIIl1WQJhKILC5UiVIlNvm1pTWWlmR5IYgCqxrK3pddtuW1bLNJsgtKy2LPmS+C1tdZCo&#10;a3XTWFHyht409LaqNiQlpFmLog3TbFlmS1NDy2gosmfqHk1yUBWjKV6SDFkxLTsAEZ6VcJRMpbJr&#10;6+swjsE4Lqu6YdgwhBYypUKmWC3VoDJcLlV3d2KFQlkWVVU2ddmSOA2HaaiEFzNQYiub2i3BFQZD&#10;xHKRSsar2SSST2O5FCgET+zmYjtg0uYzyUI2VSrmoGoJK2ShbAoq5LBMBs0XwR5qS1qL5hyCNkhK&#10;hyAum8NyOSybwwsFqlYTSRLUueGEM80ZavZAd0eryJO45U8Mb2wHczdaOuH8aSRo7nv1pelNbW+m&#10;mUNebFCsL0h11ejyUp3lfQzXsjkikYS2d/KbG6nra7GrVzavX926dnHz8oX165c3rzxz/dKFa2tX&#10;bqxdXdu4vhHbiBXTpfRuZheM8nocKcJQtgrnoNR2CvzZsbO+u3l956neOYGBfsCz6SKGcBQhy5Jj&#10;gCWm+qoeypoPYFkNRfFWKeoqLssuy+q6Htpe07Cjp2z3txS7w47jNv2w9YQ/rgNYtud6gWk5lu2a&#10;pmOZnuuGhu159dZTttsNG34QWRZYoxJBYLIsa5rOCxJUw1hOIimO4SWGVwTF4CQ9iFqgnHoY6ZrJ&#10;ciKMESRYwpIkKDIviZIsWbYFziKKpuqm4QV+1KiDn0EUur5jOYqsCpphrCrpgz8KBvWoX496ph24&#10;fqNe7zQb/XZr2AJoDoOwE0Ud3wXrt91qDDyn4Vh1sPnIot1sjOuNaRAOvKBt236r3dvbP5qMF42o&#10;Y2grlWjP6XTaI8+Nms3WcDgAz5/2B+0g7Eb1Tj0a93qDbnc6Gnfb/fF43B/254u90XhxfHyv3zvo&#10;dQ5Hw9vz2d359OZicfPw8M7ewa3l8myxuDXoHgD0esso6rfbs2530WpNQaTRGHc6i173qN87GQ1v&#10;9rrHjfqy0z4EkafxKFp0uyft9nG3dzMIl0G4F9UPPG/u2DPfm7daB53OQas1B41y3Z7vDwN3FHgD&#10;GWwvogsWoyqHYJmLnE+gci4DhX7DtlxdM3hOYmmp25wdz+5IlBnbLRtWJwhGoAdAK6PGyAu6nt+s&#10;10GZLUkyazCZL5RxAhwglEbU6nXH/d6s318Oh4eL+a359Hg6PpxMTsaT0/HkpNfbj6KRpgXDwbLV&#10;7NtWMwwm3c7JeHh/b/78wfKFxfzBdHprODjod2dR0Bv1FsP2rBn0Q69TD/uh39UkB67SoP6j0dFk&#10;ctRpT8aD+Ww0//NR3V//5x/7wmfzuxdK5s35sx+f33mUuXBhuzh/19f+6cFB49LFC8bxx+fPfgDP&#10;Xcu2Pv6xJ766r20u3/Fjqxufe/bs6qUL3Ow75s++UL66XX/XN54WuML/Far7woW8eviB+d23JxI7&#10;O/zhu77vr6qJC1l+OH/2YzpPP7PS6v7N939wsnEhKUzfPb//7nw+taW8+upPrajuJBnNHv/wh376&#10;/5DqBviNv/c/fuf3/vDHP/HJH/naL//4X/nNH/naNz/++qc+9dbnv/m7//Inf+Gvf/z1T/7QT/7V&#10;r37919/63BdXTrX/4N/85Z/+JZDhL//0X/vK13/tjbc++71/+ad++0/+43f/4I+/8eZnQcoP/cTP&#10;v/rqq/97qvujH/sEuOVHv/bN1z72iS9+349883f/+ae/8F0//EQ7/LdW1tG/+qlPfwE8BZT2oQ9/&#10;+Cs/96u/9vv/+rPf+T2f/eL3/tg3fvN7fugnXvv467/wxID5J95480d/9le+8Rt/+JTqBoV/15fB&#10;vZ8HNf+Br3791Q996Ge++Tsg/yrb17755R/7xiff/Owv/51/9u3K/NLf/icf+/gb4Ckg/3d9+cdA&#10;VVe1/cEf/7XfX9lRf4ovff+Pvv7mZ5605a+Cq9/1A1/91b/7r9783Be/+L1/GdwFyvzEJz/91/7W&#10;P/7+H/3aKtvP/er3f+VnX/vEG7/4N/7hz/93f/LmZ77zl/7O/4o4/80//vdf/uo3Pvqxj4PmP+1b&#10;kOev/e1//NbnvgSq/dWv/xqo7ee++H2/9gf/+r+Q6v6V3/2XoKiPv/HmV372V3/wx38eDNw3fuOP&#10;fuGv/z8+9vonQeavfuM3QG//eahuUFVQz9UjXv8UaN3P/PLvfPjDHwV9C+KgV7/wXV8Gc2DVRZ/6&#10;DBiIH/6pX/zEJ9/6+d/++0+pbtCWn//tPwEFnlPd53Iu53Iu53Iu53Iu53IufxHlz0Z1p9I72exu&#10;qZColhJwOY5DCR7P03DSUmHXQZoNrNmsTadMq4G6NqrLsGVyrq/UG7ofCFFdXFGbLlqPyCjEWCYm&#10;8JluS/AdxLcrrlkxxIpIl1UJo8mSKhO1Wiaf38lkNsrVZAVKUky+hmxXahuV2loZulapXa+hGyix&#10;XcPWUPIGze0g+EYZWoPgDYzYAZcgZL2GrhMUiN9AiU1wS7UGitoolm8UKzdgdLtcXQPZqtBauXwF&#10;QdZRdB0nY1V4o1hZq8CbGJlEsDiExCq13VJ5vVS8Wq2swfANQUhhyDpcu44ia1BtrYps4VSKFwqm&#10;gQx72v7Um/aM+cA6XnYP5u2jveHhXv9wb3DzZPLcg8OjZftg0QeJx/uj8SC6c7a4c3P+2off+ZHv&#10;eGU+bE6Hrdm4ORnX+wN3OHAXs/rJQX85bbbrRt1XmqEy7NvzWdRuauOhOxq404lTj9jAp7sdudOW&#10;bQtzbNx1iNBjPZu0dNQ2MNfCPRt3TLTTEodtsRMyo44ybKuDljrsaO2IO1wGrTo3GmiLmRkGNccu&#10;RH7NUEqBRXYCqdfghl2x0xB9h9JV1PNWJtDrDanT0ZsNudNS2i253ZQW02A+Dkc9bz5u3Lu1eHhv&#10;efds+N533/ngBx8AvOfddx492L9/+/Dm8Rx0xfHBaG/euXk8Bj3T67iDQV3TacNgDIMOI9m0SMsh&#10;JbnC0mmBz0piVhQzLJNE4R0EirN0hWGq1VouX0gWSzmKJFY87xMPpjzHQ1CFpFDH1UfjZn/gDUfO&#10;6Wmv39dZIcOLeYJKk1QOQVMwksSJDE6kEDxWQ3coNoMScRiNVWvbAAiWoLmc4SBhk7U8zPIQWS8p&#10;Rsn2kWaHG02MVkdstMRW25zPho8fPH+8f385v3l4trAiwfQoUcXyxd1qJVXMb8FQHIbTCJJh6SJD&#10;FiS+LAklSakIUlGQc4pRVvSqIFUVBZdETFfoUj6G1LIcBzcapizjEJRA0GQNTtBMgWWrpWI2ny2W&#10;Vy45M7l8OleIPdHQTWZSxXS8XMwhthHNpkez6eHe8nQ+OxxPp4vlbLmcnR4d7C/Gs3FvPOpMJt3R&#10;uD0cdBaL6cHB3sH+/mQ8nU0Wk/FiOJgM+oPJeLyYzZuNxuH+4aA/BOGtm2cnB4eHy/29+XIxW/a7&#10;/dFw2usOByB/bzAZjgaDfqvdrDdCw1S73cbeYjIYtHuDVlh3eAnnJMSJBEYuVfCdCr5dxeMQnizD&#10;cYwqALA8xAnVChwrQBs5aD1f2yjAK0BgJa40vLfL+DbCJiUL5ZQqTuerSDxbXIOQXZLNmS5teWyr&#10;Z/bH/t5RL2xqnYHb7jtBU4taumbRnAiTdEk3aUnBaBZ0O1qtZUrldKm0UlmulPPFfDoZ39pev5rc&#10;XhdoIrCNbiNsBl7oOVHgdlqNwHebjSiq+2HkNlpBvel7oeVFhhWKhs/QcokQcqxaJMQMzmdYtaxZ&#10;pBvyXsTbHs0KJYYrSTIqSijDQ6pJARgOC0LFIME8kTScUxBeQWWd0G2mN/SbbSus61HDaLSMADzC&#10;pnSbMl1GVGDToYNIMkxSNVDTIW2PUnRUkBHLEXr9RrMVNJp+EK48fLue7nqaaUlVKAcam8/Hy+V0&#10;uZwsFmOlcixX2C4U4+VKplhK5ouxcjVVgdIgArJBUK5azZZKKRguFIvJSiWjqqyisqrGGaZo2bLt&#10;qLLC6IYElpjrmTSDY3gNw2oMg1MUXKmkMtkNCE5k8+swmqohaQxfmY4H8QqUyBe3S5UYBKdLlTio&#10;Q7a4XajESqv0HYBMbjOb3cznt/PZjVxmvVzcKRV2V998FDIojOAYyVAcTTIMJdRKWHwrBxUoBtcY&#10;XKdQlUQVmtAoTKQwDocJuFLLJVM761ulREGlFRX0E2fotEZDDFGiOJh3edvhDJfRXFoBvVjn9LZg&#10;dgWrx2h9Whtxxog3xrwxBSGjjmhlxChDSh6zKgCILwRjyqpRCWtWiAWpHHPmEWsc8+Yxq5+w2iEl&#10;HzPKPikY67vq2rpw9Rp7+Yp85bp/I3ZQJu5h4k2IvIdL90jlAa0/Yo1VHBMekeILrPQSr75Dst7G&#10;aW8XzffowXtU792y+369/h4teocavl0LX5C8F2X/JSV6WasDvCAFjzn3AWM+YO3HgvdI9B4K7kPR&#10;f6wEj5UQ4FkANXqsPomr0bNy+LJUf5kPXhT850CiHj7Sgnuis4+pN5/w37cE64HuvWLX3+XUP2g3&#10;Psj770LVlyr826rsKzX+bRXq+SLxEszcR9iDKjEtoaMa1cM5H2HUKkHlamwRkqGaimBsGWHLuABR&#10;fJlgS6hYJfkSJVYYqcooMK/UOAMTTUxY6dxTskUrOiEKEMnXKAGmdUpafb9BqWDIdEa3BdcWPUfy&#10;QWjwriU5vu6vZqLs+IrnCg5boaF4BcuiVJURMCkym6bosqgsUrrEmArnKKwtULrCGyIjg0W/s7F9&#10;+ZlLly48c+XChWsXL169dPHyM89cvXhp7dra9ubuztbK5fD6tY21qzcuPnPp4jMXr16+vHn92vqV&#10;yzeuXLp26ZkV7X358s7GxubaNXDv9cuXVqz5pctXLl69eOHi5UtXM8l8ajebT1bKWbhWZQXOIQkd&#10;rvEMpWMIu/pQYyuJ1whLdSo5SKIlFmOJKgUXMDiH8CgPl2okjAs0L7G8JimarBA4RhEkzwoUwYBQ&#10;lVWWZnmW5xhQOAdWHlyB4DJUyuWSu7tPCO/r2+tr2zfWt26sg6bduLZWypeq5RqKEBwrem4kiRZJ&#10;8Bwry5KhKqYkqqIoc5zAM4qhegJvSoJTD0e21RYFLwrHhtby3aHvjjqtg07z0LHGFO4KbJ3CTY6x&#10;KELDEOmp6jb4ybO2LPgS5zLEt1S6KUKnV0bLPY51ec6TpUgUQlVpqUpTU+uKEhpGQwcRKVDlUJND&#10;U4vSifLuRiq2mdq6kdzeSG3ciG3e2NneiG1vxrOpElylKELkaBWAJhUCk6pldmuzkMviJG5QpFur&#10;yhRpWWaHovR8HkUQjqY1Q23pSluVGprcUJUGyzg0ZUpyqOt122qaRsMym4rsG3rDtjqG1njqvRtc&#10;VdVo5bTbaIHeIHBd4F2GMzWjYdptTQN3dRR5ZQtdkUPQdaJgsqwOQlleWdXW9UiSbJHTBVYjcB4l&#10;OMVwBRnsnDL4WcyWK/kVipk8VKxUisV8JlPM51PxRCqeBG/4Ura4u7Gb2k0pvMxTYi5dTCayO9vx&#10;RDy3vZXeXE/tbuWySTiXQpK7+XSikNjNPkEOIJsqx7Yz25uZ+G55Z6eUL/OS0TO8iemP7WBsuoOo&#10;uQzrc9sdOt7I8Sa2OzbtoQ0y2EPN7Otm37B6tjtx/InrT2135PhT0xn74dKLFl64dIKZaY80c6A7&#10;E8NbOOG+Gx2A0A6Wpr/Q3bnhzBxvEdYPLXvKi02SclHcRDANxlQIVXNFNp5C4wloe6ewsZGOx4vJ&#10;eCGfrezupne3kgD5TDm2mczEQXeU0vHsxvWNG1c3rl8Gszq2fn0nnczjKJFJFaAqBeaAwIGet0Gf&#10;r1S3Vc9222HQ0/XQ0EPTqMuSYxpg1lm6Fhp2JKmOonsrzWavVY96hhHYdj2MOp7fsOyV6XLTWnnp&#10;fuKu27Ntz3cjw3A1wzbBu/8Jz7366g1ksEwUhSGoyrDgFWlouqXqNicogqhSnEixkqCYlldvtvtB&#10;WPdcMLVsEbz1CRqnWZoXeVmmeU6UZdO0HM8zLEszDN0wQMS0LMt2LMdZfUkmgFWrGnYjbIwb7Xmr&#10;OW01J73eLGr2g6jth+16Y1BvDp4qqXtuI3AbTxw8g0izEXZtIwTTT5bMRqMf1TugdNPUARzH7HVb&#10;k/FkPj0N/YFrN9utATjogFMcOOp4vtlrNzrNxrAPDnujdrvf7Y7qjV5vMB8M5/3BvNdfjMeHy+Wt&#10;4eCw193vdQ86nb3hcL/fX3a7k+Fw0W6P9/dvn50+t7+8A2r71BA9QLc76/UWIGe3u3zqD3s0PJnP&#10;bk9GZ/Pp3cXs3nh4s9897nYOJ+Nbg96p701VtWuYA9ebWdbEMCa2Pas3Dlud497gNKjPXH9ogOWp&#10;g8ou6uEY7FqO3QEbi6m1PXtgrCKRCYbbr1um51iBJJi+3XVEP7WZhsq4orqraRD2dM3XrXD/8M5i&#10;frPTARWeTadHvd683Rmvmtyf1YPueLQ/6O0NBgcr5fXx0WR8MJscgZ/t7l6nt99sz12/7wf9MBz4&#10;fs/3+67bGw5OZtN7RwfPHR8+e3z8cH//5qA/n0+PFtPDQXvSa4w69UErGnSao2ZjMOqDJgzGw8Px&#10;6Ah0Ecg5GYJj+fTPS3W/+fV/8uEv/VitVnxqLfzq+uO3/fAffOrn/vnrP/H7Lz7uP00sDD7zwR/7&#10;B2/+r6nuN37qD1981H2aoTj5wod/eqWZ/S38X6G602x3f/bk6ejpKz/yJ5/6+j95/5sfzoKfF68M&#10;nn/jypUr9PBHPvG1P3nxPe/eXV/lykbvfN9X/sGbX/9H73/pdPX7QuPFr6we+rRd35ZvU90Av/6H&#10;//bHVirOK/nwhz/6oz/7K7/ye//qt//kP/zW3/+ffuoX/+bT9O/5oR//tT/4N7/9J//xN//ev/vK&#10;z/7K08Qv/9g3fuOP/geQ+M3f/WdvfW5lVfv7v/KzX/yeH/7PaXX/0A989edAhs//pR/41b/7r5/4&#10;2P4W1Q3wK7/3Lz/56c+Dqz/yM7/82e/8nu/54Z8Cd/3y3/nnTy11r7So/+Y//O2//x+++Tv/7PVP&#10;fRqk/Phf+c2nVDe491d//19/zw/9BEh87bVP/Myv/M4T9et/+5TGfu1jn/jZX/29bzO+ACD+s7/y&#10;ex/56GurYt948xu/+Uc/+Qt//ft+5Gd+84/+3bfzrPyFv/YxkOH7fvRrX/zeH/6uH1iZcP+Fv/EP&#10;Xv/kZ0AikJ/6xb8BUn7t9//1l37gWxbXf/ZX/y6o3n+W6gYAXfSXvv8rIBvoh+/+wR8HeX719/97&#10;cPvnvrRyGf6JT37Lm/h/IdX9q3/3vwfpoJ/BvaCeP/1LfwtcAoP1tW/+zmsf+/hHXnvth3/yr/55&#10;qG4wpp/94veCwkHkN//434Nnfc8P/yT4+aXv/9GvfP3X3vrsF7/5e//i1//g3z5NBAJmCGg7qOGX&#10;fmDVRnAXKPCc6j6XczmXczmXczmXczmXc/mLKH82qrtWS6JYRuKrrbrUCsUVIRoJnoF6FinyRV0r&#10;eS4E4Nqw59KGSioSoRusbfOKirseW2+IzbYYRnQQEJqWFYW0ppYkKWPqWU1Oq1JBlSCBKwt8WV8p&#10;fJUwPAnVdiA4BiGxKrIJoetVdB3GN4vVa8XqWhnarqGJUnWtWLlYKF+pQOsIFqtAm6XKjWpts1q7&#10;kS1c5KUEwWyVoctl6FKpejVXuAzBm9ni1VJ1vbris2O5whUM36nV1iGQv3Q9VbxUgG5kytdL8Ha6&#10;uF6AdlGqUIF287k1kkhzbCH0mSig5xNrMbMaddoPqNnMe/zo4KUXbt06mR9Mu49uHTw8Wz64NX54&#10;d/rw3mI5b+4v26OBtzcNDxeNdt042h+sKO1RdHY621t0p+N6q6EPus5y0phPwvk8uHt39M53nD24&#10;N37uwXzatwcdczJwRn2j15GGA2001PtdHXRv4DHdtjLsm50V3yx6Dhl4VLPOuxbsuxgYAtsEYwE3&#10;6mQjIjptpt+iDqbqfCgFNrQ3A2WCu6h2k3EsJPDI+cw+OQ67HbbT5CKPCS2uG+oNV2gFsqMxCo/I&#10;AjqfNB4+PDy7Nb1/d3nn9uzW6fju7ek7Xrn7kVdffvHx6TtfuvfozuGzD07e8fLdl1+8+e533Hnx&#10;hcMHD+aPHy7f/srt977r2Reeu/nKi3dfev7W8f5oPuoshr3DxWS5GDWbLssiPI+wbFXT8aguaTqG&#10;YzGKTDB0nGV2KXKHwHbg6kq/WRBwTRfLlRxcK0PVAstgOFosZLcrlTTLEyRVS2d3coUdhoUMk+72&#10;rOHIIekkgu0iWJxmCgSZA0CxNIqlYHSXpNMUk+HFIsMVypWtcmUbJ9IosYsQW6KaF5QczSc0u2wH&#10;NcUsBHViONZ7A0U3IcPCgkA9OT6ZDg/bzclw2d+/NQpaQqG8ieEpDE2TZA5GdhUNFiVIVWCWLigi&#10;ZBqYHzC2h3sR5fj4ynG4CskKbOikbTKWwTQibTZpvPOdj155+13P58D8p9kcSWcJqgDXSslEIp/N&#10;MxRVKmcq1XQytZ1Kp6sFTCD1YXdv3N/v9xbj0d58fnhycufW7TuL5XK5mE/Ho3672Yzc8bC12OsP&#10;R8FgaHd7puNxjssHodbueL1eFARGt+vN5u3JtNHtOSDbYtmeL1onJ5PZuNMI3Xpg97vN0bA/m4ym&#10;k7Hj2LYp+o5kmYIk06al2JZhqGqn3p4Mx8PBYLGY9/qt4aTTbHv1th22TM1mJY1A8HwNy+aKOzUk&#10;U6rEypV4sbJThHZz0GYeWi+j2/naegFZz8M3ICqGcgmMTVFSEWdyFTgOY+lSdRvGkoxQljRUNQnL&#10;41o9u942pstWu+/Yvmh63HAaqia14pKFmmlzmkFTTFmQkUJpN1+I5XPxaiWfyyZ2Nq8ldtfziZ3Y&#10;xnW4UpAFNnCtJ6ZDNVXkOq26ocuqwtcjz/PMVjuK6p7t6rotag4r6jgtVSihwCglSizwWpVXa5a7&#10;cuDt+rxhkziVwYgsz9dYDhIVjJNgUcV0mwEVM13O8nhQPUFBBRUFcS+SvVA2bdbxRD9UFI1QdVxS&#10;EVGBBQUmmAIvQYqGgdVh2IQbMJZLdgdmt28bFuMHhmWrQWi6vur5WrPlgbhhighaKhSTVShXLqdq&#10;tUy1mgBdDXqgUIpl87vlSrpcTRXLiUIpDsJSKVUEmavZWi0PQTkAkMKyKBhZUJRpSQDgKZoO1iaI&#10;K5at0QxG0SgAQdaK5RRBlREsV0NTOJWDkAQYKZIuoni6WgPl72bzmyAsllfDnStsJzI3VlR3NQHi&#10;+eJOBUoWCjvx+LVMai2XWYcqicpKDT1bLhVQFMdQmsRXRnpZSizmoUoRQyCeJU0UkmnCJHGVIjSK&#10;kBlSYiiBoTgYquWS2fhGDC0iEq1onKWyJmgHXmWQImkxFnhxeYwNXlAurbuEEpBagzU7tNGjjSFr&#10;j1h7QOtDxpgw5oTRJ4w2ZY0ZZ0xZHWBMqhNKm9J6VMBbZWpGaaeKv88ae4SyTyoHhHyLMyclzNtI&#10;OBvb1tqmc2PzAMIfsdrzKxVt7T6j3KaUu7T+gLMei85DVr9LCA8R+nEFuVesPlvFXkTo9/Hau1j1&#10;fYIF8FGz/QElXEGN3iMH71XqH1DqHzLaHzI7H/UGH7K7H7K6H7J7r5qd96mN9yjRe7TWe/T2+8zu&#10;u9TGO+QIhO/WW+/Wmu/Um+/Smx/UOh9WOx9R29+htd6r1j9gtL5Db35Ib71XCV9Ww2e18LEW3ZHc&#10;u4JzV3DvK+FdObgtuGe89UDx70nOPdm9LRj3WOsWqR2h8qzGjmC6WyNbMNmA8aAEhyXELdb0bFlM&#10;F6lYlksV5GJVLaNCFnNRJaAMj9RNVFp1O6XZpGLivEXwNikYBG9SooJQeKZcS+bhVBlKFqFECS8g&#10;TJVma4z0xLC5wWk2r/uy7Uu2zWgea5iEIpQZscZbnKMzlqdETE2kaqLGuTyuMajC4ZZIuRLtKpyr&#10;8o5AqSRMpWKZxFasmi+Wc4VCOh/fiufSuUKunErkUrFscje9ub6zdn3jypWrly5dvnblyuba2s7G&#10;9XR8O7G9cf3ypWuXL129/MzFZy5cunjh0jMXrl545vqFy1cvXLx64dK1C1euXri89sza7o1YMQ9X&#10;qoQkOQjMrixs16h0IpuOJWu5soRxlUShlq0IOItXMACsgom0hJQRtAqAciS3cucrKjwr1KoISwsU&#10;wfKsqEirRJEXn3LeNEbxFC/QAgHjNEZXCit33XAFqpYq6UQqFU9u3FjfuLGxub5ZKpQq5SrHippq&#10;85zCsbIkqSwrsCzHsixNg7IEfuW021BXZswDU687TsexO0+Vng294Zg9iQ8LWWbtGngZaRiicrSJ&#10;I2ANagypU2AZ4iBlZcCcxrVamYUhnqNtWQglALFOUzYARbkANOXKcotjPVVtqE/UpjUlUiRfU0Ke&#10;NTLJcjKWT8Xz8Z18KlnOZaFMulQuwQhMS4IN8giczdKGwDksZWGwUiwwJGHimE6RJoHrCCxSpE6S&#10;CknKGMZANaJWI0XOY0iHo12JDzjWwTEl8Aeu1/O9buB1PadjGU1Tb9hme8W4K6BK37JkvuK8DdD8&#10;pm2trJfznCPIrm41dLNprLoFoK2pK2PsouSSlMowhiR7oNMMo64q4apMo8VSBolrqtZQ1IZpd123&#10;z1BGrUrmUrlirlAtlkv5YjGbyyYTmUSikElnk/FMAszReCGbLeZyAssxFBOPxVLpRCaTWkkys7MV&#10;395IpBNl0EsAaI0p5ZGt9UR8J7u9kQTY2UwlYoXr1+LXriVx0tTMgVdfEdVufd7sHPjRHMByR7o1&#10;cINZ2Nj3woVpDU1j5dPdMjuu3fW9UT2aeO4g8Iam2QmCieePTatnmF3bHdjOwHWHbjS3w4XfPLTD&#10;fb9xbPl7sjnhlYHtHdj2vuseesGxaS11Y6aZM0Hqs2KP0YasNqDEDit3RL2HkDYn1kFNLK9ruR3F&#10;iHBaqdSYXBFLpio7O/nNzVR8N5tJla9f3d1cTyV28ztbK8v9G+u7mxvpZLyMwrwkOgJv8ZwpSa64&#10;miS+oYVgGoOIKnsg/mTm+PV6X9E9AD9o+37btiKeVUO/43stXXcdN7Kdb/nqfhIPNM3y3EiRDdPx&#10;bT+yVl+6ha4XOY6n63q1WhFEgaIZRdUdLzQc37AD0/IpViBogRVVy4063WGvNwj90Aabk2LSnEQy&#10;AsFwJLsiui3bNQxbN8Cb1QQA5SiqASIgRdNNWVFwgoYQlhFAXYZeMGrUp/X6uF4fun670R6HzUGr&#10;N210RlGjb1ihZfq9zrjTGkRBy9CcbmvYrHfDoKmq4DwAqux6vhOEtuvpQWjV6958Num0x73uLAo7&#10;zUav1+27nt1o+patBKHf7Q1Hk0WnN3X9brMzb3SX7cF+p3fU6xyOR2fD4XGzOY2iYRB0ur1ptzcb&#10;j/cX8+PRcN6s9/q9Wbc37w8OxpPjVmswme71+9PJ5GA02hsM9jqd+Whlsnuv214OegcAo8HxeHgM&#10;wvn01nxyNh2dDvtH3fZ+p73faOzVG8tma7/dOW62jxtNgJVJcy+YO97EC8eG1XXsgW2BtTz03H6r&#10;OQdoNhaeO66H0/n0bDQ47HXm7dak1Zw0G7NeZz/UW2SFzabBbksbhqcq5uqDBjD/+vPF/M5kfNrp&#10;LObzs15v2W7PZrOzW7deGPSWo8H+3uLWYLA/Hh912tNmY9ABZbZmo/Fxt78PNhM36AXRqN6c+uEw&#10;ikau2wEtHQ4OQWPBXeBY3mh2Wq3+aAiKWrQbw8BpRl673Rz2utNuZ9JrTwf9vU533mzN2p1Zvz/v&#10;dkbd9uDPT3X//xB/80/76v5z4mm7vi1/mur+r4qnVPe3fXWf4/9v8c3f/Rdv/Cdf3X9OnFPd53Iu&#10;53Iu53Iu53Iu53IufxHlz0Z1y2qREzKqUtS0imOjPJsh0F2GTDJ0RlHKopiTpIJpQqpaVZQay5Ro&#10;uqAbmO3QsgILYoUXypxQJumcIJVkpcCwaVEsynKBZWOylOKYFM8WBL5AEAmOy0pKQZQLldp6Nn8Z&#10;I5M1bKdYWathmzC+VYFvQOgWjMcK5fUytFZFrubLF8vQ9Sq8UaqsofguzaZZPl0oX4KQ6xBytVQF&#10;kbVS9VqheL1QvJEvrQEUK+ulyo1KdaNa20TQnWp1PVe8kspfKlTX8uW1Si2Wr2xX4RTJVAUBbYTa&#10;3rwzGdUf3z9++cXbD+4snn24d3bSO1hGh8vG3rx192yxGLf35/37tw5efv7WSy/sn522bt3qPXq0&#10;PDrs3DwdvPjc0f3bk5Pj3nIejUfO7bPRzdPhiy+cHB60B33r7GbnxednDx50X35l/vwLw9t3opsn&#10;7vGeOelLnSZ/ehJNxtLxsdMfMO024XlIFDGjvtFtqa262G6IjZBr1fnAJT0Hc5ya59VWXsCdaqdN&#10;Dodcq4UP+uy4z84G7GIs7M3UXpuyrXKjThhGWVGKilLRVEjXYE2GBRYi0ZIu0o/vnN4/3XvnCw9n&#10;g3bDM+qePh01D/a6hwe9u7cXg57fivRx319OW3dvzs4Oh4fz9nzUng7aD24fv/jsrWcfHr/04u3T&#10;48nNk9k7X3n40ot3nn10/Oj+/r3bixce33zlhbvHi9HZ0eLm6d502p1MOvv7w0bDMC3G80U/EGwL&#10;B1UCdRPFNEXt4vg2jsUQOI4geahWKBbTEJQniSrPQpJYVaQqx5dwZuX1mRdrNFvGiBxFl9SVh2OW&#10;F3OF8nUcTCE4Xq7swMjKDTyKpWoImCc5li/gZKpU3oKRRBWKrTzEYzGSTRFMgmSTOB0n2BgvZ2kh&#10;Kesly0FdH1P1iqxWQVUdR/Udzw/qXjPgdMJwCZJJs1yeZnK8UOKlEisWNAOWpKosQgSeVVW0NzDr&#10;LdENafBchstjREIQSySZocmswJWadW008Ltts1GXGK5AUCmazcoqRLHFWi1beULwV6u5J16WE5lM&#10;MpctqrzRrQ+m/cV4MF8ujqbTvfniYL7YHwyne/vH+8vj5XT/YL4/HQ4G3WanGw6GbrevaAZkgani&#10;kZ5PWzbZbGmttuaFvOMzho012vJgbDW70mhm90dWq2nMZ+35vDsaN9vtoNnyB8O27WjttrWc1weD&#10;FUHe7UdhaLcaUb/dmo6H43G/3a7fun0yGHams+Fg1B6OO8NJbzTtgXiz7feHddMSSKqKYUUYyZah&#10;RLG6W6hulNCtGr1bIberVKxC7KJ0jJHynFQmmDxG5ldGsGtxCElQXElQYMNhJA2PWrpuM5YnhE1d&#10;NWmQbnmsbtOsWBMkVFJwmq0SVJHlq/nC1tbW5WRyM5XYKmQThWwsm9pK7W7Gtq4X80nQsRhaISlY&#10;EmmKgBSZBRB4UpYYVeWCwNINSVY4HtSagQUZp5hypZZghLKiY5bLGCbtBYqq044nGhYtiDWWq0gS&#10;znE1XoQprkLzFV5GBAVdVUxBBQVhhCrJlkDlDYe1feEJyU2KMtbre67Ps0JFVFGCKWBUjhPBeDGa&#10;jgtSzbBJPxKiphzUJdvlFY2xbMULND/U6k0riAxZYQgSyuZiqfROubyyXl4sxiqVuCghpUq8XE0U&#10;S8lc4VvWy58qdsNwoVxO6zqPYeWnit3gJwgFkdR03jBFWWENU3E9s97w2p1IMwSaqaF4EcUKGF6q&#10;IblSJYbi2VJ1pwztgs0T9AxG5GtwolKNgW4vlnZK5djKRHklUa4kssXtfHkXVKZYjlWgldGOQmEn&#10;m90sF3cBMCwPnl6DSrVaDUVIHGUJTCBQjqVlqIIn43mW0XBMQmsSRRoUqdOUTpMqRUg0JdIkR5Ns&#10;PpkrJnK5nXQhXkCKBItKEq3zpIpXWbYq+EIUyo1QijzWdRkz4u2ANRus1eGcHu8OOLfP2X3WHHH2&#10;hHfHvDUVnAlvTThryloTxhzTxlPYeczNYRNKu6mE+7R5RBs3WesIVw4h9qBKzkq1SbEKMM1XZ7na&#10;I9Z4LJiPJes+b97nrIeC+0h0n5fdFyT7JVZ7Fy2/i5Lfw2rvYY33cea7ae29rPlOSn+f6H5ACT6g&#10;hh9Uw+9Q6x9S6h/k/Fc5/zW1+XGz8wmz+4bd+5Q7eNMfveWPPmZ03icEH9ban7AHH7P6n3CGr7uj&#10;J+Hw4+7wY/7ok9bwTXMA8IbRfR3caPc/pbXf1Fpvmp1P2t2Pmq3X7MGrWvuDcvsDSufdUv0VwX+e&#10;sl4RgpcY5yGivsy4LxDmS4z9AqW/wOjP0+qztHQHJe/h9GOOP0PIgxI2z8OTfG1UgIZlOEhm/WTG&#10;zxSjPN6usi2Ii6qsX2VdgBrnwrwLsy7MODBtw7SLslaNNiCCThXJeJHJVLlcjcpARKoCxwtgElV2&#10;ckiyACdyUCxHZCt0HuGKuFCmVVj0eSdQokCtK6TB1iS0SMu05WlNnfNFyhMIh0VNBtUYVGVxlSMU&#10;BhNJmKFgCqsS6Vg2vpXcWo+lk4VirlrMVkogzEPlUq1YqKZTuc2Nne2NneR2Yvva1vVnrm9cXt+5&#10;trVxZX3t4rWrFy5fu3B57fLV61euXL146eKFC5eeeebShWcuPsGlCxevX76eSWRJhKYQupgpZhPp&#10;jWvXM7sJpFQjangulUOraK0CQ5UaAmMkTnMkT2MMiVA4TGIISeIMRbCrCMYQKM3RosDJHMMLnERg&#10;4Col0KLISOAuBmcVXtVEsCwlTTAFViJwCqlhxXwpn82XCsX4biyTSlUr4DXEwDWcIlkUxWs1GMhq&#10;laEICmMojBM4zXOqIlumEThOS1V9QbYl2eY5UxZdjrauXo7v7kAwrEIVAa7wtTKriiGFaSgkEoii&#10;CD5L6jgschTIH3C0oytNRWzIYpNjwnJFKldkFLNR1EZQm2FDnDQZ1lHkUJYDWfQEzuRZo5Cr7W6l&#10;4zvZXAaCqjRFSgyt8LyuSK4q+4ocKJJP4ipNmBisVooCRTgooldKPMc4HOtAVQ5DZRyXV18Y4Fyt&#10;RhKkQGBKMcfwjKuIIU0ZuhY5Tts066BMQwtU2dPVUJVXmuW60pD4AIMlglAEwTH+E9Wta03XGeh6&#10;k5dcVrQULVS0SFIC02xJYkjgGsUYPOgiwQHpul7XwFXBZShd4l2B9Sy9q2ldwxyqIDR6ihSZWghG&#10;IZ3MJmKpna3d2PZuYie2s76ZiiUqxQJag8qF4spoTb6QSmVyYL+OJ7PZzM7OVgEkFcCwlhO72Y21&#10;2IrYXk8ndgrZVDW2nd3ZTAGAxK31uMjrV69sr60lMjlwaGkRpEWuPjgwBTEQpMB2R6Yz8KO5F85c&#10;f2ZYQ93s21Y7DIaO1bbNtud06+HI9/oca8OwoCiRLINXVGRZHdvuhuGo3V50ekedwWmnf9LsHPrR&#10;wo+WQeMgqO+H9cMwPGw0Tj3/wHKWlrNveQe6fWC6h6K9Jzt7orWgpAGnjThlyKsDURvJ1lC2+ro7&#10;Nv2JYvd1Z2i6I0Xr8mLEMB6GG5WyUC6x+RyeSlZSyVIqUUzGK7vbBRCmk1CpQEAVBoa4J2A4Rgdz&#10;CeAp4Q2mFkOriu5pVmDYkWlHrtPQVJdnVF1xZdGWJMfz2o7TMIzA81p+0PI8EHd11RIF1bJ82wtt&#10;PzJW2t7+E6pbg2oQL4o4QYmy6gZ1WbONJ3rhgqKzgsrJelDv+GGzCY474GQg6bJssryCURwjKATD&#10;U6wgy5puWLJiCKIKQkU1AQzTBY8wLc8wfN0IHX+gmV0wTK43DcNpFE7CYBCGAy/sBY1B2Bw0O+No&#10;ZXO76fuNVgucu4b9/rjTHtTr7ShqDgajTrfv+pEXBKZtyqpo2nq70+h0WvWo0Wz0GvVeuzXodkZR&#10;2AZVjaKo3oxanV6zOxxN9ludeb0xa7QW9day3lq0Woed1nGrsd9sLMNg7Hld1222WsNGcwAioKhW&#10;o9esdzvtUas16vaXnf6i0ey1O8PpdL/TmcxmJ70eKGTW6+0NevvD/kG/uzfs748GB7PJ8cH+7b3F&#10;zenwaDE53Vvcno5PRitCffX0Tv+w1d5rdfaDcB5Gy6gOIkvPnzZay6gx95yJYw8du+97w0Z9FgaT&#10;wJ8G/rzTPqlH+0Ewd92RZfbBujO0vqEPPK3vqh1F8atgpyVoHCNApwuiqGpOtJrV03Z7Mhgum81x&#10;pzMHtR2PTzqtabsFer43n53s792aTY+67XGvPdtb3gGtiMJhvT7wAjDcg6gx8YKh6/aCoNfvL+ez&#10;0/n8dDo9HE+W7U6/1Rm0O5N6HSy0uqWHntPs9+a9/rzbnY2He/Vw0GiMg2jkR/1mc+i5dUN3zqnu&#10;b+Fpu74t51T3Of43OKe6z+VczuVczuVczuVczuVc/huXPxvVraoZ3cgbRlFR8jSdYNksDO9QVFqU&#10;s7KWl9QCLxYEqcQJeQCMjAtyXlKKpo0YFirIFYYvskKF5ioYkcPJNEZkSKqIkymaTTFsAkVjHFtC&#10;0V0U3RbEjOPVGD4BITdKlWtlaBOCk8VyrIYkqsh2oXKlXLuKkBsQvkZxGyh1FWduEPQGhK0h+AZO&#10;byHEOsnGcsVrKzIbulGurhXLa4XSjUx2LZNdr6HJbOFGsbJVhWMImoDRGMsXBLGkaxVByPFczrKw&#10;Rl3uts1BL+i2/OmwfbgcLyb9xWR45+bxvVvHi3H79s3ZyUHvwa35s3cPzg5Hy0nzaL97dNDa3w9v&#10;3Wqf3awPh/LhUbR/2Dw47PS6K1Jwbx4t5s7enjMeq3fudIdDdTBQbt5svfjC8uxm6/ZZ8+xm9PIr&#10;i5dfnr3y8uzh3faDW63bx61J3z3cbwx6UrfDNhpErycEPjWf+eOBNeyZ/Y7aayuBS7YavKnXbBO2&#10;bcgwSp4Huy60v293urTnVR23cnRgD9vUg9uN2UjyXdgyq6ZZ8wOalwosD5pMGDqjSowq8q5hDDrN&#10;m4fLs73pK4/uHU6Hi2F7b9Z//tmzRw8OTo+Ht88WZ8fzk/3x3qx7MO8cLbqP7+6d7nf2Z62z48nz&#10;j2++8uLt5589uXtrfvN4erAc3DrdO1iMb58uD5adw73mvbPRy88dP3dv8eju4sH9k+eeu31wMJxM&#10;VgrEk2nj7Nb8wcPD46NOp6s4LmZaVVHM4MQuhscxPCnJMC/USLLIcRBUjVNEVlUgMGS8mKeFDMVn&#10;WTAD5WoNTSBY2vUETccoJllDNqvQFoolypXtSnUnX7hRKm8C4HiKJDMYlioVt+BaAoGTMJwoVXcw&#10;OosQqTK8i1FplEzCRAyjU5JW1k3I9jBJLfFSUVZglqvpOq9q0uxgz2ta3YHFi0VOKLArnrssalUV&#10;zHwHUzT4yaceNU6o6hYWNAVJRUi6oGqopiMgP8NmGTqtqVXPYTtNu991hkN7MDSCiOmPzP7IqrcU&#10;QYRRNIeihVIptjL7XIhXKmUMoW3NcQ3HUHTf9ZrNdqvdGk/Gg9HKgfNwPB4Nx51mO/K9emCZBstL&#10;oA5lis4KQkkQipJcEcSiaWKqWnM9KqiLJFvAqSzJ5gSlIqpl2ydA/S2biRpqp+O0Ok5vELbafqsT&#10;9AbNINDqkV6vG82244e66ymWKQocWDvGZFq/dWs+nrQWy8Hxyd7J6cF8Oen2Ov3hYDgaLPdm88Vw&#10;uRwNB83hoDUctlSD4WUYwhIldKtCbBWxjSoVg6i4oJZAt/NShRXK1VqiXN5FkDSGZVihKuu4YpCa&#10;RTc6pmJQrAh7kRK1dIork2yRZEuCgtJshaCKgoTyIkyQhVx+c+WyuhCPbV9PxtYzya18Zntn/XJ8&#10;+3o2s12t5cpQplLLQlC6BmcJrETiFY7DOA4VRRJEYKRUruRKpUy1UsCwSrmcLJcTHF8zLc62BUHE&#10;dINXdZoTEFlZMdwUVSKJMkNDgoSwYhWAYAqcBIGQ5leVxOk8AGi4pGGgLSAbzVYxojCdN8O6qpu0&#10;abOiijECJKu4KKMrc+gypptU2FDdgDdsut21vUDxAtXxJNeXun3fDzVewGtwIZ3ZLZWz+UIin98F&#10;LQI7LcNWwBYKwZmn9PZTle4nWt3JYjGJYWVBICAoV6vlK5U0SIHhvGmJjqtqOmc7iufZrmv6geW4&#10;GidgNSRTgRI1JPUkkiqWd6u1OFg7xcpODU2Xq+BSulzZKZW3QbcXittVKFmpJFaoJoqVWDK7nslt&#10;Fkq7IFzpdue3s9lNCEqBDNVqGqqCqQ4hCArXCBRmMZincInEBQJfecPFMLZWY6pVhiBUhjFZxqAI&#10;lcBFihBpQmBIES4jma1YdiuZ2UxjRZxFRKrGUzCPQyxdk1hEE3BdZ12Dcw3GUsA8YgyLVD3KCBmz&#10;zlot3mmBkDEBeqw14KwubXQovc+YA8YactZEcCeC0+fMNqkOaX1GGXuUcUgZx7g+yZPTHNpPllqx&#10;TDdb6KRy0XYi2k6Nc/BJjbmNi4848wUleE4OnuOd53nrBcF6iTXfzdvvFd33if77pPD9cvhBtf6q&#10;1vqQ0X6nZL+NUV/hzFet5oet1mtG63Wz94beeV1vfVxrvGF2Xjdan7Q6n7K7bzq9z/qjz0ez17X2&#10;x+T6m3b/M+7o8+H0LXvwGXf4aWf0aXf8OXv0OXPwaXvwKbf/ut35jDf8gj/6HMjg9D8H8pu9L3jD&#10;L3rDN7XmJ5X6G1r9s173dS16HTxIb76uNz9ptF6To9fNzqtS8C5CfR9jvJ813s9oH2T111T/o1r4&#10;ETX8gGC/Qogv4sxLtPgSJ70kKi8K6vOs9oBS7zPafcE+48wZwg1r7BgTuzW+iwgDTOoTcgvmmgjX&#10;xsQWyrdRoYNLbUyIUC5A+ADlPZS3YMaAaRXC1RqhI5ReYwxUMDDJxBV7ZUFGk3FFIXUJVwVUQQqU&#10;RJkiaYpggxQCntCxKodX+SdUtwZCFpVpWGBQiUJ4npR5RmVIiWcUGhdIlENqVKWMlkowAJhvlSJS&#10;zEG5ZCm5k9pdj62saWwn05uJ3WsbO1fXt67e2Frb2Lh6/cbVq9cvXbp+5fL1y5fWrl6+funi1QsX&#10;rl+4mN6KF+KZ5GZ8e23jxuWr1y9f391KwhWMwrlsslArIYVkMRfPkTWKpwSZU3haEDiZIlgcpRGY&#10;xDGao6WnoHAWXJIElcRpnhVAfhpjOBJERAYTZNZgcUVcOc+WJVGDa3ghX4YgGF35+0bgGlQFKz+Z&#10;zWTymUyuWCxls9lcLpMBlSjkysUyCmM4vnocy0gCryiqzXKqpFkExWMYTaBsOlF+5sLm9nYBxzWG&#10;sqESqD8q8wGNGwLjqmIEIhxlCowFIAn+SqWbr8tCg6WDFbg6w0Y03QBAUReGzXJFKpUFktBIUqUo&#10;jSZVqEKC11q1hBIowzGaLPuK4vG8ieMiSSo8ZzO0/UR7WyMJm6E8HhRI+jTp0oRNYrrABwLvs4wj&#10;CP4Tk+MqQSgMmCmwhEASS1ksbfKcY1kNXQ8EwdBUV1UcnjNE3uYYcNWqlthkrAZDIoqKkuSJosfQ&#10;piwFmlrXtZamN0XVF1VPUj2CUjnBNswGy1or3XS7rWiRYbVUvf7U+bfIOzSpiaxDE0a5wGKYaTtj&#10;wxyaZg8UyDI6SfIoQpWK0M5WPLaVrOQrhXQhl8xlkmBYitl0IZ0qpFKFdLpUgQiC4NPp3M52LBFP&#10;b2zsJmLZxG4hsVvcXEtu3cjsbOQ2byRT8VI+U03G8vlMZWNtp1SALoP5eGVzd7e4u1tKJ+FUDErt&#10;VKpFqlii8kUKI3RFawbhxLT7HB+43qjRXLQ7e/3eYaez32rvOd5AEDxJClWjqZgtw+n69Umrf9Do&#10;LL1o3BkcNp64TG40Z3446vYO2t2DZmuv3Tlotw/qjWV/cNruHHe6N5udm2HzxAkOTW/P8PYBLP9Q&#10;d1f8t2YvJX0qmzNeG7HKQDImIELxHV4ZCspQVIaKNpHUEYBuTBSlz3EhBAmJRDmTgfJZFCCXQVKJ&#10;ajJeWSFWiW0X4ruFZLwEkMvUinkUqlAwxCAwixA8wUg4JUI1CoJIChcUwTRkV2BNQXDBcOt65Lrt&#10;MOy7bsv3u7YV2qbHsRJNC6blWV5oO4Fl+5blmpaNkwSCYjUYlTTTcHxRMTXT8/y6E9RNJxRVywma&#10;XtAIAlCmpymmJJmCBE4qEkZyKMEwvKSqpqqY36a6Vc0CEfAgXlB0ww2Cgaa3NaNv2hNNH+hG3zDB&#10;C37Yrk+77UWzOfbCXtgYhPV+GLRWiNqm5TfbfT9oDMcz1wv6g9FgNO4ORm7Q8qOWYbp+2AijpiQb&#10;jUbPc8ERrmGBOrt1D7TXa0dht9MehCGodr07mNpOo9OeN6NZ5I9DbwBQD6eBP7Wtvq41bQtkXvS6&#10;y1ZzWq+PWs3BoA8qNuy2B6BAP2jX2+NmdxbWO4PhrN+fjUZ7o9HheHw8GZ/M57cO9u4u52cTkDLc&#10;63Wm3c6o0x72uuNhdzbuLebjo8noYDo5bncWUXPc6s77o/3x9KjdmYfRrF5f+v7MtAb1+rzV3u+0&#10;jsNg5ntj3xt57rDZWPjeNPSXYXjsuvtBcOh6e467MMypYc50ferqM9ccG3ZPsxt+2FRlFRxbcQLF&#10;cEIFJ6mgHtVb4JSjgEnf7DYag1ZrEgVt12nomttoDhyn3moOW41BuzlqRmPbBOm+rnmaBmZFneEs&#10;Fix8xqRITeBd02yBcVyVEIFJ1ZAUR5AdTrAIQmJpDUV4UbJtr91oTzrtiee0/aAX1sd+2BsMFu3W&#10;oB61/0JT3f+fxNN2fVv+v0Z1n+O/QZxT3edyLudyLudyLudyLudyLn8R5c9GddPUDsclJTEnCjmB&#10;z7JcDkF3GS5Pc7uSmhGkLC+uuG1JKYlKXtZyNBfHqW1ezLFCnqQLVSgFowUMK2eyMRguVmv5ciVZ&#10;Q1MUk4GxHQSP15AEQWXK1U2ey/shSTIxhk+j+C5JZ6qVbD6XyuV3UDxTrN4ow9dylYswcQ1CL7HS&#10;lh2WOTketYl6m9CsAsltFkpXKTpVrW3lCleTmYu5wvVc4UY8ca1aXWnE5go7BFmWZczz+G7HnE3r&#10;JyeD977rzntWlsMnDx/MTo97Rwfd6SBoBcqo4x8sh/NJZ9it702Hs2Fn1K0fLkb7s+7tk/G9W9Pj&#10;g87jB4sHDyd37ncfPd+/+7C5tzT6Pe7gwDs8ipotYf+wcfOkvb+wHzxo37odHRxa87nSbhFHh87J&#10;SXByEt6727t5Uj85Ds/OWrfO2g/vj+6c9R7cHr3ywtnxwfDm8XjUd+uh2GrKYcC2GuJi6s/GzqCr&#10;7s2DF184PD5utduS72GtJuv7qOchlgXpeskPUF0vEtQWw8UELu7oxUaImlpB4FOilDdMWDcx0yIN&#10;m3RcgaIQy9Q7rc50PJlNxmcnRw/OTu+dHD6+e/P26f7DeyfLWXvUDw73evNp/9bNw+ce33/88M7L&#10;Lz542/N3nn98dO/O+OSws7dsHB/2JmPv9LR387S7XAQ3j9s3TybP3r/z+P6t5x+dvPjs0TtfPn37&#10;i4cvPbf3wqPF/fvL5V7n8Kh/djZ78ODo8HhwcnP04OHedBacnvWfe/5w/7DVbMnNtqJqiChVVwZw&#10;1QrN5DQdQ7EsjmUZpgAmIYRsEHSME7MrlWutglMpTijhRIYTSxiRKEMbCLYLEgkKzMAYVNsuVzYL&#10;hbUKtEVTOaiWhKoJFM1A1V0UTSFYpoqsdAlLUBxCkwSTg4kEhMVROkmLWVbJY0wKJpMYlSXoUrGU&#10;KFfyn3jjk71BkxerNWRbEEuaifFyxa0zVp3wmoys12S1xosVAE4smw7B8CVVR2yParYl3YQdj7Ad&#10;XBBKpkmEgbxctkdjr96QekMjbIjtnj6aeo2ONt9rd3vu4+dOun2PYiCaIauVKlwtstQTtUEKRVDI&#10;cvThuBs1fD9ydEsWJYZhEI6FBQHihCLFpQk6xdAFli4KfAVFkgSeYegiz1XAQhBVGKdzCJkm2CzB&#10;ZkguAxMxnE1TTJ6XIT8UvEBudx3TFixH9kPDD5Rm0wxCtdV22l1vuT8EmM16/b4PctYbhu2IjqeO&#10;xmB8l8NRdzwdjcYTMN7T6aTbbS0WK9vq43F/NOwdncyn805n4BBcvoRulYntArpRJXdZMc/yeRRL&#10;wmBEqvFiaadajeN4znY4UcY0k3YCyXFFQURJphI2tP444CSE4susCHFijWRKDA/JKslwCAznCaxc&#10;LMRz2Vh8Z21781o6uZNN727euBzbWcvlYmUoW65li+UkShSqtVShsFsqJiAow7IIRdegGpgn+ZV5&#10;/FwsldyOxdbT6e2d2Fomu1UqJXC8UiqlMtmdZGozX9itVtO1WrYGZaFyBqkVcLLACBWcztOriq00&#10;uRmhipI5GM9AaJpkywAwlqWY8ooeroLpCrbBImigaXNhpOkGo+or98WWI/qBoSiMH+q2KxkWr+pM&#10;bxAGkaFodFg3+oMojCzdECvVfC6XLJWzpVKmVEqDVsAwKDlerSWrUPKJ6fhkpZrFiDJUywI8IbYL&#10;FFWDa6v9uVxOlYopkqwIEqkbnG4Ili05jgnQaHgMh4KdHFS1CscrtRgoNl/cKZRWJHehvA26bkVm&#10;l2Iri+XFzUp1F6Bc2S6VAXYqENjkn3jszm8nUzdANWpwFkZW9tIhKJfLJapVUJl0tVIsl4pwDUER&#10;CqnRcJVGawxFiATO0bRIkkIVogolPJ/HazWQoq+obkyiCYWlFIaSeUZmYLKUyic2ErEbCaJKy4yh&#10;MKbC2irvyaxL4yqFSEiF4QiVxWWVs3TWNjnHZC2D1m1G91krAmDMBmM2aSMilRCX64TaoQ2APmMP&#10;BLfHOX3eHvHulHf3OLdb4YJ47ZRx3ub0HmnRTdY45rRbinXP8O+pwT3F76cq9Y3UAcw+q9UfyuGz&#10;UviCuPKc/QLnvsA5zzEWCN/G+6+I0StS+G6t9Q618S4jepcVvSw5L3LGe5TgO/T6h/TWh5Xmq0r0&#10;HXLwUb35mtF83el80ul+yul+xut/IRx/1h9/0u6Bqx/RG5+pT990h2/ag09Zg0/bo8/Z47fswSet&#10;3utu7+NO961w9Jlo8pY3essdfdodftYdfMEbfs7uft7pfN5pfafb/pTqvaUHnzVbnwcwmt9pdD6v&#10;t79oDT4jtz9BeZ9ggk9x4afF5ueUzltC4w3ef0P231LDNxX/45zxGqt/hNM/JtsfEozvEK1XFedd&#10;gvle1XtZtN4m248F8w6jnBDKESEfE8oxrR9S6iGlHTLmHJf3SG2f1vcZY8maY0rrk2qHUBqYEOGC&#10;U6O1Mm5CtIWyBszqNVaHWRUCy52VEEFERBEVmSqLFQgZVyQwuKhEQRwJcRTMkzBP1HgKEXCIp2oi&#10;iygcpnOEzmAyS6pP3L1LOMiDCiQuEbiIIFwNYiplslwEyxsvVZFqDQU7LoJgNQjOptO5dCqbSqfj&#10;md2teHwrsbsdi8fiuzs721ubuzvbV69eubG2dvnipauXr125fPXSpSuXLl+6cu3qM89cvnjhytVL&#10;1/OpQmXliaKSXIuv3OXHcniN5GlRYMBMXlnsp3COoUSK5HlGkQVD4nWaELgnNDbLiAKvECv9b4KA&#10;KaRKgNapvEOjKovpNC4LnE6TAsjPggJZmaMFTTZ5ViYJDkPoagUFK4sgWJrmWYYDJy0MIYr5Si5b&#10;yecAygiMQlWkUkWK5Womk9vejsd2Etevbj7zzPXNzRSy+vREZQgztllKblewioBVJYnzsJok8S5P&#10;mzxjq3JdV1quNZTFBjhW+N5YEhqy0BH4DkU1SKqOYS4Ma4UCnc9hhQJeKVLVMpWIFXOZKlTGGVLk&#10;GUOWfVF0UFQolfBqlcYwmaEdlnVYxuU5n2cDjgkpwgUli3wo8IEk1jW1DUJRiAQ+rEGgvQbHerWq&#10;yNGOJAQC74qiJyuerLqCZImiya+cGbuGVgcVTiXQxC5CYlalBPpEse12JlPDUFmWAkUKFXnlXFwz&#10;G4LsipKH4qKiBbbX9v2+pkW84MhapKihptdlyX9q/5zj7VIeT8UquTTKMLai1G27A1q0uZHZ3Ehu&#10;biYTicL2djIez+Qy5Wy6CJVhtEaCySYKtiTYsuhBYOtDeZY3WA6ceNh0qhiLZbe2Etubye3N1NZG&#10;amMttbOZ27yR3tnMxrbz8d3Cxloitp1bu7pz9crm5UvrV69s7ezkE/FyfKcU3y6kdoqZWCWdgRMp&#10;aH0jQ1J6t3tAUpastvxgVm/tW96o0dl3glEmR5SqvGZ1JaXu+kOQErQXw/mtsDUfzc9a/f1mbz9s&#10;TETZa3UWUX08GB622vP+4LDfP2y25/XGpNVdho1pWJ91+qd+fd+vH9rBnuvv2+5CN6aGvbCc5crU&#10;uX/khCd2dFNxDozgWLH2RG0mqBNZm/HikBUGkjaVtJlizOQV590X5VYFkuJxaHenHNstJxJQOgmv&#10;iPxELRmH4rvlzc3Mxnp6czO9sZ7auJHc2c5tb2ZurCU2tlLbsVwiXYknCslEIZ+rwRBFYQKFKwxt&#10;iYKvKhEYINNo6lpd1yNFcmRRZ2ihXKrRjKAopmX5uu5oqiUrKstzMIKWylVB0aNW1w0btlf3goZm&#10;OobtSaqlaLZp+7YdOI4vS2AyW6JscqLGCSovaQCqaoogzisAHC/zIC7qkuLCmNAbHPne1DCHotyV&#10;1b5mDTVrYLl9x+taZkvXIklyFM1rtIa64emG67h1P+pYXlM1vWZ3MJhM+6Ox5dpRPfKCyLHrnt82&#10;7Sis922nAQpptuZeMLTs0A9artsaDg8b9Um7OZmMDkfDPT9oOk4U+J1Rf993OgJjO0bLNVqm3qQo&#10;XVXrUTgOw0kUzVx/0GjOu929ldHyzrjXGU/HID4fjQ/avUV3sDcc7Q2Gy/5gbzw+nE5OBv2DQf9w&#10;CCZJdzmbHD953P50Ai6BDKuzY7+7srvebQ9bzcHK8/d4r9WdhI1+f7DodScUJRVyOEWYjtnrdw9b&#10;jVkUTLqdw0H/xHX6jt2zrZ7nDmSprkgNXR8G0ZHr7RvWzHb3QMRxD3RjaZsHlrXwwz3bGzRaE99r&#10;Bt5Kmf3JEOiiasqGI+uOafqWFQiCaTstUXXdoBPWh/XG0POavtdw7boimqYB5oMHUlbsvt8RBQtF&#10;RVkJVa1p2T3HHQSgl+rTRmNWj6a21TWdruV2Hb/n+n1ZDWU14CWH5gxZ81fe/bWg3ZmF9bEXDEaj&#10;w+n4uN2anFPd38LTdn1bzqnuc/zXwznVfS7nci7nci7nci7nci7n8hdR/mxUN0VnKCpLYkmByfNM&#10;DkdjOBbnhAInZkkmVoFuINg2iu+KSkGQM6KSIugtlNhGsDhB5nG8TOAr3aJUMrm9tROLJbK5JIzm&#10;VQNbEeFsGsZ2YSwGwckqnACA4FipskFS6Rqyg+MJpJpJxzeSqQ2MLJSgXZxJo0QMwbdr8BrHJxWt&#10;7AZ4ZyBFTcp0KgS1gRMbDB2vVK4XytcRIl6obJShXYKqEAQkCLwfuAfLydHe+HA5OFgO9ueDo/3J&#10;zYPJ/qI7mTYOT4YHJ8M79xaHe+2DWf142Z2NwvkkOj7onR4ORj1vOqhPh+3RIByMnPledP/R/Phm&#10;9/m3Hb70jpN3vvfs7e86uXe3c/PIf/HR8P7d7uFheHQc3rvTvHNqTsbswaF+dGjeuR288Gz/1s1w&#10;f9+5c7vz6GH/xReGL744fvyof/9e7/g46rSFesS6NmFbZKOuTKf1Ttccje3xWBsN+WGPijw49LF6&#10;xPT7xvFpd7kfhhHZbFH1CPdcRJGLhgHxfJak4zi1Q/MxUUxpclaRUhy7a1kVWVlR3YpWk2SUZCAI&#10;LtaQimFqtm17vgfQajXmk9HR3uz5R3efe3Tr5HC6nHaP9ybPPjh7+aXnDo/2FovZYrE4PNy/f+/m&#10;c8+fPXz24N7d5e1be7dv7wPcvX/w3HNHjx/O3/7Swb2z4e3T5enh9O7Z8vH9w4f39u7dnt6/M717&#10;e/zcc3vPPX9wctq/eTY5PRsfnfYXB/Xp0htP7Nk8GA7D8bh1cDg7PlmMJg1RRlyf7Q5MQapQTJkT&#10;cJpBBREjqAxJJ0QhK0t5UcxKYpbjs7xUoMUsRqeKUKyKpFixxMtlRshC6PaK82YyNXQHzDeKKWFE&#10;sbL6CCNdWdle3irXdqtIEkKT5VqsguyW4e0KslNBtmt0okzFKlQMopNVIgHhGYys4EQNdNo7XnlH&#10;tZorlrZYPs/xZV6oKirsR2zUEzQPUR2EV0qMkF853qYysgyFDc6wa2GDDuq0pJZ1G9Ut1PYox2Md&#10;l/MCKayrUUOtN5X+yB5O7OHUmu7XBzOv0dGH06DeNmxXNCzB9dVmx6w3VU2nMLwEIyUELXM8jq6+&#10;JokXS2mChHCyRFAFlEgyQo6TchSTNi1CUWuyAvFCRRBhjkMkkZRkSjVJWSc0m1ItyvJYw6FlA5MN&#10;3AkEkCJKqCBhJF0BEARUkgnbpU2HUDWk2dR9XwlD2w+cZqc5no9ni8lw3J9Mh9P5qNNrdfvtwag7&#10;no3me8v5cjGdzyaz6WDYn0xG8/m01+vMZrPRuF9vu24ogj7HuUyV3AYA2wLYHKAnfGoFSq7sb0Nx&#10;MDosUxEFRDcZ3WItSxA5VOTg3tCb7LdpESaFKqcgK9PfZJ6XUd3kK5Vccje2u76xs7G2vXFtZ/Pa&#10;5vr13Z3NjfXr169d2t3eKBYyxVKmUs1WoAyCFcpQslBK5AuJYikFwbkakn+qCV2uJkvleCa7Wa2l&#10;C5VECUoWK8l0disWv55IrhdK8VRmM5ZYSyQ3crlYIZ+sVfMEXq3UkgRTEhQEAwNB5mE8SzDFCpwE&#10;P2E8V64lq0gaJVfxXGmnWAVtTIIHUXRFkQjPkgQWI4mqboiWo6qaRFEEjqO8wMgK73qGonKiRMsS&#10;YxhSGDgAssRXyoV8NlMqFkrFbCYdq9VypVKsBqdqYHeFEitU09VKHkXKUDUPQflyOQNVCyAFrpVq&#10;ULFUyuRzCZoCE4MxdFHXVrpvvm9ZlsJzeDqzkctvwUiyWN4qlLayhc1scbtQiRUBnpglL1VWtspL&#10;5d1qJYYg8Rq8W4W2y9AWjK32dhjNVKFMLrebyexWyrlCPlOtlGpVCEPRWrUG12AYQqrlGlRBkBpW&#10;LSFQGa2WnzBzOEtTIssoJC4ylIoifLFEQDUexxSK0FY2jUkNgKJVhtE4RmUpqVKoJXbS2XgBqzIC&#10;aQqkxeKqQOkMqfK0QeFypUTSpMKxhsT7K2PLgq/LgSG4Fu8GfBDxQZ1zW4JXZ+06bTZoq83Ybdpu&#10;UVaTtBokSDH7vNdl7LHgL9VGvSaGFW6IaMdyY1+IDuRoKYX7Sv1Eax4r0SFneImCGcsfyf4to3VH&#10;az1Q2o/k1mO58UgOHkr+Hca8TeoPOfsRbz8WnMeC+7zoPcdZjxn9bYLzAmO+xFrvUZsfNLrfYfbe&#10;p7Xeo6z8bX/I6rxmdV93em9Y3Tfswcec4WvB8INh/xU9fIfR+Ig//rg3+ag5eA2kO6PXg+nHvfHH&#10;vOFH3f7H/SGIvBFMPuEOX3f6n/JGn7R7b9q9z/rDN+3um27vM8Hw88Hos07vM2b3O53+F/Tudxq9&#10;v2QOvtsefbc1+qLe+6Le/ZLe/YLS+qLW/rze/pzR+pzW/ILa+rxU/wzvf1YKP63UP20033I6Hzfq&#10;H9XCj5r19ynOB3T/3Yr7imi+LFgv8eYLnPUCbz3LO/cZ6wFj3+fsB5x3hzJPCf2YMg9oc0rqI3JF&#10;ePdIrUMoYY3zqrS3snzO2DCtlVGlhAp5jM2jQoVSUE5EWLKIChCt4aKEiBqpSZgi4qpEaCwqM6gM&#10;5jVWZgjweiR0gTQ4XGMxFYDBVByWMETCURmEaE1cAeKhMlPKY7l0OZNaGTkv5Mu5bCmfK+WyhVQy&#10;W8xXVzxlBqRUspliPg/WXiWTLiRiqWwyl9hJxLcTW+tbWzc2N9fBfrN2/crVKxcvXrpwAeDyM5fW&#10;rqxdv3R9/dpmfCtVKaIYzNCESKA8wBNFczCNZYHVJd6UBUvkdDCxBV4XeE3gVZFXMISEqziOsBQu&#10;SbxDVEd7NQAA//RJREFU4waF6SSikLAs0KbEWiJrcJSq8I4uBargKYKrih7IKfKOJLjKisQNVCVU&#10;VR/8ZBmLoTQCp8E5DewyGIIhCF4sltNpsCEUNja2n3nmyqWL1xOxPFrjZM4RKSMXq2R3K+ntMo3I&#10;RE2iMAWFeZ6xdaVtaX1NampSJIsOaIIh1wUaPKWFEz6MOuXKys12Potmk7XdzcLmWnp7PbN5I7m1&#10;nkzG8qU8WsxhlRLY7VSK1BjaYDmL4x1e9HjBFcCjeZdjbHCUE1butz2W9QTwIKkBwHOBKEQgFFb8&#10;d8gyHkO7HOtzvC9KoaREkhKKig+g6QHPG5Lo6VoLRfTN9QoM6ShswrBEMqqseWAzUdVAU1euxFUp&#10;sM22oTcxsOGQOki0rJbn9XS9zrIrzW9VjUDFVlbQ1bpmNFVzBYH3VDGUeY9jVrrjDK1kM6A/S6US&#10;QhACCMHOl8mWkqk8QDqdL1dQDBUpSgdjIQoex1ocZ5pmhOO8JDm1GnXt+ubWdnxza2c3ltzZTW9v&#10;p7e3srHd/NZmZnMDxHPbm7nNjezGembrSeT69eTWVm53p5BKlOO7ICxm09VsFo3HyiCPqkQc40hi&#10;ZNoT3RybzswN9zRrAGFaMotRoJPlyF3p8g7DcBS2Zo3uotNd9rvLQX/fcloka3ng6sr/916jswxW&#10;9PaiPzps95fNzsINB1FzFtRnre5R2Nhrtk/cYOF6S8OYmuZMN6aOd2A7+4azZ7h7VuOmGhwBWI0T&#10;2ZpLxlQxJgCCMuTlASN0QChpIwDVnEraUFS6glgXpAaKmcUSn83R8TgSi8GxOLKbgHbilXgSSqXh&#10;ZBJKJquxnTzopRXfHy8nEpVEopxMVtLpKghTyUoug0IVHqlJBK7imAyWP45KlTIFbonH8qlkMRHP&#10;p8HaL0AkwYmCZhquoVskQaEYWCWUYdpBvRk2W4a7cmfjuL5huqpma7prWoFlhYbhq7orKqYgG4pm&#10;S4rJC6qsmIpiaqqzWuOMjKB0AbzpEEFQGqI+soNj3ztg2RaCODQbsmJdtTuqWRdkV9YiVa9znGGa&#10;fqPZDaK23+hYQUMy/EZ3bgfNwWTe7vV0Q9d1DUzTwPdt07NMP/BbftC1nI7t9W1vaHlDvz5u9fYc&#10;rxc1pu3ustWeN8AItsCRbNluT1y3FQRdipIJXBRFV5Y8RfY5wbbstmE1QR3Cxtjyuo0OGP3ZYLA3&#10;nR41GqPZ9HQyOR2NjheLO+PxaX94NJndHE1OZrOb4/HJeHQ0nRzPJifz+fHBwa29vdvz+dlTE9+j&#10;8bwHjondfrc37A/GYdRqtvr1RjeM2rYdSpKhyqbAaeDVLwsuTWiK6DSjQas5brfnk/FJozFttWYg&#10;Xq+PPa/vut2VO3l/HNX3XG9q22DKTRRlpKojw5y7/mGjedpunYT+3PdGnfai2ZqpWqTpDdVs6U7f&#10;D2eq1FTEeqXEJfNEARwtwFl7eCuIQBcNJEmVBDBqoutHimZphmdaDcfukrihKU3fGxtW33KHXjjz&#10;IzD/59HK4zjAfqt9GNYX3cFpd3C8sr7enDOrT2Tqjt8Nw47j1IOgByrfqC963aNe56QR7f8Zqe4/&#10;+uf/z+/95r/6vxOetuvb8k//x//X7/zj//kc5/ivgX/3P59T3edyLudyLudyLudyLudyLn/x5M9G&#10;deNUhuEKmgorYlXg8pJUZrgcyWYwYgcndwkqjpNxjNil2SSCb9JcjOETnJCm2TRF5zEsT1NIuZQr&#10;5NOxne3t7a3NrWvZ/BaCJ0vQjRK0li1eLa3UtXdK1a10/lq2cL2GxlBiF0Z3EHwHw3cqlfXrN55J&#10;57Y4CYbQJIwnCTpFkjFJLDgObjqYrJfcEKG5bVVPqlratmrl8hrII8hQtrCDETVt9S8/pmHonmuf&#10;newfLPueJbYjZzzozMeDw8W07jv9XnMy63cH9du3Dw6X/bZvDJpur+XOx43Tw8Gds8lzjw8ePdg7&#10;Ox0+fnTw9nc8PDgaHp+Mb96a37qzf+fewc1by/v3j26dTpaj8GjaWIyi8bB+dDicDt2be/50rE3H&#10;ymKuP37Qv32zvj+3ZmNrfxmdnoTzuXh0ZJ2cOJOxeHBgLZfmZKLM51arxXc68mTq7R+0zm713/ve&#10;W+999/H733Nw51bYbODtNq+bcLundAdqr8ePx/J8YrSbnLGyhk00G2K3LfcH6nRuhQHmWpCpF0Uh&#10;6fuI6yJBSNsOYZiUJNOmJeuaJIm8vvr3MW02GZ2eHN2+ebA3H8wn7YNl986t5dueu/Wedzx362R+&#10;cjA+WIwPl7Nn7z98+4svv/9d73lw5/Y73vb8qx9494N7Z4cH81u3Tg4Pl7fPDh7fP335hTuvvu9t&#10;H3r/O19+/v6jeyc3j6YP7h7eOVvcu7V8/PDw+eeP9w+6Dx8dvvTy3bNb8/leq9nRHj9/eHzS39tv&#10;jcb+bNYcTxrNljMYheNpU9WYRsPWNKZazdWgaq1ay+fSBFnSdFgUMwwTY5i4ouYFKavbNZxP1KgE&#10;JaCcQnAKSokVmMxWiCTOFympSjA5BE/BaC6d3crmwRzL1VAwo9IEk63A8WJ1p4alOKmar2yWoR2c&#10;ylawOCrkSmQsB29UyUQJicN4DoLzDIvnsolKJUmQKZJOGRbGsKWVi3qPqncU3aVFFSG5/BNr+UmO&#10;LQM0W1an51gOF9QlN+C0lap61XIJL2DDSIzqsg0uhVKna7S7mmljjk82uurecbs3crtDr942wroW&#10;Ncwg0noD9/RsutjrTaad/qB1evPg4HDWHzSf+FQOw8hutV03kHSLsly63dP9kG+11dHYOzntjyf+&#10;aBwcHY0mk/Zo2F3u7R0eHp/ePDs5vXVycuvk9Pbe/vHh0en+4cHx6dHR0f7ZraO7905n897BwaDZ&#10;MifzaDD2o4bS7tidjldvWI223+w1xivn3P3heNDtt7v9zpPbTzq93nA8HE7Gi73lbDHvD/uzxXR/&#10;fzmfT0ejfqMJhjg0XckJRJROo2yqhG2ibIIRwfaSBeNSeeK/AELShUoMQtMMX+V4SNJJWkRW+s0K&#10;3W259aYRtDRagnG2xEkQyZQIuoTgpVI5s37j2vb6jZ31tc0bV3LpnXRyq1rJppLbN9aurl25uHH9&#10;Siq5W8ynyuVMNrsLQSsF7kIxmcvHy5VMqZzO5nZLlWS5miqWE6Vyorxic+OlaiJT2KrUMvkS+Jms&#10;VFM1NFuFs4WVhflYoRgDOVGswLC1cnVlHgDG0yiZrSIJ0BwITYAUBM+WoASMZXOlnXx5N1vcBjMK&#10;FAvamCvu5Aq7lXKyVklXqxlQGQgusAJeKIH6ZLK5RBXKQ7UiRaMwUi6U0tlMAqqWEBhiVy5JpVKh&#10;mAO5MtlCPptO7ebziWIxXqula3AaXlmAz5VKyWolTxJwsZAu5FPZTBz8ROAyy+AoUgGJYEpTJKIq&#10;vKFLjq2ZhuL5Js2Auu4UyjsQkgS7dKm6XawA7IIKg/qvWlHcLpZ3VxrepZ1yJVaBElAtgYGVBafy&#10;hZ1qNVup5tPp+M7W1vbmViaVqZSq5WIN7OYERjMUz5AsCuMggsIEiTECq1A4R2IsQwkcK9OURJEi&#10;SYj4E71bltZoWstk4BrEkrjCUAZLGRxj0bTJ8ja4KnA6KAGuErlEORsvy6ytsJ7EWAAy7wqMpcoB&#10;z1owxLGMSVEuL9Q5PuRYTxQ8mfMcsRHK7VCqh1IYih5AXQoi3m0KfkcMASLKqtN2l3WapNFl7Dqq&#10;9Bl7IgY92tazJL6R1/KkU+WkFCzsVruEeqR6Z0YUFDEnhxyqjSMpuilFd+XGQ6X+WKs/kPx7vHOf&#10;9x5L/nNy+IJaf5vWeIfWflmOXpaCt8vhO5ToBdZ5ljCfI6y3K813W713Of13mJ1X1OY71dZ79c4H&#10;jO6H7MGr9uCDTv99bufddusdevPtSuOjwfyj3uzD9vCDzuB9Tv/9/viD4fhD0fSj4fRVZ/ihYPQh&#10;f/jhYPSRcPixcPSq3XnN73+yMXm9PnqjMX49HL1Zn3y6Pn0rmrzpjV4VgzeM9qeMDgg/548+7fY/&#10;bffeNNtvmZ2PS8FbevtL3ugLeveLZv87tc5n5eZbYvSGGH5KbbwFbtGbbxitj6nRh+XwI1r0qux/&#10;xGq9atTfqwTv0aIP+0PQuucY+0UxeJ5zVxCDB5xzl3eOSO2Q0vcobYHJM1iaosoIV7qo2CSkOi46&#10;CGshnFYFBxOMziFQrMBWSRFhNUwAMEnFYUydUGRMkQlNRGUelTlUEQidfwIGUxhUoWAZgKiJOPKU&#10;6JIJTKFJHUMkqMLCEF+rMoVsbXsjsXZ1c3N9t1SsVcpIpbwyb16DSKhKFAsQitBQFS2X4EK+ApDL&#10;FPPZ0lMkYund7dhK7Xs3sbWxvbm+tXbtxrUr1wEuPnPpmQsXAS5duLa7nakUcQRiGFJhSV1kbZ42&#10;aXz1WYbAGDyjc7TGs4YkrGxus7Qq8RpDCgTKSLwhcqYiuCxp0LgGQIImoBKFA4gEKqI1HhQlcQ6Y&#10;+aZaN9S6LPo6iGgNXWvpWkPTIlUBqCtKIPCqIEgEThMYs9IsJ3mKYFiax1Fi7dr6MxeuXLu8Xswh&#10;SJXhSZWC+exuKbkFNowyjYsIRJdyGKiGobRMpcMQJoXJcJUSWFUXPFNpSnxUKgiFHLe7U03slnc2&#10;M9cu765djW9cT23eSCZjxVS8lE1V4zu5fBYFAyFwjiR4ihxKos+DZSv5POcoEli5tqZEDG2hiEKR&#10;JseC9RtwrP9Un5vnAlVpfVu9G0RYBqzrQJIjzWgqWl2QfUkLJdkXBEdT6wLvVytiMc+ShAFVeJa1&#10;ZMXRtUAUbV0LdSWSV18JrHoMPJ0i9ZXRcjW07TYISVLFMLA16StT56K/+nRADilKZ3hHNZu+O3SM&#10;bjOcsLRRzGOFHJJJVxlGIUkRRVkYptPpUjYH9vRSLl8pV2AYIQlCwHGR4ywwLggioCivaT7HaTxv&#10;5nJQMpXf2Ixtbe9ubYMwEU/kUqlyOl2Nx4s7O9nt7dzOTmF7Ow+ws13Y3MhduRID8RWzm6wiMAvm&#10;ajYNpZI1gGS8WszjuQxGEmBvDxRtIEoDw5zWEAslHFYIOTFS9E6jfRhF4BA27fSW/cFBr7kYtpbD&#10;/kE8WaV4V1LBme2g3lo2O3tBY7wiPruLqDWtt2edwUGrt9/uHbjBOKjPHX/qhQs/WMpyV1H7lj01&#10;7RmArI40c2bXD/XgQHUXVnjgNY69+qEfHbj+nqT2GbFN8U2Y8Gq4i5C+Zk1EbaDoA0UF5XRVracb&#10;qzhJeeWKnM2x27Hadqy6G6/txqvbu5VYrJJKQqkUnAStTsGJeHVnpxiPVZJJ0GmVRKKaSFR2dwux&#10;WAn0YaGA5HK13d3s5mZyayu9u5NJxPOJWC6+m06n8gCFQhmGUaSGV8twtQLjGA2AgfcXLZAkR5Ec&#10;y0k8r8qyubJobQSGHsqyq6i2IGocr4BQFHWBU3kOzFserJd8BlSptLGRvnItlspghjO2/CPLOxaF&#10;tiK1q2Uln2cVrcWJgeV0o8YkbE5dv+/53WZzEEYdzXA107eDplcf1NuTRmfc7o9sz3O91f++54fg&#10;PzfSFFNVLFVzw8bQtNua1XTDIShqMD4ejo/b3UWvv9/tzh88eNtsdjyZHNTB4VWxWU6RZIthJIIA&#10;fxr4ne7IdkLXrfOCpuieIDuS4vrRMGoOwS2t9qjdnrTBuHcW3c6y192fjE9Gk+Pp4nQ8PZnPT/r9&#10;5ZPCj/aWZ8fHd4+P7x8c3D04uD+bnfb7e73ecjI9GI3nrXa32eoGYTOqt8Oo7Xr1IGz1+qPBYFiv&#10;tyxw7A073c6k0x4OBzMQtlrTbnfZ7++321PX7Zhmw7KahrH63MQLxq3OoR/M/GCuqL1EklTVQaN5&#10;0u3d7rRP243DZriwjW6rMde1CEUEQXCj1ixszJutAxozJcbb3iqv71TLWDicv9TpPep3bxl6ZJqu&#10;oVmypKOEWK3xJG0Z5qARHTTrR4G3rEdHre5JvX0URGD2dsLGfr1xGIR7fgAm/yIIl83W0WB4ezK5&#10;u1g8GE9uD8c3V3YRogFAEPQb9eloeDoenU1Gd9rNoz8j1X0u53Iu53Iu53Iu53Iu53Iu53Iu5/Lf&#10;lPzZqO4qHMOpLMMVCDLNMDleKIlKRdFrBBUn6TiKx2g2Q9IpGN1G8R2c2qbYGIAoFyk6ixN5GMnB&#10;cB4AQYqZ7G4yvVEobRUr6+n8xXLterF6rQSt5atr2dK1RPZisXq9hm1VkbUydLVSu4aRaxBybTt+&#10;8fr6pSKULVZSEJYqQRu8lCOJHd2o+hGF0zGC2SWoLY7b9TyYIpIYGqvBCQjJ0izuOG67NRz1F3fu&#10;nL34wsP7dw735p1eyxl2o167Mei025HXawWzWTeqmyuDzIvOvbP52cHw3s39+aQ3m7QCT9hb1h89&#10;nD/7ePHo4fT+vdnJyWi5aC+X3cePTwZ93/NE3xf7Pe9wv3N60DlZNqdDbzppTqbRg7uTl5+d3jyp&#10;P3owenSv//5333z+4fhkP5qPnaOD5s3T6OzMPToy95bqYqHevde8d7/58FHn/oP26Wm03PMOjhon&#10;N7snp+2zs/bbXpi99Pzk/p3o8MC6faez3PfqTd4LidFIHg6FYVeo+7hj1HyHaIb8sKvdPuvuL73R&#10;QL11s72/dKMAdx1kOrEWcw88ejhwR33QA37krf795mA+G/U6y8loMe4f7w0Xk+bhsnv/9uLurfm9&#10;W8v7t/cf3Dl6x4sP757uH8wmj27fu3dy7/7JvbO90ztHZ7eOjo725if/b/b+M1aS7k3sw2bm5tD3&#10;3s4551TdXV0551zVOfeNcye984Z50z9u4gYuySXFpQjSAZYNw4A/8JtgWBBgwwIM+4P9RQItmzJo&#10;yjZFyzRkkwJFSiSWu/Dpmb8p4YUIGbtYYLm6Z344c/r0qaoTnnOq+j51nme92qw215vrh9v7x5v7&#10;l9d371+9ev/28fH++mazeHV/8/rh9vO3j999+OLzty/vbxdv31x/9eXjm9fbh5fL2/uJZpCyht4/&#10;TKYzVdWQ12+nmxtbN0nT4XmRIEkUxxBdk5r1ei5T2PmzDMdEkeGFDoInmtBVpxfqIzGczkL9WKl9&#10;1SHyoFQqG03no6HkRSh9Ec5dRguBWCFQrEYrtUQyHYgnwVHlUiWWKwZK1UC5Fi6UgcyE0rmrbCGQ&#10;K4ayH60uZ0vBaidR7sRydX+hFsiVrvKlYLESLZZjlWqyWo9A3ThJl0QJYtg2y7UlpU8wLYRo9LFq&#10;qRrNZK9q9Xi9Hm/UYyja0AweJyBeRGyXlzWEZOqS1qW5uqL2QatNi5IVxHEZb8iOJpwzoFixIyiI&#10;5XGShnNCX9UpyxFtV1I00rR5TeclmTFMxRtY44k7X4y8gWk72mTqjifOaj2azKzFyp0t7MnUmM40&#10;y6Zth1qtDdMiLZu9v59ut5O7u5v5fO66A9cdLubrxXy7Wt5ebx8324frm5f3dw/b7fbmdj1fDpdL&#10;bz63N7eTxzfbm7vZdG6Op/popmkWI1mUZguqIQxGtuVomqFwAoviKEFSiqYalul4zmA0GIIKDhzb&#10;MSxLBRNP1UVJZQ1bQMgayTUyZV+yeFaBwo1OvFgP5cuhZO4qlQNDFi9UYrVWptXNtvuFBlKC8Hof&#10;b9FU39QE0xQkleihpXYv1+7loW6xWkufnh3t7z8/Oz26ODk8O9w7PXoRj/hKhVi9nkmnQ+fnB4GL&#10;k+DlWTR0mYwFc+lYqZBp1cuddr3drjWa5XIlm8snUulIPBlIpoOpHYGdbfNsMJa8iKUuA5GTWNIX&#10;j/uCoeNg5CSevoylLuKpi8xuc3YQCE+lHitWQvmSP1u4BHEmfwESAJBIZ6+S6auP26CDO3/V6atc&#10;IQwS6VwwlvJFEufJ9GUieZnKBHcbyguxRDqYzoVSuWC2GA3HffG0H+TEkoFQ9NJ/dR6PhVPJWDaT&#10;LuQyiVgsmUhk0+lkIpZORXO5eC4XyWZ3rrKLxRhIF4sJkJnPJT7uq44k4iFQrFhM12uFfC6VTsWa&#10;jQpFogyN0xQGEhxL9JFWOLrzq/3RGzeoxnm2eJnInKVzflDhnd31fDCVARU+jydOC8XdwgumTyYf&#10;yBUi1Voml01enp8f758d7/sO93znJwH/RSweyWVT5UK2mk2VCtlKKV+tlhrVchNQLtTbDbjTQpu1&#10;XqUM1aqderULKBZapUK7Wu72OlQfZgrFViHfzGcb7QbequPtJtluMe0WDbWIXmenHcxnqsVcPR7O&#10;deoYCrE7L8IfFX4ggcI8AvNoX4BaZK1KwojRxwyScmBY6rY4FJLpnsH0ZBYWub4EEPqy9BEVUQxU&#10;s1HNwTS7rzgAWHS6ggWxVofTu7za4agSjOTaQ0r3UFmuolwOUksdp4VNEcFukkYVt6v4HGLXEHMN&#10;MY+I8hbX36HqG0R5A0ufY+oHwvyGML/Dd3yLad/h2neE/jWqfoPqn3ekVxC3K0YYX9LWB9b9mna+&#10;Jp1vSfcnjPsjEhyi/pQ2fkabP6aMN03qe9r+dXn+G8LkV8TJj+XxB3HwQRx+L41+Iox/Jox+Jg4A&#10;P+HdH/P2r6jDX5IHvyS7vyR7v6oMf10b/7oKGP0Zefgbyvi3tOlPSO1Dm/5N3v0lQvsRzP4yLv8W&#10;Z/22YP0VY/o7gvsbmPxLbfq/o8z+Gj/8a6z3u4T1r5P275LWX2Xcv8YNfpe2/zXS+kuE8a9R1p/H&#10;1N/sCX+WVP8srf8aJv8ZkOCcX6PMn/TFL5vkTzHlZ7jyU1z9ri9+6PFfdNj3EPO6Sb5ukI914r5B&#10;bhvktIrZ5b5W6UtlWCz3uQrC1VC6jqDlLlrpoTUYq/TwSo+q9gFMAyWqyM6zf5skGiTZorAm3W9Q&#10;gG6dBHQaVKfJQA26VScaVaxWQaoluFzslQpdEFdKcDEPlQvtQraeihfCgVQMPHrka6VivVioFXL1&#10;bKYKJLOQBx/rqWQhEc+BOBnLpRN5INgZkI7vdoRHw4lIKBEOxAGBy8iVL3h1Ebz0BQ72jl482ym8&#10;Xzw7AvMiFS+W81A+06oUusVsp1ZCug0CbtPdFgVDTKdJ9rtcv8fBXbbbwnsQAYQc7lBIj0F7bA+i&#10;oQbRauBApNtNvNnoV8rtcqmdjJeqZRhq7tTn+Kdtx6iMwAKGKjimMbSJkyqKqxim44SKIHSt2ioW&#10;Gh2IJFARhWkwB4v5ajgYPz32HeydHB/6QoFEOlHIp8u5RDF8Ebs49p8dXeazlXKxGQlmOi2SITQS&#10;1dp1IuzPhPygR4qdWq9R7EQDudBl7sqXuTiNX55Gwep7fuK/8kVi4Wwimo8E06l4KZeu1crdZh2D&#10;wEghMo4qH71lqyjySR8vk7hSK/fBt5VyH0z2DsQhuy3dO602imhwb6fb7kBCs8G0wLC2+V5X2Om5&#10;Yanf323pRjAZI0B7ld7OZrUKDizk4WoFTSbr2VwjnS7juICjAmg7gUo4oC+CRQNQr/RxTEJRkaY1&#10;ljUpSsMwqV5HazWkBwZl9/aAjCFSF6L7YG3BZEZwJMGztKnAWblMIx4tZNLVbLZaKNYhCMMwrtsl&#10;8vlarQZlsqVsbmcxvlprgUQyme90iGoVrlR62Ww9mSynUuVAIOX3J6KxTCicCASj/kAkEIx9JB4M&#10;JvyB2NUVIA7w+SJnZ+HT0/DJSeTkJByNFjOZxu49qCZeLkLJBKgDVCmjyXg1Fikm45WLy3QqC7U6&#10;AgTpjbrUakrtttDtKv2+hmKmbm41ayaoruFMTX3iqTNbHBdynWwVZZWJIE8VfaXoC9UAzJzhxh1t&#10;QWy5c8dbacZU1SeGtQSI8pjlByRhgTECJ995Lqc9DLcZbrLb7S0vJWMLELW1amwNa2sYG1VbGea1&#10;ad+R9JCgBijuQF21C+vNttSClHpTrDWESo0rV1mQxgiPZicY4Xb6WruntLtyExIqdapUIVKZTjLd&#10;jsZroUgpEqsGwyV/sBAMF4PhciBcDIVzoGODweTlZdTvjwVDyUg0feWPXFyEL8/BPI0Gr3YT1n8J&#10;ZutV0B8M+gNnh+e+4wsQX5xc+n2Bq4tAOBANB6MfZ3cs5I/FwulENJuK55PRPLjNRUKpcDARj2ZA&#10;TiKaCVxE/L7w5Wng9ODqaM9/uHd1sHe5v3d1ehrHCZfi5uWqgPW1agnLJNtwhycJ/aPwqxznsOJQ&#10;0aei6IqixbIyTnAIxjKCrhoTXnYk1WEFheYEjuc5jmdo1jQdTTV1zeZ5BcNZgpZxSsZpTdHHguyK&#10;smc6c9OZWc5sOFw5DjizoagmLyiNZgfQR4g2BNOMwAuyYRgoimIo1oF63S7SgRAYplgWPL1ZhulJ&#10;MjjQliRLkhzXnU+nt5PJzXRxMxgvl+u74WixWF7P5uv5fDufbWbzLfjoeQvHWUwm1+MxYDsarQfD&#10;2WA4db0xOKEKHiVFTZR0XtipvVmeFWVZlDUKVEZUJUV3vJHrjUxzoBsDywKJofkx5nmDYZQ+KnK8&#10;I8kjmrFpxmEYz7JvFGXhDe6nk9eL6WtbX5rKlCV1hlR51kBhNp0o5wvtRpMQOKec6USvcvvPfacn&#10;iWSKduwvZPEe6epgHhXy1cvLoM8XPDyKxZPdFqTKyg3PbXnuWhKuFemaE6a6uZnO30nyQhDnsrzU&#10;1I2mbHR1bWgbx7oZDV7a5tZzbhezN8PB3Xh4PxzeTMZ3rru1LfAj7KXnbl0HpP+wqu5/7//6j/7K&#10;v/Uf/annd//nf/cHOU888cQTTzzxxBNPPPHEE0/8yeTTz9U/vvCHU3Vn8heFcgDEueJlrnhRrPhz&#10;RV86d5rNnybTB+nsSbnqb0GxWiOUzZ9ValfFylm55qvWA+VKoFqLA3L54EcLuuGdS9eiP5k5vQo9&#10;S+UOktkX8fQLkMgUj/LV80zpuNQ4yxT3y83TVOFZoXrUQ0PgbIHQwfMXz46OD6KJUDofSOXPWt0A&#10;TsQQLA7BsWojWG9Gd8aZ+zkUKbIU5NqCqtKjifH+81eDgb1aLDzHmU7d4VAZD+TZSF1MDNeSPdt4&#10;/fh6Nprdbe4s3dQUdTQYTEfDuee+XK0mnj70hMVMe/t6tt0Y65X68mEwnyk/+u6VY3EPd6O7W+/+&#10;zn3zevTFF9O3b913n7kfvpq+eWW8fdRXS9Z0kMmCub7mbjf4ywd1veJv1sLA6syHuKO3Lb1rGt3H&#10;B+v775ZffjH88NUEHPvunfv2rfPunfPNt9M3b83xGL2911cb+e1nk6++Wn72ZvjtV/Pvvxn/5Lv5&#10;69f2u3ej7Y0xnjK6Djl2ezZCZiPUMdqm2pp4xGxEsmRO4suKWL+/NX7+04fVglflpqF1dbnD0XVV&#10;hB2NulsNXl7Pr+ejt3fXr67XN4vJl28elmNru/R+5Wcfvvvw+M2Xr756//iT7z+8f/P4cLu5v16t&#10;57PX948P27uhNbjb3GxX8+Vk9PJmew16bDRezter+XY9vbldPNwu7zeLxXo+fffq1d32+t2r1+9e&#10;vdnMV6vpYr0Y310vv/js1avH68fHtWEwvX651ki5rqCoqCBButU1vb5hY8u1q2pCs9FoNRtIf/c3&#10;+HazXS3XSoUChnVaUBLqBUdTVDUa7W5QUusok2sisQacTMSvarVMsRQr15P5aixZ8mdr4Ww1CD7W&#10;Gulo/CISO0+lr/LFUCZ/mcqeZvK+VPZ8l85cJtOX0fh5aud4OJQvRfLVULp8Fc+epPPn1Waktdur&#10;7S9WgDBfFUq+bj/GCVWWa4pSn6KbGFHxRmKzk+nA+VI1XK1HG60omAutdqzZSnbhQhcu1ptpmu0o&#10;OuENheFEUPX+emPMF5rrcaqGzebay8fxbCFbLq2apKhizkC0HG481bc3I9sWp1NrezNZb8bb68V8&#10;MZYkwTAV1zNdzzCBVA/AqUar9XQ0dryBuVyNhiMgS+ZiaY8nCk5UcaJi2SS41mJp8kJnsTIWa8Ny&#10;2OncWm+HrqeAkwxH9nA8WG2Wj6/vt9fL+4cNOOF2O50vBrPlyBma07l3czsbTTRvJC1vbXvKj5ba&#10;fO2sb4bX97PZ0pvMB/PVhGIIqAv6BHEH5nQ2lhWepFCKxj4OZZ8XSBRvN6Bcq5dpdOKlZqjQCNR7&#10;8VIrWu+lEvnLZO6qUIllCmARiHeRCkY3W/1Cm6h36DbG9jme7HeblimJCt7p5xrtVLuTh7rls/Oj&#10;/b3nR4f7vtNT3/Heyf6zK99BOuFvN3LLpYOi9UjkPBUN5lOxci7VKBcaleJOL1ouwlC7VMjm8sl6&#10;owR16o1mqVbLV6rZYilVyMeTcX8mEy6WwejHI3FfMHycy4Wi0bNowhdNAuHxZ4vhajNRqISTO02w&#10;r9FOgLUuXwpWG7FCOfhR8x3M7xw0+HOfVsKdvXR/sRxL7jZzX8ZTF+Ak8fRlercxOhxLXiYzwd3e&#10;8Xy4VIvly6FyPfHJ8nmuGI2n/LFkIBbzx2P+q6uTYPDcf3UWiwaTiUgqGSkWdgbJq9Vco5HLZIKp&#10;lL9SSYHKl8vpYjFZKqXTqWghn0rEw9lMPJeLptPhQj6dz6Wgdh1Fuhja41jStjSQODvfT6Svktmr&#10;dGFn0r9Q9WcKl4nsOahqrhDN5EJgsuwcgZdCmexlsQSmjC+WOklmfKBR5UomEgyAETh4dnb07PJ4&#10;P3B1ngj7d9s3I8F0MpaNRzIpcP10qZirlgv1Zq2Xz1Q/2nBGoSbWqPUrpQ6gWUd29sbBwFd3Nszh&#10;LtVowJlMxXcWqhTbtZ0yj4JabLfzycQx0+9x4PBSvhUJZkBD4TYJQwzS5dAej8EC3hexvgB3WRyV&#10;ehDXajDgQJaxGNrA+iLRk5m+RvVkGpbojsB0BAFWxL4i9GQZVgxENxDNwjQLUVWIs2DJgHgDYs0u&#10;b6GKhak2ofMtqnSZNLrchNCnmDbo8QvaGCHyoC85HW7Q4bwGYZd7257wmrDf0t4b2nlFmG8w/T1u&#10;vkPUxxb/OWZ9TTlfYPoXhPYeVz8w9teM9704+QxXHrrMbYd62RffUcbnrPOBG35BOV+x7rec8wHX&#10;PofYH+H6T1nn18zl19zgDSR+jzu/qq+/02ZfWcu38uiNOPxSnHzgRl+zzjes/S3vfkFp34nuB876&#10;ijW+4swfC+6vGfNfVia/Ysy+BFdHpC9w5cei91mH+TnvXOfbi2SZOzxjjk5H4fQ3MP2+1v8VUv2q&#10;hvxZxvppi/qryvR3ee8v0+5fFYZ/ibL/Cuf9dXn615Xpf19f/vf0xV8Vx79Dmr+Fyr+Jyb9NGb9F&#10;6r9O6H+G0H+LtX8GC3+GVH8ZFX8Gcz9HxJ/Cwk9g/nuI+aZJfdsTP/SlL2DxdZu9bdLrJr2E+EmD&#10;McuoUid0iBWaONvEuRbBNjC2hvItgq+jXB1hKn220udqKFnqovkuVUEFWGK7Itnm0SbTqxHdGtVv&#10;cXCL6zToTpMCtOtEq050IabdJCsluJCDitl2tdgrF6B6BS7mm5lUpVzcaZGr5W6tAgOxbDWQYr6R&#10;zVTKpVa1AqUT5WgonU1VgSTnM5VcppxLA0qZZCkZK6bixXSimIhlY+FUPJo+Ojh98Wwf8PzZHlix&#10;jvbPfaehK18k5E/vpkAN69RxrMOjXaHfAdIrIPAOIMYApMfu3Fr3mH6Xwfo8SEMtstcBws/2YaoD&#10;YY16r1yE8tkmyCcwmaEMAlN2O7kxlSJNHNNYxsFJjaRtkrIJUm80+sVis9OhGcrCYKlZRSOBLJin&#10;8Ug2GkpmU8V6pVMtt8E8LWYr8WAyG8sWUoWDF0fHR+eVUiMRzdXKXaTL4IhQK/di4ezlebBWqneq&#10;0MXhRfQyHrlKXRwHzw/9V6dB//lO2R8JJsDZoGY/mypnU5VGtU+gEmgmhessZZOY/gmkJ2F9hUDl&#10;Xptu1XEwxz/2gwiagKFqt8PvlNmwBBIdiKtV8U8a7o8qcAGAIgpJGL2+0IMFECOYTFF2t7PbC95u&#10;sfUalsk0orFMqVzrw7uFog0u0aYBIN3vsKAfqmW4A5G9Ho3joiDYNK2jqNhqEe02STE6QaoIzIMe&#10;7rQpHJN0fcJwhuvOOVYpFurJRD6dKtQbnR6MwX28DSE4zmMYn81WS6VmOlNMpQuAYqkGKpDNldKZ&#10;UjicjceLsVjho5I7GYnkwuF0KJSKRjOBYCwcSfougmfnfpC+8kcur8JXV5GLix0+HyB6cZm4uEyG&#10;QrlCASqXurlMM5WoppPgkanX3jk7F3sdrlnH/P7M8WkkGC3mSv12S2w1hEqZajaonel1VKZIgxdc&#10;xZ4Yg5lhTy11MtYW2WDl7CQh2mtSHHPiVDO23uhhMH7pDm81c244S8td6dZU1gY7p93a2LAWqj4F&#10;8KKHoQpYZsFYgFEDIqeoU0memdbWdm80c+MN7nVjDT5a1tpzr8eje8Pc7Y7lxImsrsCFeHHG8hOK&#10;HfX6JgBG7GZbKVe5bJ4A5ItkJofli0S5yjRaYq3B45QLo0arI1UbTKPNVepEpU7mikg81Y6noEi8&#10;EYk3Y3EwOvVotBgIZC4u4sdAOM8jgIuLWPAqfXke81/Er3bO0QOXPv/5qQ/ElyeX/lO/78h3/OLw&#10;6MXhyf7x6cGJ7/j84sR3fuS7OLn0HV98ik8PzgAnB77DvfODZ+AOeHL47PRwF58c7RJg4h/tPTt5&#10;8ez4+bPjFy98Z74k3FcBJK6m45Vcolov9lLRcrUIA/nnuaFmLnllRLMmzag0Lfd6JNTFUUJgOFPR&#10;RxSrGPZQlHVRUhTVUGRjNl2pqk6SDEGyUAfBSAHACiYYHYY3aE4Hw6qZQ9edqaoDTmg7I28wRjGi&#10;Vm+WK/VQOEbRrOXYoixgWK/ZqMA9qFoudztdmuYoUuA5lRc0QVRNy2NYSVZM254MBktdHznO/PoO&#10;/Ep4N11sLXsAmC9W6831YDC0QKHZdDJdjMbz5ermo7rateyhqlmKauqGA6qh6btYko3BcA5Orhjm&#10;aAZEa8QKOkrwCMFqQM6ub1fr248K8h3gDCAGR5nmaDy+tqyZLA80bQxu6yxjS+IQLHowzAucbWpj&#10;15zJrFnONlK7l2xSYX8sFkycnQZOToKFTMN3EDh4droPRmr/8nA/5jvNR4ONo/3Q3vPTvRdHe3vH&#10;xyeRdlfmxZUgbTh+w/NbUbwWxY0sr0V5QtIGJ7iGueD5gaYuOHYo8KPx8H40uLGMhaXNBM4xlIlj&#10;LXVlYpur4eB+4N25zo2pLxx7PfC2jr0y9NnTru5/afi9f/77/7u/9ff+0X/xz/7zf/Z7f/AHf/CL&#10;3KfwFJ7CU3gKT+EpPIWn8BSewlN4Cv+tDH84VXc2f57OnSWzJzv1dvE8nT8FpLLHmdzxR0fd/nzx&#10;olwNFsv+WiNcqlzmCme1RqhQvMwX/a12utXOtKEs1Ml+dBKcb0PJFhQrVy8L5bNPW7dzpaNEdi+d&#10;388Wd+SKB63uBYwFoN5lox0MRY5evHj2/Pnzk+PTcCSQyF414XifiNbqx+2OH+olmu1UuZwoFVME&#10;0pU4xlbUgWPoGm+YnKTghkXbDuu5vKpSpk6/frl4/TB9eTudT+z1aj7YGV22dVmydXVgG6YqjD1j&#10;4mhDU5oMpc8/X7588NYrdblQtlvbsbihp5iaoMvCbOQspvbrx6lpIG/eODc3wu2deP9Su79TZhNs&#10;vqAfXjvXD8ZsiS+m3e2a/Oyt+eVn9usHcT3Hhk7LNpuyWJ5PqZutMhlRQw9/fLBnU2a1Em9u9M8+&#10;G9zdidc3gjdC5ytuMmPvbq3brXG7Vr7+YvDmpXp7o06n/PbGfHwcfPhq+fa1+3ivvHnUPn/rfPba&#10;+vIdiPX1DJsMIF2pS0JjPmXXS37oIZbe0aS2pfZcA5OZlqeRi4E8NsXV0PA0ztPY9ch8uZk/budv&#10;7zZv7zd3m8V2Pn9193C3vf388y9evXp1c3O7XC5ev3751Vfvv//RV198+frDF2++/+rzn3z74Uff&#10;ff3q8fFmc3e3fXk9v3/YvLzZbO9vbreLzXKymI1m4GQP1y9f3796/fDweHe9XoymI/PV48q2OYpu&#10;C2KfBrHUpdkyyWRZqSyqECf0OAF3HJ2hkHotjSC1Ptzsw61aLZfOXFbrgV4/hJMJgkj2+zGMyFYa&#10;gQoUzpYuosGDaj7Ua2W6nUypHCxXQ7nSZakWbDST+ULYHzgIBA8SSV8uHyiWgvmCv1gK5Ir+UiWU&#10;yfmT6ctU5iqV8aczgUTqMpW7zBQus8WLUjXQ7ibb3VSlHm13Mp1eugsnMDIDKsyLHQyvE2SDIGt9&#10;NN/qxHv9dLsT68CJbj9Rb/or9ctqw1ep+9rduCT3VA0XBMSy2NFY2Wyd7bU1n2uDgajrlOvyo5G0&#10;WOq6SQ6n6mRhmDY3HKuDoWwBCRwq47G2vZ6B/l1v5uv1Yrtdb7bL5WoCRma+GCyWO1br8XI1XiyH&#10;6+10tZ7c3y8eXs7GE2V77bgDhmbqFF1nuZZh4oYDc2KN5qqWS+gm6o349bV9czecbwxvzI+mynxl&#10;j8a644IpML+/2zw83i430+vbxXoznMz0wVh0J/x4LY+W0nSljObSzcPAHvLeWJZU0htrg7GmGSKK&#10;dzrdeqNVajQLnU6FYRAch3pwrd0twVi12c1A/XSlHcnXA7VuIl32JwtXyfzVR+/p0XI1XqtnqrUM&#10;ijVRskUpOKUzgiGgaJelEAxps3y/C+cbTSAe9Wj0au/5s6ODfd/Jyenhge/4IBMPZZLhK98xCrfG&#10;I5Omu37/cToWatcqnWat16rDUKvf7bTqtR7URvrdZqOSyyY/6YxLxUwum0inw6ViulbOVSq5WjVf&#10;KCaLpWSpksrnotVKKpsNAzlJpq9i8fNcIVRtpnposdZKJFK+bG6Xn80H09lALAG+DRZKkULpF86/&#10;09lgIrWzWJ7OBFOZwO7Vip2v62A8dRGJn8cSV+lMCJBKBxNAILNXycxVNOkLxc5CMV88FbgKHOfz&#10;oVw+mEr7r/wHFxd70dh5JLIjkQjk84l8Pp7Ph0GZfD6Sy0VKpUShEAO1rdfz7VYVtDGb2S2b+XwM&#10;kElH87lEo15qNcvdTh1QyKcCAd9HZ+S7GZHNX8ZTJ6nsebZwmc6BCeIHNd/VOe1Ppa5isbN47CwR&#10;O0umzhOZs0TGB1qdL8bjsfDx/snh8/Oj55dH+/6Ls0jIn0pE8x93v6UTsUw2nc9nqtVSu17p1Cu9&#10;Uq5VL/c6TRJqEO3dLlXiE60G2oXIXofqtAkQQ22s3ewnY9loMBm8SrYboAz70WoxD3eBNPAYIvW7&#10;XLXU/bi9u9HvsmhfAOCIiPeljwpviURlCpWrhQ7cIsHVK8Vd07tVDKmTTFfi+6oAKwpqSLCq9DUN&#10;0TVYM1ADoGOatlN7qwYsW33ZgmUTlhxEd7AdNqqqbU6qkXabM+uU2WGUNjXEtQlhDFF1jCiTvjhD&#10;xDWmbfr6DJK2uPnAeI+0+5qw3+H256SzbnGjMrKB2DtEeMuYbxnrDe28Y92vWOMNyt/1mNse8xLh&#10;35LaN7z3FeN8Tttf8e7XjP09bb3vCt+Q1o/kyQd5+p04/REz/oodfi5O3imzN8rsrTz9XFl8zo+/&#10;5oc/kqdf84Ovee9rcfCNNPhWHnwjet9x7i8p0x8Jw+/5wZek+SVlfs04Hxj7x7z7LW38iLV/XZ/+&#10;hjb9KW18h0pvm8giVRpHsp+3iN8QB7+Ea7/JOL/Nun9JGP05xv3z/OB3xPFfEEeA35Enf0Ea/WV9&#10;8bv64i8r478oer/N2r9Bmb9G6L/BWL8B0qz9y7jyE5j9OSL8OqX/Cqb8HBZ/1hN+BmLS2Blsp82v&#10;SYD9Fel8hhhvYO01bk9gSasRchUzIEaDGLlFqi0SpO0ObUKkAT42ca1J6G1KaRByg+CbtNARmCbD&#10;tDi6xRItFm3QSIOG61SninereK9BQXWyD3Gd3csTVLOGN6t4o4I2q1ijijZqaL3ar5R6lVIXxLVK&#10;v5jvJONlQCHXKhehUgH6uB28Vy33dulSp5hv5bNgKjUKuWY2Xf9ILZUoJeL5RDwXj2X9l+GL84uT&#10;o5PD/cO9F/svnu29eLa/9+IwHIxnYoXIVSobL3cbeLdFAYmFIfbTJm+0x/U7uzSQZJAAMahwD2IA&#10;O1FHuI+qbhjUoZiHPhkDZyiDJvU+LBK4LgpDRZ1TtIMTOkHaLOOShJZJV6oVCEPEZpWCaky7RhYz&#10;7Xy60azC7TrSAtQQMEMbtV6j3GuACVtqVgv1ZCxzenIBWpFJFjLJYrsON6qd1u6dlVLIH82n8+lw&#10;zH98EbuIBE8CodOQ/3S3qIQuI1cXwUQsHQ7GyoV6KV//tAggPboL0WDyfrIHzpB6p0WBNGhCt003&#10;KsinxuLoTnO/256O7JSy/a4IqBSRWhlrN2iB9WjChDu7Yjs+KvhJwtiZMSd0HJTvK1BbbDU4qM21&#10;W3S9juZy1WqtBTqt12Zbu0EHI47uRryKlgvddpOo13uNBoyiPAwzKCr2+zwEUX2YpxidZtR+j9lt&#10;r4dZCpdEwRJFi+eUbrdf/qjAjkTjyVQG3EWiyWSz3acohabVdhurVKBKFSpXmplMKZcvl8r1SrVZ&#10;KrfC4Ww0WshkaqlUpVzeWTuvVsHV+60WiqIshnEISu0MYveJUrkZjWXCkbQ/kAiFQJy8vIrHE+VU&#10;ppFK1ZKJajicT8Qq6WS9kINqVQzDTI4fMbTdapK9Lgd12GaHL1bxWo1q1Mlkol4EMlzqVCpdgpA5&#10;3pTNkWpPDGtmqROyLZw9D12e5yBcR2iXYceystt7bdnXtnPtDe/cwbVhLXjBNa2FZS9UfSLJQ0ke&#10;CeKA410CkwGyNJBEzzLmpjHX9LnlrG1n4zhbQ1+oylTXdsjiwDYXtr1RtaUo7WxKAyQZlAeX2yjq&#10;UpQXLD8h6QFG2L2+0e5ItTpXqtDpLBKNtQPB2lWgEok3w9HGZaB8dpG78OcD4VIwXA2EypkcUm/y&#10;7Y4MdRUIkrodpQPJrSZfKmLlEp7PwYU8nM1A6WQjEavGIqV4rBSN5MOh9OVF5OI8dHkW8J1cnR35&#10;wE3teP/o4PnB4Yv9g+cvDkHiIwfPwcf9g2d7+7/gYP/Z8Sc999F/hcNnR/vP9gF7z/efPzt4/uzw&#10;+bPjw8OrUDDdqMI0ytVyzXK6mo0WghfJfKbdqNME7VCco5tzWR7guEDTMknK7TbRhVmWM2lW5UWN&#10;F1QMp0H8SWFMkCxJ8RQNEGTF5iUTRhjLnVvuxHangmzKiqmoJkFyumbrmsULUqVa78FYpdpKZ4o4&#10;wai6RpAox+A0hRA4XK9VaJLudREcYwReHY3mrgfGVwVXlGRD05zpdHt9/Wa5fBjPrqeLG8ebqpqt&#10;6fZgOPGGQ9cFsqFOpp5uKKapWbahqoqm6eAB0bZdWVZn08V2c6tpliRqpumJwm5vt+mMJvPtdHE3&#10;mQEZW4+nQNiW3mjpuOPxZDmdrYej+Wi80A3X9SYgczBYOs7Msibj8WY02ljWbOBtFGWAEzzDiBTB&#10;NatQMpS6OL4EC1EslAhehML+8PnZRSScSkazUV/saDc6YFD29vbAuBy8eHb0Aozj3tHp6UUyXQMD&#10;IalLQVpoxo0gLCVpqShrTV3o2kxWXGcwnUzX0+lmujN09ejaS8cEzKejzWS4ccyZC+rjLDfLR89e&#10;GOpk4Nyt5u9G3r1nb4DY6+rYsRaL2d2TqvtfGv7Z7/3zf/N/87f+/j/8J//pP/6nT6rup/AUnsJT&#10;eApP4Sk8hafwFJ7CU/hvefhDGjDPn6Uzx8nMUSJzGEk83+3GzhwkU8/TmcNE6qBc9efyF8nUaTpz&#10;XihdtaB4p5fmhS4vwAzbkWSM5bq6QXkDXlH7vNjihCZBlXAyL6ktSW1gZLoJBTpwCMHjXdjfbJ23&#10;2mfdrg+GL9LpPX/w2Yv9jz4tn+3+9nB2dhCNnxVr/lL1PB5/FonsXV7thSLnxWIWgRGWYAVKsmXL&#10;VjVD3dkkX2/t2UIZTzjLQkW+b5uMoRKOSVk6rSuUqgiGoQwcWRIQx2LXC3vocrdb+/sPd+9fzZZz&#10;eXOt3z24m632+Gqy3jiTiTnwDEUUbMUxJG1k26rEDGzxduOsF5plIJZNzmfiaiG/f7+6vhsOJuLr&#10;N8PNkl7O8eUcHTr1z98qX39hvH0Uv/7Su97Q0wnmWL3ZhBm42GImrFfqaEgv5tJkTC+XtG40ba/n&#10;DBDd7KlKZ+CQj7f2t1+Mf+nHNw93zptX09XSms+0xVQcevT1RlzMqfWcfnkrbRbUeoZNhy1bL+py&#10;VRYbAxdR5KpttGcjQpMaElvlyNLExWceLdGNsc1IdHs5khcD0VHwV9vFy/VsoIqGwA5MfTmeLier&#10;9fzm4eHNdLrabm+ns/lsNtteL+8ettc3y1d3N4vhcD2b3mw3q+X8zevXr1++vVnevbx9XM5Xr16+&#10;fnn/+PrxzfXmZjlf3N3czaez5WS6mo3fvrr1HNHUqbu7oesxmo4SZJVmq/VWsI8lCCZnOCjUy6o6&#10;o8gU3Ck3GwkMLRJYtQvlu51cqxluQyEUj2F4HO3H69XLRiOIEQVGbNZaUage7UNJGisTSBFDCq1m&#10;pFLZFajVI/VGvFD0J5In8cRZNndVKAbzhUCpHMrl/SBdLIXgfrFSjWdzAUAqc5krBpKZ81ItCKO5&#10;bOEilb3o9UudXgHDiy0o2u3H+miWYVsY3hiNJYKqQl0gyUmCLjJcGepGW50wjCY6cLTaPCvXjptQ&#10;SDewH//4s5ubqaYxskwKPOzY9Hpp3t+OZxN9ObemI225MG2b50UEweosD5s2kGFuNFJB5nCocDyu&#10;qLw3sGbz0XQ2XK1n7z57nC8Gj6+3m+vx9mZyez+/vplM59Zy7a03Q8sBhQVw3dFE8Ib0bC4bJo5i&#10;ZYpp8mITJ0skXabZGsgEZcBUVXXUcJH1nTpdCrZHzpem7QofPrwZDPTJ1FmsvNFYn06N29vxw8vp&#10;dK3evhoO58L23h4vpNFcMlzSGfLjuTaYyIOJAqqBEe16M9ts52q1ZLOV6cGlPlLp9ctNKIsQ1UYn&#10;WYdiVShWaARLzUi6FIpnLtP5K9DzlVp8PNHa7WKzlqfw7sDTBZ2jVYYSSIJEULjV79UwrNlqZ7u9&#10;Uj4fA2vF6eGe33fuOzn2nRwmI8HL06Pg5Xk2meg0681GuVLORiIXhUwah2EY6qC9LkMS3U4b6ff6&#10;cBfEvS7UgZqtZjWTjseiwXgsmEqGk/FIPp1u1asQVIf7EI73+v1mo5rrtMqtRr5Rz2Uz4fRHR93N&#10;dqGw26gdCAbPwmFfKHQWCJyUSqmd8fB8tFbLlUrJQOA0k4lkMuFo9CKbjRaLyWwuCj6mEv5E/CoS&#10;9YUjvlj8Kp0JJ+JBAPi485adCSVSQCDDobDvyn8Si1/GE75k6uKjtvsqmbosFMA5A4BI5Bxc96PF&#10;dX86cwWKRSJnsdhFMulPJC5Bffz+82QiEg5dxWJXweBJJHIaj4P0ZTzuv7o6uro69vuPQcWSyUA8&#10;cQnalc2BS1yAafJpsoBzRuO+ePIqm4uAc4LLpVOBciGRSYXSyd2e9Ww+VCwnK9Xs5YXvYO/49Mh/&#10;dhS+ONuZhM2mytVSq17ZeeOuFBu1cqtZ61eK7Z2D4Sqy20NZ7LVqeLu+s0wOtchOmwK0Gli9Cjfr&#10;SLuJNeoI1CahJob0CN/xZSSQSMZKcJfrdaVP9oqR3o5+j0P7PApTpXz9007QTyo0pLvzv4v3JZbQ&#10;WUwme0wymA1fRZPRDNoh6L4gYKpCmGJfUzFTQQ2lrxmYqfV1EzX1vmFSto7pUk8WIdHENAvVXAws&#10;VJqLmA6i24jmoLt4RJgjRKNS7ZIvwdSQMW3NOW/OeHqTt9v8DNPGsDJHTLWE63V6RTn37PCOsF9h&#10;9mvcnTZor4JI8Wpz70LOVlddbgvLbzn3PWu8Z3QQf8k7gFeIuK3htw1y02JeourntP0Zrr1D1fek&#10;+Z4bvGUH72jvAzP8Tpm/ZbwtrL0Rp++VxVtp8VaYfK8uv1MX32vLz1n3a3EE+CB43yvjH4mjnZ77&#10;o6r7O37wY2n8c20O+Kky+orUP4OFnwjeT3n3O0z9Man/muD9mjT48+5qZ/Ncn/yy4PycMn6Eyr8p&#10;DH6Tc39LGv6mNPxV3v01cfDLnA34Fcn7y4Ptn1enf04e/7Y8BsX+rDz688b8N+XRr3HOr7Lmz0n1&#10;Z7j866z9Z2jrt4TBn5Mmv855P6bMrwn9a9L4jrG/Z9yfiOPv2eH33Og9ab9ivRvSdurUBJbupdEE&#10;keeYuiL0JSEvCGmOy1NEXJHaAtcmfWnclwaIbHYEpc1KLVZoMkKb4yGeaXFsR2Q6It5kiTaHQzza&#10;YpEW04c4GOJ6ba7fEQhExWD5ow0Aol5Fa5V+tdwH8c5yfpMsF7uxSDGTqn+0H042akBW0UIOqpZh&#10;wCfVeKkA5TJNUCabbgBymUYqUU4lK6lEIZ3MJONJQDQcO9w/2vv/ufE+fHZ4+Pxo79nB0Yuz4GUU&#10;/ahMrVfgaqlTK3f7nZ1Z/k6T/CTP3RbdbTMg7n+0XtCFyGYNKWTatVIf/mjtgMBUmrJ2em5xSO1M&#10;+3qud6fKC01Zidy43+XTqVI0nDo7DpfyfbQtwU0OquLNcr9RgtsVtFPHO3WyVQfNRxpVFKpj3QbW&#10;KHfq1U6l3LraqYuimXi2VW0XM6VGuVkv1VLRZCaRTIWj8atg7CKUuAyHzoL+kyvfydXleTCbLlbL&#10;jUqpnk7mC9lKNlWMhpJgqrYaKJjLCAyaAFr0C+PtEOh20OElsGIzoHUEIvGsDeYyjsoYIoPJXi2h&#10;iWgNajI4onbbHArLOKJ82si+U5lTBkUaSF/eLQ6IAsMSWCs+AbW5VpPsdqlardPtgMvxu539NbDy&#10;gDWHAEOcz7VKRSiVKsbj+UqlA0FEv8/WakgfFnBcpjmDopR+jyFQgSbkTgsH9acIqQMhFMm1291A&#10;MJJK5/LFar3d6fQxipE4zhBFW5JsVXUFweA4jSAFDGdISiRJAUXBUSSKCgQhadoQfEtREsNogmDh&#10;uChJDs+bgqjhBMNLJoJzOCXutrriPEErlTrc6hAIJhQKULOJc6ylyEPLmOvqhKFMhnYEcaZqa5bx&#10;MFSlaafbV1s9tdrkuz0J5HQgBoLIWg0uldqJRLEHs4LkKfrYcleOtWyVsONngeND0MtcG1ahjvLJ&#10;D7GirjR9rahzVZ/bzlrXppo6IQmNInVFHomCB05bLHQtfQrWcNCfhVx7MrqxrSUoA0oa+sIyV7o2&#10;U5UJzzmqMtL1iSwNBN4TpSlAVuaKumC5oSTPALv93zs3zGNJnvPiGOSTlIXh5g7U5LkRQ3l9RG00&#10;2VIZS6Ra8VQjkWrGEvVEsh2NNRLJTrFMVmvsTjteYopFFlCp8K2W1GzK7bZSb/DNltjtyj1YhiAB&#10;xF1I6HbE9k5O6HoNrdX6hXw7l6nFItlQMHF5Hjo7vjw99J19BNyPfMe+i5OL8yPf6cHZ4fPjw2en&#10;/2JL98FO7Q1ywMfD/WfPP/Lixc6iw8GOF0f7L44C/li9AuXiufBZ8HT/9OTg8nDfHwyVOpiG0jbJ&#10;WIoyJDCRJhWa0hoNrN/nJclttcDDM89yMkFyHK+a5ohlFZoROfCrS3MoStQ0j2U1Gjw5MZqkmJJs&#10;kBQoL6EYJUs6kFWSpBlWrFRbnQ7RbuPxeAGcjWI4TmC9gaPI4nw2MXW9t1OtCwTO8rxiO2BQdMN0&#10;P23CZhjFdWeetxyNdr66bXdtOnNFcU1rtL1+GI3Bj4aF7diGCR4+FcfVZYUbTzzLMmzbkmXJcZzl&#10;cjkYDHXdEgRZ00yKYkQRPPHutNeTya1lzjFU4nnwWGzxvMGy4Jfe0HHHo/HCG0x1wwUx+GHheXOA&#10;40wta0zTMkEIGAZaJ0iyShA4eMqrlSrxUCzg84euwuFgLBlPtOq1eCKeSmUT0dTF/vnxs/293S/O&#10;Z8+e76K9F3sXvvNyqUjTHC+6ApBDZQEkUwGSqcw0dQqEdj69nU03jjOYzud3Dy83m9vJeDkaLgx9&#10;ZJvT0WA58Obr1f3b1x/ubt7dbN9s129mkztdGZvaUpNntrG0jBnAtRe6NjT0wR+vqvs/+Dv/r391&#10;+ff/9v/zb/w7//7f/Nt//+/8R//gb/1f/v4Pvn3iCcB/9k/+6d/+v/0nP8j8V5Hf//3f/zt/91/a&#10;kP/kH/zjv/sf/8MfZP7p5h/9Z//0//wf/jDziSf+iIB59Pu//wc/yHziiT86YAH///zDf/KDzD+x&#10;/IP/9B//3/8f/+AHmX9i+YM/+IN//s9//xfPtU/hKTyFp/CHVXUX8yfNpr/Z9jc7gXT+sFA5bkOX&#10;nY6/BQVrjSDUTXa6aYpu7hwVyz1F6xkmadm8ZfGShLMsLEkEx8GSjApiRxBbHN/ghYZlY4Mh6Q1w&#10;0+55Q2SxpG7vxJtr7npLLRfY/S0zn3Q9p0aS6VIpEAufRAOnV+f7V77DXC7YhLKdbhFHmki/RZII&#10;RRGaqmmKqgqSQLFMn1Q4cTJ0pxN7MjEsi1NlzFApzxanY30ylKcjaeCw44Gs6ZyqCZ6tjgb6wJZH&#10;jjxx5ZEtDAzW3mnEGc+TFBWnmaZukIOhMJ6opsXZJq9LhCpiqoA5OqsIqKEQts54Fu8NBVnuWgYu&#10;iF3dYgZTZbYQLb3pudDtNfvyhv32C/vz18pXnxlvHqXNirzesrc3wnxKrJaM6/YlqTHwyOGAms+F&#10;7Ua+uzdevXEHI/L+wZlNeUtD7rbm0EZGDubZtKnRoEW2yZkqOXHF+1vv9sYeDej37yYjDx04nc0S&#10;v7+hxoPeZESOh9h40Nfl8nKCu3rLlBuqUDHlusSUBKqsC5Cr9WcePR8wY5u4ndk3E+f19exuOZx4&#10;5v1mvV2sJt50MVkvppvb7cMXn334/uuffvbmw4cvvn+4effq9t3D+uFmef1wc3+93c6m09Vi/fLu&#10;1ePd66+/+varLz68ff32erPdrFYP93cDz17MJ5vZ9PVuV7f35vV8OGBotuoNqfVWdTwMp/J9NN3r&#10;J1qdaAdOUWzDGbBov1bIBbOZMwIvoEgegQu9brrbiSFIvA9H+r0I3A5D9RDUitF0rdaIQ71sp5Pq&#10;9wssC2kqiiBFCEq029FmM1gs+TrdBE4WW+04EK1s9jKTucjmAun0ZTbnL5XDHzV5vkLR/5GrXP4q&#10;l7tKp33Z3EWpHExnLlrtLEV3OKEPpJ2gCgiWg5EsjjdguCLLaBfOEHieZcsUWZQVSNFASSDwTZZv&#10;7LzXt6NtKC1L+HzmeK5m6KzAw6ZBrZfWbKKtFs5y5gwcZToyR546GuqyQvIiZjniYKjN5/b9/ezt&#10;m82rV6vxxNIN3jBl1zMmU2+5mmy2s/uX6+vb6eZ6vLkeAq5vx5OZ5g54dyg8PE7vH4brrbnaaJOZ&#10;MJrw44k0GstAqvtoDiNKGFEENeSEFsPVRQnipbY7ogdTbjKXJnPRsEl3wI1G0nxhLBbWbGZuV+7D&#10;zfh2O7i5GYCTX9+PZytrczvc3AwWG2c4Ve2BOJ7vPHk7Q9EZCO1uvvXRtAOg2Up0dwOUabYzDShT&#10;qAbrUKzcDDXhZKERLjajsZQvmbmsNhLNVqpSidaryXwmXEhFu7XKbOhKqsSpIi0wnU6j3ShCrUI+&#10;H240Mvlc7Oz44OzoIODzBS8ughdnV2dHFydHgXNft9kiERyDUQSGG/VyIZ9CejCJEhRBYyhGkQSG&#10;9QkCwQgYRWEcQzCkj8BduAtBrXqlnE+nYoloKBmJp6KJRDyeTieLxVytWmzVir1Wtdcs95qVXrsK&#10;d+qtRglqVztQrVYrVMo5cGwmnQCH57KpQj5TKmYr5UI2E08mwpl0LBy6jEb8gHgsBHLi0atE5CqX&#10;jWUy0XgimMnEU4lwMhpMRUOxSCARD4Ni4NhsOg4OCQUvMuloLrcjlQpk0qFkMphIBFJJcKpgNHoR&#10;jZ2l0heJ5BmgUARf+WIx324HdvoqkwnncklQmWDg4urqeHd45ioSOY3FztOZQCp1mUiASbHzTQ4o&#10;5WPJ2GUscppK+PLZq3o1UcyDagSisfNk6iqRAAf60slwKh5KRkPpRDQSCoD6pRLxfC6TSaePj872&#10;X5weHvhPjsLBy3QiUsqmarl0vQ76rNpv1RCoiXdaZKe5Mx0MNYhui/6o5wY5NNSkuhDT6+yAuyzc&#10;pXsdkEM262inTTeqfRyhQR/7Tq58p8GdorEJRlPtwzLck/tdGe1LGMK36r1kPNtq4J8cFYOYwlQA&#10;i2kMuos5XGUI+fwsVC5DBC6xlMmSJk+YIm6IqK4QpoTqMqqrmKHjloxoIC32VQXVDcKySNtj3SHj&#10;jhhvSLgD0vVADmkPwHJOWkPKHFEm10CbsUInXrVgZUYPVuxwQQ0mmDXFnQU9nLNDpclpLd7rKS/5&#10;6Rtm8oYevuYHr3nngVT1VK1/HOQDGT3ReEDUz7jBK9p5y3qAzzjvrifOy9iigG6b3LJOy+GynWkv&#10;mtS8QT1g5mvKe8sM3pDme9r9Wph8wY4+56ZfyuvPlPVn+uZzZfGGG36pLj4Tx18psw/y9Ctp/EEa&#10;fyN438ujb8XBt9LwS8b6mnO/k4a7j8Lgx8r0O3HwHe9+z9o/YZ1fFoc/Io2dHhpTfsw53zIm4Dva&#10;/I40fkKav8oPfplxf07bP6MtUOwrRP6etX7EOT/mXXDgr8rjXxKHP2WdnwuDX5FHv6KMf02b/Iyz&#10;fkLq32LKT2kL8Mv84M9Z619ivV8Rx9/j1psm+9hg1iVkXcNv2swrTH5A5beU/Q70A6ZtEPkaUx8Y&#10;G3BPGvM+t6W1a0abIfwKk2Y9bg4LC0ReIOq4J80JY4ZrXl9xEcXuy2pHUHoKB4l4jSKbHNnmSUjA&#10;WiwGcWhHQLsK0lH6kNSHRBSIVkfotrn2zr031ayRtTLWqO2oV9FMqlHItRtVvF7Z0awRlVK/VkGr&#10;5f4nnXe9ipQKnXy2nc9CHzXlSD7TTidr+XQ9m6pmkqVELBeLpAKXofPTi6OD49P9o5O9w7Ojs6O9&#10;o8MXR77Tq3AgHo9kY+HMR8v/pUqhAzVIDJb6oFYtHutIvQaLtjm8y/fbdK9BFlPteh7BYYWlLZoy&#10;ScKgadtxrwVxQjOeoiwYYsDTY9DGXKp+eRbYf74f9Sd2JtMhoVun4CbdKPYBnRqJgua3ZRiSeh2x&#10;1+bhNttvMUiHAfO31QTtakQDsShYFYLRVCwZD0fj4Ug0GApcXMZD4VQ0lo3EC9Fk/CoSD8QuTwNn&#10;x1eRYLJaajVqUDFfTSdzuUwRkE3l89nazh9/j0Z6TA/aWWiHwHyvo41Sp1qAQM4v3BAgErxzXs6D&#10;JQL0f9CfbX60bQ5yABgigclOkzqJ/2LWE7gOwDGjDyt9WIR74kc753IX+pQQYVjotJlOi21WiWad&#10;6HZYuMdBENVo4rVGv1RuptKFahX6uL0babWIPiwgiNiF6R5MtVtIr4N3Gv10vHDliyB9msDFXo+G&#10;YYYgZIY1RNlV9BEv2ZxgcpwhCBbP7xI4zhPEbocuRUksqzOMztAGSWg0bYADd77DcY7ndRwH1eNw&#10;TO71WJDJcgrDirLmCrKDkTJGSgxnUowBI6KkDHVjKssDx1mORzdDb2sZc1kYkZjOswNBnlP0gKJc&#10;mnJxwsFwt4e5bdjqdPVuT0NQEyd0jFBbEA33RYo2edYVBPBQO+alEYaofl/69DhaqRO1BlurCZ2O&#10;BveNj+exNX3N8kNeHAr8kGVchnY41mUZh+c8mrIoUudp01DHhjJmSI0iVFkcKPJIUyegbiI34FhH&#10;16aGPgOZkuQJgmPbS02dCfxAEkfgJLI01tQpyDGNhSyBR0YTlASH2ObC0HfKdXAGnnFowmRIi2ds&#10;05iDfNAbvOiIgiuJu0uAWoGGUwTAY6ghjg/6fbfbNdttFYLUZlOqN/hWexcXK1StwVcbfKMtVWoC&#10;oN5QG021VhdbkNpqK6222Gxy9RpdLqKFXC+basVCZb8veX4S9Z1GL06jl+exi7OI7zR0fhI4P/Kf&#10;HVyd7l+e7l0cPz8/enZ2+Ozo6NnhwbODg93e7gPAwe7j4YtnB0cHvlAglotnr47PD5/vH+2d7L+4&#10;PPMlO5iGMS5OmTzv0qSG9oV2m2y3SAJXaFpDUQ7IEkWJLAtkQ2MFE0gFKxi8aLCcDoRNFG2aVlV1&#10;oCgOzYg0IwARUlQTRXGSpGVZbbWgarVNEKBdWLsNnom0bpcEj+N9FGEYxjBMVdFFQdF1R1EtzXBl&#10;xdQNV5J1xx3LigUEWFHc5fIlELzhYOu4W1WfWfZqONwYxsRxJt5gNp+vr6/vHcebTqbjyXA09haL&#10;2Wg0Go/HpqXbjum6tmWBn2ymtvtFp6kqaBorSQpDi5JoTseb+fRGVVyeVSVRV1VX07yPFsvXjgPO&#10;swKJ4XDpeRPLHtrOCMNoMGfTmQLU6QPy5VK+DH45tmAYqpXL0VA4HAoH/EH/1UU8EozGQue+89Oj&#10;k8PdO0bP9p49e/782Yv9Pd+F78ofKJWKjUa13mh2QWdwnqouVGWxszquLg117tpLU/MUUbNt1/VG&#10;njuxrZFjTzRloEkjQ5noylhXJ5Yx05Sxba5cezPybnV1rsoTz1kDHGsxHoKpCuR5qqveaLj841J1&#10;f/rL4ODdv/GvLsN3/8bjL/+Nyef/o3/3b/295Vf/4x98+8QTgP/93/y79z/+n/4g819F/vP/4p/9&#10;zv/g3xm++x/+1/I3/q1/99/+X/+tHxzyp5v/8O/+vzff/E9+kPnEE39EfvWv/Nv/7J/93g8yn3ji&#10;j87bX/4bf/M/+I9/kPknln/zf/l/+J/9r/6PP8j8E8vv/d4//6f/9Pd+8XT7FJ7CU3gKf1hVNwLH&#10;SCJN01nFaDB8nmIzHJt798ZeLkVNhTW1b1vUbKoY+k4fvFN4S6hliqbGizxhm6LIoyBnvjAeX45e&#10;PbqLGb9Zy+uV/PjoXF8rstKwrM71lrvZcusFvpz3l7P+ww39eM8N3Yaul3S9MhnC91vJVDoyDzk2&#10;w3EwjnY1UVAEXlUkHEd4juIYHO+3c6l4KZNlCALpdSSRNQ154NnjkXe7WU2G1mSo3W6Gt1vvZmM7&#10;FikrmOuJn79f31xbloHerPWblbaZS2OXMFWIJho42hZ5hGaaHNseDbnVSrt/8N68Hm6WzM2a2yxY&#10;ka1YKjywKE1ADAU3TWQyJm2ra9l90yUEtfPwylivqfkE3S6pV7fiL/1o/vlr7eU1Px8j0xE2HMC3&#10;N9xijptGw3V66xXvuehyIXz5xXK70W+uddDD7z+f3t6aowFzvTYXI/lmoV4v9NvN4HY7NlXeMQRb&#10;5xYjY7tyXZuTBPjhbjyfia9ful9/Nd6umekYX8wYcK2RB99fi28e9PWUmrjI3Vq834gqX7G1zssb&#10;czOVZh7lGX26n51Y9Hqk3K3sl9ejm+Xgfrv84t2b6/XmfnO7mW+W49XL7eu3d5+/vf36ze13D+uv&#10;N+PH2/nL1fj6zcvPXt69vr95fPXwZru6vV3fbZY3Nxtwgu3N9ubx/uHh7to2ZcDAVMeu9nA7Gg7o&#10;b7/drtcSzZZtF/NGeA9JQN1Yr58u1wLVRrgJ7QyGN+rJWiUOd9NQO46hhUY9ChJwL4VjKQJNIN1o&#10;pxnsNiOdVrRRj1Rr4R6SR4kK1Mu1oBwvIrKKcQJEMRWSKbRaIQxLo2i6DUVrtUAh70vEjvPZQKEQ&#10;yub85UokkTzNZH21RoRiapVasNlMlAqhSjnSR0rdXi6VuoDhmigSo5HO8RCKF2qgkq14tZYol+OZ&#10;rB9BC7IC4USRJEqK3DVMwnZ2JvR1nRJ5mGdhAoUElvRs3bXU9cIF47VeWp+93b5/d7Oae9ORNRu7&#10;m+Xk1cPm7m5xczs1LFbTGccRb24mj4/Lm+1wMlIXC3e9mdiONho7k6k3nXnjiTVb2IORMpqok5lx&#10;ez+6ezleX9vOgJmvtO2t8/az+XQu3dzZ86U8nYu6AYSfX67061tDUlq82CDpIstXB2NCMyFRbcka&#10;IuukaTOrrWXYxGKjWg5uOdhwyK6Whv1RPT8dKbfXQ8tibJc3LG5zM57M7dHUnC29l683tw+LxWZw&#10;fT+hOYjhoT5W6sG5ai3ShlKtZrzZjDeayVItUmlEa81oqRqoNMNtJJevhiLx01DkOBQ+ymb8HTCn&#10;ExfxkC9ydZaLRhSakUSh1W1DvXarVa2WMvlMJJ0MpBPB44Pnx7u/Cp8EfKfRwFUiHLg8Pbw4Pqnk&#10;igqnioxM9EmaYJB+v14tozAucDJFsCzLMQxYMHCWpXGy34c7FIbxNI334V6r2azsLGtDzWqzXCnn&#10;SqVssV6pNRq1WrVcr5VKuXQpm6zm0/VitphLZpOxdDxSymWKhRwo0G416tVqtVwG/9Wq1Xar2YWg&#10;LtRG4S7Sg+qVQqWYbdTLLXDyRgVQLeZyiWgxm8ymY4lEOJuO10r5bDySCAZjwWAiEk5EIqlYFFwi&#10;EQ1m4uFULJSIhaKRYCh4GfD7ImF/8MoXCV5Gw/58PloqR9K7dziuMtnLTPYqlbpMJkF8lc0F4/HL&#10;RCIEyl9dnoaCZ9HoebEExN4Xi5/F4ueZTCCbDYLysdh5qRRNRq6uzg+ufAfx8Fnw8iAaOo0ET+KR&#10;c0A0chqLnvsvj4/2nx/uPT89PPb7/Cf7pxcnwcvTgO/Ef3biPz68ONr37z2/PDoIXp4nIoFcLtXM&#10;JOqFDFTKdRuVnVb70zbKXpsGCUC3BRJkq0ZATfKjqpuFu9y/UHXD3d0m736X70IU1EJ67T7aI1Lx&#10;3OH+le8s1uvwGKqiiIr0FKyvYIjYasKJeDaTqtYqyE7PTWgYLLGkyeH6TtWN6zShM5TeaOC+i+S5&#10;L9GGWJ4btms0jahom1VZx+QHCqkrpKnghkG7MmZwPVlGNIOyFVjRUN2hLI9xhrQ3YAYD2nNp12Nd&#10;m7Ic0nRpEGtg7ekma91EY0Q4K2G8YMczZjRnRjN2PGGHI2Yw40Z6W5AL+Bb3HpnJPW2/ZO17XHtA&#10;JTNVZy9SzFmcOUvOIemRHT8yo0d29I4bv2WGX7CTL5nxl+zkK2H6jhuNGqRdQbwK/pk8e8uO3/Hj&#10;9+LoK2H8NTf9hpt+xU4/Y6bvpOXn+uYzbfFenb+TwMfpG9Z7SVkPuP5eHHyrTwBfyYMPkvelYH8l&#10;OB9ED/CNMvoggcu5X3HO16zzLef8TBh8T1vfUuY3uPYNZXzH2d9w9neC+yN+8BN+8D3l/IR0f0K7&#10;P6a97wjrG9L6lnV33sHBsbz3Le/8SBx8L+wSX1Laz9TxT+TBl4T6HWv9WBr8XJ38ijH/sTj8nhv8&#10;VBp/R5g/wsz7Evbr1vq3xw/fSMOXuLLuMasu/Y4w3pLmG9q6x+RHyrjDpBXEzJqEWepwiTKfqroN&#10;dNZlN6i07ktbVN3ixpY0V7h+yw3WtD0l9BGujcAw4aaN2XJHFjuy0JEU3OJgRUA0pq9hkAy3xH5L&#10;7DQ4ANyRehAPaNWpagltVIGU7lStrQbRAQLc/PiKRoMpZDvxSGVnT7tJgW//haq7UuoVclAhC1WK&#10;CCCX7uQznVyqnU9D2WQjFasko4VYOJOI5qKhRDQQPDs69J2cXp5dXJ3tdoueAo4u9p+fvHh+tPfi&#10;5PDAFwsXwIRqVolWhURafLdKoS2e6Ir9Jt1v0NUMXIhDLGbr6lwSxwztqOpCVuaCOJGVGUFYFOrg&#10;sFnJ9KL+9MXJxf6zvVQ402+R9QIMN2miJ7bKaDEF0X1T42YM5hKIJXATnvZ40kXaPNoR+l3u4152&#10;pFasp6LJZCQRD0cjgaDfd3FxenZycAi4Oj+PB0LJUDQZikX94YvTq6A/duULxyOZSqFWr7Z6EFLM&#10;gdU0n8/kk/F8vdqjCQmFwSLMIF263yZ7TaxR6tTBHbhN4n0R7fEg/rSpvd0gQoEc6GTQ+WC5+GT5&#10;/KOqW0FgHqwAO3sPHRZFZI61UUTpdvh2i4LaZLkEQ22OxC0ctRBYhXtSFxKgJttusGBM+7DY7fKd&#10;Hgd12VoD68EkhnPtNtpqYb0e3WzizQbRahEwzMA9qgOh6UTh4sTvPwueHl1FQpl6DaVIQ5bGPDfg&#10;+ZEgTUR5yvEDQfRk2f2k6mYYFUHAYyvPsiq32x2uE/jO1jqGygxtCoJD7vTfKgxTjQZCUVq/z6Oo&#10;KIq77eCWPeR4XZQdQbRF2eV5WxBdWR2r6kRVx7a9MIypac4NbapKO10yT7uqPEdQnWY8mvIowiUI&#10;DyOG3Z7b7Q9g2G23tV7P7MFGHzFIyqMZUO0xTw0YakBzA5yyKcalcSOdbPKc12zx1RrbakmVKoPh&#10;O1V3JNrI5vo4YXLsgMBNFcgYP6RJS5HGFGHyjCNyjioOLG0K0NWJyLssbcoCeDzfftSFmzzniIL3&#10;seGuqo0l0fu4X3YCYgEUZixZHmqggQoQY02RQHMGquwpkqerQxyTwUCr4hBcQhEG5k4FPleVAehV&#10;htE4zgJH6drUNBaKDM42okmPpYc8O8Ywh8BdkvQoCnSCni9g7bbYbAnZAhZLdBNpuFhhy1WxVBUL&#10;JSGVo2NJIhRDgqGu77Lu81UvLysX50XfefHSl7/yFS7P8+cn6ZPD+MlB9Gg/crQfAve+o/3LHXuX&#10;xy8uACd7l6f7V2c7tff50W7D9/HBsyMQn+z7Dp+f7D3bzevjo/Pzo7OTnSH05/vPD168OH6x50vl&#10;upUmjWBqvy9yjNkFk7LHgVvhR5lRPr4DIYmiRRBSD0wcQmI5g+UNQXY0bcjzoPcGpjmzrDmQH5Li&#10;W22YonielzGUZGheU00IgsvlTrtFgjnCsV4h3y0UoD54ZGJ5SdJkyXDssetOVqu7+fyGF3RV90TR&#10;dNyJJANh1iXJ1vWRpo2Gw/X93ec/+9lf/PFPfns2ezT02Xr1ejTaDIer1eIesFm9nE42w8F0PJ7M&#10;ZovVcjsezxzXGo4cTZcAkiSYpi6KHI6jmgZ+5PGyrKiKMRrOFrPNbLI0dcd1QGXmg8EKYFlTz1sM&#10;h0vb2umYVdUyTUeVDZrk4uCJLJaqVRvdTq/VaXb6rVa72unUq5UieEirVsrpneme8NHh/vMXz5/t&#10;/u2U3KDbQQyC7yoYS2bjiUy5XMnnc+VKtQOTXZhrNTkcNU1tZaoLTRp51mLgTE3NBV3qeZPpZD0Z&#10;rcfeGkijoU4NBczBiWUuLXNtmRvPuRl6d7q6ts1rUwd98jgarD1nuV2/AoxHq4E3/2NUdf8v/rf/&#10;J/3hvxsnbv8UIF3/5TTz8geZTzwBwCe/nWYef5D5ryLS9V9zX//O+N1v/9divfzLkP3zHxzypxtq&#10;/heS1MMPMp944o9ISfpSvvnrP8h84ok/Oln2DTb5sz/I/BNLz/2VtvWzH2T+iQXM2X/vb/29Xzzd&#10;PoWn8BSewh9W1Q3DSQRJcWJtB1/TDWS+0AYuN7IlhUU5tCXRHRZvUliDY7oM25UEzJIpSyFVsf9w&#10;42pKb+DRoyGzWUmrObZT+j4oD/fqckHf3cm3d+Jihd/esLMRNLArtxv0eoXcXZPjccey6o7bUdXa&#10;zTX/6qX65lG9XrGW1pK5miF1aKzAkUVVbGD9JI7lOaadSQXCwfNMJp6Ih/tIR5IE13Fcd+BYA88Z&#10;26Y+8MzpWH+4G3sOPh0R8xm+XhKvXxmeA9tmfzrixgPWtQhV6nB0jWeqhgo5Zs/U26bWAmUYsqAr&#10;nZFHbJfc3bXw2Wvz7aPx+qVxt9VGDjUb8tMRtl7i03HXdpoPj8bdvTkcYZsN+/2Hydt75bMH+atX&#10;+naCTl1kOeZGLnu90R/v7M8eR69ubVOFTbXnmcjIQQc2OXaVyVByLETgyrLY4IjqfKCvxu5mam9n&#10;9tASrxfe/Xp8vXAfryd36+FqrA8sfuQp06n98tXm4eXyejscevzd1l6MhInDjCxqPuDf3g3vlsbI&#10;oCYWPfXYkc0ObX4+NuYjzZJRjWtPTExhqusxOzRxFm84BmvqvGXKq9Vku1zcLBfr0WQ1nN0tb7bg&#10;0/z2Zvv68fbdw+bVy+u395s3i8nd9fL164cPb199fb99e79+9+r689fXX7y+ff9482r3pzJPX82t&#10;1VwDQzAcoNdbfjDsSVJNVSBBaHtDyhkS+dJlB86QTL1YDlYb8UYrWavGMaTSbiY77XS7lWjUI71u&#10;Cu6lWLZEEMlW8xJF4v1+FMQIEofhaL1+2YGi1VKg1UoTeEPTcIZt9JAkTmVJooQi2V4vBsORZvOi&#10;0fA3G+F08iyf91dr0UIxkMtfVapRqJPudDPNVgLDGxjWbrUKxVK03kh1OgUMbw0GhmUJPbjYaCbL&#10;lWCtEa7WwvnCleuxgtjjhKYgtWUV9gb8eKwMB5JtC44lGjovCLii0CyL0HRP17nJxFws7NFH1TXA&#10;tsXRSJ9M7OVysFwOx2Pz/fubN29Wq6W1WbuziTYaSIuZARLLpbPZDEFJz9U91xiP7cnEms0szxMX&#10;S2u5NidTcbU21lt7OtMWS3sy0wZjYTwTVaOvW6jjkYaF2A4uyZA7pBcbVTP74CuGb0pqz3IpRUck&#10;BVNUlGYbloONpuxwQq028mBEuS4xGnLDEa8bmCh2x1N5MBa9kWg6rD0Qpkt7unQsV7YdxbIlyxFH&#10;E1W18B5aQPByHytDvXwfKVVriVwuWK6ES5VQvRlNZ07b7USnm2rUIqnESSJ2HI+cBK6O49HzbCZS&#10;KiVzudiV/zgc9CVC/mI2XS8VO416JZdPhMKRq4Dv6Pj4xfPzgxfB85NIwBcJXAQuzs5PDn0nR5lo&#10;lO5jEiPwJC/QosjLJE5CrTZNMCKv8LRI4wxDshRBUzhJoDjSgeFmp1eHoGq9USgWk6lyOl0v5Gr5&#10;fDmbL+fzxWyqVEi3aqVOq9pt13vtertVg6BGvV6GPqbrtVK9nC8X0oVMMpuM51LxdDwaDwcziWg+&#10;nWzVyv12m+h08W4X7XTQbgeDexjaR1EEB3S7NIYh/W6rXU/vdnVHsvFIMZNIRsPgDIlIKBkJpSKh&#10;dDSUDocysUgmAc6fBd/Hw+Fo8Cqw0zAfRQKn0fBJNn2ZSV3mMoFMOpDJhGLRq3gskE4G0x93fu+2&#10;W54fR8P+bCaaTF6WStF08gqQjF3mM+FcOhILX0SC59GQ7+xw//LkyH9+dnZ4cH54ANLJSDDiPw/7&#10;T8OBkxjo8YPnB7u/Dr843fcFTmOnL/xne8GLw/DFUfjyJHyy77/YbXSLXfqS8VitkO3m0r/Y0lov&#10;I80qBjXInbngxk7hDei1mU8arNZOfYh3IKbTpj7qudl+7xcKbwQkehyKiBBE9DoEgXE4wvQgNBrK&#10;BK7SO0V4T0BgjcBcDDVRVGw2eplEJZeuo32exDWKtAnMojANh3kaUwlEJTFNYB0SU67OYgFfopxr&#10;wS1eZKYs7hYSjUqqhjZQhdAM2lEIUyNMFTcMyjZpB+TopGXTjs0OhsIETPchWIPZwYAdDmh3RDtj&#10;1hvR7lwc66jaL/SayRrbplzGnoijMTccf1R1T9nRjBmsxIkHa2KRXFGjrTC75if3/PiO8W5xbdYk&#10;vDzEB7JcpDbrCPe0u/PtzY3fCrN3/OwNO31Nz16zy3fy+p2xfmMsb4XRS2n+Tr9+K6/fCvP34uod&#10;P3/PzT9IS8DX8vILYfY5P/1SXnwhTN/z48/FHa8Z+y3jfK+vvteW32nzL8TBZ7zzuTR4K3ify6Pv&#10;jMUX4uiDPPlGmX0rT77ivK8492ve+5E0/o4bfMsPvt1tBx9+Jw6/kyYf2OGXzOBrYfaBn3zDzz4w&#10;4+/52Weo/Uvm9Qd+/IUwfsvYn/PDL8Xhl7z7BWd/wVrvGfNLdfCNOQMX/Uxw3jLGe85+S+tvSO09&#10;bX7FWK9h6Xtx8nN99YHxvhPG37Djzyn7HW3cY+JLUn1JKQ+kek9ID7T6ktEeaGXRoxYwu8Xla0K/&#10;xvR70n6kvRvGW1L2gjCWpHnNuXNCn5LmjHZGhD3CnQFmDzDH7ps2YikdFSyQJmopiCH3DbGvsz2V&#10;6ip4R8G6Crzz8svDPbHTYrttDmoygFadqhX7zRJSBveoMlor9hKRciJSKuahagne2TwHMr9z+L3b&#10;Ag6olOBqEa4UemAiAArZdiHbyibryVgpFS/HwrmdfYRw4soXOju5uDi9ujy9CvoC/jOQuIz4oycH&#10;p8d7p4cvjo9enJwdXl6dhmL+dC5ebZWRncfxKlFKdep5tJTuIW1Jk5eyOOf5qW5da+ZW1VeyMqYp&#10;gyHMXpsMX8bDF1Hf8VUqkisXmtVCs5xttcsIVMagMtGpMhzuqvyy3zV6kIT0FALVe5CI9RS8r6I9&#10;Ae3y3SYBNZF6pQ21YKgJ16vtSqlWqzTy2WIinLg4vTg7PDs9PA5eXAYufMHLi1g4mIxEI1fBoM+f&#10;jiZziVwimAj6QslQMp+o9Bok2eMJmCN7HNHlkBbdKiGNUr9Zx/o9lkAFAgVXZxGI6tSxqD8bDRU/&#10;vmdAfPTzvbNqjvQkuCPCENusooVMK52ohgLZVKoSixXy+Ual0s5kyplMpVzuNep4vUY26nSzzrUa&#10;Qr3KVMtUrcJk03Am1WvUuE5bRlGj15f64LSAvkQSGtSmyoUu3GEQmIc7VLvWSUXT50c+3+nV/gvf&#10;+Vk0GimBkmCpYdkR6HZJWnD8WNHmHO8KgvPRArNF02AtUihKJQgJxBTxCxhKZ2kDwHMWxxoIKqC4&#10;1McESRmIsqdoI82Y8KItijstJsfqLKvxnC4KliTudN6yNFDlga6ODXXC0xZLmmCUJdYDsapMcUwh&#10;CZPEbZocIH2r1zF7Xavbs7uwA/cdihqz7IyhxyQ+YKgRhY8IzEMQi6KGLDOiKQ+sqCRhQ202cJW9&#10;vMilkh0MsaC2UirTrbaEYpbET0RuaGpzsKKCq3OkIXMDsMaCTNtaibyrSJ7EW6oEJMoxlbHAe7w4&#10;tN2tKA6AQMrSkKZ0gXMMbWYaK9fZOvbasZc7q+byQFWHiuyKvCmJpiAYqgraayoKyBwDQGfiqACg&#10;SYWhNEUamPpO520aU8eag7QsehxjUQSQXr7T4lAYrPwmx3gkbvW7MkU4AjuiCZdnR2Dg+rBSq1DJ&#10;eDsRh2LR5uVl6eQ4fXiSPDyO7+2Hn78IvHjuf/H8Yu+5b3/v8nA/eLgXBA8gh3uBXXpH4OggeLQf&#10;ONzzHzy/3Ht2sf/86vDF1eHexeHe+eHzs4MXpwcvzvZ3Vs1PD5+fn+7vrFb5z8JHL45O9sHzzCHg&#10;8Nn+0fODw2cHh8+Pzk8CuUyj1cR3xvP7fKOO9XbG/AWetvG+jCM7KyafLMDjqCiwBs8aQB4Ezv74&#10;tgfLMSboENB8MAQMo/d6DEPJAgNugiyYSmiPY0kDarIAmrBxREsnm70OB7VoBBY0bcALhuvNTHM0&#10;HK5MY+xYs93+Y22oKOAX1mIwWOn6WFFcUTQ5XsZwisQly5jdbN651sKzlkN349qr6fh27G3n09vp&#10;+Ho2vV6v78fT9Wg8t93BcDQwDI1laVkSFJn3XNPQJFC/3UvLSI/hOdt1N9ubyWTpuZPhYDYZb1Rl&#10;6Hmr8Wg9HIAhdl3bkwRJZDnLUBVJ0mUdPNohXayUK8dCkUgoGI/Ha7Vqs1nD8C7cb+JEJ5ePZfPR&#10;xs4sUAw8K4LHmE/Osp4/3zs7PklEYvlCoVSulMq1IljN6lC50trtnidVgnREaWKo85F7PfauR+7W&#10;s9dAvBVzZOz2r4MOWZj6SJF20m6ZoK8WrrUZONeaPNGkMcAxlq65HLmrkbdczsDvqtuP+9HBKu3o&#10;ykARnT9eVXcMv/1TgHT9uyn65Q8yn3gCgE9+O0U//iDzX0X+/1F1/+CQP91Q87+QIB9+kPnEE39E&#10;Pqm6f5D5xBN/dDLMTtX9g8w/sXxSdf8g808sT6rup/AUnsIPwh9O1d3tpGiqKkuQwDclsSPwEEtD&#10;GFpn8DaD1lW2Y8t9z8BWM2no0YaJOyblqOR2rl0vVF2GKKIoi21DhydjcruiNgvi7aP57pV1eyPe&#10;3gjbLTsedkZee+A0PKs6HTY9q7yY9iYTWNNqAw8ZDdG7W/GnP1ndXXOTQW89p5ZT+m4j3a7FsQeb&#10;ak2VSqslOxqQOFbJpv25XDSfjxu6qMi8ZRqjwcgy7KE3Xkwm6/n4djO9vx4uZ9Ldtfp4J71+Kd/c&#10;MPMZOhzAqtykiAJNFBWpaeod2+oMB/3ZBLOtliqXHbttGpBrI7raGnjwYo5fX9Pv3um319x6xdzf&#10;Gsu5cH+tffV+8OpemU+pxVSYTsTNRnMs5G6j3q2lD58NXt/K13NmM+NvlvrLm9FkKDoG4Wjk0OJM&#10;GfcMZuqJ1wvjeuluFpPb6+GX7xf3d4qpNSytM3boiSvJPGLrjCbhk4GynJgvb6abuT3x5IEpSywu&#10;sqQsc5PpwNAlSaAkDncMfj4yFyNrPXNXE3sxND97WD+sJ7cL93bpmDI5tGVDZj1THOjs/dwcyMjK&#10;o4cqPHWosU2DcZSYLk93XZPbzJzlyHx1s3y5Wby+vRnalqrIjutcrzYvr+/fPLx58/DubvN4s3q4&#10;Xr/cru/evvri7f37949f3S5evb55+/r2zd16M/F2G9AHDrVdK5s1L8vl+RzUue4OKE3fKVYJqhyO&#10;HpbKQUCxFKg341An3evm280UjlZq1UgfzhJ4kWPr3U6CoooYlikWz9qtcKVy0W6Hu51ov5/E0AyG&#10;ZJu1aLUSbtZTBNZQNUJVMUHqMXTbNilDQySxJUlNnquBs1VKgXT2LJU5LVfBRf3VerhU9oN0tR5C&#10;kFK5kiiWIh9V4KFiCVQsZFksgtaqtXi9kej1szCSlZQOyzUkGeaFjqx2Fa2nqH2aaWkKrqvUbGzO&#10;p45pCLrOSxI1mViaxqBog+f7risuFjtL++u1N5uZi6U1GMjXN8PJVF9vvMXCfP/++u5uvNl6o7Ey&#10;HMl39xPH5cHHu7vZq1eb+RyUGSwWQ8sSrJ0JfXG+NFQDNWx8c2MvVoblsqOJNl+ay43hDGhvxGxu&#10;zPly54ceMByzpkOaDmF7tOVStsfOlrrlMgwPMVyHE7sM31K0rqR1JnNhPBMMG5vPpOlUmi/U5cqc&#10;L3TDotyBOBwrlscvt97qejhfee5Qs115NAHfcopOsBLUwwqtTholqh24kMsHMxl/qRQDHVsuxwvF&#10;aCbt70HFcjEWuDi4OH0ej5xk01etRiYRv4xGL0Kh83Q6VCmnmrVcPhWJBi6CF6cXp6dnh4eHz/cO&#10;n+0fPts7fvbi6vg0cHqajobC/svTw8PTo2O/7yIbT7aKNaTdZzDWkC1ZUBEYb7c6+XS+kivVS7Va&#10;oZpLpLKJVCaWSEViyXA0HgwBkqFIKhxNR2KpSDwZjuXj6Wx8Vya+22AdKOUytVKxWizWy5V2s7FT&#10;Z0HNXrfVrJWatXKrXoIalUalXCnkc6lENplIxXYbspPRCKCQSlUymWax2KnXe60mOAiFe71ur9/p&#10;9tudZrVar4MT54ulbLmYrRayzUoBnCefToGLFjLpWqFQK+TLqXQ1m8uns7FwPJtM5VKpXDIWC12m&#10;oleZuD8WPo6Gj+LRk1j0JJ7wBQKHqbQ/kwkFLo4CZ4cZ0J7gVTRwGTg/uTo7DPuPQleHl+cH/gsQ&#10;74ME4Mp3eHb8PHB5cnrw/OL42Hd0fH54dH54eHlyDDo/FrzIJALJ2GUienF2vHf44tnR3sHpgc93&#10;FDx6cXn8wn92EDo7DJ0ehi5OopfnicBVBhAMFIp5uFzo75SCFaRRxepl5KOSm4IadLOKdVt0p0n1&#10;2nS/w0INolnfKQX/hQ3zfpdFuhz4qt/lEVhEERnrS+0mAXcZApVITGJJNRUvpxOVTKpBoCbPTChi&#10;wDA2joudJpFN1arlbrfDELiJwjqJahQmUZjCEKbA2Ayu0ZjSqWPhy0T4Mt5t0gI9kdmJRDlUh++U&#10;4U4JbmRbTE80Oc8RRiNlOjWWNj/wpLG1yxl63GgkTqfibCJMhsxgQDoDwp6xgyHhTpnRmPEscIk6&#10;BqXrnVRTbDNjbghKTrjRXBhNaHcpjCekt2QnY8ydEZ7Tkjf04J4fP9DOA2m9oswbRPYapNskhxA7&#10;6vIrwlhh+i3tvuTHL9nZAze/Yyf3/OSlOH6QJg/S/F5cPIjLV8rmrbr93Lp9q6xfi/Oddlycvtup&#10;umdfiPP3/OSRcF4SzrfG5iVhzRvsl9L8g7p8L4w+4wfvxcEr2vzx4PpLZfqaMJx0e9WgXuP656z7&#10;nnE2Hc7Jddxc57onfMba71jzusdsu/SiiRupOnYZo4MZPpSTwvlHRFqUkUmp9zlnv8KVL7jJO3rw&#10;lTR/xw1fU849pmmpJh8uEOG0kWt8qQ6HVZgOpuV4+brPf1BHbxnjFam9IvX3vPsZ694j2hfc6HNw&#10;EsZ7JA1Qw0fKeCD1W0x9xZh3pP7AGLeU+pI3bxj9lrfvBHeOKV6TfuAHk75qtTixALsQO0OVJWXN&#10;KXtGO3PWG+P2GHem1GBCDT3UcVHHQSyAARsOZk+EmUOPFNQWYJ2GZGqn8JaQjthvcb0Wi4JEm++3&#10;OaTFIU2mU8WqWaiQbOST9VyiFg3mAeFAPh4tA8ksFbq79zw+artbNbxa2u32bjVwIMk7dXgZBmtJ&#10;Lt3MpRuxaHb3KkuiEArEL8+D5zs3wJeXp1cXJ5cBXzB8Fbk688dDieBF6GT/7OjFyc4H8PPz86NA&#10;OlIqpOqJUDETq5XS7W6DplBjMng1m32m6VtJWdCMx/EDAtcpTOu18YAvdH5w3ix2eh9dYqMw3ShB&#10;5WyjXe53a0S3Tin8hKUGrRZfLqJIT4KaDNKT4TZPIEq/w+FgMnZYGGI/+tfHem0whcl+h0Z6FNRE&#10;wHJYzFUyyXwimghc+g8PDs5Ojn2nZ8GLy/Cl33d0Bgj5QsHzYPQqGrmMxK7AytYqp+pIC8c7DNKi&#10;+00aKuOtCtZp0VgfzHoRrAM4LEA1pJxtJsIF0I39HkcRKo4K/R7fadNdMBY9Ce0JoGS3RVVKvUSs&#10;FAxm/P7kxUU8FErHwW2n2G40UKQvIH0J6as49kkB7NGk2+9pjRrTaUtwTyEwm6E9mnHASkJTBkno&#10;aF8kcRWDBQKR4A6bSdQujv3H+ycHz3cL4dHBVSCQDYcKQX8+Gq51OrIkzGlqgILz0zbLOQLvMrQJ&#10;TsWxFs85NG2wjEnTOsfuYkEAOTqAZQwW5FA6zdokbSGoSlAmqIYojSRlyvKD3R5oxoBhrt3GCEIU&#10;hJ0XZ4rUEFhgaYMmtWJuZyqg22J42jGVGVjlQLVZxiIJk6FdBNZ7HbXX0XHMw4khzU5IcsSwU5Ia&#10;0tSQZycCN8NRh8RBhwxpcoCjNoE5GGI269zFeWrv+eX5WbJcwmsVplQiO52d924UNSnC3m0iZ20a&#10;VwFgXWUxXeZAbceyNCYwDUdBh7iKNNTlscgOCMICrePF4SdD5aIwcJ21yLuGtjD0la4tTGPpuuvB&#10;YPNxn/rEtmefVKqK4oBYFG1BsDVlIvIDWfJ43qFIXRTAVy7oPYrSaHrnoBp0DsgB/QO6F+TvhoAC&#10;dwEJ373npHO0q8kzgR2q0lyVZoo45ahhv6tBDb6YxZJxyHeWO9iL7T2P7B9E9w9AHD44CO+98O/v&#10;Xe09v9h/cfH8me85SOz5D/cD/yUH/6XC+wAUfu7ff+E/2Ls82AOHnO09OwEc7vkOnp8fPDs7O/D7&#10;DgOFVDUTz/iOz/4reu79g2d7Ry+ODl+cnp+GCvlGt0NVq/12iwTLCLh70rgObqAorMBdCUVUQ5tx&#10;jMExOtbn0b4AuhpIwkcz/hJD6UAAdqZNKA3DJBiiGEziCLXbwDFYBF2xc8dQxXFEAbfXnSGEvgjm&#10;lMDZ/M4QuorhXLeHK6otigbP6cjOY32n0ezygsbzuqZ5vKBTtMDxsmHasqgyJN9pITQpcAyoG8mx&#10;KkiY+nQxe5iMbibju+n0bjjcjKfryXztuh74xaIoEk0RssSD326uY6gyz/OMZmqyKtuua1oux8k0&#10;xRu6K4H7MKvJsmlbI021ddUwdVOXZRrHeY6RRVHkpWqpFo+k4tFkOplKxGPRaCyRSCYSsWIpU65m&#10;oG65C5dhpIrizX6/1qzkTvf3Dvf2r678x6cnlz5f6MqfTGUq1WYsnkkmC9Forl6HMUwUJE+Qxrq5&#10;NI3FZHgzGVwPnLVjrnRjYXtrQfY0bWxoE9uYWfpYUwaSaDv2QpXHpj4fDbauuVDF4dBZTofbkbNw&#10;zPF0snGcKehAVR1Igu2YU9uYPKm6/5t5UnU/8S/jSdX9p5UnVfcTfxw8qbqf+GPiSdX9x8eTqvsp&#10;PIWn8IPwh1N1Y0hJEroMXSOJksA1FLnDUA2QybMtnmuwdFlgSp7VWS/p0QjR9aYqtxyjb+uwKNRk&#10;saapbUVp8lxdVdu2BYlCeTVjhk5/MSHWM8KzW65VH7jQcobd33DLaV9g0xyb0fU6SaVvtvJkhC0X&#10;lOd2FLksikXLhhSlPptSd9fybILLUoll0jc3gqo2ZKllmRjHQJKAXq9HI093TWVg67au3l9vB7ox&#10;ccyRpeoyYemEbSCSUDWNlus2ZrOerleGA5hlcxyb26nYB/ByQY+G/dWKut6yilLiuex4hCzmzGSM&#10;T8b962vq5oa8u6cfHrjxqKdIVcuE5yP+1Z1zu1VmE242lr/+4v7dq9V2bdxdO9fX5s1GHZj9xZia&#10;eAQoaev4wGZuls713JkPjdXYWQxtjaM0nhxY+tC2B47y7de3v/Wbb//SX/zixz9afvFu+Hhvf/3l&#10;w/VmYOrsZKS9f3e7XQ9WC2c2MUeePfKc5Ww2Hg1t0zA+Gou0dxbOFVXkdFkEqAJnqdJmNpm6znrs&#10;rUagN6SRpa0nQ1cVDZ7cjs3tSJno1NSk32zc7ViZOdx6pMw9cWQyQ4uZuvxAp19uhpuJNXRkUEPX&#10;UUauvpx416vFejZ/vH15v72/XoNPq+1ye7e+e7l9fLl9tZluH7YvH28exo49tNX5VJYlaLORRyN8&#10;NKFUvWc5pCj1CLKWyV6k0mf5wlWlFmq2YzCS7fSSSL/YqMWzGV+1EkKRXLeTbLdicC/VqIe6nUQH&#10;itdroVLxolEPg4/gKwzNI71svRIC5SvlUL2WMk1O00SawgUOo4g2iUMM2VNEQuRgIMk4ViDIUq0R&#10;yhXOS5WrQukCxNV6sFILlMqBSjWcL150eqk+miOokm4irXYym7soFIMYXv3o6LoAmsBwNYqpMlyT&#10;YZuiAA09wTZpS6NNlZZYXOYI21QsU2UZjKb7qkpzHIxiNQStIkiFIFqGSRkmrRvEeCJNZvJgyClq&#10;fzDkFRW1HQaw3tjvP9/e3g29AT8cyaPxTtvmeTLPo6OR5nnieuOOpspwKglyT1A6mokaNslLfZxs&#10;KTp++zDc3NgAd0Ctt/r1rTmasIuVPJ5JtsdOF/psqXtDyRvKgoSoOinIMCd2CbrKSxA4Gyi2vrbn&#10;K91x2cXSALx8nM8W5nRuOgNpvrTvH8GQj27uF3cv14v10BmAmqjeWFTBlJQhSe9BvUy9Fa82Etl8&#10;sFSOlUrxdrtSLmVj0UAiGkjGQieHe0d7z3PJ6MATK9VYtZqsVlOFfDwWvQheHV359i/O90GZ06O9&#10;44Nn+892ni33PhqcPHy2d753Eji5jF4Gw5eX54dHV6e+fDJHIgQB+riLtCrtfKqUS5fTiXwqWUgn&#10;89lEJhfLpEKJRDAWD0R2B174Ixf+eCgYDfpTsWgulYqFdq5nd96xY9l8qpBLZPLJTCoaiwWDqUis&#10;VanDzV6/3W/U6tVyBen2+hDUqJR7reZOgd1stOq1QiabS6VBXM4X85lsJplKRuOJSDQWCseCoR2h&#10;MPiYjseSkXAyGi1l8/lMJpmIZTMpUDqTju/qmk5USuVGtdZrQ51mq1VrtKt1QL1U2SnBc8VUIgn6&#10;KHB5Hrw6K+WT1VK6UooXSqFkypfOXARDB8nUeSp9kcleXfr2Lo/2w76zi4ODy8PDq+PDq6ODi8Pn&#10;F4cvzo8Pzk+Ozo4OTo9eXJztxyM7NXYydnV+tOc7Obg4Pr48OTnZA+lD3/FBJh4q5CLptD+ZvIrH&#10;ryLhq1DQf3Hm322kP/SfHAR9Ow13MujPxiKVdKKZSbUS8UYiXi+XkGoFq1eJWgUpF3vVItysYd02&#10;twNiAJ023WoQUIsEdFtUs4r22jQMMYB+Z6fqRns82hNxWCVglcKMbpNt1SgS0xnSJjGtB1Fnx4Er&#10;X6IH8TTuUphLEQ7H2gQid1pkLlsrFCCWcUncQmEFgwWWNDhqtyuORGSJtmTWUlhzZ4D9LNbrcpow&#10;MYTpUF+PjWWn0i+kypfH/shltpbvtUqoRNuGONaFocoNNM7TSNugHItyHdpzmV8YM59woyHpTihv&#10;zHhD2hIhSoU5pop24o1+riv3JQNXXcZaqtMR4824yZgaXiubNTv2OorTEq06e8MMb2jvgR29FMZr&#10;xp6T6rDPD/vCCJGsFj1C5Gt+8KAsbrnJLTN+xU9fC7NHbvpSXr0ybu7U7Y2yvlPXb+z7N9btO+v2&#10;rXn9xti81bbvxNVbbvZeXH6prL81br4D+eBCff2RHr/hpp9Js3fi6DXvKtkGfBEVIqVNg/iSNr+X&#10;R19Loy+E4Rfi+D1Anqz7ipqHQDEqlEYvIoQ/LsbzYjSvparrPv+Wd37qbr43Ft9rs6+k4XvB+0qe&#10;fqdtv5ZXX2urzyVQgek7cXJDWC857yttuu0KgyI8qqKLNm1m21Ki6pX716j8Xh59Jo/eSMO38niF&#10;yLMuf8c64KhlV3zLj97L00fWeytNXvGDe9q5Z507xh71hEGXW5D6irVv5dEEVVa0+SBPV5QzQ1Sz&#10;RoACK9JaUPYUxIwzo+wZ5Sxob0q5UzBw1GBKD0eEMyScAW47iKl3NQsxlY5KV1m6xgmIzvYVsiOg&#10;TQauUUidxlosBfFEm+URhUMUui8RHb7fpOAm2Sz3WxW0VuoDga+X+uV896MN/3a9jDSqaK3SLxe7&#10;+Wz7k5Hzann3EaRz2WYqUf5EJJyOR7LRUDp4Fbs48fuOr3zHl1dngYuTq9BlJHgRPjv0nR6cHz47&#10;3n92tPfs8PD5yen+xen+ZfAi3gBrUg2HO+Jo+BIH04GfmOaWZTyKtLGenE1Vj16clLMVkdSxzs4w&#10;ONJju41+vdSqF9r9JtFrUlCDKJf6tTqRSbdA9cA8BdUDNe+2qZ31hR0EVGdIRAfzEYaEfkcEOd0W&#10;mLlsp4l321ir3qtX2pViPZvKR0Jx/2XQd3zuP7+6OLm4PN1x9OLoeO/kU3MCvjCIc8l8o9Sq5lut&#10;CtKpkd0Gi8Ea0pG7La5ZxTtNslboXp6Ec+ka1CQpQiFxicB4uEsh8M6BN9zZufTud9mP9tXJj2bk&#10;+7Uq1mjgv/DejSk0qSOw8DGtthsUWKwCF/mwvxDwZUOX+Yi/mIzUMolGKrYzI9Jq4F2IhlrUpzdy&#10;QAPbdSIVrx8fBA5fXBw8P9l/frz3/OzqIhkOF8PBQvAyc+lLF7JdgR0p4nxn03un8R1+dGLtcqz3&#10;yRE1iFUFPA9NZHUkSANJGXKCg5MaissAnFQ5dkCTLoBnR5qy5LmRyE8kcWZoS0Ofq+p4Z72cdxRl&#10;qCojkKPIIxJX4O5OVQkayNEmD1Ye1iUxlcAVjjVJUmu3mHaLwxCDwOw+bLDcmBcmvDAVxJkgTsAV&#10;QW15biiBTPAVOwZXZOkhS49w1K6W6bOT5NFh+PgomkpA5SJRr7Fw34D7OtzXMETjaIelDfCwKbAm&#10;WLRJTJb5AUd7/a6MIgpFmgCOG7DMkCI9cFFVW2n6yjDWtrWxrbWhLyRhJO9sPoOctSKPDX1mmYvJ&#10;5NYwxoY51syxpHqKvnMXLfIGS2sUaBez8whOEsYnfbkouKLo0rQqSQ6OCzBMCYIJ0ro+kiSX4yzQ&#10;aSxjMpQBhAEc61hLU1tI/FDiRwwJbhwe0jU7TbmYIy7OS4f7qcP9JODoOHV4lDw4TBztiB0ehPf3&#10;/DsN90Fw78XV82cXgGfPfACQADngq4O9wMGL0MGL8NF+FNx7D/cDB3tXB3sXe8/PAQcvfHvPzvaf&#10;nx/uXRzvXQR9sXKuAm6n+8/2AB89ef8isff88KPbguNSsd1s4nCX67TYeomoFtHK7gUUpQuJoPNZ&#10;xpZFj6FUFOZ274f1OIAqD3FUInEZfAUyd/beManbJlpVGKqh1XwHiHS3zRbznUyq1qihzXq/3SJw&#10;VOy0wZ26g2EkTpAMy9XqzU4HRvp4t4OwjNjr9hPJFNxH4T6BYvQnEJQwbcsyddPQdA1MMRLHsFaz&#10;EYvEkvF0IdduN2lwv9aVma5Nh4PrxeJ+Nr/2vJHnebquy+CXgSS6jmXo4MeFoWqSrIowWJJ4VlYU&#10;TTNkSREFledkAqdZhod7SKPebDWb+Wwul8lm05lWowmoV8EVE6VCNZ3M1io18G0ikS6VKs0meJIq&#10;livgYb7egvKNVrYFFTpQqVZMXZ0eg4eYSDQcTcRBbS99l1dXkVg812wirRba73OCsHtPRZKHmjHb&#10;oY5ta+7aM8ea2+bCsVejyYNurlx3Ox3fr+aPtjHf+edWR5o6tIypKnu2ObXNiakNbGOkyQ6IXXui&#10;Ko5pgB98YFmeKIpnaCNDHT6puv+beVJ1P/Ev40nV/aeVJ1X3E38cPKm6n/hj4knV/cfHk6r7KTyF&#10;p/CD8IdVdecFroH20yxdsMyOwJcRONmoBRrNMIrnaKrQhyOyUNC1Cs9nMCyCE0lRKGtag6YzLJcV&#10;hJKiNDAswzAlgK5BiljX5dbnb91Xd/Kv/Xz75kEaeF3XaXsONPQ6ttViubys1XilwrJ5z+0BeKHI&#10;8QWCzuBUGqBq0MOd/fbN4LPPBo7THY0wVW2IYk0UWq5N6hrq2qypMZKAijw68pTtcrAYOJvxcOrq&#10;I1sYuuxqoY5HjKq0SCqJ4ZFO1y+IBYpO4ngCQWK7mrM53ag7Ttswa4KYVdWyqlZAPkmmBSE/GvfW&#10;G2KxRC27xnFZWa4/vvR+9O39m1ejyZCy9L4i9kW2N3T5oUdf39g39/b9gzOfMosZvVlx9zf6dMTM&#10;hvzD1tvMrKmnu4Y8GzjbxXQ5HjiGpoo8jrRxrOrYyHYtOXZPlZoS37Qs4fZ2fnuzuN7OV4vx/d0a&#10;sFpOFrPRfDa+vdmsl7ObzfLl7fr94+39erqdjz1Dd1XV3Dk/1LaT6dzz7pbL1XhwPR8+bGYP68Vm&#10;PFp69vV0sPKM9cDYjC1DIFyFmbnK0ORmrvTuYfb6bryda1++WV7P9PuVc7/07lbe3Xb08nb26m71&#10;5bvH6+Xsfnt9f337cH2/ma+vV9uXd48vrx/uNqCCL7//6qePN2/no+XA8kDr3r1ZqEpXEJvzpTBb&#10;SAzf7CEFkm4KYq9UDjeaiVY72YXTXTgFgLqJej3SaiTrtWizEUP6OQzNw71UtxOHe4lWM4wAyWSq&#10;9XqwAWiE2q0I0s9g/Vy/l9oVaIU7UIogIEPXeFYSGLJeLmQTKej/y95/wMlyVGmiuO697bu89957&#10;l95nVlZVlrdd1VXtffd1uvISSMBghBDeCgYkJBBWyOCNEAgrhBEgCUnIIIEACZjZmYV5b/f/lvm9&#10;qG6GP6vZnTfLm9k3o1Hqu6HIyMjIyBMnTkT1lyciHIsEgxiUhrIhgUvlxSxORDA8nEg6YnEbqEM0&#10;Bqphy0E+nAiTdISioxgRJMgwToSykCeVdkFwEEaCGB6EEHckpovG9emsHUI8BTFTKiLNGt1r5Rd7&#10;5XKeKLJYnkZwNIMiWQKHcrmYKJKiiEllslBEEklXKg2eEuOFLMslSxJcrsKlcnZ1rdLt5UEiQcZw&#10;IiqV8cGiRDNJDI+Au1guW6/zW1uDTqfIcblWWyhJiFjKsWIKIQM5zEuwUVpIYnSUzWcpNllrUkIh&#10;W5DgfDE7XBr7cxelHCckG2223mI7vWJnodjqiN0FieUhnEy2evlmhy9VUSafKlSQQhkt15l6iy+W&#10;iHKFqlaZdrc4Wm4024VCiRqtdDa3R91erdEsV+qFUoXLF4lKg+GLWSafABDLUDzjcLhVHr/e6dG6&#10;XDqv1xwKem1W48z05PTE8cnjx+Sz0zqlzG03Z7LBQMgSCNntdq3LYTBo5y0Guc+ld9k1FqPM49Qb&#10;dTK9Wq6Ym5k6fmzq+ImZiUnFjEw9p1DOzs9PTsqmps1afTIcp1GyVWm0qi2OFDmqSKB5HBUgiEqn&#10;sVQchjMEmiMjwYTD6jHqLHaL0+vy+zzBcDAWCcVC/ojfG3TanVaL3Wy0GLQGnUpjUGtsRkMiErLo&#10;9Q6T1WNzu61up9XhdXjioVgsGElGovFgOOoPhL0+n9NtMVmNOqPVbDUZwD+rTqPXa/Q6jdag1Zn0&#10;BqvRZDEYQVEWvc6i09mNRrMOpOuMOo1BozbrdUfrlttMJp/H73Z4HFaHSWeymWw2k9Vtc8VCUb8v&#10;4HK6vV6f3WbTatR6ndpht5iMGofT6PYYrTaNxaq2WtVjl26n1u3Wm00qvUatlM0pZ2fnp6ZUc7Py&#10;mcn5yePy6QnZ9IxsZmZ+enpu+oRGOWfQyrWqGYtRadKp5LOTLqvZpNXIZ6bmpo7L5yZButUy3vnb&#10;YJg3meQ2m16nVep1epPBotNYzAaPwxb2uBI+b87vhfw+yAvCABoKAmDhEBoMwLEwFoug4cP1nBNR&#10;MhWnwWk8itFkOZse7/6bTo7p7SOeG86wcIYDyKaZTIqGszyWEdCMgOcKJFLKJJhIEIGyPE1IqQSu&#10;mNfJ57ROW4SnOhTWwtE6jpVpqsrz9Ugk4/UmwKkoLAh8h6Yr4HE83SDREkOUBbpa4psFpoZnuXg4&#10;ZzQ4U3G8nF+oiYskVPRYgyFv1GZ2+j3JothlyLLANSpSXyr0JLFbLy/WSovN8lK7NGoWB438Qk8a&#10;dYqDltgDfavDdVtss8HWG3y9nW80uXpXaONRnMkwaV8y4YoJOa5Klrt8t8N2B8Jgke/1qMaA7UqZ&#10;QjGVryOVHtleFocjvjfk2sv53lBoD7hmn2n2mEYDk9pEZUg3N9ju7thve2GbXtjkFzdKy5vl1c3K&#10;6k5tY1NaBae7lfX92sZ+df2gvHZQXDr08+7vcYMDYXhaXDojLp8prB5I67vi0ibX7WWFixqr+/n2&#10;KbG7Q1Z2IWExkC2YPcsJ6sJC/6Lq8qlC/1RpcbewsJVvrbOVEcb1Mmg/jaxhzCbObRPFA7Z9wLRP&#10;0u09rH6GWTjFdK+ob19QWj4jDU9Li5t0Yw2vnBYH21RjDS2fKSycExfO5Xv7VP0k19qja2fE3vml&#10;/r7QascJVOuhLcFOitoVOzv59hbfBOEGU99h2ltUc5NstKP0Ylbc4Tp7fHcTiIKoL6HSIir10RLv&#10;y8SU9rjKkdF5GEeyGMD6UHGZqC6TlSWiOsSrfazSQ6UOUuhh5S5a7uKVFiJ18VoTqbTQagurN7Ea&#10;CDtks0O0WlijkpXKWWlspIl6ASpx6TyT5MkYg8doNiMKSEmASzxcFFCJzuSJFJcJojFPNubOJIJI&#10;OoLn4lQmSiSB/gdhmynoc6dAF/C6k9Ewkk5SR6TsUb+IH3K0yThIgRy2kMMWcNiCdmvAZnDrlWb5&#10;tEo2NfbzVo8/cRlz3rJphWwa9M75mROzE+dNHmHyvKn5aaVy3mjUebJptlRarNU3et19qbgU9CEB&#10;T2ZmUjU3KUuFs1iaw9J5DCogOT4VQ5MROAO6YQQDtc2l2FSSjsXIyHiDaiyZwONROB6FYpFsMob4&#10;3fGQLxP05AKeXDSAZuIMlOZzKS4WwjIJOh5GIsGc352IBLPRUDYcSIX8yYA3FnCHPHav3eRwWlw2&#10;o82kNavlGlB/xaxSq9AaNUatQmfUmM1am9ceTYZwOJkP+fBMXPA5szqVWzlvkc8YZybUdoufGK9c&#10;zcE5KpclchkikxpveYDC+WQcB10YWAxgN6AMP/bihUQKr9BEmaEqLF0FRiYWQUKBrNnoMxm8WpV9&#10;vArFIbQyq2rOpJFZ1PMWlcyslJlUcgBQSatGYT+EUy23K2V2hcyimDMpZUbZrFYpN5uMfrM5ZNB5&#10;VTKQ02HQeIAcWKrO0g0ClSiizjJtEm9gaEXgewK/IBVHeb7PsR2CqmQhHiclhqsTVJmkKyRdppg6&#10;QzVZujPeIp1qU8Q4DvLzbI9nuwWxXyr2i4WemB9vYs3QdYqsokgBynE0VSGwIomXeKaWZxvZJK3T&#10;uTi2Uii0MsDspAA4FJFIoj72WacAaiiwk2yDIsugQAIfb57N0LVD5rhJUw2KAGiicAWBKtl0Xq/z&#10;jlfp8OQiYSIQwA957mIqLSJwkWVqHFvjWWBdi7nMeO8JHBFzaTGd4DC0jGMVnKgxbI9mevnCcqE4&#10;ajS3Wu2tanWlUV+tVkbgjaRiv5DvVcrDgtgDqJQH9dqoUulXq/1CsZMvtfOlFsUUhLwk8FKekwiY&#10;jQVzFF5r1NYr5RGw7TzXEPMtQagBHPl/i2JNktqiWOe4CsOMae+yBGZXDZ6tFcVOId8G+kCCtyZr&#10;FF4nkFo2JSajrN8DadR+2Zxjbs46NW2ZnLJOTFomJyxTE5aJE8bpKfPM9BH0kxOaP7Ldf4rjxzQn&#10;julOHNNPHDdOnjBNnNBNnFCDnJMTqkPOe4yJ8cdm4y29jToH6AtqmWrqGOi8J06cd/woHEeOT0yc&#10;mJo4MTM5Oe90hsdfhsXpdIzxu3J2cywcwNNJIRlnMVTKZdh0koAyNALxQMMPPbPLKMxhiAAahcRF&#10;kiyRZBHNMYlQLhWBg+5k2J+LR3GPK+KwB0LBlNXiMuht0Uja6wk77J5gCExxcziBJVIJlmXT6XQK&#10;TFg9PqfTAWYwOInxQj6ZysXiaRSjYQSPJeIYDkFwKgJmQkFPwO8JBrwOMNXTG01Gp8ngMeq9Tls0&#10;FMhwbLleA79Iuo1GRypXi0VJAv+rVsY7T1UrUqlAUhgnMIWSKBbzPM+NdxfnBRwlkvFkKpWIREIu&#10;pyMY8MdAXZPAkIbj0VgmlQYRs9HscrgyqQyYfZmNpoAvYLe5rVaHzW4LhjyhsCcUcYajLq/f5PZa&#10;XE6rz2l3mcc1VOsMZrvL6wsH/GCOyAlC/XCb8y5QP6CHpSLQxr5UXRAKjXodzL2HC73lZr3fqC02&#10;66NqdblaXWs1N1q1FTAlaFSH7eZSrbIglVpA/cZL7gvVSrmdFySBLXI0eC3wY2jsoV4oNvLFOpcH&#10;P9QapUKrXGz/m6O6zQDomhl9bvo/E+D256T8v8fzmOr+fxTXUYZ/jlT/NST/bx//NNX9Z6vxP8b/&#10;ULz/guX/y1Ldh/ubgl7853fkP+Ifl/APJf8LFP5P4PlEdf9Jc6z9ef30f6x+f4z8sxsC3PL/r8kY&#10;z83wvMfzkur+UwX708Q/xv8340gz/zxV//eLF6jufz28QHW/cLxw/M+O3//93/+33/89CP9w/h/m&#10;+POobkEIdbrowgIqlcO1ekIqRwrFYDqji6WMMO4haG8ONiWTqnhckUyp01ldKquDUDNANKnIQLoc&#10;rIcRSySijERU6YwFhh0o6oJz9mop2aqlWrW4yLtgxAgjJkEIYqgNQawU7W31kEozg8AWDLPTjC+V&#10;MqSyJpR0C8VIDJSPuWNxK04Guwvs4lCQSulCIVGvoQTup8hAQUyxTILE47UKXS7hUNbLUcmySC0t&#10;NJoVoVFhyiUURXxZyAWjnngSlGwIhGVZ2IISrgxsicS14Zg6mTFGEyqMtPEFH05bc6g+llJmIANO&#10;uSjWz+UDvUWs2c1WG6lyLUvRIYaL9/v8woAqSXGpnGw0CJaJVyvI4pCrd9HOkNraLw+GZLkSbbVz&#10;vQWsWk3Va3BFzI16+dN7o+31wVK/PRp0hv12qy5trI3OntpeGtbqVXqxX+w0mFadHfVrg4XWQq+x&#10;tblaKRe6nWbtcB/ybqe1ujZaWGgsD7s7G6Nus7jcrw+75XaFb0n5Qb1S4eimKPSr5bVue73bvvzU&#10;wc6o329I+xtLK732Urux3K53pXyrwFQFslkuLnbbzWpp0Gm2qqWiQDaq+c21ha2V9tn95YON/gX7&#10;q7srC4ut8tKgubkyOL2zcW5/94JTJy89d/HB1sH60sbqcH1rdWe0sLKyuD7oLHXri936sFXpS0Kt&#10;wJbKhdLCQJQqEEGHCDrMiykYC/mCJo/fqNYc93jVkYgJgj3ZnDMHuzw+ucM547DPR8ImKOdJJqw4&#10;5hf4eDZrwzB3NmNJp0zppJEkPOmkAcrachkzlLWGg0qaCKYSxmRSl0hoENiNonGKJASuyNMMg1MR&#10;f9RhdrusHo6kGhWxVc+3GmKtmi9LHMeiDIOwDIJhaZZFaDorlSlJohA0SlJphs0SRLJQJFgul8+j&#10;eREuV3A+n8AIXw52JNNmENJUhGMTtTLR74qDbmmpX1nuV5cXap2GlEpGfF670ahMJv2ZTCCd8dFM&#10;OhK156BADvKTVEzIZ9pdutEiCCqQLyTH/tlChmKTKBFh+HS5RtZbTL3FEmQMRsI8D5NkCsNjOBGj&#10;mQRGhmDMhzOhHOaBcR9XyHBiOof5SS4OYQGMjBYkpFInCyWYz6cKpSzNRmk2RnNJULIgIlKFqjU4&#10;ToALJaLXL5eqlCihNJ9mxXStxY5WG6UKJZZI+lACCBbDyWS9me8Naq2u1GgXF0ftRkPq9hrVWrFQ&#10;YvgCRnDJDO7PEf5k1p3IuL1+g92pdrq1bq/R4dB5PCaP2zY7ZqvPmzx+TCmbls1O2Ixav8tmd+jc&#10;XpPbYzEY1Dq1zKRXhv12p1VjNcmCfpPfY0zEfHbLmAY2aDTJWMLrcBt1eoNWMz1xfOrEefK5Kb1G&#10;pZyfN2r1IW8wm4DyXLlS6vJsjaHLLFul6TKKFimyQjMVjCgiaB4nihQjkdTYLQxDpUyKDYcyZpPb&#10;Zndp9VqjWW+06I0mLShUr1NiaNbltCjmZhVzcxqVWqPQyOfBPzWAXq0za8fbh+sUKrVMpdPolXKV&#10;2WgxGcwWkxVEbBY7iICKg0tmgxlU22o0GbVas15n0mhMY59yjVGjGZ/q9Eatzmm1eRwuu9VlMTnc&#10;joDPE46FU7kMwpACTXIkycXiGX8g4vb4HQ63xWJxu912u81kNjlcTjN4AbcrEglm0kmfBxRitlkt&#10;Wp3OZLbIZLKZ2VmtWq1UyOTzcyCQz4yTFHPzGoXcZTN7nGalbEqrmpPPTapkc/PTU+B95bMzivlp&#10;0FI69ZzNqrFYVCaTQq+XOZ0Gp9Nkt1lDgWDQHw4E4j5fPBSE/H7IH8BCYSoYwsMRwh9AQWS8LW6E&#10;SMTGexsHfVDQD0VDWDwy3hM0Hh1ze6kEgSF5HBVRSMilaDjDgktQloMyXC4j5HJ5BMqTWBFcpfAS&#10;joljUjxFxiIwgRcoSnI5Q7JZtVZpo7BKOiESeIMExq+4EE8RdnvA70/RVK1cGvF8h2ZreaFFk1WW&#10;qvJsHYRFoV3gW3m2IfBlfzBqtfryXENgGqkYyTNSIpbR6Sx+f5YXu+XysNFc63Q3W93N/mBvMDyo&#10;N9a7C7sLCzuDwV6ztd7prrfbq436Uquy3CwNuvXlfmd12N/oNoaN8kKjtFAVmnACg2Jw2Bly6Zwx&#10;R6xXGjSZdrcwWCguLJT67cLCQnnUKy+3CkMGqrQKyz1+0CQafb6/UlnZam+v1tZG5eVFaWkA8nOt&#10;BaKxTLV388MNtr8uDJb43pKwsF1e3a2sL3P9ZW5hlR+sCYtbxeVNcbTODlap3hq9sMUPt4XhJre4&#10;zQ93xKVtaW1LWtmvrW3ku60MV42Se+LCmdLiOaFzkdDegsRuCO/FqEFa2GTbB9LS+c21C9vrO2Jr&#10;hHF7+fJJsbIMkSs5aocsnOHbK1nhgKhdWhhuQaW6K7cBl7txGrYH8rHcRqk9QIVNurqBlXaJyi4m&#10;dYLoucLY2/t8cXBhZflMcfFUYbCf722S9R2qscd1WlGCNgX7aXYJEbeZ+oHQORB6W1TzlDjYZTu9&#10;FL9BNVbQ8j7fO1cYnuH7e2xnm23tib1dobOb7+2B/MXFASS1YkwjQizmxBFa3mA7a1xnRNYGmNRD&#10;ix24MAZSakKFNiJVs4UGVq5j5c54Y/VGh2y28HoLa7TxRh2pljLFJlavIdUqAFar4/UyVs1DpTwi&#10;FdGKkCtymXwRq1TJhkTUqHQeT/BonMOSPJrkoRgDxZlEEIsGEJcjZjL4nLaI3RJ2WCOhQA70AhBG&#10;g3AsCEcO3ZF9nqTDFrYcMrJmrdOkceiVVuWsXjWn18oNGrnukO1WKmYVh5DPTMwc+YNOHZs8MWbL&#10;Jo6fNz1xQm63RVCkyHOddJy1mULKecvMpHz6+GzEE8MzfCZCs2QDgwoYVCSRMoNWkKRQKQxFrgtD&#10;Yy5TkhZ5rp5Ok/E4HAmnE/FcNJyJBLKHDutptz3qsITd9lg2SaM50HmZbJIK+MDrEHCOz6aZRAwP&#10;B6FoGEnE0IA3HvIn/Z6w2+F32LwBb8TviThtHoPaKJ+RK+eUOqXOoDbplBaLzhP1wfEA4TQlVPOu&#10;2QnD5DHN7KRudko7P6vHYI7ERTjHQDkSxzgYoqAsBQxIODheNyLgy4Dn4mgBHVP4wKQUKLyCwvlQ&#10;IBPwpYL+tM8DhO+ymj1mo9tidBnVVq3cCKSqkYHQoJ7XK2d14FQpAzDqNQ6NwiafNcpnTRqFQyWz&#10;69QelcI+P20AiYo5k0blMBn9BoNfrbQbNG6Nwq5VOgLeDKgAgZVABQi0TBNNlmqLfD/PLRSEPkd3&#10;MLiCwKVYgsxCfCrDALv0D1R3hQH2J78AgOFVim4C8EK3UFxkubFjN8d2ObYlCC1gxximKuY7LNMo&#10;FnosUwNAIIFjahQhEVgRyfFmoy8ShgKBTCyGpVM0gZdIosKxTYFvgwdxfAPBCgxbI8mSwNcFrj4e&#10;Lsf+4jUcK5JEmQFPH29rXSHxOgpLCDR2DY9FiXSKTaU4CC7loFImW0CwMoSIBFHiuBqG5Qm8CKQd&#10;i2ABL5KIMpm0gGMVgmzQTKdS2yqU18XiqNXebDQ3yuVRrbpUlhaLhYU83ymK3WoFxLtivl2rDkG8&#10;XhvWaovl6kCq9kWpzfJSsVQT81KpUIkFEwFvNJPiwSS3Ul7iuRa463C58jI33tRcQhAmDNQ1AbNc&#10;uVzp8XwNXGLZSqXSB9nyQnO8GjxRxrGxUziYA3B0A7QXmAaAcSfgzzjsEbncPDmtnZo0TpwwTE+a&#10;ZqasID49ZZqcMJyY0E9M6Kam9NPTRoCpST3AsWOqiRPa4ye007PmiUnToTv42CP8xKRpYtJ4YkI7&#10;OTHmvMdu3xPqqQn18bEj+LxsVgPmQbLp+ekTUwBHPPfxQ6r72HnHDnHivPMmzWZPJAxnU2wkgIR8&#10;kNueDHhhvxdKJlg4JyIQHwlB8Sgc8CXdzkguM575gt6RSsK5LI5jbDZL5SAqFUei/kTYGw+4Yj53&#10;YryMShJ2Of2RcMLnDYVDMY/HD+D3ByEYiicjKJajKMzv94LpBM+BpkwFAl67y5JIgbkoEosn7Q6X&#10;zx8EEbfX4w96fX6P0+lwOGxmo9mkNxo0WrVcBSZNM9PzCrlOrTLqdRYw2bHbnJlMjqJ5FKOFfKlQ&#10;kFiWFwSRphiGolmW4XhGyIOUw0XJOQ6FEYHjy6VSNOK3WgzBgCceC8VjEQjKZjJAt6PxeBxBEFBv&#10;vUGn02k1GpXNZgWH3eaIRuNOl9PhNHu8tkDQCWaYTrfR6bQZ9WZgbRQzStmcSqExG22BHAx0qQV0&#10;GHQHUWxJEtCZOoAg1Mvlbqs1AFVttnpCvtBsdTi2UBBrRbFZLPRFcVAqgJ9cQzCRqJZ67eaoVulW&#10;Kp18vsoLEs8XpVKdocEPjXpFAl2sQFPCHzaeLzVIplSt9Qv5hvBvba9uG7b+ird++L233Hn9R79w&#10;5mXvshP/a1STh9l5yRs/0D997XPS/1/i+Up1O6mtK6696dwr3v2c9D8iLB5c+67bVi9608ve9MHB&#10;/5NUX/amD9V3XvGcxOc9/gmqu7H7yre//1Ox0qnnpP95eOXbPhopHPxpipfded17br/yDTf/izA6&#10;/4JU99IFr3/vLV+84ZY7x/jonasXvfE5Gf75yNbPvf49t+caFx6dgje98FXX33TrXUeFv+tDn2v8&#10;q6nc84nqfsP1dwCjeiS0l735Q35+9zkZ/mmUN1726nd+zEX/d3oe4PeufsctWOfi7slrrrnuY396&#10;6Z/AVW+4GdThptu+9L7bvgQiV7/jo8/J8LzH84/qTlbOvP39n77xY3/o8qCHWrA1MAq/+rpbgvn9&#10;52T+3wCsc8lr3nWrhx1PBlYufMNzrj6P8QLV/a+HF6juF44Xjv/h8fvf//3f/t1//cV/+ru//t1/&#10;+W+///0fUv9jHH8e1c0KPkZw07yTFZwoaQIhK3gQ3IpRbpoLCoUQzbjyol8qR8v1VKEcozgvXwyR&#10;rDuHGbm8RywFaM5NUg6CdAhiiKDcOO5iGD9NewTBxzJOjnOilC2HmLKQGYatWciSw+xcMdzsY0Ix&#10;THE+BHeEY5pgVJ3MmrOYNZ7TR5IGf0gfTVoykBPFfRwfazbxbpdut4lSKVEqZWgywtDxPJ8R8xmp&#10;lGk0sHIJY6gECIuFHE1HwxG9L6ACCEX13pA6HNdG00Z3UB6Ma90BuSekcgdkvtB8OK4IJ+U53BRN&#10;K0NxWSSpTMNmlPSmcqZEVosQVpiwE0yA4eNCMVdrYXwpzOS9bN5Xb8HNNtbrUyvr3PpevlgP1zup&#10;vQPp4GRlbSN/+vzuybOdjY3yxrJUL6HNCl2V6EZF6PeqtVp+adRZXe2vLC/02uXFhdr6Sm9l2Fxe&#10;bG6tDdrNEsBgobG63G/WpW6rtjTod1q1ZqPYbhWXBrVeU2xVmOV+bWe9v7m60Af5y/xis9QsMF2J&#10;75aFhbLQA5GKsNAodmvioFFql7iFMj+oi1UBKwtYkWdqUnHQay90W4dsulStSq1mpSQQUp5oV/KD&#10;hrS7uri9snju5O65U7sXnt4/ubG+s7q+u7azPtxYX9xaH26NequLneWl7nq/uVQvtDrVhQJTTISS&#10;SAoGhfP5VL6UzCEusZQJJyyxlMMftlidSp9Pm0rZImFDKKTz+5Rer8LrVUYjhnjMkk45QHowoCGJ&#10;IMtEUkkzgjjTaVMkpIBzFgy1I0Bz0sZUUhePqRHIRqABOOeEIQcEORJxG4omaRLP88WyOF5HPM+I&#10;LM4hGRRKZ+FMmsRyAkfzHEuTBIljhXy+1ahXK+W8wDMMzvN4LhunKaRU4sU8QxIwgWcFgeA5PJcL&#10;I0hYyKcLpbEDSSiiSaQs6YwdxwIcmyzks50mOxpINYnYWmtvrPchKBaLeS1jj1hNKhXweIzhsCOd&#10;8afSnlTaHYvbhXy2UISKpdwhFR0TS3CtSVcbJAArpNI5D4wFYCwIwcF43AXDEZ6HpTI1WJRabRbD&#10;AxgVgDAXhHlyqAclQzSXQIhAKudAiCCEBil2zJ0LYrZWJ4slqFxFAGpNihdz9RZXqVOCiADkC2i9&#10;yVfrLCvkwC18IUuxcXBjvojweRgnEwyXzRcwAF5Ei2VQvXylLlSBLvXblYpYqxcFkRQlqlAlMS4W&#10;zTriaXc47nC4NA6X1u7UOZwGt9vkdpvl8tnJyWNTk8f0WrlRJ7eZNUGP3WnRu10Wj8dmMml1WpVc&#10;NquSz6oVMyr5pNWsGG/y7TV5PRaLSed2OjLJDAYTKEwkkymP123QaxXyubnZafl4t0WlUWcy6qwW&#10;o5NnyhWpz7ENhq5hhISgBZysYGSV4VsM1+TyLT7fYoUGzdVopksQXQxvYFglkSRNVrdKq5ep5HK1&#10;QqFRKdUKnUGt0yvVGrlOq1SDdNm8WqU16I1alVatAAlKtVxhUGuMWq3FZNGqdWqlxmQwuxxuAJvF&#10;DhDwBL1OX8AXikXikeB48XO30+m026wWE4DJoHOYzeMtw3UGm8nsdrrDgWg4kAgHkjjCsnSBY4oC&#10;J/GcJOarnFAWi/VSpV0sN4rFGssVAHCcsTm9VrvbaLI7nd5QKJ5No/FIOuyLxWNZHaiD26syGKbn&#10;5+QqpUwum5mZlc2NqW7VvFIxO6+YnVXL5/VqlUmnVsxN65TygMtlN5ltBpPDbFHLZHajwW032yxa&#10;s1lttWodDoPNprXbjU6HVaVQWMwWl8sTDicjESgaIaIRKhImg2E8EEIDQeyI7Y5GyCOaJBJEoyEs&#10;ESWTMSp3SGkfsdrY4d6icHa8/jAKCyRRPKRbKjm4AKPSeM9aqkyOIeWFBkkUSDIP5YhIOAshYruz&#10;bLN6nPZANsXmsqDHLqJ0k813EaJgNLujMSiTYRBU4vMLYrFXLPeBMvB8UxCaHNcQhVa1POh11vP5&#10;mtsHWiYCZclwMBMKpGiqCCN0MJKhuYZQ6JXKi+XaUr252upuFqRBpbFS727VOpsAvdEBQHtxB6A7&#10;2On0djqdrc7CVn+00+lv1NvLtfpQKvWB5e53VktCjYIYFuMqfK3GNypMrUhVS1xdpKu9xnK7ttxr&#10;bfS7u83aRp7rlYlWi+kVcpUq2RpV1xp8b6G8tNTc4HL5ClEZFPrLxVGf6zXRSg0qtjFpQNWXmM4y&#10;19uRVkZMd4XrbxaWNg6xLi6u5QebhdFmcXlNHK4Xlpa4wXZ1fbu5tdPc3K6vbVZG25XFrfLiCtfZ&#10;EhfPSoun8p0zhf4+310nGytEfQmvtdMC58qQtqjoS40wYZ0uLONc2R+nTV7O4kE1etJgpnQmRm8t&#10;uYKLGXyQwXoQUYLwmNkZ1loTWpsUzO6w9VN854J8/0y+f04anS2OLmqsX1Bd2Rd6e0Jvk27s8d1d&#10;pn14aXDAti+rry1nBVrrbQXRfa4NqrTHtJegwiAtDDJCK0r109z5+f75+YV9pnV+EVR74STXPcMv&#10;nGK7e1xvi+nsMJ19vgdeZJtpbbHdTb63AV6Kb4+o2oiqLzOtBazaw6oLWK0FSx282kCkNlato+UW&#10;Xhv7dlOtNtFswpVGrlxOig240sYbbbLZwOt1vFbBqkWsWoBKACW0UkIqEmgOol4hmmWqVabbIlrl&#10;YIlHK1SuiKfzaJqHkkwqiseDcDQAhb1ZnyPutkbdlojHGo35oVgASkTQkD8T9KUDnpTPnfDYwrYx&#10;4e1WzxsVM1rZtGpuCvRfpXJOrZpXqeY1KmCT5lWHHt6zAFPHJibHVPd4z4djx+anp9RyuUk2o5+d&#10;0kxPKE8cm5o4b0I2JYcTZDpCYblSLsmjGQnLVTIRHk4UkIxEE03QlRh+7EbM0JV4HItEMn5fJBRM&#10;BAPJZAyLR5BMEouFcwFPIuxP+z3xdBxPRsd7EICuDWUE0M3DQSTkhwLeXCJKRMPjjcn93qTNEgAI&#10;+pORUCYazgZ8cYfN63b4nVav3ewy6mx6tc1q8GkVDqPGI582zBxXnThPfvy8+Ynj8uPH5o16FwZz&#10;qQSeGy/XjCMwPea8s2zQn40EkWgEDwVhBBJwdLxFdDZNRwJZpy0M7tIojXqt1Wpy2S0ejdpgMtjG&#10;od5u1Ts1MsN4OFKYTBobgNvqN2vtKjmw8Fa1wqyUW+RzRvnYjdsyP29SKWwqhV2jcijmTLI5o0Ju&#10;VWmcGp3bbg17nXGbJQjeLhkHFRNgKJ9KMrmMAKSBQkU4mw8HUAAok8cRKRSAna54PEnipHS4enle&#10;LHalygAgC4kIViboOsU2Ga7Njr/RaTF8h+MXaLpNUXWSrgj5VklaKBS7DFfngDXjWzRVzR9S4MCm&#10;0aQUAw2UpnI5FoJ4UBkox1NkBVhUHJNYpgHMKYrmKUpimEqp2AFGlWerDFUiiRLPgUFz7N5NEuWj&#10;tdZRpJRO8qkEGw5hODbevDyXE3JQAcUqEFxCUBAWaKZOs1Uox4ESMmkm4M9BGTEVZ2JRksDBQ8s0&#10;06KZNk13ao21cnWpWl+uVkfNxkqtOiyI3XKpXxA7Ag8mn2OSu1Ff6nbW262VstSXpAWp0q+1htV6&#10;t9la4HkRx4CJjoaD8VSKxnCJ41tAAkAUIJtU6TJ8JV9osLyUzpLpHJWFmEgMQTCRoCSKKmezLIGP&#10;90oH0jgURZ0ix29KYEUw7oQCGWD8EwkkmyM8nrBcbpw6pKgnJ/QAU5O6iQndCYBJ3bETmokp/dS0&#10;cRKEMyA0TE4bpqYN07OmyRnj9Kx1cto2cegRPjFlmZw2n5g0TEyADMbpKQMoZ3pKO3lCdfyYbHpS&#10;NTctk83KjHoTmE5Mjr/cmzg2ZrtP/CnVPTEx73ZFA76UzwUmkWmXPR70wS5HMpmg4zEc6LnbGc6m&#10;cYoU4BwYZzOpJJTNINkMBN48ncpmshgYy+KRVNATSoRTIU/E7wFzA8TrCRI4GwxEbVZnOBS12Rx+&#10;fzAcjoRCwWQqjqJQIOAD8xSj3pDLZLPpDJjTGEw6i83scrttdqfBaHa63MFwCExqYBRlWC6XgymK&#10;gXNoNBBz2zxWo12jVk9PT8/Oyixm2+EHfNb5OZlSoTSarA4wKQrG4olsKpWDISyTziWTaRTFCYJI&#10;JBOpVBJUAwzJyXiCJimSINKpWDQSiEWDiXg4Gg2n08lEIhaPg2pbvD5XLB6KxgLBkDcQcAeD3mg0&#10;4nDYAcBsy+2xOV1mr89hsep1OpVao1HKdRqZ3qA2q9UmvdWbI4vCeHH1FYFv4LgoCHWKKqIYh+Es&#10;yxXzYpnnC3lR7A4GjXa71elI5RrPFkti/fDLiVax0CkV2iJbzbNlqdAQuFJZah3uK1/ihTFIgmOZ&#10;fKlYrVaaZanJ82WaLdIcMLAVAEEYs+b/hqhuH7/7qbu+fe/3H0lWzoLTx5765ZVvuBlE/Pxeonwm&#10;Lp12kJtOajNaOmUj1kF6tDgmESPFkyAlUT4dzB9kaue+8b2HrnnnrUFhH6SDWwC87A7I5qG3w+JJ&#10;EPkz8HyluoFgP3v3dz/yqa8BwcZKpwCAnAP8HrhkJzfipVOF1at+9NhPX/z6m8OFAw+z4yA2QWJC&#10;Oh0ujCUJBAvyA4CG8PO799z346ve8AGQx8fuxkunQU4rvm7D10Fm0Aoh8f8DzuN/A/4JqvvCV13/&#10;i2f/CutcHBYPxkIonY4WToE4EGCkcNKMrILEaPEkUN2AMBaOm9kGlwBAQwC5mdHVsWIDaYsHwfz+&#10;fQ8+Xlh9qQ0ba/4RDq56xyNP/Pyv//Z34spV4NTH7QKdj5VOu+htkB/cCJrAfqi3ocOHgpb6JzjO&#10;f0Gq+9XX3XLHF751FN998dsee/KXQMGs2Dqo2+HbnQZxoHtAbY60znb4Rcu4mx++O3hxoEVHatM7&#10;dQ2wAyA8Ks2CrgF1fctNnzo6BQA5gZTAXUCknj8o5B/k6QHyLI8tABAg6P5/vOWfiecT1f3tHz6a&#10;qp5/FP/Roz/9izd/yIKtAbkB4QCxg0SgGEdKAloH6J6X3QXyt6CrQJdA3z+46rrvP/QTINUjvRpb&#10;CWGPXLjshw8/uXTB64+aEhQCNHAsfwlo4BZQPFD+nz7iT/HGGz7+gY/fDSIBfv+osQ4fdBLYcFAU&#10;0FtwI1ASkD42Moed4siMPw/w/KO66cHlT/38VxuXvhnE8d4lP/7Jz1/yxg8CZYiOVWgNNChoPqAG&#10;dnzcm0DLjk9Lp4BNAKdAu8ClI1UBLT5WsMMBBZy66W0QHnVtEB8PPeNRfqwtQEXHxqR85lBnxikg&#10;z7jY8mmQc3TudQ8/9jOQAq56ud0/Wp4jLQVmARQLSgMG+c8wC/+W8QLV/a+HF6juF44Xjn98/P73&#10;v//bv/svjz372x88/btHnvntf/rt//n34PjDxef/8WdS3QUfztrZggcmTSlYm0ENKciQQSw5xITT&#10;NkH0kpQFJYydPlzrZlDGmcVtMOWESCtb8IvlUL7kr7dT3T5SlEIk64Qxc6sLN9pQpZGuNtNcwV/r&#10;pHjJX2klpWqSZHw5xIaQjhRqSqAGTgrhvKfczCKUj+KjTD6KUi6MdkK4HWc9TD5M8yEIddYa8MWX&#10;Lq2uFRaHbLuHVWowhHhpJr6yVpPKcLmaa3QQNp/gxCSEegg6SPPRRMacTJvDMZ0rrI7Bdn9S44rI&#10;DK5jZt+k2TvtjqhcIYUrIAvE1NGMJoubE5AuklYH4gqT87jdOx1KqnzRmUhaGc2oUcYN4V6+mGal&#10;xPKOWG4nE4guktJCuJMTI+C9eMlV60T3TpY2NoXlZX5nt94fCjsHvZMH/VM7/b2Nbq8hLg2ay6Ne&#10;qyW12tL+yfXTp3aXl/rj5b9XFpaHjd3t/v5O/+yp0an9xfNPL59/emV9pTFckJYXa2cO1nqt0sqo&#10;3QaFLNQ6FX7YkraWe8Nec215sdOU1pZbi12p3yp26/leXdwatYft0vqwudgprQyqu0vtjV6lUyR6&#10;EnW4LTdfEbC1QaNXL1aLQkGgCiJXLpcGg4X2Ie/erAklHquXuFY5X5eETrO00m+f3t44u7O9s7K5&#10;tbx1sHlye3V3tLDcri70aot5qoBn8WQ4FvK6TVoFDqUKeTSRNoXjGn9Y7fDKjLYZi3Pe6JB5wwYI&#10;cUcjeoBQUJNKWmDIlReSKGhKKjpehBzxQTkXRQYJwheL6bJZazSqTSUM4aAq6FdGwxo4ZwOnqYQR&#10;hd0UHsegCJwLI1CEZ1EcgwgMy2UgLEfUpcbJnX2gGaujpWZ1vJt5KV+oVWrlUoVnhSPUKnUQcgxf&#10;KorFIsvQuJjnGZpqNeqVcoFjwSkj8HStJrJsjqTiEOJJZWzprD2ZtmYhZyRmiCXMWci1siz1utzq&#10;CpAFh2KRRjNfKOAIEo9EXE6nwWLRBAL2UMgejTkYNhOJ2nkhV6vThSJCUUmOzwiFLACXT4NwuFyW&#10;qhiIMHwqkfT4fBaHQ5dM+l0uHctlyhWsWsNg3J2GbImMJZ1zokSoIEE5xANOE2lbKuuJp5wkk6DZ&#10;JIz4eSFdrRH5QoZkYhQbx6lIrUnlizCAUIC4PFRr8FKFotgkuJSF3emcK4d4USLMcBmCSpardKtX&#10;ECWc5nMklylWaanKbW2NJInD8UwqE0bIJC3CGSwQSNh8Qas3YDWZVRarxmTWGE0atUo2OXFsfm5q&#10;avKEXDbeItGoVXscVq1iXjU/Y1ArfUA8VotWrdGo1SqlXKOWuZwWt9toNM67XEaLWePzumKRWDKe&#10;pggORSgIozGKy8FYNJYKBCOBQNhh91rMLovRmYrDhxtVFnC8ynIdnKiheBlGCxCcTybJVJqkKYkg&#10;iigmkFSJ5bsE1UHxOkrUSabO8E2UEMMxyBdJ2Twhmyeg0OrmFPJ5xfy8bE6pHG9gbTKbTSaTzW4D&#10;oVar0WrV450ejXqjXq9Rqedn51QKpdloctjsVrNFr9XZTDajymRQG006s0FnUKvHL+l02g0GHbhL&#10;o1aqZTKLzuAwWVPRpMfl1aj18jkdkmMatcF4H0eAYqtYbJVK7c7CarO72uis1FqjUrlTqnR6C6v9&#10;/lpBasAY7QtEdTprJo0PemthfyoRgpZHO/5wyu0L600Wrd6oVmlk8wqVXDs3I9coVBqFUjE3r5LJ&#10;dSrQPnK1XC6fmVPOzoPKGFQ6jUxl1hqVszKjWu22mR0Wo04tU8qmbWbwGmqlbEY+O61Xq8ELGAxa&#10;u93ldoUtxqDNEnPYkzZr1GGPO5wZjxcJBLFQmIhFx2x3Kslk0xwIATJpJpcFcQpB8gxTASCw8Uq8&#10;lUp/ONpb6O8srZ6t97Zb/b3V7cs29160uX95qTpqdzcQLD9elD6FhsNZrtDfOXUpgjEOu99qDubg&#10;Il8aUsWFemeb5mtaA+hoOY8nyfOdLFyg861omvIGs3yhLVWHfL7D8i2pvLi2dj7NVTIwbjDbIpGE&#10;0zH+XADFuVgCDCINkmtVWuul+srC0qn2YK/W2Rytn5Maq83eXndwsjc6ubZzyWD5dHuw0xvuN3qb&#10;yxsXNbo7C0unG/2t4fqZ/mi/19/tLey2mmvN+qgoNnNpIhHL5dlCyBOx6Z1oiuDpSjZJ0YRULQ8a&#10;5VGzurzYPxC5Dp8tcuk8GqYG5aWeNFxsrm4tnVzuba51t2pcu8Z3Bs31TnlYJMtimmbDUActdIly&#10;B5f6bGNZXFgW+8v5/kphuFoY7bc21qXhurS0Wl5aq6ys1deWKstrzc315vpydWmrvb7VWl2rDNfK&#10;S5vVtaEw6FONPWm4Vxpu5fvb+cVdcXimsn75wqkLu9vFMJLROYuhdCUOtXLkBe2VLbG9RBWGJCnF&#10;4p0csl+urbLixf2VS0eb5y8s77WXD7qrMYN7ka3vFEFR/X2xf7ayevlg/8LWxrnG2gXNdRA5VR4t&#10;E7VSADm/tvriwf6LersX19cuqiyfEXpXNjcuk0bdIFp1pzax0pl8d5eubuLSmUJ3DS+Jzlg3hu1Q&#10;lWU4v0GWF1PsSbZ9YX5wQX5wiu8fCINTQn+fae/QzW0AprNOt5bJxpawsFscrvO9FbozIlsjug3Q&#10;yUkLkDQiaot4rZ0rDZn2kO0M+YUlvr/K9ZeZXhepDah2B2+08HoNLteADSbqLaZXI1p1olWCKgAN&#10;vNUi2+C0RrVrdKfB9cp0W0AqAlohMiKezgNgKQGKMekQkQriIJKL0miST/rhiCudDMJBZyIZRmKB&#10;TMCb8LsTAVci7MlE/bmIL+1zRKx6p2JGNXne9OR5MzPHZbIplWpOo5xTK2ZVqnm1ck6lnFXMnphU&#10;zIEOKpualE1NyI+fN3Pi2Mz8lHzyxNzhQhjnnTjvuF3vxdJiNsFjuSIGV0i07jCnnJZUKsbiSDme&#10;YEJRIgsVUik2EoFjMcjrC7vdwVQCT8SIdJLKpshUHE3FsCiosDcd9ueSUTzozUaCaDrBxCNE0Adl&#10;U1wmySZjVMgPx6NE0A9FQqjPkwRd1e9NxSLI4SriNo8z6nYEHVaf0xYMeJIeR0wls81OjN9x4rzp&#10;4+dNHxuHMxPH5+bnNJFQNhZBk3EiHkWzaTKVINzOWMCbi0couy0RCqIYWkinKDAEmI1uldxg1Nmd&#10;do/NYjfqgZ0GFtik1xqMepPd6vC6wUO9agWwbBazwel1hV32wNEW6cp5k1ZpV6vsKoVVpTTPz+sB&#10;ZAqDTGacmwV23q5VOVRyi0JumZOZbM5oKJADb+TzJtzuqM0WcLljMJoHg04qRUNZDoXzGCKCPFZz&#10;wO2Mx6NYwJf1uNOhIMIyjWplxND1vNAR812cqATCZCydT8Nlgu0SbAchGxTfo7gen+8XS8BqdQUR&#10;GC4wVFUyOSaZpjihmRd7At8uiF2BbxJYMXP4+jgqkoREkeVcVkDgAooUcUwiiQp4VjJBosiY6mbZ&#10;qsBVC/kGCnN5vsaxdVACDAksU6OpMo4XshmGwIs4UkrEWAQuAtkCc40TRYIq52ARw2tg3ITQMoKX&#10;UbxE0lWMKINnZdJ5hm4AI09TVZap8mx1vG4HUmSImih2C6VeubpYKvUKhXatBiLdsrSQF5qt5kpe&#10;aBUL3Up5cIR2a7VeGy0u7mxvnxXFaqFYIWkazO0wAocRPAszCC6SdJkG5RPFcnVQKHWrjWG1MSiW&#10;OwxXE8QWQL7QgVERwQrYeFGQsQRAyHMtmmrwXIdlWjzbFtgmS1c5pgrk4PPF7eD3QRKJxyGXI6xW&#10;WmdnDZOT6skp9fEJ1XnnyQCOnVBPTOknp8cM93nH1WOee8Y4Jr9nDedN6Y5N6Y9Pm07MWMeYtpyY&#10;sUxMmw73/DZNThnHjPjh+uegTNmcfn4W9NO5uZl5pVwFwhPHJo6fdwLgvPOOHwJEJs47b/LExJxB&#10;b7OZfS5bxGENe93JgC/jdiUQmDcZXIkYPN6KJRQncDqThhOJNDgcDmsw6LfZrPFEOpnKuJ3ugNuP&#10;ZOBEOOlzhz3usN8XCfgjLAM0gfF4fHa70+FwJRJJh8MBpjp+v1+tUoMqqZUaDMGrpWo8ltAZ9Fab&#10;3esLen0ht8dLUCROYsGwn2JpEM9BCAQhDMVmk1mvwxcLxHRgfgSmQFaXzxNCISqTgpwWl0lnUii0&#10;c/Nai2W8cng4ksxkkEg4IfBFnhdjsQRBULkcsBgJMB0yGy1WkzXg8QY8nkQkEgkHMRSGoGwg4HO6&#10;HInxyubRQBDUxRKKuALB8SrlkajP4bREogGQ7vU5PF67zW50e2xg3mUwmPR6k8fl99g8dpNdb7TM&#10;qfUGZ4AVm4WxJ3eVJPMEyVOUQJBsuVKtVGv1ZqNYFGmWArUjWFKUCuVqtVyqVUr1arklSc1SoV4p&#10;1DlSJGCKxjmBK3Ac+BVRl6TxMuYEIXBcIS9IjXq3WKgeseAML1F8iRGqrFAV+BpDS/+GqO7uyVff&#10;//CT6X+gZDoHr9578dvJ3qXfvO+RG2+968v33P+ej3zhoqtv+OWv/1Nl8y+s+PojT/zcz+89/tNn&#10;vnzPA+/56Bd+8NCTl19746NP/uJTX/rO29736aef+c0Nt9z5lXsf/MDH73aQm9fd/Jmb7xiTK38G&#10;nvdU98qFb/zPv/07ELnlM1//+nd+FBIPrv/onbd+7ht3fOGe//S3v3v9e+749g8fvea6j139jlu+&#10;9f0fv+19n/r+Qz9ZueiNn7rr27d9/h7QND9/9q9e8sYP/ORnz37ss99YOH3NF75237V/edtnvvyd&#10;N93w8eLaSx578hegnP0r3/Gcpz8/8M+hur/xvYe//6OfAJk88bNnvvWDH7/xho8/+OhPW/uveuSJ&#10;p++575EbPnrn9x58fPmCNwDpAZG+64Of/fkvf7NzxVvPvfzdd9/7wCve9hGgw2+96VM//cWvX/PO&#10;jx2xNQBmdPWOz3/rte++7amf/+rsX4z98oG2P/TYz17ypg9e9cYPfP07D73xvR8H/eLV190yOH3t&#10;177zo1e946N333P/V+99MC6dPirhOfhXoroztXM/euxnW5e/5YJXvue+B594+Vs//MCPnzr5kuve&#10;f/uXwRuBfvqVbz34mnfeml++8iv3PgCufvEbP3jl2z46PP91Tz797Ec+/bXrPvCZX/3V31zzrluP&#10;Sjuiut/+/k+DHg1gIzYGZ6795a/+GnT/K177PqC9H/3M19/7sS8CdW3uveqOO+8FpQGpPvbUL//i&#10;LR86KuGfj+cl1Q3U5gN33P2WGz/58jd/6K577r/6ulu++u0flTde+r7bv/Tw409f/5Ev3PuDH4Nu&#10;/s4PfPa+Bx9PlM9c/OobgMaeeuk7QZdfOvf6r377QaC9n/rSt799mO3pX/7m7e//1Jve+wlgivHu&#10;pd/47kMf/uRXv/DV+z70ia/sXPG2X//V33zyrm+DOFC/56xlfUR124mNd33wc+BqQNh73btvA5nv&#10;/Nr3n/jpM69/z+1f+/aPrnrDB2Kl0x//4r2gVkAT7vrm/UefQP17x/Ob6gYADff9Hz0BzBHQKNDx&#10;f/KzZ9560ye/+8DjL37d+06/7F33fv+R17zrVjDQA7XpnHw1sAmveNuHgQEEpnLt4jf+8OEnb/zY&#10;XV+6537QqYEd+9Vv/ubmO758+bU3gRCMNX/5oc8D/RRXrrzy9Tc/+OOnbrr1rkd/8ovPfuV7m5e9&#10;BQxbr3z7R4Gu3vb5b77u3beD28Fd33vgsbe+71OXvebGHz36M6DzYG7QOXnNS9/0wWd+/ddvvfFT&#10;wDgAvfrjWzwP8ALV/a+HF6juF44Xjuccv//93//N7/7LY7/63fef/u19T4/DR5/97V//9r/8X+DC&#10;fwy++8+jutOIOQnpk7A+ltVEUupYxhBJGuJpM0qaedHebEcqNX+lEax3k3TRA3N2QvDxpRhKu6VG&#10;EmftfNFXbcYr9XixFJRqkVo7iTOOJKTDGKdYiQiVEF8OoIwlhxtTkD6W0sXThlhGF4f1ruhsJKfz&#10;J1UpxAGTPoQMEEwQpTwQbs3iZoi0QJSFENy06G32oEYn02hnBNFPsG6C9mJUAMWDOBXOF1NCKUYL&#10;fph2E0IA4/wI5UZoN0q501lzLKlzR5S+pMbgnjD5T9iC05bApDkwbfRNBZJaf1TtDsoCcWUkrQkm&#10;FEnY4I/KA3FFCtHFc6o0ps5g2gxmiKRVvqgskjFGIUscNUOsvdRO8ZUEzge5YrTcTHb66f4QWhxg&#10;y8vc+pq0OCz2R+Xhcn04qC62S5JANCS+UuSkIl8q8jxPImiOoSipVBgt9jY3BpsbnY31ytpafn2d&#10;v/Ly1RdduvyiS9e218srQ3FtqbS+XFkbVbbX+2ujzqhbG7YqnbK40KzVK+Vupzda6q+sdkfL7aXl&#10;Noi0W6XhYqNVF9eWOyvDxu56b2+ls9wSV9pjLHXzq/3S9mJla7HaKlLtMturF6oloVLMF/K8KFK1&#10;Gt9tFfudUqvG99vS4kK1WRfadaHfLLak/M7K8t7G1tpwdbGz2G/1GxJ4LUlkeTidTITdqagrFXfs&#10;7XRP7vc2d6RqK0vxIV9Ia3PLrG6ZP2qKZRxZyI6iLhx3QzlHJm1DYDdFhkgimBfSPJekqQjLRAU+&#10;0V9gKSqQyZizGWs6YfF5VLUy0qwT2bQjGbfAOTcKBTgSEWgil07wNF0pleqVGg9qkkOQHL68uLK3&#10;tdlrN5aGvVa9ylGsyIr1aqPTatcqVako5fk8nIOgXBaGciQBJZOBUNDtPVw/OptJ0jSGIMlEIoih&#10;EE2hPIdRdApCfDnYjZMBigkzfAyngtGEyRdQN5rElVftX3b5Fgx5kimXkIcJIgHDsXQ6GI26/T57&#10;XqAqFY4gkxyXo6hUMuXNiygvIDyPCHmEy4+p6GIZEUtwt59vdfl6iymWcVHEIhFXOOyG4TgERSg6&#10;TZCxUhmBUVcGsqSyNlAZGPXhZCgDOZMZazJjz0C+RNqF4GGSjvNCWshnGDaBESGSiQAIhfTqRr3Z&#10;4Rg+SXMJPg+xbC5fQCk6gaD+LOxOpq3gjeLjdRS8MBYCQIkoSsZJNgXjUZiMU2y2VhMIIh0KO9PZ&#10;MMFkcDYTyXqCCafHb1Np58bbrtr0er1Kr1dPT03MzkzptOr5uWmVUi6fndGr1SqZbH5qWjk3p5Er&#10;bUazzWh12pxWk02t0sjlcw6nxee3GY0yu11nsegS8WgmlYUyKIGyBJ6HMREliyRbwiiRYoo4WUgk&#10;CSjHE1g+mybTSQqBRCgn5nKFHFKGECkRw522kNcVJVC+WetDGSISSuXSWDbHBiN4IIzHUzxG1Cmm&#10;A4BTTYxqYGyD4BskX6V4KZFFQtGETm/W6k0GkykcjTpdTrvTbjIbzBaDw2FxOq1er8doNNptdofd&#10;YTKarFarzWYDp1aD1aq1qubUOqVOo1S7nC6Hy2k0G2wOq1ajVsjm5VPTiqlZ+dScck6hmFfK51Vq&#10;hdGkd7qdYShL81wFIF9oFErtSn1YaQxb3bVac1SuDsrVfqO51GgtFaRGsdJI51CNzmww2DlGwoBd&#10;NvpiYSgWg3GcTyayapVWo9AoZ5XKGZViWqmck8ln544Aniufkcln5PNT84oZmWpOrplXaWUaxbRc&#10;Bao0M6uVyw3jVhl/lyCbmVDNTxs1SqNaZdRodGqlxay3ms0Oq8/tTPjcmaAfDvqhYAAOhclDEOEI&#10;GYtSAEckdzrFZtIciogACJyHIR6GeRTNo6gArGCtMer1d1q9rcHK2XOXXnPFS9/6smtuuOrV773y&#10;le++/KVvvejy17R7mx5vKpMmgyHo4NwrL7ri1RiZ12otGo0No8qk2Du45JVXvvK69d0L7e6Azx/L&#10;ZilB6DB8GyIkptBZ27kQZyoIWe4u7vOF/mj17ObuxdEkVqw0IYQIhSM5OBeJxbIwnsrRfLEHk5Vi&#10;bZkr9o/cuNuDPRBpdLeWls8tDA4A2r2denOjXFuWqkuN9vrqxsWN9m574aDa3CjWliqN1V5vZ2vj&#10;olplBNSy216pVXsWk6solvNsIRqIuawegS53G8uD9nq3vtJrrHbqK63qUruyxEP5qCNGJMh+tS8x&#10;5ag37jC53RZP1J0kM0KjPBwsbI8Wt4edpU6+VkihOXuQjsBVVOwLzVFpocu1OmxrsdBfFBeWxN5S&#10;YWFFGg5Lg6XqUr88WmqsdUqDXqm/IPX75f6wNhpVRw2mNZRWTg7PbtQ32kT9bG//ZGt7p7yyXRht&#10;cv1mQijHqbViu0fk+WAyZ3FHNZY2Xjjobmw3lvZaq7uNlYPW+l59Zae+vt/e2e3un798/ku3LztZ&#10;Xz/b2enjjZ3yWhupDejuQWv3kuGZSxZPvnT9oot7e6erqwel0bawMMKqzSS/VejvFwfnaquXNNYv&#10;qixdLA0vLgwuKQ4uKffPL7TOiq3T+eYuLS3l6EEKX0bYZYzrptBFiN1iyjt0fY+sn6JbF/D90+Li&#10;qeLwlNA/YDun+O5JoXcgDPbF4U5+sCMO9orDHXFxjekO8cYq19+vbhyUVw/4/jJSHWRLK0RzmWqv&#10;cgsr/Hh9+BWqt0x1l+jeMtdfZHpDEPILC1yvwy40mW4Vb1TQ2kAcLoqjpcLyIr/YFwYtplen2w1w&#10;lekU8XoBr4tEQ8CqTK7EQhKdLdKZAp7goQidC1PAqMNhIhtCk/5c2JkMOGJeW9jnjEb9mYgvG3Al&#10;/c44gNcecY9373Ya1Ba90qpTWDUyk0Zm1CpMOqVRpzSoZVpgZ9TzMvn0vGxGPjerkM0pjh+bnJ6c&#10;mZucmTwxPXl8YuLYsRPnHZs5LjMonZk4g8NFAq343Tmt0q2WO3QqV9CfSaWIdI6FUSmeoFNpGoKY&#10;cDjl98fTSSIRI7IpFs5yUJqB0lw6TqWiVDSIJSJUIkxGgmgiSgJEQxhAOsG67SmvKxsJ4nGQITpG&#10;LIx53WmnPaJR2hTzZqsx4PckXfaQ3x33OmNmvVc+a548Nj9xuJLzoZ/rxIlj0yqFweuNJeJoNIyE&#10;g1AmRcUiiNsZi4SQWJj0e2CXM5WI06kkFQ5BQX/SZnZZTQ6bxemwAZvrMBtNZqPZarYCw+3z+AE8&#10;zoBeaxsvZm5ymY0uEFfKDXKZTj5nUAHBquxKhUUuN2m0NrXWotSYFRozMDIqpUUhN6uVYJyya7VO&#10;fyjD5muC0KTIMkGIOCkiGJ/KUAhepLlGJsvmsjSG5nFMjIbHW7CbTR6r2WcyeCymoMuegHMiQ1XH&#10;K1JkOBwtedwZrTERz5Zxtg8R7QzazCANOj+ihSHJdPLioFBcoNkan2/QXDmHsCQjHS573uS4lsCP&#10;eeJSscsxVYGrUWQJVAlFCghcwNAijpUyaR7HyiDMZliaKo+XK2erLF2myRJDSWDoTCVJHJOk0sLR&#10;1te5HIOPd3ou0lSVxGsEXhmvgk6WMlkmnWFzYISFJRRvEHSLZtsM16KYOknXeb4j5vt5Ycy+c2yN&#10;ZSocLaUTKA7zOCJAEMcK9XyhVaksSFKX58fbFZelLkNLFCnxXJ3j6ixbq1WHAI36Uq+70W2vjdeF&#10;rnWqlWYWgrJQlqAIjCSiiRyMshRTYvgyRoiJNJGFuSMHbpqrgnFEKvfzYpvlweM6GCFRdA1UScx3&#10;xXyvUV+rV1el4kjgegAM2WSpJs+0Obou8A1QK4oqZTJENkPEIlm7NaDXO8w2ny+Q8vqTwXAuFEEi&#10;MSIaHyMQQnz+nMudcnszVmfUE8za3EmrM6W3xPWWmMYQmlO6JqbNE5PmQ6rbMDmpn5jQHj+mOHZM&#10;NjmhnJ6cnZ2enwPj77wShMePjXnuY2OSe+JPMHnesakTx2dmpmUapUWvdeo0Dh0ItU6PO+r1hIKB&#10;WDAQ8XoDPl8wkUjG47FUKgGmWT6/y+93+/yBeCIRjUQCHm8kEAp5g7FI0u0KmIy2WDQV8Eccdje4&#10;12SymM1WMKQbjSYQKhQqjVpn0JkUMlUkFIPTSCySAHlcrvGnYNFoMplMYzjOsHQ6m8QpHEJyEALT&#10;4+kyGvL6nVaH3Qz6CCjNRpGCwEn1Si8ezrjtAYfFbTQ49Can1eo1GGwmk0OrNYHKhEPxWCxls7rc&#10;Lp/XE3Q7wfuE/N6g2+522Vw6lcYA8hkMqSR4wajBoNPpNW6vIxzxuUFnsij9QYs/aI3ExoS3z+/0&#10;+pxOl8Xrs4EMIKI3aMcbvri8drvLbLJYjCaVXCYD72YyBtNZWqyIUosXyoVilaJ5sVASRLHdbY+W&#10;R/3FhZJU4Hi6UCkIUl4o5av1ulSsUARHEDQv5GvVelWqsQSLZDECoXCEYpkCL1QAWLaUFypSqVks&#10;VCvlZllqkITAsCWal9h8BXTh8QeLpXap0Po3RHW//K0fvvtbDzwn8d0f+fzH77zXjK4Jyy9+/Klf&#10;Xv/RO59DdYMQ61xM9C798U9+/sq3fQSU8JI3fvCKa9/301/8Cm5duHn5W3748JPR4qlvfu+RwurY&#10;+fXPwH8Eqvuv/ua3nYOrLdgakOdlr7nx4SeeRlsXwc0LH3jkqSOq+43Xf/z+R57snb5m7HR7yDKC&#10;0MPuBIT9H//kF+uXvOmr3/7RBa98z00fu+szd3/HRW8JSy9+4qfPXHfzZx576pfljZc959HPG/wz&#10;qe63Hjoif+Fr973pho8H8/t3ffOHb3rvJx589Kftg6uBbn/r+4+8+cZPjuVJbwf4ve/88NH33fal&#10;p37+q83L3gLush+6RN/7g0eBPv+x8MbuK37x7F+39q8G7fKlb97vIDduvPWuO77wrXDh4CvffvD1&#10;198REPbo/mXf/9ETNnwdNIeX3dl78dtAp2CH/2N24V+W6v7kXd/287sAF77qPT969KdBYf+e+x5Z&#10;u/iNIOX8l7/7nvse/szd373z6z8AysMMrnj48adv+fQ3PviJr4B7m3uv+tVf/Q3o5k8+/ayw9CJx&#10;5cpHnni6uPbSo5It6Notn/n6b//u/3j2N38L8Lmv3rd/1Tue+sWvC6sv2brirV/9zo9C+bHn8V3f&#10;+OHd9z4AhN/afxUQHVDpF6hucuFSIHygNk/87JnXvvu2sXD2xsK54aN3fvmb9998x923ff6bQBUv&#10;vvq9QOBAkf4x1R0unHRSY0Vq7r0SmOL1S9/0vQceb+y84qVv+iCQ8Fvf98mvffchYECAZQYNCnTg&#10;6Wf+qrr58pB4EigAuOVP6/NHr+6ty94CalLbejnIc+7l7/n0l77zsc9+w0Vvdw9e/dDjT1/99ls+&#10;8cV7g/k90KzAyIBq/Gkh/07xvKe6e6eu+fETT9/6uW8CNXj9e27/+TO/4Ucv8nK7dmIDAKiQj999&#10;w/W3f/me+z/66a+95cZPgFuAmgE1+MDHv3L75+8BSnj+y9/zzCHV/exv/qZz8Or+mdcAJUxWzgSF&#10;PaClwLZ894HHLnrV9cAa3P6Fb33+q/eBwejIxJ175XuAKjZ2Xnn/I09FS6eAXX3/7V/+4UNP7r/4&#10;7WZk9TXvvA2o6OveffsPHvpJqnoWjEqghkd1fn7gBar7Xw8vUN0vHC8cf3r8/d+Pee5Hn/3d938+&#10;5rmP8P2nf/vIs7/760Pf7j/ke14ffx7V7Qkp4ll9CjFlCCtdCsQggzemCCTVEGqmWQeE6/miC6UM&#10;CGXEWGulk6REH8F5+EKUYv2lSrxUjeRFL8O6KcZTqEYKtSjGOSI5VYY0Z0hTDFHnKANMGKJJmct3&#10;3B+et7qO2z1TVuekwzsTT1miMasvqEuk7RnIk846ojFDMmFIZkwJxBKBdBnGkhPMbN0j9SJCzVuo&#10;+PmCn80HUMqFUG5GDHcGxOISub1fKrezdDEgNmIwY8+SZjrvFUthgnIEYvNxSBXNqDyhOV9MG0oa&#10;bcFZk/+YJz7lDk3ZvVMO37w/qnIGprO4JQXbk5AxAc1FM9OJnCyDaGNpNYxbEogilJ11hZRZwofz&#10;AZL3C1ICxj04FWaFpCAmyuXsaChWK+igLy4NK80WJ0lEuyG2qoWNld7SYkMqMFKB7zRqvXarVCgV&#10;i9VGvdNsNrY3V88/s3HZxesXXtDZ2xZefNlwd1Pc2RA31sSVJXHY49oVctgt9FpipyGURHJ9aTBc&#10;6HRatUa93O7UarVCo1EcDJrLSwtLw167Xh40asut1qjZ2l5Z293cXhqMzh6cOtje3F1faklct8pt&#10;LvYv2NtaWWi2K8L6sLnUqw2aZZ5ESRRa6LVGo063XWzXeYBBtzRcqCwulLbWWyuj5mKnsb60XJPK&#10;9XKZJYk8SxUEJhkPZzPBaNSay7lDYe355/prm4WdU9Lajri1V01nLOGo3hdQx1JWIC6SckilSKuZ&#10;w3E3SfoQxFEsJ8q1FMtGeTbDs9lCHi3kYYaK80wcytqzGRsK+2Jxi8slJ6kwBHth1JfJeggiRhMQ&#10;S2JINpsIx2PBKE9x3WYLCBTK5hKJmCgKjUal3aq3ms1qpVouVWiSzjNCt9npNEEj1PICWyhQmUwo&#10;kfbGEx6nWxeK2INhm99vjkadqaQvFHSEQr5gwB2N+iAozHIZggTqFASoVKmxWzadiETNkai13mAO&#10;Ti2Du7IZD0XGaSpXqQg4ng4G7eGwC8olaQoBzVQsMrlcBDyRINIUlS0WSZbNEWQ8BwVoJlWp0o0m&#10;nxeRdrsgCGilJmB4hqAyNAtloQhJpxkuszAoNrpUFrEjpBel/DDhCSf1iawlNv52xJLKucIxUyhs&#10;SKRsmZwzh3gQ3A+hPowMA6QhJwDJRDAymEN8CB5i2AwAeAsMD4D8EOKOJQw52JGFnYm0LQO5oglL&#10;MGJMZhwZ2JtFvDgd4ws5kknEknYIDmJEHKWSoaQ3EHWbtCqtcl6vks9PT8hnpybOO08+O20xaPU6&#10;pUY9XkLb5bRFwyGbxWo2mp02p9cdjATjuQyciGcCfnAl7vUG4olYIhkORVw2uyGRjFMUS+DcePt1&#10;RmLoMklVx3+8ZhsYUcbIGoJXYKyaQ6RMrpCDRJQoknQZxce+XDmoCOWKKFok8AKGFyIROBTIUoSU&#10;55ocXcvn2xAiRmKE2RJ1eyAErdJ0l6J6JNXFyBZGNnCqjhIVkm8iRCkNs25/Uqe3WG0Ou91pt9ts&#10;NotGq1CpZ8MRr8/rUsjndVqNVq1SKRQqhVIpV2hUGrvJqZMZ1PNag9poGDsUGhUKuVqtmp+fnZ+b&#10;l83Nz03Nzk/Nymdl8jm5Qgbu0uiURpvR6bJ5HTZ/KJiBYZ6my1Kl3+ysiKVWubwgVXogrFR69fqg&#10;1V4aLm+vb+23OosQRDmc/lgsXSzUquU2Q4lBX5LCis3aIBbJ6jQG1ZzSrLMqZtWyWfn8zJx8fm5u&#10;alI+OyufmZdPyeVTCsWcbLyq+cycAqRMz8smpuUT04rJGcXklHp2ViObV83NqubnlHOzOpXSabU4&#10;bRa9VuNyON1OfziYjo5pJyIWocNBMhzGAKKRI5fuP/DcuayAwvlclkNyIk3VUKQA2hEnyyhWZLgm&#10;zTZ7C/t7By+74MLXXfvaD7/y1R+45nUfecVrP3LlNR962Ws/eOXV73nRK94+XD9ndSe8wUy9ufqG&#10;t996/iVXIygLJBr0h92eRKG8es2bP/rqt37sLdffClN5s81pMtphhM9AQhYrtgb7L7v6nRvbFybT&#10;+ffc+MVXXvuxN113R3dpy+ENMXw1nsLK1dbh/uP+YDQSTSE4W8WY+v7Zl6xsX7a0eUmpscEVhwVp&#10;KFWXys3lSnOUL/YAWL7FCe1KbaXd3a7X1gVuoVRa5vk+z3YpvJyKwhaNeXZyTq/Vh4MRnzswNyNP&#10;J3OVcp3jBIfNYVCbeKpSL4869dVqqb/QXG6Weo1Cd6m3SsEsATEFrsKTJTLHIEk87IzAMSjiChnm&#10;NIZZlXVeFTZaMzZ3JYstsFIxxxSzTIMuLxS66631pfryYmW4VB2BlDbXWKkurdZXVmqrAINif7Ey&#10;6rfWB72txYXtxd7W8uLu4sJmNsWsrZ46tXEhHCNPrp0ZNpZX2+ubvY2dwfZGe3WxUPfPK9N6cy2a&#10;WiGFQihVR/MrzbVuYaFD1/tcZ2XsMr650drbWTx/e3h2rbe/09/f6e2dXDhYKS1zMY6OMcP6ap3v&#10;XLR60bnBmf3a5m5pdZMfnGttn6ws75cWh2ynjpR7WP3ihZOna2snS8OzxcVLi0uXFUYXlhYvqS5d&#10;WO6fElrnSr1z1f6F1f4OWxmkiIUEtoKw6xi3jvGjNHHAVM+K7TWxsyMNdoTOKWHhjNA/IwwurG6d&#10;Kq2DYk9Vl/cL/V1xYUcYu61vFUeL7MKmODpbWLqoun62srpCNrfF4ZrQX+F669zCNtc/EJf2xOWD&#10;0tpeaXVXWluXVjaq60vVzeXaBp9g8ymuJw5GtfW94enN9tZWc3PAL3TpToftdtlujWrW6bGTt0Q0&#10;i3hdRGtcpijCZT4nCXCZSYt0WiQSHJFgoQiRC+OZMBr35xwGv8PgNalsZrXVoLAEHNGoPxkPZoLu&#10;uM8RcVuCFq1Tr7SO95mW6XVqs1Kmm59Rzk3L9SqdTm2UzSnHDqNTsyqZfPrExPTxE9PHp2eOT80e&#10;n548b2LivOkT502p5nTpKAwlaacpOHtCoZYZtAq9TmVy20NgpGLpBo6VvZ50IoHnckwyiaVSZDJO&#10;ZtMcks3DGQFKc5kEk47TySgZDaKxw+0JUjEqGaPiEcLnSgfc2bA353Ekve5kNILl0nwkiIMMXldK&#10;PmtUyoxqudViDPo8KZcjFgnBTntUq3bOTGlPHJOdOG9u6oR88rh8ekI1eUIRCUGpNBuJ47k0mGbg&#10;AV8mEkZzWTGZ5FOpkt4Y0xs9RpPH44paTG63PeCyes0Gu0Zp0Gl1JpPZbnM6HB6P2+/zBC1mh05n&#10;tJqcRrVDJQdyM83N6ufnDQqZGUCltMgVxnm5Qa21KjWmWYVGoTVoTVa9xW4wOS12n8sbB3ZdrrQF&#10;IwiMFxihzjA1lqqTRAmB8yxbY7k6QZUxokSAYYgs5lAewXiVzqrT233+mN3hdbnCFtB8llAuy8I5&#10;Ph7FvO5E2J+dmzUodCGE7qB0BybaGAixJkF1BXEkFhaF/EJRGpB0FQxbfn/aaPRGowhOSgRV5fhW&#10;qbhQLHQFrlHIt3i2moghsWiWxAWKKNBUkaXLAldnqApFlAShRpIFMKbwXF3gWyQpJRNkIJCBgZHM&#10;sCgiEngpHIZJMEoKTYqSCLyIwUUCKxbybRwtZNMMRZZBUXmhLQjtfL7L822GrtF0VRBaPNcsFQcl&#10;cVHkezzbFoUWiYtQjopGMuFwIhrPoAQLYyzDl7l8rdFaAuNaqbyAYPksxCC4wHJVnq+KYosiS+3m&#10;8mJ/a6G7Xin3xHwlk4ZzEJLOZiEYhRAkk8lGYzEhL8AIghE0ijMQyoES4gkUhtlmY1iv9nudFY6t&#10;5PMNGOYISswhNMNWxXy7Ig3Xls9f6Oy0mhvNxuZg4SQw2nm+zzEtkqgeLt5eI3ApkyEtFl8qhQPN&#10;T6cJCAJzNpoki+T4GwIRx4sUVabpCgzxsRjqcSc8nlQiRaWyTCLFpLJ8FhLT2XwixYXDhNUSm5+1&#10;Hq6FrgbKNnFCDiYLM9PKuUmlclYnm1aMMaNQzqmmjk0eG+/VfeTVPcbRKcCJ805MHJuanVHMz6kU&#10;cu3EiRm5TGM22a0Wl8Vkd9hcPo/PYjZrNapgAExI3F6PS61W6vVa0CusVmssFvf7AkB+FostkUiC&#10;+YDXHYBzmMPmnp2WaVR6k8EqlynBpMWgN8zNzAKASdp4TSGXJxwMW4wWpVylkqsUMpVOY3Q7wRMC&#10;kWAslUijKEpRVDKZTKVSuWyOIkmPy61SqqygSv5INJYmSK5SBtoihUIJu91nNLpMJp/NFvKP9xcP&#10;Wy0elVIPirWYbCa9DfRZEBp0llAwbrO6nHavzeoGs0St1qBSacBhtZrBSzkctnA4mIgHg0FnKOxJ&#10;psL+gNsXcOmMKo/P7nRZ/AFXPBHyBzxardrhsBuNxrm5ebVqvDONWqZSy5UyudLjCxWrLbZY46UG&#10;zYo0IzCsgKC4VAY/FJq1eqdSbZWkcrlS6S70ihKYpXAcn2c5QRSL9XoThO12F0SAQjPUeHZKkyWO&#10;BfpTYBjwswN0upLISwACW6QpgaSEdA7DCfCDSeC4SrHQrFYHxWLn3xDVfdm1N37jvof/uPGwBV2z&#10;Extjr76P3nmU8sCPn3rvLV/8x1Q33LrwiOp+1ds/+hyqG9z1je89PLrgdV/99oOZf/AX/1/FfxCq&#10;u71/NUgE8nz7+z/9g4d+kq6eHyud/vp3f3REdb/5xk+CS0cLYgNEiicvetX1X/7m/R+4/cu/+s3f&#10;/JHq/tI3f/iBO77sIDehMU3+5F9+6POPPfVLaf0PVOXzD/9MqhtID6R85svffdHr3ndEdb/lxk9+&#10;78HHj7T9k1/89ue++r3Lr73pM3d/9+Y77v7ZL3996+e+8exv/uaPC3cD/CnVDfoFuP3pX/7mmus+&#10;dv1HvgDyl9ZfeuOtd93++XvStfN/+PBPvnnfw29736cAXn3dx/jRi95y45hW/+Rd3/7Fs7/530N1&#10;P/z40+Dp9/7gx//pb3/bOXg1eGWgBrd9/p6jWr34de+/9XPfvOm2L4HMaOfiR554+ocPP/nW942/&#10;BmAWr/jZL34N3uXJp58FNf/HVDdQ1z9dwLx/5tojqvvFr3//Uz//1VH5AO/64OfAKTcc1xm8+H9w&#10;qvv+R54ElvNIMhdffQPop0B5gNDApRe97v1fuffBm267650f+Cw4HZ7/2p/87NnPfeV7/5jqLm+8&#10;7Np33fq9B5/48Ce/8vNnfvMcqvuDn/jKLZ/5xtHj7rnvkWve+bGnn/mr8sZfBPMHP3r0p52DsW35&#10;I/5IdcdKp4CpedN7P/HYk78E9fn0l74DrA1IBzc+/tQvP/uV74GSj6r91hs/eVThf+943lPda5e8&#10;6aHHfvahT34VGAEwUoMGBXbgy996YPuKt65e/EYwuIAxAhgoMFKDQfnUS8afL+xf+Q6gkKCfvvvD&#10;XwCn/TOv+ekvfv1Hqvvsy//y6Wd+c93NnznShFe89SNAoxbPvhbk/MsPfx7YzObeq9794c9/9/7H&#10;gN4++pNf/CnV/eHDajR3x19agKd87Tvj4eyI6i6tvRRoF0h/3uAFqvtfDy9Q3S8cLxx/evzn/+O/&#10;/uTXf/fAL3/3w1/8d3jgF797/Fe/+9vf/Z+//w/Adv95VHc8awglNKGEOpoxxCCzNyb3xmXRnDaa&#10;0iYyBk70i1IQIczxrAqlbBjtyqImjLYTjIdgvKVqHKctCGYgSAeE2THOg/KuJGqCGEckqwll1J7o&#10;XDitjqZUaUjvDcz6w/PRlCae0UVTem9I6XTKvR6t06N0eZWRhDkQ0QVDmnhM5/TOOUNyi3/SlZiJ&#10;k5ocb0QEM8yZIMqE0jacdZKiDxN9XDlUXcjUe+lWP9sZoAtLpNRMCJWgUAlUO8lyPd4fEY1eqrWY&#10;afTSrOiPZfS+qNwbm3FGJh2hKXtgyuyetnllnogiDum8sdlgUoFzziSsTkKaWFITDGu9fn004Uij&#10;Tk9UliVcOdJFCt5iLS5WYpQw3jgZp0Mo5sUxb7GQKhWzlTI06POdDt1qkRUJXV1uSCW4IOaqFbwi&#10;kc16vt0olUpCXuSlcrlerQ263dXRwpn91YvPX7n0gqULTveuumLjJS/e3t6sba5VL71o88LTqztr&#10;3WG3ursx2tlcaTdqq0ujpeGgv9DZ2FheX1oc9drdRrlZKy52q4ut8mK9cGp5Yavf2VgcDXv9UX/U&#10;7fQXFwa9Vr1TL+5vjHbX1/fW17dWhnubS8uDxtpSu13ND9q1TqMuFUG9SKlAMkSSpzN5JttvFRg8&#10;3qjQq8OOlOf67S5PMzgM4XCOwLPxhCeecLu82mDYEIzoQjFtpZHbPdnYPik1ulAwpDIaJ7MZO4R4&#10;KDZSquaKxUieD/BcqNdlioVMScpV6wgnRFkuVZaY3Z1lgcNJLI3kIiydJrBwnoez6Xgum0olY4l4&#10;pN/vdTptSZJKpWKtXKxJxQKfL/Ilgc4zOC0wLIHAMJQO+N1uly2RiFAkRhBYoZCvVqRaWZJEgaMo&#10;kedKxXwmHSWIVDRmz8KBSMxhc6hcHp3DpfH5jf6AKRSyBAJmn98cDtvHHHY2kIOCKBahmQSChgCK&#10;JRggB3vDUVMwZEokXImEO5V0onC4URNXVga9XrXbk2A44vVa0qlIXqAEnsjnSZZFGQbGsCQAy0Ic&#10;BxeLpJgnCDxD00ilLDTqpWajLJXz3V6j26sXimytUSyW2JLEiEWy3hJKVSKHBsMJK0KGcpg/BbkA&#10;gjFDLGUJRkAXU4ci+kjMGAhpIwkThPnSucPFyVEPTgcpLkLQY+abFVIkFRWLOZKKwKgnB7uSaWs8&#10;aUxnrWnImco5YkkLKDCZsYeihgzkSqRtiZwTpcOFMoSTYZqJZ3OBWHK8xq3VbhgTLBPHZ08cn504&#10;PnX8vNnJ43qt0mk3y+XTSuVsKOhlGTKbzsSj8UQsFY8kk6BJ0yiOkjTJEdiYzyZQKpfNBPwOm0UL&#10;WlwqlQv5ishXRKHGMWWBb3BskyQqCCZheJVg2jjTRsgmTDQgtJzI8MksHUnCqSxWKrcLxQ6Gj8nU&#10;Q++3OkWWYUjAMYnAytThH7UhRCSoKk5WEbSSzZVQtE6SHYJok1SLpNsk08bIBkbVURqgChPFHMSm&#10;kmgkkrI73FqtTqVRyZVzGp3SZDQqFSq5TDle7nxWNj8rH/tnK3UGtcVjC6TjsM8VCgVjfm/I6/Hb&#10;7Q6dTi+fB9lm5ufm5udmAWTz8wqZXClX6JR6rUJn0tv8nqjAVSuVfqW2WK0PK+VBQWwXC5280CwW&#10;u6Vip1TsStJCrTGqNRbL5THzHQymbVafHdzqCpuNLpvZazMFcim6JDZikYRaqdYodUqZVj6vVCnU&#10;czNz8zOz8tlZxaxMMaNUzqgVs3IZSDlcyVw+PauZV+jkKvWsTDU7p5yZAdDIZBq5XKOQq8Grzs+p&#10;FXKT0WCzWJ0Or8sZDPhSsTAeCZOxCB2N4ACJOJVM0OkUC5DN8FAuj+TGbDcCiRRRZugaQVZIpkrz&#10;DYZtYXi9XFlf33zRZZe/7ZVXv//lr3r/i1/6nouveNflL7v5pVd/+Mq/uOGqV/ylVNvIoZVACC+W&#10;V5Y2X8zmF1IZwmq2aTXGOZl5detF17z5jmvf8ek3v/uOHCXa3AGCEmmuTgu9em//zKVvag3PLa6e&#10;H0sXWv1Lz11+/Ruv++T6/sVWZyAQykYiCMdV4vGM2Wp1ePw5TJDq6xe9+C2vfP3Nl7/8LwFe+pr3&#10;nrnk2vXdy/fPXtUZ7rYWtzoL2/nCQqu9I4iLxcpKobJSbawNhqfWNy+RKmuStCwVF+rVrs1k1SuV&#10;Zo1aJ1eYNYbpE9NquRrNoUgWsprMTrun114ddHfr1dVaddgEg0BjabSw1WstbW+cRiE2nSSKQnN3&#10;8/zd9bOLrRUKpnKxVMIXjNidUYstoDM65ZqQ3oaFkhWysNld7YrNdrEzrI0GlcVhfXmxOlrvri83&#10;lzZ7W0u1ldXmOsCwsrTcWB12t/u9reXRwdJwv91a3d48m0oQLFNdWToQuEY0CC32NoYLW6vDvY3R&#10;yY2l/d3lXSySSjs83jlVVG0c8NXlxlKzMioJ7TpbH5YXFysrw/rG3vK5M1uX7a1dsDLYW+rvbK+d&#10;2Vw6eXLjgpXuNp0V0ASzAKrR2j5YPLvT3t1pbJ0bnDp/Yf9UZ/NUd/Ns/2C/ub0lra4JY9p7u7py&#10;fmfngtrmpfWtC6oblzR3ztXWLmpsnKutnK0unauNztWXz6+NdsXWBlvpQ1Q3jfWyZCdN9LLUBl1d&#10;hosbqLSGSMuwdEl/78zw5PnrF65XRpt8Z5WobrPtF/X29gvDncJohe/XU2InwZ+rrV/U3dkqDLYK&#10;i9ul0YawALBdWt4qLe9XN043d081dk7Wt093Tp7qnNxs7q/XNldLwzZVk1Cpne+vd3aWqyuj4uJy&#10;abRaXl6vrC5Jy4vFYU8YdPnBgjhsMD0Jb5SwuoTUKnizgFRFuMJnS3yuxKQKTDpPpngkQmYDCBoj&#10;8SSTCmTCzohFZdPLzCa1PeCKB72piD+bCEIhVzLoinvtYY895LYHnTa/1eTWqswaYI10dr3arFFo&#10;FbNK2fT87MT01HkTcxOzM8dmZo7PqMf7fGvmJmVT44XNQSaLYkY/OyE/XAJdYdJajGqbRe8JB6BM&#10;mvN4ksFgJhqFolE4lSJTSSqb5g55bh7giOcGYTyMx0JYyA+nYhRIB4kAiSAW8UI+Z8rvTQd8mXAA&#10;CYBTVzrsh+ymgM3gdlhC8QgRCkDxKObzpAw6j0JmmZ3Wz0xpJ4+rZid10yfUMxMaEA/4szlITOeE&#10;ZAw36NyREAzsSSRMpJJCIimqNUG1FhhVm9sVMhkcRrUVmGTlvFYh0xgNFrPZbrd5xjtcmF0mo0Oj&#10;NgJzoVUZDUobeHfV2EvbqtXYQahW2mzmgM+fCIUz6QyZzhHxNBKKpX2heDiRcfvCgXAylaVSWToN&#10;cTk0zwgNhCiMFwmHRAIvUyQYUyooVsKIMkFVAFASoAyhYgbic7CQzjCpDJ3JsodUaB4MTFmIx9BC&#10;LIol46Ra7bC6Mzm8yhWHwGTli0OxOCyWRpXySkkaFaWhVBmOHbiFViJOeFzxTIri+Wa+0BPEbqHQ&#10;LUt9hq7SlMTSFQRiEYShqDyKcgSRhyGWIoscW6XIEkkWYBhcBeNgiaZqGFqEofyhB3YN3I4iIqgM&#10;lONxbLxi+REIbEx1Y4gIAMZQAi/xbJ2mKiQhgVtAyHMNcDsIBb45DsergnfyPECLoiSBr7JCJYcA&#10;eaKBcNwfiseSEIxxfL5WqQ8qtUG5uoASPILzwJiDugE7DCqZF+rV8sJwcbNR7zUaHZpmorF4IBRM&#10;ZzPJdCqXywWA2Q6FY7F4NJbIZDGakxBMxKkCxZR6vZXFwUanvSQINbHQ4PJVGGNzEMWy1VKxVy4u&#10;gupVpVFFGtWrK5XyMse2YagYA5qcAoKqghkCTVVpWoIgJpulMhkSRFCURxAOx0FDj3f75tgGy9aB&#10;QMZbb2RZoOE+X9ofzIWjaCiCpDJsIsVE42QcdOEUl00JiSgF9Dzoz4KGUyvNCrleIdfNz2jlszq1&#10;3KBRGOVzKrVCp5hXThyf/APJfezEeeMdu8873Lf7iPo+fvy8iePHJqYmx9OrE8cnwFCs0xicdrfP&#10;47OPv8Kz+X1ug368gg4YmuOxiFar1GqUGjXoCCafJxD0h9wut8Pu8Lp94NRhc+m1xunJWTABcTu9&#10;WrVepVCZjCaLxTI7CxLnNGq13WYHt8RjMbfTpVaowGhrMVoD3pDH6bcY7RaT3ev1JpPJSCSSSCRS&#10;qRTLsgRBBAJBnz9ss3uCoItHU9lDilfISwAIyqZSOJirJOJoJoUH/DEd6I9qrd3i0KtN446ptTht&#10;XoMe9EoTCI0Gq88XAq3tcNh1Oq3JZBhXfTyzd4ZCAK5YPBiO+OKJsMtt8wXdvqArEg34Ay6fz2W1&#10;ms1mk9Pp1Ov1FovVarEZdSZgGFUyjUKmVql0Fqc3g1EYlycojuMLhaJEUky11mw0u/X6QrncEQtg&#10;Bl4rlqoMm2c5sViqgGwgpSzVatVmtVovl6tSqVqvdcD0FUcFmixIhRr4SZfnSgWhzJAChXM0wYOf&#10;KTRXICiepoW8IPGMxLNlni+328N/Q1Q30bv0R4/+tLHziqPT0y97113f+OG7P/yFj3/x21ZsTVi6&#10;8vGnnnn3hz9/RHV72O1H/nlU9w0fvfNb3x8vE21B145K/l/FfzSq+7LX3PjQYz9DO5cgrYseeOTJ&#10;I6r7jTd84ocPP9k9+WqQx8PsLJy+5keP/ixTO+fhdn78xM//xKv7i5/+8ndd9Fb+sL3e9r5Pv0B1&#10;/8+o7iNvVwu2ds99j3zl3geBoPqnXwNkC6R9061fevLpZ7cuH3t1u+ltJ7X5p1R3snz2uw88du1f&#10;3pqtn4OaF37t2z+6+Y67j6juSOHgK/c+8J6PfMGMjne0BaW992Nf/PAnvxovn9687C0//fn/Jq/u&#10;owXMA8L+w4dfToBXBhU+87J3gUQnteVmtt9/+5fv/Pr3g8IeN3rRjx772cc+840PHXp1t/aufvbX&#10;fwN6/f8q1b19xVu//+ATDnJMTnvZnd6pa37+7F+BmtuJ9Xu//+MXvLr/uFc3QHPvVU8/85ujVRyu&#10;/+gXvviNH4DmuPVz3zQjqxdffQPo+7d9/p77Hnw8WTlzxbU3/ZHqBib0zq99H2lfBMzvY0/94rle&#10;3Td98mvf+RFQOQe5+dBjPz3y6v5/pLoB3vnBz4Hbv/TNH1rx9U9/6Tu3fObrLnobNB+4CxRy1z33&#10;gzJBu/u4HZDhjyX8+8Xzm+oGZuctN34KWLx3feizDz/+NNAW0BlD+YMrXvu+R37yNOjL1/7lbUAl&#10;Xvvu27409ur++pvfO/bqvvSaG37+zG+AStz++W+Bsf7cK979y2f/6o9U9+DMa+5/+ElgQ0BOYNCQ&#10;zsXfe+DRi191gxVbB3bmc1/53he//oNrrvtYSDw487K/BLr0HK/uHzz0k/0r3wF0+9p33QoGqT96&#10;db9Adf9/ixeo7heOF45/v8d//b/+2+/+y3/77f8E//X/99/+Izh2/3lUdwrSB6NKX0jpj+j8UX0g&#10;rgmm1f6EzO2fiyWNOOWlOD/F+ZI5PUI4IcyRhg0ZVB9La5I5A7g3kVHglBkj7WnIlMJsnqg8lNYd&#10;RlQ2/6w7ovaElNGkPgvbEMKVRWwE683htlBSFYwrvQFlIm33h3Uw4XeHVRbPtDeo8IcVZteEznae&#10;IzxlCx3zp+fCsCKQUWQIC0zbs5QJ4Z1I3o0UvXDehZc8MGchC46CFCFZd74cEquhYiPUX0XXtvlW&#10;P9dZRAZrJCE4mIJHKPvLrUi+4oFITSAx4UtN+BIys2fK6p8MpOS+uDyY0kXSpnjaEk2YfX6j1WII&#10;+MImk91kteosqizhThMWiLEVmrHFdYotecVqhGCd9VaWpr2FQqzVQgYDptVC6/Xs8rKwf9DcP1nf&#10;3JGWV/PLq2KtgbXb7PpGp9MtMEyuXGIXu63l/mK/2e2Ua+uLg43F3iVnN1951QUvf8mFZ06tbG/0&#10;zp5cO7Uz3Fxqby4Nl/uD5cXh6nC52+jubuysr662m43l3sL2aGl3ebS91F9fbL34gu1Ta82Ld3tb&#10;A2nUqR5sr26vr6wvr3Ra7fXVpbWlwWjQXhktLQ763VZj0G9vrC3u7qyuLPWWFxcG3U6tVMShNJQO&#10;oZkglgvSaESgkiKbY/AUSyA0hhAwwpJktVSIBj2JhNfj1wUjBo9fE4oa0pADITyJjHlrr35wflso&#10;Rp0uudk0TZIRlkuU65RUw1k6XC7lKmV0tFgpF4myRLXahXweLUlcsSjyPI9jeC6bTafiKJQsCkRR&#10;FEiMx2CaIQsMUSLxgsi36pVRvTJoVFsd8F+j22706tVWvdooFQpins1zVKsu8QwOZxMolAr6XRyF&#10;MhRKExCBJNOJIAwlGAYOBu2BgDkQMoejtmDEYrLOWewyj0/ncmucLlUwZPIH9C6P3OmWBYK6WNyW&#10;yfojEUck4oLhmFiAGC5WKGVg1JNMW71+pdur8vn1XrcmGrZnU+F2szwcttodsVwlCyU8lQ6UyyzL&#10;wpUKX6kIokixLFqria2W1GhInXat3apJJbFYENqt5mChW6uWK5XS4nABhJ1OswFetdVod5r1RrXR&#10;LNcbpXanstCv50WS49FEyp9I+SIJZyhmcnlVoC3CEVMsMV4pIRy3xDMOf0ifytoTGWsya0NJPwgh&#10;1IcSQQT3E3Qoi7gYIc4IMQjzxNNjnhtCPemcMxI3xVPWwy3AHSBMZuxZ1JNBPTnUm8m5YCSQgwKB&#10;sN3psczOTYwXnP2HlTfnZyc1KpnRoJmbndao5UrFXCwaRmEERwmgPhhM5dJoLo1RBM/SHIHRPFvM&#10;c2WaYKBc2mExRHzuIscKDC9y4z8LimP/uUqx2BH4Fs+1WLYJIxKEVlCijpBNjG5n0DKElWBc9EeS&#10;JquL5gr94Ton1A5ZhyrF1Bi2QZFVgW+D2/N8h2Uahzx3BcPLGF5D0CqG13GiSZAtAhSI1wm6BYCR&#10;NUboUEKHFXt8vsvyLbHYFfJ1CGVC0ZTR4tDojEqlXi7XyscsslY2r5HLdFaL1+9L+DzJXJqGsnQ8&#10;Cvu8MZ8vFotnE8lsNJZUKGQK+bx8DJlardTpNBqNWqlQKOa18jmtSm7IJLFadVEUW6Vyv1Dq5YW2&#10;VBoUxN4humK+K5X6lfJivTZq1JcajaXh4k6lvIBAnN0a0msdGpVZrTB5XdHxssAGp15r0Gm0Oo1e&#10;KdMqFbrZGblCoZTNzc/Pzs3PyhSzSvmMQjYrm52eOdrDG0AjVypn5wFUs/M6hUorV4LQrNPr1Rrl&#10;vAxkk8tmdVq1026zWGwatcmod7md8XAIPdqcOxGnImHsiO0+4rlxrMQxNRIvAoy5FqLEsHWWb2Jk&#10;hWKaldpapbY+GJ7b3r1qdeNFncH55cZWpb7fbF4wHF2+tvGiSnXL6YbdHjgvDtK5MiuuVJtbiSSR&#10;TMFeX9ziTO6fe92br7/rPR/61lVXvzcQJxdXD7b3Lrvo8je87DXvP//Kd7ziTR9/yw13vvL1N7lD&#10;RDRXw4SNvXOvPXnu5WZbIBhIBwNZjytmtXicjoDNGVpaO3vJi9/6oqs/eMXVH3zFm++44dZ733vr&#10;PS+99qbTF12dry75wrAvCA+Xz2RyRQipLq9durh6CV9eKzW3yo0NmGzFsqX1nStOn3vp6fNfxDBF&#10;rVxlVip1czL19JzsxIxmTgnF01WhwOCkxWRPJLCLLrp6YXBqe//S4cpBtw+s+Knd3YtPn7ocx4pu&#10;VyKbYZdGe4uDnYLYBn0kHo6no8lEIBJx+xL+MJFG87jQlJolTuqUuxWuOmqv8Ki4WF/ZGR20i/2l&#10;zlqn3N9c3N8c7A0bq2u9nbXu9qC2stjeGLTWB+21JfDE3mazMujUFzlKWhrt1+srDnu81VxdWT59&#10;cv+KzbVz2xsXrq+fKYiN1eHmWm91sbqwNdxZGx00Whvd3s7G6GB9sLuxeLC/fkGnulTim6uL2yvD&#10;nW57ZXX15Nb2ueW1U9vbF/baG6kIKZKNmghGqJPbo1Pbg4Mzq+fvLR5s93fWOhtnlk6f6R4c1LdW&#10;xVGLao3qa0vNjZOjMwed/dOt/Qv7Zy7qn7l08ewF7b3zWzsXdHYv6u2ev7Bzqrux11xaKTSW8tWR&#10;UNuo9PZqi7tMexur7xCNUa6wRNXXasPd9TP11jISQk9Vll8yOnuyOFonGxtUeyffP1NbX6FbpSC+&#10;yrTPNDcA1oTeutDbzve3xcG6tLReXd6qrh209062D061T55pnz7dOrVZ292UVvcqyyt8u4nXhFSh&#10;yXZ7Qm+ttnbx5sUXrV900D8YlZaWpOWl0vJIXFqtbiwD1Dc7+cWOsNji+2NXb6xRp9oVrAHQpFtV&#10;ssEkOCSIpT3ZpCsDBzE4jEIhNB2EPZawYsZo0fvcjnjUD2XCeMyXc1tCTjNA0GUNe51RuzlgMwWc&#10;1rDN4FXPjwnsqWMzU+dNA8xPzM8cm5FPybUyrVahn5uUyaYVsydk8hmtfFo1PzXewmD6xIRiViGf&#10;UWrkJqXcLJ83KRUmtcqs1zl8nkQ8ih1uv81kEzyUzkMpIR1nQTwVpeMhIh4ikzEqGkSzSTYdp6E0&#10;n4sziSAWcGf93rTXnQz5YYCwHw54MkFvOuRPux0xryvt92Qd1phO7VHK7PMz5pkpw/SEfuKYem5a&#10;P31CPTupnTimdDtjMCzGEpTLGfN504kYHvRnzYagUR902VPyeZtOZ9dqLHqNVTajBi9u0thMeofR&#10;YHc5/WaTQ60yKhVGpdykUZuB9QMwai0Ok9tudus0FrXKpFQa9TpbMo5kkgQCcwF/yuMG5jrl96fC&#10;kZzHl3J544FwIpnBMhA9XjKEKALk0Hwa4oBxA2I5oroZuk7T9fFyI3gZxcCA0gCjCYJUIbiKEW0Y&#10;refgKoTUEDDc4NU/YLweiRCJkokUE4gRyayQhgoQUqLoxthDujioV5fzYpfhmny+w3HNQr4DZzkC&#10;KVBIsd1Y5YVOPEEDyeDEmKA9ZLsrBKgewtJ0iSBEjqukUkQigafTFI6DKVZTEBrjz4zwKo5VSKIG&#10;xkGWqRcLXQTOo4iYTtGgBFAOhhaoQw/msbc6M+bCxXwbpBN4CSCX5QS+CXKCxKOrRzw3yHAY1opg&#10;kCp0aLZK0hIv1gmmSLEiTvEkk4+nYH8obnP6YIzlxSrDlxm+SDIiinPpNAZqnsuBIYMisHypWG80&#10;OgROhcNBr9/tcNkTqTiYuqVTUDAwXgMmncrF4plgMMlxNWK81kuFZKVybaFa64siEL5YkNogBUZ4&#10;AhNxtEgRVZZs5Jl2UejWpEVsvMZ7fm7WOD9nCgWhRJwAogAvThISCswqmGSKoNBbUAkAAP/0SURB&#10;VPkEHBfB3ONo1XeKrIC2BkIDzU3hFZqokngZR0pAUKkMg+LFHCxkcnw8SQOks3w6w+fSApwVMbiQ&#10;SdGJGOZxRYHKzc6oZqbUYGY0N6sGo+ccGIJlaoVcrVCoZ2bmZDLF8cPjkOoe4ziYUx3uPjCOnDem&#10;wY8iE8eOTx6fUMqVfq93vCaDUaPXKcGvFTA6Wy2g88rMJoPVbFWDPj2vMOpNyXjCDabj8wqVQm2z&#10;gMHbPjs9Nzkx5bA5g2CCqDe4Dg+Px+N0OpVKZTgcBqdOp8NqMeu0GhC3mC12u93t9oJpn8Ph9nq9&#10;fr8/EAjE43Fwl81mAyEoQKcFT9dr1IZQKO5y+twufzSShHIYilE0I+I4l0pC2QwGGlGl0MzNgPdX&#10;Ws0Op90D4HUHDHqL0WCNRVMmo83p9HjHi5LbtTq1zT5et8Fut/oDHq/H7nFb/T6X1wuSrDa7xeWx&#10;R+OhaCxsNht1Oq1MNv6Y0OFwGgxmUBmDzgSEoZCp9VqTVm0Yc/p2h8XtIfg8zYnNVq8kVVlOaDS7&#10;tfE6W4s8X+F5qVCsFouNvFgRhDLHl8qVdqEIFD7fbi0AtJodSQIqQRM4S+KgU0g8VxzHCY6mBJoU&#10;CIxFEQqcYjiDE8BQsGPyG+dInCUwhucK/4aobge5eek1733gx09dce1NB1e9497v/3jvxW9nFq/4&#10;zv2Pvf49t3/yrns/8Im7q1sv/+FDT77j5s985FNfe/TJX/i4XZAfal6Ady958Mc/vfL1N9/6uW9+&#10;8BN3v/GGjz/+1C9AOih26YLX/+ff/t3elX8+u/B8pbp9/O4nv3jvB+64e+nc65/59X9q7o7/Sg7k&#10;mSyfueGWO2/46Bfee8udz/7mb659123f+N7Dr3r7La999+1f+uYPL7/2pvsfefLV133shw//5JVv&#10;+whoiJ/+/NcXXX09kPz1H71zeP5rv/yt+8HpRz711es/cqewfOVDj/2stPZ8cMf8H+KfoLrPf8W7&#10;n3r6WbR90VfuffAN1499VT9x572XvebGgLD3+a/e98brP/6Tnz1zuK/5rfc9+PjOFW/7/o+eAHr+&#10;/tu/9MTPnnnLTZ940Wvf99m7v3fyquvu/tYD+y9+x5e+eT+4N1Ya79XdPXUNED7aufjoQaCzPP7U&#10;Lz/2uW/c8pmvg9Ph+a978NGfvuxNH3zHzZ++6bYvXfiq67/8rQdOvuS6b37v4fFi0dsvP7rrOfgX&#10;pLqBVnzsHxx8Ny5982NP/fKK177vqjd+AET2r3zHJ7/0nbfc+MlbPvsNUJmXvPHmz9793Vdfd0tp&#10;7aVf/85D4Oon7vzW2276dP/0ax598ufc8Ipc4xwQy1VvuPmoNAu69oGPj3v30SlA79RrQLH5las8&#10;7M7tn7/nts/f86LXve/7Dz2xfflbb77jy7d+9ps3fuzOv/rr//wXb/lQbfsVpf+VTy6eT1Q36L/P&#10;2ej69e+549Nf+s7Zv/jLb3z3ocbuK26+4+6f/uJXf/HmDwFl+4s3f7B38ponf/YMaMevffvBb3zv&#10;IaBg375/vGT0t3/4KFCnu+994OlnfnPqpe8c7wH/9o+84fqPA6NBDy7/zg8fve7mzwA7cNvn7tl9&#10;0dt+8rNnpfWXBYT9Hzz0RGvvv2PgXvfu22+69a6jeH375UATQOEgDqr05NPPXvLq9975te+/+PXv&#10;j0unQd8Banz1O2753gOP55evPLrl3zWef1Q31b/s8Z8+AwZl0H9f+qYPfvme+zsHV//Fmz8MhonL&#10;rrkRNOiVr38/6OY33XbXx+/8FrCBQK8e+PGT99z38OLZ1373gcfHY/0PfvzTn/+qf/paoEive8/t&#10;n/vKfU//8jdXvPYmELb2rrZg62CQ+tRd3wYG8Fs/eGTt4je94q0fBvrwhvfcDuze7Z//5rs+8LnP&#10;3P0dYOJ+8NBPnvjpL0fnXnf/I08dXHUdKPbNN37ypW/6wA8f+smLX/f+Hz/xczAZAJMEMKNIVs4U&#10;Vl8CHvecd/l3jReo7n89vEB1v3C8cLxwPOf486huf2QmHFf5wxpfyODwaiJJcxI22nwTds+UL6gI&#10;RtQQakNJZySpiqXV8awuBWujaVkso05BxjSsi2dlCGWAMFMaMcZzertvKpYzJGGLzTtn88yHEqZw&#10;0pyBXJGEMZGxxDOmDGrLYNYEYkhjpixqD0a1kZTJn9BGIYsnprL5pgNxpTM47QhM+hJzvtRcBFZm&#10;KHMKs4QTen9UlcINScKQYaxY0ZtlrHTF3xhl2qNco5XhxQBfCnAlDyXaOclD551cwZcvx4q1VKmR&#10;qnQSi+vIYCWzMEq1e4laN1DouDKUzh2dC6aVkawmhVmjWYs3onN5VWbbnNWqNugNNnNAq3Z7PQmT&#10;zekOmhOQB2VDfDlVqCUqneTCCl5pxxrtXF6MtrvY4ogdLnFrG4VGG6rWM6tb4sZOaWVDHIzYwUhY&#10;26wPFkudXqk/qDZqQrte2lxd3lnbWltYXekurfWWV7qDnaXlS8+ePrO3e7CzsbO5vDrs7K4N9jeG&#10;F505e7C1uzpc6jZa3WZreXGwuNDttmpNqdRv1PqN6sHm0sVnti48WL7s7OrucvXC/dGpjeHaYnvU&#10;bR9s7yz1R6PFpd2t3c21zZWljc313b3dk2fPnD8YDJZXVkBh7Xa3VamWWEbiGZ7I/d/s/YezZUl6&#10;HwZ2VT17vffee3O89+d67+/z3r+qV66rq7uq/XT39PTM9FiAGBAAQQIgQECkSEokRU9qFaGQiI1Y&#10;SuJurDbW/CWb9z0Qy2iJpDTEcKFhZfxeRp68J/Nk5snML+/73e/7FA6W2RKDJQg4wlE5HE7mU6Fi&#10;Jh4L+TAol0n6Y2F7LG6LxE2RhClTdJVQH0wGywvz716UCqF0KFt0BIImWSpLQllR8MGo1umr3Y40&#10;GdV7bbXbrrYatcl4uDGfdzrt0XA2mWxXq51mo99u9WuVZkWp9tudiqwokqpIFVWqKVJdVVq1Sl+V&#10;AXr1ar9R7/U6o153NB5NRyAa9vu9Vqep1lS+3VDaDblZE0gsj8JpWcRKhXAu44FK0WzWn80FEklP&#10;Ou1LZXyxhDOT93n8ulDUEk86ogu22xyL20NhYyRmiMZMEYCoOZX2ZLK+QiEEIwlJhhotQpQLagWq&#10;NdBme+GsMF8IFvPBYi5ME9DGdHiwPx2MFIrJEFQWQdMYlhVFvNeriCIhCESjITUacqdd25iP+71m&#10;p13vdVvjUa/VqHdaTdDb+cZ4POlNJv3BsDOZjnqgk6PRxsZ8b2+n22tNpgNwQ7NVrdVlUaIZFiWZ&#10;IkomYSyGEUkMTxJUugiFc0V/uuDNl/y5oieWNEeTpgLkTWbtJTgIoREEi6FEgqBSvFistyiGz/Ni&#10;iaAyi4/waCbvzpd82QKI/4TwRm6pboJJlpFQGYlQTCEa92m0y+vrywbd+trKkl67qtOs3v6b1Wa1&#10;GvwBt81qMpv06VSSZ3kMISicpQn+9rcLIs8okgCgcrQsC1WGYkuFbNDtkElKofgKX20o3UZ1pCq9&#10;SmUgSt3bf80D9HhhQDE9gu4QbJ/kBhjdRcgGRlbTedzjjxchqgjREMLnbpmAYlnA8ArLtDi2TVON&#10;W92sFr2whd5A8SqMVGimSzM9hu0TZJukOiCm2R7DDxjwIGkoVqfV1k6ltlNr7Daae+3uXq0xrzVn&#10;vNRieFCDDCMCikkQIpQgHsUUkqqxC7Ouf6ItxzINnFARTIQQNl8kU5lyMpkJhW+dR3p8LrfX6fQ4&#10;HC67w+NxRaKhbNCf8vlS4XAhncEhRCSoKoGrJFmhqDrD1GW5x/Ntmq5BEJ/JYMUiVSxQCMzxXA2G&#10;aBRmoSKRz8KlPEqgPFJmijnY6/aFQ6FIKOZygAR4bnBBrZuMOq1Gr9PYzGan3abX6XQarV6rM+r0&#10;Zr3BpNUbtTqQsBvNHpvDYbKYtXq72eKy2QEcVpvFbLSY9eFQIBQKO+xus8ml17lCoXwhz/xr0CAu&#10;FblyiYPKPI6pdzy3IDRZtlapjjr97UZ7czI/Pzl79+zy/Y2tG5Yf1Zp7nDxFyGYiywTDcDxBROOI&#10;x5+yu2LheCkQKw1nx3JzJla3X7z6mqSb7c5GvsTk0erRw+988vXf/OHP/sGrT3+TkcfTnUebB+88&#10;fvmT48dff/lrf/fr3/jHn3zvr/3qb/1NvjImxH5zdP74xXdH4zOfNxnwx5LxYj6DJmIFlwt0JytI&#10;w2b3oj1/b+/qe+998ftPP/iLB5ef9eePvGHI6og5PXHQnnC07Avk3d4CI4x/9LO/cfL48870ut4/&#10;Pbn5fOPo9ec//KvvffKrj9/54tGzj0tFNOYPeK0Ot9XptXkT4SRWQrAyiiFYJlcORgq7hy8evfjy&#10;W9/7zasXnx1cvf7y67/y+bd/9vDRR9XqrFDkRLnf6u8M56f17nZtoeU/6XSmk/EOkBjbW6fnZ89P&#10;z94+Pr7p92at5pCjFBLhWFyRmWZTGZ0dPBm2NzcmR6Peznx8OBvtTwZ78/HxfHKyMTraGh9vT47n&#10;g/1Re3Pa29kY7Ep0bTzcm06PY1GoVp1sb14e7D7e3rjaml1OZme98cF4erA9Pzzdu9qdn3ZacxiV&#10;O53t7fnZ7sbZ7vzsxc2H0+52OlxMBTM8Lsh0tVWfDEZ7463T/fPnB6dvj4bHIt3ttrY3p2eg1NHW&#10;9fnezbPL9062rg42L46m59fzq+vZ1eX8uiEMK/JYFoaH20+O54+Ph5eX00c3W09fnbx6PHv4cu/5&#10;y91nzzYfPd56+Hjn4eX0+GJy8HDj9Hrj5Pn+w6c715fjk2db19fDw7POzpYy3KpNNpobUArfVKdH&#10;8uy6tfdsePp0cPqwtXfV2H7U3r2ob5xU53vSaFsYHCiTWyPn8zNpcsT1Z1TjqDrdkUbHje3L7tHj&#10;8dVF6/hh/+KofnjVOTqWR5f1javuYYdoV+FaE62NpNFWZ3ens3c6Ptusb23Xd/aae5vq1l7rYKu1&#10;t9s93O7sT2tbA3k6VKZNqtPjhkN+0qX6Xarb5wYduluBKwBSSRZyApPhsASJpWg4RRcSRCaOxULl&#10;gDMbsKeCjlQxSabC5VS4FA8VQ96MyxbxexJhX8qwbn2wYLjXVu+trr61wMpbKyv3Vixai01vM6yb&#10;1pe0ulWDdkUPErfQrNxfshiMBo0OpI0ai15j0Wkt62vG9TWDXmdz2kPZFF7McbkUA+VFrKzCBQkA&#10;pMs5oZjhQIyUxGKOBTFAOc/BeX7BdqeoWKiUTuCxMJRJEqkYkozCC6o7BqUSCMi8Q8hfzCTJbIrO&#10;pZloGF5ddq48sN5S3ZaVB8ZouFAsMqFwEeyHoWA+k8bLRcbjTDhtEYPGrVt32iweg96mWTWuL+kN&#10;axaXxeew+nyeqM8bdTqCTkfYbPTqtU6dxmE0OLyecDgQC7oDXqfP7fTbrG6r1Z1KFnCUQ8o0AlH5&#10;LJRKlpKJUjSSj8dLyRSSL5DpLBSJZuKpMoyJrNCmuMaC7cZlkqiSeBUqizhWQRGV5bqCOFhAGMnS&#10;hshPaWooiBsENSKZCStsEvSE4sYwDsTWACWBoOkSVAfB6ijeQIhKGRWLZb5Q4hBEWpi+YFsc0yzD&#10;EsW2ZHUkK0NZ7MtcV+V64OyQiKIWa8ztyaF4rViSKKolCj1R6JNEjSJVmq4giIAgPAzzBKEwTI3n&#10;mxwL0F6Q3FSHpjoc06OphTI6Q9dpqgZiIKpAjMDiQp+bqlFgx2bqgtDiuIYAek1VSFIFORzbEIXO&#10;nXQDCUnsKnIfJBaXUpfjWyzXpNm6IHdpUFDuCkpXXLgorsqVFog5sUKxUiyZK0B4PJXHKZ7mZJzk&#10;SyWMYRQU5QoFPJuG47EMz4skSSaSkVgiHAh5k5lYEcpT4JRTKC+8U+dLqVSuWMSKBXJhEB6TQTfr&#10;4LQgdyhcpghFAQ2gawLXEtgWz3QEtqeKIwZvkIicjpUD7rjXG9VoLTqdvVSi8nkSKnO341AD/QXD&#10;hWES6C/o/p/w3Gy9DHM4LoGnCHyTX+jQN1i6yrNNGshoUkVRGbw4EMOwBOYDQVQxREUhBS6JGMiH&#10;BbjMQSUgFrFSEc9m4Eg46/FG3O6gy+V3OLwWq9NksgIhbDJb9XqDHvwZ9Gury3ds993vCJfv3V9f&#10;Xl5fvvO7/9Ydlh7ct9ssPnCOcJgjYZ/t1hUBOHGtriyBo1cykQj6g1631+/1B3x+n9fz4N6DlaVV&#10;IMCtC5/cTr3WYNQDAW+12x2RaMTr89mdDqfbFQwFQ2Fw0IUhuByLR212q9vjdrqdDnCM8INziwtc&#10;em9VpwOBgMvlMpvNBoNhfX0dtNzpdBv0ZtAdt9sLTjvBYCQUikYi8VgskUymwWEEKqPg9WVSWYcN&#10;nCUMDvvCiLoVfNOyuoLgy6fZYTbZ47E0OCOZzQuvDBaLweW2RaL+aCzg8TgjkUAo6An4XdFIKBwE&#10;A+gECIUC8XgkEPC5XKA+u8PhAEedQCBsvq3NYnYa9VajDpxcbDarE3zu9Hqy5WK906k1urVaW5Qq&#10;ilpT1Hq3N+71ZoIAzlptVe1IUrNS6YG0LLdEscGy1Xqt124NFLlGkgxJ0gRBYRhFEhzHyiwjUSS/&#10;oLQZMAcYkMnQosCrNMinBBLncJgiEYpZmDLiRUH8c0R134GfvavuvA8Adx7f5cDdJ+BS2X4dl87A&#10;JdZ7Ci7FjfeYyTseco+bvfQzhwHmECQylcty6wbcSY7eFubvgkxwf+/ss3/5f/1/RcWTu9p+Dvyy&#10;Ut1g9PDBM6T7JC6fSZuvosJiiMAw+uiDmHgKhlHeeg3Gudh8RI9f5OsP7zLB4IN35KP2QSZICxvv&#10;ggTUeVy6HfmUelFqPQL58tarIHsY4o752cswf/xvPveXCf8OqhvMRjB6YBJS4xdgTEAOGO1s9cpL&#10;7pHD5+z0nf/p//7/efzpr4OxQnsLdW3wKUiDF0EMn2P9Z15qH4wtyAF3uonFmwKv424aFxoPmek7&#10;d08BAOtC3n4NlgModZcD0qDg3ZIBZUGd4BJkSluv7pQj/5f4M6S6QfP+tCVgnoCmghEIc8eg/aAZ&#10;II4IJ3/lb/yT/+aP/xVYm6BtYHq4iV0wD++6D6ZlTDrl5++GuMXAMpMXwq0d8jugvSd3g3kHMCfB&#10;SgeVgzQYW1ADADV6G1wm5LPFdN1+/cf/w//j4x/9Vaz3DO4sfvvyvxG/TFQ3WKFgUf+bOeASTE4w&#10;Vndz73f+83/6d/7Jv7gb/7vBBOMPLkFBMJhgUd9ttndFwBYBZiZ4y2CbBTMKzEyQA4qAvRd8ercJ&#10;LN7LxnsR/thL7oMJ/I3tF2wp4HXfpfP16//6v/uf7m74L//xf/9f/bM/bh19Asre7d53dQL8qTj4&#10;Pzp++ajuIHt0NzHucPejCiAvwKwA0+DuIzArEvL5n65QYvAcCJEoECi3e8KC/P6//b+DzOHdTnVn&#10;WqC2/6F46+Qb1AZm1F1BMCHdC7v31+BTcPlX/9Y///Xf/68WG+BtPYstbvNVpnoF9gQwgUEDQGOA&#10;GPrTeQuqAmXBbWD+g23nLueXBm+o7l8c3lDdb8Kb8CZ8I/x8VHcqqw3HV4NhbSRqCcessZQlkdPH&#10;s+upvD6W1ETia/mSuYTYCM6HUA6YsqOMA6UdMOFCSE8Js6WLGpSxFRFLCbPnEHMONmchS7JgjGX0&#10;/shaJGUMxY2gznjGmi26EjlLDnFFMrpgejWS0/jia+G0PpIxOIJLgZQhjdgjBUOB9kRyukBiJQ1q&#10;I2wJyJCCrcmSI5q2h+J68IgS6cxjNpjx0Eq42s/15lC9n+mPkUYnL9Vj/Q1osof1ZiW5GSV5N8kn&#10;KD7NyNlqryTUI0LNK6peRY30xki9X6p3EbFWUFt5QvBw1QBEW9MlYzrvsLvu2+2rbpfDbvXaLEGn&#10;K2Qw26xOVzqfL8PlMppvdHhBzTNSlFPCgpTmhGy3T40m4ni6YLXbXazZRnk5zUtZtYYoVYykCyyH&#10;KirXatX7vfao19mdz/fmW3uzrY3+dLM/3Z9un2zvb482dibbO7OdnfnuycHR+fHRw/OTk92N4729&#10;nfnG3tbGsNvc2xxPh41BV9ne6A468nRYnw4ak35jPu7MBp2rM1Dk+Ob8aHfcP9yYHW5sPb64OT0A&#10;12c7myfbmycbs4ON6cHu9unm/HA02hqNt4ajzU5nrHIch0E0XCxnIgyRh0thDA5nU7ZcxplJOkg0&#10;CRXDiagtEbNGI8ZkwprO2PJlN0KEIDxAMFGSjYEEzScwKlxAPKmcnWYyGJJQZUJR2EpVbHfaPYB2&#10;u9to91q9fmcw6I763emgN+91Nxuteas9b9TH3fas1540qv2m2mnVmguLluNhu9lq1Fuddr9WaVcr&#10;7YrSbjXGFaXTqIMqB61Wp9VqdrvgrkqvXeu21EaV45iyyMMsXWjUKACKTCxMqSPhUsmfTDlSaU8y&#10;5Y7GnaGIFcz5QNgE4PZpY3F7OuPxBwxeny4ctUWi9mjMFk84QJFk2p7K2EuQXxDLrTbX78u9vjCe&#10;qO0O3+8r7bYk8TBDFDpNdX9n4/mzi0dPDqYboAOcKKEkWVRVmuOQdlvmeVxRmFpN7HVrrZZya7S8&#10;2mwqNA1zLNZuVxoNsdmWR5PG9u6o3pSaLaXdqU0m/dG4Nxp3QR/7g6assPWGBNDpqZJC1ZqsWica&#10;babZZrs9YTBSNnfao2llOFHVGiZX4GoDE5UiRkZzRV86583mAyieYTgYwwsolgcgKEgQSaXCiQqK&#10;UymCTqNEHNycK3pzRQ+MhUtIECGjZZCAQxAaz+bDTqdpaeme2aR3e+zxWMhmNbpdtkjY73JaTUat&#10;1+OIx6K5TBZHMRzFUZjAYIomRJGr8XRNYFWaZAVOVsQ6S0k8y2fS8VjAJ2KsTIqLbjVnrfq0Xh0v&#10;DHc3prXKVOS7PNeVpBEvjBh+wPIL79oI0ceZIU71SKYTjECFssSJfX7BOgw5vk/SLRyv0VSD5zoL&#10;vTSyStMNgqrfGpttcXyXYbsU3aaZLkk2KapN0R2SaoEchu+JykSqzGR1Q6ns1hpHtcZBo3XQ6R/1&#10;hyed/kGjvdNs76jVqaSMWFA5A7aDoSCORGksyRNRGglCXxAHFNNiuA7FNBmuyfJNiqkSlErSFZyQ&#10;cUIBIKgKuOS45i1/0GQX5m3lQomLJVCXJ+V0gkEOuVxhrzcaieQKBRwgkSiGwxmvNxIMJtyugM8b&#10;8XvDHpcvlynSJMezEkPKNC6XC2gmlUsmktFwPBJO+gNBl8fpdDnMFqPBqLHZjHa7IRBwms0mo9G4&#10;+G+1Xq/XLmhvi8FoM5ltRpPdZAZpAKvR5Pd4o+GI2+kKBnzg/Xo9rmQyGQiEDXqrXu+IRPLpNJZJ&#10;47ksCVDI0/kcBeJshigWGAJTUEQsFikI4Xix3Rvuzbavn7/86t3XP3j+4jtXDz/lxCknz7qjM7W5&#10;XcRUWuySbJ0WW0WUC6fLYmNQG2xhUptSh6Qw/uSLX++PjiqNiT9UbA1PD68/nx58tHnwcaN3TgqD&#10;vbNX+2cfnz75+vTZT15/9YcffvUHn3z7t0/P3y1CTAnh0kUmHIH87qzPEw8EItFoOhrOBHwxq9UV&#10;CMSLZY7mRvXOJS1sf/G932flrSJUc3uzXl8yGgFx2Ob0eb0xXyBpc8U9wTwh9tuzs+3jV4/e+dFH&#10;X/3e0aPvfPGjv/6T3/x7f/A3/9vT60/qrRmCEslk1ueL5PIIivO8WFUrLQijap1xDhZGW49ffPyr&#10;n/zgL1+/+ur61fdfffEbv/17//BXfvbXR5OzXFHYOXyyc/xstn/T27w4unz/8dtf7p+83Np9srn7&#10;+J3XP3jx/o/efv/Hz979ar5zOhhvy3IzFsnCpcVQzyYng+7+we7N0eHjnZ3L3f2rjc2zza3Lk7N3&#10;N7cfXpy+MxsezcfHB1tX29OTzfHR8e711uSw195oN2Y0URHY5mSwPxsdzoeHvcbmws75aJfE5arQ&#10;nHU3NvpbDCwgBWY23D86eHKw8+hw6+G7Tz652n98vn05UHpjsDnxPbAjdmqzjZ3L+cHDreNnu0fP&#10;CLIh8b1hd3c+PDrcfPjk/NWzy/fP9p5sjBYteXrx8nDj4vroeV2d1Rs7k/Hlwdbzo40nT87ev9x9&#10;tjc82+ocHo/Prjevn+4+uZqev3/54euLD57sPjmfgsyLy/n55fzycuPyZO/RyeGjy4NHl7sg82S/&#10;sXk9PNkQRtvcqFNQ3tl6/Pb85tns4ZPx5ZPx2VVz+7y+cVrfPm3snFQ3d/j+sTy5ae6+2zv6YHBy&#10;Iw0vuO6FNDqRh2fV2U3v8LK5/2J6/ah3eihOD6nWo+rsSffopLk/YvptrN5lOx2hT+c5sAFPlOnF&#10;5OJ6dn3aPzsbnB10D3dae1vtvVl9a6d7sD843usc7DX3sBCetd+6ifCVlbLaY3sdutMkmg2krpYq&#10;YkGmsgKZl9AMj+bEcpYvp7l8lIh5S1FPMezOFZJk1JePB4puW9hisBs15qW3llcXbrnvr7z1YGUR&#10;31u9t6J5oDGuGS231ssX7oFvqW7NshZAt6rVr2m0q2ualfX1pXVwwxrIXzNo1vQrS+sLwnvVFPJl&#10;UzE0kyCgvEgitXJOACikWYBsgor4y4UsA5cWnrzvnHljJYkoy0ieT0WxfJpJx0FZrJilUnE4nUCy&#10;KSwaLsWicDHPoYgKleVySYZKSrmoFHJiMFBeW3WuPrCsLZnXV8zRcC4czAb8mVyeyOdJElfADHfZ&#10;Qm5rwLzuMK7b9FqLds249kBjWDNbdQ6n2Wu3+C0mj83sc1iCDkvIYvRZjX6j1mm3+CKhVDKWdlsd&#10;VpPZ5XTb7S6rzeX3RRKxXDySCQejpUI5nc6lknm/LxoMJmOxQipVzmTLiUQBRliKropyjxXaNNcg&#10;mRqBVwisks2Ac0WDY7uyNJaVmSCOFWVWr24J3IjjRtmcDKFtipsCkOwixukRRg1RcoDRfYzuIUQH&#10;pboIXkFJFWw+i99LIRJD1Yp5GkPkYlnIFTkgqkRpYY+kIo8GjZ1sFNdq/dm8kC9KEFwtlVUgvDiu&#10;T+ItSRyKQieXJcol9vYHUlVJ6iwMhFRHFXXMcz2W6bF0lya7UEnFsZqqjBS5D+QOVObBLg0eDUQk&#10;SVRAAsfBaaTK802GqS1cd9NVEItiWxDad8rff0pyA9ypffNSW1Q6NFtHMAkhZIpr0HxTUHqS2hGV&#10;pqS25EqLFSqCXOPECiMoOMWBNC9VKUYmCIGmZYqSBb4hCnUEJktFqFQqlsq5EpzLl9KpbDxTTBcK&#10;eRiGUqlUsQheTSqXK2AojSIMUmZIRFLZlso0S0kMyzMkJHJklQdyn2qikFLMC7kMHQuXcEggiox+&#10;xbS2ql9e0gQD8XwOjUfzqQTEMXWozJGEInB1SWgqckcEjeEbreaEYVTQjnwRQjGKpgUOnFAIDoGp&#10;cgkvFclcjiiXWSDgmIWGfZOm6hRZw7EKiddIvIKhMkODE0iFZaskKUMQc6vCziMozXIyRQt3ADXH&#10;4imfP+RyL8yl3NppTzodttWVpdWlB8u39PbyvbdW7t////Hc995aevDA5/X4vE6vx55Jx8IhL0jr&#10;det3jr5NBoNBb7Caba4Ff+1YBvU8WFpdBluA3ml3AJiNZu26ZunBkl6ndzid4KEerwcUisZioVAo&#10;FovFE3GGo4PhQDQeSaTiIBGKBCCkGE+CW6J+v9fvBwLRDWA06m02azgcdLvdFgtIgBOLT6vVgnqK&#10;xVI2m02Cg0gyEQ6HXE5nAPQzEPS6XUGfx+tyrq1oNGtai8lqMlhMRovZbA2FIoVC4Val3B4OecBB&#10;xWLR2OzGcMgfi0Vy6UQunQSVREJhm3VBbYOW31Ye9HgW7Ds45VitdovZbjTYLGanzeoGscXksILY&#10;bLdabaFIFGcoTlEq1U693hWlSrW2cNTd60/a7XG93hfF5i293VSUDs/XFaUNEu32RJHBCU0GE0AQ&#10;ZJpmBEHiOBFDSZoSwNzMZcuZNJibSLmEQWWcoUVVaWAYx7EqhXMcyeMQweC0yAs0Sf+5o7r/bIH1&#10;n377V//o85/+tW/k/+/CLyvV/Qb/4fh3UN3/biSV8//Lv/p/9s//vDATf4ZU9/8W/KU/+kd/75//&#10;cUJe/HjlF43/5l/8qw9+8LvfyPz34peJ6v734rf/s3/8B//Ff/2NzP8IKLdvvvy1/+xXfufv3F3+&#10;zX/w34JmhG659l9W/PJR3T83vvWTP/gv/+m/mN989bf/0X/34de/+/YXv/Uv/uX/PHv0nT/6O/+n&#10;3/rDf3D3y7b/JTKVy7/3z/7Pv/Of/xNw53//P/zPf+rx5A3eUN2/OLyhut+EN+FN+Eb4OanujDYU&#10;XorGteGIPpW1xdOGVF6fKemLkCUSXwnHllNZbQm14KwLpW2U6EIZGyMFUNoDEx6M8eQRQ6q0Fkmv&#10;poqGUHLZFbwXSq4AREG1yXV/dC2aNqYKtkTWlChYkkVrFnFG88ZI3uCKLrnCSwu2O6Xzx9YiWWM4&#10;q/dndDHw3LzR5r+fRmzu+ANn7F4wp/enTaGULZyyBFKr0ZwmntNGM+t51IayHloNEpIXZb39OTbd&#10;p7fP+Po40ximK50YI3tQ2hdNmn1RYxp2o6KXVJyU5Kw1UijuLSLuIuwro0G5lhMqEV4NCNWQXEsi&#10;RDCZtfgCGodDY7UsDAzbXXaL02Qy2xeuH11BtzsQjUby+Viu4C/DgRIUwok0jERTGRfNZDpduttj&#10;JjO5WkcGI3kwrMBIplwqlEtlnpMqaqNV6w2ag53ZzuZoPmz1jra39zc3pr321mS4P9/enm5vTndm&#10;o82djf2t6db2ZHqwtXGyv3+ws7W3OR50lFFPngzlUY/f32pOR9LhQX9z1rw83Tnc2Tw7Pt3Z3H/+&#10;9L1nN2/Pe/1pq7vRHe2MNvdnB9vTg/lor9ea7s4PJ72tQWc+HuxszA7Ho51ud9Zo9BSe4ikoE/MV&#10;MiGoEIlHrNm0I5exZ9O2ctHDUAmQiIR0yYQpkdAXCvZC0ZkvuQolF05FaC5OMjGCikhqrj+is2UX&#10;RkdxPJGIuxgS7jSbnfaw3Rr1WpNObTDozCaDzX5n1utMe53Nfne7096qVKcgbrfmnda005wM27Nu&#10;ddSq9hvVTrPaazcGw97GsL/ZakwAmvVJvTKoVboiX61XmxUVBFkUuEpFqldEiadm406vLTVqdKfF&#10;1as4gSdIIspzSYqMElQUJ2OSXMaJVDhqiyddiZQ7GLbEb+NE0hWOWP0BYyBgDofdwaAzELCGQtZE&#10;0pZIWSMxXQnyUnSe5+HhsCpJKE0XcTxXLCYLuQRHlRoKvT0bb0wGs2lXrZByBWv3peG4MRg0JpPO&#10;eNxqNmWOQyiqzLKIIOCVCi0IqCRhGJbmOJjjIVFEe3251eHaXb7bV9pdiRMQiikJEtZoiZ2uPJ7U&#10;h6Napyd3euJ4Wh9Pqq022x3K1QbdbHOtNjebN6s1Sq2RtRZbb7G1Bi2piKjAzQ5dbRCcWFJrBC+h&#10;kszUGwoHXjpPsyylKCJF4xSNSQpOMfkSHClCwRIcSudcqayjBAeKkB+l4gU4VITDuWLY6TKtry6Z&#10;dPqwP1jIp9PpWCwaDAW9Xpfd53Z4XLZo0IfAZYrAaZKiCApHaRJneUblaFVk6hJbFRiJpXiRrXCU&#10;JHJiPpuIBgIyLc/7W/Ph/ub0eDo66nV3Ws2NWm0mC/2KPKpWprVbb6ZKZYMXJww3ItkZwUxJdkKy&#10;YwhppjIiJ0w4fixKE14YLuhnAL4nCj2aqpeLLAJLOFnjhO7C12ltJimjOzBsh6HbDNtluZ6sTKq1&#10;LVmdqbXNenOv0TxRq/v15qFa3QGXzfZBo73X7Oy3Onv1xpZamQFUqpt3VIckT8GjK9UNWQGJBe0t&#10;iWOeG0gL8nvEiyNBGsvqnANtu2VHwP28NOK4Nsu2GLYJYkHq3+mdM1wLw/h8Acnl4FS6mEwW4omc&#10;b+ElM51M5oLBWCKe8fvCTofX6w74PH6z0eK0u4P+aCZRhgo0BjPlIgxA4hyGsLlCuQjBEIxm81m7&#10;0+ZwWvwBRyBodzgXilB+v9/lclktVoPeYLqFWW+0Gkw2o8VmWvgnt5gs8Wg8lUh5PR63y+52OyOR&#10;aCyWWlvVazUWk8ljNHpdzkQqieWydKnIwZAAQyIAhipQaUHh0HSVIBVObMmVcbW18/L9Hz978b0n&#10;z75zdPp+u3e2f/L+0fkHO0fvjDavx5s37eGF2txvj89ZdS42d6eH7xw++mzn/OP+/OFgdtEZHGQK&#10;lD9cLKIVvrJdbZ/x8rbLDwViaDhFlYk+LuyQ6sHB4y+Prz9VapsBXy7gT/kDyWAk43Yn/K6MxxU3&#10;O71WeyAcziUTRTCMXl8oGE7F4zACKQZ9yOfLO51JqyXkdS9sqzqtrlAk5vIEPN6Qxx/x+qI6k1tn&#10;9RkcIXcQKRMDqXFU619OQLc++63jy0/f+/DXLh9/VO9Nqp2xUO3vnz8bbZ3snj8dbp3wtd7s4ELt&#10;7Dx7/6fvfv6bO9efXL73vccf/OTRqx89ff3j7/7o97//k98TlBFfGe2dvd3ZOKtPTjobT15+/Bsf&#10;fP6X3vngV48uPz55/MXW2YeX7/zg6ObjjcPr2fZJGaIC/kQmheTzTLO1e3b5/ubWw1SGGs+ON3Yv&#10;D8+ev/P+9x49++zo8v3zi9eHRy9OTt99fPPx9cXrm+sPrs7fPdl/cnr0rFmfTYYHXbDclOGgvXm0&#10;93Bv42zU3hi3ZhWm0hAao/qoI3dEFCye3vHOZVUe0njtaOfxweb1dv9oq7u70Z7P6+OZMJ6I09Ot&#10;R436TFQGanM+3bzkJbB++yLTaqvT3enFzvh8d3KxNT6b9I5Oj58f7D86Pnh8vP+4190DS2MyvujW&#10;9yetk3H7oFfb7qgbTXHUV6fbvYOD0cnh6ORkdHm9+fjZ4ctnB89vdh+fzy4v5lcX8+uLvaeH29dH&#10;21enWxdXu1dn4+OZOLwenk7oThdtXI2vnuy8uJzdPNp8ejm+eDQ5fzQ4OW0dPp8/ejq7BulDcXKp&#10;bjyqbl3yo+fC+DE/vGC7R3z3SB2dtzbPWlvX3f2L2u4RN7wU+ld8/0qZHVW2Lganx539mTptMG0R&#10;kuf1zd3O/sno9Gb36enoYqe+u9fcn1e3Npp7W92DaX17Xt+eSNMhO6rCjbEwPR2e3fn2HgjDHt9v&#10;Uq06VKtBtQberiANoVxjCiqZl+GMAKc5KMmUk0wmjIWc2aAzE/cX0xE44k1a9Bbd2sLXvn5t3bC2&#10;pltZ0i3d1z14oF/RGVYNANolrXZFr1s1GDVmw7pJB5btik67otEsr+vWNPo1Hcgxac1akH+HNb1+&#10;3ahfN+tXrT5nLBmG8im6lOPKOa6QZkC6mGULGSabJIs59o7qJhCVADGkULCKFUW4IEP5hap3LoXn&#10;MkQqjqQSaCKKZNIk2CLKJbAzVKCygkAVFK7B5Uq5pJZLlUyK0us8a8sWzao54I0H/SmHPQQ2m5A/&#10;CRXJfAa26l23xLbdZnRYjA7Nik6zBPpotOtdDqPbqHOaDW6TwW23BOzmoEnnMWhcJv3Cl3nAGwm4&#10;F9uc1WgyGUzuhVENn9Xi8rrD2VQxFk0GAyGPJwAyLVaXw+mLxXNlmCxDeDJZzGaBoK/SLNiTmyzf&#10;YrgGSSzozHSKwLEqx3QZZuECg+WGDNujyBZJtli2B6N1jOygZBuA4gYkPSKYEcmMWGFGckOM7jHi&#10;hGD7KLVQ7MaIKoKpEKxgqAqX5XJBKJaEEiRCiEwQVUUaVZRJIcevPHD4fCUEb+BUuwRVcKJNgPqx&#10;BoG34HK1XBbKkMByQJA1OR6Iki4vtEWpy9BNnuvRZIfAmnBZxdCaIo8WLsZxFYHFcomjyOqdJXOo&#10;zC/YWbbOcqCzDQyXOb4piG1ebLM8qHPxY6w7Ne6KOuSAwGIaIA1iklyY+wYFEUzCqQrJ1MBYcVJH&#10;VNqi0qQ5FcSssLBYTjIyACfWJLUBYlaoUZTMslWGWUCR2rJUpykBRbA0EHTpeDIdS6RikVg4FouV&#10;y6VMJpXJpAv5PAIjhXwJgykS5ogii6aJTCDnMwXBwc2mcVm0LuO6w6Bxr6/YV5ata2uOdArDYA7N&#10;E2tL60sP1vQ6i8cdTKdK8VhO5GvxaD6XRThGJQmxVu3yXFWRW63GsF7tK1KDommGoymGZFgWJ8h4&#10;PJXLFkErikUcwyQEEUhyYf8cYPGLOmrxSwiQBsNC4Aq1+NlBRRCaPF8H3aRpSZbrDCuxnEyQHE6w&#10;YI6lM8V8AYYRqlCAk6ms3xdMJhORyMK3diaVBKcqp9WmW1u/U+levn//zqr52sqa3+sD4lizvmw0&#10;aPS69VubK0aLUaddX7n18/2WXqP1e7wmvQ4U1K5rVpdXAEwGo8Nmt5jMHpcbxCAHfMkBkj0Rj4PY&#10;43aDfK/Ha7PZwEUun/MHfMlkPBwJOZz2VDqGETCKwuVyMZGIgcNHNpu+I7ydTrvDYdfptF6Py+N2&#10;upwOi8UMviiBVxaLhxPJaDDoT4AuhcIep9PjtMfDfp/bCRaj1Wx12BxWs0Wj0eh0eo/HmwBfHWLh&#10;YMATDLoDAYfdZrBZDZFwAEWQYjYTXJgt9zmsTsutfXKHw+n1+lyuhfVyv98XCATA6vZ4/C6nz+cN&#10;eT1BsKjtNo/V7FzojgejpTJC0Fy93W+1Jq3WWK20eEGVlRp4KbVap9EY1Gpd8I5EsS7LDUVtNxp9&#10;QawB0BTYtagSWH84AcMwRdEMwzM0j2MMy0g8pwCIQkVVGhwrg3S10hLFmqo2ValelcChV1Glag3I&#10;Uv7Pn1b3ny2w/rPB+edB9uchI/8Ub6juN/i34eemun3UQevok5R68Y38/3/hPzLVzc1eqjvv+/6j&#10;eF+u7394p7v8vwv/SVHd3Oxd8d9Qnf+PhnLrZnz17Vzt+u7yzoyEh9z70xt++fCG6v5T+OmDwcXn&#10;04ffaR5+vLDlIJ72zz4Dl2DDiUkLZe5/G8ByBrcBgD3kGx/9p4w3VPcvDm+o7jfhTXgTvhF+TgPm&#10;cW08vh4I3k9ndOm8PlMwBCMPYsm1TN4Uia9mC+Zi2QbhrhxkpEUPztmUeoQS/ImsjhYiozlBit4S&#10;YSng9jLpzZZt7uBSPGvwhJZCCU0woY2k9KGENpReieY0RdIVKxjCWX0GcVFK2pvUeqKrgYQmlTPH&#10;04ZAfN0bX8tR3mDBaA0uu6LaJOL053Tm4D0AV0IXyTlSiDeQ18Zgsye5FskbQ1ltILOeJq0Z2l5g&#10;3bVxuTopMM0gpji5hl9uBNRmSKoFc7A1lnOEc7ay4C0JBqHpycLGAmxoDROcHOKlJIwFUhl7LGln&#10;Obg/qKk1otWl2l06nnC4XIZAyJ7K+zA66fbqLZZ1u83isLicFnckEElEI6l4MBi0xBPOXD5QKAbK&#10;UAjDYwQVL5S8xZIHQ8MwFCXxksAyHMUNOqPr85ubyyePLm72N/e3ZrN+u7k9n4wHrX67sjntbQx6&#10;m6PxfLQx6M5m493djf2N4casP5r2R/Px8GB7erg73N6oP320dXbY3Z5J+9vVy5PB7rx+vD083p7N&#10;+6ON8ebu1sl8ur01mV4dHnfkyvZgcjDfmXbHo+5o1BnWBXnQaLeUel1ptOudfmegKmqjURM5GCpF&#10;EzFnKu5BkWQobE0kbLG4OZ93FvPOfNZezLvgsg9cplPWYtFdLLjLJR+CBGE4AEE+kopQVITjk5KS&#10;I7lYGQvkCz64nGhUlG5r2KzPmvWtXnOn39oe9Xf77Y3xYGc02J2MDob9/W57p9Pe7rYXvd+Y7s0H&#10;W5uDnUlrNmpuTnr7o97+sLPXaWz22tvtxkZrUdWkWR2cHl4c7Bw0a/WqIo/6nXa91qpXR4OOyFOi&#10;QKgKXamQ/b6kqkizRchyQRQygpBCUH8Z9iJYCCfiEBKLJ92hiN0ftETjrkDQ4vOb/AEzgNdr8vts&#10;4ZArFLL5/MZgyAQj0VzBlUhZ4wkXBCUgOI5iqVw+FIu7Egl/Iu4v5cLDlnK8u727MW831XpDqLeE&#10;7rBeqUuKzIsCVauKqsqoKt1sCp2OVK1SLFtmWajVEhsNvtFgQYO3trvdnqRWCUnBqnW63mQppsCL&#10;MEi0ukKjSTNsoVIluj2h1WZkBa5U0VaHarTp7kAejCrbO73prDEYqt2+XG9x7Z4kSLisko0Wt3cw&#10;nM4boNrBqN7uKLIqtjrNSlUWZY5k8M2dWbtbFxWWZks0W2S4QhEKJTPOXNGbzjmTWXuhHEDwZBmO&#10;U1wxFHWvrt43aHURT6iYLsDlQrGQcTusJr3WatQ5LUav3ZpPxhkK5zmGpkiGYlia45iF3XKGlASq&#10;yhHgqYLMKVWxwREiRzHxiD8VT9TVbrMyrMj9QXcPrAxVmcjySBR6Mt9r1ua9zm67tdNs7jZbe7XG&#10;bqW2rTb2BXWbl7c4aQsjB8VykyBHDDfj+DHLDekFA9G586gq8B1JAN0eNFqbanWiVMayOpKUIcsv&#10;tK45vltRx/XarFbbaLZ2avVtSZ5WG9uV2lalulur77U7x/XGXqW61WjuivKEEwYc11WUkSQOGLrN&#10;8wOKatF0l2MHPD9cENjCiOOHsjhRpakiTgBkacrw4HHgoXNBmoKYFyeiPAXgxQEAxXYYvitIQ0Ee&#10;gpgTegxT5bgaw1QYRqVpBYbZdBqORvMuZ8hsuvVBq7eb9AtX3C6Hz6S3mvU2K8g3uG2mgN3i97pC&#10;mWQ+l0byWSKfpyCEx0kFJUQEoUPhmMvjdDgtLo/b4XICOF1Ot9tts9nMRhOA1Wixm2zexY8WXG6H&#10;2+30RCOxQqGUiCfDwaDb6UqlMuFQIuCPRcPZeLycSEDxGJJMYIU8i6EqAIooBF7FsQpFNmVpsKCI&#10;2IaoDLiFnfCz9z/+i++8+unF9bfG82e8vFNtn51df75/+uF488lo/qTRvRLUPblxyFd2YGooN47r&#10;/evW6FF7fC5UZ2VcCUaLiRSSKdCBMOQNQh5fweKI2VwxVyAbjBPOAOoOY6EkaXHFHb6s15PzerPx&#10;FJqD+UyBxbGGUpvJ7Xm9vz+eXw6G+6JYi0QSRqM9Gso4zC6rwWEzgXEJ2W1+u9Xl9/jBCDjdfpc7&#10;AIbd5QxEwmm3O+x0hzzBpMuT8frL4QRh9+ad/oI/DBehCoI3RxvnlNwR6pPh1tV0//H04Mk7n/7o&#10;9OlHzcnh6eMPjh5+9OT1r7732W+fPP3q4sVXH33vr3z+gz94/MGv3Lz64fuf/erB2YtgrNydHg52&#10;rqjq7PT593/6l//pt77+wyevf3L6+Iud8w/mJ68uXn5/4+TFeOts5/A6mYZKJbJYoqMJNF0Si2hj&#10;Mrv+4KMfDSZH061zUM987/H5zaenN986efjpxv6Lt1//8MXrH17ffOvs8oP3Xv3g4vLDx0++6PVP&#10;d/eeXV59MBgezWZn+/s3w/7uzvRgXB+25c68tzEGUXMy6m5sTg52ty4ounFx+errr//y288+39t8&#10;OOru9mqTltyXidaosdepbh4fPMMRNZ0h4nF4Oj0e9HZYslbKMjuTs2ET1Hy1O380HZ6PBofH+493&#10;5xe788ujg6eiPOK5gcgMpu2TXnV/2j5tCvOuuj1qHMw6h0cbjy52nj4+fO9848nu4ORoen48v7je&#10;e3Jz+OJq5+nV1vON5v7u8GgX1Dk/OxwdjqTBXB3vN7d7LNhWZ5uD8/ODVxf7753MHz/ee/u4f3o2&#10;vrrceHS98ehkcHIxOr3oHu6Koz1ueED1Xk0fvphe3YzP9uob+42Nk87uZe/gqrl3JU/mGfoh13uo&#10;zM+b+4etvYP27kQej9Vph+s2yGaPH2w2d/b7x0ej8+PB2U51Z17Zmtd3e/K0wfZ7/LiNd9RipYa3&#10;60SnJwx74mhS3dhs72x1dqf1jQE76BDtGtoQiwqTEYVyVcHaPFRnShUiJ6FpDkqzUJopJalsFAmD&#10;6WcPm3UW/ZrOuKY3aUCsNa2umlZXQGzWGPUr+jvcqXTfwbBu1K2CHJ12RadZvou1d87779J3Ot+3&#10;sUG3YjLr3EFvNhEpp+NoMgqDOBVDALJJLJemFordReFOsRsvyxSsogURzkqFJJdLkek4EgrkXI5Y&#10;LFwuFfh8js1mKAKvQyW5XFQQqIYhDRRuwHC9VK7kc0LYX9BrnVaTNxbOhIMprztiN7ucZnfQHTFo&#10;LNqVBVuvWzfZTE633Qtaq18xrN1bdxjcXlvIavKZDB6b2e+yh271ue92Ql/AG46E4iFf0GW1+tyL&#10;jc/rDTkcPpvV43VHUYilSNHvjwcCyXA0k8pCCM5hpABjLI6zqVQJbLmpFIwiEknXKKZOUBUUEUtF&#10;LpMmcQxscQ0ca+JEGyc6ONlZJKgWQS98YeBki6Q7DNdjuQHLjQRxJkozsOETdBcj27QwRMgWQrVR&#10;sgWAES0Mv+WtiTYC18AQIaiCYCoM9lKslsvz/kB5fd2XzoFtvA2Kw2i9BFVLpWoyyTkcRb0+ViiK&#10;vNgH4gyUotkG2HJ5sSNIQCq1SaKOIXUCa9JUm8BrKCKjqARAkdVbRlZdOMsgKne+ukmqStJV0E2G&#10;a9zFC55baLHcgti+I3HvVMABQA0c22SoGrvIr7Ns/V8z5Qtj5jRbldSWqLSUaleQmzRXp5gqzdZA&#10;PsNXOaEhyh1RbMlSVxQ6stgFMrqi9FW5A0NEqViGEKQMQ2UYRjA8lczlc0WeE3AMR8HbgLBoIBEP&#10;pYPueMSXsuvcplXb+n3d2j3t0lvrD95av//W+r231t56a/2tt7QagzuZBmXYoDu8cm9teUmnXbeY&#10;jM5gIAE2c/Asvy9SKmICr4I0SXCJeBaBSZ6TJbGKoUB0wiiOweiiHaUijMAEhtIEzrJslQV9oasL&#10;2+bCwmP6YihuxwcMlCR2SbJypxN/B4pSaEqkb503L2JaIEm+XMYBSFLO53Eg3/N5GIYJCEIwDOSX&#10;s5lcJBiJhqIAJr1xZWll6f7S8v3lB28tLd1fXVle02m09956a2X5gUGvd9jsXo8n4HE4rUazXrd8&#10;797SvXsGjRZ0+MFbb62trHrdHpfDadDpQSlwaTGZk/GEzWzRr2tWl5bNesP6yop2bT0AloXdYbfZ&#10;7VaHUW9cXVnxuN1+r3dh5spmjscjqVQil8vAcBnEBIGBOJtNL7x1B33hEFhWJoBIOADSDrvZAxaq&#10;16HRroLm6rRacLqwmy1G7ToQqwGvy2lfkNygVYlYHJxA9HrwJcsSCPh9XnAksfp9YKmCTjmCAW8k&#10;FA74/CA76PWFfWHwLUyvMfncQafD4/P5g0Gf3+9Op5ORyMKVeCwW8/sDDofbYfe4PUE32MDcIb83&#10;Gg4lY/FMJg91B7NqdVCvD3u9mazURamK4QxB8hQtKmqd48VWG5weeUFUeEFmOQkciLPZQj5fKhQK&#10;xWKxVCrlcnmojGEog2MMw4BSjVqtU622BKFCMyLHg4JgGUoUK0lSTZHr4PQL3jtDi+C88UtOdf+Z&#10;4A3V/Qb/NvzcVPefN/xHprr//OM/Kar7Df6j4Q3V/Qa/ILyhun9xeEN1vwlvwpvwjfDzUd3h0Ho8&#10;rkmlNdncWrawni1qQ7GlUHQ1EtMm06Zo3BCN62MpQzC2ChF2iLQQrBvCHNmStYi4SpgTIh1FwpYo&#10;Gl3BtWTWHo4bo0mzJ7AWiun9EU0ya0tkzZHcUh43ZjFTKLvmij4IpHSxosMT1wdTOm90NRRbD8bW&#10;PcHlUEofK9t8OYMtrNG7V43+lRjiciTWrNFlb8bgSeiLTCRGOT0loyutCZetCcLlzKyECHO+Esiw&#10;zgRpyXP2kmhHZBupOhjFRfAWmFyCSBPEhGJlZwjSFGW9PPKn0TVatgxnycG4+Pr14Wyuejw6l8NI&#10;YATPicXSwrYzzRRwIlMqxQqlCCPmaCleQo2ZvCGddjhtRrfVbTe4HHqX2+xOJHzxpDNf9BfLfpSI&#10;QmiwAHmyeVsZclJMMJ93lIthpJxBygWWpHrNTr/dVgWeQMoCS0wnvWqFVyRmZ2u6ORt2GvLmeHiw&#10;s7+9sb+3fbox3t0Ybs8HG6PudGe+dXN5fna0MR+r1+fjm8vZ6X7n5nT08nrz5dX2blfdG7Q6ojCo&#10;N6aD8XQ4HvU6s35vUKsOapVxqz6oV6e9jsIzEgmJeEkiYYUlGQyuqyKGZEkiH4taUgl7Ou2NhO3R&#10;qNPjMwTCpnTeUy75oaIPgYLZlL1Y8ILLQt5bzPsLOR8Kh6GSv1z04WhYErIEFkQRP0WFcTpUaUAw&#10;GomGHOV8XuZbjepWt3nSqR9sTq4Odx9tTo83ZkezCcAhiOezkwXnPdge9eej7mTcHl/uXzy/eD7t&#10;bI17e8PuzrC3PRvv9bvzZmPQao1oUhRoadQdP3n48NHl+dZsUlMkWRAqksgyFATlOY6QF4bTcbWK&#10;11tkt8+MRnxFLfN8Cka8MOpDsGCu4MkXfDiZCYbtwbAtlvD4A1a/3xIK2eNxT6EQCUesobDV5zdG&#10;ovZkylsux+Nxd79foeh8Ku2C4HAu70skHbe+vZ2JhKeYD3Zr/O583FCVelVWVJZmUVERCAqnSJwk&#10;EBwrKQrT7SqNBjscVWQF4zmsURdlmarX+W5XrdboWp1pt0VJJnkRU1S6WmcaLX46a/b6SrcvT6a1&#10;Vput1ghFRRtNqtVm2h261aaUKiZXCFHGJBnjBYQXYVBwNK0NxrVKlWc5tN4UZJWoNdjRuNHuqLLC&#10;TWbDal2pt9RKna81pd6oVmmwAKCgWiVlFSfpXBEK5oqebMFdgHwIHitB8VwxHE14NLrl5ZWlsC+M&#10;ZBGBEDiaonHUY7faTHqn2eixmoMuRyzgAxMegcs8x4qCwLOCJKi3vrpFiWmITFXhKxWxJlAyT0kk&#10;ivnctkIuL0ntW4OfNY7tskyH53o83+O5Ls+0WarJMW2aaon8woa5IE5ofkQJPUYaoVSHYAYkO+bF&#10;DYabc/wcw9sI2iiWlFyWT6fIUlGAocW/9Rm6IUgDkgKzUy6UhEKJL8MSQdVYvk0SNYZuKvJYVRea&#10;2Yo6b7T2Fpx6fUdW57Iyk9UZxw8keaxUpqI8VJWRKg8ryqiijGVxwFAtEmswZIuhuwzb57iBIs8q&#10;ylwRJzzT5+k+aDbND0iuRy3Qp/gBuAQJWhgywkCtbYrKVJAnvDTkpREPKmQ7t17GWyzTFHiwsrsg&#10;jWMqVBa87rTNGrZaQmaDz2LwGbROo9Zp1rlMWodJ77Cbg9FgIRbKe10Ru8VrtwSjoXIyxWB4C1tQ&#10;Mguj7igqYhiXL0CFUilXyCdSSbfXY70NHo/X4/Y4rA6X1em2ubwur93qcNicAX8oGAyHAAKhSDga&#10;j6VKRbRcIop5olikSyWmXBKgsojAMoaqIL5L4BhYmtPh4GQ4PhqM9iV13Oge9sc3H37628fnn/ZG&#10;D9X6UbVxRrKbO4cfTTdfUsJmtlzDqE6mIJRRtYTI3mAhnMBSea4Aq8mCkIOlTImxu2MuTywWL+Xz&#10;ZCxWstlCKC72hpuS2lOqU5RskUwTp1W1M2Mro0p9F6cGamu/t3U13nuysf/i4OqTnauPp/vvjjae&#10;9gdnFbVP4FwomIgGkz6HS7u8tr6ytr6ms1rdOp3ZZnObjHaT2ed0RMxGr8seCXoSDqvfaQ8G/clg&#10;IOVxRz2+mNnmc3jC3kDK60uGwnmLM56FFbm+tbH3fPfk/YPLjy6effnOxz9pT88vnn32zsc/u37x&#10;05ef/uWTm+9cv/jes/d+/OHnv3X58oe7Vx/vX756+PyTVI6ASbUzOeIaG1Lv7Lu//rcv3v7uk9c/&#10;vHj++cmTj7fO37l694vzZ5+Mt86rjUm5TJ0cP9zZvxxvnO+dv/vqs59dPvz05OJ1a7C/ffhotnd9&#10;+ezT44cff/jVbz96/eODR5/vXHxy8uTb1d7ZcOvpycPPX374F06uv9g9+fj84ZcPn3/v6OKj/vTi&#10;+btfnV2/2pqfVNnaoDnd2Tzd3b0az0+OL17cPPsYY+rd6fHbr7567+MfPX7+xdHpO5Pp2db2hSj1&#10;GGX89OVXz198+erdr+bjk1ZlSmMqR1WHw92qOiSxSk0Zj7tH8/HF2cnrR48+e3T+erN7cDS5eHj4&#10;zsHOze7BE1bss0z3aOvtzc7NVvemKx9Vmc22vD+qH+/PnhxtPLs6fO/66L1nlx8cbFweb16d7z+5&#10;2Ht6uv3kfOvZ2caT0+3Hm/397f7udmtrr7F50tw5au8+OXy2OTxrNfb39t+9uv58C9Sz9ez1k28/&#10;u/z48uBFR523pNGstXOz96SCVJ7sPDkZXj/Zf/e9609fPvrkfOfxtLb1fP/5s82bs+rWFqQMIvAz&#10;efjB5OLt6fXDyeXp6ORocDRT5z2+XyeaMlzpi6OeMDqdXe+2D+twY8CPz+aPRtXNkbqxUd0es6Mt&#10;dasvTlrcsCeNxvXNnjoZ1uej+kZL7HeYhSXzNtVp4C25XBVKFQmq8kVVgGsCUufgKgtVyKIEpeli&#10;Ai+nyUISSYTSQVfEqrNrHmgMKzrjssa4soB+RW9aNxnXjIYFY63XLus0/9pL99oDDYg1yzpwqQUf&#10;rSwUu0HmXb52BWRq1pfXdKuLG1bua9eWrWCrMeu9Bq0LJNz2aMCb9rkSXlc66M1lElgpxxKIghVF&#10;tCCU0kwigIbdRac1YTUG9VqXz5NCIJkim4U8T+A1ECOQWi4CVG5RA4CgejrNJaJIOU/HwvlkLJ9O&#10;FJLxXMQbzkbTiVDCYXJaDfaFevq6Sa8xm7Rm0C/Q5ZW3Vk1rVpfZr121O2xhhzVgN3ptRp9F79av&#10;2y16u8PiivjDTovVbjR5FwqlLq83FAjEHPaA35uASiyKKCjYrIgKjMowJhN0hWSqBKOATRLHuGwW&#10;SyQgBBYRRIIRsQRxMMTjqFLIswisUkSLwFs40SHJ3oKrJroY2YWxJnJLWnNcn+cGLNMTxQl7KxcE&#10;cczwfQBBmTDiiFPnBDekBCDOxhQzpNkhRQ8ZZgjkCIZVULySzrL+MBTPMuEEaXVnQ3EileVLUDWR&#10;4jI5MRKhQiHSYsnpdFEYqeaBpEMUmm3xYldS+rzY4YQ22IdJok4SDZJoYmiFphac9MI4+b9mrHFM&#10;KRXZW2vbt7rIpEpQqih3OLGJ4CInNgS5zQlNSe5yXBMUAfdDkADup2+tdoNSFK7yTEMS2tLCpHl/&#10;YfBcAn2vM1yFYhWKrdBslb/VDgcNYxZmS2qC1GaFJk3/iWtw0CqarPNMS+BaKCzEozkYIgmCgREC&#10;QUkIJmAYjDZfLOBImSoXcKhAOC3B1fum5XuG5Qc6gJX7upV7ugdvrT+4p7l/X3P/3tq9t1bfurf2&#10;1r11uyeSLxMMq9gtLt2qeWXJqF23grfvsPudjkA0kkomsrJcFQUVBcc0lGAYrlSCEok0igLpBlE0&#10;x3Iix8s4wQo8OGY2BA50tsVzdZ6rCUKTY0ECZDYlEZxbFjz33bAstL2ZBRfOcQ2QoCiFIgUEJjGU&#10;vrWCThI4C3I4VhHFFkVXSVLluBpJ8QwjEgQNQXA2k08ns5lULpsphAIRvzfodfttVqd2zRDwRtxO&#10;3/LSyvKDJZPB4Fhwxjan3RnyuaBixudyaFaWV+7fX116sL6yvHTv3tL9B+ura26nC8B2a7vAqDeY&#10;jSaTzmDW6g3rGvfC2ovNsK71OV1ehzMaCMVC8aAvCKThg3v315ZX8pl0MZeNRyOJRCwcDgJkMql0&#10;OgniZBIcj6O35LQrnYoF/O5wyBcDAjURicdCwYAnHPLGY2GL2by6BEZfZ9BoQfNsFnM8FgNtAC3x&#10;uNyhUMjn82k0GqPRGAB7jMXoddvtVqPTZrFbzG7wxctssxrBLuBw2zwWvVW7arBb3P6F6nYgFAr4&#10;A26vz+UPeKLRUDgcdrncDofT6fS6XH6PJ+j3RhyL364BBMAghSPga0Kj05l1e9Nmq09RAoLSolSt&#10;VFuNZqtar4IjO8szFDjcgi8VNAXBUBkqoyjCMHQRHHoIPJctFPIIRUqFApIvwIUiAiOkJNfUCjhl&#10;sZlsiSA5VlBFpV6ptGSprsgtllY5tkKS0huq+9+PN1T3G/zb8Ibq/mXFG6r7DX4ReEN1v8EvCG+o&#10;7l8c3lDdb8Kb8CZ8I/x8VHcwrA9FtL7QSjixFowuR1OaQGTVF1oLRddDsXVw6Q8v+cP3oqmVdEED&#10;E9ZsSUfxvlzZnMjqEcqn1LORtN4TWvUG14NRfSJjBYgkTNGk2RvWBKI6f2Q9nluPppdD8eVwct3l&#10;vx9K6YNpsyOsDeb1rtiyL6kxex54Y7ocHvRmTNa4xh7Va+zL9ojZn3M54jpbbNWb1voSGn/a4Ehr&#10;fCWzp2By5fSunNaV13rLhhBm9pW0YcQQQfUp0phljAXWlCV1RdYcyT8I51Y9qXV3VusurmRF0/AM&#10;EQbhMmPCSDNGOggqgKABm3PJ5lr3hRyxZCgU9EYj7ljEEYlYU0lvJhuUJKLTETZnwvFRS1GgSNju&#10;91pdNrPdak4kIxiVzEOeVN6cyBnSRWO6YIAJZ65sIjgPzrpx0lsquhNRSyruSiY88bS7jMZZtsww&#10;JRRNJxOBaMiDlooEDHMkhWMwgSKtRrPT7qqyOptsTAdbk97u9vxwY7qzvbl9fLjbbsmtJr+7096Y&#10;1zYG8vPLrbcvN59fTDe67Lwj1ji4o/KjTgPcOe42ajwxa6u9Ci8QULuh1iuCQGahrJfBEuWMF8r7&#10;GTKFo+F81pmM22MRq9225PVqna6VYNgUjduCEVM0ak4mLJm0PRY1ZnMulk3hWLhc9GZTzmI+kMt4&#10;y6UAjkUkMS9JOQwLEERAkJPNNi6IcKmQTMVTBCpwZIchBgIzVqRZt7k76O6N+geD7u6otzefnGzN&#10;T6ejvclo62j/7GT/bHO89fz6xeOzZwdbx73OYD7bGA5GJ8enh4cnnU5vMt7odkZ1tc2SoizU9raP&#10;Nma7s8lOrzPpd8Y9cEe3yTAIx5TrNVqt4NU6yfNlWUJksazKJZIMc3wcI8BLD0JIqAiF4kmX26cP&#10;hCwLzjtkD0WcsZg3kfAlUu5UxusLGP1BSzBoTaX8kbAjFLCFwqZYwhyK6ONJSzCijyYssYQtGrMl&#10;485cyo+UknAxhSG5UjldLKVgKI+jkMQz7WZl0KuPh62qylUUBkARmYoqVFSxovI0DXEcoihUtcpV&#10;q6woUTRdbjXE0aDeaUmNOtes86222O9Ig648HdfG49pwVK3U6HqDbTZ5tcKIIlVROUVihr2mItKK&#10;Qo9G9UZLrNWVSlW88+3daCnzjVGv3wSQFL5Sl7u9Zq0hVGpMsyMMJ1VehJQKwXAlXoIEGYLQSL7k&#10;B0NULIdwMpPLh8MRt1a/vLJ836jTZ+JZNI9yOMcQFI0TuXTK5bD53PaAyw5lUjwGcxSBIwgOI8Vs&#10;gSZojmJ4ghYpVhVqityQpSpFCjQl0ZSIQKjTZinkSjgu01RV4Foi3+WYliz0OLpB4VWGqpN4hbk1&#10;DUoSVYpucFybZpoUrRK0ihM1URrX6rtKZavR3K/UdiR5xrADgmyL4pjnhxTVrlY3Gs3tSnVTUuYs&#10;P+T4kbjglUe8NKDZNqgBQyowpOBYjSIbFN1iF6p4fU4c0vyQYPssqAfcL45YcSgpU1EeVdRhvTZu&#10;NWat5rxaGdcqk1ZjA6BSnYEb2IXt9PEdZGmqyBu8AB435sQRzQ0RsgPhrSJSQ5kOp0yU+rZa31Zq&#10;W1JtU6pvVRvb9eZupTKv1TZBs1FEjcfgeAL2B/M2Z8zmjLt8GYsjZraGTGafyeS1WXwWg9Np8dgX&#10;fmq9AU8q7M+F/VmLyee0hx22qMUYMlnCoKzTlYzGkUgUCkeKZZgtQxQE4xTNs5wsSTWKkjKZoi8Q&#10;9vqCPrffY/eGfOFELBEMhtwu98IoqNvn9wUi4Wgynk0mChjClvJkKU+XiwxU5ssl4Q7FAgeVRWlB&#10;WLZwrIqidUmadLoHWzuP6q2dWvtwNH92cvHFcPJIre1w4jRfrNhdxUK55g9h0QSTKyl5WM2WxFxZ&#10;KkBSJk+7fSmt3q03+R3utMUacrlCbnfI5495vFGPG2zXcRjjI8lSpkxiTEWsDMXKSFAHvNrnqkO1&#10;s9OdnLdH563RmdjerQxOxtvPerNH7fFlpXUkqNvgdZB0S5L7BFUvQ7zT6VtdWV9bXVtdXtWsadZX&#10;19dXNEa9LRJaePheXzEZNXaL3mnROwwaq93isZrdHk/YavMYjA6zzevyhl2eiN0RdrhinkDO6Un7&#10;I0iZaG0evnv48PPNkw/b85vRznOQ2D77bP/qy5t3f+Xm1U8fvfzRq89+8+nHv37w6PPjRx/tHD+N&#10;JMrheD4UzYYTxSyiSO0dQp48evero5sP9x++fvTqO+fvfOvmvS96s4NQPIfiTK8/Gc/2X37w/cOr&#10;T771/d///Pu//9n3fufhi2935qfnzz4+ffLRwfWHN+99ffzsq92HH2+evd48fbc1vRzuPD+8/vYH&#10;X/7+/OTz3euvbl7/hYfv/Wh+/FLpHuxcvHr12a9Mt64+/vgH863Lz777azfvfnH0+P2b979z+c5n&#10;r7/9q8fXHz18/p3rZ9+e778923ky3X60sfe4Oz29fP7F0fVHw/n1h5/8ytn5648++vHe3tPt7Ye1&#10;2qhWGbRrY0Xo0ESt1z18/vLrDz//S0/f/s71+au9rccnJy/n2zcnV+83O3u80GtVtw6mb7fFg756&#10;2hIPJ82rfuWkVzluK3vHO88fnr1/ffLe2d6Ts93HB7OLq/2nLy5fXx6/2Jlf7O9cn588Pdq+3Bzs&#10;7Q0Pj8YnJ/PLs4Onp0fv7u6/6E8ejmdP5xtP9rafP7357Pr6g0ZzI5cmY5FyIlzC8ixR4NAse7L3&#10;cn/z2dXxq8eXH18cvd4dX213Djbk8RbVmRSlahh6e3j8cuvmxcE7D3efvX35wbx33FU329KsyQ7q&#10;VEdFqmNpNFcm88oGV6q8uP7k2dVHh5PrPj08UHd3xc25MJ0I0w4zmDd2uvKko4x71Wm/MlXJeotq&#10;9PluTxjV6a6MNUW8oVBtEWvRUAUvSRSs0nCFRasMpJIFEc/xWIaBEjiUxAsJOBHK2Q1e44rZvGq1&#10;rlltGotVYzau6oyrWv2KxrCi0S+vaR+sri8o7XWAW84bxNr1JZ1mSb++bFhf1q8v6bV/ihWDdtW4&#10;ttD8NhrWLeDTlfuatVu+3KAxGbUWzYpx9YFev2a1GryJcDEXR7MxJOLNuSxxiz5o0Xtvf4vjTsYQ&#10;DK3RdA+BqnBZhUoKgTVQuFYqyOWiikD1UqFSyMuZFHdLgfNQiYUhNpUsJ+KFkC/mtLg9dp/L7DJr&#10;zUbQIw1oiW71wZpJa165t7r81sr6A61x3axbM5t0NsO62QZWqNZu1lqtOrvD5LIZbBadybCuc9mc&#10;DovD6/Q5bR6fO2A1u3zeaC6LwbDEMM1UCs/maYxUaa4uVwY4VWHoKr8wV64uPFhj6sITM1XDMJUi&#10;bxWjF4YramCLI4kmQTQRuFoqKRDSKEFVBG1geJNmuizXYdgOx4NEWxD7krgwBwLAsF1JHhNMG8gX&#10;XplJlQ1engnyTJLnkjQHMS9MWW5MMX0YbUJoAyCV5ZN5IZXjw1E0EiMzeSmR4gIhNJnk7LbM+log&#10;GIIQpAIqF4ReBUxAqbfgrfFFs0HjAUhiwXNTFJC8NYZp0EwdJyrYwjN3jaFrCwVlSkVgFoI4kqyy&#10;LLihJskdRe0qaodmKwi+oPlxsoISCkEvNL9xSl2objN1jmkA6SzwbVHocGyDYerguQtdZ7HBCTWG&#10;rVF0lVuYQG+plYXDDvB0UeqA23BMoSkwwqAGULDPMUDudwW2R6CVQpaESyzL1HI5PJ1Bc3kGIJ+j&#10;Q4G8x5kyG4L6db9m2b2yal9Zta6uWVdXzCvLxgf3tQ8eaJeXdCBx777m3pJ2adUAhEWpiIWD8dVV&#10;bTKe83siHmcgEkx4PSG/P5ItlCGcpEW5VEbLMJJOpxPxaDgUCAR8+ULplnhWKEpkaJljVUmoy2Jb&#10;uVVAl8QOGDSWrQtCCwyXLHWrQPQseO4FsU0QMsuqPF8TQBG5fWukHZxeGIYG57RKtdIQOJkkWIpg&#10;eVYB9xCkhKIsgfMYCiY/iSJkJlWAS3ipgIBEKp4r5KByEQXC1+8J26yueCwTi6Uj4UQ4HC3ki9FY&#10;NJvNZdKpUMiXTERikaDX43DYLaGgLx4L262mO27bZrECGLQ6s8HosjvcDmfYFwx5Ag6TDcRhb9Bh&#10;smiWV6x6o8/pDnq9YX/A7/LaTTazzmjWm1wLb/cmj8cZBNV7nKEQ+NgTvo3BU6LhQNDn8XldAb/b&#10;53P6/e5IyJeIBQM+l3dhPsZuMZm062smg95qNllM+uWlBw670+0GDXVazGav15tMJk0mk06nNehB&#10;tG7QgQVvMOn12rV10GynzWnUGZ02lwMkzXaTwWK3Ohe/XHF7QZbHbfN7HdHYwh+L02nzebx+fzAU&#10;jHpdPp83GI+mUol8JJjyOKM+TyIeK5aKDMfUBRbM2zrPglUsYQjHsUq1WqvVqjwPFkIJRaBCKZ9I&#10;J4pwEUbLGA5TFPiuBmEYnkxmCjkYKpEsqzC8hGAUhtMYRkqiylAcXMZQhCiUUIoWYIjAscU7xVAG&#10;gWkwFd9Q3f9+vKG63+DfhjdU9y8r3lDdb/CLwBuq+w1+QXhDdf/i8IbqfhPehDfhG+Hno7q9Ia0v&#10;rPEE19zBZVdg2R1csbje8kXWPMH7vsj9QOx+pqjJltYwxoYxdlrwpIpreUSXKeviufVEVgfh3njG&#10;HE9bgjFdJKEPxbTRlCGaNobiend4zZ/QemNrgchaLKktFB3R6HowvB5JGcJpkwN8mtW4k8vW4AON&#10;4y13zBAuuHwZqy2mdcaMRq/GGrY6Es4oHPTmzZ7Uuj+xFk4bAklDuGh1pbSujM6ZXg8Uje70mi32&#10;wJdb8+bWAvm1SFkTQ/UFzhYndBFU446vOsIrlvB9a3zJlV8LwNokZYhhmkRpDaEcEG7LQ1ZfaNni&#10;fsvsfmDyrvmS1kjclsg4U1lnoeSPxK3BsM3rs8Vj/lIm2m4I3b7MSyUYiYajFotzNVH2ZRB7JKdJ&#10;FnVF0opyDoS1IbS1TJhzqC6cuZ/Ka8olezJhCoV1wZgmnDWEM/pkzhZJGGg+Q1PpqkImo173gj8x&#10;udz2eCJWLOUhONdsyjxH15X21uRkMtjptiez6c6gN55Mxhubo8vLw/OLPUUiZoPqzrx2dtieD6kX&#10;jzY3h+qwLm6Ne4d7Wwdb0+1Ra2/cakoUjZYlgbs4P+GpbCHlYPBoMePAkABc9pQKzlTCGI/a/V69&#10;27UWiRgjMUM0YU6kbLmCL5/zplO2dMZWKHkKJbcgpnHMj6MeAgvn84FMxlvI+xE0QjNJjkuxXILl&#10;4qwQa3boWo0f9Lo1tdGs9WvyWKCHijhj6W6ztj3oHjarm73W7mx0tDk52Zwebc0PNme7k+F81B3P&#10;hhvHu2dH22d7m/vj8eDhw7Oz06O33366vb21vbU3Hm4Oexuj3qzTHE1He+PBXrs567Tm7das0x7P&#10;JuNqVVAlslmjZaHcqJGNBttqixWZ5OnCcMBVKnmOi7JcFEJ9OLnw201QiVzBGwyZfX5DIGiJxlyh&#10;sDMSdUZizkDIGo27PD5jKGQLBCwA8ZgrmbYnUpZASBMM60JRYyRujsQtoagpGnMkEq5YzBEJ26Jh&#10;Rz4bjoZdkbAzkwqnk5F8LoFjBUWiRYHiGBJHYYHlVFlpNessQ9A0IghYvc6Px61+vyJLBEuBWRAh&#10;0SxcjIF0Phsi8RyBpuFCFC7FUSxdqTGjSXNjcwCKKDJbLKQZCi/ns82KsjMf725PGg1BlmmWo4WF&#10;F3NlY2PaH7RH4169oUgy1+23dvY2+4NWs6UoFVpWSUnGSCrLCVCtQVNsnmKzBJ0qwWGczOSLkTKU&#10;TCZDBv3q+tqSQavx2N3lHATlEBbjaIwWORFD0Wg0bLeZzQaNy2yI+z1YqVwR5bpSxSAMypeKmQyc&#10;TROFXLNSnU03NzZ2cUKgGZWixWQi6/f4oBLBMPV6bazK/VplVFUGqtQrZgkM4gWupco9nmsqclcS&#10;W6LQrKhdnqsRuFAsECRRkcSBLE54YSyIE6UyV9QNhh3Iyrxa2643dqu1LZCo1Xcqtd1qfb/ZPqrW&#10;9yo1cLktVzYkZVavb1eUqSSNAWR5TDGdEixjRA0l6ijVJtgefauETbNdVhwqlZmsTCrqZqO23Wnt&#10;12vbVXVTleeqvCGLU5rpU0yPvAVOdml2QNJ9mh0v1PXYPsMNCapPcWNWnLcHZ9X2fntw3OkfN7oH&#10;1c5+Y3BU7x2oja1GY6fd3BuMTvuDk/H4tNmYCWIXQiWErNBSV6xPabmP0LVEFnN547aFaprX5fQ5&#10;bAva22ENWk0BqyVgt4WcjpjDFk2n8UwOC4ZzDnc0FC1CiEAxNYICqLKsCkGUKDYFocUwtWpt0OyA&#10;doqFbBkuIBhCNhsdDKdi8bTPFwiHQFWZQCAIlfFiAUxhDoVFHJGRMl8uMDAkQWUxn2MAEnEURRSB&#10;71XUCc30UKzZaO8x/KBS3271Tqqt41bvSqns5AtyPEH7A3A4goXCCARXJWUiKHOhtsepO6y8zSvb&#10;jDAl2X6uJOdKUjLDOpzxdKKkqu10gbB5Em5PPBHPw4RUwMRkkS7icgYSohnSFSz5oog/jidLotLe&#10;LhK1UJrMwirOD/nqNslP5OoWRvcxZlDrHs13n28dvRxuPW6NzirNqT+U9HjAGFq8LpfX5bEYrAFf&#10;JOALR0IJ7ZphfVW/uqxZW9auLGmWH6wbDXanwx+LZZPJQjpdLJXwSCTtD8S83ojTEbBYvGZrMBhD&#10;to9e9LefqoOLjdMP9i4/OXz0xezog82TT+ann0yO3t+6+OTdL377s5/89W/96A93z95/9Pa3UFKB&#10;UdbtDbncAYRUXcFcJE3O95/OD98+uvnk2Uc/un7vq/NnH++ePsmUsGS2yIsViq0dX3/w8F3w0a/c&#10;vPq111/+zotPf9aYXjx+//uXL77YuXjv+PG3dq8+2b54X+7s7l29e/r0Y7l7tHXx6fjwk9nlV/vP&#10;fnzyzo/f/vwvzo7f3b38cO/648cf/GTr5P1Mqf6dH//Rz37vH12/+8OnH/3qo9c/fvHxzz793u/9&#10;6m/9/e/99G/80d/+41//nX94ePXJd3/lD//SX/vHP/vdv3dw+eHR9UeP3v7qybvfv3r27eu3v3P6&#10;8JO33//haHjQro1blQGNijgsDgYHL17/6Pzplzfvfn31/PNPv/fb+5cfbRy9PDx/PRif4FilWZ3P&#10;B1fT3tWwdTnp3kw7N73aeVs92ho92dt+enDw/L13vjo/fnl1/M75wbPD7evDravZ9Ghz62z/4NGj&#10;m9cgcXB4s7f38PDw8cXFq9OzV9ePPnn4+PPB9LrdP+0NzhvNvWgMCyegAsLnS0w6i6VTSDFHxkP5&#10;Uo4SuNHR7tuHW093Zk+vTz89O3x9snXTYZtbwlBJUt97/u0ne08utx9fHb/cnj988viz46NXm5tP&#10;uu3jmjQb1Len9e0m1eoynT4/GNZ3nz785PzopYS35+LGvrh13j4+HZyeji+vt59stPYHlXlLHPSU&#10;cYPtyIhax6Q6qjToXlMY92qbvcZmp7E16h13W3sK2OXYDgWrVFmhSrKI1iW0zhYVIs0hKbqcpsoZ&#10;CsrShTiSDZbi7pTX7PWY3Hat1bKut67rjUtrhqVlw9KKZkmzvrS29mB17cHK2v2VtQdr6w802iWd&#10;ZkW/vqJbX9Zql7S6W6ob5GhWDSBTt6rXry2Mn98aOddqV9b163qDBlzqNcualXurS2+trNzT6lYs&#10;Fp3LsnCS7TRoHGat06JzGrTORBSBSkq5VC8V1FJBBoDLFQSq3qVBAoXrCFSjyQ5DdaCyXCxwpSKb&#10;z1O5HBGP5o06u9VgN2nMVp3VrDHbjA79qlGzrFt7sL6w5PzWMsCdDXajxmQB/V2Q3Da7wWFaN4H7&#10;LTqTSWNwmB0+d8Dr8DlMTq/Nm45nrZaF0ifHy5LUwnEpm8Vj8fLCFTcNNqIeKwBxM7xzxyDwXVka&#10;3Fn+AJMTgiQMq8CITDNNkqzhZI0gavk8kMLigsuHVBhWSarFcl1O6PJSn/wTP99tnm+LfJtj2rzQ&#10;Y7gu2O5orssKfUmdcOJAUqayMgOiSpSmLDelmAlBDUl6iBFdCGnmi2oZrpXhSr4gZHJCKsM73QWP&#10;txSNYrp1/9qqJxgsY3idplugtTzXYZkmxzQITAENBiCJKscuvEeTZJUi6zi2aDOKKQBAgBJEBcdl&#10;glBu2f0m2LpFAaAjCu2FaW6uDsanCDElmCOYKk5XMEoFexSIBaXLSW2aqlLUwpI5joFKVBxfeP4G&#10;mbfeNyosW+P5hii2WLa+YMEJlSTUOz/WOKayTIuhOxTeYukeQwEpP+TZvsQOJBBz3VoFjEkfJVUE&#10;UzGiiqLVRBw3G6OaNb9mdYGVNc/KmmNpxb60ZFleMgGsLGBcXbaurjiWVm1Gs6dcwrOJwhqY4TpL&#10;MJyMhVMBT6iQhWwWl8vtT+aKEM1ivKjWWzhJMQzt9TgDfk8g4M9kC9kCXCqTpSJOYCzPqnCJjEdy&#10;oUCWY5qC2KHZOhCmYM5wQovnF9bdATjwrhfEtiJKNZaTwQmHJAEkipJxjOQ5oVqpSaLK0jzPySwt&#10;sowIbuPBuVWu4TiLYwAcXKYwmBG5CgZTKEQiZSKXLgEsOO8sVCqihSLCsBKKUelMPpZI5gr5YnlB&#10;3iIIms0CeZRMp9PZDEikQqEQuEwlU+lkOhaJxiIxn9MT8gYi/lDIF3CY7RFf2O/yuG3OaCAcXuRY&#10;1peXrUaDw2qymvRWk9m68ABuNOlNbocj6Pe5XeALEThdWOw2k9+3ILYjYb/Hbc8mE9EgGDYgOe0u&#10;ty0eD0eC3oDX6XbYfZ6FBfJkIu71uHTadYfdqtetr66sGA0mzbpmfW3dYraAonabVa/XBgM+n88L&#10;4HQ6zGaj2WjUaTUGndao11uAXHaDo459Ya3d7fV7fSaD0eN2B33uSMCTigdjUV8w4LJZjTYrqBBI&#10;7WgsGPE6vA6L02X3el3BeCQbi+Tdzkg2BWEwiyNcOllKxgq5NFwu4BJfJQisVMrFY6C1kUw6kUhG&#10;Q/EQSiMMTxIUSpCYKAo4jueyxWIeIjAagjBwcgWnbYKicIJgGRZ8ReQoBipAuWy5WEBwjKFILpct&#10;yRJYC2AmML84qvt/rB78qpvY+yWAtP21nzn6RuYbvAEAPvzczxx/I/P/iJC2f9I6+U7//PP/VTQO&#10;v19svvpGkV9uUJMvvdThNzLf4A3+AxGTHsk7P/1G5hu8wX84guwZPvzsG5l/blFuf1BovPeNzD+3&#10;eEN1vwlvwpvwjfDzUd2uwLIntOwNL3sjS67gPXfwntXzlj+27I8+iGbW0yVdDjaUCSPK2kjRjdC2&#10;PKbLwOsZaD2eXw0llxIFXSxrSObNybwlnjYHY7pATBNKaF2h5WBK642teKIribQlnjIHwuuByHo0&#10;afDHNMGk0R5eC2W07vCSL7rmDqy4/WvRlNUXN3jienfC4st4DH6zLeFxpB32tMGeXHdEVz3R9XDS&#10;5I1qA2mjL62PFEyu+Ioj8sCbXAlk18MFbTiviZcNIBEsrMcwozOzEkhprN577uiKK74cRyye1FK4&#10;sB5ILyfBbal1T2gpW7b5o2sm51sW71IKDYSLtkjR5IotxyFbGvUEMuYMGgjlbPG8MxaxJFOOeNYW&#10;SZrSeScn5mA6gcm5Au3KEOYkbEghBoh1Qawd5W2oYMkR63lMA0YMQu35oi1XtCfy5gRkiRUMGcgc&#10;y2oSOW2+bC6UrRDshiBPNmMvlAKFYjiTDSeT/nDIFg45w35PwO3DERqBCI4WG7XO4f7R4f7hdDLZ&#10;3tra29k8Pdzd3ujtbbcnQ2HQZYdtUWHRYbvRaTRaFflwY7TZb/RqAlpM1ypSp11DiuFODS/lPLmU&#10;ncJjOBbJ55zxqDEWs/l8hkTSkc25I3FTOGbMFX0km2k0waPDhYIfRiMYES2VfQQeZsgYTSaKpVAy&#10;7YbQSKHsY/g0ycQoNsYKcUHKKAra69Q6jdZ0OO+3xt36Rre+O+getepbjeq839kZLLA1G+6Pe9sL&#10;ZnZjf3O2s7+9f3Z4Muj0x73RxnBzf3P75uHJ82dXz59eXl0cHu7t7Gzubk73eo1xr9Hrt4eDzmTc&#10;2xh25/3ufNjf6HfHqiKNRq1uW1QlmGeyHABX3Nhss1SBJbMVpTwY0AwTkdUsyycrNYjlMwyXIqg4&#10;jIZDEaPXpwPw+Q0er94ftHj9pnDUEYk5g0FrLObyeo2RiD2RsOULnmjMHAjqgyFjMGIOhs2RuC0c&#10;tfuD5mjMEU+4IlFHNOZMpX2RmCMYtAf8zmDAGQo5YjGf22UJBlyRcCAZTxAYXcgVE/FYJh1lWbjf&#10;VypVEoLjhWIwlXQl485M0l3I+EqFUC7nz+cDhawfKUVAogzHghFbIuWB4EQ06vT5LJGIJ5nwR0OO&#10;YiaMQRmaLNM0Iktcu90C6PU60+m43qhUa/Jg2On1W81ODUCt8PWG0O4qSoVUVJyicxCSYPgiRqZQ&#10;IoHgMUGGMCJDMcVEMmg0rOt1a2vLy3az1WP3JEKpbLRAwTSF0xRBkwQZj8ccdqvXbfc6rBGfKxOP&#10;QoW8Iok8y0VCoWImXcok4Wx6Yzg+3jsaD2YkwVEkXywiTocnHo0jEFOrTtutzao6qqoDSWjLYguD&#10;WZGvs3SVIhQSl+EyU1G67eZEkdqlAlku0hxTZ+gmx3YlcSTJE4B6Y4vjBwzbF8RxtbbZaO5UFy63&#10;N2VlKqubSnVPre1X6ntKbUepbav1nUp9p9bYrdd2qpUtRd2QlRnHjxhumMxy3gDk8hYcrpzTlXO5&#10;soFAyecv+HwFvzcfDmGpJJ/LKok4GwzgkTAVjzEgDgSxQASPJphUVs4VqwjeJZkJK2xIyha/IOMX&#10;HIZS2a01j2rNg3r7kJMnan1LVGft0XFreNSbnnZGh4PR8XR23h+dj2dX09nlaHTSbG0129uV5o7a&#10;2Km09+X6llzflCozQR7gVDUWL/sDaYvVZ14oGUe8npjNHnA4wzZHyO6M5EuMXJnWmpu3LsAHYHB4&#10;ASRu9dq5NkEoPN+S5R5NV6vVLooxLCfWqo16rdVpD3m+Jquddm8Ko2QqncYJzOfzR8JJhlYwhEdh&#10;EUMkAHLh6rWKIjICSzAkEXgVQysoUsXROkl18wUJweuFsswKYHGfNLtHnLSRL9bK5QaKdnEcPGWD&#10;JEcI3MPQAUpMIHoGsxs4v80oB3zlUK4fCpVtgp9i7Jjih95AIVPgIKrNVGasMhHVsVyfVtqbcmOj&#10;0trujsEAHjf7R/3pxXjrZrj5sNY7VNrbrfFJrXfUGp1Xuydi81DuHnc3njanN8Pdd2ZHHxzcfOfR&#10;+7/2zrd+Y/f05WB2bLIGymWyWMAi4XQyWQ4E0/FE3mb3BoNJq80TCiftDp9WazaZnS5XwOcLGwxW&#10;sxks83AmnSsVoHQy43J4nQ6/yeTS610Gsz8QKQuVaWNw2ByecLXtzvzhcOv5/OjVaO+d2cmrzfPX&#10;89NX+zef7159eHD1/tOXX5BsLRjNO1wRXyAViORt7kQogZH8YLL1eLb7ttI+6MyuX376kxcffY+S&#10;2pzSbvU3pdpk6+Tl7vVnW5efv/PZ777z+e98/pO/8ekP/uB7v/63Ll9+d3783vHjL3YuPtm++KA5&#10;OSWVYW1wMNp9IjSPq6Ob5uYrefJ2e/u9+dnHzdnj87e/fveLv7J9+eWTVz9rj54eXn3ZnDyl1IPd&#10;888PL78czN7ZPPxo++yz3vY7o533Xnzym9fv/Phnf/Wf/eg3/+57n/3m/tXH22evjx59ev78y5v3&#10;vj579m2QPnv6xRdf/ebR8fNuewsqshgsjYYHJxevX7z/46evf3z29DvHN1+O997dOf/w8PKDzuCI&#10;4bvt1u6zp9/9zrd/52Dv/XbzYti/6bavQKLfv9o7eXH9/JOtgyfbh8+fvfzys2//Oqjq+ubjs4t3&#10;dvYfbe5c7e7fjGcnuwc3/dEBwHuvv39+9cHFo49fvPp6NH/Y6h1O5pck1QhGiskC5Y+VCjAbjOZC&#10;4bTXG8llSguVSqwSDSM03uq1T168+Ml7r3/Wb5/2qps9cbjR3D6eXTw8fuf44PnN409PL96/uPnW&#10;5t7bk83HN8+/s7339vb2s29//hsPLz7qt49a0ny7dbg/uZi297vSeCLPTnonj7Yf745PLy/ee+/l&#10;F2f7j4/nl+db1x1+0JdHPbHPZ/AWVukygwYzrLD9itAXuZ7IDevKrCIMZKbDojUWrlBFSYCrbEnh&#10;yipTlIkcD2doOLsAlCGxLE1kGTiFpQNZn9lv19odOofLYHdoraYVnWFNa1jT6FbWNUvLmuWV1ftL&#10;6/dX1++vry2tra2sri+vapZXwafalTUNwCqAVrdq1q4YNcuGWyz8ed+ZPQeJ9SXN8lsrD95a+A++&#10;xcryW2vL9zQr97XaZYN+zaRbM3mcYJTFcknNZ4VyUcln+GJOLOalAohzIlRSEahayEkE1lzofJfl&#10;UhFsrXQ+R5XLbDaNOqy+oDvks/u8Nq/T5Lx1qG+/8yx+R3WDBty1ZOGGfEVvNzpMGlPUHzVpQLO1&#10;QHCZtUaDxmAx2i16q9VgA/UUs2WDzmw2OxYqvYTIc/VcFi+XGRgRKLqKYBKKyyzTUpURz3XueG4A&#10;BJbB/oagCopXEEwl6cbCGgQsFUr8wq82rJbBu8DrFNXi+D7L9SRlyPAduTLm5C4rtkW5x3JNju/Q&#10;bIvmOqzYB5+yQg/sz+3efq2+VW8sTI8A4VWGGijWwYkeSfUpuo9gLRhtoHirWFJSaTaV5sJRwh9E&#10;3N7i8rJrdcVpMoaAbELQKgI2XkwFMpGhGwvtbapOkS2W6ZJEnaYWFss5tgm2fZ7rCn9Ch7cIrErg&#10;DZJsgecu3IozPRq0n+3+SSULLfAqszDEXcGpCkrIGKmwQpNkaiihgBwYFe/8VXNcg+ebIA2A43Ik&#10;UvB64+FwBkU5hlFlucMwC+fWIMYJmSBVFJWA1MCxCk02CTCryTZHdVm6w9FtmR8o/ILqFvgOxdRR&#10;cDMOHqTgi1egJGK4yRjRrvvWV72a9cDaun9l1bOy4l5dWQzF6opjDWDZubbiXlqx6/QepMQWErBm&#10;2azTOg1Gj1HvtFt8QV9Ku241Gz0eX9wXSpN8lZdrDCsQBF7IZ4IBr9vtSqVzsUS2XCZyWahYQAo5&#10;OBpKBv2JXAYDYwLkJsc3brXVm+zChnlT4NsLLGjvOsdVbnluHsVoauGiW77NkRQVDJQky2A8BQJn&#10;SULg+QrHK+BmRanXqh2GBuccEinTpTyeShRiC9fY+VQil04WMqkiVMIIjIVhkiTFfB4plpBcvpwv&#10;lFEMJ0gSJygUoTGU5RiVwHgAHONuNcU5UCQeTYf80WgoEQ0m4qFkKppJhJMeh9fr8kSC4WgoHAtH&#10;XHa71+102CyhgM/rcRoNOs362trqqkGvt5hNOu2qw24G50CL2WBaENCrIHY5bX6f2+d1xUIh96K4&#10;2+N22R0W8KRkLBwLBfwejwG8Bpc74PPbrBbNOiilt1pMep1Wp9HeqZuvr61qNetulwPUs762bLWa&#10;vD5XKOTP5dJ2m9lqMYIHWc0GUJfP4wTnZ9BGh81mNVtMBqN2XeN22INeVzwSiIS8Hjf46uSLRoKg&#10;GVaz1e8K+F1+m8lh0tvsFo/PHQn6kg5wWveFcZRkaQ4uo7lMIRKKBnwhiqBK5Ww07otEvIGA3e93&#10;eLxg93GmC7ESki8hBQgtQkgRw5FSqZDP50RRkBQ5Xy7lSkUEQ2mWwXCMwIl0MgW6ns2U8jm4XEJp&#10;ikdRAkEW/t4JgvhFUd1/+x//y8rerxQa7/4SQNz+QbH56huZb/AGAMzse6XWL8PckLZ/Utv/unn0&#10;vf9VVPd/yMy++40iv9zgN3/4ZtW/wZ854O5H8s5Pv5H5Bm/wH45y631u4+tvZP65BTn+Nj396huZ&#10;f24B1uwf/4//W0+/b8Kb8Cb8pxB+Pqrb7n3L6b/vDj6IZfTRtMEbeRBMrPiiD1zBt7zRBxnIkMdN&#10;MGMtEsZQdileXI1kl9Ll1WRxNZpdCqeX47n1eE4by+pTRUs8Y4mmzN7waiC+7ouvArgj933xlWzR&#10;l8q5Xf4VX3gtkbMEYhpXZM2fNEazxljaEEsZPf6VaMKULbicgbVw2uxP28wBw7pLbwo7jBGzJa6J&#10;oe5wwWoPrPrCOk8IVK5zx9a8yXV/WuNLLAVSK+mSOZrT+qLL0YzOFVlyxVdc6TV7csXiu+cM3LP6&#10;7nkTq/7UeqJs8cZXojl9OKuP5Y0ZyBFO6V3hVZ39LdAke2TNm1mP46Ys64hj1mDJEi7bw2WLO7sa&#10;LOiyBRstxIVGLoc5g4n1aNqIckm+Db387KCzAaN8IJrXJ8rmaF4TytwrUro8qS1S2iKmSxXWUzld&#10;HrLlUWcSsqRQS6KkTZbWYvkliDLkkDWYNCCUWayEENyZK9ozWU+hEIChMIZGS4UQgWXNRoPdavV6&#10;PMl4spAr5LNFluYZiqMprl6r8zxNk0WOKVZUoteWx4PW9nzaqbeaqtpShAqHVwUiGfOqCgtB6XzG&#10;V8x4E1ErQCpuz2VdiYQtHrdarCuxuD2WsIdj5kjcFE/ZSkhYVMqVGplKuHM5f7EUyhV8xaKPImIU&#10;HiWwaBEKleAwjEUEpcCK6XzZxQgJmo9xbEqVyGG3vTnZmg5mw85k1N7aHJ3ORkfzydHO5tnW/GQ2&#10;3Bv1NqaDzXF3Ph1vbkw3J4PJdDi8ODmeDgebk0mrUuu36tcXO++/9/D1ew+no9rOxrjX7BzvnD29&#10;eudk52hvtjtqT6a9DVDDZLC5NdudDuez6XB7ezDoSaO+wNFpUcghaJRhCySWgYoRkkiORjxFRWt1&#10;SJTzCBa+JbmDnJARpHw8afH61sMRo8+vDYZMwbAtEnP6g5Zo3JVMeiMRRyzmCgQsfq8+FrUFA6ZY&#10;3BEMWWMxZygC7nSE7qjuhCsSdwYjFgBfUB9LOWJxl99vi0ZdqZTP5zMFQzaPx2iz6ew2UyQUd9pd&#10;4ZA/n4tBcJzj88WyP5N1pjKOVNaRSlhTCVsmaU8mLImkLZV2ZABSjlTaGY5Z0jlPNu8NRyzZrDcc&#10;siJICoIiAb8O9LqQ9SdjPhQpUQTZbDaHw2GloozHw1a70R+0h6OuWhFxCsapsiCRkkJgRJbhSxie&#10;5IVSs81jZBrBE2UkglMpFE8VStF0NmS16o16jUGrMeuMRo1Rv2Z0W3y5WAnOYzTBogieB20vl71e&#10;j8/riYSCPpcj5HVFA75EPJpKpkLBxb8mo0FfIuijysio1R93RzTOEBjl94EPI8UihCL81ubD2fS0&#10;3dyQxQ5NKjjKIWWqIjc5RkXKNAHWmDfu88QdtmAhi6kLDe+OJParlWm9ttHt7HU6u9XaXFJGojRU&#10;q1NO6KuVabe/X29uLeyKyyNemvDypqBsieo2K80AOHkmVjalypasbCkqwLZa3ZErO4K8ySubnDyn&#10;6B5OtGG0mclygQAcixHJJBmP4z5/0esvxBJEviggWI1me5wwIJkOxY04aUOq7IjqDituAvDyjqDs&#10;8tKmIMxEcUMUt2R1V5TAg/aU2p5S32l0DwEqrV2lsd0aHHeGh53+YW941BmcdvonPRB3jxrNvVp9&#10;t9I4rDSPq+2TahMk9mXQ1OqWUtuWa5tiZQbjiteXsDnDdlfU6ggZrQGLI2yyB4OxMi+OF0S7OBWk&#10;Gc2OBGnO8mNOmDJsl2U7KFpBYAnHJYIUyhAGIzjH8YpaUSudvYObZnt7MDkgaDGeSgSCPovF6rB7&#10;EIhGIBaBRZpa+FbHULlUYotFBkEkgqjW6xuDwdFodDoYnExn1yen7+0ePC2URQhVJXWM0+10ToDQ&#10;Jox0stlKodgqFNrlUg9Bxhg6g7BZmZyVyI0ysQGRmxi7AxETnJtT4pbSvtjYfyeVl1r9E6V9wtb2&#10;KXETZ4e5kpLM8umcVIRrAGW0AWFNlOyS/JiSpqQ4xvg+IQwoacJVtihpg1A2YWGKylvNjWfD/de7&#10;D7+zffXVyfNfmRx9un/xcWt0SouDdIGmmDqEKRjVKCEqzlR5uaPWhii5YHowamHlGMYlbzDl9EYY&#10;TuUEFUi4gD/scXvsFls4GA34o0CehYLJTAaGINbhjASC2UAwZ3UlLM6kJwgF4ng4RRFivzM7kdsb&#10;eaJapuupAmV3x8F79PmTLmfU7Y47nCG3Nx6NQ/5QyeHKgZ7moWoBqU93nz7/4GuuMnn3w6+7k2NK&#10;GsyPX7796a/vPvpycvzZ29/63eNnP7x69ydnb/9g6+LTvatvHd18uXv5yfHNt2qDQ4iqd8bHle7u&#10;bO85DdZC67y58Y46uslTw3ChVmRn4LKz88Hu1ZdXL76+evmDq3d/cPnO1/2t593Z4+un3zu4+Ozo&#10;ydcHN9/be/Td6cmng733p8efvPft37t6+dNHr37y9MNfOXn6nev3FkWevP/To8dfvv3Jz15+8rMf&#10;/frf+u3f/fuvP/i6VBbfe/Xdjz77C8/e+/rm5Y9/+Bv/8MPv/sHho++cP/vuZPdZpb2bKnBKffPx&#10;29//+id/4y/+9j+5uvm+VDlp9R4Nps9Prj579cVPLl58LHa2Bns3Tz744a/8lb/7F37nH3z2w9+/&#10;fvbZ6fX7Vzcf75+82Dl8tnf8fLxxsbn/+N0Pfnh2/fGjZ98+ffjR1uFzXhlCmJzJosFIUaxPAwn0&#10;2btfdEe7hTIVi2e93pDbE4zFoXgMdjmTT559+eL9X//Br/399z/9y1s7L09P3r26fP/m8Se7B8/P&#10;rz95/M53f/eP/vlPf+O/2D5+b/Po3esX3/3Oj//w8ul3/9rf+uPf/L1/9sEXv7O787IrjGbN7Z4y&#10;3mzv7vYPjyfnu6Pjw71H2wcPd/euT3YeTmsbbbo9kkZtvtfmu3gwX8kLPWYwUre76kZdHtXVqSpO&#10;6tJUAasVq3FYnb312C3AVSIn4BmOLkg8UqXLEp7nkCyDZCg0RcIJHE4SeJaFU1Q+AsU96bAj5jUH&#10;XAa3VWc2aw1mjd5ttkc8gaDTb9fZDMvGtQdra0urq/eXV+/f1y6vaFdWtSsrmtWV9RWNZlmvXb6l&#10;upf0t1S3TruiW1/SrN5fW7m3+uCtB/8G7gHcv6W9V95aXru/utAaXzZm0jgEKfnsguTOZ/hyQV6w&#10;3bco5SXolgWHoQqG1vI59tYNtgxDIopI0XDeYnR5Hf6FAXON2aK1mLQWq8HutLg0y9o7le47qhvA&#10;arCBhmlXFjroJq3ZrLMYF6rnOqvBYtabzUarfk1v0pqsOksulXc7vaurGqPJlstCUIlMp8qpVLlQ&#10;IP3+NIpJGC4LfOeOMGaZJooooD2lIodjKoIqOFmjQCZRzeaZEiQSVB0jayhaXdhpp1oYVuOFAct1&#10;abbF8EAotEi+SXINim3IlSEv9XCqxgodTllQ3XJlDHbFenNTkseiNGKYLkm2UayJYW2C7OJEBwgg&#10;BG0AgESpXEkk2XCE8AfRbF4KhtHlZefKstViCgbDUCbLprMMTtZLJYEkaqDNOFZhqC5JNEmijqIS&#10;hopgn2eYKkVVaFKlcCD+FYqos2yPovsUM6LZCUX1abJNU22SaBD4QpF9wY7zLYquobiMYBKECBgB&#10;RkBl+SbIAZDlLkC1OmSYGo7LIIZhHjwIguhINB0IxrNZiKYVlq1imICifBnicgUqnoCLBfCiJRKr&#10;kWDc0AYN5jbdYKkGiVVoooZAwsJ0PFnByFuVblyl6Dp4HaUib7fF19fcawtu27O65gVYW/Wur3rv&#10;2O61VdfqMoBzedUO3iYO8SFnIuCM6zROjdal1Ti06461JYtB4zJo3Waz32j0lSAGI3lBVAmcgMrl&#10;aBgEsGNHk5kCitHlMlYqotFIMh5JJ2I5FGZxTKIpVZJastRm6ArLVAW+def+nOMaitKuVMDLwtKZ&#10;wq27cYrjqixboRiJpEWGU2hWphiZpGSOr4F8Sa7xvCJLdRRhwLEnn0VKeSIRLYSDyWAgDpWJUhHL&#10;52AMZcolfPFbHJAog5jFcJYgOQgmur0hgoK2MyjMF3IUGDoSVwAoQiUwGYH4WyssLI6KKMQgJSab&#10;hPJJJB0tRkOpQr6cSqQT8TRIxKLxRDyRzeR8Xl/A7w/6Q+CM6nK4fR5w6QOnVgCdVqNZW1tfW1lb&#10;XXHYwGHY73Y6rWazxWDSrWmsZqvT6XC5nHab1edyBhcHwtCtjXGnx+UG94PiAAG/12G3adfXQUHw&#10;BcdsMhj0Gr/PHQx4tJoVn9+1WOQ2UzwWioT9fq8zFglYDFq73eDzLX48Ggbny4VFdKPX7bGYzDaT&#10;EbTA67RFQ36P27YoGA/5vG69Rgs2CrfNA7YCq8lpNblsZo/D5rdZPc7/L3v/AXVLUtYL4ye8cee8&#10;u3vn3L17d865d875zem8J8+ZOZOYDMPADDDDwMCQgyCIiCgXFVER0HtBJahc88UAIiomBrheRRC4&#10;wPpqnzOw/APr834q/7Xknuf8Tq2q6uqqp6q7wrt/XfWEowkw0eYLmVQ6lUhe92Qz6RKaKaEpnifK&#10;KAgi0QURv+oLOiOxUDQeSWUTJIPLmkCzFaxcyBdTJFOxGtVcqYgRuKSCRyDxAoeXyxRJgYdl6HWW&#10;kVhGFEUJRdFCIUczxPeL6v7t//HpR172zte87UM/AHj4yXe+8kc/+B2RN3ADAM9/5c++5E0ffPIt&#10;v/afHQ+99CcOX/yC8Yvv+564/MTLnvGSN31H3X+w8dwnf+qVb/2V74i8gRv4d+Ilb/ylh5/8L98R&#10;eQM38O/HK9/ywcde8+43/9Rv/KfAS9/43sdf93Ovf/uv/afAI0++89Of+dzTq9sbckNuyL+QL3/5&#10;y39/Tb70pS89HfV/h/zbqO54dj2WcUCJ1XTBm8eCSGo1h3lShXUku5QoruRJZ7aylsaXMsQSKriz&#10;1FoCPZ0qnU4UlpKFlVRxJYs6EvmVeG4ZyaxmUG8W8yWKzjTmShTXkNxyEl2DssvJbABOedKlQKro&#10;ThYdsfxaMLFUICKZsi+Rd6aKrlzZV8SD6ZI7VfLkyGAk5XB4TjuC60ghHs2HIzlXHPXA15QMxZeD&#10;8SWo4IgU1mKYI1lxxdCVDOGkeKhChXEyXCz7EzkHnF+P41647I4Wlhe0d2EljjljqCOFe6O5tWh2&#10;PZBcypF+JOcIxZfCyeVYYb3IhqKFFRhbKggu1k6UhGiBg5GSO5JfQbDlAudhxSgpRYuMFxOCcjVT&#10;ZkJ5MphnowXSQwoRzS5u7zdpPllAPSXciVEOUnLliNOs4i9W1nDaW6Z92TJoTFeechdpF2uEadWj&#10;1P2MusbpDkZxMLKLFpwVyqPqWYpCGBrhuJiu5XkuzXJFFE1CkAeG/MVCppDPFgu5aDgcjUAwFEMQ&#10;KJeP03RBEDBRqBgqVzM0e2Fwsj5qN/tNS2DQCpZiuVK1JuBYjMDj+Uwwmw4QlQSGIflCxOdfCYVX&#10;84WwrGKskM+XQmUCKZMIxSbxSgItwoV8FK/EK0ScYVK2WTGUIkUgaBnCyRiKR8tElJOSNI9oVk7W&#10;040avTFpzUeT3fn+3sbB3nx/e3KwNzt7sHX+aO/i0d6Fs4cXz+yevXDm4s5sd29z7/jwzPHh/k0X&#10;zt165eJtN1863Nna3ZhdvXTxtisX9rZ6xwfDC2en+zvdC8db995x+/Z4e9qdX9g7f/vF2442j3cm&#10;BxvDvc3R/tZkf3Oyc3S4fcvVM+eOJxszq1EjODYpSnmCTLBUdtgz+l2lVqVMA9N1rFqnOCEnyQVR&#10;zipaUdVLvJgpV6L5oj+T8+QLoXjSn85GsnkIuCiayGTC2YUZbzifjaJFJJMMZdLhSiWXz8ezOTiT&#10;hROpcDwdyhQgJOFL5UJQ3JXM+tOFYKmMlCsJms2U0Eg25y+UQqmMLxxdjcX90Wg4EYeTyTBWRjA8&#10;mi+5MdwP3AIGXF+x4MfL4WLOm045Esn1UjkIYlIpJ0EipXIkXwpmcl4Ui3BsmiDivFBg2ESp6KVJ&#10;iGNSlsFqqtJpdbvdzmDQ73Zbe3vbW9vzbq85nQ0bTavZNTd3B82OLmuEpOCKXtGNiiSXNINstCVR&#10;QWkuy/B5li+i5WQsHkzEoUgg6HW4/S5f0B3yrQdCLkgi9araqFdbmmJKkmoadqVCIBCSTqaD/kAh&#10;k0LzORiKJpPpRCIVCoXiMJSAo1k4yWJUXbdVXiKxCniHSZIVRM00Bns7t+7t3tLtbF7bt903tIYi&#10;mgCmVmUpMQal85kyWqDTCcxUO53mvNXcqVU3hoOjzY1Lk/HxeHTU7e7a1YlVnbQ626Y9brQ2e4P9&#10;dnen09sFaLYXJlGN6rZd3wWwajt2fa/a3Aduo3VYaxzUm4eN1hm7cWTVD8zagWbvadaOUduzGgdm&#10;decaQLZbVm272Qbp99u9s832kb3IZ7fROmh3j2utA83a1u0d1dwG9wrKBi/PBWVT0bdq9QPD3DXM&#10;fQCremRVD636Ua0NcLbaPG50z7b65/rji73h+f7wfG94tjs6b9Z2K2SdpJtVe7vfv9jpXmp0LtZb&#10;55vt843OeXBXrXVcbZ1p9M6Zjf1aByg5obhaAVPTeQGnqqzUpYSWas0ldcyLA0VbnKBu10AVNhe1&#10;qG7Z1S3Tmmv6qFLR8nk6my2TBMuygiTLkqyaVuf4/F07+7fNti5QnBJGooGw3+cLJOLZfB7XtZZt&#10;DZuNWbu9WatPDGsgKS2SNnmxORwfD0Zn5hs37R/ccfb8/WfO3nPLbc/Z2r2JZu0iKhVRmaRrLNet&#10;kA0MbxRLNRRrYuUuQYxIckLSE4IZV6gRQU9ofs5wc16cceKMBZC3NHM7l1cHowtm84jTtyVtm+OH&#10;GF4vV0ArdSpkCy3XQHCBSh1nOoI+U6tb1e5Be3S22tmXzA1OnUr2pt7aU+rbrcnl7vzqePfe7uZd&#10;k/1nbR4/pzu7vT68LFkbRcJUrPFi63z3qNY5Y7f2mv2j0fyS1dxR7ZmgjSVjAb25MT+88qo3/uSb&#10;3vaurb2Li8NyWaXVGTGs5Fj3e9yR9TW/yxlc/A4fjIVDCSiaSqdKyUQxnS4nklgsXvQGkGQWjSXz&#10;vlDMH4zFkGwqkYWCCFaokBgbDSUTiTQSS0BQMhCI5/IMEitHoJLXn/IE874wyqvDMxfvnW7fJFmT&#10;av/omY+9YXp83z3Pe8vN97/mwjOevHDnEzff9/KNMw/sXnj23sVnH1x81sb+7Y3eHslVVXOQyNDN&#10;7j5KVlMlk5LHtf6x1tjubdxUG17obN0xPHjmwS2PX7z7ZZfvf9XeLY/d8dwfvuM5b7znkTfddu+r&#10;b7nnlTc/8JrDqy88d+dLj2590fGtL7YHNw927rv/eW+5+sCr7nn4jQ8+/mMvfv27b3/Wa+573pvu&#10;eu4bjq4+dvm+Vz305Dvufd4b7n72q6zW/t0Pvmzn7H13PfSaq8983Qtf/Yuv+/GPXLnnFedve8xo&#10;7aN0FWNss71z6wOvuPPB17zhbb/2+Kt+/rGXv+umu1/x7Be+7f7nvfHsbQ92Ns8d3vzM+dm7Lt/9&#10;osdf+7N3P+/Nz33pT95+/5M33/noldtfcOnWh89defal25577sqDR5fuv+WuF978jBfe/eArbr7r&#10;0XM3Pwuj9EyBzJeIeKoy373z4PwDF2556NxN91GcheJCvkDkikS+tKA8NaN/70NAqyeu3P+Gl/3w&#10;B1/w0p/aO3Pv1sEzdo/uOX/lkfseeu1dz3zVsx5544++40PPf/GPP/eFP/q8l7z9p97z+69/6wdf&#10;8PKfue/5P3bHs9/87Be85e47X1AzhuP2znb/4NzW5atn7ri8e/Xy4R2He1eOd69c3LpyYXxhqk/O&#10;js+Pm5u96qTHVRtlc65vbraO+7Xtfmu739mz9Kku9TWhbUrdmjasa8OGPrKlHoBK1aWKrTMNlbJ1&#10;uqoQplwxREyVcUPCTKVSlcqWjFsibghlnS7KTEki82wpiSVCqVggngynqSJrcDWJMLAslUuiiWgq&#10;6Aq6lh2O02uOpfW1Jcf6snN92XHt3PIFHIsN3w7nqmPt9MrS0+eHnzp94sTSiRPAvQ7gXzpx8pp7&#10;PX45ESsxjElWTKJs0kRVYFssVQegKjaJW0TZoqkawLUt3VWWWVhDEPgGmMTKJT4cSIQ8EfeK27Xs&#10;8qy6F1u3V93rSw7gXiPal4C7emrtegyAY8XpXvOAZD6nN+gJwKFo0ON3rTldYP7yBsAU5ll3h/3h&#10;bCYfCkXWHS6PKxCDUwiUxkqUptZlua7ITYZefMrD0KYk1GvVsSQuDuUW+JqmtK/z3ARtlQkdxVWW&#10;r1coU9H7qjpQ5cV+aE0bLs4SN4a6OTTssaT3ZLOn2gOjOlTNHnDr7bnZnFjt6XByNNs41+nvVuuz&#10;RmtbN0aWNbWtaa22pWpjRR1J8kAQe7IyBH5e6IJhs1g0k0kxm9d4cVgs6atr0KlTXpcTjkBoJieQ&#10;VLWMG8WSQtO2wDdNY6gqPZqyWBbM0ZYg6Cwn0zQY4XWeVXlaYRYwOb4pSH1OGnLSWFYmijTQlJGq&#10;DEQwfShdWVps7AZ154TqdZJbB9XRO8CjGd1rZ3f3DKPD8xZoOgBdb9dqw1pt0GgMNL1aIVi8wnGc&#10;pml1SbIlqUpSaqWiEoSGl2UWlA5UpWsK15LYuqG2Oq0px5gIXKRIzdB7qtqx7KGyINobotQQxBrL&#10;Wrkc7XTCayvhleXQ8kpoeXFceRhgbRUMudAawGpkbWHDO1DGeQJjwKuOBOMeVwQM0cFQIhQCK5FM&#10;yB9Lx0s+N+R1RxbjczSZyZbICk2TDFEh47FEIBiNwGCBV8xkCqlUFoETxTyKFisUKSpynaZlRbJ0&#10;tSEJtq62bLOva92qPbLtgW0DtWsUJZZximFFRbFBUFHqslbnJYvhdU40Za2hGi2r1jerPctsSaJB&#10;VPhKmS2jDFa8hgJTyBG5LF7GWAIXKjhPkRJNyRyjCrwpy1URrI6UKsPIulG37TZwNb1mGuB51cFL&#10;a+gdy+yrSktTAdq62ja0jql3JX5hQkJgLYm1RcaiCYVlVFAjkD9aoklC4DhFksxSkcSKFI4BTWiR&#10;A2+LgpZwGCxvEwmapNEi6nV73E6X3+sP+AKRUCQcDHsdoGO6gv6Qz+dffBIXCvvdngQMu51u57or&#10;FAhdZ7ujkYjX4/KBRg8FHWsL090xBAr4F1R3OORLJRGXczUc8efzKbDshKFQJLQgqKFQAIkGIcgb&#10;CjkTiXAMAUX6I+EAUAMUFPR6Ax53wOMKB3wIHAZ3QVAgmULyuUzIGwJa+Vx+j9PvdQX83nAoiCBw&#10;qpArAJW8bqALqAhQJhIFf1GFQjC4HV7sU0/FkXQilkrEIqByoWAICoWRsA9kB3LOIBHYH09F4Fgg&#10;mYZH8yHD00WsoFuaIHEkXeF5Rtc1iuQJnKngNFoqYyhKkhUcLxWL2e8X1f33f//3v/qrv/r1b3zj&#10;BwAf+9jHvvKVr35H5A3cAMBv/vff+uM//9wn//of/rPjv33wA8947+0b7xl/Tzzx/sff/Zvv/o66&#10;/2DjN0Gv/+qNXn8D/8F46nOf++AHP/gdkTdwA/9+fPGLX/z93//9b37zG/8p8IlPfOKP//iP/+Ef&#10;//E/BT7wgQ/80z/909Or2xtyQ27INfnGN77x2c9+9pOf/OSfXBPQqf/qr/7q61//+tOXf9Dl30h1&#10;Z5xw0pHIeKIxJ5LyQQlHGDmdLriQ9EoadWZxB5w9kcCW4uipHOPI0s4kupaveBL59RzuxbkoI6eQ&#10;zGosuxZNLccLTiS3liy5Etf47EjqVLywGsutRRNOKOWBs45U2ZXAHHBuFc45oLQjjQWimTUos5pC&#10;XQt2vOSIL9hrbxhZDgfXwhGgUjCRj8QLvljGEU87kllPvOSBi840FQyX1mHc5U2fyrL+Aheg+Fip&#10;HEhlnRgRjmXWY3lnEvdHi064vA6VV8KFZRhdD+eW4ZIrWQkEM2sx1BXJnkbya7Gcg+BjGcxDyDBS&#10;Wi5JPlKO5CpukEMK9cXyLqBeJH0qV3ExYhQXgunKeqy0AurFqTFGSzJmlpVTJAMXS8F8IUjRCZaN&#10;W1aBF6EK7aHFACOGirirgDkLZQ9GB0kBLlK+QsVd5v244OZ0D6u5KsJqhXeQkkfQ/JwcYkVEVNI0&#10;E83l11gOoZkYRS04ZopKoCgcj3urNo+hiUIeSSahUilHUSiGJosFqIzF0QLMUgVNYkWG0QR+1G1q&#10;EkOTWYErVYgkxxfy2SAcdUWjDrSEiBKWzYXzBQiJubO5YDzhLpWiqbQvmw9WyLgg5wg6VixGivlI&#10;LhfI5YO5fABUkyLhcjFQKvjzwMXCWCWqW2itiVt11KoXdStTtcvzSWN3Pt+Z7mxPdvY39vdmh+f3&#10;b7p0BHD50pnLVy9dve2m2265dOVgZ+/CmXO3XL54fLh97szubbecv+v2my6c2bvp3PHZ3b3j3e3j&#10;g807bj37gkeecedtB3tb3a1p/3BrZ3O8MW1P5t2N3cnRme1L+xvn5v3dzfH+3ubhzVcu3HHnxVuu&#10;7B0ddLc3bZ5L5vJ+lsuReGo2auxsdYcD07ZoScI0nTBMWlXxZpMX+BzPZwUxywuZMh7J5jzZnD+e&#10;DCTT4VgiQLMlHM9gWErXWeAaKtus6b12td0w6lWjdg2WqbU7tVpD50VSkAhJoQybJ5lcKhvCKgma&#10;y5pVqtqgSCaWzruR5Hoy4yqiUDweKpczqVQgX/Bn8+5UdqWAOtO51RIeJBkExyMoGkyBxMn1VMaZ&#10;yrkSibVU2lXCQuD2dN6TyrpKpQBWCpIkwnJpvBKm6QhFRLBSmMAzisz3up3Ogu5utTuNbq8JNLSr&#10;+mTa7/Vr1YZcbYpGlVH0iqyVNZPghRwAUJUV8iCGYjOcUGT5UjobTSSjCBz2OFw+p9fv9Pmdfr8j&#10;4Fn1sZjY0Ns1q2npNUOxdMWsGnVLq5IEk80UYhEIjsLhIJTLobbVsu2mqhjZZDbqh4qposqLPEWl&#10;Y/FcJktRgijapj5qN/fHozM1e0yRMlqiSkWylCfTiWIyng0H4VAAtox2ozaumaOaNW7VN5qN3U73&#10;sNvda7d3GvV5q7k56B+AHLr9vesMd6uz3WxvVesz4NGMIcM1ebGraGPNmBrW3LI3W+3DRuug0ztu&#10;NPeb7SPgrzUOas3DWvOMVT8064d2+6zVOjYbh5K+yckTxdjklQnF9iimJ8mzCtFNJOVYXIpE2VCY&#10;iiekZFqKxugQRAQjFSjGQjEuAjNwXEASYrZgK9p2tX7Oqh3r9mG9c7HWPsfKU4KdCOqOrO/q1r5l&#10;79ebh9X6nm5voZUqFKMj0QqCkI3atmVsZNJqKqVlsnq+aOFkW1TmZu2g1j7bHlyqts5ajYNrVTiq&#10;Ng9Ua1O3d+3GoV7bMxv7enVTM2eyPuakXpmy0wUxV1KKuMELPcOcd7r7itJOJEqlEsEyoiDIkiRr&#10;milKdn94NN+8PBgf5Euk1+/3eN2RMBSPpWlKbjTG9fqk3pz1hrud/k67C9p52mhtqHrPsEb15uZk&#10;dn46u3h4fNe5i/fffMuzR5NjcImibYat8Xyb5Tok1SCpFlau4pUmjrcBCKLP0EOWHgBQ5ICs9Bmy&#10;zzEDhumRVJfhJwzdjgRRlmmxwrBC91GsgRZNiuqSdA+A44eCOGb5YRlvZnN6Oq/nMRunm4I6YuVe&#10;DtWyqIYR9QrdyKNKmbRLFZtgOyTXZ+VJmeoVKt0C0cvgTUocZko6RtUUey7oABucMiPYPkq0MbJF&#10;sAPF3BLUOckPCLlP66Nb7nnhY6/40Zvvel6Zse+879HnPf6aW25/VrHIplI4FM0ShFypiJkMXsb4&#10;9XV/NBRdX1lfX3UtLznAWw0aPBKF/f5gvdqcTzZjoKsFwpA3VEwVsByeQrKRSCSbTQuCWCyWAwEo&#10;4IdOn173eMNrjpA3mF1zwk5PUren1faubE9nB1fl+ry3eZVUp9XBhcHm1d1zD+iNvdn+bYPNy5zS&#10;4+Q2hsvRaBYtsel05fEXvTYKlZyOmD+QJWkzGAIdlCmRltrcE6oHSvuCNbq1Pr/TnNw6OHz20a0v&#10;2bn4/O2zj0z3n9nauK02vNzfup1SZpQ8xZhehesr1d3Bxu3z/Xva45vGO88Yb9/Rn9863Lq9Mbqy&#10;f/VFl5/5mvn5Z9909xPDndtuf+bLj2997PJ9r5gcP+eBF77jvhe87fJdLz1/6/N3zt5Ny21W7Zjd&#10;vZsfeMXDL3vnfS/4sbsf+dHnvfxnX/DKdz/04nc89OIfv/eRV1++6/lX7nn8wRf+8Mve+AuPv/pn&#10;733ejzzwgre+6NU/8/CL3/bw4289f+sL7nv49Xc+68kHH33D2avPPX/b85/x0Ktf8PK371961vlb&#10;H2oP9+Ppcjpd4sTG5VsfP3Pp4fNXHjk8dy/J1HBCx8pSPk8lUuVUCssWmGrv4I7nvOHSAz90/+Pv&#10;fOiJdx7d9IKb7nzipjueuOvB1z34/Lc8/vKfed6Lf/KRx9/x+Mve9ciLfvxZL3jrPc950813v+ry&#10;Xa+86zlvufrAGy7f+8p7n/f6O+973NSGm8PD461Ld930wM37t996cNeF7au37j/jzv27d6o729Xt&#10;Ww7uuHzmjqO9K22hOjdG242D49kts85Rr7ndsDdUcdiubdesCRj0qvqwWV0c76xJnaY1bZgTS+oq&#10;dE3EdRHTNMIy6CqACjxkXcFrcrmqk02dbooVmysbADxuCRWTK+toiskhOOLPZyFSY7sG3+MqJo3K&#10;ZIEtxIpBR9i17HMs+deX3KsLk96rjuW1taXl9eUVx8qqc3Vl9fTSyrWt2ysnTi+fOLly4sTyt7jt&#10;6wDB6zGnTpzye6MUqVIVk6frLFmlK7Ym9YAfL2lUxWJIMGtYFGkLfItjGwLfFPiGKLRkqcWQWi6N&#10;+xwB14rbs+p2Lq+vnFxxr3m8Dl/EHwWe6xu7nStgevKHvGGfK+Ba83gcPtDLPE5P2B8KB4J+t8e1&#10;7nStuwML5hsKeQILFjwQAv0uGAyHA5H1FYfHFcylUZ7VOEZfkIXiwi6DwNU0uaPKbYEFnjYIinxd&#10;U8Hg3xalliA0VW3hpyiLFxr12kbVmgPXMMbC4qiPkWGPVWOgWSO9Pmp0N+36BKDamNRa02Zvszvd&#10;sxvjan2sm32rOjKtUbMBJrVN0xip6sAwRpoOMJSkriT1AHihg2EmhtnxBEfSLV4c0Gw7kaTWVsNL&#10;p/2rDiSWpLCKQVBgjG0IYlcUu6A9Zalpmh1Nq9O0WEIr3zrvWmUZSeAUlpYpSqFoE9zFiV2Kawli&#10;TxK6kthVlb4i93huYZZicV43UNIeGNbC1Y2upi82eQOX422W1WlaVZS6YbQ1bVFcrTYArmW1F2d3&#10;6zVJtkTRMoyWJFUFwargEkubNKnzjKXKLU3pgEZWhCZPW1Wzras1GMqCDmiYPU3vggS2OajWJ6Lc&#10;VK6dlF6tDnS9LQg2AudPn3aurHiXl72rK/6VlcDqaghgeTW8vOJfWnb7AjCG09lUPuQOude8bnco&#10;EI6nc6VCEadIPpsqUjgDBmG/NxyPZzMLEwY5rycc8C0AQzGX2+8PRWLxZCgUDgZDkVA4l8mnU7li&#10;oSLwOkUI5SJJVwSB0STetoyepiwMlreac9segJoqSk1RbEHQdb2p6y1ZbrCcKStg1lNZ3qw3R1YV&#10;PFNLEC3LbIEFD15m0QKVTZVxlBNoPZfASnm6jHI4xlfKAkXIizdTrKpyvWr3QfOqasMEzaU3QUGg&#10;eWW5qqp1UTSv7fa2VK2m6w3TAk+kbtvggdYMrcPSBoAiNtr16ai3Y+s9c7FRvsUyJscaogCeDlg2&#10;G9f+erA4xhB5W+BshtIJXMqkyjCUTqcKaLGczxZDgUgqkQkHo5EQlIilgJuE02FfxAF6H2g3f8jt&#10;8gY8fji8mO+8bp9jzbmytBKDkUwqHfD5An5fDIaDPtBbnTEI8YEuu7a6snQ64HUHfG6/z+Vxr6eS&#10;SLGQgUKL7dpxKOL3OKNRTyjkROBgJo0EA57F1vFAwO10epzrrrUVMCj53E4oGoqEA/E4lEzCAbBm&#10;cbjda05QitvpDfiC4WB4wYl7/DE4nk5mfB5/OBhZ0PPXPMlEOhwOQxCoUSKJJL0Oj8/lj4TgSAiJ&#10;QFAsFYdjUL6QyeXT2Ww8EvFFIt5YPJLJJTK5ZDoTp5gKy1P5YqaE5hRFVCQNxyo4hmfTmVQymc2k&#10;BJ5Jp+LfL6r7f/2v//Wrv/qrTwf+k8t//+///X//7//9dOBb8s1vfvMrX/kKcJ8Of0u+8Y1vfO1r&#10;X3s6cE2+/vWvf+lb8s///M/ffcu/QUCeoJTrOoASn479/yjgxi9/+cvXawEEZPj/8hPV9QTfdp+O&#10;vSbXlXk6cC3b79ky3yGgSf9DfhH7lw3+r9biP1w+9lu//YNBdX/ggx/8f6e6f/6//9zTdf6/Q75n&#10;r78hN+TfKV/4whc++MEPPh24ITfkP07AAuP3f//3wTT4nwLXqe5//E8iH/jAB0DzPt3QN+SG3JBr&#10;Av7QAx35Os/9bXnqqaf+1fX/D4aAav6bqG5HKu9L5QJh2JnKhZJZP5xcRYkQkloByGHuWG4pha0h&#10;xSWocAoqnI4VV7O4N425cxUfxkZRJlKiQ8kFV+1JoG44vwZlV33IKTizlii4o6nVUGw5mnTCWWeJ&#10;CacIV0kMJlBnouCJJBxIzoNkHRnUWyT9ycVp56eLbKBAB0LQqWh4NRh0RBFfPBdM5L2x9DqKhzEi&#10;mkLd4fRyHPeE86uR0lqkuJahA5SWLuBhkosns06ARNYZTa1E0quR/FqS8cCV1UhxBS6uuuGT4cxK&#10;KL0SSK9EcqtQ7mSiuJoqOrIld5HwMhqcoxxlwUfwEJJeyZY8yRy45MkU3bHMaiK/xvBIJLmCFJcT&#10;6Go8u1RhgiU6yBhZxcJoPl0moTzqy+Qc+aK7TIR4MUnREIoGSqi/UPJhlXARCyYy6yU8xCupMh3K&#10;lFbz+AopusrsWq68hNFeWowyUrDCBiQtVWFCGOHFyUCZiKBlBEPDZSyEloICnyYJBHhYJkmRMZ7L&#10;ZzNBgGIuUC6F0UKwmPFjuRCDZzgS48iyzJOKSBCVNEWm84VQMuWJx5yR8AqKwYViNJn2J9J+OOYu&#10;lpA44kgl3VgJqpTjZSxWrdIUHa8QULEI8vekM+4iGsRAI1MQQ0NY0UOTUZZLilKWYeOymp3MxGa7&#10;bFazlp1p1NB2jd+ZTS4ent+Z7OzP9w83z+zPj85snDnaONyb7e5Od492Ds/sHV44Pru7uXnz5eOj&#10;g9ne9nBj0r7l0pkrF453J7P96fbBxt7tV265cvHM7VfP3Hf32ZsubZ49nE0GrWm/vzGYTtqjeX9z&#10;PlicYb4zP9ie7Z87Onf2+GBvb3LrLYfHR4OdrfrxUa9WY7AyQhM5U2WGXbvbNg2VoakCx2GCgGsq&#10;o6uUIpZlEeO5gqqgLJNCS6Ch3PFEIJ4MInE/hqfL5XQ6HUkkguk0VEHzti4Pu+1RvwPc2WQ8Gg42&#10;5rNbb7t5Ph8Php3BoHPx4tlbrl7u91u9fkvTeV4oiwqu6nizI2pmhRMLJJMpoghB5EgyW0JhFIui&#10;5XAJC+aLvnTWnSl4cqVAEQ2l085M2l0o+nNFfyy5nkw5szlvOudJZd0FLBBPrRWLPhwN4OUAuBfF&#10;gsW8r1KOilwBx1KiSI9G3XrDqjfMXr/ZHzQ7vRpAt1cdT1vVpqDb5HWb3KJSZIWsrBR1o0wxaYbP&#10;yVpZkEs0myPpXL4Qj0R9bte6a2198aPhqtPv8AMEHcFSomTLVUup1vSGKVmGaDb0ZqfW5xk5Hsum&#10;kEwFo1W52miMdnYvTCb708k+iQs0IbGUWMFAQ+YTMJxEUopUFcSmpo5sa9ZubVpGl6wILKOA1h12&#10;txvVYalYiYRjDK1oSrNmj2rWxDamNXujVttutffai9PLz0wnx63mZr970O8e1mrzdmdnYd96cNDq&#10;7PQGB43Wlqx080UhnWbyeYEgbLu6YRhTXZ+a5rxa26zVNnV9zAudClkrV2po2UbxBsn0sqiVQ61E&#10;ZkFgh2EyChP+YMnjy/kCGZ8/FQxl/YFUMJwNR3KBYMbrTwZDeShGBEIljz/nD5UiEOH1FfwBNBAm&#10;PAEyU6xL+r6o7SrWEUoN4zkrgAiRuBKNq1BMjkAcjHDxFB9PCUiSgeM0EieSCQqOlNIJIg7jkWAh&#10;EsZCYSwYKYcieBSm4DgHxTi0XEfLDYrpFtEaXmkL0syo7pu1Q716aFSPVGvPrG8bta3rsJs7sjEu&#10;01WUtCRlqOpjResKcrVYrBAEg6FErdqwDFtX7WZj2GhMLHuYSGJOV2Ad/A8EFr8LB6BigeQ4066O&#10;y4RSoXVJ64BGvnDp3qPjxYHnjdbmaHqm3dsZjA5G03OT+QW7NtfNkar3eb4lcB2e7ZBEgyBaNN0h&#10;yTZN91h2wCwo7aHATxRhoklzW9+tmgcSP+OYIUW2KapLEF1JHESCpThCliuNXKmOlZtUpU0sOPIu&#10;uJdh+hw3lOUpAM8PFmkKWjorFVGdBeXKHZy0ARimIfItkrTKZaNSsfMFtVDSMbyKE60KMypTPYxs&#10;lMlqpiCVKlaxYpeAqkyP5vo41S2TLYodDMaX51t37B3dt310T3tyUavvma0DQZ+yyrDRO9zcv73W&#10;3AZvY7U6M62RXZ/p1ki3h83u9oLQMhvt5lBRaqUSQ1JytlBxugMOpy8QgDzugGvN5XV40BxaNRoe&#10;V7jVHFEk4/V6w2HI5w2trbrcroDfF3a7/CDO7Q77fPDaWjCRqlQog2CtdIEpViSU0nG2XiSMPKah&#10;hF7AlTwm5sAEDKUhKO1yBtZX3OvLTjiUtJSmKtQnnR1bam+PDzhCyWfIfIHPY3oWdAG2ncEt1pwm&#10;cCPPNkqgd4g9Uh5U+K6gz0Rjli3pQQjPFuVQtATHysWSEIqiLk8qlqQUfZjMcMEI6vZmwlG8Ig1I&#10;ZZLIK5mSajZ2b7rz0YMrj1x99msv3P3yO57z5uOrL7xwx2NlpgGnKDhNqvVxbXR86d6XnbvzpRfu&#10;euUzH3/Hbc9+E3DveM6bnv/Kn37Wi3707ue94bkv/YkHHv2RJ9/4iw8/8RMvevW7n/HQGw6vPHrX&#10;c95w2zNfc/nul16440VXH3jZQy9+y0t+6Gcfe9U773vBG+9/9I1nrz6yf/EBWmqVMCGVQnFcHc5v&#10;vXDLCwR1li2qLN9MJMlMmsjlSLQsFgp0LFHOltXzd71486ZHNy4+dsszX/+sx3/inue95Zkv/IkH&#10;Hnv7nQ+96dmPv+PZL/wvz3rsHfc//233PfrW+x/9sfte8GOb5x6+ev9rL9750ovPePKu57/l8rNe&#10;+8Dz3tRqn5lPzm/Ozt16yzPvuunBy9u33XnuWbcfP3A0urTZOnrWrc+7evae7cn5/c3LZJrc7x2c&#10;nd+8P7ky6x33Wzu95t60f77T2Ol3dhvVWa+z26pvtK5xomDQA5EtMGwaE5tvqrgpo5pYUriCqJR1&#10;Fbe0SlUj6jJeFcu2ULElsspXLKFSZTCTr1Q5wmYwgy3bVNEgCgZXrhN5PQc6V4oishSZp6mSgGW5&#10;UoaIRRKede/60oJmXj21snoauMsAKyeXlk6curaB++TKNXyb3v6XVPfpE6ddjkAFl6iKwZG161D4&#10;jsy1WaLKVGyOrnPsYj83UTFJwuK5JgDHNhS5Q+IaQypBN+Rd83nX3SFPYH1pzbG82LftdwWAVtep&#10;7pVTq84VV9gXWZxS7vSurTjWVwHWvW6v3+sD8Lo9Prc/Ho151t0+h8fv9rudHq/XH43C6Xgq6PF7&#10;nD4oHKtgDEtrPGtqclNg6wC60tPkrsg1rgcXVWBqPFsT+IYstoBHEoC2dUPrG9pQ5DuWOdG0oWXP&#10;THsCRrwF220Oau25pLYarXmzNberQ6s2aPY2qq2JVR1qRpcX69XauNmYNRsbpjGoWuNWc6Nem1bt&#10;sSy1JbENmkKWuqBxCgUpClVyBUWQBoo24fguTYOBIrm6Gl1Zhzz+bBFTy4TJsE2Ob4OrijIEbaiq&#10;LUPvyLKtalVBMCTJ1rRmrTqwzA7PmTxnUZRB0TbHt2i2wXEtRe6JAnA7orDYy64qLZ6zr51JXr9u&#10;lhtAlhsgSJIqz9uW1a1W+wD1+tC2ewCG0QaRmtZgGBWUS9OKINiiuDg+vVKRBMZShYapdGrGQBEb&#10;PGuzjCnwVYEzcJRESxUYSfOCruhNQapZ5qBRn1pWf/FNgNW1q/1mc9xqjcG6omb3SELwuENLS67T&#10;p92nT3lPnvSeOOk/vRxec0TXXOF4BqvQYgxOh7xQGKyhUuVimREETeR1sAihcc7S6uCJ57MYSQmm&#10;3REli2fVVDwHhePJRNbl9kZjcbSMJZOJSCSCwHAoEEBLGNAwm8UKWZSrcHiRkBhd4W1NbklCXVc7&#10;4KkZek/X25rWAuM8cEH7y3JTEhsCb4NqamrLMruqUl9w1UZbEEyaknIZjCjziwUSLhEon0/iREmo&#10;lMUKLpZRnlrsvdZVuSEKi9t53gKNqest0J4A14poAsgy8NcV1QYwwHJMr5tWEzx0EKleO65AV1um&#10;3gb52Ga3VRtZeltZfNVRFXgTrK8E3gDV5ziVpSWS4FlaFTiToTQck3AMKCNQhMSxKkMKIq9WyjQK&#10;VprFCmiHbLpYzJdD3qhnHfSjxc7pRDyTjGeiwagLzFkOj2PNeR1wFLRhMBqOJGLxdCKF5bEUkgx5&#10;Az4X6JLekM+/cur02tLpSDhwbce2I+BxpWJQKgaXchkkHHQ5lq+fT56IR9OpWDq1MJGTTMRKhbTP&#10;Ddaoy6vLSz6PG4qCVYoPgkKpZCzk88WiUByGfR5PNBKJRsIAMAwtDOdkMtC1xwpHo7lMBscwGILW&#10;19eQGJKMJ6OhqN+1+Hom6Il4XSG/LxSJRsPhcDwWA8mCAX8o4Esn46kEDEUD8VgUQcKRiD+ZhEul&#10;bC6XJMkyx1IEjlMkCTIH9wCkEnFw4w2q+1+X7ya9vvnNb37uc5973vOe9w//8A9PR31LPvOZz7z1&#10;rW99OnBN/uAP/mBvb+/cuXPnz5+/7777/u7v/u7f/zPQxz72sZ/7uZ/78pe//NKXvvR//s//+XTs&#10;/0f50z/909tuu+1Vr3rVV7/6VaDS+9///o9//ONPX/su+cpXvvIjP/IjX//619/5znd+x2++f/7n&#10;f/7e97736cC14JNPPvkvye/vKe973/t+67d+6+nAv0P+8i//Eih23f+Nb3zj3e9+95/8yZ9cD/7/&#10;QW5Q3T+ocoPqviHfD7lBdd+Q75PcoLq/f3KD6r4hN+S75dOf/vSC3P7/lU996lP/5g9w/3PJv5Hq&#10;zq3GMuvxjCuMrEFxRzzjTuQcWdQZRU4n0o503pXMrRVJXwpzIIXlYPpEJHMKzi5nyk4kt5woriZL&#10;a9mKK4M7UC4QKzlC6aVoZjUQP50s+pJFfxBZQVLuZMmP5Nfh0kq0eBpCV6DiajS9mi6EkhlfAQ1U&#10;SKhCBjkRyhRWWQnKYk4ksQzDaxDsgdPBDA7DBVc0uRzPOtMFdzy7FEmejKROIsU1pORIot5YwQll&#10;1tNoMJp2BOElJLUeS6/DmVUfcgLKr4byp5OV9RIfgDKnwrETUPJ0JLGcq/hSZScu+nIVR7qwSrDh&#10;ChOgpRAueFDaHV4o78DYQIFwYYy/wkfg9HIy78yj/gzqjxedSdRZrHjzqCtbcqZxX6YSjhXcGcJD&#10;yMGK5KOUMClFSRHJ5QL5bDSbDpHEwtA1WobyhQCGR0pYsIB6CmUHxft4LUhw7iwKWsMVzziT+fVw&#10;/FS+4iPFKKfAmZIjGnMQZAHHE7msnyITeDlCVKBc1l3GgkQlTOBhEgtVSgGegmg8pLAJuhwuplxE&#10;KUpXshSerZQzuWy0UARFR2JxVyzuKJZCiaQLK8NoGU6kvYm0v1SOY5VENu0lcaRcjJZLSAWL6yrO&#10;0gkMDbFMgiIhQUxrZp5kIqIcF0XY1FIiF2PpuMAnTaMoCsl+nx6N2FYL7bTRVr3YqdGzXnt3vLk/&#10;3T3eOjq7ffZo48yZ+dHx5pmjjYO9yc58MN2db83Hk52N+TPvu/Xeuy494/Zz99115c5bLl69cH57&#10;NN8ebm2N9vY2jq5cvHDz5YPLl2Znj/vjkTnomZ2mtbMx2ZyONyfT2Wg8HU6351s7W9v7e7tXbjp3&#10;9uz2mcPxmcP+xXPA7Q2GuqoRIlu2NaFqKqN+q9eu16s6xxIcS3IMgaNZji6rEiUJmCSgVYvW1TLH&#10;51muJEgVXsRJuhCNuhHEF4m44vEAEg7EwiGGIMa9/uZ0NhmOJ6PJ8dHx4f7+3s727s7WZDjcnM3n&#10;0/moPxoPxuPReDjsTaaDw6Ot8xf2j463ZhtAq6ZuCJ22Xa0Kqkq1O/pkWt/eHtRriqoxBJ3CqXgm&#10;60+l3NmML5Px5orBZNabBMGcP32N7U7n3InUOngNyiU/WvJk8o5szsMx6V5LnY0aWxu97e0haIrR&#10;uD2ZduYbg+GoYdpCq6M321qjpShmxaiRmokvSG6tJMh5hksKUpbhs7xUVHR8cYA5l6eYAoZnHc7V&#10;teUl58qqe219QTa4g4F1X8QVCjuDWShNlSiZlm3BqonVutyoay1TbTTr/Zbd77fn7eas3d5qd3er&#10;1Vm/v7+9den4zK21+oAkWCgcTsUT+XRR5C1R6PR7R6PhmV53m6xIoqCXCgRW5A2lR5YVlytYyOP1&#10;2qBRm+hKr1XfadR2Woszw/fanf12Z6/X2+u0t4eDo1Ztt1nb63UPQfxwdLbZ2m00d0bjs/3B0WR6&#10;vt/ba9ZnqtIp5Di8rApck2dbmjKs2fOaPSYIIwqhHk8mGCoFQlggVPb6S6FIKRDMQ9FSPs+lkgQU&#10;yYeCGb8v4fMhPh/s8UA+PxIIxIAf1CaZRJPJciRaCIXzkUgRQjAYwaNRDEEq8SQPp7VoSoskNCht&#10;R9NWNG1E0jqcM6CUEo7xYZjNZBQIJjBCT+bYEFyKwuVIpBAN55KxUjFD0hUZCeciwbTHm/T4M2EI&#10;C0N4OFIuFNVUUkgm+ChMITE2AlElzBblqVU7sOoHmrVnVPf16t7iSPb6vlnfsxp7qrUpGzOCbbFi&#10;V1S7jfZMUmsVgimVygicICuspdVsvdlpDllWSSbzmUzJ5fL7PKFMOhePJYIBSFPr9fqo1dlsdDbG&#10;8zM7BzffdMtDW7u3Hpy5c2f/KgiOZoet3sZgsmdWp6oxqjc3qrWZaU5JokaTLY7pCdyU56YMM2Lo&#10;IU2BgsYcO+H5KceNGXqxt1tVtmv1c/X6+d7g5lrrnG4faOY+LwzzeRlGSLTSYqUNmpsq0oYqbyjK&#10;pqpsKvJc4IeyNFaVqa7NNHWmyCDzBoaphYLI8XWWbxCkTVRMHDOJilWpVFm2RTNNlm8zXNu0t5rt&#10;cxZoIntDUno0W80XJZypadVNWZvo5lzRJmjZAi7NtAmqce349w1FHVv2lmrMZW1qmJtWdUfRZwrw&#10;W3PdnApyn+Y7qrWh1jY4bURLXVZuUnzNqM839m5p9Pa0xrzW35HtPifWGN5AMVYQLUVtCFINIxSz&#10;MSUpORbLFAtkOoXF4HzAhwT80YB/cdpq0OPxef0xOBWNpGEoDyHZZBqFYxkkkY2ni8k0ls5WSiiD&#10;xHPxRMbl8Z84cXplaRkJw0gg4jy97jrtiPliKm3U+U5bGkzseVfr82WVrhgc22L4viANBKGF4loO&#10;Uxi5RUstWmzhtJ3O8cWSlslyUKS4vBSAwmnHqndt2bF0cmXp9LrXG0kmigE/6B2RaCQZj+W83ui6&#10;MxoKpcOBdDCQCIWzuj2tD87WJjfpg0sb5x+aHN413L4SQrAcJsWylFIdbh7deXzb4+fvfHLn0mM7&#10;l154cPMTl+5+zYVnvPLmB15/+Zmvu/zM19z5vDff+cibnvHwG7YuPLRz4TmX7nrJrc98/R3P+eEz&#10;t754/8oLbrr35RfueuLo1hfcdN9Lb332q87c9ujFu5+4/dmvvOmux0qEVa5o6TSeShPposIr/UiM&#10;iCXJKJSnKBVB8tlsJZ0mSVLDyhIpNgd7d9Q379i9AtR4/vbNjx8+4xW3POdHbnvkx+567Cfuf+Kn&#10;73z+2+978U/d9+J33v/Sn7rjBT9296M/dsuzX3/m9hftXHrOgy9885Nv+eV7XvTO81dfapn7W5tX&#10;B+OzFy7fd+74ruc9+xVXLz+0s3n16ODO8fD8hTP33Hr52ef37hzYm+P6dGdwOO8eTXtnx73jUe8A&#10;XD2zc+fx0TNms3Pj8ZnR6AgMd/3hQau7s/iKQuubcq8q92p8u863baqm4wZflKpcgy/IfEESirKE&#10;6XLFkqmqytY1riFQdQo3qLJG4ioYXcmyRuMmhdtUycKzag6qJAJpyA2Bd6OUxKmSSGESUeJLGSIb&#10;R5NwLgll4WAi6Il41nyOpbXV08vL19ju1ZOnAVZOnLrGeZ/4Nq6x3aeXTjtyWZIhTZaoCnRDZJrX&#10;cZ3qFrnFNm6OfZrwZpm6wLdEoa3InXJJpAkFlLg4wHzFGXD5Qt4gwLXzyf3OFdfKqdWlE8vLJ1fW&#10;Tq/7XQG3w+N1+zwur98bWF9d97jccBSCItGgPxjyh6KBSMQfjPiCCSjmWHN6fT60hBJYOewPOJbX&#10;3Wset8MPhVPlEsdSOkdXGdICrqH2Nbkr8c0KpgLgqEITpsg1TG3A09XrFLgittUFQ9wx9MWe7Fp9&#10;0zDHtcYcPCbVWBxdXm1MqtXrp1sPTLsnaw1Rqelmj+EsTqjWG5NadVyvTRaoTqr2CCS+bvtZU3ss&#10;Uy0WRNAyubyQzQkc32GFLi/2eaFXLGpuZ8rpiLl9yXSOJYA+QFV5IEp9URqA0ck256rc17WBpnZV&#10;tWPqw6o9M7Sxpo0UZaBpQ6CwIvdlsUtWLJq0wbRIEuZ1q+SK3DaMrihWed4qFGhZboAgcE2zR9N6&#10;pSLzvK3rnXp9aBhtXW9pWvP6rm7ggqCqNjjOkOUauJ2mNVVpiWJdlpuW0m0ZI0vqSLRNYHKpwFUI&#10;sPJpV+2eIqoMw7GcJC+M8LRB+7Sa82ZjVq0OTXvQaI3bnVmt1mu1hvV6r1btNOoDjjW8HmR5yb+y&#10;HF5aii6vxPwBMAwSUBxPFTic0rJZKp8i03GCpKuS0lHEmsyDl9DgSVWXGmBiZWiN40zd7MhK/Rq5&#10;q1QwhiJ5GImXCRInKvl8FkGiUDS0troMQVCxUM7nMabCcmWGKbNMmeMohWdMgatKQgN0SUlsKXJL&#10;EuuSVFfVRa1BY6pKV5Ea2mIXe6Nm93UwyHN6pcwWCwRY7RA4z1IqiYsMLuEFtpgmK0Weo418nqYo&#10;oJ4lCFXQ+MAVxRoAy5ogZ5A/iNH1LngKhtGT5QV9rqqLg+KvsewNWa5e+7KhriggWR1AU6tVu92o&#10;9zS5KgsmSwsUyfKsyNCcwC9MStM0AzoFSRALP8WTBF/BuWKeAGswDF3Yn1ZEw1CrqmTqis0zMk3w&#10;Agt6BI9mK0goGQ7AAV8UgVMBXwT0UNBP43DS7w0GfMGgP+R2ekBPXJxt7vV5Xb6AO3jNpr4/7IsE&#10;PcGAO+B3edaXV9ZXV70ecM3nWFlZXVoKgyVXFHKurKwsnXK71mDwJII+kCNwQS4RUGTEm0AC0ZA3&#10;EvR73W7nuiPg9yNwZHE14M8kYggUdjnBjYtjz4NBTyjsiyFhAAQORsK+UMiTSSPpFHxtlzYUi0dj&#10;cNTndvsczqDbF3D5PQ6fE4wlTo9rzR3wBtOJTMAT9Ky5oQC0MDnud8HRQDIO3hDwR18iEY/mMnGQ&#10;eSYdy2UScQTKZVLZVCrkD3hdHsfa+g2q+1+X7ya9fu/3fu+RRx6ZTqf/kmb+2te+9pu/+ZsPPfTQ&#10;vffe+3TUNQGRP/3TP32d3v6t3/qt5z73uX/5l3/5P/7H//jABz4Abv/zP//z97///R/5yEf++Z//&#10;+Ytf/OLHP/7x3/md33nf+973uc99Dtzyla985Td+4zdAgk9+8pNf//rX/+qv/uoP/uAPwI2vfvWr&#10;QT6f/exnP/rRj375y1/+0pe+9KEPfQgk+8xnPgPuAol/93d/FwSBnt/+yQnEgyI+/OEPg3hQKHhA&#10;L7smf/u3f3v96qc+9amnnnoKFPGJT3wCpPmVX/kVkB7c/jd/8ze//Mu//Gu/9muPPvoo0OEP//AP&#10;QTKgP/CDKgOFP//5z//pn/4pCIJywY3vete7QAuAqoHSr6cBLXC9diATkODXf/3XQeQ73vEOEARq&#10;gIJA/tc1v64JqNH16vzxH/8xUOCrX/3qxz72MRD8/d//ffAgQMyf/dmf/dIv/RJIAyoOin7iiSeu&#10;l/7bv/3bf/RHfwT0+Yu/+IvryoCXELQhuAougSBQHtTuWnv8x8gNqvsHVW5Q3Tfk+yE3qO4b8n2S&#10;G1T3909uUN035IZ8tzxNbn+XgCX30yl+oAX8tfJvoLoTueVUYT0SPxVLryOpNTi1jGROQamT8dRa&#10;KuOKp9aRxGoq60SSq3ByDUmvJ3JrJcqbp9wF1k2q4QLjpuRIBl2VjGQsvxpNLSWKrnTJE4mtLE5E&#10;T3qLWCyaXoNyq9HCUih/2pc8EUedadSfLYWRuCuV8SbTrmzRi1PBePpUInc6XVrDyEgYWgtAznDK&#10;lyNjBSaawr1w1pHDQ0jqVA5zpIrr8exKJLEUA4oBtbPOUHLVC5+M5V2Jojtd9MCZ1UDsRCS1BGVX&#10;YsXVeHEpkV/KlNaT+dVEdoUUIlncwRsxko/kSp5Ear2Aesu0v0S4ChVnFvek0LV47nSZ9aTR1TS6&#10;nim7UTaEEZEc7odzK3D2dAF3FXF3bmGS3AUX3MH0UrRwuiQ4MHFN7yTbM1KycyUsmor5dZWmyWwm&#10;HapUMoU8QlQyxVIkk18nmaCgwYwYypRWsqW1YjmA4pFSJZoqelEqUCKdJcpRZvzxjBvFU+msL5F2&#10;4HgYw4J4JcBzSKNRpoiQLEAs6S8XHQTqRrMOgYQoLCSQMaaCoEWosDAyHcvlI8mkN5X2JBJOmk6g&#10;5RBWDqNYEKtEcgV/EYukc36gKs+mqApClBEcQ8oozNBphoqZJmrbqK7nqzW02SEUPUVz4Uar2O2V&#10;DSMJ1BD4tCajvbY0HspbG8Z0wh8fNc8d9IYtbXMwuE51n9k8PN4+e7x19uzO8Zmto73p7u54e3uy&#10;tT3Z3Jlvz8eTo/29e++6/eL5g+PD7eP9nfP7+zuT2awzGrcGm5P57tbs9qvnnvnA5Zsuz6cTvVln&#10;m3V+PmvNxs1Rv3m4u3V0uH90sHe4v3fmcG9vd2Nra7SzOTjaGx/u9Xe2W+OxYRgEUU6JTNnWxW7T&#10;6rVqqszhWL5USBVzCZ7GqUqRpTCWRlm6qKuUqVE1SzANXtFoksymUoFodB2CnDHEU8jBUMgHh4KJ&#10;aLRpW7PRcDYazafT0aC/vTWfTUbT8bDf7Qx7g2F/sDHbnIxmk8nGmTPn9vf3t7c3t7bnFy4eHxzu&#10;7u5ubW3Ptrcme7vT/b3pLTcfnz+/s7k52Nocz2a97Z3+fKPd6xn1Kk+TmXQ6gMTc17bgu9M5Xzzl&#10;utYlXdm8O5d1F/JeDA2hWIRnc72O3q4rt1w5c7A32dsbNZrKcNzoDaqjSavdNUfjxtZOH2Q+mzdr&#10;LUbSi6yQAWB48FiTklrghGypHOXEPMPnKlSSXlDdeYIqIbHw6tJp9/Kyz+HwOdyeNVfA6Vts7HaH&#10;Qu5QIhhnSrTO6CZnWYJty3VTa6hyrW6Pa/bUNkat5latOmu1tkeDo435hdH4ECdUSarmchVmYdCw&#10;byy2Vu+Mxld6/XPN5o5pDLa2z0qiHUdKflfMvR6JIQXL7Bl6V1W6hj4y9Wnd3q4vTG5vVWtb9cZG&#10;u7U17O92W9s802zWdnudo9HwQrt10Gru97pn2u39bvewUd+2zBFWEtLJCgIV4WghHMhA4XwCKiUQ&#10;NJuuZDIEHENjiQqSoKIIsdhUHaOhSCkSzscQLJuhUwkiBpViMAqF8sFgPhAsxJAKDJUhCAv4s+FQ&#10;PpOmYQiNx3Hg4mW1097h+WYiToVDpTBE+SExGNfhTB0ASteiGRvKWeG0GoTZAMTACSGWFKIIFYkR&#10;AbjshVB/uBQMF6NRLBnH00kilawk4uVwOBtBsABUDiF4BCEiMBFPsKm0mIiz8QSXSAr5gp4r6KI8&#10;rjb2zfquUd3R7B2rfsaoHgBUm4eNznG1ubARbjX2ZWMsaj27Ma23Jgyr5HJoOplLxlKVIqlyJprH&#10;o2EknytB0VgmXSRwLhnPJeNZvMxtbh7vHSwONt/Zv2kwPhrNzw4nZ6cbl9u9g07vcL55cbpxdjo7&#10;nm+eE6RmuaJRjC3JvUZ9RxIGEjfgyK5ETzlyzBBDlhlz3FQQ5pK0pSq7irwtKzuitMUKGwCiuqPo&#10;e4q+W2udr3UvtXoXBXEQjFaKlVZ9cIvdvsWsX7aqZwxjzzT3TH1HVzd0dS4KI5ZpM2SDZ1pUxaqg&#10;SiHLoEWeoSyOrTN0tVLWiwWpkBOxoprL8DzXFISOKHR4ri9LQ0nsiWJLkToYJucKfBGVVWOiLV68&#10;sWmMDW0siz1DHcp8i65YNGEzRPWa4eGGwHUUcWCbG4qyMLJr1zZ1ay6oE8XaoOUhIQ7k+qbcmLHm&#10;gNNHjNyXrdl460p3cmG8eVNncNwbHY9n5zV7otpjrTa3O3tydS7pA1HpGNbYrm1Y1qxam5vVsd0Y&#10;S4ujcVWGkSEos7YeXFsPrDsCvgC8supeX/ctL697PcHVFa/bgUDhkmMtvLLsXl11hwIQmi0XEoVi&#10;rIincDbP9NT+QJluWjs1ojFQRj1lYFINk2nXpbHFDy1hVFXnCj8Q+R5DNWmyyTMdWehXrUm/s10z&#10;B+3axFablRKVSxbgcGxhPtUX9jp9Prff7fCCN2c224rFUo5Vj9fhR0KxRCQJBRNeD+TxxhyehDeC&#10;OoN5pze15oDWHOFEEvX7E6k0LmtdwZhI9la1e268dft09y67fU6vHzaGVyZnn7tx02Pn73nluWc8&#10;efHul83PPjg/+8yNcw8+6/F33vzAG2dnH96/+bGtS89hazspsp5jW0bvsDk9b/UPh9tXzNYWkiKL&#10;KI9AOYLSz1997gMPv6ozOauYgwop+XyRSBgJB2PZFF7I0WiJn25cwPmO0jrWOhf723fPjp/b3LpX&#10;H942O/e87Zse37ny+N4tLz5758vP3/tDh3e97vCu12xfefHezY9fueeVSvPM+auPjvfvtgdX8mhT&#10;U+a2udnsHAymF3YPn3H//U+eP//MK1ef3xtfoqW+Ud1U5IFE1api+9z2pd3J2e3xxdngHHi1Bt2D&#10;my8/uDG+qdc7HozONto79eZWvbVpVqd2bWZaY1Mb6GzTYuo1rmGTtlJSTco2mJrJ1G2+aQstlbJF&#10;wiSLEnBtsa3zTYVvimydo0yGNAAITCFQlSwbTKXK4lUG09iynEPyQWfY74gE3HDYE09HC0xJlilb&#10;ZqoCZbGEQeN6uSBgWSIbK4Q9UeeSc+3kytrJ06snTgFcZ7tXr+Ha9u7TSyfWoHCyXBJZwuapukA3&#10;BKbJA5dtAnALbrsBwHMNmqrSZJVjQG9qsUytkGEqqJiCc35nwL3q9q57ooFoALxd18xyA6ydXl85&#10;ubq8OEd9xevweNbdq8trQV8oGoIiwUjIH4rD8SCYrByusD8Y8vmTcDwdS0b8Ya/LFw5FCJwsZrNJ&#10;GAn7gl6HF7zAbod/ddkd9MHFHF1BJZmv99tbDXusKx2RreElCaiE5jmetjUZxNQrmEqUNYa0gMKy&#10;tDj3G0DXR7o2An12MD5bb21b1XGztdGoT+sLPntUrQ4MqyvrTU6wcUIWhAVhbBr9dnPerE+btem1&#10;fcxDVWmrSgcticWCUCwAVxL4liL3Ob5NUnWKaVXIehQiHI6U319IZNgyYXJCWzNGstxTVTCU9WSh&#10;q4o9Xe6bGnhVxpq6mD11FWCmaTNdn1v2lg5itIks9smyRWA6R9dAcZLY1rSurLR0vUtTGk3rslQz&#10;9A6AprU0ra2qLUVpKkrLAi9pd9OyuqraWJijlmsMo+l607a7ltUxjJYoVjnOFPjFvnBNbalKw5Qb&#10;Jm+zmEhhQjFH5bIky5mG1TPNtm3WqtWWDVDv1ttg0Bu22/NeZ7PT22x0ps3OtN2e1KrdTmtQt1uN&#10;aruutwyp7ncjp0/7Ti0FV9fjbk8+FmOTSS6d4/KoVCb0xfHsuMExTZppiFJXEVscaWp805TbIl2T&#10;2IbEgXevbphA4a4sVSlCVuWqaTZ5QQUQFuwvvTgLKJ9NxOLLy6sInEgn8yRK8WU2h+RAT4l4wdCX&#10;SsbQUp4lygp4H2jK4umqpvRksQ2giB1V6lhG39TB3NGqWT2Jt4gyjxUoqiJWMIEsywQm0RUFzVJY&#10;ji5lKKosAU1KJbpc5hSlBpqXZU2WNVS1uWj/xaPpSFJdFGvABX5VBY9scYC8roNLzWsHmNcVZcFz&#10;g6egKIsa6VqjWu1YZsvUG5JgGFqdoXiO5QzDtC27VrVVVZEkXpFFUeJEidc0EJTKZaKMkRWcVmRD&#10;ErVWvcdSEk3w4Lql1xRRJ3G2kC2n4oVsEg0H4n4fFA4hfm8kEoo51zyuda9zzQ1mBK8TdN5wLAoh&#10;USgdS8MhJOAKhbwRMDX4XQHQlz1rXveqC3RDP0judIP07oXdAcf68orf5XGtrS+fPrW+ura2supc&#10;d/hcnoW7OPDcm05CoYBzZel0AoES8UV/D10zFg4BDYAufo/P5fS6nck4DEdDsVgkFg9dO6UpGgi4&#10;wmFvLAaCCwQCa5ksAiOBGBIBE2cChhMQEoeQoNfvcXo9bn8oEIEiSMgXdqw4fc5A2BP2Oz3gz4F8&#10;OokVsukEnEvHs8l4NOiPwZFkDErAkVg0AvLJJlNYoZRCkh6H+wbV/a/Ld5Nev/ALv/Brv/Zrh4eH&#10;/5Lq/uIXv/j+97//Ax/4wOOPP/501DX5l1T3Zz/72ccee+x973vf1atXQQ5/9md/9uSTT370ox99&#10;29ve9iM/8iOf+tSndnZ23v3ud7/nPe956KGHvvCFL/zsz/7sD//wD3/kIx956Utf+pnPfObHf/zH&#10;X/e61wF9QCTI56//+q/Pnz//l3/5ly9/+cvf8Y53gAYHuYG7XvziF7/xjW8Emtx9991/8zd/c12N&#10;r371q695zWtAQSDZE0888ad/+qevf/3rf+iHfujzn/88uArUAwp8+MMf/pmf+ZmHH34YpHnkkUfe&#10;+973/t3f/d299977y7/8yyD/K1eufP3rXwf3fvKTnwRp/umf/umpp5565Stf+Xu/93tvetObgDLg&#10;EqgLUPWOO+4A+T/72c8Ghf7jP/7jzTff/Ld/+7dvfvObQTv8+q//+v333//Hf/zH16nud77znSAS&#10;qApyAImvawLK/dEf/VFw9dFHHwW1Bmn+y3/5L+DGl73sZR//+MeBSq997WuBqj/5kz/5rne9CygD&#10;yv3EJz5x/SrQ52Mf+xio5vOf/3xQiwcffPC//bf/Bh7Bc5/73A996EPg0bzkJS+51h7/MXKD6v5B&#10;lRtU9w35fsgNqvuGfJ/kBtX9/ZMbVPcNuSHfLU8z298lN6ju7ynforrXE7lVJL0Uy6zAqaVYdhlO&#10;nYJTp5HUcjyzjiTXkhl3MuWOxZzxuCufDWZz7kR2OVNxlOUAoYfLcqjCBROpFYqGy2Q0lXXC8aV0&#10;zoUk1sLRpSi8Hk95o5lVKL8KF9ZCqWUouxaInw7FV+A0yNwZS3qQtB/OeqDcarK8Fi+eLtHeMov4&#10;IYcv6oznopG0J4X64gVnJLUeTTugzHKq4Ehm10PRkxHkJJxciaRWAvEld+RkrOCAsqvh1FIwfiqU&#10;OB2CTsZSa/G8O1vxJ4prieJSLL+SQUGep7P4Cpw7ncb8RTQUjzsSSQ8Ud+BsnGDgYtlNCF6Cd2HU&#10;um6nU3kHlFxGWX+WXEfpkFLPYZwf3E6KflIIZlFHpuSGgeaoA+O9jB6qiC5ej7AKhNOhUjkkiNkK&#10;EcsXwqVSDMez6RSUTECpVKRQAgiheLSABfOoN1t0lHAPRvpxMoriAZz25bEVSvCVKRdG+NGKD6N8&#10;GO0tlB1F3EHSPpLw01SQxL0cE+C5AE36ivl1HPMLbJLAomQZZugkikHZXKhYglmuIHCFZMKVSjqJ&#10;SlRVcoIQp6hwuezFMB8GGqHoLRR8qYwzX/Bh5SjPZ2S1ZJhlTkiyfEwUkyyLNJuV+YZqVgualRFV&#10;uNlFW/2SqEI0k7QMcdRv7m53d3eAW9/f7h5v7eyNN2ad8bQz2R5tbA03J53ZxoLG3Z4NNrbG2wfz&#10;fYC9+d725t7O1sHh3uWjg5sOD463Nze2N2b7W1sHmxvTbn1/s3/ucHrLlb3Ll7bm8+rxcf/4TPfM&#10;Qev4qLO305qO7UHX6ndqm9PRxmR0uLtz/szR+eOD48Pdrfl4PGhvTDoXz23ubrdsE9dkLJPwYUVY&#10;YAoMmWs1ZFOjdZWqYKl8GkrFQtk0TFGL3/I1mamZUrumsxQeg3ylQhRDw2gphJUiaBEuo0lZYJo1&#10;c29rdvn88Zn97YPdjfGgM+g2+r3mZNofjbqjUW8yGUwnw0G/O59Ptza3Z9PN2XQ+GPQHg/Z0unC3&#10;tqYgzca0v7s12t8ZXbqwc+HC5s5Od29vOBrVNjf6w0FtNgF1bOxs9Rt1sdWUm02ZFfIYCS8OMM85&#10;0wBZVy7nKRYCRDlhG2Ldlm1LMgx+OKyfPbt9dDQ/OJxtbA3G4ElMOsNRa3d3tH8w2txozmbVVofj&#10;5SzNLxhuWSuKSl7RMZJJlgkEJ2MVKk6xaYLO4ES6QhRQLOdxrAQcKyGnw7/uCi523gT9nsVempAv&#10;CnuiqXASy5TrWquqtxp2f3E2Zms2nV7Y3r5lOjqumuOaNRp0dnSl16xvGvpQEtvtzsFofHk6v322&#10;eddk457+5I7u4Gq7e7ndu9QbXRyMji1rGA1nU7EClqeq1qjd3Gw1tjSlX7c3mrWdVm23XtuuNrZr&#10;zV3TmtarE5FfbMZKxDCspBHlGoU3ZX7Uru+1G3t1e1Pi22VUyaapZLycTZOZVCUG5+NwPgZlcslS&#10;LoUhUA6BixG4GEYwKEmHECIIk1CciceYWIyGEDIYwaEYFYEqIBhDqFAYC0dxGAEx5XAYhSAciqLh&#10;UCEcxhCEjETKhYJcqVhl3IwhdCYtpbJ6JKnCKTOercOpajRhIdlqNG2EEjKU1KCEGo0psaQeiSuR&#10;hBJNa/FSNZm3EzkjntVCMOMLV8IIG47R4RgVijPBBB9J8pE4H4Rojx+LIgyEMNmcJqszu7ZnVXdN&#10;e1u3t5qdM3ZzT7O3dGvPbhzZjQOztlNr7tv1/VrzsNo4rNa3rmG73tqR1V6+QCbjWTgUSSFpOJS4&#10;tsfR6/MEA75IJlnMpfFCni4WWBQTRbmpm0OrNm12dnrDw9H0bG1htPvAtKemOa1WNyxjahkTSWil&#10;U3gJE3ix2ekdDPpnTX1DYvoKO1CooUyOBGrA0X2On0jypqzuSsq+oh+q5pHdPF9tXzTrZ3X7UDV2&#10;NW3HMPYldU819uqNfV+wlCuZdvem4e4j/Z3n252bZGNPVrZFcS7wY0EY8/yQIlss1aiUtGyskowW&#10;cvEymqXLJQm8BjiuMLRKlEWqLBFFoVLgsRyDoyJdMZiyzVVqLFkVmQa72NBplVGxWOAw3KYXNoZt&#10;ga6LfI8EaSpVHtdpTKHKCoUqJKYwuC7QVQY32IoJgiSuSlxD5Jui2BWlvqAMeGWsmDOlOmKUNi20&#10;WKHH831dnSnixDZ2640z7e65zvC8bG7kcVur7+rNw9n+PeOtq3ZjT1AmvDxjhDHFD0mhR8tD0Zrp&#10;9S3Vnja7e4Y9YnmboFRBtmhG5xmboSW8TCRjKIm2q+oZLFsjcYsmTYGvC2yNwTWVqg7MaVfsW6g9&#10;kud7jeMtc3cojPbsnaPa7r6xsatO5upkZm5Pza2hvjEwN9ratKGOa/KorvQ76qCvj6b2fGIt0Dcm&#10;w+pG2xi2rUHD6Fpyo5DC4XCKZ41uf6OEczSthELxdBr1uMPrqx6fN+L3RTyeoNsVOn1yDYHTznW/&#10;cx1MZHgmVXSsetaWXctLzlOn11dWPMurPp8PcTgiutEjaJsQxxVxgnFDVtvg9HmZ6cRzKs711eal&#10;2vh2tXVWbuymMc1ozCWjl0PFeLYSz1W8oRScKoeRXDxVikLJVCrPilW5tl3rn692zsjGKJFEQ0Eo&#10;5I+EfGBkgwLeSCaxMBwQCePprJpF60Wim8gayZxBccMQRLv9WCBKokQdp9qUuCFWz+WJQSJfhVMy&#10;nBSiMBUMYT5f2uNFUik8nSZhpKLpM9Pe2d2/5/jsg3tbt29v37Gx+4zjm57zjPufOHPmdtBubb21&#10;Oz7brW5uTy/ubl7WlT6OGZo63ti4ZWfvGZs7t29uX93evXU0PjscnhkNz9Sqc1Me2GzToqpCQTQI&#10;UwdgqjWl19BHbXtWN8eW2l9sNmWrMl3lyxqAyjZVrqNwbYGq8WSVrYB3vsoTNQ6ArHOEzRImXdFK&#10;OSYWzQe9ce9qIOqIwE4kBpYJcJnGDYlt8XSLKFt4TsfSUj5GBNajjhPrjhNLzhOnHCdOrJ84tX7i&#10;27Q3wNLyiaWQJ1TKkjxlg87FUw2BaYtcV5FAFxgK/ILVBvPCNU+dpWsi35KFrsi1ilm2kKHiUNbr&#10;8HsdPu+6L+QOeVY98Qjidyy+uHKveFZPrK6dWlk+cdK5vOJcWXeuuFyr7mv2vL3glms2vENeh8e9&#10;sA7gjQYgKAhHAwt4nX7gRnyhiC8ABSNwKBoNRv1uv8/jhyIxJJqKQ5lKiTGUeqXEYnmaWgwaAlpg&#10;culKOokztMFzVYaxKcqS5I4ogjHHloVW1ZjUrZmpTRR1NJicrzV3bHtimSPTGADYoI/UJ6bR0/UO&#10;xeiiUtf1BW1sGX2Auj2umiNLX6Tk2AXrnMuyFGmKQlMSW5rSU6W+uKC6axXChmLEuisVQagCBl7L&#10;Fid2Gbah6SNZaterY1VqqmLDEJsta9Ktb9r6WFNGstCXpZFhbJjWhmFNDXumGlMZxEsDumKTqEag&#10;Glk2DW3Y6iz2owtik18YLG8baluTa5JgK9eIVW2BrqJ1TXvUbm1oWhtUoVrtG0bbtjv1et+yWpJk&#10;kaRIk7LIWyytMZTKkKIs6gzBChRPYiRdYSplWlWr1WrPqvVr1X7V6giCadW6dr3f7IKppNdujbvt&#10;WbMztRtApUmnM6lXOw27bcqWJVtVwRLKwspp54kTzjVnFE7gsTiZSfPRSDEWQ8u4JMlNlrFoymTA&#10;+881Ba4h8w1FaGpSV+Zb4E025KEuDVRp8S2dJNUVpd5qgfZpXqPtG5IEXkXN0ECtNY4RyyUCiSbj&#10;cLqQLdNllixQIVfEuxaCA+mIL+l3QT4XlITz1z6SkMHsQ5YtgW4pQlfmWoa6sIqta21dbYt8dcFt&#10;l0WOUNmKkktRDGEwhI6XxFyKwAociUs4ypVRplymKxVO4A2W0TjWEHhbU8Fr0JT4Kktq4HGAtlXl&#10;erc7V9WGIFiiaIui2Wj2TatumDVR0lQNxBi6WrfMtiJV6+AZ6S3gN7SmKJgsKwuiIiu6Ydq8IKq6&#10;oeo6SKTqCg00UwRJ4kVRUBRV5GWa5FhapAmRxHma4BmKZykBRymizANtC1kimwZ/54AxvJzP4cUC&#10;kU6VQgEEjKVgUI1FkIDbE/L6Iv5ANBBBQkgGzuYTpUQ0lUFyuXgBCcaifjjsiQRci63ePmfg2qZw&#10;j9ft97i8znXn+uriDHQvWJUsrzmX1rxrnpWTy2sra6FgEIYiqytLy0unk/F4KBBaXV7zLshybzQS&#10;SiQii29eAkG/y+d3eaPBQCjo8fsdCBIIh73hkC8c8qdTi03Y0ag3EnGm05FIBCx6APxBf9Dn9rrX&#10;HK41h9vlcTrdfn8QgmCPa3F0hNvpCXgCIAM4BIaUSCoWS8WQTCIOivC7PQG3LxoIZ+Kpa0dQuIOe&#10;QMQfBo2QhBM3qO5/Xb4n6fXZz372O6ju6/IXf/EXTzzxxNOBa/Kbv/mbL37xiz/ykY989KMffclL&#10;XvKud73rgx/84Ite9KKvf/3rv/iLv/hTP/VTIM0//MM/XLhwAaR85JFHrjO+L3/5yz/0oQ+dO3cO&#10;FPTNb37zv/7X//oT1wTkA66CHN761rd+8YtfPH/+PEh29uzZL3/5yyD+OiX8Qz/0Q3/0R38EdH7s&#10;scd+93d/F8QD+fSnPw1yu/5z7S/8wi+ADEEm335G36a6f/qnf/qXfumXQAxI8IpXvAL4gc5A1a98&#10;5StPPvnkdaobaAsugQx/67d+6z3vec/HP/7xN73pTe973/tA6SCfT33qUw888MB3UN2f+9zngD5P&#10;PfUUaARQx9/+7d++TnW//e1vB57f+73f++dvWTEH7s///M+/8Y1vBGn+6Z/+Cdx43333AT3BjaDp&#10;fvzHf/wtb3kLqCAIAg3vuOMOUEGQ4N577wUeoN6rX/3qj33sY6BxQOYgN9DCr3vd60D7/8m1U83B&#10;pVe96lXA8x8lN6juH1S5QXXfkO+H3KC6b8j3Sf4vobrB8uO6PB2+Jv8y5rr/e8q/THDd/38oN6ju&#10;G3JDvluuE9vfLTeo7u8p37LVvR7PrgEsLFLn1pD0UjRxEiCZXwWRIfhkPLMaS64mUo5k2plIuODY&#10;GpxcS5fc4fRpb+JEEnOSApIvBrJZf64QQhLr8dQ6wUQTmZVo7EQYOYGkllKoN4cHI6k1KONIFNze&#10;6AlX6MS670Qy7Y4nvdlCNJpwRpOr4eTJTNlRIgNQwrHiPuEOrsYyESjhypaDSG4tlnOnUX8a86Ux&#10;Txg5HU+vBqETAeiEHzkZiJ2OJB3huCOadoeSq/7YUiixHEFO51AfAkosOWOFJSh7KpQ4KRkZWoSQ&#10;7Ek4vxzPuzM5HxRdiUBryaIvXnSjTEgyE81hsd7LyAZEscFEZjVTchZIF8p7MmV3oricQVcxxklL&#10;AZz1ZUuOPObJYP502cuoCbVWqLChIuGlBbhMBnMldyLrwKkoycRoNq0bFcOkk6kAjHhgxB+FvGg5&#10;XsQipXKgiLtxxpvHVlK50wXUSdKRVMZBUFGCDghKFKOcsdzpXHmVlkKSjjTbpd6goigxRY7xXLiM&#10;ucplD02FBA7BSl6KiOBYgKKRQimMlZESCus6iaGxgO9UPhvEy5EyFqJpiKIihYJLEGKCkJClLMvE&#10;cSIK7uKFNMum6g3asMr1JsFLCUlOgWTVamkyl81qqdEmOn3abmD9MSNrSZJKGBo36FYHPX1rs7a/&#10;097f7s977WG91q/XOpbdsaudanXY6c0G473N/Y3h5s50d3+2tz3Z2ZpsH+yc2ds5c3R4aWf7cLiw&#10;eD0cj9pbs+F82J70rEvHs7tuO75yeev4zHBnt72xaZ856t52y8blC6ML50ejobq73dnd7g+69nTU&#10;7rXtrY3hpN/eno12N6Z7m9PzRzsXz+4c7PY3pvZkaApcTuTz3aZcs7hzxxu333puPmnOJ62j/RlL&#10;LewAJhLhTBrOpqBMIgKHvOVSFol6kgkfWoIACDwpsOVO09qaTafD0Ww0mI9Hw26r06zubk23N8b9&#10;XnNnezYctOez0flzR7PpeDoZTcbD2WQ66I0mo/Hhwd6g397anGzMR7s7G91WtVPXNqet8cDemDX2&#10;droA/YF57tzmwcFke7t/eDjd2en3+9ZoXJ3NG6Ox3R8ZvaHaaHOqiVYoOJv3ZrKeXNYn8FjNUiej&#10;bqtpgzY8PrMzHncGg+Z02t3cHhuW3GpbtbrWaCj9gdFu87qB1lu0pOXRSrhCI6KSp9hEvcUyfOYa&#10;yZ3ixBxOxlm+QDGFMp7LF1J+17pvdcW32DrqCXvCkQDs90RDfiTgDkec4Yg7gucqDbPTqg97oAEm&#10;B7PZ8eHRXZcuP3h85s66PZuNDnvt7QqmikKr1znY2rgyn9+ysXnHeHrH1s4D0617tw8enG3dO5jc&#10;2h9fGUwv90ZnewtmdHc23hv3d8ejo0F/v9Pe7nZ2263dZn2nWd/udg9b3b1me69R29TVbgXnclks&#10;GEz7fVmfJxMOFqOhYjRciiNoAkGhaC4SSkPRLBzNIxBALgbnUwk0kyon48VsCo/DaAzGEnECjpFh&#10;iAhBBAQzEEyGQ6VIFIvAZV+k6AsXgpESBOOhUDEUBvFl4AmGCpkMg5bkQp6nSJPATYqooSU1BuMA&#10;yQSVjDPpJAfH6EiChuIcFBeQhBKJSQGYc0OUG6bCCTkck5C0Ho0r8YwZTemxfBXO2fFcNZG1Ezk7&#10;mbMzxQaS0sOIFI3LUEqD0iqUliMJIbyw7S3Fk0IEooKhSiIhFApGvqDjlTpBtUR5pNkb9faBVd2z&#10;a7tWdbs7OGp29ludg0ZrXzfnhjm27Kllz6qN7WZ7SxSrwQAcDS+ooKA7sr7kWD61urK0vjC9iWRp&#10;QtLUpmn2DKOr6guGgxebktqR1C4vtTi+ynCWoi3O2mXpKlnRc2kmkyIS8UIiXiJIXRS7mjqW+IEu&#10;TVrmTkvdaYjbNWVbFSYcB7Ka8+q2qB/o9Qt2++bW+I7m5Pb2+I56/+Zm9+Zm63K1dtYyz9Sqh6Y2&#10;CwUK6ZRg1o76s7uVxs2MtMXyUwGAG4PcRHYgcH2R7/Nss1wSC6nFwctppJiMl3JZMl9gUExYnFhL&#10;qZUCV8lzpTSJF/lcikgnKlRZo8oGS9gUrhNlAI2lbALX8zmlXNLLRYkkTJyqUVxH4NoKU6dKYiXH&#10;oSmylCJpTBZJg0aFeCgDuRHYBaeD6SKCMUVRIi2eMEV6QSuyRJMq1zVxUjV2DGWzZu1bxr6mbfPC&#10;mOGHjDDUq9trzgxKt0hxiLE9VhziRK1cqdJsl6TaeKVWJmySrlXoeplpFMtGtiBgqMQxJk0q6RQY&#10;yggUFVTNsuwqhjGmPus0jm1jaqgtQ2wqbJXFVRaVNdJucM2ZOumzHS7O7VV3j1uHE2Gwrc+Pa3vn&#10;G/vnanv72vyMuXW2unNobe0Z8y1tOpNH4BbgbqvTfX1+trZ7vrZ/trq3b27vmtvb5sbcmg7V/kgf&#10;NLk6mSJzUKFSZHGU64927daY5C2MkinRYtW62Ryp1V4epcLhmMPpW151nV5ad3kCHn84BCeLGC1L&#10;1WwGdzjD/lASSaLrXtgfTrs8iNsXc7nhcCS37gitrQfXARyhXI5MFaR8Wc+jUjxRSsULaA7XBR1N&#10;obJoU7zB8oZmteFYfmXFferUmsvhDQWRQDAdgTDQhR0OOBhKJZOlVKqcyRAQWAytuZdOO9EiaykD&#10;LC+zZDOflVMJIhTKpFKVUomLJzG3F15Z9a87wytrwTVHcHnF43IDZXwOh2dtbX1lecXt9DocwVis&#10;wLCmpvfzRTGTl2uNnf3DZzRae9PNm7cO7rpw8yM3XXn47P4dW629iTHdHd908fj+++9+fNA7EtgW&#10;GCo35zdPp1ckeXp09oFaY7fbP5rNL3a7+7o2lISOzHVEqmEJXZNr1+V+XRlOu/uTzgGYD22pp7JN&#10;Q+pYat9Uu1W1V1N6Jt+kUJ0jazLX1qU+APAs9ljTDY5sUGWbxAy6YlG4QS6OslcJTEpB+ag7srBY&#10;4YqE3GDMR4LeZDqB51I0g1XpoomnhWKMjDhh9ym348Sqc4Flx4nl9W9h7cTKyokV37oP9DiOMASm&#10;oQo9TRrWrE2R61RwU5a6itwDLs81RaFNETbwS0JP4ts8bWeTlbA/7gHjkMMX8Udz8VzQFUxEYwFn&#10;wLvm9ax6HacdKyeXl06cWDl5cu306vUjzddOr6+eWgODmGPZ6Vp1O1dc12lv4AbBFOaDIn4ouODV&#10;QiFPKAklUkja5/RCwWjAF/R5fF43gNvr9sBRuFQAM0UOLZZLBSydzGdTaBzOhQMJMIOUUaG8GE9M&#10;QaiyjIWjYrkoEKgi8x1QNUUeVGvbVnWr193v9w66nR3LHNuL7drgUpvna6LcMKy+pnUMvcuztmX0&#10;bWNgL7Z3b4KBNBGvAFdTe7rWv47FGelcSxLaRMUMXDtZBCctQR0woKGkHlaxWK4pyV1D7+tqRxbq&#10;C35aaHab85o1XWwsloeSNFDVmW7MNX2iaAPDngvyQFZGujYR2CZP2RJdp3ELK8pAW7s60fV+1RxY&#10;es9S26pUZSmZJmRFqvHcQltd71WrY8vqs6xpWQsT3QsT2rW+olQZRsnlcJbVTL1dtfq22bOMNkuD&#10;kUriKMGQdZ4VNcUkK4yu12v1frMzNYzFbuNGvW9VO+3epNWZgPVjq9FvNYbN9qTaGPb782Zz2Kh1&#10;dLVK46wq6sV4wbvqW17yhEJprKIUUSlfEMEEAUVKKMpfNygOng7L2BVcBRO0wNdFtmrrfYmr80xV&#10;5huy0FTFriqB6amlaa3FznK7I0mWoizOCdf1jqW3Ta1pG52q0bONHkNoJC6TZQXLUyk4F/HFvQ4o&#10;7ElCoXzy2mIj5I/7vUg+Q+FFGbQk6GsMYdMVQ5MXJLehdRSpQRFqucgTmMASSjlPE5gMAN4crMBm&#10;kzhe4kAj4yhbRrnrX2URuCwJNVVugTaXhQYHakSpsmALnCnylqY0pAXDvTCarutNUdTrja5h1iy7&#10;AVCttTXdFgVd1+rWYmN33TSaptHQ1Joi2xTNM6woiCovyLKi6YalqJqkKJzASQovSDzDMOCCaVYV&#10;WZcETRENkTMU0VIkQ5F0gZVlQdfkKph98lkCK7GFHFkq0FiJJip8GWOAixZJEgd1IdACWsqVMLDw&#10;LFUqJRIM0aABk3AulyjFo5mQB3KvBVxrvgAYZzxwxBcLeqKgh7odAceax+sJZTNFUFI+l1lbWnav&#10;gkHW6QC9/NTJUydPAJwE3X9pGY5CjrX10ydB519fX3XEYjASC6eTsWIm51heD3kDUCgYCftdrpVw&#10;yBuNAH8QgaPxGJRKwolEyOdbicWCwYDbsb4aCUUQCHE53K5VpxtMTW6PGwwIXi8Mw6HgYte43+vz&#10;Ab2cXp/Duzjn3ONJQFAShsN+n2tt3etwBdz+oCcA3AiY1K6ZXQB+MMjcoLr/dfn3U92PPPLIL/7i&#10;L773ve/98Ic//LWvfQ20zHWq++1vf/v73vc+kOZLX/rS7bffDlI++eST1xnfN73pTT//8z9/7tw5&#10;UASI+chHPvKTP/mT35PqBjncddddIFsQ/573vAdk8j2p7j/8wz8Eya7z6OD26/KvUt0gCHIDV8GN&#10;r3/9679Ndf/cz/0cqBFQCRR0neoGuoEYkPKv//qvn/WsZ30H1f3UU0+BBKAdQKXA1W9T3Z/73OdA&#10;s4C6/0vD5+AWoMPDDz8MFAaeW2+9FRQHkoGafupTn3rJS17y0pe+FASBAIWBApcvX371q1/9/ve/&#10;/3tS3a997Wuf//zng+cCgiAxqMW1Qv5j5AbV/YMqN6juG/L9kBtU9w35Psn/DVT35z7/hU986i8A&#10;Pv2Xf/25L3zheuTf/N1TIAZcuh586qnPf/JTfwli/u7vngIL0U/+2cK/CD71+esJPvXnn3nqc0/7&#10;/w/lBtV9Q27Id8vTzPZ3yQ2q+3vKdaobii3HkmtwYgVJrqXz7lhqNZZaSWTWcqi7WPFFE6ejiVOx&#10;9AqcWEVSa7HkehRZD4RXwrEVf+xUKHkazqwls+5E0g0jrijiKmJwCQ+jRCBVWM1hq7HMiXRxJYcG&#10;U3kfknIksq5IbCUAn/ZDp0LISjLtSmcD8XQgjDgD8FI4fholI2US8QaW3f6lKOKJp0LRmAOUG40v&#10;ZUsBlIDieXeq5E3mnQXMl1hYGT8dip/0IyfC8fVIwhlOOaNpF5LzhBMrYWQ5nnZA6bVYYQ3Jn0Ly&#10;p5HcSokK82oSo33x4noAOhWOLmWzfjjhiOYc8bIzhq7kCQfGuDHaycpBig3idLjCRGKF08nyUjy3&#10;kiquZtHVTGk5iy7n0LVMYS210GE1lnUUK9FsKZzK+eHUWh7zoIS3RCw0xNkwJSIkD7NKAqVCZSZS&#10;xEO8mNF0rFAKpLNODA9TbLxCQvmiP1fwoeVQOuMsogGKQTgRIehQCfeG4yeLpJ9T4oKaVPSspGWS&#10;6bVMdp3jEZaBAWg6QlEhkvSXcTdB+BaWm0FWOEyQKVmp+HyrqYQPLUIYChfywUIhUARXUT9FwdVq&#10;ZWuz1mqyFAnTFMgtQREITcUUOadreZaFJTFuWXnTzNfrZVUrcHyq15fqDbbV4VttTpLRVlMeDex6&#10;lW01hM1pe2djuDVu78760159PmjvbgyPdueTfmvQbkwHs2Fr1G8Mpp3JxnBzPtrcmu9tbewP+mPL&#10;0nv96tZW5/zZjaP98dH+qFVjx31lsWFwajUaTKPF7O01D/Zb86k26LJbm3azQe9stXoddT5tbG20&#10;RwOr3ZTn4/ao2zjYml0+e3jxeO/y2f2jvclsWBsPDI5NEThSr3KHe6OtWWdnY7C7ORr1qlvz7nhU&#10;1zRaUahmy6jaiiKQBJZLp5BMBuZ5XNXoWk3p9eqtZrVqWU27PuoOes1Or9WZjUbT4WBrNj3c3bpw&#10;/ujs8cGZo72D/e293a3pZDgZLzCdTObTjfl0ure7eXiwvb0FPBuXL5072t863htfOt64fH7zgXsv&#10;nzueXjw/P9wfXzy/ffbcxtZ2Z2OzNRxZk2l1a7tlV+lmSxiMzfGs2uwIB0e9cxcmo7FBM2msjHS7&#10;Zr/XPD6zD4remI/Gox7QZHtzVq8ZhiHrhqRpfKtlTKfNdkfWTVQzipKWB28dQccqFMLwaYJOSGpJ&#10;1tAyAd66XIUCl1JYJUHS+QpZzOaSQZ/Xv+YMOf1RXzTsjYb9sZAf8brCfmc45AwG1wMSrQ5b03F/&#10;ZzTY3Zgfj8aH09mlnd1bd7dvrlfnu1uX6/a0ghuN+vZ8evPe7t0bG3dsbN4137hrc+fe3cNn7Rw8&#10;MN24YzC+0uge2829enuv0drpdXZ7za1xf7/d2qrXZo36vL+wyb0DYOgj3RgZ1jCbYxMxPJXAclks&#10;kyl5PHA4XAxHCjBSisXQdIaA4Vw4kgqHk5FoEobT8VgeimQi4XQiXopEM5FIDqRJJYk4jCMQDkGV&#10;MEREYBKKMfGknExJMIiP4VC8EkLQIFyKIOVItBQKLUxxhyL5RKKCoRJF6qJQo0mdpQ2RawhsSxY6&#10;5ZJMVYwKpuQzbCbJxGKVCFSAECwKYVGYiMJ0KEYHk2wgybqiFW+UCsBMJC5G4nIoJgXisj8GPEok&#10;psBJI5a24YQJxY1o3IggegiRgjAHEInxEYQLQ0wEoqIQFQkTcYSGo5ViUSsUVIKsL0A1ACqVuij2&#10;DXPUbG22WlumNRoMDhuNLdsaAtSqs25vv1qf1ZvTXIFYWV5fW3I4V9xex+IM6oAvFA5A6WRBkaq6&#10;1rKtvm33m82JpnckuamoLUECpehlTCgUmDImokU+najks2QuhSeQPBJNx6BcJk1m0kwuI6AFTRUG&#10;vdrevHVhZJ/p6ntNfadq7Kj6tlE/0998xtbZh/cuvejgphfPzz5/evDc/ub9/ek9w+m9ne7tvc7N&#10;ncbZurVDlq1IEJOVKSdvUMIGy09ZbkwRXQpvM+WmSHcFus3TLZawaFwlijyaAR2aKBdJllFoWqZI&#10;iaVUVbTZikyXpQpIkKUrmIQVObqikWWFwnWOumY/mG2qUq9mzmrKrJyVSFxlhbrV3pnsXt05vGNj&#10;dH7eOxi3toeNjW510tB7ttxQWUPjDCpPCAWayxJslhJLvFyWVcIwaNtkqipZV4kai2ps2RCpWtUY&#10;2da4Xp/b5oauTgShq6ijdJbPlxScrLNiX1ZHIEbTp5o20dSxqgxlqcOzNZZtyOqQ59sEplGYyuIK&#10;h0tkiSmmcb8r4lhz+t3usD8YcEXD7ljIGyomUgLKaRW1xterjF2nqx2m3qOqfbJKhwtGmt1RhxtC&#10;f1+bHeqbx/bOxcbRJWv3ojq/bGyeUyaXzM1L5taxMjlSJpt8b8+YHVgb+8YMpF9sAdc39qvbR429&#10;M8b8SJ2csebH9ua2Ohzy7SZdNQmdKQqlJMmVVZEy2YrBU/biwGe2xlRUgVJInE/GC34/LKp2vTOy&#10;OsMyKTGkQZOGyNdVtV2tT2rNWb29YTfG2RzogwmszGQyWL5AEJRUQtlyRcyVhQIhp4pMHmPRMrcg&#10;vxNYMoaCPg5GA2jxgUve64qunXYtn1wLuEJQAImE4FKBzGXpbI7GcImgDZyqprJiIkcgiWIMLmTj&#10;ZY22q1xLw82eMhxak3FjY1if9exxtzo0xCpHyDyhUIRMkDJJKxVCLmFctkAWMDaZLofCqVQSSyZK&#10;cDQXj6EYJobCOZ6vY2WZEVqKNW32zmztPuP82WftTa/WmeGl2W1ndu7ZmN9229VHh/3zZdQa9s9d&#10;uvjg3s4dR0f31ZsHzfZhu7MPOq+mLg5GNtShro7q1a1mdWvaO2po45o83Bmf79hbhjhQKjV1wYJ3&#10;DKFtSh1DbFlSxxRbGt/lqQWdCaAK3euEt8g0BbopMm2BbnHgxSNsqqwTmIoVhFSsVEiWShksCWUi&#10;ftjvCnsdocWnTl4kESoV4jSdl9miWk7QMXfKeyrgPOF2n1h3nVhzfguOE+urJ1YdpxxIII1lObps&#10;0GUbFKSJA10ZlYtqPiuoSu862y3wLYqs81ybZcBA2mNJCytwcDjjdSx2eQYXW8NROIg4ltf9Ln/A&#10;GXAuu/xOv3fdc+2k9JPO5fVIAMxQkZXTq6un11ZPrTlXXM5V1/qyc33J6Vr1+F2hoDsScEWC7qh3&#10;PeRZC/gdwZAn4gMTmScEheFIKApHoaA/4HE7A4GFkeFwKBAOhSLhEPgXjUCpRC4cgJ1rvqAfhqLJ&#10;XKZcRllZshlKKeUoLE8TRZHFDdC8FcxUpGG/f9zrHAz6R/3eQa06V5WuLC3MkBv6QL1GYCtyV9d6&#10;jfqsgis4JpVRUeAbNGWDng4uaWofPG7gkcSWJCw2jmfTdDRSyGaZheVpva9bI1Zo0YsBYSCrYMTo&#10;iUJD4Kqq3FLlpq50DK2rSB1xcSb5yDBmsjrWjLlhTnVjomhjQQZqjA19YqgDBtd50gTdk6NtQ+1I&#10;YkNXO7bRa9iDutEjcaGCsVRFYEiFqigcY7K0WbNHglCV5cbCBrnZqdUGhtGmKAlFGYZRBcEC80Wr&#10;MVUkoJJpGy1dsUVWFliJpQWaFIgKt6DDrU6tMazX+816r9HoWnazWu8YVsMw6pZRN42GbXXrtUG3&#10;C1Y1fUNrcoyaTZdSiULEF0/HUDB6s5xdRMV0ikYiWDpG4ZjCsibHWRxnM7QJQBKaJDY1tSOLdU0B&#10;OZgCuEQZPGvLYrNeHRtGR1HAaFM3zaZhNHQdeDqW1a9bo6oxsPWhpS0IckVoSVxLYOoUruKokIrj&#10;SaSSSVJxpBKDMfBcwsF0KJCEo4VEDEsnSbAGwIoCgSsAklAD7UCTajHPEGVhYZmblCsYR1XA7MMW&#10;c3Q2Vc6mMLRA4SiDFYHLlgssWZZYUleFuql0Rt0dQ26zpMaQ4rUHIUmCJYsLphlUFlRB0+s0LRlm&#10;zTBtWdFabTChmKKkCbx6HbJkqIoliRrLSBwrs5wErkqyzvGyJKuKaoC7ACRFlVXZrtVM09Y0U9ds&#10;06jratXU62AlIAogExvkw3MKyFASreukO3CBJji2ILnxMksSYDEtVHBusbmfEis4gxYJAmeA8iwl&#10;U7hQylOgEWgwhFZkMCmDgbRSFgTaFCgDgECFQpbIJMoIlIOimTLKiDxfKhaDnoBn3QV6+vrS4iRz&#10;t8u5srRy8sSpUycWDLfb6VpbXfW4XG6nIxoNwnAIAgu+WDIWQSL+UCoeTyYRh3PV7XRe+6LFGwoE&#10;gwEvBFJC/kjE4/c4ETga8PmDvpDb6QMIByGPyxsKhcLhMARFQ6FgGCAYioRCcDQagxCfwxfy+KP+&#10;QDwSiYVDEZ/P7wSDkifkDV43qeBec/ldvog/nEIWphNuUN3/uvyrVPc3vvGNb17jp4F8T6r7p791&#10;gPl1+TbV/dGPfvTNb34zyBzcdeXKld/+7d++/fbbQdP98z//86OPPvoHf/AHd9xxx5/8yZ+ABO98&#10;5zt//ud//l9S3W95y1v+8R//8fz587/zO79zfHwM9AHJ3vSmN4Hg96S6QYJz58797d/+LYh/29ve&#10;9uEPf/j/hOoGdX/44Ye/9KUvPfXUU8Dzbar7k5/85D333PPII48Aba9T3b/xG78BVAKZf+xjH7v3&#10;3ns/9alP3XfffUBDUCIo98///M9vu+02kMlXv/rVl7zkJd+mukHMF7/4RVDfxx9/HORzXZPPf/7z&#10;f//3fw+yAsq85jWveeCBBz796U+DokHkF77whfe+971vf/vbv/a1r335y1/+zGc+84lPfAKoBPJ5&#10;6KGH/uZv/uZVr3rVd1DdoDVe97rX/cqv/ArI8D3vec+TTz65qPB/kNygun9Q5QbVfUO+H3KD6r4h&#10;3yf5v4Hq/sUPfAxRjkv1K/3zz339j/8CiAGrkUdf85MJ7dwP/+QvXk/zxA/9FNm9le7f/safeO/f&#10;/N1TePtq3r5c6Vz96fd+CFz93Oc+r2/e/57/9hvXE/8fyg2q+4bckO+WBa39veQG1f095ekDzNPu&#10;eMoRjJwEbibvDcOnY6k1KL6cyDqTOWc844STKyH4VCS2sqCEYy4k4YknvfGcG8qspcu+eN4RSzti&#10;KReSdOVKUAGH0wUflFxOF50lwo+kl/JlfyYX5IViJh+IIquRGMAKnFxNFTyJjAtOuj2hlQDi9MAr&#10;buiUD14OIs5YOhCIrMTTwTyKQHEnklpLF13R+EqmGECyzjTqS+ZdubIPJf04G4xlT+WwtUzJEYyf&#10;jKaXkPw6nHUG46up3GJ3eCixFCsuB+In4sWlhcltKppDA1BqKRQ/FY4vx5OOZNIFFA5mlmFsLce5&#10;s+QanDmVL6+QnK9M+POYf2HIPH0yQywXK55EHrjOWOZ0PHsimTmVzCwhiZOR2EkosRSIngYtk8j4&#10;o/H1cOxkqrgUL5yGs0t5wlPmgsnSSo5w5ggHLgQ4LSyoAUEJ6NU4zYXyRV8m689koGQiCkXCFI2S&#10;VIagYmg5UK5A+UJEUWlvwOfx+4LhUBSC/YFAPB6DkWg0EsDQeDbjzWZcyeRKhfCSlJei/RlQaMmJ&#10;VcIFNJwvRkKRNRSNp1JBAk/mMqFEwpdIejk+O5mZLJ/STcyyyfHUaNQIhkJYOi7xGVnIinxaEpIC&#10;F6tWi+0O3ukQW1tWq8mSlbhp0I2GUqtJg2FVUSuWRc+nta2N5t7OYGvBZncvHG5tTzrTXnPSb950&#10;4fDq5bM78/HGZLA92572Z5PudNwcdWu9QWvcrPbn053hoD8c1jtdeWe3OR3rW5uNM4e97U27Xq1Y&#10;ehkUals4QSG6Uara+LAvtJv0eKTt7rSbdXE+bfQ6WqPG12y6VqVNlVmYfyRRgUBthduZ9i8f721N&#10;OhuzuqoUKTKBleBkzJtEfAnIF4v4dJlkqSxeTpTxlKRUVI0xTVGXWQovaJrQ69cHw6ZhirLCUTRB&#10;EKQkqgqvtmstgAtnznWbrf3tnZsunL/pwoXbb715f29re2t25aYLuztb588dzybjzY3ZZLTY0r25&#10;Md3anEzGvd2d+Xw23NmeX7l09urlg4fuv/rgfTfdcevB8eFgZ7O1t9M/f3Zjc6vV7amKVh4M9enM&#10;Ho70Voc3zLJVo2WtrBll0yZA/OZWo1pjTItWVKrVtHvdhqHL9ZrZqFm9VrNhWzXLbNSt8ahn6mKn&#10;Y85mrXqDU7QCLyYJBmGFNMnEGT5VbTA0l6bYFMkkGT6DkzHglokYiscrZLZCFLK5pM/jXvxU542E&#10;vdGILxYNJOBI2u+JBlzhoCPoX/U3jU6nNmpWx9321nh00B8cTGY39QdnO619XRmeO3NHzZqa+ng4&#10;PLu5dcfe7n37ew/sHzzr8OjZB2cePDr3UL19TjO3qgvr0TNa6IrqyKxuGsasVdsZ9g5bjc1rG7sP&#10;Bv39yfjMdHIMMBzsyWo7k6MhqBAKJqBoHEGSbi8cgdBEikLi5ShchGPAX4aQIhIvIolCOJJJxIoA&#10;sVgplSaSaSIMFWMpEkmQEagCIVQ4RoXjTCjOIlkFSsoRmI1E8QiERxEiCFWicRKKkUiMDEVQCEJh&#10;uISXZYrSK7iUy5DJOAZHc3CkgETLCaSSjOEIBMpC0wk8FSeS8XIMzoNgNk1iqNpo7MrmXDQ2SGkU&#10;yQhuqBKM0f4o5Y8yfoh1hmk3xIZjQhDm/VE2GOWRlBHP2HDSCCMaFFeQpAzFhWiMh2I8EufCUTIW&#10;53i+w1KNfFbMpPhcVkpnhGSKQzGTZloi3+G5lq71atVxqzmr1UaN+pTnbPCm6GpLlpqt9pZVm1i1&#10;Ic3pS8uO9RV3xA/BISQciETDCBSOJWK5RKyQSqCpRCmXqSTjpXi8eB3+YCwcTUORDALlwsG0141E&#10;Q+lwIB4NxQPeMBJORIKJGFxKxolMkhO5jq3Nqsq0KW1stc7PG2db8mZN3VSVuaBtmZ0L/d37J4cP&#10;93ceHB88t7v1rMbw7tbonsHk/v+HvfcAsOwoDkVnd+LNOeec7z05p5tznjt5dnZnc9BKqyxyzjmZ&#10;ZAPGRJONTbRBBAPCygYJECAhIYGiRYaHeL/ujqzPF/Z7xt9+/32/LRVNh+rq7urq6p6t230Go2u6&#10;3XOCsN3rnj5y8Gks3ff5aYzq08JKPt/CsJ7ALnPEgEHaZKFRSBexXAXPSNkIlvTnUoFcPoaEXOFs&#10;LEfkyFQ063OEtUtGtzWYDOf9rpjbHqEwRWTreEFEshyJKo3qSq28InJdSRgNOoe2eycmje2gJxXP&#10;0FRldODMM3orJ1cmpyaj4/3u7qBzcNw/tDw6NB7ujAbbk9GBbmM8aa8stybb451ueagwtTJTL9J1&#10;mSiV2XLcG7doLfpFnXpOpV3UaBaXjCp9JowJRK0itiWm1q4O0Rxr1nsUvlOprMrKpFxZV4orpfK6&#10;KI2r5UlFGbJUncCmH10WsIqCA5a5LJcNZPxGX8GfoeJZn85gmJkxzsyaZ2ad8/PexbmI3snGUCFB&#10;dOhqj6oNqPoG391g2weVnujP5PW+MVY9wPePVzePVw7sKpu7wvJxYXxCnpyQlnfZ/kG6u8v0jovj&#10;Hba7xffWmfYhaXxYWd7i+utMb0ta3pbGVzV3z0prp/nJKWFyXFzZFUabTG+dBeLOMlarxTjWU1hh&#10;exNuOKC7XbJVykjFDFcqSFyGSbrjmTBMEEOhHF7g0IyUj3MlmAKyweXLJbIpoZUiUSuKoMbdotyV&#10;5b5SHKJEOZ2XCliFknpifbWxfJirr9DlZb65zTW25d4RprYuNlcRpuoL54KhTCqJxmM5pz0QDiUr&#10;1TbHVTm2IUhdTmzhbI0VhhjVYeQ+y7cJpFimm3W83qVa26W1VX6wIUzaSLOFNIbsYMD0m0Sjy7Rr&#10;RB2wSrVaQr/CdCtsF02I2SiHpRUsK5EFnsHlfIr02kOqBZPV7KmUOhaz1w6Wx1tIZCRenFTLOzK7&#10;Omoee+q5V6yvXdVsnVjbuKLZ3E0kZFleHY9ObW9dPhieXFk7m8uXt7Yv6XS2GapWlAaN6lqlNGnU&#10;1xWxX+TaaIIWkFKV7XL5ioDU6aRcItq9yqrCtHmixuIVnqgIRGXvPrfIdDiwtGgVzSqQA0mWaJJI&#10;jcYaJFLF8yVAJCvlUlw0iIZ86Uggm4qjgPFg1m50G9VWi87hMvodWo9D64JNFc5rYWssbIraF5z6&#10;GY1uRq2doko9o9bMaM6H2qUZnWq/2aT2eizJqB/PJ6V8SqTxatCbQwoyQ9cpooYiZQSpEGQTJ5o8&#10;26OwSixUcNnDsN3o1VNXd8gbcVrcNqPd6/B47F7tol41/WmOen7f7OzMzNz+OdUi7ElWvdagXtLs&#10;n5kFnNs/b9AY1fPapVm1XmXSL5kNKot2wWjWOq16t0njMKhsepVFNafRLOl1cBp1uDwujwMOWefB&#10;7fZYLDaHw+V2wy7jTSWysUhSpzbOz6oMWovb6U/EMuFQIp/FcyksHc1nomguRmWidCYh5jNFRRpL&#10;wrCsTBq1dZ5tK/KQ5zqwG3Jsm6HbDNWWhEGtuipLfZdjLLSWAAD/9ElEQVQzYbWGo1F0+lMGukmR&#10;dQgFvgsIVYCewMpuR9LvzSQTpMA3abZGUGUIMaqEE1WlOGb5FsXUWaaWy3IsXeW5usA1RKE1dZOz&#10;DYoGqTY4YQgmRRL7kjyCJMv3yOnz3b3pd0DwYiHFoFleACZkicaLYBVZqsjTJQoT0DwZj6RD/kQ4&#10;kIyFctnk9BZyJJgv5HmWrQpCQxQbFKUQhJzLMTRdZJgyhokMUxH4RiEH/SnXyt1auZNLoymQVhpB&#10;EZplFBSFDbFXBix3GvVupQwD5ylaKBXr1UpLkauQIwn16YdRKn2Bq553qQo4xnN0kSbLNFEm8GIq&#10;zcCmHAogsRCRjjDk9MdAUqHAU1QJQYTpV65RULAKx9UwhEfyLEMVSVzKpimenf4gQJGmpoBhSjxf&#10;lqSKrNRkua4oram3W2gUxQ5P1xiiBGKZXgQnqixZo3BoupJLC24n2JN0OETl86VkistkuVAg67RH&#10;zUafyxELBXKw6cciiNedQPJCNkVnUlQ6gRWydDJWQAt0PJJNRLNeV9hqcpn0drPB6XYEQ/641xXy&#10;uyJuiw80CsuSuQSSiuRjgVQugaVjuUgwnornMsnC9J59nk3GcSTPw1hIUiwgpFKslspVUZYFSS6W&#10;aiTF8ZxMkRxDCywjCrwCmErmCnk4NrA0I7KsTFJ8AZk+YY7hVK3eJEiaYXmoK0pljp+6tAFxjCUJ&#10;AeSGowKBc//s55ZAmDSpEJjIMWWYIJYpCXwZ8mFy8zmigDIUWxKlGs9XSALqcjjKYwUumyaTCQy4&#10;gW7kMkw+y5J4kcAUDJEKabD/fDZJh/25aAiJhAqJGA402RSCFsh0LO+3h9SzuumDDerpW+J6jWlx&#10;Xr1/Zm7fzH5Y+0Y9HFUtoaDf7bYbDHBINbvgjOIJmHUmp83mctn1Bu3Sgka9pLOa7dOvetssJqPW&#10;BcZAv6San1uam4N9WasyzM4szu9XAWez0WoxW7xedygUsNutDrvVajHZrGaz0WAzWd1Wl9Ns88D5&#10;0uPRqxb1S4tuq1W/pPbY3XqVDkzT0uwiMIS4A5ozWC64uv/n8C86ve6///5Tp0498sgjEP/7v//7&#10;n/zkJ3v5d9999+tf//q9+B7ccMMNH//4x3/f1f2Vr3zlta997W9/+9tf/OIXf/7nf/6KV7zipS99&#10;6XXXXXfnnXdub2+/4Q1veN7znvehD33o17/+9Te+8Q0oAoI3v/nN0ARkAhlwuP3226+55pqbbrrp&#10;4osvvu+++z7/+c8DGcC73/3uX/7yl8Dz29/+NvT51a9+9a233rrX6GOPPfblL3/5JS95CZC94x3v&#10;+NnPfgZJ6MleKXTvPe95z9e+9jXo6p4nBqbvLW95C3B75zvfCVX+9E//9JnPfCb0GUYHPYHqF110&#10;EeRDJ6Ez73rXu2Asb3/726GrL3vZy57xjGcADURgIH/xF39x2WWX/ehHP3rrW9/6/Oc/H6o/61nP&#10;+sxnPvORj3wEWoe2XvjCF7785S+H0l/96ld7PQGJPe1pT4NM4H/vvfdef/31T3/604Hz6173um99&#10;61vQEEgPSl/1qlcBnzvuuAN4wug++9nPAiuQ3o033vj+979/b2iQCf2HSXn2s58N/XnlK18JA5kO&#10;+D8ILri6/6vCBVf3BfjPgAuu7gvwnwT/h7i6A+LhF/3J+5/zmvdk6qch53t33dM/9jxp/Rpu+YoH&#10;z1/szjUvev7r3vuJv/va12785r0/uh/rXvKUl7z9o5/+8vfuvOfRRx/94Ce+2Dz4zG9/9wfn+f1b&#10;4YKr+wJcgD+EPcf2H8IFV/e/CHuubpdHFQwbPH6127fk8i56/KpQVO8LqT0BnS9kdPk0dveiw6Ny&#10;+XROr8HlNcMf78GYJYN5MoTbm1A5I3O2wKzNN+8Kqj1hXTzv8sUMzqDa7lM7/FqH3xBJuv0hSyhi&#10;9Qb0gNGENZ6yR+KmRMZmdc85gjqjW+tJOF0JWyDrdMWszpDN7jfoTPudXuiGxeXXBON6X2TJH9HY&#10;3PN7z5h7olpnaDGWNUXS2nBCk0WMycJiAlkKpOY8sXlPXGMPTi95e0MmV3jRE59zhPf7kwueqMrm&#10;md72trpmncElX0Tr8ix6vepYyubPGEOoMcPZcclJ8E6ctSVz2qnDOO/A2UAKN2OSI5rV+mOL/viC&#10;NzwXiM0XCGsOt4ZjS4mMNhBZCkR00bjDHzL7w3pveMEXm/XG56GTobQunNE6Qvtckdkkpkc4O8qa&#10;Y9n5DLpIsCacsTKCn2LDmawHxeJ+n9/j9KST8Y21ZZYmCBzJplMup8tkshiNU7TZXVabLRj0uTyW&#10;ZMqfyfgjEXMkYkilLdmsKZszFBAzitsy+emHwL2B6fvw6awfRWNerzEcsdNMWpYxkkqWK8TGZqtU&#10;KTBcjOWS3R7fahI46smlHTjq45ioLKUowodjrnY7X67ERTGyMpHLRYQiEkg2ShM5RWIqFaHZFPt9&#10;ZWujM+xXW/Xi+vLwxOGDR7bWTx3eObKztTaePqo97nf77RZgt9FpV5uDZn/cGo3a406926h0a9VO&#10;tVIaj+rDodzvsf0eNxxIw4FYqxU4NsyzMZoKE1QwlbHlETeCekpKRhZSPJsm8ThLZ8pFWhaxepUV&#10;uByBRdFcGMtHSTTeqLIlGaewBEum+21lNCiWSiiGhJB8sJANpmLuoNfkcxggjEesiYTT4dI4XFqr&#10;XeXzW71uS8BrE0Si0ZC7vVq5LBQKaY/HabfbXU6Pz+kOerw+pwvJZlmSrJcrk+FoeTDod9vDfmdt&#10;Zbw6GS2PhivL41G/PxmNh73+aDhYHkLYGfSba6vDTqvWqJUHncbRndVTR9YPHRge2OwePjg8emQy&#10;Wa51O3J/VGx1OZpLIHgQwf04FcLIIE6FlSLKsGkUC2J4iGbinJhmhTTLZ5USKcoEx6PFItuolyol&#10;qVWrNCvVQbvdbzW7zVq3VatO/9mTAA7Fcp5mIyQbAc4FDDAADZFMLI9CW2GCjkFOJu/JIYEcEkpl&#10;/PlCIp2J2a02p9XjsvocZq/d6LWZPDaz26CzmrRm46Ip7k8VuZrM1ctKv1Ic1aorlcqaUlpn2AHL&#10;9hRptLl2RhEHndbOcHj8yNFnHdh5xtFjz989/GwIV9cuV8rbcnmz0T7YbB+sNLaU6rpcXpWKk1Jp&#10;tVbZqFXWG/WNVmur0djo9XYGg4Oj4e5otDscAP2qInfzWS4WLfj9EYfDFwhlc0gxEMTTGQkn6whW&#10;wYhaHimmMnwixSXTTChUKBQkHC/hZIUVusmc5PIjriDuDOKuCONLirYw7YhyrpjojUm+qOg//zy4&#10;2085PKjTh9s9qNdH+vykx5cPRtBoBIvHiVyOw1CZpspIXkjG6GiIjIbwUCAfCuamL2aHkUQMT8aJ&#10;aDCfjhOZJM2z7Xptq9U5Vmsfq7aPifVNnO+HEoLemjY7C4BGJ2pwFnTmmNEaN1gSFlvG5shZocie&#10;s7lQt5fweKce7mCI8QepWJzPZIu5fBlBK2ihNP3SLVrluT4vDJXiaqO50wSxD452Ozu93lazudIf&#10;bHa6q7X6mKbLyTiK5FmWqZUrY6U0UMp9jBC1WrPZaHdaXG6b2+1wW0xWm8VhNtjtNq/V4nFYfV5P&#10;xOUMelwhu93ndoesVrfHG/a6wnaL3+dJhP1ZnydpNfttNp/Z6HRYfA5LIODLxKNULluU+KEiLheF&#10;5SI1bHKrfWmjyYwb7ERmoD9jlFkmxU2ueJiSDzLFXalxstS6qNG/tFg7pVROiMWjFLPdaJ1Z23jK&#10;ZPVyqx2JpYoZtB5PVZTigW7nRK99vFrckrllRZxI3JDDGnyhIiJVCasyWSkfQlKeJB4tCHk2G8lH&#10;PLF8AiukyUKWJlABLwhYnkdyHJrjOaZGE1Vm+t5vRxKGRWmy2tjd6BxyGHy5As+Uh8XB7mDzkpW1&#10;i7cOXLm5feXukadv7Vy+sX1uNDkxXjm+tXPxoSOXbR24aDw+vLl1ejTe7fYOjMdHlsdHet3t5fGh&#10;tdXdldGB9dF2t9KXSQmJZNFwtkaWK2SpQhUVXGhwZTaL2xaNLr0jHibKylqtul0sbzDCSJDGsjQq&#10;yiNZ6JXEnkw3ikRNQYpNul5ClDpZauBKPc22skwllpcDCdkbFd0h0eWVvX7MESZ9aTGGDpjqmtSd&#10;sI01tj0h6qtEaZutib44Y4t0YswG0TzEjQ6ywx22v810d/jeDts9AMh0DvH9I+LouDA8QreOkM0j&#10;eOMk0z1Kto9SnV2qfYTpXsSNL2KGF7OjM0z/GN4+JYyPcf1dpnuMaR+mGsf43kGquYZUVtHqBtE4&#10;yA+OFSdHxcGJ0vIO31mj6tU4KQTySpwopjmlUF6vb5wcnzjRO3Kktn24vHG8uHFIWh7zvTpeETMi&#10;nxaYFE+nRTzO4UmeRUoiVWuUJ9XamliaCNU1TBll+F6CqCURJZFiPa5YMpwTUKFEKEKeD9nDLnso&#10;n+YprEZhJTTPM1SJxsuQnD6vjTeFXKWONQdUb4Xpb7KDTWZwgOuPcpVmhFW8qOJHq1GqGqVrMboS&#10;Qir+bMmbUXy5blZYZVtDqt4napWCUiJKJbIs40Vol0gRYWfYprWatdZOdRlJ8wLTbtS2KpUNjh+X&#10;a9vNzpFG+/jGxlWV6gEEa3D8QFaWSarT7R7tD05sHbjs4KErh8PDGFqsVyfD3oFR72C1OC5KXYEs&#10;owkq4U7lg0jGl+dzspAvtoTRuLa10j00bG4VxZ7ANMugM0JXYrsC22HIBks1py+Eo5V0gkOn36ev&#10;4fkKUagShTKeL2G54h6iWQXJybkMn01xuRSLZkUkw0f9OYc5aDM4LFqLXeewqMw2tc2usvlNfqfa&#10;Ydiv1e/TnHd1T/3cmhmtZkanndEvzWgXZrTzM3rdgkO136pfdDlNYb894bKE7JZQPIKheRlFirms&#10;lE1LmUwRQyo4UkwnKbcjotfY9BqzSWf12H1gnQB9Dq/H5tUtGdTzmqXZJc2iSj0/P7tv//7p88Xq&#10;pQWVRqWd2z+/b2b/wtyiZkmrmgMyNYSARrXFZnBadHar3mlUOw0qh15l06rMmqXpPU6T0Wqx2K0W&#10;p9sddLmCHnc4GEhGI9lshkgm0GSikE4h8XguHEqaTA6jwabXmYP+qN8b9nkiYX8yFshgWa6QYrMJ&#10;NhGjcbRC4VWQNks1GLIOwpf4XiFbpIlmSVkhsDqSL3vdebM5arUl4gkmj8g4XmboJse2AVmmNX2s&#10;nmrkc3IhLycTNI6VSKLEsQ0CV0iqhKAiThZppsbzLZZtwGZE4MXp9WW6KvBNUWhRZJnAy8CzUCiy&#10;XEcUh5I0kqUBS3dEaSQp41J5RZIG5VKfocqZJIFk2XyGoTCJxWWJrdCEhCEMjrK5DJpLo0F/LBxI&#10;RIIpvycWj+TjUYSmSixbOe/qbkpSC8dlbvoYeGPPzQz7iyy0y8V+tTxQJFA5KQWnyCwhilPXMkFI&#10;itIShFqx2K5UOgIP45JFoSQJpZJck8RyqViHEMeEeLQQDmUxRJCEhsDVJL45/eg1Xs5lhWScikbw&#10;SBjNZ8VcmsNyEoEq+TwHexzDVAhCAeS4KkkqFFmkCBktcCQuQQhxmlQUqSGJNZYtU5QsStViqS5K&#10;ZVmGIVRluVmUYKUUARlSYakSA5KnKyxVZsgqRdZIokFgMDWldEY5vwtXMQymu4SjciRUsFtDDlvY&#10;701BCHGnNeKyRWGLDPqSfm/M74v5vKBa0WQs47S7nXaP0+bWqg2ARr0VtN1mcjhMNqve7HN4rHqT&#10;1+72O70eu8thtgY9AbvZHvCGk7E8TFkyjmdS9NRPjPEspwhiUSlWJLnI8SKMBcNpjhVEQS4qZYGX&#10;eF6CJEkyhQKWThfyeSqVQhLJXC6PM+z0CjggQfEFjKZYWRArDFMEydC0TJESIMdUwFRSpEhTIoFz&#10;Al9m6RJNlkBcHFcRxTqEglCZ0lPATcIpkWSKgDgJCswheY7CZQoTMYSnaeCsoKhYKPDTzqMyBsqP&#10;ynhBgo24kOHyGZ7EymAEMDALaQ5yCqCcCTofpxOBgsca0qksWpVJs2RQLegW5lTzcyqdxqDXGgw6&#10;g9vpMuh1JhMIU++02qxGk1lvcNkdcBwxmy0GndludQZ8gen9bJvF6bDBYcVmNVkNRqNGf/5L//B3&#10;l8NucVvMdofdZZv6yJ1er8fn89pscCgyu13O+blZ7ZLGpNE7zXA4dkT88AeCzQonY73eqNHYjNOv&#10;dOvPP4HughO0weK02B3mC7e6/w3wLzq9fve73/32t7/dc2D//q1uiEByL74HezlPEAA8kbMXAT57&#10;rO68886nPvWpv/jFL57gDOFe6R79E3z28vfqQnwvuReH0t9nvpezBxDfI4P8veQTpRDZI36iyhNx&#10;gL0qe8knMp/I2YvvhU+i/P0kwLTtf84BeFLmXk8AnpT5RBLgfI3HOf9+8gmyPbZ74ROZD51/6RQi&#10;N99884c+9KFpG/9BcMHV/V8VLri6L8B/BlxwdV+A/yT4P8TV7eEOSWvXKBtPaew849FHH/38V27y&#10;C4c/+fnr8N6l7/3Y54FGWX9KaetpH/rEl+5/4KF7f3R/rnkRt3xF98hzvn/XD3/8wIOXPu8tZ5/9&#10;5kce+ac9hv9GuODqvgAX4A/hcc/2HwActh+n+C8N8PfFv8PVHQjqna55h2vO5VmYfo07qPb6l9ze&#10;RY9X53LrXB6ty6uxu5ZMtkWrQ2e1G/0Rpz9mDiSNzsiCIzwXyGqc8UVvWmsNzNsDC/G83R3WOIMq&#10;s2vJ5tV7w65YOmT3apx+bTLniqftmbzH5VV5fEsO16LVNeeJmc0+gyNqcycArY6I2eDWWzwas33e&#10;7tLa3VpfSB9K6O3e/XbvLNAHEuZ4wWX1L+ToQAbzOHzz4ZguEtcG4jPh9Kw7OmMNzLhjS2bvrMk1&#10;5wioQ1ldDNWmCUMKN4ZSBpNj3myfI9hovOBwh9Vm676AX+cN6fxJY7hg8qdV0Yw6ktak8vpk1gCc&#10;vUGN07eQwi1J3GD17XNH5lzhWWdwLphYyuJWoAwlVLGkJhLTpLL2cMwaCJsCEWPk/F1wR2DOG9Oh&#10;bMjun49kTQnEWmBcKcySKpjdgblkTk+wjgJpRCgjJThR2kHxIa/batGbXdZA1IuE3QWPLWo1OLxO&#10;l9VqCIY8docZMBC0B8LmUFyH0U5BTmWybhT3obgnh1gzeROCOZNpcyhqyBR8dpcqlnBncsF4wpNI&#10;ugNBs8utTaf9OBGX5EKrzWxuN4rlfAHx5xEvUnBzbISmQqKQpMgggrhSKQOOOw8eKjeaWUEIK3Kq&#10;XETRXCgd92fi4VwqJkn0ZNJcW2sd2l5eHnSH3d7xQzsXnTh6+vDuqSOHD25sLPf6K6Mx5C8PhpPh&#10;CCIiw1YkZbU3XhuttqrtWqnZqHXajdaBzUm/Kw8H/Pnr2jVZynBcSBKjDB0myaBSzuZQN0L44klz&#10;Jm1LJy2xqNnv1cUidrQQZekMTSbjUXs0bMlnAvGoIxI05jIuEgtiSIBEQ0g+UCgEozG716NPJdzR&#10;oDWb9CXCDg5PJiO2ZNKey/u9fj3DZZ1uvc2hjcV8kZCrUIjJMlkoJDwei91mNBl18Vg4FPQFvA6H&#10;VedxWoJel8hSPpcrEYnWSuWttbVBp7U2GfdazXa9Vi+XYcjj/mDYg+H3t9cnm2ujzbXh8SMHtjcm&#10;Rw/tHNhY31odH9xaXpu0um1pY729vt7aPTzpdMVKncTIME5FcogPJQIFzEdzMYqNYkQoXwggaDCX&#10;d2cL7gLmT+e8eTQISLHxdk9qtkSaykZD7nw6LnPMqNMZtNujXlfmmXwmztIw19FM1pPLe5MZO7DN&#10;FryprIvmEjgVFeQ8xSahUV7KoEQolXVjRCyV8ReQZCYbd9gcXlfIafU5LD6byWsze2xml0Fn1i7q&#10;9YtGBuElpqrwzUpxUC6OK+W1anWj0TpUrm4RRFORl5v1LZEfjAbHlpdPrW9cvrF51ZGjzzt1+sW9&#10;/hmOX+GlCSgFyw8opkvzfVYacfKYV5YFcSTJyyI/rNY2y5XVemOrVt+Q5FGlulqtrTFsMxgu+Lzp&#10;dJLk2WoyUQiHUwgmc8Iwj9RSmZJSWitXN+XiGuSQdBcnOyjeUCorzfYOYKt7qNE5GIqzZkfG7MoZ&#10;XDmtK2vwIqYAoXXmNc681pEzOzGHk/AFGF9IcPppu4ewOlGLFXE4sUCIyKMllKhFY1QgiPn9eb8v&#10;73Im3c5sOEjFYwyKKCRRLhT4WAwNhwp+XyYcyDFUhaOrDFkr5EsI0iCZMSOuscVVrriSLlTtbsRs&#10;y5rtWYsrZ3JkjOawwRQwmcJOZ8rmSDhdaZ8/j2FlUZreyWPYXjpTjEQZrw+12VN2R3r61ror43Sk&#10;gyEylZbiCRGGXK0fACwW1yR5LMn9bJ5n+Ua9OanWRrk8F48j+QLD8Q1R7lbrywSp+P0xjdqgUxud&#10;Fpdn+i/vTr83YNSbIcftDHhcIbfD7/dGsikkmyp43IFwOBGLJZ0OUAl30JeIhgtT136UjIQxlzNu&#10;NQdJXEJyXCiIQCc9XpTnh5I4kYTlsrBSZydtbjIU1kfCeouZiMSQIsaFfIfEByy3gmB9ubwjlQ/J&#10;5UNK5VCxekQq7SrVo5X6ydWNpx44+MxYXNYaIsmcFM/UWr0z2ztP39q6ptE4XFI2SbJPM32RGSvs&#10;creyM24eWescWW8fGsqjKqLwaUZABLbAISmCRDg0z3LTO4siQyocUyUxhcRLNFEl8aoyfYpgyFDt&#10;trJ2ZPV0wBbKJgmEKLGlVal+cLB6yerWFVuHnrK+c3V/cqY7PtkZnTh96QuOnHr6xu4Vk4PnOpPj&#10;awcv2zx8ZW/5+MaBSw8evebYqWfuHn3GmbPPO7z7lFNHn3Fs+8pzR59x0cFrdgYnRsVRh6+v1oeb&#10;nfFQabSFYpUQ0u6IZr8h6M4p/IBjps+YF0sr0KWpkxIr83iZLygKWq7i1QZR6VDVHlNfV3prdG2L&#10;a27QtR2+tk0Xt0lpA+EOUMoqUx7SpWICQ52xRk5Y5VsH5OGW0FvBlBVE3OUa4wy/TVS30MomUt7B&#10;G2tYeY2sLmOlfk7sp/l+kqsHsU2sero4Psm3T3HN43TtGFk9jFeOMc3jfOc41znN9U5R7bNM/wzZ&#10;Pom3LxHHF0vj00L/GNc+yjXPFEcXlcYQniqNDnPtdpQ8IfSvLK+fIFuXiKOz4giIz8rjXazWjTKd&#10;jNhMsBO0fJjrnSmtXFpaPyetXiJOLikvX1IaH2WbK3lxBZGGeWFYENeo6q7S3S32DpaGy0IbNhA+&#10;zbIFQaKUElZq5auDQmmHap4Vulcpg6vF3hm0eq64vCX3mvliMSkO2M6y3G5QxRZTq+DVGlqvIfV6&#10;ptLN10dIY1SoD/O1fqbYjhHDDH15d/0QXyt74kV3ZJDE1lBulMJr/kQ7WjiqdPo5tpNhd5T+4frK&#10;TnX5QGN9uw64NhY7NUJpM+UmpYh5hk7xuRAWticC9mQyRldrKxlUbo8OF0trg8FxUVpGsVqnewiw&#10;Pzhaq29RVLfVOtRq7zQa6yxTJ/FitTSslcbV4pBAJJGsFKKYUBBqTL0ldIkYVWdbvfL65vhEq7zW&#10;KK0ApSJ0W+VJVR4UxUG1NGmBLeV7ZWUsC32R6yI5JRPnsLzCEHUKrdJYDcI9hzeaKyK5YiELYQnC&#10;XErMJvh8Wswk6FQsn45l0pGMy+zS7ldbVSan1mbXWGxLZtOcXjej1k0d3lrtPh2gep92YUYFOD+j&#10;XpzRLc4YFqY4veqt2a9Tzxp1CxavMw5s03EmHqFiESbox2NhMuTPWUw+g3bq6rYYHR67z2qw2/RW&#10;q86iW9CZNWajyqiZU6lm59XzC4uzC7P7p5c752cXdBo9hBCf3Tc3OzO7uH9x7wPee9/wXtyv0i0Z&#10;TNNfHrj0S3aTzm3UOc0Gp83qtVrcdhtsLWQ8joXDuWyGQVEpn+czaSadolNpKpMBJGOxXDKJhIJJ&#10;nzcShKNHNOvxRMwml05lSYTyuSSF5PlkgiTwEs80SKwMSKAlEDVWAEnKECnkSgI3cDqyGm0wECQA&#10;E0mBYtq5nEzgVZKoUWR9egVc7EfCRDYjIoUiIBRNb2lTVQydfiOcokoEoVBkmWVqkthmYIuhq9XK&#10;CJKQybHAoVECPcHL2YwA3ABFoS8LQ4HtSdIITArNtDihJYgNji0X8tMH+ePRQi6JIxkyl8Yj4XQo&#10;lMhm0WAwmohnvJ6gxx0MeGNBX9zrivo9cQzhWbZM02Wer5+/Qi1zXB3apcgSjslgSyW+UymOeu3N&#10;amkgC/VMisBxkeeritIiCKlWG5RKnXK5W6l0m82+LFVKSl3hSyWpWlaAIWU2OzUaWySS47m6JDQZ&#10;qizxTZFtCEw9HiFgr0knmFgEi0exVILEURnNC0heKOQFQWgUi12QD8dVRbGBYQKGCiQOdr4MGxMg&#10;QxUFviJLNY4tQn8EoSLLVVEq80JRkqdJGJciVjlaIVAOR1iRK0+93aRCE4rANiiyxjJtEm9gaJ2i&#10;O7Bmp68R4HUCrU4/0AD7CFkOB3MOWzidpMLBvE7ltBj8DmvIqHOpVSa1yqDTmvQ6k9MO+6zP5/E5&#10;bE6v22e3QjKk0xgjgbDLZoc/Acx6g06lshqNYZ8v5PM6LOZoMGjSGfyuQCSYSMXQdJzIpplEFEdR&#10;gWHkUrkpKxWlWOF4mWEl+vxN7majWy6B2vCAmXQhFk2xjJjJYOk0lslARZbjFJaTKVogSI5hixRb&#10;4sQqzYD0KjRdLJc6ijS9Xs+zNQgFrsxzRVGoTC9wk0WRB1G3YRIFYfqjAVGsiWK1WGyWK21eqjBi&#10;hWTKGC7nc7Dh8iyhsLgkstOPhRPnfd5IAealCIghciHHg01Dc3wmScJUogUR5pTApupNIDKWl/IJ&#10;ppBgEv5CGiY9knPa/EadXae2LM5r1It61YJuL1yYVS3MLamWltRLKu2SSq/WAHqcLqPBYDSaTAaz&#10;z+ONx2KxaDgcCgT8XjjfG/UGq8Fk1kJoc1k9ZoPdZLSaTVabzWG1WhOJhMPhWFpa0mo0bqfL5XBO&#10;Hz83mI0avcVghEmJBLxhv8dtt07Nh9Phd7s8Uye5Xa9Wm8+7241anXZp8YKr+38O/8ucXj/4wQ+e&#10;//zn//r857QvwH8UPPbYY3/3d3/3ghe84C1vectb3/rWO++88/GC/wi44Or+rwoXXN0X4D8DLri6&#10;L8B/Evxv4ur+7WO/ffSnP/vBffd//+4f3XnPj370wMO//NWvf/e7x55E9u92dfv43Yue+cazz3pj&#10;/9jz4Jz50jd9ICgefdar3pWqnYbwwYce/sdvffeqF78N7Vz8tvd/6t4f3Y+0z+5c/ooXv/H9P7zv&#10;xzf847e5yZXX3/Ktx9n95CeP/uQnjzzyT0B2x/fv/t5d93z3zruBw6OPQvb/Ay64ui/ABfhDeNyz&#10;/QdwwdX9L8KeqzuVsfuDGq9/aQ8jMX0sYfD6F50ulcupCQT1Xp/K6Vl0edV2l87psUZSAXvI5Ijo&#10;PEltHHeEC2ZrZF7n2692zTjCandUY/XPuyJqk3veFdYbHAs2v97sW3RGNKG0JZg0eYMaj08dT9h8&#10;Xo3XpwlFrU6v0ejQGJ2LOvuc2jirMy+YHEs2n9ru07uCRpN7zhla8MZUrvCS1bvgDGpcIa3Nr/JE&#10;Db6o0e3XhEIGj3fJF1yKJA3u8JI7suRLaByhRV9cbfXtt4f2RwqqLG2M5rWeiNod0HmDphwadIXV&#10;Fs+s3TXvci7anUtW96LVN+8KLHqDC57gQiim9gYWYgmTx691B9SBlNaXWnSEZ53ROXdsMYlZnSEY&#10;IwxtNpBQheNan18VjhhDYXMwbA2ErYmMJ5X1eoOGZNaTRQLeoC4Ug4FrwwlTMmfLIO404oxlzbGc&#10;LpxZ8sfn43ltBrPlME885nfbXB5byGEMu8wxuyHsNAUcJq/TGuTpSj7NeJ3hRDRFYLnBoJRH3Nm8&#10;m6JjKO7HCG8qaw5HNYmkNQIidessdk0s5Y4lPalMMBp3hSI2t0eTzkwd3qm0N5PzEFSYF5M0F4mn&#10;LDQbySMulo/UGhgnxBHMi+JegvblURsvBau1lKLE2i1i0BVKEkaj6VwsTGH5osIqClmpsL12Hf7r&#10;NXuderXfKreqpV6zMe52V4fDrbW11fHy5urqyni8POjXSnK9qLRK5Wa51q42mvV2o9aulxvDbvvA&#10;5qhWodpNdjKutJuMoqRYNqgUUwwbwik/QngzBSd0LJW0FPLObMaazznSKUc+5wsFDIm4LRY1h4K6&#10;cARG58gVnMmMOYfYUdydyzvzBXci5cbwRDBo9XuNsbA9FrTGAuZM1BELGtMZex7xBiMmX8hktMwb&#10;zQsup8Fp00dC9kTMlU2H4hFP0GfLpsKNqozm46mEKxaxBX3mgNcaCXoiAZ/P5U5GYul4LJdKEkih&#10;osiDTqff7qyMxmvLk9XxeNhtTUa9jdXRiaMHTh47ePm5M0cObk+Gw83VtWG/Oxp1RuPGaLk2Xqk2&#10;O3y5RkpFRFQK5RohyFmMDKdzrlTWieB+iormc558wYMR/lTOFk0YIT+Vd6cLbowOomSQ4VI0nSpK&#10;RMBj89hNCkd3a7VuvV4SBYGmGAINBh25XBhBp070bMG79245RkYRPJxHg+mcl+YSedQPiOChVMab&#10;zgbSmUg2l3TanRaT026ZOrmtJrfd4raa7UadUb2wZNZYRFKRuVpRbJeUYak4VooTubjWaB9ud491&#10;e0dqlXWB60vCqNc/Mh6f2ti87MixZ5w5+8LR8sU40Wf5ZYYbsPyAE0aivKKUN+TKxvnPdW9KynKt&#10;vtlqH6zVD5RK65XqZrG0Wq6sF0srBNmMJxifNx3w50P+fCpBpJJYJJITlYFcXmeFEUa2SbonSBNA&#10;iukTVJ/hxkplS6nv1DtHq63devdwsbaFkh0Ea6bzFYIb0MqEKU5IeSw3tiudw6X6TrVxsFLbqjV3&#10;oEt8aQVjuqw0FuUJww9ZcZTH69GUmEhL2UI5luDCEToSpZMpKZsr5QtlBCsXUCmb58NRNBhGnO5E&#10;MJSNxQr5LI0hgt+bMZuiRkvSbM+ZnYjDS1odeacr73BkbfaU2Rq3OpJuJ4g9ZrOEXI6463zED+of&#10;n/7LvseVtZhjFnPU4Uw6nAmnO+Vyp2z2hNUOYdoGTBw5f4jNFRqCsiGXt8uVA8Xyulwas2K71l6T&#10;Sj1ObkcSOIKLKCEjuKKUh5zQzOZoh81rNVttRtse2s02i8mytKDWaUxGvV29ZNQsaLWLur1veJuN&#10;FpPJrNcblpZUGrXJZHTbrRG/L5fLyNmckkrLofNuqkScgMmKJ4RkuohgbZoe8fxE5JfL/LjFLY+4&#10;lQm3PuY22ux6ld3g0E4hxheSIj79Xm+TpNucOMIJmM0uLy5T7FBRtnu9MxsbV/S6h/bv1y8smJNI&#10;u792xcbO08drV5Qqu6wIA9ws1Q9WGkearVP9wSUrK1duTC7bGJ6Z1HcG4qiEKhIqyqRCIzyFCyQm&#10;EKhAIDyW5/MZDkcVnm3UKsvnv6HbkqQBz3Yr0njcWF+ujsLOCFZQGFDmlUsOn3n+4ZPP2Dl89ZHj&#10;T1/dOjecnJysX7R18LKVjbOD1VODtdO9yYn+5ERvfHw8ObW5de7o0afsHrp65+DVhw4/5dChp+zu&#10;PuXQwWvOnHru8aPPOLb7lFMHLz84PjKujQeVfq/YHla6w3Kvp7TKqJjzJOk0w6AyhZYovMxgZZlu&#10;KExdpCoiVioRlQZZ7ZDVFam3KvfWi/2DzZUjnY2t4mhd7G5J7W2xeUjqbrLNTbmzWewcqA6HbI0N&#10;FaQoOSRqq1x3h+8c4bu7bOu42DkpdU+J7cN4seNNd4KZYQYfJNFeLN8Optv+ZM0ZqTlCPV9yJVrY&#10;ydA7GeZwjj9cEE9SlVNs4zhbP861zojdU0zzOFE9y7YBL+Y6l4i9s+LwInF4VhyflUYXCRAfnOa7&#10;p7jucozeSAtnpcElgEL/IqZzqTC4Qhie43uXyb3TTGO3IK/F6M2UcJRsnCuvXF5Zu0aZPLU4eXp1&#10;7ZzQO8E0TkNvmeouUzktds4WB+fKk3Pl1aNM5wBW2SjIwzjeDaIrEXrFk9q0R4/ZI2es4csciauc&#10;2bOu1MkYcjROHElwG1Fiq8BtUcUttn6kNDnXOXC6unq6vHqqtHoSsLJ+sr55orGxJXYkf3abb51u&#10;rB4rDVZQpRsjhimqHSMGWX6drh+vrRxQ+htid1sZHqqtb0ijbXm8LUM4WOO7K3xnVewsc81lvj0q&#10;TSbVtZEyynozPr3fZwlmY2g0lCEQpZCVnPY4hhYxvFyprjY7B5qdnUZzp1Req9U2ZKmvyD2aLFN4&#10;iSGqItsW2BZP1Utsq0jXG2KfR8oiXu9U1iryZNg93O8cmP78qDgWmFZZ6PUbG/XyaruxOf0wRHml&#10;JI/KCpQuS3wPzUtoTgBEsuLeK800XiHREpZXYLdH80UkJ+czUiELoZzNyLDM0wkmGirAicWotoXc&#10;EZPKaFzUmVR686LBtKg3zOl0czrDvF6/oNct6LXzOvXUwby4tE+1MLOkmtGqp6hRz6hUM0tLM0uQ&#10;ubhPa9I6I/5cMkYlIlQ0RJz3eaNOe0Svs2mWjCa9zWnzWowOl9llUhstWotRbdLOa7ULGvXcwtLs&#10;rGZJ5XS4VEvq2f1z+/fNzsF/EJnZPzszOzezf27q8F5Y2Dc/PzO/sG9BPa9Z2Le0NG/QqW0mvctp&#10;C8ajhWQcjUUKiRgaDuejUTSdZlBEymX5XE4ogIjQYg6RsoiYRYRMnktn6EyGyuXofJ7JF9gCyqfT&#10;RCSUtVsDfk88GS9ks0QuR+WzTCHHA6IFkSGrOFLMpngYWiohRELU0qJXpQ5oNKF4UszkKjjZxtAa&#10;jlVoqsGxHZpq4lgVKRTzWRlDK7mMQmBVAqsQWInAFEVqs3SFIoooKhKEsufnBpREsJkV2INwrFSU&#10;B7LQZam6InSLoD9irygNJH4gTr/93+MF2Hx7vAiWuQynM5wQEIxLp9B8lihkiWQ8l8/hyVQ+lswG&#10;ozGnxx8IRo0mu8sVCAWTcB6wW/0uZziVwhmmwrLTdjl2+oI6N/UEl3GsyNGNsjISOTge9KulAU0o&#10;hQJHMRWGq1WqQ6XYleV2tTqs1UaVSq9eH9QqHUWoVsQGDvuR1adWmVyuMEErvNQQhCmKfJOnaixW&#10;SYZwjzOVjtORYD4exWB/jEWQTIaEjQx6wnMNnm/AoCDOshCWMYyjKAXHZByXQVYsO72CDCgIlVIJ&#10;TH1dluu8oADSzNTdy7JFmi7K/N4T7hUCFVmyxJJlgalzVJWdYp1jOizdYakORbQIHJprQ0hgDRKv&#10;w9hxTEEQMZ/jc1kBzcvJCBZ0pfzuJBzp3a6Q2eSwWl0erz8UDLhddo/bBcdJ6/TCsd5hc+p1RqPO&#10;5DA7gp5QLBRz2116tc5pnXq+gz5vNOiPwnnO7LAZnUFfMpdikCyszWlbFFVkGBhFSRBLklxVlCYM&#10;kCQ4USjmsmg2g0TCyVg0lctiSIEoFGgE4UhSoigJyAShTDNT1zjNKDgJ+7UMBwOWrxeL3RIcG7ia&#10;LLYUpQMoCDVoBSTGMCVJaoE8IUeSQOZVECnI87z0zl/sZiROLDNsiT9/F1/h6kWYHUyMBRPhYDwW&#10;yaSTGJJnkTxHoDJNlDmmyjNgbWDh59IpHC0IMF80VSHwIkMUSVQkC0IimDepHQFXJOgL+zwBl8MH&#10;51Kd2qJZMi3M6ub3a5fmjYuzhqUFncPu8LjcNpNZs7g0xaUlq8UaCgaDAdBbm9/n8vucLqcVzjcG&#10;ndFmsZs0erPWYNaaLXqrRqVTqbQ6vcFoNi0uLVos0891GwwGi9ni83jDwVDAF4iEIk6HMxIK+byu&#10;SNgfjQTCIR/8VeBxOz0Om89lt5kNIZ877PfGQn63wwqn5wuu7v85/C9zev32t7/96U9/uncd+QL8&#10;BwII9uGHH37wwQd/9rOf/ceK94Kr+78qXHB1X4D/DLjg6r4A/0nwL7q6H/vdY4AQmb518s/xJxU9&#10;EQd8kk/6SZkQ+e35F1X+0HW9h2Azb7zte8961buf9Zp3//mH/+41b//YlS96+zs+9LcPP/qTJ1H+&#10;u13dIenIB/76C5/+wj9k62fuf/ChrUtf1th95qmnv2Hr3MuLG0/59nd/8I1vf+97d95z6fPeevoZ&#10;b/jhfT8m+5f+ybs+ftfd9z7w4EN/8ZG/PXjFK+/+4X2Ps/vJT+Cket1Nt33y2q+/9M0feM3bPvry&#10;t3zw81+56d4f/fhJ3u4Lru4LcAH+EB73bP8BXHB1/4uw5+pOZ+3JtDUU0QN6fAtu30Iec6WylnDY&#10;4HWrUklrMKT1+Ba9AY3DpfH4zHaPyeIzmjwqZ1gXzts9Kb01qtL654zBRX/K4opoQhmzybPP5p8P&#10;pY1m96w9uGgNL1kjKp1rxjF1SJsDET2K+0MhQybjjsccHo/B6dI5vRqzbS6WcEDcZFswuRbcIaMn&#10;bHSGVDb/fnd00RFctPkWzK5Zh3/JEVQ5QipPWO8N6t0ejdOucnt0bp/e6lbb/Eu+hMEWmHVH5zyx&#10;WVtgxpeYDaTn3eH9Dv/0c+Mm21w4bonlrZGc3uHZH44aPH6tJ6hP5B0Y6Utlrf6INpTQBaLaeHr6&#10;6Lovagynze7Ygj2yz5NaCOY0Cdzois45o3NZxulLTl9Wd3tBbotev9oX0PnDFpfP6PZZXF6dJ6D1&#10;h/QO96LVMesPaV3nxRiK693hRWdo1urb7wrPhzOGSMYSTNgDESdNUSF/MOj1WY1Gh9nmMLvd1rDd&#10;FHEYw4A+R9JtCRcSKF4o5PMhBPM53fOhiAHBPDQXDEXVsbgpGrP5PCabXevxm1Ai6faZs/lIIGQL&#10;hCyBoMEf0ONEPBK1+YPaXMGFEv5un63UCgwfyebtBOVvtsl2l67UkHoTF+V4sZKq1DNKKdHv05Vy&#10;vlrERDrbKHLNktSqFqsVud0u9Xv1TrPdrfeblWanVhn1Ks2K3CjLJYE/7/Rt91qtteXx2ury5sZk&#10;dXnq7S7yXOX85xBLslIulptV4CeXFa7dkMpFavoF7nGx26c5PiCIEZL2I7gbo3wEHWS4KIr78jk7&#10;itrzMIMRbaHgzuecKOIJgmCDmnBUH0mYEhlzFrXH0tpU3ljAHQTtL6AhFE2AprmcupDPHPSakhFH&#10;ImRhiHg67YzGbU63xuHR2xxqi01tnf7z+ZLNrDLq5vxeYyLm9rr18agzErImYo5sxpFMWGMRS8Bn&#10;CnitOJKNh0NBj9/ndnk9zkjAH/C44+EwhaH181+enAwHW2uTjdXxeNA8uL26s7W6tjxcHvTKsnxo&#10;5+DKZFwsCc12kWRSvaHS6grlOiEVkUqdKlWJSp0kmRjNJZIZB0y3wCdxzJ/NOfOICwSSKTjSeVcW&#10;8WRQN8GGUDKAEgGeT0tCvlnl3Xadw6wJuOyFdFxkKJFlcumk3+uMRDy5XCRb8GbyrhziIZloAQsi&#10;eAjBwwyfBswhvvMPp08vi8em7wGEEsmY1WK32zxWk8tidBl1drvFbbM4rEazZlHltvokpizzDVlo&#10;KVJfEofF0mqjdVAsbjY7x1ZWzlZK6zTZErhBu3mw3z++eeDyUxc/d7h8uoC2aHbE8mNJWRHlZUFa&#10;losb5dp2sbYpV9bK9Y1ac6ve2q43turVTVlaxrBGAakmU1IiKWZzJYJsYlgll5fTSdbnSXu9iUyW&#10;YbiOpKxx0gqvTMTSKictAxarm5Xadrl+oN451uidanRPKtXdcn23VDtUqh6oNna6/WON9m6tdajW&#10;3i03dpr9o+3e0ZXVize3zo1XT67vXDxYOT7eONUeHR6tneyNj/XGx7ujE53hifbgRLt/rNkF+iPd&#10;/tFO7yiw6vR2W92DjdZWp39gMD5Ua67X6uvl2kQq9XipyYsNHJdwXEEwJZNX4hnZ6acsTsRsTVvM&#10;CYs5ZjaFrdaI1RL2udIeWPL2uNMWdVjC6TjhcyXs5mDQl3PY41ZLBCiNxqDO4DOaQ2ZbRKMP6I1R&#10;uzMXjQuJdJEVV8TihlTalis75fqhUn2nWNmQymMFsLpca20olTEntUrVoVTsiUovnWXc03d6oy67&#10;0233OGzTXzPYzDadzqDTGPU6y/RVTq3ZrLOadRaLwWrUm6xmm8lg0un0ZrPFbHLbbCGXMxEIYChW&#10;J+gugjURrBEJ4wiiYMQ0h2QG0xlnxyI/EbhRWViukr0+MVxn17e4zQ35wEg+sFze7HK9jDcfc2ci&#10;3kw0mItHEIspZDL41SqHRu3WqYMBD9Eob6z0Dlm1DtW81uLFu6uXHjr5vJWtKxodmJ3T9c6uUFwt&#10;N4+IpYOstE2za0V5q1ffHVYPdPhRESmKOYbLU2QOp1CaKNB4jibSZCqYzSUprCCJQpvAy/EIJbAd&#10;lm0Xq5OistypTA50twv+rEzVcbI52b780MnnHjv5tFSSHg0OTSbH6s0NQRqUypNqZXXqPZJGleoa&#10;xMvKck1e7lQ3BvWt1f7hlfHR1bVjm5unJ6snhuMjB3YvP3js6mOnnnZw4+z28omV7vakvT7prXVr&#10;w3Zt2Kr2m2yxRUtijrJrLG6jt5CkFLpWZpoK05DpekMZjCrjZWW4XV053t4+2to42tvaXT5wZGV3&#10;p7d9oLW2UR5ulgaHamsb0mhdbG0pnQPl/jrYV6YixjDGnxsQlVWqvsk0D3LNXbZ+lG2c4pqXyO1d&#10;hGVUBtHiKNrdLW+o5Qn1/OGeOzBwB8pq09Dk27BFOkv2xoJtzRlfcSYOBJGTBem40DgqNo+x9RNk&#10;9SK6cZqsnsJrp6japdzoKnnjannjMnZ0MT3YiYtjF9I0RNfi9FqO6wZzF0vdo1jpNNk4x7SvkUZP&#10;4btPFzvPUPpPETtPLY8P5eVJnD7CNJ7W23lmffea4tbV5c2n1LcvkSeXlCZnyqtn66unlNEl5dVz&#10;pbUrSptXyOuXCytXS5OLiMbBvLieJk/i/EU5/IQ/esjo2FGZjmjsl9j8x3WW42b3cXtk0xZqG5xr&#10;sfxxrnlM6J6We5dVxxcXh6ekwZnKyhWjI1evnbp87dSR+vaGOL5k+fTFw1OXDE5e1Nk9Wto4Wlzf&#10;FfpHhc42XjnENneF7gbdWMFKa0R1GQXZNg/Ko022u8G0t/geJA+XV9b5/kgcj8RRC6uSnqx7xhTR&#10;uUN6t1fncBp8bmvEa4/Eo0giQShKj+UaGFbixR7H9ySxV6uM+53NstIvit18mo+G8FSci4VJkWkh&#10;WVGgmyxerxVXu82dojRu1rdara3h8HCjvl6Uhs3ySk0Zl5Xx3q3uZm2zUd1QxGFJHnN0iyEqLFlh&#10;iDKaE0m0CEkKK5EoYBGQQItoXi5kRRQpFgrFfKGIIKVMQkhG6EggH/Kl9Utm7bxOO69Vz6pV+1SG&#10;Rb3H7Iv6E+loLhvPp+NIJo4kI2kXnCA15rmZxfmZpcUZ1eLM4tLMonpmST2j0kz935CjXtivteq9&#10;PlcyGcWTUSqVIKOhvMMWWJzTaZYMVpPbpLOZNWaTxuQwOtwWj2HJoJ5bWtq/oJqdW1xYcDocRoNB&#10;r9PPz83v37d/38y+fTMzgLP/jEtz86q5Je2iZmH//Ny+hcU5rVHnMGqdkWAOQ8Sp27ggQqOJFJUr&#10;CAgmA+YRCIskVcWIcgEr5/FypiAXsFIOkcCSY5iCohKGKwRVpqgyighIgU8lsUx6emU2Gs3GovlM&#10;ikzG0fPfVBYwRI6GkVgEd9pTOm1gYd6pUnkXF33JtELSfYLqoVNfaYMimmihDAhxJF/OZ4uFXDmX&#10;KUI+gVXRfJGlagLXoMkSx1RxXOb5OsNUGLpKU1VQG6U04Pgm7I80UeOZ5tTlLA8qylDmOxCRhZ7I&#10;9QWuL8tjmmmyfEuUWqLY4PgyxRVxQjj/VWYuFkkFAtFQOB5PZ+PpjMvrd7p8ZovDZvf4vGGrxWMy&#10;OqPRfDCYDgazHFcj8OL0WfXpC94lAityTI0hq9NfYzBNkWtVin0ClQt5niTLcrEH4kIxuQp7kNgU&#10;+Ua13FOkBkMpLC47TD7VrGFhVpeIITRTovkKL0Hf6qLQENkGWVAC9hSg15kqZDi8IKVieD7LZNMk&#10;SUgEIZ13Y7f23lQ/76OtUBRM09TVTVMVlqmCoCiqxDBTpGlZFKs8X6UomZk+2V2UlYokV1m2SBIK&#10;S5Y5qkphsARkWAUEMl0LOFJiyJrItafv0tPTi90EVmeoNk3CrMHcNaeubnT6uHo2w5NEhabq09v8&#10;OZHIiVheyKXIeCybiGdj8XQoHCNJPBjwWcxGO5yrbHZAm8U2P7swP7s4P6vSLOktRns2XYhHE1q1&#10;zm13Bzxet93qtFoDHr9Fb7eavAFPGsvLWEEhUIUiSwJXZaYfMldYpiwJdYYuYSiDFMhUMp/Lgloi&#10;EEcRiiQ4khRwnGdZEIICYakEQqvwAhzJQX/6nNAUpBbD1SSpBdoly21F7kAIIq1WQXOmPw4QxanW&#10;QWa9PiyXu6VSR1FAkaqAFCUxDCwKgWBEkpIEvlYUWjKoRIGPeWI+u8/jCvjcU0dwOJBMxREc4dE8&#10;n0uTsXAa8iOhlMcdcTlD8ThSKLBIgStkyWwKTcfyqUg2HkhF/FGbxW41m/3eUNAX87oieo11ad6k&#10;WjAvzZnVC1bVokGv1Zt00zfJbSaLWW80ag1Qxef1QQWH3QRnd7sNxG5ywZ+RiyrVolq7oLIYjHqV&#10;zqAxmI1wsIE/w1yhUMA8PeXYLGaHx+2H05ED/mhwekKByDTTYnU6YTZMEPj8rmDIGwh4QkG/02Ze&#10;mp9VT99VnzVql8wGtddls5v1/+tc3b/85S9vuOGGxxP//b/fdtttd9111+OJPx6+9rWv/eAHP3g8&#10;8Z8MT3J6/exnP4Oh7X1Y+vcBRvTwww8/nvjj4Tvf+c4dd9wBkZtuuukn//zl738jPPjggyDbvXe8&#10;/+3w85///Prrr3888a/D97///bvvvhskAB37Y5v4fQCV+Lc09/8SYFAf/ehHf/GLXzyePq8q/5o8&#10;f/Ob33zuc5/76U9/+nj6j4c/dHX/zd999UvX3waRb9/zT9de949ve9cHv/n9/5vgtrse+tinv3jd&#10;rd97IucJ/PxXb33Fa9/ymje+DRBq3fyde4HDk2j28Jt3PvCRT3weWD0p/0kIrX/h6994Uua/hn+U&#10;qxuU/1Of+tQPf/jDveRDDz107bXX/hf7icaTVj0M+cMf/vB73vOe9773vRB++ctf/kNH+G9/+9vr&#10;rrvu/e9/P6yXx7P+lwOoOij844l/httvv/3Tn/40aPvj6X8FYIyf/exn/1jj88fCLbfcAv15PPF/&#10;HvyhqxsEDiYLbPh5b+RjYMnvvffex8v+FQDKW2+9FdRszzg/nvu/Fh599NFvfOMbEIGe/L69/Q8E&#10;kNWNN94IJv3mm2/+H2w9oPD33HPP44n/g+EPXd2gUH/z+a9/7iu3gPTuvu+B9/7VtX/5N1984OF/&#10;2iv92o23Qw5EwHBBZA//+nNf//b3fwi2Aur+8le//tCn/v5TX7j+l7/6FSR//ZvffP3Wb//FRz73&#10;5vd96oOf/PIdd937JIc3mMTPfPHG57/+/dff+m0oeuChf/rNf/vNL37xy7/48Ode/faP3fGD/wf9&#10;v8/V/elrr4+XT/SOPndy5kWHrnzVd++8u7bzjM984R8efviRW267Q1y9+rNfvOHo1a89cNkrGgef&#10;+Sfv/Pi9993PDC9rHnwW5Pztl2542sve8cZ3ffxxXj/5CejwJz5/3Uc//ZX773/wRz9+4N4f3X/f&#10;jx/42o3f/PQX/uH+Bx58nOg8XHB1X4AL8CSA9f64Z/sP4IKr+1+EPVc3jnkoMkhRUV7I8FImnrYm&#10;8uZoRuMNLHr9KodrzmqftdlnXe4li3Xe7dE6XDqH1+zw6h0+vT9mdkW1jrjaFJ51Z/TuiN4T0Rud&#10;+70RtTu4ZHbs94W07qDaGdXYgkuusNoX02VwTyCucwYXLb45V0gfiJm9IZ03oHH7l5y+RVdArbft&#10;d3i1Lq/OF9TZ3fvNjhmnd7/Vuc9smzVZZ+3uOZd/wR1YtHtnbe45u2vB4VY7PVqzc9Zg32fxzlv9&#10;CxbPnMO/6PLPBaMqX3g+lFD5oypvcAHoPYFFf1iVQa05xpikllDJFkcNCcSCC2GECSCkN562RBO2&#10;VMHtixst/kVPTB9OWSJpazhpLLDGLK0lFGuS0noy+wKFRV9OFcVN0YIqg+tw0ZZA1ZHsYhI3+JNL&#10;3pgqktUlEE2BtaYwUyStjufU4ZQmmtEmcsZIUu8OasIJvTsAY1nyRzXekNrimg0mnW6/KZ3xu5xL&#10;HvdiOGwOR9wOp9NhCTpMQacx4NYHvMZgwp+c/ssx4s9kbZGIGsHNKGlOZU0UFXE5NB6HLhpyYHgy&#10;nQklU/5QyBkMOfx+SzodSGeCsbAtFjHFItpcxkLgXoGPlUupcinOskGej7FMNJ9zy2Km3aJLxVyx&#10;mBWVnFJCWDrZrnGTTrVXU8oSJ/OMzIsCw9cqjVq13W2PG7XOaDDaWBlsrHQnvdbR7c210XK33u7U&#10;OmW51KhUGtVSq1nd3Fip18v1ilIpihLP4PkcS2KyQAssIUAsn2YptFXnWSZWKiVEyU+xrgJmIShv&#10;OmvLI55k2oZg3mzens1YMilzKmGKRw2phDkZNyUTxlTSmEgbsgUbEGfzzmTKlit4cgUXSQdZJpWM&#10;eeMRt8uud9qMPpct5HPHw8FcOpbNhqIRj9dj9XodPq8TKKwWk8Vsshr1FqPGYVWnEq58zptMWGJR&#10;QyJu8k8d6oZwxBgIGpNJj99njUUD4ZDf5bb7/M5kIpxJRUN+ZzTkkSW62SiNh52Lz5xYGfWG3Wav&#10;XR/3O+16tV4p1cvFalGoV6VGUxot12kunc17ZTkry5liFWWlFEaGKTaOQ8hEENSby7nSKStScOey&#10;jtzU2+2GoRVQTw5xF3A/YB7zAT2KhxA0WKngJQWJhMxOu9rvtUQCHr97OrRkIsqyaCLlyaPuZNYa&#10;iumziDtbcKVzTpKJInhQEHMUncjmPQjmy+V9IBwCL/i9AbfTb7e4HSAkZ9BpcdtNTqfFaTOYtYu6&#10;Qobi6IrANUShLckjpbQqF1eU8la9e2awfKmsrKH5cixMsmSzLK+OhqdX1y8dTk4TVJfhhlMPtziS&#10;lYkkLyvKmiiuitJEVpZrjfVybUVShgWklE7x8TCeSjCZjJjNKblCuYDWMLzFcIPzt8BXxdLIH0V8&#10;4QLDtdut3Xr1EC+uccKapKwL0ookr/LCMssNGbZPMX2WW5aVrWL5kAJY3ZWrB4v1nVr7SK2x22gd&#10;braOdvsnur3jw+Hpzc3LV9cu6QyPtAa7mwcvg0i9vbO8cmo4PtHtH+2PTrcGJ5u9453hKcBm91ij&#10;fbTdPdbq7Pb7R/r9w4P+bq97sNPeGQyOjUenOp1jzc7xevtwpXmw3j7UGR7vjo5P3eS9I1Jl0xem&#10;7J6c3ZW02sJGk99pjzpsEY8j6nZEfO5owBsPeOLRYC6XogOeTCyMuxwpuzXucKRdnlwiI6JUs0DU&#10;EbLFSatSabNcP6hUtovVA1J5nZNWlMpWpXqgWjtQrx+oNw+Uymulylq1tlFvbFYq65Xyaq26WqmM&#10;k0kiEslEoslIJI6gZDSeicTSXn/Y5vDqDFaN3qLTW40Gm80IC8huM9ltFrvFBGvFbjY6zUaX2eRz&#10;OWOBIIYQdbG0WqxB65ucNGG4fh6pMtyYZqeXuTl6KLOjqjApscMmv9xnlifkaIdd2eVXl7HOkGyv&#10;CqNNZdJBS5Q7mTN7UxZn3Oq0LqmNSyrjksa4pDcsWpZm9GROWG6tB+0h3YJBpXGzYidXkDVat80a&#10;1CyaZ2dUEV8y4Yp71S6/IZD2ZpkUW8FrSlap5EqVjMCH0lwgmDDooiZDQG8Im+yIN4y4/HGbJ+QJ&#10;JhMogRRZtFYVhyTTEFqTUnu7Wd1arW128KpDbcljbKm9Logrrep6IYaHLaFCpECTklRsslRZphoK&#10;UacxmSdKAlYukrWW2BuVlyeV5eXqpFNZblfGzdKoU5s0SqNufa1RWWlWJ4Pi8lpzc62zMW6Ol5uj&#10;5c6k11+tdpaVUqvbGGwMN/KRjHpm0TBvIlG50dgU2K7MdUvlYbs2OdDaOdk+em544lRv+2hvbXe4&#10;fXBwYLu3ebC7dbi5caS2tlNa3pAHG3xrnauvsdU1vrbMlAakyAfieYsbdUU6KL/Glg+KzePi4Iw8&#10;vkQZXFHubeVpyuSSvJG6N1r2hopuT91urxkMdaulZ7JVVdq6xlTWW0SDBVnUIHMqSW9fzmKHy83T&#10;xe7lTPsc07mUaV9MNE+xzbPC8GIOcHAx279EGFwmj84JvZN47UBeWM9S42C270mtxbCTVO0MVb+U&#10;bl9Jt6/mO1eLvacoo2tKk6vLk6uqyzt5YRxGt/OVg1j9jDi8TF5+WnXr6srG2dLaRc2tk9XlM9Xx&#10;2frKZa2ty+qAm5c1ty9pbF/W3rmie+jS5vZVre0ra6vP7G09p7v+jMb4CrZ4Nkes+yMVo61u9x6n&#10;xbNy/ZhQPcCUl/NSJ0Ie5bqXVjfOVbdOldbWmd5ueeWg2N2W+pvllZPLJ0+OTp7sHbtocPR0//CJ&#10;1sZFjY1Tyng1Jx/iWmNEOix3D/PtXb67xXYneH0Fr67TjW2us0pWD0q9g/JwuzjZKa1sShAZjah6&#10;LSeUUnQdFauYQiZwm9rK4gyJUuloJu6NhexhvMAGQxm/J15IEHSWDzkSaJJhiXI2SflskaArGQvm&#10;UzECz8kMUqlwQzJXlrl+u7HZaWy36luV4kq/c2jQ221UN2C9F5Vhs7G9snKm09kd9I6OB8clti+Q&#10;LZFs8GRD5nslZVQtT2ShT+P184/5FwWuxZBNAqufxxqBV6ZXSBOsftFuUNkMaqN+Sadd1GvmDU5z&#10;IBUlkKyI5eXpe915pZBX8vliOiOlkkwmySJZIRXFPfaoQe1QzekW92kWZhZUM/Pq87g4M7swMzc/&#10;Mwu4uF9l1NjsJm/QE/U5Q3aja+9j29CQBcyRxgTt2k121ZwadiLNgkazoDZqDA6rQ6/WqxfU2iWN&#10;al6lV+sWZxfmZvbPT+92z8zN7NtzeM/vn12aW3Ba7Ga9VbNksBg9iRiGFkQUkbI5LpsXs3kJw8sE&#10;2SCpJs20SarF8YMCUs0XyihWR9BavlDZS2I40LSAkgYkahReYagqz9ZxVGKoUiaN+wPRZCpfQKhw&#10;JOXzRMOBZCSYBsNuMfqW5k2L86alRata5QpNfxhUIYh2Plc6L+cqUlBQpIgipdz0Gr2C5CsYUoUi&#10;lm5BJghWkfui0GHoKobwJK4wVBlHFAKFsCxwfZ7pkeeJy8VlnmnL4qAkD2WhK3JtSeiJQk8S+//8&#10;pHlP4Dsc2+KFJsmU+Ol15yrPl1hGwlAqFk2EQ5FINBoMhzwebyaT83lDXk/Q6w3ZbV6XO+xxh3ze&#10;SDKez2aIVAJBc1whyxcyLJrnOapK42USVcConn8qoIoXFBIrEdPvkTcwtEgR5WZtuap0JbosEnIi&#10;mNYsGPbNqOdmDdEIwnENgW9IclMQ6jwHqqgko5jbHgu6UgFXKhYqpBI4gQvQbjqFgqgLOZYiiqLY&#10;ZNkyx1UlsQXCYdnph7oxTKDpIk0oLD39vDSEHFcBGk6sUUyJ5WucUBXEmiRVRLHMQxFTpYgSWZBJ&#10;RCrk+GyWQ1ElX5CRQommWjRZg1KarLA0SLgOI2KpGk1UqOl6qU+d3yhoQh1HKjRRZ4kmhVbJvARI&#10;YUW8IMJunk1T0NtELI8gWCaT8Xp9Xq83GAzabHa1WmMwGBbmF/fP7N83M7t/ZhZU2m62u20u/ZLG&#10;ZYVN0aRXLxnUWtiO4WDmsAYDnnTYn0MyAllQiIJEInI2CU3QFF6cfn89RxWyBImxhSyO5AiGFPIZ&#10;lCY5iuZ4XqEoESQjyk2p2IZdjBPLklIfjw8Ui21AWW7yfFWSGqJYL5e7kIT4nksb4k9gudiplLq1&#10;2kAptQWlIcgNhi9RtMRxpanPe/q984rMNYmCkIkibrPXbnKYDRaHzW02wBq0eexevyvgsbs9do/P&#10;OXWBO84/Ie6weX2wLbvhoJ6KRFKJRD6bJrECV5FbSI4OuCMmnXVpUWu3uTJpJB7NBH1xjzOkW7To&#10;YE3NG5bmNOp5sBhavUpv0pptelvIG7abbBbT9BDjdNj9Xo/darWa4bTssJotdpvd44GDvV+jUgPq&#10;NFrIdztdOrVRp4K/CWwWg9NmcrltPq8j4ALld3gdDhfMncvldjkc4WDAYbM5bVan3QpJiFuNJp1a&#10;vbB/v3ZxQb+0tASTufcX+78R/t+4uiHnT/7kTx5P/Pf//r73ve9zn/vcb3/72/vuu++uu+566KGH&#10;Hn744d/97nc///nP7zwPQA9JyPzRj34EyUcffRRq/bf/9t/uPg8vetGLgD8Q/PCHP4RSCP/Q8/Qf&#10;BU9yev3iF7+4+eabf/nLX/74xz+GzkPrP/nJTyD5xje+8Stf+QqMCAgg8wc/+MFvfvMbqAhDu/fe&#10;e/cG+PtjgVKIA0ApVH/729/+rne9CzLvuOMOEALwgXwoBeYwTAgfeeQRSAIHSALssQLR/frXv779&#10;9tvf8IY3PPGvS8Af2oJSqAJJ4AY599xzz69+9auf/vSnUGVPXN/73vee//znQ8eAG4wF6CGEOFR5&#10;8MEH95LQsXe/+90f/ehHoRXo2GOPPQYR4AAARZCEhoADED/wwAN7dSGE6nvOD5hEaBRyoAPf/e53&#10;X/nKVwLlnmSgFIp+P7kHe9X38oEAioAJdB4kAE1DJhT9vmcF6PcGCwCju//++9fX12+77TZI7v3b&#10;9Mte9jKoDuPdU5U94e8B9PzMmTO33DL1BAB/KIUJ/aP+ke4PXd0vf+2b/vJjn4HIN77/wCWXX3Py&#10;onOf/+ote0U3f+feP3/fR9u9/ic/f9237/mnG26/+x+/9+O9IsB3vPcjz3vxK//u728GfMNb3vms&#10;573kxm/dc8Pt93zp+tu+8f37b/nOvdd+/R+/fMPtt9/10Fdv/s6lVz71i//wzW/f/chN37rn2utu&#10;/eI/3Lbn+b7p2z+89rp/hCq33PGj177xbX/yp+/61g8efqKJ/wH+Ua5uENEHP/jBV7/61TA7IFjQ&#10;kL/+678GfZjOwZ13PjG5e5O1pxggXphWUOn/gcvqfyt40qqH/l966aWw8GEVfPOb3zx9+jSozRO6&#10;B6oFMoEl+ZznPOfTn/40DBykAbVAIUHfgAzUEsiAeC+5p2x7tYBsbyEAQASSoN6wvp5I7gFQ7ikw&#10;KDPEQbdhdYMlhJw9gQNPqHXTTTe95CUv2auyB9AcmKYjR45861vfgiTIf68zEO6tXyAAgNmBnEsu&#10;uQR4QnyPJ5RCZ4AzRIA5DBBGBHXBMpzn/TgA8V6H9xbm3tRDzl4SWtnrOSw3SL7tbW/7wAc+AC0C&#10;k5/97GcgZBgRlAJnyAT5wBoEPdlrCPjs9eS/DIAQnuTqhsGOx+PXv/71IDeQFeySX//610EUsHBA&#10;AjAXj9OdByAA+Xz/+99/05ve9KUvfQniMGsgIpAhCBxmCmggCRUBQOxADzl75h0mEQj25hqSwB/q&#10;QqNPGNgnTRyEQAbdg1aAJ1SECOSAhgAlLJDXvva1oOdg2CG5N49Qd28eQTkB9qrv9WEPgM+e0u7t&#10;NTDdQA+19pKgD9BJINhbGt/5zndgmMAcmgAm0B+ghFLYCJ5gBQCHgS9/+ct7/P9PBrAJT3J1gwxr&#10;O8/YOvcKmJ3PfOnGsHw0ohx7wRv+EkQHpVe88G2QAxFIQiRVO0X0Ls01L+InV336izc89thvH3z4&#10;Ubx3rnf0uRABmg988sv51tlc6yw1vCzbvOg5r30f0DzR1u9+99h1N33r7HPe8uAjj97/0CP3/OjB&#10;i571xq/eeDtEHv3pzyDy1Jf/xU9/Bjvy4/T/Plf3D+6579NfuB7wC1+9+ft333v/Aw996bpb4WwF&#10;RQ88+NDnvnLTd777gy987VYg+Nzf3/TD+3788MOPfO7LN+5VuePOu79+0+133f3DPVYAd9197/v+&#10;6vM/uv/BL3ztlhe8/n3nnvuWT1573YMPPfS3X7r+uhu/+TjRebjg6r4AF+BJAFZlz7H9h7B3sPkv&#10;D3tb2B/r6s6mTRjiJgk/Qfk5McpKkSxqCcTn/WG10z1vd856/dNPa0PEaptzOBd8IaMrqPeG9MGY&#10;KRjX2/xzzui8LTbrii+5I2qDc8bqnXUFZt2Bebt3Pou6wwmT1a9yBDXusNYb1fliukDCYA/O20IL&#10;nqghlLZ5QhpfSOsPaX0hnTdi0lrnbD6Dw2eY+tGDSzbfrM03b3TMOs9f2gae3pDaH9X4IiqbZ7/L&#10;v+QJaG2uJZdP6wzo3SGDM6TzRHSuwKIvtOD27/MG9wWiC57AvCcwBznB6GI4ofJFZpO4hlDsedbh&#10;CC44/FqLQz19c9O8aDQt2R1Gs1VtsM4ZXfOBuC6eM+RxG0o6SC5IsAGllmRKoSRuzDL2FGVDJT9b&#10;8ZGKXWkHpaaPq7qLnTAq2KN5DVeMUmIEZwOtAUlygVBUE4oZ7O5Fs33eaJkLRe1un8Hu1JB0SpDz&#10;jQ6nVHIIY0UoWyqjxzAbjttZNoTjkWQykogiPkfCZ425DRGfKWHX+gPuQCEXLyo5SYpISpAR3Aju&#10;QBCf06YOey3xsC0cNscT9mhs+m65z6+HOIQFJMgQSZZKEkgon/am4x4Si5NYUOQjDBPi2ChDx5B8&#10;EM2HeSbfqgv1KtfpFbcOjAbdykq/efXFZ45tb60Meu16rdPstmvdVmPYaa0sjw6Mh+uj/vJk0JsM&#10;uoNWY2UwXButrg7XDm7uLvcnK8PlXrtdLsv1emV1ZdRsVESBUUSGwvPZZDSXjuYzMSSbItEChSMU&#10;nqlViUo5J0pRpRzjpXAecURixjziSWenj5OnMpZk0pTPORMxczJujUdt2bQbKXiRgqeAugkqmMt7&#10;SSrOC7lcPhBP2CAZDln8HlMs7AoHHF6XxW03e5yWkN/tcVv8fovPZwkEnOEQkPlCAb/f5/N7fQ6L&#10;VbUwZzVpbJalcMiUSTsA4zFzNG6MxAyhiM7jU4WjpkDAGA6BbG0er93jc+TzyVwmHg15Os1Sr1Ot&#10;VkUI6xWp2ypvrg177YosUOGAM+izQU8213rnzu5WawxKRAg6hhPhXNbJcjGai+dRL4L7MTIIQ4aB&#10;M3Qkm3EgBXch78rnXamMLZm25pHpZ9ohDjTJrDOT9yB4kGLi2NTbHcDQAI4FUwlHyG8O+uw+t8Pv&#10;cyKFFEllEml3Mmvj5XgkYYRIHoWK/lTWkS24RQnEnqPZGIr5USyUzYYkkTMZLE6bF9Bh9TjO+7kt&#10;epvd5DBpDAaVkUQlkW8WlaEoDcu1DaW8Wa7vVFtH24OLK40jGF7PZziXJZSO0Yqw3KrvcvwExVu8&#10;uCzKK4I0ftzPXVwRpbEoLcvKcrE0KZaWGa593sfQYrkeR08v11J0i2a7LD9guL4oTorF9VJ5Qy5N&#10;MLruiyD+KIbTDYJoy9Iayy+TdI+iu+z0adaBIA6V4oTlOtlcEcUaLD8SlY1idafSPFJt7xbr2+XW&#10;gXbvaLO922wfbrQOdfvHeoPj2ztXbm5fvrF9bmP7kvWti9c2LpqsnBoMj66vnV5dOTmenO4Njw8G&#10;J4ajk93elL7VPtLpHhkvn9raPre2ftFgeHgwADzaah/qdY8vL59tNHZlZb3ePDQany6W18vVTY6f&#10;eutrzcPl+sEcVne4czZHyu5IOV0Zlytjt4UtJo/V4rFbPU4bLG2/3eJ32sJBXz7gK/i9Bbc763Rn&#10;42kxi1YSWblANHl5tdrcBW6l2o5YWivWtsqNA8XaRrmyrhRXy5U1wFp9s1JdB6w3tsrF1XZzp9Xc&#10;rFYm9dqYJJVYLJfLEYJUQ3CuXOs1O5NqYyCXmpk85fZFtTqbXmO1GB0Wk92gM01d3Ua7xei2mUG/&#10;YkFfJp0WUKKJUR2C7XPyhBOXKa5PMD2KG7PChGXHAjsu8stVcdIUVzvS2kBYWRVWt8S1A9LKAWnS&#10;yZfrhUqH6awzvQNYve/NSXoPpjKntUa/SuVVqd1qrX3JYJzTh52h5fY46YtZ1SaL2qadM5qXLMY5&#10;g3lOb5rVWOa0XrUlb/EUo5l6jqzmKCWJA5aSVBeRJ2ip7cuLags+M1vYP5vcPxedWwrunwvMzbln&#10;Fz37VEmtkwwXiALDy1WaFmO+aCZK2KzhdCBXChUwk1O7uKTSm93OVFHsjptrQ6nboSt1ulRkixJV&#10;FFFFyfHVPF9CRYWSm0qjKTe6UmOitNaLvYHY63KdoTTo8r2e0O+Jg44w6EmjNtXerG1OlPFWeXld&#10;6G6Jw83yykAeFpl2RWjXhAabISyLuoWZWZvNkyN5hm9QRI1ia83G6qR9cLO+e6h1+Ej/0OHO1on2&#10;ztHW9vHO9unB7snm1uHSZEvoA88B3W6h1QHZHNPNMVmfkLVlvDpCi9VAVnGEy67wJMft0O0TpfXj&#10;yspFtbWz1f4OxhSW1PiiYT1NnhVq56TGaUY+TXMryVjNaRGNOtlh5j122m3HjQZGb+x6w5MsdgyX&#10;rmSaV0m9q/j2U7n2JXzjtNA4ydbOsPVTZPk0XT3N1E5JzdPFzkWV/pli9zTfPCt1TomtU0rvlNQ9&#10;QTdOENVjZPXS4uiy8uTi4vJFpeWLq5MzleEOU+VdidiCgdK567bYGaz6zObWC7cvfvGxq56+fNGV&#10;zSPn8fDV7cPPGJ981urpp0xOXLZx9tT6JUdWzlxy6MpLDly2Lg9HhdLFpcmrdi4+QslX9ibFYKwZ&#10;yzaC6bUsc4ypb2PKao4cxws1q69pDnRt4fUAUtH6FL1HsLpxq4v2JyhfWg5jtSDeizGNYKEbxcdJ&#10;bisjbqXFlicrmAIVZ3wzxY6C6Lni8BhbPy60TpR6q7g0xoR6kpAjeSmC8SGE9mfqCD8WamICqeSZ&#10;idLEAmk0lArb3WGXu5BIZQKhpMsXt3lzkXQqnIq5o3443cDmo3Fb560BSyhgDbkNbpfJE3BGfM4o&#10;kReyESIXJj3GcAzOCCmOxqskWhHY7qi/OxoclYRhuTiu11aH/SOrK2eWR6dG/eMc1UXTxU55fdw+&#10;2G8eqE5fJliRxL4o9Ju1zX73AOhYURkVcqVsWpHFcbm4kkmJBp3fqHHqFqb+Zv2SVjOvVs2qTCpL&#10;0BlnsBJD1EisSuE1Aq9iaBVDqoV8OZsWM0k+nxFzaS6ToBIRNOBJgPWAbVYzq12cWQCcvjE+Mwd6&#10;Djg/szg3zVlY2L+0OKtamler5zWqOZV6Xq1d1ADqVTqjxqBb0pq0RoverFlQO8z2oCdgM1oNaj0k&#10;Aa2wf1kcQLk0C9xmZ6cO7+lL5hAuzS0u7J9XzasXZlVmgzuVgDOIghTkdJYPRbBYnCHIOgObDtej&#10;mQ5sRiTVzhcqKFbH8MZeBEFrONGk6A5BtkiyxdLTrx4wdIOl69Or1UyN5+osU8FxEUV5gpDSKSoe&#10;RdNJ0u/JmI3++X2GuX3auf26xXnz0oLVYY9n0iJamL5SDoihpXxOzGb4fE7ac3VDEUgSyZdQpIQU&#10;ijhWLhWHAt8msCKKcPEoUshxFFFmyDoInyEbPNOlyRaB13JZKZ+TSaIG9CVloEj9UnEkSwOB7wJy&#10;7LTbMFM816nVJpxw/v60WBeFmsCXGFokcTadykViUavd5nA5rTZHKBxNpfNuTwDQ54+EwrF4PBUK&#10;hSKRuMsx3bCSMTjOiRBieQ4QyUEoIlmewoq5FJNJUukkVcgJFFEhMUURmkWupjBFn9W/tF8zu0+1&#10;f79Wb4AjH0uzdYHvgAx5tgajMxt9YX825MtEIfSmQr50LkPlskQomHS7QskEQuIyTZZZtsIwRZ6v&#10;0VSZoaskUSQIhSQlghCnl7mp849pSy2WrXLQbqnH8nVOaFJUGTZBihIZpsQDB7JC4SUWK04/HV0Q&#10;s1kuj0g4WcWJKkU2OKbO0lNfOENVSLxIYMpeCPKf3u0m6xRehykg0ApRmOLUwZ+feqAJRMYLUi5F&#10;gxBgRNk0kc/huRySzSIYSkCYTGSdTq/d5vJ6A3q9cXF+aWF+cX7//OzMLGjs4v4F1fzC0hzE5+b3&#10;zcJaMBscLnvI64yHA3CaxsmCjOd4wGySgmN1Ko5mknghixMoQ2IskiNYSsxnsEIOY2lBFBVRKp6/&#10;2y3QTLlY7rFCRSrWRbm29yA5N32DqSHLzWKxXan0KEqByNSfrbQgUq32ISyXu7XKoFYaKhKcekeS&#10;3CGYKsPXGa4miE1BACFPZ0QSWwJbF2FCmUo6mrMaHSaDzaifniic1ql7O+KPRvyRVDSZSeQ8zoAZ&#10;/kKyeac3v71htyvg90UCwVg+T8LUIHkWBpVOYIUMmU7k9Vqz3xcOBmJA6XIEHFa/zeiz6DwmneP8&#10;XevpwdVj94Z9ETjmOy0ui95iNdkBXXaPw+raiztsHoPWrFrSGgymSDhuNtm0an3QH9JrjTowMmqz&#10;TmXRqsxGnR1OwnYz/BkBJx+Xw+7RavU6nQFCh80Bi8HjcjvhgKzT6zR6q9kWCgTtZot2STU7M7Ow&#10;f//CzMz/x67ub33rW9dcc82znvWspz/96S996UsfeeQRoLnqqquuvPJKSP7mN7953vOe9+IXv/iy&#10;yy6D5M9//vPPfOYzQP+c5zxnfX392muv/Yd/+IdnPvOZUPfEiRN7N8z+M+BJTq9777331KlTd9xx&#10;x+bmJvQNevumN73pe9/73sbGxvOf//wHH3zwAx/4AHTyKU95yoc//GEghr696EUv+qu/+isYC0Qu&#10;v/zyl7zkJT/72c8++clPnjt3DijX1ta+9rWvHT169JJLLnnggQde9rKXff/73//617/+jGc842lP&#10;e9qb3/xmIH7rW9/66le/GohPnz591113wWD3hHbo0CGQw5Nc3RB/5StfCcTQ0I9//GMQGnQMmv7O&#10;d74DfIAncP7qV7/60Y9+dDQaffzjHwduIF7gBjyh6fvuu+8FL3jBU5/6VAihG9DEFVdc8dBDD0HH&#10;QA6f+tSngDOUvuc974FMqPWa17wGci699NI9rwx0AzoAkwvEIB/g8Ktf/eod73jHbbfdBgMEyrNn&#10;z372s5+FQb373e+Gmd0TFNDsdf7+++9/4QtfCPxhpNC37373u9ANyAF1AjLoIXD40Ic+9MSMQKOv&#10;fe1roRvHjx9/1atedc899/T7fRgjkL3zne/85S9/Cd2+++67oRvPfe5zIf/1r3/9E/9mDZmtVguq&#10;A8ErXvEKqAL8b7zxxr3Sfwv8a67ub9/zT5//yq2nzl76lne87zVvfNu37n4Eit77kU8983kvueTy&#10;az75+esg570f/sQTXnDAd7z3I2946zshAnW/fP3tJ85c8mfv+uCVT3nm1U9/7me+eMOLX/H6i85d&#10;efGlV33grz77lx/9dLPdfdlr3vjlG25/wUtfdeaSK05fcjnk3/Kd+17w0tdcdO6Ks5de9fb3fHht&#10;88Dx0xffcsd9TzTxP8A/9gFzWM4wcaBaoLogWNBzmGIQIKg0ZP7617/+67/+a1AzWB2gPLCuQfFA&#10;zm984xufmOj/zeEPXd0wukfP/07id7/73Xvf+15QQhg1rErQVdArUO9Pf/rTw+EQVOjlL3/5dddd&#10;B5Sw6kEJ77zzTqgLZKDGYCt++tOf/sVf/AVoLMjnS1/6EiTBYlx99dWwFoAnJN/+9reDbEF0f/u3&#10;f/uEm/DWW28FDgC7u7vXX389rCDgCSZlZ2fn85//PEj4da97HZRCTyDcq7IHP/rRj8CGQBNve9vb&#10;YG3CAgFrADSwrGClQ1dhaLAioD/AFlYoWDaIg5GBurB2wFB88IMfBJML47rooov+9E//FNqFOYVa&#10;e/zBSsNChkzo8Mc+9jFYcTBqIAYmsGBBhjfffPMT9gRahG6A8b/hhhugGzfddBMMZG9hgqBAbcD+&#10;g6UCVQFBAUOQwyc+8Ynfn4j/v8O/6OqGIYNwQNQwQXuubthQYHJBaBDCjIDKASWEIEyQLYjr8OHD&#10;YBI/8pGPgNYBPQgKiP/sz/4M5A8i3dtZYJcE+wms9tQPJhEWKewIIHmYnWc/+9lgtL/5zW9CHDTz&#10;7//+78He7k0c6CHMBVh42IihqNvtwt5xyy237JUeOXIENh3YXGDngv0C7D8Ybeg8zBd0DIw/2GRY&#10;F2CNoV0gBpq9/gPAvgAcQNvBXENPwCyAQYaewD4OKwjmGpjAkIEABrXn6gYFBuMM4wIdhiUD1WEP&#10;gu5BCKOGQcFGfMHVDfAvurqltWsmp18MK+iTX7jeSe/4+N1o6fhXbrjtd7977OLnvAVygAyWMER2&#10;Ln/VtV+79bXv+Ktk5aS4es39Dz3y4MOPpuunazvPgMgdd91LDy8vtM+++6Of//ot337r+z71re/d&#10;8/tt/erXv37hn/zlD3/0AHA7cs1rX/fnHy9tPe3Fb/zA5S/4s/d+/AvQ3Ns+8Nl//PadT9D/+1zd&#10;/7HwZ+/71Le/+4NbvnnHX/71Fx548KFvfut7r3jrh2+89dvfv+uHt97+3ceJzsMFV/cFuABPArAq&#10;e47tP4Qn/hj5rw3/Pld3Pmtn6YAoBmnWxfAeQfHjjCNTMMbiRq9f5XTP+wLqQEjr8syHo3qXZyEU&#10;NzhCC87gQiCqCkRUvvCiw7/PE16wB/fbA3M2/36bb783suAOLoSThmBM7w6oXEG9yb3oDunjGWco&#10;bvRFdIGk3hFa9Ea17pA6mrJkCl5f0OBwa7Wmeb1Vo7dpNNYFs1dlD6l8Kb3FP28NqI0utdmldgbV&#10;UMsVUlk8++yBeat33uyeNTrnHB6t06t3BvQ2vzactobi+jxhCycWYhlNOLXkj827Q7OA3sh8KKnK&#10;4maMdWQJqy+strvVZqvOZDROn6oz200mm1FnNukMHo+916+zXD6PhBEkHAtPv5AniyJaSEdiLo9f&#10;b3XNhxKmLO4Lxi3xtFMs5UkuOl4ttvpcMuc22uZcHmMw6HY6TeGI22rT6DRzet2iXqvWqlUGnVan&#10;0ei1OovZ4rTZrSZjLBLAsHixFitW4+VStqTksUIgm/JhuVQ2kZ5egbLFnIaw0xB36JJ2bcRu8Lod&#10;dhyLpzNWkvEwgreAO2Mxq9OuCnqMyZgjnXXEkxaYskTKApFQRBsMT7/kHQ2ZYSzxsNvncvjs7lwi&#10;KfMFRUqzbJihIyydQPMxJJuUOKYkiYogVCrFRqM6HnQnve5afzBpdwfNTqvaHA+WO41Buzkc9NZ6&#10;3fXxcHNlvLG1snny8LHjh3bH3f6kP9me7OysH14br69PNtcma5PllVKxhCKFoiwJPENgSDYVC/qc&#10;0ysSNpPXafe7XWG/l0AzDJktyhhNx1E8gGCBTM6dyjiS6al/Nxo35ArnR5ewRmP2XD6YTvsJPC3J&#10;OEmm8oVIOh3IZSMejzkcdvp95kjEnkx5CvlwJOjwe0wQJqIej9MA6PeYI2E7MAGaVMofjXhTyajH&#10;7Qz6Az4P/C/kcbtAFSwWtcdrcLl1Xq8+GDKdf6Z+KRzVef2L/qA6DiKN2XwBUzYXd3scdrvZZTeF&#10;fE6exmki36zL5ZLQqEq9dlnk0E5ToYhkOGgNBSzppLtcRHcPDlZWa7UmRbGJbM5D4mGSijBCnGTD&#10;BdyLkoHz3n13Nu+CCIJ5MzlHHgFpTG+3QwSS2ZyjAHHUW8B8EFJMhKBCQA+YSFpQxJtNe4MBayjk&#10;DIfdgYDV4zOEouZMwZXIWDN5JzSUzNgR3J9Dpg7vXN7LC+lkypEv+JNJ1/Sp80xSrzVM/8HRGXA7&#10;/DaT02Z0OMxOq8GmndcmQmmBawpcWxIHONkuVbfLjd1G/1Szf6bWPIFiTQKTgp6IQW0yah0kWqfw&#10;XqHQoNkBy484fiiII+n8xW5FgXBYrqwWSxOGbeNkjSDrHN8XxLEorRRLW3JpQyqvSeV1sbhaLK9V&#10;Khs4Wg/4cJ8P8XizoRiWzPG83G80DzRbu73B0XZvp1Sd1FvrtcZ6pTYploeS3OW4Nsf3ps2V1quN&#10;nc7weG9yqtY91Owf7o+Od/tHOr0j9eYOYLW+XW8dKlcP1GoHGs2DrfahjY2LV1dOr6+e2TlwbnPj&#10;zGR8Yjg4urVxyc6Byw8dvPLA1qVrq2e6nUOj0YlOd1eURqm06A9gbk/B7sgFAnQoxNlsGbMp6XLk&#10;EnHB7SpYLUmbJWWxpoMRieYnkYRsdSFWJ2J1oXYX7vSQbm/2/CVvr8HgNBodRgNYJ9f59zxjdjtg&#10;wmpLOFwZqzNtdkzRaEu7/FQoJuXQFkb1xdKaUt0EcVWb2632drm6UqmuTSOVtVJ5tVbfhEi3c7Be&#10;3eC4Do6Xc1mRJMqy1BHFZrHcq9aXm+21Tm+z1pg026sQaXXWJaWDoKzTFbBYXEaDbXoZy+BwmDwu&#10;S8DvjPu96ViUzOZLuUK1gNQRrD71CdFdih+mcjWU7LP8qiCsyMJKWVytiastaa2rrA/Km6PS+rI4&#10;XuaHG/JkzI96dL9Pttbo9gZRmSTJijVYNvsknZ3VmkitMaPRxTW60JImZ3ak1Ib4vDawpAuqDN45&#10;TXDJEFjURzWWvMWdUFsKFp8QyUpxpJSlSzmulOPbZGXANZfl7sHa8DCv1I3W6pJWnFfRc0v43Fx+&#10;bh+jtxIGG2p2V5OoEs8rkUxBZ47um/fuV5kWl4yzs3VfcC0U8czuW5idmd+3X6+zSUKjJbdrdLFM&#10;SQLKlkhBypG1gtBGiwOm1qOhxdqYq4/p6gpdGyDymCmNufIyVx0x5QFb6dPlHl0e841NZXygsbHR&#10;XFuvjVfk7oRvD8hah6rV+E6RaRbJUl9pjoo1u0q9tH8/bCKRUMrvTDFEUZJa/f7B8eDISvvwSnNr&#10;p3/wUGNzXRpNhP6Qbk64do+otrBShyi1CKmUoXqE0kfFISYOcuwox21i8k6KOpFlVvyJtjsxycgb&#10;dO9Icf1EafXiUveppXrb4o3NzFMm51GudqI+ONkcXVTtwvI+zMlbKLOSJcY5vJ9AxzF0N8sdSJLb&#10;KHeULJ3mWkfE1hG6uhOntnPsLiqcIJUzbPU0Wz1JVY4TpeN45RTTPCd0L+N7V7Ldp4vDp4qDK8X+&#10;VXL/Gr5zOVE7FGeP5pTLuP5l4uhScXix0DvNt7dzXNPkq2sc4vxSeb+6PKOuLFmHCaRPcDvl0VWT&#10;k1f1D19ampzjulfxnTNZ/nJUvrSgXE42rxJ7p8jqije7bgqf0oefoos+x5F7WpQYqCxji2/Lm7w4&#10;y16RE6/MiJdl+UsZ9hxNbwaCfaOlOq+aOL0Tb7jj9BA6Ne20oA5bXK3l7QHR5ONUNmrBIGhMwpK2&#10;pDJ0zI621V42QlLVtdiGNm/XGijqnIrJw5k9abUpvKQLaUwRoz1qciZtXghDRmvOG/TrTGGzPWCw&#10;uFSGoMnuhWVvNjr1Oo9Ol3K40nZ3yhOMu0NpdzhmcGetwbTJH9W5XfNG+7zBpbXatRa73ua1+mwa&#10;u01t9+g9Hr3PYw15bKGAOxnyZZGsIHPdojgoy6OyNCyKvVZ9c2X55NrkdLu2jaaUqjAqMh0Oq9eL&#10;k1Zjo9PZaba2a9WNcnGlKI8Fvi+L46Iy4bkBTbar5XWWbqsWHLolq25Jr1/UmjQ69b553azKvGjy&#10;mnzZBE0gCpaXKaxM4RUSqxBoBUenb3Hnsko2M33VOZNik3ECMB7Fgt60yxY2690GtU09r1vcr5qb&#10;mZ87f7d7dmYO4ufDudnp9dZ9szP75/fNzs/MLc0uqudVmgW1SWsE1Kt0Fr3ZoNaHvEGzzmQ1WCDU&#10;LmpUc0tAZjNaoRSqQMU9b/cenv9oN2QumvTu885XCfrJsu0CUkokOQyv0myHpNsE2USxGkY0ELSW&#10;Ssu5fBkiBaRKkC0Mb+x5uzEwd8j0Ri9F1lmmybGN6Qezz1/8pfEahVdBDqkkm0mJhUIpnRYTcdqg&#10;8y7sN87OTL3d87NGo86bSTLZFJ+I0uEAFgli6SSdy7DTXwYkuemH0nPK9IZ3VkKR4nnPdAsQx0oU&#10;WaIpORrJZNNkPsvwbINnGjRRpYgaTbUwtJxMsEAvif1ScVgujYrKoFxaVuTh3n1uWRqwTItj25AU&#10;+JYidwW+yfN1SWwqUlMW6wTGoyiTL6DxRCociQWCYY83iKBUKBy32d1ujy+VSSNwostlwuFQJpMN&#10;+uEoF8pmUJ834nGHwqFkKJCc+nSzIGE6nyGjoUwihuSyTCZNF3JsOoaQeSbgCs7vWwTLun9maWZG&#10;Y7PHkikum1OmP5VAFQJTknHcYQvHI/mgLwmI5ploOJfP0pFwGilQwUAi4EtmUiSJFxm6RBAiTZdw&#10;TKbI8nQWzudQlEzRZUCarXJCA8YoCI2i0hWFBopMX1Z//B14qkwRxelj4FiZQYtoVsAQKZ/jMaKI&#10;kyWSLFNklaVrLD29u89QFegb4N632GmyTOBlDC1On0OAqSEq+Pm1AGsQL0w/h0+iCjqlBJ5iIc+S&#10;uESRMoayFCGiCEPgPFKgY5GMyxFwOv0gXpfb5/cHzWarw+7SqHQ6jXFhFvafmf1T3L9/Zl6jMnqc&#10;Eas54HHFo/5MJoZmE1gujWeSKJIjE/F8NJKKR1KJWCqXQVga2iWRPA5Ik1wuizK0QNMijvPnfxxQ&#10;lYpNhi+yfFkW4WhXE/m6yDdksTXobbabYA06JaVbrw4hAslqeQBFJWWaWVGGPNOUpJ4o9XihK8o9&#10;UQTt6rCgSNPb4d1KZQgHDIGtA8pCA8abTiHxWDYemWIsnEqEk4DRQMRudRn1FptlejV6+niAJ+jz&#10;hiLhRCicKBRoDBMQBKQkoAUeJEYSPIbQEIGReqev4CSCvlTAk7KbgzZzwGb1ej0RWBrpBJKIZqKh&#10;ZCyYSEYzscj0mwLn3wBQkDwHEVAkUN5IOOX3hQP+iN8X8blDfk/YoLWYjQ446hh109/22Swuq8nh&#10;tHs8Lv/0WrjN7fOFfWBzps+bWx02p8VkNhtNLgcUOfXa6Z+WVqPZZjLrVOrF2dklMGmP/8n+b4P/&#10;cFf3X/7lX950002//e1v/+zP/uylL33pz372s29+85v333//nrvl5z//+fOf//y77rrr0Ucfvfzy&#10;y6Houc997sMPP/zLX/7y6quvvvbaa+88f8v5Bz/4wRvf+MZPfvKTj7P+j4Z/zdW9urr6w/PXo1/0&#10;ohf95Cc/gbFA5g033PDmN7/5+9///re+9a2rrroK6g6HQyCDijAWyAfKK6+88u677/7e974HMoEh&#10;nDt3DsbyV3/1V3/zN38DZC972cu+8Y1vAA0UgWTe+c53fvrTn37Tm94E4nrsscde+9rXfvSjH4U+&#10;AABbaBRE94eu7q985StA/K53vWuvOsgNSiHytre9DToMrT/1qU8FwQIlCPM1r3nNddddB8m//du/&#10;hYZe/vKXf+Yzn4HqDz74IPTws5/97Be/+EUgg45Bzt5gf/GLX7zwhS+EfJiIm2++GZg/+9nPhsHu&#10;deC2225761vf+sADD1xxxRUf//jHYUI/8pGPwHBe/OIXA1ugh9a/+tWvwlh+/etfA6s9d85eXWAO&#10;PYGhQcUXvOAF3/3ud5/znOdAn0GwT3va04AM5PaqV70K5n2P/qc//SkMB9r68pe/fODAASBYWVmB&#10;tqCh17/+9d/5zneg2yAfUCfgAPKHAcIw9+rCoGCO7rnnHujthz70IRgFNP3qV796r/TfAv+aq/tb&#10;dz/ymj9523s++Ddfuek7u8dOfvXmO6Do1u/++PYfPPzUZz3/k5+/7ver7OE73vuRF7zsNV/4+jeu&#10;ve7WV//J2178ite98/0fO3flU4HVn7/vIy9+xetvu+vBL19/+9lLrwRuz3zui2+5475XveHP3vDW&#10;v7j2un/81LXXPf3ZL3zbuz743Be94rY7H7z52/d+7ZbvvusvP/6eD/3Nk1r51/CPdXX/7ne/A2Fe&#10;fPHFz3rWs+677z5YfbAG99T+Fa94Bcw4TAFoCyRh5cKkvPKVr4R5f7zy/x/gD13dl112GSxM0BBQ&#10;KlieX//612GksBhhpGDrYCmBvYKlBPr8lre85QlX99vf/nbIBOUEhQRisIEQhzULfG688UYQIKy1&#10;173udaDVwPYlL3nJrbfeCubl+uuvBxmCZj7hI/zxeQBbB1oNFgZW5TOf+czf/OY3t9xyC2g4yB9W&#10;EyRh6YGd2asCAI3+6Z/+KSx8MJuwcmFGgDMsAeADkwV2Fbr3ta99DVqHCYLF/q+5uoEJrI4///M/&#10;/9jHPgatwBoBa7zXBIz30KFDYHCgw1ALRATW5tvnAUwEtAKrFTJBSh/+8IeBA6w16CGYC1jjULrn&#10;bYVSEAJIAIhBZ6AnIGGoBaoF/YFR7LX1XwD+RVc3jB2GCeKCaQINgRmBKYadEWYf5gu0AiwVUIK1&#10;hOUGMw4CgSpgfvdc3e9///s/8YlPgBkEawk0IMy9nQXMLygG2HNgCFXe+973guLBPgLEwBmK9oR/&#10;9uxZUF0wkjApexMHqgL5sKKBG0xBu92GqQFthDjMGmwr7373u0GFIIRegXpDEdh2KIIlA6rygQ98&#10;ADQHVBQahRZhFTyhxlALlBAGC03D0KAJKAXVgrUAqwnicAzYu8YNSegJ6OqeqxsIQEVBUUErYCPY&#10;6+0jjzwCkrnmmmsuuLoB/i2u7pUzL/byu2ef/SYoepKr++qXvAPijz322+e97r1e7tBnvnj977u6&#10;/+4rNwfEI1e8aPpzmSf4/z7e9+OH3viuT0Dkxm9+Fxr9yg23HbryVbfdcfclz3vruee95de//s1X&#10;brztvR+HM+Hj9DC5/5+7ut/0rr++/Y47//Lj1z708MO33v5dGPj7Pn7tuz7yd6BX37jg6r4AF+B/&#10;CGBVYLP+F+G8lfivD7Cv/Ttc3UjGXZRSlXKCY10c72I4F0Y68qgjlbElUrbpp6x9S4DBsNYfVIci&#10;Gqd/zhmed4UWPMHFaMIQDKsDEY03uOQLazwRnTusdfgXfWFVFnWFE0ZvUBtJ2MyuJYdfXyAioZgl&#10;GDG6g2p3SOWJaq3eebVxXzBqTmW9DpdubnGf0aJJ5ZKhuMcV0LqnD55rQimtMzhncu43ORZtHo3J&#10;NW/xzLvDGptvzuZb8EQ0EAdKl3/J4tpvcs26QmrICSZ1ybwpnFRZXHPBuCaRs0QzRl9kMRBfwjk3&#10;LfmiGXU4NX3MPBy1Ol0Wp2P6TypOu9ducdmMNo/dHQtF8+m8feqE9ZjUTv2C3bTkhIhRZdap9AaN&#10;VqfVaLVLRqNWr9caDAaTWQ/ocFicTmsul7I7LJCnVul0ar1epzfo9CadSa82GDUmk8ZqUtvNGqdZ&#10;7bRo3RaN26pz2Q1Ou8kW8Nn9Xlc8mIh4EyF3NOpNhN2poCMdcqf9jtj0E57WpMeccZkSDCYGfd6S&#10;jKfStkTamC4Yc6jDapubXkH2W3JpN0WHwlF9KKKDWXN7p67ZaNwYS5hiUWM0bPM4zE6z02n2oll0&#10;edDY3e3WahlJjCEFXz4TyqZiWK5AIgRPCSJfLBWr9XKj1+yu9ier3cnqcHXcXx50B8vDcb83bLf7&#10;rWa/2xl1Wv1eE/6vN+kPB63eymBtdbgJuDbeHA9W+t3RZLyxsXpgdXlDEcuxSMxqttgsVpt5+gKy&#10;SacFtBoNbrvN73bm0jEKyybivmjUFQrZ3G5dLO5EsSCC+WIJQyxhjCdskagdwxMCj5eKQrNR6bTr&#10;jXq5Vi026hWWIXEsn05Fs5lYOhVJJYOJmCcWdmXTgXTSi6OxoN8E6Pfq02lnKu2IJxwoFiPJrNfj&#10;8HndLoczHIzEYimP2+uePkloiUQ8obDT57el0uFY3BEKm8JRcyCo8/k1EPcHjOGIPZ9PhcNBh9Vk&#10;NemcFgOF5nqtaqdVWZ2AvIYCQ6YT4WjInUkGIiF7JuUr5IK5rDObcRZQXzxlT+e8GBZF8qFc1pfK&#10;ODAqgJGBAubb83OnMnYIEcxbQD04GcgVphe78wUXiniyWUfu/Fe3gZigQjgZJOkwCAroM9OvmHvT&#10;KXs268tkA9DJSMzm8eliSWjOmco6khk7INTNo95swY1ToQLir1SJAhJMpb2JhDcYdHs9sC6cDqvb&#10;ZfdBOP2nPbML1MeisxrVJomtNKqrjdoGw3Sz+WqtfbTSOlbtnCw3j6NYN5eVkRxl0hqW9s8btXZy&#10;eh2tSdLn/dzCSJDGvDDk+IEkjUR+wHE9im7lETmPKAhWopmOLE8kaVWUN3hpi5U2hNImr6wplfVO&#10;bzeTlm3muMOcCAeJQk7ipXanf2CydnJ146K1jYtX1k+NV44Nlw93BzvLk2Pj5SO93oFOZ6vbPdhs&#10;7dQb27XG9BPd9c5urb1b7x5t9U+0use7w1Odwal6+3i9fazZPVFtHS03DpfrR6rNo7X/i73/gJPl&#10;qO7F8Y2Tc+6Znp4O09M5d0/OcWdmdzbvvXtzkK6yhAGRcxRJ8OCRLZODyDnHHyARTBRJIpooQEKI&#10;jI14/zM78v3pDzbPzx/bP8NT6dBUV59K55w6VXu/U1Wjc6PJxcPVCza2L51snGu0dmWlT2VrJFWR&#10;5H6htDXZuLhQ2uTEriD1cKKIpNR4UoohYjjKRWNiJCZF40o0oSZSeiyhReJKJCaHo1I0ocAzEJEi&#10;CR3B8mmynKYqiUw5ni4n8XoSK8RTCp61ogiTIURRKphmHU0xiQSdQNh4ggtHmRjCByK5cELAqDwn&#10;tRVtlC9u1pv77e7R7uBEo73f7h0ZT04Px0c2t08fPnLxaPXI2uTUePXEaHyy1z/Sau0A1esbzdb2&#10;YLA/HB1dXTu5Ojm5Njm5MjwCNFk/tbZ+ajQ+Cs/x6vHV9ePrW8d2Dp3SzVokMgXjwgEk6p8SlmA4&#10;2uSYomkMQK2l4sQyVjS1ly+sFatbrNgr1Q71Vi5od0/2OicG3eOj7qlh52SvfazfO7bSOzru7K/V&#10;d9eKG5uVne363lp5MiqsbNWG24X2lpTfyip7Gf5QNH04gu4GErvh5Ho40fKHy8Gw6vdnHU7G5csn&#10;080sQzs8OaePdnopm0dMUGyK5TOCweW7lWFJb7bKw3Z52Cv21/T6KJXd9MYvQXNHA8mh01e3LzWc&#10;i31vYJhImf7QoXJDjiU7tLjKa32C7zBKU7U2mt1j+eoWRnLLy+65uaX5+cV5h8vmC7qCeDRVYuQW&#10;r3Wy4qZoHdFbx/Kj/cJwXWusG60Nq7VtdSZybUOpbFvVw9XOoWpnt9LZq/d3q73tcudka/WM1R0m&#10;2WaEqEfQuh9txcluVqizUlkwC4xm4qwUR8GkJmZhki/v1NvDYsOiZNwTDtg9/iCSY8xOff3Y9oWH&#10;dk5NNvY3JoePbR8/PN47Mto9Mdo71pxsmc1CJlvJMiUyZ2FEmcxlPf6M3Q1PIxLvYpktXjxUKELJ&#10;2+3RBZPDl63t3afSuYrVLpWsZiTB212NALKN8scQ7lSQOhWnL8bEsxnxCC6csWr3GW9e3l+9uNq7&#10;UG9eaHWvqE4Oq43HXP7A+64fG0Vza5h4Tqud5s1TYmGAkKeN5kXFwWWl1XNa//Lq6gNHhx62svf4&#10;8ZFH9bbvVx7cr9B+UL7z8NLg4eX+gwvdB1qdy8TKSVLZTmTPcsYDa71HNXuPLNcfJOlXpqjDy57+&#10;wnLB6VZ9bsPmPIrT5yjuZDh5aTR932j6wTHsvu7I/QPJB6L0pUniNIKdjCSuiCSfEMWvdSLP9GLP&#10;wMUHxbAHZrIPxHNXhVLXEPLTcPUaTHwwRt8HIS+PZy6MYUdDybEn1PEEdulcC0vQrsWMY6lE4ttm&#10;cUct7BuVQ3qpz4slglTDESkQFIIB2uvmQ37B71VcbsPhVe1eZslFLDvTdjfqCRBRJBmIGIyUQzIw&#10;FZdETaO5dDCKhRN6Tkj4I4lANBYIkjDUMxk8Gk2CmnwRPBTHAtFpxBMh3GEmgNDeRNabQJ1+YIjY&#10;3WGnN+z0GZyE+CKhJU/E5gt7QmFPJBXBBEptlAYlvd0sjWuFkZizFK4kc6XNtVO7mxf26tvNwnh3&#10;dKxfWTPFer+5NVk90e8fPvhlzMnhyvFO+9Dq2pnNrYumtHlupX+sXtvIW30ckzwOn8/p89icXrs9&#10;6HBGXL6IPYB4EwJtUBmZz1kHwF5Lk+qqWNPkhja95LsjSg1Rqs+uMZaEssAVmaxJ4loGk9IpFk1k&#10;YdHldvgci07bgm1xfml+iucBzQPNbt2GyNKUFm3zy65lp8fuPr+3GyLZDDXb8A0LOUic7e2OBiJo&#10;PAWJ56Hu2cZueC7NLS/P2X3uGIlJmtxSlU6xMFbUjqK1jfxA0buq3lP0nmYMZLUHJIgtSe4AQcQw&#10;hxBR1N50h7faK+bH0wub88NScVgpj0rFQbk0KBZ6lcKoaK0AWcA2zdvmxRadq+QoI+zHHEsh24Jv&#10;ecFrWwwkYlmQiSbXGdpKIUwklGFoXeSLIl+W+IrI15SDA+ENvQPlVyvjRn0CT12v16pdntOSCYLI&#10;8DSlQhZDbZh6W9d6MBHnrUGjvnGAak867S14lkvjZmMTCBLrtfViYWiZ/VJx1G5tdTvbzQZwrk6p&#10;MW7Uho3aqJBvmlZJ1SxeUHKMkGNESTaoLEeQDKQIosKwPMcLNJ2jyByB57IUrKAyaZQAInCaIpkc&#10;zcuSIUu6ruQJjGbp6UnUNCXrakVkNSJF2Rcci+BW55bnDqBujy8tSE0qWyLJAoXruayeTnFZQiYw&#10;VuQMQy2aWlGW8gJnUCTPMhKeybE5VeAsSSjqWtWy6rpeU5WqZbbzVqdS6U9x7nI7X4bJaMUsdorl&#10;fqHYbbXWysWertVytGUa7WKhXykNLKNlaPUDqLtd1FqmVJvuwxag+3XdbBUK3XJppVYZGlqjmO/m&#10;zXa52AdS5erBRex1Q2+qSs2cFtKAV12pz3a0A8GIyOvNgtm2pjeaQwurplGTxZKmlCFlupU837bM&#10;BtQuCQWC4OickMZInMjiBIVnqDSKY2kyncLhD4qDX35MxbU073LaQ/Eo6fcmqAzDUtOLrvE0JYt6&#10;lmKyWYYF1TACQ3MUkRU4UVNMgZM5RsxlOYFXKuWGZZY1rZAv1FW1aMHTKBtGtZhv1Sr9VmMErSoX&#10;u932pN0cN+uj2UHlEBn0NiClXgVRDDqttWZtWC31a9VRtTYsV6fUaKzCa705bvc3Ov3NWh3MdbVW&#10;noquWlqpT39S0CwWWhJvGWrZ1MqWXiroRTJNhALRSGh6eEwSwcCKoMtZmpNlQzcr0EJNq1hWc3oo&#10;vdlo1MCwQfIFScwf/JCiqClVRSqzOTNLqFlSyWQ4QbBKpbZpVEROBcOjMnQ4ECdxkWNgxQILyGLB&#10;AnWApqpgOdAeXSsZelkSTUMtHdwOroOtkhkGT2eZLE8RuXgU/jbAkHgqS9J4hsQylN8fdrl8TofH&#10;6XBP/yL0BtxOj9cdOLjhJQxLaFgGh/2B6WHmTtd/KdT9nOc85/w/eb/61a/+4Ac/+OIXv/hHB2fh&#10;fvjDH37KU54y+yfFa6655oorrrjooot+9atfPfWpT/3JT34CkRlsDDyzEq6//nrIcvPNN0M597nP&#10;fY4cOTLDif8zwr8GdR8/fvynB5dzQyOh5TOoG5oBjbnyIFx99dVf+MIX9vb2oAszNugs9OXBD37w&#10;t771Lfj0kpe8BNhWVlagL/eEum+88UZIv/PgrOP3v//9r3vd6/72b/92hhT+3d/9Hbx++9vffvOb&#10;3/yABzzg1KlT8OmPoG4o9jsHF5nfcMMNj3vc4971rnc94xnPgNdnPvOZ7373u6FMaO0jH/nIb37z&#10;m5DrF7/4xWWXXXb55ZcfNPnKl7/85efOnbvlllsOSpqGe0LdkH7ttdf+48Fhti996Uuh5Ic97GHn&#10;UbFP/PMlwb/85S+hrg996EPQkle84hXQcvg0Q7PgK2jtQQ96ELT/bW9724wfeM4jZ2Anb3/72+9/&#10;//ufPHnyUY961De+8Q0oGdJBPuPxeNbIhz/84bf987m+0Bdo3qMf/Who9v7+Pqjgkksumf2rNPQF&#10;6p01bG1tDbQ2yz6DISHMoG5oPzy/dHAqAMj8nj/I+N+Gfw3q/sLXfnC/Bz7sRa98w0uvf/Pxk2ev&#10;e+lrZxu7gf4M1D1eWz9z7lKghz/mSV/+9m2veN3bHvboJ8KnRz/xaS965etv+d7PPn/LD+77gIfd&#10;8NmbH/nYJ33+az94wEMetX/05CzLIx/35Mdc87Tn/t0rzt/w/Z8Kdc8CmBOMxLvuuguM8OjRozPx&#10;PuEJT7jjjjs++9nPgnWBaW1uboJSwB7geXe2v4Twp1D3sWPHwLSgR81mEwYFGA+Y3JkzZ2a9ftGL&#10;XgRWB938I6j7uuuuA3P93sFdwp/73OeADQbFoUOHZrke8YhHvOpVrzrvMR760IcCJwz5Cy+88H73&#10;u9+nP/3p82347ne/CwP/qquu2tnZmUHds0ENAwS8IhjtG97wBhiV4Gqe/exnz7LAKzgcKPxNb3rT&#10;Bz7wARh04BDAwp/0pCedPn0aPAl4ic985jPPe97zPvrRj0J/wRX8a1A3VA2lveUtb7npppvAz0AW&#10;4IdhBcWCGwF/Be4a2gYp4MRgnIIDh+6Ao4Ov0JdZ7yDMBDIajR772MeCSKHwTqczY579uAcaD1WD&#10;Rb3zne+EMsEDQJt/d3Bg9V9H+NegbpAquEGIPP3pTwcxgnKBE77CUIIJEYwK4qCgCy644Ic//CHo&#10;Apznxz72sRnUDUJ+yEMeAvMRJIJ+v/jFL77sZS8DdQyHQ0gB5wZVQHaQNlQB9gZ2CK8wAc1+QAZq&#10;AgmDRYFezisOxi/4T6gIqoZKv/a1r0Etb3zjG8EsT5w4AeXcE+oGmwFNgduHV5jLwLTAcqAEeIVp&#10;ERoJ5UAcnuBm4SuMo8FgAOYNwwFKhk8wk4JJACcYG7CBe3/84x8PHTkPdYN5gyeZNQ+GCdjh+cUA&#10;rAHuhbohgP/530Ldz3n527cueQLVOvfZL33jyke/4E+hbqC3f/BTaPn0C171rntC3W99/yeB5+9e&#10;+94Zz5/S17/9g9e+4yNQ40Oe9rJnv/Rtz3vlO04/4BkfuOFzlz/q+Y965qtu++nPbv7m9577Cljh&#10;3M3/56FuMOPbf3rHj2+7/Y6f/WyWAgsDeAX6yW23//Tg0/nXO+742ex5wHbnNH6QC1KAAZihNHi9&#10;/fafwtssPgtve9+Nf/+5r97yje9A4t9//itvfu/HIO9Xv/atL37lG5+56ea7mQ7CvVD3veHe8EcB&#10;vMoBrv0vhPN/jPx1B5iAwHX8n0LdAoOqImpoqKpEDDOmamFFielaWlZTooywfJSgfATlTySX0bQj&#10;kbQlMHuG9WO0D8XdaNqVQlxZMpxO++OIJ5r0RFKeeNoVQZbbAwPF/QnU4w8thBI2b2iBpCNoxpNE&#10;ncHoQjxtCyeXvNH5QGwhGF0MBJft9gW7fT4Q8uZLJknH8KybYl286hd1H8nYwrG5UGwhErd5I3NB&#10;ZCmC2hHcHc9MN3knSXeG8RLMcoZejGXmw+n5VNZJ8oEkbo+jC4m0nWJDRC5A5ILR5BJKuHDaRQte&#10;vRS2ysF6G5eUKRCYycSiUV8yFSWIJJfD0UQ4HvJ5ndN7HN02r9cR8jljYU/Eu+wLOEJAPnt4ej+l&#10;M+JzRrxT2NsF5Pd6An6Px+3weZxet93vnR5553H5Ap5A0Ac9C4a9kZAnHPHGI+5k2JXy2xDfciLo&#10;QCNuLOrBkACJhnLpsIiG5LgXIhydknMpBYswaIwg01Q6gSdjZDSIp+LZeqmao5IEEcwQXpr18UpA&#10;z6cZPg6KoIgonY3yQiLHhOMIaM0FPNPTtqkAKJQkXQIXy1GpWDAW9SdFRr7ysgse+IDTR47Uz5wZ&#10;HtnvrvRLBUNWRUkT9ZJZyRu1bmvUrq90G4OV9nBztDlZmayPJvu7O+fOntrf393cnMBfx0ePHjlz&#10;+sTFZ0+vrfS21yaHtvaO7h09und8e32vXe/RJIsmM2JOM5SyrpQzaJbAaC4nqrKRiKW8TncsFMpM&#10;L3tMYcloJOCJhXyxUCBH4WgqFov5EcQnilgKdWdw/wHA7GFZdDCor632NzfWtje3V0fj8XA0WZ3s&#10;bO0MV4bra5PhSn+yNtxYH6+OB4N+u1zUJJ7gGFTk00QmiGN+SUR1Ddc0LJ3xQMn5giBJNJKIJBNx&#10;JI7gGIEgKI4TaTTJcrQoMTmGiMWDWAbJUmgulxYEgmFRWSYkiSDJOEkiVBZDErFwwM9lKYVnK5Zh&#10;KGLBUEe93u7G7vSKSzSNo0mJozWZy5Eol5uC0OUSo6gZzcjyYoYg4+lkyNJZ3SB1A5fktCAmOSEG&#10;JKkpSUsJCqIYqG5lZDXJizFBiAl8tFrJWRYuSAlVTxsWrhkYRBQ9LSpJ1cAULcVwEd0grDzNiaks&#10;E6PZGAxDMhuAdLAHq0Dl2DAMdiBJSRZLNNQuKzjPZZBEOJNO0RRNU7loCEnGM7FIMhqMgSUHPUGv&#10;w5fLsPViv1HfGo1P5gur4ahYbR5tD85W2yc4echzdY61/O6QbX7B7/Lkpruv6pq2WqntzjZz16ZQ&#10;90azsVMtr5cKq9XqpFQZNVobQM3WZruz1+7s12qHa42jpfrRfG3frOwU67tGcZUX6qEgGQ1RElPu&#10;t7YHvd3ReH9j6/T27rnD+5ft7l5y8sz9Du1ftrN70frG2d29SzbWz+5uXzxZO70xuWBz/Vyve1SS&#10;e9X6XrNzvNk92Vm5oLtybjC+GJ7dwUXdwbla+0xvdFm9c0Gte2Gjf3FzcElzcJFR3s9yg0yunciU&#10;/FEpGNMCES0Q1cJJM4YWE3g5mDBCiBmK6wfAthiO8jFEjMT5SEyMJZRQXA0k9ChaiKeLMawYR8tJ&#10;vJbAqolMJZY2AwkpiEihlBJKqaG0GUzlQ2gxkqoieAOlGgnMhKIoukDTViopJhAhEudotpzCVE5s&#10;WKXVRvfwYPXUeP3C0erZwfDUcHxmdXLhZOOi9c1zK6OT/ZVjg+GhVmejN9jp9LZBvJXapN7YbrX3&#10;Ot3d/sqhwfDIcHRsvHoK9Dgan1oZnuj2j/RWjq6MT8CzPzwGkfHk9Gjt1Mb2BZOdE8dPX75/7OJG&#10;YxwL435vIuSLR/1IKpad3hWaUSnC4NmaLLV0uaNKTVluc0KTl7vF6s5octHq+sUrwzP9/sle70xv&#10;cMF4/fK17StG6xePV8+u9Y6Pqnvr1d3N2vZufWuvtLZfGh+2ertmc1Uw9ovVbYE/TJLnEpn7J7JX&#10;BFNXU9KaN6It2LDFRdzhzNgcmM3OBsMgbiYYSiwue+aWHXMOIOecA7x3PJjwOYOOZW/YHsDm3P0A&#10;egnKPY6vPBiTz/qQI27/EZf7pCe06fBPUkRmyRZcdoBDajX7Z45feG7v7KmVI6d7+xf0dnsYXwum&#10;0Lll24J9fm7JMbfkmVtE5u3sks90hPcYfZ0Q9hnzAqlyUsjv0dJqhhxhmVWCGqbxCUaPY9Qawm4R&#10;yiHWWsXENUyapKVxIjfwRyaB6HGEOBZAjrlj42VXZXlZsi1ICwsFt9eyu7qpzPFC7WS9d7w53Kv0&#10;T/RWrxxN+rEks2xzzs0tzNu8tkDTag6ag9X+2mptsNsab3dWt7rj7f7ocHtlv9zpkeJ+sXVBb/3i&#10;yaGz64fPHTp+aG1nb7R5rtbfSZC7gfjY5tmJJNeDyOl07pgrdJUHuW8Qv5QQdqmc5vVJLsdZRrw0&#10;ST4YpZ+UzD7KF3+oP3FVIHJ42b7jdGw77Iec7kOexEUp4SpCX/EhjTR+gtMfwBYOB5LrNvcJf/RM&#10;ILGz7NtwBevLbnZhacAKQ1bop4h9kr+Mt65WyldmlXNI9qQzdr849bBk7jGE+ATafAKTvxqhr4xg&#10;FwXiF4bi+6HglRT5aI5/alZ4XCT9IFfsjN19eTJ9zO+7KBp9FEU/NII8yo88M5G7DpVfQVoPTXI7&#10;UXw9k9uS9DHLd2LJiT9+eZK5f5h4FMo8gGTOpNJ7icRawD9yuSY+36kMcTJB7PmTWyF0D6UP5eTV&#10;rLRrVresylCWsiFfSeT65VJVVNVMFgvEgna302Z3OVzOxSXPos2xuGhbXlwCfczNeebmgvMLgYWF&#10;lMePwgIkFIv4I5kUEfSG0QiKRTGBFPJSwRLzKqMl/AiL8yJnpNGsxxMSeBlF0hzFZtEsGkplUTIV&#10;iiH+cMIdSLkDaU8IcwUQmye65Ey6PWG73b+0HLDZVTqHhSLBBVtkyRF2egI2V8jpC9r9MEFxuGSK&#10;ZZEyEoEUFiPJJEuhQi3fr+gdnSmuNtdXmxsrjfWV5ka7MWm3ttbXT6+unux0Do1HJ1fXzuwdutzQ&#10;evEYy3NlClckoYSnhXAgGvL5Ay5v2OcPu3wxbzjiComkKDIWzJxERhK4gqm1La2tijVFqEpiXRDr&#10;ktycot1CTRKrsjAljilxXJWmC1nKoCmdwoUMSiciaMgbdticy4u2g+uKl+anUPfdgPcB1H032ReX&#10;3HaHc9nmcTj9Lt8M57Yv2AJuf9ATcC07Z2ebH2zsDi/PLdnml4Eg8s9o98Li3KLXHsZgvmUrxsFl&#10;2Lra042eqDRlra1oXVntylpXN4e82IKnYQ5Fqc3xDd1Y0fSBaY1Ura/rg4I1qlU26rUpqNxsbJbL&#10;w/L0/O1h0eoDVUpDQ+/ISkvVOoreZriyLDZwTI6EcJcj5rSH7Et+nyuBJVmQWy6rszkzFECROJlO&#10;MSxtMLQhcGVd60Ahmtq0zC5QId/NT8/r7hULdVUpoKlsJJTmWQPHBFks6WrdMgeiUDfNft4a1Gvr&#10;/d5urbparYwL+ZVGfQMI2gnPSnm1VBwBTzE/qJZGoLVycQWYy6WV6V3XxX61OqhWe1a+Wig2JNnS&#10;9QpOcATBiaIlKWVFr2EYqyj5LC3qWpHJKTxnSKKBpohIOEFnOUnUshSLpUlZ0gVOzuI5Nicq8nTP&#10;MUNLNM56bV7Qwvx0r/LS3Jx9bs7tdKd4oQFy5tk6kZaSMTqNTDfsEhiTpXhdK8iSwbEqRfJplKSz&#10;UxydYw/qFQoCDyuwqmk2SsVepbxSr41qtZVyuWPmG4VK38i3Wt0Na3pXd79Q6FRKfZEvqErd1Dvl&#10;wkopPzgw2qYuVy2tIdGmlLOmv9tQalNRF/uW2Tb0Zt7qlkvDvNUz9DZEFLkOSpGlKcItiiVJKmlq&#10;FYrVlKoqV6CoogllNgylZuoNUE2x0M7np9eHa1pZ4PIHypp+UqTyFGXXG5pSMfQKCDzHiLkcJ8kq&#10;TbMsIwm8niV5FCHg7wv7kte+5LPb/DAR+zxxtysMK22O4ZMJNBaJEwSBomnDMDiOowiSyOC5bJbN&#10;saqs5eD/QSkCzNc50ygW8lBXwTCK+ULVMEq6XjaNSiFfN/RyudTSlIKmFoqFBqTUql3TKMOzWoZe&#10;tyDSbg3r1S7wNGttXTUtq2SY5UK5WSg2K5VuvTYwrLpRaJaqvXpzCIYK0i4Xe5beqhThj40uKKiY&#10;707PnM+3S/k6k+VD01tR4vFIKhxKRCPJVIqgcwI0TDeKDKOA0KqVASgOyqlNwfKWIuUF1gBRg+hA&#10;jEAcY/Jc3jJailyu1AaN1tg0q7pWkgUtgxJIJBnwhuJRjCQ4mpJytMyz6nR3uFFr1geWUZfFgsCZ&#10;uaySJSUmqxyQzDEKSUx/rqHIBs/JDMPTWQZIEGReUCXZYBgxg2XjsZTfF/a6fT5vIBpBouFEBKoK&#10;JxLRBPgf8ELgjv7roO5f/vKXz3rWsyB99nrdddf9/d///atf/eqbb775rrvuuv7665/ylKd89rOf&#10;ffCDH/zVr371F7/4xeMf//hf/f9D3V/4wheuueYaKOefDjZSv+9973vQgx70jne8A1Je9apXvfvd&#10;756V/B8e/o+g7htuuOEVr3gF9AjCj3/841tvvfVfhLq/dHBm+Ic//OE777zzkY98JETuCXV//vOf&#10;v+997/vDg3ujodi3ve1t94S6QVZPf/rTX//6199+++0ghBe/+MV/BHU///nP/+IXvwgNeMtb3gIZ&#10;3/Oe98xQsTe84Q2vfOUrgQ2aAW341re+Bbl+/etfzzbkAcNvf/tbKPNxj3vcxz72sT8cgBzQWqji&#10;PNQNTQJmSPzd73537bXXvv/97/8XoW4IoJEnPvGJX/7yl6EKqBQy/hHU/aEPfQj6AoKFop72tKdB&#10;4iwj6BHYQHQ33ngj1HUe6obXxz72sdDC2b8une/spz71KagCJH/LLbecPXsWIkePHoXs0H2QAzQA&#10;st90001XX3019HqW9/wZ2jOo+7vf/S7IZ7aRHfT1H7Kr+x0f+PgDH/rol73mrS9/7due/cKXXXXf&#10;B970zweJ/xmoe3aA+Xk6D3U//0WvfMZzrvvqd376yZu+ccV9HnDj526Z7ep+4lOf9eo3vuvm794B&#10;9OmvfOe6l732Sdc+G9i+8u2ffO7m7/8XQN0f//jHZ3J705veNDMtiN9xxx0wfh/+8IeDykDaj3jE&#10;I0ApfwVQNwwZ6A4kvuxlLwODAVf26Ec/+qMf/Sh0GWwYGGBczKBucG7g/SAd/NuLXvSiJz/5yTB4&#10;wfZAVmCT8HzNa14DZUJRYKjAORsIM9FBUeAuoDQYtjM8eNaAl7/85ZALGEDOfwp1g/yhUpD/N7/5&#10;TahulgVqhNEErvIDB2EGQELzQDvgxJ797GeDqYMHA1cDBd522233hLrhCU2CBvxrUPenP/3pGdQN&#10;DYCRBXnBiYFA3vWud4HrhpE16w44ZxjdEIH2gHyADQQCAnzpS1/6kpe8BNzUVVddBYmzgQk1noe6&#10;wREBPwjnsssugxE669FfQfjXoG6IgKxgLjhy5AgIFuQAKgCxgFsDRwryBAZ4PvShD4UUkA9oE9zy&#10;DOoGAYJPA9XAV9AIzA4f/OAHQZ6gvne+850zzBiKgikGJgtQEHyFV2jG/e53v/NQN5go8IN5zBQH&#10;OgWLAo1Ag7e2tr7yla+AIUF18AnmKTDse0LdEIdGgt1CXvgE6WBpfwp1Qy1QCMwa0GAwFTAhGA4w&#10;10Au8P9gJ2Bgz33uc6FS0DjMLzCvnYe6YWIFP/+P//iPYH7QJBg4T3jCE84vBu6FuiHAePnfQt0v&#10;f9MHv/CVb0rDy7vHH37kPk/9U6j7D3+468Wve1+ydOp17/zYPaHud37o05D4zBe/5a4/3HW+/HvS&#10;t75760vf8IE7f/Gr+z7+us9/+RtPfv7rTz/gGdc877XXvfa9L3z1u7727e9/4avffN4rp9u+Z/Tn&#10;oe7bb//ptS98w5kH/I+PfPILd/7853f87GcfuuGzZx/4Py588LOueszzX/f2/wcKP3n/p5+8/7UX&#10;PezZH77x85D4gY99FjLe8vV/uOThz7nx01+6886fv/V9Hz91/6f/3fXvBl8Nn57y/Nc99pmv+v4P&#10;f3RQwzT8+Ce3P/LpL//BD38EDLfd/lN4wqiByFvec8PXv/mdu5kOwr1Q973h3vBHAbwK+O1/MYDn&#10;uZvprzqAuwSP8X8KdYs8ytCRXDYgCJFiEVeUmGmiqpLMseFsLnhwCLZfVtMEGUDT7kh0ORhf8sYW&#10;oylHDHESRCQed/v9Sx7vosM174+601QiTUZSGX8qA3/oLwWjNiTtCicWI8hiDFlOJJeTKWca92a5&#10;KEr6okl7LOkMRWzJpD+VCsdiviQaljRaMTBFDRaK8f6QzJdCZj4kyaFEYgFBHeHEciRhi6dcibQ3&#10;irj84cU07sOzPk6GMu0otYxzHjTniWHLKdyJ07404UFxD0b48WyQygUTqC3HByQ9WqzHK61YvZ1W&#10;jRgnxXgJodlolo1ghE9SMIaNa1q6VCI1PZlMLSfTNlaIc0wqHvF5nXaf0+OzB5FwJhHCg+5kwB32&#10;uXx+VyDoCYd9cXgChbyheCQRCcXi8F8kHPC54+FQPBxORGJoPImEECSERr2pmBeL+wigVIhO+LPJ&#10;AJPwM8kQQ6QYmZNKhqHzApHABFrMJDOJGIIm8TRK0RTNMWmGCXBCWJCieNZGsg5GCuXYuN+/mIx7&#10;dJXkuAQvJEkqpGp4jomhaQ+di9JMWODDHBPG0+FYIBT3p2gsd+70ifvd5/TOdvXEiZUTx8Z7O6NB&#10;p9ms1mqletmqWHq1VOi06yv9zrhV7bSr7bXh6qjfH/Y6G2uj4bC7s7tx9NjeseOH9g9vHtpe7TXL&#10;q4P+5tra5upapVDMpLFIOILEESSeFBlJl8xEOJWIppBYetqXJIEk0mgCjQaDKBJNRP3xiJfJohk0&#10;hiZiPENnMCSNxsA2VDWbSvloOpnNIrrO1qr5Qt5Y6fc3Jptb6zuT1c2drUOHdvdPnTi1t7uzMVmd&#10;rK0M+q12q7q2ujJc6Y0GzUGvNB7WOi2z17HGw8rqqHzm1Mbubq9QZAURwzLReMyHpuJ4Js0xHEMz&#10;WDqtyCKeQQkcxTNJNBUjCDSVjFFkJkcTkshomlCr5TmWlCUeQ1MoCl+TKJKUOb6oaVkUldgclUEz&#10;KciaSifgiWDJFE0QEsfyOVoRGUXCTT1bKIosn8EJhMnhyRhYSCCbTYoSLskZUUrLGsZLCVaIgZFn&#10;2SAvx4tVWlIRlg3nLVyRErqa4rnI+XPO4SlICQkSpcQMwIZE3cTNPFUos+Uarxg4KyIE6RelpCSj&#10;hVKOZkKqntYMDPJahaymUxybyWDJYCAQi8SxFMExQiycjASRWBgoHvaHfE6f1+43hHxBb9cbO2vr&#10;F+jmsFzdrDcPa+ZIVgei3EmnRbcrvDzvXJqzYUhWZIuGsZIvbdUbe43mLtD0Cu3GTr26Wa1MysVx&#10;o7HZaG52eju9wV6nt9vu7FWqW83mkWb7eL11rNw8XG0fqrR2s1wpFs+xtJFJ8WLOatdWRyuHJmtH&#10;N7fPbGyc2tk+d+LYVYf2L9nePbd3+OLtnYtGo+O9ziFD79NUKUsWVbmHpfV4QqLoMit0FGOimhuy&#10;vinIa6ww5uUJJ68z4oRTtwl2NUWtoPQgme0iZDtBNKLpcjRdiqKFaKoQTRYjqVIsXUHIBkp3ElQz&#10;nm3FqWYiU0HxUjxlxJJqFBEDUTackEIxMRBTAogVwUrRTDWcroTRcjBVCaUqwWTJn9JDacOfUn1J&#10;xR2XPQk1hBahOiQ3SjJjlFlJEnWUqmXICorqWNpk+bpiDsziarW10xse7w5P9MenhpMLBgcIN9Bo&#10;9exk49z27qWgl42tizZ3Lto7dNF47Wi3t9NobZTK40JxZFoDw+zrZqfeXF8ZHVkZHgUajU+uQIG9&#10;I+3e4e5ginYDzSIr4xMHyPfhtc3jU9o4sTo5WquOYlHC644GfHEUYTJpnsDVXDafpfIsU9KmR7bW&#10;ZXG6DdG0hsXK5trmxaO1C1aGp7u9o83W0XLtcKN9rDM41e0fH/SOdsqbApYvoOaYKG3xrUP6YNcc&#10;HDJ7e2prTCgblHKCVk6m6CdZzafLpWdKlWeI1XcevvwxRq+Akqg/6FtY9M0vBBeWqXhcxsik0xtc&#10;mA/Mz4cXFiKLC3mKACKgoY7lwNJycMFWTeNP3z913f65p7S3HpPvPFqvPELQnlZoPpy3dgKIsLAU&#10;nu71XPLaAilfvIbgRwj5Qso6IVg1l3fN6T8eReVlh2duzjY355+fo5weweFXPCHc5gwtLWf9vkY0&#10;vB0JHltevnLZfrXTc+Hi4kmH44TPv768PFpc7MwvNeYXa/OLjbnF/sLSttt3JBhe9XjNxaUVn3c3&#10;GDoRCD+IYg7Z7Cfsjr9BM7tuf8/paceQo9XWfm91vT3qiPIWip6LoedIGl+c98zPhxZtEpZN+kNp&#10;d6CEUH2M76A5M5IoIukmgvbC8VNJ6kwqN/JFNtHsBOyblRsUY6awDpI+kcw+LKeeWHTs2V1XouRV&#10;0dRDw8mXWO1Dy97S4tJmJpNZmBedy2Of76jD88ic8Pxy41la8RmC+eScfHUkdXUo+UBv/DEJ8lEU&#10;+9Sc9tg4fT+crtoWr6a553DaMwT1GpJ6sM31dyn6BWHizVbruaXaBRqvZWL5dGSQSK54QpfT8sOV&#10;yjWF9hO02uP54gut7uuLg7fU1v5OqL1IbryqOHxFcfD61uRZcuHIouPksut/CNaH14++Od9/jdx6&#10;FqE9idLOOIKP5/PXyOXLY+QFIfx0hDwaIbeC6Zo3ocBMF0hgoSSRxHVaLGfFDiV1U7l6JN3JMqml&#10;5ZTNgTvdlMtDOD3oMmhwKbi4FLY5k/5IJpJiCZ6jZE2wtKygZAUuJ1A4k0oQaTTLcHpWNHhJVwWV&#10;SWcpBMPjaDKaiPgDiC8UdPmcLo/bF4jDHBeFtQQRjaQpgs+SApFmiDTLZzWZtRQ2T6Z4mcmDQxOF&#10;kmo0kFQukwEvzHKsKnImQyk8pxB4NpVIpxPpVCgetHnCNk/E5o7YXDE7NNjmX7J5Fpcy0VjU6Y4s&#10;O5JuHxaMpAKhpC8cXPaEbP6oK4L4kbg3EXWHYp4wFsWS4XQ8gCD+ZMIdz4RQMSMU+HxeLBX0xpHD&#10;506fvHK4sr+9deF4dGI4OF6trEVCRCJGJRNkwBOL+JGQNzbdSO32R3wRCrqVIukMo7B60ahN99Hm&#10;e5bZAZpCgHLLUNrw1NSWKFQVuQGkHpAi1gS2xOWKHFNhmTJDF7KkTmQkAhMwlEERMhlPhwIxrzvk&#10;tHuWFuwLc0sLU9h78Z5Q9+I/I9+2hUX7gs217ARyLjlmR5e7bS6IeOwer8MbDcRcy263zW2bt9vm&#10;bcvTY9IXl6d5F2Gq8jrjVEbVp03tTH+vo7QEqSErHUXtTu9lkNuy0jXMYbE0yRdWZ/u5OX6Kxapa&#10;//y93bNzSirV9U53t9naqDcnxdJKtTICqpRXdKNlFQbgeBW1JSttVe0xTFXka2lUCPrRUCDlcUZR&#10;hCYzEpvVaVKmcD4WTntd0XRyinaThAai0w4gVaBSsW/oTaBSqaspRV2rSELe5QgnExSGciJfEHlI&#10;7PJCXdO7jeZWrb7R6my3Olul8qhWm4BOa9XJwaHla1Ng/uAA8ybw1NfrldVmbQKRWnV6BnWlPCwU&#10;evnilErlgZXvKFpVVsuiXBLlsmn1daMjq3VRLDGMocgVTa7nzU7erCuyRcFqlJUts6Qq5hQjzAk8&#10;J+UohmckDta5sA7idAbn3cvugw33iwe7usGtOpftESwts7lijrIyKJ9GaDSRjQTReBQj8Cnoq8im&#10;qhTwDMPkRATWybzK5CSeMzSlYlmNfL5hGA3TbIGUSqUpVF8qdXS9Wi4P8vnucGVvZbBbLa/MLtuG&#10;p6E2LKNbtPrTg8e1pqnVLR2M00hHiUQonSMVDfql1oFMvW3pbV1t6RqYdNM0OoV83zK7qtIA0rWm&#10;olTNf769W1OqmlzN663CwU5xXa0BGVqtcIBzK0rBNKumPt3GXbDakA4ReM7YVGV6vzvHKXmrJEpK&#10;loKVjzSFXXO6xFsExmbSbAqh0BQNkUSCjITRTJqkqRyOEUkkSZIkjuNZ+IOByTK5LMvQwYAvS1Ec&#10;M93krSkmUL3akgRN1/KKYhhGPp+vlErQ/mIhD90vgYJoiqNwliIYNice6EuiCBbHsmxOUmVTFg1d&#10;yauSqcmmqcLsD3USOSbHgM45KNcqFCqyklf0UqnctvJ1XS+Xi51GZVjO9yvF6a8owE4svQWCKuU7&#10;BbNGYDQSx2IRNAzuGudYRpblfKXSaTRWDGOKu7eaI9No1KujVn21WuyrYpGjFYExedZS5Yosliyz&#10;pYEYjUYh3zHMugqDQsobBpifhaMELF+RcDTg9vs8oWgkiaWzdFbI0aI2PQK9ALaKYyyR4UGe8CQz&#10;PIpksVQunaRJgofGgI2ZRtEyy4YO/CbLiKKggQYV6KNqQRWKPD234IAMeNXUPKRIgqpImiJqCg+f&#10;9f86qPv3v//9a17zmpe+9KUfPwjPfOYzgeeGG2649tprP/rRj973vvd9xjOe8cUvfvFhD3sYJL78&#10;5S8/e/YsMDztaU+bQd0PfvCDv/3tb7/sZS973ete9/73v7/dbsPzEY94xJvf/OaPfOQjF1988Rve&#10;8Ia7a/qPDn8KdV9++eVf//rXT548OYO6oZE///nP3/SmN73jHe+49dZbH/WoR0HbPvShDz384Q+/&#10;5ZZbDh8+PIO6gW0GdT/0oQ/9yle+Av2Flr/tbW8bj8cz+OGFL3zhL37xC2CDnr7lLW958YtfDDJ8&#10;0pOedOedd1533XUzqPtFL3oRiPF//s//ef3114Pc7nOf+zz72c/+6le/+tznPvf8vy5dc801wAB5&#10;n/jEJ0J73ve+983gW2gkfIJ00MIb3/hGaPwMTpiBaqAUkCGEr33ta5DxYx/72KwB0MhXvOIVd9xx&#10;BzQMqvi7gwNp3/nOdz7mMY+57bbbQAUzqBu+3hPqhnJOnz79y1/+ElQ5g1JmWzbh08033/yQhzwE&#10;ZALPt7/97SC3Rz/60ef/HRnk8PznPx8aA+U/8IEPBAFCyZAODCBPUPeNN974ghe8APoy4wftQN8h&#10;8elPf/r+/v6Xv/zl9fX11772tdDrpxzc7w7Zv/e9773+9a+H7gAbGB40YJYXWgW1fPjDH4YuP+AB&#10;DwCVgXhBI7Ov/5bwp1D3tf/zBde/+d2PveZpr37ju85vsH7k4570oU/cNIs/7NFPmN3V/bHP3PzZ&#10;m783SwR66fVvfu51Lz//CvSK17/94Y+5BiKfu+X7D3zYo1/5hnc849l/Czw3ff3WRzz2SW9590fe&#10;85G/P37q7Kvf8K6XveYt11z77E9/+R8edMD2wpde/+wXvvS1b3nvtf/zhTd940f3LPNfo3831A1y&#10;hggY9okTJ8CQwFpAffAKOoVRAMIEpXzuc5971rOe9ZcOdcOwhZEIcXhedNFFrz74mQ7YMHQZzBLM&#10;GIwNuvmb3/wGbBiYQTgPetCDwP4/dXDvPgyoRz7ykSAcGHcwDOHre9/7XpASjFDwfuA6YDiDDcNo&#10;gjJhfIE1wqj/x3/8x1kDYLzDmAVbveSSS4AN8s4G9Te+8Q2wcBieUCZ8BR9y9dVXz7JA+6E9wDB7&#10;BXcKFUFGcA5QO4yaGUAINg8DDcYCOB9ggAbA+AIe6BfoFDhhLM/22sLAn0Hd0AuIzIqF/kKN4K+A&#10;Hwb4zKuA3uEV2glyg2bDoINywO1A7VAdlAaeAUT02c9+FtwgSHLWHjCb5zznOdAAaAkMTLCfmZ8B&#10;gUN1M7j3Lz38i1D3zDFC+O53vzsajcBgwJeCQmEqfMITngCGMfsK4ZOf/CSoGNJhfpwZHogUpA0y&#10;nDn8b33rW6B0+AQWNZlMQGUgW5Ah6Brs6iUveQkwwJwCnhCYQe8wE4EiQPtgaaC4mR5BcaBHMDAY&#10;0aC+VqsFHhLMDCZfaMwVV1wBswA0GyoClcETnDkYCRQ+s3z4BMwzqBuyQCNnUDdUAeqGMqFthw4d&#10;AjmA0mHGh7aBr4Yuwzx47Nix2QwFRUGlYIowQKA9v/71r5/85Cd/4AMfgHRoP9gV+HMwJDCSbrcL&#10;AjkQz//VAfzPvwXqhvhDn/YyiNPti+8JdT/gmhf99ne//eo3vtM5+nC2d+nX/+H794S6P/6Zr+Y6&#10;l+xd8aQf3fZT4L/jzl/84pcwZf+/df38l7960vNff8edP//b69/zxOe+9g3vuuHU1U9/8evf/8Tn&#10;vPbav33jd3/w43d88FMf+eQXz/P/eaj7y1/7ljC4XF/7mxe++p3guD73pVvk0RV7l1/zkKe85BFP&#10;f/n7PvLpCx/0LGPtPnTn4isf9fyPfuIL2tp9XvmmD0LGz9x0CzT+re/7OLjER1z7cnX1qvrhB/3o&#10;x9MfDx256qnr5x737e/84KCGu8MPb/3xC1/1zm995/vf/ofvf/s73//6N7/zvo9++iOf/ML53eSz&#10;AFZ3folyb7g33BsggCeBJdC/GM7/MfLXHf59UHeOC1G5AMtHZ1tFOSEsqVGzkMRJVzYXmO4oVVJU&#10;NsJyCEnFMCwYiC77YouhhN3tmwtFbB7fvC+w6PYveoJ2X8QTiLm94aVgbCGJ27Gsi8i5SMZDsG6c&#10;dhKUO51xYribpINZJpbjUxSD4FQ8hYZxPBEOO4NBG0XHa03FLGRKdazWSje6qF4MNTqZTp+RtYQo&#10;I1Q2nMb9sbgbSQbica8vsJRKBXI5hMwGw7HlUHwxkfHEMk6EdGE5L57zpjIOivZTWT9UDV0js05J&#10;DUqaX1C8ZjEi6yEtn1TNlJbPUJyfFgM5OajmEVYN5ASXqPr0QjAnLZO8jdO9shEX5IQgYslU2OVw&#10;+r3BSDAW9EX9zljAEQ04ElEPEXbiCT8d9eJxP06k6SSEVALDEJYjBYGWxNzqStfURJ7G0VgUCcfw&#10;BEklWSxKp0JUxIOmQiQSyeAYkcthhkloaorBo0QiaogGlxXi0VQ0gqSSWC5HqAqqakHNiNVa2fYK&#10;0xkx0OzpBuWUD4m5RSHN8rEM7skQvuntzgqaY0M0E+bFhCIls4QfibjROJIIoAKlDFrdB/zNpRdd&#10;eOjEsY1Br9JpVnut7rA73FzdHvXWRv3N5vT4yv6gv7Y2Xj+8t3vsyKHJqL8+WtlYXZu+Ht8/dfrI&#10;6dNHrrrqossvOfXIh9z/8O76xupwfbySiE8PSU8isXK5QNOkoQh4GpEFLpclo5HpofGRcDQWi5uq&#10;QWIYjiYSMQ+a9OWySC6bTCcjWRLF0olMZrpnOhCwpVLhNBqnKbzf61qaaigKlab6rZX9naPQ1N2N&#10;vb2t3bXV0erqYHt7uLEx2NhYWRm02q1au1VvNQqro/pwUNna6PS7BSCIrPRL0OUjRybr671Ou6Kp&#10;gixxPMcqkoxjmCbxXI7AUlGBJUSOBKLJNIklM9gU9k6jiWnbMARJRJF4IpPOEBkcicUzKZRO46Yg&#10;aSxHYxiFYRxNE2ksnUxmcZwmMlk8w9FZQ5FMVZR4qpSXi0Wj1aqMV1eOHjm8u7k1GY1Xuu1a2RRF&#10;OpdL0uz0mHGKCZCsX1CRnBBhhIhmpiUpbuhpXU2pMlKwcFVJcnxEUhBBjktaUlSR6Q84lMTBBefR&#10;6UHoakox8HyF4eU0EMMmJGm6a1zTcZaL62ZGkqc7yOGVFzIkgUbDsXgUzRI8gdFYiggH4gFvLBpO&#10;BH0Bj8PptjsDrqDG5Q210ert7+xf0WzvXXrZI/KFkaH1ZbHOc8XlZc/Sosu24EvFaHN6sutqubZd&#10;bR+uN/fqjZ1GY7vZ2Gk3d2uVSb06aVTXG/WtRnOr2dputXcq1Umtvlkub2jasFrdqTd3q81tSe3I&#10;WpMTSzgpJxNUIkZkUlzBbA962xvrx7e3zmxOTu7vntvfvXB35/RguNcf7hYKPTTF+bzpaIiKRWgk&#10;weetXrHQl6RasTrGSTOakJJYMZWppol6luvidAfLtlJkK0m14kQzjjfS2SbJdtNUPYVX02QVJcoY&#10;VcGzNRSrJdIVoCRRj2eqEawcSpdC0x3b5QRWTGBWkrBiaTWOaVFUSREWlq0iRC1J1tK5VgKvZnId&#10;NNvG6G6a7kapViLXjmWbsWwDZTso08W5ESGsJXKjODOKZjtJuoXRDYysikq/WtsZrJzsDk92Vk70&#10;RqdG6xeOJufG6xdPti7b3rlid/eKCbyOz6xNzq5vXLixeeHm1rntnYtX105P1s9AZH3jTH+w3+nu&#10;1ZvrhdJKvrRSbUy6g73BaH9lfLS3st8fHgFq9/Y6/UPwPIhM44PRkcnmmfHkxPrmqeH46Nrk1GTj&#10;1PrmiWZnEoqkg0EYCNkMJmSzuiBVBLHOMgWRK4lsQZMqiljh2QrL1fLFtXJ1s1bfbjR3QPut2la9&#10;NGkAWcOOtdJUWgXKeszx+1x76KqVjN7jS121vmq2d7X2EbZ8ErdOodoJhL2c0U7i1Ils7rJCeZii&#10;umm2X+k1Kl2RUdEoFvPFQ3aYFtyIO4S4XYhjCbXbMnY77Xanlm3JZRtqc2ScHi6MHGm0G2SWcrjR&#10;JXtiaZm2O/ilJcvhfHip+8K14xWbB1t0+uaXSLt/C+GPJdPnAvHLPan7kdw19erjePZVjdZjaHbd&#10;7+sn441sRkBiPJqScdJvcywtzjsWFtDFhfLy8hXB0CMd/mfHMg93eP/GF3gCwz2FZR+GJs65bMds&#10;8ycdSydti6eXFs/YbIcX3Z1lp2CzF0OBFSR5TWvlY2f/5tmk9Qhf/MKF5auQ9CU5vuELsi43n0gh&#10;vmCTZQ5FYw/0xv+21qu6XeG5ucjcXGhhcX5uerNxaG6eX3Yo8zZpbq44t7Bl817qil/tj15Dc4/K&#10;cSfcvonD2bbZ9Lk5YGDm5sy5ucvT+AMx4mQwXFpY6Nvsh32BRxLso1PMSW9owx3our29QOREljuW&#10;IvaQzMCX6LkTXXek64n1Iug4ia8Ek+vR9BWS+j+qnSfkjD1/RFtaPIcTzxCMJyr6CYfjan/keaT0&#10;rGj25WrtcaLW8rmyAbvo94xDiWNx/CFS+cFc8fH57rWNySOl6rW10UWZ3IXp3OkUve1HrhLzFzHK&#10;lbK54vZ15j0jV+hhtc6jG/1DkeROKHkIza2lqGNqeTWrlsI47wgRS96UzeOZXwjYnK6lJb/d5rXb&#10;Qj7f0vziwvTY+Tn7wrx7eSliD8Q90XgQ8dmnP9izzS0vLzoW7c7lZZvNZnfaPTlaZHKyKpXyWrOW&#10;H1Ssfrk4KFVWuv3tRmPcaa93elu91UOd0X4XRk17t1nbbLa3NKvLSdVma9M0mllGiiF4GsvFYxjL&#10;KBTBF8yarhRFwZAEy9RrRatZKXTpjNQorlhKXZZqlcowSyloipGlvKlXgEfXqgpkkS1RNFTVkgUt&#10;m6LIBI6HU0lvKObwRp3eiMMTdfmIWDJkc/kWln1zS1Gb0z+/GF52wKfgsjOw7IGhEXH6Iw532OFG&#10;/EFYQyV80Zg7lPRGEFcA88ZQTxSPYBSSzeFiXm+UC73drbMbqydloZ5BxUgQDftjIW844PQFnX73&#10;ostr9ymsaqklTbBKZmtn63g5361WYE2xVWuu1xob5erEMPt5c2DqA03pTLFtqSIJpXKxD65b5qcu&#10;QhHKMl8RmRJH51k6n6N0ilBIHGZhAU3SKJJNJQgUoVKJTCSY9HsiHmfQYfMsz0/R7sW5uRmdjy/P&#10;LTmXHPYFGzxnu7dn93P7XX6vw+dccnnsXtfyFOq2LwCbwza9EXy6j9i2YPfYQliSzxK6IjZIwmC5&#10;SrE0FsQmEMNWFbVbqW7OLudW1N4M2IYILzQluQPpVn4Mzq1QXNONQbky6fUP1+rrldqqVehXp5G1&#10;UmVV1TqGuZIvDPPm0DJGur4qqysc30iiQiyRJUnZ44nFYng0hEVDGQrnoe9khnU7goHp2dRiOIhn&#10;KUOR64belsS7kVdJLEsHVw6Xiz1NqXKM6XRE4lGSImSey0vT4+KbstICRVj5lUJpWKqMao1JsTAs&#10;5FdKxVGjvlGvwfw7fdaqk05zs1VbnWHAQPXauFodQS8go2kNSmWIjA+6M2a4vFXomvmupnehR4bV&#10;ldUax1mW1TKNlqrUFKUyPUJcLR9sXy5reommJUHQBFbKETmOFhTRlHiDo1U8SXuWvPa56UXdB1D3&#10;FO2GIetxJfC0qElVlpSSEZjHU+EAEgrCElEicJYguEyGgUHKMlIaJXhO4TmVoRVZLBQLrXy+USx2&#10;dL0BjbHMdq22UixCpF40O7XpXeb9dmNthkZPrdHqGFoDIkWrr8sNU21IvNWq9/d3j2Zg/Mawolkz&#10;taplQtfapfxKffr7vKFpTK/lBl2oyvT3B0CgGsvsylIFaoTCVbkGBj890lypg51bRlNXa7PLuSWp&#10;oGmlfKHR6oxLxaaulaFtllEz9IqqTG/sNo2qqddlsaTJ+Wa9k8uyBEbmcI5EOYWDUVNKTw9OEBla&#10;pUgpm5VzOVWWLYrIKpI6PUaeonAcx/AMw+VS6SSSiDA5kiQyBI7xsDqlcrKoFqxyKV+VRV3kwVSE&#10;fL5YKdeq1TY0DPLRFENkKIbmSJwi8SyGZtgcn0ykiAyZiCHpVCYLi2I8C19xjEST6Ry8UJkMrIbx&#10;9MHF7XK73TeNYj5fMa1yvlAtleqaYjaqvXqpX9JbtfKwYPXBCC2jA/JXZVgnGAy4XFpgaI1jDEMD&#10;QbUajVG1CgNqpV4f1ir9TnNcMFqj3g44zHpxYIhFDuw8q/OMlTcbU49aaBUKLcOq11ujYrkjy/lq&#10;tVspNfJGQRPVLPxVEYmE3LCcRXGcBeI4DYxTVUuSZPG8kQMT5fUsJYCBYalsBqVhAMJKmM6KPKcB&#10;GXq5WAAtl02jlLcq1WqnXOlMD363apZVtayKrhUK+WqpWAe26vQGqEGj3m3WuuVirdXotpu9/zqo&#10;G8Jdd931iU984k0H4Yc//CGk3HHHHR/4wAfe+ta3vvzlL3/lK195nuGLX/zi5z//+V/+8pcQ+c1v&#10;fvNP//RPn/70p+H117/+9QwV/tznPnfrrbfedtttwAwp3zq4JHhWy394+CPQ61e/+tXHP/7xn//8&#10;5x/96Edn+4Ohkb/73e++973vvfe974Wv3/72tw+6+Kbbb78dGD784Q/PQBpgg/ZDUZ/5zGd+8Ytf&#10;fOMb3wAeKAT4b7nlFijwfe97HwgE2OArFAgZ3/zmN0PX/nCwt28Gq3/ta18DfhAv5H3HO97xgx/8&#10;4KabboLXr371qzM4AcLznve817/+9cAAifAKPF/+5+PB/+Ef/uEtb3kLCBAaBi2ZYSoQ/9CHPgT8&#10;8PzHA2gNxAuvoBpoBjQJGgZVQMNAQXfeeefbDwL0Dkr47Gc/C3qBLPD1xz/+8UEl0wDxGRj2ox/9&#10;aJYROjVrDxQF2oQUKBlqeec73zkrYRagTKgX0kGhN9xwA/Qass8+/eQnP3nb294Gn77zne+c7yy0&#10;EPihUyAiECbUe+ONN0IE2GZb1SE7lA96Ae1A4nmIbhaglpk0ZuoAo4UC7/72bwh/CnV/4MbP3/DZ&#10;W65/07s/+9Xvnk9870c/fePnvjaLv/NDn/jMV75zy/d+9r6PfuZTX/zmeZ6PfebmD3/yi+dfgW74&#10;3C3n939/5O+//MKXXv+K173ti9/80c3fveMdH/j4K9/wji9/6yfv+ODHn/+iVwF97pbvAxuU8MKX&#10;XP/iV77hszd/Dxrwste8dZb+v6V/H9QN0p4JGcJ5s5/9sAMMdSZPsCXQ11e+8hWw8BnnX0T4o1EP&#10;4wKG7XnbgD5+7GMfm9k/dPP973//bGhDN3//+9/DeH/3u98Nhg3D7etf/zoY/EcONuCC9UIA0wWr&#10;g1dwXDPLBxnCKwQYqvAKnmT2CmPnoLZpgOEG4x3KhALB/3z3u9+dDWqQ6mx8gfxhFECzz1s4tASa&#10;d77N8ArjDjKCUqDw8+ggDBbICK2CPoJDgJECYxwYwP9AXaBi6AUUDgyQF8bjrP0weGfZIYA0Dtr7&#10;ptk57dBs6CZ49dnrTBrwFVwNtHPmwSAdiv3mN78J7YdOwVdIh5LBRcxkAn7voMg3QY3Qhec///nn&#10;Le0vOvwp1A0CB7OZxUFHICWY10BQYG/Q/RlgfD6AjkBfMC+AKkHOIEMQC+gLbAmYZ7PATHSgZYhA&#10;yaCpmcbf+MY3vuc97wHxgurh9bWvfe2znvUsyAsVQXVQOOh6pjhQNLQEtA9soLv73Oc+8Om8uwa1&#10;gsmBtUNHQJVQBagYAhQOhgSDHUoDBugplAkM93TXswkIXPGXvvQlyPjc5z4XqoNiZ7YBvXjCE54A&#10;bYAZB3wytA0sDUYWMMNXKAfywtQz8zAgN+CHNoCHuedI+b82gED+LVD3H/5w12e+/HW+fxm83hPq&#10;Lu8+4OKHPQf4uf6lD3vay373j7+7J9T9o5/8dP+qp1DNc/tXPfVh1778+H2v/dAnwM/cs65/etFr&#10;3/eat33k12AKv/3tp2/62tH7PO2N777xJ7f/7J9+/08//PHt1zzvdd+/9bbz/H8e6r7uNe/euvgJ&#10;L33de09f/Yyf3Hb7317/rtL21V++5Vt3f/75z3/049tOP+AZzf2HzF7/FOr+1ne+Pz776De866M7&#10;lz7x7R/4BHz6F6FusLGvfu0fbvz0F69/y4de/ZYPve7tH/n0F26+/ad33P35n8O9UPe94d7wRwG8&#10;CvjnfzGA57mb6a86wLwGDgRm5CmO/W8IM6ibYl141kmzQZoNCUqCEQIEvcxL7hznF6Q4zYToXJjO&#10;xbPZOIqGaBrNkJFQctkXXvAG50OR5XBsKZpyBZPOQMIZQtwI7ktk3DjtoUUvJbgo0ZWhl9LUEslA&#10;gUGaDtLZcDzhdHkWvIHlUMSVQILhkNfndXi9NoKIMlyCl5KD1fzqVqFYx7ViTCvG1TyiF3Cai4tK&#10;xjBplk1FY25/wO712f1TcoSCrmDA7fM7XV6by7fsCdvCKVeK9LLy9NJxQQpncAfNeGU1wvBuKreE&#10;ZxfS+CLN+Rk+mGVDNB/J5HyCjlCiH83ZsqpbLATVYlixwgi2mMl5YxlXgvQQrAsl7RnKh5HhQMjh&#10;89vj8QA8PdN/kPOF3EG/Ixywx0OuRNSXjAeSJE7gJCqItKKyvEDwPKkojCjQHJMxtGzR4gfdRhbH&#10;27VOKo5H/CmgbJoVGFFReFFJS1pMN5OGSqRj0+s20wmCwOjp3YcYtjbpF0uUKLlE2VuqY80+Vagl&#10;CcYdjtuiUQdLp2gqkmNDZNbHCTGS8lM0xP0sH2XYiCKmc1Q8GnBFfIFkCEOjFIXmBq3eyWP7h3a2&#10;Ntcm45XxZLixPtrenhza3TgyGe11W2srvfVeZzQcjDbXJ7vb63uba7sbGxurW1sb2/1+t9dvD/qt&#10;1VFve328PRmujbq7m2vNWkGWcsj0HvQQmk4wDMnlUIqIWAYjS6RucDiRJCk0Fg+TeMZU1WQ8ROIR&#10;Q6cMjSwXBZ7BsmRyejA4lcxmk5WKDiKIRyOJWAJHCTSeTEaTaDRNpChDMgetwdrKdP/2YNAcjRqn&#10;Tu9sbnY3N/u7u+OjR3e3NidnTh46ur+2ud7ptKxeJz8e1fYPjy84e2hlUF0ZNgeDertd6Xaq1Upe&#10;Elk8g6KpuCzkVCnH0Okc2DwWyaCRVCKUScWhO6Gg2+ezhcPuWNQXDHgCfm8kFIqEwkg0QWdIlqBy&#10;aZzBMngSySQTuWwmR6UTsSCajGLpGBIPJeNhIpPSNaFRLRQtrVLOl0r5Ith7tVYtVJqVxs765t4W&#10;SHo0GrVqDR2MgZXiOTEyxbnFKNB0qAox08AsE9O1pCLFDSOtqElJQXgxJqrTc845Oc4I0SwTFuWU&#10;ICdlDVWMjF7ImkVGkDN0LoalfUQmIIlJGOCygspySpIQlk0yTCaNJv2eIIpQXM6QeBOJY+FQIhKM&#10;e90+29Ky0+Z0O7zpBFnS26PBkbXNC8vN7d7KkdNn76cqDQqXY6GM2xFcXna4nIFkPFfQR63q4Vbz&#10;WLW1X+3sVxs7lepms7nbqG9XSpPpWa+VSau+WalMqrXNSnWjBvHqeqk8KZXXi0WgDdNcEcR6GlcT&#10;KJvCOJpVIxEURUmBtxr1cbUy6na2Bt3dld7exvjo9uT4xsaRcr2XLzVL5Q7HmdEYEYvi8RgZCmGJ&#10;BIll2AzBoTiLYGw4wSCYRjLlcEJOZiyULKXpSpIsJ6lqjKggVCWFm2nCTONmKq2jmIFlzAyex4kC&#10;TpTTmVIyXYin80minCRKCbyIkKUwYoYRI5rSo6gWx7Q0lQ8jYiQphxElltIjST2aNGOpfBwtIJkK&#10;glVTZDORW0nxqyl+lGJXkswAhmMqO8BywwTTD1HNIFENZAqBpJrAjHJ9ezA82R+d7qycbvdP9Ian&#10;h2vnhmsXjdcvWd+6Ym394inOvXrBZHLh6tqZ8erpg13dF65NzuzuXXr8xH03Ni+crJ9dm5xaXTs5&#10;HB/pDfbqrfVmZ7Pd2xmuHh1PjsNzuHpstHa8P9wfjI60e7ut7nZ3cKjT3+2tHB6M9ofjoyvD/SnO&#10;vX5mWs76ifWtk/lSJxBOpVKMrFZNq2MV+lZhYFp9y2hbetNU66pUYek8hsoUCXa+Wq2uF4rjstWv&#10;Gt263mmqzaZUa0vlrlRu8VaTVmoZvoSLKsZbWXWvvd5j8lt8ZU+s7Iilw1nteJR8UFa/HBfOMGo5&#10;hmX8cbDSQr5bLvZlocBlVZ6SOVzgpwQuh5YynEYIFiUZOF+g5Dwl5QmuQjJSLJGLRshYHI8lqTjK&#10;ReKM10/5AqwvWEikCYczurwUsi2hfm85QxyjxIco7adXd1+wecExNLfnjz5BLn9g/7I3FdeenNU2&#10;wwk9GWfJDEuQUopUYhkjmqkk6QqSqcbizUS8k4itoMk+khoi2DiV6SNoF0130ulmEm0l0UY00Ymj&#10;fZTsZdkmK1YotobRe1L+jFoa+uMngvEzodi2P9R0e4X5RWJhMet0p20O1uUa2JwPCqReYLUaLnds&#10;bo5wefBgKBb0J30eJRarRuOVUNjwe8oB7zgUPhqOX5pEz8WQo6HofiSxHooOIrGiy8MvLPKLC02n&#10;428o+j4YfhxJjZFkO44U/cHdRPyp1caj9MJljHw6Kx/KcG2ErGbocoqsJPB8CMmHE2ooLoSiWZ8f&#10;WkW7vUQwJLsjhi3AeSMl02xluarDzywsoXPzxOISs2Bj5peYuWVyYTm5ZAe3QoZDYjisB8OaNyg7&#10;fazdgy/ZU/OL2JI9sbAUX1iKzi/GluyxZUd02S4gKSIQzIUTZCia9vmTHi/m8SI2V8LuJeMom2Gy&#10;qWwykEgEIkGPN5WMByM+l8/uBvLY/W5nxO31Lzlcc4ueJZvX6SQIQtaNnCiRJIUnUiGbyz+/7Jhf&#10;tM3P+232kMOFhOKqZOWteqHUrTVWW+3NbvtQb3Bkdf3MZOP0ztaZrcnJ7c3T2ztnNw9dONk9vbZx&#10;cmU6WHYqnfV8dWVv/9z25sluayxzJkfLLC3Kgq7LVr3cqhQbpl5S1Xyp0GzWB53mSJdKplRulPqm&#10;XLO0ekGv5wiBy0psTmZzisgbAm+KUl4QLIHXBUblwfllwFtniVAy5vDH3cGYKxjzhmKwDllyBpdd&#10;wSVHYNHmm18MLC77FpZ8i0DLQbvTv2QP2ZbDDkfM4w073RGnN+byxQ4uEU86fAm7H3GHiRgGE28y&#10;SiARgiHVHKkRGQmJk9FAIuqPREC2wXDY6fIvO/OiNWiMNkaH1seHB92dYqFfKK70h4e7K4dbvb1W&#10;FzzMdqO1U61ulIuTvDnUlLqm1LKEkk6yIjvdxS6zBSCJyctcSWQKHG1xOYvNWTnaoA7qxdN8Js1j&#10;KTadyk0pSacSsIJJx8Jg6QG33elYti0tLC5ML/CeQt3zU8x7cXl+ybawvDQ/3SVsX7TZF2xLc0vL&#10;8zbbvH16BfgBzg2RKdo9Pcl8DpQODK5l33RHNSbhmJxC+FCY0vQOnSsLYlOUWqrWs/JjTR+wXJ0X&#10;mjPMWxAhvV+ubEB6vrAKDAc0MsxBtbZeb2zWGpNSZVysTkr1jXxxFXhMc1QoTMrF9YK5JiurDN+l&#10;6ApBmYJUyTGmbjTAi8SjsAxhaVJMpygMzQZ9cfuyz2ELOOxhJJEjcIUD6YllRa6qSg1In8K0PVWp&#10;GlpdkcrRMO5yxVIIcMq5XFFWWrrR0/RuqTSu1lZrtbVSeViHZ3FYLKw06uvVympteo33eru11W6u&#10;t+rjRm3crK/WKsA2vV+50ZpUamvlymxenhRLa4bZN6ypuqF3Vn5F09sGOP9iR5KK+XzLNJuaNoXh&#10;NbWm641Cvq3rNctqWFbTNGsCr1I4zWSFHCVIvCXzlsJZSBBdnrMt3A112+bmQLUhnycR9CWzuEgT&#10;HJYkUIQEUYSCCI6xaZRJJbMso+haQVUsOsuRBMNzGptTedZUFXA/07u681YbZodisVcotMvlTsFq&#10;FPW2pTQstVGyuixtqnJVFstglgcbqeuaXNOkqiKWWVo9vH1kZ32XI1mJkS21lDfrBzd/dwvmiq50&#10;LaNvGh1da82gbnhCHFJEocJzJWl6D33lAOdumlpTFatFqwuvhtZQlbIsl4BAFPl8o1zploqQvWQa&#10;lXy+RmcFSTQsswIphlY1p1RWJZ2jOQzJ8LTMgE5xdbrNPcmQhIxnhBytsqzO8yZBsAIva6rBMJyq&#10;qjArczwvqxJFk8lkLInAqi+VJXEcy6SQFIlnJVG1TKglr6smw7DALAqyoRfprJTBssCGZ3CgJJKM&#10;RWNpNE1kiEQsnk6haBI9+IknhiZTHMOyORaeZCZNZwn8AD1WVE0QFVW1REGtVFu1WqdcalhmsWBW&#10;qqVWQasV1EZ++nMNEGnL1LuG2mJz5hThzqkCq+nTI9ybBasDiqvXx73uVqmyUm+s1iuDarFbKfRK&#10;ZkeGpaVQ4khFoFQuq4lCQRaLIFtdqxZLnUK5Xap2S+V23qqWS1BUuVFt1osVjePRcDjgcKEoXSi0&#10;FKUEThWeklQAa4GUvFUrWDVDL8uSJXA6TQpAWZLPkiKYliIVNLVsmTVNLclSXlXyplnRjIphVovF&#10;VqPRP+hps1JuwbNW7R4c8L5Sr3Wb9V670atX2rqa/y+Fuv80vOY1r3nrW9/6mc985vGPf/zXDu7s&#10;/G8Y/gj0+u8fXvCCF5zHTu4N/6nhT6Huv1D690Hdf8XhP2rU//73v7/uuute+cpXfuELXzh/DcF/&#10;k/CHP/zhhz/84bXXXvvfHEUGRYAAf/NXuqv7PzWA+T33uc+9/vrrwfxe+MIXwrzwkY98ZHZGCKT/&#10;GWuEGfzpT386MLz3ve8FC5n9BOo/Ntx1113Qhk996lN3v/+v//Wud70LJi9Iv/v93vB/Ev5FqPvE&#10;/Z7+N4/7WxhBH/nUl+qHH/zW93/iYNzf9dxXvANegeAVlDuLA00ufNwb3vWxX//mN8Dz05/9fO3C&#10;x17w4GdBBF5/fPsdFz/s2aXtq/Ob92vtP+QzX/r6+YpmZf7mt799wDUv/sgnv/SLX/7q/Td8/p0f&#10;/jTQrT/56Y9vu+NBT37JG95z4wEAdjf/n4G6f3Lb7YevfPJDn/rS69/64ebhB9/0la8//5XvGJx6&#10;xJ33uGb7fwt1v+//+bQ8vPKjn7zp1P2f8eAnveSnP73jX4S6IUCxfxTu/nCPcC/UfW+4N/xRuBfq&#10;/vdB3cj0gG57mnDhWS9B+3DKg+N2lvXlrbQgxOhsgKQCDBun6XgGD2N4GCdDScwbitgCwWW3fy4Y&#10;nw+gSzHaFyG9odRyivKkaS/F+THGiVDLGdmDZJcJKthoGBksgiTCOZpyOe022/zy0vTqRcfiknN5&#10;ybG04HXaIkEflUnJPHP2zMmtnfXp9dQUSpGpeCSYjMWRKJKOZ9JxLBGb7geOpyMJLJJKRwkMwdMJ&#10;HI8Fg06Xy+Z0OW02h9vtZRheURUjT+e4uCgT/WG5XBNJOqToGU5IiwpFs0kyF8VpPyOGsoKXlQO0&#10;6E9m7XIZaYxJrRpiDG+adafZICaEkzk3zocILiwqGZpFCCqcJvysnAzEllIpd2S6xcntd4T8jpjH&#10;Foz4g8l4WNJIkg+TXBjPhohsrFSWeZ7KZQmBofudarWkako2GnUnEsFkMhGfbnGOh4PxaBhekpWa&#10;KSgJxYyrZorhk+lMiKaxNBrXVClDIZIBjY9wuaAkRGjGz3BBig4kkvZQaAlDA5KQEYW0PzTvD84H&#10;Q85QyBdPhEQpp2i0IGSSSCQU9IX8QMFoIB70xpBIplUdbE4O7W4f3dk8urVxZHOyPxnvbW8c3T90&#10;Zm/z5O7kxMbo8LC72W+trg22diaHgPY299dXt/rdfqtR67Rq3Xat16xvjtd6jfb6ePPQ7r4MkkoT&#10;0XAkhaCJOJIlqWqxxLNZXedZLs2LGU7MMAJB5LBg2IulYxgWYxnUtLIMF6lWBU2ndZUu5nlNobNZ&#10;lOfoRDwSDgWioXA0GEzEYslEIhlNxiIIGk/jKaJSKLUbtfFqY3W93h1Y/WFxY7u7tt5pd6rtTm17&#10;a7C6Wl0ZFleGpW7PWluvb+30t3dWeoPSaK3W6Rvj1dJwxey01VZTzuVippUb9GqSRPMCRVKpWMIf&#10;iXine8Hsi0GvC2wVnuGAy+e2+T0OeIaD3kjAH/R6Qj54esM+bzjgCQecybifppMkhaTQUDTmT6Ix&#10;kkrXG4Wd3dXV9c5otVFrGpWa2mqXLEsuFjQazINnCoY2GnTHo95wpbU66TTb+ZNndzZ2uvkSywgx&#10;ho+JSnJqHlrSLGClCiHIYTAVo4BZJcoskLyECDIiaklOSnASQnMxxSRoLqEYWaPAWCVeNXOShmMZ&#10;XybtEfgETgVEbWrVLJvKUhhJkk67x+sK4ulclpQK+RaazgVD0CeX1+vz+yMOR5gXK/nSWrN9dLx+&#10;cXtwUlC73cFer7+eRkmbzWm3O5YXl32eQNifbFS3Svm9tdUrByvn2t1jtc5OrbVXax1qtA7V6tvV&#10;2la+MK7XturV9Vp9o1LfrNW3ao0d3VzlxZ6qDyWlrxmjQnG93t5v9fetyhglFUEvpUkmnsQEpdTq&#10;bkw2jjenl8uu97rbk7WjjcaqYlRzgpXK8MEIHkPoSIyMI3Q0TiYxBknnYggZSRDhOBFP5SIJOk2I&#10;KC4FI3Q4zsRQfkppIYmriYwYjGVTuEowhZxQT6bVeFKKJ2WSKmIZM4FJWbEimh1GaSQpI5bRBLNP&#10;y03ZGhVqW3phlCatJKYiqJxIiRiupHEtgSjxBJSgJ1ATDDaTa+NMN53rpLl+gm5FiHqK6SaoZgKv&#10;JvFyEi8k0hqCmyRfk4ojpbKab4ARn1mbnOsPTw/WLgTqr55dWT07nJxb3bxkvH7ReP3caHLBxu5l&#10;m9uXTrYvmmyeW9u6cLx+ZjQ5M1k/u7p2an3jgqPHrtw7dMn6xpnNrQs2Ns9Mto43OxuNzsbK6n61&#10;udrqbY7Wjq6Mj/RHh7ujvXx1pdqedId7g7X91mC7M9wt1kbVxqTV2RqNj65PTm5snt47fNFgdT8U&#10;I5AELYlFXWvkaJNjy+XSWsFcKeXHBXNkmSuq3BRIk07wWrbQqa23O1u12ric7xnq9OBWS6ubYrGm&#10;lmucbuGCjvESxuAxzL3oCC86yyl6jMsb8dz9cPlRmHJ/f+ZZQvs1e5edZPO0D/w/SVOaxFc0uSHz&#10;pRyp0VMkQOYoDUjI6hqXt4RSXiwqtMplOCKOZ6KphNeHBgNEPIYn4gSCUEiSiidyCEJEE0QMEQla&#10;B98USwoEbYlqUTZavFWj1AImMuEM4UMKBL9uNq45e98nb515zOjwllSssIolG7pkVvRKgTMLrJ5n&#10;NUuA2iUlx5m8XFHMulZo6aW6Xqlq5bIKTTLzolW36nWj1jRrba3SVEtlwSyyeoFW8pSoY4yWpvUk&#10;baFsIQNjmtIzbF3Q22q+kOU1BK2HU3uEuEkIzTTdykkjrbxdG6xWOz2z1NPyXdnsq/mOavZ0s87w&#10;BRTPOV16NNamuaGgdhhxIOk9Sa+QuTpB9wm6EU12kplWhqyTTItROoJZpjgtmebCcQlJc9EUF02T&#10;0WQyCMMJ5VJpHk1nYzEiGk143f6lBf/yomt2xe7CvHdu3j4/hyZjCZ8PdXnckDg355ib8y4sOOfm&#10;XPPzEY8Hpmufw+V1uPw2Z9Ttdc7N+xcXPQsLkBgLhLMZIpshcRTHUZImGCpDJxEsR3G5LM+zsiIb&#10;mlrQtaIimjhGYSjB5HhDL8lynmWkXI7PZAiapmPxaCIRiUQDSDyBpXAKo+NTpNYXcDj9dncWZ8x8&#10;XZKNDEpE/aEQNGZhwbU0H3TDLO6KulzpaMow6pX2eq2701nZH05P+D/WG+yvrp1cm5za3jm3vXtu&#10;a/uCrZ0LD+1ftLlzZnP7TK8Pnm2rs3Ko3Fyb7Jze2btgsnqsWhwIOR0sXBesVqnbLHd7jWHFaha1&#10;WlGvN6qDbmds6RWJkitypaI2SkarXR3lsgqR4dmcyua0gtU09Uap0J3uClXKRIqhkiyTZulEloqT&#10;qD+B+hE0gGDhFBHLIP54xBUK2f0huzuw7AzaXAGbM+YNRNy+oMvjd7iCy57gkiti94ZtXv+iM7rs&#10;iS26SX8kB/Pqogtx+vFgAo+kYADGA3E0msoS018XZdJ02BsNLXuoEAKOMrRo5xCio7dHtfWV5ubh&#10;nQv39y87dOyqrUOXgfPp9Y9OqXe01dipltcLFriCYcEcFK2+pbdlsZLL6rJYMtS6LlUsuaZLVU1p&#10;6lrbNLqW2TPMrqw0BLHGsQWOMWlKpQgZiMiImTSfTjHJBIUgWDSKTI+FT6JebxBWfcvLYHQL89OL&#10;vOfgfxBZWFhYWlpaXFg4SFlYnJ53YFucn+KpQMuLME85HIsO54ILyDZvX5qzOey+dIrGMTERy/mD&#10;OEYoDFdiuemhFDRTldWeZo0FqQcTE5AgdTRjRVK7ktoxC6N8cawbg0Jx1bSGpfJaqbxarqy12jv5&#10;4qBQGevFlVJ13cyPS6VNyxjqar9YWKdyDU7qEbkqr3RhymCFWr40ypeGqt7gxKKoVES5TLNaCst5&#10;g9G5heU56NCyKxhEUJSmSEng8gJXmHk/y+ppesswWmRWwzL8woLb50OQFE3RBieUS8WVRn3SONiu&#10;XS72K6VBvToqFXql/MFNyfmuaTSrtVGtsVos9OArsNXBRZcGteoIItPrrutrpcp4etpKZU2QquXq&#10;qqq3ytUxJLZbm+XSsFxaKRR6sy3UptE29HaxtGJY3QJ0v9A/OOK7A+WUiv0sJfKcwrEqkCxZIqfL&#10;gikyKmhnHvo43WPvtDmiDmc0nWb9gYTXHybwXCKeJjI5vy8C66xYOJVMwKSDC7zGCyovKCSZg7HM&#10;8xrLaJJUFoSiqlY1rQbPfL6tKOVisaXpBcus6VqNAQdP67paz9GGwBfBzFja1OVaXm1oQknl8wpn&#10;ZTPsuL/abfYDgRiUnM83dL0myxVRqstKW5HbhjFQtY4KRmsNBAGK7ahKS1PbPFcSeFirWVCyDrOb&#10;1dG0Otg8Qxs8m1el6rRSsQRzZaXUhxGdt1qG3rAK3WKpp2g1XrA4wVTUslVoiqKpKwVVtPisnM3Q&#10;4Aa5nIwibAaTeaGYY60cmydIBVola2VZLvCCZlmlcqUmyWqO4Qgyy3ICEE6Qum5yEMFhfUenUmlY&#10;PuPwV1MioYiKKikkQZKw+CNweFLZHEXBZJiankmFAGM8Go/6g/5gJOLzBYA8Ht/yss1ut/v8YGPu&#10;SCSUSiEEgWcpgqJwcNAUTXECz0syzfKMIFr5Rt5s1yorltEo5tsFq22qjYLeMdTW7Kp+U2tzuQLL&#10;5HkWdFGcHgKvN8GYTatr5nvV+pputuvN1WZ7UqkMVLlqaC2Rr2py6+CGlDKThZWzznEl0+rkiz0r&#10;3zbzLc2slWv9aq1fLDaB8vlatzOcrG1Xyk00hWew3MEvIcocp7GswvO6YYCdNE2jBq64YFQNtSQJ&#10;psAZeIajKImkRJIQOE4Hi9LNJijLsMAAmhxnMYyey0EhuigWTLMBhdSq/W53Uq32DSiw0AIqlbrl&#10;cq9RHzZrY5DD/8dQ92233Xb99de/9KUvPb9z979h+IuDum+66abZFvB7w392uBfq/msN/4Gj/uc/&#10;//nMy80OM7g79b9BgMZAk6Cnd7/fG/7zw38x1A3hzjvvnJnf5z73OdD4b37zm7e85S3wesMNN/wZ&#10;a4RPYBjA9qaDk/nvTv0PDVDFF77whVtvvfXu94Mt4DB5/ZlW3Rv+TPhTqPsP/+sPP7vzF3f+4pd/&#10;+MNdv/vHf7z9jjt/89vfzT790+//CV6Bpmx/uGsW/+nPfg5sMwagu+76PaT87Oe/hMgsBXL9w/d/&#10;/PVv/wDKPM92T7r1Jz+97jXvef4r3/WuD//9l7/2Dx//7Fdf9dYPP+flb3/bBz55T5wb6F+DusFc&#10;3//Rz/D9ywpb96vsPoBqnXvJ69573WveXdy8/8c/86Uf33b7939w6x0/+9kfQd3l7asfce3LfvyT&#10;21/xpvfnupe844OfgNdc5+LaoQfpa/dRx1d9/stfP3LVU8ZnH/3Fr3zj+z/40e23/3SW8d8Y7oW6&#10;7w33hj8KsEACj303uH2P8M1vfvNeqPtfDDOoe3qoOOnGs16M8tBcKI076ayfZUKqliCz7gzhpJkg&#10;mnGTdFiQ0qKMZ8gIkgwmU1G32+YP2sNJZ4zwpLhYjAoSXAwlfLGUHcGcGdpPCuE45SKECJWd7oV1&#10;u2wuh9vl8DrtTofNbluadywsuRZt9sUFG9DyotO25HU4w25/0B3wuf3uKWpt9zgcLpvDteTy2Lze&#10;pYDXFvE4QzmWIxmKyGE5htIVSWToLIX4/VDuksvhcNrdDpsnnSRxjMLJeDzpCwRdoYg7HHV6/QuB&#10;kD2BRBJILBoPYUSCyiVoHiFyYTwbINkoTkdJJk4JQVYN0FKI4GOZHBLH/SgdyIoITkcECRNEjOEQ&#10;WceyXISRY3oeY9l4KOiMhILRUCwejaLJMElFCTqSYSJJ3E+zKEmlpv9mj5NUhtJEXZONglmkKTIe&#10;C6VSCYLAMxkyiWTikUwsREWCNIYyqVQym0uVypooMRBRFaZsaSxDsCKWFeKsGM9SoRwdznERUUqh&#10;aR+a8kVCjnQySJNIqSQlUW84Or0/PBD0RaPhZCqGpKBx3kh4uv84Go5GQpGgPxLyRyNBJB5JF/Pt&#10;jcmR8XB3bXxod/vU9ubx9bX97c0TO5sndzZObqwenQwPb6weWV3ZW+lujvpbq8PtrfVDW+s7W+sb&#10;vXZjY3U4aLcMSRVyfJag0CQ6hYiRVDwWwzEsnUoh8XgqEUsmAiQZo7IRQU7RXDyFh+PpYCDkCvgd&#10;qWSUptPlisRyMYZNjEbNditPUzGGThIkMj0IHRioDJFOphIRnIDycQzNIPFUMo5iCKoIYr/bajSs&#10;al3tDQrrW83uwNzYbm/t9NbW29u7g9Nnto4dX+329J1DnbWNardvbe/2Nnc79Y40XCusrpW2N+uH&#10;dnsnjq2vrXU5nhRFMpfD0njcF3S6fTavH+xw3u+y+Vx239SIbR7nstdlC3gd4YAr6LP7vHavxxH0&#10;e3xuVzQcSMRAzp5gwJ7JRDmRlFTGKuotqK3fKNfMeqtYb+WLVanZtcw8PxjWSxWVYXGaxnA8kSPT&#10;5YLWahSGwwY0ptMrr210xpPm9t6g1TXMAp0v0ZKaInP+HB+UdTDFuGomeDkqKEmzQIkKCgQMrBAT&#10;1LRqkopB5niEEVBJozSLafUKikmDhSQTTlFK6xYtW7lkOphMhkic8HlDMHziEZTAGDanWWYzS2tO&#10;p9flcsRiCEGKxfJwZfXUyuSC1a3La53jan5NVDtUVktjtG3ZZZv+E6jD7w/4vDFRKLVbh9fXL5+s&#10;X9ntnR6NT7W7O+XqhpEfW4XVcmWj2dipVdfLxXGxMCqVx6XqpFLfUPS+IHVVfUU3R2Zh1bBWK9W9&#10;avNwtbVX6+0p+Q7JqRQrGYWKWe4ISrlU7m9uHj28d2Zr69jG5pF2d9UqtyS9LGkVQalkGYsVioxQ&#10;sErdfLmn51uq2ZC0qlnsABWrA0i3il1Za9FsASOUNC4jaS6WzCVQZorokVock6OojGAaEJoxMkQ+&#10;x1XLzfXe2tHh5sm13QvGW2fH2xdM9i4ebp7trZ4wiiOKLSbSYjTBROJ0HMklkjkMl3HSoOgini3g&#10;uTLOVDG6mqYrqex073g0U4ygVhwrxDArhurRlBJLySlUTWEaJ7fU8mpjfKy7dro/Pj0Ynl4ZXzDe&#10;vGR161Kg0fpFk61Lh2sXrm1dsrF72drWxVuHrljfuXTr0GXbhy/f3Ltk69ClO/uX7+xesrV9bmv7&#10;Inhubk0J4pP1M8PVo53BTqe/2x8ebna2mp1NiAC1B3utwW5vvN8dHe4MD9U6G73x4fHmyXp3q9Xf&#10;Ga0d668cGg33t7ZOb+2cnWyeAkcfDMSjESQaSQPFo0Q6xQtsKa/1quZYU9sZUqnpLSOY2yDKA6LI&#10;ROh4AAsHYfCjoVA6GsYykQwbzZTSuU6U3EtwO2l+ixKqwXg7hOylqF1f6kpcecXuhe+46AGPr64+&#10;sXf4rNHTw7iAsQwtkRkpi6sHpFAZmUiLOCrgKJ9BGDSWxeJ0OkaiUQKLk2g8k4qi8VAs7PVHAoFE&#10;OBIPT386kwQ3lUKxeDINziSOUShJJIksmoUZhsZyPMHneSsTxeOhFEwrDC3KvK6xusWaLaHYkUt1&#10;tVRUiqpiGUapVGoWC41ivqGpRUMvFcyKruQttVgtNOrFVr3QrpY65WK7VGjlzXop36yCEVpNS6tY&#10;cl7ndZVRBYrncJYnOJHiBJKjMJbCeYYUczjH4iyHM3wmJ5GMmMyoCJbPZDWw0TRtZHImyWo4Y2YF&#10;Fc/xKYJJpPFgDPWGYnbvwR5fe8S2jAX8aV8ACA/Fs9Ekj5ICSpoEY+G0EE+x8RSTQHMIlkXwbILE&#10;EziVptA4moqBj8WwRBqb3tuQziBpHEmmIjGP3R5yu11LS/b5eefignNp0bEw71paCHlcXocdUlyL&#10;i/DJY7P7HQ730rJzYcHntDNkRuY5XZZ1WTc0S5UNmVeQSNxnd7qXbFgilcWpvFksFqqmUbLMciFf&#10;L5fahlEtWI1SsWVZlWZr0GqP2+3VQqGpgJyNUrnSbHfGpUrXNGuFQk03CoKgMAwny6pl5SVRLuar&#10;9UonS9CxUOjg/Bc3hpBMTmdoJRZCwCQCTlfQDYuapYDbGQJP7nDEQ4lKddDsb482Tk/WTw/aMFts&#10;tJqTXndnZXBosn5ic+fs/rErgGAUbG2fOXT4kp29i1fGJ8aTU92Vwytr05MSpnudjbaQ1U2+UFYr&#10;/dqgVeisNMbNYrdptUwhr4t5XS1KnEYlyEJOr6iNWr7Xba6yOT2NMrJcLBXaxXyrXOzmzZap1U21&#10;ypKKkFVVxpBpTaZkPs2Aslg0h0cwiDBojowTcXckDksAz3SrdzqG0BkKT2IEiifC0xP+w3ZfzB2I&#10;OKZod2TZFV92JRadiSVnZNGedPiSrumniNMX9QZj/nAynopEkYg/ingjuDfKhlJsIIEsOgl3OBsi&#10;hJTIpkQ6rbCUaRndenVjvHKs195rVjcO4O1+3ugX8oMiUGEGdXdMra3J0+3dhlIzlZoFEbmqiJXZ&#10;rcaqVFGksiyURL4g8QU+Z7JZPUeqVEaaEi5hKS4DnjlJoSiVQDIJBIsn0uEIEo4kvNNf8QXB+jwu&#10;j91mX16CpeXi4sLS/NzC7Ibv87Q4v7w4vwS0vGi3L0y3d0+v7p5fXpi3e1xhJEERuBSKEr4QlkS5&#10;DKGQlIXhBis2eKUjayuKtsKLHc0YGtZIMwfFyqTZ2as3d6z8uFBcrdY2DXOl3pheyVGrbxTLK2ah&#10;V6yOreKoXN0sVzaLxTVN7bNcXZA6otIT5A4rNKBwKCpfHptFKLZfKK2YVl9S6pJS48QiSUsISsFa&#10;BIZUNJZMpnC/P5bBcskESeICx5gcW5CVGs8XFKVCEILdEVi2eYPhFJqRc1xZVlua1ikWh8XioGD1&#10;CvleKd8tmp28MT2lvGB1SsVeodizCp3pndxWpzA9iH5Yq46AyqVBqdgvFnqlyihfHByc29EvV8cQ&#10;n6L4pZVadbVaGVfKwDksFVfyFpTQs8yulR+Y+YFl9Uyzc2AA/RKQ1eM5MxHPJBGCzooib5h6VZVL&#10;sNhwucJzC/a5BafDHY8kcrFEzhdMpTA6kQJ/gwWDsXAokUrioWA8EkIonI2FU+k0rDRZjpepLCtK&#10;Os9r2azC5AwGzIax6KyuqjVRLHAcfNJ1Y/prGE2rcpwl8AVDb+paA1YpdBakV1TFisjkFaGkikWR&#10;1WiC1yRTEjRZyYtKnhPNHGtkwWNwpRxTYrkax9d4oaaobVlp8XxFEmuyVNfVtihUgOBV19qKXJOk&#10;KsvkZ1u9acqYfpWqglTR9BZISVcgSx14QMsMl5eUqqo3VB0M4+ASdLMiCbrIGBJjKJyWJRgU/q7J&#10;SHTOZPh8js9zQlFWq7rZNMy6bpTpHM8LsqoZvCAJogwEcVmBPyIURTFBSjhOZ2kW5jqgRBLJ5uhy&#10;sQQ95DmOylLhWDSSiGMZDGSKZwiOF6gcTXMsxeZSGSxDZVGUSCaxWCwZicQj0QgB060iklmCpEj2&#10;YE84RWZxgmRYhhcFXpYYgWdFQRANgTMVOS9LoBFRVQoHx1RYslgUeJCwCbMBw4DiVIbRQX25nCYI&#10;BZJSZLmq600r3y2VBvX6qFYbKkoV7FzgqxxTkcWWpnZUZapBMLZyebVSGYOlWfmOabbqjWGl2i+V&#10;weZbJZhzy12YQUyzDlOGqpbgmc+3dL2SyYA0SFEydb2s6zXTqBtKSeF0RbTYnJIlJZIQcUoU5KKV&#10;bxaLnXJlUKoO86U+LBqLpX653INEy2qAUQEZRr1a7Tcaw3p9pVoblqorlfqo0VqzCl0YRDCmauVh&#10;pTT4/xjq/osI/22h7t///vff+ta3/o8O3P7PCLfeeuv/tf8KfC/U/dca/uJ+4HJv+IsI//VQ973h&#10;/5Lwp1D3fz3NMPVvf/fW617znoc89aVPfM5r3/exz/7sF/8vWH6e/jWo+6d3/OxFr313de+BN33l&#10;G9/+7vevfsJ1+1c+5ZOf+0rryEOO/c3Tnv+qdz75+a/73g9u/dGPb7vikc+bXPjYWa7HPPOV1d0H&#10;Pudlbzv6N09dv+jxn/3iLevnHve0v33Dd773w498/AvK6Mp3fPCTFz74We0jD33UM15xzXNe+4Uv&#10;f32W8d8Y7oW67w33hj8KsEC68+COiT8KP/7xj/8v+bnSvw/qRjFHhvQgaVsibcNIdzJtp0ivLMZY&#10;IZChbJmsE8UdGconaZkMFU5lglkmMz2FORyLxZBoLByIOv0xhz/hyUokxaQzZDyJhlLYdP93LOlx&#10;BuaDcWcgZHO5Fj1uJ/zncc2gbptzeiCjy2t3OZaW7UtLdtuSfXnR63D77R7Pstu17PI7PS6bzW2f&#10;kn3Z5oDv8w6vLeKw+ZxOr81hc3mcTqfDabPbFheXFuYc9nko12m3L84v2pcdbqfH43J5fUt2+5zP&#10;C5zLLue8yzXvdi+5XA6v2+Nxu9xut8PucNjtDrvN63H6/W6vx+1xe8NhXzjiisS86QyKZbBoPBwI&#10;e3AqnUTjGJpIJaIZFOH4bAIJ0lwaSXvRdICikiSZJvEMkoghCZCOLxwLRmLRWDyOJNKJaBpNkKkI&#10;iUVzyUg2FefTSS4UnO7kTqdwLEWgCIHEMliKxlNyFisyZJnElIAv4XYE0kmcJCiazKq8IPK0ZuUo&#10;McKIsRwTIYhQlompGomm/SgaZOg0gcWpDFKrFEgSi8UCGTyVYwgkGY1E/UCxeDAUCHlcvinIHYjC&#10;M+ALA4UDCSIjro33NybH1teOwnNn69Tsubd9enfz5PH9i47sXbCzeWx368TmZH9ttL022oXXjbWd&#10;1dFqtZi3NJnNkkg0isbj8Zif5ykmh3EcgaJhhiFIAsWwuCxk8ibFc1GccPNTA4vhVDhDRSMxj88H&#10;unCGI8FgyBUM2wIhhz/g9gecCcQdiToSST9OpXASlSSGzqYTiRDDUN1OS+TFgysDMUUQ87phGUql&#10;Ylbr+sZWd7LZ6g8Lmzut8aSysd1aXWusb7RLZa7VVoerhU5f6w8t+DSalFt9rbtirq/XS3lRl1lF&#10;4PrdlUqlOt1Gj8WicZ/DvehyLzqdSy77gt9tg6fHuRT0Ob2u5YDXHvI7vGDbzgWHfc7jseUtpVrJ&#10;16pFAk9Nb7yOeDmeGqy0681yr9ep1SvlcrFcLTRb1Van3B1UN3eGhiloBiurtKLmBAHPZCJI3M3m&#10;kqpM6mpW13ONhrGzs1Kv6+Wq3GjpvZXCyrh01X1PWkUKp3yCkmCFCMMFJQVsMiaISYZNyEqmWGJV&#10;A2eFpJ6nOTElyGlVzxoWo1tMp1+UzRxJgTEHMpmwKJO8kiXAKuNhp93tdIB5xLMEz2QVgTUtq4Uk&#10;c35/Iolkup3Vre0zR45e0ekf3Tp0ZWd42ixvyfpQVJpxhF5aci0u2JeXnH5fyOkKpjPq5ta5je2L&#10;e6NT3eGpRvtQo7mjKG1F7RZKq436Vru13WnvFq2BpjQVqZ4v9K3iQDN7mjlo9/YHwxMr4xP94bFW&#10;59B4fGa8duFw7Uyrf7g7PFSs9hWtuLt/fLJ1pFTt5hi10ej1usN2q29ahVKlrpjF9mB6s/zW3pmt&#10;3Qs2d85sbJ9e3zq9vXd2Y+cU0DR978z69kl4bh86u3/isr2jl23sneuNj1ZbG2Z5wMpViitkaD1F&#10;aFPCDYzKS2qn2thqdQ6vb57bO3L5zpHLj52+397RK3cOX75/4r67R64EWt+5cLxxcrB2tNnbzpf7&#10;er5jFrqcUODFkiBXJK3Oy1VBbUlmTy0ORaufFRt4rp4iiqmMkUhLCCbFklw8KcQSIprWqVy5UNus&#10;dPYEYwXLllNEgSBLZmGjPzo7Wr94enr55CJ4rm5ctrpx6WSKfF+4sQt9+Rug7cOXr25euLZ1brJ9&#10;0fbuZeO1s6PVs8PxqeH4zOrkgvHaBZvbl0w2LljdOAty7g2ODEZHgXorh1bGR4aTE2tbF6ysneyP&#10;j3dH+/3VYyAZoPHm6d7o8GTj5Ob2mU57q9/fG68dW98+w0lFn9cbDoWC/nA0HI+GEndf7h5E0yEq&#10;FaNRnNNo7YjWPaf0n3HqASbCB2wBl93vcgQCrkjCE6P8SAnJjkn5Iq7wcKl+Zc64ZnX3YcPJ1e3B&#10;c0+ee9Jw64krOztiIecNmRhLxQkhK4s5XeOL2bRIEyqJT3d8kgdIGIEJeJrDUHb6g6EEhSJZFKGS&#10;cTyVIOKRdCqBJ2PpRBwFt4wgWArJpBAsjRIYSuAZipzeTE8SaYrAcgSaIzGGJcHr6BKtpSJ4BmUw&#10;NGcaVUOrmHLF4AuWYGqCrqmWquUVs8xKhijnFTmv6xVesmS5IMtFhtE4VhM4k2cNoIOTZg1RnB5G&#10;LR08WUanszIPvoeVOUbMpEkKz2apHEOz8IzH0rEYGo+hiXgqHk3ArBIPRRKhcNwfjPnAU7r8yzb3&#10;wqJnaRkiHogsLk2f8wue+UX33Lxrbs4ztwBP58G+at/CvPsg7ppbxGMpCiGIBE4k0jB1JENxmLhS&#10;MQTHpshFlhJZWhI5lSZZJjs9fFsRDXgKjJzL8izF0HgWjaMokorAPOL2gPPHkgiWTKaTCY7OMTAj&#10;Ts9iifucHobKaaJKETSRJrIUVavWSqVKs9mFYdtsjgaDzVKxxdFCOpGO+EMURtIkXS03m+1RrTms&#10;t0bd/kZ/ZbfT2wTqDbYhZbi6O1w9NJrs91Z2qo0pT60JTmO93d0oVfqV+qDTGVernXZn2Gr1ur1R&#10;vdFpt8A/DHlOQmLRgMcV9Hh4WtL1umnUCIymMCro9UWDIY/d4XO7/G67z+FIRpB6pb++NbX2Uf9Q&#10;tzRq5bvNYrddGXSba8P+9ubmyQvO3f/I8cuHqzB8Du8fvezU6fvv7l16eP/y4ejoyvDw6vBQszy0&#10;pIpMawUh3zBqvVKrXWh1i+12sdXON/O8VZDzBb1oiIaQYS1SLkvVglQpmU2Jt3CMM/VaKd8qF9p5&#10;sykIBUkoFPMtiTMlxrCUki5YCqNzOMfjnEgIPMayaE7AWJWS8EiaTk7v8yZhaRFCyBRJY3SOYFmS&#10;TYZAK/6Y1x8PBJBgMOZxxxyOuN2ZdHmBEJc37nBHXb6Iyxt0ev0H5HV4Qo4pKJ5xBRhfJOcOogs2&#10;dNlN+OK4P5H2I3gkk01kUX+ahVkoLY07m43CoKi3CnqrlO9aessyWobW0JWGwBZFvgQpulxjs/qM&#10;coRIohSRoqCRDMlxlCDQkswoumhxOQ2Iz+kwH7G0Cs8cJQORuAADHE3SyQSZiGfiMQxGCqyp4tEk&#10;rG18niCs8oCWFx1LC7b5ucUDWjhPC//8urQwvc97eW561PkMAl+YW7YtwSIQw3DBHwLnwEfCRCRC&#10;B0JkIiVSbAmnClS2nGOqqtaH6cy0hvCE2a1c3SgU1zRjpdbYLpTXipWJVRzBjKbo7Xyxr5sdWWlD&#10;Fquwqmh9XmzJak+SO5LcNswVnLBktWOY/VJ51bQGlfKkXFqrVTZLhTVDG5SLY1lq5HJWIkkmkhkY&#10;+hk8G4mC9qIeWDLbXaFQgiKEXFZlcirPGTynxqKp+bnlpSW3J4BnsgVeaZG5gmZ2gaAlUzTa6Jby&#10;fVNrFfI9XWtNwcLSsFIdm1ZH1xqFg63eljk9/XuGfFtWZ7pFu7Ri5nuCVFW0plXoQ7xYHlYr4+mx&#10;3vn+eZwb4tMzvc2ebkxfgWqlUSXfbZQHGl9IJcgAjDZfLAZWSimm0ZTEchLllh3RQCSzaI8gqJgh&#10;TSyj+IPpNM7gFIumiQSSdtg9kXAiA6M1EE0m0rEIEg7DnyEpgswlU5kcI4qiQRBiKsniGSlLgV/V&#10;JbGkqlWKkhSlpCj5fL6habXp1eZWW5aml51D1TMcOm+2p2ap1mSxYBl1kTfAkyuyWSg0CuWOakCX&#10;q2RWoxmLZoo5psSwZV6oaTqotU6ROsvkoSgZSKhKYp3JFTmmKkt1gavR2bzA11imxDHFJMLhpCbI&#10;NU6sCBLUXpOEiq63OaHM8gVJqcpqTdHqslpVdWhnHpqhSmWGVDIpCk3C3xcZklAYvsBLBcNq6WZT&#10;MxoW+Id8XdMLqmbSDGsV8lY+z/IcRWcZbvrK8eD5VEHRUxjJiypBZKfbu6lsOBRlaYZnBY7lwScr&#10;ms4JIkFQ2SytyJqhFxTVZEVZMUzNAuMp5fM1UYDJyxAENccIgiRxvAhLb2DjeHl6R3WhKkqaJGui&#10;pDK8oOfzKqzJChXTLEiSLIoCTGw8z0L5LCNCFdAIAiczGTyXY5MpDMtQkWgSSWIUyWFpWuQty2xU&#10;yt1ysXdwx3kTDDJLGRlMztH5Qn4FxCuJ1Up5uDk50W5s9jrbBWv6k6B6ddhqjFuNEWSf3ttt1IB0&#10;vQoErzPku1zqddtr4GChR6pS0JSyoYGy8opg8TlV5MwsKaUQEJSgalUz36pUYFSu6GYrXxoUyoNS&#10;daVc6VWr3UKhDhZSqUCZbaBSaXpJPKRMsXOrbuSn2mk2V2u1YanUq1WGpcJ/7V3df6HhT0Gv3/72&#10;t7cfhN9Mz/mcnv/504MwY5t9veOOO+666y74+otf/AJe4Tn9Z+C77gLJzDIC5ywjvN6z/PM8sxLO&#10;v/7yl7+E+M9//nN4AhuUAHnPnj37wx/+8M4775ztovj1r38NEfj0q1/9CrLAK8Qhcs9/pQUGKArK&#10;hPKhXigN2CAOPBCHCPDPjqsFztkr9AhegRniUOk9v0I5T3rSk2666SbIPkuHGiHyu9/9DmoBBmCD&#10;8iEjcM5aPhMIfAWBwOtfdLgX6v5rDfdC3feG/4wAru9eqPve8J8RYAr+/xzq/rfTn4G6P/6ZL737&#10;w5+67fafwsLmizd/423vv/G2227/0I2fe/LzX3vFo5739vd/ApYhsPT4+Ke/9MEbPjPL9ZWvffv6&#10;t30Yvj77ZW/7fz7x+R/e+uN3fOATX//Wd+HTD380jX/hy1//2Ke++Nb33Tijb33n+7OM/8ZwL9R9&#10;b7g3/FGABRKs82+77bZvfvObMJxvvvnmb3zjGz/60Y8g8a9gbf9vCdDNfwfUjeFOJL2UQJeRtC2e&#10;WsqQHjzjymUDWcaP4nYEs2UoHyeinExksolEOsLJLE5lA+FYGiPSOJpMhwMRx7JzYdmxZLMt2e1L&#10;Xo8LiUaikYDX63Q4l5xum9O14HEvu11Oj9vtdnqcdpfL4fK4nT6Hx+/0eZ1TzNrltDvtNuB1Lzl9&#10;yx6fzeuxuT0Ol2t6MOXSASztdDtcXlvAuTzd6e2B/C4HkGvZDiU4bEtOaIXD5rAvuxx2eMKr22Vz&#10;u+bcjgUvVO10uJ02j2vZ73H5XFCp1+f2eV0Btz3gc0Z9zojPGfK5Aj5XyO+Iw2vQFfG7ICXsd0f8&#10;nrDfE/K5E35PKuhCox486iWQUDYZzyViZMifjIbQWBgLeJCQDw14gFKRAB70YmE/HvaTER8VDzDx&#10;AJsMsakQF3ITAR8RDmU4VtV1g8hkyAxG4ThNEBSZxjEiHsGTMRaJ5JAIFfYnJFZF4wQSTIecoXQS&#10;obmk1cgVGkyWiWB4KJH04mQEJ6IoGk4lw5k0Egn4/d5gwB+PRVOqovM8Gw4HI5EwhEgkGo8kk3Es&#10;EYUGI+FAPBpOwMdQIBIJYTgmMrRRLa9MVo/MAO/N9ePrq/tb60d3t47vbB7Z3tjfWNtbG20BDfvr&#10;lWI7l+XSaErgySyJEFg0SyRzVIoXU7KCCWJKN6gDytK5BC+gWTKgyoiupQQxwvMRRUUZNkGQUTQN&#10;5hKKRCLBYBgn0rF4IBoPCoKIokkECfJCVlJ5XmKRNJLB0Xg8FI+FMniKZbOKLBiaCtSqV0p5Q5GY&#10;Ql7pDSqb2/3VSWt10tzc7u0fWTt0ZHLBBUcPH5rs7A4P7482tqb4d7Ojjlarra4xnFT3j62trTU0&#10;hRYYKkeRFDlVBZVNBcNOt2fZdQB1x2IBj9s2hbd9zoDfFYsG/GC+7iW3a8Fpn3PY5tzu+UBgmSSR&#10;bDadwZIUickS12yUR6PeeHUwmayura2Ox6uTyaTf743Gg71DW6vrw8GwMxi2+4NGs10oV5V8gdf0&#10;rK4SmoobGqkpeDHPNep6t52v17T+oNztFwfDSr2lrYzLx06umYUsKyQECdF1jOfjHBsXuBTHJiUx&#10;Yxi0rBAsvAqoIGNGnjEsplASmm2z3jLMksyL0FMkgQQ0XSAZPBDw+lwel93rn/4bdJzLqZpUKuU7&#10;rcZaq71er6+Wir1Wa3Pv0KXD8alCeWPv6P0avWOqNZK0riBXo9HM8hIMQ7ffFwmHUIJUJ5uX9sZn&#10;6939amcrXxmZhX4+Pyzkh/XqpN3c7La3K6WxLFSZrMUzRVmoCGLVyK8UK5MpKN4+3F85+f9j7z/A&#10;rFnO8lD0/yetnHrl1TnnnFbOaWatyTn9Oae9tdkKIBDmucYIEwzGEmCMLTBRxiYYhDFYOGBkrIuM&#10;DQgECIQFGBCCAwhJcAXnVM8IXR8d+dr3+Oi5B9355n3qqa6uqq6qrrTm7e+r+cadydqNjc27G/M7&#10;k+n5aHq6vn1ntnHWaE3bvel4dWNz57jTn/CCUiohjXqzVquatt7uNg3H85vdyWx3tnlycQr1jen6&#10;2WR+NpwcbO/d2dy5dXD8cO/wPvAfnjw6On18cPJ4+/Dx3vHTg9PnJ7dePrrxfH33ztbBvcn66WA1&#10;IHrXNm6tb987PHl+fuvzDo6eH528dHz28sHRs72DJ7v7Tw6Pnp+cvnzj5qtnN1/ZO3qyd/hoa+/+&#10;1t699a1b61u3p2unre5Wo73RaK/7zbVae300O+1ODruT487kuDs58WqbujU27K5mVgXZ5ETLsnqO&#10;M63WNqrNbd2bUWIboasoXSPouiD2DGs2Wb0zu6C617efrG08Xt9+Ntt6srb1eGPn8frOo43dx2ub&#10;94Fnfefh+s4D4M43HmztPNnZewawvvlotn4fYGPr0WTt7mByaxX4dx4NV8/Hs7POcH+4egL8s637&#10;ABu7QQ5rW7eHa6ej2Vl/ejSdn07WjtdmJ1ubwcnE4+nhzv692eZpKpkCM/zlx0xgio2DuTQGpeP5&#10;XKKST6FInlJJdWT3XEJzaVPCJJlUFVpTWV1jNJNWqwBlZletPWlvnOrdAaHbFQ5J5vkypaG8AXMG&#10;zBM5AqswlKBXBK3ISDAlI7BAozKOCAQmUoR8CRIXAWhSZmmFpmQAhpYpUsQwDkNZHCA4SZ8nKQmn&#10;JJpVOcHgRTMArzO0hCEMUqFQmL7Mh6FUkTMZQiFQoVyiCFLiBUsUbUV0NNlVZMswPcV0OVnHaEFS&#10;bV33VdECOVQqRKVMlMBkW0SLBTBz44Uckk2XoFRwSgVSpjCEpkkRhSkMpgmMBetroVBOJjPZbB5D&#10;sHw2T4JprlxZWQKrWXhlMfjeKzgpf2k5tLAQXV4KLS4tLy6BkJXFwCBKdGUxurwQXVmILC3Elxaj&#10;C9cTS4vAk1xaTK0sxxcXYtevx65fiy9ccN7Xr69cXxAYEatQcJFAKyRNcOUCjOM0QTKirCuGa7jt&#10;an3QbAw9t91ujbudSas5Apc1v+d7bc+uO3bN0BxdsxmSZyjesTzfq7aaHTASe51Bq9Gpug3fa8ii&#10;7jn10WCt1RzU6x3DdPqDsV/r9Aar3R7oyfsHRw96vXnVa+uKhcI4AqMkyXS649F0d3PnxnR2vLZ+&#10;Mt84n62fbWzfnMwOO6ON3mR76Au4SwAA//RJREFUMN2bb9/c2r87XT/pjDZ7463hZBeg2Zm1OmuD&#10;0cZwtDGf74/H62vz7e2d4253tddZ1XU7n4Oy6XgmETc154LAGOqaw5AslExnU2mwl0gnE8l4OJtI&#10;EmV81F7d3TyfTfe77rBrtJuq17Xqo/pg2BgMO9PZ6v7NG09X145a3fVma219/Wxz4+bhwaN7t19d&#10;HR8Oe1s1t18zWzWt7opWXbE7RrVn1Qd2qwfgtvtOq6F4Db3a9dstt9FQnRqr12XPl31fq5uyB3q7&#10;LFiO2bSNhq5Wq9WBJDmO1TK0mixamuTosqNJlszIEikyYDyQokpIMsqblGKSis7olmC5siuSssYZ&#10;nlY1ZUdiVInmeYLmSNaQNVvVeZzEckUyV2SKFQL0vUy+kswUE2komoBiqXwqm0/nCuksFI5nl8Ol&#10;lQgajpOxZHlxubwUQiJxNJ7CklkilScTBTKW4xNlPl6WyrSCiXyZk1DJZM2uO2i7A19vNcCC0p53&#10;Gqut6rjm9H2ra6kNltQl3hAZicZZCmVoLABeIQiYpDEWrdAEylNgu8SCaMFRvjyj8YzKMTpDBR+4&#10;gLGPoxecdxmsZwTY1cSjqWg4AXaCYFcIPEsLoUXQ3//3VPd/jaXgeO+FhWvXLxCw3devLS9eD0Ui&#10;uXiilE5W8lkiBxEQhEeixTIiMVyNoqswYghiS9UGmj7wq7P+4MCvzl1/bjlghd6pNTc7/f1mB3jW&#10;/fqq74+q1amu9+QLhltUezJIaIzAPO+6E8scMoyvqR3bGlara7XazLHH9eq8Wd+uehuuvebaq6Y+&#10;lKUmy9kUY5C0KsqODMYLSoI9XSwKttqxVCKXSRVKBbCHZDCEpEkuGU+Dgb4cyuaLnCBWKcYCyXnB&#10;DU7RtlqW2fWccbM+r9fWTKPvueOqP63VQFHHlww3cG2r67kDgHYLFAmsSgPr4lzqwFi62bPtQaMx&#10;s+2+6wwvyXIAzx1dnlqta23TGDrO2LECChm8bkupMjAHZ+B8spCOQalYNpdBchCOIlIZlsqIQnM+&#10;TtnZgkCzNQCK8XjRJ0hFVhyC5CTZYBgxly2VS2DLWK6U0GymkEkXcvlKvlBhWJEXVBRlLKupaQ2e&#10;c1WlEZxibnUkyWdZQ1WrquqDEWQYzUur5uCuqtQBLoraBZe21bHMlhlYPm+4bgdMdLZVFwSz15/b&#10;Tsdxuq4LxmBNVdqCANbiuig3QMOaZpfnXVH0JMHlWQu4IE+askjCAMWQxDpFWjRlU4RJAw9pcYLP&#10;iXVBbqp6T1Ha4LVKAe3dVLRApftSsdtyQD9p2nZDU7xSnopH8uCXSA4qwhWS421Zq6tG7dI4tuV2&#10;NM237Jrj1gzTplnGsEzLsUVZUjTVtC0AimZIThRUA+wXVc3iWMnULU3WGALMMKoiaRwrqmrAT3O8&#10;rKgmx4kEwem6S1ICyYqWW/Prba/WDThj0D5mE7SJKBqyYoKHarrjunXLrntuFzS+aTUuClMXJY0V&#10;JVkH0VTf903TkGVB02WWoyzLBCJJIs0QFFhUSYKmqUKpWIbhfKmUzQEvnIxnyiWEJFjbrFlGYObB&#10;0JqyVOVAC4s+gK4FR9SDtwx68qC71aqtOkbHBm9cbzZqo5rfb9VHrt32vF6rNZVlT9fBOw2UuYHb&#10;bE5q/qjVmHZa00a97wVm7euaUiVxmSFlAuU4WqNJBUcFmtJAb3HcXq06btRXq7Vpd7ANNjyd/rzZ&#10;HnV74+ALA8P3/BaAD1AFTwTxG4bpqxoI79Xqw0Zj5PuDanVYr4NRNryiuv/78mmk18c+9rG3v/3t&#10;Ty7ku77ru/7iL/7i3/27f/fyyy+/8sorP/mTP/mnf/qn3/d93/f06dPXve51v/zLv/yhD33oa7/2&#10;a58/f/5lX/Zlv/d7v/drv/Zrb3jDG8Dd7/iO7/joRz/6L//lvwQJQT7vfve7L2lgIB/84Aff+MY3&#10;PruQD3zgA7/927/9hV/4hcD/dV/3db/1W7/1RV/0RX9wQYGDR4OC3b17F+QJMgG3QNp/+A//IfB8&#10;93d/99ve9rbHjx+/9a1vBX7gectb3nLJQwP5jd/4jTe/+c3gEa997Wvf8573gDf1zd/8zeDy+7//&#10;+3/u534OBILy/PiP/ziI/773vQ+U9qWXXvrBH/xB0AKgkKAY4FnvfOc7wV2QFlQZlA3U7md/9me/&#10;6Zu+6Wd+5mdA/v/4H/9jkA+oGnjom970pve///3f8i3fAhKCmODRf/Inf/IVX/EVl9X5oz/6o8si&#10;/dWVK6r7c1WuqO4r+WzIFdV9JZ8l+dyguv8/yO/93of/y+/87v/yv3yGs7SBgJ0MuPvh3/+DT17/&#10;XypXVPeVXMmnCdggXcrlx7VAgOcy5Irq/ozyKa3uCrZSQpYreBgj47yYw9C4LJZIMoNTmQqW5ERU&#10;0ThaIPOVfBJKJ6FEMpPIXvy3vlBKU0wBJyEYTcdiS8H5iNeuLV9bCC0sZZPpZDSxsrQSjUTjsVAs&#10;uhJw05FIMp5KJzOpRDqVSCZCsWQ4EQ9HL+yZL4WWV0KLK9GlSCqUTIdSsaVobDmSuDh8O5GIpVLx&#10;VDKeCEdj4UigFb58PRxajISX4uGV6EoovBIB2UfD4M7y8tL1aGQ5HluJRZfj0YVkeDkViaUi8VQk&#10;molHgJuOpdOxZCISC/j3pWQyXMjEyplYAYoHyEbQXAQDyMfRUhorQ3g2UUxF8pk4mYpSuZhQjMtI&#10;xkBzegmSCxkxGWFzKTkdFzIJLhXjobiUTxmFtJVP6tm4nE9qxbRRiKvJJRaKcNkom4njxQKKk6Qo&#10;sYpKKQreaqiOxfgu3+po9aaBomgpj+fTZClD59OVZCSdiZagcDm1XKjkK5xIsjrMqAWay5YqCZIq&#10;0WyZoIqFUpJhUCiTSiUSyVg+GcXTMawA4aUCCqULOMLKvIVWGBJjSYxHylQxh+YypeB/hakMQDpR&#10;LBeoQhYnMTH4bx1vd5rTjdnB+mxvdbq5ub43n21vbe7PZ1vrs+1ed2SZLo5RxXxOCrSWazyXl8SS&#10;ZeKOTYlyfjQxXJ9StJJhIQwHCVKe5SGey4hCFkDgszyXZZisLGM0XYLhnKbJJEFLgX1FsljMsyzH&#10;czKOkSiCliswlC+WEbwMY7l8sVIuB/bQkSKKFSkKxvGiJJLNmtmqW76jdLrO6mprZ2c8GFZns8F4&#10;3Ov3ugd7B3du3z49OdzdWd/cHG9uDfpDb77RPTyen97Y2dyZrM47W5v9qic4FmdoDC9gNFuRVSoS&#10;W1xcuhaNLYXDC8GnG/EQXM5l0jEELvAcKFsRlBwUoFRKSxKFYhkES2NEjuVwFCt3us39/Z212Xhr&#10;e31jY31ra2tnZw84m5vbGxub29ube3s7w/FwdTbpDdrtjt9s2/uHaxubvf7A3t3r7R/0hyPbMHDP&#10;YR2L7bTM1WkD3O0NXFD4akNpdfV6S+n0ze29Qa0uyiKsSAhwdZWAywkcyeoKbduiIGKqTukm59c0&#10;ryr3Bt5gVB1NG27DJGk0l0tCUAwMqlQ2lU5BseCIbqhYwHIZmMLkZnW0Nj2YTvbHk4PBaL9am9Xr&#10;m63Ofrt77Nd3R6u3R7NbXmPTq05QTIrFMstgOK7EoXSZxPXx6PTo7AvWtp/p/tRpTZ3GyKsFKl+N&#10;2nzQ3e621y2jw7M2TRokrgmsJws10xzWGrvN1kF/cGM0vj0Y3uoPb0xWb61v3Jut3Vhdu9EfHcw3&#10;b3X6m5LqowSPkzzFKiWEzOXLMIzN5/OtrfX9o529g63uaGR5jelsbzoDSc6n62fj+dlk/Xxt4+b+&#10;0aPNnbsHx4+3du9tbN85On12dvOl3YOHW/uPTm6+cu/xG+89+YK9kydbBw+2Dx+u797e2X+we/gI&#10;RDg4frp/9PTO/Tccn758dPLS5tb9/YOnJ6cvHx49Bzg7f+XGzVcBTs9ec3D04vT8lc3tB+tbDzZ3&#10;Hs83Hs7WH6zO7/bHJ8MpKMxtgN7kbLh2a7B2a7J+d3Pj4cb6rVZr6vkN2/F5QRflqqJ1ZH3AiB2S&#10;bxFckxbaJFPDSY8gPZKqGubaeHp7ffPxfPPR+vazjZ3n2wevmcwfjGd3xjOQ/93Z1oP1nUfz7YfA&#10;Xd24N5renW89Xdt4BDBavdvpn49X701mD1q9G6PVe8Pp3f7kZnd0Op7dGEyBez6Z3ZmBzLcegdzW&#10;Nu9u7D7c3Hu4c/R4vnN7deNkONnrD7ZAx5jPT0bT/c5g6/zOcwwhM8HykMtni2BiKRfQSpHEEQ7H&#10;FZrURdI0pKokurzsUrwpiq7J+zpl2pxrCa4jOq5oN0S3zhg2rkmYwWIGTZkYbWKUWUEVpKLAFTGR&#10;KuWLeBGh8xUyV8ZLFQpB6AsTviRwaUoEIHAWgCJ5jpUZRmZYiSA5llU5TmMYBQD4aeDhLUHxVLOp&#10;2y3L67m1ge33VaPGcUo+V6mUCRRhLnhxjsAEhlI5kIqSERCIsRgW0OQso1KkqKr2YAwmmhnNSvE4&#10;pCmWq/tkhYouhMOLy2AdDF1fXFkMaOnocigCVsOlUGRhObYciq9EwFqWTaQToWg8FMHLCFqBoyvh&#10;0NIyWOAquUIiFKrkcrlEInx9KbYSjgS5LYSvL8QWFgMsLoYCy8yLy0vLyVisnM9ByQSUjOWCL7MA&#10;kgDFTBq42WQCBlXK57LJOBSNZGPBqpyMgAetEBgNqkDTGs+aimwxtEiCtuIV3fJ1q1ZrTZrNSbsz&#10;rVb7tdoAwPO6l55mc9wM/nff8/3OhWnxRrczXl3dHI3WVtc2x+PZZLo+mayPRvPhcNZqjUYjMAGe&#10;bG4eTiabvKi1e5NqY9AfbQzG2xs7t47Png1HO83G0LFrPCNXSghNcYPh2nT16Matlza3b03XjkeT&#10;A+BubN3sj3aqzaHXGDS6s/HscPvgHshhbeNkdf14bX7UH252euuN9rTbm/Uu0G5PB6P5xuZRr7fe&#10;aU811apUiqVCNhWLibwqiFa93nPsKoMHWt0AyWgMrKG5bKqUySqkOGqM5/2tXnXYtzo9tVpnpLak&#10;j536yGuPav1xezqb7nZaq6Blqn6vVZ/UvdHaaH9z9aRTmzTtnil6Na3Wd9t12fZYtSWZPaPWN0FV&#10;222z3rebHa1alcya5nScekd3a4xS5c2q5NS1qilZHC4ZktP0up7ZCjgbp2MZDcusG7qvKo4smrKg&#10;q6Kh8KrMyBzGBprcJVIs0wrC+bxpsFZVrftKzVVrQUnMlm+2dNHVBUsXbUer1v1OzW3qoimSkqe4&#10;BitLOM2DXlFCOYwiYQIssxRKlQvlfDafjiXSkVhmJZQPRfLhcHphIbu0lFtaKqyswLEYFk/g0YQC&#10;FflwWksVxEyFT1e4VIWHUCxWIJMwnkRoCJcpXWD0pj/oN6Z1s+NrTUuu6pIvcrosGBcKn4ahua5V&#10;VySDwjm0QsIlgqMlAIYURE5lwRhHGbRCwSW6UqRS8WIyVoiDkXQBKFWE0sV0MptKQNEw6OkRgKWF&#10;UGg5unANbFCDc7w/I/6S575+adV88drSRfzwwvXIymIcDKxELA+wspKJJ8COy5bkdgVWKdp1venF&#10;Sd7NwFZ5Z9t0Jqo+0K2RYY8UvdvsbHX6u832xuXZ1brWU9Seog91e8LJHdkY6CCy1sUxg+eqitxS&#10;lbZlDlxn7NgD4Gk21j1n1TJGutqXxAZD2zTt8EITPE4zOrJSBYMXzGkoxoBtUaUIFu5SIVeORQKz&#10;PTmomEpkrl9bWlqIxqO5UhHHUK5cwot5BLmwHK6qdQM8orVZr8+r/qrvTcFzXWcEHu25g6o/cp2A&#10;DAauZXaAx/eGttVrNdfApWm0L1S9RyAkYMRBiN4y9XbtIlVAits9Q201qrMayNYauFZXoLRSBs7H&#10;86VUsZAsgFkqHoGyGZQkNI7zBKkpyC1B7mC4S1F1sMZxfFMANRWqkuRpWlXTPTCHU5QIpmiWkYoF&#10;mKWFwAAGJYAJH8oUGEZQFQtM2r7btYy2wHu61gpYeWfAMpZpgoYNiq1rDV1vqGpN0xqyVAUhilwz&#10;ja5l9iyzbdsdTavLsq8oVQcMN6t5cUQ3cHsgxDRattWVpYAaV+SmFrh1kFwUPZY1baslCRaBCyQh&#10;gCUGRTkUZSlKJkmZIGSa1mlKR2EJhUWWdVmhKmsdhq+CzgNeKMtVadZR9baiNS9UulsAqt7U9bok&#10;2Cxl4LCYiucjoUShgGh6XTMaulV3/K4L4HZU1ZNkwzAcnhdN22k0W4qqS7LqV+uCKAOPpKqq6epO&#10;1fGbvKAauqPKhiZpJEKYmi2LmmtXDc0Gu26GFiRJlxVDEDRd9SWwLvCqCrbz9b5X61sWeMutoBn1&#10;umk2TKvmek1RNA2jCuZAzQAFBs1bvzAP3raduuc3TcuzbZ/nJBUsLJbpOI4g8IIggdIaukkQBNjt&#10;kyTFMJwMuqRmSrIGykwSFAqjPAvWX1zgJAU8Qq1qkm+aLZ63SFIVRUeWPF2vXb4sD3Q5swV+tqiS&#10;y9GaKjmyYALXNEAEBxRbVf0L6+jaZcmr1aHvDi6o7knV71hmcNqIIoFFUKVwAaz+YEeBImypSJaL&#10;FHh9ptmsVcGo7NlOb337xv3Hrw4n27VG33ZqqmYJokqQLIyAenAm+CHigmapu14jOMrE79ZrvVq1&#10;C5ZL8KZqtVGtdkV1/w/Ip5Fev/M7v/Mt3/Itv//7v/+rv/qrn//5n//Hf/zHX/3VX/0Hf/AHIOQd&#10;73jHz//8z3/d130diP/rv/7r//Sf/tO3ve1t73znO//wD//w+77v+/7BP/gHX/VVX/XDP/zDoHF+&#10;6Id+6IMf/OC9e/fe9773ffjDHwZxPvGXh9u9+93v/k//6T+BDEE+X//1Xw8Sftu3fRvI4Qd/8AfB&#10;E//G3/gbP/ETPwGe9aVf+qX/5b/8l7t374LA4+NjkBtI+5a3vAV4vvIrv/JHfuRHQJKHDx9eeh48&#10;eACKfZn/Bz7wgfv37//Wb/0WiPnX/tpfAx5Qiz/5kz/5zd/8TRAfFPujH/3om9/85l/8xV/8m3/z&#10;b77//e//2Mc+9mM/9mMf+tCHvuZrvuZ3f/d3QapXXnkFtMmLFy9AEpDt+fn5z/7sz4KH/tRP/RTI&#10;H1T5Pe95z3d+53e+/e1vB+3wXd/1XaD8oMDgLmiBn/7pn37rW98Kaveud70LJL8s0l9duaK6P1fl&#10;iuq+ks+GXFHdV/JZErCIf25T3f8/lCuq+0qu5NMEbJD+W3JFdX9GuaS6YSwMYxHgIngcxmIEmcGQ&#10;JBsoCudwMjjgGSPKKF4pVoqFcimdhfLFdCYXzkDRUiVTghMUB2FUgqIzFFWIJ1YWF68tLy5ElldC&#10;C0vhxVB4OQoQWlmMBvbDQxcHaQdsdzaTy2ayhXShkivnMrlEPBENFLujiUgiEUomQwmA+EosEU6k&#10;oslYoLCSyOWy5WIBSiZSsUg6EQUudHEucioWzaXTyVgmGc8kYvEYyCWyEmhtx0MXarhLwbHK4VgS&#10;IBJLRSPxUDgVzaRj6UwiCSUzUALKJvKFTCUVyWZieShezkXRcpKrpMRKmill8Hyykk+UckkESiG5&#10;DJFPEoUEWc5whSSVTRK5NAWlWCjBB0jyqSibTcm5lJaKStmElo2rmagCRdVcXM0n5GyCzadoTbZt&#10;R5ZUjJeKhl1R9ZztwoZZFuW86dIbO0NWoAJztTm2mGFLWRJKFBKRXHKlmI/jDK5KisoqJCNXCDIN&#10;5WIkDVNMBSPyxVLKMCQMgTMpKBrKpiJUOkalYjhWkeEil4rBRZBVCoVSxUIWzmXgTLIMpUDjl/LZ&#10;fD6by0PlbLqUTYOQcimPFnMIhfOe3Wi3BtPJfDpZB+7m5s7Gxna30xcFGUUxksRcT7ds1jBxWS3q&#10;JuzYuMBDDJfSjLLlYIpWUPUSuOTENC9mOD6rKBXDQBkmiyAJisqxLIxhOZwokBQSGGlnxCLoZ8Vi&#10;uVyBKwTHyAwlXFoyZBhFkg3PqwdUjCzSDCoHZ2lXeKHi+XynpfU61sa80+tbrseNJ7XBoNpoOO1m&#10;vV5tzle3tje3V6fD0bAzGjVH43qtobU61t7B6vHpdr1lu1XRdVldqwh8znFwRYM5sUjQxaWVaysr&#10;16LRRRwtaDJHkUixBGWhZKWcF3gqgBC4lqnwHI7iWQAEywsi1ek219am4/FwPB6MRv3dnZ1HDx/d&#10;PL+1sb41n2+sz9bns7Xtrc31zY3Z+lqv31qbDefrg8HIn6421maN1VltuubvH45abdU0yXpd9jy+&#10;17NXZ431zW6ra4AC11uqXxdbXX1nfwgCGw2DoUssU8TQTKmYqJQyisyWihlBICsVSOAJnscMU3Ac&#10;0a+qna5v+BrDk2CAFIuZdCaZzmSgTCG+ksylYZqSCxBu68359HDQ2ZitHXd7m6tr59X6pl/daLb2&#10;HX+r3j4crd72mzt2dc1xe8lUcXkpEgnFU4l8MlaiCPf46NWzm2/aPX61Odj32qvVzrTRDg7+7DY3&#10;WvVVRaqisMjQpiLVDK3tWP2av1qrb1Zre9XaQaN53O6cD4a3h+Nbw/HN/uBwND4cTg67g716d6vR&#10;Wa81p36tp2oer9ii5pK0hKAESbGeX9VN3a9XLcdfne+srR/MNk82tm92R3uDteON/bs7hw/2Dh8e&#10;njwB7vbe3a3du3uHD05vvDg5f75/9OT47MXBybOdgwebu3dmmze39u6ub93cO3h0ePzk+OT57v6j&#10;/aOnR6cvdvYeB5rcxy/2D54eHb84OX3p7PyVm7cCnvvW7dfeuPl5p2evnN987fbu042tJ7P1x+PV&#10;+2vzp6uzh5PZg8ns/njt/nB6tzu6NZjcHs8ejNfuTae3NzfvVWtTw24aVk2UXUlr4LRdRA2E8hHK&#10;Q+kqSroIZiOohV4Cc0iqJsmDWnN/tHp3PLu/sfdidePR2ub9wfRGf3I+23ow23y4vv0YuJPgbO+n&#10;W/svz3eegSf2xre6oGFX707mD4bTe6PVe/3xrf74Zm98Np7dGkzPRms3pvOA/wYJJ/O7s6176zv3&#10;1zZvzXfurO/eWts8nW+erc2OhoPt1dXDje0brf5GrTW1zHqgf4nxKMyRuMSQKk0EFsUpQsMwBSVU&#10;WarZateVmg5fc6WGy9cs1jdZTxdcntYYQqZQgcFlChFITAQ5EIRULrP5LA6l4HwSTkfy0UgaSuZy&#10;MSgbSmVWwDIRz0GFfAnOZIrlEo4iFBzYd0UB4AqGogRBsgTJISgFXILkeV4PeG5a5niDFRxR9g27&#10;7Xi9WnPc7Kz69ZGs+eUSEosmoIAjhjKpApQq5KBgPkQqeKWE5rOVYh4u5pFiAbhwDiqxrNSod1qN&#10;XjoOhRcjpXQBzVay4WTk2vXo9WvRwE74tdji9djSQmxpMba8EA8UrBeTy8uJpaVA5XplJR0OJ0Mr&#10;xWQyE4tHF5fjS8uxxaVsNAqFw+nl5eTCYnJxOR0KJ5eWgSexsBS7vgAQX1iMghV2KZyMxtFyBYdh&#10;rFIRGJrCEZ6hCRRjAj0+WuB4lmIkQVREWWA5nmKwMpj2E/kslE6mUJigKEWWq6betI26ZfiKZHpe&#10;s9kc1Gq9ZnNs6PVOZ7XRGNl2y/d7jtP+pOnX+jCgCvw+iANC1tb2traO1tZ2ut1ppzvqdMa93rTf&#10;XxsM5r3eGsBksrW1ebg63Wo0eiTF+9V2sz3uDuaD8fbaxul862a7Ow+4c7ct8SpaIXhWajfHq9Oj&#10;8/Nn0+lhrTr2XfDQ6bC/1enMas2B7bVcv93prx8c3dvZv7W1e3M83e31583WCORcrfdarVHALngd&#10;4On1Vkej9U57tVkfKbLBMSyFY1A8RWEMhjKqavGsgJZKmXgMSiSgRLJSKOCgA+WKdcmZVPtDr9c2&#10;6mOz0ZftFiO2WKknGSOrOnJbg2p32By2vI6r+47qu2rNkattu9/1hnWj0dDrFmf6ijv0O23Nq3Ja&#10;g9f7mt9Vqz2Qm9cO7Guo1ZpgOrxW15w6aHxKcggRhDT1mqc4Om+AbNvVvmfUfattm03LqIEZDsDQ&#10;PE2xJV4TGVmiJI1VNUYl87gIsxLKywhn0qojek2z46sNVwmobluuOoGyuG8IniH4vtVrVEc1t+cY&#10;TYkxQRyBEHmCA9sLUzQaXqvbGJiKXXWbpu4xtFgqIcHRJ4l0Jgo2eivZeDwTiRQjkXwodGH/PFRZ&#10;iRCxJBWK87EMFYWYeI5NFNhkgUkWuTTMZxA2g8CpUjaWQ7OohAoqobBlhijRHCEpom3bTddpVf3e&#10;JUyzLvAmirB5qISUMAKhOEqgULqYLWcSWYBKAcUqVGQ5ubwQCS/FwotR4CYj6WQklYylsmCPmcjE&#10;QrHl6yvLCyvB142J1NLC4qcx3ACfkoVr4Pbi0vXlxWtgG7u4FGiBr1wD+9lrKwDL18OLCwHA2MVw&#10;mWFcBFV53nfska73MFRXlLaqdiWlY1gjx5vY7khSmorWcvxxu7terU88f6JpPd0YyWpf1gamsyqp&#10;PVFqMaxPEpYoNhSlAyKY5lA3BprW0gMElCqAJILWcAlCgWGF4RqaHthCl9W2ojQsq6drDZpWGVoS&#10;eY0iOYFTUJgE01QmnQ+vxFcWwCyRqhTBpg7s8XKZdDYGttmxFIZJqtZxvBEoKnB9b2IaPc8d+96o&#10;6ge45IYNveXYPVWp21b3ksMGHhAI7upaEyCIozUBTBDT6tpmx7V7wfnTck1XGoYSHL5OoFI+Xcmn&#10;y5U8kkvmM/FCIlrIZ8EezxJ539B7pjXihCZJVxm2yQttRe2LUkdVuorckqU6aA2etxTF4xhNkR0M&#10;YSplXBZ1npUt0+dYWZZ0sHtUZFNVbMtsKhIYIC3T6IIGBHCdoWP3LTO4BCXX9Yam1VnGDHYgcg1U&#10;7YLnBs+qgluC4PC8rShVG6wOTqdaHZhgOF6w42Cq1NQGSALWMk0N3o5pdEwTPAJMng3PbWmqTZNC&#10;IV+GcgUomy9XUIrmKxUCAzt3nBd4PdjPp1AUlhnWFqQ6xYB13GFZn6JdmnUlpSFINUmpXyh51znB&#10;ZVmT5yyRcyXeRcp0cNpAHOIE27A6utXs9uat9ioop2HUXLdh6K4kaqbl1eptTbcN03Hcmm7YpuWq&#10;mqkarltr65ZPMaLj1HTNFlmwTLOg0URBBS2pyqYsaBwrcZxi2VXbqTt2E+yyKFYmGUk1qo7f1dQ6&#10;eMu63rKd3oW+ct92mwB+beBVe5rRkmRf0xvV2qDbXQ2Wg8640ey3W8Oa3wEPchzftj1JVME83KiD&#10;ztYAfopkwZLNMCLHKzQjspwiSrosgZ5MMzTNc6woiKBUmuKKvK3rNUHQL74hEBhWEgSNJEWwsgea&#10;37qniAaJsyTGYggNXAKlceASIk0rgmACl6JkEFlRXF2vyoKryZ5t1BTJAO1mmaB3gV8cIsDFB3Nc&#10;pUwU8kg+h2SzCFxhFMW3rHa9MR2v7g8mu63uWrs7Bg1l2b6sGODnCUUL4EWDWgDYTq3Z7NX9tmvX&#10;fa9dr/X8i48SLtjuK6r7f0A+jfS6VHf+xm/8xte+9rXPnz9///vf/1Vf9VWf0pn+0R/90R/4gR+4&#10;9H/84x9/3eteB6K94Q1vAO7Xfd3X/eRP/uTjx4+/5Eu+5Bd+4Rf+5E/+5Fu/9VtfvHjxt//23/7g&#10;Bz/4Ka3uP/zDP/z3//7fv+lNbzo9Pf36r//6X/7lX3748OEb3/jG97wnsNX50z/903/37/5d4P/2&#10;b/92EPMzUt0gAsj/Yx/72Jd/+Zf/3u/9HigbKMZv/MZvXOb/gQ98ABT4T//0T0EBvuiLvuiSpQbh&#10;73rXu77sy77sshjf933f98/+2T979dVXwRMvEv2v733ve8/Ozl7/+teDuoCHfs/3fA/I/DLy2972&#10;tv8j1Q0igA7w0Y9+FGQCWgmkAmX42q/92j/4gz8AD71//z5oio985CMXef8Vliuq+3NVrqjuK/ls&#10;yBXVfSWfJbmiuj97ckV1X8mVfJpckNqfWa6o7s8ol1R3GQ5XkCiMxTEyjZMQzZZIPIvCaRwvoGi+&#10;XM5UKjkYKVbgAkEiSGBEOp9KXivDCV5CS0iMlXIEk+D4gqoSCJ7KFSOhlWuL1y5xffn6ysL15YXr&#10;wSmIK8uLge72wuLy4vLF/9rSiVCykCmW8oG9cwiCMhkol8ln4tl0NJWKpZKB7jWUCKdjoUQiOEc7&#10;BSXT6Xgsk0gWoGwxm4ML5XK+CBfgAlTKJEupeC6VyMQvTJsnEyB9PBGPJqLL8fBKIhxPRRPpWCKX&#10;TkLJJJTIQYk8lMpDyWwqCUoSTyfS8eBBuUSokEtgpRRfTiuVnFjMksUsWinSSFkoFfFyiYCLNJxn&#10;KlkGKXJ5iCgXmUwKzUF0MSeU8kopp6TjTDbNQcmA/84l1VxST0elVJTNpblsBhd5TZYFSalwAsTw&#10;CUFOkmzEbxCSlqeFtFXj/Y5KCWUYKxYLWCFPImW6kC0EBshTlXyczKUYmtZJlpEUimUKNF0RZLqC&#10;ZmE0g5PgBVV4jslBBShVyaWpdAyPhRC4ILvmMJNAEtECaKJMMgelCtl0pQDhuQySz5Tz2SKUhi7M&#10;mEM5KF/IgcflTd2q+XUSowicqtdbw+FkNJoMh6N6vcEwDIqilUrJ821NF2E0jeKgAwQGyVUVZtms&#10;osGqjgAwXFrRipyQJugwL6ZoPs3yWYJKEVQapzIcX2L5MsMWabaIEoVypcTxUqFYKRSLpXKlXEbh&#10;MkkFOuhMuYTDFRLH6WK+iJaLisTpBmtatO0w1To3nliTsbm5UR/0tXZHn642hiNvPKm5nug4kuca&#10;7WbNc7VGXW+1zVZbd6u84/PVhtIbuF5NNhzG8hjDRHkuI0t5TSsLUp4TCyiZX1y5ns8lUCQvC6Su&#10;8DhWRrEyjsFwpcixtMAzxUKWpjBDl8ulbLmSRbEChpdrNW84HKytrc7nawDj8XBvd+fB/Xu727v7&#10;uweb65vrs/nB/t6Txw/v3b8/35jN5pO12ej0bHe+0dvdG21u90erNa8h9kbO6nrTdlnHY70a57hM&#10;u6ftHQ4bbbnWlJodtdYEHnk09Yfjeq9ftV0JjE2CKgoiiWKlPOg3+Wy5mC8VoUo5r2uibam1ql2v&#10;2dWq5dQtXmYq5Zwg0mAAcIKYjEGFVIkhZEXybL016KxvrB3vb9+er532ejuD0VGzs2t783r7oNY6&#10;qLcPB5Obbn3L9lc5zlxejkbDsUQsmU4Wwsv56ejWg7v/jwcP/vqNO2/c2H7Q7m23Bxu94Va3s16v&#10;jjWljgem8p2qN2405o3merW65tXmtcZWq3PQ6Z1U63vN9mGzfdAbHPeGR/PNm1s7t6ezw9WN8/HG&#10;aWe0O98+G6/tzjYOV7dO1raPt/dvrm8drM52QD/VLa8XqJZun53d39m7ub59vrF7a7Z9Y+Pg9vr+&#10;beDf2b93cXr33Yuju+/vHT4Anp29e3sHD4D/Erv7dw+PHx4cPzg9f3Zy8uzsLOCzAQ5PngPs7j85&#10;On3p9Ow1h0fPj09eunP39ccnL07PXpydv3R246W9g0c3br4C7h6fvjzfuL86C4jt8drD1fUnqxtP&#10;h9OA6l5dfwwCR6v3p/NHaxuPNzaDs7RX57eqrU2vvubUVwE4pVnEzTJh5ytaBTXLsA4jOoYaBG4S&#10;mEUSriR1JLknyn1FnzS6R73JzXHATN+Zbz8cz263B8drGw8B5ltPVtcfTtYfbuy9GM8fDNfudce3&#10;Gr3T6cYjEDiZ3dvce7a6cX+6fm+4ejPQ/1672Z+cD1fvgFSr6w8m83uzrXvT9Vuj2el4fjJcOxzP&#10;Didrh7P58WztaDzeW50dzbfOZpsniuIXCgSKCCxrMozBXCix0ZRGIjyGCQit0qyl0p5P+XpJ0SqK&#10;hGpUWcilEAxhiyW8AlOlEoEgXLEIBjtRqWD5fDmTzkKpbDlXLEH5XCoNJqhkJJZcCudCcWgllgmD&#10;JSSZBqsGWKbKGIIQFRgrl5HgOxmwUmE4wwokxaEYhRMMQXKCoPO8znEaLxgcr7OcJkmOonq6UTPM&#10;Gi+YYJ6JLofDi4uRxZXIcii8FLjxcDwZTcTDkVgoOCwjFoqAwAi4tbQSXQlnEulyvgwWwuhiKLUS&#10;SyyGksvh+OJKfHHxAgvJ5SUoHi2kk2CSzaUTqVg0nwFJcqVcvpiF4IvaIqVSKZfLZzIZsLpFw/Hl&#10;pVRoORNaSSxcT1y/nlxaSq2EEkvL6eVQcmklsbicXAmlw7FMLFHMFlRBERieJiiRF3u9vmO7jXrb&#10;dap+teHY1Varp2m2btiW6dmWb2g2Q7FgaqBInMCCQ8rB+qKr9Zo7aNYG3fbIMjzfCz5v6vemVb8j&#10;8MZgsA7g+wHz3emsttvTi9O1dwaDzfn8cHV1F4Ts7JwdHNxYX99vNofVartW612QHJNebwaSgOTt&#10;1qTqdRyrKosajpKGbvd6YxBnMFwfTXcH071aY1yr9qpuUxV0EqElVmvXhmuj3bXJfsMdWlrTUGqW&#10;Wq973VZ90Gi2Ha/qunXwiO2t462t493ts15vtVHv1OvtRqPrefVateU5ddeutVv9TnsIqtNuTjy7&#10;rSu2qRqqIKFFGCwucAUjcZJA0FI6VUwliqkk6HMUAss0o5HsQG+MzFZXr3U0f2z5fVHr0lKblDqs&#10;1pesrur0zFrfrjc035csXzRczgSoS17HbDY1v6E6Nqe7ktVzWi3NdRmlymgt0WkITh24Zr2l15sS&#10;WI5AqiCay6omxhsw7TNKQ3F8xdZ4XRdM36ibkuNoNUvxTdk1AjiGbOmydUl1K4Qk4yKAhAkmo9m8&#10;qV2c221wZk2vu7Jvy57OWwpjGJJryp7KOKZUc/V21elZesM2mobsy4zBkxKLg3iuo/mW6rlmwzHB&#10;3YZtNsDrs60G2JNkoVKpABezJRIli5kcms6WU+lyIpWLxCqJdDEcq0TiWCwFxzLlaLocTsKRFBbL&#10;AKDhJB7NBNbRUzk4nqUyFS6HUVmUKmDFdLGQLtOEKF0YJ5dFi6MVjlJYUi5kEbxCXlgyZ4CbTxdy&#10;qTxwLwEloFQs+GwxOCRnJRxZvjDws7QcWlwKvrZcXAwvLi9fu7507ToIiYUji9fBVjSgtxf+K/Xu&#10;T8nCteWlhdDStZWla0tLAdW9AEIAlgOAkKW/PPB7KRotkIRO4BqKgMYa9brbwUHarA9XZJqyQSBF&#10;gQnQYhhLkqtgPhQkz3L7ht1XtJ7jzSx7aloT21nVjGEFMVSjJyodSe0Y1kQ3x7o5Ah5N66lqxzQH&#10;FA2m+qZpdilapxi1CHMoYehmV1ZbstI2jH69tua5k1p1oqqeqrqSaMmypSqerlc5TkcRLhnLRsPJ&#10;aDQNZYoQVEgkoVA4vrQcWQlDCKEKclUz24bV9asByR2YaPZH/d7mpQHzy9OsL7lt4ILLS/77QhM6&#10;OOUaXIJbrt270OoOqG7gB9DVhqE1XauDldl0tJCMgi1+pVxAM6nC4kIoFsliiEwSBsd4utbRtS7P&#10;1Rm6Kitd7cIgvCx3dB08vSvyDVloOtbwwk51x9AaquwzoG/QCoGyIqeriiWJuiwZVb8pCposmZLo&#10;iLyjyHXT6H4Kltmzg0xAXXqG3pQkD8dljrV1MLcEZsybmtoMjtkG80yguh2w167T8wIN9a5hNDWt&#10;DlKpSu2S6pZEH7TGZcs4FmiBuqFVweRp6q6ugvfOVSpIMpVGUAJGyHwBuaBmxUCrHsISoWwpD+YY&#10;AfQf0E9Y2pWlBsdVwYvm+Kog1WW1qeptVW8Kki/Lgb1ux+qpUlWVXQyjk6m8pFYDqvvCBnu9Nm42&#10;p7bZ0lTPscHr8B2nUat3PK/p+S0bzE6NngPmVQ3s1R3LASudR9ECzQim6YmiCmAYbnAeudtQRUOV&#10;TFU2VdVieYUTNMcBCV1RMWXN9uugy4EOVjX0hmF2bLdXa468Ws+w67bXMp2WYTdlrarqNdNpt9rT&#10;en3Y7a62muN282Ju9zugeK5TV2TDNLxatd0KTo5wWQY0S3CCE8dKKEZXYIKkBI5XHLchK4Zl27Ii&#10;ipJI0ayqOZJoM6yM4SSC4QiGUQxtWg7N8GB9F0X5whYUT5EkWFHLJZggSBhGKJIDSbiAPjdYFszr&#10;gWF2WbEUsBBoNVVyJF5HKmghV1IkVeAkAqMQBMuBLUcR7PPxfK4MZQpF8AYRBq6Anz6a43W92qjR&#10;WWt0VmuNgQU21PXObL5jWj5oYdDOLBc8xfUa3e64Ve+5FuhRPkCt2gXt6brB+nhFdf/35dNIr/e9&#10;7323bt16xzve8cd//Mdf/uVf/uu//utf+ZVfeXk63cc//vF3vvOd/+Sf/BPg//M///M//MM//Kqv&#10;+qoPf/jDINUnPvEJEOeSYP7Wb/3W+/fv/9RP/dTHPvaxD33oQ5d0+B/9Jan89re//eWXX/7gBz/4&#10;vd/7vV//9V8PHv1nf/ZnP/qjP3rv3j1w6yMf+chXfMVXfO3Xfu0HPvABUIBLqvvk5AQUAzz0kjX/&#10;FNUNCgZexP+R6n7zm98MigqyetOb3vTe9773kup+97vf/SVf8iUgMsjnH/2jf/RjP/ZjoFQgObgE&#10;xQa1futb3woqdVnNX/qlX/rSL/1SEBmEfMM3fMPP/uzPgpq+613vAne/+Zu/+ad/+qc/RXWDR4DC&#10;gHAQE8QH7QBckPnDhw9BG14W6a+uXFHdn6tyRXVfyWdDrqjuK/ksyRXV/dmTK6r7Sq7k0yTgtP8b&#10;Ajb8n4z0OS2gmv8nqO5SOVwohTLZpVwxkitEUSyHIVmklMHgHAJnEBjC0ByCZhEki+F5giwicLyU&#10;X+K5Is2WinAUoxIIHucvOEuUihNsuliOhleuLwT/OgwUZa5fHIL4qX8sXliJXFi8vry8EE7FoHIe&#10;hstoKpmKx+OJeDIZTcXDqUQ0mYgnYuFELJRKhKDESuYCKSgOJaOJyFI0EU5lojkoVkhFsqlILhnN&#10;JSKFeCSXikPxaCIZT6ZTqYA5z0DpRARkl01ls2kok0ylk/F4JJKKZVLxYio4hTGbSSUz4EYylYhl&#10;45FyOo5BCTSbYPIJpZRVSrlArbCYZzHEKBdFpKzgFR3Ja8WUVMrIWMWiCQ+DZQxRS3m1nNORokdj&#10;TRL1cdiEi3o2JebScirGgUsUEUmS1XRZUklFLXN8RtHygpwWlIxqwoqOMFJBsEqSV3A6sGTnaaHE&#10;S7QEIOMEVSlky7k4DcX5PMSTtCyIjMhWCoVEGbwsPI/gEEmXAkPnxXw6mYFS+Vy6nE8jmRiSimCZ&#10;GAYl4WyqlM2A+oJ2AA1VgJKVbBrNpsvFXGCeFEom0okYlEyWClmOJquuQ2FYMZfFEMz3a81myzRN&#10;VVUYlkZRGLyzUqlYKpUqcIFhYZzMlsoxgoRoupDLhQkiywsVmskxLMQJkCBBCL5k2CXDgRkBItkU&#10;zqQoNsPwOVbIyRrMyyWUyJq2JogSjKK5Qi5fzKMYSaAkXKiwJKtIKgqjGIqpiiQLlGMKrbZRrQmt&#10;jlSt07UmOZloo5EyHpnr886jhyer0+r2dmdtzZtMrFZLdFzCsDDXp6s1xnFxw4JrTc72SNujVRNT&#10;LBi0v25U9OAccUwWK92u5dUUgikvrSyUiulyIVWA4iRWLhWheDyE42ijXsPx4GOEYjFPkRjoW/k8&#10;ZNkaTiAsSw8Hw9FoPB5Pdna2nz59fPPm+XQy3JjPNtc39vf212fz7c2to8P9/b3t8WS0s7e9u7c5&#10;nvRm88GNW7vHx/Pjk/Wtg0l3UpVNyvA4y2U0k7A9xqtxXo01HaI3NPsjy62y3YFZbYi9oTUc17d3&#10;5wdHm822o5m8aSucQBcKhXK5Ui6WC/k8KDoClxVZcGzD9yzdkGrdqmZLJAkzLB6JhAiSKheQCoRI&#10;nMnShq23xoPt6XDv5PDhxvy8399rd3e7g4Nqc6va2mn1TxqdQ7+5Y/lzgnKyWWR5KRKPxiPLYMTm&#10;MFi7f/tNTx+8+db5F5yeft7h8fP+8KDb32l3NlynLwmewHuq0qg31lqt9cB6amuz2tiwvNVqY70G&#10;8q9vBKec9vb7w8PZxs3Zxtnm7s351tl0/Xh162z7+MHBjaeznRtrm8e7R7c3D2+P149mW6ebuzc2&#10;ts/3Du/sHNyabZ3MNg53926uzY9nGydrm6fj+fFo/XCydbx7fG/v6P72/p2tvds7+3eDE7uP7l/4&#10;72zv3t3bu7e1ffPg8N7h4f3Do3v7B3eBe3L8+PjoyeHh05u3Xj0+e2nv8Mn+4bODkxcHx89v3n7t&#10;8elLZzdePj1/cePWa07Pn9++/8rtey+f3Xi6fxgQ6rP1W6vrtyfzO/3xzf7k1mD17nDtTn9yezi9&#10;M996Ot96NN9+vLHzdL75oDc8D8jvtbuT+b3u5Lwx2K/1tnV/Kmg9lHJg3GQ4XxBrklhj6OAEUIqw&#10;eb4uiC1R7krKwHDnXnOvPTwZrt64tF4OPMPp7en8/mT2YG3j0XTj0Wh2fzx/0J/eAe7q5mMQAjxr&#10;W/fXdx+O53eGa7cA+tMbw1XQgI82dp6BVLPNhyCr6fqt8fzGaHY6WQ9aErTn+vb5bH48newDd7J2&#10;MF472Ni54df6yXSpXKFJCswSOoLy+QKRSpUS8QtV7EQxl4bzJSpfIsNLiWKqxNEySUkISmm6ragG&#10;w/AkzjCkgAdK4QIGM6UChqE0TXE0w4H+iRM4XKmAiT0WjaWS6Uwwn2fSsSSUAKOvWCxVKjAKnGK5&#10;XIZhBENRHMWDf3bjKEqRQSYiL2iybANIYmCdlWVklpYCoxEIXSnjULoYWo6Erl8LX5gtji4uRBau&#10;xwLd6+XEygrwREEgCFkMTsIOVLQDLe3F+MqFKfJQNBWOZqKxZCQcDXJZjiwvR5aWYkuhbDJDolhQ&#10;B467tNRK0yzD8hwvshzPC7KsaKAFNN2UJQHUnybQTDwCxSPx5YVyKlGIR5Mry+lYHEoki9lcOSDI&#10;80ipwoFMKJrECN/xWYanKFa33PHqut/oNtrDTndaq/fq9UG7M3acpmXXbbvuuA3XbjCUgGOELIug&#10;OUiMxsqUoVTr1UGzPmy3R6bp2Xa12ewNBqu65smS1WgMBv1Zrdav1/vt9rjZHAF3NNocDDbX14+H&#10;w41qtT8YzMfjjW534rrBSaUAg0Fgt7zTmV4YPO8belXhNZEWBTpg5W3DGnQHg+540Ju2u9N2b61a&#10;7fpus+Y2FU7lcEHjrbrd6fijhtN35JolubbkWZJT1aotr9VutZr1Rs2rdVr96XA+6q8OQSaNvud6&#10;Vd9v1OrA49mua4LZzm74zWat1Wr0GtVeoLmuuY5mmZIqU5LK66CzoqUSWsqX0gmikEOzGSyfE0nc&#10;4HgDZ+u03ubdOm+2JKsjay2GbxFiC5dapNJitCar9xS3q7p10aiLekPQqoxa5fQaZ7RVryFZNVF3&#10;eNUWzLrqVQXDpiSXUlxKtUnVIjWd1V3e8jnLoTWL1gxW1QhBqdBqCbcxzmUUm9NMTtN5XeMMldVV&#10;zpIZXWa0wOV0mVUlVhFZhccFEeVFhGPLNFOmBZRXSBlAJWWJkDRGt0THEGyJUgEUkBVvaoxhiq4l&#10;+6biyYKlybah2Dwp8oQksYYq2JrkWFoddAxTrety1VBrltZwjJYqgfg2z6gCrVAVsBvJCRitUgKL&#10;EEQJQYsVHKBQxnJlHmewIlJIQsVkJhuKwslMJZ6oRGLFaKwYS1YiSSKRxWMQGs8hyUIxlYdiEBTL&#10;psOZTBTKRCAokgUh6Ugmn8xX8hW8gjM4Q8BEESpCiUwqmgKIgxEXGOYBM0Isl07nwZ4uOMtmKbK8&#10;FA+HktFILLQSWlxYunZt+fo14C5dv7BPvrAAkEokQ8sr/3uqe2F5MbKyGF26dsl2X1LdC5fq3csX&#10;WAlsmy9eDxBNJisYKpdLHEnoltmr+quG3pOlOk2aGCJVShyGiigiYKhQyBPZHEEwpqQ3ebllWBPD&#10;GDv21DTG5YqOU65uj3m5bTgTy10znVXDntreuuWsavrQcddUfaibQ8MeaCZI7lCchhCiZjYUrW4G&#10;5pQDI+etxmajPm+2Vmv1kef3Hbfn+kPX65tWR1JqInhrapXlLUn17VpPc5qKA/qsDzqspNdVs1lr&#10;TmqNSaMxbbdngz7IatKoT22ra5mdSyZbUxuBAXYz0OrW1YYs+oYWEMOe07eMtih4qlwz9RYIBHeB&#10;xw446aaltzhCTkUggGQUgtKlaCS1FHyEEIdhvlJRKcoTpSbL+hhm4JilyoFavCi1JNAaOpg0eiBE&#10;5JuG0vedVdcZa2pgIx08QhJcTamCriuwOstIHKsQOKPIBlwhwHxOEQpFaKLg05TFc2Cz0TSNnq51&#10;FLllmQPb6mlqnWEMklRlqaoq9QvOvhmod8vVC3XwhmW0QL0uawQ8utYASYAbEPygNUCSi1ueO3Cd&#10;nmt3HQs0kWPqrmP5mqLTNMewYqDJTXAEIQIIgg3AMgaHCdFFsP+uQGm4VKARmCdwjaVt0AgEaWO4&#10;yXJVQaqpelsz2oGSd3Dsd8PQOjxjy5KjKGYilS+UWdPqeW6/Vh1fnqTu2j3P6bh20/eante+MMUx&#10;BHM1mHs9LzjJW9d90/Qtq0pTYJURZdlQNYuieZaX/WqrBraDXssxappoSryOoqDkvOuD1+GqmiNr&#10;tma6lltXdE8UbUNvqKAp9LrttS+MqLcMu66ZNdWoyTqI1gSot0aNxqha7YGWce12vdrrtEe1asv3&#10;6qKo2JbnOjXfA41msSwPFuxKGalUAkNRYD+AEwwvqI7X0Q1fVDRZ12zfoVhekHQQArYKwWaAJCiG&#10;RHGE5VndMMA9XuBUTaJpAkHB+l+GoAz4hQLDFfAbBSyygqhyPFhqQUwZeEiKD/YDjCKAWVRQSZzK&#10;53Jgy4AhSKUUlCOfB7tmsKsAJcPAPvrieHiskEeKJbxUYWStGpx74nZrjVGrNQar7enpncFgzQAF&#10;Fg1Nd2XFYsDkLOiG5tS8Vs1vN6qdVnMA1tBaDazL/Suq+78vn0Z6gcsv+7Iv+6Vf+qV3vOMdL168&#10;+JM/+ZNv/MZv/A//4T/87M/+7Nve9rZf+ZVf+bqv+7r3ve997373u//+3//73/M93/PN3/zN73//&#10;+9/1rnf9yI/8CEjyL/7FvwCXb33rW0E+IOF73vOeX/iFX3jLW97yqX+kfvu3f/s73/nO9773vW98&#10;4xv/1t/6WyCf7//+7wdJQG4//MM//Od//ucgwze96U2gSJdU93/+z/8ZxPyhH/ohUKTXv/71/yNU&#10;971798Bzf/InfxLE/N3f/d1LqvvDH/7wG97whp/4iZ+4VNEG+fy9v/f3/tW/+le/+Iu/+F3f9V0g&#10;2ld/9Vf/zM/8DLgEBfi1X/u1N7/5zaBSoOLHx8cgyXd/93d/y7d8C6j+F3/xF3+K6galBbUGuYEG&#10;AYGgXuDp4NYv//Ivf8d3fAeIAGr9h3/4h5cF+6soV1T356pcUd1X8tmQK6r7Sj5LAhbTK6r7syRX&#10;VPeVXMmnScBp/zfkiur+jHJJdRdKkTIcyxXChTJwgT9ZgVMomqnACYJIkxTEciWKLlfgLEmXeBEW&#10;5SJOhC9O+I7ARBQAI+M0kymVwwie0S2O5TAISi4EZPe1hetAgv8nLi9dB4iEl0Mri+FQKAL+lqOx&#10;cAogEctGQqloOJVKBDrHhWwJLlXK+WJwcnAolVjJJFegxEo6vpxMgstwOhFKJ8MX/HcoG1uGsokK&#10;lCjHI/l0vJROllPxUiJaSMRKyWQ5kSgF/wLNFFOpQjKRgzKFbKYApQuZFJxJIfkMmc1guSyagcAl&#10;nE0T2TRVgIQCJMFFCy37lYKVz4p5iM9m+BwkFXISXNLKBRUrW1jFxisOUrSQookU1WJWhpJyNimX&#10;cgYOexzZ4em+yLaRkgZiwiWdoU2aE7jAEGBZdTCzigsaJOhp3S1LRkExSpyYlo2sUS1bjaLTKFrV&#10;guXDhoOJakm1EEEmMYxMxpBciktE8XKF4XiWF5AKki5VEhiRQ7A8y+H5PJTNBgQ/cAM/BEHpYjYD&#10;J2IFFGEVSc/nCsUCnM9WUslccKRlKpdOZXMgdiZVzqdINDjv0TE0TeJxuHTx7+McRwuNessyzXq9&#10;Zpm6YUqKwnIcKgiEpnK2LdB0HseSDA1pGiLwBY4r8GJFlCuqAetWRdbzggxxUtpwKqA6glJgBIhg&#10;UjSfJdksI5QUjcSpMs1QGEGIgsTSLI6hqiLVa37Ndx1DFjmSxCscQ5qaJHBkq273On67Y/UGll/n&#10;qg2u3ZP3DnrVKjMc2aORf+vW9u5ucND1dOp2OrJlY7pR0fSy45GmjYpyQTMqpoOqOqyowIMpZkXR&#10;SpaNGmaFF7KGgbo+o+oYzcIroevRyGI2HYOLuXwmmYpFUvEIjpRJAkNRGPTXQBc+l0/E0+kUlM/m&#10;KoUSDhPNWmc2XT86OLp3586N8xvr83Uga2vTra356upodXVweLh9eLC1uzMHIdvb8+G4tbO3unew&#10;Olvvnp5tzObt4Vp9daNj+ZzflGpt2anyXl306tJ8qzOYeKOpP171vRpvObTjMju7g/l6bzBsHB5v&#10;bWxOJIWmWRRGiqVSvlwqlMslDMdkSSwWAuawVqvalmnbVrvfslxDUXiCREKhZZZhMkkotpxAK4zA&#10;2fXaZDo+6DbnG7OzjfmtZnu/MzjqDI/85latvVvvHLT6J15z16puQkUuHI4uLy6mYonQUiyVgDv1&#10;rRu7Lw293W5jd3VyvrP9oNPdbXW2292tVnNuWz3Pn7Q6W+3edqe302hvVhvzRnur2d2Zzs7nG7dn&#10;6zeH48PeYG91drI6Pxmv7k9nR7Ot8/XdW5sHd3vTg439O5ON0+nG6d7x/Y3dWxs7t+49et3x2ZON&#10;vduT+fHWwd3Z9vn69vnuwZ3dw7sbOzcAtvdvbx/c2T68C5Kc3nx+dvP5/vHDo7MnB4Hq9sPDk0c7&#10;+3f3jx/sHd7fP3pwfPrk9Maz7b07ewf31rdu3Ln9eednL46On23v3N89eLi7/3Br597h8bOjw6fn&#10;568cHz2/e+91N2+/BpThyfMvuPfo1Z39263urNObD0agRsfj6XF3eGDYo0Zru9s/Gkxvrs0fbGw9&#10;X99+vrHzYmvv5fXtZ5P5g/7kznT+eGPnpfWdZ/Odx5t7D2fbdza27803742m5/3x0Wj1tDvY7/V2&#10;a7VZr787nh4NRvurs/OD46fHZy9t7z/aO3p+evOVm3df3Tt6snsI8Hjn4NH69r3NnYezzXuD6S2A&#10;8ezuZH53ML19caT3ndHs9mjt5urGndX1u6vr98art9a3H6/O701m9/qjm9P5g8ns7uocFOz2fOvu&#10;dOPW2hZAoGG/uwde01F3OB9ONja2jmcbh7P1g2arH4tDYKbNZEpZqATm23g0lUhkQJ8AU1IuA7oi&#10;lqvgOZQIJzKpVJahVVawOdH26j3Ha6mKq8qOxBscpfCsQeISgCp7plGz7LqkWoKsUwwL5rR4PJYv&#10;FItltFRBwUoBJRJZMLMXihUYLRRKuVwJRlAEwysIjCB4AQKDAIErOIKQwamgjMizCsdKDCMAEChV&#10;ypaSkUQqHIuFwqGFhdDCtfDCtcjC9dC1awHPvbycWAkllgOl6tjCQnxxGXii1xejC4FB8vjyUiIU&#10;ToQi8ZVoIhRNhmOpaCwWDsfDoWhoJRqKQKkMRdCqohmaKUuaplmabuuma9q+4zXs4ETPpl/tdHvT&#10;4WjugwnP8xxTLeWTmfhyfGUhF48XkqlENBZYs0AwFsz6nAAmSUM3m42Wrqk0jkmCwFAsRXOOW2v3&#10;Jm6tV22OuuPNenetN1zvDtdB21pOwHPbdt3SXZYSVFFTRVXmFUUwAgMZqmcZDd/pdBpDU3E8s9qs&#10;tgB0xTBU09Ttmt90QYFt33cb1WrLc+ue2+z3ZpMxGNFDz2nWvHbNa1qqYyhWEMFvdrvjRr0PYJs1&#10;Q3GC86RJDsDkZZ2TqqbTqXY6tV6r2q377VatV/Navl33zZrMKBKlWJLrabWaUrdY22RMR7A9yfFl&#10;u665Xa/e8Wodr9p0qh2/0a93+/VOv9Zpe42G7TUcr267wUnjhu0qhqcaNcNpmH7LabXsVt1s+Ibv&#10;a7anmJ5i2TKoPk9WKmg+B0MZNAuVU0k0m+MRVKrAUgnWKrgBUxpMGChposCPGmVUL2N6GfhJC2Vc&#10;SrApziAYh+Zdmgd+hwKu6LCyTYsAFisajGTQkgqqj9ISTAllii+RXJEUEE4BPRwXZBR4BBnjBZhh&#10;iwRXxIUyIcKUTHACzooEx+OcQAoczjMIS1doskThRQLP42SRoMBalMeILIpCFThTrmTKwEWgClnA&#10;eIQhizhVIkVMEDCBrbAgOYMKADwuCYQsgoFGyjwpXShzCxSIX6apCkPBLA2DFV4UcIlFBBYVOUxk&#10;EIGscESZxUoMViSIMlXJItl4DjxOwDiN11yjammeoTqOERwBbmqOKhksKdAoQ8KkiPMcQhN5GIEK&#10;5VQOyRSILNhp5vLhdDachqKZxEo8HU5moql0JAk8yVAcIBVOBG40kYmnStl8Jp6Mr0SiS6EAgX2F&#10;cGR5OR6OZFMptFyqFPL5TDq8tBQJrDIsRpYWw4uL4WBEXw/G9fXrKwHJHXxzuby0mM9moXTmU0re&#10;YKO6eH05vBIPLcdWFiLL18NLgcXyS33uT2Lp2tKlu3R9aSEwZg6GeCqdKuWyGFxmEVjEUDBx2Sxt&#10;4KgEQspFGoXZi88nyuFQKpUEu2gdbG0Q2GCZuix1K7ABI4Zs9GVjAODU1g13TTVXDWcDQDUDDW/D&#10;nnjVebWxXm3M2r3Ndm+92Zm1+5vtwWZnuNUdbvdGu83ORqcPFtPNbm9jON5t9zcma4edAYi80etv&#10;9wbg1kZ3sNUC7nCr3p21BhsBRhuN/rzamTb7s1Zv3hlsgKV2PN0bjnf6g63BcKfT3ajXVmvViWP3&#10;XXuoq23PGdlWl+ecCwVogIYi1w29pUh+YKtcrmtyQwUhatPSmrZSlygtE8vFVxLpeDYZg+Ix6Nq1&#10;0PWFWLZIVhCVpKu80GL5BkG5KGaybE2WW3rwuUAbwND6Iv9Ji+6uPbXMkSw3ZaVpaGClqDuBgfSm&#10;7/YMrebaLdtoqJKtKW5wrDWtUaROkxda9awjyXVZaRhGT5IbutFVL0yOU4RGYArLWACi4GlqQ1dB&#10;bgNVrl4oo4PLOoAZ6KkHVtlB+AWLH+h8g/iO1TUu9LnBNunConvH0OqK5KiyrUgGx4gMJfCczvEG&#10;RSk4LpOEWqnwkuhral3hnCKEoRUarI/lIlbIwVkwcss0hsgMZZG4QREWRVmS3JSUlqQ0ZbkG9sKq&#10;1CBQsIgE9hUqZQr8tKnAHMtbnjfw3L7v9T0nIJV1rarrfu3CVjZYVjyv7TitarVvmk3DAI3gBxY+&#10;dIfjFE13ZNlkGFEUdcOouk7TBOPXqIK1QBZNhgYbRlPTfVUJzkfnBUPVXFmxBdEE4aIAfgZUHbfl&#10;17q1RrdW7wiiDsAJGi9qtlu3nJpXDQ7qdt0GgO+3a9VOuzXotAe2XdVU29BdQ/cssybwCoaShUK5&#10;WIRxggarGMtJDKcomut6Xc/vGKbHC0q92RFl8NOj5rhtRbF03Qa/QCRZBD8TKYaRNYMXVRDoOuAX&#10;istxQgWGK3ClAn4eYZV8AcqBQYghOIGxPIvimCBJBEkWwXYEw2nwRFrAEDIL5XJQDuxLUslkpVIu&#10;5Avgt1IqmUnEU4V8sVKGy8UyjJJllCjCJMUpqll1/J5bHXjVoeP2/OowMOdeG3hetwrC7bau1sDu&#10;RVVdPfg+wFRkW9M8xwneiO9faXX/D8inkV5/9md/9g3f8A3Pnj37gR/4ge/8zu8ENf2VX/mVV199&#10;9ZVXXvmP//E/ggjvete7wN3Xve51v/M7v/Pxj3/8K7/yK8Hlm9/85o9+9KMf+tCH3vCGN4DL7/3e&#10;7/3EJz7xMz/zM8AP5Od+7ucuMwfygQ984PMv5J3vfOfXf/3X/97v/d4XfdEXgTjf9E3fdFmMf/Nv&#10;/s0P//APAw/I8C1vecvv//7vf/CDHwQF+PIv//If/dEfBfH/+T//5yDkT//0T7//+7//Ix/5CEj1&#10;rd/6rSD8Ivsg/6dPn77+9a//wi/8wt/8zd/84z/+YxDt8hbwv+lNbwLPet/73gcuQZIv+ZIvefHi&#10;BSgJuHzve9/7/PlzcPc973nP5V1QyK/5mq95+9vf/uu//ut/9Ed/9Nf/+l8Hd3/oh37oV3/1V0Ej&#10;/PzP/3yQ6f/6v37bt30bCH/ta197qeD+tV/7teDy7/ydv/Oxj30M5Plv/+2/vYz2V1GuqO7PVbmi&#10;uq/ksyFXVPeVfJbkiur+7MkV1X0lV/JpAjZI/y25oro/o1xS3cXyShkJV5BIobRcgkOX/goaQbAY&#10;TsaLlWUMTxFkiaIwlsFJqiRIZUWHCSYFE9ESFiLZFErGeCGNodFCMVUqQqlUIpVKR8KRa9euL1y/&#10;HlpZCi8vhFcW4tHlWHg5Hg3Fo5FEJB4LxWPh1IUCWy4ayiWjJShVKeUxpIwLrIiVsUwsm0sWM9FC&#10;OpoHCFRDwlA6XkjF8qloDiAZLaaiJY7Us0k4l8GyKSyTJJMxIhlnkkkmDbEpiE5DVLkS/BeS49xi&#10;gc1lqWKeLea4QoYtZLkcJGQzQj6nFHMaUjSwkoEVLaxSJdAGgdbLBTOblgFyGTUPqXBJI1AbKeuV&#10;ooIUdbxsEyWHLPtIwSlm9ELGhIt2QGwXjGxSK6RdkR7yVAsre0jZ0bWW43qCQven9fbYteucXsVl&#10;pyhoOVaCDBvxavDqXFGtgqhlJAUS5Ixpw7oNywZsuoxuyCiKg/bJpohcms5BCMMzgkbARALBU1Au&#10;HIsvK6qYzwd24IFbhgsMT+SLUDKdSmdyULYYT2QyUCGbK2SzAPlisYjjaKlUqMDFfCGNkyVDpRWR&#10;ZkkcLhbzmXQ+k8wkUvl0QVfMVqNjGpahqxcHVOOShKoaLghFns0CMHTw6mWpYFuEqlR0raKbeH9o&#10;MFwKI8OcmCToqCDnVQMmqBQnZBk+UOymhRxGQflSolDK5PJ5GCbgEk5jDIMxe5vbx/sHp0cHB/tb&#10;Z6d7a6v9Qa8hCbShia2GZxmKacrVquJVJdfnbZdpdbT5Rms2b3u+6LisaRF+lferAmhvy2YEsaKo&#10;qCiVRanI8llezKsa7NdY0yYkpaRoZUkp8GJWM8qgwQ2rIilZXkpZDgZXUtHwQiyymM8ksqlYLLSY&#10;jIQSkRUSK9EUnElHy3AukYpmoAzPigRCFzO5YiZfyaGG5Oxu7G3O1zvt1ng4Pjw4ns3m4/Fwa3u+&#10;szs7O9s9P99bW+tPJp2tjenqamd13hmv1vojb2292Q601eXe0BlMfKfGVltiZ2hoNunWJN1mml2j&#10;0dH9mlRvqd2BBepuO7RhErNZ6/Rkq143212/WjcZDtN1EYxWJDDxXyhXipVKKZfLFgsFhmaatYbn&#10;+I16XVbEcrmYziQKOYjE8GQkIXNKrzOdjHZm89O1tdNGddptrp8evxit3m4Pz7uj01p7z6lt+s3d&#10;Ru/Yb+17zT3VHoaisWh4BUolQ0vRbBozpFZVbnf03rizV/Nmndb2aHy0vnV7Y/v24dHDvf17h0dP&#10;tnbvbe7c3di+M9u4Cfzbe/d39h/s7D3Y3Xu4f/B4/+Dh9u7d2frZ9u7tnb3bm9s355s35ls3N3Zu&#10;b+7eAQCerf3AAvnRyePt3Ts7+/eOz57uHj3YPrw/mh2vbd3Y2Lm5vX977+je4enD/eP7l5z3+vb5&#10;4cmjg+NHR6dPzm+9BDwgIfDsHz08u/ni5v3XnN156eb9z7v7+PWnt1/e2Lt3cPbs9MZLt26+5vTk&#10;GSjz3uGj/aPHh8dPDvYfgsBb56+5ffOVg73752fPzm88u/vglZt3nm/snK5vnowmuwCrs6PAM91f&#10;nR95tbGmty170ukdrM3vzeaPZutP51vPV9efTOePpxsPJ+uP1jaezLeeTuf355v3D46eHxw/PTt5&#10;6ejo+dHJi6Ozl7YPHgP38Pj53t6jja0709kJKPn5rZcfPnnj2c2Xb9973f1HX3B89hxU7eT8GajO&#10;4cljUEFQNRACarFz+Hx1415vfDZcPZ9t3d/af7y+82AzyOr+1s6D3YPH07Vbq7Pbq7Nbg9HZZPX2&#10;ZA28mgerszvzjbvz9Tsg2mzr7trWnY3d+8dHjw8O7q5tHDS6w+5w2htN1zd2Nzb3Ws1+NJIMrH3m&#10;A6v52UwuGYsHgJIlpEwGJ0dzBMFyrIxjdBYqIQgnSr7hdLz6UDfriuLIss2zKkUKJMmjCE2TsiI5&#10;plnXNI+XzWqrzwlSqVjKxGIYgguSzok6w/GlUj4XWFWuIEigwI3hjCjpgqRhBA0X0Wwin00XCnnQ&#10;/4uFfBmgmC2XSnAFRiolOJ/JJ8OxxHIoFQ4nI+Hw4vXQwvXocqAYGllciq+EARKhSIClUHIxlFyJ&#10;xJfDAAH/HQ7HQsANxcMhECHguSPBGRnpWBQgm0rms3kUxlRZ89xqzW8YumOZnmNXXa/huPV6vVuv&#10;B6rSvd7qZLLd788b1W6z3tIUoVRI5aFoKrpSTENoAYHLCEUxmmZYluO6frVaB2i1OpIglPMQReAE&#10;RrAMH5yx3R412tNWd94bbzd6s85g1u6tuV7APddq7Wq1aRuOzKumZsuCpomGa9Zdq2Fqvq56pl6r&#10;ux1Tsqu63zCrVdMxJEUXRIXhHEVzwdNlzVJ1x7At1dBks9MeDfurjWrHs6q+6buqrbOyxkqO7TtO&#10;rdXoV722Z9XBUwxeMwRVwWmT4qqy4Stm06y1nWbTaTWcdsNptpxm3ao7sm0IhsbqGmvYYGqX/apU&#10;dVjLYU0wkddlp6m6Td3uOtWOU21ZHkDb9i/dpukC1HW7Ydh1AzzV9CTV4kRXkB1OMmnZE+266tZU&#10;xxF1k5MNNug9Cs1wKIblC+V0pphMFeKJbCSai8bgVIZIp4lkmkxnqAxEZbI0lGNzBRrKEqk0CUIg&#10;sIEoc8WKDGMSQAUNXBgTK+gFMKGMcUUEgC3CdLFMFcpEroRBBSSdh5MBKokclilTeZQuYABkDiGy&#10;MAhB0yUkUwRAoRKeq+AFOEARwUsImkcqUKWSLpWShUI8V4jlirHAzYZSuVAqG05lACKpgDAOJfOR&#10;dBl0wEg6F80AD5wswqkSnC6VIbgSGOhB0Bx6CQzsuLJIJQOXUuVislgKUCgmCsV4Psg/mgWPAIBi&#10;UKBv/Ulk0pF0MpSMLcWSFyilCnSwPRQYUmIpBQxbTQawFcEQGUUgJQAO3EVYFuMEildYWWYkGqUq&#10;uXIuCUExMFlky9kiUqgU0rl0NAmGEkAyHE+EYrHlEEAyHAVIRT55CQZmOLDBvRIcZFMs5dKZZDQW&#10;D0dAIBiY8ZWV6NISQHhh4VNYuX596YLYXlq4DtbzVDyxdH1heWExGgovXFtcWQrFIgmA4HDrxeji&#10;tdD1a8shsG8FG9gLLAU8d4DlaysL15YWry8vXl9ZXAhFw6kcBCNlBi4zaIUTWIsmFIZUi3miUiQL&#10;ObRcxDPJ/PJ1MFdAYJtayvMQxKYzLM3VbG8qqG1R7WrW2PLWNHOq2zPT2VCNNcNZE5WuX19vtLfG&#10;05PB6GB1djIc73UHu73R4XjtbOfgwWB62B/vj9aO2oPN/nin013vDrba/Y3hdK/ZnfdH28PRbru9&#10;3h9utzrBp1fj1YPeaBug1loFSUZre5P5QbMLJoqN3mgLxO+AtJPd8XR/NNmbrZ/O5ieXX6fpaktX&#10;26oMZumqogQnVQu8rwZEbFUUXEXxVdHX5Zok+CCOJlUNuWoJNpKpXHycmkwnAwvq4KfAtWuRZAZF&#10;cA3GwC6lwQlNiq0CPxmod7c1vScIDVXuymJbkTqy1FLUrm70LXsoKy1JruvGJ08HB/C9gWN1ADy7&#10;GzDrwXnhDU2py6IvcC4onqI0eN5VtaYCigSS6CC3hqa3RN7DUZlnbVWuAVcA05sUMNy22blU175w&#10;m3+p2w0qDirrGDp4KMinbtsd22qbZsuyO5YF0HbsjiK5pl53rCaYTg3VZSiFYXSOswTBwXGFATMf&#10;aRh6R+A9lgJrnMWxWqWMp5LZQqGUSkL5XJlAhUwCRisigcoUobOsQzEOxbmgCgxl4IiCVERTC44/&#10;JzApkyqnUsVskWA4Xdeq4NG+03HsVgCn7fuBoezAerlTc92W67ZBIV23Z3tN3XTB0qPprmXVJMnU&#10;VNd1WqYBXqgliSbHgh0+yNAD4aJg6JrveR1BMAXg131ZNg2zCpKD1QQsYQDVWhs8wgIrhgHa2QYe&#10;WQmUxQ3TtR0Qs+ZXmwCuBxaslu81a9W25zZcpy7wmiIHT8RQGkVIBGz+YaJcwWCExAmWYiRRsS+4&#10;+TqoiK57vt/2vJbv9227bRsNgVNNw5VlFSz5CEpwIlgb/Xp1EHz3YDUl0WAZiaRoFEMJCkfwcgnO&#10;wVixjBTANAp+GVWQYrGcBz+OEAyhwcLJSwwtFAtIJg0lYuC3aSiVjGfSYFDnMmBCBbvbSCwLfjxB&#10;GbCNRsAvYRgF0Cywqne8Wt90uqJS1fSm7w+Gw621tYPpZLfbntX8YdUbgN6iaL6kuCyns4wqS6Bh&#10;wds3r6ju/77834f0+ou/+IsPf/jD73jHO371V3/1k0H/38sHPvCBL/7iL/7Yxz72yesr+Z+QK6r7&#10;c1WuqO4r+WzIFdV9JZ8luaK6P3tyRXVfyZV8mlyQ2p9ZrqjuzyiXVHepcr2CLpbghQq6hOIrMLZc&#10;QRYRfAUnYxVkJVdYQNA4guRQpFIq5PO5VKmUoegKRuRREoLxlKTBBJ0kqTiBxxA4XizEc1A8k4qn&#10;E/GVxaVQ8O/I5UuTkpHlxURAFgY8dzKaTkez6UQxm0GhFJpJIJkkQCWTKicD3e5CJpHPJErpWCkV&#10;LWfiMEAqWkxGCul4GUrB2cskCTQRgdMxLBXF8mk2n+ZyabEAqemEmMlIqZSQgYCHK+SlYl6ulNRC&#10;TipkpVJOKUBSLi2k40whq+SzWiFnlnIWWvSIko8WbLhol/IBbw1QgLRKwS5mzXLehgtmEVIq4FbO&#10;LEM6UawKWJcq1eGcW8xYSMHnyQ5edpGCU8rYlWydwwc80SPKTbjgImWt5g9xjMdwAUFZimE1g9cs&#10;khEg2yNNB1f1Ii+lOQkS1LxhVWQ14F8dj6a5Ik4VdF2mCCaXruTTOFYSSgUUwyusVEHJJEFn8sVo&#10;sZyGoGQmk87l8gAYjhAUSpAogsIwEig7ohhWKhULxSxB4jgenLlOMxiC5nGyIMo4L6KaQqKVXDaV&#10;yiQS2VQSSsazqXQhU+BoXlVUgWcJHKYpRJJwXqjICiqIOZ6PC0KC45ICn5WlAkmkOaYocCWWy2FE&#10;jGISBB0h6RhGhFk+jxMZkk6xfIbm0qyYpbicapAlOFVBctl8rlhE4TKOlgmkgCqc2q63B93+xvr6&#10;dDJqNmqua9VqLkCzVQOupgmGQUsyrKio7VKGidXqQqOp1OqKKIFAzLRoTSdFCQFguZIgwrJakZSi&#10;KOcFKUfSSdC2loNrRkU3kQsXRChoRkk3y6Dx3Sqq6UXfYXQFK+Wj4eVr0fBiMrGSTodhOMswJYLM&#10;wVimCKcKpSQM59EKzFEMUYHzKQgtYkgB90x/bTJZn69tbWzM1mZANjbmN2+enJ/v7+xMe73qdNI5&#10;O9lem7bqdWUwcYdTT7MI22P9quR5om5Sw6nvVTmvzjXacrOj2i4Hmsv2uWpTNF3a9phaU6o2BMMi&#10;hiPbcdhO22k0rXbXHU07hiURRInASmglj8ClUilfKuaRShmtVIq5fLNa6zZbrmMjcCX4p14yUchk&#10;8ArsKPa4PR721vq9jcH4YHX1pNOcdxqz+3dfv7n7bLb1eDC9UWvvWf66V9+udQ4Bqu0Dt7FZQLlY&#10;PJlOxNLxQIM3n4XRIu4oXstb9Z1JvTYbT47Xt25t7d7ZO7i/u39ve+fe+tbt+eYt4G7u3L3kufcO&#10;H+0dPNo/eLQL/AcPQLSNrZsg/ub2jZ39O7sH9/ePHoIcLt2d/XvAA3B8+uTggs3dO3wALucgycmj&#10;9d3bOwd3tvdvb+7eBJ6js0fA3di5sbp+vL59c3sPPPEuiH9w/OgyK+A5PHl0cvMpwPH5s/3jh3vH&#10;j27de+3Ne68enT49PXtxcvwUlPnk/MWN26/cvvvqo4eff+P8pbu3Xjo/fXx+/uTs7PHDR6/eu//y&#10;4fHd+ebR5vbZfONkuna4tXPj4OQ+QG+0NZjsdAabrfZmp7vf7h5M1+7MNx7ONh/Ntx5P1+/Nth5O&#10;N+6t7zyZbT3a2X+2s/844NRPnty+9crJ6YvzW6+c3nrNrQevP7v1msOjpzdvvnJ2/vz47Omd+6+e&#10;nD8/v/UaULDTGy8dnYLA5yDV2c0Xz1/+4vuPXn/j9sugZQCOz54dnr50ePrixp3XHoE4py/2Aub+&#10;8fb+/YPjJ4cnzwB29h/tHz0F7vbuQ4DdwyebW/e3th9sb93f3X20t/toawe0/MP9wyc3zl/cvvVi&#10;Zx90hv7a5vYYdO/55vbOvufWYtFkuQwTOIGjOAKGQzaXzaTBrEMSpCwoAquIvO6YdYk3MIRGEIrh&#10;FEm1FMOheQnFaQynMJREYLxQgPNghKEMTQiSaGA4q1t+szukaBYH4y2VZmm+2hg2urNmb6JqBozg&#10;HC+Joh78E99p9AZrveGa6dR4WoLiWSiVKxUDQ6aFfDEZSwBkkqlMKhlwYxdkNhRPlXLFCphDk6li&#10;LpeKx2OhUGwlFA/9v6nu+HIoceEPAkPhRDiSiMYA0sl4IhZJJxJ5CCrmc0i5hMElpJxHykUSp2RR&#10;MQ3H9+r1WlvXHcvyvcDAdsevtpqtQaM56HQmw+H8wtw3GCndeq3FcUy5nIXL2VIhi1VQXTR9t64b&#10;drXWdL0aQKPRAQAemqJBLQgMJwhKUUzPb7vVXn+42Wyv9Qcbrttr1If1Wt91W7Vqp1kPuGfDcEAx&#10;TMsXOMXUvUat16oPLL3Ks4EpV1tzbcX2VdfXHE+3tOBrAl4jaCfgjBWbk1WKM1nJFlSdUzyr1vDb&#10;Nafh6q6v2o5kGJxi8IptWI7hgKna0T1TMiVSMDjVElSbFTxeritmXbWbht8wqjW92rAadbPWMIHf&#10;MzldoxWD023BckTblz1PsB3OdHjT5vSq7NRVt65ZLdNtgCZVjKpq1jQLeMAl8AO4suJIsiWIJicY&#10;DAdgcYIKGgdnDFp2Rc0RVJlgBIxgYYxFUKpcQbK5fDyRCUdSK6H0XwIKRXIrK7nllWI4XIpE8ysh&#10;AOAvhML5cLgYj1cSYP+RxaAcAJKGkAyEZ7JkNkdkcng6i6WyaDILxzNIAkKSEJwOUEqkC7EUtBK7&#10;QAJaiWdDiUI0XYxlAEpxCPjzkdQFPukpRDMFEH6BfDyTi2WgcAoKJdPL8fRSPLMMAPJJpBcj6aVI&#10;ajmSXIoklyOJpXBqKZJZjgIkF8MA4InZlSByBkQGycPJIJ8LBBrVoRQIz6wk0yuJFEAokVyOp1bi&#10;qeVYaimWXIwG7hIYKRdYjsWWo8BNhOKJlVhkMRS9vhC+dj22uBJfjmRARXLl8HIskwAbiTxALpnL&#10;JrKZaCYVnDiTyUYhKJbOJjKFdA4rIXgZLWbyJahQyZXQIkzCGIXgNEqwOMVgJF5GiplcJpbMgAEb&#10;S0DxJEAqEozZS7Y7vLQMtigXZ97n4uEIQCISTccTqUgkGQ4DJMAoXl6O/qWed0B4B6d3L14Yb7i+&#10;HBgnv7aysBhdCS9eX1pZCkXDcYDwSiwEEl0PLVxbWf6v8F9T3YvXFhcvbZtfX168tryyGElGoXwG&#10;Ll/Q2zjCE6hAYiJaYcFlpUDlQUcIQ0vXIuHlRDpVCoezKK6qRl/VB5LSldWeX9u4MFQ+ltWBZow0&#10;Y0LSVUFuNzs7veH+cHwwGO33h9uD0c5oeggm7d2Dhxvbt7qDnXZvqzcMNLlb3fXhcGc42u2PdrrD&#10;LeC2u+uT6X6vt9ntb3Z6G73BFsgB3AKotVab3XmnvzGe7s02gm+z2u35ZHIwm52srh6NxvuT1cPh&#10;eL/f35qtHQWGzVurterI0BskKSMIz/NOrTqRxKooerLsK4qniq4q+pLgyWJAe6uCxSFcLgIFvSUU&#10;j0USC9dXrl8HbyCRL3G5ooiTHie0cMorIzpOuqLUVrWeqnUVpWOoPU3pKlJLU9ua1jFM0EptmrUV&#10;pakHOtlt4+JEcNsMuG3P6XlW17ywqQ6eDnDBW7cMvWNoLVmqCpwjgkC5pqsNXWuC5DxrUYQGXEXy&#10;Oca6TGIZLU2pAY9tdky9CS4dq3Op221oNVWtKWpA8+t6zbHbntcxTd82AxVqx2lLoqNIrm02fbfr&#10;2m1FdDjGFAVX15sC7wq8Jwq+JNZMo6fITVmoyaDdeJuhJbBW0BSPwASUKVSKRCmPZ1IVuMKSpELR&#10;Oie4DG9TlEaTKlzmcFS+qKNLEXIhj2bzSCaPojhv6FXLrLt207Yavt+17abv9yyrWa/3bTugiv+S&#10;6u7rRtU0q4bpm2atCuKYdctoGhqoY1WRHVkCxdZYRrWM4NxxzwFNXQPJVdVRVBtABkuZ6QE4bs12&#10;amARqdbant8EIZruAA+Aqtkg/NIP4oCYF6R43QeXVhXAdeq1altTbQH8qpCtC6qbAC1A4AyG0WBK&#10;rgRHbHM0o7CsoaqebTdA/n613WgMarWB44C3UzM0T1UskERWDEW1dNP3q93xYN3Wqq5REzmVoXmw&#10;5UAvLJIXy7lCGSrBYIHP5orpC4a7jJNIoZQlaQIjUDqwI0XCMJZMptKpFFwp5fOZwB5SqRTYx4Ky&#10;kXA4El4ByOagbCFXqhSLgYp3BUYJSTYV1ZMV0LAt4+LodLDsrk72tjfP+t31Tmut1Zz0wC6lMXKd&#10;zqA7A2g1xp7TuaK6//vyfx/S6xOf+MR3fMd3fOu3fuv/THl++7d/+21ve9uf/umffvL6Sv4n5Irq&#10;/lyVK6r7Sj4bckV1X8lnSa6o7s+eXFHdV3IlnyYBp/3fkCuq+zPKJdWNYIswtsjwcVaIUWwEJ5dL&#10;8HUEX4LR5QuEcBL8/s+hMJbPFjPpTBbKZNJpKJuC8jGoEEaJJIpHcCLK0Ameg0g8TeE5Ai0hpUI2&#10;lckkUvFwJBYKh5eWgJuKJtKxZCoKpaK5TLySTeGFHF0q8IUsW8jSUBrPQUQ+S0BpNA8RUBIvQEwB&#10;YnNpupCh8xCVyxDFLFXK0QWIzKXIi3C+kpPzaaGUlcpZNZ+RSzmtlDfKBT0LyYW8Uimp5aKaz0rp&#10;JJfPKAVILYMIWbWQkXNpsZTTywU7n9GLkIkUHLzoIHmznNPhYkB159NaOWcVMnoqKhSAP6uVIR3J&#10;WUjWgjMWUfB0doTnHARy4KyJ5HQKttGChhdNvOiiObcMGWjRKWVAQiWXphKxYi5DVgoqUjRIRHUd&#10;z3FE08Ztl+CFPMNlKC5l+qjfovwGLci5wNS2jl3Y9y4GXxgUCuVspZCqqJwhcizLIpxYItn0hRZ+&#10;AsEggiiXgo8R8sVipVgolcslUeQ5joXhMo6jgsggaClfyGRzmXwBSmcS2VyCpEq2KzFcBUbTOSic&#10;S8cSEeCm0XKJxhEaxzRR73cGjmWxDIljFQIvMUyFJLMsV1S0km7mTLvkuIjtYJoGk2SGpnIsV6Do&#10;QJNbUiGGj9JcTNHKDJtl2BKoDi/kyEC3u0gzgVX8YhmC8mkol4Iu7K4XskUKoUmYggswBqOmYeq6&#10;4Thut9sbjUa1WlWSBEniBZHSDUqUKrxQ4MW8IIGGQmUFUVTMthnTJEyTlOUyTUMsmxOEgiyVKSbF&#10;8mlOgDghQ9Jx00ZsF5PVQq3BmDaqm3C7K16odOdUvajouUaDcvRKtykSaDoevQZlQqVyulBMIHgW&#10;wTNlJEmyxQqWKZZTGFpUeM43LEtR8DLc9Fpba9t7m7vbm/PZ2mRtdTKfr21szg4Ot2bz/uZmb29v&#10;tLZaPzpY3VxvHx4Op2vebLM+XLUsn/JqQr2u1ny52dA8l9M0tN83Oh213ZIti2q1NL/O21W63VdN&#10;lzRsotPXAzrcZ12X8z0JdCevqu4frbd7vggKjuTgEkQTKFop0iRGIhWsXCpkMo6itfxqs+ojlVIq&#10;FqVQtJjK4CWkZdVnvfmkvzmfn0xWT8eT4157YzrcffTgDavze9P5/ensTnd44tQ23fp2vXPYHd2o&#10;dQ7d1h5vd1ci6VgkVMgkYuFQLJaMxSGBNxv+aq+1vblxay9gsh/s7N9b37yxvX1rtn6+s3//gnK+&#10;t7V774IFvwuwvXv3/OZLewcPtnfv7O7f2z+8f/P2i6OThzt7dzZ3bgdM+eGDW3df2dq5vXdw//D4&#10;EcDRyaO9g7t7h/ePzx7vHtzb2b8737m5fXhvbePkku0Gnr2jewC7h3eBu759Y3vvzu37r9y695qj&#10;s8eHp4/A5a27r9k9AAW4eXB0/+T82Z17n3d89uwgUOB+enL6fG/3/vbWnbPzl47Pnt+883nAc3L8&#10;9PTk6dnJo7u3Xzx/9vm3bz0/OXpw8+az09NHp2dPbtx4cXr2/CTgmB8dnz2Zb52v79zY3Ls5Wtuf&#10;rh2Pxoetzk61vllv7gwnp+3Bfmd0MNu6s3f8DODw9KWjk+enN14G1bx19+VbN1/cuv2auw9ed+/J&#10;68/vvnJ68/np+fPjkyen58/uPnjtRZxXz2+95ug00D4HqY5Onx8cP7r8LABUBADEuf/o9ac3noPq&#10;AJzffAW08IXO96OD44f7hw/2ju7fvvfK3QevPnnxxtv3X33w+PNPzp9fZPvy7Xuf9+DB62+cvTg7&#10;fnZ28uLo4NnJyUunJy9Ojp+cnYHa3Z9tHWzs7vuN5nA0nq6tyYoaTyRRFFNVTQd/ikoRJJi14GIZ&#10;r+AUxvGMqkresL/hOm0x0CFTAoPepsMrGgamAxitICA1TuAUglClIlosgKkLU2QDQchao8NJKkXR&#10;cLGQS6VxlJrOjzaP7h6cP/DrXYLkVM2x7WajMW73ZuubJ5u7Z4PRRqc1KOVKcBkhcFLXTRzFY+FI&#10;MhoFQxpKRJOB/uZSKhKF8yU6sG0uUyTvBRQyA5cqmWQ6GYldqGsH6qQJkDASi0eiiQhYvTKBsYx0&#10;plgoEjheKZVQGGEoRuAEVZYkkSMJBA+Iek5VdFUxg3NJ/aYgatoFzVyttZutfrMVnNzZbo8nk81+&#10;f63ZHHU7Y9etsQyN4zDHUhRFUATXaY3Go1m11qrVO67XsJ0a8AOYlseyPCgAhuI0xcmyKSuuYbfq&#10;zanr92rVriI7lll37IYLmqXWb9WHrtMy7Kp1kYmsmI5dq1c7Db9jKg4FCoszKq/YkuGCW7JuK7rI&#10;sDJBqSiu46RB0DbNKxhlkJzNXBjlFjVbNj3NsUASyXBE3RE0G0DVLVV3VduSTIWSJIIP2HFedjnR&#10;46WqqFYloypbDg/iG75ie7JVVS2Qg07LGiXptGJxuiuYvuS4omXzBoDByCaruOCJggKg0byE0wrJ&#10;Ag+AzggGKwJoDKtQtIDhADyCCQgmYQRTqrAVREBxmaAlnMLzebyQxwr5wGh5FiokE9loFIpE0qGV&#10;TCiUCa1A4VA2Ek4vLaYXF7OhwJ9bWUkvLWWWlwHSK6F8IlFOpcvpTB5McxdpQQ7FeBxOJuEEQKoc&#10;T+bDsdxKNB+K58LxXDSWBX0mHEkvhwPDAIuh9DLwB4DC0ewnEQMuFAqQXY5DS7HMBaDleGYlQDpA&#10;NLUUAUgvhVMgn4UA6cVIamEltbiSWlpJBNb1QwDAD0KSC8uJhaXEdVCRlcxiCERLLoSTS+HkcjgF&#10;3AsW/DLDC09wK7EcvjAPvhIP8gkDXMZJLkeSITAWorEgQhi48ZUIQGxxOXbtWvgCoQusXLseura4&#10;cm1h5fpigAv/0gWAJ3RtYfkCK9eXcqlMIZMDcYJb15fCi8sAsZUwABho2WQabEbioUhkaTkCqhaO&#10;ZuLJQgYqQtlsMhWMRDAwozEAKJnKJJLRldCnEF8JJUKh5IVud2x5+ZLtvsBibBFgKba0dFFaUKTr&#10;AEvXri1eW1y+vhxaDAGEl2PhpeglVq5f8txLgd3yvwS4BMVevnb9Lw/wBhEuCO/rofAiWPyyeaiC&#10;VsAcQuGwgJZ5rCLABSa+komDl7+wGMhyuILygtyU1YGs9gWpo+lDVR/oBnD7hjXmxRYvtdzqrN7a&#10;uqS6V2cnne5GO1DO3h2vHnd628Pxfru7Od84b7Rm7d7GeLo/Ge8BjKZ7w+nehTXy/bXVg+lkv9/f&#10;HE92Z+snw/FucGvtoD/e6Y+3J6sHs9nRGCQZ7oz6O9PxwXztBGA82l+bn67OjvuDzeEQzE7z8Xhz&#10;MJitTXe63TXP63KcXauOda0pSZ5lAdc2taoiuLLoirwtciZPKXgeg8LJ+Er44kuCxWvXFkDvWAll&#10;c0UexW2CqhKUX4J1jLBFqS3JbdMaaXpPVzua3LT0nqF1tICxbplmlxM8hrNVpWnoIDA4C9xz+jV/&#10;6JjtqtP3rK4u1wTOkUU/4LPVJs95AAExzLsi5/Csrcm1wOq42lBEnyZ1gbNlEUTwaFLT1fqFffKG&#10;ptQutboBLi9BBElwFdkTJF8zWpreMK2m6zQb9a6pWiLH85wM1h2eN3TVN7Ra1eubWkPiHFWqgnJe&#10;HBZugpJcFLsjS01FbhlqW1cCi+gibzG0LPAGQ0soQqMVCoMpKF3KQmUCB1lrBCkKosky4PcLWEbJ&#10;Yp4kMBlDBFmySYLP5ivFCqmobgMsIs2RbdQUybLMmue1XbdrWYGVbMuqm2bNcdqG0TTNtqZVLw7t&#10;rllm07ECC9t2oLMOqu8JnMlQKsfopl537XajNryg7Vue11JVRwXzrqixnKzptuPWwNKj6e6Fanjd&#10;dVuOU/e8puM2avVevdEFC5zj1i+58MsFKwixaz6IY9dcp64qlqbatuUDUCRLETSB0UFLKiZJgp8i&#10;BE6wJMkzjKoorucHCx/I1rJqrguq1rHNpmXURd6QJROUzbbrrda42Rg5Rr1uNy3F5mlR4mSe4UFG&#10;NFhFaYKgkXwpkyukoXyqUMoGHwFTaLGcp1mSoHBe4AWBw3E8m4XyuQwCl2CkiGIVhqEwDEsHksrl&#10;ICibjIMBnIwkk+F88MVxJZ+DWJrVVbDxd1S1xrImx4FX0K5Xx6Bzrk32WvWR57Qb1f6gNx/115vV&#10;QbM69O2WqfqfLar7D/7gD/71v/7Xn/ickHe/+90f//jHP3lxJVfyX8m//3/+9Ht/9Xfe98Hf/6uO&#10;H/+X//J1/+zVo3fsfUZ81T//ih/89//0k3X+/w+5GvVX8tmQ3/3d3/3xH//xT15cyZX8Xyd/9Ed/&#10;9DM/8zOf+MT/668EfvEXf/G9730v2Cj+lRAwZj/ykY98cnd7JVdyJVdU9/9Zqpuk4wyXZrk0RceB&#10;n2KSKB7GySiMhggKhCRwIlkqpbOZbKmAlItIPJrIZjIVuJDOhvKVKCtCLJ/E8RUcXxb4TKm4ApcT&#10;eSiRS6cz8eC/e4lwgFQslYwCZNLxXGBvPEUUIaaQ5Yo5oZQXgSebpjJJIpsmAfJZppDjsxk2nxWy&#10;aS4H8cW8VCnJSFmqFPlygSsXBLgow0W1CImlrFLJa3BBKefAXRkuKWhFLRfFUkEoF4VyWQRuISfk&#10;IaGUUysFDSnq5axSzErF4BxusZiV82mplFUr4G5ORosqVjaQIoAF5+1S1ijnzCKkFdISDMlITi6n&#10;pUpGRvMaVlAlskqWVbyo4SURLuBwHkUKBFrg8JJElCW0TJfyGIHyimhyDEcSBEMKFKaTsE2UREWQ&#10;FRnxakS7J/QGiuVhnAxxWkp1coKaZIQYy6cCbWMNUXSyUsmQGKxLIlaCK7mcIjKaRspqRVQKFJsh&#10;6AxOZHGiVCoGTHchXykCFEpQJpvP5RCkQpEYFZyFDReLucvwbAZKJROlUs6yFIZBc7l4LhMp5dPF&#10;LGQoajfQpDY7jdraeG1rfbvb6fS6HctUGRqtVNIwnGLYEi+UFLWsGaislgOr4HqFpNMklaTZtKRC&#10;vJSQQC34MM1GOCFDMxCKpkybx7BcqZikSZgBRQItQlK8KAky7VW12dpwbTLaWd+YDoajQW84aG9v&#10;bW5t7ezvH+7s7K2vb0wmk1arNRj0h6PueFIbDJ2T09XRxOr21P7A0A3CdhhZKgp8VlVKspSX5Zws&#10;50UBkqSsKEMUE2P4JCskdbMkSBnbRSQla9qIqoNaVOpNTpSzhlURJEhUMpZV1KW0yCZNHSPxLCg2&#10;y6MIlkXJXBlJo0S+gkIInhcl2nftO2c3pt3R3sbmsN3b3zzY2zyYjdcmw36/11qdTEbDzmBYn83b&#10;a7P6xlbj6GiwvdXY223t7DR2d5vtrlhvc62+5DcDBW7PE02dbjU0y2B0FfM9ttOWO22l29Fsm6oG&#10;VDelO5huo45PVxtCvSlJcsXQSd8THU+0Pcmw+VbX8XyVZWBdYRkSweEiWs4TcKmchUqZDAMjnWq1&#10;5jhouZQMh7OJRCkFodly06hvDbe318+Ojp9sbN8bTo7bjfnG6vH56fPx9ObmzpP1zQeD0Vmnd1Rv&#10;79daB93heXtwVu0eWt3tSLoUDUfS0VgOKllOf7J2vr55f2t+ezw42Nq8dXD08PzWS7v799bmJzvb&#10;N2frZxvbt9a3bgZK1Xt3gbu9d3f/MDgke+/g3vbubRAfuPuH9w+PQeBj4AlI2YP7ACDO0QkIeQDi&#10;APf0DCQBae/tH93fP76/d3Rva+/WwenDw5MH57ef7x3eBTg+e3R64+nB8f2zm0+BZ//o3tnNZ8AD&#10;wkG0k/PH4PLRk9edg5Djh3t79wIT64cPj4+fnpw829t7sLV5+/Dg0Y2brzm/9Zobt185PX/p9OTZ&#10;+dnzs+PHz558/r07r5wcPjk9enLj7KWbZy+fHD69cfbyrRuvnp2+fHLyYncflOTZ5t59gI3t2zt7&#10;dwJz63v3949AC9/dP3p0dPZ0c+/20fmzB8/eeHDy7OT8pbOb4CmvefL88+/ef82d2y/df/B59x69&#10;en73pbM7L24/eOX81nNQyPMbz85uPL955zWn5y+C8gRu4Dk+fXZ0oeYO7h6fgQqC+j4HAC1/69ZL&#10;d+6+5uDg/uHRg+OThzduPj05fXh08uDs5pPz208fPHn16YsvuHnnJZD/jdsvnZw9OTp7DFrm9u0X&#10;9+6+cnb85ByU7aJqZyfPT08en509OT57uHNwvrV/NNvcXpvPBqNBt9+jWSZfKMiyLAqCLEk8y+Mo&#10;TuIUgdEExrGM5ri9tflRvTVx/I6qubVat9UZ11t9x2+phm+YVddt1qqdqt+SBLUC5rr/jb33gJfm&#10;K+vDb7/b2/SZ3dnd2el9tvd6ey+7e3vv962/TlUJKkZFoxL9WwjWGERFBRUBAYOIiMQoRJqoRMAI&#10;EqQpECD/M7vv7/XNT9RoJJ+I7/P5fs59zpnTp5yZ+93nOTiZYNh4jMsXqhGaoSM05PMF3Z4IFZ9b&#10;2tk4uL1/9kiu2IrQCZ7XdD1fKE4Wy7NzC1tLq3tzCxuVchNHiQTDy5JWqzaidNQNLnifB/F78KA3&#10;4Br1jQ2HPK5ENC5LumkWrHSlXp/KZkuGnmLiXMgX9DrdPbfJLptXc3s8LnfQH4zZ1ufRSDjKsWI2&#10;XVRlM5MsVkrNYr6WsQ2mRTocDlMUHY4mGI5LCLpm6VoyHuclSZdlI5crV2sT5XKzWGxUq1NTk4vN&#10;xlyjDjAD+skwCUkSwRyyrMBz6tTk0sTkfLnS7HuLBcjlK5lsSdWSHC9RVJgkI7EoC56jLKvq9r7m&#10;IFvFsnKqYqlqCqBHElRy2Zpl5nUzk8oUklZWU61sspBPFnJW3uC1OBnjYwmtRxgbrKixPAATjjA4&#10;ziBIAgWLLqXQMTEcFSNROcqIdFyIMEqc01lJSwgpUUsKqsUqRkIyOFGJsyojqnFRjLAyzSV7VHea&#10;E1OcmGRFKyEYjKjFeZ0RkoJi8bLJghRBjXFKlNVigplQLBbUppqcarCKnpDlKKvEOI2xGW6JZhJE&#10;OIbiCYKyjbMpmg/TQiTKg9kmqThOxFAsjuF9MCgehZBICAqHQmAsLEmEoWAEgaIYQmNIGIXxkB/1&#10;eWCPK+gYDzlsqhtyOgBCTjsKuRyw2wm7nJANkOgIuT1oIBgGSywM1kxvwOkMgQweF+pxIy4X4nJi&#10;Hg/q9kAOZ3DMERzrheOgQmcIpIw7/CM2zx0ccwHY5uMOO70PyOnqM+KhZ1Ddo57AqNs/6vKNjAPY&#10;NYBweMw7OOIbGrX57IFhz8CQb8TeRd4/Ph4ArYyN+4bA0RHPwACAb2DQPzjkGxgCOX0jY75RuxLf&#10;8BgAUPy9qJ0yYu9J7xoZc42MukfG3EOjnuFRkN8/6vCNOX0OG54ekeweBXnGQOgGOQcGAJwPsN1P&#10;K4PPwFgvfdSmlm3mc3RwCADo/Whf6eN+eg8DvcwgcXBsaNg5Ojo+PDw2NGRjcAjozpERr8MR9Hjt&#10;bfLHxkG0T3V7xsb6bsz73ssBnMND/b45Bwedg0OuoRHQK8cAODQyYhPww6M9Gtsx7BgfcjiGnc4R&#10;l3ME6GNjg6NjgyDPcB+9bGA4dgd6wwHhyPjgmKPn53wIKGNetyMQ8uM4EiVQhsK5MM75XZDP6Rse&#10;GrRdqA8ODg27okxSlGscX9KNlqY3Nb0B3rxEqWRazWR6Ipufr7c6zYlOrbHWmuxMTLUb9cWpqfXW&#10;xFqjtTo10wUp07MbG1sX4HHXdzY+P7c5O9OdX9oGWF7bW1zZmZlZX1rcWl7eWVjYXFreaU2szM5v&#10;TM91eujOzXYXF7enp9qg1GRzbaq1PjPRAZic6EzPboImJqfWWi3w3rVSrU7W65PN5kylMlkuT1Ur&#10;c7nshGmUdb0IHpuKkjK1rK5kNSVr6gVdzogJVYlLqCfkd7jGh0eGB4fuU90xJkVFkvFEgQpbOKkz&#10;iZyi1nWjKfeYYEUua3IpadRNvarb3LZtmc1ySVHMGnrVNGqZVCNl1fLZiWyqnk83c6lG2qwpQlYW&#10;MrpaVKV80qyLQo5j0xKfkfm0yKZUMWcoRdvyW8iGcYFnLKmXGYQAspgFuqmXuYQFFABDs3luSUj3&#10;CO+cpuYkJW8m66ZVzeeb+WwlFolbmmFpKlgCCDIqK0lNzapyxtAKoBugFU3Og2oTcUOVi7JU0JSy&#10;0aO6uURGYNOKlAdtgfp51hI4k4krPKcLrMJEwTcCD0NEJMwAcJzMshJY18AqEPDhIp8E+aMRiU1o&#10;ipwUBD0aE1U1LYmmyOmGmlFEyzRyKaucyTQsq5JKgVWgmEyWUqmy7W49CTrfMs2SYRQto2QZ5bRV&#10;M8B45byll1hGk8WUIoEhF/LZRjZdAwNPpyqmlTPNrKJavKByvBJneEUFb9ppXc+aZj6XqwGk0+Vk&#10;ElwGYO22FyaAvkl3MpUHSrFUBynpVAGs6cVCrW/bLUtGOp0vFsDJ1RJxNkKBxTRGR8CqysRiHFjL&#10;QItgaGCNS2eK1Vorlc5bSdBiDgwH9MoyS2CtV5U0uPaKhRZAId9M6hmFlcWEKIBPClaUOElXdVmU&#10;GSbGCYwoc/EETUUIMoyDlS0apyEkBELweWZ/oYksC94yQBfCJIHDOIEQJBqNRgiCiIFUOowgIQyH&#10;wmGcJGAE9vn943QEI3AIFBB4QddTmpa1zLIig9U/ncu01lf25qZXa+WJXLqU6u2ALvNWSiuk9bwh&#10;WSqvfbWo7o997GPgw/4Pvybk13/919///vffizyUh/KA/Ppb3vJb//ldv/177/7njje+8Y0vfd0P&#10;/evXfvNXxE+8/sdf/aZX3xvzvwx585vf/PCufyj/5PJf/st/AffavchDeSj/dPLe9773LW95y73I&#10;//Py9re//W1ve9u7/5kIuGc/+clP3nu7fSgP5aE8pLr/sVR3gkHiMRiEiQQiiaQgELFoKBoN8jwq&#10;SaggAN1LEn4oGESCKBJCoGCATUTpGAKho3qSMlI4y7vC1GAi7mTifo9rwDU+ND4y5HV4fM6AazTg&#10;Hg34PVjQT4YCBI7E4GAEhZieuTYf9LFBbyLoS0ABAAaDBQAClQFgiIeCfMjPQwGQqGCIjKM2aU1i&#10;IoEKJCaFCZXCVRJVcVghEJWAeQxUC9EoTONolGe1GM1HKBZFwggcxtEEDvMkpoQxNUpqUVIVuQzL&#10;JEE9JCqRsEQhIhZi4UAUCcTwkEBAChaQEZ+MB1UipBKQBHniqDdKhjgyJGD+BOKP4jBNYXScZkAY&#10;xvFEHAuHfRQeosNUytBlgVG1aDwBpzOCqtGKHuYFWFXjAs/FIoloJM6xYUGCNAvSLUS3UM1ErSyR&#10;rdP5WqRQi+QrYc0M8pJPNTDNJA0zlk7zy3NNRaBlns5lxHQmIWmYIIdkFeVFWBAJjiNJAsUQPE7z&#10;pVx9dbGNIyQ4X9FIpJTPJ02DjcdIjIiQTIRKkFg05IfgEBqhwhRJYiiEhDwUBpEoJnF8MZsxVTFC&#10;4olovFyoLi8uz07Pzs3M1GvlpKVEo7imsSQZomk0wRA8T4kixfFwggsIUghANxBR8sqqP54YY1g3&#10;xwcoyoPjHpyA49FYo1Kbn5pfnV/b6uzs7hw9+vizLm4enl52b985PT3a3e6sddeWtzZWdrZX2uuL&#10;y0uL83OzS0tLC/Pzy8vLiwsgOjc7O7m83Fpfbx3sLx0fL7fbjeXlarmszc6W1teq1Yo4PW3WqmK5&#10;nCgUYo2G2GoJrUm50ZKbk0o2HxXkQIxxSkoonnDFE54+1c0JAYb1pDIRVUcF2S+IHi4xJgt+U49w&#10;DE5HUIKASAoiwyEY9QEQYSQSIySZn52eWV9qz7fmW+Vqs1xbX+zOTy5PN6cXZmd2tjZv3bjZ7Swv&#10;r9TX242VtVKnW15Zya6t5VZXMosLqVKJ1U28WOVqk0qhKhYrUqmsSSKVNNlKybCMWCHPF/JsNsNk&#10;M4l0Kl4oCWYmmq+IViZupZlCSZmYzPICbpqMDSuRycmyHrPSvGYkRCGsiDGJj7LxMEOTBBwg4CAJ&#10;BWkUqeSyE7UquIl9DkfI46FCCBnAmtlmd25rf+tGp3u93rluTWzWKouL0xubnYvl1fP2xp3V9evZ&#10;+eNGa7ve2s6X2uX6VqWxXZ7Yyba6NGu6xoM4FF1aPNjYemxh6XalejA3tTc3vbW6erRmG2SfrXWO&#10;V9cP19YOVtePOxu26TbAxtbleue03T1bXN5vd0+7m2dbO7ahNgjX2jbbvbl9BbB/cHtz67LdPt0C&#10;UaB0Tjvd83bnbH/vZnfjbL1z3N0839yxSeuNncvu9sXy2v7+4a3tXVD2AlQFMiyv7q/YTdt1bu1c&#10;HRzd2dwG6ScgurN3Y//w9gZoy6aBr1ZWD0Gf2+3zjY2rTufiYP/u4cEju/t3d/bvnF48axeEJ0/s&#10;791pr57tbd/e2bix1bne275zsv/4+eFTx7uPne49frDz6P72I931q+Xl053dR7pbt7tbd2YW9jvd&#10;0+3dG9s7Nza2rjp2hy+396+vbz/r+s5zbj7y/I3t682dm0cnT+wd3AHzAPp/ffXU5fVTFzee2jm6&#10;tX14c+/o1u7BjcPD28cnj+4d3N7dv7W9c3Nr++bm1g2A7R0QBUO+CeYTtNJ37b5/eOfo5FEwgUfH&#10;d/b3b25tXWxune/sXq6tH3Q3jheWNhZXtk7Obz/y+PNv3nn2nUeed33zWQdHt/YO7F8GbO1fHh3d&#10;Ojm+s7t1vrd1fbh3c2/n1kb3bGsLDOqiu3Xc2T7ubO2vb2zOzM62u20QZvN5FMM5nhcEURQkUVAA&#10;wpFYJMpwgi7KqVS2Mbe0VW0tluqzllUuFyfn5jqz853JmbXmxPLE5OrcbHdhvjs3s1wET0DSdkOR&#10;iDPFYnVyaj7OCCiMhLxe2BdgY0Jran25c9rdviwUWjCCh8MxnlNNs6gb5WptYWq63WguGnoaR0lR&#10;UDPpwszMAhNjQHHE70X9bgoO2IuTYwT1e0SWN/V0sThRby5NTC5PTS9Xyi1dS0YoGoMQyOdH/H40&#10;FIICQTgE0WFallRBkHlONvRUudBIGoV6ZXZ6YrlVn0sauWiEQWEUdBWUDRO2dwqB5XlWDJM0E2MT&#10;cT6dKtSqE5Vys1hoVMoTrebcRHN+anIxmy5GwtEoTYuiKImgfjCBRrk0Ua9NFou1ZDIHkErls72t&#10;vlUtKYhKJExjKEERYM2xfcDKkqlrGdPMq6olSRoIZcUEndTVpKmlNMXSZD2lJdN6ypL1tGTadtiC&#10;rtCJBE71aOyYHImJZEQkw0IkEsMwGoEiUIgM+sNQKIZjERTpAQ3DCA1jLBEGRSQ6rsRYAJlOSBFG&#10;iNAMRjBYOIFHYgjF4hEtzpmcoMYTSiwuR+NiJMqRYVCWBa2ARumoBIYcAQDpEZ6KgnqUqE17i3QC&#10;QABrZY/S5qgoS0YAoijoGApChiBZKgyQIMGSRsUwnAgEML+fCgXDEOg5FAmGSJ+fCgSoYCCKIjEM&#10;CcM2zx0nsBiFR0kMvC5QUBDze6EepQ1gk9ZuF+yxgXjdqM8DDoVcDjsFRIMhNASRGEaiCOz3+Zzj&#10;AccYyIB43DYj7nSA4kAJOWyGGwAotl24fchmsm3a2+HpI+Rw3Qfm9WMeP+zywE5PaMxjs90AQBn3&#10;hhze4LjHprpHHf4xR2DcGRx32jbcNtVtw9vjpMEh77gj4HaHPF7I4wXZ/KNjvqEhz8CAd2DAPzjo&#10;GwC6zYj7xsbBIW+PGveBPD2AFJsgt5lsm+q2eeLe0QCoc9wZcLgCLnfQ7QFN9NnuewA5B+9R3fdx&#10;38gbhM6BwT7uJ4722O4HMWLz3H3Y3Hbf7PtBqvtB9Ir/L7AZ9EHbO7ZzeBhEQR4Q7Xss7zstB9F7&#10;6GXuF+lR3aM9fdDRN9G2eeu+xfYowPiQTXiPAwVEQaJNZv+1Mj4IagY6KGibpPez9TA2MjQ+NDBq&#10;Oz8fHHeOeb22ByMECZJIAHeOOAYHejI4ODA07nTjsUSa4/KyXEqlJkyzYSWbAJXqYr44W6ospbMz&#10;+cJ8qbJYri5WqwvN5nKjsdiaWGm2loE+Mbk+O7cxNdVutlZbE+tTU93pyfVWc2Vqan1mrru4vDW/&#10;0G21FqYmlubnQba16el1m7qeXJ2d35joKeDZOzfXnWitNOqLk62V2anOZHN1or46PWU7IJma6c7M&#10;dBYWNqemVkA9tdp0vTpdrU5PTa22Wiut5mq1Mp9ON4rFyVSqYmr5lFnWlJypFy29wET4OBYTIomg&#10;yzsyODhsD3h4cGB83AnTcSscTYXpFEmZsXg2wYKHVV3XGqJQAFCkkqFUdLmsKxVLr6pyURJzplGV&#10;pZwiFVNWI5tu5jKtXLqVTzcLmVbarJpqSeLSmlwwtLKh2kw5z6Y5NquIRYnPAlhaOW3Wk0aNjZnx&#10;iMazKZ5Lq4pdsyhk7J28tbKmloCiKQXLqKSsmirnJCGtqwVNyepaQdNKyWSjWp0rFpqWnvG6fEKC&#10;lXkex0iSiitKSpZSkpBUZduIXBVzum1lnpLFjKGWBBbUUwIdA/3hE2mQLvIgTEtChmdtJ+qymOIS&#10;miwYAquyjMTExSjNUmRMlgyBV9iEhKE0FKLAxPYyg7I2pW1aBV40LauoqZlcqpIyCqaWS1nFdLKS&#10;z01l0s1sFqAOFkRwdlK9PcUts2jDKJl6KW1VLb0Mpi5j1TU5J3AWOHe6Cj4Tyn3Yp9IoGkYhlSpq&#10;elrXMwpYU2RdUU2wpvSMxcvZbDWfr4MQrDi6nrVhZLJZ2xY8l6uWys2eTXbddpluZvNAz1dBmM2A&#10;CU+m07lMBjRh8axA2z5QYhQZBasYx0pg2crnK8lkoVCsVWutXL5crtQ1PSmKuiAaqVQ5na7YtulJ&#10;MK5qpTRVr81k09V8qmAqOhdLcHE2Y4GZN1JWGqzU4G2EE8BrtipIAh2jWY5lWPAiwDAsC9KBzvFs&#10;LG5v9kTTYSYWk0UxkYiTJO7zgW8WgqbBgtzb+wmFKBKhI3gkjGFowO9zYGAlCPl7Pl1oRTHtH5MZ&#10;ZXDxFHOT1dKkqaVrlXo6CU60widkIaEYclLmVD7GMhH6q0h1v/nNb/7A14S89a1vff/7338v8lAe&#10;ygPy62/5jd/6nXf99u+++587XvvG137/677v2177LV8RP/b6H/3FN7/63pj/Zchv/MZvPLzrH8o/&#10;ubzzne/8tV/7tXuRh/JQ/unkve9979ve9rZ7kf/n5R3veMfb3/72e0zy//MC7tmHVPdDeSgPyj1a&#10;+yvJQ6r7K0qf6oYDnpDfDUIcCcRpAvK7Qz5XnMajYZiJQbGoG0OHUXicQAMUhuBIkMRCmpogKA9K&#10;jIWjDpwaougRihymKSfP4lDQ43O7Q34Y8uGQLwx7YyFv1OeOBP0xOMSgcAJDORTmEIhHQmLQx/k9&#10;iaCfDXhjvQwJBOJsqhtTMFjEYAmHFRyWcUS2WW1cJDEBR3gMBnkEAhUBSEwkQYgKGMzAQQqDKQwl&#10;7P8/RWMcy7EJVpJkOhKHoTAUpJFgHA0lSJTHYSZCihEK1M+iAQbzM3gggYfiSCiCBmnMn6AgmQzJ&#10;YUjD/DaxTYYYEo4TISaM8BTC4aEYFqJ4jlPtf6SEeT6WYBEzjaZymGoSihrRzdjUnJUuYqkiqiVh&#10;PYXpKVTWA6IS0Ixwggc6LWr2ISMNp7Ikw3k1Ay1U4slSmNN9ou5XzYCVRq0kZiSxfDGuGpikwrwQ&#10;ymbimk7xIsxJIUb0saJf1dF0Nh5ngjQNoWCE0UTKLEQITohrTISPknE0iFAoFSWjWIjAbdeafCKm&#10;WXoBZGtUJ6cmZmemZlvNiVa91KqVazbXKkkcI3KxWJgkEJwm4xKv57PltZXOwtziRKtVrZQMTaVI&#10;zPYl7PME/E6SDIUjISaBSDIRi/slAZMERLY9h2MpKypwmMRHcxlzenK6vdbd6ex2lzbXZtd3urvr&#10;a9317kZ7c+HmnYNdEFtZWJ6fXVuaP9zrXl3uzs5W22vzVxfHt29enp0cbnbXl+YX1ldWjw72z463&#10;Nruz+7tLC/PFna25s5PO449e3LpxcHK4evf27nOffXF6vHx91T45Xry8WLl1s/3oYzs3bnVu3928&#10;vtl+/Mn9g6PZal1sTWqT02axzOcKiUwulkyHzSRpb9edwjnRrSheVYFkERc5OujzeF2OgM/l97sw&#10;1B9nyGRabU2C6avPz8+vL7dX59cna835ybn1xY2dztHm+vb68lp7vQ3mttNeaXcmmy2z3tBaLbnZ&#10;lBoNsdmQMqlwKkWbScrMRDTQbiqiGJSm0yyDhMlA0uLTKT6ZjGfAGdcIhvHncpyVjqXyTDLLpHN8&#10;saKlMqKV5IpFPWlxqSSr6lFJjVgZvjGZTWclXWcyKds1I4AqJeJhDIcDWMhHQIGspcsCBwcDERwD&#10;IIII7IZq6Xpnbnurc7W79+jGzqP15ma5MD8/2TmyPXI/cnT87E7n1uzcUaO1PTl9UG/tVhrbpdpm&#10;ublTndrL5OcCvqihNxaWLxeW77QmLydbp53Vs9mpjW7nbHvneufgxsHR7bX2Ubd7cnh8d3n1sE94&#10;r7WP293TrZ2r7d3r5dX9rZ2Lw+M7nQ2b87Y9k3dPbCK8c7rRPe+sn2xvXm10zrc2L4HebZ+2147X&#10;Vo/WQbh+vLN3E1QIMu8f3e0Zix/frwHU1ldA/SADaHpj67LdPevbhQNs7944PH5kY+u8uwn6Y7do&#10;J+7c2tq2ieS93dsH+3d39+/sHT5ycPzY4dFjIAXg5PDxva3b7eXT9aXj+cmtUmY2ozcK1kRWb2T0&#10;erUwvzizPTO52Wp2uxs3dnYf3dy8sbV5sbd3a2Pzcnv35u7+zZ29q8ubjz/61PPPrx/f2rvcPbhj&#10;75y9eX1w9AiYq72Dm/v7Nw+Pbne3zvaOb59cPXFy+fjR6d3rG8+6vHoKdPjo5NGDw0dAPze37A3F&#10;Dw4f29u/u7Vzo89z938iAAYCZqY33p7t+waYatD6JWh67/B6/+j66PTm0emNw5Obe4dXO/sXB0c3&#10;wSk4OXvk5OpRgKPTO8cntw/3ro8PwB346OH+9Ub3cHfvdGf3DGTe3r/obB20N7bbnY3FpeWVtbVS&#10;uUKFo4KoqKph6LaT0nQqbyVTLA8ew4aqZsrl6ZnZdqM5X6/P9f63XpidaS8sbc8v7ywu7y4u7S4u&#10;7i7Ob81OrZYLDZqKUhiZiLHVSmtqajnBqlAQgrxeIgBxMb5anV9aPVhe3TP0LAzBOI4zMVbgdVGw&#10;LKtUq80WCo0EI7CMkM9VatXJVnM2QtJYKEQhISzoCWNQyOOAfQ4KDnKxuK5YhXyr3lhuTq5Mza5V&#10;azOpVEHkbVuwKEXGKCoWpigMDxMkz/K6asqiJou6/R/8TMXS8tXiRK08VSm0ZF7DYCzo84a87pDN&#10;O7pBi/FwJB6J4DBK4bapt2VmCqBEoZZOlbKZSr023azPVksTqqiC+uM0LQmCJMhcQuASsiqndC0F&#10;WlQkXZXBc9c0jRSAyCtcgqMpCoVgFEJIFHQyzjOSAJCQRU4WwdIHwPCWqBmsoIHJIWklnDCivBXj&#10;TDph0gyAFWFkjIgHYQEjJYISwYSHkHgQikEQ4fOhbhfidmJeN+YH0+5D/B7E74W93pDLBbvdRCBA&#10;w0gURRN4mMGpOOgDilPBEO7zEfYe1QhAFMYTOJkgiQRJxjA8imIxFAOlaNuROBrH8TiOMYQNoNtG&#10;5ASZwCkbBBXDyDhORlEiDKExjAAAUZBIhSCAiN00KAXS8T4iCAz6Sdm/5oHDUCgChahggPD7wqFg&#10;BIYiCHgJCJHBYBhBaByPgf6QRJzAohgCiqBeD9YDyI/7vKAeADzgI4L+vg4UCgoRCEpguA0ULH4e&#10;n2PM7xiF3A4wSzZ65t22UfjTVDeYJcznwf0+zOdFvV7E48V8fjIAAaCeAADmCQKEQyiYK9wbwrxB&#10;1B1E7sMbAoA8wZA7EHTbm1XDHj/k9gadHv+o02ubZTuCDnfA4Ya8ASgQAlcCgeIkjMG+YMjl8Y2M&#10;uAYGAPxDwzaZPToWcrpCbk/A4fSOjvVg09s2+T3u8Nsu+m1H/ff3p/c7XJDLC7t9iNeP+INoIAR5&#10;/UG3N+DyAPidbt+40zM07B4c7MMFMGDDPQgavaf30ae6Acb+BvqM9X30nYo/I/E+vmLBv4MIB7if&#10;+X62pzPb1uR99Cj2wfGhEcfw2Hif6h4cGx8aHxu0ue376Fl+D/cUEO3lGRxzgGz3+O9R2+Z7EBwd&#10;BRgZGLE387Yzj44PjTlHxodty2YgQ7ZR+rBr1BGKMqaqgodAK5uesHnczEQuO1UqzBdyM9nsTC4/&#10;l8vPlsoLzcZytTJfrcy1WkCZnZ5aL5dmivmpRm1xpu+0vLVuOx5vrS0tbM/N2Ux2o7UwO7u2ML/W&#10;bMyWS1PN5tLi4tbU1NrS8s7k1Nrs/Ea9uVSuTNfqc83mQqOx0KjNNxuLreZyq7Fcry3Vm6vTsxsL&#10;C9uzs93JyVXQLsD05NrkxMrcHFjU1mZnthbmd+dmt0rFmUJhMmVWRTapSFnwSFfFjC6laZiWoqLX&#10;4QGTMGQPHEzzuMuNYaRIhDUEU0jKFMQyL5REsaxIVZ6zqW5DrSW1piqUTbVu6XVFKso2Cqpim3qn&#10;zEY6We/x3K0CmLRk3VKLbMyQuLSlVU2tqogFgc0KXK7PmgMF1JA0GpnUhK5UWCYNUmQRNJQH1bKJ&#10;tKqUU8mmadR7G2mXkmbV1MuaUtCUPBhLP1TlHEgxVJseziQrppYNgOffmMvn9qIIxbK60turW1dz&#10;hpbXlKwB1jU5xyUMljEkIWXv2y2ADPau4QKb6vt4BzXLIuinTXvzrCEKpsSbIm+q9lGwuJgCpwFI&#10;gs6xMnjqwKFIIg6iNkEO+mMZRdMoSVJaU3MCa1pqwVTyoF1DzWdSNTCWTLqVStZSqUoyWVbVrK4X&#10;NQ0MKgO6CgBW3pRZSZtVgFyyAXpos/K9jcktowzOoKmXcpmmqRdtOtmupJTJVMDyLcuWYdp8tqbZ&#10;3ssB+oS3rmdBimHkgN5PB4tvsdjsc+G5XC2TLuey1f6ql7O37gb9MUzTlCU5RsdidJyJJSgiTEcY&#10;npN762Ol57ykmMuXsrlCOpOzkpmUvfl3UTMyppVPp6vZbLNi3wUThXw9nSrqis7G43E6KguSIqsm&#10;WJyNpGGkFFVPptO6CS428BKiJlMZUJWqmQCyonOCoCgSz7MME5MkQeSluL1/SphlOfAmQ1F0PM4C&#10;haZjTIKhIxRF4jgGhyk0EsZjUQqFoWAgQOA4SYbBy4auZfKZRi5VlXgVjAh8ISaThqnrAi+B9xAh&#10;ISairG26Toe/ug7Mv/Q1IW9/+9s///nP34s8lIfygPzWb7/j3X/00fd96C/+ueNX3/iGx1/zSOeX&#10;Vr4i7L263/6qe2P+lyEP7/qH8tWQj33sY29605vuRR7KQ/mnk8985jO/+7u/+6UvffGfBd773vf+&#10;/u///if/mchDB+YP5aE8Q+7R2l9JHlLdX1H6VHfQ6/a7XR7HmMcx7hwdAXCMDIOo3zNGYF42EYxF&#10;PZGwl8L9BOqHg+NIyBmLIhHaH2eDNOMmw2MiD0VIdxj353NJr8c9OuwM+cMolMAgAYMkEtUwRA0G&#10;eTjEIwgfCrEAUEiAIAEOSQgkYYgIQywMJRA4ARQclTFYRCGuV1wkEJlApDABwFMAuBgmZBDFEJCT&#10;RaDY0x5JmQDoIESQOIUhMIbCKAIRmL13NQyhKBIhUNZmxEH9EIsGYyjEIKCHIY4IcWFIiMACHoqj&#10;oSgGxbBAAvEyRFCKYkYEkZiwzMdFmojhwTiF8D1aPR4Ns4Joe5CVNIpJYAnRryTd6XJIT8OyjiZz&#10;dKaEm0WvlB7nTXeUdygWJBle2fBaaYSVfVoWL04whWbMzBHZIltvGZwAxRLuuBzkNFjSEV7ypVJE&#10;JkNl8rSZIkG1ZgbJlqhklkgIblb0JyR/VPCwki+ZolQVjcd9YcqPIUEUwtEQHfKG8VAMD9EEHIF9&#10;GBakCIgmQrGgC5dYK5esHO1enB9fnx1drK+sb7S7nfX2RKO8ODu1urC8MDO32V5bmp+anWw2KrVW&#10;fWaisVAvz85NrwB9fmZpaWFlcX5ZU9V4PKJpUr1WbtTLrVatXM5XK4VKuVAr5erl3MriVHt1Zml+&#10;YmF2cm1xubveXV1dW1pcaS+1d9a3V6YWb15cdbvrOwfdq1tHq+tzG931re5Gd6V9sndw8+r0icev&#10;n3zi6vaNw+vz3d2ttcvT/b3NzurC3OLsXGd15fRo64nHLm9e78/Plk+O2tub8yeH3cuzvZODjWc9&#10;duNbvum5Tz12ubMxe3ywsr89f7C3eOPGxtnF8un58tZO6+hk/oXfdPvkbGnvYGb/cO7Wna2tncmj&#10;k4Xt3YlKTdAt3EhiZgrT9ICsQHTEFyERmqRiYVrmeTBFmhxTlahpcVZaVHRWN6RqtTI/M780s7A2&#10;v7a2sAUwN7lUK9Vnpmbr1VaxUMjnTQvkN5mkSVtmxNRITcbSyaihU6YVNtMRSce0ZDiZZTIZXhJI&#10;MLWWxesmk85y6Ww8m0/kCqC5OCehsh6WtbBmxJJpwUoJqsYkk6JlsrJMChIhKlShorWm8pmcZBgM&#10;zxKCEBV4WhJiAkeTWAiDfDSJCIkYjiFejytCErFwGA3AZJDIa6W1mc215ZPV9cv2xt3Jqd1sarKU&#10;mdjbvj49edbO7mPr6zeaze16c6tPdZdrm63pw1J1u9bYn2jtqUqz2ticWriYWricmTlZXTyZn97c&#10;3rjsds7W1o87W2ebOxfdTaAf9qyrD/sM9OLybt+Se3P7Yv/wZmfzZHP7fMvOebq9ewUuhHb3rNM9&#10;2+ycb3UvuuunG21b39m8AmFn7aS9frK+drywsLu6erSyZsP21909W149ABWCGvYPb+3u3wD1g1ZA&#10;i30CGNQJcvY57/3DO4fHj3Q2zlfWDxeWd/qJW7s3D44etS25d2/v793Z2ry2zab3bi+vnYCU9vrZ&#10;0uJBtbSYSTY1scBGDYYCE6wnwqIhpMqpskjzMqOo9p76lqGWioXZxcWDduei0z4DVR3s3z0/f+r0&#10;/LHT80cubjx6fH5r7+jGwcntVZtlPz8+feLs4knQh82ti8OD22cXT2zv3zi9evLi1nMOzx7Z2btx&#10;cHj74PDO7v6tvYPbh8ePHhw+un/wCOjVzu6d7R0w2FsPUt0AB0d37RHtXHbsncivtveu949u7R3e&#10;PD69e3Hjied9/YueeNbX37zzrIvrxw5Pbu7uX4HJtx2bH9/cBji4Pji8sbtzdrh/eXpy8/T05tHx&#10;xdk5mNXzw9MbFzce3z++7G7t7+0ftTubq51uozXJCyovKJqWTlr5XKaSzZTLpYoqa6ps6JJVSFWb&#10;pamJ8kw5U5M5XRatQr5Rq89NTK9Ozq5Pz3amptsTzeVmdd5U0zQRDWNUGA+berZamY5GpYAviIXA&#10;M5oQGbGQa05MrFZLUwk6AZ57BAYz0Rgb57mErEhmLlPNpEoUGZNEPZ+rlYoTxVwjQsRIBA3DQTzo&#10;JdBQyOdEAi4C9scoSmAlU89nMq10fjJfnrZSFU1P85zMczzPxAQmxjNxJkJzsbiYEBRRk3hVFnRd&#10;SSW1tCbqaSOTtbI5KyMwCRwOISE3FvSGXA7f2AgR9McIlMZQHArhMBQLR3UtmUkXAQw9qyqpVLKY&#10;zVRSVoGPJeIUxcViCs8rgswnBDYusIzIxXk+wbNgcHScoRkmysQiMRIjCQRDg8GgxxP0eCGvnwgi&#10;NEbRaBj1wWEIZxAqDuEsjPMQJkOYgeBKCJUDmBYiBC8k+CAVwjSU0BBCCATj/kAiGGR8ATYQAoj5&#10;AlF/AHe7EccY6hzD3U7UZVO5aI/NhVxO//howDEGe1xEMEBBUNieVZSEEDIE4T4f4najbh/hD+G+&#10;IBmAoigaRREiFIJ9PtjrRX0+LODDgj4iFAgjUATtAYNpHPQfpVEAjMawOEEAPYphEQQFZfuJUZwA&#10;Z58MhgAiNl+O9knuKIoB4FAAA28ecIiCgiC0iW3wTtCjuoHeS4HCMBwGmQkqTtEMRTEkFsORCBIi&#10;Al7CbyMMehUKkKHAPT/nKAx0ALtOBKYwHLxg3Ke6/Y6xkHMM87pQnxuxQ889K3DbBTqYKDfq9eEB&#10;n+3QJugHCubzEwHQGXCCECKAApBBjAriEZigQjgZwAg/Cs4jHoBtACWEYkEECcAAUCAEByE0ANk0&#10;tscfdHj84y7I7Uf9EOKHSYyiSDoaicdoJhqO4TABeQP+sXFnj+oOjI6FHO6Q0434wR3U2+7a4erz&#10;2fZW9E5XwOUJeX0Bj8/v9vqcnoDLCwBqAN0gg+C0IiSMUQiOh5B+B8Ah0AeQxzfm8o05vaP2Pt/e&#10;kTHP8KjbJr+H3AODngeo7vvW3veJ6vt4kJYGeMbRvwP3izxNXf81HsxwPz/IM9zzo93nXYd7VHc/&#10;2q+hb6vtHB53DNmEN0Cf2+4bmvdwj+oescns/jbeY45h5/gQCMdtZ0b2oV4Rew/yZ5qkg4YGB4aG&#10;BsY9HkSQ0kaqXKhM16pz+WxTElKqnEuZtVx6IpeeLuTmMpnpXH4un5+pN1YmJ9ZnZjqN+mKzvlgp&#10;zUy2lsvF6VJhql5dmGytTjRXW/XVZnW5Vpq3ier6Yr44lSs0y5XJVLJQAE+/wkSlND0xsTwz056d&#10;bbdaS6XKTLEyXa5NlargnWe6VJ4EqNVmG/WFJkBzeXK6DdBqrTbqS/Xa4uTEWquxWq8uNurLpeJc&#10;pbxUKi7Wq2u16kq9tlyrLlSLMxKXhoMxScjocsFSC1JUpuGIc9A5PDAydG8Cxt1eNIjEAhAThDiC&#10;NFib3i7LIlggaiJflIWirlR1qQZgKg1dqYGUtDVhmQ1NrVh6LW01UxaYolYxO1nItFJ62ZDzMp8x&#10;lKKhVmQhDyCwWZEvCHw+kciIYkmSSrpel+WKYTRUpaJrdcNoGhqosAp0Ta2BMJWcSNmtNE29YoI6&#10;tRI4F7KY6VPdipRRpVxKr6SMiqkWOEbB0QiKkBQZjdICz6dkyea5VTlj+zDX84aaFlidS2gCZ/S8&#10;gmd41uq7H0/E9QR4MZBte3EwUT0L7yTHqqIA8puqnAUNCaxlqnnw5hCnZU0GxZOgqkQcLKB5TSnG&#10;oyBnskd45w3d5uYt0FsurQtZTcxpUj6fnUin7B9MWGY1m2n09ufOW1ZF0/K6mk1ZpVympiu2t/lM&#10;spo2wATm7M3FFXDUJvgBUlYVhEnT3rA8naqnUtUeX54TBEuWU7qe0/Vs3zV6Ol3p7dVdMc0CiOZy&#10;9b/2ZJ6p5HK1VKpUKDSy2WqP564X8jXTSGezhWwWdCkpikIiDh5WEQonbcPucDQR52RJ7/9ILpMt&#10;JlO5bK5omGBlzVvJtGnZbDcnaclsybIKplmqVWYKeXBJgG5b8Xic45hYLKoqSjKZAvlB2Tx4G9Yt&#10;AFA2nSmACkENsmwxCYmz91lPqpqhqqqmKbIsGoahSBqXsH9pBj7tBFHleBmACseYBC8riizK8WiM&#10;IkkSLADgSzIRB1GwHAT8/mDQHw6D12w9l66kzDx4CDPRqCgwosRwfAz0TRIVkZcSDPhyxAks8NWi&#10;uv/iL/7iP/7H/3gv8s9cfvu3f/t//I//cS/ytHzpS1/69Kc/DcJ78Z781V/91cc//nEw9gfTv/CF&#10;L4DEvjzj0D9aPv/5z4O2QFWf+tSn/tEVgkF94hOfAKP4ck8+97nP3evl39nP+9lAB+4l/S0Cavib&#10;U/RPLqDnn/nMZx48QaBjoJMg/V78AQGJf/mXf/nFL37xXvz/WN7+jv/0nj/+2Ps//Ml/7njjm970&#10;6GvutH9p+SvCprp/+1X3xvwvQ77iXf9QHsr/oYAn55ve9KZ7kYfyUP7p5LOf/ezv/d7vgVXunwXe&#10;9773vec97wEvMP8s5I1vfCOY3nsT/VAeykN5SHWDp9g/iuqm8CCO+H3u0YDPEfA6Ar7xgHfM6xr2&#10;uYeR0Fgk7IrHvBThikYC8SiMIU5wNIzDJBFEMVck6g/6h1HIBXlcPofLOe52O4MeN+p1kiFfDIUE&#10;HBZJVIEhGUVUBJEgSAyFBACgQOAoqmIgMcTCEIMiCRRhQ8FYKJjAYA4NMT0jbAYOxAKeCOSPILbn&#10;cxqDoxgcwVDbwhxFUBRDYSAQSuARKISiMJ5gmCgd7lHdMInjNvULkahtrh3HQiwAjiQImAE1o1DP&#10;qzks4MEEGgBH40gwhkHxMMKDFBJibcAJGmdlzhAYlYI4EuYJiMegKBIiEkxUVRlZiQoSLWiIknYn&#10;y/50BZUtSDYQUfNZJa9ecvKmI8KNyVZQS4UKdVo0fWYRE9NBLY/KGURJEaoVVnRSM8k4605IgXDc&#10;JaooJwatNGUmyVQ2ksrRxUY8X6UnZiUzDce48XB8JC54RAvVU7iuIwIf1FRS5AgM9mMwAvtRNBRG&#10;QmEUnCWUiBAAZJSKREk6RsVpnGLCsSgZ4WKJjJleml3c3dw+2NnfbHdsm+qple7K1mZ7Y315ZW1x&#10;cWVhcXNtZ2vtYH/juLO6ubrU3tve765udpY3uqvtzvqK7VJ8YRFkXF3trq1sAKyvbnbXtjqr3e56&#10;e7O9vjg7s7wwv7KwtDAHstmOyBdn5jZX1lbnF7a66wcHmydnO1c3jg8Otzvt9bXltfZKe2luaWez&#10;c3K8c3G+e+Ni/3Bn/WCn3V6eXZxpri3NLs/OrC0sbm+ubW4s7+6s7B+0z893Dg5A4ZmV5YmpVnFx&#10;rrE011xZaHbXJg72Fi7O1o8Ply8v1g+OFja3Jg+O5tfa1bmF3PxiYXm1srUz3dlozc5nJ6dTnY3G&#10;3GK2NalOzRnzy6nZhVQ2z0oyJYuxYi5ZyKZyST2bVAw1osh4saQkU5woRXkhNjk5oUhKUjcWp+en&#10;G9OWYrHRRCwSiUdoXdYT8WgyKRoGw7GwLOOaRqoKqWm0LJPJZMwwaVYI8SJsWOFkOmpZdNKI6UZM&#10;VmkzFZc1Mp1jqg1VVFDVpESFFGWyXDV4kVT0mKLFZSVu6KxlJhSZMs24mWRSOaHaSGkGUyoZDIMx&#10;CUIQaV3neIHG8SAC+8DNEQnjAZ/b73VDPm88HOFolo0I1ezUyuze2trl4srlzMJZc2JHFYtZvdJZ&#10;Ojg9erzbvbmz89j8/MnE5O7UzEFrYq/e3C6W243mbqt5XKvt5Arrtcm9xvRRsdqZnNiaabWX53e3&#10;uhd7uze3d67am6ftjdONzbPNzdPLqyd7HPbJWvsIhN2N07X1w53d64PDW92tk929K5BtZ+9qe/dq&#10;Y+vC9nzePrGtutsnm93znnn32Wb3otu+WF097nbOd7ZvrK+dLC7uzS/uzi3srK4fAfQaOt/autjZ&#10;vgRKp28gbodnB0d3e/bcF+3O2fbujU73YnnlZGFxb70DMpx1Ny/X2qe7+7c3tq63d26ut89OTp/s&#10;di/X1m10N69qjdV4zKAjssCZcVqMhnmaYpkoL7EKH7f3iQRQeFVkFVPLTk2ubHZP9vauTy8eB30A&#10;nd/duXF58dSNG8/Z3bve27+xu395ffOJm3ef27Vtyi93924D7B88cnz62MHh7avLZ11cPnl28cT+&#10;8d3D88f2Dm8fnTx6cvro2dnjp+dP7h/e2dm7tbV7a//w0aPjx7e3b+3t3d7ZvbF/AGq4s70D6r+1&#10;uXV5cHhnc/tqe++GvZf5xunm7tX+wa3N7fO19uHu/vXO3uX1rSePTu5c3Xjq8Ph2d/MUhPuHtzb2&#10;Lrp7FzsHV0fHN46OLg/2zo4OL66v7lyc3zg+Ortz5/Gr60fvPva8W7ef2tsH87zf7mwvrK82m5O6&#10;aIqskdRLWb2UMYqZZClppmVO1BNiUTBbcnpKzszI2SkxtSAba6K5yiXX9PJUstqsTtVbc9XqXCk7&#10;kbeqYlRiiHgMpRg8IsVEU05TWBwNohGMjFHRRFyQlVQqU1PVFAbhkM+DwQGaDtMxcNsxXFySGE1l&#10;NFCDklAkXtfktCkno1iYCtrGynjQT8IBxOvE/S4i5CVhOILTfFxR+JQmpi01r9oUhWG7EE/wBida&#10;vJhMCGacsxjOZDgLJLKCIaiaoOq8rLFCStbTsp7kJZ6gyIAXD7hoyI+5nLBznLaNiYNkwEd4vTQc&#10;EqOMIui6nNQkU+BUnlVkyQSwXddSEZaKJMI0S8cSYCQUTdp7hlI0FomgJB6EEJ8fDUAYWOaCCA6h&#10;sC8Qcri8I2PesXHX8Khv1BHy+kAe3+g4Nu6mnb6Ew8uMueOjjvjIGDvmSIyMSWMuZcytOH0Auido&#10;+iHdD0keH+twc25vwuVhHG7a4Yo4XbTHS7ndpMtFuhyEG8BFeT0EmGePB3KM+0aGA2OjIZfDNoYG&#10;vQoG0UAQ9gcAQi5PsLf5NOzxAR1ye0kogIf8IY/H63B4x8f9TtBPN+R1gxD1+8AhAg6QtovnUBiD&#10;7UULhkgEBks40CMYQiEwHgqBc0QhSATDAB606n4QBBwEAG8JURylQVnYproBgEIBHQqRoB4ICqNo&#10;lASLYISJUAyFx3CERiGbye4h2me4e4hiWAzHaBSLgCsERaK2DwwKnJQwBs4LmH9vwDkOu51k0E8E&#10;fZjfg9un3od43X2gXp9NbIOySG8bld5PAUAYhgHQcIgIh8gIRNFwOIbS9q8H4TAABeMkhAEAhUII&#10;CiYICAPAQQhSYAIPoYgvFHL7g24/FgDzQ4VxmomyTIy3eRpW4RghTNDgOgm5ve7hEc/IKOR0oR4/&#10;5gtSMBZGCTQEBdwen8tGwO0NeH1BXxABFxhYHwIw5AvBvhDkDWJBGOSPwEQEIWg8EsUjYYQkQxgR&#10;QsFKggZgkC3kAWfW7gkAONe2KXmP+fYNjvh6m4gDuG22+55v8/vE833c56efwUz/vej5JL+HfsH7&#10;xR09d+UPVgiUkQeo7h7r/NdhH6MDg/b+34PDNgZs2BtyP4DxXmh7Ox8YHbN5btt6+2kD7hEQ9i2/&#10;77te7xHqf93o4MDgoL1luYsg+UxuQtbzmplTjYJhFrPpetKolPLTpeyMqdQMpRaPp9KZ6Wp1udVY&#10;m5pYz2Vbzfp8oz430VqoVidTyWIuWy8VJ6rlmXyu1agvVMqz1dJMozZfr81ns81coVksNsrlRjpV&#10;yGYqhXw9kyk3W3ON5lyrtVCuTmfzDSudN1OZXL5SrrZq9lbcs+XyZLM1v7i41Wqu1muLjdryRHO9&#10;bvdhvV5ZaVRXW43VidZ6o77WqK+Wi4uV8mKzsVopzVfzs9X8NBKI+l1YjOA03uIo0TcSGB2w3bkP&#10;9qZ/cMDhAU+LQHh0DPb74gSmRsJmNJLk2YIklNPJaVWuqlJNk+qm2lKEiqE2VKmatiaT+oShNSwd&#10;6I2kWcsmm7l0C0RFNi2zaUsua0Je4rKKWNDVCs9mmRioMytw+QSbSyRyklzVjJaiNmSlrmgtWWno&#10;+oSpT5rGJAgtoGgTILSMyUwKJNZMvaapJU25Z+Js08AyQMFQC4qY5hhN4HQmLjMxiWctVcmrPTrc&#10;0PImOKFKShEtTU5JYNHgdABVzvCskYirLKNzCT3ByAJvCJwFygJIAuiqLvKmIuVEzv6VABs3JT7N&#10;M3Zo6kWRt2Qx3Te5NtQyn0jJgm1lLotZENo7lxtVRciqAhh+1tRKttV7drJRWyoWpvosdTJZMs2i&#10;aRSSViGTLuVzNdPIJW2H53lDzaliRuKTumpbioMh6CoYRaHnLD2rKjnLLCetio1kRdNyhpEHsKu6&#10;twW47eG8T3Jns3UQGgbIY8OyCn2qu1RqZTIVcLmmUsUUeInOFAv5Sj5f0DWNSzAUhuEIalPdkRjH&#10;CqpiZNLFpJXLpHphppBOZZOpFICmm6pmGSZIqxRKoLlKLlstFuogG5uQJEnr75rCcYKm6VYyzYPV&#10;WU9mskXdSBlGKp3Op9OgD7mUlRMENRbjREE1rYxppXK5AhDwMpHNFpJmxjKylplRtaRl5VTV3g5c&#10;0zOgXd1Im0ZaU0yRl7gEJ/KiKMg8K0bBo5eOQ1AIQeyPUJpKyILGxtkIjsdoio4SEZoMhyk2wVrg&#10;FZ8iSQJBEP9Dqvvvl79Jen35y1/+4Ac/+A3f8A2ffMCn5V/+5V/+1E/91HOe85xv/MZv/MAHPnD/&#10;fz3vfOc7r6+vn/vc5z7vec/7pm/6pve///3/5+zv29/+9le96lWf+9znfviHfxhM9b3Uf6C8733v&#10;e/7zn/8TP/ETX/jCF0Bv3/SmNz3yyCOgk0Be9KIXgSHcy/eAfPrTn/6Zn/mZr/u6r3v2s5/98pe/&#10;/MHh/00BmV/84hd/6lOfuhf/6gjo/Hd/93f/wR/8wb34//yfr3nNa8BYvuL/2r74xS/+7M/+7J/8&#10;yf/uZfz3ykOq+2tVHlLdD+WrIQ+p7ofyVZKHVPdXTx5S3Q/loTxDeqT2V5av+Pr9tSdgmP8IqpuJ&#10;hkjc7fcPR+gQgrpgZJyOeOiwOx7zU+R4LOpNxEMU4YlQwVgEDnpH3WNjIU/A7/H4fA6XZ8TlHHGP&#10;j/vHPEFH0D0G+V1E0E0FPJGQlw55I3AgEvSGg4FYwB8LBhgEEhBI7EEiMA1DRQROQCEGCoGjMRhi&#10;YCgRCsaREIMEYlCAggIE5A8jwRgaimNQFEciKIxDoQBNIyyHhmkPw8HhaBDDA2EKo0gbUZqiI1Qk&#10;TEYjNAIheIimII4IsniIxaEEgTLRCBePchEygcNxDACKw0HQBEWgduU4QpFwlIAjFBrGIAILAYTx&#10;UJyhVDwQIwJx3M9gPhrx2f/tZWmGCcdFUTSSfLpMm2VEK0C87hdkuFACKWh1DsvUgpkKYuZgNQ1x&#10;ho81/azlJ7mxhB4QTITXUUYKJqSAlSf0NMIprjjvVk1KMQgjRaomYmXCqomLGpJQAoIS4GRPlB3j&#10;VZ+gBVgloKdwVYMkMZC26LTFSHyYIIIQ5IfgIEEissqUKnpzwiyVhFQyOtlML8yWCylZE2MyF5MS&#10;cTGRSNAxhk5wcT5t5cqF5trS9ur8zsbq4eb64cbKZntxbXt1e3d1b3N5Y7uzubHe2d3Y3Frd3Fjc&#10;2Fho77S3Ntc2Nzu77fWd7sbB4nx7ca69vNheWVpdW1mfn11YmJurVculYg5gcWFmZWFhbWmpvbK8&#10;2VlfXVk82N8+Ptp98sm7l5eHe7vdbmd1eWmh014Hzexsdw4PN9bX5rY6K6uLs2eHOyuLExvr06tL&#10;za3O8vREs91Z2Nlt7+11b94639pam5yqdLqz3c2Z7e2p1dV6tz21tFheXS0tr6Q3N6tLi7mF+Xy7&#10;3drZnV1cLjYn9KXVytRsdma+cHrR2dqZa02l6y2z1tTLNalcE+stpVBhixV5e2d2YQnkN3N5bqKV&#10;zGXFXIY3DZLng4U8J4pkPI4TOExgOI6SYRyvlwozrbqhcLEwkk0qQoImkIBpJHIFPpON54oJUUV4&#10;CdKTEVZCWRFTjbAgoaKEcTwkipCqYoZGagquKLiuUZKCpbNMsSKlsoxikpJG8AImy1ShpBtJTtKi&#10;mbxsmAlNjQocami0qoQlOawZcVUHYGqNLCdEOJ7iRUo3OU4IE2TQZruRgM/nDHpcsN8bdDrZcFRO&#10;qLqYnZ3eWlk6W1i9mFu9rk8dFMttLpYSItp8fflw6/pw/7Hd3cdXVi5brR2ARn2zXtvIZRYmmtsT&#10;E0eV6nY6vz45f1KqbVSq3enW9tHuo93V0+2Ny+2d663dG6eXj9sEavd0094q+3Jj63y9c7y2fjQ3&#10;u7G2egCwtXG2t3O1tXne7Zxsbp51e9627+23vXN5eHxnZ/e6u3m+sna0tn62sXljvX2xsnq23j5f&#10;WT2xsWY7Ht/e7xG6m6dr4ALunO1uXh7s3jg5unty/MjR6SPdnYvuFmj6yt4qe+NibR2UPV1bv+x0&#10;r7d37nQ7l9vbNze6l522Tai326fLS/tra8ft7mW7e7Wyer6xeatYWkokLJY1YnHO/hdnhKGpOBPj&#10;EjbJJCbiLMfwbELJ5puLyzvbOzcODh89PX3q4PCR/cM7+we3trcuAPZ2r3d3ro6P7pycPHJ6+ggY&#10;WnvzfGf/1uHJoyfnT+wf3QU4AOHhnavLJy8vntjdu7G1e7lr22E/cnR0++T47unJY8cnTxweP7Zz&#10;cHdz79bO4SNHJ48fHz9+fPQoOHSwf3t358bO9vXhwZ2+srV1ub17Y2fvZmfjfH39pNs5Ozi4vbd7&#10;s712vNEzdl9dP9zcPj8+vbuzB+bnbP/wxvbuxcb2aXfz8Pz8xp3bj12e3bhxcfv86Prs8Ors+OrO&#10;zccuTm+dn968OLt9fHB1dHA5N9+eXl6Zn1ioKvkiazWkzBSXnOWTk6xWo5gGFp3Fo2tE7CDCXUfF&#10;K5w99VOPI+FvFbT/rzz3ovLinpxrioaVUISIxEVkjuJZPM4htEbEVTxqkAk9zMeCRAwiYggVwSJx&#10;8AyPiWCqwyQT9ECBcScOBcMUEaaoGBHh0JiAxQU8LkCEjFEcTvNUXAqHmVAg6vHSHl/UXpDcMa8j&#10;6h4PexykzxMJwhLFyCQn0pzA8AzDCZIcjzFiNJGk+Sqnl6NCmeaq0UQ5TO+VKzOcUAnHS2QsjYUN&#10;nNKpiEZGDIxSA4jg8TMeD+vxxhxOcnwcNMqCFc7vj7ndbDDIohhHxGMkEwszBGkbLZN4hMboMEQR&#10;fjgcQiMQFobwMIyREIr5g6gviLhCkNMbGB/1jQ57R0Y8Iw7PmMPvcrmGR1xDw86BQdfgsHtoyDM8&#10;5Boa8AwOeAcH0MHB6OAQDzAwGBsYCA8MRAcH6YEBcXDQGhlOjzsyDmfK4bacXsPpN9wBzelVnR7J&#10;5RVcHtbtTXh8Ca8v7vaGbarbRfThduMeN+p2BsdGvMOD3uGhkGMcsckrP+zzBb02Ah6v3+kBCLg8&#10;PU/XrqDbDfs9PV/fNs8NABSQCHm9IY8HADyFsJAfhwIAfa66r1BIz+W4TVEH+1R3GEXtn23hJI2g&#10;AFEUu2/P3QeFQgA0gUZxNIohoDgVtHfpjiCh/iGAMAZHcCRKEQwdZiIkQ9k+zO0du0GLkA2bKQdl&#10;e5x6FJwhgqBxMoLhACAaI8MRDEQJCsUQrw9yucEMhGGYCAb61tsAfc/nfVBQiEIQCkHDKKjQrgSA&#10;xkGdRBQNR9FIHwwejWPRKBKxgVI0AsZIAsUGFo6AKEpGEBAFR8NhGCeDMOoNwu4gBW4KPJagWSmh&#10;SAlNZnWZMyRWjVFMGIsgfsQ77vKNO8Fsk8FQGELjeCSO02GU6Lki9wfcfth+WUDgEEZgYXApIhCG&#10;QvZvKbAgTITgCAwmGbRORYlYjIiCqzRiM/Q9tjuEEjAGsqE9EJBdBA1AiD8UcHn9I6MA3qHhexuK&#10;D9q0t2vA3q67zz33Md7jfh/kpO+n39tm++ndvh9E30DcNTj0jBSAZ0TvJ4KwX3O/LZt6fRr3qWib&#10;kh3sMeiD96odGxwGuE9+OwaGegD6yPjAqI2nN/B+GjY7PnqP6rb3qO7X3MfgwJC9J4CXcHupSFyj&#10;YyrDGalCM5NvVSuzleJMPtlKKRWJyZGoHI0mrfRkpbLcqK7UKgul4nQ2Wy1XW4VSTdVMw0xlc8Vk&#10;MmOZmVQqB8JyqVHIV3PZSjZdTacq6XS1Vp+sN6aqtVa+UALI5ctWMpPp7fRvGFnTzFWr9VKpPDk5&#10;k8+XiqVqJlvM5ir11sz01EqjstiqrdTLi83KSqWw0Kyu1UsgcaWYmykX5gCa4Khtz70E0KgtzzTW&#10;WuV5PioGnH6/wxNwBCAn4h7yDdszOtKjuscHBxyOsWDASzlG4fER8ClB4wgPBxNx2hL5oqbUJKki&#10;sEWJLytiRZNrEl9ShLKhNjSppit1XSkZWill1DNWE0ARCjyT1viiwmRkJi2yGVHIcVw6FjWYqCmw&#10;GUnIJ5gUx+VEqSIpdVlrKvqkak4r+rRmzmjGtKZPK+qEoU2b6lQmOZ9Ozml6i+OKutaQpZLAZ3Wt&#10;bOo2bNLXKOt6sWfkbTseZ+OWzGcVISsLGUPNayCDXlBt3+CgXTAcU+STPW7bZrVF3gIhHRZBlIlJ&#10;AmfwLFCUaETumXob0YgK6pSEjCLlZDGryvmeDbe9cThIAS0aWjFlVUEfet7U8yDas8AugAnRVbtX&#10;IB0kmnrJMmyGPp2sZdO1TAoUySetXO/nDqV0uqDpKUk2ZNlKJUE2UDxv6kVdzelaRldB60lDz5p6&#10;ztBzIANIAQqoQVVSmpoGANlABhuGbdsNQlVN9wys86lUqe/PHEQfdGaeyVRACrjqwKWVTpcy2XKx&#10;VLcJbNNgIpRN+4LnBkbGYmyPk07nc9WkmdfkZNrKZ1L5fA50OwsgiaqVzJXKzVyhChRTz+TSpWy6&#10;kLLASZfA+5iqW4KoAkiyrmpJQdQ4XlE1y7KyqmKKgmroSctMWXpSkVRVVG2uWpR1w0rZu4YXctlS&#10;Kpk3tbQsGpqaUtWUpuUUBQyz0EPOsvIW6JiakURLkVPZTCVpgQnPyVKS5ySajkIQBIdgDMFwGHw6&#10;EvZ2D/4Aaj9PYRy1t72I0VHwYUriBEV+1RyYf21T3W9729te8IIXrK2t/ff//t/vJf3P//mOd7zj&#10;JS95yRe+8IXf//3fB0fvGz3/1m/91s/+7M/2//Xze7/3e+DQH/7hH4LEV7/61R/72Mfe+973vvKV&#10;r3z961//mc985pOf/CRIf8tb3vIzP/MzH/7wh7/0pS/95V/+5Rvf+EaQART84he/CAqCpkHBF7/4&#10;xc997nM/8pGPvO51rwMFP/WpT732ta8FrXzgAx8Apd75znf+xm/8Boi+9a1vvU+rgw6AnCA/SAeN&#10;gp6/6EUv+pZv+ZYPfehD/aOvetWrQKl+ZjDk7/3e7wWjBu2C1t/0pjd97nOf+/znP//93//9L3vZ&#10;y8AYwejAYF/xilf0LaQ/+tGPgrKgrY9//ONgHkDin//5n7/73e++desWaO7nfu7n3v/+94MmPvvZ&#10;z/Y7AKq9P6WgFOj2z//8z4P03/md3wHRd73rXW94wxvAPIAJ6Q8f1Hk/P6jnT/7kT0CdIP+b3/xm&#10;MEXPec5zQE9AFMwe6NvLX/5yMBaQH4wClP3VX/1VkKdf9hOf+MRTTz31Qz/0Q2AqgP6Lv/iLoNQH&#10;P/jB+7P0D5WHVPfXqjykuh/KV0MeUt0P5askD6nur548pLofykN5hoAXpL9N+t87X/MChvmPoLpp&#10;KugaHyTJgKJxkSgSDocEDmcZhGVgBBoLEz4Mdge8417XsHt8BMC2zXI43c5xr9dBkSiJIZDfA3vd&#10;sNcfcIcCLiToxiEPiYdiJMyQcAyFaBiKBgPhoD/s84ZD/hgUjENBJuhnEIiHIQ7HJBQR4BBH4DIC&#10;81AoEfDGQ944HKCRYAQORNEQi4Y4EO39pxqHQ0E2EWY5go5BCY4kKdi2eEJRUeAJHEegEALBKIwA&#10;ILbpWxTz86iPw4IcBjE4EovRHBNPhMk4BsVw0EOUgwJUNMLomsQwGMeGZU6iUFRiGYmPx2kyHqFw&#10;GIV8EOIlYE+EDAhUUCACMcRHUBCNBSJBNynxmiSzkh7JVpRCVWcSWLWWbM6oWiZYbESyZSJXCVt5&#10;XEoiUgqjeJecQeUMxijBqOBn5KCWIhKSZ20zX6hGBTnAibCsEZKGROLjimG7tk4oUCTh4iRfMkvK&#10;RlBQvKzkzde4bCmezoYNE0ml8Fw2yrIBQSJ0yzbhFQUqk+FLFbExoTQn5HpDPD1Z3tmaWVtuTjQy&#10;xaxWzOm5tGbpEsfS0QgRprAEE4tGaJlXipnyTGu5vbi9vXa0NrO1OrWxuXywsbrbXd3urgB9ozO/&#10;3l1sb6y0tzvb3fbm4uLy1NTkzExrcrI6OVlqNPK1Wq7ZLLWatUq5WC1XlheWd7f3F6bnl+YW15fX&#10;tza2ri4uT09O7ty+eevmjbOzo+OjnY3u2tnp4cX58dXl8fn53unp5tHR+sX51vXV3kZnbnd7/vBw&#10;4fqqc7C/sr46PTNTXl+fOTjo7O6uHR12Qc6rq53Ly+7O9uTVZefirDs9lZ6fT87OaaVSPJOhMzkm&#10;mYrl8olGS6k0xHQ+3pgwqg2tVJVKZWF2LrO6Xqk31XKFL5XZYh8VYXYhNTufyhXiE5N6uSy0msbM&#10;dLpaFRsNKZ2KMokgBI0hiIck7P9nRaioJtm2J8VcKkYjXAKP0UEmBskSaaVoVcfNdDhTiKsmKchI&#10;QoBFjVKMMMOFwrQ7zgREGRV4SBIRTSNMk+Z5WJSwZCpebej5kihrpG7RCQ6WJFJS6ASPy3ps72hd&#10;1WKSSBoanbIYUcQ5HpOUSCojmklO0Rjd4CQpCiDLsUSCCIdhQ5eCAY/f54L9Pp/DGcMIiRFMMaWK&#10;uanWxtra1eLK+ezyeXViP5tfjlN6Wi40c1OL05s7W7f2959cXb1qNrdbrZ1KpVMqrecyi/XGVmvi&#10;sFTZKlY3p+dPi5V2o7k1O7V7tPvoxtpZd/2029sVu71xsrSyd7B/c33tcHX9cK19BKLLy3srD2Bt&#10;ZX9363Kze7bRPe12TgC2ti83Ns83ts573sivl1cPF5b2lldO1tYv+lhv24z16trpyurJMrhWO6ed&#10;rYv25lm3azs8Bx3Y7Fxsb1wfHz++d3h3c/fW0upxo9lZXjldb18CLK+cdTduAnQ6N3a3b290r7qd&#10;i43uxfra8erK4doq6OTBwuLB9Nzu6tpFLr8Yi6c1rRyNiuEIQ+B0udQKkwk6zEUjPMvIKaswPbm4&#10;urLd3Tzd2Lqwbal3bm1s3tjeudkB/dm56lPduztXNtu9e31y9lhn42xxee/o5NH9gztXN57z5FPf&#10;fHn1rJ29m2cXT9rk9PbVxfnj+4e3t/auj88fvXH7udfXz7o4f+Ly4lm7u7d39m7vHNzt7t7c2r+9&#10;vXf78Oixw4NHjg7vAvTZ7j7P3ee8t3au1zun8wu7S4tgqg+2Ni97h662tk6XVnfmFjdW1nb2j64P&#10;T673jy6Pz0AH7u4eXGxsHRwent2+9egjdx6/PLtxvHd6cXJ9fXEb4Azcpmc3L89vH4Fs7b1kstSc&#10;XpudWpgQjWUq1iEi62G6TcZOI+KzsdizA/hTLv+zxt3f4PD8a2fgXw+5v23I/a3DzieGhm/4oWua&#10;v4grzytOLZNiKSxxKB2FCCaAiD5IcwcNL6T7INkPM55AzOOnXT583IuPBwhHiHBC8Ig/OOQOjrow&#10;j49we2m3V/VDVhAxQkHB55a9bsHpSoy52DG37HBpzjHZMSY6HbzHxXkdvHNMHB9JjA5HhocSTq8S&#10;wBIeiITtzS/AczAeIVgUsXCyEYlPU/FJkm4RkRYanoTJSS885wytu5AdL77iw6YhvAYjRQTO+gMF&#10;jzc37iy63OlRhzLiYEfHWKeTHhuLjo7S42NRr5v0eggvFPIG/L6Q2+f3uP1Bhw8b9eFDbtThx70h&#10;yOHxjzhsDI97h8YAfMMO7/CYZ8jeAtkzNOIZcrhHAIbHB21jVs/IsHNgIDAwgAwOkgMDkYGB2MAg&#10;OzQkDQyKAwPy4FBiYIAeGIgPDHADA9LAgDE8mHU4MuPOjMOdcrhNh9twenSXR3G5JZdbdHtEj1f0&#10;+FRvQHb54k5X2OmiXD243aTHjbudobER3/Cgf2Q4OD4GuZyQywV7fZDXG/B4AIJuX9DtDXnsMOh2&#10;26y2zx3yuu5T3X6nM+Byheyc9lHbtjvo61PdWMh/H3ZKb6tsIhR4gOrGIwQZQW1La4Aohkexp6lu&#10;7B7VbTPZvR24baq7z14jEImE7gO8Q8QonImAW5cCiIcJmkBBYr+4zZSTGI3j/f28owRhhz2FJskI&#10;eN0gyDBB9qy6/bDHg3p9ERimbJNx2+e53VaP8AboNQ33WfN+hQD9CgEYgr6PBBkFYQwL99EnuYES&#10;xyMgfJr2jsTQaAyL0AhBhRDcD2E+mIbDCSohxEVNMHQxZUgZQ0pLCY2JsFEyRsCkz+n1O91oIEgh&#10;aBQjQEMJIkbjFBaEYH8ICcDg1QlHwEscGSZtH8IEZnuCIWAch5AIRoRhTIwy4A0L8tmeD4gATgZx&#10;zHaZDsE9LgeDMAIh0J6XddzePAUFQAIQ5PIExpz+kXH/KIDTOwyu22Fw9bqGh53/KxxDQ88ASHSN&#10;jLhHR0HoAgWHR9xDw67Bofvo89DPoLrvK38T/fRnsOwPct59KrpPdfeP9jOPDg7Z6Hkv7xl229S7&#10;454+fB/jgyN99NKfQXXbGBywDbpBgssdgpAYScsBOJYrTFTqM4Vqq1KbbDZmquVJKWGoQipKiVAg&#10;EmescnW5Wllq1laL+el8tlXIN7OFSiqTS2UyAIZlGWayXK6mUmnTTGYzhVQyn02XNSWbTlZKpaly&#10;ebJanZqcmqtU66l0Np0pVKrNTLZUrjTBi2YuXwGlUqkUqCGbK/CCnMkWQXq+CN7ZpovZyR6mS/mZ&#10;cn62lJ0t5eYqhYVKcR6glJ/NJFu57FSlvFCvLa+tHOxunuesii6bXqfb73J7nR7PmHfc/m1D/4cE&#10;IBwBUzs4OO71wMEAMT4a9DhQtwN1ORCeTUcohYlbPJezt+WWirpSkoV8j07OgyjQFSGvCTlDKqS0&#10;ckqrWnJZiCdVkD+RlZi0mEiLXJZNpCK0RtM6y6RkMc+ymSDECVJZ0RqaMSFrLU5qSNqUYs4oxqSq&#10;T+rWtJGckeSmLDd0fdLQp3RjIpmaEaVKNJaSpZKhVwFMo5JO1pNG2TIqKbNmaCVDqyhiAUDkMjyb&#10;FDjbObkkZGQxzbMmzxqSkFakbG+vbpCS5BIWiHIJMx7VAED+RNywN2Mi+ERcF7iUrhY1paCrhR6H&#10;XQAwdZvDTpq2L3GQDqI9GrucSdVBCBJBFBy1HZgbZaDLor2Ht6EVkqadLZtuAMXUC4aeTVq5bKaU&#10;z1Vy2ZKuJWXJUOSkaeQM3TbgBkUkwdLUtCSaIBQFw7b5tgqyZCeCnCCF5zSg9DMAqEpK17OpVMkw&#10;crKcVJQUCDUt0ye80+lyqdTqb9edzVb75LdhZJOpYj7fABlATknU8pmcJopYKISArzecpKNxcAVq&#10;GuhrqVSsZVPFcqGWyxQs2+o6D0JZ0qykbS+ezZUNI500skyUM7RkyrbDBuc9RkcTcYaPxhKxOCfJ&#10;4HNM5wVF1UwrmZVlXRRUy8qAelRF41lBlmRREGVF03TTMJK6DqZF51hJk02RUzlWZhOKAKZFAx2o&#10;6Hoxna5mMhUwY+DOyqSqKauSssC0Fy2jKAnJWIzluITtUgxDwboe9Ht9LmfI50WCQQQGnwY2nR8K&#10;hMAHaYSiCYwCz9iHVPffL3+T9Hrd617367/+63t7ew9S3R//+Mf//M//HCgf+MAHnvWsZ33605/u&#10;pz9IdX/wgx/8lm/5lte+9rV37979jd/4jfe///3f/d3f/Zu/+ZuveMUrfvAHfxBEQZ2vec1rQIYX&#10;vOAFf/Znf/ZTP/VTP/7jP/62t73te77ne/7gD/7gJ3/yJ3/oh37oHe94x7/7d/8O1PORj3zk5OTk&#10;j/7oj1784he/8pWvfMtb3gKyffSjH/2O7/iOH/mRH/m1X/u1p5566sMf/nC/G3/1V38F2gINgWxA&#10;ee973/sDP/ADoFHQbXAUdO9Bqvvd7373933f973nPe95yUteArr3Yz/2Yz/6oz/6x3/8x/v7+598&#10;2pL7M5/5DGi6TxJ/6EMfeuKJJ8CQf/7nf/55z3ve5z73uTe/+c1vfetbQfde/epX/9Iv/dJ3fud3&#10;fuELXwDz8BM/8RNg6r75m7/57W9/e39OPvGJT4D+gN6+/vWv/4Zv+AZQ9kUvehGYhHe+850//MM/&#10;DIqD4X//938/6HCvWZsaf/nLX97Pv7GxAWb7Oc95DpgN0HkwfNBbcPQXfuEXQOtglkAUtAgy98uC&#10;Hn7jN34j6OTHPvYxoIDK3/SmN4G+gUnrZ/iHykOq+2tVHlLdD+WrIQ+p7ofyVZKHVPdXTx5S3Q/l&#10;oTxDeqT2V5aHVPdXlD7VjSMBv9cZDPgxDKHCBIaFcNQf8o97naM+16jHMep1OQIeb9DrhwMQDuM0&#10;FaFwgiIoigjH6DgTi2uSwNB4wD0a9Hp7+0piIS8K+3AsGCagCIXQOBLG7d2yoyQaw0J0yE8FvRTs&#10;p9EQG/IncETEEQkJ8QQqk5hKoBIGiVhIgANRJBjF4QQOcVgogULxMB6jCfun8RGKoCMkQJgiURTF&#10;MIJAKRwh0slsNBKDQwiGYCiMBP1B2I8TUJSEYwTMIKEoHKT7flJtR+h2tSIekrGgQKCMpsiGkRAl&#10;Km3KbAxnE0jSihpGRJEIkcPZOA5aQgIEHmTxgIAHWMQfQfwkGoig/gQBJeAQAToiipKiqnSUjDN4&#10;tW5qFqWaiGoGzTQkm35ODQgmzuqImET0PKVlw7yOapkwKwdozqWncEnxJ1gfy8HlmqaalGRggo5J&#10;JikARYNlHbLSeK4YUc2QkcG1NGakw7IKq3owk0Mq1Ugqh+tJQjEiMQZlorjIUoocMc1osaQUinqx&#10;aFWr2XxWNzQ2l1WzGTmTEXM5OZlKlKvG5GS+UFBFKcxE0ThN8gyr8UYp2WjkJmuZRnthu7O021ne&#10;ay9u7Xb2j7cPO4ur81PTlXy+XMg1GyWgLq805xdKszPp5ZXq0nJ1eWWi017a2d5sr3X2d453No9W&#10;59ur8+tb6zubne31le7aSntpYWV1ZW1pcX5udmJ5aXZlebbbXVpentzaXjw96+zszl5db9y5e3hw&#10;uLK7P3Prbvfmnc7h8cLW9szu9vxGe2p2qtBZn+yuT1+ebxztL3fbjYODmeOjxauLjVs3N7e3m/v7&#10;ja2t2vJyvjWhr66XF5dzC8vp2UWzPiHXWnIqFyuU2Fwu2mopzabcbEqlEpPN0vW6OLeQLtf5co1t&#10;TIitKXlyRltcyjTqSqupr69XdnZa01PWwmJxbr5gJZkIHSApf5gk6XCcYxMsSycSuJmMm8moYUUU&#10;DVd1nOG8CcEnqpCgQJwEMUJI1AhWQlBqnBVhQcZiiYAo44KEAYgSJiuEqlGpNJPOJpIZhpdQMxVj&#10;EhDLYYbFClJYlCOVWrJQ1ASBkERcEFFZIUWJTPQyKJrt3tyweEmKCgK4BkTDkCJhLMHQKLipbIKH&#10;RoNIUrMkRs3oJYXP8Yn8/OzB3OJpc+YgX+0ayelE1CiYlcnSXHvpcG/n7vb2o2tr1xMTu9PTB43G&#10;Vi63nM+vlCrtUnWzXN+ZmT+ttXZKlfXJqZ35mf2t7o2djevu+mmnc7a6etTdPGt3T7Z3r7rd0/XO&#10;MdCXV/c7nZO11YOlxR0QttcOu+sn7ZWjztrJZud8o322v3trfe2409uNe2XtcL1zutY+XVkFOFtd&#10;O19aPlleOVtcOllZPV9bty282xtXmzu39g4fXe+er7cvu+uXnbXLTZvDvrO9fWf/4LHTy+d2Nm+t&#10;rl0CLC6fLq+cr6xeLi6er6/fWFu72tq4CcZ4fPTY9dVz2+tnC/O7M9Mbk1PdyemNfGnetCaZRE5R&#10;65pWZhiVYZQEa1pWpVCYbjSXpqbaKyt7O9sXW1tnfW5+Y+tie/fm7t6dre1bm5vX6+un3c7Z7tb1&#10;Zvd8c+NiaXFvc+tyc/tqa+f68PiR46NHDg/uXJw/+egjLwDh3u7Nne1rEB7s3z4/ewJkODp9bO/w&#10;DggvLp48PXns8uJZZ2dPnl8+6/jiqYOzx7f2bdp7Y/PK5rZtgvx6c/NyB+g7N4Cyv3/75OSxg6M7&#10;+4egM1edzimYz27n1Pamvn3Z3ThqbxwcHF9v7pwcn908Ob+5tXvc2dzvbB6srO+srG6st7d2tg+u&#10;L2/duLx9dnx5fnJ9cX7j9OTy5Pjy8uLW6Qlo9Gh5qZPNVvO1icbE1JSV2+D0/Zi0FUnsEbE7CP18&#10;x/gLh4a+a2T4R8bGf2p07BUA4+M/Ojj4o0PDPzI0/lI/8qNR7Vso8et5/TsmF++alSVWVoJBMxBc&#10;YflZjEwOjygjQ4nxIWpsMDI2Eh4ZoYbHyOFxdNARGnF6hsZcA0PI4Bg2PA4NDcNDQ9GhIXV4OD86&#10;Uh0frbkc2ZHRzNB4fmC8PjQ2MTxcGhzID4+Yw6PK4LAxMJixMZwcGJmEyC3OWKelxQjfRKgpLFx2&#10;+apjrnmHb83h3fJC827vhNPb9ASX0Ogawqx78C1n6MgR3B3zt13eTRhdDYWaw8ObMNz2++bGxsuD&#10;Q6B+YXBQGB2NDw9HhgapoSFsZMg3POQYG3GOjPhHHNCIAx4chwZGgwPDwYEh7+BwYGTcZgdHxn2D&#10;o96BkZ7z5yHXwIhzYMjZo99cQyPeESfmCWJuj3to0DMyCDvGoMGByNAQPzyiDg7rAwNGD+bAINCV&#10;gQF2YCAxMCDaiYPG4KA5NJQbG8+Pu/JjzrzDlXW5Uw6X6XKZbrfh9aput+J2ax6v5QmYLp/g8iZc&#10;3rjbG/d4Y14v7fFQbhcyNuofGvQPD0FOB+J2wW4n4vXBXl/Q4w543CGPr4+A+x6ZDft9kM/rdzrv&#10;W3U/SHVDPs99qvtBtvvvoLppHI88zRxHMAyk24eeprrtpf0Bqjvcp7phUEMPPbY7giEMhbMRkomQ&#10;MQrUhvQL2mVJDKTQJAEQC1N99KMRkgDvGwRBkgTZ26vbj/hs0+2o7SzdNkAHjQLYm4L3ANqNYmiU&#10;IO7T233EKQrg76C676NnhG3bedtRNBLHaBClESICY2QQJgJIDKW5CCcwssIZKp+0lJwpZ2XW4GNS&#10;guZogg55QyFfgIBRCsFiZJgNMwwRixIR+9dZtht8MGlhMAG2a4FwHLzOhclIGIwSJSkED6M4HoRw&#10;fyjo8eMISWFhPIRDPd/moE4oEKQIEgoiKAxOERKhYkE/DHQEvCSGMMgTRLwh2BPwOzy+cY931HYA&#10;BELvmL1BeB/u0XEA18gYgHN49D76KfcPeUdGPSOj7uFhANdQD/8r5/0gHmS476Of/gyq+z76bDeA&#10;bYD8jEMPUN09DAL03Zj/HfhbqO4BELi8YKrCUUa1MtVMrl6qtOqNiVqtUSk3TD2No5FQkIBClGEU&#10;ipXZ1uR6o7E6Pdlu1BaLuYlKecq0coZp+1o2k2nDTNobEmey2Ww+k8mlUrl8rmYZxXy2UcxPVKuz&#10;PcxUqtPV2kShWMvmSpls0Urm0hmb0gZhuVxNpzKFQqlYrBSLtUKhmi/UksmCruXSyWqpMFUpzdQq&#10;86D1VmOlUpwDqJUXCtnpfGYqbTXSqVYq2chlJxWlwCeMWERg46LAS72thYiAF3aMg6ed877dfu9X&#10;BCNuVwBByKAPc42FRge9YyN+cC8CgHuFDks8ZyliRhEyYZyPR5QIKcTCUiKqcnGdY0wubsYjaiys&#10;kCiHhuzvAhIVKEwiMBGBORQTIlE9yiQ5LkuRcjDIRuMZRWvKakOUGz2T7lkA2ZhWklNackpPzWjJ&#10;adWc1KwpPTmt6BMgpyBVRbmmag1Nb6h6zTBqplHLWvWsUUvpVZvqVispq2lZzXx+ztTrhla1jJqu&#10;llQ5r2tFkU+xjMkmTJFPA0XgUj2zbBsgKotZJmYSGEdifDyqy2KmT2CnrAoIk2Ylk6qD8L4NNzia&#10;TtZACsAzUnqMOyjbV4qSkI7RCgjBBQAy9Bhxm4hNWvlMuphK5vO5SjqVN420LOqqbKVTpUyqoilZ&#10;ADahmoZt2J20CvcNuIGiyMk+2y1LFoDA6/cPmWa+vy23LCeBooGyyWKf/+7Dfh+wfebbO3bbJLEB&#10;rs9yLtdIpSrpTNUys/l0PqnpGAQhCBwOUwk2IYiSqupJcEln8ykrnUnl08mMZSXB9Z1KpWVZN62s&#10;ZeXAWHTVyiXzMisTMM7GEmEKPJhJCEbCkai9q7YgAiQ4nhNETTeTqYxhphUwRNPewFtRdY4TZFlh&#10;OY4XJF03dc3keZmJ89EIE6MTESpOEtFYVDC0fDZdz2WahdwEuKcyqWrPVr5537xe6Zn4gzkXBY2J&#10;M/FYLEZHwecwE43ZXtkxPEqFmViCSwgswxEYFfRDoQD4TKXBE/Ih1f33y1ckvf7sz/7sGVR3Xz7x&#10;iU+85CUv+dVf/dV78R7V/fVf//WvetWrXv3qV7/oRS/6lV/5lV/7tV/71m/91i9+8Yu/+Iu/+MpX&#10;vhLk+eQnP3l+fg5yfuM3fuMXvvAFkPI93/M9YAKPj49BQ1/+8pff8IY3/Iee9NnoN73pTT/2Yz/2&#10;6U9/+uTkBGQ7PT3tG5H/9E//9G/+5m/+wA/8wLvf/W7QZ9Dcf/7P/xmkA/nDP/xDkK1v3/zLv/zL&#10;oEJQyf1z1Ke6/82/+Tegk0C+4zu+4y1vectP/uRPghAc/fM//3PQ0Jvf/ObHHnvs85//fL/IgwLa&#10;euELX/j+978fhN/7vd8LJuFnfuZn/uiP/ujxxx8HVwIQ0BMwV9/+7d/eL/6ud70LtNWfVdD05z73&#10;uXe+851gKp566inQw+/6ru8CLX7kIx+5urr6uZ/7OdAfMCKg9Jqy84MpAsMB+TudDqjq677u6973&#10;vveBQ2CwL3vZy17+8pf/7M/+7O3bt4EOyoKJAu32y4I5f+lLX/qBD3zgP/2n//T85z+/34Gf+qmf&#10;esc73tHP8A+Vh1T316o8pLofyldDHlLdD+WrJA+p7q+ePKS6H8pDeYaAF6S/TcBb+r1MX9MChvmP&#10;oLpVQeEYPsEIsShLR5hIhI5QFE2RFIqFMSoWZhI0x8UlnlVlwVBEy1CTpp7SlbTImTxj0CQjc6LM&#10;J2IRHAWf8iEYC2FYiMBDYQKmcShMIuGQF0KDKIVGomQ8artvZaMEG8YYFGIQiIGCMYCeEkVhkBjv&#10;7dVtW3VjcITEGAyK2w7MkTAKEziE21x8CIGC9v9VUYjAEIrA6Z7TUxIJEVAQg4J9v3EYAsOoHQnB&#10;IBXBe//L4AmUBtnQEEWiHIWqJGJF8AyFKkxUSCRoUSQFDhN4SBB8qhaSFZ8k+zjOq6m4ocYxCKaQ&#10;uC7k0UAU8eM4RCABFICAcdLeNhwBrcAQnkqlVE2wkqKVYjWTMFOIkQpY2ZCehgUD4jSYFtyZajxb&#10;Y80CLSWxhBpk5EBC9ktKUNdIRY3IaoQVYVFDGRlKFrliTdSSFCv6jSQqaz5OciVEF6f4JR1VdFSz&#10;guUaObuQKDcJK4eauUiCJxB/QOWFWqkQJjCOZeIxlueVWJynado0NE0V43HSNLlWK7e81lharU1N&#10;5axkTDcJwyDqNSVpJrgYZTtf7f3XnoBQgRGSaqacbdSLjYlyq5LLGSqfSSqtemF9fX5yslgu6Yvz&#10;5Wbd3N1bPjxsr67OrCzPzs1Od9Y32vY+393l2XWAhamV5fn2ymIXJB4enK2vbbaazbnZyf29zZ2d&#10;9fPznb39lb39xRs3tzvd1sbW1NFx+/rG7uHx8v7hzPHZXGejMTuXbVSVqVZydamytz23NF9eXSpP&#10;T5jLi7mJCaXZVCcnkpMT5syMubaeaW+UN7abi8u5drfSmJCX1zLNKWlqTs+XmUwhVqlz1SpTrSYa&#10;DaFSSZRKTKmUWF7OTU4bxapQn1CKFbY1qc0vZfJ5plqR11art29t3rq5MT+XaU3o+4dzp+cr9Zau&#10;mZQgR+goEk8gsURQT0Y0M8wrsKgiUcYjyhDDejjJz4o2262YpKCiCRHWkhEQMgIU44KsgMiavRs3&#10;L+EsB3E8LCm4opK6EVGNsJmMsgIciwcFETeshCCFJRlcJFFZiSRYhEmAC5XgBZTlUFWLqho4jwlF&#10;iyXTkmHwssyYhmwaqsCzOIYgcEiVZZmTZE6ROVXmklmjpgpFDJZa9e7ExHax0knmlzSzxcWMZmFy&#10;rrE83VifndlbWDxeXjmbnNybmtqvNzaT6YVMbqlY7VZbO3NL583JvVxhpTW5MzW9u9G53tm82Vk7&#10;XV856rRP93ZvPv7kC69uPOvg6PaGvSn1GUBn43RlZX95aXd/78bW5vnRwa2N9sna0kFn9Xh1cb+7&#10;dmLT5Gsnq0sHSwt7S8sHK2vHne5lu3Nv2+yFxT7JbbsW39q+s7R82t28ubF96+ziubv7j21s3N7o&#10;3t7o3Lo4ff7Nqxdsbz2y1r65tHY5v3S2tHK5tHK1vHo9v3i+snZja+dxgO2dRy/Onjs3s7c4f3Dn&#10;9jfsbN/stM9XV2x+fWKqS0b0OJMNRyyS0srlhdnZbqdzuLF5sb17Y3P7urNhK52NM9uMe/cmCDd6&#10;NPbm1lWnc7a5cbm1ebm9dbUJsm1cbnbO11aODg7uHBzd3Tu4vblzDcLTk8f61tgX508C3Lzx3POz&#10;J46PHgHp11fPPrt48uTs8YPjR4By8+bzwFGQeHB4ByQenT1+def5W/s3d/Zvra0f7+7e3Nm7ub17&#10;DfrTr3/v4Nb+4W2gn108vrl9sX94a3fnqr1+tDC/BcKd7avuBjgXYOpO1jqHK+v7W7sgerze3d8/&#10;ump39zY29jvd3c2N/Y3u7kZ35/L8xuH+yfHR+enJ5dnp1f7e8cH+KcDSYrtWnZ6vrzYri9XM1LRZ&#10;7YjJGxH2653+Hxpy/ofBkf8wOPTjgwM/PDDw4wMDPzkw8NqRoTePO37ZMfbK0bFX+dBX4PFv9Aau&#10;3M6TUPAGFD5nddnpVdzexOiYNDLGDw2LIBx1hAcGiKEBfHAAGxiAevDbXO+Ad2ggOjAUGRiIDA0y&#10;w0Pa8HBhZLQxMtqyw+HywEBtYHhiYHR5YGx1YHhqYKA1ONwcHpkYGloaHl0bdqwPOVZHHc9WrCd5&#10;7VvS1RMX3hlxnXixrUHH4Yjn0hW44fKejIyvjY5Njo7nh8fnKHaaYicRcirgP2LoW5HYHTL6fEE+&#10;9vgOxsYPxhxrg0Nr42MTg4PTo476uCM3Mqr3zKnZnmk16LxzYMA7MAAPDKEDg+jAEDE0CnTf01Sc&#10;a2DQ2dtp+D4z1/OZfI/D8424YmBJdYdCg8Oh3iQgPUvuPpltDQyUhkaLA8OFgaH8wGBuYCg5OKwM&#10;DAgDA+rAAIiCDKAzafvQcGncWbThKDqdRae74HRnnO6Uy2M6XbrLZbg9pts+C4LLwwN4PJzXy3g9&#10;UZeTGBtBRoaCo8Oww4F5PLjPi/t9qNcHeTwAIZ+/D9vC22sD8vuCXu/f5sAcDdzzXn6f6gah7ckc&#10;umcYTYTuOTC39+ruW3XbIR7GsfugMJsFD/cssyM4EiOwPs99z7QaLGFICCgANiGNwvZ7BoYlSCJO&#10;EVECszcIf9rJOW0bhaMRm03H4mEqHgmDZdDmuUGjNtVNYQSOExh47YCDfiToI0KBGHqP3o5iCI3C&#10;fZIbAOj2nt89S+4+231f6VHdkT4SJA3AEHQcD/dgW3Lf57nvR/vey6MoSSNYBEbJIEwGkThOC1Fe&#10;SigKZyicpQkZTUgDRWI1NsrHKAYN2pQ2eDmhCdBoNEElEhQTwSjSttvGSITs/XYwFiajsQgboxN0&#10;OBohIuDFDw8hBIRAbh8RgGymnIjIgkIiRJSMQL4gOAuhYJBhGDiE4eAgBt4ybP/nIBoKIADgJQ32&#10;IyEPBBD0hABs3Rvyu2wr8z58Dlef8/aM2T753QA98hvoIBEctXfIsQ+NAYArB4SukZH7huB/k9gG&#10;t0w/7OPBRIB7jOvT6N9cDybeI7wfTBkcAniA8Lap7jE77Ef/OvGBo7Zyn+q2Se6BnoA/wyPjHh+v&#10;GNXmTLUxXatP5LLFYgG8Mk3oquVxh0aGneC6MIyCYRV1q1xrLtXrizPTnVp5vlaey+eauVwtnS2n&#10;ezxitTplWYV0yvZQnc2UDD2jq/lsulYpzSzOb05MrNTrC/XGYrW+UAZva9VWNldOpQu1+uTE5Fy1&#10;NgEw0ZqulKr5XDEFXgH0lCybipJMJBTLLJSLk43aXKuxUMxPlgpTtcpcuTiTNKu6WlTlvGVUKqXZ&#10;fG6yVJxJpRq5wlQxb+cpFSby+Wa5NFEuTxUKk7nchGVWZTkXjSoQFHW7UXDrj475nM6A14M4xoKD&#10;g+6RIa9jLORywOBODdg3U1jirVhEBDeW34P53KjHCXtdCNDdHnx0HB4ZDQ2OBEE4PAp0ZHQcHRlB&#10;xxxkEOLCtClIJYbLub302DhBRSxRrgHIatOwZnRzxkwvaOasrE/pqTktNQsgGZOiNsFKNVFt8crT&#10;PLfRktSapjcNs2WYzWSyZUklSywoiYzEZXWlnLSaul4XpZKqVpNWyzLrpl7LpCcKuelMuplK1mUp&#10;J/JpLmEBAEVXiv0ojvBuBxXyg6+pnK5WMqmGKudMo9SzDy4DpCybT7V6bHef8wZ5cpmWvSe3VQPz&#10;D5Qe21oz9XI/amglTclLQpoieJbRRN4CdWbToFQ9nawYejYHLpgUuE4KhVzZUC1F0nXFZq9z2Wom&#10;XbGMomY7Ks/2OWxdy/TcdKdTyaJp5PrG3CAEh/qEd89MvJBOlzUtoygpcLX03ZgDXdez4IIESCaL&#10;fWQy1afdmAOlnkxWrFQlXwRTVMim8vFwlADfFwROUQQdpWXwVqoqkiSBl1NZlEReBGE8HtN1PZfP&#10;K6qualYyVTD1dMrKpPSkpRgxkkaDIYogwZdXOByOROkEx7I8B+pRdU1S7AqNZMpM5yTN1MxUKp1N&#10;pjLgmCiKLMtxnMDzAigAwMQ48HmIISQC4WBJiUU5MDn5bAtc/5lUHSBlVUzd/nmBLGbB5Pd/vgBO&#10;q8ClNDmjiLoqGQIrC6yaiIFKVVU0ZF5jGVHgZC4hMlEegI2LiZgEwodU998v/5tU95e//OWPfexj&#10;L3vZy175ylf26eq+9Ans173uda9//et/8zd/E1QFZqZPdb/85S//5V/+ZZDns5/97O3bt0HOF7/4&#10;xX076Ze+9KW/9Eu/dHx8/PGPfxzU/Ja3vAVk/opUd99GvE8h/+Iv/uLb3va2r0h1gxSQ7XOf+xzQ&#10;3/jGN4IagDyD6v63//bfgk4CAT0BFf7wD//w29/+dnD0U5/61PX1Najq8PAQ6P0iIMOf/umf9h2Y&#10;A3nNa17z0z/90y984Qt/5Vd+BcwY0MFsPEh1g4F8+7d/e390f/AHfwDa6s/qJz/5STDq7/3e7wXj&#10;ffazn32f6v7jP/7js7MzMD+gP294wxvub7ANSv3Ij/zIt33bt/3CL/zCxsbGu971LjC9IDM49J73&#10;vAeMHUwUaB1MHZii/nBAnn7Z+1T3W9/6VtClfmdAPb/zO7/Tz/APlYdU99eqPOOuB1cOuMbe+7R8&#10;RTcA/SfA+973vvseHf7vC3jygD7cizwt4Absb4hwL/63CBjjRz7yka/4W5Z/QgHPTNCfe5F/rICu&#10;fuhDH+qfi/6vfPr7OIBT0M/QFzBkMBtfcUQg/cGn9P81eUh1P5SvkvxLoLr/9M8+9tu/+x6A//Le&#10;P/zox/68n/jBP/nIO37vvfejf/pnH/1P73wvwJ98+E8/8Rd/8Tvvel+/yIf/9M/6GX7v3X/wkf/2&#10;0b7+vykPqe6H8lCeIeAF6W+TZyzEX6sChvmPoLpNJZ3PVCrlqVJpslBolYrNQq5azFVK2WoxUy3n&#10;GtXCRCkPvvlbhVzL/pF7HuSZLOamSrmZnNUsppq5ZLFZa9Yq1Uw6I/CSoaVSViFlFpNGKWkWdSXd&#10;I9VkgRETES5B8ywt8jGFj6tMVA6THB0WKIIl8QSBMQDRiBiPyPGIFKPZMBmJR1kMDqMQgUAwAoVw&#10;CMFCKIlQWAjHIBKFSAwmcJQCeaAAgSMRCo/CQayXH7MJbwTrGXmjsWg0wURZNhyPwfFYMBYLRSJY&#10;mKTChG3fhSN0LEprOiOKmCRCiYRLEFya7jOtkGXBqhrSdaxYEMMkROEkQydwGAUNg2iUxhIsomqE&#10;pGCZFKupHIqECoWsorFmipN1MleMpvNYoYLVJulUEeF0X5hzipbNeRs5yizQvIGwKszIkGxR6Swt&#10;q7iq0ZmcmM4nOAmKMB7VpGWDZMWQamBWCk9lMVFxy0ZQ1P2iHhK0QLkRrU/QhRqazAeVlF/LYukC&#10;m7FEPk7GIhhFIGBoCYajyBgdAWE8AU5EnE0nU9l0slkvLS1MNBrZRiNTrui5PFsqsdUqVyoxqowa&#10;arhaFrOpmKlH2QSeSET4RIKPJwSGTZtKsSDXa1a5YMxMlqcnKiuLk5PNUq2Snp6qt1rVdMowdCVp&#10;6Y1aLZNOF3KFmdbMVGO6kC5MNqdnpha2unuHB2cAN2/cWF2ZX1yY2tpa2dhc2N5ZbHcmZ+cKa+vN&#10;1bXJ9vrcwcHGyupEd2NiebU8N58/Ol7d2mgeH8xvtBu7W9OXZ+2L07WFucxmtz47rU9N6MUcV8gx&#10;c3PG7n69Na2WqkKtIddbYqXOTkzL0/NqoRqttYRilS1V2XKFKZairQlpbs4EYaMplsqJbJ5JZ5lc&#10;gcvaPs81gFJRaDWtze707s7Mwnxuesqq1WUrFSmWuZV2eaVdam9XCzWGV/2SGcyWacVC47w3zvtZ&#10;IZTg/CxQRL+ghFgxCE4rJyN6KsoIQU6G43zIzMRZHmU4BITxBCLIuKgQooKreljVwpoezuY4VaM0&#10;gxYkkudJUaCEHjieAKWsNCsplH1IJEUpYll8MilalqCqCU1lE/FIPpu2NCNpWASKExhmaJqpmiKr&#10;JGKywFqWVjHVKhJkK4XFZnOjUFlLF5ZEuYhB0Vq2vjq7uTC7NzO9125fdTdurqxezC+eNid2S9WN&#10;fLlTm9idWjhpzewXy2vF8mq93llZOtnoXm5uXG107U2v11aPOuunO1sX29uXNsPdM+/uG3avrh6s&#10;LO+truzv7V531o/WVw4222cb62dry0ft1ePO2unK0sHq8uHK8uHCwv7S8tHa+sXm1u2t7Tsg3Ny8&#10;u7v7+NbWI93unbW1G+32rY2tu1s7j25sPrLWvrXWvt3p3O2s397s3N3fearbvgsS17t3OxuPdLqP&#10;tNt3NzYe6+l2+vLq9erq5crS6czUDuj84f6j3c7l/t6dbufi6Pjxan05wacTbMawGtOz27s7t7Y2&#10;r7Y2Lzc3r7sbYEKuNjavd3Zvd7qXAEDf3Lb3FN/evbG3f2Nr4wxgd+uyu37SWT3eXLcdqu9sXu/u&#10;3Nw7uLN7cHv34M7+0V3bArvnZvzk+NHzsyf6HsiBfnry2MX5k8cnj13deO7J+ROnF09dXz/n7PRx&#10;kOfy6lknZ4+fXj51cPbY0dnjx6ePnZ0/eXBwe2vnEmBn7xpgY+schPuHtw6Obu/ugxZvnZw9tr11&#10;0WmfbG1eHB7c3t+9ubcL5vPm9s6Nze3Ltm03f7y4vLe4vDu/sDE9vTIxsbi42O10DpaWOt3O7vHx&#10;5fnZ9eXFzZPjy73do73d473dk6PD84X59mRrcXlidVWunMTzj0WS3xBKvHg08P0Doz80MPgT485X&#10;OFw/OzzyS8Mjvzw0/DMDAz87PPQTwwM/NDTwspHB10PYf/Rgb3MTr3Mi3+vyfbsonSBUG49Vnb7U&#10;yLg4OMwPAIwKA+PCwJgyOCwP2VtQM8PDVI82xoYG8KEBdsT2zq0PDeQGh5oDQzMDo9MDo5WBofzg&#10;QGZgIDswUB0Ymh4YnBkYmLD1wcLAYHlwqD4w3BgYqg2M1AZHJgcci8Pu6zCz54V2nb5bMPH8eOLK&#10;6TwfHrkaHnkujD4/JjzF6VMDzsVgeCumFIfGJ0fG54eG2+Ou9tDY0ajzbGjkzqjjrsu/PTi8PDY6&#10;PzoyOzTSHByqjo62XO7y0Fh13JMeGecGBunBIWJwEB8aggYGAwMD/oGBYA9O28Nvj3vr7W070nP7&#10;Ozw44BgedQ4NjQ0OOoeGA+PewLAXH/WGx12xkRFhZFgeHlYGh/TBQaNHdecHB0ug0YHh8sBgsTd2&#10;kGj2FDDeytBwaWioPjrWGHM0x50Nh7PmcNSczkmnZ9LhrTu8Racn7XQl3W7T49E9bs3llh1OyelS&#10;PR7J5+U97phznBodwkeH0PEx3OUkvB7S56UCfjzgQzxeANjv7yPk80J+H+T3Q/5A0Ot70IG5bert&#10;8/UNu5GA7z69bf9Urbddd4/qtplpm66GgG47lu9T3TRJ0iAkiDCGAVAYGsYxAoZtHb1nls2EyRiO&#10;hmHbqXgYCkV63PO92oL+CBSKwnACRVkcBy8c/4urcxiKYUgUR2kcozEsDhbLpxGzDbtxErd/0YYh&#10;MAFDaNCPBX2gFI2Al4+/prpBbaD1voV3j+rGAKIEHiVxO+wrJMEQYYAEGekD6HGcAuhx3n/NdvcV&#10;24e5vVc3QJ/qRqgQaBRLkLEe1S1LCc12f81bPZgyq/FxMQpagMne7/DwCHhvCccYKsHYVHeYQggC&#10;JsB7FBMB6wMbDSeeQXVjQdh2cu7x+0YdIa8fQ3EkCEO+kNfhRoIhCsPDBEngOMtwTIxFILxn0o1D&#10;QQTooQCYHzKC0zQRxSHC5rm9UMAdBCHsh8DFACoMAnjszd0DHp/f7fE4XO5xJ4Bn3Ol1ukEeAHAo&#10;4PYEXC4AcNn0qW5Hfw/vwXs8999ktcEd9GDi/eh9VvtvUtrg0P2j9t33NIYHhwD6vDXA6F/bbT/N&#10;fz9wtI/7R/vR+1T3yPg4QpCKaRVrjWrdNubOZwuZVLacr4gJyesOOZ0BltWKxcl0pmGYZSNZKlWm&#10;ms3FSnFmor480Vgu5idKhVYu36rVFkvFmUJhMp2q90hN8H5VzWcb9epcJmVbY2dStWJhqlZdqJTn&#10;qrXFVmuh1Zrv7ds9mcmWAHoOzMuaYibNVNLMmHrKNDKGnkmlSpZpW3Xb+zfbsB1ll4vTAKDaHtta&#10;S1ug0VY+M5EBYW4yl50sgM7k5kvFhWxmOpuZyuRm0lmAuXR2Pl9YyReWS+XVUnk5V5jP5metVIsT&#10;c7yQjcX0eFynaTUSliOUFIuqdEQmcJZjdIE1wwSHQDQUiPi9uN+Dez24KxB2+EiHl3T4wuMeyumn&#10;/TDnCsQDsMCJJdVoqlpDUeo4rsGwSFAGL5YFqWomp1OZOdOa1vRJ05zWtEkrOasaU7I6IchNQWrw&#10;coOX6pI2qeiTmtHUzKZhTSRTU5nsbCo9ZY8I6Ho1o1UMKW8opaRR0+SSIhVTVtM0Gkm9mTKahlpN&#10;6mBmGrpSTJk1AEsrAxhKUZcLmpTnGYuNGQKbjoYNSSwael3XqppaVpWCpoFoSZHzmlq0TNtfeipZ&#10;t0AlyUY+N1XITdnu03usdj4LLoDpXKaVTTf79twg3dTLBqiht3s3E1PiUVkS0rKYAacvZZVTSVB5&#10;umcJnUwZGZmTuLggsHLayqdTJXBUkVOGlpVEs89h61pGkZMAomD0bbgFXgdHQVSWLJDet//W9azW&#10;C8EFo6ppw8gle1bdhlFIpSqWVQJKOl0FSj7fzGRquVwdhOl0LV8Ec1tOpYpcnI9RNHiMkAQZjdIC&#10;OIeyKMnglVUWRZ5jGfDaqioSC54vHJNMJQ3DlBXDNuw2UqZumaqhS0qUpOz1JRgKBQM4hjEMoyiK&#10;zZTLsmEYqqqCqCgrkmpKqqHqlpUEHz0Zw7DAoUQiQdM0RVFhKhKj4xHQGTwCnloYRFAE+FwS08kS&#10;+OAF13zaqmXtnxpUVSmnioXeHu22Ai4GTbKjqpDVBNsVgcQlwes0zxhCwlTFjMQnNdnS5KQqWaqU&#10;FDmdT2h8wuAY7SHV/ffL30t1f7knn/jEJ77pm76pv0v0l770JZDSz/lbDzgw78t9qhvU/IM/+INA&#10;+cAHPnD79u3f/d3fvby8/PjHP/6Zz3zmhS984bvf/e6nnnrq93q7dP/kT/7kr/zKrzxIdf/oj/7o&#10;pz71qZOTE5ABhB/60IdAu9///d//zne+8ytS3R/72MfOzs4++MEPgvSXvexlb3vb2/4m1X3fgXlf&#10;Xvva1/70T/80aB3UeefOHdCx5z//+a973etADZ///Odf85rXgPr73DmQP/3TP33sscde/epXgxaf&#10;97zngao++clPPkh1g95+13d91x/+4R9+4QtfeMUrXvEjP/IjoGZQ8D3vec+/+lf/ClT4X//rf332&#10;s5/92c9+tk91g1Kgwve///1gMj/84Q//t//23/oNffrTn/6+7/s+0O5HPvKRra0t0LfnPOc5b3jD&#10;G0CvXvnKV/78z//8y1/+chC+5CUv6Z8LcI76RDgQ0OJLX/pSUOcf/dEf3bp166Mf/Sio53u+53t+&#10;//d/v5/hHyoPqe6vVXnGXQ+u3p2dnYuLi5s3b4KbFFyo4H63b/svfxlcn/37HVzD3/Ed3wEy/M7v&#10;/A6IglK94/ekn+e+3C/Vz/Z3RPtyPxEI0PtyP3o/w5/8yZ9827d9W79IX0D6v//3/x70GXS4H+3n&#10;7CsPChjj3bt3QQ396P3Mfblf5H6L96WfeD/9746Chw94qgD9vtw/el/60fvpdhv/q4AH5gte8AIw&#10;1aenp+DZCJ4Jb3nLW8DD5xkFwaPmO7/zO8HNDvQH00EN3/7t3w4eIM9IfDDal/uH/qnkIdX9UL5K&#10;8i+B6v7lN76dLByKk1dzxy/4tz/2KpAC3hO++d/+h0jp+Ad+8pf6eb71/3uFOX/bWnzkpS9/zUf+&#10;20fVmZt880Kbu/3KX/l1cPSjH/vzysazfumNb+tn/t+Uh1T3Q3kozxDwgvS3yT/tovn/rIBh/iOo&#10;7kyykk33/mWWnSgW7H9plQsTzdpsq2KjWQbhfKM6X6vMVSvzlfJcrTZfq87Vq/NTjdXJ6uJ0Y7lV&#10;nW3UpqcnF+ZmV2rV6VZjERytlRfKxZlmfXFman1uammyNlsvtiq5VinTKGWAMlkGzWWbduupSj5T&#10;K+aa5UKrXpmulaerpanZyeXpydliviCLMpfgKdt1KBaN4PEwwdCxniE1RSBUmKQJDEdhOBSAkRBu&#10;m2PZztIBKNvmGyahII3DCZrikqYlSXGWhQwD0k1fvkjGWTcvIqIUJkl/OBIQRDRXiBlJWFUD6TRe&#10;rtCNZqJYpJNJql5Tc1k+Qgdw3M8maF3jFYXmBVTTI8k0my3HCg06WyV5xYvjI0wcJohAnEH1ZEQ2&#10;EcnwG+mQlQtZeVhJBxnVHVd8epqUDMTKUXIK5Q04JgakFJUuc4zgFVWU4eBoPKgaYVYMxhI+QcbI&#10;iAsPj8UTHt2Ac3lC0XxmBsmWqWQBT8jOcosp1mkrBylJn2B4o7LDyGKGiSgybBqRWDyYSgmiGFdk&#10;QeD+f/beAky24lwXXt09Lu3uvrp7ta52d52eae/pHveZvWfPdsOd4B4IElwCBA0QJFhwCBsNEAju&#10;fuIkB3L/b3VvdjiQ3HOSe3Pv+XOp533qqVX11Vdf6Vo971QVqtfaZGJUzFdwWAKpQKpRKDUKhc2M&#10;pZLh0cZwo5Gfn6ukU46AX5NKmIeHXPGoIZ2yJJMmj1dlxaUOh9pp13ud1mjYHo5g1Wo8l/YFPJaA&#10;0+x1mHGz1okbLBadwaDQ6WQqlUitEqNamVYrVSklKqlEr1atW1xIxOKoRotbca/bHw5Fc9l0Khkp&#10;l3MTE6VGY2h+oT4xWchk/KEQPjFRKRaG4rHwUC6ezvhGRgLTM6WJiezEeGxlqTDeTJZG/KPVaCZl&#10;Tyet2bQt7FeEg5pY2Fgq+ubns/kRayiGxtOWci2ULzh9QaXHLw3F1LG0PpYyZPJ4JGFIpM0evyKT&#10;t83MZ4oVTyJjDMVRX1CNOxR2gFOGO6S4XWqxiHGr3O81hAIYtE8sZhka9iTTeKUWqo1G6mPR4Yq9&#10;MeVLD+s9IRHu5mJWhlJLxSx8hZomkvSoNHSxvFemGgBfpWVYHHKLXSnX0OUamlbPlSqoSjVbpeYq&#10;lGyZnGl3aXSY0GASSxV0lZpttsjCEavRJNHoeDqDWKMRYAapWsk1GeUKJQczS604dI3aYlMbjDKJ&#10;lGWz6XCbQa2WatRSk0FlwXS42ezG3RaDRSlVapVq4h5Co00lRzUqk1ppbv19Nsqkyly2WDxW9wVK&#10;7kAR1bkH+zlOkyseyPlcQ9nUZLm8VCwuFkvLufx8Ij3tCdSSuflccV0kOeEOlgKhciRai0VrpeLc&#10;cH5qeHi6WJgmeO7yfKU4O5IfKwyPlyozhcp0fmS8UpsrV2errQu5S8WpSnmmWpkdrSxUiwQqxfly&#10;Ya6tp1pdGh1dVyovVqoro40NzbFN4+NbJyd3NBpbms1tY2NbG42to6NbRke3Tkztmpjab2x8V6O5&#10;fbSxvT66rVzeWC6tNWpbp6cOWLfuqKmZAyvVzaXSWrG4YWhouVBYPzy8XCqtFovrq9XVoex0KjGW&#10;SY1n0xPDQzP5oclUcjQaK0cT5dzIWLE8S1yePbmh2Vw/Mb4GmJ3bPj5BHBvebK42mqvV2vLE5EaI&#10;nJnbWmttlS5XpguFZrk4PjY636jOTowuj9VWmrWVhbntU1ObJ6c215vrK42VSn15bGzdyvKu+fmt&#10;M9Ob1q3sJrZ0z4HNGxcXdi4t7lrbeOjswo6J6c3jk5vm53fMz22fn9s2P79tcWXX3PKOxtSG8Rni&#10;cPK5VvaxiXWA8cn1tdGFXL6ZHWrAI3FW/OhSc3z94tIOUDs1udYYXa5VF8Ya68aaq82xDY3m2tT0&#10;ltHG+lJ5rloD45fHx1emplbGx5fGxpYaowvZbBXq0mjOTBD09lxjdHKsOT3WnJ0Yn1+YX80P1TPp&#10;UiqcGDfY95fqjqZxTu/qOw/p+B6CnEohn04in4Ygl5CQa8mUW8ldt5I6bkEoP0YoNyDIj8iU6zu6&#10;bu3qv4fUcxfSc/0A/fFy+amlxacXl08USQ5hsJZJ5CKZ2IssIyEiErF9WYogOhIZRUhWYpsykkRI&#10;FUpXjUQqIkiuhTJCLiKUYaQjS+qIdBAsrxFBAgiSIpPyHUiWjPgRxAOSHaSNenWRNhggkaMUSoJE&#10;XieSzvfT14tFY709B6tVF/pDZ2j156GGi7TYqULZLo7kBFd4gS3drrefGh85QGM925/cThcsdA5O&#10;k7vnEPISQtrS0Xkkg7vW2z/R21Pu7w0jSIiMODsQMwnBSIiBRFKTSfq+XkVHpxQhyRGSltItI3ew&#10;EaS/xbT1tdDb4uc6W2wccYUwCekgkWi9fYM9PTqFGpPrDQKtX22Rd/b5uQJbR7ee2KhNtAYAGsrR&#10;YrWhjhGEFGlV3E8iHoMIKUbQ/EgUQSAQR0jJjq5EV3eiuzfZN5Dvo+Z7qcmegWhvv6+3z9PX5+rv&#10;d/T123r7rT19lp5+2yDVQqUZB6lof5+8s0NIIfF7ugV9vUKC6h7gDwwIaVQ+ARqX3gadQ6NxaIw2&#10;WIO0r1HdrMG9N3m3qe69J5Z/FV/eeC1oHWAu4nC+eoC5jC+QcHnEpd18voTL5TMY4Le3ZYt5rb3U&#10;8O5vX0mEtxgAAP/0SURBVJjNJM4wb9PeBGhUCYMhY7E0PJ5WIFDyeEo+T8HlyjhsKZvVhoTNgkc5&#10;n6sSCgBKIV8pIEDQ51AKh9MCq83HE7u3eQS9DSW2Ge59gb2A75ZvQCrgfklsE4Q3BOQ84Zdo7+Em&#10;iG1F6/RyKUcoYQsAUg6AL4Nac7gSNgfCKqFMI1XplDqdyqBTGom93VoLpjEZNBiq1CmkGpFAKuaJ&#10;ABK+WLGX6lbJ+DIJVyLmSiR8qVKiVko1BM8tUStk6n1Ut5grELK59N7+AUrXQFdvX3dfL6Wb2jPQ&#10;39E12N0r4hBXzjIZNAaNPtA30Nvd29/bTx2g8jg8FgM+xlgSvkQhVgIEbCGXwYMPtlZZKrVMzaGz&#10;mYMMIUcAAcYAHcIsKpPaOzjYMwA+xLBpBCMOqRDPbF0DT9wE3wdToLu/q/NrVPe+o8v7yZT2I/gQ&#10;hkCb7W4H2thLZn8DX6W620Q48V8mxAQkuOp2GNBmr1u7t5FOEmkf2lkAX+7q3kt1QxbITighkbh8&#10;+ODUBiLRUDSayWbDgaDFgHmsuFyk6CR39/ZQjUY8GEy53RGT0RUKZT2+sD8QT8SGoyF4/8KncsLr&#10;inndMQfBgKZdToJmdtjDrdOqg35vwmhwgm+z+JyO1nXC9lDAn03EKwF/PhBIeTwRhyNAHCvtDYkl&#10;SuIYc4fXbLTqUUyl0GI6s0Km0aEWldLgcUVADxQU9Kf83iR8wAf9mdaB2PAzIWYzh92OpNeVhoDP&#10;m3U6Eg573OlIBn0FjzPvceV9vhGC3vYVXd6iy1d2uspOT9njqzrdRdyRd3uLDvew0513esDPub15&#10;hzPjcGVxO0Eq2/GEy5kE/S5Hwu1IeJyp1mHpRHEudwr3ZnBvFvcQsLqzuHfI5slZXBmzPWV1ZKy2&#10;lNWSsNtSDjxttcTNlrhOH1KpvRqtH9UFbdak2znk8wzbLEm7JemyZ6zmuFRsow4qqVQlg6nlC0wi&#10;sVWDes3WiNOVdjiSuDXmsCcdtoTHkfLgMa896sEjNpMfNwectogDj/jcGactbjfHHNYYbg63oVFY&#10;cXPQ44hbjSAZtJkCfnfKbY/ZLSEIw4eWHoowhTFDwGQkLgI3YhAIgq/XecymILQnwAY2OKBz4w47&#10;8Wi3QRfHfJ60z5NyOwie2ws6nfH2JnuArXX4uQnzoBpcKcfAN+icMBJgSKBak8XsMJvsRoPVqDUq&#10;RDIJT6zXYCF/zGp2mk1O4rJtA47bvHbcBzBidr3OarW41SoMUiFgal3gDZGo1tymw0FGp7MS12a3&#10;dmy3SW7wIcZi8ZrNHrc72j6rHMcD4LtcEa83CsPP4SDCbnfY6wkppQqFWCQjzg+DD1qNCZzFrNGq&#10;jUYDhun1OhiNKo0a3nYanV6t16N6PabTEzdw63QGzIDB17Beo6X197HoNA6bKRDwGAy6TAY/NLQG&#10;SDcY2gHQrIGfPAaz2WI3YBaj0Qx6Wr5BIpEolUqVSiURSbhsnpAnhBWJx+TBYsVmcpRytUlvN+md&#10;0NfQcRjq0msc4OvUdoPW2YZR5zbpPeAbUZcZdeuVuEHtAAFURUhiqMeAOuHTG1WbdRobqrYaUBxD&#10;IcmpU+PfUt3/ufurVPdHH320Y8cOqCaEH3300d/85jf333//0tLS6aef/t3vfveiiy767W9/25Z8&#10;+umnb7vttq/+6Qfk2wz373//+yuvvPKMM8447bTTnnjiiddee21mZua88847/vjjb7755j/96U8v&#10;vPACKASBiy++GIq46aab9uzZAxpeeumlww8/vM3yvv/++w8++CBoAHfNNdd89tlnoPPll18Gm7/3&#10;ve89//zz7UK/+OILKPfUU08FsSuuuOJ3v/vdI488AjHtVDDvrrvuaivf5z755BOoCJQONrT1QK1B&#10;J8SccsopUIVXX321LQkO6nvwwQe//vrrYM/Kysq7777761//+phjjgH/V7/6FeT6wx/+8POf//yk&#10;k04CA84666wPv9x7Cm143HHHQRGXXXYZaPjggw+gUCgaDH7ssce+853vQHtecMEFb7zxRlv+j63t&#10;5iAPDQVd8EDrhnIwBtSCVaAWmg7qAqaeeOKJkARltQgAwoFO6IsTTjgBzLvjjjtA/uSTT77uuuv2&#10;EfZ/r/uW6v5Xdd+kuvfbbz8YyRCGeBhaMJBg/t5yyy0wHWB8wniDoTg1NQXjDebpL3/5S5CECQXL&#10;Aszcyy+/HMRuvPHGu+++G+Y1TFgY1eeff/6bb74J2mB8wkCF0fjss8/C4+OPP37mmWdCDEz/fevG&#10;e++99/3vfx+UwDiHMEjCuIWYY4899pVXXoFJcc8990AumGiwMrSztB3MdIiHeXT77beDNqjI1Vdf&#10;DXp++MMfgmEwWSAvmASPzz333ObNm2FSg0B7ekIqLDWwSlx//fVnn302zDioDhh26aWXQpa2fphT&#10;YAzUGgx76qmnYFkDPTAfwRKoF5QIM/qSSy6BEq+99lpoMWirtn5Yptr/dAIx0BoPPfQQqIL2+cEP&#10;fnDVVVe1CwK1v/jFLyC+XdY+B0sEtDYEQCGUC8K7d+8+4IADoIOg4yAXNCYUBy0zPz8P4U8//fTh&#10;hx8GhTDfIRKsalPd4EAVlH7nnXdCyz/55JNgJ9S0vTUf2gQewZ59i/n/uvuW6v7W/ZPc/yNUtzQw&#10;d+gpl+1/3IXG9AaIeeX1twpLR8YmDvBVd773/ocQY8quHXTSpdff8eBDe37+znsf2IY3bTvq3Mtv&#10;uPvlV9+E9eGaW+/Pzh76i5dfb+n7r7pvqe5v3bfuaw7emH/L7ftu+dd2UE1YUuDzYy+V/Z+5NtVN&#10;/EXGHLBZw25XyudNe70pvzcVDeXigaFkKJ+JFdOxYiwyHAnno9GRMHEi4lAgmIlGM7FQMh3LZGLZ&#10;ZCQbC+dCwWwcJKPlWLQSjVQioUooWAiHC5l0fThXT8YKIV866M2EfNmQbyjiHwkTyMeCw5FAPhYa&#10;aSMdr6RiFfDT8WI8molHk4loKpPMV0q1dCrptJtNOrVKKhFx+WKeRCVT61FUKuVz2INsJqt1aLmA&#10;OOSc2OQtEvKkAA5LyGGL+FyhkC/UaVVmo9JoEPh9GptNbrWqcLvGaJJZLHIDxvf4lC6v2GbnWCys&#10;YFAeCMjCEY1GTdOo2GqFIOh1KeQSAY9j0KsNBpkO4yrUA3LlIHElc0Bt8gttfp43LPGHlB63Rq8T&#10;eP0G3C3R43SjnY3ZWLhLqDQMSjS9KM4xuUUqPU1toBlwDmpl6Ww8vV2kNvF1NpDnoBauWE5Vadkq&#10;LR01MDVaukpFlyloqIGDmbhOl8jrE/tDMpONaXVyMDsNc9JNDrbFJbC5RJGU3uYTmr0czMEw29hG&#10;C0dn4BkMYp1WJpcIZUKRCHSLtUKeXMiWSHgyMUeiEMjVEqVKLEc1MrMJNZt1bgfuwq0hv7NSSJcL&#10;8WjAXhpJeLxau1MciatTWSwU0fm8aCCA+YOGcNjstKnsJrnDLA96UL9H43bJMRPPiovsDrk/YAhH&#10;rB6PIRJxYJhcq5KgaqnXZTUatEYMtZgxPaoliFavM+B3BQKOfD5arWaGhiKpVKBSGcoPxdwOLOCx&#10;h3ye4nA6nw2UCkHASN67tDQ0P5+bm82PNZNLi6VM2p6IWyJhXT5jysSxQt5TLvrrjWCt4R2fTlRG&#10;w/4QmkxbkhkzdFAqZ/SFlG6/Ipm1huKG0YlEeTQ8UvHXJ2LBmM4fVbtDModX4vGrfEG1yyPz+OUe&#10;n8LjUTjssnDI6PcafB6d16ONxqyhsCmWsMQT1sZ4KpnByzV/vuhoTkXyRTya1NrdAhU6IFX0SmUD&#10;ChVdqhhUaZlCSZ9Wz9UahHqTxGyT2F0KAyZQKJkoylcqWHIJE8MkOkyk0fG0er7ZJjeaJAZMhGp5&#10;qJbbOt5cqNEKNGq+Vs1HtUKliqvVC5RavgoVma0avUGRTIVhkpiNOtyMaZUysYAl4nFQldagMRqh&#10;e/UWTKvHzWbchGtVBqUc02pxZ2uTEJcpN2jssUjV6ytYHWm11tHXTdcrDLlYqTgyn8vODGWnCq27&#10;sbP5uVCsGUlOZQvrErk5T6TmDpaC4Uo6OZZJjxULs4XSTLk6XyjOlIoz1dLcaHWxODJRKk6VKjOl&#10;+lypOjtSnCyWp4vFqdH6wnB+rDAyUSlNV0qz9epyvbI0MkJs4y6W5kvlhUptuUFwyWv1UcKfnNo2&#10;MbF9enr39PR+ExM7x8d3NJvbRkcJ1Alsr4/uGG3srDa2VetbSqW1anXz5NiuyYndtdqWkcJqPr8y&#10;MrK+Xt9ar2+p1TbVaiCwgdjSXVjK52YSsQZUAaqZjDey6YlSYa7RXNcYX1cfW6qNLkxMrTbG1o2N&#10;rY43NzZGV0drS83G8liTOJx8fm7r+nX7jY+tG2+ug4oPjYxX6rO5fDUWTY/kK8O5SiKcG07XJmor&#10;02Mbpyc2TU1tnpjatLC8u9xYqTXXj01uWF07cG5h2/K63ZMzmyanN87MbSHOJ5/ZOjmxcXJq8/jU&#10;ptGx1VmC5N6+uLADipud3TQ9t2l8ZsP47Fpjct3Y5Pr5hS1zc5tmF7ZMzGxoTKyU63Mj5SlAsTqT&#10;Gxmr1Baa4+vrhMF7d9uPj62vVRYajeVqfaE+ujw+uVqpzTXHl2uj86PNxYmJlanJ9RPjILw4Mb46&#10;RpzNvlJvzlZqk6OjM5OTi43G7OTk8sTEUqMxX6lMV8rTo0NT4978mjl4sAI7hsk/c4B2cWfPtZ09&#10;tyCdd5J77iB13k6i3E4i/5hEvpFMuZHceRdCvgvpeJDNvaV/4Ob+3luoA5d2UM7t7buQw/s+nXU+&#10;jfUjDXYNZj3XhK/x+anebjVCnF7OJiFGNissEgU7e5rdg7sHeQd3UI/uGDyQ1L2KIAsIskImL5FI&#10;MyRkHEEqCFIgIcNkShkhNRAEIufBRyCJXCORp5nsbFdPgNLRFCtPTpW2CXRbqIJdHO4uGmNX38CB&#10;XQPf6WWczZedSuWcTOUdw5JdYAmcqDIeSOUfJ1B9V6w7k6v6Lk1+nSO6u29wZ2//1k7yVjKyu7Pj&#10;wL6BVRJ5sat7qrMrTyYHWgy0qXXGuBBB2BQSi0ISICQVQrF09mOUHjm5g0MmDZAQJqC1yXvgy92o&#10;bcqtEyF1k8jUvl69CpWxpMIeLsaS6vvodhrTSOk0IiQrmYIDEATg+hLBFqsd+RIxhBRHkAyC5Amf&#10;BEgi5Di5IwygdIcpnVFKV6y7N9bfH+7bi2Bvv6e3H+/ps3T1mLt7sJ4erL9X09MlpyBCMsLr6hL0&#10;9ooGB8TUwb1UN3WQRx3k0gc5ABqNTaWyqXQAh8ZkDdL/KtVN7+vj0KhcBoGvs93/kepub+wW83kS&#10;gUDG48t5fCmH22Z8xSw2AALC1j3cIi5LwmWLWAzinm8GTcSgCwGgh04T0mkC6qCUwZAxGBoOFxUI&#10;NAKBmsdTcDhyNlvGYslZLAWbDYBHFZ+v5vNBoA0Iq3g8JZcv43ABBCneOqVcwmNL+Gwpjy3jceR8&#10;7j7s5bkh8A2eG/BXqW4ZVwBo89xSjpDYyf1lQMIWiFl8MQvqS9T6S6qbpxJK1VIlqtBoFVqtAtWp&#10;9LDOwxeKToWqZWqFVN0+nFy0l+pW7qO6pTypBMCXKsQquVglFcGrQiWXqmUSuVQI8WIxGCMQcQbp&#10;gx3dxE7r7n7mAG2gs4fa0d1P7oBOhAHZ393V19XZ29nRRSL1UCjgD/R0MwcHuUwGi8rg0Nm0FoHN&#10;HGQAtAr4clMwBugirlAqkLCoTBBos91tgEzbh6Q22w1g0eitgwGoUBwoh7J6OijdFDKgzXD3kcj9&#10;ZApgsKMT/AFKB8RQO7vAb/PcbdqbCIORX9LkgDa93QakAr5KdZNJBNp7stvYR3W32O6/7Pxuy+/D&#10;16huMom4q7uD0qFQaFQqjdvjTqdTiWgk5HYH7XaVQEhk6exSKFUer9/h8VlsTqvFiVvd/kCUuEfb&#10;G4kE4Us773USJyp5XDGPO+50RC0Wn9cX97jhXe+w2YhDqlHUpFZhJqPdZnVDJIY57Hgo4B+Kw+d0&#10;upxIjPh8cZcr5HQGTSa7Sq0n2G6by+P0mY02l92LWzyYHjfAV4PRDRnd7rjDEbHZglZr0GGPOexR&#10;vy8TCub9nqwTjwPMWMDlTDodCZ83CwGfO+txZr3u4YCP2Mbt8hRc/pI7UALf5Svb3QW7u+j0lXF3&#10;weoccngLdk/R4SnbXUWnp2S153HHkN055HIPOxw5jyfv9424nBmPO+dy5pxO0J91e/JOT87hHiLg&#10;GbI5swCHO29zZK0APG2xJh14xmKIOqwprytvxzMOe8ZmiVvNMZ8n77Al3PZ0Jj4a8g4b1C6ZAJUJ&#10;UQ5DOtjLG+zn9/dye7vZfb3cgT5YbGDKamRiTKPEdRqnVokrJEYRTy3iwwTRyiU6pRRTy0xahUUp&#10;NRrUTqveZ1S7lEJMzNGI2WoeHT6q1aBfKcGIs6nEBrWcEDZo7Uad06hzYXqv2RTEDAG9zqfVuPU6&#10;P6YP6tEAxGAGIt5iitisMZsVejkNAYctZrdGcUvE7UhC44NP/CuAPeF2Jl2OmIW4rps49ry9q9uE&#10;uVUKo05rB7Tv4cYMOHGyvcmuQ40m1KQQyYRsPgoLhlSjVulhqDjs/vaWbjvus1k97YPKTUYHwYLr&#10;bZCk1ZjAhxh4xG3evTu/QcyAm0zEMQAAq9VjNrsAVqsPQFzI7YCRFgYfHsF3uyMOZ8AJcAXtDh9u&#10;c+q1qFYhR5UqlVKDonqDwajRolabVavVEju51QpI1utUSpVErZFpNCqI1+lNqM6kN2A6nc6EGY2Y&#10;njrYDz/21Gq5WMIHJ5HI1Wr4ZWHW6+CzVoeiBqUCfqyB/SZUi+m0mEGPGVADqtEp5UqtWiOVSEUC&#10;oUImBx8WJT6Lx2NyASwGB5ZNlVyPqqxWo9+C+VAV3qa39WroRxeGugiGW+eyGLwQNutcJq1dr7Ia&#10;oeXVNgNqN+i+bH/UDkpQlQ0A8m1qHPR8S3X/5+6vUt1ffPHFH/7wh/YfdP74xz/C45/+9Kffful+&#10;97vf7ftbz+eff/61P/1ADGSBGHCQBPK///3vIfzaa6+12RqIARmQhEgoBR5BOYTBb8dDcZAF8kIq&#10;hCEJHkGsbSeItSOhlLZ8231NDPx9qZD01ce2a5cI8u0jgttuXzUhsDeq5UD4s88+Ax/cPqv2xeyr&#10;b9uAr+UFMYgEHxxkbAtD/D55iG/HtCNBACKhFIgHVfDYjgEfUiEG6gIBSIVI0LAvLzhIgkioKURC&#10;N7XDe9P+fvct1f2v6v4nVDcMmNNPP/2WW2657bbbLrnkEoi89957r7vuOlj0TjjhhI8++ujss89u&#10;/xPJj370o4svvvjaa6+FGEg98cQTTzvttFdeeeWCCy6AgffEE08cc8wxL7744tFHH/3hhx+++eab&#10;7aP4l5eXX3311XfeeeeGG27YNzjvvvvu9kkJp5xyyvnnn/+Tn/xkenr6/fffBzPAmKeffvrAAw+E&#10;om+66aYdO3a0s7TdQw89dPnllz///PNQFsyFxx57DGyG6lx//fUvvfQS2ANlgR7I/t57723evPmX&#10;v/zlQQcd9Prrr0NeqM7DDz98zTXXHHbYYWD/scceC6V//PHHhx9+ONSirR8m0cTExAsvvPDBBx/8&#10;4Ac/ePfdd9ss8ttvv33qqaeCwWDts88+C4FzzjnnrrvugscLL7wQkm699VZQdeihh7788stgz1ln&#10;nQX2QxFgMCiBWoAPpUDTwbxul7XPQZOCJLTJnj17YB2AKQ+a2/+zctlll4ElUKm5uTnIfvzxx4Nt&#10;IHbEEUd88sknUNaZZ54JWcDIN954A5Q/88wzn376KbQhiEHtoClA5tJLL4WKf//73wfDoEn3nY3x&#10;v+6+pbq/df8k9/8I1S3yzaanD87OHDK0cBisKnc9+IQ8tHjjHQ/aC1uu+fF9IFNcOgpSL7n2J++8&#10;+/47731gyq5Fx/ZvbDzu1Tfefvf9D9YOPWvXMRd8+um/tRX+F923VPe37lv3NQcfSH/LffWT+1/Y&#10;QTVhCfp7qW6bOdjaGRBp/ekqDvB705FgLpcsD6drmVgxGS2kE6UW1Z2Px4fj8aFkaiiRSBdHCulk&#10;olkfy+dKkVDO58uFI9VgqBKNNmKxZihUC0fr4WgtQjDfhVi0EA4Mh/z5cGAkHChEQ6VYuALhWKgY&#10;CQwnopVUrJaMVrPJZjJChOORUjpZSsZz6eRwOllMxIai4VQ4GLZbzEYdqpKqVHKNUqpQy2V6nUIm&#10;4wp4/NbxogKATmsQ8qVCnlDAFXA4TCZrkM1hsJksLgvEhDKJXCIQy0QKqUglEcnkUplWKzOZlVod&#10;x+6Wm2x8u0NsxUW4Tep2oSo5z2zQEbfKEdeES4Q8iUIm0eslGHFiORt3yCUyGlfGQnEZR9qN4VyB&#10;pFulplvMYrdH4/DL9HamyjCoN3MNFr5I2cdX9gq0fQojDcN5ZpfAHVZK0T6NmS1UDwiUVLGGoTIx&#10;eIpusYqmRFl6IxfV0W1WkQ5ly5VUpYZmMLJxp9Du4OmNg2acZcKZqKXfYBu0ewW4S2qySnwhozOg&#10;svrFFo/IZBVZbAqzWWPQqaG+Iq6YzxDxmRIRV8JjCVVSjUlnToXTw8nhUq48WhytFPJ+n8tuw406&#10;k4K4oF2lVarsZqNJa7CZzG4XFggbXH6xOyBCDVSTkafTcVwerd2hCvkNHqcy4FElE3qfT2zBmYGI&#10;NJbU+EOKUEQbT1r8Qb3LjdpwjUEvGxlOhINOrxcPBBwWs96g1/h8Tgi4nJZyORuNOrPZQCzuHhqK&#10;bt603mrWREP2fCbqd+O5VCidcGTT9pG8J593Tk8nm83IcN5dGPGODHsyaXs0ghWL3tEaIDjWiDcb&#10;8WTaVKq6i1VvImWNRLH8iAuQzlpLVV8ggkbiBn9IG0taXH7U4pBZnVKzXYR7pFaX0OTgWJwCi11g&#10;wXm4kx+KqlJZYyymSyRMlXIwGMDcTo3LobI7FC6PKp6wlirhyenhTNabSLqTaUcgpDNbeW6fzGRl&#10;S6QdYmm3UsWUygc1OrYaZQolvRodR4Xy5EqWHoPBprA7lCoFE9OLxcJBVM3XaQWYWaLVC+RKtkLN&#10;RnVCo0mmVnNRVOD1YVqdUIsKUa0Q1QhQrUil5mv1QpmKK1PCgFSazFoUVcD8ABD/l8GkcViDLPqA&#10;Rq4KesImvU0l0xo0er/L68BdqMYkFqm1qN3tSjjwCJ8tl3AVHmfa7sjqzVGdwdPXTWMOsALOWGFo&#10;Kp0a87hg1jfjyYlIcjyamsyOLKeGlpL5eXe47AuVwpFKOtHMZycKhdmh4amR0kw2P14oThdHpurV&#10;hWp5hriZuzRVqs1OTK2WKjONseXa6MJofaFSnS2VpssEZqqV+XJpfhiyF2dKlflCabZcWyrXlmv1&#10;9eMTm5tjm8bGNjebW6emCKp7cnJXs7m90dher2+t1bbU6ttq9e2V6rZiaXOltmW0ua0xtm18Ymet&#10;trlYXM0PryuW14aGlovFDZXKxjpxjPna6OimcmWlUFxMpcYjoWo0XEunxoulxVp13dTElmZjw/T0&#10;5vmFrfXm0vziVmK39MTqaH1lenLz9BSx63p6cnWsuTw1sX5makOlPFsYnqyW5oaGxyuj8+OTK+lc&#10;2eUKut1BlcKgVZmdtnAsVKgU51oc+fqJFns9VJgplOeLlbnmxOrkDMSsa4yvX1zZNTO/FcKVyiJI&#10;zs3vaIytjk9tnCHOM989M71lcmLD/PyWyZm1WnN5cn7z5NymxsTK7NymlfW7Nm49eNuuI+aXty2s&#10;bJ+a2zgxs2Fsan21sVCuzq+uHTi/sB3yjtaJa8hnZzbXqgvl8kxrh/1MdXR2aKQeS+ZHyqMrGzbN&#10;zq8uLm6Zn9s0PbU2PrZ+YWn77Pzm2YW1iamltbUdq6vblpe3zs6uTk6uNBpzExPrFuY2bdqwc3XT&#10;js0bd5yw/5EnrW4/fXr+MIv90AHOdymdlyDID0jItQhyPYLciCDXIchNZPJDfQO3IqTbu/tu6ui6&#10;jdxxV3fPPQzmMzbn7S7PFYnEWE/PcEdHkkL2k8lBUocP6fYgAzjSZSF3oSSSikQyE/dSk0GmiiBN&#10;BJlEkGUE2UEmH0HuOBohH40gh5CQnQhpR1f3lq6eNYS8BUEOIJOP7Ow5ktK7H9K5hdy1RKJsYnLn&#10;qKwVqvAQkf5QhuwEhvxUnvToXsbhPYM3O0M34METqLzDu6g/9ieO7GFfoXUc3cc8lcH/xejEjyzO&#10;c7my2/Dgj4zuqwzmo1js/SjIdhKylUzen9KxP6lzO5lyQPfg9h7qNq5wisasDdLzVLoTIRsRshhB&#10;RAgiQxAlgshb/DcfQbgQSSGLOsj8zg5OZ0ffl2x3m3sTMtl6FSoXKFQ8tYahEHT0qTr7oRFUCHFy&#10;u/5LktuNID4E8UKYROznjhG73pEUQk62kEKQAoIUW/4wggyRKFlyVwrQ0ZPq7U309cR6e+M9PbHO&#10;rnhXT6qrL9XdH+se8HX3u7v7PL3EJm9rX5+uu1NJRqRkRNTZKerulfYPSAcHxVSqiErjDw7yqVQu&#10;vcV202iswcEv2W4Gc6C9q5u4cflrVDeb2qLG6VQeg8Ynzir/El+hunkMBigk9nZziePKpRyujEsc&#10;4r2P57ZoUSmX1z75/JtUN0DCYrYDQipVzmarW1u6NXw++CoOR8nmqNg8DZdvlEpN8H4XCTQ8rl4k&#10;1AkJGMTiNvQikV4k0fJFKh5fweXIuW0ymyMF/Eeeex/VTQS+Qm9/FQq+oAWhUtDezE1s15Zx+S3O&#10;m6C3v0p1i1l8EbN9aDnnm1S3VqHWyDUaOcF2o8QOb4BWLVO1qG4FfOQIv6S6FSKVQqT8KtUtEypk&#10;YoVUSOBrVLcUPqgYLNYAtXVz9gAN0N03QOmidfUOEFcu9xC7Kgehu+n9nZ29FAr47f4l+rp1D3df&#10;R3dfRxett799/XZ/Z/dgz0Cb7e7t7OHQ2TKhlM/iMgZoLBqTQ2exqEwWjJZBRvt48xZfzmTT/0J1&#10;d1PIPR2UNtvdR6Z8leceoHTsI7zp3T29pL+w4BBosd0E1d1Ge2btQ5vwbnPVlBa+SnJ/FeS9nPff&#10;pLo7EXIHQhx7TkFIIEwi9oWTBgfoKIpptXqj0RQK+v1uVyoS1ojFfWQykzaAoiqZXCyC71GtCjNh&#10;Oh2mUWotFpvBaHU4fG5nKOhN+lxxvzvpdsT8vqTRZHe5g6l03uXyOx1ur9tnMppZTJ5MqvP54jab&#10;z2p1Wa0elyvq86bDoeFwOJdIjMCnezCYcrlCXl/E4wl5vRGvO4ChJq1ar5JrlTJULkNlEtSBB72e&#10;hEHvMpv9RszrdMSII8o9GTAZfIcthsMvBXsC4PflPO50MJCH+IA353NnXc6MzzMcCJb8oZLHP+IO&#10;FD3BktNXdAcqDk8Bd49YnUMA3D1studxd9WEFzBLnidyWfBhG553e8tOd8HjLXq9RZdrJBis+f2V&#10;QLDq9Zbc7kLAX/T7Cn5vIeiHnxs1n7dgNScspoTZkrTiaas16bCmbca42RB12DKQ5HZmnfaky57y&#10;OlNuPK4UGfkMBWNAxKaLqL2wLsGXEYfWD83PHOil9XYP0qgcWC1YDGl/i/8e6OFR+/iDPTwxT9Ne&#10;0nhsCW2A09dB7e+kD3Qx+jsZPWQqtYsz2MmmdXHpPTx6D5fRy+MMCg0qM48l1igxrRyT8JVqqR7C&#10;CrGWwxDRBoUCvkYuNeq0Tkzn02k8BjSg1/pRjQczBIwYAacjaTFHiBvBjUEzFtCjbqPeB81ut0LV&#10;Yg573GaN2nFif7/dFrHbwhaT32jwwI84g86l0+IqhVkuxTC9w2x0G/S2Nmlts7hQuZbP4vGZfMYA&#10;i0HlaAiqm+C22zu2QQbC7UeT0dE+w1wLvxJQC4Tb5LfD7vd6IiBpad3PDb5OZ4XxZrN5zea9W7pt&#10;Nj+OByAAj0ajC8IAi8Vjd3hd7oDbE9LpzbjNaTJgRlilZAqd1mgy4iaTzeH0WKw4hhmVSpVGo9Tp&#10;VZhRq9HKtahSrpBqtRrMaNXCJNJhJrNFrVYbDHq1UiUQcFG9RqaUarQ6jcaAokafN6RSolqNHiCX&#10;qZUKrUwKP/TkKqVWrdJqYGFUqE2YSSGTt/Zzc+AHIwT4LD6bBisRR8gRMWgsFp2nlOnVcpNKZlJK&#10;TWq5Rau06TUOVGXRq20GNW5CnTqVzaSDn4jwaNMpjQaNBVUZMdRq0Nl0qNliJvbEt//tgNhnjzqh&#10;gyxGvxnzWY3+b6nu/9z9Var7n+HefPPNE0444Zu8zrfuv637lur+V3XfpLoXFxfPOOOMc88996ij&#10;jjr55JPffvvtzZs3H3vsseedd95prRMFfve730Hg97//Pcjso7rPP//8ww47rH2E/iOPPALC11xz&#10;za5duyDwve99b3V19corr9xvv/3gEdwhhxzy/PPPn3rqqSeddNJ111334Ycf7vuT8W9/+1tIuuCC&#10;C7Zu3XrOOef85Cc/gRIh/uWXXz7++OMvvvjiK6644osvvnjvvfcgezsLODBp27Ztd955Jxhw+OGH&#10;v/jii6+++irYDEXv2bMHdP74xz+Ggp588skbbrjhN7/5zd+iuttHjoPkY4899vnnn0N2yAJlwZL1&#10;8ccfQ61BEmTef/99WPbn5+fBQnC7d+/+xS9+AX67dlCpCy+8EAJTU1NQ088+++yJJ54YHR09++yz&#10;ocXadf/ud78LRUMbgk5wt9xyC+iEerWrs8+BqWAwmLG0tHTWWWe99dZbDz744M033wxGQqNBfaGn&#10;ms0m1Bpa6ZVXXgH9hx56aNuMo48+GnoTDIYqTE9PQ4kQefDBB0NTXHLJJWeeeeb111//zjvvQC5o&#10;McgIDQXF7S34f9l9S3V/6/5J7r8J1f3vn//7x//2qzfe/eDNdz98450P3n7vo9/+/g9//jNM4f8g&#10;9g9T3RL/3I6jz9/5nfOzM4d8+um/fefMK+WhhV3HXqBPrT/k5Ms++viTp37+0mGnXuYqbTvvBz8m&#10;dnXnNy7tf/oZF9347nsfPPHsi8HR3Y888dyvfvWrtkIIfPLppyD2y1feePm1t15+7c0PP/p4X+o+&#10;9y3V/a371n3NEZz233DfUt1/1bWpbo3MZEDtKoUZ1dr1OpfFHLBZgm5HPOhJ+F3RkD+dTpaHstWR&#10;4fpQrpiIJkL+YCKSGM4Wcunh/FAlHhuJRQuxWDUWq0cjtUCwHAhVvcGKN1wNROvheDOZmUyk64lk&#10;JZsZzSRrqVg5Ga/Ek5VwDHINJZNDiUQ+GsnGYsOpVDmVAFRj0Wo8OpqIlxPxYipVTCVLEJlKQkwt&#10;EimEwsM+b8brSbqdYYfNh1tcLrsPYLd6NGqDRKIQiyVKuVQlE0gFTDGPK5OIJUIhj8Plsolt3wwG&#10;j8UWcLlCrQYTCWU8rsjt8aIGVGuQG3GlEZdr9EKZQiDgizhMiZirEfO1Ir6K2NjB0uqUNofFrtMo&#10;jJjKYlUbjCKxbEAi4fH4XCaToVApjGa9SiM06EUOu9xql6IY22DlmVxinY1jcHJVNhrqYmnsDMzJ&#10;0VjpNr9IbaZrzCwlxlDqmVINVaalyjQ0mYaqxlg6ExezCuSafrGyR4VSNXoGijGcXqkZ52oMAwC9&#10;mW5z8Q1mJu4SY2axXCFUKGQajVomE+C43uezxiK+sN/ntbvkQoWIIxFwpBKhyoCaouFEqVAtF+rV&#10;YrMy0qwWJ5q1mXy2WCqU80OZWNQXCNh8fms47DQZ1ZhOjZtNuNng8+IWq9bpMmCYDNWJjGaJzsDW&#10;YxyTWWCzicwWPmZka7RUu1NixiUunzqetg4V3KkMHopgwYAhGsHr9cLkVCORCIdCnmDAZTJqLSad&#10;22VJJwK5TCCT8iRieDxmCwVN6YQ75MdDATyd9ieTnkzWV6sniqVAdsgRieljcZ3fJ8+m8eKIL5Uw&#10;ZdLGVBLNZoy5nLVS8aUzeDxuzaQdiTgRE4vq80PuejVQLDiSKetw0d8YT9WbyWQaZExOlyQQ0jtc&#10;codH7g1pAJ6QirhD3U3864DDpXI4ZdGoLpEwhkNaKHE454knrblhV7MZLZc9qZQxn3eWyqHskHek&#10;GEtn/PGU0+1F4wmrx61xO1Wohq2Q05Qaplw9qND0y9U9Gj1VoaEqNQyjRaLTCyxWhcksN1vkNlyt&#10;0fLVGh74drtab5CoVHyNRmzAVDoDjCul040ZDDIMk6OoRK+XqdVCFJXq9XKTSY3qpDa7zmBU4XaT&#10;AdOqNaDNhOMmngDGpIDDpuvV2oAn7MADLmdIpzTEA3G7PaBWGflsCW7x2/GI3RFjMURcJt9uDruc&#10;Q2ZbEsX8VCq/m9In4yvctkg0mAsHhjzukXB0Mp6eyxfX5fJLqdR8KNgIBIeJgxzC5WRsNJ+dqlaX&#10;K/WlkepcqbZQrMyNlKZK1dlKbb5Uni1X5kYbK6PNlXpzaXR8qVidTGXL2eF6bni0WJmqNeYmppfL&#10;tanG+OLk9PpydbpUmRltLtUby82xjY3G2mhjY7O5pdHcMja2fXp6v6mp/SYndzeJs8q3V6qba/Wt&#10;jebOkfLGSn3L9PSu+fn9pqa3TU5vHW2u1ZubyqNbhksbq/VttdqW1q7ure1d3eXycn54OpebSCca&#10;9RoUulwfW21MbBifWhtrrptorhbzk5FowRfIZnK14XxjtAo/KLdOTK3NzqxVqzPjY0u16mxhZDIW&#10;KdUqK6PV9ePja5Mzm8YmVwuV2VpjqUhwyfOAVKYWjgy7PclCcbLeWCpV5gDlyiKg3lxPnE8+Bbk2&#10;Tk1vGRtfq1SXGs3VufldxOniY+unZzdNzawBZua2TE6vLSztmJ7dTFDg42sLy/str99/fmn79Pym&#10;+thScxJUbZyZ3zq/vGN5/X7NifULyzvnl3bML26HvFMzm2bnt0Lexti64cJUbmgcFtVctlkYmcjn&#10;66l0fqRYHCnmRkpZ+Lk6O7PUHJ2dnV5dXNg8P782MbEwOTU/O7e8uLg6O7cyM700P7du3cqmjRu2&#10;7bfz4IMOOGLD+m3r1m1eXd28srK2aXXr+vm1yfLsIYu7jnImz2FKr+nouo6E3EBGbkCQmxHkDhLy&#10;eFfvHlL3o+TuPQP0n3T07JEontAZb+IJLuztP2tg8KRB5lkK7dlW54Ei2eZe2lhHt5fUESL1JLq6&#10;U91d8wr+EAUpkEi1Fsk9j5DHSeQ8gtQRZJVE2oQggCUEmUaQOQRZJFEWSKRFEmm1o2NjZ88K0nG0&#10;THsoT3rQIOcoofIEse5omujQfs5hVNYxA8yjB9mnsaUXKk2nc+TfV5juCA/dYItcocJ/KDHfiXqu&#10;psmv7OVdOyi4rI/9Q57iIpboPDr3Uhb/Khrn6h7axZ19J5I6dkLRJGScRJpCkAUSZdMAbbKjZ7S7&#10;Z5HLHYcAqaMMZpMplY6OfEenl0TSIyQpce84idXaz01Qbl/yZxRiYyixPbSX0s2l8SOOBMrV4XyD&#10;rpPp7GcayR16EnE8uwshhRFSlDiWnLiMHJAktUnuvcgipDxCGkaQEnHA+19QJVNKCKkIIHeMdHbm&#10;ujryXd2Frp5SZ0+hoztP6R4i0JXp6E51dcd6+0K9vc6uTltHh4lExpBOrLPP0EtF+2nKQbq0ny7q&#10;o0moLCmdIWHQBIPEVm/u4ACndQA1o7+f1tc90E0Z7O6AAL2/jzEwQOsnwBqgggyHxuAyWFxiUx2H&#10;x2Dx6QwBnd7mqtsQMukiFkPMZUtal2ETB5KzmSLizBZiGzeACLDZIiZTxGKJmAwRky5k0Pj0QQF9&#10;UMqkyxl0CY1KEE20QRGTJoYYLlvBZSk4TAWbreTw5QyuhiewKuRmmcCi4Gt5TIOQbxSJMIFYzxfr&#10;+CK9UKzi8dQcvoYnVHH5Si5PyeUqOKCEDapkHJaM2NhNQAqPBM/NlfJ4Ui5XxuUA5HwuxLfPVwdI&#10;+C2aHNBKlXKJ+8IlHMjLERP2A4iruMUsvpDBFbO4QgZbyGQS7cCgS9lsGZsrY/NlPKFcKFVKlAqZ&#10;WinXAFQKLUCtRNuQS5XEgeQiqVgoAUBAJpHLRDI5nzgjnbgCnCuCryRQAj4REMtBvi0s5otEXOJQ&#10;XwCXwWEO0Ll0NmuQQeujAgb6Bqj9VAaNMdjbRx8YHOjpBUC4v7unr6sbfGpPH71vADDY3TvQ1TfY&#10;3d/KzhzoJMLEiegd3YNElvbW8K6B3t7e7i54HOzuGejopBIaeqn9/b3dPaCf2tcPygnNnd2gsM2d&#10;93d29nV09FIo7Qu82+gmkeCR1tsLYUga6Opqx0O4h0Ts8O7v6ACZvST3l1w1cVMAAWIHdhvtW7rb&#10;RPU30Wa7vwZiDzfBbUOur1DjpC4KuU/AV4qkShvutFvtTpvdqNPzuHwqjalUoWaz2ev1mEyY3qCF&#10;tpbJxBKJWCaTS6Vy8K1W3O8Lupw+vzfq9ybhs9xkdDpdbr8/6PUELUab3eIMuMNqKTrQw5bKcZ0x&#10;aLKG7K6o158Mh3PhYC4WGY6Gs5FwOhhI+rzEEeh2W8Bi8hgxh9XiwgwWVGs06K0GPa7T4Var324P&#10;2+3ELdF2PGazRixm4pxtCJtNQZMxgNui7UPLiZPGXak2/x3wExd1tzDsBT8wEggVPP68xz/s9hW9&#10;/rLXX3V7S0530e4cttmH7M4Rh3MYdwzZ7MOoLm40p62OEdxVdPmqTkJsyOXJe3wFf7AcjtaDoXog&#10;VItE66FAMegbCfoLQV8hHCwFvMMeZ9bjzLnwjNed97ryTnsGtyatloTVmjSZ4wZjGIPWMPgMGodK&#10;pKf3semDnAHimngWjcakURnEBfN0FoPO4bBFDBqPzRLSqILubkZXF723l9Xfx+npZvb3cvr6WL3d&#10;1L5eam/34ACsW3106gCzv4c2OMCk9tCo3TRmPxt+Z1C76Yw+FofKEzAFfIhgMMViKYPOZLE5QqFE&#10;KJAI+GIBT0wboA72DvR19vd3UZkDXOaAgDkgYgyIBvp5DKaIRufJZGqXy++we7Uqo1pplAhQAVvJ&#10;ZSq4TKWAp1PIbRqtF6qG25O4Le5wJJ0QsEStppBR7zfqvDq1U6OwivjENnSlDFXIUKlIrZDqULVZ&#10;KdNwmHwmlTvYx2bRhQqp3mSw67QmKFGLwhiwADRqDNWYzJgDVZv0WjP8njIarCajHWudc25pHWlu&#10;MbsMOrvV7MVtAdwaMJk8ZpPXZPLq9C693mk2+yBsNHosFj8AAvBowlwW4u5w4ox0jztEFKTSw3qF&#10;ajG93mYyOS1Wl8lkN1sgu9NscRgwk0av1mEaVK/R6rRqtQbDTFqNXm8wt7eSY0a8tcPbJJUrhWKR&#10;TCFH9UYNalSq9TKFBqaVFsV0OoNMppDJlQKhWCpTKJRqoUgCnaJSaSTE5FKIhVI+V8iCNw+NzYFf&#10;hTQOc5At5IjZDHiZiLksqUqOqeUmVGWTiwna26DDNSojqjFD9fVavE1ga9W4HnWYMa9OY0c1NgBm&#10;cOhQ4l5zs9GFog6t1q5R4ygKP6Z8RsxrtQRxa+hbqvs/d//HqG4oBdrt/5E/Ev1ruG+p7n9V902q&#10;e/v27S+99FL7Rvn77rvvD3/4w4YNGyDwbst9+umnf5Xq/v73v3/ooYe2mePHHnvs/PPPv/rqqy+/&#10;/PJ2rg8++OCWW2656KKL2o/vv//+n1qnJjz77LOg/PDDDwdtrfL/x4033rht27Ynnnji4osvPucb&#10;VDeUcuWVV8LSARrAhnYWeAT5er2+a9eu/ffff2Zm5pJLLvn8888//PDDW2+9dWlpCbK8+eabu3fv&#10;vu6661577bX/lOoGG5555pk21f3ggw+CAaAWLIGKv/DCCzt27IDH66+//sgjj3zrrbfa1fnVr351&#10;1FFHvf322+0KQjNCC4DBEPl4y23atAlsgKT33nvvj3/8Y5vqhrLAGNAJTQcCYHC7Rm0HBoCRINyu&#10;C5QIrk11f/bZZ4cddhgoefHFF6EB91HdYDAY37bho48++uKLL6Bqe/bsWVtbA1XteGhqaHnoX7B/&#10;ZWUFNEPv3HHHHRs3boQOhbL2Fv+/5r6lur91/yT3V6nuP//5i30081fDfzWphb2pX43/aswXrevs&#10;vxa5D7B83fPIM6df+KNzrrj1ypt/etG1d373kpsvuu7ODz7+9GuS/zDVLQ8tXH793Tfe8RCWXn3/&#10;w4/GNx8/vHD4psPPntlxSmz8gBdffn3Psy8++8IrGw4+a8Mh33v73fcdhS2nX3TjC798/f0PPrz0&#10;+jtndpz85tvv7VX3619/+m//9sgTz935wJ7vXgw2//jMi2/66SNPv/X2e19ju7+lur9137qvOfhA&#10;+luutYz86zuo5j9AdaskOjFfSfytlSNjsWR8vkooUAv5ailfJRejWrXV5YjGIkOF4Xoynk3H08lw&#10;NBkMjyRzmVg6Hcvm0+VUvJSIldLJaixcioZL4XA5GK36wxV/pBqK1MPR0ViyHk+OZtPj2XQzk2ym&#10;kqPxRDWVaaRSpVS6lEqVM5nqUK6ey46mklVAIl5NxkeTiVqSYLgryUQ5PzSWyzYS8XI8CgXVU/Fq&#10;JlnPpWtD6XomUY6FhxOR4XS8mEmVs5lCMpGJhEMOqyHsteQyNrdLbNAxJcI+DrNPwOZwmXyFSIvp&#10;df6ATYsqBUIRmyPgC4jNVAKJTKqSSeQcnoDF5XLZDD6P2CQm5XNlHKaUx1RymBKJUK7RqHUYihoV&#10;GC5VGOh6TCIUsthsGl/AlskFdodOh3Iddok/oDcYJQCpmiVH2e6I3upXoDhXjg1YfHy9naEyDWgt&#10;DJsXVHaJlT0cAQV3SM02oc7AUqM0jZ5utHBQAx01UI0Wus3BwSx0ja4XNQwaLUwrLrDYBCarCDOL&#10;HW6NL2AzmzCj3qZRYiq5Vq9D9ajWbrHplDqVWCPlKQUsqVpu8HmjI0PlfLYIGK1OjFYnK8VmpTg+&#10;0ZyfnV6olMrFwtDwcDybC9TqmXI5tbAw7nM7MFSrUyu0KrlGLdXrVQaD0uk2hiK424v6AwaTWawz&#10;8A1GoRbl6A18nZ4vU9EtDlkyg8fT1kLJn8u7An40HrWFw65QyOXz4n4/7nJgFpMKt2jcTiyd9CVi&#10;Lp8HC/gMw3lfNu124Gq7VYtbUY/HFAzaSuVEtZYcbSSHht3hqCGewKIRbaUUqJXDwzlHfsg6lDPm&#10;sqZkAvMHFS6vDAqNRAxer2x4xJZOYsm4uVbxh8OaTBZ3uOXRpMUG5qVsw0OuVNKUy+Muj9Ttk4fj&#10;+mBUF01ZcI/c6VFZbSqXW2+1KT1uVSbtCAcxr0uLWxSprL06Gp6eyo6NxUvFYLkYSaWDXj8eS3jj&#10;cVepHMsN+dwerdut8bi0sYhNrWYr1HSDmW93S/VmhkY/iFm4mFmoUDN1eoFCyZJIqWaLTKcXKVUc&#10;VCdsMd8yVCdQKrlKpcBmN+gMMpVGIFOwMUym10tRVCSXc9qEt1YrQVGZ2aJG9RLcYbA7jO3dMACZ&#10;XKg3KOVKgVQiMOsxN+51O8N23GfSWRKhpN+fVKmMXIbAjDldzhjuiDLpQg6D6zAHnc4cZooZTCGF&#10;wtjT2TfYRZPy1FqlWSE1mrBEKrMUSy0ms/PJ1HQsNhEK1ALBfMA3FI9Uk7HRQn5mOD9Vri0QB2iX&#10;Zir1xeb4+tGxdVPTm9r3QzdGV2r1hcbEcrUxV2lM1cdnqs1p8Jc3bG2Mzy+v37Kyum18ahHC41NL&#10;hfLY6NhcvTE/PrludmFTbXQRMDG1oTm2fmxidXF598z0tvHxLWNjm+fmdk/N7Jyc3jE2Adm3zc3u&#10;WF7aNTW5dd3KwTNz+9Uam8u1zUOFDaXyxn1U9+jo5vGJbcMjM8MjE4Xi1Eh+arS+XKkvNKc2jI6v&#10;b4wvR8IjDjyqUVpxe0ipNZksLq8rkorkRyuzExPrioWxqYnlRn2+Xp31ulOR4Eijtn5yfNPs3Nbm&#10;xGp1dAlqDQHAzPzWiemNpepsMDwUT5YrNajR4vjkhtn5raON9fXRdW2qe25x5/zSrvGJjTOz28Cf&#10;mt4yN79rcoo4yXxxecf07MallR0r66GaGyen16ZnN8/Ob5tb2Lm07sDFld21xtLKht3T8xtbhPdy&#10;fWwJMDm7Njq+PDGzYWn9zqnWfd6T0xvnFrZB0RCGfgElkxMEo1+rzqVTlWAw5fMHM7n0SCk72qjP&#10;zixNjM9PjC9MjC/W69Nj43NT03Nj49PLK2sr6zYuzK8DbFjdsm5l49r6LVs37dy2db+1DVvX1ras&#10;bdy8urqlVBofHh6v15a3bty1oVw4UaG8tqvvVgrpFgT5MYJchSBXU5DLWru9r6CQf0hCbu3ouI/S&#10;uaej9x2u9KFO6i9CyWsVulNpjHO5gguYouWuHlMX+fs7Dj8sOTLWNTDX2bGxt3eVRNqFIIcgyG6k&#10;c2NHzwyFvEAh7+7qPQCh7EJIWxFkDSGta+32XiYR9PPJRv0JesNunqRGopTI5LkO1hWpiWNUrlPk&#10;xsNYwu8wJJfzzeexZXc6gterrbcq7Bd28u6QOy/n6q9U4edTBTcK1D/oYd7FkT4q0V6N9NzDkt40&#10;wLlpkHs7g/sAi39vP/0GUsfllM6TENKBCLKJRFpBkF0I+VBKzzakc4VEmSIjowgy1dk5iZCbCLlA&#10;JqfIpCSCVEmUKqUj29mRoPQ6yJ1KEplJHLxMoLvFfFPIFBqNZTW6nKhX0S9TdbKcvTyc3GtFyGaC&#10;5yZHyR1JhJJDyEMIAigQ29wpDYRcQ8ilVmTqSwq8jBA21KFQolxSlUKukEgVMmmso7PZ1V3t6qx2&#10;dlbJHVWEUu/ornR2D5FJGRKSIVOyXd25vv5s/0C0q9tHIq4GNyAIRibrOzu03V2qvh7FQJ+4v188&#10;0K/oH1T0D4h7egU9vaK+AeHgIH+Qyh0YYPX1MLo7Gd1dRKCvj9E/QO8fJHbuDtI4VBqHxuQyOBwm&#10;B3wug8WjM/l0Op9O3Yc21d2+EvsrVPfeE8tlQp6YxxYxWUIGAwSUQr6YyWgdXU4V0akyGlVNZwBU&#10;VLpqgKZjsHRUBkZnYRyeRshTsdkaJltDY+oYbAOLbWDSTWwGTqVb6SwDg20WSdVcvprL1XN5OjZX&#10;w+ZquQItl6/l8VEBH+XzwNeLhBoBX83nAVR8LkDJ5yp4AJ4K4oUC8JUCnozHIW71bvHc+6juNi8O&#10;1QFABQkwGVALIYMlYnJFTJ6AzhExOQI6i8eg86AdGDQJiyVhcfZR3QqJQi5V7WO7IdAmvCEslyr+&#10;J1S3lCcWc4UAKV/chkwo/QrVLRbzRG2qW8Di8RgcHpMLvQO+AGJ4Qh6Hz2ZyOAwmi0anDwy2/fa/&#10;L0CgzXMDWrR0H7VngNFPYw0yOTQOl87l0FhcOkvI4Yt4fCGXR4DHF7QCYg5PzOKKWBz4VONzOBwW&#10;m88mSgGd+6huULuP6gZ/H5/dPpm8l0IZ7O5ux7QjYRIRFDiF4LkhpqPNc++julvsNIEWyU3w00SA&#10;AmjT1d/EN6luiPmS6v4ayGSkC0arUCTXo0bcZIN27u7o7qB0G8x4MJaOJ1JOpzMUCmi0SrVGYbNZ&#10;1GpVi5BTK5VqcFYrfNrZHHZ4fUec9ohGY3I4PZFw3O3yq1V6jzMo4itYdJFYqFOhHr0lhJkDHn8i&#10;HMvD13U0nI9H88nEcCya9bpjoAG3Ekdee91xlyNiMbswg43YpNvag2syeWzWYHsbt9ORsJhDVku4&#10;HXDY42ZTEHyvJ9NGm/Bus+BuVyroLwZ8BZ93xOsdCYbKALcv73DnHK683UnA5Sl6fGUrnsMdQ+Fo&#10;w+cnNmrbHUMQ43CNOD1lMz5kc47YHDmna8jpyrm9I4FgORSuBUO1SKQRDNZCgTKUEo/WI6GK3zvi&#10;duY8rqFQoOh15t32nNuRgxivexi+XhzOnNWWMpqjFmsUt0YMGjsqN2lkOolILpEpVFq9VKpBtSZU&#10;Y8H0Do3aolaatBqrVKyHX0AALlcOM4zJFIMPjzAX+2H16mfQaFwWW0AdhMHIZ7GFQqGCxxH1dfaL&#10;OLLeDiq1hwVgU7n0fiaDxmYw2Cw2b2CQMUhlMJg8Oh1+T4gFAungIOhh9fUyenvpnR2DsCL2drEH&#10;+gQ9PfzOLg6TIVGpTEqlSS4zGPVuizFgNvh1aodabhPz9Vy2ViKxorqAVhdE9UHMGDKZwlZL1GIm&#10;zjy3miJ6rRfTeTVKs0ysZjMErX/t5XNZPD5XBEuE0WBRyVEWXcBmiFG1RaM0oWozqjYJBXKRWKFW&#10;G8QiWLQkAr5cKdcrpGj7KAqxQC7kyyTEv9FqtWrMYrTbzC6rye3Eg1YYMBbipnA96jDonRotbjb7&#10;ADZb0GTyWgkW3Gux+E1Gj9XsNRkcFqPTanJBdp3GqFUbYDrodcRucgyz6/U2o9HRPgXdYnHZHR4L&#10;jmu0Wo1Wr1RpjSZch5oduI8YrgbcbvfbbF4b7jGabCCgRfWYydySRNVagwag0aGoXqNBpVK5RCID&#10;8HgCgUAkFEIXiLhcPgTA57C4DBqLzeTyuUImdNkAk03jiLhiJo3HpAm4LIlMrNEojTqNTS7RS0Va&#10;hUynUhpQrVmrtsileoPOYTH5oO5Ws9+Bh3Vau1ZtgySDzq7TEme/61Bcq3XgeNhmDQHstjDeul7d&#10;Zgn+n6O6//CHPzz00EN7H/7H/3jqqad+2brO9h9zoPyVL0/Q/We7fx7V/ec///mNN94477zz7r33&#10;3v8ilfLYY48988wzex/+C+7dd999/vnnf/3rX0MtvvjiiwceeAC6pp0EJT766KMffPBB+/Gbbs+e&#10;PR9++OF7773X5u3+ee6Pf/zj/fff/6f/eKr5f8W9/vrr5557LlSt/QgGv/zyy+3wN91rr7125513&#10;frWdH3/88c8++wyy72uTv+Vg9N500037eMd97ptU9w233XvvI89A4MW3/u0n9+858/uXPvvKB/tS&#10;f/7qh1fdePvDT/5yX8w+3HH/nqOPP+3E088GfO/8y/c8/zpo+JpMGz9/9YMrr7/t+dc/+lr813Dn&#10;A0/e9fBTX4v8W/i7qG5otBtuuOHVL29qf//99++4445/sT9ufpPqbh9gDtWEtWtxcfGJJ5645ppr&#10;zj///HfeeefFF1+EyH1U99VXX33RRRfBxDn55JMhcOWVV15xxRUwE2GsnnXWWc8999yZZ54JjQYD&#10;8pZbboHHI444AlYz0HPPPfd8/PHHMNKgbd98883TTz/9t1/eEn3xxReDSRB59NFHn3HGGe2b5iG+&#10;TXVD6SeddBKkwgg/6KCD2llgvkPp9913X/sRith///3BVFiHwTboQTAeuvLII4886qijwPg21Q1i&#10;xxxzDOh56623Nm3a9Leo7n2rEExbUAWLOdjfPkodqgOlvP3221Ad0HnOOefA7Ib6QovBWgSFgjYw&#10;+JBDDvn5z3++e/duyAL2PPjgg9DIbaobptttt90G1QG10Oyg+ZNPPtk3c6FfoBnvuusu0AkOtN19&#10;992PPPLIVVddBevViSeeCBlhKZiamoLsYBKUCwYcfvjhoBlUQfXB5hNOOAHaH3zICKVDK0ES2AC1&#10;hlwbN24EC2G1BP1gyamnnvq/6xXwTaobBtVll10GwwNaGLoMzIOXwt60v+FAEtYuGCRgKtRib+z/&#10;Wffpp59Cw0IA/G8ujP9bHPQmDD+YAtCb0DJ7Y7/h4GPg/1Yj/Ldy36S6odFuvvuxOx986osvPn/z&#10;3Q+v+NG9V9183/sffdJOffiJFyAGAp9/8TkE2vjRXY8899LrnxFHy/z5D599du2tD9x67+MQgEeI&#10;fPiJ5y+57q5zrrj16lvu/8Urb32N8IZpBcJHn3XV48+8BEnvvP8RxPzuD3+49Pq7v3vxTS/+R/l/&#10;jOq+46ePY5kNtdVjJracuLj7tFdef2to7rCf3Pf4J598+szzv4yO7X/XA3tWDz5rab/ThxeP+N5l&#10;N7/z7vuB2q7C0lEQc89DTxx88iXnXH7zXl2tLd233v3Yj37y8Hvvf/jWO++9/ta7IP/Inp/fcd/j&#10;73/w0V6hlvuW6v7Wfeu+5uCd+Lfcv9jX4N9yUM1/gOqW8OVigEipUOhR1GIw2C1mj9XitZm8ZoMH&#10;fskbMbeF2PoZSCWGCvlKbbiUj8dHUplcLDWUGCoOVYpDtZFcLZcqZ5LlWLQQiRTC0VIwXAyGSuEQ&#10;cWl3NNaIxpvxeDMWqSfBj9Vj8dFYcjSZbGTT45n0WDbdyKQb2Qz4tXSqmoiXk4laIl5LJRtDufH8&#10;0FihMDYyUs/nKiPZWi5ZzqeqQ+nRbHI0Fa2m4qO51FgeJFONTApkRsvFZmG4VCsVpsar9YozGBSE&#10;AhIXLrBiApWEphazMJUMt+j1BqVQxBMKhcTebp6YL5DwBAIOj8XhM8QSjkIm4rFZPCaHz+Lz2CI2&#10;U0D8UZ0j5vFEHL5IqlShVtTi12odLLWWrlYzNRquREpHUWE2485lHC672KDjmUxqtUYuEPA4XJZY&#10;xnN4DM6gzhvT4n6BJyK1uLiYjaUxDCq1/ZiFbbULDRjL71caMCaKDlqtHIABo+r0/Tp9t8/Pd3u4&#10;DifH4eBZrTyfV+t2afUGqVorUWmkcplEIdOiShuqtqlkOolAJhXJxTyZmCuX8zVaqcGLBzOJfD5b&#10;GM4WR4bKwxDIFSvFarlYg7ZanF8684wzZ2emhvOpcjlTLqUq5XShkEwkAplkPBLwO6wWDNXYbaZo&#10;xG8yao1GtdGocrtNXhgjBhlxeblOLBYz5HKuRitEDVyrXWpzSAxGtsen9PjU/qAuFreWSolYxJGM&#10;eYJ+80guVC8nh7OB2cnCSD4SjzojITyT8kRCVptFZdCJ9KgIt6hddr3PYxrKBsNBUyxqdTkU4aDe&#10;59X4/apE3Jwf8mTStnhcl0zq/H6Fz6f0BRUujywcNfr9mlBIFU9oEwldueTLZW2xhN7jV5hxntMr&#10;s9rFNlwWjVj9Pq3bLXY6BT6/wuGUev1af0Dn9qIOtzo35A5FDMEwGg5rIhE0GtWHg2gogMbitlo9&#10;tXHD1PxMbWl+PJeKhQNBN7HnWgX1SiWcqbQzN+QNhIw+v8FslctVDGgQk01oMLN1RobexFLr6Gab&#10;WI2yjSaxySzRG4QaLddqU2FGKcDp0sEjquPJ5Ey1mqdQcVG9GKDW8g1GiU4vUijZOp0I1YkMBqnF&#10;ojab1Tq91GCU6eDRhqI6hRrGg0KgUou1OgmqV6IapQ0zh70RtzPksPtNOovT4vH6EkolxhxkG3Q2&#10;4q/etgCNyqH303Gj3+PO6wwhzBLRam2MAVYvuU/ElutUZrEADfprpdL2YnlXtb59uLAM0znkL0Qj&#10;xXBoJBWvZ1PNUmG2XJodLo4XK1Ojo8u12uL01KZKea5UnMlnx5KxymhtaW5+rTo6XR2dHB2fmllY&#10;mllYrjcn1q9tWb+2vVgZm55bWVy3tm7Dlsb4dKnWGCqUR0qVkXJ1uFSu1Bu1xvjo+CQk1ZuTkzNL&#10;jcZctTI1PrY8ObmuOU7cJz05tTa3sHXjxv0WZjfNz+yYHNtRq26p17aVK5vKlY2V6qZGc3uNOL18&#10;U6m8vtFcy+UnskONYnmqUJiYm9tUqkyX6zOjY4uF0rjbEzPo7aFAwh+KaTEzZrJmErmoJ7phcXNx&#10;uIlbvT5vdGJsIeBLe5yJhbmtzfryhnUHrFt/wPTclnUbCH/92oET0xubE6ujY+sS6XownI/ECuAP&#10;Fydqo0uAQmlmfHJDdXS5Mb5hdGx9ubY0PbNlambL7Ny26ZmtC4v7LSzuniU2kW+Ynt04O795fHJ1&#10;Ymptfmnbhk0HENXcdMji0q6Nmw5dWNpBbNqeXZtf3rqwsm1uacvUHBGGAGB10/5TM5sgY3tj99jE&#10;KhQ6PbsZco2PrZue2jg7s2l6esPo6FwwmLDhDqPZiGGW4Xx5emppempxdmZ5enppcWn9wuLKzNz8&#10;wuK6peXV+bnlifGZ+fnljWtbt23ZsWv7/ivLG5cWV1fXb5qbW1xe3rC4uCmbqZVLc5X8XK0wcXBz&#10;+kot/kgn/Wlyx1MI5Umk69GewZ90UO5AkHtJ5PtI5IcQ5GEE+VkLjyIdT/QzHx/g39xLP41MPhIh&#10;b+numRJJTp3YdNXYpq0djBMYogM6+rYjyBEIcipCOYzUtRkhqGXANgTZH0EOREj7k8gHk8mHEmHk&#10;AATZRUZ2dFK29vR/F3dfgIdP4Gj262DtHhQeTJV8l6a9Ru7+qT1xPoVxYTf1gn7mlUL5hV306zr4&#10;P+oU/liI3aS2XkVl3cbk/5Dce0c/4xGe+AWl/qe9jHu76XdSeh8apP+E0nEfoLP7Jgrlpt6+K3v6&#10;zu/sPJNMOo2EfKdV+mYSsogg6yDQSVptnbheQZAaCXzKEEJKk0gj3d2Frv5cV3+iq99LIjsQkg0h&#10;6xGSEEEYHX0ipsSmxO1iq0uAabtZSlK3ikhFHMSJ5eQoQkohpGzrHm5AkdBP3E1ehyIISpsoiOC2&#10;EWSiBSi9ndqOrJORKYQ0jZCmKORJCmWSRJ5EyJPkjgaFMkJGhihInkIqdHUUu7qGOzrzHV05Smcc&#10;IQXISLCL5O+lePo6PLQ+J2PAQu3TD/SqB/pV/f2ynl5xT4+wv48/0M/t72P39bB7uthdnayuLmZ3&#10;F7Onh9XXz+wbALDA7x9gDhJcKZPOYtKZLCpxzzd3cJA3OMCF7C3wqYOA9iHk7R3bbYiYxEHlexli&#10;Ok1Ao4qZDDmXLWHSBIP9EvqAYLBXQBvg0wYFkJ06KKdStQymicXF+SI9m6vhclAOx8xmurgcL4/r&#10;ZLMdXH5EpprHPRvCKTuDa+ELDQKBgcfD2Gwjg6lnsnVsLsriAHRcrp7H0/F4KCjhsVEugKvlckCn&#10;hstVcbhqALd1ETiHo+ByZRw2AS6gvZOb2P/dprolHBZUoX1gu/AbVLeQwRHQmVw6nUtQ3XQxkyVm&#10;sqUsnpwvkguJrdiy1sZu4iAbibId/vKR2KX9V6juvUeUC4VsvoAFHzQCADzKIF4oFfGI/dwEWiS3&#10;kAAhtpfnZvP5kIsnBPC58MHEFXJ54PNanDT4bDqDw2AKWMTufC6dyaExODQWADRIeCIpXybhEpDx&#10;5XKhQiaUEfy6QCoVSsEwqUAiF0jlXLGEDV9jYoJuF4hFPD4opPUP9Hf3DHQR+8VZg7RB4vpw4up3&#10;Yrt260DyfSBY7dbW7a+hvf+78z/y08Rm7r9Q3X/hqltUN0F7/1W0qO6993a3Se52zL5AB9LRSers&#10;InV2kjr6u7s7KR0igVSrRNk0FsR0EOR7p8sXD8aHwpG4ywUf2CaLBYMPOBy3KJUKlUodjydTqYzT&#10;6UZRvclksVlduM1jMroMepvT7tOhZsyA6/W4QKDq7mEKBFq1xiZX4WrU6Q/B11I2Hs+Hw+lIKBvw&#10;JROx4Xg0H/RnvO6Ez5P0upNuZ7zFz4UIDhJz221BmzWI28J2POp0JO14zGoJt9EmuV3OpMedCgby&#10;8Oh0JNyuFER63GmfN+v1ZIiAZzjoL4Lv8Qy7PXl/oOjzFzy+YX+g5PMXvb4CBACeFoENjxBwOHNu&#10;EPaO4I6c0z3iC1Zwd97lKQT8pWi4Fg5Wgv5SKFAFeFwjAKdryAdKgmUImCwJUAIADQ571uPKu0CJ&#10;PYvjaasthRmjWjRgwMIqlctqChm0Lglfg6qMGrUO1RuMFodB57RZAk57FBok4IPsSac95rBFXK6o&#10;0xlxOsMQcLtj7Wunifun7QGTzWexB1HMYTC5dEYnZvFo9bgRc6IaMzSgXIIppCaF1KiQYgKunMOW&#10;isQapcasVJvVqFWrs6MGJ/hGiw8zt2DyGVowWYJma9hkiZisCaiU0RSxWBM2W9JmS1gtcdyaxs1x&#10;uznidsA3RtZlzxiNUb0+bDBE4AvNYIpgRgJGE0S2LvzWh3Soz6B3yKQaFos/OEiDj3JwXC6Hy+Ub&#10;MZsRw7UEtW/Rqm0mzINbif39mMGh1VpMJqdWY5LLUAFfLhGpWlS3VMAWSvhSPksAEPMkIq5YKpAp&#10;xEq1FJULVRq5HtPZLEa30QDtYDVhLtzqw60wroKgFh7NJkgizlG3mlwmGK5aE24ljuCymOxqJWrQ&#10;mUyYzWJ2WswuHWrRwE8KzG61uAEGzGbD3VoUw4w2tcYIeiwmL8BuC1itHnvrdnDMiOsN5tYF3gbi&#10;9HK1XiFXK+RKjQbVqLQqOSyDcrVSJZfKVXKVrPUfPEoiIGczOCwGm8VgsYj/R2AJeLCaCehUBo/D&#10;57D4LAaXSedw2UI2kyfiy8QCuVyiARCb4+U6gFKhN+hwPWpTKYx61A4DCdND9W1atVmH2qAdIAnq&#10;Ao0JYZ3WbreFHHg44EvhJj9uDtiMPgvm+T9HdUPMWWedtffhf/yPK6+88u677/73f//3n//85489&#10;9thrr732+uuvf/HFFx9//PHDLff222//ucUEP/fcc/D4zjvvQK4//vGPe/bseeKJJ44++mjQ//nn&#10;nz/zzDOQ+vTTT//zzv3+Gun12WefvfTSS2D2I4888tFHH4ExIPD73/8ejIcqgDEvvvgiWP7uu+9+&#10;+OVmxLfeegtMhbq0Td2n7Xe/+x20yVFHHQWq3nzzTVD1wQcf/OY3vwGF0CZt/nVfHdvM4vnnnw9N&#10;Bwa0lUApn3zySVsMGqpNObS5IoiBRmtT3dBWhx12GEiefvrp999/P2gDGRCAgqBEEIPWhsg2jwUa&#10;wIHwEUcccfvtt0NNTzvtNEiFlm838p/+9CcwFWLee++9tjA4qPJXlYADI+GxTUJAQ0EjQAAshJqC&#10;nldeeeXxxx9vVxNaZufOndAyIAYGg3Kw+Vete5E//fTTr5Lx0DigEzJCBSHpuOOOg9bbR29feuml&#10;P/jBD0DghRdegO6AJnr22WfhEaoJ8g8++OCBBx4IJUJrQyeCPNQI6n744YdDm4AZUDRE/vrXvwaF&#10;kL3dX+CgH8GYbdu2QYmtcv7ivkl1n3j62VffeAcEnn35/c3bdq9t2XHnA0+0kx595pXvnX95qTZ6&#10;6z2PvvjWvz2w5xdP/OKtdhLgoh9cf8QxJ4Ew4JwLf3Dokcc9+vTLDz7x4o/uuP/JF99+9JlXr7vl&#10;7pvvfOi5Vz+895FnV1Y333LXwy+88cnDT/7y2pvvuvH2+3/+KmHGI0+/fO3Nd990x/2PP/fGkced&#10;csKp33v+9Y/3FfE/wd9FdUPn3njjjSeccAK0KnQljEkYJ9BE7eZqD0LoKegmeGw35vvvvw89/tUB&#10;9t/cfW3Ww1Q955xz2sQzxN9zzz3f+973oMrnnXfeoYceetJJJ8E4h9a45pproEFgUB100EHQPjff&#10;fDO0DIyoM888EyYgCP/whz8EgWuvvRYejz32WGgQeAQZkAc9ME9hZN5xxx3tRxio+/5kDLMDhvrx&#10;xx9/9dVXgzZoWAhAPJQFYx5y/fjHP4aRfOGFF1500UXtLGDnJZdc0l5GwIEM2PzQQw+dfPLJUDoo&#10;AcMg/t5774V46BfouDPOOAOmG8wamI8QCUsNrCrtv9KCJQ888AB0Yrv3IdBWC50L0wdmFhgMzQKF&#10;wkSDpePII4+EFR6EYR6BYe3qwwQHO0EbxEMAFEJZIAmpN910EzTF9ddfD6sKpMLjIYccAu3w6KOP&#10;gmGnnnpqe3q2HdS63aTgQBu0PKTCagBrCywCYMkFF1wA7Q/K77rrru985zuwNEHLH3zwwZAEywvY&#10;DFUDY2BwHnPMMaAEHqGLQRgEwB6oAryJYN2DJPD/J/8P9Pe6b1LdUJdmswkVBAPAMHgjwBoFAbCt&#10;PX32yrUctAwsyBAPVkGzQyqs5NCzUCkYLTDLQAaaCwTA7ZtusB7CIwxRaFvQDH0Hwr/85S9hiYYh&#10;DSszZIek9pzd9+qB5Q5yQRtCiaATVLXfxSADknfeeScMSJgCTz31FKRC37VtgLaCIkAnuHb2tg1t&#10;B5Kw6kI8mNR+S0IvQInw0oRc0DhQHRB48skn4S0D5p199tnQLO0uA3tgMEBqexpCrcESSIKPARhI&#10;bf3/LztoqK9R3dDy2bnDprefArPyJw88qY2voIl1R333SugsSN117EUQAwFoaghY85vCzf2dxW3g&#10;33L3z7744vOPP/2Vu7y9tHI0BP74pz9defNP7SNbXKVtkbEDnIWtx59z7Rdfoa7//OcvHtrz/K5j&#10;L/zg40/ffPfDX77+ztqhZ//00WcgANkf3vPCoadd/uvf/G6f/D9Gdb/6xtvX3/bAdbc9cOu9j770&#10;yhvvf/DhHfc9/tFHH0PSBx9+dMtdjzz/4qu33fsYCNxy16NvvAVfR5/edOfD8Aj4xS9fvx/sefXN&#10;tipwL77yxlU33fv2u+/f9eATF1x9+6nnX98iuT+884E9e555ca9Qy31LdX/rvnVfc7Cq/C2377vl&#10;X9tBNeEN+PdS3V57xOuK+jyJUCgTCGVDoaFEvJhMlNLxcipWSsYJxGIj0Ug+GR/JpUpDqZFcIlsc&#10;Kg6lhksj9aFMqTA8OjLUqBbHy8XmUK6ayVQSiVIsWopEStFQOewv+QP1cGQ8Gh2PRpqRSCMWH4sl&#10;mtF4IxKqJGKj6WQzmx4rFqaKxYlstppOlVOpUiZdT6caiVgjGW9kM82pqZXZucXV9RualUYpVy7n&#10;68OZaj7TyCYb+cw0oJybL+ZmRnIzuVSzXJgsFRqNSmPdwuLC3NjY2HCtllxarDRq0XTCnIlj6bge&#10;03GFIhqXC2BxOBwej2+zWdVahUot1+rUMrlQLhXwOTQeQXHzOUwBiy4QcCRCroTPFvF4cq5ALlbJ&#10;rQED5uYbLCyrVWB3yCxWiQ1XeDzaSAizmfhKOV3Ip4pFXLVSxecKuFy2BpXYnEqHV4J7+TYXF8AT&#10;UxTqbpW2V29i2l0iFKMZzAytYUBnpBktdKudjTt5JhvDhtMcLkY0Jne5BRYLV6WkY3opplPbrEar&#10;zahWy5UK4rhCjcKMKkxKqUolU6kVqFyiUktR3OCIeWOFTLEyUh7JDedSmeHs0FA6M5LL1kqF8Uat&#10;kE+P5NKZZHyiUV+an9qxdf3ObasrS5O18tDcdLNeGgHJSMDfqJabtXK5mC8WcoGAy6BXyuV8gFIp&#10;1GgkCoVALGZDwO02+gMG3CFzuhUmC89kEZitQpNFhNvlOpSvR/l2qwK3KixGsdep8Ts1NqPY7zEG&#10;fdaA1+Jy6Ow2Dfg2iwq3qmMRu9+jj4Ut0ZAxFNAHvNqAT+vzqNxOmcej8Pu06ZQ9EsYSCUMopAoG&#10;1KGg3uGSJVLWHTuXgiEsk7bZ7UKHXexyKv1+rdUhNOHsUFxldXAMJrbJIrZZNXZcqdfTbTYRbpM4&#10;HWq/z+j3moeGYiMjiWIpkhvy5nLeajkyPpaemxmZncqXC+FcLpFIRBqVSiEHc2Akl8yN5AupZDqf&#10;iXmd+kTUHg4ZE0m7x6fz+PVmqxzF+AoNXaNjmHG+GeehGPQvU2/iqbQMAybAjMLWVngBquObzHJA&#10;NOaAR4i3O9QYJtZjElQv0qACNXG8ORfEFEq2xarEjFKdXlwqJR0OHQTsTh3u0KE6qdGkkclBRmgw&#10;KnA7ZjCozQa904x7HX6XI+hwBMwGO250ej0xHleqVegCnjDxlzu9gzbAYQ4wZQKd2z1kwZMKjYNg&#10;l3rpcoGikm+MVac99lgmOTM+dujE1JH1xu54ciIcKIRDI4l4JZWs5dKNSnGmVpuv12cbjdnx8cVq&#10;ebZcmMnADM0Rkn5PZqy+UClOVavjzcmZ7HChUCk1J8cnZqabk9PJbG6oUK43p4dLtVgqmxspjZQr&#10;qVyu2qgPFYfzpWFo3+mFmdHx5uzS/MTM5Nj05OTsdKMxPtacWFxcXl5ZW1hcPzW1UK1NzM6vX17a&#10;MN6cm2huGK1ubtR2jFa2j9a3VGsbCsXlUmWtNrq5Ob41k5tO58Yz+WZ6qB5NDOcLjamZ1UA4U6yO&#10;j47NJdIjFtwdiqWjsXggHHIHvJgR87ncQYd33dz6dGJIIlKgGmM0lMkkSpNj6+anNzdrS8sLO8bG&#10;V2uN5XJtYWxyQ3Nitd5cqdQXR0ozmaGxWKocTZbSQ6PFChTdzBemhovT5eo8+CCWG55IpOvJ9Gip&#10;Ml+qzDXHV+fmd87Nb5+YWhufXE/cFD65fnZ+y/K63Suru9Y2H7h+w34b1g7YtOXQDRsPWlzeuX51&#10;/7WNB65tOXB5dSdgYmZ1en7j1Nwa+ATnvbB1ambT/OL2dav7gzAEWpu812ZnNk5PbZie2jg5sToz&#10;vWFubkNzbBa6pFptLsyvW1kGgaWNG7eubdy2YW3z0sq6mfn56Zm5ubnFBWjz5fVLSysrK6sbN2w+&#10;9ODDN4HM+k07duy3urq2bt3G9eu3Tk4ulYtTjaG54eH5dHm2EckcwxbfQO68l4w8gpAeJFEeIJEe&#10;QkhPkTpf6ht8cWDgqd7eR7s670WQn5JJ95DI93cN/KSr9+rOrnO6eg/s7N0sEN6x/oDTDL4Demg7&#10;yB0rrSPKVwkimXI8Qv4OghxNIR9FIsjvo1oU+CEQgyCnkZDzKJTzSZSzQYzUsX9Hz6ES+YEM3n5d&#10;AzcUChcUMqeixmt45jv5psdMjtu4/NvpvOsY3Kt4gqtZvOv6uDd2ce/ia3+qMP20m/EUU/o0R/Jz&#10;ifJJgeR+GvNBKvMpvvA1qeJnvf2PdXf9rLf7iYGBn/UP3NvZeVdH5z2Ujp+SyD9ByNcjpAsR5Hsk&#10;AOV7SOc5pI7vd3WeSunajlAqCBJBSP7Wfus0Qtw+rkMQMxmBgIXYNk2SIyQuGent6hMLVDisVXy9&#10;oZOLd7Ps3QMmEsX25eXcMYSUI3XkEVKhdUQ5qG2SSM0WpT3W4rZnibaibKB0LZMpiwhBui+RSUsk&#10;Uju8TJz3ThDw0J4AiFloZZlsbQGvgU8iAAFQ3rrnmzTUOg59hIQMkZAsCUl1dCS6u0Jdnb7uLrx/&#10;wDYwaOzt1ff2afsH1AMDir5+SV+PqLeL39PJ6+3i9HYze7qZfT30nh7i3u7ebkYPoI/Z39oCSaMz&#10;BwdYg/3sQYLh5hA0eW8bEG4T3m1Kex/gUcxkSJhMCZMuolHFdJqEShUP9kmpA5KBPpTDkjKoEjZN&#10;xqLLGVT54ICaTtOxWBiXq2OzNFSqU8gvmbGGxVDD9DGxGGewbQxOlM3LieVBjsDJ5Lp4QrdQ7BIJ&#10;nQK+WyRxiWQ4T2jhCY0cnonHBz0Yl2Pi88x84tHI4+s5XB2Hi3J4KIerZXNVXK6czZaxWGIGgzg2&#10;B8IE4d0+sZzYpN7e1U3cSr73qPa/RXXT/gPVzebJ+WKFSCYXK2SS1oUtEqW0Ff4a1d1muwEQIKhu&#10;ibxNdYu4QoLAprN5oL9FeBOs8z6qmyMQsvl8omgOD8Dg8Ns8N4sn4Ah4HD6XzeOw/sJwcxhMAJvO&#10;aFPdBMBmJgsCbY4cdEr4EglPJuH8heqW8GVinkTCl4ohCUrnS6Q8iZgpFLOEEgjwJaIW1Q06qX39&#10;fV3dbaqbTaV/lerubu3b/hrV3d7P3d69DWEQ62qJtWP+K1R3y/9K6lfwJZ/9F6r7y0dCbTe5s7ej&#10;r79rcKB7AGwWcJjU/p7BnkEenddN6upEulpUd7fe6AwlR8KRWDAYstttdocF1anMZqNAwDMYDPFY&#10;MpnMOBwusViiUqn1OqNWg5lNTtzmUyswbeutzuEq+gb4PKFGINaxBBqbI+Lxp4LRnC+YiMCnbiIf&#10;8CdCgZTHFcetwTbl1ua5XXaIiVjNARPmBUCMA4867HGHPelyZWy2qB2Pul0JizlgtYTaN3a7nHGz&#10;yY/boh532u1K+X05gM+bBQT8+RbVXQLf7y34/MU4fN7HRgPBEiAYKofC1WCo4vWNuD15j3cEAi73&#10;EMRHorVAqOzxFbz+Ivi+YNkbKMejowFf0eMCVaWgv+LzFJ32Ibdz2OUa8fpLdmfe4yN8CDtcw7gj&#10;Z8czDjxjtxHXddvwtMOZA99mz+gNIbXa63KkdRqniKtx4gFUi9ngOwmzcjlKqHU8WnA5Yh5nyufJ&#10;eFypgDfjcsXc7rjTGY1G84FA2uWK4njI4Yi4PQmvL223x5zOmM+fdbpAJu71ph32qNUSMJuglSJm&#10;I7H3Xat2SCUGhcJisoQ0qFMowlQalw1P2J0pmz3hdGWs9iTuSFtsCbMtbsWTDlfG4Upb8LjFljZZ&#10;kmZrymLLWG0ZiyVps0FHpJ32rMOadNhSuDlht6ahprgt63AMQR2N5pjBFNEbw0ZLrM15A9QaD6b3&#10;olpcKdfz+ZLBATqfL+Tz4eNcqpBrVQqDTmsnNmHrnPrW7dEmzG0wOEwmN4Y51CqTXKaXSVClXKeU&#10;6WQilVykgOkpE8IkJS7759DZLCoLwKXzRWwxQMKXS3hKEU8uFak1SsxqdnvcYTvut1k9Vou7dRe4&#10;w2J2OnAPcSW8QotqDHaby2y0wTIFYcxgMUKf4B6TEScu48bwNtXthM9U4hhzq9FkBwGXM2i1eMyY&#10;02bx4jYvQXXbPJAEMijMCxQjCG+tAeooEctUSlj9FFqVRiGVKQEyhVRAnFEh5AqIFY/NB8CKxKLT&#10;OSwmh80UC0VsJotBZwgEsETKiZ3fPKFYKGHDcscTCbhiEV8qFSkUUo1GbZRJteATt5trLKjGqlaa&#10;oNGUCoNKSUCp0MtlaJsOb1HdZq3KotfaNEoz+CbUYdY5dUqLQW39v0x1P/vss4cccsgpp5xy0EEH&#10;HX/88W124Tvf+c7RRx99zDHHfPbZZ4cffjjEHHHEERD561//+sYbb4Skk08+uV6v33PPPQ888ACI&#10;nXjiie1NeHtV/+92XyO93nnnndnZWagL2AxWnXHGGQcccAAY89prr5100kknnHACmARZfvzjH4MM&#10;ZPztb3977rnntvcXQirYv8/UTz75ZOvWrdu3b7/uuut27twJAo8//vgPf/hD0AOtAQHI/vDDD0N9&#10;ISOU9cYbb3z/+9+/+OKL999/fyjuT3/606mnnvpMa3slhMGMp59++ne/+92uXbteeuklaPDLLrvs&#10;oYceuuCCC84555yZmZlXXnnlqKOOAuVgw3777ffRRx9B4IknngA7Qc9xxx0HH9HPP/98+69UYDB8&#10;X3/ve98DnWAkpO7evfuOO+6ATrnhhhvAJLDw7LPP3kek/epXvwJh6AuQhG597rnnIAAy4L/wwgs3&#10;33zzmWee2VYLHQpFb968GVIPO+ywyy+/HGrdbDavuuoq0H/ooYeCPZB0yy23fPHFF21irF3EH/7w&#10;Bxg20A7QwpdeeimYurCwAFZBs7QFoKZQL2griIRugqode+yx8Ag/EUDz/fffD8MGHqEIUAvKIfzI&#10;I49Ay1x44YUwlsASUAJ9B8375ptvgg3g2go//PDDv4vqJrZ0P/DE2tadF1x2zUlnnPOLNz+FpKt/&#10;9JPjTj5z6479W1T3p9fecvf9P3tuX8aLfnD9meddAgHIe99jz69b23L+Zdds3XHAUced8pPWhu/9&#10;Dz1q1wGHXf7Dm6778d2lcg2E7330mSOPPXn/Q47auf+hl19zy5O/ePuIY0/a/5Ajdx142EVXXDe3&#10;tH7ztt3PvPzeviL+J/h7DzCHyQh9B/MRpjm0z1tvvQWDHFobIm+66SboKRgk0HowwGB4Q+vBCIRu&#10;hQHZYln+f+C+Nuv/YQfDDIY3jFUYPLfffjssensT/hs4mOm///3vr732Wpgpe6P+W7rPP/8cVgN4&#10;O+x9/v+z+6tUd3uZav/zFkyTRx99FAYMLHQQCT4sp+01GXxYr2D1g/j5+XmQv/7662FQPfjgg+1/&#10;gzjvvPNg/YfFDZY40Dk2NgZrL7iDDz4YUuFlCiskFAezEhbqI488EhZ2WKjhfQFvscceewxGQvvV&#10;A0sxrPOwxoIkvBqy2eyLL74IM6L9tt2wYcOdd94J6znYAOtk+18BYJUG/ZAXHt9//33IBa/19jsF&#10;XkZt+8HBOgyRoGdpaQksAYNBDITBGBiEYDksF/AIqmC5blPd7733HlgF9frBD34AAcj+ox/9CMyD&#10;uoN5ENNoNL6lusH9Vao71NivtnosLGW3/vRxvntaEpjXxJYf+Nlzf/7zF5sOPxdiQAw+HiAwufXE&#10;2+9/4qxLbzakViHX+x9+8tEnvzKkV1PTB0Pgl6+94ypttw1vvvzGex/a8/z5V93x4qtvfbWsz/74&#10;x2O+98M33/3gj3/64/IBZ15y3d3p6UPOvOzHh5xy2VU33wfFXXD1Hc+++No++X+M6v7f686/6vYX&#10;fvn6My+8fOMdD77z3gd7nnnxhHOvefLnL732xjvPPv/LvUIt9y3V/a371n3Nwaryt9y+Bf9f20E1&#10;/wGqO+TLRwLDQV8+HC6EwqVorBqP15PxejRYSBEHiVeTiUoiXgKkEuVkjLhOOxEvJBOlVKqSzY3m&#10;hhr54fFSaWbr1kPGGnP5oerExHI6U80PNdOJWjZRT8dGY+HxCCAyFoqMEkeaR6qx2GgwWAoFh4OB&#10;vM+bCQSyoVB2eHi0VBrLZIojw43CyFQuMxGL1DOpiVSiPjLSGJ+Y3W/Xfrs2bW1WamPVsUZ5ojQy&#10;Xhgaz2cnh9KTI8mZkcRsNj6eSY4PZcaH0vXhXC2fKZUKkyP5xsTEwuLiQmEkvbQ0OjmRGR+LjzaC&#10;sYRepqDyBQM8LlPA40lExM4nAV+gRdViCZ/DpokFbAmfK+TwOXQBlyEUMAQyrlQuUEmIq7uVUqlc&#10;oeUbcB5qoOkxptkmNNmEoQjmcMgxPdeC8U2YQCYZ1GlELrvJqNewWf0yOVNnYKMGukrXa3VyQ3GN&#10;xy+zuwRSRSeqHzRb2WYnV6HvkaGdUrRTj9MxOwNzMExOpslKM5mpRjPVZGaqVYMaFUcu4es1OrvV&#10;asRQmxWTioUqmQpVGtRytctu0WnlBr1er9Wb9aawK5CPZUbSuXwqnY3Hssl4PpMsjWTrlfxEszg5&#10;VlqYq8/NVKvFkUpheHl+bmq8Bqmj1ZFyIbduaXZ5frqQS1cL+UohX8xn56cnGrVSqTjkcpodDoPd&#10;rsdx1O02mUwqs1lts6HBIJ7L+kqFcDBgiMRMoTDm8+tjcdznN/q9GG5VepyoE1eBj5tlFr3QZVW6&#10;7AabGQ0HnD63JRH15NJBq1kJMGFCj0MacMtTUUM6hkUCmoBHDrBb+RYL32IWOR1Kj1sd8GtxuygU&#10;NHg9Wsws8ocs0agbw+QGTKzX84wGkV4ndrjVegvbaGNbnRyzjelwSS1WqdWqcbsNYJ4dVypkLKtZ&#10;5bIbUbXMZsIUErHH5QkFQkF/KJNIJyLxyeZ4OT8yMdooDleHs9VyfnS8OlMvjq1bWLcwO18ujUTD&#10;zvJIvDgSyaRdkYjZ7UUtuNxglpisErG0B9WzlOoBtZYK8AU04Sim0tDb0Bv4mFGI29VOl85okhkw&#10;id4gsOFyh1NlwAQGk1il5SjVXA0qMGAijZYH9XK59XqDWKcTJZNejUZowKRGk1ytFqhUQosFRbUQ&#10;FlutOomEI+BxrTrMZ3V57T6fJ+xyBW0ml1FrddhDKoUuHUtZjValQi+VovRBjoQnCbnTpeJ8dni6&#10;Z0DY08Og9tLkAoVOYVRJMLs5Uittnp46amHxuGp9WzQ2GgrkE7ESrBKRcCGdqpWKU4WRsVKx4XGH&#10;cJs7GS1YMJ/TFnVa415nqjA0MTxUH2vOzi+slOujxWq5UB3JFbLgFyqFiZmpkXLVF4o6vT6b05XK&#10;5UAgNZQegjE3kivWyrA6lGoVCNTG6pVGFQYrpOZy6WwuVa1VZuZmtm3f2WiOT07NDY2UyuXRZmN2&#10;ZGi8XFhu1LYCxhtbxpsb66OrjbFNUzM76401Der3h0Zyw2PpXC0QyWaH6x5/wuOLjZQaqUzRYMQN&#10;JrsZd7q97nAs7Al7PQGXCTNAbDaR9nuCKpj8HLFaYawWJ+enNy/NbRutzE3BcFjYOjO3pd5YBow2&#10;V9q7qAFTs5sBY5Mbpue2lKvzhcr0UGE8ma0lMtWR0kw618wMjRXKs8OFqUSqlsuP10aXZue2TUyt&#10;1RtL45PrF5a2zMytLa3bMbewZXXj7tVN+y2t27a6tt/GTQcuL21fXtq5ZfMRO3ccvbC0dWX9zuV1&#10;O+YXt7SxuLxt3equLdsOhYxTMwRrPj27cWaOuPy7Ob7SbC7Nz22anNgw1lw3ObF+cnLd+vU7ms3Z&#10;2ZmVleW1jWvbNq5tXV5ePz0zs3HzptW1DVOzM9OzM/OLC8vrVubn5+D31LqVlQ3rV1fXrV9ZWrd5&#10;45Yd23Zu375zbW3zhtXN69dvWVjYUKtNDGUm40Prhirrt1cmT+KKbyRT7qGQfoogTyDI/QhyJ4Lc&#10;TkYeZtDv7e+7r3/gCSbz4b6emzvIP+7vvZtG+5lMdRmLc6HDc3N95kZX4d5o+bZA/Lsi8U6EtAsh&#10;HYpQjkYoxyDIsQhyBoKciyA/REj391Ef6Rm8l9J1fUf3ZWTKhQhyDoJ8F0GOIVNOEwjvX9l4VB/j&#10;lD7meUbXnSubLjR7buVrb+/n3N7PfpArf05ruYfOe0SofEAgv53GfkFvfVFtfmSQ/1gn9bGOgXtI&#10;XY/0MV+SaZ7i8n82SLuX0nE/iQwVeYhCebAFgqcnKkV6mETe00l5lEx+vLN7T8/AHhr7NnL3D0nk&#10;88mdByKUVYKBpgyRumOUjiyJMknpmkMoJaQzQaI4EOL6bYxEMlO6DJQuJblLShO6jW6LSKfupJko&#10;VHcvzUHp9HR3uxEkipASFEqSTMmRKCOt/dyVFr099yXmW/4CgqxHkE1k4hbzNQTZjCDbib3vpIMQ&#10;8qEI+XCEchBxCDyyk0TaQSHvonTspnRuae1Bb5Pf7UPgQc9Eazs4FAFokEgNMqlB6ahTOmvdvcOd&#10;PZnO7mhHp6e3B+/uMnd1GLs6tB1kdSdFQSFLyYiIgog7SeJuiqCng9/TyezqoHd3MHu7WL09AEZv&#10;D7Ovj94/yOwfYPT3MfogshvABvT1tH3uQN8+wCOnv5c30CcY7BfRBiVUAloeV0GjKek0FZ2qog4a&#10;OCwjAaaJyTBSB210unWAZqczbHSGnc22ctg2NtvN4QbZrJpWMWPWVdXSOReelEhsg4NZhSyvUFTU&#10;6ILdG2JwAxy+k8Ox8dhOLs/NFXoFYo9A5OAJcB7fxuPjAoFTJHYSdLjYLhRZeQKbQGTiC418gYEv&#10;QHl8LZ84Al3BYslbaBHeBM+9D385vZwAU8hk7qO6AUIGW0Bn8hgMHo0moNFFDJaUxZdzRAqBTCVR&#10;K6Uq+Zdok9z7IJcq2tw2QW9LFfvQZr4lAomIK+QyOO0t10I2v32eeXurt4DB5VNZAAGNw6dzuHR2&#10;m+oG8Fi81tnIPDaT0yaz22DTGSwaHUAQ3uBDmEprgbmX6uaJJRx4KckBUq5MwpOJuBIhRwQQ8STE&#10;ack8qQziWWL40CJIcYFcJJDyWEQp1L7+no7OHnLHQFcPm0oHf7C7e6Crq72ru812d37JdhPEdivQ&#10;JrbbaPPQbXyd5Cb9Zcd2Gy2qm0QhkdrnmINAB4W0jwsHn4KQW/foU8DvRDq6yd09lO7+ru6ejo5u&#10;StdA92Bf10B/V38/cdd4HxXG8wCT1kPrQjpBmALCvXSD2eUPp6PRpMvl9ft9Xq9LrZHr9Gq73Yai&#10;GhNm0qpRlQL6VK5RqfWoHtObULVBJdPrVDZUZRPxtd3dLDpLNsiQMHkqbygXDA9F4nmPJxqNppOp&#10;vNcb9XiIPcomzG01+4P+jM+TcjmiuDWk17rt1ijA60oDXPZEwD/ksCf8vrzNFnM4Ei5n3O1KWC1B&#10;4mphWwR8hz0aCg5BpMeddDpiAL8vEw7B13s64M+F/IWQvxgOlmORGuFHa/CRDyA+8sOlcKQciVSC&#10;oSLAHxhxe3J+34ivRXi3jisfstmzTvcwwXb7y9FwPRquRcOjLkc+6K96XSW7FWwbcTpHXJ4S7hh2&#10;uotWfMhoTmOmlMWWdTnzboB7GPS4PZA67HANWVvbu3W6oM0Sw3RePepSKUxKBSYUKgUiFYra1Wqr&#10;yeT1eBJWa8Bi8btdcYcjascj7XpBZaGa0AheTwoeA55c2D8S8g17iN3VaTeegoDTljBhAZMx6HSk&#10;LKaYzZLErSmXM+N1Z53OlMWasDsyuD0NvgGLWKxJsyVptaXteM6OZx22LAjbrWkbiOEQCRVJWO0p&#10;ozluJjJmcXvGaIpaLAmHNW23pMB32vYy+jZL2moG/UkzGGCJG0wRoyUGxYE8ANUFUG3AoAtoNE6o&#10;pkSCikRqgUClVGIqhVGtNGN6F6bzmAx+MxYwG/0Wk89k9Or1Tgxz61AHtBKIScValVyvVWJqmUYq&#10;kMmEchFXLOQIJHwxn81h0RhClkDIFvLoPGY/zEwOh87jMPhsOq/1RaQzw2e+0U4cdW5ygG/UW7Vq&#10;PZ/DBwj5IpkY1iKVTKxE1TCkzagWM2JWHWrEiMvCrebWdeB23Gs02Uxm3GS02axOp8PndvitoM3s&#10;tOM+vAUDZtPpzGqNocWI41qNQSZVSSUKtVIDIKhuCax0UplQohDJpHwxj8ERcQRKiULCExHrG5vL&#10;gpeFXMaEVYvJAicUisUSmVyhEgtFPA6XzxWAtW3am/hfIolKLkPhUxmAas061KJSGhRynVSikUnV&#10;AIlYqVSg7TBIatRGjQrTqoxaFaZRGBQijU6JYRqzUW3BVOb/y1T3VVdd9fTTT3/++ecXX3zx8ccf&#10;/9vf/va555579dVXH3744f322+93v/vdUUcd9frrr//qV7/avn07JB1xxBGg57PPPjvwwAPvvffe&#10;N95446233nryySch76233rpX9f9u902qe35+/v3333/33XePPPJIMObZZ58944wzrrjiCqjyn//8&#10;5+effx6Mf+mll1ZXVz/88MP77rvvmmuuOfbYYy+88EJQdf31159++ultVSB87bXXPvrooy+88MKG&#10;DRugvj//+c8h74MPPvjAAw8cdNBBr7zyCmSEmkLG888/H1rp3HPPvfrqq6H1wIEBhxxyyL6/wEJB&#10;kPSLX/xi9+7dkB0M+MlPfgLKL7300vfeew9K/+KLL0488UQQ+P3vf79161Yoq011gz233XYbpIJ+&#10;MHXfX6kgIyiBZj/llFMg9bHHHgPbXnzxxS1btoB+eIR48NvC999//2WXXQZ5oYOg1mDnU089Bbke&#10;eugh6DWo9deobjASJNs7Pj/99NNTTz31D3/4AwyJww47DMYDlNKOOe+88/bt5oTWAFOhL37zm9+A&#10;JdDs3//+96Hcdiq4iy666MYbb4RCIRe0IfTRBx988Mwzz4AqMBUkIReMMRhOxx13HHTcCSecADZA&#10;rrfffvuRRx75KtX98ccfv/baay+//PLtt9++ceNG6PS/i+p+4Y1PTjvrfAg88tTLCysbHtzzC0h6&#10;5uX3If6AQ4+69Z5Hv5qljYt+cP2Bhx59w20/vf7We48/9axTzvr+JVfduHXnAb9445MLL7/2+FPO&#10;ev71jx/Y88KmbbsefuqlQ4449ulfvnvSGecec+IZIH/FdT/efdDh51181VHHnfLcax899eI7jz7z&#10;8mVX33TFtbd8rZS/hb+X6oaOhom5a9cumALQzrfccgsMVBhs0OwwqGAAQCrMTRgnMLCh008++eR/&#10;3j+j/DPc12b9P+ygoWCiwTp2zDHHwHIHY29vwn8DBzMFZhxMW5hoe6P+WzqwEyYgLAt7n///7P4q&#10;1Q2vD1jcYITAWgdvSViLzj77bHgzwuBpv91gsQJJ8OGlAOseNAUsp7Dgt6lueInA6wDkYb364x//&#10;CFMPSnn88cdh6sFrEdY6WKWhDeHtcMEFF9x5552w2oNm8NtU96ZNm9pv3p07d8L8hRW7fbY82ADa&#10;YHYPDw/DiwAWSZjRsJyChbBUwtLdXjBhPX/zzTdh+oMATBl40fzwhz+EpRUKgkLhtfWjH/0IimvV&#10;lTjgBOoL7/d169aBhVDEzTffDNWBap500kkgCT5UE1qj/araR3XDfIT3CLQMvA137NgBL1l4U8Dq&#10;DUMX2uRbqhvcf4XqHl07ThKY33Do2ZD0Nap793EX/fnPxFEoR5z+A7Fv9o779nyV6r774adloYWd&#10;x1747//+JxD7/IvPwf9qWe9+8PHZl/0YIn/2zEux8QPve/TZ6e0nP/OL1zYefu7Wo74PA+mhPc9f&#10;eRN8E+6V/+9AdX/vsptf+OXr1976wEcff/LM8y8fd/bVV91871U33fvJJ5/+/IVX9gq13LdU97fu&#10;W/c1B2vF33L7Fvx/bQfV/Eeobm8h7C8FfMVQqBKJ1qOxRiwyGovUY8FKIlJJxCrxeDkWL0cjpRgg&#10;BIFKLFGLxquJVCOWHE2kwa9HE/V0pplJ1XLZ0Xp9IRDMuV1JvycbCQyno7VUfCyZGI8QF++VvP5h&#10;hzNps4bNJr/J5HG7YzZbQK93oKjdZPLGYsO5XC2TqQ/lJkuFhZH87HB+OptpjgyPDQ/XC4X6+qXV&#10;ww46YmFmZbQyVa/M5jOj+exEPjOZjwGmMrGp4czscHY2mxzLZxr59Gi1tFApzVcrc6XCZC5TyWWL&#10;2UwunUpnM7FE0mO1omaTzmI2aFVyhYwn4FF5vH6hkKFWSzCdUikRygTEH3/lYoWQIxay+DJic4NA&#10;KpTo1LpQ0Gc0SbUGuljWiVlYxF5tt8TmEJksfKOJa7MKMQNbh7KMGEFk6jEhinLUWobZKrDgPL2Z&#10;YTCzLHZeIKLBzCylps/pEUO8SNslRLvsYYk9ItFYqXoXEw+LTF6O3jxostFtTo7VwTFZiK29Milf&#10;KVfqUVSrUehQpUopVUgkarnCgulsZpVKwTGbUavZ4MZtCX94KJYqZ/PDyXQpmyvmc1NjjfXLc/vt&#10;3Lxz2+oBuzcdceiOrZsXZycnm7XmwvTswsz0RKOxPD87PT66sjizNDdVL+VL+UwmEckmo4V8enK8&#10;XikOFUdSjcZIMumLRl2BgM3rNfv9VhwnbtcOeC2xsCMedaYS7nTK4/OZQcDlMkaj7tJIMhF1R0P2&#10;oNfidxuH0r5UzOl1mcyY2okbDahCr5XjFtRslNssSgcut9t4NgvbYeM57XyfR+60i6IhrRMa2cwz&#10;WyRmi8xoFGt1bKOZrzfw9HqRFVfrDDKdXqnTKc3QDmqORExTKQRyDVNjYmgxmg6j2ewCA8aB7tCi&#10;XLfH4HQb3B6jQs6ViFlSCUevVeg0Mo1SqpTLUS0qEogUUrkRNbjtdmhMu9msVRsd1mA+WRurLCxO&#10;bWhWx2vV8vBwulJOjwyFRvLBZMJRKkcSKbvRJLbaFEaz0GgWWHGRUk1VqAbAB2hQhsHIU2vpbq/K&#10;aBJoUY7FqvAHTKhOpDdIVGq2FuUpVQyLVarUsFCDwGiW6wwSmYwpV7D0BlCr0mqFVqvaYJD6fBa9&#10;XqpQcNVqockIjWNJxEMGvRrDNAI+UyIQolKV22j3231ed9BqdeEml06B4XhAj5odZlyvQVUKrUym&#10;kYgU0UB0KFWJRSuZoSmOAO2gDPR29ok4YjFHLuGiMX91rLpzcf6YhYWjhoYXI5FqMlEl/vclXs2k&#10;RrOZ0XJpKpspqZQ6rVqbjCVUCoPDFooG82H/UDpRqZWnxsdglM1OTs2WqtWJ6YnxyeZIaajWKFfr&#10;5aGRoUA4FIrFk9lcLJXMjQwns5n0UDY7kitUy8VqbbhUHpuaGioUitXK9PxcuV6tNKrFSh5QrZeq&#10;9crc0mJzcnJ6br4y2ixXG9XqZL02PzmxsVHfMFpbXZzftbiwc2qaIJ5n5rZOzxD3YTfHVmuji2MT&#10;K82J5UJlMpuvZ7OwBuY8npjZ4sLMTszsMJotuNtpdtpdfhjJHrvZArUzGs0SsYLF4EnFuumJtanx&#10;tZnJTc36yuz0xoX5rc3x9W16e3xyA4SJ28qbK4DG+PqJqbXG2LpqfXG0uVSqzmRyo+lsvVxbSOea&#10;2fz4SGmm0EK9sQx+uTpbbyzMLmycmd+wsLxpZXXb7MKGldUds4sbx6bA5qXtuw5bv7prbmbzxg0H&#10;z8/sPPiAk7ZsPWTDxv03bj5wy7ZDlla2A9Y2HbB+w+7Vtf2XVnYsLG2bnt04NbM2M7epUptrjq8s&#10;LGyem93UOsN88+TE+uXlbWNji6Oj0Dfz69dt3rJ5x9at2xeXl6ZmJheW5lfXoC6N8cnxqemJkcJw&#10;szm6tLSwuDA/PTU5NzuzMDe/um79prWNaxs2bdy4efu2nVu37Ny2Y/euww8YqY4XRlaG8uurxblD&#10;RiqnUGk/opDvRpAHEOQ+BIHA3QjpPoRyD0J5EOl8mNL5YGfnTzs6nhaJH+ZwL+3qPLyvdztHcChP&#10;e39k8hqd72Qm+zs9XSd0kM5obZi+pMVwn4cgFyPIDxDkGgS5hUy5ldJ5R0f3g/2Mezr7bkJIEPkD&#10;EvlCcsf5XdTzepkndTLO5et/Vlh8YHzT9cHiI8HSfSb/XVL05h7aHqnmWb78hX7BS/38XwxyX2IL&#10;n6OynhmkP01lPdo7cB+5+xkq+zkaew+5+ylSx7OUzscplIdJRC2gLg+TSE/2dD/Z3fUocSQ7cm8H&#10;+Z5u0h0dyB0Uyk86Om+hUK6nkC8ik44mkVdau6WLCCmDICHivm3iKPIgggQQpHUNNgklkXXkbi25&#10;20LjZk1+O0flZEpdVA6GkE0I4u/uTlD7QTiFIKAh29psXUWQ8dZu7OUWsb1GIu4L30rcF44cRCId&#10;QaIcRaYc3dlxOJl0UGvX+3cQ5AQEOQ0hn45QToRUEung1lnr4B9KIh+IkHa28u7+EttI5A0kgjuH&#10;Utq7vdvnn1cRUpng2klpMiXZQYmSSWESURE/1KijI9DR6SWTHWSSnoxoKIiKQpJ3kOTdFFlfl6i3&#10;S9jXxe/t5vT0sHt6WD299O4eBrHPu4vR08Xo7mR2d7J7u1k9XRBohwlumzogoA1y+nq4/X0i6qCU&#10;QZfRaXIaATWdpujvV/UPaAYHMDrNzGBYmUw3jxsQ8EsoWtJoazrDkFyekIgTcmlUJQuLhUWFoqFS&#10;DrPoI/TBFZ16K24us5h5GnWYxyrwOXWxZMmI/3/s/QV8ZMeVNg7f7hZLzczMzKhmZpLULbXUYtbw&#10;jJkZ49iOmSlmO2vmOGY7jpmZacbsgDf2+53bPdF67STv7v733W83O+f3uFxV99yiW1X39jw6p9JU&#10;TpTJs1OoDhbTQaF6qAwPnellst1MtovFsTM5dhbHweTY6CwzlW6mMcxMtrll9m1kcw1srprJVsMm&#10;zGLJWy7N5UymlMFAvZqzGO2zugF/n+rmUugcMo1FobAplJbrcoaQxv6rVPePsM5z/3Wqm/MvVDeH&#10;xuLS2fy2MTdKrjNYRBpKdeOpKNWNHrD9L1Q3HTWGREEhUdvcNup8nkBEj+j+C6h4IoAyQGiBhPJM&#10;/4rqFv41qpvPY/IFDD6fyhXS+QKmQABfXpzdVDexf2Cd6oaSIRzo6sJ3d68bcLdtuNsMN+T8kORu&#10;40dU978itn9CdXdgOztxXVBjFw7XgcFA2InFtg24Wzw3rhPT1YXt7sJ0dWN7+lFWG8VAN2rJje8Z&#10;YFLocrGURWWS+olUGEYKEw+NxXR3IR2oV3NcN58vkkgVWp3Z74+EwzGn0+lyORRKicGoUaqkWq1a&#10;rYJPO6lBr2tDLBQbdCYYIpPOIeVr2TQJCc+lkPg0mkihcTg9iXAMvtLzoVAmEEi43SGPN+xyBc1m&#10;r8UyaLMMelwRhy1kswQAFtOgwxYG+NxpQJvzdthjTkfcYY/brKh/cou5beSNAr7k4arR4Ae0CWCP&#10;OxEM5NDjh1vcMCiE/KVYeAhCnzc36M0P+vI+X8Hjzfu8Ba+nFbrzblcWPU7blXU728h5WibgDlfO&#10;4cwDnO6Cy130ecoeV9HrLrkceYctbzGmzYaUzZqz2/MWW0apDmn1MZ0hpjcm9Ma4wYiSxw57zu0u&#10;2WxZgylhsiRRw2hL0mZLo3SyOe6yp532hNORgL64nHFovNeThDYDbNaQxezX6dyo6bYTZfGhdxZz&#10;oA24CrBbwx57ymNLua0JlyXutaW89pQPOmJNmA0huy2BVuHI2a3t6qCWuNUat1iTu+3LLQmjKaHR&#10;hLXaiFYTNutjFn3MYUnZTIk2gW03xe1wlyNhtcdMqHl31IQ6MI9ZLVGTKWQ2RW2WpNOe2V04asKe&#10;MhvjWk1Qowvp9GGDKaozhPX6sE4b1GkAIa0mqlIG1Gq/QumWKxxSqVUktkCoVtpQk26FQyV3qhVu&#10;ndqrVjq1aqdW41arHBq1Q62ya1Q2iUjH5yqEPKVMqJYLVXKRQsyTsmlcBplJI9JoRAqXie4V8LOI&#10;RqCQB0ikfjKdxOSyBYRWhEZkoOQ3mclh8ERcMYBF49CIVDKBSCdTYC3DPkAn0xlkBpPCYjM4TDpb&#10;LJRKRHKxUK6S69RKk9no0qpNOp3ZZLQZ9FarxWk1Oa1mh9XstJgcZrPbaHQCNFqLGD7V5Xq12qTX&#10;25QK1O2BRKxosd1KsVAmFUklQomILxK0PFgwKVAxytbTSdAZNAnbFItOp5ApFAqVRoN9RyiSyIVi&#10;GY/HF/D4zBYxD/skbEHQOw5LgFLdIq1UArWohQKFWKQEiITyFsUuEQlRtlssUkBLREL0qlQCvyu1&#10;AKVMK+bLFWI1/L6BD3ONTPdfSnWfdtpp6/8Ccvnll99zzz0XXHDBRy2fq/fee+9xxx0HOtdee+3R&#10;LY+yber3+JZBLUT22muv3/72t6DTLuGKK65o/8PBOS0HwgsLC7fcckur4P98+RHp9f777y8vL3/x&#10;xReffvppmz9+5ZVXfvazn51xxhkQAQW4tPfee8PVE0444f6Wa9/nnntubm5u69ath7bk6quvbhcF&#10;fVmnuqGDf/rTn+64445qtQrdBzXo+5tvvrmystK+C+Tuu++G/l5zzTXvvPPOUUcdBSPwq1/9ql0U&#10;yIcffnjmmWdedtllN9xwA1QBVUOxP6K6Tz311HfffRcqghY+/fTT61Q39BFKgMZceeWV689oneqG&#10;SiH5zDPPbNu27ZFHHhkZGWm3B55Uu8sg8EBvvfXW9Xuh8W2KGqqDEbjuuut+RHXDU4PHCjpQDozV&#10;OtUNgwZq3377LfTl9ddfP691nDBaYutBQC8gArVAIZD8EdUNDYYS4OrFF1983333QV2Qc+CBB87P&#10;z7ep7rPOOguuQuEnnngiPCZo5N+iuqFhV111FYzPfvvtB4/730t1P/Xye2ubt//8tPNOOfPCkdHG&#10;Gedd+tI7n7YV/g7VPVQb27rX/oBjTzrt+Td3Xnr1jfsfchRcOvToE86/7JqX3/38qZff37Jj/wef&#10;eOmgw4556pX399r/0PmlDe1bjj/5jMOOPvH08y5dP+H7/ynV3RaYrjBKMK9ghsAotWcFPGgYWxh/&#10;GHN49LVarf3QIdx92/8E+dGqh2kD8/P3f5F/DNp1j/zXy9+iumFGwcYOLzjYAGEvgrUDmnAV9hzY&#10;ZmHKQfyrr76anZ2FrQlm44033vjAAw+0qe633noLtrLp6elLL70U9lK4HdbgQQcdVKlUQA3eLFAF&#10;3P7www+Dwi9/+csnn3wSkrD/t/+AbJ999oE3wl133QX67VcPNAOuwi4KFUHVUCns8/AWg+0X9m14&#10;JUE5P6S6YWlDftuvOLyVYNOG9sCbBZKwP0AjoRyIQwjvI+gsbKrFYvHxxx8///zz228QaHb7L6La&#10;f2sFL4gjjjji2WefXae64d3UaDTazYMkNGb9YwBePXuobpB/C9V92iU3V1eOkYcXHn7yxQ2HnPUj&#10;qrt91013P8r1TJ19+W0/pLpvuPtR0DnvqjvaOj/Fq2+9f+VN90GN+59wyS8uufmMy26Z2nHSnfc/&#10;seHQsw89+ZeffPrFS6+/c/qlN6/r/32qG94gu3Z9+vEnOz/77PN2DrypIdnCrk8//ewvcRSg88nO&#10;XW3Nzz//AhQ++xyNf/oZqgbKUBokd+76dCf0pBVvy813PfLok8+/+MqbkPnksy9fd+v9cO/zL7/x&#10;zIuv/e6Zl3YrtWQP1b1H9siPBOW0/4a0d+Z/eIFuwtbx76W6A56815V12JJeX94frPqDQ/5A1e+v&#10;hgarYdS6ohwOV8JRlACLhIaiwZFwaCQcqYVCw4lkIxIZiUZrofAQhOHIUCQ85PHmfIPFcLTqDxS9&#10;7pTLFgN47CmfE3V4aHNElBq7VKYXCRV8jpTFFOp0NqPRLRTqRCK9Tuv1erLx6EgxP1spLWTTzWym&#10;USw0M+nRSnlmeGi+UprJ58Yb9eWR6nwqXsskG6noaDYxkY038+FGKd7MxiYzielEZDwSGMnEG4Bq&#10;brqYmihnpyrZ6XJmqpSZKmam4JZCulnOQ7yRT9fyqUI+E0snHQ4bV63By1VkHq9freAkI4Go3x/0&#10;eCIBn0mvUatlao1EoxNodDypjOn3myw2nsZAcA3ynX6uM8AzuukKE15vozh9fJuTLVcRNDq6UkMy&#10;WhhWJ1trIFvsHKudp9JSFToKX9prdYvsXrFYPmB3i7wBhcHCkhuIAmWP2cOxBfh2P8/sYanNJIOD&#10;prNSzC66L8J3DLIsLqZMQxLL6CIJeo4cn8eRy4Rmo1YhEavlcrfDZDWKTUahWMIQCVk6ucxrcaT8&#10;iUqiPJQaKifL+WRuKF+eHB1fnJ5ZmV/YtnHDeG14dmJitDJWL48uTS9vWFjbsLiyaXllujE6VMwV&#10;M7FaNTtUSlULqZFKdmKsWsonJseHG6OVRDyQTAYjEa/RqDCZVGaTym7X+/1Ol9UUC/oaI6XhStZl&#10;03u9Vq/HnknHC/m0ViPXqGVKhchlN2pVErVCrFYIzAalRinWqeVOq8njtGiUIqtZ7naqvR6l2ynS&#10;qCgqBVmtJOu1TIkIb9RxbBaB2cJXquhKFXrKtcHIkykoEilVoWArVBydQarVKewOg8ejl8oYDEav&#10;VMJR6BlCLV6qJmr0TKWSolHTNRqGzSnUGvgGs0JnlEoVLLNVbjRLA0FTPOG02qRuj8pqE4cjllDI&#10;7PNqgwGD36u0WYR8HkskEOuV1qg/l4lWc8lKNBKLRkOhsLtQCJfK4UTSGQwZAwG93SY1GYRSCVGr&#10;Z3h8Cp2epVBRNDqGWIqHiFpL1RmYZitfqabpDTyXWw3dUal4brdeoeBodQKjSaTTc/UmoVLNlSnY&#10;ciVXImHodCKNRqjVijwek0Yj0utlLpdJrRbK5VyNWgrTwG4z63UquUwkFfMZqOd9FpvINMn1gzaf&#10;3xM0mx1Wo1su1BiNHiX0W61RSiR6rZ7N4lvNDo/N7XNEvZ5MJDGi0Dh6ekkDPQMsMpNF4SkEtvjg&#10;xHTj4Nnpw6vDmwKhaiRaSUSH4+Fh1HlDYiQWq5Sqk6FQikplKmUynUolFioGPbFQIBuPlQv5sVx+&#10;OJXOlYcqU9OztdHRQikfiYXypXSjWc/m07FENBAJ5sulbLGQymWT2Uw4HounM7EURBKZQrE5M1sf&#10;b1Rrw8lsKlPMjk+Pzy3P1xpDpeFCvpIbHoPZNlQcrhWH60OjE9Xa5FhzeWJqZWZ+0/TsprFx1Pt3&#10;uTo1NDJTG50fbSyO1Bcmp7Y0xjeMNzdMTKJWzpOzm8YnV6enNjZGF0drc8VSI56qZPI1fyBhdfoG&#10;Y3Gzw67X6Rx2u8vtNtltJpONzRLqta7lhX2ajS2Lc/vUhxdrI/ONseXh2kIDPTJ8a210qT623Jza&#10;NNpYqY+tDA0vjjXWhkbmW/mLjYmVfLFRHZ4uDU0VKs1caTxTGEtn64XSxHhzdWpm09TMxsrw1PTc&#10;2vjkfL0xNTW71JicnZlfm5xbWVjdsmHLPpu27rth4z4z05uW5vbZvunoIw49ffteR6ys7bt9r8NX&#10;N+x3wEHHb9h0wMbNB27actDC0o61jfvPLWybX9w+M7dldn4rVNGcQr2XQ5cnxlcgBMzMbJyYmB8d&#10;na7Xp+bn1poTM43G+OhYfbQxMjM3NTUzOb8Iz26oMlRMZ+L5QrpQzFSHiqP1oeWluQ3Ly2srKwtz&#10;82srGzZv3LK8tLq4uLS0tHjgIXuvbd80M7FQyY7nq1MLzZljKsVfCsSP9g48g8G+iOBew3S+3dH7&#10;IoJ5ox//XG/vbzHYZzo7n+zquauj404s9loM9uS+gV/5s59uOuY6jfcwTOeRCHJ0C6dikQs6kEsw&#10;yLkIcn4H9lIs9hIs5iIMcj4GNeM+E0FORJBT4BKCXIkgv+rouW6A9JDZdblI8XBh7NmJzQ8mR3+d&#10;qD1dW32ttu38Xv5tZM6zDN5D/eTfYHsew/a8hBt4Gdv9akfPq3197zCou1SKL7XqD0WSV/Hk13rw&#10;r3V0v4pB3ujqeJPY92Jf1ysDvc91Yp/rAOCexCBPYDDPYTCPI5h7EOSOTuT2TsydWOQOBLkRQW7B&#10;4W7v6LgSiz0Oi9mKQTnpZaSziXTkEUwCQRIdSLAb6+jAaRBE3dHpYwsicn1cbbXTRSYCTd1yWh7C&#10;4ZIILo90jGC76jj0RO3hFvc8hSCrraPKtyHIDgQ5oAN7aGfHETjMMSifjZyOIGcgyDkdned0dp6J&#10;w53b1X12R8cZGAyaj8GcgsOC2uEIcgQGOQYHbcMdi8UehcMd3oE7BIMc3PIGv1+L8N7SMvJuuzef&#10;aIVtP+dlQFfHUG9Ps6u/iesbxXSPYrrqSNcopmcI6cy0fK0bWwbr0DU5gkgQRIAgQgi7Ojg9Xeze&#10;XkZvL6Wri9zZSersIHfiSB1YAg5D7MC2QerEtQlvRsuYm9bbze7v4+IHeAMDAjxejCdICEQ1kSjv&#10;HzBRaVYaTdc/YBwYsBAIpt4+U3eXo7fbh+93dHa4u7qD+IEwhZTic3MCbpXPHhcJp0SiWQ53A5d/&#10;oEh8KI93IIv5M7NlicZYkylXjJZFl9dHYfioHD+dE6QzfWQqYJDO8tCZbibLTmNaKHQ7jeFksmx0&#10;hpXGsDJYFhZKdRtYHD2Lo2awNAyWis5UUOkyGl3FYgOULLaYxRAwaOtW3W2gcSqlBTqPyuCQUbSp&#10;biaZzKZQuGQan8IQUFliBk/Kkcj4MjH/xwz3OtYZbrFQ0o60wecLUXAFHBaXSWEwSDQulYUej01j&#10;t12mMwlUJh7luQEclOqmMUk0lA5veQBmkFGSuw0yntAGaQBP7B9YB2WAQO7H/wUEOpGKUulMroDJ&#10;F7Ja3svZIgFLwGVwOXQOh87mMrk/pLoFdB4fPRhYgDraaR0EDmX2dnb14jr7O7uJvf0Q4ru7+zs7&#10;21bd7XDdkrsbg/oSXye52/gpz70uu227EQwAh8F24jp6u/v6evoJvfhubHdfZ29vR083tgvQgeAA&#10;PbjegW48sY9E6CX2dw3gewjtsK+LQCWxpGI5vCYsZoNIINSqjFaTz6zzUvF0HNKBWoFjML093RwW&#10;i0KmcDg8u80dCIS9Xi98fRqMGo1WIZbwtTqlQi4yGjQmo1atksmlIqfDqVXrWXS+iKfk0CRCjsqg&#10;cZn0HrUS3kS+cCgXDmZ9noTPE/N54A0edrvDLhcUm3DYww6bH/UIrXO2TuZ2mI1ek8HjtIc1SvhS&#10;CznhE90et1sjRoNfpXTqdT6DftBkDFjMIbst2na8ZLWE4arPm46Ei/7BTMCf9XqSdlvY5025XfF4&#10;rOJ1pfzejMeZ9DgTdlvE6Yj7vJmWk/N8y6t53uWA5hUAg94ihIHBiteN8tmDvqrHU7HZ8nZ7weEq&#10;We05uz2n1UZMpqTRmFCrIzpd3GzOwFVIymQ+gyFus2UdjjzAYkm7XAWns2C1ZvT6GFwymVN2Z15v&#10;jOsMkIyaDBGtNqg3RMyWuNWWcrsLbmfO5yk67WmXM+V0pGUSB4etlUltZlPIoPdrNR6zKQiA/kL3&#10;2/Q/DILdGnfak15nxuvKDLqzLeSCg9AR6FemTT877TkIbZaE25mFzHZoNqJENcBhA7U0ao2tDevU&#10;AfhANhsidkvCZo7bUYWExRozW6NowxzZlsE3/G5K2swRiylmNaNsukEXgtIgArfAVZs1aTTFoGtG&#10;fcSgQ23KzfqoQRMyaMJ6fUKrDak1foBKPahU+VrxwRaZDXAq5E6l3KNSejVqr1LhUMgdcplNpXCo&#10;lQ6NyqHTOFDDbq5cxFdIhBqpSC0WwARUctkCGgW1dUYP6afRuUwWh4Ge30+nMhg0yOIzaGxYDlQC&#10;jYKnkmED6MZDCMkWQU6iEPCkgYGWywcKjUhlUZlMCpNORv9ihgqbG53F4wgVUo1RZ7ea3HqN1WEf&#10;tFu9Oq3FYnQ4rD6L0emweJ1Wn9XiMRqdCoUBvjG1WqtKZQLAr0i12gwRpdIolWlkUrWAL5WIlVKJ&#10;Si5WiLhCIUcg5okUYrlcJEOPYKCxoA0UPJlKoEAD6DS2QCgVSxQShVoklkslctgwYXuEnqKUuVgB&#10;fWfQODyOBFaQSmlseSlXAERC1IZbwJcIhWIOh99iu8Utq265RKxSyHVSiVImVUG+gCeGDkJpCrFS&#10;q/gvpLq/+eabU0455ZO/HF999tlnP/nkk1deeWXbRu2SSy457rjjfve737Xthtep0ON/QHU/88wz&#10;Rx999BdffPHHP/7xoIMOuvPOO7dv337bbbd99dVX5513HkTaJf+ny49Ir79FdV922WX33Xff999/&#10;/9JLL0EvoFWPPfYY9GLbtm0Qh5bffffdoAx9WT/5FZR/RHVDH4844gjQgTF599134cYTTjih/dcA&#10;UB0My7nnnnvNNddAe0488UTQbF9qC9xy1lln7b///m+99dZJJ50EQwpP4T+d6n7hhRf23XdfKBly&#10;oCPQ1Jbu/4HH/ctf/hLu/frrrz/44ANoCZQPNUIDDj300BtvvBGeLyRhTGCs/q9UN8h111138skn&#10;39s6JLid8+qrr0L7oe9QxX777fdTq25o8A+pbngiUAjMH2hYm+qGwYHJA9XBvIIIhOtUNzTs/PPP&#10;h3uhBOjgLbfc8otf/OLNN9+ER7Njx45/L9V9w+3373fQEZdfd+sV19921oVXbNy691OvvN9W+DtU&#10;d9uB+TrWqe7zLrnqhJPRU7cffOJlKGrdqvu4k06/8JfXvfTOpy++veuB370EJRx5/M9B7dnXP3rk&#10;6Vf/C6juhx9++I477oDHCs8XnsW3334LcRgrWB0w1PDoYahhLfwDUN0wV4866iiYw7Dujj32WOj1&#10;+l9g7JE98m+Xv0V1QwTmGLwmRkZGHmlZdcP+BqsJdlGYb22ze5hyhxxyyHPPPQdb/RlnnAFbXJvq&#10;hu0UtkTIh10RNkyYonAJlh4kYR875phjHn/8cSgKXhywxcF7E26BjQ4ibavuNtUNt8NWDOVA4bAf&#10;wpsF9nDIh02+UCjAtg8vixtuuAH2wKuvvvryyy//kVU3tBw2c1gysPdeddVVf5XqhtJgEUH3YdeF&#10;PbZt1d02/oaXC7wCoHwoDQqBjReSsPeuU92wmcB7CkqAq/CCg+ZBe9ofA/Aq2UN1g8D8+b9S3Zdc&#10;f88Tz75qym6KTRw4suG4n1Ld33//3dmX38Z1T1172wM/pLpvvfe3XPfkSef9Ch7Wevk/xJvvfnjh&#10;tXd98dU3Gw498+6HnjrqjKundpx0zBnX/PyCf4K7XnnzvadeeA1KXtf/+1T3Jzt3HXfWNfP7nnL/&#10;Y89A8rPPP7/procX9j115cDTtx1xznW3PjC3zymze/8csHzgab955KmtR5zz64eeBM2XX3tr7eAz&#10;H/nd8xC/8c6HZ/c++exf3gLzDZInnnPtUadd8d4HH0G8LR9+/MnPzr3u9bfehYnUJssh8vEnO2+4&#10;86FX33h7t1JL9lDde2SP/EhgV/lb0t7w/+EFugk7xr+X6h50p1BO2pkY9Od9/gJg0F8M+Csoz+2v&#10;BlGX5uVgqByNDsdCtUhgOBqqhfyVYKAMQPnvYCUUKAX9hVCgHAqNoDR5cCgcGQmFh2LR4UiwlIgO&#10;JUMVnzNuswb0eofB6IAf/0K+iMtgM2hsGpXD5UiZDBmbqRbwLEqZ324tBAbrmeRMMj6eTNRTSfSs&#10;7lRiLJueTsYnE/FmIjEVDTeiwTFAJtpMRydzsalCdLwQb2YiE6nYZDLaTEYniunZfGKyFJ8YSk6N&#10;pGeH0jPV1FQ52axmp0eK86OVpcbIhtGhlZHSdCFZTUbi8bC3nAukU5ZMwZDKmCJhUzoxGPa7AIMe&#10;s89rdgwaA3FLIGkIxjW+sDKZsyQyumBcHEpJfHGe3jmgtPSobf1mD9UX4XkCHL2ZojcxlTqCRNll&#10;c9Pdgxyrgx0Ma/RmjkJHUxuZagPD4hSo9DStkak3s7RGhsZAFSt6zXamw8M1WChK3YDWSDba6EYH&#10;zelnOQbpDj/dHeQ5fHydmcMTkfh8pk6j0WtVUhFfIhAIuRyZiKNRsIxGvkBAEfLocqFAzhObZCan&#10;1hNxJrKhUiFRrWRGyunhSma4VhobLY3nE6VSulpMQs7IWGVqfLg5WhmbGmtOjTWao7V6NT82UliY&#10;aawtTe2zbW1pbmJyvDozWRsqZwvZVCadiEaCgz6X22n3ul0Bvy8c8Ef9gZDX57XbHFaD1ai1Wgw2&#10;q8lusxgNep/X7fN5Bn1ut8vuH/SEAr7QoDc46PZ7nSadSquUQWgxquMR91AlHotazSaBRsVQKah6&#10;LUev5VnNEr2Wr1VzFCqqWEpSqrl6g1CpYWr1XK2Or1RxRRKKXMkWCOkSGUuhYkmkFL6QKFWw+Ao8&#10;V9UrUODVepZCQROJ8Do9U6EhSlUkoZyuNgkUWrbewlfraBYHz+4UGEwso5nr86vNFoHRyDPoOUYD&#10;x+MSm4wstYar1khUMqVWbnZbQmqpSSpWuZwe36Bz0G9JZryxhH1wUONxKw06nkbJNujYUumAXE5Q&#10;KMhSKUEuI6pUFLsdimVZbXyZnAQVOd0yuYJus8uNJqleL1Zr+G6P1mQRG0yCFhkv0RslUhlHoxGp&#10;1UKZjG00ylQqoVTKNRgURqNSrRZp1RKZmGfUqaPBgEGr0WtURq2Kx2YxyUx6P1UtUAScAb83aLW6&#10;LQaXSmJQKy0CnkSrUAhYTD6Xx6RzAp5QMpCI+DK12lIoPmxyhulMfn/3QF9nn4gjMymC+cjSZP3A&#10;qeaBydRkKFKJRSvx8FA8NBILlhOxoUymHkMP6c+wWTwuk8kkkyRCWSySyWWGC/l6JjNcHhpteSAv&#10;jdRrxXJ5EB59JBBLhPPFTHW4kitkh+rDxWopXciEYpFEJh2KRaPJVDpfiCSSHr+/UC7nSoVqrZrK&#10;p5K5ZLaUKQ4VsjBx69XJ+enRyWa9OdmYnq9PzNabC9XRufLI9GhzfmpueXZpbWJ6cWZh0+zi1trY&#10;3Mzc2uTM6sravrNz2yanNjenNk/NbJme3To1u3V6dstkc8NEY3VmamNjYmWsuTIzv2VudnNzeqVS&#10;b2bL1UQqHUukQrG4KxQcDMQ0Gmup2JyZ2j7RQL2jj9VXx0aXp6Y2T0xuhDJn5rZBuLC4D1RRH1ud&#10;nd9r2/aj1jYePDm9eXl1v6WVvadmUBp+pD4/VJsbGV2o1mazxUax3IQcqL0xsVwZbo5NzDenF2YX&#10;V5szc4urG6cg2LR9fGphbHJ+ddOOtY07lle2L8xvnWlumZ/a+/BDTt+85dBt2w/ftuPwffY7Zsu2&#10;wzZvPXRlbf+Fpb03bDpw63aI77ewtGNhaS8I5xa2oZz3zOaF+W0bN+y/srL32to+s7MbmpPzM7OL&#10;C/Nr01NLc7NL4+Pj1aFyfWy4MVEfb46NjdfHxmuJFDyTcDaXrA4VMtnEULVYr1WbY/WZyebi/Nzk&#10;xOTy0srmzVvm5ubXNmxY3rHhwAN37LtlZX5udmJ+eWFt815zs6fWhs4nkx7q6HoUg3kMi32pt+e1&#10;nq6XsMjrGOTtrs43+vGv4PEv0alv0GhP9hFvp/PfKi++7x39DVX0SA/ld10DD+C6bx0gXdTRfTYG&#10;e3U/4QJc5y97B67pI16G7bwAizsLg9p5n4dFLsVgLkWQizDIJZ2Yqwn4F/zhu7jSmyn8x22BezTu&#10;+9T+ewyRB2yJB+TOW0isBxmchzp7H+8h/6az/1Wp/BUe95WBgdc6Oz+gEt4gdr/e3/U+mbCTTv+Y&#10;QNxFJO2iEnexyZ8LaV+IWJ+xqbtoxPf7et7q7nh3oPdDCv4j2sBbA/1PYzsfxGDuapmt/xpB7kaQ&#10;mzCY23q77+ofuKe3/54B4lVY3BlY5ASU9sYdi+36WQ/lcDx9vqd/GE+K9+GjRFqgjx4h8y04oq2b&#10;7Bwg6RDEjkEGMZg4gs0imDqCa/PNky1H5RsRZH9Mx2GYrqORjpMR3GnYjl9gO07BYE9uuXY/o+XF&#10;/WIEgQG5uGUNfw4GcxYGczoG/WuAEzHIcQhy7F9wYsvg+2gEORyDHPqX48+PQDCHIMgBCLIXBtmG&#10;wWzGoLT3FgSzFYPdgMXNtloyhCBJDDaGwUZ2AxPFYqO4jjAWF+zAQct9COLr7PD2dDu6uowdnVos&#10;VozFMnFYBq6D1tFB6ewkd3aQOnHkTiyxA0PA7QapA0vpwNG6umjdKEhdOHJ3B5+IFxHx3J5ufm+v&#10;qL9fTiSp8AN6AtFCoZrwBCue4ICwt8/W2xsiEfM0aolMLfUOjBOos2TmLJW1JpRO0Ok1GmlGyJ9l&#10;cRaozAN5okMojPOEkocjyfMl6hOkqsPN9jGxpKRQ+VkcN4HhG6CFKYwgmeYnUQNUuodM81AZLirT&#10;RqY5qHQ7hWKl0Ox0po3BtDJYBjpTR6VrqXQVjaFmMBU0uoxCU0KEwZLTmYC2VbeQQYdwne2GCIdK&#10;AbSp7n9l1U2msEkUDonKI6NW3WIGX8qVygTyH1HdQr7kB/ixPXcbu6luHkp1o5wTGer6F6qbQ2aw&#10;iTTUnptAA3CJqIX3OtXNobMZVAaZSKEQKVTiv4nqJvXhqXgyi8LgQRUMnoApEKJeaYR8FmpW3qa6&#10;eUx4CfEAAghpbAGDx4d4i+puHwSO7+3r6ejsxXX2dXThu3tb4X+c6m5z25i/oO2ZvM1z93R1A/p6&#10;+vt74d3X34PrgTdgb0dfD64XgJ60jXQSeomkfjKxjzTQjYc4jUinEulMCptJ5asUZtQC1WoxmfVy&#10;mVSvsxq0gzZjVMyVw+1YqAFBCPg+kZDL57BYNCqfKxKLZDqd3uGw6w1ag0FrNuvNFgPq/dmsh1Cv&#10;VqrkUgGbj+8lEnqpdBJPxFGKuCohT81nK5h0kVigdtoCPnfM50k47WG3M+S0B6wWn90etNlCBr1X&#10;o7IY9E6N2qrXOuRSo9no1WudDlvIqPeZDQG7JYL6stYDvDqtx2gYtFpCbZ67DaslbDIG7LYI5Lc9&#10;e7eNuT3uhH8wA6HHFfc44z5P0u9N+31pjzvphfhgxu1KOGxwNev3lUOBoXBw2OcpolS3F6Wc3c6C&#10;113yuiseV8luy9vsBZutYHcUrPaM2Zo2mVMmS7qVzFusOaUqrNdHzea4RhPUaIN6Xdhkgh8UKZcr&#10;73YVrZa0ThsxGGImS8poTqK3W1NWK0o8W61JiyVlNrdgSltNaZslazGmrGaIp+wWSIJa0mFLuZ1Z&#10;hz3hcMAtUYslYjKFABZzBHLsjqTDlfZ4c15fweXKOF0ZhzMNEa8nb7cmAagHdXvO5YBOoQx3i7FG&#10;Q4spZrck7ZaU2551ARwZqyVq0AcN+pDFErOY42ZzDD1i3BSzWKJWawya4bBmzIbd1t5WY8RsjFjM&#10;MahiN89tidvMMZs5akPju12a28y7nZyb9VGjJqTXRXT6kEYb0GgHtbqgWjPYIrwHVSrUgFur8Srl&#10;LpUCZsWgSumWyxxKBcwNj04DOS6j3uNxRc1Gj05tk0t0fK4KtfDmKyViFXzl8nlimK5sJodGppCJ&#10;JBKByKIzmXQWk8Eik2hU1FabTifRSf0wUQkAUj+pRSdTqUQihYAn41GqmzRAYJBpoImaVlOZLAaL&#10;SqYyaCwGjSPkSZUynUZpMuocJoPHYhqE0GocBDitIbtp0GHxWy0egFplEsNnssbShlptlikMMoVR&#10;qTKhcZlWKtW0qW50V+RLAHwOap/NY/O5sOnR2XQKg0Zi0ClMGpUlFsk1OpNCrVdpTSKZqmUULpGK&#10;5aAPP1G5LAGbwWMz4EaxVIyadItFqhaZreTzJOiY8EQ8nhAg4Et4XBEA8gV8KdQukSjg165EJIdL&#10;7UMlBFwRh8X/r6O6v/vuu5tvvvmss866riVnnHHGl19++fjjjx955JHXXHPN9u3bTznllDZJfPXV&#10;V59//vmLi4u7du064YQT2lT33nvv/eabb4ImlAAK6XT6rrvuOvbYYyF57bXXbt68+aqrrtpd03+2&#10;/JTqXllZ+eJfU90nnXQShNAeaOExxxzT7jsMQrVaveiiiyAOjd93332vvPLKCy+8cN3X+vc/oLqh&#10;g3/605++/fbbX/ziF1AsdOfUU0/9+uuvb7nlliOOOAJG7Mwzz7z//vvbVDfcC4N54IEHtstZF9Bp&#10;s7nHHXccjDC0rU11f/bZZ0cdddSrr74Khbepbhjnp59+GjKfeOIJqOivUt3Qhssvv/ypp55ap7rh&#10;McGzAH14WNAkGHzoV1sZnuZpp50GJZx99tkQPvnkk/Ds4Ekddthhzz77LAzOwsLCFVdcAUW1qe5D&#10;DjkEivrggw9AAQbz5z//+e23337bbbedeOKJ7QJ/97vfNRqNtmljW6BfUCN057zzzoNCIPn3qW5o&#10;IVQHwwXT4+CDD/71r389PDwMTTr++OOhhaAGLYRnBHeB5uuvvw7jCZGTTz55v/32e+CBB2BmgjL0&#10;dGlp6a233tq2bdu/keq+/Lpb9zv4iKv+6fZ1A+uDDz/2zvsfb8f3O+TI1lndn99x/+OPPvN6OxPw&#10;16nuQ4+GyNOvfHDAIUedctYFhx39s/MuufrZ1z7a/5AjL778+rseeGJyZuGUMy/42S/O+flp5z7x&#10;4jv7HXwkJI//+elnXXD5NTfedehRJzz50rs/LPNv4f8L1Q0ReKAwSjDVYf7A7IUkTNpLL730sssu&#10;m5iYgNkFw/g/muqG6Q1LBiYqxL/66ivo1Msvv/yHP/wBZmx78sB0eu2112BAbrzxRlhikHnDDTfA&#10;3gX5MFFhlCDnnXfegSSso0ceeQSSEP75z3+GGX7TTTeB8kcffQRX29XtkX9U+atUN2zL6/FCofDY&#10;Y4/B/gkrCPauww8/vL05twXyYauE/Lm5OXjLtKlumISnn346LL2jjz4a5h7swxD/5S9/Cftneys+&#10;4IADYCuDEDbGtkcQyIeSYaODVw+8mNoUMtwIb17QhPbAxghlgj68sBKJBCxeeKFADtwIryrY5GG6&#10;wpsO9n9Y2jDP4X0EOye8L2A/h0uwtf6U6oa3G7w7YL+FnQFWELQcCmy3DTZbeNHAm3F8fBySoPbg&#10;gw/CW6NNdcNuD2sNXrKwn8BLBGqENyP0EZoBytlsdg/VDfJvpLr/+c//vP+Jl0BcHl78IdW91zEX&#10;wAfIUy++Hmnsr44tv/bW+z+kuh9+8kVFZLG6cvQHH+3685//+dPPv/z8q69/WNeXX39z1OlXf/bl&#10;l+dedfsxZ1x93e0PTW7/2UXX3HX0GVedeN71b7//8U33PHbvI8+u6/99qvuFV97QJlYtuc1nX34r&#10;TMXfPfOyIbWhvvG4g0+67IhTLr/ngd+tHHS6vbhFGV3adtS5D/z2GfQQ8evvgRtBUxVbvuHOhz/9&#10;9LMDT7zYlNmInjv+8U64NLrx+ML84W++/X6rht3y4UefnHXZza+/9e6bb78Hl155/W14Oz/46DNQ&#10;6W6NluyhuvfIHvmRwK7yt+R/yZcMdPM/QHX7fOiRe5FwMZ2qBwOlQS9qeBEN14L+ajA4FAoPxePD&#10;4VApEi5HQpUYasRZj0RHQuFKMFj0B3JwYyhUAARDpWBkKBgZ9gcqkchQIFgJBMv+UCWTa2Yyo6nU&#10;cDCYHfTFMuliNpW2o/+EJ1XJBTIpX61SyGUqAU/J46Bst0IecDpL4XAjGh2PRiey2YVUaiaZnInF&#10;msnEVCI+HY02Y2HAVMQ/kQhPxwOTqfB0Pjabi81m4rOJyEQ+PZOKNnKx8WJ8vJabnByeHytPj1Vm&#10;a4UpwFh5tlGZGx9eqJXmx4ZXqoV51NV5qpKMpRORRGDQEYlpY0ldfSw0t1BKpRyDfoPLpfd4TKGI&#10;3eVVJzO2WNKQLpgnZiNjk75cWReMi/xxntWLt/upImWX3cPNlI1Ti96RpnEwzpVrexS6foub5vIz&#10;zQ6y1cHRGVkiOUGtZ6gMVKkaL1b2ydUEnZGmM9DlGqpQ3mt2snwRsUTZrdQOaI0snYmj0gxYbExQ&#10;0Bt5Xq/e5zOrVHw+j6yQcZw2vU4tEQtYcgkfQotRqVHxJCKyRESRimhSEVspFok4Ah4DNagScaQK&#10;oTHoSUUHsy5TLGDPF2LNcmJyrDQ3UpitlWarufFSup6NVxan18ZHmiPlem2ofsD++2/Zsnl+Znq8&#10;PjzZGJkcG15bmJprjo6Uc0Olwki1Mlwdmmg0ZyZntm/atjA9n0lmIsGQy25xOo0Oh8bjMUajnmjU&#10;HfA7QkFXLOyNBD3JWDAZCUf9gWw8nQzHEsGg02gyalSRgDcW9rkchlIptrzYiAbteg1fKaOolVSt&#10;mqGS07VKnlzCEIjxXNEARzDA5vWz+HiemCyWs1g8EouDF0sZbB5ZJGOLFCy2hMIQEtlSKkc6wFMM&#10;MITdUi1Va+MLlSS+HM8QdvKVvUJNv0BF1DsECj1JZyXrzWSHna/TsW0uiT+ql6koFpvQYhMY9Cy7&#10;VWCCx2FgarR8j9ulUepNertOY3DYnCaDWafRu5xWi0UWDGgGfapk3K5X83UqnkJBU+nochVZIO5T&#10;qKhyJVqgb1CdiFuNOq5ex7RYOCYT3Wbj5rJOf1Cv1nF1ZrEvaFQbeEabSGvgy5UsqYxpMEg1GrFG&#10;I9FqJRIJi8unGM0KuZKnN8qsNq3eoFDIhT6vI+B3e9x2D4y+QSuXiFk0JqWfKKCxQt6AfzBiNDrV&#10;cotKZBTz5AK2QCmXcjksDp2plWsr6eFKsrZx8cB99/1ZONWweBMkBrejo6cHNyAT6GzaZC68OFbd&#10;u5RfCwVG49HRdKKRCA7H/eVUuJyMDsejdX8wr1SZqWQmjUCn9tGjkUK1OlkojKXT1Wg0ky+UC6Vi&#10;KpNsTIyO1IeK5VyhlI0nIxABpDLxZDpRqkBurjJU9g56QpFgNB7L5rPpbDYcieULuUw2Wa4WBoOe&#10;QNRfqVWac1OpQqo0UqmOjs4urFWGJ4drs6VKE8L55e3N6dX62PT84oZSpTbenGtOLc/Mb1pZ3XHo&#10;Icedesq5++13xMjI9MTE0uT0xqnZzXNL26fntow3V+cWtk3Pbp5f2L5tx2GrG/aD5Oz0pulJ1O55&#10;eAQK2Qj6S2v7zi5ub05tnmhuqY+uNsY3jjXWJiY3z85vm57ZvHXroUsLe42NLk9MbKqPrtVqq7Xh&#10;lfrI2tLi/mur+9dGFprNDZPTmyanN8/MbR0dXymWp8qVmfHxtcbYaqUyA5twY2xxbGx+dHRmdmF1&#10;Zn5lfnltfGq2WhvbuHXH6qatW3bs05icG52cH23OT0yvrK3tMz+zeaa5cXx4ZZ/tx27ZctTGTUds&#10;2HTopi2HbN1+2MbNh6xtOHhxaf+V1QOXVvabX9xnbcNByysHLC7vM7+4Y2Zu2+rKfps2Hri6uveG&#10;DXtv3LhjZXXT4tLqjr322Xuv/Sabs7OzCysrK/Pzs7X6UKmcnZpuJFOR+mgpFh9MpgP5YjyVCddH&#10;q5Vqfmp6fGV5rl4rN8ZGxkZHxuqjczNzi/PL83OL2/fasWXzhr23b91nn32W1jasbtiycW3LjtWN&#10;lzXGnhCrPsARXkGQl3DYRxHMPVjMMzjMCxjMYxjkBQQD+Y8gyF1Y5BGe7KulI5/Re19PZHd6w+8z&#10;5e8ShU91UR6jMJ+VCJ4Qcl53uh6VKh8VSH/V1XcRym1jL0GwV2Nw1yPd13b33c3j3EAmX4/ruwY3&#10;8KsB+s0kyiMK1T0C5SNC/dMq729k9heMoc986fctjneVyreEsl0G82O9fQ9jO57r7n61p/tdfP8n&#10;VOJXPPbXfC7gKy77MzbzCy5rJ5v+el/XuwPdn9JIO8mEXRTi+wN97xEGXu3CvdbT+SIO9yyASHiw&#10;s+shBPMQ0vEshXoPBnsXBrmu5Wv9AgR3LtK5P4KdxyAbEGQFwTQR3BjSVUa6ct34Bk9eofGLRHa+&#10;jxbE9oe6CC6k04NgfQgSabkNn0awcwgWwlkEs9Sy54ZCIFxuhQcgyDE45IwuzEVduMsQ3FUI9nps&#10;B4qOjusxuBsxHXdgO+/A4G7HYG7DYm/AoFbvl6E+3tEQ/eMABDmvhXMQzNkY3GkI5uct5vtgBNkP&#10;g+yNRXZgUd/m21tG5FsR7ErrOPCpFhYR3CSClLBIDLPbkrttxg2QIYgCQZQIosJiNFicGoODpBDB&#10;MrA4GgZHxuCIWCwBhyV0AjCETgTfhSF2ItQODK+nm9/VJe7u42I72R2dhB4ssRtLwiC8TqwQg1H1&#10;9uiJeAeboRsYMA4Q1B0dfio1yWJESfgovi/a25XC987KhSP9vVvozJ9LlKeyhWcIRFfabFd63Wca&#10;9Bd73AfzeJsplJX+/q0kyuF80cFs3v5s/iFawziRdEahclgybevr8zOYMTLdP0CEsMDkFVn8PJMf&#10;ozB8ZKqXSvdSqD4a1cekB1jMCIMVZ7IhHKQzbAyalk1XMmhyOk1Go0modBmVJaNzxWSWgMrgU+gC&#10;BovPYAiYTAGdwaPSuBQqi0ZGgRLekKRzUavuNuHN5MEtNDafzuEzuEKmQMQVoX/hxvtXLsrbcYCA&#10;J1wHnyv4VzpClO3m8QQcNpeJmlcyACwqk0tlte3I172Xc0kMHonJxtM4JLoA6mVyOXQ2KNOIVAaJ&#10;Bmh7Kf8Bqz3QjlAGSCjwZAB5gEQdIHGIdAGVzaehhQjYfD6AxYM49EVAB3B4rfIhk8fkokbeLC6X&#10;zVunugd6ens6OrsxmF4cbqCrq7+zsw1ItnluuLROdQPa8fVMQMcP/JP/EC2H5ChQdhyD9HV19/f0&#10;D/ThuztReru3o6+vs7/tnBzinUgXJEn9JBqJShggE/rJVBKTz5WzGWKjzq2S25Ryq17r9LiDPm/Q&#10;ZvWoFGaV3OG0RfQqI7GP1IPr7sZ14nv7yPi2p/cBAYtF6O2DnppNdgF6HrBMKVFadCaFUKGTG9wW&#10;j1qq68b2d2H6ezqJVBKXhGdAjSw6j07hMGnoAedclkjIk5n0DrczFA3nbJZBvdZhMbstZq/V7ENp&#10;S51Lr/cYjV70XGq9124JQXtslpDVHLSY0YOEdFo3hFZLEOCwR7yeRCRcgByD3m/UB1z2mNXsN+hc&#10;VguU5jUZvBYTVOHyuGIeV3zQnbSbg3ZrQKdzuN1Rrxc+odOD3qTbGdVpnE5L0GULGbVujcoBBVos&#10;IYs1bISqLVGnNe22Z4K+isue8fvKLfI753Bl7a6sxZ6y2FI2R0ani+r1MZMpaUPdg0d0amh/wGQM&#10;+dw5jzPrtmetxoRFH3XbMi5b2oOWkLXZkhYLekK2xZywW9M2awZuB6BEuCmp08XM5rTZknY48lCy&#10;RhOGSFvBYklbrVmLNWuzF1yekt2VM1oSNmcGhS1jQw3Bcy5XPuCv+NxFjzPvduYd9ozLnTeZ0ZOz&#10;Xa6c3ZpytL2mW5J6QwRgMEadrpzVmrTbMyZj1KiPoCy4PW02xmyWJNwIfXS6i1Yo39qy7TbFLKao&#10;xRixGKM2M0TgGYWNBrTLbY4c5c6tyZYzcxQmQwTiUJpRHzXoomYjepK3ThM26mN6bUinCUKoVQfU&#10;SniOEbXSo9MOajU+gFLhUindGrUXDVUOmcSkVTsNOrdaadOo7BBBHd0bfRqlVchTCrgKsUAtFall&#10;Yo1YoJCJVRL4vGZxKRQGh8WXS1UMKgfApnEYZPiY5MLqIOMJhL5+GolMIcDyR12Xw4SHhYyag7PY&#10;RDyxbcnNYnDoVBaABpsbRygSoJ7M5RKVXAI/aVRqlVGvs5uNboPOCVPObgmYYfYavQ7LoE5tk0l0&#10;BoMLLuk0do3KqlaiJDdq2K0wyKRaoUABEdT8WqgU8eUCrgSWCY8t5nPEAh7EBVAplcKk0dg0Gkcm&#10;12h1Fq3OrNPZlUqjTKpRyKEEmVym0aktcolWwJWJeQCpgCMWCeVSiaZ1ULdSBu0UyrksPp8rlghh&#10;lGAf4ENdEIr4MpRoF8phUYtFCj5PwmOLyAQ6jB6PI/qvo7pB/vznP//ud7+7pSVty+aPPvoIfv/f&#10;cccdF1100RVXXLGu8NJLLz3//PPffPMNRP74xz/+8z//89NPPw3JtuHvAw888Nxzz0EJn376KShD&#10;zttvv/3/jkj7Een1+9//Hhr57bff/ulPf3rjjTe+//77r7766uWXX/7uu++gtdCe9j/xg0B3Hnvs&#10;sZ07d7aTzzzzDFy977772iZ6IHDvu+++u2vXri+//BI6CPqQCf2CAbn99ts/aDkAh+7/+te/bhcL&#10;ClAj3AL50IY777wTLeUH8t5774ECRGBA3nrrLYhA4RCBtj388MMQeeWVV9rul6E6eEYwyJ999hlk&#10;thllKLnNxqFl/Z//Aw2AoYb2v/7665AE/fbx219//fVdd90FTYIbIdlWhrtADTLhuUMHoYonn3wS&#10;ki+88AJchWT7yUKZoAadgicIowqa7ciLL74IdUEDYAzbBULhF154YXtM1gVaC4Ws/7szdPaTv/gJ&#10;AGlb+0FL3nzzTRhGUIYhAmUoFh7Ehx9++Oyzz8J8u+2229oOgaEueIgwVlA1tAQaDJfgUcKTgiRo&#10;Ql1wLyThAcFVUG5XtC4/pbrvffTZh5965dqb7/4hx3z3Q0898vRr7fgd9z/+xEvvvvzu5/c89NRv&#10;n3tzXeehJ1+5//EX1pOAh59+dZ0gbxttX/mr2597/eOX3vns9t/89uob7nz+zZ0QOf+yawFPt6zG&#10;7//tC6B26dU3Pfnye0++9N7l19/61Mu7rcn/Pv5jVDfMDRjVdhxmDgwXSHsutScDzDoYcxhDGFVY&#10;Jm3N/xHyd6humAYHHXTQo48+euaZZ15//fU33ngjRGDinX/++aeffjpMIUheffXV1113HeTAqjn3&#10;3HMvvvhi0PzZz37Wtn899dRTb7755kMPPfT999+/8sorL7/8crh6TctbQ7u6PfKPKj+lumEvgr2u&#10;HW/vk6AD+2r7fQHLp32pLTBDHnnkkVtvvRU2cNj6YGXBjtqm4kAZXoKw+8GG1l56MNlg3cEKhZcO&#10;5MCEhDcLTMiHHnoIklddddVpp50GqxIqam+zsJxBASYwTEuoCLZuUIOtfvPmzbCdwo2QvPvuu+Eq&#10;bNeg8OCDD7argP0cpL21wjsIGg8K7T8MAgXIWX+nQINBBzRh74Vew3q56aaboNj22w36BasD2gAv&#10;ESgQ+gU9gq0YlKHM9r2wpbd3GMiHXkMb4A3yw7fA/1r5N1Ld33//3RPPvapLrUHyh1S3s7RtasfP&#10;Q6P7GtIbDvzZpbDL/ZDq/uiTT8e3niiPLA6vHbPXMefXNh73m0f/hbdu1fXPF1179+U3/ubrb37/&#10;ze//8NQLr01uP+nGux795NPP//Snb995/+Njz7zm/Y/gW2i3Pkybv0N1n3vFbeWlIy+85o7pHSd9&#10;vHPXuVfc6qlsf+6lfzk/+6OPd07tOClY37ed/CnV/fpb72amD7nm5vurK0fdfPcjcOmvUt2wpb/w&#10;yhsPPf7cVTeip3Rfc8t9v336xV2ffrr78l9k/ZNjj+yRPdIW2FX+lqxv+P/YAt38D1Dd0UghHi1H&#10;w0UIw8FiKFAODhbDgWo4OBSNDAcDxUikHItWohFANR6rRcMjqD13uBKLVcOhQjRaikSK4XApGCr5&#10;4N4Q3DgcGCxFQsPB0JDXXw6Eh3yBQihacblTFkvYbg9HwrnhoUYsmkjGk/lMLhlPRcIJryfM5ykl&#10;IoNKZddqPWZTxG5L+n2VQm6umF9MJ6cy6elcZjoRG49FxrKpqVJuvpCZLWZmc8npfGqmEJ/NxmdT&#10;salMcqqcmytlp6vp6ZHM9MTQwmRtcbQ8MzE0P1aeqRUna4XxWmm8VhwfLozXq7P1oflCrh4JJUKB&#10;cMAzGPR5o1FnIumIpyyJlCma0Pv8CodT6nKr0hlPvuArV/31Rqje8I81B4fqlmhKbHXRfWG+xtxj&#10;89ANVnah7M2V7ZG0OJxh2/0EvY1kdrBsbrZzkOUaZFvtbJ2BpTWwzHaB2kjTmOgS1YBI1idXEC02&#10;vlJDV2ghkyGU9wrEPQoNVSqnSWQMuYxsMvKddm3rAD2ZSioT8zkWo8Zq0Wq1Ei6HqtcpZVI+n0tX&#10;q4Vut8FmVboc6njE5bIbRDy2XCyWi2UA1Fsphc1l8zUqHRs9mVrBo6oVApNGYtZKHWqJXa9weWyR&#10;eLCQihTyyfJQoT5SqY8M1Yr5YjGXL2az8DwmRkdGq6VmfWhloTlaq5RL+aFKpVqugkI5l8+nUsl4&#10;LBoZdDr1oZAlErWk0q5aPTFci09NV0qlaMBvKeYjsbA76HMGve6Q158MRSK+wYDbbTPoLAZNNORN&#10;xv2xiGfQbbablRajRKtiKOUklYJs0LJ1aq5SxjJZpFIFQyAm84QEoYyqMfFlaiZfQuSLCJDDBYiI&#10;PDGZKSSQOb0MEYElxLMF/TwxQaSgiJVUtrCPKx7gSfFSDVlppHBlA3w5weoTleqORE6r09HUaoZS&#10;x9Cgf2fAliiIChVFp2dpNXS1iqrWcBQKrtmkVipECgXPZFQZ9FqdRq+Ua4J+r8ultlmFTofUbpXL&#10;RAy5mCUUEITSAZWOrjGwjBa+zSF2eeQ2u8RsEqgUVLWSrNWQzWa6y8V3ucW+Qa3JItEYhEIpzWST&#10;2l1KmZKlUHF1OrHRqFCpRFIpV6EQcDgknoCaTAdSmaDBJFerJVqN3G4zhoJeu8006HOFQ3671SyX&#10;Sll0Vpvq9jndbtegTKYV8zTwuMVciVqubFn58WBGua2uSmo46cvv2HDkPnudlCrMae3hfjKzs6uP&#10;2EeVcLUGhX/QXo74a35vJeCvRILVZLSWCFXSkUo2Xo2Hq25XVq11EYjMvl4iqY8c8STCoXw6NZLN&#10;DlcqjUp1dGi4NjQyHEvEYolwPBlJpmNZmCuZ+GDAE4r4IRKKBNLZVCaXDkWCwbA/HA3andZILFgs&#10;5zOZVCabzBVSsWQwk08ks/FsMZ8vVzLF4vDY+Oj4TL2BktxDw1Mjw1MTE4sjozOl6lguPxSLpdKp&#10;fKk8Uq6OZgsjkWh2anJhYnxucnJxemZ5ork4PrlUb8wN1aaXV/eeW9g6NbNxcXn77MKW+cWtkFxd&#10;22duZvP05Mb52a1zs1s3bjxoeWW/yektM3Pbm5NbJqe2LS3vD3HAeHPD7PzWicm1RmN5fnbL/ML2&#10;xvjq6Nhqvb483tgw0dgwO711cnJtamptYmIV1CYmN0zNbmpMro5OLDcnViabq82J1cnmWr02l0iU&#10;i6WRoeExlOdeWms0Z7PFar0xNVyfgPjo+PRIY2pscgFaXhubgwJnpzctzG5dmN0+ObHloIN+sWHj&#10;4asbDl5ZO2Bhaa/l1f2mZ7bPze8zNb0NsLi03/Lq/oCllX3g6vzijqXFHZs2HrBjx6FrazuWVzat&#10;bdi8afPm2fm55tTk9MzMwuIiRJqTE9OzU8Mj1XQ2nkiGMtlIMOyCuTc0kh6uZepjpVq9PNGsT0/X&#10;6/VSs1mr1Sq1kaGJxsTy4gpgZWlpy5Yt++yzz+rq2uLSyuzc4tTs0sTkzPE7NlzisN/XhX8cg7zQ&#10;0fEypuvVHsITGMzzvV1PdOFexuDeQrAvduGe6Om9hyF9Y9NxtwrVT3A19+Dpt3bjb+mn3NJHvbmb&#10;escA7Wps1+WYrhu7ibf3EO/qI9ze039jZ8+N2M57+on3DhBv7sPfxRQ+mS79Lp6+icW/nc65i8y+&#10;qof0tDN4v0DzuNLxQq72qMn/itb7OJv3Eov9EUv4JpH+JoX5Hpv3Gon8Ppv+fE/ny/09r/b2vNbb&#10;/UZfz4cU4sd0MuAd4sA7+L4PiP3v9XW/O9DzMZnwVm/XK52413ugI10vdXc929PzDJ32296+xzCd&#10;9yHYOzHYu7DY+7DY33R0PNjdfWdnx68w2LNwqAH6CQhyYEfPSn//qlBQI1OmGaJMJ2GMp9yod6+y&#10;1CNEZolKK1CoAQwuiCAJDFLFoqTyDEowY+ZaHsW3IpgDMLgjMdjjEewvEOx5CO58BHMxgvwSwVyC&#10;0uqoF/cLMZjLMMhVCHIDgtyJYO/BYO7FYH6NQf/C4D4sDnA3BncrFncDBnctruOXuA7U8rvlB/70&#10;lh94aOTRrUO+20d679XiuTe2mPUFBIFmTGOQGQyyhMFNIpgRLKaIw6QxmCiC8WOwXizWhcHZEJwe&#10;g5NiEC6C0DAICYMQcAgRg1AwGCIG048ggAEMBo9B8FiEAMAhJCxCw2GYHTg2FsPr6BL09PE6uwxE&#10;sr5/wE2lOYgkG4FgJxEddIqTQXH0dgf6+8N9vTkioU6jTpDJsxTSEpU8je/dwKTszabvTyGfJpVd&#10;pNaeJhafrdecrFEeIxHvQyb/TCo7SSg+R668UKq4Xms6hUQ/lie4wOb6hdZ8rMa0yhGMEIhVArmC&#10;J2UIxORAf55IyhEIWQIpSSRHqZQIg5qk05JUapRGjTBoYSo1QCb7aDQ7g2qikQ1UAFVHpakpNBWV&#10;rqAyZWSGlMwQUWh8MlVApQkYdN5uv+VUHoXCppI4VDKHSuVQqD+kunkUBg9lu1lcGptH56K20RyR&#10;kCcW8Haz2uskdxvrmX+L6hbw0atMGotJ3U11cwBkRtuBedukm0Ok88hMLpHOJTH4dA6v5cAclOkt&#10;nptFov+Q6ib1Dfx9qptPadmOr1Pd7N1Ut/AHVDfKczM4P6S6GRQqhUBsU91drXO42yR3X0cHYJ3n&#10;Xme1Ucb6X5Pc6/l/sd7+F5K7zXOvm313YpCBnj58P54wQOztHujB9eJ7CBQ8ldRPBrQJb2IfiThA&#10;pJJoA31EwgCFSeezmDC2ar3W3eILPXqty6h36rRWOo3H5yqsZr9J7xGwhd3Y7m5c10B3P6F3AN/T&#10;RyWSGBQKFT9A6u8n4UlcDkwE6LWAQ+cIWHw2hUuHbxaGWMZX47vJvV3E3i4SEc8gEehsJk/AkzBo&#10;bDKJjtrCtiz4dRqjRKyUSTRmk0ujtuh1NrPJYzK41UqrVuuUSc1Khc2gh8+DMEpym0Iue9yBGmoH&#10;0eOobWGA2eRvH78NoUGPmnebjEGrGSXFzUaf3eo3GZwaldVk8DrtYeij1ei3GAYd5hAaMfvt9qDD&#10;EXY6wh5XDBRctrDbHnGag3ZTwGkNOaxhszFgt0YcjrjFGrVaIlZjGGA3R0yGgEblhhCqMxoCFlvM&#10;4UpZ7XGrDWWsHfaUAz1sO+2yxa3GIHwRuB0xhyXsc6WigbLbljLrgx57wmNPOiwxjzNtt8TcjrTT&#10;ltRpAiYT6rfcYIhptCGDMWqxwg+QJGSaLUn0FG1zwu7IOpw5l7sA+S3L76zBkDaZMxpdTG+K6y1J&#10;gzVptKFm4lZrxtFyrt6y3s6joT1vtaac7rzTlQM4nFmTMWYyoHy2yRw3mGJ6Y9RkSaB8tj1tNEEb&#10;gtAGqynmsCYdNuhRxmbPmFtm6AZTAhSMoG+KmVuW3GZDxGSEkYHxD1stYYMeHg08ILgUbTHiKM/d&#10;psahOoAeOqgLG3Qo4a3ThIx61O25yYBS4HAVclQKn1Y9qFF7W2bcrjZUSjeECrlNLNTrdW70oeu9&#10;GrUTZrLDDvMkaDENalR29PRujlzAU8gkOqlEK+SjbroFfAkf5YyFbAafSeNy0JP1xQwyh9RPIfYR&#10;Sf1EYv8AlYB6CGeQGbDS6WQKTHgmlU6n0NAz/sk0FoNLp7FJBCqNwqSSGQAmncNltw/G5gsEIrFY&#10;KpUo5TINQCHXaVRmmM9WvdNh9GhVFmgMzHOAWmVWygwyiVYu00nEapFQyeNKuRyJgI9y0mKhSixQ&#10;ifgKAVfGY0v4HLGQJwVA4zkcEYcrEghlCqVBp7MB9HqH2Qwz3wnLR4Vy3lqpSK2Q6sQCpUSo4jEE&#10;fLaIz4NWoSd2w1WNyigRyDkMHhQo4EoghHGgkVnEASqa5EuFAimbxedAj9hCNpMPXW51UPhfSnX/&#10;VG666abzzjvv+uuvP+6449btg/+7yY9Ir/+/y/ffo/9MfMkll7z99tu7s/7h5NNPP7344ovbNPl/&#10;Z/kp1f0/FP8xqvsfWH5KdS8tLV111VU33njjRRddBL8kH3744dXV1RtuuAFyjj322IceeuiCCy64&#10;//77v/3229NPP/2KK654/PHH//CHP7z66quHHHLIH//4R1i2t9xyyx133AF73SOPPALJc84556mn&#10;noK7oMDHHnvs97///f+SfyD+3yw/pbr/n8qf//znyy+//IwzzoBZevbZZ7/22mswsU8++WSYt6ee&#10;eurzzz+/W+8nAhO+rQa3wzsaZvXuC/958t1338FKgZm/O/1//s+tt9561llnrf/51B75d8lfpbq3&#10;HHnuYadcDlvZo0+/PLJ27J0PPAH5MMLnXXE7JAGQhIfbjgOWDjjtmlsf/OzLr7///rsvvvx6du9T&#10;9jr2gs+//AqSb7zz4b4nXJybPTQ5efDYphOee+Wt9YoAoPDl198cdurlt/3m8S+/+vruB5+88e5H&#10;b7n38Q8//vTt9z/e/4SLb7rnsT//GXbU3fp/h+r+4KNPhleP2XDIGWdccpNvaK8nn3v5zMtuTkwe&#10;+MUPjtn+v1Ldt9zzqC65et1tDwyvHbP9qHM/2fnpX6W6QaBY+F7d9elngPWDvX8ke6juPbJHfiSw&#10;q/wt+V/yJQPd/A9Q3blMLZWohoM5QCiQjUXK0XAJwmRsOBGrxiKlVLKaTA3Hk8OZfDObn47Hx+KR&#10;WixSTcSGkvFqNALKpXi0Gg5XA8HhQW/Z5yoEvOWIvxoYLHvcebcnb7Mnbbak3ZFyunJeXzkQHo5E&#10;a5HocDJRDwcr8Qhay6A3Jpep2SyugM8Xi2Rymd7tjBp0Xp87m4zVakOL5cJ0pTSbS0/EIyO1ygKg&#10;nBsvZ8Zq5elcvJ6LTxbTs+X8XC41lU9P5lPN4fzcaHGxXpgdry5P1TZMjixN1hbrpWYhWayVhhtD&#10;9UqulIln49FkqVCMR0KDbrvbZvQ5rD6XIxJ0JeKOUFDr8QriCXUiqY5ElIMB1XgzlS86KsPukTGA&#10;vTZuT+Xl4ZQwmhG7ArTqmDUYU+pM1FBc6Q6yXCGiK0SyeZgmG9ts51pdHLuHa3fxrA6BwcJxD8rk&#10;WrLeytJZWDoTU6GkSCQErYkjVlCYvB6RjMoTkMRSOo0xQKMT6RS8RMgT84QirkgqkEkFUgGbazeb&#10;4tEAn88QCjh8HgtChVxkMMir1ZR/0Oz3GfUaoUoO2UwB+m8tXD6bw6RS2RwKg91PpfdSqXgGlclm&#10;8FmoB1GmgCXjMWRsqpBDE3HoIgFLYlRb4qHkSBkGaiiXyMNYpaKJYjbfGB1bmJ1tjo9VK7mR4VKj&#10;URsfHyvms0PFXA5mRjGXivtzaX9zItcYSzSbyVotODeXO/a4bfMLQ/GUa3quUqunypVoNOIJDNpj&#10;IX8k4E9GI6lYNJuMe+wWv9seDXjcNkMi4vH7TBaTRCYlKRVkhZzE5XQZ9FyVgiOXc/l8GurrW8cT&#10;SckiOUEkI3CFXRxBN5vfzeR0cQW9AgmRLejnCAa4QoJUxhGL4S6+Si2wWJVmi8wzqIsnXfniYCrr&#10;iqfc7oDO6pUYHAy7jyOU9qg0NPQvEvRMjY7BFfRAxO4UiyQDKjVDJuOpVEKzWW62CowWhsHIVqlE&#10;KoVaIVPrtEqrTeHzqc1GgURE06hESilXLqMZLDyxjKhQ09Q6plJNt1jFdodMrWEZdCyTiWU2M4xG&#10;qtMpCEV0Mjnd5zNq1CKNWmi1Kg0GiUhE0+kkJpNKq5NLpTzogkDA4HAowaDTYtFYrVq4ZLfDLXKL&#10;2RgK+n1eTzwaDQWCHpdLo1JzWTzKAElI59iNNqvVxeNJpUKNVmaW8EQS1OE90+txppMJk86UCWcr&#10;ydp+W44bKq1Oze7nHMz3E5kkApXQS+zE9PV30KlEIY0kdjlj0Ug5EirC2o+F8qlIIZsYigbLPk9e&#10;Z/DTGaKuzj4mhZ0K5SLhQiHfqNVms9lqoVhNZ7L5Yj4aj1hsJn/QG4kF09lEOBqA+GDAk82nEqlo&#10;oZQdbYxAPmQ6XFaDSQthsZwtlpLxVDCWDJSq2Uw+FYpFC5WhUrU+PDpVGW4Wyo3y0GRtdGZiYmFm&#10;drlSqQ8Nj+UL1eXltWwmF41EC8Xy0HC9Uq3ncuViqbqwuLK8snFyaq422pycWRwZm5qaXZmaXd26&#10;Y/96Y7ZQHh0dn6uNTTenV+aXtiwsbZmZ2zTeXFlY3Iq6Cp/eND21cX5u69zstqXFvbdsPnjD2v6r&#10;q/tCzsz0xtnZTfWR2YX5zUvL2+uNheHR2ebMhqmZ1amplaHqxOjo7OTkcnNyZRJyZtYWlrc2Z9Zm&#10;FjY1m/Ozs6tLUNfC5r32OqRabaQzpemZxfHJuWxheGR0qjzUmJhanJhagHZCZG5xI5TZnFwaH1+c&#10;bK6OjS7Oz20bG10eG1ubm98PsLi03/Ts1tn57RDOzO5oTm6Zmd3enNo0NbN5bmHr3MK2jZsPXFze&#10;sbK2z+zMpi2bDzjggKNX17ZPTS8sr2yYnJqaX5wvVYr1sdrUzOR4c7w51WxMjM/OzzUmxhKpeCTq&#10;9weciZS/OVUdqWeK5dgMjNZ4OZkeLJTiUzO14eHiSK082WxMT09Nwv8ajbm5OQhnZubm5henpufG&#10;GlMzqCfzxZNKpcu6SXciuNuw2F8jmMcQ3L045HFC59N9nb/FIU8gyKMIci+2a+fqIZ//4vrPV/d9&#10;ial8lad8Q2N72xLeOTj0jrPyAM/9uDbyoML1qz7m1UjnjdjOx7ict62W5xSKZySy91TG++iCp1yp&#10;+6O1t4ZXHtEM3i41v7H3wS/OLt+jMN9DEj8ntD6j8j4rsL4nsr7A4L0rEr5EpLzH4X8ilr/O4n7C&#10;5b1HJe9iUj6m4f+olPxBKtzFQJMfkPGfsWifswH0z5jkj4i9b/Z0vtqJe6UD92oX7tXuzjf7e5/D&#10;4J5COh/vwD3fjXsag/ktBrkTi9zWgTzeh3m2u/tWBPkVBrm6AyWef4UgP0OQ43Hdm7t7z0xlZtm8&#10;E0yD+3B0NTr/jOb0XhpzrbO7isGMYDBDCFLFIMMYZKxFdc+3bLhXWlhDkP0R5Ocd2PM7u6/u6rux&#10;o+8mTPdNSMcNCA7KvxpBLkeQC1uc9yWt5A0twCXAP7XQVrsCQa7EYC7HoDT5+S2f52e2cAYGezoG&#10;+wsEcyqCPQnBtGhv7OEI5qBWvXu1Dgjf2CLdxxCkgiCFFvIIkkaQEILYWrbdCgwi78BJcVgBBuEh&#10;KOENEGCxos4uQUcnG8ExECwdwdARhIUgNAQhIggZg9CwCB2L0DpwZCxCwiH07k5FX4+2v8840G8l&#10;DKQEgiidlqLTh3jceS53jkTeQGcsdvedbXGcwBMfR+ce0jXwcxr98N6Ow3u7DuruPp7JPEutPs9i&#10;OZjDOdVkOYDB3ZdEPUOhOo3NPY1Mvkkqu1cue9JpfySbuVpjuESlX+3tWyASZnr7Fwj4JokwTSFN&#10;kvET+AFArben3N+T6e9K43sKJGKJRM5TKTkatUhlVpi8HIsXY3IDdKafRPWRaW4SzU6kmgkUzQBZ&#10;Q6CoCRQFmSojU6Q0mohO5ZFJPCpZSKPwKSQuicAjE3kUMpdC4aJsN41LYXIoTC6ZjoLCbBl2tw69&#10;5oiEXLGAK+LDR1MLbXp7neFej6xfarPdQqFYwN+tyWZy2HQWm9YClclap7qJdE4LXBIDDck/prqZ&#10;ZDqLwqARSG22G7BOdUOciiejIFAAFDyZNkBmE2g8Etp4AYsnYPN5gL9YdQvpXCHqdaZFgbN4P6S6&#10;AQwKlTSAb1PdPVgsoG3J3cZPKe02z93X0fGjS20+e53VbjPi/woYpLezC9/XT8STmHQOvp+E7yGy&#10;qBx4ndGI0GUmsY/cijBIBDIRT+7vxRMHKHQql8UUyaUmjcpuswTg49Ggc+g0ViZDQMDTXc6g2ehR&#10;yIwCtpDQi+/t6IGQQaHTSGQuk8Wi0Qi93UwqmUIic1gcJp0tFkpkIplWrqLh6dQBGqkfBpAOlQ70&#10;kgZ6ySQ8ndBP5rL5CpmSSqYL+UL48OCyuRARCUR8eNB8sVKh1essJCITZpNKYRYLdWy2HGYZicSD&#10;UAxfiC3C2+mIux1xlyNuM4ctxqBB69OpPWZDwGTwOx1ReMsbDYMG/aDR4LeaghaT32Rwa9U2jcpm&#10;NvospkGHLWQ3B5zWMMBhCfl9abcz5kB59IDfl/I4o4PuhNMactsiXmdy0J1yWqNBX8HnTDvMsYCv&#10;EA+XfI6wSeOUS/QysU4m0UvFWgCLJZHITHZbyGYNmoyDZlPAagpB84xan0Xvd5lDQXfKYw+7rUGX&#10;JRD2ZpzmoNXol4r1cokRPis8jpjLFtGp3CKOXq30WqxJ+MVhd2QczixKRZvjWl0IwjZs9jQomFET&#10;8BTKfFtSJlNap4urtVGdIYGe9m1KqA1RvSVptmZNlrTJkoGIy1UyGlOtE8TTVlvaaof8hNEcNxij&#10;AKMhajbGLFCaNak3RiGETKgUyocaIe5AT/XOuJ05qF2lCqq1YahFb05qdGGtPqLRRVBNU0yl9htN&#10;Ub0+pNV4raawyRA06YMmQwhgRS2/0aO+jfqQ1Rw36sMAqLRtxq1WDraNuSG0mOJtmAxRyBcLbRq1&#10;V6dF/Za3qW65zAGQyWwyhR0glQNsKrVLrXUbYOStIbNxUA9xnVulsCrlFpjGQr6Kx5FxOWIOW0yn&#10;8djws4MrEwuUIr5MzJfBrwYhR6yUqHhMLoVAZpDpVAKNy+DTiDQWlQmZsFnxOLDtiEUCmUyqZjH5&#10;KAfMEtCoLDKJQSEz2a0cCpnBYNBZLJZAgDqfYLN4ErFCKlGpFHqd0qCSaHhsEbdFVPPgikghRo2n&#10;UQgFijbPzWIKoYWtc7VVIoFawFfuZr5FSokYPWlbJFQIBAqpVKvRWLRam8Hg1GggdFssg3arX691&#10;aNRWmJYquUku0bVmqVbMlQtRd+4qhdykUJiVCqNYoOYxRSKuDDVDFyoAfBgZ1NGCkAnbNpEhk6rY&#10;LD5AiLrfEMskSvTvVDj//6a6P/300xtuuOHqq69++eWXd2f995P/blT3d99999xzzz366KNtU7x/&#10;SNm5c+c999zzUyvq/26yh+r+R5WfUt2Li4uXXHIJbFYgH3300eOPPz4/P3/VVVdB8vrrr//ggw8u&#10;vPDCBx988PuWUwHI3G+//dqnJh9zzDFt9g62xDvvvPP4449/7LHHQO3cc8996qmn3n77bShkn332&#10;Ofnkk6GWdnV75B9V/oupbhCYVO2XLLw1YB7+seVOH5Iww/8OIQGaTz/9NKjd9hcfGP/pAlW88MIL&#10;PzTIfvfdd1988cX2Ytkj/175KdUN8tkXX33R4q3/+O2fdn72xR/++Mf2JdjcIAloqX3Xju/67Is/&#10;oX/TsPv2777786eff/H5l19BpJ0Dd7357oevvPkelLmu9kN88PGn511150XX3X3Lvb/97TOv3Pfo&#10;s9fc+uB5V95+w90P/zP6ufIvmn+L6v7iiy/ueuBxbWIlUN8nPnGgMrJ04dW3n3/V7Y7S1vsfe+aT&#10;nbveefeDzz7//EdUt3dor/2Ov/DjT3ZedO2dqujSLfc8esCJF2viK6mpg92V7absxqeff3V043GZ&#10;6UOefv61d9778Kd2239f9lDde2SP/EhgN/hb8nfeLP9IAt38D1DdiUgpkxiCMBUvx6OFRLSQipfy&#10;2ZFcagTyU4lKMlGJJaqRWCUcHwnF6qHQcDQ4Eo8Mo4dwx6qRYCkcKEZD1VAANff0unNue9rnynhs&#10;CYshYDagZiJ2s99tjwx6s1G4NzIaDo9Goo1wtBEKNsKhsUS8EQ0PxaOlaDgVjyaGhyq5bD6XrtSq&#10;k9lUrZhtVArThUyzmG2WcpPF7GQxNdEYWmiMzE+NLk2OLg4VGoV0rZKfrRbmqsV5CIeK88PF2Xpp&#10;YXJkbWJ4bbq+ea6xrVFdGMo3iplKpVAsZROVbCITC8RCbqtJGfQ7YmFPtRSvFkKJkCPi9yYivnIh&#10;lE3bwmFFEuW5JYWCMZHSN6fi+ZI1mdWm85pYSlyu6etNc6WhqjaUsTy3MKIq1fWZsjqRE8dynFSV&#10;50/S4nlZKKHSGmkmG9vq5BotdL2JZrAw9WaG0kA2O9nugESpJcuVZK2eaXLyNEYWW9AnU7EiMReX&#10;R6EzBqi0fhKRRCZQmTSOgCsSC6RigVgmkaqVcrmcLxQypBKOTMaTSrkqldBiVbg9GpWaZTAIxGKq&#10;QEAVCZkSEVeM/rs4WyhiOr0qg5UrU1NEMqpEwlMopGIxj8ejCXm7j7IzaIwalZ7LEgh5EgFXrFPo&#10;E/5kNppLR3NhfzQRTeWyxeGherFQTKdT+XyuUqkW8sVqqVLOZuuFwur05OzE0IaV5oaV8X12zG3f&#10;2tywOrI4X6yNBBvNzNhkenXj6HA9NlJPFkrhWi1bKibH6kO14WounRqpljLxiMOkD7rtqbA/4nf5&#10;fSaXQ6VWMtQqmtHAVSnoKgVDLmXIJEyRELpGVShYQhGJw++XK2gCIV4gJAH4ArJUxrTb1GazwmHT&#10;+r22Rn2kWihkk3H4r5RL5jPhSjHWqOcL2WC5FJtoluaWaiPj8UrDH0gorS6u2cZTa2hKFVmrpRtM&#10;bIUKHhBRa2AqNVSlkiuVsKQyqkJFsjlZbp/QZpeqlCKrxWQyqRxOgNxqkeo1Ii6LpJLzpVK60cKX&#10;q6gaPdtoEUA7XW6V16c1W0RGAyudNgcCCpuVZ7MLbHaJwSjmcskCNl0jEyokXJ1KZNDJlAqhQi6S&#10;SgUMBoHFIgkEDJVKpFFLNGqZVi21W/R6jVKtULjs9kggGPGHwsFw0B8KBcJGvQkeK6kPL6BxDGq9&#10;SqmTSFVSoUohVNGJJCqBwGLSnQ6L1+NSyhRygdxpdA/nJku5maHhJbnG0T9AIfb3d2M70PNKu0n9&#10;PQweRxEOZWPRQjJehp0hHsnnksOxUCWbnMikpkymuFCg7++jCtmKsDediFdKpfGhofF8oZpIZjKw&#10;qou5UCRothrcXofDZXV57CFobsSfRI/AjsYS4WQmFooO+gJup9tmc5hBwed3ByO+YMRTrKQL5Uw6&#10;l06k0rnC0MjozGhjsToyWx9bqgxN50tjI7WpRDKXTGcTyfTs3EKxVIHJCQNRKRTKxeLo6FipXB2p&#10;1/KFfHV4aGx8vFYfnZmbn51fmllYbqL86+TE5Mz4xEypPNIYn5mC3NXNGzbtGJ2YGZ9arI/NDNea&#10;w8OTszMbFuY2TzdXFua2LM5vW5jfOj+7eXZ649rKXnMzG5cWti4ubp6eXgblxuR8fXx6eKxZbzSL&#10;xWomW8rnh8vl0ZHaZLEyNlSbHB2fHW3OlYbHR0YmmpPz09Mrs7MbZ2c2NpvLUNHw8AQolIfG643Z&#10;sYn50fG5VmShOb08Ob00Pj4POuPji6NjC/ML2zZvPXjH3keMT24cqS2PNdaaU5tn5rYBUMIbNTrf&#10;NrewbWZ+8+T0hum5jbPzm2cXNs/Mb1xY3rph074zcxsXFjevbdoxPbc0M7+wsLI8MTVRGxuqjw3P&#10;Lc6sbVyZmpmanZubnp2dm18Yn5iIwwp1mjO58NBIOp0dLJbDI3V4KN540pvJBetjxYWl5uRUfW6+&#10;OT0DkYlarTY5OTkx0RxrjMMgT88sTE0DFqfnlg9vzNyVG3pCb3pcp3mGK3wc03kvBrkLhzyCxTyA&#10;wTyIRR7Edt4rk392wrnPhMce4+pf4mie4ygfZAhv6uXcNCC/HCO+ulN1TY/mn4iam7qEv+nmPNBN&#10;+U1H/4O9xLs6+h8lcH5H4d5HY9/JEd0uNT1mST0fn7hKbP5NIPZrT/hBR/zNYPEptfu9ZPkVnecp&#10;POclOuuZgf4PZNIXqbQPpbJPHc438PgPiYQv6bSv2bTPWdQPKQO7OPSP2PR3SQNv9/e80dv1zkD3&#10;h8SeXbSBb/iMT6jE94gDH1DIr3R3AV7tH3gMwf6uA/NKb+dHNMqrNPrDHOGzRucdHfg7O7AXYZGL&#10;+/r/yWy+Ftt7dU/fhd09F2K6zsF0H9TZsdLVvR+dv40uaXJk+/pTayLjRhJtrbN7S1ffMoJdRHBT&#10;rcO5ZwEYZKED2YhBbayPwWBPw+HOw+HOxyDnIiguRTDXYbA3I5jbEeQ+LPahzk4IH+zt/S2B+DSJ&#10;8vQA4UEEdz+CuR9BHkSwd+OwNyHI9QhKvV/ccl1+FgY5A4OS3Ge1rLoBp6HAnN6yGj8FwZyMYH+O&#10;4E5EcCcguKMR7FEI9jAEezCC2YZg1jCYZQxuAYObQQ8URwnvKAZxYnY7MweoWlAjiK4FiCtQYEQo&#10;sFKkU4rpFGNwQgxGhMHKu7pVPX0QV3b36PoHDAMEJ4nko1L0HTh3d3d6gDBGok51Exe6SduojIM4&#10;nL0IpMMZrNOl8jNF0qN68MfjSTcaTGeSib8gEX9OJZ/CYZ2rUlyg057C5f2MRLuMpzifzLmUyrlV&#10;qLibL76bzr6fxXpaofonOvsugeourfPeTGlL/8BmAmlDP36ZMLCNRNqLSN7U27epr3/TAHGVQJzp&#10;62v0dlUHenOE/jQRnyISskRSnkBN9lOiBEqMTEtQGSkaO8nkJFm8CI3lIZBdBJKbRLFSaWYAg25g&#10;0jV0qopKUdNoSgpFRqVKqVQxhSqkUtsuzdGzulHzbjqvBT6Vxaez0RNJ4B3NEfFbB1r/CD9ivn9I&#10;daMQiNcvcVhcNoPNpqPgtNhuNoXJItHZJDqnBS6JgZp3k+io4/S2A3Mqk0Gms0CTxqKTKDQCiTxA&#10;AJDaht0QDuBpBMin0IhUABUieDLqDp3IgMb/VapbQOdCXMjmo5egFgaHzeS02W46mQIF4nv7eju7&#10;fkByY9sm3d0YzA/p6q4Wz/1XqW70EoJp4y/Jv+S0CunG4VDX4gNEOoWO+jcmM2gkJpclZLTYbgaF&#10;DUkWncem85h01PEymUinU9hMOp9G5SnlJpPBYzb6jHqXgCcnEZkCPnwGeAZ9UYfNLxQoeWxhf8/A&#10;QC9qL47vHSD0E0gooc6gEYmkgX4RHz63+BwWm0VjANQyhYDFZ1JYAJVUTScxUCfq3Xg2nUsnM/D9&#10;AxKRRMgXMOl0AZ/H43KYDLpYJGCzWTwOp/XoxVy2iNBP02scZAKXiGcDOCwZfoBFo4lUSjt8k3vc&#10;KbcjAXDaYnZLxKgbBBi06Ondei3q0rxt5G3U+zQqu17rNOhQZ9FWM3TQrde6INOs91oMPqvRbzcH&#10;ve6E2ThoNflt5oDLFnbZIw5zwKhxWU2DZr3HbvSZtW6DymnSuJ2moM8e1yssGplGwpPIRQq9yiBH&#10;fWIrBTwJG4aNr9Dr7AbULN4O1VmMPoPOrVHYNFKbzxE1a11auVGrMMiFKpPGZjVAw6wKuZbLlliM&#10;br87ZtQ4hCyFkKkUcA1aXcjpynm8xUF/xe0puN2oy3G3K2e3p52OLMS9noLHXXA6MqgNtDHaMuxO&#10;my0Zqz2nN8aN5qTRmjbZ0lZn0eYq2d1lm6NgseVM5ozekDSZ0APFzdak0Zyw2FJWW9piQS3IjYaY&#10;wRjTGaJ6YwxgsqSs1rTVlnE68y53wWFNuxxZuy1tMiUMpoRWH1UbokpdxGTLGi1prSFuQO28Expd&#10;WG+MAAy6oFrhVsldRl0AvovNhpDFGIbQbAgbDUFAywo8atCt096ohbdOE9SqA2Yjatttt6YghPi6&#10;SbdW49NpBw36AEQ0Gp9c4RLL7CKpTSJ3iKV2qdwpVTgVKo9C6dZqPHqdF0Kdxq1W2qVio1ikF/DV&#10;QqFaJNLweQoeR8bnylpstwIgFajh81Ip1fI5otaf4AjhdwSPJeQxUV8FfLYQflNIRUqRQC4Rq8QQ&#10;ESrbzsAVcj2EQoECcmDh8HlSmUzJYfOoFBabzRcK4BtYL5NqFVKdSqJWilVsBh+mCpsjZLOFHLaQ&#10;TmWTSSwKmc3lSJgMAaDNeUvEaplUJxZqBDylWKhuVaRTKQ0wYWRStUSilcn0Wq1dr3fpdE6t1mE0&#10;eM2tA8L1WgfMdq3appKbFFKDVARVGxRinYCjEAu1CplFrbLLpCY+VynhqzUKo1Kmk0FdLQfvIj4K&#10;DlMIewWXIxQKpCL4ySaUifgSIRf94yQe87/wrO7/ufIfo7r/8Ic/PPbYYz8ka1966SXI3J34/yzf&#10;f//9G2+8cccdd3z00UeQ3LlzZ/vQ1nvuuWedmfjqq68gB+TRRx9td+GFF15o54A88MADP2weKIAa&#10;5D/33HO7s34g77zzDlSxO9GSb775BuoC/Q8//LBd0bPPPvu/5F+41mUP1f2PKj+lutcdmLfl7bff&#10;3rp168etgxhgJcKO16a6v2sdZAArC9bFhg0b7r777n333feDDz749ttvzznnHFh0P6K6X3311a+/&#10;/hoUtm3b9t/Ws8Ue+c+S/3qqe4/8L5GfUt3/9fj+++9+/4c/vv72Bxdde/dhp15x4nnX3/PQ059+&#10;/mXrz/L+lebforo//eyzC668PVjf94lnX3759bf3Ovr85tYTH3vyhfjEAeNbTzz1wn86/uxr3vvg&#10;w48+3rnp0LPKS0e27zr8lF+GRvc9+fxfNTafUFk+Eu6tLB914jnXvvbmu/c8+KQ1v/mWXz+6tN8v&#10;4hMHHnryZceeefUzz7/WvvHfKHuo7j2yR34k8IH0t+R/yQ8B6OZ/gOrOJIfSiWoqXkklqvnsCKBc&#10;HCvkRyqFRjJa9rriAX9q0J9xuBPuwaLLV/Z5ywFfJeSvRoKVcKCciA6n4vVkrB6PDIfDlXismoxW&#10;UpFyIpQNDSbi0Uw6kYsHwolANArJUDEaLEXDw7FoLRYdC4fHIpHxVHqqNrK6ecNBuUxteWHLzORS&#10;qVAv5UaL2bFybmq4NF+vLA+XFkrZ6XxyqpKZGSksjFWWh/Izo2W4NFMvT1WLzVp1sTa0NDYMmnON&#10;oYVmbXmyDliZHt3UHFlrVJcmRhaHi6PlfLE5NjJcTWSTnkzClU7YPG6526XSawTJqKOU91QLnoDP&#10;EI9YizlvtewtFR3plHZuNh5PqH2DYl9A6A0IoklZICoIxDjxrKjWNI5M6hqzptEZW2FYl62o80Pq&#10;/LCiNqlPlrmZYf7IpLEwbIimNFYXzxeU2V1ck42uNzOkyj6rh2t2Mc1OptHKUKqIMgVBYyGbnEyl&#10;niKS4cUyskROk8qZAhGVQadTSFQahcrjsoUC1G+pRMIX8JkKFVehZpnMUrtTrTcJjRaR0Sow23gu&#10;r1RnYChUNJGEJBKRZXK6RstVq9laA8/mldk8Ym9IpTHwdAZZMhWRyvl8IYXLpfG4DD6PqVErfR6v&#10;TCIz6IwivljAEIjoQilbKuZKZWKVsHWcpEgsB6BH2WlNNqs7lSgUM5VaaWSlOb/XyoaZ8Vq1kB6p&#10;ZFYXJuanh1cWR4crsdpwfMuO6cW14em54sLy8Nzi0OYtM6trk0tLE/vtt31ifKxSLk41G8OlfCoc&#10;DDhtEa/bbtRajAq3U6dWcsVCktkoEvKJeq1AKqbxOf1KGYPPHWAz+0VCukjIhtGQSgRahSIeDudS&#10;qdnm1ORYY7hYqqTzK7ML29Y2FdPZTCyWiUWHS7lGrTheL0yNl+en63NT9ZnpoVDUsrA6PLdcjmfN&#10;hSFvPG0sFF0TE/HR0XCl4h2ph6ZmMsWKV29mqjXwUMgiMUWtZcIgW+wsjYGs1tMMJonZqnA4FVod&#10;12KWSkQsIY/O51DUaq5ETlZqmFaHVKPjmMwilZptNImsNonbJYXy/X613SH2eNUqNU8qY5HJPXQi&#10;nkMlmzVKnUKiVoj5HHqlnOdxWSw2Va+XKxQivV5pMqgNWqVerYj4vSqpVC1VWvSmkDcw6PJFg/Gg&#10;P+LzBJx2l5AnoBPJHBLDoDIIBVKFUicRKBhERjcWSxropVIIbBaNTMaTiQQKnshn8pRCtVnvcXvi&#10;fJGqr3+gpwvbg8P0dnXh++lUsshmCcYi5Xi0EovAKi4l49VkbGRl4aANK0eVC2vpxLTLkZFLrEqJ&#10;NeQrFvPjxWKjWKxFooloPJrKJIPhQZ/fY3OY7U6Ld9DlcFl9frfb64D8ZDrm87t8AZfNaXJ6rOls&#10;IpWJW2wmp9sOiKejuUK2XKmmUvlyebxeX2hObG6MbhwaWSiWm8Fw3uOJOBxei9UWiYQLxTx6zncs&#10;4nLaQwFPLh1LxMO5XCaTyySzyVQuGUuE88VcqVJKpBLlarlQKuWLheFavVgq5fL5UqXSnJyaW1iY&#10;X1icX1qeXlhozs7XGpNzi6ujo5ONxvTI8PjI0PjI8ERjdKZSasSiuWxmKJUs+X3JoD/l9Ua9g9FQ&#10;LJ3MFafml2rjzeGxsUw+n0xn0+lSqYRS3dWRieH6ZDJTbs5C+Wvj44tra/tMTW4cb6zOTG+Zmd4M&#10;Ya02VxubqQyPN5rz+VKtWBktDzUmZ5Zn5lfro5PxRC6dLUFOvjQ6ObO6be/DmjMbykOT5aHpYqU5&#10;PrUGU742tjg9t7nRXIEQdCamlsYm5scmZqFqCFc3blte27Jp675Lq1vLQ2MTU/PQ5zq0YNPG0Ymx&#10;YjVbqmZH6pW5hZnGRGPrtu377Lv/1PR8c2p6bHwMNcQPujKFcCTuCsXs4bgzVwqnMv5iOTa30Jia&#10;qTUna43xofGJ2kRzdGikOtFszszOjzWao2PNZnO2OTG3tLhp49yOk3ccdpLDezmefBeF8kj3wDOY&#10;nqe6uu/F4h7q6PsNruf+rs77e/sfSSRf2OvwG4j8Z+ny3/QL76EKn9XZf8vRvCJwv8jyPi30X9Mn&#10;v6ZH8xDb84E++Sxd/QxD9utu2qN0yZsa39u2yAe+5G8JwueFzl317W9sOGzXlbe8MbH4VKL86daD&#10;71Xa3vdnXnIMvqgwPUflPkElfawUfy6RfC6UfK1U7+Tx36NT3yHi3+zvfIfQ8SWPspOBf4/U/RmH&#10;/I2Q9a2M862M93sx+0su+Q8C+mcs4ruEns+5jNd6u17p6X6tr/eNAfyHNPpHJMLnAwPvoed2d9zb&#10;1Xd7H+UODOnWvv6be6i38wy79j7y+n7hJVTOKRjs0TjcgQiyGYu52B/6Va5ypmXwALG2OUAe7eqb&#10;xHXsS6MfQmevYrsWsV1jLcvpiRbbvRcGczhqbI27FEEP4b4Zg70Fh/wTFrkK13E1gh4KfguC3I0g&#10;9yHIwwjmEQzyVGfHkx0onsF1vto78AmL+xaB/Byu+wlM56MIDtRub1l4w71tq+422m7Mf9G2PkeQ&#10;4xDk2JYzc8CRCHJEC4cjyCFYFPsjyN7QMCx2R0fHJixuDoOM4JACDhlBkAYWV+vszGMxcQwyiKAn&#10;ebsQxNOCtxPnJwy48P1WfJ+6E6fswso7UeNvaWenCIdVdnXIsFgtFmvr7AoPECsk+oxAmiMSw524&#10;IA6pUYmlzo4hLG4ci5nFYFa6urb09hxEIx9AJJ4ikx5ExJ9KoFxN4z5qdt2nMV1NZ98lVdzO4N1D&#10;YPyGyrlTIH49GP6tWveIRPEgR/SGwf6JM/Ca3PiRxf+RL/1+cuTpeOUctWm+u3uqp2ulv29rV+8+&#10;Xf17dQ1s78Zv7urb2DOwOkBYJRA3kKnLJOoMkTyBJzcGyLU+crEPmtcT7O0LDeCjBFKUQIwSCEkS&#10;JUWmZqj0DI0RJFN9RJKPQvXQ6W4m08vheNgcN5tjZrJUVKqMQpXSaEI6TUAD0HkUGo9M55JoAJTw&#10;prH4jN0nW3OZu1nhdbSNof8q7b2b6v5LDsRBAW5BbbsZHM5f2G4WhYHakbdBZrJbzDePzuYxuaDG&#10;pLOYoENlgjKDQqWTKRQCkYwntA6f3g06kYqCRAO0qG5Km+rmUVntZvNQcHkMDhTLp7GhRxBvs+Bw&#10;FaXe/9IpGokMBRL6+vu7e3pxuJbfcgh3U91dP+C521R3Gz9KdmMwPRhML7IbPQjSRjvZJsV7Ojqh&#10;I0wKg0ljc1h8NgM9CZtF56FUN41LJTEhRM1JWUIWgwuAJGq7SWIR8UypWId6C1dZAGQyh8uFr8qw&#10;yxmyWHwcjlStNsulGgFfyuWI+DwJk8El4ClkEp1KodOIlL6uXhhDiUDIYTChAQCIwLNQiOUSvlgm&#10;lJL6iYReQn9Xv1Qg6e/po1EpRMIAPEIKmchkUOANzuXQYR6IBVyNQqqWK3QqnYQvkwrgdmVvB5HQ&#10;T+PzZGqVmURgEYlcEomnUNl9gxm3I2E1hWzmsFE36LBGdWqPSe+HuFRi5vM1CoVZp3PqdQ610mw2&#10;ua0Wr0FnVystJoPHqPfoNE6j1u1xxKxG1AuPzRTQqZxGncdpDVn0HvhC4dIlCpHObfPqVHpe2wMB&#10;SyRii1lkNrWPRuyBGULC9/TKxRLooEQoganIoDHFIjlqbsuX8lB3BdI2a6iS6cU8FY8hkwv1Qrac&#10;SWEzKSwakU7qp/Dg61ggEwilep3FZnG7HX6NwiRkK/o7SAyazGCO2p0ZuyvjdGVd7pzHlYPvE6c9&#10;7bClIA5h++jrvxySHXPYM3Z7xmrNWCxpvTEOMLUcjCs0EaM1a7Bk2obddmfRZs/bbHm7o2B15Noe&#10;yAHoXfqYQR9DKXNr2mID5bTVnnU6C3Z7DoqFfKsZdT9uMKCA8lW6mNoQ15lSGlPS5MgrtVG5OqzS&#10;hZWaoFYf0RmiGrVfrxnUKD1twlujdGtV6GMyGwIGvd9kDBr0AbMpYjSE9NqgRjXYhk4TaJl6R9sG&#10;3xAxGSI2a8xqiQIs5ohOO9hmyk2msMEYUWn9UoVbgpLc7jYkcpdQbJfKnEqlW6FwyeROmdwukVml&#10;MqtEZhYKdCKRTiLWS0RakUAtFmrEArVMrJWL9Sq5USxQ8jnoqdjwY4HPkQh5chFfzmWK2AwhQCRQ&#10;wF0AAXpelRa1nFaYtWq7Um6SSYwalQ3mmFxqgFAhN8mlaI5GZYf5plU7FDKjRqaXi5QMGofJ4InE&#10;ColEJRYp4FcRiyFi0oUMGkTEEIeQw5bCqlQpoBAD1AXthOrkMp1YpIJQqTBIJHqpVC+TmZRKq0bj&#10;0EAVGhf6Fx5Gr80yaDX7ADq1TS7Rt9luldSgkpoUMotUYpKI4deITizQcRlSCV8tFWkAMAIysU7E&#10;V0mEaiEPnboCnkQslPG5IthPOHQuncQQsIUirngP1f1/lx+RXhCH3n300Udffvnln/70p/fee+/9&#10;99//I2oshdLbkPzggw9AB67+8pe//OabbyAOOR9//PExxxwDd/35z3+GEG75+uuvv2+d8w2acNeu&#10;Xbva/zz06aefQhJC9J+Nv/tu586dkPziiy9+9I9HcOn888/fb7/93nnnHSj/vPPOu/DCCy+66KLT&#10;Tjvt3HPPhXqhRkieddZZEJ500km333473HLGGWeccsopkANy5JFHPvDAA+ulwfM68cQTL7jgAmjn&#10;Sy+9tF4ddOrpp59eXl5+6KGH2jkgUP7ZZ599+umnn3POOSeffPJbb73185//HG78USP/4WUP1f2P&#10;Kj9a9bBOjz76aFiqu9OtfeCaa6454YQTYAlccsklsNyuuuoquAsW+PXXX/+LlsAagVvuuOMOWCOw&#10;WGCRwkI+88wzn3rqKVgpl19++fPPP3/LLbeAJmTC0oO1dv/997/bOox/j/xDyh6qe4/8P5L/DlT3&#10;vx1/h+p++HfP3/rrx3bu2gW75bMvvn7DHQ/t3LnrnoeeOO6sqzcecuaNdz+8axdoffbQ48/d9cAT&#10;7bteeOWNK268d+OhZ5528Y33PvzU+x9+fNNdD7/6xjtw6YMPP7np7keeev6V+x975p/ueKiNN95+&#10;r33jv1H2UN17ZI/8SOAT6G/J/5IfAtDN/wDVnc+O5rKj6dRwPFqOxyqp5FA+NwrIpeup2FA4mI+E&#10;C4FgIRythmO1aKKRSDRjkbF4pJ6MjyZitXRyNJ0cy6TGs9nJRLKWSo8MVydHyo1ipjxeG6+Wq1MT&#10;E9Nj9WomO1YeLSSrqUg5nUDvSiXqyeR4MtXM5qbHG1ummtsrpblqab6UmypkmqX8dDk/V87NDRVX&#10;hoqrlfxSpbBQLSyO5JfrxbXR8mpjeG1ydBOKxsZGfXV0ZLk2tNioLU3UlsaHF6bHFmfGl6dGF6ZG&#10;l5sjC+NDc5O1hVppdKhQyKUC9ZH4cCkQDemdTm40rtHq2XarslwIx8K6Ys5cLjvKJXs+Z00ktMmE&#10;LpnUNxrhQsERTagHgyJfUDAY4mWKqkiKP9wwjIwb0kV1ICZLZi0zC4WVjZV0wZAt6YcbzmJdn6oI&#10;M1VxJMOLpGVuv9gf0viDqsGgyuGWBsJau1ds9wp1FoZaT7M5BRY7z+5j23wsvY0sVnXpzFS5mmiw&#10;cFVaFpdLo9MJXA5FLGbo9WKtViyX8yUSnlLNtTmlXr/WM6ixu6Run8IXVPhCslTOnM5afQGl2cpz&#10;Ql0hnc+vMpo5Jhvf7VcPRnSuQZXRKjNZNAaTRiYXyBQsoZDK55MFAhqHjfonlUlFBp2Wx+byGTwJ&#10;SyRkCgQsAZ8t4HOEXK6IzxfHoimN2iQWKhUyg0Jm1KmsdoNrpjZViKFuqUvZbC6ZziVTuVQqn45P&#10;T9Q3b5hvNIsjo+nltfG1Dc3p2erMbG2yOTQ5MVIbLldLhWq5OFwuVQu5UiZdSCVz8Xgs6Bv0Onxe&#10;m3/QZtDLxSKWRi3SakRcLlGtZJkMIrmUKRGy1EqFQWf0OAO5dLVWGh+rNker46OVsdFKo14erZfr&#10;lWw5FQ3Xh0pTE/XaUG6sVpiZGhqtZSYaucnxUqUQm2zmG83USCM2Pp2bWx4eayYrI4OptKVc9lSr&#10;vmhUl0iapqbTkJycTkbiSpWWIpXR9QaRTE6RKvpVun61fkBv5mj0HKmCrNVzFQq2wSCXSbg6jVCt&#10;4YhlZJWWDZCrGDo9X28Qerw6l1s96NP4vBqHUx4KWyQShkzOlSl4VBqeQSLJBUIqvk/IZQq4DIBI&#10;wJNJxGqNTKEU6nQKpUIilwhFPLZCLFSIRRIOX8IRGpQ6l8UR8oXioYTfF3I7fWajhctiUQYIfCpb&#10;yBYK+VKlUsfniCgDpP6uDhqpn0rBU6lEAJE4QCES2DSagM3m8wQsjpAvkvX19Xd34nq6uogkilRu&#10;1mr9AV8pGa1Fg5VYaCgeGYpFhiKR4drQxkpxUza5lEnOJ2MNoy7oc2cjgWomXR8ZgT0hGwpHcoVs&#10;IhVNpmOhSEBnUFvtpkDI53TbIAT4/G4IbU6z3WUORf2+gHsw4A2G/blCPhKLBMLBbLE4Up8YGp6o&#10;jcwMD82P1lfGxzYNVxei8bLLHU0ki+FIctAfHPT7IpEQilg4GgvlcqlQyBMOegqFVDafgkmWzCZC&#10;8SBUFERPB08k0/FYIhpPxMKRUCqTyuQyxXKhWC6CZhV2senJfDE3PtMcn54sViul6lCtPjZSG61U&#10;RvL5cjAQrVRqPl/Y4wkGAjGn02+3DVrMHpvNZzK7fcF4NF3MlIaz5ZF0oVysjIzUJiYmlqan12bn&#10;Nk1MLU/Nbpid33TEMads2XHI6uq+K8v7LS7sOzez19JCKzK7ozmx1mjOTc8vjTVna43JQnmk0ZyZ&#10;ml2CeLEyNFwfKw/VxprTtcZUZWSiWB0rVhu1xnR9fBqS1drUyNhcrTE/s7BpYmZ1ddNeC8tQ6cL0&#10;3HKt0Ryuj09Mz84sLG/cumNqDi1weHS8UBleXF1rTE6OwPKoFpO5RK6UimdimXx6ZLQ2u7Awu7A0&#10;3pwGzMzOVocr8JjypUQiEwijbLezPASjF6qN5seb1anp+kRzpFYvNcZHpmcmpmamYNwWFpenpucb&#10;jamZ6cXpqaX5uQ17bz/y3GNPvTyUuL+T/Dts17O9Ay/hyW+RaB8wuK8LpM8weR/J5B+qNE9agq+v&#10;HXo7W3ALpuc3ON7DWN5zvYJX+gVv9ClexWuexiue59seZ7oe6DM8T7W+yrY9TpA9SpS9KHE8RlU9&#10;xlHcQWT+ppf3GN/ykNp9p855t2XwboXt5Xjt87ntDwj0D9KED4llv+OJXqdyXqNRX8b3vo0nvtHb&#10;/9oA/j0qbZeA+5WY+wcp+w9S1pdcyldc8hcc8ucsIsS/5JD/KGJ+zaN+zsKj4JB3dlLKAAD/9ElE&#10;QVR2MgjvUQhv4fs/l0m+0ai/EvG/4nM+4zI+plLe4bCfc9ifmWy+sLD27MTCK9niO/bIowb3bxTG&#10;e+mC57yD1xEoV7HYR3dg9+/tXO7u2sZhr5KoR2tMB0hUG1i8bTTGMha7EdO5ubN3tbN3tqNzFoOd&#10;R5B9EORkBHMmgrsAwV2OwV3TMsu+AUFuQhluzM0t3hpwTwv3orbdmN9gEcC9GOTXCPJgZ8cj3d0P&#10;4Drux2AexGDvR7Cg82sEexeu8xYM7p8QzPUI9goEewmCuQDBnItgTmtR3cchyDEtkvtYLHIMFjkK&#10;gxyJQQ/wPhRBDm5h37/4MwfshWB3ILiNWOwSDjuLRTGJwYwhSA1BhhBkBIOtdXTWO7tGOnA5DDaO&#10;xYU6OgLdnS4s1oxBtBhEiCASHFbV02Uc6PGQ8J6e7nj/wDCDWSWSxmjUMTKxSRhYpVL3Z7GO5fJP&#10;YHHOlMqPpdAP6scfTSQfjScc2t199MDACSTSqRTqFULZlUz+OV29V5Aol/bjbx7AP0VlPkOiPcGg&#10;308g3tXV8wSd+4bC+CxP9arS+qrC+oHW9wBX/UV9/o3awlFMYb2np9yJnenuWO7o3NLXv3WAsNrb&#10;v9zXt9DbP9vbO9Pbu9DXP9/bPzcwMEsgLpAoCyTaFJk6TCCUyYQsCZ8h4gtkEiCHJwAKRFKJRE2T&#10;aFECOUygBMhUF5HsJFA8FIaLxrAzmHo6XcOgy+l0IY0ioFJEVIaYQhdR6IIW4Y2CyuDRWFw6m9vy&#10;KM5isAEoXf0DzpvL5rUj7fw2/90mvEVcoRAAcW7LqrulwIbIumF3i+1mkRmc1knhEKIROpvH4oEm&#10;1MUEtRaYFBqDTKUSSChHiye2zbsh8kOqmwYRApVFoHKIdPS4cQYHtdtumW6jXaCxeJQW6H85xpvF&#10;Y9FZTDraLwaNSSWSSAN4Yv9Af3fPQFcXoEVy76a610nuNtYtuddz1qnuXiy2D4P9Idu9HmnpYHo7&#10;u6hEMoMC3ePx2KLWIcR8Fh1CaA8aAXBZIg5TxKByUJNNlhC13WQKCQN0MonDoAl5XAU8NKlUb7MF&#10;rNaAxeI3mbwuV9jlgtdxKOCPu5whjdqi1VikEjXK+aGna6soRGoPrgvGkNDbT+jrJxNIVDIVhloh&#10;UahkKiaV2dvZ0/IFjVrJ93R29/f1UclkJoOGH+jlsFGSW8BnSSV8Fo3ssBgtBoNKpmCQGWKeRMSV&#10;9OL6yUQ6m8kX8GX9fRQ6XWQy+cxWeGflqqUpvcZtMaJ/WOi0RsyGQYXEolO5xEKdSgXFOAwGm9Fk&#10;V6sMFrNTqzFBs9VKq0HnMht9NkvA64y7bBH0oG7DoFnvs5n9Fr3HrHXJBGoGicum8FmoHTyJSiQA&#10;+Gw2nUSGqSIVivjoTGPCJRqRzGv9TQZ8VUpEcqFAhnqlbv01gEiogPFpO8dWSA1ivorPVvFYCj5H&#10;xmdLRDwZnyNhM2ACyyUilUCogLbBZyCPI+3vJXdg+rqweDJFbLDELPakw521O9Jud97nKQx6Ch5X&#10;zmlPmwyoMbTFFINIyxg6DHGrOWG1JNHzvM0JkzlpNCXaNLbelDRaUkZL2mRNG4xJsxnChF4X0+oi&#10;enNC12LELbaMzZ6z2bImU9LcSrZhc+Qcjjxkoty2vmXzbYjpIW6I6wDGpNaYVOpiSm1UpY9JlUGZ&#10;OiRXBxTqgFYfMULh2oBO6TXpgiZdwKDxWU0h9M8RUG/zbqXCoVa5DHq/Xjeo0w5qVD6N2qfVoDy3&#10;QRdqo9016CPaX/S077DNGgOYjCG4RavxGQ1BgyFsMEe1hpBc5ZUpPW2qux0RiR0SqVOu8MjkLggV&#10;KgidMoVdIjZLxAaxyAChRKSTSQxSsQ5+CGgUNqlQL0GZb5WQJ4dn1OKAta3TspUivkrAU3BZcj5X&#10;KZcaJWK9WKRvef536DROlcIKUCvtLdi0Kpda4dSq3RAatD6D1qtVeaDXRpVNpzDKpVoUcp28bQ7O&#10;l3PZMg5LymKI25E2j96i0g0yiVGGeshHzbvlMr1KaWxT3UqlWam0yOW7qW6l0qZS2jVqlFOHSW41&#10;w0g6jFqXUmqWCLVivkbCU4kAfI1IoJNKTCKhXsTXirhKiUAt5Cmhm22eG+JigZrLknJZEgaNB1sE&#10;k8oVcKUCtoRD5/OZIjaFu4fq/r/Lj0ivjz766PDDD//Zz37261//+v777z/ssMOOOOKIG2644Ztv&#10;vrn22msPPfRQSEI+qO21116ffPIJXIIc0N+4cSNkPvfcc8cff/yRRx556aWX/v73v7/44osvuugi&#10;KOSggw7auXPnxx9/DJqgf+qpp8K9b7zxxsknnwzJc8899+uvv97dgpa0qe6bbroJ2tb2kww5kP/H&#10;P/7xV7/61a5du6655ppbbrml7eT8s88+gyRoXnbZZetE2lNPPXX22We343Av3PXee+99//33d955&#10;J7SqXRrI008/DeVv2rTph1Q3NBVqhy6D2i9+8Yvnn3/+7bffPuWUU/ZQ3f9DsYfq/pH8aNXDPIf1&#10;+KMjA7799tu33noLFimsr/Y/erYdKsC6gEyQ9pqFu2DRrSc//fTTP/zhD6APmySsVrjlzZZ89dVX&#10;UAtsmy+99BJa+h75R5Q9VPce+X8k/xhU99+Rjz/Z+e77H8K2uTv9rwXy4erOXf8+z+T/RtlDde+R&#10;PfIjgQ+kvyX/S34ItL/6/r1Udzo7mkiOpNL1WHwknqglEqPpzEQy1UjGxxKxejQ8FAlXIpFqLDoS&#10;Dg1FIvVQqB7wjwQCQ+HwSDgyHI3WorF6LDYaTzTC0eFEsp5JjUw0Fjavbd+4tqlUKDXHJ+YmZ+tD&#10;o/WhyaFyM5dqFHJTpeJsITedSo5nM1P53GyxMJ/PzRUKi4BScalSXC5k58qF5UpxrZBdKqJYKBXm&#10;q6XFkeJKOTtXzS+W8wtDpeXR2qbR2sahylJjdMPE2MaFqa0zY6vTo4uN4ebo8PhYvdkYHqtXRidr&#10;U1Ojc2PV0cZIpZAJjNXjUxOZUFA9UnMXK1aXV2GyKPO58IbV4VLJHIlLy0PWQtlcKFuicZXPL4nE&#10;1KWKqzLsHK67KyO2SEKSyMqqo8Z605Ipyp0+ns0lzuQCW7YtzC9WBsPScEJeHLIPNTzTy6HalDme&#10;F3hDHF9AUSxF4jFPNhs2mVUqjUCtF9jcSpWeI5SQTCaRd1DtjyhMLqrOhrf7KSYnwepiGsxMjZ4l&#10;EJJlcoZShRpqW2wiiAuFDLlMqNOLTVaJzsB3uFWeQW00YQlE1JGELlt0pDLWUEQfiZmSaXs4ahwM&#10;aJxukc0pcvu0wYjJG9B6Bg0Oh8FuMxiNMo2WK5ERxRKSQEgQialSKctk1AhQiwyRQiKV8oQiDo/P&#10;4oj5IrFQLBQIxSKJVCyBpEgg0WnMAq5cwJVpFQajyqSVaq1GazgYC3gjsXAqFk5WStVcJgcPY3Ky&#10;3pwcWl5uLsyNra1MTzdrE6PDKCmeSABGyuWJWq2YSTdGhvOpVC6ZKOWyxTzqfTqXycSjscDgoMNh&#10;83mdRoPaalINum1ety0SDKYS2aHK+Eh1aqg82ahOjpbGmkMTQ/8/9v4DXJaruvdFO67OOefcVd1d&#10;XV2dc845x5Vz2Hlv5QASSMZCBJMzGCPbgEk22AYEiCAEkkA5o4ByzlkI3zere2tbR4fzfN/9Du8c&#10;zl3j+3/zGzVrzlmzqrpW11q/NcZs9MbdfqtabVbL40F7c3OyutadXwAHi1brkXozWmtEmu349tbw&#10;jNM2jp+20O6FK41Ab1Tc2pmsbXT3Dg6Gk1QqC9cavn4/ls3YGnUf0HiUXN8sgwvrwnRWSGJDxFYb&#10;G3HxU1mLL6R1uKROt8LuVCBOHQRp5XKu0SgyW8VmSOpANQ5U6/GaXZghHEH8fjgWc3k9lmw24Pfb&#10;rVa1VifD3A6P1+lArChiTyViEhEv6McgcJdtZqfdYjJoUNRmsersdrNMLDDqNBq53KBQwzqjhM3T&#10;SRV2g8VtQ8LeYDKaTMRSPk9Qr9WL+HwBiyNi8FRSDWxFtDqTRCQVcnhiLpPDoEhEHJlMKBBy+AK2&#10;QMABh3DYzBqtSq7SimRqFktAp7LVSjPmTqFYzmKOJmOdZKSdT/VK2UEh30+lmq3O2vzCsUJ+qZRf&#10;a9W3c+meyeDKZdq5dKfdWmq3J/litVKrDie9WgMPp44no6FIIJ6MYB6n24umswmvHwtF/OFoIJGK&#10;ghI0yOTSuUKuPxx0e4PxZGFhabXdHy2vba9vHVlZObSyfLjfW+91V2ORYiCYcHuCXp+/WC7VapVU&#10;KuHxuH0+XyqTxHyucMwfCGLZbDSWCEYToUqjlMwlsqW0L+yNJsKpTDwQ8gVD/ng8Gk9EE6l4Opsq&#10;lPLlagl8cIHT6jT7w15/2C3XislMIpPLlCrFcqPSH4/KtVqpVgdKZvKpbKE7mKRz5VyhhsdzZ6qx&#10;eKnSGFZb49ZwZX71wOrmkZXVQ6urh7a3TtvdOXMHaO+svYPn7uydsbV35oHD521unLa+dnx766yt&#10;zTM21k/f3jp9afFAr7fc6g5XNja7w2Gj0+0MhuPFhWa3C86z0e305keNXme8sjheWmr1+pV6e7Kw&#10;sn3g8NrOdmc0Hi6sTpY3+5OVM869YH3nUGc4v7FzYDBZmAeP33h+tLA4mEzWt7fHi0ud4bjRHbQH&#10;YLTe3tEjw8X57rjf6rfxTPDNcrlRbnSbg8loaW1tcXW1N5r0huOV1fW19bV2t9Hu1Tr9Wn/U7A5q&#10;9VahUE5V6tmNraX5RTDXTrNd6Y/ak8XB0urqwvLq2vrW9s7B9bWdne3DW5uHdneOnX72ez9+yfv/&#10;IRy7nS1+RqJ80WS/l8a7l8b5HYV+HZlyE4V+A5F8C4X2cPfgw4tnXyHX3tKoPvaRj/2m2Ho2WHgF&#10;Tb4Wb7zcWnnck37GlXwGzd8uxq5jQb/hQNerPL8S2x50525Qu27wpR5fP/54cen+1PBmc+BqkfGX&#10;OvS21tLV1fnbMu0nS71rRKq7UPSZYPhpveVpu+Vlt+0xteJZg/5Zve55nfZFreoFpeQFKe9lOe8V&#10;jeh1g/SPZiUoX9FLXjPI/ogY/gipXzdJX9YJXzZIn5RwHuDSH+Sz72ExHhTwn9epnlKKH+axnxQI&#10;n1Jpb7PZrsslr7DZLlfqLuepf9+c3NDqXyPX/ZDJ+jcy9d+ozG8Q6V8lcz5F535KpfsrlvhcIu39&#10;AsU/eELn8QXn0llHCYRziHNnkCjHSZRjJNLZRPKFBMpfE0gfmNLuT01Tjv/jdL3tHxIIP56y7Z8T&#10;CL+mUn9JJv6SQPgVifArPFE54Voq4RoK4crp3qvIhF9RCGDvL4mEXxCIoAvo+91pLPg/TKO6/24q&#10;4PwtgfA5AuHTBOInCMS/IRI/SCR8kED4yFQfPinihwhEMJm/ni7dffp03W6gE29bw3t1Gom+MOXc&#10;AwIe5D1PIK5S6ZsM9iqNOSbThhT6Ml+8IpKOufwBm1OlzuXItBiR1OSLmjzeUCDelquPyLTLNOaG&#10;WHgObHmX2XihRvVXCvn7RcIPCfh/q9Z+hiv8J43x7wSSz9PYfzvH/GeR9F944m+zuf/IF/y9RPJt&#10;kfSbHP63hIIvM+e+zWP9UiT6OYl6PYP1FGx/zGp/OZx4Lp57PJx6Klt5Kl16Eos9k6r/Bg7+1JX4&#10;qjNwcI5+iDZ3eLo++iaJuE0mbgBRSZtzlFUycYVMXKZSlmnUNSZ9nUY7yGCdxuKdxuAcoTO2mIx5&#10;Jn3MYszzOAMuu8lgVBmMBpfbEYlbIllVKCkIpFmRNM4XJcSymEQZlSrdAqGdz7MKeAYBTy8SGkRC&#10;s0QKiWUmsUwnkmhEEq1IqhFJVUKJSiRVivEAaymQ+D81g8QnAfZ/C79n0shx6ZRarUp3MqpbrpTL&#10;lcppYPeMc8sEEqAZ5MYlxGO48QhyuUouU8glCjwEHG8sAZIJRFK+8NSi3cA5xbnfHtWNL/4NhhLL&#10;8Y6g+wx1i+QqAU7TFcIpTZepVFIlTnYFYnAiYoH4FOpmztGmId24pjnMyXQS6RTSnok2zV4+W9L7&#10;FPaeoW68knhKOPkGJdA0gTkYjUqnUHlMrkwok4mVUpFSLJALeXK5RAukkOqUMv3MB45KrlNINaBU&#10;yfUyqZbDFgMxGUIaja/T2ZVKyGL22m3haKQci5WTyXI8Xkwmqul0PR4r+3xJjycG5PXGQ8GMyxm0&#10;mh1qqVrIEcwRyRw6m8vms1k8NpPHpLNFAgmfLWRQGOw5togj0il0oAGbwZZLZeBGCvhcoYA7zfYu&#10;RhxWk06DL1ICXiakUq1cZdYaRBwBl8ER4xcTTFfP5UikUj3mjvsC2WS6HvCmLQaX1xX3YUmnLWg1&#10;YhoFpJZbZRLwimf2+kK+QMjlxlDUFQyE7DZUozZpNbDJgNphf9CfmUFuUAL5sbgHCWH2gFFlEbJE&#10;RpVRxBYKmTwBkyWe/gudiMcT8vgigUCr1qgUSpPeCD57cokSTEwmVYGRdVorDHtg2K3RmGHIZbWg&#10;GBb2umM+TwyxB1AkjCIRzBVzIiGvJxYOZcKhrN+DJ06PR8vRSDESKQSDaQQJqNVWFltMIjM5PI0J&#10;jnqDFbe36POVZsHcqCNlMYL3Iq/FFHI6UiiSdrtyXndhVoIGfm/Zj2cjxxOS+3w1r7/m9lbcnhLm&#10;KfoCVbe35PNWvO4ShodKF5xo3uEq2tEiipXsSB7IAUp71oHk7FMheOh2EUWLHk8VyOUqu6bx3Igz&#10;73DmLHDaasuY7Rm9NWGxp822pA3JOrEigmZtjjRsSyDOjAdMDM34sZwHxRcsx5CYD8OXJ0eRKOqM&#10;2eAgKMEnDXXGHXZ8HW67LXoKb0/hfcHvLYHzAo7Pm/e4TwJvICeSAEKdSdQFfh8Bk0+ZrWGzJWyx&#10;RmB7HLYnIDhuskSBDKawzhAwWSIWOGqBImYINAtazD6T0W3Qoxaz2wbhodg2yAubvZDJbTagBi0e&#10;2azXQFajy6h1mHSITgVrVfiHx2p2W80eq8ULWX1gEKvFB1n9QDAUACeCTFOmg9OZ4u2YE5yULWKH&#10;Qi5Qg8TdzrgXiSAWD2TCzEbEYnEBWc0ui8Gp19p0OEqHTAYEj942oaA06OxmI2o0OC1mzGRClQqT&#10;weAwGh02GDObcUw+pd1uu93vcASNRtRkctnw+HIPmKTFhOm1Dr3aDp4LhcSkVcJqqVEh0SlkJqXC&#10;qtU6dEBqWKu0aBVmcI5mvVOvtqnBLiV4iCwquUWtMCukBrFArZIZ1VKDXKgVceQSjlLMVuyj7v/a&#10;3gG9HnnkkaWlpccee+ypp5768Ic/DDbvv//+00477dprrz1y5Mjvf//7hx566Ic//OHDDz+8srIC&#10;+i4uLj7zzDOzbMb33XffJZdcctNNNz366KOgL9j7gQ98YIarzzvvvMsvv/wjH/nILPz6xhtvvOee&#10;e2aB108++eSXv/zlX/ziFydnMDXQZoa6n3322d3d3eenqZVfeuklMKunn376lVdeueiii+69995Z&#10;41P2la985eabbwZtgP3gBz/46le/enLHWwZGABP72c9+Bsaf1cxGA/N8O+qe2X/8x3+AE7nwwgvB&#10;Ke+j7r9o7aPud9g7nvr//xh4fP7nLnOwb/+72T7q3rc/k/0fj7r/F9o+6t63fXuH4Uz7f2D7qPtP&#10;2gx1F0qjfHGYL45yhXEqPczmJoXiYr6wmMst5nPzuewok5px7l4m1c+mgTNKp0HLUSozTGcH6dww&#10;mx9nc+NMbpIpLGRy40JhVMz1auX+0vzG+ur2ZLTcqM+XK5NydbFcXi6V14rF1WJxrVBaKxVWa6X1&#10;emWrUd1sNXfrjZ1Gc6fZ2mu3DnTbB3rdw4PuUby+ttlsbLRbG+32Rq+11W9tt+sbeMx3c6vf3et2&#10;9vrdA8PegfnRoeXxwaXB5mJ/dWGwOBnNj4fDcb9TLxXrxXI+mcknku1aIRqyYU4lhqrTKXt/FKx3&#10;PakcancYut3yoUPD1dXs7qHqeDGyvJ4ZLUSbXU+uZPUFpXgwd0rfG4V6I//yeqLZR5Y3oht7yWrb&#10;GkooYilzrRXrDjKtXmBlOz6/5l/YiCys5tZ2anvHSqMVT7poCkagaDQQj8UioUgoGInGYk4XYoF0&#10;Lo8Ntus9bls2E0jmnPGsOVsz55uGfF2XKhownxJBNZBNboWl/qDR7dM6MbVSzVWqxCqlHLaZLJDa&#10;aFIgTpPXD8cSaCyBBKOWcNwaTdjiSTSZdrvcBn8QSqZd4RgUTzmLlVilnghFYI/XEgqhNpveblN7&#10;vPpQxOTyqO2IHHYo7Q4dgphNJp3BoLVZTXj+Qb0GNulhs8mgUc+Cbsw6jUmnNGpVGqVKrdRiTo/Z&#10;aNUpdSYNnrLPpIdciM/viWWT5Vat26q358fz68tLy/OjybC7OO4PO81WrVwvl4ad7u7aeqdanXS6&#10;y6NRt1kf9bvLi/OLkzEeDNufjIeLndag3ezOym670+v2JsP5Xmsw6k+adeCv9LuL/e7KaLCyOlo6&#10;uLa5MhouDDrLC93Vle7SUnOyUK61wvmKu9GJdIbJWBoqVD2luq/S8A8nucXF8sJypt7CgjFjKOpI&#10;JPyNemoyXwR7m93Qxlb9wMFOvxPZ225srZUTEWOrGRuNS81WPBTTe4MS2MGE7XxfwIRgMgcmsrvE&#10;Flik0Qp1OqlKxYdgmQUSmSGpN2AJRxGvHwKXPZX2er1WrVYkl/Ewl91uM3nczlDYF0+EnCisN6hQ&#10;FPF63W43YjCoYaveZFDBZp0DMnk89lI5YzJqFFKhTimX8PlamVIhEAsZHI1IppPIlUKJVq6yW+2w&#10;FVbK1VwOj0VnMClzKoHcOl0ikc+XqOQqKV+gkgh4LKpYyJHKBCIxTyoVCAQso1Ftt5sVKoUS3F6j&#10;0wYFQr5CLNLwB1t2Z9FoCieinWyyl0t1K/lhqdCrN8aD0UZvsDEc7U1Gh3rtzVymAVuxYqFZLnWb&#10;jfl6fViuNGKJaL6UzhVTpUo+Go/EEuFEOprKxDP5VDwJngZ8Qe5EKtps1xqtWjwZA0plMq1Ot9cf&#10;LyysDkYLo8WV4WR5srDR7My32pN0upRJF/yBULFUSmdTmVwqHPVnsnGvF7MCg2xm2Oryof6QxxfE&#10;fAGXy+Nwuu2heAjzuwIxP+J22F02GwJ5fZgLc/r9Xn/AG4mGQmF/KByIx6OxeAR8dr0+T6lcKBQz&#10;kVggkwOPTCCewkPm691We9BN5XLpfD6dL6RyhUKl3uwMxgtreBz2xqHtndPwnOGbx1a3T1vdPHHg&#10;8Ls3t85cXT2xunJsa/OM7e2zNrbOWFs/bWvnrJ0D527vnb2+dmxz48Tuzplbm6cf2DtrPN7oDxdX&#10;17c7g1570C7Xq8VaKV8pNLrN0eKkN+5tHt6pgGs/atf7rUqr3h+Pl1bX5heWjp44vr67OQ8+9KPx&#10;aHG1PZhUmp32cNQdT5Y3NtuDYWcwbHTatVaz1euCwcEjNV5eHiwsrmxtr25v7R09XO82+/PDRq9V&#10;79TzlXy2lG0POuCgC6tLg8l45+DB8cLi2vrm/OLCeH40GIEHtD6cdEfz/Wa7Wqrm+qPW5s7q/NKw&#10;O2hWG8VWt7a0Og8ON7+Ep4THtby5vLS5urx95ODpRw+cdtm57/5Xm+sm8tz1c5TryaRbWKzHdLqH&#10;2eznJbwnqczHqYz7pOInD/z1vaOz709WfzdcvPnQ8WfPu/gBd+KN8vABLH6NHrnd5H3UHHjG6nvK&#10;GnjIGHjYmX2uuvxAoPhwqHCDzvkTa/zRIxddk+k80Bg/GKndJHf9TO+9c3Lg9vbK7aHig57krSLl&#10;b8WS38lUD4jkTxh1j2vkTyuVj4qlz2k0z6rVr5kNLxuUL2pErxmkr5tlL2sEL6r4L6h4zys4z8lZ&#10;z8lYz0iYzyjYL+sFr1mVzyr5D3AZD/A4dzLpv6PT7uIw7pYKHhAJnuQJH2HxH5DJ7tYr75fL7uaK&#10;rhDrLrOjn3b5vuwJfgPBvjvHvUao/BlP9rcE+gUk6tejse/5459lyD5E572HOnchmXwuiXT+HPUC&#10;BvNsCvUogXAakXARmfT+aYA10KeJxL8nkL5DIP07jqvJPydQfkkgXUckXU8iXUciXUMg/IZMvJZE&#10;AM71FNLvmHN3MMi3zJFvY9J+QyVdTcDrr51mOL+CQPgRgfD9Ke3+FoH4tSnwvuytTOafny7aDfRp&#10;AunjBOJHCIQPTfXBkyJ+gECczod4EYF4DoFwjEg4AEQg7BEI2wTCJoGwPM27Povn7hCIHSKxSSCV&#10;CYQkgeCfJjMPEwlRMilJIiWJxDSFUqPSRkx+hUjJEcgZIqlMoQ6Y7PEcfZ3JOsBm783NXSASvY/P&#10;fz+X8zEe5yNM2j/o1J8W8L5nt11ut39LKvkmm/WdOer3SKQf0+m/lcpuUWjvFGuuY0t+LZRdIZf9&#10;WCb7tVL7Mzb3OonkDq3uScz3HBZ4zhd9DPXf7w7dDaO3ak33QthtSPjR0fp9mwfezxVeTKVfSCSd&#10;TSScQSaeIBGOA5GJp1PIZ9KoZ1Cph6jUnTnaHpOxR6UeoVDPotHPptHPYjGOM2mHGYyDbM4ul7PG&#10;5SwKBC0Oq8xmlTmsIpef5/ITbF6Uy48IxH6+wM3hY1yBk8u1cTlWHkfPZet4XB2fZxGKILHULJHp&#10;xVKNQKQWiFQCMfhRrxRJFGKZVCiViKRioQQIOKdo9wx4n2LeM+ck85YoFFPerJHj5HvGuYHwtOFi&#10;uVQgkfLFM8kFUgUQX6IQSvGs5hJ8QJkUH1wBvm6mqFsuFIPvECAJTyDm8oGAc3IEMNQsHJkjlHKE&#10;Cq4YH2q6yLdcDEbAg8hxiM6XyvlTsi6Wvx11gxMR8oQiHl/A4f7fQd1zBMIMcgOdajCD3Kc2T+09&#10;NchUVBx1k6lsGkuKx0srJEK5iC/DE4SL1Sq5QaUwqBVGhUwnl+pAOY3t1s4ivPk8GZsl4nKkWo0F&#10;RYM4jnVGfN6M35cPBgqhYDEaLcXj5US8FotWwqFSPFadCvj5QCDr86TCgbTDjChFSjxpvEQl4kqY&#10;DB6TweVyhBwWn88RCjkiHoPPo3PlArmQIxQJJXwun8vmcDlsJR7arISsBshi0CoUU8gt1ykUZq3O&#10;h7p4DCb49mfRWHyuEF9cnC8VizQGIxqOlX2BrAuNBn0pnztmNiBKmVEi1IBSyFWyGAKhSJZIpZLp&#10;pD/o8fncVqvFbLaaTDYIzymNYWg0Esr7sASQw+p3OcJ+VxixuuVClYgjlvAkIrZQxgevJWwhiyNi&#10;8zRycFJ8MGceV8AXiC1W2Gy2WS0O1OnBUD+Ghf3eJOoMw7AfXDqPLx4MpzEs4vUm3O44ioRCgazT&#10;EfJ70z4feHNKgvpQKBcOFaKRasBfDvnL4UDJ582Fw8VYvBxLliKJvAML6CxevTloscU0Oq9B77OY&#10;QpA5bLNGEVsCdaQ8WD7oKwe8pVikmYx3IsGab0qFw8EantvcX/EHql4fLrenjLkLKJpxOjMYloeh&#10;OGyN2uG4A04gziyKh3rXPP6621dze2uYu4q6yghSQNAikMNZAELRktNZBJo6eaApC89CjpzVnrUi&#10;OSDYkbHACTuSgeCEzZFCsTw4lh+fYTE0VTRQRh0xs97tgAJuNAY+Nn5fxutJzYC3wx4J+PPTCO8E&#10;Yk8COR2pWeR6AAziKwMfdSbxjOWuKed2JBx20DECBMNRmz2OOFN2RwLIgSSB70RTCJqxOdI2R8YK&#10;Jy1QDMgKx81QFLInrFAUtkVhKDRj1XgwNJ543Gsxuk16l1Zt06ph8KsDHuptwow6p15tBzLpURxy&#10;mz3gxXLGtiFrAIaCVosfCDhgc4btMVcSBsNafQ44CG49ikRczrDLGfW5EzaT227yIHAA5+uwD7J6&#10;wQfSYgRHwcG2XmuzmPAQ81PCUbcR1esRs9ml1cI6nc1m8zocPrvdYzKBSqfVCt4FvSgattv9EOSF&#10;p/nSHbYAOK7JgMpEBjBzlQw8XQ690iITaaaJNrQSiUGpsChkRr0G0irMs/8RkUuMSqkZNJYK9XKx&#10;UczXivga8EABiThKIVvBZ8jEbKWEsx/V/X/D/nvUvbe39/zzz996660bGxvvf//7L7300jPPPPPG&#10;G2+87LLLLrjggk996lM33XTTQw89tLKy8r3vfe9973vf7O8+n//856+//vrxeAxqQJfzzz//yiuv&#10;/OhHP3r33XeDvZ/4xCe+/vWvHzx48IEHHpge5/964oknOp3Oe9/7XtAYDPujH/1oVj+zU6j7qaee&#10;2t3dffHFF0HlFVdcARqfe+6511133Xve857f/3dL/4KjvPvd777kkku2t7fByI8++ujJHVN74403&#10;wBw+97nP/few7U+i7ocffviDH/wgmNibb765j7r/orWPut9h/0tQ9779H2/7qHvf/ky2j7r/fLaP&#10;uvdt395hU6j9p20fdf9Jm6HuXHaYzY2SqUEut5BIjVKZ+VRmksnNJ5PDVHqQzgzS6X42M8hmetlM&#10;P5vulYsLOLEuLRWLC4XSQr40X6gsTrVUrq0Xy8uVynKxMCkV8MTmtfJ8pTQpFRcq1ZVydS1fWC6X&#10;1kvF9WJuqVJcLRfXC/nVamUTVLaaW53Wbqu+267vdZvb/fZup7E16OyO+nv9ztawvz0Zbo/624P2&#10;dq+53m2u1suTTnNl2N0edg+AxvPDI4uTQ/Ojrfnh8qCHr6Pb6zWHw9bWemdlvlTMunIpZzRk9WIa&#10;F6LCnGq/R1/IuSaTVCSmr9eDqFPrsGvjEeQ9Fx6+4L0Hmt1QrekuNZBSzZHKmjCPJBIzxtO2ZNa6&#10;tBbbPpgaLrn681g6r290PLGMIZjQxrNQLG3e2Cuddk7r2JmVM85vDeZDy5uFg8ebk5Xo6nZha7c5&#10;GOdyBa/PD3swNBGLJhJxn9fr9XhciMNmNWMY7A2qvSFNue6rtNytAZYqGBC3xGpT6vUynU7q9cHR&#10;OAZkNCtlcqFGo4Bhi06n1qjVep3eYbd5vU6v2+b3w4kUWqqGKvVEOArae7P56GSx3h/lGu14LIF5&#10;/Ta3B0IQEwQbLBatFVK5MEMoAscSzlgcicaQYikSjrhcLisE6c1GhcUkd8AaD2aBrWrYoraaVVaL&#10;GrKqTUap2ai0mAxmo9lisqrlSo1CoZbL8LgxldagNlkNdrsJC6CxUqoxaEyWhwvLw/lRq786WRx1&#10;u41KvpyPthrpWik5aNU6tVKjXBj1271Oo9NuNuq1dqvbrHWHvflBd7w4We62B0CtRnfQnSwMN0bd&#10;5W5jPOouDdqLw+7SsLO0vrK7u762vjA+urO5tTxem+8sTWrz42KnFxtOUs1uMJ2z5UtoMg3ni65S&#10;1VuqepIZKJE2R5PaUFQVjoGLYAmFrfG4zR801BrRpZXaoYOjpcXy7kbzjGMLK5NsteCqV8PplLNW&#10;8cfiRn9AarfzYKsQdWrcXrXVxnOgMoNJJJVyJBKOVitCnBqXW+P16TFMFwjALqfBaJD4vOZY1G53&#10;KOyIHnPbYNik0yvsDgOCGFVKIQwZzGY9BJuMJq3Fojea1IjDEgp69Hql1ax22PSgRG0ms04l5rHk&#10;Qr6Uz+fQaWw6jcOks5k0AZct5vO4TCaTRmPRGQwaSyqSw0abVqFXyzQCrsisN0sFIrVMwqKSGFQi&#10;h0bhMWlCLh5HppDJlAoTbA8Fw5VorBmPdyLhRjTUCoc7Hm/FYPBmkm1wi2rlUTHfrVdHo9H6cLAG&#10;NJ7fGi1sdftL4WBSJTf43LFiod1tL1Srne5gXKrVnR5XMpNKpJPTxcT9oWQwXUwlcvF4OhpLRbL5&#10;VLmSr9SKqXy6UCr2+4PJaHE8XBoOFlvNcbXWKVRqzU6v3u5Wmx3gZAvFZDodiUUarWo45vOHsEDY&#10;7fW7EKfN7rA5EDvssGBep8Np9QUwzINgboc/6A5GfDYnZHVYEbfDgdltKGxzWkGNw2kDfT0+J+ZF&#10;XB4klY7Xm9VgyOf1uX1+r8fnApMMxwIurzuaSmQKhWqr3ez2y7V2oz3sDZcXlnfWNo+sbRzZ2Dq2&#10;sX1sZ+/MQ0fedfqZF2/tnrGxffrG9hkHD7/7wMF3bWyeubZ++ubWWRubZ+zsnn3w4HkbGyd2987e&#10;2T1jd++s7a0z9nbPWV05dvjweUvLO6tbe6PlpcH8uDcZNPudYr2ULqSBRovD+ZXJ6s5aqVmptBvF&#10;RrU16BVq1Wqr1er117ZBx+2Vza3ucAJm2B2NI4lUsVbvT+azlUqxUW8PBrVOO5HN1tvtarPZHQ77&#10;84vza1uLG9uTldXx8mKt08hXC61BqzsGw5aq7XoD/LTdWVvZWO4O2uCpbbbr8wvj4bg/WRx2ek3w&#10;HPaHHTxQfGk8Jd+1/rA9mvSW1xbA3tH8oD/stUeD5bWNva2DGyvbG2t7eweOrW3uLq9sXnD87E+X&#10;OzdZsQdZnKeM+ofkqjuZ/MdUqvsZtMdo1KdIlEfnmDcqVQ/NH3hycPx3sPcRPXSXCnrY5H1QiT6N&#10;pZ4N5J6Jll6K1F+EUg9J4Ye0rtsUtoecyQfQzJP+0vPp3k0a1z/rXY+e9f4fO3M/V9nusCD36JGr&#10;zf57Vs/8DRz7fbj8aHNyp93/hC/+Uqb8ciLzh1jsdcT5ImR7QmF4QKx5WKJ6w2D5D6vxFUj5mk35&#10;pkPxhl3/qsX4olb5ql76up7/qpzxvJDxlIj1nJr/ghpPaf6UlPuiVv6cSvakRHg/n3u3gHM3i/24&#10;Sv+IVHcHm/srFvWXPM7PuYq7hltPve/jv10/88lPfPU387s/N/v/jS7+vlT+ZSbzfRzmlePxZ/TW&#10;j5K47ydS3k0gvIdMPItE/IBWeZxKOjxFyCdIxPdMqfNXiITLKITvUqjfJZD+nUi9nDh3BYH8IwLx&#10;JwTCbwiEGwmkmwnEGwmEGyjE66nk35JI1xPJt5FIt9HItzGpt3MYN81RryMSb6KQ7uOxb6JTfk2e&#10;JTAn/JRM+TGJ8gOcnZP+Gc9hTvy7aVT3JwiEjxMIHyOQPkogTWO4Z3gb1/sJpEsIpL+eLtr9HgIR&#10;TPs8IvEcIvkMAuk0AvEIgXCQQNghkDYJeALzCZ66nDgkkzpEQoNAKBEIeSIhRSAkgEMlF+ZISbBJ&#10;xBF4kUKp0+c6XHaVPjcvE5fmqGkioUQk7MzRzqQx/orDu2SOcZlU8UUG60s0+j9y2H/HoH+Vzfwq&#10;l/MNFuNfOezvUck/pNNuNxp+zWReTZm7jcG7mcH9FYl2NY9/NV94k0R5t9r4KzrnBrbgDoHiPon6&#10;cbPzOcRzj8p0k1j5K7ni+WDqkUDqZy7/pRLphWTqJUQ8jP6i6ark752W4C5cTCD9FZF8EYH0LiL5&#10;TBLlNDLlOBWIfJxGOUwlHaASd8jEgxTS6Uzm6Uz2ERZ3g84Y0+ktOq3MYsTY7CiHE+NwMwJRQSyP&#10;cng+NsfD50XEkrBE4pdKUKkIFvIsAp6ZzwfS8/gavkDN48s5XDmXJxMIpfhSzyKRUCQ5JYFIzBeC&#10;UioUA8lFMhn4LhLiUuBwGk94juc8l6rkEiUQcJRytVyqlEoUUokcbynA194W8QRAYr5AJhTjcdtC&#10;XHKhRCmRKSRgTDHQNJ5bKhdJQBvQEhfowuOLuHwRD3wrCXHh/BuP9p5JxhXIeGIZXyYXyOVCuUKk&#10;UImVSpFCKZTL+FIpXzwD8NO86FLJFJMLOLOcIzw+i8thMNlzNKAZpZ5h7Ldz7hnqPgWwT3FxFpUK&#10;NOv19ppTOoW6mRQaj8kV4qnCxUKOSMiTiAUKhUyrnAZwK2fZy8UaCb56N/gK1Qj5Cg4bXGmt3RkK&#10;RwvJVD0WrbixpM+b87gzkXA5HqtFI+VopJSI1zLpZirZSKeayUQtFMwHAzk3lvC4ohqliccUcOgc&#10;EVcoYAvYDB6XJWKz+VyOQCAA10LJ5wqYdCabweIw2Twun8sT0BlMqUSiVMpsNrPZrHHYjJBZr5BK&#10;TTp8QRO71Ww16AxqpUIkEnG4VOIcfY5Np4IRwedFZTA4gqGM359MxHIhfwwyOWxmRCXVSngKAUfK&#10;oguJxDmZUpXKpTuDVrmaiyciKhV45QNHcpjNqFYD6zQ21BH0IGEX7PfZwy6LVyc3yiUqoUAqlsjF&#10;MrlYIJJxhBImn8MAB+VJpXKJWC4Wyc0mBHUGfJ643xv3YGGnww9bMScScNj8JiNqtwfSaXABi4lY&#10;ORjIBPxpzBU14/9y5/WAC4XFw8G8z5OKhAs+b9rry8QTzWCwFPTnw8FSMl5PJWrZdCMWK8bi+Wy+&#10;ms21srluJFJxu9MeV9brBidb9rkL4UA1FKiGg7WQvwLKWKTl91eikSZwgOLRdjhYD/qrAX8lGAC3&#10;qe73gRta8LgLXncBdJwFSXtcOQcc16gxoymIYlm3t+T2lDzeMp69HE9gXnG6SjjkxspOtIQ4Cw48&#10;4LvgRIt2JGtHMg5nzubIQPa0HexCizYkD9lSFigx2wtKzFPy+qpgQA+Wd6MZDI/Szhh0mNUM3nLi&#10;PnfG58n4vFk3Bi5R0onEnUjC4856PdlZ3DaocaFpxJGYpTSfLeCNIvh63kAOG57t3DXN2T6tjMNw&#10;2G6L2uwxxJl0oimHM+WYom7ECSaTdrrAbJOwPQFkgaLAn5FvGI5ZoZDFEgR97baQ3Ra2Wv1mi89o&#10;dBsNLovJDVk8OPlWOTRKm0pu0aptJoPLbMQgsw+cCGQJQNYg6G62BMAIYM4OWxQBjiPuxdIOWwC2&#10;+pyOsMMWBB8ApyPkckZtVp/d6nfCIdQedUABq9FtMWBmPWrSOWGz26R3mqcJ1U0GRCEzKuUGrcaq&#10;Vln0GrvR4AQfMKPeodfABo1tmlDdYtA7QEud1o7DcjMuvc6Bt9Q7jTo84blJj2hVkFZl1Sgtcole&#10;p7Qa1DadCtYoIbUSUsjMKrlVpbCqFZBSbpVLzVKJUcBViYU6Hlsp4KnFAo2Qq+azlXyWgseUc5ly&#10;vGTIQM0+6v6v7X+Eun/3u9998pOffPPNN//jP/7j1VdfBQ4on3nmmc985jO7u7s333zzysrK5Zdf&#10;/q53vQt0B3s/+tGPgsqzzjoLXBzQ5fXXX3/ttdfejrq/8Y1vHDt2DAwL9oIujz/++Obm5mOPPQY2&#10;33jjjbfPAdgp1A3GOf/882+55RbQbFb/5S9/+eqrrwZ7r7rqqlklONCvf/1rUM4SmIOhwLHe+973&#10;Pv3009PBTv7J5itf+coXvvCFPxlU+g7UDdqDcS699NJTAH4fdf9Fax91v8P2Ufe+/TlsH3Xv25/J&#10;9lH3n8/2Ufe+7ds7DLwg/Y/s/yW/CMx+b/r/FXWnk71Uqp9IDFLpcSI5SiSHeLh2bpQGJVB6kMkM&#10;s5lBLjPIpPupRBc4xfx8pbxcKS9VqsvV+mq1vlaqrRamMLtQXMzl5nP5+WJ+EaiUXy7mljLJYT47&#10;yaTH+fxSubBSys1XCwv14kKpuJAvzJfKS7XqUrO23Kqtjjq74/besLU9390Zt7cn/e0xrs1Rb31+&#10;vL2xcmR75ejW0t76/OZ8f2GhvzTfXZ50Nhf7O/PDncXJ9mS8tra6fuL4oU63PJ6vr613GlXPuB9a&#10;nET7HU+l7HC7JGYjLxyAnQ7l/Di/slTOZRGvRx3wGRJRZzru87nhVMbt9mkLFbTWxsJxjdsn8/rV&#10;Hr8ukXY0OsGl1cT6drLetq1uJTt9f6mKBaK6Wsefr7myZXuz76u2HJPl4NJGeHU7NVlJDBaik5VU&#10;ZxRc2ymsbGe2DhUG87Fsxh2NIEE/4vM6vR7E53bGIt5iIVqoBPKlkD/oyBY8pYY9mlJFEtZEImiz&#10;avUasUrNtTvUoajN7TOZLGILJFeo+HK5UCoWyiRShUxph6FoyFcpJhfmG8NRMZH0JpPhUNCHuZBg&#10;CEulPP4g7HCYUBSGYTMMWcxmvd1uhmG93aH3eC0erykQtGay7kQSjcVRj8dqMslhSImherfLAOR1&#10;m+NRVzSEOB1aDDPh6dNdkN1mNRmMWrXWAVntVpNRp9Tp5Fq1QimVaBUqvUwL6+w+eyiIRCOuUC1d&#10;GdQGk/ZCr95dGg2WF9r5rK+QCZ84vLcyP+o2at1mo9cBRavVaLdb/UF3vt8Zj4fzk9F8r9Mf9ec7&#10;zUG3Ne43J5PeSqvaa1ba497iuLcw6S2Aj8Rk0Duyt33m0YM7y+ODG5PFUbVZCw96yeEwtrCQqlRc&#10;6TRUq3nrdf/2dnNpKdcfRPJlWzCizpeQSNycL6KjSToat+QKWLEU7g8Ky8uNWjW8MC5srtS21+ob&#10;K5VOK5ZJOcbg+cjYA361DRa6nCq/zxSOmqw2ocUq0RvEBoMcXASTSYG6jG633ufVV8tRjwt2QEaD&#10;VlbIBQM+swUSuX1mq03jQKyI02y1KpUqjlEnMWjlWq1Mp1egqBW2GS1WnROFTGaNSiXSacVGrdhs&#10;kNssGqNW6nbCColAr1ZgTnsk6jcaNRwOgzZHYjPm+GyGRMAV8LgCgVSnNVtNNqlAJuFKJHyJRW9m&#10;zDGYc2QakcCbo3AoJDaZhK9jOkfjsQUuVzYY7kRjvUikE412I2H8T8CJWCfgK2HORD7bLRV62XSz&#10;XOytrRyajDZH/bVeaylXaGbK9VylDsGoVm4M+JKN2mh5aTNfqPZG83XwnESj0XSq0qjnK8VELp6p&#10;pEOpULKQ9ITcwWggm08P8Dzh1VK90e4N0slsPlPMpArlYq1QqPYH40K1XGnWSvVKsVZudFqZYjae&#10;TiZz6UDY40Ahm8PqcjucLpsVtjhdiM1hszlgj9eNuV0Opx3FUCtkdqIIbIcgO2yELEarxQRZHJjT&#10;6oCcHqcn6EUwB2Qz2Z0w5nUFQv54MhFLxJ0uDHN7fKFwPI2nL6+3u/NLG6sbexvbR1Y3Dq2uH17f&#10;PHbi9PceOHTegUPvAj911jaOrawdWVk7tr179trG8Z29M889/5LdA2dt7Zyxu3fuzt65W9tnbWye&#10;vrx6GLTc3DyxsnLo0KGzt7aOb22fBjZ3ts46sHvO0SPvOnDojM2Dh5e2N4rgfOuVTCmfqxSavVa2&#10;lE0XMkvry6PFcbPXLjWq2XIxXSoUGvVCs9FfWhguL4OrPZgsdEejzrBXrFWiqWRnOFhYW6v1e5Vu&#10;p9rrllutfLVarNUTmWxvNKl3h+PVjf7i8sLa+gA8QPPD3rjXHXWa/VamlCs3q8sbS51hu9NvNTu1&#10;dq/eH7V3D24urU4WlkfzS6Nuv7WwhJPvja3VTq/RaFdbnfpg1JssjDa2wE/i1dH8eLKysry6sbWy&#10;s7O6t7t1ZGv70ObOwYO7By+eLH1GA9+kt9w4R/kdee4eCvMuMutBvuAhNusZAedxJulxNutWgfSh&#10;7vyvjM6b6bzHuPzfs1UPueL3DZbuNoaehxKPQOG7ZI5HHMl7DP5H7MlbZY5bpPY7te5rpPBvVMgd&#10;jugN4ewtG0efOe8Td6GZ+1yuxxDXLVr3jeX5hydb93riz7YWH3WnHzX4n3HFn0lmn/cFX8T8LwQT&#10;LxRbz/X6jwX9f9Dq/6gUv6DnPa9gvm7gvmCQP2OBnjNZXtLLXtdx39Tz3zDIXzXKX4e1bzoMrxnl&#10;z8p5j3BpT4k4j/DwHOb3iwUPS1gPSUU3aUw/cXm+5Q8889mvPHLJl37bP/Cb9oFrixu/8De+o/H+&#10;BA3dUKl9g0L9B+rcLxzur8j133K4PznH/TyZ/gkC8X1TqvpuMuXdRMpfEakf4/E/IRZ8mE65jEz6&#10;JxIedf1VAuGbBMI38FBsXN+bJjD/NYV0HYl8PYF4C5l0J4f6sELwsFT4mFj+AIt7C41yE418+xzl&#10;NhL5ZjLlBgrht2TCb4igJP6Giq/bfQWBePnJdb6J3yOQwMhfmaLuj721VvcHpmHc75+mKwe6hEAA&#10;k/xrAvESAnGKugkXEgjvJVEuIJDOI5DOJBCPEvDw7p1pbPcakbA4TWA+IhAmJNKESNwgUY5S6acx&#10;OIcotOMsztlC8XEO/wCNtc3iLDKZCxTyLpv9bq3uGJd3TCg8yOMeFfKOkUhnEQgf4Qk+weT8LYvz&#10;Jercl4nkr9LoPxSLvsti/lQg/JVIchWXdyWD+bO5uVvF0lv5gltY7AcUyoe1+qtJZOD/TiC8lkS5&#10;ic29VSh9QGf4vVz7rDsA7v6zsPONcuslf+TVRvcFR+BGrvoKi+2fXM4LKOS/JlMuJVLA6YMTn61W&#10;/pZIQH9FIF0wDWc/k0g8TiQcIROOUEmHgcjE0+lzZ9PpZ9OZZzO5p7F5uyz2IoPRYzIyTEaQQvbP&#10;UcNMRpzDDbNYHgbdw2O7WWwXk+VgMu1slo3LhXhAfCtPYODwtRyumsNVcnlyLk/K5Yq4XCGPJ5il&#10;hv5vNWPPs6BqIJlQKhfJgBTTBbalb0mGR2krZRLgy3C9Ba2FXJ6AwwWlRCCUifDVuKV8oUwgkgvF&#10;QDOMfTKSWyCU4ogdj72e9Z3pVBsJTzDLaj5LbC7mCiU8MIJEJpDK8aToCoUIvMLIZNN5grmppknU&#10;Z7MFNSKuEEjIEYjAtxmLzZ6jA03h9EnUPSPcp/QO1A1K0PjUCt+n2DbYPFXO4Pe0MS4mhcaeY/AY&#10;HCDBlHZLReAq4ct1K6QafOVdsVomVoFSIlLxeHKBSGu1+RB3LJysBiNFjzvlRKJuLJmIV5OJeiJe&#10;SyXr6VQDKJNuAuWybeCHQzivxbC4xxWRCBU8jpAPrhCTy2by2Ew+i85nMnhmk91khBVytU5rVMg1&#10;Fgvs8wXBN5LebJXKVYgTxTCXwaiRSflqhVAtl7KZbAGPr5LLHJDZYtAyqBTECkFGC4WAo24GjQNG&#10;Bi8DGrXZhfrDoUQ4GMNQj1ahhQywXqEXsIRcpoBF55FIc+CDEImHC6VMNBZQKqUyqcxogKx4CCxm&#10;NqOwFfNiEb8zDOttOrFOwhLz6DytWgfeV2yoU63XyuQKhVDOn+MSCRQ6gy2WyK0QYrO5MTTqdIQR&#10;e8gBB1BHwO9NgDdTDxZ1uyIYGvZ6404k6HKG47FCNJyxggNB+ALhDpvb742ClqC9B4t53Qlw3ULh&#10;fCBYCIXy8WgxHMxGQrlIqBAO5mKRQiJWSKfK2XQtESsnYpVErBr0FUL+UtBXigRr0VA9NE1mHgpU&#10;Q8FaKNwAikbB204HvOdEQg2vu4giGacjjaE5n6fk95YDvioogQ92+b14LvQo6BWo+rwF1Inj5KAf&#10;7MV3+U+mNy+4punNMXyp7zxwUKyAghpXDgXCck5XHranpjHTWbsjBwTb8fhpO5JFUDy3uc4QAiWK&#10;FW22pA2Kn5yPKwuO6PPk/b7CTLOFt51IwoWmZpAbccRdaMLnzTqROKjBXOlpnDcuO5xw2JJAYEDE&#10;ngJyObPgHEGz6VlEENDSmZxGeKcdaNqOpJxoBsiBpE3msMkcgnC2HbVYo2DyFigOHCsUA7ssljDo&#10;CzraHFE7ErMjODu3wWE7HLGY/Ca9W6uyK+VWqdgkk1o0KrvZ6LGaAxZzAILCVigMwZHZwuG4bFHU&#10;kXDaY3Y4aIMDTiSCOqMOe8gG+cHHRq9FEDg8k93qt1l8Bg2iU9kNGodWCePLhGvxOHKdBhYL1Ry2&#10;RCCQS6U6hRRn0kqpWS42SARauUinEOtVEqNGCes0do3KppBZxEKdSoEDbLnUrJZbVTKLQmKSSwxy&#10;iV4uASPoRXylQmyYhWtrlTadxgHOSK2wKaSQTGKRSc1ikUEs1HM5Si5bgYslF3AUfLZSwFHNxKJJ&#10;GFQRc04MtI+6/2v7H6Hul1566WMf+9jPfvazq6666ktf+tJDDz30hS984corr/zRj370vve97667&#10;7lpZWbn33nvPO++8n/zkJ7/4xS92dnYefvjhL37xi9/+9revvvrqr33taw888MDbUff3vve973//&#10;+2AQsPef//mfb7nllr//+7+/7LLLrrnmGtAFDPXUNDn5bBqnUDfwb7/99s985jOg17XXXnv55Zdf&#10;eOGFt956K2gPBgfHBZXgWJ/73Odef/31U2t1v/rqqx//+Mc/+9nPzsD2m2++CY517NixK664ArQH&#10;E3vxxRfvu+++U2nMT6HuZ5999vHHH3/mmWdOO+20Sy+9FFRed9114Hbvo+6/aO2j7nfYPuretz+H&#10;7aPuffsz2T7q/vPZPuret317h02h9p+2fdT9J22GujOpZjrVTKW66XQvlR4kU71UppfO9PCc5Bmg&#10;SS67kMssZNOjdHKYiuPQulhYKOJJzueLxaV8cblYXi3XNiq1zdpU5dJqubhayi8Xsovlwmq1tFrK&#10;LmVTY9A9lx03aiu9znqlMKjkO41qv9UYttujfmfcbfT7zWGz3B21FoatxWF7edxdWRxuzA/Wh73V&#10;TnNhfry5MFg9tLa9s7i03Ov0q8X1cX/caC62+mvDpfXl9clw0m11J8PB/KQz6Bf39gbtdigRNZZy&#10;8GQYaTXcyYTR6RBZzULErkYcmnAYzhe8C4slr0+by2OJBBqLYj4P5POZslk0mbYMJuFoShtNGcMJ&#10;c7uf8IVUxYorlbEFw/pK3Te/lKu3vcGYOl101LuhctPb6gf7k0ij68qW9dG0JJyUx7KG9ijYX4i2&#10;hv759cRoJdxd8I5XoyvrhXrTX6p440lHJApH4rZQxJrKoJGop5BPNRrFdMadyltjSaPba8xl08Gg&#10;LRazB0LGYMTscitRjxpGZHoT32gR2hxKpZKj1UiUColOowx40aAPiUXQTNofi3gDPo/P7Q37w5jT&#10;6cEQn8fhsEEWkxG2WhGH3W6DrBaDyajW6yUQrAyFoVze60TVsF2KOFUORGt3aJMJd7kQCXhhr9sa&#10;DiBBv8PjsricZp8PMZrUFrNOq5HrtHKrRQcOHfK70gm/L2ByoiqtluuwqW1mjctmSoWCmUgk7gv2&#10;Kp1JZ5KPl7Kxghdxuxx2L4bEgsF0JJmKpBLhZCwQDweSmVSlVu4CdVvDXmfYrLc7rS5Qs95qNXqd&#10;1qDf7g3avUal3qw2es1Ou95uVpvNSqOSL3Qbtfl+Y22htbXc2Nloz49y7Va0UHI2mt5EytzphRot&#10;X73hKZYdpTKSSFviKUssaQlHTdE4lMoguYI7lrD3Bpl0zh1PIsm0M5vD2s3YsJ8edlML4/zSUjkW&#10;hyvVQLHkMZm5sE3s8Ro8HqPXp3O6lFZIqlBwhUKmUinEk8PbdZGIMxhwgCsf8HujoXA+kwn6MRdq&#10;ARfcAimMFpVcLtJoJQolT28QWcxKo06pVosNBoXX64AgndmsttuNYDSjUWkyKSCr2m7TWy0ah93k&#10;csJGvdqgU/n9bq1WYbdbYMik16l1aqVaLjXrtUo5HkoF7rbFCIm4YgFToJGrDRoDm8mmz5EZcyQO&#10;ncyaI3NoNBaNSaMyHDZPNNYKRbrRaC+RGMRiveg01Ckabvo8+US0Vsz38tk20Giwvji/0+ss16vD&#10;bnOh0Z4kcpVgLKXVmh0WVyHbaDXHrWa/3uj2RvPt/jBVKGTLpWK1kinmys1KppxNFlKpQjoYDYRj&#10;4VarORwOuv1hf7wYT+WarU4hny+V8pVKodOtl6r5dD7tD/mjyajdaXd5XKlsKplJ5oo5f9Dv9XsD&#10;wYDT5bQ7EJ8/AME2ixX2+oIebygQjIXCcX8gEk9kS+V6sVTPF6vZQiVTqKTz5WyhnMoVMoVStlhO&#10;ZnOJZCocicYT6WKpmsJjqEv5fL3RGIznNxdXDmzvnjh05Jzdg2cfOHTOkWPvPnTk/J29Mw8ePhc4&#10;Bw+966yzLz1w6PzN7dO3dk7DQ7S3z9jdPWNv78wDB87c2TltZ/f01dWjS8uHNrdPHDn+ro3tY63O&#10;wmC8trC8s7VzrD9cXls/tLS0t7F2tFVfaNbHp5/57v54frK6WGqUKu1quVlNF7PpfDZbzCcy2Vyp&#10;lC7kqq16qVHLVYqVVqPYqNX7ncHyQmcyzlVrhUY9VcqXWtV8vZivl3O18mBpYWFzfWl7I5xJpor5&#10;UqNebjTS+VyhWmkNRq3RpL+03J+fNPu90dKkN+72xp16t1Ft14EG84NKs1xrVSr1YqNdmSz217eW&#10;ltfm17eWl1Yn/WGnWi+BARaWxqPxoNfv9Afd8WS8sDC/tr62urY+GI7W1jfXVjfXl7c21vaOnzj3&#10;4JHTt7cOHF/b+WQw+Vub/04NdINAfAudfQ+BeitP9Is52k1zjJsEnGvYlBsYtEer3ZvTtaffc/Ht&#10;Qs0jdM49DP7zhcqDo/nHoOijas/Dmfp9hfbd7fl7st273YX7vZWbdd7bTN4Hw8X73Yl74MBtZv91&#10;3fV7D15wudh6g954lxG6BY0/dvbFdxfaz/vT9xmdd4j0T2rRF5DQY3bseQf2kgl9zhZ+2pd+LpF+&#10;NRx83aB4Qct93sR/VS96Wc27X8l/IhV7PBV7yah6Qy14Qyt83ix/0Sh9SSd8zSh9A9b8ATW/YVa+&#10;pJE8JmQ+b9a/5kdetoof18vv7HSf/ruv/+6cj9z/rV8/8y833XbGX/0i0bmtuPAzT/YbeuTmWucH&#10;ZuTHLPnt0eIvXfF/Nbh+iAY+SaF9hkj6AoH8WQL1owTqB4jU9xNIHyNQP0IgfWC6WvYXp5D7H6fl&#10;v+BYmvyvROK3SIR/IxB+SiT8jIivxv0rAvG3FNJNc8RbKYR76eRHWOwH2Ny7+ezbBczbaJSbCYQb&#10;icQbKaQbSITfEgi/xpf0Jv5syrn/nUD41yk1/+cpRL+MQPjCNKp7lrf8wwTC30yB9yni+76pP2Pe&#10;F52MeyaeTyCcSSAceyuH+fp0ue4VAnGRRFqem5tQKX0icYHO2KEzj84xDhKpu0TSLolygko/n8k7&#10;nUy/kM67mMU7j0i9kEx/H431Pgrtw3Osj9NZl5BIl5LJH6HOgTl8ikD8EonyT3TGN6i0y4ikfxfw&#10;v0Oj/tsc9Sc02i/pjGvm5u4Tyx5VaO7kcO8TC2+lM+7m8W9lMH4vFD0skz2qVP2eL3xWZ3pEqX5Q&#10;ob5fo3tUb35EaXja5Hwewu6RG1+xBR/WoFeZHV81Gi8kEi/GWT4JnONJ1E0kXEIkgnP/q6nA3osI&#10;xAsJxHeTSOdTqWeQccB/mEA4QiQcoxKPzJEP0SgHGHO7HOYmj7PK56zweYts/jxPOBBJ6lx+icPL&#10;8gRhHt8rEriEAiefB3PYFhbLzOJYWFwbR2BjC8xsgZbNVTLZCiZHweJJWVwRgy1icIQsroDNFXD+&#10;Gwm5PCAxXziTRCCSiSRAcrEUSCI6qVOpzv8k6p6Ng5cc7tsykwtBOXNwXwDGF8z4+uygM+b9DtQt&#10;YHGApsCbL+IIpsBbJOWLZyuC45wb+EIp0AzGn5LkrSzoUqGIz+bMUPeMW89o9ynI/fZE5TPN2syQ&#10;9qzLjG0Dcen4ILNKJgW0JAExyDPhwBschUNjcpkcLhNcB6FYIFHgb1gqpUStkIBvV5VMrJKIVVyu&#10;VCY3wkgQ86X84YITi+v1znAon07VU6l6JtOMRUvAKeQ7yQTOvEE5C+mOhIugDAQyoUAKdfpUCr1C&#10;ruGw+EIBuC8qgw62wz6fJ2mDvMBBkaBea8PQUMCX8PsT4IUOxQLgey0civr9AcRuk0vEfA6Hw+LQ&#10;qDQmnW7W68x6jZDLEXG54BbQyFSpWM5isOcodK3GYDJADrsLsjrcLg++vI1Gp5LI9QqthC/hsvhK&#10;mYbLFtBpTIGAL5OJ1WoF+GRolBqLwY6vjmxCnQ4f5gw4IJdJY9EpdQImT8jiKaQyNXgPVSqMJoNK&#10;rRKJxDQqk0HjgDGMJrsLCyKI34kEUSRshwNAqCMUDqQxNBz0p4DcrghsdbtcYRQFZ5XyecMu1O9C&#10;fVaL3eXyWK02pxNzu8PhUCYSzgaDyUAgmc1Ww6G0zxf1uIN+fyQYSPq9yWgYp92hQDadqMajxWS8&#10;Eo+WY5FyJFiKBCvhQCUaqocD1VS8C+TzlJyOtAvNuz1lr7caCDTAe07QX3W78jMq7HJmUSQDNvEF&#10;vKeoG5ShQDXoB8O28LjwaXS4z1P0TmO+gYMvj+0p+H0lDMs6neDOpt3uvBvPRp7FXFmPJ+/1FkDp&#10;85a8niIG6l2gY8njKbs9Fbs948KKdkfWbI4ZTRGLNW61Jmy2FAwlnEgWhhNudwHI6y16PPggXk/O&#10;jWX8vsLMwVxpjzs7BcYRJxJzoUnUmQC7pknL0x4shyJphy0BW2M2KAZbo1OCnp6mOk+4sTQemW2P&#10;mS0hKxTBA7gdCSsch+AEBCdhOGk2R02miNkStUL4At6QI2NDsmY4rjdHdIagHl/JO2yyhCxw1AyF&#10;rXDEZAlaLCEIAu0jMBSxWoNWKAjhIeABk8kPdlmtYVBaQGkNQ3DU7kjY4Jgdjjls8aliiCPqsIcR&#10;R2RW2m0hk9ENZDZ4zXqvUYeZgPSYQYvo1A6NElZKzVo8dtyqVdu1aptaZVUoTHK5QS43q5Q2pQII&#10;VskhjQLH21oVrFHhuNqgcxr1KPBVCgj4QODFGYwGxlFIzXKJUSLUAsnEOoXMIOSqxXwtmy4VcjUi&#10;vha0lImBLDjCl5hEAh2oFAu0fI5SxFXzWXIhR8FhSNkMCZMmolP4dKqARuYDzZG4+6j7v7Z3QC9w&#10;al//+tdfeeUV4N99990XX3zxRRdddNttt4HNa665BvjAHnnkkeeff/6yyy57+eWXn3jiiQ984AOg&#10;y/e///0XXnjhqaee+vjHPw7aXHHFFX/84x9/+tOfggagL7hct956K3C++c1vgr1f+cpXXp3aF77w&#10;BbD5ne98580337z55ptnbYC9HXUDu++++973vvfhx77ooscff/xU5azmy1/+8uuvvw5qwLk8++yz&#10;s73AASOA+QAfDP61r31t1hjYbK3x7373u6dO/Mc//jEYDTh33nknGGS21vis8aWXXnrPPffso+6/&#10;aO2j7nfYPuretz+H7aPuffsz2T7q/vPZPuret317h+FM+39g+6j7T9rJtbrzjWymnk0387luJttJ&#10;pVvpbDub76YyvXiim0r2M6lBNj3MpSeFzEIpt1SvrtVqq+XKUrGEL+mdzS3k8svF4lq5vFmvbtSr&#10;m43qVr2yWSmuVQsr9dJqs7reqW4Cp1ZZbtRWysVeudhuVtv1crVRKZYLqUwyWEiHc4lAJRfLRgKF&#10;eCQTjbSqtWqhmE2ky4VStVRNJ9K5TKmYybQK8YV2YXuhuT6qtAvhctI3quV3loZ7G5Nxv17OJ6ul&#10;9KBbbDWj7ba/WIRSMUMiYui0/O2mL+BXuzGVwy436oUwpApF7Cim1Rs5kF0E2cV2RJlMe2u1ZDQM&#10;d9qxdAbKFqBE1gSjAm/Y4A7o/BFVMKKJJSEnpgqETYmMHfNLvSFZJGkKJ8yJDOQLqwpVR7EONftI&#10;rqoNpxWpoiWWNeRr9nTZWu06Cw3LcMV3+Izq8ka82nT0x8H1rfzCcur0s8aj+Vix4shkECei93mc&#10;8WiokI80GslgwAFbDTCk9XptDkTnchltdg3qMtvsRthmcvsskbgDcWqdTiMMa52IOeRH7LAGyAFr&#10;7VaDE3ZYdJBOYTSoTDazzaQ16rUGlUINWSDEjpiMOpvNAkE6u10fiTojEQQM5fObPR4j5taHw45o&#10;1BXwO1yoBUXMTsRkNYORTSaDSqOSBgNeq9ViMevtNh2CaDweg8kgVMpZGKYHVwnzip0uUcCvDfj0&#10;kSDkcWhRSIVY9QEM9TgRhxlCrA6jWm/WmiwGs93ssJsQhwWFDAhsRDOxcj7V8KKxfLo6Hs63Gp1u&#10;u9fvDlqNdqPWrJbroJwfDpbnx4vj0fL8AtDieHL04KFmtVZI5zPx2M7G/MGdwcpi4eBuu9MKjQbp&#10;ctVXwNfqDg0miXQeLtXQRsebzFpyJWc2jyTS1kBIl8k5a41QsxVvNOPVWmQ4n8uVMMSlyBawNv55&#10;cJYK3kEvs7beLleDkE3i8RtA6XLrQ2G7C9M7nEq7Q67V8ThcilYrUamEKGp2OPSZTHA4bAX8bqVc&#10;WavUA76g3+vWaRVms1Kh5EllAhtsjkX9MKzW6gQGgzwc8lgsGqtVC+4LcMxmtdGohGG9yaQyGuUO&#10;hxHUBAKuaMRvg00u1KHXqdVqudViAPcCspogi0mn0cjE+N++JSKpSqkzGSGNUs9nCQQsvk6pFQsk&#10;DBqTwaDR5igs+pyAy2NQWQyaAEUimUwnnuwl05NYDE/zMI3qxjk3ntLTV86lO+lEA/ygaDUWlhf3&#10;Dh04a368VasMBt2lVneh3Oh7/FGt2uxGAvVqr9UcLi2uNxrdZndQrNXBs5vM55Kgc69V6zSag26p&#10;Xknm0pFYfDAcHTh4aDJZLNcaxWotlc3mC/liKRdPhnKFeDoXDUd94Qgo4/FEKpZI+oMh8CQkUmlf&#10;IIR5/KFIPBxNJtOFQqmRK9ZqjS5Qudoql1s1fFXtUa8/P5mstjvjarWTyVcTmVI6XyvVOp0B+ACt&#10;DSZLw/nl8cLKeLI0GM6PxkvrG7vj8epotNbpLLRa873B5tLy0fmFI7sHzt3dO29j88ypc87Bw+dt&#10;bJ04cOi8w0cuOPvcS48ev3Br57TJws7W1omtzeO7OycO7IHy6Nbm4aXFnaWF3eFwrdNfACpVu8VK&#10;q94aVhq9RmfYGUzW1/dGo+VyqVXMN4uFxtradrPdCcZCtW6tO+m2h91So5bMZjP5UrZYTeVK2UK5&#10;2elPFle6o4XBwuL8ylp7OJqsrY9X1zKVRqpcCWdS4OEpNKvJUiFTLc9vrC1urW8ePpBvVFOlQr3X&#10;jmfTwXgUlNVetzEcNoaDXLXc7Ld7k36jV680y41uowR+OtfLYIKNbr1cL1VARac6WRwsLA82tleA&#10;VtYXVtYW2t1GrVFeXl1YWVlaXFxYXl5aWFicTMDm6vra5ubG9tba9urSxs7mwaWVrc2DR9e3Dhza&#10;PnTaeO1zasP1cs3vTPbHsOCzCPYoW/ii1/14Pn2f2nAjX3S1iPdTGu27JObXtMiV1f7vbYHHVIbf&#10;88UPS3X3CHX3y633mhwPNZovLG880118enLs2eXT713YffX9H7shmL7J4LxXbntIbv8tTfVzVeCx&#10;93ziF5DvXo3lfj1yB5a9f/nQvcXmXVL14ybb/XLdUxbnIzbkeY/3VV/gD4j3VcT/ki/6itX9htHx&#10;ol79mJL7tFLwnFr0vEb4oEZ4p1V3n83wgln5hlH2pln+Iqx8zSp/wyJ9xSh6Ts17RsF9Vsl/2SB/&#10;3qh8Sit5TM55VCK4Qq789db21QeOXqF03V6c/MTbuHLjtMcOXXhTvPtVsenG3uTHnsA35gSXEVlf&#10;1Tv+0YB+TW7+Mo392SlSfQ+OUUnvJpDOJREvIlM/RCB/mkD6LInySTLpKxTyd8iUK+jMH5OoP57y&#10;6SsIhJ8TCVcTCNeSCNcziNezaLfyuLeymDeRCXdRCXcSCb+nUx/gip9Sqe9ikO5gEG5hU66hEK8l&#10;E2+hUW6gUa+lkn9BJPyMQv7+W5z7X6Zh4t8kEP+BQPjbacr0TxEInyTizPujb63S/WESEPGDROIH&#10;iNO1uonES6bo9yIC4TwC4QSBcOiteO6NKepeJBAm03KVRF4hUVYpNOCsU8gbRNJZfOFFcvVHDNYL&#10;WIJzSMz3UFkfY/A/TGV9mEz/El/0NaH0qzT2N8iMfyLPfZlI/AqZfBmB+FUwQzL1O0TyDxisy5ms&#10;H5BIV9Jp1zBYN/F4twuEN9Lod3A4j6pVvxcJHlVIH5GKH5VJnlDInpRKHxeLntfq7mMw7mHQH+Dx&#10;HuGLX7e7H+ZIHubInxIbH+KpnrVgr8KB+2Xw7Z7Q58WS95Hw9OzTnO0nTxw4HyDi92hGu0EJfHDW&#10;7yYQ3kUgnA9KEvF8IulMEvEIlbAGTplImKcSBlRCh0xokwlDCnGDNDchUWpkappCjpLJATLVR2O4&#10;6AyIybSwmGYWy8hmG9lcE4tnYnKNTJ6OzVOxOAomR8nkKVh8GYsnYXBFDI6AzuGzOHw2Lh6LDQSc&#10;twPvGX6WCHAsLRWKpkHY4pMSSvCk5SLpNM+5ZMatZ+j6VN+TmgJvHGPjwnOVS/hCoBkXnx1xNgfg&#10;gMrZXqlABFriJB7MkMXBHTZPwOZPo7SFYjxPuEjCF880Q91vl1KimDk48BaKwMjTkG4cUeP/njWN&#10;7Z4Fdp/i3LPKmaYYG4/knlHtGeSe+aA7EHBmqJs1RwJiUoHIQNNmeKZ0FihpNC6DwWOwRVyc0EsF&#10;UiCFWCETK0QCfJVusVhjgTyYN+lwxbUG1GL1BAKZSKSQTtfj8XIsVspkGj5fKhopxaJlvy8TDhUi&#10;4aLHnQSbPm86EsoH/EmfN4o6vZDVYdCDtyoUQyMeV8KNJr1YCrGHDDqnVm0Hjs+T8PtSYDSvNwF6&#10;+X0xnzcS8EV8WNBmcShkGj5XQCVTBVxwF9h6tYpNp1OJRBqZIhEIRHwBfY7GoDEgi82N+SwW2OlA&#10;ELvdoNUoJRKZQCQEt4bLF/JFHBafRWODe4TfUw5HrVCZdVat3CjhKmEz6rL7DBozm8YG4jDZcokY&#10;X7Rcp1bIJUbw5qGUgwORSBQmW6jSQXqj024PoGgEsnod9oDbFQPCk1EjIS8WDfqSDhsO8hG732px&#10;2e2+YDCViGe9npDPG3JjfoPBbDHDLtQTDIYxdyASS7u9IZvd6UK9Xk/A4wZvUr5QKOhxezDMD64h&#10;hsY8WNLnTocDxWSsmk7W0sl6Ml4Dm5FgORFtxMI46o6FmvFwKzCl15ir6ERyCJJD0QKKZIAQe+pU&#10;9DPY9GCFt4V0l4N+HHXPlvSO49nOGwFfxe3KuZwZn6cY9JcC/mIkVAkFCqFAPuADyvk8GQxNYGgy&#10;FCj5PDkPhmcjd9oTjumC35gzgycVd2SczpwDyZjNUZs9ZbenIThhheIQlIRtGZsNXzDbAVpO48Ld&#10;nqLXWwwGSl5PDigULIdDlVmcN+bCU5oDubEU5joZ6o1XgiPiqcsTdjiO2MHZJazm8BR4xyBrCMho&#10;8JrNAb3BZzAGjKag0RI2W6JmS8xgipjMUYs1YbbELVZcJmtMa4oagGNLmuCk1ZaC7CmrDTgJozms&#10;NwUN5iBOvs1hCI5bplHgYNNsDZmtYQsUgWxxKwwUA3vxMHEYNIgA4et/A1lnCptNPpPRYzH7zCYv&#10;EHA0agQ4Rp3HoHXr1KhWheg1qFphUylgrdph0DoNGgQ8KWolrFZCKiWkVsNarV2lsilVTqUaVatR&#10;DWivduq0qF7nAqVRh4JeOg0CNBtEr3Gq5LAOOFoU1GhUNr0W+A610qpSWGbB2UKumkWTCrgaAU8j&#10;5Ov4HK2QpxPytDy2isfCc5XzmXIeQ8adE7GoAhqFN9McmTsTlcQB2kfd/7X97wm9Zqj7M5/5zPPP&#10;P3+y6n+dvfbaa5dffvmHPvShfdT9F6p91P0O20fd+/bnsH3UvW9/JttH3X8+20fd+7Zv77Ap1P7T&#10;to+6/6S9hboruWylVGxXSv1GbVKrjsqVYanczxV6uVwvn+/nst1supfPDvKZQSE7LObHxeKoVBqX&#10;ipNCYb6QnxQLi4XcQrmw3KiuVUrLteIqUKe+NWztjLs7/eZ6v77eqa/Wy+N6dZhNFwu5fKWYzaaC&#10;lUK4XY+V895GOVAteAspVyntHrUzqQhSq0TLxXAshGSSvnAQTcR96VQolwmCNoNWfHVSqpd82bg9&#10;HbMPmunVSW1rvTUaZDNJLJf2thuJtZXScBDMZLThgDqXtqcS1mTC6nGrHHaJE1G6MQNsU7n9FptT&#10;CTkk4QSUyCI2pyJXDEWizmjI5nVrUmkomtCX6hjikZkcEsxv9IcMiRRUbXkKFSRdgCIpQzCui6bN&#10;yRzsC2t8IXUia04XrfmqpTV0llvmeE4TTmljWWOqaA0mVO6wqNi0LmyGj55dHy4GFlYjB49VN/fy&#10;q1vZ1a3Mxm5hbTuzuRPrD4K1SqxazEUC/kjQDa5SNh1Mp+KxaMRi0hu0KpNe50JRk8miUhvUGqXB&#10;qNBqpXq9HEUtPp9tmmlc63Ob7FaNSauym61GlUkrNZhUsFULq6QatUIb9IcsJotapQAbFosWQUxm&#10;fPltnd+P2mCd1ws7nQbUafJ4bGaTRqkQaTRSUEolPKtFbzSo7TZLMOC1WExyudRkVjldGtguQjGJ&#10;z6d0u5W+gBb18ANRZTiqcXulCCKMRc35tNPv1jpsYsgisFklKKK1mhRmg8qs18Amk9VgtVsQm9lh&#10;1kGQwe6yeYOeWCXXnB8uba5vjYfjdrMzhdzVUqFUKVV2t3d2N9fXlhZ3N7fH/eHCcH7YGQza3Wa1&#10;Nur09zZXFif13e3u9lZ1fb1YLCCFgjORslfqoVwJ642S5bq3M4z1x6l03pnIQMmMOQZuZUQFbne+&#10;iCQzcCwBJdOOdN4RS1kTGVup6h1NcrVGOJd3+wPmaALJFnzegMkfgg0msVorMJqldkRntoKrIZLJ&#10;GSoVV6nkGY1yq1Vtt4PraQsEnG4MsVrMiN2OOGyIAzKb1SYTuP5ilUISCngRh9XjgcMRp8mkBBcZ&#10;QcwwrDMawd1RV6sZh8M4zYguBZtuN+zxOJyI1WG3SMR8i9lgt0Gg9HldWo0S+BqVyqAzCvkiqUim&#10;VRs0GqNeZ5aK5Rw6Rz3NDcthcdlMDovFZTI5KoXO740qZCY7HKlX1vL5lWx+OZWZn6HueLwfCbci&#10;oUbQX03F29lUO51olPLdbmtpPNjsNBeqpUGjOqpXB93hSqu3WCy3rSbEh4bqtW612m40uo1mt1it&#10;R1PpTKlQ77bKjUqtXR+vLNW67VQ2l0ikspn8+tpWrzssFWu5Qi4U86dziVDU7/a53H4gLJlJBMOR&#10;dLqcSJRyuUa12i8W27XaoN2e73YXB+OV3nBpMF7t9BcL5Xa+1CpVO53+wmi8OJ4stjv9za3dQ4eP&#10;HTl6Ymt7b31je7K0Wmv324Nxqz8eL6+OFpf784sLa2vjpcVef7C6trG8sj4cLaxv7Lbaw3yhXii0&#10;W53VpZWjaxunLa0c2do+c33zxMra0YWlA8urh9c3jx84dM727llAi8sH1zaOrm4c3tk5vrt9fGfr&#10;8NbmgeWljfFoqVbt9HsLzdaw2em3+6NKozNeXG50+4P5pc54HkxmeW1zBVyE3rhWaTdqHXApytVa&#10;KpfNlPLJfLrUqOar1WSmmMnXwDm2e0tb2yf2Dp69s3fGzoEzDh0978CRs7cPnLa+c2xp49Dy1uGl&#10;zYNru4ebw0l/cXm4vDZYWmuNFgbLS/2lhUy1HM1lcrVKrlaNZlLxXDZdKQOVO61YNlVqVFqDdn/S&#10;myyPK81qs9eqdxqVJrhl1Vw5W+/Uau3KBFzshS64fsNJZ3Fl3O7Vh5NeuZovlnOrq6tbW1srKyuT&#10;ycLW1s7e3qGN9Z3N9Z3djQMrk9WDe0cPHD1x9nsv3j5wZGN+7Yzh2m9bnbtUhgfQ6F2uyHUa/e/U&#10;6jtZ3IeVxoc1pmf0phcQ+OVo9IVw/v4jZ/9m9cAvA4nbUc+9Tv/v9d6nwtWbzP77grm7nIkH/fU7&#10;Qs2fOQs3pfu358cPdVZvD2butHkfcwSeMrvvkzsfyM8/fOS8G5LF+42OBy2+W72F5/bOvqdQfVCj&#10;f0yqekamel5vft4CPWE0P22zv+BAnrOY77Zabkgm7iiWHrQgLxlMz0G6lx2aVyyylyDVi7DhBVjz&#10;kkX+JiR/wyx+xSB6Wsp6Tsl+2SB8ySB6RiN4WiN8XM57QsZ/UsJ+VsR6TKN/7vgFDxy/8NcG5B4+&#10;/3Yx5+cC+W+XT7+quXlHa/26SPUqX/Iab/yGSPGmVO2Gg2d9yx75Ok/9HQb3mxTqV+YoHyKR30sg&#10;nzXNAX4agfAxytxlFMZXufyPk4ifp5C+xmL8E5H47wTKj6n0yxm06yTCa0jEm8iE60mEG4mE3xKJ&#10;11Mod7NZj4k5T0nYT0jZN/Np18VD1wilj9BZ95IIt9BI15IIvyURr6VSrqaSf0Em/YBA+AGJ9C/T&#10;YO5/IZG/QyR+g0D4+jSB+RenOcw/QyB8eqpPTGO78fBuIuHDRBz94px7Sn9x5j0Nd76IQLiQSHwX&#10;kXgekXQOiXQmkXRieiJARwiE08mUM6lz51LmjhKJO1MQvk0kHiaRz6YzziJTTyeQTiMS38/hXUSj&#10;n0EgXEwhfZLN+IZI9G0m+58ptH8lU/6dTP4BmfJzBusqNvcKKu2nc7QfEclXE6dp20mUW6hzd7M5&#10;d7KYd/FZvxOy72DN3c2kPcBl3U2n3kOfe5TPvZ9Bf4TDekEle90B/wFzvupwvI66X/dH/pDK/aHS&#10;eL3W/kO1/WIgcbPacpPD87tO92/o9I+QyR87uVo5TvrBuX/oLeYNyg8TiB8hkoA/I98XT9fzfi+B&#10;eMEU+Z9BJJxGIR6hkQ8xKAfnyAcppCNU6jE6Y4tOGzNpHR6rxmbn5hgJKiNEoaE0OkSjmebmDAyG&#10;nsXWsNgqJlfJ5MpZHCmLLaazxAy2mMGRMLkiBlfA4PDpHD6TzWfh4jFxTaHyf2pKqXkzRD0l0IL/&#10;jPYGXxM48xYBR8wT4sts48LB9lvdccIteEvCKTX/T/4NNqeNccg9nQAuNgdUzpD5jJqDmhmDxzE8&#10;TuVx4C3kgHH4+IrgPOFMp5j3LOP6LJ/5DHXjRFwgBBPg0OhTCI2z6umi3VQakTRHIIKSTpqx7f9v&#10;qBtszhygGSwHNRwalTWH024mlQScKfDGe+HdySQ2lcKZo01F59EYQhaXjyc2B9dBxGHyOGyRSmnW&#10;aG12ZxhxxR3OiNudCAazPl8qEinE42WgRKISj+HLdYeCeY87GQkXZ9nLUfCmGcwnYhWfJ+FxRxx2&#10;D+LwWEwIhobxRN9IGHPGMDRu0DvtNr/DHoAhn8cdw1wxN5bEXPFwMAc6BnwpLxb1YpGAN+rzhD1u&#10;v1KuUshkPDYLvChqFEo6uERkslwslAj4NApFyOcbdHqzyQxZ4VDQ70IRvUatUypY1DkGdY5FZ4gE&#10;IiH4ZJHpfCaXy2AzKXQunctniXh0kZSnNijNMoFCwBJwmWyxQCCZpnXWauQajRzcMINaIeJxGJQ5&#10;Hk+kNToMNg/iiiGOCAyByfsRe9DljDgdIRQ/tTDqCHhckWg453XHbLAHhj2BQCocygR8cZ83Fgwk&#10;MTSAuQJ2G+bzhhGHG3X7YAQNRuNeXzAQCEUi0YDP78HcHg/mcrk8ngDoFQ0XI8FSItpIRJvxSDWb&#10;boE3lqmaiWgtFW8mY03wJpOMtlOxTizc9HvKPk/Z68YX2Pa48dBtD1bAc3pjhVkac5cz6/OUAr4K&#10;EKhxu/KzAO6ArzyN6gZqgO6zdOjhUC0aqUXCZaCgD3RMzc4X3E1wyg5bAF9x3JUCcqMpxBbFnCmn&#10;PYE50yiSxlw5uyMF2xI2exKUwAcCvsOZdzgLdiRnR7LTlOYFBM2iWN7tKQT8xVlIt8+bDwXLwH+r&#10;JoM645griTpxTeF32o3lMDTrwtf8zr61YndiRr4ha2iWP9xqjZjMIbMlbLFGzVNZoITBFDGaozOZ&#10;rXGwaYYTRjils8RBaYJSVkcaCEZwGG+F43YkDUrYnoRsidmS3kAmMCYUtcLAn40MnDhkw9f/hmwx&#10;IFAP4fAbDzcHgkB7PMO532jwAKlVCJDR4MY3dV4gnRpTKRCFzKaU2zUqRKtGdBoneP9VyiGVHFaA&#10;UmlTqx0aLaJUOxVqTKnBVBr3VC6V2qXVujUaVKt2go5qJT4CkG5ao1KATaceNFM4NCq7VGzSqMBR&#10;rCoFpJCalVOJ+TqxQMdhKQRcrZCnB6WAo+axlDymgj0nnqFuDlVIJ3IpRDaZyAICzgxyz4D3Pur+&#10;r+1/W9R95ZVXXnzxxXfeeefJqv919uSTT77nPe/5zne+s4+6/0K1j7rfYfuoe9/+HLaPuvftz2T7&#10;qPvPZ/uoe9/27R02hdp/2vZR95+0txKY5zOpQr+3UCn1ioVuPtdOp+qJRCUWKyWT1Vis6PMlfZ5k&#10;OJhNxEr5TCOfbZYKeEtQAuUyrUKmXch0KoVRvTypFeeb5ZV2ZbVVXu7VVkat5X5zoVPuZ2PFsD9u&#10;gx1+vy+RCFZKiUox1G0lSjlXMmZJJcwBryLoVYV92lYtmE3ZoxF9Mm4u5JBy2RsJmyJhcy7vzmbR&#10;TBqJRa3JuK1Y9JQK7kjIEglZyyV/PosU82gsYvW5NYUcurpcOHyokU7rggEFikiAXC651cKDIZEL&#10;VcM2ucEkMkMSi03iC+l9YV0obkEwtctjhGCl32sJ+EypFBwIa6JJC+JWeoLWYAy1QkrUpRktJrNl&#10;4/x6OFMxB5O6SMoaT5tQj9ju4kdT+kTOVGrY00V9OCVzeNkQxrE42YhP5PAK3BFpLK8br4eqXaRY&#10;t7cG3u7Yv7AW74y8K1vZA8eaB4813vPXo8PHC+OFUDJpDQYsXg/ksOlRJ+T22BNJv9cN+d2QHdLC&#10;sN5s0Zlho96ol0qlqNOh0yqkUo5eJ7RaRDAkxFC13ao2aqV2swnSW3RyPWJ2+px+jUyrU2k9LpfD&#10;ZlWrJE6HSacV63ViDLUgDhiymvQ6pdmkgaw6sFejlum0ShtshqwGu83sxhzJRCQSDgQDvlQyHvB7&#10;YZvZhVm9PkM4ZsQ5cQEqluyhiMblE7sDUoeLj7hEVivHiUgwp8LtUqAuvtsrDIZkGCa2wQKHTe60&#10;6TwoZNbrTXqTTqXXq3VGjSHoCaSiqUapnktnM6lUu9lq1pv1aiMZT2VS6dFgUCmXus3GZDAYdYfn&#10;nH7u4mip3+r3251YKNgoZ4e9yspS8/jxhc3t6tp6vtsLVqtosx1p91LDSbbeCjTawXLNm8o6o3Fb&#10;PAVni1Aioy/V4HobrTbRagMLxwxevyYU1aWyUKMdyOQdybQdX0I67QBdwjEEV9QJ2TRSOVuh4lph&#10;NeaxmMxSCFZoNHydTqTRiEwmhdEo9/nsHg8kk7B4HJoHc/i9LhtktMMGrxuOhFw6tUwuFiZjMbNR&#10;l8/FfD7YZFJGI/5gAHU5zSaj3GJWBgOIDdaajAq9TmI0Kj0eu8Wss9ssZpOex2Ux6DSZRAKZzSq5&#10;VKWQ06hzCplSrzWpFDqryQFZEb3BYjRYpWI5l8GR8EVsGlMqEueyeY3aLBRqvO4YZPFxmNpCFjz+&#10;28XidjqLo+5kcoiHdEc6sUg7FKj5PKVMspuM1sBjXi+PaqVhu75QKfTmh5udxkIVX017rd6aZLJ1&#10;iwEJuCKVcrNUbXa6w15/DO5MMB7LlAqFWjlbyg3mhyvbm8PFxUYTjBwO+yLJSMqNet0unz/g8YcR&#10;N7hiAQzxoKjHG8/kG+1hp7vUaq00m0udzlqvtz4YbrXbK8PhNlCzvVBvjWvNUX+0srC8PZystbqT&#10;VnfU6vYWlhdb3c761gbQ/PLCeHECnMW11aX1jVa/1+x1N3a3F9dXepP+0sbKsTOOHzi0O784v7C0&#10;2BsM+oPRZH6p0x2MJ8ub2yeOnbjg+GkXHjx8zs7e6fOLO/3R2ur64ZW1Q7sHzjxw6JytndMXlw+A&#10;+sWVnU5/ASfD1Va3O1xaWm23u8lkNpMpRKOpQrHaaLWrzSa4IOV6M1MqlVutzvx8YzBq9HqjxaXl&#10;lY3hcL7Z7BaLtXqjnc4X89VKrlxJZAvpfLk7WFpePbSzd+bm9ukH9s7f3XnX3t67t3fOO3bioiPH&#10;3rt36PyDR959+MQFh05csH3o7I0Dp20fPn3v+FlHz3zX3rFztw+fsby9u7C5uXX4CCiBeouLmWq1&#10;OR75E4lINpOtlTPlArhHpUa12Wt3ht3BZLC6sdob9qpNMIdsIhvPFNO5SrbeLmcL8f6oWW8VW91q&#10;PBWuNUvjhX672xiNhpsbW1ub27s7B/Z2D66vbS3MrywvrU/6i2sLG5PR4uLq+pGzz17f3lvoLhzq&#10;LX8hl/+5ynK/LviAO/NEKPuQDrqfyn+OrX5ean5Mor2Hzb+PK3+iPP8f193+h7vuf+bvv/3S9tl/&#10;PO/Df9i74A9H3/f6X3/h9cPveX3v3W+c+MhLp3/kD5/75puf/vof1s9/KT15JdF5OV17Y7zyewS7&#10;xx56dOvo7Znu09nmE7HUc4n6b3z5105/7+/tvkeVumelqld0uhdM2pcg8+sOxx8w7xve4Iuo7z6r&#10;/+WPfua1z/ztXc74y6j3Ga/xST3zGR33FZPsTYPiNZ3kDVj+ooH3rJL+mpr7soL1so73skH4uk31&#10;MqR60Wl6CbG8ChnetJn/aNU8rpPeDCG/ciZ+5Upc5UKvTYWuzhfv33nPy5/85h8/dtlv8r3rPLlb&#10;QsUbE9VbC+1/CRbu6GzegqavMcA/EPL+kUL6PIH0YSLtIhLtNALhbALhiwz2N4j0rxEon5+y57+j&#10;kr9MJHyVTLmcx7tKJrvBZPjFHPVGOv0uGu3+OdpdVNod1LkHmMAn3M8kPazkX6kVP/PT7/68VL6X&#10;LbmXSLqRQPgdde5pofQRiex2Pu86Dgt0/z6B+B0C8dsE0jeIxK8RCH8/5dxfmiYw/wIRD+z+zFSf&#10;nHHut/TBqT40o79EwgdJOO2e5TOfRjyTgS6armZ9IYFwMYl0CZXyYQbtI3T6ZzicD5Gpl5Lm3k+k&#10;foBMex+B9Ak2/29ozI8yOZcQyB8kUj5IooAGH6dSv0BnfIVE/Q557t8IpJ9Sqb+eo11FpvycSP4l&#10;kXQVkfwbOuNmvuDGubmHJOLHpNLHJML7WIx76dTbyIQHOIxnFJLXTfo/wObXLMZXjbo3jPo3DLo3&#10;zcY/GvVvqpWvW03Pe5yvV/KvtGsv1crPxGMv57IPh8P/xhf8LYH4FSr942Tyh4mEjxGJn8MvBfEL&#10;BOLnCcQZ7z9FvoE+8hb/xtObn8zojke6/w2B/AEC6X1E0nvI5PdQqBeQyBcQyOcSSIdIxA0ScWGO&#10;PJijDGj0IZ095Ag7XGGWww3S6Sh1DqLR9HS6kk6T0ulSJkNEpwMJaDQBjS6gM4F4jJnYPAbrHcLh&#10;91t6W/JwfLVsoFOg+u1AGq+Ztpm1x+Owp31PjvA21D2l5if19vaz7kD4UaYUfCYek81lsGaakfgZ&#10;jMfDxPEGM7gOJJhFe0v44tla3UAz5g0EJgmOPjvlWUw2h8Zgz9EZZCqNSAYlkzL3lnCSPePcM7Z9&#10;CnX/t4SbBkrgC9hgYnPTwG7yNJn5TNPuZAKbQmKDXtQ5ztwchzLHpTGAOHSGgMPjsQUCvpTNEmt0&#10;dicWc/sydkcIQUKzl2egWWw3eIvO5VrpVCPgz/p9mVi0HArmgeNEIqAmHqn4PCnwgg1bMQwNul1R&#10;DI26XTG7PeBwBGDYazA4EMSPYWGLxel2h1A07HLG3K5EwJf1e9OhQBa8jgX9wEkFAwkX6gv6IzYI&#10;5rLZEqGQDy4yl8uco0iFPJlIOEcm8TlsPOmLRKpVa2wwZDYZwKse5rDzmSwamcyk0eVSmZgvEoGb&#10;OcekkeYoBAqdDM6XLxWonJBHrzCoJCq9Smc1mrRKhUYth6x6tUqqVEhEQh6dQqZRKIw5plSutdjA&#10;y7QX86YxVwJ1xuy2oMsZdTpCdhi8xyYwNOL3xN1oGLJgblckk6o6kaDTGfS4Y+BckvGKB4sDB/zS&#10;MV3JO4w6fR6v32q3u9xeF+YJhyOBQBB1ul0oBkGwC3V7sGA0nI+GS4loPRqqxSONVLyZSbaioXI8&#10;Uk1EQU01Fccrk7FGMtpKxTupeDseaQV8FfCGA8pZ3PYMbJ8K4wblzAE1M3ndBb+3dCp7ecBXjUVa&#10;0xHK+Ird3oILTdltIZczYjV7IIsXsQfBWTsd4K5FwYnPULfPnXUhCTeaBvK58z53AcPyLlcORbMu&#10;NOf3VTzuIormECSNh3o7Cy6s6HBmgRA0C9kSTjSLYTjhBvKAoVBw60tAYHNKvrNuLOVCwYch6UQS&#10;QKgz5XKmXc4MkNuVA0IRfNPpSNkgcGvidjiGIinUmYFtCSArHDfii3NHzNaYyRIDpdmK5y23WONm&#10;S1SjC1gdWSxQR70VBCs50PzJqG44CcFxMDeHM4MnP5+ibpMlAjQD58CB7UkLngIdHxbIaJ7uhaIm&#10;a+Qk7YZiMBRzgL6WsNmMZ0G3mIOQNWy1gs0AkMEA5Dfo/UajH+xSqVCpFBKLLTKJdZpLHHdUSoda&#10;hajUuBRqFEfdardCBUpMrkSVKpdG61GpUdBGLoMVchtwtBp02suhUSNKpVOlmsmhVNoVCliugHQ6&#10;p8ng0iigGeoW8XVyqVkiMgq4Ohx1c3HUzWHI2HNiDvhpTREyyXw6kUsmsKgkDonAPEW7Z4Hdfy7U&#10;/eyzz4Jf7E/+2eMv3K655ppXX3315Ma+7dvb7Jrf/Pa2ex+784Fn/tJ1xU9/eub3Txv/W+9P6kM/&#10;vPR71+DZ7P/fY/tP/b79OeyJJ5644oorTm7s2779z7MXXnjh+uuv/8Mf3viL0B133HHrrbeCF8W/&#10;CAPP7EsvvXTy7Xbf9m3f9lH3/1PUDZlhzOmNBFMhXybgzfi9GZ8n7XYlXGjcYQ857AGLyYUiwYA3&#10;nkmW6pVutdiql9ulXLVV69SKtWK6mE9ky+lio9is5Fu1Yq9eGHariw1Q1kbtUquYyodcLptRbzXo&#10;zAZ1KhXy++2tRjKVQPI5LJtxRkIGu41vs/F9PlUwoA8EDLGosVRE6lUsk7bWKlg+b0unLbmcLRTW&#10;2exCn1+TSMKZnDOXQ8MRk9+vd7vVbkztsOEZs/0+pdcjDwfVqaQlFNRlUrDDJnBjcsjKMxrZdrvE&#10;YhXqjVzYIXV5NZhXhfmVMMK3OUUevw7zGm0OMAJsgxVWSGw0c82QALIrMLc1EvWhKORymXIld65k&#10;i2R00ZyhPgyU2/5kzhSIyD0BaTpvSResoYQmltP7YlJngI8EhIGU1uYFpc6f0OYajljBGEppsyU4&#10;U4LqXaxYt7UGnr2jjeWN/OpW4eCx2pEzqtuHE1uHEqOlYLGC5fLBWi2Xr/iyRWevF9narCwtZrq9&#10;cCpvx4JaE6RUqSQwpEcQk8WisFqlLlTt9+n9PgOKqM0GsVkvM2mVRo1KKRFr5HKzTmfSqRLRQCjg&#10;RGwas1ECWeQmg8SFGDCXHYZMVosh4Ef9fgTDYIfd5MbsyUQ4l03UqoXJuLe+trS8NN/vtaMR8MGA&#10;AgFPwO9KpfzRmCMWhzMZW7XmCoSULp/E6REDuTyyUEgf8Osxp9Jq4TtRvssjdLkFgaA8GFQHA4ag&#10;F7JbdUatRq/VGXR6nVpjt0KpaDwWDEV8gWI2Wyrm2s1GvVov5IqVUrVarmxtrteqpWG33ahUJv1x&#10;v9Wvl2qVQr5eyZWL8ULG26hHOp3EaL6wvddZ26gsLCQmk8jSUno4jhfLjkod6fS85SparrjTaWej&#10;Fcrkof44uLyenCxFxouRfMlRqnriSTgS1WdzcDoDp7O2bM5RqfpSaXux7InF0UjUFYm6rZCOx6PL&#10;5HybQ+9ADB6P1e7QGo1SnU6kVgu0WrHVqna7IbNJwWPPCTh01GEN+90IbPa7HQhsMOvlXAao5+aS&#10;GY1CZof1Xi9ks4HLhSE2A2RWITa9HdK6UYvfYzPpZRajwmLS2iCjUa9WyiUCHkenUQd9fpFAKOBy&#10;xXycVehUWq3aAFudmNPvdPghCNVoDTqtUSyQsOaYbBqDOUeTCkWVUsXjjthgr9cdV8qsRp2nWd2o&#10;VbeLxa1MdjmZnsTjePbycLgdi7T93nLAV4kEq6lYvZTrNauTRmUMNOyudpuLtfKgXh/miu1ipR8J&#10;F4waWy5e6nfHw/mlpeX1eqNdrFYrrUat0yrUyrV2vdQolxq1Zq+HOFH8PxvUBqveEg3Fw8EY6gR1&#10;NtgB+cKhcrNTafZ7w9XeYG0w2uoONnqDzUZ7tdVd7Y92mp2VQmnUbK80O/P19rhc71cavXZ/MlpY&#10;GS2s1lrdwWQyv7K4srm2tr0xnB/3Rv3B/Gh9Z3NxdXWytDheWuhPhsOF8fzKwnBhuHNo59Cxg4eO&#10;7B07cXRlbWVpZeXwkaO9/qjbGzVbeFLv8cLG9t4JoI3toxtbx9a3jh4+eg7YXNs4vLR6cG3zyPzS&#10;dqs7LtVaON8fjFKZfDpXqDbqlVo1mUnni+VGq1tvtNK5LNgsVCrZcimYTFa6nfpg0JrMt8aj1mg4&#10;WV6ptzqNVq/e6jXa4Iy61Va/0Z0M5zeW1g7vHDhz7+C5ewfP39455+CBC8847QPHjr7v2HFcR49d&#10;dPDwuw4eeffuoXMPHjvvyGnvXtk6vH3otKNnnHfw+Nkr20c2Dxw/evo5B0+cceTMc46fc/7q3qHD&#10;Z52zeuDw9rETi5vbvcXF5nBYbDTy1Wp7OFjd3Kw2G91+dzge9Ie9aqNSqhdThWQynyi3SuVmsdkp&#10;1Zr53rBRqeda3VqtWVpanXR6zbWVlWF/sLWxtTBZAFpf3VhdXl9f3Rr3FlcmayuLa0ur6935ycLa&#10;eqveXe0snN7p/2yy8Vh/86Wdo8/3Fp+0+Z/UQk9LVc8zhc8IZS+6kKdUphv92R8cf9eDV99085e/&#10;cd2xd/9LcfB1e/pbgeIPbYkrdK7fuKJ3QfHf+cvXJ9t3t1Z+n+0/GW+/5Mw8rnI+qne+4Evc74i8&#10;/N4PPZDq3i+F79ZYbhVDdxnjrwz27vOEH7TZn7fantaqn7RonoZ1LzlsT0Hwi4HIk67k06nxk/W9&#10;VzvHXksvPBNOPhnBnnOaXrZpX9JL/6gRv2mQvW5RvAwrXjZL3tDy37TIXjOIntfxX4aVT2jF94vY&#10;jyvEj0mEj0pFT6oET2i4P9WInv3iF164+obHvnPFU9/4yTPfv/aH5ZXPqX3f8uSuiFZ+40z/Sodd&#10;aXV8hS/4ps7+E2/qCjT4ZRrjS0TC54g4On0/gXABgXSCQLiQSv5Xte5GlflGmf56pf5XfPkveeKf&#10;CgTfps59h0j8EZX5QxrrRyzeFeS5W6is2+YYN8/N3Uwh3UEi3E8hPc5n/E4q/I5Ecu8nv/jtTOPX&#10;YsMdfOFtfNYdAvbveNxbGMxfEolXEInfnyYt//p0CfAZ5J4Fc88iuT9HIn6eRPwcmfwZEunTJNKn&#10;iIRPEHHWC/TRKfCeoW48tntaTlkvrksJJKC/IhD/mkJ9P3XufSTSR8jkT1LnPkYkfolM/SKJ+jkC&#10;+W+ptC+SqZ8lgENQvkCe+3sW55tc4beZ3L8nUb9KnvsqifoDFvcHFPrPyYxfz7Fu5gl+Q2fcxuXf&#10;ymRfSyL/lkC6jcEC/o0Myu0c2s1U0p1U0t006kM0ygMU0v1k4v00yu/p1Ie5rJe0qjcshteMutfM&#10;+tcshjcR+HWL4VXI/Krb/Uok9mqp8mQg9Eoq+Yd67b5o5B9ZzM8TiX9HJH+eQAJn+olpFve/IxC/&#10;TCB+Cafd4AaRPouL/Gki+ZNEErgO4CKAWwZOH9w1UH6IQMTZP+4TLyGR/opEuphMei+J9B4i8d1E&#10;wlkU0nEaaYdO2mSQN+m0FQp1gTI3otEbDEaGSo2QyQHaHEqjWefmjHNzurk5JXVOMjcnplKF1Dnh&#10;HE1Ap/NoNCAunc6hMd4hLp0JNAPDfCZrJgGLLWRzQDlNJI5rCphx2DwL4z5Fx9+BzN/uvx1pA729&#10;8dsPfYp/A4Fds8qZZo3fMRSfxeUxcfFZOPOe4W2gU6hbIhDiAeInZ4jTbjAUOByLSgOaLq2N+0zK&#10;HIt6kmqf0qmQbqAZ9gbOf6JuFpgMg02jMvDlusmztboZZByZs+eATsaFc2jgEPSTh6PRwTcpk8ag&#10;z7EEPLnBgLjcCbPVjzijPm86Gi0mk7VCoRuNlsLhQiiYi8cr0UgpHCoE/FnQIBjIeT0pINxxpz1Y&#10;yudJ2WAfeNn2uOPgDRy8e7vQiNsdtVrdJhPqcgUxLIwg4BU0gLkiTkfY7YpjaMzrTnrdiaA/7fMk&#10;UCTkdkVQpx9xYJDVBlmssBUS8QVysYTHoIu4bJVMymez2HRwliQ6jSaTSNVKhVatUspkYh4fnDKf&#10;xdGqNFKxjMvkqiSKOSKFQiCTCRQSgTJHZHDZIp3aJBfJULsTNlsNGq1KLtWqwQgKmUTIAwNTaVTq&#10;HLgJQonSBKEQ7Pd4Uk5nxGYLAGF4eHdoxn2nacyjHlck4APzj2Fo2INFnUjA6437/UmwF0OjU3iP&#10;K+hPej3RgD/u9YHLi0CQDbzD6vUmG+xy2N0edzgcTMYihXy2nYhVE9FGKt6KBCvxSC0RrUaCpXCg&#10;GPIXQBkLVxLRGihx8h2pRgJgVykZa8QjjXi0GQnhCclnwdxAwJnJ7cqDErwC+TylcLA+pdo44QaN&#10;Qen3lvze4iykOxpuOGwJg86H2BMuZxJFwBlFMTSOOqMedxJ1xmCr3+NOebGM3wNuetbjyrpdGTea&#10;dSFpDCfQ+WnIeNHlzGIoaFCclfhS4u6Sz1vxeEoedyEYrHk8Ba+34PefBNuzvOUBP57PfAa/3VjK&#10;Az5U7rQLTQEhjrgTSToduDAUHCiLufAM6jPfg0d748wbh9+unBPN2h0pCE8wHodscQjG8TMeXI7g&#10;UeawLW6x4nDaakvDSNbhymG+ciDUcHtLTlc2EKyFQnXMlXM4UjYbeBwi5inntuJZymPWaWy32Yqv&#10;9o3nZse5eApn529FkIOWFmsUZ+1wHIbiJnNIp/cB6Q1+UGp13rd0sgaUMxmMfjUehG3XKB0qJaJW&#10;ObUaTKN1T+XRaL0KjUepdmt0Pq3ep9Z4VGpMp/MaDX6tGlPKHWoVqlI6tWqXTuvW6zygEnSZsnCX&#10;UoUqVU6dwaPRufRGD/6/Cya3UYvo1XazwYXYQ3Y4qFM7NSqHQY+aDC692qFT2dRyq1Sg4zFlDCqP&#10;QmSRCUwKkU0hzRwWlcQG5Z8LdT/55JPgF/t7/o+wK6+88q677jq5sW/79ja78sqrrr7u5mtvuP0v&#10;XVdcccUXfvT5D15+yZ/UP/zo77/3s++ePOf/d9j+U79vfw675ZZbwLN2cmPf9u1/nt1xxx1XXXXV&#10;Pffc/Reha3G75va/EAPP7AsvvHDy7Xbf9m3f9lH3/1PU7UY8XjQY9qdioVI0UI6Hq8loPR6pRsLV&#10;kL8cDpRD/mIokI9H8uVCq9sadxq9pfFCp96oF4v9Rr2RzzYK2XTQm42GS9lSrdAspurlTLOcrvfr&#10;vcXeoFstxv12j0PrcZmSMcyNmRx2VSbtQuzyUMiSSNhdmMpgYLswBYIqYIfUgSp9Xm0mactnETvM&#10;d7tkoZAmmTQFg6pMBopHddGINhhQtZq+bBoOh7Ret8JpF/u8JtSpwNxSf0AWCqtCITUMiRx2RTxq&#10;8noUTkRsMrH0eiYECa2w0GzlmyGu2yf3BpUun8gEMyEH32oTma0Srw/G3JAVUjhdGhRTO1EwFBIO&#10;eWKRQCoZtsFGn98ZibnDCTRZxA6eORxvpDojdyqvszlZhaotlNAE4+pkwVzvedIVa7xoDKS0sFtg&#10;dfH1NqYrpEBDcouTF0kYUwVrPKsv1uF8FcpVoFrbvbSe647CnbF7YTOwdTjVX/QNFqILq4Xljepw&#10;KTW/mtnYzHc67uHQt7Gd7U4CybI1lDS5fRqPT+d0qfxBkz9gcqFqcHmDAUsqYc/nPOEgjDmNdkhj&#10;NsgdNj3mNAPf7TJjqC4es0cjcCKOZFKeSBDR62Vmk8bhMLgws9drTWf8+Xyo1yuNRu1WqzqZ9Ed4&#10;lvBOPpdCUbvJpDcZ9TYYhiHYoNMb9FoY0gf91mjE4g+qsIAM80vdAbnbL3d7VU5U6kIUiEMaDJnB&#10;VONJKJ2xFQruUAA2aeUWvd5sNNttdovJkoonY6HI6sJS2BuIByPNamV9bXl3Z3symjTrrVajjae+&#10;LxfKpdz8sDs/7A86nWqxmE0l6tXMwqS2u9s78/TJ4mJ2MMp0B9nFlXp3kByNo+2Oazjy9vquVsde&#10;a1qGY6zddZVK9mIBzRdcqaytUEGaHW+z6ylWHPkSmsm5GvVItYStLhcyKaiQR9qtYLcTTsQtwaA+&#10;mXDF41gwgLpddpVC7PeiZqMqHETtdp1GIzSZZHI5W6nk5vORUAjFMMiNQl4E9qMOnVwa8XkQizno&#10;RmGD1qCSS3lcMZdvNZhVMmkxHw8E7BCkNZu1DthgNSlhi3om4CM2PeowyiV8g1bhcsAqqVTCF0QD&#10;wXwqEwmERDw+m06X8EVKqcpqsmFOn9sVRJGQyxmQK9RymULEFzEodDzibY4mFgiNOqNSodPprCq5&#10;QchVWk1YIdvLZUbF4komu5AvrmRzC6nUKBrtxqIdpyPtwQohXykZruYSzXyyWcy0y7nusLPSby0N&#10;uivN5qTenM8WO9FwwWXzF9Ller3dHY5W1zbbnV6t1a5328l8pt5tFmuFbDlTqFWypYJcLtcp1E6L&#10;3aozwUYoGADXJpSI5ur1fnewVOsu1DoLncFqq7vc7Cw1e8v17lK+0i83xqPF3VJ9mC60S41he7BY&#10;bfUH8ys7h46t7xxcWt/sjed3Dx89cuK0zd29M84579Cx48vrG/PLK73ReGVjc2VjC2xu7OyAcvvA&#10;gUPHjm4d2FnZXF9aWz1w6OBgNNre2ds7cHhr+8Da+u54vDwcLQ0nK4Pxysr6geXVg1Md2tk7C+iM&#10;sy9c3zq4tnlo9+CJheXNWqs7XlzsDHuFSqVQqVaajWwxlyvnkrlUMpvJl8vpXM4X8PlDwUyxkCrk&#10;c/VavtEotNv5VitVrZS67VguV2k2G53+4urGzsETSxsHNnZOLK4e3tg5fffgubt75+4deBfQ1va5&#10;Bw9ccMZplxw78t4zz7jk7LMvPX7aew4dPe/gkXMPHz/v+OnnHz/jvONnnnP4xBmbuwdOP/u8nYPg&#10;apx51vnv3T5wYvfomQeOn7V15PQDp5+zcuDI5tHT1/YOjlfXgfaOntg+eGS4sDycXxwvLre73UIx&#10;V61XKo1yq99s9OqNfj1fy1VaxcG4Ua6la83CeKHb6dca7UqzU51fGh49crjb6XTbndFgOD8GTyde&#10;9sHHpD1cWdxYmiwP+qP+ZL5Yb7S7o0F7MmwsnV0a/2Op/dN684ew68l051FP7CmT6SWV4nEx9/cC&#10;xh1szv1Hjr3w6xtfe/i5N59+6aVb7nzlymtf/OS3Xrz4C6/On/Faf+/1lRPPpgb35/uvLB99JNl+&#10;tDR+wF94Bks+qsOe0Lse1zkfhEO3hYpXKxwP8k0PivTPotknndU3BjvPDSdPp7OPagzP6bUvQPqX&#10;bKY3neibocib+dJrld5jjclzpcXXgv2Hkt0HzznnhtW167yZp6y25yzaF2H1i1bliyblKyb1i0bl&#10;i2bpq0bxH6yKV8zyl62qlzHoRZ/zRZv1GZXqcb3qeZ36NaXhVzrHS7+4+tYf/uR8V/LT5eWvFJb/&#10;CQv/uzv+/WDu+/7s1+Tmb7Bl32Fw/5XF/Ret9dHNw9/UmL9Mon2bQP4GkfyZKSi9iEC+YG7uSyb9&#10;zcnUDSb4lxLFTyXyf2ZwrxLJHsM8d+rN10gUj8VzdwXiD9Z612ms9wQTt8lld6llj+qlT0oZz3Ip&#10;D3Npd6s0jx8556GPfffpr//s4TPOv8FkupXH/SmF9CMK6Zck4pUEwo+nS3R/i0D4GoHwDwTCZdNg&#10;7lkA94xnzzQLYv4EkfhZEgHoczj8JoE2QJ+YahbffOk0pHuaxJtwMYF48TSf+aWUub+hMz/J4nyS&#10;xvj0HOMLNOYXKbRPE/Bo6c+Dw+ErcJP+jkD8ByLxW3T69/m8K8XCq6Tin7BZV4tFP2cyf0gk/pRC&#10;+TmFci2Tde0c7WYW50425xYy9UYC8V42+2GR8D4e61427X427QWt4gW1+FkZ7wkh4wkR81mZ8HmZ&#10;5EWV/AWN8nEx/2ml5A2H9WXI8LRW8ZLV+DIM/zGW/GOu/Hq1/Vwo8lIq8Xw68XM+/x9pVDx0fsq2&#10;P0UkAE1R98kY90+9FdV96prMODeO/KcZ3U/64KyJxPcTTyY2BxcBvyYk4nvJxAuIhPOJhHMIhPNJ&#10;5PMpc6dR5napc/MUcptMqpJJJQopS6XGqdQwlRak0rxkmpVEVREpShJFQZ2T4dibJpij8ueoHJzm&#10;4vwVR7Bz9Jneos70U+IxGHwmc4p1/5NDC6cx2TPYDJy3QPKfCBN/u041m7V8O8aeadZmdoj/vs1s&#10;kFmb2aGB+EzO21H3/4e9t4CyrLrWRo+VHnd3P9vluEu5u7t7V7U3NBqCxYUAERJCCBYIBEuCBQ8a&#10;vIEGuhvvpt2x/619TtO3f5Jr7/157917a45vrDHX2nPp3qfOrvpqzqkQywtpvBmSuxDYPE91F4zl&#10;QiHYTmEQMGCBXy/o+e2Dc/jfPLlPK2fqwnyu7oICRisw33mP8FIAQTEYqlxUViosLRGWlilEYGEC&#10;USlfUFLGz09RXsQr5vCkQpnN4mHYaJyhujE8GYvWhoKVNJUBSjRSEwxUhENV8VhtIl4HEPBnKTJF&#10;U2mSSAYDuUi4CkMTOJbEUMaNG0HCOBYniZTXE3Y5KZ83YLVgTOhvKEzTSQQOk2Qcw6IMT4wzbDEA&#10;7PMjUABDQjgWoYgEgUV8XgyGMBInaZJ2O11atQYsHmxTKhAAqOWKYm4Rm8UqKy0z6PVKcMwCYRGb&#10;XcYtBketU+tNBrOwXKCWyQSlZcIyIYfFYzFsd3ERr1wklMrEUmCvV2vAvTBoNDaTyaBWlxcXi4qF&#10;UqEcHJscDGD3QHiYIpIYFEF8DElPEHGwcsgb8LppUBJYDEPCIX8KLNvlwMD6wS4wNIzjET+dCAYS&#10;oWAiEganFIYhEoFJFKGCwShJkDRFWyw2m9XpcEAeLwXDwUAgk023pOJN2VR7KtaSiDalEy0Mzx2r&#10;DQcqI0Hw+0t1kK7wk9kAlYsEq/NO3rXRYEUyWpsASrg65K9MRBtiTODxuoLf9mlPblCClx/Imyw0&#10;FlooohJDMj5PHEezBJ71eSOQL44hadDicUXzIcGTXncMRZMIksDxdDBYHQxWRaN1sVgDUGi6KhSs&#10;JckKkqiA4ZTPm0CRDI5VBJgY6TUABX4dzEKTBca9wk+B9VSBFgLL+amqeLQpFm1IJVtCwZoA+NUs&#10;CJ6xUyS3n64EesBfQZGZfBhzxqsbhuKwD4BRMDRViGee57/Bg5cm8AwYE+wIhdNgJQiahZFMIfy4&#10;F0p6fXGvLwbBCQRN+SCgxzEc2GQgNEvSdRCSofw1BFkVDNXTdDWTPtxfm09YzpSMEzmWBcYeX9zh&#10;CjPByb3xPI8ec+YJb68P6ImC87fNEbbaQzZ7iGHHgW4LFujtAtsNFIORKEBvIMwWv8nMtAMYTWSe&#10;/ybNJsxqJixmwmTETEbiq77A0q8zEDo9bjCSoLvRSFpAu5mymEirmbaYKLORNBkIAIctaLcGQLVA&#10;dQMAe4cz7IMSRhNud/gNOq/LhnscJAMn5bDhFiNiM+N2K2G34VYL6rATXg/tcVFeF+V2EBajRynT&#10;F3MFHFYpl1UGwGMzSRJA+c+iunfv3v3II4+8899CHn/88e3bt5+qrMqqnCGPPvb408+/8uyL2/6r&#10;494H773yzz+55E/f/If41X3X3PXwnaf2/D9DVj/1q/LPkJdffvnhhx8+VVmVVfk/J2+88caTTz75&#10;zjtv/5fAc889+9RTT237LyLgM3vw4MFTb7ersiqrskp1/9+lugM4HaaCqVAqHkilQ1UVscaqeGsu&#10;1hoPNaTjLUxmu1hzJFiTiNYmY7XpRE0mUV2VqalKV+aS6YaqylgAT4bRTAwLU74wFchE0wl/Ikol&#10;ctFMKhStTsXSUbKuIpAIe8IBdzwK+Sk7QZgTScjjkfsgjd0pdbplDpcUxXVur9JoFtidcsinQSGN&#10;xy2zWQUetzzgt0WiDn/AGI/bqnJeHJF7HOUkpqQwNY1rMEjhdojdLqXTIUUxFYYrSErtdkv0ujKP&#10;WxcO2m02vt0utNmEYC6rQwKmcLhkCK6FMKUXllFBAxnQR+IunLbYXUo64INghxcypjIEDOttNpXT&#10;ofMTUDRERYI4jkE4guIYEQwE4gmqqjHY1BVs6QhU1UHJnLOiBoqlbdkab7rKU1WPRrMWKqEkoion&#10;yveQIg8hxCPKRKU1mDTApCJV4Ypn7Cgt9yIiIqAJxs2RlD1V5crUuCobvFWNcG0zNTJVN7/SOrVY&#10;09EX6+pP9fYn+/sT7Z3BodFsc2eovt1f1YjUt+CBiA4hFBilgTEVjKhhSMf4dvvN4bAVIBq1x2Pu&#10;VBKurgz299alkmgs6qNIa8DvDAY8sQgepAGIbDaGII5wGMlVBHMVgfqGRE1ttKIyFAnTuUwml0k2&#10;NFSl02EIttkdOpNZaTQpDQal2aSzGA1GvdZkVEJeA+RTe31yjNSjhBbDteGInaJNFGkhcDOBmQnC&#10;5fUa3G49glgxxOG2m11Whua0W9wWk8Pl8ASpAA4hfpyI+P21udxwX3dXO5MyuLmhsbYKPHvp2urq&#10;gd6usaG+yfEh8PxVVSRbm2urKxPtbZVLi30ryz3nnT8xu9DS3Zdu704NjdW2dcZ6B1Izc/Vnbe1b&#10;WKqdmc+NT8dGJkI9Q/6mNqyqFo4mrJmcp7oObWqlmlupiipfKGzJZJHOjmR1FZpKOGNRa3Mj3dRA&#10;NTbQjfVUfR2VzeHJFOanPRazrqyE53ab3S5TJIy63Qan06DTyqwWNYLYWlsrXE49hrlJAo6FaL1a&#10;oZQIARRiIQF57AYN6nUQPp/NYPLaXR67pTIbhWGLx2u22bU2s8bnNiM+B+y1ZhJBt90Ae22oz2Ex&#10;qO0mvVoqUonFZo0uG0ulwcctmEA9sFQgVEmVVr0N8xIUGooE0gEq6bTBaoVWJVfJJPJSTjGfV1LK&#10;5jltDovZUl7Ol0kVAr5Eyfxx2pOI1uUynZUVvZW5oaqqsXSqL5nsicc7I5EWq9nvc0XiodpEsDob&#10;q8/E6lKRmky8vqaira6qq7G+p6trrK11KBWr9aPgZ0d7W1NXTW19rqqqoaEpnkjF4slsVVVFTXU0&#10;nUrmMvUtjQMjwxCKWq22AB1wWsCmrPFoKp2urK9tGxyY6e2bGByd7xyY6BqcGBybGZuYHxie6uwd&#10;m5pf3zs03do11N490js83dQ2UFHTVlXXUtPQ2js0Ojwx3TM40tU/tLJxy9T84sT03NqNZ83Mr5lb&#10;XFlc3rC0smll/VlLKxvHJucnphbGJmYHRycmZxf6hoangfHs/MTM/PTsYnfPYEtrd3tnf1//aHfP&#10;SFt7X0/feP/Q9PDY/OjE4vjEytj4mumZjaPjK2MTK6MTc/1DI739I4MjEyMTM529Az0Dgw2tLelc&#10;RV1jY21DfSwVD0YDEA6nKtLRVCIYjURi4XQ2HU2C7aYq6utrWttqW9urmluau3tzDU2t3f0jk3Mz&#10;i+um59dtOuviiZkNQ6Nrh0fWjoysm5o+e2nNN9as+cbKyjfXrbv07LO+d/aWb289+zvLy+evX3/R&#10;8trzp2c3jk+uTM2um19at7Jhy9Tc4tTcwuTs/NzS8ujk1MzCmvGZNX3D0wNjc30jM+Ozy+df+r3R&#10;ueWppfWLGzaPzc4vrt/UPzrZ1T88Obe0tHbDhi1bJ6anh0dHe/t7+wux36fHu4d6KuoqapuqW9rr&#10;W9rr2ruaunpbO3uaG1uqaxsYJ+/hUXCcvQ31NbW11X09vZ2dXR3tXVWVdelUZRXoma3u6uzO5ipz&#10;NXUdnf0NdZ1N1f2DVX1/mDtrz8jGvQ0jL0nMr2ttb1sc+8zOdzXm98nwS8m6Q7+797Md+07sOHRo&#10;24ev/eR3Oy/75R/jA4+T3W/UTb7pb9hN1hxKtrxX1bILir/tCb8XzH0Uyh2KVx4MJj5yYm9KTbvw&#10;+L76vu3u4Htu6j08/KLc9bAKfjXX+l687nio5lN/6pgPOeJwHPR69tucHzld7zvce6nIvuqqY/Wt&#10;B4J12yvaj1zz6xOPPHPoR3fssmInafJkCDmBOD7zOkF51Gc66jYdtakO29QHHLojkG2v3fCRSfuJ&#10;UXvUYTvqth/1eD6Fou+EOk88t+vo9veuGZnd8/s/Hfrx9e9uOXdbU/sLVOJpG/arovJrecV3F5c8&#10;qFY/FUw+Fa/4dan0mqLyG7kl94qkvy4u+j6bczGLey6Hd1YR70clpTfxSm4uLbteJr6Cx/m9WHxf&#10;ufBppe5BoewvGuPtfOndGvMdPvTRRPbNyprX/dSLZt2zevFLbvW7Ntu7kdxLraMff//W49fd9WR7&#10;1w6cPKA37bFathu1T5UUPcxhPcDl/InLvpPNuo3FvpXFZOm+OU97/4rF+hmHcWIuhC7/cZ7VPu3t&#10;/ZOvuHCG/2axr+Bwf8otuopb9AM2E7v7UjbrW9zTwczZl3K4l4KSoYE5V5WU/Yxb/CteCRjq5rLS&#10;W0pKHtMbHpIrHxJLHxKI7+bwnpTKHywpebS8/Hm5/GUAkehVoejl8vJtIuFzJSWvCPhvS2VvCQS7&#10;RMJ3SkvfE/B3lpfuKCr6UFj+gaDkA1HJQa34iFlx3KY+6TKcsOu/cFo+tZtOehzHXLaDJt0+k+YY&#10;4vqUhE7AjpMB4mA08H44cKyn62AyeiToPxqLPiGR3M5h/6G45A5O8S0s7jX5iOWMJ3ceeZdu1tUc&#10;9lWcU9v//ldU93fyZUH51r/4tf+Lp/s3v/oPAHAUoLyAzd7KYm3lcjdwuYtFnOli7iiPM1pcNFZe&#10;2l9W3l5SWs8tqeCU5DglIV4pxC1ycXlWLs/A4eo4XDWbq+DyZNwiMZcn4vKEeQi4PD6vuLwoDx6v&#10;/KtM1cJ80O+vmO//jXUu0NIFTjqPwtWyfGJsBkDPVwv4l+4Fm7xZCUBeZyzz3uSnGPHCmKe7FGjp&#10;Ago2pxhxvlDMFwFI+CKZUCIXMTm8lRImifgp5KnuQvpwuUgkLi8vjF+YojDaV3OBZRQinP8L5336&#10;EPiMzzfjsQ1WKy4ry1eBDhZWng9+XiIuEwJIykUygUSaT0MuF0n0aq1GoZIKJOJykbBUwC9mvLrL&#10;eKUOq9tkdDjtiM8XJMlUwJ+LRWojoapwsCIcqvBTaYbhjtXHo3XxaG0iVhePFYjwNI7FKSoNgOMJ&#10;Ak/AUMjlokg8jmExnzfkcQesFtxqxpx2CkViCBwB9jgaQ+EICgcxOIgiQYIIYVgARWjYR2NYGMMi&#10;NJkIh7KhYBLHAgQegGEcQ0mfF/E6XWAXPBZbWF4uKueDY9QolcW8oiImYnkZl8UpYvHKuKVauVqv&#10;0pp1BialulAkE4Nda8rAKwOLw2FxeexiqUgqFvJVcplYIJAKGcJbyheVcLiCknIxXyoSKtQ6q8kB&#10;uVHa7SMgrx+DwggcQtCQz+cHy4O8QacdR+Ew2CbYiNtFoEjI66FcTtzrITE0FAgk/XQ04A/TdAjH&#10;aYoKQj4UhlEMIyAI9bhRlwv1QpTbg3s8OOSjQ+GKUKQ6GKyORetikfpwsDYea0glGmPRmni0KhGr&#10;rq5sSyfrg/50JJgLUOkgnYmFq+KR6nS8LhmtiQQrIqHKkJ+hwBPR+kS8MR5tjoQaC37b+RDl9VQ+&#10;PzfsS+FIDoUyCJRGIaBnADAm7zU46iSBpxA4kY8QzkQFR2HGSRqC4gAwaMczKJoiiCwARVUQRK4Q&#10;q9znS0KMWQpUUTRbILNxNFsAGIfAmOzaoBEAhUFLFoGSkBc8BjkCZ4KQUwTDlwfo6oC/miYrKRI8&#10;b1WRcD1J5DA0jaNpUBYAMy7dKdjHJOSGvOBxYmhvUOaTeQM9gcBM9m4cjElVg8WAVTGx09EMiqUR&#10;JImgKaAwOlBQsOCMD0qiWAZBUhieRtEMSWRpqiIYqAr7q0k04ycqEG8cg1MonPQ4wz5PhMAy+V4x&#10;CE66PVGnK2p3hG15btvmitgcYZPFD8A4XjMctt9iDRS46gLJbTIzxHOe0qYNJkpvIrUGQmck9UZC&#10;a8B0BegRgxFjYMD0BiYzt4HhqhmYrX6jhdYbcTBUYTSLlbJZaTMY00iYTZTVAnTKBCxNlFGPm0xg&#10;UtyQD43OL9crFE69zqdSOpmI5QqrXutGoAjsYz6SGBL1uGiHDTMZvVYL6nKQXo/f4/I7bLjbSboc&#10;mMMKG7R2EV/JYwKYl/NY5UVsBv/EAOYPP/zwF/8t5Omnnz558uSpyqqsyhny1DPPvvbOx2+8u/+/&#10;Ou5/8IH196503t36D8Hk6n7qD6f2/D9DVj/1q/LPkD179jz00EOnKquyKv/n5PDhwy+88MIXX3z+&#10;XwKvv/76q6++euC/iKwGMF+VVfmanKK1/5GsUt3/UApUdzyIZOJULkYlgkTK769P5vobeuviDTWZ&#10;5op0UyZRX5FqyyRaKtPtlZn2XKopm2jIJupyydp4JJ1JpDDUEwlDtN9GEbYQTSZC4SBBBQmiOpOm&#10;UYjGXDTuDPidCGwIBpywV0ORJoo2J7OQF1XQQavDJXW4ZC63AkZ0LrfSbBHb7DKHQ2G1ScAlq03o&#10;cqu8Pj2KmXBSDyEKmjQGaDPsk6OwyueRuZ1ip01kNfOdTjCORG8scTPO2VKzVWx3qFDMShAWnb7U&#10;6VJ4fTqzVWq2yWxOpcurQXAzHXLZ3AqUMrkhFRGwwbgZwsw+xIKgdoKw45jZ5VA7LFrYY6/KRDx2&#10;ndtuwCBPkKIJBMNhmEDcsSgai/syWSyW8FbWUtWNZKLCk6uBYylHNGEPJYxNPWRdOxzJaOMVhmhW&#10;G89pcvWmaFaHh9QeVBxO2Ai/3uYSYpTeh6sDCUeq0hbLGP1RLeHXJdJI70DN5q0TfcPpwdGKiZn6&#10;rr7U4Ejl9FzbxHRL/3DNwHDt4EhVYyudrvTEMs5IyhGIWFFCT5LGYMAWCthraoiqajiZskVjZpLU&#10;UpQhGnGHIoxrtcen9vmMZpPW5/USaCAeyUXDQMhgAEul/VXVkeaWTEtrLlcRDvvpMO0PUhiJO3Hc&#10;SNEmf9DihRUkZSJwC006UNhsMyvcTo3Xo0IRLQKrYZ8hHPSQuBlDDShsAJcgrwmBrH7Si/hsdrPe&#10;ZjI4rTaPw+m25eHwOu0el8MJQ+5kLBANYfW1yYmRzt6O+saqbG1FJhGOREOR6lz1UN9Af1d3e2ND&#10;Np2srEi3tzX19bZPTg7Mzw+PjLYuLvUPjzXOzrevWels7w42tRIDw7mhkdo1y4MTU00Tk3Vzi3Xr&#10;Nrds3No6MhOvb4OiGUsorm9uwXr7ou0dgVyFC5xVMmmPxawkqa6rIxsaqKYmqqMjXFeHdXZGW1uD&#10;HR3ReMpNMw70brlcUFzMtdsNKObASYfLbfR5wV5smUQklw5Fw7DTofV67TiB6PUqqUyoVsrlMpFM&#10;zNepZRq5kCbgSCCoVaq0cjnstsMeaygEReOY26tHYKfPbbOZdUadMuInHGa9Ri7WKiQKKV8h4csF&#10;5RqxBHV6K2LZTDQXpuM0EVCIZUaV3meDSA8dJhLxYC5IJx0Wr1ai1im1UoG4jFsk5JWIikqlQolI&#10;LJVIZRqtvrxMJBQovB5/Nt1WWz1QXdFfkx2pyY1VZocz6YFUuicSbrJbaL3aHSCSESod9ecidDYR&#10;qUknG7KppobanubGwbaW4XigMgjHwNR1FY1trV3pTM7j8sIwFo0mchVVuYqaTLaqqq6xsbWjs3cg&#10;mcgEguGGxmbQXl3dWFnV0Ns/3jc43ts7sm792WMTc/PLGybmlkam5obGpkbGpiYm52fmN8wubhgY&#10;ZuKENzR39QxMtraPtLQNtXYMdPWO9A2O9Q9NTEwvjE/PD49Nd/YMDo1ODY/NjE7MD43O9A9NDo3O&#10;zi1uWFzeMje/Ye3as6emlhaW1k3NgcdlvG9obHpheWBkqrtvtKMbDNgPSqAXFFB29U1MTK2dmFgZ&#10;G1uzadNFExPL84ubx6fWDA2Pdff09vUPzi2uGZuabensbmzvqGturaqpi8Wi1TXVsXgsEgvFktF4&#10;Jh6Kh8PxMPjRmKvIJVKpYCRW19jS3jPQPzI5MDo9OrkwODo7Obt+an7T2MzG+TXnTc9snZ09Z3Hh&#10;GyNDGybGNq9Z/MaGdZduWH/JOVu/e/ZZ3z5r87fPP/dHoFxYOHdl7UUzs2ctrjl3anbT/NJmcIyj&#10;E2Cza+cWV9Zu3AIwt7SysLxuZHqupXtgYHxmYHQKTLq0bnPPwNjIxNzk/OLk3MLE7Pzk3OLs0goo&#10;B0Yn+kfGwQdpaGx8cnZuen5+dHJyeHxsYGS4f3iod7CvBXzoBrqHxwYGR3q7elsT6VBTa01Le3Vz&#10;W1VHd0NHd3NVTa6ru3tkdKynZzCdqUrGc81NHT3dfe3tHbFoPBZNVVc0tTb1N9f2N9YNbupZem7+&#10;0g+axl+G8D2Z6k+q+vcQ9TsSHUcuueal83/46rV3vXbTg2/d/fQLdz7y0W1/eaJv8vXehb+0TT7a&#10;P7tvesuRbP8nufbDKxv2RXMHw1WfVnW876F2O5DjEHHER+5x4XuzLW/E657Uud+FQ9ux8Hv+3Ect&#10;Y7t7F/fXDhwJZD9GyY9QbC8afAWiD3YOHT7v3F2Ufz/p3434DsD+3WjFe02j70ab38x0vJcbecOI&#10;fOJz77XrDtjNx9z2g27VAbvsc6vpiElx1GM46rMfh9wHrca9Zs0Rp+G4TX9Ypznktr1n1j1LJj6+&#10;47FP3tz9y+WzHuiefjjbcqdG/2Ax/z5e8e+5vHeylTuyNa97gw/pXb/UO2+LxG8ol13F4xVSQX+f&#10;w/4BE/27aCOLfYmAf4NUdiev/J4iwe1y9bUS2Z/1pseNtvsU6j/wyu4uLn9MpNiRrts2OHWbyXef&#10;F/uT2/2IxrZrbvHjm37758rWR1ItzzUN/jXa9hgcfcbk2C6Rv8nmviURPy8UPMxlP8rhPshi3cNi&#10;3c5i/T5f/oHFvovFuYfF/h2LdR2P/Vs29/p8SPOfcRieG+g/Z3OuYrF/wmLnnbk5YJ3fZ7EBfpj3&#10;cv5u3h/9e2z2D7/y+QaNV7A5V7C5P8pXryvj/4rLu5bN+SWLc4tQ9Lty/k28ottLSu8t4z8slt1b&#10;XPxHXsnd+QX8ic15iM15ksd7rqTkGR73OTb7b1zudkH5a1zOTkHZLn7Zu+WlHwnKAN4tK91ZVrxX&#10;KfxEWX5IKzyiEx/VyU+YNJ+ZdCcN6s+d5uNW3WGj+qjNdNBuOoS6jmHuk07L5zj8RST8aX39ycbG&#10;4/U1H+K+HR7bHqfjKT7/EYHg7qLi21m8m1jsa8He2QzJfXUeV+WTl4MWoIObddq3u8B5F/y5L81T&#10;2kx68lOcN/vifPUcFuvcfGPeyZt9Lod9Noe9gcNey+Os5bE3FLHXstlLHPY0mz3C4XSxOfUsdhWL&#10;leXwolweweN4eDxHEddaxDPweCpekaKoiCG8OVwxmyME4HCFeZ67rKiorIhXXnzKm7lAchcI4DPJ&#10;5jNxpk2hVwEFkrhw9bQNaASXCkreH5qJDX6G2anBgXKa3gZKgTsvoNAObBi6ulwgKucD5NNL5zOC&#10;S6RKqayQR7xQBSW4WqCfGXzF0BcGL6AwKRj53waYHfQF9kDhF4H9gnUKGDfuUoFSLJcLpaDUytVK&#10;iUIukqmkSoNaD6CWqUBVJpSKgSG3VClRep2QVmVyWCHIQwf9aT+V8pOpcDAbDWUDdIwmo+CNOBqu&#10;jISqgn7wilUdDdcAJc+PJkgqRfnTGB6FYYYDhr0BAMQXgn0hndYtk1q0arfHGchn5o4DYHAEhUIo&#10;HMTRMMr8Q2AAw/0oRmFYCMPCEBQkyVgwmAkEwFt8kiTjKBKCID94v/O6YavZKigXFIF7BG5NeZlM&#10;xJcKy4s5bC6Llae6iwCUIrlSJNErFOBIBeUimUSmlMlE5aXFXDaThJvNA+0KiVCvVhg0KotBzweP&#10;GJPJu7S8hM/nC00mp8XsY2b0kV4vRhBhikp4oaDHF/DBIYKI+zwBsDUmejkaA68cOBH3+vwIEvR4&#10;SLeL8FPxYCARoCPRcDwUDENeBPIhJE5TpN9hc+m1ZocNcbppf6Sa8Mf9/miADoVCyWA4i5MJgGC4&#10;gvQn/YFkPF5F04lEojKVqEjGs9l0FYUHI8EUjgRpIhqgEtEQuBGVuUxzPFpToLrDwSpwa5jY5rHG&#10;WISJTB701wJQ+UjmNFntJ6sDZA2B5lBfyueO+dxRnxvciwQCxcCtzIcKZ/ynSYIJBp7noZkg4QTO&#10;lFg+TzaOplEkVciTjYNxGDo8jSEMgV3QIS8YDVieYrgBSLwCIN+lEkcrUJixLJRgBNCSZ8QZFIKf&#10;fwVgDy6doskLjfkq0wLGh31JyBf3eaMwBJ6QBMApR20oCefDmDMAK2GSeacZCh9NoUiy4A5OkeDR&#10;ZRphKIbAccgXBQAKGIQkMhSZpdAUjWf8YONwwucMAUCukNWISkRGmxXzU1lg7/XFbXbGadtsDQCY&#10;LH6LLQgUizVgs4dMZtpoKkQpZ1ryscpJk5nhp09R3WbKYAElrTORejOlN4MyDxNuMOM6A6ozYmod&#10;otEDhQDQGnCtAdObCACjhTIwlgQoAXR6zABs9BhYDFhSIWS6yUSaDYRBi2iU7vJSVVmJgssRcdii&#10;0mK5SKTT6z0WM4bAsWCgisAS4GEmiShFRrwewmnHbBbUZafcDr/VhJmNsNkIOWyYw4Y6rLBObZNL&#10;wEdGWsQuK/7nUd0HDhx4+OGHT1X+i8szzzzz2WefnaqsyqqcIU8/+9y2HXvefP/gf3U8+NBDK/cu&#10;td/d9A/BUN3P/OHUnv9nyOqnflX+GbJ3796HHnroVGVVVuX/nBw9evTFF1/8X//ry/8SeOONN7Zt&#10;23bov4g8+OCD4HhPHfSqrMqqrFLd4KdYnur+z0prc6S2hkwnvPXVdGUKr8sFGytizRWZdDSTS9fl&#10;Ug2VmabqXGt1RVt1rq0q25pL1ibCiVwynYxEghRBYO762hhFWlDEEItROOZ2uU0Q7EBRu8drcDiV&#10;DqfC5VFYLUK3S45COpIwQojG4ZE6vDKCsrrcaq2unLFxq90eLUHaTWaxxSr3QUaHU26zS5wulcOp&#10;NhiFFrvA5RG5HBKfRwF5lQ6bEIXVbpfUaRdBXkU46nR5ZGotD8E0PkhtMgv0BoHPZ9DqyhxOmc0h&#10;dboVWgPf6pC4vCovrMFIC07bXT6N06sw24VuSGVzylxeLUbaUcyC4WarVep26kjUS+He2soIhVu8&#10;bh2Ju0IBjMR9BOohMUc07I1F3ZksghC6QMSaqYFqW/BkhSOWtsVStnDKnKnz1LRAVU3uaFYXy+qb&#10;O4h0lYuMaNCgEqHkTh/fDQm9qATCZV5cmqh01bf6ohktGZJ6IJE/bKuqoeua/L1DqbpGYnKmfnyq&#10;fsPm4f7B6pm5rqnprvqGWCqNpjNoJOqNp1A64KH9HpJwe5wGGvfBXkeA8tVWhxsbw6mUm6Z1FKUL&#10;h23hqB3BtBCsDoW9LpfB4TCbDEab1el2OpPxSCzqxzEPjjuCAV84jISCkJ/wAAT9LoLQg0GCIWM4&#10;ZqltIANBWyTkjYQhFLYAhAJekrD6aXswaA+HnDhmgGE1imgITO9xyX1ejcuhtFuVJOamCdhhMXud&#10;TrfdAYB4fbDPjcAuGLbFomguS3Z3VTbUhYf6a7rbqztbGlobG+sYT9H6tpbOgZ6B4d7B7rauuuq6&#10;2uq6nq7eyfGJ0ZHBvr6OsbG+0bHOwf7GkaGGnq50Q72/qgJraY5VZP2dbTWDg03jU20LazqW1rYO&#10;TaQm5nO9w5HRqezgSGZiqnpqumZ2rm5gKFFV7evpSdbWURimzbt3exub6OpqJJl01NXjNTVIKuUK&#10;ht0k5QoGMKVCJhGJ3E6712PHMLfNbtDrtTaziUShAAV5XHqrRROLhWQyiVQqlcnkOo1eKVcZtUaz&#10;3qCUSkO036TTi8r54A74nDYa83ndJpfbiBEum1WnVoilwjKlTCQXlSslQlAqxHy5hC8Tlpk1KqtW&#10;F8KpXCIbC6VC/gTiRYWl5XKB1Kq14uD5olJ+LApWYTW6NRINmJRfxi/lFZWxmD9Yl5cKygUSs8Vh&#10;sbiKikRKpTmbaamu6sllOlOJtkyiPZfuymS6M9meRKotFKlF0ahKYfHYUafF57GhiJv04/FkpCod&#10;q6lMNrY09FVkW1xGiHCRYSJSka7u7x9KJFN2qyMaTTU3d1TXNDY0tDU2dfT0jbR19re09zY2tPX0&#10;DHZ09nb3DPT0jgwMTXX1jPYPTQ8Oz4yNzg0Pz4yMz84srl1Zv2V2fmVhYWVkbLqnf7yrd6ynf6y5&#10;rbu9a6i1Y7Cnb3J4dHF4jPH5Bu3jU0CfHp+an5xZ7OkfaWzp7OwZGhmfG52YHxyZ6RucBJYMRudH&#10;RuZGRmZHRmcmZxdHJ2bau/t7BscGRqaHRmfauwZb2vt7ByZ6B8b7BicAOntGBkbmxydXJiaWZ2bW&#10;TU6ujIzMj00uDY7NgtG7e/o6OruX162va2qurKuvaWrM1dYkUvHKykxtQ1UqE6+qyeWqMtnqbCwd&#10;xWkykaxIZ2ra2gYGR+YmptYNDM4NjSyNjK2ZnFo7Ob1uanbj6NT6senN/UNrR8c2TU2ePTVx1vTk&#10;2ctL31i/9pK1y9/85jeuPO/c7597zvcuPP8nmzd+Z8umb69fd8ni0nkr6y5cWHP29PymobEFsP2V&#10;DVtmF5cXV9Yvr9+0duPm+TXLk3PzPcNjzd19AxNTXQPD1Q3NA6OT4JS6+oaGxqem55em5pf6R8YX&#10;Vtafd9ElDDW+sn7N+g3T8wsDI6M9A4Pd/f3j01OjkxOTszOjE2NjEyO9/V0dXW0dXS1NLfWpbLy7&#10;t7Ojq7mlvaa9q6GhuW5qZrKuob6nD9zcoVg03VTf3tLY3tbcVpmrjEXizQ1tVbmm6mxrbW13RdtQ&#10;VXX3t+Y231rZ9YDXv3/tWY/5YnuWLz501U0fnX/1np/ecXj7e8d2Hzi045NDHx4+8u7+T2657aX+&#10;peM33HPoh9e/O7Hhb87kB/V97/WMfICG9zoDH2mRQw7qE43jqNZx2Oj9yIl9FKn5pK73bQf1rgl6&#10;VWF+24S8RVUc7V/eEa/4KEAcCvr3BaNvx2r3fednB773m73fu+6lhuG307nDbR17QpUfhmo/GJjY&#10;nq7/oKJxX3XH7v7xD0KB90zq/U7zEdh2xKve75IcNWhPmDVHzfLDBvURs/Gw2bDfrD3hNH7hMBzT&#10;yo471e961buXl0689OYXh06+ee2N95rJ+9WeP0q095ZIri8u/VVp+c+l8l/KVbcVCe/mih8hk7ci&#10;xINi3ZMSxVMiyV8E4luKyn5SXHZ1meAqgfhyDvdKFvfOYtFrUPBhF/pHi29bIruzpnpXZe3rGP1O&#10;NLoTw58Va16W2w67Y/uz1c+jyH2liptVvqfmLthz7Z8+2vq9j2dX3nJH31BaX+cLtvOLd6mEb4jL&#10;P1Ard5YL3igVvFwu/Gtp2V/KSv9cVnIHj31XafFtHM6tLPb1+ajdNzCcN/u3LPYvuezrini/5RX9&#10;9Cs/75+w2D865dnM/gGL/WM2w3Z/n8X6IYf9Aw7nCg7najYbmP0sH/f7FyzWr9ic33B5t5Xx7ywX&#10;/J5X/Ae+8Pci0fXFxX8QCO6XyR5RKB5TKB/gC+7h8u7nFj9cXP54SdmTxSXPlJa+KZfvVCve1Sjf&#10;EvO380t3ivlvlRXtlksOGzSHNIqDKtlJjxPckUM62R5ZyQFV+X4V/4RJdcyg/tSkOa6THzdrjphV&#10;J+zGTyH3Z5D7GOw64rKeMFk+g5CDELIHoz6JxPaEwyfrq9+DfNv1hgdLS28GG2ezb2C82znX5XN1&#10;X8diA+XXeWd3ANACdgS2VnBwB7gyz/0XyP5CFPfzWawL8srlLM4lLDbQGaqbzTSCS+ey2FtYrPUs&#10;1loWazmPJVCyWSs87iyLNc3hjhcVDRTx2jnsJha7jsuLczgYm+Vhs2xsloHDUvJY0iK2mMsVstl8&#10;NrucxS5lcUrZxaXckjJeST4cd1EZl1vO4+WzUHMLvHWBaQb4OwKYYa8LvHXBvtD3dLWgF8wKOPNq&#10;oSU/PjPFV2P+y0RAOR1rvRBu/UwbQWlZPmh2OeNVzBdIhSKZSCwTis6kukHj16juQkhzoBRo9VPE&#10;eV4/jcIsAGc2yoVi0AKWAXRZntuWlINxxCqJQp3PEa7JU92qfKZwrUIDAFqkAomELy7jlQlLwVez&#10;QlAqFpbLZGK1QWcjsJDHiSNeGvLgHgfksnndDgiH/UEq4SeTBBb3U2kAAk8QRILA4xgaRbEYTcVp&#10;KuF1E14XjkNh2O3XquzFRVKhQK/XQ253wOcNUWQKR2MYEqGZEOWMwkQsx0MkFcaJIIaFCCKGYVGS&#10;TNB0yk+n/f40RSVJMonjTFx0yEdCXtxqdioYql5aBr71y8ulwnJ+SRGPzeaxuMXs4nIeXyaQCIrL&#10;xaCZWyTki8HrikouF/PLeWxWCYdTzOaAUzVolAaN2mYygdsBnjEAQYmwtJiv0ejdbtRigSFf0OXC&#10;vV7M5yNRNOx2UxAc8nr9YBmegts6s/gIjkXBIp3guBCw/jCTpTsfujwSTNBYwG602/RWPxYIE2G7&#10;yWHRmB0mh9lo0+gsJrsPJsDLZyBAYTDk9UIYRsZcHpryp0PhXDicpelEJJL107FgIJZNVwTocICO&#10;kHggSEcJNBAKJGKRbNCfDtCpfAT4GEUkKCIZYBy+mUjgAX+Vn2I4ZjLvOQ3A6GgFhVcG6RoK6KAF&#10;y2BwAmUco+Med4gkMj5vlCGDmQTYp1hqmqzKO1InQbXAHwMFtOTp6gzsA5cYHfImfZ4EQIHnBihY&#10;FuYtBC0nmQzilQW6GlTzI4ABGcK70AXLp/culIUo60Q+xXiBqgcorOor4wwCJ5mo5hDj5M3w1kgK&#10;QTMYnsOwf1m8H4CqwrF0gecm8AzQgQK6AAVUSRwMCNaczwUOgceSGZZA0ogv7rDQTpvfbqbcjpDH&#10;HgQQCQ1lZWqrjYCRhNcX90AJpydqtgYMJspopi22oMni/yoseUHxm80BizVotfktNtpipSxWGjSa&#10;TH69kQTGoONXoLV6AoBx2s4T2AyfbQIKMzIA4wVuJPRMC/lVCYwJnRHX6hiqW29gYpsbTZSTSS4e&#10;BorFSJoNqFxqLS2WlxZLuWwhhyXkccVCodZo8ul1XsgXzmXbgoFcPFodj1b46ShNRX0eymnHHTbC&#10;biHsVsJigvVat0HrdjkItwNz2VGHBbLoXDqFSSHSrFLd/76skl6r8q/JKtX931VWP/Wr8s+QVap7&#10;Vf5J8j+B6t6/f/+HH+8B2L3nkwMHDhYa9+5jGsE7Z6G6f/+Bgg1oP3jw4Ed5vVAtGHy8e8++/af0&#10;/6CsUt2rsipfkzyp/Y9ller+N2RosK2uPlWRC3a2VdZXx2oro801qapUOJdKp+KZXLqirrqhprKu&#10;uqK+prKxtrKpIp1pra9sqErFg0QqQgdIdyaOVWVJFNYTlM3t1Xh9BhS3IpjZ5VFZHWKLXWgwlXg8&#10;cgLXEZgeRbQmC9/ukju9KrdHbzTKDAaJx6NHUKvbo8MJu9ut02pFbrfeYBSZLRIIMtlsSrWmxOoQ&#10;ONxCh11KEmYE1ricUhhSMxmgg+ZAwJxM+/Ih0KUuj8RqF1jtIqtNajKLTWahD9JghMHjU9hcYhjX&#10;gtLplTncMjro9EAaq0Nitgk8kArBDThlxSkzsIRgtd7A12slXpeVQN2VFVQ4Yo4kPNX1wZraUCwB&#10;Z9J4ZY6IBK0Bv6GqGolnnIGoMZI2xXKWVJU9ljFnqlzxrL2mGa1vRyJZTSilzFTbIgkLgutgQueE&#10;RURQZfeUuryl/rA6njXHspZQ0kgHNZG4MVdl94fUybSjtd3f0UMMjgab28m+wfTEdMPsPJPutq09&#10;l8sF0ml/NIzCPovHbbbZ9Hab0WGzWA0mp8FqM9gseovLZsFRF03aSMIAQTIcV+G4mg6YCEqPYlqv&#10;T+HxqJlI0ha1Qa+AXE6P3Yp4HSTmhr1GP+UMUK4A7YI8BhK10aTVT1uC4JxT3mjcEwy5KNpBUA5w&#10;oyHYRJAOnHD4Ay4YMUCIDkU0kE+J4zoc14ZC1kjYGY24CdzisKpJzBOgUMTrigToIEVikBf1uUHd&#10;T+PZbCweJaMhJB7FE1G8qT493N/Z3twSCoRTyWw0mmxubO/tGuhs7qpIVSbC6Xg4nYikg3Qk5A+n&#10;4vFsOkFgXhr3djbXjA60LU4PzU8ODPa0piOBxurKRCza2dXR1t4wNt69Znl467mzi4u9E+MtQ0N1&#10;bZ3Jlo7w0Fimqz+UqXTV1JOZHJmrCIJtRmKuXBXR0Bxpao109qQSaXcs6UomCRR1u10Og86oZXJb&#10;mmDI43HbzBa9zWo1aMBxoS6bUa+R2Cw6q8WoVCiVcpVSrtGoDCq5NhFOAkMJX6qUyKUikaicLy4r&#10;R1zOWMAPuewuuxmGXSadWiERKqUiAJVUJBOWK8QCuYgvF/N1KjnkdMAOV5gMJELJWCgVj+acNhe/&#10;uFjKFxmVBtJLRchkiEzAXspmdmsUOolYwi8vL+EVlXOLBSVCvdai0dtgOODz+iFfKBGvr8h11Nb0&#10;VVZ0Z9Pt2UxbOt2cSremM22ReEMgVOn3pw0Gl0io0CoNGoVBrzJZdDafHUGdeJRIVGfqEcgPOzHU&#10;gVana2qrG2tq62trapsamuvrmtvaerq6Blpaejo6Bppb+9q7hto6Bzva+zs7+1tau/v6xgYHp7t7&#10;xnv7pwaH5oaH5nq6xkaG5+YXN4xPLg4NTw8NTo6OTA30j/X0jbZ39fcOjHT3DbV29Hb3jQyNzE7N&#10;rB2dWJiYXlxa2bx2w9bJmTWDI9NjkwujE/Pjkwt9A+MjY7P9g5M9feOd3SPtncN9g1OjY4sjIwuT&#10;k8vjEwuTM0sDwxPd/aOdfSOdfaPdwKxntHdgcnRicXBkdmxyaWR8YWZ+fd/gzMjY0szMurm59fPz&#10;G2Zml8cmF7sHRvsGR4dHx9s6u0YnJ+qaGhtamtOVuWA8Eoz6g2EqHPXHU9FILFRRXVFVV5upqqyq&#10;a27vGu/pnx0aWZ6c2jw2vmFyfNPC3Hmjw+smJ9bPzG3uH14zPL5+dHLL9Ow5ExNnjQ5vmpk6e3np&#10;onO3/mDThsvXLF5w3rk/OGfrdzdvumz92kuHBzfMzZy7sHD+7NzZ6zdetLi8dWntORMza2YW1oxO&#10;zrR39w2PT82vWT7vGxctr98wt7w8PDUzOju/sH7D7NLK4tr1o1Mz0/NLAyNja9ZtBMqWc86fmJmf&#10;W1qZnF0YZ2K/b55fswK6Lywz5czCwuwiaJ+ampsdn57o6evcuHnd0vLixNTEwNBgV3d3R2dXe0dH&#10;Z3dr30B3a3vzwFB/c2vb8OhEV/dAY0NbLlWTjuUS4UQ6lmqqbWxr7Ghr6Kmr7MjlmjO1nVWNAzUV&#10;rZdV9uwcP/utNed/fPGVR6+5/cTdT31w4wPbf3rbyQ8PbX/w+Tfvf+bgyx8evPGRjzf/8M3OldcH&#10;1r7TOPZmquVvsYpdY1Nvx+p3mJG9sco98Yp9dGyP0X3Q6Npv8Hyocu3SYgfg9GEzddSEHrAhBx3E&#10;u0js+MDs3rruD7DER1rPUSv6DhrateW897f+8OPv/O7kjU8fu/Wx4394ZO+Gbx9OdH3U0P/e+gsO&#10;33Hfexd994OplU8wej9sO2LXnzQoTtiEe93CA3bNUav6uEtz1GM6irqPwK4DdtMeo2K3SbLPrtxj&#10;V29HHX+hYx/88IbP3vrkiW/+6OZoxV9nlx9vGn413rKzdXDnwtoX6xufCfj/WFbyuFT4gjP0ZDj5&#10;gEKzzW1/SiHZ6XI/KVLfpTH/yeb5o8V9j9l+j8X5l3DsLn/gewLJb4Xau8pld5UJ7+fLnxBrH1Po&#10;X7DZn9caX9RZ3tLY3rN7XlVY3mjof3PhnLe61j7bMvO36Y3PTa99IhB9SW96TyreKSl/U1H+qqjk&#10;OR7npZLix7m8B4uL/1Raem9JyV083h1s9j1c3t2MYzf3Nhbvehb7NxzWb9gMrftzFusmDu8WTvG1&#10;LPY1ZxK9HPaPOYxbc8Gz+bssJp/3z4qKrikp+QWP+9MCyc1i/ZrNvpbNurGId2tJyZ9E4vvFkj+L&#10;JQ+p1A8qlPdLJH8sK31QIPiLUPDnkqJ7OJz72EWPlZQ/VlL6LF/wJI/3FJf7Ynnpy+UlO2Sit0Rl&#10;7wjLPpSLP1aIdwnL3uWXvF3M3i0RHVbLj2jlR/XSYybZcYvyhFX9mdP0hdP0qVN/0qE/4TAcN2tP&#10;mPSfOq0nvY6TNHI04j+SiB6trtgVChxpajxaW7cLQZ5XKB/ni+/jCx61239bXn4t48XOEN6/ZSj/&#10;U7gx31JIas44fOddvfPhzdl5Z3fGKf804V0IY37ZV/nLz2UxWbrPZXPOYbHP4XC3cnnrWax1ebZ7&#10;hcVa4rAW2awlNmuBxZpjsaZZrAk2e4zNHmdxxthF3Zyieg43x+Umi4poHsfLZZk4LG0RR1XElRfx&#10;pLwiPptbyi4qYReXsktLGNqbU8bhln/FW3/FSf8L2XwmCtR1waaEzQYo5XAKZPZpgEuFxtNU95nG&#10;py+V84oLU+Sjgv9jnF7AmWZAF5YwebgLTDZDZovEAAUP74JeoLoLVxUiiVIsVYil+YTf/ziDOKh+&#10;rQVAKhAJSsoAFGKJhondrZOLZFKBRCVVFtKEq2UqoBc47wLVDap5G2kZl88vEorKJHKRUiZSyiUq&#10;mUSlVRkVYrVKolFJ1Cqp2qgxmbQmt83jtnoxL8Vk0fZQCBTC0ShNJf10kqaT0WhF0B8PBRKwG/eA&#10;NyknoZIairjCkmKpSunUGxG3JwRDUYJIo3CUJJI0mSLxBEWmCCJOkbFQIEkRMRwNY0gEhcMYGgOX&#10;GDMq7aczQGHCnjORz6MoHARf0whEuZ2QWqEuLy4VlpUVF3G5LBaPxS1iFZVyS216m7BEUMTiFnOK&#10;FWDvCpVKrlDL5aVFPB6bVczigIPVKlVmvdGsN/GLy/nFfEGJQFgqLi8VqpU6hw3yuCiHDcMQsGYS&#10;8pFuJ26zIh4PzUR19tA+j5/E4zSZjIQqwAm4XCSCMP7owUDKTyWikWwsmsURv8fsVolUFo3Fa/Ug&#10;DlgtVlu1VpPGqNfqJDKZ0wulcul0OlxTEQsHcZ1e53DjEBoOhDLhSC4QSAaDqVAwmUxURCOpYDBM&#10;UwEMpQjCjyIERYZwzA/WhiIByEdDXgosJk91x0kcjJYLBysiwaogXRHyV4UD1XnUAtBEJYVnAUgs&#10;DUDhGRJLUngaxxiPZzyf/RqBkxgT0pxhi1E47XFFnfaQxxXzumOFMs8iV55Jfhe48AJAFXQHZUEv&#10;VIElsMkz6AxFTREVfppJFk5g2TwYR+0CwNUCClVwqUCWF/RCIwAwODVRnqIu+HZDcNLrS7g9MQCv&#10;Nw5DjPd5vm8GQ1NuV8jribicQY87fBo+TxzyJsCmACBv0u2MgM3aLH6HI+zzJZm9O8JeTxyYMSnM&#10;gZkvarYRFhtld4Wc7ogHTjq9cZs76vQmrPaQxRYs8NZGE2W1Be2OMMNqW4IWW8hs8xvMpMlKAxjN&#10;fgCzNWA003ojWaCxDUZaZ6B0BiaYuclC53GaCAddgDGoAnvKZAkApeBHDqpghHzJ9NUZCI0O0+px&#10;0KgDpRbVa3wiga6kSM7jCNmscg5LUMQVl5crFQqzVuN0uyjw2OBoJBauSCdraCoCHi2fl3Q5cLeD&#10;ctoJhw132nC7FbMYfAaNy6h1+Fwk6qFtBo9BZdErzKtU978vf096ffnll4cOHbrtttvO/OvnF198&#10;8eqrr1599dW33nrrmbEud+3aBSxPnjwJ9E8//fT+++8HfQuX/l0BZ/jee++dqvzn5dixY7/5zW/A&#10;er62/v9P5PPPP3/sscc++eSTU/X/3wg4HHBTwBN7qv53sn///j//+c//8AxXqe7/rrJKda/KP0NW&#10;qe5V+SfJ/wSq+/kX31hz4dXrLv755Vff8uDjz4OWgwcP/uHPTyx/46d/eeJvBZt7Hnxq82W/BLj/&#10;0Wf37Nl71rd+te6bP99wyTVPPvcKuLp//4GLfnTDsy+8XjD+D8oq1b0qq/I1AS9I/5qsUt3/hlRX&#10;tlXkmitzzQ217W0NnU21Lc01zbl4pqutvTKbTCfC1RWJikwElKlYuDqXaa7LtDcmcgkiHcVyCbK5&#10;NhH1uwlI77RJKMJkt0uddhmKGGnS7nIqbRaxwy62O8UEpXe7xSisRmCNwyELRrxU0O31mgwGOYo6&#10;nE690Sh3uXQAGo3AYJDp9RKrTW6zKzDcbrEoTCYxjKjdHqnVLPa41Dar1G4TBwN2p1NIkhoMU7q9&#10;cgCnW2Kxlbu9TOZvr09jtUldbqXHp8RJQyBkIWgdjKvckNThETs9cn/IBWN6o4XvRVROrxwlDMGo&#10;y+GRwJjM7uLbnbJIBMNRDwJZ6+rITKU9VwvXtVLxjCMUtaTSzkjYlEnYcxlne3uwrglPZG3palvv&#10;aLSxHU1VWpI5czCup6KacEYTSEqCSXGuzh6IGHDCYraJvbjMR0hgQkwGZPG0obLeFUioyZAKxVSh&#10;kDGTtVdVu1pa8fomd+8gOjyOTc1WzS+1razvn53vHBpuqqyMBoMISXpgjxWDnU672WjQojDsdrgQ&#10;F2zTWJ0mR55wNes1YqNB4HHLAgFzKGTGcRUEyTFMhSAKmtYhiIqmTDCkc9lVIQohEZfVqPA6NTRh&#10;pXALiZkI1EjjDtRnwWCT1612OxUoYs5kAhjmhGGL062CUD2Cm4IRD4Qa6KCTCtiCYVc04k3EIAI3&#10;YagR8mm9brA2IwZbUMgWoGAc9pIohEE+DPK4bCbIbU8nE+FgGEdRAkNioSCFIblkKhNPgrNHISLo&#10;j8RiqUy2qq62KZPKkgjpsrpsRpvTAvbtgN0w7IEqM5mO1gYc8VRlk9EgHQ+H2pobpifGK7MZyO2i&#10;MAyFaZKIwBAYmwjQdBWYIBZIxfwV2VB7V2Vja6S50987HKusg3LVRDJN5yqjDc3pvsHm9s7qpeWx&#10;ptZM32Bde1c2mUEoGuzd5rBbRAKxSqEFT3AwQMKQw2oz+rw+yA2nonGlVCgVlZiNGrfLqVFrFDKZ&#10;SqGSiWRykcKoMUoFMglfzC8utRpNEoFQI5V7zLYAjivFYrNeT+KYQiIU80vVcgmATFguF/GFpUV6&#10;ldxi0MEeFwFBBIRE6XDEH0tGs6lEpUapFZWVygQihUDutXiDWDhIRh02yGZ2KaUqoVBcVl5WWlzC&#10;LypXSdWxSEVtQ09VZUc205ZMtMRjTclEcyoJlMZMui2Zbk5lmlPpllS6LRprjERr/cGKSKzaZHII&#10;+UJBKV8hktsNNpPSqJNoXToHDVFalUEuVATRQEdTR0VFdbaqurKiMh6OpZOVnZ2DHR0DLS29ra39&#10;vf0TvQOTXT1jHe2Dzc3dbW19Q0PTo6MLY+PLA0Nz/YNzgwOz65bPnZ5at7i4ZXx8cXx8obt7uK9n&#10;pKdnsLdvqKOzp7MLoHdwaHRkdHJwaGJ2dmV6bs36TVsXlzet23jOBRd9a2p2eWR8bmJ6zZo1m2dm&#10;lgHAINPTK1NTDHp6JtauPQ/MMjw8Ozo+PzoxNzw2A4xXNpwzMs44iHf2jHZ0j4xPrVlet3V6bt3A&#10;8MzoxGJX78TI+BIYZ2R0ZmBwbHxitn9ovLN3aH7NSmtnV2NrW31zU7aqMl2RjaXjkWQ0norHkrFg&#10;OJhMpSPRRC14aDM1g8NTI2OLQ2NrxyY3Dg4vzy+cOz6+aWnhgsXZ80cG101NbhqfWD8ByqlNkzNb&#10;Z+bO6+9bOz973qYNl69d/ubFF129Ye0l557zvQvO++HalW+sWbqgt3tpdHjz5o3fWbPmgjUrFyyv&#10;PW/N2q1L687acs43zjr3gkxlDeEPTc8vbjn3vHWbtkzOzU8tLAxNTw1OTU4tLS6sXTu9uLiyadPK&#10;ho1La9dt2LJ1fs3aNes2LSyvG52cAfrU3MLEzOzIxGRbV/fg6NjAyOjIxMTIxPjwxBgoJ2cnp2cn&#10;xiZGevq6W9vbenr7h0cmxsZnhkcmB4YG+gZ6O7u76+qbenoHZmYXQWNVVb3N7HaYnW6bKxqI1FXW&#10;9nX297YPNdd0N1d1ZiI1oXRTsq5rtmFo91X3fDzz7cfTE49Eep+sGH3nkl99/vb+L3Z/euydA5/u&#10;P7738ecerR9+Rgc9K7Lu27D14NDMa4HkO2PT+267453qkcP+7MFA8mi2/jAVO2B07dXa9mpd78uc&#10;Lyuc25XuQxZyV6lit0S7T+N4X+0+EKz4ONd+ON56zEl+CjmPuo3vmc1PmrE93732uXOvfHDTD96+&#10;4eEd6370UcP0m4tb9t//zP7f3v/WyiXb/Zn3SPJt2POKy3UcIU94TPtd0kNu9W7ItNejP+E0HIPt&#10;R/zQYQo6hNiPYJajtPd4MLp3ePrwHx87+fyev33zlmfW/PixxXN+56Qe98efktvvERtu0Ll+Jdbc&#10;UiR6qoT/nJD/hjVwdGbN/mB0v83+ukT4nt70DEv0DJ24FSVf6xrY2TvyQe/E69WtH7T17e2f2Buv&#10;PRzIHa3t2OUM7jRS263ENrPnDRf0NxR7SqN+R1ryplS9vXHo0M1/2XffK8e37fnig6Nfvv3Jodvu&#10;+Fso+VKp4HUeb5uo7LkS7tNF7GeEZfdzOfdy2Hfx2LexWDex2TflaV1Qgurv8xm7r2WxrmGxfp0n&#10;vEH1Zhb3+jzV/fM8v3v1Vx7bPwNVLhfgKjb75zzutaXF4BJoBLiGfQrXc9l3CMt/V8y9s7T47pLi&#10;P5aUPiIUPcwX3M8repwveFYieU4iflpQ/gJf+LZY9a5c855K95HetNfhfEel+Ftp8VNs9jMc9jNs&#10;1ksc1vZS3ruisj0qyQGt/KhFt18h+0TEP6AUf+7QHzXKjllUn3rNnzr0n1u0X5jUn7vNn7nNn+O+&#10;LyKBL2j8GObdi7qPZmLHajLHuhpPjPV9vnb+s6amAz5ku0z9MF/8++Lixz2e6/h8hqHPH8LNLNat&#10;HO4tbA7QAcARFXCa8M77ebMLZ3LlV2Hbf8BiF+KZfyvPdl/EYp3HYp2dx1ks1lYOD2ALm7uJzdnA&#10;Yi/n6W2AJQ5rDZu1hsUQ3vN5LLLYEyxWL4vVzmI1s9gNbG6OzQmxWCiL5WKxrCyWnsVSslgyFlvM&#10;KeKzuMUsVhmL8fMGJUBpnocu0NineeW/wymeG6Bgf7oLP+8dXmg/zWqfVk5XAYBNfhxgz6CcV1BA&#10;SwGnW07R4aAEeimHBwAMwNUC//0vTtj5wOYFD+8CyS3mCwAKHt4Fh++Cz/cpRSguOHkDFAYBCkOB&#10;53sVRgMA4xScyNUyhVahMWoMSolCIZYXnLkBgAJQoLp1Si1AgfyW8CV8nkBcJpUJFCqpRqvQycQK&#10;qUghFStE5RJJmURcKhaW8KV8sUamMqr1WpnWoDJZjS63A4Z8FEVESSKG4xG/P0lT8XAgEfbHEBeq&#10;l5vkfFUJm88vU5SVymVyi8mCeX1hHxQhiTRFZgL+LEWm/FQaKIFA1k+nAzQTMp0iEiQeYwKD4wk/&#10;nTlNcheYb4b8xoBNisTjJBaFvZTD6raa7HKxlM1icVhsLovDY/H4xXyjylDGK2OCmbOLhXyxQqYE&#10;7x3CMr5SKitic/Kp34vBCRT+D4BfLAAQlopEZWJxuUQmURgNdp+HyVKs1zpsFjdDqztwk97jcuAI&#10;FHI7SQCaTNCMg3vM5SRhOBQJVwT8qQCdDAVAGUch2qizGTUWk8ZsNTrUMp1cpJIKFEAxqs1GcIpq&#10;rdnuTCSTiXiopiJOoF6lSuV0YxgZJYgoOM9ggHEND/jBC2CKwAMEQfv9IZ8PCYej4O0SvHISuN/j&#10;RkgiBPtI8E6YL4NBP8O1hwJpOn+84UBlKFAZDdckovXJWFMq3pRJtESCNRSepokMgJ/M0kSSwhME&#10;E708GwxUh4I1BJ6lyUoSrwjQNRRRlffAroC8CY+rQHXH3c6o1x0reG+jcJrAcnknb4bbLtDGPk8c&#10;6OBqgZMGYAwQxqMaQ1OM13ieU2c8qglw95nc3mA6gLzPN8NkA73AZBf6Fgjv01Q3lg+WDgwAwIyg&#10;ROCEzxdzuqNOV6QAhzPsy4dSzwdUTzodgQLVDflioARgeG5v1O2MgO047WGAgmKzBCwm2u4IO5wR&#10;lzvmdDEJub2+JABoMVlpmzNocwVt7rDNHbG6QBm1e2KFRN0Fr26rLQi6AGMAoFusIaOJ0uhRlRZm&#10;IpAb8QInrTfgShWkUPrUGkSnI7RaXKcjdXqGomacuU+R3AWX7oDJErTaIw5X3GIL6wyU3kgbTX6T&#10;OQgArhoYH3HGDCgaHQHKPGiDDlUrnMU8WUmRjMcRctkCABYL/FQTymQGqVQvl5n0WrtB7yTQUJCO&#10;+akwgdKwl/A6CY+dcFlxhwVzWhlYjZDDgloMbpXEoFdajGorgEqkXaW6/335e9Lr9ddfv/LKK7u6&#10;uvbt23eq6X/9rx07dlx66aVPPvnk9ddf/5vf/OaLL74otD/11FOtra1gEKCfOHHiggsu+Oijj955&#10;553Dhw8Dm507dx49evSDDz74+OOPH3300TfeeAMojz/+OJgCXL3ssstuu+020P7222+D6ueff/7a&#10;a6+B6rZt28Bou3fvBt2ffvrp03+EPXnyJJgOdN+zZw/Q//znPw8ODt59992FxQAzMM5f//pXsJjj&#10;x4+Dlv3794PRwJrBJWD/1ltvvfDCC2+++eaHH3742GOPFcy+/PJLsDxgls8D+sWnn34K1gYWAFrA&#10;7KAFHAKYEchpgh/YgEHAao8dOwZ2ClrAxkHL97///UceeQR0fPXVVwtLAuspbKdQLQh4eMBooB2c&#10;BmgHs2zfvh3MDoYtbL9wOAVjoICTB4MXDMDIpw3AIYCNgN299NJLYDHAGJwYuPrss88CS1AFIz/3&#10;3HNPPPHE/Pw8OCvQWLgLYPbC+YA7Bc7hvvvuO+usswr/rPA1WaW6/7vKKtW9Kv8MWaW6V+WfJOBL&#10;/L891X3Pg08bo6Pz5165dP5VuYGzQcuHH+0Z3/QDX+Vc6+w3Cza5/q3z5/7k0itvvuuBJz/4aDde&#10;tzi64XuXX33Lcy+/Aa4+/vRL2f6zn3lxlepelVX5fyR5UvsfyyrV/W9IJt2TiLfFIy3ZVGd1tqsy&#10;3VaRaqpMNdRX1zTW5Vqas02N0epquqqCCvk9ftKdSeIVaTQecmeTeCLka6yJJsLeAGHGIQ2FGlCP&#10;FnJp7Cap26pyW5Ueu9JlkyGIhvIbIUhO4lqfT+F0ymDMZHNpjUa53a5FELtOJ7HZ1Da72mpVGIwS&#10;i0VpMsmMJpHBKHR79NEohuE2FNdZbOV6Y7nBJLBYpVa7zGQWWh1CJ8Nbi2wOscendHsVdqcIwbQY&#10;YSApKwTrbXbQrvDBcjpoCERNCKHCKB2EaWDM4PaqPT5QNSTSXjpowkg9FTCHotZg3EgGNTiphxET&#10;DFuyGaq7O9beTde1YfGcJV1lTVdac5X2ikpnXS1ckXN190Z7hxL1rUgsZ2jshBs7oGhGG2NgrGzw&#10;VDba0jWapi5XY7s3EjdEYg6MNPkwJUoqkhlrMmtKZAyxtI6OKkMJbSypS6R1uSpTRbW1pY2ob0Tn&#10;F2rHJpNLy+09fdmqaiqegKJRxE/7CMIL+xyw144jTq/HajZpTEatXqvxOVyIw4v7vB6nvqoiQOJm&#10;r0dB4AaPR+rxSGBYQZK6RMKZTDrDYRNNa0IhxicehjTAMhRwk5iJwk2wT4mjWgzWIpA6HHQEwUn6&#10;5CimxHF1MGSh/GZwdExKdZfcDSwpE0GbcdIUCDlzlVRldSgZpwKUj8I94SAepDHU53TZjG6Hyeu0&#10;4rAPcrt8Lifq8+GwF/E5Y2HK74dh2OHz2RAIbMeFI17M54WcHsiFoBAFQwQEoW6322G32a0Wt81K&#10;QF4S84EBMchDgxE91lw6HApAyQTp9TmtVrPX6/H5vDRN+SCXzW50uy1erxPHYQT2RUKB6YmheIRo&#10;achUZf2tzemhkZbu3lxDCzU2XdPWFamqo0MRhPYjXd2N/f0d2VxifHygta0ulfbHEpg/6AqHvVaL&#10;UqkQSUQCk95oMelhyG63q50us8Nmt5sdEr6QX1IkE5e5HGZwQatRyyQCt8Nq1GqVUqlSIpPk/dVE&#10;5eUuu0MqFIlKy7USuV6uYgKxCkT5v9eLZCKBRFCulIqMGhXo7zAbwY7BuQVIIhYMhelgmAwFyXAy&#10;lgkG4nKpXFhWLOULJGUii9rsRwN+PGgxObQqo5gvkUrlpWVlpcXFohKhywJV5drqGoeqqnpz2a5c&#10;tjudbE8mWzKZ9nS6DZTZbEcq3Z5JdySiLal4ayRcH/BX+oM5HAtgMGK3WAxqrd1ktunNeplGKZBp&#10;pBqTwSwuE0aoUFN9czAcpYIhHKMIhKDJcCZT29090tc3AVDw3u7pm2xu6unuHu7vnxgcnJ6b2zA4&#10;ND89u3FmbtPc7MZ1y+eOjiyOjMyPjs3PzCxPTS10dw50dvYNDg23dXS0d3R0dHX09PV29/QOj0xM&#10;TS+MTc2OT892dPe3dfUNDE/OLa6bmF7qG5yYnFxaXNy4sLBxamp5bm79mjVnLSxsXlzcsrh41vjY&#10;8sTEcv/AJDAbHJkeHpsbmVgaGV8aGVsYGJ4dGp2fnls/NbtufHLN1OzaiamV4bGl0Yk1Q0PTff1D&#10;dfWNre2dzAqGmMje1Q0NrZ1dNQ0NyWwGIJ5MR+KJSCKdztWl0zXNLb19fdMjI4uDA/PjY2tnZrds&#10;Ovuy5XUXzC9unVs4a2pm00D//PTkpuWl89YsnjszvXlpzQVTs1un57aOjm3s7pyfnzn33LO/u2Ht&#10;Ny+56EpQbtl42fqVizZvuGxu+uyWponZ6fPOOfsHK8sXLS2ft2blnJHxhemFdQsrG2cWV8ZnFocn&#10;ZsGZ9Y+Mdw+MdA8Mj8/MTS0tdQ+Dvc5NLy6NTs8srVs/u7hmzboNE1Pzk9ML/UPjY5Ozi8vrF5bX&#10;zi+tmV0Aoy0wvuCTkxNzc+OzMx194MQHB8dHO/u6+gd7R8aGhkeH+wfBbRkDd2EQdB+fnZqenZic&#10;Hp+YGRgc7e0bHhwa6+sfaW3rNultNpOdxsjKTLaprqGptqmrbaC9qb+lsbetrjeXac1GG6pi9d8f&#10;P2vbhdcdvPmJPdf98f1zrnz3vGs+fXPPF8e/OHri5MmDh3b+8aHXvvXjlysbd9kST3Yu7Nrw3X0/&#10;+NX2oeV3R1Y+rOjfHcx+YEd225D9dviQwXFM5/xI5zrU0Hl0dOqTWMVeO7pbbd6nMh1T249qfO9p&#10;4XdzLTtrunb5Ex8HqH0EdBiCP6Djhy/57uGrf73nh7849ocndv/6vgO/vufE7Y++d9Ud75x11Ycb&#10;Lz18wTf3DI0/S6X3nvu9t2LdH4er3oChHS11OzLxvT7vCZv5iEG936o/ZLEcBfBZD/ihg/7E0w19&#10;+5999eCL7793819fuPBXf5va/Fqs5oVE9hEe/wWVbhuMv0L53wyn9yCRV62eZ7z+u53e50yWXQrN&#10;x3LNh3bPQzzpn2KJBycmbo+kb1I575N7XiOrt7kCrxk9f5Np3rL53o1VPOUi3m0e2unPbLPAr3qI&#10;j0YmXk5VvwoTz2G+57W2uz2hBzd+65Wr/vjeXS8eeOi1T667c/fCeQdj9W9ItS8JxG8o1C+IRH/l&#10;lz3JK3mCV/ogh/sAr+iBsvI/FBffxHhvs37H4wAA/QYO+1dc1nUchgW/gcW6hcW+k1N0J5t3G4d7&#10;Z3n5LaWlv2Szf8FmX50Paf5TNvsaDvuXHPa1PO61bPavQRcu566y0rtKiu4pLrmntPSeoqK72Oz7&#10;eNyHS0ruZ7Ef4fIe4XAf5XCf4BU9wWb/lSGzOS+Ulj5XXPw0l/csr+hpLvel0pKXS0teKi7aVlq0&#10;Q1j2vky0SyJ4Xybco5Z/pBTtVYuPGFWHNYqjGsUJk/qkWX3MrDxh0xyxqA4b5Cdt2pMuw3Gv+Yjb&#10;fMRu2m/QHnLYTuDICQr/PBj4NBo6kkufyCROZJOf1VV9hMGvmvQ3s1i/Ych79i+5vGvzfDZouSW/&#10;d9D+NYANAhtQXsdU2dexONeyOKBv3sObiWp+BRPVnP39PNtdSNENsJXF2shibWKxNjNgwpifzeGe&#10;xS1aV8xbzPPc6ziclbyfN8N5s1kzHNYgm9XBYjWzWY0sVj2LVc3hJjmcGIuV4XBjPB7F4zk4HC2L&#10;pWCzZFyOkM0WsDn5kOYsgDI24+Fd+hV1/TWcyVifiRI2u5jFAiiw2gUu/MxLBf3fxpkTAZxJqAP9&#10;X8ZkHNA55Vwun8cDEBYVi4pLGOQJ7wJdXXDOFhaikZfxxeV8WT7OueKr3N4qGfgelQO9QIQXqPFT&#10;4AvF5QJhWbkQDMj0FQClQHXr1XqDxlBgsrUKjU6lZcKV5z259SrdmVQ3gKhMJCgS8Hng21YqLZeq&#10;ZRpxuUSUp3tFpSJhsUBYApbKJAJXSeQKEfi6F8uFcrlYZTO7KDxMU9EAnYyEsuFQDpSgBXZjLrNH&#10;UiYvZQvKOMKSIolIpLE7cb3R43DgNJUKBXKpRD2OxhAoDEqaSoPGAJ0J0pkAlQoCAzpJM37eTApw&#10;DI35vEGKTAX82WAgRxJJEk9RRJpkqNkYjoQRH+1xom4HJORLOGweh8Vls7hlvFIJX1zCKS1mF/PY&#10;RRoVeJk0ysUKfjE4YYmwjC8sLSvlFhWOQljKkNyCEgHYuLBUaDfZDToD7AFvekGnFVHJ9BaDHfJg&#10;QLcYPS4H5nERDhvidZMIFPB5KACrBcKY+OHRUCANToMmYwQaBAALczhgpxMFb4gEHnbYIJ3OrtfZ&#10;rWa31eQyGd16k9Nm93jdHqfFbFDrzGYnigaj0YpwOBuJZAL+uJ+OBegoePcgiaDbBTnsHo8bAi+Q&#10;wWAEwwgAkqAjIWATJlA/CpEBKgLmDVAxmohSeAyFQzgSAYcMjstPpv1EOuyvjIWqQRkg0zSeBMDh&#10;KOzxQ24/4gthMFg5sAT3oorEMnmH7yxNVNJkJYYyfDMCJVE4RWBZUPV5YpA3AfuS+XaG8y6Q0AVC&#10;GrQw9PNX7aCFIbMJ8OqVAWWe8E5TRI6mKkgCXD1lAMDEG6eqAQp6gdsGgxRob1AWRsPzOcIBEIjh&#10;18FEsC/u88U93rjHl3R7E25P3OGMOF1RtzvmdjHUu88bReAE5Iu5nOAwQx532OuJYGjK5WBI7oJX&#10;t8MWAsi7sEdd7liBsQaK15eEkQwowbBOT8zmjlicIbM9YLL5zTY/M5E7VsjSbbWHQMn4W+cDmFuA&#10;bqZNJkqnQ1Uqr0zmEIrMAqFZKLSKxQ6R2CoUWfl8M7/cXFZmKmVgLi8HjTaRGMAukTrlCq9SBanV&#10;qE5HmEwBswUMGLRaw3Z7BFR1OjJPkBN5H/GgKU91Fzy/QYvJ4jcbCZXcUcSVFvPEXA6fyxZwWHwe&#10;R1hWJpfLjUKBUq+zajUmpVyrUerBcx5gXsVDmI/EfX6fA/fYMJcFNaodRrXdYUacFtRjQ91WxKC0&#10;aSQGo9KilRpWqe5/X/6e9LomLwMDA2dS3e++++5zzz33+eefP/TQQ5dccsnpLk899dR55523sLDw&#10;ySefHD9+vEB1f+tb33rllVeAzQ9+8IPt27f/LC+XXnrp3Nzc1Vdf/Z3vfGfTpk179+696KKLVlZW&#10;vvvd71522WXvv/8+6ALswdULL7wQ9LrjjjvAyMC+4Cr95ZdfPvjgg6AFDA5sPvjggx/96EdtbW2g&#10;sbCSt956a2lpCVwCy7vrrruOHDny29/+FhiDecF2wKomJiZ++MMf3n333WCWb3/72xdffPGTTz65&#10;f//+K664Aqzhm9/85iOPPAK2PDY2BgxALzDX7t27wdXLL78cjHnvvfcW/sJ17Ngx0HLw4MEXX3zx&#10;rLPO+vTTT7dt2wY2COYCZqCcnp7euXPnm2+++Y1vfKMw0WuvvVZYJBgBrAp0B9MNDQ19+OGH4CqY&#10;7sYbb3z11VeBMVgJGAScRsH+5MmT4JSAwU033QTO57QB6PiHP/wBHBQ4BDDLo48+CpYKhgLLBlVw&#10;Jl988UWh409/+tPu7m6wi127doEqWB7YFzAA5/PjH/8YHNc555wDzm2V6j615/8Zskp1r8o/Q1ap&#10;7lX5J8n/HKp7wyW/2HTpLwMta8E7xl+ffxWqnr/kipvoxuWnnn8N2GC1Sxsvvual17bv+WQvQ3XX&#10;L85sveKq6+/+8KPd+/btv+jHN/QsXrZ3777CgP9BWaW6V2VVvibgBelfk1Wq+9+QyuquisqubKa9&#10;tqqvvrqvrqqrtrK9trKltqK2ripXW53o6a5ob491d6UiYaefdsbCvnQCSSewSNDTUBsd6q+vqfQn&#10;414/aUpF3PGAC3NrY7TXZ9NgbkMId/pRK4EbYViNIEoUltO0AUV1QgnXaJEbDLJAAPJ4DFqt0GyR&#10;en06GDHYHXK3R2Ozyy1WocFY7nRpkkkKQS0QrDVZymxOsQ/RQajJaldoDeV6U5nNJXJ4xA6nAnSk&#10;/Ba3V0FSZiZiuVcNWryQ2mLj25xlCC4PxkwYpcNpI0aarXa5y61ye5UYoaP8Rr2xGMFU0bgzGDbF&#10;MpZQwoBRykDI4g/Ya+uD8wvNHT30wHiiuZuobnLVtnga2yA6KK+rh1MpRzrnrKr31jb7mjrRunZv&#10;czcSzWjCSVU0bahvRTr6qZZuuKMPq2v2NLZiyYwdwdUIqfOh8nDU0NyCpTLmXLUzWWkPxNTZWl1t&#10;iz6akfijkuZ2f31TuLevuqevIp2CMmk0HvMxccVpD4V7gzSG+JyQx5qIUzBsi8You91osxrMerVF&#10;p/bjXgQyup1K0CUec0cjDr/fiGHKcNhI03o/zWTddjrLvF4hUHBc63YXosGrERiUSqdD7LCLEFiH&#10;wFqPS+Zxi/wBDe1XJJLmVNYajhk9kNALKXyQ3u1Rw4je5VbihIUgbThuRxE75LYTCIR4PT6nx+vw&#10;xEMR2OOxGo0ABIJGAmEKJTAIhj0uEvORmAdFTQRlisQ8wZCTImw4agtSSJjGvU4P5KXcLjSXq3C5&#10;bSTuTcXpTIz02jTpBOl162nSFQ0jVblgPApFwi6wWghx2J1Wq83kcFnNVr3HZ7E5Fekclq1Ea+qI&#10;TA6rrKByWQI80p0dycpKuLUt1tGZ7enN1dRRNbVEW0e8sTlWVx9PpQKNjRUI7AoGyNaW+vGxgWSS&#10;DoWhTBbPpDG1skwmLpMISnUqudNmDPl9LqfabNZ4PR5BmUAhkSmZPw8XmwxqgsCdDqtGKUQhh14t&#10;V8kkMoFQVFoqKCnWKGQh2m83W+UCsaSUrxSIFXyRoLjUpNHazSatUqGSSQEMKpXTbMZ9PoAASQUo&#10;OhmJUygZokIBMhQNp2g6IhFLhPximZAvLRcqBHK3xYNDpEoOVqcRlogkQmlZaWlpUZFeqqV8oZG+&#10;pd6+pbb26YrK3ky2s7Kqr7KqJ5VuS6ZaQZnJdGTSHclYSyLanEt1REM1FJF0uUm322cx6G0mEw3u&#10;tMGoVapMWoOwVFBeVKaRq+xGayocb2lsRTEKRkkMoVAvXlXR0FDf3tbW19Mz2t090tUz1tM/0dE1&#10;0pV39R4ZmRkenpmf3zg2vjQ+uXZ0fHl6esPoyOLQ0Nzw6Pz41GJ371Bra1dra+dA/1BXT/fw6HB7&#10;Z1tHV3tdQ11vf+/0zNzY+NTk7Ozs0uLY1HSuurZ3cHRodGpwZHJwZLqra6S/f3JpafPU1PLo6OLY&#10;2NLAwMzs7IZ1ay+YnFg3P7dpcnplfGrNxPTy1Ny6samV8em1YxPLUzPrB4bmACan1zH5uafAqtaM&#10;T68bGJ4eGBgbHh0dn5jo6evt7O3rHhisa2mKppMNLa2JTLamoSmdZZJy5yrqqmtau3unevpmBgYX&#10;hgYXR0dWhgbXTIxtnJnZctbWyzdtuXhmbhPY7+T0+jVLW2dnNq4snzc9tXF5zXkLS+fPLpyzZu03&#10;BofWjo1sOGvT5Zdc9JMLz/v+ty/76fqVb0xPbFpePH9+5pzZqbNnp8/ZtOHyhbnzpqY2zS2ctbB0&#10;9sT02snZtTOLG2YXN45NL3b0joxOLQyOTbd1D3T2DQ2OTY3NLUwsLM2tXb+4bsPk3OLcmnVrN25p&#10;6egZHZ2dmVmaml4YHZuanVtaWrN2zcryzPzcmvXr51dWAMZnZ3uHh0amJkanJ/tGhupbGtPZ5MgY&#10;aBocmxgfHhkbGZ3s7OpvbesGZU/v8OjY9Mzs0vTM4tj4DNDBOlqa2nGcsNus6VSiq7M9EopUVzY0&#10;1XfWVbe1tfS313Y3VLbV1HdWhKtv2vSD3Xe9cOLV3Yef3/XpSzs+O3z082PHd3/ywcEXtv2he+0j&#10;laPvpapPDm858LM7P3v9o+MPv/hx78wuCN+tN72lN72htWyT6t4SKt8VKT/WWg56qI+g6EuI/2C8&#10;4ogVPmJ2HTQ69kpNR6zUx1ji/Yauw5d9/+hPr9szvvxhY/sTLsduj2+3zvayxv6UMfoU2bZ947f2&#10;/OSGV4bPfnHNZTu/9+tDDz/7+Qs7Tlx508F1l23v3fzy+FnHr7jh43O/d/L5tz749o/er2n4LBU5&#10;EXR/gloP+Vyf+4MnM5GDtbHD0ezuibNPPvbK52C1b+85+cLrb/fOvqazbfd5XlNrHiopfV5p2AZR&#10;O+IVf+Ur/8gruU4o+UEx948CyXta+9sK/YHq+tdg+oGa6mcXl74nN9znDu9Kdx7vW9xBZ3Y4kVeV&#10;qhdU2ped6P0i7etO/4cu/0cm/FUbuXNscVvr+LOBuk9+dOXb37vy2Cs73r7ugad+eu+Hz7+7+7kd&#10;h5949YmZjb+RGf4iVDzLlz7GKXmYzbuXxf49i3U7AJfDZKc+TeiyGQ/vG3ic3/I4P2azLykr+iGX&#10;w/DWHIb0vYnF+h2bU3BrvrWoGHS5icX+LZvLOHDnqd/rOZzbS8vuLC0HY/6Oxb6TxbqHxfozi3M/&#10;i/MAiw3mfZpX/gyn5IVywV95RU8XFW+TSN7Xat5VKV4vK327vOwThfKQQvUxX7hfrtgrlx/Uqg8b&#10;9fv02k+0yv061V6tYr9OcdioeVdY+q6o5F1h0T6N5IRZ87nDBPCFw/ipTXvUpDxuVp2wqL+w6o4a&#10;1Cfsps9x32cE8hlNngwHvmiuO1Gb+6ylbk868n7c/1GM/pBCjoX8u+3OF/miPxYVM0fBJOrm3szi&#10;3Mbi3Mpm38IcyCmv9xvYDH7LZl2fR+EcAPKBzTnXsdjXsti/ZAjvvKc7w3lzrsi7d387T3h/i826&#10;lMO5mMO9MJ+x+3w251w2+2wWawuLtYHHWQfAYa9ls9Zy2MscxsN7ns2aYrMGWazuvFd3J5vTxS1u&#10;ZBflWJw0i51lseNsdoDLQYqLDCyWCoDDUnJZIjZHwGLY7jzhzS4B4HAY5N2v/+M4k+0u4HR7QSng&#10;9NUCyv73wOZntp/itr8CY/aV93k5m1OAgMsT8opAWXDyLhDeBZ77zBbGXfurpN1KsVQlkamkcrVc&#10;oZTK5GKJTCQGZUGR8Jn03gWyvECcFxRgr1PpNCqtQlZINaJSKzV6rQGUJq0RQK/SGdR6o8agyUcy&#10;F5TwSzklwmIhn8dXCBVKsVLClwIwvG+JSFwqlpRL5ELwRQ/WA14TRKISEUOBl0mE5VLIQwRpJlx2&#10;wRubJpN+Ioq4CaVQw+eKyouk/BIZjydSaW1ms8docPq8NIkzEcj9ZIrC4qgvnErU+f3pSLgyEqoM&#10;B3KxUEWAjPnxEIUzAcxpKu120TgWDwSy0UhVKFQRCVdFo9UBfy5AZ2gyBWYksSiBRiA36XHhUrGa&#10;zSrisHgl3GLwVV7MLipmFxdxirVqnUFnkork/GKBqEyslikFxSWlXK5SIrfozYWE5eAcynglQFdK&#10;FEatBnZDkBOHXYTVYDeBV3W91aSx6tU2k97lsMIeJx6gkx4XAfv8bieOQEEMiVBEnCbj8WhlRaYh&#10;GsoyfDMZdTixUCQbi1dR/oTLTeBk1OsDL7eIy07Y7KTOCNEB8E2Si4cTkVA6GMiEQtlgMJ1MVEbC&#10;4FhSiXjObvXYmX+JdLucEAwRKEJRZJCmQhCEwTAajYBZ/BRB40wUIYLAaIBIMEGgAZcd8boIxBsE&#10;Rw17Ajgc8TgoHI4CBZRBKhP2Z/1EkkCiFBalcIA4AoVgX4ihxrEEiaUIFBxvCoWZTNg0VeHzRr2e&#10;CCghX6zgDw154wAFT27Yl/DlI4EDBZQABQr8NIddIKoLl2DfqWTewADPO3BjyCmP8DyVznShyapY&#10;pCkUqPNT1Qy5zhifCpCeBxgcjMD4dhfocDA4DDFUtCsPtzfh8SU9oAQAVScTt7yQzxuUBQ9v0AIU&#10;hy3gdoa9nhiAyxHOI8SEMXdFQV8EzeJEJQSnCy7aNnvIYg9YnCGbK6wz4noTYXUErbagyx0D0/ng&#10;tBdKOVxRe94d3O4IA3tw1WwijHrEqIe0GrdcYi0tUZcVa4t4qpJiZUkxKNXgDRqgmMegpEgHnk0O&#10;V8ErUheX6IuKdQAlpYaycrNQZJfK3HoDbrbQRhNltvgNRlKf9w7Pl4ROjwOYTJSx0K7DzAZUIjJx&#10;2SIOQ3KXcdhlXDafw+aXFElKisQiocJosPo8CIn7bWanQWuxGu04hMNu8OsCjnpozBvw2jGPDXWY&#10;fA4TbDcyKbrtRq/T6DOp7FqpQS3WrVLd/778Pem1b9++jz766GtUd0EeffTRiy+++Mx410899dSN&#10;N954ww03/PznPz948OA/pLqvvvrq++677+TJk2efffbdd9/9+eefg5Zt27ZdeumlYKgvv/zytttu&#10;u/nmm6+44gqgPP3009dee+13vvOdW2+99fLLLz/t33zs2LHLLrvsgw8++PTTT0H3u+66q8Aln17J&#10;W2+9dd555x05cgTYbNiw4bHHHrvkkkvA8h555JGZmRmwzfb29l27dh0+fHjr1q3g9oHuH3744QMP&#10;PADWD9bw9ttvA7MdO3YMDQ29/vrrYNgLL7zw1VdfXbt2LVg8uLpz587Tf+H67W9/+84774D2TZs2&#10;gfbf//73YL/f/e53H3/8cbA7MC9YHugOpgbrf+6558COCh3BCGCdYF5wqaWl5eWXXwZn8sQTT4DD&#10;AfY33XQT2D44yV/84hcFe9C+ZcuWJ5988sSJE8AAnBIw+NnPfgYMbr/9djAsWCdYJFgGaPn1r38N&#10;qnv27Pne974HTumiiy7avXt3YWSwyOuvv/7b3/42OJD7778fHCxQfvjDHwIzsIbNmzevUt2n9vw/&#10;Q1ap7lX5Z8gq1b0q/yT5/w/V/fnnnx08fGTP3gN79x88xgSGAa8oX7f5v0116yMjNSPnAXQtXALe&#10;M6/93Z9NsbFf33Y/XD3/7Z/eun//getuu7956hutM9984LHnPvhoN1q7kO7d0rt0+Y53P9i2fUfN&#10;yLm3/+lx8CZ2asS8fLJ3H7D8EODj3WDMU61nyCrVvSqr8jUBL0j/mpz+ReC/t4Bt5snr/5xUVrVX&#10;VbZn0q3ZdFtFur0y016daatKtTTk2jsauwe7u5rqktWVRHtLvLqConGbz20gcLufchO4o7oyPD/X&#10;19QY7exM9fdnEzE7hqhIVJeIeCncYjMJw34X5NG4XHKvR+HzymlSR5I6BNVo9GVWhxKCLShqlSuK&#10;dHqBx6uBUZ3LI0dxnQ9Wk7SZoAx2p1hv4Gt1QrNF5vGqXR6ZhXHjVrh9Wr1RYnMojRYRU4UULrfG&#10;49U5nAoAr09jd8gsVpnNrsBJg83JN5i5CC7FKKUbkrm8KpNFDgZ0uVV0wEYHzIGQmaC1OKUJhs1U&#10;0BBLW3O1LjqiTFc5G5sDTS2hlvZAczs5PJkamU4OjIU6+tHWbqSq3pWr9kTiVn9IW9eCdg+GmjrR&#10;+g5fYwfU3kdU1juiKXN1PVrTgDa1UdkqV7bSma1yhmN6gtagpBEltSStjsYMgZDGH9IFIpZg1JKp&#10;dlQ3Oysb7YkKc30L1doZB6iqw6uq6Mb6eCpBBP1eHLEjPhuBujHYhSIur9dqdxjcXqveqDCalB6P&#10;iSY8FakoTSAU7iMxFwzpAwFLJGLCcAlBSgO0niJ0FKEFSihgCtBGFFY7bGIY0kCwhqSs4PQQ1Oj1&#10;6axWNRgtQEKwx0Jg1lQSDgat2Qo4GncEw3YUtUAeK466XHat123CYAfksZm0GqNG47AYzXqd3WTz&#10;2L1Oi9vr8Bo1er1aY1DrdUq9XmWwGW0+p9dhsdI4QhMQSdrCEVdFJV1dHaqtjlVkon4CQ9w+txVy&#10;WTHES8ai0VAQC1AuAjFSkM5nl+Kwwe1QID59gHKQmAVH9BiiQWB1MkEiPrvTpnc5jDjm8Adssbi1&#10;usZbXe3Oph3hoMVP2+pqo9WVwWjU19md7R+oHByobmmO1lRTNTVkZQXR3JRoaU7W1oSbm9LRMBIO&#10;IAHKN9jX0t6azWbgUMiCISa7VeOwmnQqtd1sjoX9kMeCwGazCWxPKyoXGrVanVqmVQltFh2BY3pg&#10;pxBZTVq9WikXiSXlTIZRQXGpy2KLBCImrVEplkpK+YpyvqS4RCHge20Wu9mkV6tsJqPX6cB9Pq/d&#10;TiEIQNgfjEcTsWCUQikKpUN0NBxMoCglEgqF/CIJvwyMLC0Tq6Vqg9pYViqUiRWiYpFEICkrKuYX&#10;Fzt01sG2kbVzF85Onz84tLavf6Gmtr+6pq+qureisruyqieb68xm2iqzHbWVXeCHQITO+pyEXmMR&#10;i2QyidTnciaj4NaQNovVaXPiKG4x25QyJb+43GGyZaKpylwN5Y+QVDidqOxq6u1s723v6G1q6uzu&#10;Hu7pGWlo7uofmu4fmhoaHGd40NGZ6ek1s7NrJ6eWp2bXDzEptFdGRxdn5zcMjM509A7VNbUmMxV1&#10;jY39gwM9vV1tHS25ynRFVbqhqbazu2N0bHRwaGh4YrhvuL+itqqqvrauqbmrb2B0cmZ6jok3Pja6&#10;0Nc7MTGxpsBz9/dNT02uXbtywcT4uvm5LaNjS2Ci0bw/9/j02tGJ5Ykphu0eHl0cGVsCi+kbmAFg&#10;VjW7fnBkZnhkoqGpYXR8uLe/p60L7KwnXVUBNlxRV5fI5rKVdZlcXVvbQF/f5ODQXG//XN/A/ODw&#10;Yn//7Njo8uzMpsmxteMjK5MTG6YmN4yPr5ua2bywdM707Kah0TVTs5tmpgE2Li6ds7LuwvmFrdMz&#10;W6YnN23ZdOmGdReef863N6z9xsLsWXPTWyZG18/PbO3vWVxeumDL5svnZs9eXj5//caL1q6/YHpu&#10;w8Ly2UtrzwHl8PjSzMLGxZWzegYm+0emZxY39A1PdgyMTMyv6R2dmJpfnl1aO7+8fnxqoaW9t7d3&#10;dHZ2pad3CNiNjE5s2Lh5cc3S/NLizMLi0vr1C2vXTszNjUxNzq5ZnFlamJibWbN+Ze36lZm5mdn5&#10;uYUl0GVsbHxiYHC4obG1paW7sxPckymA0bHp4ZHJ+YWVyam5vv7B9s72mtrK6rpcV09bXUM9Qfhj&#10;8WxldWtba39rc0d9e3tNd09tU2ddrP7HZ3/nrT8/v+/+V4699P6hQyePn/js88OfHXz9g1d+escz&#10;G7+7s2Xkk/rJ91ND7zWMf5ht3KO3fiIX7NdJ9nmgvYHwyebmY7H4QbfvYze0w4m9jSUOzqx8YPDt&#10;l9n2qiwH9I4PtfYPLeSHmdZ9l/xoz11PfPzirpPv7P/8ubc/ue3e9y//3nubztm5sP5A1+Q7ePbN&#10;8cUdF397x+Sm7WMrb3qS76D1eycvfW/u3L91Tew86/sf3nr/29f87r1f3Xn06R2fPfP268OzOx3O&#10;T+yq3YjhAA7t96G7fN63g/izydSRex/59NCJ44eOH/14z87b7nkRSe4gwseGN+zBcoeQwAdawz6f&#10;9wOPb7/JdcxHHs81P2t03StVP2Bz/IZT8nuz5X617Tko9Fwk+3yq9p3RxQ+nVnZ1jr3ujW6TW5/m&#10;i1/Smz6kI3+T6t6Wm3e74I8R+vVQ5t0157xQN/jOwMzHf31k3+s7jr1/+NAbe1+74S9PTX7jL9HB&#10;R+i2RwPVT2UqbxKWX89m3chj3VzEuZ3LujXvsgzKP7A5d3G4d7O593K4DxSXPlBWfn0R72dFZX8I&#10;px5Yt/Z6wn8Nt+xaHvd2Nvt3eUfn3+a9mX+Zp7d/xmbwKy7nOg77OhbrRjZDD/+ezb2Nxb6Nxfk9&#10;i3UPh3svGwzO/iOb82cW6yEW51E278niksdLip8sKX6miPe3kqLXBOXby0t3CErfLi95k1/yZlnR&#10;e1LBHpV0r0pyUCM/rFUe0igOaBWHzbpPlJK9Sskxk/qoQXlQI9unkh7USI8YlId08sN6xUmb/rhR&#10;cdys+tSm+cxlOom4P6PgL6P+z4L0ST99PBQ6mk4drM4enxo50Fq/J5P80E8/yuffV1L8iFj0oEh4&#10;F5eTD97OuYMBCwDs94Z83HJwUL9jsYFyU75a+M+Am9jsm9mcm1nsm/I5vH/zVcj3X5wq2T9ncX7K&#10;5l7J5vyIxQb4AYv9XTbnOxzO5fkE3hex2Rey2eexWOewWFu4nI1cdiFv9xo2a4HLmmSxRlms8Xw5&#10;xOF2s9mtLFYTi1PN5iU43DCHG+IV47wiJ4djYLG0nDzVzWIDiFgM1c2Azf2PUN0FSruAojwK+pkG&#10;hcbTxqcvAZymrv9tfI3nBmC6f0V1n0aB7S7nAGNeOa/4lCf3GVR3oUWcD1ReoLoLebtVX/l2K/Pp&#10;vQuu3kCRCRmDQnjzAkFe4MgZA7lKIVNKxTJQyiSgotaqdQzdy7yxaDX5SOZ6lU6b9/MGOr+oVFLG&#10;FxSDBfBlAplMKJeUy8RlUmGpWFwuFZWJFGKZVCAWlQkU4Cu4TCLhy8TlMkGpTCLU4EgIyztnI1AY&#10;9oUIJExiERIJq6TG8mLw/a8RSQxqnVOvt1vMLp+bef+BPRTkIrw21GVBcPBKEkgn4jWpRF08UhUN&#10;ZoJEBPOiWoXObPKRZBxFI8FgJhTKRSIVfn/K708HAhk/naLpJI5FcZQBgUQRbwjyBlxOXKe28MtF&#10;bCaSOQuAx2IXc4v5ZQK71VHMLeMXC8uLBGqZCpwVeHI0CqULvFVLpOXFJcKycplIJOYLdCqlXCyQ&#10;iyU6hcGisxs1BqNWD45OJVGbtXat3OywQGCPYONWk9dpRyEvjaMRP5WiyUQ8WhkOpP1kPJOoiQXT&#10;kUAKgULhQNZPpvxkEpghviBoofC4w07iJHjLaM5WteWytZlERSyai8RqorGqYDAZCiZpKuqnowTm&#10;d9q8VpPTZvU6nQgFGgMxBKU8XoSkgihGUSQdoPxBfwBDUNgLe11eDMExmPC5mRhCNBEF6wRgAgYh&#10;YXCnaBy8cVWg4E7BEQKJYHCwcDs8DtSZd1WHfQE4v0gCi6JwBNxWnyfo9YQAPO6A2xXwecNAh3wR&#10;GGKcpGEons/tncDQFE1VAB0o6FdxxWFfshDJvEB7552wGT/svEN2FvYxLRiSY+wRJqQ5SWQLgc2Z&#10;rNu+GIokCyODdorMAQW0My0IGA0Mks33zUBeMAszF4AXSrrzXt0Mz/0V1e0FBqDM8/SnSzBOQXE5&#10;A/mk3WCDBVdvRmfyebuicD40us8dMxkIm8Vvt4JnjCG8Ha4ogNsT9/lSXk8CLMYBLrkiYF4IySBY&#10;juG8fUmXOwaMXY6I3UwatT61zCYRgJdqjaBUVV6kKuWpuGwRjwMgKeLIijjyIo6iiKMq4Wl4PCWH&#10;J+NwZRyegstTcotU3CI1r0hTVKzlFWkLzLdAaBGKrBKpQ67wKFVenQY26FC9FjkTaqVPJXeIhQYu&#10;R8RilbNZZVxOuVAAfj4YlXKTSKgqLxML+GKNSms1W2Ev6nNCdqNNp9Dq5DqNRKeXm0wqu8vk89lQ&#10;h8GjU9j0SrtGatIrLHq5RSczK/gqPle4SnX/+/IPSa+PP/74H1Ldn3/++Z49e9avXw8MCi1PPfXU&#10;rbfeeuLEiW9/+9tPPvnkP6S6f/7zn//tb38DfS+99NKCf/NvfvObV1999Tvf+c7rr7/+5ZdfPvHE&#10;E6DLxo0bL7zwQqAAueOOO2677barrrqqMAuQ/fv3g6vHjh0D+gMPPABG+Huq+2c/+xmoHjp0aGVl&#10;5brrrpufny+MBtYGpuvp6dm9ezeY7t577928efPS0hKY99e//nXhVh49enR6ehqsdnx8HGwBtICO&#10;oProo4+effbZ4Fec++677/RfuP785z+DvmCKm2+++c477wTl8ePHC5sFV6+44oobb7xxYWGhkIkc&#10;jHbNNdfk+zF/PALjXHLJJWDl1dXVBaoblIcPHwbLO//888Gkl19+ORi/YF+gusFhfs0ADHL33XeD&#10;wwc24GkEc23YsAEcMqgW/hUAlMASXCpQ3Tt27AAzAhvQi2YaQQAA//RJREFUCASc3i233HLTTTcV&#10;AqGDS6tU96k9/8+QVap7Vf4Zskp1r8o/Sf5/QnXvP3j4lrseu/I399x45yO//N19V1x31zMvMtlM&#10;vmb2f5vqtiTG77z/yfsffRauXti7f//E5h/hDWsaxi+IdmzoXfOtd9//8KOP92x7a0fn/CXL3/jp&#10;Bx/t9jct/+Kme3fv+QR819/z4FP14+e/8dbOU8PlU32/teO9p/726g13PHjL3Y/c+Ie/vPTqW/v2&#10;7z91+StZpbpXZVW+JuAF6V+T078I/PcWsM0Ce/2fknisPhFvTKdaqyu7U7HGXLKlJtNRl+1uyPV0&#10;1PcN9/TXVSVSCTgSdKQTWDQIU4Qzlwul0/5wBHG5NH7anclQuUosV+VtavWHImZ/wFRZRdod0kjE&#10;Q1FWg5Hv9elsdqnbJaUpfUUl6oNVZptIbxIZzRK9QShX8DxeTTqLwZjO7VMghA5CNcDGB8sdHonJ&#10;KrI5VCaLzGqXuTxyq0Oo0ZfpDGIvZPbBJpdX63DL3T4VRjhwwmmxygwmkdUuNVukTpfGBxkIyuSB&#10;JBAqwUi5CxLYXEKLXWIyy8FVj08djjr9QUsq640lbcmMM5qwA9Q3EfGMOZrWhZNanJIn0g6wtcoa&#10;b10T0j8c7ejFuwbInmE6ntPjASUZVNMhdSJjbekgG9uxpk48VWnK1doq6+1EQBGMWaIpZ6YSSuZc&#10;uRpvZZ23us7b0EINjzW2d6cnphoGBzN9fYlshS8UcxC0ORDxxtJQpgZp7Y31j1Z0DSZaesiuQX9z&#10;c7i9JVuVDfgpNwZbSdRFwC7Ua3faTW63zemymG06g0lhtioR1EbgTheTTtlsNZqsRh0MmWnKlEjY&#10;/QF5rsJGYOpQwBz0m7xukdctDtBGDFFjqAZFdChmiEQhBLWqNUKdVq7TKowGndVgserNVoPB4zSF&#10;A0g66bfatEajwm4z2kwmh8Vi1Gr1arVJpwMzWgzGEE37CdSgUVv0Jp3SoFMZ9WoAjV6jMmoMBqCr&#10;DEaNyWqwoj4oHg5ZTVqXU48gtnAYj4bosN+fjiVhF+a1YXaDz6p3QS4YgT0QZEVhI+JRem1i2Cmz&#10;mgQOu9RmkeCoGUdNjD+3T+mwC90OJQ5bAqQ7FkIitDsatDbWw63NUFXO3lCDBSgzgVhw2EnivkgI&#10;q6lJDQ83DQ5UVFagGXDsaaQih3d2pFqaYx0dyfGxxtoaf2d7bmqiqyJLd3XlcjkknWbc5W1mrUGj&#10;cVkdBIKZDTqaQp0Oo8NusphNAYp22Wwuu1mnlug0MqvFqFHJ1Qom67ZUKFRLFUqxXFouUghlAYzG&#10;IIyJmCpTqoQSWVmZqIhnVCtcVhM4PZvJSCAw5HYhbjfm9ZIw4sfwdCKVjKcigUiQDPjxQIiORMMp&#10;ndYs4AtE/BJRaYm4tExaJuQXlfOLy0uKGAiLmKShpTyelC/0mb2jXVMTg+tHhzf19i60d0y1tI52&#10;d08PDa7p7Jyor++PRWppMulzU7Cb8thgk8Zq1BhlYrFIyBeUlymlkkQkTGK41+0xGIwKhUqp0mg1&#10;OnBbU5FEKpquq21KZ6u7ekc6Wvsaq1u7uvqHhsabmjs6u/o7OwdHxmbnl9b1DY73DTABrienFtet&#10;O3tgYGJqZnl+aUtP/+To2OLU9Mrc/LrewfHOvqG6lrZgLBZLJppamnr7e6qqs6lMrL6xurausru7&#10;c3Z2ZmCof2p+smewu6O3I1udC8WiLR2dI2NTk9MLExMLI0Oz3Z0jUxPLUxMrc7MbhgbmhocWhwcX&#10;x8dWpqfWj48zrHbfwEz/0Ozs4pY1686dmFo7PrkCGkfH14Cys3u8pW2ooMwtrl+zvL6yuqpvoKd/&#10;uL9vaLCqoSGRy2WqatIV1a0dfS3t/e0dw4MDc1OT6/oGZmcXNvcPzg8MzfcPzExNrZuf3Tg+ujQz&#10;tX52esvY6PqJ8Y0TkxtGRtd19szMLp4zNbdlafGcmekN69dfuGblvIXFc5bXnLeyfP76lQvXLJ59&#10;7tbLl5fOnRxbt37lojUL560sfWN4YGV56YKZ6U1joyszc5s2bLpo/cZvnHXO5QvLW1c2XDCzsHnL&#10;OZet23Th8PjS9PzG4fHFwdG5lo7BwbEZcN5zK5sWVjb2j0xNza+MTS8Ojc0Mj84Mj0zNzS/Pza9p&#10;am6dmZ2fmJycnJ7qB1ufmhmbmZtaWJicnx+fnRmamBgYGxsaHx8bnwBYWFwzA7qtXbeydv3o2MTI&#10;6MTQ0NTAAMNzj43Ngds6MDg+Mjo1NT3f3tFV3whuZmN7V/PQaN/AUG9NXQ1FB3DIX5+q7axvbu9o&#10;7ers6GnprK9p7mzs3DQ4c+X6C39+yZVX/eKWa371h6f/8Oy+t/YefmfPvutvfUgmfbGoaLuweI+s&#10;5JiidG8x9+OS4u3lwndVhk+Uxt0i9V6ZZrdIcVBnP+Si9vjT7yUrP7bCH4p1O8uln2gt+3SOT2z0&#10;W6HqPT/+2ecfHDy6bfdHz7x76NG3jj22bc8Lbx5+98AXe05+/Ls/PEDXHP7dg4ePfvbxM9te/sk1&#10;O5qGj4fbj3qDH0USz+LpE7c+/vm2g3uuf/ChSOdL533v1atuen548WA2eywM7aec78hlLxWV38vj&#10;fbJl7Ydbzj3x8vufHvvi6JHPP/34yJGnXnuWzrxPh45s2vqWBdqp0L9RKnxNIHtFYXzbAr8djO+L&#10;Vuz0UA8abG+0d91pdvzO7rrfAh+eWDnQ2Pl+MPeCg96VbXsairzhjrwgsbygNrys1r/Al70m0b0k&#10;0T6v1rztgw8OjG/vWjh48U07r7z9zxdfdeSlT469cuTwKwef+eZvrzHSd0mtB2a3PuBP3qvTPy0U&#10;/K246M95Z+672UxC7t/lSdyCu3aBvgW4uajotdmpp9M1PxObLtZZv1WmuJpV9n02uxCv+3o2k50a&#10;4Jp8uu6f5qOXX8/l3MhjslnfzuHdyeY9UMr/I7cIzFJg08EsAHeXFt1dzL2NxbqTxbqfw36shPdk&#10;CfcpHutpDuvFIvZrJdztZUUfykQHVLKjWtVxvWq/XLRXKjiqkX9mNXxuN33qsR3SK97l8z4QlXzA&#10;LzqslX9hMxwzqg7q5bsVgvdExbvlgk9thk+t+v0ayW45/4hBc8RmPOCyHvdjx/zkiYD/86rKLyZG&#10;PxsfOVxddySV3RdOPCIQ7cSDhypq7mJxbv3KzR2Ud7M4d+dd0sGyb2IzJdgIQGEjebALrvA35tnu&#10;m9icQuruwrEA/IpJas4k8AaHcxWL82MWC+CHLNZ3v0rgfQmL9c18YPML8mm8N7FY61iszVzOOi57&#10;mcue47ImOKwRFqs/79LdwWK1sFi1LFaGxfKzWBCL5WSxzCyWkcU2cLlqNlvN4ajZHC2Lp2Jxpdwi&#10;EZvLZzFO0v8a1X2Kac6jwF4XcJrnPo2CQaEdlLw8TvcFOE1dnznmmY0F/AOXboB8ZnGAQrh1JuJ6&#10;nu1m4q7nqW5BcSm/qKRAb5+pn/btZv7Niy+UC8WKfMZugALbfZr2lueJcIVIUrAsUN2M77VEJhPL&#10;JSKpSAC+mxVioQSUSrlSo2JIbvAFLRfJZEJpgfDOBzZXywTCMg5PWFJazisRFPFlQoVcpJQJVUAR&#10;lYllQrlMKBOWCgUlQrlILioDM8rF5XIJXyksV+o1dqvJ53ZSGByj8STkpgNUIhqsUMksRVyJFLyc&#10;WlGHh7bZPChMIB7UaXGppBqH0eWxQD4HbtQ5A4F0Ol2fSTVEwxWZRDXqwSGnTy1T63R2BAlSVDwY&#10;TKdSteFwFugUlQD2ACSZwLF8Sm8AlAm7TWIp2Bd02lGHzcsv43O+orq5LA6XzZOIZAWqW1AC9iAv&#10;4xUXczhmvQG8toHzFJaVi8rLLAa9RMA3atUMvV9eLi4XgxcGj90J3gaVUik4OplQKS6T65UWtw32&#10;unC3A7NbYY+bdDmJUCAbCeUyqbqayhYcCVFYJBZMe+0oCUdwKEjCYRqP02jMYfJ5bKjPTWJo1OkO&#10;1jcPpnMt8XhVdVVjPFqJ4TEYDgQDSZIIQz6SIkMBf5QiIy4n4vXgGBry++ORSCYSTUeiqWgsjeE0&#10;Rfg9ThfsYf7/Enb7cAizMzGA3OCcPU6YJiIYHIA8FOLzR4KZAAVuEOVzkaAkoCBoh9wk4qMx2A+A&#10;QH6PC/e4CLeTcNhQyBvAmODnURJPkESKyeSNJzE0jiPxfOp0UCb9dCVFMkHIMZRJwk0SWSYaOZ6h&#10;yaqCNzZFVML5jN0FHjrvhJ2FfWkEylIEuFpDYFUonPO44ijCJPBG4ASKJHEMmKUAIC8TdRyGwFUw&#10;dSoYqAYz5mOeV+TTh1eBQUi8EoHSkJcZ3+dhopd7oTSMVkBw1uNNMvAk3e4EBCUL3HmB3oYhoCd8&#10;3gjkiyJwDPJFPO6gx81Q+D5vGAA04kja44y47CGnLWjU43ZrAFS9rqjXm3C5YwA+KIWArUFptzNq&#10;NfudzgiY3ZVfAxNB3RW1Wmi1yiMTW4VlulKevKxYUV6qlIoMglIVn6coZkkKbtYcFp/LFnJYojwk&#10;XJa0iCfl8CQcroTLlfJ4Cl4RgLKoSA0AqlzQwlNxuErG7btYA1DEUxXz1Pxyg7DcCCCX2JUyB3j7&#10;VkjtYqGOxxGzWQIORygBv6EaXDDkd9gwqxlyOzGrxaPXWXQao1qpNenMPidk0hhtBrNeoVOKVDqZ&#10;QSXSKYUauUCpEmnEZcoyrkQm0KjFBmmZSgBew7mSUhb//z2q+/PPP9+9e/epSv4v/ocOHTpV+c/L&#10;Rx999P+k+39K/oNU9yuvvFIIiw0aN2/eXCBxgRSo7i+//PKll14C7fPz82Dx3/nOd5577rmTJ09e&#10;csklX6O6t+XzcBeo7ssuu+yxxx4Dfe+4444bb7zxJz/5SYEIB3sHg4DGM6nuo0ePgu7gkMFqf/nL&#10;X95+++1/T3VffPHFJ06cAIsHK3nooYd+8YtfgEmBFBypC1Q3qILF79+//6abbgL2d9999+9+9zuw&#10;hnfffXdqauqdd945k+p+4403duzYAW73nXfeeeGFF57mg8HUP/zhD6+44gqwu3PPPff+++8HyziT&#10;6gZnsnXrVnA44MTAyYAFFzoeP34c7Prxxx8HKxkdHT1NdYNln3POOS+88AJYCZgOPD8F+9NUNzAA&#10;E7344ovAACweGBT+GwCMDxYJbK688sqbb74Z7A5c/f73v/81qnvnzp1gDbfccgswAEsFG/zrX/96&#10;9dVXA/31118Ha/gPUt1Pv/zOC298UNBffPODh/760uvv7j99FeDpV3a89NbHZ7YU8Py29+554MkC&#10;Hnzixa/1OhPbdu178oXt/4ZBAX97/b2/vfH+1xr/NfynqG5wRG+//fbpP/2Dk9m1axc49kL1v4d8&#10;7VMPtgweafCgFgR8WE5dOEPACYDHBjyKBw8ePNX0/7qAe1H4bJ4p4CcSuEHgg3Cq/q8I2CMw+4fP&#10;+f9B2bNnz9//h9D/HPl7qhscOPjxWzh28AiBn3tHjhwpXPrXBJh98sknhw8fBj/K/r962MCCCz+E&#10;wfMGfpYWGv/PCvguAKcBBgdT/Bs/XsBVcBSnKv+D5e+p7i+//OK17bve3PE+UA4cPPL8q2+9sO3t&#10;4yfAk8Zc3fH+x6ClYAaUAl5/+72Dh44U/LA//ezTF19/Z9vb7wKl0OWjPXuffvGNR5955aXX39l/&#10;8HD+pvxvANNd+Zu7f33rg8+89Ob2nR9s277rgcdf+Ml1d9/6x8cPHAT36F8s/x8EMB+Z2vKjpfOv&#10;yvafvfPdDyoGt/7oV3c88dwrt937WKB57ePPvHzhD3/7jR/d0DJ90fnfu/79Dz/G6xb7l78FWp5+&#10;4TVQnv/93+zd9y9M9t9eefP2Pz3+xls7gfLia28988K2h5584cnnXtl3hg2QVap7VVblawJekP41&#10;+Td+XP93ErDNPHn9n5N05v9i7y3g5C62/NF2d3d3d++Z6XGfybi7u8WNBOeiF3e5SC4O8QCBEIEA&#10;IQkWweJG3AXYd7o7zOYhu/+7b3ff7v1zPoeiqn6nTlWd0vR3qqoyM7MqN6c8LysvJehNDfuiAX9m&#10;NCM7kpmTltFQMyUryxNN0WdkmlOiurwsV36+NzvfE4may6ZEUyJai1EYDlijYUMoLI+kGKOpZo9X&#10;FQwZZHK60SSRSJkKJUdnEGl0fK2BZ7aK7U65TEkTy8hqHVuhZChUdLGMotazXT613ioQKSlSDU2h&#10;Yak0XJWWJVFR+FK8SEGRqVhyFUehYGnlLLGIqTOovAFH/IFkDUet5cg1XL1ZY3NoJQqaQE6SaJh8&#10;BV2u5jgcUqOJYXdxXH6eK8C3uJhWF1dvZOq1bK2Oo9IzrG5BSobOGxJn5BpSM3TpWaZomia/yFpV&#10;G8grMseyVJGYPJwmT8vWxnK0OfnmqoZIcbmroz+7osGTki3zpfK8KdyUNFleniU93VhVHS2d4svM&#10;NhSX2qpr3I3tkYJKW36lo6DKWVBtr2nzFZQbSyqc1fWprT2l7T1lbR3Fzc25oyPVHZ0FnT2FmXkW&#10;p1dic4ltHkUszxvLdafl2DMLrMVlruqylLLCUGrIEPRpw35j0GNwm9UWjdSiV5n1apNRqdOLDSYh&#10;mNdkFhgNXJtFoNezlXKOSa/KzohYTGKLmRMMSdwersnMMuhZPq/aYGBpdUSniwXscLKcDo7HJZbL&#10;KHIJ2+O0yKViHpcj4LMlYp5CwVWqmHIF1e5QmM1KvV6hUoqlYoFMIJJwJSKWWMKTWfRmm0nvtOsC&#10;PiM0uoDP5PP4CqlGp7UoFeCqrVaDiMcRcXkibvL9S4FSKjPr4/dFxtICXq9ZqRTptCqVQqlWamQS&#10;pVKqUatUep1MqxGbjTKLUWbSiWwmKXQAlYIulODlarrWwLW75Car2OqUmu1CrZEtV9K1Gp7ZJHE5&#10;1DaLLOjXlBb7srOMsZjK5xPEUjQRv8pjlzksMpNeHPSbc7O8NRWp5aXBslJvUaGjuMhRUxOuqAxM&#10;KfPk51lHhivr67Ly8wKZmf5oirugMD0adWmUXAGbzKCQ5WKRzWowGNUer8tqs2nUOrPOaDWYo8GQ&#10;SiaVCHgCDksm4rPpFB6LyaKR2XQynUxgkIkUPN5mMPucPp3aIBKI2XSGkMNkkPHw1aTXWU1Gk0Hv&#10;sFhMOr1Zb7AajE6LzWNzhr2BaCQKFAlFA76g3epMDcecFjedzCYTqGQCKf5bM55AwaApWCyVQCQT&#10;SSQCmYwjETEEIobIorJ1cnOqP7cgo7ogqzEnqyEvpyEnqyoazvU6wkqxVi3WygUKuVQhFkoSl7jy&#10;BRw+k86gU2k0CpVOIXNoVB6TKRWI2DSoDZ1GYdKoDCaNaVBrctOzstKysrPyc/OKKqobsvOLs3OL&#10;qmobKmrq8wqn1DW2VdY0VtU2VtU1VNc3lFXWV9e1DQzP6O4br6lvq2/qqKxpLq9qbG3pbqpvbWpo&#10;b2nurKtrrm9oySkoyCnIq6itrKytSsuKpaSn+EK+vCJQWQQxIFLdUFNVU17bUFVeWZpfmFcypbSu&#10;vrG5ub28vL6mpqWra2RgYEZf3/T29tHO7mlNzUMNdT3NDT2tzUNdHdNaWsb6B+eOTl3Q2T/e2NpT&#10;U9fV0jbU2NwfP8ndM9E3MAP89U09nV2DLa3d1TWN+UVTCorLGlviMHxRWXXpFMiis662q7Ghr6Vp&#10;qK1lJH5uu32iobG/Pp6wv66ht7V9pK19pLNjrKdn6kD/zIHBWbX13W0do+2dYz0DM6bOvGl82o1d&#10;vTN6e2f2DcwGT3ffzJHxhcOj1w2NzO/vmzltfMHEyLyBnun9PTPGhhf0980ZGriupqq/u2PG0MC8&#10;oaG5s+beOnXG9SMT8/qGZnb3ThsYmt03OGt8+vW9gzOa2vtbuodrW3rqWvu74pe0D7V09Hf0DncP&#10;jPUOT+0bnd7RP9rU2V/f2tHa2VPb2FLT2FJSXlHX0NTR1QNc29AMrdbU1tU7ODo8NmNkYuatd97b&#10;3NFb39JV39Td3Nbf2jHQ1jnY0t7f0T3S0T0Mwa6uoQ6IbOtt7+jt6x3u7RlqbGitqWmoqKzOyssr&#10;KCmurquqa6zq6G7q6mlqboWOUNXUVNfUWNPT29bX29bZ3tBYV1FbUdxQWdFQVVdVXl1WWVtYVFFV&#10;Vj/UPz5jdOb91936eEv3Gzllm3PzvnOYDzKpx5jEE3zGaSbrtEB4js+9IOKdkvOPKyWnuJJjBPZh&#10;AusUT3mEIzssVR2XyI5zOEcF/B/kuv05Jd/kVu6tn3rslY1H39p59PVN59d+fuXQyQv7L57dcfb0&#10;1j07H31l38urLp86fer7fXuWvnfgqRf313Qds7sOOF3HVaGv7AVbmqd+MXTj0dWfXPnhzMkPt/3w&#10;3Msf+QKf+zw766pPd3TvNeh3SPn7i6YcLO/Zf/MTFz7fde6rI3uWfHpu6ZqvUzOP+Z3H02JHvP4z&#10;kZTLkch5t2unQLhTYzwYyjiXmnPaHT7hSzkZiF0KZJ/25n6g9n4/8/qP0rLXqY1vcWVfWMLrJfoN&#10;QuV2pf4jMmMzh/sxT/KNPeW7nMpP5OatLMlWrXlHtHB3Tsfu+fedWvvF/sWb9r6188hHBy9+sOfL&#10;2x79omvs4N9e39037VUccRObtZlJ20wjfohDrcPh3iYSXsWg//7LLdzPJ96c/jsa+zcs8TWlaolc&#10;uV6sWEPjLCPT3jPqnsag4etzSTgciQKG4N8S4C64LyIRryKQizHY1VTmKhxxNRa/FoNZg0SsQaHe&#10;Q2PW4fEbiMRPmPQPqeS1JOI6CuUTCnkLibgFj/sSj93NoO+l03dTiHto1L00yiEG5SiHepxLOyvm&#10;nJewL8q4wJfl/Cty3iUV/6Kad1bOuSjnnRGxzsmEF9Wy80rxBZXkskb2k1F9xaS9qNdcMBsve70/&#10;uV0/GvWXfY7TAffJqP9MSuiM33M+7D2VFjlXWXmpvulYTeMnUuVmsewrje59Dm81V5Q8tJ3EvBej&#10;UEtRqCUoxBIkYlkC/F6cAMKTmPfLibPdYI1nEye5kwj3EwjE4wn+5VR3/BrzRxDIBxCIexCIu6/i&#10;3Mg7EMhbEzj3QgTyOgRyLgo9B4Wag0LORiFnoFAjCER/ggeRqAEkshWBqEMgahGIamAksgqFLkEi&#10;8pGIGBrhRSMtaKQWhVQi0TIkWozAcBEoFgpFQ6MpaBQRgyQAo1HA+CTYfA2o/CuAeZKT8b/i5NXi&#10;CeD8d8SSn5L+39UAX8koNHBSclI4ydfq/JUAeJIJ4/eZ/8LJd74pOBwwFY8HphOJTDKZRaGxqXTg&#10;JLB99ag3g8Wlg5/GY8SDyRgOjcVjwCLH5TG5HDqbRWOyqPTkw94cEGMy+GwOi0ZnUmkcBlPA4Yp4&#10;fGAhl8eiMIhoPAkTf9maiCKS0CQansoggmaegC1kUlhUAp1GZCSYSSUwGSQuncgBZpK5VAKDRoBI&#10;loAl0ymtHkfUbg2ZDB4uS04icOVSk0EXf8ra7QiGvWGdQq1TKKR8Pp1EkQpkcolOJjWEwznp6cV+&#10;f2YomBUNZ1kM9qDTJ4ddMlWgVNsdzojXG0vi3F531OOK32rucqTGby+PX5keB7z1ep/BGDTovXqd&#10;y2kPmo1OmVhFIdKwCAwWicZC+2IwBAwei8Ti0UQqgcakMGGXgkOh+Ry+1WzTwl6cxoj/zQGeCHsD&#10;2OzAPodOJiqlYjGfq5KKlRKhQixgkEl0EhUMwqaB6SRyiUbEV6hVFoct5PfG4jh3an5RfsWU4mq7&#10;2euyBCK+dKfZr9daXHa/w+qzW7wuqFn8XnGTRKRQyPQqpTkYyMjNLodNS0okN5aa7/enJVU5bcFw&#10;IOZ1hd2usMeTYrL4zCa3QWe1mJ12m8fjDoaCqbH0nEgkPRxKtZisJoPFoDObDTaN0qSQGsQCjUpu&#10;Mhsceg1EOixGp1FnNxmdBr3dbHKBEr3WrNdYjEan1eKxmD1W0G8G9lvM/vgpeXvE7UqxW8N2W9jt&#10;TPF7M73OjIAn2+1I97rSPY4Mpy3FbY95nVluV/zVba8n2+/LTb66bbOmQozDluF25nhcuQ5bZuK8&#10;dfL0NkRmO+2ZLmcWfHLas0DG5ci2WzPBdTmybJb4rea2xJvcCSQ7K37PuS2WxLkd9vjL36DB58kD&#10;YfiaSBVnEAblIBxPYk4zGKJmU6rJlBp3E2fKIXeTMWq2Rg2mkMUWNZlDZlMQ2GQMmIx+M7gGcP3g&#10;Qq2tlpBB5zHp/TqtT6vxqlUetTp+nluh9BoMkbhaY8xoSDMa03S6+BXlCqVfo4vojWl6U5rJkq7R&#10;Rk1xgajFEJYKdEwKj0Jgksh8GlPGF1tUhpBC7ZOJrRKejoRmoBFYYFSCkQlGIfBoBAEZ56sQOAZF&#10;w8aPfTMTJ7+ZWEiFYqCRDCyajcNwcRg+DiPAxg+C89AYHgbDxWK5WAx8YuMxHBKOi0eT0DBlYmFv&#10;q5AqXTK5Uymz65RutdKl1/kNOr9R59cqHSqZWSnWCDmwH+YwSHQWFYY5g0Gk0wk0YJgQyFgyBU+L&#10;34uAo5GxdCKGgUcxMAgaFkn774O64V/4jz/++NXAv/zLq6++unbt2quBf5zuvffeDRs2XA38F9O/&#10;C3Vv3br13LlzyWuxn3nmGSjbc889d/HixaTkJNQNSl566aWKiopDhw4tW7bslltuefbZZ6dOnfpv&#10;QN0gc9ttt4EYxEOqjz/++MYbb4RPjz32GJj3jTfeuBbqhixALZThySefTGLev4W6Ozo6nn766Qcf&#10;fHDFihXQRnfeeSdkDfL33Xff999/n4S6L1y4APFPPPHEQw89tGTJEoiBr1CGv/71r6D/2LFj10Ld&#10;27Ztu+uuux555BGQX7Ro0SScBsrBPi+88AJYZnR0FEoOxbgW6l66dCnYDSqYvIx98+bNyYRgN6gC&#10;FBIUVlVVrVmzJgl1Q+0+/fRTqD6UBLKblL/0C9QNAps2bbrpppuSAmDP119/HdKC/jvuuGPdunV7&#10;9+5duHAh1BeqA7lDUZNQNxQs2XA7d+6cMWNG0iBQcSg5mBdKAsWGKvwuBPhbqPuvDz3x6tLV4Nmx&#10;9/h9Dz/V1Tf0yZffT35d/+n24YkZq97/ZDJmkp99eUlre8+8628Bnjln4cuL3/ojMHvr1wduvPWu&#10;L777Hbz8Wl706vIX31j5q8g/4n8I6oYe8pe//GX58uXJIDQuGArsnwz+c9CvRv3p06cHBgZgWEFv&#10;hyEJ/QrGxdVvvxD0EBhZ0Jlh3F2N+m+n/fv3w/xzNfALwcAcHh6e/OuQP6IzZ87MnDlz8hX8/yKC&#10;6QsmrquB//vot1D3wYMHm5qaYKKDGQkI5h+Y6K5++wOCsQZt+sEHH8C8B7PW1dj/XoLpFJYz8MBC&#10;/O9i8/8xggULpmLoljB7g2Wuxv6GoMN/+OGHVwP/F9Nvoe4ff/qxbuSOoQWPXPnxyvsffRGqmJZS&#10;M3PZex8nkezr7/s7xIDn8uXL4ElyVuO8+Xc//92eQyBz4uTpvNbrWqfec/zkabD/V9/u6Z59f6B8&#10;wls6nlIz47FFqxKN8q/ZHTh8dNbtz2z56ttz589fvHTppaXrDv1wHDxHj598+IUVj7+46lL8TyKu&#10;Cv/HoO7Nn+8cvf7RiZsev+HeF97bsGXPvoM3P/AiuLC93L3v4Lw7/7bmgy23PPD3aTc/Me+uZ7d8&#10;+fUPPxydc/szEzc+DjHrPvr8kReWbdj05VVdp08fO37irsdf2713/ze79v598ZpHX1j+2bZvfvjh&#10;2NJ3Nm7bueuqUIL+hLr/pD/pVwQbpD+if7Ld4B8RVDOOXf+DlJExJSerPCezKDOWmpnmTo+Z3W5Z&#10;VoYnJyNSlBubUhyLpdt8AWU0ostMt/qc6vw8f2FxtLKi+I7bru/vLS8oUNsduHBQ5XUbzRZRIKj3&#10;+jRmi0QqY0hlTB6PotOJNTqhRidQatgiKUWmZCg18VvE9SaBRsf3+o1qLV+uYqp0HKWWLVXT3WGd&#10;zaHUG8QgJpARJBqK2sxWqJkyBctslBjUHIWcK1cKdEaZVsdTa+gKNV2h42iMQrNdbLQxtRaKQIvV&#10;OFgmF9diZbg9/HCK3BMUKvQ4nZVidbEtNrZGS9MaWHozxx2QeYLiYIosM89YVRdOzdQGU+V1LZHy&#10;Wm/BFGtLV3pNUyirQJ+apYrlaPKK3EVTAinphrwSV1ltoKY5Uljl9KYIPD5+bq4jPw9MZ8vJdmdn&#10;26NRVU6uqWSKI5alnVIZzsi1FUzxlFd7IKamOtzekd/aWzgwWt3XX9XbU3799X1z5zaPTi1r7U6r&#10;qvX7QmKznWO2Cy1OSTTV6g8YIiFzWtgb9tqcVrXDpvR7dQGP3m6Sm7Viq0nmdMjCUWN2nsvpFVvs&#10;fIORZbMKzGaWzcY2GflWk8ph1StkTJmU6HKJUlI0FptAKiOLxBS9nuf0iO1gEAfD5mQ77VyHVWAx&#10;i+QSlkzEkYj4fC5PyBeYjDqbTWuxyS1WicEoMRqU8VvIRRyxiC0RcGUiiYQvFvOkIq5AJuZJJAyx&#10;hCIS08RipljEl4olEolMHHdFHA5TxONLBZK4FB/kxXKRzKQzmHQ6o14rFokkIpFIIIwnEQnkMpFG&#10;LbPZ1CYL32jiWK08mQyvUVH0WoZBTdOoaGodW28SiyQUqZypUHGsdrnZJoEOI1cwNFquyQzF5nvc&#10;cr9PEfDJHTa+1yf3B9SRoCE/x5casWakOV0OldkkDQY02VnG2upQa0t6ZVWgoiJYVRWtqIiWV6aU&#10;TQkNDdV1dVYWFaV7vZaMjKjdYSouzgX7cOgkhURoMxkUcpHBqFaq5EqVRiQQRQIBnUqlUchZNCqb&#10;ThNw2CqZlE2nMqmUxA2fZCaVyCCT1FK5VW+J+KNivkQsFHMYdCoRRyfhtEpZSjQcCgR8LqdJp/W5&#10;3A6L1W4yuyz2oNufGoyD3LFYRko0LRpOsZjsLrsXjEnGkcl4MplAIqAxBBSShEJScVgqHk8hkMhE&#10;CpVAIWIIVEL8eJlMqPJYwzmpUwqzarNiVeWl7bGUIrPBLRcpZEKZgMVnkGlCnoDL5jDpDAGPD80B&#10;fjo1fqibTibTCEQWlU4nU+kkGjtxDI5EIBPxJI/VnZeZnx7NiEZiuXlFpeVVecWlFbX16dk5pRWV&#10;pRXVpeU12XnFCai7sbK2obK2sbqutam1p7Glu76po6W9O7+4LCu3ENLmZhXk5xb39Q5XVNR29fSB&#10;hsq6minV5WXV5Z6gN5QaBjctKxaIBstrKjJyMyOxaE4B6M7NBy7MLy0rbWhsLq+oqayon1Ja090d&#10;h7o7usZ7+qb39M1oahlubhqor+6uLu+qrugfGrxhdPSmwaEFI+PXt3eP1Tf2DQzNij/O3TXW2Nxf&#10;W99d19BTW99VX9dVV9fd1NTf1TPe2j7U3DZU29hTVdcJqqqrOlpbRrq7prW3jPZ0TuvvmdndMbW7&#10;Z1pLx0h9Ux9k2j84q6V1qLNjrLtror9/Rmf3OOiELNo6x4bH5/cPx+Ht6bNubesY7xuYPTg8b2La&#10;jeNTb+jtn9XdO2NgcPbI4Ozp4wuAezqn9nTO6Oma2d01q6VpvKt9+pxZt49PLBwands3NKNnYFrf&#10;4Ewo9tjEgr6BWUMj8cjewWm9Q9P7RmfWtvTVNPcOjswYnzZ3+pyFo9PmNHf0VTd11DR3tvUO945O&#10;DIxNHRqf1tbd19bVXVVXD9zR09vQ0gbtFYikpmXm9vSPNLd3D4xOa2zrae8eamju6eoda+0Y7O4b&#10;b+8a7umfmJh+XT/k1TfW3T3c3t7X2tbd1trd3TXQ0d7T0dHb0dVT09BYUAIdoKqyekplTWnxlLza&#10;+tKW9rrWjvqhke66+vKWlqru7kZwG+vLqqpKyspLWlqbSqaUFhYXVlVXV1XVNNY2tXa0lzWV19WU&#10;Te/teLqz+SO391sGfQ8OfQiNOoLHHMOgzlEJpyXMfSL6AS7rnFB0USa7oLSf4hsPs5SHSLwLQsU5&#10;keqQUH00r3K/J/NLf96+p9+48s3xY6u2HHpt9ferPzj01f6fjv3885Gf/uXYlZ8OXfj5xOWTS77a&#10;UH/L+fd3XFjx/tfulCPe0Gl32skFt13e+d3ZHQfO7Dt+4ezlc0dOn/5w61Jvxg9/ferw06/t7Z69&#10;3eDZJ9WckZl+kJu/iOZeen/TiZffP3jHq9+3z9sfzD7nCxw3WY/ozRfd/rMm83mL5UIk5ZjJdSYl&#10;63h+5oXczLNZWfvc3ouBtEPG4NGKnh/K+7ellh6uaD4xbcGlp18+3DtxasHt+0JZZz2xk768k23T&#10;j/hzjxkDp7TOfSbH4eKSz8MZxzPrP9Fkf6Qr2jFxz5FPdt7be93GmY99OveRL2fduT5W8Q5T9TGR&#10;/hGF+B4Z+w4K+R4C+RGS+CkGv4VI3ojDv4NALkch30TFn6N+LgHTPoZAPoVGvYRELUWj3iRgX6RR&#10;FuPwq5C4NxOnmZ9HoZ7DYJ7DYV7CYV9DoZeg0K8nXvJeTiStZjDfodBWEwlrgXGY94GxmHV43Bo0&#10;6j0Uci0S8Qkev5lE/opO28Xn7uFzDvK5xyXCkyL+SSH3lIh7iEU+QMUdZBAP0vBHmKTzEnb8QnIp&#10;56KUc0XGPS/nHhPRTsnYF9WCKwblT07LFaP2illz2ar72WX8F4/lJ7vhitP0o9N20WG7YjZdMRjO&#10;2+1HXK4LTQ0/jY5cqWv4sbL2clP7+VlzfrzrvlP9o2faOi7U1f2QlbY3PfKOkJ8AuVGLEeilSPRy&#10;JDLOibfGVyJQbyMwbyHQKxHo5QjUUgRyCRIJpnjtl6PeUHcwS9J9CYlchIzf5Z7Evx9FIB9EIO67&#10;5kj3XxJHuq9PHOaelTjPDTwHGImcjkRMIBFjaNQYBj2KRA0hkH1IVCcCFb/DHBF/tLsRharDoMtR&#10;8UPexfFD3kgPEmlEItVIpBCBZCIRNAyCjIgzAYHAg5vAggh/AC1P+oFBOMnXRk6mSsLP136a5EmZ&#10;pMC1/t8KTPIknj0pkwS5kzwp81uom4hGkzAYMhZ7LdoNTPvlKW4WhQY8edo7CXXzmXGcm0Nj8Jls&#10;AYsjYPH4TC6fxYuj3Yz4hecsGh0YFmUuM/7Id5K5TJZEIBTzBVfRbjafiifH0W40gYQhgEvGEoFh&#10;tWWQmTRi/BpzBpmVuLccgkwylk7FM6kEBoPEhBjgOBZOYNIIbDZDLODCbkLLoovYDIlUpOVz5Cy6&#10;UCHVeR1+k9aokkh1SgWDTCUTaFy2xKh3u12pwUB2IJCVEs3zuCI+VzDk9qklSiyOKleZ7PZAKJTp&#10;86W5nBGnPei0h9zOVKc94nFG3Y6I1xV1WEMOe9RqjVhMAZcjajZ6DXqH2eBQSNUcOhuqQMLiYNOC&#10;Q6GxCAwOiYfNA+TOpNJIeDys+Fq1zm6yCdlcsB6NRIbNC4fN5LHoDAoRXNgTchlUk1allolZNDIJ&#10;h5OJpHQSnccWyCQqNmwruFKJSB1Lzfe6U9KiuZmxwqz0Ar876nNEQp40jz2oUemNeotBazEbnFaT&#10;224BdknFCiFPCjaxmryu+JH0iM3sg9q5HEG/N9Vh9Ru0tgAocUfMRpfPm2qzBV2usNFg02pMTofP&#10;74u4XYGAP2q3eTQqg9XsAHY7/XqNWSU3SMU6m8UPhnVYvQqpxmJ0AYNCjcpk0Nsddh9osJgdCW0W&#10;g8Hh96fZbAELsNVvMnosZr/TEbZa/XZ7yGLxAXs9qV5XzGGLOm1RML4DSmsJOe0pdmvE6Uh3uzId&#10;9hi4yTvGE2eyYx5Xjsed43JkBv35wUCB05Fhs6SAsM+TAwJWSwrEu505NkvM58kLBYpDgaJwqCAY&#10;iOPlDnuGw56ZuKI8LYFSXz2NHddsywC2Jx75tsXvQo8lXuyOX4dut2Z4XLng6jQhrTr+0rZG5QcP&#10;uDpN0GxMMRmjRlNEbwiZzNBboqb430b4dVqvTuPSaT0atUutcqmUzgQEnjzhDRx/j1yj9iqUHoXS&#10;q1L7NdqgRhvS66IGXYpeH9XqQjp92BB/ojvd5sh1egpcnnyHK89sTvO6c/yuDKXYwKbyYHSw2HKe&#10;SKc1htyBQrc3DyxgVns5FGHiygEUCgGMRiJQwCgEBo3AIa8yNumJH/5GkFAIMmyHMfGj3nG0G4th&#10;/QJ187EYPgbLT0DdHByWi0UzMSjoy2IClo2F+QaBJ1Pg3zQGmdLNF5okwAK9iK+VSswyqUUlt2tV&#10;ToXIwGWIJHwZncQA5rMEJCwZBkti+NPBz6CweGwx9HkKkUUhsBlUIQnPoRB4dPJ/41vdEPPggw9e&#10;DfzLv/z9739/9913jx49+uSTTz788MMvv/zy4sWLL1y4sGbNmr/+9a/33HPP8uXLf/zxxzfeeOOF&#10;F164++67V6xYceXKlW+//fahhx567LHHhoeHQfLAgQNJmPb+++9Pgq//FfS7UPf58+c3bNiQxLO3&#10;b9+evDb8u+++g1pAva6FRaGOk2dez549C6lA+MyZM++88w5U6quvvjp9+vQ333xz/Pjxn3766csv&#10;vwRDgeT3338PHvi6adMm0Ake+Hr58uV169ZB8IMPPgDj7Nu371egGmh+6623li5dmsSrQPPnn38+&#10;CRKA9ebNm7dkyZLVq1cnf7eFgoE2ICgk1GX9+vXQBBC/Y8cOiARVoAFKDoWBIHwFVVC1Dz/8MFnf&#10;ZOGTSpYtW/bDDz/Es0kQFA9KnrzFHcROnDgBaZM/bUPMzp07kyX84osvIC1Ignw8WeLHI8gdCgl1&#10;3Lp1665du8CF5PAJWgEiQX7jxo2T8uDZsmVL0mhgHzDvpMDrr7/+/PPPQzBpLhAAi0EQqp9sOChY&#10;sqWggkmbQMFAAOqSVAhVA2N+/PHHmzdvnszxWvot1H3HvQ+/9OZb4Pn4i+/bu/tvuPWuRa8tT35a&#10;9s4H82+4ra6xZcV7H+3cd/KNFe+v37Q9+Qn46UWvP/DY35J+EOgfGn9z5drHn3359nseWv/pzr+/&#10;vvL6W+689a77123aBvHllTUPP/XC1q/3P/vSkoU3337jbfes/fir7XuOP//KchC7+fZ7l769vqt3&#10;aHz6nC9+7wT5b/kfvcAc2mjGjBnQb8GkN9xwAwQ/Sjxtftddd4ENwVbQsjCuYSw/99xz0Knee++9&#10;N99886WXXvrdvxj4H0i/hbpnzpx5KnGCFuLvvPPOlStXwiiA7gHzz+OPPw4jCAZIY2PjAw88ADVN&#10;/kkHdOy1a9dC2meffRaMA7MZdDPopSCZTLV3717QBj0cDAWz3GeffQZB6G+gBGK2bds2+ZPxwYMH&#10;Yd6DVDA3gh/G9SuvvAIabr75Zph2wKown8A0CHPswoULk0mSBL0atN1yyy0w2yR/mX3xxRdBD8zA&#10;UDAYaJAWigRNA5PPyMgIaAOB5FiGrzDDwGh67bXXYOJ99NFHYVaHivztb3+DJEn9MK6h2JAFFCz5&#10;9zrQ9I888giUBIKQI0wCzzzzDOQIBQaLwYwNeR05cmTRokWgHLJLzuFgE0gL9oEJH8oGGYEFQAkY&#10;YXIG+yeg30LdsIqB2efPn797926oKVQZOsBkM4GtknNmksBuYExo6OnTp0PXAkkwPvQiMDhEgmbo&#10;PzAAYRhCM0GPgpkT1pqk/V999VWwKvQHWG1BGIwM7QjjF7rlU089BT0K5kNoYigATHfQcDAEoE2h&#10;60Jvhy4HK2xSDyiHhgPJ7u5umMZhpYbSgh7oIckywOwKnQ1mUSgDdIzkXJokKBsUFVoWkkNJYK0E&#10;gokCJmqwDHQYqDX0c5ABs0Au8AmSwyiDesFogrLBJ5htwFAwxJKbAbAedJ6rGfxfTGDPX0PdP/6Y&#10;UjOzsv9WsN6K9zcJ/M3CQEusfvZ3ew/+/PNPwwsfhRgQg7EMnrzW6/7y6KuN43cpUzu7Z99/7vyF&#10;o8dPmXL6s5vngefQ0eONY3eq0jpHb3jsgb8t7Zx57+LVHyUh8yRDFg+/sGLFe5suX7l87zOLH120&#10;Mr1+zq0Pv3Ln469v+HTb6TPnbn/s1V17YZN2VR56wn8A6oaeduLkySSDPxkEN/HpNPiBfiuQ5F/o&#10;X1/phnX20893fL97/yvL1r6xasNji1Y89NzSb3ft/XzbNx9v2XZVKEHQS8G8Vw39J/1Jf9KfUDfM&#10;Yv8hqDsrvSInoyonVp4ZzclKCxcXhAuKPGWVkdLicF1V5pTSYEqqLhTRFhT4Y6mOkMeakRYsnZJX&#10;XVHZ1tA5b+bEvfcNzJgTi6TwzSahRsfS6rger47LJYhEdJGIyePRhQKmSsOXypliGVUooUjkNIWa&#10;KVVQnR6VwSTVG6VCMc1iU4hkdImcYbbLAxGzRsfX6QV6I1+uoar0dI2BKZVT1RqOwypzWsXxJ7pV&#10;XINNZrTw7E6BSkeTaekai8DiEhttDJkOL9JijV6+PypLSZUXFdsjaSp3UOhLEYfTFa6QQG+hqvUk&#10;o4npC6hy8xxTKv2xbF1Ruauszu9NkaTmar2pokiWorzeV90cqmoIVNX70zKVgYgklm3LKfRV1MZK&#10;KkNl9ZGsEntBpSctz+ANiCMRTVqqORwyRMOW9Jjd71NFwrpUiIwa/B5dyG+NhCzgry4PN9Wmz5jR&#10;ODgxZXC8asH1Q1Ont02b1jx7buP4jJLW7mBOniInT1lcaglExQ630GwSuexah1lnM5otBr3FpPIH&#10;zW6Pyu6UW61yr1PvsEtdXrHNxTM5WO6Q2OLkGC0su1Pk9orMFrrZJAh4LQGvVSahm4w8t0uq0zLc&#10;HqVITJNImHaH2uWWa/V0g4lltvLcTrHbKfFADLSOmCISMLgcpkQkUSuVchnf6dKYzFKhkMbn0VVK&#10;sdWikcnYQiE0MYfPA+YJBXyRmKNS89QarkYVPwgOAjIpVyrlCYX8ONYtFKtkKqVEJY7j3JLEZeYi&#10;EY8r5vMkIpFULEng3CK9TmMyqrRaIXQkuYJqtfI9HpnZzFMqKCY9W6emO6xCk4Gr0XANBolEzJTL&#10;uCqVELLT6UQKBcdgEGs0HLOVb7NzHQ5uNKqJV8olN5mkLrfeYpbbLYqA15iTFUhNcfoDpoxMRyxd&#10;UzrFVVrmKip2ZmZb8gt9Wdme0imxxvqSuprC4sKMxoaqaMQfDHhSU0IlxXl8DkXCjx/XNunUCrlQ&#10;rZFIpHyj0WgxGhQSoUGjMmiUbAaFSSVzmQypUMBjMbhMmoDDZNEoFDyWSaZqZWqL1uy2epg0Op1M&#10;ohLxVAJOyudHg8HUcDQUCHscDq1SYdRqdCqVUa11W+2pwWh6JC09NTMUiAZ8IafdxaAwaEQqHo0l&#10;YfF4DB6LwuBRaAoWwyTigSl4PINCo1NAP4VCIDKpNAaZppKqrHpnxJdp0nisxmDYlyURqN1On98b&#10;UMoVUomYQaOSCUQqiUyjUNlMFpPOoJIpwGQiCZTQiVQ2lQmZkrCEOIKOj58aJ+EpfmcoL7MgLZqR&#10;lpqZkZmVk5+fX1xUUlkejaUWlhTXNjbW1DVX1zVX1TRW1jQWl1WWVlRV1DTUN7XWN7dl5xcm3thu&#10;yC8uSY2lp6Sk5eUV1De2pKVn5RWVpOVkZ+RnF1dOySvKi8aiaZlpwP5IwOl1paSnxGOy03NLctNy&#10;0kqrS0srp5RXV9Y3t8D/pkypyc8t7+gYmpiY39c7rbtnalvHWE/vjNamodb6wcrSzsopvR0tc0YG&#10;bhkduWVw6PrmlvH6xv6mlqHa+t4p5S2V1R01dd0NTf2t7aMN9f2tLaNtraP1DQPNraMNjYO1DQP1&#10;TUPNLUOtCW5s6GtrGeruHO9oGxkZmtPROVZe3d7QDGlH2jvH2jtGB/pnjgzPHR6a09452tw62Ns/&#10;o61jdGzawpGJ66bOuLl/aO741OtHxxf09s+aPhMKM3d84vrB4Xl9/TOHB2fPmFg4feL6jraxjtax&#10;gd7ZXR0zW5snujtm9PXMHByaMzA8u29oZs/A9JHx+X0DMzu7p/YPzp07/46pM+NHvedcd+v02TeM&#10;TF8wMm3B2NT5C2+8c2RibmfvWHPHYGP7QEN7f2PHQFNXb/fw+MSc+aMz53T0DVbWN06pqW3q6Gzr&#10;7e3s729obWts62zv6W/t6m3t6usZHG3pHGho7mvrHOnundrVM9HZPd43EIfwB4dn9vSMdHcPd3WB&#10;ZTqbGtu7Ovu7Ovs6Onq7e/oaQU9rS11jXXFpQW19RWNLbVVNaVlFflllfmFJZnlVQXVdSX1jaW1D&#10;SW19SVVNUX1DRU3dlIrqkrqmODpeWppfVTGlu6u1qKwgt7Qgv6K8trjioZbe91Nyd2mUx8WUM0zS&#10;eQLuHAb1Axl7lM84yqEcIeEP08j7xfwfXNYzVvs5rfG4UHaELf1a4zwxcuPhyJTvM4v2PPD04RUf&#10;Xf58/+Xt+w9/8OmeNVsOf7T7xFfHL3559PiGrw+89fmhd3f+uPPs2fe/PXzXosPFVTsd1u+1mm+t&#10;kWNzHzu2ePulHecvHL9y8fyPJ1947btwbJ/R9p3a9IPRecrpPpWdc7Sk5Jvc3M2lNUdufGj342/u&#10;efClI8M37HWk/uQNn3P7Tjnc572BoyrND3LpIZlsG5e/W2vdKxWd4Iu/Y3K/kkjP5xXujKTub+3d&#10;4i352hr7QuP5QhfaFSjd7sz51pmx1xY8orXul5q+52s/RmM/Q6O2YQkbNfqTz7zwed3gjtqhzYWN&#10;XzsK3nMVHFz/8YX9x3ct3nh0zbYDSza8WlL7d6HyLTz5HQxmJRLxDgL9Lhr3Ng63FoPZgEJtQCI/&#10;QmE+wmI/xOE+IZM+JBKWo1CvIdGvxtFcxFIk8lUk4nl0/KbuVxOXe7+BQL6BRL+ORC9GY1cRSMux&#10;uGVozAocbimB8Coa/RIyDgCD2HJUHCROPM6NWI9EbsERt5GpO4iU7QTiThJ5Kw77CQ77MQb1MQLx&#10;OQrxLR61m4A6SMOe5NNO8ukn+YwTPNo5CfsEj3KYgf+BRTjFp54TMS+qhWf0ktNGxTmd/Lxadkmj&#10;OKeWnzOoTmgkp1TC00rBOY3okkl9xaq/4rBecXsvuoKXQqlXouk/hjN+NLsvWeynnNYjfs+xksrj&#10;NU0/1DS/xOW8TCctQiKegQomir34KraNfAuJWRUHtuPBFYmYlQgU8AoEcpJXxuOvMogtTSQHJS8n&#10;zr4/98uL5smz3Q8hkPcnz3YjEbcjEbciETchEdchEXORSOB5CMR8FGIOEjEThYi/2I1MPNqNQAzG&#10;T3gjB5DIISRmGIkZRGF70bguFKYNhanFYvPRqAAGZcag1GiUFIngIhAsJIKDQLIRCDoCQUUgKEgk&#10;BYEgxbHkq8DzJLQ8yZORv4W6k3ytcJJ/JQB8LUT9W5lr45M8KXytWFLJtTwpPMnJ+8+TZ7v/34A3&#10;gZI4cExPPONNI5LopPhj3mwqjU2lcul0No0eh7pZ7DjazeaLuMLkO9yTV51zmUxYuzmMOOadgL3j&#10;D37z2Rwhl5c81S3mCWEpJKBwRDSejCWCC5wMEjEEEpZEJVDpJEb8De8E2k0lxKEvMo5CxpEIGBwB&#10;Ays+OXH4m0bGxplF4bEoXDKWzmMImSQOm8qnk7lclkAikMhEEoVExqSxcBiSVKIzm3xmgy/oz/J5&#10;M3zeGOxZU8KpEW9Ap1BRqQy9weJy+f3+VJPRabP4XI6wz53idUbcjqDHFvDaAw6T22qKP5Vts4Ys&#10;poDdGraYfCajR6u26DVmtULHYfEpRCgxBY+OH+/GIjFkPDFhGRaTSsUgMQwK3W4yC9lcMZfPYzGB&#10;BXyukMti02HPQ4J9Do9J0yqkXodFyGGSsBhIS8TiuAy2RChh0tkCrhhYJJBbze5wIBZLyUmNZKVH&#10;c/zOcNSfFnCHjXqL1Wy3GB0uO9TUrlUbLSabRqWVSRRqhV4p02tVVqvJa9K79Bqrw+o16hxmg9Oo&#10;sSglapM2jpF73CGfL9XrjXq8IWfcGlG/L+JxBoAD7pDd6FBJ1UKumMcGlsgkWolEJ5MZ4ge1DU6x&#10;QKlTW4AVUh3kpVEmjnqD1Y02s8mh1ZgkYpXN6rNa/Q5HyGoPWB0Bpydsd4VMVq/F7jfbfCarxx9I&#10;93mgaeJu/DJzR9TrTgv4MsD1urI9zjh7XTluR5bTluGyZ4LrsKZ5nOleV2Z6aonXlR70wU4v2+/N&#10;gGBKuCDkzw0H8gLenEiwIODNTY2U+NxZ0Aei4bygLxvY782C5C57zBk/zB0/z20yhnVav1EfMSce&#10;zwZ22DKTbDGlmY3xc9suRzb4DTqwecRkiFrNEJ8CDDE6TdBojCbe7QY3YjSEzKa4q9d4TYagVhdQ&#10;a3xJ1mj9UplDqfIAa9ReLcSo/Gq1X6X2qzXB+PvcoDN+SD0DsnY5Mh32DKst3e7INJljNltmMFSS&#10;mVEbDZX63blWQ0DIlrOpAhKGRqcKeXytTO602tPNphS7OWpRexU8NQqJQqEQSCQwEpGgONqNxCCR&#10;mMQF/L9cw//LqwvJ6QSBpCLRdBSGicEl7zaPI9wYNDt+mBvLwWJYeCybzZTzuWoshoFH0zBoBoko&#10;5AmMYpldJncY9V6RQCMWaqRSvVZtl0uNUpFBwJbD9l8r1yskGj5HzGbwSQQ6jcxmULksBh9cAU+m&#10;VdvUSguwUm4yQo/VOiDGoHf+/wx1L1++/NVXX927d+9NN930l7/85ciRI0888cR33333zTffzJs3&#10;79y5c3Pnzt2wYcNXX301bdq0PXv23HLLLZ9++unOnTurqqree++95IPQBw8evO+++955552rqv+z&#10;6Xeh7v+N9O2334KRJzGqf3p6/fXXV65ceTXwX0N/BHXv3Hfy+VeW3nbXA8tWfzg2bdbn3x6CT2s/&#10;3rbu0+0z5y1MQt1bdx746vt/TTsJdSdR8LHps5964bXu/uH1m7Yve3fj3IW3vLfxi5feeGv+Dbdt&#10;+HTH1BnzNmzZ+cKry+6875F1m7Ytfmsd5LVyzcez5t8IYkveWvfqstUPPvbso08v+nfvOU/yPwp1&#10;Qy9asmTJ/Pnz77///rVr127ZsuWuu+6CEQpD9aGHHjpx4sTSpUu3b98OA3liYuL777+/8847V6xY&#10;cfTo0f8tsOW/DXXDOILqQB1feuml/fv3r169+rXXXoPpC+axXbt2gQWSj8QvXrz4mWeeeeWVV558&#10;8sl9+/aBrWCm+vrrr5977jmYtSAL0PPll19CJKTasWMHWAlsNTQ09Pnnn4PpYIqbNBcIw0wIed19&#10;991/+9vf3n777f7+fhB+8803IbutW7fecMMNoASKNGvWrGSSJME8vGjRom3btt12220wo8L8CYUB&#10;PVB+aC/IGjI6fPgwNGUSc4UgzLq7d++GtLfffvuHH34I5YeJF8oPpX344YfhE+QFs3RS//nz5zs6&#10;OjZt2gQxoBM0/zVxeQPQAw88AD3h2WefheJBPJgCZmmY4YGSMzbkCJqhz8DXxx57DIoBOUJ3AlVg&#10;bZjnodhg2H+O6TdJvwt133PPPdCgYIFLiYsBoPPA3PXiiy+CWV544QUwYNICP/744yOPPLJs2TJo&#10;C1gQoWVBbNWqVdAJYSmEdoHOcObMGVhVoVNB40JHgrxAD3QYUAUjFLLYvHnz448/DkFohbGxMTB+&#10;V1cXNBYkh2JA54RlAhru0KFDyXaEjheLxSB+3bp1a9asgX4LCUHnZ599BkWFAoMYRELBQAB6IDTo&#10;xo0b77jjjqeeegpW9htvvBHKMIl8QDW/+OILEIOeBhqg60KpQAyqANWE3gtFgtaHAQW5JKFuKAmM&#10;C6jyo48+CoWEqkE5IRI0Q12gk1RXV/8JdQP9n0DdkaoZ4lDrnY+/DhPLr6DuiZufuHDx4uEfjjeN&#10;361K6/r4s53XQt0fbN6uy+hpGL3j2IlTFy9dOn7yNLjX5gUxdz3xBmR04PDRSNX09Zu+rBv5y4eb&#10;t8+49am5dz535ccrq9Z9umLNpkn5/xjU/Z9LDz23ZMc3u5a/u3H3nv3f7dr3yAvL7336jTdXbTh+&#10;4sSXO76/KpSgP6HuP+lP+hXBYP8j+hPq/jcoJ1aTm1ZfmN6Sk1KVl15UmJtdU1dcWBSNRvQZ6fqM&#10;DF0oLA2G5GmplvLS7NqKsinFxZkZ6VXlVRVFdZXF9dPGBubPr88p5KXl8EUSrERKNRjEHA6ZRiOI&#10;RFw6ncRm0RQqrkBEUWk5wGodR28SiGVkrYGn0YnVWrFCxdfqRTIlW28UK9VcsYwukzOVCpbRLLA5&#10;RWo9Ta2j6Q1sm1VsNQldNpHDpTTZZVorPxBRuXxCsRov1lB1dqXBLjdYeDIVRaiiyA0sg4XjdPFT&#10;UlXBiDSYKk/L0/tjskC6PBiTO/08u5MTSzNkZVnKKnypWZq0HG0oQ2HyMtwpQk+aKJytcIV5/lRR&#10;fom5rimcl28IRSSRNIM7qMjMt6fnW8vqI5lF1rLGsD9+w7ksLUMXjmo8PoXTIfX71KGgLiPdVj4l&#10;UpjnC3jN1ZWlleV5RUWRmqq0qSN1g4Ol0+ZUj8+omzajo3+gvrevcmxa1ci0/M6BUGNLYHRqYVtP&#10;tKDCFEiBmgp9Pp3DolHKhCaj0uFWm21CqKNGz1apuE6HwWJRGM0ivZlvdUucQYUrqDDb+XoTx2zh&#10;gbk0KqHFqLGZNU67QqdjWCxsu51nMoucToNBr1QqhTqdwGKT6vQ8rY5nNnIsJrZeT9FoSFoNzaDn&#10;i0RMiZiv1ShkMk4gaFKpWRIJTSxmKBRso0ni9mrUWo5ASOUJaHK5UCTmiiU8o1FmtSq9LqPHpbda&#10;ZEajWK+XisU8gUAkFMiEfJEAvHy+gM8T8tlqlUSpFGi14lDQYTargH0+i8WiNBjFUCSlmiaV0VQK&#10;rkEr0WlEWrVQqxA6LFqrUWUzKk0GsULGUsq4Rp3calbLpVwRn6ZW8qxmpU7Ds1j4paXe1FR1MCC3&#10;WUR6Ld9uVxtMUrNF5vPqLUapzaKIRp3RFG9uXigQUKakGfILXYXF7vwid2VtLD3Lnp3rzcoMZmQE&#10;MzPCqSkBv8+RkREBf1qqXyZkKyUCmUioU8mlUi6PR2EyyUa9Xi4RKKR8uYSvkos4DCqdTOKzWWI+&#10;j8uki3gsiGFSySQcFo/CCFlCr80nYPLIRDyFgKUScCIux2OzpwRDAU8gFIiY9XoOI46CsygUmUAU&#10;cHlCTk/I5UsNp/q9IY1Kx6Kx8GgMDoXGo9F4FIqIxRKweBIWxyASuFQyk0QkYTBsBotBYzAo8fNY&#10;bDqNjMMJOFy1TJMRzYqFszKi+QaVxay36DRai9mokEuEQi6dQaaQSGw6g06mcBjxO0tp8VfAKTQS&#10;mUagUHEUDo3FpDBIOAIRGE8i4EgcpiAjWpAWyoqGYrm5BTk5OVPKSlq72qobqgqK8uoaassrK2tq&#10;G4uKyyur6quqG3LzimOZ2ZW1NYWlpQUlxXlFBbmFeTmFeQWlhbGsmC/gT0tPL55SnpVXUFJRWVg+&#10;JS0vKy0nI5oWzc7LjmWk5Rfl+0O+SGokJRYNp0YCaaFIVkpqblppzZSymor8kqK8ouLiKZX5eWX1&#10;tR1DgzNnzrhxxvQb+nqnNzUP9PRN7+4Ya28arCnvLslvKcnvKC3sGui9vrdrfk/3nOranuLS5rqG&#10;PvBU1XSXTGkpr2yvqeutq+1tbhpqqB+oqetrAE/TcF3jYEv7GEg2Nw/W1/UkLjAfaG0eqKpo7eoc&#10;a24ZbGjp7xuc2ds/Y86829o7Rrq7J9rbh1tbh5paBuoaelrbh+ded8fMube2do52983s6Z81ODyn&#10;f3BWb8+0rq6JkeG5E+MLKqs7O7rGB/pnDg3MAu7rnj42fF1P5/S25rH48e7O6R1t49Om3zg6cd3I&#10;xPzWzpGB4dlNLYPdvTOHhq+bOv3GmXNumTn3lmmzrh+det3otAUjUxfMmnvz0OisgZGZ7d0j49Ov&#10;G546t6lzcGT6/MFps7tHpg5OnzkxZz5EdAwMj86c1dLV09LT0zs60j042Dc82tjWWVpZ0zc0NjA8&#10;0d03NjAya3z6wsHROZ0945B1Y+sAuKC2t388DnV3D7W197S2dHV19vdD4rGpA0PDLR3t9c1NbR1t&#10;5ZVlZRUluQVZLa0NbR0NzW01NfWlwOVV+SXlWZW1BcVlmaXl2WWVuU1tFT0DLU0d1RU1BZXVBbk5&#10;kfLSvLKSstKi3CmFOSVlNTWlHX+tH35NrdtGxuxDIQ+j0SfptIMU/Eky7hyVchFPOU6mHWQxd1Go&#10;u/DkgxTWDzTeTib/YGHJD/Vd31rS3zcFv3vlzdMnz25csW7FvHtfyWxeldqyumzs64dfubL2iwsb&#10;d55+cf2R59ad+mzXucMnzu8+fOGTz3545c0D1924d2zeob++cODNjVc2Hfrp8IUr5386+beXDhbk&#10;nU0NnnBYjpoNR/XmPXX1l5evuLxh8+VvDpx+b+eBRRvOrN58oGf6gUDqRX/gUyZjJRZ7wGa5GA1d&#10;CLuvxELHXK6zmVmnLZpLSuVJlWqPTLFPpj9bUL4hmre3oO+QK2O33r6JpXyfJP6ApVxL5X5Mp39F&#10;pxwSMffRCAfohAMswjYCbgdTtFFiX+7KOrfknR93fHNy/cd7XlpzYPHmkx/9sG/ptx/ct/y+6mk7&#10;Hnt2a1v3S2TaSixuJTIOyi7HYFYxiZvYjI/w+I143Hos+m0kYiUq/oD3CgzyLTRyFRL1Hhq1GolY&#10;TyKsJhPfwKJfQcbPfC9KXvGNRL2GRL2JwryBRL8C2oiEtwn4dwmEt3D4pUhU8rlr4DhSnsCJ30Yg&#10;1iKR61Eo4E0Y7GY8fhMWvQmH+ZKI3YJAfEtAH2ESTguopwTkkwLqST7jnIRzTsK+rBT8qBZeUQsv&#10;a8WXNaLLasl5tei4SnRUIzmtUVzWqS/rVOfV8pMqySmN9KxKeF4tvqyTXdHJfzSqf7Sbr7jNl/2W&#10;S17LZY/lktN60WU9Z7eccVrOu60Xgq5zIf9pr++Y33MkK+1dCuklFOIVFGrJVWAbuQqBTJzhjh/g&#10;Bk5cYJ6w2y+eBPgdrxeYaDUqzu+gEG/H7YZYjkQsRiJeR6HBSmCr5+M3nCMT95mjgB9CIB5AIJMn&#10;vOMvdiMRNyROeC9I8HUoxOzEIe+xBI8iEMMIxFCCBxHIfiSyE41sRCOqUYhyBKIAgYghkS400oBB&#10;adEoBRIhRCB4wEg0F4Vmo1AMYCwWmI5G09GY5Alp4EkIOYkiX+u/Fni+lidlkvyrr8BJHDrJvxWb&#10;jPmVAPCkDPCkhklOylwb8yuoO8kJtPsq1E0hEMngJxATD0uT6eT4syPALBqVQ2fwElA3n8XjMjgi&#10;rhA4HsPm8FgsHisOdYNYEur+ZQ1lJN//FnJ58Re72XwyjkTBkUhYIg6JTXL8AnAEBo/CETEEPApW&#10;ZDIRSyJiyQwyk0qg4lDxJTsOxCGRUDAakcamcegEOgVLAaYTGTQ8jUFkgksj0GikeDGpZAadwhDw&#10;hBg0gUxmOZwhs9mnV7s8zlSrGbYKmUF/aigQDrhcepVSJBY5HLC3M+t1FrFI6XYE4zi3K+pzBvUq&#10;o1KkkvNksPcwaSw2s9dhCxt0ngTaHbKafUa9U6e1mAw2hVxLp8TRfdhgYJEoKCrsLhJGowi5HDaD&#10;CVVQiCQGlYZDo8H+JH78ncPksWnAsMmgkfFyEWTDBRaw6VQ8DrZAUBMqkQi2ZdDobLA5N74BlEqU&#10;VrMzHEjLSi8I+1NTQ+kRf2rQE1TIFBaTTas2qBRaYLlUpZApOSy2XCqXS5V6rVmntjisPqfNb9TZ&#10;rabETeM6q9vm1cp1PDoP9qFyidrlCHg8IZvD63D6fL6IzeK2m11mrdWssRjVZpPWIhMpJUKVgCsT&#10;CBRCodpo9jjdEavVazG7Xc5gKBgLB2J+T9jviThtXp3GaLO6DLBZ0ppEQiV8TUnJiUZzfIF0iw1y&#10;iTjdKRZbEPzgcXrSLLawy5UWDOQE/dk+b6bflx0K5oaCeeFQfjRUlBqZkhIuDfoKfO5cvyfP48wO&#10;+QvCgTyfJyMBb8dcjojHHfF6onarz+dJhaDPE/N50lIi+WkphaATOOCDps9IjeaF45fY5wb9WZA2&#10;HMj2uGIOe/wUuMMOnpjDlmE2pui1IWCzEfpM/Ilugy6iVQdNhhRgiDHqoyZDNAmKg2vQhZPoePwy&#10;c3OayZxqNESc9gy7Jc1sCAMbdAGzJUVvCAFPYt4qtRdYp/UDQ3KTKcVoSrFYYzp9RG+AimQ4belW&#10;U4rTFosEi8KhIlBoM8ci4SmxtKpwEILpJn1Aq7RrZGYeQ0wnsmkUvkxqVsWvDfc5rDGV1C7l6Bh4&#10;NgqBQSHRyPiRbhhJcY7fYY7EI+JQ9yTjkcj43BB/wAFDQ2GoaCwTg2MloG42BptgTALnjp/zjjMR&#10;z2UxpFy2AoeBns8QcDU6rU8mdzLZGqk0jlVr1RadzqJWG+Vyvc3i1yhtSqlRKzdbdE6LwaXVWOXx&#10;C/ZNBp3TZHCplSaVwqxRWRUKGIwus8mn1Tr1MMR0DnC1Wuv/z1B38id4CK5YseIvf/nLpUuXDhw4&#10;sHjx4nvvvXdkZOTcuXO33377Dz/8AJ7p06d/+umnt94a/9EW5J944gnQf/r06eQP7qOjo6Ahofg/&#10;n/5poO5Tp06BuX78vdPJ/5S0a9euvXv/T3vsf4z+COr+atcP82+47fUVa1Z/8FlTa8ebK9/fue9k&#10;UmD2dTeueO+jSflJfnrR602tnQtuuuO6G2+fPmfBstUfPPfykjkLboZPt939wMNPvQAatuzYNzg6&#10;bcPmHfOvv3Xr1wfmLrxlHERvugN42qz5t9x53z0PPTGZ0XMvLXnh1WVJ/7/L/yjUDQSj9Z577rn7&#10;7rsvX7787LPPzpgx474EXXfddTBmjx8/vmbNmrvuuqupqembb75JwmZXU/5voN9C3e3t7XfccQdU&#10;ZP78+VDxgwcPDg8PL1y4EKp822233XnnnTBNwdfz588/+uijk1A3zFQLFiyArghBiHzsscdeeuml&#10;sbExSAWm6+npWbRo0cTERMJy982ePXvbtm2g/Oabb37llVeOHTs2+ZMxKN+xY8dDDz00MDDwyCOP&#10;vP3225Ac4pN/v/L000+/8MILIJxEKJNJgCAV5PXee+/t2bPnhhtu2Llz5/fff3/jjTdCFjCdnj17&#10;duXKla+++urmzZuTKOkfQd0vv/wyKH/ttdfALDCBQDG2bNly5MgRmL2hoaHkoBMqAu0O03JzczOU&#10;AWh8fBzKPHXq1GTtoFJPPvkkWKC2thY6ycWLFyHfiooKkIQJf9asWVD3+++/H7IGG0Ik1GtJ4gGF&#10;/y1/HvF/Qr8LdYNxwPjQu2DIgAU2btwIjQsVh6+HDx+GhgODgB9ac3BwEOY0aAtolHXr1iWhbrA5&#10;2PaBBx747rvvYDCeOHFi69atEKyvr1+2bBl0Kmh9SA7KYcGF5v74448hCE0JHe+rr76aOXMmjOX1&#10;69fDUE20218hHr6CMGQEBWtoaIBeAZ7t27dD88FIf/7550EnuKAH5KFTXX/99TBGIAgLMfR56DnQ&#10;uBCE3g6FnOzGsA2AUQC1q6mp2bRpE2j78ssvIT4JXb/xxhugE4Sh7rfccgv0h0moe/ny5d3d3dBP&#10;oOsODQ2BchCY3Az8CXUDQff4d6Hu6+/7u79saqRq+v4jR38Fdc+47elkqpeXrRMHW//26uproe5l&#10;730iCrbc98zSa09yX8vf7Tn4/JvvwdeHX1gBmhcteb912t0fbd3RPef+qbc8eerM2S927n7oedik&#10;XZX/nwB1P/vaO1/u+O79D7dCt9y4+av7nl68/etdq9d/umvP/q1ffnNVKEF/Qt1/0p/0K4JZ5Y9o&#10;csL/5yaoZhK9/ocoL6MkM6UkJ1KVn1adk1KUEY0V5mcVF2dl5zrqG6KVFd7Ghmh5mS8jzRIO2nIy&#10;YqWFZcUFFfmZRdmpOXnphaV5FaPDPUNTs0pqpSIxXiJl6PVSOo3EZtHFIh6TQREI2HanRiJj6IwC&#10;g1mk1nG0Bp5ETgFWqLgKVRzw1hkkMjnbH7BAjNEkUyi58cPBOrbFITRY2AoNWa2hadUMjZJuMnC1&#10;Zr5IRVcYmTaP0GCjK/RkiYGudkhlerZERZKrSXo73+IR5xbZc/L0hUXW3AJTTqEpM9/giQqD6dJQ&#10;ulRjxrm93PSYNi2mKSiyx3L0KTlaV1jgSREGMmWBDIUrKrQHuL6oOLvAlFdkyS8w+4PC9Fx9ep4h&#10;I9+YXWSu70hPLzRkl1pSc1VTql0pWcqsfGMgIguGlT6fPBxSp6boo1F1bq4rM8uXkuouLI119VX2&#10;DpQNDlVMzKht68keGK1s76rs7msYHm2de133TTd3LLypcda8xu6B/Pa+zIauaFGVvWCKPSPHGsuw&#10;Wh18jZ4q1xBVRrLWzNKZ+HIVTyTiyiQyhUxhthjNdr1SL/IEDabEPd4aDU+jECulcpVMYdAqvG6V&#10;1cqMpkjDUanFJjFZVA6nWa4QKlR8oZiq1Ys0WqHRwHU5RDYr025n2WwsnZ6p1fHEYqZMxjYYBR6f&#10;ymoXKVR0tYbncCpsDpEvqLK5FGq9wOrQ+gMOjUau1yp0OqnJpDTqZB6XzmSQaNVcg0GqUkgVUqVK&#10;rjPEX4a0WswalUqgUnGtNpnNLnW5FSYrV2egG+IIvUCn55ktYpWapdGylQq2SsozaeVqmVAtF2oU&#10;Eq1KqpZL5GKuUsbSq/lqOcdqVICAhE8X8ag6lcBi0Jh0MptF4vcrPW6xwy7W64RatQjqYjDzDEZO&#10;KKj1utVZmX6LRR0MeQsLMiNheyRiKyoKFZf6m9tyyqpDaVn6cIra69PbbMq0NG9dXUlWVjg7J+R0&#10;qTQqrojLEHO5WqVSLRcbdVKHTS0RcnQatcWkVcmFUEKdSsZmUHis+LEwGil+qyeHQWXTKRQCAYfC&#10;kLFEGp5i0pjoJCoZj6GR8Gwq1WuxRTz+lEAkNRTVq7UcRvw1bAoeF/8pmUaTcHh8GlPAYIu4Qiad&#10;ScKR4iB38tVVNJKCx1CIRCaNwWUwmSQii0SgE/BENJqII8QvGMeCNB6KQcbjyHg8g0xn07gMMlvI&#10;liaeEaXRKVQmgxo/sUUjksg4KCaDQqUQiMlzbMmLW4Hjt7PiyIkLzOPHxIk4IhZNpFM40WBWRmqJ&#10;x5liM7tzc/Ki0UjplKKqmorSsqLG5rryyinVtbUVlTVpsezMrPy8/JJwJJaWmVFQWljdUB1Nj+aX&#10;5FXVV4CbkZueW5idlZORmZ3Z0NxUXl1TUlHhCQcDaRGH3x3LTEuNpaRnxkKRoC/gjaSEwZOWmZZZ&#10;kJ2SG/PHgiXVJWU1FXklRVV19YWl5cVFNW3Ng2Mjc0eGZg8OzBwanNXWOtzTPdHTPdra1NvW1F9f&#10;3Vte0lpc0FJR2tVUP9LRPi0vv6G5dayisru6pq+mtr+ldbyufrC+caC+rruutqu+vre+saetY7Sm&#10;rru2sae2sbepZRB0Njb0tbYO9vZMdLQNNTf1dHUMdfeMt3ePdfZMtLYPt7QNtXWMgEBLywC4nd3j&#10;w6Nze/unj09d2D88e3z69W2dE+1dU9u6xppbh0Bbf8/0kcE5A/0ze3qnx/Hvvlm9XdOH+ud0tU90&#10;d0wFT0fr+Njwwrbm0baW4eGROb0D0/uHZ/UOzuzum97dO7OlbWx0bCHwxLSFA0OzBkfndPdPGxyd&#10;2zMwY9acW8Ymrhsamzs2bUH/yJzuoRk9w7P6x2aPz1kwMWfhwNRZQ1PnDE+b1TU42tDR3dbT3zc2&#10;3tDZ0T8+0QXTU3ff4Ni04YkZXb3DQ2Mzu/om2rpGwQXlPQPTOnvGu/qmdvaO9Q9N6+oaGhic6Osf&#10;Gegf7ekGs8A/EEfnzJ0/MWN6e3dXd19vQ1Njc2tLc2tzbV1tR1fbyFj/6MQAcHdva0V1UV5hekZ2&#10;JCXmKZqSUVKeVVCWXl6XX9tcWlWbX1GZU11XmldUkJ3uz65L92RE6+v65gzMfby+6W2uaAeVtptA&#10;OUJiHiRTjtDwZ9iMswz2IZbgsFB0nCc8IlJ9LdZulpk+LC45s2XzlX2Hf9yy4/x7H/x48vzlsz8d&#10;WPfNi63z3mubs2JK99/9xW94S9/Q5W9vXnD48VXH3//8ypnzZy9duHzq0qWDl46u33ty/d5zXx48&#10;tfGLT+fd+6K96PTHn18+f+7Me+98nZ153Oc/lBndFwsfzcrdll7xXmrr9mmPnVvy1aWPf/jp0IWf&#10;Th8/svD6I27/Kb3uqM5wUGc6YLR+zuSctNtPGk27+eJdAln8lXGx8JhWe8YT+EFiXifUvltcc2z2&#10;Xz/zpX6s0e31pp6MFlwurDvnjx1TavdSSPv5rK/lkq/l+m99KTvzCnaZfQemNBx84IkPx28+uO7j&#10;i8dOfrlq00fPrfl+wzffr9l+6qtdh99a+xe56Wm6cDGOuhyDW4ZGrgTGIF/DxHHoBFiLfBeJfB+F&#10;WYNEvYdEvYtEv4NEvQWfkIglCMTraMRiLPodLHY9kvA+AvMaMn5S+XEE4kEk4mEE4ikkclHiBevE&#10;oWfEWwjkuxjsOxjMChTqbQzuXQLxQyJxM4G0CYP9jEDYTiZvp5K/YdF2C9kHFaITWuUpjfyMSnJG&#10;xjsv5ZwT0y7KGeek9LMS1gk+Dfgom3SQijnKIpzkUc6KGJfkwosa2VGF8IhccFIuO6eQXdYqf9Sr&#10;fjJqfjbrfjKpf9JKf9TKftbJf9Qp4dN5o+qcQ/ej33bRYznrtpzxOy6khy4UZFyuLT6ZHd6T4tsW&#10;9X7ls39mVK8g4lYjsasQhLdwuJVoVBLPBgb7gAWWIpHLUMj4IfUEjL0CiViZ4FUJbPstFDIeTHxN&#10;JIkfhQeDJF/1finxCPqzibPdwE/+8ob3owiwXhzwvgeBuAOBiD/djUTchELciELcgEQsQCPno1Gz&#10;EIhpCMQIEjEE/AvgHQ+ikIMYTC8G34jEFyJQEQTCg0RaEEgFAiFCIIVINB+Nid9kjkBQ4jf5xu/z&#10;JSIRxN8DkoEnIeckXws8/5b/SGwy/o/4jyQn43/Lvy1bkpNQd2IRRCf5KuaNw8LSScbhSFgsCYdN&#10;LHw4CgFPJRJoCY4f8k6g18A8JpfL4ACDh5c40s1ns0U8XhzWpcMqfBXqBoaFD5hNZ1x9tJvLh080&#10;EpmIweLRGCIGB4syDonCIVB4JJqAwuIQGDwSGz/tjSQQUUQKLn6tOhVPoOLxUE48EolHYiCSgMJR&#10;8WQSBuLhKxnWWTqRyiDRyPFFm04kUIk4ChqJw6AIYpHSaHYZ9W6r3mc1+uzmYDiY6fNGwoGw1WDU&#10;qxUmk16n0wiFIqPeJOSLZWKVRW+z6B1BT8hmsBBRWBaRxiLSJTzYRBmsJq/Z6DfqvRZTwGLyWUxe&#10;k8Gt18Xv6BbxZWqZmkWLP86dRA6T1qMSiVB9KpHEIJKVAiGXSqMTYZ9A47MZXBZVIRUIeUwyActn&#10;MSR8DpNC4MK+gkJRisVcOp1OIsJ2iEml8NgcFoMplUgUcoXZGD+9HfRFU0KxlGBqxB8y6XRKucxs&#10;NDlsTo1Kq5TDjksLu1wWk85lsxQymcVkVco0GqXJoAWPVqs0qJR6hUxj0BihjkqxXMITsWls0Oxy&#10;+q12j9XqslrdFpNTpzJy6XylSKUQqWVijUSkBlYpTfGKG90eT4rXn2a3B4P+9PRYfiwtN+RL9XvC&#10;IW8EWKvW6zR6uVSlVhnEIoXD7nO7wz5fSjSlwB/I8XgzwU1LLwWPxweclZ5elhmrSI2UxmHdQEHQ&#10;lx/yF0SDxRAM+fJSwsVuR0bIH4e9I8HCgDc34IV/V5W44zfMh+02n8cdgsI77B6d1mSzuG0mj8Xo&#10;9Lkjfnc06E0L+9O9zsRfMHijkVB6wJ/qdUcDvpjbGQkFMkKBzIA/x+vJTl6Nbremm40pFlOqUR9J&#10;HuY2GVLABX/SAwyfrGYIRpMIN/h/CcZBcXATl5/HLKDHGLGZ49eq2+wxgzGcvN48ecM5BHX6oFEX&#10;VMld4FrNKXZLWihQ5HXnpqdWQMVN+rBZH9JrPEadT69ym/VBnzMr6CnQa0ImKJsxrJDaZCIDnyll&#10;kvlENB2HppHiPUgu4ptFXBOXpmASBHgEBSawX57lhvkscUU5goJGUFEoCgZDwWKoGAwVi6X/wgwM&#10;MJ6BxtJR8T/yAQ8DhYkzFhN/wxuXcDEoetKlkPjANIqIRhZj0Fw8TsRmaZRKh1yqh3bncIUCgUyn&#10;tWg1NoPWpZZZtHKLSmLQKm0KmVkJfoXVqPeYDF6t2qHTOA16j17nAVeng04YtFj8LlfEZguYjJ7/&#10;Pqj79OnT999//yTO+txzz61bt24S6l65cuVf/vKX5GG+l19++Ztvvrn++uvP/R7UndTw5JNPvvvu&#10;uw8++OBf//rXLVu2PPHEE/9153f/z6FuqPWSJUuSv93/EYGqrYm3va+Gf0NgkAMHDlwN/En/s+mP&#10;oO51m7Z19Q3Nu/7W6278S3ff0JzrbvrqF7F/A+q+4ba73v1gK/D6T7fv2HtiEuq+9e77H3l6URLq&#10;Hhqbfi3U/cyiN35JsuPO+x7960NP/rdB3UAwhJcvX/7TTz8988wzMKK/TdCePXvOnz9/xx13PP74&#10;41988QWM6H8OqHtsbAxG7vbt26FGUOsLFy4MDQ3BtJOs9aFDh2BQQzV/C3Vfd911k1A32OSVV16B&#10;yGSq3bt3L1u27JFHHkkGQezixYsnTpzYtGkTpILZb3KiWLp06c0335wEy38LdT/11FOLFi36OXFb&#10;OJQhmQSCmzdvbmlpueuuuyByZGQEmgkqtXfv3hUrVsyaNevFF18EP1Tn1Vdfhaz/Xaj7zTff/Pzz&#10;z5NQ98aNG59N3MoOnlOnTsEkfNNNN0EJX088kL9z504o2Pfffw91gZk8GQQ6duwY1P2WW2657bbb&#10;ICFM6b29vWDSpDCYNAl1Q17Hjx8HnVBHKGcS9P3noD+CuqHKX3/99ejo6MTERBLqhoUPvkLdb7zx&#10;xkmou7+/Pwl1Q5NNQt1gN7AedK1p06aB0aD7QXLoq/Pnz0+e8k9C3bAiJ6Fu6NsQhD52LdQN2mbP&#10;nj3ZcJAEegtkdPbs2aamph07dkBzQ0f6+OOPoTNAZ7sW6oaFe+HChTBGIAgjApoYes5voW7oOdB1&#10;oYmhF0GpoABQZigAfJqEupN/sQG1hr4EnyahbhgmoDN56Bz6KuR+7WbgT6gbCLrHvwt1P/3KO4sW&#10;v69K7Rxc8HDnrPt+F+p+deUGUbDlmVfeuRbqXrr6I5B5ZBHssn4f6v5m94EXFq85d/78wHUPb/h0&#10;222PvNI67e4Hn112z5Nv3v/M0t37D2/7Zs8Dzy6dlP+3oe4TJ0+u+XDrojff2/ntHgjCDPPtrn0v&#10;vPku8CvL1n6ydfvzb7yb5L8vWbP9612vrVi37ev4Oez9Bw+/tOz9b77fC/7Pvvrm+Tff3bj5K0gO&#10;wXfWfbpyzcc/HD0G/iR9s2vfQ88tPXL0GAjsP3Bo34FDJ0+eOnrs+NtrN23+YudVoQT9CXX/SX/S&#10;rwhmlT+i5IT/T09QTZg6/lHKz8nJjmXnxYrK88urS6aE/Y60qNPnM2RkWWtqw83NqU0N4fwcU1a6&#10;OZZiD/htbrszO1aYEc2J+H1hvz07FquvqS6vjqqNWDoDSSSiuBwGFoOmUal0GpXPY5rNWrtTo9by&#10;LXYZsFhGlSnpCjVDrqJL5FSFmq3W8mQKllYnsliUJrNSr5eBq9YK9GZxJM3sD2sUarJMTjTo2HaL&#10;2KjnydVsgYqptvHUFobGTJUbaEIdla8nys0EtQlrddHS83RFVY7OwbSmdmdVja221ltYYsnM07lC&#10;3PR8bV6pKadIl5IuTc9SRdNkWXmG1EyN3ce1+ziOIM8VFtq8PKub44/I/GGQMRQWOXNyLVlZhqr6&#10;YHGFs6Etmp6niWbKgzFRRqGmrM41pdaRkiXLKdbnl5gLS+1ZOcaMDF1amtrrFYSiqsxcV11zXn5Z&#10;sHOopL2/sKu/rK4pu7Elu6m1qKIqv6u3uaOzvre37qYbRm66abC1raSlvaSqPrO1u6i5O29wrGLe&#10;gq6h0Yr6llBplaOo3BVMVUdjlnCq3WCSicRsLpsn5MlkUqVKo5LIBUaL0mJTSaVMkZAtE0rlIpVO&#10;YXDZrDarLCfbUlBoCaco1FqWVM4UCFnAYilLKKZKZEyFimczS/QatsMusll5dhvfZOaarQKtjqNU&#10;scxWocnCs9iENofU5dYaTSKjiWtzim1OpUIDbcdTKMUyqUAq5on4LCGXoZIKpUKOXMoTC5g8Dl0i&#10;EillGpVcZzToXC6z06nVG4VGM9/ujF/S7gvK7S4OsNHCMpi4Gi1HrxeoNTyDQWzQCpQyukbB1Kl5&#10;KhlTpeDIJEytUqiUcXRqvtUkd1i1VpPG67T6XNag1xEOuKA35mTEivIzigrSqivzq6uKoHNnZqSF&#10;I3a7U2q1ibweeVrUXF+b77DrvB6n22nzOK2RoDMzw1tcHCwt88cytRk5emh6h1thdyg9Hn1WdiAv&#10;P5oSATNKpGKKQirSKJRKqVSrlCqkbKNezGNTbWaj2251Wo1apcxhMSbu86RKhQIRj8ukklh0UvwX&#10;awKehMNT8UQWhQpMJeAgkkbCS7i8NH8wFogWZOVYdAYOg86ikih4DJ9Fl/C4PCqNSSQx8EQqlkDG&#10;EeIgNxpNxGJIWCyNQGCQiXQSnk4ms+hMLoPJoVKYRDwNjyNhsBQimYQnU/CgCphIJRLIeDyLxhCw&#10;BTymQCJQsug8BoVNIpIpZBKFTKSQCQQcNl5CIinpxn/UTkAC4NLiP9MT2VQaFI9BodApDDyWajX5&#10;01NKgt5sg8btcgSCgVBqWkp6ZmphcUFZRcmU8pKKqvIp5eWx9KyU1Iy0WHYwlJKZlZNXXBBNj2bl&#10;Z6ZkRLMLMjNyY4VT8kOpgbzCrCllRbV11cWlxaVlZaWVFaFYij8azMjLyszJiKZGwtGQP+gLhPxe&#10;vyc1lpKWkZqRl5ldnJORnzGlZgqoLauqKCyZUlBYWlnW1NU+OnPaDUMDMwf6pg/0z2hpGejqGmtv&#10;G+xsH2hr6W9t7q+v6SotagSur+murOiorOpqaBpsbBqKn+Ru6G/vmKip6ysubayoaG5q6mls7O4d&#10;mNrRNVLX2N3Q0tvUNlBb29XU2N/U1N/RMdLZPtTbPTo4MNHS3LPw+tvbu8ea2wZr6rrqG3ubWwY6&#10;O0e7u8d7eiY6usZ6+6cPDs8em1hw/c33tnePt3dNrW8abO8cr2/o7+2aPtA7c2RgzoxpN42PL+zp&#10;nzk4MGdsdMHw4Nyu9onxkQVD/XOmjl0P3NI02NM1MWvWzT3905raBkenLhgYnjM8uqClbXzqxE2j&#10;owunTr+hq2diaGTO6MT8xNe5s+feNnf+7VNn3jA0Nq9vaFZH37TmztH23onuoemzFtw694bbuwYn&#10;hidmAU+fs2BwbFpNa3tzb1/H0PDUeQvGZ83tHRofnTq7b3C8q3e0ua2/vWsYuKt3vLNnFLh/aHr/&#10;8IzevtHEHeZDnV39iYe6ezvaezo7e7t7e2fMmd3Z2zM8Njo2MT40PNLbN9Db2z84ONDW1tLe0dbb&#10;1z06PtLV01HfVNvYUt/QXF1ZU1RdX1JSmVvfWl7VUNzQUlZdU1BXW1RVlZeVHcqrzovlZpRm5vVM&#10;jNwzf/5z9vSPWdzvqKzvadyDfNF+EeuERnzcYjyUnnnsrnsOzLp5z/C808vfOrF46e5nX/9i4JZl&#10;FdOXzrn/6Kavrxy/smvz/oNrv7+ybte/bNjxL198c3r12svLPzj74tpjz6w58vcPdz373pFVm8/v&#10;OvnzsZ8vHT5z7JNdh5Z/tnnaPetqhz4p7/jUnbX/+lsOPfy3E3fcf7y998Stt557d/mZF/9+7vHH&#10;Lz2/5Ny9Lx+45/nTSzZ+98yqU+9vPv/hhq+Lyk46fMedznPlUy41t54pLD6RmXk8EjnscJxJSb2Y&#10;XXAhFLjkdp9MjV0qKr+cWnKoqPbww0+dXvb+gdk3ne6dermu53B66dfB7K80loMW5zdcwXYG4ws2&#10;d5tA/bXStdno2S42vu9MObRq/b7ln+15+8uDb+84vmH34c8OrZj++FOa0ldMBSusGYuIrCUY4goc&#10;+g104kx24rz1q8g4EPsaArEMhX4LjX4fS/gATdiEJX9FYe9gsLdTaFsx2A8w2GUYFEgmkyxNXEi+&#10;EolYhsO/jsK8isIsRmHfjB96Ri6PM+LtONSNWY3FrsRgVuFwq0nkrRzOOix2HRIJvBaFXItGrcdj&#10;NpCwn1II2yikr8nE/XTSYRbpCJPwAxN3Vkw7JaSel3EuKQWX1cJLKv4lBQ/4oowNfEHOv6hXXIp4&#10;z0b8pzTKixrlZbXskkp0SSm5JJdcUYp/1sl/0it/MmouG7Q/Oaw/esNXguk/xbIuR9POByMnvP5z&#10;pUXnZgz++Pxjp2bM3NbctTYr/xkM8RUU9jVU/Nz2G2j0m0jEksSp90mce3GCIZg8yR3nBM79FhKx&#10;KhFMSoIM2GdxHOdGvoFALUYik2kh8nUU6lUM5kU0elGCX0CinkOgnk78ucBDCNQDCNS9iVvNb0Ui&#10;bkUhbkPFz3nfiEAsRCLmI+P3mY8hEYNIxAAS0Y9C9KARHWhEExpRhYw/1J2FQEYRCA8C4UAgTEik&#10;EoEQJE51c5FINhJBR8bvLScgrmJE195Mfi1y/CtEeVLmd/mPxCbjr+VfyQD/SgD4VwLX8rUyk37g&#10;5A3Fk4D3JOxNwmAouF+g7mvOfE++5518zJsVv8+czqIwuHT2JNTNil9XzuCzOQIOm8e6+m73JCcB&#10;7zjazeLwWRwOnQmqktooOAJ4CGgMHolOot0JwPsq2g0uMBkbv2IdVm0oQ7yE2Pjl5yQMAQTAQ8GR&#10;ODQWlIdOpALzIQcGj05mknEUEiRFEeRSDZst5DJFIo5CyFEadU6fJ8XnDnldAbfV4fd4LGaDy+lQ&#10;KRQ6jU4iENHJNK1Ca1AbTFqDxWCE4pExeB6Do5Jp1QqjyeC2WUJWc9Bk8NosQYcDdkhBg8FlMrot&#10;Jpfd5NSrDGwaC5M4LUuBnQaFmjwiz6LSOVQabEsoYFgcGvYwAg4TWC2XgAs7Hy6DRiPi6CRoAjSY&#10;Xcrnc2g0qDWNSGDRqFwmQyGRCAU8jVqt1+oNWnN6arbb7nOY7Xaz2aTTqpQysUio1+o0KrVSrjQb&#10;jbBvVKukPDZdyGVbjCalVKmR6zVynVKilgrlfL5EKdca9WajVg8bM61CLRZIWAyuUW+NRtJDwVSr&#10;xWXUWQUccfwBdSKTwxBo1Fa7LQD1NRrdBp3TYvL6vWkBf8zjSQkGM9LT8sOh9GgoFg2mRfwpNqPd&#10;oDEo5SqpWKGQqWVStVpltNt8VqvX5Yw67aluV3rAn5WRXpYaLUxLLQqH86PBgqy0ioyU8oi/KCO1&#10;PDO1Iju9GtyUYLHfneV1pqeGCyOBvIy00rRIYXpKaWZsSn52hcseslt8TpvPAXtSu8dmcdgsdovB&#10;ajXanRaXx+51271BbyToiXidAYfF43YE3A5/wJcS9KdFQxmRYEY0nJ2Wkh8M5AUDUIVCjzsrPa0y&#10;M73aak5LHNqO49xJhDt5jXmSE+92p3tcOW5nttOeOcled27AV+B25vi9eaFAgd+T6/fkhHy5UH6H&#10;LeZ0gJtmNoHaiN2WBmw1R93WVJshZNb6rYagWRewm1JctpjDkuayxnQqr07l1iodWrldp3AYlG69&#10;wm3WhLRKv07tU0qtUpGRx5RR8Wwimk4hcChEDgpJxWO4PKaWQ1fRSSISmkVA03AYJg7LxGNZBBwH&#10;h2Hj0Gw8hkPA8nAYVhKuTjAD/ElGo2goJCXJaBQFjaZhMHQMhoZFUYHxGDoByyDiQCETEoIwBg1f&#10;QQ8Tj+PTqHKR0CwSGvh8lUikkkiVcrneZHAZ9R4zjBqj36p3W3QurdKqVto0KrtW7YDRZNC59VoX&#10;uGajDzgeA/JGn9EQdy0mn07j+u+Dui9evPjggw9u3LjxeILuueee77//funSpYsXL07+rn377bfD&#10;11tuueXo0aMff/zx8PDwmTNnIHIS6t6ZeII0eTVrTU3NqlWrhoaGIHjo0KHrrrsOVF3N6T+bfgV6&#10;/fTTT1CeU6dOnT9/HuKhLidOnLicoNdee218fHzDhg0QDxaA+ORv8SD5888/Q8KzZ89CpWbOnAlV&#10;SP5KAsmTMAYQfILg66+/vuK/7IT6n/SfS78Ldb/4xqpHn/77Q0/Gz2FDzObt+8amzf7o8++SAkmo&#10;Gz598d3hbbuPJSOBr32rO8mTUPfyNR/NXXjLB1u+fm35e7Ovu2nTl7vnLbxl42ffPvX8a7Ovu3nj&#10;1m82fLrjuZeWLH9346z5N4DY6g+2vrJk9fMvL33y+Ve27zl+rc4/4v8Y1P3hhx++9dZb0JM//fTT&#10;adOm7du3D8byu+++C+68efOgk+/YsaOrq2v79u3/BFA3DFsYsFDZzz//vKWlBaoM4/2RRx6Byn79&#10;9dcwZcG0kIS6X3zxxaeeegomrttuu+2ZZ55ZtGjRs88+C8GHEo8Zb9u27d5774WRvnfv3pdffvmr&#10;r75KQssgsHLlStAGycF0MK2BNpgxkgV4+umnt2zZcvDgQZjrHnjgATD7tVD3F198AS58hfhZv1xg&#10;DpMPpFq3bl0yCPPtjBkzIPf169cfO3bsjTfeeOKJJy5dunT99dcvWLAACp+Eur/77rsbb7wRGvHA&#10;gQO9vb1/BHWDJ6kW5r3nn38elEPJYVaHeNAGSiAI8xjYDUy0du1aqO+mTZugCk8++SRogwLPnj0b&#10;6g7dBpIkAWCYM5NQN9gQigcF2LVr19SpU8EDepJz6f92+iOoO+kHi2VmZn700UcvvfQS9C5YCsED&#10;FgMjw1ewwN/+9jdoYoiH3ggrbBLqhq4I6+Dhw4fvuOMOWH2g24DxYbg1NzcvX778ueeegx4ISaB1&#10;Hn/8cWgF6JxQDHBhtYImSELdkHz+/PmQCtJCP4TeCPIwordu3Zqeng7dBr5u3rwZxG699VYoBvRe&#10;KBgs65AddDzok1Bs8MBSDh3sd6FuEIa00DeAOjs7oWvBluDRRx+FvKCyUMhly5ZBc0PPh1rAkLn2&#10;AnPoFZB2//79kAXsGaD8kAUUHkZKXV3dn1A3EAzhfxfqfvb1dy9cvFg3fLss0h4sn3ot1D391qdg&#10;i3LqzNneuQ/Iox0bt2y/Fupes/EzZUrn8PWPnb9wEfYyl0FjfHr817yOHD1x79OLT54+c8djr720&#10;fP0TL73VOu3uu59446Hnlz/w7NJvdx1Y89Hnr67cMCn/b0Pde/YezKifo0nvfu711TAtfL97f/ec&#10;+0MV00q6rq8Zuu3ZV9+J1c/WpffIo+35bQtg4XMWjTz/+ruQ8NPPdxqy+ha//SGkuvWhl1VpXbXD&#10;tx07dhw+Qa1Lum7YtSc+mUzSC2++u3LNJwcP//DD0WPAhw4f2fLl18ve/ejo0XiSSfoT6v6T/qRf&#10;UWIO+H1KTvj/9ATVjGPX/yAV5Jfm504pyp1SVVo+0ttWUZzmdUgLcnyRiCEn1xZLUwd8fI+TFfSJ&#10;M9NtWZlen9fscVocFl0kYCstSgsHrAGfRaZgiSRkAh6JQiKIeDwSgcZjCXwe12zSxtICAhFVreVr&#10;DXyTVWIwiyx2iVxFF0qIQinB4ZZbHTKDUWSzKa1WlVYt1allBoNCqRUaHYry+uy0HDtfglWqaCaj&#10;QKfmKGRMvpQuMwiUVoFEQ1LoSDIDU2RgCy1kewrfGWRl5qky8tUl1ba6Nmdnv7e9zdvS5M3L1+QW&#10;6tNz1Jn5uuwCXXm1q6LWEUzjecJsX0Tg9PHMDpbDy7e7Ob6QxOOVpmeYwhFNOKTMzrJmZ1syMszR&#10;qDoQFqXE5NX1gWi6LDVT6Q1zoxmylCx5VpHOnyqKZqmKyu35JbaiEntOrjEW06Sn61Jiuvwi99BE&#10;VW1rWtdwYX1rZkaOp3hKrLGxuLa+JCMrpaAop6Aor76uuqejubaieN6MsbkzJrraGluaatpbazs7&#10;qkcGm7s7prR3xjq6M6vqUkorY82tlUUlmU6nVq3ladVig0ZpMWsNRoXeINUbZNA6Bq1UxGeLeQIJ&#10;X6aUaGxmi80Sv1M9EtGFIoZIqkkiowuETIGIyeVTNDpBJMWp1ohtZrVWKZQIGTq1yGyQKeQso0mk&#10;1bP1Bq5Oz7XaRBodR6cX2m1ahYKn1nAUKqZExpRI2VIJTyrm69UKo1op4XMkPLaEx5cLhSqpTMwX&#10;BD0hlUwt5EnlEpXZaDIa40e6NVqeycJ3uEROj9DhFuhNDKtdaLYIlSrITqrTxVmrleo0QoOKZ4Ke&#10;oBO77VqXQ+dzW9LTQ5kZ0YLc9PLSwqa6mvKS0uL8ktKC0qqyyub6xtry6saqup7Wzo6W9ramtsb6&#10;5ubG1q6Onsb6hikl+SkhVyRg8bk1AY8+GnaEQy6HzeCw6P1uUyxqz8/15mTbU6LacFjpcAo0ep7R&#10;IvZ4DeGwPS8v6naqPS6NSsExaDQKsVyvUutUUqNGZDPJVDKe02xyWqxSocisN9hMRplISCMRxXye&#10;kMtmUAhkAgaHQrJoVAoeRycSZEIenYQl4ZDxV7rxeDlP5Le5AzZ3bmqMS6ex6WQmhUglYJlkAptC&#10;YuAJdByegcNTURgiGiXgsJhUEp1MAD1MMplBIsWZTKFTaDQiiYrDxo+6oOM/+pMJ8be0KXgqEUMA&#10;JoMeMkXA4dqMVh6Tp9NahQK5WKSgU6GARDqZSiXGcXEGicIkU8FlgcJffsdPeAgUHJZNp3CZ8bvZ&#10;qUQamymJRUtzM6qd1lSl3OJweHNzc9MzUnPzMrOzM7Nzs0vLSgqKCiPR1EAw6nB6bXanxWaPpESj&#10;6RGnz+ELe4Mpgaz8jNTMaEpGJCU9HMsIF+ZnFhXn5hfk5ObnVtXVZuVmR9NT0rJiaempvoAX3EDQ&#10;5w/6UtKi6ZkxcLPys/KKc7PyMrPyMwuLCyAVpJxSVlVZ1jzUN3NkYFZX+0h761BXx2hLc39DQ09b&#10;23Bz00Br61BjY19zc39NTWdFRUt9XU9paVND00B940BD02BTy3BdQ39tffwm8ynlLbW1nSDZ3ze9&#10;f3BmYzPE91TXd1XVdba3jbS2DHV2jnZ1gfLenu7h7q6BGTPmdfWMdPSMt7QPt7YPd3SN9fROjWPh&#10;naO9fVO7wd81NjI2b2Rsft/QrOKypsaW4b7BOcNjC7q7pw32zhofmNfXMW1s+LppU2/s7Z8F7sjw&#10;dR3t46ND8zvbxns6pvZ2TmtpGKyp7Jg2deH0GTf0DsTPVQ+NzR0cmdfROW1i4ubenjnDQ/Nnz75t&#10;Ytr102bcMGvOrYOj80bGF86df3t377SOnon+4dlt3eM9Q7PaeiZqW/obOwYHx2a1dQ1Pnblw2swF&#10;02ctGJs6p6t3ZHzO/L6p09sHR0dmzJuYdd3EzIWdPaNDo7N6Byb6h6b2Doz3Doz19I/OmL0Q/M1t&#10;vT39YwMDE8AdHQMdnf3NTR2tLV3NTe1dXX0Lb7p+6qzpoGli2vSR0fH+gZG+/uHu7v65c+aPDo31&#10;9wx0tneBIVpb23p6eju7uzq7O+qbqidmjnYNtJfXlVQ1TKmsLqquKWpqKuvorixrqigsm1KcmlWc&#10;m90z0nXrzFkPhks/44m2YLBrkKj3kchtSMR3SMTnRPKnWTmXP//yx6Onjm/fu+WvL9wg9nzcMGPX&#10;o6uOL9m64eZnXh26bd8bn/ywfteGR5e/M//xd6fe+/b4X76474WdTy/97sGlJx5858QTa84t2njk&#10;yXeOvPLpxWXfnvtk70+7T/x0+sKlgz98t+jlDxs7N+nd7/EFazjUT+S8T0SSD/X+z7Lr99d27+vv&#10;OzJt5tHmif23PXj5+LGjW7afe/XtT9PLvjV6T+cUnO9sPdPYeGxKxemqunPVdWcKi4/4g8c8wROu&#10;8DGDZb9U+43K/KXBtUnt2FXRcX7p2gMvr9ic13jAU3gyWnIimnsiknEumn7WGzmlMP8gkX3NoO7B&#10;4w6R0UfFlL1i7psm8zfPvrb7nS8PfblngS3vCan/AaH+rzjmcwjaowjiowjsk3jsIhRiORm3hIp7&#10;E49biSSsQhCWofBL0YjFKORraORLKNTfUajnUajnkAjgvxNQbzPIG3C4D7D4D0mkD3GETxDYtYkj&#10;4O8l3LcRyPdRhPdQhLeR+JXxB61Ry5Go9TTaW/FTzoh1FNIKFOp1BGIFlvARlbYBifoEhd6CQn+F&#10;wwJvxWE/xaI/w6C+RCGAv8Mj9xDRJ/n0i/I4qn1BLbig4J+Tcs7L4nxByr4k51xR8a4ouT+qRJd1&#10;sotB14X8rONy0WWN4meN5CeN+IpKclklPS8XnFMIzyjFp7Xyk0btPpn4qEJxRqu96PVcLM6/PNR7&#10;Yca0E339F278yw/T5y/TON/W+97VuV/C0N6EwieQ7MXJM9wJf/yJcRRiDRrxLjp+Ofl7yDi/i4hz&#10;0p8Mglgc+08kmQS830i4V8FyJOINJOJVNOolFPLvKMQLKMQiJPJ5BOJvSMRTSMQjSOSDKOT9KNR9&#10;KNSdWATwXRjkHUjE7WjkbVj0jRjUAix6GgY1goof7B5MvNs9iEL1o1B9GFQ7BtUAjEPXYlB1KEwl&#10;AluMIKQh8HYEVoJAClFIPhrFQiJYccwHQUEgyP9vIPlX+PEk/0rmV/xHYn8Ufy3/uwLAk3qu5V/F&#10;J6HuJCcvLE5C3dee8L4W6p7kJCzNoTF4DDabyuQlTnXzWTwOgxl/qoNEZlCosFgzqZQkwg3xwLB0&#10;8liwmsdPeLOp9OQqScLAgk7m0kEJS8ThMckU0A+FSRQJioEloDAEFA4H++E42o3G/VJsSEjBkeLn&#10;ubFEAhqPQ2LBBT+VQKHgyeCyGWwOg81lsFlkJovMwqMJFBKNTKLD7oBBZDJIbJ3SbDW5DVqb3xuO&#10;wGrqhM2MNRwMqOUyo1Zj0KgYZJKABRpYerVGKZWZdHoJXyAXygxas8Pqd9jDNkvIbIgf7Pa40tyu&#10;VLPZbzL7rfawxeyzGjw2gxP2OWw6A4tE4VAYKBIBnbghBo9nEUkcMoVLJdPxWAaZIOTG32eRCnmw&#10;M+GzGRDDZ9FFXBYZi+FQ6WArMBEYJ34ZDBYLmweTTiuVCFRKmV6nt5odNrMLWKvQ6NVqk04jl4kk&#10;Yr5ELOJxuFw2WyGXOh0Wk1GjiGPmDKgdfJeLFEaNSSaUK6VqLk8gksjUao1KqVQr5EI+X6VQMegs&#10;DkugURpAs9XoUMq0CqmGQeVgkQQalSORGVIzCm3OkNeb6nFFLSavzRy/KtxmC+XmVkQi2aFQutcV&#10;TAmmhX0RpUQp5olEfLGAKxDyJSK+TKuOQ91eT8TrjrrsYY8j4vfEQv4MryvF7YjYwYZGv8sS9tlj&#10;Kf7cgDPD70grza8vzKrMiBZGAjnpKYUhX1ZqOD89pSgrVhKLFkQC2dFQlt3itxjdDqvXZnGaDBaD&#10;Th9/XMZo0ik1dpPNZXMaNQa3zWM3OWxGu8vqcTv8LrvP4wwGfanAIX8sEsxMieTaralmUyR+kbgp&#10;YjGlhgJFkVCJ3ZpuSZzqBraaY+AHV6XwaVQBmyVmMoARID5+ntvlyAr6C73uXJ8nNyVa4vVke11Z&#10;IX9eyJ+TEioIerOC3ky/O9NhTbEYgnZL1GIIWIxBqzFkM4WdhqDLFLRqvA5DwGUM6eR2mz7oNEUM&#10;ao9e7dHK7VqZTSu36uV2q8ZnUnr0Cq9eFdAqPUqpRcTXUIgcMpZJwjDoFD4Ow8Cg6Sy6QsQ1MikK&#10;Nk1GJvBwWDr0Phwu+RoDMAuHZWIwTAyaiUbC9Ja8uoKETFxgkfDHXQyKikbGL7ZAI8gYJAWDBJcE&#10;jEUQgfEYKgnPImAZOEwcJseiGTA6QTMJL+Bz9DKxTSY2S6VGpdKs1zsMBrdO69Jr3FZj0GEOmjRO&#10;u9GrlpmlQr1UoANWSs1quVXE06hkFqXEJBFqVHKTQmoUsJUqmVWncpr1Po3iv/Gt7p9//nn//v3P&#10;P//8vQnasGHD5cuXjxw58sgjjyQPZz/22GOQClz4unTp0qeeeur48eOvvfbaqVOnLl68CMHkz/f3&#10;33//M888kzwZBkruuOOORx999PXXX3/77bev5vSfTb8CvaAYt912GxQbcge6J0FLliz5/vvvBwYG&#10;Zs2aBYVcuXIl1Oiuu+5av349VBwKfO7cubNnz0LCXbt2zZw5E9wvv/zy4YcfBjFQBXX87rvvHnjg&#10;AVA1e/bsZcuWXc3sT/qfTb+Fup97acnSdzbcdtf97364dfKA9eN/e+md9ZuT/oeeeP79j7+ET6+v&#10;WLN+0/ZkJPCbq9a+9OZbk0HgpW9vePjJF8Czfc+x515esuCmO266/d41Gz/ftvvYg08899eHntr0&#10;5a4773t0/g23zbv+1hVrPtq2++gzf39zwU2333Dr3ave/+S9jZ/feNvdn3y5+1qdf8T/Mah7+/bt&#10;SUDr0qVLMAaTp4dhvEBw8eLFdydelYbhuWXLFgge+F91V8GvRv358+eToxj8EP9u4vEFmK/ATc5d&#10;MPxhmoJqQt1horv11lshcsWKFatXx6GaJ554AsSefPLJl156KWkcmOVg+G/duhWCb7311p133gkC&#10;69atu3DhAkxlSUt+9NFHk3d3w3R33333wVzx6quvwmQIxXvjjTcg/uDBgxADWa9atQp0Llq0KHnW&#10;FgjK+eKLL0LuySDIQAE+/vhjUAKSoOTEiRMQD3WBkvz4449QxyTuCHnddNNNzz33HJQWmhgmseQ8&#10;tnHjRpi4QHL58uXgSaqFEq5duzZ5tTvM+TCrf/DBB6AfpmgIQhl2794N1YEYKBhMnlA70AZKwDhQ&#10;GMgLPgHBnAklhJkfZCAVZAGTISSETJMFO3ToUDLH/9X0W6gbYmD5SPphjYAq79y5E9a+5FoJbrKZ&#10;kgStA40ItoVGhBXkww8/hAEI8tA3wP7QJcBWYGHwP/vss9B877zzDiR//PHHQRUkAQHI4oUXXgB5&#10;WHahlaGvQseGVoN2BG0gBsrXrFkDMbC6wRCG7FpbW/ft27dp06a/JB5rh4aDDgx6HnroISgD+GH9&#10;gv4ACUFt8pQ5LNzffvstFBi6NKhNIh+QBQwHKBu05tNPPw12gDIkF0EIQpVB8/j4OEQCwXQBZYNu&#10;AOWHuQW6BKSF4sEnUAjBr7/+GnKEAQjr5leJo+H/l9P/IdT9008/vvnORmm4TRRsuRbqrh3+y+ur&#10;Phhc+Igqratq4LbTZ89dC3V/s/tAtHqGOXfgvmeWvLN+y+Mvrdr8FbTvv+Z16fLlOx597ZPPdx48&#10;cmz3/sMff76zqv+W11Z9sO3bPfsPHz11+uz9zy7d/h1sIK/K/9tQ9/LVG1NrZs6945mpNz9+/PiJ&#10;F5escRePvvHWhq92fr/t6+/3Hzz80eZtVQO3hCqmfb7t24OHjvwW6j5w6HDD6O0L/vpCftuCj7ds&#10;g0+/C3VD71q7cesHn3z5xqr1r69cD+57H2zeu+8gdOmrEgn6E+r+k/6kXxHMKn9EyQn/n56gmjBR&#10;/KNUkNNSmNM8Ja+5vKC6rbZmpLepKNtXWZqWmeHIznakx/TRiCzg5bmdHLuVE00xpKaabVZOMCAJ&#10;+XUuqyka9NnsCqWGyROQUCgEEoFAozA0CoOIJ4tFwvRY2O+3KlQctYanN4p0RqHTpVLrOHwRXqak&#10;SVUkTfxR7fiL0Vqt0GCQ6bUKi0mvVEvNTp3JpZbpOXIDU6alGc18rY6jVnG0GoFEyZYbhCqLQGFg&#10;iJUkoYrKVTEUTo4vQ52SqckvdlTUhGuaUirrvWVVpuZGZ0mhOhhkZWQpSitcsWxNdr6hoMScXaTO&#10;Llak5yuzCw3hNIXWSNKbqCYLw+MRu13iSFgTDqm9HqnPp7DZhcGgKhxWRaOKUFgaTZGFo9JQitQb&#10;FASjUn9Y4gwIAjFFVqE5p9iSmWfIzNGHItJwWJ6Rrs/KNGZk6TOydZF0uTvEyy4AkwZyclKzM6OF&#10;RdmhiD8UCaXFYulpmTXltZ0N7b1Nrb2NrT2NnW21bQ1ldXWlFdWFReX5mU1N6TV1qZlZrkiKKxR2&#10;uzwGh1NhtQsCfqXPo/D5VVabyGQWarUCvU6qV8tVMrFSJpaLpDKhTCmVaZRik15qNSvUap7JKlBp&#10;2Fq9UKMTmG2yQMhktkC8RCmVykUSPpsrEYgVEqnDblKp+QajwO5QmC0ypYotV3DkcqFCLlPKJVIJ&#10;WyCgSqRcmVxo1KvtFqNKKtbKpDIBT8bnirk8uVAi4orFfKleZVFINUKeVKcxGXQmkVBgsxvMVoVG&#10;z7U6JE6P3OaU6AwijUbs8VjtNqNBrzUadXq9xmIxZKalFufkVhQXN1bXdLV21JRXV5fVVJTV1FTV&#10;N9Y31lbW1lXWV5c11FW1VFc0Nda1tzR2Ndc0D/cMN1e3ttX3NIFFa9prq5oaaluaG3o6m3q7Wzs6&#10;murKizIKc0IpYZvdonTbNWGvKeDWpafYUyKGWJol4FM5HWK7XWyyiIxmqc2uSkvzhfy2rAx/0G/m&#10;sokykciiNxs0artZFwnaXHa1TiX2OZ1GrcHjcOuUGpPWEHB7uUxm/MZUEjCOhEfj0SgqkUgh4GlE&#10;nITPZNGwHAaRRiRQcHgBnSOkc7kkupwff9aSQSWQcRgCyOPQNByWisHSsDhwqRgMm0ZK/J6MY1Di&#10;d5sm4GcCGYOn4kl0MpVOItFAPw5DxqITUDeRQqIzyGwWhU0j0mhECofOkgrEKil0DYXTGXK5wnKZ&#10;js+NH/+Cr1QcmYIhUfFEYFCb/CmfTiTzGCwWhZa4eRULhYfqMOKHyHmRQG5WWlXYV2QzRzQqm9cT&#10;bGxsqKgsy87JzMnLLS4tycnJSU9PDwTDoXA0Gk0JBgPRlEhWdrrTHce5PUF3KBWifJ6gy+G1gSc1&#10;FkqNBiorSgoL86aUTZlSXlZWWR7LTo9lxVLTUoIhv9fncbrsHq87FkuNRsMpqdFwajivEPJLLyzO&#10;z8zOzC/Iz88vLCurbqrv7ukYH+yd3tMx1tYy2N4Wx6QTD2aPtLSMtrSO1NX3Qp+qqGitqe5sbOhv&#10;bBxobB6sb+yvrO4or2yvrO6squmsa+irr+9tbhpobxtpahpsaRutru2Grw0tg3UNvW3t8ZvJ6+u7&#10;Gxu7K8obmps6u7sGpk2dPTYxu66pu76pZ3Bk1vRZN7R1DHZ3j/X2jo+MzmnvHG1uHWppG6qp666q&#10;7ayq627vmtrRPa2rZ3p//+yhvtmDXTMGuqb3dE7r65s5ODyvr2/2QP/cvt6ZA32zWhqH+rqmtzeP&#10;tDQMdraNDQ3NHhmdOzoxb3B0dt/QzMGReT29s7q6Zvb1zhkZnj9j+k1DQ3Nmzbl1eHTe8Nh1nd3T&#10;RsbmDwzN7h2cOTQ2b2BkzuD4/M7+6Y3tw03tg119U0cm5nb1ji244Y6h0Zm9/eM9/WMzrrtxwV/u&#10;Hp4+t3t4Ws/QtMGx2cNjc9s6R7r7xto6B9q7BiamzxmfNntkfMbA8ETvwFhnz1B7x8Dg4NSurvhb&#10;3Y0N7W2t3fE7zHsHh0dHB0dHpk6fMXvu/IHBkWnTZ3X3DLa2dvd3DXa19na29nS0dvd2D7a1dvV0&#10;D3R19vX19fcO9A6ND/YM9Xb2d7R2NVfXTamuKa2pKW1uqanpaCysqy0rra4oqmhtaZ05Nnpvc8vX&#10;Uc8hifgAnbuXRDtCJp4kE4+xOPstvr2DN59e//Whrd99t2LDV4+/smHhXX8vqn0is/TuWPlzDeOv&#10;Ddz41RPLr3y098onh068tf2b59dvfnLpu9Nufia9Ye87n1zY+cPZT77b88LKFdWzjz+zfv97n18+&#10;ee7EgcMPDl73eO9fPnxg6YZbnjjwzPOfFeR8E3Qeyc//JmPKF7lTvujp2DLQtWNs1p6JW8+//fHh&#10;9V9++eSycxu+/KZxYL8zeswTOhFJO5qevSc9+8SUmkM5xRenVF3MKjgdyjxujZyy+H5QO3YrnJ9r&#10;3av42vWOzL+Hpnx936KNlY2f+ENrecLPOJyvqNSddOp2BvUrGv1Llf1sbe9xg/Ucj3yUj91GIL4j&#10;cex+cvmBDd8d+2Lf/HDOvSTWGyTiCjxmNRbzKhK9CIl+GkFYhMS+iEC+gIzfp70kgc6uQiHfRyE+&#10;wqI/pZG3cllfigTbFYptKuUnAuFqBn0VGr0GiV6CwTyPQb+ERq9Axk9+r8KhVxNwq8nEVWzGu0bt&#10;61LJ39D419G4NxHIxWjUBg57NQm/CodZTSYsiZ+QRr2BRK1CIt9DIDYikVvQ6O+IhH0U0iEm5QcO&#10;/Qc+8zCHdoBBOsKmHmaQjnGpx/n0EyLmKQn7rIxzUcm7rBFcUQsuK3iXFdwf1fzLSt4lleiMUnhC&#10;LTmulp7TKq5o5T+pRf9ikP1k1iTf575kUF60aC96bD+mhS6G/Ff87it+57mw43jAfiY1fK4g/2Jt&#10;7emqmsNTSr/PyXiDSl1NoKwhkNagsZ/gCesJ+FUo9EoU5i006l004n00Yh0GtQ6F3IBBfohFfohB&#10;f4hEb0Cg1iFQ6xHIdQhEnJHIdWjkegxqAxazDo16H+yJRr+HRK5OmHcFIn6l+RIU4o3E6flFiUe7&#10;gZ9O3GT+OALxSOIS+PuQiHuRyHvRyHtwcb4THX/A+w408i9Y9A2o+MHu6de82D2IQAwgEL0IRGeC&#10;B1CIAQyyF4noQiLrEahcJNqFRGlRKAUSKUEgBQgEG4HgoVAcFJKNRMaRHCSKiPxXsDmJIk/6kzwZ&#10;87v8R2J/FH8t/9tfkzypB/iPLjBPYsbA2GvQ7muh7mt5EucGhtUN1jhY4Dg0JpfO4jHYPCaHz+Ky&#10;YbXEx/8mLPG3XyQGJQ5708kUJjV+kzmPxQbmMJiMX+44STKskqBHwOKJuUIxVyBgwYJLhaWZHD/D&#10;TSBhcIkT3vHj3QnMGwWlxcQLjIrHIOOvepOwRDKOBAyeJJMhIQ4HCzrop+PJNDwl/hVHxGOhbBQa&#10;nkrF0+iwCFM4FCJTwJUoREqNQuP3uA1ajV6tsptNDnP8rwqFHLaYx9EqVbBlM2i0frfHZrTaza6A&#10;N1WpMOvVTp3GZbeGXc5UpyPFbA6YTH6HK8Vpj5i1LqPaolfpeSwuk8qgxK+HocDGhIDB4JBINokk&#10;ZrPYJCJsNugkPI9Fj//tHZkA2xKQ5jFpHDpFxGUxKWQRi8MgxTcSHDqDS2fi0ejEvfFUkYDL57N1&#10;Wq1ea9KpjSadJRoIGTQqvUYB/wQQCjgcFoNGJbEZdAGPo5SLZWKeRikSC9hMKoXDYMhFciibhC8W&#10;8cRSuVKuUsGWUSIRyaQSuVSi0+p4PD6TzuaxRXKJ2qC1xO85V+hVcj2NzOZwpQazN5SSa3eGTUaP&#10;xeQ1G9xGjcNhDUQiuTZbyGh0Wy0eu8VjMdodJodCrBBxRSKuUMgX8bhCAU9iMjqAbRZv/IZzf4rL&#10;7rdb49cDmfQ2o85q1FvB4zC6LVq7x+IzqS1amd5j9fsdoaAr4raHfa4Uvyc1NZKbGStMCWdHg1kp&#10;4Ry3I+K0B61mD2izxFvPolYq5VKxXq0GNmq1VqNJo1DbjDaL3qIQy3VKndPqgQKEoQA2v88ZdjuC&#10;AU+q15Wm1/k0ao9O6zcZQwZ92KAPWeLvbYcNurBeG3d/8UR0mpAeXF0YWKsJmAzR5GFunycPPB5X&#10;ptsZc9nTbKawwxp1O1K9zjS/O93jSLWbgma9z6TzmnQemykIbDX4bAa/RmTk0+GfBSqd1GyQ29Vi&#10;k0pkUostYq6Wx1SwqRIeQ8ajSzkUEZssZhPFLKKUQZRSCUIqgU/Gs0kYBhXHomDZRAyTiGOSiBw6&#10;WcKmK5lUOYsmo1NFZBIbj2fgcXQcFrbGNBgi4GLQNBSSjEIQUAh8wsWBB40iYFBEDIqARhAS8DYl&#10;gXOT0b/g32gkGYMgxr8iSLDRxqJoWHDRDAyagUZTsRgGmwH7ZKtK7gILWM0Bnc4JW36txqlTuwxa&#10;r8UQNKrd8O9UpVgv5qr4LKWYq5YJ9cDwjy0hOxEU6EQ8pYAjU0gMWoVNr3AY1R6j0mfRBv/7oO7f&#10;pU8++WT37t3nzp17/PHH/+uw6v+P9CvQ68CBA42NjYcOHTp69Oj9999/+vRp8MyePfvrr79+5pln&#10;1qxZs23bthkzZhxP0M0333z27Nnbb7/9zJkzIDk0NPTNN9/MnDlz+/btd911V7Luzz777JIlSyBy&#10;7dq1kNHdd9/9J9T9v4V+C3X/L+X/GNT9T0y/GvX/YUoiwTt27Lh48eLy5cvffffdqx/+B9DPP/8M&#10;dXzxxRe3bNlyNep/JP3444+vJF4uvxr+30y/hbr/Swm6H3Q5WJug+7355pvr16/fuXPn1q1bL1y4&#10;sHTp0pdffvmq3G8IFibotyC2Z88eWJtOnTp19cN/HkHZHnzwwY8TD4cnacWKFY888gjEXw3/Sf8I&#10;/S7UndEwp3b4dhjmK9d+Kou0P/8m9L2fz5473zr1HggCQ/Dy5ctJP7Auo2d4wSNbvvru559/Onr8&#10;lL1wuKB9AXhA5s13NgbKpyqi7YasfpBc/cHWyYyAgb7etX9k4aN79h8+d/7C66s+uPH+F5965e19&#10;B3+4eOkS5HvXE29cuHhxUv7fgLpPnjo1cN1Dc25/5v2NW/Nbr9u1d//Dzy/LaZ53/MSJqxKnTx8+&#10;crR12t1ptbOSwd9C3Z9+tsNTOvbN93u7Zt17+6OvnDx56nehbqBTp0/v2Xdwyxc7gb/Y9u3x4/+a&#10;yyT9CXX/SX/SrwhmlT8imA2uCv1TE1QziV7/Q5QVqchJrcqOVpbm1rRUN9SV5VaWhgpyjbE0Q0a6&#10;NSPD4vdLIhFFSorG4RA4HRKbVeiwi8ETCRulEobbY4jfT64TkOlYRBzpjv+HReDIeKrd6pg6dTQt&#10;5g0E9SajKDXqtJjlJqNYrWGqNHSNniuSUtTxA75ygYim0kjUGpnRpFXIJSqNWKkXyjRss1tu88sl&#10;GqreyjPbRXF5HV+qZCn1HLmWodAw5SqGTsuXq5lqO9mbLnQH2eFUSXqmNivPnJqpy8g1FBQZw1Gh&#10;3UGLZWkrqsPtXQXZefaSKaGaxmBRuSGnwNDclh7LVBjNOIeT7rDx/F5FLMsQSJX6whKtkWaw8BxQ&#10;Bqcwt8BRNiUYCSlNJkYgIA2EFXa30BgvlTCaYUjN1nkjYl9U5A7zUjIVkZg0mi7PzlNEUtlpWaKc&#10;Am1uviklps4rdKSlm/0+ffzabY/d5bLa7Ra/z1tRPGWwrX+iZ7irobGurLS7rbmtsbaiuCgrNZIZ&#10;8sf87pKicFGh3+dX+AIys41ptrP8IVlugTMc0Xg8stxcVzSit1nFJqNUpZJKxBK1Uq2UK4x6vVat&#10;Meq1CqlApeCqFGytmuvxamwOUTRVFwjL3D6xRsfU6cQ6rVKl0EglSolYweUIpGKZFlJq5Wqt2GBU&#10;mi16iVgol0gVYqVcpJAK47i4Qa8KBFxOp8lsip/RkYiSN5bT5RK2XCyQCARSkUwokImFoFMj4iul&#10;fKVWovHY3CnhsNNhNVp0OoNKq1Wa4q9MSmRirkIiVslVSoVOLFQpFOb0jJK6mrby4oqa8trqstqK&#10;0urairqyooqmmra6yoayouLK4vL68vqqwvKaKTXNNW3z59wye/rNPc3do91DHXVt1cU1NaV1teX1&#10;1WXVlaVV1RUNWbHs+KHjoLuiKLOuIr+pvqK9vSkacRdkeWMRS2Fh0OGUBMMam1PgC0iMJqrBQLfb&#10;RQ6bAtgfMLg9aqmMKZNyg0GfSi0X/D/s/QWcHMe1Nox3DzMzNXcPM88ya1darXa1PIszO7MMWrHM&#10;GDtO4sRJTLGTOLYTMzPKMjNDYoaYLcsksvP9q2ccRddOcu/7/t9877359vj5laurT1VXV/dsH/XT&#10;5xyjhiTtwSCtVonXrl7VUFvrdftpsNik22K0V6drrEaLiMsXcdn3bTwIUohYFy6lmA1drpSIVFK+&#10;w6yTCfileKqiUmxVvk4pU8vEMiFPxIVALyGHI+Fz2CigAq5CLNCyUc25AGqZSCkRsCm6hTwpnw3W&#10;KhOyKL/Hl/BBd66YLxDx+CqZSq0AF4JUyY1aFQC4sihqJxxWcJfgNOVGMVqvN8ulCtYFvJzkUCQR&#10;c/lCGBwaDMWXsRHXJQqRTCGQSDlcuUAo4QslAknIn6it6qiv7knG1kSC9STujccSHWvXrFrV3Njc&#10;1Ly6tbG1JZ6Ix+OxdDq1enVrVU1FZU06lYlV12UylclkOlZRlYonI4GQN5GKhqMBX8BdVZXOpOON&#10;jfWrWlsGhofWD/S1d61NViYyNanm1Y2xRDgWC1VWpFPJRGVlZUV1VWVtTaYy3dBU39TSVNdQ37q6&#10;rbNrfV//IIuBkeXl7RO52cnc4tjI3NTMlnxhwwwowebo/EBfoac7199b6OnKDw/OjQ4tDmfne/qK&#10;HZ1jPf3F3sFid1++bU1/b29uYKAwOFjo75sYyk5nB6dy44ujI3PjY/P9A4XuvvHC9IbegVxnd3Zw&#10;eGJsfHJ0rLC4tLkwudCfzY3mZkZzs7nCwnh+oTC5sTi1qTi1uXdgMjs8u27dWG//5OT0tuzoQmd/&#10;MT+9tVjcdMSOUwoTy3Mz2+bmdszMbFtaPmZ2fsemLSfNzuyYyG+cLm4t5DYC9PcWN208YcNSibee&#10;2To9u21mbvvk9BYAMP70zPbtW09ZXjx6ecMx27edvGnjcVs2nzDHxjY/atvWkxYWj1redNz84pH5&#10;4maA0cLG/pHZodHZkdz8xq3HT85tnV3cMb/hyP7RqfHp5ZmFrVt2nHDsiT8++vgfTc9vy00t56Y3&#10;bj/2h8vbj89NLuUm54fGp+aXt510yk82bztqZnZpZGyyb3BiZHx2LD83MFTIDhc3bTrymGNOnp5Z&#10;2rhhx/btxy4ubJ3IT88vbJqbX55f2Miy3eMTxcL01NTczPRCLjc5npscGSkMDxfGxotTM9MAuYl8&#10;YbJQmAT/GxsaGRgbGx0aGskOj67r7e/uz67v7BvoH56dnDl1YenhtW1f+X37MfvnJP6pDf/SavlE&#10;K3kfNzziDO25audbT/359l/f+tTPr3/rqkc/fPSNL9788J2du+788Wm/7B86Nlh1BJG5rGPx+R9c&#10;+sltr+5//NOv//TZX975audp5/wu0ffqLy7/7PlXHz3hlzf2L1y2bvFPv71x37tfvnbnk89dcMcV&#10;y2ecMrz14z+9+6cfnnFf1eoP1szu7dp+YPOJe7Zu37N07B+z27665N6vn31r3wefHfxs7zeffPja&#10;9iNfdEY+8EU+CYa/aGx4KxH/IF3xSXPbp+2dX46OHpiY3tcx8GlF475UzYFE48ex+o+q6/4Ur32g&#10;Z/Kp3OZdNtszFu3LDvu7qO0lKedlCfQ0F3oIYkNnXw/B90Pc90WiL1Dbm7V1n5//+11HnfHUj67c&#10;8/zHz9//6LGVtT+GxL+DOL+C4LOE0G+50G8g+AII+gOXcykPvpwLXcuBbigllr6pRHtfCrHpt39d&#10;cjW+VsS7VSG5Ty97QMy7WSS5vKruzQsufvaUn94xMHxB0P9rh+Mitf52i21XIvnn66/56qGnroq3&#10;PWZldvF4rzocT2p0D8nkO/mC+8SSByQAorthaCcMPczlPMHnPcvjPM+BXhHy3pDy35LzPzYqv7Tr&#10;96GmA6T1IGk9QFoOkLavUNOXDt0+RL3XodyHqPbalV+jmm8wLVvS5t0uYk/Yszfi/Yy272XsXzuR&#10;r2m2/MaFfe0mvnY7v3G6v3HSX0VcXyY8ByO+b/zer8Puz9P+vdWprzPVn7ev2X/ZOZ8ujb7AYDdL&#10;xXfBoqd4ojtE0isx59Va806h4laN5Tqp/naJ6FYOdCtHcAtHdIcAvguC7ofhO2Heg1zJQxBvF4d7&#10;v0DwFFfwOATt4kB38eEyL34PDO+C4XsgeCcE31lKW34NBF1ewh9KubrB8p4HQb8C4EDnlnBOCWdx&#10;oV9A0M9LGbt/xIFO40InQdDJXOgUPnSKgHMSDz6ByzmWw9nBgbdy4W1cznYudwvM3QDB86WQ5rMw&#10;NMeBJyBOH8RphrkRCCYh2A5BADYIssKQgwdhPIjgQgh4GLFsNyRmGeUyYCELzuGxzf8uDmeaD4fk&#10;72X7LuP7I5SVv6P/HR0AoACeOGUc6vLPUR4HnEUpEzaLw8nvw/nv8rNSKRarpVKtXKlTKPVKlUYm&#10;A4/jshqoqCQSoACgksgA5GzmEaVBpdPK2XzVMpGIzfEhkirEcpVUbdZZLXqrWQeMHgdqRaxGk0om&#10;BzqlCCgiMZ8PHsfgoczncEoJsGEuBAHwIK4A4gGUnrlcGV+oEIpUQrEY/g8e6qBeosw5EgF4rINH&#10;sFQslElEcrlEJRbIBDwJqBs1RqvBrBBJTRqDh3KSDtRmMJk0OgrBCDuCWe2Y1RpwuWKBQDwEnrcR&#10;g1pHY04K9wQ8yZCvIuSvpomok475vOmgL+X3xBjSR2JOYMyoFBq1UgOMhLA/QCI2ERfmwxCwQBCL&#10;AZgiwERRSYVsJHM2S7fCYdZqFRJQUUlFwJ4BK6kUs8sIFtOi04ESLLhVrwfDqWQiN01ajUa9WgPg&#10;phkXRbkoEmPjoMvAmAqJQC0XG3VKs05l0atNWjlmMzrMBr1SrpJIwRkhZqtJozfoDF6Pz+FASZwC&#10;hqvb6XbYENSBGfRgKkaz2UEQbicToEg/gfutFiYarkpGq1yU34l7adTtpcMxXzrkigNEQ1W1VW3h&#10;YMbnibldIZr2hUMJryekV+hNGqNBZ1SzXzuYGGfA7036nYmoPx0LpyKhlN8XoWmPyxMMhuLRWMrn&#10;CzmdXr83SCCEh3YTdpRykLidIFEwQ9xhJcHaupkgMKL8nnjIn4pFKv2BqNsb8vvjHjfr4+5lPITD&#10;httNFGpDrSYadQBj2m40oRabw2yzGSwUQjoxp4t0+5iAn4kwiNduAP+EYoLuOIkHGTKMIz4M8eFI&#10;EEUCiMNPkhECD2GOIIFFMDSMYlEUi+Fk0oFFMTJpR6IYnrA7IjgOusfdTDrkr40GauPh2miwKuBO&#10;hn2ZWKAyEa6JBatCnlTElwy4IkF31EX4wBoa1GYpTyGAxRxYIpPo9Wq7TmlRiHQKgRpAKdSwBDZP&#10;LeerpTyllK+UgF8euC8AuCopRyOB1WJYCSDlqAFkHI2Uq5FwgaZawtOIYZUMbMIqKaSQATUuCwlP&#10;ASAG4wALmivlcyTcEkCFtZc5YiEAJBJCQh4ALGFdulm3b0U5MjmfZ+TzjTyOistRCXgaAV8nERn1&#10;Olwus4qERtCokNtsZjdi86N2vxP8q8WddIFFJgMUHiBRP4kGXFTUSUYcFhdqc2uViFphN+tpAglS&#10;WAi1ejxk1ImFSRSsdoDAgl5X3ElFgD7uCFD2sJdM/1+mup955pmSU/RPr7rqqi/+Gqr3v5t8n+qe&#10;np7es2fP888/Pzk5+bOf/eyMM87Yvn072CxT3ddcc83ZZ59dppHOOuusjz766PtU9+OPPz43Nwc6&#10;Ajn11FMvvfTS0dHRd0ppy3ft2vXflvVfke/ICtX97yr/p6hu8Hfg2Wef/fGPfwx+6eCv3OEeuv/X&#10;5ZtvvrnvvvsuueSSvXv3ftv031LAPN9+++2v/00DmP9LBdx+Tz/9dPn2Aw8m8NgCT5myC/jFF198&#10;yOP/+7Jv3z7wVAJq55xzDriB/xX0Mxjz2muvffHFF7/dBn9OH3nk+uuvX6G6//fk+1T3X/7yza5H&#10;nnvoqZe++cs373/4yU07H3vzzx+Ud73+zvtgEwDUwYKX6wD3P/78R598CjqC9n0H9t9x35P3Pfb8&#10;vv37S2pfP/nCq1fcct8frt95+71P7PkcGGx/OxYAEKB8zu9vvua2Bx968sXX337/uT+9ASZw0TV3&#10;n3XRje9+8PHhyv+E6n7smZdS6zdX9W5ryx1L109ee9v95/z+puq+ba+9+Q64Yz/++JNPP93zHao7&#10;unbp57+9Duy9fdfjoMv1dzx4+vlX4TWF9dMnx9ZuWDV29CuvvT2wcNqa/HEvv/bWJ5/sBprljv9F&#10;WaG6V2RFviMsp/0PBPwp+Fbp31rAaZbI6/81aalZ01Kzurm6raW2taWuflVDZk1LtKXRW13prKv1&#10;19X60mmiscFXXeVMJYloBMExBY4pvV6Lx2t1uljPVwTTEZRJIORAJSlR3Tyd0mAzO+LxcDBMB0N2&#10;hjaGAxSA122jGZ0DlZOMnqC1To/J6pAaTCKLTW5HNA5ET1I2B6pzeu0uvyNR7Q5nCNSpJj06yq23&#10;Y3KU0FBuI+HUoZQKZzSUU+/zsDmY/Ul9tMqYrDLHUsZwRB9LWhNpNFlBNrUE6hq9La3hukZfTZ0n&#10;XUH7AuZ4Eq+sRStrbalKRzhqrKiyNTQimYw5FrZEwrZYxhqrsMQrrKRT6faZQhEslsS8AV06jXs9&#10;WpKUBMMGgpbilNzlNVBObTSF+MIGb0gfTlgCMVOmBs+O160fSPYMJru6w9nhqs7O+KrWQHOLt3+g&#10;smNduK7WXZkKrFvb3NnZlkpGGuuq+7u68gPD471D433ZfHZouL+vv3tdT1drJukNeRwRL9LcGM5k&#10;yJoaMlVhS2RMFTWOimqsqpaubwpU13pjcSwcQdweC44bMNRitVgMBp3VaiBJB8NgVquOIi1ulz0U&#10;wN1Oi8ttBevv8RlCEVsgZMVxrc2qd9isNitqt2EOO444cLsNwVAUQxGSRG1gl81utzrsVgQBOiY7&#10;YkFtJhvuwHAUJwnSDvZbbDRJUCRC04jLhREOq4ehQaPF7LCYEbPJYTNjmI0krISHclM4jiB2m93i&#10;cNjAf6gD97sCPsZPOmjEirGUuhUcm0YJurm5nQ1Y3DHY05ntW18irdd1da5dO9jTXRgbLI6N5gdG&#10;5saLoz39uezIYM9QT0e2Y9XqjbMLE8O5kd7hoZ7hgfUDY9nRjrb2pvrG0cHBztXNjVWxxupobSZU&#10;XRHbsDTX29O+qjGWSTGRCEbS2lDUUVPvSmUcsbjJ69FQpDIUJhoa4tmh9mTajZNmFAP3PGmx6k1m&#10;NU5YzWYtSSA11dU+jz+drMQQEkdpmwlJhJNqmapMdYs4HNbrWixTiGSlNJwSmYAv5sEsVy1g822z&#10;hLeIpa6VEqFcxJMJuewbOz5HI5coxAK5COz9FqVdMKiU+W+2USiU8sFoHBEXLr8TZ8l1Pk/MFwAo&#10;xHK5RKeQGlRyk0puYCOGEm4AHKFJ3IljDI47ScqFOEiTwaxVqdVymUoil4tkcpFEJhRJBQL2hb5Q&#10;IuVLpDyRlCdQiKRyodTDBKsrVtVUdlRXrKur6Q2HGh12OuAPtLY2NTbWV1RWNDY3eYM+l9sZCgUi&#10;kVA8EYnGQ8GINxIPJDPRWCIcjgZCET+Ax+cMhn2BkDeViafSsbq6qtq6qqZVze1dnV39PU2rm2sb&#10;q2saKtM1qaq6imQqlkjEamqrquuqK2ur61c1V9VUNjTVt7SuamphKfZVba2NTS3re/q6B4Y2bNw2&#10;Pjw5PbEhP74wnl/MFzcUi8vjo3NDg5MjQzOjw7MDfcWhgZmx4cWhgbm+3qm1HSMdnWPdfYWu3lxH&#10;18jQyExufKGQXyoWNwwPTw30FwGGstMAY2NzQyNT2ZHJ7v7Rrp6h7EghV5grTM7PzC4dd/wPtmw7&#10;ZnnzkcXpDROTS/ni4tzituzIVFf32PqeXHdfcSA7kx2aHR/fMDWzPTu6MFrcOD65eWJiQ7GwcWZm&#10;W6G4aTy/lJvYMJZfnJ7bvrB0TGFyy/TUttzoUn5sw1Rxa6G4udS4aePm48dyi1MzWwGKU5sHh6ZB&#10;r8nJzctLR29YPGqWzfO9ffPm4zcsH7O86TiWOJ/ZBgAqM3PbZ+bB9LaB446xycLZ9OHTc9um5rdt&#10;3nHSzNKOsakNQ/n5bUedvGX78bMLWxc2HDE9v21iZtNocSk/s2lyYevE7MaxycWR3OzYxHyuMFuY&#10;WiwUZ8dy0/3Zid7BicHhQnakODI+tbC4dfv2Y4497geblo88YscJY6NT+dzMeG5q0+Ydk1Pz+Ymp&#10;8dxELl/I5Yu5/GR+Yro4OTc9szhRmBseyY3l8mO5XG4ClOMjYyNTM5Oj4yNd3evXtnf2dA909w6u&#10;7xvsHxjO5YrLC5uOnlk6p6ruXrX+BT78skz4pkz6joD/pYT3tkL2cMvqz55+YfcHe3Zdeu2v167/&#10;hY3+OeU/t6r60sGp67b98r7zrnv1tkffe/Sl52+895ELb37qgtueOvHCx3q3/jG/bWfVuvvpxttj&#10;/W+de/PB53Z/uOuPT517662/uOrRmx/66NUPv/7s4F927/vmq4MH9u57/+FHnx6feiXT9gKRfgGL&#10;Po1FH/K0/qlr4e2TLvz49hf2f/H1wc/2fn3/Y38enflkYGj32tYvqmv2Na35undoX2XjJ/70u3Tw&#10;FafnFafrdZz5kwZ7SWd9Vm571sQ8QVKX68wf/P6qG1Lt95Lhe0jni6tad9ktj6kk72iV76pVb2mM&#10;T6sUT0kkT3OELwhET/GFdxPeV3931RcvvPneLY8/dOa1z//h2it6en8u4F9Qold/A8MXw7zfQ/yL&#10;Ye7vIOiikmPx70v866Uszw3fxuXeJZXcp1Y/qFA9LFfdK5bdLRRdKRZdLpVdKFSf6a+9etOPbj/t&#10;d4/87vpXrt/12nX3vXPTPU/84Ce/raw+k/DeU7FmJxO/z2p6SM59QqV4QqW6h8Nlg5zD0M6S3/P9&#10;EPQ4j/OCVPS2TvW2Wv6mXPRnpeQTo+pjo3KPRf2ZWfWpUfGFTbsPNR4gzCzhTZi+pkxfE7qDALhu&#10;P6b7hjQcJAzfkOYDlPUrn/fzUGh/NLSXIQ448YMMfsBJHHARB9zoXi+xx03u8zD7vfS+EPOln/46&#10;EDgQ9H2dCe2vCB2oiH2eTn460HXgB5s+zK17OeB6yeV53mx/gMO9WiS6Y3zk0WOOui5VvWu8+PDx&#10;x78wOni1QvVopmWXM3a1Rn8pl38VT3Ibn3s3m2gcvpUD3caF7oShXRC8C+Ltgnn3QPA9EGcnBN8N&#10;c+7kcG7lwjdxoRuBGo97K5d3HQe+ggP/gcN+anB+CefC3+IcNlc3y3afy4XO5cNn8Lin8zk/5MOn&#10;cKEfCOCT+NDJAvhEHnQ0DG/nwBs50BIADC3DMMAiDJf9vKcgKMfh9PP4zTA3CXH8MMcNc2mOAIN5&#10;FgjWQZCOA2k5kAaG5CV6+xCvDFBiiMts939o/z7KJPT3cYhp/j6+P8LhzPTfVTtc5z/F4YOUeXHR&#10;X3nu71Pdh1AmvNmvxErJs8uct4r1ov4b1a2RgadhmaZlqe5S2HOpVq7WyJRKqYzlucUSJdglVWkV&#10;OrPOWoLFZmRD6TjMdrvJatTq9WqNTsXm/Ab2QIkUV8qEEiGHz5LcMI/PhjTnAWu5nN5bwhVIODz2&#10;LLgsGQ+mASbDPtM5nDI3r1MoQC8RTyIVyqRCuUykEPMlarlWLdNI+OyjWafQ6JVaKV/Mfp1WsjdU&#10;EoVJozNr9aTD4SJxYH6hFkuJ2lczOEWwJp6LRNioy7jDy5BBFx12UkEccTupAEP67BZcKdNqVQa9&#10;1mS32PXg1AU8ITsfYK6IZUI+KCU8rloqEfE4OqXUbtLYjGqlRGA1aC06LZg/WEmwtmCRQQmWFFTA&#10;IFqlXAZsG7FAKRVLhQKJgC8TCVGb3azTAbMH9DVpVZjNDEpgFOmUMmAIGTVyg1oGDgH2ghHApdEq&#10;lBa9USGR2yx2mmRAqdPocZQgMBKxozYrYrWiDgdJ075EvDoUTDuZMEUGSczH5saxUYSNchgwxEig&#10;JhLAifvD/kw63hCLVEVCFeFQKhRKBYKxWCxt1VktOrNBZ9QZTBYH5vEBwyUZC1TFQ5WRYCocTEXC&#10;qWAwFo4kQ+FEMBQDNhXNuGmawRAUdzj8TreHcVEoReK03YxY9MCMJkj2OwMXTXi9rqjXFQmEYsFQ&#10;3O0M+zzxgDfucwUIB4JaTRajVikDN41MJpHKxFKJENQ1TsrLEB67CVXL9DYD7qWiHjLiZ+IWHa6S&#10;GPVq1KDFrCbGbvNgaBDA7vDbHH4CDyOOgN3qw7CIA4mgeMyBsjw3TqYAMCJJMxmCSCD2kM3kQSx+&#10;3B5wmF12MI7Zidu9NB50U1FQYnYP7nDbrZRObVMrzEq5Sc1mUXdo1FaVyiYW6wFEAo1YoBFxlWKO&#10;UspTfQs+uEtVYp5KXEqPzYKvknAUYlgOIOEAlOsyESQTceRiLoBCzLazjUJIIoakgr+BjUAOSgFL&#10;b39LdfPKX4fCYgEsEkAAQh7r1S2F2W97ZDyOSiqxatSkWsNweUYBXw/A42pFQqNeRwJIJRa5zGow&#10;EAjis5pcDquPQMMY4qOwAIF6acIPfiCgDhaBRP0uKoLZvRQG6kGb2U0gQQCH1Us4ggwRZfAoiYZI&#10;PEwSIQJj03g7yQiFhd14wkP836a6//IX1vEIyH/nt9v/iOr+4x//+Itf/ALsKp8COJcy1X3TTTed&#10;ccYZ4IzArp///Od/l+p+4oknfvCDH+zbt6/cF4w2Njb21lvs8t5555233npr+Vgr8t9cVqjuf1f5&#10;P0V1Azn8r9x/q1fAYDJgSkC+3V6Rf738v0x1A/nO7fedzW+VvidgF1Aoa/4Ttf9/pHyIwwf/fsuK&#10;/Nfl+1R3eUUBDlXK9X+yeajl7zZ+v+U7ALfMm+9+eOaFN574y0vP/v3NPz7/mhN/ccltux7fu4/N&#10;8H245j+iuoHpeMEVt1N1xR+de8Uvfndd2/ixC8edfcOdDwZa5485/aJ7H376ipt2vffBh9+huoeW&#10;f9Q0ctQ9Dz05d8xZ0bVLux56qn/u1OzSaWdedP2xP73Ymh67/d7H+hd+WNmz9deX3nbZDbtefu2t&#10;csf/oqxQ3SuyIt8RYCD9IwF/Kb5V+rcWcJol8vp/TVobGrrWrKmtSDfVVNRUxKoz4cqUvyLlaWqI&#10;NzUk4lEqk2aqKl2xKFqRcaZTDIYpTGahA1HQjNHltrIJmx1qo1kmUwhKTt1lqpurVeqMeiNO2t0+&#10;xO02eZy26spoKEjjhN5ml1jskkAYpd1alJSWILM4xDiltqMy2qXHSb3LY2c85liKCsYQ2mug3TqS&#10;1uGEFugguBylFIxX74/YvAFzMkWn0jTjV0RSxmSFrboGq6khq6qIdJqoa/DX1PrXdtQMDa+uawj5&#10;gzbaqXF59OGowxfUun1Kj0/n9elAl8YmIp2xRcPWYNASjBsjSZPLKw+GzV6/xeMyh0M2gpS6XEqa&#10;llG0hKBEDoxH0HKKUfpCZn9IR9BSmlFHY7jXZ/UFLFW1TPu6SE2NM5WkwKJVVriqKp1r18bXrAml&#10;0pbaGhos75q2qspMMJ0Otbc1Z3u6C0Ojo73Zwc7Boe6hkcGhde2ttVWxNW2VLY2h1qZwXZ07Hmd9&#10;6yurHfG0sboeY6nuOjpVSfYONqSrGMqp8Qbsbq8jECL9AcYfIL0BhKSNABa7Eqw5QRpcLnvAjwcD&#10;uIux4KjWYVPbrWoCNWN2i8NitZhsditqt2A2M2o1oTYLYrcgiB2xWhCr2YE6UALDvG6Xi6FRK4rb&#10;CdSOIg4LjtnsNhOB210u1OO2+4NoOuPB7War0eBgEyhSbrfX5fJEQ1EX5cKsCFD3OmmaxjDcjiBW&#10;u81CsFEZAyTCsB5RFsRsslqtluqaDElj4XAiAe7BurV1Na1N9S3dHesGujt71q3uXdc80td+yrE7&#10;ti8uDK7rmB4d7ljVmO3pG+ge3LRhuberq7ezp3PNup513QPr++Ynp3s6OsDtXZOKtDdVdq+pq0n5&#10;Qm6ktakqGQ32drVWplxDA6v8XrvTZcxUuppaAsmUIxIBl96UznhjcVdlday6NhqJOdUamcEEVtJu&#10;NKnMFg2KskklHTZrKBChcCYciJVeB2OgzUV6eBBPwheIeRwxl6MUi2UCgVIslQlEpaCmYBdLVJff&#10;tot5cJm6FnHZCIygIhPy9Cq5Ra/RKWUqqUgpYcOegxK0i3nfKoDuCpFALhSKOGxMVMGhOK4cWMjl&#10;SQRCADYsqkilVhi1KrNCqqNwV8gf87lDbsbvpr2YjXBYSQx1oogTdTAoQpkMVoVULxdrZWK5VCwV&#10;C0USkVgqkkpFklLodTa2Km6j66raayrW1FV3NtZ319V2o3jMYMYxnKhvqE6nkrU1tRUVGYahANLp&#10;ZE1NVTqT8Ac9bi8TCHtoF55Ms2x3Mh1jk3cHPaB0gWYPHY0GY7FgRVW6rX11XVNjfUtTQ0vD6vZV&#10;9c211U3VLWtbkhWJeDKezCSr66qrG2sr6mqqaipbV6+qb2xoaV3V0NS4qq21qXlV5/qenoGhgezY&#10;VGFhcWbLZGGZ9V0emxsaAnfKzHB2GmBsZG6gtzjQOwmQ7Z8eG1vKDs/1Z6db2we6+ye6+/JDIzP5&#10;/OLY6Nzo2Exv/0TfQLGvvzCeB2ozPX35nr7xsYn5/uFC3+D4woZti8vblzdtLxRns0PjhamF6bmN&#10;2ZFi2b95bedgd984GA1MoG9wcnR8oTCxPD+3ozi5aTS3MJJfHB6fn5nZNj62MD27bXZ+B1DIT26c&#10;mNpUmN5cnN7Ghjef2MSGNC9u3brl5G3bT11aPm6+5J89llsEXeYXj8xNbBgcmgZzm5ndns8tLS0e&#10;BcbfsvmEjZuP37DxWKAAhl3ccPTS8jGgzBeWJ2e2zy4cNTG1dXpux8LikYXCho0bj1laPnqiuFyY&#10;3HjEMT88+vgfbz/yBz/80dkLG46ant+6tOmYxc3H5Gc2AYxPLk3Pb1nceORofm4kNzu3uGXrjuMA&#10;1q0fnJhe7B/O9/SPDo0WZuaXjzn2pCOPOh6syWRxYWmRdenu6cn29g1tWN4yMTU7v2HT9CybtDs/&#10;MZXLT4LKeA6UixOFmcmp+dGx/GB2eHh0FFzW6toa9vuWdR1ta1Z3ruvuWLt+MDva25fN5YqjI/nc&#10;WGFmYnqyt/uSlqbnUOw9gfgTGPpcBH3Jhd+Q2D679MYv39n9+kPPf/7OBwd37/78/qdu2XTM8Sh+&#10;Kk/+I551C083LFAX6eBPx+ceu/Tm9554/Z17n7+aDL5T0/lsdvLAS688mj/+qeD0BWTnU8f86qs7&#10;//T0r289f/6ka48689S1s3edcdmHr7//6Vf7D3zw2b5zzj+4OHZgcfDzrtYn0g37rrvv4G0Pflk8&#10;8avxH+z75bWfH/+r5yo73sk0fznQ+96q2g8z0YcsstvEnCcclg8r0ns6u/YefdRXk/MfRuoOJmrf&#10;c9JPYfiTGP0qRd1lRt48/YwXTj3jhbljLiPiF/Olt3P498Cc22HoNgHvLZ/z06j/bYZ8N5N5Kxl7&#10;3enbafKfV9nzyt2PHXj3k7O7R06RaK8Qiq7jca/iQlfA0BUQfGnJnxjggpJ78SUlkhvgMgi6upRV&#10;+noIuhWC7oI5jyiVTyG2e1Dznl+d9fUjz31x55Mf3bXrmav/cMMpp/9u6fQfDZ94Us8xd59+63v3&#10;v7r/tbcOPvfslc7gvWb6EbnpFZXpaZ32bgF/J593r4B/H497Pwd+nMd5Vsx7RS19TsR5XgD/kQ+/&#10;zIdeFUJvSHhvSDnvqkXvayW7TcoDmGk/atiPaA+iLL39DW3+mjIeIE37CQDjQcoMKgdI8z7UuA8z&#10;f8NgX5MWgG+oEjzoNz58X5DcG2b2Bp17Q8xBP3XQS++LBD+rqP4okvo4EN5Xmf7LqobPhzo/Hl7/&#10;Zbb/5Vj4tfrUx7muj/tW3SMU3MQXXW6y/kiiONts+61UeaZQcp1Qco/e9MKRx3z55OMHH77/zd9e&#10;8MdfnnuOWXuTkHc3DO/kwrcLobs4LIt/L4dzL8R9EOI9APF2QvBdEHwHGxYeugVmo5ffDupwKYY5&#10;j3MNH76Mw35n8FtwIWDoVyWcU4phfg6bsRs6C4Z+AkGn8zk/FnJP4UGniLjfUt186CgBZ4uQO8+H&#10;JjnQZInbLkJQHoJyJfRAUAMExSHIA0MoBJlLwCAeAvEsEEfDenLDMogjhbjiw0J/sw7QLMpk8z+k&#10;ustqhzYPUcuH8B36GeDQrkO9DuHQrsPxHR0A0Pj90Q61fKf9UBcphysu0dtlhhjg8PohsI/g/+jh&#10;Xaa9Acot4JFtUKnUUmkJcvDsVogkACqJQimWl3KRiBQSqVqmKOX5Npp1VpvRYdRaDDoLMJxsZgdi&#10;wyxGq9VsAzAZzBa9WafUqmUqq8GikavBo1kA8wH431Ld3FJsc3BpOOXrIirx9OXJgFMAD3dQB9Nj&#10;v5+DRVKeFEAuVEj5UpVYpZFp1BKVQiSTCSQSnkguZGnvb6fK1sHMpVa9jsFRh9mAWsxGtdao1nlp&#10;p81gMqr1BqVRJdHoFEaz1qZV6k06u81M0UTASQWBhaCQaiVCuUqu1ar05ZDvWrlawhOKuQIhzONB&#10;YJLsAgIzRgDDSqnAbtLIhFy9SmFQKY1qNdilU4CZsB8TgBLogLMAexGLkf16rxTYBiw1KI1qDW6z&#10;g71audys1ZR5caVYhJjNmM2iYkfWaYB1opBq5BKWR+fxS+HllQadHkNQh80OKhqV2mq22CxWFCEI&#10;jCExJ0N63M4AiXsIzIUhDIE4EQtKIhThIFErZtHbwLWzGuwWnd1FhwLeRCpem4zX+H2xUDDp80X9&#10;/ogTd1r0RqPBpNKAC6jyByKxcEU0UBENVqTi1fFIRTiYiIZTyWSVxx0MBmM+f4hxulAEwRHErNei&#10;wKS2We2lYEsuknJRNLB8cTuGggk4aCcd8rgiAX804I8FfMmALxX0pX3uKLDW9FqDUCguBbwvg/3V&#10;2my01xPXqmxCnkohMdvNTqvRiVh9Jh2hlFpVMqtaiel1FIDB6KKZjNdX63JXM+5Kmz1IkEmKTmNE&#10;HCdTKJ7AmYzLXxcIN9HOSrYdj1NUysVUuOi0i055nBkXnbBbPEYdpVWhSplDJrZIRRYerOHw1HKV&#10;HcEDBBW22NwmC0M744FQNUnHKTqOYEGjgdapcbXCrpZbAeQSk0Sgl/B1EiGAXiLSi4UAOrFQw3p4&#10;85VsVhyRWsRTCDkyASzjsWHGgS0s5MJsHHIhVwog4kpEoALLAQSQDKAUfhzcdxIuG4qcjUnOhiWH&#10;pXxYIuB869sNFGB2l1zA04gEerUKVSkxnYZRyBGNGhOLTBKxGcwWtCvkdlBqNajd5sJxP+rwsv7x&#10;VBRDfAwRdDNhcHu46DANGokQifpL1HUQwEXHMNRPYEFQOuxeUMFRv9+bDvgqUIff44o76YiLiXqY&#10;uNeZDHiqKDT6f5nq/h8h/4jq/uKLL84444xdu3Y9/PDDF1xwwUcffVSmut97772TTz4ZVO6+++6z&#10;zjpr//79P/vZz26//XbQMjIyUqa6QVlO3Pv444/fcMMNzzzzzBVXXHHRRReBoY4//viVAOb/U2SF&#10;6v53lf+DVPeKrMgh+X+f6l6R/4/I36W6/69g//4Db7/74YuvvPXy63/+5NPPvmE/pvmuzj+iuj/+&#10;ZPdNdz38419d+d4HHwIzEtRPP//qN99+9xe/vW7h2LOnjvjFry+75f0PP/r440/+cN1dZ/7u+nKv&#10;O+59/JjTL5rc8Yutp/7m3N/f9Nob7/zkvKvue/QZsAvUT/7lJfc98szvrrr91LMuP+fim351yc0v&#10;/un1csf/oqxQ3SuyIt+REqn992WF6v4nUleZbq6rqMmEMwlXNIRHgnh9TSQVd0fCTDjEpNN+n8/h&#10;chsJQkUQmkAA8XitGKEyWcRmq8zptmYqgyRtEUthNkzzIaob5igkSofNjpNWxm2laSNDWWja7kB1&#10;3gBCOXWM2+jyWHFKSTqViQweiFgQ4lvOGyXlOKlyu63+oMPlNZIuLeXUMi49m4ua1oO6A5e5A0ZX&#10;wOAJGkDHaBwNRWxunyoaN7au9jQ2kc3NTG0NUV1N19a6I3FHXWOgosoZDNsYl46gVF6/OZGiAmEb&#10;RshBiz9gqqgiWlq9qbQjFrN5PLpg1OgPa/1BbUUF5ffZfB5bNOTwe/Ven8blUfoCWpwSoYSAoMUe&#10;n5Z2yZ0eCQ3qLoPPY3e7bAG/PRqz+QKqSNgcj+KxCBrwmdNJom1VqHWVf217KDfe0tlR2dKUqMgE&#10;Wpoq16xqHBsaGOnr625f19XWua5tbcfqNW3NDc0NlV3rmupqQt2dtbU17nQabW8PV9fiyYw1mjC6&#10;/aqKGjJZhccySLKKSFfTkQTqD9kYjzESIyJxzBXQO306xqt1+Yy0y0jRJpK0EITR77W7GUvAg2F2&#10;I0M4aMxBoXYaQxxWG4nTTsrrsFKIjbGbSasJtZoQzE4SKOWwW3HC4nI7GMZOYHYKw/1uTzjkQhwG&#10;HGeHZRgLSWlpp9bnN4d8TMDjdDmdOI67XO5AwOdyUhSO+N2Mk0Q8TgxDjA5Er9fLbBadz03FIz6r&#10;SeWmUdRusZiNNpvNCW4aC2Kx4lY77fXFhrLjxXxxw9zs9MRYLtuTz67vaW8oDg3M5ya2zS9smCzm&#10;B/sKw0Mj/YPjo+ODfdnerr7+nmz/+sHR/pHc0Hh3e0dhpK840tXX0dDZWrmmKV1fEarJhOqqEhVJ&#10;f1N9ZHiwrSLjdXvACZrA7ZRMYKGgJRaj43GvP+B0uvBEyk85EQRD2la30wyqN8pR1ESRqNlktBjN&#10;8XDSbkJD/qhOYzTpbUatxUm4hByhiMsTwqz3tlzEk7LeY+LSu3KZTCAUckpZBEshysU8WMzjAB3Q&#10;06RVKsR8lVREIvZowGsz6tQyMdgsu3eDXWWSm31HLGSZcjCC4K8kN/uKnH0/zi1T3VKhWMwTyUUq&#10;rcKoloNx9FqF3m5Cyu92zWqzUW22mQjE7kIRD4q4UYcTc4DrzlhNlFZlloqVEpFEJBCJBGKJSCoV&#10;i8VCAWLFazJttRXr6qt7Whr7VzX3RKONNiyi0FidLo/f765Mp92MG3egPo8rEPAkk9FwOJBIRtMs&#10;Sx3x+p3+sCcUDQRCXoBQxA8ag2Gf1+8Kg8Yg0I8kUrGq2ur65qa6poaq2so17W0NzfVNqxub25ur&#10;GqozNRX1zfXpmora5vpVa9saW5vAZkVNZW1jAwDoVc+mCm/p7B3o6h4YGczPT23Ojc6P5xezw9PZ&#10;7GR/70RubCE/vljIbyjklgd6Jwf7pvJjGwb6J/sHp4ZH57Kjsz0DhfHChv7ByZHhmZGRmZ7+8Y71&#10;I70Dhc7usfV9+fZ1w/1Dk9NzW0bzc8XZDYWpxdmFzZMzG+b+Gpp7cnopX5zvHRgDHfsG8wCbtx6X&#10;L2wYGZsfyy2OjM5NFjexccVnt+cLy8O5hcGRmfmFI+ZKJHcRzLa4DI4+ObsVYGBoNl/cPD29fWnx&#10;mLnZI0B56mnnzi8dM7d45OzCEYUpcNytU7Nbgf7Q6Nzw+HyhuHFqcvP83I6NG49bKnHbZaobqM3M&#10;bd+05QTQAjan547YtPVkADDUwvwRc7Pb5ue2b950/PT0lrGxBXaQ2a1zi0ds3HL8hs3HTkxtHBqb&#10;GR6fnZrfsmn78duOPKkwvZwrLvaxPty53oHxqdlNM/NbpmaXCzOL+am5odFC3+Do+MTU1MzC2Hhh&#10;aHh8cGA0n5suFufy+anpmcXC5FyuOFOYmp+aBseaXVjcNDu3IT8xDTAyOjE2zjp5TxSmJwpT2eGR&#10;9T09ratXr+vq7O3v6+7t6ers6e0ZHOgfzoJfdt9QX2+2p3ugODE9PjyxMNx71vq221Hidb3mzxrx&#10;+1L5S3j83TOvfffx16869pdn13Vdn9vwwGm/efbC2y/vnP6VVHeZSHilVH6JXHmmUHQyT7xdID/a&#10;gBxltB7H45+tNl0earnthDPvPPvql39352s33P3pU88dePODr9//7Js/7znwx4/evOGpZy+699kr&#10;HvrslT17dj1/e7j6QcT8eHX4pamp98+8ePdjr77928tealv/fkP7Jy1dHzas/qCtdfe6VbvXNHzS&#10;ULMnnd6TSb4VCz1tczwgUdwult9httxhsd1rwx8hyDcY6i134B1f4p2qii8a173TNvXazy948xcX&#10;Plbf+bDK+BJX8Ec+7xEh/24u9x4edDcXuk0meTFV9Wqs4rX6Va9uO/7rP3/66qMvnjexeLYNu1Ao&#10;uYbDvVnAu0UuuUMuf1CmelymfEJr2CWR3QzD15cCa18NQVeVWPCrYQjgWhi6lcO5iw2+zbmDy72J&#10;z7u1qun+I3+1Z9cbX3+8/8CePW/d8tgbFz3y3r1vfPDCBy/e+PiP6oZ/X9N9Q1vX9RjxqMb4gtLw&#10;oER2l1R8n0rxoFr1iFr1sFj8qFj0tFj4olT0hlb2ulL0plL0kVGx26T6UCf/SK/4QC9/Xyd7Xyt9&#10;VyncbZB9YVV+bpZ/YZLutcr22eR7EdVXDtVXiOYgaQT4mjIfJACMX9OmrxnjfkK7n9AdcJr3O837&#10;3HaAg4zjaxL/C4l97cIOerCvg+53E5EPjt7+yZlnfXDEiR/Wr/2ksv6tib4D156/95Rj3+jpebG+&#10;7oHaytsaqt8+6ievHH/2Az3TfzCH7ko33KnTPiSWPArB93E5V0ilVzo9dza23987dnd/7rmBofvd&#10;oXu4sie40ochzv0Q9ADM4iEOfD8M31uK076TA90DAEP3QNDdEHQ7zGbsvgmCroOha7jQVXw2evyF&#10;EPRbHvybEs7nsrT3edxvg5mfyef+lAefxoV+yIN+KOT8QMA5iQ+dyIO2c6ElHjTFgwoAXJbwLsDQ&#10;OAwNQdAwDA/AnE6I0wJxKyBOAIZIGLLBkAnmGDlcHcxVQhw5xJWx4MshvpC10P4GQYnnPkQYfx9l&#10;qvtwtvsQykzzd4jnw/EdfYDvKJTxHR0A0Ph9Svv7+E4XtvJXZ27wfAQ4RHWX/bxLj8j/4OpdppMP&#10;QcYmE2Gjl5s0Gr1apVeBB6hCJZOppKxvt0qiYGOliFiqu+zVrZapzDqLRW8Fz1aTzqrTmKwWNkAO&#10;4iBYG8Zst1ocVrPdZrbZQGmxm/Qmo85k0Bq1Kq1cqpAJpTyIC8Avsd0lsB724JkOUJ6wAGY3y497&#10;CZcvggQSWCjhiOQ8iUooV4kUapFCJVZI+GK5iM3qDcYEJZgqaJF9mwVcqJJKNXIwW6lOpcRsdsRs&#10;I8CMNGqzWmPR6A1KrZJNqs3GdFFJVQa1BZgxDjOqU+rUcqVSKlfJFPIS2a+WyvVKNQCoA0tGyhcK&#10;Ya6Aw3KSKplIJRcJS+mRgd1i0Kg1CjkbY4bHk4tFRi27nhIBH0Atk2jkEpWU/QRQIRJp5fIyHa6R&#10;ycAkgYJCLBLxeAqJWC2TGdQqk1bjsBiAEaOUCtRyCegOzgK1WqVCoVqu0Kk1WpUawKQ36FRqtQKc&#10;jNpqtDsJb8AddpIeCnO6KR+Du2jMSaIUhZKYDbUBS9Noc5gRm9FuNzkADFobsH6DvnjIn4hGMgF/&#10;PBBIBAPxoNtv0OjMRhOKoQaT2e7Afd5wKJDyuiMeV8jjDFGYiwaD4y4n7XW7/DTt9nq8Po/bReE0&#10;jpAoMJgRh91GEjiw68CmiwaWttPj8hOYiyIDNBV0MyG3M+yioi467nODkZM0FbbbaIMJ0xtRo4U0&#10;WSmDiTRZGIKOUEyMccadVMxFJWg8TmFxGk+4qJTHmWbjk2MRgoijaAwnEhgex4gk46qhmEoMTxBU&#10;miBTJJ1hK1Qap9KUs5JxVVF0GsXAmBUuZ6XHVeV1VTmpFEUkaDJBYFGaTDJkgsTjoG6z+Ewmt8UW&#10;wIgYTiVQIoriLBA8arb5zdYAgsVI0JdOEVis1DfOkDECDRNoyGH3W8wui9ltsXqsNq/V5rNYXGYj&#10;pdNicplZLNIDyGUWrdqh12MGA6bR2LUau17r0KptSrlZKtQKeSohRyHiKPiwvAQZnyPjsYm6xaUQ&#10;5fISSoR3qb0UulwCQ1I+VykW6rRqVCa1CQUmhYytqJR2AV+nUaNgAgB6Ha6Q2yxmxuFwIwiwir0Y&#10;6qPJEEOFwNUhMTeJeRgygDu8qM3N+nkjPhINEGiAxEMYHiDIMIr6McTHEt42d9Bf4XaCFQuSOECA&#10;JkI0HkKsrPM3hUZWqO7/XL5Deu3Zs+fKK6/cu3fvX/7Cvq795S9/eeaZZ5ZDvD722GOvvvoqaH/j&#10;jTfOP//8c8899+233wabL7zwwllnnXXFFVdcd911H3744U033bR79+6PP/74vPPOA33BJhjtwIED&#10;V199Ndi88847D4/puiL/nWWF6v53lRWqe0X+FbJCda/Iv0j++1Dd/xX8I6ob2FeffLL7o48/KbFC&#10;e3bv/rRc//iTT/74yhuPPf3Sex98WN4F1D7++JNyL6D27vsfPvbMS6+++c7Hn+z+dM8e0AtYoeUB&#10;QR0ogAJUyijv+q/LCtW9IivyHSmR2n9fVqjufyKZeKyhOtXeWp2O05GwPRpBUmkyELRTlBVFjQxj&#10;83htkSgRjVEopiZIPUZqLXapySrR6AWMy8q4bAASGb/Mc5epbg4EKSRKq8litWlRQkcRBr8HQ1AT&#10;QZtdPivp0jkw1ikcxdXRJBVPU/6QjXRqAxEr49FFkxjNaLwesy9gCUZstEsLkEiSFRkXSappp9Yf&#10;tgQiFqdfG8sgmVoqGDUHwuZgUFtZaevo8K3r8oyMppqaicYmuqYGC8XUyQpTPGX2BjQOVMi4tG6P&#10;yeuzBYIYTmiicczl0QbCRl/QEI074kkkGDGHokBZ7fGBOegZSu92mt2MIeg3RqLmSNwcT9kBkhkk&#10;EDaAzWjMGImowgG5z6OLhVGPy+xktKGwvrLGkkgZMxkkGNQlEtb6emd7e7SlJdjUFKiucmZSdHWF&#10;r6Em3r6qYXJidPvm5fnp4kBvV+/6jqbGmtbmuo41LW0t9S2N1VUV8YCPdtJaklC43brqGiaRRr1+&#10;jTekj6fRTB2ZrENjlfZA3OT0a3BahpJSklFGEo5o2haMGQMRcyyFx5O0VidOJoPRiDsSQhJRzEka&#10;XJSVwe0+Jxn0UG4aozA04AsQKINYGYfFCYDaaYeVQKwOErU7nbZ4knJ69d6AJRwmXTTqZmiKoDCE&#10;AEARzGG30xQWDNIeN+qmMKtJR+AIReIWi5lNUUgCJavNpnExtkiIJDAtjmoJTO/zIMmYhyZNqEON&#10;o6xnjVatNOpNJr3FYkRIkvEH/d0963t7u7s61o4ODPSv7Rho7xhd351dt2Zkfc9QZ/947/Bwd99Y&#10;X1+2a/1Y/9Dw4PjIUH5ibHqob3z96v51rV1LU4ubZpbG+tatW5VZv7p2XWv17MTAQFdrQ1XMR9ur&#10;kv500t3UkMhkfI1NyarqQDyKpZNEKOgIBvFMJhyN+P0BxuMjEczqcCCjowXGianVEpJ0YKjdYjCq&#10;pGoAtUwXi6QMOrPDipv1NjflEXFFUtavmg02LuFzFGKhTCDUKVQ6hbL0hp1TctFmHbL5MCQT8Uxa&#10;JY3ZDWq5WadSSUUGtaIcvbPEarNpuUEFtGjkktKA7Dv6Er0NC2H25TgYR8wy61wRhycRiOQiWel9&#10;t1QmVCjEKqlArpSoJXyZXKQEdYPaZFKYHUYcs3sILGC3ue02F2IHcJechCi7hTJoLVKxXCQQA4iF&#10;UpFQYjSYqyqaqtJrait7WptHVreONDasD0fqrFhEpUd8gVAiHknHk7gNdZPOgMfj87ki0UA44k+m&#10;ol6/KxIL+gLu+ubaQMjj87vcHprltlNRj5cB9XgiDDSra9K19dVVtdVVdXV1DY3VtTWr21avXrN6&#10;bfe6xramptUtdS0Ntc31lfWsV3fdqrpUVbphVWNVfU1dU0Pjqpa2te2r1rTXNTWval9X29CyvnNg&#10;uH9iZGi6f7A4NDrb318Yzk73dE8M9E8WC5uHsjMDfcXswNTI8Gw2OzU1s3U8vzS7eMS2I08Zn1ga&#10;HAKauXxucWBosrs/3zNQGB6fHy9s6MtOLm85bn7DjrGJ+bFS+O5hNk31eGFyftPmHWPjxZn5jaO5&#10;6Y6ugb7B3Fh+bmZ+y0C2MJZjg6h39+SHhmYmi5sW548oTCz39hdG8ouj+cXC5KbpmW2T01sWNxxd&#10;nNlSmN6cn9w4OrE0Mr5UmNo6ObU1n1/OjW/I5ZYnJrdMzx0xObMdlGDXzPyR2ZF5UAHthaktY7kN&#10;szPbNm48bnZu+/Km4wCm57dv3n4SOMTWI34wPbd9am7bwvLRM3NHLCwdc8JJv9hx5GlgJstLR2/b&#10;cuKGxaPmZ7fPTG+dnNw8Pb1lanYr6Lu48eiJqY35yQ29g/nC9PK2I0+cZ13YjwDnNTI+U3Zb7x8q&#10;TM9vmV3cUphZml3aND23oTi9kCtOZ4fGxnPFvv6hwcHR/oGR8dzk+PjU0GhxYCjfOzA2Pbc8NDwB&#10;MFGYzZUo8PzENNApUd1ToGN+YqpEeE/3D2Q713cPj4wtLi1vXN5aLMzkwVBjhaHs2Mhwrr9vaHBg&#10;ZDRb6Orr7+5cO1lZvRG1XqSX/xEjX19a/vTBZ5656dEDb+5767JbziCwc8SSn8u1p0kMPxUqf6GQ&#10;XKzXXm8y77LZH7Wj9+pMt0rUV0jUZ+ksbxS33t449MK5V735yB+vP+/KL9/c85dPDn719Lv73/7y&#10;4N6/HPzqm68/Ovjmnc898Yfbv3j5/YPvvPPW8vYH/NVf/OG2r1//9N1rn3vlDw/sf/qlRzo7H3JQ&#10;j6LU42bbH82mF0yqPzp0L1vNr9ixJynX04HQvsmp1z2R143E03rbA1rjE2b0Rr3lKpH4t2L573nq&#10;C+TKP5ioP67f/NHZ1z5UO/hGsPo9N/22XfW6SfkRRX6EUX82mN5U6x/hq+7DPM9VNj4bq3uqb+aL&#10;Z99+5aEXTsi0/Upp+APEvxbmX8PhXQbDl0DQldC3TPZOLuchIfcxEf9RIe/+Eh17JwTfDMFA4bKS&#10;q/e1JV72Lgi6jy+4S6G5WKq+wEb9NtF4TcvQ+ebg+Rb/7cec+u67H73x2vvvvvjWPT/7za7lHVfX&#10;112h0z6gkz9ske9Uym7kslQ6GOQWiB3/QYjNLP4YBD0NQy/xodfFnLek3D1G+V6Hbi+i20eY97Nh&#10;yS0HPMjXjPUgxvpzf0MZvyG0AAdR1QFEtdehPIBpDqDa/ZjuU5vyA8L8Z8L6IYPu9tCfej2fB8Nf&#10;xuJfBINfBZi9LuIrJ/alB2FHI/GPaP/rze27t528/8xL9s8s7922tO/Xp+678bdf/uont3uZS3ii&#10;y2DZddWN+x96/bqeoy6KrLume+LW1b3XU+ROb+gOxnWX0fiMwfS0VP0gX/aERv+gXHK7SHqfWPEQ&#10;zH0B4j4FQQ9woHuF/Pth7oNc6D4hqEN38qBdEninCLqbx7mjlKv7Rgi6rvRhwRWlFf5DKXr8b0v4&#10;TSm2/Pml1N3ngrLk2P1LLvxzLvRTLvQjHnQqgAA+hc85mQ8fL+Rv4cELPGiaC83x4TkePMuFi1w4&#10;z4PyXM40lz8F8adgwThX2M8XtwtFlQKOGYZ0MKThQioupORxlDyuHDwdSt7b/4HqhuHvUN3fYbX/&#10;CdVdxiHi+RC+owBwqPFwtf9VHD6Ncku5/h+mB7O5PMocdpnGLm8eoroBRId5eJdRVj7URS2VmrVa&#10;s15n0mn1arVOpdarNWq5QiVTlhN8KMVSKZ8lehVimU6hMWuNDpOtFJbGbjKWU7c42Ig4FhRU7Dbc&#10;DswHGwIAKiZDKRq2Rg9MHb3GqJFrRVxhyb0b2AOsbzcA769fsLEWwl/r7MxZ7p8ngfkyrkAMcaUc&#10;tqISSthoMXz24zY2lAvLbYtBqVNqQakQy3VKjUwklrAZSYQyEbAu9CatQSUS2bUai1qlk0m0Eole&#10;odDK5SoJm7vErNdrFEq9WmUzGexmg1mvMelVDqvBrFMDm0QtE9tNeq0CWBfALBGwyVP4PNRm1rMB&#10;ZJR6jVxQcshVSNg85QIOLAFWkFAA6gqJGAAYEwY1mxldJRGzdsvfPjUAVhCbRaUc0lzE42oUcjBh&#10;g0ZtMeitRp3DagSHkIvBXq5cLFRKJaUvAwUqmbz8eR+wx0w6vVwM2tUm8M8UE2oHZiRC0xjjJNgQ&#10;4oQDB6YogaCozQHqDjMbbR6xoKgVY3CnzejQq4xmg8NFB7yusMcd9noiNOkN+8IWvRn8cyaVSgWD&#10;IZPJ5vWEAr6YzxPxe6NBT4xCnA4jgtkICnfFIkkn40YQBMdQD0NSmAOxmoAJjSB2cB8wJIbYLWZg&#10;fyk0bJYhC0HgfsYZZf2GyQiwg7zOlNedcbsyjCvp8qScnjTlirt8aZcv4/ZVOT0Zyplk3GmXO8NQ&#10;SRdTyZBphgL1jJPOUGScphK0swIl4iSdpugMQaYYZzVBZFyuWre31umuZlxVoAR1r7/e46tjaW8y&#10;RdFpkkrRdNrtrPS6q8tgBwSNDFu63FVAAScSoESQCM1UUFQaR+MYGifwJAlGINMEnsDJDIrFXaC7&#10;r47l2vE4RaacYCZEEoAkEwSZBCOQdMqGhBE8hhExBxK228OgNJm9BqMbxaIYHidYzShORBA0AIBj&#10;QQACj1jNLo3CLuJq+LCi5Kit5nOVfK5CwFcKBRoeR8X+kSuBA8sgSAJuLi5XweOp+Dy1UmFTqxCJ&#10;yCwVmdUKTKvGZVILn6cB7WYTbdATAFoNajKSFBXCMA9BBGgqTOIBt5ONMM+QXjcTwhG32UDgDi+F&#10;BYxaDLV5MIcXmNBWu5ugwgjqcznjAE4mxlARJx2l8RCB+lGby2YmLUbKZmZQu99u8a1Q3f+5rJBe&#10;K/KPZIXq/neVlV/9ivwrZIXqXpF/kfx7UN3/PWWF6l6RFfmOlEjtvy8rVPc/kdp0IhXxVWdCmZSr&#10;vs5XWUU1NLvjaQdOam12lQNRMC6j128JBO0ut9nuUNoQJUJobKjKjmkcmNZqV9kRnUTG+w7VLRFI&#10;FDKFTq+gnBaGMjG0FUENjMdOuLQYo7RjUqfbgmB6DDdQjMXlsSG4yu0zO736YNTudOsoUhkMWz1+&#10;vSegjyWxWAL1ec1+nzmdcaYyVLqajqbtsQpH3SpPJGGLpxzVlURdLd6+1ru+N9AzGGpaRVRU2uob&#10;yJoGW02jNV1tSVfZI3ELQSlpRk/RBr8fDQYd/pDRH9KRjNTl1fmCRrdfk6pEYylHIGLyBfUYIadI&#10;fShAJGJUOk1U1JDgQC6PJhACew0ut5KixS63NBpSphJ6j1sRDBjDIYvPr62uc7SupRJpTSAic3qF&#10;bp+4sgbJVGKZSrqy0lNV5a2rDqxZVdXXuWZsYGBusjg7WRgfzXavb1+9pm5tR2NzU1VDXcXqVY1N&#10;DfXBQMDldFKENRqhIiE8k3aFo4jXb3J7dYGwOZKyRSqs6VoiknSEYvZQ1MG4NJkMXVPraWoJt7SF&#10;a+u98RRZUemNhpmA1xkJuv1eazyKRcNoJISB60LhJgqz4g5zyO/2uhgSpRjc6yQCJOImEJpw4CGP&#10;y+tEkklnpsrpi5gdhMSBSe1WicWktJqtdqvdbnMgbG5vxMkQTidOUXa/m0pEg2vbWysq0i4XE40G&#10;vR5nwMsEgy6vBwsFyJCfiASouqpobVW0pbGyY3XbQE/fxGiuMD7e1tTU0ljHerXXVlZmYi3Nle2r&#10;G1vqq7rXtI719e1YWM71ZLPtndmOdV0ta6eGZ47ZesLS1GJ+aGQiOzzSM5jtGR7sGRnsGu5s7a5K&#10;1K6qaW2ubOhtXzc50jfY1dSztqG1oXJ1c20i5GmsSdRkgrVVwVAAXddRX1MT8fuxaIROJV0VKSYa&#10;RKNhuq42mUlHEgm/H6wHYjKbzE7Gp1ZJFXKR3+dmSEohVijESplQoZSobRZErdRRhMtmQnA7KeQI&#10;JXw2GqqExxFx2KCdMoFIyhewr+D5XBEPMmpkaplEyIEkfI5SIrIZtVaDRinhl9J183RKmUENhmVD&#10;lwOU2e5SkPO/hZ8tAS7R2yzEXL6Ex4ZJBxNUSsAcZSUfL5mEL5UJ5WCeEr6sTHtrZOB3aUHMNGb3&#10;YoiPwIN2m9tmYRxWp8PCWIyESe8w6W16rUEuVYgEEqlYodeZE/Hq2urVjfU9LY3Zlqah1pZsddXa&#10;cLQRIRMqLRKOxGtrqhiCQswON+kM+bzJRCQSDcTiIX/AHQz7fAEP7aQYF+X2MF6fE+yKJ8LRWDAU&#10;9rk9NNCprsnU1Vc1NtU1NDUm0xmA2rqGdWvX9fb0rlrTWt/SuLqzHaAGKLQ1ru5oS1clK+uqSqip&#10;bWyoa2psaGluam2raWjM1NZXVjc01retaVk/MjydHZnpHyz29uaGBqcH+qcGB9iyt6fQ1zsBkB2c&#10;yo0vTk5vnpzekp9cHskt9AwUBoemR4bnBvoK2ZGp3MRivrA8Mj4/ODzdN1gcGZsdHp8Zzc8NjhbX&#10;9w73DY6PjE8VJucLxdmR0YncxEx/Njc8NjWamylOL4/mZju6hsZyCwD9/YXCxIbpyc2TheViYTk/&#10;sTQ2sTQ9v604tRmMv/2IU44+/iej+UXQODm/PTs+P5xbGsltKExuGRlZmJrcmstvLExtzU9uzhU2&#10;jY4vZUfmR8YWJ4qb5xePnls4am7x6I2bTpid3T4/f8TUzFY2HPriEcWZLUubjt28/aTlLcdPzm4F&#10;JcC2HacuLB2zeevJ23eceuSOUxbnj1iY2zE/u30iz6YMn5vfAfrmixuLc9vyU5uGx+dyRTCN2fzk&#10;0tTcxqnZ5bnFbbMLW+eXts8sbJ2YWs6OgqVY2Lj1uCOP+8Hk3PLQaHHjliM2btmxuLR5ZnZpZDS/&#10;bl1fR0dvZ9dAd+9I78B4fzafHZnsG5wYBJUSenuH83mW5wYYGs5NFGaWN27LT0zn8qClmB0aBejt&#10;G1hY3LC8YcvC/PLszOJEbjI3XhzoH+7pGRwdnsj35jvaexpbu7pXj8x2j54Yilwl0lyut/5+/fAb&#10;tz/5p0sffvzYsy+04bfAnOsg6DwOdDoX+gkMncnlnA/DF0Gci7jCXS7/042tOyMVz64eeW3DD/Zc&#10;unPfnz766sMvP9z53GtH/+7jM299+ZzbPn7w5YN7/7J3z4F9b3z23j0v7X17z8H9B7547bXHjjv5&#10;o/OueOeECz/9+U0vn3rZp3e+8vE9zz55yhmvnfbLt8/6zfPNa1/SWZ9XKx/VSx6RCO7ii+70x1/q&#10;6b8vknqrYc0byeqXQtEnHORDEs3tfMlNYsFFAsHvuKJzONAZMP+mjrFL+gqnigy/EEl/LBOfIoR/&#10;yoXOg+ALeKILRbJrVfrbdI6HonVvdQ1/0Db4WEXfU8f95svnP/j6tfcfOPWkn/Kkt3FF98lkt0kE&#10;t/K4d/J4D8llTykUj4sEj3DgJwWcZyTix/nch/mcp+TyZ6WKJyWyeyWS28SCW4X8W7nwHTB8F8zZ&#10;KZTcLhDeJuDfJJbfLNTcK1DcJpDd1T78xl1Pv/LM27dce/8vjz3rkSvu+8ubH++5Z+d5LuZOleoO&#10;DnxrKRD6nRC0i8N5AIaf5HKe5XFfVwj/rBZ9pJfuMco+tyg/M8lB5Uu7erdZ/pFO/LFeArDbKPvM&#10;rPjcqvzSpt6HaPc7VAdQ7UFcvw/THiCM+0kTwAE3ui+T3FtZ+ZnH/7k/sjdS8WWkam+q4St/8muP&#10;a5+b3OMjP46QX8SYg2HvgVDqi3Dte4mWDxrWfbau66u53IfTfa9P9b1bzL43MXyrk7xUKP6D3nR1&#10;/aq7W/oez+bvP+LoZ4/98ZObjn7+5DM+vOjKP24/+vZ46haSucPju91mv08ivkUivVWp2ikQPizk&#10;PiXmPCnhPiLmPMDnPMTnPMyFHuRAj/HZ8j645M/Nkv2cG0uR4UtUNxtD/mIW8MUQ50II/t1fOe9f&#10;g5ILgzvzPC50Fgc+E1x9LnQ6D/oRD/4hD/4BDJ0EQ8fD0JEQvJkDLcAslkopuqdLkcwnYagAQRMw&#10;NMGBJzicCRguwPAEl9vB49TCcAKC3TCEcSArj6PncpQwJCtRwuDxwfKpf6W6JYfx04eo5cPp5P8U&#10;h3cpc8+HNsue2d9XO9xv+/A6wD8a9lB7uV5uL7eACuguAiP8lecu89agLLPdov/o2304ygqHOirF&#10;Yr1SadJqTBqNSasrQ69S65VarUKjlsrL2bvBA1cuFKsk4JGqNKp1ZoPJbLQCsPlfrKxvN4DNwuaF&#10;AZs2i8NisgOYDBa91gger3qtSas2aFUGlVQt5AjK7t3lYOZCmJ0quEaHeO5DT3w+uw5cMYfHgsuX&#10;8gRskm82ojiwFuRSgYT15OaLAZQS8NyXq8RKuVAmEQhZ72qRSCNXAAtBLVUq+SKDTK6RiJVCvlGl&#10;sBl0OoXcotPplEqjVq1XK+0Wg92i12tkJr3cZlYjNh1mMxjUMpNWQSIWrUKsU4plQq6YB2kVcqtB&#10;bzVocbtZLRcLOOxNxc4cZjl7sLxgSeVCoVIiNoH1E4mAMYVbbbjVqpFIZXy+Vio1a9Q6GWttqKXA&#10;XBECKCUSoK8oRZJHzGzebgdYX61Kq5ACu8ioAXYXXyOXquUKEY8v5gtAqZBIpUI2sLxSKtMqNWad&#10;xW6yWfQWzIbRGEMiFImQNE4TKIGjOI7gmAO3mR0AdgvisGEOM2ozOgwaMzB+3Iw/FEh63CzhDUwV&#10;1I6JBGKfxwfsGKvFAexAFxNwu0JuZ8hDBZyom7SSuAlzYq6gL0yTTtSBYijK4JgHGNFWk16nUanU&#10;EqlcKAIzFXJ4IolUYzBhOBlyuhIAAU8m4K4MeqsDnqqAv8bnqWaYDOPMeHxVbk8FS2w704wr43JX&#10;uD2VLk+lG1ScGRdTCeCkMx5npceZcdIJJ5NwlpRd7iqPt4ZmMi5npc9T5/F8y3PTzkqaqWAduN1V&#10;7hLAUZzOtMdd5fVU+zw1bic7oJOuYOgMRaeBJgCoAIDRcCLh8dR4nNU+V42LTLvpCi9T5aYrvc4q&#10;v7vW729gg6Wz4dAzBJkkyASGRTE0SuBxEk/gLIedBCMQVBIjEwges9iDRpMfQeIUVYHjKQxPlcok&#10;gsZQIobgUZyIo1jUYHApFahSjmlUpEFLSEVGPkfF56r5LIet4vNL4GoEADwtn6fhcdUcWMHhKmGu&#10;gsdXw7ActIhFBrXSoVI4BFydTGwxaEmdFpfLrHodadADUBo1BiomI02RQbvdReJBmgo76QhNBj3O&#10;qJMKxCNVFO43aFA3HcUdXsTqBgAmtFFP2GxOB+KhmYjbFQO93M642xnzuhMeJk7jQcTGmPSoxUTi&#10;qJ8mol5XZoXq/s9lhfRakX8kK1T3v6us/OpX5F8hK1T3ivyLZIXq/tfJCtW9IivyHSmR2n9fVqju&#10;fyLJMO1jrC7KEgkR0RgZiaGpSryilkBxCYLJMEJBOzUoLkNxOc3oHQhLdTtIrQ1XWxGVnaW61TaH&#10;1mBUcHn/geoW8cQqhdps0WOEkaFMLqfd7UMDcYIO6n0xE0bJfAE7Rpgw3OILEE63zYGpAmF7LIV7&#10;g4ZwzBZN2Dx+DemSJSqRZDWeSOOMSxsK2dMppqbOV1HrjGXQcNLmixoDUdPazmRtlbulyd/e4W/v&#10;8je04lUNSE0dUV1DRhKG6nosnrJ4AxqXV0NQSgyXU4zG57PGoo5kxt7c5vKF1KGYzeXTRTNWX0QX&#10;jFvDCZvbp8UIJUUZM2l/RYW3ptaTriLDcTvFqOyIGMGkJCn1eJSxmDEW0iVi5kjIkEhak2lrIm2s&#10;qLUkq3XVTbam1XRtMx6Ka+IZS7oKy1Q56xrCI6Odfd2rVzc3dLS0jnQP9Hf29K/vGRsdGs8N9Q+u&#10;W9Pe2L6mubGusiIZy6STLifjcNgpEnXReGNdJhpxxePuxuYEuEy+oJlya2iv3uk1e/0Ojxdhw6d7&#10;UTdjDfrQmupQNEKFgojXY4tHmJCPTkXCDVVV0QiTSjsTSSISRSNRjCSMDrsJRWyo3cR6nyCEh/aG&#10;PNGIP1YiIn0eyu4mLQE/6vHZEFpjcoh1Rq7RxLPbxHaHgqZNwRAej7t6elty+e7evuZ1nbXZvrUd&#10;a5pWtzWvXbumra2tvX1N17qOro6O7vXdlZl0dSa1qq62q621e83qNU3N7avautf29nUOjfSP96zr&#10;7evqHh7oK+aHx4Z7Otrqm2tTa5pqOlc15vq6h7vWFbPZsfXr8z09hcFsMTsxMz4/P7lhdGB0Kl+Y&#10;L0zms0ND3f1jfUOF7NjAup7O1jWbZheG1nc1VaVrEoG1TVWNVam+9Z3JeLSmKj0+3NPalKmuCIBT&#10;q6mNrGqtohgbRZo9LlsiQvmdlmiQrEoHAx7C63aAG9hsVGIOO4nTSoXMbNIhdpvdbJcJFQBygVzK&#10;l8pFCpVC63OHrEaHRq7jQzz2jSYHFsCQmCvQytXsa2GYI+RAYh5k1EpQm9ZhNoh5nFL6SYlaJgRQ&#10;iNkXx2IebFArzDp1meQuMdwQGOc/vvJm33oLYZbhBhCV3nrLhWKdgs0nWSK5pWBWUoFELpLLBHKV&#10;WCUXKJQilUygUEt1OqXdZqJRm48mIiQeLJHcFGql7AZMrzLLhHKJQKqUKjQKjVKqUohVfl+8oqqt&#10;uaW3vqG7qam/sb6vvranMrM2kWjD8KTOgPt8IZ/XYzGYCAfpIphIMODzOT1eOpWOhsK+eDJCO0na&#10;SQG43JTHy1TXZOKJcDIVDYa84YgflKEwqPgqqzPVtTWxeNLrDcZjqZaGlnVr19U3NDStalm1tq1t&#10;3ZrmNavqmmvrG2tq6yqrGmoaWptqmhpSVRXVjfWrOzsa29qqGxuT1bXpippoKN1c2z46NDNRXO7u&#10;zfX1T/R057ODcwP90329xZ5usJkb6C8MD88MZieHRmaATu9goWeg0DdYzA7PjQzPz81sKxSWisXl&#10;sbGFwcGp/v7i4MDkyMj08Oj02MR8drQ4mp/OjhQ6u7Pre7I9vWwu6pm55cHhicXlHbMLW7Mjk+t7&#10;R/sG8tnh6ZGxudHR2dnZreOjc4vzO2amt0xNb56Y3JgdnZmZ216c2jw9v30ktzBW2DBWXM6Oz4Ny&#10;EBx0ZH48v5zNzk5PbctPbMwVNs0uHTM8ttg/OA3aZ+ePLE5tHRlbnFs4annTCXPzR27YeGxhctNE&#10;cWNxenM5CvrU3LaZhR2Lm4/beuQpc0tHLm06dmHpmB1HnnbEEadtWDp229aTZ6a3gcpEfiMYf3h0&#10;fqK4GYxWnNk+Vtw4vXjEcG5+aGxmcLgwNbtxaeOOicmF4uSGQnFpIFscHp0ZGJ4aBKuRXxgcnxsa&#10;mx6dmBvNzQwM5eYWNi9v3DE5NQ/WZGwMrFsOoLt3vHV1X0fnSHdfrqs319M7DhoHByfGxqaLxYXx&#10;3FQuPzU8kh8dLWSHcqA+MjpRorrHJwrTwyPjQ8Nj42OF4aHxseHc8MBofrw4P7cBKAwMjo6vH2MT&#10;efeMZjsXisPbd/QMb5EpfiQQnEY4r183cRFRcbMzcrlafgdPdDskvoInvFrIv00ivUepulUkvpIn&#10;+A1f8BuD4TcM88L4xIv9s7c35N868uLHN/zqvYvu/vDWRx5rHHq2qv/e9QtXDCxcd8zpj19y+/4/&#10;fv7Rw29+/vzHB9/bf/DNL3dfftvuk3/+ZLD5GWvoTq3r9R1n7n30nQOPvXHgvj/tP/OK1ys6PsV8&#10;X/pcHyXde5KRB0WSm0XSixXSi42mCxSG32jsv3bHXj/vd1d2rL/EqrtWxrkChi7kcc8TQD8Vc8/L&#10;ZS8cHjmdJz8F4i1xoAUIPpUj/AXEO4UnvGl9968y6Wfnl24IVV2HuB+pbfr4jPMOvL774KcH7738&#10;ulOCyQsV5ith+FIwWslX+3IIuozDvZHH2yngPCIWvGxQPScVPi3iP8Lj3M/l3MWBr4fhKzmcq3ic&#10;67jwrVx4p4h/F497t4j3e4HgApy5OFFxYTp6oZ/8vcVxkS14jqfpmvbZF48++5Wr7nn/mTf/n6/+&#10;8v98sffpzdufo3yvaDUva5SvaVV/Usje1Kpek0s+Nmo+t+m/QtR7UfV+VHMQ0ey3KQ8i6gOo9gDO&#10;Omp/TVu+Jk2g3I8bv0T1nzv0+0jbZ3b9XtzyFW7+EjN/gZk/dhh3Y5bduBVgD2p/16j/0uX6jHHv&#10;pgA8nzG+r1z+AzR50Md85nd+FvF8lfB+Ffd85vXs88UOJGoOtrbuXbvq/fbG15fGvrztso+vvvya&#10;tZ23jOXvzc+9Prb5zaG5V0cmX8oWbmzr//D6B2448dcv3vXIM3c8+PQl1960bcd9J/3w9Wtuf+Wi&#10;a5/dcMQDS9veve66N08/9XI3fYNEfKtEcItCeKOYe4dYslMgfUQse5zLe4bDeQbiPApz74M4u7iC&#10;O7ncW1nwbhUIr+PyruXzr+LxL+dw/wBxwaX5HQu47Nt9NvsdBnxu2bcbhn4GQz/hQj8pEd4Ap3Cg&#10;EzjQUTxohxDezuds43G2cDkbuJyNXHgzBG2AoQUeNMeFFrjQMgTtgKDtEATaFyDOBEfQLRBXwVwf&#10;BGOlwOZaNnU3yw1/+xz5q1f3Ic74EHP8/cbD27+z6/vthzbLBPb31Q6hvOsQDm/5R2rfYdMBwFGk&#10;7Fdf/4HqBihz2GVK+/s4xHyXy3IXmUCgkki0cjmAUa01aXRmrR6UJo3eoNIZVBqtXKmWystUt1Is&#10;BdCwebvVWiXrAm4xmjE7htpQxIqgVsxuQe1W1Gr+luo26i1aNctzG3RmncYIoJCpJXyJkCsQcgSC&#10;knt3eVbg6nzvoc+2lL9R+OuXChwRe4LABhAowHOfD+bDpugGFQlfxKbuFgADQGLRGXQKlYjDLTH0&#10;QjbJtxBsy5RiiVGlshn1NpNBLQeWjEglkcuEIo1MamGd2lUmrcJmVDvMWotBDUwUlVQEzBW9Sl7y&#10;7daqZSJgoqgkUsLuoFAbZgPGA7B8WHfasm86mDBbwrBSLJby+Xaj0aBS6eVKjVimFkkUfIGUy5Xz&#10;eDqZxKiU6+VSi05DOGw6hUwu5CvEQqMarLPYYTYCi8ioUWoVUgCrQWvSArNEoJFLNDIZOH0Jny8E&#10;1730jQIoWbJcLNZrgQml0qo0NrMdZ1N30wCoA8dRkiJoDCFxlLJbMbPBbtBZbGa0HMycdezWWS1G&#10;h8cZcjuDPm80Fa8Edp1cqpKIZOCq2awYRXpdzqCTVWCpbjfqJo2YQ2NzGNgc7U7a46Y9drPVajAi&#10;FpNECM6+/K8iHsQRwUKlUm8nnBHGnfD5q9wsb50J+mqC3loXnfG6Kr2eSieT8nqqPJ5Kr7fK56ly&#10;OTMMlWCouMeV9noyHnfa76n0g3Y65WYyTioFKj53WqNySMRGpRqx2NwuZ8rJJGkq4aLTHmfGzVS4&#10;3NUATjpDswm52V5uJuWkEjQZB4cDmgydKjtzk0SKojMuV5XTVQng8da43Gy9zJ37vTUeZ6WLPWgG&#10;DB7w1LBzINkxARgmTVNphgb/cgFlAnEEMTREEQkcjdltIYvZb7UG7EgExWMONGKxBU1mn90RYZyV&#10;bk81sCSNJq9CSYrENoHILJJY7Y6gAw1arF6pxFYKOY4adZRMbObBapbS5ql4XBXMVcIcJZ+rE3D1&#10;PI6Wx9VyeQAaLl8jkoLfK6bVYWKxUSwyaNWoTo3LJVYhTy8VmXVawmJ2mYyMVoNr1JhKiYCKQU9a&#10;rYzD7qbJKImHPc6k1530suHiAz53DEc8BOIDwB1eYD/bTAxidVuMlNVC45jP7YqVcnLHAt4U6MIQ&#10;IS8ddZFhEvNaTYTdSltMFImHXExiher+z2WF9FqRfyQrVPe/q6z86lfkXyErVPeK/Itkher+18kK&#10;1b0iK/IdKZHaf19WqO5/Im5GSTgkLsZIESYcZ1NoR+KYP2Jy+7SBsJlkFLRL5cDEBK2mnAbaaUIJ&#10;rRVTOQit0+dQ60V6o9RkUToQvVDIPYzq5kgEcoVMZXdYMcKIIzqKNPlCuDNk8yWs0SokkUGdbgNB&#10;mjDCQjFAx0DQWm/Q4vJpwwlLNGmJxM2xjC2WsQbihmjGHk3ZwWQamoK11YFVbYl4mgjErJGUI5y0&#10;BWIWNkZ3hGxujDS1+NI1SCRljKRNwag5nsT9AVsg6AiGHR6fEcAXMHn9Jn/QFIk6qqro9g5fTSOS&#10;qUEqauiqelcgro+kzb6I0enXMF4NyWhw0hiNuwJhzBewBqM2t89AUCoEk9O0JhAwR6OWaMQYCVqj&#10;YbvPq/f5NaGYvrYZX93pXb3eu64v0dYR6R2qXtUebF8fX9udal4da++saWzKNNZWNVXXtjeu7m7t&#10;6lvXN9w/OFksTM1MrO1s7+ruXLe2jY1kXl9dU5OJxQMkjTpsDtyO43bEajYgiNHnx9weqz8EpoT6&#10;gijjcqCoJRjwehjGZjSGPW6/i3YzGE1YnJSZQHUBDxYPev1OJuz1+X1UJEq7S/HhwcqgqN7jcrkY&#10;N+owxsNeAkFpjHaYHQ6rw+MkQ346EaSjPsJJWwnSYrKrCcYSjtPpNJNJ0w2Nocam6ESht1DoHx3t&#10;Gh3rHB/valmVXttWW5WJxmLBiop0NBoNh8KJWMJJu0jcEw1lKuM1VfGa6lhVXbIuE6mujNc2Vjc2&#10;1zW2Nraw4adXtXeu6Wypb8kP549Y3rI0Udg2N7c0kVvMj09me4uD3aPr26eH+zZMTc7lpyfHpnMj&#10;xeXF5bnp4oa56Q3TxemRkWI2e9IRO6ZHhwtDA4Pr16yqSzXXJTpaampS0VjQ31BbW1VV3dzUsH3L&#10;UkXSl0l5oxEmkfQ0NKZcbsRu1zCUORokYwE84HG01CcjfpLCdDSh1yh5mM2qUWg0KhWOYV6nB7Eg&#10;Qo5YJpDJ2DjhUqlQptMYPU6/QWOWCGQCmC9gie0yGy2SCSQSnpDd5EJyMRe1q6xGuUzIlYt4SolA&#10;JRWy3tYijpgHSQWwQgxa2DfI5eDnYh7Ll7M+Un973w2XeW4Ry6azEHMFEr5QK1fplVqVVCkXyaUC&#10;GUt188VyoVQukKmlahlfrhSrlCKVRmbQKGw2sxOx+wk8bLcyBq1DJlQpREoZXybiiPgQnw9xhRy+&#10;hCeW8KS4jU4nmzIVa1taB5tb+hqauqurOyorOupre2uqejyeOouZxjHKajIhFjuF0kFP0OfzJlOR&#10;YMiTSIaDpczcvoDHF/B6/R6Pl3G6SLeHZpwEqIAStLjclD/gDgS9qUwilUkFguGqqvpIMFZbUdtS&#10;17SquaWzq7Nt7eqG1qbWjtaOrvbVa1oam+oytZWp6oq6FpbtXrW2fW1319ru7urGxqqGpmg8k4hW&#10;dLYP9KwfGxmf6+2f6OgY6uuZWN810d831dM9kR2c7uvN9/XlBwYKPX25rp7R7PB0z8BEV2+ub3By&#10;PL88OsJm9c5mi5OTG+fndkzkNxQmlsdZzrs4NDw5OFzsHRzvGxxft35wfe/wtu3HLCxuGsiODWTH&#10;i9NLhaml3oFcd99YR1cWaA6NzOTyi9u2nTg7u3V6ctPszBaAmZkto7mF2cUdE8WN+eLGsYmlXHF5&#10;JL/YOzTVNzw9ODY3nFsaGl0Yy22YnNo6Pr5hbHxpeHQhP7llYGh2ZGwxX9g0M3dEYXLL6PjS7PyR&#10;07M7Jqe3lVnzmfnt03PbpkoAY04v7JhePGJpy/HlAOaLG47dtOWkmVIK8MnilomJjUsbjsvll8GB&#10;ciU2fSy/nB1bGJvcNJxf6hua7OwZ7R3MD41OLm3cXpxenJpezg4V+7OFNWsH16zLsqHd84tjxY39&#10;Q5Pr+8YHsoV164fa1w0MDOZGRouLi9tyubnx8bnB7OTI6Fx2eLa3v9iXnerPTg8MFkdGprLZQjY7&#10;MTQ0MTY2OTW9MFGYmZiYLRTms9nxoeHcYHZsMDva25cdGBxhY6EPjPT3DeVGCyODY4N9Q8PD48Wp&#10;ufH81GDfeEfXen84lgmuaq4fmx2cOD0cu1CufaKm/hpn6HRY8mMIOo0DnQ5BP4b4p0IcsPkTCPoF&#10;BJ3FAv452875AcQ9QSj+mQW9rrHr2tW53wTXnEaljk1X/6i28cqu0Vvnj7zhyB8/fM7V71752Gs/&#10;ueHJwk/+uPlXb//w0se3/uQCleMmieY+hHgUdTztIO6nUw9UdTzZuP7JzOo3atvf9EU+ttjeMqqe&#10;1Cke12hvF8nuUmou1Wmu9QWv88cu8sUvbOp49Ic/+3U2t1EsOZ7HOQkWboWES1xOUSDc1t71h+Lm&#10;E2Sqo3mcjTzhEWL1T1S6n4kkP5LLf5PKnJ2qOCdW9Rtf+tbKul+ZjNeP5r965+PHb3nwZ82DZ/LV&#10;F0DC3/P4vy1xqAAXcKALYdal+LJSPO27eZyHxcLHJKJnlYqX9LoXzcYXrebnTYYn1apHxbJ7BYI7&#10;OJybYegWAfeaYGTvw8988vw7d00kXXUAAP/0SURBVF92xxVnXXj7zy967PzrXrz4zqd/edXNm44/&#10;p7X7mr7p544/98WNp7yYaPwcpw8glgOo5XOL/iOd4gON9D2l4CMl/1Ot8DOL+DOz6Auz+EuzZJ9V&#10;ttci+9ws+dIm/8ws/dwi+8qh+cyh+Yqy7neh+5z4l078Kzf1pZPZ7/MeDAW/TsYOViQPJqIH0wmA&#10;/dHwV8HgZ/Hk3tr6vc2r97et2dfd82FF5tMg85mf2RvwH3B6Drpdu4PMx2nflxWJLzKpL5KJz9a3&#10;/+WqC75+eNf+x1/Y/dhrHzzz50dve/KVXS8/d9F9957yq50nnnrN+Pz5lW2/bR++/7hf/+nsW9+6&#10;5Mmnf3Hjvaf/5vojTrt46bSbf3rJ1T/85dUnnPX4tXc/sXPXi5dc/tRRx983vfj8D3/yzMmn3TGS&#10;v6l59ZUEfYtKe49A8AAMP8CBdnGguznwXRB0Jxe+nQPfDMM3wvD1HM41MBsu/hLWtxu+AGbxawg6&#10;768xzMvBzM+EIHBbgrsU3Ks/gqEfcaAfcqCTYehIGNrBg7ZxoG0wtAWGNnJgcKsscuENfO4yn7uJ&#10;z1nmQhu50GYeDCrLMDzNJvOG2zjcCh7Xy+GUqG7YxhOZOHxFiSpmnykwLGRZ5L9xxmUu+Tubh3Co&#10;/fu7voPDNQ8pH755eP1wHN5ySOcQyu2HqO5DjuBlqlvM+Vv67cOp7jKT/X2USeUyrww2y13KIyhE&#10;IgC1VK6VK8sJqo1qnVGtL1PdYFMuBI9XsVIsAdDI5AaVWqdSqWQyrVJp1hsdZhtqRTCW8EZtFmC8&#10;/Y3qBqaCVmPU68walR7U1UqdQqYupx0Rc4Ulx242RTdA+bl/CLwSZQpMbR4HZktgGHBgPhfUwSnw&#10;RVwB6A6MDfDQB6WII5DwRFKeVMgR6BQqMG1xKfQLsAoUQrmUK5UL5RRCIBarQaPSKOQSgUgmBnOQ&#10;g3YpXyIXSEAvvRJ0VLG5tCXA2gGDi6R8IdhUSaR2owmcdZnmB+euV7JxaIDdIuYBywQsOFcuFOqV&#10;SiGHA6YN1hNssgvOgcUcnoIvknL5Ug5PJRRqpRKdTKKXSw1KqUEtN2oULOsu4qllYrNODUpNKT+3&#10;QaXUKcH0eGDTotcAgIpVrwfDauVymYANogOul1IsBkeUyyQmk16rVWs1WrPJgiI4hpBOxkeTHgyc&#10;sh132HCacNlLHyJYjIjF6LAarFaDzaK36lVGtQKYfEYCdfm9sXikwucOk5iTwl0ExlCEy+sJM3SA&#10;YQI+b4z16rYziNZuV1lMCqNBZTDqzHqNQSVTCbn88vUqXzSw6koTbqPCCB0lPWm3v8rjq/L5a7ze&#10;aq8LoMpJs2HJnUyKoZNeT6UftLvBoTMAIV9VwFvpd6fdTMJJRp1U1MMk3HSSwiOYI4g5Ak4qgiNe&#10;jdqmM+B6PW63AZPei6PBUpBtPwosPSxOkclSRPEMS37TKRed9NAJFwUaS5HPqSRNpRiK9eT2eGu9&#10;3poS114dCNQBuN2VFJUkiDiChEgyRjNJDAsTRJTAIjiYAxoCwLGI3eqzmFwANovbYfMgDp/N6rZZ&#10;fKg9jDmiiD1sNHjUGtpg9JTgNhqdOi2p01Emo9NsdplNLlCRK+1SuUWhspssNEGF9AZCqbDKZCaH&#10;gz0XldwhFVvEIpNEbJRKTWKJCVi+XFjN5xqEfKNEbJVILVyBXigxylU2vYkyWRiTmTEaSJXSoVYg&#10;AFKhCQxi0JEmI2O1uC1ml1aDKxUOsKnTEjotDuZME1ESC+NI0EXHSRT8iypM46CMEIgPsbrMetJq&#10;pB0WF2LzsEm47W7E5va6Em4m6nPG/wYmhlidmMNtM5MY4jYbSYfd47B7V6ju/1xWSK8V+UeyQnX/&#10;u8rKr35F/hWyQnWvyL9IVqjuf52sUN0rsiLfkRKp/fdlher+J0JSSrtdSjMmnDQwLhtG6HBKTbt1&#10;3qCFcurcfovTbUBxlS9gd3vNwZCDcekQVE5QGgeqUmv4Or3YaJJhuEGrlR6KYQ5BHA4slIqUBErh&#10;KIrZTdGoJxJzYk4t5lJ5ImbarQGDWxA14bQSjBmjDB4wvt9IuZSMV0G71YGwLZYmoxkimsFjFUQ0&#10;jUST9nQlkUwR9c2BWBqLptFYBvdGrK6AxeW3ppKuVIqpqGYqa4hkpT2cNAaiOl9YH46gPp/F5zPH&#10;YojPZ/J6jaGQY82aTF29v6091t1f2ZetqW10N7UGU1VYqsaWqDQHo3q3X+MPgQVR4KQ6GHYEwzaC&#10;UZBOA0JoKqoCjMvkchspRuXxaBhG5vPbvF57KIwF/Ha3x5TMMF299R3dNfE0U9MQam5LVdYEKqqD&#10;NXXxTEUslY7HE7HKiorWpua1q9Z0ru5a27q2Y/XatpZV2f6+zrVrVjU19HSu62xfs7ptVUtzY0VV&#10;0h/0UriLIX0Wo8NitOq0GgQxNjdXhiN0NEmHkwTjMWOEyWBQEziaSURCPqIy48tkvD6fPRhCgkFH&#10;IsH4/QjDWF1Ou8dnw0gNTmr8QSSV8ROkA8dwr8fn9DicTqvNrLGa9Tqd0uWj6psyNbXhrs7GhoZk&#10;IuWrqI6uWlPX3de+bn1b5/q2hsbKxsaqvt7O1aubWprrWlc1dK5tbayrXLu6sb2lob2NbaxvqG5e&#10;xeYbz8QT6Uiisba5b/3QcP94T2e2MDY3W9jQ3zXavbZ/dVNrU3VNQ0VtfUXdutVrx4ZG6mubujqz&#10;/T1D49nhpanpuUJxNs9Gaj5h+1GbZxaKQ2OF0fxkbjI3nB8ZGM2PjE+OjS9NTxeGhrbMzW4oFAoD&#10;/UPr1q2pqxta35XtWde1dlVjRbKlJrWqIZ2K+yJhf0tzS0tj47r2lkTMnUj6qmtiNTUxFNHZzAqa&#10;NEXDdCzsTMWCsbAvkwx7XJjFqNBpJFaTTioRIXaHi3ES4O6XyaVCEYBcLFHK5Cqpym5Ggp4wG4yU&#10;K5QKxX/1u4IFEEcAc9hI5jwIsWoDXodJz1fJOVqFRMyDFGKBUiJQiPkApXCgcJnhLgNsfuvSDbOv&#10;S0uvubl8mCfmiQCEHL6YJxBx+eCIConCoDECqOQauUQJIBHKJOBXyBNLhTKVXCsVKhQStVKq0ch0&#10;Bo3VqLFqlSaNwgiODw4FjinmSUQcsQAWsl5lUCktKF9sVNsziZaqTEdV5fr6uv6G+v66up7qms7a&#10;up7m5oHWtuForFmnxe1WiiHcmIOgcCYcDKcz6UDYG02GQxG/N+hx+RjSRfnDfl/I7w24cRJxuim3&#10;lyEolKIxxkXSDOHze7w+byAc9IeCiVSqobE5FoknQ/H6yvq66oa+voGWtlXtXWvrmutqGmoqK6sr&#10;K6uSmUw8lV61ek1nd++ajs4167oamlqr6xobmtdE4pnmljVDQ+NTMxuyI1Nr1w2t7Rjt6sy1rx7O&#10;Ds4MDk4OZItDw1MD2UL/YGFodDY7Nj1eXBwtLA6Pz2WHZ3ITy/ncMuvDPTxTnNgAkB9fGGETeI/1&#10;dI9mByeGRgod3f3ruvuHxwu5ydnewZH1fdmuHnA7FscnpgeG8p3dQ+t7R3v6xweHi8OjU+P5+fH8&#10;4vqe8bHcwkRheWx8YTy/xDLT01vG88tDo/MTk5vHcksj44tDYwu5wkZQZkfmx3Ibpmd3AIXi1FZQ&#10;9vZPjo4vFSa3zMwdMTWzfcPG4/OFTUMj80vLx80tHFVy8mbDsBcmN03NbC1Mbc4Xl3Ng5lObZuaP&#10;mF04cnnT8Zu3nbxl20lzC0eOjS/Ozu0AJVBb3nL8aG4DGCpX2DQ8tpgvbh0aXewdmOruL/m4Z4ss&#10;hz1cnJ7f3NUHTne2e2BsYGhyfW9ubddIV8/E8NjS5u2ngmNlR2aGRmZ6+/P9g5Mjo6yvfG5iKTs4&#10;nR2cGhmeHxqaHRyYzmZn+/om+/vZFOmjI7PZ7ORQdnKgPz82MpUfnx0fn5qcXDzyyBNHRovl1N1D&#10;w+Pru/sHs6Mjo/mBgRGA3HgxP14cGcr19w/39Q+zQeOHRvsHB8NNTZg9EPLVpIPR3za0XqWx7jQ6&#10;HvL4H3N6H5TqdnJlV3KE58OcX0LQjyDoOAg6GoKOh6CTIOgHEHQqyynyfsIR/ESmPtbuuPu448/p&#10;GT2xrfuDp158dedD955x8VVHnnbu/NZ7f/67Xcec++wPf3dnc/9deuYmK30l5rrNTF1uRK7MJH5t&#10;UF7B51wB82/gyG6ERZdzeFfwBdeJBPdKRM8adO+4PS/Y8Pu1yKUyy68tjosw/DKD+Uqt/vc67dly&#10;6ZkCwbkw52wI/gnE3wHzZ3mcCb54tdh00fLJeY1uTiLohzlntXfevmnzr6ub/lDZ/PumzqtHJy8Y&#10;mLp6Zsu5zXXH69QX9hXeve+lP8yceAadOocrPheCf8vh/K6UEPp8mA2RfVEJF8PQlRzoBi4bY3wn&#10;h/O4SPoon/8Ij3e/SPSAXPKiUv2SGXkaxXdqjTdJFdfxZL9VoNePbH3vsbeevP/5s392cW9nPuzK&#10;rIquOXbs5Fd3vbLnmTcePu2cK31VLzq8H5qpz03GgxT6lcO8x6TdbVDtNij2YcZ9Ds1+Ns22YT+q&#10;2+fQ7mcjk6v32lVfWOSfW2SfW4V7LOKP7KYvajMHO1oPVtR8Gkp9GUl9EQjsdjNfewJfU54DXuee&#10;EPGVHzvoww/6mYMh376w/4tw6GBDw1fVdV9U1nxV13Rg9drdNZm9Femvq6sOxFL7M9VfNjV/lskc&#10;qG/Y19S0uyKzu2PVwSMWvtq++OlRx7x+7E8+/v2uP/7u3j/e+8cHbn36yitvef65P+1977N9f/rz&#10;h/c88uvchlOt3vP1nov1zIV29Gq37xZ/1W2Ng49vPvGjB1754pWPHt/58MO33fv+0396+co7f1rT&#10;fWt28665E1478+LXfn7eVQbkUZ3lfh7vXgi6lwPdzWUDud9RSlt+QykP+pUlD/tLSmHM/wBz/8Dl&#10;A1wIwaV45vBvSwH2z+PC53Dgs2HoTA70Cy78Mxg6g8c5nc89Xcw/Tcg5mQ8dx4WOgKFNEBvGfAGG&#10;5mA2mPkCBG0oRTWf50BzHGiWC01xoBwMdUNQDQS5IAiBICsHRrg8M49j4nEMEKwosaccGOaUvp0q&#10;E8bfxyHW+RD+ya7DIflecPLDARQOjVDmrQHKm4eNDx5DfwNQ+OvHXt8qHz6glMOVcXnSv+V+5pfy&#10;hnyLQ41lJvuQn/fhVDcoy3vLkPJBL6GilJmbzQwikWlkSp1CrVepWT5boVCIJezTX1J26daYdHqt&#10;Sq1WKNRKpVat0Wt1VpMFAGE/UkTs1lIwcytmNtqNeqtGZdCqjQadSaPSAShkKvDgVsrUMrFcyBMJ&#10;ODwBhyuAuTyYw4e44LnPA0Z16UNSFnAJwBjggMvHQsCBeRDMh4FtwAX6ApjHBnQRyhUiBRu9nP1k&#10;jf3eTsoXsd7epbqIIxTAfLVMqVdqFawjuAwoSwVSpUihECplfLlGqlEI5WBTJpCWuXO5UKKWKmUC&#10;sUoCFkRiUKkM4FTFIoVYppTIDWq9GpyFRA7qpdjpMplEYtLpVFJZme0WwhwwT6mYr5JJJXxhKSAN&#10;TyeXW3U6KZ+nkYg1EpFerdQopDqVzG422Ew6I1hlYIUIYLmIdfIGBpKEDwNLqUSEs/7lWgWbCEYl&#10;FekUcnBxVRIJy+ULhHKpVK/VGHRgbdV2m50kSMQO1t9uMphNOpNZb9ar9RaDBXcQFr3VarA7zKjd&#10;ZDfrzEat2WHBTHobmIXR4HA7w5Fw2usOOxm/xx0icBeK0C5n0O0KuZgQQwW9dMhpd2J6h1Gmk/HE&#10;Ig6PC7E/qPKVKXtyg/tUorDa8ADJxGl3yuVJk1TM66/0+ap83iqGThJYlKaSLiebpRu0OBlwxCq/&#10;tybgqw54q0s+3BUAHlfS7YzTRJjCQzQeofAIiYVIPEQRIQoPupkogfnL6aI9zmTAm3ExMYfVbTUx&#10;VjODOHw4HiSJCE3FWE9uOuWkUh5nBU2AMcFBK13OJLuLiqFomE28jcWsFjeGhhBHEEVCAA57wGEL&#10;2q0BuyNsswctVp/e6FKqMJUGU2txs9WDIBEECZeDliOOkN0exLAYjscQNIYgURSNE1SGpisJMg2A&#10;YHGrNWg0OE1Gl83itZg9Gg2uUCIqNa5UoXKlA0AqtxpMtNXmNpmdJovTZvOgDq/DBmblxxA/hgas&#10;No/OQCpViEqFGgxOnZ4xmT1mi1etxhSgUePQalGr1QlKrRYDg6g1uERiVatxqdRuNjnBCQKolIhG&#10;jYFNg55SKhxaNW4yMJjdj9p8CDhiKfSRz532ulIYEjQBHZnNbnE77D4SD7udKZqMsrOyeywmJ+7w&#10;s98iUBEaD1JEkMICDqvLbnXqtSjQsVtd4ELgqP9fRXXv3r17586dB/4t5JFHHvnqq6++3ViRFTlM&#10;Hn7ksedfee+lNz/+n4677rpr283LQzeu/7s4/dYf3vDwtd+e8/83ZOVXvyL/Cnn//ffBb+3bjRVZ&#10;kf9zsmfPnieffPLAgf3/I/Diiy8+//zzn/wPEfCb/eKLL761bldkRVZkher+36W6MUKDkzrGaXF5&#10;7C63laR1DlSBEgrGZUBxrdvrcLltDofKyZgCPms4ZHO7dF6vweXUW80St8uGYToE0ZgtMq1eJBRx&#10;vmW62bc8PA4k1Cj0Bo0Zsdr8PmcwTCOEhnDpGK8Rp9QIrrKiaspjt+M6hNARjMHtMwYiFrdfTTk1&#10;jNsSjtHBOJWo8qSqXfE0UUqhbQzHbQDxDBZOOnxhWyRNkh4z7bEGQlgy5axvDKYriEQFEs/YwwmT&#10;P6KPRR3hsC0atVdXu3xeYzxGBHxIMu5paIisWp1oWhVZvTbV1p5obY+t7YpHk6Z0lT2asCTTqD9o&#10;op3aSAyJxgHsbp8eIRSEU0fSepLRB4IOsNfl0jpdSoJRuP2mQMjq81m8blMwiKQzrmSFOxDGU2nP&#10;mvbqquqo10f6fa5gMBAJJ1KJTDwer8xUVFVUjQyN9nb3rVvdMdgzsL6js3tte++6znVr1nauWdu+&#10;ur2hoTEYCllsVrPRhiNkTWUt6sB0Gq3JoHfYrXabOZH2xiupQBQJRUmjWY0gFr+fDATswbAtFHG4&#10;fAbarcVpRTAKFs0RTSCRpMMfNrt8+kgc9/rBlUVpBnN7GBxHKJfFYpPrtcKAj2hsrmhur23tqK2p&#10;D69qq2xbW7uuu2lguGNguLN1TX1VTTocCwVCgVQy3ta6qqmhvquzY2xkqL97fXN9bXNdzZrG+tVN&#10;9a2r6js6V7e01icSbOD0NQ1No32DA+v71nd0d67t7uns7+8eWte2rr+rt2NVa3f7up727vamNdWp&#10;TCQYqK2tb1nV0dS0du2azo41XX3dg33rB4f7R3s7+jvbuod7Rkaz+dxocSo/PVucW5pZWJiaXShM&#10;LhYn5yeK2xaWTjnqmPGevnWNLZ3Nq1bV1bU2NbQ31s0Xsp1rKgJeW8BHNzU01VbVrWqsC4VcsYSv&#10;uaUyFCQpwojYVKAMB+mmxqpMKl1VURmPRVxO0qBXazUKtUqu12koirJZrUqpRC4WKSQimUiokCnV&#10;Ko1EIHMSbi/jlwqkYr5QxOMJOLCIx77hFbHvrCEhh/XnDngdFK7VazgGjcCgloF2EZeFTinTyCVl&#10;nlvK50p4LDUOIOXzJHwu+3IfhrgcGPzHhfkCnlguVUlFchFXKOGLRHyRRCRXK3VataHsIgb2AoiF&#10;MgCRQCoVKZQyrUSokIqUCinrIiXi8AEEsKAMIU8sFgBluYgvE3HFYMISLntoqUDmcybTyfaayp66&#10;mv7W5vHWVbmmppFVq0baVo+mK9Yw7iRKBOVKq0JuslkIjytAkYzT6aqpq6mqrXR5GZxGcQolGYJ0&#10;koyb8fg9FLjdSIR2Eh6f0xdwuzy01+/yBTzReJRiGJfH4wn4A+EQimIUTsf80cpEVWW6urVtTfu6&#10;tXXN9XXNjZXVNTW1jalkVXVNA8DajvXdPQP94O7s6m1t62hbva6ucXWqor53cDhXnBwYHu3uG1m7&#10;bmhdV661dai7Kz84MMlGz85O5IuLgyOTXb1j6/tyA2PT3dmJkfxCfnLjQHZqcGh6YHB6ZHh2ZGhm&#10;fGxueGhqoB90zPf1jQ0O5Ab6xzu7Bzp7B/uHx/JTc4WZ+cm5xfHi9MzixuFcITuS6+rJjuZmljYe&#10;1dufn13YWpha7OwZHhieGsnNj+YXRnILuYkNACNji2UyG2B4dGEgO5Mdniujb2CK9eee3ja/eHRx&#10;auvUzPbR8SWAuYWj8oVNYBOUAOP5ZVAHOrPzR87MsWm2FzccPTWzdaK4sXwI0DK/eCRQ2Lz1ZFAW&#10;JrfMzu9YWj5mcnpzcWpTYXLT9Nz2UszzTfOl0Oi5wqbp2SMmJrf09BfXrBvuWD/aMzCxvm98cnbT&#10;5OzGwszi/PJWUA6Ps9HLO3tybe1D7evGuvsmC5ObwTgjY/N9A8Uy4z6eXxoenZvIbxwbXcznlnPj&#10;GwYHpoeys/19k+NjS4MDU+Pj84XCcqGwoTCxVMgvjg5P5cfnxkenc7mZkdHi0HBuanpheCQ/Nl7o&#10;AUs9MNzXnx0YHAKVoeHx0bHCeK44UZhmv4SZyI8PjfdNzWWqV/vDGdxqmTcTv3QHXj/lx+e7PL/X&#10;6a/iS24VyW6USG6Qim4Q8y8VcH/DFZzL5f8Chn7K4Zwhkf7Mhv4yEDqRos/z+TcLJacnak9s7bvx&#10;3Cvee+GD5695+rVLn37u9w+/decTn738xlevf/TFwy/vOfFnLwWrPzzmx3+5/M6vz7h633k3H7jl&#10;/vuCsUfEovsF0IMczsMQ724IvhPi3Mnh3cbl38jl3QTzb+dLblQYr0w23Tc5cyqB/4DD+a1AcLlc&#10;8gcx/zIB91o+7xae4EYO5xIu/CswMYhzghG9orhto0R7NE84C/EmZMo5g/0kJPBLd9UvK5p3+OOL&#10;Nk9OiRRl6mMEshMl2l+4UucFqx9bN3wDTl7ME14MwVdxuVdxOADXwWyI8hsg+DqYTR19IwTdzFKw&#10;8ANC0bMK1esGzcsW09OI/h6b5dnc9Ju/+s37F1/39q+veHT7cfdML/9qTd/xNWsuKRz9wE8uf/uh&#10;V5/e+djvTztnY9toP9V03dlXffnZwXcuveomhH5OrX/LoPrIZvoCs39s1L6jEL3Mgd6ScD/Sid9X&#10;Cz7SiD9Uiz5QiUD5kQZAuFsv+swk+dIm+Nwo+sxm/gizvoUYPoz6Po6mvqys+bK6Yv/w0JeZms9r&#10;aj4Le77wo58HzAc91r8w9gNOdL8b/4JGPqPxTynyM7fnc1/wi2D480RiXyT6RTzyZUVmd6bqw9qW&#10;z9u63qto+Lgr+9pQ7uXR3Bt1LR9kKj5ubfqoo+uDkeVLfC2XdEw98Ksr33nt3Xe/3P/JV998+OHe&#10;11548/0/vf38hVffM7F8dWXDJdHYBQR2udVxjcZykVz/G6P7pu6Jdy6+6Z3bH/3kpXffe/iFmzec&#10;eEdx28XdheO9mXPIyGUy6x1c+T0i0R1CzoNSwYMC3n0izi4h5y4+dDsfvoXLXoXrYM6VMPsVwgWl&#10;DxF+DUoOdD6HdeY+G4LOgqGzONDZMPTLUuCBn7ORzOGf8Tg/4kCnC+CfCTk/EcA/5MMn8eEj+fBW&#10;PryZB2/kwJtKkcw3wNBimfyGWBQhaAKChiCoBYJCXBjlw0YOpIMgHQyZOZCDw7NwBDKYx+NyuSzV&#10;/a2HdBl/ZZr/xj0fqpc3v6MAcIiuBjikAHBozDKk4OHy9w5xCId3EQP8NYv2IXL6W/y9o7CD/8dE&#10;3YeT3IfqYNehAQ+nugHKakAB7JLyhYdT3X9luxVapVIhEavlMpUMQK6UyHRKrVFjMOnAw1ellCtA&#10;qVGpQQWUADqNzmSwWk0Oi8nhsOE2M2K3oGajHcBispgMJr3WoFKoweO7/OyWihVyKRhEI5PIBTwh&#10;AIcltVmwvPa38i3V/S3bXXb1Ztlulhrns1HQeSKuSMyTlKOalxnuv8U25wFrnSeEuSyBLZCpxCoZ&#10;Xy7jy0p1NriLUqTUyrRmjRlUAOQCOdgFlHUKDVgBhUislkqsBq3dpAcwaU0KsVKr0Jl1FoPaCEqj&#10;xqSSqaVSqVLBpgYXc/l8iLWFwAlwebBYJFBIpTqVSimV2k0mxGw2KJVqCZgVF6yqQcNmCjfrNZjd&#10;YtAq1QoxC5kYWCel8OlSnRKsEUt7gxIYTkqJsPR1IHu5/3pleVKhSKvWGHR6vVZnNppQB2I1W4x6&#10;g1qh0qt0MiGYk1wukqllKo1cDS6fQa0H7VqFVqcy6LVsum6N0qRRmwnc7fNEgv5YNJwKBRJO2o+j&#10;DI7QNOlx0gGG8BM2xqK2qARyMYcPLkH5c4S/CvhhiWG+SqJ2WJCw21fjc7OMtZtJepypgL/K76uk&#10;qRhFRhGHn6HjwUCN28Wy3R5XZdBf52ddq6sDgVqfF2hWB3xVQX+Vxwn6JhkyRhNRAg3RRJjEgwQW&#10;IDA/AE2GKDxMYmEXnfC6kx5XAuzCUR/QQREvhnpRxIchfoqIAbjotJNKEVjMxYYlr/R500DTbnNj&#10;CFAOO+wBu83rsPusFg+GhnEsUiK8I6gjgqBRqy1os4dQLGqzB3R62mx1Y3gYtKNYnKIzOJEsw+mq&#10;YrN3u2pIupKgKsolRqQBUDyF4kkMi+NYHHFEzCaf2eJTayiVmtDpGaPJXSat7Y4gG8YcCSFomGaS&#10;NBFx0XGKiFjMTq2W1Oopo9lttQcsdr8DAVMKgFmZLQGLxYsgQYvVpVYjGjUilZhUKsRodqq0uFhm&#10;V7EdaaOBBmeHIgFQMZucoBQJjTotodeRVrPbZmZdty0Gko1SbvNTZIyhEx532m7zmU0usCYWcFyL&#10;B2wSYMGJkNXi1usoAotgjgBi85A4uE+8YPHByuOoH3V4KSIEKmy6bjL8r6K633///Z07d77wbyG7&#10;du167rnnvt1YkRU5TO7Zde+Djzzx0GNP/U/HXXfdftMdZ113x0l/F7fcccGdO6/99pz/vyErv/oV&#10;+VfIE088cdddd327sSIr8n9Onnnmmfvuu++FF57/H4GHHnrowQcffOp/iIDf7KeffvqtdbsiK7Ii&#10;K1T3/y7VTRBqFFXimMbtslCkniK1OK6gGQ2CKlBM4/ehPq+DJAw0qQ/5bQGf2es2hIL2VIIh/3/s&#10;/Qe8JFW1NoxX55xzrKruqu6uzjmdnHPO53TO3SefOZOBAUGCqKgIGFDMIigKIghIUERREDErShSQ&#10;DDOESeD9dnUPc3kRvfd9/x/f//u8Z/2e3561d+3atfeu7lNr+qm1llluNivMmFKuYGp0PJmCLRSx&#10;T/3CQ/qckLEVOaQ7qVSr0GAm1GpD9YjE6TXa3XrELIFNUtishE0KbwC3EDqXB3a6tf6g3uVVON1q&#10;s0Xh9CKE2+gKohaXyuqQOz1Kf1Dr9unsbpXDo7Y5ZbhD5vBqLU4Vgss9XlMoZItErQ6XxuXRBCOo&#10;zaF0enVery7gN/T2eAFaW4hQ0BQNE51toa6OYHeXb2Ag2NXlml9oT6Z6OjqJSBSNxNB4Cx5vtoaj&#10;5nAE9/phu1NlsUkJh5xwS60uMYoJQIvTrYnEsGgMCwYNCM52eKV2l8QfUBOE2OVWRpuxrj7P8GhT&#10;Z1dwbKyzv78lFHI6nbjLaQuHAvFYNBgMxiLRwf6BhbmFmanZieHxucnZfDqXWUyMDYwO9g5PDE/N&#10;TM63t3frdEarzeZ22R123O0ijHqtUiGTiMQyiUwuU+phudWttnt0KKZQqSU6ndrjtra3ewNB1Eqo&#10;bA6V2SKxu5X+iN4bVPjCKn9EHYzChEvpdOsiMcLhQnELjKAGq83c1RuPRBzNUc/YUPfgUGeunFhI&#10;TIxPdPf3t45N9Pf0Nbe0B0JRpy9IeHy2QMjd0dkyMto3Pze1MD+VWJofGRoY6OkeGeifGB5Ozkwv&#10;TE+A9tn5ydb2WDQaGBsYmB+fSM/MzI6NjQ8OTY6MjfSDNY5NjYzNDI/OjU+AvrNjs6N9o/2d3UO9&#10;vXYr4XYG3M5owNfa0tQ7MjQ7PbG4NJ9anEsk5paKmWJqqVApruRThVpxeaVU279re61UzC8uVnOF&#10;Wr5YTWdSU1MTPT3JqYm2SKCvo2moq6WUnp6f7olH7UG/MxKKtLW0dba3uD3W1vZQMGwPBqxBv0Wr&#10;4jtsSCTsjYT9Fgz3ebxOB4EiBj6PzWGz1Cq1BbMgCAI+8Ww6TcQjf+bmsXiw3qTXoRyGwE34cMTK&#10;oXNZNBa9nqgSgFPPIkkS2EyKXMw2akUKCcugFWoVQjaNKuKyGt7bfBYdlGwahUOncEh6mwSHTidj&#10;npMOW/WsnDQ6i8nisHh8rljEl/JYp6huFp3NZQulYqVURP5KKxUphDyJkC8FjeALyGULAHgcUaMK&#10;zmUzuY2f9RkUGh2iMiAqm8HmsLgkmFwOgwPmDObAoTMVIm0k0NPWPN3fmx4Zyo+OlIaHSYyOlYZG&#10;s/5QrxH1YtaAEXFKJVoeVwIujePWQDCIWzF/wOv1uV1uh9frCkdCHo/L7XGZMZPFZrYSGPlSgNfh&#10;9buAAqqEw2LCEBiFLYQl2hTzg++VAUYMKGGyB92hjrbu8fHJsYnxgZGhjp6ezu7elpbO7s6Bjg7w&#10;te1ZXEpnc6W5+eTcfCqRyM/MJNq7BsrL66Xa6tDY+NDY5PR8cmIq1dUzPT6ezWU35+dKC4skzz23&#10;VJiZz80sFBZS1WJte2XrjFxpa4lM2l2YmsnNzpeTqZVEopxKVaenk0ND09PTiUSikMtX09ny3GIm&#10;kS0tZYr5ymp1bbuyupWvrGVLy+WV9eW1rXJtI1dcTWWXU5nlTH5lZX0vQK60CZDILM8sFJeStdoK&#10;yV7XVg42gpCDy83MlZLptflFMP5GKrPeOApK0JgvbidSq6BcXj2j4ee9vnk2OLFY3gPKBhcOykJp&#10;V3UZ6PvWN8/ad+CCUmX36voZe/efv2v3Bza2zs7mNzM5MOza9p5zayv7AIrlXaBDbWU/6L+2cSib&#10;3wIDgjJX3JXMrqXza7v2fiBbXF9IltL5WnVt9/r2/q29B+eTucV0cZEM4V6amS8tJGrJzDpY0cRU&#10;Zna+uJio1ln8tURqGSCb2cjntgASS8vzc2VQTSVXlxZrc3OFTI7c3kJhPZtdrpQ3SK/ubC2ZKJbL&#10;65XKRi5fKxRJbO3al0hmR0Ynp6ZnU+lsJltIZ/KJZHp2biFfKG3u3rO2f99qplYEo2UqHWPjDpO5&#10;hriuW9668Ywzd3Mll9O5l9ApF9DIWNCXkqB8oq58EoI+A0Ff4goeaO37U3btnsqeX170iY929WxQ&#10;BJsM7SWDmU/tuni9ozRj7l+wj9z8qe8/dPWPH7jimtuWD95h6/qTu+ex5qkn1875ZXbz7r7E7R1z&#10;9/bOfEcgu43F+D6f/h0p+7s87s105g10xrfZrKs5jG9IuF8Usr4qF1yNmW9ZKv/s4KEcl7eXyjyf&#10;wjyfxvwAlXYhg/lZDu+LLO7XebxrRLxviTjfkauugp0/Wj30Oan+a2zBp9j8TzAFH4G4F9J4B+jc&#10;DYHgDK3+Yyb75dGeBz/+hWt9TZ9j0K/yW26bmfmambhGJL2GyryeQr+ZSv8hj/dTgfDHdNZv+JI/&#10;CSS/ZnF/KxL9hMm8HSIduwGAcjsV+gGVdjOb/g3M+vJPfv3n3z66Xjivlj77g2d+/htfuO+mr/7y&#10;t9+592dfuOknn7nh6+dc/otbf3L81aNP/vbX919z3dUf+9LzTz9/8sWXrp/J3s4SPUCl/4pC+R2d&#10;+jCD/hiT9gyf+aKE85pWdFgtOKIRHFELgP66TvyaTnhEzX1FxXlFxX5VxXhVxX1NIT4mYb8iozxr&#10;5DyjkT9jUD9k0j+dKT26ufZkNvtCNP6GmzjmRo670besxrcc6Ft29AQBn3Bix12W1x34UXDU6zhO&#10;4Edt+Bt2y9+Cruebmo/PpJ6dSj5/wcVHvvW9k3988sRjT79+609fuPwLL13ysSe29/x4KfPp1t6L&#10;iOZbzrv89adeffqFtx575vidP/rjued88rOf/ubG6kc/c8G3br3srjsvu/nZ2x546Z6fP/7Vb9y/&#10;/+zbJ2euHR65vK37Y90jF0zM33n5lXd99FO/vubGV3/39DO3/vKRK655+KOfvcsZv0ugul0g+jGH&#10;/3M69x4W9y4m63Y67XYW4zYm/TYaDWz1LRTqtaRjN/TFenj5z1KhT9OgyxjQJ+lk6HKS8IZIqht8&#10;UD9GgT5Cgy6mQx8GCgX6KBUCH+aPsigfYtE+wGEcZNN3M2m7GNQtGmWTBm1QSWyBkkIS3ms00uG7&#10;SKNN0uhhKgRTIBEFEtIgFQXoFDOVaaQyJRCdQyFjeHDexTHX+eN30s+n9Ub1XR3eE6e7/Qu8q/Np&#10;xroBLvU/ee4GM30ajc6Ns94J0v/7dJ867X369Hcy3O/CaaobHG1Q3UDhMdkAQg5XzOMLOTwRlwcU&#10;8NAX83kCDlvA4UiFQplILBWIlBK5WqbSKtVSEXg0C4Q8vkQoAjoAUDhMFovB4rL5PI5AIpI13Ljl&#10;UoVKoVYrVQqZAugS0F0gAUdlEiWPA57UPCFfxGZyGDQmi8GmUxkNzpsCUYGcproboFHrZZ3qfpvt&#10;JqluACYFmB8MJoUGnuZMKjAnyMc6AFiXiMNtpD5hU1g8Oo9L4/FIXlwg4ggFTIGQRZZygbxBewNd&#10;xpdKeCK5UKqSyEUcnpDNlgn5OqWcdOzminhMvogrlgnlCrESlHKRAtgnHDZPwBdJBFIBW0DGZmew&#10;+RyOSCQQiwQMsO0MsDAasDQUIqFepdApZTLQTqHw2SwpWDyPDQwajUIqE/GFPGbdIqLKRXy1TKwQ&#10;g+tKZUKuVMBpvCOoEAtI+4bNBncNGEvM+j6wmSyxUASstUYpEgjlUpleo1NJFWKeUMwD91EIIAJz&#10;ZIOhRGKeSMgRCMHyOeSrgUIeuBcag85M4E6nzRPyRX3OgMmAYYgVNWBm2GIymA0ao5AjYlGYdZ/7&#10;0/eEWg+XAHadJ5AaFFpg8YRQc9hmi7vqAckdtpiTiGPmgM0aMaE+qyVcp0sDQKm7Vkdczlano9Xl&#10;bHO52z3eLoej1elqC/i7Pe42BxF3OclB7LaozRKy4gET4oYNDqOe0GksKOxEjCSZbbME69yqCzd7&#10;CWsQM3kMOhtibHhFE6CbBQuAbmoFZtA6cFMAVEnXcLMXMwH4QAtuDhoNLr3OAUrY6AXQ68DIftwc&#10;RU1hI0wS3gga0upcShWh1jrUGjtoNMLBBkzmqMXajFuaMDyOWUh6G0ajdXo71qC6AUxYk4lsj8Bo&#10;WG8MSGQ2scyiM3iVajK2uRH2m8xhGAkYjKSC4VEb0YIYfRqVXamw6fVu0A6jQdgUQrGwAfHpwAyN&#10;ftQcNcAhMIgB9hkRn1yB87ga0m9biookiFSOSWSYVGFRkpHSrVoNARvdAGCNGrVNKDAY9MCURTUq&#10;i1qJaVWYUgbrNLhWbQX7oNMSRoMTAIHdQJdKEJUS12psRoNDo7Yq5Fg9K3kIN/kbtwM2gP87eMh9&#10;RjxqJQ5Ks8lnQr2gfL+o7hdeeOFHP/rRc/8Wcu+99/7tb387VdmRHXmH/OTen/3ydw//6o+P/38d&#10;d955+8N35p67q+U98Zs7z/rVvV8/teb/GbLzrd+R90Mefvjhu+6661RlR3bk/z558skn77vvvuee&#10;e/b/E/jVr371y1/+8vH/j8idd9555MiRU9btjuzIjuxQ3f+nVLcJFSGwADfLCava7TT4fYjbpfG4&#10;tRgmgY0i3Kx0OYweJ+y06wJeo5NQWDApYVNFQjabTYvhShgV6wx8lZYtFFO4fAbUiKxIger+G1Q6&#10;lS4VSw1qMvez3qA24Rq7GzagEjOudHvNGK5GUYWNMLjcaFd3uL3D29busDvlFpvcZJaZLEo9KsEd&#10;GrNNjuBCwinz+LTgkBkn3b5dPg1mE2E2MU7IHB6t2424nAYcl9tsKrtDg1sVFpvG4ze1tzs6O4lY&#10;DG1pxpubrU1xa1uLKx4lWprc7W3u3h5PWzveP+CIxY1utzIYQGIRa3u7KxLGw2GLzaq2ExqXS2ex&#10;ym12uS+odvnlNoc0GEZa2+19A4F4M97abrPYJXaXwh+EAwG4rc3V1x+dmu0dn+yYnRsYn+iZmRka&#10;G+1vaYnEY6FQ0NfWGu/t7ezs7BgfHZufnZuamJqZnJkem5qdmJ0cmZoenRnuGZ0amx0fng4HWnQa&#10;VKXUkVkGUV0o5DAalVqtzGJBNWqFWEj+bIeY1d4w4vBqjahUq5dptAqr1WizqY2IALeqYs0OEy71&#10;hxHCpcAIAWrhmW18wqk2W+RuLxIMO02YzuGwRCLhkZHheCzQ29081NU2Ntg9PNTT29/e0hru7Wnu&#10;6+3o6GgOhT1Ol3liqn96dmhmdnhuYXxuYWxufjSXXyiXM4sLU329ncP9vVNjY+PDI+mF+Znx0Ynx&#10;4b7+Tq/P0dHevDAzk5pbmBweGurtnpucLBeKY8Ojo4PDM2MTi5PTS/MLU+NTk6PTqfnU/MSkA8cJ&#10;DHdaPXZLwO1smhhLRMOdLU094yMzs9NL48MTc1MLtfJmaqlQzlWziVw1X9qo1Wq5zEohVysU1qq1&#10;zWptOZcdaGuupBZHulqGu+KdMV9va6irNWDDdYQVaWluikViXe3tg4M9yfRMvrDQ3h7ETEoMVQf9&#10;LpsVQxHY6/Z0trcTNotapaBTaSwmy0G4TAjudnvFQpGIx1NIpFKBRMQVWzG3UW/js6ROi0+vghkQ&#10;kw7R6aQPE4VJpVpMqMmg1yikQi5DKmTxORQukyKp/0TLZzEEbCaHTuMyaHVKGwIlSWlTqWw6nU1n&#10;sOq/2wIAhctkctkcAV8o4IkkQrlMrBLxpGwam8tgc5lcAVcsFZFUt1yilggVQp5UxJfx2CIeR8jj&#10;kKWAJ+ayBQ3mm05lkD/EklQ3lUGhsGh0DpPN4/C4bC6bxWGzuUDhMDk6tZGwBr3ujoGe9PBAfnSk&#10;ODSYHxwsDA4VevqSHd3z8ZYxf6jL7o6ZcR9BBDRqo0Qk12h04JtjgPVqtSrg90cj4aZ4LBqJBIN+&#10;t8ths1mCYT/hsHp8Lq/fbbNbQGmxYYTDRjiA7rISlnA07PMHrBY7CuMmI27UoXa7s729c2hkdGh0&#10;tLO7r7mlo62lq69ncKB/eGBwZHZuqVReLpXX6jmei5OTi+XqWqFU7R0YGhoZS2eLC0vZgcGZ2dlC&#10;bflAOrOezqwAlKq7yrXt2YXCzHxxfCo9NpmaXypPTGcnpjOj48nJ6ezsfHlyOjc2tjgyMjs0NDUz&#10;m6jWNkrllbn5xPxieilVXNt1oLq2u7a+Z3XzQLa0WqhsLKSKyVyZjPG9sSeRqaZyq2Bq84liMltb&#10;2dhfqu2ens/PLhbnE5VCaVeKzF29ms1vlap7s4XNdG59KbUCML9UyeQ3llLL6ex6JrcBsLx6sFje&#10;XarsAXqusFWq7K3U9q+un1UsgxbS1TtX2AWqy2sHK8t7N3Ydqq3u39g+VKxs50tbu/edRxLbqwfW&#10;Ns5cWT9YXdkH2ktVcGijsrw7nV1dXz9Yq+1bWTmwuXGoWNzO5beKpT3l2t5Sbc/y+oHzP3TZ9r5z&#10;cqW1VL5arK3nKyuF6mqmWCuv7Epml8en0/3D80NjSwMjiw2Se3o233AoB/r8YnkBrCWznkqvJhLL&#10;i4vVTHZ9bq4EsLRUSySrmfxKKlOpVDYLhZVCYblUWinkwTd4OZOppFKlDJm9e2N5ZTOXrwCAu5zL&#10;F5OpzPrGZiabm56dXUwspTKZpXQ6XVsp52rl/PJKeb24vDo6MuJlyy7fPvMnV33lHIX5izTRp2jU&#10;jzChyyjQ5yD6pyDmRyHKRRB0CY3yKSb90xTaFRDrwxT2RWzZQY5smcXey+YdECr2EcGD7ROfyuy7&#10;6cCltxz65M27L7rC1ns+FvlS88jNWPRnRtstYslPCfs9ducfhkZ+Ojr+KavtMgw9wKKdJRTsEoi3&#10;6exzqZTzaJQP0KlnM2hnMmn7qdAHeMxzxcI9LFGZwjjIFnyQyrqYwjgXop7BoG/RKHs5nBUaPUtj&#10;LbC43ymU9hDOn5/7oU9MLl6kMV1qNH3YjF8G2y5XYN/tGf1c9+C9ew5+o6f/zoHh7w5M3jiRvoyr&#10;/pTG+PgtN366rfMyOuMLdMbnIehaCvVbFOgaiMQNJKtNvZvB+hGF8oBQ8JBW8XuZ4Lci7m8F7Ac5&#10;jB+zaD9ncH4IUb/GlV23eeZrh4+fs/fSMNpJKAJ6aVAtj+G6ronBtT0rH7368lseue/ZN14+fvL4&#10;iTePv3HsjZPHXz36xp+fuCY88Kwef07Af4RFf4zLeoxFfYbPOqIQnDAqTiLKN1HlCUR2EpW/aVae&#10;QOXHYMlxRHLSLD+OiI8b+a+hsldg7WGD5mWz6jmN6oTJcRzHXvLaXx7PPL/vwLP79j2B2U8QxJte&#10;6xs+05t20zGz7phFf5yAjxLIUaf5mNf6usfymtty3I2/7rO+arO+1Nr0ejrzRmX78YMfPPrQn/7j&#10;9WN/f+Pvx0+++fhDf7nzy9d++cJPfuXcz9981b0/vO73j9/1l0d/8tALj758+Nljzz3+2mc+cdON&#10;N/326RdPfu3qO84568r7fvT4x8790oM/fOjeW3/x4N0PfvOyL/72xu//+o67X/3jE8d+9+Qbv3ni&#10;Tzf95JqzPvGVsy75yVfv+N5F3/z40p4rp0qXYcHbgq1Xm43XyIQ3sZm3cZh38Vk/5rPuYdPv5bLu&#10;odPvptLvgKi3U2m3Uak3USjfAfeIAn2dRuZTv4pCenh/gUr5PIXyWQr5if04BfoIHfoQgyzJpN0U&#10;6BIGBVTPo0Nnsij7WNQtBmWNTgYtXwegQRs0aBOAQrLdq3X37mUKNUWl9ZG5uiEFBRJRIS0FQqk0&#10;nMGCaUw5ROOTnDGFU0eDaT5NIb+Thz6tN6r/iHd2OI33bG94fgOlceLpi/4jOJR3c9KncarDP1yd&#10;HPxtR+0GGv1PVxuU9ulxTuP0UaBz607hfDYHoPFOW6OUCIR1gCpPwOE2quCQTChWSGQqmUIqIDlU&#10;IckEc0VcvqQe2Bw8YcGjlkmj0yhUOgVi0RlsBp3NYHBZbBFfIODy+ByeRACe4FKFVKlWaMXka2o8&#10;HocPABRgI9AodCpEE/CEHDaYF4P2tjSYVXLcup1Aexv1N9hO+XaTl6bSABpEeEPnsdhCDofHZLKp&#10;TCZExnfh0DhkSWZFYXLp3Ho8c4GQRULCk/CZYEUClUQh4YkUIqlOqZaAmbPZKplEyOUIOUIJXyoG&#10;i2CTCo8JNkQOdC6LDwwPuVgp4kqkAoVMpFCQUWckUrFYJOQDq4ZFIy0QNp0CTCAyJ7eQB+yfuglE&#10;ARslEwv0aoVSJpKDgckXFChiHrsOlkYuVstE9aze4BZwZSK+UiLmM5lgUXwWE1hQYKU0iCLg8ZUy&#10;YCxJVPXY8mC3QamWKwCkQpFGoVTJ5EqpTCYCk5TIhBIRT9hgu3n1EDhSkUoh1drMdjvudFrdDosL&#10;g3FEh8JaVK8y8lhcsLf1cOXgLoACAOw9KMGHiMfmAePdaraFrI6YyRzETSGHrcntaPa6Whtsd4Ph&#10;tlkjZiyAmf0WPISZAzgWBC1OR4vNGgOly9Xu8na53J3AGnV7OuxEk8fd1iC8/Z42j6sJ2FMmBNif&#10;BIBBZ0NhJ2xwmFGP3Ra2WQK42QsbbBbMi5vdBq1Vp8Y1SkyvtQB7Va00qRSoTm1CDHYr5rdbwAy9&#10;KJkM22FG3BjpjuxDYI9eRzouN6huldJm0HuseLxBcsNo0IAEYDSgM3h1Bg9qCukNfiMcJN24bS0m&#10;cxTD4yYsZibR4LMjiCmKmCKoOQZ0AxwyIhEDEtUagmq9X6X1qnVeGA0Z0ZABCVqJFpu9xUo0A7g8&#10;Xbi1yUI0q7VuhZzQajzgKggaRk0RMx5FzGEUAwjBppABDr49bESPhPRI0Ij6rbYIj6+TyTGFyipX&#10;WBRKG+kvrnHUnbktRoOzQVfrtDalAlOrLAa9Xau2KOWIUmZUSA0KGaxSmEFP0EGlMms0Fq3WCqDT&#10;WXVaK2hXKExSKapU4OA/DTgWstsiZIh12KkFu622ghsKtlFXD3gObjfQDfqdXN3/DdnJ2rsj/0z+&#10;nXJ1v3Bn+D/ugt4TD9+Zf+SBq06t+X+G7Hzrd+T9kJ1c3TvyPslOru73T+7cydW9Izvyv0qd1H5v&#10;2aG6/4VgZilhVTntegCvG3E6dB63FsDnMVpxNW5WmhAZYdH6vUhbi93v1RsNXBxXAWC4IhjCcavC&#10;hEsRsxjF5FwBSXWTeFuAyqDTJXypSqbSqJWoWatHZEaT3GLVYpjGaJQCoKjS77cGQ7ZwxOYPwISD&#10;JLMNRqHOINDDYsJlwGxKk0VitcvNmBjHFWZMYrMrHG61ySIwmjhmm8hsE5PBwx0qq0VqwcW4VYLh&#10;UpfH2NMbnplpbm5BQyFtaysejZhiUXMsirU0E6PDLbMzXdPTzX399uERhz8gbW5CQ0HUQejdTthB&#10;6AI+DGxIwGfye9GAD/W6jaGQKRrF3W5da7ujp8/X1mmLxPXN7SanW+Nw6T1eUzTmaG0LtrWFBgc7&#10;BwY6x8cHxscGJyfGhgYHpyenpienpyYmpycnhocGxsZGAKYmJgb7B0aHx4b7hscGQd/x6dG5vo6h&#10;1mgXhjjkEp1WBZtgi15n9LgJFNUplSIEUUejbsIGK5UClVqI4rKmDpvTr0YwkUYvxHCtGVOhqBBB&#10;BRab2uk22uw6u8NgdxjB3GJxl89vGRnt6uiMtLVH29piPd2dA/39TfHmnu6e1pZoe0ukOeBti4UD&#10;PqfTA+6FMx7xB/1et9vp8TomJgcHBtv7Blq7e5smJvtn5oZn5oaSqan5+bG+vvbhwd6utuaRgf7R&#10;waHhvt6xwf7E4lxnZ0ssFhrs752fnpmbnJkcG5ucmBgaHp2eWZiaWZidW1pcSM7PLM7OzI6Njk+O&#10;zaTmk4tTM1Gvy4aguMFMYE7C6u7rGfY4Q1bM5XNHmmNd3R3D89Pp5GIhsZBLzKWqheVSJr9WqawW&#10;8/mlheVicbVc2V5bWy5k80szC+MD3XFfV8zTFfdGvJbejojbiXV0NrW2NoWDwYW5+e3tre99/zuV&#10;WtrtMWNmtQnR6DRK2AA77G4HYfe4XR63k8/jMOkMBEa9rgButhkNsIDHl4kkYp5QxBWJOFJYRyjl&#10;qIirxGFCJdXSIQabzqZBFAaVqlUqdSqFUioyaBQKKZ/LorAZEIsOcZg0DoNG/rD+9u/v7LoLWkNn&#10;UKgcBpNJpQGFDpFUtKjuJSYQiIQCiZAvaVDdQq6ETeNw6Bw+W3Ca6iYpcL5MwJUIeVI+RwwUAQ9A&#10;LBKQv56zmVwWg0MnI5fWf9an1kGjsZksLpsDwGZzmAwumy2QSNShYFtry1hfb3J4sDjQnx0czI2P&#10;V8fGa+MTtfHJ2vBovm8w1dIxEWnqdXmarFY/jjl1WkSrNdjsdqfbiaImvVavUWkwExbw+x12oike&#10;JQhrOBy0Owmn2+ELeAmHzUpYHC672+v0+JxWwhyNhyPRaCAQiUVbYCOmURlgo8lsxux2h8vtjcaa&#10;m5o72tu6+7uG+joH+3qHx8amJyfnq9X1anUzn1sdG52fmU4lU/n5heTk1OzU9NzU9PzMTDKRKGfS&#10;K4tLtcUEQHUxUVkgPZLz84vluYXywlJ1YbGyuFQF+tRMfmauOL9YSaZXU5nVxcX8+Pj82Njc4lIm&#10;X6gur2wWitViqVYory+v7V3fdUaxspnM1rKF1WxxbWvPWZnicq68UqhuZIvr2eLGYqoKUKhsVlf3&#10;5EqbS+kaqBbrkcMTqeVkPRt3prCRzpNRzUu1PQvJar68K1vcXEzViuXtXGGzUNqVya0DHZR1dpzM&#10;I15d3l+p7QVKbWV/JrextnHW+uahtc0zVzYO1tb2F6vboMyXtza2D+0744JMYb2ysnd184zq6j5w&#10;qLKye3l9X21tL8DK2oFKdXe1tnd19WAuv5HJrqcza7NzpcVkLZldBTM5cNZFZ55zcam2tbq1r1Bd&#10;y5VWKitbpbrP+txivrtvsndgpr1rbHBkcQFsbHJ5Zr6USK2A6WULW9NzxcmZ/NRMLp1dAzNPplfA&#10;choRzrP5jVRmGWxdsbJRW9lVqW4mU4VyeQXscKUMvs2bpRLp2F0urxcKtaVEdmZ2KZUugBuayeYz&#10;2WxtZblUKWdymVKllC8UUqniUqa4lC1sZmtr+Vq2uhx0R1C1aSu7/LXE8jcM7s9RWB+v+8heDkEX&#10;Q9CZFOggBJ0HQVdQqV9nsK5h8r6jMt7gDFyuN3/dHfl5rnBXJv3tkcnPRroutIcOKpFzxeoPSYRf&#10;ECPf7Fn4Vnr7xRt/fHdl45tu33VS+c189Y0G+1d11k+wFB8VqT5pMH9ci+2X6PJS1SyPP8cXpMSy&#10;vFS5yOSlmfwUjZOnc4sMdpXB2qDTDzBoZ9Gp53DYe1nMZQ5jQcCcFQhG2Mp2AbI1W17sm/zF9+8q&#10;xTs2veFKODDvJlJaw261+ZJY90e7R1Y1loMc6UfY3E+LpF+TCL6iUv3qoituO/vyDwtU10LQ5yDo&#10;yxD0lXpmbqB8mVLXIejrJP8NfYcC3USh/JBGfYDDfFjIfVIqelgmeoIv+SuT9Sux9qOe2OEn//q7&#10;X/6uDXdO6vVDGnmLQdWiMbTpXK3GWNI3WQlOX5g744lfPnH81beOnTz+zO9+893hhd/rPc+IlX+V&#10;MJ5XSZ4W8Z4T816WCd7QSo/pZSdh2ZtIndWu46hRdAwWv2EQHjUKj8EA/BfU3NdbIq93tZ1oaj8R&#10;HnzD3X/YHTnm8x53xZ4LNz3b2nrc6vg7ZjruRl/3oG+68JMuyzEHdtSBH3VZXnVir3psr7gth322&#10;lwPEa0HvkWjrsz1jT9W2/rB68NhPfnP0mVdffuqlt944efKlEy889OL9d/7x1u/8vCuSjFjH/fiQ&#10;zzMQjY33D2RnJmr79n6sqWX+89+464qrvnfFOZ+9/qPfuPb8z333I19YssQzGu9FrfNfWj//lzfd&#10;d9u1d32gdsGFxfMvXrv4vht+ceuXb/3dT//0yK+fuulrP7j+8m/ecOYVN26c/4ev3fDqL3/1wi23&#10;/OETl/ykWrguHvuGRnkLj3sHRPkJhXIPhXo3lfYTEvR7aPQf0el30Bi30RjfhaDrIcrVEOWr9Xv3&#10;RQrls/UY5h+jQB+jQZcwoY/WCe8PM6ALGNAhOrSXBm3RoTUmtMKEVhnQKtBpdVBPJfCuUqEqBVqu&#10;hzGfgqB2CsVOgTQQpIMgA4VqpNFVEEVaz9jNqUcNAU+E/+SY36aQT+M0lwzwz9rfdajBnTf0d3Vr&#10;4D97vo3TE2jgNNXdeGA10Gg5fcq7xnxPqhs8WwEa4zAbLrf/nBFv9OfSySDY76S6JQKhXCwBkApF&#10;QAeNQAHtZLrueh+pQCjlC8Vc/jsDnsuFYha4OgOMxuQwGI1nLptOazg0gwc9eL6DZz2HzuQyOEKO&#10;QC6SKyVkPHM+VwAg5IuYdBadygAAVbFIwucL2Wwuh8MVCgQsJpNJp4Nj9DpnDNCguuugMCA6DaIC&#10;vWFFNBj3BphUEqB/3eGbLWALhRwRUNg0JpNC+oLXA8ZweEwuaAQKAJ/FE3GFoAS6iCvgsThg8lxg&#10;OTCZfBafQ+dyGaCD+LR7Nyj5bKFUpDDBVtRoQQ1WWIfp1DBokYqkKoVCwOPx2GywLWBDuExwUYjP&#10;YjBpVDAgmBuYNmhv0NgKiZAMhs5ggE2RCXkCNkMhFuiUUqUE3Be2RiHVqeTAyuGzWfWo8jwhl8sG&#10;uwI+0mQkc5ZUCG4WGESilErBDZW8/YICuH0ACgmZZJ2kvcGNBUf5IqWEDMku4knEYBV8mUKsRHSo&#10;m/CYjRiOWLQKHRk9nUraeA1+uy7g3/o2M/gCsU4GjEFTwELEjCY/YW9yOFoCno6Apz3k73TYIqjR&#10;bSHpbR+KeEyo12T2WS1Bt6vJYY/ZbVEHEQdw2lu87navr9vr7wmFBz3eLre7gwxj7m4PBrpDga5I&#10;qMvvbfV5WhpO23WSmzAhTtzkxVCPCXYiBjtiIHQaDEPBIavJ6LSafbDeZtRZDFrcoAX3wmTUYajR&#10;AfqDswCMOgLW282ICzU6TagHRbx1p2eP2RS04BHMHMKxMI7HcWvcbImZ8KixznaThLcphJjDRiRk&#10;wmKoOUoy3Hi8zmpHMUsTqMJoGOigBfQB0BsDWr1PB4c0xohSF1AbAlo4pDMGGiOAbg53h93Vjlnj&#10;4CqEs83t61ZpXRq9R6cP6PWk17jBGEBQMI7PAPsIRzNmiSBmcHrAAAc1uoDWENLCYR0SNppCpMe5&#10;1q5UkQy3WGJmc3RKFaHSEColrtPa9GDJRqdBbwe6VmMFVXLhsFOjMkuEGpUclpNsN0KS3wqTWo0p&#10;FCgotVqLRoMbjXa93iYU6SRSRKnAtRq7SmFFjG691ua0h02IC1xCr3OoVVbMHGg47gMgsGeH6v6v&#10;ZYf02pF/JjtU97+r7Hzrd+T9kB2qe0feJ9mhut8/2aG6d2RH3iV1Uvu9ZYfq/hdiRqW4WWHBVG4n&#10;4nGhZlRuJ1RulzbkN1txlRVX63VCDFPabOpQyBQMIrhFTth1LrfR7tD5AiYLocSsCsIF/nOvV2mF&#10;5A8+76C6G8JnCaUCiVqlNMIqrUFiJfSRiMNs1hgMEhiWWSw6pxP1+S1ePxZvttscSlOd0kZQKWyS&#10;IZiccOkxq9zuVNlscptFFfCjHo/O69O5fRqXV2V3KZxulc+rDfi1LS1YIKDx+TVOtzIYRgaGIgMD&#10;nljMEAxqm5vwWBQbGowM9IcWF/pKhen1tcShs8rJVHtvnyUSVcfjiM+rt1qUNosWNysjIasdLDlg&#10;ioTNPi8ci9g620I9nbGujnBPT6S/P1x36cab202hsCEUQeIt1o5uXyhqDcfsLa3+UNDRFA0N9g0O&#10;9g7PTyXyqcribHpuanF+emFkGMjA2OjQ8OBguVhKLqZ6O/o6W7rdhNdktOiUsEKiUyuMWhWModag&#10;P2zQ6Y0GrUYtN6F6m81os+mtNlUwbB4cjnT1+zr7PeFmNBAFE3C2d4QGh1r6+4NTk61d3cGh4ZbR&#10;0a7m5kB3V2trS7y7qyMWDTfFw7FoIBoJkLkHI9FQIByLNAV8QZfT5nc72iLBiN/t9dodLovbTQR9&#10;LrfT7nY5XS4iHg/4/UR3T7ylNdjWHu7sio2O9Y6Mdnd3N/f3dw4P9o0PD44M9I8MDEyNjvZ3d40N&#10;9ff3dnZ3tI4NDU6MjE6NTY6OTg6NTvQPjY9OLcwuZqfnM9OzycnJ+f6BobGR8aW5VDlTSs7MjvR0&#10;dcZiLcFoSyTe3hwzwUYMNdswu8Pqs1uC7c1DEyOJxEJubnopm8gn51PpheSh/QfP3N5dzWQLS4nl&#10;QmG1XCiklqq5pfTc2OxI91h3U2vY0RJxRoMusPxIxO9yEz6fOxqOzs7OV1ZKy6uljs6Y3Y4gsFom&#10;lRgNsNPhbW1u0evIPOkMOhV8dHEzjhjNXLaAxWKzmWwhGctUxGcJxDypRolKRXoeUyJkS8BHnQ4x&#10;6FDdJ5tOs5gQmUgo4rKlQq5MxOFzqGw6xCNzTHLI33YhMlxq4xf2RtBUFoXCIFkHGofJplNoTBqD&#10;y+IIuHyJQNSgusUimUggEwvkUpFSyJWwqBwugyvkiQQ8iVSsrMfyFPM5Ij5XLORJeEDhAEUqqKfu&#10;5nH4bCaHxWAzaIxTP+gzwDxJ3zU2gwUWxWGR0xEIFA5HuLt3qm9gqbtncWioMD6+PDOzNjlVnZio&#10;DQ2XhkbKI2PV3v50e/dCW/dstHnQ4W6yO6Imk0OnRZVKnVAsMyImvy8U8IUsOGEnnBq1BjYYcQyz&#10;WnHcigFgFnM0HrESFl/AGwj5vX6P2+t0uolQONTV2eNxBRx2r9lkJex2HxgoFPJ6fRhu02iNVour&#10;tblrYmhmemR+fHRudiYxN5NOJorpZHlkaHZ0eC65VJ6bT07PLCwspqdnFicm52dn04uLpbnZwsxs&#10;cXq2ML9YKlW2SYfmjTNrtf2Fwu5iac/CfHVqKgc6zM2Vl5IrAMn0Sja/Xqlu5Qor0zOJVKY0O58q&#10;V9f2HTi0vedgdWXXrj2HStWt1Y39hfJGtrC6vffslfV9G7sO5ErLu/aete/gBwvlXbnSZrGyK5Vd&#10;WQR/AVLV+UR5IVmpru7PFTYTKXCJtUptfyq7nkivZgubhfJ2Jr+ZyW/ML1Vm5kuLidrCUhV0yxW2&#10;KrV9AMn0ar5IMt+lyu6t7XMKpV0raweX6x7bldrehsf28vqByvKefGmrVN0NJlBb3Q+UUnW7VNsG&#10;M1le21uuba1s7Fvd3L+xfaBQAqvbSKaXayv7wWjp7Fo2D6pg+cvZ4lahsp0vb1VX933i8qs2ts/I&#10;ldayxdXpufRSqpQvbuQK64PD86PjyYGh+bGJVP/Q4vwSGcl8MblSKIMJ7AbV2YUKWEWpsqdc3ZPO&#10;roNhU5k1oJArWt67tefQmWdfuPfAB/YfPPesQ+en06VKZX3v3rOXl3eXSuurq7uXl3dlMuVMtjw7&#10;lygUa0uJTL5QmpyaSSST6Wx6bWMtkVpKJJfymdLY3NLMUrKykC8ni0uF6vhc1h/ttNvsI4T18mD0&#10;Sp7sUgr9Yoh6EUTbD1GXKdA2BTpUJ7+/Smd+BqKdD9HXqYyDsPlMszfLlVeo3LOo8jMp0i2qcDeL&#10;d4jJOl/IOJctvwBu+1rq0A8uv+7eq3+QNQRrfMM+tuagBD1bajqfC1+sslzdNXaBLfDxvtGDEzPN&#10;elOnyZZp75/yNXUabGO4v9I81CTRtHD4HXTmEIs9yqJPs1nzTPYMmzcmFPbLhZNS6SxbOs0ztPKN&#10;zQbXBbmtzyytbZj8+1o719uaVnHL2Zhz22xft7qXBYZNingPxLmIzblGxf52PPSrz1+7T2q7hiu8&#10;gQldR6VeT6FfB0GNKNlfoZLU6VfrVPfVFOhbVOibdT/vH0LQ3RD0Uwi6j8N4SMZ/XsX/o0z1YGXr&#10;5KuHb7nl1k6LdV4jX5QKJoWctFyaUMlKuHnN5v56ec9VK4f2DpaeeujZoyePvfnKG7/oXXxEZnxC&#10;r30O5j+vFj0t5h5WS98wKP9uhd9CVW/hmjfNypMm2UmT9E2zHCgnUOlRA8l2v64XHNXwjupEjyv5&#10;T2klL2sNjxhcTw8l3khVXzWaTuDIYQt8DIffNOlPYKqjVtWrNt0xO/YagZ30Oo/7XCeCvpOx8PFY&#10;6GgscqwpejgS/mtz28/jvX8+48I3//jI35944c3HXznyxJFnn3nxxPHjT/7wwRLS3SQJWMSeZmtL&#10;zBKIE86oyxXyRds6Zz71xdt+8NOHPvbp66+/5f77fvHIZQc+XrL3pvmmNFe0Syj4ME98DoW3wpcW&#10;7U33fvnGe6++9Y83/vyx+//ymx//+td3/varn77hTw/+9dU3Tjxz5NhTf3jmD7f99soLPv/ozx/9&#10;4w9/f+zZoy/95tmTjx7+2xXXXM3V/JAl+SmFcg8V+hEduoNSBxW6g0a5jUq9nca4GaJ8D6J+E6KQ&#10;t6nOdn+pHt78U/UP6iVU6KNM6CMM6EIadC4NOosG7aZD63RolQmtsqA1ACa0xoDW6o1kOw2q0km2&#10;exmCqhBUgqiLdPoAhx1mM40UiopCkUOQBIJk9ZIDkUF4mO+gut/FH5/mlf8R7+pzegSAU0HI6/o7&#10;Ozf0f4bTp5Nnvc1Dg2flaTRaTvd/15iNRxtAoxv5mHs7ejkAqJ4e5J3d3lltKOQpLDafwxXxBQ2I&#10;BUKFVKaQSOUSqUJMugJLhSIxXwCMARGPpFdJ9rROdZNsN7ce85zDkwlFPAYZyxtAzOeBZy6LRgVg&#10;00mfZi4TPOlJEhqATWOyaSxgVyglCplYJuSD57hALJQIeODZLwYPbg6LKwSzEIikYAoSqRTMRAoM&#10;FtJJmsdmi3hcMCCTTHdCEt6gZEC0BtVN0sY0OoNKJmVvgE7y4qQjOANsIJUktnlMLo/J4QMLgcrg&#10;1KsCFk8ulPJIYpuMIM6ls7l0LofG4dDYbCqLTWOzyJKpEMl5TD6bxgGlgC0EEAPbg8nnMnhA1yh0&#10;uImwYk7cRALV46jerFZoVAqVUq4kS7AOgYCkt8nQ5WywD2AbweYwKBSwIjadymczgOEiEwjAHRFz&#10;uRIeV8LnyIQ8hVggFfxnAm+ZUCATChVikUoqEfP54HaA3WbRwDgQl8kAZhioghJcC9yvBk6z3UAn&#10;b6tQCMwwcAclfKFRY5AJ5Sw6B9hRQFHL1DqlTilR8lg8YN3RyI1tuNQ33u0FGwxsKbFYAetRp8lC&#10;8r6oOWTCw5g1Stib3a42r7Ml4Gm34gEz6jHq7SbEjZl9JtQDYMZ8hDXkcsQ8riafu8Xrao0Ee6Kh&#10;voC3y+1sj8VHRkYyk5MFv7/L6+nweTr8vna/ty3ob/e6m91OcFbc5Yi6HBEHEXTaQ2bYBesJvcai&#10;U2NqBYwYrFbMDevJqg33YSaXUQd0M2KwGbSYQYfDBgLMymYJmk1ecj4IgBtFXLDR2QjujSI+Cx6x&#10;WWM4FnYQzYStxWJrAsBtTWCZBjgAYESCiOkUmd1w5m7oJNVd57xhNAxgREjHa70xoNF5tXqfHjTi&#10;zRpjSGMM6pGwEQ6hpojd0U7Y2xzODqe7EzVH9EZ/Axq9R6v36o1BgzFkhINcrpHJVAuFBoUSwy1+&#10;r7eZICJKpcWMRzQ6n9YQ0BpJ6GC/SuPU6T0wEoARv8HolclwicRksYYlYlitwmGjy6Ang5PrdQB2&#10;sGoEdtusQQvmAzumksNKku2GlQqzwUCo1ZhSaZLJYJXKrNVaYNgBSonEKBbDEjGiURNyKaZVWcEG&#10;mpB6oHjEo1FZpWIYXIV8pwH1wgYnuNYO1f1fyw7ptSP/THao7n9X2fnW78j7ITtU9468T/I/ger+&#10;27PP/+LXfwL4458fe+mllxuNTzz5twd+86cXX3ypUX3++Rd/+duHHvjNQ08+/czLr7zy4O/+3Djl&#10;qb892+jwmz88/Ldnnmvo/03Zobp3ZEfeJXVS+71lh+r+F2K1aBFYbkKVZlSJmdWwUULYtCgithNa&#10;i0WNmRV6gwhBZWZcbndrAhGTw6W1ERqnW+9wadw+o9Wugs1SrVGE4kq1ga/S8dk8+v/KdlNYVLaQ&#10;I9DrNLjViFu1JkzpcMCYmfTqRsFFMS2CKn0BqzeA+0IYgkusNiWCiPQGIWKWY1YN4TRgVoXTqXHY&#10;VXab0u81et3aYNAQjiB+v97r19udymDA2NZq6ewkIhF9UzMaazI1t1qbWqxNcTwOECP6uiMzk33p&#10;5FQqMQnKlVo6k56s1RaTyaHh4Uhvn8/t1rlcWrdLH4/YnXZde6uzt9vb0e5oaba2NFljEby/q3l0&#10;sLujJTLU39HT1dTf39zW5h0aiY+Ph4vloUxhaGQiNjQe6+kPdXQGImEiGvJ0NLf2dw2MDUzNjCVn&#10;xhLjgzPDvaOD/UN9fV0jJNs9Mj051RRrJjC7WqZVSTUquVYmUakVep3aiBrNFsyKGo0Grcqgl+O4&#10;vrs7Fm9yxeL2SBTv7HYPjYQn57rGZ7t6h8K9g+HR8e6+vvbRsd6hwZaB/lh3T6SpyRsM2n0+wu+z&#10;B/zOeDw0PNzb0hyJx4PRiM/ndcSioaZ41OtxuV2OUNgfiwQiflfQS/j9hNVptrusPq8THAIdPG57&#10;UzwYj/uamvyxmK+lOdzZ2TQ42N3f19nZ0Tw40DM+Otzb2THY29Pf3TU8MDA1Njo1NgwwMzE2MTLS&#10;3907PDA8NTk9NDw2Oj4zMb04OjY/Pjk/NbUwMT7T3zcwMzkzOTy1ODk3Nza2ND2+MDGWWUhkFpfG&#10;BrtaowGnFXfZCKfV4bC6A57Y+PBsLl08/7wLN5Y3KvlKPpndu7lro7y8nCtulivLudy+jbX0wuzc&#10;xEhidmyzmpsZ7o75LWGfpTkSCAW8dgceifrC4YDHHejuHlhZX3d7HU4X5vVa9Hq5VCIyGhGrxeF2&#10;emwWq0QsFAq4CKxHEVgkFNCodNIVCiITdctEEjKtI1soE2u4bAmbxmdSWABsGotNZ0gEfC6TzmFQ&#10;JXySahZymDwmVcyjS/gMAZsm5DAAeAyScm78BM+h0Zj1H/TppH8QlUahA/C5AokIzEgqk8hJyBQi&#10;AemlLROrpSK1iCfjMvgCNl/AARcT8bnCek5uQcN1u15yuSwh6A+OgkNgNC6bw2GzmAxwOTqPAabE&#10;4TLYPBaHx+Zz2Xw2k2fUW9taR7q6Z4dG88NjpZ7+3OBQcWpqdX5+Y2lpa3Fpe3Z+a2p6Y2Jytac/&#10;29G71No1F20dDUZ6w5EeggjhuAfDHVa7G7M6UNSqURtMZnDb3Fab3el0en0+j9ftD/oCIb/dSaBm&#10;xOl2eP3g4+UESjga8vrczU3N4L6QAc49oWAw7PV5zDjq9jhdbnc40qTRIHqtOR7pmByaTcykZ6fS&#10;icXS/GwOYGJssb93fGJsYX4uPTuXSGcKc3PJ2dnk3FxudjY/ODA3M52fnS/lS9vJzEqusJHOrs7M&#10;5pOJlVRyfWF+eXa6PDNVTCwtL9cO1JYPFEq7N7YObe46u1jeWt86uLy2Z9/Bc8u1zUwe/MnIr23u&#10;ra1ur27sW9vcf/5FHy9WSC/nTH65XNsqVtZzxZVybVepul33XV7NFzdT2eWlVGVuqZTOry2mqqnc&#10;Wrm6BxzNFXaBCy0lVxKp1UxuEyjZ/FY6uwFK0F6u7gMdABqByhuN1eUDldq+OnO8li9ulSq7C6Vd&#10;jZzcAOBayfQyWFptZV+psr28ur9c3b2ydmB964y1zQPFyiaYJ5h5HbuKlbVsYa28vCdf3sqVNqor&#10;+9KFjVR2DWAptVpZPpjKbSwmlwuV7WxxI5VbyRTA5Muz83kwOLj07HwRzCGTWx8Ymh8YWhibzCYz&#10;6/NLtVQWDLKRBTMvgqucUa7tB9NeqLPgkzOF6dliPfU4+RLAyvr+Sm336saBrd1nXfyRTx44cO6+&#10;fedUq1uFwlqptJHPr2aztUymks1Wl5by4G/F/ALpr59IZpcS6VKlurG1tb65XqlWE0uZ2aXU7PTi&#10;7PjC+OTSQqKcS62MzWZn5tLJydnlwaG8jchodAWxcpMt2abxalRGjULbokJ7qNB+KuUjas1lLv+Z&#10;Nm/Z7JqRIWm2ZpmuqDAUGY52UapfUOjmJYqCzHhu6/RW08JiYGDIHm82+bplREyJRDQmv8oYUGrj&#10;UlVUqvKL5VGpOmqEHXJ1QGrwyeFm1D0R78sMLiT65j+4ce7e7FZtYPHgcDrjb2/RmmJKfUSgjor1&#10;PpE2KlC0iSSDIuEITzAgUC46It8/9PE0Hy9x0BmOfJYvWRHI9/Jku+S6PThxrtHzsUD/AVfzOsS6&#10;nMb4LGJ/8OrrL27qvpLF+TaNdA6+lcK4DaJ+n3QUJt24r6dA36VQboKgmyHoVgrlFgoEDt1JgX7K&#10;pP2ETvspl34vk/oLBvQjofD+XYdOvv7Wn3/7yL7J3IrTV1SrKxL+Ko/2AYPiIz7PpVPzP7jy6rm2&#10;gdXJmUcf+uvxoydf/Mnvb7LGHpWq/8BhP8KjPcxj/lXEeVbKfUUlel0rfl0rOgpLj8GSY7D4TTMZ&#10;wPxNs+JNXH3SpDwGy08iyrdg5UlEdRxVndSLj+mV98HGly+//K+dQ8dtjjecuuMO/XFCf9KqOWFT&#10;HXNoj9kMJ23Yazbz607bawBe1xGP57DP84rfd9gfeNUVfi5Zfv2rNx391eNvvXLixBsnX3/htVd+&#10;9/zRp46cePX1h66+fl2MTGpMcbM1YrS5jeDhanIhuMtE2Ewe2OgxmZqGB1e/eMUPfnbXc3d+/8Ef&#10;fPLqy2YzH+3rudBjP5fD+CiT8gEebUvArSjkRaWmpDVVPdELZwsfHMx979zP3fixa6793Hd/+vM/&#10;vfTcsWeffO2Bn/7+W5/86sVzq5eMlc6LjVzdO/ddR/xmnupuBu8nDMaPWNRbGNBNNOh7NOgGKnQ9&#10;jXI9nfIdOu2bFOq1FOrXG28k1H276675lC9QoCvr7t2X0imfZNIuZdMuYdMv4jLO5jF2s6nrDGid&#10;RSGp7jrWOVRQbWCVRVtmUpfp0DIVqlEpKQplkEoJUSkwjaqkUWVUSE6FDAwGgIxK5VBIf+jThHGD&#10;Pz6N0+3/iPfs+U4d4J1U9+nG/w7Y0P9CcjfQYKZPj/l2z1NXZNXZ7n+BxiCn+W9Qnia5G3gn1c3j&#10;cMVCEZmyRCAEpVwqA1BI5EqJQiEhaW+ZSCwRgKcyX8TjivmnqFOxQCjk8gRcXoMgr7Oq4BnMUYjF&#10;AGI+j8diAnAZdHY9iDePyRJyuHwWeByTvtTAWpaKpHKpQiqWKWRKACFfBIwI8gnO4UskcpVKA4wB&#10;pUJVT/Utl4olEpFIIQEz4fPZLC6TTH1Csq9kvHQym1DjBdSG0gCNQqnz3KS9QYeoTAqdRQHWCCjB&#10;bjCEbL6EJ2JTyfDmoJ3H4HDpbA4wbChsAA6Vw6VxQQnAhJh8Bslqc+jcBoDeYL6BAs7iMXlsOk+r&#10;RlCEsGIuF+EzGy1apV4hV2uBeYBgqAE1aHQ6lUYplQvY3Abrz6CSLwEIOGwh2DSwNh4XmCtcOkPK&#10;55NsNx9sEdg9KijFPPCfC1KX8Hh6pVIlkShEIhGHK+Hx5eRbhtzGzoM9ARsuYLNAi0Iiqb+XwKun&#10;WhcBgBsHboqUz5PwuEI2WyWRSgVijVwNJg8gJM038tVDWj0hd6Osk9z1PaZx2AIFR6RR6gmj2W+y&#10;hK22OI5HzFgIt0bMeMjhaMGxsN0as1ujVjxgwfz1rNg+s8lrwQNOR8ztanI74y6gOOMOIuKyN3ld&#10;rfFIfzwy4CHduNuaYoMd7WOxSG/A0+Ykog5bOOBrDfrb/N5Wjyvu97b4vc1ed8zniVtxMgi5Sg5r&#10;VShiAP99sMJ6HNZjpGM9QpgQO2IktOpGDHOrQWcjw54b7GbMZ7WFnc4WDAujaABBPbglgCBuBPaY&#10;TX4T6mv4c1stUZs1jpNJuJswPIaawgAwEjIYAzAcxrCmRmbuRopuMxYzmaMAaJ3nrocWJ0luIxLS&#10;GfykS7fBrzH4DaaIWu/XwUEYDYFzHY52l7PN4+popPpWa9wAOr0PXKIRHV2r9RiNfhQNcjkaIV+r&#10;1+FmlPC4Q35ftCneYcV9aiWu07l1Bq9W71FqHDqjz4iC64LLeXV6j8HgQRG/XucESwNAEXALQkaD&#10;y6AneX3QAhTQiJm84AZhqFslR2QSo15D6LUOzOwzGuwm1A0bHVqNRUPGJ8f1OptBT2jUZNpvvc4h&#10;lZgUUpNOY4UNdnKHtTad2iIW6DQqHDE4UKNTJTdJhPodqvu/lh3Sa0f+mexQ3f+usvOt35H3Q3ao&#10;7h15n+R/AtX9o3t/1bF0sH3x4MLahy770g2Nxsu/cmNn4owrv3Fzo3rxZ77ZkzqrK3Hml7512zPP&#10;Pj9ePg/0B7jpzp81OqR2feSOe37Z0P+bskN178iOvEvqpPZ7yw7V/S/E7kANBrlOJ9Xr5XqDXKni&#10;4xatziCEETFqkhF2PYxIbXY9TqiNmMju1To8WotVYcLEhFNld2n0sMBi15mtOtSi8sfMnb1BFFeT&#10;v6KdYrvJH9aYFJaYK9SpFCiqNsBSi00LIzIElhkMEotV7/HimEWn1on1iNTi0FlcOsKlJQg14dAR&#10;DgMAapa7PMZg0NQUt4b8SDRkikdNgYDO79eFQ3AogobC5mgICwdRl1Pt9apj4GjQANojMaylydXT&#10;FR3u75qdHJufnpken5iZmFiamx0fHezv6+rpaevsbB4a6u7paQpFbE3NTp/fNDPZMz/TPTYSTSd7&#10;R4dD8SgS8Ok62hyDPbHejnh7U7irrWWgt7cee3wkmVgs5KampjsmpztnFwfHJnuHRjvBgN2drZNj&#10;g+ml+bmpmanR6fHB2enRxenRuYnhyeHBof7+7r7ezp7urkgorFZoZEK5Rq7Xq4wqhVqj0qKw2W5z&#10;GvWwy2H3OG2oUeXzoe3t7sHhWDRm8XiNsbitrz/S2xceGO4Ymegbn+odnegZnxheX1+fm53t7+1s&#10;aQoEA0630+LzWpxOpKXZ3dbmGhtvKZWmBwdaWpq9He2hprjX77O6XSaHHfX5bNF4KBjyBn1EJOTw&#10;BW0WN2pzW9wee8DvDof80Yg/Hg/EYr5oxNvcFGpuig4N9g0M9PT2dHd2tHd3dfR2d/Z3dw32dgNM&#10;jo/PT09NjY1Mjw0vTE/NTk4N9w1NT8wszc7OjI8vzC3MzsyPj03PzSzMgLsxNDo5MpaYWzqw68CH&#10;zrkwPTs7PTIwPTI0PzmTmJmbGRnsb2uJet1+hy3kceGI0W6xtDXFwR72dPWml5Jbq5vVXGW9sraS&#10;r64VqpuF4mo2m1uYnxoZ6G5vrhays6ND432dzSEi7MPbmmJeNxC7z0/YbGan3dvS3BuKtgTDoYGB&#10;LqfTLJPx+DyWwQBjGGG3OWCDkUGnqpRSO4FrNXKJmM+g06gUBoPGkgmlUqGYDOPJ5KkUWjaLz6Cw&#10;GKQ/Nxl1XMjlysUCPochF/MEbLqAzMnN4DEpUiFDzKfymJCATRHzSDduHoPZ8Ofm0OmNn55p5HeG&#10;RoXoLAZHJBCLhVKJSCYVy0iqW6oUCiQSkUIiVMglWjFfzqJySKqbjHTKZzPZZI5tFodBIwOaskhH&#10;bS6PLSTBEfK5QgFPwGGxOWwmk0HjMVh8Jnkun0X+mMtl8VkMHqw3d3WMd7RPd/Uku3tzfcPV3qFK&#10;32BpcLA4MJgZGS2MjJZGxqpjE6tjk6vd/dnugXRL53xr12xrx0Qk0t8U7w+HOwOBJtzmNiAWnQHT&#10;6FC1FkYxq4Wwe/x+PWzECdwX8BEOwuPz6Ay6SCwCo7CVsAIFwOvzOh1uM2wN+2KtzR2hcMjjd1kd&#10;mMfr8AeDXl9ILtdr1WYL6ox4mnqaBzrbR/t7p7s6Rttbh7zu2NTE4uxMIpnIjY3PzM+nZqaTs7OZ&#10;pcXyzFRudrqQz26l0mv58q6FZHVusUjmk16qppKriaW15OL64txyKb+3Wt7/4Ys/W6sdWNs4tO/A&#10;BRtbh5ZX969tHFzdOFBZ3l2sbKxt7tvee6hYWU/nqpl8tVhZy5dWcsXl5bXd55z3oXJtA7Tnimvp&#10;7Eo6u1p33V5OZVbnl0qLiXIiszy3VFpIVsAcSpXdcwulTG4zlVmfX6zmCrsmp/PJNDjxFP9dru4D&#10;cwAKqCZSq6DPytqZ65tnlyp7s3ly2HJ1D1hCOru2mKiCS9Rp9ZVcYb1c3S5Vdq2s7QdYXt3XQHVl&#10;9/rWwXxpFcwcoLqytba5Z98Z5+w544OJwkpheXdhZXd5fV++tjtT3ppNVidmiutb5+0/4yMbu85N&#10;ZTeS2bVUbq1Q2S7X9iRSK30Dc4PDiyNjyYWl2uh4emQ0VakeWN86J5FeyxZ2gf6LyZVybX++tLuy&#10;fAA0gio5SN3hGyigPZPfypV2ZYsbmfw62CiAXduH1tb2b2wcaKBc3qxUtgoF8G2uFgoruVxtdHR2&#10;djY9M5vI5SqZbDGRJD28l1dXCsVCYjGRLZYLhVo2szw8nZqZTOemC1PT6dHR3PhIYWBssXtiuqd7&#10;YCbenQ+35fz+gi+02dKz4vEXDLoEm5llMUt8YVosTyvhfURska2c48smxIopuXFSZhyUqHsUqjYV&#10;Mhobd9g77AZr2ICEjI6o1usEH2eDzWG0ExokaMTCqDVktIa1mF8NB1X6uMIYUyEhtdklhb1qq1fr&#10;DBh8Ha6OuCk2ZG3vtcZaPbGuYEuibXTc3dZpDg+Z4gvtA32RUB/h6tHY+gzuqzbOSsKusq9pzupc&#10;9QTOs7m/6I1/yOT4kCf61c6pjzcNXRBtP8TkXAVRruKIry+v/vE7t1wi0V1PoVxTD4V9MwmS274J&#10;gr4PUW6HqPdQoJ/RoHsg6CdU6EEe+34G9edU6Pc89kNiwZ+57N/zoZvU0j9/9Zpjr5249AOXDhoc&#10;cwrNPIdT5NBWubTLbbY1vuLa/Ye++9VrFmfnb7nl1uNH33ztd09f1Tb4A7Xir0LOsyz20zLd35TS&#10;5zXSw3r5i0rBazrxazrhK2rOYQ33iJr3ul541CA5gSpPoqqTqBrgBKp6A1a9AmtfhfUnUePzDuvf&#10;koljn/zs4daet1yOkz7LcQ9+wo2/ZTf+3WE86TKedCBvEvhJt/U4mZnbdtznet3jfM3nfdXnP+zx&#10;v2QNvFLed+K+h16+/6nDDz577Mjx48dOnHzu2Bt/efnVPz7/ycWVjMUbMsAwaoSVSgw8cY0yWKez&#10;GmFMZ7DAZjNiRw0eWBfqbUldefnNf37g+V/d+ts7P3X11ev7D8qU57IY53GoH2BSP8BnnsemXcRl&#10;HeJzDgglZwi1GyL4rJ7kVy+59sZv3f29G+9//OGX7r3ntz/+4c+f/P2jR+77ze8/+ekflmtfcTm+&#10;KORdx6TcyWb8kEn7IZ1+Ox26lQ7dSIG+Vfe8/xIEfRGACn2BQgLooIUMPg9RgP4FCLqSQvksjfpp&#10;GvUKGuVyFuPjPPaHBJxzeKztt4ntdXad8OZS1zinsEKj1miUMgMCKFGgBAXqp0B+CDJAkIJCkVEh&#10;FRUy0WlmOkNHZQgo/wsP3WCOT+N0+z/iPXu+U39nS6PxtNN2w+274fn9zs6n8S6q+51UdGOEd/UH&#10;ON3z9FnviQaZ/U40Tjk9PptOJrQmk5VIpA1IxZIG1a2UKEiqWyxX1tluhUSslEoASFdrMQmJCDy4&#10;RaAEOjhRIhTJhWQIbgClWKyWSkUcjoDFAgBPfx6D0bAEwEMZgENjsSgMEVfYeOhLRFKFTAnMQlDW&#10;2W6hXK42GBCVSqNRa9VKjVatAZcQkVw7RyYSkJmzuRyJQMBhMIEpQpoTlFMgudm6bUGaFzTSq7se&#10;yJ3KOJXYGwAopFM4HaLyGJwG+U36fJ8CiwWRbDeHyuHReXwGH5RMiMWhchvcdj2dCpfPEnAZPBaV&#10;LRfJ+UwulwEMErZYpDSbHTbcrZRqFCKVCpi7OhNswFAjjsIYajCZDGajxqBTamQiccPfuh4fXsAj&#10;o77T+WxyZ/hMNtgrAAGLSYZ3ZzOA1SLissQ8NtCFHPY77yMwqMDegh1WiERauVzK58sEAgDQAvYH&#10;3FwBhy0TCQFAVcTjghKMQ0bFAcabUCjkAMuNy6IygUVHviJAvjBw6v80p/5nQwqDxhQL5cBu8qgR&#10;t87kRzAydrfL0eqyx+1EzGqLWmwRu73Zbm9y2lsctjhhCdltYac9arMEbdYQgNMRI2xhtzPuqRPe&#10;pOJs9rpaXPYmv6edTMjtbA4HOkL+dq+zKeBu8bviTmvI44z5PKRLt9MeIaxBjyvq84BzScduoxZX&#10;SPSgNBmsRi1m1JqMOpNBixr0GIoQsNGmVKAKOWrB/JjJZ0L8qMlrwvyoOWjGI4SjDZQw6oVNHoyk&#10;4ZsIsAQ81IhebrPGLFgEJ9nrkMkcaSTMBjDCIaMxbDb/J89ttbXYiNZGxm7UFKkHMK8n4YaDjQDm&#10;p4CGYCxqQOse4WiIIJodthaPoxVDAlKJVaf3aXVevcEPABSDMQBKDIyG+lHYKxHpNSoU0Zsx1GLD&#10;bQ7CEY802XCnSg4byWjkhFbnlKusGr0bXFqj89SDn3sRsF6EJO/NKJmJ/HRQcRTxAh3gVMB21I+b&#10;/WbYrVdblDKwgU4DgN6uVuEatQWBXUDX6wijwQFQD3tuB2OCiSGwFzG4ECOZqBsxEoiOgLVWuUgv&#10;FWgNatyosciEOhFXvUN1/9eyQ3rtyD+THar731V2vvU78n7IDtW9I++T/E+gum++8z5jc/6Dl33j&#10;wMVf8AytgZan/vZsYusjvuH1joUDL75EOnYHRjc/8Imvf/uWH//w3l89/cxz/pH1vRdd9a2b7/7L&#10;o389fPjwTXf8rDd91u8eeqQ+3n9XdqjuHdmRd0md1H5v2aG6/4VodGKdXqbWSlQakVYvVah4BqNE&#10;pxchqAQ1y0yY0ghLfQHc6tQhmMhskxAuFYqLEUxMuHUWh8bq1NtcBpzQwpg02GRu6fbgNi2TQ6HR&#10;SceHulAYFLaALVbJ5HqtEoaVBr0UQRSoSakziFFMaSG0JovKiErtbqPNqUcsCtymsjt1GA5KI25R&#10;A3j9Zn/AHI8TTXFLa4u1q8vR0mJ2uxXRKNrWam+KW8NBczRkDofgeMwcCaPhEBoKo9EYFg05ZiZH&#10;ZqfGp8bGZiamJ4YnRgfGhvtGOlrbe7u7BgaGhoZGR8cm2jvbu7qbu3uj/X3RoYHYYF9oerK5tRnr&#10;6XZ2dRJNMXN7m72jzTM40NLbHY+EvB6n02l3+zzBUCDa2hQKhezxuKezs8njsYcCvo7Wjogv2t7U&#10;2tHcAsqmcJPX4XPbvX5XsKule6BnYLC/d2JsNOQPwHqjWqFWShRquVqv1gGx4jhuNiGwXqOWobCG&#10;sCHxJndXj294ONLd4+3rD7d3BIeHOoeHezo7Y4NDPaOjg6AcHu7r7+3p7e7p6+6JBAJ+t8Ntt5C8&#10;ddgWjeDd3a7+Qd/kTHxmrqWllfD54dZWd2eHLxazBoOmUBAPh4hIJNDSHANraWsNxpq8/rDD7rTY&#10;bbjP44jHSC/wSMQTiXhjsUAsFmxvb5oYHxkc7B8eHAQX7enuGhroJwOWd3SMDAyMjw6PDg2MjwyD&#10;qY0ODI4Pj40MjM5OziXnF2bHJ+YmpsaHRoZ6B6dGxieGR+fGpqZHx+emZ7c3difnllILC1Pjo9Og&#10;2/RCOVfOJzPbK+tbldpEX19byN8TD3TH3BG32e/E2prCQ/19w0MjuVShlK+WsuXt1a095epyOpGd&#10;n+3r7GhvaqsUK23x5s6WaGvU43GYbGbU5XDE45FYPOj2ODAMb2vtDIciHe1tzU3haNir1ysVcimG&#10;WbyeoNlkZjGZfD5XpZIRNrNBrxYJOXQahcVgq+QajVwnE8oEHB6AUqZk0tgMiEE6+DBYTCqVyyB/&#10;gRXxWFwmBUDIYdYdjygyEUsl44l5NB6LAqpsKq1OdbMaP0zTKBCZO5NGp9OYHBafyxHyeWKJGMxI&#10;JSWTd8qEAilZ8qUyiVoiUor4Eg6DywM9mRwhD8yUx2WRvkcsOhOAzWCx6CwWg1PnucWgv1go57EF&#10;PDZPwOLxmTw+i8tncwU8PpndkisxaK1dbeOdHTMdHfNd3enuvnzfYKW7r9g/WBwcKgwM5UbHSmNk&#10;lu7loZHKwHC5rTPR1ZvqGUj3DCTjrRPtXdNtHRPNrcPhWI830Gp3RzGrD8UdRtSiM5qshMNqs9ns&#10;hNNlD4R8wVCQsBNWgrCANqfTHwxGwAcrGLBYrBq1HkNtLZF2r8sXAZ9LJ251mDw+ZygS1moRtQrR&#10;ay1qGWxQmeyYK+BtCfha3c64CXH3dk/Oz+UK+ZXp6cTMdHJmKrW0UFiYKy4tVBIL1XJhu5jflcmu&#10;zS9VllK1hUQlkawlEyvZzEYuvZlJbuYzuzfXz9vcPHfX9nlr62fu2n3OgYMXbGyesbV9qLq8e33j&#10;4L4D5x065+Jduw9tbZ+1vLpvKVWogc/b/kPl2kaxsja7kC6U14CSSJfnl4rZ/HoyvdzIhL2YqKQz&#10;ywtLxUSqmi2sp3Krc4ulmblCIr2cyW0uki7dy8Xy9lKyls2vpXOrZHsejLkHIJFerdT2zcyX8sVd&#10;C4laMrOazoGRycjqcwslcAo4N5NbB0qusFFn5Q/UVvbki2ubu85Y3difzi1XlneTS1jdnS+vl2qb&#10;tdXt8vJmZWVz194zqqu7Cstb2fJmbfNgtrqrDBaVW0sXt+ZTK6nsZr60J5nZqC4fLFb2ZvKbyexa&#10;ZXl/sbxnZq48MLw0O18eHk3ML1WTmbVy9cDG1geW184slHbnS7uz+a1SZW8itTq7UClX988t1BYT&#10;q6XKvmxhVz0sPEmH54rbZMD2yq6l9HI6t5bMrBTLu8CiisWNQnE9m6stJQsLi/mFxdzCYjaZKmZz&#10;1fHJhcWlwuJSPpUuJ1LFZLqQSOZSZMqCzOJ8cmIusbBUWloqj8+kZ6ZT8xPgA5DuGVoYGkt3Dsy0&#10;Ds70Di5M9CeG+2b7hqaGZxNTieLc9FJ+bGrJE8ga8ZJCt6lFP2C272YKdjO46yx2hcUtcqQJrmpS&#10;qB+QIx1aPKbzDPcs+G1Rh8lNwD67PmCDPV57rDU20NbUFw22hbzNMXdb1N7SZG+JW/wOhc6vM7nV&#10;qFOFulSYS2VxKW3tjpYYHo3B/hZLsCva4UFtcdjRrnM2axxeMWbX2zHE2mSPdhhDQ7bWi1fPnAy1&#10;NBltLr68gy9J82TrbOkyW1IWyipcySabf5BOvZJNuYXL/IFA8nlv7OHv3flxg+V6Nv1rEOXauj/3&#10;DRD03bfLmyDoLirlZ2zmfSzGvVTKw1LxUyrZizrNY3zew2zun+jUX7Ogb0t4d597wWvPv/zlT352&#10;2uKck/IKImaRTS0JOOeabVsi+JNzlcce+MtLzx4+dvTNV18/efThF7/VMf5nl+1vat5hleSIHn1B&#10;pzliNr6Oao9iuuOI8qhRetQoecMgPoHIXtWKjmiFr2sFLyl5j6GaF73Ooy7n8fbW47HoyXDozeam&#10;oz3dLw2M/s3XetTqfAszn3Dajnrtr9nMxy3oMQt8lEBes6Kv4qZX7egxO9C1rziQI07bq07PK97A&#10;Mz7/b4NND+079/hfD7955K3jrxw7efSNk8eOH3vj5E++/aNaYGwtPHhgOtcb7FArTGqJXieW6TVi&#10;xKiwYohGqdZq0daOoUsu/8KnP/e1q6769ucv/X51bv9soH9XoLvEVh7giM/hMA+xoPNZ0HkAdOiD&#10;dOgQi3aQzbhQIj5bJP58svb4/Y++9NfDL73wxovPvfbakeOPPvnco4889frLbxx79eSJpw+/+os/&#10;Pvblb/zu0Fmfl8ruYHDvoVLvYVLvZtN+wKTeSIWuo0LXUqGv0ylfppARyz9Xx1X16OVkSSGrV1Kh&#10;K2m0z9AZV9Dpn2TQLuWxPirinstj7WVTt9iUDRa0zoTW2ZRVztsAjXTqKgOqAtChEg3KMqlTLGon&#10;DXJQ6DoKRQJBSioFY7AwGkNPoYupVDbJdr+bOa7jvanuBm99msN+J8iE2e8FcKhxboOofidOD/hO&#10;1IeivGOEutN2HeRsG3hHhwY1znrbP/sf0WC4QfnObhxy7dTTg5y6BGhnMARcnkxMctgAMolEIZWq&#10;5HLwxFfLVQBKmQJApSChBJArFDIZ6CYTi0F/0FkulYIWuVisFIulAoFSItYq5HqlElSFHI6QzZbw&#10;+RKeQMDiCthcPpNNvn9GPp25HDpLyBPIpXKxEHQVyyQyoCukcqVcrVLqdFpYpzPqtAatWqdSqDQq&#10;jVgoEtRjpJPO4kwGn83is9nAFAFLoFMhOpXCpFMZNAqwMQCoEEQ/Fb0cYpOB08kc3vS6nzeNJL8p&#10;jFMAWwS2BexGowQbxeTSWFwam1SobB6dy6WRvt2n/blPE948Jl8lVddjm/OAdcRicJVyLXiy61VG&#10;sgODx+OIZCKlUgbsXqNebTBqjDiCu2wOvUaHGGDUYMQQVAf2iX/KM17EEYDNYQPTiE5mh+HSGXUm&#10;m3TU5jHo5Jt64GaxWaSjPIPOoFJAVcjmiLlcMRcYPKzGGwYSHg90kIkEpMVDxtrh8FnkRok4XCGb&#10;C+4Fm04Hxls9CDy1HumdSq2/rVt/VeCdQgUfNCZXrtLZTdagEfPrUR9iDpnxqNkcsWJhpyPeIImd&#10;rmbCHrM74m5nSz0Dd5T023aSis0aIkluV5PTEfO6m0ALsGQa6bd9HlC2At1lj/pczdFgVwBU3U1u&#10;Iuwmgk6rz4Z7Xc6IyxG2WQMW3AcUryduJ4KIkdCpTXqN2YI6jFpMJTUYtJjJaLOYnRq12Wi0KZWo&#10;WGzQ6wizyWe1hOxEDMcDuCWIWyKEvaW3bynePOZwthGOuMUSwrGg1RK2Wkh2GYBM1I2FCGsMwyMm&#10;cwSzxE14DDFFYSSCIDGTKW7GwKG4jWgFADqAEQ6S3thoEAA2hUw4MAvjiDkMdADcGrfYmq1Es9Ua&#10;tZFJymOENQrr3FIhqlK7SJ7bGACAkZBO72tw3kbYh6J+DPUb9YRKYdSqYRQ2wwYURTC9BtGqTFoN&#10;Xk+8bYcRrwH2GGG/zuDV6NwGGIzgxvGw2eTHzQELFqxT+CEU8SKwx4T6wGIBsPohGx6yYkET7NGp&#10;bQadg+S5DW6zKYAiHgR2IbC7EfYcNjpBC9DVWrve6IJhD5gbGMSCBRpO4bDOjhodsNaqU6JaBaKR&#10;G+RClZSv2KG6/2vZIb125J/JDtX97yo73/odeT9kh+rekfdJ/odQ3fqmbGb3JYW9H+9OnHH48OG7&#10;f/ZrvKvyuW98PzC2+YMf/wL06Uufld39sRtv/9nfnnnu6Wee8w6uza5edPDDX3ry6Weefe6FPRd8&#10;fvXsT50Ofv7flB2qe0d25F1SJ7XfW3ao7n8hOliiNYg1eolKI9QZpBqdiOS5EZnHA5vNMhiR4Lgm&#10;GLA4HHqzWYLhQrNFiGBCPSzUGEU6VO4JWXCHxuUzWBwys00MYwKTRao1CNRavkjEoFAbPwwxGVSe&#10;gC1SyZSowaDXKBBYg6BalU5otqnMVoXJIre7tE6Pwe1FrHat3ihCTFIMV9psGtggctj1Ljfi9WGh&#10;iKW1g2hqwTt6iM5um8enjESM4RAc8Bv8Pn0oZOzuJpqbzaEg0txERCPm9jbryFDn4vzU2ko5n01M&#10;jg23xJuaIs2tsY7B7oGB7r6x4cmZmcWZ+URXb//k5OhAf9vsdF8qNdrbG4rHbd3d7vZ2R0eHKxQy&#10;hyN4NGofGm7r7WuKRN1ulxXHTAhsQoymgM/pceFuJ+4kTDhqwFHYqNYZVAYctllQQq/RG3VanVqp&#10;Ucr1ah2sQ61me0uspTnWopZrNAqtUQer5Aq5RKxWybQ6FYLoEEQNG2SYSYmZVZ09sXDU2dsbGxlq&#10;Hh9t7+trHujrHR4anZycnpycGBroGejpHOjtaooGvS673+0AcBEWn9se9Nubm9w9Pf5IzBRvMfcN&#10;eTv73L1DAZdP7fRomlpdE9MdLW32UMTkD5ja2oPtrfHWpmh/T0dXR1NzPBAOuj0ugrCaPW57PBZs&#10;ioMNCcXiwWgsEI8H29vjXV1tI8ODYyPDw0PDXR2dI0PDZGLynoGJkdGxkcGB/p6pyfHpySnQGAnF&#10;+nuG5qYXlxbTM5Nz81NzcxPTUyNjdap7fG5qfnRkbGZ6bmxsYmpyuq9vcHRsamxsbmoyuTCfXZhL&#10;nX3wg+efdcH+td0r6cxKYq4409fhg8NOvcuqDXntA3093V294xNTmUx2uVrdLFZXc5mxga6O5paO&#10;pt7EQqGjrbutNRL0EUEf2By7x+UY6O/1elzRaNAf8DjtVo/D6nZYAl4i6HfJpEKVSuFyuUOhiEaj&#10;4XDYSqXcYNDpwf1TSMGHmEqBmFQauHEGFSoTKHgsLo/FEnA4LCqLSWHwmVyZQMSEyMTbPCadQ6dy&#10;GRQRlykX8YDCokI8JlXC50j4bNDIZ9HqfmNMEZ+rVMjEQoGAzwUjsdksLofH44qEAolQIBXwRBKR&#10;TC5VyiQKAV8qEsqFAplYJJeI5DyOkMPictk8HpvMJ8plsTlMFoNKYzPY/wk6S8AjY3NKJDqpWMfn&#10;SIUskYgp5DP5HBZHwOMLRUKZXO3zt/R0z/d2JTo7F+su3dm+/sLgUKWvvzgwVBwcLgyNgJLE8Gh5&#10;gGS+SfQN5Hr6U129ix29C+098119i61dU62dk5HmYXDPPYFWhyeC27yIyQrD5oA/6PP6HQQRjYaD&#10;wYDVagtH4i633+MNEHanlbD7A36vz6tWaQ0aJOKLxcNNoO72OGJNgUgsaHc6VEo9ChNaNa5RmY06&#10;zG51u5wBrydiRt2RUGdycTmdWu3tnxkeWcykVgDmZwszU9l58JGZzqWSy8lELZtdX1k7mCtspjOr&#10;2cxasbBdKu7OZTaqpX2rtUO7ty+sLp+xsn7WysbBXXvO3rXrYK26tbGxr1bb2to6uLq6t1TaWl7e&#10;W8hvlMu7StWt6squcm1zeW33+taBQnkdtGTyK4l0bWo2O79UIv2VM8uZ3PL0TLpW287lVrLZlWJp&#10;M5tbm1sozswVipXd6dzmzHypWN6VL25MTCfLta3q6u6FZDmZXc0UNuaWyrOLpdragdraflAFjbnS&#10;JigTmVoqQzqLL4Fl5jaL5T0pcKi4sbp+oFrds7XrrOryNvg2gEuvrO9bXT9YqmyvbOwr1jZWNvdW&#10;VneVV7ZAubZrf6G6vrx+IFsCX5rtyur+je2zqysHsoVdmcKu2sqBZHoFXKJQAnMD2J5bqCTTG4nU&#10;RnffYu/A4nyiOjyemE9UFpK1bGE7kV5PZzdTGdJjO0vGYN+cmSsvpcBKa4tL68nUZiJJ5ucGY2Zy&#10;G9n8ZjK9lsyupAtkCvNMYT1X3ALt6exaKrNSAl/iyupCIpdIF5fXdi0m81OzieGx6bHJhcVkaW4x&#10;Pz2XmZnPLKXA+OWFRAE0prLkuwsTk4XE0nIyVZmZT87Mp6fnsnMLhanZdP/QbFv3WEvHWGfvdO/Q&#10;Ys/QYmffbGv3VHP3VKxztKWlrzfUNukIFO3+vFK/wRXuYfP2s3kHeKJVjijDlU4KVMNKuEtrG3A2&#10;tfs7LSY/agqgqA83egij22LwmAw+HA1YTAGrKeiyRc2wxwR7cMRp1mOE0WLVmAm12amxODQ2Qmsl&#10;5FhAYQlpCK/G6tRgTi0WMNpCWotHjvoMRNjiDSL2LntkyNnchvgTndPFiWwL5gmJZN08XoLHX2UL&#10;tpmcgwz6uQzKJSzGZXTalWzqdTzeTQrz78798HfOOPgRpeF6hvA7FMb1EPW7FOqNFMp36zw3CQoE&#10;Gm+AoDvojHuYjJ9SofvolIelwpdN8MtG+Hm99DER7xad/s4DF73x9CvHXzn2la0PrUqN21z6FgNa&#10;49HO0qg3Jfp7P/al6z9zw/m7Lr33hl8efvb1154/8ssrr7nJjD2iET3CY/6FQf0Dg/qIgPOkkPOS&#10;UviGXvq6TnzUIDtqkB41iF7Ti1/RiQ4b+Edg6etjo8cXsi91Dfy1q/P5lqYXXJbX7MajVvikHT/p&#10;sL3pJE46bSc8xEm/84SPOO4BuvWElzjmsh912l+34294bC86zE87bE+4Ag974n+Otj/Q1v7qt75z&#10;7PePn3jq9ZOvv3Xs+LGTb7568sTx3//6z7XuhRrRvAS7JlBPJxoKmuJBe5Naotar1M3xzli0Y3x8&#10;IRLvnl9cXl6/4Ef3PPXtG3/9/e8/fP2V303avCmhoMpibtEZZ9AZFzJpF7JoF3NoFzOgjzApFzGg&#10;8xnUC1n0i1i03QLVGaGB75x7xW/v+PXhZ4++8srfH3/8hXt/eP9nzrvk11+76dFr7nz+R79/6v5H&#10;H7/7N18fXPgWV/IjKuVOBnQHC7qVAd1Agb5dZ7u/zaBeSyVTqn+NQibqJp28IdLD+/MU6EoK9Fkq&#10;dDkN+gSd+gkm41IW7eMc6keFjAsl3INc2l4udYtD5upeZdFWmJTVejzzVSa0wYI2mdAWk7LJpK4x&#10;qFUWPc2kTlCgMERB6im6JRRIT2PCVKaWQhNS67xvnWDm1vFOvvm0/k68qx1UT4P5v+I0qVxno0mA&#10;/v/Iczfa34l3tTT6NHB6zH+8UMMtu+HjexrvbGzop0Z4e/DTM2kAtIMBwTOa9PcFT1Dw3K07Aatk&#10;UrVCDQw6lQJYBSqlQq1SaVRKtUJJVlUymUIiVkhIJ2+yp1wGWt4JjUJu0Gh0KpVUKFRIpDqlWku+&#10;7ChXiGViLsl5C9k8AAGHCyACD2guuPSpfNJyMRhWKZeolXKtWgmMEp1GpVPKVTKJXCqSsmg0YGjw&#10;2WxgkHCZJF9LvjlHpQIbg8eiM6kQl0mWLBqFTSdTetdduoE9Q2HRqCTzTaOccviuU+CNo43tPX3X&#10;2GCXqHQejcmlMvgMFp/O5tHYXCq7QXVz6BwANg2YQ2wugysXKSR8aT2lC4cNDjF4Qo4ItHDrObxB&#10;Bx6Ty6QwxTwxqkcNar1epdcqtIgRNSNmnUqtlsrlIjHYAbBAvRaGtYheZdAp9aCnRqbSgFULxBwa&#10;gwnR2DQGyX/T6FwWsGw4cqmQx2UCnUumaGEJ2Bw+iy1gA4XFYzDq3DZDyGXJxcAKYoEOAGJgcTGA&#10;+cSk1J22AagQ+L/LKYC9qaP+8i4AKSwGV6E2OFA8iFnDJlDiQQsWtFtjLnsTYYnYLBHMHHDY41ZL&#10;2OVsBgC629VC2MIOe9RORHze1gbJ7XLGvZ6WgK/NXY9h7vO0+Osv8AG4HBEnEQn7O8P+DpLq9jR5&#10;3VG3M+AkvITN7XQGHY6A3R7AcY/F4jWZnFZrwGx2aVSoWgXDRqtCZgQmHyh1GtyoJ2RSMjW1Rm3R&#10;aqyY2QeAY36bNdSIqW7BwjY8ZsXiFjyOGP2ELdZggo0GFwJ7YKPbbAKNUaejyWaN4pYoaiLZaz0a&#10;NOFxFItj5lbM3Gw2N1mszQBmLIagZGxzANLtGw2SycuxCIAJj5otMdzWhFnjuBWcGPW420LBLr+v&#10;1YS4VHKzQevQqh0arUer9xlg0uG77kEeMBr9sNGPmsNWexOOhSxYABh+eh2ukOulMp1UalApzEYD&#10;GYfcYPTo9G4j4ifJdQxMw4+gfp3BiaA+Cx5EEbfR4DCjHhwLgkU1fLsbJLfNGgGw28JkeHnUU/fY&#10;JnRaOxhQq3MZDW4T6ju9IQ0YAWCvzuiBTQG11m5EPHqjC0G84C6DvSUzc2usOjWZKB2YrEqZFjGY&#10;5GLlDtX9X8sO6bUj/0x2qO5/V9n51u/I+yE7VPeOvE/y/x6q+8TJk08/9+KfH3vqsSefefnwq2+9&#10;9da7OgD8H1PdhqZsYf8nSvsvHcqf8/LLr3z8qu8YmnPnXXq1pbty7qVff/HFl2/70f3r53y6P3Po&#10;mht/+NTfnvUMrc2vfejMj375yaef+c0fH+5KnPGDu39x+PDhUyMeOQL0p5957s+PPPGXR//68KN/&#10;BWOeOvAO2aG6d2RH3iV1Uvu9ZYfq/heiNYrUeoEOFmt0QgMs1YLSKDaZFVaLCjNJzagcIODDrLjc&#10;apEShNTukBEOOWoSaQ0C2CR3+8wOl8Hp0oYjiMUpVhuphFuJ2SSYVYaa5SIpg86E6r8R0ekQg88S&#10;yoRyrUIFG7UIosNtiIWAEbMSMcsthBrF5FabxmrVYrgStygsVhWCiA16PmHTBEOWaIxo6/B09Djb&#10;ux1NrVisGY3EEYdLRdgUwQDi92uDIU1vH9HdY+/q8gz0RcfHWqenOmZmhpeWZmZnxnt62v1+t9Ph&#10;DAaizdH2ga6BplA8HIy3tvR094z09o/09Q+ODg8NDXROTw+MjHb0DzQNDTe3tHm8PpM/YLERSCDg&#10;ioT9rS2xYMDjdjksmMWgQwiLy+/zI7DR6SCMerVKLlHKJDqVWq/SOu12DEMRRKM3kLtKEEaPx6rT&#10;KuRyuU4NmxCrSq5HDJhRj2o1ehSG9Xo1jGhNmN5s0ppNapvF4PVam5rD4ai/r7ezv6d9dKhnZLB/&#10;bGRidnppdnqxv7+/rTkW9nsCHqfbYQVlyOcOeBzRkC/k98Tjoda2QGubq6vXHW4yRpvhQEQXiBpd&#10;Po3Hb/QGzG4fYneorYS8udk1ONjq9Vo6OmMdHU0dHc3NzZH2tng47LXZUV/AGW+OtLTGY/EQaI9H&#10;A9Ewmau7q7N1bHS4v69naGCwo629v7ePDA4/NjU2ODoxPjY8NDg1MTkxNj4yNNrR1tXXMzA1MTs6&#10;MgnKhemF6dHxqZGxyWFQTpFU99Dk+Mj05PgsmeB7dHpqKjEyMj86sjQ8vDA7kysVt6rlXdtrB/au&#10;710uFBLTowOtgZ6wtdVndqGqkNs61Ns5Otg/OzlVTOdL6VI5ly9lE10tzVF/pKO5e2F+oa29KeAn&#10;3A7c47CSnustTVYL5rBbMRwJ+F3zM+Nel9VJmC04giJ6mVRssxHxeLNUKpXJ5Bq1BnxmYINBKhEz&#10;aFQWg85lMqUCiUqikfBlPCaHRSdjhDIgMo+jgM3jM9kcGoP8CZVBlwl4dZKbxmPQmBSIQ6uz3Qya&#10;mMcRcVg8Fp3DYIDjZLZIiVgulUjEQh6PIxDwhXxRIzenSCAGkIikYqGELEUkzy0SyoEiFsrAGFw2&#10;D/SUiCRcNodBp7MYTDqNzqCzmKQ/NxuUfLZALJDXPZr0ErGGxxYJWSI+k8+ms3lcoYAvQU32aLy3&#10;o3Oqo2uuq2uxqyfR25/pHSgMDJb6BooDQ6W+QZLnHhkrj45XR8crAP2DuZ6+dE9fprs31duf7htI&#10;9vQvDQynu/sWu3rnegcW+waX2jqnmjvGos0DHn8rbgtguMeCu3HMbic8Xm/AYrHr9YjJbPP6QpFI&#10;s9PlBRXEBLvcTgRBFTK11UTEQk2hYNjtcfsC7q6eTrMZ02lNGpVZpwHfO5vLHsRNdsxMEDavUU+M&#10;jSxNT+aXFmsTk+lUenVmOpdYrMzN5BfnS6lEbWmxUinvLha28vnNXGEzlVldWCwvLlRy2c1qZV+1&#10;vG+1dsZy9YxdW+fVlg+u7zq0uX1o74FzNzb2b6zvXa9jY2NfqbSRTJaTyUqlsp3Pr1VXtnPFlerq&#10;9sb2geX1vdXVPasb+7PFtVxxI51fS2SWE+nl+UQpk1+dnc+nUtVksppK1VKp5XR6ZWomt5Ss5Ytb&#10;S+nlRGZlbqE0v1haSJQT6UoiU11KV6fm8vOJara4MTAyP7NQWErXQDmfKC+mqtXVfXOJUm19356D&#10;5y+vn0EGAy9sLq8fqK3vr63tqy7v++JXvr2+dbC2tidfWgdKpbZnbevM0vKuYm0zVagVapu1jT3l&#10;1V35ynoiV0vlGvT5SrG6O51fr60dKNX2pXMbldreeqrvA2CvimUy6fgi2Mbk8sLSSmfPfP9Qanah&#10;AmaYyq1lChu54p5MftfMQi1T2J0t7J5bWp5bWllIrs0u1mbmq3OgPbs5PVtcTAK9kMmtgdHA8mfm&#10;c3NLBbBRYPL7Dl6478CFDW/11fX9m9sHAc44dEFtdXt5bXdtdXc6V5tfyoH9KVW3kpnq7EJuKVWe&#10;mE4CBWAxVSmUtldXDxUKuzIZcLkyuDWZwloqC84q9A/P9gxMd/eDP+uLI1O54cncyGByuGuuu3Om&#10;pWOyuWu8tX2oNdraEQxPt3X22N19uK1PbxhSqkcV6jG5bkCh71Ob4qirP9ZnRb0mNICYQ6gpYEY8&#10;GOI2GQF8pnrYUtTgNmrtqNEF6+2I1mrVW+xGG6HBCTXu0NoceoLQWi0yNKC1udU4LoMxFYJpUKsO&#10;s6hMVhVq02JOg9UFrmV0BmQmvxzHRGiLp20s3tWqMvSLpEMsziKfW2NzdzNZexi0A1TmB2m8i2is&#10;KziSr2ucfzrv0jsPnf8p2PYtruxGOvMHbO5tdPotEHQnjXoblfJ9CnQzhfI9CnQTjfo9CALtP6ZD&#10;P6ZAd0PQPXTq/VLJQ7D2Ua3iR1PzJ55+5b4f//qsxK6aOrxHDu/n08/jc84U8g9p4TPtkZ9e+c27&#10;v3vPYnfljMXzHv3Jn44+ffjwfX+5Hrfdx2b8hs18kEH7NYP6Zy7zSRHnOSnnBSnnVY3wdZ3kiEbw&#10;kpbzspb/sk7wspF3RC38nUj2Ky3x9NT8sY996PDE6Ash52te7A2H8XUHcsRuPuIyveY0nXCYjzkQ&#10;gBNu9E2X6bjTdNJtPeG0vOG2PxGNPLGYf273eUe/cO3RG75/9Lu3vHHLXX9/+ehbr7/15mt/P3r4&#10;zSPPHn/0wacefeDJx3/x1O7eVA71LSHOJr5mwN48FBvvjo94CY+YK52frJqNofTS1vbGh2KRaaUi&#10;Eg5m9h/8emnjynLp3I8evOiK3Wd8YXP/FXOZA2bXBw34uUbnOVLjRXTBFXTuFRDjcir9Eir1QzTo&#10;I2zKhRz2Pq6mIgtsN6Xv+sJdf/rlE4dfPXbvd793oaP1MpX3cy3Dt5398Se+eNfDH/zcrRbnvTTK&#10;XTTodib1NibtJibt21TKdTT6dUzmN2nUayHoWxDlOioNtFxNIWObk0m7KdDnqNCnqNAnadRPMuiX&#10;MWiXM6GPsykf5tIPMSn72NRt0rebsclmrrEZayz6Opu2zqass6ANJrTJAKCu0KkrTHqJQ08waR0M&#10;hoNO1zNpSjpVDVF1EE1PY8oZdD6NxqVSORQSbJJXPgXW/89U92m8k+r+7+D0gA2cpsYB/pOrfgfb&#10;3aieZrXfqTTa/7eobpLxpZBsN48FHpmsRupo8ABW1h27FTKFQqYkna0VSpVKrVZrgLWgksmVUhko&#10;ZSIyjpFGoVTLFSRAH7kCQAk6gHZQk0iBoWjQaEGpkEjIUwQiAYsDIGRzeSzwRGdymeAJzhFwyKqY&#10;Dx7kEplIKpOQgV4UMhJKuRKgHudcwgDzJyPECMEEgAJOB2DTGfX5A3uDBYwNMZ8PDAUmWDsNmCUM&#10;sBUMCgWskWS+aVSS6q67fdNBWU/jDbb0FOddVxp6PeY5MGbI2OYcGhlxnUNnnwaXwSFBZ7OpzAYF&#10;fortpnEasc2B0mgBhxpV8J8CEVfMY/JFPAmwhzUKDY8JTge3iYwhX/fBFoE+KqlawpdK+BKFSCbl&#10;A5tGKeEJxVwhMMPI9TKBLUZlktYPg8cFJhCtvnZGYx9YNLA5DFCC3eBzyBf9ZGIRg0qpHwILoYP1&#10;NojsfwRJfP+nUCAwMT7Ye9yIelEsYMKDqDlAkB7JEcJCwl6nunEs6LDHXY4mj6vFTsQ8rtZ6PPAI&#10;YQsDeD0tbleTyxkHOigDvjavu7mervsUPC5wbsTrBqc3gUMBX6vHFXM5Qx53iLC5LbjTZvNacJfd&#10;HrBafTBMGA02pyPisIdQhDDoMblML+Sr+DylRKQVCbVSiVEiNup1BIq4rZYguKgFD+CYn6TeiQjJ&#10;7CI+whK321pslmarJYZjoQa9bcFDVku4wQoTtihYiMvZbCeaTOaQHgkYTCHUEsesLTjeRljb67m6&#10;Y7glDkDY22xEs8XaZMaiJjyKW5swsmcc6CYsSuqWGDhqsza5XW042EbUA+w6whq2mINcjk6j9Rjg&#10;oIl0E4+ZzVEMi9Z9ysNgNCvRYrNGLViI9Jw2ubUas85gQWCnGfWgdX9rBPEhqN9kDqImMELQALvf&#10;ZqCBFRoAO2DQ20FPs8lns4RJN248aLNGMLMf3CCwOZjJa0LcNktQq7Fq1DYAktWup/EmuW0DyXAj&#10;9TzfCOzV65x6g1sPew2wV6NzgGvpyW6u+psEdS9wI6g61UqTWonoNKhWDWvVhh2q+7+WHdJrR/6Z&#10;7FDd/66y863fkfdDdqjuHXmf5P8NVPebb5789R8f/fYtP7n0i9+98FPfvPgz1131zR/84J4HXzny&#10;2rt6/h9T3Uhr4Tu33HPTnT9zDay98MJLhX2fGMyds++iL6S3LxkpfODRJ5565PEnH3nsqeWzrtg4&#10;9zNP/e3Z0NjmZ6++GSgvv/LK12+4K7n1kceffPrUcHWe+2e//P1PfvHba7/3w29//56rb7jr1h/d&#10;/9zzL5w6/LbsUN07siPvkjqp/d6yQ3X/C9EaRVqj0ACLdAaBCVOYzAqH04jhKsyscDn0AZ8JN8tt&#10;FqVBz8HNYqdDYSfEDofU7lTiNgVmUbk8iM2mNpslsRgWiht1CN1sFeAOickqMWIiHSoWKZgUGvkT&#10;EZ10v+AL2TKlWKPVaPUGjcmMoCZwLQNu1YHrgotaLCTshMbt1ofCmNcHY7isrd3VPxCenu7o6fW7&#10;vGp/2OAL6QMR2OvXOZxawq7z+kxunzoQ1sRa9M1t5oGh6Nh419hY99LSyNzC2PhEf7wp5AOnel0+&#10;ny8Uivu9UYfF5XP6fa6AzxMNBdv8gZZYpL2rvbezrbOvr7Onp627p6WlNRyJegNBp8frMJkQxGDS&#10;qvUGPazT6A06WClTK2V6tyPkdgU1Gr2K9OcRSyUCtUqqVcsQo8Zs1uI2jd2lg80iFBNhNjlmVSrU&#10;HIVSLJOSDj96nQnHCIfd7fP5jUa9Xq80gVMsOguud9pRlx33eV3xeKy9raOvq39scGR8eGRieGxi&#10;ZHpmYmGgb6S5KR4JekN+V8DrAAj6nLGwD6C9JUoG7+5oae2MdPQEWzrtkWa4q8/a3IF4AopoM+pw&#10;a6x2DW5ReLy6YAghCLXTYQyFLMGwzeO1xeKh9o7mjs7mphZ/IGSxEmg4Gmprb2lqisRiwWjY19Ea&#10;bYkH2lqiPd2d3QBdnZNj4yMDgwvTs5MjE2ODo3Mz8+Ojk9OTM3VlorW5LRaJjQ6PTU7OTU3OjQ+N&#10;TY6MjfYPjQ0Mjw0AfWpiZGZ6fHFuOjE1sTA+Ojs2Mjc6PD86vDg0vDAxmZ6YzMySjrnZudlsOlUs&#10;lcqpxZmxVn96tG2uPzrU7utrC7SEvRGft7u1M5OpVatr2eRSd2s87HZ67Y7W5haf3+33OQkL4rTh&#10;8XDI73FHQkGwtz6v0+2wNcdCDgKz28w2qwlFdCKhwE7YBXwhjyvU62EwBmxADDqDWqmiUag8FptB&#10;pYj5IqlAJuKKeCwmk0b+KEyDKGwaS8DisUmem81jsphUCo/JkPC5fBaDTaW9/Ss8lfQrYjbyczPA&#10;aAqJVCoUSQRCiUgsEYoE9Tjkp6luAKDUM3aTVHfdqUwml6mlEiWPIyAP8cEcwHVYDAaDTqe/XYJp&#10;sVksDpvJE3AlYoFCIdPJpToBXwaqIq6YzyQ5cvAJ9PtaWzsmW9qmW9rn2rvmO7rne/rTXX3p3sFC&#10;31AJoHew2N2fI1sGMn0DmcHh/MBQ7jSGR4tjE6Xh0VzfYHJkLN8/mBwaSQ8OJ0fGs6DsH013DSw0&#10;t4+For0OV9xGhKyEH0YIM+b0++N6Pa7XYQYdZkKtMGyy2QjCbjPhqN1hxzCbTgNbcSeK4ojJrDca&#10;EJNJqzMgsFWjwo16+8RYMuRvg/VWBLYo5MZQoH12Ojc9lZ+dKSaWarMz+fnZwuJ8KZ9dL+Q2ctn1&#10;amXPcm3fyvL+Unk7nV0jOeZENZ1aTSVX06m1SmnP1vo5pfzutdWzdu8+r7ayf2PrzOXVPaureyvl&#10;9dXV3dvbZ+zbd/ba2r5icb1U2lhbO1AobhQr6/0jU/nK2tqu/bnSeqGymSmsVlZ2r24ezJQ3FjMk&#10;i5zOr2WLG8n0CkA6s5bPbS0uVMEks7mNTG69VNk9v1jOFjazdQJ+dr44OZ2eWyouJMuLqdpCsjaf&#10;KE/P59L51cVUJV/enE+UEplaeXlPprSWrWxky1u5yna6uJkqbORr24Xl7Xx1ayFdy1d2lZZ3lVd3&#10;VVa3Kyt7SrXdm7vPXt46kKtuJgsr6fq5+dpWQy9Wt3MlkinPl3cVq7tXNs4ACphSqbp7bfOMYmVX&#10;dWVvtrCRzq2Bxpn54sR0oa1zdmyymMlvpXOb80u1mfnyYnJtMbm+kF5fzGzMLC3Pp9bmkqugXMpu&#10;zizW5pZqC0sVMAgZUD1fm13Izi7k5pdK4zPJkcnFxVQ1mV0Bl9t/8ML5xVIqvVwobq5uHCiWt6rL&#10;uyu17ZX1/aDM5FeXkuV0FgxVIE9fzOeLa8lUJZGqpDIk4z67UJmZKmczG8XCRqm0mspWssX1dG55&#10;MVlcTIFP8kzf0NzQWGJ0Mjs8mRufzE2OpUdH08Pj+YnF5eHZ4sBUsndsrmdsrnc83Te60N013N/a&#10;0+ONxGBLXIu1I86BzrFIuMflbDGbSSczkzloJn9n95hgL2pslC5Y70CNTqOOQPR2s45wGh1OvcOp&#10;Ixw6G6GxgtKmtVrVZo/W4tSCZx0KK40mPYbqzEYlbFQgoDTJjQ4p7BIZvVLUrbIYRUa9xBhGbcNW&#10;7wRq7xJJ+vjsaSajyOSVWZwVJnc/XXAWjX0hi/8xnvITOvymgdH74q13aw0/kyt+LhHfLxbcx+U8&#10;rFH+WSV/WK18zKD7s1b9e6X0QSH351TKAwzqA1ToQQZ0P5UMbH4XnXqfgPO1vv43nn/hputvnHI6&#10;SwZNTafaZzEf8nn2Nse/f87591/2lfu+ftPzv//rfd+44+4Pf+7Wte0bhhLXwZHbKPwfQ9CPIdrP&#10;IfovIOg3VOhxPv1ZKftZEeOwiveaTvi6XnxEzzliEB7WC98w8I/CikedjpfTy8dn038LN7/kDrzq&#10;sh91oCecphN29ITNfBIznjDpj1kMb1i0r1s0xx3G4074uBM57jC/4TAfcVn/5Agdu/zq/3jy8Ilj&#10;J46dPPEfr544/tvn3nrh2NFjbz736rHrr7v70we/crBr75o9u+FOL2nDu4PtUxpThCsfdLc2O7uE&#10;LJWII+KRf6iFAraYQ+ezGXw+Rybga/lcA59jEnMcchZmFJkJ2B/w9FaKZ56398M/+ubtv7j5/j98&#10;+87rq9sfEEgvoTCuoNA+AUEfp0IfpkEfZdM+zmF/mC86KFF+vHfyL7fe98xfj7zx6on7r7z6M/G+&#10;r3ZM3jxd/gISud7dfpva+GM65YcM6h106q1U6HtUynUQdB2Veh2N/g0IugaCvglB36BQAL4KQV+l&#10;AFC+TIU+R4GuoECfpFA+SaNeTqN8mkG5gkm5jMO6gMXYy4C26NA6jbICQKetMKmrpwCt0KFVKoka&#10;FSpToBKNkqRCPVSqj0pBqBQFBVJCkAaiwAy2js2RgGcTjc5ukMdvo04Gv19U92nemqy+TTOfptgb&#10;1XrL26fUafhTZPw76Or/HL9ebRzi1NM2N/RGz0bju6luyntHUz9NdYNHecP1mcOgA9RzPIvkYgmZ&#10;pVsmJ1N3K5R1olujA4VCpVEoQamSKU4pUjkAsB9UCpKWVsoVMgmwHdVAB406lRJAIRHLxUIpnyfl&#10;8wHIsNt8PjAPuEwWKAUcLpvO4LM5da9uuUKilInlcgkYSCmXyORgGlJge0pIF3AOH/RRyeQirkDI&#10;BcaBAAAo9UwrXJlIIgOGBg9UuUwKXcjmcukk0cugUJlUGlDoVBowchrRugHoDQocbGw9q3djN+rW&#10;Tp0IJ2OeUxkUOqPOeddpb2DVsLh0dkNhU5lsGptD55Ixb6gsBtSocnhMYCaR7afBZfAASIXJkwil&#10;AjafSyZ2ITNtc+hMDoPNJnN+k33YtFM8upgr5DM5SrFUJVXKRGRSc6lYBswkqVQqAmYRMKPYHCGX&#10;x2YAC43O53C4wAyj08CKyBcWmXQGncYGVhJpMIE1nZJ30tvvwn8KBSxMrNJZdUa3kcxp7TPj4FkQ&#10;sFrChDVqr8NFxF32JgCPswWAsEScRLyhu10tTkeTy9ncUEDpcbcCNFy666w2CZ+n2eOKed3gvyot&#10;DiLidEQCvpZgoMXlDDkcfjP4swTjKEKQrw+a3SbEgcIO3OwFzyPc7IFhQibTs9lSrRZTKlG12qxU&#10;mnDcR5K4Zp/b1UTYwijibnh1O+xRpz1qt4WtWMiGR22WuNkUtuBRO9EEFtWgty14CChggQ57vOGn&#10;brVEETRgQAIwFiFcHVZ7q83W7nR0OpztVmuMzE3uaAYlQcSttjhuiQIznLC3mrGojWgBsFibcEsc&#10;w2NWW7MZi6BoAFwCxwJqlcWgtSukZq3GgSAhktUmmfIIZgrbLDHMFERgH3j4kjy6LW7FIhaT3wS7&#10;YRh0dpJ+6iZvI6K42eSzWEI2WxQ1+WDEC24QgnpJ3egym7wm1ANsSDPqNqMeW53YBkrDtR1sNdAt&#10;Zh+ognaZBJbLTDot0fDkBlcHMBpIBTOHYKPXoHeDUqdz6Y0eg9ELIz690WUk6fa647iJTAcOLmcy&#10;eYxGu1gE/sdnNuhMaoX+/zmq+7XXXrvllltOVf7jP+65557f/OY3pyr/+3LDDTf87ne/O1V5n+Uf&#10;Sa+///3vL7744qc//ekjR46canpbjh8//pWvfOWxxx5rVF999dVLL730vPPO27t379lnnw2UBx54&#10;oHHoH+Xw4cPXXHPNiRMnTtX/QcCu/usODfnZz3725JNPnqr8x3/88Y9/vPPOO09V/kHADMFmggXe&#10;fvvtb7755qnW95Jjx46BJYNJnqrvyHtR3V/71vduvft+oDz05Cs33f7T8z50yW8ffvb00d89+txV&#10;X/3W3ff//nTLadx42z1rW3t27z8L4IMXf/z+3z0GRnhXnwZ++8izV375mt//VxT7zXf89Oa7fvau&#10;xn+G/y2q+4033vjMZz4DPleNKviwff3rX/83+3HzXd96sOQPf/jD5557LvgKg/Laa6/9x68h+PqA&#10;r9L555//hz/84VTT/+MC/i6BOZyqvC3gj+1nP/vZo0ePnqr/EwFrvOqqq8AIp+rvj9xxxx0//elP&#10;T1X+58k/Ut0vvfTSJZdc8te//hV8g956663vf//7f/7zn08d+ycCeoJBwMfsV7/61f+/PmzPP/98&#10;4xEPZvKPz8H/W+Tpp5++9dZbwRMHfGbqnsHvLeADf/pv0f9k+Ueq+6233nzwD4/8/s+PA+Wll4/c&#10;+8s/3Perh1597Y3G0b88/jRoaXQDCsDPHvzjI0/87ZUjr9Ytgb+DP3H3/eahX//xkfrfOpLGfvaF&#10;l+/46a+/8b27H/z9w0deex18YBtDNfDmW2/+/ME/XfyZ6376wB+eePq55154GfT/48NPXHvTjy+4&#10;4tqXXjnyzv7/Z1T39++639Remq5dML18QW/qrEcee7J9Yf+3brr72edffODXf4pP7/nxz39TOeOy&#10;8sFPgqMXXnHN0888FxzdHM5/ALT88GcPnvOJr334s986NVad5/7lbx76yrdvf+bZ5wH+9uzzT/3t&#10;2bt/9qvbf/zACy+Sab9Pyw7VvSM78i4hOe1/Iv9m1uA/E7BM8Dfkf1eMqNiAiAyIQA/zEFRktant&#10;DoPJpCDsepcHbW5z+UKohZCrtQyVjmG2iC12iSeocniUMCZEbXKbRw9jUsQsae/yBCJG0E64Fa4A&#10;mdgbtOMOrQ6WiCQ0Wp0RZEBsLl0q+b/Yews4O4tsX3S7u7u7e7u792733dt3926XeIIT3N0ZnME1&#10;OEFCcAmWYIEACRAICSFBEt5b3/5CTwaGuWfuO/e+c+ZQv/WrlNeqVauqvux/ryq6SMQXy2RijUah&#10;1SmNJrXRKHM6VSazwGQSWEx8n1cdCupDOajbaBL4A5qiYkt1pbuwwOj2y51eiccvtziEZovQ4VR7&#10;PAaf35RXqPUGxHlF8pJyQ2t7UThcXVdXEol0NbdWFZf4/QGn1+f0+712u93l9AX8BR6722112M1O&#10;o85mMXmcjnyHNeh15RcES8AVFxfl5futNqPVZtZqNXK5QiKWS4RKqUgj4ksFuTsk+VyxWKDksiUC&#10;gZSDmACzBUKmSMKUyhhaLV+t5UgVdJWepdDSJUqy1SnRW3gqHVusoHH4FA6XLZPJJBKJ0Wj0el1O&#10;l0Uq4xtMcrWKL5WwHQ6dy2WyWY1WiyXoyyvKKy0vqiwtKCktLKoqq6gpr6mtqMsPBm1WvcthzEce&#10;DjcHfc68gLukMNhQW9HSWNPYWFNSVVxUHgr31vYN1w2O1oxPtdY0WPMKZQWl6kC+MpSvd3lkbo/Y&#10;75cF/CqvV2NzSFxetddnKS0rCIa8lVVF1bWFJeUetU5qshgDAV95WXFZaWF1ZWl1eVF5UV5ZSUFt&#10;bXV9fW1jQ11NeUVTXT1ydXlTW0tTW3dHf7itq6O9G7nCvL2zqqLK7XSVl1V0dw+0t3W1NLZ1toSB&#10;uls7O5s7e9v7esL9PeG+zvaervaens6+9tau1pbuuprW9tb+9pa+poau9paB2upwa0tfT89wLJZe&#10;vXLF1Gj3VKStr6mgr624usjuA4lZTQGPv61zJJOdHxmM1FWUBZ2WkMcRCnptNmvI79arZSadOuB2&#10;NtXVVpaXmgxao0HjcdpamuohYLcZLWadQi5G7jAXichEskKm0WvNSrmGQWNTiBQqAbkMXMwX0skU&#10;PpvLpDAYZAqKc6MvXHIYbD6Lx6IxGBRqzpyIQMw9fgmE/KCMxQNR8UQ6kQxEwREgnZ6zweIBsdgi&#10;Hp/L5rAYTOTx7BzCzaBBOIdnM9noz7hMBvJ0Nw+5OEDEoEEtHoNMB07IBBKJSAKXg7qJZDIViIrc&#10;gs7iskQcJiw3BY8tQcy7geg8BpXFYvJCobLqmr6Siv6ahmRJ5XBReU9lbX9d8ygKdVfVxarr40B1&#10;TcnO3umW9nRDU6y+MdrUkmhtS3V0ZXv7Z8IdY3X1w41NkY7OdH3DcLgj1dYe6+xKhTsSDc2DzeHR&#10;xvZIXctATUN3fnG9N1BmdQS1BqfJ5DGZvBKJQS43yyQI2q1S6oKBkMPlUOtVKrXGoDeZjHYgrcZY&#10;UVWXX1TC44u4PJFSaVTAHGpc+aFqly1fLbfCeuRz5E2Nva2tg00tQ51dic6OWH9fKhqZTCfnZ6fX&#10;jmeWJeKz42PLY9HpyOjkcGQihkDLM1EEAp8Zy6xIJRdTiYXx9Iqp7JpUYj6VWkik5sezyycmlmVS&#10;M1OTy6amlk1MLKxbd/KKFceOjy8sLKyNxbKLy47p7BlsaO0aTWZnFlePxMaTY3Pp7ML0/JrB0bGh&#10;+EQ0M5eaWJYcW4jEp2LJ2YGhsaHhye7O1EB/tq93bDQyDWwAM30D6cHh8a6eVFt4NNw52tkd7egZ&#10;7RlIDkaynb1xCPQOJiLxiYGRdM9AHMKJzGw8PTOSmBhOTCQnFjNTKzNTq0YS07Gxuell62aWHxPP&#10;LsTGZjPTy3pHEqmJOaibGl/MTq9KjM9HUlPpqWWQOxgbH01NTcytWnvCGVNza6Zm14xEJ6OJmbHJ&#10;lanxZaPxafAnZ9eMTS5Pjs2PJqa7+4GN9GhiBlhqDUfbO9L1TSPIdeXRmZ7+TO/AWHfvWE9/diSx&#10;MJpaHIzO9A5PdvZnINA9mO3oS/cNZfqGUuNTy4djY8OxVO9QdDCS6htK9A0negdjI7GJwZHx0dj0&#10;0PD4UM7wPRafGhoZBxqE6OgEBPoH0xAYGc2Ojo53d0cGB5NAw8PpoaFUzs4+PTSSHY7MtLfG+nvT&#10;mdRcKjU5Gh+Lp6fjqYnh0dRINNM/nGpqHWhoGahvGmxsidS0jVS19de0D9e3x5o6kg3tifr2eFNn&#10;srkjGe4Yb2yK1TUNd/Um29qHGmrain2lIXtBaWVYbys0GgqMunyjNs+oDRm0PuRXco1HrXRq1S4d&#10;YlLm1KjsiEm3wmaQW11Kp01qs8tsDrndLrPaFVaT2GCTmXwKi12iMwjVJoVRJzMqJXolrAKpUSFS&#10;6wVqn9joF+h9IoOeq9SKdHKeys6VBkW6iZahMqGshkGrI5PCDE4vgx2n0qbJ1GUE3Doidj2ecDmN&#10;fjOVdA8BuRP7YQLucSL+GRJhM5nwAgH3Ah77Kpn4Jp32Lp26g8/+Wib6SsTbLeJ/SCW/g8N8xma9&#10;R8C9TsQ+TMLfNhA5uGf/e9t2PfTXDbeee8kr9z3y9dsff/7mxzs/2fXtrr37Ptj92UvbPnzqlTtX&#10;nXypO/9BoeglmuxtqvptMuU1KuZlMuF1LIJzf8QgfSGkfSthfidlHFBy9smY++XsH2S0H9XcvSr2&#10;bhn5MwH5FZ3qVWf+odqun5rCP/UP/FBS+KPH+ovHfNhjPRxwHPZbDrmMPzkMCDn1Bx2ag3btQadh&#10;r1X3rUn7k8l80Oh/11z+0cIpP3369eGfDu9+8eMbwqvevHfjD/t/2r3zu7svvTWiz8uKTCfbfIty&#10;dUwo7+BKKqksD4E+UtUlYWpZZDGNRKOTCBQClkHG0kg4OhVLI2NZDDKDRqFRKUwmS8Dk2PSWk0+4&#10;6MyL7l1+8s3PvvbJphd3PPzY24//9ZG7Vq473Wo9mUQ4A4M5F4s5G4M5lYI7kQo+5lwG5hQ6fhWH&#10;Na0xr6ruvP+sq3e88O7Xr22/I7viLEvgCoH2PiprI5nwJBn7DBG3iUx4moB9BIPZgMVswGMfIBLu&#10;wmFuA8JjbspdY34DFvMXDOYaDOZqLOYyDOYCLOZ8LPZ8PP4iAvZSAuZiAuYiMvF0CnkVAbeIx87h&#10;cVM43AQBP07AjRMwQBNEhCYJmGkI4zFjGEyWgEvhcR1EYiEWa8BgZJjcBeZkmhxPEuNxPAIBhboR&#10;kDuH7y5B3SjY/DfI+VcEGvV/T0vY828IstC6v4GWUXwdRaD/CaFA9dFwNUpo40vQ9VI6Gv6H6UBL&#10;XKEsLXGFhilHQd3gL2HeFDzyF29MKg3Obj6bw+NwhXA+CYRioUgiFMuEUjFPJOIKhRwB+BK+WAxh&#10;ID5ie40ShEUCsYAHiUIRjyMRcEU8NodBZVKIAjaDx6RBIHdZOvI3cCwaPfdFgTxQTSeTuQx2rnG+&#10;iCdELcgFHG7uLnQupEPXaL9SgQRlQ8DmC9l8AYuXuy2cAD6HjnyowPcMAz5FCGTkywRPACLh8EQs&#10;jojD43FYLBbBd3E5C++lLxzkYwZ/BAXP0ZH7vfFYkD9i5w3+EsEXDnzt0IhU1OabjCORsETol01j&#10;UQiknP03gl6TcfD5woAwnUQHohFpVBKVRaWxyBQOlcokkxkkxEycgCVAmdy96AhMTiNQYCzwWSXi&#10;8JQSpUFrNujMeq1JrdIrFGqVSgM+YuzO4XJZ8B1FZ8DHEJVMg88iEoFOhTnEkpH73ZH7yI92KKr9&#10;R5S71JyIIzBEUoNKDd8wBWqNR6Fy6nTIM89WS57TXuywFvjc5S57MZDbiYDcLnuRzZyXu9U8BGGf&#10;t8LtKrVa8u22Qo+7zOko9vsqvZ5yl6PQ4yrOvdJdYjH53c5CuzXoduZ73EV2e57DkefxFLrd+Waz&#10;2+UMAtlsPoctaNS7DDo4fWxmo89qDqiVNgFPzWSKGQyRUKhGTL1VNrXabjR4HY4CBDK35TsdhWZT&#10;QK1ywIFly70abjUH9Vq3TuOxGEM2xG67yGgImc0FBkMwZ/EcNBkCOq1Hr/Ma9D6LGQG89fqg3hAy&#10;WYss9lK7q8JkLbHaytzOKqcDsVy3WQuAoBgMEx2p3V5it5dZLMU2W6nZXARkNBVodUGNJqDRBgzG&#10;PI0GGg/IZTapxKKQ2dUqt07r1+lCem0QYcaYZ0ew7SAE3J5qBC83FZj0IYshqM89nq3VuIBgRBA2&#10;6L0QhkG5XcUwLg2kwwQh744j9tz6HLANgtJpQG5O+JgEP2cd7gEyGZAz3ZQjIV8LJBEZ4HzXqF05&#10;tNur00AjPiC9LqBSuhXIreZupRK5L12t8SkRwNup0wIDbvSPCRRKG8qbRoO8lS6T6tQqk0yi/r8H&#10;dUPKxRdffCTy//w/t9xyyxNPPPHjjz8++eSTd9999+uvv/7GG28cPnz4008/vS3ntm7d+ssvv7z5&#10;5pvQDkS3bdsGtQ4cOHD//fc/8MADxx9/PKT//PPPjz/+OOQ+8sgjkIW2/J/ufg91v/jii6effnpv&#10;b+8333xzJOlXt2XLlp6entwvzog7dOjQJ5988t57783NzW3cuPGjjz764osvHn744dtvvx3FMz7/&#10;/HPg/7777vvuu++ee+65kZERaPyPftbftGnTUgGQDFR87LHHQIbQHcgHxPXxxx+/+uqrq1atuvba&#10;ayEdrQVZTz/99K5du955550HH3wQau3NwdU7duy48847QZjr16+HAQJ7wO3u3bthOu655x4IQOLm&#10;zZuhPEShCvTY1tYGzEMxtPdnn332p59+gpkFBu644w4UrUE7/R/ifg91n3n+pX+95xEIvPH+zsmZ&#10;xbllqx/a+AKatfGFt0475+Le/qENT76w7dNvH376pRe2fIhmAV17810nnXbOk5u3AF17011rjj35&#10;qRfffPSZV6664fYX39r+9ItvXXLVjX+55Z43P/wCGhyOxG+844F3P/n68edev+iK66+8/nYUUH9i&#10;8xYodvWNd2x6ddviirXrTjj1rY++XOrin9C/BHWDAsCKO+mkk0BpYd2df/75oGBffvklqAQ4VLtg&#10;aYBWQxSWD6jrhx9++PLLL4O6/i//UOO/iPvNqt+3bx8sYVjdsIRhQR1zzDHPP/88ukHBGB999FFY&#10;brCJZTKZs88+G9YpSANqoWsfiqHrCJYJGoVGIPrQQw+h8DPICqLg0P0E6t51112wRRy9vfzwww8g&#10;cyizYcMG6Ouzzz57++23YTOEFOANCoCEYQ1CxVNOOQWtgjoYxSWXXALMw86ARlFmYBuBMLrrgoNc&#10;aGFmZmb79u0wUzCzUBhyYb8CbiEALcMWATsM1P0NVg0zDpsGpKOjRqceUqAuRKEXdJdGGbj66qsh&#10;DCoEjcBuD/oDcoAU6Bck8/7778PGDuVBdJAIOw/Kyb+N+z3UDUdAJBKBAwXmESYCTkl0hwcNBAmA&#10;f6RczsHygVmA9NNOO+2ZZ54B9QNt3L9/P2zsMPswg1AGJAYFwMFyQ3UYNmqIgn5+8MEHIHmYX9Au&#10;6AV0eM+ePe+++y4oFWQtTRwcFlBr586dUAuOaegRphiaQrsGrYNat95668LCAsw4NA49giYDD3Cg&#10;gIYA86Cc4NDqKA+og3bgxIF0qAXFgHmYaOgRlAEYgxMENA3aB5UAhYfFgv49GWwvUBj4ASVEe4em&#10;vv/+e+AWOoWPAWgNbf9/svs91A0i7Rxfn1l9IUzBk5vf8LbMBNvmLrju/sOHEST7mHNuhBQIgFJB&#10;AMjXMlPUszy+8ryNz2/55ZfD3+zZVzG4emDmjK/37Pv555/ueWRzx/jJvpbZUHgh2D5/1a2PHD4K&#10;uobyr7/zwUkX3vr+9s/27tv/1Tffnnf1Pe+8/wkE9uz97u5HNl943X3fIx9pR8rD1P9vQN1vbf3o&#10;9EtvA7rkhvtffP3dzz7/4sqbN+zc9SVkfbbzi4v+cu/zr7596Y0PQIELrr3n3fe27/766/OvuQet&#10;8tLr79z2wFOvvfUe2hS4jz757MpbHtr+yecvvPbOfY9tvuXejZtfefuLL3c/tPHFt7Z+eKRQzv0J&#10;df/p/nS/cbCr/JGD7eBIoX9rB8OEE+1fdQazWKXlqDQslYau03OdTqVBJ9KoBVqDxORUFle5Q2Vm&#10;vYMr11OlGqreLjQ7he6Q1Ojmy00MjZ1vcEmMTolKz9WbhCab2OmRewNql1dutoktdrnHZ/J4TaWV&#10;dr2BTyVh8MgvYlQakcWkszkclgx5tFumUggRZN0i9rhkdpvIaRfnB/QBty7g19udCqNZ4PYq3R6F&#10;361wO6TegMrrh6jc7VX4fBqPU+NzGwpCjtJSW1GpvqRcW1yqq28ItrVWdITrmpsqysqC+QUuj9fq&#10;cltdLrvH7bBZLVaLxaTXWfQ6s95gM9l0GqNSYdBrrGaDy2y063V6s9lkNhsNBuRhcZFQzOeJBTyJ&#10;kCsRcMQ85Jnk3G3STC6fLeSyBHQ6lSug84V0rV6gM/LNVoHRxNHqGAYzX63nKLRMtYFjscuMVolS&#10;wxVIaHwRVSiiyeRcjVas1cksVo1WJ5YrOTaHyqSX6TVik0mp00k1ajlyL7rZEXAHnRaHy2ZBnpq2&#10;20Jef74/GPQ4XXady25AjbnzAp7ykoLqiuLmhurWprqurpZQgbu0IlhZG2xqLYinmjt7Cksr9AUl&#10;qrwiWUGxurDE4PKIHA62x8N3OgVOl8TulHj8Wo/PkJfvLioOtIfre/qaWlrL/QGH3W4uKylsaqit&#10;rSovLcyrKCmqr6osKSosKS2urCyvqaysLa9sqWtorK1ramhuamjtbO/t6RxoqG2pr21qa2mvq6kL&#10;+Pw+r7emtqm5uaO9taurrbOrpaMbAi3dQH0dfS31LeHm1s7WtvaW1uaGxvbWcLits6W+raWmubm6&#10;ubG6uammtbWhPdza1dczODc1s2pmrKW6oKu5tKU21N5Q7HcbQz5XKBD0BIpa2/o62nuqSss8VoPL&#10;qnPYjB63K+h1uW1Gt83kdzkKAn6DRu1x2n1eJ+iD1+M0m3R5Ia/RoAZt5LBodCrFoNHJJSqlTMvj&#10;COkUJhWxPaKQsEQyjkDG4WgEIhUPASyViCXjMTQiloTFIW91k+kMCvLEplGrQ5ohEJGfj4/65Rd8&#10;IDIWj/4czCBRWBQ6l84Ssnk8FodDZ7HoTA6DzaIz6FQag0ZnM5go8ThcDmL5zQd+BDwRm8llUpks&#10;KmKzBd0hT3Tn7LnJCN5NRqFuJoPF5Qj5HFBaiYgr4dB5XCafyxIy6Tw6lWM0uIoKGwuLOssqI1X1&#10;6fKaaHV9tLphqKEl2tCcrK6L1jUmaxsSlTWjkF5TP9rQGK2pGW5pSXR0jLW1pRoaovUNkfr6SGNT&#10;pK013t091tIcbWuDQLqnJ9PZmezoird1jnb2JXr6k+HuSHP7QEVNqzdYYnUEZDKDUKgVCXVSsVEi&#10;0iplBrVCbzHabHbYJQwWi1Wt1FqNdofV7fWEHA6v1e5WqfVisUIsVsmlBo3KjvxMqXQopWY+S+qw&#10;+BvquhubBtrC8e7edFdnPDoyNTI0nh1bPpZeBEqnFpKJuUx6MRafiSVmR2MIzDyeXZFJL8ukl49G&#10;ptPJZfHR2bHk4vTk6kxmMZmen55Zk8nMzUytnJ1eNZFdnJ1dNTOzIpudB0okJpKpyfmF1W0dfdHU&#10;xGgyOzm7IpacSo0jr3dHk1Mj8WxsbDaamkFuMo9NDyIIbnYkMjk8NDkyOD00MDUyPN3XmxkZnhwc&#10;ynZ0RvsGMv0D42uPOSsSnerojvQMxAZHM/3D6cnZ1anxhWhyMp2dj2dmRpOT41PLkmNzsfR0Zmpx&#10;bGb54pqTsnNrk4iR92wiuzAxvyozs3w0MzuSmhqbXhyMpUcT44nM9Fh2cWJ6VSa7kMkuZqdWjE8u&#10;T6RnU2PzYxPLZhbWTs2uiqemh0ezidTsWHZ5dnJVMo2A/bHk7NjEipHoZM9AsguZxPTA8HhdY29N&#10;XV9zSyzckRwanowlkGe8+wfHW9uj3X3poejUSGKmd3i8ayDdMzTWM5TpHgRKj8Qm+4ZS1fVttY1t&#10;3f0jiczk4spj+ocTrR29PQOjkVh2JJodGMoMDmYGBlLDw5nR6EQkOomi3d298c7uaE9fYnB4DKIj&#10;I5n+/ngkMgY0PJwGH1IQtDuS7exKdoYTUWQ2p6OxFFAiPRmLZ9Jjk6OxMeiluy/R1Zdq64i1tEeb&#10;OxNN3bH69khTe7y9IxPuGm/rzLZ0jjWFU72dme6OVEv7aOfgWPdINtybaguDqg+6Q3U6c4HJUGDR&#10;F1rUeTYE7fYD6XU+HZDWq9Miht3IBaoKu17ttKhcLqXHKrHZ5U6HwulUOJzIFSQWt8LmlVscYoNV&#10;bLAprHqJUY2QSS01qURaSPQLEXKKdVqBWi3SaPhqP1fmkViS/RMNelcbh1PLYJQwOQ0Mdg+VOkqn&#10;TTDoC2TSGgL2UjLxbgrpMTrpKRblAQLuASzmcSL2GRL2eTLuBRLuZQrxJTLxDQrxTQpxK5X4Dgn/&#10;hUSwSyZ6h0LcKRV/IRJvF3KfUus/ueWuLz/fs3Jk1WzZwAn9k2dNHX/RzOnjNePHJk8+KX3WVav/&#10;8tx9r3z20bc/fr7/rVPPuI/NfJPGe4sq+JBO3E7BvEvBvEXFfsjAfSFi7JWz90jo34oo30qou4WU&#10;r4Tkb4SEb8S0ryX0b8SkXRzijvzQ3q6RvSWNX+eX7g7lf+u0fu8w7LNq9tp0B93mQ24T0M8exw8u&#10;y0G36aDHfNBr2ec073fb9rudBzze3T7X117vO878t5cdd+iLPXs//ebz57cd2Lv3zVe33nzm7ef0&#10;rjvW2zArUs5LpBm2JMZXNFPopQSin0QvM/rd+jwKgU8hkGgEHAVFTPFLhKeTKAiySCHRqWQWg1NR&#10;3bvy+GsvunzjbObCocrMoK0layqNkTkrSaQTcJj1OMwpWMypOOypBOx6IuY0MmY9GXMSFbueSTqJ&#10;RTuGRltN5S+qPKcPJ168/d79b3245cobrg8V3UmjPEXHwbxswmM2EzAvkLGbSZiNBMxjROyjRNwG&#10;HO5BPP5eDOYuDOYODOZ2LOavOVPva3GYy4mYC4i48wjYC4kw3ZhLydgLyYSzqOTjqcSVRNwiHjeN&#10;x04S8FkiFqUJPGYChxnHYCawiGH3GAYzhsUksZheLKYBj83H4404rBSHlxCIYjxehMNwMBg6JmfQ&#10;jKLdOaIcucz8bzA2igQv0dFZS7SEIh9N0Cz1VxNqOg6/FEDCuH+MYSNVjoK3aQQCnUgEggBa4Ojc&#10;JUJzUTz7H9JvGPvNcP4WPoqTo4mGI9IJJCaZyqbSuQzkL9V4bA6fwxVweHCUo8RncgQsrojDR8Is&#10;yIKzmwefjjw2L2eKjZBIIJSJhHIxAnhzGDQOnQLEppFZVLKAw4YsqVDAYdDpZBKVSKAQ8DnLchKi&#10;uiQyk0pFPkz5PBEPeRdcyOGIOAIJT4i8Y80XywRAEilfhEaBByaZTsIQiBg8k0wD3rh0NptEY5Np&#10;LDINeaaaQCJi8QQMFgi/ZNWNxxJz6D5qzI1A3ehj3ngkgJTJwb85qBtEeoTIIDcsDnzkZvhf/7YP&#10;AkREngg+jXz8YGGWSVT8EQIGGCQq+DQChUGmMSlUFpnMJpFYJMiCzyoqJObsuRE4nIInk7HwKYVU&#10;hNY4dI6ALVDAx7VSp1JoDTozfM/Dp71SplRJZQaNVq/SqKRShUQsEwr5uQdgoEECFthHAey/OTTl&#10;HxLiYYkkGghaazSH9PqAzVIIe77JCF+UhU5HodtV7HEVW0yQHvJ7y/yeMq8LMcgGggJuZxFiOQ2F&#10;nSUuZ2nu0e58uw0x73a7yiCKXmAOxezWkMOWZ7MEA74StzPfboUGEVQ74IPCAbvV53aFLGbkORiT&#10;wa1WWgxaJ3wOmY0+rcrBZsipZCGTAUqhlMmMKpXNoHebTD5bjg1gQK91I1bLBp9aaQdmjHovkBl5&#10;9BoBehFTZgTMzjMZQ0ZDnsVc4LDlw4igPGRBRSgD5U0GP2RZLIV6Q0hrCBnMhcg95CYYIHKxOYpw&#10;owbr4B95/RpJL0ZqmQsM+qBO61crPSKhWSZzqDQ+5B1utU+nD+r1QYM+YDIGtRoPFINaTnuJ3VJk&#10;txTYLfkWY8hqAt7yrdZiB7RmQC6K12u8yF+YqZ06GBoMwRRAyOi3mv12S1CjskHWEv4Nk4VcxKJx&#10;6tQO+IyEcek1LiAdZMEYl0jvhRNczNcKuGqRQKeUW+Uyi1rlVClcWpUXSK/x6dRIQK1w69Q+lcqj&#10;VntVkKL1AefIre+GACouldKOMgBzAcyo5GaV3KRRmP5/hrpffPHFU0455a677lq+fPnpp5++c+fO&#10;devW3XzzzTfeeOOxxx578ODBNWvWXHvttX/5y18gHVq45pprrrjiCqhbX1//5JNP3nHHHdDm3Xff&#10;DdU3b958pOn/bPd7qPuvf/3r/fffPzw8fDQWBW7fvn1XXnnl7Oxs7hfnvzmofswxx3zwwQe//PIL&#10;VLz++utvu+22s8466+uvv77qqqsgDGO87rrrNm3aNDo6+vLLLx/+A6gbxhiJRKAAtH/++effeeed&#10;l1xyyTPPPAMpF1xwwYEDBy699FIos3btWuhiCep+5JFHzjnnnGeffTaRSECVE088EfratWvX8ccf&#10;D5K88MILZ2ZmoPAZZ5wB/k033QTCBweihmahF5gdYB7GtWXLlnA4/Oijj27btg0auf322yEXmn3r&#10;rbegwL333vvZZ5/9D/mFa8n9EdSNINlPvTS7bPV1t967/szzt+3YA1l3bXjqmpvuXFixFoW6H33m&#10;1Rff/Duo+6IrroMAZD370ruZiZmrbrg9PT595fV/feqFN9cet/7Cy687+YxzL7/25oefenEkmrzl&#10;roceffaV1cedfPFVN5xy1gWXXXPzK+/uWHPsyVDs1LMvvPzaW1asPu64k09/+6P/0P3q/+oF5t9/&#10;/z2sXFCzDRs2gBJ++umnJ510EqwL0GdQHlBF0J8bbrgB1Gl6ehrWNagKZG3cuPE3S+m/rPs91L1y&#10;5cq9ORQflBzGBZvPe++9BysLArCInn/+eVgg2WwW1st55533wgsvQElYFLB3vfLKK7B9QTFYcVAS&#10;Ng0QBexasKZg7UMUyt96662wCVx00UUQXb9+PboGIffQrxctgOhAhtDI3NwcyByWYSqVguUM+ySs&#10;RJAwLEmQP+wqi4uLaBXU7dixA/ZM2ASgaxjR1q1bzz33XKh45plnwo4EPuxC6Ojeeecd2Aref/99&#10;2EA+/vhjqAt7Auwn0P7q1auBYWj57LPPhl5gv/3qq6/Q9n/44QeYethSYN+GIXz33Xcw9VAG9haI&#10;Av8PP/ww5ALnwCFsHTB2yHrwwQdhONu3b4cyIEwQ2mWXXQYbPvAP1WGAp556KjQI0oM97b/Ln0f8&#10;R9w/hLpBznCQPfTQQyAuCIDywN4LEoBpAmWAKUD3VfBh3kFukA4nBZywIDcQL0wuSA9kDooEKgqr&#10;ElWtgYGBV199FZo67rjjQP4wrZAOM4ueudAy6NLbb789Pj4ODYJigORBD8FBAKYVOAElhNYqKipg&#10;4mBSoH1Qg1WrVt13333Q4IoVK0ANIPHLL7+EFFAwqAuzDAcBzCMc6KA5sCLgtFo6F6AAzDj48Xj8&#10;ww8/BLbh7ABmYLAwHNCKdDoNLcMYoTsU6oajClrbv3//1VdfDQ0CP6AwoCowFnCgJI2NjX9C3eD+&#10;IdRd2reyO3sqLPwNT70syYtI80ft9RNb3v3ol18OTx9/OaRAMVhfEOjJnnrLfU8tP/VabWmqMXbc&#10;t/v27/5mr60uWxtZB4GPP/+yrH+VuXrszCvufODJl44958aXtmw7ui9o5PTL7nj3/R2HDv287JSr&#10;z7ryTuj62PNuXHHatQ888eLhw4cuvuGBrR9+ulT+fw/q/s91t9y78c13P/xg+44NT770ypat9z22&#10;+dRL/oo+2v36UYg4uD+h7j/dn+43DnaVP3L/Q/4jAMPMgdf/mjNb5QazWKNla3RsvYGv0/J1GpFR&#10;L1epxXqb3B3SWnxie0BscvONToHJLdWaeXobW6IlKQw0g1uotXJtPrnTKxfLyDqjwGyTBEK6QEjj&#10;dissJqnLpi0v9rV1FBYWmwQ8IpmAoN3gkYkUHo8rFHDlUpFMxDXpJS6Hwu1UuR0Kl01WmmfL95n8&#10;Hp3DpbLYpaECU2GBKeBSFAR0ZaX2wgKjz6ssyNMXhIwGLc9uVpQWuKvK/ZUVzoZ6V1WVrbWlYKCv&#10;sbG+uKrCH/SZfT6L223yeqxej93ltJjNGoNBoVGJVFK+QSN32y1yiUgsFCFvH/LEXA5XJORKxHyV&#10;QsLjMBBsEHlbEbJEOQMatpjP5XPoHAaNz2YIORwhl8Pn0+RKtkbPNVsRzFijY3i9ilBQY7EKFSqm&#10;wSTUGYUGk0StFYgliNm3WEpXKOkmkygvZFUoOE6n1uXSmUxSu12lkYsMGplCITAaVbU15S6nVa9W&#10;uW32htoKr8tkt6jddqNFpw+6vcWh/LLCQEHQW5wfLCvKrygprKuqCLc0NtfXdrY111SXlJZ5Cksc&#10;waC+viFYUGj0+KTBPFVzW6Cq1hLIkzmcIqdTZDTS9HqK3cZ3WhH5+3x6r8/g95tCIWtRobsg393S&#10;XF2c7/M6LQGPo66qvLK0uK6qqqaiqqG2vqystKi0qLi4qL66prG6tqWmrrq8sq66vrU13FjX0lTf&#10;Vlfd2NTQ2trc1tTQUlpcZrc5Sstqmlu7ujv7+rv6w/UtrdXNbTWtQ13Dve297Y2t3W3h3o6OztaW&#10;jtaWZuTd9NbWuqbuxtbO+pbuxvbu5o6e1k7EFry9KzoUiY8MjCVGM9Gh8fhwbKCrpa6qKM/vtJsC&#10;voDPk1dd0VBTWZeX53c5DSGvM+j1Bt3OoMehlonEPI7HYTfrdT6Xw2Uze9yO4qKCivKSUNBrNmmN&#10;OhWLRlZIxAqJVCSQyKUqPldERt6YpJOwRBIGAaqRX7qJBDIWCyVNOpFUSKMRMUTkV13kxk4SBo9e&#10;DcqlM8HPpSO/9oKPWnVTcIh5Nwp1o1UYJBqPwWHTWKwces1lcLhMFpNKY9ORy0g5DCYQpECUw+IK&#10;kL+6ELFoTDqJxqDQkB++cyA6mYAQhUgiQwqJyqAxeRzQWomIL5UJ5XyWgM8EteVyWSImQ0Qi8W3m&#10;vPLScG1tpLEp09CSbWgZq2tK1DWOVNcOV9WM1NbFqmui9Q3JuvpEc2umpi5S3xBpaY03t8QaGiN1&#10;9cNAVdX9jU2jkBhuSyRiywf6JoGGh6YG+rMjw9ODA9n+/vTg8BhQ/0AaubC6I9Lc2l9UUqtUmqVS&#10;nViolYr1CplRJtIqxKD4SpVcK5MpZVKFALFOgyUoVSt1SgWsDl9RcVlBYalcphHwZRqVRaWwivk6&#10;udioFOuLC2ra24Y7uuMDQ1NdPZnOcDQyNJlKzI0MjU9mVyJW3bGZyYlVo5HJeGwmkZgbGBqLJ+fG&#10;sysS8bnIyNTgwHhsdDYVn09GZ2an187NrUskZiYmlqdSM3PTq4BSyRkIp1JT6fT08HAykRyPxTOZ&#10;sanU2EwmO5dIT41NzM/Mr56YXpHKzMUQ2Hhsen5NNDE9MjoBHSUT80OD2VRysb93LDoyF4ssDPZP&#10;DA5MxKLzfb1jXV2Jppah5StPOWn9ReOTK0bjEwOR1HAsE89MjU8vG01kx6YWEmPTo8kspKSys8nx&#10;mVh6MpmdTWRns3OrkxPL0pPLJ+bXRlLTkdTkaHpycnHtaHoqksyOT8+PRFPDo+mx8YVUai6RmovG&#10;p8cnVkxMrZqeXTu3cGx6bBEC8dR0NDGJQPWZecjKjC8byy5PZRZHY9PJ9ELfQBqGEIMhjEx2diX8&#10;wZqGxqGBwcnM+Mru3lRnd2w4MgGFE6nFkeh0PDM3tbB2ODEZSU5GUjN9kXS4LzqSmB4YygxHxrv7&#10;Rrv7RlrDPQPDsUR6Mju1ODyagpTmtt5IdGIYgbHHBwdT/f3xvv5E/2A6Ep0EhiEABNXB7+1LDAwk&#10;hofTicRUNJqF8MhIJhIZGx0dHxhM9/Qk+7oz0cjkWGYykUiOxqLRRDqRGkuls5nsdDw12dUTa2we&#10;aGmLNLWOhsOJcFusvTUabk91dY21d421dWfrO1INXanW7lh7T7yhK9rUE++KTHYNT4W7x9o6Uu3d&#10;yZLysNmYZ9EXWHUFlpxtt14b0upCWn1QpwvotH69xqtTe3Uql17lsmp8TpXfLHXYFG670uVRuZ0S&#10;m1tq8ykcLpnVKjbZJBarzKaTmLQSo0Zi1EqNOpHWLTL5+QYvHL9ClUKsUghVFpG+QKT2afyN1ZGR&#10;vLpuFreFwynmiqvZvDCT08nkDbP4aTJrgkg+Hke4AEe8iky5nUK7m0S4A4e5n4B5iIB5kkJ4Ao95&#10;Aod5HIt5jkp8hoB5g8t4nUl5Bod9Fo95Go/9ym7+Pli0w2R70uQ5uPmFr/fuv/30C8aV+i4Go1cp&#10;7uEJJzXOv6SWf/bqhx9u/uCrrd/ctf7mdbbwlXzDMwTSJgzuOSz5FQzmXQxmC4b4Fom8nUXcLWF8&#10;I6XvkVC/5OF2cbCfcXA7eYRPeJjP+eSdXPIXLOw+Lu1dkeSr4trPy2p+DHf95Mv72eM6aNH+6DAd&#10;tJsO6LUHlbKfDZoDVuP3DuNem3avXf+dx7Tfa93vdX7rc32ZF9iZ790RdL3ocr85t/KX3Xv2H/r5&#10;kx2ffbrtsy/e+/bdZ99f2To7IDbFuawxMWOUyxnmiTrojEoi0U+gBCRmn6mQiuci0BoOSyPA/gk7&#10;My5HuYs3CAiMysOTGJBLJQfLah9+/u2TTr3ugase/uvqC67onM4KDDM42goc5mQC5iQ85sQcnUkg&#10;nocnn4snnIfHXkjGXkDCnEdG6BIa5Xwa62QBPyszbrr2/h/3/LT/g90XKwyv8bkvM8ivMsivUHEv&#10;EjEvUzDPUzDPUfDPkIjPkajPEsgbcYRHMNjH8cSHsYSHsIQHMLhbsJircJgLMZgLCLgLCNgrqLgr&#10;aIQLyLhzGdT1dMqxFMJaGmmehJ8h46YouEkKZoqCmSPiZwk4hIj4SQIWaAyDyWAxMRymA4Mpw2Ac&#10;OJySSORhsVwsRkrEiwkkHo5IRwDLHAaM4NxYWg78XgKAj0aCl1J+T0da+HuCQ/OPoG7q0VA3+IQj&#10;gDdS5dd0hAgEGpEIhAR+JRT5/g2hdX9DaJtHZ0GYCgd6zpJ7ifm/De3X8r8lJBd8YBt6JyMPbFNp&#10;LBqdRaUvPbbNIFHQABBagEGhAh0pSaPDgc5nc6RCgVQolIvhQ0Ig4nD4TCaPwWBRKBw6fGGyOAw6&#10;jwWnPwMCTCoFvUGdjMu9Qo3HQwqbRmXToWUig4y8nII8nkIko58fYi5fyObyGCwJTyDlCwQsdk7b&#10;8UwyhUtniDhcIZMroHOETB769DWTTKcRqWQcCY/FEvDwDw4xYUcnIierIzbuWAwZ/zdLd+SpbwTV&#10;/rupPyoMFY+sLPSbJ/cCN/LXfqifCyBh4A0+Y3KUA7BhaGQim0JikRHx0knIw945ggCMkQqEwuTA&#10;NotMh88hpUShkWs0Cp1ObTDqLVq52mm2WvXwwWzQK1Umtdqs0agkEoNKYzdYJTwRfHrhMH9n2L0E&#10;bP+eMBj4dGMJJEaJ3KEzBPXagFHnsyOW3AUWU8CTw7kDvnK3s8jvLcsLVhUEq932Qrs5ZNb7HJY8&#10;l63AYvBDrs9T6fdVOx2lNivyRnUwUAvk81Z63cgd5lDA5SjwuovRt7o9rkK3I+R15XmcQbc9EPQV&#10;eZ0h+GhVSHU8tpTPgf88aeErSC23aZV2hcQMJBMZBDyVVm2zmPw5NNdrMfqBQ2POalkpt9qteRCF&#10;vlDcGrFp1vnNhkAOCw8aDV6j0a/X+Y0GiBbarQjUDYSg4DmjZyAYuNWEgNZGc4HWELQ5yx2uCpej&#10;wmkrtduKHHaEbNYChx25pB0CVku+y1HqtJVYjPlGXVCvge7ywJeJbSKRRSp3KFU+IKOpUK/Ps1qQ&#10;umbkNfFCj7Pc6yrzOEttppDNBN/vRVZT0GQMASGJ5nyLIQhSBc4Rs2w9ckO7xRIwGb16rctkAG7d&#10;eo1dITNJxUbU4BukoVU71AqrUevWqRwGjQvkplc7kQdH1E6IWkFWMECtC1JAsHy2Ui41yyQmkJsG&#10;ymt9OrVHrXCqFQ446zVKl1blghSdxmvMvSOew/LzzMYQJOoRQ3mXWmkHCQPBJ6tajpBKZlJLjf8/&#10;Q90333zz22+/ffjw4Ztuuun0008/cODAhx9+uGXLlnvuuWdhYeH7778/+eSTd+zYsW/fPohC+kkn&#10;nQThH3/88cQTT9y4cePOnTsh99FHHz3mmGMefPDBI03/Z7vfQ93ffffdrl27fgN1//TTT8DDpk2b&#10;jj322D+CuqH89PT0rbfeev/9969Zs2bDhg3nnHMODPa111777LPPvvzyy+OOO24Jov69gwLQOPS+&#10;fv36Cy644IEHHrj++uvPO+88aP+KK66ARJAqVL/zzjuPvtV2CeoGHoDJd999FwLAwNlnnw1R6PeU&#10;U06BWmeccQbI87TTTgOxQxTCe/fuhR6ffvrps846a/Xq1SD5sbGxzz//HCblySefhFnbunUrsPHW&#10;W28dPbP/o9wfQd3vfvLN2RdecfeGjS+++VFqbPKpF9+CrLc++nLrJ9+sPvakDU8esfM+mq69+a6Z&#10;xZVX33D7VdffdsIpZ152zc3X3XrPwop1W3fsufzam8+64PJ3P/568+vvTc+veO7194454dQ33vv8&#10;1LMvWnPc+qtuuO3iq26YX7724quuP+XMC6DYlvd3vfz2xzf89b6b7njgN738Ef2rUPcvv/wCmrBu&#10;3TrQOvQmgLVr14JSQQASQW1Af95//32IplIpCICywfo9Uvm/g/s91D0+Pn777bfDGocFC+v0zTff&#10;hF3o3HPPhWV49dVXwxqBhQOLETaxyy+/fAnqhixYWdAaSAzW+6WXXgr71QknnADtwGpNJBL33Xcf&#10;Kjpodvny5SClxcVF2A9hWYEYl34yhq0D9hyoCyvxsssug8Dxxx8PHAIb0D7IGVqG6HvvvXfqqaei&#10;VcBBCnAIax/4hw0WWoDysN5hT4CS+/fvh45go962bRu0CVv0H0Hd1157Laz3G2644eGHH4Y2YZhL&#10;70f88MMPc3Nz1113HWx60P6rr746OTkJYwGWYNOG1oDPO+64A6QEOnDllVfCTgV7IEgARgf9RqNR&#10;yIXhg9rA1gTcAmOwxQEP0C9w++mnn/7Rn/78d3T/EOqGXRQOMlhK27dvh730+eefBx/2cJh9kDPs&#10;yaj1P/grV64EKYFAQMeeeeYZFOoGacPsQ7Mwa7Clw9L74osvHnrooXg8DmoGzcKkQFNwLlxzzTWQ&#10;/thjj0H08ccfn5+fh/N3dnYWlBamb2JiAmYNHGggRKELaO2rr74Kh8MwKTBfcFhAL6A/N9544yef&#10;fAI+cAXKAGFIhNk/dOgQJIJig+agZwT0CKtgSY2BMSgMKegfdaGaDMWADagCAzn//POhU5ADRGGk&#10;S1D3c889B6sDFgtoBSgYiAVUCPQE/Rj4E+oG9x+BupsTxyuLYmvOuh6yfgN1rzjtWsSS+9t9y0+9&#10;Rl0cf/rFN4+Gup964U19eSp7zKX79h+AYnu/2//Tz8it5kv0xe49FyL24off/WBHUffy+x5/oW/q&#10;tI0vvJlcdeHi+quhC2jh9g2blsr/V4C6L7nh/nff337LvRs/3/Xl1vc/PunCW66789Hr7nhsz55v&#10;/7Tq/tP96f65g13lj9zShv/v7WCYKHr9LzmNTqQ3iDRajkrN1Gk4WjVPpxaZdGqDXqnRCm1OqcMt&#10;9AZFLp/QF1R5vGqLRRTwq0wWrt7INFpYHp+0oMhQWKBXqWlqHcsbUOUVaEIhpc3CtWjZbrM86NQW&#10;l5oLio0Ws4DHIRJxiIEIFoPB4QgMCoNDZyskEotBbTdpAm5zeZG/pjS/oaKwoSK/pMBdUOisrA6W&#10;lLr8Xk3Io64oslWWupw2ic3Et5v4fqfc51DYDaIiv7WqJL++Or+u2lNT6ehoLaqvDuQHTPkBg8uu&#10;DvntIZ896LUVhjz5QYfZKFErWRoVR6PgWY1yi16mUQrkEr5cIhQL+XweSyJkC7g0Pocq5NIFXKaA&#10;zRTxEOsZu0Wt1wjlUpZYSBXwSDIxFGNIBByZlG0witQaltHAdTqkLofM41J53WqPW6nWMA0Gntks&#10;Vio5MhlbImZKpSyplKbTMs0mocUoAVE7bTqHVW83a51WvUmlNOlUEhHXZFJ7fdaA366WCRurKlqa&#10;qkqLvRajzGrSWnQGr9VXnldaXVxWU15WW1lRXV5eXlwMPoQ729oaa2uHBtqH+qsryu1Ou9hhE9nt&#10;YoORW1xqq63zubzSklKb2612u5Qup8xqFnicKqdV5fdYfG4DhPPzjEUF5oDP2FhXjsDU9ZV15fl+&#10;l8Vjt/hczsK8gqqK2vr61srq2ur6msqK8obq2saK6ubquqa6+rqa+ubm1trqhroaBOcGv6KsOi9Y&#10;6LR7TEabxeopKa3u6ujtCfd0Nra31jSH69p7W3oHw4NdzV0tNS1dLR1dLe1dreHWhtb2pnBXS2dn&#10;Q3t3U7ijsa23taurOdzT3t3R1NnT3tPb2ZUcja+eXX7KmuPnkuPZ4Wi8r6eqMJTvsvsdnuK8qpKS&#10;Wq8/UFNTWhTylvr9hV53ntdhN+mMGpXP6XDZrEV5QZ/L7nE5vF6PzWb2+1xmk9bvdSikAhEPAZtF&#10;ArFMouCyuBQ8mUakUHJYde7dSiwZh6MScHIRR6/mi/kUGimHCuDxDBJyryYVT2ZTmYgRFZYARMHh&#10;aQSEKFALMVmD6sivxuTctZ8kDIGMJULh3I3odJRoJDL6mziHwUR/Fkd/GWcx2HyugEln0Uk01LSL&#10;TqJQcMjVo2R87oJTEiVnAkVn01hinkghUYgFUolAzGOwBSwelwZqrDQZvHmhutqqvuqK3sry/pq6&#10;0araWFVdtKkl1dAUb2qK11QPt7WONzdnaqpGGxuSzU0pSGxsira2JcId6SVqbom1tMbbILE13tme&#10;7Oseh8BgX7a7I9nTmeruTIXbYm2tkc6ORLg91tI03NIy0tI6UlbeZrP7FUq9SKgUCzUivgqBuoUa&#10;hVANS1DIk4r5UilfphDKlWI58G/Umd0unz8Qcro8DrtHqdAK+DKxUC3ia+Rio0Fpa2vq6+wc7enP&#10;DI5Mt7ZF+3vGMonF2OhUIjYDlMrZcyfis0Dp1EJkdHJoJBuJTqXSC8ND2UR8PplYiEVnoyNTqdjM&#10;eHphemrV5OSK8fGFdGp2emL5/OyaqcnlEJ2dXTk9vTydmZyaXhgbn86MTcZi4+nU1NjYbDQ6Fo9P&#10;plIzoxFImU2lZzNj84NDqURiNju2IhGdHeobHx2aBrHEInN93em+7szwwGRXR7q3O5tKrEwnV6XH&#10;ls/MrVu55sTIkSu+I9mZ+d6h0b7h+MLKdQORxOTc8vTEHFBibCo5PjM2tTC9sCqdnR+JZuPpuXhq&#10;NhLPRuLjo6mJ0fT0SCIbTU1kp+YzY9Ox6Pj42MLM1MqpiZXZ7PKZmTVjY4uTkzCW1dNTq2dnEavu&#10;THZhfHLZ2MTiaGwqGp+ORCdzuPjs4NBET196aHiqf2Cytq7faCqoqOzu7Ep19aT6B8dGY9OjscnM&#10;+GJ6bGF8YkVmfNnKtSfNLq7JTMxnpxdT4zPDsUxybGYkNt43kAIaGE519Y5ksrM9/aOdPcNDkfTw&#10;aCo1Nj02sTA0nGlp6e/sjKSSM6MjGRAmwkx8oncg3t0XhYrx1HTfYKKnL9bfH+/sGOrviw8OJIaH&#10;UkNDqYH+OCQODqcGBtKd4dGhvsTI0Oj83OyKVcsS6dRwZHQ0mojFM8nUZGf3aG19d33jYG3DUFPT&#10;aFsLqG68uTVa3zRc3zJS3zLa1Bpr6840d8YR6oi3dac6e8fbO1Mt7bGOrlRnTzLcGSuraLM5ig3m&#10;fL0RqFCnz9fq8rT6PATw1iI/4uvUPp3Kq1d5rOqATek3y1w2pccqd3qUbrfE5pc6ggqnSWLViy1W&#10;CMhtmhzOrZEiULdNZPYLLUGB0S02KIRKmVSlEqlcEqNfoOio7Otrnu00l/QyOJ1MdjlLXM7ihJns&#10;PqYgwZVnKfwshT5PIq4gYNfgcBfhyX+lUW/GY24nYG/HYu7EYu7BYu7FYR7AYR/F4p4mEp+n0jaT&#10;iJvJhFfo1Gdw2KcI+Cdw+Be4gpcNrsdnVn73zXc7tu9Y3jd0/HD8lYc2Pn7zfS/f/cTuD3b98O2B&#10;tza/sufz3Vs3vrD5vOsf8Za9TCW/hMM+S8C/RMK9jMFsxhBfwOHfo2N38klfCknfiMhfiwhf8Qlf&#10;iii7BKQvBORdHMonTMIOLvYrHvlDiWy7q+irmrpdFUX7nbYDDsOPDsMPdsNBl+1Hr/Ogy/yD03DQ&#10;qofEgw7dQbf+gMewP4d27/Padob825saty8u23HRlYff2X74hx/3//jT529/8uYjb3zw4scP3/zI&#10;uTPHTnoKEjzeCJXcTSZ1kintREItiRgkUXVkYYG9XM7X0fFkOh5LJaCEo+CxpByMR0US8VQclY6n&#10;0kgMPIE/v+LcZ558/4TMWemiwXXNQ7POYIZGX00mHY/BnoTBnIzDrCdhTiFiTsdjzsZhz8LkCIs9&#10;h4Y7g4E5iYFZzyadRCKeKBCmRIaLlp36zRf7ttx0231lDQ/Tqc/RSC/SCS/TcC9RsJsImCexmIcx&#10;mIcwmA0IYTfgcBvw+PvxuPvwuHvw+Ltw2NuIhOvwxKvJlCsIuKso2CtphEtppHNp5BNJ2GOI2NUk&#10;3BwBM0vBTVOwExTMJAUzT8TP4XEzWMwUFpPFYSYJWOQ+cxIOAqN4XB0W58BgpTgcG4djYTFCPFZB&#10;pkqIVDYWT/3VQpeCQaBu2m8e1f57WsI1j6ajEe4lIv9zqJuA4Lio+TJKaJRGIi7RUhQCqHk3g4Q8&#10;6nw0och37qj9G6SNMoAewUtw+BH4PMfJ0kBQro5Ej4a3j6Zfxw4lKUsIeq41OI5RQtFcKpzLuSid&#10;QKJCABKxeAjTiSQGEb4T6DwWW8iFrwiBmC8UcwUiDg8Izmsuk8FjwelPFXCgAAd8PptFJ5PQP7P7&#10;dRR4JoXIZcCJT2CQQRokdNaAaAQU+SbnbqDBQWHERj/33ja0wKKQuXS6mMUTMRESs/kitoDHQEy9&#10;4YOcRaUxyGRkInIyRMz6sVhkjhBJ5qBuLNIOGSHkjyEQ+nXegRA55/5cAIRztPChCiooNIq2A4R+&#10;EQHBGsxdlgNCI7JJJDYJfCKTSGRRaHQyYtKdIxqNSGWQaEC5d8HJDAKJSSBxqQw+g03DU9gUJpfB&#10;49A5HCqTT2NyKXQBnaURSZUCoU4qs2m0ZqXWrrHIOGIyYuOO3MiOQ7Hsv8e2/56wMG42VymUWaUq&#10;r9mCGC5bjH6nNd9uCTls+eacbbfPU4paZrsdRV5nsctW4HOVFOfXeRxFdjMC1iJ23hYE4UYpFKwD&#10;ygvVez0VXncZatiNWnWD77Tne92FXmee2+Z1Wz1uq89h8pg1doVIIxOoZEI1n6PgsRRSoV4ttxk0&#10;brPeZzH4rcaAXu0w6zx2c9Bq9EOi1RCwGQMGtUujcgDZrXmoibZO41IpbJBiQa4o90OizRIwGjx6&#10;PXyrh2xWxETbaS+wmoM2SwhGZ8kZrINvNYWspkLkghNrkcGYZzIjASvIxFzg81S5nOXgo1i+w1aC&#10;XGluK7FZiqzoleNGkBtCBm1AIXVwODo2Vy+WOlXqgMlcYjBAd4V2W4HFHDQbgnZLgcNSAKIDObvt&#10;hfAfOKPWbbXmm4AHZHQBs95r0sL/S0IwHBgIcG4wIA+Wmwwei9Fj1NmVUr1SZkIe8FYjhu9GvUen&#10;dqrlVp3aplaYFRKTRmHTQcUczo00bvSbdB6DyqaSGiBXxNNArhLK5+45VyvtKoUVhAZR6BHSc8bx&#10;PgPyUns+SkYIG4JGHXIROgLAq90WmBe9T69yGHJkAk5Uzv+foe5rrrkGveR248aNp59+OmrReMIJ&#10;J9x6663Lli37/vvvzzjjjK+++goCy5cvf+mll6AM+hsKFID2UeDn6quvPvbYY/9vQt3ggO3fQN3v&#10;vffevffee/DgweOOO+6PoO5PPvkkEonccMMNf8257du3v/POOxBNJpPnn3/+Z599djTUDRI75ZRT&#10;YIAP/frG+Zc5qHvPnj0zMzOoGR841OZv06ZNTqcT+oXwH0HdIEyIQqfAzFVXXQX9QuF9+/bBvECn&#10;kLt161bwlxj48MMP165dC3VB7EtQ944dO9LpNAwWCuzatQuFuqE1tMr/NPdHUPerW3eMRBOZiZnx&#10;qbnKmtqzL7xia86wG+ifQN3jU/MXXn4d0A1/ve+dj7++4bb71hy3HrKOW3/G1Tfevu3Tb1/f9vnc&#10;sjWbXt16zAmnvv7e5yvXnnjCKWejVW687f6TTjvn4qtugGJog/9HoW5woDywhO+6665Dhw5dccUV&#10;p512GqqQoK6wYG+66aY1a9Zcd911KNR93nnngX+k5n8H93uoO5PJwHBg1XR2dsJCO3DgACzbiy66&#10;CB31c889B6P+PdR95ZVXwiL6NPd2/muvvQabFTQCyxytdd9994G/FL3nnntgS3n33XcvueSStra2&#10;a6+9dokH4Gd+fv7SSy9dgrphYUI67CqwPGEJ33HHHTAjsFteeOGFaBVwH3/8cXV19ezsLNTq6OiA&#10;qQH2Hn744eOPPx6G88orr7z99tswcTCPW7Zs+e677/4I6r7tttug8bvvvhsGDtMN7MGGc+6558IU&#10;P/bYY7BRgAKAWIANKJPNZmF7h+FAeOfOnYuLi+jowEF1EAjIDSp+/fXX0DjsojfffDNkwa61e/du&#10;YB66Ppx7oAHahJKQ8u8EMv0R1A1ShY0aTr0zzzzz+eefh8mFkpALuz2cAjBrEIYJSiQSIFKYC9Ac&#10;2NJRqBvOBRA1yGrdunVwMEHi1NQUnK2w9KAYHJ3QBVQHaYP2wsIEPYQozMXCwgIowMqVK2HPB42C&#10;7X1p4uAEAUWFjqBr6BS0ArpbtWoV6N7voW7IhYNp//79EIWjHI4D0Bz0vnpoDfiBdiAMDuUHFDse&#10;j7/88suwHNCjBNQezn0oCcoGhUETTjrpJNCBJagb0kGR4NyHBmGZbNu2beljAHj+E+oGB8sE5nQJ&#10;SwYCpfoN1H3etfdWDKxyNExu/eDT30PdEAZ3z6Ob5QXRK299+Gio+/4nXpTmRy67acMvf/8+9xK9&#10;//HnN927EXJPvvDWEy+45aq/PhJdds5TL7yVWXPRmrOu37P3u3fe/+Si6x9YKv9fAeq++Z4n39r6&#10;0etvvwffWs+/8tZVtz6064uvXtmyddsHn7z+1vtHCuXcn1D3n+5P9xsHu8ofuaUN/9/bwTCPwNf/&#10;ipPLuQolW6liKVUMnZajUXHUSr5BK7eZ1GaDJOTXFhfpggGJzyf2ueUuh8JmEpTkab0OkdPKDwXk&#10;5aXGPJ/c5xBp1FSDme32Szw+kdPF1mnwdgMz6JCXhYxl5RaHW2wwMA16tlhEJuZ+WwIiYEhMMlsm&#10;VFj0Jq/DVRjIqyoqaqworywI1ZXmlRV5SovdlVXB0hJ3aZEj5NYWeA1+h0otoZr1nIBTVhTQ1le4&#10;fTa5VsIMOu1VRYGG6lC4uaCi2OJ3KvL9+qKQvjBgDrktbqu+ojhUURLwuQxOm9zjUtgsYoOWF/Dq&#10;7BaZ1ShVy3lKGV8iZuu1EpWMbdSKNAqOmE+RCRgqMceglKrE/Dw/ggFbjAK1kq5WMjRKrpjPkIm5&#10;aiVXq+Y6HXKDjquQ0eRiukbBC7jNPrdWpaSpVUyFjK5GpAq5LLkUiGHU8fxund0sb2koL8n3ex0W&#10;t81i1WqNCqVOoVDJJTqt3GBQeD1mjZJvMcjyAvby0oBOLbYa9Q6TI+gIVRdWlwaLq8sqKkpK66ur&#10;Wxoam+sbmurq66trOtvam+rLaytdlaW20kKLUcexWcU+r9phl1usUptNWlTg9LpN0KbHpS3MszvM&#10;apfNkO93+9xGl11RlG9uay4qL/F0tTWFm1vb6qo7m2oaKoorigvy/D6dRmcyWj3uUHFxWWNzU31d&#10;fWtDS01ZVV1FdWVpRXlpVUV5TVV5TUVpVWNdS3FBudXi0ussJqMNIZNLp7PaLe6ywvK2+rZwQ3tX&#10;U2dfa097fVdXU2+4oas33B9uDIebwh0tXW2N4c6W7vb6ts7mjrb61o6mjta61r5wX7ixo6e9t6Ot&#10;E/yh8PCK8eXLUnPz8fH5ZDLV39VYku8z2wLu/GCg1OX2FuYHSkKeusKCqsKQ32l120weu9VmNOQH&#10;/JBgM+nygz6vx+l0WBGrbqPG7TBzGDQ6ichlsvQavUwi5zG5ZDyJTqJy6UwSFkFEmBQi+vuyQsLV&#10;Krk0Eo5BxrBpVCGbwyBRiFg8k0xnkGh0xEAKuWaTToTqeDoRT8blrKByF4FSCcjv40dD3Vw6ewnq&#10;ZpBpKNqdu6cUuREdNQhjUBh0CgM16aYSkAe/kd/QiWTUIgp81KSMQaKKuQKdQq0Qy/kcAZ/NE7D5&#10;UoFUqzDWVLXX1vc2NI001cXqqyOlRd3V1UO1taMVVYOVQJWD1ZWDtdVDNZVD1RXDjXWx6oqhlsZk&#10;R3u6pSnW2DDS3T0e7kh392R7eifCHZnW1lRHON3ZnhzonQC/pTHS2jTS2R7vaIt1hRNd4XRHW7IT&#10;KJxqb02E2xItTdHa6r6KigavL6SQ6/k8hYivkgq1cr5azJGLeUo+RybhgVylcr5czBFJBTK5WCkV&#10;KzQag0ymMBpNRoNJrzUyaVweS0oj8YOe0p7OaG9Pamh4amBkuqcnk4wtJkZns5llyfjs9OTqVGIu&#10;jjzLPR0ZmcikF1Op+cHBscmJVbHYTDQylUwspJKLifj8YF96PL2QiE1PTiwfG5vPji/ERrOJ6MRY&#10;ajYRn4zFJlKpqcnJxVR6YnJqfmFxVSqdzY7Pzc2uzKSnE/Fsb89oNDKejE+lkzOZzBxQLDoRGR6P&#10;DE/0daf6utMDPeM94UR3OAbRyODMQO9kd8fYxPix05MnLF922vjEimRmrm8wFk2MJcenhmPJoWgy&#10;ksgAJcYmk2NT6ezMxMzC2OQcBKbnl48mxmPJiYnp5YvLj5uYWjU0MtbdNzownOgbig9G0wOR5HA0&#10;nR6fjsXGuruGRobSKNQ9O71mMrtiPLM4P7tubmYthNOpucnJleOTy1OZOaDR2NTgUCadWUim5tKZ&#10;ZcMjM93dqXA4XlIclss9ZeVdo6NzidSK9o5oIoWYgCfTc3MLxwJF49PHHHfmilXHT0wtDo0kp2dX&#10;pMdmFpatXb7imNn5NYPD41A4PQZZY+HOSHNbf21DR1vH4OBIcghYRW4gHxsYSDU29tTWtHe0D/T3&#10;R/v6Y/H4RG9/rKcn0tM32jsQS6VnBgZigwOxzo7B3p6Rnu7hgb4YCHx4MAU0ObWspyc6OpId7I/1&#10;dvcfe+y64084dtnK5ZnxsYHBodFoKpmaHBrOJFILDY3DrW3xptZoW1e6c2CipSfV1pNq74x1dsYj&#10;/ZO9Ham21nhrc6y9JZHT22RXZ6qzOxHuivf0pbv70q1d0VBxo9aSrzHna82FWlOhVp+fg7rztNqQ&#10;XhvUqf0Gtd+o8lnVAavSb5Z7bRBGoG6PV2oPypw+hdMgsWrFFovKpZdZ1RKDSmpQyxCo2y22+gXm&#10;kNDslBhA7WUytVas9ohNXonaJHTUentGQ01hFq+TxathIlB3B5M1zOCMsUQzZO4UhT5Fxc8ycAsU&#10;3Jl44qW5B55vIeJuxiDXX9+CwdxLwj9IJj+GIT5HoO3Smz5Tq18mEN6i017C43YpldvF3LdFvLeE&#10;8lcjMz/u+PaRR5594P7HP3np/Rduffqjp97Zvnnbd5/u++HzA99u273/y59+3HXgveseuMmb/6FG&#10;8QGV/CIBv4WE2U7FvEPAvIrDvE/DfETH7OTh98qoe2WUvTLaXgVrr5J9QMk9qJftVcu+4NF28pgf&#10;lxQcTI19bnbudzp+8jt/zncdKg8cqs7/qTR40O886DT97NT9ZNP8YJTtN0gO2BTfu7V7bOp9TsO3&#10;NtOHgeD3Tzz484/7Dh08dPCTvd9/tf+Hg4d+OnD40P7D723+6IU7N3YItSMs8SiJFSExIxR2P4Xa&#10;gcNW47B5RLKHpwoY8pgELh1LomNhH0ZsiBG7UgyOilp1QxSPJ+CwFCyGjiMwCGwqSaWSF7bWZG64&#10;4L53N26556TzrhtOLHD5xxPIZ2Cxp2IxJxIwp1AwpxIxp5AwJxGQ6IkQoGBPohFOoJKOoxJOYBJP&#10;YNBPEilvGk5ceeIZX3y2Z/tTL1zOFTzOYjzHpjxDxbxAxT2Dxz6Gwz6Cwz5Mwd+FxdyOwcDcXYfB&#10;3IBBnuu+NheFqbwBi7+eTLmSgL2ciL2MhL2UQryATj2TQTqeiFlNxCwnY2dJiD13Ngd1zxEQnHsa&#10;i1xgPo7DjOMxWSJmgoSdJuIyJGIvlZZHJIkxGAYGw8Zj5FSShkKTkqgcLAL95pBRBM2lY3BAkIKC&#10;0yjEezQdDXMu0RE48+8JwWj/Faj7aMB7if4h1I2GUUJhbDheoTvwc+cs0nvuz8uQlF9xYgIaQPw/&#10;GheKYf+efi0DFVGLZ5QgaymMjhclKPNrmwihFcGnAxvIQU8TcQVCrkDMFUp4IvBFHOQCIRGPCz5i&#10;7c3jCrmI/TebTjsCP+cIvisoeAz4bBqZQ6fA2HMjPcIJRJlkMhVPgI8N9M84QAIIwIzLXUWOgPpE&#10;IYOLot2i3HvePAaHz+SKuTwBi8VjMLh0OoNIpAKrKLfIze0YWBdkdDaRicbSkEQQyN/NPhDk0nBH&#10;5IAS0nvORwllKQd1IyyhjMF6RL6yEJXAMfE4NokIusHK3V7DIDNyhHwdMcm03IXnyNXodDyBQyKz&#10;SVQWkcLAkxkEKpvKYpGZTAKFRSADMXFEOqgZFieg0RU8PosAC5/EwFLQ69wJGBw+Z9v9TwkLWiNT&#10;WIUSi1juMpryPa4Sr6PAYQnZzSGHJc9pK3A7Ct32wjx/BaS47AVeZ7HHUeS05qMm3SadFzHsNoYs&#10;pny7rdjvqw4GakPBOp+nqrigOeivDvmrPK5ir6vEZg5aTX5owWr0ux35VoPLYXQZVGabwWnVOS0a&#10;u1qsk/FVMqFOJjKoZBal1GzSeRDjZnPIagyA73MW+Z1FHlu+0xx0mkIWrdegdKokFqMWuaJcq3Lq&#10;kceq7eCjgLdB5zMbEbttk8FrNHjM5oBB7zMaQg57sc2SZ4VG7AU2SwjFvN3OIqspz2IscDkqYCBm&#10;S6HZXGCzFiFG6o5Sj7PS66pyOypc9nKnrcyoyzPp8y1G+E9IgdVUYDZANAS+xZgPAYM2wOPqqXQF&#10;m2tUawI6fYHRVKjW+C0wEAsUCzptRWY9fKUHEbTbFLLqvRa912rNs+UuYwdBQdSSu29crbBp1Q7E&#10;hN3kt1kCHme+3eIzaO0CjlwmMWjVThR4hlyD1q2SW9QKs0qG4NxGrVurtAOBDEHgVoPXpHNpZCal&#10;WM9nK0U8DQhZKbOo5bYcmm5HH/lGrovPXYGuUlgRwBtEqvPptMi75mYTwrle4zUZfFZTwKjxOIxB&#10;IJPGbVK7TGqnVesB+r8HdR84cOC888777LPP0Ogll1yyZcuWW2+99ZVXXvk5Z5R8+umnv/TSS2vX&#10;rt2xY8fnn3++Zs2a7/8e6kbtEb/++mtoatmyZY888sjc3NzTTz+9f//+iy++eMOGDWjL/+nuPwh1&#10;b9q0af369WeddVZHR8fJJ598dBZUR6HuvXv3QuDTTz/95ZdfPvzwwz179oD/008/vfrqqyMjIzDA&#10;o6FuSH/77bdff/11FKgAh0LdMF7oBTWGg/DHH3988ODByy+//JZbbjn77LO/++67/wjU/cQTT0D0&#10;hx9+AAaOP/54FOoGUcMsQAto1/feey9MEAgcGlyCunfu3Hnuuefed999hw4deuONN0Dyf0LdR2PG&#10;Z+ag7jseeOK4k8+879Fn739s0013PDizsPK1bZ+hBf4J1I1eYL5ES1D3dbfcc+pZF7y9fffTL74N&#10;TT3/xvuIVff7O8++8IpLrrrx3U++gazHNr124+33n3DKWRB+473PoeT/aagb3ObNm0G7QJkffvjh&#10;888/H7QItOL9998HxYb1C/q8e/du1LT33wDqRi8whwHCuli3bh2sSlhW999/P6RALuxasE2hUPc1&#10;uSu4IR22NQiDZDZu3AirFdYRrBdYiddeey20CcsWVjfIENqBMBTYtm0brD5YVtDRyy+/DPsJRFEG&#10;oMpDDz0E6dDC76FuiF500UUgf5D5iSeeiFaBBoFV2BmgF3D33HPPSSedBDMCmzDsTldfffUFF1wA&#10;nMNeCisapgz6QqFuGB0satgcVqxYcTTUDS3Apg3jgt0b9u2tW7dCs9AahIExYBvah5HCfgLNgvRQ&#10;+2zgE4QD/MCeCYXRP7KBpkAssMlMT0/DtgONw74EokOhbth/YAcDecLGmM1ml06NfwP3R1A3BEAH&#10;QH/g+Hj++edh1kABQCwvvPDCmWeeCXMBBWB+QSVA5jAFMGVw9qFQN8gHDlzYyWHiQP5wCkAZ6Gh+&#10;fh70EA4LUDlQhhtvvBGE//jjj4PSQssPPPAAatWNQt0wm3C4oBqO2nCDpkG/wF5TUxNMB0zrY489&#10;BgWuu+66m2666WioG0600047DWYZJg44B67gNPk91I3yDysLlG1xcREGeOmllz744IPAGyTC1IO6&#10;QjtQDJQQZAIsLUHd0Bq6TNCzCdiDQ3bpY+BPqBscrJf/JdT9lzsfh5PCVpvtGDt5eP7s30PdQNff&#10;9YS8MHrzvU8dDXU/8CQCdV94HWjOP4a6P9qx64a7n9i3//vRxXPu2LDp2HNvjC4754zL71x39vXH&#10;n3fz+x9//ubW7Zff/NBS+X8Ode/++pvr73zslItvffXNbRD99tu9Tz3/xqkX//WMy24/7+q7n9j0&#10;2voLb0Xp9Etve/mNredfc89LryOtffTJ52ddceeWdz6A8NPPv7H+olvvfOhZWB0QvemeJ6697ZFd&#10;X34FYdR98unOK2/Z8PGnOyH82c4vvv7mGwhA1w8+8fyfVt1/uj/dP3ewq/yRQzf8f3sHw4QD8V91&#10;Oi1fq+Zo1AyNmqZRU7UaukbD0GrYBg3XahLarUKvW5IXVBbm62xmvtshC/rlhQWyUFDsdvHcToHd&#10;ynM5xJDlsAr9fqXdybe6+FoTzerguj0Cl40T8kvtboHLL3R6uS4vz2RliUQkBg1PRH5xw1FxdD5d&#10;rBIZXQZ/ib+sxF9cX1ZZW1rUUl3cVFWQ7zXlefQeq9KsEepkHIdBZtdKbDpxyK2pKLTUV/pqyj1e&#10;p8ZlVdeXl9SVFTdUFpbmOQsD5qKgsaHam+/XBBzafI+50GevLgl5HSajTuKwq+x2pckg8HtUTpvI&#10;ZRfbzRKDRmTSSUw6kUHH0+uYLofIZuZZDSy3Rei1iT1GiVXFNSrpXrvEZmBrFGSVjCwXUQRsMpdB&#10;VshYBp1Qo+LIpQylnKXXiBVSvlIqUsoEGhVfmcvVafgSEVWnEXicertZZTPICkMOp03V19PY2lRh&#10;M6ryPY5ivzvkstv0ap1CqpTwHRaty67xurV+r87vtwQDTp1KrlOqXFanx+7O8waKQ/nFefmVJSU1&#10;FRWNtTUtDfWNtbXN9XXtTU1tjfUt9VVtjVVVZYGQ31iYZ/J71EGf1qjjuR2aoNfstmuBgYKg3evU&#10;Bzxm8N1WldOi8Dm0dZX5rc3VLY01HW3NrU1NrU2trQ0tTbUN1eWVTXV1pfn5bqvFrFGaNBqv3Vtc&#10;WF5WWl1SWllUVF5aUlmcX1oaKin2FXltPrvRZTa5LGaP1eo1mbx6vdNmdOvVZhiEzxOqrarvCne3&#10;NraGm9o7Wnq62wZ72gc623q62rp7w73tje3hpo6OxvauprbupnBXEwQgtbe7tburraejpbOlqa2n&#10;s7e7vXv57LLJ5PjCxOz4aCITiUb7ektCfr/bEfR63HZLyGOvLPSHnIaSoNMJ8rSZLAadxWQI+txO&#10;q8GkkTnNmpDP7rIZHRZD0ONQiIV0EknA4gjZfL1Kq1drWDQanURjkphMEp1BIkn4TBGXKeaxOHQS&#10;h0GhEHF0MoFGIrBoVCqRRCdTUHAasbcmI2++AtFJZKi49Ks3+msvBKg5fAWiVAyeSaRxaCwmmU7D&#10;U2l4GhVPpuVu6WSQaCwKAwhywWeQKFwGci+6hC8EYtEQ+28KkUxFnrqksGlQksbMXZcqE4hUErmY&#10;J+SzBAwKW6u2uJwFNXW9Dc3RmqbRmqZYdVWsqipaWTlcWTlUjYDc/dWVvVUV3fXVAzUVvXn+xrxA&#10;Y3F+a3V5T21Vf3P9SE9namRgAjHX7kh1daS7OjLhtrFwONvZke3pTPf3jHV3JMHv684M9I6jht2d&#10;4WRHeyLcFm9vjbU3RzvaELS7oy1W2xAO5ZcEQyUatVkiVIn4SjFPKRdoZSK9XGpUK61KuUkhMygk&#10;kKKWi9UKiVoqVIgFEpFAqFMp5WKxVqEVMEVBR1FsaHZ0aG6wf7KnZ7y1bXRwKBuPziSjM6nozHhy&#10;YXJsRTazPJWYi45OJVMLcSQwmc0sxiIT4+nlx6w+Y9nc8dGRiUxy/thjzsik54FSqelEYjKVmkom&#10;p1KpuWXLjk2lZ2LJiVhsfGJiYfmyddNTy5Yvrp3MzsdHx6cnli9fOCaTnElEJ9KJaYgmY5Px2Hgy&#10;OZFITPT1xXt7E6ORqd6edHdXqqczPto/HhucSUVWDXTNDvcvHLP2/Ln5E8ayy0aTExMzy6fmV0ZT&#10;E5HE+FA0PRzLpLKz8cREOjOTTk9nxuey2fmp6eXA2PT08snJZcn0TCI9E0lO9kfS3YPx/qHkcCSD&#10;oN3D0Vg6C348MxFLZkdG08MjyYHB+PBganZy9bL542en1i6bP2Fmas3k5IpMZiEWnR4ZHk8m5mKx&#10;6chwdmRoPIo8Kz6eiM3FIvNDA5OF+c1F+S19PWPx2HxsdCaZmI9FZ8fHVkIgnVqWTi0ODY739ab6&#10;+1Kp5Fx2fDGTmpueXrW4cGwyMTM1seKEE86amV237pgz5+dPmp4+cfmK03v6Mh1d0Yrq1sqato6O&#10;4YGBVG9fvL8/MTySCYcHe3ojXV1D/T0jneG+ro7+vt6RwcFof39kdDQdHU319PRHRhKjw/HR4UQ2&#10;M9PfM5qofo/mAAD/9ElEQVSMTk5lF+PxzMKyVVNTC8PDiY5wXyI2duzaE45de/ziwvJYPBkZTYyM&#10;pkZGx7t7E00tI23tidb2eLgz2dGZbO9MtIZj4a5kuCve3ZfuRKD9RDvkhhO5QAzKdHalgDq60m3h&#10;RHNbtK5xqKisvaK2x59XrzXkaYz5WkOBTp+v0YWUuqBGHzRq/A6136PJNykCJpXfooao1yNze8TO&#10;oNLrVLi1crtOYrXInSaZXSOzquVmpcysERsDYnue2BGQOswSi1oGiSaD1OSUmM0yg0NksDM1TfaC&#10;Vq2zkiUrYYkrGMJ2hmCYK04wBWMU1jSVPk8lL6eS1pIpp+Bwl2GRp51vxGJuw2LuxhPuQB5+xt2J&#10;xd2FJdyLxT9MwL/KY73Bob5GI27GY18lkd5isrdyBS/T2HcaPdtuf/idNz957P4nz2ofvNBVe13V&#10;8AOTq1445eLHps944phrd7724aW1/TeSFA+QKM/gMW8SsduphA9IxDdxuHdIuA9pxM951D0y9m4x&#10;bY+Isl9G+05G36difatkf6Ni7VJy9lhNP+QV/1xY8WNp7cFQ0UGv96DH/oPXfNBj+sFtOODQfG9R&#10;fm+S/2hRHLTIDtilP1pkP5qUB236/V7LvoDjW5d1p8v1wfy6Q1/s/OnHg4cPHP7iuQ92vfvFgT2H&#10;Du49vP3V7Rsuu+fmtedGJdpZHn+WRJoiEsep1BiNMkwhhYn4GiKhkMX3i/VyCl9CZSsEAjqFRsYh&#10;Rsx0LJaBRXzkPnMckYTHkREbU8QcloKnUvAMIobJZsjrazInr7nqusvuf+3RTYt29wlYwnk47Ml4&#10;zIkYzGk4zFl43Fl4/Dkk4tlU4hlU7BlM/Gkswno6/lQWbj2ffprTddfaU3e8sf3ddz759qt9717x&#10;lzvEqo1M4lMszEtk/ItE2jNM6nM07LMUzGNEzAM45K3um3NQ93U5qPsaDOYKDOZKIDzmIhzmXDzm&#10;AjL2MirxEhrpfBbpNCruGCJmBQkzS8RkCZhxINSAm4SfJCOvd6dxmDQek8JjkrlAlIBtx2MLCHgD&#10;Cc/HYnhYrJxMUpGIQsTCG0tDrHXxFCyBhsHTMRDNQZtLwO2vUOsSQe5vKGfy+zdC4U+Q8xLRcjg3&#10;SnTkCmscGZr6RyD3EoYN9Htg+58QzB2KZKOEsnp0+B+OZWmYQEvc/oZ/xI7578v/PoCGj6aldDRr&#10;KQBEJ5I4NBp62TiQkM0VsjliLhdIwuPJhAhJBVwRl0XBH6kFA0THAmNkkpFvjKMJTYFcKAzTgcLM&#10;aF9ov7l0CCNX0bCpdCAOjcGlM/lMNodG59IhSmNT4QsE+XRBLcLRAPhoO0sE80uDxKMmGgKoGiwB&#10;2zkGkKvOoVPk0e5fJfl7QhuBAANPYJPIEGASiGwyBbiC4bCp8HlDZlGAZyo6vywihU2iyrgCJoHM&#10;wJOAIIrg3CSykM0ScVh8Jh2IS6eyKCAQaI3AwBGpCBtH3hoHgv+JoI+PYyGWQ7dzltxHCIMhEIks&#10;mQw+SyxikV4mNZkNXpPe5bLleeyFLiv4BV57gRuitjynye+25gVdxS5LCApYDF6nBXkq22IKOKz5&#10;NnO+y17scZYGvJUBT0XIV1UYrA15q1zWQr+z1G0pdJhDFp3PZgw4LSGoa9a7dSqr0xqwGj02o9eq&#10;d5s0Do3MpFPYVDJb7gbvgMtW5HWWehwlEHBaC9z2Qid0ZAoaNG7EzlvnM6pcFi3U9RvVLr3SYdZ6&#10;9WqXVukw6bxQwGxALicH9sA35247tyHPigcg3WoMOCwwBD8QNAhhO2Kejhhnux1lLnup1VTgtJV4&#10;XRUQtVuKLOYCxIzbXgLkcpYhWHgO2rdaCm1WJBc1fYYohPW6gIBvoNNlUvjfldKpUXuAtBqP2RSy&#10;WQtARDAit70IyOsoclsR5B5EakWMpL1mncekcRnVDpvBo1dadQoLSMmodRg1DpclYDP4LDqPSmKU&#10;8DRqmc2k8+vVbqPWo1M51XKbQmIC0qkcWpkNSdQ49VqX2eiBCbUbPEb4/hQb5CIDjyETclQGtVOn&#10;tOuBVA613KpRgMx9VqMfKmoUyKXxIEaN2qnVuQ3oJepGRJ6oYHMlfRaDByYRyKRzOkw+mD6LzvV/&#10;D+o+dOjQiy++eMYZZ5yQczfccMP+/fvfeeedVatWnXzyyWvWrLn44ot37NixsLBw3HHHXX755XNz&#10;c1988QWKv6JQ9/bt25944om1a9eeffbZw8PDjz/++NVXX724uHjaaaedmHt/+khP/9nufwl1b9y4&#10;ce/evVDm4MGD+/btAw6hyuGjLt2FLBTq/uWXXx577LHVq1fDGM8999ydO3cC28fm3FVXXfX111/D&#10;MG/JXUJ+pObfO2h82bJlUOD9999fuXIlWnHTpk033njjX/7yl59++unKK6989NFHN2zYAAJZwtr/&#10;IdS9Z8+eyy67DNiArBUrVkCPkAv+/fffD21COvCzefNmdHZOP/30SCQCVWBoMDXodbVQDHp58803&#10;/4S6j8aMzzz/0htuv396fsUd9z+BGlhv27HnmBNPu//RTWgBFOqGrFvveXjj82+iiUD/BOre8v6u&#10;9WecP7d8zeyyVbfc/fCbH36x6pgTTz79vCc3bxmfmptdXDk9t/y6W+95fdvnJ556DlrspjseuPuh&#10;pybnlr/wxt+eA/8n9P8R6ob1DjoDig1acffdd4OigjqBtpx11lljY2OwFfzbQN0wWNi4YPHCovj4&#10;449h44Ihwxp54YUXlqDu1157LR6PgwRgccHC/PDDD6EuyAdWDax3aArSYQ886aST7rjjDhAdtIYu&#10;Z9gVYdlecsklsO4getttty3xAIsa+oIWjj/+eBDsgw8+CI1AOgp1A2Owf0IWdArF0CpQFwUg0eh3&#10;330Hu+tDDz0EBaAkuG3btsFw7rrrLuAfdg8U6kbvl06lUhdeeCFM6B9B3RBAm4WKsPxh4wKGr732&#10;WhgdjHHdunXonvzDDz8899xzs7OzMF7g7d1334XC0BpICUYNmyH6ZzSQC3sXMIBC3VALAtAIyAEa&#10;gdFdc801sP+gPf63dv8E6gYHx0pvby/oEiwWECDoDEgGnSbIBR8ECBMHWRMTE7CsUKgbjgBUD888&#10;88wvv/wStmgIwykJkwIahR4WaFO33nordAHVwUE7UAwahFzY+WEeoTCoFmSB0oIyo1HQrs7Ozo8+&#10;+gjqwqF86qmnwqKG2dm9eze0/+qrr4LOQ6fAA3quQRTGCHP9e6gbFPKKK66AaV2/fv309DQoPygt&#10;cAW14Eh67733QKtjsRhoI/T7+uuvQ8oS1A1nKxxYwDCsmptvvhmioDzQFKwCOJv+hLrB/Ueg7uvv&#10;egLmeur4y+SFUVtd9jdQN3y0fPX1ty3JEwwV6Te3fnQ01P3MS29B4sjC2d/t//6XXw6DugAd3dee&#10;vftPv/yO777//prbH73qtkfuemRzdNk5197x+CU3PHDZzQ99uvOrh5955fFNry2V/+dQ90cff1bQ&#10;sWCvnbj+TuSvK17dsg3YGJw94+SLbjnjstuf2PTqilOvKelZ7myYPPbcG1549Z1g+9xNdz8JFV/Z&#10;ss1RP3HfY5thX11/0a2WmvGWxPHffLMHsoZnz+rInLz9k89zPSAOWn7p9Xevv+MxFO0Gt2vXl/c+&#10;sumZF7d8/TVSZcn9CXX/6f50v3Gwq/yRQzf8f3sHw4Q95F91Gi1Lq6GrVRS9nmazcV0uodXKNehZ&#10;DpvAauZaLSyPW1hSrAkGZC6nwOsWF+QpgwFRUaGyuEjtcYlcDqHDJrSYeE6H2G4XmSw8lY5qtLL9&#10;IVUgpLaaOE4r3+mRBAvVvqDY5eWbbWyLWWAyiGhkLB4xLiFSsUweTaKTWJ16b8AWLA+VNVaUN1QW&#10;ttaVlea53FalUkyX8slyAU0n41q1UpNa4DIryopcRXlWm0ka9BpLi7xVRfll+f6gy1Lot4U8hnyf&#10;vjjPWBQyBJ3aoFOf7zXnecw2k0Kj4ioUbLWGYzGLTHqu3co36plmg0Cr5FkMcrNeZDZw9Vq6QUc3&#10;6hlOK8dp4tr1HJuWY9fzLFqWUUW36JkGNVUjp0iERB4Tz6ETdWqh3ao0GSQaFQ/CVpNKKRWq5VKP&#10;02wxyaRiulzKADIbJUUFzoqyQGHI7jDLvC61xwmS1BYVmEeHWwt8ppBLX1UccBiVeqVQrxIhiLhJ&#10;7nYiqLxRLzToxGqFSC2XaBUKk1bvcziKA8HiYKiiqKS2orK1vrGxura5th4CHc0tbQ1N3e3tjTWV&#10;zfXlTXXFNRXB2sq88hJvSQEIzQ4SKwhaIZDnN0OW16ktLXR7nbqiPFdNeWF/V+tYYjQy2NfaWN9U&#10;V9fZ1tEV7u5u72qsqQ83t7Q3NjZVA5s+u1anFcuMSrXdZHZb7R6Hw+9wgYw9RotDa7WpLHat3ag2&#10;2fQum85p0TrMWodV77AZHDaT06iz1lY1tjaF+zoH+jv7u1v7Opt6Opo6O5u7UDvvvtbegfaB9rq2&#10;5qr6npaO3rbu9ob2cGO4p60n3NzZ2drV0d7V2gyR7thwND4cjfQPp0YTqZHYVCIerq8NOu1B5JFD&#10;Z57X7rZo/A6t32FwmrUIpG0zqVUyg07lsOg9doPVIA96rCEoZjMZNUomhSLicMoKioxqvUlrdFpt&#10;erWaQiCzyCwqjkYlEERchlLCFXJoPCYkEQRcplIm1irlVCLBbjahIDeDQmXTGUBHDLLJiLkVFY8H&#10;P/f78pFfgRE7NgweuQIU+YMPUu7tSTINfMIRqBu9pZNNZXJoLB6Dk8PCyTwGI/dbNoVNY0BfQFRo&#10;n0pjI+95s1k0FpvO4TC4EoFMzJNyWWIhT1OUV9tQ39/RHm9pTTS2pOua0nXNmfqGdGPTWGNjqrEx&#10;UV012NgQaWoYAaoq6ykv7qyt7K8u760o6QK/qqy7tDBcV9Xb1jjU3ozYbYfbEu2tydbmZHNzKhzO&#10;9HUj1NOZCrdGgVCcG4G9O9OtDcONlb1tdUO15V3gd7ZEO1pH21v7QoFCl8OnU5tFPLmMr1KJdGqx&#10;waBCLpa0mrx6jd1lC2oVJrVUrxLrFGK1VKSSiuRioVjEF0gEIgFbVBQoH+lJx4fnB3onIsNznd2p&#10;nr5MZGQyNjoVH50ei81lEwtjifloZDKdnI9FpxPJucnpNen0/NTEysH+VDQylUkui45MZceWp5Nz&#10;QwPpbHZ5JJIZG5tNJiej0bGRkVQ0OjE6mk2NIVB3IjExO7tycWHNWGZmcmIhlZicm16FQt3gJ6IT&#10;4+k5FOqemV6RTk+Njo61tQ309sS7u+K9PamB/uxA79hAVzo+NB8bWtYTnhwZWEjElkfjM9FEdnph&#10;VWZyHn2Wu3tgNJqaQKDu8RnoNJWaisezwNXU1DLwgYdMZiYaHU+kZ2Lp6Uhqqn80M5yYGIqNj4yO&#10;jcbGhkaT/UPRRHpiKJJIj82Mj89B+ez4wmBvciKzbG5m3eT46pnJdePpZfHYzNgYcrV7MvenAIMD&#10;mZGh8WR8NjKcHR4cA4kN9Gdi0dlwe2ygL9vfNw6jGBmeHBmeiIxMQXoiPg80NJjt600DDQ2OpZJz&#10;0SiIbjKVmoOWYzHgfLqvL5Gzbp9MRBf7uscH+yb6esc6OiJ9yJvcyfaOkZa2wXBnpHcg0dkTGYpk&#10;hkdBJzsT0XEQcntbb2cHYuSN2NOnpqamFhOJ7BCUDA90tA80N3Q11XdmYjPHrV6fTo51d/UnE+Oj&#10;kdTgQCwynMxmZuOj6fGxienpmYnJ6cGh6Egk3d0dbW0fbmkbaW0fbW2LdqBodzjeGo61d8Y7e5Id&#10;3UgUpbb2WHNLpKV1FCjckQh3pTu6M63hRHtnqq0j3tGd6h+adLjLNcaQ0VKk1QR12pDWENQiUHfA&#10;qQ56NPkWVciiCZnVyF8Z+RU+v8wTUPscOajbKLM71F6jFIW6ETJIrUGpIyCx++Vus9SmhnSZ1SSz&#10;uOQ2i8LkFOndHHWrt7TVFCjnq/M4khKWpJsjizPFWSp/nsRaQ2YcQ6KcgCediadcQaTdjMHk4G3M&#10;fVjs3bkARG/DYm7D4W/HItF7MZiHCbhnqLjnaIQX6JSXKYxXyIQvZcJNYtU1JR17tu555cZH1vH1&#10;V+DY9zIkjzIlj1NUN5NMm1adtfvbL1+5/OoHyIotGPJ7ZOpWGuktAuY9PO4jAvFTJm2PjPeDVvqD&#10;SviTVvSjkvejivuDRvC9RvCtkv+VhLvfYfw5P3TQ7Tno8f0UCBzO8x72Ww/7TD/7zD97jT+5DT84&#10;ND/ZNT/Z1D9ZlQdt6u/sup+dpp/M+r1GzVcm7VdW87dW67sm16Hntv748w8//nTg8IFD327ft+fA&#10;oe3bvrh0zWUxfXVC6ktJzXGeKMNkJEiEOIkYoVD66JQ+BnWITB4i0cJkTjGFbyAz4PujuqzQojHS&#10;8WQqBsPC4eg5m2MSgnMDUciQjkeAUgIGQyZCEoFEJDJwdDi6ZyfPfv7Zj6+YPWWWLjsBSzgVgzkB&#10;gzkOi/gnYjGnkHCnkLEnkzGn0rAnM3AnMgnrWcS1PPqi1bzp2ht/2PvjN98c+m73obtWnXyj0Pgq&#10;m/sSDfcCAbMJi3+CiNtIwmyiYp5jEJ9iUO4jYO/E4W7F4W7AYK7HYK7FImg3+FdiMRdhMRcSMReS&#10;sReRsOdSMCdRMesomLU0zCIFs8AgTFGwCNRNwEzgEHvuSSA8JpujcTwmjcGkCJhRHKaXgKsiEBw4&#10;rBSDYWMwXAxGgsOIsBguAnVjctdWH4G6QT5wTsHhhcKcIJMlmBPCQGjW0tEGdDTquRRGIcwlOhrt&#10;RhBTaPAonJuMR6K/gbqBUCgX6Dfpv6Hf4NxA0AWaiOYezfbScBA2cokoLbH6G+b/P0LdiHx+FdfR&#10;WUwylU2l5/7SDnljW8jmKMVihUgkFfDEPLaEzwFi0yjAOQyBTYUPhiM4NxAaALGAj+ZCCqgu2gva&#10;EeqjfeUYQFDnJUKR79wlMYgA0XbQ8lARfLQFlNAsNJeISObIXKOCggBa7FeQG6Fcs7CmiNAXqNOS&#10;MI8mtC5KEEX+BgLB0XEsIgkdDvQIQ/s7qJtEoeOJoK4sIgWlHNRNZlOo8C3HpdOhMFoSiIrHschk&#10;FoFExeCgtSOwNgZ9UykHbIP328vMsTnFYXE5KqMePk48GpVDKbNqlDaTzmUzeB2mABBiQm0Oeu35&#10;blu+x5bvtYZsOrfT5LcbvZDuyF0n7veUOqyFfk8FUNBXVVLQmB+oyfNVhzyVTms+kNdZDL5WaYfC&#10;Hkeh3Rw06d1GvctscANZDAjO7bGFXJYANOi0FgL5XGV+dzkECkN1ef5qiFqAGWu+1RhAAVe7MYDg&#10;3DqfWeMBHw1bDX692qVR2FFzZ2RcWugIQWqd9gKXoxCx4TaHXLYChyUPRbtRq3H0mnSTPuRxlucF&#10;6sB32kqAkNe7jfkOe4ndVuxylrld5SjgDVEIg49C3SZjnkEfRH2N2isSwn+QrEKBQSyCz3KX2RTS&#10;63xGQ8BqzkP+JgCB8ItzdurFfmeRz1EIBLJ1W/NA4DqFTQv/Y8vh3AaVDQjCZi185jthUgwqh0oC&#10;H5BmtdSqVbpMMHy9T6t0qOXII9wykQGEbMzh/XqtC4W6bRa/3eCR8VRchozLlEMZjcIGBAGVzGLU&#10;utWIOTjyzrfFcKQpncqJiFHlMIAMDT7wtWqnSe8FyQPBJNqtAZvZB2TSu+DL1mn2W/Xu/6tQN7jD&#10;hw+///77L+UcFIAU1CLw5Zdfvv7662+77balAp9++uknn3xy8OBBCPyYMxX98MMPIQrh119//e23&#10;396+fTu08N1330Hh11577csvv/z8V9Pn/3QHXfz8O6gbONm6detPyK+9yCggiqbDEIC3/bmrXJcc&#10;mnggdwktjOKNN95Ax/hL7sJhCIMQYCxQ7IMPPgAJwHjRir9xqHzQAiAQdOw/5Cyzv/76a2ht9+7d&#10;u3bt2rNnD3QBHaG1vvnmG+hr79694EMU0oEZaAqqgOShLogaopALPrCBzgjUgpJbtmyB6BdffPHm&#10;m2/CYKEMjBp6hyFD7++99x6EYbA7d+5E+/qf5n4PdW9+/b2X3/7k4adf3vL+rqXETa9ufeWdT9Dw&#10;My+/88b7O7d9+u1zr25bMvUGevnt7S9s+TtYGqpAYTT84psf3fPQUxueeP7t7V9t3bHn6Zfefmjj&#10;i+98/DUE7tqwEejND76AYtDC3Q89dd+jm7Z8sAsYePCJzVty6f9L+t+DukGplv6iAtVkcPv27YMo&#10;qASE33nnHVA21JIY1f//Lg6YP3rVQ/ijjz5aSoExogsBRgclYXWg2xQMExYRhGEBwtoEmcB63LFj&#10;x6uvvgrFHnzwwQceeADWKWxWEIUC6CIFGUIUHCrMpSi6SaIOFiaUBweLEdYdLF50OYNUoX3oFPpa&#10;Ws5oFUgE9pZ4hii6UcCkQOPbtm1D0x977DH07xWgJOw/sJ9Am1AAigHzMFJoGRwUgLqw2FH+j97i&#10;oEyO35egAESBbdg0wKFRkAZs2pALGxfwAG1Ca5AOWgFjgb5gUJCL3ssNLaMygS091+RL0BEwdu21&#10;1/57bDIgk99A3SCfpcML5ANSAnmicwfDBx/NQh3oGCgeOtEgZ5AhaAvIEJUwtAMyREUH0wdyBiX5&#10;+OOPYS4g5Z577oG5BgaWopdeeinUBcWG7qBxWM6QBY1DGdjtUT158cUX5+bmoCmYCIjCZEEuNAuc&#10;wEEM6ejxB+VB56EusAStgU6CxkKbUABSgKsc+0gUysCxAi2Au/jiix9++GFoFhQPam3YsOHMM88E&#10;HtDjBniDEUHjUBJyoR2oC0sJ3WEgHZhBPwaAc7T9/8nuPwh1//LL4WdeektXloLo0VB3ed/KxfVX&#10;90ycqitPTh536fcHDh4NdX+6c3dT/HhjVSa77pJTL7tt8rjLNr/27tF9/Xzo50tv2nDf489/t//7&#10;PXu/e/GNbd0Tp9y+4dkdO7/a//2Bb/buO+3S2z/5/Mul8v8c6r71vo3Vw2uuuuWhxIpzd3/9zTV/&#10;faSgc/GlN97d+cWXQJDy4cefDs+dWdK74vNdX379zTfelpkb73oCKr6yZZulZvzeRzd/vOPzluQJ&#10;19/5WGvyhCc2vQZZA9NntKVOPBrqBgeL6J33Pnr0mVfOuuIOoAv/cu8rb2z96quvQaOOlMi5P6Hu&#10;P92f7jcOdpU/cksb/r+3g2HCRvGvOpWWrtJS1Vqqycyw2Ther8jjEtqtPI9H6PEI3B6ux8sD3+5g&#10;Ol0cp5NXUKAoLJAXFaqKi1R5IbnbyXfYuEY93eUQmC1sg5kpUxFlKpInoHR7FVaLwOOUuTyygiJ9&#10;SZnR45NYrRyLmW8xSWQSJpdJIWAxeAyeimOwKSI5X2dW2n2WQHGwoLwor7TQV1kacFrVcjFTJeOo&#10;ZDy5iKOUCM1apVmv0Cr5Rr006LfmhxylRYGKwlBJyF0cctWUBorz7AUBY0WRvaLYVuDThjzaPJ/R&#10;aVXo1QKNkqNWsq1WicUsMurYCJZv5ujULLWcY9AINUq2zcS36NkGNd2gplr0TJOWYdKxLDqOxy61&#10;GXlGDd1p4Zl0dL2WqZBRJUKqVMDUa8QGrcSklyllXImQIREyxQK2iMc2aOUKGVur5puNYpdDWVrs&#10;aqgr9HuM5SUev1PldylMBo7ZxAkFNLVV7vyALujRFPiNTrNEp+CopCyzXgJk0PE9LrXFKHRYpEat&#10;yKCWaKVi5NFBrS7P5cl3+8rzihrKq5qr6lqq69pqGzsamnta2jsbW1vrm9obmztbWppqK1vqEWqu&#10;q2iqLe8O19dU5JcVeT0OXUVJoLm+tDDkhGhNZXFne8tgb1dfd8dgT/dgd3dve3t3e3trQ2N7c0tT&#10;XX1bU3NzbX1TTX1Xa7ippq48lFfq85b4vCG7LWi3esxGu1ZjVSkdKrVTY3Yb7F6zqzRQVFdc01ha&#10;Xx2qyLMFbFqrWWu1mpweZ6ClsbOtuSvc1N3V0tfd1NPV3NXREO5v7+tt7RntjkQ6I71N/X0tff3t&#10;Pb1t3d2tR6ijuaO7vbelvq2rrXOwZ2CoZ7A33NPbDtz2p0YT2URmJpHob26qLMjLd7tK8gOFQbdJ&#10;Iw65jS6zxqxVeF1Wh92s0yoNWoXNpM3z2l0Wnc2s8bktNrNOKRWRcDiNQtlc31hfVadTas16g0Ii&#10;ZpCpdCKdgiUjP+kSMBI+jcfCMygYFhUj4jOhoojPYtJISqmUSkTez2ZSaah5N0qoVTf68zT6EzP6&#10;AzGSgifSsEuPepIpeBKVQCHjSHQSYkrOojLRB7y5DA6HzuYxOVwmg0OnsqnIj90UPI5ORmzHmVQ6&#10;h8XmsLlcroDB4DFoPJFArVM7raaQx1VeWtzRUDdSXTlQWTlUWxurq0vU1qXqG9K1dcm6eggkG5uS&#10;jY2x5pZYa0usvTUebkl0tCa7wxnwWxpGwe/pGINATWVvRWlHZXlXZVlXXc1AbfVAfe1wTfVgXe1g&#10;fU1fU/1gQ21/ZVlHZVm4rLitqryjpryzJFTnt5c4jXlOU77XWhRwlBZ6qwt9VQ6TRylRi7gSmVAl&#10;FSiVIq1eaVZLDBo5QipQf7HWoLIoBBqVWK+VmeUinVyqlUlVEolCLJIJuBK/pzg6ODnQmYkMTHWF&#10;Ez09meGR6Uh0emhofGRoLBaZXJheO5aYS8dngRKx6Ugkm80un5hcmcksJBKzOZR3RSQyPT6+ciyz&#10;PJWaT6Vms9nFRGIyGhtLprLpzNToaBpSpqZWZLPz09PL5+dXz86uzI7PTU0uAo1lZpYvHjM7vWoy&#10;uyyVmB4ZSmdSsyhNTS6LRscGBuIdHcPDw2NDg+P9fZnurmR/N3A72dc51tuRHeydjQ4vjgxPDwyl&#10;0+MzqbGZRHoqlpzITi1msnPx1OTwaBpSMpmZeDwLrUFgYmJhfHwOwun09MhoeiQ2NhwfG0lmhxPj&#10;A9F0z1AMUoYiycGR+PBoCngeGkykUtPAWzo5kx1bSMVmJjLLZybXrVx2yvTEuuzYyvGxZbHY9Mjw&#10;5PDQBPijkWlITCcWR4eneruT/X3JgaHMwNB4IrlsaHhmYHA6MrqQGVs1Gp3rHxwfGMoOR6ai8blI&#10;bLanL93RFR8aQR5BHxweg1rx5NzI6MTQyDj4g4OZ/p7ESH9mLLUsPjIHBIHxzPzIUKq3L9HcNtjQ&#10;3Fdb3xXuGm0NDza394e7hrt7IuH2/taWnvb2/o6Owba23nDXYP9QfDCSbg0PN7f093RHOztGGms7&#10;K0vqkVcP2gdG+keGB4bHUtlUPDsymEonZmAiUsnpyHBsNBKNx5IQiIN8BpNtbYOtLQOdHdHWttG2&#10;9lhrWxSFuts6UMA70dmVgvS2cCzckUCh7ubWnN8Wa2mPA7V1JDp70lCyfyhb3zSQV9xothWYTCGj&#10;Mc9gzjcY8826fI+uyKMvtmsL7PoCuybk0+QFlIGQKuBV+U0Kp1buMiu9NqVXL7Wp5Xa1wq5T2Kxy&#10;e1Dq8EscbqXbKLXp5HbItatddrlVL9HZRVqvUOsSqotlpnqtq9LgqFaa23mqGE86xhAs0Pirqex1&#10;FPrxePIZeOoVFOYtJNItONw9ZNK9ZNKDBPx9WOx9GMwGPPYeHP5eHPZBHGYDDvMImfAQAbcBh30Y&#10;h3uGRNnMJGzjUzZxmbcU1u+4e/P9J11yLF16G5vzhID+IpnwNJ7yiL/8hQuv3vPZrs82vXCF1fcU&#10;gfESnriNyXifRXuPQtpBo+6XCw+ohT+rJT8phUA/6+U/G2QHVKL9esUPTtOPdvvhgryfHbYf3bYf&#10;XYYfndqfbYpDFvGPNvlBq+IHm/pnh+6QU/+DVXPArDpo0ewz6/babd9azfscpu/9tm991q/spm9N&#10;1o+M3u/v3XTw2x9379zzyfu7du/87qlHn+/SlIwJQ6tEplmeeJTB7GOQu2mEDiImjMe24nHNeHwj&#10;DtNMxDVTiEUEgotINpGJGhLWo5CaZFomjkrHEJArmhHbYjyJAIQj5TZY9Alh2GYFfBGPjzxtzOVL&#10;eVK91Vt91gW37Hj7yzVlHaso4pMxxJMImOMImGOAiJjjyJjjyVig9TTCaUzSKUzKSWz2Og5vhsmJ&#10;s4RrK9ufvu2xz3fs37nlwzvah+6i8zZRyS+QiM8TSc8SiE/AdGAwD2Mxj5KJ9xMId+EJt+EJN2Ox&#10;KNqN0tUYzGU4zPkEzHkEzKUU/MVU4jnQCxl7IgV/PJ14LIOylkZdR6Oto9NX0kjLqYRFMm6BhJ3C&#10;YbNYzAweM0XApQmYGBYTJRA7ybQCHN6AwwqxWDYWIyXgVGSSlETiwPAxODJy6QiCSiJ/j5XDNZFz&#10;51fgFsJAKIKIpqCIJnrGHY1fAqEI6NF0dC4td0X2UptoaygtdYESnKH/Szq6/O9bQxv8TfrRhPL/&#10;m1EczTMCzOe4PZqWGvyPtIxK6VdxoYRmIVfo0wgkBOfm8MRcvkIkkguFQFJBzqqbx+YzGUeAbQqF&#10;mhPIEez/V8NuFANG06FNGpGI2mRDCvAAgSX4GXwC4iMgN4p2QxRFxxH2sH+LouWhOjSCsgrRJYJc&#10;VDjgIyj1r8NEi4GP8sNELLOBefiGgmJQ+B8S0sKSD21CC2iA+ivojvyNIAgZi0Ouf8fDysXTcAjg&#10;nXu0G7nJnEuhI0RjgCTpREqOQDjIwy4MKAZh+HbCI6NbgrqXUO3fQN2IwTeOSMDTKWShWGAy6gI2&#10;c4HNlG9GnmT22fRug9xsUTuMKrtRDZ+WITtiwJ3vc5W4LEG3Jegw+ZG/qDQGrMachbQt32krDgVq&#10;At6qwrz6ghw4HfJVBTzItecWxIoaeSvaaQ15nAV2i1+vsVtMXqPeZTF63I48BPbWOT32PJcl4Lbm&#10;u2wFQG57ocOSh97yDVEE5DYjYfQyc4ve5zLnWbReIKPKZdP7TWq3XuXUKh05lNcNhb2uUrMBeRvb&#10;pA/YLQU2c77VlAfksBQsvTJ+BDXPhZHG0QLWQq+rDHynrehIxZy5NmrSDeR0lOYIwbwh3WYtMuiD&#10;KMhtNISkEptUYpVJrWKRSalwqJROsylkMgaNhgAErKagIwf/Q3cOS8hhgiHnAZm1bovOY9S4tHAy&#10;qmxHcG61zaiGYxQJm7VOmAuNzCLla4HUMgTq1qlcejVCMGqVzCIXG/VqJ3p7udnos5r8CCBt8ll0&#10;LhZFwCALeSyFmK+FkjrVkfIGjcuU+5sDmCBIhIo5cuhUTpCh01FoNiLG8cij4IgxdwDEZTOBtvit&#10;Ji8QCnXbTT57zjT//yrU/Xu3cePGE0888fTTTz/vvPOWfu7/r+Ze+kdQ95/uTwfu91D3f1P634O6&#10;/43df9aqP3z48BNPPHHMMcecddZZl1xyyce5N7D/izjgDXbps88+G8Wk/8u6Q4cOwXT8kLvE+7+7&#10;+z3U/X/UgegeeeSRY489FtTv8ssv//TTT1G78DPPPBPm/cMPPzxS7nfu+++/v+CCC9Bi99xzz/+J&#10;ExDU7+KLL37xxRePxHNXF1x22WWQfiT+p/tX3D+EurPHXrL2rOth+ja/+m5r6sSHnnoZ0iG6/uJb&#10;IQoE0Z9++gkC7ZmTurLro8vOPevKOz/+9Itffjn87b79Q3NnzZ54xbf7vjt8+NAzL72VPeaSutFj&#10;qofX9k6d9to7oDx/6wvK7/zi67VnXw/FDhw8eP1dT5x37b2X3bzhox27dn/z7RmX33HTPRt//PFv&#10;huD/BOr+avfXI/NnLa6/6uZ7n6wcWP3Oto8uvfGButF1e/Yg95Cj7osvd0eXnVPevwqN/h7q3vjc&#10;6+6m6aee3wJNrTvruq+/2fMPoW5we/fu3f31N5/t/ALo811fwrfrkYyj3J9Q95/uT/cbB9vIH7k/&#10;oe5/4jR6tkrL0BnYOgNTr2PotAyDlmm38v0+aSgk9/slQG63wGiiuVz8vDxFYaEyLyQGys+ThIJi&#10;q5XqcjKrqvSFRXKbi2V1ArGNFobVzrPbBXkhrdejMJi4Xr8yv9AQDKqtVr7ZxDMauFoVS6cWshkk&#10;PGJUgSdhaDyaRCHQOXS+PE9eYTDgsBodVoPNrPa6TCG/w2JU+dxWp9US8nn8bqfXZQ0FXG6Xxeez&#10;BYPOoMdSVugpL/YVhqzFBbaCkDHk15YUmksLjB67xOtS2i3SgE9vMggddpnByNNrOXoN06hnmQws&#10;g5Zt0PC1Ko5KTjfrOCYNw2UWOM1cm5Ft0jNVCrJey7LbxBYDx6LnOGwCo55hNfMUMqpYSNGqRGIB&#10;WyxgqRUCs0GuVvDFAoaQxxQLOMBzKGB2O9VFBTanXeHzaIsK7EUFjvyAxWWRO8wiaBYxhXdKXC5p&#10;cYHZZhLajFyPXaxT0IFbq1Fq0onNRpHVLAn5DeXFLpdNbdHKLBqlRa116MwFrmCeKxByequLymtL&#10;KhvKq1trGsP1LZ2Nba21Tc01ze0NbZ0t4baGhnBzU2dLS1druKWuvrutubGmorWh2uu01FeVdYeb&#10;+7va25vrW5tbOto72lvb2iDQ3NIf7hrq7O5sbKqrrOhobW1tbGptbO4Jd3e2djTXtTTWNLY3NHfW&#10;13U1NjRXVQx1dvQ0N1XkhRpKi+uKi+tKKpuqGpqRMq39bb3djR0Dzd3hyiaTwqBXGU16W01lY0fb&#10;QGf7YGfrQH9HpK2ho6u9pwO5nLy7raGtp62vp3Wgo6GvDwo0d3Y0dXS3dve09fS0I9ebd8A4chbe&#10;wz3DA50DXa1dfeG+2GBscWpxcWJuWSrdXVtbmZdXVZjf1dac73e5rJqgx+Rzmkxapctuspl1oFQh&#10;v8vnsjotBptJazNrHFad225WSIQ0EsllszdU1xfnFallGpvJLORyEMMyApWCI5OxOAoBwyRjRBy8&#10;iEfmMPBkPAamns+hUkk4Eg5LxhMIWCwJB+kE8I8Q9ggGQM39zo6G0d++6Xjkt9rcD7JkCoGUM+mm&#10;ALGoTDaNBcShs4EgIGDzxXwRj8mgERDInAJNEYh0EoVJYbKZXC6Hz+GKWGyhWKx1uYpKS1rLyzrL&#10;S3qKCruKS3rr6uLl5UMlJX01NaN1dbH6unh11WhZ+XBV9WhtXay2PlZXN9LcHGtujra2xFobo+3N&#10;cfCB2ppig71TKNTd3BApK+moqeqrrx1sa4k1N0ZamkYb6oZam6LNDYONdX31NT21VV2VZe3FBU1+&#10;T4XXWeo0hjy2Qp+zxKDxKCRmpcwqFxvVMqtKbhDypXyuRMCXczlSGpXLZIgYDBGPLxMIJAKBjMuV&#10;8LkyAU8uFWolQp1YqJNKNBKJWirVsFgij6uws32ktyvT3zk+0j/Z1jwyOJCNjE7HE7PIm9zD48no&#10;dCYxl4hMQiAZn4lGJpLJ2fHxZfH4dCo9PxqbTqYXR2OzQOnM8kh0JhqfTqbm4nHklvKRSDIWz2Qn&#10;IGtyYmJhYmJZOj2dSk2Nj8+tXHnc6tUnLMyvHsvMTGTns2MLY+k5oFRiOjaaHc/MJ2KTyfjU7Oyq&#10;ZHJqaCjV2xvr6Yl3dUZ7uuPdXYm+nvR4clV/13hPRzYyONfXO97dFY9E0sORRHZqcWJ6WTIzPT65&#10;kMnORWJjEE6kEXtu6D2RmBgbm80gf8UxMTgYHxlJRaLI9eaD0XQkNZGamIumJ9OT85mJ+XhqMp2Z&#10;HhiMZ9KzwBhwCGNPjE6Npxems6tWLp64avkp8zMnzE0fPzG+Oh6b7e6KDQ1PDg9PoFbaQwPjA72Z&#10;6Mj08EA2nVociUzF4ouDQzM9vdMdHdmenqmFhTMmpo7rG8wODE909iS7+9LRxDz4Ta3Dw6PTI6OT&#10;QKnMYjw5Nzg8hhisx2eGhscHB1JDg+nRkclYZCYem4uMTgwMp/r6Y32D6YbmvpbwcHP7UEt4qLI2&#10;XFja4AmUVde0d3YMtbT0VlW3trb3d/dF2zuHGlp6YHsrLmssLW+uqQt3dQ4XF1Q6Le6KoorUaHJu&#10;YmoqMzHSHxnujQ71pUYGx+JRmJTJdHIqk5qIRlKx0Uw0kk0lZnq6Yt0d0b7uZE9PqrMzHu6Id3Wn&#10;28Lxto54U2ukpT3a3Dba2DJyBPbuSUNKR1eyqzfT2TO2ZM/d3TfWGo52dCeAmsLDNfXdLlexyeg3&#10;mvKMpgKrsdBrLEahbqeh0K3L92vyQqpgvjbfowkYFS6DymdRB0xKj17hVCscaoXdqHC4Fe6g1OmX&#10;uR1Kt1Hu1IhtVpXHofYYxGYNAnXr3EKtW6LzCdXFClOVPRiUGOqkhojZ1c0RjzB4KQZngs5aoDHX&#10;UZjHESjrCfj1GMyFRMKVROLNROLdRNKDBNLDRPL9WOzDBMJjBMJDWMxmFv0ZOuVZBu1FHu95OudJ&#10;BulZNuFeLu2t2bnzW3u+eGTjHRUNt7OFG1nMJ8iEe1iMGxsbD3z6xaFvfzr47Y/vbXj8CrH4KTb3&#10;ZRzxJSz2VTz2Ux7zO7ngGzFtj5C+T8L5VsT+XiU+ZNUddlkPeR0HHOYDFusBs+kHq+GATfODXXnQ&#10;Ij1gEB/QCX8yyX4wyX80y3+0qn626352GH52GA/Y9AeshoMOx0GH9XuH4TuX7jufaY/P8qXL/o7D&#10;uWlyxc979u/e98Our77f9uL2q1ecMyfzrxKpprm0KAPfQ8OEabgOKr6ViG3GYRpxmDoCppaMraNi&#10;q+m4IAFrwxGsJLIFh9MSKQ6DjYynkPAk2LHJOOSVbjJCGNjngZAnhHEYAo5cWtJ0w42PXn39hitv&#10;vmPlaRfOz517wvIrtz7/2b0nnz/NEh6HIZyMwazHYU7EHQG815Ewa4mYdUTsyQzKyUzaWgbrWCbn&#10;RCrjVAbzWKF82lH83sa39/z4y/effH5DZdV9PN5zFNJzBNyzeNxTePzDGMwGDOZ+DOZeLPZWDOZW&#10;DPavePytePzNWOQ+8xtzT3dficdcQMCcg8Ocj8VcRMRdQCOfTSWeRiMdT8ato5FW00graeSVNMoC&#10;BbeMil+k4YAWqIR5KmGagJkkYNJETAoLRBgkUKpxRCcOryASmBgMD4OR4nEI1I2gvAgeib7YTc79&#10;YRZK6Mm1RLSjEGUU3UQJhYQRDPsoqBi11kXDaDpKv4e6l3pc6gIlOPuA0B7R8O/p6PJoCyihjC1F&#10;/4jQYigtcYjyjI4I6D8X6kYDQIi5MxaP+Dg8k0qDE1EplSmlEoVELBXC0cgT8dhCLpvPZrGoVAaF&#10;jEDdZBKLRqWRiBQCnpkz7+YxECwcxbxZFIqAxQKZQHfgA2+5XpbobybdSKe5rpfg7aOhbjSAAt5o&#10;dKkRtEF0Qmm5i+iX0pcIeod0Jhn4oXHpTPjagU8p9E8ofkdHNASp9WsAWkZ9dBZ+VaEjmsPAk2g4&#10;gl1n5FLoVAweteqGRCqexKLQGSQanUj59ZocKgJ7E0hs0HAqmYRFLzD/GyFA9z+y6obOqSSxTu21&#10;mQsRI2ZLkd2UZ9C4zSqbgiuXcmQitkwh0psQq+iA2RC0mvO0KqfFGNAo4f8r+U5Hsc2KYMAWa6HD&#10;Vhzw13ic5QWh+pC/pjDYkO+v8znLc5bTPqPWbTX6LUav25Gn19hNepfF5DMbfQ5bnt0SQqBTU8Bj&#10;L3Bb85yWkFnvc9sLEeDZiJhxo7bXKKCeKxyEqMMc8tmLUJNus9bjsuSZdV6NwqZTOfQal1HvsZj8&#10;DhtyW7jNnO+0FTmshSjUbTGGbGbkunK0C+gLfNTIG1pGxphDu6GYSY8MGQJQ124rdNiLclRstxW5&#10;nCUed5nFnGe1IPi3yZhnNuXrdQEgjdqrUrqVCqdUYlGrXEAQANJqPEZDAKpYTAGrOfjre+chq8Fn&#10;M/iQ57oNPpPOo5ZbEaQ5d2k5CEqnshq0DhCXUec0aOxquYXPVqKW2SqZVSlFLnuHQA7gh8IOaMFl&#10;yzfrvdAyhCFgNfqMGodcqGWQeAKOSiLQSYV6+F5VSs1AerXz/2XvP8BkuapzYbg65zTdPZ1D5eqc&#10;e3LO09M55xwmz5w55ygcCSUQGRMMNtgYA9fYGMMFG5MxIGMwYOBiBNhgY4JtohBBKCDh79/VfTQ+&#10;CMH1d39zv2vurOd99rNq1061qrprT7+z1gJtSIz+VwPEAkagvb3BUKAv/RhgfsTqtpodAMCeFE7b&#10;CljJTgYdtuAoNDqAnfDbcd//7gDmTysPPfTQxz/+8Y985CP/8n9wNtYLqvtCfpFcUN2/rvKf+Kl/&#10;+OGHP/GJT4Bvua8Moylcr/0/QP5tmCEbyPXjC/nVy/9mqhsIePxGL9mvfe1r4I6PnKHB4Ze+9KVf&#10;QkiAU//0T/8Emn3qU58CXa7X/qcKmOLrX//6D25wyP7ud7/7z8NgJ9ePL+T/jfw81f1v/8+/ff1f&#10;v/Ov33rg3/7tpw89/PCXv/aNH/zoodEpoIBDALrZv/10pAP867e++/Ajj47aPPHE41/5529+/Rvf&#10;Acqo5jsPfP8L//C1+7/4FVB/I299jn/82jee9fI//qM/u+9zX/rqF//pX77wj1//1P3/8PxXveVt&#10;7/3rh3788I0tfwnV/ZG/ud8fO12r3Z7sP5Na2/ujP/3Aq9/47qnMlU/f/0WwsfzGt2g2+ilU92T6&#10;yrNe/sYHH/z+W975YXJt9x1/8XFwaFvbzR08dzZ301z25i986Sul4+fvdO7+whe/8s1vfedG1vw/&#10;IhdU94VcyFNkSGo/vfxf8h0OLnPEXv+/EofXYoIVeqMYwGSSm4xS2KxAzAqnQxcIWOw2jddj9riN&#10;FDke8FtDQTgcNk5O6YMhdTCk8vlllJ3j8YmnZsZnF3Rzq/rZFcPckmlhBbY7RA6HLBDQo5gERoVm&#10;K58k5F6PPhy0et0Gn9sQ8Bphq9xqGZNLuGwGxIZYQrZYJdZZNDhswMwGi0lvtFpMKGIO+J3Tk4Gp&#10;ycDc7MTi/Pzq8vLszLTf5wkFPB63LRR0zs745qddKwu+tWX/wqxjbdm3suiemyanJ1CPS+u0q2n/&#10;aWyMIjSwRU4SaopUkZjKYhRiiHgYwFxhJ7WodYxAFTZU7iHVpFXiwBUuasxs5JlNAhxXIlY5havA&#10;OEY912Lhw1aR2SjS6iTj45LxMem4UmrUKQJeisINKgXfpB/zOHEbYXTZTH437PeYXXZtwGuxE1qP&#10;wxJ0ox7SPBWwOSi9y23GCbXXZ3U6jKhV7nNqJvwmO64E7TEYrEeFWBU2atxpM0yF7IuzvrDf6cAQ&#10;G4zaLETQEQw7g5OewLQvvDw1vzQ5G1neSGzsAETXtkckcTqaTEcT2Xg6l8iU0iWaME5mC+l8ERzF&#10;0vHtRHInUcwU86l8PlvKZYrJWHp7bWt9cTUXS5ZT2cRmJBmJpuOJ2HYkEYllk6B7Ibad3FqPpaLp&#10;fCKVj6dy8WQuCZRkIZFKbu8kItFsMptOZAq5YiaZLWYKhVQ+u5PaWljFjBhmIbyuYCySju9kM8lK&#10;Odus5NqxnUw0lkql8pkhErFMNl1J7hSyiXImnotvJ5M7aaAApGPZTDST3E7G16LZSLpRqDdLzWKq&#10;WC/Uzw7Orp3dcqndzaytz/p8S1OTkfUVjx2fCNh9LhSH9TYCdlJoyONYmAp5HaTHQQb9rqDPSeIW&#10;cGp+ZkLAZcslEq/LPTMx4yRdmAVHLRa1QibicQVsHpfB4UJMEZepkjJMGp5BzVNIWDwWg8L0CjGX&#10;pkZY18ns85+zRzj/XVg4DDF640/eQBdxOHKRSDT0/+azOXwWb0w+ppSOycVyBYBEDnSVTAkgF8mk&#10;QrGAw+dz+GBFUrFCJlVpxy0Y+Kg5AhNTq0sr8bXN3FakvrFZW99oRCL9ra3u+mYrEu1GY92daGdn&#10;p5tODiJbjdXV8tJqfXOru7nd3thqbe+0d6LddGY3mRrEY51opJWIdePRdiLWSca74HBnuxGPtWOx&#10;djTWikQayXgnttOIReuxaCOT7u5EyvFYDSARr4MynWo1Gyf16lF8pxSLFKLx0nassBnJA2xsZZeX&#10;YpGdbHhicW5+Ixovzi9FpmbXZ+a3wtNr7uCMwxtyuEPuwHQgPA/qwxMrofCKP7DgcE243ZMuF8BU&#10;JtXMJDv5zF4+vZ+I1LKpdqW8ny8OytWDamW/Vt6vl/drpd1247jdPB70Lve7Z4f7txwf3tZunTRb&#10;x8enz+gNrrY6ly9fefbB4TMardPe4EpvQDt27+6eHh/fdHJ6dTA4unTp1sPDK6en1y6fXTvYPzs8&#10;uHz58m3gbL9/DLC3d6nfPdntX9obnI3KQe+0XOyAst87LRbbmUytUulnMs1qZS+TbhYLfWCQcuGg&#10;lD8oFw6L+YN67SSVqtXq/Warf3B882Dv8u7BlXb3qNk5PLvyjP3Dq53+Sb9/2ukcNZv7oKxW+7Xa&#10;ACj1+m69udfqHbb7R9Vmv7d7sn98tbd/CmoOjq/u04mrDw/2b+51TgGABfZ6Vw4GN185vfPq6T17&#10;/Wu99k37g9v2+rf2uldKRdohO5lsgPsFbFgu7lVL+80asNulXvdqtXba6d6ay4FTNx0ePPe2a799&#10;7dpvtTvXOv3LlcZBtXlYax2V6/v19jE4bHZP9w5uAZZsdU53wez9y6XKbrV2UCwPiuV+ubpXLu8W&#10;yoNybT9X6sbS1Xi2FkvU4slGNF6LJ+obW7lovBKNlfuDK7X6XiSSzeebmWw9ma7miq2deDGdb27H&#10;8ul8YzuW24nlt7bjAX8YQ3CX3bGysJhLpvPJLP1FEStkUw2AYqEHrq7dOGzVDmulAXgemrWDUqFf&#10;zPWL+d18tpdJt3PZTjbbzeb6kZ0a7d6d6g2jlPfSuX6uuJct7AIFlIXSQTa/O0rancn2U+lOrXGc&#10;znYSKdClEc82YuladKe0ML/jDyxT1LSNmPLZ5h3whAOddOPTPmRqEpmdQWYn4GmbNYhafLglQFlD&#10;uCVoMXstZo/V5KEMHr8hENC4/GY/anBZDS7C5HVaAm4kiNFu35RNR3q0hMuAB3SYVw0X1+JTFueC&#10;gdqyUA1HICnTlKTqtmL8QK46FY5d5ktP+fxLXM5VFvtWBuNuiPEiiPE7bP4f8IRvZLPeCEFvZjL+&#10;hAEB5U1DAOWPmExw6r1c0Tsg3uuZ/JeLFC8l7V+889nvgAPvYirewmC9jSv6bTP15ffc9+2v/uAL&#10;H/38R1/06hdqNG+AWPdBjL+EIIDPMBjfkvEftaoeMim/b1A+jBofd+I/cVOPuchHnMSP7dgIDzus&#10;P6STcFsec1gfdxCP4djjFPK4zfwTm/kxm+URyvKYC3/MDbrgDzuJR32OR3zUD9zwQz70hy7shy77&#10;D12+r3jCX3rOS/7tB9978Ac/+u0XvC6FrOXk2JlK15cKWiKoLmTkOYwsh5Vlc3JsdowJ7fCgLQEj&#10;ImJvCBnTPMjOZFg5PEQoRUQyq0zhJEg2i8lms1mgZLE4TAbt2z2k02hfW1phcRhCFktJEPOFwtWX&#10;3v3Ht+6/aC9+6Sx2MtjqnKxkdyW62xmM5zMYL4SgF0DQsyHoOWzoHi50J591jcO8XcC+hc+6RSi4&#10;TSS8U8a7Z4x9r15xy7jhCJ94/e+/9avfefBL737PGzD7J0Tyj7Ggj/A5fy0SfZjHeS8TeicE/TmL&#10;+RYI3CkGuEEAf8JkvoXFehOD8YcMxms5jFfyGC9jQ6/gQC9jQi8VcF4o4d0r4d4qYp4KoEMpcyBl&#10;AOxzoSMedCyAjvjQAQ/a5dAJvPe4UI8J7bGYewx2A2JvQpAPgkxMOoa5HILGIYaBL1BzuSIGJAAW&#10;AG+r0T8B3EDZjijkpwU4O3rrARsKnuSJb8SIrTzHDfX/znfSRDLtZE/72Y9ceM8xIrBHlPYIo5ob&#10;MWp5vtrzt+3ohXs+1FOajVrSK7+h1/nyhiu8vuBRZvGn4OfH/Pmap2A0xblXN5h65NU9AhtiSAQi&#10;rVJt0GiNGo1WOaZTqwDUCrlKLtMox0aEN5/NAvsTgHOvbrDHkAuFUj6dNgUcjiYCg48sA3YjoyWN&#10;rhS0AWfPyWlQc85SjyoBRjz3aJAb6wHA4ejs6NQIfPBRerJ+BA69vQdgcMDjAW4oB2yo6Bt3fgdH&#10;Sxqt5EaDgw8gUIYfw6d/nABG9+UcoEY4yv7OYEv5IplALGTzASQ8oYQnAoqIA55thpBJp09iMUe8&#10;9nVW+0Y557npBN4Q2HEpx2QWo9ZBImEHOenAQ7oxWM5TSthiEVMsYEgkfLVOjWnHcbPROa4mzCaf&#10;yexD8QkEmyBtc5RjgbDP25wLdsecx73o8yw7bbNe16LPvRT0rHgc8w5qgsD8FBGkiACB+SjCbzFR&#10;iNVhI0NB/6LXPeuwTbjsU2H/UtC74HPNDj2tvaNA5XaCjiuOWT2I2UUgPqd9ErT3OKbd9inQ0ob6&#10;bQjt203H0yZDJOrDrG6L0Y5YXRgyCloeclBTHufciOce+WfTzutDqhtMNPJRdlJgBNpTnD4kgm7n&#10;NJgILI+kw3QPM5GDQ2rSYZ8eUvtTo5TbbtccKHHsetByFLzRhl7dQ57bbTK6UMQPYNDbVUrUbHIh&#10;sI8OYE5NggG9rpmwf9FJhV22CTcVdgx5YrB4xOwchRZHgX0In4MKjLjkEdVt0KJqhVklN2uUMGhp&#10;1JJmvcNqdAHjwMP05CNuG4xD4t4RDw0MCBtsFh05JtZrlbBRR2rUiFJhNhkog46wmh0oTP9bAJiI&#10;Al0w8MqmzAbSoMHNegq1uGjae7ieEYmOwx6wYLB4mvO2+QnchSOO67DYKMSJmsj/j6nu/xJyQXVf&#10;yC+SC6r711UuPvUX8quQ//1U94X8XyI/T3X/78dPf/rEN771wIf/5nPv/NAn3/OXn37Xhz753g9/&#10;+rN//5VH6P+W+JmWv4jqfuB7D770NW+zre+/7T0fef9ffap100tSg3s//LG/DSfO6pd/A5x6zm/9&#10;8b9841tPobovPfN3JlKXX/x7b83sP3sud/NH/+Zza7Xbb3nuaz7w0U+/7s3vs8x13vzOvywePd+3&#10;c3z53lff/sLXf/qzXxx1/A/KBdV9IRfyFBmS2k8vF1T3LxE9rLCgahOsMppVVss4YtVaDGMkqvO6&#10;EZfLSuB6m82CYwaXC/V6MVDjdum9Pp2f9vnW+/yq0IR6bQNdXjUtrBrm1/UL64bldXMwrPD4pDa7&#10;MBDS+IOa0IQ2FNYHA8Zw2BrfmVpbcU9NwG6XmiAUOAEmVUhEnGHebiaPwRexZUqxxqxDMAtOIKgN&#10;xyaCXhoB72QoEPB5w6FgKOifnAj6vU6f2xbwU/HoYnR7Ip2ciUXCSwv22WlsfoZYmKOmJ1GXU223&#10;KylS6fOaYIscsSoIjKa6MURhMQpJXI6jEotRZMO1ODxmNvBRqwg28DGLmEJlNkyGIRIUkSKIHPSl&#10;CNrH2mISghqjiQ/DivFxsUYjM2iUunG5RiXWqsVqJd+gk+CIBkc1iIX2FPe6zHZS7XHqcETm91jC&#10;fjzsJYMOwutAvW6UpPQeL+L2WAlS53aaCVTiJBVu27jTpiHQMRJTkoQKxxQOm9FOGoN+YirsXF2Y&#10;hg0G3IJgRsyOkB7C5qOckx7/lDe4EJ7eWlwdhjGPJbcTqUgitTOMZL4Vj2/GC8liNVfLJQvZRL6Y&#10;KYOSZo7jWVBmE7lKvlpIF5N0hPBcMhJPbEfpcisa346mYsnETjwRSUTBODvp9ZXI1np8az22E0nE&#10;d1L5VLGYKaV20vSAiXwqkU2ncrF4Op3JxxOZXK6YjKey8XRkbcuBOWyYY31lOxHNDKnuYjpWyMQK&#10;yVgukylGY6l4PJ1K5rLpYjpVSsULuXQtn6nm6GZghfnhROUR1V2M5xu5WjVTKSUKxVSxlq8NmoOr&#10;R5dPOt34ysp8MORzOtaXFqbD/smA00GabaTV67a57ZiTsE4FXHbMjMMGAqODTuKYxWLWSyVCNos5&#10;rhpfX92YnphxObxWPUIgmA7cUTZTLVPwGBwegyUT8ix6kdUghA0SvVqgkvNxWC8TcsakQj7r33/F&#10;Hv2UDMB78hd20TD5pUIkoh0HhzWcYUxR0JJOv82nM3zTub2FYplEKhXLxEIJgEwiH5MrJSKpTCwT&#10;8cVCnoTLEfF5MoMe9Xtnp6c2VldTW1v57Ug5Eq1v7zS2o82dWGcn1t3e6W5v9za3O9uR1tZ2PbID&#10;ykYs3o3ttGhv7O360mp5caW6tFJZ22hsbjdBs3i8n07vZdP7yXg/stWMRtqJWA+U8WgHHEa2G9s7&#10;zbX18upacXY27vOvDnMxzqyupJeXkivLqWrloN261KgfV8r7xcKgmB9US4NctlWq7GbKvUy5n8y3&#10;M4VOOtda38oks/V8uVdtHBTKfYBssVus7OZK3WK1nyt345lautCOp2r5Uj9b6GRy7WyuWSh0s5lW&#10;uTTIZ4eJwGmqezeb6FSLB7XqUaV6XG9carXOwKl6+ahVO6lXDhugvrhXLe93W2e7vZt2+zf1Opcb&#10;jaPB4KZG/eRZz3zFpUv3AJ32YK7tn53dcXp67fDwaqu1t7t36dKl246Prw0GZ/3eyaB/DEAT3odX&#10;wNlmc/fk5Oa93bO9wXX0uyetxn69OgBls7mfTJYTiUqjcdCoHwClWOiNUl8XC7ulwn6nfSWVbFYr&#10;++32UbtzcHBwabB7qds93t09A+j3T3v9k3b7sNc7qdd3gQIwGFwCw7ZaB3t7l0GDVuew1tyr1Xdr&#10;tUG3c7y/d3nv4EqrewTK45Pbev2zduuk0zqhk5TXj2vlg3bjpFU77reu1MonnebVaglUntRrJ8AI&#10;pdJ+sbjXqJ+Cw3bzrNO8XK8cd1qXd/vX2p2bu91r/f6de7vPvPnml/V6dzUb1+qNy53e5Xb3UrN9&#10;0mgfN9onB0fX9g5uGezddOstz77l5nv7vcvgYg8Pbu31LjfqhzTDXeynUs1MrpvOtdPZVirbTOaa&#10;pdpupbqfy/az2W4iXo/uVBKJWirViGwXEvFKZCuXiJVTqer8wvbScjRf7O4f3pJI1RLJ0tZWMrKT&#10;ml9YXVoET6DH4/biOBkMhB2UJxSYWVmMrq+mErFKPFaJ7pQK2U422dhcy+5sFVLxWmS7mEzUMin6&#10;Pw8y6RaNTCcWq29uVXaizVS6n0j1YvFmNNagie0sTWxn87vpTA+gVj+t1k52924rgce7vEf/i0C6&#10;FUvW4ukaeFDBdPFoOZWsLyzFw8FVn2POgU648GkXOhlAZyYsU7PwXAieJuEQDAdIZMIGT+LWkMns&#10;NZk9VoPHYfAEDYEJg99l9lloV283YfK5LUEXHESMDqPRgevtDh1pNxJePe7XokuuiS3n3KyKWNUR&#10;cS2WlOiqcn1Hpj2U685EmqsC9QlfeswTH3EFxxzBKYd7hcO7hc29k8d7Hgt6MQv6bT7r93iMV7Og&#10;13EYr+cwX8uARvGx3whx/hhi/SGD+QYG691O/5+vZj+Z6r2SJXwjk/VOBufPJYbXzsW++4Wvv+s3&#10;33Cz2vVynuItEOd9EPsdEPRBCPoKj/+AWPh9vewHJuXjbvzf/I4n/PafeGyPeciHnfjDLvRRF/qI&#10;C37MgwA87iV/4iYfpsgfk9TjTtujlOXHlOVhUNqsAI+HPY96qIcdyA/t1u/ZrT/0Ox8M+P7V5fs0&#10;avviwtrfJnNffsPb/p8fPPzI93/41b//8id+90/efnDz76zHTnXmK2r9PQh11YTuaYx9jbE+pk5I&#10;eGtCRkYoPFTpiyxelMlZZvFDXEnMGcSFcotIYhAIpBAkAN/STJrT5TNYguvsGpcHcfg0uByIzaLp&#10;NgGHK5Py1Vol4SE2swv7N7ee95KTe89s3ptZjBcyWC9lcl8MMV8MQc+HoOdA0J0M6A4O+3Yu8y4x&#10;9w4R7y6J8B6Z4Jkq0TP1Y5fHFA2Z9oOvf8e3vvXQD7/2jdcvRj4xbvmUgPchAfM+DvuvuKz72Mz3&#10;MKB3MZl/ymS9lcl4CwS9hc6zDm4Q9MdMxhu5rNfxWL8rYP6ukPVaMffVfPYr+ZyXi3jP4THuEjJv&#10;FTMvSaBDMY0j0QiMIyE04EG7fOhAyNgFChvaY0D7ELPDYCUYzDCDgbNZ40zmGARpWGwdj6ficKQs&#10;ppjFoANE02k16PcUAHhtAZxzkwCjdxkAUEYNwFsPvNpGpOPP40ZW8hzD+n8HHUz+HE9Hdd/Ikt6I&#10;82aj9Zy/f0cYrfO8zaj9qPJpAbqcu3EDjJZ6nUb9ucbnw56P+fM1T8ENaztf53WeG4DLYPFZXIVI&#10;olOpjeNak0ZjGFfrlErN2Jh2bEwzpgAYVyjAjoLeWvD5I5J7xHYD3Eh1AzsAgGWAKWgueegQD0pg&#10;AaCABqASALQBNSMFYFQJMKKrR31p3vrJxqDmxr6jklbonET/jlF3gCcP6bA33FHAgCHAIKOVgFLI&#10;Ykk5XGBhYOfzp2Wk/yKM2pzjvJ4HgU0XT8jm8hjgRnPGxFK5UAzsqRCKJRwulwGxGcwn6W2a1H7S&#10;x5sFzjAZdGIlJsRiMbl8rkgmVavGjEo57Shs0BCwwU5YXRYdZtWiFg2ilZukPJWEr1ZKTRoVOq5E&#10;zCaXVmvXaGwoGhpS3bOUbZ6006BsMx73ose16HYuBLwrXqA45gGctmkbHf98ksD8ADjqsZrtGOKx&#10;USGHfTLoX/R75wEC3gW/e25IY08CAMVlmxgR2DhMk6w2POBxzvjcs277lIMMu2yTbmrCTU6EPQtO&#10;Kgy6DL3GA0Y9CVucGOa1WpwWkwu1BhzUtJ2kQaBgGTPDtc3TrslDqhuUXjDsMJU4PaljyuOaIfEA&#10;jvowxIvCHqCDZWNogCTCtE/2EDRjPVRGPDeOhUdA4IDJ6DabPAjsh61gDR5gMc04ARQcC4ISDOK0&#10;jZzUA+AC7UTQDeyA++yYF7W4ELMTACgE6rGTfhKjSwcVoMNdGUmt2ioT67QqxKglhoy4w6x3YFbQ&#10;kc5NDkoC8dLe2LCbwDw20k/h3mHwc7tKatQqYRrjqFppNegInQYDViJxcEd8AC5HiMLdqNVh1GFm&#10;AxjcBsYHNkfNTju4drMTt9KDg3tB4X6Pa9phCzlsAQJ1Wow4arVhAGYK4ILq/g/JBel1Ib9ILqju&#10;X1e5+NRfyK9CLqjuC/kVyf8JVPd/HL+I6v7eg9//xGe+8O4P/c13H6ATZv/tF/7xHR/42He++8AH&#10;P/rpW5//2vTuvW//i79+4IHvPfjg9//6U5/7wF/RiduBfOFL//SHb/tAenDvC1755g997DP/+s1v&#10;v+uDH//Sl78GTn3jW98GI9z/d1/+yN/c/+fv/+t3fejj7/rQJ77y9aeGMf/lckF1X8iFPEWGpPbT&#10;ywXV/UtEB0v0sMyMqEwWFYrq3E6UQLSYVe20mwjCAMM6qwVAjyAGq1WD43oCB20sbpcp4IcnJ6yT&#10;k+atLVdkx5VI+1d30MUNy8SMmiC4TqfI6ZLOLcKrG2Qi6d7YJObmrBNhSz6zVMgtRbb8fp/a6VQR&#10;lAJG5Hq9iM85/y2MoxCq9CoLbiGdhMPrcK0uLkyHw0Gvx+O0+7zOcMjncVBuO2knEL8bnwiQq0ve&#10;YnEhnZ5cXaWWl8nlZWphAQcLm56GXS4VZVdSlIok1BaTFIWVGKJE4THYIrcYRWYjz2LiWowCq0li&#10;NYktJr7VxDOMs2jOGxYjVhGOSu2kCrXSEc4xZJwi9IhVjuFKDFdZrMoxlVCllmlol1uhQSuDLWPa&#10;cQEY2W4DzRQGrQA2yyhcjSNyp23cZde6HfqpMDE74Zr2OYMe0uWwYMQ4Ro7DmBIjNHabjsLkbpua&#10;ROQUpnTZdU6b1kaBmyI1W2QkpXM4TQ6nMTxBYagWNmt16jGTTodbYBuKO0nK63AG3d6FqZnI2kYu&#10;kUxGovGtSGJ7OxmJpKOJfCKXT+SLqVIqmkruJHNJOhh4IpLMxDOlbDmfyheSuXwym4klUzuJTDy9&#10;sxGJrG+DEjTOp4rZRC6yGY9FUvFoOhZNb25EI1vxxE46l8hno9nkZjIXzWXjuXQ8l8+UU9FMKp5L&#10;JgCy8Vg6GUuDASPrESfucpHudCKfjGV3thKxSDKbzJeypXwSdMlnE8VsspCJZXLxXC1fz8bzxUwt&#10;l66kE8V0opDcyYBhS9lKMVUsJAvlRKmZrTcytUqqXE6VwXXl4vmD7mG3Ut1cWgp5PDYCt1HY0sK0&#10;HTdPh1wBr8PjtHkdxKTPPumzee2ok0IJzOp0EARuha1GHpfFZDBMBtPczLzL4VXIVFKB3KwzSkU8&#10;2KRXSqVsiMlnsoUctlbBNmu4ehVXLWOLOZCQzZDwOTIh/fvy6HdtoEh4PKCMfsMdVYIamUAgFwrB&#10;2fMfmoeJtwUquUwmEsrEIrlEKpNI1UqVTCIXCyUigVgqlo0ADvlcoVSiRhD31PT61nZ+J1ZZXc9v&#10;bFU3t2ubm43t7e7ODkBnZ6cXiXQ3NurDyubmRmNtrbq93QZnIzvdre02OLW11dra6a4DPdKJJnbX&#10;N+uRaCey004kBunkbjTSjmw149Eu0LPpfVAmYr1Mej+W6G1FmotLOQQNG40uipzYWM/W6AjVg1bz&#10;uFjoZTOtTLoJylKxXyr0qtleMdXptC81OqepfDtX7jfotNmH8UQtFq+m0q1G86RZPykX9qrFg0p+&#10;t1jcK5V2c/keQLV2WKvs1av7ldKgUTsoF/vV8l6tfFAp7jUrJ/XSEShb1Uu95tV240qrcaXTublW&#10;P6vXLtXKp9XCUTG3Vy7sg7ICRh6ikB1Ui4e18j4Yp145Aof5TB/Ug2b1ygGYq9M+bbePB4NLNNnc&#10;O+12L4GaTud0f3Bpd3AywsnJze32fndwfHzplm73uNM5ajT2gFKv75ZKnf39K0AvlXqZTKNe32/Q&#10;mar76VS9Vt3fHVytVvbK1b1CabdaO6qU9/K5Ti7XqtX2aCfsg6u7u2enp9eOj2/p9U7AUGBkMBrN&#10;ZHePR/R2s7kPZgFnhyu8dLB/c6tBR2g/2b/loH/lYP+mVuuo3T3Nl/qRaGk7Wi5V9nP5frVy0O1c&#10;7bauHO1e6zWvtGqXAdp1mu2u106qlcNy6aDfu7ndulwpHzZrp7321Ub15GD3tv3da3uDWzrtK/Xq&#10;abN+NujfWq+eVEqH/d7V46Pb6rUDmsYuDcBFNRtHQO91z/rty/uDWw53bz0+uP14/zagNKtH7cbp&#10;XvfmRvm4XQeDn4G7mUu38vluOt0oFQbV0iG4Bbl0L7pdWV1KRTaL0e1SZDO3s5mbn90CiGzltrey&#10;8XgZWDUSya8sxQBymUa53E0kislUcW09GgjN2h3+yanljc1UKlUHT2AqWV9aii7Mby/MbU+EljY3&#10;0ltbmeXlnXiynM7V86VmOlPPggc13cplu8lEMxptxBOdWLwTjbVS6S6dvTvezOV344lWOtPL5gb5&#10;wh4oS+XDdudqpXaUK/ST6VYy3UymG/F0Ixovx6PldLyWiFeHhH09vl3w2qYd+JQXnwmjs5OW6Tlk&#10;IQjPEvAEgk7YsRnKOoFYQmZLwGTxISaf1xiaNISmLWGbyWs2eSxmH2kO+KwTTmvQYnJpLB7Y6CYN&#10;dpuJ8ugw/zjiHIeXsUDBPb+pxeJKa0FmrMt0gzHtiVx3WaS6ia+8IlRckSgvCWVHAskBhya8L/PE&#10;N/MEtzKhu5jQc5nQiyHotyHo1RD0+xD0RwzoXWzWWzmMtzGhdzOgd7KgNwm4/80T+PJr//TvX/Cq&#10;1+hNf85mvw+C3i0Ye6ne9oV3vvfRb33vJfHSvTzJH0HsP4OgN0PQe5jQV4WSR8bHH8cNP7VZf+pz&#10;POGyPeGxPeYkHnNij1GWRynTI5T+YbvpJ07kJ070J3b0cTf1U5/9USf2hM/2mJv4EQX/kIJ/ZIN/&#10;ZLf+gDQBPOolnpgJ/DDk+0po+vOLO59KNf7pN17x03/8u8cfefDxHz/604d++r1v/vD73//ewx+7&#10;/4EP3v8Pf/ZXb6kfviVZfV5osWaEY1pD1GxOYWgchVfHVV0r9f7K4V8k6382H/3Dyc2XuBdeNLV1&#10;QnrictWkSOTi8s0c7hiLLYKYIiZHBLGEDLYA4vEhrhBi06wb/TXO4nPobBQiSCBnSIQcCYsh5LI1&#10;qWzv1b/zunf95ivuQPBnsrgv5vBfxmD+JgQBPBuC7oSgOxjQvVz2PQLWs+SiF1jhZ5Kum22B995z&#10;zyuPDn/z0rO++w/f++bXvvt7vaM3ac0flQg+LGJ8XMD9GJ/9V1zm+xnQuyH6vryDzfwzJgTwJyzo&#10;D5nQH7KgN7AZr+UxR1T3G2SCN0gFfygV/ZFS9rti/kuF7BcIWc/k0/nCb+NCp4KRSzfjkM84EDD2&#10;eIw9AROUu2xonwUdsVgdNjvFZk+xmRSHo2exlBBDATFUHPY4jytnMyUsppD2q+YIWddJZfDmGmF0&#10;CPAkR0tj9KYb8Z03ko4AI7b4KbiRoXxK+xFAm1Fg8xsxmmX0AgU4PzxvAFYyWsMI58s773veazTC&#10;OUaDjMoRblztOcDC+E8S5+cYDTjCz9f8PM47jvDkCtnn4ELAtmCfwFOIpNox1ZDtpglvs1YLYFCr&#10;acJboQClUiJRiEQqqRQoYIMBdhqjzQbYaYw2G+cWODfIOSk+UsACQD1nyIKPyOxRy/N6gPNBzjEa&#10;akRjj9qMcM5q07zx8HCEUeUvAj3IkPIXgk8i+KAxWWIWG1h79GA87eMxwvnzcyNA/egSRkvis5hi&#10;Hk/KB39kQDK+QMwG2zMum8FiQCwG7WrOAZ9vLlsArDWm0Gg1JoPeajYgWrVRpdBqVAajwSqTKHls&#10;MY8t5TJEYNMnZIvlIoVartOOWdUyk0ygkfDUAAK2QsgZ47MUYp4KVGoUFgLxum3TNjrEd5DEg3b7&#10;jNez7HLOe9w02+2i/blnXfY5BzUDSrdj3usCNdMOagpDaBYZRwMu56zDPu1xzfvcC6FhYm83GMQ5&#10;E/DMnfPc6DDzNM3+Il6nbRLA45j2u0GDSY9t0u+Y8dmnfa4Zmjl2TNrIIGxxmow2DPO63dNOO81w&#10;Y3AQtQYofNJGTIGV+D3LQd+Sk6KzZY8wygsOSjsRcjunwDgkTgdXB0NZTHYUdgM4HVMkEaRzeWB+&#10;GxW22yZASRIhipwk8IkRz00SkxgaAq85q8WHIgGzyTWC0eAYUd0kMewy9EEfuXRTuHfEc2NmOmy4&#10;xWCzGG3gWuyk32kLup10A6BjsNOowzRqq05Nhx/XqlFQ6sdx2OQegnbpJlE/6AiAo14UcdqpAIl5&#10;MJMNMdh1SlijRGQivVppVY1ZjHoSgG5Gk+I+EvdRuAdHHLCZNOkxMO8wfLobs7rtmJ8CxjfRfLkD&#10;rIoIYrBn6Jrvs5FeAnWCXhhsR602xEhY9RjABdX9P5cL0utCfpFcUN2/rnLxqb+QX4VcUN0X8iuS&#10;Xw+q+5fIv/zrt770T19/8MEHrx//rID6L33569/89neuH/+nygXVfSEX8hQZktpPLxdU9y+RcbNA&#10;j0iMVjmCaXBc63EjbrvZQeptpN5iGUNRndk8DsN6GNbBsBZBNBhicDsIlw11O5CJkH1lyb+64ltZ&#10;di2t2ifnTVMLpoUl68yM0eWSTk8bF5axlQ1ybQOJJ5zzC7DTMRb0m1aXXeXiUru5MTeHOVwaGJWi&#10;mHJcLRRwh0EFIQaPwZcL1EaVBTPjTtzudbiCHl/Q4/E6HRSJuB0kQMDjnAq5p0L2VHQxm1ool+dz&#10;+cn1DSoScQHEYr6tLdf8LILhUsqutMISGJZhiBKxjuHDqOC0bpEgVhEKi6wmgdkgwhE5jkoRq8Bq&#10;EiIWMYHJLUYBjkhthAqcJRA1bFbZCIPVqjQYwWgqg2lMpZaqxxXacYVGJZmd8njdVgJXOx1ah11D&#10;4sphOnA5hStthDLkt0yF0YDX7Hbow34i7CGCXozExxFsDMYUdpeOsKlJm9rr0jtIFYWOUcQ46IjC&#10;UotZSJJj07M2BFdYEAlhU9pdWsquoWPagntEWDGLGTEbEZPJhmMuGzUdDq0tLSUikUwsntjejqyv&#10;7qyvxbe2UjvxfDJfSOUTO9FMIpGOx+ORSGJnByi5VCq2HdlZ34yubyW3dpLbsUQkHovEN9e3N1a3&#10;ktF0OpalfcGThfhOenszloznopFkJlUoZyv5RCG1mUhvJqqpUilRSMcy8UiqlC4XUuVytpaO59OJ&#10;XCqeSe2kImtbmAkPeSaLuWo2nY9Fksl4KhNPZ2LpWq5RiJYqqWp+JwcGqWeqjVy9EMsX4sVkNJ9J&#10;ljPJYiaZz6cKtWKjkq0UE4VSvFhLV9vFVj1XbxQaRTDnTjqxFc8lk4tzMy6HDUPhrc01j5OaDnlW&#10;FyaDXofThtsJ2EVYPJR1KuAMeOwhv9vtslkt+jGFhMVkcNhsHMW9bp9qTKOQKsVcqZDLtxi1iNnA&#10;ZTBFHL5SIhfzuHI+NCaClBJIJoDEHEgl4Yl5bBH3eqZM0dCVaqSM9BHkQqFKKpULRTKBcHRKo1DI&#10;RQKFRDQmlYhAX5FYIhbLpDLlmFIikoiFIpFALBbKBDyRRCgncfvs9OLqamI7UorsVDe2K6vrxfml&#10;/OJqZXm9vrrWWl1pb270trZ6sdju5mZzCZxays3OpZcWSsuLlfXVxtZWJxLpb0cGOzu729v9je32&#10;ZqSzHe0BrG3UNraaW5HW5mZjJ9JOJgaZ1F4xf1TMH9cqZ6XCSSF3GI11ooluPNlbXSuurGajO9VU&#10;ks5CXansZtLNUrHfqB9Wyrvl0mDEgFbLu9VUt5rudZuXzs7uvuvul1Rrh8V8v5Tv18qH1dJho3pc&#10;Kx0OWldr+YNO6aSSHtRLR43KcSEzaFVPmpXDXuOk3zxtlPbatcNB90qvfXnQudqunTbKR/XyQb24&#10;X83vtqqXyoXDWuW0XDmp1s4atbN65VKtdFItHVdLRxWa2z4BDQrZPaCXcvuV4l4x28une4VMv5Td&#10;L2Z2aYUOat0vFQeFfK9Q6FXKg3rtoF4/6rTPWs2Tfve03zne3720O7jUau0D9HZPm539YrFdrfb7&#10;/dN6fbdS6dVqA4BqpVet7mazzVy+ncu1G42DYqFbyHdpN+v2aa9/udk8Llf3i6VBsdCLbBc6nZPO&#10;0C374ODKwf5l2qu7d9puH7ZaBwcHV2v1PYArV+48ObnWah2220fD9ie12l69tt+oHgxap73qUTnT&#10;KWY7+Vw7m293Bpeb3dNoohZN1NOZTqdztV4/Pdi/vd++2qicDLq3dFs39dq3NGtnzcalauWoUj5s&#10;1E/7vZs77SuD7s3dFrDz1b3+rZdO7tjtA3vug9u6v3dzv3dWLffB1WWz9USilsm0ut2zvd2bRv/i&#10;AACubq9308Hglv3+zcd713Y7V3qNS5lYI7ZZiq2Xd1aKG/Pp6cDK/MT65lJqYymZ2CpvLKfXFlPL&#10;84nF2WjItzQZXJmZ3Fia21mci6wsxmenNuant9aWEitL8bXV5NJCLBRYCXiXJ0MbS4vJfK5fqx20&#10;O6fJdHNxJZnK1tvgRjSPqvWDZvuk3T4tl3r16m653C6XW9lcpVrv1JrdZndQbjQL1Xq+UC/mW4Vc&#10;C9wa8BhnM/1Cfm9uPmWx+mfm4olkK5ZoxhOtZKoDyky2nxv6doPDQmmvUjvMFwepTCub79Ao9TNg&#10;kEQtGaskYpXN7VwkAr7xyluraZ9jwYtPh9HZOXh+EVsOILMEOoUQ0zZsBjWHrOaABQ5ZrAHcGgzC&#10;0zPGiSnLBGnyGi1ei8VnM4X81kma6ja7xq0+s9FLGp02M+XR4yE97tfhU2oiYnE3/NMdR6CoMtbH&#10;NLtq3bFKcyYZuyJSXBErToXSSyLZmVB2whJcYQhvZYiewZLczeY9m8V9AcT6TYjxO3TiZ8abIebb&#10;maxPCwR/I+d9QgDdz2Pex+W+0WT57Etf/lev+m9/2D5+Le64T6L8GE/wLpnmbRuZR7/93e9974ff&#10;/B+ff2ur/ioW/60Q9GYG9AEh51+Uqh+Nq35gVDxq1T1i0T9iNT6KWn9CWJ8gLf9ms/yUND5G6B8j&#10;9T+hzD+hrI+RlkcJ4+NO/Y8d4z92mh9yYj9wID924U8EHY+4sR+7kB97sIdc2ANu50eCvh+84XWP&#10;f/7zj/7zN370vR899vBPfvKTx3/40KNPfPexf/zgZ9/y7Ne/p/K8123snTgXB3hoQHozKBHUqhGt&#10;lLBoCL0Kl0gDCs2mFmkirh5CdA2mm+3OO1z+21HHG5a3n0U4bnH5u7i96Q03FtdVDA7NZbLYfBZL&#10;wGEIOJCYDUmGpYjDEnK4Ag6PyxPweWyBEJLwWWq+4iUv+f2/+vzXP/i+z7z9+PYrLPaz2OwXM1mv&#10;ZLFfDjFfymI9n8V4NodxL5txL491q5h3d2jiH9993z998nOPPvCDh7/74De/9M2vfuKfv/aPD3zv&#10;n7720Xbn/SLuh3nQ/+BzPiXifULE+4iQ/z426z1sxrs5zHewobczobdwGH/MZf8Rm/EHQ6r71QLG&#10;K3nQq3nMV3KZvyPlvUrG/y2F8PkCxgvFnOeKWM/hM+7iQJe40DGPprppCJj7XAbAHoexz2b0GdCA&#10;wagxmVE2c5LNpNgshMtXM1hyBkPFYmr53HE+V8HliGnekSNkcUdkMHhtnZcjnBOfACMSFyg0S/qz&#10;3OSNPPE5buQmn9J+BLr9z1HdAKOJRgsY6QDnZ0cc5zmesrwbewHlxmsZVZ4DDHW+7BsBFvb/P9UN&#10;cN53BLDCG6luHp0whS75TLBb4MmFYo1CqVeNG9TjJo3GqtePCG+gW3Q64zioVxvUKp1SqR26fSsl&#10;EimfD2YBe48bpwOzgCuVCQQKkQg0GIU6BzWgnqaEmXTscaAAu4FKYJxzM466j0Y4Bzg8bwAAOt7I&#10;av8SqhucYvxsDQBoM5oagAcegCe96oHBRUzW+VPxFDzlKRoB1PPAOAwaYMwnI6jT4IFbw+ApxIox&#10;mUoilqvGtEoAuUYhU8skaqVCKxUrxUKFkCfjcyQCjpjPEfE4fA6Lx2ULwEZPwBbxWUI+S8Bj8XhM&#10;oCu4kJTHlPMYMj4TQCpgykRMiZQlkrBEUrZEKRhTCtVauV6nMOBWh8+76PevOexzNnLG7Vhw2uYp&#10;fNpB0VQ3hdMcs52c9jgX3A6g0LHEbcSk0zHnsE973aBy1udemAytT/hXwRvT45iyE0GatYU9mNVN&#10;YX6r0eZ1TtspOsa4k7oeftxNTfjs034HmG7CZQ95XFN2KoijbpORQmAngrgoPASmQ60Bp20WzD5k&#10;3Oecthmnbeqc5x6NNiK86XTdVNjloGOMwxYnjnotJtoBncB8dtsESQQx1IdjfqBTZAgc4liAwIEy&#10;eaNXN2z1gxkRqw9F/OAsKBHYBxQAp30GR312MgSuCFwgTedTARcZsGNexGRDh1mxR1nG7VSAInwO&#10;WxCUsMVOYh7dODyusmjHEY0KViutWjVqMTkQ8Eo1OkfR3SmMZtAdZBD8BWm3+TEU/KnghXUEYXFp&#10;FBaV3KKUm5UKM+hrNtpGoctBSStWF2qleW6zAUMsNjsJ1u8AM5KYjwKLsbpxs4OwOu2Yz0EFaV9z&#10;8JeEc4Ii3Bhst5oIDLEDhbDaSRg0s19Q3f9zuSC9LuQXyQXV/esqF5/6C/lVyAXVfSG/Ivm1p7r/&#10;P5QLqvtCLuQpMiS1n14uqO5fIjqDwoqMW1CVFVNaEIXVrLRjlpWZyf1+JZfZwAmtySKzwCorrLaa&#10;NThipjDYRREuknTbKbeDnJ3yz8/7JyadLrfZG4DnFmzL647ldXxxBZ5ZMIan9cEJ/dIiXi7O72wH&#10;/F6d26GdCmORzelcZn11PRyesiGYxoqoYHQcxbRCIYvFomMIchk8uUhlHIfpnwYQO4ZgJI45bLjH&#10;7fD7nFNT/oWF0NrKxPrqZC61sbM9my+vFKur2zFvOhPeibgyqdDGCrU4jeDImNtpcdoNXo/R5zVa&#10;LWKLWYShCgSWwlYxAktQRGIy8oE+cuPGEInZIEQs0iFkdkJLICqLQYZYlBaz1GJVaLUSnXYMRcwm&#10;o06tkmvG5Qad3GIEs1jBRB630W5T47gERQUUISdQOYWPYbAkHLIC2G1KApe63TocU5H4OIarYWTM&#10;5TZOTRMen4Gyq0hy3OnQbm4GbHalyz0OI2KzVUja1CimAiBINYLJHR6t3a1x+/WkfcxGaWcmPRZg&#10;JpMeNZtIGPa7HEuzU1ura5l4OhmNba2uxLc3svGdTCRSSqYTG9ugspDJJnaise1IPLKzs7kV3dqO&#10;bGxura2norF0NJlP5Wiqeys68u2ORuI7kXgynqkU6vlUMbGZzO7kC/FSKVkuJAuVbCW5nUoNXa6T&#10;O5nYTiadyJey5UK6WEiX0tFsNVcbktA785PTmAWfm5yPbO4k4omtre1YNE4nC4+kM9FsLp7PxLK5&#10;RCGfKpdyjWyymks1UrFiNpGns3QncsNI6flsPN0u1auZUj1bLWfALKVsqljIVnKpQjFdXF9Y2Vhe&#10;nZ2cdNnAk0lMT3gdlHVtecrvITwONOxzTAQcfjfuc2EUZiBRg4/Op27VquQC2mOPzWGwRVwRn8Xn&#10;sblivoAHMSUcLgkjKqmcw2AppWMGjUkikIi5kIQPifmQkAONSXhquVBM+/uwJHyOVMAVsBl8FiTi&#10;sgBAPagUspl8JkvM5Ut4ArlQIuGJRByeTCDUKBRqmVynVI+JZVKBSCwUC4QioUwilImFfDafxeCz&#10;uUKuTKOyLi0A+zcTscbaWml1rbwTbaXSu/HEYGWtvrRcW1isLq80trZ7q2vNtY3mxlZrFJN8Ywsc&#10;1paWS9Oz6Y3NZiTa24kOtiP9jc3O2npre7sTiw0ikS7AykptZaW6sFBeWCguLZWWV4rrG5X1jfLW&#10;ZjVKZ+ZupROtZKIei1dS6Vom3chl2/lcZ+gX28xlO7QHduO4UNzNZbuN+nG9dlTI9irFvUK8U83u&#10;FjLdSmE3l2qXCr1MqlHIdUo5mvCORSqpeD2+Uy3kOwD93lm3e1qudMvlbrU8qFV2m/WDQefSXv9y&#10;q3bYqV066N7ar19ulvY71cO99hkoG+W9Zu1Sp3m1275Sq4J5T6vlk2L+sFw8adVPG5XDUn63Wjos&#10;5nZTiVYht5tND0r5fXCYTfVHKBdAm/1a+biU36uUj1rNy83GWbl0AFCtHJeLB9XyUSbdKxX3y6W9&#10;ZuO4P7jcaB0228fVxm6+1Gq09yqVXqXSr1X6jdruCMVKv1jbT+c6tO9vvF4u7Paal/oNsP6r1648&#10;e7d7NZvulEp7/cHVVLLWbYOpG+Vctdfa3e0ddpq77cbuLp2i+wTMddO1Z/f3b+r0L3f7lzu9s729&#10;m1vNk0p5L5sD9668spxYX05GtwrJnXK1DIzfzmRbxXJ/J1YqVXYr5d1W8zib6TRqR4PeTdXKYat5&#10;Sodqr+436kc33/TcTuumXGa3kB00a8fVEv1PANXyfr12Qnty1+lZWu3j49Pbc/lWLt+MJ0qJVDGW&#10;yK1sJhY2U+ux0k68Vizt5XM0kV9rHDSawOzgEm7a796y374pvVWb8q5YNTbC7EJhD4p6XK6Qxx0g&#10;MZvT7nPZwoVMe3kpYjajOGoLeMNO0j0ZmN5c23La3RTlnp/bnpxYA19jk8E1r3PO716cnoosLKYD&#10;wUg03kmmuv7gisni1mgIDA0lE61++/Lp0e3Nxsmgf7VeO0glauV8d7d3qdc97HXB9Xbrje7u3tH+&#10;4ene0Wmt1c0Vi+12t9XsZTPVVKJSzHfyuRbA2lo8Fi2XigNwXZl0q1w9KFX26dDr2Q4ok+lWPNlI&#10;Jhul4m4m3U7EavlsL1/oJ9KtbK6bSrWA/aPxyvZOMRYt7URL09ObXmJiEp1aQGfnsXk/OoPDkyg+&#10;TWDTCDJhRSbMcBiDJzzIzDQ8M2+enDZNo5agFvXBFq9PFwhbJ0ij32jy6Cwek9lDmD12k8thJL0G&#10;IqzD5rXomgbvB1euzqwVVYamQrsr011SaK/IFLfI5LdIJFfF4isiCQ2e5ApTdCtTfCdHcRdbcC9b&#10;8FyI+0KI9VsQ87ch6JUQ9BoIeodA9CGZ/Asw9g/u0OeKzb95wcse+tI///MHPvul3/jDb1161p9h&#10;zg87nH+usbxtfvvhr/zLN7/6rXsbl1+zVf49pvhNTOhPuNAn+ZxHxrQ/MakeJeWPIdofG5SPGMa+&#10;rRF+Wyd+xKR8Ajc+TpmfsFkft2meIMa+jysfxNWPIfKfYJIf2pWPusyP+NAfhvAfu7GfePFH/fiP&#10;PeR37MSDfu8/Ec5PVrtP/OsDj37lwQe+89AX/+7rj/7Lj7/3d9+5/08//Irc/lUkfIfJ986t5u+v&#10;526aXt1BHbMmS8Cod5t0Ttg47XPazXqjUEAoxkLjunmlNqIzlyxkw2prWe17lK+sg+tGrI3Y8lrr&#10;llyTsBApV8AkEI4JeEIhRwC+5HmQhAmJIIaAzeVy+Swuj8njMcQ8gYgrY0NKLnuMq0Yt8694xbuO&#10;mrfXVNi9UvkzOax7OYx7IMZdEPsuiHU3C6IdrDm0J/09fOGZYOySbeLNd77ivW/44D/c/70PvvmT&#10;d8cuP3Ol+mfZ5vssjs+M6T4pFn1EyP0rAec+LutDAu6HxMJ3cFhvZUJ/ymW9GdiZw34Tl/NGHvuP&#10;+Kw3cBlvELF/hwP9loD1G0L2S1SS58v59wiYdwnYdwrYzxBwrnGYtwl41yTCq2LuEQ/a50G7POhA&#10;CO3xGAc8xoAJ9ZhQnQGlmNA0BLmYEMxm6ThcmudmMMxsNsLn6bl8KZfP5/LAy1HEpkNej/jgEQMK&#10;yp/na0c1I4yo0HMSdAQOTWE+PQVOu48/2RcMdU6mnmPUfTTRjfVPqQE6TW3egPPZwdnR+OdXMcKN&#10;hyMd4HrL8+UNCdcb13xOqd5Irz4t6L40YU8T2AIW57x8sub6JY+u4kkFgMNn8QB4TDqEPgCXwQEP&#10;poQvVkqVerXWpDWAB1w/rjXrDQaN1qAZN2hVRq1aP64E0KoUSplYLhYB8BgsEZNDBwZngxnpXCpi&#10;Hl/MFwLIRGKZUCzkgg0Pj8MA+xY2nw3MOPSuvoHqHtl2tE6gjGqAbUf1I519g6lHoO1/A8d8I6s9&#10;SoPNpHG9ZnSnQDk6BPXnHemJhpZ80uDnoM0+motO8Q7RvPsosTeopxX6QuhFsumJWFwOXyZRSkVj&#10;2jEjhTg1Cr1UMCYRyLksvoAjEnLA3o8nZPPFXPARB98BfGB5erfGFfCH4HH4fDY4JQYthSyRkM7S&#10;LRUyZAKmVMSSSzhjAoYUQAiBEuzxBGI2f4wvUfKlapFcIZRK+WKZWKEbRxGr20FNuh2zsxMRFzXr&#10;ouYIJAyb3VaLx+tZ8HkX3a45l3PORk27XQtOag7AQc44iCnQxWmb8bqWnLZ5r3vRaZ+CLS6STggd&#10;tprpxNWo1U77NxNBp23CbZ8kEC+FeN0UHf3b55j02OgtsB332Um/xUgadRiBuq1mmtA16inE4rER&#10;kyHfqgtM4ZybDK647VNe53TAA96/s2C066wzGRrGAPfb8BAO+xGrF6wBvOIx1AdAEmECD41ClwMd&#10;lCOFIMMoGsCxIEF7t4dxJECiQYvRZTW6UCsd/BxHfU7HVDCwFPDOU3iAJqRtkzS5bp9wO8I0qKAN&#10;jA+uCPPbyCCOegkMfMVPgMunCDoku8VAGsZRgxo1aHDN0D9brbBaTU4c9QNjelzzJBakPcUJMI7H&#10;Rfop2EXALmANzGzXaxDQS62wjI9ZVWNWk4HSaTCjnjQbbbDJMYyCbsesLtREu2XjFhuJOokhHJQP&#10;sdho926LgwR/FqMeYP8RhhnEXSTiAM2sFhJB7BTpITAXibkwM3VBdf/P5YL0upBfJBdU96+rXHzq&#10;L+RXIRdU94X8iuSC6v7VyQXVfSEX8hQZktpPLxdU9y8RDDdaYbXWKNZbxCar1GSUuSk4trZ07erB&#10;1ctdktKarDKjRW4wyqzmcRwxE4jZSaIuCve57EGvazLkm5sNBYMOj5cIhVyTU87ZOefKujuWCK+s&#10;OubmqOUl1+I8lUpMrq86J8Pm+Vl8Yda2thRcXvCvrkzOzQWmZ7yTU57FpfDa2gxls8gVApVSLBNz&#10;hVy2mC8cV2hMOjNitrodtqDPPT0VDgU9C7Oh2M5SMr6yNO9bXQzOzbjXNsLbO1PR2FQqNTM3ja8s&#10;2JZmqYDbiJhVsFmNWJU2SuNxGxBYBlulKCJHrHKTUWI1y2GLzGHTIRbaA9tqEuGoAjaLLUaRxSi2&#10;mqQ2XINYxkw6CYaoLBYJjChRlA7nbjZpDQa1Xq9CYI3bCeOI1mW3ovA4RWhtlBrDpBhGBz8n0DE7&#10;qaaIMRuppMgxr0dHUXKSVGC4krLprPCYw2kKBDGP1+R06zB8zGSWWWElio3hhAInFQgmw4gxcAto&#10;B267kbLp7Q4D5dAEJqz+sJmwK0lynMQNFqPaYtRiFhNusThwfNLvW19cySaypVwxHY/lU/FCKl5O&#10;JwuxRGY7lokns8lUYieajMYyieT2+sbGymp0azse2UnHE7lkOp/OgAbpWDK5k4hvx+LRWGQ7kown&#10;c6lsOpqMb0SzO+lSolBJFoupQj6Rz8ZzuWQ+lyyUC41CtlLKV4sZmpOOb8bB2fhWPBtPJbci64vL&#10;DtwZ3YwVc6UEmHd7e2V5dWNla21xc35qcTY8t7UWScTSiVgun6mmk+Vctp5JlhM72XSymMtUctly&#10;IVvOJnKlTLmWqzQLtWquWi02sqliMV/NpQqpnfhscHI2NLswvUihWMDr9rvtfo8tGdsM+Z1OEvbY&#10;URtmiW4uB9yUx4HZMLPVoEbMeqmIR//SymDymFy1XA1KLpMNaoQslpjDgQ0mnVItFUjU8nGJSM7n&#10;CMVclpjLlPBoJlvABgpXzKN/Ih8S3qCGAfAzVDdn9Fs2m8dgSfliAYsn4QkAlBI6eaRMIJILJXKh&#10;VCIUC4UikUQioqlujoDDlYvH/J7pne1SItba2qpvbzd2djqJxAAgmdyLxvrR2O7mVhdgY6u9sdXa&#10;inTWN5ub2+21jcbKWg3oC0ulxeXi7Hx2db0+v1ik61cbi0tVgERiLx4bbG931tcb8/PFhYXi2loT&#10;YHo2PTObnJ1LLi5lJye2Jye2drbL2xuFTLqRzQI0U6larbq327/SrB8C7Pavtpqnlcp+sbhbqx7S&#10;vGl5v5jrF7K9enG/khsUMt1yfpBPt4r5bj7bzmVahWy7kGtXy4N287BYbKfTlVyhOdg/6/aO+4PT&#10;K1fuOD6+dXdwuVHbbzWOOq3jWnmvVTrqVE57tdMBTRufAHRrR83yfrd+qVk+btdOmtXDUo721S7n&#10;D5rVs2J2UKRTeverJTpEebV81KifZlK9fGa3Xjmtlo6P9u883LujVb9cK58AAKU5RD67Vy4eVUrH&#10;xfxBIbdfoxsflYsHmXQnl+3mi/1iuZ/KNDK5ZiJVzRYaqVR1aysb2c6VCt1mfb9e2U0ka43uKWiZ&#10;zffj0cbmWr6Y6SY2i5Vsp109zKabhXw3m+tkc61oLLu2uj0RmlmYXcqk8qV8rVZu99pHzfpuPtcu&#10;FjrV+lG1eZIv7eaLg0brtFY7AmtIxOtLywmvbz4UWJqf2Yps5Er5br26n8t1kulGOtvMFcBDUo1F&#10;y/lcp0oHgadzlpfBILlusdgr5Dvl0qBRP+60rgwv8KTbudJqXioVd4ul3UJxAOaKxui02YVCp17f&#10;L5W69fpuvTGoVrv5Qr3c7Bfbe539K7XWcad7ude90u9dLlUGtcZBtdLPpOpLc9GAY5YwugiTkzQ7&#10;KNg5N7cyNTO7vLYCPpmhkH99fW1men5pcdPnD9scLhTFYQuMWBDMinld3lAwNDE5MzO9EgrMzk6u&#10;TgaWJgPLId9yOLDm868GQ5HNrdqzn/Mqo9nFF2gpaiq600glurl0v5DfBbe4UjsERsgXOr3uSRdY&#10;sjFoNvqVcrs/OOp09xqtXqnabPf3Wt1et9trNYF9WqVi6+ToliuXn1Gv9SrlTiHfLha7lfIwOEH9&#10;kOa5M0NkOzQy7WSyEY/VsplOPtcbxj9vJFLgYWgm061UppVI1ePJGsBOrByNFtdmdxbcizPEzDQ5&#10;60EmcTiMYVMEMYNgUzA+bcWmcWTSC8/MInOL1plp6zyGTOrwAGb1T1knQ9YJxOAxDf28zWYPafbY&#10;jS6XkfLp8QkNsqxFN3TkhpbIWagB4brZEbgFde9LNWdy5U1y2a1S6S0SyU0S6U0S2VW+9ApLdDNT&#10;citTcjvEvQfiPhtivxBivgRivByCXgFBv8WAXsFkvILNfLWI/1qF8o9mlt/U3v/Qb/zOA2//xJuX&#10;8u8jp95jJN6iVL11TPMGk+37933yR9/78f0f/x+/mYy/kCd9G1fyHibrb7nif1HqvzKu/bpR91Wl&#10;9Nvjim+NS/9VL/uGTvKgUfmgWfOvsPYbFsv3Ucv3Peh3POSjHs8TXvsTbvRxivgJQT5mwx6msEdh&#10;48Ok/ocO7Y8R9RNmwyMY9o8O5zef+ZKffvG7T3zziR//5Vfuv+11v7998Izp4gunc78xEX/NZuEV&#10;y9HnzC5fm11qecLrJjyg1fuMBlwuI5RjXqPBrdE4lUqXUjWnM+5YsKgF29ZbN7XmiM6aMhMJPZIy&#10;YDkrkTXjBastbkRXxk0LBuu0BXHqdHatBpfJLRyuTaWyKhUGpWxcKlZLRAoeX0zTgUwuW8jlSthc&#10;idHiatTufNNL3nDz3PKRVHQPB3oem3kPi3MHi303j3EPH3qmEHqWCHqenHuPRHhFIt8fMx8i/hdl&#10;d7/+yX/40Ze/9/l3fux3UvVXilTv5Qk+xGF+kMN8/zCM/Nsh6G0M6L8zaaf5NzGhP2ZCf8hgvIFB&#10;u3T/AZfxBxzotWzolWzoZVzGi0WcF8uFz5Nwn8ln3s1n3Slk3y7g3MSBrrChMxbjCo95iQ+dCKAT&#10;EfNYyDzms06FnGMBZ1/AafM5BR5rmQm5IcjKZCghSM5kjjNZKJdL8gU01c3h8ThcPocp4vyvUN3n&#10;tChNQD7JVf8Hqe6fBxjh5wHqR+1vrBmBzgP9JA86Ajh7PsX5tfwiXG92vrwh1T3iVumY9j9XOcL5&#10;dT0VP0d1n7PdYJbzNQOcXwWPyTqnukfgMjhDBdTwR5z3mEQxJpGr5IrxMaVWpdSqxwwa1ZDqVunU&#10;Sp0alGqdelwlkotZXHA3wY0DI4MS7C5oqpsnANsPABHnepxzPgvYk8bIVqNKYLqRxUAJrMoeWvIc&#10;54a90c7nOp0S++mobhp09HCI/WSDUXugDFnwp/p8gydn1AwoN4IL0eu5ro8cuH8Ww3TgTC7YdIkV&#10;42qjSmUSi9RyiVYqVAu5crBHE3AlPLaIzeBzWQLa4EwesK2YJwLmFXGFEr4ElHyeWCiQCgUSEV8K&#10;IGCLhWyJkC0VsGR8plzIVY7JjDoNJhKoBVylgK3gs6ViPtgxqjSycaNKb1ablJIxqVAu4ILppELe&#10;mFQ0btBiLtuEyzZFwAGz3kHiQadjig5U7p53OWe9nkWw9ZqeigQ9q2HPatC97HXO+90LPte837Ps&#10;tM3Tvtd0YPMJh21iFGTboANvUrvbOelxTlGED/x9hsFOCvOEfLNB95TXHnRTYQ+YkQySqBc22a1G&#10;G4X57FTIYrKbDDY7OWEjphzkTNi3GvAsBDxzbtuE3z078h13UmFQDv2hQwTi9Trn7MQEhYddQw9s&#10;xOpGhmz30HubZrtxLEiRE0AfEd4kGQYANXR8cixEDUGiQcTsMelpR22KAO1Dbud0wLfgc8/aiZAL&#10;mMIx43VO+dxTHueE2xayoT4aeMA2jBCOwx5imBXbaZsAlRY9MS43mrWEUYNrVWBfT1mNDjA4RYa9&#10;ngW7bQrHAiQesOMB3OKwoy7cRJm1GGwgjRrUqMMMGtxisI1JjeMqxKgnrWaH2WgDAJWjvODg8inU&#10;Y0NdABTuJjEXjjhAaQV/EFtsJOImYdAGrMc7yh0OjE/DTCEWymImYNhmsZAoQocxtxrwC6r7fy4X&#10;pNeF/CK5oLp/XeXiU38hvwq5oLov5FckF1T3r04uqO4LuZCnyJDUfnq5oLp/idjtZhRX64wCk1Vo&#10;tgoJQkVimgk/NRmkvG6L02lCcRVOas2WMatZjSMGCjO5bPQ/sfvctpDfBTAR9gaD9mDQuTA7vTAz&#10;ORlyTk+6vG7URVl8LszrxKfCxETIEvQbpifh+Vk8shlcW/ZtroZikZWt9cXFucmN1fnNtYXlhanZ&#10;qeD0hG9lJRwK4+pxAZ/HVEiEGuUYbNAH3I6ZcGA6FJwK+yObi4md5ej27OKca2d9cmnOE9mYy6U3&#10;YpH5+WnnyqI/sjEzFXKQqA4xac06FWbV2XAdBo/BZpmd1NoIDWwZMxnkFpMShcet5jHUokTMYySq&#10;wWHlkOoWwGaR1SQCOmKRmg0iFJY7HXorPGYwyMfVErN5XK0Wo+g4SekddpOdNBKo3k4Z7ZSBItQE&#10;LidJmdVMe4cT6BgGy1FYQuAKilTimByUKCJFYDliVbgcZhwdpwgNhihp3h0eR1GtxaK02fQwMmaF&#10;FUaT1GiU2Uij0wEjyDhl05OUxuEyOD0GjByzWBQ2woxa9bBJDxuNsMFk1ZsoBJsNT8W2oulYMra5&#10;tbO+noxsZ3eiqa3t5GYkG4/Ht7ZGOby3V1dHemRtLRndySTioEzsANBEeDaRyadymVQyHtsu5rLg&#10;VC6ZSEdj+UQqF00WE9lqpliIp9NROr13Lp4rZUq5ZL6YLhZT2cTGTno7nt1JJtYjKbCS7cjS9PTq&#10;/GolX81nS6ur6ysrazNT87MTc5OBaafNYyNtOEo47a656YXVhXWAeCSZjufj0UIqUd7cTM3Pr8/M&#10;rCTi+Vy6srW8HV/f2VreSG4nU9F0NpZN7ySXp2YpC5LaycxNLMJGZDo0aScIn8uhVSntBA4UArG4&#10;7eTa0rzLTgQ84Nmw4LAJh82j31LZEIPP5kn4YtqDisGUCIQCFofLYCpEErlQrJarBBw+G2IJOXwx&#10;l076KOEJRBwun8kWccChWMITyYUiIYcp4rJlQh6AVMAdQchmCVj0r9s8BlsqkIg4fClfOCaWqmQy&#10;+ndq6ZhGoVQMOW+JQCQWCWRSmUyqUiuNi/ORrY3i2jq4/PrqWnUr0orFe9vbra2tdjTa39rurK7V&#10;R87c65u0J/fGVgtge6cLMNKHlQC0q/dWpEOfjfTX1lsLi5XFxdLGRrNYPNsEfdfqy8sVgKWl8vpG&#10;Hcw4v5BeXs5urBe2t0rpZKtRPaTjY2ebqWStXBoUcp1MslHI9tqNU1Bm081qebdc7Lebx3u9K+36&#10;Ua91Wi/vlfODZpUONg4U0AWA9gLPNCulbjHfKBVbxUKj097fPzgFOD652u0dlcv9o4NbGrX9SrFf&#10;K+02q6Bvv17arxf22pWjTu24Udyv5nq9+nGztFfJdpuF/WZxt18/apQGjUK/UditZnZbpeMa6FI+&#10;aFQO65WjZu20Vj6qlg9LdNLuo0J2L5/Z7bVvvvnK85q1s1r5BFRWSke16nGlfAhQrRzlc/1EvJlJ&#10;d8ulUarvvfqQZs5mOqXyXiLVTGVa6VQjk6aRStazmRa4tGK+G4+WM5lmmQ7q3k6nWlsbhanwhs89&#10;B5udDio0P7O2thLb2s5sbKeTmUoqWwqFp6ZnFpYW1+Zml9fXorVqL5euVYt9gFbjsNE6KVcP6s2T&#10;Tu8KKGu1o2SisbGeS6WbiWQttlNaXU6kk/Xd/pWtzdz2diGTawHEEpWdnWKp2O91z9qtk2K+n4jW&#10;wGrBOkfZwemyuk9ztLFmJtU/PLyzVj8tVw7yxUGtdVSoDFK5ZibbLJXoYOyNxn6tNnjhC39rMDjd&#10;3z+7dse9B5dvqbb3G+2jVvskA1YSr+ay7Vyxtbmd8nimPK5JAnYiRjLsndha3fY6PdPTE1vbK/4A&#10;NTvvm18KzcwHKQcenAi6vJ6ltVWX260ZHzcZTBaT1UbZPV7/7DBZPoXbfY5AwBGe8i/MT64vzGyH&#10;/CvLi2mKnJKKTQyGHIH9sWh9a7OaTPaqtbNy5bTRvFJrXaq0jrLFTrWx2+octFuHYPGjfOqXL99e&#10;rnTa3cNyrZ0vVWu1erPZaTUHtUr37juff/u1e3cHJ/3eUb3WBTW12m6x2M3SjvK9RLKTSLaz+V4y&#10;3QK3Ph6vxWO1VBI8Hm3wSGQy7XyhD1As76Wz7XSmmc624slaMlVPxiq5VDW5nVud2gjZp+1oiEJD&#10;JD5F4NMIOongMzA2Q6EzfnRuAVtaRhYmrfMYOmkkwpQ1NG2dClgnUUvACgctVj9s9lJmr9Pkcuup&#10;kIGa0xHrWhqrWnxdaYgpxp8Rnn3f/tmdpPtALr+iVFyVyK+IZGcC6RlPepUnvcwQX2VKbmPK7mIK&#10;7mXxn8vgvpjBeQWb+yoO51VMxm8zoFexOS9mM54LQS+BoJexBM8XaG/ljL+enP8TFfxWiAXwRhbr&#10;gwbT22Tjr3PPPnD/P/zgJ0888S/feHM898dqw99Sts+57N+cWXiiOHh079Z/veWOD6WK/3znnV9t&#10;7X4hmf98o3V/Iv/V3sEXB5e/WO5+JpH+bK78heDid1HqUdz4uM3yhA15lIR/Ysd+akMecZoecKgf&#10;IbQP68cfRk0/chCfh51f3Gl+NX/5Y+6d53JVd2vML1pc+u1E9YWJ8tnKZn95pbm8lA9NbFuJdQM6&#10;bbJMWq0utRqXSEI6/aTOGFZqptW6GbFqWaGfHzeE1FqvQuUWSSclyogWTmjRjIXKWu0pq31Tj8yP&#10;6TxccVihnjZYfSZ7SEeu6W1rWjzmmTxo7w0u39q/696D59x7/Px767efbTSyU5Elz3Q4lm98+FP/&#10;8p4PffEbn/mHgdb0bAHrBQzoXiZ0N5d1L5/7bD7zeWLmc+SsOyTQXUrW7VLWNQHnXvnYreKxtMH6&#10;x89/5YPf/MH3P/+VZ8PYW8ck7xBA7+ZAf8FhvZ/NfAcE/SkEvQmC/giC/gCCXgfRWdUBXsOAfp9F&#10;89yvYUGv4jFeyIJewIVeJuK8RMh5kYjzPBHnHj7jGVzoGge6xoOuchinbOgSB7rEg86EzDMh64zP&#10;PeWxd9nQgAv1WFCdzYxAkB+CcAY0DkFyFlPDYiNcLsLhjLPYIvAGZLN5bIaITfOjN3LA59TsqPIX&#10;YdR41P46LfoLqG7BDXQvwI0dAX6GPYWu+3aPGtw40fm8YLUjgMob+wIdYNT9vDFocz7ajQqt37BU&#10;gHM++9+X/bNU99Ni2AasgQnAY7BG5TlGE50v7IYVgmX8OyM+wrA9ncAbgM8E24/rxLmQzQWlhMcb&#10;E4tVUqlaJh+Xj+mUaoNaB2BUalUimZwvlAuEPLBsNu0dLhNKVVK5VjqmFstkXIEIjDO8RjGLLWYP&#10;ae8hKT5aEjAdMBTQR7wyqJEJwP6HPjsyLLDYaOWjjjda+2eI5ycZ66eQ1qCewxi6gJ8T3Tdw3swh&#10;Hc5h0H7tLIiO+sSBOGyIDfZjQwxZ8+u7uOt+5KCGQ7PyLP4wCbeAJ2WzRAyGkMmSsphSDlPCZYGt&#10;mUwsGJOKVBIh7eotFsglQoVCphLxZUK+hM2kOwKdzxHzeWA/KBcI5CLhGA/s6XgKEU8JIOSplGpY&#10;obSMqazKcVg1juj0hF5PKMdMMonKrEf1KpNaptHI9Xq1USXXyaRqDlPAZQkFXAnYG8rE41YTJZfo&#10;NUqEIoIO2wSJhRzUFIWH/Z4ln3vJ71kO+9bC7qUJ73LQPeuhs2VPue3TDnLK7Zx3eebdAK45t2vG&#10;5ZzGUR8ARQRstjCOejHE5bSHcNTjdgSDvumAd9pFhgAceAAxOXDYg5idmNWNWFwGHYFYXT73vN+z&#10;6LbPO8lpr3PW757zgWGH3uGgtNGe1nQ4cRLMAnvsRAizenyeuYBvIeBdwmA6CDli9QGFRIOgBLAT&#10;oFfYPqTDwUXR5DeoGRLkdnKSQAKY1QcaW40us8GJIX7QALF6CTQ4GVqfm9oGbZwUTdu77WEAJxnw&#10;2CYoxEcgXrAGsHgAsKTRemhC2mgzjmOwwWbU4Cq5WadGEbNLTbto21HERwdRx/yo1Y1ZXITVScIu&#10;q54wjiMmDWoYR4w6TD9OY3zMatSTwCAWk5126bY4Mdg9yoAOYMO8hNVuQ11O0msjPIiFprGtFhJD&#10;nKjVMfLkxsDmx2LHEZfFSALdrEcsRtRkhHVas9mEwlYCHMJG9ILq/p/LBel1Ib9ILqjuX1e5+NRf&#10;yK9CLqjuC/kVyQXV/auTC6r7Qi7kKTIktZ9eLqjuXyIYrrIiMhiVmK0CKywkCMWQoFWRuBrHlCSp&#10;QXEVadNjuJbA9QSqd9nMfjfsdSETQftkyDUZ9vh8tmDQGfA7gx4X/R/vdsKGWV0E6sIBsIDLMRm0&#10;rSz5t7cmdyJTidjs+mpgc31iZTG0ujizsbKwMj8zMxEI+9yTQe9U0Dc7GZyb9c8v+sITTrcLD3qd&#10;hNVIwYagk5gOeGbCwYWZidXFyeV5/8ZycG6SnJskFqZsSzO+tYXQ8px/fto9HXYGvZSNsFiMGote&#10;a9SorAYNYh5HLSrEosBhFWpVIpYx1KomUC1iUVlNCgxWEogaMclxeIxAZRgiQWGJ2cBHrRICVZCY&#10;ArVKTQaxViNQq/jKMe64WmQ0SFBUQZEqt9OAYyqLWUbgahulxTGFw66kKHoQDJaPwqHTzuJWCQJL&#10;R7HTrTSDLjMbJQ7K6PfgTpvZRuidNhMGGwjMhKMGu81MoDoSBzAA2AiznbQQmJ4gDG43gqBqgtJY&#10;EAWOaSjcaNSNWekA5hbUZLXqzYjR4iTsK3NLqZ1EdGMrtrkV3wLlZj6RyMbihVQqG4+ndnYysRio&#10;T9JZvWP5ZDIZjSR2IsnoTjoeS8XiyWg8l8wmIkBJxGPRbDKdjiVS0XgyEq3kitVssZTM5qKJXDRZ&#10;TucKiWwpVShliuVsqZqrNHLlSjJfimdTmzvJ9W263Nyc8vlTkVR8O7m8uDY7uzg3tzQ9NT8ZmPI6&#10;fA7KQRKkjbR5XO6Qzz8VDM0EJ8JuT9AdCHgmPM6QnfJRpMtGuLzOYNgz4SM9fsplh4mgIxBd3ann&#10;qsVELrK85kCwkCfkwJ0ETIT9fgpD3XaKRJFRFnMctthwlMIQoM9MhI1aDWoxi/nc0S+kbIhBxzBn&#10;sngstojHN+v1Yp5QyKbzcxvHdRKBCJyV8AVSOrelQC4UgFLM5QnZHDFXIOEJ5cJhHu4hyS2nfyul&#10;qe5RKeKyRVyugM3hMemfmPksroQvVMnkColYIZaPSRQqiUzBFyhFEqVIKhYIZRIFjgfmFxLLy9ml&#10;pcLySnVltbayVl/faq6v1zc2Gltb7Uiku7HZWt9sbkU6m9vd9c3W5nYbYCfWj0R70fgAlNs7XXC4&#10;ud3c3L5+FlSub7Q3NjugXFurg3HW1xujGObb2+3treb2ZmNttbSxVtrequ5EKol4o5Dv5eg80J1M&#10;ppVI1NKpOs2YZtu5dDubaheyvXJhQDtq5zr5TLuc7zUq++3aYbO8X8y0i9leq0azzs3aYanQq9AJ&#10;qrt52p+7Vyq0atV+vdrv945Pjm9qt/ePjq6eXbr95Oja3uBKrbJXLe2W8wPQt1E+qJf2q4VBv3Wp&#10;XTtq1Q7rpb1yrguQSzVLuU6ncXi8d1O3eXjTpWdcOrh22L+5Uz2pFvdGbHc5v9tunI2o7nqVZrUL&#10;2b1240q3ddMohzfAKIx5PguutJfP9UFZyPfzOVAOgJ5Ld2gn9VyvWj4oFfdAZTJNp3BOp2gyO5Nu&#10;ZTPtLLAGUFLNEZ2fSlQzqUYu0ynmB5XibhaYLl6em92Yn91YXtpZXootryaW1+KrG7H5xbWp2cWV&#10;1e10ulQotFrN/XZjv1U7aFf393pnne6lRuuk0zurlPfK5d1KZT8Rr4J7kct1diLF2E4pGikmYpVk&#10;vBqPlgv5bqk8KJb7yXQ9maxVyrvVCh1gPJNul/KDUhFcUSefb1eru7lci76D9G3tVstHudxglIW6&#10;XNuvNA6K1d18qVss9fLZVrdzsjc4A7j7zufffPWum2+66+DoSrnR6e2f7h3eVKMzeR+BcTrt02br&#10;OJWth8KLft8ManVgVioUmNra2JqcDC8tTy0shienXRNTjqk5jydIopRlY2dtbnk+PD3lDfhNZhOG&#10;YiajyWQyoxjhcDocNtJBUi7C4UBsFJ3e0kmhXrOeMowTYoGGxZTDFs/WRiEeaxQKB7ncQbV82qhd&#10;7nRu6nSuAKNVarut1kGp3C6VOs3mQadzDMp+/5TmvPvH9dZevdFtNFpNUNZ7zcZuuwlG6NZrQO+X&#10;S416rVMuNVMp2jM+ulONxVvJVDdf2M0V+qlMO51uJxONVLJJ56pPd7KZDqjJ5XoA4DOSTjdz9D+F&#10;tNPJWiFTL+Tq2Uw1ky5vb6WnJldddFDWCRKfRtFJFJ9Baap7boJcXsSWltGlMLqIYdNmIuywTszA&#10;0wF4CrEGrXDIDPutFi9p9jpMLpeeChipWT25qsWjFlfDN1/EHAeewGWn/8xqOxzTH4+pTuXyK2LF&#10;ZaHsEk96iSs9Y4kvMyRXmdKbGOI7h1T389j8l3AEv8nmvJzF+h0O53c5rN9ncX+XxX4Vi2ZSX8Ng&#10;v5wlfClX/N+16FsFondwGG+CGH/AYv2piPdXMtm7Fab72pcf+uK3Hv/BE498/RuvXN16m4X6e2fo&#10;Qd/ct4jwZ5DAJ2Pdb73mv//d1efcv1T/wlLrswe3//SzX3jsk5957BsPPPH33/x/Pvj3j7/n8w+9&#10;9L9/2Tb5fUL3Y0L0OCJ5DB97jNT8BNM+RhkfoSyPuTzf9IS/urL1nUztH7az/1AdfKXUeSPhus1i&#10;vNXp3g9P7oenB+Hpemg6G5xKTs4uOF0hHHdbzC691qkZ9+p17vHxwLh2Wmdc1Fu2YXLbQm5aiKlx&#10;g0ehDuqMc1ZsyYxFMeeWHoto0G09Bs4umuBpg9kmkbkUinmcQNU6UqqaUer6k0tBiS6xkDg6fe4b&#10;3/u5V73nk7///i+9+SMP/PF9X3nTX97/jr/47Auv/e5N22f3JK7es1g+EqiexWI9B4KexYTuYkPP&#10;ZLKey+E9m8+7W8i9Q8a9TcG5bYz/DLngWQr5c9SqO82Wikj/l6/90x9//9H/8bv/7Q/0lneIuPdJ&#10;2PcJuR/kcd/P5b6Hx30Hl/sWFvONbPbrGRDAa4dU9+8xoVczoN9lQr/FgV7Ahl7AgV7KhV7GY7xU&#10;yHyhkP1cIefZItbdAtYdQsZVPuMSFzrlQEcc6IQPHXEZJ3z2MY+9y2UADFhQm8VMQdAMBFEMSMOA&#10;JAxIyWSa2UwLk6lisoQsDmdIdQvZNDF8zgGfM5oA54Tx02LU5Wc6/qdS3WAK0Q3u5qPDGwFqRt1H&#10;I4yU8+43TnGu/0zlDUs9560BRiT3Oc5Z7V+M/xDVfb62oQ6WcZ3qHjajqW5wyGOwuRDQRzw3fZYP&#10;Ni0MOmz7kB0HbQC4dABtsDPhiuUCmVo0phIpFHyRlMcfUd0SvmhcrtZIlFqJUi2Uyjh8CYtOVA+W&#10;Svus0wNep7qBKUYLA5YEJdgpgRLUK0SiUQ2wKlBGRhtZ+/wSRuU5nw1wfgfPcX4KjMykCW6a3Gay&#10;WGwOh8vniUVisVgkFAgFPL5EJBOB/RdfzOeJBDwxDT4NDmjK5nBBey7owRfwQWuhRCKWieVCnkSp&#10;0Go1ZoMeNRoIq9VpNDuMBlKlMI6YSBvhJTE6mzKJuVDYZjSgFrD7RmwYah8dasfNJlBpocxm0mQC&#10;f1HYcdRLxwynwjYyhMBuFPVguI9yTBD2EGEL2uxhmy1MEnSqZhR2wGa7YRxBzGDj6QIbTxL34IgD&#10;sdisJtJqonRqBGB8zKqUmZQKiwls89EgAIWHva4Fj3PBaZv1OebD7sUJ76LfOe21h91UyE6E3bYZ&#10;r3vB7phxuRfc7kW3mya8PW7az9vjnHU6ZzAULCDkckx7XbNu55TXOeO2Tzrp2N0+3OJChyQ3HZQb&#10;8VhNDprQRbwux4yDmnbZZocBzGf9bhoex5SDDIG+tC81HgAKgXhx2OMgwyTqR6xuAvNTxASG0MHJ&#10;AVCz24YGbUiAgv0U4rehATsWdJITNO0NSmrSRkzYyUkKA1cxgcN+AgnQnDd4wZncJBEeUd1Oamoq&#10;tD4V3vR7FofU/qTbER4tHjO5wOwkep3wpjAwghdcC2xyYGaHVU+YtTjYJ2iUMLCqXkMYdCQdXx3x&#10;YQjteo5a3XY8gII/j+ik2l6DGjaOIzqVRa+h74JWhWjAn4AGCoD25zbZgWXoFN1DqhuH3ZjFQSFO&#10;Gih4cuhbicL2EdUNniXYbKN3PrATtThQsw2z2BETYdKazQbYZIS1GhMorWYUAZsdM/aroroffPDB&#10;++6779FfC/nYxz720EMPXT+4kAu5QT7+iU9+7h+/8Xdf/e5/dXzggx/8hw8kv/0B/dPisx84/tuP&#10;vf76Nf/fIR//+McvPvUX8p8u3/zmNz/wgQ9cP7iQC/nPE7Dp+tSnPvXoo4/8l8AXvvCF+++//4H/&#10;IgI+s+B1cH13eyEXciEXVPf/KtWNk2Nmq8hiFiCw2E4pAYwGrtUiAsBQucUqHXl1D92XjSSu9Xms&#10;U2Es4IWDfjzgIwI+yu3GwmGn24XacbMdt9oxKwWbXTjqxNAJlzPsdvpctpDfMTvlX5oPb2/ML86F&#10;F2ZDQZ/T57T7nc6pQGB1fn42HA55PKDcWV9fWVpYXl7c3FhdWphbmJ6cnwysL0xsLARBuTo/m4lH&#10;iplovRyPrE1sLvs3Fn2rc+7FSffKjHd+0jk/5XLZzCRmwGCDyTBu1mmter1Fr7Hox0lE77KZADCr&#10;EoUVBKpErTSvT1PRVrlJx7ca+KhZhCMyihjzuLQUocAQicOmAgqJKfRaoVrJVSrYAKoxjsUkcTo0&#10;CCwZxicHUDko9UQQBl1spMxhl3ucGhuhhs108m8UlpuMQopUO+xaUKJWKYWrLUapgzS6bFYS1eHw&#10;OGJWWU3jZoOSws16jdRqAocq2AIWOR7w2oZXpMURrdWqghEVhmtQbNxmMzgos52EMdhs1ukRowUx&#10;WlETbMeouYmZTCwFkE+moxtb8a1INZ8vpFK5RCKfTJaz2Uwslo5GQZnY3gaV2UQsG48BJU1n7E5k&#10;YpnCMAF2NpHPJYuZOB2iPBvPFpKFUrqU3kkDJZdIFVKZSrZQSReKNNudLyXztUylV2x28rV6qlhO&#10;ZIqxVCmR2VxYng1Nbq9GJvxTIf9UODg9P7cS8E34nH4bZrOazA4baSNwv8c1NxXeWllenp6Y9nns&#10;VtSFOhyYI+gJTQYm3ZQraPcshWcmnP4Z/8RCeGZrYaOcKFRTpTJYyNZOwO4Iefw2HDdqNXYScZCI&#10;jYDdDsJBolajgcJwi8EY8HimQmGNUqlWjEkEwpEz0Lk/EADQNcoxi0EvF0lV0jGVXCGkKW2uhMeX&#10;CvhyoVAm5Er4bAApn0OHLucARQDqVVKxXMQfQSbkjQKYg5LPYgiGIUPZEJNOBsnhg3mVMplMJART&#10;KCTSMZFExuXJeSI5TyrlS/2uyeXV3PxibmmlsrhUX1purG/1tmO769vd9fXGxkZzc7O1s9OLxvoj&#10;Ynsr0hnR2+AQlInUfjJ9ABSAWGI3Eu1sRdpDRpxmu0eJuje3uqP28cReKnWQyRwk4/10sp9K9LY3&#10;SulEu1zYL+UH0Ug5m2llMo1crpVIVjPZJtBLxX4u265XDwpDGriQ65WLfYBMop5NNgqZdqtMp9Nu&#10;lvYKme4wbnmvWt4tFXr5fBugXO7Xq7u9zune4Eqjtg/Q61wCh7XKoNM+AePUKnsAlcKg1zrb693U&#10;qBzudq+2Goe1yi6ob9YPK6VBq3EE9Ctnd7XaR/Fkudncb7X29/cvnRzdAkZrVA+qhd39zlXQsVE5&#10;6jYuN6on1dJhpXhYKx93m1dqxcNq8bBZOSlmdouZQTm/36pfKub6uUwHXFEq3qjT7uCH5cIuqEwn&#10;mvGdaibZAmbJZnrFwl6xQMc2L+Z2c+leNtVNJZr5XC+dAmWnUt7Npuv1Sj+Xqjeq+8BKAM3mYaOx&#10;12zQ8dhrlf165agK6mtHreZxt39WrvXaveN6a7/ROOh0Tnb7lwfds6O9m1vVA3Atg/6VbudSE3Ss&#10;7gOzr62mFheika38znYBHIJKcDuiO6XYTikZrxaLvXrzMJmuR2P0jQProfnv4i64IqDEYxVQk0zU&#10;wRqAnkrWu52zUn4vnWwn441yaa/dPu31zkrlfqVOe36Xiz1g83bzqNM6qpYH1XK/WT/odY8Oj8/a&#10;HdD4qN+73Kgf97rgPh6CGxdP1qZnt5yOKavZbjESCExSNpvP756dm1hYmAiF3ZPTnlhqIzzjn1ue&#10;pVzk9OLs1Px0MBxw2OwYilEE6bA7/P4gQeChgHduZnIqFDJp9KZxk05lHJNqhTwFCxIzITEOeyOb&#10;xVikWszvJlPddKp7sn/XbvuWdv2sWT0+2rtlf3ClVR9Uiu18rlUoduv1fYBKZXDbbc/u90/rjd1i&#10;oZHPVYqFWrXc6bQOAXKZWrXSaTZ67Xa/XKpnM6VsuprN0Hc2k+4mEu1cHnyymqlMuzjMSZ9OtZKJ&#10;BrBbOtmM7gBj0k7e4BkAVo1Fy8C86WStUe4Vi41MoQK+SuPpUipdTuwUluZ2KHwCJ6axIez43LRt&#10;dRFbWsWWA9gCjE0h5JTbOrmEL3msE4g1ZIFDRiRkov3kfDaLx2G0e4zkpA5f0eJRo/1wan3fN11Q&#10;G6oKbU+mP5DpzsbGL8vGLovGTnmKU470hCm9zFJcZsguQdIrkPgOluBZHMFz+aIX8IQv5vFezGW/&#10;nMt+KZPxmyzub7I5v8djvo4FvZrN/A0e8/e1irdrxt7OZ7yNC70WYv4Bj/92KfevRNDH+fw3czSv&#10;JZb/+Y/ve+zbD332D976u5T3XZrxvzcbfhhc/I576atq6r1y3fth1wen1v9iYvst4Z1HP/zph77x&#10;ra/89f0fLJ3eH9z+Ah7+ewP2TUT/Y2LsCUT7E0L3ICV/gFL/yGH6gRP5np18ZHHzkZvufvQt733s&#10;nf/joTf+xeeSe8+W6Rp8/lkweOKY7dkXbp5dfuZG9I7F6G2L8ePZ7Qjl85stLthEatWoQoYr5KRy&#10;zK5UepXqgFw1qdR6ZcqgzuRTanyK8WmtOaTShcYNQY3Bp9bNGODguMGr1ZFKtV2jxmRSUiadQdCr&#10;taPd9dzdmeaziu3a4talg1tO7nrpi9/0l3/90e/cffT7d3de+5prH/7TF91/y/atp+T6Lst4C8P8&#10;DKbudkj4DAi6G4LuZTGey+M+k814BovxDD7nLpHgDjH/dhH/mkRwu1J2q1z6DKXi2UrVMzWW26Y2&#10;vvy5v/+7d33kRVb/n6p1Hxey/0Ymuk/I/0uR6P0C/nuEwrfxuG/ic97AYf4Bh/E6AD7r9ULeazis&#10;1wl5r+AyXsCFXiJi/BYfehkX+k0h82USzr1cxh1s6C4+dAcfuiJinvChYx50yIMOuHTG7j4H6rKh&#10;BoMu+wyow2SWWOwNNsfFhMwchpQJyZkMM5sJs9lqmlhlc9h08mYB6zptOQL3Sc4YYMQoA5zznU+L&#10;cwb0ZwngG/BzDDQYcDjsv9O9XOh6Hm4+Ewx43Yf7fPYRxFzujQA1YKjzZY8A9H9fzy/AqP3P89kj&#10;ZVSOckL/RwBaDqceLeP67MOE3P9u1Z8DOEVz4T8HYIpzkvs6zw3aDwcfnR02YHCH4AMIIJ4A4oiY&#10;tOf3iC8XccF2RaWRKukQRUKZnCOUsngSJlcEMQXg6uhw69fBHdrq3HTA+KD7KOw5eDxGSxqOSd8y&#10;YHDQeKRf7/4kkz3C+SAAtA2HRqadsK87cDPZbJ5YojYaMZ0OhmH6BUJgLgS2Oew+knA57B6ScJK4&#10;w+nwjXxkHXavxUzodTBoY7d5QRuScKOI3W7zgb8/TAbcbCRJnPZ1NpvsCOwhiCCKeBCrA9QTmMdO&#10;BVDYiaNuAgNt/DjmwXEaBOElSZ/ZTA0P3SQZoEg6wjYowQvO45p12We87jmvawa830Dp8c66XdN2&#10;ezjgm/c4p0GNzzPjtE+4ndMY4gGgna3JkN87F/DMexzTLhtNP3udcwBOairgWQQtQQOXfZrCw0O2&#10;e8JBzbhssw58IuCcpWCvTmlVK0wAFoPdZZt0O+edrgWHc97jWfJ5lz2uBZ970e2Yd4IutgUHNe+y&#10;Lzht8373spOcwa1BGz7hIsN2zO8iQyTi1aoQq9Fu1JEmA0XifgLzO2yTNmIy6F3xOuaD3sWp0GrA&#10;MzcKWh72L7rtk0AhUR9qcYGOQ7LZB1tcFpPDZHAisA9FAqjVTxPbeMiBBUmrl4J9djQAdKBgFq+D&#10;BCNcJ7ldtmlQggsnhkm7cSSAowEwiMXsBtc+cg33e5Y9tHHCQ7Z7wkEEaZ7bTPtY47CHztg9dDQn&#10;EK9RS8Amhw31mjSocRw1asD+n1DJzeBtYDLYMMSLwh6wThz1IhYn6IWYneASzDQvjll0uEpm0Kgs&#10;wCCgi2rMolbSjt0AiNWFwvQ/BACASVGLE7c4CKsdt9gQE4lYKDoUuZnAUAdspUOUA4VAnXRsc9Rl&#10;x9wAsAG36mHUjJmNsNFgNZsQAKsBhg3wr4rq/va3v33ffffd/2shH/7wh//2b//2+sGFXMgNct99&#10;f/nRj33yrz/x6f/qeM9fvOft73/1n73/RU+Ld7z/D/7iQ2+7fs3/d8jFp/5CfhXyyU9+8kMf+tD1&#10;gwu5kP88+cxnPvORj3zk+sH/8fLXf/3XH/3oR//HfxH54Ac/+IMf/OD67vZCLuRCLqju/1WqmyBV&#10;KKrAEDmJj4UDVpdDo9OyzRYhhspwTE4QKoLSIJgaxccpShv0oyG/Neg3Bv0Wvw+emXKGQ3a3B52Y&#10;tPt8KIlqHITJjluGVDfis+EeCnYR5rDPHfK6fS67x0GGfK7JoM/vdNpQ3OdwTgeDM6HQ5vLyytwc&#10;ULZWVrLxeCaZ3tmMxSOJzdX1pdmZuQn/1vL0+kJwccq7tji3ubpQyERzqc3N1Yno1lwlu11MbW4v&#10;TcXX59bng5N+wueCSVRnNihNOqVFS0cVRAwAWsSgsWN6F2UkrAo7qcZRKWwRWs0CHJHgVhFmEVCo&#10;GChmAx+DJahVbDUJCUzmcowPqW652SjVqPkKGVOt5Bh0fBSRo4jUZOQTmASAIsZITOF2aElcYSPl&#10;dkoOOtqIUTh0IY7KzSYR6EISKtgqMeh4OKpArWM4Oo4hGgLT4IgaAEPUsHkMg8dhi8pC+5qPWy1y&#10;2ConEA1qVVO4nsS1sFWJomqS0pGUlsA1GKzCEb1Rp4aNBsRowswwhRAUjPvt7u2l9dR2PLWTSkZi&#10;+WS6WijUS6V8IpWNxgEKiVQulkhuR6LrG9lYPJ9MAeQSyWw8lYvnUpF0NporpyvlbKOYrgFk4+VC&#10;spxPlEupSjaWL2XKwwjnmUIqW0rny+lSJVOqpErdcvusd7Jb6TaypRqoT2Uz0XjYE3ARDhfldZFe&#10;n3siHJydmlxw2Dweuwc1W0kUdpCYDUemw/7JgHdnbXljYW7S67bDKGXCfaTb7/CtL6zOhafz0WQ1&#10;lSvFM+V0sZarlBKFdr7RzNbquWpkdXPC53eQuJPCJ4IeBwXbCDOJGe2kVa8ZM+v1GtW4SW/ye/1u&#10;h5tOjM0TMiEm8zrPzRix3UIuWymTqBVyjVI5JpXJxWIxnyfgcMRcOmI5wJNUNwtAKuBI+DQUYsGY&#10;RAgA9HO2GwAcirgsAZspYLNFXL5MKJbwxTKBGOhquVwlk9FUt0gi5QsVApGMJ5GL1F7n1PJCYmYu&#10;ubpeW1tvra23V9faK2vttc0OwPZ2d2urs77eBOXIq3t9s7G6Xl3bqI8ilgOc+3NvRTpDLpymuje3&#10;26PA5pHoYGu7F9kZ7MR3R+T35lYrFu3Go51UvJtJ9vPpITK9RLQWj5Zj0dLOTjGZrMbjpVi8FI3S&#10;eibdSCfr2SGNncu0M6lGJlXPZZqFXDufbhYzrXyqWSsNauW9SnFQzHer5d1ioVsq9Wq1vUZjv1nf&#10;Oz2+VqsMCrkW6Djonu31LtfLu63mcbnUr9f2K+VBvXrQaZ1US7ulQh+MUy2Dxu1SoTtkxw/KxX69&#10;ur87uLp7fEu5tVfvHpRqnXp77+zKM8AgtENzaa9RpMOed+qXWtXTeumoUjyoV0469cud+hlAs3Jy&#10;vPeMg/41cBboLZoL371283MO9m4B6HfPwJrBRK36caNyVCnspxOtbKpbLu7XqsepRDuVbGdT/Vy6&#10;Dyqz6U4m3Uol69tb+Xi8nEnX8pl6dCtXyLYr9Dr3SoVOsdCsVweN2lGtfNgon7RrZ+365VbjdH/v&#10;WrN92mwegjV3O6cdgNZJt3XSaR732qe9zuVu61Kvfbla3l9fy64sJ9dW09EozVLns22wvFJpUKnu&#10;X7lyT6txVCqAe9Fqd0/T2Wanezpix6uVPbC8VLxRzg8qpb12/bRZO+k2LwP7tBsng86lo8HN7Srt&#10;hd9vXaJjzhe6zep+q354enSt3zk52r+pXOhVwU2p7FWLA1A2a3t7g9NaddBsHDQbx7uDm+l81bFa&#10;KlFbXIgjiB+FhwFFjZTD7p6fX5idn14E3+Dgmz3snZgMTE2HwlPBQNjv9rp34pHF5fmZmUkMRZw2&#10;28bK6lR4Epxzuz2BYMDv95MEiSG4DXeYTahYPMaA+EK+0ueZTcZrmXR7FD88m+sWC4NKca+a3y2l&#10;OqVUq17oHfbODvqn7fpeodApVwaN1lGzdVSjXb3peOZ0evhUkc79n6sXco1quVcpdfu9k0a916h3&#10;Dw9ODvdPet2DXLZaLLQL+W4q2Uin2qPo5aAE8yYTjWwG3HTw5LdGnPfQv7+dHYa1T8SryQRYYSOb&#10;quXzjVgqH8+XErlSOlvN55r5THNtJR0MreHkFE5Me6iFWcfaMrGyRq460XmEmEHRqRAyu4QtuqwT&#10;ViRkRsIGLGxEAxjit1m9dpPDYyDCWmxFR2yq8ZgKaaHOXSt1bCJP1cixWHcmVl4WyS/xxk44Yycs&#10;+QlDfspQnDIVJ0zFZY78Gkd4B090t1B8j0D4TC73Xg77eVz2i3icF4lEz+WxX8yBXsWEfo/P/i0J&#10;5w0q8bvEvPexmG9ncV4LMd8sl/6lfuyvJIwP85gf5Un/RmZ6hwZ+31bmU3e+7Cfv+9RXX/uGDzar&#10;b0eRv7HCnxof+4xa/T6S+Kdrd37pGc974E8++OA773/0az/+6QOPf/dP7/vynS/+zgt++4e//btf&#10;79W/FXI/7HQ+ZKcewq0PY+jjTvuDLvIHAd9DocWvzu38baT899vNzyRbz5UbdsfkLbnkjqDveYsr&#10;z5lavDY9f+KfuhRYuGlm82x2uxWYj1OeRQvm0Wnt2nGnToOPKSiV0qlSBTS68LjOM65x6/VhnWFa&#10;rZ9R6hZ1lrBG71SpcdWYRakwK8dg5RimVGISqZXDDyq1e1uxdXdwE3N2nNOXQ1u3rreaa717r73x&#10;FS/72Gc/8JUXHbw4h4VzMvhM4zlkaS9BgmtM9m0Q8xrEvAwxLjMYt7HYdzPYdzCgW7nQFSF0WQDd&#10;LoLuETKeK+Q8T8R/rlx8j0J8r0r+IqX62Ubj7S7fO1/3xh9+85G/f8tfvHZt9b0y4V/y2R/gsz/I&#10;576HzXonl/NnQt6fCDj/jc8EeL2A/VoB5/eFvFdz2b8n4L1Kyv8NCetFYsbLRUyAV8i4L1cKnidm&#10;3Stm3S1g3CEAszNOuNARGzrkQod8qM+FuhyowYbqTKjGoAnvBpud53I3BAIfj2PhMqVMSMZimLls&#10;mMfV0KmduUAEHKYQvMKeZKABRvzxU5QRgD7iOM8xqjlncPlPcsYjAnikCCA6m/WN44wI7CFdzQMv&#10;XwAhmzvCiK89p1fPcd7xvAQYnbpxAdeX8bOLvPHUOR0LynOn8xHodf4s8/20eLqz/z7+L5n6ZwAx&#10;eRDrSdA6n0ErfAAG+zpAJT0XDR6N8/bg7JDqhvgAI6pbwOA8SZbTYb1lAplOpjaNabUSpZIvkXME&#10;YgZHADGFAEyWaOifDSwwWiHYGgEMFwbszAUbodGNuAG0/YHZn3JFI2OeAywSlCOqezgmk81gMSEW&#10;i8EVCaVymQrs02HERRDgyz+AYz7Y6sJRL476SMyPo06nw49jThvlpUg3htoJ3AkOcdRDYF6r2Ulg&#10;PoJuBtp7hw7HHtgC9oM+hy1kI4MUEaTHIYI2KminwOEw1jcZAH2BQuIB2OIicB+GeEAJYLeF6EPU&#10;bbcFHfaJUSZpl2PKTk64HTMe55zXNR/0zIfd8wHXrN8z53FMO6kJn2PaZ5vyUJN0AHD3LIZ4ARz2&#10;SdDR45zxuua8zgUnOWPHp0DpdSy6bfM+55LHvuAgJ+1ECJQu+4zHMUthEw5yxknN2PAJBxGmUD9m&#10;pf2GzQbKpKfAn1Zu55zbveByznmc816g2OdctjknNWsnwDIW3PYlUDrJORc573MseW0LDmzKiYft&#10;aADAarBbjQ7Y5LAY7SNCF9jH71kAG2efazHkW5kMrk0Eln2uGTsRBKXHMTXSyScjh1uNdhymjWwy&#10;gCU5EasXQ4Nu57wDDzuwEIAdDQLYEBpDD++AHQu7qWkXNU1hIRseBiWBggGDFBYmsbCNnEKRIGL1&#10;o1Y/bPKiZp+NmAx4loFJR3S7A5QYDQrxwgYbZnHhVjeJeCnUZ8P8qMmBmu1WPWkcR3UqRCkzjahu&#10;8DwQ6DCuOx6g03sjdNj2EVsPG+0WHa5XWcflRt04rFOjcrFeJtKZjbaRYzewDIDFYANXDdrTccpg&#10;JwnTbDdsIi1GHACxUBjioEgPzXPj4Fl14LAdt9pAMxvsNGtgiw6GTZjFhOpp927EbPwVU90PPPDA&#10;hz/84R/9WsjHP/7xBx988PrBhVzIDfLRj338s1/8+ue+/M3/6njXB979zHffNXhn+2nx0vf+xjs+&#10;+vbr1/x/h1x86i/kVyFf+9rX7rvvvusHF3Ih/3nyne9855Of/OSPfvTD/xL4/Oc//+lPf/qb/0Xk&#10;Qx/60A9/+MPru9sLuZALuaC6/9epbi1Fakl0HDPLnaSGQMZ0Wq7JLMQxGYbKMGzM7jLYnWYUHyfJ&#10;cbtN4/PoZ6exqQl0IowvzLkX5j2LS96JScofQB2Uwe20umyIHafzudkJM4Vq7ajW5yLcNsxJIgAU&#10;arXjqM/hWpyeXZqbmwmHNldX1pcWVxcXttZW45Ht5E4ktr29vbq6vrQQ395YnJmYCnrXFqejG0ut&#10;aqHVqKytzidj6/lMZHN9dnHWn46tl3Px6Ory0lRoY2E6E12Z8JJeO+IgrTbMghkNmMEIa3VWrYYw&#10;622IDreMOclxB6mELUIAEpXaCTmFSlyUwk3J3TYVbJYQ6BhCp+gWIBYxgcoJTOawqVGr0qARGXUi&#10;q0lqMUmsJonFKIbNUpoRp4Ocq3FkzGU3e5ymgNdqI8ChFEPENnKMwhU4KkNgKWyVoIjcbtcCq9rs&#10;eotVQVF6h9NoNIpISoWhchSWgjEJTOW06QlUZSPVDpvK7Rr3OAw4osIQFUVq6MTemJKkxmFUjiAy&#10;FFZ4XDBs1ujUCgK2kjBixwjCAjtRcm12KRNJFZKF5HY8HU/kUoliNlOIpwrxdDmVz0VTpWRuGIc8&#10;md1JFtPZfDKTjiZL6VIqkslGC/l4OR+vlVK1er5VSFbyiVI6mssni/lkoZKvJXeSmWQ2nynm0/l6&#10;qVEr1MuZSiVTaRXbB42DbrFdy5ZbxVp8M+p3egwaEwFTqImkEKed9E+EFj3uCYoAjwPpJG2Tfo+X&#10;ogMX+uzkfDgYWVkC93NlbtZrc/psAa/NP+GfWl/aqubrg0a/ma9Xs9VStlIvNcHCOqVur9xt5Os7&#10;65GgN+CkKLedgk16r4vye+w4YpSJ+SIeVyqWKBVKEicoghQJhf+eBpImuRlsiAHa8NkM9ZgUNut0&#10;aqVCIhbyOTKJcBg0kya5pXyhlCtUCCRyIU/K5wDIBFwJGJnPHxOLFSKxXEg7cyulolGK7jGJUMxj&#10;A0gFPDEXNBNqFCqFSKaUyGUCEWivEInkQtBLLBMIRRyBTKAI+OZXlrILC7nl1cLKWnl1vbG20VpZ&#10;ba2u0d7Y17HRXl1trK011tbraxv15dXyk6g+Gc+8PcrMPeK8N7bAIKBlY8R2R3b6m1tdGju99e0u&#10;qNzaaiYTvVxmr5Dbp+N7Z/rV4l4pP8gkG/lsO5NuxGLFRmO/Wu3lcvVYrJBKVYuFVi7TKOTa2XQD&#10;gA6InWvl8+1UqpZJ1fOZJiiLuU4x1y3mu+Viv9U8KpV69fp+Nlvf3Ttrtwb93uG1W+/stffLhVYq&#10;XqwUOo1Sb9A/afdOytV+vtBpdU4qlUEm1SgWevXaQbUyKJe75eEg1cpuv3e517l0+eyuu+59caWx&#10;d3jp1sHeWb251+2e5DKteuWgUTqo5Xfrhb1u9aRZPu42LtfLR43KSb183G9dBdjr3nJ6cCdQOvWz&#10;eglcdbda3isVet326aB3uVGjifaDvZsrxd1K/rCY2U3F2ulEN51o9zpXi4Xdcmmvkt8v5YGhdnPp&#10;zjCOdyuVacSTpXg8nwYfLGCoeDkVr5Zy7VIeoFGv0IRxvXzQqZ7265e71UuHe7ft9m/qdi61m8et&#10;5jF9Ud0zcFguDXLZNqjMZ7rJWH1zLbe6lNreKsZjtXyhnyv0a5X9WnlvRHU32ye7uzdVy7vAVvlc&#10;J5aolCqDRvMI2C0Rr25v5aM7lVyqPWhePd2746BzW7d6eb9z6+XDO3uNS4VUc2c5WU23yvFGt7S3&#10;Vz856d3Sr5/2qyf9xvGge7Lfv9yqHRwMrjarB/v9q73WpUZ5b79/pVk/yme7real3cGt0Ug1Ga1l&#10;k82F+ajF5DTrKOM4Cpux1ZWVhcWZuYWJheWZmfkJ0obZwccdsYYnQssrizvRSL6QzmYTwYDH73bO&#10;TUxePbkU8PhIhFhYXJmaXyIdbrvDs7K6FQ7PaA0WgUShNSILSzvxZHUnWkkkG9l8NxarJBKlaCy/&#10;tZ2O7uTXl2PFbKNV6TVq/UH/eH//8q23PavW3EtmqsVyZzC41OuB57Bdq4KVDxr1fjHfKBe7pUI3&#10;n23RMcwr7XqtM+jtd5qDZqMHGjRqu6VCB9zZbIbmuTM5mlnPZjrgRqRToJIOUA/KEdVNHxb6wOyZ&#10;dBMgmawlEuVMpprKltOFaiJdBOtMp6vpZCWbaYAG84sxp3PeQ83NOldXqZVVctmGzVvwGQKdnsYW&#10;F5B5p3XSgobNaNiEhS1oiLD6HRavx+wOGmwzWmJLZ4+NU9Exa1Ku+/+x9x9gshXV+jDeOYfJ3dO5&#10;e3fOYbqnJ8fOOefcMz05ncBJhENGREFQEVQUAypgFsGEXhARrxhRr6IgCqgElShc9fnW7n0Yzz3q&#10;9frdH9/z//s767ynnqraq1atqh16T7+9qqqD4lWe/HyF9XC/7CB7cJfG2SP1HyQNHsT3Aw4QBrYI&#10;/VvEvgPMoWPs3uPsnmMszjEm8wSDcQGTfjGDfhmNfgWF/gYa5c104tvwuA+zmB+i0z7Bon+FRPwi&#10;Dv9JHOmDONwtdMJdDPJXqcQ7ibg7cPhvkKnf7uX+O7f3awLVD/2tJ6792Kv/8ZuHrrz6TpvtKzbj&#10;dzOR7+Yz943OP3LOxa8+8sgrP33i3zfe+Hj7khf33vziyZt//YEv//HJ55++7sZnRiefN+pectpe&#10;NRj/aLS+ajI/a9c/N+16eXzm8YXI8ze85weNjV8X1m/QWDqDg1tCybWT81fMTF3sGLls2nfupHfb&#10;NVm3juQsjgVENatUjUvk00rVpFI5jiAmHk830K/icrQ9PdZB3ohI6BQJvVptSKcPKNVRrcGnVC8g&#10;SjtvSMxiiJkMhMbQM3vsPUOj/cKxIfG0UGlhC5dnIyX7pInWIyezeDRuD3loiC1X8jW5QPkjV9/y&#10;xtZ2B9E1qZwdEu0wEXcuA3eIitsk4TbwuB0c7iAOdxiPrhy+ScVtU3DnsnEXM3CX03BX0glXcsiX&#10;c8lX9FCv4vRcIhNfanV+47Y7nnvhP5998Q8/vueuW6TSezmsr3Lo97BonyfD5ONuI+LeR8TdRMK9&#10;h4J7L5XwTgCN/G467Z102vVs6tU9lDf3kt/eT7uul3JNL/WqHsplbOKlXPKlvdQL2aTzWKRzmaTj&#10;DOI5DPxBBmGTQVyiENo0UpNKKuNxRTwugcMt4HCjeLyBhJdTiH1kIpeIF5DwYhJxACWJSRR0X2cC&#10;k0hgoMti/4VX/nvYZzohg+H0SrT+NBqYftoC5szTuGoM8KHJplIBGNUNYJL/kgec0e/pPe5X7ucx&#10;44AziqdXYgAnMS6W0qW6mQQiuqb332K7AftjOR1n1KOa/3VOTsf+zJwBmKgzenktAzXELk53Bo5i&#10;CigX/poCCWW4cWQajkrDUWg4EraIOqW71zUVT2URGb00Tj+DO8jq7aWxmQTQ6RrvLmCOzQA2FQDS&#10;qTkBn0ndyUeJc8wgZGDesLFgTSDFcEbgOzYEqIT3LjyegMeTCERKXx9PMCxXIvBngUmJmDTqEbt1&#10;2qAb1WnRDaERqRmNIUZssu4y4AqZAYCFYht0I3qtQ691InILxmRLRHqdxqlUWKGo18AbpUurtCsk&#10;Rp3aoVdDcVSnGoGiVm2Hhiir3WXHQV+NjChkYMQGMBlcXS7cDnl0r2ujG6PbDdpRk87tsMyOWOdc&#10;1jm7YcqqHbNpx+zYztYWdHNrs849YpgEwCGDxgnO6HWjMBbw36wdBU21wmFQuy2GKYdlzmGZN+sn&#10;u3tjT4FlqxEluc36CZ3KZTVMG9TjZt0UKJh04yb9mNk4hu3DbTS4jfpxk3HSqB/TqkY0yhFQsBqm&#10;bPopm27aqByzaCbN6gmLdlKPss4uKU8/3KuQ8XQqiRkLtpYJUKJajf4UeUSFruxtggk0GydM+kmt&#10;0m1Qw99bs6OOObsZuj61Vzc2k0qZGSAe1qDLv8vMUrEBJlwiNMolNiXiUsqdepULXuTVcodG4VDL&#10;7ZDXKZ0qyMgd4IkecaJQuTRdklujdGqVLp3SrYa2ihG1alSFuFQKp1rhEg7phXwDzIDNBLM6icZ2&#10;69wmtcukHlXLLAqRXjSkVMvMGrnFqB4xaZxQIxOo0Y23BxFen2yoT9bDQndAR2RmmHm4fsB5OB2Q&#10;yiVGiVALnoP/Er6S3ycZ6hXDcIQ8FZvOg1YyiUEs1IoEGolIB3m4WuDKAWUNYkXQ9bMMAJVcLxWp&#10;RMMKlPAWq9RqM4IYAAqZTi7WqKQ6jUyvkeplfEQ6jMiESokAAU05/A0kVEn4CglPcXav7n8sZ3ft&#10;PSt/T/6V9ureu3M7fUfsb+KNn7vi0//+qVNj/r9Dzt71Z+X1kGfO7tV9Vl4fObtX9+snZ/fqPitn&#10;5Qzpktp/W85S3f+N6HUirUZgUAu18iGNfEiNDErFHJGYIRHTpRK6TMrWGYYtNgW6hrlmyGwadjrE&#10;ocBIwO8YH9NOT5rcLs38gn1qyjAygtitiMmo0GsUOpXCpFMbNDK7WT42onJYlDaz3KyXjo8adSr4&#10;i1/ktlsjPv/izMykexQwOzkxNzU5MzHuX1zwLcx75yfnpqzjTt3suNVt102O2mNBX8Tvj0fDfv/C&#10;9JR7YX4iFQ/Ewh7/4nTIu+CdnfFMTgdm54Lzc1Hvwvy4a2HCFZif8sxMzrpdYzarQ683q5RmtdKg&#10;FGjk/RpFj1RIk4nRAG6VjKNFuCoZSy1jmbX9BvWAVjmgUQ6oFH0aZT/oKKRshYxp0A7KJRyJkC2X&#10;cGViDkAp79ep+Oi235I+tYKnU4nGnCbP7EQksJiM+OLhBe+iY9QpddhEDqvQahYYdEM67YBBz7PZ&#10;pE6nSq3hGwxiSI1GsVY3ZLEJ9YZBs5E3OiJ3OxUOi9RiFJoMPI2KrdOiRPuEWyWXsmD+p6d0ev2Q&#10;RjcgR9gIwpbL2CpkQKsWGTRytVwqEwhUUplKItNKkTn3VCacTkfS6Wi6lMsnoxGY3kwoUU0Xi4l8&#10;JpLMRdKZcDIZiGbCie5S5+lMNJON5pLBTD5eycdrXaq70i63S+lKNppNhhKpaBKQiSVDvkA8lipk&#10;y6VctZitVguNerHdKLQaxfZSYaWdX+pUO8HFoFahlokVKoVWLtOoZHo0MAIxG/Uum2VcpzHr1YaA&#10;1zdmM02jK48jhUQ4EfBMOGzT7jGL3qBB9EYDGhADaSZdbzW30NDY0kqtuJTPVIuZaru8slbfrKbr&#10;8UBqZnxuYmxmYXpBp9TIROIx54hBo2bTaWQ8nkmlsRiM/t6eHg6HQaNRyGQCHo9R3UQcgYInUYmk&#10;wV5uL4fex2XwBrgcBpVEwFPI+F4uc6iP28NidqluZg+V1Utjc+lQpKHrmdOwekYPg9tDZ/fQGRjJ&#10;zaaRsR27mRRiH5vRzwY1ajd6m8mlswY4vf1sLjTHvsrn0OhgkENjaVWWman49FRufqG66C0CPL7a&#10;ore2sFD3eNo+/5LH0/B6W/4u2+31NuYX0WDuRW/F60c5b6+/gYZoB1uQwWK7Y4m1cGQZjnr9dY+v&#10;7vU3fYFTlHkguBSIdBZ9TTgUDLXSyZVCbjOXXs0klrKJZi7ZKudXyvlOudjJZZupVCWTqVWry83W&#10;ajyRSySLpWKrXl0pFZdymUY200hn6oBsDiW84TTFYqXuZtW1RKySy7QyqUYu1yoUlkqlzsbWOTu7&#10;x5qt5eXlpU5npVQoVcu1SDCaiWdKuXK7vZ5BF3yuJTO1fAndLrpaXd/cOra6drhS6dTrq7XaWqOx&#10;0ahv1qrrS+297a0TG5vo0YMHzzt25KIDOyf2to6vtPZa5c3N5SOt8tZSdadV2jl64LJWdQ9QyW+W&#10;cyjT3K7srTQOr9QPQVrNrVdy683qdqnQKeSWsukGjDqfbTfrm5Bp1Xc3O+etL59XyW8Xsuul/BrU&#10;tJt75dJ6Pt2plbZyaZiEdqm0Uq9vpLP1VLaWTpezmXI6WUrHK7lUI5+uF2A4KbhNapVCG67eaq7T&#10;Lm00C+try4eqcDFXV6vFteXWXr2yub1xvFxazReWs7l2pbIeC1c8c0m/JxvwdhnrzFK+sJIvrDZq&#10;W5Xiaq26Af02WzuJRLWY7zQqG+B/ubLaaG1vbZ1Y6RxKxGsFNNR7qVpch8FWMxsJf2NxIu2bzi1O&#10;JEYts1qpxSQzOVR2q9zm0roXXf7oXDrrr9QSy63i2mp7Z7mxubZ0oFZYKWWWaoW1emmjUdwsp1dq&#10;3aXgK6XtbHo5HKrMT0dnJgJW85hGaUYkWkSiRGTyhfkpp8vonrDMeSbGZ1yOUYtSLZuYdE1Mjmq1&#10;SotFPz42YjXr1IjUoFK6LFaX1W5S63WIdtEbnvXFVAaH2TFhHZkw2UfVJqt7dnE+EA3GCrML8Vxx&#10;NZ1dDoVLC/PxcCS94A3PeAILgYjHH4Hrs1pbLpXb1fZGubVerq0UK8utpe1aY7WzsrO6uru0tNFZ&#10;2tzaPLTU2qhVOq3GZjG/1F0woNVqrraaKzVotrJzzqFz67VOPldvNtYadXQpgnxxBaO6E4l6PFbD&#10;2O40ilYyXk/GGym4cbJw/aDx/elUIxothcL5ZKJcyDdy2Wo2U0kmislkJZut5zL1ZLKaTNX9vuyM&#10;OzhjXpxVTc2rZ7TIlFQ1YVBPTanmJ+XTBplbpnRLAQoXonDpJSNmsXVEZB4T6Of5uhjfEBtUJ3jK&#10;VJ8w38tv90uOSk0XyEyH+4RHe4cPkXiHSfxD+MFD+IGDxMGDNP4unbfDGNxjcA8wOQdZAOYhJvM4&#10;i3k+i3UJi301hf1GGu0yFunNdMIH2ewPUmgfZdI/RSHcRiR8EIf/CAX/sUHq5+nkb5EY/0al3UHB&#10;300m3s/h/Gxw4KcCwY8Q249mqy++94sv3Pfd33753me/9NU//ujHT974/i8YZh8wTP77vOd7Ad+j&#10;atvPJeonDdZfTyUf2rj0P5/83TN33vEfrtGXterfIcOvmOTPywUvaOW/0oqfs5l+ZXA9lKm++p1v&#10;v/LTR57/0r03TfoO8WWbDmfL4mrNeQ7PBi+aj17uT1zkix6Ynm07Rz0S6YJENiNWuIcEjt4BxwDP&#10;NsSz8ofdMpmVxzMNDFh7++wcrn2gX8tmmnq5s3J5WKvzCCRplSGvtSSl2rrRnVHZSvbJwvgcwu7j&#10;U9m9BHo/gdaDI/QQ8SwqgU4lUqkkBoVKJ9NphJ4Bjs4zU/zUR+648sCRjsOxIZKvEyl7OBxgB4+y&#10;3RtE3CYBt0fEHyaTj1Ipx2jkY3TScSb5gh76CS7pgn7KpcOsKxTDl49YLx2Z/fTV73z+hf/8/Suv&#10;PvH9737SNndPf989bPK9bOpXmNS7qISPUXC30HDvo+FupuHeQ8XfSMG/i059J412A536di796j7q&#10;ZWzcG9j4q3pIb+qnXjVAv7yPdjGXfHEP5WIu9RIW9WIG+Xw6/jw64QiduEsnrVFISxRig0wo4nFZ&#10;Ai5KxE3hcRYcDsHhhAR8H4XEIeCG8DghkfAa1U2iE/F0AuAvdDLGa2IZRpecxkhirPIUU/uawumH&#10;0Jq/YotP0cn/leruxnNjVPcpYhs+ajFgRQCmibXCjGNdY4BOMYUzgOn/N8C8xYyc8q1LdWMZDJjb&#10;gNN5XAzYof3RYZXYAub7vmHeYqDg8X8TVLTtKUDzfXTZaLCPdrHfKYb9TrtHid2YbwCpy3OjVDe5&#10;+6s+EroOPJmMo6CEN45KJ1A5VGYvg8uFtyQC1BAor8Veg6tYPPc+MGKbQaKcznPvU92ggLWCPKR/&#10;TXVjY4F6IoEIJ5DbxxvkiRClUa22KORGtRJd6xuRw3u6FZGZlDKTQmqCjBoqu5G4kFEjFrNhVKO0&#10;oey1ZsSkG9Wq7Eq5SSbWK+Xo6tZ69YjF6DbqXDr4s8MwhtLkcgtAKtDqELtOadcgVrCvQlM0hluj&#10;cqgRh1blUsqteo3DoBsxaB0qxKzT2E0Glx1eU9U2g9ZlMY47bbN206TdOOmyzLkssy7zrN0wYdK6&#10;zSjxPG6zTFktUxbTBHyyWXVjVq0bXcpb69JrXZBqELsZZWpdarm1uyL3mNU4btK5jVqXWY+S3DbT&#10;JNiHF2GU2NaNm3WTGgUcmrIYwOaM2TRhNo7Da7BW69RBK8OETguTYFcprAa106wds+gmjMpRo9Jt&#10;1U4Y1Q6TakQtNfWzhjm0fjqBRcezaDgWk9zPIg/20IcFA0rxsFYmMkiFeonQIBaiccxyqUWjdKnk&#10;I2qFExwAf7oejqIR1V2oFVYsJHp4EBHyEXmX55ZJjDKJWSl3aFSjKoUTkdkQqRWgUsCsovuOa7qp&#10;DnGCezrFCPxFqFe6sKXL0Xq1W6uEgYxq1WM67Ti8CCjlI1BEJHaZ2KYQ27qrnaNcu0EFbW06hR0R&#10;GeVCnXRYo1VYVVKTDrFp5BZEbFCIdIIBOZzlPo5oqE/Oog0JhlQysVEJZ19hBcCVAM5LBNhW3OjV&#10;Ak0kfOVwv4zXL+1lC9l03lCfbJinxFYvh2sD/RGAFL0OVXIzABHr1PAnDEBhkEs0MrFayJOJBAq5&#10;TKdQ6BHEIJdq5CK1VmFUS/RSngKgEKgQkVo6jIgFiIgvF/Hkwn4J4CzV/Y/lr0mvRx555Nqu/OY3&#10;vzlV9Zo8//zz999//6lCV37xi1+8+TW5+eab//CHP5w68L+Qn/3sZ9/61rdeeeWVj370o9Djqdp/&#10;UsD5G2+88ZOf/CT2zdQPf/jDq6++GvPzAx/4wN/7Yvf73//+NddcAzrf+c53TlV15Z577nnssccg&#10;/elPf3qqqiswXujif7jPJYzolltugYvnVPmvBIzfe++9pwr/M4GJAoNwFr797W+fqvo/J2ep7n9V&#10;OUt1n5XXQ85S3WfldZKzVPfrJ2ep7rNyVs4QlNP+O3KW6v5vxGiU67QSrVKolA3qlMN6tVAq6pFK&#10;ehQyDgJQcFTKXrNVODKqsDpENofQ7hAszOnnZw2jTmRyzDjm0k+MmacnrZAZHdGg+2QjYr1KYdKr&#10;tCqJ2SCbnjRNT2pH7FKDftg9arCbNWqFZHxkZGFqdmZian56GjDpHp0eH5udnPAvzgW9i37fdCAw&#10;MT9jCXqc8eBkNDATjwTCoZA/EJifmwn7fZ752VgwEPIuBDxziYA3Ewnmg+FSOBKZm4kvzhRivkRg&#10;Nuqd8s44/bPTnukp7+ycf27ePzM3Pz42N+ZwW7UOs9JuVlqNMoNmWCnrVUr7NIohHTKsV/LVsl6V&#10;rFenHNAq+lRyLiJhKCQ0hYQiFZJkQppESJeK2HJpn1YtVCkFKqXYbjXPTE7GQ6FULJqORzOJRC6Z&#10;yqYzlVIumwrGQvP++fGQZyIenIkEJkO+iYAXMBuP+BMRfzSwmE+G88lAJr5QSHtL6UAmCmksGQqE&#10;fHMBz+T8nMM9qnHYFIsLVquF53aLbPZBuZwqldDhvOj0A1p9rxxhKuQcpaJPKoJRiBGxSC2TqySK&#10;CedYNpYppHKlTD6bSKbCwVjQl45gG3in07FEMhwJeT3xoD8dC6dioTgoBCKpcCafqOSS1Uy8lIrm&#10;iolCNVWsZ8q5cDIdjGVC8UwolgnHG4XycrXWKtU71ZWl6vpybbOaWy5lWsV0KxNr5BLNsC+DyLoB&#10;EBKVVKIGqFUmuVSrUppVKqvR4FTIdUa9ZdQ5ZjOqPTN2tbQfEfVoZENWnWJxamp8xK1V6hUyrVSs&#10;7VLjU5lUo1XfqpVWculaKb9Ur6w0KyvlbCPsTbjtU2OOGbdj2mqwK8SK+alZg1bLpFKpJDx/oI8/&#10;0M8f4Az1M0X8fqVUymWyusuVEyBlUCkUEpFMJAiGB4cGe3pYdCaVyKAQ6RQ8k47vYaPUNY2EZ1PR&#10;L9YZRAqHyuDQGEwyBWp6GCw2WqT3MjlofDaVOsRhDbCZrO6Kr6DPpp76sh79jp5CY5EovXQGh0Jl&#10;kcjoGqFEEpNEZFFoHBpXr7JPT0RnpzOzs/mFxdr8YnnBU1n01hY9dY+n4fE0Fz2NhcV6l+duRiId&#10;n6/m89cjkaVYvBNLLIcj7VCo7fU3pudL896qP7QUia5Gwyvx6FowuuQJNrH1z33B5fmFmj/QDoTa&#10;wUjLF6iGI81EfCmXWa0Ut7OJTia2lE22cqlmKdcp51calc16Za2QbWQzlXK5ubG5t9zZKBRr+UK1&#10;XGlV651UqhwIJuPJ9KI3EE9kM5liJlMOhTLJRDURr2RS9WQcXQU9l22VSyhxXq2sNhsbzcZyZ3l1&#10;ZWV9fX17bXWz2VxKpXO5fKmzstlortbrK7u7R8uVpaWlrSuuuO7CC69aXtpZWtpo1Fc31g90lrc3&#10;1g6tLO9trB9utbbb7b3lpQMrywdX2ntL9a215YMbncPLjd2VxoFWeatV3a4W1qsFGMVOubBZKmwt&#10;tw6ttg9tdI6utg93mgeble0GqFV2W/VdLDC6kF3OZ5aqpY1mbWepeXB95cT6ygX57FYhs5FNrZSK&#10;G2srR5v1bYxCLhXWysW1fHY5hwb7NjOZZjbbSiUruUyts7SzvXnk4N6JjfWDneXNbLacThYK2Xql&#10;0K6VOrXiSqe7UHl3Pfa1dmWrUVoHt8uFTipRDYVysUQ5Gi8lE41MaikRawDQOPLSehZ8q2wWcsv1&#10;2mazsV0rrZdyy+N2z5TDH50rrNYOri4fWFraW14+p1zZLpe3V5aPFbLrIW/ZbpjUKx0IurmmDu5K&#10;h3Vi1Daplmi1Mq1FYzEgBp1cr1cYNRKdVmrUSk0mrcNhG3fapz1zsUSkXMqt+BfTLvu8SmrVSexa&#10;qWPEPDPh8o67PC7HrEKql4lUCplaKdcqpWq4AY1ag3vUMTHlHJ+0o6uXj1iMBo3NarJZzUaj3mw2&#10;OuwWu0Vv1HY31FcpdEqNFhKZVqsyO5wz7unQ6FRwzpea8SQ8oUwkXcmUl6pL24k0umd2JteJxGv+&#10;YK5SW+2s7kQTmUK5Vm8tpbP5peW11tJKIl1I5Cr5Gjyf1prwaGrtXHHJW06ed8WJoxcd3jtx/PDJ&#10;iy98496Bc5stuN7W682NRnNraXlvZfXAOeec3Fw/VKssra7sLi9tloqNcqnVqC1Xyu1ioVMsrCXj&#10;zWxmJZ1cRlewzyyjC5vHavFYJRmvxaOVVLIOSKfQXdvj8UoknIt2kYQHabKciBUgE43kIc2ma5DC&#10;Q6yQbiZ9uVnrnFM9hiin5Kopm2JmCpmzIZMqZEyhnJAoJ6SIW6UYNUhHrGKbU2ic4usWeJogTx3s&#10;V4b6kGiPNMURF3vkJaZ4iSlepw3v0vh7FMEhiuAwiXcOafAoZeAwtf8wc/Awe/Acdt9xTt8RBvs4&#10;m3Uul3OCxTzBZJ1kc99AY19BZ17EpF7Jpr2DyXgvlf5hBv2DJMLNRPy78fhbWbSvyIX39PQ9SO25&#10;n8z4Gof1VRr1a2T691jsn4tFv5Qhj4j031O5fhQpvXTTrX/4/i/++OSLL3/vie9desOtIvN3+IoH&#10;uawnBIM/HuD+jN/zpMn64NaB/3z6mee+/82vjztftVn+oJe/qJG8YjO+4rT9TqV4TqJ4XGR+JLXy&#10;wm1f+ua173lHZfVS+/y5eveWa7Jhd1XHJpbd0yWVft3s3LW4jrimNq2jBUSXUxkyKuOcSOzm8a29&#10;fbaBASOXa+vrmxAI3AP9/mFxRW0OSpQImTIhUVRmFzIj7qTe5hlG8jp3VGCsW2bmpQajUNFPZ3MJ&#10;1D48jdldN5tNIrMpZCaASmNQqEyUXmWwyGwWuZfNEJrNM3DX3/6ejz9w+z0bAtMlZNqbybgrSLgj&#10;BNwBAuEgmbCJEt74QwTiARJpl07aZRKP9lCPcknnDlAuQ4ZvSEZ/cc+/Pfa1b//y0WefeOqPD33/&#10;sR987HMf08x+bph/H5f2FRr+SzTqZ6mUj9FxH2PibiPhPs6k3konvZ9CeBcF/3Yy/nom+WoW6XI2&#10;4WIu7qJe3MV9+CsGKZf3US7mki/poV7AoZzk0i7tYV4IGRbxJJdyLpt0hEE4SCdukvGrDHKDSigR&#10;cTkaIUQljpLwCjyuH4dj4XFsPG4QhxcSiHwSiUskYcw0ylD+VVAyxmEDTmeIAaCJKf+1AgrQ6fK4&#10;GCAPNXQCkUE8xTRjhPRpVDecCBSn5/drQAfTB8v7Xe/3jh06A1gv/1Ogn9Eo0KD21zhsjOTG0J2c&#10;v/DQXcCgTh8jWkn5S4gzxl4T0BSPo+JxZAIeQALg8UQ8bh/d2Gj8PqCIAbODpdAcswyAQ5gn3SI0&#10;IXZBAlBxZCxDxhG7PDeRfCpPJqIgQUrGU6hEGp1MB1AJaPw32hfYx/+F58YcoKIDhwsDdGB0RDqe&#10;TMOhLzNwqWCegBv0bkA8pN0ho8XXZolAQRlxPIfd192NWyeV6eCFUKO2IXKTWomS0FqU9jYoFWgA&#10;t1JhRulGmUkm1qnkJp3arlXZTHqXXj0Cn2VqhVWrtKMvmYgZoEU5aYdR59RDqndqlTa52ABq/H65&#10;iK9USPRapVUpM8glWvQtVGFSI5auQYcGsetVTo3cqldazfCXgc5h1TutJrexS3tDOjoy67BO2szj&#10;dvMEynabJq2GCYsOZazNxjF0B27bDMBsmjAZxgxat804ZdGOmTVjBuWIUePSIQ6bcdxunICPYJXc&#10;AjomvVuHxXxrnRbTBLrbt37MpHFpFXaz1u20zDhMU1b9pEU3bjaMW01TdstUl24fM5vGsS3AsaXU&#10;9RqXWT9hNU6OWObMunGDetRpnRsxTTvAAf24Qmri9UtZ1D46gUPFMSk4BhlSAreHI+QPqCRio1Ro&#10;lEksiNwhk1pViFMhG0FkTonIishH5FKbSmEHb2ECu1H16I8P0IhngUYk1MqkBiXUIBapWC+XGKUi&#10;AyIzg75CZgWDKgTde1suhcyIsrv1ht08YzdOa+R2lcyGkt8KmAe7RukEgI4aUqUT1UQcapUTilCv&#10;14xp1U6d2mU2TNhMUwbNKBovLoMzaIbTqhDpVRKTSmzSyCwqmQV6F/M1Ir5aMKhk0Ia4LFF/r1wq&#10;gkvICh2p5VYdYldKzNLuyu0SoV6KXhhmyaBK0CuHy2OwT0anDvZyRPwhJUAmRjfnhiGrETMiNyJy&#10;vQqBFF6c9EqZXiHWKKVamVAFGemwQiXXquUGrdKsRSwygVrCQ1TgHszSgELKQ6PGhQMydB+tPkk/&#10;e5hDG4DPDi5t4CzV/Y/lDNLrySefPOecc+6+++7Pfe5z73//+//0pz9h9ZD59a9/fcMNNxw7dgyr&#10;weSBBx544xvf+PWvfx0yt9xyy4033vjcc8/99re//eUvf/mHP/zhhRde+PnPf/6rX/0Kmr/66qsw&#10;b0899RTUvPLKK9AWswnF3//+93/+859ffPHFZ555Bhrefvvt11133fPPP3/PPfe89NJLoAZegRr2&#10;bSwoP/3001AE5a4LpwTUoCOoh07B/sc//vGrrrrqO9/5zh//+Ecw/qlPfeqmm24CJzE/b7vtNux7&#10;HNDHGH1o/rWvfe3KK6+EFE7uyZMn77vvvv2vtLAxfu9733vsscfAZ1CGSvAHBgtqkAEjp48FOn38&#10;8cdhLOAk6GBGQC2bzX77298GNajE1LChYfz3F7/4xTe96U2QweYNDoECWMCmC2YVphRawVGoxwxe&#10;c8013/3ud2FQ7373u6EJdIodwhyAmv8hDf835SzV/a8qZ6nus/J6yFmq+6y8TgIfdmep7tdJzlLd&#10;Z+WsnCFdUvtvy/7fBf/aAsOEP2f+WTGZlCMjRrVSKJMMKOU8jVKASAeUMsj3a1ToqtpqdZ/FKsjk&#10;5mYXjRbH8PiE0rNocY3IbWaZ26mfGLVMjFrnpkYXZlyjdrVeLdQqRXr0r39Eo5YY9LKFeef8rNFs&#10;4ms1gxYLYjKpFFKhRqF0WR3TY1Pe+cXFmfkxp2vc5ZoaG3U7be4Rq9c7ncmF0qnFXGqhmPZWi7FI&#10;2JtKpwqlUiwSCaDh4HPzU9P++fmodzHqWyjEg9uNYiG0sJSNbdTz2+1SIe6P+6fDi+PjTtvU6Oj8&#10;5LRvbjG44M/GUqFFT9TnCSzOeeYm/Z5p77w7HJiZGreOuyxzk+7ZyVHP7EjQM5aMLPjmXf4Fl3tE&#10;adLxLEa+WT9kUA+Z9CKHRTXqtLjd9smpMY93PhqNpRKpbDJVzueL2Uw6Hk/Fk7FoPJfJVUr5XDIe&#10;9XuSAW8+HkqGFkO+6ZBvLuzzRQOhVDRWyeZr+dzB9dWdlcaxA6t7661sPJAIeSN+XzwcSsUiyVgo&#10;l47FQiE0dLqcajVS1XI44B9zu0wOq95iVhpMYr1BqFQNqtU8JcKTiQYRiUglUxg1xhGzMx5MFNOF&#10;fCqTi8Wy8Ug+FQM/U91FlguZdDIaioV8hWyiXEiV8ulcKh7y+UPeUDZVLGSrpXw1lynmk4VcLFdO&#10;FzORZDIYzURjxVR6uVZFl1Gu1zbbnbXGaiXTjHgz02O+Uces2eDWqkd0GqcK3StRK5NoFHKdTKqS&#10;SdVSmVqlNnYDIIwajVUu18oVakSpsdsMk+OmEatCqxo0aYRGrdxhNtmNdp3KYDLYTQanxTRu0Lom&#10;x3xVdBvmTjYFvi2VC61IMO2ZDyxMecdHphwmNxpOIdfaTXaHxUonE1k0slgwqFXJ1IhEKRuSiXqN&#10;GrlepRjgcMnod8fd+CQqhUzCMxnUgV5Ofw+rj8OkEXEAMh7XwySyaQS0SMBxaDQGiUTF45kUIvYN&#10;O7ZuOaRcOr2XyYRML4M2wGL0MWhsColJIYMa+l05mdzDZLEoVDqByKFQWCQSi0hik8joF+UEIpdB&#10;H+oZHLVNz08lpieS87P5RU950VNa8NQXFlF0I7CX/YElr68F8HibgWDb528Egk1/oB4Mt0KRtj9Q&#10;m58vLc6XFxdroDC/iJLZschaJrmViG0EIssowiv+4Ko/1AmGlqFtKNzwh0rxZD2eqEaj5UyqkUk0&#10;c4mlcmYtk6hnU41aebOcX8um28lYJRErppOFra2DBw8eb7ZWCsVqe2l1e+dgudIslFvJTDGbz1Tr&#10;1UqtVqs3S6X68vImGtmcbaRTtWymnuuGehfQ/aqXcrlWtbLaqHZ2Ng8ttder1fbW1oHOymauUGks&#10;reSLtWplqVFfaTXXlpc267WVdnPzwC7KFq+v7x05ci6kq6u76+sHWs2NZmO909lttHYa9a3l1t7m&#10;6pFGZWOpvtOqb1e6e3WXsuhK7LXyVrO2V8iuVss7hw9dsbt9cqV9cLl5oFXbhUMoKtutxqFCbi2f&#10;6wCguLJ8pFk7UMiuVUs76UQnGV9JJVbTyZV8dr1YWK+UNyrltWKxUyysgj4Uq5XNZmMXMuXSerkE&#10;k9bMZxulQrtcXF5d2SsWmyuru+Vyq15fadTBQrtcWs6kYXLqxfxyHlvgvbheza+kopWwP1sudgqF&#10;9nLnQK6wVK5sFYob+cJ6qbRZq26XiuuAahnm5OTaCrpoeTRQiPnyo8ZZo3Q0MlvYaBxp19Gtytut&#10;Q5XqTiq9OjUZN+untUqXRKDSac0Go1VvtIilcgWiVit1SrgrRVKD1qhRamRihUykQGQqRKaZnpif&#10;mpyfn/OrlWaZRG82TridHoXMIhZqpQK9jK9VCHRSvkYh1CokGo3SKBEjchnc4Eq1Uq+QqEasrrnp&#10;OYvFaLUbzXatRq1QyEVKhVSlkiOIVC6XyGUSmVwikQwLhvuH+QN83hCfLxSLlDbrRDxeyeSW4pl2&#10;ONkIxCqhRM0bzoeT1VxlFZDMLBVKG+lcJ5FqRuLlSLyQzJYSmXy91orHkul0dmV1vViqFkq1XLmZ&#10;L7erpU4qWi6km7sbxzZWDm6tHtroHIC02dhotDdrzfVMvpHNN2GqW0u7yysHAcU8GtnfqK2Vi+1W&#10;c7VaaTcb6B7ehRy6mHw6sZRKLIWD9WikEYuhq5onE/XuztzoouWAeKwCaZfzrsWixXA4HwxkIuF8&#10;Il5OJsrxeAkycENluhu6F3PNYraRTVSSkYLdPCFDxhDVlFMxM43M6VXjUpVbgUyKkEmxclyucGtk&#10;TpPE7hAaJ/i6OZ4mwFcHBhTBPkW0B0n1qHJ96hxLVmVIV6iSHYpomyTYJQ4fJvPOpQ2dSx24gD14&#10;PnfwBGfgOKvvPHbfeUzO+Uz2SSbzfCYLMhewOBfRWBfTmRfRaNf2972NTn8fnfEhMu0DONwtBPz7&#10;CLiPUIh3cZhfYTK/xe15kMm8n0Z+gEF7iNv3U97QI0P9v5WJn1Mgv+JLHpdoHxJpH5gIfWPp+J+/&#10;9diffveH5/7t/p9cdMlPzz/6Ra/nB0vLX5ycvH1s/Bdf+NIfn3/5N5++65u2kd8pkJdlw39Ui55T&#10;SJ/Vap/VqV9QIc/JlT9W6z8k1W31yC8f8V08FToxGzwwPn+BN3Riev5Sr//41MyFk3M3hLNvWYiu&#10;yvUlkbKuNFZVpnmhcJTPs/N5TsGwmz8cV+u2nBPHnNPLSmNWhCzbxqY4Q36+Ijgoi/ZLVuS2zJAm&#10;rXHN8JRqao+AxOISaSwSlU2mcyDzWiTxfgbLs9HFPGjoD54obAapp58rP3ni+puuv3N7Nr5Np7yB&#10;iL+WRLycSDmBJx7B43aIuE0yaYeI3yThN8n4gyzSMRb5BJdyvJdyZIC5LhTfuLX98689+OTDT/3i&#10;Z8/9/NHnvvbpL984Fryhv//LXNbX2JQvsZifodA+yiLcRsd9nIj/NJtxO5N0G5P8ITb1vWzK9Uzi&#10;tRzKG1iES9i4i3pwl/bjL+klnmTjzmcTLh5knBxkneijXzjAvniIfUEv7QSXdG4v9TiHdIxDOYdN&#10;3WWSN2mEdSJuiYSv0Eg+Et6CxykI+F48joPDDeHwQjyRh8dz8XgGFiuM/xs09iky+DUOez+DaWI6&#10;+5nTD4EmpCgt+l/pc0wHs4nR0hjh/T8B1vsZ7p2hs892n54/Had3fXr+VA24143nRtluHJ6JUd14&#10;wil2GY+HdwYKHt3cGhsp5gwGjAPG0N14GwD1XSKZiAegG1b/V5Dw6EvIX4NC+EvmL4Ca07pAqXE8&#10;AQVKaaMkN8ZzY9gvEtFNskn7HQKIeDKZSKUSyWCBhENfhDDLGDC2G+wziTAbJGyx9G7gOBYIjvLx&#10;6KXSDTpnEEgAdOV2sINOAqG7MzcJjycxGRz0t49irUZlVSFmbE1ypcKE0tUam0ppVMj1cqkeiqDT&#10;XbccDcLWa+w6tU2rQjNysaG7fbJZJUfjvHUadLFxsIYtaQ5toZVEqAU1sUCjkOgNWge0QmR6NWIE&#10;aFRmrcoC1oygr7I7TBN247hFN2ozuBymUbvR5bSMjdgmrSa3zTxmt4wDHNYJDBbDmFHrAliN46Mj&#10;8wtzUat5wmqeNOhGuxz2uF7jBhg1Y+j64Wqnvst261UOACI1YUus67UueEnWqBzokkVd2tugcuq6&#10;mi7bHMamO8zTFt0Y1EBH2CriBo0TMtjm2Wb9mFE3DtCpR9HtvY1TZsMkZEZs85OukMvmseinTYbJ&#10;iTHfiG1GIlCzaP0UHINCYHLZfOGwapivEQkNAInYLBTAJ7gVoFS4JCILb0gnFlrkMgdKWqPrnFtV&#10;CjQCXiYxyKRGicggk5kQhQWgkJtFAnhzQM+FTKhXyi1yCVTaULpaBe//I5DqtG40VY9i+3OrFA50&#10;3XKVC5HZIAMeYppymRUAeYN+HIoatRPmB/s7AibT0AUaCC63q7p7b2sUNrXUopOjGaXMKhbqRcM6&#10;/qCKwxRSyYMDfYhUbBGLzVKZHYEmUotaZlHLrQqJSTCkkgj1CpkZkZjEfUgvbZjLFHJYQg5byBtS&#10;ioQ6pcIKpwkuLRg4IjMqFejViCgMUokK/YWEVKcQqWUCJUAl0coFiFqqVYq18C4kR3lupZinFPTL&#10;+b3SHjqfQxtikvvopF4asYdK4FKJPRx432fyuQz+War7H8sZpNdjjz125513Qs2LL774lre8BeNN&#10;QZ5//vkPfOAD73rXuy655BKsBpMHHnjgox/9KPbVz1NPPXXxxRfffffdJ0+efO973/vII49A+p73&#10;vOe666679957f/GLXxw6dAiMQBEqwf63v/3ta6+9FvI33njj73//+09/+tPveMc7PvShD1100UUH&#10;Dhz46U9/CumTTz551113ve1tb3vnO9/5/ve//6WXXgJlULvhhhugL4whBvnTn/70xS9+ESyD2k03&#10;3fToo4+eOHHivPPOAx/gKLj3qU996r777sOUf/azn8HQsLBv6B3y3/zmN5999tlWqwWdgjJY+8lP&#10;fgID2R8+RnVff/31n/3sZ8ErjB2HPDQ8evQoDG13dxe8gt5B55VXXoFZveKKK26++ebDhw9/5CMf&#10;wYzAkLPZ7GWXXQadwkyC8zADoA95GCAUMar76aefvuaaa8C3q6++GnyAkT744INg84ILLgCz4NJn&#10;PvMZ7ItpGN36+vqtt956//33Q0fQO5ydr371q6+++uptt90GZvcnDXPgn5WzVPe/qpylus/K6yFn&#10;qe6z8joJfOSdpbpfJzlLdZ+Vs3KGoJz235GzVPd/I2az1mzSKBUiObbmmpQvFfUpJANGg1in4aFb&#10;QZslo27N9IzZblcYzSKbXe5yqe125diYaXzMOjFuHx+zoanbbLMoDXqZSimWivlSybDRqDJb1Dab&#10;1mFTWc0yo1GkVA1KZX0S0aBgaEghlutVBrPO7LK5Rh1Ol902NzXh98wtzE5Eo55UOhQKzPgX3EHP&#10;eCy4EPAv+oOBeDzp9/kioXDIHwj7A8lwOBUJVXOptWaxU4nlY7OVlD8dnq/mopVsopCKhTyLyUhg&#10;YWpifnLKMzfvnVuM+EO++cWg3x/0gx1fKLiYToZSydDUxMjszJjXMxcKeIvZZLNSbNdriUgwn477&#10;PVNB31Q0NBv2TYe809A+4F3wLi5GIuFYPOb1+eLxWDDgCwe88YgvGQtkkpFoJBCNBrPZVKmQziai&#10;8aCvkk5ccfLcvfXlWNATC3q9i/PgQMjvjwVDqWgEanLJ8MGdzupyrlaJpBLzidhCPhMuZROZRDSf&#10;SlXzzXK2Uc03aoV6MVNIRhPJaDIVS8ciyWAw5vX4JycmZ2ampyfHR+xWrUqt1+h1KqNaoZ9wT6cT&#10;uUwik03E0vEwzEg6EQp45rKpaCoeziZjyWi4lMuWC7lcKgWIh8PehcVwMJxOpIuFaj5Xzmer6MbD&#10;8VwmlUunUslkLJdLtNulZr2wvbKy0mqHPEH3yIRZ71DINCKhXKXUj7rGvZ6QSqlTIlqT0S4WKSRi&#10;RCpRyuVqkUgukSgRRC+XaWVStVyuUSg0arV6fMLpGjGbDEqbWSeXiJRgBjG4XbNjo/OL8/GF2fj8&#10;bDwerZQKy+XiciHXzGbKPk/Ibh1RKzValVYtV6lkaqvBplNp+zk9LBqdw6QK+f1qRDRiM1qMGoNG&#10;qlOJZKIhqZAv5PEoeCIJh2PT6D1MVi8HBZNKZpBJNCIazESFQxQyh05hkIk0Ap5OJHNodCaZTCOi&#10;VDerS2Oj3DaTyaXTIQ8pnUjkUMlcKplJwqMh3d1YQDqZxGEwe1ksUEC/KyeRaHgCk0RBI7zJVAqe&#10;LB6WTozOT40FZ6dTC/PFhcXSgrc8u1icWyhjPDfA420CsPyCt7Hgrc97aou+5rynOrtQmlmAJrW5&#10;xaoX28N7tjLtzrgdsZmJjHexEoku+wLN7kbdy15vw+erBwP1gL8Si9fjqXIyU47Es4lkIRHPx6P5&#10;WqlTyLQK+SWUk860M6lWOtXweZORSLZabYVCyZkZX7HUyBegearZWsrmiqVKvdZoN1vtVnsJ0kKx&#10;2mgu5wvVVKpQqSxnMrVcrpFOVyGTyTSy2WY+387lWo3q6s7mORtrB5u1le4GyUuVSqvT2VxeWm/U&#10;O9XKUqXcrpaX1lYPbG2cs7dzvNXYOHbs5NGjF3Q6cMXtrK8f7HR2d3ePN5tb7aUDnc6h1c45q0uH&#10;2/WdjZWjK8uHy4XVTLJZzK0stw62Gwcqxc1Sfr1Z21tdOlYrbi83Dy23DjWqO7XyTrt5GLDUOlIt&#10;7+Zya5nMaqWym8muptOruex6LreRz2+WCjuF3Ha5uJPPbpSKG+XSBkxLo75VLqG0dz7XKRXXioVV&#10;QCEPw9koF1fLxRVsB+hcFt2/PJtrlCqdQnE5X1zK5VuJZCWTbWbz7USyDohGyxF/Ph6ppOCkRCv1&#10;+mahtJIH5VKn3tyr1nbrjQPl8lYbfK7vVStbS61Dm2vHV5YPBXwZeF4GFlNG1YhsWDdqWWih5P1a&#10;Ltuu13fGJ8N6w4TRMK5UWG2WCYt5xO+PeHzBZDYrRRA5gihVaiWilkpkKpVmaIgvEck0aoNWY0QU&#10;Gs9iMBSMRSMpuUwvEmgAwmEMavGwWirUyEQauUSrVZscNrfLOaHTmTRag05nsVpHLSanQWeZGJvU&#10;6tQGs0ZlkMsUgiEel8/vH+D1APp5vQP8/n5eH3egl9nfQ4G7Y5BnHZmcXohEYpVYspkrrZUa2/nq&#10;RiTViGfboUQlnKxmSp1YttFaOVxfOlBrH0gXOqlCu9Jay1YaC4FQIByLxFPwUKy32iurG53VzUp1&#10;qVpdLRaXsyl0RfpGfbNZ3+gs75aKS3A5lcvLqWytUl9ttLZyhaVCqQMTjhLe7d1WY6sbar++vnqw&#10;1VxDL85yo1JugrVkopZMNOPRRihUDQTLHl8ujG4WXs1mWvncEhxNxKvxWCUSLkImFi35fKlgMBsO&#10;5yORQrRLewMgk0pUkvEKpLFoMZuup5LVQq4VCuYQzaRKPTkin5pSzmuQMTHilirGBYoJUTewWylz&#10;6SV2m9A8NmyY5en8wzo/TxnkIdEBJNmvzA2o81xFjSldpoq3SeJtovAgWXScKryAIbiEI7ioh3+S&#10;O3TxoPCC/qHzOL0X9fRewu25kMkCXMRkX8ziXMbgXMbkXMpkvn2w/wYm4xYm81Yy6SME3MeI+M/S&#10;yJ8h47/Coj3Apn+DTvoamXAPBXcfHffvVOL3OdSf9NF+I+r/rYT3B63mOb3h13rjkzbnfbrRH19w&#10;9Qvf/OFLP3/m1Sd/++dnn3/ph4/98Ve/e/7BHz35je/95zMv/fHpl763ceRJi/tlvfF5pehFpeAP&#10;iOw/LeaXHObfOU1P2g2f6efcKJGfo3VkBIhPpghYTYXpiYROs2K2HHeNnTcxdcHo+BvG566a8p7r&#10;nFrTWUtSZU6qnB7imft71YO9Qi5D2cs10ejhXv7Vk8E3jC+ua8zrBntJrKpJdcedc1eMB97pyZx0&#10;zGeVhozG6BMjegZbzGRx4ClNo1DgMf4aw80kUzGe+zWgq3p02W44xBjgino5SL189OtffvCcUPgA&#10;g30NhXMlnngxHncSjzuOJx4jMA4RibsU4iadsNdDO8KlnuAAKOf1Mk4M9G7xB9clyEGn93h87aMf&#10;+OyjT//u0fu/8/XDR24XCT7fz7yTy/gSh/OFXvrnmeQvUuifoNM/zCG/n45/Nxn/bjrxXWzqDVza&#10;WznUq5iEyxm4N/YQ3tBDQqO6B+nH+slHeYxjw+wTA+zzBjhHe2lHeqmHeql7XNpeD32XyzjCoR1l&#10;kY8yyQcY5FU6Jc+gTuFxJpTkxrG6qRBPHEKpbjQet0vKnuKkMeJ2n0vGAPn9ImQwTUxnP4Nh/xBm&#10;Z9/s6cA0MWv7NPM+TqeuMWD1WNdnuPc3NTEj+/n/Bmc4gDmGxaCjeG1Q1L+EZaP8NMbf7w8QAwXX&#10;5adPccZ4cpcXx4DxzAT8mfh7VDd0hIV9oz2ejtd46NdYZ3iTIZDQiG2U7SahMdyngPHfkDmd6oY+&#10;9zNEbKNuPA5egXrZDHg1Qin516huSNFRw7i6C5h3fzWIJ74GEkqxE+H9ikog0ogwMehoyOie7zQq&#10;jclg9XL7+GL4zFGaMTJbJtFhVLdWbdNp7Ep0u26DVKyGo2KhGo5CvVbt0Kjs+i6frVZaEJlBJkHD&#10;iJVydCdmqIGGGL0NeciANcioFBaj1qVSgI7ZqBsx6Z2QUSNGlcKAKPR6jVWNmMCmXm0365w2g9uq&#10;H3WY3C7ruMs2MeqYtJnHJscW3a45p2Pabp0wG1xgwWpCKWcAWEZT/ajJ4LaYxiHVqBzwUatROkz6&#10;CaNu3KBxa5UjWqXDoEGXUscW0BYMKUFHhcBInSbDGMpwdwlyo95t1I6CptU44bBMm3RuyHcXOYf3&#10;6jGM3oa0u9T5uMMyBanFOGHQjuk1botxymaeAdgts5BaTdNO66LNNOuwL1itsxbrtNUy5bBOmQ2j&#10;vSweCV5gSVwykUsm9fb1SPg8jbwbhy0SGAb6kGGeVjis5w9p+IMaqcgsE8N0jWjVo0q5XamwI3Kb&#10;ErFLpVaxxIS2kpqhRioyIpAXm/gDSolAD/oqJRrJjbHXMqlFo3ZBUSYx67Vugw7eRuxG/QTUwFFo&#10;jijsGNUNGayVVjMKTdBWKL9uhylSKx0KiVkps6hAX2pRKu0KlIS2KGU2RGIWoN5qeUMawbB+mK8d&#10;7FfxhrQCgUEmswtFFpnCqUQjyK0qmUWtsEkEOv6QUizUiQRahdQ0xJFwaDwuS4Dy3DyVRArXng2R&#10;W6RCnVJm1CrtagQmRy8V69C1cOQmtcykEusUQg1AwkPQ3cH5iIivEPIAyPCgjMvgMSkDVEIPhcAl&#10;4dhEHIdM7GHShgAM2mB/j3ioX8YbVAh4yrNU9z+Wv0l6/elPf/rOd75z4403YuHLIKDz/PPP//zn&#10;P3/jG9+I1WDywAMPvO9973vmmWeeffbZj33sY9dff/2XvvSl884775VXXvna17520003/fnPf4ZW&#10;Gxsb3/rWtzY3N5966qmXX375ggsu+O53v7u3t/fDH/4QFG699dY77rjjgx/84Oc+9zmw+eUvfxls&#10;QnetVuvBBx9sNptYXPg73/lO8Oraa6/9+te/jlG/3//+9zE3fv3rX7fb7SeeeALUoC10DUb2zxF0&#10;8alPfQqMg5MgH//4xz/ykY9Aj5CBQz/60Y/AvW984xuQ/r0F2DGq+6qrrvrCF74A6ec//3kYxdVX&#10;X/3oo4+ura1BWq1Wf/KTn0DvoPn000+/5z3vefjhh8HJSy655L3vfS9m5MUXX8zlct/+9rehU5iZ&#10;++67D0z94Ac/AP0Pf/jD4NIXv/hFqAGvPvShD8GEP/nkk9Ac+nrHO97x+OOP7+zswCiee+6522+/&#10;fZ+Dv/nmm3/5y1+C89dddx30fu+998Lkw4iOHDkCswGW3/3ud0MXmPI/K2ep7n9VOUt1n5XXQ85S&#10;3WfldZKzVPfrJ2ep7rNyVs4QeEH6ewIv8KeU/qUFhnmKvv5nBFGIJeJhhVykVcsU0mG5hC8TD6kV&#10;AocNMRklGjXf7lCNjZksFpXBILNYVSNOg9Nlmph0TE6NTky4pqZGp6ddE5N2x4gWXQtdL5XJ+DK5&#10;QCIbliMiqXxYKBpUyUUapUiu6BdLWVIZZ3CQwWUxhnoGh3qHRXypUWseHXEvzs35UQp5dmF+YmFh&#10;am5ucmrSuTDrDgfmgt45v8+76PVForFIOByLxbLpbD6DRjs3K6W1dv3owfXVVmapliikffMzzoXp&#10;8VDA452b8y0u+uang565iN8bh5aB0ML8YjAYCkeifn8gGPDPz88EAp75+enR0ZGZmcnZmelwKBgN&#10;hYI+fzQUTUQTxXwhn80k4+FQYDERDmST8WQs7vN4A/5gOp3JZDPBMGQ9lUoukwrFo4uNajqd9Pm8&#10;E/G4t1rN5HOxWMiTS4QqmfihzdWVRqVdK5UL6Uw6Fg75g35vNByMhYNB/0K9ml9uF1utVLHkW1vP&#10;NurhjbX8zmatmk/GAt5UPJZNpoO+sN8TCngjkUA8HonHIvFwMB2NVLqBg5l4PBuBuYnGZ6ZnFxY8&#10;szOLM9Pziwtevw9G6otGPNHoQjQy61kcm5m2hwJziVgglYjEo+F0IpWKp3LJXDaZSSVQxyLhQCad&#10;ymRyyUQ+nS7HE7lILBWJJ+Jog0imkChVc/VGuVGteRYXtRq1waB3upxmi0mlVc7MzdjttsnJKZ8v&#10;sDDvG3NPIwqdXKqRiFUioUwwLJFJ1VqNVQUXl35EIdcpEZ0c0ehNVo1Gq9XqdFq9SqnRqM2u0QWP&#10;N5VE9xvuZNNLhdxyNFz0epKexdj8fHDUNa7R6Hk8Xn8fVyTkz89O+xcXBUM8DovFZTF7uWyphG8x&#10;qxGFwGrWjdhNFqPGYlQLeP0i/tBATw8Rh6OTKRwGs5/D7WWx2FQqm0brbpCJLrwJ4FKoDBKFQaIy&#10;yHQ2lcWi0OkkEo2IY1DQLwtZ3ahuAGQw2ptGIHAoJDaFxCARGCR06VQwyKLRelhsLhN6YdOIRAoY&#10;J4E+g0ll0inMwb7hCbdnbNQ/M5WcnEzNzOQ83ursQnFqPje/WEF37PbUfYGW19/0+hr+4JIv0F7w&#10;NWcX6/Pe5tRcZWKmOLtYnffWF/1NT7C54KvNzuRkw3YBVysbMkkE5rHxkN3pnZ0teD21YKDp81Z9&#10;3qLPkw8G8tXKejxVyBVrsVQ2Bic1kUGjsdsbK8s79do6SsTmWplsPRorhKPZeDIXDCfmFgLJdDmZ&#10;LuaL1Vq9Ua3XS+VKvlBcXdvY2t7b2T0IdrK5Uq3erDfapXKt2eokEsVstlYuL9Vqq5lMvVBYKhaX&#10;0+l6IdOsFDqFbCOfqVVK7UMHTuzunNNZRteLTqeKS+31WnW5WV+98orrzjtxWbO+0W5t7u0d29k5&#10;2myuF4utlZW93d0Tq6sH1tfPWeocXlo61Krv1kob7fpuu7G33DpYr26nks0SuujAdq2yXS2hgd3N&#10;ym6tuF0tbjWrB+qV3VbjUL16oFzcLhW2C/ntUnkvkewUSpDZzeQ2cvmtdGY9lV5PZcCZQ8XiTqGw&#10;mcutlsqblepWrQ7YXF46VCysQhed5cMb68ebjV1AqbhWKqzCM6mAxogvAwqF5UyunUzX48laPFlN&#10;pGqpTCMaryTTjVSmWSyvlipr6WQT7ORzK8XSGtTnSyvl+nqptl6qbJQqm5UanJSdQn41EW9k0sv5&#10;7Gq5sJZK1DQqh1ikUcgNCGLsfrlvM+hd4WAul2ktLiYlUpNYrNfp7PNz/rlZn98f8fmDWoPR7nIo&#10;dSqd2aA3GWQKhVSmQJRqkVgql6tk3chssRhRIFqpBBEMS8UiRCRQC4c1aqVdItIhcrNMqhWLlCKh&#10;AkF0CKL1+cPTcwtmu0OGqA1m58SUZ3R0xukcd7nG1HoNolX0i/q4A9yeAc4Ar5/Tz+UMAHo5g32c&#10;wX4uf3hAolCZRqY8kWS+mc53yrXdau0AmjZ3i9XNVH45lmmGE5VgrJTINXPlTrm5XaxvVtu7mdJK&#10;PNeM5+qJQiVTqXvCsWAs6QtFUzl4thZqtaVSsZ1J13O5djxRzebaxVKn1d5ZWt6t1ddqjbVyBfpa&#10;qdTXOmsHS5XVTK6VzbcLpQ6ckVZje2PtSL26fvGFVx06cF67tV6ttIuFeqOxjv5cI9NKplqpdDsS&#10;rUVi1ViiGouWAZFwMZWsQyYUzAf82WAgFw4XQqFcMgmfB+ju9RjPHYkUgsFsLFJKxCuAaKyULyxV&#10;auv5Uieda7vGIyr1hBOZnkTmNMpxsdItQyYEyMSwalwEeblLLR0xiMwjw4Ypvt47bPDxVUE+SnUn&#10;+pBsrzLPkteZ8g5VskkUbeCFe2TRUZroPJboJId/YQ/vZD//vL6h84Z4J3p7L+jtOdnLvYTLvYTN&#10;uYTFuZTFvYzFvZzNvYzJvK6PexOXdTuH9VEq6RNU/MeJuC+y6Z+nk+/vZX1vgPujfvaPB1gPsPAP&#10;MHEPUnE/5JIe7qc+h/B+Jxl8QS56Xqv8Qyj4i+X1xy+/5tl/++ZPPvFv9731g09//mvPvO/O39/w&#10;6ZduuevJ6z707B1f//Njz734lQceDoZfNBv+ZNG8atL/wWR4Sa99XoH8Tm/4iW/hS/HYWzT2S7Xu&#10;jt7qlcmcSqlWJajmwy4Jr2jSbVnth622Q1rDleOzV07OH7G6jk/OtrSGjFgeHJaMDQzqB/uVw4Oy&#10;wR4VhznG5hYEim3EdFBj2zGNtA22qFA6w+2fZHLmOL3e/gH/IL8i02yYRgN86YxGy6QQaDQS7TSq&#10;G57Yp0V1A1gsNE+EBzqTAmAzqYJO69z77nviO59/aEdpOU4kX0IiXELCnaTgDuFwOzjiDpF4kEU/&#10;p5e5QyceppPO5VBPcGnHe6jn9jEuGO65TCy8TGU+zzL/7x//0s+eee7nP/3V43d//ZOu8U/2MT/L&#10;ptxBJn2OQfoSk/oFOvfjTPptPZRbe6kfYBHfwyDdxKbcyKW+o4f+tl7qdVzitb3kKznENwxQL+Uz&#10;T/DpR4fpR4Xs44Oc44PcI4OsnT7KZh99hUNps8gNOmGZie/QcCt0XIeBL9EJMSZ5gkowk4lDBDwL&#10;hxvE4wUEAo9I6IXPMgK6SjbG12JUNAb6adz2fgYAh/aVsSJg/+gZCqfrnI59ZWh4Otl8Bk5nrLEu&#10;Tu8aakDhf4J9I3+zch9oF91e4KMcdQ/eBwBkEpVEJJMIJADKG6PbbIMDmCf7QHniLo2MAocn4HB/&#10;wWvcNv60PIZT+meAgAegvDQRDyCg+S5eo7oxkrsLYndx8v/CcwP+HtW9DzBFQvl4HJdJFwz18/p7&#10;uUxGd+FxlP/GCO8uF47Gjnc3goEWkAMhk6k0Gp3R19c/NDjU1z/I4vQxOH3cPt7QsEyuMqrUVpXK&#10;qtWPKBUmQHd1aHSLbmz5cQBKfks1iEIvFWvkUj0c0msdp6hurQMjxbv6VpnEoFRY4FMP1AAigQpM&#10;YXw5ZspiHOtyzObuZtsOjdKsUhi1KrNGZVKrTEad3WpyOazjZv2IRTcyYnY7TG6bwQkZu3nUbnE7&#10;rBNm46jDNgnAFjMHmA2nYqwhRaOru6uX67VoCPIwT6XXuszGCURmM3WpboNmVIPYVXIrIjWjvKnC&#10;yuuXKxVWXXfpcmhiQMlyt8U0AalJ5zbrxxyWaZtpUq2wGTQuLA992c2TFsMYADJO2wz0C7Aau4R6&#10;l+02GyYBULSapruE95zVMmsyTRnNU/aRuVG3Z8QxazGNO6yTfT1CIo5JwrPIRC4Bx2bR+SKBTioy&#10;8gZVg32KgV45f0g10CfnDyqHh+BtWSfkG+USu0xik4htMplDLLGKJXa5YkQusyEKBwq5XSl3yKFe&#10;YJSKzBjPLe+GaAMUchtWo1SNIEoHgjgUCrtK7VSrXQhih7yyS3KDGqqDgEGU+dZqRqEGkVnVCJx3&#10;B7x7KGUWmEMAGkEuM8vlFpnUJBzWDfM0A33KoUGNUGQZFhj5fJ0EZeKtApFZJLED5IhLrR7VQu8y&#10;i0JqGuyT9fdK+/vgzxANf0jZxxH1sIU9HFHfgGxgCJHITEqlHd6aEJlBIlSLhzWIEPzm1gAA//RJ&#10;REFU1KSQQUdandrldnm0MotKoEWG1XK+WspXinjKoX4Zlz3MpA/SKPCwZONwTAKeDRNLJvYyaENs&#10;5jCDPjQ4IBcI1IJh+PNHKxSo+Twlbwg5S3X/Y/lr0uuPf/zjl7/85QsvvPCRRx454zudv0l1b25u&#10;vv3tb7/++uvf/e53P/XUUzAzb3jDG8DIhz/84TvvvBN0Xnzxxa2tLdB805vehBkEzTvuuKPZbD77&#10;7LNQc99994Hyhz70ISzw+nSq+3Of+9ze3t4r3RW8P/OZz3z961+/4YYbfvjDH4LPl1122bdf26Aa&#10;anZ3dzG1u+++GyyAnEF1Hz9+HJwEee973wt+vuc974Gxw9HnnntubW3t/vvvX1lZ+YdU95e+9KXv&#10;f//7V1555be+9a23ve1t4D9Gddfr9SeeeAI0r7nmGjAOvfz2t7+Ffm+55ZbTqe52u41FhH/yk5/8&#10;6Ec/CgO8+uqrQRlafeUrX8Go7htvvBEbFzR/y1ve8oMf/OCSSy6BmQT9W2+99aGHHoJxYdMIsk91&#10;v//974ciFmUOCpVKpTvW68FJcA9T/mflLNX9rypnqe6z8nrIWar7rLxOcpbqfv3kLNV9Vs7KGYJy&#10;2n9H9l+//7UFhnmKvv5nRCjkSSQCuUykRKRymVAm4cslfIV0WK0aVql4Op3IalW73ZZRl3XEYXE5&#10;bWNjI1Mz47NzU1PTE7Nz09OzE9Oz7okpu9EsN5oULrdJpRELxf0iKU8gHuALB0RivkwslgiHhEKO&#10;RM7S6IcGBmlcFr2X1dPDHpAIFRajfW5mIRlPpJKxWDQY8C8EA975ublw0JdNx6PhQCjg83g8Xn9g&#10;YdHj8/tRqjocDQcjkWCoWijkkrGIfzHsn09E0d2vAz5o6ImEfXNzkwDf/HTYt+BbmA34FuPxWCQa&#10;i8VTgUh8EcwFAl6v1+cD44sLC4uBgB96icfjkXAo6A8E/cEw/PMHo5FQJByIx4KpOPQa8Pu84VAg&#10;FgMfAvFEMJ4MlCvZzc323nZ7Z6txwfk7tWo0kZivNRKd1fJyp1SvperlZKOUTIQWK/l4POyJhhfC&#10;4YVQcCGZCO/tbrTb1eXl+vpGe3tnealT2NppLK+kOyuJ9fXk8aPtY4fbB7are3vlZGo2HJnz++ZC&#10;AX8mhXLu6VQqncplc9VwOBUKJXy+MMrsz8NYPNPT05MzEzOzk+OTrskp1/SMc37RGUtMlyvBbH4x&#10;lV5IpTyRyAIMCsYCg82m8/lMIZPMZFKpfC4dCQdhrqKRRDSSikRgqCGv1xMKh+KJRDqdLZWr1Wq9&#10;XK7CGXONOk0WHaKRShR817jV7jYbbTp0cWSdzqC3qFWnvs0EiIRKsUhhMtrdo7Mmg0uvHdFpHCbD&#10;qF5n1+ptRqtTrTUajFaPJ6jVWqUyvRyx6I3jLufi5ERwzO0xGkdVKqtKZQbI5VqRSNrX19/bx5HK&#10;hFqNwqBXDfX30Gnk3h4OopBo1DKrRWs0KjVqqdVigAtbq0JUclk/l8Mf6KOTKUQcjkYi97DYQ719&#10;vUwmg4QuqYoCh2cSiGwiiUUi00k0OonORLkNFp1EpRLxFAKORsaxaBQmhcKiUrpR4ETI04gEyHBo&#10;VC6dBmBTqXQSqZfNYdHobAaTQaWyaAAakwYO0ulUFpc9oFGZxkcXx90htys0NZnyemuz8yXA1Hx+&#10;ZrEImUVvzetveHx1SAOhdiiyDDUe/5I32JnzNCdmShMzxZmF6uxibcHX8ITqvmhVIDD20EWDDLF8&#10;SN2qbeSKTa3BNTWRioaa0VAj6Ef3fk6lUOKtVltLZSulWrtUaxVKtXSm0GqttlobtdpqIlXJ5JvJ&#10;bK1YXSpW2/5wwhuMpnKlcCzjDSRiyXyhXCtXK9l8rlQuttqtRrNZrTWbrU4mW0gkM41ma31zc2m5&#10;ky+UcvlqEL0sY8FgyuOJocxfolavb5aLnVJ+uZBtpuKldKIMZvLZai5TSaeKtVp7c/PAUntjeXm7&#10;2dhoNbfWVg+1W9vl8lI+3wS3Gw04tLu+fk6jsbWycqje3G209sql9UK206xut+u7q50jpeJavrha&#10;LK8XiqvV6najutuqHVhuHKqXdprVA+lkJ5dZq1X28rmNdHotmVhNJtdSqfVMbjNf3CmWD5QqBzO5&#10;LUAqs5FMr6czq7n8RnvpSLmyk8kt1xo7ldpGs727unpkqX2g1dwtFlY6y4fqta2l9h6kRZTq3qiU&#10;1sGNSmWzVNkolNazeZRGTaRQwjudbQEyuXYe5qGyVq6ul8rroAk61fpWJr9UbW41lnZqMGo4VFnL&#10;FZYLeZQ4TybqqWSzkOuUCh2reVIoUJpMTqdrymIbnZxedLpn1Fq73T5t0I9KxGg0NigoFFq9wSyT&#10;K0acbo1W73A53ZNu+6jNMmKxuuz2UafBaBYIxVKZQiSWyxXoFv8KRDvqnkIQ7fCwWCiQS6XoxpwO&#10;+zS6yXSirNFYEJVeJFXIEJVSo3ONjU/CZ8D8wuyiTyzXGcyjdse4Tm+ZXViUKhGJUs7l9zO4vX28&#10;4WGZXGOyGuxOg2N0cjEw7QsFEoVQopzINlK5djqzXEQ3U9+ulHar1V04d/nSarbYyZdXitW1aLIS&#10;S1Xz5U6+tpYpd9LF5UJtPV1aqrQ3y62VUmvZA8/zUDRdKMdSuUgsncmUE+hO59VovJLKNtudA9XG&#10;Vqm6li918qXllfVDh49dfOzcyw4fvXjnwHn11nalvlGubRQrq3BGllp7WxvH2s2dzvLeUnu7Vl1p&#10;oWz3UrncrtdXI9FiNF6LJ5qRaC2RbsWS9USiHo9Vw6FiJFyKhMuQAYSChVAI5bYTiUo6XU+lapCJ&#10;RAp+PzxaC7FIKRYtJ5K1rnutZK6VKiylisv+UFlvmJzUL06pF1WqSbFmQqqcEqmmBZppoWZKqppQ&#10;IW69zGETW8eFlgWR1cPXBPnK+KAqO6Aq9KoLDFmdLlujSrdIknWyZJsmPsgUH2TwjrCHjnL6j3D6&#10;zunpO2dw8MjgwLH+vnP7ei7s7724t/dCDvcCBvuSLtX9Bjbnuh72uxj0jzCotxEJtxFxtxBwHyAQ&#10;PkYlfYFFe4BF/zad8i0K4X4y7kEG+SEm7cc99F8O9/xewXtFJf1PjeJlnerXzpEXL7ryF9vnv/Te&#10;T71w9S2/OnDRz9Y3H7S6H7fM/dwy8ny+9Yu5wpPZ5R+OjD6pk7+kGX5WOfCsdOhpIf85h/lZu/PL&#10;QvnJId6y2XhsPnTQMr03Mp5VayoTY/mZcY9Jk7AYmk77qtl01eTcde65Gyf9bx33nNDajxhGjo9M&#10;HjK5jjlnNyzjGZXJI1ePCcVTMtmcSLwoEBW0xpRcuTAsmhKJ3RKJYXDAMjxo5vVN8odWLc5z3LMr&#10;Gvs5kwEPX65j93OpNCqdxnwtjJtJpu5T3V2w2WhUN4lDw3FoBBaVyiT3mvWzhw/ceMNVn86Zpgos&#10;xg4Rdy4ef5JIPJ9GPkohHSASNwi4LRrpAIt8iE46zqQeYZJP9DGPDzBO8FmX8XveIBFfodIfn/a8&#10;/MIrTz327C3nX3PdsPrOPu4XuPQ7GdTPsEifohM/QqHdRqfcSiF8jEW+jU39IJv8bhbpHVzKW3uo&#10;b+2nvYVLup7PvI7PevMw8wo+4yI+/YJhxrl8xnnDvUeHOIcGWbtDrPU+6hKX3Oyh1XvoeRYhQ8dn&#10;6LgkDeen4yZoeBONhNDI/WQCh4AfJOCERCKkHDwO20+agjuT7T49j/K+XcYaS8+oxPIYFb0PKGI1&#10;WLrf6q/x103+Zs2+Hcyx0xXOYKwx/E0+e5/nPuMoZgftAj7xARQSFUtfA4VCIpOJAAoJJcK77wME&#10;KgFPBX+65Dca8E3sstQoSd0FHo13Pp3e/htUN8ZC/1dAPR7admU/g0o3uprUxX48N7Ys+T7JfQag&#10;SdcZSFGghruAfDdEG0eF1xsqhQ2vLDQqg0KlkSg0GCCJQIHRwWgJBAAB5bgpLG7vsESmUOtUOoPW&#10;YDJa7PC5YzRZVVqLXGWSKPRKlVmBmE36UbNhzGoat5rGzEaXVm3BFoiWy3RqpRmRGyQiFaLQi0VK&#10;BVpjwahutdI2zFNi8d8YsS0cVsMHnFJh0ajsBt0I1MAhjcoKyirErNPY0bZwFLEpZWjotkHrMOlH&#10;9BqrTm2B1KC3m01Os8GhURq1KpNWYVDJtJAatVab0WXSOyxGp80ybjaOgk0wpVPbTHrn6MiM1eS2&#10;GMb06hGwbNA4deoRk8Fts0wqFVaJSC+TGFUI9DVm6K5hrpTbVAqbUTfa5bZHlHKLRKhFWW3DmAqx&#10;6bUuLBDcoBu1mCYMWpT2RpW7q3ab9GN2y7TTPmu3TGE8t0k3ajNNOCxTWHi3WT+m144CtConIrda&#10;TZOQN2jB+PiIfcFmnTWZUarbYpt2OOdNpnFw0mwcs5jGh4cURDyD3N23G49jUcn9/b0SDkvAoA1y&#10;2YJerojDGuYNKtBdqwdVw0N6Id84zDMIBWax2CISWQRC87DAJBiGGqNEbJFJbVKxVSaxKhXo9t5S&#10;iRljuLEMRmOjQOyIagQgR+wyhU2hdEBepXGpugHcWs0oFsytRBwyqQVtiFLdNq3KBVMBs9Q9j2Ze&#10;v0LAU8lkRonMJJYYRGLD8LBOJDJ1vbLwh/V9A0r+MNRbxDI7QIa4JPIRBBlRKexSkVHI1w4NKHlD&#10;6OLt/QPI0CDSwxECBgflQpF2kIcIRFqJFGyqBDzoSIHu/D2k5A0i/EGlgKeVS6wyvlbSJxvmiLjU&#10;QRaln0LsIeLhedkFgU0m99BoA1RqP4vJ7++T8XkqoUDLA7MCNQaRSAsp2IfMWar7H8sZpNef//zn&#10;e+6557LLLvv1r399quo0+ZtU9/4C5pjsU9133nnn7bffDodgupaWlkDz5MmTr7zyCtRcffXV9957&#10;LxauDcXPf/7zH+rKX1PdX/3qV0HtpZdeArWPfOQj999//9+kuh999FFQe/HFF0HtM5/5zJe+9KW/&#10;prr3FzDH5MMf/jCMFA499dRT0BYsFIvFX/7yl1ADAsN/5zvf+fLLL2PKp1Pdr7766iVd+cY3vvFc&#10;lyb/a6r7Xe96129+8xuYBPD2dKp7vwsYy+c+97kLLrgA1KD4pz/9CVJsAfObb74ZJgeKf/jDHy6/&#10;/HLw5N3vfjcM9rHHHsPWkMc6wuRvUt1wTo8dOwZ+Qg1muav7T8tZqvtfVc646+HKPP/88+EmxQRu&#10;jb++ZkAfbufV1VW4xk5V/X8ucGfdeuutpwqvCdwsb3vb27Cfufw3AmO8/vrrwcKp8usjd9111//+&#10;owEed/CExM7Fww8/DOfioYcegkffGScFzgg8e+EReqp8msAsPf3006cK/x/KWar7rLxOAvfvvzzV&#10;/e/f+VHnxFs7J65707s+9tgvn8AqP3v3A+vnvf1nj/4SK/7gP362feENG+e//e77vvWbp54+cMk7&#10;O8evWzl+3b99/btw9Pe///25b3rf/Q8+hCn/D+Us1X1WzsoZAh+vf0/+X79R//+XwDAx9vqfEh6/&#10;X4FI1Cq5VCKQSobRtcfFQwAE4Wu1Ir1eZrPp7Daj3WZyu0Ymx8bGx93oWtkz01PTkE6NT7jGxh2j&#10;4xaTFdFoJRabWquXSBVDCpVAKBkYFg0IRTypWCwcHhoWsM02qcUmG+QxBgc4/dye/l7oCBmxj87N&#10;zHsXPalkMhIOej1z0Ug4EopEQmHIhIIBv8/n8Xr8Qf+id3F+cdEfCAWD4bnZhUQsnkunokFvPOz3&#10;Lno9i16fF7Do8y0semaCoYVkOpxNReulfCISjIWhmT+ZTCaSmWgiHYlEw+GwH2yFIsFgxOcNQFO/&#10;359IxBLxSCjgC6CUdigei0TC/ngs5PPOhoJzkdBCOLiYTUeX2uV8LpxKelNp38paLZH016vJ5XZm&#10;Y71QLPjaS6nOam51o7y8UkinPLPTVt+CK+gZjwSnUglPNDITDE4GA9Oh0HwiHkwkQtGYL5kKxpP+&#10;ufnRQGjKHxjL5OaPHGkcOad67GjlnMOF808u7R4sVevhmVnn3OxkIVco5irt5mqr3VzwzgXD/nAk&#10;6PV7JifHA35vqVTweGfGJq0L3vG5hVH3uCmT88WS06WKt1LzRWJj1XpoZ7eeSnu83qlQaDEc8lfL&#10;xYDfX8jl89l8Ip4Kh6LxWDoYSETCqXQqkc8mcmlAOp/Ot2rLtdJSu76RSZXHJ2bcE+MTs26tWSaQ&#10;9Y5MGI12lcaE6PV6m9UplagRuVGpMKtVVrlMLZMieq1xbtbjdk1aTE6jfgQLwbGZ3WbriMnmQJQa&#10;k8lmt7tVKqNKZRKKtTK5WSzUymV6qVSD7uCo0CEKnUSislqdWq1BKBIN8QZMZq1UyheLB7kculjE&#10;G3GYrRboXwHQauVajcJus8jgyuYPIzIFh8liMxhEPLo6KI1M7uX0DPb2chm07vfRaLgSg0RgkYhM&#10;IoFFJNGJNDaVyaKyGGSU8KCTiXQKnkHFMyhkAA3UqBQAlUigk0mQwZY072eze5hMLgoWk8YAMNCU&#10;TqfQ2MweOo070C8acy9OTYXG3L7pyeTsdHZ+vrSwUPb5UEp73luZ91QWvTWM6gb4gy2Prz63UEb5&#10;b39rZqE2PV+d89RnFtCQbpTnDjS94ZrRMU2h9LJpgxxybw+9b27a4/VH5r2RRLQRj9QS0WoyUclm&#10;m7lco1xdrlQ7+VKr0V6vNVebS+ur67uFUiudqWdyrVwR0MwUaqlcOZEpJLL5UCxRqNTnvaEFXwRq&#10;StVqPBWPJ2PBoB/ujVarVQdDG9uZbAGQh8u/VKzUqmvrm+tbu8l0fm1jr1JbjidKwVAuFiuvbxxt&#10;t3fKpU44nA2H0uFgOp0sAoqFWjcovN1Z2Vxb22001iqVlVptvVbbWFs7XCguRWPFemOjUFxuL+2t&#10;rB5aWz/SXjrQ7hxuLx9uNQ/UqzvtxoFWfa9e2ykV1wultUJ5falzuNHcKxU3CrnVYm6tnN9MxNrZ&#10;9GqpuJ3PbcSi7VR6LZlaKxTBw8PV+jnp7GYqs5Er7KQy6+nsRia3lc1vlso7lSq6inixtAFmS5WN&#10;cnU9X+zkc0vVyvrO9rnra0dq1Y1GfatY6ACaDXBgrVbdQnf+ru9UazvZ3Gouv5YrrMWT9ViiBkim&#10;m6lMM56sZfNLmVy7XN3I5jvZPBr/nS0spXOtTL6VzjXjqVI4lgtGMrl8M5Opp1P1cmmlUl6bGPfI&#10;pFqlUj89s2h3uu0ut9ZoVWpNU7Neo8ktEmpkEpQS0GosU5NzZqtNCDcGXyCTIza7bWx8VGtQj025&#10;x2cnJxdmBWKpWCKTyhSOEffcvFep0un0lplZj0qth3qxRCFX6HQ6x9xceGrKazCM6AxWg9VuH3Ub&#10;bXYRWNRoF3z+mbmFEfeESKoxmJ0zsz6na9wbCCl1+p4hfu+wUGNyzvsTc/5EMFHKVDqJQiuWa5bb&#10;u6XaRirVyudXm7W9Vu1Ao7K33DhSK+7WqrsNOLMrB6vNLUjr7e3G0k6hspLKNXPVjj+WLzU2Kq2t&#10;Qn2tubqbKTfS5XqmXE8Vqt5QLBxPh2PpWLKYTFVTqUY81Ujn23W43uobgGxxCYyE46Wl1YO7hy7Y&#10;2ju31dlb3z7WXN5rdQ6U65v19m67tddq7jUb2/XaRqWyWi53arXVanWlXG4XS+1FbzKdXSqUNmPJ&#10;dihai8Rr6BBynVx2OZVsplMtSLuEdyngzwWCuUi0GAwXAsFsNFaGfARNS9ncUjxR714DrWyhk8ov&#10;JXNtQDhaMhjGZy3eaR3M/7RENyNTz4o1c0IdYEainZarJzXIqFk24pY5pyUjs8MG37A6MqhJ9WsL&#10;fdpqj7rJQtboii2qbJ0u2+1BDvUpjvRLjw6Ijw8KzukdOtw3tDvQf2Bg4EBvz9He3uMczgkO51wW&#10;53wW90IG6yIa8zI68/re3g/09ny8t+ejdOotBNzNJNK7ydQP0mhfGRz8996eb9Pp3yKTv04kPkil&#10;/qyn55E+7sNcxm9FvN8Lhl6Rif+o1zyvRR5XS152jP5aO/KUQP87kfK3Zu3LNsNLZsMzSt4TcuFz&#10;MuNzSsPLMtnLasmrRtXvNLKf6dWv7mzfbdRf19u3xWDFBvtCRm3aaVsbGz93wXt8ztOyOBq2kROx&#10;xM7iwp53cX3UdZlr+sPh/Ae9qasdc+fIzQdU1uOWiR2VraU058Sa6DASEiB+ETLVPzw5yJvh8aeE&#10;IscwX0Zn6Ad5LkRpHBwy9/U7Bvq9IklRqi0rzW2j+8hkaJEhyBvG+GQWjUpnoXw24zSGG0V36XJW&#10;NyVzaIQeKvrzJg69h0Hqo1OH1zbO/+B7P3vHW963K1BeQGRchiddSiVfRCefRyUfpZMO0gk7VNwJ&#10;Du1qmfCy4f4TvcyTA70nh3ovH+67XNz3RkS0KZM+/PWvv/jkC8/85Il3G8Y/RaPeySDe3ce5i037&#10;HJPyKS7rs1zWHRT8Jyj42yj491MJ76QT3kLHX8XEv5GFu4qFu5KJv5bHvJiFv2KAelk/9YpB+mU8&#10;1nk89rFBxjkDDDSqu5+2zCHV2aQKm1zgMDIsaopBiTEoi1SCg4DTk4gIjdZHRIM9hwg4KZXCJxHY&#10;3ZBudN3s16jufWB08uls9H5mv3hGDWCfMz6dQoZ6THkfp3d0Rtv94j6w+v2jmIW/pwDYJ7BP9+GM&#10;yr+AhAIN5sZ4bvjcp5CpVDLKcJO7wNhuqMFAQdVQTZQSRgGvBxR0hXMcmQhvHSjVTcQRSXgSCQ3J&#10;xqK0/y6wbbz3gVX+faqbgPHcXar7VDw3dNvFvskzcIrkPgOvcd6nhZ7jcMTuTtskPIFGplDI8J9K&#10;IBCJRDKTxZXIEIVarzPZDGa71TE64ho325w2u8tqdVkso0ajS69z2MzjKoVZr7LbDG6HccxhGYPP&#10;IiscNTjgc0qJGHRaK+RFQgRdwFyiRilwmUEi0sArIrwE8gYV8IkmFUNGNsxTKGQmRG7WaUYwqlut&#10;tOzHc6sQM8aRaxB0zXCdym7UjVhNboPWYTY4uxt1m6BHs8Ghh37lWpVCx6AwyXgYD50/KDbpHQCd&#10;BjVo1DsRhQkyJr3TZh4DmA0uo9YJZlVylEdXoauRo9CoHCp0KXW7WulQIyPout8ql0bphEpDl+rW&#10;qh0Gnau72jkaw42FdCNyCyhA0WwcxyoBkDcZxqzmSYDDNoNR3Wa9W6dyGDROgEk3qlXCoEahO7AA&#10;qV7rghTadjsa0alHHbY5q3XGYJq02mcmJgNOxxyYMhomoHf3yLxgUErG0ahwb+GYBByLiGfhcQwC&#10;jkkmsOjUPhZjgEUf4LB4/CFEJjIND6r7exQigW6Yp+UNqQYGlDyeVsDXA/g8LZsl7utViMVmdGNs&#10;qVUiNsmkcDbR+GyF3IbFdkslZonEJJFapDIrohxRa0ZR5htxqNQuFbotN0p1Y0uXYyHdBv04ZGD2&#10;YCAoz61yKCTG/h4Rl8mnknsZjEEWm9/TJ+bDew5ilcgsCoUTQVzDAv3AIDIwoIKMQGwSy2xiqV0k&#10;sSlVLonIiK7KPqThDamHhtS9fQpur6y/Xw4DFPBVPB7CF6j7B+WDQ4qhIYVwWD3YJ+YNSIU81fAg&#10;MjQgH+qX9/fIuCwRizpIw7NJOBYBx8DjYNLYBHwPhTLI4Qj7+6XQViBQDw0igwMKwbBGKNAJhrVC&#10;oZbPV/F5KkglEoNYpIMawFmq+x/LGaTXD37wA/jr/R3veMdnPvMZGCMc+o//+I99xveforqfeuqp&#10;t771rZ/+9KdvuummD33oQw8//HA+n//Yxz52yy23XHfddTCH0MUNN9wACtdee+1jjz22T3WDSxdd&#10;dBHow5890CPo3HzzzZ/4xCfe/va3P/PMM3+T6n7llVegFxBQA+NPPvnkP6S6f/rTn4ImtkE4ePXq&#10;q69+4xvfuOqqq7B46yuvvPJLX/rSn15bv/10qhuKN954Yzqd/vWvf/3c36G6P/e5z2HG4eiHP/zh&#10;rg30y/pSqYQ5efXVV//mN7+BGXjb294GvsEAf/SjH2FUNwz80ksvBZfe9a53wZzA0EBhd3cXzsL7&#10;3/9+mJnTWb0PfOADYA2GdjrVDXMLp+A973kP2Ife/1/Te2ep7n9VOeOuh8t4b2/ve9/73iOPPPLj&#10;H//4+PHjcC/AXQP3PlxC99xzD1xyDz300MbGBlyucAijUR9//HFs4Qe46kAN7sqf/exnUIR7GYpf&#10;+cpXsDUSfvvb30IRBC5LKMItfNddd91xxx1YEROwD3cr6Nx9992Q/9WvfgVuwO0ANc8//zwogM3P&#10;fvazULziiiuwJpjAc+b666/f3t7GHgVQfPDBB0ENipAHl+AWBvn+978PN+nOzg48T7773e9ivA4c&#10;hYGAZcjceeed999//y9/+UtoewaXDw7A7Qz12KhhOJ///OehBrutYBrvvfdeOIptpgB392233QZd&#10;wwzDUwjuWXgQwVHsBy7gA/Ty1a9+FaYOKsHOCy+8gPbxXwXud/AH5hZcPf/888GfN7/5zfAIeuml&#10;l+CZA4egLTwu4AECjwW4waEXqIdKEMwgKMPjCOrh3MFUw3mBSuyBA53CiMDDb33rW1D8P/vDhbNU&#10;91l5neT/Bqr7zi9/Qzbdzm1eAfBUz4Wap595duvkDcr5TnbjCkzHUzkX8mvnvu2Dn7j7iV/9xh7Z&#10;iS5dtHH+2+/9xvfg6Pd/9NOFyomvdvP/czlLdZ+Vs3KGwCf73xP4KD+l9C8tMMwuef3PyRCvTyTm&#10;oxDxJBIUUvGQRDwkEvfLFcNKRKTXIUaDxmzUuezWqbGxmamJmZnpqanJqampmRlIxt1jdqNJqVQL&#10;VSqBAuFJ5QNKNU+jF5msiEA0IJUNi4U83lDvEI9tsSvF0v6eXtrgAIfX39ff0y+XIpPj04vznoAP&#10;DS8O+AORcNjvRfdf9Xv9fn8gHA57fV5/0OcLeAIhfyqbay11CsVKNluoVevVSjmbiiViIZ8HpbmD&#10;wVAkEvH5Fn3+xUg0kExEsqlUIhxGV/qOR4Po8t++UCDo8/i9Hl8wEAgGgpFwPB5LA/w+fzKRSCZj&#10;K8vNtZV2OhmPhILRcCgZj2ZS8c5yvVqMpxPedMLXaZfOP7537Jy1SjFUKgSjUW+lkjm4t9KsJwt5&#10;f7USrgBqkVI1vLldLRT8UxP6hVlzOjGTTs7m855Mei4enQwFxnxet983ubg4EUt4M9lQqRILRcY9&#10;HkcisZDN+jud/IEDtZXVRCzharbjV735vI3NcirtjYQXxsec7tGxaCgWjQYb7WIiFQpHPPG4LxSa&#10;CwWn6/V4vhjIl0LVenJ+wTU2blpZLZ68aHdlJZPJzMQSE/OLlmhsqlQOxRPzs3MOj2d8dsY5OzMW&#10;j4UT8XQknIpGCrFIMRrN53LVer1ZLZdTiRR0l4pno6FUwBP3zEdt1jFEbVDrtRqTwuxEHOOacGp+&#10;ZMxod5ksFotCrkYU2vGx2VHXJIKo1WqlyazVqGUIIhl1jVhMZpPRrFSo1CqtzWozGHUyucBk1tlt&#10;FrlMLhHLlIhOrTZptRaVUq/TGZWIym63azQawbBYLlPpdWa1xtg/MDgzO6M3aITCoaEhrljEM+hV&#10;ZpNWpZQaDSq1WqpEpFKxUCaVDvYPUsmMPu4AnUonEQh4HA5dopZBZzGYdCqVTES/DCahMUx4BpnA&#10;pBAYRDyTRODQUW4DXbqcSGaQiN0duAksKoFBIVGJBBqJyAELNCqFgIcU8lwGvYfBYFIoDAqVy2Sx&#10;6UwWg0WnQh9MJp3NoLN7uDyxSDM66pmYjIy6Q9MzqfnZvGeh5PXUPIuVQKAZCi0tLFYXPbXuBtu1&#10;RW/V6693M2i+G9XdnPfUZubLc4vVBW/NG2j4gk2AP1wdcS9SqH1sFl+pMHsWo6FgOpWuxpPlRKwa&#10;CedLxaV6faXeXGkurddaa4lMqd5aby5tVBudfKmeypYD4ZQ3kIjES7XmeiZfT2ZK0UQ6nc+X6/V8&#10;uRJLpZM5lPZO5nLJXDqZTcKdWKtVCvl8vd4oV6r1ZjOVziTT6WQqnUim4slks9VO54vRZCYYSXoD&#10;sQVvPBDKxRLVQCgfS5ZC0Uw0ng+FU4FQIh7PJZNwpVVy+XI4Ek+m8qur26VSK5OpVyqr1cp6qbhS&#10;KHWq9Y2lzsFiebVYXtvePb/Z3qs3d+utg6XKdjbTyWVWSvn1fGalXNqEYrmysbV1Xr2+k80uZ7Mr&#10;gHR6uZjfiMVaqeRyMtWJJZZyhc1MbqNY3qs1z6nUDzeaxwrFvXhiJZvbTKVXc/nNVGa1Ut0D+7nC&#10;WrG8mSusZPOdcnWzXN0ALC8daNS3tjaPHzp4Ya26Ua9tgp+ARn27XForFlbqjZ1SZSPfbZvOraSz&#10;nXR2OZ1ZSiQbsXgtFq9EIqV4oprLL8WT1RDcbvFyLFGOxoqxeCmTrSdS8LjJh2OpbLHq9UXm5wOR&#10;SHZqym82jWk0JoPRotXprTabe3x8ZNTdDbNWSxVakUQjkWjNxlGt2uawj4+5p8cnpnkCEaLQTIxP&#10;wfPN6bCPjjrcE+6x2anR6UmpXCFXKKUyxeKib2pqTq3Wm0x2qUxlsdrdYxMms81kHvF6o6OjsyMj&#10;Uw7HBKLWO8bGFvx+pU4vUSBypdo5Oj4zO+9wjlnsbo3e4hqdsNtdk1NzKq1JrjZOLYa9oawvnAsl&#10;yvFsK55bimabqdJqpryezi7VK1ud9qFaaatR2WlWd5bbh5dbhwuF1Vpjq1LfLFXXWst71cZmGV3i&#10;eymZqa5sHoqkSpXmZrG+Vlva7mwcanQ2y63O8tru7qETlcZyqdqOpQrBSDYcKxXL64ByDUxtgKl0&#10;rt3uHKi3oLje7uxVGhsbO8cvueKtrc6BanMrW4S2G8urR9CfTdR2atXNYqGDblqfa9Vqa83mZmtp&#10;s1TpxJO1VKadLazD9ROONdO51RS6pX0rk24nE41sZgkyGNUdChXhUg+GC75A1uNLQwZLI7FyOFYN&#10;hkuBcMkXLETjtWiiHo5WI7EKXPAzM6EZy+KEdkGlnZPo5+TaeYl2XqSfF+vnJboZqWZKrR43Kt0j&#10;itEJgNg6IzL6+IbIgCHep0lxkBJbscRWbPeodjjIDke6xxUf5IrO6RMdGxAd7Rce7RMcGhw+1D90&#10;ZGDweG/fuZyeEyzuCSb3XEbPhXT2G3v7rxvkvaOv7yYm6+P9/bcz6DfjcTcRye8kUN9Ppn5lcPB+&#10;NutbVNq3ASwW4GEm62E288nhgRfkwpelgv+UC/+gED2vlP7KbHliqf5oMv3chO8Vk+1Zlehlo+IV&#10;p/5lC/KC1fCS2/WiQ/+KRfkHm/lVu+tVo+Wni9GXP3LnXYn0jnSoqOLnbLqo0RQ0W1IT7rjdlBsd&#10;KY25Oz5vdWaq4Zmre2enZYKW2bbnGj9vxruktXg4A9Ps/hnukGdIPMbj69kcfW+/isNFmCwtm2Pv&#10;7Z0TCP1weQtlswLpxJBobFAwNyz2CqVRqSIgkbk4/Q4aNyhA3pBp+oeVcwIVH0fpJZ6xP/c+z40B&#10;8lQOlcqlUDlowDeLy+DS6XSh0njyDbc8fN/jl49FjhFZF+IJF5EJF5IJF5CJx4i4ozTCeWzKCQbp&#10;XBb5OJd6vJ95so97hYB/sp99gYBzibD3qEpx5d7uS8+89PhDj75NYfm3vp4v99A/y6LdxWZ8nkH+&#10;JJv8cSrhDiLuk0T87STcLVTie+jEa4i4N9Fwb6bhrmEQ3swiXMnEX0LHXcrCX8rBX84lXjnIuGCQ&#10;fnyAfHSAcrCXsNtPWueSOmxii0Wu0GkFCjlDJqVppBiLNk0hm/AEJYE4CB9qBNwAASemkoQ0Uh8V&#10;T4MPR5TtxjNeo5n3qWiMVN7nlc8gmE8/dDowahljl7EMVILmPrd9Ok63sK/818AO7R/Fut7HX6sB&#10;MCb7jOJfg3Ua1d2N5z5FaUOG3qW6aZS/VKJ4jereZ7vhVQFju6kEAqW7jzUZR6TgSRQ0g/6G4Azy&#10;+XT8Daob310rHA52t+d+bTnzLv5CdRPRkG60Bba79/+O6oYc2iMGlFAnE2EoZDKZxmT1wOsYotHr&#10;jFaLfdRoGjFbXAaDzWQasdlGR51Tti6TbTGNWs1uo95h1DmsBpfd7LboR4w6u057KrraYnaZjCOQ&#10;V8h1ALlMK5NqZRKdvLv9tkZllYh0QwNykVAlEcMboFIu0yvkJpXSajSM6jQj3bBvS/dXlSZQxjKQ&#10;alVoKLBJ58KiutFtuTU2q8llNo7odTajzmrS2zRKAyJTkwkUIo7Uw+xl0riDfUJshXOwoNc5DAan&#10;Vmu3mtxmg8tiHAU7KrlZJbdg6BLtLizF6GqLadKgHdOhi2aforp13eXKreYJs3EMYDKMYZQ2Ro1r&#10;VDA/E6/R4SNQxLbuhhRgs0xZjONYPPf+BuE6aGIY02uccik4iVLdmB1oZbdOQyuzftxqmnLYZo3Q&#10;1jxptUy7HPMu+7zVNu9yekYds1atnQtPLxyVhGcQUJKbTsLTyQQGpEQcjYDWYzXMHiZvgCvq4wqH&#10;+qUMWj+d2j80KBvslw7z1GymgEzqJ+B7SKR+Ko3X0yfj9EiG+VqJ2CQSGiDFwrsx2lvapcBlEotc&#10;alHIrJAicrsKgUlwqFVO0ME0AVrNqNk0ZdCPqxSO7h7hVnSu5GbRsLK/R0CncElEJjyNCCQWnT0k&#10;VZglcrOia0oqNgqHNWKhTiDQ9g8oBAKdWGIWScwyuU0o0A91Se4hnrq3X8Fgi3r6FTy+WiLUiQWa&#10;oUHIK3v7JIJhlNvmDyh6OQIui8+m8xjUAQqph0ziEgkcPBoEz+j+JoCFx7MJxB4qdYjBFPb2IXy+&#10;erhLmWNUN29IOYzWaIXDOhH4A3meSiLSIwqrErEpZGa5zHyW6v7Hcgbp9fjjj3/uc5/7Ylfuv/9+&#10;OPSzn/1sf1nvF1988T/+4z+wPCbPPvssxuKcKncjL3/0ox9hDNMvfvELsPP17tbajz766DnnnPPV&#10;r34VarB1y6ESeocidAHKjz32GEYmQS/33nvvE0888Y1vfOPll1+G3r/2ta+BGtRAK1D+/e9/j/FY&#10;v/3tb7FOMWvgMKhBp1D8TVf2j8K4zghzhB5/+tOfgv43v/lNsIbVPPzww1AD8vOf/xyKmCYIjPqZ&#10;Z56B9NfdYHfw5MEHH4RWr776KjR/4YUXHnjggZdeegkO/eQnPwGfIQ9DuOeee2644QaYz64N9Lsz&#10;UP7Wt74F9mE2wD6M9L777oPiQw89BEUwDl2At9i8wahh7FDEuobMk08++eMf/xgymEEQ0IRRQ0Nw&#10;GIowsd/97nfBFEwRtiI6NreY8j8rZ6nuf1X5a6r76NGjcM1AHq6uj3zkI7fffjvcHW9605vg6n3H&#10;O94B1xjcbnt7e1DE2G7Q/PSnP/3+978fboRzzz33rrvuuuCCC+AQPBvf9a53wYX3vve979ZbbwWb&#10;V155JWhC/pprroEb9uKLL/7EJz7xsY99DNpi9x0INH/7298Oxg8fPvyZz3wGmjcajTvvvPOyyy6D&#10;hnDZX3jhhXfccceb3/zmAwcOYE0wgfv6xhtvhObQNViDJw/Y+fznPw+dQh70ocfnn3/++PHjcOPs&#10;7OzADX7++edjNwuMDh5NH/3oR2HsX/jCF6DrN77xjZ/97GePHTu2/+iAGxC6htn45Cc/ef3118NE&#10;wehgOJ/61Kfe8573wJ0FTn7oQx8Cz0+ePAld3HTTTeAwDOHaa68F30AZ7IM/MIdgCnr8wAc+ADfm&#10;5ZdfDhZgnsFDeHBhfe0LdARHIQPn4pFHHgFv3/rWt1599dXQO5gF49DFxsYGPBMOHjwIMwlPzvPO&#10;Ow88B+Mf/vCH4cxiVDfMGPgGk3PVVVfBeQGHoQbawkPp+9///nXXXQeOwSF4ImH9/u/lLNV9Vl4n&#10;+b+B6v7s3d+QTrWuuP7WK2+4zRbehpoHv/dje3R37+IbnbEDP/zxo1Bj8m9e/vaP/PhnP3/iV78B&#10;OKI7x6587yc//7Vf/+ZpuMffdONHk6uX/uapp7v2/qdyluo+K2flDIGP0b8np7+B/wsLDBPe3/5Z&#10;4fH7xBK+UDQkEg+JxYMAiQSFTC6QyYcVCpFSKUFJRKPWYTGNu0Ymx0enp8anpyYWF+f9fq/Xu+B2&#10;O7RamULBU8gH1Wq+WsNXqodkij6NToioBGqNVCIeEAr7hgV9QvGgQDQ4LBiUSoa1KoUKkdsstrnZ&#10;ec+CNxqJJWKpcDAaCkT83mA4GIGaWCzhDwS9fl8oEgxF/PFkLJpMJjLZdKaQzRUzmSwapJ2IxqKB&#10;SMQXiQTDkUAwGAiFQpFIDBpFw/FkPBUPxzKJRCoWiUcC6XgkHgolI9FYOByPhqOhcDySSMez2WQ+&#10;n8lvrK6uLLXq5SJqNxJNhGMRfyQRiRfSma21lTdeft6xw+t7G61D25315erB7fbxw2uddq6QT21u&#10;rrzpjZfsbbd2t5sH91pLS5n1rUqlHi2UA81mPBwcrZS8rUZoeyuztZ2p1bzNWiCfnY9HpxbnR7ze&#10;sVo91ekUy9VwZ8VfqS5k0wu5bKRWzTebhdZSOpaa8QenNjbrK2u5fGneG7CMT6lHxzXucWMgMNdo&#10;lNHhhxfb7ez2Vvn885Y21iONhs/rH/MHJqu15OyMc3rKEfBN+r3jC/P2RGqqUPb5AiOLXvvcgjUc&#10;HS+UfPHEjM83MT836XJOzM/G/J5iOFjJpFu5XKNQaEciBZ8vOT8fHh2dNJrsWq1JgWgUiFam1Nqc&#10;dqmKbx9XJ3ILDrcW0QjVOoVUJkUQlUajHRkZsVpNFpvGYBKZrCKjWajW8BDloEw2JJXwFAqhyaiS&#10;y/lSWZ9IzFErhwVDXLl4WC4WC/kCqVgmkyrgv8mo02oQtVouFPDkMqlgWNjfx5+aWhSKZJNTs1KZ&#10;ZHh4yGjSqJRS96jDaFCr1TK4XA0GtVQiHBoc7OvtZzG4FBKLQeVSyXQ8Dk8hkzhsJovBoJAo6Dqi&#10;3VU+qWQci0Fi0gg0Io5OxnHoZA6dwqZSmGT0e3A6kcAgE1lUIpOCp5OJ0IwORhh0Rvcrby6TAXkO&#10;nc4gk6lEIoNCRcO4qTQWg82kszgsLofZKxiWjThmpqZCE5ORiankxFR6wVsJBeo+Tzngq4aDDb+v&#10;Fgq2I+FOLLYWja8seMozc3mPr+oL1L3+2in4Goue2vRs3uOtBkOtULgViy/HE51QuKbSuAymqem5&#10;RDBWTaTbiUQzEWtEQ+iWwOFwJp0uRePpWDIbTxdC8Wym2Fha2ciVKul8MRyPL/qD3iAase0JxMKx&#10;fC5fz+bLhXK53mrUmvV4Ct2mPRSPh5LxWDoRTUUX/QvJVKJaqbQa7U5npVAsLK8sb+1s15uNfKFU&#10;KJaLpUql2sgUwHjSF4rFU4XJmUAgnAuE8gueZDiRj2WK0VTeE4j6grFQNJkrVA4cPFIsVRvNpfWN&#10;nVZ7rdFYy+WahfxSPreUzy8VSp1MrlUoraBxz/nlSm2rtXSw3txNZTv50kahuFEpbWJUdyG/ls2t&#10;1qpb7eZeMt7IZTrJZDuZWkpnO4nUciTWiETr+cJGJreeLWyksmu5wlYis5rKbaRS65HIUiTa8vkr&#10;2dx6NNZKppZz+bV8aT2ZaVfq2+XaVrGyAWmhvF6qbq50DjUb27XqRjbTSsSry0sHVlcOt5o7lTL0&#10;vp7LtZc7h7qk+Ga+uN6lulHGPQOepNpwZ+Wz7VAwH40U4/FyrrBUq68nkuVSebnZXD9y5GSzudZe&#10;WlvZ2ChWq2G4OecXp2cWx8ZmjMYRuUwnkytlSrnTPTI5PT4xOT42PiESyYRCuUSmHhYiw3yFQTdi&#10;M4+ZDE6FXCuVqwCjromZiTmz3mjW6RdmZ81Wk8FiESHoRt0KhVIJqVylkEMK0Nhto9FoYsTpco9N&#10;jbonx8ZmJyYWDAaHQqFT601qvSEYi1kdTjF6e6osFofd5gL7eqPVYLQiiFYikfN4IrXO5p7wznoS&#10;0WQlmW2kC0vJfLtQW8tVVxOFdmf7xPrG8UZtp1reLBVWC8WVSnWjVFmvNmCeNxotdJX41fVzOquH&#10;NrePw/w02put5e1WZ6u5vN1c3klm6pl8C/LV1mqttdJZ2VvbOLCyvtfubK1sHPRHcoFoMZFppXLL&#10;3Sj8DbAGWNs4euTYpWsbR8rVtXp7e2XjnPXt47XWdqawnCuuwJld3zq3XtstFTdKxbVmYwfOY6Ox&#10;WSgsra0dOnj4ArgI09lWNN6MxtuAcLSVTK+GQtVkouH1ZIKBArpBQLIZjVQi4XIoVPQHc15/xuNL&#10;L3pT84sJuPIh4wvmQtFqLNmMxOvhSCUYLEEKiEcrsVjB70vOWBfHNXMq/bzEOK/QLUj1C1KDB4V+&#10;XqqbVummDJoJu3piTDU+qhhxy+1zEptfYA0NGcK9ylSPotIrX+lRHOIihzmSQxzRQbbwaK/oKFd0&#10;nC06yhYcYPQf7eEfpnNPsHovYA+cz+o7yRq4kDV4MZ1zKYN9JZtzfW/fB/oGPsLuuY3N/iCDejOZ&#10;+gES4yMkyj29Pd8b6Ht0mPc1IuEeCv47vazfSoWPcOm/GGA9K+h9Vc7/s1L4R9Xwq2rJsyb30xed&#10;fPlNVz85MvsHs/15k/Jpk/QFi+aPkHeMPm7VvmiRPq/ivWK1vuIae0Gv+KnZ/q3F7Jv6Bzs9pJp+&#10;uOK2VCbHU9Pj0cWJwLzLM+0IzLnnx+yBqdGMd2ZKh8zrVTGHNWmzNSenc87RMbFkVCpziaVjEoVH&#10;qzcODYp7ubzBnoFe9iCDouOwAzJFUalbNzmbWktNbS6qDAWVvmkw52SKmb5eDYej5nJUdIaZxY1r&#10;zDG9xdI/yCNT2BSU7ca47f/Cc9PR5zyXRu+hsjgkVi+VzaUx0R880RgHL3jzl+95+HCqU2cP7pHo&#10;OzjSQSL+QgrhzUzaZUzyMSruCAN3Dg13nIk/ziEf76Ec6aVfLB48r5993jD7DYL+c4TC9150xQu/&#10;ffU3P33iFuvE3UzaN4Z7v9Db8+W+3ntZtC/2UT/JJHyWRvg0Ff9xKv7DJNz7yLh3kXE30HDXU3A3&#10;sWhvpZOuJOMuZ+AupOEuYuFOsnAXcvDn9eBP9BNODBCODxCPDVEP9VMP9FDW2ZQ6jVqikHJkfJqC&#10;D9MIc3SylUhQEfB8KolNwvUTcMMkvIBG6qcRGWQclYiDz7t9VhhAP21X7H0u+XRSGSuefuj0o2eY&#10;wrBPb5+Ov9fqdJyhABmsu33sK+zrAOAzfT+PFf8m2CQUp6ju16K3KfAa0f3cB8AnPhbqjQKlwP8L&#10;z/0XoF7BGElUHBkFHgUF3U77vw3s7u7GvQ+UZ0apbjx65FTQ9unqGNWNrkyOHsVTAP8LqhvluLu0&#10;OgasBlwgkwhUCoXZ0zsoFCNao01vGTFYne6xOZ3WajaO2K1ui8k5Yht32SZc9gmbddSgt5nNTrPF&#10;abWOWq0uk8lu0FuNBrteZwNYzC6zyYlR3ZBBFHq5TKtRo2HZcqkekRulYq1wWK1UWEQi+KgySqU6&#10;BDHJZEal0mowjOp0Tmzbb1DGqO79/by1KjsiNWkQi0Kql4m1vZzhHjavhz3EGxT39/IH+4Z5A8KB&#10;Xh6LzmFSmGjMOg5OH1vAg7dHlHRXIWa5TM/jwduoRirWqBQmqUgDEPCUIr5aLjaIhzUysV4uNXaD&#10;y1GKuss6OzRKp1E3rte4IaNEw75tWjSG26VVO/Rap0E3ii1djrHg0ARLpWLD/mLmALNxHGA1o3t1&#10;A2xQo3cbta4ueT9q0Dg1SrtEpFfIzJgd18i83To9Yp+F1GaYcJim3M6Fbrw4uoe3wzxjN81odVMm&#10;01TAk7TrHDzWAA1HoeIZeBxKb5PQ37TAjY4CLhhIsRpQwEDG00k4GqQUEpNJ76NTB4l4LgHPIZP7&#10;cAQukdxLZQyxekSDA0qxyCiTWhCFHaDsLkgONXKpVSG1SkUmmdgsl1gUEgsitUIG6lXd7bqlEjNA&#10;Ibdh4eDQECYQkdkQuQXdlF1mRqQGpVwvESp72INUMpNC5fQOCMVSgwKxqqAjmV3E1wj4SkRuhjPS&#10;192Qe3hYIxIbBAKdQKDnD2v7B5V9AwiTLWKwRf1DKqHYIBVqhXzlMA8Z5imHBuXCYdVwv6yHwaOR&#10;+og4NhrvjtLb8CcDto0DDYej4/AMArmXzRX29MmGoEehUSS2yGQWoVAzPKwSi/XDfLVIqEMUKM0/&#10;NKgSDmuwnyPA+cV+3ABnGc7aWar7H8sZpNfrJ48++uiJEyf+mtf5lxSMDPviF794zTXX/OIX/9Pr&#10;6v/X5CzV/a8qf011b2xsfPazn4XH2he+8AW4T7/3ve9dcsklN95441e+8hWMkX3xxRff8pa3vPTS&#10;S1D5wAMPQCu4wm+66aY3vvGN3/zmN//0pz9B83e84x1wzV955ZVYiPby8jLcCGDn7rvvhvrzzjsP&#10;zB44cOATn/jET37yk6eeemr/K+Nnn30Wivfdd99FF110ww03gA+QAQ8feughsA/6YBmKDz/88OlR&#10;3X/84x/BpXvuuQf8f8Mb3vDrX//6u9/97lVXXfXVr371kUceAYc/+MEP3nvvvT/+8Y+hOTy0Mar7&#10;3HPPxahusHz//ffffvvtN998M5gC5bvuugt6ufbaa6FfrIuXX355a2vrtttu+9GPfgT2v/3tb4P/&#10;4B7I0aNHsQUYoBXMErj9rne9653vfOfBgwdPnjwJw4ExwgxgRy+++OIf/vCH8DSAJuDt8ePHYbrA&#10;sccff/yvf4kCzsMwL7jggu3tbZhJ7AcxMJ/g5K9+9Ss4Cm2r1So8Ua+++moowgmCOf/yl78MXsFs&#10;g30YGvbTBJh/qIdKaAJzBc7A0J588kmYKPAczIIRLG7+/4icpbrPyusk/5dQ3aLxeqR9Ybh9YXL1&#10;Unhk3fLJuyWTrQ98/Eum4Nb1H/jM737/+6vf/fFE55LG4au/9s2HnvjVb8zBTU/lRPXAmx/9xRM/&#10;ffQX8c4lN9/+hd///venLP7P5CzVfVbOyhkCbwJ/T85S3f+NKBCRXCEUiQdl8uEu1Y3S0pAicpFC&#10;JlIqxCa92tpdBHBsxDY15ppyO6fdrulx9+LC3OLC/Ozs9OTEqNGAcpZy+aB9BJmeNbncSqWqX6YY&#10;kMl5BqNSrhhGlGKTWTs+MTox6R4bd01Njc3OTCwszPu8gVAwmoimKoVaIVuORVORcCIRTWTiiVgw&#10;mIhEIkFfyO8J+ReCvvlo2B+JRuPxRDQSC4ejoVAoFgnH0OjmYDjsB8RiYagMhSLd6OREPJrO57Kh&#10;wGIpFy9lo7VCMpcIlrLJTrMe8C1GQv5kDLqOJyLxdDyZS6arxVI6GQuF/JFQALouZfPJSCwVTaZj&#10;qWa1cfTA7u76ylZnaXets1wrNwqZzeXa1kptZbmxttJuVgvFbKJRyRza6Rze63SW8p1OfnW9tLKW&#10;r9fDBw6U1lbj1driylqsUl4oZKZrFW+9GkgmpldXsvV6NJmYTaemN7eiy53geRes54thX2A6lvCW&#10;ytFQZHJ0TBMIj+bLC7G0K1VwRzMuf9zhjzkzOV/AP72w4Mxmvfmct9NJbW3ndnaz9ZZ/fEo/MW2d&#10;mhkZn7C5XIaZmZERp3562jExrZ9btMwumiuNUCI94w+5J2eMmZw3mZ43muQWi8licmqUIwbtuMkw&#10;YTGOW0zTJuOsSu1UKC1ypU5rNGlNeiO6ubZNa9SrDWqj3WBxGmxuo0TJF6v5cq1QIhdYHWaFErHa&#10;rTqDxmTTmmxyi0NmsSn4Ao5KLdTqpBq12KD/f9h7CzBJi2t/eKzde7qn3d1t3KXd3d3GZ9YNXdzd&#10;kuASCARLcAgSNHBxd3dZHBZI/t/p7mWygeTeJP/cfPe7H+c5T21VvadOyXvq1Dv766oSazUSmZSj&#10;UvEFgm65jKVVi/rNWq1KopCJNCq5Ui6SiNgSMVOt5quUPKGAMdhvVkhlfK5QIJDKGjvCDVwuky9g&#10;KZVipUJiMuhkErFcLlEp5TQapYfWTSWTyUQyFo1DdWGwKFxjZ1R7OxaDIhKwFDKB1t1Np1NoPWQG&#10;q5vDBctniIRssYQnFnGEQg6fw+Cye3hsJptBZ9CodCqJTMRgUF0IZDsK1YlCdWAwiI6ONhIeS6eQ&#10;cSgUAY3FdCGxKBQOjSKTCGQSiUggEgkkHJasVlkmxt2TE77BAefQkG9kNDw1nZ6YTFqtmamZlN2e&#10;dbmKLmfR75/1+2bd7qrVnp+2ZmdsOYez2OSC21uBiMdTtdtLdnve6Sz6/FWfvxwIVnz+ksuVcTlT&#10;oXAlECoHIAxXPd6Cy5nxuNORSC4QTKYypVgyF46lYulcplh1+cN2N0y7gCcQsDodDrB4ry8QjTu9&#10;AZcnEI+nF5dWZ+fn0tl0PBkPRcOxZDKaSvki4VAi6o8GXWCSoWA4EvW4vOFwNByJlKvV2uxcsVQp&#10;FCtz80uJZCZfqEAV/mh02uGadnqm7V67K+z2JqLxYipXnnS63IGQzeXxBkKxWDKRSNeqs8ViqVyu&#10;lsq1eCIXjxVisWImM5vLLSRT9WiiHI4WWyeHNy5yTs3ni+vDkXosPheNzcYT86nkQia1mEkvxSKz&#10;8ehsNFzLJBcjoWosNgsCLk/WHyoFwuVIYjadWcpklxPJxVRmNZ1bF08uJTLrvMF6ODzv8VaC4dlk&#10;Zl0gXAtHZyPReiq9BNWFo5VYoh6J1yLxajw1m8zOlyrrK+X1pcJKubRSyC+m07OxWBmams0uJOK1&#10;bGY+BWKp2XJl/abNh0Brs/nVHHB2OZ1aSCXnE4l6KgE1Fn3enN+f9fqSkUghk6rls/Vivl6rLhQL&#10;lUqplknl0qmc0+lxuX0andFk6Vep9SKRXCgSKVQy8KJ6o2ZgsG94eJjLFQj4UqFQweXJuFxpf9+4&#10;WmnUqs0yuYbLF0sVKqPeYmmeLatVqh02++TExNj4pBn8grFXqjIIZVq1oU+p65UoDQKpZnjCrtaZ&#10;hGKpzmDqGxjuHxwdm5hxuv1Gc7+5b1Ct09lcrqkZO3hfuVwtlzZYLFIo1UYuX4on0shUJhQdHLZN&#10;zQRiqWqushRLV4KxQio/X1/aurC6z+qmA+uL27L5pVptczxRD4SK0UQtmqgC+8OFdG6hWF5Xn9tS&#10;m9uysLy9Pr81nmyc6x6I5Fy+eDhWiKcq3lAmEMknsrV8ZSlVqGdy9XgClOSTmUq5tlqZ2xCKlaJN&#10;ADtXWE2mF2LxOkRW1h2wvLJvKjMPVZRq62cXtm7YfHAGjCozn8k3blVPpMCcaqnUXDo9Vyyszs1u&#10;blwtn5krlVaWlvbJNgyv7vKkR8aDRrNdqR2Xa0aFUovBPNk/6OAJDCbTlNUW83qywB5PxuaIzdgi&#10;E1N+uzNutUchBIbibm8O2OPLu9xZpyPl9xWC/mLAlw8GMx5v0joS6NNa5TqrSG8V6WwCvU2id4j1&#10;DpHeLtLOSFWTWtVEv3a6XzWmF/UaRKZBgWmCa5hhqh00ma9bHKdJC1TxClWyhSbbRBJuJnC3Ejlb&#10;seztWNb+eO7+WMZ+aNohBNohWPIRWArw0XjqcQT6SRjS6Vj8mXjceSTC+VjshRjcOQjkWV2d53V0&#10;/rIDcykCfSsO9wgR8zgec2d7251dbY8Q0K+Q8K8QsZ+J2J8Le74WMr6Tcb5VNHi3UvyKmP2OWvWp&#10;wfiZSvGNWf+5Tvm5ybBbq/9uYPBjk+pzPe9rJedzlexjg/pjo+Brs+ZTuepxCf8yPvNYbs9BKsl6&#10;uTKvUYUMCqdFbR3WRqy9vgGjzagJTA0OKQRjBpFtUO8YNLkHe/tlksZmPRZDJeDIOUwNjaal00R0&#10;KqeH0kMl8GhEPYM2IxD6hZKUTBXmiyu63gXL0Gr/8KzWVFGqkzK5VSSaUcgszJ5BJnOyh+OXagrj&#10;Mw5YqzAYFgZLQuNwKDwOhSMiMN1IbDcCTWqcWI4hoTAkJJ6MJBARTSwcjcahybnM1rtufyrTN7pE&#10;QG9HdK4gEbOdHRs62vZvbzsI3X4QDnEgDnEQHnUknXRoD2FfKmozpXMbtfMAJnEnh354D/0wofQg&#10;f/yNp9746uOvrkmWbuqh30EnXEfE3IzD34XB3EJAXkPo/A2u81Jk2yWo9gsQbecg2s5Gtv8C1XY2&#10;uuNcdPtZuI7TcF2ndGPPkrGP5pCOElD3oXUdQO3Y2d2xs6drv+7OHd1QHWILBbWehCzjEXksIoXp&#10;iKI7vOi2cVSbEdmuwCDY6C5yRxu1o42J6OBgEHR0BxHZjkV2ojsbwFfjR2CdDeR4DT9GQ7KjAwvx&#10;jg50ezuEmPYm/3mXNkQa3ESd1/DmTkwXaGgoWRNrXAfe1g4MetYi6IaqPaW+L/tnfHrv/L15DeT+&#10;MbcE9layhxGIFuO+j7S4uau7eXp5c1f394eW75FscUsS3WR4iuzqRCI6EV2dXV0diD3c3NvdGJMO&#10;VBv0tB3ZCFuRPTunO1sw9vfcSjbh6LVd2+2Nn+XB07aOzjZEVxsSGCJ7cVdn41GDmzB245buJtQN&#10;kWYtTf4eut7Dfwlv72F40mpFqzmNZDuiA8YVxglF6ERgqXQ2X6QQStRq+PjT92p0Fo3SqNdYjNpe&#10;QyPsM+v6eg2DFv1Af9+oTmcxmwdNlkG9oVep1qtUOrXGoFDoFQqDQq6XyXQtzFujboDfel2fWmmQ&#10;SxvHjGs1ZpXC0HiqMClkBiFfKRFr5FK9Qm6US40SsUGj7JOKDWKhViYxSEU6qVivkpulIn0PTcjn&#10;KCCikpnZdDGdzBNwFHw2eAgplyNjsyWMHgGVzKB3s5h0DhZNIOIpiK6GjeMwND5XKZMagFXKXrFE&#10;J5UZpFIDiymRiPVKuUkuMyqkRplEr1aa5FKdiK8SCzR8jhJYyNOIBXqlrE8lG1DLB+H7Gbi5sdss&#10;B5buCVWKfq1qqHHOudTM46i47AaQDxGpyCji6yFfKetVK/p16qHG7d2qQaUMcixigVYmNqrlvcAy&#10;cQPFV0otCrFRKTFrFf16ZX+vbsSoHpTwVEwyj0MXcRkSjbK3v3ei1zyuUw4YQMAwBpIm7dCQadSk&#10;MjEI3fguDLoT0/oxRGc7qrMd2QFG1bzJp3EkQMNswEQRiIaZQbwh1tYMm/MS39FBaO8kdaGoWAKL&#10;ShexuCouX6uQ98llFuijVGySSsxCgU4ihoGyNO7eFpklIotUZBHyDRKhGVgsMPE5Wi5bLRaaRM09&#10;30KBQSxq3O0NSZFAL5dAQcjXSoR6Ea9xfL2QpxTwpPCpI+Armz96gDdlUsn7QRJeAatHLOCpQJ7R&#10;IyGTeXS6lM1WsZgqWreMRBbhCHwMnkuiimg9MiZLyeWoeAwpt0fCogl7uvl0Ko+EZ6C6SMgOQmdb&#10;gzvaCG1t+Aa3E9rbCZ2dpM4uEpbEZnIVHL6KzVHxhY1j21ksFY+jZjOktG5B46xypqynB77EDBrN&#10;CHREJjZDR6AXzR3nSrEQrMgiEmh/grr/a/q3Qd2ffvop1LW2j/N/N7311lvXX3/9dddd9/LLL//T&#10;m6r/X6efoO7/rfRjqHthYeHXv/71lVdemc1mH3744S+++KJer5911lnXXnvtNddc84c//AFyfgx1&#10;g8B+++33xhtvQPKRRx4555xzLrzwwiOPPLJVCqbA5Zdffvjhh0MSCJIfffTRU089de6554bD4fPO&#10;O691nTwQtGfTpk2Qc9BBB7Wg7hNOOAHyX3zxxaOPPvqMM85o3ZLwfvNOhFYRoFdffdVms62urm7f&#10;vj0UCt10003QyFtvvfWoo46an59/6KGHnnzySYjfdtttjz322Gefffa3oG7oOCi/+uqrQQwcFFR3&#10;zz33QAN27NgBLXnuueegU4lE4vTTT//Nb34DSqDj0B2Y3e+88w5U3eodZD7xxBNnn302jOQ+++zz&#10;4YcfgvJSqQRFWgKQA42HqsEhPP744xdddBE08pRTTvnxGeYgAOP8wQcf3HDDDdCMO+64owV1QyNB&#10;/4EHHnjppZcWCoUW1P3SSy+dfPLJoKdVC3R29+7d0LUHHngAaodxg0xoAwg/++yzV111FTTvxBNP&#10;hBfR2tK9vLx855137qn4/5p+grp/ov8m+h8CdX+9++tHn3n57MtuPvasK08+97dX3nTvW+992Fzi&#10;/0Lsn4a6heMNYPvG2x/oD27ctevjdQf/gj1Y7A1s4AyX0uuOfv3Nt99974P7H346s+GY7UeeC6ne&#10;wPoTz7nqqede/uijXXfc94g1t+8Tz7z4yV5QN3ys3njHAweecNHhp116xOmXvvF249aVH9BPUPdP&#10;9BP9gJqg9l+nn6Du/4T4AiaPzxAIWUIRWyrjiSUcSAqFbIWELxcLVFKRXt04Mq/PqBvpt4wP9Y1Y&#10;TBN9lumRIcfMtN02MzE+0t9vUqnEfD5dIKQZLeLRcc3AkEwkocjkTLVGYjbrjSbt2PjQjHXa622c&#10;Gj49PTU+PjI5OepweNyuYNAbjfrjwCFPKOAJer1Bj9MVcDgiXncpEy+lowm/K+K252KhWMDncTud&#10;DpvLZoXafS6n22F3uxx+vzcRj0dCkWgkGmjA3SDm8vm8Ho8rm/YnY46QZywdsZVSvlI6kIp6vM5J&#10;h33K6bK5nHZQGAz4kvFoHL5x/YFGjtcej4e8zplE2J+OhFKhaCIUK6aLtUIt5o+GvaF4MJIOR+eK&#10;xUomWUrFjzvysMXZatjnDft8UZ+3AYHX8sVkoF5JVKqJxaVMfS5SmwssrUYXliPVeqBe91dKzmrZ&#10;lUpM+r299ap34/r0wlykUHB4vObhcWk0OZ4ru7Mldyw5s2F9YWkhkc5NxlLDqfzktFNbqHucoQFv&#10;fCyat+WKnvXrUrVZb7nmzBVsLs/gxLQhnrI5vJYZh95gFhvM8qERQ9+gwjIg0zRueVVDxO4dnLAa&#10;Jm16u6vP1CuZsfXPWAcmZ4x6k6C3XyORiYgECpnA7CbxOQwFkyZnsVQymVln7Ffp9WKlWGmQy/Vi&#10;uV7IkzL4Mq5SrxXKFSKlTKgSqPtkUgOHL2EzuQw6g8Fgc4dGxrUGvVQpkSgELA5DKpfIlTKxWCgQ&#10;8GRSMZ/LoVMpVApZLOJrNQqxiCcSctQqsUAAFshQKYV6rUghYypkdI2KLZMwtCqxTqXUKjVmo2Vk&#10;aEguE2g0Ir1eKpFwlAqJgMcT8YRqmYpOoZHxRDqF2k0io7uaO63RKERXOw6L4rB7ZM2tMQa92mzS&#10;9/WbLP3GXgj7jP2DFoiYew0Gk9Zk0esNaoNR09trAJnBQcvAoAVCyBTKBQxeD7kbj8EjOho7X7qo&#10;RAIBjaUQyMB4HBaDRpKIODweSyKRUSicQm4aHnIND7nHxwLDQ96JscjURHxmKmWdydodBZsj7/KU&#10;vb6q012COLDdWZy25mZseYezbLcX3e6y21Vy2LLTk8mpqYzTWXG5yl5vORiq+QNltzfrcCWcjkTI&#10;X4iGypFgKeDL+/15vy/n9+VTydlgOJsrzqVz1Uy+mswUc8VqbX4plsomMplIIuELhfzh8LTdrjOZ&#10;hsfHp2z26emZYDCUSqXzxUKpUinX67lSyR8J5yvlbKmYLZcSuWyykI+mUlaHY3pqxuP2ZEB1ba5S&#10;nYsnMpFoMpevAKeyhXAy4Qz4/fG4MxgOpbJWFySS8VghkcnBRI+lk4l0Kh6Pw19qiWismC+kU0mX&#10;2+X3h9LpYqRx13IhlaolUhXoQjxVyeTnUpm5XGEpkZovFDfk8hviicVIuBqL1sOhSiI+l0zMQzwZ&#10;X4iG65nUSjw6n0os1WrbfP6ix5eLJWcLlQ2p/FIoXg1Ha02YfDGeWHK7S77gbCAy7/GVbY5sPLMS&#10;Tiwks6vJzEoiMQ+aWxcwp9Lz6cxisbxaqW/MlZYT6Xohv5LPLuay88lktVBYzObms/mFQmm1UFjN&#10;55azmcVkYhbCcml9Y4t5dWM6vZDKzMcStXiyDpF4cjaVXojG66Fw2efPeD2paDBfzC4kQ+DnEplE&#10;2mVzaGQ6CVdu1vV6PUEOX6wxGJVqDZfHl0jEA/29IyODYJlGk6631yIQiHlcsVislMt1ErFKIdcq&#10;ZFoBX8LlifgSqUKjU6q0coVaqdTCPIRQqdRA0tI/NLuy1RnMOEOZcKbuiRWc4eywLWAatSn0FrFc&#10;LZYrxXKVwdI3Ojll7O0bHB0bHp9QaTVunw+ci1SqUsq1EpFSLFBKRGoOX07uhgo1loHpKWvQ409F&#10;EoVIshhNlzOl+WimVp3fVKquD4QKheJqobiSK67CS/H4c4FwyRfIAwfDpWR6vj63tVLbVCitA4Gl&#10;1f2jiXoiPQ+SwWgxEMn7wzl/NO8Kpv2xQrIwX13aUl3cHE2WIvFCIJyBMJ2diyerXn86X1qeX9yR&#10;L6wvlsBaVuNJsM85iKTSi7FE4wcT2fxy65DzFjcvYodwLpGqp9KzqWQ9nZot5Jcq5XXp5Fy1vHXD&#10;+oPSmZrdFWHz1D0sFZUp50oMatOoadA+NOEbGvdqdKMyxcDIiNdmjdtsMas96nQnp2bCk9OhianA&#10;1HRweibscCastsT0TGxqOup0ptyulM+bhfkLExZswOvJTEyEGji6wSY12oQmu8Bsl+jtYr1d2IC6&#10;bUqNVa+aGdDaelUTOnGfUWLpF5pHucZppsZOV3po0iBNGqVJs1ThLE26nibbRBFtpQi2EDhbsIx9&#10;ccz9cMx90d2HEmiHY8lHIHDHo4knIomnoUi/IHafR6FcwaBfTMD+Eou7jNz9Syzhwk7kRW2dF3Vg&#10;L0aR7qDQHsajn8Dhft/WdS8K8QKN9FYP4x067SM243M+6zMe/RuF4Gslf7dK8K1W+q1R9Z3F8I3Z&#10;+IVBt3t0ePfk2EcG9ScGxZcW9ed6+Sdq0Rd62XeDhs/08s+N8i/Muq/7dF+M679Oh9+MBh4Iep49&#10;5oSHzzp/ZWzsuGpteya8car31Fyuru31G9UunXp6Sjkyrh4YVs84hjQaiULMV0sEchmXxSH3UDBc&#10;GonTTWR14zk0Ar+HJKGR5d0kdTe5j8mYFoqcIklYpopKlH62MMSThISyoEDh48ttbP5Id88AiTZE&#10;Z6cGxsqTtmlmj1OhUNG5uA40FonBI9EkBJKKQBOAUZhGiEATkRgSGkfEYAmYxi0VoeDSNTc/d8K2&#10;AzcSCMcjEQei2vZBtW/t7NiKbNuGatsX3XUgFr0fGrEfrms/ImJ/CnInHX0IA3UEh3KcSHQ0g30o&#10;k75Fo7/vsus+fPuLSyurl3MEN1Fx11HR1xJxNxLwl2E6LsO2XYZuuwTXeT628+eottNRbT/DdfwM&#10;334Wof1sbNt5ZMSZFPSp3bifiViHMgj7s4mbaYhDmahDehBHcvCHcQgHMHH79mC3UFCbKOglCqqE&#10;68hjkUksIoBqm0K2GbrapOguHrqL1tFGamujITrZGAQD1UZBtOP3bF9uw3S1YTr3XJ6NbeyEhswO&#10;fGcXMLa9A9PWjm5r7Hzcww1odG/uAm6WbR6ODNxUhWpvbyK+7ai2hobGrsmmqlYE19GJBf7bqDbw&#10;3jD23vEfPP1B/p9B7haS3eojEvFD3ksMi9izvbsVX4O61wBveITq6kIiuxCITuCuro41RjSAxO/P&#10;E29v3Jayxg0w+fuN3a14K/l9Zkfjeu8/c2frZPK9uYVqQ4k13LoZb6mEfAj/E6gbJBu8B+dugd2N&#10;ZAMm72js50e1d2LbEfgONBnXzaKwhAQahy2U80RKpcrU2KWtMcES1G8cHLaMGDVmvcqokeu0SoNO&#10;3Tgk3GIe7rWMmE2DJuOAVmOChUml1CkV2sYdHBpLA+dWm0FAq7H0944qZXpjA+rWiwQyuUQNi4tK&#10;oTNozQqZBrRplCa5RAuhRKhRyowiXmOzL4QCjorLlPPZSrnYyO6R0sh8YHiklltkIh2LJmLTxBp5&#10;r0Sgo1GFeDwDT2CyWFIeD742lUw6F9WFQyHxJGIPiyWWSs0a7YjeMKpSD2h1w61Qpx9Rq/tVqj6l&#10;slciNigVZoVcz+eKxEKZSq6TipUquV7AlfM5cmhJE/DWKcRmpaxfKjKplYN6zahWOaiQWCDUqQZV&#10;8gGdehRCIU/H46gYdLGABz3tNekmDJpRvXoExFSyXq1yoHViuVxiEgm0jZ3NYoNEpBcLdTKJUaXo&#10;lUkMQrZcylerxQYxSyJhirkUNhVFInURiFgqCU/t6YbPbb5Z2ycTKFRijUqslXEkAiqHRexhEuhU&#10;LAndjkC0N8ym8TuJxhkAYJgNu2vaT9MOmxe0g/00/m0wovkTFJis6E4kEYnrpjLEjSPExXqR1CIS&#10;WSTixr3aSnkDnxYL9UK+lstWtva1c9gqRo+STpdzOFoORycWWySSXgjFQiO/CfPLxObG5myRScTX&#10;NX8x0PgpQGsbdEtb87T2hk4+Ty7kwSeHFuRhkOUSi0xshFp4HCWVzOuhiZu3ZUuIRB6Lo2ZzNT09&#10;cgJOgEFz0FgOBs+l0CSQz2+ajaBHxqdLekhcIoaORlA72/EdbfiOPSGho43Y3kZsayN3dNJxBAGB&#10;JCJThEyWnMNVsjlK6BqPq4aQy1bx2HJOj5jNgEo5RDKP1gNVKJlMBYel5nO0fI6m8VMGsbH1Egf6&#10;pngc+b8P6v7222/feeedPYnmId4gsyfxj9Obb775SfMw4X8D/UNQ95/+9Cfo5hdffPHNN9+88MIL&#10;f3/BFu3atQuK/2v/n+jzzz9/q3lJ9l8leBEwkhB+1DwyfU/u30F/bB5m/vzzzzf/F/v/vPHGGw83&#10;ae/T2t99913IefTRR0E5JL/++uuWTIt+cF76V1999cQTT0D+j9/sD4xnjSAfLOGf+HEAvKBXmgek&#10;70n/s/RjqPv+x1985Nk3WvFHn3vr1nseefb1Xa3kky+9d8Pt9197yz0PPv1aK+cH/Nzru+584Kl7&#10;Hnr2uTc+/sGjH/Azr310672PPvXKB3+Z+eHdDz2zVt0/xP8Q1A3DDu99DYCE1wqD+a812v/X6cdQ&#10;d+sAczC2q6++ev/993/vvfeOOeaYm266CawIzAlMHcIW1H3OOefccsstkH/eeedB/MQTT7z33nsh&#10;2TriGxzjBRdcADp3794Nw3jfffedeuqpEAeB1157DYrDtIKxffzxx4844giot9WA888//7bbboPk&#10;WWed9WOo+8bm8ebgc55++unDDjusVQQUXnPNNWeeeSZkAkEcHoHXhckOfuaXv/zl8ccfDz3auHHj&#10;ySef3DrGvAV1Q++eeeYZ0LbvvvvuDXVD+6FVLaj7oYcegqpBLUzMZ599FspCHBp86623HnTQQdB+&#10;EIPuQOS4445rTV5wAlD12WefffHFF1955ZVQKRRZWVlpeZ63334bDKkFdcPIg0XBUIBDWF5eBj2t&#10;HrUIGgZKXmrerg10ww03gLYW1A29O/LII+EReLz5+fkW1P3yyy9fddVV8CJALYxJy2PAu4Nm79ix&#10;A5JQO8jD2EIIyp988slSqQRP4RWDQii7c+dOyG9V939JP4a6W2YAfYc4tATG6r/cRA5i0DZ4d6AN&#10;Xtye3H8vQYPhbUKkNWitzH8tgQHAaIByqAK6vCf3RwRvcG2a/P+ZwP/8AOr+05/++OHHn+z65DOI&#10;fL1793sf7nr/o4+/+w7cWuPpp599DjktMYi0+JPPPv+mgVQ1kOk//vE7kP/o408h0iry1ddfv/3e&#10;h6+88e4Huz6B99J8KX/B8PSEs68+94pb7n34mUeffunBJ1647d5Hjzvzqt/d88juhpH8WfKfhroF&#10;o+XDTr3k8NMu7QtseOPNd7yVg4447dI773/ssmvuGIpsfviJ58697KbLr7+zsuXELYef/ebb75p9&#10;67Ydec4V19/57EuvHnXGZfsee96HH+3ao+7TT1957a1Lr7njyedefuTJ5x576oV7H3ryiuvveuzp&#10;F3d9/PEeiSb9BHX/RD/RDwjW079F/4m7/t9E0E1Yhf9R4nB7eDymWMKTygQiMVck4gqFHJGIo1aK&#10;9BqpViW2GFX9Ft1Ar254wDg2bBnvN1qH+qwjg47pcad9cnys32iQKWVssYAmlbK1OoFOL9Tq+BaL&#10;bHzcYp0Zt1tnXE7H1NTkzIzV5w24nB6XyzM1NWW32wL+sN8bysQz2XgmGYkHPf6gz59MJuq1aiaZ&#10;yKWT1VIun44X0vFiNlUrFv1ej9/vDfi9DZDbbgv5vH63KxT0xxs3cgdDAb/HZfd5nc2Dyr3lfCqT&#10;CEWC1kImMF9NLFWTi5VkLu6J+O2pmD8eCzocVrsN2tZAu8PBQNjviwZBtxs4m4wX04lKJnnUQQeU&#10;UslSOpOJJXLJfDyciIfi6WgyFU1ATjoUKyTSO7ZsWV2aD/k8sVAw4vdEA8580h8LzkRD1lzOv2lz&#10;eXVdulb3lyquxaVwqez2evsiwZFKybN5Y/bgnQvzs0HgdHJy25ZcoTidK04nMhO1eV9tLpAvOstF&#10;72wtuGVrrjrrqS34/OGBXMnuCw/YvaYxq8ofGlpYCiezo8nMSDDaH02MT9l0k1bNpFVp6mXrTTyl&#10;mqsziHsHZDN2U/+QSq7mmvs1liGtqU+uMwv7h+Xj04beQbneJOwfkjs9gwNDapmCQ6eTkAgUDk3B&#10;oXoIeDqLw9cajSq9hitm86RMrowuVLPYUrJIzZRoBGqj2tBn4Yr5cq1Ua5Gp9AI2j0HroTNZXBaL&#10;R+/h9DDYHB6H3tPNZLEYLDa9h8lmczgcHp3Ww6AzmT0siPTQGUK+gNZNZfTQeFym0aCVy0VKudig&#10;lWmUfLmUoVHxIKJTS/lsjoAjEPAEFrPRaNRwON1arUQuEwj4HAqJTCfTyDgSGdfAuflsNgGDQXV2&#10;YhAIEgGLRnUJBZzG/8Lq1SajVqtRmE26/ibIDdzbb+qFSK/BaNaptQoIIQncP2A2NeMQGRruM4OA&#10;xWiwNOBwrUHJ4zOJBAwOhcSh0MAEHA6HRWMxaHwjgifgu8VC7fCQc3DAPTjoGRr0jo2GJ8ZjM9Np&#10;60x2ejrrdIE1VGyO/Iw1a7XnZ2w5W/N+bqu9AI+83rrTWbTZcnZ4Op2cGItYrRm7vRAIzIYjc25P&#10;YcYatzuTXn/W40753JmANxcJliDi82ZbOGuxsByNF4uVpWAkHYykIvFMOJ5K50vZYimeTsVSyUQm&#10;bXU6jL0WFo9LpnVD3OX2+vzBWDwZCEWqs3P+cCSaTidyuUgyAcK+SCiahpmZ8YWDIJxMJrPZxnHl&#10;oLRSnSsUq5lsKV+oJlOFYqnuD8dS+UJ5fjFRKHkjicbp6L54Il6cnV0owwTP5/LFQi6fL5ZKiUQi&#10;Eomks+lKrZJIgcJSMlmKx8vZ7FwqWU2lKulsvVheWVjaXiyvJtPz4WgtnlhIpZf9vlwoWIpF69FI&#10;rbGlO1oPBkrAkVANOJVc8vkK8cRcOrtUnd2SL65GU7ORRD0YrkDxeBymU8UfqPqDs6HogsOZ8wWr&#10;keSiy1/yh2ux+EIqsQAKYTAz6YVUaq5c3Qi1pzJzqexcOjefzy4V8svFwlK1um5ubtPs3Oba7Kbl&#10;1f1mZ7cWC6sw+M1DsNfnskvNF7FaKq2DLqQys+ns3NLKjkptQ7JxB/kCKISI35cx6kdlIqNRPWCb&#10;avik/t5BKU+ukep1KqNcrpGrtDqTRa3RsdlcpUo1OjpsMun7+80jI0MymRRmk1gkl0pUIpGCyxFK&#10;JUqJUCEUyiUSZd/QuM48oLeMqY3DGtPwwJjD5olNu8J2TyxfXUk2z4QHzuQWQvFyvrwaSTZOGveH&#10;sw53aHjM2jsw3js4NjA8odZbwFOYB4blaq1QouQLpGKpSixWSyRakUAt4KtEUp2xd2xo1GV3xXzB&#10;XCJTj6fKqXwtW5xfWN5Sqq3LFhZgAMOxUjReyRYa2+XjqdlgpBSKVaLNXwBE47VsfilfXClXN8wv&#10;7mhdxx5N1lPZhWxhORwv+8O5aLKSLS25Ail/rBBJVyOZmjeaiyVL4XghmiiWqsv50lKpuq5S35Ar&#10;LmULi6XKhlJlfYsTqblIDF53HiqCkQd7KJTWtZD1XGGldRd7OruQzs4Xiivp9Fw6NZtOzTXu7U7M&#10;lYrrt209dMPmfb3+JIunUmnHeoc8k/b4jDtt9WSt7ozdk/YGCzZHwmSaMhom+vpskw1sOzQ5FRge&#10;cY5PeKen/NbpoHUmNDYWAJ6ZiU6M+2emw25XA+H2uNNuV8LnTbs9OaOlAXXLjDaR0SEwuVq7uoUG&#10;p0jnUGpsBpW1AXWrJ/XiIbNwqI/fN8LrHWebJujaqR6VvUfpZsojPeIsVbBEk62nSrY00G7+diJv&#10;G5GzicxdxdI243v2w9MPJzCPRNGORzFOwXGPIDIOwuJPIhFPRqHPRBMvJjLO7yBc2oG/pB11Xgfm&#10;QiT5IYH4ZR77GQr1ri7MvRjMowTME2jMq1Tye2zGx3zmV1LON2rh12rhlyrB1yqISL5Sy3brVN+Y&#10;dLst+q9H+z7TK74wKT9Wi77Syz5Xi3ebVF9qpZ8ohR+rxV/2mt9WCz+ycL6KTH48m3zngK27X3r+&#10;288+eOH+Oz954fUP73nwlmThpRPO/ODau56/9uaLDzrKZpBaNCyjQdg3pJUphFIRX8rjcOndLBqp&#10;h4Jj0YlMOrGnh8RiUVgMMo9FY9OJAgZZ0E0UUwlyCklDJukplF56z0APo5fKHO7mD3VzhxlcDQ4v&#10;RSEHuCy3UW9VKRxSftJoSBoHBhlcBbW7G4fBEfAoLBG8O6F5pHmD0cCtU82xaDQqn1//wCNvHrRh&#10;3zkC+eiOrmM6247p6jgMgdgP3bYvsm0/VNcBGNShVNLxfOaRLPLObuzObvwhVNRh3dgj6ZQzOD3H&#10;sylb5OJLDj3u4w++umB2+TKZ+Doq5loq6loa6Roq6XIi8spu1K+JiIvwnReQUOeS0WeRUed0Y87q&#10;Rp9FRfyC0vlzKvLnDPzJdNxxdPzRPfgj6LgjGPijOfhjeITD2bhDWLidTNz+PbitFNQGfOcqoWsW&#10;1TGLRVfxuCwOFcQhhhAdGmSXENXJ6GqjdnRQOtsZqA4mqo3c2dbYpd3VOMn8B1A3FgGZe6BuXEcn&#10;8F9C3X8BLa+VQn8PdWO7OhrJjg5kW1sDPWsAqh0tBlUtta3zwxt1NXlNz97KW/G9GbXXyed756/x&#10;jzVAB1uMRezZw72Gardk9m7A3i3Zm9GdnfCx0cC5uzq69jp4vMGtXbE/wrn/FtQN3AKcGzu5fwRg&#10;N9HuBq8lIYQSe0kCt1Q2tO5BLn/MTQBzDfbeg3Y3oqCtgXN3tqMQCPiuIZGoMJHETKFCINWI5PC9&#10;pdeozUqFXqtu/NTKpLUMmoaGzMN6lRHiWoXebOjXqowa+NRqXsW9R1hjUin1sEjJpCq12qRQGPr6&#10;xszmYa3GogCFSpNKbrAYB1VyvV5jgeK9piGN0qhVmfgcSb9lWKe2yCVanbpXItRgUVQilsGiS2hk&#10;PoMmhhCH7qGSeOweKZel4LEUIp6Gz1VxmDIuo8ECjorVIyEROWg0jcmSSiR6Pl9JwtO62tHILiyb&#10;JVAqDAqFUacb0umGVcp+paJXpx02GsaATcZxvW7EoB/RqgebN2pbVAqTiC/voTHFQjF8iAr5IhZ8&#10;4sLnLoMjFsrAIbF6BMwecfM8bZ1calLJLFplv0k3qpb3qRUDSnm/RjkIrJQ393xLG9dsG7XDevWg&#10;TGyUifRigUYiaMD5EmFrH3PjmPQWS0R6qdgAOgVcBbSfSWMTsRQKlkLGkEgoHL4TRURgSXgShUjp&#10;JnZT8OQeMp1DZ7GoTAY4RVw3BUHsRpMpSCIeiUV3IBvH3bd3IDuRjRvnu1BNo/izPTSpYQwtU4UZ&#10;g0ASMUQ6sZvFF6qlCpNEZuYLtMLGeeO9EhG8F7NEaOI3AWCRQAfMYSkEPA29W0QicMgkHpMu43HU&#10;jQ3fYpNaOaDXjqjkvSqpWcLXyIR6MU8DfVfJzMBaZeOCc61qoIF2S0yNXd0CrVQMA6JnM8Qinlop&#10;tcigXqFJKe2DryaFxATvnULi9tDELIaMx9UwGQo2G/5KUdFpUjSSiUAwOrroOCKvu0fGZKt4XLWQ&#10;o+Yz5T0UAQ5JQ3WAnyN2thM7OogdnaT2dkJ7B7GtndjWhockgcjj8DREIp/WuDBe0UMXsZhSLlsu&#10;5Kv5XCXYGJMmFDSSKjKJi8MzyVQBj69poOl8HYMOkk1cnKMUQjcljQP2QfLfB3XDX/hnnXXWnsT/&#10;+T9XXHHF/82275NPPvnuu+/ek/hvpn8I6v7uu+/OPvvsJ5544ssvv4QOtgCMv59uvfVWKA5K9qT/&#10;FfToo4+efvrpexI/ol/96lcwki+99FLrAu89uX8HQdf23Xff3/72t998883tt99+yimnXN6ko446&#10;qnW48f3333/SSSddeumll1xyyfHHH//hhx9CFYVCAXJA7Pzzzz/ooIPWfu4A2s4444xzzz0XhC++&#10;+OIfDPjNN9988MEH70l8T1AvSO7cuROGek/W301PP/30fvvt93+P0PwY6j7pjLOvuPZWiDzz2kdH&#10;Hnfq3NK6+x97sfXo9LMvPOqE004645xjTzrj6Vf/AqVu8UNPv7Ztn50btuzzyHNv/uDRD/jpVz64&#10;9OqbHn/hnb0zH37m9QMOOeqJF9/dO/Pv5H8I6t69eze8LHiJrSTYObzN/2X/ufm3oG7oJsRPPPHE&#10;Y4899pVXXjnggAPAMo888kiQX4O6H3744Xq9DjYPSRiZF154AWZKS+yCCy4AJVD8sMMOO+KII66+&#10;+updu3aBN2sJwGSEGXHmmWdCEmbHr3/967U23HDDDVDX0Ucffcghh+y///6t3cyQ34K6QQnMcXh0&#10;3HHHQdlWETBveLSGE0O9mzdvhql04IEHHnrooVDds83r7cEVQ2PgnbagbpCHST0/Pw8KQdXfgroh&#10;0lILtUAfd+zYAQohArVAH6EK0HnRRRfBvL7nnns2bdoESWgw1Aj+DbR9/vnnMAjg7qB2mInw9Jxz&#10;zoEGtKBuaMzPfvYzUAKPzjvvPBgT0LyG6UJLwLdAF6AUEDiBt95665lnnoEX9PLLL0MOtASGtFgs&#10;Pvjgg1Acks899xyMZ+tlwdBBm4855pg333wTGgBVwLiB+3rvvffA+YAYELwCGFiIgDYIQc+/yrx/&#10;DHW//fbbmUzmmmuugYH94x//CKvkQw89tOfZ3yBoDPT63nvvhbFqHRjw7ydw5pdddhlEwNv/Ex74&#10;7yF4BWAVoBzWUxiZPbk/InjXYKV7Ev8/ph9D3X/843ebDz/n0FMv/fa77x54/Ln0umNyG4+/9+Gn&#10;W0/P+OX1kAORb779FiItnt//9FPOv/a9DxoQ+CeffV7f55R9jrng488+h+Sb736w86SLo4tHuEo7&#10;C5tP+NW1dzZfyp+r+3DXJztPvPjWex/78quvwZivu+0/Ptz1KSh//e33jjvrqsuuu+vb71F24H8O&#10;6r7voaeSK0cVNh2/svOMi6669eVX31x30M+ffeEVcDsvvfLG/D6n/u6uhzYddlZ564lz+5xy+72P&#10;vvv+B7XtJ+U3Hgc5t9790PFnX3nDHQ/s0fXpp+BSzrjo2ieeefHVN97+3d0P/faW+55/6bW33n4X&#10;Ii++8voeoSb9BHX/RD/RDwg+Tv4W/auWy//hBN0Ez/OPEp/L4nNYHFYPMJ/HEvI5IgFXIuIr5SKt&#10;SqpTy00GVa9Z29+rBx4aME0Mmm1DfbaRftvY4MzE0NiQRacWKqUssYAmErJVKqFOJ+3r00xODjid&#10;006Hze10eV3eoDfkcfqCvmg6Vijna7VSfbY6W6/NRkLhZDSWTSbi4RBwIhoJBrzJRCwc9EbD/qDf&#10;FYv6Y5EAZIdDQb/PGwQVIOJxBd3uRDiUjkchGQr5XE6r3+dIxgL5dKSST5Qyoc0rlUzM7XWMBtzj&#10;Qdd4yD2RCTsTQUfIPRPy2J32aZu10TyXw1avlLZsWF/KZWqlwkKtlk0ki6n0KjQum966PA/pVNif&#10;iobKxWqlVCvlKplkLhFKNHd4hyP+SDjYRMgd1mQ8sH7dXLUU27BazGfd2ZQrFXfO1SPFvDuZmCqX&#10;XJWyM5+zOu2GgG8oEhqPRydrlcD2rcX16xKx6PCmjYl168M7D67NLfkKZXs6O1Ot+mzThlhovFoJ&#10;FMqeVNaazdvdXlMsMRqODk7bVOOTqtmF8IbN8aV1gXBicNquHZ6QpfJTqfyEZYCn0bFNFln/gGpk&#10;TDMwJDcYhWIp09Cr7Ru1WIZ1xgFZ74hsfEYTiI6ONrbKaR3uQa2RbbBwhWJq8wRDZFc7HonCMHk9&#10;XDGHJejhy1hiFVdjkYg1bJGaoTIJhXK2TC3RGLRShUKtVSnVMpGYJ5PK5VK1Uq5XKoxqpUUu1TY2&#10;6DQ3kipVOqVSr9dbBgfG+vtGxAK5VKyUStRatXlocFzAl4pFMqlUIZcrZDK5SqmcHBvp7zVo1RK5&#10;lGfSq0R8roDLF3KFUrF8oK9fIZdw2D0cNg1CMolAIZFppG4KgUSnUJpbuolYJAKHQpBwmG4KsZtK&#10;VCmlGrXcoFdpNRCqzSatXq/Wtf6DttfQ22c0W/TAkAPJ/gEzxFv5ff0miENEb9RqG4e86zVatcls&#10;UEN/hVwGrbubDJWg0KhOHBaNQWOwGAKHLTEZxsZGfGOjgcEh/9BIaGo6OTGRmJpKz1jzNnvRbi85&#10;HCWnswzhzExuLW615q32nM2Ws9qy0zMpmy1tt2W87uLocDAUrLtdRb+/6vEUZmbibnfWH8h7vGm/&#10;NxPyFwLeXNCXBw6HSvFYLZ9fSabq6Ww9kSrHk4VkppgtVBOZfCiWLFVrqWwmlkr6goHh8bFgJDxj&#10;t41OjM847MFINBCKTM5YQ7F4OJ6IJlPVhYVCtRqOxUKxiNPnjiRjkVTcE/QHo+FgKNA4SAEUpXLZ&#10;XGlufmVpeWMsnk2lSrOzq9X6QjpfqswtFuoLmWLdF0pmMrV8rp5O5VKZdC5fqNXrhWKpXK3Ek8lQ&#10;JBKKxSLJVCiaDEfS0Ug2HimUCouri9s3rO6Tzsxmc/PRWDkSLcUStUi0HI3Wksn5aKScTs2lknOx&#10;aNXvK/h9+Ui42kK7A/6iy5mKx+rp9EI2tzQ7v21+cUcsOQscjc9Go7OxyKzXXQgEqm5vye0p+fwV&#10;X6CazK46PHlfsJJMLUXDtXCgnEzM5rJLUEUmu5hIwWDWfYFsKjuXjNeLDah7OZudz2bnarMby9X1&#10;yfQcVJdJLxTyK8XCKhSE4pCsVTfts+PILVsP2bR554aN+5erq7n8QjRWTKZqaVCVboCsoWCh3zIl&#10;FekVcgOXK5JKlWZdn0U/2GsZ1hv6NFrj8OiERqvn8YUDg4NDQwMWi0mlUvT2moVCAY/H1+vMfb1D&#10;EolcwJcIeOC/ZXyeXK3uDUdyueJSLLsQiNf9sVokvRBOzodT87HsUqLRyJVCdrmYX81nlorFdYXC&#10;SjRazeeXU+m5ZHY2lZvPFBYgEktVApHsyKRLre9XaM1ytUmi0Cs1fVr9oELVp1IPaLSDal3/0Kht&#10;bMJrc0Q9vnQwnE9la4XyYr64UJtdV62vxlOVfHkplZtL5eeTubl4ZjaSqADHUrVIvJJMz8LYRuOV&#10;dGYul18sllaK5VXgTGExnq4nYZSyc7nSUqG8nC0spvPz2fJyrrKSLi1mykv58mKutABhOj9bnds4&#10;t7S1vrA5X14u19eXa+tL1XXFymomvwAMZQvllXS2gXNX65tLlQ31ua3l6sZkej5XWIEkRIDzMCyF&#10;VZhEaRioaDWVmF1a3LG8vHXjln2KlaVpe8TlKc448zPOzOhMfNqVnbSlrO6czZVxuDMuT3piOtg/&#10;6BgYclp6p03GcZ12WK8bnp702a2B6Sn/9GTAOh122GNTk8HpqZDDHrdZoy5n0uWMOx2xcKhs7nWq&#10;jHa50SE2ukUmr9TokhidIqNTbHAotXaj2jqos/WpJzXSYbVkWCseNEsGzFyjkakyM5UDbOU4V+nn&#10;yJI08Vy3bANVtgEv2EwU7EMWbSPxtpIFm/DsLXjWDgL7QDL/ACznQCz3QDR3XwzjQBztRCrzBCzp&#10;2A7sqZjuU7oIZ3bgz25DnN2GPq+LeAuJ+giF+CiBeGsH6uaOzofwuEexmCexqBfJ+Dd6SO9zKF8o&#10;eX8cM3/br/1WJ/lWJ92tln6jkX0pE33EY3zEp38qY39lUuzu1+3Wyb7Wyr7Wyb7USL42KP44avmi&#10;3/CWWfixgv6lgP2GkPOMUv1gZumt39333adf7n73s6sX9juLZ3zlot9+89Fn33782cVHnlxSaoJC&#10;hl3GFZMQPXhUNwHDIBN7SIRuIpaE6STjEFQyjkbFU7vxlG58N43Y00NhsKlsDpXZQ+T2kNlkPI9M&#10;EFJIIgpZSqWrqRx1N0fPZIvwWHk3MWYdW80nF5LhbblERK/P681xoTwkkBRHp4r+uMsaRCMwOBQa&#10;j8bggFHoFtRNauDgGCqRk8lve+nZt7cb+4/Dkc7Go89EI0/sQh7V2X54Z8ehiK6DEchD0ejDsZhD&#10;sMjDidgDScTDqNije7BHUTGnsUlnq7iHDpqfuOG2Lz/95q6jjrtUxLuBhrma1PlbKuHXOPTF2M4L&#10;ce2XUjGXULFn4bvOJCBOw3eeQUb+goY+nYI4g4Y6jYk5jUc+hoE7oht1BKnreCr6+G70UUzMUWz8&#10;UTzi0XzKkQLqATTsDipmGxm1impbxSDm0agqClXBYrIkvBWLNnYhRIjOns42Skc7taudjeniYbu6&#10;kY191U0MuHFhLxYiDewZgUV0YREdDcS6vR3X0YHv6iR0dUFkjdcA4BZI3OLmBuhOHOhEdLSg7jUx&#10;TMda8U58Z4NBYYO/3zbd2Dn9vXwLqP5b/F9C3Wu8t0BLHnittX/RvB8g3DAmP2JQguqEb6ZORGdH&#10;V0cDf96DSDex6L+KcwM3cOgmtrzGrZz2NXz6z+j191B346zy1hHTrWQjbELdrbJrwi35tfwmt3Tu&#10;0fznHbvNp42CLagbugifTmgUkUxiUCksApnB4EllarNG3y9X6NUqk9k4pFPBXwbGXn2fXmEwayym&#10;xveUpd802GccMBv6+yxDRl3jBm6jYUCrsaiUBo3aKJOqJY3vvQbULZfr4dHQ4KRB3w+ffxolfE8N&#10;AmuUZr2mtxn2qRUmpUzP58jkEp1UpGH1CGkULhHX003mAAs4Kj5HyaCLcZgeGlVA7xYyeyRCvobX&#10;2HSroFL4RCIHnnIYMmCxQCsUaLk8lVDcuOpbItJ2k5hd7WhEO5pOZUklWqFQBd+rBsOQUmGWyUyN&#10;q7IN4LpH9boxcOA6zZBK0cBfNcp+vbZfozCwGVyZWCoVi3vNZq1GLYZVmMvmcth0GpVCotBpLDb8&#10;LcWTSkQaudgglxjV8r7Gdm31oFLeK5eaNaoBjXIIWKduXKdtAP0yk0pugp5CfzlMsZAnF3ClXLZs&#10;DeGWSYxyqQm4sXNarOVyJWKhvJvKwGMI6E40qqMLGNOFpBCIGAQSh0TRSWRy43c56G4sgUEkd2NI&#10;JASBhMATujC4LjS2Cw3CiAbUjcCgsFg0rmkUjdff4mbQMNL2dhQSRaD1CNg8OV+kEUn0crlZ0WiD&#10;UcjTigVGDlMj5OglfBOXpeSyFHyumseGiJJBkzDpUiKOTSWw2T1iAUfBY8kgwmVIuSypkKvUKXvV&#10;Er2Ur1JJdAqhRsJTaqR6hVAr4iqAlVKjXtWvkpoUEoNEoJYItAqxQcRXCblqPlvFY0GoAeaxlEyo&#10;iCZh0MTMHimrR8bskTHoMjZTyWapmD0KGlVKIgrwBF43XcpgKVlNqBsayaSJcSh6Zxuhq4PU2d6A&#10;utvbCY3jyrvIbR3Eji4yDscg4JmNa7zZcjAwBl3EZkp4HDmzR8SkC1l0EaNbwOjms+hCJk1IIXKw&#10;mB4SicNkysTQToGu8asLjqqF+gt4aniDYJwcsDXRv/EAc8jZG3D91a9+ddttt73//vuHHXbY9u3b&#10;f/azn51//vlffvnl9ddfv65Jl1xyybfffnveeecdd9xxq6url156KSSff/55EN5///2XlpbuuOOO&#10;N99889BDD924ceOOHTve+tsbl/8v6Qeg13vvvXfIIYccfvjh69ev/93vfvfdd9/dfvvtW7ZsWVlZ&#10;ae01zGaz8OjZZ5894IADdu3aBZF9990XenTvvfeCMPTohBNOgOS5554Lap955pnl5WWQ37x58wcf&#10;fHDTTTedccYZINaqC8YEdG7YsAGEYXBA20knnQTJc845B4RB8sMPPwQxqOKWW2554403jjjiCBiN&#10;X//6119//fUjjzzy85//fOvWraDc5/P98pe/hOQfmztQQecn3++cvuCCC2Akb7zxxrvuugu6A/q3&#10;bdt24IEHvvPOO1999dUVV1wBCmGQ33333Zb8GkEVO3fufPvtt+ElnnjiiWsCDz30ELw7yNxnn31e&#10;eOEFqBG6efXVV19zzTWvvfYaaGsBzFAcavnDH/7QKgWvD14itAr6Du1s7QIHgl6fdtpp8Aheeitn&#10;jaBSaAA8WgNa/vSnP7344ouQA0MEo/r666/ffffdMNow/mA2r7zyCvQIxgGegjYI/zug7mNP/tll&#10;v7kZIvc/9mK5Nn/kcadeeOlvIfn4i+/sc+BhDzzx8pMvv7//wUfe+cBTF1z621vveWStIPC1t9xz&#10;+pkX7Nj/kBvvuP+5Nz7+/QNPLa3bXJtbOuXn5z3x4rvnXXxVdXZxcXXTjXc88Ojzb2/Yus+9jzx3&#10;2pkXgACI/e7uRw47+qQZm+PiK67bW+ffyf/oAeYwmC0jf/XVV2HAIYT5DjkwC5588kl4iQ8++CAY&#10;ANg5WBQM+7XXXgtGC+8C3vseFf+z6QezHnoE5rSW8/nnn7/88suQCZPu8ccff+6558CWIAmzoGXw&#10;MK+ffvppMGOYp0CQBDGYXzAOYKXgQyAJArubF/ODb4QkUGtWriU/3WuvKkxbkAeCmQWDD66gtVUa&#10;xhbmIFQKruCJJ56ARkKyVQQyoXlrbYYkPIWCMEdAObS/lQ/TH9wOtAokYYZCk0AnCMDkhbo+++wz&#10;6AUQCEBZmGut9q9NOqDWHnQgEIAkFHnqqafADKAjkAS10Gx4CkYCbQCdoA3yQRhGBupqPYV80AwD&#10;2LIQ6E5T5ePQcdAA6wV4e8hvEQw1tL8l0KoUxh9WB2gVdB8yoS7oC4wnPAX9UAvU1ZKH1oI8iEFP&#10;oS6wYciEZKuDEIeWQxegUnDmkIQQmt2s9l9AP4a6wfWBywVqVQSr5AMPPAAthwj4KAj3NgMYn6OO&#10;OmrTpk2wJt55552whsKyAkMBDg0yf/vb30Kzof2tNQVWJagO+nLMMceAql/84hdgfjCesNqC8Kmn&#10;ngprKxhD69cA4Coffvjh/fbbD5aM1iEEoB/m79FHHw16YDDB3o488khw4KAK3i8sgpFIBIzk4osv&#10;hhcKAjDfYRWDKmC04X1BPrQBfG/rBbUICkIVkA/FoSWtdQGcM3gGaOo999wDbYN1E7oDtgovFJJg&#10;GBdeeCG8X2ghjBIobCHf8OKgIAjDx8C/7Xdv/5MJxvMHUDdMk/Hk9tjikWAVN/z+QeZAAdhVPPCD&#10;jz7+05/+uHrQLyAJYjC2EDF6VkNzh43Ft0mnZzcfcQ7Mjg8++kTtWLQX9ofIR598Wtx8gniy7iwd&#10;WN9x6mR6x6+uubO1+XtPXX/87txf33LZdXft/mY31AUcmj/svCtuverm+55/5a1dn3x62GmXvvUu&#10;fK7skf/noO4PPvjoxZdfB37ltbc++mjXRx99/Orrb8FkgUe7dn380qtvvvPu+/AIBF5+7U0Q+Pjj&#10;BgTeKvLuex+89sbb73/4UUsV0O/uevDOPzz6+ptv/+qa399854OXX3/n+Zff/Oobbz342DMPPfbs&#10;HqEm/QR1/0Q/0Q8IvMrfIlhM9wj9ryboJjiff5Q4jB4+m8Wi06hEAqObCkl2D53HYoqFApVCbjEZ&#10;TQZ9f68FeGhgAHi0r3dmoH9meHB6eGhssH+o16SS8NQSjkomMBu1I8N9M9Njdtuk3TbldFjtVns8&#10;mpgtz5WylVyiOF9Z2XfLQesWNq1f2rg8t7w0v9AEuYPxcCAZDUUCXuB0IhoNeqMBVyLsDfus8ZAr&#10;4LWFA66g1+VyTHs9jnDI63XabJNjAY8zFQuHg56A3xWPeZNx36Z1tfVLpX23LCzXE9tXS+WkKx0F&#10;Pfawe8JrHXJPD6aDzlIqkokFQz6PzTptnZkK+jyZRBRqL2QS2WRsw9JiKZ1L+AMJryfpc+ej/lTQ&#10;FfM7svFApVyeq88vzq/kMoVkJBnxR3PJQjqW9Tid4ZAvk4rG495Mxpcv+Dasz4ZCQ/msK5tyeV0D&#10;5aK3XvWXCo75OX+t4k7ExqOR8UR8KhQcdTl7162m1q1LzM17U+mReGJ4333L6exMODru9gy6nP2j&#10;Q5rJEcPkuDkYmnF7hj2+wUh4rF4POByG8THZzLShNhtZWo1t3Joq1tx9Q5KxaY3DZxqblvcOCMxm&#10;SV+/WqcXjY7p1BoORKRynlQjkGgEA+N685DUGex3hyyh5IAzYIgmbMHI1KRNbfdoLH1sCqWjo70N&#10;g8QjUUgmj87iMXo4dKFMMDQ2YBk0CuU8pU6qNzfgXktvv8U8ODQ4MdA/NjVhnxy1DvZNAI8O2qfH&#10;fdPj/olRp8senp5wjY3aR0ZsQ0Mz4+NOhy04PekZHbFNjDlnpnxjI26HLQw5A32T/X3jfb1jRkNv&#10;f9/wxNi0Vq1TKZUKuUwplwv5YgFPJORLDDqTxWSRScQCPreHTmP00Ond1G4KtYdCo5OpPdRuEhaL&#10;QTQuGcUhO0k4FB6LEArYKqVEr1O2uK/XoNXIVSqpWiPXaBVaXfMWcr3KZNYZjBoIgS3N08vNlsYJ&#10;/C04XK/X6HRmnc6k10NxtVwmYjFpVAqR3k3pphCb55bjad0MjdoyOuQaG/GPDgfHJ+JjE/HxyeTU&#10;TGZqJjs5lZmczlhtJZu9gW03gG1rfmYmB+H0dHZqKgM82TirPDk5FZ+YjLkcOZcjO9jntk7H7da0&#10;31vyeYp2W9LvK3jcGZcz7vdlQoF8yJ/3e7INqNufj0UrqeRsJj2fSM0Gg5l0upJIFGLxTCZbymSL&#10;xVLN5w/6Av5UJh2ORgKh4PTMjNPtcnncNoc9HIuHYvH6wmK+VE7n8slMtlCuBiMxj88XCPldHmfj&#10;ou5wIFvO58r5eDIeiUTjiWx9dimdKcYTuWSylM1Wq9XlQmEWKg2Fk8FQIlOohxP5YDQbixVq1cZf&#10;A4V8KZFIV8q1dCYXjSXDkXg8mQ4n0pFkJpUrNQ5QSBRT8WIyWkyGi4lIKR6rAMei5US86vOmPe5k&#10;MJgPBnKl0nI+txAOFfy+XMBfSCbmQsFy4/LjQCkSribi9Vp1E4TxWG2hcZb1Sja/HI5UopFaJFSN&#10;hmrhYDUUqDnd+UCwFgjUUunVYKQ+Y0+Fo7M+fxE05DMrmdR8a4t2A/POLxZKK7nCEoT5zFITAq9D&#10;k9KperG4nCsspzIL6fR8KjmXzy2XiutKhXXF5nnmyXg94M+WSisLC1vWrdtn/fp9ZmfXx+OFxob1&#10;dLVQWi6V16dTc9XyepcjOjpqk8m1PJFUqdCZDQOjI1MmU7/eYFaqGqeXiyRSu9OpVCuVKrlUKtbp&#10;NH19vVwOV6PWiYVSkUgskchggvDYEgqRY9SPxmLVSHw2nl3OFDckc6uZ0vpIciGaWkhkVhKZZWjq&#10;8uI+tfLGVGKuUFyXTM0lkrPRWDWWnI3EG9eTp7ILmfxytriULS6WahvC8dKULWgZmNYYhnWmUVPf&#10;lLlv2tg7ZRmYGR61j095ZmyhaLwMHE9WIvFiIl1NJ2uVykqxuJBMl7KFem1+fSxTS+TnCtXVeLoe&#10;ipUgDEaK/mAuGC6EIsVMZr5aWZ/LLc7ObylX10filXR+oVhdl8rNl6vrYKwq9fWrG/ffuuPQxdUd&#10;5bmN+epKbX5Dub6aytXz5cXq3MbK7IZMYSFXWqrNb6ovbIY2RxLlfHkZctL5ecjMFJbmFrbXZre0&#10;TkqPJeq5wkq+uAqcSM1lcksNTi+kU/MQRiMVeH2F/OLquq21+aXF5S3RRN3hKthdlWlH3uouTzsL&#10;U/bspC09ZUvZXVmbM+3ypB2u5IwtZjJPq9WDSkWfXGrSqvuMOvDn0wN9Mxbj+Pioa2rSNzHuHRl2&#10;j4/5JiYCXk/KOhOyWaN9fQ6lbkppsEv0brHRLzU6JUa7CEKDXaWxGVXTg1prn2pcKxlQSQcNkkGz&#10;sK+PY+ylKQa6JcNUyThN6mLIYt2yKlm2nqTYhBdvwYv2IYq2o7n7Ybn7A+M423DMHUTuFjxnqYu2&#10;Ec+DyE4i8wQa+0gk9ng06QQU5VQ0+Ywu/DkI3DlI4q9I7JvI1N93td+N6LqxHf2btvZbOtofQCEe&#10;wXS9QMG/ziB+3af5Qi34QMzYJWF+oxF+rRJ8oxJ9rRB+JeXtVgm/UXK/VvO/NEjfl7K/UAm/Uou/&#10;1cu+UAo/lnM/VvC+sMi/GFZ8oOG9q5R9oBJ9LBQ8NxX59J4XXr7u0a9e//y93955jXHi4cOO/+7r&#10;3bu//HKjK7E/X3WASLAo5FhJGA0WyUO0s1EIBqaLimyndrV1d7XRUJ10bBcZ3UFEdxIwXd1kHIWK&#10;xZOREJLJGAaNzGFQBeweAauHT+8W0LpZRDyHQmCQsHQ8OuKyLRSyaa93W7U2LVOMkLt93Sw/kVZR&#10;9Z635ajEcJjQicUhUTgUCodGY5EoPBpDxGAbeBIGSUQRarM7br/1wTBddDCedCKi4zR013FY9JE4&#10;1OEYYPQhGOwhBNxhVMJOEmY/IvoAMvHQbsxhPehDulGHUVD70bGH2Gfef+7tj976+NxQ5jo27zY6&#10;7kYG9moc6rd47K8IiPMI7efgO87EdZ5NRp9HI5yC7zqJ1HlGD+Z0OvoEcufJLNxRTMzBDDTwoTTE&#10;sQz00TTEoXTUQd2Ig+iYA7pRB9IwB9Jx+9Hx22nYJXJXldCVQ3UmUJ0xbGeIgh0notUYhBDVxUZ2&#10;0ro6KR1tDEQHD9fFwCAJDdgMvgO6mozEIVDA2Mb+7DZURxu2ow3X2Q4hpr0N39Wxxmvg9N4MOQ0l&#10;qBZDHNSCwiZ23oC3/1wcmIDobPGa2JpOTBOibl7y/edd5ntA6L9MriHZLW4VaWHh/yXvXXxvbY34&#10;9xvQ17ahQwiZ8LSBdu91Vvkebpz+/Gd4u5XcO3Nv4VZOe5NbgPRe6HVnZ1sHoq2zxY1duQ3uaHJ7&#10;q+D3DElgeLonvwVp713F9/ntLW5W0QUPG51AEDBYKospEgmVPT18IrFHLNXIFHqRUKXX9fX3jiml&#10;Oq3cqFcYDEqjUWnSSDUqsQq+mIDh60kuUWrVBqO+V6exKBXG5q5ug1ikEArksKiplHq1yqhSNlgm&#10;1WpUZjXIgBKFqc88otf0a5QWuUQv4CqAxQI1lyWlEFkkPKN1pzKTLiTiesgEJqtHBPlUMpeIZ7EY&#10;Ug5LTu8W8prgN4XEJRI5eDyL34AY9TKJgc+F9dIgkehkcqNYrBUJlGK+HIcED4El4bsFjV+GyaB5&#10;EHLZUpBUKSxaVQOKNmjHtaoBtbJfoxow6kb1qgG9pk8lg49HjUlvkknkfK5ArVQzeno4bBb80cRi&#10;9gj4PLFYIpPJJRK5XKbVwyDIDFplr0ZhUSvMoFkpt5iN472mKbNhYqjf1We2quW9OvWAXj1k1DW2&#10;d6tkFrkYhtGoVvQpZGadZlAmMbb2c0tEeshRq/pV6l6FwqRSmaUSDauHh+rCITvQiDZEN4GEac41&#10;mAVEBJLQhSAiuygoFAGBwXdi8V0YCpqAR2BwCAwZh8cgkHvsqr3xKwtgSH6/v78D5goaTaJSWByu&#10;VCDUCIRaHl8jEOkau8/FJqlAL+Hr+Sw1r0fBpakEDLWApeQwZAyqiNEtZtGlrCYCTcaz6WQOt0fQ&#10;Q+ZQcHRsJxHTScB1QYgnYSgULJWEplBxNCqum4AkduO7gQlIEraLiEeSaESmkC3VKU0GlUUl0SnF&#10;GqlII+A2ahFytWK+gctUCjhqIVfNZcoY3UIyntNNFjB7pMBsppLH0XDZjVPEBTwdl6vhCXQ8vpbL&#10;UbGZCjZTTiXx0MjuFs7d2Mnd3Mzd3klq7yChsQxK4+5tKY0qoJI5YHVghCyGGBgiHKYEbK+HwmNS&#10;+TQiG9NFRnQQ8VgGlcrncBRMpoTPU3HZ8sZvLFhyIU8tFmqFfLWAqwIj5LIVAt6/cVf3X4W6r732&#10;2htuuOHdd9895phjjj766A8//PDKK698880333jjjZ07d37xxRcHHnhg66TczZs3v/zyy0ccccTT&#10;Tz/96quvFovF22+//d57733sscc++OCDnzdP9N2j+l9NPwC93nrrrVwuB82AVkGbv/766zvvvPPt&#10;t99+7rnnZmdnW0fm3n333SAGjXz88cdbiCAkIR9afvDBB99xxx2vvfba/vvvDz295557XnrpJRiB&#10;HTt23HzzzT+Aug8//PCLL774/fffP/fcc2G4Lr30UpB57733IHLmmWf+7Gc/u+6660D45JNPhtEG&#10;zVARjMYll1wC9f7ud7/7xS9+AUMKj0APDGmhUICyDz74YOss31YVLagbXgeouuKKK+BFQGMuuuii&#10;G2+88b777rvmmmtAIbwCGPm9wS0g6HgL6n7kkUeuvvrqPbnN//+CFweZ0Ko1iAiEoTj0eg3q/uyz&#10;z2BknnjiiZYAlPqkuWX2888/P/744+FpK3/37t0wpC+88MJRRx3VylkjGH94C/vtt99aw2AooM0w&#10;CDBiMNqXX345dAoEoJG/+c1vLrvssgceeADGDZ7Co/9WqPu5N3ade/EVJ55+9s13Pri0btOjz7/1&#10;7Ou7Hn2uET78zOvb9jv4wSdfffzFd57+yxPIjz/1zOtuve/Sq2885efngeRRJ5x+0WXX3PfoC2dd&#10;+Ovb7nusXJv//QNP3nrvo7+68kZQksoWr77hjngqd9eDT0Mtv73prrv+4+kNW/Z56Km/fjr6f87/&#10;KNQN7wvMZsuWLWAwYFF/+MMfwBrfeecdmKQQ+eijj2BStODGrVu3goXDO4UJC07gX4ga/rfSD2b9&#10;P03QX5i5MDdPOukkcFNrAPP/BIK23XXXXSeeeCLM8T1Z/yMJ5jXM3BYE/v91+qtQN9gGvIjWOfaw&#10;St5///3gkGFxBE8FjgtcVstTgUGCU7311lvBjcPyAY79qquugiUDlgOwMZh9oBl8L6iCGQdJWDRB&#10;+PzzzwfHDqpOO+00UAWGDe4dkhC2QOu5uTmYp2CZYAmvv/46rBTQBoiccsopEMJSYrVaYXWDVQAI&#10;TOWXv/wl1AgFYX2BhkHjwcGCcvAD0JfjjjsOmgFuAbrQWtlhaV5DPsA/gzMHsU2bNj366KOw2IG7&#10;ADHo7Nlnnw3h9u3boQGwLMJkaUHd0BHQCc2DxkNFUBySIHPooYe2PgZKpdJPUDfQ3wN1G32rvJHy&#10;2Zfe/GOoe/0hZ36465Mnn381uniEwjr/9Auv7g11P/DYcyr7YmjusJdee/vjTz977uU3Pv3si73r&#10;+uTTz48988ovv/p61yefjSW2XXfbA+H5w6+97YH1h/zikFN/9cc/fnfNrfffft+fm/fPQd3/WvrF&#10;xdc/88IrN97xHy+9+sbTz7182TW/P/z0S6+99b4PP/zo8adf3CPUpJ+g7p/oJ/oBgVf5W/QT1P2f&#10;ELuHxmX0cBn0HiqFTiHRyMRuEpFGJrHpLD5LYNSY+k0Dw73Dg+bBRmgZGjBYBnWGQaO5T2/sM5gG&#10;Lb19ev1or9kxOe51u3wet9fjCjfOEnc6bFanzR7w+HOJfK1QrxcXFiory7MbKrnZTDyXTeSqhUK1&#10;mE9Gw5GALxmNBL2eRDiSjkXnS7mDtq7fd+PCurl8JRsqpgP1YmK2lAp4bT6P1e2Y8tgnPbYJr2Mq&#10;GfEFfHabddTvmQwHrcuz2aV6ermWXK0nd6wWF4uh5blsKRusZoNx37R91BxxTxVToZjf6ZyZ8rob&#10;V32HfB6Pw+pzWmNBb8jriPjcSX8gFw1nQ/75fGp9vbhutrRldW6pXszncqlkMp1IZtOZdCyZCMfy&#10;yWw0EC5kkpVCqlyM53KBQGDU5x+OJSaKZVc8PhmPTLscvfmsM59zxGNjs3VvsTATjw0vLUbWrUtD&#10;/upKamUlvrgYXLcuVJ91ZHLTUDaamHJ6B2esvSPD2n6Lss+gsBjVI8Pm6am+8TFNIj7l8fT29wl6&#10;LbxAYDyRdAUj41M2zeikymARGXslQ+MqlY6h1PZo9EKTRTU0ajL1ytU6vlTBlio4GiPf0C+2DEms&#10;XkuubPdFLeUFa7Iwanf1B8Pj7oDJFdC6/TqZgkQgIHCYxoXTLA5bKlWKhHKVyjgyPDU0NDE6Njk1&#10;aZsYtY6PWG1TAcd02GNPOq1Jjz3rsqZc1oTflQm4c0FPwe/KeRxprzPltiUctpjDHrPbog5HHMKZ&#10;mYjdHrPZovaZuMuedtmTXlcqEirYpkNgSlMTnslx19iIfXIC3pVrbHRmYtw6PjZjMvaLRQqpWNHf&#10;O6TT6HkcHrdxPjqXxWCCCTO76T1kajeBhEMgkO1t6M42EhaB7mojkzB8HkupEGs1Cm3zMsnGf1Wq&#10;ZWq1TKNVNLgJeOv0KrNFbzLr9AZ1/4C5eReyFpIQtoBwg1Gn1RjlMqVKqZSIhSwmrZtKpDa2jFO6&#10;qVQCnsjhCHpNY0MD9omx4PhoZGIsNjWZttryjeu3G9u1CzZ7ccba2NJttRUc9iKw1Zq3WfN2W2Fm&#10;OuN0FIEdzpzLlZ+eTsxMJ+y25OR4eKDX6XVlfZ6Cx5Vz2FM+b87tSsNgetypcKgQDuaBY5EScDxa&#10;jscq0UgpGMwHgjm3O+ZyRdzucCyeSaUL2VwpGIrm8sVMNheNx2OJpMfr83j98WQqly+kM9lUNu/y&#10;+POlSi5XTKZAqhiJxNPpXDqV3bBhYy6XzxWLDo8nmkwmMxnQkM2Czko+X8tmq4lEIRBIJRKlTKaW&#10;SpaTsUI4lPb7415fwhtIhiO5aDRfLMwvL23csH7Lxo3bK5X5YrGWzhRzuUptdrE2txxLFxLpUjSW&#10;83qjbmco5E/HgvloqBAJFwP+LHQqFMx7vSmPJ+73p32+BDDojMdLySTUOOf35WLRusedjTQv2E7E&#10;68nEbBOqnI1FKolYLRqp+nwFrzsbDpTD/jKEqcSix5MP+MtORzYcmfMGyon0si9QTiYXc+nlZGwu&#10;nZirFNfPz207+KCTSsWVhYWt+x9wzNzC1npl81x9a6m4mknPJRO1XH5peXW/an1LpbypWtqQSy8W&#10;cyu18sZMcj6fWcqmFsrFdZVKg/P5+Xp9/fr1+ywtbapUFuPxQiLRQPFz2flcZr6YX4RB6x0YFcqU&#10;SrVe3zgrv1ehUMvkCpVaJZaKtUbd4PCIRqcbmxhTqRV6vXZyYoLNZIsFEolYJhaLZTDPGXwqiSkV&#10;Gpz2hHUmPj0TD0crufxyMr2QTM35g4VYHIZ9MZNdisZridRcIjUfjlXD0Wo0NReIlCEeitWyhXXx&#10;1EK+tL5QXl+qbCiU1mVyS8nMfL60EowUnd6k25eBSCBccvtznkAuFC5EY6VILA+cSFfiyVI4UoD+&#10;JhPVXGYOupkv1POleq5YL1WXcuXF2vymeLoeiBS8wazNGZuxhf3BXDJdr9U3lksrUHB+fkul2jj1&#10;HThXXEplZguFxVJpeXF5+5atB9dmNxYrqznw8ZWV6tz62cVNldl1pdpKvrRUrq0PRvKJTL2+sLk+&#10;vzlTWEjl5prCS41L1ssg0wC2i81+VWqbWoeZp7OLEGbzK5ncci63kkrOA4MVBQPFaBjmVHlxaePm&#10;7fvOL26KJeYdrtK0vTwNc9lZnoJJ7So7PBWrK2d1ZW3u7IwjOW1PuHxFpyc3bY0YDGNm05jTHpoY&#10;tc1MOqbHXQOWydEhe3/vlEE3oteNWCwzYxP+yXHf1IR/atI/Pu6TKYYkynGxxi41uMU6u1hvFRlt&#10;Ur1NpZo2K6eH1NO9slGjZNAo7u8V9o0J+qwso6Nb7aMqA2S5nyLzdMuiZHmRIFvAy9fhpJuw4v3x&#10;8p04ySFk8YEE3k4i7yAKf188exuWtRHZsxnD2oRl7k+gHUvtORKFOwlDPhVDPR1J+lk79nwk8QIs&#10;/WIC60YS5QEC5vFu+u+QpKvaEDe1t/+hq+sxHPI5EuYFMuotFvkrJX+3Tvy1WviVgvOljPOdTvqd&#10;UfWJgPmxsGe3kveZlPGRivdNr3q3SfGtUbFbK/lKLfpKJ/1cK26cZC5lvqPnfzUbe89qfl0qeG3d&#10;1kd/edODp/7mq5c/vHZu0wOWiaun/V99suvj77489+gTdwoUhzPomxnkOAk1Q0COEtDDRNwAAWNA&#10;dSmRHTJUp7irXYTs4CHb2Yj2nq42GqKdjGwnotqJ6A4qEcWkkTg9DahbwmML2DQ+i8TsRjO7sTQS&#10;ioxFaWTyqcFxlVg1aOpVURlWjigmk3sEvAkmyy02jTONPEw3GYkiIVF4FIqAReOxGBIWQ8FgyGgk&#10;BYk1WSYefPCljNC4AYnciWg7GNm2H7pzXxxyCw6xgu2qodvn8Yj1VMwWOm5/FmUng3oEh7yThd1M&#10;Qe7Xg1/tJvx6y75vPb/r4zc+OdsWvY0l/D0VfyMdex0Bex0WezGu4zxS5/kExFnYrrOJ6J8R0KeT&#10;0SeQEUeTO46nIk6iok5k4o7hkg8XUg4RkA5goQ9moQ9hIg9hYA5j4g5s4tz7d2P268bsoGK2UtFz&#10;1M4yDZ2lomJ4hAfdPolq0yHaxKh2AaaLi+qid3UCczAIPg7BRCNIKHQL6sYhGjg3tgtCJLarC9Xx&#10;Z6i7xRAH3oNVIxHAINbkTkxnBzBEcGtQdxM4/zOG3djDvQfb3pvx30Pdewu3gOc17HkP/NzkVo1r&#10;yTVuif11qLv9r3Nro3aL91bSSP4I6m6g3SDf3oFsbwdGdeyJtBjROKT9z7yWbKDde4Hce3MDdWzx&#10;j6Hu9j38PZ7d/n18T9kmht3MbyDiINnI/DHU3dQMmQ218BzZhenqQMN7ht6gCT1Mjkwq0TXPW1aw&#10;WCIeX87nyeVSvVyiNWh6ZQKVWqIzKE06uV4v02llOp1cp5Fr4RMJPqMMWvPQwKjFNKBWGrXqPo3K&#10;olLCV5NOIdfLZdrmjd0GpcIglWgUMh0o1KrMSolOI4OyjZ3Njau4+SpgAVfB58i5LCkeQyPiGN1k&#10;LoMmoBBZBCwdi6Li0N3AZCKHQuLSqIJWhN4thHgPTcThyGVyE61bwKTx5fDdpzRBXUqlAdogEWsE&#10;PJmQK2HRWHgUHoPE0bqZXI6Iw+JzOUKlXGc2Do6P2izGUa2632QY0yr7zPrRAcvUcP/0SP+0TmES&#10;skUSnkguUYgEEi5bIBZKxUKJRCTVqnVSsQzIZDIaDAapVAZrt15rloqUaoVRKlLLxFroYL9lbKB3&#10;ElaBAct0v3lqqM86OujqM03r1SNGzZhBM27RT5t1UzrliE4zrFH1qxS9SrlFKjaIhY0rq2USo0xq&#10;FolNAqFRKNCLmzkKqYHDlFAJdDaNiUdhuolkKp4INolqa8N1tOPaOygYPLYLjepAENF4GpFCwuBg&#10;XhMwWHQD7W5v/bRiD8LdsrQOJBZN4nHEPI4U/gKQiHUCvprNkotFBolALxPoRRy1iK0SMpU8moxP&#10;V3C7ZXymrJvAwiG6iWgaEU2HEIegElDdeAQR14XHdGCB0e0YbCeulYQ4uh2NakO1GNuJxXXhCEgC&#10;hKgODKYLh0cS8CgiEUOmEmh8pkDAFvHYIjqF3UPlgQvnMGQ8loLPkrN7xN1ENlRNxjEIGDowhQB/&#10;14rYDFlz37lOKjEKBDqhUA+hgKflMlUino7PVXNYcg5LweyR0mhCMomLxzPxeFY3mBBdzGLJuFwl&#10;KKFReD3dAi5TyqSLmD1iVo+YQRNCJo3MZdNFVAILAWsLorsBdZN5DIaEyRDDi2B083hMCZclEQvU&#10;wFKRtnEIAVsJzGX+G+/q/qtQ93nnnfd2cw/iLbfccvTRR+/evfv9998/55xzak364osvjjnmGMiB&#10;yNatW//jP/7jqKOOakFlF1xwAeiH/Iceemh1dTUWi11//fVNxf96+jHUvbCw8Mknn3z11VfQvO++&#10;+w7i0J1yuezxeF577bUzzjjjsccee/fdd4vFYut+3FabL7/88scffxyKvPzyy19//TXkv/TSS59/&#10;/jkILy8vOxyO66677gdQ93HHHffUU0/96U9/aiFSxx57LKiF/FdffXX//fd/+OGH4fv99ddfX1lZ&#10;gUZarVYYtHq9XigUYGxvvfXWK6+8EoRhiE444QRoA4weiMHwQjOa6hv0A6j70ksvhepuvvnmq6++&#10;+tRTT4U/r0BhtVotlUp7b84DWoO6//CHP9xwww2Q8957783OzoLwli1boAFQUUtyjWBwxsbGWi83&#10;m83CgMAb3/Os+d9GH3300Y4dO2AQWiO2Ru+88w6M257EXgTjsDfUDRrAJF544YWNGzcGg8FLLrkE&#10;OnXmmWeCtgceeODCCy+EnN/97ncg+corr0Aj//ug7idffv+gw4655a6H7nn4WfiT8srrbm9dv/3E&#10;S+8dfMTxvzj/0r2LtPg/nnpt3aYdt9/3+M13Prhh6z6PvfD25df8LhxLrmzYevfDzz3y3Fs79j8k&#10;kc6deuYFDz/zxiPPvpnKFm+797GFlY3xVOaiy6979Pm3Hnr6te37H/JvOMC8RWClMH/BXGF2nHvu&#10;uYlEAkwFaGlpCSzh008/hcGvVCp+vx/eyEknnQThnpL/X6AfzPr/G4KZ8uSTTz766KPgOsBE9+T+&#10;DyBoDDQJaE/6J/rvp78KdZ9yyingxMC9gyMFrwseFTx26/cHIH/44Ye3XNxnn302Pz//ZvNycfDP&#10;d999dwvqvu+++8Dxbtq0CfwhGC2Igc+HaWi322EB2rZt2xvNQ85hEbnooosuu+wyeApJWD6gCKwv&#10;27dvBz8MqwCsQa0VBJzz/fffD0tDy6PCQgaTF9rw9NNPg9uERQF8KTjzX/7yl6AHpvaLL74Ia0Fr&#10;uzws5WeffTa4a9APSagOGrlm9iADCzesETMzMw8++CBIPvPMM5APq/zBBx8MkrASgTAkYX2EWbMG&#10;df/2t7/1er2ttSOdTkPZtY+B888//yeoGwje1H8Jde9zzAUq24Ijf8DnX375A6h721HntUpd/Nvf&#10;s4dKv7z69r2h7uvv+A/2UPGEc37TfJV/hV9+/e0LrrrtT3/64y9/c0du43FX3nhPacsJjzz9YmXb&#10;yesP/sVnX3z5+DMv/+xi+E7YI/8/Aeo+81c3PP38K1fdeDd8nT7y5AsbDvnFY0+9cOk1d7zz7ntP&#10;PvPSHqEm/QR1/0Q/0Q8IvMrfojWH/7+boJtN8PofIwoeQyVgaSR8NxEHcTIOTcKiGozBU7FUCUds&#10;VBm1Mi2wjC8Vc0Q8GotJorC6e3oodJVMaZ2YckxO+W22gN3mc7lDPj+EiUg07A/EwxGI+Fwev8Mb&#10;D8TTkUwmmi0my7V8vZAsJMOJVCSagb+WQ+FENJbP5mYr9Vqhkk9ml8uVbQtzB2xaPXjbun03LezY&#10;MDdXTsZDdr97IuCfsk0POGeGvLbheNCWS/n93imHfdhlGwp6JjIx1/JsKh93b1jILVXipaR33UIu&#10;G3f67IOZsC3qHgs6RmI+aykdzqVi+XQqHg7l08lUNJSJh7OJcNBj8zmn/fbJmNee9DtzYW8+6l8s&#10;FzavLKRikWw62eBkLBEJh3zuTCLSvJnbk0uGtm2c33/HytYtlULeWSw6YvHxbN4WDA2HgqMOuxnC&#10;WGzS67V4vSZfwBiJ9gX8pkJuplx0bdqQq5ZduczEyrJ/fsEdjPT5wgPlut/lH7QMyAaG1Bazos+s&#10;GujVD/SqXY4hl7PX5+tzOPVWu97SJ1BpOE7PiM1pHhyVWAZEKh3PMqAcndL3DUvNQwKRnGoeUNhc&#10;Q+YBmVzdw+LjhTKasZ/LEaFlGsr4jDoYGY4kRsp1py/c6/IOJLP2fMUWSQ1EEwNWu2Zi0kCn48kk&#10;CoMulEvNBu3Y1GjINhF1zsQC7rTPngzYMn5rxgdsywacRY+tGHTPh70LXkfR7yr6nKWwvxr0VlzW&#10;jNuW99hyXlfBaU25nTnbTNJhy4yNR/oHvOPjEQ/k2zJuR9Zlz1inIiF/wWWPT08GpyZ8DlvUOh3y&#10;upM+b9LpDDvs/qkpl05r1mmMRr0FuHEzYuOKRAmXzWMx2EwqjUYkoxv/qd34j3g8qgOP7sAg2mgU&#10;PJ/HEot4MqlQrZJp1HKtRqGQiyGuVEj0OhVEdFqlyai1mPVGg8ZsatzPbTLrtDpla8+33qCWyoQy&#10;mVgigrrY/MZJlWQKGcYHRyLiSUQCHkeWSbWjw/aJUe/IkHdiLDI9GbfNpKzWzPR01m4r2O3FBp7d&#10;PKsc4g5Hwe0sAntcJa+77POU3c5CwFdzO/N2R9bX3L3t95Yc9qR1Kup2pG3TMZ8373SknI5kMNDY&#10;x+zzpv2+jNeTgvGJRUrpZD0SKvibmeFQwemIRaNFrzcB42a1esORZDZXrtUXgqFYIpkJRxq3dmey&#10;RUhCGE9kQuF4IBiFKQv59dnFWnW+WpmDMJ3KF/OVkD9SKVWz2XwgFHF5A75QeMbuiCdS1erc7OxK&#10;PJ5PJIrBYDoeb4SJRCkRK8fDuWgoF/Alg8FMMJINh3OxaCGbrrWEM5na3Nz6QmGhsQU8P1vMzy8s&#10;boomCv5QyuuLlYpzpeJ8MlG2TwdDAeh1Ahh62oTwM4FAyuOJ5XK1RKJQqy1Ho/l8fqFUXIlGyh53&#10;NhppXD4dT1Qz6blgIBcJlzLJeeBCZjmVmA8FwZXMBTyFgDsfC1WzqaWAr+jzApcCwVoiuRSKzLo9&#10;hVRiKRGdzcQXUvFZKDtb21yvbc5lF1LJejbTuMu5lF8/W9uSyy6ViqvFwnKxtC6Znp+b36dW3bww&#10;u61SXF/Kr0JYyC63kG+IVMrryqVV0JDJzFarK0tLm4vFOZ8vNjnhUshMI0O2mQmPxxHutQzDCMtU&#10;GolC2Tsw4HC5LRaT0WiYsU7Z3baB0T6JUqbW60fGRi29poGBPo1axWGxxXyRVqXl84Q8joCIpfaQ&#10;uXr1UK9pWiEbstmSLhc4rSJwKjWbzy0WoMGF5Xi8Fo3NJlILmfxqNDEHYa6yMRCtlme3rd9wyNat&#10;R1Yqm+PJ2WJ5fSa7mG7cKT6bSNZT6flQpOwPFiLxWrawkoBkvAocCOZCoVwsVkinqwsLm2q11UJh&#10;MZuZm5vdXKmsVKqLhWJ1bnFldf3mpdXN8/MbEpmaF15lJD9pDTjc8UAol2/i2eXKKuhJpWqVymq+&#10;sBhPViOxUja/EEtUQOH6dfvNzW1aXNw6t7Bl247DarMbF5e3Lyxtnl/anC8tFMqL1fqGcnWdy5NI&#10;JKuF0ko2v5grLBXL63KF5UJpNZmeayVrs1vK1Y3ziztKlQ2ZHNS750jzXH5dOFIDzmVXUsmFcKiS&#10;TMxvXHdQLFaKxwvb9jlwcWVLKrvi9lan7ZVJawHY5Zv1BOac3qrVVXB4S1ZXHiLTjsyUIwdxt69g&#10;6bNy2MrhQWs+Vyvla3PlpYA3bpv2NX/N4zGbJmSKXkvfzPiIF3howDYx5pmxR6XKYZFyXKSZkWpm&#10;JNppoXYaIhrlVJ9iakQxNSAZ0on6VKJevcA8KOid4BjsTIOfoQvT1cD+Hk2cps5RVFWyao4gX8FK&#10;tiDF+yNF2/D87QTuNjx7fyL3ELLwQDT3ACT7UKzgECznCFzPiQTaMQjcCWjSSTj6Me24kztxv+jC&#10;n96Gu5jAvhZLvLur814k+po2zFVt6Bvbux5EIR9Ddz2DRbzRjd/Fp30mYu7i0b7RiP9okn8p5bzH&#10;oX0i439r1nw7aPxULdyl5H4o43woZe+ScT9XCr4xyD+V8z5R8j/Xir/1OT6f6HtfL3jZIH7TrPh6&#10;Yvo/ooUPfv/Imw89+dGzL18VTr037b6YJn362uu++PqrJ2+/72Cl/kAOdV0PNkXs9OO6PGiED4MJ&#10;4/EBHG4Y0zWA7epFd/ahu4zoLj0GocYgFBiECNnBRXYwutpoXW0UZEc3FknDY1gUEouCZ3aj6KRO&#10;OrGLSkBS8FhcF5pJZvpcISqVzid2G3GUPixWgejUkDFaAnGUKdXTeQICmU2kkFEoAhpFwKDJOBwV&#10;h6Ng8EQkGpbYm2/4wxHTiW045D6Ytu3Y9pWutlVM50YSdjOVuJFMXCZglgjoFSp2A42wnYrbTkXu&#10;y8Lvy2ccIuYdIOEv6foeuO6et5//+OeBwkWUnlsphOvwiGspxOup5MsIiLNRbRcSUGdjEGcTsT8n&#10;404moY8jI4+lo09gYE6h409kEI9g4A9hEw7hkXdyiTt5xH0ZqEM5pIOZ+ANoqP270ft1Yw5k4HdQ&#10;MTu6oTGoFTJqFodc7CYv9lCLdPI0GqFpaxN2tDE622gd7Qwkgo9F8bGIHmQnCYHEI9B4JKqJcKMw&#10;nRA2DjBvXrndwLlbmHQL524licguHLIT39hnuue48tb93MCt/L2hbgIKBcrxiC5CYyf3DxkPvBfU&#10;jf1+uyqms7MFWrcwY+C9Aew1ZPoHwHYruXdOg9vbMW1/5r0B7L9aHCI/gLrXGFStybQiLV5rZIv/&#10;Aur+G9zAof8C594L6v6eW3h2E9KGeAO9bpVtxZvJllgjvgfq3kughXC3t3V1daJhdBGNd0Job8d1&#10;IikkuoDNV/IESiFfJZPoxCKVUKhks8RalUUlN2jlRmApX6GRanVyvUqiManNaolGKVFr5Dq1TKuQ&#10;atQKPYQmw7BBN6jT9Bv0Azptr1ymEwmVSngk1zVxbr1WZQY2avtMmj690txQK9KKBSqJUMNhSvgc&#10;GZclJWDpeAyNRW9Am6weERZFRSPIwIgOHKqLgEHRsGh6Vwd8hbHo3cJuCp9EYFPIXBZLKhSqxUKV&#10;SqrrNfT3mwb0KoNcLDcb+3rNQ5Nj072GXr1azWEw8WgsDouTSuV8rpDD4quVOrFQppJrjfpek75P&#10;rTDq1BaLccSo7h8wjvQbhzQyLa+HI2RzxbwGyA1fnhKRDErpNAaVAkpZpGK5Wq0RCoU8Hl+l0sCj&#10;XvOAXKrisYVyiVYp02uURr2md2zYCmotxqE+86hJN2bSThjU4wb1mFEzadRMKSVDJu20VjXU2tXd&#10;Yo2qXym3iARaAU8rlvTJZANyWZ9KOWDUjegbF34PWXTDcpGSy+DBX2d4FA7bhUQ1LLMT34noJlAo&#10;eDIeiSWgMPCRTMbiYSo17LOz63ucew/UDYbR1YFAglV0YghYKvwtSMBQ6VQ+q0fMZcnlYqOQq1KI&#10;9HKhXsJTi9lKFkXQQ+QRkXQCiozuxKHaG5A2ppOAaseg2nGYTjymAyJoCBFtUCOKgqVQcVRsJxbd&#10;gW4B2/AIjyRgOjGNCKIlDz4BR8KQODQ2CU1q7fYGSTyKgOrAINsx6E74i5XdTWBCpagOHLINjWhD&#10;NRkDSUQ7FtlJxGPoMhHYoVkiMggFOrnMIpWYGnGeXiI0CvlaLlspExsVMotMbGqdNA5PxSI9myVn&#10;M2RctoLDkoMMgyZm0KUUEq91SD5EqERu4+oMAgfdRUW0k3DoHrA6MolDp/HZTAmdyiVhuukkFp3K&#10;kQhVYoFayGtcuy7kNjags3uk/z6o+9NPPz311FO//R49uvDCC++++24IW8fSXn/99UcfffRzzz23&#10;bds2iL/zzjuHHXbYF38JdT/00ENHHtn4T1uQP/PMM2+99dbjjjvu5z//+QsvvNDahdxU/K+n/xzq&#10;hrYdccQRV1xxxfPPPz8/P/8DqPuGG27YuXNnC7r+1a9+BflQZA3qfvbZZ3/xi1+cfvrp0AXo2o+h&#10;7mOPPfbxxx//05/+dMcdd4DY8ccf3/plwEsvvdQ6GHbTpk3nnnsuDCPUXqlUXn31VagXCNr2A6gb&#10;Ik8++eRpp5121FFH7f2ftv8J1H3++edDZkvhBx988AP4eQ3qhsZAGyAHRgkkocGFQgF6esABB+z+&#10;HskGsXvvvfeVV15ZXFx84403WhA11Nt62iKQAQuB9wia92R9T38n1P3NN99AS2Cgnn766fPOO+/H&#10;UPfll1/espPWOQH/fVD3Hfc/Ob+0/rCjTzr8mJPXb96xdZ+dT778/gOPvwTJ08+66LHn39q7CPCz&#10;r+865efnzS6ugsChR52YzpXO/9XVT7/ywb2PPP+zcy9ZWNn4y8uvfeTZN26+88HDjjlpdeO239//&#10;ZCpbvPfh5x565vXf3HTnzsOOOeDgI+979Pl/J9QNBFMYLByGF8b2sssuWzMVeCMwKS6++GIwdXhB&#10;/wugbrDk3/zmN2BdLfoJHv6J/jn6W1A3eF1YO9avX7+8vNyCumEqwVMIDz744JaLA78NT0EMhMGV&#10;3XXXXS2oG4zzvffe+/Wvf71ly5b7778fnPzPfvYzcHGHHnrotddeCysF+EkoDvWCt4ciIANJcIkb&#10;N25cg7rvueee/fffH5wz1AjaIAL+Hyr67LPPMpkMLFXgSME/g/w111wD68XeUDdMc2gkLPGQhOX7&#10;b0HdsK5BT+EpyMPq8OCDD4LO1sEe4PyhtbDowFIO/gQacPjhh0Nda1A3+O0TTzwRxqrVPPhsAA+z&#10;9jHwE9QNBObxX0Ld517+u+PPvlo4Xj345Evm9zv9r0LdV99yH3uodPZlN+8NdV9z6/0gc+avYPX8&#10;s/69+YVX37rkmt9/tXv36kE/v/0Pjx175pWlLSec++tbjv75Faecf82bb7//zAuvnXbhtWvy/znU&#10;/fHHn/zHY8/ccPsDL7/2ZivnjbffueG2+6+/7f6b7/yPJ555ESItvvGOB1565Y1b737oxVfeALF3&#10;3n0fBF55/S2IP/fiqyDw+DMvwtcaJO976Km7H3jig70OMH/sqRcuuPKW99//EASef+m1519+bdfH&#10;H7/3/gd33Pvow088t0eoST9B3T/RT/QDAq/yt6jl8P/XE3SzgV3/g4RHdRBQnd0ENAWHJGK6Gozu&#10;JKI6iQgEGYVhEMl8OoPXTWdTqDQsvhuLo2AxVAKO3UOXiYWjw0Mum9Vjt4Y9zoDbHvR4W1B3NBhO&#10;xeLRxiXaXp/L6ZyecU3bvTZ30BWM+aKJYCwRjMb8oZDTE/EEMvH0fH1h3fKGuepCIVlMBVP5SKYQ&#10;yyyUq8u1ylK9vFAv5LJRu33cbh/xesesMxaXbaCY9pRzgUTU5nYORSPTXsdg0DXitQ9WcqFEyF7K&#10;hkLuyXoxvjKXKiQd5ZRrsRwqJhwx77jPNpwMOcq5VCGTyaWSIZ/H77YH3Db71IhzZjSX9Ofi7kra&#10;X0r60yFnJuJLR4LFbCafziQjoUQkkIwGCulYIRWJh1zQ1mIyWM4Eo77JWsG3cTW9shSt1731uj+T&#10;mQlFRp3u3kBoNBydKJQ8tdlgPDVWrtlzhbF0ejCTHslmJtPJyXh0JBS0LMy7FxadxfpMad4RSA7O&#10;eA3DU+opu2ly2jw5ZRobMYSDE5HwyPyiP54eDCX6rG7V4Liwd0A0Pq0dm5IZ+hhaM8syKDP2SaMZ&#10;R67uMo+xzKN8XT9P28cZmpEbhzlSHVWmo1kGWaY+llJLM/eKhkdUVluvxzPs84+MTqj94WG9mTHj&#10;VOWK0+Ho8PCIgkJBkAhkNl0m4VvMGut4X8g2kvBOZUL2XNRZTDprCVc15ixFXaWop+p3Vr22usc+&#10;67FXvM6Ky1Z02QoeR9FpzXscFdtU1j6dhRynLee0FzyeqstVmrFmbfacy1n0e8vAtpmUbSZhsyY8&#10;7ozXk7XOROy2+Mx01O1K+31ZlzPucEQmJ10DAxNmQz+wUdcr4svEAplGpRfyxXyugM9k45FoRFsb&#10;sr2NjMNQ8Egcso2M72TSSXweSyTkSsR8uUykbhxAqVAqJAq5GBjikGM0aExGLYR6ncpgUOsNapNZ&#10;p9Eq5AqxQimRyoR8AZvHZwl4bCadQqPgyUQMiYghk3BEApbWTVPIDKPD7onRwPCgb2oiaremG2xP&#10;22xpj6vktOfdzqLDlnU58l532eMqAvu9lUhoNuCrNLns85SAve5iOFgL+ivBAIhlva5swJuPhsq2&#10;6UjQn/d50uFQMRYpu10JnxfiBeDWZu5Uotba2+31pAL+LIQeT8LpCDvsQa83Ek9kM9lSIBh1ewKB&#10;QCQaTSeSuVgsEwolYNZ6PCGvLxKJpLKZYi4LbQj43IGQL+Jz+j02j98ZCPsiyVimWKjG4+l4MhuO&#10;pfKlmt3hKZbqxeJcPj+bSlWSyXI8XgoEMqlULR4rpSKlTKwaCxfjccgvZ7NzxfxiOlmNJSuhaCEc&#10;LaRS9VJxaXFuSzG3UCutSydr6XQtmSxFwqm5uZVcrh4Mpl2u+PRU0O/LJ2I1lzPh92ViUWhhvVpZ&#10;3LhxR6FYLxTq2WxtcXFzNjMXDOR93nw8Vg+E8pFYKZ9byGbmGyeQpxYigWI0UHY50rFILRIoBz2F&#10;iK+UTSx4XWmXA2Z2NRqeS8QXI9G5RHLJ4ynA+Cdjc6Xsulx6MZ2YyyQbSpKJWj63CFwurZby67Pp&#10;5WxmqVhYhmSlcc3zYiK5kE0vNc42Ty+W8qsQQqnGZdi5xpXYqeRcPFpJxKuVymq9tq5SWXa5whPj&#10;dofVMz4y02ccUop1Qg7Ys1ytMfCEIoVO0zc8MDDUPzw6YLbo+4fMU/axadfE8MSITKWxOR12h10q&#10;bVwSKpdKmDQ6l8nlcYTdpJ7mf7NyJTwdh6kyG6ZDgYo/WAyEiqFIORSp1Oe25QqridR8PDWXSMyX&#10;ChsasG5qscHpxXhifnZue7G4Lptp9DceK8PAplP1RKISCcPYVqKRcuMm+MJyobicysylsnOJzKw3&#10;mPV5U8FgNh4vRiKZXK4WjeYjEXj1lWx+MZGuLq1uXlpeXyiW5xeWC/lavbpSLC239lvH07VwrNg8&#10;87wKoT+QiYYLAX86FiuBzeTzC4XiUjJdz+TmC7mFxfkt9dqGanXd5s07Fxa3lqvr6nOb6vV1jfEs&#10;L5XLS4uLW+bnNoVCuWSiWiiuQE/T2cVieQOEkVgtk11OZ5fK1Y3F8voGhJ9bam3vbpxsH61EotVI&#10;tJ5KLyVTizAm+dxqNrNcKW9at3JgKtmwxniqUK6u5IobnK7ylK04ZStMWrN2N8TzVmfJ5q74Ios2&#10;T8XurU7aC5OO4rS7OOXIODw5uzM2Muqw2/0ed8g54+7VD2gUJuuU12GPuByx8Unf5HTIOhWZGPNN&#10;jnuGBmcGh6xa4xhHbBGrx6SaKalmWqyeliqnNNKJXsn4kGRsgN+nE/QpRAM60UCfaHBE0DfONk2x&#10;9Ha23s0xBNmmBMuU7NFn6Jo8VblAVm5Gy/ZFSLajRTtwon1wwv0IgoNIkv3QvH2RvINwkgOxvKPJ&#10;3BMIPSfiaCdi6CdhWCcgaKcgqL/oJJ+N6L68W3gNmnAvEnFPF/qaNuyVbdhbEdgn8YRXqOQ3aZS3&#10;uvHv0vCf8GhfCJmfiVjfqgW7VcLdOsWXRvWXJs0XfbqvBo27zMqPjdJPNcLPNcKPZZwvjPLdvaov&#10;9JJPNYJPpKLPjOp3TZrPRic+6rO8bzY+Oup+58Lr/7jr6w8eePayYduDau1vlJbnr7npm092P37H&#10;H1b6ezfzu+dpmCS+K4xDBzCYMBYXxGIdiM4JVNsEtn0c0z6Gbh9Btg8g2y2oDjO2y4RD6wlYORbJ&#10;QXb0INu70V0UdBcdnDYWzSYRhHQqn0bqIaBpOHQ3FtNDICuEEiqe0EMimPkcP58bwaISaIwLgxrr&#10;pgxzhINCOQeNJ3UhGhu7MWgSFkPCYIkYIgaDrm/a8MAtjx6gnDoEh94X17YF0b6xs3Oxo73a2VHH&#10;oJbplGUaZV03eSuNsoNG2cmkHciibGOTtrBoBzC6D+fQDtbrTp3b9NmHXz96+TUH0ihXkXE3ETEX&#10;YbvOwXf9Gtt+KabjYiL6lyTcuQTsWWTiyWTsMRT0ET2oI2jIY6joE3qIJ7Cox7NpRzIpBzPJB7HI&#10;B/NIO1mEnSzigUzC/gz8gRDnkPZj4PbtwW6lIteT0HMYRA2NKGOQORLWhUP3o5BqLJqPRtI7Oxq7&#10;ulFdHFRHD6ITeopDoL8/txyN7Wps7EZ3dqA7G4emNNDorva9mYjsJLXA7O8Zh+xcg7qxiI4W/t24&#10;tLtxnvketJuAROyNcK8xHuRb276bjP3+LHTgH6DIEG8B0g0o+i+h7rVHP0ju4f8K6l4rshb/m1B3&#10;Wzuqyej2jlakxWuNbHHj++QvIz9gyG8g0w0sur2zvePHUDeyyYgGyN3gZvwv1H6fbIk181tbzL8X&#10;6Grgmh0d7aiuTiyMPRJJIpLYSBS1sxO+bLgUlkSqtLDYsLDopWJtA64TqTgssVigVsr0KrlBrTDC&#10;Z5RSqlFI1PCh1AC8xWqVFD6X9DqlAT6v1Ao9sFbdq5SbgHWafqXCIBGrRUKlQq5XK40Kmd6gbdzp&#10;oFEYVRKdSdNnUFk0MoOIrxBwpUKenM+RMul8GoVFJtAhwqSLqUQuCcdEIyioLlLjJxCdjd9LoJHd&#10;CAQFjaaRSJzubgGVyqfTRWy2XCRSKxR6+EQcNA/16swKoVSrUMH3oVgIn3wqo96olMrkIoFcLIRZ&#10;jEGj+Dy+Tq0TcAX9ln6RQMzn8OVSuVqplollCrFKJdGqpbrJwWmtTCfiCOXCxg8eaWQii9nD53Ek&#10;YpFYJGL2sPhcWI1FCjlUrZZI5EKhRMAXgzYeh0+j0lgMjognkwiUSplWq9Sr5Tqd2qiSa0w6i1k/&#10;1GucMGpHjNpRnQpWeO+A2TrS7xwZdPRZJlWKXrWyr7W3G0KNqr9xabesVyHvVSkbSYth1KQfMGv7&#10;YRg1SrNO3atTmtg9XAKahOlEEVA4GpHCZ3JppG4ynkDAYCkEIgGNoRGJYBIdf8a516Durs52ZGc7&#10;Agnm0YZEtsMXNRrdgcd0gjYSDtHYTE/BMRiU5rHkJBYZ3Y3rJGI78Kg2VBO3RqPbUdgmbo3rwkKI&#10;ReDQnRgCmtgEqtGYLiwOiYdMiEAO5LeSIAM5EAEZMpZIxhBaTETjekhUPoMDjgjZ0YXqRDbF8MgO&#10;LLoDC80DeSS0sw0BIaodjQaTbseAjwGXg8fQerqFfK5KwNeIRXqJ2CgRGbjMxlXfYr6usT1dZFSI&#10;TEqpRcjVCNgqPkvJZci6STwSjkUhcKkkeHESBl3BZmkYDBmLpeDxNByOmsNWMehSereIiGOTidxu&#10;Mo9M5FApPCqFQyExCRgqqh0HbUN3EfAYKh0GiikB5jHlXGbjYPN/H9T9zTffnHjiibfffjtEgI44&#10;4og33njj2muv/dWvfvXpp59u37796KOPvvfeew855JCvvvrq5ptvLpfLn3/++TF7Qd0vvPACyLTu&#10;o52cnLzpppvq9TpkQl1zc3PXXXfdnpr+1fSfQ90ffPABtAqaetddd8EfNK+++uoZZ5zx0EMPvfPO&#10;O8Vi8cUXXyyVSk899dRHH33UugAbiqxB3U8//fQJJ5wAZUHM7XbDaNx44417Q92HHnroeeedt3v3&#10;7p///OdPPvnkFVdccdlll3355ZdQ6vLLL//jH/8IOTab7dlnn4XMLVu2QBtgbG+44QaocW+o+7jj&#10;jgNh6AW0/Ne//nVLeYv+E6gbCsIrA4WvvfYatBb6u/f/Ya1B3RCB9kDDmi/2m0suuSSdTu/atQs6&#10;AgQNg75v3Ljxd7/7HQzO2gHmjz/+eDQafemll1oK4RVD+9fMAzJhENbqWoO6IWfvNvwA6oaWwLsA&#10;g4F3BO/i4osvhiE9cy+ou3UiLoidddZZ/30HmF969U2nn33RmedfuraTe8uOA/7w2IsHHX7seZdc&#10;9eTL7z39ygfPvbHr2dd3Qdgq9ehzb9Xnl2+79zGIQ6nf3Hhnpb54ys/Pu/Z39z7x0rvb9j3wrAsu&#10;277/wQ8/8/pdDz07t7h614NPp7LFa265e92m7Y8+9+btf3hinwMOgSq27Xfwj3H0v4f/Oaj7vvvu&#10;A1OB1wGWnMlkYOTBmM8///w333wTZjRMjWeeeSaRSMCw/38d6gYf1bodGSbFbbfdBpMaLL9ljWBF&#10;YGAg05pirWTDiL/P/4EYGDYQJFsWDtSU3fP0J/rfTX8L6m7FYUKNj4/ff//9V1111dlnnw0uFzw/&#10;OK6WbUAIbv/6668HjweeHFbYFtQNqwa4088++wy8NNjtscceC9MQJh0sDfAUPDM4PVB10EEHgbZH&#10;H330tNNOAx94evMu8DWoG5bRHTt2vPLKK6AHqn733XcPP/zw9957D+SHhoZADJZgmOaw8C0vL8Oq&#10;AYtCq2EwtUH41FNPhcaDqwc3DkXAXf8Y6oZKYUWD/sIKGA6HwSdDG+BLALrTOmUdugZrOqwdd999&#10;N6wjLXfdgrrBt0D7waXAAEKNEEJBWBOhGdPT0z9B3UB/D9R94VW3ffLZ54H6ofzRylR6nx9A3X/6&#10;E7zP73YcewFnuHznA0/uDXXffNfD/JHKgSddDAIg1uK963rn/Y9+dvEN7324y1c92Fc7eOWgn5c2&#10;n7DxsLMmUzvs+QMefPy5ex96+pJr4Jtwj/x/DnW//ubb/trBevfy1TfdDSb3/gcfLR9wRq9//URq&#10;u7N44Fm/uknvWdE6lzTOpf7QxqtuvGsqvePX1/4eCj7yxPNDkc033H4/lDrt/N+CQGnLCR99tAse&#10;1XecnF1/TAsFbxHIgP7rbv0DRNZyXnj59StvuOudd99v5bToJ6j7J/qJfkDgVf4WtRz+/3qCboLH&#10;+EeJiG7HdrYRUe0kdEeT24moNjyijYxBkJBdFDSS1Pq/y872RhKD5PZQNXLJ6HD/zPT41OSo3Trp&#10;tI1bpwYd06Nepz0SCESDwbA/EPL5nNYZ+8y0dXLCOT3lmpx0TU75rE73lNVvcwAH7I6ox9+4oTeW&#10;yWdKmWQhGkwUkqVirJAJZ2aLc4VUPp/KhHxuu20iFHKHI55kOlApRirFUK0UWL+Uzqed2ZS9kHcn&#10;4lNeu8Vjs3jtg2HvRMg96XWMxcKOTMJbSHnrheBsMbR+PhX3T/is/emwPeqbSUcDqWg0FYlE/b6Q&#10;15UM+50zY/VSevvmhYMP2DhfiW9cLu2zaWF1rjxfLYX9wXQ8EQ/5wz5X0GPfvG7hlOOO2LhSreVj&#10;W9fXq/lg1D9WKbhXFqKry7F4dDQWG/P7BlzuvslpndM1MDKiqtUjK+tSK+tiy+tC1VlrMKTJ5YZq&#10;Vcdc3bduJVGveZZW/Nv3SWw/ML3PQdnc7LQtqB+ZkU9Y1f1DkuERuc89WC66i6XpbTtS5dkZZ0Bj&#10;HGSYR9m9I7xJm8IV0FuGOANj4hm70RMYVhtZpgGWzIjun+KZRtjDVtHgtEBuIugHmKZB7tCYcGhU&#10;ZOzlqnXs8XGjbWbIOjUU9Fl7ByRjU6q+IWEkMRpPjScz1r5+qURCoxIINAJPzLLIuWP9Gt/0QNw1&#10;kfZOp6P2UsIxG3dUo45SxFkK2osea9HrqHkdsyH3Qsg963OUA+5ayDMbCy4FvXNOa3FmIm2dzMxM&#10;Zpz2ottd9fnqPv+s01m0zmRmphLNS6lzHldheio6Mx21zsRCwbLXnXdYE25H2u/Ned0puzU0Puro&#10;s4xqlHq1QquUaeVStUFnkUsVLAaHw2Bze5jYTkTzP3bbhBwGlYjGodq6yV2sHgKP1yPgs4QCtlDA&#10;UcjFSoVELheLRTyVUq5WNbgFeEOo0ypVSqlK1TjbXNGEw+UyCY/HbtzCKODQqQQyAU2j4LtJOCqF&#10;QCISyMRulVw3MuiYHAuNj4RmJmO2mbRtJuVyZD2enNsFLS/6PGXoHURCgVo0PBeLzMfC840wMh8O&#10;1iHT6y74PEXovm0mOTMVt04n7NaU3ZaYGA247EnovtuRjEcqAV8mEio2d29n/N50NFxMJWqJWCUZ&#10;r0WCBciPx6rhUKGBc3sTwE5H1OuJB/yJeDwXjabDkYTd5imX6sXCrNMRDPiSDrvfbg8EAkmvNx4M&#10;QhUpvyswOjAWD8Zt47ax/rFEMOmz+vw2f9QbqxZna5X5Yqm+tLyhUp2fnV0u5Ou12nIsViiXl7LZ&#10;2USiUi6vxKOlSCAX9qaD3nQxu7AwtzkaLabT9UgoHw3nA+F8NF6KJyu5/GK9vgGegnAmXqsWV0ol&#10;UFLz+6KpVNEfSNrtIbsjEotWAp5cJFjKJufrlQ3rV3bMVlcX5zbss2MniOVy9XS6Ggw0drcH/IVQ&#10;oOhxZ9LJer6wmErVCvmlWKTicaYakLY9EfDl4tF60FuM+MteZzoaLI0PezKpuUi44vOU3M58Jr06&#10;N7efy5l1OlKp+FzQk2/B1aX8aj6zlEzU06nZdHI2m5lPxuYSsblkfLaQWz7owOOPO+6sSnlTNrOS&#10;zyyDcDJWTyfmIITiEIKG1u5wiMSj1UJucW5249LiFpczwmSKBvpHjbpe65RdLdfyWAIeV9BNp2sM&#10;ugn7tM1rtzlnNDrl8Ej/4FDv+NSQzTsVioWGxsb9oaBaoxYKBQaDTioW0SlUsP9uMh3XOPCTyufI&#10;WTSJRGjyefLJ1HIgVA6GK6FwJRipQhiLzyaSCw1MNz6fTi4UsquZ1GI0VE3G58qFDcXculSinknN&#10;xiKlZLxaLa/LpOqpRDWbrmUyjaPgU6m5YmE5n1tMpGYzuYV8eSUYLkSipVS6nkiUwrHGpeyhSNZu&#10;D3v9mUii4g9n/eFkKBJPptLVar1cnJ2trSyvbktkauX6umJ1NZasRGKlQmk5m19IJKu57Fw8Xg6H&#10;815vslhcgvcYS1TghWbT9bn6hnSqBmazuLh1332PqM9uzGTnCoXFfG4+k6rls3PrV/cFrpZXw0Ho&#10;+FwyveAL5CPRWjw5my+sq9W2bNh4cDa/nM4uZnJLkAlhsbxhdn5bLFEHhmFJphZjsVmfr5DPrZaK&#10;G+rVLTBE+cJyMllNpCvF8nIytWRz5J3emt1dcXgrE9a01VkcmUyOW7MT1tyMszxpL1o9NeAJe2HK&#10;kZ+ypWzOuMMV93gSLldkfNjaaxwd6J0Ab+Z0xGAZnJwOjk/6J8dD01Pg39w2a3B6xjc06jD2z+h6&#10;bRLlGF8ywBX0ioX9OuGwhT/Yy+238AdMgmG9YNTCHxkWjo8JRif5gzO8fhvX7GQaAkxjlGWIMLQR&#10;ujJNV1UoslW8bAdWsR9KCrw/VroPVrQJxd+CE23FS7cTpNtI/MMYoqMonGMwtFOw7JPae87u5FzU&#10;zj63jXZGO+VCHPMGLPG+LuQ97ehr2vDXdpDvROAf6uz4f9h7DwBXjipdeEY55yy1WjlnaTSjmVHO&#10;Oees0eS5c6NzzhljgsGEBR4smBwWTI42ySzGLJhkbDA2zgHb9zph+/+rpevh7jWwu+89dvex9/hz&#10;3VPVp6qrS1XdPfp0Tv2MiHtGKX3ZpnteLvyjXv4CLHjFoHzFpALpcxrZc0b1MYvh5cDiMw7DSwnf&#10;K3Hf8079MybFMwb5UZ30ebv2pTkj0J/SQvcZoac3+i+ONh63Oh5yGh7at/XKAw+/9OLLL//8d/fv&#10;P+N3pczzl1z58jPHXnrh5e994ZvbC0vnykT7edQek9Ji0UtkSplKzTNIERomSJoJEmaCuJkAbjZI&#10;QC3hZlyYmTk8yk7AWvA4DQ4jxaB42BkWdhYsEj6dTEXNslA4BgrNQKNo4PUGO8vAY9hkghYSs/E4&#10;iZC32m68/9CRDQz1zWL92Qr1xeWcmc4UYYjMWTSHSGKSSXQyiUYiUYlEAomMY5IvuP6Gb3/k66cx&#10;DG9kki4hz5yDnj0wO7uKm92gETaYlHU2dYVG2OTQDvCZRwSsc3isi0Tcs/mss4W8S/isK/nUK+Ti&#10;HY35u1/752OPP3VNPvIRMfeLJOIH6aR/YBI/Ryd8Eof6NINyM434fir5JhL+LRTc9Qzc1WzcVWzc&#10;9XzKW4SMG7jUG4WcGyHh1XzGVSLWZSL6pWLa5VLWlTLuFTDncphzLo90Jgt/Fo+8X0DaEVLXuZQe&#10;nVAjo1Nk9AIBpcehFASslIjjIdt1zwpxKDEexcdhGDg86bW45Yh7N0J7YwloFBEzQ8EhbDQNh55i&#10;Sk6Dd0UAKgELMGW1p2w3CYua8NyIx+UEQEGTsRgAhPDGYqbVTwJ5su034kc+ARGNAZjqe8TziSCg&#10;UEQUivRa3HKk8DXu+USu+l9hZuZEqnsPpCldDdp8DXtVTqS3ScByAlCFMDNDQNJZIrBH9OPYI5hf&#10;j5MOTf2tAdBTx+7XAZRP3LgRALPXKiL6XnaqT7LADGkfCXIz6flr9hMDNB6LpRDwdCKBRSbxKGQB&#10;iSQg4PlMjlyld+mMbpnMJBZrlHK9UqZTK4w6jVUh1algnd3kNursColGIVUbNRaj2mzT2y06m83o&#10;MGktFr1NqzQge2sYHWaTS6exqVUWldKsVBjUKpNGjfhzI57isE6rMus1ViRVWbRKkw7JWpQyrVSs&#10;EPIgBazhsoRiPiziSnksMQnPIWLZeBQDzAv0DBmPouJmKQQMHYtmEIlcCplPIvE4HGR/ZbncrFLZ&#10;5FKNVCxTSJVaucqqN8pFIj6TKeHxlFJILoM1CrkSllr1WoVUzGeziHgck87QqwyBpUDIGwAvgAop&#10;YqMCz1exxKyzGDVmjUzrcS4ZVHpYKFFJJHKxABJx+HyGSMQR8Nl8HgcSiwU8vlgoFgshGayCJHK9&#10;zgye5jKpXMgXCPh8FoPJ4wi5bAEslkNiGXjB1KsNZr3ZqDOp5DqP27c4H7SbF6zGhTm7b8EZnLP5&#10;nDbfkieWyzRNhnml3ApD4FNwOmxetyto0M+rlA6txqlW29UKq93icVgWHJZ5m8Vj0DosRrfTtmgz&#10;OIQcMZ3EEHHFDBLy40wek0sjU+kUoLDJeAKYIXtByzEoHJFAIRNpBBwFA5YR8hKNxc7gELZ7hoSf&#10;IRHBgM+SiSgKCUcDi5uIo/I5IiaNTUATCSgifgZPQOMJKBzygxgsEQ8ULGiLSsaSKAQaAU0Cr8x8&#10;lnAamXyySzqZhKVQCHTQDhFHAQ0CGwKGDIyZFJaAwYE4AgGdwyHTxCwuxOHDPCGbTCXhsHg0wnaT&#10;sCQWlQ0swdnxKDx+Fgcw5dexM1gihgRaw84SJiCRCSwmTSgUKCGxXi41ivlalcymgi1qmVUDI9Ar&#10;HHKRQcJVMUkiEoYJgEczaSSBgKuBxGZYalPIXBKJWQKZIIlJLDJMIREZZJAFEhmkEgOXLSfgWKhZ&#10;MgrcHmYImBk8ejJ0qBk8ZoZIwjOYFAGDImSShQK2/D+P6n51Ep76ox/96A0T+dGPfvTyyy8/9dRT&#10;733ve9/61re+/e1vf/e7333s2LEPfOADb3zjG7/4xS8CS2B/yy23PPPMMy+88MKHP/zhxx9//Pe/&#10;//3b3va297///f/4j//485///F/+5V+uu+66d7zjHV/96ldPchH+vygnkV6gz+973/tAV1988UXQ&#10;vZdeeunTn/406PMnPvGJf/iHf/j1r3/905/+9C1vecuvfvWrd77znc8+++zvJn7e119//U9+8hNw&#10;yaDKo48+Cmp95jOfefjhh7/3ve+BuuCqv/zlL3/lK18BV/S1r30NmE3PddVVV4GKYLhALXA6MBRg&#10;HID9Zz/72Sm/+8ADD9x0001AB8P74IMPgsEBxp/73OdAyc9+9jPQc2ADhhEU3nHHHcAGdOkkxvHb&#10;3/72L37xi+9///t33nknsAcKMANd/eEPf/j888+DSwN1Qa37779/+imAy59WBNkp1T39uuef/umf&#10;gCUQYAMKX3nlFXDtoBD09k1vehM4C+g/+AQ/9KEPTQcTpJ///Oc/+clPgnKQBaN03nnnXXvttdPT&#10;gbOAzjwy8WsEAqYTGAGgAGPQPshOy0GDJ0ZBBycFlwlGDEyqW2+9FZwdTLNvfOMboPzee+8FfQDD&#10;/qUvfQmc4mMf+9heT/5P5PVU90c+/cUvfOP26978jlv/+WdTqhvg/R/9zD99+dtnX3D52RdcdsGl&#10;VwN8+45ffOrz37jthz+fGnz3zl+96e3vues3j06z//Lrh6649s2fBVXOv/SCS6666b0f+sk9D7//&#10;w58+/+Irz73oii/f+s8ge9Ub3vqDn/727f/wwfMvufKcCy//5u0//cXvnrzhbf/w4U99cdrIfwj/&#10;e1Q3mEtgqgAFjOQ0ygL4uO+66y6QBUsSfBBgnd58881gVoNhB7N9Wuv/CTlp1YOld9ZZZ4F5DnSw&#10;PC+99FIwtcA1vvnNbwZXDdYvuCGASQWmOribfepTn7r66qvBrekjH/kIWCbgTnjNNdeAuQ1uXGBR&#10;3HjjjWCUgIDVDRoENy7QAhAwXfcW/in5e5XXU93gXgdu/lMd3HLBcxDcrI4ePQoeKGCSgPvbiRwb&#10;mDBgFoFpBlbWL3/5S3CXBgvwvvvuA7MOGIPnJphvt912G9CBAWgWzC7Q1PSpCu6K0wcHuOuCe+C7&#10;3vWuK6+8EtyrwSyd/tICrFMwn4HcfvvtYPKDJwJYwuBht76+Dp684DEB5jB4loH2wYlAr0BXwWIH&#10;SxusDrC6waG9Wz24Xf/2t78FHQZNgU6CZwTQwSm++93vTu/w4OrAugAPLPDQBH0Dd2OwNL7whS+c&#10;ccYZ4FrAMx3c20HfwF0F3O3BkwL0B9QF7YPlM32Sgmcf0MGlgSsFT9vJ8PyPFvCJ/HuoblD4gU9+&#10;HejixeGJVHdt56qP3nLb5W/7qDq8Eemd/8RTT59Idf/8179zZA+6Cofe89Evf+N7//L+T37tF/eA&#10;t8E/neuFF1684u0f+9W9D9x93+9/+svf/u7BR4env/E7P/wZ0H92933Hnnv+nR/54l1337dn/9ep&#10;7u/dcZczd3D9nLdc+MYPPPXUHz76uW/a0rs3f+brv/z1fb+6574HH370jp/8qrF79VLl9J/f/duH&#10;H3nMnj3wwU99HVQE5bro1j995XugcP2sN2+c85Zo77xf3fM7cKi1/9r82qWgZ5MzHJfHHn/8lq99&#10;/9bbf/y5r33/c1/9/qe/9J1PfOG2+x548A+vkd9TOUV1n5JTcpKAu8pfkukN/+9epn/7/EeFSpwh&#10;42dIuOOgEGZoJIBZOglLJ+IQkHAMMp5NI8kkAodFvzw/F/L54uFwNplMRqPxcDAa8kaCnqBvIZ9N&#10;7myvnXnGoZ3tcQ5hugPJeCzoXU6GQ5lIKBUKFhPxdDhUTCaq2XQlm06EQ9l0MptOZ1OZYjafjicK&#10;6VQxk0zHwqlooJxL1IrxUi4c9DvSSW8hF8rE/dVsYtDMbY1Lo16y1QgV84vViq/R8HYaS+m4KRV1&#10;tmqJ8aA6HpaajWip5E1HFvrNXKuSqOaC/UaqWY40y+F40L7sMmcjkUoqVUmnC/E46Ey9mO816yv9&#10;9v5966uDTqOSB//3mtV2rdSsFMq5VKOaL2QT5Xy6324Muq16pQBKVgaNfifTqIU6rdjKMLO1Ue60&#10;Y61GpNOKZzILubyvUkmsrbX27XZH4+yh09rnXbh2+pmN8dpyp+taWws1q4vrq4UDB9rb+4u7R4qH&#10;z6iubybSRWuqaF0KKgJhfSBg9Hn18Ygjm5orFd2JhCWTX1hY1CwsaxZ8Kk9QHkzpFvwylwde9uui&#10;MfuyV+PxyN3zkqWAfG5ZFIgrgwl5KKl2eSQWp2RuQTW/qFzy6+b9Gvui3L6gcM6rPAv6eNidyS+G&#10;49ZQzNwdxIcr2f4gm0n77FYVn00R0Pgw16YWBefNlfByJxFsZxOjQmojl9goJtaL8XE5uVJKjHLx&#10;USYxzibGxeiwEl+pJFbq2fVuZbdd2VcvbtZLm9nYIBXpJSLdWKQTDjVDwfqUEg4Hq8FAORlvp5Ld&#10;YmGcTQ9SiW7QX4kEq/FIPRGpFrPdXKqZjJRioZzPE3aYXTqFVq/SGfVmjUqv1xr5XB6DQmVSyBwy&#10;lYTCIF8fzyJfMhGwM3QqmsXACPlEiZAqlXKkUh4EieQKmUqt1up0er3BbLQ4bA6L2WIyGnRalVol&#10;12rkahUSq1yllCFfd8JSuUQiFYn4XC6HzWKzqEw6iUWnsBksDlOgkpvcztCSO4kELfeVQbfDgWoi&#10;2k7GkJDsqVgHpOlEN5vq5zPDcn61WtxoVnfq5e1idjWTXAFIRPuxcCce7UwcwTtgTGKRdjrZT8ZB&#10;STMabmTS3UJ+WCmvRsJVhM0tDPK5Xi7dKeb6jepaMYv4fNera5XSuFYZF/K9VLqeLbTS2XoyU45E&#10;i8lUrVjq5kvtdne1XOtUqp1qvZfNNfKFdrU2LFcHuUKnWOn1VvaVG8N4LOsyu7SQ0mWw1gpVk86i&#10;Uxj1UuOSyVMMZfvlbqfSHXZWW/VBo9ar5lu5dCWTKVVqnd5gs9leHw72jQb7mtVRo9RPJyuZVLVc&#10;7Kyu7A77W0Cplnu1Sr9eHdRqw2ZrtdoY9Eabnd5at7PSag6Gw42Vla1ubzWbq6cz1Xp9lM93SiXE&#10;Z71VXulUV1fa273aWrsM1tz6qLXZayIcf7k0LGQHjQoywbqN3Wp+tZJHCNpWY63T2mg21tKpRj7X&#10;AUs8Hivnsp1Cvp/NdHOZXirR9i1nE7FqJtPM57rN2la/c3A8PFIurNQra83ahNJuba4MD01J6z2A&#10;bK08bte2GuX1WnG1WdnoNfe1aluDzv7x4HC7vtltbgG0auudxuawuwvSZnVt1NvttbY6zQ3QsUZ9&#10;td5Y7Q52Mvm2x5d0ePzLwYhjbi6RiOr1aqUaFkoEgVjQHwkkC0nXotMx7/QHwpFoIhZP5ArpWDzk&#10;nHMYTEbP4iIskysUSiGPBwn4sEhMJ9MpBAqFxODzpDyOfNGTaNQ3q9WNUnFUKg2r1XGtvlYqjer1&#10;9UZ9vdPdV29udLo79cZ6s7FRLowa1Y1R9+DO2tm9zlazvlotj5rgYqtrwL7X21nfOK03AMZrzfbm&#10;YHRwvHZaq7MN0lpjrVQZVRsr3eEOuKjxxqGtfWeO1g4Wq4NssZOv9tKlZq7aanSHw9XN8cb2+ub+&#10;fh/MlvHmzpHuYHNn/5kbW6eVq8NKbSVX6Jaqg2ZntTTZ8Bsore4aSNu99UZ73GqNc8iPNgbN5mhz&#10;8/AZZ1w0Hh8YDvf1+zsA3e72cLLJd7e7VSr28/luf7g7XDlYAFMx06pWRlsbZxw+eGG/u91orIFz&#10;VevjNrJXxmm9/sF6Y6tUWSmUhpPN3ceN5nazs7/TO4gojY1edwc01WiuddobACujI7ncKJkZxVIr&#10;icxqMNoLxfreYMsf7gAlHB9MS6KpkTfUCkV74Wg7Gm/HEp1kqhtPdmKJdiLVjcZbwXAtEm0Ew5VA&#10;uAzSYKgSClUikWowXA5Hy6FIyevPLXoz7qWUwxXRyWwWqcUuMs/Dc07pghVe0sPLAHZoaVkeXJAt&#10;z8MLPmguLXFVRc6mxN4SmztCU09oXBWbNwWGLY5um6E5QFYeIiiOEBSHSLJDVOUhsuIIUXUuSXMh&#10;XXY1S3Y9UfgmLO+dFOhdZOg9GNGHZkTvmRHcgOK9hyL4KoV5F4n+PRzjM7PML6MYPyXSfobF/JKI&#10;/SUJdw8D9wc570WL+o962Uty8Qsa2UtmzQs27VG97DmL6mWH4ZgKek4tfc6oed5lec678KTNeMyg&#10;OaaUPquRH3XZnjQrHrLCjxSi9/ncj3gcj7kc9+3svnDfgy88dPQLhy+92WD6qtP+ueXMZ6+66SOX&#10;vuOq/r5zrd4LIMEuj9rlUJtM6pDFGtJpNQo6RpzxY2aCOFQAgIhews14qYQ5AtZJxJmIeAUGJcOg&#10;JWiMhEAQkUgcHBL+mIGdZaBmWBg0HYOioGao6Fk2mYAENuewmSSqhCE81Nl3ZmX7yuahg+FGwx2y&#10;S+R0FJaGxTLxWBYRxyIRaEQSmUiWKzTjgzu1nX3vffcXzg6uHKDwLyDPXE6YvZ5EuoJMPpOCOZ2K&#10;O0InHqATt6mYbRr2EJd0lphxrph5Hp91MY93hUR8jQq+RC44FxYehBXvPv+Nf3jkmZ/e+uWbZLJv&#10;c0VfYgs+Q2d/kUX+Ah1/C5P0EQr2Y2zyh1mk99Px72UQ3sHA3UBHvYGBfiufdKOAfKOI+jYp681S&#10;5nVS+lVS6uUQ7XIJ7XIx7WqYfRXMvVTCvlDIOItL3WKTN5ikDQZhlU7s0okVNi3EoBuwOBkOKyJi&#10;WPhZFm5GTMDIiAQxgUgn4skEPBWLo2FxVGRHbQwd8cCebKT9WshxGg7os1N9SnW/Hq8x4sB49jVM&#10;3HKnkcyxwAAzbXbazhRkDGriw40lohEQUBiA1/R/5aW9p5NQiEM2BY0BIM2i9nhrMkKTv8Z/TzCl&#10;mQGmNn8JU7oaKH+it0/AiWZ4BCc3voc9mnm6YfYUxw9NdPSfYpXPIl7dr2GPun499to8nn1tH+49&#10;gBI8OMvkRH8yQyhwFA5NwKKJeCyVSuKw6GIGVcRmSJk0iVCoEUl0KqVVKTcrZUa1XK+CNZAA1sp1&#10;KkirkepMKosG1ivEaqlAYVJbjUrwkqA3qk1GjdmktRj1Fq3aqIDVOg2yLbdGbVQpDQBKhWESwNwg&#10;Fqo0KotaZUI472mqBJZIiVZl1ipMAjYk4krFXFivtEj5SjKGSUYzpi7FBBQNAPkzZZZKQjMIs3Qc&#10;WMdoBpXM43OlIoGcz5XpNI45Z0CrMMjFkFTAl4kFSlgsFfE0Clgi4Mok4OnKkQp5GjlsUKnAe51S&#10;KjNo9HO2uTnrokVvAy+W4OKNGpVMJJKLYQ2sVkuPwwAuRKqchC4XSfgcPpvKY1N4bKpEyOGx6SIe&#10;WyoSivk8sQC8LEJiIaxV68HrpUallsuk4JVSBMy4XKFQKBZJ5LBKrdBr1AaTwTo/tzjvXHDb5+cd&#10;iw6T221bWnD4FhzLLgsoXFqcD+fTTf9SCrxnxiIli2kRXKDduuS0h3zegmep5PYUXe6sxRK2WfxG&#10;/bxO5UCgtmmU5okLvkUl18shNcSBeXQxlcAmERgEAl0okDHpfB4TvNbCQoFaJFTz+QoppJfBRrnM&#10;rJCbJSIdhyUH84FGFlCJHPBXIA5FwM3iCWgidhaHwxAwaBwGiwfA44gUIpWCp5DxiKM2wnxjSDgU&#10;EYPCE3BUCpFJJrJoJB6DyucwxUKenMOU0Cl8GplLJXEZNAGXLWWzxEyGiMOSsJhiHkfKZoj5DCGH&#10;xuVQOXwWT8gGrzdCKh6PrF8slgruungCAY2lESngqIDNQyh2JEA6iYRGYqfTCAweU4BQ3TN4HMI0&#10;I5QzdgZ0noRHUyk4FpsqFLCksEAjF+nkQgQwXw1xVWK2nIxlIXcmFJhX4FWKJ+KpBRyVmK8T8XUC&#10;jprPUfI5alhikooBLACQ0CQWgCltEAl0XLaCxZRisfTX4koQKWTWZP3haVQucnUMMZMuEvD+E6lu&#10;IK9OXHWnMv0q5Itf/OLdd9/9wgsvXH/99d/+9rf3DF6ZCMhO0xOVPYOTskCmZ/m/LieRXtOTTs8+&#10;7QZIp33YK58qJ2anOqg+rQLkxLpAgLJXAtLpua655prbb799ehSpc8L1Tg2mJSDd06dHEdNJU3vl&#10;08IPfehDRyc7qu7JtByke4LUfF33poVTZVpxj+qeZvcsgezZ7BUCBWRB+bTZE49OsyCdWk7lJMtp&#10;ds/spPK9LJCpwV4LUwH6NDtNwdFJ8b+q+L8nr6e6J77af/jl/U/u8dzTQoBf/O7JPUxsEMupwZ/L&#10;IjZTY3Bo2she3T2DEwunNlPj/yj+96juybgeH8PpwE5H/sTsZKQR2bP8f0L+CtX96KOP1mq1aQiK&#10;Z5999sUXX/z4xz9+5513vuc97/nyl7/8/PPPT0MLHDt2bBqC4txzzwXLBKwXYHDrrbdeddVVwAw0&#10;/tZJOOgbb7zxnnvuAcYgBcM1Pd0p+XuV11PdYF2A1bGngzkA0mnhdPlMD01lajAtn9pMbE8u3Mu+&#10;9NJLH/jAB6bc8Ic//GEwaX/wgx/cdtttYPp99KMfveWWW6b2ID2pcTDVwawG1X/zm9+cfvrp4Klx&#10;4tFplRP1E48CfZqCNifHj+vT7J4Z6MPb3va26QMOCLD5whe+cNNNN4GTTrNApnX30j1L0BRIp9np&#10;0Wn7/5Pl30l1g4F8+tmj8cEFIHsi1S3yDKXLKzLvOD2++Ovf+xcw2CdS3S+88OKb/9dntZFN2Dc2&#10;xrel3pUv3XrHiecC9v/8k7t3Lnj740/+4eix5254z2d6h68//40f/OWv7wfd+Pp3fnzBGz/47LHn&#10;9uz/OtV9+LJ3nXn1e2/7wU/yaxc/+PCjN33wlljv3MefeOLpp5+ZctAPP/r48PQ3BppnT0teT3Xf&#10;9ct7F8pHfnPf79fPfsub3/tpcOjPUt1gnj/11NP33PfA9+64C+Cff/yLxx5H4pkfP/yanKK6T8kp&#10;OUnAXeUvyf+QGzK4THCv+I8KjYSmEdFMCo5GxCKeOgQ0nYSlERFHHAaZwKaRJXwOJORZjTrf4nw0&#10;6Av7vbFQKJdKJqMxoCQiwWwqkoz5IsGlUjHTqJe2tsalUqpcyqZTsWwmFQ9Hyul0PZ/NxSKZSCgd&#10;DpbTyWo2XUjFk/FQMhFOJWPlQraUS5dyyWI2mk0GGpVst1Eq56PVYrTfySN7VMcXC7lgJu4vp1Nn&#10;HFg7/6z1Zj24upLfWC3u7mtUKsupqCWfmtterR/YHpxxeOO0QysH9rc7nUg+tZCOzmfirlTU2a6F&#10;i5mFeMgaWNJ7HNp2MZcO+ZMhXz4ezsSC+VQ0mwAGiVo5V8qnAPKZeLdR6bdqzUquXcu1m9lWI91q&#10;5Fp1YBDrtPLjUR10LIfEVLelkvP1WgQgFnUWC77RMNdsRRvNRLudK1fi2zvtTi/e6oY3tosra/Hx&#10;mr/dcUUislza2qgHu534xnZ+60BmtBrp9f3pvCVfde4eLhfKbr9fv7ykWV7UeBbgQEA+5+ans85Y&#10;0h5PO4Jx3XwAsixwjU7O/LLC5oTyxeVwxJJOOwNhrTeo9IYUHh8UiKmLNXep7nG4oYVl9bxHv+iz&#10;uANG/ZzU6dPY52VON2yzCiNJmz9syJUWPF7F/KKiN0hlskvx+KLZKOPSmQKGSiPxOfUZ71wpHmxH&#10;/fV4oB/x9RPBYS6yUk6s5SLDfGycja8V0xuNzGYtudpIr9eyG7Xsar24UStulLLjfHxUTI0L6dVU&#10;vF/MryJsbqybjnfj0Xoi3kwmWpl0t1JaSyW6U5/mkL+87Eklo9VSrptOVOPhbCKU8TiXHWanElKo&#10;YKXV7HDY5gCoZDqDTKESCFQ8noBCoqTiUTMshJAmcFlkAZcq4FGFPIaQz9FrdUuL/kQ8l82Us5lK&#10;JlVOJ4rxSDYZy0SCseVFn81qgyQQl8MRidgCPkvIZQLw2XQOg8pkUFhsOo/LYDNpFBKFw+LNOX3e&#10;peSyJ+1dygf8ZX+gEgrW4tEWuIRk/DjJnQFI9vKZYTG3UgSDkB6l471osBX2N+IRMALDeKSXjA/i&#10;0W403J66fWfTI9BIwFfOpJCI3OXSOJftJuL1dKqVz/WKhUEu081nupXiqFIcVouDYq5bLg4qpWEx&#10;30mn6oVCq1BolsrNcrmVyVQSiWI2Wy0WW63WKJ0u53K1UqlVLLYrlV69PszkG6Vqr9oYlmv9aLJk&#10;MbmkQljE5MN8iUamlkJyWKIQscQqgcKqMrsMjrA3moykm5V2s9SppGvpSC6fLZeKzUZjVKkMkK2s&#10;W+vt+mqzMsqma/lso5hvNWrDXAaslFIh1wRKLtXsNDdGw90m4hO8CWqtjvcPe1vN6qBdH6z0Nw9s&#10;n7a+stsoD7LJWmAp4VuIRb2ZVmk4am1WMu1God8uj/r1tVyilk3VwCWXC8N+a/+oe3jQPrQ5PLOS&#10;GbXr67lMKxmvppFd3lsgTSZqqWQ9k26lks1opJqIt8AEA1MOjGcwkOu0t3c2z2vVt4q5Ya+9221t&#10;g7Ft1lc7rY1adRUcbTU367W11fERoDfr66CwWdusFVerhTFAu7ZVL601yuuV/Eq7vtmorLZq66Pe&#10;fqB0m1v99k6vtQ3QbW6sDg/0u9tglPLFXqO1XqwOU7lmvtrVGG2uec+8x83nc0RintVlCcaD4USo&#10;1q44F+yepXmH0wVJFeFwNBT2I8HM510yhUyJ/FzDAMvkAj6PzaSLhQIygUwmUqlkFh5HW/RED+y/&#10;sFbbKBRXet19/d5ut7MDrgLMH6CsjA51Otut7lazu9nu7jQa6+CSu62dlf6hfmu300Kihddrq7Xq&#10;er220Wpvd3o7bWDcXq/Wx/XmGuLGXR3lCt1ieVhrrALU22vD1QMI2z3cKddHIFuqDZHsaF9/7cD6&#10;zuFqq58r1jr9ta19p/UHiPf2/kPnjNcPDMf7Jl7+40yulc23m+21RnsMJmSnv9EbbgEMVnbavfVc&#10;sTWdvSDt9zc3Ng6trR1YXT24sXFkZfUQ6NJguFuprRTLg2Z7oz/YBcMLegVSgFJpUCz0RsP9vc4W&#10;GP9yeQDMGq2N/vDgcHSk0dwGqDXWC6Vhq7lRKg5r9c3R6pn90Wnd/sGN9bPW184AjVTKw3pt3G6u&#10;16tr1SoY1fVCeSeeHodi/WC0F0uthOODaHI0BSiPJIYgTaRXIrFOONoCiMXbiWQ3EmsHw41IvBUI&#10;16KJVjhWBwhFa8FQLQLuhMl2OAKeItVovBZL1MPRypI/t+zN+TzJZZt/Ub80r/K4VF6r3K+CPGrZ&#10;slXm96giToXXKluYl82HIXdG5MjwjUWhuS62tCWWPt+wDdkOSB37RdZDHPMRmv4gXnEQJztEUBwi&#10;KA/jVKehlecwVOfR4EsJ4ivxomtIkutI0uuxonfOSt85I3kbCvpfJMnXScw7saRvzJA+Ocv+LIr8&#10;QyzxN0Ty/RTy75m0BzmMhwTMB8XsP2hlj8iETyqlz0eWX6hlfm9XPx2aOxaYe0QFPSQVvOAw/jG0&#10;9HKj9GIl/VIh9uKS9blFy8vN3DM+51NGzZN643Ol9Mv72o8uun4eSz/55W+99NjzH1o//XqF5gIe&#10;+0yx8nxv8nJn+Ey19QK15UKVbEPMqXLpFR6nzeT06PQxj90VMOIktB8z60Mjjt1L2Jk5zIydgNNg&#10;Z9V4jJKIlxPwQixWxWSx0FjizAwNi2bi0Wwcik3A0DGzSAkGJeWxNbCEx2QqpDIWkcHE0OUUiVmg&#10;ExO5IiKLiSXR8Xgq/rj/MQmFohLwZAKJzuDUWlt3/+7pO7/yzzWK4Dwa4yIK+RIy7UIK7kzKzOlE&#10;1DkU3Nlk/IUM6gVs2rk8yrlCylli6hki+tlC1rk8zkVi3g1m9ZV66UVK6Hyt7onv/vylYy8/++ij&#10;nwpFv8xkfZXN/hqP/wUW5Qts8lfErE9yKDfT8R/lUD9AJ/wvDvmdPPKNHPy7OMR3cIk38ck38sg3&#10;yVhvlTOvhmhXwfSrZMxr5JxrZZwrxEyAy4TMC3m0szjkfRzqGoO4QkJ1CLM1AiaCQzsxaD0WqyAR&#10;RSQcCzcDICFiVRQKRCLTiXgKgUDD4V+jutGvcdLIIEwZ7qlL92tkNoKTeG6A4+V/gepGfLsxoLXj&#10;2GucjJ6dskaE1yKQT5W97F7JVAfYo7pBCvAnWvpft/MnvMZV/yX8h6huHEgnzU457BOxR0tPie0p&#10;jh/6c1T3Hl39V7DX5knle0BO8dpZAI4XInw8GjODQ8/gwURmUHlshpjHggUchYinFvJUkEQv5Cv0&#10;WrtZ79CrTApIBQtgKV8qYoslXEgt1UA8KVAUYqVBaTSqzDq5XgWpjRrzFNPo5XqtWa0yKBU6hVwr&#10;gzVKhUGlNIJUKtHIZXqhQAZJVFM/7ykQ2lth1CiReOlKWAcLlbBQTSdyEZJ7ljadR2ASEVA0/CyV&#10;gKKT0AyE7UbTCVjwlwqLyxIKuBKQqpDI6na3bV4mEsslIqVUJODQpWKeVMxXySBYxJeJ+WoZpJFL&#10;1TCslMpgkVTCF8vE4KxGrUKnlsuReEFalUYGi7l8FaSUcCVijlgpUWpgjRpWSAVCmVjIZ1EZFJyQ&#10;R2czSEIek8uiiZE/lBC6WCIUiQWQTmOExLBYKFEplCqlHBKLeFy2SMAXCYRyWGYymO1W8PrqMpvs&#10;wNJqsNiMtgXn4oID4bmdZoT2nrPNO60L806/y+5zWLwW45JnPup2Bd0uv8ngNhk8et2STu83W2I6&#10;Q1Cv87qckVAga7csmvQuo86pU9sMWodaYeayIDqJi5shYmcIszN49CyJzRaLxUohXybggHueTCzW&#10;KpVWxBVebpbBJgjSA0glBqnYpIAtMqkJEuskQg2fq2AzRAwqn0VHfhHEYknYHAmVyscTmHSqgMOU&#10;sBlCPJYKphtqhgjOgkGRiXiWSKAQCVQiZJ91pUSolYr1sFhPJwvJeC6fqxSLdDKZWSLWC4UqkUgD&#10;eiKFDGKRRi7RqmV6OXjxZIs4dC6NSCNhCXgUlowjsuksBoVOwGCJWByXyQIpCUcgYxGeG4CMITOI&#10;DA6VQ0ARsAjDjcPMYAEQ2hsJdU4iY+kARBSVhKJTsSwORSRmy3g0MQ3HpmCY+BkKboaCniFPgUMx&#10;kN9SzNLRM+DWxQQKAAHDphD4dLKYRYOFXLVYoBcL9TyOgsWAJlvFC1kMEZ8Hc7kSOo1HIjLJJBaP&#10;Cw5JmHQRAI8D/6dS3a+XX/3qV1dfffVll132+c9//oXX7dD830ROIr3+M+WTn/zk3XfffTzzfyZH&#10;jx59+9vfDq7llX/Nnfxvy4svvviWt7zlve9970v/x2HA/9+V11Pd/4/if4/q/juW11Pdg8Hgggsu&#10;uPzyyy+++OLvfOc7t99+e6PRAFkgl1xyyV133fW+970PlIP1BW59l1566fnnn//Nb37zRz/6EbjF&#10;TRcdKP/KV75y7bXX/uAHP3j11Vff/e53//jHPwZVQPVzzjkHHP2fvJT+h8jrqe6/qYBpds8991xx&#10;xRVglk6jfTz22GM33HADeObefPPN09Agf1bAVPzEJz4Bar35zW/+7W9/+3/rqXGigDZvueWWEx9w&#10;P/zhD6d7/x/Pn5L/iLye6n711Ve+/t1/+c4dPwdD+tCjT/zTV7//2wcemR66+ze/B1kAoL/yystT&#10;/bNfu/37d/7igYeQqDOg/IUXXvzit374rdt/8gISN+XVo8eeu/Pn97z341992z9+/ku33vHMs8em&#10;Te0B3DC/ctuP3vDuT935s3vvuvu+e+9/6Je/eeDX9z342a9+/4I3fvD+hx6bfLLHjf8K1X3XL+8N&#10;tM5ODC7oHbrOENv66m0/vOmDtwTbZ//+oUeOWzzzzCOvUd3TrD174KZ/RCIAfeO7P9aEN/7pK997&#10;14e/IPevbp1342LltMr2lb+9/8E/S3X/O+UU1X1KTslJgnDaf0FOUd1/Rdg0Ap2EZVBwDGSvbiyV&#10;cDz4JJNM5jOZEJ9v1ev9i4vxcCgWCkaDgUQ0FA/74+HAhPZeTkSDhWy8WkqU8vFyITM55MumwuVC&#10;OpuMZZOJbDKVjccLqVStUADpoNVqlsuDVnvU6RQyiVjUn80kBt3m5tpgZVCvFKOp+GKtlNha63Ua&#10;uVIu3KjE08nFeHQhFHDm09FSOtVvFjbXqo1quFVPrI8r+3ZAi9Fy1t+qJMe92s7a4OC+1fGwMhpm&#10;k0l7PGTOp9ydeqhaWK7kFzNxRyE9Vy0s5hOL5XS4lo+3KqliOlRIhSani+bT4Wwq2KrnW/VCt1mq&#10;lzPdZrFZzg671XYr3W2napVYo5botDKHDvTOPWezXPKFwvZGM7W+0RiOyvt2+4NhKV8IdLrZej1S&#10;LvqAfTEfbjUT3U5kczPb60Z2doqra5FKzR6PazJpS63i7XVj7X6w0nDli3Z/QOYPKyIpXaZo9waV&#10;Ho9saUm14IZ8XjidMS75JDYnx+rieXzSZNHoCYsTJYs/rjU7BUs+Xa0ZqTXC8wtKh0ust9Dnl+EF&#10;r9zhFgPFuSB0evhKPZEjIItUHKleaJxXmZeULr9KaaRZ5wRzy8oFr9obNpabgVLNF0s6gxFrKGJf&#10;XDay2UgUUgpewqFoFEKXRe0F8NiyC/aix1YAyrIzt+zMR5bqEW8rHuwUEyvVzHo9t1nLbuTio1xq&#10;nE+Pk5FeJb1Wz281izuVwnqrulMvbRYzK8XMKJ8ZVIrjcmEln+lnU91EtBH0FaOhSjLWQIJOp9uZ&#10;RC0ZK0X8qUWX121f0CkNMpFMp9RbDfY5h8dumSPjyCQcgYjGENCzYOpy6GTs7AyPTWPSiBwmhc9j&#10;QhKxTmPwzHsjwXQsXEzGa4lYLRGtJqLlBOIsnk9Gi7FwNhrKBH0xj9srlcAsDoXBJLIZCF/OopOY&#10;dBKyLTeNxGAwuBy+UqGfc3kXFyIeT8LnLfq9JZ+/EgzVo7F2PNFNpQfJZG8akj2V6MVCzXS8V8yu&#10;xsNtxKk91I4GW8loL50c5rPjRAxxc49H25lUP53sA/tEHKFjY9F6PtfPZtrFwiAYyKdTjUy6VS4O&#10;CzlQsZGbhAevFLr5dLOUa5fzYDU1sqlyJllKxnN+b9jvCyfi6XgsncuUspkiQCFfLRZqpUKjWm43&#10;qoNysdNujiulbqM+zGSqgUBKoTCwOSKRQCrlS9SwQiaFFUqlWAzx2XwBiy/iCoRcgYQvVkpVJrUx&#10;uhRuZGqVVLmcq9ervXyuWSkPq5VRrTquV1eq5UG12kfCWZc6xWI7larEYoVwOJtO11rVtUF7d3V4&#10;aGV4cDQ82OtstWrjSq5bz3ermXrCn1p2+Z16t1Fh1cvMUo5SJtAoIZ1F57AZ5oxqm8fpX5oLzlmX&#10;rPo5m3nO6wktL0RjgWKzuFbNrpRSg3Zps1Vb6zTXC7lOMl6tVUbZTCuZrMfjVYAkmEuJZjLRjoSQ&#10;mPmZdK9cWu33DjRrG6X8sFIcFXN9JKR5sQ8qgr5VKiulykqxPCxXV0bjw93+bquzXauvgxlbK6+B&#10;Wo3qerux1apvAjSqG7Xyar2yOvX/nvwWYdRr7/Q7+9rNzXZzfdDb6bY3S8V+KtNsd7faPWSz6lJ9&#10;EEsX7a55m8MOy2EIFgXDvnAsEI2H5hZs8YTf7jAplUqnYy4RS4RDfpvVuLDggqQSk9VisJo5Ap4I&#10;EtMYFAadRsKRsGg8DkPSa+3FQqdeW6tW10qV8Xjl8NrqaeOVQ+trp4ExH/T3d9pb1eq42hi3elud&#10;wU6tsVZHwrNvNusbdXBFzY1ed2vQ3+129nW6+1vtndH4ULHcL1UGzfZ6vTnZcL3cA9lydTjR+63O&#10;Rm+w0x/u2953Vq0xLpSQo4PR7sr64ZX1g+tbRwbjfb3h1nj9ALAZjQ+srh8BR8drh0ALpWq/1hxV&#10;6oNyrT/1517bPASynf5Gu7cOCrOFZibfSCSKYKIWCq3V1f0bG4dGo33D4b6Vlf27B8/vjnZLtVG5&#10;vlJujGutNQCQrbcm8dUH+zq97XZ7s93aaNRXm421am2l0QJXsd7p7bY7u/nCqFbfHK4cGgz3t9vr&#10;4NOpNzdL1Y1qY7s/OLK+etZk0+4tULHdWGuBUUI83ddLpfViaTNX3IqnV5PZ9WxxO5VbB0hm1xIZ&#10;pCQUG8TT42hikMysZHLjVGYYjbfDkUYwjCAa78RT3VR2EE20Q9FaJN4IhmrgaBzMzGg9FK5OCe9Q&#10;pByMVAOhss+X8y4mfQuJZVdi0ZZwG+JaVUChCekVIYc6ZlVHdHKvWbE0D3t8krkY7EzBjpzUXhJb&#10;6gLTGLKvi+1rXNMGw7BL0Z5J1Z9D0Z1OUB3Bq47gVGcSdAfJytOoivMI8EV46BIyfDVLcwVedi1K&#10;es0s9AaK5mNy+1cYvJ/SWLfjWV9C8b6P591H4z8tUT4NKR7ji57TaV9xO17xul70z70Q9z7tnX96&#10;3vF8YPFoxPeYxfDMvOPldORZ/8KjctHDcvGjFt3Ty87nQ+6n7arHrLLHlozPhBZeCUeOWeZ+77D+&#10;zmt+OuD5tsn62Oe+8Mdjz9/5sU9dJpC9lSk9jyM/T287E4YOwtwNpeAALB4IOCURryAWVniiDpvX&#10;ZTJbbHqVR8+ySCkKNkHChIiYORxKj0MLZ2dEmFkZESenkOR0mkutZmExFBTCY1DQM0zMDBOHoqFn&#10;iDPHvboFTBoXIXNYDDKdhqPSsFQKGqQUBp5CxeFpBCwNYW2Ps20kHIpMxBEJeGAZi9T/+bu//viF&#10;b7lKa7mSTHwzkXQdCXMJA3MOGXOYgt2iobf5xF0h+UwJ9UIJ9Xw+8UwJ7WyIex4sOFvEPB9mXqER&#10;Xq2RvcHp2o0Uf3Ln3ceeeObmcPKrQu6tfNpXOczPcxifZlP/icf4tID5aQHr41zGhzi0f+DR3yKi&#10;vU3MeDeH8g4APu2dEuZNct51EP06GetyiHaphHG1jHcVxL5WyrlKxLxKwr5MSDufRznIp2+xSOsM&#10;4pBBrNFJISLOgkGrcViYSOTi0GBM+ESMjEqSEol8PJ5OIJCwWBoOR8OBFPG9npLWU0w56RPJ7Cmm&#10;JSfiePlk6Ca+3Uj2uEv3yVT3n3b+JqFmTiSnp/qU/J7u2D3V9zhsANKE4Z6S3CcS1Uho8UndPctp&#10;mydR3a+nsactTBvZw0k2AMDgv5bqnlZ5vSP41GB6IvwsGgA3i8bOoLCzeNQMFo8hU0ksHlss4MJc&#10;FiQVaSQCFSwBqUIJaZWQWq8waKQamCtRiuRKiQK8CbAoTDKWBFKpANLKtAqxQilRaWCtWoZAI9fp&#10;VUaVXAegVhrkMg0sVUkhlVJhkMFaSKKSiNQSsUoO3uAmft5T3+4pJm7fOmRfcJECEimlYg2FyCFi&#10;GCQcEz1L2QMWTQUTioimU/Es8IcLBUcnoIkkLAm8ozEpTDFXIuZCSkjBotCYFBKbRgbPRQaVIBEg&#10;VLRKBoF21TIIEvDAXzdKWCbmCwRsHpfBkUvkKlipkEI6tQwW8cQ8jkwEmgIvPzwunSvhSQxKg1qm&#10;ADcHPosGCdl8NlXEZ3BZFPCqyaASqUScgMOSCPiQSCwSiDUqrVat47J5Ap6QQWMw6Ww+h8/jcuRg&#10;FNRqnUaj12rNRpNWrVXIlGK+SAmrwAuty7owZ1t0WRY8ziWX1W03zzlti3MO77wz6LT7LCaP1bxg&#10;t3oW3CGTfsGgWTDp/XqdV6deVinmFLDVpHNbjE6HdQEAVHRYF102n820qITNEE8uYEm4k82kuWwp&#10;AJ8DiwVKSKSFIYNYqBHwlHyuAowQgAQpNEIio1ig53PUbJZCwAOfo1kut8lgq0LmkEntUtguV7og&#10;2A5J7RKxBRIjjDiPIwfDxmJCXLacw5GLxQaZzMzna3hctUigFwp0PC6is5hyJkPG5ap4Ao1ApOMC&#10;A75GJDFKpGYItkjBiSATgAI2y2CjUmaGIQ2fK6WS2WRwQ8KQ8JOg5ZhZNJNKV0hhJo1GxRNpBDIA&#10;BUckY4k0PJmExuNnMdgZAMSrGwA3SyBigAGNjKOTJpuLE2fJE5DIaCoOCQI12Zt8ooB0AhIBRZkA&#10;3O8BKODGj52EPwO3MfwMDfllOI7NpIg4dIhJFbFpEg5DKuKpBGw5gyIkEZh4LIOAY5KJHC5bxgPg&#10;yMHw/hdT3a+88soLL7zw/GQT6ONF//3kv5DqBuf9v/W9/6uvvgqG+uX/e26joMEXJ/I/5FutPyun&#10;qO6/V3k91X3GGWc8+uij4GYFBKzKu+6665xzzjl69CjIgpUFSqZUN1gOYJWBwu9+97u7u7uf+cxn&#10;LrrooimH/cWJnER1A+Njx459+9vfPnDgwD333DM93Sn5e5X/ZKobyIkPWTDrgICbNsiCOQn040av&#10;E3AI2AOzv90dfnqKEx9wYC1MO3k8f0r+I/J6qhvg5VdefuUV8NAHgzoJEvDaBtvTLJDjZq8JMAaH&#10;/pXNCSWgOviAXvrjH08sPBEvvvTij+665yOfu/WSt9x86NJ3nX7Ve258/y1fvvVHjz3xh5Ps/wrV&#10;/dmvfE8f27rhPZ96x4c+H+mee+417/vUl75jjO+85X2feejhR7/67TseeuSxk6ju+r6rChuXPfDg&#10;wxe/6UOu3MFbb//J8LTraztXvvvDX7z0LR+S+ca33/nz1v5rwp1zP/fV22+7/SfAclrx3ymnqO5T&#10;ckpOEnAr+EvyP+QeDi7zOH39HxEuC0sjI3HL6WQUg4JlUrFTD28OnSIXixddrlQkkk3EY6FgIhKO&#10;BgOZZCQR9cfCvkQ06Fuaj4aWkzFfPLoYWHaFvIvRwDJALLSUS8ZiQV8sEEhHoxFfIBtPNsvVUiZX&#10;K5QGrQ5At96slPKpZKxYyNYqpU6z0mkWO81sp5Fp1dKVQmZLV28AAP/0SURBVDyfDgaW7bmULxp2&#10;l4vRWGQxn44lQqFCOtRpplr1WDkf3tnqbm92a6VYu5zdHPb79XqzXFodtI8cWBv0c5WKr5zz7G5W&#10;VvvZUTezs1bbGBVXB7lWNZRPeUoZX6eWGLSypYx/pVto1+LDbr7byqSTy5VSrF5NpmJLqdhyMRsq&#10;pgLtWmY0KJYKgXo11mmlG7XY/t329na52Qy1O6mVcW04qgA0mul6IxVPLFZr8WYjkozbYmHnqFcY&#10;9cE1LlbK8512YHur0O74Ot3lQtG2MooWi+5icb7a9CwsCgJBuc3OdM7zXIuCpaDM6uAaDAyLhRuN&#10;mvx+udcPLQek84sS14J40Q+7l4WLIUm8YGj0ffGsY9Gn0+i5FrvEbBHaXSKjjTHnkVodYqNVqDEw&#10;g3F1sqCNpBViFYXIQdElZK1bLrcJQnm3ysY2zfENDrHVJfP4TIPVwnCtmEjPp7KeaGIumnQqNTwS&#10;CYfDkMlYLosI88hKEU0rYugETKOYbRKzjVKuUSYwqyGnReufs8aTgXY20s8nV5LhbsjXDPkaqdgw&#10;Ex/VMuvV1Go5tVrNr5fza7XSZruy3anudJv7eu3dRnVjSh8WsoNkrBENVdKJRjbdKmTbmUQ1EswE&#10;vTH/YtBqsEECqYQrkYvkBrXJbpkT8aV4NJGIbBOIxqFmYBEHEnBwqFkiFkUmYPlclsloWHB7vIuh&#10;oC8ZDeYSkUoqXk9EEao7Fi7Gw4VkrJSIFjKJSiycDQeSAW/Mu+Q3GLRMJo2JBCqnsWhUKoXMYNCZ&#10;TKYU1iwsBLzexPJSwrOYWFrO+vzlULjh9VeC4UYo0py4b3biiW4i2QNpLNJKRjuZRB+k8XAnEemC&#10;NBoEJcN0cpCIdePRdrm4lsuMcpkhsl13qhePIYxsKlmPxyq5bBsgk25mM61cul3MdfPZNkA21cim&#10;qplkORHNx4Lp4HLEtxgIeUNzDrdea5x8zYqEdjcbzcuLSz5vwOVwz88tRUPJLLJFQKmQqZUytWKu&#10;ARZfJlU2GZ1CgYzDFktlaq3WZDFYdGqN0WxwLrj0JoPJYDAZjSqVSiwWy2GFWCCWC6UKAbxgclVT&#10;5Wq2mk2W85lmtTzsdfe1mpuVMuJfnss1ACqVXqs1LpU6UdDPWCGbqTeKg1Z57F9MWc1LVvOiQTdn&#10;0rq0crNN59JK9UqxBuYrYK5cIVKrIZ1eZlZLdbBQDgtlCokSEsAysVIjM8jFaqDAk188gEIxV2FU&#10;OKuZQSO/Ukz0muWVarGfileRTc2z7XSqEYmWorFKIlHPZjrZTM/vLZeL69n0MBputJu75dJKPtsp&#10;5nvFfDedbDTra7XKaNDbaTXX84VuJtculsEda7Pb3xmM9o/GB5vtzW5re9jb32luAaVV36hXVkEK&#10;su3G5jTbqCJR0CvF0aC7u71x1rC32+9uA7RbGwjt2t2qTAhX0Ga7v9UdbFbqnUg0mUylwXB7/YsO&#10;l8VqMxhNCqMR1mggrUal1+mNBqNGrTAZdeCjlStkpXp5ftmj1KulKhmVTSeSiWQCBYsmSoTKcrE7&#10;GuwfDg4MBgdG48O97k6vu71v5+yN9dPWVg93O1vDwW69Nm62NwbjA83u5mj1YKuzPRgeAFUa9Q0w&#10;At3OZqu5sb11zmjltHpzE1xyo70+Wj3Q7q3XWyvlWj9XbIFuVxvDaUiASm1ULPeD4Xw624wnq7lC&#10;p9YYt7vAYNwf7vaH+1qdjXpztdFaK1WG8WQtkaqDs4MRyBe7re46aKTVXW33Vsu1XrOzOlrd7fQ3&#10;VjcOglOkwBTNN7KFZipVKRbb1Wq/2VzpdNbb7fV+f7vVXl/dPO3I2Zeni12ASmstU+rlq8MyssP3&#10;GAzvyuoh8NmBk5arIyR0eXkIPtNSZRCNV7P5frmyViqvtto74PKRkObttXZ7o1pfS2VBN/bX6tul&#10;wmq7Be5OSEj8dn2tVVvdGJ9WKa6A8kSim0yPw/FRrrQPIJ3fjKfX0vktgFhqNZYaByL9SGIYS42y&#10;+dV8ca1YBi3vJFL9QKgOkMoMU9lBPNWNJRHaOxJtRmOI53cm20+mOolkO5aoR2NIkPNIrOkLlZeD&#10;heVA3u8v+ZeKbktCofJJtWGdJmrXJE3auEIVUCiW9fCSDVpwS51euTuqcKfguZzYVhVamzxzi2Po&#10;c3TbHP0RmvYssupssvo8huE8uv5MouowSXE+Q3c+GroEI7kYJ72KrrkMDV8zK7tsFj4fI32XUPdt&#10;SPXCUvgRheObGPEPcNwHGYJXtLbnJMpHKawnmZyjkPSoTvGMRXPUZf69SPCYWvGczfykxfCIXv3S&#10;wtwLZut9XO7dRPx9TOoDIuExu/k5o/oZheioWvyMUf6QiHOfQPioyfxc2Hc0tPCgTf91u+PJr33r&#10;hWeO3fr+D37ItvQenvqWnYP/8vFPjlXwmWLGAQFlm8OsUUhZFj3OYSXZ7CKHU6bTChRijIxK0NAF&#10;JjFLJ8bpFCsGBaFmBAS0kIARYGaFeDxEobDxeCYeR0HPEjEzVMwMHT1DQ8+QZxGqmzQ7g7gm47Ek&#10;9CwVi2GQwNMDQyKSiAQylUQm4/EMEp5BxDKIk61cSRgqAUXEIiFxkW1mcRip0vrRj/zzxZUzL1BZ&#10;LiLPvImEeieD+mY67Voa9WIW7TCbuM3F7+fhz+IRrhHR3iRhXiRhniNmngVxLpRzLoLpl0H0K2DB&#10;5Rrt/njp9/c/+eKjz30iWfosh/w1FuYrTPKnGJSPsagfoOA+QMZ+kEb8KIf+j2z6TTz6tULqtSLq&#10;O4TMN7KI17OJbxLRboDYV4lpV0loV0mZV8K8KyScy4T0S7mUK4WMaySsywXUC/nkI3z6Pi4YRsqI&#10;Ta2yaUEayUrE6akUKZnIxqKYqBkhESulEEUEAhOLpePwCMePw00jlgNMWeopphz2lMw+kfZ+PY7b&#10;/wWqGwlgjmzXjQQw32O7yeiZP0t1AxDR6Mke3gjbPSW89w5Nqe4pCT2JKH4y1b1nPG3zr1DdU5x4&#10;dA+vPzqluo+3+X9MdSMU9QlmJ1LXJ2KvTaCfSHWfVAUYIL7dYADRWAIag0MoQDR24u2KRjY2JjOp&#10;HBaNyyBx+CyJhCcTsCViHsShcnl0HofEEjMFLAKNQ2KwaHQaEawFAhGLJ+OJcgiW8IUQXyJkiWCB&#10;TCqQySXgoSzXKYywUKmS6ZVyPSxViUUyWKqGpRpIAnSFSKhUyAw6rRUJEz7x5wbKVFerTQAymU4K&#10;qRVyg0igJBMmYRfAzMLQMAAoKgCZyCTi6Riw+DAUKo5KRBMIKBwBhcXPgpkAFALoNp/JY5JpTDJZ&#10;wGayaCSxgC0V8XkshpDD5oH3OgpJyGYLORwukyXk8jh0ppAjUMvlMolYIRXrNXLwDgkg4fEFLA6P&#10;yRGw+WKeWMQVguvlMpkCDkPEZ/I5SABzDpPMoBL4bDqPBcCAxSI+mw3OyWVzOSwuDMm4bAGTzuGx&#10;hRIh0LkSkVillPO4TBksgSRiSCISCvgcFkfIF8mlKofF7bR5HJZ58GYLYDE6bWa3zTw/5/A6bIsA&#10;4FXNZp0P+pNeT8xmWpqzh82GJZ3KbdYv6NUurcpm0Jq1KoNGadCqLAatw6idM+s94KhF59TIjFqV&#10;WQ5eqCRaiVCFRHaXaKUSnUxqhCGDHDZpVHadxqlSWBUyMxgGIU/DZsh5HLVYZBSJTCKxVSy1wzIX&#10;JLYJeCaxxC6VuSRShxR2yuE5hWwOlloVcjuASumCIItYYpFAFkhqEwiNAGyOmkAU8wUGocgEUoHQ&#10;AA5JYdCgA4IRRSqzyxROkFWq3HLYLpPaFHKnUgHgUCsdKqUTlppkkJ7NEGGRHSfAyz4WjyXgMHg8&#10;BsxhHGkCCo4AUsIMhjiDAktyEqsfzHMcbhaP8Nx4ZNdwBChkV28AMoZCxpCJs8he45gZDADuuC84&#10;ohBmiQQUiQj+kphFQqOT0AgvjpvBg3JQSJyl4pHtvwAQCpyIotFwXAED5lGlQpaCR4e5TIiIA39D&#10;8DkMKSTUigVqiUAD8F9Mdf8/ISeRXq+88soPf/jDSy+99Oyzz77iiivuvvvu559//oILLjhy5Ago&#10;AXLzzTeDEmD5zDPPfOITn5gWXnTRRT//OeJcNW0ECNDvuOOOD37wg8fzE3nooYeuu+66s846601v&#10;etMTTzxxvHQioA8f/vCHf/SjHx09evSNb3zj9vb2k08+efzYKfkvklNU99+rvJ7q3gtgPhWwDC+7&#10;7LKPfexjt99+O1iYv/vd76ZUN6gF7gDf+MY3vv71r4OFf999991www0f//jHb731VmAPsidR3Z/8&#10;5CeneypfcsklTz31FGjn2WefPX6OU/J3J//5VPcp+R8if5bq/s/HK6+8fOy55x9+9Mnf/f7R+x96&#10;7Mk/PPPSH196PS/+l6juxx5/4m3v/9zq2W/+3QMPPf7Ek+//xFdWzrjhN/c9cPiyd2VWLkoNLzzn&#10;2vc9+PCjwOyamz52+NJ3TWt99HPfqu1cmRxeWNq8/Kyr3/uzX/1m9cw33fK17z/51FN3/fLezqHr&#10;Pn7LrZe+5ebOwWu3zrtx54K3337nz6YV/51yiuo+JafkJAGvOn9JTlHdf0VgCCcRYUR8lERIgIRk&#10;sYDMpmMEHLJGDs3b7bFAIBWJJKORsN8X8nljoSDitx3xJmOBVDxcyqVy6WgmGU7F/YFld8S31K4U&#10;R61aKR1NBHypUCAdCufi8VQslo4nAPLpDEA5XyhksiBtNZq1SrVSqtQrtVatVinkh53G1lpve71f&#10;K6ZqpWQ0OF/Mhlr17MZqd23ULuXTiWg4GfNWSuFWI1GrJArZyEq/BlBKpuq5YiWTyyWSjVJhddBc&#10;X20OB/l2Lb5/s7sxbOysdvqNQrOUXOkWKjl/PGxvVIKl7FIu4S5nF5uVUMRnSobt2eR8POoc9rKj&#10;fn7QzTUr8V4jEw/OlfPhMw6vb661hv1Sp5UdDgq9bnJ9vdBoBGqNaLeXKVfC3V42HHG2O+lCMdho&#10;JZuNUK2yPOine53U4UOds8/qDvrB1ZVEJu1IJi2VqrvRXsgVbdGo3utVzs+LXC7uslfqcLIXvGKP&#10;XxxKaHQmmlyOs9n40bh1bkFisNBsTq7FIXTOy9yL8ljaEoirAwllseGxuISLfp17UW20CA0W/lJA&#10;ObcscXggqwtS6lhaC3sxKI3l5Zma1rwgEGspZo9c45Qux+eM8wqllW+YEyl0HJMNtjlV5Xosklhw&#10;urVOtyaVWQpEzLY5KYONISDOFDQWScwjywRkOUh5dIWYoxFz1UKWXMCSCpgyIUupFFvMOq/NGJqz&#10;Jf2ectTfjPhb8XAvGe6XEyvV9FqruFMrIv7c+fSomlttlTerhbVibqVd386le5UC4lZbLgwnPHez&#10;UurnMo1EtJCMFYLeyOLckklrEvNEIhafQ2XrlAYyjopF4fEoPAGFJc6icLOzdDKeiEVRiXgmlabT&#10;aBcXFv3e4NKib2HeFw6mJw7cpXi4kIiWYuF8PJKNhtKpeCGbKscj6Ugw4V0MBLyRgC8SCkWdDrdM&#10;olJAap3KZDPNLcz7A/5kKJhbXkouL6X9gYI/WAohUYjboSjiphkI1f3BWmCCcKQZi3dAGo+2o8FG&#10;PNJKIGjHQgiS0V4i0olHmgFvKZvqZ5K9RLSZijfjkXo0VEX2lo5VUsl6MlEr5LuZdLNU7IMSMCBp&#10;UBgrg86HA5l5l8+ss2sVeogPy0UKhUSuksnNep1WpdKoNHJYAYmlsBSSwZAclmtUiPOQRAQrZVoF&#10;rAG1XFb3ktvrXwxYTU4ZpIIhpVSikKu0ZovNbrZ55t0ut2MpuDjncZpM+gXPvFQhd8+7A/6ATCIV&#10;cwQQVyTjSywqU9ATapY69cqgURsj7GljtVLsV0qDXLaWzVYTiUIhXy8Wm6lUKRrNItl0JRsvgrYt&#10;RicsUUklSlgsF/PEEr5UKpKJBTAkkqvkoJPqOcd80Bdx2eZcVodOpQEfPYBGoZVLFCpYI+JJOAy2&#10;iCfksXg8pkAN6eetXr87sWALpyPlsD+TilVy6WYsWo7EKoFQMRgpxxONaKQa8JcCvnKtshUNNyvl&#10;9XJpHI2Ui8VuPt/K59ut1lqnvbmxftr21plTMrhaHw9G+9vdrVZnszfYB/RWZ6s9YbWHvf0AU7Yb&#10;ZJu19Wk69equV1arpRWgAAOksL5er62BtNnYaLe3RyuHG82NTg+hzzu9zW5/M1dsRGNJp8ul06vN&#10;Zq1WDdutqrk57fyC0WAAHxCkVil1WqVGrRSJBGaLoY0Ex2jnqrlMMSNVSDFYDJ3MoFM4kWA2nWys&#10;DA9sbZ41HB4Yrx1eHR9qNtb6vZ211cO16rhRX526OLe7m53e1sbWGQBdJLL6Rq+7r9Oe8vHrrfZW&#10;f3iw2dopVca5Yj9X6qXzzXSuHk0U46lyJt+oNUflWh+gUO4Uy/1pBPLixJ+73hj3BjsA4IybG6dX&#10;aysbm6eDs0yjnceTtXiqni1208C+OuyNdnqj7XpnpdkbFyqd0fgA6FWrs4G4jNdXKrVRrtCJRIvT&#10;X0uUSt1OZ73T2VhbOwSuqN3ZrDZXh2uH8pVBttwvNcaF2ggoleZqq7tVb65NP8FKbQUozc7mxJ97&#10;FfQwEivnCoNqbaNcWWu2thutzTriy77d7YBT76Rzw3Jts1BcLeZH9Rry24V2c31KdffbW732TiE3&#10;ymRHqdx6prBdqOzPl3fL9UOVxmGQBYhn1sPJ8fxyLRDpx9PjeHqUyqwUSuu5wmqhtDkNaR5LdGOJ&#10;DkAk3gKIp7qZ/ChbWEmke6lsLxyr+0NlX6C0uJRb8GS8ofKCP+8JFJb8hUCg4l8uaQwBSOs36BJO&#10;Q8aoictUIUgZkMl9atijg+fNsvk52L0IzQWE9gTfWuDbizxTU6hdEWgP8PRn8QzncfXncnTnsHTn&#10;sfQXsQxXM4zXoGRvmIXeRFRcg4GunYXeOiN/04z86lnF2ymyT+Fo353FfxfP+8QM85YZ6vfQ2B9i&#10;8HfTGA9yOH+QiJ7XKJ7WSf8Y9rwUXDiqVf5ByH1MyD1m1D4th5+SQU/A0LMK+WMy8e8hwf1S6S8Y&#10;jPu5rKdh/os62VEJ/z4m+YcU1F0i1u/4vCcYrEeU8tt8vidv/f5zf3z5nz/1uesgxT/5Qw/+4LtP&#10;Pfz4wUj2apH8CibtII0xpNCLNGqCQQ3RKFEGNUzCBQkoP2HGi5sJEGZDJOwyGW/CoUXoGTYOxSNg&#10;ZTSaksmU0GhsHI6OQZMxM2TcDAUzw8DMMrCzJIQKnaGgZ+kIX4umYNFMDJqJxVLwWAoBRyYRKEQc&#10;nYBjErBMAppJRNFJmAlwFPx0txcckciRaL1vf9PNeZ78ABF7HgZ1MQpzMRF/GZtyJZN8CZN4NhV7&#10;Og17Hp98OcS4lE+6hEe4WEC9FOaeI6RfKKJfI2NdLWVdI4fOkcn/8ZJrHn342GN33veR5cg3ZZxv&#10;MFGfIaA+hMd8lE37KI/xjwzS/6IQPsSkvYdBuYFBvJxLvIhDuFpAfYOEcT3MvlpMv0bCvAZiXSWi&#10;XyGiXSZmXSpkXC6kXwlSPu0yAfVyEe1CPuV0DmWXTV5nEHssSppGWiBgLWSClkoRkYlsPFqAw8go&#10;ZIhMFCEbIeApGCyyUTcOS8cjXt3gccsgYBkEDIOABI9mEnEgO2Wy91htgInNcUxZbQDklwQTOhwM&#10;8sQ7HEvF4SkICBQs9iSqe2KGImOQAOZTZpqAPg4iBg0wJbnJWOwe5z2lscmTXbqnbDfhRIdskH2N&#10;6gbYsye+FuR8j7QGmJachKmzODi61+Ze+1NMvbr/TZxEQk+JaoA9qnv2Nd76REw57JPKEQ57AqCc&#10;eHTP+MQSHGrizI2Q3Ii3K+a4AqYxlUqg4WbBexSBiCHRiXQankrGILGgySg8CYWjYogUNJ40iyNi&#10;cHgwXDg8Ho1h0ehKWCbi8UU8gYglELMFAqZAyofkYoUSUglYEkgoh8VK8ECXCGVSsVIu1QIoYJ1c&#10;Cl5RLBqlSSU3qBVGgKkOUoT2VhvVarOAD4tFCiFfwaQJSXgWmD54LINC4Ql4ckgCHoNGZAtqmVbM&#10;l9KJNAIa4Tjxs8hnikehcDNoKp4MCyEWhU7FE9hUCoNCFHJZHAaNw6ALuRwOjcZnMsVcrpDN5oLb&#10;gkBAJ5MFHA64FiUMus1DeHEhl8ekCVgsAAlfJOQIGGQ6k4KQ/RIBXyJgiwVMIY8OIOIzBVwGh4mE&#10;8BbxOOCokMtl0pksBpsG7Bk8qVihU5uMOrsMUgv5EJ8r4HFYEGiCReFyGCIhl89l8zg8PpcvFkrV&#10;Cr3NPGc1uWxmACd4N5vCYZ1z2OatFpfd5jabnOBddGHOv+AK2E3g/WzRoHLo1UiscjC8SrlSKVcY&#10;9Wa9xqTX2MwGt0Hr0qtdGqVdo7Dp1OCN0aKRmZSQXgHp5VIEKoVZr3WolRaz0e1yeEGqlJsQB3iJ&#10;UQ6DT8oFS+1yxRwktUNSp0TqFAvNEoSuNoohC09okEAWsQh8ZHqxyAQASSxCoYnJ0rA5OoHIIoJs&#10;IokNkjpgmUsCgRYQahzoCGU+KQSQyd1qzaJStQAAdFCiUS2qlR61cgGGHAqZSykHXXLJZXbQH5nU&#10;qJBZpBItgy4g4Glg9aPReBwah0PhcbM43Cx2MrHBPJ+drCzU9MccZByFhCWDGU5AE4kY4iQl0JAt&#10;xslUAjhExKNw2FkMGqmIArXAMsEhqwNLmCXgZsAEIzPJTFACdPwsDg9SBATCLBE/S3jNQZxCwTBp&#10;ODYZzSSjWCRwd0TTyFgmly4ScWQSngriq4VsGQXHOUV1/9tyEun1xBNPnHbaaffdd9+zzz575513&#10;bm5uPvLII4cPH7733nuPHj361FNPve997/vYxz720ksvvetd7/rc5z4HzED53XfffcMNNzzzzDPT&#10;Ro4dO/a2t73tyJEj11133bQECKhyxRVXfOUrXwFmX/3qV4Fy/MD/9//dc88955xzzvr6+m233fbq&#10;q6+CM+7s7Dz++OPHD5+S/yI5RXX/vcpJq/7FF1/8/ve/D9Lj+cm3nI899tgtt9zy2c9+9q677gLG&#10;v/zlLx9++GFQfv/99//TRH7zm9+88sorYDmDtbyX/fGPf/zoo48Cs5///OdgCf/+978HjYAbxXSv&#10;7m9+85sTvuqU/H3KKar7lPyN5L8J1f3vxF+iup9++unHHn/i4Ucfm9JCTzzx5EOPIPqjjz3+gzt/&#10;/vlv3H7/Aw9NDwGzRx59fFrriSefuu/+Bz//9dt/8otfA0vw/vnwI489+eRT4NBUf/yJJx997AnQ&#10;1BRPPoUc+vfLKar7lJySkwThtP+CgNeb40Z/1wIuc3ov+g+JVkNQKXFKBUGrppv0fJsZMmiFdrNi&#10;ye2I+HzxYDAWCCSjkUQkHAsFIwG/f3kh6FtIxoKJSLCUS3ca1Ua1sLnWb9aK1XymUy9vrQ5H3Xox&#10;ncjEI6lItJBCoidnk8lMIpFJxFOxKABoDTSVSsSz6VQ8Gk9EYskIsqVwrViol3IAhXSskImm4/5U&#10;1JdOhHLpWLWYK+dzhXyqWk2OR6VKKVQpxbqtcq2UzsSD+Xg8H0sWE+liOlvJ5ZqVYqOaH3SrK51q&#10;p5ovpxPVXLqSSdbyyTMPbVx2waFBJx0NW3Lp+VzKXcwsNMr+WNBczi4W0vORoDkWtlZK/no51CxH&#10;uvVk2Gstpn3jYb1RzTSq6Xw20GomU0l3LGZNpWydXqJSCzZb8XIlWCh5k2l3KGLr9VP1hnc4im5v&#10;lQ8e6GxtldY3UqOVcK8fmHdDwYDe55ctLPNNNurCImQ0MgtZV7O2VK976o2FcFyTLpq9YbnZzlpY&#10;kNgdfJOVO78EWV0c95LU7VHaXQpf0HrGOauxjGUpJDM5OQYb3+6GzQ4xUMwOgT+m9UU1yyGNc0Gm&#10;1DO0FkYgocxW9e3xnNJMWI6p3H6lN2bzxpyWebnWIbB4xI552aJXb3XABhPkXtAtLBo9S4Z4fC6T&#10;84TiFr2Zj3y1g8aS0Awahs8nQwIqzKfBIrZcyJHzORCfDQlYUh5NwqNJ+UwNJLDolIsLjpTPUwws&#10;VpKhXiY6rGc3GoXtcnatkEG2rC4g0cuRAOa14noDIbzHxcygXl7Np9v5TLuY7RRznXymmU6UE9Fc&#10;OJDwegLzjnmtQstncZlECgVHYlPZRCSYIZ6EJRJRyHfWeBSKiMVT8CSDWru04A0FIuFgLB5NLXp8&#10;y0uhgC8RR1jzUjSUjUdyIX8iHIwH/ZFIKJ6MZYBlwBfxLgbCgThQopF8JJQLLCe9nrh/KRnyZWPh&#10;UjRS9nnzoWA5Eq4mEy0kyHC0Ho7WQRpLtqOJdjjanFDd1WikGZsgEqwBpOIIsR0NNeLhVizUBGkk&#10;UJsQ20g6UcpgPYX8hWp5JZ9rp1P1qTM3QCxaSSYmG3VnO+lkLREtLc4HVXKTCtbaTU5YJOPSeQK2&#10;QCmVyyGJXqPUqOVqpcpstMqkcgGPr5DJJ4qQzxVw2TwuWwBDCi6DBwmkcoQzVosEkEQEq5U6u80l&#10;U6qUapXNbHLP2UwWrcVlnl+as9nMFqtZppAvLy2FfEEhh89n8QRcgZgvgcVyvdLgtLrTiVKntVav&#10;jsqlfqXQq+Q7xXyzUGhEo1m/LxbwxxNxZI3Waz3/UtBhcfiWA3qtEYKkTodTr9HCIjEkgiBIoVRp&#10;NBq9Tm+QSKQyhdLucNhsVpNRq9OqjXq9WqHSqXVyWKFWavhcIYfJARco5CNfNUv4kJQvE3HkKrHR&#10;qLI7TAvZZD2dqKUStXii5gsWQtFqPNGKRevZ9KBUWM1nR7nsoFxaKeT7pRLiet7vb9Xrw2KxOx4f&#10;2N09Z0Lbr7W7O93+bqO1WaqsgLTWWO/09rXaW636Rq+9021td5pb4+GhzbUz1senra0cWRkc3N44&#10;a9DdrRRH7cZmuTAEab2yWq+tTXlukLaamwDt1hbAoL+/399ptzbqzbXuYDMSzxrNVo1GZdCrXHad&#10;y6F2uhSR6FwksmQ06CQSkVgs4PM5QAlF/Gtb4/642+o3QtEAg0XHYDA4NN5idJXy3Vp5tdfebbe2&#10;R8MDoOVOe6vb2Wk2kK3HK+WVZmMdnLrX3V5bPQTOvr11Zq+3szLcPxruB2aTCOf7ur3tenM9Xxxm&#10;84NieaVSX03nW5l8K5GupLI1kOaKLQDE2Rrctivddnu9Xl8ZDHaAUquNut3Nfn97ONy3sXFkbe1Q&#10;t7u9unqk29/X7m4VSr1svh1NVmKparbY6Qy2W72N/srOYLxvbftwuTboDXYarbVydbi+eRrQS5VB&#10;KtPwBdLBYHp5OVapDMCJWq01MGjl0qBSHWUL3VJtVGmMM8VuvjIAeru/XawOi+VBDnHgRpRac61c&#10;X+kO93UGO9XGGJQUy6B81GztADSaW+CTBZ8vuPxed7dW30xm+vnSaqWG7Mzd7ewDw9WorxZynVy6&#10;WauMhsODzcZ2Nj8Kx/vB6CAUG8bTa7nSvnx5N5ndAHowOgxEh8uhjjfUiSSG0dQomuwn08NkGlzL&#10;SizRD0XaoUjT668s+8q+YAVgGtg8GKl7A+VAuLrsL3qWswBz7oR7PuleTC94sx5vbmEps+TNL3vz&#10;dndCbQyZNZF5fcqiicuUIYkyIFX4pbJlWL4ol83r4HmrdH5O6PCJHHGRKyG05sWGhlA74qo3uKqD&#10;At1pQv0Rju4ctv5SlvF6pvmNKMVbUbK3oGVvmJG8aRa+CaG6FZfOwO/hGb8lVN6OY/yMp/sCUfpF&#10;FOsnRNavaZxfkaj3Ekj3U8mPsOmP8BiPClmPSDjHzMqjBvhZufAPYt6vKfifkQj3MKm/4jN/pRTc&#10;rYKeXV5+3h94zuV83q5/Tic/JhMfUwoeU3IfUIp+L+E/LRY8rJR91+V5+ms/eOGlV5/69X0fWgp9&#10;Nph48te/efaFl88bH9rPklzM4+zSWbtCyUAgKnLYCQ4rymMGGCQfFb9Mwi7gUY7ZGTt6xoJHafAo&#10;MQ7NwWK4WIycyZQzWWwMloHC0FAoCnqGRpil4RCqm4aemVLd1BOobsaE6kZCduOxNAIOgIHHMfGY&#10;E6huHACNiKUT0AjVhqdHamtvftO78gLhmXTKlSTK9STmtXTiZXTU5RTUhRTU2TT0aXT0ITrqbA7u&#10;Ai7hQhb2EjbxEiH9MinrSoh1jYh2rZR3qUr21kzmnjt++uuf3nN1ov1xg+1bItoPJPSvc+mfpBA+&#10;zqR8mEX+IIt8M4f+QRbtH/msdwpZ1wmoV4vo14oY10iYV4jpV0HMSwW0SwXUK0SMy4T0KyDWpUL6&#10;hRzSZQLaG+T8q6TsSyHmhSLa6Qz8Lp2wwSB2WNQkjezCYw0EnJpC5hFwHBJOTCKo6DQphcwlEelE&#10;Ah1PYCDA0fEIpf0ajX2c6gY6KDmR556y2nvZE4Gw11O3XOzEAIf7E9WNBEj/E9VNmkSYn3p1k3EY&#10;ACJ6loCeORFTehtgynbvcdhk9PGNuqekNWHCSZNmUa+nuhH6fOLbPWWyp/ZTTEv+LPYMQDpluKcl&#10;AP+1VPeJ5XvGe/a4GRQeobqnQKjuPdCIVDKOBBTcLBaPQkCYxUw8pLFItPMZMEoY/AwYOiyiIIwy&#10;mPwUFoVGI5IZJIpMJJHyhEIGW8wVSgViuVgGC2U8plDAFgm4Eh5bBCARyiGRUgHrAFRyo1JmAIpa&#10;YZRLtSDVa6wapQko2omHt1ymkyA8NyzkK1h0EYcmEvEUXDYs4CvoFL5UrNaqkO3AjVqzSWexGSxq&#10;WAELxXQikUun0wgEHLITOYZLZ7MoIIsUchhUhVQs4nHoZDKDQgElEh6PTaUioNMUUvD6ymLRqDwW&#10;gw1OwGawaGQhhyHigBYoTDLQeXQSlUag8BhsDo0hYDHFPJaEzxDzGbCEC4k4XBaVy6KBWuAUXCZD&#10;wOFy2XzwWgVeUdgMPpclEgvk4EoFXKlMrOTQuUwKTSLkCnl0DpPColOEoBaby+PweRyhXKo26qwA&#10;NosLwGJ0WE1Op33OZnZYzDaz2eZyehz2eZvVbbW43c7lxfmAWWe3GhDnb63aotWYVEqlHJbCEKxS&#10;aLQqZONzi9GtlJn1mjm1wqlROHQKmxo2amRGpVQDPhcRH3w0aqUMfBZ6pdwkFij1WofFNK9RWfVa&#10;l0E3p1E5pBKjVGxC3KxlDoXMKYctYpFOJNKLIINApOMJwM1DRKOIeRw1n6eFpTZIgrh08/hGvsA0&#10;pbRFYitIASSQXQo7pyT3RHHKFfNKlUeucINUqVoAWYVyXil3K2SIpziAHHaBFJTIYKdS5pBLrXKp&#10;RSmzKGCLVKITCVU8joxBF1ApHHCrxiABO3DoGTQaYaxnp7t0U/BghlOmP+lA/mRAIYw4mPBAoeDJ&#10;QAEpwJQmn9SaBdVxx5lvxCOcgkf+4iCicThQC6G6sRPgARDyGwl1DlI8cZZEwdIoGCZxlkqYoRBQ&#10;ZBwS7ZyMnyWTsQwWRUDFswko2imq+9+W1/t3Hjx48Etf+tKU2XrggQeeffbZI0eOAH1qcN999513&#10;3nm/+93vDh8+DIynhUCefPLJvXaOHj36w4m89a1vnZYAeeWVV0Aj0z3LQfuf/exnp+VA7r333rvu&#10;uus973nPd77zHZAFze7u7p6iuv/L5RTV/fcqJ636/xwBd4DbbrvtpHAOp+TvSU5R3afkbyR/H1T3&#10;f085RXWfklNykiCc9l+QU1T3XxGNGu90cK0Wjt0qWpzXBn02/5I17JsLeRfCviUkCHnQFwl4p5tz&#10;h3xL4cBSMhbIJqPpeDSTiE9o7FijWqwUM8VMMpuIDNr1cb+ZTUQnAcyDuVSqmMvEY6FwyBeNBEAa&#10;8C8tL837vJ50KpJKhRPxSDQYCPt9iUgoFQ2noiANlXNpkEYDy5HAUjToTUTCxWy+lMu3WpX+oDRe&#10;La2sFCulWKue7zXL+RTin5uLRfKxeD6RSkVihVSmXi7n08lsLFxOJyrpdDmdzkXDxWRk3Cuec8a4&#10;VQ/7vbpaxV/IzNeK3mEnUc56miV/uxZIJezxqCUSMmbizkTIlo3P+9zaejFaLcXazWytEs9nfYX8&#10;0mAQz+Ud9YZnYyO3s1M566zRznZlZ7vcagYTCft4nC6W5+rtpVYnPFzJlmvecm0hmtAv++Vz81Kf&#10;T2NzsezzDOsc3e7izrmhWMi8s1FYXY33B4FwXONY4PgiMm9ItrQMZfOO+UXJUlDqXhY65vmuBZnZ&#10;Ci8sGmvNWCBm8IbV1jmRxQmZ7GKjQ2Rw8l1eaSCpW/ApfBGdx68wuzhLIcV4J5Ys6haCAk9QmCpa&#10;3UtKz7LOOidLFedjOXO+5QjGFN6A3LMkt9r48bjNu6yLRiyLC4pmM9zuxrx+DQxTkS+QZghEFJNN&#10;FvAoEgFFIaDLRWylRKAWcuRClkJIlwHwaDI+QwnzTQbFgseeSIVa2XCvEBuWUuNsbJCK9lOJfjLR&#10;y2dXSrnVSmGtkl/Npwa5ZLeY7ddKK+V8f7L/dCedqCVipXSiHAmm/cthl91tUOslAhGNSKKgscQZ&#10;FAmDJ2EJuFk0BYen43EULJqCJwnYQo9rKeSLhYOJfKbcbPTCoYTTsRgMpKPhQiRUCPmzQW8qHs7F&#10;gql4KBkNJcOBeMgfB7PVD6abNxYJpnzL0eWlhN+XXl5M+JdSAEFfLhjIA4T85WioDpCMd/K5QTLR&#10;CoSK0Vg1mWqnUp1Uqp2IN0BhJgX6384kO5Ng7NVEtJ6INpKxViKKYMJ8IyWRYCUeqQZ9+XCwGA7m&#10;k/EqAJjsSXDt8Woq2YhFa/FYIxFv5nP9TLoZjxTnHF65VA8JFCatWQEpxHyRRAABRS1XalQKg15l&#10;sRjtdrtKqTUarLBUwWELZLBKozaw2VwGgyWRQAqFSsgRyMQwJJaKBEhMclAikyksyPfGBte8Y3He&#10;GY145z2OBd+8Z3nB5XSolSqDzqiAFVKhVCNX69SGefeS1mA2W52QSKqQqRVynU5jT8ZLlUK7mK6H&#10;l+NL84E5+6JaYZRBGo3CaNI5rKY5s8GhVeo9Ls+Ce1GhUOt0epVKbbPa9GqNkC+QyxVarVYqhUQi&#10;gUajNJl0rjmbzWay20xLS26b1ahBYoxKDXq9QqYQ8IQCgZDP57NYLDaTyWIwBTwRhybkMcQQX7no&#10;ChQyrXikBAYzFqsu+/KBaDUYrgX9lUyqDz67Qm4llWwVCt1abTAYbDYag3Z7ZWVl39ragZWV/a3W&#10;Wj7fHq8c7HV2Wk2EAZ1y1QBA73d3B/19CD9dG/cmMclHE54YoNfdabe2pkx2p7095bZr1VVQ0mhu&#10;1BpIFhwCJSCdelEjlHlnp9HaRCJst1asNpdapdKqwKcisNpkBhM/mV7o9cvLvnmRWMjhs3g8jkIh&#10;9weW5xedZpvOH1rUapUUIhGPxmJncS77YiRYKBdWuu3dHujnYDdX6IKzg3P1e7t7ftur4yOD3r6d&#10;zdMvvegNB3bO3t0++4zDFyMx2+vrq6PDK6MDvcG+Rmuj3d2XK4xS2W4y00pkGrlip1Ib5YvdQqk3&#10;9bcejHbXN0+rNca93la3u7m6enA8PtBojIHe6WwMBtutxkqrMa6Wh5XyIJ/rVGsr1fqoWOmWar1q&#10;c9gdbjW7a+X6sFQb1lqruVIvX+qB1lZWD65tHAEolvuJVA2cMZ6sNhqjzc3TwKczGOx02pu16kql&#10;PEynGqlMs1Dql8qDVLqRybVLlWGjuY7Eh2+sNZproAQZ2Pb6+vYZrf52tb2eK3YzuVYq06rV11vt&#10;fbX6JkC5Os4VQA+HqUQ3XxxHE+1ac6fe2JiM23avv1utrsRjlWikWCp0u92tRnsrlevH0yup3GY0&#10;OZ5iErd8FZSEYiNvqO8L9z3+pjfcDUQ7vnBzKVDzR1q+QH3ZByZk1euvhaMtf7A278l5lvOBUD04&#10;2Qdh2V9e8hWDkXowUgNY9uc8Sym3O74wn1r0ZObnE+6F+MJSajGQt9sjVvnSkjZuV4TV8iCsDsrU&#10;QUgZEKkCYtmSTLakgz1W6bxHOu+VzPlEtqjQmBHoqzx9m6fvc7TrXOM2U386w3QmTXcxXX8VVnU9&#10;RnUtCr4GI7sOo3wLSnXdrPJClOxGluY7MtNvxJp/pso+PSP4PkXxuNx61OA8anI8rTe95F16xe85&#10;5jA+pJI8IOU9LmE/Z1Acs2te8Fj/YFI/Yzc8ZdI+Ipf+CuJ9g4D/GppwK4H6U5H4dxrZ41r5MYP6&#10;mEH5nE33tNP2hErxpEjwe4nwZ3rbby6+4Y9PPPfs3b//7fXvvnXrjFeP/vG27/w45wzswsrDEn6f&#10;zatSmCUqs8DkRVisAJvlZTGW6GQ3Ee8mEyw4lAo1A83MiFEzIgyKj0Lz0BgRkWSSwCIylT6LRqhu&#10;1AyDgKIiXt0zVNQMeWYGlBx3OMZhkH2ACTg6EU8nYBl4LLLbKlKCcN4MxLEbQyfi6CQChYCnELAU&#10;LNIUXcB6+0c/9vaLb2gS+IewhHOppMtolHcwKO9nET/Aob2dTbmCjruAjj2Pjr+YSbyOQ7uBR7+c&#10;S7yASziPS7xawrhewnqDRnrFnP2jZ5z+0rMvPvbbhz6d639GJPkul/wtJukbfN6XucxPUHEf41A/&#10;yCa/h47/Bzr+3QzCOziUGwX0t4qYN0l4N0K8N0K8NytEV4iYF/PplwqZF/Gp18o5V8tYV4jpF/Eo&#10;FwtpF0OsiyD2BRDrYjHrCIM0ImJadHKGRV+gkCxUipqCMEUsIl5EwMtIRCEBPFKxFDyOjiMwcEQG&#10;GJAJXX2c5CYexx6rPWW49zAt3Dv0pyxuAlCIuHFPqW7CxKv7TwHSp1t0n0B1owFIWBQAHjUNxI3g&#10;RN56SlpPcWIA86mn9XFCehZxEJ+S3FNM7f+dVPeJh/b0k/A3pbr/LE6kuk/itk+wmQXAz2ImPqmv&#10;Bxg9hNKeWuKOY2/HccQ7FiG50Rg2jUHBE6cl4CMjY/GgnEmmiTg8lVjCp9FETBbQAcRcoYgrZlJY&#10;LBqXTedxmAI2Q8CmC7gsMYcpYtGFdAqPQeHxOZBYIJ96detUFsThG9KAVCpWSQQKPlPMIHLZVPBA&#10;lwjZMJMqFvEUfA6slOqUUrVMrJDwJFqZ1qI3OyzgBcGiUchpJCKLRqeTaDgUloQl0olUOpGMOHDz&#10;uHw2U8Bh08lkLpPFoTFoBBKDRAGfPpVIoJNJfDYLEgp4LBqTSmLTaVwmg0mmsql0OpECLEkYHLhY&#10;GgHoZCaZwiSTeEyqgE2RCJEY5qB/sIQvEXL2HMdFPAG4ZCEPEvGlPDa4ZCGDymMzwHGxTKRRwRo2&#10;ncFhUMUClojPlIr4Yj6Xw2JPvL2FClhjMTpMepvZaLOY7OBVzmpGqG6z0axRq8RiiV5vspgdNuuc&#10;3TFvt7k97mWH2WWaUONGo02jMSoVMqvFKIMhhUyukIF3Qr3DNgdLVGrFnG+pIJdYdXK7GjLYdA61&#10;TCvgCEHHhDy5UecEUMqMKrlJq7ICKICusKiVVrXSppJblTILLDHIpdMttE2QRMfhyMhkPoHAoVKF&#10;HBbM5yiEPLWIr4FEBkhilIgNsNQqgaywzA5JLFLICgBLbTLYLpc5VMo5jcqtVS9oVR6NyqNSzMuk&#10;zj1KW61cAAbATKmYUync4CgAKJfDTlCiVrmVCpdC7gTNglMgbUptCqVdrrJJpUahQMVkCEl4OhaF&#10;cN7IrtuzBDKOQsSQCMgO3wQCGk9AI1T3RMETMQQ8CkfGkSh4MuLYPYNBz2JmZ1AgBUDNYDAoPJXM&#10;YFDZJBwJTK2pGWYGPSHLkVDniOf3hDsHqwmPxDYnENFEwix+4vMN/lwiEWZBljjd/5swQwY4RXX/&#10;23IS6fXqq6/ec889H/nIR6644oper/fpT3/66NGjJ1LdTz/99FlnnfXjH//43HPPne7RC2yuuuqq&#10;t7/97XvkNGjk5Zdf/s1vfnMi1b0nd95550UXXfTggw8ez082MQVVbr755lNU938rOUV1/73KfwnV&#10;Ddb4//DN7//u5RTVfUr+RnKK6v7bySmq+5SckpNkQmr/efkf8g4DLnPKXv+HRK+h6tU0nYqxvKDL&#10;pX2ZhD8SWAj7PKloMB7yJyOBeMgX9HkC3oWwfykW9qXiwWop26gUe61mKZdLxaLJaDgdjyRjwUhw&#10;ORryVkuZVi0fC3ljIX8aORpNJJAA6N7lhYB/KRzyhYJeoBdyqWolVaulysVEPgtOtehfno8ElmNB&#10;bzIcqOSy5VwmHQvHw4FYKBj2+7LJdCaVKhRS3UF5faPW6WbqtWQpn+g0iiv9eq9equZS6XAoHY1m&#10;44lsPJVLZIqZbCYSysXCuVgkHQ0VUrFBq7S70dzdrOxuVwb9xMZa4eD+xvZGcd9GedxPba7kWlVf&#10;PGqORczJiDkaMJWynm4jGl42pWPz3XaqXo0VC/5mI9rtRktl92AYGK4Et7cztapnazPb6warlYVS&#10;Ya5cQvbkrjc83b6v3QlVq75i2dMdBLxBqXtRFAzronFjPG0oN+1LIbFznm+18ebskkLGnUpZDx4s&#10;p3PWQsXlDyuDEfWcW+jzK7xh2VJY5FriuJeFwajRGzBH4+50bimatPmjhkW/2jYHuTwK15J8OaxZ&#10;jihjWUskZfFFtW6vxOxiFepz6/tTpZZtPsB1LwkdbpHVAbk9ulojHk1Zq11XoW2IpWX+sCSR0rsX&#10;hH6/OhoxpVOOTNpRrfpb3Zg/pHO7FUw6EdnBbpbCJPO4FImQopaw9CKmlkOX85hyIUslZqpFDLWQ&#10;peTTYD5NCQ7JBRY9PD9vjnmd2cBCOextxMO9eLSTTPSymWG7sdus7ZTz41yyX8mvVPKjUq6fT7eS&#10;0Uox286lG+lEJZuqhPzxxQWf3WIXcfksGo2CQ6IW0rA4AgpDwRMJGAyNSCRj0Vw6zaKz+T1hvye0&#10;vABmYyqbKnmXI3POpVAwGw7lg/5s0JcLB/L+pVQsVIj4UpFAKhJMh/wJMNP9y4lIIBP0pvzLyWVP&#10;bHkptuSJLc5Hl+ajywvxxflYwJcFiARrIV8l4C3FwvV8tp/LdAFKxUGlNCzk+wC5TCeTbGeSrXJ+&#10;WMz2culuIlqPhiqRYDkWroQDpZC/GAtXg758NFQG5SF/IeDNpRK1cDCP/BgjXs1lWvFoNejPx0Aa&#10;KIZDlXisGfAXlxeTBo1TIlRJhHKZRGE12OSQDBJL+BwBDMmlEolOq/R4XFqdymQymU12u21epzUr&#10;FTqJWK5SaqRSGYBIJIIgqVatgyUyiQhUk2s1ep3WAIml4KjZalzwOOw2vc2mW1h0RBIBX3DZbNI7&#10;7Q6HFYFRY3A75hfcS0vLweVgZG5hyWaxLS/6jAarTgMM7U7rvFFlNihNSqlGBes1CpNaboDFKpAa&#10;tfYFp3fZE1yc92nVRrkc9NMCQbBep1cr1eAUJr1OKYN1apVeo7Ka9AvzjoU5m0GvsFq1DodBpYQ9&#10;Cy6b1SyDIT6XJ+DxRWKILxAiVDebyeNyJCDLETFpXKPa5p0PO62LTrvPu5QMBPLhSM0fqnh9pUSs&#10;k0p0AdKpdipZ63TWd3dP3909Uq12S6XOaLSzsrK/30dY20Yd8erutpE9ufvdXSREeXOz195ZGRzs&#10;IDT25qC/r9fd3to8Y2P9tJXRgX5vZ8J/b3ba27XqarUy7nX3Ibtl9/c3Qd3WVq2+1mxvtTvb4BDA&#10;lH4G6bB3sNPcrlZX05lmsdSx2lwKuQyW8MUiht2hCIZtVgc87zHrjSq+iMcX85kshkwOG01ao0Uj&#10;lnD5PCabQaOTyCQsgUKgy6Q6u8WbTrZbje12a7vV2qzVVxv19WJhADrT7YBO7h+vHO73duvV1fFg&#10;/+Hdc7fGh4ad7WZ1XCkOGpWVdmMDXNEkrPrOYHSo3touVsbJbKtYH1UaK/3+Tqu9UamNGq31dner&#10;29/pj/YPRrvj8YFMtpnJNDqdjUZjDNLhcF+/v93vbqyu7A77O8PBvkZ9td5YrbfGteagWGn3VjY7&#10;w83VzUPb+89qdNZHa4c6/e16E9nMuz/cbbY3Eqk6QL7YLVdHmVyrWOwC5HKtVKpWrYwq5SHiaV3s&#10;NZvrpWK/UhmVy4NabRUow/6+ne2z2u3NYnkwjV5ea67WOxuF2qje3aw0xqDzmVwnVxiUyquV6nq1&#10;tpHKtHO5QTrZ77YPdnuHa01wmfsOHL6wVlvp9TYr9dVUppVONbKZVr02Hg73Vxrr1dZ2LDlM57ZT&#10;ua1Yai0UG4E0HB/HUuuR5GokuRaIDv3RfjDWD0Q6/khrfrm06K+Go51wtJtMj+LJQTDc8AWqS94S&#10;SMPRVjTe8QWrAP5QNRip+4IVZNIG8sve7JInNWcPuZ2RxYXE/ELCtRC1uYK+xfScxmcXeyxSr0YW&#10;kKsCMnUAUvqFmqBE4ZfJlsGKMUrc89L5RcncksgREtkTQmuObynzzQ2+pcexrDEtBxi2XYbxEFV3&#10;HlF9EUZ+KU55CVZxKVpxFVp59YzsChT0cbnza0zoDiLvS2jeB2cEH5/lfBfP/jGO8S94xk8orPuU&#10;6qPexRcz8Rei/qeX556x6h6WCh+ChA9JJY/A0B8M+mfNlqft9l/wuD8gkm/H0L6HoX4LhfshlfwT&#10;OvlRSPQMLH0Gkv1eIv01j/uIVHA3l/5jruTTJt8z3//p43f+6m21lTve+eFnfvvEm/ZfsAGbTpOI&#10;VyFukcMvcsQ5hiBFF0SYPD+Lt8ziLtBZLhLFSiCo0bNy3KwIOyPAzAjQKBEKLUBj2WiMBZK5tXoG&#10;GkNFze5R3SwsiopC2FAyCtmoGwBx4ybiyCQ8hYSnTdhZ5sSbmUrAUifBuhHSl4ijkcFaw9JIOCYR&#10;xyJidQbzrd/5yfnl1bMZ8JvZrDfwaecQseeR8WdhZi4nYW+C2G8Vsa6kEy9jkM+jYM6n4y/lUa7g&#10;k6+AmJfJ2FdBzDdI2ZfJhIfMhp9+4Zannzr24299+ya141sS8Q94lDtgydd4vM/TiJ9jkj5Mw7+P&#10;gvlfbNIHBbT3skg30Qk3MglvoRHfxWS+g8u5UcR7s1R4DcS9WIyQ2ZdImNfIOZcKKZcJKZeKqJeI&#10;GecKKKdxSGfwqRcIGOeLuTscepfNSNAoTjxOjyfI8Hg24ryOlRAJahpNTEbobTJCdRMZOGRv5Gms&#10;8hP8uRGcRG+fqO9hWnJ8eF/z6j6B6j6+VzcFgyKjZwGmG3VP7cmY2SnPTUS8NWdPoroBTqS6p+ws&#10;aRJpfEpIg092ignb/ae9ugFIfwpgfjKZDTAtORGgcEqZT/Vp9oTGEQB9Sjz/dfxrHhrBVP8rVPdf&#10;2q77RKobGRbULBLjHYPw1ifYgAtHvLFxk5jMJ5Lc06NTAH0S/ftPDQKQcFgAMg6PQ6EnVDcJ4cVR&#10;GJCCFsg4ooDF49LZYjaLQyExCUQOlcogkdlUupgrYpDoDDKLhKUQMGQ8ioifJWNniSQMDT8LVh4Z&#10;j6YSMFQilkYjsVlUvlSolEnUCkgD8eUijhSUUMGMQ9HIaAYeRSHMUnEoGjL1MMiOATQ8nU3lwAKp&#10;UiJTSZUaucqiN1iNJpvRpILlalgl4orZVLaQLQDdkAqEIh4PEvKFXB6PxRGweUI2j0GiUnBEIhrD&#10;oFAYFDKdTALgMKlsBuLnDQrpJMSLF4CKJ1JwBDoRXBSDSaawKGQGmUAHC5+CEyA8N51FJ7HpZB6L&#10;zqJR+GwWj8UScAUKGAnVrldbdGoLJFTIILWAi/D6ApYUFirFPBGPxZSCf/gsqYivhEHvBCLwH08s&#10;lSgNOqvF6DDqrXqdyWZ2ztkWwBuXTq3Va7Xg5U2vNRh0JqvZaTY7TEabUWc2qPVKWAVLlVary2S2&#10;G/U6jVqhVsjAP7AY0mt0Bq1BDqukkBkSWbQKt1kzb1Q6zBqrTqmViiVKmUarsgCo5AYZpBVwYaDA&#10;Eg0M6aRSHSzVQxKdgKeQ8FWwWC0TqVWwUS4xsJlSBl1CwHNIJD6bCUsEWh5TJuarhXyVgKcSC7VS&#10;6DjbLZfZYalNKXMqYIdK7gKKWjmnVrrVijmQ1SgXNCokULlK7gZAskBXzE1qWWSwXQrZlArXFHKZ&#10;AxJbJSKrFLJDYjuiSBxioRUS2ySQTSqzyhR2ucwKS42QWMvnykh4JnaWhJslEDFkIoZExCBBy4kY&#10;hOoGKW4WO8ki5DcehZsCFKJm0BOSGz07g8KAQiyRRKCCecGmsafU+MQeVMe/RnVPmG8UlooHZ0Ea&#10;xM2isQCTCArIRvII7Y04f+MQL3ACwCmq+9+W14cyfuaZZ1599dVnn332Jz/5yWAwuPvuu0+kuh94&#10;4IHzzjvvvvvuO3z48NGjR0HJgw8+CGyuuuqqe++9d2ozlddT3aDZX/ziF2efffY999zzygkbe0/l&#10;FNX9301OUd1/r/JfQnWfkr97OUV1n5K/kZyiuv92corqPiWn5CSZkNp/Xk5R3X9FNGK2RSn2uU35&#10;mC8bC6WigVQ0mE3GculEyO+NTpyw47FQIh4O+BcjIW84sJhNBLuN8rjfziVjEf9SNLAYCy7GQp5E&#10;xBfxe+JBbyoSSEeCoEbIvxwJ+4MhbyIZCUf8fv8SaC3oWwp6F2ulfK2YLWSiyYgvFfVFAvNhvzsa&#10;8MRDSyHfYjmfqxfz+Xg0Gw1nYuFsKppOxTKpZDwSzWYSg2Fjc6s3XmvVG7lSMdFuFLZW++lYKLC0&#10;UMqm2rVyJhZLBIPJQLCYjBeSiUQ4nIpHMslIq54b9UqH9/fHg+zOVvXQgfbmeml7s7yzVRmPsquj&#10;7LCXajbCiZg9HrbVi75BM14peIuF5UrFXy57vMvqgN/Q7cZGK7FM1lxveNqdwHA1vrIaqzcWatW5&#10;emWu21qult2JuKFWnQfod4KVkieVNGWylsUlsT8g9QUhX0RRrLtyFWsip/d4IZdH6JoXhGOGZZ/e&#10;ZpfarTL/ssW7bAz4jXMLUscc3+Xle4JSX0Q9tyg3WUVer8Hv0xcKC+GoGRi4PWL3osjhFjrcUCBs&#10;CsfNudL8nEdqtDMsTpbDLcmWvG96+9m7ZydCBW44bdBaOIGY3e2xhGPBpaDjzItXxruBjf3hUELh&#10;DSrdHoUvYPX6rIvLxmzemy97m714IGKOp+ekMjYGPYNHY0goBgMn5JNhiKXn09QitobPhnlsSMBR&#10;cZhyPkPBo8sEE/J7osNA0cAOncI3b8snQ8NEuFfMjou5lY3xWZ36djkzLKa65Wy/XBhYTEvRUCGb&#10;qJWz7UyymkgUg4HE8nJgbm5OLocpZCKNTEQ4BsThDIlcSiHgCTg8nUqTwzLfsm9pIeBbirkdfpd9&#10;2e0IOKxL8y5/OJDMZevhQMbvTYaDWZB6lxJBP0hj4VAaTDGvJxhYioBZnIwUYuGcdzmxuBCdnwst&#10;zceC3szyQmLRHV9wRd2OsMsWnpuL+3z5ZU96eT4Z9KT9IF0EiyafTVSXF8KpWDkRLqYi1Zi/lAzW&#10;4v5a2F8O+ouL83GTbkGvcBgUToPc7jIsLrsikQBCcoeDxXSyHg0XQ4FcIlYu5jvFbC8eqsVD1Wio&#10;lIzXpq7ec06/HDYK+XKxUC4RKgRckVQi0+kMCqVSrdaIhUJIIkL8nuSQTqtUqxR6rV6nNbqcCwsL&#10;izabTalUymQyhUIBErlcJRZKIKFEr9TNWefsJodapoGEsNVsn19wm6xalUaiM8IqrSiVCyx5nc45&#10;g9msdzqdbvec2WyEYQkMS3O5fLFUScaSgfmlJffi0qJPb7JJFSqhSCIWiUR8gVQs06qNBr3Nap33&#10;+WIWk9vt9NvNi3rNfMCXsVvmZFLYZNSIRVwenzm/4FqYn9Mq5Q4r4q80Z3e6HHaf12Mx68wWtcNl&#10;MJnVGq3cbrMYdDqFFEa+U2azeTyhSAzp9EaVSsVkMoVCMZcjoFE4cqlWJTdwWWIFrHNYF8Ewhv2V&#10;eKidTa9kUqN8ZpSKg9nVHvb39bubw/5mNlONRUv5XKdeG7ea683GGkCtikQd31w9vdvc6rW2VwYH&#10;B72dTmsDYGV0oNXeaHU2VlYPbm+fsbp6ECHIu1vVyqCFbAW9Vq+vVSvjDhLefHvQPbDSP9Ssb+7R&#10;2/3ebrsFjMeV8kqlvNpu7Ou29hWyXYPObjU5LUaTTCKCRXxIxIZELJVKrFSI5AoxJAXXx4PlEiaT&#10;opBBsFQEUgh88Fwuj8mmk2gMKptG5crlepPJXSr1Ot3tdnenPzi8unbm6vrpxfKoWhvX68hG3Y06&#10;uHVu9jr76tWVbnuj19oY9nZ6rU2AfnOj39zsd7b7vZ1ma70/3F1ZO9xf2V9treUqg0Z7vd1cazVX&#10;AZqtcbU5LtdXCtVRrtjrjfaBbG+4r1QdprPNYqmXK3TAEOVz7VKx3+1sTce209lstdaqteHq+oHR&#10;2k61OWz1N8uNlU5/Z2X1yNrqaWurR8B4jka7vd5WIlFBtuiOl/PFLmgzHM5l07V8vpnNNRrtcaOz&#10;Wq2vlOvDTnez3VwHH1C/szseHq6VVkq57sba4UF/u1ZfKVYGyWwznq63BjvJUidZbDd7m0jw8zLo&#10;Z3swOtgfHigUB73uvkppXKtsDvqHR4MjreZOv7f/7LOu2rdzNkC+OMjme8XCoFQYZlLt0ehwt3ew&#10;Wt8uFrdSqbV4YpzObMRT69HUeiy9EU6uAiWSGAejg2C07wu1vaFmMNbx+EpLCKXdT6bHkVjf62+E&#10;o11foO4PNpa8FZCGIu1IrO0P1jzL+UlU8xJAIFz2B0rRaH15MeNxJxfmEovzKe9Sxu2KuJ3BJXfU&#10;qJw3qgJKOCBThKXKgFQbkGh8WoVPDy9rIbdN5PIJnAnJXAyei8OOtNRRhGwVyFYX2xoCS49rWWXZ&#10;tpj2fUzjYbrqQobyarruKoLmUpzqEor2YrTsGprq3XzJV/HMH+Mkn56VfGBW+skZ7vdQjF+hSQ9z&#10;RH9Q6R832V6Mx56PBY557E87jU+HfM9HI897A0/Y3c8uBp5cDHyXIfgyhngrFncHEXcHFnMXHvdz&#10;HO6oVvmcUf1Hu/FZveKoEv6jRntMJnteI3/eYX7MsXR7pPrMD3/6ytE/3nzJjR87/Q0D3XyTLzxT&#10;CZ0h4e4T8mpkfoEmTFC5cRY/yhaEWPwllsDDFs6zhA4K3YRFK7EzQswMBzsrxKAks7MSIkXBheyw&#10;io/BMtGzyEbdeIRApeLQTByGMqG68Qh1OkNEGFY0EqmbgGUQcRN+F6F4ARBPbgKOCZ41BDyFgiJT&#10;Z4ikGRoFxaTgSDjc0mL6gQeffetZl9XQ2Kt5zPep4CtwhAsIuMMU9BESdgeLOkTGnEHDn8emXiFg&#10;3iARvEHAuoZLvkREP1PKuAxiXiaivVEBn2Z3/OSr37z/3qe+/sFPvEWi/I6I/x0R9Ssc8jf47C/T&#10;KZ9lUD7KpryPgnkfHf8+BvFdNPw/MEnvoJHewaTcSCe/kU6+USx4swy6HhZfJRVcJuFcLGJeCXMv&#10;FFAul7Muk9KvlbGvlrIuhZinc4lbDPwGl7LCo3Ul3CiN7CLi1BisCI1m4wBQUjJRSaVJSCQ2Htk/&#10;e8JJYyfRyxFM9tjGIAQ/CRmZPT4bYI/nnkY1/7PYs5ky2QCUCfM9UWanntwAJ5lNye+pwZ5CRiPO&#10;3ySE2z5Ob5NRWIAp7X0i+X0cJ0QanxLVIAUVCYjH859wYvUpTjx0XH+N296jvaf4d1LduBnUCfhX&#10;h6YEM8AeUf2XsOfAjUejiNjJ5uVgBNBoMgZDRmNAU8j1zqKmreHAhaDxmBksega8wf2pLuY1Zh01&#10;MwNSKolAQKNAOag+TXGzs1Q8HoCIRnPpDDKWhJ3B4lEEKoFGQBNxaCIZR+ExuTKhhEOmcakMOpFC&#10;wZNJWCJCB6Lx6FkcAAaFx0zCz2NmSeDzxMzSUMhvSya/apj88gEAzA4KiUun8BkkHoeGRGdhkrm4&#10;GRIGCQ1NwM0Sgf3sDPLLB7BesbNYFo0u4nCFHLZBqbRodQ6DyaY3emxuu84G82A6nilgSkQ8WCKU&#10;q+RaqUQBSxQquc6kd5r0DoPKopLqhBwxEpUaTwLvkGQ8Flw7jUYEoNOpVCqZTCKQiSQaiUwnUegE&#10;Ip1A4DLoE9fwqYs6g0HC8dlUPofGZzPEfD4BPfHuRZPAgDAoLPA2pZZpdXKDTKhUSjRSgQISqCR8&#10;JZ8hZJJYbCpDwGKBRzyyHTibIWQzIYFEJpIJ2EIhGzzkJRK+VCFRGtUmrzsY92Uiy4mgJzRnccmE&#10;UqvOYFJr56wOp8Vl1lkMauOc3a3XmrgcoUKhstvmLDqry+pSQDLwYqWAJCatzqDW6FRapUzD58Bc&#10;pmzBBf5KS1r0LrPRqgbvhQqlDFYqYaVMLBWw+RwGx6g187lipcqk0jm0+jmtdk6psAuFGgmk5fOk&#10;kEQll2gFXJmAJ+dzYR5HxuPIBRyliKOSinQ8jgIS6+WwWS6zyeQOmdwJyxxymUMG2TQKt1bh1sid&#10;erVbq3SplU4VgrnX4FLKXSrFHAw5IIkVkphhqQVACpkVcjtoDUCv82hVHp16EaQActgFjOWwUyZ1&#10;SCQWaOI4PnX1VsgdiNu32MiiQUQMBflcwN8KKCJ+Bk/GkCgYIgGF7ExPwiIU+ISuRqL3T6KXozEo&#10;LMDsDIqAI3LoLBqRQsQQaCSKClZP7XGzeCKGSMISSBOPcDAbcRg8qDLdSolDZxNQOACwuMAKIqEw&#10;hFk0fgaFR35ogibO4EhgaR7/k/3fJ6eobiD33nvvueeeOyW2n3zyyfF4fCLV/cILL7zjHe/4zGc+&#10;8+KLL773ve/9+Mc/Pv3SBxzd3d39N6nuO+6449prrwVmr+e5gZyiuv+7ySmq++9VTlHdp+RvIaeo&#10;7lPyN5JTVPffTk5R3afklJwkE1L7z8spqvuvyJxBnfB7CvFQNhbIxsLpWDgW8v7/7P0HvCRXda8N&#10;n3M651Spu6qrqnPOOeecczw5T9JIQoEoQAYhoo0MxsbggMHgHHDAGCREENnpBcdrcAaTMxjs++3q&#10;nhmPhc3r69e637XvWfpr/3bt2lW9K3XtOU+vtYq5ZLGQrpTz5VK2Us61mpVqNZ9OR7KZaLWUrBYT&#10;/VZ5PuqNus1yLlnOxRlH8Ey4WkwX0tFiJtYq5RulfCmfKhXB5vlSKVOp5EvFDNhVo14u5lPVYrZW&#10;ylULmUI6lk9FCulIMRsrZqL1UrpezrTq5Wq52CgXa7lMq1To1SvtRrlZLw26rWGnNx4OppNhp1tv&#10;tyv1Rr5eBf1zi0k7EXZ3G8Vxrw7KZiXXLOfrxVy3VmyBj86lG7VCu13utguzcW3QyYz76U4rMptk&#10;txelvZ3KYpZfzosHe/XRMN1qRbMZWzZlG3USi3G+WvJVq75y1ZdOG7JZS6cd29ur9HrB/sDf7fmn&#10;s3R/Eh0v4qNpuN6w1Wugg6dWc5ZKtlzWmE/rS3lzpWRvt3ydrn88iRSKhlSGTKTpcs2RyRtbvYA/&#10;jEUS2lRWny/bnB6UIAVaXOi0ayxmlc2q9IawRI6O57Wpoj4Qwx0ezB+iAwGqVHSnU6ZI1JjOudx+&#10;JBDBwnEqEjfGU9ZU3h6I0MGwIRynsyVnMGzv9NrX7766e9YNpjUOn8bpw31hvcNjiKdihUrymc87&#10;O7tene9HCjVDNEkms3Zf0GBzaCNxe60ZL1QD3UkumXVVmzF/0MDjbrCYv9pIRVswJNCgYh0qMSFy&#10;HaIiUUiLQDSkZEKaIzIKUzAVHDKu6wRsNpJRuyEbcFVziWG/dTTqnox7J4P2wWJ40m+sk3PPq+V+&#10;tz1tVvvNSrecb+VzrVSynIhnnXa3TCoVCQVSoVDE5fJZm9xNJlungM1FYczvC6VSuVQqn4zlo6HM&#10;CnWng950PFLIJquNaq9SbBWytWKuXi40s6lyKlHMJEugczZdymXKiUg6myhkYsVKvl0r96KRYjCQ&#10;jQTy8XApFiomIuU16va7s15X2uvNBPxZjyPhNIWdhpDTEPRaolFvpl7sFbLgcegUM61ipl3K9grp&#10;Xi7R9ThSesrL/AhARkISrUqMIxKCUOn9tngm2WrW5s36FNzm5WK/Uurnsy1QNqvzZmVezg8KmU69&#10;MspnGtFwVk9ZDTobTZopXG812HVaPePoY7XZHXa73ea02xx2q16nddjNAb/bajEb9Uabxe5yesxm&#10;i8fjMRr1gYAvEomUy1Wj0QwpYRzR0DhFYVpaQ4FK2Bfyef0GI213W7wBu8tr8vjNyXTQH3Q6nCaf&#10;z+N0e4OBsNVq0+loiqJCAeYPrC6rJ+IIpqPghEcNJrvLHdTgFKHRUjhppM2JSCqdyPe6E5vF43PH&#10;8ul6JlZKJWp6ncOoN6sRmIlMSqLBoDuZjvt9nlwq6bQ5/N5AOBiOx2KBgDcQdIfC7lgi4HRZwNii&#10;0TA4MrfLoUFUsEqu1ZIUTcfjMbfboVDKcY1GpYR0pN5scuAanUKOEhpjOJgrZHuN6rLfPm41DtrN&#10;w17naHd5fW/7jrPje7qtRbc1b9TG/d7eYpU8e7m4fHR499oNej47P9q7fu3SMw53rx0d3Hl8eOf+&#10;7tXl4mxn+9JwvD8Y740m+4vlyfn5065cuff8/O7jozum06PR5LDZXsznZ+PhUae1PejuzydnyxmT&#10;LXsdvXx35xrYM6iARfBB4+HZfHIOvqtWyUrtOopCIRUGy9WIHIWkMCQjcAQnEEKLElrMYKI1GoTU&#10;oNQKckNyhUQgEnHBQyEUCxQwRFmtvnZ7cnJ65+7Blfny0nx5Zb64sti+tNg57w93h8PtXm8+HO72&#10;utuL2elyfjoa7O3vXjnYubpG3YvJyXJ8us34pp8fHd55fnbv4fFds8XZ9t6V2fb5ZHoM+oDzcHp8&#10;197+5e298zuf9tzR7LjRWWYK7USqVqmNcoVOodjt9bb7/R1wNgb9PaB+b5eJXj48WMV7Pz3Yvzab&#10;He0dXjk8uT7fvXR4evfppfv29sEZvmcxu3Swd23Q3z3Yv2M2O6nVJ+XqKF/q5UrddKZeKLTq9WGz&#10;PWl1Z6PZAdjD3tHV6ewIXJGj/TvXudInw8NWbVKvDGuVfq027HQWzdYsBd4AjelwfNgd7I4mzKj6&#10;/b1Ga1Esj7r9/f7wcDw8BldqOgEHfnUxv9zv7Q/6B6Ccz07BeWAiz8+YYObj4Um7sVOvzpfbd/T6&#10;x+PJtWr1oFw5KBT38sW9cv2kWD9NFffSxb1MYS9fPijVjku1g3R+nsozAcxj6WGxvFtrHOcKy0xu&#10;XixvJ1LDVGacyU2T6dEadecK02xhnCtOVuU4Xxwm061kup3OdLyeLFA4WIoES0Ff3utIeZ1JnzPr&#10;tOQNujxF50hDWmdNm4wpD5X0ahMubTRKxspErEXFS3S4RPlrpL+jZWj3iPRNNL5tzHcEB05Vvssq&#10;+90Kw/OUhhdLzS8WWL5PYH6OxPRMofnFiOu37cHf4yJ/ytf9/Cb+uk3V78gNn1XSn1bCn6cMf6SA&#10;/5Q0P6FAnpDDH4SQj1HUnxst71dA75Epn5AjT8jgx4WyR3mCd/OFf6kjPmczfM1l/ZrF8FUD/Xkt&#10;9mkc/oeo95sx/9cd1s8Z9X+vJ/7eQv4RiX44m//bn/75j7/jg5/5iy/93R/9xUuOzy6ZzU+jqbsJ&#10;9C4COVFKp1L1QIl3EKKBaEpKJK+EEyo0AqEBWBNUwh4+z8xlULeKvYFy2ASb7QTfSHIU5QhRNlvB&#10;ZuiZkLsp4myJWZsKLlu0uULdK84NJNzakLAY+Cpl4mwzPtxr1M1oFcRbymdLhCyxgMXEOedyZQIh&#10;imCY1v7Im9/+lje+9ZC2PF0qfjqH9318xY8SxCtg8QNC7nOkvGeqBPdDgqcjwueTihfR8Et0yAu0&#10;iufiyufp1S+g0OcbsYdjoTc964G/+ZO/+tbn/+GX73vhTxHGd6lkj0K831Tyf1Mp/m1E8etKyVsh&#10;6c8rxG9WCH9CIfhhGe9HYPErVfzvV/Bfjcp/EFP8gAZ+iQZ+EQG/1KB+WI+9SIc8XyN/AJM8gEse&#10;NkCvdpI/YFY/REP3osJLkHBHwhmLuT2FKCPi+wQ8q1CgF4thAUfFY2kFfJ1ITAiEEOPSzZZxV8B7&#10;RbjB2VAK+eC0rOD0+hT9C4ANBBa/G3Wv3MEZrRdvMexbhBuc9jXDXuvW3v4dqJuh3SvODcQWfS/U&#10;fYNw39KaT/8HUDfYZL3tzT3c2Nv/d9R9SysO/a/oNkr9z+KAe3iLGdWtQ1uPR7jJ7J+h3ZtgvsQg&#10;as4m50moe3MFudcS8ZmZFXgWwMwKHOZ656CuFIslPJ6QzeVtcvibXCFHAF43vC0ej8PnsLgSgUQp&#10;lCkFUglXxGcxHq4rsVkbjGvsKhA0+FDG53z1hDGX7hbqvkW713VwtflbUglPBUkxuRASc2VirpTP&#10;ErI2eOCyb22KwAO6qnNkIiksV6ohCFUqMRWEyFRKkRySQJhCA0vUiERDoHoMphVSDIPB25LEMYoi&#10;zCRuthg8OtymVtG0xkTjBhzRQnJYIZZJhCKFXI4gCEFoDQYjeAurFEqpWCIVieUikVwgkAi40CqT&#10;txpR4kCwApIKwJawHIxEIeGJhCwhf0vAxKxm8/lsvpgnQaSIWoZpIS2u0mogEkeY1N6QFFKIpOB7&#10;A2d+HAprYCUkkypEMkyJIjIYlsI4hGMKhojjEGEhbVat3U45TLjJojW7jDaDRmvXGUgYM1Emn93n&#10;tnkcZqfVZNdgWkqrs1tdbqs3EUx47S4tqsGUSgeYJRpMFj04WEqNMJ7lDgv4l9og4I1ZjFaNGtFo&#10;1DgzacNJjQZHETCpIDAtgYNphkGndzvdqWSyE4+1/b6Sy5ly2MIGnUuvtVK4UUsYaQrMOZ16GrS4&#10;aNyBo2ZCY6W0DiAt7mA8s2m/Th+kKR+t9Zr0IYshZNL5LcaQ2RAwGwMGg89o9Ol1Xi3hWJVOAnfC&#10;kAmBTRTp1tFeUNKUZ10CuV0pjzNr1IUtxphJH7GYozZr3GQM63UBivSuA6SvSx3NoG7GC1xjhxVa&#10;IVfJZ0sFbAlvk8/dXDlYb3KYCiOGc69R96rC4mxxwU3LtDD0mi3iggsKOm+ByyoCS8xzBB4ErpDN&#10;BPDnMxEOuDwWb/VEMI/G+ukA3dhMsnDwcgFfGlv8GzEVWODx4YEn8sY/2f99doG6gX3nO9/50Ic+&#10;tL+/3+/3r169+sd//Mdf+9rXQKXT6YCW2Wz21re+dR23/Otf//qb3/xm0AhsuVyCrb71rW+td7K2&#10;T3ziE695zWtA5TOf+cwDDzwAysuXL2ez2V6vBzZ505ve9NnPfhbsYd0Z2M/8zM888cQToPLlC9T9&#10;f4ZdoO7/rnaBui/sqbAL1H1hT5FdoO6nzi5Q94Vd2JNsBbX/dbtA3d/DqplUs5grZxOlbKKcS+Qz&#10;0Ww6nEoFM8lgPhPLpSPZVDibChWzkVw6lE0Fa+VEtRQt5SJHu9OT/WWzUqgWUsVMLBULpOPBbCIE&#10;dlXPZyr5dLWYLRUz5XKuUsoUslGw50I2Vi6nc7lYJhNJgf2nI/lUBGzbKGd7zWqlkGlU8rViFtTy&#10;+VSllGOioGdTtVy6lk9X8sl6ielWKxW7zWa33Wk3GsVcslJIzEa1+bgWDVoa1cT+dvdwdzjoFAqZ&#10;YCrmaRQTlUK8mIvUa+lOJ18uR8bDQrsWblT9hZy1XHRMx6nZJD0axLcX+d3t4nye7fWjg0GsWWc6&#10;tBrBUsFRrXoqNU+j4RmPk8dH7fE41Wp5+gP/bJ7Y2y8tD3LVjr1ct+QKukyWKpUtsbg2njJEY9pk&#10;gvJ54HCIyGbNvV642/WXKpZACIslTPGkOZ21hqNUIISXqq5K3RNP6ZwuCU2zdTquUS+y2eT+IOYN&#10;w9EskSzonAGlySazuxGXR+Nyq2ma7/GgPj+dynqcPnU0bYhlzJGUJRA3eqKkJ0RWG+HOIF5rRTx+&#10;ayAUnUz244m0llbrjGi+FPD4KYdL6w9aM7ngXffsXb1rsDyM9ya+wTQ6mmXuf9bJcFJI55yjaSGS&#10;NCeyrmTGVyhFwhG7TMplM3+7kUq5iJKvRiQ6VKLHFHpUyaDuVbo+CwGb1Eq9RmVYOXYzXt2wlERk&#10;NIk4zWTYY0kHHIVspN0sLtrl7V5tb3t4MmzNB535oDfvtMeNWqdSqFXzVXDNU7FqPJwNeCKoEpWL&#10;ZAqxXMwVCZhIg1sCNlvEF9gtjkwqn8tUUslSPJ4PB1JA0VAuEswlo+VMstqsDaulTi5dKWRrQKCS&#10;XnHumyom49mwP5aJ5XOJUiXPuI0m4pVopJiIlKLBQjxcAkpEqpFAMeDJ+j1Zuy1iMQd0hN1MueyU&#10;223wu/RevzVSTLfScXATFmOh4hqTh3xZrdqGKnWoglZJcKVIoxThUh4KTkjInc4mWqVCv14d5zKt&#10;0WC/1ZitUol3uu1lt7XTrC8qxUGp0G5U+zaTw0iZECWip40UTll0ZkqtpTQEgaE6WktSmkDAY7UY&#10;KVJj0JMmI2W3mU0GvYn5c63O6XRHIpF4PGoyGTwel9Npd7s9VqudJg24momgaaJ0mVgi4g+YDAab&#10;zWJ3mFKZqNWmd7pM3U4tmQj7ve5kIklTBpoy0ZQRUmGrMJs6l8NrIE1m0pYJZDKhrN8ZK+aaTkdI&#10;KUMseptRawi7/OlIMhaIOS0uSqMD3yJBZyQXLYCroCV0cplcpZBoUIXDZsjlU/F4JBQMJsCDYTC7&#10;XZ5wOJpIxEMhf66QarQr0VgwnYm7XE6z2azXUS6nlaY0GjWEorDBQIM99vstXAPjGsSkowI+D0FQ&#10;EolKpSBwtSWdAOdw2axt9zsH49FJp70/Hp6C+nR0UsoP+t3dYXd3xW7vmc/OGbZ9ePfO9tVed284&#10;OByPjg92ru4tL09GB3s7l7cXZ5PJwXR6MBzuzJbH+0dX86X2yen1g4Mr167df//9z9/fu7xYnA7H&#10;B/uHdwCNxofLxfnOzuW1p/hilZx7TbuBDvbvXC4ur7D35b3d6+PRgd3uR1EcQRC1GiUIFFJJwTEi&#10;sEKNQVpSrTeQWi0OrhFJqA2UVk9qlVKZQiKVi5n8kXyWQC5B9JTL6070+9vd7rxc6Y8mh4vtS/Pl&#10;+WR+NJkfjqZ7o/GyVu/U673xeOfy+T07y3Og/d0r24vz/Z2r8/Hx3vLqzvzy9vx8Pj0BAu0H+3es&#10;E5NPZ0w49+WEwf/33P2848Pr08nBlTvu7w12iuV+odTr9neGw73p9Ghv7woTnKCznI4PwbZA49Hh&#10;aHiwvWQCv5+d3rO/d202Od7buTKeHh+f3nNwdPfJ6X07izv2ltd3Zox/+Xhw0Ovs9Pt7re4yD3Ze&#10;HeYr/WKl12hPxrMDUHZ688FgG5S1+rBcBi+EcbM5LZf6k9EheIKatXE+U0+ChzpdqZU7tXIvl6mX&#10;wQg724xn+eIcjGQw2K/WJ/lir9leTOenYIRT5pcH5/0ec93BnQDKVnPZaS8H/b1me3s8ZX79MOwd&#10;1ivzXKZfrc5z+VG7fVyrHRTLu4nUKFvcSeaW0fQ0np2n8ru54mG+dJQp7KdyO6ncdiIzS2YZlSp7&#10;hRI4Y7ugzOZnoUg7kRrEk71MdpTNjYulebW2U2/s1uo72dyoUJwUiqNydZIr9BPJhseddjoSoPS5&#10;swFn3m/P4iqrFna4rQWrqWgw5LX6BKmP2HQJP8HIo42HyFiRTNR1yTwdzlPBChVoUcEu5R9SwYk2&#10;uMRDR5rIOR64U+O+DzI+T657sdzykNDyXJH5PpHhaWzd6yy5vzq+6y/13j8T6391Q/nzW8o/hA1/&#10;wpf+PkvwOxzRX5H2Txr9v7kpezsffRsPeocQflyofK9Q+Rhf8nYW9z184aNbWx/gsD/E2fpbo+bP&#10;1fK/JZEvW3Vfsem/E3J/yab/jIn8W4v+MxH/p6PeP7Zp38nZfJ9I8BMG46fe84HvfO7bn/3Lr/zN&#10;F77++h993bbHdxnV3I+q70A1S6lqqMKbCqyhxOpKuAmpyxCahBA/hDggjUUsN21uWVhbmo0NmMuG&#10;eFyIzZax2D6jQ80XqrlcBnWzNoTcDTFnS8phy9hbQsb5dUMA2jlbfBZTF24yFG7tc3qL5gJJeFti&#10;0ZZUzFYK+BBPohZAmAQTCxW5Yj1R7Dz7B9704fd/4jW9vefIVde4wmsi1bPYrJ+j0V8zGF8l4L9c&#10;wn9IJXhAyX0GzH0Gyn2AkD5bq3yFRf8ITT5EYE834O983Wu++cVv/sHv/eUbHnjNK42pJwzuD6rh&#10;dyq5b1XwfkbM+XlY9FMS1huEG2+Uc96MSH5Cyf8RGft1sOj1avlrUPGr1bJXEcpXEKpX0OgLCcWD&#10;hOwhnfLFRvhlJuIlJs1LrJoX0MrnacQP6eCXOun7tPJzBf8Ukszkgr5KmhDx7AKOXsgjhHwlny3n&#10;bKp5HFosxgVC5Y383BwZl/HnVgh4ciZbOSNQV4L+Qv76RwC3MDYoby3e0q0TCCQBp/0mDr997e3w&#10;e91h3SK+ib1vrbqlFfBmJNzaEDBk9ya6/i5cvebTvBXVfhIMZvoD/cv+t0uwio5+g3D/R1H32rX6&#10;Nm3dpietuqE1Zv5u3Uap19rkbG5xGZC2dftxCW8GXb+xQ4ZbbzEzty0ud4sNNvlu1M1mbfI4bNAI&#10;DlkpZvJYizgc7irB+eo3hWywH94qIfGa9rFW/q+MP+u/jIu+Rt2sDfARW+t47EAs8N8Ga4txK+du&#10;rX5Ysqbdt8RhSVc58WVCtlTMlYs4MrkQguUoEKbSSEVK8KSyN/kr73AenysSckXrwNFAcokCgzQ4&#10;qsUgktQYtZiZJuwUbtORdrkEJdS6Fec2Wk0eCrcYabeedBKYGZKTBGaiCLOespG4CWxI4Do1BmZQ&#10;drPJbre6wFQEhcEDLpYKBCqJRCmVgFcyCuZhkAJVymDwulWINbAMU8lVEjBaJuC5iCPgbzGJvcU8&#10;gYjNU/DFco6QRkhUhuAIoYY0WkQrBY1CESyTKMQCLQYjCikkk0r5IrAtWAXLVEK2UMwRA4nYIhlX&#10;JuNKMSmqEiiEW3ylQIpIlHKeWCVSwFKYQLQOs9Nj97qsbhrXgUmdx+X32nxWndVptuMwiioUWkxt&#10;psGEzKJVqzFEo0a0FGEK+VM+T5DUgikkmCRhYJ7E/D5RjZAajMJxPaW3mp2k1kySDq8n027sRQKN&#10;aLAVCzVL2WE22XSafSa9gyQsJGkjtXYgJoG31kUTDj3tJsHJ1zq0hIPUunCNfeWQ7TPqQwbaT2oc&#10;Oq3bQHtAN4PeS+A2XG0kCVCaNeBaaO0U4cAQI6Gxmg1Bkz4AtOLiQSBQsVuiFmPEaoo6bUkgqyVm&#10;NkUM+iCoWMxRkzGsW3mQM07kq4zgel2Aprw60quj3GrUKOQpwfcKZxUEQcAWCla/S+Bv8hgPb3BL&#10;M/c2uJ3AI8Plrm6tmxHIOcJNNh88X5uctbs284OPLbaIzV2hbqaDgMWT8BgKzmFye3PYLC6bxQH3&#10;/PppBQJPHLOK2SF4+i5Q97/Dvht6fec73/n85z//mc98BpT/uDJwvGAR2Gc/+9lbPPuf/umfvvGN&#10;b6zbP/e5z4Gt1u23DOx2/fdTsArsYV2u+wP76le/ClrWIdDX9vWvf3298y9foO7/M+wCdf93tQvU&#10;fWFPhV2g7gt7iuwCdT91doG6L+zCnmQM0/437AJ1fw8rphOFdHyVijuWy4RTyUAq5S+WYuV8bOWr&#10;HcmlQvl0MJfyZ5O+ailWKYYLWV+jkjjaG+8txp16uZxLFdKxVDSQSYQK6WijnB00K4txf9BtFIvp&#10;XC5RzMYK6XAuHSrl47VapliM1+rZaj1bLjLu4PVKttss15m03JlqMVPKp4r5ZKGQLuQSpXyikks2&#10;Cul6Ll5KhSuZcL0YaZRTuVQsnYjl0olOozDtl+qlQCpqqpf8g25qNimM+tlS3huPmONhczxiiYbM&#10;0bAlk3Z32unlotJpRVv1wGAQvfPO8d5e6fCgsphner3QbJo6O20uF9l63TMaxWezVKPuqVacg36k&#10;3w83297eINQfxqazfLHs6PQCs2X8rnvGd9w5vHS9vThId0a+St0STxGxFBlJ0r4Q4Q9pIhHC7Ya8&#10;HjSZNGaz1kRKH0uQHj/qcGFOt9rtVdudUDROJzO6ct0JNgyFoWRKWyyZCwVLIkmH49pwSlvpepIF&#10;g92r8AY1djdqsUMOF+p2o14v5gvoXH7KG9YGE6Q3pvVESV9CF86bwhl9MI4X6qZ0kY5lDP6wtVTN&#10;J1MxLYVZrOBTrP6A3uMjPT7K7sRPzyaDca7WcQ7mobNrzel25v5n7c93SpNF/uisk8jYQjFTKGJL&#10;pn0OB6XVKpi/cW5wRGyZlKNS8HFUdgN1IyoCUelRyKhW6RAZCUpMqcOYeOa0SkzAUhoWU4TKRKN2&#10;uz6c8FeahVmnvN2pbLfLk25t0q6N2o1Rsz5oNwelXDWbyGdi+VggFfSECZSQCiUyoUTKFwnZfAGT&#10;Ko+DKFQhf7iYrxZy9UyqFo+WQoFcOJCKR3LRUDYWymeT9Uqx26qPSvlmHtxZuTooM8lSKl5IJ8Bd&#10;zwBvcBPFIulwIB4PpbLxYrXQrlX6iXg5EinEwwyxTkYZ3B4LlQKebMiXB9ISdqVcq5LisBRHJWpC&#10;oTUTlrg3WUg2U7E66Om2x420R0+6CMyMKGlYroVlhFKskQvVKolWT7oTkUo+1amVJ43atF4dN2qT&#10;SmlQyLWBivlOqzFrtZaN5qxeGxfydaPOqkbUsEyGqZQ4CusIwmEy2w16Ha5228xet83ndfj9bp/X&#10;ZTHrA34XWHQ5LZFwwO10Bvx+m83u8bgjkaDbbXc6bQ6HzePxuFxuLaFzOX0kE8PcbNXrjTRJkRqf&#10;z+kLODw+C63DdHp1PBYIBjxOu91hdZKE3mn36SiTQWcOBcI6UmfWmR1mh05N+0yefDTnMnuigSSO&#10;UioZDMsgTAlrMbUGRnFEjaO4jjLShN6gNXltPoPeiKAwAishlUxH4QG/ezDoJhKxUDAcDcUtJjBg&#10;fz5fyGTSgZCvWi9l86lkMhEMBiwWC03TZrPR4bR6vbZ4IhCJ+HU6giQxt9uM4wqnXU9rEY8LHKZT&#10;KoMp0pmMt5v1g0pp2WnvzyYn4xFDMQe9g2Z90WvvjgdHjLP17PLO4upyhZ/ns/PJ+GTt0Qsqg/7+&#10;KmI5E7X7yqV77rrrWaend95///OOj6/ecdczTs6vn5zfeXp2/fT0+tWr956dXT8+unp+fvfppacd&#10;nlwfTQ7my7PdvaugZJg34818aTo5HQ4O187coNxeXlkuLs/mlw6P7jo6vrPRGputLgTFNARG0hqD&#10;gURgBQzJQalRwwgK4bgaCAL3nxolNWpUpVJKZTKhVMhh4qbiqM6k96cSjdFw/+jo2mJxPBrt9Ye7&#10;o8nhcHzQ7W/3Rzuz+f5otA00Ge/PpkfbYIQ7l3eW5+Aw93au7G9fWU7PtmeXdrevzCbH0/HRsL/X&#10;6+60m/P57HQ6Od6eXVmOLi8nl4727jjcvzYa7mQz9W5nvlyettuL0fDg2pVnTMaHndaiWh4Ws0zu&#10;+UK+XakMOu0l2M9kfLQAH7R7ddDfA3sGn3J4cNf29pXF4vL24tpiemUxvjIbnAw7u8PuHpPzvrks&#10;1yaFyrDcmA1mx+3hdr096Y93W90ZOJZSqZNJVYv5Vrs97vcXzeY4l2t0WrNeZ16rdMHXQjpVyqQr&#10;o+FyOFjksrVwOFsq9Tqd7Wp51KjNqtVJs73IFbrt7naztQDDA7fHypP7AFwdcF32967v710Djd3O&#10;dm9w0OrsgLWL2eVB97Dd3Kk3tjvdw0plp1ze7fTOk+lRPDVOZKaJ7CyVX2QL+7niYTKzm8oC7cTT&#10;8zXqTmTm6ewsV1iWKnu5AqhP/MGGL1ALRZqxeCcSbSWSvVR6kMtPsrkRULE0q1Rn1TqjeKzm9+VC&#10;wWLAn3c5Em5rwk77UCkl5+NGbdhmLJoMBZ0xSxqSJn3cScTcRNxJJYJkIq9NVqlEhgxlqQCDuvWh&#10;viE0pIMTMrBLRs7I2CU6cDftfQZiekBGPyS3PCi2PlNsvluke4bI8lyB/ucM3rdLNR/ik7+6gbxl&#10;U/VbAvR3VfjHIeJDAujDEvV7BMijLNXbN+XvYMkf58jfx+a9n8P7A5niTzHNH8jlf46qPk1p/lQu&#10;+LSV+pTL8CdqxV/riD/XYr8nl3xAyP+gRPhRqeSjcvn7ZJLHJbz3i1gflEh+1Rf9ykf/8Ntf/ce/&#10;/vNPvf03PvKBd//RJz74P979mjc+N5zbVWmGSqwL4U2VuqaA63KoqVSXVVhCiXiUsAFSEzyRfmPD&#10;ymJrNzdVHA6uUNIIIufx1BIZxOYgHJaMvcEEMOcweE3BYck5rDXqZiD3yud0jboZd+EtBniv4pnf&#10;xLQ8lkjIkgrZEJ8L8/hKngSBCRVhipS6jz7+sV9+zW89K768W4w/IJbcp5Bel8mv8Fn3itnfr0Ff&#10;hipfohK/DJZ8PyJ9NaZ8rQZ6Fap4mRb9MZflJynq1TT1Yqfz7T/yw1/7wrc+/elvfvI9H/2ZUOnX&#10;IfV7KeS9avk7lZK3CQS/JhX+HCR4s4r3kzLWm1HxGyHRa8WsH1cKflqteB0ieSUkeJVG9gipekSP&#10;vVwHv4RWPqSVvlivekgLPUQjD5uw51OK5xHy5xDSZ+vge2noKiw6h6VLWNpQSqJigVXA04l4GiFX&#10;zt2ScTbVfC4pEqr5fOUqdTcTwn3l2r6C3AzzXiFqhnavxDSCch3P/JbWGHutWyeQOYc3SfaTdDvD&#10;voW0b8fb6/rtWnt4/3tQ91o8BkXfAt4rXL25JQSrNv9FN8HNZN63dPvaNeoWAP1LyL3W/wbUfUtr&#10;hMbdZEnApIgj4m6wbwD424Yn2mKBswEO4SbqBuUmj8Wg7lWdKdcBzIFYW5vcVZJvEYez8uFmgw3B&#10;4EG5roNV/C3uiv+BPTDcbuWxzWZSGq8bb4pZ9WTUvQW6bTLt3K0NzhaTLuBfoG4um8kPAO4XATig&#10;LbGEJ1dJYFSpxlQaUKqkEJctEPAkUpFSLAB3pZDLErI2uXyOSMCTYghB4DqSMOJqIJPJ4NXTbh3p&#10;1JMOijCjkFYqggi13mxw6ikHhdtI3EaTTlxtoQg76Gw1Bw20h1Az7sgmg4cmbTRlsxidRr1Vi9Ny&#10;qRLMPGUiCaRQwhAkl8vEIoFMJNTAKlQpRZUSHFGhCoVCxMxOZQKxkM0VMRnoeVIeHxKKZWzwRSFS&#10;CaVgRiQXSpViuUwgQuRy9YqXK8QCSMbk/1aKpRKeQMThgT4CFl/IFog5YglXIuWBUghKRAYphDIJ&#10;VyTc4gu2+AqhXClWgBJRoFqM1GsNbpsn4Al5HT6H2UlpaBzREChG4UyJqSCtGidxjVImtxqtFoOd&#10;0ugMlA5jfkUnR1GlSMhDIYWBIvQkQeE4RZBGg5UiTbjGYNR73I5UJT8LeisWQ8xhigZcKa8jZDW5&#10;nY6wzRbSYGYgUmMz0R6rMWDUe9fSUW6TwW81h6yWkEHn11Feo86vJz2kxk4TDnD+acqlBdeC4dwW&#10;DDHhaquB9pr0ARJ3GnU+0NlA+8wGcGl8QGvsDWTUMfDbYowY6MAqVrmXpnzmFecGMhpCa2fuW6hb&#10;pwuSJFj062gvSTg1mEkp1wj5ci5bKGAxtHslPp8Rl/kRLYOrGa1RN3+Dw2OijoPKpnCTy91ggUU+&#10;eNY2Vzn+t5isAcIttnCLB7ZdeXLfeCIEQrFCqVLJFUI+Hzxc4BHgsXkCrkDIE3K2uBeo+//d/k+D&#10;Xl/+8pfvvPPObrd7gbr//24XqPu/q12g7gt7KuwCdV/YU2QXqPupswvUfWEX9iRbQe1/3S5Q9/ew&#10;Uj5VLWUb1VylwkDoTCaYyQQq1US1FO/Vs+NOqd/IVXLhXMJTTPuX43q9HM2l3a16anfRHfdqpWwi&#10;m4jkU9FMPFgpJqpAhdSgWW5V85ViJp9PZbOxfCpczcVyqWC/XTo/2T473dndHVXrmXIpVi7EWvV8&#10;vZLLpWOVYrpcSOUzkWIhkc/HMulgIurOpQOldLBRiPUqqXYpNBsmB+14wGsI+60BjyUatNSK3lzC&#10;0G+HL52077w6OjvpTEbpdivMhPhOWxr1UKcdnY5yO4vKeJA9Omh0O6Fy2TYaRe++e3LtWv/srHn9&#10;+nBnJz8cRttt//Z27vCoNByFZ/Nkpx9oNN2LZerouHx6VhtOotWGZzrP90fx5W52NItk8kxy60bX&#10;W2k52n1vs+vOlYzRlDYQ0XrD2mLVVa65wjHK7mDgtM0BB8JEJE6GomQ8aTRZpHaXyu6SWR1iu1sS&#10;TxOxFN7pe7NFY6FoqladyYzJF9I4fHA0a0zmzcGoNhzXheOGSNzo9RNev8blRoplXyRlcPgVpIVt&#10;9sniJXO0ZCoNPPvXGsNFMls1JotEa+SJZ3UuH253qR1uwumkS+V4o5lIZeyhCO31ayvVSLOVzpft&#10;zZ7vrvsmhao1XTDcee90/7je6kUSaVM668jmfNlcMBqx+b06WMlnbWwIOUIxV6kQalRiEpKQahWF&#10;KHBUpWekoFCFVq2i1SqdUqxB5TQQptThKp1GQcESXKPUWShPMlDuVub13LiS7rZL41Zp1CgP65V+&#10;o9Kv5duFRDkdSSfDcSNJyoQCIZctFfLFfJ6Qw+VscQg1USpUS4Uag64T5Xi0HAmWwoFCOJCOhXPx&#10;SD6brJVynVqpV8q3cmmGcBdz9UKW6Q9ULjTjkSyoxCLpWCSViGZSkWw+Wank29VyL52qhcP5sD8L&#10;lIpVk9HKOpJ5NFiMhIomk18m1chEqEKAQEJEyVeQkDYdTPmcCZM+ZNQFcMyqlJOQklLJtVIxKhMi&#10;ciGikmgsei/YW6UwyKXaxdygVp5Uy6NcpgVUyLUrpf5K3WZ93GzOG61ZqdQy6C0YokaZKJ0yLQbb&#10;TPqI3+swG9wWYzzo8zgsPo/d53O63Ta3yxqN+P1+u8tlikZ9iXiokM+QWsKw8tV2uewOp8UfcJnM&#10;OofDptfrKdKgRglKQxopHY0zDj00pTGaSIudCkbsXr/J5TEEQ654LGS32SitXk+bnA4vRelILWk0&#10;6HQ0iWMYTZAuizXq8dOoRoeTagglUA2skKskElQpVyqkcrlEg6vBJ5gtVgzTZDM5r9tvtRgQRAHB&#10;cofDCsYWiYT8Pk82kwr4Qgba2mkOIuFYJpNLJBLpdLJQzJYrxXA4Wi5X4vGkx+M1GHQopkQxBaGF&#10;TWYaQZUWK63TqfV63OdzWE202ajPpPN2e7Dd2mk1Dnrts3bzsFFfTsYH49EBw2uXl8bDo/HgaH/n&#10;+vb86sH2nfPJpdnk7CbePuh1mczNs+lZt7O7u3359Piu0XDv7Ozua9fuPzi4cnJ2x7U773/Gs1/4&#10;nOc9fOnqvQeHV/b3Lx8f3/GCF7zi2pX7dnfPn/70B69cuXdn99J0fnJ++b6zS/cuts+X20z26+Oj&#10;u57x9Icund8/Gh6s/LzPgZY7l/cPr4Oeu/tX++OlyWZXoSqMQHACBSdKoZQhsApSKSgtCaRSKDUI&#10;QmrUkFyOKJUKiYwJl8oSKCUqHWmzmiL1yrTf3V7OT8CoTk6uD4dMFPHx9GQyO9vdvzafnywWp0Cz&#10;2fEcDGBxslyetFqTQW+5nJ/ubl+aT44Hne1eZ7vTWgz7e3s7jMN3v7sz6O1Ox+CkHQ87x536dqex&#10;qJUGxXwrHi3UKv1mfVQq9ivlYT7bDgXzAV/G7YwnIuVkrBqLFjOZRjbbrFZH9dpkMmYyha/cow9G&#10;fcaRej671GxsjwbHncbOsH3Qq2/Px8fL2dlwsN/tbjfa8+5wbzw/qbRmO0dX94+v7+xf7Q12K7VR&#10;vtAuFbrVcr9eHxYr7XK5nU6Xq9VuqzUq5OvJRCkUzceTlUZn0hsuhpOdeLpcrPS7g916YzboHcxm&#10;Z832IptvAzXb80F/t7ui9eBze+B4+3sTcLyjw057u1addvv7o8lJp70z7B9NR2e9zn6rvddo7iZT&#10;vWJp0WwfVuu70XgvlZmksoyy+Z1C8TCT3U1ltlPpRTw5CYY7dlfZ7ix5vfVIpJNIDIDC4bbXX3F5&#10;im5P0eHMerzFQLAajjQy2VE80Y3FO5nssN3e67T3KuVpKtlOxJvJRMvnzVutcS1uQ5UaWIooRAiB&#10;2B3mkpHO07ocpo2r9VGaiOi1MT0dd5CxNJEoaRMZMlI0hCq6QFPn7ei8A51nSrn3Sf8lKnjZ4L+D&#10;dt4D6Z4pp54tNz9TYX+a3HynRH+fzPQCheXHCOtbEcPjsO0Nm8irN5DXbEK/wFe/X0H+AWp6F1v+&#10;AY7y4zLtpw3OL9u9X7c6PqeBv0iiX9KT3/a7/hKDf4ez9QlE+Tkj9TmX9Q9w7N1C3mM87uMi0RNK&#10;xWMC3js4rHeyt94vEH5QJP6oSva7SuH7JeKfV9Efev4rv/XFb737be/L4pGBqfH9l17+oV/60M+/&#10;6IdLENpCVV2YaEF4A9LU5WhDhZdVeEKpcSlQQqFGOEIDh2/lcI0CkR5CdTgh4nBEW0xyYJjNhjlb&#10;cvYqVjZnQ7yxoWBvythb4q0NEcO5Gdot5GxJb8JvBqBubjDhlW85E/PYYgEPtCNCjpSzIRRtbcml&#10;rnzjx3/jQz/7w4+eaMs/SETeBNOvlcmey9+4T8U+kbG2+VtnEu6ZiHWPSvQcTPYAInlQJXxQKXwl&#10;ifwggbyCUL6OVj9iIF/uD73/53/xG1/5zp98/K9/6updv6x3vk0qewcue1yr/GWp4Od47J/gbbxR&#10;uPGzAtavKEVvUQjfpBL9qJz7QzLOa2DB6zXyN+mw15OqV+OKV+KKl2vlL9GIX6QWfL9e/nID9lIj&#10;9iCleLFV/XxS9mxCehcmOYME1xDJOSpboPKKUuwTCcwiPiUSqBmkzVIJ2IRIoBUIMD5PtWLb8pUz&#10;9y16fXtlLdlNZ+7bdXufdX2t2/H2WjfO7U1PbqA1yb7VfrvWq9Zr1xUxk159S8TaZH6vsKLOt1D3&#10;DQ/sf0mpby0C3cLYoHJL/1bLWuud3GLJT9LtqJvzL+uczX+m1IyL5z+LWfXdYrr9W7ptVwI2F5HD&#10;kARi/IlvenWDYazHI1ynMOdwwMjXw2Do+AqxrxxYGUS9eSNXN1OyNzclfB5vi7WKVc4Sc/n8LbaA&#10;xQb11Vab623BhpxNFntzawWwVySbYdgrzr2K/Ax2u9aaczMdbqDurS2mEYi7ot1Mfnzw2PHYEnCb&#10;sDeF3FVmAP6WWCFWIQpMwpeBV5uALUQUqFlnUcphPkcMtMr5LVRIUbkEVWO0Rq1Xqw007SAIK0k6&#10;SK1DpaQpwq5jvISta9qNQmDGYtSqLWrYgCEGs9Gnp90WU4DWugg16OaSS0itxqGn3DTpsJh8Jr2b&#10;1poowoDBBKpUy0QKsVCmUiIkSWu1tEKmlItlkEyqhpSoQqGBUBgsCWRKJuyQQMIXgusi5QkUfJGU&#10;xVPwhMItFrhqq6zqXCANAmGQAlFJFRIhmNMi4DXO48mFIhGHiYkt4vCZnfDEUj54u4vEK3AOroiU&#10;L1SIZCqJQrDFk/AkYp5IJpAqRXJUgWlUuFqp0YLRoZRCpJQJ5TKhVCmVSYWCVSlClCochQ2UVoMw&#10;vz7Ua2kMArMMmQaTy6R8CJJjsMJIg7WQVq0Gs2tCo8c1tMPuNhvsRp3LZYtmE81kqOQ0hRwmn9Xg&#10;9DhDfm8qFCwk4vWgLw+mx8lI2WoMuBwxoGy6WSr0wBzAbg15XPFgIA8mejrSY6A8FG7HMbPJ4PN6&#10;kj5P2mGNmw0hnxtM2uteV87nLgDZzDGHLQqujtkILpBTR7pMBr9B5zUC6UHps5rCespLab0E7tJg&#10;TlzjIQi3QR80GkKgBNLrAkCgoqNDFBWmqCBJ+SnaS1NuigT3iUWN0koxsrrZmLDzPFAyd5pAyGEC&#10;0fM2eCvgzRZscISbXNEWV7jB5a2CFqxK8DiAhx18G6x/QLPFZxA4eExWqHsLPEYsuVxpNllIQovC&#10;CI8D7vZNIV9EEhSTAp4nvEDd/+/2fxr0+sd//MfPfe5zn/3sZ7/bTfzC/jfbBer+72oXqPvCngq7&#10;QN0X9hTZBep+6uwCdV/YhT3JVlD7X7H/e/5h8h9D3av45JFSPpFJBouFeLddPDvdrlWS5XyknAsz&#10;yobbtXSjkmhWk6NusdvMlAsBUG/VMoV0OBMP5VKgDBSz0coqWni1kKwyntzxQjaeyyby+XghEynl&#10;orkUw8IP9yaXz/e2F/16JV0uRqvFeCUPOidSsUC7UTjcG9XK0VIhVMwHc2lfJu0u5HzNSnTSze6O&#10;y5cPO8OOv9XwZNO2XNYTDZnjEWO95K0VnMNOeHuSHvWj82lmf7c8GaeGw3i54hlP051ueDHL9zux&#10;atE96seGo+hwHNnZzR0f1w4Pynt74HgbB/ul+Tw9mSTms9TuXg5ovp0eLxLVhrM/DPX6AaBy3Z4t&#10;mLv9eKcfmSwS5bolmsSjSbLR8dVarsk83u0z8cmTGbra8uQqzv40XqzZAxHcZJPbXYjbp0mkjcEI&#10;YbFJI1EiEsFDEXUkqgmGkVhcnSvowA4bXV8wpnF74VhC53QjJqvcE8TjGUsmb/eHtE435g+SkZgh&#10;Gjd6fLjLo/aHCJND4o9B4SwaK1LRot6bwlNNy87lxp33HZTqgWzJUag5PSE0lqZyZXu16ff66HTW&#10;G085MnlXOmcNRclo3FooRRIZe6sXPTxtjubJbMm0f1zZO6r2x+l6KziZ5EvFcDEfKeRD+ZzPqIcF&#10;XCZsJn9LLBOgiIzGFLRaRaFKAmM4N5AWkWsQOYHIQYXEFDoKs+KQEVOCFg0i02hUlBYxUGqz2xJJ&#10;hUrFRKNVGNYL/Uq+l4yVosFUwBX2Wv1ei4vWaBRigZjPkQq5YgFXJhGJ+HxKS2czpXy2kojn49F8&#10;IlZMxEqJWCUWKSai+VS8mM/Ua6VBKdfJpmqpOOPGnYxmktFsKpbNJAqVQqNSqOfT5XgoFQunErFs&#10;PJxKRtKlTK1aaNerg1y2FYuVYqHCWpFA7mYY8zIoXa6ECtKJBYhcjCmFiFqBWykLhVEqKaGQ0nIJ&#10;KRHhcikhk+BSsVokgBUyXKe1R4O5UraTSzWL2U4+3S5me73WdqM2WXPuYr4DVKsM2s1JrdKvVHqF&#10;YstosCOIWoOpCQzBUZXNRIf8Lq/L5raZbAba67A4bcZIyOv12u12o8lIejxWrxfI7HAY7Tajw27R&#10;6yiz2Wi1GW12k8drt9mNLrctFPY7nQ6LxU5q9WpErYZRVAWRhMZqMTldNn/IEwi7/SFXNO7P5VM+&#10;n9vn9aeSOYo0GY02tQZHEJQgNCajHkMRJua5yUDjmBpWGigSSE9qQV0D7gAc0hu1YKCegMcfDUTT&#10;CaPVYnXYDUYDAsuMBtJs1rvd7ny+mEymAn6f3+f2On3pWLFWbPm9wXQyvVwsGvUqUDweLZXK0+nc&#10;5wvQtB78p8YRXItAqBRVq2gdYXeYmGTjtNZqsYT8Ya2G8nvjrca81dhpNw76ndPF5Np8cj4dHU3G&#10;R6cn9+zuXN2eXz7avwuU2/Or497xdHQ66O0fHtw1n533unvj0fFycXkdYHw6PgJaLs8Wi5Pt7bP5&#10;4uTk/K6j0+vnl+/d2b+8s3d5d/8KaN/ePt/bu7IPFrfP77zjmWcnd82mTALpxQKsujwcHkwmR3tM&#10;nu/zk+O7L53ft7tzZTo5XrtKLxeX9vau7e3dsb9/fbY4DkZSMpUSJRAtqcFxDMfVKMrAbhRGwM2A&#10;q3EMhmGFQi5m4hzIhFI+i8/b4kuFcj1pC3pz9cp00NuZjg/2di/t7JzNZoeDwe7O7p27+3dOpift&#10;zrxeHw0GO6PR/nx6NBptj8fbQ6bcmU/3F7Oj8XCv25oxUfS722BsQKPB/nCwP+jtMvy7udNvHzQq&#10;s3plUi4yqeWr5QG4dcEjUyz2iiWGdjfqU7AK3NjZVANUGo1xtTpot8HnTsqlQb02bTYWzcay1VjW&#10;KpNWa7vX3683F9XarN3cng5PpsOjyehgNj3u93fG44Pt3cv7R9ePz54237nUG+1NFif94V6nt12p&#10;jcrlPlAqXU9n68VKt1rvt9rjdnvc604btcFscnhy6f7l4Z2t4W6h1o1ny5XWsD1YNrvL6ex0Mbs0&#10;nZ52ejuD0UGh3Mvmm5VyDzx6YJzgUrZbC3BpwFGvyPchuCVGk5Pe4KBSHvfa+5Phaa+zn8sP84Vx&#10;vbmXL02LlUW7d9zqHGXz01iiv4pGPisWdkuF3Vi0b7PmaSqCoE5IZUNgJ4b5tNqQXh93OotOV15v&#10;iGpwL6Z24xqPjg4ZDRGnPRPwV9yugtdTjESaqXi3kBvFo81ouB4NN5LJTjhcc7myVmuIUNOwkomA&#10;Cytouylt0mX1dIYwpFBjlNLFSTqmoaNGLZNJI09lUnQsZ4rk9f4q7W1QnrbOPSDdC63niPAdk56r&#10;lOtpqOluBX1Vpr+iNF9Vma9Ldddl1PebAo/IyNcL0J/iaH6cRfwgl/4BHv0jG6pf2RD/1obo3Vvi&#10;3+crPqlAv2y1fsls/JpB+yUS+ooO+6JB+wmV/FMU+RcE/gR76yMiwRMiwTt5/LdzeL/J5r6NK3in&#10;UPxuifhdAu5vCrbeJth6VMB5XMp/XMJ+j0z4uIJ4PeV/z2vf+PUvfuO33/JrZ5HGFHOM1eaRztpU&#10;a5uIpgPTZbkmK1dnFOosRCYhMgRTDoikIBLhiPRcvonDofkCo1ojYHOEHI54a0O6tYFyWRBnU8rk&#10;eN6QcTbkWxswlyVjbYo2Ga9SBp2txMTr5rAFmzdot5h9e6JoIK6c8edmicQbfBXv7DlPf9tHPvb2&#10;d33y2cPnXhaYXylUvpYveAsMvV7Ff1C6cb9KfFUFH6vEd6hl92DyB3DVg7jquZD4QUTyAkTyIkzy&#10;XK3kRXrVC636p0cif/77v/eVr3zjK3/z+Te2O78AI49D8l9Xcn4VEf2CSvoLkPQNCvZPK7lvxeS/&#10;BEt/UsJ9AyT6cVTyahX/ESXvVZDwRzHZ6wjVj1LII2r5KwnlD1DylxOil+LCh9SSFxKyBzSiF9KK&#10;7yNlzyPkT9fILil5pzLOrow3VAqzCqFTxDOIBZRIiAv5SgFbwWdjPA4h4GMCsMiVAQn/OW75TWfu&#10;W0ibt3bmvh1jf3cd6NYmt1qA1n3+l3Q79r5d4DLd9O3eFNwE1bf49O26BbBv7/PdLf+WbqHudYTw&#10;J4nPwOB/xtu314Fu8enbXLqBbqz9bt3a/MnavL3bJp/FWYW64dxC3beLOSGrg1qPHPQH4m1y+ZsC&#10;/haPu/JA3bwZw3yLYedMTGbeJiMxl8/dBBuy1lsBrVH3GtKDzisxJHuNsVfA+wbk/m7UvfXPnJu1&#10;yaTx5m9u8DhbIrFACeZ3QKDO2RQKOVKpQKGUQAqxiuGOHJFSolJDGlJNi3hSHkvIY4vAXSmXICik&#10;VSnAK9Ko1VoIwkwQVka4VaWkyVW6aA1i1KrNUhGsIy0UYTbQTjVsQJQ6rcZiMwUMlIvB4aSbwu2E&#10;2kpqHITGTmtdNMkknzbpPAbaYTa4rCaPkXaadA671UdqzSaTS6+z4uCLV4Gp5BCiQlQyWCVF5CKV&#10;GDwoLBGfJeRzRNwtnoDNZ5x9mezmbD6Lzd1icVksEY+nhiGKmTIp1IhSJRNLhYyPuJTPl/D44Mzz&#10;WSxwzsGZl/KFSjETF10lkcAy2Zp287c4MgFoAYt8MU+oEMtWvt0KlVgFSxFCRSgFKplALmSLwNwA&#10;bAt2q5LKYbkSU8J6kpmhEZhaCyaVEERgMKGGMEQKQVItgeEYhKPgPSI3Unoa1xMag15vsdnsep2Z&#10;wA0Oa9DrijssAZfFZze57GZwWhhveKMhkM10U/Gm35122SI2U9CoZ9qd9mjAk3JYwzZz0KT3GPW+&#10;aKicTjTTiUbIl3VYwl53MuBLe1ypsL/odWZc1qTPmfPYM15H1uvIO60pu4XZ1mzwG2g3kJ5yreTW&#10;UeACucBV0zPZuxmXbkLj0eJeLQHenv4V2/7nGOaMb7cuRFJBWhcC0umCBn1Ar/PpaDetdYB7g8AM&#10;qIqSS1ART8FbpUQApYAj5rPAP3G4nA0OdwNcPp5wkyvc5IEKjxF3FagfXCY2fwtUtlZaI3Amtj+b&#10;eaZYAoEIQ9UaFFNKwfcWh7WxKeQJIblKzAf7FzxVqPsLX/jC448/fuMvH//F7YMf/OA3vvGNGwsX&#10;dmG32Qc/9JGP//mn//gvP/9fXY8+9tjTf/O++a+P/lW9/Lde+isf+OUbx/x/h33oQx+6eOov7D/d&#10;Pv3pTz/66KM3Fi7swv7z7Mtf/vLv/M7vfPvb//BfQn/0R3/0sY99DEwU/0vYBeq+sAt7kt343vku&#10;u0Dd39ty6WA86krGvIVspJiLNmvZybDZKGcq+Xgy6k7FGJVy4Xo50a6ni9lgvRwvF8LterZeTlUK&#10;DNtOx72pmKdSiIFta6Vkq5ZtllLFbLxSTBWLqUIxWS4wKmRjxVy8Vc23a/lqIVnKxRiano80KtlS&#10;Np6M+HLpQK+VScUt+bS9Xgr02sl6NVwqePJZ56Xj/vF2fTnMbM8yu8vifJqbz4qloq9WCZfz/mk/&#10;N+1HF6NErxUEGvSis2l2OE4XK65ixVatu7IZczSIFzKWQTe8t5ffOygcn9SW81yj5pmMku1WoNsO&#10;7e4UF7NsveouFi3TWbLccFaarmrTHYlr83lzq+1pdDz5knUyz9WanlbPW6oZay1nIqPL5C2Vqms2&#10;TU4nsV7XV6s7Jotkre1tDYPtUdAfU5scUr1ZYrYrnF4kGCGsdrnfj2WzpmBQHY2SpbK1VneWK7Z0&#10;RhdKk9GsLpKi4mmdzalwuFXZgrVc9UTjRqNZbrVDbq8mGCZ9QSIQoVw+jTegLpRNiRyeLpO+BJqt&#10;O9M1R7RkyrV8x5en8Zw3lfeG48ZQnDi5UlvspcCwExlTLGUNRMzekC6eMYVTpNOriaXcbq++08/e&#10;fe/ecq/c7AVLNXeh4k5l7ZVKcDIq9Tql3eX4jivHi1krHLDCSiGH+bMpj7cpUwg1qIKCZRq1SqtR&#10;6dVKo1pFgPpKJKZk0nWrlQYgVEWo5KhcDMMKHFESaoRCVFpITlCYwa5zBlxRCjegMFiFQlKVSiRX&#10;CeVivlAi4PF5HLFIIBVLaEofCsbyWSZoeS5TT8SLyXhphbqLoB6PFsqFZiHbKOVb5UK3WuxnEtWV&#10;k3eumKnkkoV0LAuUiedqxUYxU05G0vFIOhHLpOO5ZCSTiRXyqVq10i/k27FYKRLMgG3D/mwkkAv5&#10;MkDRYCEaKgZCRYJ08nmwTIwpRCiF6Rwmp4m2wEpKKsbFQkwmwVUKCpQSEYZAOq8nmct08plWPttO&#10;xWvZZCMVq+STjXy6VSkNapVhOllb0e5WqdAu5Jr5bCMcSpK4XilHVApYIZNr1KhBp7XbjHo9AUor&#10;+DAj5ffYfW6b12MPBN1Wq95sJt1us9Op93hMDofeZtUZDZTP63I6rU4XkCUUdtM6jd3BYG8EUSGo&#10;Wi5XoTCGM7RbraNop9NttzvtHq/ObHZ5/alsPhJPJZL5SDgTixbL5UE4WrDYfThBGwwWnd6IE6RC&#10;AfaAYqjK5bQHfd5aqey02ow06bAagkGXz2czWSiX15Ytpd0BN0ERmAbV6ymtBtbTuNPpSCYzPn+E&#10;pg1+ry/gcx/tHL//sY/uTY/KmbLFYHZardlkIh4JUySJqzUoiqnVOE3rIQSyO61qEkNwWEOqIQxC&#10;cEypgkhK73aHquV+u7mYDE+rpflkeH58cN9ydsdkeDafXFrOLm8vrsxn5ydHTzs9umd7fnk5u7SY&#10;no96h/s71/f3roNVnfYOKLeXV4D6vf1ed28+Pd1ZXjo+unN7eWln78r9z3jhtevPms6P58vz7d0r&#10;ewd3HB3fBVYdHd4JtLdzZW95+Xjvjqfd8cDd159zcnj34d71ncXlvZ1rd15/YDZlIqh32svhYH8+&#10;O2V2uH0ZNG7Pr+xtX9/dvr6YX51OTnzBpEShUmGIElKg4AphTHhUSKlSypWoCtViBKKA1DAsF0uk&#10;AjGfxROwhTwWX8SV6AlrKdevl0eN6mjY377r+jOfdvcDy+Upg9Xn54vtszGTq3u70xkttw/Gk+Vo&#10;tBiO5v3hpNMd1hud8WR7uTwYDRfj8Xarw/hS9/q7jeZsNDrs93bbrQUop5PTbnuv1VxWyqMieMQq&#10;g3p1XMj3Wq3tTn+/1d0djo9H4+N6Yw76zCanR4d3LZdn3S7Dj5vNaas5b9Tnteq8Up5WK5N6Y1au&#10;jlK5VqU+KVYGmWyrUZ/Wa+Pp/Gg8O1junF67dv/Vq/ddvnzP7t6lvf3L8/lJt7uczU+arVmlNiqB&#10;TXLNTLaZTDc6/eVgvAsOcLl9NBzuLBYn4HI88LxXPfJDv/C0+x9u93YK1W6tPaq3Rt3+9mJ2tpxf&#10;nk5PZ4uz+fKsWh8lUuVcthqP5uv1MfiU8figWgEH2EvEq2DA4JaYLS4129uV8riYG5Tyo1JxXKnO&#10;642denM3Vxy3uvvT+eXJ9HKjuZfLj2ldyGiIeRwln6uk04YghVkhNajkBlhpUiqMCoVFqbRDkEOh&#10;tMCIA8VcEGxTQVYYsqgUJgSyqVGn1ZwkCb9RH9dRYRx100QALNosqUioEY204oluIFgLR+vRZNlq&#10;86ox8DDQVlPYbIgY6BCpC2ioMEVESTKG62J6KhYgEzEy6VEHvGQoSodydChP+UqUt076x2Ron44f&#10;av2XCc8dsPUKbDyCTUu54VBhuFOhv6yiHjJ4f1RmfAMf/4kt9NUbqpduIo9sET/Hwj+q1P2OGPso&#10;T/6HfNmnEc1fSiV/oRT/pUr8JYvpz2H4PSzWe9nsj0jkHxJLPyAUf1As+aBE8hG58kMq9O0c/tvY&#10;vEd53A/LRO/nbz0h3HgvZ+Pdmxvv4bLfLec8pmC/Syl/owL74PNf+JUvfvVLX//WR9/1/mdW2+c6&#10;6pjWNmBtUWWuq0w5FRVSql1KtUWhNisIg4qiVbRWiWv4EgOPp+exjUqFQiDgs1hCFkvK2lBwNjA+&#10;S8XekLA2JJwNBW9DxdpA2JvizQ3RJpM3mLt5g3ZL2CygNeoWsxl34RXkZgD52s9byuFJ+WKBVF6Y&#10;Lt/xu//j4x///Md++y+vuFsvkGsfczmfz954CSr/UUj6auHGcwScexSquyTC+ySC5yllL4QUL4Qk&#10;L8GVL9TInq+WPA+XfJ8VfbYJ+z6v99m98Wf+/jOf+dRnfuOBF/9mKPqYVv2EQvConPNTws03yARv&#10;xuQ/gfJ+RMX6YQXnNQrO6xDx69WyH8VkPwxLfxiW/TAi+2G14hFE+ohG8SoS/gFS9TJS8v2U9JV6&#10;+ctI2cv0qof18odI6UNaBns/HRFeh/hXEPE+JBrC0oRMYBZwKCGPEglJMR8SsFVCNiHkawUCdBVO&#10;WsrnyG5L0X0Tdd/QavEGwL4dSN9avEW1b+lWnyd1WNdvb1nrVs/bdTvkXvt2SzisdSRz4da/ibp5&#10;K4Fb4natG9f9b99qDYZvbXt7I9N+0437Sfq3vLpvtax1E4+t9S/6/Dt1267W7JzR7YQbjARoXb/R&#10;c3Mlpr7F2WCL2RLeJo/NIGfWClSvfbvB3tY8Gxwm49t9E2/fQN0rrYOfb4LOq00Ykn2Det/0274F&#10;vFdgG3wEm7XJWcUt/2fUvbnBY28KhTy5RKjissSsTQEouSyRkAGNQqlADt5oIq4YCFOpaVwnFSj4&#10;W2IxVy4TweDGhBQaHleKoaSOsmkwAwJRKEzrKDuhMcskGpKwGXUeA+XSkXatxmQ1ec0Gt1ZjxlGT&#10;GjLocKsG0mlRI6aktJgR1NUQpdNawVY6ygnEBNbWWPWkE+wBVAjMaloF5SYIm9UaBLJbAjRp0+IG&#10;DUZrMD2uNoE5mlSkVsgIER+SSlCJSCniSWVCBRi/kCtkbzIZmkUCsVIqFXLZBAaDWZCEOVSOlAlZ&#10;xJUJBTIhD9x+QjZ7deOxxVw+k/ObD97xYJVAIuALuaA/T8jjykRCAYfDY7FFPAEsU6kkCglXIt4S&#10;qQQQriAUQqVgS7ByDeeDvcEyOaaEELkSlilwGMZhRA3BKokEkctoHFUjUkglxTUYocZUMpleS5to&#10;k80ITpeHpqwUZdTrLODEgjNTKfUdVr/b4TcZrFajw6R36nUeUuuhyYCO9GjVNhq3YZDBZgmZjf6g&#10;N20zBexmv8sSNNEuA+NAHw4F8vFIOejNMOiadhkNXkprN9IeuzloNQRMOr+R8lmNIbs5bjdH3PaY&#10;z5UEpcsWdVjCDESnwQV1G/UesK2e9uhIN026Sa1bRwXBGCjSu9at0OWgriXcBO4itB6S9IGhgpa1&#10;t7dJz4RA11EecKEJtVWjNmOwAYH1MqmGz1OAm5AJHsASsFeRzLmrNN5MYPNNHmeTD0rWBpe1wQG3&#10;NLimqz43IDdTYRqZwAasTTZviyNgg8UbDw7Yg5grBAJztqcKdX/6059+/PHHP/rfwsCBfOQjH7mx&#10;cGEXdps99q7H3/PEB9/7gQ/9V9dvvfO33vLbb3nDO37yX9UvvuMXfv2xX7txzP932Lvf/e6Lp/7C&#10;/tPt/e9//7ve9a4bCxd2Yf959uEPf/i9733vjYX/4+19KwNj/i9hjz766Oc///kbs9sLu7ALu0Dd&#10;/1HU3aynUglPJuXLZ0KFbLSYiZaycaByIZ6MeaMhZzziSie9maS3Vo6XCpFyIdKqpTuNbKOSrpWS&#10;pVykmA2V8+FCJlApJQadUrOSKmcj1UIymwpn0uFcPl6tZCvlbLmQrlfyg3Zt2K4V0tFaPtlvFcB+&#10;mpVMrZguZEL5jL9Zj3Ta4XrRNe7Ee63IoJ8oFBzJhGHUj/eaoWbFNxvnd5bV+by4u1tvtmKNenw+&#10;aTz7vsun+43ZIN6u+0a9+GKWGwwS/WGy1gylc+ZM1phK6Is5K1g76IX394uHxxUmUPl+tdcJ9zqh&#10;5Txbq7gGvehynisX7emUrtMLLvcKO4el3jgaT9GViqPRcA3GkWLV3hslR9Pk9kGu0XWW63awNpO1&#10;lIvOTMrQ6/i7XW+359vZz3UGgXTJUB96s1WzN4w5vTBtFDrcqlBUGwhpwhGtza5wOiGPBwmFyFTS&#10;HIvpXR7YEUbKXU9nEi7VbMkMBZTJG3JFSzxhslghuwMJhMlghLS7VZ6AxuFB0llzbxDMlfS5sj6W&#10;1TWHidowmay6U1VnueONZkyhuLFY8wznkbNrpe2jaLKAJQq6SMoUStj9UWMwSYcztD9GpYu+YNiZ&#10;yYXa/Uy+7CpUnJ1+bDjJzxa1aiV+uDs92N4+3j862tudj/uNas5h03PZbNYGl7spVQjVkBSHZRpU&#10;QWAKJjk3otCoIQJV4IgcRxWMzzcspZik3SotrFRDCgyFCA1K4hgFyTGxQC4XyiCxQimRyUQSpUwm&#10;l4plIj7jTCYUQzIYgzQ0abDb3PFYOper5TKNTKqeTtXisVIomImGc4lYIR7Nx6K5XKZar3SrpU4p&#10;3yrl2qVcJ5eqZVPVTLJczFRS0Uw2kS+kmVzw1UI9HcsmwqmQPxaLpNPxHFhMhrOpaLFc7JRL/Vis&#10;FI/koyEmhnksxOTtDnozYX8uHMiHohWbKymREFKRGlZoVXINqtKoES2kIOVSQiHTQkp6Las5mEpU&#10;c9l2KtVOJhvZTDuTamQS9WyyXkhW86laOlkDHUqFbjHfadSGlVIXfHo6VTYbbCikgZQorEIxDDMZ&#10;jX6f12oxWqx6p9Pi8zqsFr3XbQN1g5HyBd1ev8NgwA0Gjc1GOZ06h0PvcBjNJtrrcXh9TrCV2aKz&#10;2Q1Wm87htARDPorWqmBEoQCXgfQ6fRpYo0EJk9Hm8YSC0VypPmp25/lyN5Nv5Yu9RnO70dxptfea&#10;nZ16a14o9cLRLEmZ7Q6/Rq1TqdQIglotNq/bHwRDcbhdDkckHIxG/Ml4wGk3hMOeSNQfjvgtFqPJ&#10;yJBuSguOiLbbncPhLF+oqdVaiqIsRr3N4AjaEybCTqEUpkQMFKWGIAyCwC2hUiphGJZKZQKBCMHU&#10;3qAf06oxAqNMBkiNgcOLJbOlSqfRnPXaB4vptUHntN86Xk6u7iyuLqaXxv3D6fBs1DuZjs93d64f&#10;7N21Pb/Sbe1MxyeLyenO/NJ0dNKsL4b9w93tq8vF5XUYcyaL9vSM8fbev/P46O7Dgzt39q5euvr0&#10;vYM7FtuX5svLs8Wlnd1r99zzfXdef+Dk+J5L509fTM93pueH88snu9fP9u863L22t7y6mFza3b4G&#10;Nj8/u+eOa8862L/j2tVnnp/dCyrz2eloeDAdnkwGJ8vptZ3F9cX8cqs105AGBYzAKKKElAqFXAH+&#10;l8kVMgWsgDQwhqrAQwErJXKpUCLkCIVckYgrhuUogeq9zkStNOy25s36qFEbtRrT4WBvNjmeL08a&#10;rdFkvrN/cDSdzSaz6d7BwWw+74+Go+l8NAEti25/1G4PBv3JbLZbrg8rzWm7v9NsL0bjo/H4qNfb&#10;7fd2h4ODSnVSrowKhW65MgRlOFTqdvYHg5PB6Gg4Ph6Mj1udncnsfDg6Gk1ODlaoe7E4mc9P+v2d&#10;bme729ntdffHo5Ph8LDd3e4N99qDnXpn3mjPa7UxePSK5W5nsOgOl9PF4fbO6dnp9dOTO44Orizn&#10;x8vF2cob/mgw3O/2d1vdZQeUjIf3ZDQ57I92BuOdyWR3NNpdLE6Xi0uL2d1Xrz58evLs2ewcfHqt&#10;2isVmd+U9DrbYzC80eFi+3wyO+72d7KFZmqV2Dufb3Z7C9A5nW4k4szD22oumfthdNTt73faO8l4&#10;0+vKRsLVTLZfKE4ard12b7/d3e/0DgfD01b7oNs7zuXHGtSJQTZEaVbJDJDCCCl0K9EoZFZjHgzz&#10;anAfpnZryQCtC+GEV61x4bgLga0I2AqyaXEfofHiah8KuzDIiaockMKqQd1mU8Lvq0Yj7Xxhls5N&#10;45lhMtuKxQsOR8Bm9TsdAa8nYDG7jNqQRRM1EjGSTuipuI9KRnVpGx4yayNObSxIxaJUOK4NZvBA&#10;DQ+NNNEddeBM7TmHrMewZQezTmHzntJ4l1J/TUbdI6EfkRl/Vuv8WbH2UZXl54Xkazfhtwq0H5Ko&#10;f1+M/D8C5R+wRZ9Uop+l9V90WD9B4k8IFe9kSd6xJf6tTeE72KLH+JInpPInxJIPCYRAH5Wr3i+R&#10;Pc7nPyHg/p6U++eo6BMq3t8g0r9Sqf5QIvmwhPMHsPD9iOgxXPPTvuRnP/aXn/z4X//9337uj//g&#10;j3/jjT9b94R9ar0XM+VQaww1OFDaqNHhEK6BtBpEp0EMuFxNCqQOudQg4sM8FiqXyoUCydaWnLMB&#10;8TZQ/paSsyFlb0h5Gwr+JszZgNkba9QtBG+yFeoWM8mkWUwM85WLMCjXqPsG7WZvCNmbfDaLz1M+&#10;7dmvfNVb3vfb7/3bt/zg266Hd66JqRfxeT+Eq+4Qbd0tEz6Lx31Qyn+uQvAspfBOBf9+lfABWPxi&#10;TP5iVPIwInyZVvaQWvQCQvGwQfNiq/n51tDjb/j5r371m5984ndeF2s+4fO+z6v7HZ3yI7jiVyHp&#10;z0jFP6cA4rwRFrwOk7wWk7waFr5aI/0BteTlmOzluOIREno1oXolrniZRv4itfSFatFDWsnLdNJX&#10;GGQv1UpeqpO9kBC8hJa+hJS9TAc9iMufScivoqIdWNCBxGEp3yTkUUI+wedpuGwld2sdwJwQ8BHe&#10;TdQNXsQ3affKjZsPdDvqfhKHBrqdVX9vT+7bV92i5rfqT9oW6PYNpbwtKfdGnPOb14iRYE27b+Hq&#10;zVU2bsY7eYW6weW7TTzWFhNW+t+ButctQNwVP34S5F7rfz/qXu3tRssabK/1PVH3JnsDHKZQxBbx&#10;WXwOi7tOub21uSkTSxg4x3Rgut3SLX/0lRjOzboJt9fu4Lej7hXtZhJ1A628txnIzdoEnwLEYa3g&#10;Omjhbon4bHABwYPFBw8WnyUWsKUCjlTIBhWRmCcVchjOLeFLpQKZkCNSiVG5EFaIwEsRl0sQpRxT&#10;ylFSa9CoDRrMgMK0QqaBVSShMREasxo1MAm5CQettZG4GYNpIOaHdqSTwExgporICRyhCQTMNHAN&#10;rEUUGKzA1AiNYwaGWyMGDWJUwwbQX6d1kBqHnvQxGFXnoWiPTufV0S6KYPJME7jFYgroKI+O8mpx&#10;h472oOCLSG3W0XYwKh1hITCdFtOhEK5SoCKhjM/lquQSqYgvFXHB9FEpFclEIrlYLOXzFGIBgYID&#10;FCrFYnCjirg8IYdhpTwWewW2mdtVJZPCChnQCpDzwIUQsHhCFk+0JRSzRFKWVMlXKYRKGR+cRv7K&#10;C3xLxOFJeAK5EEyemADpOIxCUhmYSKkkYkQhUUmFCplYIZejEJiyq3FEYzeBg7XbTAGvO+7xRE1G&#10;j8ngB4cWDhTy2WbQm3DbfHrSpCOtWtyuo/0k4dNqwFm1EqgJzHi9roTLHvV7UmDmbKRdDpPPZvR6&#10;XImALxvwZiwGv9MasVmCVnPAbPSBd5bF6DYbnDYzmNT6TXqXkXZaTT67OeCwhIFctojLFgUy631g&#10;W5POYzX5nfaw0x416Dw0xaBuoz7M0G7Kp6P8NMl4ct8KYA6Gp9V6SMpDkh6N2q5RO0jCQ2jcJO6l&#10;ST9FeUE7qfXghANTW3HcrlZbEMQAQ4RcCgu54OYUsDe4nBXDZuKZbwk4LDEPfClyJXyehMsRs8E3&#10;B/hG2eLzwDuBzZTcTS6bCeDP9Gc8wpmE3+Ch2xRsMvm8+ZscwSYX6KlC3Z/73Ofe/e53f/W/hb3v&#10;fe/7whe+cGPhwi7sNvvABz70B3/61x//xKf+q+u3Hn3789/2wMlv7P+r+oG3v+LXnnjrjWP+v8M+&#10;8IEPfPGLX7yxcGEX9p9kf/VXf/Wud73rxsKFXdh/nn32s5/9yEc+8tWvfuW/hD7+8Y/93u/93qf/&#10;i9hjjz32qU996sbs9sIu7MIuUPd/FHVXy+FYxJ5J+wt5Jt54KZco52K5hC+b8mcygWIhWqsk8tlg&#10;LhPoNLOdRrZdTw+7xU4jU86HExFHLuWrFMK5tKecDzTK0aO9XrOWymX8YKtM0pdLBTJxX6OSrhSS&#10;9UquXEgPuvXRoJ7LBONRR7uWrRVT+XSolI8ywcwrsfG4cnQyPNyvb8/SzaqrVLBVy6561TvsJ6aj&#10;TK8T39mujqf5aiOQKTgzOWe55AOfO+7kjvebVy/1e91wtxNeLovdQaLaCI6mxdG4OBhmms2Vq/ck&#10;e7BX7/VihZItX7BduzY6Pq5v72Rm80S77el0fNNZqtsNFovWZie4c1A9Pm8PZ7HuOFRrupsdf63t&#10;LtWd+bKj1Q/H07ps0RxPUpEoGYrgxYotliQKZUO2SBUrpm7f3x+Ei3VzpkJ1J75Ky57OG71+1OPF&#10;nE7UF8Stbhll4Lo8cDisdbuRYIQKRMhgnMxXrJWmY76fylXN2Yo5lCHzTWskRwRChNej9YfMwaQp&#10;VTV5U3Krl+8NIckMnc3rM1lDMIg7Xdh0US3WI7G8I1mw7O7lIgl9JG7tDvLzZXGxk57sRrxJhSsC&#10;eWPaUMrsDlP5irdY9yfzjkY30RumkhlrsxsuVryRuCmT8WXTIXC9+s3W7nj7bPd8b3qwHC3no0m1&#10;VIjFg1KpaGuDw97gi7kKlUQNSTWQlNDARjXzJ0ItolSr5OpVJHMCU1CYgknXbdA69ISFQGgC1ZJq&#10;ElWgcqFcwpNI+HwJnysR8qQSoUQslEklGKayWo2hQCidLBTy1XKxXsjXirlqNlNNJUrJWCERzWaT&#10;5WS8mElVC9lGPlVrFLu9+qhTH9SL7XKuUS22U/FSOlGJR/LpRKlR7qYi2VyykAinQJlPFdKxTCyY&#10;iIbikVA8Gc9Gg4lkNJ+Ol4vZdj7TSsRKsUgu4I0FvMlklAldHvUXov5ixF8IhUu+QA5S6YQCSCJC&#10;ZBK1XKxWSnFYRatUFARKJU3gNo87GY1UctlOLtdJ59qZbCubbydTtWSikk5UU/FKNtNIMrGXm6Vy&#10;v9WcVSv9arkHDociLbBKA0MaFMFpSq/Vag0Gvd/v9XidBgPp9TqdDpvLabVZjU6nxWIx2Owmk5kO&#10;h7weD1ikXC6T2Uza7XqjgTQaqLUvOE3hJhNttRgdNkskHCYIEsIIuQozmFyxaMHnSYT8mVS8WikN&#10;GvVpq7ubzfbKlWk+1y8Wx5XKrFad5wr9TL6TL/YrtVGh0DYZvbjapMGMOKYnMdphdlJqMp/KOSzW&#10;VDJWqxUz6VjU701HIn6X02YyWIyGVDKRy2QogoARFapGEAylaBqMBIZQWKmCFHJIDmlRnVyskoik&#10;UolIoZDKpSKlQiqVChUqqQpWKpRyiUyOYBoVrCa0+kAoEUkWi7VepTbs9ne73b1B/3gyujQbXRn2&#10;TmfjK/PJpdPj+7bnTGbu+eR8f/f69uLqbHJpDb935pdODu/utXd6jZ1R+2DSO777juefHNyzmF0e&#10;DY+Gg0Ow1Qh0W1y9fvU5l87uOz68c//oztMr9x+e3jPfvrK7c+1g/+6D3bue9YyXXrv87JPDe/e3&#10;r8+G59ujs+PZlYPZ5aPl1b3Fpclwfz47Oj66tlyejIY7+7uXD/eu7Swv721fPWTGc6nZmIGxLaeX&#10;D3afNp9cmU1Ph6Mdh9OngsGBqsF5gRElgkAIjKoUiFIOoRCkxRAcQSGpQi6WiQQCPo8r4osgJh4q&#10;6XYlmo1prToulfqlYr9Rm7Sa88n4aHt+erB/5crlu69du3sy35lv755dvnJ0fr7Y3etPpr3xtDUc&#10;dyfz0WJ3Mt8bTnabnWmtMa63Jo3mpD/ca3UWne72eHZcrozK5WG3s1Ovz8qlUTxa6zR3lvOrg97R&#10;ZHK6vXNlxDDs4+3ldVCOx6fz+flgdNDtLuvV8bC/3+/sdFpgPIfD8X5vsDueHoELNxwfLncujyaM&#10;O3iztex0dtqtOehWqwy77fnO8mw5Pbpyfs/RwbX5/KzdWoDDGfb3Oq3tVnNRq88a7UW9Men1theL&#10;0+nsaHfnbH/v0u7O+WJ2Nulfeva9j/zAS376cPe+dnOvWhmVwPdAupROV/rgc8GlmZ+Abav1cX+4&#10;22hOa/VxvtiuNobpbD2daaQyjWKhBw52NDzIFweJVHM6O0umWqFQJZcbVGuLVnuv2ztst/d63aNu&#10;B9wzZ73OMaiPh2cuZxJW6ZQKWqUwquRmpcIMI3YMcxKET6PxAq2duTG1S427ULVdrXGgqB2GbXKF&#10;SY25aDJIaLyE2ocoHbDMhikdBOrGUReismrVHoc1k4z1sulxKjVMJrqpZDsZr4NvlWyyEHB77Aaz&#10;HrPriICOTunJtJtIp/XFtLFo14T1uriRilm1MRsZcVCRoDacUwcHWHSKhHYw7x5qPYSt20rHVOk8&#10;hmzPVNAPSo3PFpsekOCvQsifFGDv04beJDS9hEu+XEj+GBd9Cxf5VR72diH+Idj2mFDzLgH0dpbw&#10;1zZFv7EpeZSjeBdH9s4twW+z+O/iS97JFryHw3uCy38vV/AuDvd9AuEHBPxPkppPYspPCHnfpDTf&#10;cpi/7rP9Oa74PaXoPTrt29OZ3z6+5y8e++N/+PzXv/W1b37mG9/5kTe+47kvfO3O9Wek2xO/LWzA&#10;rRq1Qa2hCQ2pRnEMJVFMr4ExksV3SRVWBFLw2XLOyuWXy1KyN9R8FsRnQiTLOBtKPkO+Ie6Wgs0g&#10;bQYHMkmDNwWsLSGbLVw5gvPYYJEt2NgUbW1K2BtAYFspk/abLWVxJFv8dKbfWz7ws7/0B296+E1D&#10;GXWPUvlMIecFCtFzVaJ7RJxnQ/J7pfznysUPI8pnwaKnydn3qngP0vDDNPpyrepVWuiHCdWrEekr&#10;MPiFvtD7X/eWb37xG//w1a+/cnv5jlDsI1bqd/30e2nZOxDRL8n5vyQXvYtQvxNV/KJC9GZY+lOQ&#10;5PUq8Q9Bkkc0ihfj8oco1cOU6gdo7BET8XKT+oW08kFS9hy14Hka4YtI6YtJ6Uto+Qs1wlfoVa/Q&#10;wy/UKp6Ly56lVd1LYscE1IBlfglXx2drhTxcKED4XIjHggVsXMTXCPmIgKsScOVAIp5CxFeIBHIR&#10;/4aEa/EY8blMyPeV1jj8ppjFW0T8Fqt+ktYdblJzULmx+W2o+1/R6rNuoO61V/cadTM/UGDc8dfg&#10;GVzZzRXrZZywgZisumtuvfLnvikGdTPu3aBcr11xcWYnK+/tf003EPKTtObca6783bp91RpO/y/p&#10;1ra360kdbl+8XSs8v8ndZCq3GDabcTNl81kcAZvL3dpigfbNTSGXqd8C2LfCj9/g2Dd0q4Wp3ETd&#10;N2y9eGvbFflehyvnsDa47A0emDFyNvi8TSZWObhcQMwvTFhSJZhHCREhR64QYyKenLsl5mwJ+Byx&#10;kCsR8SUCrhjMM4VsmVKs0UA6MNWEFTiYSeIYhatpDCZxzEASFpq0gZIkLRhCqhGdnnTCSkqDGCE5&#10;iUK0Gsw81ToNSqgkKqVYgcNqHc78qI7EtDKBRMITwQoMVYJ5LIKpNBqYgOUoDmspjUEDmWymGKVl&#10;nIZN5rDe4Kcot0ZtI7Uuvc5LUx69jnEjpikGhzPew6An4aIIp55inI9J3GHQMcBYT7tIwgBDagRW&#10;g6muSqFQyKQKiQRVKWUCASQG80gFuLdRuRRXKTCFlATfY+AFz2Kvs6cLOVxELtdrcQySKyUCpUSk&#10;lIBhM7HrRSv/e8EWV8BEOJfAMpVMIGI2YXO4G+CuZq+dvBUiiUoiA5LyhVpUvXL75kkEQkihlApF&#10;KjC5UsJmnVkmVCAKtd8bi0WLFpOfccUOFO22ZKe1U033LbhHq7ZocStFummdT6cHLxovCd5fSr0W&#10;MVt0Xq89mgwXQ960Ve+zGfxG0mOzhFzuZCpRj4VKPlfSbmbc4i1mj9XqsZidVovbbvW6nUGTwWnU&#10;u7zuqMsRBh1sJp/TFgz5MpFAjiYcRtpjM4FGr9XothjdetpOkw4KiPaaLWGTPqCnfAbapyPB+Xfr&#10;wIUgwHUJUKRHg7s0GiemtmNqhxpUMAeG2TWYAweLiEWNWXENaLHhoANsRVVmFDLDkA6FDEygJhHK&#10;Y0vB24DHEvO4Sr4ATENpDWoBwtUWBDYhqEmlpCA5Dim1MplGJlcr5Bo+XwFePnyWWLgl5DMBzzmc&#10;DdY67TcogS5ydf+/2wc+8IF/+Id/uLFwYRd2m13k6v7vah++yNV9YU+BXeTqvrCnyC5ydT919uij&#10;j16g7gu7sNttDba/2y5Q9/e2bNIZD9vKhXghn8yk45lUhOHTMU8q6S2VYtVqslKOZ9P+ciEyGVSH&#10;3VK3mes0s+1GtlaOp+KuXNpXKYWr5Wi3lRl3c7uLZred7XZys2m9285Vs6FqLtIoJfrt0qBbq5bS&#10;zVpuOKzW6olgyFQuRCuFeDEXblQTxUKwXkvMF62j48nT7z+64+pgb7e0u11sNQLDfnw0SG4vSrNJ&#10;bjbLNZrBcs1Xb0eqjWCx4K5X/J16ZHtevnJpcHBYH43Tw3G6N0w1O4lmNzUcVhaLRht0rrjrVf/e&#10;bn04yuSKtnzBOp9nDw5Lg2GoVrdWa9bRONJoutsd33yZ7g5iYP+HZ82do2J3HOgOQo2Wr9xwdcfR&#10;XMmRSJtCESqRNIZjZDyhC4XxSsNZrFnqXWeuYkjn6GbT024Gmh1Pe+RZHqZHi0i5bvX4YZcHdbk0&#10;dhdq9yv9UbXLAyWTRp8P84XwZM7U7AXbXV88hVda1liWTJbMoZyuMvQG85pITBsM6hxu0hkiI0U6&#10;WdM2xo5sVZ/IaVtdbypjqFYCsYgpk3YFo4ZM2d3sBqeTRLXhc/mIfDHQaaevXBv3ZpF821xoWuI5&#10;Olm0pEr27jBZbgTCcUMqbxtOk9WWfzjNFcs+r9dgs+i8dle9WJ/1ljvDvUt7Vw6mh7PefGe626jW&#10;q7WyWoNtbW5x2QIxT6EQYYicQuW0GjagsA6DSQzWYhCpgUhMQWJyIC2QFjWoVRQswwiU0ECYTCBW&#10;CKVygUQhkUiFIrFAACkhs8kciyUqlVql2igWa5Vys1pplYr1XLacz5TTiXwylgXKJnL5dCmbKhfz&#10;rUqhVy8NerVJs9DrN8b1YruQquRS5WSsGI/kY+FcLlMvpKuJcDoaSKRj2ZucOx7xR6PBeDKWiUcz&#10;sXA6kyzl0rV4uFDKdUHp80SB/J44qKei1Yg3F/HmQ558wJ/1+zIwrOPzlGIhLBOrJQJMIlTLZYRK&#10;RcnlWrstkohXU8lGLtvJpNv5fDebb8eTVaBwpBCNFuPxciJRyefbqSyD04AKhXYh38yma2ajWypB&#10;VApMKUcUMsjr8ZuMJgLXOB02r9dlMRtxDZZOJVLJmNNhMRooh93sdlk9bns+l7LbjS6XiaIQm412&#10;Og1+vwO0u1xWu91kNuuLxRxNUQSuxTVak8mmtzojyWIiU8/mO8XCoASU6xeyvWplVCmPmo1lvbYo&#10;Fce5bD+X7YIDqdZGbSbJ8XEm2/S4E2rMqEaNhNqiQXQEQjN/FEZwk85kNZuymYTLZSFwNBYIOk1W&#10;WkPocK1OS1qMJgOt06CYXC6VyiRiiUgkEsiYqlQhk0MKpVZDhgIRFMFUkEquBCtEagxWKWUYhkAw&#10;BCEwoaXsDnc0mi6XO93uvNmatzrbveFhq7M7HJ3Oppemk/P55Mp0dGk8Op2MT7eXV/f37pzPzoEW&#10;80uT8cl4eNrvHI36x/PxyfbsbDI4HLT3pr2Tcftke3hpe3p5Mjwd9A7Ho+PRinPvLq9evfSsO689&#10;cPn8vrvufM6Vq8+4+74H94+ftrt/F2g83r/7/OT+++954bXLzzo5eNre4urJ/l0745ODycn+9PRw&#10;+/zs8OrZ8ZXRcNbuDJut/mK5P5/u7y0vLyZny8nl+fhsZ3F5d+fK4d7dy9mV/Z27t+fXFvPz0WjH&#10;aLJqCI2GwJUquUolZ3J1Q2qZFJFKVEq5Qg1DOKKGZLBMouLxhTwej88XyyTqoD/X6e4Mx4fD0UG/&#10;v1cs9gv5bqM+bbcWox7j2318eP3s7K7zS3ddvXbv1TvuOb9y58HReas77I8Xw8Xewfkde6dXdw4u&#10;7R1dXe6eDYbb7e6sN9xpdGbt3rI/OWz1tgejg1ZzDu6QWnWaiNcrxTEY+XxyaTo6HQ4Od3eutlu7&#10;7eZ+r3O4s7y+u3N9b/f6bHE2Hh9NRyez0cmod9BrL6vVwXi2P5ocjqdHy53LvcH+7v71yfR8PDmf&#10;zi7vbt+xv3Ot21xWioNCrlMu9oe93fnkaDE/3Tu4Bk7Xcn42Gx/127u97t5kcgrugXp90uksWq1Z&#10;uz2fTQ6OD6+dHN2xszgdtPYHzePZ4Gq/ddqq79dq80y+GU1m09nKZHI0n52Mx4fdzrI32AODbHd3&#10;ao1pMttw+1MuX8LlSXh96UZjkmJiSNSD4WIm187mu9X6LBguFYqjTvdgsbxj2D/ptA/azcNu+7jf&#10;BTfP2bB/2u8eZbNtBNaplLRKZVKqrBDkRDAfEIy6VZBVKjNKpHogqUwnV+hVkEmuMMqVFrncjKm9&#10;JBHAELca8eCoTw171JBLAzvUkBVTmVGVGVGaUaUFR9w6ImCkQhZj3Osqhv2VVKwW9aeMWp3baHOb&#10;/Djh0ZtzVmMxTBdz+lLOUnXTaZ0xZTCmjPqkQZ/Q01EnFU1pQl0s2odDPbW7h+pnsHEKO3uYb467&#10;7tGYHoLMz5HSD6jUP4kbHsOcvyQxPbypfjabeAGP/n4O8RoW+rot9KdYmp9iYT/LUv8qW/UbW5Jf&#10;Z8l+ky17O0v2OE/+Lo7k3QL5b7NEj3LlH5Qo3i+UfEQOvU8geReb+zib824O96Ni0V9g8N9Tmi+a&#10;dV8wkH+GKv8s7P/aT/z4P/3xn337c1/7hy9++5vf+sYXPv+V337PHz/4op/bXT7rmc973Ysf/rnn&#10;PucRf6AshywwZkYREkMIREUimFEhUxh44qBCrZGIxewtOZNpe0PI3VCyNwgBV7UKfM2gbu4GxN2Q&#10;czbFN714eZtMPmMgIZu9rqyiLW+JWVzR5tZN1M2ScHjcTb6Qw5NIhCqjg4p2f/TN73vX63/zQIrd&#10;CynuFHOextu6X8y+U7j5DAn7QYng+QLecyWCB2DhfUrefYjwflT8HEz2Qkz6iEb5YzT2ekoJKg9a&#10;ba+//pyvfvYfvvq3X344EH0PTX2Mgj5KKh7DRL8OC38JEr5Fzn2zkv+LaukvIpJfVSt/FpK8EZa8&#10;Hpa+Ri1/hUb6Ukr5Egp6qRZ6hRF/kR55qZ14gRF6QCt9kJQx+bkpyUuMqoco+QsI6cvMmu/TI8+g&#10;FNcxyTVMdUZra7DUL+MbxVxaKlIL+CouB+axtVIhIRGiAi4i5KqEXIWQx6BuMV8hFgApJcJ15Rb2&#10;vsWq11qj6HUFlLf7f9/SumWttY/4rW5rPanPLey9It83GPnKt5sFdCuG+Y103TdR9xo/r52tb+kG&#10;zH5SxHKglXv3jbUM576Re/tJm9/SeudPEu8mgeZsfpe+Cz//r+rGnm/Tkzr8O/WkndwSe2ODdVNb&#10;t+HqW+j6f1W3oW5GqzDmDOrmMk+kiLMhYANtijjgArJloBTxVGIOJGApbgSk35Lw2MyvH2ViFQKp&#10;lXJYKYHkQkgpRmCZGof1mIrQwIwwlRqDcIoAswsHRVh0tB1DSRjGcbUeVpJgRqpVW1GVTkfaYCWO&#10;gteoWIYpISC1CtZAiBZV6wkSh1GVRAZLVYgchqWQFsUpNZiv4mCaSqlJI+k0Ul4d6dHrfLTeZzQF&#10;adqjp30Gvf+WTMaQQcc4Ext0IR0T09tLaz1GXUBP+U36oIH2gxamZGi31ah3moxOmjRSWh2l0UoF&#10;AgmPL+XxZXwB4yzMZaukQiF7U8xlSQVcEZfN22RiyMsEIg0EYyolLBfDcokYfKExqfT5qEKuBvMC&#10;IZPwexV4gCXhCYRs7opkcwUshnZzNxn3blAHqyCpQswVyoVSKV8iZAt4WxylVCYXg3m4FJarUCXC&#10;2+LyWTwtRlsMHo89kknUjQa/xRKdDE77xW0r4tHCFgKzkITDQHspwqHFLHqNg4CMiETrMIBpX9xr&#10;jQTdcY8tYqF9JtKjI10U5XJYo8lIJRkuh3xprzPitPusFpfF6LCaXTaz22YBp8tu0NkdtiCYdVuM&#10;LquJQdrgmtrNQbc9GvJlg96Mw+S2GR0Wg0NHWimtTa9zabV2epXP20h7VvIaaR+Ju3SUj17FLSdw&#10;l1rtQFHbWhhmRxAreC/LJYSIrxbwUB4X4XPVQgEu4jES8nA+DyxqwFohDxHyYZEAAlN9kVgtk5MK&#10;GQXJDRrEoUHtYM8ajUuN2XDUzIR0UlAKFQ0hBlRtRiC9XKIRcWT8LSFvE1wXvnBLINjk8Tc4PPDA&#10;3fgn+7/PLlD32v7sz/7shSv7u7/7uxtNKwM9n/e85/3gD/7g17/+9RtN//N/fvKTnwSNa/uhH/qh&#10;b3zjGzdW/H+wP/mTPwGf9c1vfvMNb3jDl770pRut/4sGBv/yl7/8zW9+Mzi6f/qnf/r93//95z//&#10;+etx/siP/MhXv/rVG/3+pX30ox998MEHQZ8Pf/jDN5r+owbO0i/8wi/cOlff+ta33v72t4Py0Ucf&#10;/bc+/bvtPe95z5Ouwv9Ou0Dd/13tAnVf2FNhF6j7wp4iu0DdT51doO4Lu7An2Rpsf7ddoO7vbYWk&#10;JxG251KhVDyUjIfTqUi5kCgXouVyolpNpVL+ZNybSwcrpUS3mW/Xs51WodnIl8vJYjGWyQQL+Uiz&#10;kR2P6st5a3vSnPYrjWoylfCUi7FOIz/v15fDZreZA9s2a7lCNtqqZ/v9Ujrjicft9XKsmg9nk+5y&#10;wZ+KW4t5T6edajbjs0nxcL8+n+b3dqq9TqxW8darvl4n2m1HgMpld6nsGc8KvUEqnjDHY8ZOK76/&#10;A/oXlotif5BodaKNdrQ7yPWG+dm8MZmWQGOvGynk7JWSN19wRuJUpeYcDCLTWXw2jzVbjkbTPl/E&#10;h6NwpWotFC2jabo7TJ1c6Z5cabQGnlrD1emFKk1XZxypNP3ZoiOZsQTCZCCMp/PmVMrYbPmHk9h8&#10;J93senMFc7Pua9XDB0fN82vDkyvt5WG2PfSYHSKzQ+by4N4AGYhoE2lTqeKJRQ0mk8zuhCJxfTJr&#10;DkbQcByJptWJHJ0r26q9YH3g98bhSJIKxyi3X+P2a31hOpw2tCaRxsRb7tqKdVs0SYfCVDBIZTL2&#10;Qsnd7IWrde98ngMjL7ethbq9Xg3Np6Xdg1KqrK11rYNZIFWgYxmyUndXG55QlEjnzL1BejqvhCOW&#10;SMTh99vDAb/D7Chlq5POfD5YHM6PLu9fm3YW2+PdyWDWanTcbheHzeKweLxNiWBLqRKTiJzJvY2h&#10;JAZTQChE3srYrVYSmFwNyzClFFaIVRiEQFL5KoiiTC6UKMQKWIG57L5KsVGvdhr1Xr3Wr1V6zcaw&#10;2ehXK+1CvpZNl7OpcjpRzKXL+XQpny0Vc5VCrlbMN0u5TinbLmeavdq4Xe1Xco1MrBCPZGPhXDJW&#10;TIN7OdcspKugMR3NpaK5fLIYCyaSkXQ0EI8Fk5FgKhJMZpKlZCwfDWVC/kQuXYuGsgFvwueOgTLo&#10;TYf9uZA7HfbkfM5U0J/1edMIrONy5EK+SixEZCINkESEwZDO7Ypn041CvptJN1OJeibVTKXqjPd2&#10;ppFIVuPxciRcSMYrxUI3m21mMo0sGG2mnkiUYtG80xFEERJSaVRyVCZRwiosEorhag2sgjAUpimt&#10;z+smtbiW0Oh1WrNJp1HDWgIzGSmnw2Iy0nod4XabPB5TJOIKhRyJhD+ZCGUyCVpHajSY0+l0uTzx&#10;WCqXK1WqzVpr0OhM251lrT5NpzrZdKeQ7ZXzg0pxUKtMGPed8rSYGwJVS+Pp+Hi+OOv0tnOFTqHU&#10;CwazGGYEZ0CNmVCEhiEchtRKJQKpEBRBKUoLQwoUgXAEoXEcU6nkIhGiUACBFplQKBEKRCKBWCyU&#10;yyQSkZih3TKZXCZXypUY4+6NyJUyJaRQwQpQRxnfZq3BYIvFMo1Gfzrdn82OJpMDoNn0pNPba7a3&#10;p/Pz2ezSYn5lPDoddI8YXN3fH4+O5rMzoJ3tq7Pp+XRyNugf9dqH2/M7dhZ3dFu7jcp02Dnotw7G&#10;3dOd6bXF+PIOkyr7rNPd6/R2h6PDg/07jo/u2t+582j/rpOjO5/7wEue85wXP/e5L3vggVe87CWv&#10;e+TlP366f9fRzrXd+fnx7rWD5dlycjDqzLv1wfZw+/Lh5UFr+LQ77nnGfc+6fH7t/PzK7s7BfLF/&#10;sHdpf+fK/vbV/eX1xfTycn5lubi8nF2eTy7tbd+1Pb+2vbzU7S4o2qQhCBRRQxAEwzACKkoCUtIK&#10;Ga6Uo1pcRxJGDNHLpLhABLE5UiEfjgRri8kVhnOPDzs9BnhX65NGc95ozhoN8MDOBr2dfnd7Pjs+&#10;2Ltyenx9Z3E6BQPub58eX1vMjpbbJ5P54YyJGX5yenZ9d//yeHYENJweNLvLznCv2due7V5uMkR5&#10;0W4tCvl+sTAYD44G3cPx4GTUP5yMT9qt7U57f9A7Hg/PR4OzyfhsOjldbF8ej48W0/Mx6DM4mk+Y&#10;OOTz5clwAoZ6PAbXZXg8nV8eTy7NF3cA9fpHw/5Rv3vQbe80arN2czHo7zXqk2ZjVq9NQH0+Pbl0&#10;du/x4dO63b3x9HS6uNTpMndmozEpFrvlUm/QW65VLQ7SsXoq1qwWZzvLO46O7ilW+sPJstObjYb7&#10;i9npZLz6TcPoqN5cdnsH1fosW+xFkzWPP222hhyuWCpVTSbLuVyzN9jtD/fBiS2UhqFIpViatDsH&#10;rfbBeHRp2L80n9417F3pd84btb1B76TfParXpy5XVC7XKhiSbdNoAho8oMYDmMYLwVaF0rSWTG6U&#10;yvRyBaiblSrQzQ9EaAI45lcjPiACC+KIC1Wa1bAFg4wqGaWUUrDcgChMqNKEqoywwogqLajCTKvt&#10;etxCIZTX6AzYwiZjxGTOmvVZny6bMOSStorTkMMNKa0hReqThD5O6GMWfTyijTXwZAeJttWeJqrv&#10;oboubitqnUWtZULq78B0T4e0D2noH8eMv4K5f0xue4BNPIerfYVA/1qO9sdY2I9tQa/bUL6Bp/ll&#10;uf5XBMivcqS/wVa+jav6TY78Nzmyt7Elb+dKf1dj+C2W6FE2730C0RMi6fsEkvfwBB+RSD8OQx9T&#10;KT4gYP0/MP/PVML/IeT8oVj0Hkr7nitXv/25L3z+2//4+a99/U/++u8fe/zPfvJNv/P8Z7zh0vD+&#10;vfJd93Qeft3Dv/DSB99QLO6jGj+MWvU6fzhQNehiKEzoBXKHBFFw+SI2S8piCblbQDCPhQvYCtDC&#10;fjLqXrPtNepmXLpvom4+e4vHZkvYfAmLJWZtMOJsSbg84Safu8nmyaWDO+4+e8nrH37FLz2zfPY0&#10;LvUyEfQQn/eQgPuDMvErOOznb208Q7DxdNnW02Rbdyg2r6vY96CC+2D+96nlD8PiV2GK1xHwq7TS&#10;l5PSB3XEa4+uf+Fvv/VHj/3uc7W2dxi0H9EqPqBVvJeE30HBv4zJfg6V/TQsegsi/hkl75cR0c+p&#10;BG9BJG/SyH6CVP6QVvYIJf8BUvkqPfaIGX+pEXvYjL3Igr7AhDxIqZ6DS55DSZ9FCB/QSp5HK5+n&#10;R+4hZFdxyWVCdoqpprA8rxR5JFyjmK+XS2iFHJUIYR4bF/MJqQgT8SEhVynkyBmWtnLsvom6VVIR&#10;KP89qPtW/V/qn7k1kFLIW2u1eKPPd231z/1v49zsm4R7HWGeQd030nX/W6h78ybMfspQ9/dgybfz&#10;5v+AnrQ3oCd1+B5a9wc3OTg6sAhKcJ/f2gloB+Uada/L/1TUfUNbK9rN3uCusJ+AswHEZAxYpQuQ&#10;ggsILiZ/U8bdkILncsW5pXyOVCGFCTWtxWlIieKIBlOp5SKFgTRiKhySwRoY08CoBlLrCL0GJky0&#10;Tas24JhOg5E6yoRChEKKQQoCg3WIitRqjIhKg2MEM7OQKYBQhQrMP2kNoUXB1FQB6gqJVCYUq2EE&#10;VjBzVFQJ0QSphjAcpkm1mUnjrXMZjQGacpGE06j3U1onobEZ9T497QGLFmPIZAia9EGjPkBr3STu&#10;pAiXUefXU4yTN2gBdQPt1eI2HeUw6Jx6ymrUWS0Gu54y0jilgTBIplIyvFkByaVccLE2N3hbm9yt&#10;TaVEIuTyxDyBVCiSgCdCIpQIOLBcAp5EEZeFKmWQTKwQC4GUYrGAzRGwOLxNlpjLX02wxfwtNneT&#10;od1MZWNLwOYqRNIV6haLuSIJXwh2KxOJVTK5XCRFFDCfxRNyBEKuWMCRyHgqHNZTuA1W6RPh6rS6&#10;k3OXUKEGEWmUfFQhRKUcSMGFUYEG4iK4giQRHYUaHEaX1xFwmr0myuE0Bc1Gn9nkt1tCHkvEa4sF&#10;XXGrwWXSWc16q1lntRrsVoPDrLcbSbDoMNF2A2U10FY9ZdFTNh1ptZp8PlfcaY2YdF6PNeg0+/SE&#10;VUfYDLTLoPPoaMa3Xk+69FoGuuOomdTYaC1zwsFpx9UOXO3EVz7chAYsOhHIIhGRXBbM3lKwtuRb&#10;LMXmpnyTpQTisBAgHpcRn4sKeCifqxLwIIVUI5NgMhkulxFCHixgQwIOxGdDsNKAoRYUNkJySiHV&#10;SqWECtbDqBHFzBrMrEaN4N6D5LhcjEgESgFbytsUrm7+pyxX939j1P3Xf/3X5+fnH/vYx373d3/3&#10;ta997T/+4z+u2//wD//w+77v+z7xiU+87W1ve+SRR25t8sEPfvB1r3sd2Opv/uZv3vrWt770pS/9&#10;8pe//KUvfenv/u7vvvWtb33ta18D7Z/5zGfAfr797W+DVZ///OdBC1gFtgWNn/3sZ8HiV77ylX/6&#10;p3/6+te//oUvfAFs+Iu/+IuvfvWrwbZ/9Ed/BHqCbn//938Puq2xMei83gnovBrCDQN7WHcDG4Lh&#10;/fIv//KP//iPg4GBdmC/ujKwFtiv/Mqv/ORP/iRoBLsCi2AMYHPwKe9+97uf//znf/KTn/zTP/3T&#10;e++997HHHvvOd76z3icY+fpTgIGe4KM/9alPgUbwQatd3jgisAjGDxa/+c1vguP9H//jf4ASrAKN&#10;f/EXf/Hwww+DQwBDAt1uHQU4V2BD8EFgh+t9gvGDsa0+6n/+7d/+LVi81RmU6/b/PXaBuv+72gXq&#10;vrCnwi5Q94U9RQbegxeo+ymyC9R9YRf2JAMTpH/VLlD397aAnfbb9UG3Nex3ZRPRXDZZyCfyuWgh&#10;F0slA+GQMxHz5jORSjFZzMUKWdAez2UZZdLRbCZaLqeKxWSplKyWk5N+dWfea1bTjXKmnIu36/lh&#10;u9pvlvLpYLueaTUy8airWo53OrlSOVwuB7MpZy7prJcC1SL4CFsmZU7ETamkpVYOHOw1d5bVRjWY&#10;TdvSSXMqYex1ooNudHdRrJY9o0Gq0403WpFMzhGO6isV/8Fuq9tKFAvuVMoymuRSWXu1ES3XwsVy&#10;qN6MViqefN7SqPlqVX+tHijX3PWmuzcIVWq2Vsdda9haXVe95RiOQ/1hoFiyJtLGYtW32C9tHxUm&#10;27FGy7PYzg3nsUbfX+v6i3WPJ4h7gmp/GM8WLY2Gf3s7t7tfODmvzZaJWs0Zj1CxkK7ZSlYaid44&#10;Nd9Pd8aeeA63exVWJ+z2kd6AtloP5gsen1drNinjSXM6a3W44XBCky6Q4SSSzOkicTpXcpcq7nCS&#10;8MXxYAKPpyl/QGux4MGIs9KNJZvGRIXO161Gp8RkkwZCxGicHI4TpYqt2WHikA92/L1tc3dib9SD&#10;B8tOpxNsDxyjhX+6DCey2mLV3u2HOt3QYpnN5S3jSbnZSsfjrmTSZzHTVrPJbnGmoplmpd2udnbG&#10;u4fT42lne9rbvevq/Y3aIB5PyGRCzhaXuyEVsRA5X4spaQwmYBjFIBKDaLWKxFRaVKnBVDimVKNK&#10;DFFpEBWTaRhRKuUikUzAh6QyRKF027zlQrPTHFVLnXql16gN60BVoH6l3C7k67l0JZsq59PVfKqS&#10;T5ULqVI2UygVqvlctVBoVcq9fKZZK3abpW4pUy2kKxkmwnkuEc2nE+V0srLy6q7lkxWgRCibS5Qy&#10;8ULh/8fee4BbVlXpoufsnNPaK+ycc84555zzybHqVC6gEEkiQXKUKFFRggQBBVQQbeMFbbUVBVsR&#10;FEFRpE1oP7Xfm+vs4nR1Gdvb9rtf3xrfz2KGMfNc4dS/x5jxfMQfC/liAW88kyxnU+WgL+73RHzu&#10;cMgf93tjbmfE5Qi77RGPI+a2R13msN+RDLjSfm/abovAkJJOhRg0iMPCOCwRnyNVyi1+byoczAHE&#10;IqWALxMJFRKxSjpZT6ZqAKFQDjfpDoEulUKBbCxSBD0vFtrhUCYeL4RDaaXCIBSIAPhcIW7GxBNK&#10;RDKhANqGgM/jCPhcEYZgKCwRo3qdSq2SiUVCk1Fjs5pAitGgdrnMVqvG4dBZLGq9Xh6N+i0Wi1Kp&#10;1umNXm+gVK6124NqtdXtjbvDxWZnYTTajMdq8Wg9EaunE81irlfMd0uFQT7TL2QHpfwIBCrFcTbV&#10;SiSq+WK3WO5ncq1UpuFyx83WoFRm4gtkfKFYiEo4fCEkRCEIEUIwj8tlMhksJoMNVpnF4rKYHDod&#10;wo/aZvDoDC6NzmUyBDwuKhSyWbiw2Rwul8fj8mEhzOVxOWCkMMQVCIRCTCbRhILpamXc7a50u6v4&#10;EcvdldFwczLeDdBuL0/m9kwme8bjrYX5/e3WaquxPOhvDsFeHa7Nz29tbJy0TWeuDwdb3fZGr71r&#10;efHkUn5SLkwWxvv77Y1ybtyurc0P9y/NH1hdOQnUNre4r9lZnl/cu2//6YuLe/fufvv8eM/caHNl&#10;Ye/W5imrS/tPP/XCSy64/vDWGVsrJy0ON5Ynm6sLm0uT1WFvXK/UA25vr9Go5gutarWcz48Hw3ql&#10;1qjWV1fXu31wEw4GveVBZ2Vl4cDujdMO7H/HwvyBhcneXhsU3zUZ7gGDKpd7CqVGqVbLZSqRSCKV&#10;yNRqo1HvtZmjZmPIYgo47FGrJWY0RuVKn1jqEAp1IsTSKK3PjU7qD9Y7vRWARmuh1VmqNebqrflK&#10;bdxpL9Tr41ZjrtdeWhhuLo52jbur872Nhf7GXH9t1F1dX9k/6C8tzm+uLu+ejFaazUmns7SwuOfg&#10;4bOG441SZbCwsr/WWihXR5XqCHeQngU36ajTXG7WlhrVxXZjaWoKj/uHH+0f4AQwWCP8xweD0a4R&#10;aG6wq1Vfmh/uWZjsmRvvnpvfvWvX2/buPXtz4+3N5mqjsdJsrDaba+3WRrk8326vbTtCX2s2lxvN&#10;RbDK7c5yvTbXai6A/dmoTbqd5eFws1Kb6wzWq+2ldLaZTDci0VI0VkokKtXKANzyyXgpBu70WDkS&#10;zJXy/WymXSz2661JtdHv9hZbjflBd3VusrV719u6nfVSea5QnKvVl8rV+WJpXK6OfYFcIJTt9pcS&#10;qVK+2Gy2wTQOwZQmUo1UptNqr9bqK6BIo7bebe0b9Q+36lvtxp50cpTLjNrNtWpllM7UMUzPF2gQ&#10;1IIgNhi2ISiAVSSxiCRWkRgHilmFsAlGLCKxA8W2czE7hlgxxIbBNqHAgsF2RGAQ8pQQV8FnSwFg&#10;vgKF1Aiolq9CeAqYq4A4SoSnRjgKmCkRcyRynsQsMuqlThFklUA2tzrmVUZdyrhZlZBoE7JtiLRx&#10;VBtVqCMOWTgvTzbhSAtz11BtB1E1UF1abIyJ9WWxbkms3cuXnslXnsXTHOCo98G2PVzzEbr+XWTV&#10;dUTpHXT5nWzZrQzxDST4FiL8iEDxpED6YQIPZ7sZgsfo3Mdo7I9S2V9X6J+icp4gkJ8kED/H5DzN&#10;EfwDjf4JIvHTZNKXOYynmZQvCVhfhljPIdyvcTj/C5Hdaw798x0f+eLDn3/8zieuuOq+iy76cKH4&#10;tnxwySpw+BXRqrG9VT3lijPff8/7v7C2611qQ1Kri2yuveOUw1fO9Vfb0ULWFpQIECGLw6VSaVQi&#10;m0LCqCQRjcgjErgkIp8yK6TMwNQZPu77msQkk6cM95T+3KG6qcRZBpnCIdO4FCqDiB/mzSQTmBSQ&#10;QqUQyVQO9M6b7n7gsy8d3HdFgmncTcEu4aHnsZln0Ek3cDj3cYXX06lnsGZP5s+eziZcwCa/g0M6&#10;E6afLKAe5syczJk9H6NdKmJcLuWdrOA8cdFZP3/pBz998fXHz3735ULFAyLO4xjjcYz1IES9l0e5&#10;V8C8F+E8JIPvR7n3w8yHMM69MOMujHU7wrwZZV6HMa+T8a6VC67XoNcZJVcZxBfrkItN4ksssotN&#10;kkvM0vMMyDt10NlqwdtlnJPFnL0i1qaYvSJmL2KCBsIJsMhmFlnLpilYDJRBQ1g0hE6WMKlKAUfC&#10;Y0FMCp9B5r5FdW87TD5q1b1NcuPW3gAQk7aDbcYaBwhsc9JTqhvns4+lq6fc9jRxJzzlsI9NeQug&#10;CGkHXBqRSyNwqThYOFNKYJBmt0FgksHygehRipr2Fs89Ja3xxL8z1Q0wZbv/SzClov8MjtP/i9gp&#10;OP1hx054SnUTj6G6j6Wrd8I7KX8Ux6kBTNN3XJpvR4kk/NhjCmWWSnmL6qZsH45PnGVRCBw6gccg&#10;CcBWAtuERuZSiCwRIkOFEjaThyESnVIHgPAxCSKTojKRUIRBKJ1MFbB4OoVOI9NKhHIhB5OLVHKJ&#10;SiXXYLAEAZ+dQinCFwt5mJCHohCGCGAMN+ZGlWIZwoMwAR5mkGkQmyeCEBQSsmg4nTz15o0KwJeq&#10;EOIIpKhcwEFFmEqrsSmVFq3aqZRZDRqPRuUAYZ3GZdC5dRqnTu3Saz0qhV0psylktqn38mlUKcej&#10;GpVLp/ao5Lgzc63KYdC4jDqXWmHSa2x6tQnAoDWpFToMFqNChEGjk4kkNh0/k5tDZ7KoDDqJymWy&#10;mVQq2KvgAYUT22yGkMuCOMxtqht8YuG/QWGQyAIWh02lAzDJVJjL5zFYHBoDpFMJYMODJx5u6s2i&#10;0Cmz4HGHM+h0MgUMXAQjHAabTqIBUAkUJoXJIDLYJBbGxfQKM8STgtdNwByRsKQwFYLpQgFFgLAQ&#10;lIVhLBQmC2CKgEPi8OgCDpXLo/M0cp1ZZ7HqXTqFRS0z69UOi9Zj1/stKpdZZddKdCqx0qAy6pUG&#10;k8Zs1lqMONVt0Ej1SpFWgamVEvABpNOpTCoZuFq1CqtOaTOo7T572KRxyDGdWmbRKGwquVUpszhs&#10;UQNYFLFBhullqE4Ea6Qio1IKcu1ysUWOHyVuFiFG8NLksuRsuoRGQogzPMIsZ3aWPUvkzZL4M0Q+&#10;gQQx6GIGDaPhPDdMBu8KkoBOEfLYItw9vkSP+8DHtCik4LMwHh3m0GAuA+OyJSw6xqTCHJaYz5PD&#10;qBYTGxBUiyLabbZbJ8L0EpFeKtZLMB2fI+bQEfAYO0F1/2X5Q6r7U5/61G9/+9s333zzqquu2vln&#10;nRdeeOEb3/jGv/3bv/3oRz866aSTfvaWsfXTTz/9wAMPTKnZ119//bzzznviiSdOO+209773vaDI&#10;e97znjvuuOPqq69+8sknX3rppT179oD0d7/73ddff/0vf/nLZ5555oorrgAK11577RtvvPHggw+C&#10;rHvuuQdUcvLJJ3/nO98B+q+88srDDz8M0m+99dZbbrkF9AooX3PNNaDmM888c4f6Bf189NFHQUNA&#10;7YYbbvjud7971llnnX322SAAckH3Hnnkkc997nNT5RdffBFogoGAakHrl19++ec///mf/OQnCwsL&#10;O9T497//fbDEQEDubbfddskll7z22mvT4qCrp59+OkgEY//ABz4AenLdddfdeOONYE7AFchNN90E&#10;0kGFoIeg1M033wwSQbe3trZA/8HYwUSBgQM1kH7GGWeAUTz++OPnn38+mJyDBw+CgYAOTNsCrTz/&#10;/PNg4JdeeikYGhgUKDvN+m+QE1T3/1Q5QXWfkL+HnKC6T8jfSU5Q3X8/OUF1n5ATcpxs89p/RE5Q&#10;3X9erGqJSSV2mjQRnyubiGaSkVDQHQg4oyFPJOgG13jEl4wFctscYyoejIR80UgwEY9kM/FKOT/o&#10;twf9ZrGQSqdClXxy1K3VS+laMZ1LRgrbzGQpm6iXUysL3VYjk0p4wkFrKGQOhc2JhD2bcmYSlmrJ&#10;26j4Og1/OqGPhzXRoDoS1NYq4U4rUasGy0VPqeBOp0y9bmQySg26oBu2csnd7yUzGVsybY3Ejdm8&#10;Kx4xp+PWySjbakbm54vprD2ddeZL/lIllEhZUildNKKIRVSxqL5a82/srs8vpcfz8XbPXyib8yVj&#10;tWmvNKytnnswDlbrzmTGVGkGR4uZKdVdLNuGk3h3HErkdZ6QxOHF4mljpmTLlW2lurNUsa1vFPYf&#10;anQGrlhKGgyhAR/qdaIOu8Lu1IbjhnLTkSmr/THE5ORanKjbp3S5FV6/2mqTADhdMtDDUFTjCUhi&#10;GXUkLQslxOGEIhjReP3KdNoSjipKbXemYizXrXY7ajYojSZdKO3MD5yxmjZa1NqCSDSjrbY8rY5/&#10;cSldqVhTKXM8Y999JL9xSqDaVRXz9mE7P+hEV9aSo4VIdxCo1j3juexwkMrnnMN+qtkIpxKuZNId&#10;jTrcbr3FotZqFC6nPRFNpOOpXDLbrnTWxhtz7eW5zupcf71dn8ukckqVhEam0ghcLk0Kc1QwF/cP&#10;iaIYJpCJhUpMIEH5IgwSowIMFaAIH0FhDIZgVAgLeVwBh8VjMbRKRSIULhcqtUqrXKwX89VKsVEq&#10;NCqlVjFfz2cquXQ5nSgkotlkDGy3fDqWS0ezuVQxnyvlc+VkKp/P18vlbrnUySTKiVA2GUnHQ+kp&#10;1Z2MFXEH5oF0IlaMh/KxQCYTKwGdkCeRjZcysUIsmIoEUrEw2PX5cAD/mUc4EPc4A2B3g7DTHnbY&#10;Qlaj324O2owBjy0WcqfdtqjdEjIb/RyWiErhc9kYxJfxuTKNyhHwpWKRQiSUS8YrsUgpFikmYngg&#10;lawlEpXYNr2Nw5+JhsCISql4JRkvZlOVVLwQDWdUcr0QP+AcxcGHuWy+UABjuDkvTnWLMZGAz+ew&#10;mVKJKBoJ6XVqESYUi2ClQqzVyA16td1mtlr0ZpNWp5OZTEqjUWUyasAKulzeRDJbKFRz+Uqp3Exn&#10;yo3mYDha7vWXm635VLIRjVTj0UYmiXsvz2XapUKvjFPdvSnbDQCyQHomjfswz2QauXw7ma4DxJPV&#10;YDjv8Set7oBMaxTL1aJtV+VCIQbA4wkQFARgHo/P5fAEXL4QXOhsDp3FINNY+NnSEAqjKIJxuRCX&#10;B4F8EOBx+Ty+AEJQjgCoo2azO5dp1CpztfJis77cbW0uzh/sdzd7nbVue7VRWxj0VucnW73OyvrK&#10;4fFod7ezNhpuzU32HT581ubm4bW1g8Pheru1PBzsXlo4POzv6bQ2GrXlQm7c7+yaDPdlk71WbWVx&#10;fGBz5ZQ9W6etrR0ejHctrR1cXN2/uLx/a+sIqGFr89S9u9+2urR/ZWHvxvKBjeWD+zaOrEz2LfQ3&#10;l0e7F4Zrawu7Nld379+zf248DoV8kRB4jkUqxVypkI0EfV6nPeBxN6vVleXV4Xix3R4O+4uj/up4&#10;uLE4t3956XCvv2vYW+931oa9XaM+7mh9cWHLH4jKlWq5XCWXKQx6k93mc1jjTlvWbs3YrQmLJW40&#10;pdTauFqX0OpjEolDhNiz8blBe/9wuDmZ7B4M10ejzcFoo9VZanaXaq35SnVYLvebjUmzNunVF6rZ&#10;Xqc0N9daWxnuXhntXp/ftzS3NRqsjAfL3cZocby6urB799qhA1unLs9v9dtLtfIwk26mU41yaVCr&#10;T0rFfrEwqNfm65W5Un4Eet5rr4+Gu/q99UFv92S0v1lfazc32q01sCLzi/ur1Um9Mt+oLPVbG4PO&#10;Rqux2GwurqyctLRwUru5DtBtbzbrq9Uy7vy8Vl3uD/e0exuV2kIR1F8ZN9vL9dZSo7k46INqF7qd&#10;5UKxn0i3ool6OtctVMaN1kKh1C9VhpXauFTqxePlSDgXjeTD4XQ4kk4lS+lUNQZeVpVBJt+qt8at&#10;9nylNOi2lyfD3avLh8Ge6bTWO51do9G+RnNtbv5ApTpXKA2bnYV2byEYyeSKzWSmGormIrFSOFqq&#10;1OYy2V65stBortZra93WvmppvVbeLOVXSoWlSgkfRaUyqdRGJksIgvWQ0CiELTBsgYQmGDGjIhOC&#10;GQC2Tw+1IagFE9lRzArDOghS87gKAV/N56pgoUEIGRDYKOSrYb4S5iuEPBnMlwt5ACCsQPhKlC+H&#10;uVIhWwZzFBhPJeYq5TylnC1R0MQqrsYocdvlfp8qHFBFgpqkTZGSapISXVKmTSLahEAbFWuiJkU0&#10;qUw3sXhbFKhilhaqb6KGrMgYw4w5xDiBtIf4ytO52kMs3RJi7yr9Hdi2j2k4l6y5mKq8iqm4hiG5&#10;mia+hia5kSJ5L0X0QTL8YRL/UQrvIzT2wxTqozT6o2TKx8jUpyjMT9IYnyBTnyTTniBTP8PmfhmB&#10;n+GynxMjX4OhLzDoX6BRvkAmfolK+Sof+gdE95g+9aH0rptWLjtp6eK5xpm7Fy926woGqQvDVFax&#10;wSn0elTZRHhSaeyNpsYiqUsqchu0SZPKFTP6m4myWCjm0ZgsMoVGJfIoJDGVhFIJ3G2qW0CZhbet&#10;urnkWSbOjB5lu6c2r1PaGye8yQQ6kcQiUlhEIpM0wyDhVDedSqYyCSQmPVIe3vXYs7d94Muff+y5&#10;K+b2jemUNfLsCpWwyiEuUGbO5HPeIxLdwOFeRKedSyNewqZcymdcCLHOFTLfAdPOgMnnSKgXKdjn&#10;S9Ab54Zv/stP/uXlVy8pDW4Umz8qFD/OpX4con8C430EZt/FJr+XTb2DT7tVQL1NSL+NT3mvgHYb&#10;RHu/hH+nEr5VDt8gF16nEL5bIbxRL7rTZ7jGiF2sQ96lRy6zKy40S883YOfphe/UCt6pgc5WQydL&#10;eVsi1pqYvShhD8SCIsp1sclGFlnDoim5LIxJ41BnhTSClEWVcpkYlyFkUfksnOQG4B/1YY5jh+Se&#10;4jiqewr+tvn1cbz1NAquO+BSSVOG+9j0Y/UBQC6XRvp3HHVaTgBXJoXIIBP+HaS3COy3qG4AEPgv&#10;obp3atsJ/1H8F1Pdx3lBn+Itxvo4/T+KP9TcSTkui3SMD/Mdq+5jWOo/gmN1/hR2BOgTZ0nkWcpR&#10;qnuWTsG9l7MASPh5+hwaiSdgingMjMtEeOCziidGICmPLWRQOSgsVit1WvAmVJqVYr0EVktgFcqX&#10;IHwxxIHkqAzhIigPgzkYyhNLUYVapjFqTGqZVshFBGwhAJvGEQkxtUytkWtkmFyGyaSIRMASgO9S&#10;IVfIorDoJDqXzmHTGHw2R8DmioQIzBdKUSlQhnkIAI8NPk6EKCIXYWqxSCsV6VUSs0pm0SitKoVF&#10;rbSAq0JqlEsMGKwWIRqjzqtVOQAUUpAO1OzgqlbY9RqvUefXqz16tcuk92pUdqnIAAImvdNscEow&#10;FfgO1CgNKrlWrdTyOBAf7wzGprEZZAaNSGNRWUwKjc9m49sVPJqoFAaFxGHQaCQCsm3bDT7B2VSq&#10;gMVmkilCDpdGIIIryhcwSGQ+k8miUPDHGoVKnSWSZ2YpM0TKDIlKING3yW8uAyjQUT4MvtCYFJxZ&#10;x0/yJtA4RCaYXgmiYJC4CkgtIPL5ZA6HwuJSODBHKOJjCJhhApNHYnPIbDCZHCqLS2dtG4gjKqnW&#10;oDZrFSaDympRO90Gn0PjsqqsRplOiUnNar1FbTQq9BqxWgpJAEQ8EUSH+EwIrCxYGjEslaIyjUyv&#10;lRtBDVa9y6p1mdQOg9KuBqWlFr3KoVPa8YWQmuSoWgqrpGD+hSqErxDDWp3KYdS6VTKrgCOjk4VU&#10;Ip88yyPPgmc/lzjLnVLdM0QuAIEioNBgBh2l0xA2U8Rli8lEHtiZLDqMQApUIJeJtAgkFyFKESRF&#10;+WIM9JOFcOgIlyWiEHgsGgL+IoCEKiGiQTCdSGzEUIMYM4owk1hslkoscqlFKjZJxUYJpkdhzQmq&#10;+y/LHzowB/Jv2x6/3/Oe9+xwrlP5/e9//+CDDx5r7f3000/ffffdv/rVr958800QuP7665966qnz&#10;zz//t7/9LZii973vfaCGV199dX19/Ytf/OIpp5zy85//HGRdcMEFX/rSl3bv3v3d734XKDz00EMP&#10;PPDAXXfdNaVJwBUU/MUvfrG6ugpKzc/Pv/HGG0DtjjvuAFHQxFe+8hXQ5/POO++rX/3qtBuvvPLK&#10;4uLi66+/DtTuvffeT33qU6CSnTUCiY888gjoGOgkkPvuu++DH/zgww8//Nhjj4GsF198cW1t7XOf&#10;+9zBgwenxtlT+d3vfgdGCgr++te/BjXvZIHOnHHGGaB73/jGN97//vf/8pe/BIMCmp/97GdHo9G3&#10;vvUtoP/Tn/4UqB05cuSZZ545dOgQmB+wZ8CoQetXXXXVT37yk6uvvhpo/uY3vznttNOAzpVXXgn0&#10;QYvvfOc7QcdAr6Zt3XTTTd/85jdvueWWT3/60yAXlAUzMM36b5ATVPf/VDlBdZ+Qv4ecoLpPyN9J&#10;TlDdfz85QXWfkBNynOC09h+TE1T3nxeLWmqQi9xGrc9m9tosfrcdP8Q44A77PdGgNx0Pp+LhdCKS&#10;ScVSiUgsGoyEAtFIKJ2KF/LpYiFTr5XqtWI+l0wlI8mILxMLZOPBcjaei0cA8qlYNhntNkobK+NM&#10;yh+POiNhWzzuTGe8mayvXArUKoF00lLKO1p1f7ngqBZdtZIn6FfHY+ZyyVut+NMpayHviMV0tZqv&#10;UnFnM5Zc1pZJWVIJM8iKxgyhqD6bdwW96kY5sDhfbDXDqZR5PJfr9lMA/qA2X3Tm8qZqxZpO6SIR&#10;zXCcXljOlWuOWtNVb7mrDVej7ak2nNWmI53XZQu6Ss0RS+qKVe9gPtWdhKtte63hmp9PVZvOQESS&#10;yhnDcXWjHWj3I61BaH4ls7ianl+MDuf9hZo2nEISGUkyJU/ElQ6HxGgWe3wyULBYM7mDQoONbfeK&#10;zXbM7pCYLKhaw3P5lBYH6vHLokmNJ4SFU8pEQRNOykNxhS+odHnl3oDCauPbfYg7iDrB1S3TakR6&#10;s9LklkUrxkRNFy2qI3l1tm6ptJ2FmrVcs5UrlljMUG1GL7hqY+vUeHfOnM+ZOrV4qx4s1yzLa8Vq&#10;w59K2woFMLfOSimcz3gjQWM4aC2XYuGQTa8XOZ06k0kF9kAqGU/GYul4opwtL/aXJs2FSXu5V5/v&#10;NuYrxXo47OeyedRZJoeGQGwpwhMJBYiABwk5sEggUYjVYliC8FEUEsECFBWiGIIJBUIuh8Vh0jEY&#10;8rud9XK5XioX84VCAfxXBCjj0WKpUC7kSuVCLZ8ppRP5dBLsr0I2kcsl8+VcpVasAYV0Kp9KFqrV&#10;bipZTiXKEX9q20V5MuCKhH2JSCCViBbCgbTfEw8HMxF/NuTBt2cilI8HQTgecEVTkXzEnwwH8IO6&#10;45F0IpoFV7fDH/BGYuGM2xm1mQMWg8+odVv0Po8t6rVF7caA1RTQKB0MGkynCthMBIYUTns0FMz7&#10;PIlYOBcL52OhPE5mxyrJWCUeKYWD+XAwFwnlI8FcOJCNhQqpWCWTqKVipXy6WsrVq8WmzxUSITIY&#10;EiGQCIXFfA6fx+QiEArzYUQASzGJVqUBVxQRyqRir8elVsnlMpFSITHoVXIZZjbpA36Pw24GI7eY&#10;tXabyemwGvS6VCJTLrWSiWI6VUkmSnOT9eXFrfm5Xf3eUiHfScaraZze7ufSvVJ+kEm2MqlmJlkv&#10;ZnsFkJjqlnKjfLpfzPbr5XEx18llWtlMMx4r5/LtcmVQLHYL23beuXKnXO9nCzWXN2y0uDy+sE5n&#10;kkiVEplSJJVDMCaEMQyTMBkcBo3FoLPBlcXk8rgQnydkMLhyhVYkUQpRqQASowh+yqZIqlKoTeFI&#10;rlab9DvrzdrKeLC339417G2N+nvGgz3D3q5ua61RnR/1N5q1SasxX6uMx8Pdo8GuyXhrMt4zGKxM&#10;Jhu93vL83Nba6uG11ZOWlw4WcqN6bTGdag8HuyejfZXifKe5vrZ8ysbKkbnR1tLivpXVQ8urB/cd&#10;PGNxed/8wtaB/ae97ZR3bm0eWVs6sLa0f3Vp79rSPoAl0ER/c667vjq3Zw2o7Tl57+4D1UrV7XLp&#10;DBq7wxxPhvP51HDYcbttbqfVatJXi/lyqTQYzZUq9cFgbn6yNhmvT0a75ub2jcZ7x4PNyRA36QaD&#10;6nVx9+zxeE6uUGvVWqkYLK7JoLe77AmnLWezZCyWlMmS0hkyCnVCrUuZrRkGQ8ZlKr3WYik1aVQm&#10;w95qt7M8Hm3Oz2/hFt791XZvuVQZlMr9em1cwZ38D2v5XjnVqmY6/dr8pLPSayyMB2DkbwM7ZH15&#10;a9fqvsXh6up4o1Pup8P5gDPmd8SysXKt1C8XevlcBye8q3PV8iQRrbUbK+srpwy6m7hJ93Brcf7w&#10;wtzhVmO9Wl6slheqlfmFpf212tyov7tTXx339kwGe4Fas7XSaW/Uq8vt5jpOM7fWW83VTnu91Vit&#10;1ZYa7bVydaHZXqm3ltu9tbnFfe8496o9+07v91aHw416c743XAPp80sH5hb2dfvrg21eH6CPW/Ov&#10;12qjWKzk86XiiXwqU8zla+lsNRYv+YOZVKaRzbdAbtCXySQbzfp8p7Xc624MB1ugJ7XKcqOxkgUb&#10;vr7Q6a21OkuFUi8UKwAEwtlgJJdI1QHC0bI/mE+m253uere9u1xcrlfXeu193da+XntvtQyiK6Xy&#10;OF/qxxJVGDFOTbchyCiEjBBkgGA9jOgR1IiJLCKxHQAT2RHUDAtVkEDO48kEfPzI/+2DP1UQpIIh&#10;FSJQYkI1KlTCAhn+L++QCgDhKxC+DOKIYb4Mp715CpQtFbFkIoZYSkFFJJGUJveqfDFDJKYDL7Sc&#10;X5EDe0amAUjC6rhAG0U1MZ0qGlWl81g4K/aFJdaUxJISmYNis1diiYudE8R4qkDxLpb6PLr2EM+8&#10;JHEOId1+huxskvQITXE6VXIeTXQhVXI5VXklSXEdUXIrEbmfLnyYIXiAzHyUyf4og/UxGv0TVMYn&#10;KIxP0JhPsbif4Qs/Tmc9QiA9RiB9nET8BJn8SRr10wzWs0LkeQH/WS79iwzyl7iCZyDVLQL9B3Zd&#10;9Oh7njh77YJecuG0Pe+KR3pWV9Qh1dsRq0pok4jcsMQJ4XNolkrsItSqgHRGSCOkCqkEupDJZVEo&#10;ZMqskESQUUhC8gybMMshEUAeQsWpbg5phk7EzVuPo7pBFAeFxCCRWUQqk0jAqW7KDI08SybhXGhv&#10;Zf2xzz//vnu+ft25j0wM+X2Y8hwO7Rwe/TCBuJ84u0CbaZFmtiiE92kMd2r1J1MIh9mz5woZl/LY&#10;1woFV0Hsd2vgy43CS+ySC7z+5x/95Js//dfP33rfNYjukyj2OI/0cSHtkwjnMQ71UYjzpFL8kBS+&#10;A6LfwCNey525gU+6gUt+D8K6WcK7XsK7QYlep8auVqLXaETXGcTXW2RXGNCL9cj5WuH5RvR8s+gC&#10;s+hSC3q+hneFXXaBAXu7Cjog429IOXMiVhXjJBG2g0c1cmlaLkvFZaE4h02G6UQpi4axaEI2lT8F&#10;hw6xGRDuvfwo1X0cjqO6p/w0wJSuPiZ96tKczKeT+fgR4DiOUtc0nL3e5ryn/slxW/AdcKlH3ZVz&#10;KFNMD+fGwaQcxZTn3qG6abM4XU2bmaXi3PPs0eg2pgrH4Tiqm07AyfL/I6juP4HjNP8M/pT+1JL7&#10;2ArB9Viq+69ksnfwp8jvHQG5JAKZQqBu89w06ixjh+omEzk8jghsOg4Vxr8kuWIRokKFCgh8T/Ix&#10;BpUjFSssJodaatQp7BJYpxSZFZhRhmgxgRzl47+n5NC4ElimlRllqBoVSDChBIXEGCSGODDEESol&#10;Kj6LJ8OkOqVOLlKqpGohF+azBBw6F4NETAqLQWbSSQwADoONQLCQDwl5QhEsFiMyjUKvVuj1GrNK&#10;rpPLNBKxSiHTy/E/mAxSWCuClBq5SSUzWPQuuUgrQVUSVCkXadRyE26xrfVoFDaFxLQDlcyills1&#10;SjtIV8ttKoVVp3FZzUGbJeR1xn3uuFHndNoCDqtPLlEb9VaDzqKQqsGHngQFz3wplwVzGBCXyYe4&#10;QjoZN7zGKWoymUYi0UgE/MwF4iyXRacSCGwqlcdggOcYCIDtDcIQm81nMgUsFpdOJ+OrTwCggRWZ&#10;AbcABebyqbNEkEKdJUkRMSZA+EwuF/eSTmHOkrlkJo/OA31QinUijpRDYDPBdJHpNBKNQWHgH6sM&#10;DpvMYBKpuDt0KpNJBgEaxOWxaAwWlS3kIiKhRC3RGRVmo8ykE+mMUr1GpIRZXJjFQzmQkMnj0zg8&#10;CgtmQgIan0sG9eNW7EwqnU6iM8gMsF4KkUqnNOpVZqvWpRYbNBKTXm7VyS0KVKsWG5UivRxWyiCZ&#10;iC+HOWKEK0F4Uh4DRQX478NYdCFxhjELnvczTMIMHQD30zHLImxjhsiZIXIpdJjBEnFYYi5bQqNA&#10;FBJv24s+l8PEN6SQIxYLlUKeBIGkQh4q5AiFbCGLwiHPMnhsEcyXsxkIqIrBQLigA6hOLDGLMKMI&#10;NcGICUFNMqldIbdLxRYcIiPACar7L8sfUt2/+93vPvaxj5111lk/+MEPdjjXqUwtp392zPnZTz/9&#10;9NbWFki85pprbr/99p///OdgZi6++GJQyV133fXRj34U6Lz55psHDx4EmldeeeW0wttuu+3DH/7w&#10;6urqT3/6U5Dy+c9//p577rn77runhtfHUt2ghpNPPnnaw8ceewxUMmV/f/vb377rXe/6yle+AtKB&#10;PPvssyeddNKUjZ7y3ECOo7pPPfVU0Ekgd955J1jBW2+99Utf+hLIBQ3t3bsXzMPm5uaxZ42DUmAG&#10;Lr30UtB5oPzKK69M0994442zzz77l7/85Wc/+9kDBw5M6wQz8OKLLz7zzDMXXHDBrl27wOh+9KMf&#10;HTlyBAQuuugi0FvQtxtuuGGH6r7uuuteeuklMK4zzjjjM5/5DIhOZwZMwh9S3WC6QM1gSq+99loQ&#10;mGb9N8gJqvt/qpyguk/I30NOUN0n5O8kJ6juv5+coLpPyAk5TnBa+4/JCar7z4tKgqgliEkhM8ql&#10;FpXSbTEG3M6AxxXxe5ORYDYRTcXCsZA/GvZHthELB6OhYCoRy6YTyXgYpMfC/ng0EIuAgCcZ8+Vi&#10;/kzEl40Gs/EQ7iE67EtFQ5V8Oh7xppPefDYYDttCYVsmE6iUI5VKKBjUxqKGbMYGUK/42vVwLmtP&#10;pYyxmD4eM4RD6mzWGovp4nF9ImEIRzQ+n8xpx6xmOBzUBAPqXM5RqvgjQV2vGV2aL/Q6kVzOWq15&#10;0jlrJKb3+BSJlCGb05dKpnhMHYtqG61AqepM54zpnKHacKdzpnLNvZ2iy5eNuZKxULJG4tpaO1yo&#10;ucIpVaqgSWf1yaQ2k9WGwpJ6w10oWofjxNJqcbKYXt0sru8ubuwpDBb8sZwkkIDDKVG2oIvGFF6v&#10;KBiUR6PKVEYbjSuDEbnVKbA4BAaLwO6Wao0Cox0NJPR2v8js4hvtTKefZ3YKfFFJIq8LxlVOn9zm&#10;ltg9mMHGtrmEVifi9MrK9ZDVLRFrGPag2BuXZxvGUsecb+oDaZE/Jc43TOmCLpXWJFOmeMq+5+RO&#10;a86ZrYApMpVzzuXlUncYWdvEvSyXa8F8wR+N2qMRezRss1uV4YDT7TAZdTKHXe/zWQN+ZywWzOUy&#10;yUQsFPAXUvmlweK4OelXh81Sv10blgr1SrmikqvIs1TSDIXL4MM8FEXECCwScoQoD5HAUpiHIAIU&#10;BoAwFBYhMMrj8oUCyGjQZVKJarHYrNTq5VohX8hk0rlctlAolEuVcrFcypcLmSK4ppPZbDqPm8im&#10;86VsqVasVnKlcrZUyuULuUI+V82ky7FQNuxLhj3xRCAd8SUCrkjUn0zG8slYIeRP+T3xgC/pd8UD&#10;zgS+K/3ZiC8ddCeC7njIE48GwR6Pp+LZoD8a8EbikXQ0BHZryu0IOW0RqzFg0nkAjFq33RRwmoMA&#10;Zr1PLjYxaQiLgYgxjdcdDwZyAGHcYnv7dPBwPhUrJyKlaDAf9KYBojjPnY9HivFwMRbM+5xxkwY/&#10;blCBqbVygwxTYJAIwR28i4QCFEwUBqFWg1kpkQvYfIgjAEAFiAQVSUUik1Gv06qlEkwhF2s1Cq1G&#10;jsA8ESbUqEFYYTbpQECtUtkszpA/nk6UkvFKNt1oN+cHvZVmfVLItfPZVi7TzGVaqUQ9Ea3nM32A&#10;bAq36s5nO7l0K5dqFzODXLKbT/WyiU4+3S3n+4VMu5TrFLKtcqFXKnQz6Xo+1y4Vu+Vyv1DqF0v9&#10;Wm1Ybw5b3XG10S2UqsVKwxuIOLxBtcGiM9sRsQIWyfhCEZuHAHB4CCZSma2eUCSTyddC0Zw/mPL5&#10;UqFgLhjMhKP5Qrnf6iw3msvN+sqov2d54XCjujTo7hoP9kyGONW9jY1BZ7XfXq5XxnOjXf3O2jbP&#10;vTUa7l5dOTAYrFUrw7nJ7n5vddBfbzUXJ+PdxeKg3Vqam+wp5IejwdbG6pGFyd75yZ6NtcPra4eW&#10;l/Zt7Dp5efXA4uLW6sq+t53yjt0gcbJn7+ap+7fetra8d3V57+L81txoc33l0NrCAZC1sXxg9+ah&#10;QX/OZvd4A+FgJGq0W9LFHNi/2UI2GPK73PZgwAPuoVQ6kcim55cX1zc2e93B/PzqeLw+t7h3Mr9v&#10;YQ4McP/CZN+ov3vQ3+j3lj3eiEQiB6sslyB2m8lssjmsUbslZbGkLZaU0ZxS69M6U87hrsCoiUIS&#10;8Jgig8yV8JVapXGzPB62V7rNRTAn83Nbg/5qu73UbC8024vFYjeVrObS9Vyq2qwM2tVhq9Kv4yfi&#10;dwv5Zr0+qDcGpWIrnSwlwpl0NBvxxvzOoM8VigRSpVwjmyyn4uVqZdSoz1XK42y606ovLc4dWJjs&#10;n98+5nxp8dBosLff3aqUFvPZcaO20utsVutz49HuQXdz3NtaGB2cHx3oNNcbjZV+b9f85MDi/KFO&#10;e73ZWKrXFrqdtbnJ1uLi/vmFA53eeru7UqlNuv3VTm9lcXn/wtK+0WRXb7TeGa71J5v90a7x3B6w&#10;lOPh7kZrqd1dbXeXgWZ/uD4abwwGq/l8KxjOxFPFaqNfqvayhabbl/T6075AJhLJg/s0ES2BWyMR&#10;qzRqC836MuhtpbSQy/bLpXG9vlAogf28UK6Ni9VRptDOFbqpTLNcHYFrIlUPhPKJVA3f+YVRp7U+&#10;Nz7Yae0e9Pa3m7vKxaVifr5aW8iVuvnyQKZwisQ2DLWisBnD+WyjEDYiqBnFLCAdXAHEErtYYoMh&#10;NSxUCXHCWykUqgU4NEJYAwvUKKSRYrgDVYgngXjSbSNv5bZttwwWyBFIDnGlEEcCcyQYW4YyRRgT&#10;w2giEU2MkGEtT5UwxTO6Ykia06nianVcpU6JNQlYl8CmVLc6k5eFE8qAWeY0SR02mcOgsGnkVpvM&#10;mZMZd4mUF7DVl3JMJwkMe8T23Rz1YZb0MFNygKE4lSY+nya+iCK+hCy9hCS7nCS5kgTfSOHfyRTe&#10;TePeT2Y/TGJ+jMl7iiME+BiD8xEK/VEK8xEy/VEq60kW9+N0xicZzE9Q6U9SGB8hED9OJD9Dp32N&#10;zfgslfQZvuAuqfrm5ZPP2nve4cnJMbFrMzN3wb7LTt51bkDi0SN6GWZARRZYZEHFRrFIL5eZ5DKL&#10;VWq3YSY5pMANMelsJhk/kRghzMhJszwCTnXzSUSESsSoMxB5hv0W1T0148Y5zm3ic0p100kEOonM&#10;IdO2nZzP0IA+i8oX8AOpwvnX3/UPX/7BPzz+zb6puEITX8jgXUcmX86kXMBmXsEXXALDmxTikDQz&#10;oc8u02d3CSgL7JndjNmzubTzaORblJI7HNrbwoZzHfKn77z79dd+8eLXX7i1sfIptfVzKPNxjPiI&#10;kHwvm3Avh3AXm3g3m/IhhPshlHcfwnofh3ibgHoTRLseol0N065EmVdIeZfJ+JfLhVfpRJdq4Is1&#10;8KV65CIjep4WOkcnOMcAAVxshi6xwBdbsItt0jP16CE1tEstWFDw82KOT0i3CqgmAUvHZ+NUN4cu&#10;QrhiLkPOYYrYuHNePofK54IrXcCiCZi06VndO9jxZA4x6cdCwKDtYOrM/C2S+99Jaz6DBLEouP9f&#10;DqiZzKURONRZDoXAoYBcoINjqj+lt7lUEKZwKCBK5lGpHDKZTSKxwKpRiFPgJvgkIh0sIs5b40u5&#10;g+kvGHYwXeLjQMPdQW9j25v3/w7V/afwN1DgOzz0FMfl/pX482WPrfw4q+7/UqobpINcIolAoxDo&#10;FPysYhplBqe6qSQOWGo6VQA2IHiy8RkYwpOJYCWPjcECmQhRSEVKMSpXyjVyCW6wK4JUclSvFBml&#10;sE4Ca8SwEuGJIRYCczEUksE8KQYpUaEc4ot4bBjmizCBGBOIRJAI5cNqqcqoNqFAnw2Dj1UOnUsn&#10;Mbd5bpzq5jHBJxbG5+JHxkB8GBZgUpFKp7ZolGalzKRRWhRSnVyqV8gN4KqUGdRSk0ZiUkv0ckwt&#10;F6mVEg2AFAUd1aqkap3SqFVaFVKjSm5WgqvMbNA4xahGLTdrFWaVzKCSgzqtaiXOdht0Hp3GaVA7&#10;jRqX3exzmH0GjVWnMuHuu5VGk96hVlg0ClCbSau0a1U2hdSAQFI+R8imcRlkBp1EpxEpdDKVTiaD&#10;PUx6y+6fsu2mnjrd8yQSACbg8xgMsMrbP3TA2e4pvU2emWVSqFTCUaqbRWFwaCwmmY4IYDaTRSeQ&#10;2QQan8Fn0rhKqd6sdUIMmE6kMXEqmgnAoDCAMo/G5tPAIxcPsyg0JpnKoFCBDp3EAP1kUjkwF/yZ&#10;qVUiSglXJOIiCJuPcvkCBotHY/EZbB6dDTF5ArAORAaDQGeQaGwqjUWlgaFRZ8lUApVL5yI8VClW&#10;23ROncykxLQSSAGuUqFSCilUmFoBy6UC3CgcZiFcKp8FHhtgWLNMApiJGTAr092NBwAIM2QieDDM&#10;MAgEFpUqYLJQGFGLJQYhpKSRBeBxtf2s4jBpApgnkSIqOYZvNhGi4nJQDlPAZ/ERHsxh8BhUgYAn&#10;k4oMEkzDpAkpVIjOxHgCJYIaMMRLyoUPAAD/9ElEQVQoAm95xIwgRpnUjkNsBVBIwQraTlDdf1n+&#10;kOr++Mc/ftFFF/3sZz/bIVyB/O53v7vtttuuuuqqn//858emP/300/fffz/I/f3vfw/SgexQ3R/7&#10;2Mc++MEPAp033nhjZWUFaJ599tlTNnrqMxwk/vCHPwRFgOZdd931R6lukLK4uPjm9indQOELX/jC&#10;H6W6X3rpJaD2q1/9CoQfeeSRJ5988g+p7s9+9rOgkzv9nBp/g9zXXnsNlP3e9743Go2+//2je+DV&#10;V1+99NJLQbtgID/60Y+A8n333QdKgawdqvurX/3qzTffPK0TyLRaMJkvvPDCZZdd9vWvf/3IkSOg&#10;/6eccgoYNagKjPqPUt1gUCDxN7/5Daj8yiuvPEF1/5fjBNV9nJyguk/I30NOUN0n5O8k/zdQ3U9/&#10;5bmVI1cBXHLT/S//4IfTxA8/9YWNt1/zwksvT6Pf+NYLe866ftfp1z752X987cc/2XfODdMin/rC&#10;V6cKp1182+e/9Ow0/FfKCar7hJyQ42Sb1/4jAr7Dj2r8TxfwZ8iUvf5PCSrkiRGBSoSfLWZSyFxG&#10;vd/hCLjcEZ8vHgqkIuFULJyIBKOhQCSMIxYJJSLhbCKWS8Uz8Ug87E9E/GG/K+hzhIPOSNCRi/nT&#10;IU8m4kvHApGAB7cRd4PacEfoPrfJ69Z7PUav1+x2G10evdursdokDpc0EtYn4qZ4xBQJ6lNJYzpj&#10;9Pslbjfm80mjUU0wqPS4pW6vzOWXRuP6cFjjtGF2M+J2SnJZRyxqzCRtg3Z8bak0HES73WAmow+E&#10;5W6fOBTR5Ar4IdzVqiWZUIVDykrN3ez4S1VHuebs9CP5krNY9rR7kXY/1BkESzVrsWzNlxzZoitX&#10;cSRy2nzVmM7qg0FZMqEMBUWNhiuV0lUqrv4gMreYnl9KrWwWD582HC1HM1W9MySwurlOH+z1S7we&#10;YTwqKuQMyaTW55W43JjNIXT7UKsTMtsRjYlv9oiCGZ0/rQjnlPG8LJjAfFG5OyguNV3BhMbkFFlc&#10;YoNDaA8gqbTBbEFQCUttRXUugdpBsQb4Dh8aTEiDSWG8JPWlYG8SzdT1paa1gp8+7k6m7aGEIV22&#10;FWvOWFyVTGjHc9nuMFlueNN5WyJjiycd2ZzXHzC5XRqLSepzOjwOALvDaopGgrlsKpfL5PP5YrGQ&#10;iEarhfK4PR43x8P6qFcftau9QrZSyJYNWhOFQCTNzHIYLJgHY4gUQ2SoAJEiIrEQU4jlOqVeKpIj&#10;QjGGSCAIVirVkVA4n8viyGRL2VImkUuncoViqV5vVSr1UrGWSeXTiVwmnivly9VytQYu+WIumcmn&#10;spVcsV1tFNP5Sr5YyBZSiVw0nIkEUmFvPOpNRNzRsDuGW3V747FgyueOeZyRgDcRDWX9zrjHGo34&#10;svFgHoQDrnjIg7Pd0WAyHk3EIgmTwRL0R8OBeMAbs5m8jm0v5Saddxseg8Zl0Xmsei+AXu1i0zEG&#10;VahR2cCmjkYK2UwrHMp7nXG/Jx4L50BzQW8q4EmBFI8jFvZnk9FyLtUAV5vBJxaqYa5MwBTBHDHE&#10;EPJoPB6Dz6XzBGyIz4F4HIGAB2FCWAQjiABC+PhRkXwWT8iFEAFsNplcTrtEjEklmFolk4gRPo8F&#10;ssUioVSCAohFiAgVWU2ORDSfSdRyqVYu3Uon6oVsN5NsJKLlYq6bSzeTsQpI7DSX6uWFeKRRyA6K&#10;uQHutzzbBrnZZLOUHdSKc8XMIJ/q5dPdUq6XSzYKyXqj2K/ku5PBejHbzqYauUwzg187pcKwVh01&#10;GuN8qRFL5uKZXDpfTGQrleagUOuGUwWHP+YOpzRWt0Rr1lrdVg94iBSz5U4wWghGCqlMI5Vp5rLd&#10;fHaQy/UKpWG7t15vrZTL853mBm7P3d9o1OYnw61+Z73bWl2cO9BtrVWKo1Z1gnO6w81GddLvrI4G&#10;m5Px1tLigUF/vd1aqtcm7dZiId/p9VZWVg7MTXaVyv3BaL3dXmq3VpYWDy0tHJwb71qc31qY27W8&#10;uHdxcc/S0t6NzUOHDr794P7TTj3pzPn+6vri/uXJ1srC3pXFPSvLeyeTTVBbp7vcqs63awujwVqv&#10;u1SvDyPxrDcY84aj3mg8lEqbXW53KGB3O9ValcNlDQTcNofFF/EXqsW5eTBR9cXFldFoeXPryOLy&#10;QdwCe7J7frxnfrxvMt69d8+pwVBSCKMCPlMhhRPxgM1ms1vDNksCp7qtSb0x6fQ27K4qi6MlkQU0&#10;KlvAEuokRq8pFLDFC7H6oLHYbyz2moubayeBmjvtpXJ1VCwPwAKVy71UspRKFbPZSq3azmfLxWKt&#10;WG6Uau12fy6aLHj9iXiylIznioVyp92v1zs+XzidKZXKrXK13e7M9XsruWwHLNZwsLk4t3882AKo&#10;led73bVOey2bHhTzc63GxrC/t9VY63U2llcP93prjepirbTYrKz0mpv5DJiB1Wp1YWXp8GS01awv&#10;NeuLvc7KZLRrNFyfm2wtLR3odFda7aVef7XbWxkM1xYWt/rDtQ7AeL032ZxfP9gdbU7m9m6unbJr&#10;7ZT+cLM72Gi2l2qN+Vyh2+kugWUajdbrzUk8VWn3FsFQ8qV2KJr3+lMuT9LrBbcqeMjhZ/lHQoVM&#10;CtwRjXSym051M6l2C+youT2V6qTeXGz31pqdlWJ1UmssJtOtOLiJUnWwXUORQq7QiScr2WxrPNpV&#10;Ko4btdVWY7NWWa2UlmORTr25nM63SrWxyRLdPqvbjKEWDDWhqGnbY7kNAMWsCGqCUQOMGCChHoF0&#10;KGxEERMKmxDEAiNmIWzGAwIdCmnFiBaBFDgECpiPH90t4Mj5HAmfK4GFCgRWCvlShCuFWRKIifE5&#10;GMwSoQwxxsRETMwusad0hbA0p5fH1LKwShaTquKIJoapozpFJKZKFUX+pCxgkLhVEo9W7lOo3GK5&#10;TSWxG6TGEKYeczVLXEMbNg4U7hHPuMxWb7JVB5nK02miCynI5RT0YgJ6IUl8PgU9lwJdQBJcQYbu&#10;YGIPsMQPUYX3EZl3z9A/xIAe58Af5yKPMQX3E+n3EagPkWkPEcmfYHE+QSF/hk77JI352AzxUwTi&#10;FyjEZxiEJwkz99DYN1U2DqxdcPbbbpzzlLsMVZaketvC6e3MghhVwZgaFpsRsVmMGcWoVizSYpjW&#10;IXO4pQ4lqpYiUgmLzyThbyYRYUZBJHBmZziEWQGZjFKIGGWb6ibP0PEznt/yWP4W8Tmluhm4VTd+&#10;VjcHt/CeoRBnqBSCVK68/d7PfeJzrz3+4HMfv/KhZbbkdCLlajLxytnZG5m086mze2dnTqaRz6JT&#10;j5CpS8SZEWdmASJucojrLOIae3aVPrPBmD1fA73Hp73SqX/o4pu+/9Nffvsfn7030fg8oviCkPEJ&#10;mPIJEfvjMv49bMI9bOL9XOq9bMq9HMojIu7dPOq15JmbBeTbJKx3I5QrUOolGO1iMetyBXSZBn6X&#10;Wniekg9qPkPKPEfDPVvLOVvHPVvPeZeFf5kLvdKvOM8mOt2E7tPyl5TclpgWF9HtAoqRT9HxGToe&#10;W8FiCBlkAZcm5bNUPJYYdyEN3kngzUTfobqn3PZxPPdxVPcfZbjfIrmnIOGUNnWWSyPwGST81O23&#10;wMMtvHGdqcX2sVQ3j0rjUvBD0wHYJPIULBJYox2qG4AEsG3eSj6W0j6W5z42/VicoLoBplT3FP8p&#10;qntKcv9pqhtcCLMzBMIMiUygUwgMygwD3HlTqptO4XFYKJeNAYhgFZ8hAt9FiEAG4eazclQow2Ap&#10;gEyiFGMyOabePhZHLoIUEljNpvKZFA5+aDeM23ZjQiUK4a4vpGKDVKyTSLQS8EhkoTJEjvFRCSxW&#10;S9USoQxmi1hkPpvG49B5bBp3CsosjUXlQByYw+LDkIjHFiKQRCbWqmRmqcggExkUEpNcghtzq5VW&#10;pcyoBpDoVSKdSqRViNQSWIbwMfD9JhKKxLBYIVZikFglM+pUVoParlNaQQBAIdYrJTqlRK2UgE83&#10;3FG5XKZXyk3gM1KG0+EWg8phM3jsRq8B6CsMWoXepLU6rYGQL6OS2bRKp1Jq1SgcOpVDvc2Xa+UG&#10;pVgNmmZR8QO2qQQyzuW+taCU2VlwxVntbQt+kE4jzrKoFBBgUSgghUYkUWYILAqNTiTvBKizJA6N&#10;RSdSqbNkFpXBYuA8NJNA49F5DCqXw0FctqBZbeeQWVzcSzmbRWVyaWw2mc6apbJnqUwSk0mmc2gM&#10;NpXOotI5+IE1PD4LEvJR3BidDSNsBGZCKFsIs/kKDBNBQi6dCZpmU8EzR8hjcKgzoG8UGgF3tI7/&#10;5IiIe1bHvazPUukEOovMBmsqgcA6omwyl0vhCZlCAY3Po3AhuoBP5bIITAa+u6ikbZBnaATc6z++&#10;A6dbchqenSUQZsF00UlENoMh5HJFXK6YxUTBVz2LBnOYQvCQ47ERDJZjAinYeAhPzGPCKKySSnQQ&#10;H2PS2DAfBlehQIrCGvCns0ys43HERCIYDYqKDJjYhCEmMWoWYVYRZpZJ7ABSEdhOZpnIfILq/qvk&#10;OKr7a1/7Wrlcfs973vPggw8++eSTIOub3/zmm2+++fnPf35+fv7OO+984IEHPvrRj+5YPz99zFnd&#10;U9mhun/6059ec801IPeGG264//77X3jhhV6vd88999x+++3XXnvtL3/5yyeeeOLd7343ULjyyitf&#10;ffXVHar7S1/60jve8Y5vfetbq6ur3/ve94A+6M8HP/hBUOpnP/vZH6W6QT/f//73g4aA2lVXXfXj&#10;H//4D6nuaeU78tJLL4F2QetXX331o48++vvf//7ZZ58977zz7rvvPtCTc88999Of/vTHP/7xK664&#10;AkzFRRdd9Nxzz02HuUN1/+IXv7j00ktvu+02UOS66677/ve/Pz1RG/ThxhtvfOWVV44cOfLaa6+B&#10;zoN5A93bv3//H6W6v/rVr4IaLrvsMjBL6+vrjz/++Amq+78WJ6ju4+Q4qhvs5K2tLbCrzz///HPO&#10;OeePHgn/r//6r9dffz1QABvyaNJ/u/zgBz8Aj5Sjkbfk3nvvPXjw4M6x/X9KwBhPO+00UMPR+N9H&#10;wG3+0EMPHY38rfKBD3wAPDrAVAM59dRTp84njhWwFuBR8/cey98gJ6juE/J3kv8bqO7HP/mMIrba&#10;33thc/O8SPcISHn9p2/sP+dGdWK9vn7uVCfSO9Lb867dZ1z7vvufeOWHr7mrB0DWnrOu/8wz/wRy&#10;n33+hezcGZ95Gg//9XKC6j4hJ+Q42ea1/4icoLr/vAg4TIjNlAoFGhFq16p9VnPU6474fbFAIB4M&#10;xoKBeCiUikXj0XA8FkmlEqlkLJ0AiGYS0ey2f/JKIVPOp/PZWCLhSycDjUq6mAmno754yB2PeMIB&#10;R9jvDnodAa/D57YG/Tjcbr3PZwxHzJG42R/U+PwKv18ejWgCXpnThsai6lRa6/WK4nFdPm/zeCQu&#10;t9jnlztcmM7IsTtQp1PktIvtVizoU6YSplhEm04YMwlDIWfJZozNtrdYtgajimBUHgjL80VLvmDM&#10;ZrXZjDaT0Vcq9m7X2+kGymVnseTKZO35gqvdibV74WY7UKzY8LOxq65M3p7KW7NFW6nmLNc8qbS5&#10;UrPH4spoXBWNKQsleyZnyhatkaSm1Yt2R4k0CKfUnqDI7ODLVRSLXWhzsK0OWiiC2mxck5FttQoM&#10;BrbJzHW4REYbavdIdVYonDY4gyJnEAmnZfaAIJzVqy0sqw+2+hGtDVLouVaP1GATWiywUslRqgUO&#10;r8rqRSw+vi8mCsaV8bwhlldH8jJnhB/JSsIZaaKgqbXdubI9V3TU2v5CzZ4rGZMpdTikmBsXNzZ6&#10;7X4kktCUav5WN54tuIplb6Hst9mVVqMl7Iu6bW6r0ZqIJEqFcr3arJYb7Ua3lC/VS41GsTnpLvTr&#10;w2q+VUiXy4V6PJY2m6wkInF2ZoZBoyF8RCxUiGGFXCwXwahSInXbnF6nR6fWwgJUjEocdkc2m8sB&#10;ZLK5TC6TSGfimUq+Wqs0C/lyOpVLJTLJWCYVzxTSpVqx0ag089lcIZfJZ9LZVDKbShWyuVKuUMwU&#10;aoVaNpEPgy3mSwQ8sYgvGXLHgs5IyBP1OYMBVzjojQU8ca8z4nVGvc6Y0xr22KPRQDbiTwdcQC0W&#10;9SdrhUY8lIhF4qDRSDDhc0ctRo9R5zLrPXbcetujUzkMaodR67DoXWat06SxG1Q2qUgvwfR2Syjg&#10;SwX96XAoFw4VfJ6k2xkDKX5PwuuOue1RjyOGO6V0ge4l3bagSeNQiLQwRwSxUYiFCNkoyhMhPESK&#10;SCEWxGfwhFxYwIa4DK6AI2DTGQIOV8DmwDwBn8UVciFYgAj5QgmKyqWYXCaSSjCJGEEQAYYK5TKx&#10;waDTqDVyudxksgQCkXAokYgV8tlGKd/LplrV0iifaSej1XSilknWc+lWKdetFAepWD0eqsbDYCbb&#10;2WQrEa0B5XS8mUu2c6luPtXNJFqpeCOdaGZTjUyiVsq0C5lWOd+tl4f5TCMRLSUTpVSynEvXy6Vu&#10;rTqo1Qb15qjWHNRa/Xp7OJist7oL5fqwWO2VaoNsuQeQKXULlW6m1AzHCy5fwuaM5nLdXL6bxo8D&#10;71ZKc436Yqu10u2uVypztdpir7Mx6G1WS5NaZa7XWu+1wA7e7DRW85lBv70+6q0Nu6vj3trcAIRX&#10;J8PNhfm9S4sH+r31dmux21muVSf4kczjXStLB4b9DZzkxnnuxaXF/YuL+yaTzaXFPfNzu5YW9iwv&#10;7J2MNldXDi4u7FmY3+o0Fwa95V57YdBd7rbnO8250WB5NFqdX9g9t7A1GK2PhnjrjdpkbrJrMFht&#10;tueb3fl6e9LozrWGC9X2sNLsl+vdYrXhC4QNZoveZHL4vMVKeWFxvlGvDQej5eW1095+9u6tQ6tr&#10;excXd49Ga53OQre7tLa6Lx7LQhBYXqZJJ7Wa9EqF1moJ22wZqzVntuRcnrI3WBMIjQQCb9u+kYJA&#10;iFwkN6rNRrVNp7Da9L5WaTTXW+83F1uVcaXUTaYq8UQ5mSzn881yuVWtthvNbr3RqdabBdxXQiOd&#10;LwWiiUgyM5wslesdTzDqCUX9kUQglsrkq+3+fKM9qdb62WyzXlsYDsBEnXTKyecvTPYuLx7otldS&#10;yUa5Mp9M9TOZYaW80uvuazU3R4P9SwsndXrrnc5qo7FSry5VK4vd7marvd7srA96G+PB5rC3Puyt&#10;9bsrvc5SvTZuNSfDIZiHpUZjrlaf1Ovj0Xhj9+5TOt2l3mC11lloDVd7kw2c7V7at7Fx8vLi/qX5&#10;PeO5PaPJ1mhuq9tfa3dXSpVhoznXbM23OkvVxqRUHZYqgwp4cDXH22x3JhLNJ+K5Wq3Xao5j8WIy&#10;UYlGix5PKhIp1arjucnuXnel3ljodFZqjflGY7EHujre02wuZzLtRLIGEAhmI1HwNGo2QUOgq9VJ&#10;OtHJpkfl0lKtuhYJtzPZUTrXLVcn+XxPIrYgsF6EmMSYBcNpbyOKc94GoVALQWqBQAUJNRCkwYRm&#10;CeYQo3Yx6sAwFyZyIagTk7glIpsENSHg/QzrMBwaCWYQo6BCnQjRi1GdBNNhQg0GqcQClYSnFPOV&#10;CF+GcKQYRy4TqGSQUiHQ6iGbXRTSyoJqeVAm9UuVYUwRksrDBnk0rEw1MX9Z6nNIvEaZ36LwuVVu&#10;l9TiRo1+mTUsM1bE+jqmK8sdVX2sLHJ3BfoVvmaLLT+ZJT2HIX4XGb2Egl1Mhi+mCC6lCS6iCi4m&#10;8q4h8G8hCe8kI3dRkPeTBXeSOHcRGHcTaXcT6ffRmR/mCT7C5j1MZT5MoD1GpnyUTH6STP/oLPXD&#10;M6QPk4ifR6GPUUmP0jmXo7aDjQPj7mnntA4fZJnGJNnh9v53nXVrpjSwuBJSnUcoNspQvVpiQsUa&#10;sVjrwM8GMcsQNSaUCKgMFnGGSZyREmYwwixrdoZDnIXIRJg0i5BmuPjx2wQ6bh9MmfqxpZOINBqN&#10;QqWQqSQajUxj4lwNjU5hkuk0MkmkkGQbdY834/GN77v5s11V5ojUfQFXeA2NfAORcCOFcT+LdQNx&#10;9iQSYY1M2JydOZtMuZzJOEwirBAJJ/P5h0XCAxLBASl3l5i5iNJOtWuub7Y/ev19P/n+jx85/az3&#10;S7X/wOJ9mkV/nEH6EJP4qJDxIR71Hjrxbibpbi7tfWzybVzS+2Da7Qj1Rpj4bph0jZh2lZh+OUa9&#10;XsW7Ts29XMU7V8k/U8rCXZfroDMUnDM1/LN0/DN1vHPMvHeYuOfZkHOd4pNN8B6jcEErqMuYbi7J&#10;zKXoeVQFlybj0DEGBaaTEDZVxmfLuWwRh4lwmXwOjYfbdtP5bDp4IUEcpoBF5zNpALiRN5OGc1+4&#10;r/KjxPYOdrht/Jjto/Q2AO54fBuzbMrMFEzSUbBI+C8Ptg27CUAfL0UBwI25uRQqh0LhUKhsMg4W&#10;mcICS0aibpuNkqYkNwO3wifiK4gbduO/Wpj+duE4nhtgh97ewTSdOsU21b3t6hxcZ2k4q30U277Q&#10;/wN2OOwppswxuO6kHIsp+zgF0PlrQDoGf32p4/DnWwQ1H2PGfTT8VvTfeetjyexj8Ye5O0V2sH0B&#10;34dEwgyJNEsFIOMEJJVCYJIJTCqZI+CKhXwpAIeBMEh8AUsEUgAQvljIQ0VCCQaL5VIlgFahhblC&#10;8JkkhsWCbffjfCYojAm54EUp4YMPKqEKEaqkqFaCqMSIQipUYlypkInwaDwpLFGKVRAH5dAgNhVi&#10;UvgsKpdNA99XKMyFaQQqnUCjEekMEpNN5/GYAoiLgk9ZhVivVVhliFaKaJQSg0pqUivMaplBKdHB&#10;+MebCOWLxYhcIVFLMYUEkYEOq+UalUwjw0BZ8EGmU0g1CplWKlEjAjEoIkNVYpESpIgxhVKmUynN&#10;SrlRr7Wr5Ba1wqpT2/Xb0GzbguvUNr3aZtC5dSongEJikUvwM781ShuASm7WKEEpk0pm1KrMSple&#10;IdNBPJRBZYGnGB08yLb9HOB23tskN23b2puyfaUTCGwKhc9g0QlELo1J33aEAG4ZJplMmZllUWhU&#10;/BYAdxOZzWSjAoRL4+BW3VQuuOn1SqtZZcM4QojOETJ5HAqTQ2ZwSAw+hcUm0NhEJn6GN40tYPB4&#10;NI6QA0uFUowvAXMlYEEoFxUyID6VK2TwuVQmzOYKmPiZ4oztk8J3wCBRcYYb3K0Ewrb1ObgriZQZ&#10;IrjSZsk0Ao1OpFNnKZQZMm2GQpulUMHWwm3TwUiJJDxMJB4FaRtg+x3dmf9RQCKVSGTSqAIWC2Mx&#10;MQqJT8IdwCMIJEMgqVpulIu0AFJERSOy6SQuIlTAkByGpBBftE14C4QCBSLUilCtQmKEIQWZxGez&#10;RSJML5WYRYhBhOrFmBGEpWLwZjeKUfytLUENcrH5BNX9l+U4qvsnP/nJP/7jP37lK1/56le/+vzz&#10;z//2t7/94Q9/+K//+q8//vGPv/zlL4NEIN/85jd3ivz85z8HRXaoWSA/+9nPXn755amhM8gC+t/6&#10;1reA/osvvnjaaac9++yzoPJf/OIXoAio/Nvf/jZQAE0AZdAEKAtq+M1vfvONb3zj9ddfB7mgaSDP&#10;PfccUJt6OwfKv/rVr4A+aAXUM210WhvoMFCb9ges0bS2aS6obSc6FVADqArog1ZAGKQAtVdeeQWk&#10;AHnttddAIujJ17/+dRD93ve+t/MvXKAhEAVXoP/GG29M52raKGhiGgXNAQUwZHAFnQSV/PM///O0&#10;EtAEGNGrr77661//GjTx0ksvgeFMG5oe/g22Fqhq2tZ0sD/60Y9AJUAZlN0Z8n+DnKC6/6fKcVQ3&#10;uIvf9ra3gfsLJILNedNNN33kIx8Bm/Duu+8eDAYgCyjce++98Xh8bm7utttuAxsVlPr0pz/92GOP&#10;gW155ZVXArU777xzWuqpp54C0cOHD4N7EKiB+wtEgXznO98BUVB2cXFxNBpNo1MBN86RI0eAzoED&#10;B0BbzzzzzH333bd7926QMiV0n3zySdD029/+9vPPP39aZCrgxrnuuusuuOCCj3/849PotDPXXnst&#10;GMgHPvABMCJw091yyy1f+MIXDh48CBq98cYbwd0HlEEuuOlAb0EAdOncc88Ftx4oe8UVV2zXfVS+&#10;//3vr6ysgHTw7AJRMJzNzU2Q8rWvfQ1EwV0MegVywbSA6PSHL6DpSy+9FLQIngOHDh0aDofTm/rx&#10;xx8HrZx55plg6kCRtbU1cEfjbfxHeeCBB0BboOdAwDMNDBAkvvDCC2AGQD9Bu08//XQmk9m/f/9n&#10;P/vZ22+/HQwQPK/uueceMOFgpKBv01/bAAGt3HHHHUABPIEvvPDCaT9BtaCHV199NYhefvnloHLQ&#10;z62tLRAF87zdhb9RQD0nqO4T8veQ/xuo7seewqnuy29+8N13POyq4k/CL371OUd1/+Hzb/Y1D3/r&#10;Oy+BFFtx32XveeCFF1/+0Ws/fuWHr3nqB8++/M6PfuqLr/34J+D2v+ym+1u7zv/xT17fru+vlRNU&#10;9wk5IccJeF//KTmq8T9dwEjBh9l/VoQshpDFlEB8g1LutBiCbkfY546FvFG/PxYIxELBRCScjEZi&#10;21R3MhFLpxO5XCqViGZS8Vw2mU3Hq6Vsv1NvN8r1er5YTOSykUTMFwu7IkFHyG+LhhzRkCscAFFP&#10;Jhkp5eP1aqpcCpWK/nIl2GhFSyV3teot5K25rCkZVSfC6pBfFouovB5xtxvrdROxmMHllUQT2lBQ&#10;ZrcKLCa+0SAwmYRms9Dvl3vdopBPEg2r/D6JzycpFu2VmjeVM4XjmkhS7fHCqZQ6l9Xnc/pmw9Fq&#10;OpeXE6Ohv1axR0OqStFdyDmrZX+p6Ol2YqAblaqrULZVG+5gWOXxyz0+RTCsdbpkbp8iU7R6I1Kr&#10;C3J6kELZkSlYs2W7N6yoNALxtDkQUUfi2lhSa7YJ9Ca2Rk+3urjeKOSLCJ0eXjAoiseUDrvQaOCZ&#10;bajVJXd6lVanOBTVWRyQxsI0+QRaD1fngUwB2OgTuKIiRxBTGtgmm0ilEah1kNGC2u3ibNbucGJg&#10;dDYPbPRAzrDME1c5QliioOmMvbGMPFsxFOq2eF5frNsOHGk1+87RQrBed5RLHq9DEwvZJvO5eMpc&#10;LAeKlWAm74qnLNVaPBH3uW0ep9lj1TvsJlcinCpmytVCvVFutRuDQraWihcqheagO1/M1kA0kyxV&#10;y618rhSNxnkC3ixhhk6jC7mIWCCXIxqFRCWXKuQSqVap0KlUcrFIJZFF/MFms57P41x3PpdLJ9PZ&#10;VKaYyWcSqVg4Gg6Eo8FwOp7KJjLlXDGfyoJAJpXMZlL5XDqVjCXi4Uwq0Wo0cVPzdCkbL4W9Cb8z&#10;EvElA65oyIN7I3db/V57EOzcqD8BALJ8jojPEQ244l5nzAs2oC8RD6VS0Uw8BBSiEV/Y7/L7PKGg&#10;D+TGjFqPXu0yaNx6tcOkd20T21at3KRTmDQyg1lr1yoMJp3dDbZzIBsO5rzuhN+bAvC44g5b2O2M&#10;+TxJAJcj6ncng9601xnXKm1ioULARCAmDLEgHp0HsQQCJk+AG2oL+Gw+l8WFBTCfxYN5iBiWBJwB&#10;m8GqkskFHC7EZktgGIMEEIeHCBGhANZrlRqFSCZBdDqgIoZhWCQSqVU6vdbs9cR83lgwkIpGcolE&#10;KRzKppLleKzUbi4Ucp1wMO/3prcNWBvFfLdc7Ncqo0Kum443kpFaNTfIpdrpBG7bmom3solOMdPL&#10;JJvZdAvoZ9KNSKQQCRdSiVq1PGw15iqlfqnQrlV6jXq/XutUK81ioVosNkrFZqs9abQm8wtb1fqo&#10;UOgWi91crlkqdSqVQRU3+54vFQexWD4Wz6bTlXSmhjOa1XGpOMzn+plUp91YqlfmJqOtXme1Uh7V&#10;a5PhYKPbWa5XF5v1lV5r16Czp5CZ5FOjXnOj11zrtZcH3ZVRd2XcWx52FufGm93ucq8Hyo7breV+&#10;b73ZWGw3l1cWD436uzrNlWZ9qdVcWpjfWljYNZmsLi5uDgZL8/O7QMriZG+vvdrvrNarc73uWrk0&#10;6vbXK7XJYLDcao0XFsCfkHuWlnYvLOxeXt43Hm2Ato6c9I4De087dPDMhfk9i4t7x5Pd7c7yZH6r&#10;P1rv9Jfb/eVac9JoL5Rrw1yxky93QrFMPJmLRpLtZqfZaLaajcl4fPjkkwajyWR+eX5xtVxpNpv9&#10;WDSllGuFAkQlEkY8DikmUausNlvSass7XTWnq2G152RyB4uFMWg8ColGJVP5PAGGSkQiuVSmlko0&#10;UkyrV9ri/mwmVCylKuk42BLZSDQVDCbT6XKl0imW6q12v1prVOrtYrWRK1XK9UamUGz3h9Vmy+Xz&#10;O0ORaL5scgcD8Xyh0k1ma5XqIBTKZjPtdmttbrx/eenQ0uLB8Wj3cLDe6SyVK6NcYRRP9lrt3cXS&#10;Sq22MRwcbNTW2s2Neg38Mb7V7W3OLRzoDnYP5/et7nrb4vopYLr6veVWc67ZnOv2lprtSa05qLcG&#10;lXq/2Z5vdRYqtWGru9AbrvRHa8PxxuLqvtHirvZoZTi3MZrbHE3WR6O1QW95aXFrbn73YLS+sLRv&#10;efVQo7VYrc+VKsNCqV9vzA+GuzpgNSvjWKKaL/XiqVqu1B3Nb2QL9ViyEEsUfMEECNdbw3ypWax0&#10;0qkG2Khgy62uHhyNNsDQUqn6cAg24Uoh38vnuqlkLRzKgzsC7O1SqVsp9erVYTRcCvjAM6FaLi3m&#10;8wuhUCedGbfa6+3mSqu+4LJFtzlpkwi1CIUGSKgSQEoASKiEBEoIUiGIDkH0IsQmRp1SsVuMuVHM&#10;CaNOBHOiYrcIs0tFNgw2ihCjGN0GZtjmuQ0SzCwTWWSoWSY0yQRGqUCvEOjlfK2MrxKxZRKeQipQ&#10;SYVqJWZQYkYpaAK1yBVehdovU/nlyoBGGdZLgz51sirx1RQ+u8RhVrhdCkdKbiuIjXlUW8V0XVQ1&#10;D0sXYPkQs400yZbINxTqlgSyFY58F1dxEkd9Chl7BwW9iCS4isR7D1VwJwO9eZZz4wz7PQT+jQTB&#10;DQTuTWQA9i0E9vvInLsp7AcY3DtniffMkh+icB8ksD88S3+cRH6MQvkwkfzQzOyHZmYfIhDePzNz&#10;C2H2vQrdZY2V5faBvZVdJ0s9GxTRsqO8tXLe3OpZuexis7+vNdiSC81ykVkoMynERgdmMME6OaJF&#10;YTmLSmcTZoSzM3ISASLMsIgzPNKMkDwDE2cExFkmkUAhksgkKhXnTWfphBkikRgtV4d7DxiDgdbc&#10;6KRzz1s47aT6wjjmj1pN7mR9cP7F1y+l5/dlV68ubZ4v0F9D4p4/M/O22ZmTZmfOoTHuEAuu41GO&#10;EAjLs+QmaXaBNHM6mXgDLLheJtpPI61wqAfE0Blq2WXF9MduuPKl//XMb370i2899sUPjPa/X2v/&#10;OIx8lsv8LMz9ghz9GI/5AIdyP592n4BxF496B4d8G49yB8K6FWbcKCRfg5IvxygXi2mXSxnXKTi3&#10;agQ3azjvMSPnK7jnqQVnSlkXWyTv1CNn65F3msTvMGHvtCIXukRnmQRvN0KHjNCqDhpqoZpK4BMw&#10;rXyWjs+UcelCFlnIIKEMopRNVfDZUj5XxGGhHJaQwxC8ZfrKw0/vZuwcvH3smdxvsdpHDbj5dCqI&#10;bnsd/3dsn65NeAs4q71NbM+yyGAh8J8jAOAp1BncwptKwPVJAGQOmcIGoJLZNDKLgmPb5p7CJONU&#10;N4sCAtMU8pS3PtY6f4o/xXDvYKpwLKaEN24OO4MbxR4b3QH1Lap7J2VKKuNs4h/DdhaBNDNLxqk7&#10;POUPazgOOxVOcWzWtOBxABUeqzPFtOyUbj8OIBf051ii+u+BbZaRgN9es9teo2fIFJztppCJDCKB&#10;QSay+RwRxJPwmCibCnFoQhZVwGYIOUwY4YkQLiJgCsSwSKvW6rU6BHxoMlhyTAxz+VIE49KZIgjG&#10;BELwWQVzESEHhQVSmCeRIUopJJMKxHJIDjNQlI3BLBhiC1FIzGML8eOumSiTJuTSIQ6dL2BDmACh&#10;zpAAGLM0GpFKI9BYZBafIYDZqBiSaSQGBapRoGqt1ICblcMK0JAUVSikGgyWSkVKpUwLgEBiIR/T&#10;KA0gEfe1LpIjECIRS6VShUyuUii1cplaIVFLULlGbVYqjTKp1u0KuZ0RvcauVpjloBWZSSkz6TVO&#10;vcZlNQVlYpNa4dAqnQopyAVhm0ZpV8osSrlFp3aAsBa37caP/VbKzDKx0WmLmA0+g9alkBkxkQxB&#10;xQK+kEGjkQmzJLDcBJztZpKIU8L7P24JsOGPJlJm8RQGgQiuuPcCApFFY7DpLCaZASZZwIBgJiKH&#10;lCgb5dM4LCINgEmg8mlsHpXFpTDFPFgulEB0Ho/C1orBOE0iHgYWAqJDQgaEsIQAKBuGmQKIzhXQ&#10;OXwai0nEfTBMDxR/65bEfWyAzkx9Khzt5PQG3AZ5lgAAtu4Ojv19xlu7Die2d6I7KccCv8xSiEQm&#10;hSJgMjAeVw7AYUuYdFTAl4nxQ98VuDt98JrmiNkMhMcRC3hSLluEIRqZxIThTtD0CinukFwuNetU&#10;DqvRjwnVLDrCZ0vEiFaC6sQAmF6CH7FhAAHc/hvVSTGDQnKC6v4r5A8dmP+d5MUXXzzjjDP+dduB&#10;+Qk5Vn79619fd911jz766Ec/+tGzzz77/5x/dD5Bdf9PlT+kuk877bSfbf8W5He/+90111wDduPH&#10;Pvax973vfT/5yU+efPLJhx566Kc//enFF1/86quv3njjjU8//TTQfOSRR9773vc++OCDN9xww49/&#10;/OPLLrsMFHzhhRduv/12oAyaAPrf+ta3LrzwwldeeeU73/nOBRdc8NJLL21tbT3//PMgAIrv9OFT&#10;n/oUeKKCSq644gpQ/IknnlheXn755ZeBDrg1vv71r5955pmgEtCNI0eOTItM5Qtf+ML73//+Z599&#10;9qKLLnrzzTdBo3fccQfo8wMPPPDtb397eoL+a6+9Bp48oOcHDx4EiaAq0DooO2Wj77///ne+852g&#10;adDPq666CqiB6He/+91p/b/61a+WlpZAB0Bn7r33XpALhgnqBAIqBzMGevuVr3wFFAfT8tRTT916&#10;662gA9MJBInnnnvuc8899/rrr4MpAr0CE/KZz3zm+9//PhjF9773PTAPN9988x8+EsGUglLT8De/&#10;+c1rr70WdAPU/4Mf/AC0e/rpp09HAXRAbWBWwTSCrKm7iJNPPhl0FQQ2NzdBH8CkHTp0aNrQJz/5&#10;SdATMF1f/vKXQRaYZBD94Ac/eM8994AOf/rTnwZPHjA60O1p03+DnKC6T8jfSf4vobol4aXM5Iz0&#10;+O29PReC78y7H/mkIrp6/6Oftpf2v/u9j4AHzhW3PJhfOGvh5Mv/1z8++8oPX7OV9kX7p7Z2nf/d&#10;l37wnRdfbm6ed+cDTwC1ozX+dXKC6j4hJ+SEHCd/G9UtoDNgFkcGI1a9LoTbc3twBL0R37ZhdziU&#10;jEayyUQ6GU/Eo8lELLN9fnI6lcik4wCFXKpcyFRLuUopWypmMulIwO8IB5zxiDsStId8lmTUlYj6&#10;ADLJSLmQLmRjxXykkAtk055Ewjk3V52My+1WLJu2F7KORNRQyXtyGWsqoY9FtZm0tZB3pdJWf1CZ&#10;zBijUXU0pHDYhHYH4vLITBahy4VGwrJIQOJ1S2IRbTJhzGSsiZTJH1JFEoZk1uILYImksly2VCqW&#10;ublYp+MdTyKtpjuXNSZiumzaGo8Y6pVgqxlpNkKViqdUcRTKtmTGYLXDwbA6ljBFYgazFfX4ldG0&#10;LhhXugMitw+LxFXBqCKW1jn9Il9IksoZ0nlDKqfP5I12N6Qz0bUGqsXJ9kdFsZTC7YVqdWcoJHO5&#10;RXYn6g4o7H6FzSezecQWN+JPKCN5rTWCmkJCox+2R8W+pCxe0gVTcrNLYPMIAxFVImsNJ4zegBLM&#10;g8OFeYISkwuyhzCtnau2sk1Ofjipavb86by+0nRlSuZ4Tp+rWosNR7PnW17Pt9qhVMoa8GrCQWO9&#10;Hsvip6SnU8lQMu7zus2xcCiXzoW8YZPWYjPaHWZXPJSs5Gu95rDfGpVy9WQsn04U243hqL9YKbYK&#10;2VouXSkVGoVcuVgsG4xGEolApzGEXEQiUMhhrVqu02tNShnOcyskYovBEAuEC+lcpVyugBLFXDIR&#10;jQQD0WDA73b53c5IAISDiUgkk0jgjpULBRBIxxPJWHT71xXRbCaRSkYH/W4uk41HE4loJh5M407L&#10;/UlwBfA5Ql57cBuhbdo75neG/c6IzxEOexOJUDYaTPvcEZfdn4ikk5F0yBvx2n1hTyTgDlmMToPW&#10;rlZYVTKLTuXYNpcxqxUGtUyvkupUEp1aqgcwqq1Os8/vivncyUgoH/RnpiQ3gNedANFpSiiQxc27&#10;PUmvK66UGmGBjEeHICYMs1EBUwCxIIgl4DO5CA+CeXyIx+eyeSw6i8fk4vbcbEgj1ShEcqPWIOBw&#10;hFwOBvFlGCxBhSgCqZQKrVJm1qv9XpdarRKJxDK5ymS0+9xhnycRDhTikWrQX4gES9lUu1oaZVOd&#10;fKYbCRWDvqzXlQz4skF/LhouxaOVVKKeTNQSsUoiUo36i+lINRWthfz5RKwKKknFts27k/VcplUq&#10;9DKZRipVy6QbIKWQ6xTznWp5SnX3U4liLltt1rvD/tzSwsbcZLXVmnTac436uNWcLxQ65XKvXO5m&#10;s7VisZVMVhOJajxWqVR6rda4UukD1GvjYrFXKvYy6Va5MKiURq36QrOxWKtOCvler7vSbMzXa3PV&#10;ynyzvtJtblYKC/Fwq1Ze7NRXh92Nbntpfm7XeLDabU0mo9Vue340Wq/WJ9lMp9VcrtcWGvWFhbm9&#10;w/7GoLvWqM2BXlWr43KpNz+/0W6PJ5NVEJif3z0/2eq1Vgbd9SnX3u2sDvobo/Hu/mB9aWnv1tbJ&#10;o9HaBOdWN5aX9i0t7p+MN4eDtY31wytL+4f9tfm5rfW1w8uL++cmewaDjfmFvb3+Wgf3c75Sq8/h&#10;Z0h3V7qD1UZnUq51KtV2vd6JRhN+fzCRSI0n85lsvtXq1uvtYqFSzJeNejP+b+V8WMTnacBNpDRa&#10;zSGTKeHx1R2uqkIZ4QsMVAoMQ3IWg0shknlsjgjBpGK5XK4Wy5QisQJ3joqpFZhGKzO4rZ54JBmL&#10;pdOZYj5fazaHnc6oVm+3O91SuVpvd0v1ZqvXL9UbjU63P5mAQBjceZn83PJmrtQq1vqZXKNQbNvt&#10;oVisVC4PxqPdk/He4WDX2upJiwv75+f27dk6rVAaxpOdenO9VluLxcDKrnXauwe9PaPBvn5na2Hu&#10;cLW6PBrt6w+2FpdP2bXn7NHcwe5gA5+T1ny1NVla37e4vrfY6OZr7WZvUm+NNrcOL63uWVrdO55f&#10;nyxstLrzteZoBALDxXJj0BsuDUYr4/HqsL80AdfROs6FL++fW9iazG/VGpNCqVepjTqdlVZzZdDf&#10;HA3BUm5Ua5NUplWujtM5nNVOZsrJTCVbqMdTpUy+nkiX0rlaIlFJp+vlcr/bXer1lrPZZjQK5q2d&#10;zbbA2OPxMoDPlwqHc/E4eFbVM+lqOlkOBtIOW8TpTHq8BbsDPL0GjcZ6t7vRADuwOlfItDUKh1Lu&#10;kEhsQtgAwRqeQDE9ilsg1AoRPYIaEdzO24ZiDpncL5V5dyCWuCVixzbPbRIDHaEOFmgQoQZDtLjd&#10;GGyRiexykVOJOeSwVcI3yvgGuUAvh5UingTjS0WQDECCKCWoSibWSkQGsdgkVzlVOo/VkbDbEmZt&#10;KGhOVi3xkjXu0AV0Ko9V5fRKjTG5KaowpcWGjsQ4RFTziG4kck20maY01EJMfUg9gQzzfP0mbN5g&#10;Kk5iyM4go++c5V82y7t5lvMBKnQXVXD7DP22Gc57Ztk3EDjXEtjXzbJuIXDuIvIeZaEPEDgPkQUf&#10;mGXdMcO8a4b6wZnZ+wjEBwikR2bJnyDRnyIzHidR7yUQriXQzmLI9kl9a/bIleXmO/WeTVtuYeXt&#10;lcZJydBKp354fnCaThFB5F6+zG7GnG7MohWqZagORRRsOpNDmMEoszIKUUCY4ZBmhJRZhDILkWb4&#10;pFkWiUglkUkkCvgflUqgUUkkOscVq1x/z5NX3PLQ1sFz96wdueZ9D553weUVo3NXtn7ZkXPqEsvC&#10;LOvADO8IgXkNTXAXm3+/THgOY3aLPrNImhnPzpxCmz2DMLuHMDOmEnpk4hxhZh959jKYfQVKPcAn&#10;rQqZW3LpXrf7ypNPffjuh376g3/54ZNfffbweZ80ef6XRPpphPcpGfQ5lfjTiOBBDvU+iH43j3If&#10;yvkAwr6ZR76Rj5/SfTPKvB6lXS1jXqXhX6ZgXy5j3KDi3qzhXaeDLtYILzeLL7dK36VHzlJy36GD&#10;LnEpLrCJLvMpzjYIzjZAb9Px92j4EwW7KmUlMYabxzJzGRouQ8ymQUwSAMYiSzlUKZeJsZkwky5k&#10;0vkMKpdB4TDIbAaZQydPie0dkptHw42237LbPoo/RXUDHEN14/7JAaZG3sek43beHAp+aDeugFPd&#10;pG1H5SQmhfgWcMPTbRxPdTO2vdDvBHYwZa93iO0/iqnOsdiht4/FsRQy9S2CeScFJwunhrN/DNu5&#10;/79R3X8U2ybd/84F/ikcyw7+rQD17FDdJJznnqGQZmkUMptO4bIZQj4b44I/QSi4S3su+FjioTwW&#10;JOQIYS4EsfkoJESFMCwUIjwBxObAXJ4IEoogeJvwRvGoAMUEIh5DwGOBRPzEeZSNomxYJpDATFhA&#10;5/PpXB6DB/NQLkvIZsBsBiLg4DbWIAUCH1l0Nu6sm8QAmkwynUGk02apABwqh0fniwQihIMpMbUM&#10;VkhguUgoRfiYBJVrVeCBLBOjcnCdHigOrjKxCkSVMq1GqRMjYpVSjWESmUwllar0OrNBawE6ZqPT&#10;ZvVq1GaHzW/QOrQqi1ZpkYl1uI90sUmK6UFAo7CDb1G13KaUgkSDDEBk0KrwRI3CCr5U1XLwsWqW&#10;S4wA+DHeEhNQAAGj1uV2hM0mp0Zj0qiNSrlGI1dBXD5lFj+Qm4afxo1vP7D6x+0NsBkApuksMmXb&#10;kwEI47wyjQiWjACmBXy4SvgiMKU8Cneb22bQZ8lMAgVh8yEGB+NCGFcoZHKFTB6XwhSyeCIeArMg&#10;PpXDIbGYBDpjlkqfpYAsxiyZPkuiz4IbHDwuGOAmxR2qz87SiMTpjQai+K1NIE4PC9jp6rSTO9z2&#10;FDvRP9h1R3HcHt6J4pdZCoHAJJP4FLJAwFfBQi0sVPN5coXSqlLawBc3CqnEsAasi1JuEYn04J2L&#10;wmoU1gh4CnCVis0quVOtcCplYKXMAGAVxIgW4soEHCkmVCvAGknNYpEBvHalYqNW5ZCJTZhQI0H1&#10;J6juvyz/bVT3r371q+eee+53/9d4//vr5d+2rck/vS2vv/76/zlWIyeo7v+p8odU93g8XllZ2dzc&#10;XFtbu/rqq3/0ox8dOHAAJIKUhYWF008/Hdy/IP3NN998z3ves0N133LLLeecc853v/tdsGnBk+TW&#10;W2+955572u02KLW6ulqv1z/wgQ/0+30Q3djYGI1GX//61y+++OKlpaUHH3wQPAp2tvrULvmUU04B&#10;RW666aYnnnji8ssvB7nf/va3L7nkkttuu+3uu+/+/e9//+qrr4I+TIsA+c1vfnPqqaf+8z//MxjL&#10;NddcA7rx4osv7t69+9ChQ6AgqPPxxx8Hnfynf/qnhx9+GIzxT1Hd9957L6gcdOmZ7WMCrr/++qnF&#10;NhBQM2gRzMBdd90FwuCxXygU1rel0+k8++yzu3btAkMDAwRzBfpw880353K58847DzxU//Ef/zGV&#10;SgFNoAAmAXTj3e9+N+gh6PaFF14IZvuhhx4Cdf7h/Q6mcTKZgDqBnHTSSd/4xjfAGLvd7rQq0IFP&#10;fepToImXX375s5/97HFU9/nnn//rX//6F7/4BRjs9773PVA5mPBPfvKTYGLBtIMKQU/uuOOO0047&#10;DQwKROfn50ETYH6GwyGYENDtP+zPXy8nqO4T8neS/0Oo7v/nt//P8y+8fNXtDx889z1nXHbn/R/9&#10;/Otv/Ozf/u33x6n9zVS3Mr72gYeeeuLTX/I3D7/xxr8ceOdNktCiu3ZIEloe7b/4ey+/+tqPf/LF&#10;f3pu/tBlb7vwth+8+iNv49DVtz/03LdffOONNz71ha/m5s989vkXjla3LaCSxz/59BmXve/cd991&#10;wbX3vPzK0SPAj5UTVPcJOSEn5DgBXwJH6ev/jAiZHCGLqxRLvHZnDPdYHowEfPFwMB4MpqKRZDSc&#10;ikXy6WQ2nczgSKRSiWQynk4lctl0Ih7JpuP5dCKdAIFYMh4JBb1+j93ntoT8No9LF/DoIwFzPOKO&#10;hlzpRDiXjubSkWTMGw074lFnIuouFaL9bqHdTCVjtnzGFQkaQSAZN+ez1mhY5/epggGtx6MIR/WZ&#10;vD0cUUVDymBAFgopIzGtw41YLFyPC8pnDPGoNpMyF/KOeNwQCKm9QUW26Gz1os2Wp93xDEehas3e&#10;H4bqTVel5iyWbMWCHegX885izhWLGtMpa7MZLle9lbq3VHXFU3pvQAqaSGWs2bzD41OE44ZwQhNL&#10;awNhWTAiD4SksaQ6mlKHEgq7W+APi2NJZTSh8IUwo42lNVEsTpbeQvcHxeGIzONB43Gdw4mE41q7&#10;R+SNqvUOVGuFHH5ZIK52haWBlCpaMjjjEp2Db/IioYzaExU7A3AwIY2m5dmyoTWIFGpeT0AWjGqi&#10;Kb3exjU4gabQFcF0NkY4qcoW7cm0JRhWB8OKdN4UTCijGUOu4mn2Et1BJpN3dQepwSjlcksSMbvP&#10;Y40GA5FA0Ou0u2zWkDfic0SCnmA0ENWr9DajIxPPNUrtXmPcb07y6SpY4Wqp1ar1GpUOCFSLzWyy&#10;lMLPas/ls0XcsJsnIBOoPKZAzFfopBar0WmzOKViqZAnUEplmUSymi9X8sVGtVwq5gI+VyjgjgZ9&#10;Ib/LZTdFQ55EJBgLBTKJWDoerRRyuVSiVi7Wq6VMKpGIR8HOyOfATgwkcC/6uHOBaCgZdEcjvsSU&#10;0p7y3G+x3WG/MwaqBCMCuSFvLOzDEQulQv6Yy+4LeiMhb9TrCDhM7pg/4XeFNUqzRmnVKm0qmXnb&#10;wkajkGrlEpVcrBQjMimqkmIqq8HjdUR8uEPyeMCX9mxfp1S3z5Oc8twgMI267BG3I2wxuIVcMcRF&#10;BWwY5iACJsSl8zg0Do/B4bM4qACSoCify+NxuEwak8vgTNluNoXNY4AysIDDEeE8t1CCCCSYQK9T&#10;GY1aIZ9rUKuj4bBapTPorU5H0OuO+z0pvzsb8pVjoQa4RoPVZLSdjnfTiY7PnfM4wcALUwR9eYBI&#10;sJSM1WPRcixSyqdbuUQ9G6umolXc8tuXjoaKYX82Gi6C3EyqXq30C/lOpdJv1Mf5bCuVqKaTtWp5&#10;UC5289lmNl1PJcqVQqPfmjQrvUKu3mqMa5V+p7UAUK0OS6VOqzX2eqPpdLlWGxSL3XJp0KhPcAK7&#10;PimV+pXKoFDoxGKlaLSQzTSKxV4u2wbI5zq4tXehV6tMAErFUTE/KuUn2eQgnxkNe1uj7q5mdaHR&#10;mJtf2LW8uDUYLHa785u7DjVak0pjXK3Nd9pra6unjEdbg956r7PcbS8Wcq2AP+lyh202fyyWy2ar&#10;zSb4K3B9YX5r18Ypk9GuAX6k9FyvszIabo6Gu8C1111ZWty3tnpwfm7P+trhTnul3VpuNZfBtVwZ&#10;VmvjUnnQ660O+2vj4eZkuHs82DUZbY0Gu/vd9fnJXnAd9DbmJnvmxnsHo41Wf6nVW2y2J6Cr1Wo3&#10;FElU6u3BeCEWT7lcHpfT7XK5PW6vTqsXY2JEiCA8oU5hMBt8FnPMZs+arVmLLWcwJjDMAvHlIkRO&#10;JVJpRBLEYYG95LA5LBabxxeQy9UquVYj1xm1ZoVYqVXqvC5fPJFNpvK5fKXR6DeavUq1Va3Vh5NJ&#10;fzKpd7tzKyuD+fkumIzFpcnS8mB+YW5hZd++U1ZX9tTrw3is6HJFwuFcuw3+Bt0a9FfX107av+/M&#10;tdWTwCz1uhvN+nK1ulCuLlVrK4lkL5ebb9TXlxZOWl48udNa31h92/x4f6uxtjB3aGUR1Hnq6tpp&#10;8wuH5xf2t3vLveFqf36jPVhc3X1gZc/+ydpmudkplhvrm3vXNvbMLa41WgMQ7fbn6q1+ezCZX9ls&#10;9yeVeieXr61v7Nu393CzOeh0FnqD1f4IRybfbLTnsvlWu7M4Hu4edncNuputBk5497rr9fpCrbGQ&#10;SNWDkWyu2OoOlnrD5WKlm87Vs4VmudYHmxbsyXA4n8k0QCASKYBAPF6OxYqJRDkexzdqMJgG+7lU&#10;amWzlWyumsvV7I6AxRqw2sI2R8LhzASClXSmXyiOGo2FenXcasx7XAmlwiaVWlHMjIpNiMgkklgQ&#10;1Ayjpu0Tu62YyCaWuUVSt1juwcQOqcwtkbrEIjuKWPhcDY+tRCAtxFMBgAAK41S3GDVLMYcEsYmE&#10;FoSvR3g6jKfFeGqMp0QhGZ+DQDwRLJSgQplKaTDobW5XKBLMhAJZfyAbiZUiCTCoCrjTU+Fy1pPK&#10;h4vBYMnuSNpNQZfW6VJbHBqLXWP2aa0Zg71m8tbt6ZqvlnMVUrZwzhZIm/1ZU6BuDtUU9jmxZZdA&#10;d5AmPUJEziVyrqByb6SxbyXRbpmh3DJDu3mGc9MM5+YZ1m0zrPfOcm4nsG6Zpd86xQzt/bPUB0i0&#10;e2aJHyJSnmLzHyNSHp6Z+egM4QkC6fNM5qMz1Idn2LfQoAvVpvct7r901wULyxd4PSMxEtapM2pJ&#10;CMMcbJmFg2qckNEBG1SwWoLqMEQFsbl8MkFEI6CkGQFhRkCeQWhElEbkk2a421bddBIZP9d5doZN&#10;JLJxD8Zcpy3bbh+++KL7r3jXvav1zYtOv/b2S+7+4OFLFoi8DRpjkzj7LjLtYhLtXCLpdDLxJOLM&#10;aVTieTTSRSzmYRJxODOzRiCcTCBukGfWWZSTYXieTBlQZg5xaReiggMY+q5s6aEzz3v35oGP3f6B&#10;5//XV1559ttfu+/+D7Sbd2LIh3mMjykEH5FxP47wn+AwP8ikfBBi3QMx3suj3gExbkdZ1wvIN8C0&#10;20XsW0Ssq2WsS1WcS9S8q3XQtWree3TwjQbRlUbplWbpNXbFhTrhBTroQhN6fVh/oRU9zyh8h05w&#10;mopzihba0sIjBS8rZngFFCuXqefQVRy6iE0XMqkQgwwzySIWBQFhOlWwDR6D8tdT3UcP1abhatxt&#10;M+4dhR28RXtTeFQ6j0rj0XBSfKq849V8m+o+yoWzSEQWkcgkEhnkWQaZcJTtJpO2gdPbx1Ldx+JY&#10;qntKZu9Ej9P5U1Q3wA7DvQPKNus2xZ+lugl/CPJRB8tTqhuk/GWq+y1i7yimbN92/UcLHoc/Q3Xv&#10;8IJ/gP/Aav9R7HCE/xsA9RCIs0QSfpg0iTRDJs9QKAQGg8oDm4VF4/PZKJPCAWBRuHQSk88RCNgC&#10;TIDAXD6LSkP4AvB2A18+UhiGmCyUxxdDEMrj8ZlMqRBGeHw5JhOwITaNy2VCfBYiQxUiHgYzIYwD&#10;SwQYg0ihEshsKkvIhSEOymOJuAxMwEL5LBCFET4KsflMCoNFZmECEObxmGwmhU6dJdNJVA6dBT7Y&#10;ODQ2+HLjMwXTY7a1Cp2Qi7DoPKVMKxMrUaEYXKVipUqhw08WR6RyqdqoM0swmVyqlElVCCxWyDUa&#10;ld5isKsVeqCpURsNOptGaZKLwaemXiMzyTGtWm4zaNwahU2Ec6sG3M5balTJt88Il+jBd+nU/lun&#10;toGrRmlRyvBcENCqrAqpYZo4TddrHTqNXa+xaVVmp8VrNzoVmJJN5ZBnyKTtTTjdTpTZGQph26X5&#10;7L9vs+meAXtpup1AFtABKQwSuFUZfBqbPktmzFLZJCpjlsQkkhEwY1QGiHLINAD8nHucoibS8E0+&#10;SyeQqTNE6gyZgqfgR4NPufYpGAQCj04H6whuNxAFtxi4McF1ep/SZ2Zx+/LtW2+newBTZ/s72N7D&#10;eOAPdt1fAH7ZproJBC6dhgj4YKV0Qkgt4OO/QoNhLe6IBffFohdhBhTRicRGDNWJUD0sUPM5Cglm&#10;UkhtKrlTLrFLMbCURoXEtEN4Y0I1xJULuDKl3CqVmNRKO4BSZhEjOhRSy8Wm/z6q+7fbjr6PRrbd&#10;gIO/+Y9G/vPyyiuv/PznPz8a+TvLX6S6QWf+Sn4aTAuYhD/PlIBxvf7667/61a/+ZtvBl19++atf&#10;/eqbb755NP43CVidv9jV/wb513/912k3XnvttV/+8pdgIaa83dHs/z3Z/nenv30TAvlDqvvpr73w&#10;lW/9YBr+6rdeeerzX33++29Mo8++8NpHP/XMo5/4/D9+83vTlOPwrZff+PQXv/m5L3/rWy//y3FZ&#10;x+G57/30qc//0zde/Ml/THz9c19+fqe5/xT+U1Q3mP9vf/vbYItOo7/5zW9eeuml/9+3yn+t/CHV&#10;fcopp4Bhgt145MiRL33pS7/+9a+3traeeeaZn24L2Jx/iuo+++yzv/e974EoKHXrrbfee++9999/&#10;/7TUG2+88ZGPfOSuu+7aiYJGQc3PPffc1Bs5CG+3//9+6EMfWl5e/qd/+iegPKW6r7zySpD+ne98&#10;55JLLrn55ptBtdPb5Jq3zuoG0a985SuVSmV1dXV9fb3dbr/vfe/7/e9/D/b8448/3u/3QZHvf//7&#10;p556Kqj8xRdfnLK/f5Tqvu+++0BtDz/88Ne+9jXwrLvhhhs+85nPnHXWWaBakAg6CbqxsbEBij/w&#10;wAMXXXQReLxPhwPm7V3vehd4oE0HCKbotttuA9Wec845YCxg9sCsgj5Pc8HYr7322uleAtMI6jzp&#10;pJM2NzdBbdMR7QjoD5hh8IQEgz3//PNBtc8///zll18+bRcISPlTVDeIgh0LBnvo0CGgAGoD/Xnq&#10;qafG4zEY+7Q4GBGY1W984xvTKFAGTx7QHGgCTCPYG3/zbv9Dqhs84kC7oEsgDKoFG+wvHsEA1EBn&#10;wNyCvoF3ytHU/14BHZ6uy6uvvvrn349/s4BV+NGPfgQqB038mQn/7/wY+D9ZwJ4/jur+t3/7/c9+&#10;8ctf/PJXIACm8Y2f/eJffv6L3/0efKvgub9889cgZaoGAlP8+je/+f3vf/dv2wrgWQH0f/4L/DCU&#10;aRFwH/3kp//y8g9/DBJ36jkWr/3kjYtvuv+aOx4BL7nvfO+Vrz3/4qNPffHcd9/z5Ge/sv04/XfN&#10;/x0H5pfd/OBF13/QWd7/g1d+WF1959W3f+j5b7/4xGe+FO6e8k/f+Oc7H3jy8U8+s/n2d590/s0/&#10;ePVH7vrBs6/AHZi/8NLLF1x799lXvP+NN/7laHU///nLr/zw1ns++p0Xv//yqz965YevPfftF0H0&#10;a9/4Dritjmpsywmq+4SckBNynIBH5/SPiP+U8BkcsRBzWWxhrz8SCKZisXQ8lorHcslYJh7JJnFK&#10;MxkNJWPhXDYJkErh9ra5XLpSLqaSsWjYHwv5gUI2Fc2m45GgZ9tXucPvMQV9xqBPH/IZsil/0GcN&#10;eK2JqCcRccfCrm2v5vZ4xJWKu5MxZzJuj4VNqbgtGbNGQqZ4FMAQixg8bkU4ZAgEtNG4KZWx+fyK&#10;SEiZy1rSaWM4pg6GcRbZ64XjMUUsCtKN8YQmHJZ7A2KnV5TIGOudwHgSHU8io3Gk1fa2e4FoQpvO&#10;W+JJo9stsVmEbqckETMFA5p4zJTLORMpU6nqLpTtyYwRwBuQhiJqs1UYCKlLFY8/LA/GlXYnFArJ&#10;IlFFoWSJppSpvN4bwDw+NBxTuLyoOyDyBEWBmCQQE7n9SCgss1r5FrPA65W5PGK7R2zzinU2CJPR&#10;NQaB06Mw2zGjFba7JaG4zmiDtRZYb0MdPrnDJ4tlDP25SK3j8EUQf0xRangSOVO6aPVGFfaAyB2V&#10;6V1QqqwLJkXesNgbUEaixkBA4w+qMnlLLKOvtEOJvDsct3eHpWYnNZ4vDOeSvpAkHjP73Pp0POSw&#10;mL1Om9tuc5gdXrsvFozEwxGb0ep1eJuVdrvaqxXahVQtlyw3yi385Oxyq5gpl7IVgHyqWMnVy7l6&#10;KV/NpHIWi41OYdCIDCETU6D4CYWIEJNJZF6nq1os5VLpRqmajsZDfq/f64xHfMVcMhJ0R0PuYi5W&#10;KSaL2UQuBXZdJJ9O9NuNQiZZzKezmUSxkJ3+oiIPqkjF4tFoMo4fEx8CO277sO1YIAX22rYBN77p&#10;tgnvaMSXCXuTfmfU5wgFPRGfMxAPJTPJgs8d8rqCAU/EafbYDC6nyes0eu0mn05pV8lNCqlBqzIp&#10;ZVq5VCUVKzBEwucIWXSeBFPaLV63I+KwhNz2mNMa8briQV864E173QmXI+pxxf2epM+dAFGcAvem&#10;fO6Y3eJD+RI+C+Ix+eC6DQEI4yfA0hg8FgsR8LVKJY/DZTNZLAaTw2Bz6Gwug8Nn8nkMjoDD47GY&#10;EgRSSTEJwsNgrlyKSiSokMsTsPlqhdZh87nAqL3paKiUiDQi/nLAk/e7svjVnQt68mFfEQRCXjDq&#10;TMCbC/kL0VA5Fq4AJHAD7kIomI9FSrXSsJLrpiKlsC/j9yajkWIsXAh6k6FAJhTMJGLFbKaezzej&#10;0Xw4lJ0y+pFQPhmvlArdXKYJkEnVm+VuKVOvFdsLk41auZfP1Iv5TjpZi8WKuVwjl6slk8Vmc9hq&#10;Tfr9lVZroVgYlIpDcC0WevXauIRbdXcK+Vax2Mnl2jXc6rpfrYyq5WG5OMhnutFwJR6r5bL9Rm2l&#10;Wlrod3YNe7tGvc1Bd7XXW55f2lpa2lqY39i//8jm1qHR3EZ/brNSXWi1Vgf9zXptbjza7LYXq+We&#10;1x1NpYqZbMnvj0UimVptsLKyb2FhazzebLcWG7VJqdhvNuZBeG6yG5SqV8eN+hyoodlYmIz3jIZ7&#10;Ws2VfG7Qbq2CaLe/2husjed2r6wenIw2e+2VVm2h21zuNlfnRnvHg63VpZPWlk9emj+4MNm/snh4&#10;bn5vZ7jW7i3Vm2Aelrq9RdxYub9QbvTSuaI3GPYEQiar1Wi12N0urcmAiMVcpsCkdVpNYaMhbrZk&#10;bY6i012y2FIKhV0m0UlROZ1MpRKJAjbDYTN7vZ5AMGSxO2UypUKusVsdmWRGq9YpFAq9Xh8MRXP5&#10;cjKVb7b6m7v2be7au7i0MpqbG87NbR08sLy5uefQoYW1td54bmF1ozeeHw0XVubAoCbRUMZpC/p9&#10;CbA6uOf28fpwuLa2dvDwobM7YMjN1VSy026uD3pbne6udGYQi3cymfGhA+fv2nz7eLRnMt5aWz60&#10;vnK4UZ0b9jc6reW15ZNWlg+vrZ4yP7d3aWkvWMHV9f2rG/t37z180qmnHz5yWnsw6g/nOt3h0vL6&#10;ZG6p1x+B8Mrq5sra5truPWu79vRHc53+aDCctNr9U4+cPhotdPuLg/Fqf7TS6o47/YX5pd294dJw&#10;vDY/3rswOtBtrnVba636cre93u1stFtrhULf40/4gqlAOBOO5dO5ejJTzZfazc5ct7sEUK3iBtzp&#10;dL1Q6IBwozEul7upVMXvT8bj+WKp2WwO6o1etdau1NqJZN4XiHsDSas95A/mg6FSOFKtVOcKYANX&#10;xvXqpFWfT8arWq1bKrdK5TaRxCaW2cVSByq2oSIQdYqlLrnCh0qdiNQBi+0QYoYRswAyCPh6Pk8D&#10;8dQCrgIWqIXbQGENDKkRSI3BepivRQQ6mK+GuEoBRz61JxPy5VyORChU6XRulyvm86VSySrofD7f&#10;SsWruXQzla4nktVQuBCP41R3PFxKhvPJWMUXKMbiLRBIR/Jhb9TrApe0H/+RWz4XyRXijUyyE0+1&#10;Ypl6LFuOJsvxdC2RLCcj+VIg3XRGOxrnANVt0UVHSNB5ZO41FNatVObNRNp1M7RrZxg3zLJummHe&#10;SuLcTmbfTmLfPku9bYZ4F5n6GaHk0VnqfTOE+2ZnP0aj/SOEfHSG8PDMzEOzM//AIn4ZYn2DTvvi&#10;DOUeOnp3beWSXZceOXjToHfY4CzKzTGLIyOSWrkiFSqUeiGVEVIpEI0E1UlQNcYRoDSKiEYQEGb4&#10;hBmYPIPRyQiVxMF57lkGCT+blkEiMmZnGDMzHAKZQ+IwZgUMsgTm2c3G/MLa2VsnvfusI+979Kz7&#10;3kaW3MyiXUWauWCGchWBehmBdPrM/8feWwBIdhvrwjPNzMzdA909zczMzDDMO8trpnjNzMwUMzuG&#10;xEwxJoa1Y7ZjZo5jx3HAuX+dPrvjya6d6+Tem3ff/7ZcUXR0SlKpVJLOzteS+vbBYvbuw+zf139o&#10;H+aAvv41fZjJvr5JLLbQ31cl9Y3i+happBaZ1GExFiTSBZP79V8++8WHX7//0e8///0fPnj9rZPW&#10;bTqMJ7tCKLmBTbuZTbyegb+Kjr+RTbuPz72ORb2QjL2YSTqPjjuLjj1fQDlHQD6FDRHqhWL6yTLq&#10;UQrqESra8RrWOQbpxVb16cPiM82aMy2aYwYFB8voh2lYhw+yjzEIjh4RHGOSHTjA2UfJ3lXFWVRz&#10;WypOXMywsAmDNIKKSlDQiEIKkUXAcUh4AZUoohJ4ZAKnh2QjYDYZgbq38g9D3ejmbBTGhkd4haLX&#10;aMp2jGQhklhEKotIgQiDgGbHIDg3erD5Vqi7t7G7t7ebhsOScX3AFDwGmIzrJ2/tu+/Zw70jr4S6&#10;0fhKXk5cCXKvZBRpQ3kZokNguW0A83IKAir/J1A3eqMwCnUjJzNvV8J2vBLeW+Ze+VszbsfbQd2I&#10;Pj2GXAgW2P93vBLzQ3k7hPuf5R8qCqpCCIljcPAfArX2Nnb3k4g4OpPGY1K4JCyNiCFT8EhI7CPS&#10;SDQ2jSnlC3l0JpNEFrLZUqFAIuCxKVSlQMghUyDkUWkiJlvC5krYPPheohPg24mtVgyppINqyQCP&#10;yhXS+RKOQMYXcWiMnt1wFAJUJpQINDLhIHybMclsJoXFY/LYNOSbiklF4lwmi01nMKk05NJ3PJ5M&#10;IBCxODKeQMIQSP0kMo4Mn3BcBo9BZXOYAplYJeRL2EyeVKyQS1Vq5SB8Nw5qtL0PSJVGNSSXqPgc&#10;EYRKmWZIo9UNGQfUSKhRDoOqGqV2QKbVSIfVkuEBmU4h0WsUppFhJ7KTWzosFcH0Lh9Q6WTiAbFA&#10;PYxA1+ZBNeRFfo4plwyq5Dr9sM004kIhcBTzhrAngBxvPqA0QYHwuW0cdgwpkYt4oNWgP7SCiEUw&#10;b8RdUZAbCaFfgJEfQEBI6O/n0Gh0EnxdbE1BhkM/htKPpWEJdBwCdTPwJDaJyoUPVzyJ3IelYvDA&#10;dCKRvG1MEXtbyXuMIfQjN22TsThIRM9LhzJhLDMpJCaZzKJQevIIyI16LzI6esg3oafhtl9mfA+k&#10;vZ3v/Uju5cJg+qFaGgbDYDEVAv4QnzfIhDWUo2ZzkQNXxCIdrLDIIssd5AuGeIIhIV/LY0O/aMUC&#10;6BejRDgiFuh7p61opcJhiWAIOhFYKR2Ri3U8lpJGEsqlemCZBOS18ArEpIIhAUf974O6IeWcc87Z&#10;+vAf/3HNNdf8Vza3nXjiiQ888MDWh/9h+k+hblDm9z/uT+3vv//+yy+/3PvD8Q/Sgw8+eN111z39&#10;9NOXXHLJ1qR/hkDV44477tprr/0vQiD33nvv6aef/iMh/P85AoudeeaZYLGLL74YbPLxxx9PTEzs&#10;CH39a3T//fdDM7c+/Eu0I9R94unnXnvzXRB58a3PDj3yhIXV6x956hX01clnXnD8qWefef6lRx53&#10;6nYoNcqPP/fG7vvsv2HXvba8tBUs/yF+4c1Prv/5Pc+++sHKxC0vvv2Tg4989tUPVyb+SP6noO4/&#10;/elP0ClXXHEF+nj33XdD7/wDLOr/RtoR6kYPMAdXfOaZZzqdDoQ/+9nPzjjjDBhx77zzDsxmy1A3&#10;WAYGL6QffPDBYBl4RG+DPrVHL774IopSf/755zAlPvvss7vvvjvEQf76669/7733zjvvPHiEuo4/&#10;/ngoE1Xg/PPPf/7550GNPffcc0eo+7nnnjviiCOgakjfe++90SzoqAEn/6ZHr7zyyj777AOSDz/8&#10;MDTthhtuuOCCC6ArQcnNmzdDRSjU/dprrx100EGPPPIIKDA9Pf1DUPdvfvMbyAvFQsbTTjsNBuZX&#10;X32FarL//vt/+OGH8AqaA4XAWygE9NmyZQtUDZXC5A9ioCdMhii4DoXfeeedn376KQp1Q1GXX345&#10;lPzBBx+sW7duR5AJPcAccoFBQFsQhghY4LPPPgMzgrXfeustFOoGPVevXg0FgmUOOeSQH4K6n3ji&#10;iWOOOQY8Gcp87LHHQD1o8s03Iz7/0ksvQcNvvfXW119//Y9//OPhhx8OU/S/7O07Qt3Q441GA4wM&#10;hoUug84F39v67gcIar/00ksfeuiht99+G7JvTf33Elj4yiuvhAh0xPIPMv57CTz23HPPBa9+4YUX&#10;/sGiCesv+NXWh/+HCcbLdlA3eNQuh5178MnIcQu//s1LzXVHdTce++iWF9G3p198C6RABIYMRIBb&#10;649e3Pe0My79+cefwcfD3774/Veze52y11EX/u73CCL+3kefQlGVpcMTE/uP73r8lbf88tu/R7s/&#10;++L3B5542X2/eubPf/kzvLr9l0989rvfgw4ffPzpUWdde80vHvjLX79Du/81qPvhx59rrD2ivf7o&#10;1T857cqb733tjXfXH3jmK6+9BfPMa2+8M7/Pybfd/9j6g87sbjxmdq+Tf/no0x9+9MnMnie210PD&#10;j7njl48dc/a1t9//+NaykP3cn59y4Y3Pv/z62+++f/+jT99232OvvvH2Bx9+ctOdD7/6xjtbhXq0&#10;E+reSTtpJ21HsBDDzPPPkpDNMwzpQh5fxB+IhULRYDCGbKUNp2NhBO2OBOPhQCTgDQe80UggHgtF&#10;owF/wB0MeiJhn8/n8HptvZ2zzljYF/a7/B5rPOxOxtyxsD3g1XkdA7GQqV5O+FwjdvOgyzbstA75&#10;3caQzxr22wqZYCbhDfkM0ZAxFNQBZ9L2RNwSixiDvqFIcCQetRbzgXjcFovbAiG9PzDk9aiDwaFY&#10;whCMDAbC6nhqOJsdiUbUkbAcOJEciCcGo8lBl1/iDcn9EXUorE4ktPmCJZkeSWZMgchQNGWwumQj&#10;Bo7DLonFdJGwPhodSSRMvt5l2/mSPZ0zp7KmSFxrd0kMZu7AEM1qFwdCQ1aX2GDluL2SSFTj9Ulc&#10;HpHLJwonNdH4gN+vMlsEg8OMIT3bE1BDvZ6QzBOW+UMKl1tisYiMJuHAMMvmVtj9yiEDVz3I1gxw&#10;gSUymkJJN5llAZ8+GDA43FqXb0Q7IrM7h0MRcyg2ApWaHNxoWu8La/QWri82ZHJLhi08V2jAFdIU&#10;mlZXmOcKilxeudujcbrUZqs0ljT6QoPBmD5T8PhC5kDYOjpeHJvM5StOp08SCmscDqXboXc7jHaL&#10;1mbWuu1mt90a8vmT0VjA7Y8FY4V0sZyrlTK1WCBVyiAgdz5VzCUL8VAyHcsmwimI5BLFTCyfTeSi&#10;oajJYBTyRLg+PA3H5JD5fLZAN6wL+v3peDQVi3gc9pDHC5xEbmqPFDKxYjY20a11W+VaORsNeaDE&#10;TBz8LZSOhyuFTAoqSEbi8VAmk0glE9FIGLwROTY/Hk/Ekn5v2GH1uK1+rz3gsUMY9DtDHnvAZfX1&#10;MO+gx4Zs6Qa2G90Bdzjqj4c8EfBlvydit7gNWotWbQA2DFq0SuOQ0jCoNillwwqpBljElwl5Ei5b&#10;QKewuCzBgEpn0NktRrfVGAC2GJDQYQnZzUEIndYwhB5HzOuMu2zQTCTitoetJo+Yp2CQWCwqG5hJ&#10;YbJpEDKoeDKdRGGQKXQyScTjjAwP8jhcOpWKHGNOpTHINJARsHg8BofLZHEYdBGXox9Uq6QiMZ/L&#10;5bC4HA6XwRtS6rxORAGLOWg1R132tM9VcNtSLnvMaYvYzCG/J+V1JRxW0CfudSU9zrTfkwv68kFf&#10;wefO9uKFgDfvcSfdznjYn8slatFANuxP+b2JUCjd+9VKzGH3h4Jg+VwknIlEssFgyuWMBP0ZnwcB&#10;vKPhYiRUSMSQI82T8Wo2UUlFC5l4qZBtZJKVWCQPMpFQvlQa7Xbn0+lqqdRut6fa7Zl6fbpUGi9k&#10;xzPJTik/XiqMFnKdSmmsWZ9u1qeazel2dz5f6hSL3XJprFwcy6ZbIX/B50oHA6BJOZcdq5XnOs3V&#10;7cZit7k4Ob5menr9/MIukxOrR7tza9fuvrBql/nFXWut2WJ5slicLOSRS5fHuqvazZlKqWO1eP2+&#10;WKHQLBRa2WxjbGxpfAwyriojB57XMulWLtuuVadHu0vTE+vHOkszUxu67YV8rluvzdSqc63GUqO2&#10;VC3Pj3bXTk1uGB1barXmZ2Y3Tk1t6DQXm7W5amm6Xp5t1uanxjeMddbMz+yOQK3jGxZm94DI5OT6&#10;entubGrt+ARyNfjY2Kru2Kr2+GK5NZmrNAu1VqpY8UbiRpdbb7NZvR754CCfKxIJ1AZ9wGHPu9w1&#10;m70kV3okMqtcYZCK1WKBjEwgkvBYKplotVqGhoYdTrfD7eMLpTKpYkSvz6RSNijKZlUPaIa1I6Fw&#10;rFJtNZqj3dHJ8YnpZqtVa9YnZmc6E+OtsdHphYWJ2bnJ2YWxqdnZxTWLC+u6tfFEKDMybHU7I8CZ&#10;dL3bWZidXb9mzR5zcxvrtelaFcwyXyrM1Ktg4bX5wnQ01gqH6lMTu61dvXluBlq9bmZq3e67/WSX&#10;Tfs0amPQR63GVLc9B4nTE2snukurZneZn96wOLNhzdIu3c7k2OjU6OjEzBxYdb7THeuOji+tXjs2&#10;PlmrNxdXrZ6anl1YWrO4eu3E5HSr3R0dm4AISNYb7c7YXKs7U210y/VWe2xycfX6pbW71puT3Tb4&#10;yRJ4S7uxqllfgLDVXOp01qbT7UAo4/LGTVa/0eLL5JvpXCOZqRZK3VKpk8s1AoGUz5eIRvOpVKXV&#10;mq5Wx7LZutcb8/vj0Wg2kylHY+lAMJYvVIORZDCSsruDdlfY5giHo8V4spZINTL5LnC5Mp1JtQvZ&#10;sVymGwlXlGqrRG4UiQxSqUUqs8pkVklvA7dM6gCWyG3QuRKZRSw28vlaDlvD4wzwuQM8jlrA0/C5&#10;ah5HBcxlKzksFYep4rFVfLaKx1Kw6Mg1olyOnMOGUKZUmszmRCjSSKZG05nxTHY8Gqn7PPloGLmM&#10;Px6pelxZnzcbCpaiSDwFQyybqvduOsi67Ml0vJpJlFIwULKNdLaRytbTsUouWskEK+lQLRarxZL1&#10;aLySjNVjsWooXg3GK8F4IRYvIF8NDl9BY2sIh2c48o1UzoFU1vFUztEY6rEY+lH95OP7aaf108/s&#10;o/y0n341gXEljnBZf/8NBMKNGOL1WNw1WMyV/X03U0hXYPouxvX9FNN3NQbzMIf9BJvxOBb3AJF/&#10;k714/ppjF7sHTnb3rozvLjXFZ9ceHI63RJzBIabayh1QcpQSgUYqGJTxNEq2SE6lCPH9HGwfF9Mn&#10;xPeJSDg2cgk0gnP34FIsGdtPxvUTkcPMgXEkPIHLFTp8MaMn1Vx94K5HXZL0T1SoI/tjWZcRCVf1&#10;953bhzmxr2//vr49cH0/wfSdhCH8lEo/pa//ZFzfYRTMBlzfRixpPYawlkGYIPRNY/tbVOaYw3fW&#10;4cfffsUdr2z54NlnPvr43T988cyb16za/+bawkU07jUMyk0cwi107G1M0s9I+GvIuMuphEsYpAvp&#10;+AuZxIvYpAt45HM4xHP4pFOZmNNZhLNFjJMVzKMVtMOllMNE5GPlzBNU3COlrGM0guOGxMcOiU7Q&#10;Sw6QUA5W0g5S0g9SMfZXsvaTM/dSsFeL6eNiZppH8bDJIwyimkKQkfESMpFHJHCASQQhjSykkiCC&#10;ItlbmUJkkgkIbwO20XSILKPX3wlvY/TS7mWBHZjYw7nJTAKhtxccS+9t6abh+2i4fvQwc4jQcBAi&#10;TEH6CIW6kc5CGfqOiv87MBsYfVyZ8kPpKIy9/AiMgtlo+o68I9RN6l1mDLwMMCO48n8GdQMT+rBo&#10;CrEPg0LUy2VuxyhQjTJuG/fK/w7eXsmgyUolV+ZFt72u5O2QP+BlcPrH83YlLPP2Mj1kvRdHGIua&#10;op9EITC5DAGNyCD0k4jAfQRCb9sxAYOlEohcOgOchEuh8plMAYcj5HKUAomUIxAwYI4T8qhMMYun&#10;4Is5ZBqNQGFTkfPJlfD9xpUI2SIJWyxhCyVcgUwgkvKFZBwU2wf1wlin4OkculDEkTIpLDaNw2fx&#10;OAyOgCMScMUcloBFo7F7TAaHIRDAeti+PjoJRgGFhOnp1o8jYUkkPIVKZjJpXC5byGMLxUK5VKzs&#10;hQqpSMHniuFRxJcPqfUa+aBh2GQcNmk1erVy0GSw6oeNcrFKIVYpJWqVZFAhUKvFgxrJkFI8rJTq&#10;5KJhlUyrlg3LRGoQgxYhN+kohrUDBpVsSC0fhrhGoVVKB0BGN2ixmX3aAfOgyqiR69VyHfCAckQt&#10;N2oUJqV0BFg3aB9WW5QSnUY2otWYBpV6pWRALlbyWHwyntTrI+gaDLYPu4x2o25GxCBXqRMwEOmH&#10;R0I/gj0z8ARgKgZmUQTqZhLIFAyOhHgyBt3JTcIggwgtBIW6IULoh8LBJ2EQgQEhREpD3BjbT8Vv&#10;HYAwPJfHIBpH1ehtPQf1fhDnXuZ/8Op7eRnqxuO4LKaSwx5gMhR0GiygGr5wWCTWi4RaWGf5HFh/&#10;BzgcDZc/KOANC7gIS4QIwi3ia1EsXCIcRqFuFO0G4wOLeAMCjloiGkYYCuQNIAL8QblgWMob/LdC&#10;3WeeeebWh//4j6uuuuree+/96KOPdt1114mJiWOOOea000774x//+LOf/axer9dqtfPPP/8vf/kL&#10;JO67777weOGFF/71r399+eWXZ2ZmFhcX165de//997///vubNm1qNpvz8/MoaPE/QdtB3VDp3j3q&#10;dDqgw9/+9rcDDjhg9913r1arl19++dtvv33yySeDqtCWgw8++MUXX4THRqOxbt26Dz/8EJp8wQUX&#10;wKszzjgDTXy3R+vXr4dWrFmzBgzywAMPXHPNNU899dRPf/pTdHsoVHHnnXf+/Oc/RxX46quvjj76&#10;aJD/yU9+AvHPP//8oIMOgsdcLnffffcdddRRwWDwwAMPfO+99/bYYw+o5aSTTlrW/9tvv92yZcvk&#10;5CSkg+U/++yzq6+++rDDDoPHffbZ5+uvv/7000+h2G63u+eee55yyinQEMgFCrzwwgtgeRADTaCQ&#10;l156aWFhASyAIjSvvfYa+vbSSy+FJh966KF/+tOfvvjiC1ADWgfhxo0bzz77bFBpt912AzHo7mV0&#10;BCRRa4ARQAA6HXwD/qEG1njrrbcgVygUOv7440EAEp988knQ7eOPP4ZeAP2h1RdddBGUcMUVV5x+&#10;+ungOWAZ9IBosAMU9frrr69evRryQtfA46mnngqdAo/QZDAdeFE6nYYyL7vsMkgEv4Lug8aiiv0Y&#10;2hHqPv7Us6+56U6IPPr0b2fml44/9ZyfXvkzeHz65Xf32f+QJ1546/k3Pj7o8GPve/TZs86/7LZ7&#10;f7WcEfjmOx8896dX7X/wkbfe++jL7/zul79+rjM2WSxXjz35rOde++jci68qlKqtzvjt9z329Mvv&#10;za9a+9CTL55w2rkg0B6dvOvBJ/fa7yCv13/+JVevLPNH8j97gDnYH7wXvOKNN97YZZddPvjgg3vu&#10;uQdsCKPgmWeeAQ8BvwWXgI445JBDoK/BpU844QTUx7YW8b+btoO6v/zyy2OPPfb3vV+0QOsefvjh&#10;zZs3Q+Jxxx0HrQbXBT+HpoE3fvPNNzDSoe0wQG6++eYbbrgBUtAhBi56/fXXQ7Hgb+ishR5RcMcd&#10;d8AUBykwftFHsFur1YJalr3x6aefnp6ehizg6jDe0ZkE0t98881zzjkHqrjppptgPIKSUAuaBcYF&#10;TD4wDNFHkIFBcffdd8PQhrpg1gIBSH/ooYfOOussGMUwImDkQs/CEK5UKjDFobdW33bbbbfeeito&#10;ctddd8ErkIR0iKDFgjUeffRRVH+YHOAtqD0+Pj46Ogry8BYKnJubg7eHH344WAw8AUqD9FtuuQXm&#10;NJhJwFbwFoYtTFOXXHIJWBLegt3AYmCHJ554AgwLOkM6WiPQ7bff/uqrr6JxmA3Ar2D+f+SRR2CK&#10;gFygMBQFpoYBDlMK2ATKgXqhCpjxYLYBU0BjoVNANygBplloDnQuTOOQHfRE51VYekCx/fbbDxYv&#10;6Cm0jWAryA6FwLyBKvBP0fdC3TBDwlz929/+FhoOq+Rjjz0GvXbkkUeCMkcccQQos1X0P/4DXAsk&#10;wTeWlpZgpQADgieAKdDZGCZz8B8YgNB9kHd2dhaq+8Mf/gANgUeYRUEAHmGShBKg+eDDYH+oESZb&#10;MCn4PPQU9B26roGrgN2gOkiEGR7WJtRzYAYGb4RRH4vFnnvuOZiiP/nkE/BDEAMdrr32WhjvsHyD&#10;W0KloCfYfKv2//EfoBuIQbGwEEC3wrQM8rAegTeCGDgMDChoy6pVq2AqBptD4VAv+oMSmGFAN2gU&#10;1A6Ggi6DEQGTNkxE4MNbK/h/mL4X6g53922tOxq84rZfPiHyTAOHu/t9/sWXf/vbt5sOORceQQxs&#10;CxFtck2wvY+tuIs8OL/pkHP+8pc/f/LZFyOZdenpAyACWRprj1QE5wOtvcd2Oc5e3vWqnz+wsq5v&#10;v/3rOVfefsMdj/zlr3+9/9fP3Pnglsqqwy6+4Z6f3/vYW+999Mc/fXPoaVe999Gny/L/GtT92eef&#10;f/Dhx8AffvQJjEqgjz5GzgeCVxBC4qeffvbhx58sC0AiKg/82Weff/zJJyu3dN/94BO/2vL82+++&#10;f8n1d99896OX3nD3Rdfc8ebb7z3xm5cef+rvdNsJde+knbSTtiNYJWGG+WdpWKUOuDxBjzfoQQ6R&#10;joYCsWgwnYrlkrFMPJKMhuKRQDTkC4e8kbAvEvZHIv5w2BsMugMBp99n93ktfq8l5LejO7mdtuGA&#10;1xD2G4M+g9c5GPbqkmFzMmr3urROqybg1btsgwGPIRp0pGK+eildLyeSUWcpH8iknKmkPRwyetxD&#10;LrvaZpb7PNpQwJSIOSNhayRq9XiHg8GRWMQcDOgCYa0/PBiIaJKZkWzWGA6rQyF5OKys1mz1hqPa&#10;cCRzhlhaF44P+3xKt1tmc0hdHmWu5IxnzN7woCuocbglfr8ymRyJx/XJpDEcGw5Fh/xhTSg6UKw4&#10;p+cykbhWO8K0OcVGC89iF0DE5pLojexGwx0MKaMxTSyuiaUGk1ltLDZgswn0epbZLFYPMkbM/GTe&#10;EMsOV9r2UFwZiKi9AZXNIR/Usq1O2YiVPzTCtjmVCjVjSMfXGcUDQzydXjSiE/s8Oo9XFwzb9CMq&#10;n98xNl6zO4ccbpXTp3B6ZP6Qxh8Z9MW0Q2besFngDgwbbZJ4Xt+Z9cSyan9EAcon0xZPYMgX1IZj&#10;hkojMD6Zqzai0bit1c0UyoFixReKDZcrLqtV7rBpM6lwMuazW4YdthGbeSTg8SEXqUcS2UQuHkr0&#10;4OZ0LJjMp0r5ZAEes4l8NBAvpkvpaCbgDrktXqfJHXAGnFY7h8XksTnYPgwFQ2GR2PohbcDn9bod&#10;0ZAXOajcZU9Gwo1Scd3i9ES7XCsmW9U8FBqP+AJeRyoeLmVT2VikVsgWMpAYTMRC2WwiGgsmIIhE&#10;w0Hkxu5YNAz/+Tx+p93jdgT8rqDH7nNZPT5nIOgJu21elD22gM8RcVuRY9G99mDYC5UkkM3fjpDV&#10;5BnR2rQDJv2AaUipH5Tr1OJBhVAlE6lFArmQL+FzRRwWn8XgMqhctWLYNOI06hwGnWNE60CBbZRd&#10;tojdHLQa/RDaTIEevB2FMOBJARv1TrlogMvg81l8OonG2MZMMp1FoTNIFDaVyqHThBymblCtUSkp&#10;ZCKTRhfx+FKhiENnywQSEUcg4Qs5DCZIijhcKcTpbNCKxeCpZTq7wQeV2i0RmzVis0StppjNFLdb&#10;ok57xO9NJWJlvzfttCFbzN3OmNsZ97mzAW8BZa8rGwlWgr6i25Fy2JG3oHbIk4r602F/MhhIxKGL&#10;QzDikwF/NB7L+H1RtyvkdkMPJFPJSiZVj4YLPS4m49VEtJKIVVOJWrnQLeVbxVwrGs6nEuVUspZM&#10;wKuy35fxepO9y4+LhUIrnwPuJhONbKpTLkzVytPF3Fgh2+3t3m6Xi6Pd0flipdNoT+WL7Vy2lU03&#10;w4F82F/wezLpVCMRr/YQ5YXR9ppmba5Znd51w/6rl/as16aq5YlaZbxWGet25xfmd2t2Fmq1mVJx&#10;bGpyXbe7MD25ttueKxXafl+8Wh6t16fqtel6ba7Hs+XSRC7bLhZHK+WpWnWm017Vba+antiwMLsb&#10;1FKvTHXa893OqlZzVae1tllf3WmtGx9bPzW5fnJi3SxyUffS2OiadnMBuee7OtdpLnWaqybH181N&#10;77I4t3s23Z4aXz8ztXF2etPExJpOd6HbWZiaWjs3s2Ht2r3GJ9fUmjOlxmS9PVtrTpdqY9XWZLrU&#10;NLsDervTYHMKBEKlfFAi1lqsGbenqR9JC0Q2qcwml4+IhCqJSE4kEIhEAoNJHRgakKs1U3OLVodX&#10;qlCrNYMajcbjcXl87kA4qDcZh4b1Hm+gVK63OxP1RqdSbVRq1XqzVm81G+3WmvXrNu6669zi6tHJ&#10;mfHJudGJ2cnx+XK2btI53faQ1xUN+lOFXGtp1W5r1uy5tGr3en263ZqfnFg/NrquWplt1FYV81O5&#10;3GQkVK9VFibHd5kc3wR2mBpfOz255qBDjpxfWDM+MTuOXLm2dmJsYWpiaayzMNFetTC5YWF6w9wk&#10;JM5NjE6Pjo6PjY6tWrU0PTNXrtSarc7S6rUzs1uR79GxibHxyfn5xXZnNJXOwtvVa9Zt3LQrtGF8&#10;arHaGMuVKq3RsfbYWKFSy5fq9dZUp7MAXQPcqM91kRPp13Y6a8bGNxTK44lUzR/MOlwxmyMSiZXy&#10;xS6kZLJN8NXeBugqRBKJUiSSg3gmU/P7k+Fwtl6fiMcLjcZ4uz1VqbYSqXwgmk7mKrF00RdKuX1J&#10;KCeb78STtVJ1stacr9fnE/F2Mt4By5RKM95AQSQdkcssMolFLrUqZHZgudQmk9hlEhuSIrdLhCMi&#10;AfI3dLFgSMRHzioX8NS9K0KR/dwiwSCwgDco4A6K4BVXwWaIOSwphyVns+UC0YDVDjM1tGU6GptI&#10;Jqfi8fFwuB0KNBy2TNBfjUdbXnfebI7arDGfN1cuTGSSLY8zGQvlM4l6KtpIRurpZLWQrxdyjW5j&#10;Lh2txMKFiD+XClcy4Wo6UomFyvFYPRqrx8PVZLyZSrRSiUYyUUvGK7FoLhbLeiJpjy8cd3hiCk13&#10;UDunHlol16xXDG4SqTZyZOsZot2oov1x7OMxjCtwjJv6CNf34S/rw9xCpNxNZ96MwV/V139xH+bM&#10;vv6z+nE/xVJ+SiCej8Nc1dd3Uz/5WJL0xNY+rfSuSff4rhtOrFV2LZY26k0FNdtqZ1oMfJOcp5Hw&#10;NWLugIKj0fLkg3SWEIth9/eJCRgZEdnYzcD1U3H9ZDyWjMMiu4Qx/XQMltCPIeHwNAKOhOknYDFq&#10;nb42vXp0Yb/Djjh/Y2N2jCvcpb9/376+Q/r6TsH2nUnCHI3H7IHp27e/73h830W4/svxmHNx/UcR&#10;+tb2963F4ffAkg8iEa7RDlysMyyph++69pbHH3ntty9+efcdL8839j6+suHucPeXnJFfUcV3UChX&#10;4ftuIPbdTsXexabeTCLdQKecQ+o/k9R/DgV7Hh1/Lh13AY9yDptwDpd4Nod4Bo9ykoB2lJB0lIR8&#10;opp1opJztJR1qJixWUA9XMk9UiM4Qs07Xi89VM3ZLKMfpGQdoubuLWXuJqbuKmGulnE6fEaUQbTR&#10;SVoaWUUni8l4AQnPJRK4ZBKfSuFTyDwygb0NzF6BW28FuVFGU1ZC1yiwvQ3ehldbubdd+zsGSTRC&#10;x+EYeDwDj0P3bW8TwNDx/ctQN7W3856K7UP232P6qAQMcA/qRnaCIlA3ssN7K4aNQmUoWrZjynJ8&#10;JS9j2MvxZZhtOVxOWfm4zKQezv19UHd/D8zGbccozt2DulFGoW6E0ez/mJHCUeSvx9uB3Cj/ENQN&#10;jNuBl7HD7fA/lLdDDf8rjNLKFCwCf2LxfUQGicOm8Sh4KhFDJPUTcPD1iCMRsVhQjNiPpROQA7G5&#10;FLpCJJEKRFKhWMYVCRlcIZ3Ho7L5NISFDD6HxCRhCAKWgM8SMBHoWijly4akAzKOSMzhywQitVQu&#10;FQhIvWKxfRDicX1EEoZKwdPoJIaIK5RJFAPqYaV8QCZWyQRiPpPNJFPpRDKfyeQxGCwquedsODqy&#10;wxm6GErA4PrxJAKVSmLQyCwmjYve2C2XqPkcMYS9e7vVAyr9oEqvkQ2oxGopTzas0oqFMrVycFA5&#10;pJJqNPJBGV+uECqHlXrzoEUhUMt4SoVII+LIZAKlRjYMPKjU6TQjQyrtgGJIzJMqxCqIqGUDSola&#10;KpBrZEPIzzQV+gG5DiJK8aBSPKSSDAMrpTqVbGRAadIOWDUKQ+/ab8OQxjI8YFYrRtQKvUqhVSt0&#10;cskglyVkUDlYDBHThwPjQNcjbUT2YW91GwK2D9oOfkUjEChYHJNApGFxlH4MDUug9OPIiBvDWMBA&#10;HNnb3Q+ej+wI723dRn7PwaUz1TI5GI0CBgNh6FYiiYLHk3E4ECP0w9Deeps+6rEIvt67Xx/15GXX&#10;/aHfZ/xXGILe+KaTiHw6TdaDulVsllok1DJYCj5vUMgb4tAVLJqcy1RxWWoeb5DPHZKKRsQCrYA7&#10;AG/FgmGpaFgmAUvqUZxbJtLJxQijG7slICDWSkQIEC7iDSBoNw+BulXif+MB5pCyI9R94403Qvjl&#10;l1+ecMIJxx577KeffnrzzTeD5Oeff37ggQf+4Q9/gPC55557//33d99991dfffXQQw994403Pv74&#10;Y/iCu++++x599NFXXnnlj3/844UXXnjHHXdsLfq/m7aDut97772JiYmXXnrps88+O/roo3//+99v&#10;3rz5t7/97TvvvLNhw4Y333wTHkHJF1988bDDDtuyZQtoDjIg/8ILL4CSp512GrTxnHPO+eqrr157&#10;7TUQe/DBB9H9gmeccQbEV0LdTzzxxEUXXfTtt99CCK1GFXj66afPO++8r7/++je/+Q1kBAs89thj&#10;kB3yomcFg1YffvghVPHMM89ALT/72c9uueUWNO8333xz6623fvDBB5B+zDHHPPnkk2C6K664Akx9&#10;yimnQHWXXnrpPffcAwqDnstQNzR/3333hXoh1+OPI5ui4O277777xRdfQJ+CfaD7QBPox1/84hdQ&#10;5j777INC3XvssQeYZXFxEewDVZx//vlvv/02RFAIENoFhYNlwETQ6dC/0BboUxSPAcscf/zxkPGk&#10;k04CtaHJv/71r6Fd3W4XEg844AAwMoqhgpHPOuss8CUoBPQEI0PXbNy4ETQBh4EsoDa0C8wF9oHm&#10;w+Nxxx0Hxr/rrrtuu+22t95666CDDoK8UCC0DtXqR9IPQd0vvf35+Zdcc8Z5l9zzyNOr1+/y1Mvv&#10;vvzO71544xMIn3zh7X02H7LlhbdfePPT7Q4bP+6Us2+7/9fX3XLPKWddAK+OPO7Ua2664+lX3rvo&#10;ip/d+8jTU7OLjz372sNbXr76xju2vPjO6MTMDb+4t9EefeL5Nx94/IVb7nroV795da/9Dnr65fdW&#10;lvkj+Z+FusExoKc2bdp0xBFHwAh9+OGHzz77bHCAjz76CFzik08+gRSIgzeCM0B/QVeCf4JX/FO/&#10;JPg/SNtB3aA2jIJl5cFJ0LZAIjgh+CfEgSALGoEUSAcrgcDdd98NzgyPP//5z2FwoWLwCIQ6G4ih&#10;j+hw2+4RJZBEEyEvVA2vUPUgHVUMLRPiQGgWSERfrXyEjJAdJCFE02EqhpECb4EgEQpE64I4lAlx&#10;tC54CxF4hAiajmYHQuWBUIW3ewR51BpQIJoXCNLRyLIwxFeWDBE0HR4hDuMXfAnSUVoWA4JcK9UG&#10;QusFGagXEqHVkAiPQCCM2mQ5FyoJETQFJFE9t3tcLhzNDpMMeHWv/n+OoBU7Qt2nnnoqzOHoRAfD&#10;ByY6aO+dd94J0yDMVyjQC5KgJzqOIP3ggw+GFRbmdtDk8ssvh+EG0/JDDz0EryCESQ8GIww9KARm&#10;Tpj/IR0mSYjDsL3yyith+YBwt912e/7555eWlmBxgZULPQEeNITpHSZD0AoWYpiTE4kEhOAkIAwW&#10;uO666yAvTNewQoFZYJmAJpx88snwFuZ8KARFrGFmhpkWGgVzLFgMbSw0E4RBbK+99oICobHoUgit&#10;APVAz/322w9mb5jSTz/9dKgUZhVYraBMsPa5554LGSE7rFygLUza6MfA/Pz8TqgbCLr4P4W6LYVN&#10;Uv/s+VfdviPUvceRF/zh6z++/Po7rfVHD8aXXnj1rZVQ92NPv6xLrW2sOfKd9z+C+e71dz748g9f&#10;r6zri99/ddx5N0BRv/v9V87Kbjfc8Uht9eE/u+ORNZvPOPjkK8BPfnHvY/c88p16/xrU/d9L51xx&#10;60u/fePWe3/12pvvPvfS69ff+uARZ1x10x0Pf/rZZ795/pWtQj3aCXXvpJ20k7YjWNdgSfpnyW2z&#10;hn3egMedjkfymUQ0gkDd8VgwEfZHA55I0BML+6IhL3A45PV5HcGgKxB0+v1Wr9fk85l9XpPXbQj4&#10;INQ5rGqbRemyazxOjcehDriGgp7BiF8b8A6HA9qgb9jnGYgEDZGgJey3xoKuTCSYDgeiQVe7nl81&#10;P9pt50JBpNhY2OpzD4cCplTCXcyH4nFnJGrzB0a8Xl0sYovHbN7AUCim6+HTg4HgQDJpiMcGfV5p&#10;NDpYyNtyRXu24CjXAsB+/5DXqwlF9IGwbmo+n6u67X6lI6hKZPTpjM7jEbvc4lLVmS/Z8mVLIqdL&#10;5vSVuieZMbp9Cn9IE0vq3D650cKxOgQo1O12S1xOYTikyOZ0icxgOKEMBqVmM9NoZJmt/BEzz2jn&#10;Wty8YFIRzat0drLRztIbOTaH3GgWm20SX2jQ5pWq9DTJIHHQwtO7pXqnVK1l64xCf1CrN/AsVrnJ&#10;pLFYdKGgq1SKe3xD3sCAz68KR4biaZM/qncEBhz+wQEtz+keShSNqbo2lJHFcupoRuMJKk12aSBq&#10;8YdGuqOxDZs607O5Ysnt8w8lkvZSOZTKeKIxm8k0YLdamvVmIh5zOCxul83tcgbcwUq+moykMvFs&#10;KpqO+KOZeCabyBaShVQ4FfPHEsEEhFFf1GlyalValUgpYYsFLL6Aw2FQiGQiHtePoeLJLosrk0z4&#10;fW6fxx7yOyJBVzjgGm1WO/Xy0kxnYbKRifky8UA6HsomY7FQMJdO5ZOJQjyWiUUy8Ui6d0h+NBoM&#10;BDy9e7lDkVA4Cv8LBb1ur93qsFs9DqvXBaHZBaHN6IDQ6/BD2Ev0BFyRgCvsd4ZDnoTXHvbYQi5L&#10;wGEJmg0+7YBtSG0aVhnU0kGlWC3mSHhMAZclYNBYdCqjx0wBTzyg0psNbovRZ+nh2Q5r2G2PumwR&#10;hzXkRHjrIwp1u20RlzVsHvEOqsxCnopO4VPwDBaVwyAzeiA3hUGisigMJpnGpTOEbA6bShlELldU&#10;aBQSuVRMpZD4PI5uaEjE4zOpNGRLN53NprFYNEYPGqfzGXyFSKMdtIwMOy06n8MQclpidnPEYYs5&#10;7QmLMeywxD2OpN0WdSLoddLliDt6cRDwujN+T87rQtDukL8EDBGXPeW0JUDeYkJ2qLttobA3kYhm&#10;fd6w1xdKxNM+TyAWSRbylUg4mYhnQ6FULJaLxwrxaCkSyscixWi4GI9UwoFiOtFMRKvJeCUaLhTy&#10;7Xyunc00UqlapTqWTtfsoKEzHgzAoM6l041CvlspT2fS3Vy6U+7dwF3MjfV4tJDrFgujyXS1WOtk&#10;C41iqZtJN3LpZiHTScXqsVCpkO+0GnPtxnynudhuLsxMbtiwZp+ZiXWF7Ggh262VJtr1mUZ1arS9&#10;2GzMN5oLCBbbnl29evfR0fnJ8VVTE0vN+mSrMd1qzjbq843aQr26WCnNlUsz2UynVBprt+fzxfFm&#10;a3F6amO3s9RtrRptL7VAsjrdqE9WyuPdzpqx7obJ8V2nJncZ7a4d7S5Njq+ZmVw/Mbp2anz95MT6&#10;qaldpiY3wavx8XVTU+vXrdtnZnbj9NT62dmNExOQuGaXXfbfuHG/TnNmemLNbps2r1295+jYqonp&#10;dVOzGybG1o1CpZ2lsbHVzdZcJt9IZauDOrNEKjCbzUNam9GcGBpO6PQZrS4xYojLZAaxWMNi8+kI&#10;0ZhsllShFClUKq1RqhxWaoaVSrXdbg8EfRaH1eZyOrweg9HscLoDwWguX47FU+FILJaIF0qFUqXY&#10;aNUr1erc/OLM7GKl0hwdm56eWuy0p2wWj93qs1sDLkc4m661QfNJaPji3Owuzcbc1OT6TnsVdGit&#10;OlcqTqWS7VxmLJeZACtNTew62l4zO71pzdIeq1ftNruwbnJmqT06Mz27dmZm3fTUukS0Aj01NbFu&#10;emLdWHex252r1jqgWL5UKlbKi0tLne5YvdFqtjpT07ONRqtWa5TK1WIJ1KzDY6lUKZerrVZnemYu&#10;myuMjU9V6qNrN+zeGh1vdtvjM5PtsbFyvd3sTHW689Cz4Axg1XpzdmntPktr9p2Y2lSuTmdyrXC0&#10;aHdGHa4YsMeXSqRqxfJYJJJrtaYrldFksgzs9yeDwTREQqFcNFqo1yeRH23km9lsNZUqZXO1TLFe&#10;ak4UamPxdDVX7OaLo6lMM56opbPtTH4sX5z2eas+TyUUbGZzk6nMqNOd1ijscrFZJbMppFaZ0CwR&#10;mMR8o4g7IhNAqONQlQyKjEERM2kSFkMKzGHJOCw5n6sS8NTo3m4uG9nVzabLeAwZn63isiBFYzJF&#10;coXJWLKTyc/EEzPB0KjDUdZqY4Mav1rpslmSqUQXFEjnutFYze/LBnyZUq5dK46lYuVMrFTKtGv5&#10;yVJ+LJOvJ7KlZKqUj9dSwWI8XIzFKvFkI5aoZtJ1GJiJZDOabEYSVUiPhcvxYCkTqWRAJpwLh1P+&#10;SDoYy0Si2WGNwW5whlyhqDsYc/qy9mDOFkyYfTmTtzVkXSMdPpghPo8pOg1HOhlLOBmDPRuDuawf&#10;dzWWchmZfS5PcopSu59o4CiN4Syx4mIc/vL+/hPwrD10ifXVPVKmQlQZaxjr9eisN9IyqwPZgeig&#10;SCeTDEoEgxL2oJyh0FAFGiJN0N/PQaDufmnvxm46po+Cx5LwOOQsBDxyTSuLQuNxxUQig0SiSMQi&#10;Np/HG9Av/eSYdm1dy5HNkXmLJMq+/fi9+/CLfX27UAn7kDGHkokn0ylHEPBH4PpPwvRdSSdfz6Be&#10;SMGfzaYeRietIfVP4vvW0ylr6IwahTbnTBy6cPT5x17/m1+/+ci1d99QnLiHo3yOK3pBKnhWJnhO&#10;wrmXTvgZsf8mKvEGBu0aNuUKCvYCBvFcBvF8FvksKvY8BuECNvECDulCHvkYOvYwLuEYCe1IIekE&#10;Ce0EMf0EleBAKXt/KesgGfMwFe9gBedAOfsQFR8YEg+Qc/eQMHaTMNYJaFNcSp1NjTGpZgppmEJW&#10;0EhCMoFPJvJIRCGdJmLQuWQSm4Ts3maQ8QwSHt3GvRLq3g75Xoa60Vu6Ud4GciNxFLRGeSXUTcP1&#10;AdPx/T1GXqEy6B5uFP/ehnMj+7ypCLC9lZePMd/K/xnU/UOMomsreSuAvQOqvfLtSv6HUPcynv0d&#10;93Bu/AqoG/s/DXWv5OWMaAQtCgW8VyLcy7wSEfwvMkorU5ahbhKGSiMyKHgaCQNxAr4PwyCS4XsJ&#10;FAMzUjEEGobAxJMFdA58PrEpLA6JzafyeBQum8AS0oRCmgCYTWQxiDQ2lcmhcwVcMZPCpuJpAgZX&#10;wROrxHKlRKGQyKQgSyQS+pHDtIn9eAqOQugnknHgUAQWgy3kiyVihVSiHlBpZQKZkM0XsDh8JpvX&#10;+60hl07nMekM8HwqmU4ikvF4UB6DMJ6AI1NJTA5ToJBq2Ay+gCvhc8RSkVIsQA4eHx40Dij1g9Jh&#10;86BZxBRJBXKZRAmsFMMKPawUqYaVWhlHJucqpGyZjKcQc6USPiis0sgH1dIh+OSTCzUDct2gUjus&#10;1hm1ZoVYJYfCeVIQQPaISwdARiUZRLaGizRK+GiVwDftgEY2rBDBqwGVXKuW65SyYYlQLRMjB57L&#10;JFqFTK+UGyAiEQ0pZCNK+YhKMSIWKlkMLhFP3ra3eyvADP4MHtLrDgTABl72eUo/BsJlxwOnIsO4&#10;QDFyZEM2MAbfh6USKXzoNCKVQ2fDIx6DZdHoFAJy6wqIETAwqBEcHRllWCytt42+h5RD9q3+ifJK&#10;/1lJK9P/WYagH2YXHItGFbNZKg57gM3SAPO4g1y2EhZZPkvJpkiYJBGXLuOylFyOisNSiQVaYCFv&#10;UC7VS8XDwGBDtcKokpmkQp1MpJeLR9BQITFARCoalot1Yv4gsIw/JOZohCyVhDvwfxjqvuiiiz78&#10;8EN4vO+++4499ljk76S/+92JJ54Yi8UmJib+8Ic/HHfccR9//DFE9t5778cffxxk0D+aX3nllVD+&#10;n/70pyeffLJcLkcikV/84he9gv/7aUeoe7/99vvmm2/++te/nnbaaS+99BIoif49dNOmTe+88841&#10;11xz2223gT6PPfbYl19+OTs7m81mH330Uchyxx13nHLKKQcccMDTTz+9tbge/Pzwww+DDLTi/vvv&#10;Xwl1f/HFF+edd95f/vKXK664YlmHTz75ZGpqqlgsPvTQQ2ABeAtGW7duXTgcPvDAA0GN448//t13&#10;363ValBgPB4PhULLGz3Bel9//fWdd96Zz+dTqdQTTzxxySWXoHv4oC+gQBTDBslnnnlm5a7uu+66&#10;C8rZZ599QKXXX38dOggICg8Gg1dfffVyvwC9/PLL20Hda9euhU786quvoE8hCxAoBhWB5iAP+mzc&#10;uBEKBxNBLijK7/eDDPzje2xsDEoDyW97YD/YBMrpdrsPPvig1+tFFUgmk2DVCy+8EKwNJjrjjDM+&#10;/fRTKBn66MYbb4RCehXG0+k0+Bj0FBQCpYErPv/885Byzz33/PGPf4QegXLA7BBfbsiPoR+Cup9/&#10;4+PDjjrh4adefvy5N9dt2O26W+5Gr99+4c1P9t7/4Asvu25lFpSfeP7N3fbe/OjTv/3lY8/tvvf+&#10;z7z6/k13PBAIhMamZn797GvPvvbhfgccHgiGTzj1nGde/fCpl98dnZgByTXrd/UHQpdcfdNzr330&#10;5Atv7XvAYf+GA8xRAkNdd9116HEL559/fiAQQE0NvfbRRx+BJa+99lroI+iC3/72t+BL/xo0+H+K&#10;toO6/2UCK0HDYY4Cy5x66qlglq0v/hcQDIRzzjnnpJNOQof5/1oCG8Is8U8NzP9pgn4E6219+Gfo&#10;e6FumOJg6oPZ6eabb4YZDFYc6BQU2v/888+PPvpoaD7EYTVZXFz84IMPwBS33HILTNco1A1THzgY&#10;jDuYukErWFBgYi8UCk6nE8Rg6YQqIPsjjzxy+eWXw1ICcyA8/uY3v4H5GabBfffdF2q/++67Qb43&#10;r8dyuRzMxpdeeilUBC2dn58HHwaZF198EaZfWGhg1XjrrbegNCgHHdoHHXQQLNPwCK274IILoC1b&#10;tmyBR5hUQcnlvgPdYMqFOcHhcKA/5HrllVcg/bPPPjv00ENBEj0qH9a4ww8//Nlnn12Guq+//nqP&#10;x4OqB02DJi8vOtCinVA30I+Bug866fLhxJrk5OY/fvPNdlD3Psf8FM11zS8ekPhmLr7+7pVQ9633&#10;PQ6Jp158c8/m38OvvvnepTfe97e/fXvpz+6d3O2E629/eHavk5558fWZPU/aePC5X371h2dfeuOM&#10;S+Ejbav8/wao++zLfvHiK69f8/P7P//d7154+fWxXY576dU3Lv3Z3R99/MmLL7+xVahHO6HunbST&#10;dtJ2BJMhgl3/kxQL+sJ+Tyzor5Xy46OtBPwTLegJ+F3RgCcZ9KVioWQ0iODcSKLT47IGg3afz+Rw&#10;aC1Wjdmsdjq1DtuA0z5kt6rdDhWwzz0Q8A4FfbpcyhH26fMpdyZpT0RNAd+Ay6HwOAciQaPbPuy2&#10;j3gcZr/LHnDbI353LhUJB5whn9PvsUeRK73Nfo8hlw7OTjXLhVggYPUHTFCjz2euVGPRmDGVsSRS&#10;plLFnc7aYwlTNmePRkfCEX0kZgwER6x2lcs7FI2ZI1FjLGHO5p2JtCWeNvkiQ3avzOQW2r1iu0sQ&#10;ig4k0iPZgiVfslabrmzZVG44CmV7NKHz+JWxpD6Tt/hDKqOFG4oNWZ0St08RCg54PbJYbCgaHyjV&#10;rYWKwevnD2tx+hGqNyAPJwYdPpHVw7V52c4QV+8kQ9zpFpvNIqNRaDSJRkx8k1Mw4uDL9FSxnqIw&#10;I0evyvU0jYEBKhntbJ2BrTcIDSMql0NvNKpsDlUkrvdBjZHhaNzgC2ltLpXFoTJbVcGQMV2x+rPy&#10;cE5p9jJ8MYnNK9ZbJU7/iC9kXLe2uWFjKxrV2mwSn1/r9up9PmMuFxkZ0Wg06hG92eX0+bxBm83h&#10;cnnCwUjIG6kV66loOp8qlLLFaCAaC0ZT0WQ8FAu6A8lIKugJmfUWhVAmYAsYZBqHyqATKSwqhU4m&#10;UIgYKgk5pVAuFAU83qDfGw5B4c6gzxmP+EqF1Gin3q6VStlYOR+Lh7zZRDjocwU8br/bk44nc4lk&#10;Pp7MJxOZZCKZiMei4VAoEIkEgwF/CNnSDcoFg/6A0+6yWRxmg8Nm9lgNdrvJ6TC7HGa31eBwmt1B&#10;T9hhcrusnoA7FPJFA+6I1xF220NOS8hmCowMu0aGncMa64BCr5ENi3lSAUvIoXJoRBoFTyHiSCQ8&#10;mYAjCbgSo95us/hNBq/dGrZbQiM6l0HvBraYfDZz0GYJOK1hrz0K7LaGPbaI0xw0DDm4dCmNzCNg&#10;6RQ8g0ZkUAk0Do1NJ1FoZAqVQKKTqEwKlUtnMMhkGpEo5nH0gxqPwyrgcUVCPtiQQaHSyRQOg8mi&#10;MFhUJmRnUlgMMkPIERmHrVaj36jzmUaCpuGARReyGiJOS9JuTZgMQdNIwGGLI5i3OepAwogV2fAd&#10;g8iI3ud0JOy2GMhAXqc97rBG3Y6U25F0WGPQOh+Mb2/a744HvfFENOv3RV0ufzgYTcRSAX84GkmW&#10;ivV4LJPPVdLpUi6DbOkOBbKxSDEUyIWD+XgUOcQYAZtzbQTtjhbj8XIu184VOsVSN5msBvz5ULAU&#10;i1ZzWeRy7lJxslKeyWZGkbu6M51Mql0pTtYrM7XydDRUzqU7jdZ0qd6ttycrtXEordOez2Xa8Ui1&#10;lButlCYq5YlmfQ7kpyfWr1+7z/joUrU8ASW0a4vt+vxoa6FRmYaiapXZbmf16tW7VyrdSCSfy7U6&#10;nfl2a67dnisWuwiW3FhVKc0XCzO9k7fnVy/tOz21rlabzhXG5hf32HuvIzqtVcXcGFTUaSyUi2O1&#10;6kSnvdioLYx1Ny7M7TM/u8eqxb0nJ9Y1qjOd1uLE6Nq56V1mpneZnNo4OrYWwumZje3O/OTU2umZ&#10;DRMTa9qdhbGxpYmJtd3u4mh3oXeUOnJg+3h3qd2en5pev3r1XmOtNTPjmxCe3AgFtlsL2UzT50tI&#10;ZCKT1SySagaGvE5XdcSQM1nyw9qoQm3hCZV0Jo/GYFPoLLlqMF9uOgMxkyMQipXiqZLHG7Ja7U63&#10;2+q02twOg8Wk0xu0uhGrzeX1hXL5UjKVSaQS5Woln89XwLITE93RsXKl0WqPtzrj2UzF6Qi43WGv&#10;JxYOZcLBdDZd63ZmZ0HbVXtMjK9bmN99bnbXUnGiUBiv1+aQny9kxxLxFvRvp7UarDE7vXF2esPq&#10;xd0mx1etXtpjcmpdNt8FIy/M7zY2uqbbWt1pLmUz3USy3mjOpnONcDxngekoHHX6/fliJV+oNpvd&#10;XL6cy5byuTJ44OjoZLd3gXc0lkI4mmo0O5lsIZXOdkcn8qVGrTW2ZsPGeqtRaVZTuWy+XBudmB2f&#10;Wqq3plLZ2sZdfjI9u2FyZv3a9fsCN9vzjdZsKtNweRKeQNpqD/uD2VAkX2tOFYvtiYlVpVK3UGil&#10;UrVwOBeOFJKpWs+9K6PdVcFgxuNJ+P1Jux3mpGS5Plltz1fbc7nSaK05E0/WorFKNtsplSeL5el4&#10;sut05NOJiVxmOp7oBiP1eLzt9+alQoNUbOBzhth0NZ81IOYZRDy9jDMiZeuk7GEBXc0gimkEPsIk&#10;LoXEY9BEbKaUzZQxaGI6VUwji+gUCYsqZVDEdLKUTlXqdaFcbjqXm02mpyLRMZeryuNZyBQNjiin&#10;UFVCgSEcqOQzY6lcJ5qsptKNXL6dzzYb1Yl6sVvOtcrZRjHdrBXHocmRZCFVqBaKrXp+rJxoxH25&#10;ZKIWiZZD4QJyeX+0DKOsUZ+PxmBol5PhcjpcTceq6UwjnC57Y5mQPx7xx8MB5K4EjzPjdqS9zozP&#10;mQp5CiF/xeMt+AIFlz0SsXnzZvOo1bhOpTqALzuYLztcojhIqdpzQLM4oq3oB8IWo8UT9ngjY3bv&#10;3gr1STzeGWzJyf7igQt77zm/7+r41MRg2sUydKszlVAlrg3JJTqxYFAhGJSxlSIiR46hSPswnL4+&#10;FqZPSOgXYfqY/X2UfuTUXCIeS8JhkO3dOIzJ6lxYt4/Vk/VESht/clB1YdW6o079yVnXbtq4f8Vk&#10;bhDwu2ExB/b1Hd3XdxChf5zQP4rrWyBhFvr7dsdgDiaRd+/v2xuPOwiPPxzXfyoZe76Me/SgcC2N&#10;sIFM3oXG2J3LXU3hFPHik3Y/6tXn37/sgOPP0Bh/JZBu4XEeFNCfFrPfGVJ+olW/IuQ9yGbdRCPd&#10;IeZdTMKdSeg/m4Y/k44/l006ndJ/BqnvYgHt+iHxyULq/rS+o4TkkxWsk2XME4S0Y2TsQ+S8AxSc&#10;g9XA3IOUnMM0wgPl3M1i9k8E7F1Z5A186moueUnE6rLJVS7TTycbyEQNhaikk4UUIo+CnF7OJ5MF&#10;FAqHRGQSe2eVb+Pv28CNPPZwa2Qfdo+X7+RGQG400oOrMTR8P3APxu5HJVFUG4G68Qgj93P30lGo&#10;u8dYFPCmYpEd3ijaTcYgp5cjIDdybjm6n3srUxG0+3v5B/dzA6PoNal/JfejTES3k6LcA/Dg8Tvu&#10;2yoGjL5dxvmAUfy4xwjItx3jtvG2FORsZ5RRVG9HXlHg9olQ6Y6MaLtNme14pRjKaDoUiEU28m7l&#10;bVA3igWuBLwhvpWX4XDgFQJ/xzvKrNyVCxGwA6GfgO8jkPFUKp6KnltOweFZZLKQyaLiiaAYpR9H&#10;6ydQ+vEMPJlGIFPxZBaRIaQL+RQeh8RW8hQ8MpeBY3CIHIVIxmdyuQyuiAtTIodGAI/D0XFkPoMn&#10;5AiFHAGXyWbTGDQCCYolIBWRKVBpP4HQTyTiSUw6R6kYkEiUErFSJpRLBRLIwqYzBRwuk0pl06g8&#10;NhNCKh7PYdAhhdCPx/auO8f24Yh4KpclZNF5TBqXTefx2CL4gJQIFXLJgFqhV0iGBqTD9hHnkHxI&#10;yBFLRPKhAd2gYkjKk8r4MpVYrRAqRWwxjyrQqfRQtUwok4sUGvmgQqxRS4eUYoQhopEPKSXI2ewy&#10;gUIuUg6rdej27iGlDnhYNaKSDMqFaikf2ReuFA9I+XJ4VEoGZWKNVKQW8RUK6TBy57dwUMjXyKU6&#10;sXAIuV5apFdIjQqpQSnTqxVahXSAyxaCQXrnmX/ncsDLgPdK54FH1IXQVyijklvl+5ET0dHDDHoO&#10;jyFgcDgYRDg8GQ9dD/2BgxGHZoTxxaJQICRgwLAIXo76zErPQXkl9e6B30pbk7bRyizbvHe7FCwW&#10;S6dShUyGjM1ScTkDwGyWGuIshkzI1XCoUiZZTMPzWTQJl6ngcpRctlIsQHZpA6M/F+BxlGKhRoXs&#10;mzerZCZgpRSBvSEEVkgMvb3dQ1LhsJg/qBTpVGK9jD8kYv8b7+r+fW8r8DJ6dMkllzz88MOXXnrp&#10;O72Dx3/xi18ce+yxL7zwwqZNm+66664/9A5Z3Q7q3rJlCySiJZx77rn33HPPEUccceaZZ37wwQfX&#10;X3/9Hf/GXd277bbbV199BZqcdNJJb775JiiJ/j0UlH/33Xffeuut/fff/+yzzwa1/9bb0fjcc8+d&#10;eOKJxxxzzC233HLqqaceddRRjzzyCFoalLx582ZozqeffgrW2G5XN7w9//zzH3roIbDPMrKyXCY0&#10;/7DDDoO2Q+SZZ555/vnn0V3mxx9/PNhkzz33fOONN77u0bL+0C/77rsvukXynHPO2RHqPuOMMyAX&#10;SEKrl6FuIIhAlgsuuACyg26gMzyihX/yySfQtOWe/SGoG6wBYl9++SWaC1Tq/dF8a3OefvppeHvW&#10;WWeBVjfffDMqA+koDgRtXwl1P/bYY0tLS59//jkqBrotQ93gD5999hkos99++916660HHXQQ9NSy&#10;GPTUjlA3KADavv3225C4ceNGUBttyI+hH4K673v0maW1mw454vhDjzxhtz1/svte+z/32ke/+s2r&#10;Bx1x7Dk/vfK51/8uC/BLb39+0unnIVmOPOHgI44bm5i54NJrIfGZ335w0eXXLyytu/iqG59/4+OH&#10;nnzpyONOXVq3y/2/enZ0YuaRp155/vWP73poy4GHHbPP/oc88tTL/06oGwjcGMYd2POyyy4D30bt&#10;/MceHXjggVdeeSX4xiGHHPL/MtQNBPYBg4Blln3+fwmBMqAS0NbnnfQ/TzBtfi/UDX0Bk/b69eth&#10;toS59+STT0Z/BAaJhx56KDgPxGEKhQkK1hcQvvbaa2GxQKFumNnAwWDahLewqsKqBFMZZIfpDhYO&#10;WIxgkYLs995778UXX3zjjTf++te/hkeYMHffffdlqBvGMqwmsHygQxi0Qi/gh5Tx8fGXXnrp9NNP&#10;h1EMRcGcedVVV62Eul9//XVQEiThEWr8IagbBhSkw4oG0wKsWbD6wMIHKxe8guogBXSDtQnGCygP&#10;qyR8DyxD3dBMWB3QyRzUe//999ErKiAvFLIT6gYC9/hPoe6Lr7/75ItuUgTmDzr5ijWbz/xeqPum&#10;u34l9c1ccPWdK6HuW+75NcicdxV8ZX1X/kr+7RvvXXXLL//4zZ/WHXjmg48/d8w5183uddKF1951&#10;7DnXnX7xz9/54OMXX337x0Pdv/vdF089+8pdDz755tvvoSnvvv/hXQ88eecDT9z7yFPPv/Q6RFC+&#10;+6EnX3/z3ft/9TSEIPbBRx/f+8iWt955H+KvvP42CDz/8uuwpsPj40+/+Kstz3/66WdIcT36zfO/&#10;vexn93z+OXLO+Uu/feOtd9+HyGef/+6+R5568pmXtwr1aCfUvZN20k7ajmBdgxnjn6VYIBD2eePB&#10;YC4VT8Ujfp/L7bK6XJaYz5MOBjKRSAYBH/3hgCfkc8ZD7kTEWcz7c1lvKGCwmpVet9blGAr4RkIB&#10;YzCgT8StyYQ9GjZDejRsTSddsbAl4NMXC75C3huPWQJ+vdczHAqMeCCjW+v1GZ0uvds5EnBbg25b&#10;2OuKeFwhlwMB4H1QVzCfTYTDHqfT7HSZQxFvMOSORu2xqCEYGIpHTIWcP560x9OOSNrmDAyFk+Zi&#10;LRCJm7z+IbdHHQrpvCG1N6yJJrW5orVcc6ZyhlBc4wpK9Wa+yz/kC2njaYvNJbe5pIm0MZ4yRGK6&#10;dM7s8srNZp7TKQmFBjw+lSegCUS1ZiuCWDsdSodNFvAP6g3sRFYfywzbXHyDmWUwc0xWgc0ptTrE&#10;WgPT6ZX4w0qPXxyLqxOxwaBXY7fKrTbZkJ4xYuYYLVLFIEs6yBy0SLROicbCtAWEgZTCEubagmKD&#10;SWDQySx6pUmvcHoGgnGd3y2Oh9QhvybgHzCahTqjwOMfdPsHvFGVNSgw+/gDRprWwnX6NXaQj1qC&#10;EdvUdHXDpvFCyWsyy91ekz9gj8a8+WLMbjXotUMGg97lctrtVqfDYTVbIv5QKpYuZiv5dCEP/5/I&#10;+t2BRCSFbO8Ohl0Op8VkUSnUXDaXSaczGVQKGUuhYMhUDI2Go1KwVCKGx6IopUKHzeh0WN0up9fj&#10;9rjdPq8HfCedTMaiEeQE8mgkFAoEgwGPxxUOBWORSCqZzKUz2WQ6FU3EItFoOJKIx2PwIhoKRfzB&#10;kC8Q8IWDAcjkdfttZrvNCKq43TavxejQD5uMWot1xAnsNHldJh+ww+yK+KMBb9TrCtssfpslYLWE&#10;DHqvbtCh01gGFXqlWCPkiNk0DoPMohLoyI6ifgIZQ6HgGBK+2qT3GEe8ZqPfAKHBZx7xoSECcpuD&#10;1t42aOT8cHPQbgpY9G6t2qQUDXIoAjZZQIUCyUwqgnNTqQQKcno5hc5hcRg0OoVEoRDJTBqdQaHS&#10;SBQ6kcym0vlMllwklvD4TDKFQYGcIE+lk6kMKoNCZHNYMqVcbxxxGw0+UMagB5UChuGgSRd22dJ2&#10;S8JiippNEas1brUlbLa4xRyyWsLAJqPfaPTbbWGPG9JDI0avweg1mwNuV9xpj9gsQVDeZY96XAkE&#10;6vZnvO54wAvGz0VCmXSqHA2lo6FkLlPOpIqxcApC4GyqlIghm7lDARArhIO5WKSYTTdR5DsSKiai&#10;1USslozXc+l2OtGIRcrRcCkSrqRT3XJxrlycTSdHM6mxVLKbTLTSqXYhP57LjkEkGilHwsVkojba&#10;XRyfWJ3ON7PFTiqLbCGNREox5Iz0WqM2WylOlwtTzdoCcoB5d/XkxPpmY75SmmzW5lq1+XZtsVVb&#10;KObGZ6d2He+uy6Y6ZpPf44mn0/VcfjRfHOt0V1Vqk432bKk83mwsjnbXlorT1cpstTQz2l5TLU2X&#10;i5PN5gKUiRxg3lmantoI8Vplpl6ZaTZWjY9uqFUW1q7evHbNTxYX9lq3dv/ZmV1Hx9d0R1e1OwsT&#10;42tGu6umJtePdlZ1WgtTE2u7ncXx0dUTY2smxtbOTG2aGt8w2lnTbi81mvPd0dWjo6tBeKy7GtnG&#10;3V3dbix0Wqsatbl2cxHZcV5fqNcXyuXpWmPOH0raXAHlgGVIFzCaUgNDIYMpbbamtQaPzmS3OPxO&#10;bzQYyUeT9UZ7VbWxUG0utcZ2aXXWpDPNYDBps7l6g9Btc9pNZuvgkM7nDwZD0Vg8lc7kI9FEIpmu&#10;lOuVSn16Zq7WbBaq1dboRLHaisRyLk/E7Ysl0qVoLBeL5crldqM+NjY612kCL45317Sai/nCRKk6&#10;m86OZrNjqXS3UBzPFTqj3fnJycXF+XVz06tXzW8o5trpWLtamh/vbBhtrxvrrJue2HV2etfJsQ3j&#10;Y2vHx1a32guZfBs6PVfq1pvTtdpErtAqVjqVxlilPpYrNjvdubExsMlkrT5Va8yW65PF6lgiXQlF&#10;M9FENhhNeALhYrlWKlcLpXKxUqk1wRrNaqPeGR1dXLV2bGImX6xWao1srtjtTJZKzbnZdbOz6xut&#10;mXSuEUmU3IGkP5J1+xP+YLJQ6nS7C8DF4mgm106mET8MRcvxVD0YKVlskRFTwOVJxmLlQCDjsIXd&#10;zlgi0U5lJxLJTjRez+ZH44l6LFotl6Ya9blCfizgL8RjLXCedHIsnRxv1NdUa0uFyuzQiF+ltglF&#10;Wi5HLeQPifh6EVcnZA4Di+iDQqqaT1Ew8QI6jkcn8Mh4HpkooJCEFBIfmIoyEeICIp7PYWm0Wn8i&#10;0cmkxuPhFrDTnBLzDFSSkkBSkBkDEqUjkR2vNxYqlalSaaJcRk7sR66lr0xWyxOFXDufbZVynXJ+&#10;tF2fqZbHqpWxCoTliWK+m001U/F6KlGLRWE4F5KJejrVSiXaoWAlHCrEosjgDQfzPYEypIBMKJiN&#10;RYvhcCHgzwYDWY87CTOPz5PyerI+b97rzft8eY877XElPY6oxx6Ou2MFXzLriqad4Zg9GLGHPGaf&#10;2xpw2MN2T9IbzIb86YQnUfKm677Chu7GjfP7t9p7lnILjWCza021Vb4N/u5ifnWtvtGgSwwqTHKB&#10;iEPCigj9/P4+Lqafg8Ny8f1sHIJzk/uRq2eJPbCTiuknYzAEDIVNUamEXqUkkC0vJGpzBxx7+aXX&#10;PXX0SZfNtWYKUtVavmhPPOknGPzefX274/vWYPrW9/et6e+bw/TVCZgCsW+CgNlMoZ3G5x/FZa4h&#10;YCdo5EkmZTWN/BMm9TQR7zqLbjcR/yfTu7zwq48fO/6GYzmS64SkR1WiR7mi+9nk2yj9d9EJTwgZ&#10;W7jMR+jkJ5SSX/AZV1KJl/PpZ7IJ50sYZzIJp5ExJ9Owx3MIJ4uoJ4tpR3OJp6t5x8uYR4nph/DJ&#10;hwjpB4hoe4nIe0uo+8oYm+WszVLWgRL2wRLufjz6ej5tjkOZEDDLfGaIQbHQSQMUvIKMVdJIEjqF&#10;Q8WziTgxmSwlk3kkIqw6jB0OLUch6h5vBbzpeAyDiGGRsUwSRPrRt6gwvEWzIJB2D8/uCWyFulEk&#10;GzmovPcKQbu37uqGMnHLIDfK6PbubeA3gnyjvA0U/0f8I6Fucj+G0mMycghzD8DG9uOBMQgTkd2r&#10;W2Hv76DuHkMEwed69w0vv0IhQEjHwdt+TA/nQ7e3Iozdiv9tjS+nA68EhlcyiheivC37Vkaxxh0Z&#10;RSJRRnfcovx3MttwemAUZVzBCPQOFaFY4FbMcCsuuJVXargCOOxbmf5DvFIYi6DdeCKGQMQQCf04&#10;aBQFiyf1Y9kUGqnXTaieJAzSX73exFFwRD6DzabQmSQ6jUBlEGk0PMJCloBH5wqYfD6Dz4DPKAKV&#10;hCER+gi4PhwVR2VTIAuLSWIwSHQ6kUbGkEh9RGIfFEug4KgcOk8sUEjESpFYIRTJxEKFVKwS8MRc&#10;Dl/AB+IK+Gw+D77h6FQiiQg6EIg0EpmEw6M9QsKSmFB4j7kMPovK4dD5bCqPTReK+EqpSKOQDMhE&#10;SiFPAiwWykQCqUyoQFBqlXZQOSwXKSGU8KRqqUYmlPcOJ1ehALZCNCDhqWQCSFcrpYMykVrMU4i4&#10;MiFHopEPQnaFWDWs1koEMt3ACBSikg6IeDIJVCpQqeTDStkQsESoEkAWnhxYLhkQi9RCgVIkUElE&#10;yKZkpdyAQN0yo0I6Ao+9Pd86mXRQwJfRaRwCHoYRDtvb2I0y9BFMntA7MCKQAwz6t3oj+paIBZ/f&#10;KrbMBAyGjMfhkf303/nbSt/7Lt4rbcXvLf6Olz0H4R+grc76/YTC5SsJ01sH6AQCh06TsJhyDlsJ&#10;azGfN8hiKrlMFYsmpxJFFCJ81Qt7Py8T8bhKAX9AIhoW9kKF3ABG47AUkIis4IJhudSgUdnkEoNC&#10;ZpJLjRKRTiYekYn1coleJtL2NnYPyMRaqWhYIvg33tX95z//+YQTTrj99tvRx0N7l8LecsstF198&#10;8R/+8IdNmzYde+yxDz/88MEHHwySN91009jYGKQftwLqfvXVV48++uhnnnnm7bffttlsd9xxx+zs&#10;7GuvvfbFF190u91f/Bt3dZfL5Wefffbzzz8/8cQT0T/fo38PRaHub7/9dt999z3++OP/9re/Pf/8&#10;82iLUCgXlDz99NO3bNmCgsHQlgsvvLDT6bz55ptgsXa7vd2ubijqzjvvdLlcr7/+OooWAEHVl19+&#10;OTz+/Oc/P/nkk88444zHH3/8j3/847p16w444ABQA6qG0q644orrr78exG688cZbb70Vzfvhhx8u&#10;LS19+eWXL7/8ciwW2xHqhuquvvrqr776CkpbhrpBf+ivV155BcSgsZ999hmEv/nNbyAd6oIIhNBA&#10;MMUhhxwCJTQaDajovvvua7Vay1A3FHX22WfffDOCmELfXXvttdA6iKM7AsEa0OQLLrgADAiFfPPN&#10;N2CTo4466q233toR6oYuAAPec889kP2GG26AVnwv1P3cc8+tX78exXXAGqAhqL0j1A2lge+BAqAJ&#10;tBpFlX4k/RDUffq5F19w2XUvvf05cm75m5/us/mQXz/z6k8OPvy6n9/z8jtI4soswE+9/O7c4ppf&#10;/vo5eAUCt9//66nZxaOOP+3mOx58/o1PdtvrJ+dfcs2adbs+/cp7D295eXH1hoeefGl0YuZnt94/&#10;Pbvq2Vc/vP9Xz+67+dBf/ebVfzPU/eijj0J3g1eA6YrF4ieffAIdd+qpp0Kv7bXXXjBAwMilUun/&#10;B1A3DBmYgqCBMDyD2wiGOTozgHdtTQoGd9ttNxiMaK6dtJO2ox+CuiEC4whWBHAhmLJgnkSnX1hi&#10;rrrqKnSqhBBWTFgcwetmZmZg3kah7uuuuw6mNZi4YK2BCMxm4IEvvvgiLBzwFmTQdQrc9ayzzoIq&#10;YCGGkk866aRdd911GeqGOR8isNBAOTCfwwQOpYHDw2rlcDhAbPfdd4cyYSBMTExst6sbhGFde/DB&#10;B2EthikXxGCm3RHqhsnhsMMOA2GoJZvNwrwN8/DmzZtBt3PPPReaDOvU1NQULGHw8QDLECxSy1A3&#10;TCawukGIRkAxdNs3qOF0OndC3UA/Buq+9Gf3fvnV19WlwxWBuejoft8Lde93/CUS38yDTzy3Euq+&#10;88Et8sDcwadc8be/gSt+V8Uyf/DRZ2dfftuHn3yemzs4Pb157QFnze550qZDz/U394qN/eTXT7/0&#10;yJMvXHnz/cvy/xjqfvvd97MzBw7HV99w24Pw+Olnn6854IyR1DpnZbdQZ5+zL/25JrIKZUN63bU/&#10;/6W/uefVN98PkluefcVe2uXn9/wK4qdcdBMITO52HHo/N+jT3nD0G9uwcyBwVyj/lrsfReNAEHn1&#10;zXeuu/WBjz7+pCeylXZC3TtpJ+2k7QjWNXTe+KcoFUOOi46GgmHkQm6fz+fyeO0ulyXidSV83ngg&#10;kI5F0/FoLOQL+Rz1YrJajHXbmXzWF/AZPC6d160P+pEbteNRWyxqSSYgNPs8OodNA+x1a31erd0m&#10;j0WN6ZQtFNQF/Fq/bwjiwMGQMRgy2+3D4aA9EnT6XNaAGwG5IwFf0A/sjUdC0UjA74NF1RIIuoul&#10;TD6fCATNQb/W41S77JpYxB6NOjKFYCTt0Fqk7oA2mrL6Q9pgRB8KDfkDA4HIoMuniGdGxiajtaYn&#10;W7AUq45gfNjh00SStnjaEU2YXd4Bk1USjGpjCYPbq0xmjL6g2mjkWK0Cl1uWLzmCMZ3NIzdZxSaj&#10;yDgiNBlEhhG+1S6xuURmJ9fqFDrcYodbajTzXR6lwcS3OcSh6GA0PmIyi212id8PplAaDRKbU2V1&#10;i3Um9pBOoDPL5UM8vVNt8mpMHlm+YQtlNM6IJJQc1o4Ih4dlumGVTqt0eLShuKnT9m1cV/a65cHQ&#10;kN7It7mVdo/K5de4wkqTV2wPKvV2kdWrzldDnoAhGLW5/cZqM9OdKETi1iGt2OWxxONhq9UUDnvd&#10;LpvNZjIa9SaLUasfhq8yn8cb9PbOrM5WEjHo6hRY3W51JqKpUCAa9PutFqNULGbQGDQKjUwk0mlk&#10;ChlPoxOodDydQSCTMFwWVSUVjmg1VvOIxTzi9bgCfq/f5wkGwKOg+zw+rzsSDsbj0VAo4HI57Har&#10;dnjQ7XIkE7F4LBKPRJIQhMKpRDKZSAQCPofDarEarDYTAnWHwBH8DpvToDNZDTaH2WUYNhl0lhGt&#10;2aizWPQOYGTrs87hNHpNWpvL6nXa/Daz12r2W80BlyOmHXLqBu1atVEpHuCzRL2/h9JIWDIRA7qT&#10;yFgSGUOR8lU2o89uDo3o3IYe4K3XOnt7u0MGvdtmDpqNPovJP6JzWXoHoctEw2yqiIpn0wgcKpbB&#10;ILJpJBaVzKAS6SjUzaQwGFSGTCpjMVkkAplOZUgEEhqRSifRaAQKBUfq7VUiAtN753bSyRQaicIg&#10;08l4KocFve8EHXTDLsOIz2QMWi0xsyli1IaMupDNHEPYEreYo0Zj2GAM6/Q+symAgNwGEIbRAnbO&#10;RSIFs8VnsQdszhA8+v1p44gHWuG0RTyOmMsBXRxy2MII+G0NOGxBjysaDma8LuQCbxDwOJAw7M9C&#10;xOdKxMLFWKTk96Z7UHfe50mGAtlouBD0Z+ARPdI8k2xlU8g+7HAAHqv53Biy3zczgYBw0XYi1knE&#10;2vnsRD6H4NyJeCPgz8dj1XiskkzUUslaozW7duM+5dpEOFoKQsnBQiRSzmY69dp8rTzfqCIXddcr&#10;c+3WYquJAN7Nxmy7CTxfq0yVCuNLC3uOttdEgpVCdqxUGi0WO9XKZCrTKlWmpmc3NTvzuVI3k0NK&#10;q1ZmK+WZanmmUpwuZMe7rdWnn3pZs7UwP7fb7MwunfaqZmO+kB9r1OYq5almfalWWaiW5xfm9p6c&#10;2Lhm9X7A01O7jI6vbXcXW52FTnthbHRptLuq3ZybGFsN8YnxNTPTG8fH1oKSEPYOP1/X6axudVZV&#10;ajOdHlQPr6AiaEu7sQDcqM9BpfXabLOx0GottTtrao35TKFhsvlkKuOg1qMacCvUTq0+FIk1U7lW&#10;7zcB7WyxW6rOFitzldpSZ3SXcnV1uQYZ15TKkzBtOxx+lydgd3vsbq/Z4hgcGnF7Arl8ORJN5guV&#10;QrGWzhSmJ+fSyVy5Um+02qPT083ueDiWyeRq4Vg+nauXqqOZbL2EAMBzhUKrUZvotuYzyWajOttu&#10;r6q3Fsq1mUxuPJ+fAOXLpbFisbuwsLFUatcq3anJ1U57FLw3lx5vN9aOj26cGNuUz05CpNVYNTmx&#10;oWfn2XpjplydrLfnmp2F8fE1reZcozU/Mb2hPbrUGVvqjq3ujK6CxHZrvlyZbHYWs8XRSmOq0pgs&#10;18YL5U4qW02ky75gLBxL+0Nxty8cSaT84ajV6Ykk0vV2N1cqOX1emMaK5WI8mSwUy83WaLM53mhO&#10;RBMwPRbC8YI/krU6Qy5PtFoda7VmJyZWtzvzpcpEKtOMxMr50kQy0w5FK25f1hfKgXPGEpVwtOhw&#10;hOyOkNEcdnpyHl8+GC77AtlItJTNtEvFiXisnkw00ql2pTwLzpNJjZUKc932xkJhvtnZZHUVzdaU&#10;xZrQa4MDapdcbBPxDGzmIDCXruFQVUyimEkQMikiBkVEJQkpRAGFwKeSBAQcm0TgAhPwHByOQ6VI&#10;DcaI11+OxjuBYC0WaTltGRFvhEZWUoAZg0K5Q2dOlhuriqWZOuLPk9BTlR7aXSqMNuszpQKM0Gaj&#10;MlUtjjdr0/XqRDZd67RAZ0QmgwDbjUyqkYxXYOBHwqVYtBYN11CoOxIuor9TgeGPzADREvLbl2g5&#10;FMwvs8edBMlgIBcMFPy+fDRS8ftywAF/Dt5GIyXkXv9oIR7JR0NZjzPqdkS97gSU4/Ol3d6M25vy&#10;+dM+T8pljdoNoaAzF/NUa8n50do6vyMZHPFuzIwdWlm7f2VjNzpVn9yrObVrpdw1Dg6zyCQipo+H&#10;w0mwGB6mn45FcG4SAnVjiBgcCcE4+yl9GHIfgqtRcXgmmZWKt9qN3QK++bHukUefeNNeex5d90fP&#10;mprZTaHaiCPt2UfY2Ne3V1/fQX3YPfv6JrB9ZWpfktRX6O+bwvZtJpLO16h2p/U3SX1pel+ORW6T&#10;COvx2JPkstMi6d/c9MsX73luRmQ7iS85h9J3HRl3P517P5f+iJL3Czbh59S+O+i42yn4O7mMaxmk&#10;n5KwV3BplwoZF4kZ5/Ao53CpZ3BIZwqpx7KwJ4qpR3LwJ8nZx0mZR0mZh0joB0vohyk5B8uZPxGR&#10;NksY+4qo+0kYe/Ap+0pYhw5LN/Lpsyxyk0tNcmhWCl5HJQ7SyTLkdwDIRd0cMgJ1i0gkSQ/qppOJ&#10;DMrf4dzATCKOTV6+hBuBuhkEDJ2AQXHuZbgaFYbINhksCmZvg7oROBwFs4F7aDcKWqNgNpaGxVGx&#10;GAqmD7mZG9nSvfXVfy/UTQLGYdEfOqBoNwp1I2h3b3s3AduPA94GdZOQ08i/296NRlBkDoUAcT2I&#10;DsHCt4nBK9x/AereCub1eCVqiGZfTlnW5B/wj4G6VzIUu22XOaoJqLCVVkDd36n3X2EoH9uHIfQj&#10;h4EjV1/39rhTcAT0OmfoGjAj9CCE0GsQ0onwmYTvbcgmkLF4+HYiY+GriQrfUWQMGb7fBCyehCfi&#10;MTjw3QVMxpGRTdt9BCJyTDp83ZGBqTgqMERIfURCH5bUT6STGEK2RCJUSUQqLk8iEEglIoVSNiAS&#10;SBg0FoVM5nJYQgGHz2MxqTQ2ncFlsqhEEgmHZ9EQ5Bu6g4wncehcYDIOvvfYwHQSk4KnMShcBlXA&#10;oot6O6oHpSKlUqZRyge0QyMDiiHdwMiwWicXKVGWCuQSvozL4PGYfK1Gp5KqQQZSJDy5TKCSizRQ&#10;glighKI4TJGQJ1fLh4Y1er3WpFENaQdHBlRahVQDaiNgtkApFaogolHqdENmmVgDKZBFwJVBIQK+&#10;lM+TCgUKmXRIpTAAK2UGpdwol+oVshGZRAspGhXwiFqllUnVAp4EPlxRz8QivgFdhgUGF9oR6iZg&#10;wHP+LmUlQyeCj0GIRnaMb8v4PQNhO/6X6PuhbiyWQSLx6HQxkyFj0KXAHLaay9bwWGo2XUElishE&#10;PjCNImQwJDyeisGQUshCYDZLwWEjyDefp5GItWKRViTUSsR6YIhIJSMyqQEioq2nnQ9x2UoOSyEW&#10;DMolOqloWMD7N+7q/lvvKNSrrrrq8B49//zz33777VdffXXhhRcee+yx5513HkT+9Kc/XX755fD2&#10;zjvvvPnmmz/99NPbb7/997///TfffHPdddfB4yeffHLiiSeee+65N9xww8svv/zb3/720EMPPemk&#10;kx5++OHt8IP/RtoR6p6ZmTn55JOPPPJIFP0FJaFpQFdeeeXnn38OMrfeeuu9994LEch49dVXQ4tA&#10;bdD/ueeeg/S//OUvd91112GHHQYNhxa99NJL0Aoo8P7773/wwQehXY8//vhbb70FjYISXn/99XXr&#10;1oEFkLp79PXXX1922WVQ5gUXXADxDz/8ELJDUVA4WOnLL7+84447QBnogrPPPhvEIHEZtAObg6Gg&#10;6ksvvfSBBx544oknHnnkEVAAWvHQQw9BcyAjdMFxve2Ad999Nwp1w9s33njjmGOOgdIee+wxKOTt&#10;t98+4YQToBwoDWQ+++wz6AV4Cw2HuiAjqARqQCHwCrSFToRCwDioGLgBVAQpqEqgIRQFlYKJ4BGM&#10;AzKnnnrqBx98AGKQ/Wc/+xkoefTRR4PbnHPOOdBGaN0pp5wCYlAFuA0oD4aCqkEfcCpQ6frrr//4&#10;44+hBCgWxKBM6AvoKTAsagToR/TtU089BaqCzPG93fCoVj+SdoS6r735ztvvf+zYk896eMtLr7y7&#10;FdK+4rpf3HjrL/c94PA99t68534HAD/w2PPX3HTnL3/9LCrw0JaXzjjv0he2FfXsqx8ec9KZt933&#10;K0R+3wPOu/TqF9/67MobboX4Hvtu/uWvn3v2tQ+PO+XsJ1946/xLr0UTH3nqlZfe/vyUsy687Jpb&#10;0EL+Kf7XoO5XX30VvA4iYFIYJtDpYEbwIngE74I+hUENQ/Xpp58Gl/joo4/QXP9X0HZQNzjwmjVr&#10;oAnQLpia/vCHP8DQg2kKvBFc9MYbb4RxASlA4GMw5GHA3nTTTTAhoBtqd9JOQmlHqBtmRfRXO0Aw&#10;lcHMDFMZRGDgwGiCqW+lH4LjXXTRRUccccQ111wDK8WWLVtgAMJUBusLDDcoB6Y+GImQEcRgboe6&#10;0FUVnfPR2RLcFUo4//zzYUqHGQ+mSqgC5j0oEFKOOuoo9PdAMNlCObA0r1+//v333wdPhgEO0/6T&#10;Tz6JLjGwEIMkDG0YHdAKmJBhTYQ1BUpDZ1pQGMYRKIlOqhDCW5A57bTTYKWA9e7MM8+8+OKLoRYY&#10;KTBkbrvttv322w/m5NNPP/2LL76ApQ1kYKqH6qBdaF5Y6dBlF/0YAPXAUJDSM8//0/Qjoe5vv/3r&#10;ZTfeK/ZMi73TK6Hu7sZjb7zz0WPOuU4dWUxObv708y9WQt0vvPq2vbyrrbjp4uvvfvDx56685Zcv&#10;vfbOyrr+9Oc/HX7G1a+++f77H3365rsffvzZ72b3Ounx37zy1rsfvv3+R9/86Zvzrrr9+d+CS2yV&#10;/8dQ96+2PG8pbFx34JmbT7gEXOuqm+8z5zde+4tfvvbmO6+99c4HH3787Iuvjm06NtDc+7dvvP3R&#10;x5/YSrtc/rN7IeOTzyB3it9816Mgs7jvKes2n5GY+Mkrr74Fr8Y2HVdZddgbb30HdQN9+tnnt977&#10;63sfevLqW+4HvuKme6/7xQNv97Z3b5Xo0U6oeyftpJX012+//eLrP3305Z8//D7+3R/+9Of/3bei&#10;/LcQLEM98Pqfo3gsEkEQ5ZDf7/Z4HT6/yxtwev2OkMcVcTszsWgln2tWS9VSrpCJdRqFeiVZzEei&#10;YXs86oxGHJm0P5PyJeLuYiGUSriiYUvArwsG9B73oMupCQX1yYTV4x7weYciYX0kPBLwD4dD+mBA&#10;C2EkbAoHzV63Phy0hoP2WMQdi/jiUX8silwmGwwGw+FQGHSLInCn3+cK+N2BoDMWc0Kx4dBIKuGO&#10;hJzBoDNfjDW7OU/AGIpZA+ERq0PuCwyGwkO+gMoTVNs9MqdXnkgbC2VnruSYmMlEkiM6k8jqHPAF&#10;9SarwuZUe4NDDrfS6VZ6/ZpwXJ9MmyNRXTJlcnmUnoDGGx40OkQWh8zrH7JZZTot12qRerwab1Bt&#10;cgjMdqHNJTHZREarSGfkW50yk03g8imtTrXNOeT0DIyYxCoN2+EcMlhkFo9swMiWD3GEahZfxRqy&#10;KkdcaqNbmas6Q8lBT1Buc8p1I9IBrUI7MqA3Dlqdww7PYLPpW7NUcHnlVrfM4lY4AgMWr2LEJjR7&#10;pIMWrg6JKFwhrd077PLp3f4RX9jWmqy6Q0azS2O2D2uRHdAWvW7EZDDYrGav1221W41Wo85osDvB&#10;gKF4LBEJxVOJXDyaikWS4WDM5wkkYkmPyzui10olfDaLRqOSaRQKMJ1GIRHxHC6DwaIgN0uzaMMa&#10;pVou0Q0O2C1mr8fl93lQtNvndTvsVgghBTgUhhcOu8PsD0C6Gf1pRTDg6TlgOJNKx6JRl9Oh12tH&#10;RnTIjnOnw+P2Qh6n3WkcMZlBd4PNpLPYTU7TiM2gswBbDU6L3mHW2a0jTtuIx2JwWYwei9Fr713O&#10;bTb6LaaAbtg1qDKppcNCtphOYpBxFCKG1GMyGUcl9BHYVJ5h2GY3By1Gv8ngQ9jot1mCHnccQosJ&#10;Oc98eNBm0LuHh2xi/gCLLqYQOWQci07k0ghsEoZKwdGpJAaFzKAQaFQClUakMikMGolKJlEIeCKJ&#10;AKaj89g8Cp5MJVDgLY1AoeLJdCKF2dtsxCQz6BAhIYefi3jSEa17ROvVa72GkaBO69cO+7Ra/7A2&#10;YNSDhhEIgQ16v17n1WndPSwcAbldrpjdHna5osCBQNLvT3g8Mb8/7vFEo9G8zwdtCQR8aY8rjuLc&#10;0DSIOO0Rqxm5ktnjirqdUa875XYgl3l7nCmPM+2yJ3zurNeVDviyoUDO40p43YmgPwPlAAf9qaA/&#10;HQ7mfJ5kJJRPIHf3VtKJZibZyaW72UwHOJMaTSVG08kxCJPxbi4zns+NJxN1nzfr92Uj4WI8BhMM&#10;SLbQe46j8Wos0QgEi+FoJZ1qVyuztcpcq7YEXCvPl4tTNeT+7JnR7qpadaJWHc+m67lso9uer1em&#10;I8FSKt4q5UFmqlQcKxZGS+XJUmUqlWnnit1caTRXHC1XZpvNxcmJDVByKtECVce765YW927U56Ym&#10;N3S7q9vtxWZzYXR0dau1WK1ON+tL7eaabHp8YmxTp716YnzD1OSmbmdNd2zN5PTG8cn1nQ4Cjff2&#10;KK+dmdo4ObGu28NoW51V7e5So7XYaK5qtpZGx9bBY6uzWG/MlUuTCMjdWuyCDNTVhioWq5VpKAdq&#10;LFUmIW+xPBFPlQPhjHbEpdW71YM2zaDd6Y5H4qVYohxLVNPZdqk8XSrP5vJTudxMpbK60VjfaKxr&#10;tda2movQ/Hi8HAznfKGsL5wJhFI+f9xs8Xp9MbsjaLF6jGa32xOqVTqVcjOZyteanXyl7g8n8vl6&#10;LteIxcuN1my7u9BszTYaM1OTa8fHl7qd+U5zvt3bT1+rz1brM4XyZDY/2u0sTYyvrZbHJsYWZqah&#10;9ulSqWsyBcA/s7nxSKTZaq9btWq/UnmuUl2oN5c63bWjY+vHkKPaF1tg7fZipT5bh5I7S+3WqrHx&#10;9d2xDY3WmlZ7bau9utlahf6yAaor16c640vtsVWVxjTYp9aYLZTGgUu1iVJ9PFNsRZOlcKLgDSUd&#10;3ogvknL6w05Y1UJBXzToCXpGLCMOr8sbCmRy+Uq1mc6WgtG0yxfZfPBR+VLb7Y5VSmOVynix2C1X&#10;xjO5djrbKlUmoI2pbCeZb0fTtXimnsw1E9l6MlN3eeMOd9QCq1a8kc50oTvc3mQoXEgl6+DP8Vi9&#10;t7d7odtek8tMZNMThdx0uThfqa6p1jc5nNURQ9JkTun1EYXMIeCaOEwdgznAYKrZTDWLrmAjLGfS&#10;pciWMrKASRYyemdO4/HsfgwDGINnM9mqEVPU6S0Go21/pOX21eyOgoBvpJCVVOoAk6MXK916Wy6e&#10;nclXFlutda3mavAxMGa5BANnampi7fTkump5vF6dLOfHitluKd+FTizmW+XSKPhPNtNOxuvZdDuX&#10;aWVS9US8kojXoF3RSD0SqYUi5WCoGAzmE/FqNILc4t+Dw1F4O+X1pGBo9xBu5PxzCCEx4M8D+7wZ&#10;tyvh96VDwVw0WkwmKtFwLhLKBnzJgD/t8SadrpjPl/L7M5DFATOVPQwTjs+d9DoTXmfKYU04fblc&#10;cbyeavkFhrLMtmhNL3iLa/Pj1cBY2lmLmRNpVzJsD3rNLgWHz8f0szB9JCwGBbmJGCIRQyD148l9&#10;EO8jUjBCtYQh5uMZ9H4CHUcQxUtzq3Y5bq9Npx48f+C01jGBI+6JJRxCoO7R37+pr299X9++WPxR&#10;FPohOML+WOzuZPwMFV+i9jXJmAkCfpZBGqNhx1nYJgs3phBNGgwnL+7x8AW/vP+Cu66Z3+cstvxO&#10;PuNmRt+1FMzNdNodPPrPeeTrecRrOfhbxPTrWKSrWaSLKPiL2JTz6fhzKZizadhTGfjTBJTTuKQL&#10;RMwTOYRjBeTjhbSTxMxjRPQjxPRD5Kx9xJTNMsahEtqBIupmMXVfMW0PIXUdBzdP75unYxZp+Akq&#10;vkDHh9kUM5OsIuFlJIKMRBQRcBw8hkPEiKhkCYUiJpO5JAKd1Luleyuqje/dt42AzSvjKJaMAt4I&#10;jL1tV/cywr2MN2/DudEd4cvpWDoOS8VigGlIiKViEN4O6t5WF8L/AOpGQXHg7dDx/wTq7nnCMtpN&#10;/rtd3Rg8FrMMdQP3XiFoMcRRQA7bj5xevcxYTB+ufxtvBfb6cf0YYIjswFsFVjKK7e2I8IEkiv9t&#10;K/a7FBQm3I5Xii1LoowCiij/0K7ubcL9BFT5fsxKxVBeqd5/mfuxyGburVA3VErG4ql4ImgCikH3&#10;UfF4MnLAdT+NSIC+o+DhLQHf189jsngMFglDgM8nMpZI7Mcj+7PxJBaFASkkLJGMIwEj16Ij6ciX&#10;Hr6PQMLCK+STr/cDR2TPdw8Fh+8uPpsh4bAkXI5EIlZKhAoBV8Jm8oR8kZAvFPJ5QgGXy2GhN0xD&#10;yKYzkFtmaHQmlUYlkkBzRu/LjdBPxPbhGWQmnyWkEkAY+dEIncIT8uQI2MyVq2RDKvmgurchW8KX&#10;SQVy5E5u2YBKqunh3Hwug8tn8eQiGZ/FF3HFCrFSLdMoJWoRXy4AFsjFYpVErBaLVNphs1IxLBWr&#10;pCKFXKKWipQQKmXIceVQHZ8jFfGRE9QV0u9SuCyxVKTmsIVslkAq0UD2QY1xQGNE7+pWyEbkvY3d&#10;yD5vmV4u1QIrFTqNWq+QD/N5cjqNSybSCTgyDkNADuHH4AkYDIwRQo+/8//eEABGTx1f6Y3A6CsU&#10;I1+GyVf6Hshsd1b59/K/RNvlg3rwMA8RcCz4dwyJwKVTxQyaBBgWXC5LxWEomVQZJAIT8Vw2W8Hn&#10;q7lcFQHPo1IkTIaCw0b2f4uEWrFIh7JMOgKPQsGQgD8IjyjsLYFXAi2fO8BmKngclZA/gBwdLxoS&#10;8jX/Pqgb6G9/+9u32wj92/cNN9zw4osvfvPNN0cfffSvf/3rZQGIbEfLidsJrHxEa/lvpx2h7jVr&#10;1nz++edovZCC1g60nHL++eeDGPqqpyBCPZHvaGXiyvhKghIeeOCBe3qHbEMcJYij8kA9qe+yL6eg&#10;hKYDbc3Zo+V0VGZH2u7tD+Vaftzu7fIjhChtl44SmoLS1qS/z7L8uBxfGaKR5fiO9C+LbdXpx9GO&#10;UHdvW/bv0P3cOyYuM5qyLLMt/t0jKrMsvJy4nHdlZIXM1sg/y/8a1I2abjm+0obLj0CIUI9Qyf8r&#10;6B9A3bfffjvalr/+9a/nnnvuhx9+eNNNN/VAJoTefPPNiy++GCa022677ZlnnjnppJO++GeOxN9J&#10;//+mHaHulUMDIsvjBR07QOgrlFamo2IobZey/Agr11lnnbVlyxZ4vPTSS2GRBQdGf8N0xRVX3HXX&#10;XagwhCsLhwgscJdccgkMgddee23vvff+undX+vJblFbGgbZ7C4SWiVJP/b+rAnQ488wzQaXlFBgy&#10;Z599NlSKPu5Iy5LbFYWm/D9OPxLqBrN99fXXqcnN8LgS6pb6ZlThBWVoPjGx+cEnnvv227+uhLpB&#10;5uQLbxqMrVaG57XJNSAGBa6sC4rd8vyrc3ud/NnnX3zx5Ve7H35BceHQ2b1OefyZl6Go+371zH7H&#10;/vSrP3y9LP+Poe6NB5194AmXPvTYM+VVh773wUdnX/6L9NQBnyJFo/T7Dz78eHbPk6Kj+6HPO0Ld&#10;L7z8mrexx5vvvL968+knnnc9vPpeqBvN/s677z/zwqvAL7z8OlrL1tfbaCfUvZN20kr6y1+//fTL&#10;P770wVdPvfPVlr/nF9//6qMvvv7Tn3dC3d9PCMwYDvr9Xp/P5fW7PD5nIOwJhNx+tz3qdeeTiXIu&#10;N9pqdJvVaimdS4cTMU887o1G3YmELxbzJBLeSMQRjTqzWX8y7kglnMGAHjjgHw4FkTCTthdy/mI+&#10;CFwuhurVWK0SSyVd4aDZ7x2JRezJuCuV8FTKyVw2Eg65QyF3LB4JRKJOj8cXDARDoXgsGgkHe2g3&#10;8jYcsXl9w1631usy+ryOcMiXTkeK5WQ04fb4DN6A3mKXORHcWmpziOxumdUpdXqVLq8qFNGHoiOh&#10;qMHp1QwbBAaLwhsE+RGDWeYNDDvcaptD5vFpXD5NtuDI5GzR+Ijbq7I4JMGE1uaVmawSi03m9Qx4&#10;3BqjUegLDKcLNodP6fKpjFah3iSwuRQjZqHZLhkxc90BpcEqDsZGvGGN0S5UDjLs3mGLe8Ab08u0&#10;dKYEz1fTBSqm1qIyODTDZrE7OOjwyFwuidkqlqtZmhGZUi9T66V6q8IfGXH7ZL6Q0uGTG13iYYtg&#10;xCk1uqU6u8DkEWtMzFDGOGzh6WxinVmkNYqCMXMo6XJHHL6k0+7X680Dw9phndZo1NvMRofJZETP&#10;FjdYzGabzeXzJ1OZVCoTDSdCgWgsnErG0XgYPEKnHZRK+VwOjUEnUcg4KoXIpNPoVCqVTFEqFXwh&#10;e2hILeLzRDyuQizWDQ7ZLFa71eb1uKCzev2FbOx2uxwWsxHCSDTg8Tr8ATdwMOBJxMOxaDAeC+Wy&#10;yKkB0MM2q9XjdjocNrvd6nI5vOCSvoDH7XM53Har02K0WUasVoPdMmIzjdi0g4bhgRGzAdnVbTe6&#10;eyeZu016t3nEC+ywhMwGn17r0g451AqjQjwg5skYZCb6l9Ae4AER5C+hEKplQya902LwGfVe4wjC&#10;JoPXYgkYjV693qXVOnQ658CAhctV0qlCBORGznlFdrtRCUwKjkHCUqgEOplAo1FZbDqXSqAyyPQB&#10;hYZBpRMJBDKJjMcSiHgSEUdk9q7ippNodCKVigdtGAwig05kgGnpJCaNwFRJhww6h37YbdQHdNqA&#10;QR/WaYNabVA/EkagbkPIoPMb9X6D3qfXeQwjoJ7bag3abCGzye92RwOBVCxW8PsTDkfA64263EGP&#10;N+RyBZ3OIDwiyLc3FQnlHTYY8bkeyB3osQ/YZvFDF7mdcWCrGblDwO1MeJwJlyPe45jHlUDuL7eG&#10;ICOUgFzcGy9B6Pcmgv5UPFrKpHpHl4fK4UA5Fq6lU41EvBqLADeiYXjVSidHE7FWMlFPJmp+XyYS&#10;LqaSSDyTboJwLF6NxmvJdCuRaoXClWSiVSxM5nPjFWT79VwhM5nPjDeqs53Owt57H7p23V6T06vD&#10;kWQ4Ak3O+/0pZMd5D+ouIBvHu1Am1J7JtnOFsUyuk861U7lWo73QGV09NrGuXp/LZbvFwkQmjVwZ&#10;PtpBdlqjCPTE5Pqp6Y3jE+uq9dl2d6lSmgOuVxfnZ/dq1BdGu2tr1bnpqU3jk+u7Y2sq5al6bRZy&#10;jY2uQcHy+YXdpmY2TEytb7YXIXt3bG27s2Z6ZreFxT3Xb9x/9dq9JyahhKlWc258bDXwxNiaxbnd&#10;pybW90qYLZXGy5XJenOuUBrL5BuJdMUXhNFZSaRL3kA8EErE04VEupwrtuPJaq7Q7bVuLJudaLfX&#10;TU/vOT66qdNa22ki56LDtB2J14OxWijRCEbywXDeF8hoBi2Dw3at3mm2BsLRQiiQmZxcFU8VwrG0&#10;xQ7zbbzVms5l6/lCpzu2NDq6VK9NA69e2gPM3mzMdtuL3fZSozEPTavWp1FeXNitWZ9u1Se6nemp&#10;yTW16qRe7/EHivnidDw1Gk+Ojo7vMjO/V644nclP5ktTne7aZmupUoGKkGPPa435UnW2UJput5e6&#10;HQTh7o5vqtYXiyXkFPdWe9XU1PqJiaVGc7Zcm5pbtdvi6j2rjdlKba5SnStX5vOl6WJlLl0cT+ZG&#10;C7XpXGUilW9ny+OJXDuRb0TSBVcoYvX6DDaryWEb0Gv1FjNygnsWQbuzxWoknsmXWhab3+tJpFP1&#10;QqGDoN2lUbAtdEGzDbpNF8oT2fJoqTFVbk0HE6V4rpHI1L3BDHAi3YylmrFENZaogIXDkUIiUa2U&#10;J8G16rU5aE6pOJ1Nj+ezk5nUeC4zmUiM5wpLXl/DaE6PGBNyhYPFGqJTNXSqmk5TALNochZFyiaJ&#10;OTQZhyZlkIU0HAuYjOcSsBwcjtuHYeLIfNmgxexKeUM1T6jpCbWALc6iQGSj0QcpVDWZMSRRedX6&#10;mC82lsovVBrrKpXV7da6RLIFHhuPVUvF8UppvN2cq5YnYNg2KjPN6nQp3y0VugjyXRqr16F3OsiW&#10;7iQMW+QMc+BEHAZ1OxZr+PzFWKIejlaisSqM34A/G4uVYhFkY3cwgODZXuTykwJwOFRCd3K7XQkU&#10;+Y5GSl5P0u9LJ5NV4HisBLNHOJQJBtPBYMYfyHh8Ka8vFQhkwv6c2x6D2SYazoUCabczBoW4XUm3&#10;K2K3BXyBZNiXqDqTbY0rShaGBfLSSHRTd/1UfWayu1gAz7dGuuWOUibFYvuwOCwej4fZmIQnEnEE&#10;EgZPQmDvfhKB7AwWZzce25g+MJyZs/tLuYmNi3sdHzUXWhrPEo55GBZ/GA7ZzH0opv8ITN9BfX17&#10;9Pet7es/BIu7gME+ikTaRMYtMUnzHHqXScsSsDEipiDiNLWDs6Hko9fed8Pmiw8cbOzLs53IEP+c&#10;y7iFirlRTPgpD/dTFvEmHv0GLvkyDv5cRv8Z1P5zmdhzqJiLuLQT6X1nsvHn0vFn0jDHMrGHcbBH&#10;c3CnsAhniZlHMLBHMXHHsAlHckgHcQibRdTdePh9pbS9eLh9RaS9+IRd2LjdRdT1fPIkpW+a1j9L&#10;xTUpuDSL7GSSRthUJY0iJhCEOBwPh2Fh+tjYPh4BKyAQ+GQii4inE/8O6gbehjRv5d4jcoU2hD0A&#10;G0MnIHF6D/wG7sHPyAXbKNMJW5HpbWg3lortJ/f1kXsQ8vKOako/lobF9/Bv5OhytKJl7lW9FedG&#10;61rmfx3qXka7e5u5ETy7dw75dru6Uai7h3YjcXzfNpwbRX17BBFkhzeavhWu68f+Q6h4u8Qf4mV0&#10;EEUBVz6iAOF2DOkoxIjysjAwCmyj/A+hbmRLN76n/Pfqvx2jzfmnGrVCHqpAoG58H4QYEg5P7Ide&#10;g4GJJcCoxGGFXA4BuV+gn4zHMakUEh455ByYToSvJvh2IlFwJBIG5AmQnYhsEMcQkDuht56Lvu2K&#10;aBjjhOXH3h3hIAkRPL6PiOsjIz/YwLHZTIlIoBKL1GrFkEY5rFENCfkiNpPDZrKpFAqPy+YwmEwq&#10;TcDhsmh0LhOmYgIRi8OBz8A0gkW+JLF9OEI/kUqgMSlsCp5GIdCpBBaHJpAJVFy6kEnmijgyHkMk&#10;ZIvFPKmYJ1FJ1frBEa1Grx80KCVqtUwzMqSXi2Q8JlcqkAjYfDFPpJQo1DI1nyvm8SU8noQvkPH5&#10;cql0QCRScblSZCc6S6iUDQyotL2N3cjOb4lQxedIOUyRTKzRKHXoMeYq+bBcMgDpUolKJlVr1Frt&#10;sEkq0aiUWplkUCoeGtRYZBKdSICcai7kDwh4apFgQCIaQDBv+YhEPCwRDSoVOjmCnatZdB6ZQMVh&#10;MMB4LJaA2OG733+gP/JAPRDtaHiFhNtccSXOvTVlW6Q3drbmAv5et0H4B2jrgPx+2u4tKIXHYWmY&#10;fhoWZjIcG4dhkgg8OlXMpEuBIUIhCRg0CZ+rRjdwo5u56TQZi6lks1TI5m+OZgXarZWItXyehsdV&#10;CwWDwBAXgCURHgLm8wa4HBW8hdIgwv937ur+XnrjjTc2b968++6733nnnd/+/d/0//fQdlD3p59+&#10;enbvHu6tz39P33zzzUUXXXTXXXf9tzTn1VdfPe+88/7XWmYn7Qh1/1/K/xrU/f9j+jFQN9DVV18N&#10;g/Saa64599xz7+jRQQcdBDPGCSeccM455zz11FMwIezE4XbSMu0Idf9P03vvvbf//vvvsccet9xy&#10;C7g0LM3HHHMMrLmXXXbZSg/fjv7aOxgDch155JEff/zx1tT/VoJ17dZbb125IfvJJ5+EwbVzvfvX&#10;aEeo+29/+/a+Xz3z6JYXwaQffPzZLfc89ua7H6Gv3nz3Q3gEhvi33/4Vjf/83scf+83LH3/2O0iB&#10;9G/+9KfbH3jygceehQg8/uUvf3725TcvueGec6647a4Hn/ryK/gE+q4uYMh1z8NPHXnm1c++9Po7&#10;73/00Sefv//Rp+9++MkNdzyyz7EXgwKgz7LwP4C6n3/5tdjYfrnZg6Z3P2EktfauB544+/JfxMZ/&#10;8t4HH2+V+P3vP/zok9m9EKgbfbSVdjnn8lsh8stHnx6Kr775rkfPu+JWTWRx3YFn+pt7tdcf9cbb&#10;730v1P0jaSfUvZN20nb012+//eT3f3zxg7/DuZ9778sPf/f1X/4f2NIN9K9B3YGQPxgO+AJer9/t&#10;9Tl9flcg6PF47D6XPeB2RPy+dDRayWfHO43xsUazWahU0ul0OBLxBAL2QMAWDtuDQavPZ7LZBy0m&#10;hcc9CBwKjkDodGhcTnUsYpkYrc1OdYq5eCoezCbD5UKqkIkWstFw0BaPuvOZcCYVSiaD0ag3FPbE&#10;46F4IhqOx50ej8Pt8gf8wWAgGPD5fZ6AzxMJebLZgMer9Xh1drsuGHCHg958Lp7LRyMxp8utCwSN&#10;Dqfa6VY6XDKPXxFJGN3+AadHbXXILDap2So1WiSDOq7FqbC6VC7fsNGqtNhVZpvc6VFZ7GK3T5nI&#10;WNM5RzprjyVMVodkQM+0eaVmt3RgmGWxyx0upculNJpFdijBKdea+IM6phky+jWBiM7ikGkNHK2R&#10;FU4M+qKKYtPkiQl9CYnFL9LZxUMWoSM0pHeIdE6J1i4dNknNTk22GBzQ8WxuZTJndrrFLp98yMBT&#10;GQQGl3rEIfdEtMH4cDgx5Akoh0xsm19t8atMXrnJI7UHVY6wTO9khTJDFp/IHlAY7CKzQ5bI2kJJ&#10;hyvidIbM8bzXZBvW6bVq1bBBZzPqbUajyeV2uZCt1gGLw+kNhhLJbDqVDwVjfl84GIhGIymfN+Tx&#10;+PR6HZOFgNx0OoFKwSPnQpKwVAqRSiaTiEQOh81i0SUSEYtB47NZAwqVecRgs1g9LncoCJ3mDYNf&#10;BbyxaNjrcYZDAeSe7rDP5bY5XVaP1xGJ+JOJSCIejkYCiXg0EPD5fJ5g0B8OBV0Op8Nm97o9AT/0&#10;e9jrDjjtHpPBatCZ7SaHw+yyGOwmg21Ej5xhrhsy64csJq3NOuI0aR1Gnds44jHo3chWbL3HoHUO&#10;acxSEXJuOY1II+NIJByRiMWRsIReaygkHFUu0ZgNLtOIWzfkGB6064adkB14ROcAHhowK+U6EV9F&#10;o/BJBDZyYymeSSIiQAAJTyfiqFAClEPG08hEGoVEZ1BYDDJDJpTKRTIui0Mmga3IJAKZTKSA5ZD9&#10;3CgTqMjlkSQmjcSkEpnowbFS0ZBR79UOOnXDPr02CKwd8uv0oaFhv2bAMzjkGx7y6LQeLXKqudcw&#10;4rGYfU570GHzOx1BrzcG/a3VWlwu6Luww+kDHjFYHHZPKBTzuBGo22h0Dg9b9XqXxwMDrGC3hqzm&#10;AJjLagZviPm9CY8r6rSHPO6YyeAxjoANfSg7bCG7LWSD0B6G0OmM+HyJSCTn9ye8yC3/MEPkI5FC&#10;OIycV+x2Jb2eTMCfCwYz4XAuHCqGgsVopJZKtrKZ0XSqmUk3AoGM0xmLIrdxl7OZFgp1R2PVVLqb&#10;y08kEq0ocv75eD47mk40q+XpRnU2l+4W82Pl4tjs7Ibp6TXFUtvpCQ/rLeohg8MZ9PtT0XApn+2W&#10;C1P5zHgmhRwi3WmvqlSnCqWxYnkiVxwvVacb7cVydbpYnswXx5vNBRSlrlamx0bXQAR4bn632fnd&#10;OqOrm51VlcZcvbWQz0/Vq4vo+dul4hRwo75QKk7mc6OQfXxs3a67HDQ9talWnSkWxivVmXZ3VWd0&#10;FYRVZN8zslm5Wpuv1Rcqtdm5hd3Xrt93YnJtqznX7Sy2mvPNxuxYZ9VoZ/XYKAJ7t1vzxdJovtgt&#10;VyfqzalMvpHJ19O5Sr5UqzQ6jc7o5Ox8d3yi2e22uhOt7lSx0i6UWrkChKPF8nijOd9qrG7WVzXr&#10;i83GQrOxqt5YKlQWMsWZTK6TyiCIbCJV9wdzFlvY5UlG45VQMJeIl7P5ZqHcCkbSsWShWGx3WnMT&#10;44hBGnXkCPfJiXWrl/YeG1sDVpqa2lCrzEC81Vnoji9Va5Ot9tz83Mbx0fl8rgYOGfRnY9FqKFxJ&#10;Z8aS6fFEaqw5uqHcWEpkxwvl2UJpptZYnJzapdtd22jMj3aXxifWjU6sa3agqPlqZa5WWSiVZ+qt&#10;xV4fjYEdumOrOp3Z8fH5uYUNzc58sToJb1vd1a326lJ5Ll+YKVcWipW5THEqX53Lladz5alSfa7R&#10;XV1uzFfaC+XOXK42niw0wulittSMpUs2d9gbAKeNFkuNfLmRylc8gZTZCmteIhGr5PPtXK5VKHTB&#10;nuksctJAsTJVrE7lS6O15kyjM5+vTgDnyuNBsF6imsp2gtGSP5TzBTJubzISKYEblEtThfxEITdR&#10;Kc1kwQixdiY1hl5Xn0yOxxLAo3pjeEjn5Yu0TLaKxlDQ6Qo6RUonS1hEMYsg4hBEPJKYR5TwqTIW&#10;iU/BsYhYDgkvoNGUXKHOYI+7wkV/tO4O1GyesjfSsbiral2UztZRaBq+yKQ1JZRDoRFb3h8dC8Un&#10;k5n5fH4hmRqPxdvl8hSMC+T0+PpsIdfNpJDzyTuNhdHWqlJ+tJBr16uTlfJ4tQKuPgF9DTLpZD0Z&#10;r0bChRhy0EIrFKq4PblItB4MVYLhInhRMlntGa0FQz4YgCFf8HnT6G9ZYlEY46UkckNBHcY7gm3H&#10;y15vAiaNUCiTSlXisYLPEw8G0tFIPhTKwhzi8iQCoVwgkPW5U05rxGWPhIPpMJQcTDkcEZcj6nX4&#10;rU6fCdYFbygVz9aT2ZrNWRDI03RxVjzYdAYWKmML7VUz3XUz87vkuuPyER1PKiHRqQQyEUfA4vA4&#10;PBGPI8AqgGf0kZl4qXYwGY2umpg4YL8Dzl3YdMTU2s3jjcW8ytClUvfGY0/BYU7F4Q7AYA/A9B+M&#10;xRxNphzGpq4iYuaxfXuRKbvgKTN09pxIsI91ZIPfO1coX3HlLVdecc9NJ1x7SnTuaMrg7ULVrXze&#10;LUza9RjslUTqRUz2BVzG2eT+C/D9l7GIFzHx53Lxp3OxZ/CIpzMJp1PxR9H7jmNizuaRTueTjhYS&#10;DxMTDxPgD6P0HcPAHU7FHMUkHMUmHcmnHsyjHCCk7crG7SEi7yEj7yombuIT1rMJG3iU9XzaKi5l&#10;kkFoM4glFiVAJ+rIWDkJK0FOwMfzsFgOvh+Yh8PwcRgegcDCYxkoSIxBMePe5dlY5DpzSEHC/j5K&#10;/3c49PIe7h5DZCujqDPKK5FpSIdyyEghwP8fe+8BbktWlgnvs3POOeecK+/aVbVzzvHsk+NNfTt3&#10;QwfohibT0EQByTSCAoICIpjw9x+cYUAfGTHOoyCIiCAgIsEBfP5Vu26fvn27UdRhfgfP97y9etWq&#10;ldeq2uuet77vY7ltEK71udlQKWBxfakbKO3rcZZhDbbma1iriXOQsWC5bblQeE17ew0Jf0MsFEiE&#10;jxPe19JZzpIlv4UCvlDIFwg2ADgv3Wc8t5jlgNe83ZPAEXsc1nTd4xTdvwfXc9v/DM6YQoBr/Vlj&#10;47H+AJxx29fz3ADXl13jmk11Vt38McKbJRfXAF3iwv8tOOspS3hvCERgIYQiuUgsAXHQN/6G3WwK&#10;ej0SgUCnUuqU4OQmEG2wc6KWywwacGSSysUScJYTbQg5s+cgZPXR11S9TCS+NgqeQMgTSgRsNhBf&#10;gy/mi6XsN44yEU8uFmi47zTMBpfbEfR7wi67z+Vg3XWD05pRZ7QYzWajyaQ1WvRmg1qvV+k4wzwA&#10;Er5YJVVqFRoRj61ctCFWSljDPHKRkj3XSVgLPVqF3qS16FUGtUynlgKwXr3VMg0ASLQZ7VaDDYQO&#10;s9Oss1j0FqPGYDfZwNHRZrKY9QaryWwyWK02t8nssNo8VqvHZHK53RGHI+T3xWxWt9sVcNi9Drvf&#10;ZHRaLZ6AL+lyhK0md8Ab87kjNrPHafN7XWEQ9zhDPnco4I0GffGQP+H3RCPBlMcZNumdLlvYaQ3b&#10;TAGHJQQA4g5L0G7x261Bhz3K6iKbg4414e2yh32uqMcRMOjMMolCBB6ma1b/BfwNdlkFfBGfB+J8&#10;APCwsOBzFPh1+twg8bGdCdaaA3cJduz1m+0p8e8W0IgQvI0kIu61B6BhPTCIDeDtqJRZNUqHSmFV&#10;KWwKuUWrcXEkt0xuVWmcGrWbpbpZnjtgNARMppDZHLaYw2YziISMRj8HsznI8dwmU8BojhhMQaM5&#10;tA7BZUBn8AL8/0x1/9NatQvIf+S/bt9AdbN/P35MsezJwt393zUcrrZrF+fyH0/Oqe6fVPkRqe63&#10;v/3tf/VXf/Xe9773Xe96FygC5I//+I85QvE3f/M3l8sl57Ocy3wu5/J/nuoGe/X6H9nrL8+28ZOF&#10;++nhcv4z2f49wjVxfeXgEsi1i3P5V8qTqW4AdkLXBDN3MAEhl85dAnk821pA+o15bkwBO4fbPNcS&#10;rwd49f2PP/nM2977G8985GfufP6b737BW17yxl/48P/zO1//xt/fkP+fobo/8Ov/LVq/8sq3vP/1&#10;7/zl2u4z73v4rb/4q7+daF595Vvf/9d/8+Vf/9jvfunLX7mB6l7e/KLhhed+4YtfetYr3gENbv8v&#10;n/j0/l0vW1x90Rt/7iPPffXPuamTT37qj7dufbi6/YwPffS/f+wTnwY5uYI/opxT3edyLjcIeIz/&#10;1/fXbPdfX+O5//iv/+Fv1vrc17/Vf4IFDPMaff2vkUKRwAtYgcQpmmA1bgsogUM4licxuIgjNIGX&#10;CoUaXey364Neo9lmajWyVMJZWpqCcDxdLiMFMp1IugNBQyJuzWXd+ZwXQ8OZtBfOBwt4osxAnWa1&#10;06jWSnSjwoCwWS01q+UKTZZonKZRmkIZmuBQKbMuw4tFokhROIYROF4sFkiSIAsYiuSKJEaTaKNO&#10;kMV4KutOZ4MYlsXgdAHLoGgcQeMQEqnVEXA3D3sQzAOh7kjcAmHBTN6ZzNhykDudcyCEP4e6cpgr&#10;A7tTOVcwYoolHawiOObJI9YMZMnC7hwM4l4I8eBUIIs6UcafQm2JLGvDPJ2zZvOWHGxP5y3BuDaW&#10;s3gC8mTWTJWjTDUO454cYsMpd3+am23lp9upysBRaBhztCGOGIIZXTRnyBedWNmHMYEM7MrCHhgL&#10;pnOuLOo+vWlYqHjTmCWeNfki2mBcH82a8XIAZdw47YVwpz+uyRf9hVqiv6Qgyks1ouVeBK3aCzVP&#10;pRfNFx1kJUKWYygZSmT9cCHXHDCVBpzOh0IRbzSaSMRzuQySiCVRBKWZMlOtIUSxUmd5brpYLpUq&#10;JabG0LVGvUsVK+lURm/QKpQswy2VCFiVboVIIRcq5GKW11XITSaDWquQycVqpcJqNET8/kQkmktn&#10;CAwtECiG5itlajzq1aoMWNACgQDgBAw2GFnESuUiVcQByAJYfbDuRZbkposwnEcRGIURkigwFE2R&#10;NIoUUJiAcmgynslnkHwKYhW7U1A6mU/Es7FoOhJMxSNZgFQkn4zkM6zFctbeeDpJJKIwuOt2BA06&#10;q0qmlotkMqFEKhSxSjl8kVwklwpkerU5Gs4k40gsDEdCEEAyjmfTZDQM+T1xpy2o19hVcpNaYQah&#10;QmqQiXVSiUYkVIpFComQhVSkUIiVrF10qUouVYGGNHKN3+Wzm2xKqVIqkUnEUimYM4lCLlEq1wD5&#10;FUKFivWOylLmLH0u1jns0VAIDgXhcBALB4lwsBAOFUKhQiCI+/ywz4/4Q2gkigf8OZ83HQhkEmC/&#10;w8VEPB+PZfM5giDKqRSSSkNg5nJ5LJdH44lMIplJJFLRaBzDiqlkPhrN5XKFbLaYTOKRUJ4kGmCk&#10;AV8aDD+bJlCYgfNUOoUgcBHOk/lcIZ1CkwkwIVAmjWYzBQhicLxWKNRRlH0lVKs9kqwiCEPTHZBO&#10;EHWKaoM86TSZyZD5PFjTZq025DSYp5ODcnlQr4/q9SEoC7JhWLXZnHY6y2ZjBtDtbDZby2ZzVS5N&#10;GHpYr81ajUWZGTRq0/n0cHt1OuxvtprjRn24WOz3+/NsFs/DpMsbC8dhiunW62Oa6jeqs0Fnb9A9&#10;mIyOJ+OjTnvVH+5MZof94W67tz2aHjc7W53eNstzL0539m6eTFkql/OZPR4dnBzfuVpdAunLrcvT&#10;xel4edrsrLrd/f3dO+bTS4Pe4WR8PJue9rq7gz7r5BtcHh/dddutz7560zNHo6Nub28wOhyM9sbT&#10;A9DicHzQ7YPWT4ajo3ZnZzq7MJ4esareS9DW/vbW5e2tK8vF6eb8wvbq8hZod/vydLI/HO30h6tO&#10;f3Z0evOly3e22uPxZFFvtLr9/unFC5euXO4NB812i/WefXK6t3908dLV2XwbYDTaHE92B8P9Xn9n&#10;NmWdW682Ly+WV6aLK8vtW8azw9FkH8wG6Fu3vwXQ6iwbrXmjPmPoHkbU0UKNdc493Fwuj/a3L+/t&#10;XNlaXQQLt1ycnJ7ccenS0+bLk529mwbD3VZzsdq8MFscH53ePlscTKe7i/neavPQagvk8/Swv9ds&#10;bZXKi0p1k6Kno8nFRu+g3Niqd3arjRWrsb1182J+6fDwTrAl9vauzObH4+khWJ3B6ABM4Hx2ifVT&#10;Pj8cTvZBi6PJ3mLz+Pj41jvvfMY99z736OSOrd2rs+WF/uig198HtS2WN40nF0Ar08Xl7X1w97Z2&#10;b3c8vzBdXpqvLk9AVcvL/enxWtt7uzvcYXnr4T5d6sMoDeMMTtXzRBkl63m0nGO3d71aHYK91O6w&#10;1strjSmYpeHkEGyG4WRvtX3p+PSu8ewYXFbq83JzXmktqdKILg+pUo+kOky532otB/09sD1Gw+Pp&#10;+ALYM63Gdru5UynN6eK409ptt3crta1GezeTr/pCOYcnAZoORPI6o1elcGjlDoPCqRNbTRK7SWwz&#10;iqxWhVMvt+hUVqnIJJM6/f5CHukRpRlRmWLUuFTfJkqLFNK3enG1KSnTBJOZaiZfR4iBO0Dg5Bwm&#10;ZkV6Va7uU8wmho/rjVWtyip2TydHg+5Ou7HsdTa77WWvuTXq7XVby2F/a9BbtRozsMrt1moyOux1&#10;1peNWaU8ALulVp3SxSGCtDG8Q9EjihkQZBvFquVydzbbpekm9zYATzfLVa/fCVSxXSRboHiJ6ZVK&#10;PZpuk2QdgKZb5XKnSNYJrIJjFbJQZ1iGuwnDJVAhgpQxuILkGRgqgjdSAS8jCAXePAhWzqKFLEJk&#10;kSJSKBEIWcpiTDxZzaYn/nBHbarK9VuZwk5jfvHC03cuP3156c7e6qC73Kr2hqF0xuR0gLevzev1&#10;xmJak1UulMqFfJFQIJKqfKkS2Tp92gOvvXD89L3aYjNHHPn9RxLRZR7vHt7GyzYUr+QpXsAT3Mff&#10;uEctvlkmOJHyZ0o5o9M10plnvfjBn37v29/1tvf/8mt+41ee9YEXFY9eZoXfp3O/Vyx5v1r8cZ/+&#10;T6Lu/0ch+6ha/0GF9l1S2bvVsrfIBW9RbLxJsfHTmo1XaPgPKzZeJuf/lEr8bBHvBWreI0bxw2bR&#10;8yziZxr592k3HjIKn68RvEAleL5e8qBe9KBF/oBd9cKQ7T6L8ukO1W1uxVWr5KpJeptFfUkv31EK&#10;t9XiiUJYkgthCT8h2fAIeA4xn6W6JSKjWKARbxglAqtYaBYKtXxW61op5Cs2NpQCgUokYs2J8wWc&#10;QjPLcPP5coANvkLAEttrhe8znvsJVPcZz30dac3x3Kyj9DXV/bgy95rnBi2u+WnWXfdZkSfw3Dek&#10;nOVhE4UClVDIgePLOZxR3awm9xnPvbEhEfDFQgHAD6W6hTdS3WeUMIsfTnWfUXdruu56Qvdxiu76&#10;9B8FoKon8tBPDdCxszjb0GNU9/VdOuO2wUi5sZyN66zs2lE36zObc9fNqecCsEre1+p5wnD+3bjW&#10;Uz5PIBVLJUIhaEgiEMqEIm5FFCKRXCyWCYUmjUYrl6ulII8AdEMuFoHTptNq0yiUIL9RqwOdF7NW&#10;0HlSvhAkgnpEYCnXVDdXP6tBzgNLKgSX4FmXiWVioQwc2zjn8uBEB7a/XKK1GB16ldFpcRs1JpPO&#10;rFXoDGo9R2+D0KwzgYhGrlaI5SqpUi1TKSWs8R4AcEBem2FnlcXFaxfgGrkW3FWBA6FIrlPqQVVy&#10;kVImBAc/lXhDylpHEikBdEoDaFEj14EQZNOrDCA0aY2gLavB7LLZnVa71+Xz+8J+X4S1r27zWswe&#10;q9nnsIfsVp/F7HLYfW5XyOMO221+jyvqdkYsJq/HGQr5EyA06uwOq89u8drMHnAMBnEAryvicbJw&#10;WAMuewgg6E14nRG3I+x1xVz2MEi3spVE7Fa/1eIFFbKctwXkjLisYZc1BOCw+p0239p9ODgVq/gb&#10;IsEGeImKQQTM8HplwR5ePxrrBWDt/PNZewkA7KqvbwGs1+7xfQhSuO0B9v91W+UJ+HcL26yAr+C+&#10;W33svaKRi40ykUEiNEiFBrFQp9e6tFqnWKSXgHSZRal26Qx+nT6g1fnXCBgMIaMxbDSFTeaIyRw2&#10;mkPGNaUNYDKHzJYwgMkSMRhBBvauxRY1mIJr+M3W0P/PVPf/FXID1f2U8vGPf/xXfuVXwKhf+MIX&#10;futb33rHO97x3/7bf7t27/+UfP3rX3/ta1/7j6wC1lPIt7/97aOjo89+9rPXrv9ZAZlBVT/MufI3&#10;vvGNq1ev3n///T9MtR3Il770pbe+9a1f+MIXnv/853/1q1/92Z/92X/4h39405ve9J3vfOfzn//8&#10;G9/4xn9xSv+vkHOq+ydVfhSq+y/+4i9e+tKXgsfhegPmQH7wgx985jOf+eY3v/nd734XPEd/8id/&#10;cu3Gufynl//zVPe5/CeRp6S6/8/jn/7pB+DN+d1//EcO//i//tf3f8BRX0/AD6O6v/yVv33Ba9+9&#10;fdtLPv+Fv/7a177+6Ht/fXTheZ/7whevsvrZd2c6t158xqv/6q//5stf+epDr3rn5We8hiv17g/9&#10;VvPggUz31tLq3tuf84ZP/8lnZje98Jd/8xN/93ff+IM/+czk8vPf+p5fvf8lj/aOHxpffN740vP+&#10;3//+P7iCP6KcU93nci5PKd9/jO3+oy9+80usPvcPrt34TyD/NqqbIDBOobbEFCkSI1AIgzMolEbg&#10;LI7mCwhMsoqiSJXVviVJKo8TWZKEKhWiXicZBmJK+WwuEAwZ/QF9MmHFsVCRjBcLSQJLNGpEp8m0&#10;6nSZKlRLxQpNFnG4gEJ0AQUpdAFjSiRTJmmmAFBiSIYulFjD2USJLlZKrFV1ktXkRnAMIggYQXMo&#10;nCugeZJIVetQqZpBsCiOp3EkgcIRKBdE4TCcD+J4rNMlCDKSyTlTGUcwaoaxUDrnDkeN2TxrzBwh&#10;3NV2Eil6EjlLKufwh3ThmCmVs0OoC8HtGciCkdF4yh6JGdNZO1NLEEwIKwVikDmWNsbThnhKk8rq&#10;IcwG445YxhCHrMG4Nova4YKbrkWhgpOqBem6n6p72sP4dAua72WrI09l6KPavkLdw7TALWezH662&#10;QhjuQlBPKm3NIc5U3kbWo1DZi9fCsawpFNVFE4Ys4kAYT5a0Z1EbUvCEM8ZswUtUYmQtjtD+LG5D&#10;yo5C00W1/ETVX2onyUocBQOH/OG4G8Fzw0mtOyCJYjwa9wYCrOFCKA9nUlkcI6qVRrXWIgp0o96t&#10;Mg2KYCrlWqlUI3A2pVZtBwMhCWuYWyCTrv8uKBfL5QKFQqBSsT4StRq5zW6SyIRyuUitlJr1Gp/T&#10;geZzOMxqZIOdQxZYE+UVsMwEgoElW1/WapVymaEoslDAiyRRYqhyiWZdxZdIlPXhncVxlCwQYNnL&#10;NFNlSlSBQWESR4pQFsum4HwGzacggFQim0rk0ykoEk4FA4lIMMXqdoczsXAunSRSSTwRg+PRfCSY&#10;dDv9Jp2Z1ecWSeRisVwskomELIRiqUCqlmkDnkg6iUE5OhHDoiEkEoK97oTTHtFpnBqpUSnWy4Va&#10;tdQoE2hARCHSKcU6iVglEsoBhAKpWCiTiOQgFAuloG6ZRKmQqNQytU6pNaj1GoVGKpHJZAr5mgWX&#10;S1TKNTiqW8KXScQaucJkMvm9/ow/CLl9ea8f8fpRvxcJ+FAAjzfvDyD+IBKMoP4Q7AvmQbYY6GoU&#10;zqZxslCOhBMAoVA8nshySKXz0VgqnQFPJZRMZSLhcCQSyedgKI9lc1ihUE1nC4FgFkwUhlQioTyI&#10;5LNkJoUDgKnIZIhcrlgsNmCYTiaxfL6Yy5EgEUUrGFbtdBbN5pimW6VSp17vV6vdanVQq07IQpsq&#10;dhG4ks2SoFQkks1mCZCt1ZrU6+NOZ07TbYqq4gSFgZUvViuV3nC4Go93BoOtXnez02YJ70Z9VmKG&#10;5dKoUh5Vy8N6ddzrLEeDrfFo1e+NaKpMFSuVchNGCtFYOhLJJDNYLEWUaiOmMqzUZvXavN/dXUwv&#10;LGcXh73Dfm+v016NxvvD8d6A1crdbbS3KvVZf7w7mR8tVqeT2eFwtDca7W1vXRoN98bDg+Xiwmi0&#10;z1Ld21fGy9PB/Kgz3pvNLq2WVwe9w15nfzo5GY+OOu3tQX9/PDgc9Q9m09Pl4hK47HR2+oODMcgw&#10;PpxNDwf9HdD6oL87nRyD/KDUBER628PxQa+30+2AQYGyx/PZyXR0uFqeTicHAMPhdr+/bLTHdLlV&#10;qXcGAzDbg8Vyq1Su4AV8tpiNJpN6szkaTzZX2/PF5mg8nS+2ZnMAcLk9mu3Mt07nqxPWzfbiaGt1&#10;uliczheXtnZuGc0OZ5vHg8necLq/2DqdLI66w+3R9GC5eWk8OaKYXrHULVX7ne58MtrZ3bq0v3Nl&#10;PmUHsrtzeXf3ys7uldGae240543mrD/aAfFb73xga/fCYrE36M8SsZze5K3UJ+UqyLBdpGYMsxwP&#10;Twf9I5wcVprbVGk6nl3cXN28tbp5c37p6uX7T05uW61Olpsnt935AOhPp7/d6++CVRuODgfjAzBR&#10;s/lpf7g/HLEuzDeXF+eL05MLdz/t3hdu7V4dTVnr5ZPp6WjCKs0Phsfz+eW9/dsPDu5gfXsvTkHZ&#10;xfLiZHlhtDgdg3pGe73h3mQKVud0MrkwHB9VGqNyY0SUuzDVSMBUFGx7pISyLqIbNN2p1cfl6qjW&#10;mNabs2ZnVW8tWZvt89PB4ACCG0ShR5dmRWbCVOaV+rJcA9nmTHnAmt+vzxu1zVZjp9PabdS2SvSU&#10;Lo7LzKxWWa5t+M8gqEkWJwVqjBX6EFaPp8kC3enP9kIJRGtwq9R2rdKulztMMrtBYtWLLAaZTae0&#10;qlU2hcxhMadC4XIOHuL0kqxsEsy8WF4ihbHFhcg0EbHSn8jWKrUFWRzihX421wBLgBMTklxWarsQ&#10;OihQ00plDvYq2JOz6UmvvcW61a/POKp7OjycDPf6XdD5abs5bzUXzcay393ptljN70Zt3GxMG/Vp&#10;vTYj8A6CtElqVGtulspjvNAqsvR2pVRqdbvTUqmNoiVwWSjUKKrJsdrgZYIgILEKUsC7hSCqGFYq&#10;FCo03SiX2iWqRSAliqiV6Q5FtjhrEywyRfBmRmEaRSjwQwBDLHCsDGE0RpQLCEXkiyhCwoViHobz&#10;qSw4qJSgLBOL0ZHkvDlZTk4uXHzG1t4dvdnpwS33z4+u1obLYrPfnKyY/nR58dbybDdD1X3+sN3q&#10;cLoT7e27j+98zaXT5999cM92Ft+RG2/nK+7kia7wBBd4/Ft4Gy/giR7ZED3E493N413k8bbEwpHH&#10;9eaXv+qR17z5JW94z+9+8q9fevqKu3yj+0WR1yrtv2jQf8xt/O9ex88LRL+slv+KQfr/OhUfNYo+&#10;apS9Ty74ea30zWrR2zWit6uEr5fxXq3ivVjCexGf99Mq8ctkghcqeS8w8F/ikr/YIX+BWfygXvgs&#10;i+i5JvFzjZLnOFVPt0vvdMhvtUkf8Bvvs6ruNoO4/Bar4kQt2JbwNuWCiVzQkfMpCS8i5AWEvKBU&#10;5BUJnWKhRSrSi3kaEU8p5hlEfJuAbxYIVHyeXLQhE24oNjZUa7fZZ2w0wGOE93X89DVf2mtd6uvU&#10;uAHOnG0DcGz0tVusXvg1Y+DXalurj19jrEVnYEmn60h0FuuGrt26AaCrZ+B8fnOQP8ZzA0g2Nh7n&#10;szmqW8Sy3RzVzWJ9SwxurVW6z6hu0dqMOet++DqwOqlr3veMqOPA8cfcretI8BvouuvTH8cZt30D&#10;QFVn9d8ArjkOHFMIANKv79WanL5GaZ/hBqobgLvkiq9r3hDzWHpbzBoSF3D0MxcBAJU/cUT/dqwD&#10;jpTnS8QSox7sR7AEAuna8jzoybXl4/ONarVOodDK5dLHvlEQ8zfUcplGoQAdC3p9EV9AytrpEYLO&#10;q+UKqVAEuspS3Rt8lUIlZPWMrzUk2BCKBCKpWLZOFElESrFAKRWp5WJWCVsuUoCzmUlrNussIHRa&#10;XCAEKXqVXqvQghMdx3MDrD+alLJktkwBWlTJlBK+mDONzvkFZ78O3eArxVKFSGpU6/RKrVIskwsA&#10;5CIee6xmPxwVq3RKg1FjBqdQAJVUu+a/FaB1cF4FTWgVGr1KY9KbzQar1ey0mpw2s9ugtVuMXpZ4&#10;toUcdr/V4nE6Ajarz2ELOu0hlyNss/hd9oDV5LZbvJyncI7htpo8Rp3TqHNZjX6z3ms1ghSv3eK3&#10;GNkMLrsPVO73RDlD6Ky1cyubYjU5WOffRpcLVGsJuC0hAJc55LCEHVYQBp22IGjIoLXIpRqJSCEW&#10;yMDEgukVCSVrqwBrklvwOOENcG0x1gDPFPv0gW157cl6fP9fv1uux79bwGMBnmylSKC97rMZpZCn&#10;BhDwVKzjBaEO/OAqlTap1CSVmWUKm1zpUGncWl1Apw8CaLQs2603hACMpohxTWYbTEETS2+zcS5i&#10;tkZM1pjREtWbwnpT0ADymEN6s994TnX/KHI91f3973//Pe95z1/8xV+A+Pvf//4//dM/BZFPfvKT&#10;v/mbv/mrv/qrb3jDG+r1+kc+8pG3vvWtz3ve826++eY3velNHCvGyec+9zmQCOQtb3kLqPM73/nO&#10;ww8/DC45g+e/+7u/e8cddzzrWc/68pe/DC5BneDWi170on9cy6tf/Wpw+c53vhPU87d/+7f33Xcf&#10;uARFuJpBhkceeaTT6Xz84x//5je/+YIXvOC222772Mc+xt0F8u1vf3t3d/f65kAlDz30ELj8qZ/6&#10;KZDh85//PChy1113gUGBzKDnIMPXvva1ZzzjGSDPJz7xCa6er3/967feeitoCAwfFOHuvuMd7wC3&#10;vvGNbzz44IPg8qMf/SgYAkj8whe+AJr46le/+t73vvd3fud3ut3ui1/84s985jNve9vbwPDPZgNE&#10;QHFQCsRBDaCedVP/F8g51f2TKj+M6gZP5WKx4PYteDY/+9nPggf8yVT3r/3ar126dAnkAe8E8DSB&#10;J47b5Ofyn1zOqe5z+THJfxCq+0fED6O6wa//17/+d+CYwZJC3/jG3/0duGTjIPH3//jPPvrbv/c3&#10;X/4Kd+vrfwey/R1XCmT70t98Bdz9n3/+eZC4zs/+77EKQV42M4hwAhK5gj+inFPd53IuTyngYf7e&#10;93/wtX/47t/+/Xe++7++Dy7/88i/jerGMIQs4JUyQxXxYgFNxyPxsC8dD+XScSSfITGYwtACnC9T&#10;RKvBEGQORpMwksKJDF2CCsUMQaYgJJSHg7m8D0ECGBqmqUyZgZgiRJMIU0TLNF6msUa12KhSBTwL&#10;5eIgJNBMkYAoCmfKNF2iqrVyqUSBLtQrJaZAlIqFOkikiwyrz41gaA5FcxCcRqAMnE0SeLLRQnb2&#10;e4NJpdUulpg8iccxJFzA43QxBUNBDA9XqlmmlM5DAQgJM5U8xYC4FyOCEOqCcDtKuhAW3njakkjb&#10;Q1EjWgjkEBtK2FKQMQO74xlbImXNo26k4IMITxyywJSvUAlDuCMLm1JZXQYy5DErVvQkIUujlybL&#10;gTzuAkApd6Of7ExSjUEEpKfy5t40e3BTdbIHzw7Q/iK1fYztneDb+9jOHlkphzDUReB+uhSlqtEE&#10;YksVvamCjyjFyGIERX14wd+dYe05SjABggrE85Ys7qUbGaIcQ6hAoRwkaz6mEyp3o60hRFYSEB6G&#10;sUQiHcxk40UKgeAwBHtL1SyCJUIRbyweSSbj+XQ+l4ZKdLXd7DFMrVHrlIrVIsE0au1SqVYky5Vy&#10;q1ppBXxBuUwsk/JlUqFCJleC/+RClVIslwnEIp5YtCGRCaUygVIl0ShlPpc95HMnoyEUymEonM+l&#10;UCTH0IUiibGbah0WCISiSGpNV5ZKNEPT1XK5xDDFQgFB8zCaxwl00O9VWeP1JYYq0SRNkQyBUSTO&#10;ECiF5Il8Bskl89lELpPKpxL5VJJFOJRKRHPRUDocSMUiuWSctbwdj0LRSDboi1rWqtUyoUQmErNK&#10;QiIRgFwkkgpFOqUuHk4lYvlYDEqziuBEJklaTUG10q6QmWUivVKk00qNnKNcpVCnEunkfI1coBZu&#10;yCRipVjIMdwsvS0WSliqWyizmh1GrVklVatlLFRyjVyqWJsuV8lYZ94q1s65UCEXKlVijVFnd7qi&#10;Xn/KG8x5A1mXN2t3Z51e2OnJ+/1YwIeyJHcACYSQYBgNhKFAOO8P5kIROBKF43EkmQTzjPu8oXAw&#10;FvBHE8lc3tMwagAA//RJREFUOgPF4mmAtT53OpuDAFiqOxwF2SLhRDaLsUbOYyAbEo8ikVA+kypk&#10;02QmRaSTGJi0VAJNpYhEHAuHQEEomSCSCTydJkFiNkthWJWiWuVyt9kct1rjarVL0416bUhTvUp5&#10;RFPdcmnAMO0E6w8exgkGhiiaYm2YVyrdaq1TIJl0JgujKIwWG63JYLDZbs/G491Wc15i+msMGHpQ&#10;r81Yc8csz72YjHaqlS4E4fl8PhaPB4MRh8NrNDk8vihYtUptWG3My7UZU56Uq9N2a2s8PBj1D9qN&#10;VauxGg0P57OT2fx4MNodjPZL1WmpOm93tyfzo+niaDTdny2OR+P91fal7a3Lm4sLg94uxz1v79w8&#10;mZ9euHLfldue1R0fzGaX+t2D0eC4094Z9Pf7vb1Wc9VsbHbbO7PxyWJ6YTG7wJooX1sp77Gc99ag&#10;t91tr0CF3dZq0N0dDw4nw6Neb7fVWQF011T3aO2put3c7LW3+l1Q4azdnk+n+6PRdqM9Ktfak/nW&#10;cLTZaPZq9RZTrtAlmmLoxeZqPFsOR7PFcmsyXXa6w15/3O2NV1sH9Xp3NN3Z3Lu0f3zLcnW8uXm0&#10;tXkyHYMK90FbrP3t+cFgvDtdHo1nB4PJ3mRxCCZhtXXl+OTuvcObR7P9Zns2mx+uNk/3d66sFifz&#10;6cHezpWjw5u3ti7u7F2ZzA66g1Wzs1hsns6XJ7PF4dPvf+5iuT+dbkcjmXAoXW5MWoPdenO7XAbD&#10;2avXdob9Y4ocFekpXVkMxifL1dXl4qbt1S3bq6tby8uL2eFqdXzbbfdfufme/aNbVttXpqxJ+eNy&#10;ZdZob3X7+4Ph0WR6cTQ8XswvzyYXR5OT0eRoODmcLS8sty73h3uD4dqZ9xLkOZxMTjaXl7e2rmyt&#10;rqxWl+dzluYHSzxbnvQGW432HGyDbn+n3dlpt3bAepUbs3Jr1pnsdad7xeoIIVt4sUMy3UplUK4M&#10;ajWwo8Z0qU+XhkxlghEdHO2QRL+A94vkqFpb0cy82wNb6wIYVKe/AzoDKm+0lvX6olZZtpt7ve5h&#10;ubwolWYMM2XoKQhpakwWBtlcDYJ7yXQ1na2S9JBk+vFMMYtWY1k6hZRs7rhcZVcqbEa126RyG5Uu&#10;g8qlUliVKrvFGvf68HCkEk+2YWKGkHOMmhHUNJapy7URqTroDRVycDMP15nyqFgckIVhiZnTxTlB&#10;TEvlLQQfoQTYLQedzg7r/H5wwGpst7fGg/3Z+Gg2Ou63d1r1Wbs5b9Yn3fayySpwz1gPArUZeBjP&#10;+O9adUoVBxQYCz1utLaqtXm1PgNPYrnaZ5hmtzsdj1cM0yKICkCp1KaoOoaVMIxB0VI+D94hZZJk&#10;U8CrgyDKACRRZYh6mWzWmC6BVgpoDcpSUI5mTWtEYCjPYGiZwEsYShWwEgpTZbqFQjSFVimYIaEi&#10;jtIIQUMFJo+xleMoCU4KJRiDfcmkOTFr7B4f3bXYv/Pg8gOHF+8/vfrAhdsfvHz3Qzff//Dx016w&#10;f/dDR7fd261tUZHmuHFxvLx77+j+NtRqO5NbWut9ruD9WvNNAvE2j7cUbSwlvD3xxoMC4cNC6fNE&#10;sls2+EuxpGKwPe9pz33To7/6pld85Oduf/Pz/czPO6PvUSnerRS+WyP/ea3+3TLlr5n075VL3iUT&#10;vk8j+CWd8IMa4Xu04tcreK/XCN6hl/2cVvJWleB1GsEjct4LhbxXyYRvMylfqRW+0Cx4npn/Epv0&#10;YYPwEafqmSbB8x3K5ztUzw0b7wyoLrllN/tUdwf09zi19zp0N5vkl7SSU5V4TyGciHkdKa8i4yFS&#10;nkvMs4t4duGGUyi0i4UGAU/J5ykFPJVwQy/YsPA3THyBSrAh5vMkfJ4C3OKz/PH19PYZPy1d+9jm&#10;2G7VdT68OXqbA6u3/SSqe33rGtXNMeVrt9xccZZiUonWXr3FnP/vG/EEbvsGhe8fgermSG6O7Rav&#10;DZhzVLf4SVS36IlUt3BNdV8zwrzGGdW95uRYcHGAM8IYJN7AZP+LOOP2bsD19f8wnLHUXHh9r7j4&#10;GaXNgR3pE1O4GrjiHDhL4GK+gPXzIhRxnDcH4ZM6+W/GmrV8nPQ0aHUKqVQqEikkEqlQCPoj5QuU&#10;YgnoD1jEtX9umVoulYsFCgk4RUnVcplKJlNIpGqFwmNzKCXgKCpiey5guw3SOXfadqtdJGDNa4uF&#10;YrCw67Xli4UihUwBdgGfJxSvXdisNa1Z9WuFmD2egbhGrrMZHS6r26yzskreWgtHSMsfM+GztlWu&#10;kotAQ1K5SKaRqyV8cCKWcd8ygnTp2n6+UixVS0ExpVqqUEkUavYzR9W6CcWaXFda9XarwWHSWFVS&#10;rVqu0ykNWoUONAHqlAokSolcKVFo5BqtUm812C0Gu9PsMartNqPPYfHbrB6X0+90BBx2v9sZAXDa&#10;Qw5b0Gry+NwRrytst3jtFt/ahzcIvVql3ar3WXQeuyngNAccJr/bGgIRu8llMzkcZpdRY7Ho7Qa1&#10;CTSkV5msBpvDCtpi/YtbdDaH0WXXe+wGn9sSthj9DlvEYQ2z/rztIYvJYzV7zSaXXmfRqA1SiYr9&#10;mlQoEgoF62fqCVQ3eJS4bzK4zzLYffj4RySP75AzbvsG/LuFe0Sk4F0l4MmEG3KO6uZIbgA+AF8l&#10;lRoVcisLhVWmsEnlNpnCrtH61ord1whvvSFkMIbZuCHAUd0gXCNoMAUMJr/eGDCAS0vYaInojEGO&#10;7dYZ/QDnVPe/LNdT3Ryt9f73v//v//7vd3Z2PvShD3HkN5C3vvWtX/7yl5/97Gd/4xvfeM1rXvOq&#10;V73qm9/85nOf+9wznc6vfe1rT3va0/7yL//yq1/96oULF/7gD/7gzW9+80c/+tHvfOc7jz766Oc+&#10;97kXv/jFX/nKVz796U+/973vBaXe8pa3fPe73wXTCNI//OEPv+Md7/iHf/iH173udaA/Dz744O/9&#10;3u+Bep7xjGf87d/+Ldexv/mbv3n5y1/+7W9/G1T7q7/6q6C5e++994/+6I+41jmq+41vfOO3vvUt&#10;UOEf/uEfcr6EQW9vueWWT37yk6Ds5z//+S9+8YsPPPAAqOqOO+748z//8xe84AW///u/D6p6+tOf&#10;DhK5hv70T/8UZAYz8LKXvezP/uzPQJ9BDSDzm970pk984hOgwmc+85m//du/DUIw2IceeggUBPWA&#10;LQGmBdwFQ7vnnnvAeO+77z4wBJAH9PN3f/d3wZyAPKAn73vf+37wf4kZ23Oq+ydVbqC6wbb/x3/8&#10;RxCC5x08lZxc/wXMDTsW5OTycJWAPc99H3Mu/8nlnOo+lx+T/GRQ3f8x5ZzqPpdzOZcbBBzzwL9o&#10;/rWC4RBntxwnYJyAICiZzUZy+RiST7HuunGIKWJMEYS5Eg2RZAZB4iiWpmmYpnNEIU4zOaqYI4lM&#10;kcwTRK5A5jA8R5IIjuVZbWwcpimiUkJ73VK3W2ZKCIomSyV4MKh12wxN4axX7lKpWW/UqlWKKlJ0&#10;sVDAaKqw9u5cZEokRRMEqI3Iw0iKYBXK8+USTBLJbrfY6hClaq7ZxfBilCQTBBbNZd0A0agpl/Wg&#10;cCSX8SG5MI7GMCQK4nQxjhOhIh3JwfY87EIxXzJlIalwNm/PwrZk1ogWXUwjghRdOdyaJxwpyJJB&#10;7FnEFYjqgwlTe0qQtUgOsSdS6jxkJCkPTjorrUi5HSmUQvUOWqpl57ul2iDeX+anuyTCBJKouztn&#10;ZjuN1hBp9lOdUXq2RCdLaO8S053kiGI4Frem0nYE8dB0tFxOJXOgzkR/VKzWM50+ihK+3ghr9HIF&#10;yt/uZxHCWywnSg00i8eiiL82Jcr9JFMPtfrI1Vv3600ynYkmU5FwxMswMJwPEXiMLmUxIl4o5gMx&#10;TyQRSmST8XgsnUqXmEqz0aWpar3WLpfqxQKYd4Yulpv1doWpNcoNp9WllCi0Cq3JYDCB/ww6mUym&#10;VCpVKpVCoZCy2sqsA2+VUmI0aDxuezDgzWZSCGuBHIKRLIrlERRsBhQAxCE4AyJgp9EMAda0VGYt&#10;lqMojOMohiGFIl6kCmAPdJs9hlXsZygSrDprupzGK3i+WIDZjyKQLAalYYBcBgZNJeP5bBzOxKBs&#10;HMknsZA/FQ5mosFcNJiNR/LRSMbp8Bl1VoVEJROyPlolArFMIFEI5QqBUiFWJyJQMo6lU0Q8iiRi&#10;KJSj7daQQmZWKSxKuUUsVCtEaqVYLRcqAaR8JRgrKCUXKaUiGYBsDfnacSNL+gulKqkaQKvQ6VUG&#10;mUjhdwUNahOoRC5RK6Q6EV8hEWnFQp1YoFMpbC5nIhbFAwHU64M9XgjA64PcnpyXs1UewDzevM8P&#10;r6lu2B+EAgEwIjQaQUKhXDicDwTSkUguGEyHQulwKBWNpYkCE49nYtE0lMfTaSiZhtI5JAthmVQ+&#10;HIyHA8l8mkzFkWg4Hw1BYLy5VDEZxdLJQjZdzKTIRBxbE9tELAKDCQEAEZAtEsol42gSzHCWQuEy&#10;Rbaq5QFFNouFepnp1Cr9MtMqUmWSrObzBQwrQ1Axnshnc0gsnoZyYHkp9sMVsgJDOI4XEbRAlyo4&#10;VSvV+p3ObDTYrldHTLFbKQ2qpSFTGvT7W9XKkC62W/XR3vYJWSiFI8lQJO4PBnyhsMsTNJi8wQgM&#10;ofVaY5OpTJjysN3d7Pa31nz2Xquz2elstpqLyWR/Mt6fTg4m04PRZL832MEK7VJtOhzuzefHg8FO&#10;s70cT49YonRxcTG7sLm43OvurjavgMh0fLKYX9nZvn00Om00tjvdg3pji6JH3T5LZ/YG+83WDkCj&#10;uTkaHw76u73B7mxxOpoccl7Ax9Pj4fio19trtlbt1uZsetztbPV7O33WX/hOd7DbH+4125utzqpR&#10;n/e625x19057CTAcbs+Xx4PxqlRtrXYPu+NFpdWLJTOlcjWVTPcHw8F4dnDh0mxra7JYzFdbzVYH&#10;oN0ZTKebi/n29vbRaAI6zFLmi8XReLQHWp9OjibjQwAw9tFoH3SD9RS+urCYH3e7q+3dywfHt3QH&#10;q8lifzjZHgxXK9aA+cWtxfHO6uLezuXDg6s7O5cOj27Z3b9pc+fi3uHNB8e37h/etL17dHh0Wm90&#10;jEan2xevNmeN9l5/eNIfnvZ6x+Xyqt0+7LYPcplGuboYDI/Gk5Od3VuXm1cAVqvL+/u37GxfWS1P&#10;t1aX5rOTxeLCdMZiPLlQri1b/d3+6LA/OBgND1lNevYzAlaBezg5BABTPZ2fgBCMCEzs7s7VzeVl&#10;kHO5uLS1ugyGDLBcgEU83t66dHrhztFot91a9Htbg/52oz5rNZfD0X6pPgdoD/a6oKHhSbO5Oxpf&#10;HI5O6q1lrbmogrvVWbm2oMszABjtEeSw3thutvYqlVW9ut1rH28vb5+Nr4yHB2CnjYa7oMV2Z1Wu&#10;TFmqvrlVrm5SlQXFzHByVCzNqBL48RjihQFJj4vMOJ0vJ9LFHFzFyCZKtBC8k4XbGaSbRFr2EKQ2&#10;+1VKm0ZuN2gCWnVAbww7XJlorBgIYm4PFI3RKD6E0CHBrPDyttmNiFRBgyWFEn0Ea9PUAAAnugWy&#10;X68uKXJcJKdMeQtCRpn8sEjPuv2DVoc1Fw/2aqu9ZHdmb3fUO2zXV4PeFngeG/VRuz1rsDrcy2Zj&#10;CbZopTwGk1ZjvybZbDYW9dqsWplRxUGpNKlWJuAuQ/fa7QXDdHC82m7PCaKOwKxiN3gtAGA4hWEU&#10;gjAEUSsUaiSr7Q0yFAtEmQVeIvFyhWnhCIMjIF7FkXIyCt48+WgM/JaUEKRMUU2GbmFICYHoSrlN&#10;FeoM2SDQMpwjoTwJ3jkIXsaIWjZDIXAZRQoIgkMZKJ/IQWl8PNxqdzY3Wwf7zN5O8+hk/46dzasH&#10;q7u2D5512zNe+bT7nnOweZWyEwft0xe/7NG7Lj77/v17n37Xc+69/UWveebrn3Nw7wiqPf3KLcdb&#10;814u2TWbTyTyA7Fiy+Y8Tee3c9B2vfP6lz/66Ms/9Lbd+58hNb9Fa/2gTvcRo+rnlBuPygTvkMnf&#10;IZG8T696t1r0izrxu6UbHzIp3inlv07Ae4WI9wrpxus04lfKNx6Rb7xItfF81cZzlPznKvmvUvNf&#10;peW/SMt7gWnjBVbBCyyCh63Sl9oVL7arn2ORP8ujudujuuKWH9lkRzbliU17ZFLuaERbCtFKuHEk&#10;l1xQSfYVgqGQRwl5wQ2ek8+zC/hGAV8n4Cs2eHIeD4RmidjI5+v4fC2fL2MZUJ6EvyF9THX7GviP&#10;6WQLNuSCjTPm+AZINjbOuOQzgJxnZTlGnLNwrhKx7DXn6vtHxPW0NwDHoAMoBDy5UKgQiVhL10Lh&#10;U4Lr8xkkgjXJLRKwaqdnPDeH9aV4bWCZZcQfA8dwCx+jgUXXM8SP+R7mwGUQXM/fXo+zu9djfYsj&#10;8J5M73GMHAifjCdUAlI4Mv667j0l2D4/KfEpwbUr5IEZYJljCV8o3hCJWAPd11S9WQvnazKey3Zd&#10;/KwsGwKse/g4f/mUAMVlInC0Ukj4ApalZrWuWb/aGoVSzBdJwcmNLzaotEa1Buw0sKxgxTUymUoi&#10;sRuNSomE24EgEfScC8Fas5G1rvC1jq3nmZtwGavNzXLha4PtIKdcLpRLN6RygUIl0ckEKoVII9qQ&#10;gyOfRmYwqm0mjd2gdqpkFpXcLBNrpSL2m0WpWCEVy8V8iVKk1Ml1TpNTJVZpZTqH0amWaBQSpQIc&#10;lmUK9ggtVxuUOr1CLxOynzzqtSYArcqkkOlEGwq11GjSOAC0KrNOa9ZpTGqlDtQsEUikApFEAPa2&#10;XCVRGlQ6kwZ0hg31Sp1GpjHrLFaLw2pxWi1utysUCqS9rqjV5HU5wn5vMuBN2s0BhzUQ9mcDnqTN&#10;4LPoPSBFr7EbdU6zwW3QOsx6p1lrtxlcDrPbZnSYdVanxeWyui16q91k16v0TqvTYXN6XD6LyWbQ&#10;mcwGq0lrBndBNpvJZzZ43faI1xkHx2aLyW8yeEHEaY/YrUGLyWfQO5UKo0wKTrzgHSAFT5JQKBTw&#10;WcMAYDtJwEbi8QEkrMH8H2HbXPekPBHXvhdZ37/h1jU8SUAaqF7E54kfgwSAc7DA31DyN9QCoV4k&#10;MqjkDo3SqVY4JSKTXGaTKxwKhVWrdWl0Xq0uqDOEtYaw0RIzmFmNbZM1bDRz9LZPb/Aa9B693m0y&#10;+Q16r8EUMLLwg7sgNFlA5uA51f0vyw0GzD/72c8+61nP+v3f//1XvvKV73nPe774xS++733v+8AH&#10;PvDWt77161//+nOf+9xvfetbb3vb2z72sY/94Ac/eMMb3gCKcwU5nuxTn/rUQw89tFqt/st/+S+H&#10;h4df/vKXQTrI+dGPfvT1r389yMBdPvrooxcuXHjggQfuvffe8Xj8W7/1WyDzy172sq985Svf+973&#10;fuZnfubq1avveMc7uPxc/aD1V7/61V/96lef+cxnfu1rXwPpv/EbvwE6wN399re/fXp6+pd/+Zcg&#10;/cMf/vCHPvQh0Mqf/dmfgcyg/k9+8pOgzqc97WnvfOc7v/vd7/793//9HXfcARJf+MIXguZAkesb&#10;AjMAGgLpoIbf/d3fvf/++5fL5R/90R+95CUvOaMD/+Iv/uIGqhvUCQb4ne9850//9E/vueeej3zk&#10;I9wAgZycnPz2b//2pUuXQFWf+cxnQLVnbf0Hl3Oq+ydVbqC6/53yV3/1V+C1cO3iXP4TyznVfS4/&#10;Jjmnun98ck51n8u5nMsNAv6dco2+/tcIjsEInIehDI5DBA6x3q+xDE5kiwSMwzmqgJA4RJNQrYxV&#10;GKTMQMViniDyg0FtOKxieLxcgrtthikiBTxPFGAUyyFoFgBUCICheYrERr1ap0l3u6Vev9IbVOp1&#10;sl4hagzreLtUJBiKrFYqAAxDF+kCxRRommSKrFYvzZAkhREkUiBhAs9RJETTULNRaDWIdhMfDKkC&#10;FcfIEEoGETQcTzjiCWs254rGTCCSTruSCQeU82RSdhTy5rNOigqTxSBKuIiiJ5OzoJg3lbbAqCuP&#10;2DHSixe9xUqgPcqVWzGUcpea4ULZR5R8WNEXSRldQUUStWGlQB51ZPLmIuWr1CKVRoyphbKYESKc&#10;ZCnZ6mPDJcG0g3jVxbSjKcxBVBJMA0KoKFVLzLYKoxlcqUeWu/SFW3v9OZ7KO/FiKAvZQIXZvB1G&#10;fImUmygmqo18tZkbTIgc4qw207NNptaKE7QLKzqoSjiH+pKwvzYimEF2tIW3Bkm04G118VoDh5E4&#10;jMbiCTdF55gi1GrQCJJG0DRBouFoKJnLJDOZTDqVjCcwlOi0+q16r8w6T69gCE4SNIEV6CJDEWQq&#10;Ftcq1Wqp2qK1uB0Ot8tms5qVCqWKZbqVGrVSr9fotEq5TKjVKJwOi9/nikVDHNWNoTC2/soBAEVy&#10;YAOcGTAvlQoommWddmMQBGUQhM3MGjxH8wUSIwskiRdJtMgUK2SBzuZy2QxUREsERKG5QgEpAsAZ&#10;BADKoghEAuQSCMd2h73xaDgTCiQjvlTElwz5k1532GiwqeRaqUAqFUjYP5gKxAqRQiVUyflKnz2c&#10;Y1WZiUg473FFzQaP1eTVa+xalU2lMCtlRoVUr5SoARRilVzEOllcm5dkI6z5cbFCJpQByEVyEJcK&#10;ZAAgfW27Uq6WaUBcI9exNYjVColWJtbJxHqJSC+TGPVaj9eVDvhhryfn9SE+P+rxwgAc1c1pcvuD&#10;rEo3SAHwebMBfz4YgIKBnM+XisfRaASKx+BoJJ+II1CejMfz2RweiaaSa//lkXAyHsvkIDyHFJJp&#10;KJuGUvFcLJxF86V4GI4G87EQlE7guVQxkyhkUmQyjiNQOZelM+liOkWuyW+QiMUicIz9GgBJJdB0&#10;EoPzNIZUULgMQgKrEuBlQLVKdLtcarfafYZpZLIEjoNHuE3TDRguEAWGwEskUYGhYolpVMrNRr3b&#10;avbbrWGzPesOttqtRZnpV0vDQXd72Nthin0YrmRyZCKB4Eip3RiV6GY0mo7EWLBOx1O5ZAZPZYok&#10;1as2lmssGi3Wp3JvsD0c7zXbi1pjCi5BZDY9mM+ORsPd0WS/2d4sVcbl2rTT32H9ZIPE8V67u+r2&#10;d1haenQ0m5zOJ6fj0dHm8vJ0fGE0YL0st5u7ndZev3tIMzOyOBpPTiaz4/5gr9FcNVs7vf5Rr78P&#10;agAA9Xd6270B65x7e/fq9t7N/dH+ZH7S7e92uivQmUpl1O2semDIva1Ge3Mw2q/WZ+PJ4Xh0MB7t&#10;HR3eurk4ARHQW5bw7i17w2WnP52vdq7e9fRKuwvea+l0plIqL5abOweHO8fH+6cnzW53trnqDob1&#10;RqvTHTRbvU5nOJtuTac7i8XhZLI3Hu9NJweL+SnAwf6t08nRurmDQX930N+ejPcvnN7J8sGLowsX&#10;79zevbR3eHW2OOz2NsfD7b3tS8cHV48PWWyvTvb3ruzsXDw4vOnS5Tt3di8dHN588eLtly7cjKOk&#10;3eZOJpFKbVQsD6eLK832/nB0gSTHleqq1z2qlBYo3KnWNvf2bx+Nj5ebV7a2b2aV5mfHB0e3nxzf&#10;OR2DSQDLdDifXZjPL/UHRwDt3n6ttT2cnE6nF0eDI1aBvrPT6e6wMzw5HK0/UFiuLk2mx2AswwHL&#10;dnPa9tPJyWx6Mp+drJ2vH4MNsLtzBeBg/+ad7ctgsOXSAIwdTDW7ju3VZH5hsbyy2rplPr8ClrvV&#10;2BmC1jvsVwidHvspQ725qje2Ou29ahVsoXmjvdVsAbDGyQe9w/nkEgDof7ezPRjsDYcHleq8UpuD&#10;Us3ONkIOMkg3FGfCiRJWHBWoSZGeFIrjZme3Ul9gZIco9gpUj6lM6PIUIwYQ2ofwEVqe5el+Gqtq&#10;tC6N0q6UOGzmRDxZDsfoHNSMhAtOewbDujDay+Q7KXiQhIcWD6Yyxn0hEsV7rHF1vIXjrSI1pJlx&#10;iZkQWA8sAY6PIHiUhUcUsxhNLw7Hx/3hHnhYypVRoz7vdra6re1mbdmozcqlUae92W4ta/V5vbFZ&#10;q81bzWWzsQDpddZHAOurm6EHNNWnioPymuouMUOa6lYro2p1SNMdkmhSZKtS6hfwagEvowjLc2Mo&#10;RZIszw0SCbxSJKslulEslLG1f4oK0yhgJShLsP5JIArKkgD5XDEWR1GsCkFMrTYYDlYU2SgQZShf&#10;IFAGg6l8rpDPEtkMBiIwXERRBkUquSyFojQE49kslMsh+Sw4Y9Tz4fwk3ziNNreV6Uux8uXaeL81&#10;P5hfvHr5WUcn9+/e9LSbjp9+0/LOe+580S37d90yv/3e2x65/8FX33n3i++556X33//yW2951iPP&#10;e+3bX/roT93+wtccX37e4enbHnnLL7z+159/+spXHjz8cOPifS70EZP/52zu9xtMv6xRfdRu+DmV&#10;4B062Ztkop8W839aJnyTTPCzKvG7VeJ3qcTvUMveqJS9Qix4WMR7mVL4EoXgeVLecxX8B+W8+xW8&#10;B9SCF2vFD2tFLzSJn2XkP2gRPdsifY5J/kKr9mVO4wstqvt04tv1wlttiiOTdEsv3tTLxwrBQMbr&#10;ifhjkWiwsTER8rc1sq5cSIh4USHfyePZBHyDgK8RCOSsZjZPucEzCgR6Pl/D56v4fLlgQy7kc9yw&#10;UihSi8QAGrFo7ZObdcvN8s0SkUoi4aAQiTjmmGO1OaKRwxnVDcAx3GtT5yxAVf9bqO5r+txrtptj&#10;PQG4zt8ArpPX43qq+5pWN8dzAzxGdXPg2GsQuV6T+3qqmI1fx3Of5WFZujXtdiPWRbg817I9lvOM&#10;k3sCt/eYVjfH/HHxs7I3gCXj15wu17cfhuv7/8/jsa6yJPQTqW7OB/YTW3+SAjp3yd09G92TcTZS&#10;jur22B0yoUi8wZcIpRKRVClXSYVSo8aglCqkfLFKIjNrdWD7Xb/NwGUsGAQbADTHOVYHcS4DiIMV&#10;B4kSPmu4HsyPXCLiJhzsAZlApFOolGIZGJF4A2wViUwgFfMkog2plM9S3QCSDfYDRxDRyk1apd2g&#10;cRm1bnA+lLLPBNh9UsGGRLwmyBVCpUaqVUs0IDSpzSqxGgxBIVeqFGq9Sm9QGnRynVqilvClUpFc&#10;LlMp5RqT3qrXmHVqq05pUa8d5agVRpVSr5CDw7XOoDPbTDaVVKlVaNQSlV6h1ylAN1QGFQiVGpnK&#10;pDEZtSaDzqBVG+xWzgJ5yGb2+dwxuzUQYA/AaY8zarcEfa4EgN0ctBr9VrPPzJorZylwo85uUFsM&#10;KotRbTVqLG6b12F2+ZwBju32OrwmrclitFpMdpPBYtRbzEarUWe2m+zgls1ot5ndLnvQ5446rUGH&#10;LWQ1+81Gn9UccFrDHmfMbgnYQIrBvTaQ7tJrrUqFViySSUQymVgODsmSDYmEJwYAm2rtUn39OFzb&#10;D1z88e3B4olPypPAsd03JF7DkwTUDTamiGO415ACgA2ywVPwN1T8DbVQZJBITGqFXaN0aBR2lcIm&#10;k5plcotG42Cpbq1nbbc8pjOGdcag1hDQm4Ks6vZjVLdW7zEYWKqbDXUeo9FvMgVMJhD6QdwIQvO5&#10;VvePIDdQ3d/97ncfeuiht73tbZ/4xCfe9a53fexjH/vUpz71oQ996Hqq+9FHH/3t3/7tH/zgB298&#10;4xvPqG4wJxcuXDg8PPzKV77yohe96KMf/ejBwcHXvvY17u4v/dIvgTq///3vc5cgDiZwrRfK+rsE&#10;VYHI29/+dpIkf/7nf/573/seKHjp0qVarcYZUQfCUd2g8nvvvfcbaxvgoA+vf/3rubvf/va3r1y5&#10;wmlm//qv//ov/MIvvPzlL18sFiAFRH7nd34HNA2auHr1arPZBHXecccdH//4xx9++OEns84c1Q3m&#10;5OlPf/rly5dBi8973vP+8A//8CUveclZ/z/3uc/981T3Bz7wAdCH9fhYAQMEFYI5IQjipS996f9G&#10;lvHHKudU90+q/O+lus/lXDg5p7rP5cck51T3j0/Oqe5zOZdzuUH+bVQ3hqAoDCFwDkMhVmcWSuM4&#10;642bQHMEki+gEInn2w1mf2fe71RKFFyrFhuNcq9X73TKBJEqMVi1VGCKWIGAUTSbyycRJAMiMJTJ&#10;51I4mq9X6K3ZcNCtjQaNfr/O0FiJRkk0yxTgCk2UmAJDk9VyuVquNOq1ao2pVOl6pVxlSiWKYqgi&#10;TRXIAkIScInEioU8gsZxPEmRaYpMtlpopZ5FiCBGhgtUEsEjWCEMYb5ExpqD3TDuhxAvBDkQ2E7R&#10;vgLpLJX9g3G20YmV60GEsJNMMJUzJzJGjPRSpWC1EWu0k+1+ttJIkCV/qR4ezRGy5Mkiplha4wwI&#10;HH5xBrWjBU8krsnB9kIRVOIt1+NI0Y7RrgzsyKGuei9JN/woZc3jlhRkhQhfgYnT1XStmx4s4MEC&#10;KpR9GOUrlEONHtSfko1+ujVMMA1fnnX+7UtlvTAWhvFggY7UWjkI85Zqqemy1B5n6v0IUbbVu9F6&#10;N92bkaMtujpML/YL4yXopL9US1ClJEnHiyWAKFPKFxCMQIhMOpdJ5zNpOBZPk1Q5FIlns5lELF7A&#10;yXazWy01y0ytXm3hKEGRFAKhdLGIwXmPw66Wy7QKpUVnctlsFrPeajHpdVqNWqlWyQ16lddrtdsN&#10;Wo3cbNKFgt5UMprPpQkcLRAYDOXA0hcIhCygAJwBc5oidnc2W80KQxMc/53LJnPZdCadzOcyoCDJ&#10;Wqov0CRVIktF0JdCEUUxlgTPFgiIwvMklieQLJZPsTs0n0EQiMym0HQklwplo/6Y3xkIBeJBXzTg&#10;ingdAbvVY7W4VEqdTKJglbmFIpkQhBIpX6oQKqx6ezyQhrNkOJhVK8wquV6tMCikOplYrZTp19DJ&#10;JZrrSe41w81iTXgrODuWAGt7layXRwAJX8qlg0SQU7Z2xwhCuVijkBgVUpNG5bCagwFvJuDNedwZ&#10;ryfn96M+P+r1siS3x5tnie1AHoAjuT3uNIAP5Pdnw8F80J8N+tI+d9LvSfg98YA3kc8QUK4Qi2R9&#10;3ojbHfR7w35POBnLxaLpXA6LJrKhSDKXhsG0wNkigVTjYSQZxVIxLBFB0nEiFcNzaSoRA/PMEFg9&#10;m6GSCSKVINLJQjTMan6nEngyDkI0k8JzGRLK0QAoXMbRKkk06tVRrTKslns01YIghqF75fKAojqF&#10;QhOAIKoAFNWiqDaBVeA8ReIVplivMu1GddxubVZL4wo9qDPjMtmNBPJuZ9zjiafSaCiUioTSyRh4&#10;/5Q77WmjNWp1Z93urNdboki11dxsNreIQq/RWg5G+/XmrNvfms6PADq9Vb0xbXWWIGU8Yonefm+r&#10;212xPHd1AjIDzKZHndZiubzAKlWzNRyMxkfL+cXpmDV/vVxcGg2Ox8OTZn1r2D/qdw8xpEsWR8cn&#10;9yyWl7r93Xpz0enutDt79cZWrb4cTQ7H0yM2XKsag/q7/Z3BeK873u2OdjqDrc5gVaoOFpsn/eF2&#10;b7g9mOz1RjvD8W6jNe8PdrZWF4eDndFwt9veHPa3p+PDKaupvDNb7I+mq9lqp94fjjZXEIZGohHw&#10;gHQ6za29ndObLu0eHnQGg9FsPp0ve/1htzdcLLe73eF8tj2d7s3nh9PpPhj7cnF65fK9F06fdrB/&#10;+4QllQ9AuMma+97tdjZBBhCZjvdPj2674/YHTy/exZr7Xhy3WwuQvrN9YXf7wvHh1c3F4XS0Xa/0&#10;V8uj44ObtjcvgPwHe1fAUmpVxkg4tb9/udma3XTLA8vVzT0waYNjDO9Xa6tmfbtR2+p19hdLluGe&#10;gUmeno7Gx/PFJdaj+eRkMbu4nF8Cc97r7s2nFyeTC6Px6XB0MpxcGM8v7+zdOZ9dbtZXg+5ev7c9&#10;Hu+DSRtODuebF2esZfJTdkEHe6PhfrOx6Pf25rMLs+npcLDP+UEHQxj0t1ebF8A22N25srN9Gcx2&#10;kWzXa5Mau/1Wvd7e3u6tYNFB2V57Zzm7WCtPStSgzIBt3O91ltXysMwMG/UluNttb1Vr495gezDY&#10;BWjU54P+3mR0MB0ddbsH1dpmf3BUa24BdPoHBDX0R3GDNen0Eel8FyNnZGnJVFbV+k6zfdAbHlea&#10;22RpXqpvVlvbtfZetbVboBf19nG1dZAl+lGoSjcmCFrVKOwyocXtysWT5USmlkiWg34s6McZep5M&#10;1UPRSgYZRjNth79gtOVgfJDNN7PZKoa2yuUp2J9EYYChbZIYFMkxRc0RdJqDR8PxpVZ7v9naAhu1&#10;Wp9UKsNKeVwujRv1abUyLpKDYmEyHF4cjy8uN6+WK4t6bV4uDVrNOU11S0y/WhmBCQSRXJapMCMw&#10;Y732Fpg0uthhKNY2AwhJoomCH/ZiG0MqGFLK5wgYIhG4mM8SEDhNwMV6pVskykyhXECKrEEZnKqW&#10;m3AOZ31fQAUIvOQzeAErxcFPSo4iySYEUX5/MhbJZzPgx4VkK4HAjxRFoOCtVQI1owiVyxGpFJLP&#10;MTDMWTsvIjCRy4AKqWyKiIWT+VD8UnN6D9W7z529T2a/Kjbe6k1eytRu7t/ynIsP3cwsuqbE/Yd3&#10;rHav3nzLwwfzZz7tysvuufunnvOsN953+MCl1Oj+QPtuPXqrJnt/uPTG3h1vmz/yvtO3vGPw9Psl&#10;1p9Rq98r5f+STvcbLt/7pfKPqBUftRvea1K8Xi54q1H10xrla3Wat5mNb9EoH1XJ3iYXv0EqepNS&#10;+VNy6YtEG88T8Z4j5T9HIXxAzr9XvnGPYuNuGe8+hfBepfAZJvm9FsWdesnTTIo7NLK7NYpn61Uv&#10;NGleYNU/06C8TSO+pJNuKQRzlXisEg3l/Aaf15FIh3JFhc8v8HiIcCMu4Hl4PMcGz7TB0wv5WqGQ&#10;0+pW8XlmsdgskRgkEp1ErJaK1TKJRsbaiNZdg1SvkK0BIix0LOQAWnAqYCFXS6UcOKb5jO0GkAsF&#10;ChHHarOa3GfQSETaNU/4r8INVDenz80BtHtGdV9PaZ+BI0TPLq9R3WeOutckN5eHw9kQOMYXRK6n&#10;sa/niVna+IdR3T8Ej/HH12VbE3gcJczxyk/E4/lvANv6dTjr0ln3nhLXZ/4XwU0CyC/ZAFMnkvJF&#10;Epbtflyl+wxcyg2TwIUAN/CO1+OMyAQ1AFgMBgmrzM0TC0VyiVQhkWoUSp/LjUHw2un1tc8sQLgm&#10;sPlKsRj00G40GlQqkAJaBJcgUSOXg0uwmtxAuFtC8AioVUI+aI5tGjQk5QsNKo1GpgCDEvLAJpGA&#10;k6F4QyrggWFKAEAcgIsLN5QapcVscFtNXovRo1VZwWYU8kBZqZgHugHyiCQ8yVo1XA7AOq9RqJVy&#10;lUamVYlVqvVHk1LWIJBCKpHLpAoFa45dJZeotXIjgF5pBoc0u8XttHscNrdGrjVpzUaNwaQ12Yx2&#10;vcqoECtY191qjVoGTpUKvcrAmlU3mM1Gu9PmA12yW/wOa8Bm9npdYbeDhcsWZP1wW0I2U8Cs99rN&#10;QZAI8oBRmPQui85hM7gAzFo7y3arrW6bz6A26ZQGh9kV9IQcZqfd4gr4IyaDVas2aFR6jVJvUBvd&#10;Ng/oHsjjdvhddr9J77AYnWaj0271e1xRjyNmNfqNOifnCNxuYd2EO21+1q24zWM2ucwmp15rVUl1&#10;KolGJQHvA/n6w5K1uwCwC66ZJ2C3z9n2WIN9Xq7fPD86HhMQ5bYkqBw0JObzpEKeTMSTgRcJAOu9&#10;gTVgrhFsaIRivVxu1qodRq1br3YqZOaNDZVUbjYavVqNU6V06HV+vSFkMkdNlohhbZZ8TXUHOapb&#10;Z/BaLSGrNWgysfS/2egzGbxGvQfAoHMb9W7LOdX9o8gNVDeQ97znPVeuXAFj/Jmf+RnOt/SPQnV/&#10;7nOfe/7zn/+P//iPn/3sZw8PD3/v934PZP7Upz71T//0Tx//+Mc//elPP/zww9/+9re/9rWvfexj&#10;HwMpoCwoBep817ve9Ud/9Ef/43/8D1AhaOg1r3nNr/zKr3zpS18CVb30pS89c9fNUd2g9Ve84hWg&#10;2u9+97uPPPLIb/zGb3B3OQPmYFHAWEC2T37yk895znO++MUvglI33XTTJz7xCdDhv//7v//mN795&#10;xx13/M7v/A4I//iP/xj08Atf+ML3v//9j3zkI1/+8pe5qjiqG/TzvvvuA8VBJRcvXvyf//N/gsQ/&#10;//M/B5k/+tGPgtr+eaobjPcZz3gGmLrvfe97v/7rv/6Zz3zmF3/xF8GIQHMvf/nLb5jw/7ByTnX/&#10;pMo51X0uPw45p7rP5cck51T3j0/Oqe5zOZdzuUH+bVQ3lMvDeQjKZ2EoC+VTADCURpA0CmVwOMcq&#10;dhNIt1VdTPu1MsFQCE3jRYoltmtVulQiqCJGk6zmNwGy5pOZbBzUgGN5ltFEWC2tUpEoFzASzZVY&#10;Q+goTaIFNE8TMI2zVDdNsVQogaOsf2am2KiXKuVivczUmXKZokpUkSkSVAEt4jAoUqLQUhlh6Hy9&#10;itDFFEMnK9VMsRSjykmUCONkFCWCaMGPFwMkAyI+jPTW6tF2O1muBDq9RLufGM8ggM4gVWvFyHIA&#10;K3roaqhci5Yq4WotUq3FINRRoEOVRgIlnd1xhmCcxYqbqftiGVUso80i1kTGGI5rc7Cz2sxEk6Yc&#10;4i6UPYWyGyrYkaIjT1jour9Y9pab4XI9AmPuZheqNNLzHarWj+AVV7kTK5TDlWam3MjMtun+Aprs&#10;QpWev9KLxfOWWMoeS9rCMROEeTEySBTDdDlZLCUao9xsjyjWnFTN0xvljy72J5vU0x7Yv3jLYLLE&#10;K40kjPtYah/z1Vs5MAPJlCceToSD8UQsm4hmsxk0nYISyVw8nkJgGEPQerXRbvaqpWaFqZfoCo4S&#10;BbxQLJBUkUhGwyq5WCriK9k/gss0CqVKoTAaDHqd3mwymow6q0Xn8Zi1WpnFrItG/Lls8jEFbhjH&#10;EBjKgThIoYo4TYHtwXrp5thusoBkM/FoJBCPhdKpWCadyGXToEihgDMMRZMkyMIU6FKR9duOwCgC&#10;YUgWx/MFHCqgYCdm0Gwin0vmwQ7NpZFMEkpGMolAMuQOBdxBnyvg8wRdZpfd6NBrjBqVTsb6yZZK&#10;RWKZQCQTiOWsvXGFRWdNhJK5BOy2BbRqq0ZpVsq17J8dpWqZRCWTKAFAXMM6TWQVu1VSDUdan2l4&#10;c8T2mupm/TKeUd1yiZJ1zi1RKqRqqUjBuuVeQyk1mPVemyng96YDvmzAl/N6Ml5P1ufN+32IzwsA&#10;gfj6Mu/35z2ejN8PgYjLmXQ5E153yutOgrJ+byriz8QC2ag/E/alkhEwDxicIWLBdMAbTcbz0VAq&#10;Gc0lwplELJfNYKk0kkxC8Ug6Hsmk4mgsBMXDCKvJnSBSMQzEAVIxPBaCIyEoGcfTKRJDqgzVRaBy&#10;KJBLJfA11Y3lMgVOsTsRQ3KZIpxnMKRCEg2KbBULrQLewNAagTepYo8sdGiqRxW7JNkpEE2S6tAl&#10;kNhEYfACqMGZIpGnq8VWozpsNaa91oIhm2Fvym0NBH2JZByOxrLJNJTLYQxVqzDtfmc+7K+Wy+PN&#10;zdNBb7tWnpSZcYmeFPBeiRm1u6vheH883uv3t/s9ltvudjcbjVmnswkinc6y2Zix5Fx1UqlMGo1F&#10;rb5otFaj4cFscjS6Zmmc1Q8eTw4nI5B4PJuestrD7Z1+96Db3mvWt6rlJUkMV5s3z6eXFvOLi8XF&#10;yeS42dhsNXcm49PZ7GQ02mO1sVk74Ufj8f5kcjCbHXUH20xjXO8umr3FYLKz3D6ZLg/rrdHh6S2L&#10;rdPJ4mg43h2MQOsHrH318X6vu+q2V+PB3ni4PxrsDoesBfLhZDmerzYPDmrdDkEXs/k0iuaZEjma&#10;DGeb852Dvf3jo+39/dliczpbzOabvf54MJgcHV7e2jrt91fD4c6a7D9aqzizrqyHg/1Oe3s03B/0&#10;Wd1xMGMg29bqwtHuzdvLC7vbl0HPl6sL8+XJYvO0C7rUnXfak/l0ZzHbnY22ZsPV4faFiwc3He1c&#10;2d26XKZ6ZoPH54nOJ7s7WxcXs+OtrZsq1WWpPAeg6Gm1sgQTWKJn89mlyeRkNjudsn7QL4BpnM+5&#10;/hyMB4fL+aWt1c2L2aXx8Hh769bx5MJsfmW+uDpf3jKeXB4NT9qN7W5rm/0gYLQzGO1MF6fNzgqs&#10;2mR2PBjuD4f7j2mrH03Gx4M+y3yDAYIUjsvf3gL1X2TXaG1gHMz2avMCGD5LXZem3dbWoLvLkD2a&#10;7NBkE0qTuRQO5chcGk8nUPC7h+RKBbQ+6Gy1ajOG7rZaMzAz7RZr1rvT3up2dg8P7trff1q9uT+a&#10;XG609ghq4gsXzI60L0Lk8QFrYJxa4sVltXlYbew324ft7nG5uoMWpkx1t1zfqTR3mNqKKq9IZouu&#10;7FZq+2RlWajNC5VxpTbxOOM6jSccIdLZWirbSKVr8RgTDZOhIBmLV3PQAMLGwUTFHSjYPQhaGOXh&#10;Nob3CKLfbu3UG1s0PaGKI7o4rpSXxeIsm+8R1HIwvNTpHq6XadJqLVvNZaM+L5fG9fq4VOrXKsvR&#10;8KbLl15w89WX3Hr7i4fj0yqrw90Dj1KlPATg/PHXqmOy0KYK3Wpp3KjOSLxdonvt5rxaHpLgqcdb&#10;KFQm8QZdaGNQKZ8t5DMEnCcBWCXsFPhxIMCRYdAetaudcqFMEXS13CCwIpTDsmkYvNXB+yqThHMs&#10;sU3BMJ3PF5MJJB7LZcCRJFcA9aBQMZ8BK8VWC+ULMERiKA0qB68mKMegMIOxLDgDZUk4W8ynKTiF&#10;xoNRKA+VceQiBD1s9b9F7Xl9KPtQPP9wpvxIhPxFpv8ilfE5ruR+un7LzgP3Hb/82Te97sXPfPRZ&#10;t77ozurWa9DB2x35nxYaXiNQvHpD8Rap6e0K+xs0tp+1u94pkfyaSvURteY9Mtn7VapflEk+pFb+&#10;mlX/y07T29TSN+rkr9OpX6FWvUql+GmN4u1GzTuM2rdplT8tl/yUXPqwRv4cmfDZcuFztfIHNJJ7&#10;lMKnqcR3KoS3SgW3KUW3aiR3GBW36mR3mbV3mLS367V36FRPN6jvM2vvM2puVckuqaSb4o25XDSS&#10;8gciXlfEr/EFVaGoJBKigo0Yn+/m8Zxrqtss4OuEArVQoBEJDFKxRS61KeRmhdwol+nkUvDjp1WA&#10;UK5TKNaQrYltEMr0SikHHRvKAUCiFtxSsnd14HL926kBP5wSkVIiWmuH8xUigfI6epvT517z1iDC&#10;0tXXM9n/Is5Ibg7/fqpb8iNQ3We4nsG9nidmaePreO6zPByZ9pQARbg8XLZrVDd7uSG6Bv4T8Xi1&#10;ANcaWtcj4fGka4AI6AwIAUD6WfeeElzZGxJ/GM4ySzbAzIDpXbPdfCGr5P0YzqjuNR7r4brPIORG&#10;vSYpr+csnwKgEpBTI1fIheJ1KVaVXLw2Zq6QSOLBcMQfUIgkBpVKJZEoxWKwatzSS8GarnW7wdpx&#10;swRWmePCQQhugSGAPFIBH1SrkIjFawPaG2z3NuQikVIq06nUaplCCjYFD2QDR0SFmM/S2+INkCIW&#10;8UBbUgAhS2bLpXyVTKjRKqxmnduocSlFRjFPDvIIeSLJhoTlvDckMqFcI9OowGFSLNcqNXqljlXp&#10;lmpYGz9yPfv0yNUqpVop1wAopBolePJESrVMbzO7nDavy+axGm1um8fr8Fn0Fp1SZ9ZZDWrj2i2O&#10;TqsAR1DWjJBaprUa7S6HFxRxO1h9brs54LQF1xrbPpfVbzW47CaPw+y36j02o99uDrKwBNyOsN8T&#10;t5t8NsNjbLfeaTeCM7PbqneowHPPuulRGTVml9VtNTkcNg9owm512y2gex6LnrVhrpFrQZccZqfH&#10;4Xc7/Daz22x0OO0Bg96hVdpMOvZTAJ3aZja4LUa32eC0mtwWk9di8VktARvooS1kMXjNerdF79Fr&#10;7TqdVau1qtUmhUIvkajBAw0e2Y0NMZ8HFguA2yT/fqobCLjiagJPnnD9TQNYYokA7BFWsVvOZ18q&#10;SsGGWiIxSGUmpdyiUznUcqtMbAApSpXtGtWtsOt1Hr3Oq9P6jMagxRY1WSMAj1Pdeo/R4LNZQ05n&#10;1L4eLwjNRo9Jz9qNN2idNqP3nOr+l+XJVPcf/MEfvPCFL/ynf/qn3/qt33rxi18MIhzV/f3vf/+O&#10;O+4AKU9JdYNKwK1MJnPnnXe+7nWv+/CHPwxmablcghRQG7j7S7/0SwiCVCqVT33qU2eZm83ml770&#10;pa985SvD4RBcXrp06Vvf+tanP/3pVCoFLkE9oBWuftCN09PTN7zhDSDzZDKBIOid73zn2d1vf/vb&#10;N910E+heOp0Geb73ve+BPnPNPfLII6961avAeuVyOXD3Ax/4wDe+8Q2Q8y//8i8///nPgwygoVe+&#10;8pVnVZ1pdb/5zW8G3dje3n7wwQc/+MEPgn6C3oLMDz30EMhzA9UNuv3617++1Wr91//6X++5557v&#10;fve7YAZAcyD/Rz7yEdCfZz3rWdwlKHvW1n9wOae6f1LlnOo+lx+HnFPd5/JjknOq+8cn51T3uZzL&#10;udwg/0aqO5+HoTyKsOQ0AmcROIOiGRRJU2sCu4Cx7rrLNI4jaQxOAaBoNg+lECRLFlAChzEkV8Sv&#10;5QRlObKcddSN5AA4qpvGYDSXJuAcGy+grE4WjpQKWHlNdXNsaIkhaRJfzoab82G7VqmRxVKhwBQI&#10;UHkRh4pYnsbz5SJCMflSCWrU0PGAqZYzTClZb2QrtRSMhfKIv8jEqXIEL/qoSrBUjwxn6GhK9Edw&#10;b5gfTqHZEt89qC5WVLsHNbu51iBfbaXq7VS5HmPKQZr2E4RrTXWH6+1MvR2HCAvB2AnGVmp4a50Q&#10;jFvzKEt1R5OGPOrqDLBI3OQLqYtVf7UbgYsWlLInc1qccrV6mckcmy8JphwFKNCBSis838VK3VC+&#10;6IznreVGlizFitXwaBueH8Djnexsn0zjTgjzx1N2GGNJa6qUSGacWcgHY+H2mKwPcjsn5eE8X6pE&#10;6q1cb0TMNkutLtzt42Qxls64MTxSIOPjSalUyWBYwufxBv2ReCSdTbH8QTKRiUYT4J/h5RJdZkrd&#10;dq9Z7zDFKkNVWMfYWIHAcJoqFknM67bJJXyVnNVTlon4cpFEIVPpNAaTwep2+h02ZzDg02oUapU0&#10;GHDncyzPDbYB2DlnVDeIcyrda/47DxaXoQvgMhYNBPwuKJ/m8qMIRFMkq9JdwEsMVSsz5WKxDNad&#10;pGiSymbycB4lUQpKIwBYngBhOpbNxHOJcCoZy8ZDyZA77LV5/U5/xBf2OjwmvcmsNZq0Rp1Sq5Sr&#10;ZKzfRwmrz826PJTKBBKb0ZYIJ0O+qF5jlks0KrlBKdPKJEqpWLFmuFmqW6VgU5Qy9ZrGZqdhTXVf&#10;0+FWSVnC+wwc/82FCgnrllsiVEiEKoVUt65cr1VZXbZw0JvxuZM+dzrgzfk8WZcz6fNmObY7GED8&#10;PgjA68n4r7HgIJLxedNuZ8LtjK8LJoPedNifjfhSsUAGhAFXJOpPpiK5gDvsdwUzcbDEWDyci/rT&#10;IEMikouGc8kkmsmg2TQC5woBDxh1NhaCExEUIBaCoGQxHWEJb5DIqndnqGgYzqRIKMeAeLHQIolm&#10;JsUaM89lisk4WCsGPMEp1sk3mUkQcJZB82Uow2RSVDpFQfkKhjZoqs/QAw7VyoRmBgwzKJLtYqGZ&#10;zxTATiFyVKVQI1BQfwm8MOAMEgvGI6FYJByPRpKpdL5QLNF0rd0adZrTfntRr443Ny8N+3sVesIU&#10;x1RhCOca1dJsNj2ejA86nWWrOW+3FpPx/qC/zakjg7DXXVXKw153q1IeAzQbizU3uc1yvYMDltie&#10;nwzHB6PJYbe/0+5sDXo7vc425xZ60D8YDY5bje1Oi7VoPRldmE1OF/OLm4ubZpOLg95ht713sH/7&#10;zvbNa4Z1jzMGPp0cDAc7ILKYH08XR6XmeLlzYTTbXW6f3HbXM269497dg4vDyWo83+uPt/rDVbe/&#10;Gk9Y/nVNSB/0O9s7qyvzyfF4sN+oTyeT3V5v1htO5zs7eyfHKIljBaRWZ0bj3u7eandvZzybdgb9&#10;2+66a7HaGgzHo/F0MJyenl45OrwMyg4HHPe/PxzstVurfg80dLi9efNydrHfAYNatptz1iVzbTwe&#10;bi+nR/tbl/e2L+9sX97curizd9PWzuXV1qXT09u6nTldbJJEDTzNzXJ/d3G8HO7QaKNRmox622W6&#10;16hNlvPjZn1WpoeD/m6luixSY4qe9Dr7tcoSyjUG3YOj/btm05Ot1eXdnatg0kBn1hbLjyaj0/Hg&#10;GEwpiHTb+/3u4Xx+ZTy5NBxeXCxvWWzevtq8ddA9HPWP2o3NVmPe769qjenxhbtvu/Oh04tPA8s3&#10;HLGsdr+3Mxruc1Q3WL7J+BDsDbA0nfYS7AQwD9zSgBCk1GsTkAgiw/5Ov72iiA5rxj+Ow2kyE4Oi&#10;/njYF0lEM+CdGQ1l0gnwTOHpOAY2PJShGarbqM4G3Z1GbUFgHYaalOhZr3PYbBy02id4YRoM0y4f&#10;lsjW6OqyNzml69tYcZVFxp3B5VrruNo4bHXWPDc+pit7CDGjylvl+h4ISWaz2b3Q7l9qNA/LjV2m&#10;uSpWp+U1x2y3R0MxLJ2t5aE2hvbiUdrrhl1OCIb7KDbOwf1gjPEEiVCUoktzgEy2ThbHjeZOqbxg&#10;SjOwCpXSHHQVx0fpbDuZbfcHF1vt/UZzu1qZ12sz9tGoLeuVWbM5abVmIHOneXqw9+BwcHO5vE0z&#10;s0plSlNdMG8c1Q1QLg0ACLwBns3RYKdZn5boXq08adbm1dKIKnSLeBvJVehCt4DWC2gtly5AWRKD&#10;mUwSyWdwViE7x5roKCBFGmfalU6JLINfAA5QDltrdaPgFYGjNALTEEQl4yzPHYtmQQ3gLAAyEBAF&#10;p3GuNrbaLM6aMc8S7DsqU4RyFJwrohANQihNwhkaSxawGJ6PI6Fo1OMyFDXSq3rTWxvd185Wzw8T&#10;jwotvyBUvosv+lW+7P0bsgf58kty54nIe78LvUsfvFdseOmG/Gd4kg/wxR/kC97P53+Qx/sQj/cL&#10;rCa37H0i3vv4/Hep5W+VCT9o0v28UvJO0cYHDZqP+pwftJnerJC8Xi17nV79Wp3qNWrpG7Syd1i1&#10;P+82v9tu/Cm58HlK6bNVkgfV8vuUkgeNqnu1ijsU4lsVoltU4tsMitsNitsMspu1oKvyq0bNzWb9&#10;RbNuTyc90SsuG1QXVbJLasVKuLGUiBZi/niD1+bxqjxeWSikBDxUxMvJJGGR2CcWOcQCi0ioFQl0&#10;ErFBJrGqZFaF1KyQGRUyg5xjrGXgt0qnVOoBVEqDWrEGSJHpVY+DS9ezOdk4iHAAl1rwawcqWUc0&#10;4CdQJgbgiGqt9Jom91nkeqivo71viJ9dcnEO11svB5D/EEPlANcT2GeQrI2TX89zs3w2b0PKewK9&#10;fT04xvcMLPX7GK/8lOAI16fE9Xc5Dphj3kA6V+f1OCObnwxwi+O5bwBIvx5nmW9IuQE/LJ0DVxDM&#10;g5QvBJBsCM5usfN5bZbYmTxLP6uQG+maWnzcuPRjzOUTwFHdCrGEo7rP6HOZSAwa1cqVDpNZzhea&#10;tVqVVKoUg0S2aZNGo1epuBY5gOa4Ll1b8bU+N8eFg0SuP9zMg4hUKJCC/QMaFUs0CuU1T+QbIoUY&#10;HH4l60shCAHWlxIxTwKOw1K+QrKhEm0ojWqn3ehXSXXiDXCXZbsBQFwikIJQp9QpJQq1jLU9blAa&#10;jCqzVmlSK006jU2tMmg1RoPWbNBawBMDnjOVVKOWac06q15lMKhNACBu0dsANHKd3xny2Pw6UInG&#10;5DA7zToLSASw6O1uR8DjDDltrHFyly0CIi570GXz2wx2l9ntMnmteqdF57IYfHYzq9vttkf9nrjX&#10;Hrbq3Radw6yxW7UOl9njtvqcZr/D5DOqbRqZQSs3WnR2j93ncQad9oDLGXQ7gk6bz+cKgzOny+ID&#10;vXVZPX5XwGa0gy55XcHw2qKS3eLRqx2gMwatg9PqNukdOrWFdUOucWjVTr3WbTUHbZYQgN0SdgDY&#10;wlZrwGLx2WxBuz1sMnnNZq9e79Zq7UqZRgjWmdXz5vPZ8MwhN2euHMR/qNHyHxECduOBykUAgjXn&#10;LRQoBXylWGIQiXRioU4mMsjFRqXMrNO5tDqXQe/RquxqpV0ptxh0bo3KodW4bDZWt9tkjRnNIYMp&#10;aLKEDSa/yeg3mwI2W8gCRrTWuXfZQ25r0Kx1mrQOm8FzTnX/y/Jkqvuf1u60QQSEXOSGFCAg5foM&#10;nHCXZ8KV4uSG+PWZQfz6u0++PBMu5Z+/y8kNlzcIVwMIn7IqLhFEuHRObsjMxa8Pz/KfXZ7lB5Hr&#10;a+Mu/6+Qc6r7J1XOqe5z+XHIOdV9Lj8mOae6f3xyTnWfy7mcyw0C/qlyjb7+1wicz6JwHkchDM6i&#10;UBpD0gSWwdEUVciXKJTE8wTK6mMWsCwGp3LpCIqkMSyHoiyjiWMQ64kZg5kiWqIwqoihSJYFnGH/&#10;aA1lWaqbxEsERoJsODzst8aDToUp0ARK4whdgEkSKjFEkcRwOFckkHql2GuV6wxZJQsFJI9BGQIF&#10;vUohuRgBJahCFsPjMBIhsCiBhkp0nCRCRTKMoN4CFStXM61uvt3LkYwfgK6EK/VEswvVmhmQ2Oln&#10;6XKwN4Ar1UyvR9Ya+cGEJKgQXYk1Olms4K7WoiTlhTF7gQ7U24l2P1UseTDSloV1/XGm3o5mc+Zo&#10;QhNL6aNpfTxrjmdMqZzVF1amEUu1H4OKJpyxoaQ9jzpL1XiRCoAKOz2o1ki3etlmP94ex5lWMIc7&#10;wmk9XY3WOrnOCK734+NVfnmAldphnA5AmD+dc6FEMJV1FJl4MuOKJZwQGq00sUord9Ntk+kSwzAX&#10;hHjqLWQwpotUKp8PRqMOgkhieBKCo8NRY3M1gKGEz+sMBQPxaDyTYh02Z9Ks82vW8DeBV5gSXWCq&#10;pTqJUmWqUmQ/NqAKeIEkCulU3GLSKqQCALVMJGZ1dPgaudasszgsLrPeatabDVqtTq3wexwwlCZw&#10;qEAgUD69prTB6kMIu5dYoGADsL7eMRDJJKPZVDybiuJIliqgDEWM+p1GtUygcAFDKJIsEDiSz8KZ&#10;NJ7Po7k8qwGOs3Q5msM4hnttawBNhNLJSDYdzSWimVgwEfFGgs5gwOENewM2o0Wv0ekVGo1MpRDL&#10;ZWK5RCSVCCUyoUQhlKhEMpVE4XV4vE6fRqVXyrTKtUqNQqICkIkUUqFMLlaq5SBRrVXqFRLOODlL&#10;da/ZbjkIObZbLlIpRGpW/YWLiFnIBEqJSCUTg6nTa5QWvdpu1DodlqDfzXLMYX/e78kEfDm/J+t1&#10;Z9yuFEds+1lX3Pl1yPLfTkfC5Uy4XWDt0h5XwuWIellXi3EAvyvmsYe99nDYm4wF0lF/KuSJRf0J&#10;vysI5iEWSof9qYgvHfWmIt5U1J8O+VJuZyTgS0RDKZ874nMnIoF8LIQCgAir2x3FU2E0GUbBmuTT&#10;VCZJRsMw66g7RWXTFJwvJeN4JkVm02Q8imRSBSjH+tBNx7FkFE3H8WyyCGVYthvNV/PZUj5Do1CF&#10;xOsFrEGTXYbs1MrjSmnIUB0AqlBPJ5BIIBEPJhLBRDqZTsTj4UAwFU8GfcFIKALDKIoVmEq91ui2&#10;WoN6tTfoLKejvc3laa+3wzLo5JAi+kxhRBPDdmM17O/2u6tmc1opD7udTY7XnM+OZtPDrdVFEGl3&#10;VvSabu92tgb9vU5rq1FbrNWIL05GR93eTn+4X6lNe4NdkHPQ2wYVjte+ukfDo05rt17dbNa3uu39&#10;0+N7L128d2/31sXsMkivVZaT0en+3m3bW1cAZtPjxfxkNgUFL4D4cnEK4v3Rzmh+MN88Hoy3N3dO&#10;L1256/j05pPTW0bTre5w0Rtvjmfbo8nOcLTT7636va3hYGfY2x0P9qejo9n4qNfeXG2eLBZ7k9lq&#10;9+hktb/XHnSZCgXBmUqF6vdauzurk9OT4XS6c3A4XSyXm1vD0bTXHy8W253OqFYbcWT/aMg6se51&#10;dwGGA1DzhUH3YLW4PB4c9DqbtcqwXh026+NJb3sJJm3zwvbWpb29qwC7u6x/693tS8P+ajbZW8wO&#10;CmgVh8tojmYKLQKqtKuzUX+v3VzWqpNOa9msz/ud7e3V5UplVq8te729Thss2ZApjoa9/c35pcn4&#10;YGf7yoXTu+ezk3ptMewfgDnsdfb7bdCTg0HvaNg/nowudDqHAL3eyXhyZTy53O+fDHqHnebOsLvH&#10;MtO9rfFkvz/ab3ZYJ+utzqrd2QKL225tAvTZRrfBCrZbq057xTqf7rBzy7LaA07BnSW8G/Up2C2j&#10;Ifs1QLs+BeOKhXLRYDrij8eCLM8dDcSioWQ4EA/54/FINhzIhPzpSCAX9mfjEfCGq9Jkv0j0kHwL&#10;R3rFwiibasZj1Wi0ks60UpkGjA1KlVW5sVVt7RQrm2l4UCztNDqnlcYhU9kuV0G3jyu1vXrzpFLf&#10;ZypbtcZupwdStqnSZrt7Wq+D0R3W+wfVzna1sex2V1ihYXXH4ulyJtfIpKvRcCHoR5PxUoEYZUCL&#10;2WYwWnS48jDaxfA+BHdgpMeUlu32Qa2+Va4sS/R0TclPyeI4k+tkoF6/f6Hd2u929hr1ZYkZdlg/&#10;AtNqadJqzLqtZbux1Wke1Ct7ldJ2tbyiKdYVd7k8qFZHpVKvWhmCOEm2KKpTYnqt+rRZnZRpMCGt&#10;MjUAWNPbzVJxiCNNHGlgUBW8RjC4giFlAChXRPIsCY3kikW8UiqCn/p6iagSaLFM1woYOBFQGEzC&#10;OfBLwB4NMJjO51iP3ekUypouzxXSCSidyMM5vIgxcBpFcjj4hckkoVyatVmSSkKxaDadwlIJJBVH&#10;cmkCyRaxHA2nqWyezudLeLaSypLRfCYW9SbsBtJq2/GH7lLrHlWo3ysV/4KA92s83q/weB8Uyz8s&#10;NP2cQPVOvvRnNyTv4It+hi/4Of7G+4S8X+DxfonH+zBP+Is8yTs3BO8U8X5eyPugiP/zQulPb2y8&#10;x6h6VCV+q0L8TrX85xQAsncqpY9qFT+llLxWq3izVfs6rex1GsmbDErWsLle+Xyd6iG9+gGt4h6V&#10;5C65+G617C6t/Dal5KJCeJNWdlUrvaQS3mpSXjEoTvTKQ71qqpV3VOKeXDBRCJZy0UomnAs2Jhu8&#10;6QZvwuc1N3gl/kZBwMPFG7CYnxQLYnJ5QCn3KGQOVodbppdKjDKJTSmzKaQm5fo7LI7kVit0GqVB&#10;rQYwqpVGDQeW7QYwagBkBrUMJD7GgrM8t0YuAeC4bXB5Rn5zhDeATiYG4Bjup8QNTDZHY5+BS7ye&#10;9ubycCGHf5HeviHxBqqbTdxYg8cS3k+JM/r2DE/JK5/hjOLl8Liu8/ruWSIIWe5uzbddX/xHxBm9&#10;DSBjqXo2whHkZ3hyzzmcpZ/dBZFrHXsSuAwc+y7lCSScrvk68fqJ5SB5zPA7B5AN1Mkx+k+JG6hu&#10;ECpEEvEGq4ENwDrt3hBw5tP1MqVsQ8DqZz+mww1WVikWA4BLLgIgZo3ns7b0uUuW8wb9ZLXS+XKR&#10;kJv2s+UAYFlwqVQqEFp0BpNWLxWIBDwBOOYpJUpw3hOttbTXABE2zjrbFrAmr0U8uWiDdUyjUxpM&#10;GqNappZsiCV8kAccmFlL7yopODRK1VKVSqxSilQ6OesfR62y6LROg95mNrBGv016u15j0avAcdtm&#10;UJu14NFhMytV4DC5NqUOzuAqqQ5kMGisVqPDqDObDFaLwaZTmUw6u8sW8DnDTovfaQ7YTQGnJeS0&#10;BBxmr93osmmtVo3FpLLY9E6HyQ/u2kxBi8FvN/odZpDfb9Y6bXqXTef0WPwuk8eqc1v1HqvebTd6&#10;WWpc5zSoLFaD027xOu0sfe6wBqwmr8PqD7pjDhNowu11+Exas15lsOhtNhMYiw0Mx2kDbYEmgg6z&#10;z20NgvOqHWQ2ecx6p9XoNRt8Jr3XqPOAiNUEKgS9CrC65rawxRywmP1saAKh32zymQxuMEtGndUA&#10;JkdrBi8ViVAmBA8uq+3N/qOEo8CfRHhzLPgNuCZnkTPh3ISzVW2A2sD2Ea83sowvUAuEWokI/CvA&#10;pJJZVAqrSmWTKywatV2vdqjkFrnUKJcadBqnXusyGvxmS8RiS1gdcas9ZrZGLNaQyRgw6L0mo89s&#10;9hn1YCwem9lvM/qtBq9eaZMLdedU978sT6a6z+VcODmnun9S5ZzqPpcfh5xT3efyY5JzqvvHJ+dU&#10;97mcy7ncIP82qhuDsjiSw+AMCrFMNgYnSDyNowmSSBXwJArHUShaJLJUIVfAMgSaLhbzRCGPoVkM&#10;Ze1UFwtop1mZjtrjYavVrBQIOJ9NIPkUDrOuvtk/YOMIRSAkDpMEXK8z5UoRlGWVxbF8rVxgGIxh&#10;CJrEChgEUpgCjOUTRSxfoQgcToP+lEsYisSzKR+UCcK5EFlMw0gklXDEI+ZM0oZA7mo5TlFhAg/W&#10;69lSKTocos1mqlqNF4shhokVS7FGL19rpwnaC2POPOLMQz4CiyFIuEBGQTwHe+rNTKOTafWylUaU&#10;rgSxggPBbVjBjhBWtGBDcGulHu0NYZL0+YPyLGwLJdQZzB7PGbKwJZLSZlAbVnYTFVul7SeKnlIl&#10;Ua9laRrU7683s/VWlqmGx0u4NYhhlBMt+KMZA8o4qXqk2cvRlRhBuyHCkkcsCO7JQm6sEMLJcCrr&#10;IOl4rYnGEu5UJkCXoMG4uLtfmUzhyQSt1dPtLl6gE0wpl8kEgkFrLOYuFiEISmTSURTJRKO+UMgd&#10;DHiikWg+y7ICZapSIukyXSziWBEnSLRQIktIFiNRKhPPFrEihhQwBPP7PJzp7UwyEva5ZMINuVig&#10;VyuNWq1Bo1OIpaxVc7nUZTelExEEziBwtkAgYKlwDIbyWQTOEzjKuXgHIYnB8XAgl4pDmSSaz0DZ&#10;RInC6QJWL9O1EkURGImhYJ1JgkDz+XwmyX4bgeSRXBaHUJr14V4i4ALYmPkUlIyk4TSaiUGJUCbs&#10;i4f9sbAvGvaEI56g02i16o0GjUarVGplKpUYjEAmFckkIrlEKJVuSKU8qVIgtenMNqNVKpQpZGql&#10;giW55SKFmtXSVkoFMgC1TOOxe7UKHYhwxDaH9V8/VVyEhVCtEGmVYr1KYgAREHJxlcykUzns5oDX&#10;Gfc6ExzDHfRmIwEoFsSCnnzAm3M7kj53xs1aJk+6XSk/65A76/Oyytw2a9Rhj3vcKZcz7rJHPM64&#10;xxEDVQXWJLfHxiqF+F0xryvMuj+0+lx2fzgQdzv8AU845E2EvamILxN2pwBC7mQiBAW8yWQMCfri&#10;oEjQmwb9iYexkC/PWiwP5FNhFAA87okgq+qdiuGs2ncYjkfwTJJKJ8l0spBKEJx/boQ1RFyEsiSo&#10;MBnF0nEimyQxqE4T/Qo9LBEdJEMlI1AuAbYeWSJbFN6ksAYDIoU6ki8mojmHzeV2ehx2RzIWi4Cd&#10;5fO5nS6/NxjwR7IZmCm1Wp1Juzdtdyclpr2c7y+m+5vzY9ZJMN3D8UaVYr16g+Ya5Xmnseq2Vv3u&#10;5miw3e1sTsb7o7Xz6VqVdTnMkcfV+gyg2VhMxkfjwWG3tb0YX9jdvGXYPeh1dzudnXJlWqmB5la9&#10;/la9Num2Wbq0Vl10Wrt0cVxmZu3mzt7OHZcvPoPT4R72j5r1rU5rb3Nx0+by8mrz8oR1rc1aCB+v&#10;fWAPB3sA3c5Wf7CzXF0YT/aGw+3Z7OCO259x9crdi/n+8fFNl67eztof39wfTbfnm4eTCasUDjrc&#10;bW72mtv9zm63udXvbg16m9Pp7myxPZot28NhtdkoMsVwxI9hMIHCw253Np8vt7eny83l1vZ0tthc&#10;7dTq7dlsNZtud9oLMAmV8qhamTQbm8P+wXh4Mh1fmI0vdFu7s/HJ5vwCmLpmfdJpTdvNSb+9HLF9&#10;WI1GO1tbF3a2L+5sXthdXbxy8e6jg5u3Nk+X8+PV8hT0s9fZLDP9bmvZqMzrlXmjtmi3t1vtrUp1&#10;tr11tcJMyqXJoA/W4rDEjHGkBea8UV302lvz2fEK1LlzdT1L+4N1l1qNnVZ9p9vaGw8vTkaXRoML&#10;tepOrbZXr+83mvut7n6rtTMeHPdau5PB4XR0NOrv1xrzenNRay6a7c1WZ1WpTlvN5ZrV3gIjbbe2&#10;QOugibWF9lWnvQTzAAAibOe7K7ArOJ4boNWc0FQDzoMdno+Gkn5PKOANRfzhWDAW8sf84IHyJ8KB&#10;pNcV9Tgj4Bl026MuWyToS0eCeb8n7XVlgn7U64YMuojPg2ZSNQjq5KFWOl2n6Hm1vlNv7hXLmzl0&#10;RFe2GTCu1iFdXvUGp93+CV1aVSq79fpeb3DS6x92e4f9wREI642dRm2vXNtuDo6b/YP+6LDdWbV7&#10;S4snanEkEslSPEYm42Q4gKSTdDJZSqWrkRjl9ECxJEMUhxDURpA+RS0YZtXtHtfqrE52sTAs0dMS&#10;iBTHiVQ9m+9OJleH/dNB76jVXLXqm5112KguB53dTmNZZcbNygJsQlbPu74sUSO62KOodq02ajQm&#10;5XK/UhmAS5JsUsVWmerShTaB1ABIrMWS3OSwXByV6TGBtnPpUiLKvkDyWTqfpdjXSJ6G4RKB1Sql&#10;XgGvElgFh5lauTcZLjvNAQaDPV4rYCXwo4Hk2a9qikQtlyHyOQL8GoC7KFRIJ/KsSjdM1phGhaqV&#10;yEqadc+RASsIVi0ey0bCSRCPBBOsRn4cgVIEmi3C6UI+jefyxWymmInhyTQCfhEjyXjAH4z7HIRV&#10;djHhe7pV+2oR7xf5wvfz5e/mCX6Fx/8IX/gRnoDV3ubx3s3jvZ3He+c68n4e73083qM83ht5vLcI&#10;eI8KeW/d4D26wXstSNTKXyMTvV4jf4tK+bNK5bvVyndq5O+y6t6gUz0iEb5MKX65RvYKnfJVetXL&#10;VbLXmLXP1sof0Mru18gfMKhvlwlvV4huV0tvVoqPZKJDmfBQJjiSCS4ZVScmzUIjG6skLZm4KRPX&#10;xRtVAa8l2uiJNgYC3pDH6/N4bRG/KOCjYlFOKokJeDExLygReWXSgErhVsrtCrlRJjHKpSa51K5k&#10;wVLdHDOtkms5qlvDUt0GNYgAKAxahUEjBzBqQSgDMGmVHIwaJSiololUUiGAUiLQKaWPUePXCHIA&#10;vVwKoJNJALRS8XV4nOpWP9Eg+Zm69hk4Sptju8/w76C61yS34LGCfIFsgy/f4Mt4G08JKe8J3O2a&#10;7r2G69OvB8ehPiVzDO5eS38i1c3d+jdD8sROnuGHVculS56osH6WzgGMVLZxDWdDXk8I6wD7LOfZ&#10;xJ7NM5d+BpDzX0V1g2lRSWQc1c11bE1Xb2glMgVfKF73WSESKdeK3aBR0ASIgESVRKID5zWQeb2y&#10;IINaKlWJxOueb0jX9sxBzmvzz1Z7rXsAbA0bG1q5EmBt0VoMjoIyoVy8IWHtkK8jkg1QHIA9TCqE&#10;CilfDiDmSUU8oVauVorlcqEURCQbIpkADEAiF7Ia6iBRwZepxCBdIRFqVEqbXu/mdHwBOAfbZp3L&#10;ZvDYjR6r1qoSKuVszTIhT6yRgSOldv1ImXRqq93isZldAEadVaM02i0+nyu6Zp09TnPAYQp4bGGX&#10;JcCaJddarWqzTqLRywxWrYNV4GathfsA7EYfuATNmbVOs9rmMnmdRo9N5/Tawj5HzGkOGtUOcMtu&#10;9Fr1Lq997erbGnRaQ+BMa9Z7jVo3yMMy6yCDzm5Sm/Uqo9fht5s8rLtug9Np83tsEZDHpHFYdC6H&#10;iW3OaWaVy63sGNcdMHhsRi+A1ehhvYavlc6tRjAhQYclZDGCafGbDT7QltkAqvUCuB0hALPBZdA6&#10;wFQAaJRmuUTLZ5dR+BjbDQAi4KniANI5OpyNr7fh9bi2B8GGEvClQqFMqdQrFEaZwiCS6kRSvVLl&#10;UKkcOo3LpPMaNG6VHCycx2DwguM9mB+d2qZVmVXgvag0m40+iyloMATNtrjdmbba4xZb1GKNWMxh&#10;sylgMvpN5oBhbc/cAi51YA49RpVLxtefU93/spxT3efyw+Sc6v5JlXOq+1x+HHJOdZ/Lj0nOqe4f&#10;n5xT3edyLudyg/zbqG4USrNq0/lEAcvQJFTAU8VCGkfjBJbgQpJIkngKpJN4ukzD9RpRLmNFEi4W&#10;UBzNg7BME9USDsqSJMKqdEMZHGGNlhJIvojBBSRPoDmQnyAgFMsWSBjHc4W1mjiop1RCi0VQFVzA&#10;IZpEKDxPIukClGJIpFElKQpiSghBJPP5YCbphvIBupSnmCwCBXJpF5JzY4i3Uo5XKvFyKd6opcul&#10;aK0Sq5bjDBUhC+FCIVTv5PtTnKqECoyXoDwY4Y3FTbmMD0NjGBYj8BhJxkaT4mKrVG7Ehwt0uVss&#10;ltx51ARjlixswEknjDnSORuEeJIJYzJtxIu+LGqDSAdadCZzOoiwlxqJHGlh2p56P0hXgoUCaDpW&#10;q6ZR3FNtpMq1JFUJd0e5Zi+eRcygHrzozRLaXMGWw1x5xEsUgtmctdFIY6gPJ8NFJsFUknQ5Wapm&#10;271CMu2lGAjFE8cnw81VYTRJd7rxRivVHxVAhmYLy2a88ZgjHnPCULiAZ5LxYDTkjQCEPX6fJxqO&#10;oRDJFGo1utmsNJvVJkOS9XKFwosFpEDhNEs9IyScgTPJXCKWMBuNUhE/EvQmY0GzXuW2m21mjcWk&#10;0GukTqtBLt5QSPhGnSIccMC5OAKnCwSMoXnOVzcMse66yQKOwTkkn8Zh1hwtkktzIbsZCBhsjHw6&#10;wX0GQWJoAUVwGKw72CwwnE2DrYKzbDeM5SE0hxIIieVxHLpmujwVzWbjcCqSi/qTgbV/7oAz4Le7&#10;nQazWaPVqZRquVQtVihEMqlACiAB4Esla6pbI1Z6bW61VKmUqpRyrUKmlouUSrFKtfa0rZSw7gkt&#10;eptOaZAJwSX7J84zqhtAJWXtmXNUt1LM8twcvc2FWrnZZvR6HFGPM+73ZEIsw50LePN+T87nyfjd&#10;WY895bYnPa6U25HwuJIuVnubDT2ujNuZ8ThTHneavXSDPAmXI+ayRdz2iM+V8Dqi3jXP7bEFPdaA&#10;zeRx2PwWk8tu9fo8oVgklUrkouFk0BuP+NJBV8Jniwbs0YAznghD8TAcC+fcjqDXFQ160wDJKJGI&#10;4LlUMRnFkiEkEYITQZiNRNBskgQhSM9lGBSq4WgdhStQjsmkCpkUmctS+WwRzpCpGJqKorl4AU7R&#10;cIqBU2UQyUaxmD8VdEXAckR9cSiJ5mJYNo6lYlDAE3FaPX5P0OPyBP0Bj8sVDHhdLrfPFwgHo9k0&#10;eF3QOF4rFFt0edBoz0ajrfl0bzLcadUnNdb1b4NhWHXSOjMoFbrl4qBenjarM5Yb7rBU93S832kt&#10;+l2W2mR1u5vzyWhvPNwdjQ/6g91Oe6vT3h72D0b9g/nodNI/6rZ2mo3Ncnlarkw7ve1uf6cPKpkc&#10;DHo79dqi3dwq0dNWY3s+vTQdXzjYu+v48Gmr5eVBdzccwC2mBF0Yby5uGrHk6+GwtzufHo8Ge6PB&#10;PgjHo4Pp+HAyOpyM95fL09tufeblS3dPx3uL6cHW8vTk4OatrZOdg5OTSzcfndw0ne9ubp2sVqeL&#10;+dF4tNduLOulWaMyb9YWjeqs1Zj0e4veYNYdThq9HlOtUmUaw+ESQ7dqtW6jvVxuNjqd7mA0ns7b&#10;nf5gOFlt7W1vHzQbg0p52GrO15zu/mx6OuizatPj4Wm/vd9pbvfa2/0OS1oPeqteZ95uTbrtWb+7&#10;7Pc2x+PtKZj50c7O5snmZH9/69L25qXl7BjMzM72lfH0sNvd6va2G41lrTyrlkG7u12WkT0ejI7X&#10;mtzbreZmp7NFFfs0NWjUFp3WqllfsrM0OwTLtJyfzCZHg95eu7ndbuz0Owf9zmG7uddtH3bbB+3m&#10;fq26U6/vVyo7/f5Jf3A4mVwYdPf67b1Rf388OBj09xqtze5gtzfcYwnvNe3daCwadTCKTbCmYPm6&#10;nZ3F/MJ4eFCvzkp0r1waUMUOmJB6bQIALuv1CZiZZmOGY+V8Dms2ughMjIazSCgeCkRj4Xg8mkjF&#10;c9FQ0uMMeV1htyPisofXX67EPY5QPoNlU6jHGbFbwyZjQKP2mAxhlyPtceVdzpzfh8SiDIYNGGZZ&#10;b+wXmRVZWjG1Hbw4Y2pbTHWr1Tmo1rfp0qLZAJv2YDa9NJmcTicn4/Fxp71TYuZMcVGp7nSGp6P5&#10;5cn0Qh+MtDPzxfJaoz8QRKJRLB7FElEinaTCISIapaJx2u7KwmiHKAxguEOS01Jpk6Y3G439SnVF&#10;MzOGmlRKc5IYYFgvnW0SxXmlvN1uHlQrm2VmWilNStSQJvtUYVBn5sPWbq++bFZGFabXqIx6rc1a&#10;aVKrjOs11pN3rTaqlAfNxrRc7pNkq0i2GLJNINUCWi9TPbrQrdDDKj2psDx3J5+tAsQiuM+bSSUL&#10;sQgSj6GZNJllOW+mUhrAEIOjFfBKKWDVRrXfbgxr5Q5TrOMIg8Esz43kaAIt57MFKF/IZjAUKnI6&#10;3zhMojnwG4IBZBP5RDgVj6Rj4RRLbyehHDgX5NBsCk4nYCiNIxkCAM9TMAxeejkojmQSKAx+8jAa&#10;DWXz/x97/8Ekybfdh4Ftyvv05b336TOrsrz3vtp3T4/7u/fgCAKgEUWCIEADAgQBggQJkBIhSFqt&#10;FBu7ERux30QfQqEIfYQ9t3KmMZgH4L1FBLURij7xmzsnb16XN93t+uU5Jydk0cMz3RLFfjW/y8U+&#10;Bon/GrP+e9PF/+v8/GS9ff7/Ob/4X87O/sfz8z89P/+zc+N/d3bxP5yd/dnl2Z8ajH92Zvifzy7/&#10;h/OLPzo/+xPzxX80nP+p0/ZHLtsfuu3/3mH/zy7Xn3kcf+I2/7e0648J7N8R2B9Q+O95qd90O/8p&#10;7vltivgtzPXrhOvvY7Zfc5r/Lmb/227rL7vMv+S2/mAzPJgv78yGZ6v52W69tRj3NtPCYRk6rAu7&#10;Y221T02mnuG8c3E2MJyNLs42RuPEaJAvzgsXl2mjKWUzxy2GsPkyaLX4rbagzeKzmb02ZNJN2a0+&#10;lz3gtAadVgpZb9sJNyK5MY8D9zgJj4t0uz7x3Ceqm8RsAArXFTuNOQEM7oIU6n72av6J2Napbkj/&#10;HA4bQCe8f0aq+wW2U+BcPXYuQGe7ofyLbbcO3YH5ixtzy2fm9QWIzz7lvxgcg/Jiz239THIjNvQE&#10;ffNL6LVQxRPd+wLYfNn1s+MT1foTVPdfha+q/6V4ObS/FOh4f6LAS+MvyldlLOdo8j+x3SeSG2A7&#10;fRYAU/0yn3rjMMNfzb+eDwWg8csXXvGEF3r7S7xQ3eaLSwaHBZjhheq2XVzYLy5dRhN0recA4AxC&#10;qveITHHPzhxms05m613DXofJhFlt+rARcw/tGI1QRZ98dBY+n46TDrUuHSYLrPGMKD63FdaNOtXt&#10;tnmQ33JEdZusF2ZQTGdGy7kJmXGDApmX0DWsCRHbjTs8NqPFbXWe8nWq22aFOYMhn1nNJjwYzHrp&#10;RDiQDfnSQW8a1nhhbypIx/1kJESGcCtmu7DbLmzGM7PbSuAOL+UJ4m4/iQWCvngylo0E4gzhx10M&#10;hSHyOHgyng7SyQCZ8JOxwMljOemiSCtGWNyUnfB6fMhKG/9EdfuIGIMhqttPRgOQ4qEAEfZhwQAy&#10;5o4QzgDh9JMuP+UOUG4/DCkMK89gPsCkEBVNw58DUWgh4svActRPBH1EgHb7SJfXT0WCTIwhw4i8&#10;J+MBCnHhOtUNCmLx8SCKCA7dQYETr+8jwpD6qSiDgx7zIXPzZMibhtRPIeZeH7OXTAAYGDaiw2N+&#10;Og7pyRYcEKdwmByfy0HAqt8Gq3qr5+RdgnQ7KI9TBw2p20k7HDoou51w2AkbPJasuBUeYA7a5fK6&#10;PAEPHrI7AySdon1Zf7Dg9WZoKsVQSR+VZogE4Yl63GGciCF7dDzihSMlgiTmwz1+EoUbD2NYDCNT&#10;vmDJHyjR3qzXl/VCCo3QKZJOYAQy7/YiIh+OJe7FYrg98Ep1/3R5pbpf5a+SV6r7/6rySnW/yn8J&#10;eaW6X+W/kLxS3f/l5JXqfpVXeZWv5G9IdXMVgCpVW5qkqbwqlQE1uSRxBYnNy3xBlYoyDyg3RK4j&#10;S7260qnLmswjYlJgVYGtSVxN5jRF0BSpUZObNaWt1Vv1mioKNUmsSegn6n5XG/QbqsqqUqWusopY&#10;rCtlUSxKUkmWq6JYEbiyxFegNYUr17hKR5VG3cagpypKSWtUxmNZq2c5NszxCVXJ1JVsQ0mpYkyr&#10;JZqNVKOVktQQL/oG/VxDi0piUBLD9Xqq2cotVvJoVq13UoNZsTPKC2okkyN4PiEI6XwxUGWjy2V9&#10;OpX6w3J/XHp4Huyu5e4kVu/GeTnCSgFOIUWNKbGMIKcyWaxaCZSLXp71q3KoXg/Jqq83zg6WWW0c&#10;Urv05lBttdOylKhUQqIcgyHVWtFGK7FcieMR12rlSlWmO8rWOiGtH1Tb4aoQqPJhSUnmckyjUeD4&#10;qKhkalpxsW5//O7QH7NKI1Gs+DgxIcnZ5ar+7v386qbx8KY/nYmdHrc/jBrNstbMdrr50aiMpqKe&#10;K+VDuXiwksuUC0WuKtTkRrc1nA7mrVoH0n5jMGj12rWmJql1UWkq9Uq+7MUZL0F7CcxLepw2k91y&#10;GfBiuMdMkc6An/D7CZpyYk6zzXTuQiZc1nCALuaTPFtA4dgFVr9+kMKjcKnVckES2WZT1WpStZwv&#10;5VNw9mWurPAVkS1yZRRWGs4yjyzvSgrHabJcExVNQqS5ygsqz9cESazwYlmEGtUCK1REriwU85VK&#10;kdOJqFQinwgnY8F4iAn5SS+DkbjD5bLYnMj6x2S7MFovTBZIL83mC+RPEjaj3gjjoZ1ml8eGOa0e&#10;h9ltN7jsly6nyeMyQ4rgMCIHkrgdxx0EpA7kwxzBhuBEMLmtJ9hMHrsZt5sJh5XCHL6QLxML5aOh&#10;YixcjaMg3OVwqBgM5sPRYiCUD37iqtORQCbgTYcC2VAwFwhmw+FCxF+IhypBJhsLlSNeZDkaQmY0&#10;cFyxkDcWC6TjoUzEl0hFcj4iFGSiQSaSieXCviiN+6L+aIAKQhoPxYWymApnot54Ll6MMHGomAhl&#10;k+Ec9JuM5OPBXCJUSISL2TiXT/CFpFTOKqWMmI1XimkeUMpIhbSQS7C5JMdWNK7a5NkWz7UFvlOp&#10;NPJ5pVisseUGX9TYvFrNypWUwGWkbLhYTrB8TsrE82FfxEfCvzAMJh5KxIKJkD/u98ei0VQkHA+H&#10;4zTlDwYikXAiEU+nM3lOUjq9YV3rKkpH00aT6XG9fbPfIU50u3oY9baaMm7WpnVl3Gkt2605ItJa&#10;635nU1Mn4+EVYDa9mYyuxr39bHh1WL9ZTG7W84dhd7tdvznu3s+nt1BmMXucDO+GvevZ+G67fNtt&#10;bQe9/f7wAfktn93OFnf747v19mm2uB2OrrrdIy+MVqv3V9c/2u2+Oey+ffvmbz/e/+Jx966cr7ts&#10;oZo42yze7Vcftovn9fxxONzPZje7zZv9/t1igYy5l4AVCgt9dfXu9vbj4fC8Wt2Bfjw8v3n84eOH&#10;X7g6vtmsb3/jH//Or/7Krz89fL/fvbk5frg6fDhs3y1mt8Pubtjfdburbne52z4sl1fjyXK+XI9n&#10;006v0+60xuPJfLqejFbv3n53ON792q/9g+Vi32qO+r35ZLxbzK5n02O/t1ouEHl/e/PdfvvtfPqm&#10;373rd25m4/vJ8BqmZbt6nI6Po8F22N+0GpNOYzofH9eL2/328erwZru+Gfan/d5oOlpuljePd9/f&#10;HL85Hr7Z7z7MZrfz5S2k09H9dPywmL2ZzRGWyzej0Q2yIF+/5cWB1liNJ7f9wVWrvZ1MH0bju15n&#10;t1s/73fvEc89vp9OH/v9m+HwttXe93rX+/13y+W77fbbyfRpMgG82R2+2+7fA2bzu/nycTA6TOc3&#10;i/UD5Oz2H9bbd4PRda9/1N2YT2dQ5mEyuet2D6PBcdDZAOrIi/6k217V1YmqjFRl2GxMRb7dbc9m&#10;4+2gO5ekRiZbqlTFfKGay1cS8Vw6lc+mi1qtw7PKaDhLxnOxCNyqyVg4F/AmQ4GM35uIRrKpZDEU&#10;SDvtXo8nhGMRL5MK+HJBX97PpIOBfChYzmXrrcZuPHxqtA694V27ey3K8/7ottneNzv7bv96NL5f&#10;z+Aq+rhdvb8+fAsTC1dar3dVU5aN2maxeL/dfXt39wuQTmcP89UTrwwYfwLDAkF/JpcWG+qslNeS&#10;cYFl29E4ly2oFbZbqy8VdVGrb1R1U6sdms3rZmun1pa12kpWFiqk8qpaHXd6dzXtIMnrTLbZau3q&#10;2rJem8L8NOqTnrbsN9az0bFdh0tiBuh1VsP+tlGf9tpruAchHQ323c66Xp+J8pDjWjWlr0q9Rn3c&#10;1CbtBgx+0W3tJX4sy1OO63Nst1xq5rJKpdTIpqViXimX6pVTQASebSIXEawGLwp4b1RLUrXA16Wm&#10;JrfrYkti6wrfkLkmW1bLJbFY4NkqNCIJfF2EUoJWLaGY32wJvW3YsgTVywWeryoIrKTIUKwm8Crs&#10;lXlYsDQghU2hzAt5DkXBqEhiQRCzHF+Ad4pQLouVAseWhVq90ZK5Xsz33kv/c8r735yf/c9nZ//v&#10;84v/x9nFn50Z/ujs/N+enf+nkzH3n1xc/Lfnpv/7mfn/eWH+v52f/5nl8k+MZ//ZfPlnbvsfYbbf&#10;8Vh/22X5fY/9j2n8j2nijynsvwswf+Knf4dy/k6U+sc+7L+iPP/Iz/xdivp53PlzmONv4a5fJd2/&#10;Rrh+2WX7BaflRzbDG/PZs/nio830ndP2zu042E1jm6HlMPRNxpnZsnDYphbT6PxsdIYwvTgfW0yK&#10;2VQwGJImY9RqjtisYZuVsVkIq4W0Iktur90OoO02xm5nnHb6sx9yzGE5sd02AkPcNoU7SY+NxKxf&#10;gsIBNpqw07jjBagYKnniwqEMZjvluyiPU3d+jrydO+0A/OQmHbk0t5ldFpPDbHCdGOsX3lqnrn+S&#10;5Nbxkv9i4a3jk9k3KFDXcH4CNHJhu7gEvHCuL9AZUPPZufUcgEjuL4ntk2E0gu60HPCy13z2Ncmt&#10;Q88H6NywTuvqeMn5SbyUAXzBs/6V+Kr6T8XLqACncX6i8L8qBtAb13s3n1+CYj6/0CfBeCqvH+aJ&#10;59btuT/l6NVhMmFWrZeXL4rDYHRcGgCwqRdARtifeWUdl19a1CIdxWD+gupGLUN1I2rTAMPQBwnj&#10;/3Q4F4ho/1TmlFoNBqiFDuHiwmOzwV69I/10I2Nuk8luMEJ1qAXFoIDbarVcouM1niMjb+hXZ9n1&#10;1GpEwcIvzy8vzw3ILZDB7DDBgtBjOjNZzs1W9N0kYrshRTiDlo02gwXWmQ6jzWlykE7CbrRbzi0O&#10;5C7Igcy7EU2OrLRPMDutZDRS8dLZAJMNejN+OhGGlwsdCzNxxhP0YgG3CbcaHKZzq+XC5jB7cAcT&#10;8CXi0UIuXSnD0jeeS4VSQVgKUtEAAcvwaMAb89NRLxlG/CsZJNy0x4l7bB6PxU06CAbzBZmwD/Yi&#10;gjZKY1FEtRKxAJMIMvEAHfMRsCtMY0EKC5GeIIBwgw5rubiPSnjJWNCXgvcdsq6mol46TmIhH4zW&#10;n6Iwv9tOeBHj66fxkI+KopDhUAbR0lEUqJuGgUFHMRgYhQV8ZCREx4NUTDf19uKwbo+EGFjoJsPw&#10;DkXseDzsTQe9yJRcj/MNr1145/roBPTuhVowWiYO8KKxJb1kIsCkgt4UjAcGQOGhTxXpJIwZyvvp&#10;OKLGqbiXSVBMkqQTAIZJeJkkQydoIkpgEQKPkmSCoJIYGcfJBE2nkWslbx7e6X4GlBxDpmgyCcA9&#10;UYpM+ugUzAmJpihI4iFYBridftwTdrvDLk+EpFPBUMnrL9K+POXNMr4C4835/MhXk5eGlT+0BsNO&#10;+ciUl0j+l6K6X+VVXuVVXuVVXuVVXuVVXuVVXuVV/q8kfzOqWxX5uiyc/IfzEl+RBUR7owjZbEkG&#10;CGWJL4psUWLLdZ5vi0pLlFqSqAlcjWdrIgeA6gBNEeuypClyQ1UAoKiicAJiwVua1KjxspCXxWK/&#10;K2m1EkBRKpJUFsQSxxclmUWEd7UgVYtKBaHGl2pisaFVa/U8y4d5LlStBoslX6nok/lYTYx3Grlu&#10;O9/t5Tv9vNqIiIpfEH2tVlIQ/Koa7fQKnX6h2Um3elm1Ge+Oi81+Xm4kCxV/oRgQlRQvx+VacjYX&#10;e73icFherMWP368O97XhMiXUQlUxyikhoU4JGlERfWU+BmOoKVmZz0hV6D0qsj5ZDu2O9cODvLgq&#10;TDeZ4504GhUVOSEIUVmNSrVgb5Tp9JLLBddq5JpavtnJzTZlVvU0BqHmIDaY5gU5VKr6ihUYeUyu&#10;xaVaXJQTnT43X6ntfqHWTMIgMzl/pZrY7nofvtk/PE73x85orHQ70mza22z686V6uGoORnmtEWto&#10;qVIhyBVT+XSqJjcnw8VsvBq0R/PRsqP1Zv35tDebdMcttanyYk0QuWKRdLkdJqvbavfYTW6bwWm7&#10;dFgvPE4DSVhdLoPDcRkI4AzlJtxWx8m4yoe7E5FApZgR+QqcWd0+uybxANAh1eoynEdF5Ws1EYXX&#10;Ro7xy8VsspxPscVsOZcSKkWxWqpLvFAuqzyvSXJdVFVOhfOv8hIMTGYFuBBQaPgyorrFqiRxClcV&#10;S4VqpcRlM6VUMhcPJSL+iJ/y0RhFuXGd50Z2OaffWx2XRtulwXppMCFjoAunxeYnvQ4Tst62GmyQ&#10;OoxOOFanGY7d5bK43FaX2+JyWhwOsw13ejx2F+7yYE4P5NjNDrvFeQo/6rGZcQQT5rKSNhPutFBu&#10;GxP2ZmKBfCxYiviL0WAlHCgBgoG815vx+hHCwVzUl/HiEdITxlxBBv36lvIyaR+TDlDJqC8fpFIh&#10;Os1gyN4lSIeDTCjsiwCigVjEH40FE9FAlMG9fsrvI3x+ArmOxGwexkVSDtznIeO+UMIfjvujyWA8&#10;GUpGfNEAGYQ0EUrlU6VUJBtiYhFfIh7MJkL5eCAX9Wej/lzMn0lHisUkW04LlazM5hUAKIWMmM8I&#10;cH7KpRrcgtVKo1JqsFwnnWATwZxuDOR1+30eX8DjT/kT+UQ+Go6HAhEYNpyRsA+lQX844I9kchVV&#10;64hSPRZP5/KVUlHgqvVKWYUctdHW2v1WdzQYLlar6+vrd8vF7aC70ZRJq46IbVBq0qhZmwHaDRR1&#10;ezg4QKrVZ93OZrV8nE5uuq31sLtbjG+utu9no+v1/GG7fFpM72bjm83yaT65HfWvBt1ju7GdTx52&#10;67fT0c1u8/Z4/Ljfv9tu3y6XD8er97PZzXh86A8OzdZWrS2Pxx+Wi7eH3be31z9+vPuFm+P3LW0R&#10;8ObajfVh83EDuzYfj7uP8/HtaLTf7p+P1x92h7fr7dNidQ8AZbt92u2eNpuH7fbx+vr97S109+bm&#10;5sP93be71cNien17fP/m/ofb44ebw/vj9t3j7Q831x+vju9RbOnpcTjctttzSCeTrdbodbqDyXTe&#10;aDZ7/UGr2ZOlZr+7ujq8+e7bX7w+vu13l53WvN9dD3qbYW+32765u/tmubxdrx7Xqzfj4R2g276a&#10;jlEg8O3qzWR0GPZRYObJaD8e7maT42ZxNx3uN8v7/fbp/u7D0+PHfn8yGk+n0+XN1cMRkd+Pm/Xb&#10;dmvd7W6m86tebzPoXetU92R03+3s261Nt7MbDa/7g6tu/7DavLu+/aHdPfYG193e1WiMzOWno9vV&#10;ErmOny+eIbPR3tWbm2Z7N4T89bvZ/M1k+tTr36zWHxbLd/PFm9XmDTK4X6Pg3Df3303mN5P59Wh6&#10;PZ7czeaPkC6Wb9bb5/nyAYoNx8fZ8mm5frOc37W1mcK1q3mVq6DvsurquKaMWo2ZVhsrUrfdHPc6&#10;k057qCjN4WheKvPxRDYWRwR2Jl2ulKWb6zft9kAQ1CI8Z7KlWCwXCibD4Ww8VoyEsj4mTpMRAguR&#10;ZJSiYgyT9PszAV/GB7cznQj40rFoJZ2SmhpM0W2zuW/3jqq26g6u+6PbTv8KMJ7B4OEq/XB7/NH9&#10;zY/vrn84Hr5ZL991uldqbXXcfXt9+H6/+Wa7/rhavttsPy7Xz73BXlTaqXQpFMzKQlfi+qVcPZ9T&#10;sjkpGC4k04KiThR1xnIjWVkIwqLXe+h0buvaulZfAeraptk6SDLsmrdaV2p9nysOBGk+njzWtAWc&#10;01Zr1tQmXW026myG3U1DHQM6zQVcVN32siYPJK5bl8d1ZQJQ5LEo9AW+z1ZbityrKcOaChjX1Vmr&#10;sVKlWaXUZblBvtAoFpuVSjuVFHJZpVzQqqWGwHfYarNSrnPVhiS0BRbeAA30ulDazVpHlRo8iohS&#10;E6voHSJW69WS/OdUd1kCSGIDwHM1rgKrgxPhXZZ1nNYgWk1tCbzKVqGwwJ3Ce/NVQJ0rS6V8tZKt&#10;cDlWyPN8ga/m2VKuWoYXSpkTy6JcViolUVRqUrXaT2WvwrFfZYh/azD9z2dn/8v52Z8Zzv/z+fl/&#10;e+K5/+Ds7N+dnf3J2Rls/tnZ2X9vOP9Ty8WfmM//2HL5n9zWf0c5f9fr/E3M/Jtuy78kXP+aJv4V&#10;7v5XhPM/hJnfpVy/Tbt+0+v5207L3yLdf9vv/Z7BfvBiv+glfpHy/DKN/RLp+jmP9Xu3+YPD8MFp&#10;+NZl+R5zfIO5Hj2OrcsychgGpouB8aJnhPR8arxYGC7H52d9gM1Ys1lLZmP65LQ8YrWHbHbGbiXs&#10;FhJSq8XrcPidTp/TyTgd5Cmctu6E/JNZtseOu626AfeJ2LbSBOiQYwGAwpB2moBdfw6d5P5EdZ+q&#10;nPIdNIZMKRHb7XISn6N3IzfpDivAbTM7LUb35yjdXxLeL2z3V1T3C3S2+4Xw/kndYbhwXCILYAAi&#10;Qf9Sl+a6XfJPOC1HFO/5KYz3Z0b8herW8UL0/iRMn2FE7OknCvn/X/hqbC/4sozhc4roXjg05Bj8&#10;4rRMQiT3Z5ydJuHMeo5S85+z3Wh+9HYQl/x5Ym0GtOhyGowwsfreT7OBAiAjXe8O8AXVfX7iuS8v&#10;EdGO2G5U5VTGdHGJAnWj82g4jeQzzs/tRqPTbNa7gPPrtlr1vvScl7Hp7UCqjw0VOD+3GgxQ12Oz&#10;Gc8RsW2EoV5c6gz3CyyGS/PlhT5Ck8FohmWkwULY3U6zw3z+2Zj7FI0bYDozGs8MpjOD5dJku4Tl&#10;scNj9VgvkQdyWF4ScIeZnNYLq/ncbDiDMRhPqcXtCEVDFS+VDvlyASYZQP7AIxFv8kT3xhgs5LFR&#10;NqPTemk3ndmcFpwkQuFQOhXP5RIFeHxJRTHGxIJ4KEQjFtnPRAEMGWTIAE34ScwL9x+sFUk3Rbpp&#10;PxUE+IgggwWCdDToTaEevakQck4eYhBBHoUchkAkcdCX9NHxk7dzRBgHYHXqTfm98F47cdjQ3Sn1&#10;gULHoFMfHSE8PpoI+mjEbUO+n4n7KFSMwkMnD+0hKAMFvFTYS4T8ZDhIx0JQBpl0IwSoKBx4kIoH&#10;TgjSiIBHjZyagq5D/lQQ1pinMYQCaZQJzRJxP52CEfooZPB9ouQR/w2rawqLINNzCkUBfwEitr0p&#10;BLTqhtbSXhpFLqeJuJfOIGfjviwNYJDXcTgvfjrjo5Dig71kiiKTAJJIUGQCXvR+JkkRcIBRWMYT&#10;WBhAElGCiHqwCJQhyaTXn/cFCl5/kfEXSSarhyWCBSS05iVTiOqGxsnUK9X9Kq/yKq/yKq/yKq/y&#10;Kq/yKq/yKq/y0+VvGqubq0kCpChot+5ZWhFUiRPZMl8pcJUcx+YBPFeoCbzGCSpbrXEIKqRQWOIb&#10;iqgpyHpbFQVF4HVAgxLHggL5jRrfrHOqXGrUy7KY1WqlflfQasVWQ2hogiRXOD4viAWOz1bLyWox&#10;Xs3HyukIV4yzlZii5EQ5mcuTxTxVLjHZLJ5KetiyX6gEus1CTU42GtlGK9cbF9uDrKxGFDUmSuH+&#10;sKw20o1Ort5MtnvZEkeJ9WC9kxLrsXavVGHDnUEJNhvtpKyGZDnYG+QandR4wa6O/HSdE2pBWUu1&#10;etnWICppVIlnipUQL8bKxbBQTUtcVuHT1WJQEpKzRX24KB2f5McP9as7abMT5jOu1cootZCqxdvd&#10;zHCU6faSnXZqsRRHs3J/mulOY+1JqDeLLXZluRHkJL+oRlrdTLuXhr1aJ9YdlkQ1JijRTr8qyoV0&#10;Jp5JR/uD+tXVdDhS9oeRqlZHw85qMV8uR9v94OZuOl8qgxGrqKlUkilkY6V8XlPbw950MV4NO2NA&#10;t9EfdyaAUXvcUpo1mHWW9ZO4x2ZxWc0ui8VuunBaLtx2g8N66aPd4RCJYWaz+cxqvSQwK+4yOk1n&#10;bstlgHQno4FSPiWcXJTDRYJcApw470++yoVqp6M1GyqKEC7z5VIuk4ym45F0IpKKhwS2KFRLYrUE&#10;JWGfxLJCpaLyksLCeASFE2SWF8qsWOaliixWJBQNvCLyZegNGXYDspliOBgN+8IB2s/gNOUhMbvL&#10;bjQDUHzE83OA9ZOPTf0XzDPc5baZLWaD2Wa2noBieFM4jbsJh9XpsNmdNofD5rBbrAxFuhx2AIF5&#10;XFYUxhvB7LRbMER1WwiAy0J5rAzhCAapVMxfjPkLYSaLlGA57C8EmJyfziJzECLJUGkvnfUzWS+R&#10;wJxBwh2l8QRDpCgsCfCSqSAVj/kzPixCu4MMFiSdNOEkaYzyk0yQZigPTjhdlBv34gSDI8t1yk0Q&#10;Thyze3C7m3ZhHrMNs9j9HjxEUjFvIBuJRb0B2o3BhDAYFfGHGYKmMWiH1n/6JFB4RcpjJzw20mXC&#10;g2QkGyvk4GKJVysZgcvL1axYTLKZaKmQZIsZoZJXynmlkJHC/jzuYnCH22N3UB7CR/oSoUSICceD&#10;CT8d8vnCoWAs6I0gX+XhVCKaiUczqVRBkpua1qtrHUnWtHqn150uZsfRcLtcHTv9cbs3mcy3k8mu&#10;3191WvM2oDHT1LFWmzTr05Y2azVm3fayUZ8O+7vp5KbVXHY7m057DcpwcBj09yjt7qZDuCuuRv3D&#10;fHI7HV+f3Fkfe51Vv7MZD67bjc2wd71bv99v3i1nd9fHD/vd82H3drt+Wi3ut+s3swmyDp+Mruu1&#10;xWz6dNh/d3/zc9fHH467b++ufnx7/GE+vVvO768O3yznz6v583L+tF4+LecPw/FhtXk8XL3f7N7s&#10;j++ubj7ePXwPuH/47urqHeDjx196fv7x8fgWcDg8X1+/322ftuuHzer+sHveb9/oPr2vjh8P+7fX&#10;Vx9QxPHZVaezaLVmkDabY1FqyEpDa3RkpdbrDtutgSQ0tdq4312Nh7tOazHsb/pdwHY8OM7GN/Pp&#10;Tbu9qKmjQX87Gh5Wy6f7ux/Npg+r5fPN8dvrw0fodDG7mU2u5tMrGAait6/fHzYPh93T1eHtGnHk&#10;V/0B8o0+mS7m881wsJrPbxbLh/7gAMc7nh4m0+vZ5GE+fUJW3ZP72fS+3zvASamp0+HwOJ/d77bv&#10;Ee3dO04nD63mttXYDnvHYe8wnz0s5o/z+WOjuRkMb5utndZYDYbXzRYy/u50j7P583b3zfHqR+v1&#10;u/3+/eHw/nBKN5tPEc3H4+v+4Ho8uR+Nb6ezh9Xm7Xz5MJ7eDEbH9e4tVNmsHlraRKhqhYyQiJWr&#10;ZW3Y20wGu+noMB3tW41xvzfvwMNwtMgX2ZrWScKTJJKKRrOxaLZY4EtFCd5psCuTrwiSVigLyXQ5&#10;k2NLFSVXgAY/sd1Bf7pUUkOhXCRSCIfzoUAu6M8QWJih4n5vJh7j4Kh7HTiPRzjMdufQH9z0AP3r&#10;bv9qPH1cbz5sl+/RhTR7GvWvJuPbQe84Robyj+jTiv33s9HjdvVxOXtGbPfmHRw1L7UikUwmzZ2o&#10;7p7AdkvFejRWDkdLVa4tq2NBHAjiuK6tNW3baBwbzX2tvmw0t7X6GuZZUZelck+SFxw3yRZ6krJW&#10;65tafaVpS7hIGvWxJHR6rVVTnTZr025z2arDnbiA26dZn9fkYV0easpIFnoS9C70ZKlfU8eQSvJA&#10;UceN5qKuLRVlBj2y7DCb1VLpWr7QzOa0TKaWzSjlUqtU1LhqRxb7HNsS+I7AtSShVS7KIqdJvNao&#10;dYf9aa8zhHdIpcgLLKQCX1XLBSGXYQHlooQK8w1YbjTqQ9gsZFkBfWVXf6G6ETvO1XlOYatSqcix&#10;VblU4E/5yLAb3lEnqhuhmq6w2Qpf5NkSXylxfFVQ4A2W5URek5sdXlFqVbZRKLZTye8o5l+bTf/5&#10;4ux/vEAW3v/T2cV/c2b4D+cXf3R29h/Ozv7T2dl/hNRw/t/YTP/RbfkD68XvO42/7Tb+C8r2zyj7&#10;P6ecv4k5/gnp+g0//vdp1z+h3b9HYX9IEH8cDf86if2cx/Yd7fqO9nzP4D/vI3/JT/9AuX/Oh3/n&#10;db8nbW9wy4PbfOcw3tlND07Lt17yGx995bAsTOe9i7OO4axnOmufn/XOQT9vmS9aLovksOZtloTd&#10;ErZZQ1Y7Cs7tQA7GSbtNp7oRz+1w6FQ37jhFAPY4CZctyBABLwFvUJ3APhlwI3wmsF+gE+F/KfQC&#10;oLxQ3U7S5cTQAGzw3gW4rCaArrg/ey9/4bl1OE6ezL9iuF/wl1LdnwGbJ7xS3X8FviyjjxBSmB+n&#10;2eqy2C0XRofJarkwGc8uYL0EKUyU/dLgMVtwqw1SaMF8asd2gcy4v2wKoE8azJLj0gAp5Ous9om0&#10;RptQBnRkLf2XUN0Xl+cXRoQ/p7qhmOXSgAjvM2S9DS3oRwEDdphMdqMRThYUg03byZs66giG8fmk&#10;QwF9kHqDTrNF5+/NcNIvDZjdebLnPj91emFE1T/x3Cegk3iBAj/D4C4cVpvTbLddmj02l81ggSkC&#10;fEF1I57beHapw3wBxTyEg0DRvs8R8w0wI1twK+wyIl4cwXLhoTxhLx6PBXKRQO7ksjvuI+N+IqH7&#10;IUfRtbEA6fK5LIQZrvdLF4H74TZNhdPpcDoVSAawQJiOB8ho0JsI+pKEx+9xUhis+FwUhfsC3kgs&#10;GKcxb9gXDXkjAToU9Sdojx/aPPkYR8QzTfh9dAQxynQy5MsEvelIIBv0pX0n2pg6GX9D6qdTAW8C&#10;oBtMI5L7RGOTWNDPIINyCg/oIbqhTRLGjAWgABSmCegiBJkwKpedJDwMrDxJNxOgQn4ySGM+yuP1&#10;EgEG90OODw/48JCPCCFXRkwiQCd8MCE0orFhSMhu++SxPOzPwGhPHDziuXXoAz7ZeScoHPqN4p4Q&#10;RSAeGnQaJhPaoRMUgElSdJKmEgxUQXVTPjpF02mKOcGboeg0bOpUN6SAF54bx2I4HsOJ+MkKPEqd&#10;QFNxioqdNlFKIKo76nYGaDrp9aa9TIaGdvw5nzdz4tczPiatpwFQ6PQr1f0qr/Iqr/Iqr/Iqr/Iq&#10;r/Iqr/Iqr/LT5W9GdYssIqRPEFQRUu6UskK1VCnlSsVUqZyuVrM8hwypxGpZYSvIVIpndatu9WSf&#10;pSmiCrqI+HI9NrPEsdAO8l4uC52m3G0pmsr2OuKgpwx68mrR6neFZp2r11hFrUpyoVSJVbm4phVk&#10;MVnM+qqFUKkQyue9+SJTKDFV1s9WvdUKUyjgmYxHEsLddkHiIo1atqZmGs0CYrXbKUmNsXywpiXn&#10;K1XRUgCtma43E6zk5VX/YF6qt1KDMdvrV+Zrfn3FT5elUtXDcoSsBJrd1HBWGS2Ky32l1U81Otnu&#10;KN/oReSGt8iSVT4kK3GBi6WTvnw6XMyG2XJckfKdtjSc88ujuNgVO/2I1ggPBwVNi9e1iKzENC3d&#10;7SYn09xkVqg1Iq1e8nCnPH3THK7i3VlUbfvqnVB7kGp0E61OejIvz7el26fm8a4F4yxWvZ1BNV+M&#10;SRInC+yg25yMusNB6/Z6Oxr0tsv1sDeaz6brzWwya3f7YqfHtztcIumvsnlFktqN7rg3WU7W/dZw&#10;1BlP+7NBczBoDju1blNutlQtn0xhDqvddOmxWyC1Gs4c5kuXzeh2GIM+PBb1OhyXFsuZzXbOUHbM&#10;aXBazjDbZYBypWOBcinNVZH/WYD+hQQoiMNmyw1VajZUUUCctySy+VyKqxbZSqFSyLLlnIyMvFGV&#10;0xVSFaqVarFQLZSECidWWa4Mm6VStsCVBBFZdUtCWeRKfClbLmZKpXw5ny1mUllkRuwNegmGdBOE&#10;C0N+yxHPjQJGWs9RpEnLKYgj+g30/NJqNLlsDiuUsTntVqfD7oKUJLx+b9DpwCxmh8Vkh0ynw223&#10;OWiKcblcVqsNdKfFfaK6nXaz+xQFkMLdfgIL+olokEqEqGSQTJyQjAeKiUABOWBkEn4q7iWiXiIe&#10;YNJeMumlkhQeo4gY4Q5TWJTCYjQeZ/AEgyWCdCpAhv1EmHR4PRaCdNIeK+a2uFwWO+XCcIfLYbJa&#10;L412owWzI91mQH4yYS/AabK6TRanweQ0GF1GE+VwwLjDFOnHMY/F6jCZGQymBQ7AzpA0nGS33eWy&#10;Ox0oVLnDYXViLox04slQPEjBv0SEiYToSMwfT4UzuWg2G8nmorlUMJ0IpiNe5FoTs1Ew1V4S81K4&#10;j2EC3kDQH/F5I5FwNhLJxhP5bKYaDWcS0WwmWUkmCvk8X+Xq9Xq/Xu81m4Nms7/b3iznh/kEuc5e&#10;rq601qjXXywWx253XqsN261Zv7vqtpd1dQTotBaN+qTVmEHa766H/V2zMR/0d+PREUVc7m9BAbRb&#10;S53h7nW2s8ntaHTV7++7vS2g11mNEBG+77X309HdcfdxOXvYrp82y4ftCvB42D5vV8gEfDV/GPcP&#10;3da2370aDW7fPf/Km4dfutl/v5y+gfRq/816/bxcvVks3qxW77qdo6rOoaPN9nk8vVpvn27uvr29&#10;/+7N259/ev450O8evn98+uHm5sPV1bvHx+9/9KNfAx3w9PTD3/t7v/X9D7+6XN2tt4/b7Zvj1fur&#10;649XV99sd2+Ph3f73fNifrtcwFHsut1lr7fs91fTORzORFYane5Qq3eqZUkSOp3mqt/ZtrS57lZ6&#10;Mrwa9vbzyd1keD3s7/u9zXJxBw3eXH+E9LB/nk6u57Pb/ebtYftuu37cb99sVg/L+c1mdb/bPMzG&#10;u+PuUWe+p+P99dXzcnmYLzY3t4/XNw+3d+8ORxjqh+3+eba8nS6vZ/ObxezxxFs/9XuHfm+v1eed&#10;9rrf282nd+hTAxhG79jvHmDmu+3DoHfVbq7Hw+NkfDMZ3/a6+3Z7OxjcAObzx/nicbV+uz98Mxzd&#10;TqaPo/H9fPE8mz1uN8/L+cN6+YS+M1jcwbBXi7vV8rHfP85njzvkTf1hPr+fTm9vbr7bbt/u9u8P&#10;+7dwaVXLajEvZBLVeLQQjxSlaqtTn8yH+8X0OOgtNK1f07qN9jCTr8SSuVA0lS9w2Ww1ES+wVago&#10;5nJ8sQRvvppcawtyU1KRExNObGQLfCpZyqQrUCYRKxYKUjCYDYVygQDy2RDwpQksTJMxmornc2qn&#10;veu0j60WnLsrwGB4C8c1njxAOp09LVfvJoO7QfdqMryZjG4G/cNi/rjbfNyuP85HD7eHHw7rb673&#10;P2yXH9aLt3c3P5qMr2eL61ii4GMS+Qy8oPvlYj2flRMJNpeXtfpEkgaiNKzX4D5aqvJcVVbNxq7d&#10;2rWaG01bqspcFCY88is+z+aanDAT5aVaWynqEqo06vOmNq0pg7oy1pRJr7Vu1GY1eaxKI1BEvicL&#10;A00Z16ShLPRUeQD3Zk0ZqspQ4HuiNJbUSU1bC9KsVOln8610thmNy+GIkMlqpXK3XOmVy2222lXk&#10;sSyNEOHNtlVlpMgDZNXNNVW5K3B1RdSaWqdRbyuSVi0JslA/vVLUcgHWGipA5Juw4pCEFqRctS5w&#10;Ddhbk9snB+bInhtS3chbFOpavVspi+WSCDkoREZRhOUJvKbKeZYr8tUcKxQFlVVq0EuJZyt8uVjm&#10;c6yY5ctZrsypsB+Fzijz+aKoJON3XsdvOC7+88XZ/3R29j+dG/77c+N/Oj//k3Nk3g34T4bLP7o8&#10;+33j2R+6Lb/nNPyux/Qvcetvk/bf8lj/OeH4Zwz2j7yeXwl4fi6I/V0f8c98zO+RzL8JBP9Z0PfL&#10;jOfng8TP+6kfaOIHGv+lSOBHQebbAPHMuO9w27XTDDi6zFdu69Fpvfc4n3HXg91y47TMLBcdw1nH&#10;dNY0nDXOz+rGM9lyyVoNebMhYTGE7eaA3eK32b12K243e+wmwmY5heh2ep0OxmGnnXYS3mSfQ9qe&#10;mGkH8luO2WnCwZCgfOK2dXvuL2hvUKAk4rZB0QvryucCn6juUyRvJ+FEVt0At83sMMPKwahT3QCP&#10;9etw3Tq+JLB/kuf+a6hupxHqXn6mus8BlgsUQBrw5yT335Tq/kSy/sXNL2H6DESsnqju/xPw0ulX&#10;+GpsL/iqmN6Iy2LBHG7c4cHsbpfF4bY6XVYnpA6TzXpxaYajPj+3G5Cttt6IznZ/2Y4+q/qkwS70&#10;ncHnOYfFmN1sAlgNBtirE9h/ker+hEuY/ItLxDqfmGa9mPlEdcMmWsKd4DIadWL7ZQYghU2n2QzK&#10;aaV3Oq7zM5vRaDchnEqeI08/JsuJNYezDOWtLosNutC5bZvJDF3D5ucUNfUyNlg6enEaFmAwJzBF&#10;lguT6QwO5xPVDTAgkttgvjAZzqBll/nCbDXYTOcW8zlUcWB23GayGxDDbdKtus1nZuu53WH0uEyE&#10;w4gzBLJCxt0hhohFfbkQnfYRMZ3t9hERBgszWARz+eFudloxjw3zerxRJhokwkEyGqCRg3GaQBGy&#10;vVSUxPxeKhwJpgInepvGvKSb9pEBP4lYZMLJwN1JuGmGCPiooJcMeBHlDEvoaIjJeHFoLalHy/bi&#10;MRJWqm7oHS1ioXHfyZJbh05jQ4q7fYTHz5BhCg8wZAh698Ct72J0qhvyw4FU0BcnPD7MRXucpMdB&#10;UB40HhiVx4577NjpE0yG9jBezMtgXsJJ0x5/kI6HmBQaDFo8xwl3iMIiuum2TnK/8NywF4X78WUg&#10;B/b6qKSPSfq9KXgLM1SCJuOw5AYwVPwnqW7Yi6KAU0kGcpgU5U2R3hTaC83SKe8pSjekFAwAVuxk&#10;HMOiGB7DiBhOxggSpTgRIakYBa1Bs1ScwMMkLACICOEJfeLXoRcqEfBnUYhuGsaWAnwaGBaFvwVe&#10;qe5XeZVXeZVXeZVXeZVXeZVXeZVXeZWfLn9TB+aSzAsA3RRbqFb4Sllky0K1xLMllssXy+lcMS6I&#10;5ZoqCGxJYsvInluHyCk8SnX/1TJflbiKXlcVuV5La2tqXRZUkVUlviazjRqivVsapGKnJdblsqZW&#10;e115MFTaPbbWyElyXJaishSTxbgsJ4plX6HMpLOecoWRxADHMmyVSqccbNWv1dMcGxK4aE3ONhoF&#10;rZ1TGim1nmx1CrwY6fSLoxnfG1UGo5LWTLQHGaUZqXdi840wnFQWS/n5w/BHf2uxvxG1VrjVjmrN&#10;iKpFx3NusmYf3rVvHlutfqYi0JxCS5q/1orySlAUffVaKhmnsplgOu0tFoIin1HkktYu9yal8bzQ&#10;7IREgZKlQLVKl8tkp12aTkStEa9p/v440+4le8Ps1X398X1ruEwPl5n2KDnbVA83jeVWldWErMbG&#10;8/JgUtodW8MJp7Uy+ZI3kaRyuShXLjdrtUGnM+h2QFlNl8fNcTXdzKbLzWbT67frmlDTuOV6mM5E&#10;S+U8z3Ga0pgN5+vZZtAajNojQLfWnXYnLaXbbfRVQfYShN18aTNfOK0G8+WZ+eLMZjy3ms4Jjy0a&#10;ogN+3Ok0EoSNIMw0ZXVazzHHJeEwRHx4Kubnqjm2koezrJ9unfOGCwDOdUOVWg1VVQRZ4niuXK0U&#10;BL4CEPmKpgqAlwjfXLlYyKTT8Vgxm4OCbKkMCqCULXIlHnHiJRGZ3xXYQqqQS+aKmUIunQ0Hw/Eo&#10;orpJN+FxON12h92IbH2sp8iR5vMzAOjox+tzg/nC7La5rUab2ehwOWmGjgQDyXgsn8uw0Ug+EsqF&#10;gplAIBUMpgKBJE1HSDLIMGEM8zodhMuK0R5fkI7GI7kT8mEo7EtGfckQEyOdtMvicZo9bitOub0+&#10;POCyup1Wh8vqctk8HjtBuGjKE6CxIOby0lSYIcM+OuK0koTLRzj9HjtDuPweG+ayeuxGN+Xyki6a&#10;Qb/6MV7cGyCDuIOClhEsKHVZMDcAurDYHRa702wDOAwm26XBbjA5jSa32Yzb7ZjNhiyfTGanxQqA&#10;yfG4PHarHVK30+O0O10Op8MGU+F0Wy2404E7HD6CJJwwJjLiC4YYvx+nkoFQOhSJ0D4GI7w4jTs8&#10;tIf0UTRDEhROemm/lwkzdDQczmcyUqlczxfkfF4s5KRSThLZpiJ1a/WhXBs0GqNWa9JqDuu1brs1&#10;qis9TRk1auNedzmZHjeb+253VVOHdXXUbS+b2lSrjQGtxkwWkQlpTRki4+zuGjJP9PYB0uFg1+uu&#10;J2PEeQPmk+tWYw671qvH0fCgNWb1xlStT0aD3XR8HHT3g+4BMB5czSe3++3z7fH9fv20mt2u53er&#10;2d1+/TwZHAed3aCzH/WvN8u314fvtqt389H99e7b5eRxv3m/WDyNJ3eT6SOg3TkMR7e7w7v58m69&#10;fTpef7i+/UbH1c3H3eHtZvfm7buff/PmR7/0S//gV37l1z98+MWnpx8eHr5D6eP3u8Mz4HD1XrcC&#10;h1qb3dsdMl9+u9u+2awfV6v70Wg3HG6n0/1kspuvbq+u3uz2t4PhlOeUfJYVuFZLWzRq805z02tv&#10;kVnw8OZkNn1cTB+2qzeb1eNu87TfvgEcD8/3dx+PhzeTEczG1Wr+ALuO+7envVDmabd5uD48rhdX&#10;q8X1Yna9Wd2vV3eHw9NyeXV1/XC8ul8sDnCarm8+7o/ISfvT2x8fkKN1mOrr8ei61YTTN2m3Fq3m&#10;Yjq5vr/5/mr/ARmXT+5gMIDp6BZmVZFHs+ntZv0Gqgx6h/nkvtfej0c3i+XjfPkwXz4uVk+T2f1s&#10;/jQa384XcAjPkyEc19VsdD0bX28W9/MJbO7n0+vl7GGzhMG/nU/vBr3TQS3ul3AqF/etxrRaVtOp&#10;UjpVTCYKiXgBbthEOF/Jiv3mtNeadFpjSW422qP+aCmprUS6mM5VlVqXF7Vcjstm2HxegKemqLQb&#10;7XG7N1PqPbnWUbUeJ2qJdImtKhyrKlIrlSxnMmwwmIHrPxwpZNN8wJfGPUGKiETDRUUeNuqrbufY&#10;bO0n04de/wjpYHjT6R5G4zs4xtXq7ah/OxrcLGYP89n9fHY3n97vt9/s1h82i7f7zcfF5M12+WG7&#10;eL+YPM5Gd/PJzXR6lOSu35uKBPPFrFQto2j6cN/xQkcSe6LQ47kuz/V5ti8J40Z93W7tOu1tQ5vX&#10;a3OO7dfUOWTK4jQek9TaplwdCuJUVRZwHrXaTJH6qggYNmuzDpzQE89dVyZwZjm2I/DQbE+RRgLX&#10;U2W4eacqIqq7otDn5XmxOihU+oVyP5PvJjPtQnlY5ia5QrtY6nL8WJRmiroQxYnIjyRxzAv9Wn3W&#10;0KbIIlzsynJXlbuy1JYlTau357N1Q+tKAorGzVWVYkFIp8qZFJtJcaWCXC4q1TIsNzS2olVKqiy0&#10;RE4rZPlyQZT4JugAVWpzbF3kG6WiWC6iGN6FLHuKlQELFtgU+LIowLomz6mwEuGUaoktFIrlapUt&#10;VoUcK+bFal4sFRBNXi7LuUqtUq4q6dAi4PkFh/X3L03/3fn5n55I7v94CTj/9+dn/8F4+W8M5//S&#10;ePYvrRe/j1l+H7f+Dmb9Pcr1u4TrX3icv4E7/z7p+J6wPVH2bxjPj0n336HJv8uQfz/o/QXa/S1u&#10;++Wg/2+FAj/Q5DcM8a2ffuvF7yjXlcf25HE/4dgV5tphjpndtLCbD27Hzmbemi83duPIaqifnzWN&#10;F3XjhWI2sCZDznSZMF2ELJc+u9lnt3ptVgqe7YjqNpJ2C+O0My6Ag3LaAOQJmMN6Mr+2A5CjD3jZ&#10;nDhsnecG6N7LATrbfYJObH/Cl1T3ie3+C1S37sAcoDsw/0Ryn6KAYDYzdmK7Xwy7dXxJeNsv/wK+&#10;JLb/Ij7bcxsuvuDFv6a6dS4W4URXf8lz6yTuiRNFNKfOqgJ0Wvdngc65AnReFoAI788xqnX9ZfOn&#10;4qX8X4fPg3zp+iXnq7G94KW8Dr0KmpALWPiZrAaLzWi1m2wOsx0AuvXiEmrBJCDC+zRLegqbUF0f&#10;KmoKLbE+2U9DAZhYh8FoN6CVGMCof2t42guKzmH/JNUNMJxsrHWjar2Mzj2jnM/W3m6rCRY2+jnV&#10;24TxQ3lYwJgukGI4TQ5UNF9emC8vHRazBYWwMVsvTTZ0gBbLpQkWhACbyaIT23ovenxu6EvPgaZe&#10;BgabUN5hsNqh+oXBZkCtmc8Nlgs4RtOJm4dBXp4IbyPuJOwmhwVKnUFHFqvBRrppzIGfqG6AQefF&#10;redmp8FpR5GCXA4z7nYwVhPptDJBKhNmsn4yEWKSXjwcoGI+IhZAhssxWDr66XCQDvmJICw+A2Qs&#10;qNPSyGt3KMAkfcjjdywcSCVjhWgoHWTCXsJPuRkfEQxQER8R8hGRABVF1DLm9ZE+L+FlcMQuU+5Q&#10;gITuon4y6iOioDBYlPaECWcgQCZgUzfm1kluPR62jheWHVLC48PdXtzN0ITfS0UCXuS6POiLhwMJ&#10;LxXE3TThYbykH3qkPLAkRvDYMUhpjCGcuAcWzGaH0+yyXcKilCRdATg6ZOyO3IzHaBw5VNepbh00&#10;HIsXUd2gn8J163bSiEv2e9M6qQzwIt46CTkUlSCoBMWkSApF3WYgJZIUBkeEKHCCipNMAqfjNJNi&#10;Tmw0hSMTbcwTpqkEjkUIFMY7BsUgxU7AqThGRAEeLAJlfHAiqLj/5LndS0ZJDJmV02SMxCM+BpHr&#10;utd0ioCcU4Bwd9jjCLxS3a/yKq/yKq/yKq/yKq/yKq/yKq/yKj9d/qYOzHmJY0UWmdiypTwAFPXk&#10;mbyuCs2mXGGzxUqSFwuqykpiRRVYla0AdKtu5WTGrTOdOuX5wno2a3JN4qEpVUQO0kX2tEtkazJX&#10;k1mJL/LVTF0ptVpcp8fVGjlRiQtSRBCDihwW+JCixnk5mi9RuSJRYb0861OlkMT7i3lMEEP5Ap3L&#10;0dkMlYrjbDmkaplmJ6810s12VlZighSeLvj+GEXg7g1y3UF2tq5OluX1XtSa8XzBI2uB+a7cn2Rm&#10;i/J0Vmq04lor0RkWZxthfy0PpjkALzO8xNRbkeE0v9lLvX5SkoLpDJlM0/mCn61Gex2+31XqDVaq&#10;pUpVolh2lEuuapkqFuhK2VtTM8M+32ym1XpkuRG7g9Lxpv3jX9g/vO0uD3x/lm8P0tcP7ckCZieu&#10;1rK8kPzhxzdas/Dxm+sP3xzW27qsxmQlWa0m0/GozAt1WWnXm5pcr4n1bqO/GK8X49XV8abf72ua&#10;2m7XWbZYKuV5nqvXNE1uLCfr2WDeVFqdWrejdnq1brfW1aRGR+tmk2mPw2Y2nAFMl+cOi9FLuDGH&#10;xWU3eSlPyE9GwrTTaaQoJ0U5HPZzm/nMaTn3E454kCrlEgIy8S/zFeSNXIfIluFcN1QJoClSo67I&#10;IsexZYAkcg1N1TTIqaIrqq6oMl8p5Qr5TCIejUcjqVg8l0wX0ul8CtJsMV2o5liuIJYzLJtny5ly&#10;OVvOp7Iw5lwqHfB6GYKkMMLjcDmtNrvZYjv9uvr5d21IL03nAIPp3Ggz2inMS2L+gC+ZSfH5jJzP&#10;SIBMUgC9mKtlU2I2LaWTAgAKpFNcMlGNx0rhYDbiTyVC2VQkH4/kA96El4r6IaUjHgdhMzutJrvT&#10;5nZYnG67B1KPAwaEO21Wh9WKu92kG0dBxD0U4SIYnPHRAS/pYwif3exymJ3mC4vxzGy+sFoMNofF&#10;Q7h8XiJMegJhfzLki/npoJ9KEK4g5ggguxZPhHCFaE+UwWM0HnDZMejdYXXpvZ9+obY5zYj8tpus&#10;VoPZfGlyWl12swONyklgLtJp87idOOYmKMKLuXG302MxwThNTpvJZYczbnFYzITHTWEYgxM05oZC&#10;DOby4h4/Rfpp2kdRcGngLgJ3U7jHG/DGI6F8LFrJZWvlcluSRjzfzmb4aqnOVxpsqa7KfVnqilJX&#10;OSmy2JbFVqsxUsVuTRqIXFerTVrNuW6ofX34OOzv2o25IvZrCqK9ZbEn8h3QW41Zr4N8mw96m153&#10;024tG9oMUgBUb7cW3Q4KJzwZHcajQ6e1GPS3rfai2Zp3u+vRYDfsb1fze93IeD65W85u99unm6v3&#10;29XDdHSYja/mk+tx/zAZHMeD605zs5g9HnYft+t368Wbce9qNXuaDW+vdt9st+9n08fB4HY0ulvM&#10;nw+Hb/aHt7d339zdf6fT24er9+vt03R+A+lidf/+/S/e3397ODzf3n48Ht8+PHwH+NGPfu37H371&#10;3YdffHr+8fXtx83uDRTeH9/tjx90qnu1vJ9Nr8fj/XR6HI12g8F6Ot2PJ/v1+nY8Wa7W+2pVTMTy&#10;8WiJZ7vd1rbXhklbw8gH3cN0dLucPQD2m2cUWnv1sN++uT6+36zuN6u79fIWxeRePe7Wz2sUk/vN&#10;bvO020Cx+8PuzTfvfzzszRaz43x6POyer6/erxDb/eb66mm7vd5u7rbr+9Xydr642e/frjeP8/nd&#10;ZHwzGl5NxtddODvt5XCwG48Pg8F2t3k+7t4tpnfzye1u/W42voNZbdQWsjQcDQ/73bvZ5GY8vILR&#10;1uQpDH65eLh7+OHq5pvD1cfF8nG7f7/dvb+6/n42vYNG9pu3vfZm2NsvpteI555cbZb329XTevEw&#10;HV+1m3M49f3uotdBaKqjSkGqVmSOV4LBWCyWTSRy2XQ5l6zkEmWurChiU1U7PF8X5VZ/tGz3Z5k8&#10;my8J6Vw1la2WK0q1WhPFtiT3RLlbb45b3Vm7N683h6LSOpWpcKzabAwksZHLsKlkORYrRKOFVBp0&#10;1ksnnHbGxySKBQWu6k5r29A289nTavU8mz1MJnfDIZzZW0in0/v9/uNkdD8aXq9Xb2bTW5iQ1fxx&#10;PnnYruB8vV9Mn0b9u8XkzXL63G8d5qO7+fgWLoxudxWLlvxMIpviFLHLc61KpSFKPUUeVMoaW23q&#10;tHSzsep1Du3WptVc1tSJqoxFYdBt7+q1RbnYzqbVcmXA8uNGE/kwmE/vW41lozbrNle91qbbXLcb&#10;q0ZtXlenWn2uyONqpa0oU14YF4utZFKGTY6Frrsi35WlSb11JWsHVlyVuXlVWFb4RYWfl9hZuToE&#10;QC9VblRlByw35Nghzw15sV9vzNXaRBCgek+SOpLQgocDTOlkvJrPtorUFBHPXctnuXi0AE/gdJJN&#10;xqvZNF/MK+kkhz6mKaiVErxnmgKrVYpytaSg7+4qtZrczSQrpYJUzEMZKZtmi3khm0KeRPKZaiHH&#10;lgtCtcgrnMoVeLGC3l2lYgW5EeHYXK5QTBXZZIlLVdkUV00LpQxfYpVKsiQWkNcRORT4aHH8q7PL&#10;f3929m/Pzv748uJPDJd/eHb2R2bDv7MZf99u/D2H4ffsxn/tNP8eZvvXlOtfE67fJdy/hbv/K9zx&#10;Y9x+j9keaPcd5XqgXW8o94/8xK9E/d9jjg9u53c0+YHG3nvJJxp79pPvw75bwv2M4W8I4oi5lx7H&#10;wGnu2A0dm6lvN09Ml/3Ls8blmXB2VrOg+NyVy8vU2Vn88jxivgzYjLTdQtssjNVCWy2kw4I7zV6X&#10;A/DJkvsEymmjTww0iqh9oropzPE56jaKyf3Cbeuc98vmZ2L7J/GyF/HcCB4X7YE3ILT/CYjhPoXr&#10;BuB2C24z/1VU9wvhrdtqn/CTHss/4xJZcuv4guo+s15+8mX9xarg/0Sq+4tNXf9y71+Pl/J/PV7G&#10;Cbpe668f80v5r3DqFHksNyEW9uIzEHv9UvdlrvTp0vv6cgz63H4ugCZZz9GJeVD08qBDdxeA8xO+&#10;oL11ylm36tbzL04m17Cpc88A8/mZw2SCU2kzGKBBPROaNSP/PZ/G82V5q9FgM1psRtsJdqfFCYDF&#10;ktVgNV8YX6hu6MV8afhEq39muz+N6lPmheXMYDeaT1S3SVfM55egWC+NaJF54rAvzy4tlxaP1WO5&#10;tBrPTCe220p7vISTMJ/DYs94cnKuT++lDbk3d1ourHYTLOEwm9FtMXhcZoZyhf1EPMQkA1QsQEVD&#10;TCJIJxkyShHBAB0OMWE/HgghCjxKeiI+OoVMk8m4busc8qfCgXTQlwz64n4Sxef2EYEAFfGTYS8e&#10;otygI6qbcJGwKPVTftxJwv1KunwBKkF7oIDPR4QBJ1PyMOUOkq4AdOSjoj4SVp7hABMHhXQHKE+Q&#10;xkM0Hg160ydH5WEGhf0OnXjuYMifCHhjNBGkiUDIHwv6ogwZoHCfjwx4CR/loU8D0OPpULiTwB0Y&#10;ZnE6DMjfO0yU5dxuvXC5rSTtgUOOB2iYAeTS3AsjIWNhXyoWzPmZOLIdJ6KnY08HvZmQLweACXlh&#10;uyF9UbxMmqRTCIjqTvnoDArCTSQBFJXAyRhJJ0kmSTEprzfNkAnCE/U4Qx53mCITFJUkEVMex4iY&#10;G4+4CQSCTmB4BIDjyObb54U2k34ajYrEQj4YLRWnyZNN+cl9Ok0n/L70ydD85OfcE8FdwVeq+1Ve&#10;5VVe5VVe5VVe5VVe5VVe5VVe5afLV1T3//q//q///i+T/+1/+98+lTiJUK2cSOgqpFw5DxC5kiJW&#10;WzV50G6MBq1OR5HVsigXZaUsS5W6xOlUtybyn6hursJXisiqW6jWZb4m84pQbdQkUNQTsY3YbomV&#10;+LLEFyW+JPEFgc3KQr6hlpv1iqLmJSXNCtEKF5TUuFpPqLX4YFhutDOKlhCUSJX3S3JUYINsiamJ&#10;EVEIViu+YtmbSHpSSSybJAsZWpJjohTR6sl2M91ppkXRr9YitUas2Uz2etl2NzlZltZHcXcli5KP&#10;rZJqI9oepmrNaKeXUdUQx/v7w8pqr22vtOs7bb4uH2+V+aoyGOdH08JkUbp9qC+XZU2D4WVrWlFr&#10;Fbp9VhbTIp/jhVJvKO0O9cWirNVDPBfgKiFVyjRrhbqSEaVYs13Y7Drdvjidazd3ve1B2VzLw0WR&#10;lbzNbqYzKKVzFExCfyBvtt3Ntn93txxPVLWeyuaJWj1fr7PFTCqXTIlVVqzyUlUSK2Kn3l1PN8f1&#10;cbfcjnqD2Xg8Hg5VRYZT1esOBt1xvzXcLvbjzkQTG4CBNhg1hm2l3ZAbiiBFg0Gr8cJiPDddnJkN&#10;FwGGwp12j91CYg6GdHspj4/BEolALOZzu01W85ndfEY4zGEaz8SCEleShCqy+C/l4bzrXzbAKUYU&#10;RE1uqFJNEiWOFdiqKouKLNZUWdNqiiLwHFw/bK/bFPhKLpvMZlKI6o5F4qFQMhxJhELxYCgbT+WT&#10;uUqG5fIipGyezSfyxXQxGY5HAkEfRXlJgiFw3OW2my1Wo8lmMlpOYRpPv2ifnX5/RHETnRZXgA7H&#10;g5lcii1mxUJGLObkcr4GKObUYlYt5eqAXErKpZVCtlbK1yE/n5WzaSGd5JKxcioCnRYysXI0mIsE&#10;sgFvMuhLBf1JvzdK4QES9wMwD425KacDc7tw18ls2m5z2Cw2FBHcZLUYTDajBXN4nGaHx+bGHbjb&#10;hpkvbIZzM8y9xehw2kncEyDwCDL48EQwTwBzB3BP0OMM0kSCxOKYOwJwu8IeZ5jE414mSRJhl8vr&#10;dNJ63FWbxeOwYp4TbeGyE9DgKQyrF5pl6GjQnwr50j46HvQlI8FUJJgO+eMALxUkCYqmGC/jIzDS&#10;4yZo0svQfobyuZ0el83hsbswF+alfJDvpf04RhG4388kY5FiOskWsnK5UOfZ9on06sOTIJ8RqwVV&#10;qDT4Ur0m9SUeHhk9RerV1WFN6deUXk3u1qReQ500lEldncnSSKvNmtpSNyQF1OVRoz6p14YC366p&#10;Q1Rd7mv1cas1azVn7daqoc2bjUW9NtX1VnO5Xb95uPvusH3utpYDFLJ63WrM+r0NsufurefT68Xs&#10;btDdT0e3i+ndYna7Wd0fD8/z2dV0ctzv3synN8v5w2rx1OvsAYvF03b7frV8s5w/Anqd3Wx0B3Wn&#10;4/vR4HY5ezMbP8ynj/vtuzdPP3p+8+P7h++P1x90S+7Z4na1eVys7ufLu/nidrN52O/fAJbL29Xq&#10;DpSHh+9ubj68e/8Lh+PbzebxeHy/2z8fDu+Ox4/z+d1+97xa3gPW63soP5kc4KgnE2TYvVgcGs2e&#10;omq5XDkYSCRicOv1uq3tZvl82L5fTBGXP5/cbFYw5rvt+umwe746vNtv4eiub68/vnv++Y/vf2k5&#10;Q37a9xtkzw1719DXAo7rMJsc3j59c3W4f7j7uJxfQ92bq4/H/dvF4ma1uDnunu6u39/dfLyG0SKC&#10;/O1kdD1FPPdxvXocjw5t9HnBZjG/0UOMQ7O7zZvx6Gq7fp5P77rtbbsJZ2TZ7+0W87v16qnf3Y36&#10;h3ZjXZMmy+nD/e13948/PL/7hYenH+9gVNvn9fbtFXJI/rxbP3/z/m8/3f/4+vBxtbiDEzoZHbbr&#10;x8X0atTf9DuLZn0oCS2Bq3NVla/W2IKUjOSLBR7mKhxL8oKSyRTTKXhqlhIxeMyUqhVJFDRJbLCs&#10;2m6PJ7Ot2uhJtU6FqwPU+qDZnNbrI4CiDrq91WR2WK5uRpOtrLQLRUEUG6JQ0+q9Tnsci2azWTad&#10;rmYybDbLBfxpmwXdxX5volCQet1Ns7FqN/eb9fvN+u1y8QRX1GR8Ox7BvF3PZw/bzbsFctL+ABPS&#10;bi3Hg8NkeDXqXc0nj8PBzXTy2Gzsuq3jqI8uucXkftQ/Tic3g8GuUqp56XguDS/ZNs+1q9Umz3eK&#10;BTWd4itl7WTb3dHqs2YDhbSHYdTUsaqM4E5RlQmgXGplM2o8odS1Tbu9h47QtT26mQyObW1Rk6fN&#10;OtyMG0hVedLQlqIwzGRUki54yFwoIhbLPV6clKs9ju+Xyy2WG/HipsqtytVFItUNxxr54iSdG5Sr&#10;82J5WOUmLD+pcuMqO+R4lLIIfZbvcUKP5dos2wRwXFPkATC3zU5rdnJp3pPFTjbNZ1J8IQdLkiag&#10;WtaKeQVQLtZ0hS3VFLEtIk/mdbYMF0BdU/uI/C7VoG65CGWkfJYvZLliDqFUEEp5oZzn2QK8eKpc&#10;iRPRYocVRInlhVyuUMqXS6lCJVFiU9Vqki0myhX0iVWlkKrySkeQ6jWv96Pd/NsX579/dvYHOs7P&#10;/tBw/m9MF39gOf99y/kf2k1/4DD9C5vhdwj775LO3yE9/5wh/jGD/wqDPePOO8J5y3iuaPedj3ik&#10;PO8pz4/81FuGePaRDwx+68WvGOxIeW4ZEnBwO/Zu5xpzzwh3n3C2MLviMIs2Y9NqqRsu2Muz3PlZ&#10;3nBRtVkyl5eJi4uo4SJovvTaTKTVTFjMtAWx3YzDSrusjMMOQO8JgMsOoJx22vWJgYb3BHJg/pnq&#10;ppGttsNLQWp/wV9FdZ/MuJEh+JdUN7RGI6foLsrteuG5AbptN+BLqvvFh/mXVLeufMFz//VU96Xj&#10;0nBKP1Hd9lO0b+vnsM0AnXbVCVfdRvm/NNWtt6Bn6vrL5k/FS/mfEVAFenyp+NXYXvBS/iu89PsV&#10;YNdL3Ze50qcL9uqHiTjmz+3A9MKsAuwXl7ZLgx5Kxnx5ocfqBqBmv6K6T/hEKn9inS+NiDM+v/gM&#10;vSOAw2w2nWy4AdA4ABR9nPqAAegUn6AXAyBT7Eur6dxsvrDYjHaH2Wk3OawGm+lEdb9w25CenKWj&#10;Taj1QnXDAE4E/KXp7NIMOIfLyXgKKGM2ncEazuQwWU623VAXFTOcGewGu/XSZjwzmc7M9ksngcLf&#10;45BpOjNCI1ALcHkqab202gx2t9WDO0jbpcNybrMZcMoVIpwBP6nz08GwN+GnEG0M68wAEw57oz48&#10;6MVDyLIZj/uZDI3HmFOgnLA/dyK8k4CgN+mnwqTLSzgZyg2r+CCDhQA0LAgxL+1hSBdJuUmP3QOb&#10;cN97rCRmR7S3Dw9QLgZ3UPAYCJAR0unzk1Hag6r7iEiISYCO2RlIg3RcdypO4xFYWPqZiI/WqW7k&#10;zBxAYn4S8/mZMMonYYVJ05g3QIcCdPBk6U7gTpLyMB47TjgICh4PBpvD4LBe2AAW5FjKYjU4HSYM&#10;s9MwbMrtJ5xwOF4fEY4FYDUb9TPIytxLxj6bdKf9DKzPcz4mzdApL+T4sgAvnaKpJEUlCSqps90+&#10;LyrGkCkaTzBEkqbTOJmAfByKMWmvNwO7CE/M7QwReBxAUinIhwLQApTBqbgbj+JEHNqkySSFIprH&#10;GCzOQEmYJSZBEbCSj3xynw4pGSdJFN4b+VGn4rALAFMHeKW6X+VVXuVVXuVVXuVVXuVVXuVVXuVV&#10;frp8RXX/H//H//Grv/qr678of/zHfwz5n0qcRKginlsWUMRlvloA6FR3QxTm/R6iUjfjRlMQ5aIk&#10;l2SprEmc7r38S6pb5ztlodKsS52mCmlLkxHJLbHQVFPjtFq1rpYlISfyaa4aZytRrVbo1MuqmFGV&#10;nKRmJDUpyHFJTSi1pFKLj2fccMq2enmtnZXUeKXqz2dIhY+oQrRa9lbKvlyBzmSJXJYs5rwSH21o&#10;KUkMDbr5TjPVrEWb9WitFlJUZCDe6aTrzchgkpuuy/1JtlYPjUb5Tj/HK6FSleGFkKrEi0VaVhOL&#10;Te36oX9915wuS5sDtzsK81V1e5DXO/7huXl9Ve92iv2hPF205uv2/jBUpFwpHy+Vsvur6bv38/Wa&#10;67aSDSWpitm2xvVbXEcrSmJSrRXbHVVryIfj/HjsrXbSbMvWOmGlEZS1cImjCxUvLyRabXYw4MZj&#10;5f5+JctZRcnk836ey8DZycRjuUS8lMnmk5lytsTmqw1JW44Xm9lqNZ4NWt3ldDYeDDuNdqfZ7bYR&#10;1d1rDmaDxbA1asqthqD11G5X6bTVtiar1WIBc9ocFoPLbrIYLgEOCwp56LFbaMLFkG4/gzOUOxr1&#10;0rTLYjm3Wc7t5nPKbY96KaGUV4SKJFSr5cLJAUAJzntN4nWeu99uoCuB5xUBNtV2oy5LgqpIgsCV&#10;KwWOLbHVQj6XSqdi8VgoEY8k4tFYNBwLBU88dzAWCCbDsXQkVUyWq1mhkuEqmXI+kc8lshFfiMZw&#10;wu3ykpiPwjGny2Yy/wWq+/L85L3caDNYA3Qwmygg47ysVMopgEJGKOcloaLBxVjOyaWsXMxIhYyY&#10;S0nZpJBLC/mMVMxJxbxcyEm5DJ+OV9KRcipSziXYRKQUDxcjgVzYn40Ec0F/JuDLnNJ0wJ+myAhB&#10;BHE8gGM+t5ux23Cb1W0zO80Gm/kS/dhqv7Tbzm2OS4fD4HZZMKeFcNpIjwsK+zEsgONhHI8SeAzz&#10;xDAMOUX0eMI4EQWAgnkiKNMTdrtCOB6jTzEFMRyV8XiCAMwTwrEw+n2NiNFkHDlgJOIMnfL5ssFg&#10;MRjIB705P50O+nJBXyYaykdD2aAPWf8E/IlQMBUOZQL+VCiYjYTyyXg5FinGo8VQIIXs171xnzfh&#10;9yV93qQ/kInFyqkEl0qwuYxYLqqVoqIIrbY2rMmdUkER2RZbULlijS/VFa4tcW1Z6EhCV5X7itTT&#10;1EFbm6hiry6NGvJUlSayOG7WlyI3qMnTmjyR+b7IdrXaGHGNSr9WG0LabE51NBpTrT7rdjbt1qrV&#10;XHba61532+/tuu1Nt7lo1SaT3q7fXnVbi3ZjNh7uB71Nt72YT6/HyGIbWc0iqnt6s5jdTMa7/mD1&#10;5vnHx6t3w+Fht4P0GlnBtnar9dvF6nmxeJrNHiATEZOIaLwa9W+2y3fr+dvV7Pm4/Xjcfbi/+Wa3&#10;ftyuH2eL28nserV5BKy3T58214ix3m4fd7un5fJ2sbjZbB5ubj4gGnt5t9897bZPV8f3yIv47nm/&#10;fbeY3YOyXj0AoApUhCqTyWE63fd68053LMmaotZLJTYUjGfTXLe9nI5uAMvZ/Xb1ZjG9Xcxul/Pb&#10;1eLu7gZx21eHd7AJ+bvNm4/v/tb1AUb7DDMA5XWD7+n4uF2D8jQabJr17mq+228f5tOrw+756f7H&#10;i9ndZHzcLB92y4erzZub/bvj5nm/eTvqXQ06x/n0Ybt5s5jfdtrwXni6vf0IxwWjhTEfDu/2++fx&#10;+GqxRIG02+1No7Hq9fZQ/ghDWtz3O1uu3NKUyWJ8Pxtc399+N51fD0b7xer++d0vzJf3w/HVYHSc&#10;zu5gTm6vv70+fjzu3y9PVLeqDOFa0tR+rz3td+CaafFVpZCtpBP5VDwLz+B0rBDyx8KReLs/kJR6&#10;Pl/J5yrZTCmZzGcyxUy6WCzwbFUpFQSR1+par9EZa+2xVOuV2VqzPR2N963WDJnUD3eA6eSwWt6O&#10;hutmY6jVe+PxejiYtVtDSWwkE4VMppLLceFwFmAyup122kvHMqkq1BqPj/XabDq5n58imgPgQoIL&#10;bDi4GiDS+m6zfjdfvJlM78ejY6+7hst1PrmdjW6H3avR6K7dPTaau0ZjOx0/jod3oz66hjutda+3&#10;aTVnsUghEc2zFZVnm5Vqo1zRshmxkFdEoVtT0Zcig/4ORXDvbuDswN3U0KY1dcyzXYHrlQqNbEZN&#10;peuKuuh3rwC6S4Buc9Wqz+FmBMjCCG5MSRxxbC8aYTE86Q/zrLQW1A0nzqrCuMqPWGFYLLer7LjK&#10;rlPpIcDhLAaCtUp1lcuPc/lRqTIulPr5Yq/Cjjl+zAsTHRw/Klc7LN+tsC3E03MtjmtWq3WO1WSx&#10;KwkdtqItZtdwFPCEEdg2V22JfKdcrJUKarWsQcpWGoBKqcaWkCV3pSjrVDfodaUHKTy989lTJIWC&#10;bvAtn77FEqslUMRqUaoWhHKuWsyUcumcKIiqoiqiUixVUIyWVLaQKlbSlXKWLSSLhUgunC1Ec2Ux&#10;K6vleqWYr+P2XzEY/8XZ2e+enf3e2dm/OuEPTed/7DD+W+v5v7Ua/9Bp/ecO42+6zb/utv4jl/XX&#10;Cdc/9uJ/x0e+J90PmOOJwu9p4p4i7yn8icYfaezKi229np0f3/rwFeNZkq4V7l7j7iXhGLktA5el&#10;57K13Paa2y66bFWbuWIyVcyGtPE8dHEWPD8LnZ9FDZdRkyFiNgbMBtpiJD5T3V6rxee0MW4bbbcD&#10;yBPJ/SXVTZxidb9Ydeu8NUM6GRLx3Dp7DcoL7X2y9v5znhvw11HdbsBfoLpfnJm/UN2Y1fSVG3Od&#10;6tZxord/Fqrb8EJ1n1ydfzLs/tmpbh0vXKzOy+olX7jevx4vVfQWIP3zza/2/gx4Kf8z4qvqX43t&#10;BV/VesFX1V8Au17qfjlRelOGE6/sNJv1RvTp1Qujub34NOc6bQwpNIjSn4Hq1i2kdZ77RDajKrAr&#10;EQ57bDbQ9dZe8GWOzWDQPZy/5FsujbqNtencbDPa7SYHpJBjvjDp0cFfqG5EaZ82TRfIGF0fFQBy&#10;zGdGC7LJPj8Zu19YLqAXiwkO8xLWmaaTS3OYB4NOdQMsyIbbZD63ukyYx0q4LR7bpe0U2BvZggMu&#10;0AEaLqHkpRUKY1aP9dxivYCjs3vxCIMhA2v6FLvaR4RwB8OQIR8TDfvjYW8McmgogEd9dDrgzVJY&#10;jMKifjoVYNI+KqHTzwwZodx+3EGj4NxOhnD6gnQcUtoT8OMImA3To7OTLgKH+9Lsxu045SIZD0O5&#10;KKfJBTd3xBsnHbQXD54qBgNULOxNgkK6/Cdf6DHSEwYg1hYF84bFp5/EvQzl/0x1+wDInpvwQT7m&#10;Jl02D+Vh/FTQS/jh6CAFHXeSuIPALR77uc12bjWfmWFCLBcW8wX8MQKrepvlwm4zOAGWS4fd5MZg&#10;yFb4w4UI+uIhPwrRDQceYDIAH51lSMRke5kMRSZpKsXQadDRJpXU+WwKCqNlcN5Hpb1kCsGb1Vlw&#10;nEoyXlSYIZIkFic8MWiEPO36RHXTKZJJg44Rcbc77HHBIZ/swt0xCnQMeSynYNHuCeskN4FHMVjV&#10;EzGCgL8OIgwV99IJWKVDmVeq+1Ve5VVe5VVe5VVe5VVe5VVe5VVe5WeVv9SB+T/9p//0E8u9Xv/R&#10;H/3Rp9wvROarNUlQJQ5w4iy5msipQrVbV4ft5nzcG/UadYWT+IIiFlWxXJdYTeTrAlcDoJLIjXn9&#10;c6zuusw3axIAxecWq6C0NXnYVQddeTyoDXtSu1mRxATPh2u1ZKOelYR4s5FvtYqKmpKVpFpLqWpS&#10;EKPNVm42FzvdnKLGRDFcytPFDKXJyZoc4VlfLoenM55sliiX/dk0ybPhppaty/FuM93UonU1KEmM&#10;poXUeqA3TI8muf4o0+4nh7P8YJLTWpFOL9EfZ2UtmCu582W808uN52xvmO+O88sdP5rlW72I2vAN&#10;p7mrW+3xuT9fs6utMBpWNbUwGKitFj8YSt0eK/BJgc1Iothq1jptTuRiXDmsChmZK8jVoiZUOzWY&#10;jZJWLwl8nuOLq9XweD2YLsTZRnrzcbzai0ozKjfjZT6otrJqIzMcVjfr+mKuqEqiVPJWysFKKd7S&#10;pFIunY5H8qlkKZtjiyVAq1YfdjqL0WQ5nEy6g/V0MRtMlpPFuDeej+bTwWzYHk16s2Fz1FV7/Vqv&#10;ztUaklYXa2K16qcpu9mIuWzRoN9hMVmNl2671W66RKZXbjuFOwvZRCTIBLw4idvQD07mS4f5kvI4&#10;Cqm4fArEXi3lqqU8Vy5oiqibdDdrMugSV4FrQJOlhiLVZVFTJFnitboqS4IkcgJfKRYyhXw2n80A&#10;Uol4MhaLhULRYDAeCsWCwbDPF2J8UX84GUrk4tlispiLpjPRZMwfYpDHcvtp2A6awJxWK7LqNpnM&#10;BoPx4sJ0eQm62+n0UaF8usxX1GoBJk3MpYRCRsqnxWpRrealTLycTVSyiSqgnBWLaaGUlaBALsVD&#10;yXyaz2eEbJLNpthcmssn+VyCyybYZLSciJRioQIg5M+EA4WALxvy5yKhQjiY9zEphk74vEmvL0lS&#10;MZKKEHgI8wRwt8/jYtwOCnMyuMOH2b2Yw+dxeN0OL+4JEXjYg4XceBgjoxgZ8xAxN4YUFxb2EFGC&#10;innwME5GUUpEAFAYdIJK4FQSI+KgIJ2IUchsJUEhkjvpZ9J+bwYUH5NhmHQgUAj68wFvPug7wZsJ&#10;+rNBXyYSzMNRhEBHzH0+Gi5Gw6VopByPVRNxLhYpp5Mcx7byOSWZ4FNpMZkUUikpnRSzSTGXRtNV&#10;ysrVvCJXm1JV44o1VehJbJsr1ISixuVrQknjy02x0lb4brsxVuU2W5Ya9b5W67e0WbO2UKWJKk8U&#10;cQSoSWNVHCpCvyYOmvVJTR1JYk/gO83GvNGYqeoQ0npt0mosm9q801p1kPdyFBxaVUaK1NfUUb+9&#10;6rWW7cZs1N/OJ1fT8aHXWQ1662F/Ox4eZpPr6RiZd2/XT7B3Mb9+evPd7d3Hdmc+nV2PJ1f9/mE0&#10;uh6NbobDG1B6vcNweDUcHJfzh8XscXgyt11Mnvarb5bTt93mfovMqd9uV/fz2fVqdb9c3a9P9tzb&#10;3ZvN9mm/e95untbL+/n8ZrW8Wy5uN9uH7eHN4frdYn2/XN6t1w+z6dV0cgXFlvPb+fR2gazPb1aL&#10;u8n4sJhfLZc3k8l+sbieznaT+W662nX643ZvmEhmo9EMz2mrxe168bCY3i9nD7PxTa+N6FI43u36&#10;4ed//Pd+7ru/d3/z3XJ693j3I8Bm8bicPV7tP95df3dz/GazfICOxqM99DUcbpuNca877nSGvd5s&#10;0Ft0W9Nee95Fka1n/c5qNr7qd9fD3mY+uQZMBleTwc1m+Wa9ul/Mb4+Hd4iw36NNxEZPYOR3g+Hu&#10;6vju3dufhwJNbaaIg1F/v1s+HbfvlrPbYW8/6O5m49tR92o6uB2P7naHj6vt2+H4Zn98PxjuJ9Ob&#10;0fhq0D8MesfR8Hoxf9isn8fDI5y+8eiAzNCnh1Zr3OtM281+IVdJxDLhYDwSSsTD6WgohfjsIs+L&#10;9UyulM4USmV+Ols3W/1EIheLZlLxfCpeyGdYkdckpcWK9apQF9WOILfmq5v15qFzCiG/XN8uljCM&#10;/WC4HQw3nd5cawzr9Z4iNfvdGVtRi3k+m6lm0ixFhh12CkDgQb830WnNlrMbkW13GotRD0WI73V3&#10;cCyd9mY6uYUraja9m8/uIZ1NHvooNvx+MjwsJjfzyY3I9Trdba9/1WhtG83dev1hMnoYDW4H6EuL&#10;6/HwptfZwrlQpG4iWkAfF3GtcrGWy0jlQo2vtnrtVae56LQW8LpuNaaN+gRutG571ahNizmlWmpx&#10;lU4urabiYqnQkcWZKs9lYVJXZjVlihwqqFOB68viSBKGqjItlVqRKAdQ64t6c9NqXwvSvMqNCqUu&#10;y48q3LBQ7la5SamyyBUnhdKEYng3Xqzyy1xxHEu0Q7G6PyRn8v0KNyuz0wo3LVegbj+XaxWK7XKl&#10;w/F9nu+zbKtc0YoltVyqF7IwSE2GG5+FoTZ4SMtNOC62osFhVkp1ttyslDRQ9E+RygWllIdULmR4&#10;eGgXsyI86vMZLp8VBa4BQMFVqrVKAR7vXLUID3+5Ci/kvFBMV8u5SiXP5jL5SrlaKZVFji+VS9lC&#10;oQzZmXweLpt8pZAp58PZRK6UzJeriXIlXMin82wsPrFh/+jC+ltn5791dvZ7BsO/OT//w4uzP7AZ&#10;fs928a9shj/AHb/tsf0Tt+U3MNs/8lj/gdv293D7L1POHxjsW9LzPUV+S5Lf0NRbmniiPE8+4j7s&#10;3Xg9U9o98+Mj0jFyWRe4a0W4Z4St6zI1nGbZYWUdjozJGDdeRowXkYuziOE8aDz3m899xjPm8sxv&#10;ukSwnHhuswE3G3GzibJYfHab12mjnVbSbiMdn+y5dRAuO+VCZtYvsbrh/URhiBljCFDg7W874ZP3&#10;ch/tBHhJ2IvK6CUJt/UEG+Y04y4L6KTHhnwTnyzFEb2NDMdR4wCd535hu3E9XPcJf8GNuekT4X3i&#10;ts+dxkuX0QAAxWG8sBvObSeA8ue4NABsl5e2y4sTzqyI5z6znJyWfwmdfP3KgfmLYj5xpYi1/QI6&#10;d/tTodO9AJ1w1dt52fzJvT8JnZfV8dWuvwovzX7ZOCJ3/wq8lPmq7pddfwko9uVUfImXupZTFO2X&#10;za/2Ar5qU8dn/+QIL4zyF5m6pfU56JDCLp0stxou7Uaj3j50CjlfHstLDuhwll9yoCnLhdl6aQHY&#10;TXYHorpt5guz+cJkvjSaLgwGZGON/LdDyVPUbWQU/kLS612fDLsRTkM6M51fWg2mU8vInzlsWi7N&#10;FmTbbQBcnjyZGxBMNoMDsxNWGDgy6Uauzs0XRsDlmdF6abUb7ZYLi+nMdOK5TbjNY71wkU6/Dw+R&#10;Tt2omqZgAWklCZeXgfcLGWY8fi8W9hFR2hPx4gk/hQJUU54I6Ql7yTiFIQ71FMo65sUCIToWZuK0&#10;O8h4QgDaHWA8QdrjJ12U2+pxW51uK9ykGOHEKRfl99BeF0HaPIyL8mFewk7Sbi/0Dg8DlxUnXAyB&#10;2Pcgg4dpGAAZ857IWswZgK5pWJo6GT0eAuHxwlqXIcKniDwh0u0/1WWQowc7TrpoL+4HUG5QfAzm&#10;89igdxq3ow8C3Ga39dIGMJ+bTecwpUi3GewAl8UJcFocMGzM4aEQpx4MeGM+Kg4H7iWTASbjpzOw&#10;9PV5M35fFlJkzE0mSCKOcLLPpsgkc2K+vTBvTDbAZEFh6DQFc0inEBdOJUgyQREIGCzFsRjFpCkK&#10;7f0EJo1MvTFADHdHSSxOY/ET1R2loTByyxSGFHeHCTyGyniiOB6FdTvxydQ7hr5GxaM+Iu7FX6nu&#10;V3mVV3mVV3mVV3mVV3mVV3mVV3mVn0H+Uqr7f//f//d/+A//4Xq9/tM//dNPWX9RZJ6rSaIeTrsu&#10;igBNEusIvCYLmszXRFZiS2K1oPCQ5kGXuQrgkz03W4ZUFViZqyocWzuZeuvW3lCxoyndhjpoKj1N&#10;ataE1bTba/OSmKppWVGOCXy4pib7vXKnXWhoWVVJNhs5jg1xbHgyFuYzsV6L12thVQ6XCxRXDjSU&#10;pFaLtJupYpFIp12Vii9foEuVQC7HSFysVUsLnE/gaVGi6lqg2Qq3utHeKN4ZxPujdH+UbbTjtUZ4&#10;tixf3amHO2G8TNc7odG8MFlWFjtuui6ur6q7G3a5LU6Xuf44tdhUf/wL+/ffzDu9nFJLVEohic8p&#10;YrGulFU5q0ipmpJTpaLEy4pUlzhe5qsiW4IJUaqAalNQ25K6mXZ2y9Z4oChyudORVuvWYCz0hvxo&#10;Bj1y3XGh0csr7azYjDeHuXojtd9rx2Oj3893OlmeDxULPpFPpROBXDqeTyfT8Vg+naoWi6rIaYo4&#10;Gw4Xo9lsMNnO15vZaj6cDtt92Bx2h8PuaNSddOu9QX0w7UyacrOpNqrlSjYZd9utTqs55GMozGM1&#10;XtpMlx6H1WExuu0Wj9PitBldVhODO/2U22E+d1oMTgvKCXkptpiDo+NKeYAenFvntuuyAIpQLX1y&#10;Y65KDUUEBTZlkVVlXpH5ek2ClK2W2WqVq7CVfDmbSKcisXgwHA2GAGF/IMB4/RTtJ+kAxUR8gWQo&#10;mvCHo4zfh+FOi9lhMblsNr+XcdrtNpPZYjCajWan3YnjRDgUS6dzxVK1nJfLeaWUkysFFdJcikeu&#10;y7NSJsXl0wLgZMnNZxNs7oR8is8kuHScTcWqiUgZAEo6Xs0m+Xi4qCMWKkCajJZ1226An04GvWlk&#10;5H3aBCXoy1B0gqBiAJKKkkRUd2ZI4RGPO+h2I+ttDAu5nH5IAfqmGw97iIgON4423UTYQ0b0djyw&#10;eSqJfiw7OUJ88cRIMcj1IkbEaW8GNulTnEIvnQTQZPwlWmE4mA/5soBTRMMMjBkAA44Gc7AJCMPg&#10;g7lYpJSIVZJxLpngsxkpn1MgTcS5dErKpGVANqPm02omzhfTciVXL2XUal7jis1CWs4nxVJaYvO1&#10;SlbJxflyRuWLzWpWq2RqMtvSpK4s1HhWqqktUWi0mlNVmVSKLVkYCWxPYLsS35X5rir2GsqoLo/4&#10;agcg8X2R70viQKvPWs1ls7HottaaOtVqE2SrWp9IQpdnm5LQ4dmWIvXbjXm/u9quH2aTY7s567Tm&#10;8+n1bHI1HOxGw/14dEC+wed389Fxs7o7Hp9ms323uxgOd+PRcbt5nk5u+73joHfdaq67nc1kfD0b&#10;I5vp8eC63zke999v1x+X8/fj4WOvdTxsPh6277erx6vD28MWGWHP5tcr5LH8+eH+++vj+9urb467&#10;t1Bgu37cbZ9G4/3u6s2bjz/3y3/nH7//5pcPx/eTybHf2yzmt4vZzXi438DYlneL2fWwvxkNtsPh&#10;ZjBYzeeH+fIwWR9n++vt7eNosYkl87k822iMJpPDeHjcLJ+Xs4dBd9drQ609HDi0tl4+7BbP68nD&#10;evY4G94cNm9vj98gXH17c4RRvT9s365XD9PJ1Xp1v9k8jGeHbn/W7IxGo8VgMNfqXU1p1+WmWIW3&#10;QauuTZqtWbezRJz9/BbFPl/c3lx90A3WD4fnzfpxu3mCuV0uHjbrp+XiFsYPZSbDnSYPZK6t8J1x&#10;d72fPW6nTzAYGMBq8dBpbebjx9nocTx+Xq6+my3eD0b3w/HNYvnQ6+7arU2vcxgNoKnbQe8KTs2J&#10;Hb+Byby7+eZ4eLdYXM3ne45XUslcOBQPBmLhUCISTibi2Uy63GgMu91ZqSSms6V8iVW1zmZ3o8qt&#10;TKKYiRVS0bzAN2q1vtYaqvUOy9eUWmexuhpPEbHd7i4H491oth/O9rXGRNXGveF2MrtqdaaCAM+z&#10;9mJ6UKVOPsMV82LAl3Q5GEAomMGxYDCQiYYLiUipkld7jcWkt5v0973uFgBX1KC/h3Q2vZ3P7oaD&#10;Q6e5GXT2q/GdJo76yOB712wt5qv7/uCm27vSGhu4FId9uDbu5pPHyfBu0D20kVP0xWiwqxTlVLyU&#10;TbHwKKuJg0pB4yvtXmtVl4dwX2i1UU0ZoHukNus0V3Afwd3EVbqlvJZNKemEVM61JXYscnCjDZST&#10;ZwU9KIDADXi2L/ADQRim0kqx3K5pC0EeV9kecrogjkV+xFYHpUpfrW+y+U6xMipzi3x5ks73krkW&#10;4S37QkI4Uaf8nJsoRZOtZLZbrE5FdV/hF+l8P5XrZXOdQqFbqQ4keSYrgIlSG3NCh6u24Sgkritx&#10;sFgYKUJPZFsCvDzZJldFPsnLxTpbaerhuot5uVpGD3Z4pOvPdnja6w/8Uk5CL6WKXC2BwpcLAgfr&#10;lKIE4IsKl5Olck0oyZU8x5WFfLaUSWUrpUq71axWy9Vqlee4fCZXSOcLqXwmli1nKkJJLGer1Rxb&#10;SpVy8XwhWcgz4bsL8y+fG37l/OwfnZ39zsXZvzw/+xemi9+wnv8D89mvWy9/0237LY/9Nzy2f0g4&#10;/g5u/VXK/vOU48cM9nNe4gfK8wON/8hPfRek3vqwN17s0cdsCWxEOIekc+0n1zS2xFwzl23iNPUd&#10;pprdUrJY0hZb1GLxmw1ey4XPeO41nDOGC9p0AmwaL3ymS8pk8JiNGOK5ESibBV6QlMNG2C2Y3Yo7&#10;kOdw4pMZt+603AmbugI4uRx3MLgLFNKDbLU/W2wjq+5PIB00ZqcxqA4VHbjTCqsCt818gkkPxQ0t&#10;MLibxl7suXWeG7rW8WkAum03VPHYLC+23TD+F6rbZbpwms6dxosT1W1yGo0Ok8FuutRhM168wHp5&#10;qfvK/gzIQdDpbch5obo/4eRk+yehs92Wz7bLX+KlwFf4iksG/CTX+zPiRMp+ArIL/6n4iRZe8DKY&#10;r0YLu6CWji/Lf9n1l/hZuvgKXxV7Aer0ZM/9FS5eeO4vrKgBOscMMJ7Caesj0U+002jSZ1if6he8&#10;9PUVEHV9ZrAZLA6TzWm2uywO66X55JDccOKnzaZzo05Rn4JtX5z8kH9Z/c8H88XwUGxvhAvkkBy1&#10;Bo2coxb0RnQYz4xWg91tw3Sz8lOsbqP5wuQw203IvfknQKbdYDefm0N02G0hnEbc6wn58XCQjDJu&#10;v8dCOIxuwk65LZAfiDCJIBkPUckAkfB6Yj4sxuBRAOkOYc4ADQqG4uAwRIxye31YMETFGXeYcgZp&#10;V8DrCUKDDOYnXChCNunBnWa4Ae12I9yDbsLiZmwen5MIeJgwFQrTER8e8sIC1UE7rC7CQwe8UR8V&#10;IT1ByhOmPBGAl4wT7hAJm1jkZF2dhCUxAhkPUImIL+0joicLdT/tQWHCSScFoN0M5aIJBwmATUi9&#10;uA+GBBPlsnocZpfd5LTAnyPItttqvbC54OmCOG+Ly2KH0WJ2O+50UBjOUN6gLxYJpBkiDvDTKWQq&#10;TSW8TCrgz+qg9Q9A6SSJxygsThOwNkZUt4/J6N7OIfV7swFfjqERh+3BIxj6xjSOkzFYVwMQ/00m&#10;kXk3kWCoFIUnaE+ccEVILA66bvyNu6OQSXuQeT2ARF8ewJo/Rp+AwhIREYqKMQy0gLy+w+QEqaT/&#10;lep+lVd5lVd5lVd5lVd5lVd5lVd5lVf5WeQvpbp1+YM/+INP2k+ITnU3ayqkNUFQeV5HXRI0WaiJ&#10;rMyVJcTglhQe0oLEFvlyAf2WXCkCTrtQAb6ch01VYD+jqsn8CVy7Jg2a9W6jNh10uq1auyH1u0pD&#10;K4titNMu6Gi3Clo90+0URSEqy8l2p1yrpRQlwgveconK5/BK0c9W/ALnbzVSLOsrlahGI8OLYUmJ&#10;lUu+StHbqmcEzlcp44Wis1YPtDuxdi+h1AOcSHEC3eqkWu1Uu5ve7uXru3p/klnuquNFeX9T3x7V&#10;w612/Vh//33/ww+946243rOtXqLVTRxvmsNxVVbjspqoK1mZz3Y0edRt1KVqXWZng3633lLEuqa2&#10;apLSa7VgT6umtBS5W6uNW4NRo7NbDG72k9vjAup02rXlsrfb9w83vcVOXh3EeichqBFBjXFyWOuk&#10;m63UdMpq9dRkLKhKGtDvsZVyMBVnsqlwJhFJxSKZRDyfTpVyWYmrdLTGoNWb9seL0Ww5ns8Gk36z&#10;O+oMeq3eEP7Xum2l01O7vVq3KTcaar2Qz1KYy26+dFpNQR/lpTC3w2Izwabxk+GX2+aBfednpNuG&#10;OUw61X1ivt3FTLKSz5SyKVDqEo++cjjx3DrJrbsxr8sCAC4bKNCqw4RokGqqVK9JNVWUJU6WeEWS&#10;+TIHKGYK8WAkHgzHw5FoMBRgvAxBUm6McLpJl8dHUAGS9mOk142RDqfDZLabLU6rnSZpEif8jD/k&#10;CyZiKa7Ks1W+VIRZ4sslvlqqlXJyPi1UCipbqleLtXJeKWalk89ttZgTS3mplJcrebmY5vNJNptg&#10;03E2k+CyST4ZrcTDpVSsCkoigohtnR6GVOezIY2FCojYRjECUwCd8AaFxqM0iX7YIvAwjoUxdxD9&#10;8ugJ+6gE7g56PiHgcvpBOXkdD3k8QZc74HT5XZ6gBw+D4vYEsZMZN2xCphsLQQ5qk4hQZJSm4iT6&#10;JU4HsuomUBjCBEknvd4MTcYJLEKdfvID3e9N+2B4aKiZUzjDFOCLY0HDRiP3ITo8FilFw8VYtBqP&#10;semUmEoKiTgHaRoZc8uAVFLOJKV8Wi5m1UJG4cqtcr6einHJKJtPSfkEV0gKuThKK9kagM1rQqkl&#10;VTtNdVCT23BdNLReqzFualOu2mXLbbhy+WpHEYeqOIBng8R1hGqTr7RkYaBKI02dyieeW5FHn9ju&#10;+gweHqo8ELh2uzlXpF6jPpaEDuS0m7PxcDfsbwD97qrTmoOyO9lMD/rb2fQaMBzsVvPbD29+frd5&#10;3O0eZ9OrVnO2XNzNZ7ej4VWve9hu3o+Htw1tORlfXx0/HrbvZuOb2fhuNn5YLd6Nh/ezyZt+92Y6&#10;fNiu3q3mD/Pp9WZxt9s8zGZX0/n1fHk7n99uVg/QC3R92D3f3347Hh+Wy9vd/s3++Ly/et7unxbL&#10;u5ubb66vPsCQpuMjjBBSFIt6dDUbXw37Wxh5r7fudBbz+XG5ujnev5vvb2bbIytrparCoW8FZoi/&#10;7x+no9tB9zDsHaaj62Fvt109zibXvfamWVsNOsdR72o6vF1OHmbDm+XkbjN/2q3f7jdvt6s3O+R+&#10;/GQkPTnO5ted3rzbnw0Gi8lkM+jP6/CgqPfrtV69PugP1tPpcb2+Wy5uYN7ub7+5vX7/9Pj94+P3&#10;x+Pb+7tv726/PR7ejYb73fbtYn57c/V+dWK7Rb7NVxoATepPB7vr1dvt9HG7fFovHmB6x4OrYe+6&#10;374aDd89Pv5XT09/f73+brv7ftC/HfbuBr27Xgem4qbbPnTa+057CxdDTUFXTqe16PfW/f663Z7k&#10;cpVIOJlJw0WbCQXjoEcjqVy2Kghavd7jhbog1goltljmJVkTeLj3hXyqnEmW4EU3HK61xpCtKsWi&#10;UCpK49Gu111By3Ai4JLojzaD8VZrTLvdzWCwg/yGNtZqw2FvWS5IiWgh5E8FfEmGihJY0EvHYuE8&#10;Q0bDgSw8GTIJVuTazfq031l12+tuZzscHE4XGHQB+hGUprbotbbN2rKhzNu1ea+1Hvb348nVbHG3&#10;WD7P5m96vatu5zgdPyznz5CO+jeT4U2/s9NUmIQxX63HI/mgN5lP8yLbqhS0arFRl8eaAnfNuNWY&#10;1+QRpJ3mqlGbwS1WLTUBiShbLjS4Srda6gnsUJVnqjSpK1NNndTksSz04HbmK91irl4saOVSM5er&#10;lcstQRywla4ijkVuIHIjjh2WSr2ati2U+pFYLVscFyrTbLFfqA4B/ojoD8suvOgNCNlCP5rQ0rlu&#10;vjyqcLNCZZzJdbO5hqzMq2xfkqeCONIaS14cSArcxXD790S2I7JtGX340kHhD/hOTerVlF5dHUhC&#10;V+Q7cMtX4NleUErIXQf6ngme8ACurOl6EVl7S+ynb/DgjIsSVxfKilStCSVVrmhyta5T3ZUCy7Mi&#10;gK2yqqryHCuLUJGVeAleSblkrpQtl7NVneeGtJgulTOVdDSbi6RY3LUwGz4YLn7x/OzvXpz9Q+PZ&#10;PzFe/NeWy1+zGX7NbvpVh/lvO02/4DT/HGb9Bre8I80PHuMdbn3vw94ynmcGe/JhN7TrSDtv/fgB&#10;92wJz8htG3hsc8qzorC5xzlz2WeYY4Q5eh6H6rIXLMaY4dxvOPeZLr1GA224xC7OXOdnroszj+Ec&#10;M5wTxgsMGUBfekwGwmKibBbabiWsZhxgM2MOqw7djPtEbLteoOecKGrEcyPOG0fhhQEntvuTG3Pk&#10;nxyH6jYGR4Q3FCZcNpfVqFPdHrvJY4fUTLisOhfO4NDUX6C6kTH3F+G6/3+kuk0Ok8Fh/nO2Wye8&#10;rYZzneHWgzfruo6vGe4X/EWG+wXWE3X9JTf8gpcCX+FLlvdL/DXM61+FF/YX8BWl/VfhqxZe8DKM&#10;r0YLu/7Sul92/SV+li6+wlfFXoA6/ZmpbuTV/AuCGQAlTSfzcXRmDZewqefrx/KCrzrVceoIjh0u&#10;CbiEbHajRTfgPllpX1ouTbpht/EcBQgHgA61zKfuAOZLxLWjRtCokE91gN671WiyXBiQS/NzuDLt&#10;dpPthefWOW8UjRtR3R7zBfJnbjwzQqbxzOCG+waRuFYoAJnIqvvC6jQ5kQtxp9d64bJfelC4fKc3&#10;REVpl89ybncYXS6zx2XCAkQkQES9nrAfizGuiMfm8zgD9MnAGtaZYV8mGsiFvCkfEaHdXsbtDxAx&#10;Px4LUYkQFYcG0R1sJ5wWl90EA3N6bA6Aw2TFbG7agdM2jLZjlB33uhkv5qdcvrA3EfbGvITPR/oD&#10;VJjBUMxsLxbyYhHaE6KwMImFCVDwCOgMEaVPig/Gg0V8RDRAxRkMOWBH/tg90CAiuRmPF0A6KcyG&#10;024GgDtIzAFPDo/T4tYJb7vJCVNnubTZLu12FMDbajeiLxUwu5PBcLfdjrncbqcHd1ORIApPrg/A&#10;e/q+k6HhvZzQv/iEBTBNJWDTR6e8VIo+mWuTRJxG3o8yAW/WR6UC3lzQX6DIJI7FsC+oblhRwxob&#10;Q+7HkV04RSZoKoWquyMnqvtkse2JggKg3BHcEfQ4AoQ7DNDZbsAL1e1y+Wk6jqIdwcDwKMxPiE6+&#10;Ut2v8iqv8iqv8iqv8iqv8iqv8iqv8io/Xf4aqvuvEUXgVJFXRUFkkVm2Dp3qrku8KlQlrnxCSeIK&#10;gJpYVfiKzn+L1eKLzpfzn827ywDIh7oy1GKLJ4vwSlOV2jW122x0m/XVfDQZtmpKuqFlVCXRauY+&#10;E945rZ6q1VKcGC2WmWKZzhWxdMaZy+GZDJGIOdNJV6XElMt0oUDIckRrJFnBn8q4Uwl3IU9VK0w6&#10;ZU2mLBxPybK/0YhKor9aoQECH6yp0VYzPRzkF3O2Pyp0h/nFRm73C8tt7XjXfvrQf/tt75sfjfbX&#10;4uFG3Bz4RifaaCfmS7HTK5UrvpocadXz7Xq131LH3eZ00NvPd4v+ZjXdLSer2XA6G06Wk9lsMBy2&#10;O5Nef9objVqdTl3qNuRRr9XS6p12azrprTfDw+1gsuKG87KixXkpygnxKhsWxehwWFCUKExLUyuX&#10;i7G6WtjvOqqSzGX86YQ/m4qm4tFCJpOOJ3OpTKVQ0qRav9ldjufz4RSZdHcGg1Zv3B2OeqNuq9eq&#10;tbq1Xkdu9ev9ptKoK0o45Ec/I5nPcbcVgMwobEa3w0zhThp3+yg8wBBuh4X0ON02o8N87rJeOswX&#10;hMueCAeKmUQuGcun4nCiayLHnQJ1i2wZoIpcXRbamgqpjKz5eTi1TVXWTm7MG6oMffd77fGop9VV&#10;nuW4MsuX+UK6kAhF48Gwbs/tJSnSg2GOTz/D4Q4X5fIwbjdhd7gsNrvRijnxcDCWTRWKhWohVykV&#10;2FKhWsqzbEUqFblqWSzm+UoBGfkVUYhuRIewpbrOiCCCJC/qKBekfJrNJSoISU7nuTPIUXklFkI2&#10;3IlICRAJ5HRuOBrMw6Zu4Q2AApADgALIMPpEdSNjmpNhDYGFAaBQJ6ob8glP2O30e1wBzB1Ersux&#10;MOiQA7rL5XdDvieIY2HQPzPiQac7AMBOTs5RQG4M1SLxCEnEcAJFAUTAIqCTVIIgY8iHOYF+WfPS&#10;SR+T0oN2B3wZP+Lj4RAQN/9Cz0eC2WgIcfbpeDWVqCZi5ZMP809UdyopnnhuMZNWkgkplZDTSTWT&#10;UgtZNZ+GeUOEdymH9GxSAD2fRn7gK1mlmlcrOZUtaEK5XROGcrUr831Z6CkCKM1GfajVRrIwqJba&#10;xRxcPr2aPG7W55oyljjEcgnVlsR3a8pI5Ht8tQOKVp/Wa5N6fdJpr0eDfae1OBHb80Z9rMp9QLe9&#10;aDWmegqNQz5iQ7vrxewaBaue3Qz629FwD5iMDrPx8Wr7/O2HX16vH5uN+Xh0deIgt93OYTp+mM/e&#10;dNv7fu8wn90h4nZ6NxlebZbPm+W7XufYbR/73evJ6GG3+rCYosjf0/FxPb9dn0JxrzcPw/F+PD5C&#10;L8jX9+zmFHX7zWRyvLn9+Eu/9A92KD7342qJiO2FTm8v7yGdT9E40VCnd5vl42H3djm/g9EOB9tu&#10;d7U/PB9u3s63N/PNVbs/01rjRnPS7yEr4U5z06gteu3dZHgzGV53W5uWtmw3VtPJXb9/O+jfjEf3&#10;I0h719PB7X7+DNgu3xw26Lh26+ft5nm5QF7Hx6P9bHYYj9f9/mI4WveH8PTaNVtjWek0m+PRaLNc&#10;Xh8PT7fX7949/+j56fv99uHp8buHh+/u7r65unp3c/3x+uoDHMvV8eNm/XjcP8+nV3BequV69f/L&#10;3n8AyHJV18LwDZNzzqG7p6d7Zno69/T05JxzuDnpSkKRYBDCQiLj8BxwBNsk4wgGDAZsjAMICXgG&#10;22CTg0g20QSDRLL9MOhf+6yq3Wd65l5dCezn9/1TWndrnX32OVVdXV11Vu05VeHhofTM7NTG2tLp&#10;jcWz81M789PbczPbG+sXZ6d35qZPbq7dsLF++403PH9j4/FLizdevPC0pYXLq0uPW5hFJ9evrV5e&#10;nD+Hb2R8bH12ant6YnNibGV6cn1t7dz83M7U1GoyOdrtD6WSw2Ojs/6uvo42n6fD7/MGe4KRwfT4&#10;8spWamB4MDMaDicG0yMDqeH0wEgiOhjpT01OLExNLmYGJ0J9yd5gPBYempvenBxbHR9dXlvGF3oe&#10;X8fC/I48JH90fXp8Y1b29spoZr6t2e/t6G1t6upsC3a29+A0HPBH+3rk2Q88ReDXFO0fxnbKU99n&#10;8WF3+XLuhfnT83OnlhbPTk5sDQ+tRPonhgaX5mdOriycPXvylo3VCzjSzp29bXPruoXFs6trl2dm&#10;T09NnsBRBwxn8C2fwBc9O7WDI390eL6/L+Xr7G1p9Pk6+zpae3wdEfwSRwYXxoaWJkbXpsY3htKL&#10;mYGFseEVIB6Z6Atm8HNLJaYHU7ND6YVoZCoRn03EZ0aHVvDrG8vM41I2Njgf68v42vrbm3oa6/z1&#10;Nb6WxoDfi/PqeCY1NzywNJReTicXQz1jfb3Yb9O9vVNd3eOhyEo0vtYXXuiPzfuD43VN0YrqUFvH&#10;cDS+lBxYD/ZOe7tGvF2jkdhSWB5gPpdIzI+NbWSGVlKp+XR6KZVcmJzcSQ8sZtILOFGkE9NDA7OJ&#10;yNggTgLp2ZHBubHhudHhmXRqPJ2aTMTGRobmQWRKd38q1j+ciIwmo2M4wwM41cuzOgKJvp5EqDeO&#10;bznaP5CMYfQxlIpkBuMjg7GR4eR4KjKU6B+Ih1MRuWSkUol0LJII90dikVg8GouGY/19kVBPfygY&#10;joXikd5YLJQIBcJAtC8e7onyJd/dQX+osWq1qPCGo0duP3LkqceO3FFw9CmFeU8szLulJO+W0vyb&#10;ygpuqCi8vqbkXE3R6dqik/UlG5UFW1WFJ+vLTzSUn2ys3Gms3Gqo3Kyr2Kwu322oPdPRslBRvFBV&#10;slRVMl9aMF9SMF9eMldeMl9VMlNTMlJdHC4p8OQdbzqeV5+fX5uXV3HsaMnRI6XHjlTkHas0Ge6q&#10;guOVBcerivLrTJ67vrRY8tzF5gnhZr41U92cVK0J73p3+nV9lTyWvK6qVKZ0V2dT3XXV8gBzoK66&#10;qL4GzYsba8oaa8oba5353zUVJUBtRWGNQW1FUQMaVpXUVRXVVhah25xUNzPcjz7VnV9eiKHI1VLd&#10;SggmtuHJJrmJvRluRfHeVHdOLaBVCjvLa+PHm+rOiXxE6GbkbC2qmL7N6VOd+2GH2dBV5CAnTCG9&#10;XSHV7UBf3W2KR9Hq2HFmlJlp5vaU5B0vKciHBzHiR58KN2Y/8swT0fOPHCs4erzw2HEWEY8e+Lpu&#10;swongS1O3WbgqOM8DnLsmGa7EV+Ul198PL/AJM7LCkurSitryqvLi8vyj+Yx223S3vnFeSWFx4oK&#10;jhZy4jhQkl9cWVRZml+adyQP/jyT7c4/WlCWX1aaX15eWFV0tAy/v9qyhrrypobKlprS+uLjpeWF&#10;lZVFNfhtNVa11ZY2VxY11JS21FV2drT3d7SHmhv8GGQ2VLW31nlaazuaqlrMm/QbGirbmqo7Wms9&#10;bfXe+orm6tKa8qLK8qKKiuIKbHBjdV1DVW1jdT3QVFnXap5hXl9a01CBtTS1NXT62rpbaluba5qb&#10;q5oayusbcM4oqqkprq0pbqgvb64FsHmVLY21nQ21HfU17UBtVWtdRRvQUudpb+xqqGqVR6AX1RQf&#10;L68srqoura0trwdqcLIprq4pc4rVZbJhZYUVZYXl4DivAJUl1TWltXUVDY3VTbVltaX5JbXl1fVV&#10;NbUV1bXVNZXlVeWlVfU1ze0tXbgiN9V7GmrbZdq0yW1rtpvD4NpqyTrLK7TNW7QxhGZMfTVa+Rvr&#10;uuskBd5VK0Nrb02dt7beB9Q3+jGurqvz1mAYj6E1USkz2jHMrq5sr63xADWVHXWVMtO9rqqzpqK9&#10;uryNCW8A/WPVdbUeeSyT6AJRBE21vsbqzsZqz2Gq+3A5XA6Xw+VwOVwOl8PlcDlcDpfD5XA5XB55&#10;eWyp7ni4L52IDsQjsJlkTB9ITk86Gc0MxIChNAAeyaScSd6DqDKQ3HYyMiDTvmPmqeaS6gZSsZCZ&#10;BR6Khf3hXl+8vycR7ov39yJmaiyzMDs2Ox0fHuoeGe4eHvJLqnsqNDbaPTXVmxnu8vore/rr+sK1&#10;nq6iYG91oKfK21Xe2VHSG6wZHPBkBr3JZOvQsCc91B5LNviDJb29td3dldFoY29vVU9PRSLR2NdX&#10;EYs1RMMN/X0NiVhrf199OtUxOtw1O923OB+Zmg6lBj3zy6nVjeGF5YGN7ZGd08Mnzg7tnElt7ISv&#10;u3HizMWhzd345m5yYTk8Ox9eWIxuboTXl8NTY8GhlH9ssG96NDk/Pr46s7yxtLmzvnPh9MXNlc31&#10;xdWtlfXVhaXFmdmF6ZmZ8fHJ4eGxTGY0Mzg2PDIzNT07PTMxNry+Nb22NbZzcnJpJTM2Gsuk+geT&#10;feMj/ZlMx0CqPRb1xCPBgUQoGQvOz6ZmZ6J9PS3B7pZIKBDweXr83cGu7kQ4no4PTI1Ozk7MLM4s&#10;LEzPL88tzYxPA3OTs5Ojk+MjExND46Op4eFYZiozPpYZioX7a6rLSwqPlhQeaawrryovqCzLr60q&#10;aW6obm2sbW2sa29uaKyrrK0q7e32VJUWVBQfLy04UllS0N5UF/C2d3W2wB/tC+BrTUb6EpG+wWQs&#10;FQuPmmeV42gBB3DMTI2MjKbTsPNTU/jgI4Ppkczg5MTYxPjIUCY9kEwNxFPRvli3p7u709/d6Wtr&#10;bG6srasur6gqK68sKa0sLq0oKgGqSkqqS4orCorKi0rrqxp7A2EcktHIQG9PJNKfBI9FBvqCMSAW&#10;GYyGAcltA8x/wHJWdzQ0FOpJBfzRnm4EJ0I9yYAv0uePBb1heW+3ZLvjoSCOX2no6+jnjOdO83By&#10;b3sIttsbNe/zTjIRTotIJo/bmgJyt7HGw/Q2UVvZXlPRVl3eWm0S2xVlzcx2g5BXmaraqvaayvYq&#10;NxdeUSq1lZWtFSbDXVHRUl7WVFXppslrOqurOoCa6k6irtYr99FkTrnc1+M9PoVM727obqrraq73&#10;N9d3MT3vae/pDcTxibD9Xd6ItzPcDic+lCfq9cS6fMlu/4CnM+7zJru70sHuoZ7ASG9wpCcwGPQn&#10;+ySlJAh0xXv8yVBPOtY/wscIh3tlP6MYD48loxOp2NTQwEIiIglsSVwNLWQGZpPxqXhkcii9MJSe&#10;H8ksgqTiU/JeXomfHEjILO3R4UXaDFqNLg8NLwyPLC3M7UzIZO7ZyfHV9MD0yND85MTKzNTa0sLu&#10;5PjK+OjSzNT64vzO3MyWmRu9PTO1sbRwcm52Z2Z6a2pyfXZme256a2l2d3Zqa3pqe3Zmd3oKVbvy&#10;LuS5sytLF2dnTq2uXtravH576/LS4umN1Qsnd27cXLsOtdNTJ0eGNsZHtxfnz29v3LC2fHFj7fzO&#10;1sWt9TOrS7ubm+fnF3cnptZkDvfq2a2180vzu1ubF5ZXTq1vnl9ZPX3+/C3XXXr8wuz24tzOytJp&#10;eXf4wsnlRZnGDbu+grWfXl85f+bkzdsb1wEL87urK2eWFk/Oze/c8vg7t09eXN8+PTEtqe7JyTVs&#10;/MT41tz0yfnZU3PTJxbnz0yObU2MbY5kVsZG1icnTkzPnF1YurSycnl97fq1pYtzkyeXp09tLl5Y&#10;WTi9tnR2Z/My1rWxdmFn6/KJ3etPnLh+Y+Pc4uL21ta5+cWt8anl2YXN1c0zCyu7u7sXt7fPnzhx&#10;6cyp68+evuG6i7ded+GWs6euX189deHCradOXn/2zE0b6+fPn7t1e+vSyvJZbDD2fzols2+BgeQk&#10;vpG1FXzek/MT28tzp/Cdyoea2x4bXVmYO7WzeeOJ7dvX129eWblhaeHiztbNayvXLy9et7p0w4md&#10;20+cuHV99fLczKnJ8c2p8Y2leewrfJvbM7PybS4s7ExMLA9nZmamVubn1rr9fT5Pt98XDPhDfb3x&#10;0ZGZycn5zNDY2Ph0PJ4aHBwZGZ5IJXHeYc57bGR4KhbJBLrCvYHYQHx8YmRpNLMQ6RtOJ2YGUzPT&#10;k2sDickef9rfmfS2xUKBjL8j3Nnc01Db0d7S3dLoE9vUNTYyPz664PeFfe19ntZenA3wKxhITuHA&#10;W5g/MTO7s7h4BgfYwvxpAGQgNR/oHkzjFxGfzaSXRofXVhbP7W7duLRwenRoeWf7+vPnbj95SrC4&#10;dGFq8gSOyamJ3dHhjbGRzYnRzemJrZEh+QuPvmC8o7WrrdnX0drdbJ6JinOR3xONhkbGhleGB5eG&#10;0PnQaio+He0f6wtm4pGJRHQCv6xEbHwgNZ1Kzcbi+JUtjI8s41NPj63Mj68NJSZ9bX215a318izc&#10;lpqKVqC+ugPnikR4NB2fSYQnE+Gpnu7hUM94d9eQ15MJheZi8Y10Zrc3NNsdHG9sjhWX+uobov2R&#10;xaHh7WRqZXh0p9ObCQQnkgOrQHpwbWR4ZRC/9+RcAh3GZgcHljPplUx6eXhweTA5OzK4kIpNDA3M&#10;jmbmB5PyjIfh9PToyOz46NzE2BKOKyCVGMukJ3ElmRxdBtIJeXiAPOo8Nm7+tindHxrAARANDwwk&#10;5O0rkd5krC8VDsZh4/3pWAgXrlS0PwlEQvG+nvDQ4OhAcjDY3dPfF47i2tIf7++Lhnojkb4YhjPR&#10;vngoEO71h2KhRKQ31tfd39vd7++LBIPd6ZqaEwWFtx49ftuRIzcePfK4Y0evL8w7XXD0dOGxsyV5&#10;p0vyzpQXnqkoOltTerqubLumeLHk6FJZ/lpVyWplyXJlyVJlKbBcWbxZXbZVVbZaXjxfXjBTlj9b&#10;nDdXnDdTXATMlRXNVhaMVhSkq0r9RYVNR/Pr8wuqjh8vP3ZUXkd9/EhJ/rHSwrzygryyguPl8rrr&#10;/JqigrriorqSopriopqSourSIjPruoiZ5lrztmxmu+sM3Oe4lMrMyqpSgEluecSwJLzldd2ASXXD&#10;FjfU8sHmZQ3mOcgE/AgAaqsKayoLSIC6ytKa8uLqsiIDybU7GW5FSVFVkclzS6rbeVc3X9Rdln9E&#10;SN7x8rz8srw8Pq6cKM47muV7H2Cek+o+AFfOXhftS3WT0MNs7rXgR01170VO5CNCN0O3mduPqgP7&#10;VOd+XKmJrgLg88PJ7Rgb7MH+jDlgIpxJZXoKTE7a9rCH8pLi4qKCvOPyDu9sgtwkpBkmkcx8G2tg&#10;Ut1HJSftdiiEfnpscGvRXPPcOuOcOGbaYguLjuEwy8s/KgnsgqN51WVVjdX1zbWNFcVlbqo7L0+e&#10;Wy6v8YZHnpQuiXAcvaWlBTjACxAAy4R3cV4J/CX5ZeWFVWUFlebpCfWcEl1X0QB/RXF1eWF1ZXFd&#10;TVlTZXFDeWF9VWmLtzPa5Y13tvU1YZhX52mr62wqb6rHSLkEg/q6+spWmeFd1dpY09pc11pWWIb1&#10;VpfV1Fc1tNS3dDa3Y2try6try6vqyqoaKmqrisoqC8oq8svLC8qrSyTfXFNaU11YWVNUVZlfXpEn&#10;AC8/Xl6JH3pRfV1FC9BQ1QbbVNPRWN0OLg99kC2Uja+rkBd+15TVV5bUVBRXAeiztkJONtgMWJxF&#10;UKworpQnSRVJqruusr6lvrWpthmksQa6pAnD/ua6FsMbyougDiqqK2uBmqp682T1TqCl0VNf04rh&#10;cU1VR32tF+NejISbzQt9MACuM48WRxXHydW4xlW219V46mRatjyEHDDv85bUdXWNp8bM7a5v9Nc1&#10;dDWameLMc0uuukb+nhXD7yr0AI/8batHJ3NXl8vcbs12M/MtQ3T0jLE6Bu0V7fKc88qOhqrDVPfh&#10;crgcLofL4XK4HC6Hy+FyuBwuh8vhcrhcw/LYUt2cm8sk5fBAYgDFmLyNm5lL4484qe6ByGAyPJDo&#10;T8b6AJDBVAQ2Fg6mkxKDyGQslJCHhPbFIz3R/u5UvG8oHc6kexKxrnjUn072xcOBcI9nIC4PAx/K&#10;BAdSnsxgl8znnuwdH+8eHe0aHOyIJVq9XeXBvpq+cH1ff31Pb00k2hTqb+zyVfT31WfSnuFhXyrV&#10;OjbWlRpsSQ0290erEwOtvSF5gbfXV+L3l8dizYHuip6eykh/U8BfHYu09oca4tHmSLhhKONJpzqG&#10;hroisZbMUGB8IjI03Ds1E5mYDi6thpfXQysbfT9x5/qT7li9eP3ozqnU+lZibSN9+tzkmbPJnZ3I&#10;hXMTuztDq8vxpcX4+HBodmJwZX5hbWH5/MlzpzZPntw8cWJzd3dze3VxaWluZmF2ZmpscnZybmJk&#10;ciidGR8dGxkaGx0enZ2ZHB8fmJ0ZOnt6Y356cmF6ZjCeSMf70gOdAylvLOLDXh0dSiWiwXCoc3Sk&#10;Lx719QXb5SWifl801N/f05eOp8aHR+cmZ2bHp+cnZxem54GZ8enpsamZsanRzMjo0PD48NhgfGAw&#10;nJocHB2MJz3trWWlBWZKd2FDbVl1RWFddVlbc72nvbmjpdHT1tze3ABPVXlRVVlRacGxypK8ssJj&#10;9dVlvo4Wv7ct0NXZF+yK9fckoiF8y6lY/2Ayloz2a5I7EQnhEBoZTC1OTJ7b2T2xsTE2ODg8MCBz&#10;KgfTg8lEUp42Hh9IpmP98WQk1evv87V52hpaGmvNfO7yisrSsorikrKCopK8AtjK4pKKouLywuLW&#10;hrZQdyzcl+oPDfSHkpHwABCPZaKRdG8wGupJpuKjydgIjl9NcssjbXvSsOAgoZ5UbzBhXnMbAwLe&#10;fslz+yLdnTJRu6szHPDhk6VDwQFwT1uf17yfGxa8o0WeTuz3RLq90U4z1ZszpEmA5vquOvPaQrVE&#10;ZVlLdUVrVVlLZWlzZUmTEGOrSpuB6vLWmsr26oq2qvLWipImRlYgsqxZZnhXtckTzsuby0oaqypa&#10;4ZfUeGVbVUVbZXkrrLmv52mo8wLOnBV3worcyDPJb0l413W1NHQ318ubFJmz7+oMedolkY9PxFS3&#10;p6O/sz3U0R72dEa7fHHA35X0d6WAbv9gd1fG2IHurgTg98UD/mSXN9YTSPX1pAHscO46N9U9Gg+P&#10;DcSn0sm5wdRcZoBzu2fMrM3xTGo2nZpJJSbj0bGwTLiXJzDHw+MD8WnJfw/Jq7jHRpaHBuczg/Oj&#10;I0uD6bmxsZWR4cXhoYV0eiadnh4ZWRgdXRwbWxgfX5ybWZ+f3RgfXZqeXJub2VycN8nsyY35md2F&#10;2ROz0zsL8ycXF07JFNvpnemx9ZnJ7cWFM3OzJyXPLe/nPjU1uTs7fXJ15dLu7s2bG5fX1y4sL525&#10;eO7xF87evr5yaWn+3Ojw+tgIej43Ob4zP3N6eeHs6vLp7c0Lm2unH3/bnTvbF+cXdmbnt+fmtleW&#10;Tq2vnDm1c/3O5oU773zujTc9ZWHpxJlzN68snZydWF+ZO7G2dHbdzBdfmju5OHdydmqbU5axqXPT&#10;20sLp1aXzywvnZqf34EdGV1c3zy9tXNmffPk4tLm2MTi+MTq9NT26vKFtZVL83OnNtevX5g7OzG2&#10;DYwOb46Pbo+Mbi8uX7+4fHlt/cb5+bPLi+dWFs5Oj2/NTmzNTW0szm3PT29hFy0tnABANtbPbWyc&#10;W1s7vb5+enn1JLCydmp98+yJU5fPnnvczs7FC+duvu7ibZcu3HL54u3XXbgVOLV7+dKF286cuvHi&#10;+VtPn4S9bWPt/MbqBfQ2MbYMTI6vABPjKzPT69NTa1P4Xqa2F2Z2zOPHt4aGFwYH58dH1hfnzmyu&#10;Xb+0cHZ99cLSwunN9Uu724/bXL9hbfXyqZOPv3jhKUsL5+dmT8/PncQXt7p0Bhs8O725tHxqa/Pi&#10;Ddf/xML87tTE6nBmJhYdSiVH+nrCvcH+WCSViKVHR6bGx2ZGR6fm55cW5pei0XgkEovHBiKRZG9v&#10;OBJOJOKD0XAy6MepIIJTRyQ0GAsPh4I4jOXPNXq7k+3NPXVV3sbaQEOFr668o6na01bvb6zrbG7w&#10;wna0Blqb/d1dEb8v3NEWbGvq7mzr83txFkrjKJ2Z3p6c3BibWJ+a2pqd2QXmZk+Mja73mWeDZwaX&#10;RobXzN+OjGYyy8NDK0NDK8NDy5NjGyuLZ9bXb5iaPjk2vr2+dnl783EzUydHhzdmJk9MjG4uL5wZ&#10;H10ZSE74Ons7Wn0tjR1N9e111S01lU01MruuDb/uRHRyJLM0mFpIxuQt+CgC0X5ccRaGBucGB6ZH&#10;hxcS8YlEfBKekaH54fTsUHIiHRkOdobqKlqa6zpryhqrSxsri+urJaHZVF/R3FLr62js6WqL+Dqi&#10;bU2hnu4hnyfl7Uz198/EE+uR2JI/MNbWkaysCZSWd7V1DCRSq/HEUiKxFInOhULTA+m1TGZzaGgz&#10;M7QxMryaiM9gP0Qjk6nkfCI+m4zPjY1sTI1vzExsps27uoHh9NxAfEIeY56cGByYzOD3PjSPo8t8&#10;3XOpxPjo8Nzk6DKOZ2x/OjHJF3ubv3AaTsRGwv2p/t4ELkoYtmBIEutLRXoSkb5kHy4TvTjz94d6&#10;8E1FE9E0LlkDsUxCngUS7Qv29wXDQ4NjgwPDod6IvA4jlEBVvD8JEu6J9vpDsOikJxDt8/UlOn3T&#10;5VWXiypuziu44ciRi0eOnM4/dqY473Rx3smi47v5R4HzJUXniwtPlxSeqi7dqSxaKy1YLMlfKi1e&#10;rihbKiubLy2eLc1fKSveLC5aLymeLyucKS+YKcmbL8qbLSiYKy6cKy2cKMvLlOfHygt9BfkteQUN&#10;+YU1+fkVeceKjx0pPH5Ekr5mijNImcyHzq8syK8uLKgpKqyWKd3you4qM4uaaWYmvHVid11VeW1l&#10;GV9ZYqZ0y6OE6yTDJjA5b8DJdhMmq11cJ/O2YUtrK4GSejcjXm8S3kBDLZxFnNJdU471Oqsm3Mee&#10;P8ZUN3P8MqXbzOpmbjsn1c3iATh2xVS3+hVwak732vEYUt0/RtifiNtDzlrmcTXYRtgZYrgAAP/0&#10;SURBVKEbY8PJ+1oehNmdXynVXXj0gN4A7dCBO3+daenjxhrPMQcyIVsaiv/IkdKiwqqKsoqyktLi&#10;QmadrfRzNldNYnrjHG504pBrgLMNBceOoluByaZzRcePHoOHPcs08aPHywtLi44V5Msz0gtL84vL&#10;CmTyMbPdzHPzdeB8THpRXv7xI0crS6qKcUTLI82dZ5gXHisqNG+nLskvgwXqyhsbq1rrK1oaKltr&#10;yupK8kpqZGZzRWleZWleVWNVB1Be1FhRgoFla015W01Zc2ttZ3NlS2NZQ01RTUVhNX7EaCvp58rm&#10;iqKquoq6ypJKoKG6EWNpwNPSiU3FMFv+rrSgpDSvCNtfXlhWUVhecrykTPLupeUFZeX5ZdXFlRX5&#10;ZZUF5TXF1fWltdVFVTUltbhGALXlzTVlTUBDlczkhmXmu7K4rqKopqygqqasvq6iQTLWWHNpTVVJ&#10;VW15XUNVI4og1WU12B5Y7JOywnLsFqa666saQRoq0S06r8Nnr6uQfppqm2vK6ypKq0sKy8tKKqsr&#10;62oq62uqGprqcTXsbKyTxxrV13ga+Uef/LvP+q4G87wlk97urK311NVK4llQ2VFTifguQlLR7p+Q&#10;mieZywzvOoyuMaJu8Dc2+iXVXS3j6uqq9qqq9urqDhB0yxw2c9u0ACd5AzJQN4N8AE5mwYHDVPfh&#10;crgcLofL4XK4HC6Hy+FyuBwuh8vhcrg88vLYUt3JWD8gKe1kdHggnknGmO12c97yKHL4hweimSQ8&#10;fQOJUCreB6ST/QAIU9rpZDgV74/2ByOhAJCI9sTCIF3Rfn8q6c+ke0eG+qcnU/PTgwPxwPBA39hQ&#10;/1AmkEp2Dqa9kxN9I8Nd8XhTOt2aTrf1R+q7uit6+uqi8dZEsr2vt254yD82GuzrrQ311sQijYiM&#10;xRomJwPDY57MSHs81ZAebg9Faj2+Up+/ItBdHeiu6vJVBALVgUBdMNiQyXQPpj3xeHNPb1U4XN/T&#10;UxOLt/WGpP94whvqb00NeIdHu+cXw7MLvcvrkXOXxm6+ffHU2czaZmJqtndoOLC8lrnppqULF6cf&#10;f9vOT/zEqdtuWz1/YWJpOTI/F9teW9peXT+1tXtm58zuxs7uJrC1tb66vbG2trK8uba7sXpycX5l&#10;ZmpyamJ8bGRiYmRqenx6amRkJJ2QafSxxPjgWKI/lujvmxgPj42EYhHf6FAcezXU4w10NSfj3elU&#10;70CiL9wXCHb5MqlUMhpNJxLjw0Oj6czIwNDM2NTE0BgsMTUyMT48MizZ5VSyPzYUG8jEkj0+X3V5&#10;aYl5qGJrU3VLY1V9TUVHa0NXZ2vA5+n2evye9tbGusqyQnnCeYG8oruyJK+ustjX0dLj9/Z2+0JB&#10;f6y/NxEJJaP9tChyYjfz3APmSeZjQ+nNhcWd5ZWZsbGRAfft7+bx+PFYJBaJRMPR8aGJieHJUKDf&#10;2+pprm2sqaiqrayqqagsLy4pKywqzS8sySsoPp4PW5JX1FzTHA7Gwz0DIUmsJkJ9sf7+eF9fXJ5k&#10;Gx2UtLdk2Iex8lhYpnHHwzLPGCTcO8i0t0zIDiaC3TKrO4QeepLBrkjAEwp6+wPeSFdnuNsbBQK+&#10;GOJBmN7utN7MDQu0NPjbm4OwimZ5EGJnbWU7k9yEvMXQPG+8pqpdJmSXt1aXNleVNBHghOS/y1oq&#10;y1uqK9s4aVufc15e3lxd3V5T01FZ0Sp57rLm8pImxJeXNMqTz3nbzqyivtYD1FZ1VFe2Nzd2A/Xm&#10;SeZy16/WK9luk+puawr2BVL8FF2ecG8gjk8KT2d7X2d7yNsZ7mjra2+TZ5h3dvR7OsMeTxjc35Xs&#10;9jPhnfZ7E572iK8z1uWJAyjCBv0yvbvbGzGQ/YZ9GAqmI31DichYLDIeDY9F+0cTsYlUbALfSH8P&#10;Tiejkf7h3uAALJCMwj8WD08MxGcGU3PjI6vASGZpfHR1KLOYGVwYTM8PpGYzg3OZzNzQ0NzIyMLk&#10;5HImMz02tjA7uz41sTQztTo9ubIwtz09uQ4szp1cXTq7vHB6dmp7eenM4sKpqcnNuZnd2cmtkfTC&#10;8sKZleXz01M7c7MnFxfOTE5swi7Mnz65e/PG+uX1tUubG5c21i+ePXXL2vK59ZWLc9OnhodW5mZO&#10;L8ydHR/dmp85hR42189vbVxYWz5x6sTl5eWTM3Nbi8syX3lmamNuevPcyRsvnLrx3OnH7exeJ6/x&#10;XjszP7ezOLuztXJuffncBrByHmR5/tTS/Cls7cyk5OanJ9bnZ7cloTuzhT7X1k4vL5+YlL+BWVhZ&#10;3Vpd3VldPbm7c3F2Znt2+gS2Z3H+3NrKdVMTu+url+dnzwLTkycnJ07OLVxcXrl+fuH8gmT0T8zN&#10;7o6NrQwNzi3Mru9unZscW5ybXpuf2Zyf3VpZOrG7fenkyetPnLi8s3Npbe3Mxvq5zc3zm+vnTp+6&#10;8frrnnjpwu3nz95y/XVPuPHyEy9fePzjLj/p8vnbT+1ef3L38s7WxY01eSv59ubF3e3LW+uXsPFY&#10;i8y2H8fqZmdn5T3fE5OrAPb87OTG+Njy4OBMZlhevj41ub2yeA57eHfrOtlps5s725dOn7p5efnC&#10;wsL5nZ1bTu7eik83ObE9Ob45P7OLXbSAfSjPoj8xP3diZnobX+vy4um5ma1YJNMfSmTSw+FQdCCZ&#10;GZN3RMxNTc7NTC9kMjgJ4iCMBwI9Xp8/1B8N9oRCfdFIOJFODXV5e3BK6w1EvZ29XZ3mnQWeCH/j&#10;zQ3865BAQ6W3pqy1pc7XWu9rbvC2Nfub6j2tTV1tZmI3bHtroKHO29ba6/fFcDAPZxYy6YWxkZWl&#10;hVOwmcH54aGlkeFlHMax6HgyMTWQmknEp/xdg8nk4ujY5vLKhfGJrfGxjYXZU7NTO2OjWyOjm8D4&#10;2NbYyCa+XBxysFPjOwiYGF0N+GPNDZ1tzZ3tLd76mubG+tb62kaTtayvqWrxduJaPDM2vDo6tDI2&#10;vDYxupZOzo4Oy2vOR4cXZqc3xkYW4tHRdHJqeHB2ODOTiAwHfeG2hs6ORl9DTWtDXVtvV7g/EKso&#10;lmRJZWF1TUl9bWljVXFjdUlzeWFDRUlzbZW3oxUngYTXkwr1z/aGpto7kyXlntIKT2W1v8MzEE8u&#10;NDdHWtvi0ejs4ODqyOhWZmgdHHZ8dHMgiQ2YTibmMoNLifj06MgqfnqTY+tTY+tjQ0tMdeNEMRCf&#10;kBnbsbFEbGRwYHo4g4NqDcDXDaRTkgjn08txMkEwXwyfjI7GY8PJ+BCuUUBfMBYKRPFx4v3pSDgV&#10;DIZ7eiKRcLKvJxLui+OSlYqmJ0em46EBxMjs7QCuTaloOInDox9X4FACMYjsC0bAQz3RoB9Hi/x1&#10;VNQXGegKpzu8I2WVO8cLLh45Kqnuo0fOHT9yLv/YuaK8cyUFZ4vzzxUXXCguPFtccKascLc0f6Mk&#10;f7mkYKm0aKm8dKmsbKG8bKq0YKEwfyOvYDkvb/zokdGCo1Ml+YvFhctFhfNFBVNFBcNlheHCPG/e&#10;kda8Y835eU15+bXH5QHmpcePlhw7UnzsSEne0dL8Y4LCvPLC/MpCSXUDVcUml+yi2n1jNxPenNtN&#10;mKneJXWVpfIY86oySWNb7+rWJDcz2UBDdXF9lXlKeSX6KQbq5FnlRQ018j7vuqoioL5anOjTynZn&#10;U93cjEdIdecdKcs7Wnb8WNnxvNLje1LdnNXNVLed5M7ms/eC87kdsjeTfSByqpjHvXb8GFPdmkXO&#10;wVVWkRMJ8FNoADPHCl1FzidlrWSj9zbJSXUT9BQe3QNtYkM7zAET1cr3p7qdtkePNFRXp6KRtqbG&#10;wmMIYNbZaaUEFrX4xsnVqWDwgXBz5JLqZnpbl+PYnuN5DADMC7/xSfNqyqqK8wrNe77zAJMwLgXJ&#10;M5O5DfbMKS/JKykvKC86WsRUN2zhkcLSPHmkeUVhOXjh0aLiY2X15Y21pU315c1leeXmfd4VQMkx&#10;NCyDv6GiDSPJsqKGiuKm6jIMJhvrMSwsrq8rbaguqq0ra2yt7Wip6Wyv97XVdVZKqrumoaq2pb65&#10;pb61rbEdtqWutaq4AmPsIpmhnl98vLDoWAG2vLmuqbGmobK4HOBnqSgqqyqpqCmrbqisr6+sry2v&#10;rS5x5pczm15T2lhb3mzy3K0g2JjS/EqgrKDSvB0ctqauvK6hsgEAqS2rrTEesRX1pdgbxzHsryg4&#10;WgTbXCepbpnGXdHcVNVaX95UV95QX4G2jQ2VTbXl9fVVTQ21LQ11LbVVDdWVddWVDTWVTXXVbY21&#10;PsB9gpFfi011PnmneK2nprpDniVe447My1pqKjB0l7ndkup2n5NUXdVRWd1eVdPB5yrV1Xnq672C&#10;WkTyLUKdKNbWe+XtQpVt6ByD/1rzxHKsUdLh5kXdTHvTVpe3VZeDS6q7qqy1vLj5MNV9uBwuh8vh&#10;crgcLofL4XK4HC6Hy+FyuBwuj7w8tlQ3J2EPJGQa1Eg6MTwQH4j1p6KhdDwylIqPDqZGB+WN3Zlk&#10;OB0PpaK9A4mQIh4JxsKBZEycsKl4fzIG0geuj+COR7pHR2NDQ1GQdDI0MZyUKd2xwEi6b3gwkIi3&#10;JxPtmYw3lWqLRhv6+6vC4epovDHUXxeNNCXibalkRzjUkIy1Dae9wzIhuzUuYdXxeGN6sH1o1Ds0&#10;2jmQaUsNtQZDVcFQbaCntre3sctX1ROs7e2p8/pq/N31yZRvYNAbS7aEIrXxVGtyoCORbBkY7EgP&#10;eqOx9ki0IzXQNZjpmpzuG5/oWVkbnJnrn1sMZ0Y8axuZldWR9fXplZXp06fXdneXNzcXTp5afMpT&#10;L9z9rOuf8tTTp89Mry1Ors3Nbq2snTtx+oSkurc319fXVpd2dzZO7OycOXHp1M51q8ubi/OzkxNj&#10;o8MjU8PTcyOzk4PDI4n4QLg/0R8JB0M9XV3x/p6NtemZqYFEzD840BcOeUI9nkBXe39v9+hQcmxo&#10;IBrq6fH7hgZSg8nEQDw6nE6mY4mxwZGpkYnhVEaz3ZPD46OZocxAKh2PD0Rig5F4JNDTXFtbUnC8&#10;IO9IdUVRg7wxr7y+uqKztanb64mG+uPhaDTUB09ZcV5xwdHi/CMVxZLn7upo6nXz3P093fFwH1Pa&#10;kb4guE7phh0ZTGF7iIn04PTQ8PTQyOhAejiVGownBmKxSF9fuL+vr6c3FonPTMyODo77OwMttS31&#10;lXU15ZXV5unlpYVFpQWFxcedVyHC1pRWB72hcM9Af88gEO5P9/fH+8PxRDITiaRkDp/k3NNArG8g&#10;0pPi82yDsi9lnjHR40/0BhM93djqWG8gKvBH0G13Z29XR6+vM9Tti/o6QgFf1NshuW1PW6+3XbLd&#10;7c1BPqIcvK0pwNw20FTna6jxwHI+t0zUNhO4ayrba+VJiTLho7Kqrbqmo6yipay0UeZwlzbXIKa0&#10;ubK4UVPd5aVN8jBzmavdWlPdLs9grO4ASkoaYNEPk98VpXJbsxwNyyVxXou1yKOGW2sq2gistK7G&#10;wzw3H9vISd5Ac72/tTHQ0dLr6+hvlGIXPo6v05m27scH90TaW3s720NtraH2tv7OjpDH0w90+WL+&#10;rni3P+7zxrt8CT/gTXT7krBEoCsF+H2xrs6Qt6O3vaWn2xcDgl2JcF+mvy8Ti44l4xPx6FiUj5Tv&#10;G8QXFO/PDCTgHEVVIjaeiE6kEzPpxFw6PjcyuDSScTA0uJhMTKcH5mDjsYnh4fl0enp8fHliYmVy&#10;cnlkZA52ZmZtYnx+ZHh6ZGh2bmbDvPpaEqirSzJz2qSQN8dGVyfG12emtmYmNuentpfmTo2Nrs9M&#10;78zPnZyfO7G0eHp15dzG+sVTJ29emD+zsX7dzvb1uzs38A3KywtnJ8e2R0fWF+bOjgytT47vbKxe&#10;kv6XT5s3bZ9Ylnddn1pZPb21c2lhQd4mPj2xtrFw6vKpx91645PX1s7snLx+em5rfGJtdmpzYXpn&#10;cWpnbnxzZnxjbGgZwBbOTm1PjW/wuevrq6fnZzfHxpYWF7eXl3dGx+Y2t05ubO6srm0uLW+sru6s&#10;rZ0cG1sZG1ufGNuanT41PXliYe4cMDt9Znb67NTE6bmZ88vL161v3Li8cmlx6ezcwqmZue3h0YWB&#10;wan1le0LZy+vLe8szGJjVuZm1pcXd3a3L506dcP27uVTJ284sXt5c/3czubF07vXnwFOPu7C2VvP&#10;n70V9uzJm05uX3/+9M1ndm44KYlt7IFTK0sn5aXja+fk/dYr59Op6XDv4EByMhoehs1kZkdGFsYm&#10;VkZGFyfH1keHFsdGl0bHlyen1+cWdubn0fDS1vqlxdnd8dGVlcXT21vXbW/dMDd3dm7uwsL8haWF&#10;8/OzZ+ZmTs3NnMAXgf7XV88uzu9OT21OT23hG5ye2pFdN7GWSowNDU4Eu3BgpcZGJmcm52cmF+Zm&#10;sQ+Xh3D+GRqOR2PxeCLQ09cfjYUisf5QbCA+mIgNdHf3+rwBnzfo9QT9XSFPR29HW7C1ubu12d/U&#10;IPe162vk2aT4yXQ0d3vbgp1twZZGSXh7zIu6Ed/W0t3c6Ovs7A8GcXobH0zPDmUWpyY2lhdOY5vn&#10;ZnbGx1YmJlZhp6fWJ8ZXR0cWR0eXIuGxwfTy+MTO6PjW2NTuYAYH89rk6Ob0+PaMmdKdTi9nBleH&#10;BldHhzdwyOEInBjdmpncxXHi7Qw11La2NnW0tXQ2N7a1NrfV1dZWlFVWlldXVTRUV7b6vbF0anZ4&#10;cGl6YjudnB8dWp6d3sykZybHV0aH57Cv4uER+RugnoGe7lhnW6C1ydvR6vN7e5oa2hob2vy+ni5P&#10;sKy4sqqspqqkpqq4qqIAqC4vqC45Xl1e1FCBE1dlR0tjsLGhp7NzoL0jWd/QW1DUXFzSWlbe0doW&#10;9XWlvZ2pZHwe2z82sgkkYnNM2EfDM8nYQiw8C08mvZyITw9lFibH18eGl0cGFwfiU0MDs4NJeWN3&#10;JjU9EJ8YSEymEpPmTQfLo0MrU+Nbi3MnJ8fXRobmmQsfTE5NjCwx1W1O+zjb4KwyNJAYiUcGcWkK&#10;9yR6u8I41ff3JXCJ6+2NxmPpaDjV3xsL9cif5MngJZiI9aViIVxbB+gP9UX7eiOBrj6J6Y0B0f4k&#10;eF8w0u3tCXp7cR1Btz3+3kBLS6a4ZLeg4KZjR24/duRxR45cPnbkfN6RUwVHTpYc2yk+tluWt1ty&#10;/Exp/snS/M3SvMWS4/Ml+ZOFeZMF+ZPFBWMleYtFBWfKKk+Uls0V5Q/lHxnJPzKbd2w9//hSYf5o&#10;YX7v8eOdeXnNecea8o815R1tPH6s/tjx6mNHy48fLTt2pOSog9K8o/tT3TJ52n2AuZNaNmCq25nY&#10;bVLd2Tx3Zammug+Y1c1Ud01xY01Jo3nCMoYHANPeLsQD1JQ7s7oVmurWLXk0qW55OfePkup2cA2p&#10;bkWRlQm+dvzPTHVfKf1sp7ptcBWaG7binQC2Qpj2oEnuK60L2N+h+vNcvwS4qW5Os3acZu34Ejua&#10;miqLi2W97lrgrCgq0k4k8tixsoICHBX0qJ9A8UpgQlrni9upbvdd3U7GGqNTprpL84tL8ooKjubl&#10;y1PKBYVH82Ua90GpbtM2r+hYUeGRwoIjBQCKsPAUHy8sLywtLygvySuVSd5HS6qK6uvLW0rzysvy&#10;y8oLKoqPlRQfLS09XllRUFNRUAuU5VdXFdbh59iA0WNJY3VJY11Zc0dDV3N1W0tNe1NVe2ttZ1N1&#10;a125PFm9vrKqpaGppry6pry2sgSn9Aqsq7ywuKygUJ70dKyw8FhBWSFOBXW15dWN1fhZVxQdx1rL&#10;y4vKKkowOK9qqKlva2xtaWiurahtrm5tq+tsqJCEdG1pA1Bf3tQkL+duwPmgrKAKqCiqwopqK+ob&#10;qpuaaprrynFSqW6obGisaqwtqwU6Gjta61rNyxNqzMPM60maauWJ5Y2VLYCkussaDW+tK2uqq5AZ&#10;5A21QKv8sVcdLAbezVXlzdXlMm26sRZjckl188U9THjXmz8JravtrKnhVGwz3q5oqyprB2oqOuuq&#10;vDqrW55PjrDaTkl4m2w3WknCW6aDy5gcA3UM7BEAixE7PHVmwre8Edw8LN3OeddWYhQB4gWqyjvK&#10;S1pLi5qBI197NMvPvfoDX/vaVw3shcUca0OXHP/B+Pa3v/Ufh8vhcrgcLlddnJPKj235usGVFtYe&#10;GKB+m3DJKXKxi+B2TI4lwUKuxQMXuzYnck/xG9/4xjf/py3f+Oa//uu/OtvHBZcCe+HFIWehx65S&#10;DxclWGzOZb/n/xPLV3M+10E7ITfGXa7kP1z2LFfZw/Zi+8lhDcF+dnY1PXvxVak2AYbr4laR/9iW&#10;x9DV1Zv8GLftcDlcDpf/+mX/T9bx8ERE7i70qD+HCKxWOfa/CHs6d9f+X46vfOWrn/n0Z2SBzYHr&#10;/Od//tyXvvQl2x8L98QivQOJcDLWz3dvD8TkwZ2DiejQQGJYZh6LJxXtS0Z6k1FBPNIjzycPd/f3&#10;+qL93YloTyIajEVApJ9UPASCgHSyfzgTG85E52fHZmdHksm+/n6fvO851JUId6UiXZFwayTckoh3&#10;JBId8XhLKtU+MCAYHvaNj/cMpj3RSEs03BIONcYiLelk58hQ19BQ5+Bgu0FnLNaUSreHwrWxeENs&#10;oLG7p6K7p6bDU97aWtLdXdftrwa8nqpOT1U01hGNtYRjDZF4YzzVPjjki0QbU6m2VLIzHmuLRdrT&#10;A/70gG8g5U0lvSPDoeHhnlisMx73nDi5uL4+Pz42PDI8ND09PTs7u7y0vLw0d9NNp5921/U33LS6&#10;fXJsYiS6Mje5sbR4cnP39PaprbXNrY31xYWZ9bVFkLmZpZWFrdXFtYW5mamJ0cmR0ZHUyHRmcjoz&#10;PBSPDkblYdyR3t5Q0B8JdU+MDo4Np7DHZmcywUBbLBzo9nb0BwPyAuzxkXBvT39PMBWLRvv64v0y&#10;lznR3z+YGBhKDY4MDA2nhiZHxqdGJ4aSg+lkMhmLxUL9iVA4GuxpraktLTheVlxQUpxfX1tWX1PW&#10;VFfd3tTQ1dGZiiYWZhZX5lfi4VB1eUlVWVFZ4XGgqrSgrbGmt7sz6Pcw1Q0b6++NhmRid6gHX30A&#10;iPX3DSSiw+nU4uwUp3dnUvHhRDIdiQ/0R4aSqXQ8OZrODETjiXA0EuqPhiPJaCIZSQW7ejyt3uaa&#10;JrkNV1VbV1lTU1FVXVFZXVZRVlhUXlhcUVTS2tAS7olGelLh3nS4L5NOTAxnpkN90WgkKfPzeiO9&#10;QUljmBnm8qcaoe5Yf8+AvLRVUuOCeHjY4aEUIvt7JeENBL39/o4eb1vA297j7ej1e0NAqCfZ0x3t&#10;aO1ub/G3NXe1NXW3Nwdgm+t9IK2N/sZaD1BX3dFQ6wGEyPu5O6rLW6rk9dsttdXt1fJe7dbKiuby&#10;8qbKypaycnnTdk15S215S11Fa3VpE1Bf2VZX2VZV3lJZ0YKY6uq2qqpWoKamHRyogadCXppbWd5c&#10;W9mG/suLG4DK0qa6qnb4wcuK6suMBwHYjJqq9sZ6H77SZmynED94k0nMEy0Nfn6ijpZAV2e/pPM7&#10;Ql3esAe8I9TZ3gfi80R83rC3M9TeGvR29ge7E/6umPi90S5vzNcZ7fLEgN5AmuhoDXV3xdAJWvWH&#10;BuPRkUh/JpWYSKemBpKTgwMz6dR0pH8k3D8UCQ2lE+PJ8FAiPJSKjSYiI/HwyPDg7FB6NhWblFd6&#10;x2czA3ND6fmp8fWZyc2hwblUciqZmBxITY8ML46OLgwMTA4Pz4+MzE9MLE1Pr01Pr05NLY8Oz02M&#10;LYyNLE6OL5/YuW558dT8zM7M5Nbw4IJ5Lffm2OjKyPAS+pye2FiaOzGcWZia3AAmxtfGx1ZhF+ZP&#10;rK3K5O+Jsc3lpbMry2fmZ+Xh5yuLZ0aGVkaH12amdoYzK8Dk+Pb87InFOXkp9fzs1uzUyvLiztLC&#10;zsLCzsbm+bW1M3OzWxMjy2uzOxtzO6e2Lq6vnZ2d2x6bWJmb3cYGZJIzY0NLo0NLIKn4JD748OAc&#10;MCoPbF+cnlydmlgZGZodHp7B51pY2JiaWhweGl9ZXZ+bWxwaGl9d3V5Z2Z2d2ZqUXO/G+OgmMDt9&#10;cmpiZ2bq5MzUqamJk+Oj2wtzZ9bXr59fODMzuzsztzM+vZoZmY/Eh4cy45Njs8sL6zNTi/iBzs6u&#10;rCztrK2eXF87t7V1cXVFHsm+sXp2e/XcyY2Lp7auO7l1+eTODefP3Hrm5E2nT9y4s3Fpd+Pi+uKZ&#10;taVTp3Yu7W5fmBhZHBma31o/Oze9gS83GR1LREdxMPi7oj09yVRqIjM8l87MDAxOp5NTU5P4vtYn&#10;J1enp9YWlk7I3PSZ7amJ9dmpzdnJTXmF+fLZ+bmTE+PbExMnpyZPrqxcmps5NTt9Ymn+5IWzt26s&#10;nl9bPrswvzs5sQbMz+xOT2zh25QnpY8txiKD3s4uT6uny4OTUmQkPTY2Mrm4sDw8PDI7PTc2Ou7v&#10;DvSG+geHRuKJVCQSC/h72lra/V3BQHdft99JePf2xHze3m5/uLXV39TobWr019fKHwLht9/S6Gtr&#10;9uO0AFJf09bZFuxsD3a0Bf2+SF8vLmmZzNDC8OhyZnB+Ymx9bnpX/hhi4Szs+PjSwsL21NRqJjOb&#10;SIyHQjgrjyfi45nMSjqznBlZiw0sZIaWx8c3cIxNjeKYX8kMrQ4NIX5lbFxmeCeS8+Zt1itT45s7&#10;m9f19STrappbmjpamzu6vN1tLW211TWV5VUV5dVlOHOX1LY0dnV5Ir2BgbR5QAL28MzkOn4aY8Oz&#10;6eRYPDIU6RsIesNdHb3NdZ2e9u5QTzTan/R1Bhob2jydfuyHmqp6dFUh73GuriqrLiuoqC6trSis&#10;Ls+vKs6rqCyvLy+pKyupLylpKq/wVlR4yys6ikubK6s7Pb5EJDoZkkc4zA4OLMKmUwuwYyMbE2Nb&#10;I0NrsfB0f894MjqXTsynk3OJ2ORAcmZocBa/hWh4BMdPOjGZSc8MyYveJ1Lx8VR8TM4hqdl4dDyd&#10;nAn3Dccj4+HQUNg8cD7SN5iKjWUGpnFRIBAfjw6nEiPJ2FAimpErQiTT2x3tC8Z6AtHe3lgwGBnH&#10;MGR6KZ0c7ukOh3sT3Z7eUHe8v1ceahPpS4RDuKjGQ32xYKC/u6tX0t490V6Z8B3G5Q4I+kNe7CV/&#10;jycU8QbDQX9PsLVpqKz4YlnprcXFTygtvrmo4LqC4+dKju+WHV8py1usyl8oPb5elr9eUbRUUThd&#10;WjBWmj9Skj9SWjBaVjhcmj9XWrxZXrFbW7taXzNRXjJWUjRZmD9fkDddVJgqLvYXFDQcO96Qn99Q&#10;kNeYf6wxD7ygLj+vMu9Yed4xyQQfO1Z67FhZ/vGyooKK4sKqosKaoqKa4uLqkuIqeXq5gDO5OZca&#10;MNO4BTKru0r+3K3WpLobqiX5XV9dXlddSrgTuxXF9dXFDZLnLm2sKW+oKZMktwD9ZMGsea2ZKY6i&#10;SXJnVwpoqrsa21ZcJM9aLy6oLiqoKiyowqeQJ7EfLy84Vg6bn1eeX1CWX1BamF9amFdakAdbbKaw&#10;EyX5+aUFBQCIcoEpEsV5eVmYxDlRcuy4Qh5s7oCeY/AoWMxxEgc6s5n1Hw12n7oikpxIxf7tcT7g&#10;vsR/obE5YQp4GENoq2IrAOtynaYHPjre2c97/8LAhXZYsLdb2yk4nkcUHDsOZ9FxsYwvwafA6kz/&#10;9JBgpVg7COOBwuPHq0tLpTe7Z7d4JeQb5B07dhz2uOA4Ic7j+cfzGGA27DhI4bH8gmP5RXmFBcdw&#10;NBYRxXmSNjZOqUUV400TWHgKCo+htqCquEqS3PLQcrTCwLukoaqhJL+kJK8UKM2rqCioriyqLjle&#10;Ul5YXlZQXllcXVpY1lTdWilPT6grz68sL6iqLq5vrGqrKW2oq2ytr2oPBRL+tp7W2k44m2vaW2ra&#10;6ysbfG2eusrqytKy5vqm5roWeT12UVVNaXVlcVlNGc4AtZLPLsZVpKaptqmuoq6ppqmmtArO8uJK&#10;/GSrK2oaahvqa+qbG1oa65rqq83TxSubm2va6sobm6vF1pU1iK3AYL65pqyhorimrKiiqrRG8ty4&#10;LlU3Ntc011XUV5dU11dAgtTWldehKClweVw5Nl5sS20rbGeLt6WurbW2o76iqaqoFgDB6urKmhqr&#10;2+qr2xtq23Ehrq9tqa8R1FW18U8/66owIPc2msncjXU+/mVqXXVnXU0nxuRisam1KHbIn6XKH4m2&#10;V5XJfOuaSnlIEsAnIWEcXl/vbWrqgpUp4NXtaNJQj6u/p16S5W1VGKLXygRxM0dcpno3oKHM5MaG&#10;mZx3jQcbI7O9q0CgEbxYS3lxc3lJC1Ba3HQk0N3V7ffR+ru8gF10iafbDz9qPTbU2e1HsRPWhu2B&#10;fHQJLPyd/q4OgpxO8nvuvusdh8vhcrgcLldd/F09ALQTbKAbqgncIdBUlFW0QDAQAqfNIkCEuoWH&#10;lGgRQBO7LYsK9qPFnmC/coBVcF694f5agv5ANzi6RSfYsFAQvcFpb6ohtp8wvBfAZ3Ss2RUzMwtb&#10;Wye2t07Abm3ubm7ubG3tbsGSbInHOMVubmwDrN3cgAXfRtXGxtbG+tbmhgAe5YDLN0HW1zYVKG6s&#10;w4JvAOQC1K5uDGdGcP3xGXT5ur2eLlhT7AK8Hh+gvMsnfjrpz+GuB/F+tTbp8kFvd9MSuPQJfAJW&#10;2TFdvqACoh1OHHWGy0FIsGg5sbf7YIkueHCsGmQ5q3xoJXCLTg8Is+HzBQETKZthbhk4mwF4UTQW&#10;0GDxeAIG+FCOVQJrCLqSbmHZSbYfd0WGOBspwXs3DB+ErbjZOMYQDysfx/qwOCZzWhF2kYcoOzFw&#10;ftTmRolTBOQr6Ar6Qfzy8dmEX5n5arC1zndne5RoETgwzIYdIAcnjhaMbuA0wHAJRcSgytOJA885&#10;hgHneIMTZC9wcHo6vTxihXd4EeaFx8DT4QE6YTu9nR2dAD0G4A462zsAT3sn0NnW0dnWLkXXT3S0&#10;tbe3tno6wNtpO9raCHJYIa2tnXC2tpIAHviNh0W7SklOkU20oe0Hp59VtlU4xbY2bDCg20mPXSTs&#10;z2I3AWEVnfTDtrW05Hj2F0lgAWfPuKtQoB/lbKVNADTRoh0J0G8H27D9OTEoEsrtWkJrtUjOj6A7&#10;BBZbleOkXwm57UGk3QP95OpUaPHAtWiRhNy2BKvawI0lUeQUiQ7seUMYb8ewyvbDtuJ4sDpHkRxA&#10;PJ0MIIFTV2GD/RDag3rcrvA/EPwTcmAxB6ztwH8OBxF0wLbiGBMoBzHoVLS3SpGWRLmgXQBPZ7sH&#10;FucfEFoAAbQkCreIExROWT6QjjYpwhLKQexaWjbxdHR1tvs62uBBDPpxikpglTBsv5NFhe1hPzZh&#10;D/vbqp9ob8V2OgH05BBYm2j/OWA/ACOXF1fv+sm76QHQ6iDRDa3to5pWovrahjqtGFgHj1l0qxPo&#10;8rU7Ad2dfn8HQAKrJADu74AFggGsQghWJEDRAJEOlxh8QA+soieIPQDiWANc4wXYAy737wf2G2xP&#10;sFs4LtjdfgWK3X40B/F3d3UBIMKJLoHfhxFeF6xfbFeX19flxdUaA0qBKeJ6jSu0FxYenwdDSZ+3&#10;sxNFtTnAhZXEqcXVub2DFlc91PLKCxzItQf6WWWKcjX3dXqkK3cVbGUgYwAvajtlVKAWmJqYXFtd&#10;E6wYa7C+up5DpFYDhGT9q1msClYNh11eBSRg2Q0jWc56pB/2bMAq+FPJ9P7Tggtw5/SSc86hZ79T&#10;gB7w88TPDWcP/NwwzJFfnBdFAr9E1sLZjvMSVroPjt/dGBB7w+xNRef2KSVrUWVOiYihJUGwt9MP&#10;K61Q7BRLIjCnUG8nYkwRxIMRI8aQGDTK4+1hxWkgA04fhuscZwrIOQSV8adbZY1UpejHmJzAaNkd&#10;+hIcRTvDbBlvS5F+cuhKjqv3YI/K5oDcUdmiQ10ifV5JdBtoFeBq1f8i0c1asW5Dh1u1BLjTKpAV&#10;3dJEV+HWOhsga0ExV3Rn1TelN4m25c4xxN2ZEDjghqDK/iIMwIPd3VBJUHb4BgXwQKiSAy7HASBK&#10;RGH0LCw4jivIXuHqMTZbpZagNlHOKjrpz+HoylbZOUWAh6UenIQcw48kunkAw+na7AEpta41wA7c&#10;J7qpQ1197VTlim42z4KylMLWRMqWUD5LrSlSLzti2Yp3RbcEq8Q2RaeKHnQrnh9JdIPL9uNTI0w/&#10;OwNEUB8kus0xJp+RhyLBIgNMQ3SCow5cfvUitLHzcWSSZ0W3bC1Arl+ifllKDioK1G/D7gfHD49q&#10;nu4AW3TzAFM4x9tBotuXK7pxrXQUt4pu45QraSdk9VVEt8Mx8Mb1Wor0ExQyuEbzUm7CHHFEDivE&#10;ksAggGpnFu0qJTlFNtGGth+cflapVZFFnaWWRJFTJOzPYjcBYRWd9MNCbOZ49hdJYAFnz7irUKAf&#10;5WylTQA00aIdCdBvB9uw/TkxKBLK7VpCa7VIzo+gOwQWW5XjpF8Jue1BpN2DXWU7c4oHrkWLJORq&#10;c0Qrie2x/TlQRcx4O4ZVth/2v0Z0O1DtDNWsRdu/v5gD1EJH47dPZe3KagGFNp1KLMgYlRJbLPU1&#10;IlFluAIejF3/K0W3GZS61mOGrLQo0q9FJbBKGLbfyaLC9rAfm7CH/W3VT+wX3Qr120T7z0GO6NYe&#10;CLQ6gosGAQFJgBvt7VjoyRwpDoCz6JI9Ghs8J/ONYkCEtyOtAcpvamMKbBI477lHUt3fOlwOl8Pl&#10;cDlo+exnP4tThIpGA2pCSXJTl1JY2qAHlg2Fm1R3EPGWZGVRnegNwap1Rdzu63k/EKabcZV4rSLp&#10;7QmrdZ2it4meYNjeSNkSU6RH/SRAT08YgFbhxwQJBqXP2ZkFSVqbPDew7aS9Jcm9bSyqNje3BRvb&#10;UjQpcDfhbVLdJttNp0lgZ/PckgVn0eS/meHWWsJOdTt8bXM4M4ILkS1XfKKxxar8VjVOrWI7bQK4&#10;egZOuQVALb0XcueImip728hUmVsGjvqCH9zAEXXdULO47snNIEcritMVika5sUoEpwISFN8IBKQt&#10;OAV7wyBWDZF1SYdGptICULZCXNXNMIDaG6BgVs3sSGhHXeODSAyT3AQltK29QXRdAFchPZtawNlI&#10;I7MZScCDQ0vjjXU+NWv14yuHVSf9ArOR2JMAOtTftY1szttS42aNAvjxxZG4311WS7M5aw2EE6qu&#10;lRB2cxyQGCsRcsDIEElUt1jnvlL2rzTI9+ltA/cohfYW+S15bsAS3rAenyS5IbxhjPAWrd7R6fNg&#10;hOqobiEm1c0b60ZmYzStUlxktsobci3y1rn4XUAYA+3Qiq5gBqHTDtAq1tKvTVgEvBD5Jkwt/cpB&#10;lGstCAUYAa5F+4OQ5BRBEAxLYjvtMIDdAkwbsBbgjQlCe1BCoIqEfo2nk2CRfoRpMacrgLUMYHF/&#10;DKCdaBFWt5weu6HdIYs5zem3LT87OcFWeu+AVXY/DCDPqd3fD7eWfjtYOQjAYHrEaelecrtI5Ihh&#10;FimSGawkhyvYLdCJnQBx6jYHJwEYRssioZy1djwsg5mxhqUI1+J+4c1aBrCoVZrqBqC0KcjJYc0p&#10;AuoO5wqRx9DSFN4qnknolDAc+PBIJ04tmiuHxRnJ9rjKHKoSHnBUibqm/FZoMafWleKO8iTAVZrC&#10;ejv9dgD1qkYqsUUsY7RID8MULMICDFaSwxXw0IlN4lYhDNDcFcAwWhYJ5fSvLK09/a576ISFJsc1&#10;g9gruuEXfQ0bDHSRXFV0O8EqsX8U0Q0EA+gwm//WxDZz28GgF5Akt8le96AY8BABN+0NixgnvY0q&#10;l6NVT9CnYJ4bW9gT7AKCATjFuultOP34gDmpbuylnmA3M9wsCnGT3AozevM7GW6T6sb4INCNVmiR&#10;TXVLttukuukxSW6MNbPJb6a6Yb2dsDgMnDS2CZMigXOapsBxsnKc7TjocfGWFDUugogB4EcAz7Fs&#10;SEsn4TQ33PjB5cqOlbKW6zIcQwFsYRa8QQ8LTE5Mrq2sMm9tJ7az3MI6/gNZkfy0BDg57/X11Q3J&#10;W7PWhea2Zdy+uqHBWaCf1XUn7Q0rHjZZT6cyeirwmNt2hDmreHnvzz3JiL06nE7wQ8NPFcMQprT3&#10;AWE882hW22NSzrBMUcPJrSLM9gjRjdQq04/zo87+8E2KGv1InyZYUtfCEYMenBMFYgAEMx4Wg0aE&#10;MZivbsewk7UKqhKTyXYCCIxIWeQoFAFdIgGccSzBtprq1gAdFXNk6463s9AEto7DFfAEJWWLkbmA&#10;YQAG6qp2KV0V9MCawbyT/AZUIANQAaq4KWBRBS2gASDs5+rQPrkKo5q1ltyppaBmn709EXBjJcBq&#10;KBai23Bppf0T2Owri26pMk4juo36xt5DJwD3g+5JENQihklEfCnct7Dm+7LQ3RMIiNOIEQpVQaAb&#10;kkeKiFHpobXm73/gdDSyrZcBrVJBTdhhtNTUB9YSJgAWTlk77D48WtENjwB7QyZeuYcudqBxOoeo&#10;kX5yGFNEKxzR7Wa17SobWsV+8AXRUpY6OvfaRLdaSmmAPau+BtAVaz2d2PNOpK4L4Cqk52sS3aEu&#10;9yPQXl106xHIjQfJ4fLx4RGYo9EFVTaJI7rd7WRbcv2OzHfnqGbrYJYAHt7y5zXyGeWo4Jeu8YDV&#10;XI5n50hG0TmtPRbR3eUepa7oPgCU2I8sut1Ls5HYGFFjNO74r1l079HU/52i2xZfum10EhRi5Lrl&#10;SnKKIKra7FbkGgawW4AjHNYCHO0Q2oMSAlUk9Gs8nQSL9CNMizldAaxlAIv7YwCGaRWJbjk9dkO7&#10;QxbVQyf9tuVnJyfYar/o1q5srrV2kWAYt5Z+O1g59KkrUVGAmHQIxSzBGC0SDMspsjmDleRwBbsF&#10;fmTRjUiRzFTNsLaIJrlG0W0L6v24guiWE4UZke4V3XDiMEc8GqGJKdJjOnGaYKyrHPZA0Q3noxHd&#10;MviE5QCVhE5C/bQqugHUwinDWjdSid0VY7RID8MULMICDFaSwxXwED+66FawCuogm+qWq4eR3ACT&#10;3ApKa8CV1o7GpgK39bZqbNguH9QvhidSRR1u/FmozKb21uI99zz9MNV9uBwuh8uVFjvV7Y7RRYRz&#10;JM3xOsQkh/U2YRUAIkVRmNlUMSWrFh2YhgrVuuyEvdkx6ie3LdoqV6AIcHtYlUMMN00C/d1CnA1z&#10;ttklavVTGIiKNh8Ttc6GzVqzup0kt5m0bTLfJoFtrCSz6ec87z2p7h2TC4dT8ty5yWwnTS5Jbnfq&#10;tsSsO3O798FKdQOQK6JVxEJX0zpaGoC0JsBRBcIA22lVifBmbxRCFhFlpfePjAIXyWRqBbbcYtGS&#10;uNRyjsYjAUzyWPzUnASVLZUqNScBji/L8RspTpgmsiLpx6hf2D1E1C82SdalxOFGKtuSW1S0bICE&#10;Ee5MbtHh+vfm3EKxZkXZHty18INkYW0PkP1oKLrq18DJZwP81DbYNqcK+1Mhx7xRxRTJtgX0D8x5&#10;hJtVi6jmF8dIfn0g9LC4LyAb5n7R+OAOsbmJd24+UnJnuaW6eZgBzrFngSltjF9xfALMZwvoFItx&#10;LcZqHoAjY5Hcop9lSC1OS1E7ROZzmyndRm9Tde8ljryh+MkBpC9lsBICqlhtTgAs/Tau3lahVTl+&#10;AB72jE3NAYSZs7VuUZ30qJNhAIoaRj85i4RdtLvK8exvpZzF/bVsC6vrpbUj1ZMja23OALtoO6/k&#10;UWiAkv3+HFw94MCPA6v7SondnE67rUKr1K99Ajn61lW2ju7dK3f3iGEQOhnGoobRT65+LbKWAQfC&#10;bsKichbVo8T0JjKbeptiGzZHddPT2oJWWSf9zHNDYFNj27atBf9EfruePZJbuW1tAi1N2FyhTpdA&#10;Z2ZBjU35DUuo3yb027qUlsJVASehflW2BJ0KeiBl2Yqe/cHaIcNYpEf95IQGANoKRGEXGUOrRAPs&#10;Wd2s2iuumep2NLXi2kQ38WMQ3XYALJxMcgfM5GxNeGvq2p3GbU/pRnOT8AbXMJPwNhlxbFV2Vrfh&#10;Pk1yuzlv7Ar5yCR2qpt7CcgmuenHVT/Qzcs5LC7/ktWRuY1dAb/ksJnwlqy2pLezeW6AE7jdJDfT&#10;2+IxxMs8tyG4LkuyGR6Fm292MtMkAKucedi4QMs1OnsbF1zBhsCBfjderu+SLzc9E4xhSpvpbSfM&#10;9QAyq9ukuleXV9fX1gX4vzvN2k5dKxBAuAHrZn62EFjJcBusIZCztE0y28lku4Qep8pNda+YKd3g&#10;nNXtyT0hANmTDG/twZLAj9MUicY4xVaBJLNNktv8smSOCPoXD/o3fnhAUNvR7m1DE/hNeptpb1pu&#10;hp67bKtwneDyK95zNsAaUYUwN9sNa+DcpIO48FhTutVyxraByBCGwRL0cIQp9/6sVDfgjEhhnYFo&#10;drBq12ZT3c7wVUbIOvQ1VobrdNrAwBvDb6objsaFUEgyU2Ug8tMarhut6qhaJawCQMQv1gmAFVEs&#10;QvXHLrrhF7ktfyAuHnCpMnBadfudHtjEJuQsKiHP1rrbDLtXdIvHVBnR7apv7Y0WG8z9rHlEBnPH&#10;2sJH89zm73bgxJcrQsPJ/xkwRs58pkphlEhWNecAVbgKkUCG5FiFHY8qEAbYTrdKEo3/laKbh6sc&#10;jQQlqgGK8AvAKWkpM20/vnRGwirconQOkKChilyjkbFJsi4lDt8vuqWWTRjspL1tQjBM7GMX3X2a&#10;6lbw8ANUViukiUnkm8PvAEiVaUh9bVubyIHqZrvRChYcxHiw/c73haOXRXp4SDsw5yXEu180PrhD&#10;bI5I9wj5UUW3L1d040SNy2XWupBU9yOLbiOxqbL3iW74cely7H50tELtZjWvSuD9wlkDYOm3cfW2&#10;Cq1yurJAnSWbtNcP0K9VKKqTHnUyDEBRw+gnZ5Gwi3ZXOZ79rZSzuL+WbWF1vbR2pHoORTes05Ur&#10;VCldgRzxq7W2Lrad9IDQyTAWNYx+cvVrkbUMOBB2ExaVm6LAEstCqLUfrejeK6UdYstt2kcW3ajC&#10;kWjZLNk7lFWuUKdVmx2LcpCpw1RC/YY4o1OOVwk6aW0/nYT6daBL0Kmg53+y6NZOtGpPqpvCG1Yu&#10;I1bCG7LT0tUitu2iqRWxTQRcpQ1AZkN7k9Cjilq0tCu51cniYar7cDlcDperLEx1c2BtBuiOMjT6&#10;PKuEOXB3dKkhJtiM5p0xPVWoJLkxuDfqVJSq/pm2cKs5rKar1U/Ajz7p10gSWHJta0eyCtAmdLox&#10;0oS6XTiz3WbbpDc2NIBHt9+CaGz3YzqbOje76MzkNrO6TapbIFO6zfPMN8xkbslkmwy3A8lzI8CZ&#10;1e3ksxG8vrVhMtzZhLfkuZ0UuJveZlGIqcrmuTc3Njcl2y2p7i5XqABGvYhapoqGPjFFUdckWrQD&#10;yC3r6B8bri4SpQSxrcJbFJRTK39UTj/lFqH6lveVcmSeU+VCFTUh3BKc+KZoGQO5q5EueiB6EaOy&#10;VvSz4SZ7nV2RJYxFCatmFmKJagTkwNQKREUbIQ2POKnVXc1vIrEfTIwr4EH4QbhJBOJz9gY+CA9L&#10;Bmu8FveDhyj6YW+qjfkDZxHW7H/zp+XiccAAVvFLJLftHjgbKVXaKudLVzhVUrtHb8uNSOcoguUR&#10;61gHRmnLsW09VA0Hpw05XKUWYzVR3dDYor0FkuoWQGK3dcDJu9uwENVU3UKgwI3SVrDW5aJqKG8A&#10;vZPuALUGKo8hiQl4HG1sZDZA3t7SwkgWGaMBCnq0Bw3TANu/x2mBGwmiao2ETloAwhV+LRJ2kcrW&#10;kXaW3Q9tBXKVeBQJxpPbfnIG235C/azSAHrYp26AynLdNjpRtCNpNdgGa5Ursf3qzCEIYIxdZTu5&#10;88kJcA1Q2J3QqlOh/qxnL1QMq/SlpT9HS+coZ43RAAAe2hyo0+7Ejs8JQJGwi5YfkfBndTgFNkGP&#10;Ah6Ic1ZRpQNGsRupjL3iymzz5+FCAOhtFCmPAaaIbPltQ2rllJIrs+Fhksn22EUqaltsk9hO1d42&#10;d3W4iE/C4wpdtepUqJ/IqbU9iIT2JqFHAQ+R05xFWA0A7AAbOVVsS6dtWQWuzpWltbt+8m7bQ1mt&#10;MKLbkdUqrq9BdNvFH1V0wx80s7oV3SZpvR9OzttFzqxu6dlNdQeDXgabGA/nc4MAhgiY8AYMz2a7&#10;iWDAj/2TTWybid0kjhPX+0A3LIDrtyR/QExeCIMn5rmFmInddqq7yzyrnNO4r5TtJnCpPTDb7aac&#10;s6AfBNdiM5+b07ulitdc2xLsBNaG5ZErOIoAe1ZwDKAwW5gtTk1MStLaTWPzkeMmD70H4jfEDpbi&#10;msznXl/dWDEBJpNtnl6ek9U2kLS37TQ5cma7aVeWViVmeS09kGlvxcnHOTPwhGDOD9mzlp5nlNOv&#10;tTytmTOJt6MV+0E6kR++/Lplhjes/NDkbCCJcMJZF+dwgxPSUJLfUuWepoicjbT8Av6KeQYQmN7Q&#10;D4ItSAKbqW7EeKynlDPPjXhO6abVWgwyOZ4kdJDJ8ScDZCBqj0hdj4JjWpPqlmy3TKC0kkwabJx7&#10;Rs4k7mBbxDKAATliYDFalhRXVm47OtoGPUFoT1ME0U5sC3EKAYsBv4rW/0rRLbUmMquvyU2TMMU1&#10;iNsbRTfXKFXkJtjpQYpXFN0C1w8rCAbxAaUVVuHsAXOzgnO7mUREmNm90D7ON+XuajnD+V3Ik8zl&#10;KxZAjGiqm0VX3spEWBahkU0KHNrWgfPnQHKLV6AyBB4oEVc7PwbRDT8CZO05cLcKK90jug0eWXQb&#10;pSZFxMBiFxnh5shMxRVFtymilpYxkLH028DqzP43v4sfg+iWGLuotdgG4kcU3V3WJ2IwCA9L57Pv&#10;E908Am3waAfB2sVKkyDg6GtzcML68BUcILqlB2wzuNkh2M5cux84sFV98zBA5H7o4eEAxR9BdDPV&#10;rRAZ7kzjxkUTZ3X8wzlZrqQ/sugWUcNLPFUMruYsOmgjRP9S81IsUy/TCUsP+Y9XdO/XWTa4kSAa&#10;RkInLUDdp0XCLlKKsq1t90NbgVwlHkWC8eS2n5zBtp9QP6s0gB72qRvAjc8BnAiwI2kPDGatciW2&#10;X505BAGMsatsJ3c+OQGuAQq7E1p1KihUrwKVwBSzJOo/UP8qNEYDAHhoc6BOuxM7PicARUKT2VTT&#10;JOQsKsmpUsCDM4D4ranbgPKrim4ZnQJ7RDecewHx7s7qlpGtAg0fSXTLQBTgoNQdi+5xEnu5jEKd&#10;MaoLenQQazsV6idyam0PIv9nim6NVM8RuW4YvW0T5cx8Q0tDaVNs79PYWqSoFoENBCzhbVXtkdks&#10;OrraePiSsMMHmB8uh8vhcpWFqW4dbatupDJEkU6OwgEO5Q8EBu6qsQFwV6O62CubCXCAVbD0sEOt&#10;1SpsAOyBVSRXsVTg5i/TsXbR5Nw8WDaHlc4RiaK78eRQLPwIop/NbiE4q5vpbQOZt52d3i3zucFB&#10;DHcS3m7amxluk8/eMClwvrRbkt/Mc7tJ7mxi2/Fsmiqmt+UZ5uR8ejlT3Y4gceWxEdIgoq6ppamx&#10;RaUYj0pxclYxjE7qHyArgQyMkzJbJJZYwghyc4+AKkvkN2NAIMwMhItUc2UeAO7WCozHUZ4U2ALq&#10;zO4+qFZYiE9Yx2+CGWlaQQFK/xDACLOtGyximCsFcawbYxNKa/bJydxGNouQNpxFASW3wIh2diLd&#10;OvcUBO7mSRW2hFZXJ0WzSbDubpFPxy0BwOUjm/2AonLuDSHSZM9edYuw6Nm5E0fIt9CNbZD9QPD7&#10;IqxvTVqpnx6CMbQKOwDQWhAAtd7OLjM+CvCYcbS3EwYr2HPIGcltdLWoa3JV3ThKMfyFx/mrc0ds&#10;Y6wGpw96m+/qpgdDaiptSmsQ3to27+rGIFcsJbeqbhMvMpt3zyFsSMgpjah+bTFMjwJFqmWbU1SD&#10;0A9Oq2G2zQkm6Fen0xZFyBgEGK6EPKdoazZWaUBOsK0M2SonEqBeVf9+5KwOgCdH5WpzVBHqV9DJ&#10;SDuARQZomFYp1yr6Gaxcq+i3w2CVMJJhWqVgkxyPIqcJue1hDCz9JGxLTj9Jjl+d0hAERfzfUsgq&#10;g9Wp3K46MIDcLsKqbGaVvk5MCf050IZapCcnXsNMrlqg0lqt7ckJsAnVMgW2Km3V225RRLIjtvem&#10;i+gH0SpaymxaeEByhDf9VhG10JAipwnqbULlt+00wtuxVJ4qRMkBj6Wfbb86NUA9OX67Cfj+Kjrp&#10;kemeLqefRdtJomLeVvU5GwPk+LW4vLj6dOtd3fDniG4q7v1J7gNFNzw5Gpwq+0cU3QT9TozJUmtu&#10;G+jqamcR0PS2PavbIDuZmxO7AcQwz20DW8sp3b09fp3VrfO5aTXD7SS2raJYpoAsyOU50I3rPTPc&#10;sBgigPBZ5SZvjsuzpLpNrZ+pbsl870t1u0XxmIuspLoBEDvVTatwrq3mJjgux2Z6t3O11YBsmAuc&#10;6PYTgOvVJDerXE8WOXluYHJ8Ym111X0yOTPQDpjedqpM7brMwzZv4LYCJHW9urYiL+p2Mtwmn83X&#10;dTt9riw5L+124KzIneftYnXJ1K6uDyQHebrQ04ILOLMnIgyT7FOQnqn2ekxDdIWfbSvGP/KAR76u&#10;20lvS61TBaJzuJljBiGnH8E4WQG6bXvPV06tIdm5KeTsh91qpEJ/9Qiw89xOVtvjx2DSWAwXHbBK&#10;OWo1r6OjUIAeDj5lLOpCh68gmuqWp5eLKpFhcLbWACN8jJypnRkAzgAOwjGeJyH3u8NvKm7ISfip&#10;K00/1yS60VAk6v990Q2nkwg3HielbYluxIvoduOd5rDSOSJRvKLolo+mqW5Cdw73D/Pcsj+xJ5nn&#10;NnuVe5gwX4RAUtrMdssXhy+x23EauNJD8oK2xyWS3obWMAGijkkAlSGErakBqmk75pFEN4LF7lFA&#10;BsbpHL04wCwOe+2iWyx3II43t1ZgPI4+3SO6TTIYCpcp4WxVruhG5wJ05fTsClt2Ag9/LCSOdWNs&#10;IgraTWbbD06jGLdxoOiWnLezDQLdPFRhS3JWJ04TAIvP4ny6K4tuHHV6+GEVuidJAG3FJLd5MIoQ&#10;gqnuvaJ7D3e/tVzRTSfA79cNI5wmCn77JCYeuwhHrDnRoQpOc95zw+QQ4lHkHGw4hV6T6MYpWmyO&#10;6MYF9JpEt5HbsNDa+0T3nqs55AwJOS/uaEsJbIO6mEDRVtOqlHMkMy2LORZ+O5iQoqW8lIOoBLO1&#10;GHhOUZuwqJbEDj4U3fQrYSTDtErBJjkeRU4TctvDGFj6SdiWnH4S9R+oVQEqWYpZ269O5XbVgQHk&#10;dhGWrbT2RxPdHSYefgeQzNTRVNw5mloFtXINuJKyVs/+KhYxLt0juvFbN+ltEM7kptVUN0eztBzc&#10;6vhW4XTlQIaXHD8TZngpTh12kqjTDF85ppUhKAUpx67kgMeSq7ZfnRqgnhy/3QR8fxWd9Py3iW7t&#10;R/0yq9tV2jJklouJ+xjzvXCkuApyBbU3xbYi4KpuI7bFQ9XNv+mGkLatqm56DlPdh8vhcrhcZbFT&#10;3RygUx8a7U2IANbhO4sHgPpTiKNOSWyoVEY8Ja7tIVi0a9WpPCeShBxbaPsZaYKlqKo7EBAhDWgM&#10;NpgNueUU2wA5tz8YlFQ3PykbSqp70+Sz3VS3+4puSXjL7O2tExvmrduS+WaG25nVLU8sZ/baJLzN&#10;k8yldk+qm7nwdTOZW2w2+S2p7vW1jc0N5xXdhKa6HXGSBfQzBIyjqwHKaWoVWgU1jO00XCS3Qns2&#10;RVFKCioolUw5isuFCDNz1DniTQ8wAH5XuTEGTlGeqqX53QFUkllJaSJFoBqAQzGyQ4ZBzRJOE1d1&#10;w0JIm7/+lpXCQ8EMqHJ2RLLoanwcaSJhbp6bxVztDb+7UiFGyppgqzejuhmmFnA22yEG2DlGaaNW&#10;rQ31E2yr0F1N5NwGwoGNeHwKtRrJr4xEPSQK89nNt3/Ad+3ADjDEPVRcUH6bWrnNpMgeb+7flbvj&#10;LCrw7E0i3jDCSFclt8pvD0S1x4uBuFZRb1NdQ1dTeDPVTbHdjlG+pb1NPIiIHIptElglIoBRRIyB&#10;ymOA8tj2KHJUNIvkQE6M3QO4hmmkQlQZdIsFajNboZHAysZbtYQG2LU5DYEctQwwJicsB48YYK9U&#10;9qopwrKhNtdaVtFDsJjjVDA+p63eU2AALIoEqvbfTSBnDyR0KoFVaBigDVm0oW3tGBbpUWcO4MwJ&#10;U9iCVrFf65LAssq2WnX1hgA1tg3G5ITlQP1XCrDgCG8SaGzC0dhuLavUqTBOtBWxvR9Q3QZOMrut&#10;BbtUCNUyRTidJPAzwNLSIrypt2lRq0S5QVZRGyHtFGGpwG0nOIsKyE4Vop592pVgjIbZflobdif0&#10;aCSrbEs/QQ+dOQ1tojgwLAfqJ8EqclLdAK4Z+0S3SOz9eCTRDU3t6OsfUXTTwklIwL5Ut0I8BgEU&#10;jdU8twP36eVK9qe6dT43kJPqJpjqPuD93AqTApKLOnNBZj63YO+LuiXb3Y193NXdhf2Na7Pktg2k&#10;6Pfh6ozrMa7KPq8QFDF2zMIUJe3NMCae4cSlk+lnOxVNzlS3eV23OOHBKQ4WJzRtBQ8AQrCoHsaY&#10;W+rOA8wJrcIG8IY7gWGA2SRUCSTV7b6r24GThxbLR5qDZ63WGshLuIWsr2qqG52ZAFiZ6s14g5xU&#10;t20VqF1ZWhtIDvKEAKsnEAPnhKNAUT08+QB7qwTyAHMQ/ND4q4TFMGRvttuBZrWxXgMW9ZHm2B49&#10;cdlTz9W6kF80QY6upLl58zc4OnFmaZsP6MzqNmtk6pqZbBZNgJPq1iqCRYCpbp+M2LOjUHIZduIn&#10;a6xOeyUQYMa3HKMiUpw67rUjMWzGMFvls1rzq5LRtal1pLQMsE3GixlZ+ilFFYzc78+BBBh9+n9V&#10;dMODtk4yO2CecJ4jusH5cUDYG53iBwcxinuf6Nbkvczndu4zyEeW5m6H4LIbQbBLUcU8oql1hIxo&#10;HOH47iDKnFS3euxUNzk1CCy4JUagdnGyg9+RxgCchNEpOBqzYLwdCQu/WoU2sTyw0qfCEUFZv3MA&#10;K7iRqOIBaTx6cAI4XPHRnB3Cw1JB3WfFwIndKzAy2RWbbjKYAlZk6ZVFt3arEtjI0kcjuqW5UdBG&#10;U5uwbJ5bqlytreTHIbqtT4Sdc1XRrR9TgSKBWnaLo5EQlW1+9frbRzw+lFoF9wm+I3xx/LKUKPSb&#10;FW7OS/vhHhhKDORU5sAW3fahnj3erlV04+rpKGsr521EtzOfW3Cw6DapbqrsfaJbgMu9XtBJ6CeR&#10;B5ijiBgDWyBD/wK2Zz/sGHKAVdrQ7gFcww7QWcajKiwnQD20svFWLaEBdm1OQ4BS1AZjcsJy8IgB&#10;9kplr5oiLBtqc61lFT0EizlOBeNz2uKzaDycsCgSqOIn1QDl7IGETiWwCg0DtCGLNrStHcMiPerM&#10;AZyMuYqwtfE/W3RjFVcENTXJ1UW3LagJTW8fCFd0Q0ojbK/oNhluoK0Va3FINuF90FiXFm2VKDfI&#10;jpntITQsirTqBLdGrfQIKD89ruzNAWM0zPbT2rA7oUcjWWVb+gl66MxpaBPFgWE5UD+JrsLGEVwN&#10;KLZlyOwmtpnttnLeIq2prpUDlvB2xDakdcA8l0yhwpuqW9W1chXYdAJ33/2Th6nuw+VwOVyutOgD&#10;zKEbMcI2xIERh6JLWWsJS0cAq1OIkaBUp4QtvMEdyWrELRuyHzSHWt7vJ/b7lVOWs0iPEoUGmKIj&#10;xUWcd0NCG1mOVm5XjO/tCWNTe3rCuuWwEC2GCOTehPtH5bMzi1tbJzY3JKVtsGuS1ibt7T63fGtL&#10;3sbNWd0CTu92s9rr606qm7lt5rntbLfEOM8tlweYk6/ZM7ldu8kJ3+tbI0Oj1CRUxUaxQEJDGwsB&#10;bAVODwDFolIcBADRMPYDCxVE4vYMAZ/VVF6PKHARUY5egs2KLpdDlKr+NDrNUXGi8eDEjnWVHoWf&#10;0ZwGUKpijYCk1FSOLwigmrWCHWiYamApGtWNWm4PV+pwSwBLJBo6WhofKuiRuSMg+FBOttuIdhQl&#10;xtMpMRLsqnftGTAEK3U+Cz+CrotCXda4B+bjm8+Lz0jChhJpTQpnEdb5Vbrg4YqdvO/Wj3D5sXej&#10;lahx+eyytfJ9MQBcCeMJFlFFYnaC3GTRYMA+APYVs3rb3GEMOPci5ShyDjAeYzzkxOmCettIbufQ&#10;zc6KMDOZjD4XeMwbwqCxOaubz1JzIUqb2ttW3QA0tlaRs0ixTajssQmUMASwWkIfmAYn/bauJqEH&#10;lkSb2A9b2w9tyK4IFmkp0mBl2yxwg7WWRXINJlcnBCcbMoCErQgW2ZBFalTsKwbQqdwu2n5wIGcD&#10;7FqNUSe3R/05teSIsftUvw167HgSeMgJ5YwhUESY3QOx38PdQkL/lZrTD9hNSADWagygvbErQv1Q&#10;sxS0sJDNNmy5S2t7AMSAawChTrtWoUUSWKrxTkjUfTE5RZCcrSIx3Pn78RzYwpuCXJ3qd7kIZkpr&#10;0c+uCHf/qBw/fylCHlNvayabmpmwi/oH5nryoajWyBy4fohJ79zM/ODAEHl7a2c4FD175vyF85dm&#10;puf2ymxvf1/49KmzF85dPHXitLcTElS0aE+g78ypcxfOXTp7+nzA3wuPx1KnqldBFHatAjE2NECt&#10;7QEQw4Z0EnTm1BJ2kQS23XpFmV21v0iyvLT2dPMAc3UeJLoxgMha4pFEt3p+DKIboDOnVqAzuU3e&#10;2sl8w9PVbl7CjbUzzy1OyXObVLcmuUk0w41alwiCzqPLJeGNT9oT9MNqwpspbTvVTThFk+SRa3mg&#10;GwBBUaaA7U11CzfQOdwCd6q334fhIy7qQtynmjuzuuGEBzE+j2a41QoheGHNcvfp5TLli9ykuhV2&#10;ExKc5UhsmFrntd/gBPxONl1i4JFLv9kYZwzA4tTkpOats1ixLImZ0m0XSVZXVtdW4Ofruh1iuGtN&#10;blv87gzv1eVVmeRtgp2uTIZbycqKk+oG7PMDOE4+9jlHCc5grLJOPuJ3bv9hn5nEtpPbRlfk7V6P&#10;/JblhwYPgNp2DFIQjxis1CSnAXVKk733DVmkR6tMDhuDN7/965Y1IoBw+3EbOqcIEI/JhWsCm/Hs&#10;HCcDzuo2Y0ghCFDrDC/xi3QHorCEcDME5VhUa80w1SU4GfjkAeb4odhAFS2GzRg8c/QLuAqaniw4&#10;GpdIIySZ8coZqAevUXQDJuNLrapyVfljFt0K2wNCpWzXKjGJbSe3bZzsjaLbUeIm7S0x9JDDXkl0&#10;s2g8RnQbnSIfGfvN7EmCe5uwk4jSxOx/fhfme5FMNgSFTummR616ID1cDSsyhBrEeFB0ktawfIA5&#10;IJJZIkU+05IoZxPbA9iiGxacxAB+kT+6dvW4W+IcwDzgzVHKDZYqYi/HR3tk0c3D2JGcBlnRrYrV&#10;VdnMhWtRg9mtgx+D6MbGi6y2U9q0VxHdBIvYKlRlN89oZAaA7BPd2c+OSOBKohs7jU1Isr9KA3FK&#10;PLQ5mhhxbQ5Och7M5NwJ3A/sCpxHrPs1OWARVfol4is2HrSSIj0k+4pyeDgwJ7pHFt3yF0IOriq6&#10;cZbGpVOS3I9NdONCfAXRDeJcxwEUcYmnxlGis7ppif820Z0jsuyibJsFbrAdrB4NJlcn5B4bMoCE&#10;rQgW2ZBFKkTsKwbQqdwu2n5wIGcD7FqNUSe3R/05teSIsftUvw167HgSeMgJ5YwhUESY3QOx38Pd&#10;QkL/lZrTD9hNSADWagygvVGfuipV5KolWoVA0tpQVavW9gCIAdcAQp12rUKLJLCPXnQL9knmrMeG&#10;1gL7RbfKapXYms++suiWvyDHADUrus2UbkJneJOb3nCewQnnWkW3GfEK5KU8LuEoGgNIEIJVhA5E&#10;3SbOeFVHpGoJ1sIjw2YXdq0CMTY0gHZ+bsncGXA8sUjy3JkL589dnJ6co5NAw3Aodub0uYsXrjt5&#10;4gzGwKgFQr1huZNw7hIsRq3sBPbRiu79TpnVDeko452s6nZg63BKa4hPS2A7TpeLulZo5puEnLpa&#10;1XWXr53COCuqTdU9dx/O6j5cDpfD5YoLU91mYC2KWl7hZ/QhdSM80KL22F25DQzNHf25R51K6lFx&#10;JdVNqAC2i+rkZhwYw67sbjWMGltrKcVNUXh3d/a+gN2zbr+CG88PqODumpuVVLdku+XN3Jzezfdw&#10;70l166xuSXK7RPLZ8uhyvp9bst0bTtpbJm3b2W6Zq81Z3SbbbdLe8txyZrizWNtcW0XEnlndrnpx&#10;tDSVCch+2H7lIK78dlQQJRC5S0Rd2/CYB1Mz0lZcFkTZwsLv6jfVmY50xDHpFkVRq6Wu5kFF8Umw&#10;yFpH0BpRja7QCdUprOpbgQhgbBg2Q0SmEsQzLBeuqNZ4wuS5ATQXRS16myJc/z7d1bGA4c5GSrxu&#10;jIEWZZvNHqCVz259WH4WtSTKAR6faIsDnntAunLFNvW2e/dHCFU3wwz4peRau0g4qls+FD4d9ozE&#10;5MCLgYmpJSHkyKHMNriS6gYozsXpQlU3QMmth6vocAP+ablHNTYUNUQ3X919BdUNyN+lun9Ubqtu&#10;cugZgqqbgNSxi6qBQSiJbc9+v11Uj/Kcolq7CZ12LYmKNyoxWNVsqCJYtD0AP4hdywA7zPbYAXZD&#10;JTnQhvb20CrYD6C1GsnPYjvpIdgnPLaTHljtk9DetKgBOfG0V4LdCTYgZ9U5fQK2eAbUv38t8Ni1&#10;dgA5rb1GcEbawdCxtsSl0ta/BGetHaAexCCYulprGaBhOR67aJMDgVoGYEU5TViV4zQEVkQ1dbVq&#10;bIXtaW1BK/FYThD8YEVd26p7L0QYQ28TFM92kVYg/TiwpbUCfielZHlMsPfmm2/94he/9Ix7nkkV&#10;nYil3vmOd/7083/6psfd8t6/f+/J3VO26v7DP3zlL//Sr0Dr/sVb/uJ3XvG73V24EnX93u/9wbv/&#10;5t1Qs7C/9ZsvVk1rA7IWToKenCJj1H9ggHpUKtu1DKA1SbI9HrtokwOhtegnp8ny4irf1a1OaOqD&#10;RLcjqEm0eFXRrfhRRbcSfZ65OLsdK2RvqlvT23shq5P+A7g0mjAr1c31AprqdjPcDmGGuyfo5/Ru&#10;zuoG7Ind2FGOx31Ft1zLr5zqdtDdvT/VzcS25ralaBLbwt053IYQHhvMLmv6GSDXJDesm/Nm0tq5&#10;5U1ig7WwqN0bIFd26cTNczMSazfxMhLgZjDS3STB1MSkSVebTLOmsclZdJ363PJs7Spz1ZICX+Uc&#10;bkNMklsedS6tmMZmLtzpxyE50IecLy+tDuxNdesdOuaz9USkhDznLATAY27kSQ67rQV7VXLb0jN+&#10;YgZ2qlt+126qu9NNcpPYqW7dHpsAesfQ9chPeA9M0ppAsMbzbOOcc1B0n1tOaLBXnrUr6XMMMnPA&#10;SHeoKWNUHYsaMbIn8dMlo3RnHMta+A3kPccy0BWBkDskNpCxup0Ll3G1A2dAjhiHm/E2010YjRvR&#10;7YhrENGhhrOo3Aa6yhJLq9r4vyS69/x9uVW0/Xt61u1XcOP3OvGJZHfJ3G7Tj+xGs3OMdUB1w0gT&#10;oF8BIec5nM+cid3mG4QHpzpIDBJCLinODGnHGiIqQ7LaFiA6cLI0VcKNWJYwgDzHacP22yrGdAue&#10;VUBatPxycCpwhD960Y3Pq4oPO+faRLeVCbZrATol0pWcJKKdVec+dtHtiGuCEvsqopvQVLcN+J2N&#10;MdAitsHsAe4H8+mMmlZIzF7Rzc9oA215TEpvgj2im5YEh6gQ0wlh1qvW+Zr2fl8CHMlatMNs6PmN&#10;xADHgHNE8WSYI7rtAHDnqHNxVdHtTNp+bKLbuV4fLLqlygn4sYpuG7ZHW2lR7X7RTYWlOitHc2HD&#10;YFXrsdYOIKeTH8SuzQnYzzXAbqgkB/TD2ttDq2A/gNZqJD+L7aSHYJ/w2E56YLVPQnvTogbkxNNe&#10;CXYn2ICcVef0CegHJ9S/fy3w2LV2ADmtvUbwHLlKxWoX/6+IbiU24KR/n+jOJqoplvcT8msR3SYV&#10;jeEofs4OHkl0AweJbiPYIbRp9+BRim53xCsDS812E+rXIasCHtbCymDYVaAAue0hZLDqSmZ6coqM&#10;Ub8dAP8Tn/ATX/nKV+54yp30xGOpd73zXc965nNuv+0J73vv+7a3dtkDqmBf8+rX/K+f/bmL5y/d&#10;+9Z7f+u3XoIxKkahf/SqV//N/5Y7A//wvn/81V/5dYxa2eRAsB9gv+iGJdS5513dyqHDSQjqahXY&#10;sFCkJF0+qGJHaQesPycHB1yx7cAUHVAVK6EGJjl8gPnhcrgcLldZdFY3YdLbTp7bcBmvG79oSwAC&#10;1dWWe6x5tpiTPN6nUR0FLtwVukoskSx/5U0wgD2rh06SKwEBhCmyFZo7z08LyHPVXFhTutkWAOd2&#10;wvI2gbPZ4jHiGbuFktvcCJgxDzCXl3Mzz711wvBsVjub7abHpLSBtQs3zT7lueO/+PvRP/1I/72f&#10;Ct3/ydD9H+9/54f77/37zB+8evbZz1655eb1k6ck+W0eYM48t4Hkudckz+14NjdgTc4bnjWZ1e28&#10;q9sVLRZEmUBFk5ATLNrCu9vXFesOpIM9g4HgQCAY7w4GjPz2dCJGO/RDZVFN2ZaS24UoMfhduUX5&#10;DQJ5ltVvhmQlH486F33+QNgTHuxITHSmpryxEX8wQp2pmtOBJcIJdy17lC0iRdwahYwq1dsEVi1O&#10;AwRTNotaNq/rFi1t4t30tnwWd5K3I7bZs3RuVkexzVYAas2GYS2udDcroiUBuAd0b0gTd+OVKCTe&#10;39vTE/72t//tx4Lffvnvul+KfDsKfoM2x7fpFsVDEc6ve78lECxFFxTbJK4+33Ojh3AOJxAUzQu5&#10;mdLucg9dym831e2obtXeciPbqG4CHlXaFNWOtJa/hsaYWvQ24fgdjlpRNYDNAUfzQCNBNrh/FY4i&#10;oAoZBKBTa0G8EO1WvMJ2guxX2jbsKm4ANwnbplKNm2ort/3gZ7GtTXKArrQ3EIjJHD3JvWTHkKsH&#10;4CYdGANw1VpLwGkDHqyXMSwCbE5Ov/amYIwdZoP+K9UC7HM/B8AJcN0n9Og2kGiYEtufU7U/TEG/&#10;DQ3gBlDQqn6GPVBO20CtTXKKB0J7A4GQVmFPsKEdo0Q5YuwiCDuhk4raFt4AM9kKeCi2WUWyt4lo&#10;5tYW7MM9UhxwdXg2mZ1DtJiFJbnpAcEJSp3qpwc94Bz14Q99+Atf+OL3vve9Z97zTKroF77wRe95&#10;z3uC3b2IecEvvuBDH/pwX0//hz/84Ze99OXezq5zZ8/jDAnVvbq8/tWvfnVrY2dqYgadBLv7IEEH&#10;B4Y//elPz88uUpFSlNIqKK0BzUYDcGokuBYVdhG1NoFVQr8NOO224FivvWqADVHFSFo2JLdjVtxZ&#10;3ewERIW2XBUcDr0sVnEl0Q24oltgnAgQcR34EUS338zqZi1Bp3A31d3V1c7XdedkuK2HmaMob+lm&#10;E+a5UTQzvzXDLWsxRMDXdYPAapIbxIUkuXk7QtPeJHI9ZgrIAKN/XGhBcC3PZrithLffPLEccOZw&#10;uzO2meqWbLdbNMDVGiNGr9dktZnq9prXdZPw+sv0M85XTD8zt+3DJVuJfV/bQMIM1MMebKcbA79J&#10;lrtJblol2CoZHjDMTXLTOTkxubayur5qZmyvaA7bwCpm39gtWF9f3Vg+c93sk589+gu/F9k7wg+/&#10;7e8Gf/9VU/fcs3jjDSs7O0x1ryyZN3xnE9vOW7pRJcjmv2XyN34F6ZST6uZtOCU4sfBUA8s7fTYn&#10;Ufg7ff0eX9zblfYHkl3dUQzG0A9/XPjpuZD3dmMV6nET28xtM8/NJDcIN0PBDQP0NiK5qZLfr/60&#10;Oz2B9t5ka3S4JTrS1pfs8AQYjPOe20rS2LAeM0Vbk+L7U91MbEtu2+T/EAwIYbZb1IcjVTDUZK04&#10;dRSKk4EZ3GoMIK+zxygXw2wD/EoYA2tBBuqoooImIacmxXge1sQYXeMqSsDkvRzpymE/gwnIUvoj&#10;4UTOQP0x4yUv+e3gQaIbOkJWaqpc5XuNoptF9COwRLfzKUyAo7W5OuVU2bKiXNEt3BSN6DZ5bodY&#10;PfOv8wnmFBlj9rN8U4ThktgGJNttvj5w5rlZRZUBbosOBhhJ4khmZxq3CxaN6D4YUmtxgkVbdCuM&#10;UzYAKz1IdKtEco5k91hVuCLL1VzgRns6Mo07xBA5aBVmjxF7ctgo4ltwRKib0r4STBNZkXZLuSoK&#10;97GLblHK5CzqJG962DMgW+iKbgW32WzYtYtu81ncjVeikHh3d+EgdPdb9sfuRjrHpA0cnLZlQ66X&#10;e8NAviN+TfZXBuDb1FoAZxjZe+br3m8JhOGYcQ4P+3T3iKIb1uCqotvBYxPduAR3XlF0y0Uc4kUv&#10;6MoBqht5gDmUwqMU3RpAj8J22mG2Pwt4XLRZyhfbBv2l3C4eCH4W29okBxR3yrFee9UA95IdQ64e&#10;gJt0YAzAVWstAacNeLBexrAIsDk5/dqbgjF2mA36r1QLsM/9HAAnwHWf0KPbAMJWDFPCABZzqvaH&#10;KegnXH0KdSm61Va+lLQgDNDigdAeSHKKB0J7A/mRRTeYiGUqaBBNbD8q0a1qWpU1gJNA29VEN+NF&#10;Ju8R3fjGEMbc9l5wWMtIjm9JbD896Ae1xinQESkJnYr9fpejiWhSJRzBKuiHVWjANYpuDFM/8uGP&#10;fP7zn//3f//3p97xNHpe/rJX3Pf2+3oCIfDffNFv/t3f/n2oN/KZT3/mV3/l1zHiPX3qLM7kiNxY&#10;3/rCF764vLi6tLDyoQ9+iP0PDgw/8MAnx0Yn2T+A1bFKt4FO9dgxLIKo6JZUt1w6rDncGFnvT3Wr&#10;5Ka6BrRoAJ6LwN43h7nc+evyHF1NJ/2Hqe7D5XA5XK6y5KS6AX3xlSvXxelKSlu4ymjecTpznUWd&#10;EpCsBIsiVk2k6d+RuPthC2CCK1I/iyDsh35a+hnsxPQm6pefVLv5jLoNQe363bVrd9esZlELrDy9&#10;duWu2mVBzfLTfeFRbC16cAV29hM54plw9wlT3e40bpPnNs8n35Z3dcvEbndu9/aG+zbujd0zM899&#10;SebVH0i89YvR+74Yue+f++//jNwIe8fHQu/8UP87Pxj93+9Nvuddw/e/afo1L1q99Qad1e3M8Ham&#10;d8uzyhXr+1Ldci2y/hLcwBHVqrFJ4LTFNjhkzOl49IWTw2+YH3/r0uQ7V6betjjxptnR3xjPXE5E&#10;+6SVA6wCagpE9bajr4zTkVWWTgNc0QWnSFwEa5Ur8LLATob1BWPVt/1S0Qvuy3vph/Je+pHCX/2b&#10;ijtf3rR+U8O5u+rP3dW0dqMnNemDlJUvRdS4qnQjVqUTFbQieg0R+KCisXnOxsAimIS6F0B8llAh&#10;i7SWuwbMc9uQhm6MYG8n6Jn9q9im8Ba4SlvCspvn7BASfCj68TFpeYhqEbh6qvtb3/pebvFb2WIO&#10;mOoG7O8up8hvVj3mozlOamx+ubZHYZrIXBkzVoINZDK7J07/xsmzL55deEogENFjzAb1tg0nq+0e&#10;2yK8jRr3dECF+/YKb+dBauCquvnH4wqM0Ts7OrrTs8nH/1by9t9MPp74rX3kNxO3/2YCxMSAAP0n&#10;7uhEh5RGRiTD5uhkgrVU4FqkVaC432MTtGWM+nM6FGKQo83sIsWbchY1AIROQJ2MUdhFDVaPgk7Y&#10;K/UDv1YBGp8TlgO7CaCtWESt9gCrwfST5xRtPzjVMp2w7IFFu/OcGPpzoLUar5xAkR6Nt7HfiW2z&#10;ewBnjIZphwQF7X7Y+ll1Lzlg16oYtv3gGqBgrQbbVQSdsFfqB36tAlhrCXhUPTL2K3PqdgPsHPz8&#10;RWaD5AhyV3ULVC2D883cWrSJPFrNEtvksFpUMB7nrusv3zAzPffBD37wGXc/Eyq6J9B3771v/+2X&#10;vwKiGrjpcTdjeDY9NXvp4nXLiyuqzIHFhaWvfvWrGGA86YlPftc739Xd1QMJ2t7a+d73vu/G62+i&#10;NKUoJViEdgW0eCUgRrkdzK7sWnXafnCtzYEG7/fTAgf2AyfBVLfWQnsfJLo796e6H0l0E/TACgKP&#10;VXSjCAtuBzjxbqqbyEl1u0luachMtrRy89xMdfcIfKglEACLDXMncys4k9uGZLWd3LZ5dLmmunsC&#10;3bgeA3KFxlBDJ3lLzttJb2uqm3O4meqWKd0mz+2TfLbzAHOZwG2y3T7zZm7Jc3twARanSSE7jy5n&#10;qtu6+Do3tZ3cs0lyE+bB43I3XF/XDQvIyc3bXbtwW9XanVWrd1at3Fm9+rSq5adWLj21Clg0dunO&#10;yoU7qhbvqJo3WHhqezDO5uzKbA+2RIYHZvOyoEdS3dkctgsryc3ktKa6QVa3Tkw++8WDr37/gSP8&#10;8Ls+4I7w3zjz6hcuP+6Sk8/WydyrVp7btXucy06qG+cEgqcFcyfOuakHexV42z0nI/2/PjH0J3Oj&#10;b12cfMfy5FsXx98wM/zCsfSlaCTYwbkdnvYWnK+wH5z++YvDT09S2u4rugF9S7eT8DYPhAS4SW5b&#10;h6M3l2TvrHV4eytv+YXCF9x3/CUfPP7SDxf88jvLnvLiuuXrak7dUXv6zvql69ojw4jnqQAqw2Mm&#10;c5PAmgw3zg+yK5jq1ipYJczuCLlCqhunEHMWkdFs7njVGamaVLc7AAYgkKXWKcpwnU5XO5M4SSxq&#10;RlgHKif3Jm41gEW76uqp7kc1wmeqG1BxLStyVbaoCSPeUcwR74ynpR9Wgg0PBvjqbqdDgB8E/pGx&#10;sxjenz7/svmlO/v6kqxlQ1nRwaJbPC5kR7m3GpybD1wp97Zz48JNiut3sdfKqa5vbG3giS8deNJL&#10;xT7xJYa8JEtgn/TSlHqIJ74kcuonZT4uLh0GkBvKnVS38dhqGmCRtUrgtMP2NzHKGpGSfSSyIsiq&#10;4pGMI1AO1x+r6Gail6BKxVcADssiODSseA4Q3XL0UrcCst6sqr1W0Y3gfaI7m+pWaICDvZ2wHx8U&#10;93+Z6MYnJUy8w3FYKjeRDuz53PSAYF0EV61r1+8o56vM+XLVz1MWv1zG0KMwkbABcyrjEyycVDci&#10;eVDlYu9kbuIg0Y0rptjHILpNUa7mnZIekyoSTXXbWma/Fcijkh3ZC0sVnAPW2hqZ0AB15nhsgraM&#10;yYa5G5ajzrLbtq9oR6pe0wAQOgF1MkZhFzVYPQo6Ya/UD/xaBWh8TlgO7CaAtmIRtdoDrAbbfi2S&#10;KyH/f1d0Q5nm6NYrYb+2VQ7YteB02n5wDVCwVoPtKoJO2Cv1A7+pckD5rNnra4SKbkppimvFNYhu&#10;hKGIMAG4I7pNYlsT3iSPVnS7tdkBszW4FdhV9th1rxMxDjAe5rhUwTEth7UAagEtXgl2JzghX3/5&#10;xqmJmU9+8lOc1d0bDL3n3e950Yt+kwGPv+0JX/nKV8ZHp264/LiF+WW7fwjkL37xS1AgP/m0u+59&#10;29tZBfzDP/zjuTMXGEOwCWt17XQScBLqYS0+sqS6mdhWqyJcoSLclt+w/OtytwjlnAWVdg6h6s7B&#10;foF99+G7ug+Xw+VwufJylVndhjiSkpYAp4Il4OGfWrsqVAQqVYFKVuhYaFoATiNNqYoFNrcBP+U0&#10;uYYptz0kCno8ydmCJ/xZweP/tOD2P80HbntT/q1vyr/ljYKb35B/05/kP+5P8m98fd4Nr8+7/nWC&#10;y69rnb1Fmrsam1vOIiW0CmluRk6qm3lux8ojzWVKt3lEuTuZe/fMxK+/eeDeB5P3fSNx31ej938+&#10;LHfBHgjd//G++z/S944Pht7x/sj/fm/ib9819L6/mvrQnyz9w8vWn3/75rYzsVtneAOS4TYPMF9b&#10;WzcJb/M8c5PtzgwO42qjCtloY5HQVwcUS8DXtRLuf93i1Cd3Fj69Pf/prTnBxsynN6Y/tT71qbWp&#10;B1YnXzc9vB3u7xXF7gBrgY7K3jOijhKVBdHlKC5WuaIrq+ukmNVytswz8Pe2TWzmvfRD+W940POX&#10;D03c/+3pd36n76+/VfzGB/Pe8GDhGx8sMuTI6/616Of/umnzVl9k0G/eHEa9beD0SclKUKkizKhf&#10;Z3u4Xi1SA1Mwi6iW3DY+CKokholt2xpk9bYEm+ZOD66wJ1Sig2BLEECLDaMVuFvubL/ebjC1/CAo&#10;akMQHKs597OAb33re8BDD8ldsG899L1//eZ3vv7gdx588Lusgp8BGk+8/OW/K9+jueVnvpoD4H5r&#10;DjcbCYuP5jS0vvEs6HeOB8IXmJ174tOe+U/3PP9rwN3P+8qZS7/r7w7p0aVHGkaBtt52RbgPQ17e&#10;PAKY6ma2GwJbIZLbqG7AVd2AiG3e13Y0dkdn6o7fm/rDbzwG+MJpWxU7YtiATlglWgScSdgWoaW0&#10;BtfetIrI0e2MZyeqwSDPlFOhkWgxR/4pGIBaT0d7oKsz6O/oDeBHbtZ4EPavQqGa0HbafupbdaoF&#10;7Ib7e1DYVXZvj7atDfjtKnuTuOUsqjhnAFsRLMJqWwJOuweNJLRD9TNMO9G2jCE0wPbAsjcKYKDV&#10;PLKMoNxVooqXxAacDNBa9AOe8/fjNrTnA3FgLdcC2N3CSbBoAkBQzOrqq8OW626TjjZXaav8Vrgi&#10;fI9aBmwRbkNySx0e6VB+K9m5lTgXkeSA4hw22N0jqe57JNU9kBr84Ac/dNdPPp2i+uKF677zne/M&#10;zS64AlucAM6BP/9zv/Cxj34sHIrOzSz+8z/9czKRhiIN9YY/+5nP3n7rEyhfbdVqe2AhVknsKkI9&#10;GnAlYI05AZT97FyhMex2f5/woBWJ1irhWrSK7+qGk4DTaOoc0e1oasW1iW5W/RhEN4rBAEZUztPL&#10;1SnEfWg5LaF5br6r253YbfLc6N9Ncmu85rl7gj4isPdF3UHz9PK9eW7CJLb3vq5buElsy7XcInJH&#10;fO+sbslzm8eVB/zd2M0sylu63VndTHXDycR2l9fn8+CC7XMT23LjW9Le5nnmTHi7GWX8Upzcs+t3&#10;HmBO4LrGAJzfaHmuaw4NPdoRfsP4JV2FrlQHAJrhZhGYHJ/IprSt3LbD92F159T4VUf4/e/8R2uE&#10;//rF97107Tm3SorcpLGdzoWjL5nDTRjn+sqSk+1OpzI8G/DMQDDXy9t8PO3AEsq7OrzLfaHXL0xe&#10;eYQ/8ZrJzHpfX7f0I/0zpY3ftSSz8UuENdBUd6d5hrlMsN5zQzC7VVoEQdF+5WFHu69pdF3S2294&#10;0GtG+FPv/E7vgSP8n/3L+tXHtfclOjtlSrfHfYy5WLNqfnyvqcXwMpvh1mc7u3kdDj5JAA5KWQvo&#10;GFWcrIKFH2N4A2a74XTHvfzFyHC9mzBJboI6WsUyR/UkFJKE32htgILatuqHMg33x3MG6kDOCP/r&#10;1zbC11S3DaxIRbdoXktik9seEkWOZ494D4QWlu582rP+WUf45677vd7eGKoQxoAriG61RnS7eW5p&#10;Yu0fQ2Q/wzKDaJ4LndUmqHK/owCaD9716pyh+zUiEB/1uflsWOatSZj2owahE/YRAdENyyY2jEck&#10;D+WPbdUPfa0Hs3WsXpPo5m5h0XicKgsin0Vymhw2ALlKQj9Aoh4SA+nB7hPi1BGt1y66jXa2RDez&#10;3Y5HFbQNce4V3dl+3IYMo2pW7UwrsLbcbJJsMI5A1sr2y892j+iWJiCmCY5DWkMQYI5DN6VNkgtp&#10;7uwlAB9QrQG63QN+d/u529A5EnJAP48f85cQjvTGiEnOe+7JEH49ukgcoGhwVdFtVPYji27nwmqL&#10;bveyLnA9inYCQgYW130OAMgd25Yrkwk6YZVoEfjRRTdFFretzZJsLCqHn1VqAW75fjBAa9kt7YHY&#10;vwoFNyzHafvtbrlGXa/dcH8PCrvK7u3RtrUBv11lbxK3nEWujk4SBYuw2paA0+5BIwntUP0M0060&#10;LWMIDQCndKVEpYClh0Xl6ieBBVTe2qAcJqHnv1F0y0RtQFXzYxDdHW7CW7PaSq4suoE9Yjkruk2S&#10;WwEJ/9hEN8eiOhy1R6e0Ci0qMUNNBx5XAss41lKphO2BfbSiuycQklT3HXeCDw2OPPDAJ+948p1c&#10;44033PT1r399ekre2G2Lbp+n+9d+9df/4X3/0BvsX1/d/KfP/lNfTxjxod7IZz/72cvX3cieATjR&#10;ikTXqIRrsavoJOB03tVNgFOEw5KT7JfcNqjJVWAHDvq7cpAun8hmKmECQpra2FbdKN5zz9MPU92H&#10;y+FyuFxpYaqbA2tVjHtxgOq2iatm+QxzeQQZxSokAaHaVSKNhb51JK4BPOxELYlyyuYrReaAwbCe&#10;+JRzF+y2N2Xvgt1s7oI9bu9dsMuvy7vuj4GO+dtkw9C5q7EtOKlugfvZZ2cW96S6TZ7beZ753lQ3&#10;qlavu330D/8hfe+3Bu57MHnf1xL3/Uv0/s+F5cGGnzB3wT7U944P9r3jA+F3vTfxHudG2NInXrH5&#10;sV/ZeekTNjad93NLb2ZK9+YGH12exaY7sXsoMwJ9QklDKQLxrNqbHhZZRfT5u39qPPPezblP8y4Y&#10;b4Rtzto3wj61Ovmp1YkPLI39/FCyR95PJkJIxbYRS1llJTrKFdXqdD0GIAY80uh0NZ7AF4wU/sq7&#10;jr/+X3/hgX/7zHf+89vf/8F3v/+DL37vP1/3hX9/0af//dWf//fXfOHfX/yZf3/iB77X/hcPHXnN&#10;VwpfcF/z6o2W5HaUp/RmdKkKVAdu+pnr5QawSCXMJoSlrgPo7rbNxuddrnne5VpjhTz/esGTdutD&#10;QewTI7ONzXbCnmWNWJGoaNHwporrwrapfhantVWIlI9jSW4S/sRIensjOfezeJPrmw9+5zvf/rcP&#10;fOYrP/kHf7P782/Z+Nk33/aS+9/yvs9+5zv/9tBD33nIxOTcC3v5y3/XfCPON6hfnH6bB0Gq9Fsm&#10;PzCeTonEAePtzmR277jnU7wLRtz1nC+urD8HehuIxnczo09Lpm/0+8Nm+o4jtpnPdkQ4/7Qc6hqq&#10;W/T2lVW3TNhyqmChpe372gBG58knvyLnDtc1wj+4IDoc4gdSwchjlc22PVBC05NTRKQdTD+JxqiT&#10;lk2kiIaWrmOR3AYEHmLsKtVvIH1Bz5NuGn3lb229/U/O/8NfX/7bPzv7l3+w+avPmji9GtKeQQ5E&#10;Tm/kB26DOu1gGzkBChS1T/KcqhxylbVrVU5RmyvUgxgNo1+5AgHw02oRRK3diTpJ1KlFO5hVtHaM&#10;XbTvPkDQqnKGVfHMonJq8pxau60NBoPYVeoh7NqcTsDtFQEsqpPBOTHGk/tMchJa1oLbmtyOhDx2&#10;Ut379LaCUtwIY0hc0ckUzFDUKqqzHjTh35jDb6Ct9oN+2mB3L1Pd0NIDSUl1P/2ueyi/meqen12k&#10;0lb86q/82gc+8MEzp88hDOL2V3751/7+79/30pe8/A1/8sbPfOYzmupWjcoiPbYfqlU9sCwSdhhV&#10;dE4tioAdRkg+bN+KwG3sr1UC2CsCWOS6gKWFFaa6NeAKoluUdY7EZtH2EK7oZpMfg+iG7fK102lX&#10;gQusKd20mupWguCgO6tbU91uwts4zWRua3o3M9y+niD2g3wiTXWT0DLJjf3DVHe26Ga45cJsSE+g&#10;W/Lc+1LdAF/UHfB3Czezupnq5rPKURTu5LklvQ0np3qzyBwzE94m5SwXX1gmntUKMVO6TZ5bE9L4&#10;yeCXg1+fnAaBlr7BRzvCb5m87F7rpVvCbIADs5G6VZ6pyYNndfN543ueW76ytnzxlpFXvj9970NX&#10;GeGH3vn+7Aj/w6/jCH/rN29bW5PEtklpZ/vPndUtXMLSqQxOBTxRECzqSYZg2ptAMejx/dTo4LWM&#10;8N+/OPaz6bhPTlOedjRv98ppjT9h4dn0Nmw77wC6qW5g7yZdySm/3zZfX74Z4b/AGuF/4bv/+dov&#10;/PtvuCP83/rMvz/h/d9rf8tDR179lYJfvLdh8aKmsQFJdWendMt5iWkb1qo24WgTMThngjMmp1ay&#10;PvDgF+wL9gX8T9jmCN8Bxva0T9pt6IdKNoNhV7lwWCtagx4AtVTTrl9A5QiPA0SaJK4GKFRjEuT7&#10;Z3XrCB/8/Z/+ytN+3xnh3/7S+//yH//p21ce4TPVjT7Vkih/bKIbFjEkipHRM3fc8+m9I/wvrW4+&#10;j7WpgXPDE3enh27p6UnuE922DDcC3GyAvX9o9Vl03KUm1e18Efp1GIIvpWfwJ1+VM3S/RvSMrB74&#10;6HIAGgQgp8RmkX56WGQVwWBNeGsVtc9+OKnHbDLy0YtuA+vQZdE9IA2MR+QzJSo5ZaYWSbSYA3wp&#10;6IdWetsjuiWVSy3MWsCRxuAmhqIYsEQ3hbNkrE0P4mEtiiSU27TaSTbtfQ2imxujBJHyca4qugEG&#10;8DjkAWngHngm4S0HJIr2n2Kw6O5zAg11G8w+kS9Ov8390FoGG3J10S0HT5cZN+F0R+hBYu4X7TnM&#10;APEcILrlQN0runG5dKziGkW3XM3boFtxLQbH9R0jcFzf5ULPC7Re8SFklCskAH7oAuip/17Rje2B&#10;1OJm2ISai0VyG21XFd3qJBhsEwDkQGgtLPsHP3Ab1GkH28gJUKCofZLnVOWQq6xdq3KK2lyhHsRo&#10;GP3KFQiAn1aLIGrtTtRJok4t2sGsorVjtAhxujdhnBXOOWrXFsL/paJ7P7dXBLCoThPsiGgb+0W3&#10;XdwvuvETbpfHLYiaNnO14RGyP8mteATRjTOBSXIzz/2YRTcGgRyI6riUo0c6batAkR4TKYNMjF0p&#10;V2HJSQgWtUr92pCWRcIOg44Odvd98pOf4gPMM5LqfuCpT3FT3ddLqnvGpLoZzLYveuFvfvCDHzqx&#10;exocI9gX/fpvvPe973vJi1/2xje86bOf/afrrruB8YCuCwSwNwNgkesi1ElIqlsuIJbqpiVxIULU&#10;Vt0sqtg2kMeRBcz7t86fO/2MZ9z92te85mMf/ch//ud/UnjDb0hWQiuHxoYMpqgGecZjTXU/9NBD&#10;Dz744B/+4R8ODQ2VlJQEg8G77777C1/4AvxOxOFyuBwu/+8vmup2R+oyRrdsFhzHE6961avpgewU&#10;j5vnNgjNzy/dffezKFCDwf7nP/9nJiZmXL3qqN9sWwM6Jc28dzK3EvptCc1ajQFYq/7O+FTeU952&#10;HHjyW4//BPDXxXe8tfrut1ffBdxb9ZP3Vj3tbc3PfYfgOfc3P/s+ILDzVGnrAjLG4s4f4DPVDWAP&#10;yKxumcztvKubL+rWR5e7kHd1b2yfHP+tezNv/176vm8N3PfN5H1fid//hcj9n+m//xOh+z/KJDch&#10;N8Le/Y6h9/3F1Ides/qJl+x+5gXn/vlZJ37xug1JbGff202rWJe3dxOb8q7urBgW5WyDulpBsR3w&#10;+X9ucujTu0ufESzKvTBO+Ng750NuhK2Mf2p5/FNLY380NdxnZbt528ioKaqmA4gFkXNUgKL6jAzD&#10;QUiN51h/b9ndf1j0xgdf/YX/ePjhH14dD33/B3d9+Hvlf/rg0T/6cuPW47u6Q67qdnpTZauAOoX6&#10;ZQBBLoo6RyS7RSpqBCyPdHz8xUc++9sH4NMvO/JbT6pM9Hfhc+Fo8eFzuVqXnxRrwZFj+sFKZUvQ&#10;ub1VJEa7ZrcqR3IzknqbHDb7APNvcT7Hdx966HsPPvjdr3/zuy/+qw/XX/7to2dfcvTiy49dfPnR&#10;cy89fuq3bn/Z/Z/+8oMIe9Cd+aF3xDTVrbJZRHv2m3KcCm6t/Y2TIxKEDe1aEvlrDG/39olfvud5&#10;X73n+UD2Xtjdz/sKjqiBzG2bZ/6WmJh7QRe+C5HZDjTVTb3N45lOW1rDGjiqm39dDgun4bbkFhGe&#10;evIrpv7gX/dg3z2vA+FPz1MX2XrY5pDQ7S0tKqRtiGw2MUqIHNWtMVpr+1mkAFMZRp2mYsx2Euq0&#10;iwi4dCr1xfff9vBX7hT8y1Mf/uKTHv7nWx/+1PUPf+z8wx/e/YvfnIz1QYc4PStRrtYm5NxL+2vt&#10;rVLQyRi7n6uAYdpbTg+AvSL1w0mu/pzInFYM1ibq0WKbnWm2IsnRG4AYu1sF26Iqp1sNpt+uAjSe&#10;fhZZJU5YcDiNoLUFsA3bb4dBY2tbWHDWapFh6lFCrtYm5GjL3nJqtU8bxukI7D3SGjvGfalYDhij&#10;VYY4s7ol7b1XflOW0wlLsQ1AbCu3xTOh2ttAhLekiCzhLTEmR257Av4eqFNnVrekuj/IWd3AxQuX&#10;vv3tb8/PLvDZvO2tnb3B0Lvf/Z6PfvSjgwOS6DLCO6u6YT/84Y+cPnlWFSmA2hy9SkKrMfTYTuWs&#10;Vdgx0Nivfc0fP/woF7sf7S1n1VgpYDsJfYC5grJ6r+gWKW2pacE1iG4vU8KBbu+5s6cgnF/zmld/&#10;9DGJbg1gDD0sisd9gDmnaDPDbee5YYMByWSH+4PPefYzP/WpB7ANX//61170ol9LJMJBk962n2Fu&#10;gKLmueXTEcx29wT94Obt3c5kbiXkGOgHTbZbMtxuwvu1r32NTA+0k9zuHO5uv395cfHOpz5VUt3m&#10;eeY/+zM/k0kPckq3JLadzDcz3Car7aa6TXrbTXW797txmmImG3Bzz5zM3eE1DzNHETGsstEcyuwb&#10;4b/t6iN8//rjTQ4bHXZ0mk7MemVL1BLMecusbsk0Z/PZJM7bu12sLq+ubu6Mvfjewfu++0gjfJPq&#10;lhH+W6Y+9OrVT7x497Mywt/9XxeY1WZ6W1akBOtyuDPPO50atG/G4fzg8uzpxc5zA10d3p8fzzyq&#10;Ef4rJ4cCHvwe0Tz7cm5Nb6sVuBuDLQG3ticXqDUA93V0dJU8/Q+K3/jg6754DSP8//ODp33IGeHX&#10;r93UaeZqO/lsC1gFxQjz3AQGnAI31e3t3Ot3M98mz41TiAxN18baPnHlEf5vPrEiHesOdGNIHIBl&#10;ApWSGYR+FAkM4KEWOeynbCTEY+Sk6Eppm83dKlC0kZ3VvW+E/xt/8aG6616eM8J/4svf8Zl/OXiE&#10;/5KX/DaF7Y9XdKufYOcnz/zG/hH+Xc/5IqoyIz+hI/zJuRcYoW2Lbkkluh65vWDvE3KsBbtdU90U&#10;6WaXYg+L7nC/BRI51Umq+zGN8IPDK9DLCioOA7nRC6IyJAcHim6bwKrHFBGGKiE2KLcJ4wERMUXr&#10;kj0eCyInCe4ZOF116VgepcY6k7mddC8IJaf70m67VmMUxuP2bAE9PFbRLTFeeVOY7dmTCxeOPt33&#10;lLEHF1iLkyAHYS03CaB8xpY8BtHNAOw07jf7kMPRyMT2fvC2ACB3CUxbrlQJN4PHrftNic2BVYWP&#10;di2iG9YARRes4hGVYx2Au9BU97WJbifbvVd047LrKG7AiG7nL9vMFV88muqmiqElUe4UW90i/FLM&#10;amfy/1LRzY1RwaVqi9tGf46TUGdOUfUgPeycRUB7YFGJcrU2IUdb7c2u1T5t0MkYu5+rgGHaW04P&#10;gL0i9cNJrv6cyJxWDNYm6tEihbPtsTl6A3Qn54BtUZXTrQbTb1cBGk/dehUli6J6cmD77bD/AaIb&#10;RUc7P1rRbX7FGD1m09hGUDsSW6vUQyesjloPEN04eTgqm6LbkdvXLrrtsSgGhID7nKFc0M8xLUAn&#10;xakMXzmI3SucAUpX9bMIYofBSY/tVI5aO9U9ODD8iU984o6nyAxviO7H3XDz1772tamJWRnHdvrh&#10;DPVGPvD+D7z/H98/kBxEkd2yN5KPfOSj66ub6oG1CTlWCthOAs4cTzbV7UpuKcoIyOWmmNXbJCPD&#10;md2dresuXfjJpz31l3/5BfPzs3/6p2/8h/e99/Of/9z3v/995/aAu6jk9stD1bJim1paLdQ18Zhn&#10;db/nPe+ZmJiYnZ396Z/+6T/6oz/6lV/5leuvvz4SibziFa9wIg6Xw+Vw+X9/0QeYUzrqGF1Eo3lm&#10;Gv0gjCGY6rY9VOyUowsLy3ff/UzDRa8y1R2EJNYHmJtuQWydrIqaRRI4qZbpsQEnsd9P2zkwf+Sn&#10;P3rkpz565PkfETzvI3Uv+kzqDV9L/snXE3/y9fjrvwac+NgPTn3y4ZOffPjEAw/vPvDw9DN/BW1l&#10;jUZmQ8OQ8IPw0zkf0+yWmen53FS3SW+DKGe2e+75vzv01m8N3fe9wfseiv/VV0Nv+kzvGx/o/bOP&#10;ht7+8ZDM9nDy3ED4XX+fePf9w+/705kPvXLtgRed+Oz/uvCFe67/+C1bNzgv6s5Jcm9uOE8y11Q3&#10;Z3UTtpaGVWgRAf6u7ienE+9bn/7UzuJndpecOR+8C6ZzPpwJH9kbYZ9cGv1fmXhPl2gkIOfmEYAi&#10;VdZ+GE3oSD4mgOnELqXMA+kYXT36yi9tvufb3/k/P8i57fW9//zBPz74/Td86T/+9Mv/8dnv/OcP&#10;figB3//BD9/+1f+Ive1bx37/nxpPPjlHb0PZ4tu09a1wN4AgF0Vt6W1bdXs68bmgqLtXRts/9htH&#10;PvWSg/DS419+8+A/33/Lx/76lo8fjFs/9BdPuHR6nlsom+FuEqAbqRsGYt0+yKprEFt1g2uq29zP&#10;+i7wjYe++7K3fiT99NcVXnxZ3rmXjj/rDU/9vb955qv+dvMX3lJx3cvh8T3hVc/+o7/91Je+gSYP&#10;PYQmzo0wTXXje1S9za/JfFNOUYEYc5sgCx4DOR676MDbvbX7grue/aW7nvOlu5/3FXNHzEl1B4ND&#10;S1tv1hth66feHQqvWGJbCP/YnDeScEgLnKeXi94mXNXt6YS0tlS3a7OSGxZhyZ94+cTvfsXG5O9/&#10;bfIabof5BxdEFO19rjjlsYpkJcoV9PBxaja0E3ZoF20LrWWLNJVndIJoFS2r7Fo6iZ9/9vx3PvsT&#10;2Tz3l5788D/f9vCnb3j4Exce/vDJh9+/+fDfL37s1SOn5rvs3rS5dkuA5/RPZ45HwQ1Tbq+CXWkt&#10;YPdD//6e2YrEdu632jM99oq085wm6iTPAZxouD8gp2e7qE7YHOkOaCc5HZKrzSH7FKwjbmFtlavq&#10;V505nDEaySpw1qoHVp0k9BMaZmO/R6GrI89R2rbYZpGcAXSqx0Ay3JrqtvW2rbrJjSDPqm6oZYpn&#10;cvqlyghvV4SL5FbVjSKsDc1CaaobEtrn8b/mNa/9o1e9mimZ5z/3p9797vf094U//OGPvPSlL4fz&#10;lX/4qj9+7esgMVGrqhvKk+p0Z/vEu//mPdS6BPyEcpvsV7A5AYDdvzptz2NLdVOf53RoF9WZ49FU&#10;NzYMQABl9T7R7UhsgkV6SFzRfZ6ie3FBRPf73ve+z33uxyC66VGnFgEU/f6OQEDewA3IXG0rz03O&#10;4s033fD61732yT/xhPGxIcQPDsZvvPG6P/7j1zzrWXfbSW77AeZMdZMwvc08NxPeJvktiW3YnmA3&#10;wKIDpoDMlG65R25S3TmzujXV7fd1LS8uPu3OO+lhqntoMMNZ3ZrqZmLbyXbvm9Ut1k0q00k/c9hS&#10;xEXZpLrB6XTT0tlic2Q0Z4Rf/xufvfoIf+zOn+W1nnfYOzs6ANOnXPoBZrgBeuRd3UxvWwlvZzK3&#10;yUarf+b5vzP01m9n7vvuI43w3587wv+n/3Xhi3df/ujNW5c3JZOt3XIat5X2BlbcVDfPADbMbTtY&#10;/JTktGMTb4f3J5LR961PPdoR/vMHIl45U5l7iHJz0EBT3eap5uR6UuINRN0qhd4uNETOXc2Di0df&#10;+cWdv/32975/wAj/H74pI/w/MyP8H7oj/Ld95T8iGOH/3mfrtm6n4gDsbLdkstXpBlCMmFoMF51U&#10;NweoToCxkvUxFuPSjfG2q4zw/+XNGYzw9w/slXwYI/xTcxwYYwBPoUpA2mBUTyJWhDZFt1NL9UrC&#10;GIWmuu0R/kv++sMDdzkj/Ilnv+Gpvy8j/I2ff0s5R/hPfNVzX/13n/7yN3NG+C9+saS6RZUbbUth&#10;zlX/KKJbrYW+3dO/vn+Ef9dzvhjqn1je/gtrhP83kdg6tMxe0e1sniGyW3SfkHCNAZPtloQ3FbrU&#10;OrcyzFfgiBSe5wbu/IPHNsLvGXFS3ThN+ty0tIESR1M/ouhWwAn9AkK/CRNQVivg6TKTbvc6BTyS&#10;9Xhmqns/jJAUQKlxh1BdYjfCgnPfMoZik6rTeQ+30Zt0KlBL2B5jpWf2CUuVCoi2vTbRzWBLdEM/&#10;AogUoIh+SDTbraluWJLsSt1N5RbatQBFt/vBna3a83FMzIGim36zZ7gn0Za/emNxyJk/vJC7HO5k&#10;boW59SEr5Z4nuDdMV9KJ+Zr49Qm3gf7VzxgeA+TqsYvZVLcZNwFy0jMx5kASoIpHIIjx2BluFd17&#10;HkVwJdEtcvsA0Y1rt1xweSE219kDUt0mTwbr6CBbH6lH0fH/CdGdE6ORbXtTs/DYkepnsBbtMNuZ&#10;41FwdcrtVbArrQXsfujf3zNbkdjO/VZ7psdekXae00Sd5DmAEw33B+T0bBfVCYsdbjsB7SSnQ3Ja&#10;VbVKVAIrcgIAW9uqM4czRiNZBc5a9cCqk4R+QsNs7Pco3NWBg4jQpny+dtFtfsWOuFZlTWI7tUr5&#10;1UQ3ThioxwdFcxCEGYl9jaLbLTqDUnukasbPuQNXetpbcbJyqjBwhQJVccohMbkW6dlP2NZGTgDA&#10;mGB3L9/VDY4h65/96Ztf8YrfpXD++Z//xbffe184FPv0pz/za7/66/C85jWvfdWrXh3w94CzKwD9&#10;0J46ceYd978zEUuxFpZgmBbVmeNRoCv2Ke/qptI2YjvLISlRpBo3XMQ2VPezn/3Mf/361x966KHv&#10;ffe7//Zv/0aNfeON11NgH7gYsQ09jOboRMSzvhIMPEdUo/jYUt1f/vKXe3t7n//853/1q1/Vadzf&#10;/OY3X//619fV1b3xjW+k53A5XA6X/9cXe1Y3LcWh+SvpPfKVA3ET0PdHr3r1v/7rN4BvADDG6vLg&#10;gw+6qW6BprotySqgnFagSG3Mtdir1ir1qAWozNuve2HTM/++6Rl/33jP3wENd/9d/T1/X/Ocj9Y8&#10;+6PVz/oIUPXMj7T80ieSr/sK74LFgNd9bfdjP9C7YCbV/avsDd1iU7m1SvhKchHS7s6xU90mt81H&#10;l5uJ3ZL8dvLcq7f85MhfPpi593uxP/lS6y+8o+qO11Y97Q01T39T7V2vr7vrNR0vflvgz/9eb4RF&#10;3vW3yffcO/LeN8188PdWP/HCE5993sUv3PG4r9x04fWnNzaZ55YHmNsJ77W1dcl2w2MS4ZrqprRW&#10;S5BTVPMvcwPpyK+dnnnv2uTHt2blLtjeG2Gf3Jj55Mb0A+ZF3Q+sTjywMv7A8vgDS2MPLI3+3dzQ&#10;XE+vWREUuMhsai0lqsH2AtpMBJ6IOhQR4yg3kXn0wzZv3XbkdV9/5ke/9/0fZG+E/ecPf/hnX/6P&#10;yNseKn3TgwVvlJf5Vfzpg9Pv/Nbff+P7//nDH/zwhz/44IP/p/nPH8x72Uc8iQnIVKPSzbqMNFWJ&#10;S9UqRQtcNSBZW0chO7IZgOqmqPZ6updHfQ/8dttnf28fft/7tbet/eBjT3z4E4+/Cn748ce//Od2&#10;IKGlN2tdBDk32wV+Ee47yM2W0xLgRE6q+70PfHnheW8qPPfSoxde1njL77/4rz7y9g9/4YmveOel&#10;F73tle/8xF994HOZp7/u+LmXHT/30tBT/ujN7/3sNx60Ut0v+x1+d7QU1VokoZ53iNlp+MZZS2IX&#10;Ryd/4sSFP989/+c75968ffbN22fevH36zzZPAX+6feavd87dv3P2/utv/ce7nvNl3gg7de53evsm&#10;lnf/Um+EAZHYjskDYQDnteU3D3VAjmcjuUVmu3pbHraGKkhoiGp5Y6ijxgGmun2nXu67/i3ey38u&#10;uPTn3hvv9d78Lu/N7/Q87p2dj3tH543v8N3+7tGXfG7qD76ec+crB/7BBahfADJYhbettOlRq2AV&#10;LPz2m8OInGAWGawegjLMVmLEficVne0Eh8Cj59d/Zun7X7zDyXMDX3rKw5+//eFP3yh57o+cevgD&#10;mw+/d+nhd888/M7RL/xxcnYQ4kRaqW7UzrV/JfvXeyD292ADTl0XgM2mNGW8XcXmtiUQkxOsa1Su&#10;RYXtJ1eP+hXaIQCiRW2iHrX7oc014NzZs9ubmyCvetWrYNEJq3J6s1s5di9U4oJQ09pOcn0Um/oP&#10;fNIaPSTqAdEw7Zx+crtqY3394x/7GD02Xv3qVwcDAZC9PYALVF2D4Ket/tYWbLmESYAR5JDcTtEh&#10;sEYqu8B5gErbaGzHA0vtDW0MkQxQeCscv+jtDipw90/OmRmSWpXfVNpsBbAYkHd1S6qbMntqYuZf&#10;/uVfTp86298X+eAHPri8uAppHQ5Fe4OhkaExDNX46m44aSErn/fcn4JdnF/+4he/dMeTn0otCkt1&#10;SuEKq4QBLObEaBExB4a1u+/hph/2Na9+rSNNr3lBQ27e/v5ZleO3gR2iqW5YbM9BohtWZjZDZcMq&#10;p+h+5jPv2S+6b3rcDdy2A5dHK7ptp+S2DVF/d7e8fpupboe46W3Ndp86ufPJTz6QHoihucA8wxyI&#10;Rntf+9o/uuOOJ9mpblhsWMB9Ubeb8GZu29fb081UNz28BaEJb+a5xePmuXldx/X+j1/7Wgzrucj4&#10;3oAcC0b4dz71qQG/n8nvn/lpZ1a3k+d2U9369HJ4mO32WqluucEtb+/G8YafjZPGZrZbSKfHy5vg&#10;phbnt5aLv974zL9rfMbfNdzzt0D93cDf5Y7wfxkj/K9eZYQ/dufPYo1MdXtMqpuWGW5z213y3AAC&#10;JNW9913dMpmbeWh1ShJ6dfHGp3CEH339F1t//v4DRvhvea87wv9Hd4T/Rozw1z7x6zLC/+JTMMI/&#10;/5qT0qub3t47w9u8qNtUra6sXznVjZ+Jc1vQPs90p/p//dT0+x79CP89s0OTgYDcN0TPnM/Nl3a7&#10;gNOcFpwNIOHZKQd0agx+wvXrtxx93def+7Hv/ac1wv/+D3/4xi//R/9b94zwZ9/1rfd90xnhf+DB&#10;/9P05w8ef+mH2iPDnNW9P9XtOPcmvN1Ut6NN7DGqFM25xFgpbk13P/CKfcN74Pe9X3/b+rWM8F/y&#10;s9uU0lQWVLUAOQf2bpEZ2T2al5ZNAHJ9gDlH+H/38S/NPeeNhWdlhN906++/9K0fvfdDzgj/VRjh&#10;v/9z6bs4wn9Z+Cl/9Ofv+6dvWiP8F7/4t6FqVVlzLfaqtUo9agGVyRo5MX3niQtvOXH+Lbvn/nzn&#10;7J+bEf6bN08Bf7Z95q3uCP/92RH++d8OR+ZXTrzNHuHHkids0Q3w7+PphO7Girg3CG6AdctC5LnA&#10;vY/hfAVnXtF1/Vt8lwEzwn/c23NH+I9/9+hLP/+II3x7VjelNLlqbYBELUFuIh3RDUJorVVkh5Jr&#10;dNONkoCkkyDHgYoDW47ePaJbNNc+yEEIOPJWis5hySo9ShnG5HE216uvrLY8agGZ7W0kqkQ6M8Kl&#10;H/avQhUW3YrHBWJIckQ3rSW6QfDpZKsMF6cWlWsr2L3Ibq00cdcFgJBzgy3Ih3I+4JVFt8L4RQsr&#10;nGMP+9myBDkOVKzI/Tqc9eo+MbtOvjt8U0rQofniHEK/uwNzRbdba0OOKMIcJ3LGc48cOczc48qx&#10;LjAgxBk7K7r1oAWuKrol1b1PdOOCLpd+XnBN0clzM9VNgkE7r/u0CmgZWhLhGORDWP3fEN2UWgQ3&#10;SbHfyc22nYyhB5YBlOH6GQl67GASDdPO6SfPqWLxStjfgw04dV3A/1+J7hyOTljM6Y2q1rY5UCcI&#10;JK2qWjrJ/9tEtxavhL09gAts0a2pbsAW3aziX6tQQauUtnFV0e2Ka+zjRxDdOMNgICrkWkS3S2QU&#10;6g6YnaHpgaNWAP69AWjiyFUCQ1kUYe0qlbGs0mJOjBYRY4dxVvcdT7mTont6ag4Cf2N9K53KfOQj&#10;H52fW0JwuD+GMc/o8MSnPvXpsZFJu3lvMPTsZz0XZGNt6+tf+/rjb38iarkiBhDkdsOrgD1ge44w&#10;ma2qW4bVrg4HIafqphp/4Qt/zRHT1vKIqW5K7kA3OhSxbYNK28Y999z1aFPdELFPfvKTp6enP//5&#10;zzsud0HVc57znLGxsS984QuO63/U8rXP/NkrX/m3H/+iU/z/8+Vwbxwu17DorG6KnG75C3QZoBu7&#10;R1JSVdJpV0mxu9d9Ubf5y2u0NTC87557njU2NuWKVflD8ix3oV2Bq8ZWrh4G0Doet9j0jL9reP7H&#10;G5738frnfqwOePbHaoFnfbTmmR+tfsZHqu/5SNU9H2n5mQ9GX/m52Ou+Gv3jr0X++Gvh135t+6M/&#10;2H3g4e1PCDY/8fDEM2RWt8Ak5gFsqru1sPLRHGL2wCwfYG7ezO1kux2+42Brd3Pn5MwvvT7z1n9r&#10;/+V/KLvjT8ue9pcVz7i/6rn/u/r57679mXfX/tS76p77tobn/Xn7S97Wc+8/mhthfzPwnr8ce99r&#10;Zz/w8pWP/9KJTz/zwuefdOOXbrj5s2d2b9vG1W7NzOE2M7xlGrcmvBWZzLCrVbJQLa2g8Pb5u7vu&#10;XJ//hbNv2Jj4wNrkJzZneQvsU+c2/ukXf/pLf/XnX/7bv/nSO9/yz6//hU/+2vKnX5D5p1/OfO7X&#10;Ml/6jcxXf2vwX1829J5fSvf3QmajQ5HZCsgqSDi/aDARXeo0EC1nlK2j+uRxXq7SIxDTsPukI6//&#10;5s98/N84aRv4jx/84Oce+F7pmx488icPFr/pwd6//pb/rx469idSrH/zQ3/4uX9HzA9++MM/+Ny/&#10;l73xGxVPfVlXd1g7pKaFIhVNa6Spo3JFIsomZbeKutFAlLaRzYh0PHIrrXtnaeA/Pnxrzu0tBx+/&#10;7eGP3/KIeNnPLPO+ADu31LKzIoD7wbVyQ0FioL1NJJsAEmkIDlrnRthD3/2Xrz30J+/51Jlf+qvS&#10;Sy8/ev5lTbf9wexP/Vn5pd8+cuYlR06/uPDiyzLPeP2L//LDv/EXH4o97bV551+KsF998we+/W3n&#10;RtjLTKp7P/D1HWhxxsCpAzznu0YV+fL6b5y69A7g5IX7T1y4f/f8fTvn7ts++/atM2/fPH3vxql7&#10;10++DcWnPP1Tdz/vK9ff8pZAIOHz9Y5N/5zeBZtbfXWXL+zekTQZbk8XZ3Wbo10Ob1t174N5gLkl&#10;uQH4obR9N7/Te9M7PY97h+fGd3TecH/H9fe3X76v/br72i69vfWioPn8vYEnvyP83A9Ff+rjV4E3&#10;Ni36x6AD+uogrkVY9e8PVq1Ojwbb1objN6AEpfoiyYFqMxZVuRE3Xcx895+evGc+9+duf/gzNz78&#10;iYsmz7318HuXH36P5Lkfvnfg4b+K/uOLAgGvIw4BEvSpOjCnSgPUacfQoxbg5mk8qwgN0CobbAii&#10;kY+I/evKgd0VOAGuTdQDtHTHa4fOly0+s3TtZ8vn76pLrLV5AhpjN1Gn7VGOSA2+7tKlE7u7cL7p&#10;TW/SgP0Nldg8R9yqKqaa1Vr4cyLphO3t7T139uzzn/e8F77whb/zO7/zqle+0o4B2NDujSRnXcrh&#10;39zcfNtb3/ovX/6yHcCYZz/rWU+94w6NB0w/uTKb6hoAF43tVlFsu5LbacKwnFT3lUA17qhrgxzh&#10;7RQlvS3aW/o0CW/Kb0puKnB2QqWtHeL09Usv+OXTJ89ARVN1ryytvvL/x95bwFlxbNvDJLkWdyPA&#10;uDEwuLszPgyDuwd310CCu7skOME1SHB3d3eHQRJCgG9Vre596vQZCMm97/3v+300K5VVu3ZV9+nT&#10;071X71PdU6ZNnzadRhHbGdJlmjx5yswZMxVmzpoxfWaN6rV8vQMGDxo6c8YsdClcsBgVqahWKliH&#10;UQg5CUEpC9BHWs1xBHQ2Z3Vjk7AlAlZRAkeOHLWcnj3jUOwOmCuiHVVpBehAn4jw6LZt2tPIVofo&#10;lpQ2INwU3UMGD7K2w1j+MNX9p0Q34DBKklulve1Hl5MEBWJYV5IbZWhq//HjRhcrWhBdgow3drNX&#10;7tzZNm/amCN7Zia50aRz3m5TunXO28ptE+D29G6V22aS2/Wubj2rm1dxQs3nJuz53CT++onlrPrr&#10;Z7D6+WLf+nXq2DFr5ixMdaOqk9wq262S3D4+Pvqd3NqoIHlunclW3NvOcxNS5XmPFuDzTjv/MML/&#10;qse+dNNeFOHnatUDK7XutmNknefGFuLkwPlnvP+uN0whf778MVExVobbzm0zz63mdmseFVOiYL+5&#10;2Vc8TKEi/EXPjfDH/IwIP3T9LjvCn1lk77goHeFX1hF+7RNl4+vEYUxmuO0kN4h6bnlkuEp4M9Wd&#10;JZN6gDnB84M+e7jOMLzHR+Ll4+vbKrZ4r3LzY1SEf8wV4ced7dddIvwzs3sfHxTuGeFv7pc12N9H&#10;n8RUblvN4eafJNPe6i/RAraB28NN8jQSqGqL7ycJjV+bc7v3MbcIv/tRK8J/a8Gd1O4R/vTzVoQ/&#10;8cyvb8+/9W6TEV4+gV76Fd0GVOaGGW4GoiCK61Q3NoYWKQFEp+QILBV01FomGhF+PWdsT7xchD/6&#10;23BbR6uEH4FgXrjLoqd9g0tJUIqaTa5U990Hl6/fnbPlRNl+P71VWUX4yetPLuQe4efoOHf08gPD&#10;lu1P12omI/xhy/ZJhD96tEp1E1jLnxLdZhWEPDJutFuEXyGJCL9kBSvCr1F3aerU2QIDw/IW7ueK&#10;8KNnBAZlchfdlga3iLFzhNvbgJ2p8ouQk+rmg7WrLbxMhB/0EhF+QOZivrZ2dgcOJyv5RwfiuaL7&#10;+UAX3cvKNZolM5TuRkttETh0UTLVbRo1IN9c8pYcpQk2sdVOVyuQq1LLTGZ/rRywDUdVBtRDuYtu&#10;JXv/guhW9xM0XLntJBLexiAsSXz1FHC9agVYHKKbG8DtMUr9WV4outndtlvHG45GimLe3xA4qgp6&#10;Rz0f2AZslTojeZZcl6pae4ZftGri905PQA4G8yjyh51qWjvjHEi7AAcYjzQcluq4BddAnGUe7Ybo&#10;xqlY5LaFpEQ3Tv7qZ2QkOu3tSnUDfG83mkzhAwI3h0VBhfduKtiTSxWl2D2d/x+Kbk/Ix/SEDCUj&#10;kHCHJNkkDmI0fWiREuDmmdtAf9NBmkywI4h4/iE81+WAORQ4AS5dxOLgrJp2djE30nQgIYePuUn0&#10;NJ1N7jKi1BDRaqpXwCGEpRV2hyeNSXIH2NEcjcSxLuFclzkgHcSHDtKqPZVwfhnRLaDoxl8xdDRT&#10;2qayfgH+pOi29TXOKC8hum1uRaE6bHbFq3Zo6rIIh6ftLLIUzmZVcQpYh1EIOQkhUpc+0urvGzR0&#10;yLCS8aVYBeJiSk6bOh1K3zQCGdNnmTJ5qoju6dNmVKpQJSggNbrDAv+8uQtwWMe6yGlHVVoBOogP&#10;m6TqfIA5rgkksKjrieJKb4v8HjZsiCWmjeXFqW7qbVt1q9+MA5aQtkW1/OQcTX9hVvfZs2fTpUs3&#10;efJkq+6+3LhxIzg4eMuWLVb9+cv10/ta1ykV6bF8PXqz5fEfX86uLhEa2n3OXqv6//Pl7M8lQtP0&#10;nPtqb7xaXrQw1Y2wHoKEP4smGK9TTIqkFHk5eNDQ48dPaGCRUnC8YcPGkhjOmDFbSEhailUzz620&#10;qzE+QHUNgtIE7CbQC7qCTdYggaGft9/2adcjwCddDn/a5XBwr2Np+hzz/vbwRx0Oqbtg7Q5+0PbA&#10;F9/sTPvDyXQ/XuNdsDSzrsUdehJ/9FkJfRcMyNthAMckmPB2KW07f6+2Qd+nKFyouJHeTpBZ3Zon&#10;xOlUd2ypirlHb/m81/Y3W654u936d77Z8V73ve/3PvBh30Mf9z/8yYBDn/bb+1nvbZ99+7PXhLWh&#10;67al27A2y+bFeXb+UGTv0KiDPUqdaFXpTL3qF6rVuVimfF/1DHOCSW4z2x2np3pHR8Uw1W0DWsWC&#10;p8xWujpbmO+Iyv6TajSvF7mheJ5D0QXUjbBqZa5uWr/94PWecxMbTrz37ey76/bdunR07eVFJW4v&#10;yf3Lqry/rc33eF2+Jxvz/b4pX+3SYXpF6uV5cv+I8kkLMItTcWkCAWYBYk+eYQ5pZxk1+TKyerLZ&#10;15vvc83qPnX/95AVd5PNvfPJ4jsbbvx2+ZffLzx4PPDEL+8uVPfCcq5J/P2pckv87ffwTfde//5U&#10;KvW4OTUaB3ToUiWAbY1N0I1GLY8twSxQIlmJ6oCS4Zkf7av57HDtv4yx34VzNKXAtaSXDWNVr861&#10;VZDcSm/rEgck/wRYSi+Z1X3/3sMj526kazZj3KpDU9cfy9Ri5ut6bneySmM/qDUxe7s5n9WY+EbF&#10;Me9WGV+y99IVe88X+W5RsgpjO83c9kDPF8EI+gHmWJf61iiYKaoFtLtbLIEt0OLZ+tLDY4aVrryu&#10;dOW1Faqvr9VgE1Cj3kag2tcbEiqsji69KiphVXTCkko15sYlDA5JnVvNB/Px9/YKzpKzeeGI7/MU&#10;7OPvn0MdZtbsHHcYxzkOacSybmLb1thqOpfS1YojnuavzgGf2utT19+Qudlm31rqRli6hhvTN9yY&#10;suqalFVWp2uwwbf6mi8rrPKuuTik9fbQDvtCO+x/HrzTFeCbw8xff5tcCWObgwBoNR1oFDe2gqSE&#10;kLabpFVKaxA0uWszS31pSCs0OatiQQkLSpK18yu55nNfbvbsfINnp2s/O2bnuXdGPNpd5fb+b+7s&#10;aPhkZeZnS0OezfftVslaqQOyInLeDnCsHVVaSGgUcJPoAIDIIOIsrQLYBajKbQiCfUHQmitHjpo1&#10;aoDDxzsVFJTVVzxpYVUsws0qQE8avwjN/Y+yE9+osfSNmsssVFvwZmzfr3xDzI4k6Egj1262krNE&#10;08WLF8+fO3f06FFcu9evX9+rZ89jR48CXMjFsm7tWo5jDeWhaQH5FTlA9StK2KF4Eb0vX768Q/v2&#10;eXLnThMa6u/nB6OMxr6E2UtaTSPtWHVcbOzBgwejo6KuXLnCEWAHBg0a5OvjkzFDhrVr19LIXnoc&#10;VMHBFHf8lpy8VatWegeoZe/evVkyZ6lcuTJW9HWdr9kFirpNm7bfT/qe6hrSukXzFseOWTtyxowZ&#10;MOLMgBInCopkl8Y24LLge8M4GM2a2+36vblDdfOn5eAkOimFqlNgk1Bgm0aCVUhQLb85sVJpUapW&#10;0aUstZubmqVdiFnlUAT9pS+JtIKbqe5jR7H7ksatW7csJyPVbQ4FYL2yarSKHW70RKlmdbunupMS&#10;3UpiS3rbIbqHDkni9+UvTnX/WdHNJjHCwiYambEGmOoODNSPNLez3UDWLOmGDB7Ateg0tpXtZq/A&#10;QJ+OHdvVqlXNSHVbk7lRYgtZxSfl5wUkz03ObDdT3S7ot3TjOi157mHDEOEby7FjABarevz413Xq&#10;SKo7XdowJr+Z6lZzuK1sN0qd6lYv51bcl2/p1mCqm3e6feyp3uAk5DjjoST5rOPOP4zwv+z6BxF+&#10;zpbdrZlkWIXeMKa6rTvvdpKb2W6UBfLlV8nsyCjJcKskd5R6gDlT3YrHl82FCL/nNkT477Tf8PwI&#10;f5XXxHVp1m99boR/oUyZHrGS4SYiw6MAZr51k8p2Z7FT3fqcwLMK/hzUWUXOMK5qtjAfHeG3rBux&#10;USL86mWvbtmICL+HjvC/m313/b6bl4+uuZxUhF+tRGjKr3CWs04O/JNUf4Pq1OTjjb9EdX7Any2q&#10;rrOTfY7ChqkTl1i0D4jvp+HVXpt9vfX+h7/bqe7j9x4H6Qj/08V3Nt60Ivz+x395Sye/c6+1Ivy7&#10;v/1eZOO91yceT56lMFPdksn28VJ5bnNKN+JPAMRKdSui4lI2Salv0akn+qKKaLZsdJZ/M8If1a24&#10;nYtSATxULeUz9YiOrh2i2y3PTUCNmkZJdSPCP3z2RobmMyf8fGjyumMZm7si/A9rTUKE/2mNia/r&#10;CD+hz9Lle88X6LoAEX632TskwpdUN0SuWssfiW6sHSpDWtX26F5sgiUybrQV4ddQEX7N+maE/7Md&#10;4S+uUmNefOkhacLy8hMF+Idly9W6cMQPeQv1DQrJw+1xF91W2hsrwq7g3rA2wAW5X6HSjerH6Ho/&#10;2/s/yIrwm6oI31tH+IAjwvdBhN/mDyJ8v4xFRETrDDefZI4jzZdpP08kKbq9vcCUHaXS4HbKkBbt&#10;htJKaZvw83iGuUN04wBm8hKgCrOJJScB7BmIXK3arIOTRhLsYXIr0WuDX0SAnr0NQIdSkBKsKnFq&#10;zYS2RrZGcxPdWItqIuj2MqJb30xQKW1mtWGXVLfJHSOAY+1+ejK3Xq8W3RjWQ3TLJgGyB+DPkh8f&#10;niyll9XXGkcdhDjksMOxe9WxhyPQeGM37yC5Et7WWlTJHYXS2IA/Ft2A8eU6RTdAB+N4AMFBq4gC&#10;jNqOXrqjamWGm0caiTpo5QlqGo6jHVVcaMxUt7ctulVTEqLbus7qfLbKdqvLvZHqVjBS3SQEgwEx&#10;KnXzf190swkwOcBWAfsSDk+BaQf/rxLd7C59/+OimwTggGIkN31Mo8OZRtMNADH3pOnMkm4Qqp5C&#10;mJJWNCzw8qLb0ZGtYmRfwnSTVvEUu6yafVmKGwlCYnKU9KG+frHoZivB5Df/upm6TpEcu0tpbYEk&#10;v4XABycHkD8jul2p7v+johv4U6LbrIqFI8DZtDu4YygAvWTVjr70ZMkHp0tfK9Vthcyux5WrKuHn&#10;C7mLqhLewLChfyXVLcKbitrU2EoPy0/INf7CrO79+/dDqB7Vt9KSXAoVKrRq1Sqr8vzlxrkTYwf0&#10;6KKWdsWzpMlXqmonXRk2838s+fq/mOq+OqfH183bn7lqVf8bl1ep7lfLSyzOWd06FkeEzZCddhGW&#10;4Cz5rm5wCl231oCQokXD27fvqB/3DVUQ/OjRo4cPHzqEKwBtoDirttJWA+oqCC3S5CIaMg4AefxZ&#10;u62fdFFTPXx7HB264cbx678evvLrgcsPG865+EHbA++3OfBe6/3vtNj0Zpcdb/U4+laPY291P/rm&#10;d0fTzbuRYeGt9MCCW+nm38xQtwdHtrbNHp9GfDSoaDVz3f6w6gHmcQlxOs9tPcBcPbpcZbgl1R1V&#10;sY7PwL3/bLnmzfZb3/pm79vdD73b6+h7fY693+/4hwNOfDTweMpua9I3GZ6x4QDfNlMC56zJsGFp&#10;1k2z8m4fV2RX/+j9nUoeaVb+RK3KpyvVuphQdlCspLqZ3nYgJsp6V7cWKkqNQDmL2IbFYUTpUyqP&#10;18Tq3pNrZh5W+YeY3FvDcx8tUeTCwnlT1t0pN+R+dN/7UX3uR/a5H9f/3sSf796+uOvxzjLPthd+&#10;tqPws51AoWc7C47tkhkXOq3A1U0iEd5CqLgAGnVVqTtAyVcIMKtVaTY0sdU7Y543Jp3MsSbx5q+/&#10;80bY7juPP1uiboQV33hP7o79/vTpgkuPojbdH3dGzfkgvj/7a7Ifb35SsQPXooAx7RSySFyukZBN&#10;AmAXtQwCeHthy20t7RNYsnimR3urPTtU4y9j7HfFTdUtkG3DAcZN0jvEktyE4vr4pKcgJCRMboQd&#10;PX/j7xXH/qvimIJdF0xac6Tf/N2BjacmKz/6zarjE/oug6XZhA2f1Jr4ernRbSZvqjL859cqjOk8&#10;a8eD+6o7MG7sJH5lAq2Tre+RRCwU5Hq/qa+b3zhLNJEUixqaUHEN0LPf/uMnE89duH/16sOz5+4d&#10;Pnq7dccdkSVXRsSvKBwxJWPGmKzZSmXPUSZHznLZc5YBwtJFhYSGpw6NTJsuJk1YVGBAeh8vJbz1&#10;g3L81c/J1W0mdWzzVpE6yLXk9rafpQbwcWqQ3ArqoeVKeAM6pE7lVWNdvrbb9p9OLNJxe6Ymm9bu&#10;v7n1yO2MjTbkbrEZxrwtNn9edoV3jYUhrbf9Yapb/yBd6eRU0C0aFMyw0C5qWUC3JFuFU1eLHeAj&#10;1wD4iNASAfY8OPQnQBVHoDV/rhDXfO7LzZ5daKjz3FWeHSr7bF+JJ7tL3zkx6sjt37beeLbuytOd&#10;J3ffX17k2ewUZ4Z/liZAbQY3QMakRbYqT65c69auvXbt2uXLl3fv3h0THQ1jgJ/fyBEjcBk6dPBg&#10;lcqV6e/r7V0yPn7L5s3Xrl69fv06rlOHDx3KmSOHDCWAVGYX2QPiQ6N4ip2eQOaMGRcuWID1tmvT&#10;xs8Hwb1zg0lQmuPQYvoA2HW0pEzl80Xa/B9nS/hbtXkqvW2mujXeLt5RzydOYijTgjVaAxqt4CtX&#10;rADh9l+4cKFQgQJVKlUCKlesSEJetUqVTBkynD171tU3KYjuNWUtCSCtgQEBnTt1+vHHH3Nkzy6t&#10;0kWqYiExLQIaM2fKhO+6caNGmzZtioqMhB2HhPRCOXTIkBJxcSDDhw2rVbOmKcgpqs3SBP7AYezZ&#10;oydESkhwiDjUq1vvt99+27p1a2BAIHPSvXv3XrliJXR1UEDQoIGDNm7YmDF9RqhunCi6f9cdJwc0&#10;oWrrcDeNLTqcUAOiST1+TfEU+Ma+wiqU2Lbkt+1vy2zXCHpMGKEhoSTRBGdFpEqLaG/TweBOHSsK&#10;lqoVreQ0Pg9mLxJ2JExVTPusWX/lXd0CbhsJSg4rFiFijyge1aZVW1rYRGXtIbpVYptwiO4hQ/70&#10;rG530a1k9YtFt8nNKom/v5rYzTy3C/YzzFHmy5ujV8/uHJalInpWd1CQT1CQb/Hihbt07sA8t53w&#10;thAUiL2hkt/Matu5bQV5ezeT3NhLTHgrosN9lAAu52pWoH6AeVAAjAo4RVtQ6XCFiOLFWzRvDuKv&#10;X92NCP/Bgwf+vr6wqKeX2w8wZ0rbfnQ5DnIrk62T2VZGGRYmtpnbZgl7Kn2z266qu9uftt/BCN+v&#10;x9FhG60If/+lh/V+vOCK8JtvfLPLzhdE+Gmqd9Ir1df9lKmwbV4YXK3X2iQHVKo7MioqMorp7agI&#10;/GdP6eYk76jo4uVqeg/Ywwj/7a77kojwu/4c1mhI+vr9fFpPCZzLCH+mjvD7IcJPMCL8Mn05b9ua&#10;0s0yOkrlvwk+xjxLZpXqxjlBnxbUOQTnEwFPLAA4mrxL5/GapCL8LMMqT1YRfp6jJYudX7zgh7V3&#10;yxoRfon+9yatQYS/4/HO0o4If0SHjL767h7/6HiDDAAHvFCqKlaHP1jzpKTOWsJhJ+yqz5eh2V6f&#10;eCL32sTbj6wIf/vtx58sVhF++Mb7ZoQ/T0f4E4wIHzzZjzc+LtuSqW7uCh0ZWsk/lgQ5ThKcxQgu&#10;kaqLg3j746+BVZXq/vci/NHdikkKFjE84nnC5KzCQXta4ppQOlerY7GjlHd188esiPDfrDimcLcF&#10;36890mf+roBGOsKvNqF0v2WT1h5pMn7Dx7UmIcJvP3VLhSErEeF/O2eXRPhMdVPbSnb5BaKbgI9w&#10;OFP+a2mcOjxmNCP83gMOqAj/vCvCb9F+ux3h/5A1W8mcucvnyVuJyJ2nUvoMJULDYtKmi0ubvkS6&#10;DHHBIVm4VdwkwNpC912BEsBmgMt+hkJnQlHrpiDaQRDh52+3be+pxELtt2Vtumn9wZubDt1K33BD&#10;3labD5xJzNFsk47wF/xhhO+fqSi1swmtfG01/ZKiW1uShDRxWC1tFJiGpMW9dIpudZz/oehWCWC0&#10;qpy3rTFFbErCFcSa2y3y0zSadoApcBq5IhmWUppy1U45Ww4kAIU2PZMU3YA9vVuNgBLcAWW3RzCJ&#10;Ku3nsavR9MYIWOURxU3SW+726RSHg4fodgDHG2UvD0hmtdUtNTvhDYvLiC723tZrdAJDyfdIIhYe&#10;2LRYX6iH6BaLHA/kPJxUwluf99TBo48fSW+bRxqAy77W1A7RreAuunESxkXTIbrVD8iSEN1WhhtV&#10;RdSlH6Wd7Qb4NCYqHUvCaClEi2lXohsXcXA4aPwfEt3obn4uz1bhrIqFRCzSixYaCTRJlcRsZRXg&#10;COTiYHIB9jbt6MLBxYdG8RQ7PcVZ7PQxLSQozXFoMX0AEd0C8TFXBCTp6agC7OVoFS7bL03yzcKo&#10;7HqDKWBfgJcU3Wo0w044BkdVLCSmRewOI4ZlVezSatq5dvKXEd20p8I+EAdN8PeuFbSCZLX1SUCB&#10;Elvs9LGrIpCtaJaEgN1uUont//+IbhOOwaVqEk8fWlhyWLEIEbsAVTapVDfFtq231WVBtLcpv1n9&#10;C6luKO1ALbm16nZT1KK6pQqHv5DqPnbsWHBw8LZt26y6x5IzZ841a9ZYlZdaTg+MTdd04KI7VvV/&#10;bPlfTHUfHF0uvMarVPer5f/84pnqRoBuw9KTDpEJTJs63dEEoLsigamLFYto164j43vIVH0j7CEl&#10;qwMwQqxS0JIw1U0LjahCQsCOqtnRJCg/bbNVPc+w8+Fvll+9/fD3jkuuFB15asau2+dvPcrU9+h7&#10;rfa/13LfvxpvSNZiS7IOB5K1P5is7YFkbQ4ETL4SNO1a0JQrgT9cCfz+cmj1b7H9HJP63wPWx+TH&#10;L1yomHue2y3VHRsbjzK8Qr2Pvtv3z3bb/tV575vdDr7d/cg7PY+92/v4e31PvN/jQKqvxxcvXR2D&#10;xMTERyRUDO0yLsPaudk2fZ9327DCO3tE7mlX4mCjMkerVjpZttqZuLIDVSYb8Ex1c3o3W3Nkz0Ud&#10;AojkFtAoqtu7UfFUk6p7/VDDe1KNai1jlhbLebjp13sOXik35F50X9eNsIje90sOuLfjyI1fjn73&#10;bFcRDetG2JIh2dIEQ2diZKWoRXV7e2F1luKixDIAC3SXBrWfgiUyaYe8fK/JsA8X3Tlx37oRdiTx&#10;se9P6kbYv+bfqbHr/sprv5158PvD35/8/lQ9+VBujQGHEx+/Pf/2ey3Hc0B8UxS0BDnUr9a92DC1&#10;MVDRKFllK51ByC2RrB1KFs/4aG/lZ4eqWjio8PRglaRxQEH5iP+hqmO/K2Ypdr09BI5zErXBhvo1&#10;JTdVt3QhKLMl1X038cHtO/e7zNj2Ze3vX68w5qPqE6oMXbVg+6kGY9eBv1F+dIo63/ddtKf2yDVv&#10;VBjT6odNlYf9/FqFsWaqWz/AXCltymnCs0qLKvVXhm9W7PyiUeVRUTRyqH6e4ZrKtdY3a719wg/H&#10;7937beCwgw2bbylVaXVE/IrwEsujEpY1bL67TeeLbbtcElSsuTUyYVVMmQ0xZTZGl16XIVNlproJ&#10;BFlQ3RTeUN0AD3tobOptb629WTLVLU9Uk2jbq8Zar+prz137pUr/fcU6bb9045cbdx9Fd96R8N3O&#10;M1cfpKy86vMyK7yrv0SqO30BpYXs934BJChNzSx2h4NZ9YRpF45eVFkOUICZcNg9qyQTBsXaqe7m&#10;z843fHamzrNjOFzLP9tX8umu6LsnxxxPfLLuytM5Z58uuvB01aUne86cvHZ07tm13RIKBsmYMhqI&#10;qR4bN2rUvm3bwgULFitadPXq1Tu2b0+XNm3hQoX27d2bP2/eFi1anD51Cm5Ak8aN7927N2rkyJjo&#10;6CKFC0dFRABBAQEyFMcn2IXA6hz6ExZwlmIEyZMr18EDBxrUr585Y8bZP/7YpnVrNpkQf0eVBKVp&#10;UdzL9924b19vsjFZ633JWu1N1nzHa/XXvFF9sZnqfqPGki/C1IPuBTKgjANwvzmMAFPdAOwXLlwY&#10;P26cpQ08ltq1ap09e1a6U8oKqGBBTEFrtgoP8PefO2dOkyZNvPHXo52DAgMx+MSJE1etWiVujhFM&#10;i9hBKLPx/bZo3rxUQkLu3Lmp7ZnqRmvnzp2xosiIiB++/x72EnFx48aNkxFsYBQFU3uLwAZhqjsw&#10;IBDCm79Ar1e33rlz5xDqTJ48GQ74q2eqG6K6Q/sOe/bsyZQhEzU2mkzJbUDpagrsFMndqrZ41lX0&#10;hczWPy0XyW0CboRUzYQQQC0tqSOCqpsQi92qiLZb2hvQRpeypcXRZEKaMIJUyVklIWBnk5nqLlum&#10;fJnSBkqVQ0njwgWLLCed6pbRSLguEgzraAW4Lmh+lepu3U78AVt040pjEQrtQOP93ASrfyHV/WdF&#10;t8PHUQ3Q87mZ6nYlvO08N5A3T/ZevTxS3VhRoHdQkA/K4sULf9Olo7Jo6Jnfvp7AHpCEt8zqFgQF&#10;+mOPqZw3rtA6w42g1ir1rO5Zs2YG6AeVM7eteEAAU93+vr4RxYu3atFCzd5W87Z9mermpG0jz22n&#10;unWeG1CtxsRuGs08N6E5Dn6VfhYj8Em7HYzwv115DRF++yWXEeHP2n373K1HGftIhL8+WYutL4jw&#10;gyt1MFPdzHNrqNvunlDv6o5U6W2V6rZnWjPtLanuwuW//vDbvYzw3/r2kFuE331/yjpji5SoGBUV&#10;ExkZUyyubOouY+0If6hE+GXtCL90HyvVjZGt9DaIcJXqVjO8+a5ufQZQyWzPs4qJVEaEX6NFzDJE&#10;+M3r7z54pfTgJCL8nUeu/XqkqyPCn98/K6I65rZREvjr41+isqsquJXwltOUmf8W2FXEY37vNh7+&#10;0aI7COMZtx+6+9hrmRXh19p1/+fnR/gH7z5+a/7td5uNSpUSR5dKdaNUaRvjAeYEolASleTWPr44&#10;GbjP6lYAUbAUSpmofzfCN1PdOvWlBCOAPzLhrJqKW6QliZSEpLpVhH/7fqfpW7+sxQh/YrWhPyPC&#10;rz9m7Yc6wk9Z54f+S/ZVH74aEX7bqVvKDV6JCN9MdfNd3ZC0KCXVTSQpuinP2USjlETxmNFWhF97&#10;AyL8SVNOJN77bcAQFeEnVLQi/OiEnxq22OOI8CvU2GJG+JmzVuUaTfhjN+q3hpn7RG2M3i3aovez&#10;Ti6ixF7ljtWnt2Arwr/+S4W+eyO77Lh865drd36N6LS9TI9dZ648+LL8Sh3h/+lUNxS0hjqiQCg9&#10;AKPJAo20O1qVWnluVaUbBVyRELvVdTADOPJxnFOCATRqWDrXBSXiqC4VoZEEu5dVpTTtidoUoUJM&#10;SBNLTdRBztGoo6FSqabRqnW0Gv+lRTeh3TT39sInslLdJCiVs706cyhf32Af3QubJ26mdibhp8Y2&#10;E/pTuH1G6UJQdJvQdp3G1rDubOisNpPcKAlwdX8MvewdZazXtQ2WuNZym+DXatqxT9hL70n1XcPI&#10;owIQQsiRQ6hDRYMd+XMKHmByyFmlrbht0W1pbZfo5ju83UU3mpjqdhfd+sqrkUplqZUF13dO5jaS&#10;3IpAB4l2I08Sf0F0A39WdKttAAxpZoIbacJh96wKB/hBSFjSweHmWXW4gZh9WRVRLMSs0o1dPEG7&#10;o1W6AOb4YgFnKUZPLlUTDqPZhaVpeR6wPfShG0rZGABc7CSm3WE0IXbTR3pRpaIk8YQ0/aHoBuBD&#10;Nynp4Oji6CUWsYOYfVn1TLcTtNPN0URxTX3tKEkEIrrZipKa2qGsTYmdlOhWytolq7Gznyu6Ff7/&#10;I7qlSgfTzdGFFoebVIXIUNIKcF1mnC9NySS3DZBr4EIBpQqj4tSZ1N6dOnXYv2/f/v1uKFumlMU9&#10;mgDqbQ1bOdtKGKUps8nbt/vTqe7r16/ny5evZ8+ed+4kkZs+ceJEYGDgnj17rPpLLW6p7k0DYvMm&#10;1D1w7rauJd69frZnnZgiPTckJu5rHZa26YC5iyc2DY/OkSNHpvyV2y7ffpxuiXfvnNnxU5faEVlU&#10;S/HGfeefuXHLapJFp7q7fD9vQo/mUTmyZUpbpE73OWevW263Lh6e3KNBRnTPWqB4tSGbT126C+vV&#10;w+1KFSnRa9GCvg1D02XrO3tb4t2753av+q5erF5Rsbrd55y8dpMjWMvtm8Pblc+RMTRt2vTZs+eI&#10;qd780EUYb5xYN7tt5WIFs6Jb5lrN+u46kUQa/Oa5AxO6fR0LlxxZwsNr/nRCW29fP7JqWoPyRbLl&#10;yJErZ5ne0zfc0ObExBtrJg6ML51HbUimol1GrL7Ez3J6aUyGbANnLhhVOyI0d4UN57GimycPr+jW&#10;vEyefBgjT3j5fofhplPdXX+YO75Hs6gcWdXe6OHaG6+WVwsXprqhFREuI+ZW8bcN/Wg1BXdJqX5J&#10;PX3aDCV9XVrdaiWKFYts166TpIozZcoWEhIGAj0sRlNd0yJVNbImbAoJth5+Lj7CMYjy10N90nrL&#10;Rx0Pfdrp0KYzD1Yfv/dxBzXPI3WPI5fu/tZg1vn3W+57t/nefzZYl6zZpmRt9ydrcyBZa2C//6TL&#10;AT9c9p900W/CBd9x532r9g4ITs/BzW1gVa0IFvsxbuDqXd2u55ZrYs/n5pRuoGi5um923vePjnv/&#10;0eXQP7sefvPbI299d/Ttnsfe6XHk/WqTcsdUiYtVb+AmilWtnXnF99k2jM27pV+hbZ0jdjWN3Ven&#10;1KFKFY6Xqnoqumz/aNtT5bZRxsUqHh0dExvD55kz1Z3TFMyQ1lIFEaWt9Im3r1e7GK/vq6f6QSF4&#10;TJV+FQsenzJh1sY70X3vRfVRd8EieiuE91LoOOPug9Pfq7tg9oQPYMOEXOnSQEdZd5REdVM7icqi&#10;PLPtsNgiTQtCKEPtYMq84HdbjvP+6e75h9aNsF9+f9LmwMO/z1MPMwRem3vni6V3s61ObLjnwdab&#10;v/1mP+ccuPjL717L7r713SKOo9aFkW1NSw2s5K7W5FSJ3B7hlMoimBVc0jqwZPEMj3ZXeLK/0u/7&#10;Kz7eV/HRnoq/7q7wyy6gvC4dgLE8HOD5+76KTw9Uenag0thvi2AotT2GPufmaaO1GYD+E1NKW341&#10;r6CltQOS6k5MfHj37oO7iQ/2n75WY8TqD6tN+FuFMSm//v6b6Vtnbz6Rs9O818uNLjlwRZMJG/9R&#10;YWyrH9Ss7jcqjO3iPqtbvjhA6XZ3yS2gqudL2QnaQYzDILBwxJC4suqlfTGlVwE9+u27e/dRi3bb&#10;w0ssLx73U7HYZUVjlkXEL2vc6kD7rtfad7suqFRra0TJlbFlN/N9fpmy1NQ3NKmrVQkdLhO7Aahr&#10;NkFsqx+V62emUYEr+a0fUgqjt6hxRODqpX1r5m25Onzx2eoD9q0/cGvXiTsNhx/sOuX4km1Xvyy7&#10;/NOEZV7V5//hjTCf9PoB5u4am3BoaSWbjR+Vk5i/GSdYNS2A5Uxi6zdTyAlgFBnmcIBFOH3Id6+q&#10;Zk3pvtjo2Zmvnx2v9uxQhWf7Sz7bFf1kR/TFy3sO3nk2++zT+eeerrj0dPu136/cf3z9wW8X7v4y&#10;cc4SP19Exs4VAWJBKyUoeNHChS9evJgzR44ihQrt3bMnZ/bsbdu0OXP6NFpTBwdfuXLl265dzdG4&#10;kewrkCoJ/elJuxjJQbABKDNlyPDTsmV16tShQ8b06Tdt3Ni2dWvO7Rb9zy4oCRnWJOIA/kGBOirD&#10;jYuLiaZbdZJ76d9qLftHvRXvNF3+UculX1TslTIko9kXpbkuwHH7gD6LFi7MnTMnPCuUK7du7doV&#10;y5dbGTmPpXatWpcuXUofFmYNghLja9ELQQsiItYha0UYA95eXoMHD27dqhV9UoeE1P3662XLlvXq&#10;1atIkSIB/v7iaY4ggNFcEQFLk8aNCxcqhFaR3PjGUXqlSjVu3LiQ4GCs6ODBg7D4+/nh8GAvempY&#10;Px6nlibMKlPdQYFBcGNTvbr1jh071qJFixs3bpSIK5EyRao+vfusXLkydXDq3bt2jxk9hkpbxLZU&#10;AT57DUaHbKbSdhAKYIjtlKjaD0xjLynFSIiWppB2VAViJyE3m6BFodWpUcFByAEhJmhk4sp0MGWt&#10;WITTkz7mA8yft/z+++8PHjy4ay9ZMmXPlCFLxvRZQoLSyIAyJqW1J+jAVLdpYQLbTGYTzxPdHTu0&#10;91TW5cuVsfgfiG7iD0S3QIwkBOdn+/unIiFUVT/MPCjQO2uW9EOGDEQvSWYrBFoICvLt3LljzZpV&#10;YdRJbsJKb8tjzAFO5pYMt5nqBg/WL+rGxVugQjGd5w4KRFPArJkzA/X7uQU6UaPmbQOR4eEtW7RQ&#10;eW49hxun0+DAQLQyz21DZbV1qaDz38xwq8Q27HY62cpzo5RWfe8bJf42XKnuj9tsZ4S/5eyDVces&#10;CD+s19HLd3+rP9OM8De/IML3rvitt7pxr677Cli1hr0xCszNcxv4AHNXYlvntl1VTQqWqf1mJyvC&#10;/1e3I2aE/161ibkiKjBLHR2l0tiFq9Q0IvxOjPBL2xF+qV6RMqUb/upx5eoZ5tERxjPMAaa6Acfp&#10;hRAjSap20ansCD9kdOUB5QucmDZp+vqkI/wuM+8+ODXBEeH/PCp76kDrdp6A5w21GerkoKBuONon&#10;Lse5izBPWfwrfrvlON+f7l76xYrwHz5+0nL/w795RPiN9j7Yduu3x0aq++LD31Mtu/uvb+aprLYB&#10;nBYgQJjqRmnmvF1uKlY0RYqtSiyoIFaluv9khP9oj1uEP7prYYoaV5BsSBv912aJbiPV7ZrMLQQQ&#10;yZk+XWZHhL/v9NVqw3/+sNp4FeHX/aHrjG0/bj6ereNcRPilBq1sOG49Ivy2U9SsbkT437mnuk2d&#10;6xC8/MW5gEbCFN0mikaNNCP8XgP237n7qGmbbWaEH1kSEf5BZ4Rfc4tbhJ+1lmN1+tfnIUFBlujm&#10;DpHSBhSQSiJaty/0rQnsc3yVKBnhL9p2bejCM7UH71+nI/y6Q/Z/N+34ws1XPi/900tG+P76Aebq&#10;Bz9aU6PUaprAQfWyotvkArOLAWt8piEJHMBaWSvI4W0cwNYxDJhCjHLSlRlVh6W6ewPOA5Kgm01Q&#10;wog9yceSa+1pZ7UJNrmUqQVrHKyCktYlcnVflBou0Y2mF4pu5akfY+5KbAPabllUKR31ODKUvTr1&#10;nHPn9uiqgt4MQu+ZlxLd/JMBwVC20ZXPFo5jUqpqz8skb2PnmxsAqF33x6LbgozA71p/3W7HgMnl&#10;iFIHlbd+abc+bPQzLdTRJaVNFDxEt/WzcsAQ3arVQ3TrX5m7i25cXglwXG3lKm8/ulzBTngrZURQ&#10;y5hVVf4l0U38N4hu09M0shSYXUywyWE0B0xhi25Hk+dKyU0HVM1WQKok9Kcn7WIkB8EGeDqwKm7w&#10;od00isVBxAHcUZXSHIRGhz1JN24GQH/6OCz8OLSAuEbAZ4TRHTAClLqmAyymZKaPNNHT9CGhxWF0&#10;AEZzRYRY0Cqi2wHTx2HR+APRTYJSRDft5JLMBtFSWpW0UFwnJbopqFUoC068Et20kNDiMDoAo2NF&#10;KGGRMV8sugEZlha3d3VLtltEOEsKbxobN2qwcOGCRTYUX7QwNibKrs63mhZpaAf9/DSlt0FMLU1h&#10;TGIa/0KqG8usWbMgbHfu3GnV7eXy5csREREVK1a8ccPOxr7U4j6r+/TycoUipu20ctiXTmyoWDB6&#10;8ilQlerOV7B8l0FTVm/Gsmpwx8q5itRafVa5Xbu4+usipb4d+eMatKyc17RisUbj1qsGc9Gp7sjy&#10;dYZNX7x587pVkzrmyZB34GJm5Q8PrRxX4+ueK9B97YqxLSMj6nx3+sotprpzlG3UucOg2XPm7zp2&#10;4fbNTQ2LJ3QZPF1tw8r5rasUqzdihR7BXu7eOXF4x6JvIgol1P1p9eZtew9cu514dPWYEjlK9h0/&#10;f+3azRs3Lu1Wr3SOmBrrjlk9ZFnwbXT5ht+qbdi8ZvbsUTu1w8E1E6Kzlh08eeH6zZtXzxlTKjqi&#10;x/LT2v1A/459ZizdAO9Vq76vXKjQuLUHlfn00ph0GeJja383avbshT+fu3Hr+PbZZYtmajrk+zXr&#10;McaG1au3XoGbSnWHRpX/evj0JdgbKyd2zJ0x36ClryZ5v1rcFkl1UzoqSLZbVw0xaTmATNcPMHc4&#10;CNep7o4ihtu375QrV35Tu5pSFqBaMCF2R2kSASzAx622fNjh4FddDu279MvM3Xfeb3Pg/dYHUnU+&#10;dPjKL50WXXq/+d53m+75Z721yZpuStZmv7oL1mpfshZ7fSdc9J9wwXfMWZ8RJ72HHEvecLpPWJ5g&#10;nVznsFydi6PUH5NlIc9Ud1xJPavbynkDhct8/fcO+/7e6YBKdX9zWN8LO/rWd4ffqv3jhxHf5tep&#10;bma742JLRJcrn33RwOzrB+XZ2K3Qljbh2xvE7K6asL9suUMlKh2KKNkuKkZP6eYc7jj8M2Z1a6Iy&#10;39mz5bTEibuoNgl1NZCqS4lU31fjjbBU31eP6pZwZOHs79ck8i4YZ3vIjbC64+49ODNd3wgrJDfC&#10;tv6QK0MaqFAMrvS2AFWlupNSXEpZiUhzf103BRvLd9pPDVieKDfCnups9/CTv2Rdk/jxInUjjHfE&#10;Xp9754sld/ufQKN1I+zqr7/7L7/7Zs+fOCBgKlsIYGpdLZWV8nfpfw2KZAGdqaUpquOLpX+0u+zv&#10;e8uhTNxe/tSGugfXNti/+rk4sKbB4XUNbmyr8usu1evp/vJjvy1E7c1NAiCSSRTXG8Mthw+VNtZr&#10;SW794jSXs+6I0pHqvn3nweGz18etOjRx9eEiXRe8VWXc3yuOaTR+fb/Fe18vO6rUoBVfj1z99wpj&#10;Wn6vZnW/XmFM55nbPVPd+ktR0prEBL5EV1XtN+vLZS+U+lu2LIXCh8SV+Tm2zM/RpVZFlVrVve++&#10;O3cfNW+7zb4LtrRI9JLwEkuTSnVvjii53Eh117JvWfoqePtxVjcnduPAthQ4W6m09c/Jtd5GqYA4&#10;m9BNXimqrP6q8upu007sP534zZRjA+aeHjDn1MjFZ1fuut5j2rHPEpZ9WnLpFwkzUlZbmarW+lS1&#10;NjwXofmguqF5lCrWEhoiGXAQlBDMBLgDor0dYEchWIuoMrVGaBLoEw1UWZoqTiz0FIu0snrzaEM1&#10;n/tio2dndZ77cPln+xOe7o55dLD59Qurjt9+sP3Gs/nnni6/+HTD1ae7bz49cufZmXtPD9x49NOx&#10;mxUbtJIBk4S5xupVq547dy5HtmxBAQHjxo49dOjQgQMH+NrsESNG7N69OzgwUJwJ2WwSfHzT4gk0&#10;yYc1kTd37h3btzdq2FAs8MmcMeOPs2a1a9dO+np2BMwm8ZT9/EaDVW5Jbo3X2h54t8fRrwYe/Lzf&#10;wY/7n/xk4Gni03bLU6bOIiMQHMeE+S0DVSpVmjd37vx582bNnPl1nTrXrl2zMooeS62aNVG2b9sW&#10;vdSmorshZalmaSEXfUvOarmyZb/79lu4oRrg7z9x4sSmTZqEpU3r8HeXxBaep6iBJo0bFylc2BxB&#10;ZnX379cvbZo0sBw7doxNe3Sqm9ArcgNUNEX1V8mxzYqg7Nmj55UrVxYtWjR//vzRo0bDwlR3urB0&#10;I4aPmD17Ns4GKtW9YmW2LNmOHDnSvFlzqOvgwOChQ4YumL9g2tRpoSGh1N4iwjVRwpulyGyz1ESJ&#10;YfUgNSWDlY84kziqmijZLPqZ5Hkwf3huynK7o6VLUQLetlgFoaCVVtoJOoPQ3+HDVjECcCN5car7&#10;l19+gXj54Ycf8Bc9yF4i1SOgEevEly5VplKlKmlD03M0c40EV0ROEhke3VbP6qYRoJQWTQ1Qawtx&#10;iO6GDet7iu642Gi7+oeiW4nrF4tuqQJwEE7IlG5PBOr3doem9h83bnTx4oVUhlsDvTifG8ibN+eW&#10;LZuyZcsUaL2o28p2Bwf5Bdov6iZQZVYbn5oEJaG5uqir67SR6lalTnWbs7oBprdVtptv4/b1jYyI&#10;aNG8OfPcfj6+nTp2zJ41q58P9rYf89zMaivYKW0mv418tjKqZLM1jdsqNXCEq1IT/JHgz02dGz9q&#10;vR0RfopvDh24/Mv0XbcZ4ft8c+jo1V87LJQIf81zI/zhOsJvMDVlcCZ71Qp6YhnWblm4YQSq+fPm&#10;i4mOBlxJbpNonr9ULVeE3/WIEeHP+jCiW97I8rZnDBBetmz2xRLht0aEHysR/sGI+JYRKplt+6vH&#10;letUtyS5zVndOIGY9+94SiFgl2qqLnFmhB/TreTRxXMn/Jx0hN9g/L0Hp6c4IvyNE3KEBqoTCP70&#10;eJMORDjA8w9BjlMTS72dzlb05fv/3mo3JWhFIsJ1M8IfeuKXLKuTiPAHGRH+lV9/90OE332xI9XN&#10;Wd2AW5KbuUCU9qxuyhMp7QShAi061e2K8E++RIR/ZH2Dm0aEP6prQZV/1eGxlZrS8TxgCmebWzCb&#10;3B1U8ltmdUuEf+js9fGrDk1QEf58RPj/qDim+cSNfReqCL/MkJU1h/+MmL/NlC3lB69EhP/t7J2O&#10;Wd0mRE07SpMIYHH4FI0caUb4Pfvvv3PnUZPWW80IPyIeEb4z1V2x5qaIkiuMVHdNGdleC0r17jDZ&#10;MySyZ7h74UBP2mkkGOH3mHly3+nE76Yf7zv71KB5p4ctOL1q9/Vuk4++fITvE1aIeW6COlqnDHGA&#10;ubS2EHIhdCMXu1RlTBPQNcw4CrTQRpNar6foxuGtD2M3IUZIUpnSUotu1zFJoziwatslMw0Ldqxb&#10;2puQVrvJ6mvBKbrVmLp0+ZiKG4CedYhu/fRyfEbTokohlt1OlmN1XKOGtf2EtJqwPywJP8Ufi24Y&#10;URK2RYGJbTPbDS5GscsauXaCVRzDPHuYwFcsXPyll/6WXaLbs6p7gcCIPakPXfu8R8gBxmOMPyLH&#10;cWgLagVfS3Rb87n1UYrzucvBQ3Trn5i7i2592UXVdbnntd47pZXthoMBXDNUGCA6SLgi/8dFtxBy&#10;k0gVMEcWOOShJ8wRPKsC2JNsolFasTrT4gk0yYc1Ia3SRIsYhbDVhNkknrI3xOJJuHNMO0oh/F7+&#10;1F51jEAiI4BQ81LYshRpjKppMX0IcSCBm1holJKQkU28QHQT5gisJjmOx4rckKTo9oTpj5I5bMJd&#10;VruIzSmlLU2NIJYl9bI0iQMDS/7Ukj7iTOKoaqICUYlOSZ6H/yrRLQ5SEhzHAW6AJzgaiDkCqzKO&#10;OaDpZs3qBiAjJeFNgQ15SSKqG2To0MHWLQFjqVmjmsWSWii5tepWctqhqwlY5F1if+EB5lguXboU&#10;EBCQNWvWXbt2Xbly5c6dO9evXz9z5kzNmohBA86e1cnnP7E4H2A+vlV4lUHWVh1c2DmhyTBNVaq7&#10;Yusxl+2Jx9eOb6sSmf3rSYcSE2+v/i6iVOuRd9VEbLVsmvVd9mKdnK8T16nu+j3nSR5+YPWwagNX&#10;JSbePTr/u4w5iq5y5Z5Xls9ZYvHhc0x1546stI3J5cTbW/pElWgy4Jq9DTuW9M1dpK2aJO2+uD/A&#10;/Pbgqmmq9VvMiloOLc6RLm37yVvt7eVyukds5pYjl7rPrL41tH7heuPkcfGXp7apmq3cKHsXY89f&#10;uXTu3JnTJ0Y2KVS1/3JlO700JjRN2XZjtYNafuhYKnPj762KLDrV3aD3fJmTPqBaWPVBq63Kq+XV&#10;ohemuhlbKxmptSJCcBCUtmh0097A9GkzSOR31iaKFYts365TYIClirt2/S5v3kKQBI5fgmsRaxHJ&#10;f3u6sWqWAioN4qMWmz9oe+DDdgeWHb574PJD7y6H3mu5r+Dg4zfvP04YffLdxrvfabTrn3VWJWuw&#10;NlnzXcma7U7WdEeyRttSDj2VavDxr/oeStFnv8/QI8HfX/TPFy/jc3WyCgAfKijQ9XpylepWWW07&#10;1a2eZG69ohsgKVz66zfa7/9bx0N/63To750P/+Obw//seuTNNpvfjh3yXtzA3HE1S+gp4HGx8SXi&#10;4sPrVc22qk+Otd3zrG9fcFPT4ltrRO+oUGJ3fKm9UWUWF49NYDJb5bMJ5rxBOL07xp7VDflhgoLE&#10;LAUpW0SkmFQ1xffVCN9xVab9OHLxttvRfe/xLhhvgRXXGLr01sOTo+XBhhoFVo/JFhYKTUUpbktu&#10;Da2plL6yJZaSXnYT7La6sx2o32yZF/xBg8FfLnE93lDw65Mnh+4+nnH+19q77nv/dJd3xD5adOfw&#10;3d+eaofzD35Hx7e/mYvROBSFqGhUaF1FlO6lRNSboWElv7VCpmYWKJGsJXfJ4hl+3Vnqt92l7m0t&#10;uXDl8JjxRwqMOvliFBp9csTCH+5sKf1oV6kne0uP7VqAqptbZa6Ff3GyExy/l6cIR4mjER/BRHBw&#10;Wt7Gunv34f3EBz9uPOZd5/u/Vxids93smZuO1x+/Plm50RWGrBq4ZN9r5UYX6bk4pOn0ZBXGdJq+&#10;reygFckqju00c/v9+w/vJT7ECPpd3VgRPrJLJwfYCW9ysYvxBShYbHB0wqqoBPXGPuC73nvu3H3U&#10;rPWWItHqFlihyMWFIhYVj13sSHW363qtYs2N4fHLYspsjC27Ja7clox6Vrf6XbkNUeZyeFNvo8nW&#10;1d72T8vVlG4fNWdLwW7yTl7x5y8r/Fx94L77vzzeeexulb57Kvbave/U3Tv3f6vca+enJZZ8Erfo&#10;k6jJn5de/EX5lV+UX/U8pAzJK68NcyjqVFAUGrCT0MhWGskJ+tAo+twsKa6otVh6ajYYRZKZrRBy&#10;SQo8OJ/YUuvZxcbPztZ9dqL6s8MVnu1PeLY75vfdla/evnQsUc3kXnJB57mvPN1589nhO8/O3nt2&#10;4u6zHdeezDh4Y8CSHeYaX4CggIC9e/fOmD5dT+BzE5zofvjQoWHDhomzgCOjTHLjCTaJg8MTHzxT&#10;hgzr1q5Vr3+2B4QPkT4sbOPGjS1atMBWSRc6mFVuAErCbHIkud9of/D9Xsd9Jl4Knn6N8J10+bMh&#10;Vqr7k/4nvgyvx8E5jjkauLlerosOsO/Zs6dp48b379+3hEFSS53atR8/ftykUSNrFVq+ioI19a3j&#10;9+aCwICADRs2ZMmcGTw4KGjz5s2VKlaklvb28kqbJk3mzJk5Jod1DGI2OcBZ3ablyuXLJJMmTcK6&#10;0qVLxww3Tmrbt23DIPbgSjmb+hklf0UuFqBnT7dZ3Sjr1VOp7jShuHYHHj16ND4+vm/vvitXrMyS&#10;KcuhQ4dat2otYjs0JPTIkSOZM2aGxQRFuL5bZ6llAkobFltyw4JWBRgJ8TTzUmYuCpBeFNK6O5xd&#10;kCZyAaqG9lZC1BSowh0KlhxGUbDSCkAem1XxMeUuYaa6s2fNBWTLkhPIkS1X82Yt+/Tp085jCQ1N&#10;m8ZG7ly5mzZpmj1bLnN1JrjZ0mo+wJxGZrIpq0VlE0mK7iGDk3iAea2XeFe3Ft3Q1Ep6v1h0i4WQ&#10;dLWC/fTyFyW8A7wqVChz7tzZXDmzBOl8tuquX9SdKVPaRYsWNG7cIDDQJ8BOhOvXdbuBOW+U8n5u&#10;lib0I83VM39VFs4ucVEH1FPK/f1mzZplprpJyIGoiIiW+gHmOrft06N79xzZslmzulUuHNdlledW&#10;Fj1DmhO7aYS/znbjGMNfhMpt68y3BTRpo8o68+42QLcPW25jhL/8SOL+Sw+9OqsIv+jQE7fuP453&#10;i/DXJR3h997HCN8ra2GOzzvsPkZ6m/O52cqqa1a3Tj9br+gWiy7zJdSSCP8fXSTC3/R27GAV4UdX&#10;kUQ1ULRu5edF+KUXFI8uoQZUE7sF6BWpn2ruQlTWzNlwAnHkuT1PMkQKjwh/xpzRC7bejuqTRIQ/&#10;fNmthydGOCL85cOdDzDn36b6q0Sp/hjx52mdtTxOSorTSNhc/UW/V3/QV0vvXLCf2yT49XcV4U8/&#10;/2tNHeEz4f3xojtHEq0I/9yDx18gwu88i+/qJrAiHy+lQXx0bpuzugmlOKA78Oer1Ic/IlJRIpLt&#10;ttKEOl5Vqe5dVoQ/b8WIl4nwC485OWrhJInwR3cpgL8qAgMiQmZgz6heABWpH58GezCI9rfcRGYK&#10;wtJmNCP8GeuPetWehAg/V7s5szYdrzNmHSL8KsN+HrBYRfjFei0JbjINEf43M7eX7P8TIvxus3dK&#10;hD969HjIWyVp/w3RjSoJfAqHjzAj/B59996+86hxy80eEb5bqhsRfoUaG8Ljf5IIP3O22jIsERiI&#10;8bFqRbATZM8YO8q6ZcF7F5Lt1vsceziEEX7tIfsfIMI/fqd8r11V++7Zc/LurcTfKvbYYUf4P3xe&#10;esmLI3zvtAUlGw3CtLetfF2amniB6IYYMatKs9iQhDe5qBt7LUnCOpIJHsOmKLObwA21i1YKYW1B&#10;qfeYOiZRFW5qT8IUpOBQxFSytJBrH9eAOGbsdVkOQjReSnRLqptrJNFN+IAWIbAuGUQIu6jVacXN&#10;7RHYB4y1zS8vumU0cLtV57Bx7NlTt8XiKK2dgy3RH19gfUEKfyi6HbBaTeCrpzMH0RbryFGHigF/&#10;9cBzdaR5HG8uuS3Qh6U6Yq0D2CW6cQFVMES3t3YwRTeIuv6aV1te5VWqW+e5YURJzjDABGUR1dBf&#10;E90Ozqq4oQtHM0tZKYWYQ6MRItMAsxXa09MZkKFMI5zNKsckZBB2ETuNLwMOQojleYPQyC6m3QSb&#10;xMHhyc8ig5PAh6DRE44mbgBKwmwipIkdzVIgPjhaWJVSHMwudKYD7GaTg9PHUKkuLWxKYFMgP090&#10;i7MJRwKbY9LTMYjZ9JKAMwYhxEK4Dw7+ItEtENHtsChgu+xnpImsBuR3MDTasPLZjGMlxKUdlr8g&#10;uoUD0ssMX01IE7kAVSO+VXGstyFgwRkbi0qlkRxGK3LWRhLg5UU3LIzATQsha/FsMo0vhuc4MgiN&#10;KtXNydyB+kXdkud+HpJ+V/dLpLpNpW1yAuoXRgrvv/au7vDw8Li4uM6dO6dNm7Zw4cLVqlWLiYkJ&#10;CwurVKnS/v37Lb8/sThT3Vtn98pZvJ3OH18c83Xhb6ZwC1Wqu8WIVa5E8K1T/arEhLeZdz1xf/uc&#10;aSPK1unyjbU0+7pcprA6Gy0/e9Gp7s5TtsqKJrcuplPdV2a0r5IhU1xLqzeWlsWyFBu/7yRT3XFd&#10;l9j54INdcoUWS6jV2XL7pkWDSlnCanjuQfdU945GufMN/Wk3K3o53qdoupqdZlyzqtaycXr7gnmK&#10;1W3ZbdaiTXfuMA++uWaWLOUbt7LW903nr0sVzZKzk56+ffbHkT3q1q1QIapCzWolw8NzulLd6bIM&#10;mC+rO9cqKv/A9Uesmiz6AebfTNsme+OH1kVfpbpfLY5FZnWrWN8WiiipGykp2SolMG3qdBLTKCha&#10;JLxdu46ijbt16543byHKV0fpCdgBqmsSUdrknh1p+bD5ZjXPo82BypPPXrrz28L9d3ouv7rv4sOt&#10;p++larv3nYa73mmw81+VF71RduobVRa8UXnBGxXnvVH2x9fqrH2j9pp3mm1MMeBo4KTLQZOv+OWN&#10;kzEdUNtj57mZ43fN6pZstz2ZW1C4dJ032u59o8MhM9v9r0bL344b+k7J0WHxLePi1KxuNbE7vmSO&#10;GZ2zrf4u55oOeda1KLihXtHNVSK3lYnbERu/IjKuemxsbIkYvqhbzefmy7ktSJ5bpbpz5KRa1lLZ&#10;TWmDsIkAT1mn8FcTrRthX+k7YsV+aLzt6OlaoxPN2R7Fe92vPvLeibNXHhxoo2+E8S6YuhE2b2CW&#10;1EGQoEoUOX5jbv98mNwhwBQgz1jCosWYm95LXrzS3+feWn/jN97/evD7k9kXfv3+3K+Jj9WtsSf6&#10;BX5nHvyeZ20i74XNvvgIRjSdffD7p4vv/Kv3Sl/1C3Q9rP2EMYpSCl2le7VEtLfBBWVxCGZLWqvN&#10;Llk83a874x/tjL+9MbbdtHk5h598GTT5YeGVdSV/2V7iyZ6SY7vm12tXIpkbwy1k1dwPorQdwNEI&#10;KGdbY+OvgzfCEu8+vH4rcdqGox2mbvZvPPVvFcZ8UH1CcMuZycqPUanupfteqzDmzWrj36g87u0q&#10;46ZvOJapzY+vVxzbe/7ue/fcUt36vpuC6GQhVN2sKov1bToh33uBooOiSq6MLLkyvMRy4NteKtXd&#10;tNXmwlHqLljB8EUFii8oGrNIUt3tul5r3flCwxZ7Y0vNyFNkbIHwaUWi56B7xiw1fNTr6KxnmIPo&#10;o04Jbx7e+ifkENW+lNZU1yyZ6uabw2BBYK3tXl9W+PmL8quKddh29davF2/+Uqj15vzNN1659Uvi&#10;g99yN173Sdzij2MWfvwyqe7UefVv0pX+EXUNUCqTOGBJaI+mlMmTs0uSHWERoSWgGKPoIkSqmUaA&#10;niQO/8WTE1Se+2T1Z0cqPjtQ6tmemGfbij04PuTc/WerLz+de+7pTxefrr/ydOcNlec+c+/ZycRn&#10;u28+W3PpydT917vPWmsOJSM7VpE7Z85lS5du37atQL58ng7AqVOnhg8b5uju8DEtIPJB+LkIctjN&#10;vj8tW9a4USOxSytHyJ4167x58yqWLy/+BH1MblpYBZK13M0k91vfHv18yBnfSZeCpl2VPDcROOWK&#10;19gLnw0+88nA01/ENjcHAWSbHRbeKIGd5Z49exYuWGCpgucsdWrX5ru6OYIaxFawgChYClpqWpRm&#10;U7u2bTt27MjWb7t1q127Nh2yZ88+bNiwfv36df3mG/by7AtIlQQlPUEaN248Z/bscePGQVzQh6lu&#10;OJQuVQplmTJlhg8fDkuVypVHaOI+WhIC27Qw1R0cFCwam6nu0NSh4J06djp69OjEiRNXrljp5+P3&#10;07KfpkyegvMDVXdIUMiRI0eyZMpCBe6uvVWqW1Q0YYttF6Eedv3G3E5so6TYJredlZJnNogq2oSn&#10;CKeFPzOHnR2lVcMSqA5QpopeJRfQIg6mj9kknDDf1W0uu3bt6tatm5Xcdl9CQ9My280yU8ZMFSpU&#10;KlSwKAf0XAUsYowoHtXWfoA5jf721O1A/XJuU18nib/wrm4zz63xB6KbVbN0+btntZntlpw3SWhq&#10;f2zk/HlzF8yf16pls/z5cgUF+mTLlqFu3Vrz58+FolfzuW0wF47SzHCjtGEltpnqljd2gyiuJ3YH&#10;BwYAILiW46LOKd3Aj7Nmmbltne22CBAVGdmqZUt/9d5u9epuM9Xtq55VbgIHnpeZ6lb5bFdqGQdw&#10;KhoFXvpmt74Dru9964Q3yg9abGOEX23Kuct3f1uw73av5Vf3X3y4+aQZ4S98o9w0jwh/NSL8lAOP&#10;McKXVDehb7JzY3Dks+pqym+kumOiYyTVHRUZ5Up1l6whET7CeyvCb/iTFeHHNlfzuTlLOyY2uzPC&#10;rxzFCP+nyOgq8vRy9ejySJXkttLb5sRuIGvmbHLqELAqpRDPCD9icrNtR89UH+WM8GuMunfi3OWH&#10;B1o6Ivwf+2QOUK/2ULfYWJIQOOfwpJQkHGcneNpTZNRf8WdFyiPC33zTjvAfP5l14dfJ536991g9&#10;q5wR/ukHv+dYY0X48y5ZEf6ZB48/WXznnz1/8vYJ5FxtjAzIrG5Ent56YjdLVOmmkKRUsYFoFtUy&#10;UekR3iPIR4TfZup8M4x/AZpNnn/VjvBHdcnH4JlpbB02Wxk1KEcpNSwf5rwpME0fsUiq24rw1x9t&#10;P3WzXyMV4X9YfUKQjvBVqnuJM8JP33IWIvwBi/ZKhD96tPUAcwpbpW3/vOiWEihYfLgZ4Xfvo1Ld&#10;jVpsMiP8YrGI8K1Ut47wzyPCj0mYbkf4c9E9U9aashYOrjcGK7JEN3cad4hNUKrbFy74QyKp0xvB&#10;CD+i0/Zrd349f/1hfmxVq03Xbv96+96jXI3W2hH+S6S60xSEyhBoKU1I9aVEN41MeKMqoIN0h8VM&#10;OnokIC0kdSQr5aW4mxyz1Kstb3UC2CUzFdDEkseq5tiB2M9W6peE0pUWglXa7VZ0hEWNQ5WKUq3R&#10;dtCJZzforXqu6LYBTyvPTcL0Ni3S1wFrcNm8/5zoZl9rBCv/DaKA45ClW3pbE9Vkr8vez2oLWSXY&#10;ii/OktjPFd3q09lQX7TH924ZDTuIgvXjHjQJcR5a1iGnjkaUtuhWXKe65Ui2RbcFbzfRrXS3u+hW&#10;F1xcYe0LvQKv8rz6E0x1a1iKVQQRLYTqpZv+R0W3KcoE3ACzCVwgRoCeJI4mVNlE0AGKj27sKA7S&#10;l0Sq5I5WTy54sZHE08d04HaCy7YJh92zL0C7tHIEs7sJ+pjctLBq2mU02QZaCHGgHVWB+DssDtEt&#10;rUQSFpToCLmJJnTRFnABLTTSE5z+ZhNbxUKHr5Inp5v0kia6EVIlcVQ9ueCFRq4FpeImTAu0Nqsi&#10;ukHIYddN4JaOJqi4AVZxcjBEt6WOJY418ZdFtxkbI1xkLzNABRjNmnZa/ktEN9xgZATOqlk6/KVK&#10;4qh6crF4GgEarQeYq19GWaluBZHfUJiskqAcOiSpWd01q1ssqYV6G2pWHqTmgEOE/9lU9+3bt4sX&#10;Lx4fH8/qrVu31q5d27Nnz0mTJl28eJHGP784U92X96+MLZBp0Lo7d47NLZGr6KJdl7TZI9V99Win&#10;8sWjeq1OTNzeKDQsvmSt1m7LIL7q2rXoVHf3Oa5ndNup7ksTm1TImLG01c9aum08eZ6p7oT+a60O&#10;ibuahaaJia1huVjLQI8nkTtS3etqZCo47mfzRwBnR5ZOItWN5fTpHc3j48PC0obGNd2pst0rKoRm&#10;r12nsbUqvXTqMv584t19w+LTRH297uJ1dpzapqgr1Z0h24hlh7QZy6FGhYqM4cPQzUWnunvOde2N&#10;V6nuV4vnIrO6LQ2pHxTm+n20BZfkRgnBOXnytEePfnukFkdJPGrbpr0aUw/VrVv3fPmsVDdgilhP&#10;QgkBTrEtzxKngwlThKP8oMnG91rte6/lvvda7C00+Ni4jTdm7rzVddHFoI773qm/4516O96uu/2f&#10;5ee+ETf2jTLT3yg9442EKW/ETfpbjeVf9DjgO/q835gLfmMv+o+/5JcnDqNx7bJemyh1jY/PXQGi&#10;3tVdolS8BkhcrDWf20TxhGpvN1//eruDr7c/qG6HqWz3oX/Vnv9O/Mh3S497t+TowvFVY2N0qrtE&#10;fJ6hTbKvaJ/z55b51tYvuK5akQ3lIjeXiJkVE1M51kpyq6eXx9m5bT60nGVcXJya2B0dHctZ3VAg&#10;VMtaMFuqW+BSKcWzJB9bMfmkKoIvJ1VptX7c3tO36o9PjOx9T98Iu1d+SOLGQ3d2H5z/aEeEOeHj&#10;2c78/Vpk0CpdSW7XfSX7fhMkGSUWqhRalk7T0k6kmnqcmmqiulN6G/D1C35j4omoTfee6rf0bbjx&#10;28eL7/593p0BJx7SAoBU2nGfN8KWXXmEOoyPnz6tvOPB36acTZG9uDUmZbYmFKW0aMHshCmYwQHl&#10;7Pr9eGB8sbBfd8T+uj3m1vrIxt/Pcdzweh7qT5x/aXXsw60xT3bHjemaV4Q3NgYr4iapbTP2gIYl&#10;s+kcoB8fR38BevGg5Y2wu3cf/PrLo9hvF1YYsHz1gQsNx677R/kxySqNBSoO+XnQ0v2vVRyTrPLY&#10;v5cb1WT8ul7zd/2j0tj3K49bvf/83bsPE91mdQOWrsZ5wFHy27S+UP1tgvMbp52HAb/9vIUHGi/t&#10;W9qw+aZFS89Wrb2mYPjCAsUX5Cs6P2/ReYUj5zPV3a7rtZYdzlb/ekXDJtPWrNxz4viVg/vOdev2&#10;Y+GIMaFpS1KW86flCLi05CbUAW8d6qoVshzBnyW5WaXkVoD8tp+l9nm5lZ+XXRFcc/XQeaeHzjsV&#10;UGWlT4Xlg+ecHDH/lG+5pR9HL/goct7Hkd//cao7OA9EkZJJWi2LYCYHYdUTntL6eZ4Cpay01hJV&#10;RrlFeMozbhidaTe7C2qVz/xU8ty7Y59tL/5sU4H7R/qcSFSp7p8uOfPce24+W3v52dJzjyfuvFyv&#10;x3CMKSuVtcgqwBNKlrx///7MGTP8fBCsWxsgnqyuX79+3rx5vt7QLc7RTELOD85VoPTWv9d2AHYB&#10;u6M0q4TJ0USLp1HsbCLhUP+qNP6tb496jb/oSG97InDq1S+HnUpepDoH9AQHT7IKvmfPnrlz5uhr&#10;7nOXmjVqnD17lv4AttBUs6ZgJtgqFn8/v8WLFnlBq6ZIkTokZMSIEbT7+fquXLmycOHC4omOws1h&#10;YSfYJBDnTBkzHjp0CNsJftme1Y1WdJkyZUruXLlQnTplCo4ZEPfR+Fng6ia2wb9Kruy9evVatWpV&#10;SHAI/t7pwAeYM9Ud4B+A9d65cwcfBNK6bOmyUDdxMXHU20x1Z8qQSRQ4QPlty3JKa5cCh94mhEP9&#10;Qhirx5jDJ6W3l53Y9lTdKPV8RDhY4pm62gFTWjtktlSNEdwENkpqVBIRsSZHk4OYXejjAOyeDzDH&#10;9Rc700prt2vXoUOHjh07omzfvj0taULTpgtLnz5dBiBNmjBUw9Kmq1u3Hq4g5vaYKxV7RHg0Aktu&#10;IY0U1xTUorVfILoHDxpobaixvDjV7S66VfbaAYfoZoYbgF24RZ4/q9t6FXegd+9e3WfP/hHOoakD&#10;OnZod+TIYfwtX716dciQgenTIzyGp05yB/nq+dz4UGrbAKa33Ykr1Y2PL9nukOCA4ED/QOxxne0W&#10;MNXNbPe0qVN5Gnne0rxZM5XqVtlu3+7ffZc9a1ZrVrcPYkH1rHKcwP10hptZZJXh1lO6FdF5blx5&#10;meTGSdskcu9b557V+Rwl8H6zrRLhFxlyfNwmFeF3WXgxsIMR4Zeb80aJcWaE/3cV4R80I/yUmQth&#10;7V76JjtLHwYDKRXhhnHt4AXzF7Dy3FH2fG6d4Y6BganuqOhCcRXfar7OivCt37Me+leteRLh54+u&#10;YOWwo2NyuSL8eq4If3p0VIUoO8+tMtzRUTFRQGR0ZKR6UTdT3ZGKyAPMsc24ROJUowhOII4becJT&#10;FcvkiPCBNhvG7z19u944V4RfYWji5sN39hyc89uOcEeE371hWpxbZCoJ//QIbcR63eA4QTluHZLo&#10;EgdC4OuTTsRstiL8Ndd/+3DRnX/MuzPk5C9mhF9umxXhL7/qivArbn/wxuQzX2UtjPOnAOsS6UEx&#10;QiBiRCtT3Tp/YyV+GKMqYkWVqkS1TGQ6RPi/6Ai/0aS5Zhj/AjSaNOfymhhG+KO65JFQWWeyLVhC&#10;W6eybFkNTQ05qVK2lNuE3WqJbhBjVreK8KO7Lag0cMXq/Rfqj1krEX7V4asHLnFF+M0nru8+Z+ff&#10;K439qOr49QcvSIRvvqsbCoIK98+KbrOav+gwM8Jv3HLzwqVnK9dabUb4RaIWMNVtR/jLEeGvXaUi&#10;/AN7z37zzSxE+GHpS8n4XCl0d1CQS3QL4T6xdi+fcM48t723uf8BRvghtVYPn3968JxT/pVX+FZc&#10;PnTuyWFzT/q4Rfh/PKsb4oKamsBZ009pEEtfU4CwSYwCWuhg2gnTzhFopLoxU48o9S/IaXGKbnXv&#10;OWnRrXSlS3SrVLfSuRR6Ijnpw6reh9jboSJCHWAWXGlYrU/NqjmsJWwpuu0stYaluAG1YVpxAy7R&#10;De6atI0PiE+tuK4qOwYRwsG9vQJkHIFehWq11qs3Rtll2+xNtWF9QPq/QHRzKAGPWzOrrW6j6WNS&#10;jC7YK9X7WVbtAs8eZslvk18odxpLOOvPCK4OAzm5kcDZ/XjAEQJjIM941klPcznSBLCop+jzZ+VK&#10;VivRTaIPTgu0EN5O0W0pbsAW3eoiy0stk9n6mquu8mIx8twqBmAYQAItQ7jxPym6AUfTizxtUIhx&#10;1f8p0W3C7A44PFk1S/gTdCBBKR1NByFoFQurhOkjrSYh/68S3bSYPsLN1WEjPf0dcDSZVeFJ+nBF&#10;nHttil+KWa1YFdgk+hdgq2lxwOwOiCcHN40sYSfYJDA7ioO4odW0o+oxGqourZ2k6GZWG6WIbhNM&#10;e6fSU7eprFFSVptwF90qghVlTUhYSzubSBBV/qHo1kJbDaJjRVdQ+p8Q3YxyQf6c6EZJwlZaxMcB&#10;h93sKFwI7YRYCLOjtJpuph3O9KfRleoGdLhhqW6R2az6+UIDKyme9KzuP0p1Q8ECoq5NXc3SFNh/&#10;KtV95MiRiIiIUqVKnTlzxjL9ZxZnqls9prtJdMk2U6Z/U7FwnUl2Cl2luut0n3nN9rt2dHP58Cx1&#10;vz+cmHhldKWwGt9NlQeYJ708N9V9a/XQellyV9/qmax3prqvTKqapnKH8TeMbU1ycU91X+xZKlOL&#10;8UYW+fz60unDWo/fcNuqO5Y7Z3fPjUubpvmwVbcSz7eLyd55Pl8obi5He+RP07DvIvth7Je+Swh9&#10;Tqr7fJcyeeqMdU5xf5XqfrW8zOKW6jbmc1ucP5e25Td8lJs7QUn9SeUJYjnoPDdgprqpXR1SFoRg&#10;lXqbdtHS0mpCPEHeb7zxvRb7gHeb7Xm36Z4Pm+35qOnu9xvteqf+znfq7nj76+1v19n2TvUl/yo7&#10;4Y34iW/ETfh7qckfNl6Vsv9x76FnfIaf9Rlxznfked/RF/xyq1S3rMId1qcWFC5UjEluVcYlxMWW&#10;jC+RwAeSS6o7ukTZ5PVnvtbuoHkv7F/V57yTMObd0hPeLTU+RXyvYjHlVao7pkRsifjizSoV6VG1&#10;WO9KxfuUC++dENWqRExJlcmOieZTytUrvWP0i7ol4c2XdvMZ5tHRsdntB5hDgYhgJhEtrcSJLr3T&#10;p07ep9SXOsMt8Jtcu/vW6RtPnPhx840xq+7O2HRj0/EzM7dNvbU1Tt8F442wAsCjLfniCoeIKKLQ&#10;Ek3FKlWWALrL1GkW0cKbAo9Gxf1D3ukw9fU5t9ff+O3p06fH7j0OWaEeZvjm/DvtDz5cde23DTd+&#10;63b4F1Rh9Pnp7tkHj3l3DJh54de/z77+ZUQ1flNQpKJsXRKXuldpYGyqtTEAU91SkkAnC1Sqe3v0&#10;r9uibq2LaDzJSnUXHHHgmx9G95oytPfUYQR4z8lD8w0/RIf6E+ddWh3zcGvUk10xY7rmEeHN7cGH&#10;5bZxD0gJvQ2lTdWNLiRKh+Nz6btU7IgSfwVyI+z+vYejVxx4r8pY3wZTe83bNXH14azt5ySrOMZK&#10;dVcYk7zeD33n7xq2bP+ntSe9XnFM+YHLr92655HqxuqwkeorE6VNInb1nWLXWTtQQb5uEpRwy1to&#10;oHUXTD3PcGmRqCXFYpYUjFiUn3fBiszLU3huoYh5jVsdaPfN1ebtTlSpOX/xnO2nJ83dH193d46S&#10;ewpWONa+/9YFG2NiqiFO1bJciWrKb/3mMF8czOp49pJ3dftAZqM0ifppuTccFGzV7fV5mRWflVn+&#10;WenlX5b56cvSyz6NX/JJicWfxy/+PG7Rx1HzgY8i5n4c8RKp7pA8XojpIUKgsiAYdEm9bQlmbTFJ&#10;ksYkW8k5GkuoLGpOEFFcpgAzS4oxQJzFLhZwP59U59YmPDtY+tneuGfbw59tKfhsfe5Hm0oev3Fz&#10;x82n668+3Xrt6b5bT4/eeXL49pMd135fffHxotO/Tt13rcvkn0JCwzisAFVZERAdFXX8+PG2bdoE&#10;+vvDiNWJPwirQM3q1S9fvhwTFeU5An3wqcVi2kk4oGff5wFdCHqyr1QJMTosTpK5UMCQ7Y6s9vMQ&#10;OGRHqnQ5pS+HFe5pEQ7s2bOnVs2aPXv06NWzpwBVWoScPXuWH4QjUMeypJqlxEXVtIMAOXLkGDhw&#10;IJsaNmhQr25dGP39/BbMn18qIYF2gM4cilUhpgMhFiF58uRZvnw5xr9y5Yp0BGrVquXj7Z0nd+6F&#10;CxfS7uhIQnUtLwyjokbZq1evEydODOg/AKRnj55FixS1Ut2hofQsVLDQ7du3V61clVKnsb+u8/XG&#10;jRt79YR3rxHDR2zZssXxrm7R5xoire1kkm0xiDckt6huJbxtSBdWqcO1HSWUpKsknmcRLlUQ6m1d&#10;Kl3K7BQFKsUqSnAQsZPDTpitYqERXJpYzpwxy5Km9vLgwYMRI0Ywq7169WrsZFiw7Ny5s2PHjjBW&#10;qVLt1KnT9+7dQ/A5Y8bMbFmzh4amzZUzd8P6jTi4rIKrM9fOd3Wbm0GVTUiG+wWi+y/M6jZEt9LU&#10;wItFtzTRCNBNObjP4RawmjZt0ODBA+bPn5s9Wyb6E8xnsxeT3GaqW7e60tvC7SqIynYzyY0SFs7q&#10;DvTH9VvNuSPUzW8728353EEBJPqmuIL1JHNO7OaDyvWv+tUDzNW7un0RUqrctivVbb+oW1LdFrQR&#10;FhO80+1l3fUWwIKDG38sKd9ruvUlIvxFEuH/4zkRPs7SvIGO8VGqqEDfmsffuNoqHRIATHUXyJ8/&#10;RuezVfpZ57ZBdNrbleqOiEn4wo7w3+ggEf5sV4Qf16NwZCmVxlYTu2OKNC5f6LvKRXpVKNarTPEe&#10;8RHNEdpHR0WoHDZT3UBkhEpyq1S3leQGj2GeG8iSKavjBMK7ePo0YtnJFcKCk/dNIsLvuXXmxhMn&#10;Z9kR/sZjp2dsm3Jra6xnhB+ZL5AnGZ5t+PeoAELYJyWceUgMZ+ukRDstrmoq/7c6TH997u2NOsI/&#10;kvg4iBH+gjsdDj78+dpviPy/OfzLP3WE7/vT3XNGhD/1vIrwPy9WyZXk1s8qh+IghFvESHXrTKEF&#10;tCqi8z0oGdOWi86ACP8XHeE3mmiluhHhd/1hZFIR/mE6qFT36mhG+KO65MZQkqaCBkFETTFCDlBO&#10;Qmjb87nRpIymzJQqSjPVjQh/xLJ971Ye69dwau/5uyasPpy53WxE+Faqu8KYr+r90G/B7qFL93+i&#10;I/yKg1eYEf6oUeNMWS1SGhZwwGw1IZ5CyPMXHeoW4UcnEeHrH7MeZIRftfaCJXO3n5k4d3+Jr1WE&#10;X6jC8Q4DtsxXET6UoIysgS2x9gb3QxCMdonda92j0Hct6Kl3tStTmGSE/0USEf7LprpR8unluoTI&#10;9QVgBED+UHSbVQoZcPEXojlKdcQKDK1NgtJNdPMwhlFxG9gP2CdQlC7RDbsS3dSYqsnWmwrchzZP&#10;eiY3wVaTaG59CxyTwlYpbmWxoKW0tTGA0uCeottNd0NLWtzHfla55LmllFS3awQ1CFdkuSki2/Pv&#10;iW4padd/NahicJXYZgkLOYkqjdXZa3QDjTyA8fWRkLM0RLcawSAu0c2SVffjwU51u0/slgeYA/Zb&#10;uhUnJNX9QtHtqw5md/WtWxXhRdbblfN2g7oo2y/wBoynl6NU2of6C6UnlINWyixfUnRLL7F4ckgn&#10;js8S1f+46AakiXZaPCGeZhcSgVhMghJdWLJKu6wIxHNMaUL5Xyu6pdWEw0EGMf09+QtapQrC0Vii&#10;KscDZCm1KkrKWNGqLGEnWDXtIMLNJtrFKE000i4OIKYDIRaTSCkdaZEVCdF6GcAWqlIkNtPbpkVK&#10;AM7iDxgcf8twwx84QlPFCVZReohutFp6mcraFdbaFoP8vxLdEKQq9KUm/Z8W3fShUZpoZEdY6EAu&#10;DgQtpt2sSkfaWTUJ7CrVzVd0q2uCrboJqVJ7E0mmumu9MNUdoB+kBgUrihoamEJaYKruP5XqDg8P&#10;L1Wq1PXr1jTi/9zimepOvLWqT568BQoXLNBtucziVqnusLyV1p+5zPqsYXXSFmm6X7efWdM9b7rS&#10;Sw9Yue7LJzdP/ek4uWt5bqo78fbR+ZGhGTv0V5zL6p9mnL/imepOvLqlb7508fO2W/Oxr5zZOeMn&#10;/TRx9+XO4tY5Szc+cdF68PnW6a1zZKi+xnp5+K0lA5ulDY1eesKR6T51dK28Xnxf63RhzYauQP+l&#10;QxtkyVh/sz1F/cyuGd+vVP8fGpemQuvRV/THPzarVfo0z0t1J66Z3DFH+hILN5/UtRs/TZ2nnmb+&#10;KtX9anmJRR5gDiiVqH8cLdG5qmoZSQdoS2qY8eMn3nnh0qJFa+a5Af0A84LUwyKeSaiWWWqRkIS0&#10;BkxnsdBIArzfcMO7zfa+23TPu012v9t41zsNd77TYCenerxdZ9vbtbe9XWvrR03X+w3bn7zbtg+b&#10;rv7i230p+h5POeBkqgGnUg06nWrwGa8hZ72GnfPLox5gzpENoqBeGIZ12Ql+oEjh4kxy8wHmceoZ&#10;5iV1qtvKcwOxJUqlqdr7tbb7XffCOhz6Z8357ySM5Y2wd0uOSV6iT/7YanGxKo1tItaCNZ+bU7qV&#10;3X5XtyS8ATQROXLkgvCgVBaIijaNSp/4+KUql+eLiZWJLydVscjEymmnNyi9pEetVUPKLOyZa1LD&#10;SUtKPN0hd8GsCR8jO2ZQyscFS3VTWbHqrrIsQJtBy7kUmpVPVSJQxB7wRVzdZNMvl9xy/+5vTx4/&#10;efLztd8+X6Jue702984/59/51/w7r+vZHl8subNYTem2JoIA66//9o95t7+Mq4dB1GgGoIFJlNy1&#10;BLy1OstZy2M3qYyqPaXbxztAp7ojf90WcWtdscYTZ+UYdgyIHLn10JISN9YUvbux2L3N4Ykbi99e&#10;V/TSysJFRuyiQ70Jsy/9HPlwS/iTXZFjvsmtR7PA7YFUxopA3PeDda/BvJVA1S1Km5B3dScmPrxz&#10;58HFG3dqj/j5tTIj/1ZxbHDj6YV7LE5WfkzFoTrVXX5Mxo5z83ee968q45KVH5Wr3ewzV27fvfsA&#10;Hc1UN74mfCn6e7FUN0oxugi+Snvv4bt2fN2owidPwQFFY9QtsMKRi/nevgLFF+QvtiBv0Xl5i8zL&#10;XWhOroKzCxSf27jVgbZdrtRuuGHp4h2neozY9Emmje+FWfgg3d5CFbYu+kk/Hg1C2r5JpAW2luXq&#10;eOaz1HjnV3uqu9goAaW9UYOuxj+lrpUR+Kz0T58lLPu05FLeAvskdpF6nqGa6qFugX0UPvfDYrM/&#10;yNP3o6KjPw6f+HH4pOchZWB2pX+ghSAVoCK++sqHj1bTFjGSE9DkYiSRKuGo0qJ6geuSKovEwT2r&#10;BDrCziYZBIT2Hs2yPdlT4tnOiGdbCj3bkPvZ6qxPl6e/s7nu/nNHt1y8s/7czdWnrq44fnnJ4fML&#10;DpyZvefktB3HWg4clz5bLo4DmCuVFQHbt23r0b07qrJSOggn0Lpp06abN2+qZ1nbPpMnT86TOzc3&#10;UoyefQEx0pNu4myW4iAl4biXQQhHL88uUvVKm9W/44/BU144sXvq5cAu87xCM6CLYxAOLnaTE6ym&#10;Dg4OCghIExpKpE2ThiWJAG6ujhoUtEmCTZzGDYQXL96yZUsal//0E+dYl4iLGzx4MGXwpIkT8aXQ&#10;GRYaUXq+V0xKEuFExgwZtm3deuXKFc/WESNGVK5Uidy029zS1dTSprT29/PHnkgTqhCaOtTPF5c/&#10;v5DgEPEEUA0OCkkBUY3d81XK4MDgMDXJWHUJCgiSxDaIvF2MRipnamyKZ9HbtJCL5HZob3ZhiRMU&#10;CS0aloRmfoipI5HWQsTBtBCGg0udOggBB4fFEzIIiKd/cGBoWJoMQNo06Zs3a/no0aPjx4937ty5&#10;nV5OnDhRs0bNHNlzTp82/cmTJy1atMyQPuPxY8d37NiZPVuOcePGP3jwoFat2nySedWq1TKky4wx&#10;sQpZKbi5RscDzPFJRVNDYr+M6E4y1V2ndk2LJbUYotuS1S8W3ayihIUgV483d091O6p9+vScPm1K&#10;6hA/6WVP2rbXq2d+c1Y3Yae6vSW3jTI4yM8u1XxugNluF9Rkbj9zVneg/YpuItDf//tJk6xQ/jlL&#10;o0aNJKvd/bvv1APM1Xu7fcXIbLekupnk9tEJb1h4d9uuSqobfwuqhIMmCjglEu813vKHEf7HTdch&#10;wv+y69YXRPhemQtx7QIv+6mqBLZWzfDWW54/n53qtudzg+gkd4yyWE0xIZV7WhG+enSTjvBrzHOP&#10;8HvmjaqEXsxkq5x3hHoEuuS2VQ5b5nOrVHeU+QBzF7TFTHV7wjyloPT28k1RLneSEX7Y9IZ2hN8j&#10;16QGU5YmEeEPbZseg6jpMhr86wPhH2Yqe1Y3/hh1q+uMJCcoEmliq1g+jq2bbMaV0lvv33usIvyV&#10;1x59vjiJCP/LJXd+UlO6XRH+6msqwv88qiYkBlPdCjqrjVLy3Ig/WVX5P8KWKgImewSwlI1Khwj/&#10;Fx3hN5rwIwP4qJFbjiyNSSrC302HhhNnXV4dwQh/dJfcEjYDDOkpG0moqZVFz+qGp621LYFJBxHd&#10;4K4HmOsI/8K1OzWGrWKEH9JkesHuixDhW6nu8mMydZqXt5MV4eduP+ese4TPB5hTO1PnOkD7i0U3&#10;AAcAJF/hIWaEz8ncjgi/YDgi/INtu1yu1WD9MkT43YZudET4RatsXbxM7THsB71SvQFuohs7hPuE&#10;+4c7WcG+fQFo6aTUCsuXi/D7/GGE7xWcCzoa50hfe+K1LX4t9UEieK7o1har1NlBQN02xlDUNYYz&#10;D1fJO+rMOuxWVeMlRTfUmSG69Y/LPcSmJYENKLFpy2Q3ESpGEgIOgGMQrIVqGkSpXVdHSzYqH6ps&#10;h+hmVU/pxmbrLVcjUIwz1c3RLHnuG+TtHWAOgjXqlbr6Cti0fGAgAABwz0lEQVQE4Uw39/2gPgi2&#10;8A9Fd1IWcAUmvOX45P00ZXfsnOdUebTzAMbXp/4oTNENYu89+9MpI4Fvnz5SFa6BqgLT29ZJD4eQ&#10;OvWpA0w12Ued60jjkalB0c0DFYeoh+jWGW5bdANqYrfblG5cBdSFXl98LaIAbvwKDfB8hrmDWFVD&#10;Qb+86FbKiMTdR6qUTgA0l6xULCQO/jygI7UbuRhpZ5V4XpXOJA4fwLSAew7CvlIVbsIxCImsl8Yk&#10;+5rOrAqklVVxkJL4d0S3ScwqSgAxpOlGsEpwcLGbnHBUaeEHYUmLuzh1wdMiYJOIbupoh//zqv+O&#10;6EaVfckdrQLbrjS16GsR3abRAYedihsqW+Q2S62mEUkqoQ2I6AZs0a3AOBalSGwdkSouFvI/Kbqd&#10;ESkjVZSm3dPBtBDuDgqiW00BC3iKaE/AR4inP6riwCpKetKOUp7ARNBHxgERLhb2JXe0CtikUt22&#10;uoa0dpvYTZiSG6hatfKMGdNXrFi+b+/e48eP37x5E7r6xbO6IWUBSm7KaYfkpoUAf8lU99GjR8PD&#10;w8uUKXPhwgXL9J9ckkh1JyYe6BSRNUvxNvusKhaV6q7QoHXt2ISSZcuWLZqvcIkaE3+20sx3bl6d&#10;1KtJsZw5IyPRVja+WKnhyzzfTr36ealuLPvn9ioTWaRgQd09d/HmvSaoR4N7pLrv3rk1rX/z8Ny5&#10;IiK0Z5H4wQtcA7qWMysbRhQuUKJU/ZbfnryQePPC8VHfNi6aM09MTNnSpQtGJ1T9fqv9+m/XcnFs&#10;zaJ5o2LLli2TEBtfpX7/TTq9ff3Unm+bVS2Sq0CJEmVLxyeUjK88i6/h3jG1dHiRAiVLlSpfulLd&#10;Yb3bFnteqjvx/MFJHRtEFykYG48RCpavO/AsjK9S3a+Wl1iY6rZ0o/kEMJ3kBijCKS9tbRkybdoM&#10;ElrYxCrKYkUj2rXtoBLDekA71e1U1BTJ5NTM5FALJCbYKj4mOE7KQl9/njDgs5L9P4/v/2lcv09K&#10;Dv6wzvwPas//oNb8D2rO/aDG3PdrL/yqw4qAcScCJ1/xG38x5eDTX/U+9lWv41/1Pp6i74kU/U6m&#10;7H8q5cDTfrliOaaIeXvbXB9QPnUhe1a3DeeUbm1JKFaqxlvN1iRrc+C1tgc4t/sfdZe9U2qcdSMs&#10;Yex7CWM+LDE0bWzLfLHVw2PLRMSUio5NiIotFR5bOn9M5XRRDXNHV7dT2tbEbqa3dYbbI9WdPZev&#10;ViBU4+SWrtalCSVU0gR90b3E5xMqfT7Rhc8mVvp0QkWF8RU+HVku59jSpzcUt2+BWXfBDs3OmTsL&#10;BCcGwVDqvhJlFUG9LUaRXuBUaA5oQehSm+S+qTO+3WnmW3Nv9jj6MPG3358+fXr03uPm+x8W23Av&#10;0+rEsFWJBdffq7nr/u7bvz0x7oI9ffZ0+Mlf/j7ravJiFTCOGl/LWlG/Sp269LaSl4ZcVKCnAF2g&#10;nymtoboTiof9uqXor1sK31pToNG4qdkHHQAihm44sizq7vqCj7YW/n1H0d+2Fbm/qdDVVQUKD9lC&#10;h3pjp19aWfThpkJPthcZ+00OboAFe/NIsAGyHwA4mHpbVd3VNQ5RVENCwuRGGHAX5b2H/RbsCWk6&#10;45+Vx71WQT3hUM/q3vdaxTHAGxXHflnn+7qj1hw9f4NdeBcMGDdOpbr1V6B0taXVbe5GsM2ISrAx&#10;ar9ZWlp/xW5fetqwuGy5OgJZc3YAsuRonyVHx7yFRxYoPqlAsUn5ik4sUOz7kuUWNGt7tGWH063a&#10;Lr266/BW33yuu2DERxnO9x/X4Ot6CFVN1a0lN2W5Os4VmP/WqW6KbULdv0asC1Gtn6iGOBtInr3u&#10;l3k7fJmn/Rd52n2Rq+1Hubu/n6ff+7n7vZer73s5+7yXs++72Xq8m6X9B7n7fJBv4Af5Bj0PX/lm&#10;UuJHg78rT2XPwyZQJcSBAKf8pg+NZlWMBKrUV6KyWIoeo3gzZRiJgBY40Id9acya3mfL9/l1njvP&#10;s9VZny1P92xJyLP5vs9+/OrZ9E+e/fDes3H/fDbqtWejkgEPhrzWOf5DjmmuTrhYUF6+fPncuXMH&#10;jKVN69ZsYhfhBQsUmDdv3qVLl06cOHH48OEL589PnTIlLE0aczSuwvFjc3AATY4NEEir+KCkURxI&#10;CNo5rKPJBAcxfcTiqMqKAFroY9rB6U8fGs2qaSRYFaNJOJpD3JII5Nlr9IFDbGxsrZo12YpvLcDf&#10;H6RF8+aRkZHsDs2ChQ7SkdwkdCaXJhpR0pIvb96RI0agSkhT2zZt/P38aBHIIDZx6WoocHOGN5sA&#10;KnPR5wa03obYJmzhDcktCtyU3zxdaKNLhNuy2bt0Qunt23eUSiitjCm9UoekmTJl6qyZs1atWjVi&#10;+IiQ4FBR4JkzZtm7Z2+mjJlLxMbv27d/2rTp+/cf+Lbbd4H+QVTRYWnST548df78BaKfifHjJixd&#10;sjQqImbr1q2zf5wzd868WTN/TI2RU3inDk4zauToBfMXLlywaNHCxTmy5ULHypWqrl2zdtrU6evW&#10;ru/W9VucqKFXWzRvtXLFKoRw2NomjZr6egd4KltIZUhfh/r1dHPY27fruGLFCua5W7RoUSIuPo1O&#10;Y3fu1AUX7nbt2hctUvTRo0df16kLY7as2cH79e0Xqt/bnS9vPoQuskYZnAQlmlSqu007e3UolY6W&#10;lLbJnyu6q1TyFN0vntUNxQ28vOgGXMlpM1ENorPaQGCgN5PcICjDwoIHDeq/YMG8bFnTSy+B1V17&#10;ogwK8g2A3cpwW9lu5raxnZLqBiTJHRzkj89u5rw5pTsYBxyu4vb7uV3w9581c2ZQgHqHN6Burgeo&#10;ydz+6geJikRFRLRs0SLAzx8WgO/q5ou6mdW2s92WhWlvwjtVKh99X9vidp6bxE5y8943iALPYF/k&#10;qfZJXO9PYnt9EtPr45heH8UPSCLC74gI/6QV4Q9KOsJPmdGV6sa6sEZEAgCnnVmPMVdVGL1c7+rW&#10;UPnp6BgFJrkjmfmOKlSi8puM8PXvWVWE//VSjwh/cJroZnmjqhSLTCgeGR8RFRceWaJYZHzeyIph&#10;EQ1yRFRRiXBAJ7zVrG6d2Ha9pTsyBiUndmfJlFXu3JnEhLf9qEZFQgL+MMLPPbbU2Y3OCH//rBxZ&#10;w/x5UuJfHECOU4Q1f0Vnu2HECYoOQthRmhwOKNH0lX/omx1VhN/rmBXhH0l83GzfA0T4GXWEX2j9&#10;vVq77u+544zwh5xAhH/ly8JlVVZbw1flvJUMMeHKeaNkwltLFWWxw1RFNODAeLVMZFpE+L/oCL/h&#10;2GkM4COHrT++LAIR/m9mhL8SEf5WOjQYN+XyqiKM8Ed3ysaw2Q6YUaqI2gSFpLvotqQlWlEClo/2&#10;TxeWyTPC7zt/d0jT6f+wI3yd6nZF+MnrfF9/zNrjF246IvxRo8bbwlaJaIgIEgJNKNkqPiZgFLCa&#10;LkNCjrxdsuXunD13p2y5OmXJiVC/c74io4wI/4eE8ojwj7XocKpVuyVXtx/Y6uMZ4Wc8P3hig6/r&#10;+/gEcOQAf3x8V2Jb9gyrGtgzVh5R32TQ+9PavaoJSJGrUfL8nVLk75w8X6cv83T4KE8PZ4SfHRF+&#10;hw/y9H1xhJ8qKLtoapsoLoD0EAcqERJxINik7MZzockBW1ArcCiqmyRzkDiM5RgGeFSLUfQXuGhb&#10;C2jCYan2D1SeOjhtxacItLBttCWnZ97XBlrRJIAFJVbBEUAobJVo1WqXXQCH6KanAF2U6CaslDZz&#10;3q50NcAmV9XuwhGsoTRkvRb+rOhGqT+FKbpRqs9l2LFLCbV7cbHVt9F4EnCsAsAO57YRtEiTzW2t&#10;bRB8p+BmX+5J/cWpVuN7d5Vo0lwdRepw0ic9lamAM7l9jPHoEq6qBpIQ3bbi1qIbl3s4WFAXVm+c&#10;8HHBxYUAFwtclRTnFRYgYUpbcttisYHrHFpdMocWlJbG+ZOim1XaWQph+TxVZVZRih3bAM7tEQcT&#10;tKhN1T5mXxO0ezZJR3IHgb9wsXjaxShNpkWQ5PhS/b8uuqU07eD0l1YhnkaCVZcRpSF4AcpY027C&#10;U3QT4kA8zy4dyU1CZzESNKI07RzZbJJSfKCURTt7Jrn/pOhG9S+IbhXieopuEhcwABzgqbjS2uoZ&#10;5kbamyExAMIg2RGjSoDK6JQBKn1oFOIwEnZ3lJZoBRCRli9Xcfu27bHRJWhMH5YJsn3G9JnQ5kMG&#10;DQsODKUnwum8ufPv3bsvc8ZspRLKHj58BCL90MFDnTt2CfALpk+GdJlmzJg5fdpMGR/AKqZOmTZn&#10;9tzY6PgtW7b++OPsBQsWTpk8NdA/GKo5NCRs/LgJ8+bOX7J4yfx5C7JlyYkuNavXXv3zmmlTp2/c&#10;sKljh068M9C+XYfly1fMmD5j187dDeo19PUOQHesiKWsLpktqi1pTaXN/DebTNVNI8o0ocGZM6XP&#10;kSNr/ny5o6LCs2bJOHBg/2XLluzfv9+S2sYSaKtuCmBIaz/flCilSlUseJlU9+3bt6Ojo0uVKvVv&#10;vI37xcvtc0f2nzx3xfH08eG1sjUareYv2wvf1b384pnjh/ZhOXzi3OXbRnr89o1rp44eVS379p04&#10;df62etG1+3L72pF9+85etp/5nZh48dTh4+esh4zfvXPnwumT7H7kyMmrN/SU6zs3Tx89dPSc2zu1&#10;b9+8dlpWdPLcLXMjjOXy6aP7MdTRM7c4efvW9RNHsP59+OLOnL+S5LPWr509cfCgcjl05NSVGy6P&#10;W9cuHT98WPc9cPqcNakdy4VTahUHDh25eO32pdP2Z7l95cj+A+evuKfSb107c/zwATgfOHDuov44&#10;t68e2bffY294vj381fL/68VMdYtcpOpGVcJ0XVpqEwSnYFbFaHKV6m7XkaluoFu37/LmLWhXXWqZ&#10;oGagtCYoHoSzJERaJwlR3Sh9M+fzaj/Tq+PsVB1+TNl+FpCqyyKfgTv8x5/zn3TFf+IV3/GXvEec&#10;/6rfyS+7H/2yx7HkPY8n73U8ee+T3jliOIisVEE9HdrS2+ZH5gPM5RnmGglmqjsutqR6gXdcyXxl&#10;Gv6j+WbeCwP+1njd2+43wt6LH/VeiREflhj8eWzvr2K+843pnCr6m8+jvvs4qtdHEb1yRNWKiy0R&#10;o/PZZqqbjy7Xee7Y6Gj1Pm871Q0R4noMmqm9yVGCW61+/qnyZfh8YOnPzPtfNj4ZX+GT4WUXLo95&#10;skPuguUnGlVM4+8HXa2EkNJCWnhTbANCKLoowOyqEnUi0gh/baRgY6uWecE+Kts96+9zb1XZcf/K&#10;L78/e/b096dP7j1+cv3X36/++jtne8stMOL2oyc51iT+bfwRn7Ds+L7UOPZvt0GUrCVs0avVrGt7&#10;qJNZEnCWPDcQVyj44dqsv27IcmtlpoajxmXttwsoPnDV0UX57q3J8nhT1qdbsv2+OevD9Vmu/ZSx&#10;0IC1dKg7csKlZdkfrsvyZHPWUe3TY70U52rtWiRjLViXItwh1k5QStuE2mBbaQPSN4lUd+LD23ce&#10;HD5/s+ecnV/UnJSswtgKQ1apG2EVxvyz/Jjqw1dvOnL5xu17MtsD4Ah2qtslsLWuVuqaRH2bejI3&#10;U90o9Rfn+pb5RZsHgBACnoWKta5QfW7FGvOBKrWW1m+6s3Wnc41a7v9h6v5jjbtu/CC980bYe2F7&#10;8pY5fuAQglqR3Ja61uDxrKvq1+W8ee0OlermY8xtvY1ITultwYdBMW+na2DinYwt38357Qd5+r/4&#10;Rlhy30xKjUNZQTjZgJymwJbSdEiZPLlZBQekCy3sQjdWFTEAlSU6TQSYGMnNJlF0bKWb+ICHBafa&#10;PSmbynOvSK/y3Av8ns2289wT/vVstJXnBkZUeTfA50X6kKsAB/LmyVMgX778efOiJNKHqWeeJ4mg&#10;gIAc2bPDGciVI4e/L8SDsnMoEpb8PbjZKuBHE2cTtAtB6eljQhzMUsBWgVg8h4XFJKYD+B/eRGBV&#10;7CzF3/QhEU4FS5ULTrAqylaqgL+fX2BAAH04pRsITZ3a18eHPFPGjJkzZSJnRzoDHM1RkhCsSpMY&#10;SZIEV+EJexxLe6M0H61G1S3wFOrU3oDSyba6psA29bZp1IJcKW2qbparV6tfkd69e7d0qTJKwKf0&#10;mjhx0qxZP/r6+mfMkPnQocOdOnUWyd2oURM0QW9v3ry5Vo3aGCpv7nxHjhwtXjQcavmbLt+cPXv2&#10;999/nz9/gZ49aSlqjLNt27aa1Wt+XadueLFIX2//AL+gJYuXdv+uB3wG9B+AQC5N6rCggJB58+b9&#10;OOtHdOnVs08O9bgFn+JFI8+fP1+1cnXwju07cf50ubIVrl+/gYABRgKaFnbRt1KlBVKcdjqjyQE0&#10;fdOla6tWrVq0aFGoYCFO186QPiOE99OnTxGidOjQ8d69e5ERkUxvX758ef78+eQZM2YqGV8Kg8jI&#10;5iowMsqIcM7qVnuDtxX+LdGdXYvuSIjuTAMH9F+2FKJ7n6W0jeXPim6ATULoDPgbr+gmoaV//z6T&#10;J09KF4ZrKzxdHdlLEWs+t3dQkGtKN2d1248xV7ltAbcZcOW29X6wqnpKt0DN7baz3QF6Sjfw46xZ&#10;mqhrP0qAzy0nIsPDW7Zo4e/rp6FS3dmyZAH38/HVwDWYuW11wWWGW7LdOrFNSHrbBbkK69vfrkQ4&#10;b2qTAOqEli5HKs8If9AO/wnuEX5fZ4SfIkNBrsJL57n1bXRUGQlgpVaeWzd55cubT2W1XbltI9Wt&#10;S52WjoqKis5Vuv4/mm1+ra1E+GvfTkgiwv8odtDnMb2/iv7OO6pTykhXhJ8topo5t9vKdsvTy5nt&#10;tlPdWTOrVDdg3LNLoipIgSgjd7rPXhjhL04qwq9XJjW6y708nouM0n6Guf6TFPAWIUr73p+C2Zeg&#10;G5DCP/StTrMR4Vfb+QAhPQJ4M8JPfE6En2114t/GHU6ZOrO3F04OONKY8FYChOltxpxSlVQ3pYqE&#10;pqrUQBP+IGgvVTzk4bqsv+gIv/7I8QzgwwetPLEoDyL83yXCX8cIfx0d6o8ad/mnbIzwR7RLh1Ox&#10;HTwrzagjaqWjBWJ0F90uNc2SBEibJoNnhH9LR/jd5+z4vIaK8KsMXz1gsRXh1xyxZvORyzeTivCZ&#10;6qZwBsAhIoSbeHnRTdUsVaBoeHuJ8KvWXla/2S4d4e+bOuPAsYZdko7w85U9tHufj09AgL/W/u6p&#10;biIIq8D4FkFp3buw9qGWjZQqBL8F9at9tYeDPkpdMqkI/7s/jPCZ6lbnQiOfjVLwJ0Q3uM4XOlLd&#10;Srbo41M/HVo9Jlr7WwetfegqQmiuwONWiIgs6wi3qi6Ry1S3TscmIbrpY3M3SD77BcD3hY4o9Ype&#10;SnRjG5IQ3UaqG7obvZjqRpXameCAJNJRxvHWM8LtFSUtuq1Nde0E12ch0BHOOLz5KaQv/0akajep&#10;o05S3TwIA/U+4Vq4Ou4lrpQWEpQk2uguunVJAn/zi1M7UGtw8wAQQtgdYVRQzzDXpz4Bjy4eezzM&#10;WCoL09tO0e3D41lXcRK2mgzFreCLK7++wrpfatVV2ASu9V52qtt8gDku/bz6U+AIaGGpfFBqiIKW&#10;kvKZeEnRTfWEkUVDmaAREDfTSG420ZOEJS0EOZtMNwcRNxIYWQox+4ITYjdJkmBHTzjGQfnXRLeA&#10;Dihf4AOIg1kK2CoQi+ewsJgEB4w4wPIfFN0iSB2KWOzShBKchCUt4sNWdiQh6C+EzuLvKEkIVqVJ&#10;jCRJwl4XSjdQTZOwfGnRbclt4s+IbgSKTtHNknaKbj2sSnVTa3ul8hHRrao2JE5mgMpAVIJSU3QD&#10;jFFhpzPBLrSzpFG3ooQRVaWU161dd+/e/Vu3bsVEKaGNpmlTpk+ZPBWtWTPnOHXyVJtWbWGkc+tW&#10;bdAUFJB6x/YdFctXgSVfnoKHDx/Jn68QOOT8+XPnnzx5MmP6TK6FHTHOvn37oe4b1m9ctHBxxLGp&#10;Q9KuWrmqS+eu6DV82IjlP60ICUoTHBi6bOlP338/Gb2++7Z7lszZQaIiYq5dvVahfCXwtm3ah6XN&#10;AFKpYpVLly6FF4sEN4F1oUymdDU0NtajFLWfkta+ipBTZyqjpcZd8jupqkLqkIDIiGK1a9fo3bvH&#10;5B++X7VqBe02LF0tYltpafun5STt27d9mVR3586d/weeW/6i5fz6AYVzRc7edsqqq4Wp7lXyQPNX&#10;y6vl1fI/vUiqmxG2pRURW+sktyPVTYjO9ARbXRad6g4KgvSF7lWcwoDw1M8wooRUMC2mG5roA9DO&#10;oWgUAvhlL+Y/fL//qCP+Iw/7jTikcdRvzBm/8Zd8x1/2GXfZZ+wl7zGXvEZe/GrA6S++O/p5tyOf&#10;f3vki+7HfLKrVLcMpdcCksStB5SFCxVXTy/nA8wJXY2LU3O7CVpiYhOCawx+rdUezu1+rfWef1WY&#10;/G6pMW43wuJHvldixPtxw96PG/p+zOAPYgZ9EDXgw8i+IZHNomPiZd62ntjtynALN1PdkDEOES6g&#10;8JZSjCmjsn02uLS67TVB4ePxFj4ZW/7rmQm/bi+sb4Gpt/c93ZH/6src3Rtn8PNVYpuqiRqJKksA&#10;4Q1lRQFmglpO5Jl2UDcjKPA0t/QegNZU2Qq/2WPJ6zOupFlxd+r5X0/e//32b0/uP1a4+9uTxMdP&#10;njy1boE9ffYUlj7Hfnlt9s13W4yTQUSFQtZSBquqrWO5AQQ5RTLdRGxTS0NspwkJHNIqaNnA4Pl9&#10;gsr1HJ651xYgf88lP/TMvGRAyPLBISuHpl4xJGTJwJA5vYPy9FxBh9I9Rs7qnRbGhQNCcmfBxzeg&#10;9TY3EpCdoPeDgtxfcKh0gByQB5gLeG/r9u0Hd+893HD4YvFuC+qMXDNk2f4sLWdOW3f0duLDO3cf&#10;8H6Z3AIjxo6dqFethLH+Xix17UagsW34Wd+j+tLF5w+ROiRHjbormrU92qzdsebtTrbqdL7dN1ca&#10;ttgzfdaBQ2UbbXw/neMuGLAzY/TFU6cR3Yrq5h0ixb39vKCi9SGNkpLb25ywpW9hq/nchK29Kae1&#10;0lYOn6av+n6uHu7o9X6efo7bXp74yi9Tqq9c4tkU0uQmTLtDihMOC6qmGldEyy1PzZlklQpNml4A&#10;uME5W5jX0t6p787Ree45KZ7N+PTZ5PdVnnvMG0xyn+35RqcS7zv6CrhqwlMWvhjwJ8A5Aj6jDALi&#10;GFP2AJ1BpJVNprP4kIud4ODSix1plEHMXvShhT6sio80mRbhJhz25/mYnKtjVfgLjgcRuoaI/QM4&#10;/E2FbApsWoR7QlpRPm/Vz2uikesivsJntD1ph5zWQlrJaVHdVNogSWW4LaSAr36cGsAnqgGitymz&#10;+Sw1cH2uUESXSnsTQQHB48aOL140/MiRI6VLldHq3Wva1GnDhg3HSSnAP2jjxo2jRo6G2Ibw9vcL&#10;hFvNGrWyZ80OkiZ1GjhjtJ9//rlt63Y4ZbVv16FTh05DBg+dP8+a1Q1ATlepVHXDho1iIcaPmzD7&#10;xzlBASHbt29HF4rtDu07njx5KlOGzFqNw803Y/ossMDOKpEzRx6ov+rVaoJTxP4hpDv8wVklgQWo&#10;XatOdHR0RHgEE9j58xX44YfJ9+7dGzlyJKqdO3cxU92Q0/Pnz+fM77C06UonlOHgBMc0LUx1y20F&#10;fDpI5qRENy5aVob7L4nuov+O6BYjHcxWZbEndhNMdU+aND5TprCgQGw5+loZbgF6qQw3uPEAc3lX&#10;N0rtZuW2ZUo3E956qje4KkkUZ3rbBq7l6p63TnXzRd12Sltd5lWrJrD4+yLUY5PKavvqZ5WzCgLA&#10;qBPeuABbgA9A7mM/rhwWfan18tbJbJQkvMfNu948oUkrgCpLC1kK/LUIP0X6Au4rUmCcQKiqbXGf&#10;1e16P7cDKjkdHRdQbdBrrfe6IvzyP3hG+O/HDU8iwo9oEhERqwbRk7k5n1utzs5wm4gMj8qaORtv&#10;1Qm87Xd1A3JeAmDkPb5UKX2SR2b5NOkIv1w9FeHzueV2hL8id9d66XzUPBj1ZHJCn09UVYjkua2q&#10;/sMkaBdigkYOwmryzAX/1WPpGzOupF2ZOP1CEhH+UyPCv/Pbk15HH6oIv+lIL6xLXtStSpX2E6CJ&#10;MgREJXJ0wlurFQVGoSDKDXYr2aMQljpwRLvgpYOC5/cNKmNH+AV6Lp7aKxMifMT2qxDhDw1ZOjBk&#10;Xu/gPD1X0qFsz+Gz+6SBcdGAkLzZVPwM4YxSJ6tArPQVQAnpMrpEt0tKiw8AWQ3IA8wFZoS/7tCF&#10;Yl0X1B+9dvDS/Vlbzpqx/kUR/qhR6gHmlLooIR9YFYsATWJ5segmgQ8IJUmaNLlr1lvlEeHvnjnn&#10;4KHSDZOO8DPFnDl6HIJLDWjlud32iSfnbQrsQELdxLD2Lfe8C37qlzxBn2ao+dcifKa6fXWimhAF&#10;TaNZNQE7W00fXOst5WITgFlGK7moEo2EEte0E39JdLvlRJWD3j88Aqk36YASrSg10KRKSW9TBZPT&#10;SA1LixC7uxoc2jYp0Y1xLOit1cQW3ewivXSGW2W70YtKXCe/FSFc3B5ERnBfi624XyS6rU8KQo5h&#10;lUUf0nQmd1Rx2NtcHYdyTKqdTOgdAnBFKMlNo0k05xeH7beIAB9HICPI1/1H0L9qA8ExY/8MSFX1&#10;QYWSx5h9gOH8icu9Oj55uKJ8oehWFyNDdFuEsEW3dQmm6AZQZQkYzy3nZRoWpXFQMhiQqquECoAm&#10;AocoMLgJh93TRyxqTOgLVG1hxbWQv0BkmVU4m00vANxkLdKFRg7i2eoJNAnE/yXBFbEXR8BnlEFA&#10;HGPKHqAziLSKfGYVEB9ysRMcXHqxI40yiNmLPrTQh1XxkSbTItyEw/48H5NzdawK58ZTkFKikjuq&#10;ScpbTzj8pQoCCwWvWIR7gq3E81b9vCYauS7qaMhq0dGU239KdNtVS2j/SdGNUoW1juCWYNCrRDc6&#10;ogsCeJ3hliQ3iSrt+dxGRysiZSAqEalpdMDhgJiT0SyAU6jWrRwERt+QoNAxY8YVKlDk0KHDMVFx&#10;utXnx1mz+/bpr1vT7Nq1e+CAwXQO9A+BW6UKVfPnKwjCmdbAurXrmzRq5usd8E2XbtC/Y8eMnzFd&#10;zeoW0V2nVt3169bDk0YQOE+fNgNuWMXBg4d69+rL1q5dvz1w4GC6sIyirLNkyn758uWWLVqzyjHz&#10;5M5//fr18uUq0gjQHyUcVKob5371A3N9EbAy3Nhele12E95+vtDASmCzfJ7qhlL194OnswpCFU1Q&#10;S0Pumoqaxvbt/sS7uv93lpOLxn/Tu0v58Mwlv5npPjP5Var71fJq+d9e5F3dOsTX0NluLRdVsG6/&#10;RcxyIIHqtkWmG+jggk4SE0x4UxgTksOmNpYqALVAQk8QaZUmWuhAH1ZJ/HNF+o8/6z/psv/Ey34T&#10;LvmOv+Q77pLP2Is+Yy55j77kNepiqpEXU424mGLYhRRDzycfdObL3ic/++bIp10O+2SL4fZwNHBV&#10;tT87IDsBpUp12+ltM9Wt3titp3frKd2qCh5Zoly6qr3eaLVT3ws7+HqL7W9WmPxuwtgXprr7pY1q&#10;EhGtHlpu57ZRJv30cth1aT3AXAB1bVYpSxzCG6W3j59X/oyft49UN78mVPhofHneCAuYUGbzmnDz&#10;LtiROblqJKTxU70woFLgL1DdKE2JBYWmS0vgmWqNqhvAvjXFHt180mb9tFyrv4/c8495d3x/uptv&#10;3b34LfdLbrlfeMO9iE33Jp799Wji41P3H8+48KjE5vvvzL/1Zo8lXlkKci2AqUipgUWTk2iVaOlh&#10;6mT4ixIWdU2RDMlN7Q0EFayQumQLICSmvl9AGN0s4a3HSR3XOHVCCyCocCUf9cEtUD9bVXsLuUZr&#10;m92FN2/6WBusPwignG0us7oF+vaWusl1964i124m7jt17ci5Gycu3kL17t0H5tv7TIwdO5Frt78v&#10;Ja2FuAAfbKdKN1B4qy9dvmVPoNXVBH/vgMyZY+s13dqu69V2Xa8B7btea9L64JhxO052GZzknI/9&#10;UTU3/bwGYauobhHeOA75zjAlud1T3YBLb+s8N9/VTSOlNVU3yk8z1P4g78Ak4HHny4Gv/DJ5IaaH&#10;eNCgZlay2b0qMO1KO9kztk3Qh3YSgEKLgp9qTfSYKcwcVaoy0WkOTwHtcAv2S1GmYKq57VLc+/4z&#10;K889+vVno5Kd6P63wRXfzZP2C/ULW4/u6MgRUBI0ioMJtCbZZG4kILpamsyO9HFwcZMmghYxOoj0&#10;8pTrAukCwIGgEaWMID7ghMMiVYFpJ3FsAFcEyFpAxEeOB7MkIaBdIVxFzZow9bMJLXQtMUwHKWln&#10;lTC5CekiJQd04AVNsgGE+WYy3eQGEdsmp9IWu4Cqm8Lb1NskvCVnCm8pNZRgFqQODj1y5Kia1Y0v&#10;6qtURQoV3b59e2jqtCXjEy5evBgZEU29Xb9+wwMHDqQPy1C9Wo2tW7cFB4aw++wfZw/oP4DyG+KZ&#10;qW7R1SBz58xr1KAxq7QE+AVhhArlK+XMnuvM6TPNmjan8K5ft8GFCxfy5S1I7YqyVMkyV65cKVSg&#10;KKtEowZNrl69ph91bolYaZIqiBgBGAFplZIE9tq16qRVrzxXmezcufKsX7/+4cOH3bv3YG67c+cu&#10;v/zyS1RkNKu3b9+eNm0aU91Zs2YrWULN6hbImLbFR2Z18+aC2gNO0a2FthLdzmz3/5roBqEdpTiT&#10;KG48t5xcyqBAbzvbjdIF9EIZpDLcrlS3JLyV3U51Yzslz20/z1zltgl8UovbL+oODlRzzRB4qdyI&#10;keq2s93qQg6AmCltlHAAYQ6bFpYypZvQDr64qtLOPLePvs7a07tVhluIeWsbwJmNxATPeIpkK/yn&#10;IvwvelkRfsr0alY3r/hcHf6iJU4AVNW2FMhfQM3kdmW17Wy3Pc+biNKv3A6PKZ26UvfXWxoRfnln&#10;hO+R6u6XNrJRRGQcR1CZ7AhrSrd+mHkS2e7I8KgsmbJKYtsEcww8n6izEEp8SgCnEX37L0WedJ+3&#10;j3BE+IETSm9zj/AP/JijSmyIt32eAZJMdes/UpTq71Hs8ufJ0gF6oiSBRZcqXZ0iOP1HZVu8MXLP&#10;P+erCD+/EeFHbro3CRH+vccnEeGf/zVu8/23EeF/u/Cr9Lm9sBad5yYwLJPcAoxMwmQ2fKBWGIu6&#10;tAntsGgfl10juFBFFeEntAiNrh8YFAaLBMBaswSFxjVKU6plaELLkCKVEJ+rt/noJslz69KSMxSP&#10;Qiw4Rbc1j5mtJDDKA8wFjgj/6o3E/aevHT574+QfRfijR7s9wFxJZqzIFtHUv9IqTbTQgT6skhCW&#10;ZLay3cFZsyfUb77DjPAbtzo4bvyOk50GJhnhH4ipvX75z77qhKRXEaBuNchOQEnIntEAsXagnVxU&#10;e9Le84pYVZ3t/jxzfbfAXuAR0jvgSHVD8OLKwypKEw4LVTaMICxphEKxUoZC3MHuuguIKoX8edGN&#10;EgetIbrVTlbHJIA9Zis+ywIHTSyJqg5sW35aqV/3VDd9WJVBADXmS4hui5uiW22h7qW0sIhuOFsS&#10;21LZhkVxLboF6K7XyxW9pOjG0fWyottR1Ye9+rEFj0OBZTHWgpL7XKp6C62vgBabOIFvTX2her8R&#10;xgjqGzeBgwFdTAuu6jh4VKliJVeqW1XtgwrEPMbUgec+q9sQ3Xo+t5voVpchb0N0q1I/JUWMpuim&#10;7laluvKqGEBS3bBrqEs/JAzFjlRpoTEV9AgEESwajqrA0+15opvDPk9kmdrKFFmOKjtKd4engHa4&#10;kUgJsC8tJjFhdiRoFAcTaE2ySYwc4f+56BYCSBcAdoJGlPQ0fcAJh0WqAtNOYq6XVfrIWkDER44H&#10;lBSwlKiiT2kxqwKHfBZwBNG8Zkk7q4TJTZhdyDmgAy9osjfAgjlvW9LYAvo4eFKi25XqFtENQkH9&#10;QtGNgBPECQhthr7WBHFdOp5bTqJKnd5m5Mzuuq8rOkUsSkgVpRnH0kIf2knEB2dRHRWDu8rQkDAz&#10;1R0dFbdly1acvcuXq3j16tXwYlGwA82btdyxY2dYmgz16jbYsGGTpLoXzF/Yo3svCGH09fHyHzd2&#10;/HQ71Y1W2BcuWFSrZh0608gkekJ8mTy58kP416/XkPYmjZudOHEyR7bc6AXAUqF85Zs3b/JegXRv&#10;2aL12bPnsupp3wL6w0GlupXeVprZ0tgA9DYuIyCmtBYRDsCufOzWF0huliRoEv1Mgc0qRK9J/gtT&#10;3ScWdE1IqNJgxPzTlkGWIwPLlO4/c8urVPer5dXyv7Yw1Y0oWdSjghaNzHMrDalUorLTjYDwhkWq&#10;gNnKJvhwPrdqUglvSwaDQBKYClk4iDhQOYCzF+0mzBHEwhH8sxfzHbTXd8QJnxEnvIcpeA097jXk&#10;eKpBx1IOVEjR/+hX/Y4m73skeZ8jyXsd+bLn4S+6H/qk7TbvTMUxjqyLq1DD2mIbwOci56xu6xnm&#10;VpI7oWS84rGx8WJRmW+iREKGyt/9s/mm19rsfa3NgTeabn6z7KR3Esa+V3K0R6p70KcxfTJGN4iO&#10;KREXp1LdMdFx6hnmOpktSHJWd84cuai0qatJABBAZAmrhl0R76DALyvn+aR3/EcjSn80uuwHY8pU&#10;n1niwdZCj7bmv7c+79kluYe1y5g2Nce0VLe7NFLKiuCMCkAlNbX2FsUFNa5VmZJnAIioNU9gP6NU&#10;Pr4hPqkzf1qpwz/7r/37mANvTDz2xsTjfxt3+PUp5/7+4/W3599+Z/6df8y58frU8291X+yTLref&#10;r9VRjWA/wJxQXMtd6mT4mNtAB9HJ7EhPymlJdQshx4Bw4MhKe1Ola9GunqKmx/SlzNaghNYbYK0U&#10;28lt4AfXMtvyFFjaGw7uj1PzTHUTvM/FG16eMD0F48ZOsjcD26a+uKQBH+wcfExLcqtvWb5rEJT8&#10;xgH9pSsCu+ETGBqau3KNuU3aHGzZ8TTQuNW+arVHn9m1b2emGMddsM1fZjs3dnrZUmV0TKkUtUhu&#10;dQQq4a0ObIJ6W2tvlNYj1Jjk9vHGnwBCOrnBbd3yJvksrOIHuXv/aeT8NkWqAOofgIKZpZWfhkox&#10;eMrkyUVaC6i62ZGEFsJqhQ7RysoBajCUpkalp6g1GinVaDTdCHQ37YCfV4rwrF9UL/hxudyf5E//&#10;helsAgOSsBfBKltBxAeQ7RRPtoKL6CVMH3ISQAaUXjRKR4E5AoBWVlHS2WwVbhJyc2TTKBYpPavk&#10;sjoAUlm4+BB0A5EmEFoI4Z59TXC3aNXqEr0kBKqEWKSVXRxVB0dp9hU4BjQ7okSr2dHhID6OKmEa&#10;ySmkIarN35KLOIeRYJWwBbnS3hTJlNzQ2DgzABTehHC2kmgj1bJSzqlVqvuI9a7uFF5ZMmcd0H/g&#10;7t27D+w/0LFjp3RhGSC2cZWcOmXaiOEj4NCwfsNNmzYH+gfxTMVUN85XOLmhOnjQUHlXN5AtS449&#10;u/fkV4rU0tuZM2WdPm3GurXrA/2D8+TOd+7c+Qb1G7GJqe68efKDe6fyK1SgyIb1GydOmES9qidf&#10;+pYsUWrv3n39+w2gkRKXQJUlCZqklZxVtAqRpsqVqqVPn5HZ69mzZ9+6datBg4asEo8ePWrbtl1o&#10;aFpENY8fP27SpCk47OHFI4oWCedQMprNrTsOkRHRbVu3Q1UsSjX/VdHN5DermvxnRDcd6AOLVBX0&#10;TG7muQl//1R+fimVEVWd7WYXlAQ7CrfS20G+IAGwwK4ndnMyNzcVcKS68WGDg/yFY49JnjsoUL2Q&#10;m3luBZ3kZrZbQ91Wx6UaRrGrxLbKbVuJbX9rPjeIsvAp5TT66ind+l62ymezyde+ry0ZbpZo4t1t&#10;feNbnRXZBIISrcKJVBnzGRH+cW8V3h/zGnws1aCjKQceTTngqET4X/Y58mWvI1/0PPw5Ivw2W1Om&#10;ycMN4OUeRJc42Kx4QAg2Pl8e/QBzwkpvWw8wV5Ow7UneOgmtHi0OS9qK3f7RTCL8TY4I30h1D/ok&#10;uk/GyHpRkbHWo8vtTDZH1kS/n9tuAiLCI1Ga7+rm2QNE7vq5LLhEaKTSd/RUKhqlv9/nlXOrCH+4&#10;FeHXnqUj/C35E9fnPbM418BW6VMHqD86QhLbpkUbfbzx56n+SC2wVbhpNO8GiptpYcY6VUrflIFh&#10;H1Zo949+a/82Zv8bE1SE/8bYQ69PPisR/t/n3Hhtyvk3v12YMk0W+KtMthsQCiImRyhoJbmlZEZH&#10;p3MQi1raRCATHHUCSfkIpBqAaBaedvSr04Quon1QDWaqW5rYqoN5pUdIyEVRKjhFt5sbkT5dZkeg&#10;TjCMN6N6E6anwHyAOSUzyb8juh3OtPsHpA5LV7BKrflN2xxq2fEM0KjVvuq1R53ZvmdnhmjPCP/8&#10;+FllS5dVE47VzsGnVrlG7IcgjKl3FwhKcBLNQ4LVz+ihidBL70llV3sesO9g6C+Fqe4M1YzQvY/B&#10;X4QPc37r5RtKQY2S0AeSBdHaQgA2PU90U79I+pC5Q0IZjcF1d7vpf1N023O49begIDqUMMUpWnVV&#10;deRXw/GpUqmj4UApDeLYBhDATXQrvewQ3UZWW3OMw5LEU3RzWA3lw222NsAW3VwdoDf7T4huICmu&#10;Hy2gwWNSHXh6G/hJPT+1cAfhacQT+ku3AGcZEF86W40vXRHrqLCPB3B15OjzHsGzH/x5aJmHmQCH&#10;KK4sPGgpupXROjLVAcxLDw9mEd3q2opSRQI421vXVl58UToIk9xSpQX6hZd+lACrVDdCFEcJiaRL&#10;Edomf3nRbY2G0h4/SZFFRYYyxX9adDu4WBzAgCT0dPhzdeIDyHaKJ1vB2YQqYfqQkwAyoPSiUToK&#10;zBEAtLKKks5mq3CTkJsjm0axSOlZJZfVATyQyMWHoBuINIHQQgj37Es1SsivsU31KoqVVRGzhKln&#10;pZdUHRyl2VfgGND0Z6vZUVpNzlazKtrZlsxwUFyIKGvwlxDdIG6iGwQlzgzAC0W3SmwDjHsBENOI&#10;0Qg9sivDLQQ+DIxJAD0CTlBQna641IRbjGoTMQLgbLIdlGJ1IE1oukOHDkmqO3vWXMOGDt+9e8+B&#10;AwfbtG6XLm1G2IMCUs+bN3/ggMHeqfyaN2u5Zs1ahLLsrlPdPSmHoWvHjhk3ffpMuHG0HNly7dix&#10;M1uWnLQAWTPnmP3j7FWrfgYvmL/wtWvXatX8ms5MdefMkUdF76n8ihQqtmXzljGjx7EjjECZ0uUP&#10;HjyENcICH1kRQEsy66flfiqgpoQGKLB1iA2xighIl0ZimxBnzRUgU03VTYtw3WRBJLdUhf8Xprpf&#10;La+WV8t/zyKpbioThtcIzaEPCWpFEduiM+kvXBwA+ABStdzsVLephKUUnQydwCqbCHBWpUksqNLH&#10;7ALuH5jGJ3uEd75SXnkTvPKWBFLliffOW9I7T0kvhYRUuRNS5opPmVMhlU1SZonwDXBuoYL+aTk/&#10;FEt+5EIFi3Emtz17W2e1SyhiTOm2Ut36vd3xMbEJ+UvXC6o++O1ma19ru//15tv+UXvJW+Unv1di&#10;+HslRqgyfsSnMX3SxjQvGFslOka9nztWvZlbJbkJ8Fj7Ld2uWd0x8q7u2BzZc1KHQyGL6kZJaGXi&#10;ktzkys0W0oBXWHDKghmSJ+T4onyups2y92uZoUu9dNXjQ/PnCIJUMlUQxbYWPOwLo7rTRGVFKCll&#10;qy8xQphRm5EAUGusmkcjjeRUqgpB6bwz5U+VIzxlzkivrEW+KlT24yqdP2g45IPGwz6p+V3y4pV9&#10;QjNb0tQeTXXHsa21KKAktCW2FbSaVesi1MZQY9uqWylhLaQpsF1udkkdTgeU3l6KS3cSclmpPZQC&#10;t0212nvAtdmuLVSwuP1B2BHAser5AHMH5LbXC26BEePGqnd1U1Tzu3MQBWynhp+e1Y3Nlq/Y/Yu2&#10;LAIZSt2OwU5T9yIDw8IKZc5SAkifIdzHJ7RW9RrnZy7akS7CdRcsefZTnfpPGDhUq2jX7SEA3D56&#10;1fFMMJaF3VuLbahuAJKbs7oV+GNz6+62EtUU2ClTBX7pl/0L3+yfeWclPvfJ+jlKxbMAnwPKYnNd&#10;/cIrrVbpWpBDIUBRQCNBGmnO14OJ0eQCVs0XiZk+kFKiwUyVZUoyswnOUjU5PWHhaGIxuelpNglM&#10;BzEKxCgbzPJ5vRxbIp7mRooRpdhNT6nS4gk2wZMOHMThzHEATzudCbFLlR3NJoE0SWuK5Ml5a0Ms&#10;5FIVI0p6isX08RyZG0lOu9lkylcSAlwLWlhdFiEOT7MqxiS5owouKpqlEDoIHFsinp52ElHUIr+l&#10;SphNAjbBUzdpdY0v2VDagBbYiph2anLKcpfMdk91h4ak2bt376gRo3B2SpM67aKFi6ZOnebvF5gj&#10;e67t23dkzZwNPvXrNdi0aXNQQDAHMWZ144zko2Z1G6luDDVjxswAvyBmnqBR9+zZM2rk6GxZcqBV&#10;Ut3gaGWqG0ao5aZNml++fLlD+4445VKvBvgF9+jR69Sp040aNqHE9XZPdYPDYlal1eSsCifCi0Xm&#10;y5efWe1ff/313Nlzk3+YojG5Zo1aoaFply9ffv36DVgOHzp86tSpIoWLwBiWNl3rVq0D/UMwgmNM&#10;bIm9MT6R4dFtWrfFB9S3FVTTS4luu2Srck5CdIP/Z0S3QIwuZyPDbXImv/n08gA06dw2S0GQfjM3&#10;J3NLnltS3TKZGxssJDjIjxlufEbmua1st763HaSeXq5fzv2cVLcK0ZTFNZmbsLLd7qluDRpxqdUp&#10;bYUkUt2aWxYahcvdbd6L5FmLgEXudIPAGYYUmQqkyBn1VY7Ir3JEJc8eAaQAz6aQPGuEKkmyRn6Z&#10;JYJInr4genNFsjrNVRjAkAB/2sJVqlvns6OMJLeV3obdkerWlsjI2DzxtQOqDnyzqUT4iyXCfz9O&#10;R/jRfdJENc0XWYFdVHeOZqXPXZO5I8OjVM6bKXDbyFndAE8XAE9BcvZIBYuGdZsP1z39dHGeH1Ig&#10;pggN/Cp/+i/js39eLmeTJln7NE3XsXbayrHBuTIhrMIgyo3gCYdE7MK9mPC2R1YW+5Tlbae3aZcm&#10;h5vNVaob8PbyU8Q/dYp0OZNnKZQc4X2GPF/kL/lhxQ7v1hvwXsPBH1T95vMi5VMFhVmeuotK0tip&#10;blQhQFAqu07+sQofC0qtMKmj4lIQpnlYagcrXmWY6qqqkNUt1c0EKkvtD0K4HGwfN9XM2F6I4nZu&#10;7AWi2/MB5g68fIQ/evR4yGSqZsgHlKaCFuVLwiaxoEofs4v4CKHdJmkzZCqeNXvpLNkSMmaO9vcP&#10;+7r21+enL9ietrhbhN9l4IQBQ5kpdI0WYN1P4E6QUnag2sl616mJs1ZfOLh2vuvrUKnHQC+/NMn9&#10;cyUPyG2VAbm+9FcAAb7wzwnQ8qVfri/8cqIEvvLNqH7zowW1ra+ZEbRgG/+c6BZQyGBAPU0WPnaT&#10;3YuKG/hPim590NLInQkCPcuqbnIqUMBMeKPJznBbdhkNJQmFquhoY0A30U2IUqYctrhLdCvhzFJJ&#10;bDvtjfKFotuCHscCtTPXwhIwPzU/oP5Emiclus2qzRXkVxc8IGlRO0QdkBhcbYyqGlz2mNg1Qav6&#10;Kh2gkX0B7kDuIv1FW6VAegH6YNAHEnz0oUIC2McSDk50t9x4sKmqPkpFdNuHH6GMvCqhCaW76Faz&#10;ul8gugEdFeDSgOu+glyaHaluMyoQqCa4QQsY2vnfEd0UTVwXSlNJsSrEbIKzVE1OT24qq7SY3PQ0&#10;mwSmgxgFYpQNZvm8Xo4tEU9zI8WIUuymp1Rp8QSb4EkHDuJw5jiAp53OhNilyo5mk0CapBU6mlJa&#10;LORSFSNKeorF9PEcmRupjO5yFYBilSo57QA4LA5JK8ThaVbFmCR3VMG5ChpRCqGDwLEl4qntFiiZ&#10;Sf4joluy3SKuqa9J3EU3ThcKFMsiugFX1ZXnVkFvEtD+5jjawvjTGZeKESVjYLGYbmaIq9PesLjU&#10;NAhgzeqOLoGmNKnT7du7b9DAwYhU04amX758xfhxE6DG8ucrtGvnrswZs6FXi2at1qxZC0XLQRbM&#10;X9j9O5V4BtCLqW5WgYkTJn0/6Xs/ewo4NPK+ffuHDRuRJZOak11Ap7pr61Q3YKW6s+fBOG1atb16&#10;9Wrb1u2wIm5wgF9w/74Djh07Vr9uQ2wquwD8FPSBPRnCFopnICgQalARK7imurbfIkZ1TcDHENtK&#10;h5sam8IbJQALjRqWnCZcWtofEX1KMbZv/yrV/Wp5tbxanrvIu7oRVaO0QNVt/CCa2hIQ1W0StpK8&#10;CLYAJhFuWlgVtWwCdocnjSzNJoeRmoQwufh4clZJFGDnntE7Sj5RoULFVCbbnNVdIiFeP7rcTni7&#10;Ut1AbEwJi8TGR5Uom7N8y48bLni7xfq3m697r+nPH9RfmLzezKyVOkfGJMAzLrZEXFy8ynPrydwE&#10;7THRsSytPDea9Kxune2OzZ4tB1W3qGtCLEqW2E0QIbRQXQtEbLPUhH21xZbZoroNoqSUun9kaGyA&#10;KsuAm0gDTOVmij2Uerc7YWpRgRgpVkV7U4USlqzVnkrxKk/XZhDwAUQqmwpZQ3LbAd5qHgk+qQJV&#10;N4Axqbq5OneoVRPwQWl1sTdPDjMMqD++BXwWucUgzqKxebgePXoKOHYM5UkbisOiAKLBpmO6KUn0&#10;6zcIO0F/C+p7oUhGiVMBibIww43PqAm21vhyFfilsy84iatJd9SwZDZjJRw5QIqvUtWvU/fM/gMn&#10;ugw8VLrBkZptzy5YPnXCpDSp0yJOtZ3tm0Ea+oh1Hd4U5JTcoq7Vz8z59HKtugl9a9sS25DWLBW0&#10;3hbhjTIlwnQtb54LRPD2L8dTQWbY+tn8gTktSYJ9zY6A9atzKBD9A2qqLAASy9RdBDeDrVIVo4B9&#10;HQ7iYyo9sZtVsZiDgAjEwRPsAoCI0XR+MU/SYg4lYKtnk4wgHcXiADeVpacPjZ52QlrFweQyJjcg&#10;yc0QfyEEnQGR7gTsMg5BZ2l16FtWqWmpuh0OBIzmT9STJChJzEFolCaUDjkt3BNm64u5bbGENAlV&#10;twlqbJAkmyzVbcjsJMH0NohOcitC8UyEBKWWVHfhgkUePHjQtEkz3eTdsUPnPXv2ZEyfqWGDRjNn&#10;QKbiDOOdLm36HTt2hKVJB44zFcKw8mUrqDSVejuD/5DBw+Rd3RnSZTp8+HDNGrWpsQvkK3Tz5s0m&#10;jZuyFQI7wC9ow4aNvXr2pkPPHr3Wr98Q6B9csXzlM6fPZMqQ1VSqbVq1O3z4aJrUYbQIWKUn3ACz&#10;VYDWlF9hLRZ3kAzpMleuVCVt2nS1atW5aCwXLlz4pkvX0NC0BQsUWv7Tcli2b98RFxsnU7oR2HAE&#10;czQNbpVaIx9grlvpoPQ1hTMQpJ/RrUQ0LyS2xH450Q3ynxHdQKA9vdv0sSz248oJSXWr0k51M7GN&#10;Ev7McwuY2waCgnyFK9gZbsl2GxZnqlsnuWFUSW5clZ+X7Va3uvX1Wzloowmd2PYV+Kknlvv62q/l&#10;VtBPL4dFX1gVjDw3Ca65KoFN6KqCvvimFDs5WnE2YxdHK09u4DwrghNwJtF2EDgr2BuAI8qy6C3E&#10;EYXBJR7Q0YKXT/68+aIionQGWpUq1R2pn2FuIEo/e5ypaFrA4VY8KiFrmWYfIsJvvu6t5mvfbbLq&#10;g3oLkn89I2v5DsUjS5hJbiawraoiMZLYlmGxGWLMmlnN6gZwriDBecOyaDDDbXLJWBOOqgB2zyZY&#10;8LfmaLK5Dyd2g+u/SjduGgHeFmRHWlwOakq3jwv2RHB2ARTX2WvmthEiwo0WVXXBHw6MIcWTYNAI&#10;H1XasIQJ/sQRlOrThjpz6KiVIavloIGq/k2nFdOiRDysjC6gGqx+RmLHyZTP4AzpCXIpLbyE6A5L&#10;m9GK5FUwb5O/hD59BrrkrVa7/xHRnWTV5m5CO1Uq38b1G509eNiK8Gu1O7tw5eTxE8PSpoeckY62&#10;6nGJbu4TEO4W7rGgQOvB0fZutPYhoHe+ItZ35G/DEiZKurIE1FOdFdRJjgpXmqApcC70NfLcgPax&#10;RMdfEN2SMmTp0OAKcHD15er+Z0U3gSr2IcWmCehQhwUQowhVza0BlUo1cslookAGZDMEcHOJbhMu&#10;0a1UtrcXPh2NrkneGFBxjOkhuu3x1Urho1dtN7nr6OeKbo88NwiOT6mKUaW0dWKbhyKrFvTfO7ZE&#10;7RD92UH06hThRtJi2N1Ft33yIUliByqL5YMDQJxZFa6gRbcD8NEnRnWYyRHOEgebaG0CRus2kX2I&#10;Pl904wxvXVWJ54puD0iq2xO84gOMARza+ZXoFrALACJG0/nFPEmLOZSArZ5NMoJ0FIsD3FSWnj40&#10;etoJaRUHk8uYjBWT3AzxF0LQGXiB6IYUpRqlCgY8NTWr0urpQMD4nxLdtEurWXWH25a4c5RKKdti&#10;2SpNC/AC0Y2/YtMOaLsS3QBFNwW4JwzR7ZbhJmikXY2gs902rCndBGNjVZo/CVWDgCiByVDTFZFq&#10;oEqLEELiUjMkBrzdp0FTyaYNTXfooEp1gxcvFpmYmFjv6wZawPp26/rt1i1b06XN0LJF6ymTp7Bv&#10;9my5tm3bDv0OjoAWWj4uNp6im6nuGTrVjcEzZ8wGgV+lcnVWCxUoev369a/r1OV6gQC/4F27dn/T&#10;pRstA/oPWv7TCj+fwBrVap06eSpN6nR0A+AAt4MHD4WGpBWL2SpcP8DcH8GOUtH8sTmFNLW0qbEd&#10;FvHR8htaV+lqKFXqbT9fqGWluk07lTOkL/WzKG0TaG3fvu2rVPer5dXyanneIqluASJslJCO9lu6&#10;oSqVsITRVJvQmYDDDtj609EFngpUuYAhgF1iGGLbNIpdiKNKUKKzL8rg4LRmq0CUvBABLDQm2RHQ&#10;gkd9KPMjoyxUsKi8n9vOdqskd3wJvrrblerGtYpJbhJdWsSATm/rOdxMaceqbLea2G2mugEmua1s&#10;d6yV6gbnpJPs2XJQeGhBbukQIQJaCKXSffyTUNq2mFFTpyzR7hL5JrdvB6DqUtoANJU2WiLcFlou&#10;YWaqNXeN50Y0nKKa3LQDljTVRnB8U1iFGsoB++fh9JRt4Bopg12qW3sqeexS1/iw+DjqI4Cw1ES3&#10;ar2tFLgeh2skZ6qbAxJqTNsHMD6vBbrJp7M60hmHpaG3QVAFdBUOXKO61wPRKzfR+Bn1yNbnFQvB&#10;ox3fFHo5QKM1jk5yE/p7tIAvms7GN+7WquzYsdiB6KU1tpLZ+uDhIeSt7mn6hIWlr1vr6w5t2rdq&#10;1jK8WHEcgTDKHUkltu0p3ThK9YGqRDVK9cA0rbq1A0pLeKufmfv4ISg3U90aSnUjIqf2ZpWvDaOR&#10;BKDsAXifXaQOoYwgkEC6FELxTELukN/S5OAiuU1QZYFw7ayaRhJ6yhaKj6h32slNB7EIZATTSNDo&#10;6eDgLx6BeIHdbP1DDkKIkR+ZMD81OL4y+pgwt1b8CVTNVulrusFo9hVPIShNImOK3fQ0/U03MRLg&#10;HMe00EhOBUuBTQ45zVKabHHr0sksHZARTCNBo6cDuDm+w8HRi2CTCbGjNEZDR6eWBkSEk0gJJPXi&#10;MRwGOBigJy1pbcJS4x52gLIZmtlMdQf6B+3auWvWzB8hBLNmzrZ505ZpU6eHpUm3Y/uOKpWqUmyj&#10;nDt33tAhw0Aa1m+4efPmTBkyU4H7ePnBLqluaNfNm7f4+wZCS+M8CaG7fPmKADVLG84Qn8qnSeNm&#10;O3fuzJ41JwbZvGlz7Vpfh4aEnT9/vlPHLlSqFKvp0mY8fep05UrVvI3fnoPTB3KaJau0k0speW4T&#10;MgLKqIiY8uUqhKVNl0a/kJvJbEK4ac+ZI1flSlVVjsoewSbqhgLvIICjjCjOd3XDgW7UziK6WbVg&#10;SuwkRbeW2xTdYkEJh39LdLPVARiV3f3p5QQT3sxzA0kmuWHkOLpJZbj5DHMj1a020j3Drbh+sLkT&#10;anaqTnWrxI49sRulgj2lm8BlHhd7GIMCAnR6G0GeznNrzirz3LokEGUSqspUN5Pcala3eks3Dm+3&#10;VLdM7NaXWnVVZQlooyKw0AdgL/EUYlZNNw3XFRycl3jTwjAAf+aIE1CC++gHmOfPm1/nmCP188l1&#10;tjsyJiYqRhOdltYzsMHNVLcLdqtndtyy2A5iVyUd7DWC68EJVeVjIeQ0wpMGSlXV4N09Elrw5yM5&#10;ZsftOamSSEmwiX+A0hd/mCBePKvoP1VCTkdCBLDQqDq6260/eaxCQ2WvtacMIgTBoRe4ew5bUt1w&#10;w2nEstilhJRG3Agoo2XH3xbiUpeDDkpttWIGsYx+pYlgaG03qQShKlVE7YqTNSwtLNG1CRr/o6Lb&#10;UtyWgNWigIQW4VC+plHsQhxVgnqZfVH+BdEN4LySIUOWBnXqdWrfqU2L1uHFIgPU/FdrPjcGVPDH&#10;p0sjn8v8mID+4Gr3qt2lnhunIKlu2f8k6mtCNQBayUp1a+BrUqCAVQQnQn8INxwbFtjkq2Uys926&#10;ZCuOMUt0EP8zoptdwFVJKIf/AdGNXWcaqY6pPU0datqB54lugEJVQOVLT9kGrpFESWk71a38NdGy&#10;WulrAB11FZ/Clecmgb+q2n0V7PE5sl6pArq4fAyYnxrgh7JEt/jg6PoD0Y0tcSW8VZJbc2uH6I0h&#10;sVenwEPaYeRRap5MyAnze5QdbnzjLsiB4dYKIwIWu1TEgnWAOYiV4bZ/n2GLbh6u/09FN6oQRwjm&#10;oQsU+T8jusXHtBAygmkkaPR0cPAXj0C8wG62/iEHIcTIj0yYnxocXxl9TJhbK/4Eqmar9DXdYDT7&#10;iqcQlCaRMcVuepr+ppsYCXCOA26KVohT4dSqom3/l0W3yR0Ojl4Em0xQMlM7i9CmxRNily5W+RzR&#10;neJPiG5ULVixLv5Yk6NVJbyVPaUXTkGS6laKXhldITG7SF/GzLQgdCQYZwKOuJcliekmRgJxrLdH&#10;qjtN6jCV6o6KQ1NQQOrdu/dMmTwVQWaO7Ll37dw1YcKktKHptm/bUaZUWfjDx983aMnipQP6D0Tf&#10;po2br127LixNBnBAp7rVu7rB4dm0SfNNmzZjKFTRa8H8hQCqXC8cULZs3nrrlq0ZM2Tho85rVKuV&#10;JnW6s2fPtWzRmg50Th+W6eTJU2VKlYNRtpylA/oB5v6IayBrLeVMXc3wGYCoFslNQk5iQ0lWCmwT&#10;NEJ7263uEtoW4VoJu4yvHmD+anm1vFpesDgeYK5FMqGEt0huwuHDKi3CxUKjNEF1K9VqJ5WlJKAT&#10;qG8JygaHRUqzSnA0cjoAMrhY2MrVOTir4iZVxbVyk8/Cj0aoWd3McHNit05vM6UNIx9grkuFWLes&#10;tk5sx8XHRKt53rQwjW0hFnbXlG4aheh0uJrPzYR3rCsRrhLeOXPk8tXaGPJDhLdYpDQ1uW23NDZL&#10;wFI4CuKvlD+NDh9WobEhongjiRBxZesoAlVbDFPd6ftEgMtiwxZylq4WCeqwUJ16cBu2LrVgOHNj&#10;uFIQUdqEyGlDWqO0hDf7EuKmVDTktO6OdXFAlrJelzPz6Lan2k77U9tQGyl3Eyzoz8IPReBYldK2&#10;oFRzHVSpxTb+nJVgtvcJPzJK2fOyXs1BlK5mCVBsA4rDAW76vh5K+X75XUsVgLNwDqUcsDew9xQk&#10;RLJuzZjAoeiVygdxqj5E9ZGGg0rf1qTwpva2jz05khHnIWpUgN5Wvyu3BbY8w1ykuIaW2Rr8gbki&#10;WmzLrG4bSvZQ3pCzSqJ4UjBlNkgqyCc4Q3toQihlqC1ma8rkyZW/Hln0FWCuXQC7WaWD27a5WzgO&#10;uVjEbrrJyOLAqriZ/kl2ZNUspVX8TTthNgGyFjSZdlRNXe1olS4ELVKlhUZ6OkBnk0gXwqyCi49w&#10;aRJursgc1vTBJxI7LSAwsi+dBTDKmEJgJ1Ecpda0LE2YFpOL9EUJuzSZkphcquJm+ifZkVWzlFb6&#10;m3apylCEvRY34Q1OmBbhAnGD6gY0xxcBRl2tlDbFtifoJvqcSjskKPXevXtLxidYwjuF14oVK3/R&#10;y/hx41N+5VWmdLmDBw7myJZTxHZYmnSnTp2Cw6lTp1MHh9JOBd6/38BZs36kwJ4wfmLHDp2YZArw&#10;U4KWw3K5fv16pgxZ0NSyeav79+/fuXOnZo3a3qn8MmfMhibLSS8LFyzKn1fNCLfqv/zy8OHDoUOG&#10;OaQs+qL0VLmmAIaPuIldqoh5EkqWSpsmjMlsE47Md65cudu375A2ND372oNYNw4I3lkAiSgepR9g&#10;zm1QtxWeK7ptvJzotnLhIreJvya6AVhYNS3KzT3VLZwzvCXbLV1IBEEqpa0eXR5ovKgbJex8hjnf&#10;2K2fW66gs92u+dz8jJzSDdipbpXnJlTVNXsb1/UAXKpVssXOahPKx99fst0CndjGNRhXaEWY0kap&#10;AaKz3faMajsDrRLYFrGvvzh9ebaS8ywnFkKM0oTTHQmNGiAK9trVlZ2EHDGAEQworlu98+fNL3lo&#10;IioimqluyV4z/ayAKprYKhbtaWWvbS5uVkkjifHQcg3FWSUBsmTKirOHeauOJxwQdUcPdv0McykJ&#10;dePP+LPC+SRFcuwrN4uUZpXg3yA5HfRfK3YazhiKENqujLaPi7Mqbu5VK8/tpad3c0wCrcKhJlQi&#10;3ICV9nbB6YAu8FEyREPcqE0YcDLZYz/IV1skTNVwcBOwMB7WAGFQrQC7FW8rBwUJs6UkbEVpim7L&#10;6O5gVWkRLhYapem/X3QDvlCLWnNBpEgXwOqrPwI/mvkBiSD427tLZbhtvaM/vqVTBKjqBCREWYA0&#10;6e8UX7eCOh36Q4WpbDeEBo1C1G9+fNXpEFDclr22LrYA6eFpkVKaUFUZQUVwlOL4tEqAw2q4/I2O&#10;bj6s8kjmIU3wGAZADKCKA1iO0v9x0c3BLcVN2M5a+WIL1Uq5YeBqpRTdhgxX3PVrckNla3jqaAAr&#10;YneWHBl4gei2N0+c1Ua6iW6tqeFDQuAQldK2oLREN2Bmu7lPMDhL2fOs0m466Kq76LaPWxB2MXed&#10;rlrfNXyE4zBANYnjQZ8S7fOe+sUPnbWbOrTkMGMVVxwR3XK4avw/F90Q125pbOBlRDcfXS5Gklei&#10;W5oAWQuaTDuqr0S3jKkGhIMtVAVUrA7d6rCY3BS8sEuT2IVLVdxM/yQ7smqW0qpzz252qUp6m6Be&#10;poIWo6hp0yKcf840EhwEivvPiG6UOsTlHG5bZROq6pbkVlVEvASz3RItE4yfbU5FaYWmJABjXdNI&#10;C+NSEBPexrPQhCCyDQ0J2717T1REDC245q5du44CfNTIMbBUrFB5165dWTJnFwmcIV3mS5cuweHE&#10;iZPBgaGwoAljInAdOWLU5B+mqIA5hc+0qdNbt1SKGAj0D1mx3LrhwAXyP2P6zOjbqWOX+/fv37p1&#10;q2L5yvDMnDHbjRs3LKeHqpg188d8eQvCQZvU8uDBg969+sKZqxaCMpnS0uoH5qrUshkfSf1AVLQ0&#10;4NDYqHqobktgC8wqf2lOUP1SS1MVsxSBjfJVqvvV8mp5tbxgMWd1I7CmkgREQCoNqeJsEJeK1gpT&#10;EXRBSTuNKE0HKSFZFbSUBUwx7ABVrsDxg3FPLhYQDkuCjrQLYBeYGyBVh1G41tvqY9qfxYIz1a3n&#10;cKukdWy8mtLtSnVb+W802aWV6maSGz6ql85wK7vOcwPyom5Y7GS2ToRbSW4r1c0m3apS3Tmy5/QV&#10;Oe0us4UQpg+kC/QMSwoYkxNwowWlEJS8I2CLHzRZ+kpKCi3TKNqMoKjTpWg8C0ZVCU6IT6pQwpNL&#10;CWilqkZQ3539Yi1b0+pfdltQ+p9bAkD6woGa2YK7orZVt1uqmzocw9JTjQBP3yBv7wAAVapuGGXz&#10;lJuUWLW9bdha44Orj0zJDTeUtNCT6lqIVtpO1Q2Q6N+V22pZ7xN7FdZfsewBrl1bXDfyyKWKEf6/&#10;9s6tV5brqsL5HbHPvp69tx0bcwmE4AhscxHYPpc4kAgSGZ6Bl4igJLYFQYkED0kIEhcJIfgNwAOX&#10;F0TyHpGX/AKe+Q+MOb+5Rs1aVXv72Dnex5F6e5zpscaaa3VVd3X1Gj27usG57r0Y5Ue2fHU/EhDR&#10;4dGVF9DIbOO0hZ4PF8Y8ccjF8ZZfQZkIy30eCgeeEBdY1FFdX6QWftvuWvYb1316ciogJuotb0Pe&#10;22ZbpPWGvcHhmNMMPFUW+khGRV6oeWxct6KMdHnplqMo0HQUqivnl7niVla3OID7MrfeM809IZnb&#10;gdwECQYJngTupkFmJ+RgjLvosSLbUeY9c4ueT1qfSuhjUXoXzd2bIGfKNKZ890IY1UV4v0Wi7hbf&#10;M70LbhHuURZponf0gaUk7IEnLkwWdxjdyFEUSDDI8SRwNw0yOyHHH2y34iigK3oUTSdYtKMOU627&#10;oXts/afWUGyzaVoZRHejPLOm0NN8x3Kry7bcmTbbMszmMt624njjq4tn//3f/uNv//rvjsMzB9SV&#10;Hls2UueaeH/QTY3FV2vgL7/8qz/4nx98ImxwWW4AJ60bdZpyxfhSw361Q2nXNck3UJxDnLog6pIh&#10;f/XXX//873zh/r0Hn/i5n//JF37Kl3Er/sTzL3z8Zz7+8kuvfP7zX/jcb/02Tl7w1eSKvJXAfuXu&#10;BKHUnftYGzmZ7rDYelEZbvqRTfdc6v5RTLcixLVqeDRHkdsVbhPh6lI5MaEnEb/KK7YV1eRa7di8&#10;rHDX9dz8hncVvKO8vUbVufnR7kDWuZ+9uog3tkedO8o4ekm+vKDUnTHKO3qd1jIR5W5Wu0mY6tzn&#10;p3rN1YtuXdVNwftsfIE5sard+aZ2QiTgmvQodccrLIpIT+AsR69zzN1LRXzq5fWdm9aLOE0BPhRW&#10;AgEWDKfXlLqNUPhd7SQF5ySpZh9O8uuZmfAQyOuvRlV7iPdee/V1KtyMVdRzyicNTiPEIA2UugPt&#10;/bhd6PnlArZIf4MPbpGY5OSE56mesPGcLdALonecptwkAroSca02de7rSt3K0VKQAnZVxEepW729&#10;1E2aYywgB8bqcVlnqndZfyZ3Vz4DYsnqhSu8w2LGWEjnytlXZmtdHQtsunoEC2+Om1E5yWKi36fp&#10;xsAmur2dsHK7HwbTnW8XxKj0Prkvhb6DucsickByT1eX42vMdRf5PtRD40ipGyDmo1a4CFGWTae3&#10;OP9JwXHkuVAIy0zBu13VXT7asKEmqtcELDnDYt9gusPjjGkHUfyxMd16jDCqRpjiAdJA9+Blukeh&#10;OrCYbkXtTs3g5ruZbk9+remWXw5SOx67nDuy7KyORmeSDBHU1bjiynTnUVdE98m4iXoWs8uIiiiK&#10;5OhR82Hc4UdTuwZheD8ShJYc3F0joUy3Yi4HKkHgMDOqyQE5m24dtE/UdEvMUveRDIgs0jWmWyYL&#10;vXcJNB2F6sr57aGmWwTdZHW3tdq2wT0hmduB3AQJBgmeBO6mQWYn5BxMt0i/RUUtCD8g0z3ZVaPb&#10;1bV1XYb0SA4+lwSDHE8Cd9MgsxNy3qPplhTWWJHiNMqEdzXdd57S3bU13VXqfi+mW8tOEeUUWPoC&#10;V7ipdm9L3bkSjiEsm1k/Z1PucmW6WXOaKwIrJJjTPHlfpvu5j73w3f/+7l9++zvi5BsoigwhuutX&#10;Xvm173//+y88/9Nqek64mwZDID1/bbrrVjwJOtHgC8zjFSOds6xjvDLQ7Ehx8Ga5z8/kbBmr5mKw&#10;aYa/vVB+KOdnRwIW2tFQ08rht7oPf4e/w98Nfy51dw+ZJD5grhV2OskQMdK7YOCUMMT48rFwrel/&#10;IN2Bh5tNWLFOlBM2d5SjgNME4krGOcPpnXKmprnAEMSeyTazR+waqFK3Qak7AR9NLuyOgje17Wx+&#10;JkrdKEOnzm1kqTuq3cGXOneUuh88iJ/r/vTDKHXnT3THb3Ur9lK3wFerEdW0YTa6LtsMMDaOIOyN&#10;leNy2nsos4S/SrKYK+xWdsmVKU168LBqw63Zlyoa2SzbqQi6Yl3ESvrVMI0x/O6zONvyt6PYnKa3&#10;wMaEN04oTVY53HIz1clry0E6cFAJlabeNhvgdtm8ZQO0PQltJLHte+wOYJSg/Sqe7rqGhM2Og3Y1&#10;j1037/XkQ8CejnvVNxRNlBHjEWQIZrtb7uBK0xDdaVXtFmrIFoxyMw6DHMXbi0K8U5lGnV4g5URL&#10;nnHs8X6lwFuWMtUy3mGtx3GrQx3EYT8+YF7vXPNJ8+P82bC8ZksLa8duvIsP121IxNLY5NjwQALS&#10;ZT8GwjMPTE3DhlxxGrUY8j3Yeul2uw3r9sxdk0+jKb8nIkyWGNA1NVE8v6MxjboOGtUHagiKx4qw&#10;VU5j5us2ldhhxTmdKzLzJLoJn3o72Fr0GzLp6gnWvWsdXZxG9bvComGRDet6KOIarv9rzjS0uFx0&#10;/C3frialW2KDnG2TaSGORk/rOugTdkhnWg8X2CrPQ1eKUnaAqR7WuhR/kdqkyx7jtG2tIb1p3vRy&#10;2gArrtg9+Z2ndD45e0Yn4dOL4/DMS76ctqEm3rtbaJ0Yn716DuMt2HJP2BNXHrXzKFMNW+suRZro&#10;agrK7GaYaJCzbWr4qZzo6eWnXvylL/3RH//pn3ztG1//xtcTIl/72p+99dV3PvPGZ68uPqY0Dwdj&#10;QsUVtIOvv3pfA+Ep2lxjnCN2f210o32N6c6xj8N0w2leZoUbRPPyhJ/lnkrdYFzV3fLb8ES+OXBx&#10;4m8v59ruqyqEL6VuMoVe7TbiRTfeoIj3tkeMOk88YBfLb3JfxneYZ6k7CkFZ4T7Tq3jUvO+ea/m3&#10;X+pW06VukKXuqG1Ppe6TcdG2YqBefOtlNOvThalpMFBkd5S7sim+gJfyDfTM0qjT+OryXDDobPDy&#10;L750PyrTVaiuwravtM5CdSojIYGC2DmFcFfEIdWVmUv9e4waWJe6x29195MGnPf1iFHqztMFhWpX&#10;qSegbyPXfIsDcZp+Poqf6Akb5wc/JavLTZ24epcVxNGVT3yRLGBH9Xqc7gwpgaxtV3m7IYvcVcNm&#10;xRhiFrmNKOrU6rHWll5hKrIEHag1qrq83B2L0mUxbMTwMjhqsniOHCObWoFHcUsRiNsmKybpplvK&#10;M1eyn2k5t2DglLAWw8PKI2BmcbIAmzCJ6DdEuQk4TSD+AZvuiEniLgLeX2G5uzoiLe557kYepiCB&#10;K77D3Dp1bqNK3XlSlONI9wp0nMRXlwN74fS8igvKfdxguqOerbSzNCzhXOCeUDFI1LNrck0iZHMX&#10;dTBz3CYJjqJ9HF23bbpF5HnFw/lKCdGmOxK4aQhQcpnuLHWXiS7THQTgx7srL33fdIPaYDJre7Sn&#10;wyxHDMS+GIxSr45M0oA5B22fx6abIjffZ64NuO5ORnG0wt3YDtTloM0Hd3W/NcQxAJwM1sdDnOs4&#10;bYpoIaAoXdB5TwekjiuORiOT8+hdH7dJnqzprho2sH0O47xuTjiYbhSPFTmY7mlUvyssGhaVZqOK&#10;OcWo2sZ2EV1N4QM13bu4rks60/bh+GXXuXHN/dvIJ5AASlwb7cGj1P0eTbcWohEnlOlWsnKy1D2q&#10;3aPCzZJ4/alQr5lz/bxawbLgNPd6dcKeaAOba9rGrzPdssDPXj2vF2LpagqPaLq1TH3m8jk3Ndyg&#10;ST5w2i6u65LuCZ3zkTSKYZjTMy92OqHVk15PCrtpcJlqPHZ32iKTPsSVwSb2nxA7lLoPf4e/w98N&#10;f9NV3SyvE2UUE4uxnEAypOtgTEVOuNYyrrjc9UfObXE7EN1lYmtt9F4T0lCcM42Fy59AFIF5pKV5&#10;6+DdhCh1t6r2w4e/+cYbn4269afjF7ujmVd154XdS5HbxPxhXLe91Lkf3M9rtR/kr3SPC7vziu2o&#10;dmdC/FY3BW90kNXuh5/8ZPxW99naXQtdhIczyQ/kJlccliadtp3Mmud7Rs3/dJCAWcI1ARutpoTx&#10;624N1309FttZ5jO/Aw2iBwi9gy6NjckVNUl6USGMbuYwQ5LYGEGZirPTjq0tDIOtfSywFzGqee8i&#10;OQkzFMFm5017G4R0yGPzdIeMHdeuRW/bu7Ff5at1fEIYyzxg/XHyeEYXcmbuFkgHouB87DFxMc9Z&#10;qM63zfkCc1CmGozHOghKjRV0b+iuyy++wWwrTodNQx1g483KQrnu/F41HXvH8tjjwI76d7ruXMiG&#10;ry77Lcc9XLeBo8Z1mxxpfZ8fLYcMJSxNBz6n8NTKWosDc8jU7LqVxW+rqTigW7TtnKwXTSVApl4r&#10;iu6aeBcNRMG7jNi7eqYSrAu7adtkunqvm6BP2/XeFFEa94+wa9oNRHRzmpNiUdBs7rUift2tCOjX&#10;dTluSR/S54cA6bvHw5ZP/hZDK9J1cTcnQpdFQTMcH8lPvss8Suhkm9YVJ/euzg1n4p/7R867r5be&#10;a9uKk2kfkBJWOax1+eqCzXaz3CUKcsu9vC2g4KJTpwtyfBRlb52RdM6phA5EeWZlYp5tsx2BrTi6&#10;IX3khLm14+1uFt4VQZm7upsTUcSQG5ohrqrcm0fcTSVYF7ZpqczQHsVV3V/2F5iHcqPpDsW40XSj&#10;hLMWbjTdc1WbOP1u9+W4GtsJ1bUub8+/213fYa7bWk21Rm5nVriFXu0el3HX15gD7XW/nltNruoG&#10;rnZD4qru+HFuLuyuCxspdVPnHvVvaVntzt/kptSdzSh1c/U21W69dJ61X+buikvRHeiCzmkCRCcu&#10;i4q96Zze9LQ0B+IFvSNva3nFV1OLhPW78IFX4qrue/cEfio7a9KtMl0xCPXpjK/nNdkL7j3Qsjy6&#10;yBlDBIYsTUOTjF/mFsk696h25291cwKZziE0l6tY8jzAcwfE+WfwbRNY9ECUHk24sFvEyRDOTiiI&#10;goYg9jjOY3U9N0hFx4mWdjE/zZP1xdwUvInO7Fd1Q7R6VAxULRyUQ6FLCpWesRaNZap6WamaCKsF&#10;cGsO1KKaZbMUojK7eZRzlH+Ej5U2XTFqmO4dQw1IhnQdjKnIKZ+Lk91itwvRXSa3Z7rHewVrLJet&#10;j70LrrtX95WLixWHf+FxWUgUwpUZfDx8igGZC0Wd7XSeq2p3Vril5ylQCXVlNsSWRL5DSjiORzPd&#10;YaXDp6gZ6PMIk+n2cNe8nW9kskgd0gaH6FoJl4pdBR+06Q50V5s59rNsjKA0b9jKdINy0+G1sdXh&#10;rIeJ7kqRHdPN5JHvbRCGTX4E07146uA6UCGMdW8qi+nmsOzw3cL9D7gHxk3X4U1mP8nwgAbhJtoM&#10;HeOx1i7XMeCxiKkrlunOMx4f8anjJLEcYIXMdKk7vXYcpU/edCe4sNv2WTCHTM2uW3kspns3oesT&#10;76KBKHiXEXtXz1SCdWE3bZtMV+91E/Rpu96bIkrj/hEg25sAiOjmNCfFoqDZ3GtF/LpbEdB3uzwb&#10;zYn0IX1+CJC+ezx0iwrfmtatLu7mROiyKGiG92S6wTatK07uXY2rtzC57Ec03X4i02yQIn3lrAHm&#10;GjLE2WKvlKMTTaXoOnciFsMgPvd5MN2tq/Oe2eEueiHxBea20LpxiLxlYFzbrRwDxfqI5WbL03an&#10;fXYcONf6XWZb80sMM3y3eWmRxVcfSt2Hv8Pf4e/Gv35VN+tsotyjXTcOcwJDruui13EQ9S4f016Z&#10;2wH7ZEFdU+8E9cpaTEN6VJegHCd0oCtBmX3gzoTptNk77bL3qJe662LuuLy74vjqckgUvLm8e5S6&#10;86ru8RPdFoWqZ49SN2Xsh/wsd/5idyKq2inSu+gv/sKnwnUMnBzLH8ur4JPTkAz/bJJ8BXkbLHc3&#10;3imepyNau6Ay/PGmQDNLK9hljWYYPEch7Vz5vX4oDqVsZxrpfahXBlUPltOSpCdMK4sXlfsNgzpM&#10;7IB8cmyV8rVJOOTKDCVc9DoWGEjBW12rHO1dgltnTt+ictjC4LltdVtjCLvv3SHTkKKu0JU5HLig&#10;I9YxUZ8uF3jHR9sZ7w3VvaqpuPOLW0+oucBuuZpa3WhIxlHqjl4/1mRCJlTOptSt2N+v6RxzHkfa&#10;eMtSBNetyCGaKNc9/LaY+LDcMtiy2Rjv9NsSx1vbYbZBvA+u5XJ+7dLkuv02OoanR+NI5kc2SaJc&#10;xOBWBH+WfGp2p20ePycmJcH8mCtclkEvuuMumIEEGTaBgcBdcOtbkNmTmbnPhu5eEnovsOjkKQrT&#10;5CYWnWkC3Cuwsz0BTpzmMdAxt4ITRNTVe/tshpp9yDZn93Z7U5wcwZvBTQuesIMcdMW0rDKaO8A2&#10;k8AHzLtP7gNvmIQZgBVm3nXd6P2mO6w42WnuapMXMN5hrQdBNwHuFWTI1cyE+oy5o9y1zgzDZq+A&#10;/vRH9U/N8Nt45rDcw0s//VHNUF0Zw2bHt5eHH46EaI5kCEpCljJiR1c6tz+n2DPc+MqmCt2+Op6s&#10;DTCQ6CHy1SI9DR1ivgVdUzLz9NnchS64yU55T0U2pe4yzmA23a22baBYd8zkHdN9LrudV3Wfnd2h&#10;1G1cZ7qFy1aupmtJvrHUTbX7Kr+TnHwXuQevry7vpW7pOWQpdSttNKPIHdXui3Mu5l6RNa4u7+oF&#10;O65nHFd1cwFjrOpGqZuYV4DrxVjLygV5SbdemqvOTUl7lLpRTs6iohwvoAI1aargwaVHEXp5hSVa&#10;6fp16L066UFy/uX1XRtg8FqfXLp6xSOeabWQsX+BeVW7KT/nJd3uyt6FmHdkfl3DvUoeXeQEVhXu&#10;TAtxufVP/Gx8gTnnCp89+mlETxZDzx3Xp60oWpx6DadNCTQV9TTMGGceyBYMMXccpyknVKk7Stf5&#10;beT0ckIjWdbDFW7K2CjBDarauxd2j3WjFplafEphhRlkQF16cnjNCZTM6jfWvbFCntfDgtJydV3I&#10;z5LWp0sHCc84QRYyktPjZFOiTXe56Q6GPLLplp52e9hYY2pOhnfqnYCz2PHII6pLUI4TOtCVoMw+&#10;MCbkbYHxFoEiRLi6fN476P0duykiv6NpNWH5ndTjzjd4yILkt5fzqA0xQD07XAbns/Qai1g+N5yy&#10;3LTOi/Ral4izBjeY7vDRi1tZQVNNplujmLnNxi0GGJKbsQ+OzNYsu01MuyfUQdsPxaH8SKa7YvpQ&#10;W2kmHAjvTGba59iqxXQPyzwMtXYhiKCxEtHBu5luMJvu2qTZdMeBpwRnFtSr4yqPfzjRIjEhXflh&#10;uiFnWo/wgYy8CbbHHLKLzNTdUsdqfq+KtjZizJ/zCP1hjbR86CcgjiNBcTHd49QXvZwYOcB8hHOk&#10;ldfOA7gdonGUcpA/KdMts9w/ZS4CtyJMphuo+dhNN8oEZiBBDk7oae6CW9+CzJ7MzNONkoBOQu8F&#10;Fp08RWGa3MSiM02AewV2tifAidM8BrrdrhNE1NV7+2yGmn1Iz2Hs7u32pjg5gjeDmxY8oWFnapfa&#10;lQnd+X64TbeUxUFjlnHQVhQtOtNE4ImMKEymWya6V7Ux11uwuMVWC7Ppzgp3zKabUn7FuqRbiA+A&#10;tjUz3IrXohCjK517udsXqLalRtrYAJx4clumG848fTZ00qQLbrq3E/dC6gvM5Rjxz5OvFuy9Defw&#10;RWo5Sv42DK2IAKmmciK5ekXCP1/IjR9FtXvjsYV33nnre9/73v8e/g5/h7/D397fD3/4Q50itKS2&#10;ybHPwXLjuiViLLHZNA036Z2QIg5WafhYIa0v5jbtLo4XYt674F/+z//7QHH/rX948PY//u7f/Ncu&#10;8m5Z7o03v/kv0/APA+5/8Vtn5YoLU8Ito9stQ/dkt2c4NA48YShFkmOhy3ziRSE6hKR3kCngbD1t&#10;N7fKUe+IvpW4RW2SHPK0F7cMNjI3W0/JKGkTAbsfPP229guPHUMaifJ2VLXDb6/f98nvHs+dzZsI&#10;6HieYj5MStA9E0Qxx5aRjhkazvNxnPbilpGfxogDXq47kLZcODk6+dSD35uSbxMPv/RXeGkiREiL&#10;vvLeAglCmXPZDzWTAAyYbRjcObZecNJ6Ez5N0rvAlCC4F8IQEfvACeqd5uygF9J1MA2cctTlbdgl&#10;DIcABgIyhd0tdzJpPdIlDsTdVBcRkaatuLvQyUGHoPRegzTBk085nrkrztE21AxpX210bYndVAKx&#10;Z9J0lxME9zIDQ9Tke9iAJ1Hsn0bfQl0MJ+7CY9c5mlNdN5FhrXUTYbmJxsgMyCEbw2OX9/YnzeHZ&#10;FW5ZZhvgnDvJhAD2+OmPHvFb3UrgPUFF+20RePbqrBW4wX4Pg70oxuRscbNwfzcaCl0CpDf7QHeJ&#10;AxI63CvSM/vn0KcJ3dxAvUouwh699hv33vrK2z0N+7yY7rP3Z7pDST6b7nMZbZHFdEfRWi6717Yn&#10;0927xHvz/PyOC9v+JnNFf7H59B3m4Kr9Grc2g28v93eYF0a1e7qkG/Cl5VS4IcK4kvtuu6Q7Y163&#10;HXXu87yq8W79LDf1b6rdd1vlW4gy9vgC87MTPQohusgtIijn9Pj4LJWTuLZbpKJOVvFe9h09E4JP&#10;L52PHfe+8vcP3vmnaWFv6Mle1W5t2p3jN7/1r9PwDwNe+8O/4NThOCXcMsY5J56ngs941unquhRx&#10;6y5aH+k8OXTi6XJtdySQ5uhCtRJ6qVtQAoT6DbVwkuMTlmdPeIW/LLazNCuiVfradJfZTAe9uGzg&#10;Jr0TUkzLvFfqBnbWEPPeBb9qP8I97cUtw/eGwD2Q91IUEV/+3B9MybeJ+1/8NtbDwINMIr8CBuAu&#10;GU5F7uOjU9uZhqUAqRyaiahfAh3YxC10jN2W6a45azbFgWa6V7eoTQLBE9S8o1Y96tkacnpycXKs&#10;3azaNiKkV7s1iiK3tyFnjo0HMWRsGH55aQb2THf7AnPyzTtRrKr2BlH5zo1hqwQdwxN3L0Sxm+4o&#10;bzdwd5EG7w+3kI9viMSBeGGP13YdKlrLaOZENNuBxHHIkRakTqF6ZY+YB2d8MsNH6dZ0U+qO19O8&#10;sJurunl5NShsOwr8lAmlbopktjZaJ+BuAM1yRlnqjk/LravajhB6exOgCAfT3Zvmgrq8DbuE4RDA&#10;QECmsLvlTiatR7rEgbib6iIi0mR+J1gnZ0t6ryEFePIpxzN3xf6U6jVNRWyvSW8qwWbWXTTd5QTB&#10;vczAEDWvM93ibm5BL6TrHbhjYeuah3HeJzbdPK95UqsJsitK3VS7J+gsAVmbbkWdHMIg47i71w6y&#10;vrZbr6F39ORWl4bkKJ2XWDMziqmS5yo015mCl6lGX7hOipFdC06at/0xMd2RKUAcJ3xELxTCMNtl&#10;sHHRk6k2rAxdTVniiJBFyUu6L5V5dnwRyeG9wz/nh7spdXdTDbiq+/B3+Dv8Hf5u+NNaWevsDsx2&#10;frQ8vKUUYnaVnUa057To6IH+UHbq5VR1o8kX7y1gsGUYJgUiTA7zsePmUve0g29+85+n4R8GuNRt&#10;sz0l3DLSmYdPWwxbeKpC2rOATKwNHkAfYhlOnCpkir3ZdT1YMZXmbL5Ulpi04ZbjjQClQeRjp724&#10;ZWg72WttG36bfQF+0yF0ZY5d60glitx8BlyGWU1FoMl5PnJXcxdBHHnIbJUncDF3vn8eJK7wftLv&#10;HsqQ51tFifLbMttanx2/eP/Jlrq/I//cC9uYapqKNN3lWEoCryUjh7+arBfGbCK9aQUrqEms0yXF&#10;zs29KDSd3wcafazFPgTumSfdYDiiu5ym6PkR0a302LsAis22E0T6ZveNhBCnjQdStqLQB/ZoTLO5&#10;6QcI3WOn4U4mc9uLAknLWtG+F+IPlVuH2wYDelFIQOmxw5lddJrJNmGaioRJdBqOupnnipNi7Cbk&#10;l62F647ytp4EyW22BXH8tiMk9fDYgohNOMpAFHgCTx1vL+mGABx4ijKiMqU6cQVh+NZjm/Tmnfxd&#10;8Mn3Clasuzkp/lC5dbii0DMNEhB7NDyWaDhtyu87xX5p4Guv3vvqV95mhhTDcTfTvdhqxUc23UVS&#10;D69t080l3RcXp3Fhd+qXy9XVQYSt6bYCmRKoalPqpua9FLyzzp0XdleRu6OGZ6lbll+Randc1Z21&#10;8ITujZNR51bzHFDkvjg/feYyLu8Wquw9vr38bn43i4iiXukvli8q1/1TVe0sfgcXiVJ38vPxHeaU&#10;urmeu5Tlh7pDqdr2KHXnldZV6gaj2n00vXQ+dtxc6s433+O9eEXhw1rq/nOfRjhpTAm3jP5s7c9Z&#10;YgcnsTxBVY4QRPqoXgda5kLyQm2DTGrYLnVLzyJNVLhJU1MxCt6JrNbECUOY9uKWwTK7wHXJj990&#10;LzVsIFNgbpDQuzyE4XQhTntxy2A3+74n1Hz2pc/+/pR8m3Cp26YbnOvkqheo0Ux7EoXDqB3ulbon&#10;eCxEVhp9VLhjBgx1HOFLkbIu9ca4QYRHMd1uZiy/uZjNTezNrusxqmkf2XT7duW+XasOLKXuIktV&#10;OyME6LYYxQzRzMnz8vFlOyM508hXLOReK2HHdGepW2CPOjFSqSu5l/K2S93XmG43Fa20LpGBnLBu&#10;QgkZ+wOaj3Vk+kHPx70ODPHsisMjjhAdJ9IzAp8/c1QdYIXlc0JV6pbYYkKkme6TrHYrUuo+jtf9&#10;bI4q+FF+V3kvdceXuxzppS10i7ZCIh1c6i1E19OLm7ZxFq4z3XHd9sF0DzAc0V1OU/T8iOhWeuxd&#10;AEX3QM+E9M3uG9kzp40HUrai0Af2aEyzuekHCN1jp+FOJnPqbbZ0dscQKz9Wpls80B30ezLdVLhd&#10;5yahm26dK7DVECC+Nt0BFr3Xmu6scDfkxdwZISQrGsN011qU1abAArU3J9Kbw3RriEQNKaiJMvlc&#10;61Y+CNMtMJZoOG2bD6TT5YGQEO+c/T9WtV1M16p0jgAAAABJRU5ErkJgglBLAwQKAAAAAAAAACEA&#10;fXmN4SYTAAAmEwAAFAAAAGRycy9tZWRpYS9pbWFnZTIucG5niVBORw0KGgoAAAANSUhEUgAAAYAA&#10;AAGACAYAAACkx7W/AAAAAXNSR0IArs4c6QAAAARnQU1BAACxjwv8YQUAAAAJcEhZcwAAOw4AADsO&#10;Acy2oYMAABK7SURBVHhe7d2NkTO3kQZgheAQFIJDUAgOQSEoBGXgEBSCQlAICsEhOIS7aXt5teL1&#10;/gzRGACD56l6S1VLcrjfahc9A6CHPwAAAAAAAAAAAAAAAAAAAAAAAAAAAAAAAAAAAAAAAAAAAAAA&#10;AFDib0d+PPLTkV+O/PPIH0f+fMu/jvz7Lf/z9t/4WjwWz/v9SLwmXhvHiGMBMKEY8GOg/vVIDOCP&#10;gb06URjiPeK9ABgkBv1/HOk54H+VKAg/HwGgs8eZ/m9HRg36H0UxAOggBv6Yeol5+mzwnS2xfgBA&#10;gxj4YzCd7Wz/u4nv3QIywAmrD/zPcUUA8A2xsLvKVM/ZWCMASMTibuzoyQbOOyV6DWwjBTjcbbrn&#10;uzEtBGwtBv/YPpkNkDskrgYsEgPbiWmQu871n421AWAbsad/tymfrxI/E4Dbiimf6OLNBkD57yI4&#10;wO0Y/L8XRQC4ld0Xe88mFofjZwawtJGDf6wzxGAa7x/bLqPJ7O9H4nt6JHbhROLrkXhOLMrG8+O1&#10;2XGvSLw3wNKuHvxj4IwF1cdAXyGKQhzz6kY100HAsuIsOhvYqhNn+rG+EIN+b3G1EMUg+z56RBEA&#10;lhMfp5gNaJWJwTHep+pM/6x47yt6GaK4ASwhpkyygawqMc0T7zGL+F56Tw/N9O8FSMUUSa8mrzju&#10;yDP+r/S86ol/u9tGAFPrtegbZ9hXzPG3iu+x1+4hO4OAafU4A579rP8jvRaKrQcA04mbu1VP/cTx&#10;Vr53flwN9FgkXuFKCNhI9SJoDJx3mPOOK5fqKaH42QBMoXrqJwbMOy149igCbiENDBeDW+XUz90G&#10;/4fqImBXEDBc5WJnDJCrLfaeEf+2yjUBC8LAMHEGWnX2HwPjnQf/h8qfWcRVADBE5dn/Tp2uMWhn&#10;P4NX4ioAuFzl3H/cNG43VbfLsBYAXK7q7P/u8/6fqdo6G/8vAC5RtZgZZ68rN3q1ip9j9nM5m/g5&#10;AlyiavrCmWtdD4W+AOASFTd8i+mPXad+nlX0B8T/E4CuqhZ/rz5jje87ppviqiOKTwy68e+IxHRW&#10;DKCxo2bEmXTc2yf7GZ2NxWCgq4rpnyv3/MegH4P72aIVr7myGFSsqcR0EkA3FdM/V8z9x1l1xfca&#10;VwpXFIJ4j+z9zyT+vQDdtJ6pxpl476mKOBOumKZ6n96Da1wRVVwFWFcBuqiYq+7ZuRqDXxw/e9+K&#10;xNVAz+IVDXHZ+57JzttqgY4qtiz2GqBi8K+Y8vkqPa9g4t+QveeZ2FoLdNE6wMYZdC89z/yfE1M1&#10;vbROA1kHALpoHZx63fOn+gNpvpPYStpD6zRQXKEAlIppj2zAOZMeu2ni+6pe8P1uevx7KrbZ+sxg&#10;oFTM3WeDzZn0mDu/curnOT3OtivWASwEA6Va96n3GCwrilJreiy6tt4aQkMYUKp1nr3H4uQVu36+&#10;So/C1roOYCEYKNU62FafKcdUyai5/+dUT221Xm0pAECp1g8vqf7Ix6pbUlekuri1/tt6brcFNtQ6&#10;L11dAEYu/j6nui+gdW2jZ58CsKHWHoDqnSkzzP8/Ur0O0Lrltse6BLCx2QpA6xVJdWJNokrrVlAF&#10;ACjVuuBa3ZzUWpCqU/3vy97jTADKzFYAsvcYGQUAuK3WAlC9VTJ7j5GpLACtawARgDKtc+4KwPfF&#10;sbL3+G7sAgJKtRaA6kXg7D1GprIA2AYKTKW1Eaz6/jTZe4xMZQFo7QTWCAaUat13X317guw9Rqay&#10;ALTed6nXZxUAm2q9QVn1oJS9x8hUFoDWLudeH7wDbKr1/jTVzUnZe4xMZQFo7XFwO2igVMXN1yq7&#10;ZbPjj0xVAaj4QJjq+y4Bm6sYmCp3AmXHH5mqAlBRaKu33AI0N4PF3HaV7PgjU1UA4tbS2fG/m+qp&#10;NoD/aN0JVDk4ZccfmaoC0Lrd1g4goIvWs9NI7HGvkB17ZCoKQBwjO/aZ2AEEdFGxDlDVD5Ade2Qq&#10;CkBFgbUADHTTug4QqVikzI47Mq0FIIprxc+2cqcVwF9UfBRjxT717Lgj01oAKs7+q7utAf6i9T41&#10;kYrF4Oy4I9NaACo+4az6w+kB/qJiHSDSuhicHXNkWgpAxd7/KKr2/wPdVUwDtQ5Y2TFH5tUCEAW1&#10;4uzf9A9wiYoz1kjLoJUdb2ReLQAVc/8Ru3+Ay1R9KPurA1d2rJF5pQDErTEqdv7EMez+AS7Tes/6&#10;R15dEM6ONTJnC0AM2K1dv49Y/AUuVbUYHHmlezU7zsicLQCVBdTiL3C51g+JeZ+zsmOMzNkCULHw&#10;G6m8wR7At1VeBZyVHWNkRhWAV9YeAEpUbAmNnJUdY2RGFAA3fgOGiquAih1BZ2XHGJmrC4CdP8AU&#10;KvoCzsqOMTJXFwA7f4BptA5oZ2XHGJkrC0BccTn7B6YRWxGzweq7OSs7xshcWQAqP1sZoETLttCz&#10;smOMzFUFwMIvMK1Xu1vPyo4xMlcUgHiNqR9gWjFAvXJ/m7OyY4xM7wIQP9Oz7wFwuZijzgaxz3JW&#10;doyR6V0AKj5FDeASZ29zfFZ2jJHpWQDM+wPLOdMlfFZ2jJHpVQAM/sCy4kNfsoHtOWdlxxiZHgUg&#10;fnYWfYGlfWdn0FnZMUamugDE4wZ/YHkxkH1VBM7KjjEylQXA4A/czmfTQWdlxxiZqgIQhdLgD9zS&#10;R93CZ2XHGJmKAhA/G4M/cGvZFtGznl8/Oq0FwOAPbCOaxd53DJ/1fvCcIa8WgPgZ/BxfANhJnPE+&#10;BsKz3g++M+SVAhDz/T7QHdjaKx9ukg3CI3O2AMRZvykfgBdkg/DInC0AALwoG4RHRgEAuEg2CI+M&#10;AgBwkWwQHhkFAOAi2SA8MgoAwEWyQXhkFACAi2SD8MgoAAAXyQbhkVEAAC6SDcIjowAAXCQbhEdG&#10;AQC4SDYIj4wCAHCRbBAeGQUA4CLZIDwyCgDARbJBeGQUAICLZIPwyCgAABfJBuGRUQAALpINwiOj&#10;AABcJBuER0YBALhINgiPjAIAcJFsEB4ZBQDgItkgPDIKAMBFskF4ZBQAgItkg/DIKAAAF8kG4ZFp&#10;LQDx+l+O/HrktyN/HvnX239/f/vaP4/8fARga9kgPDKvFICfjsSAH4N8dszPEkUhXvvjEYCtZIPi&#10;yJwpAPHcOJv/95HsWGcTx1IIgG1kA+HIfKcA/O1I5cD/nDg2wO1lA+DIfFUA4vGY089eW5mYTopC&#10;A3Bb2eA3Mp8VgFjc7XXWnyXeK9YXAG4pG/hG5qMCEIN/9vwroggAt5QNeCOTFYDYsnnlmf9z4r2/&#10;mpoCWE424I3M80AbZ98jB/9H4nuwJgDcSjbYjcz7AhAD7it7+3vljyMAt5ENdCPzvgBEg1b2nJH5&#10;xxGAW8gGuZF5FID47wxTP8+J7+mM+Hc8bksRVxBxRfP4d8V21vhadCNH74HFZuBSzwPc6DwKQAyI&#10;2eMzJAb0z7TcmiISxcK9ioDusgFoZKIAxNz/jGf/j3x0FRDfe2WHchQQhQDoJht4RuYxZZI9NlPe&#10;3zOo960pYorIPYqActmAMzJRAGJePHtspsQ0TYjv96qdShaggVLZQDMyMX+efX22xNn+iB6F6IgG&#10;KJENMiOzwvTPI1cP/o88rj4AmmQDzMjE4JZ9Xf4ai8NAs2xwGZmZOn9nj74BoEk2sIzMFff6v0ti&#10;CsruIOBl2cAyMqPm1VeN9QBYQGwXjB0csV/8cUuAONuN/8Y+70g8fvUZXTaoyFqJ3y1gMtEg9Mot&#10;AeIsOArFFbL3l7XiLqUwkRj4qz6+sHchyN5T1ou1AJhAj87QOF6vP/Ds/WS9fHWDOqCz3p2hPW4F&#10;kL2PrJf4vQMGqZry+SrVRSB7D1kzpoFggKvvCVPZAJQdX9aM+wTBxeKs68rBPxLvV3W2lx1f1sx3&#10;1gFig0KcQMRzo4fg/Zbkx6eTxdfjcZ3G8IVRty6OP9QK2bFlzXz0O/HYlRYD/SsnK7ETza2o4Un8&#10;UWR/MFel4o8yO66smecC8OhDqbq9RhQQN6GDN6PO/h+Js7lW2XFlzcQA/RADda+pyfi9t+DM1kaf&#10;/T/S+oeYHVPWTBSAOOuPKZvs8eq4GmBbs9y3vvVmYNkxZc087i2VPdYrGtDY0iy3LW6dBsqOKXIm&#10;MSUE24jbPWR/CKPScjfI7HgiZ+O21Gwj5j6zP4JRaWkAyo4n8kqsCbCFGHCzP4BRaekJyI4n8mp8&#10;NgG3Fwtf2S//qLSsA2THE3k1sTYGt3bVNrszeXU7aHYskZboGubWZrsCiLw6/5odS6QlFQ2KMK1Z&#10;msDe59X92NmxRFpjQZjbirskZr/0I/PqXuzsWCKtqbpZIUwn2u2zX/qRefWyOzuWSGtMA3Frs3QC&#10;v88rW/Cy44hUxDQQtzXjTqBXGsKy44hUJP5G4JZm6waOvDLvmh1HpCLWAbitu6wDZMcRqcj7zyeA&#10;24kBN/vFH5mzDWHZMUQqYiGYWxv9iWBZzi68ZccQqQrc1owLwWcbwrJjiFQFbmvGjuCzDWHZMUSq&#10;Ard1h4Xg7BgiVYFbW70hLHu9SFXg1lZvCMteL1IVuLXVG8Ky14tUBW5t9XWA7PUiVYHbW7khLHut&#10;SFXg9lZuCMteK1IVuL2VG8Ky14pUBW5v5Yaw7LUiVYHbW3khOHutSFVgC6s2hGWvE6kKbGHVhrDs&#10;dSJVgS2s2hCWvU6kKrCFVdcBsteJVAW2sWJDWPYakarANlZsCMteI1IV2MaKDWHZa0SqAttYsSEs&#10;e41IVWAbKy4EZ68RqQpsZbWGsOz5IlWBrazWEJY9X6QqsJXVGsKy54tUBbay2jpA9nyRqsB2VmoI&#10;y54rUhXYzkoNYdlzRaoC21mpISx7rkhVYDsrNYRlzxWpCmxnpYXg7LkiVYEtrdIQlj1PpCqwpVUa&#10;wrLniVQFtrRKQ1j2PJGqwJZWWQfInidSFdjWCg1h2XNEqgLbWqEhLHuOSFVgWys0hGXPEakKbGuF&#10;hrDsOSJVgW2tsBCcPUekKrC12RvCssdFqgJbm70hLHtcpCqwtdkbwrLHRaoCW5t9HSB7XKQqsL2Z&#10;G8Kyx0SqAtubuSEse0ykKrC9mRvCssdEqgLbm7khLHtMpCqwvZkXgrPHRKoCHGZtCMu+LlIV4DBr&#10;Q1j2dZGqAIdZG8Kyr4tUBTjMug6QfV2kKsAbA67sFuDNjA1hIj0DvJlxIVikZ4A3MzaEifQM8GbG&#10;hWCRngHembEhTKRXgHesA8hOAd6ZsSFMpFeAd6wDyE4BnmgIk10CPNEQJrsEeGIhWHYJ8ERDmOwS&#10;4ImFYNklQEJDmOwQIGEdQO6ex+dOA080hMndE1e5QMI6gNw9CgB8QkOY3Dl/HgE+oCFM7pz4/QY+&#10;YCFY7hwFAD6hIUzunN+PAB+wECx3TlzhAp/QECZ3za9HgE9YB5C7JqY4gU9oCJO75qcjwCesA8hd&#10;8+MR4AsawuSOAb5BQ5jcLbqA4ZssBMvdogcAvklDmNwttoDCN1kIlrvFFlA4QUOY3Cl2AMEJ1gHk&#10;LrEADCdpCJO75LcjwAnWAeQuiZMZ4CQNYXKHmP+HF2gIk9Vj/h9eZCFYVo/9//CiuHTO/qhEVonp&#10;H2igH0BWjekfaGQaSFaN6R9oZDuorBrTP1DAVYCsFnf/hCJxFWAtQFaKm79Bofg81ewPTWS2WPyF&#10;DtwfSFaIxV/oJP64sj86kRkSty+JKUugE1cCMmuc/cMF/n7EzeJkpsRGBWf/cJH4Y4sFt+yPUeTq&#10;/HIEuJg+ARmdOBFx9g+D2CYqIxO/f8BAsS5gSkiuTlyBApOIz2DN/lBFqmPhFyYUC3LZH6xIZXze&#10;L0wqpoTcQ0h6xdQPTC4uz+POjNkfsMirMfUDC3ELCamMu33CYnQPS0VM/cCidA9LS/44YuoHFqd7&#10;WM7GvD/ciO5h+W5i6tC8P9yM7mH5TtzoDW5M97B8lPjdAG5O97A8x10+YSO6h+WRmPeP3wdgI3HG&#10;p3tYfLwjbEz38L6J/f7A5nQP7xdTP8D/0T28V2z5BP4f3cP3jy2fwId0D983bvUAfEn38D3j072A&#10;b9M9fJ/Y9QOcpnv4HnGjN+AluofXjrN/oInu4XVj7h8ooXt4rUTTl50/QJmYEsoGG5kvcdUGUMqa&#10;wBqx+AuUUwDWyI9HAEopAPMnmvkAyikA8yfu7QRQTgGYP7Z/Al0oAPPHAjDQhQIwf+LOrgDlFID5&#10;41O/gC4UgPljCyjQhQIwf9wCAuhCAZg/CgDQhQIwfxQAoAsFYP4oAEAXCsD8UQCALhSA+aMAAF0o&#10;APNHAQC6UADmjwIAdKEAzB8FAOhCAZg/CgDQhQIwfxQAoAsFYP4oAEAXCsD8UQCALhSA+aMAAF0o&#10;APNHAQC6UADmjwIAdKEAzB8FAOhCAZg/CgAAAAAAAAAAAAAAAAAAAAAAAAAAAAAAAAAAAAAAAAAA&#10;AAAAAAAAAAAAALCQH374XxXk/nYJUXlCAAAAAElFTkSuQmCCUEsDBBQABgAIAAAAIQAuHYrS3QAA&#10;AAcBAAAPAAAAZHJzL2Rvd25yZXYueG1sTI/BasMwEETvhf6D2EJvjawYl+BaDiG0PYVCk0LpbWNt&#10;bBNrZSzFdv6+yqk97sww87ZYz7YTIw2+daxBLRIQxJUzLdcavg5vTysQPiAb7ByThit5WJf3dwXm&#10;xk38SeM+1CKWsM9RQxNCn0vpq4Ys+oXriaN3coPFEM+hlmbAKZbbTi6T5FlabDkuNNjTtqHqvL9Y&#10;De8TTptUvY6782l7/TlkH987RVo/PsybFxCB5vAXhht+RIcyMh3dhY0XnYb4SIiqAnEzk1WagThq&#10;yFK1BFkW8j9/+Q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2VP4f2wIAAOUHAAAOAAAAAAAAAAAAAAAAADoCAABkcnMvZTJvRG9jLnhtbFBLAQIt&#10;AAoAAAAAAAAAIQCr4k1J63AgAOtwIAAUAAAAAAAAAAAAAAAAAEEFAABkcnMvbWVkaWEvaW1hZ2Ux&#10;LnBuZ1BLAQItAAoAAAAAAAAAIQB9eY3hJhMAACYTAAAUAAAAAAAAAAAAAAAAAF52IABkcnMvbWVk&#10;aWEvaW1hZ2UyLnBuZ1BLAQItABQABgAIAAAAIQAuHYrS3QAAAAcBAAAPAAAAAAAAAAAAAAAAALaJ&#10;IABkcnMvZG93bnJldi54bWxQSwECLQAUAAYACAAAACEALmzwAMUAAAClAQAAGQAAAAAAAAAAAAAA&#10;AADAiiAAZHJzL19yZWxzL2Uyb0RvYy54bWwucmVsc1BLBQYAAAAABwAHAL4BAAC8iy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478;height:3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EnwAAAANoAAAAPAAAAZHJzL2Rvd25yZXYueG1sRE9Li8Iw&#10;EL4L+x/CLHizqaKydI3iLsiK6MHHwePQjE2xmZQma+u/N4Lgafj4njNbdLYSN2p86VjBMElBEOdO&#10;l1woOB1Xgy8QPiBrrByTgjt5WMw/ejPMtGt5T7dDKEQMYZ+hAhNCnUnpc0MWfeJq4shdXGMxRNgU&#10;UjfYxnBbyVGaTqXFkmODwZp+DeXXw79VoC/DuzxvftLN0bTd33ZyPu3qsVL9z275DSJQF97il3ut&#10;43x4vvK8cv4AAAD//wMAUEsBAi0AFAAGAAgAAAAhANvh9svuAAAAhQEAABMAAAAAAAAAAAAAAAAA&#10;AAAAAFtDb250ZW50X1R5cGVzXS54bWxQSwECLQAUAAYACAAAACEAWvQsW78AAAAVAQAACwAAAAAA&#10;AAAAAAAAAAAfAQAAX3JlbHMvLnJlbHNQSwECLQAUAAYACAAAACEAXw2RJ8AAAADaAAAADwAAAAAA&#10;AAAAAAAAAAAHAgAAZHJzL2Rvd25yZXYueG1sUEsFBgAAAAADAAMAtwAAAPQCAAAAAA==&#10;">
                  <v:imagedata r:id="rId17" o:title="" croptop="6740f" cropbottom="3538f" cropleft="1f" cropright="33923f"/>
                </v:shape>
                <v:shape id="Graphic 4" o:spid="_x0000_s1028" type="#_x0000_t75" alt="Touchscreen with solid fill" style="position:absolute;left:59662;top:15662;width:913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7/mwgAAANoAAAAPAAAAZHJzL2Rvd25yZXYueG1sRI9Ba8JA&#10;FITvhf6H5Qne6kYpYqOrtGK1lx6qgtfX7Gs2NPs2ZJ8x/vuuIPQ4zMw3zGLV+1p11MYqsIHxKANF&#10;XARbcWngeHh/moGKgmyxDkwGrhRhtXx8WGBuw4W/qNtLqRKEY44GnEiTax0LRx7jKDTEyfsJrUdJ&#10;si21bfGS4L7Wkyybao8VpwWHDa0dFb/7szfQfUv1ktHmzWLcfp5mbreW886Y4aB/nYMS6uU/fG9/&#10;WAPPcLuSboBe/gEAAP//AwBQSwECLQAUAAYACAAAACEA2+H2y+4AAACFAQAAEwAAAAAAAAAAAAAA&#10;AAAAAAAAW0NvbnRlbnRfVHlwZXNdLnhtbFBLAQItABQABgAIAAAAIQBa9CxbvwAAABUBAAALAAAA&#10;AAAAAAAAAAAAAB8BAABfcmVscy8ucmVsc1BLAQItABQABgAIAAAAIQCpL7/mwgAAANoAAAAPAAAA&#10;AAAAAAAAAAAAAAcCAABkcnMvZG93bnJldi54bWxQSwUGAAAAAAMAAwC3AAAA9gIAAAAA&#10;">
                  <v:imagedata r:id="rId18" o:title="Touchscreen with solid fill"/>
                </v:shape>
                <w10:wrap anchorx="margin"/>
              </v:group>
            </w:pict>
          </mc:Fallback>
        </mc:AlternateContent>
      </w:r>
    </w:p>
    <w:p w14:paraId="4642EBC4" w14:textId="783AD70C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66726BA3" w14:textId="55A5719C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31FE7EA7" w14:textId="7D92F99E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3F2BC25B" w14:textId="362FCF83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0D4A092D" w14:textId="1272ABE2" w:rsidR="00787710" w:rsidRP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5DBF03F9" w14:textId="2973C054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58A6221E" w14:textId="47A5C3FC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3D5C76A2" w14:textId="2AD3854D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686C7A41" w14:textId="5E6C8C27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05498B04" w14:textId="2E2BC4EB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506962C5" w14:textId="1F7808C2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50934EA6" w14:textId="1A37B60A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664F66C3" w14:textId="77777777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4774209A" w14:textId="4B6DA3B0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2FF9F0D6" w14:textId="75BAE2E2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496E9E5B" w14:textId="2CCCEF4A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1AF7607C" w14:textId="0F7E85CD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03DFBB4E" w14:textId="6C05870F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2B1B48DB" w14:textId="066DEAF7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41DBC259" w14:textId="37CC538D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34AE21C3" w14:textId="015812B6" w:rsidR="00787710" w:rsidRDefault="00787710" w:rsidP="00787710">
      <w:p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407F23DA" w14:textId="2348D28B" w:rsidR="001E5C81" w:rsidRDefault="001E5C81" w:rsidP="001E5C81">
      <w:pPr>
        <w:pStyle w:val="ListParagraph"/>
        <w:spacing w:before="0" w:after="0"/>
        <w:ind w:left="1440"/>
        <w:rPr>
          <w:rFonts w:ascii="Calibri" w:hAnsi="Calibri"/>
          <w:b/>
          <w:bCs/>
          <w:color w:val="C00000"/>
          <w:sz w:val="20"/>
          <w:szCs w:val="22"/>
          <w:lang w:val="en-US"/>
        </w:rPr>
      </w:pPr>
    </w:p>
    <w:p w14:paraId="3F5F344F" w14:textId="3E2D1027" w:rsidR="00D677A1" w:rsidRPr="00D677A1" w:rsidRDefault="003B6740" w:rsidP="00D677A1">
      <w:pPr>
        <w:pStyle w:val="ListParagraph"/>
        <w:numPr>
          <w:ilvl w:val="0"/>
          <w:numId w:val="25"/>
        </w:num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  <w:r w:rsidRPr="00D677A1">
        <w:rPr>
          <w:rFonts w:ascii="Calibri" w:hAnsi="Calibri"/>
          <w:color w:val="C00000"/>
          <w:sz w:val="20"/>
          <w:szCs w:val="22"/>
          <w:lang w:val="en-US"/>
        </w:rPr>
        <w:t xml:space="preserve">On the </w:t>
      </w:r>
      <w:r w:rsidR="003567D2" w:rsidRPr="00D677A1">
        <w:rPr>
          <w:rFonts w:ascii="Calibri" w:hAnsi="Calibri"/>
          <w:color w:val="C00000"/>
          <w:sz w:val="20"/>
          <w:szCs w:val="22"/>
          <w:lang w:val="en-US"/>
        </w:rPr>
        <w:t>Percentage/#/Average/</w:t>
      </w:r>
      <w:r w:rsidR="0060525D" w:rsidRPr="00D677A1">
        <w:rPr>
          <w:rFonts w:ascii="Calibri" w:hAnsi="Calibri"/>
          <w:color w:val="C00000"/>
          <w:sz w:val="20"/>
          <w:szCs w:val="22"/>
          <w:lang w:val="en-US"/>
        </w:rPr>
        <w:t>R</w:t>
      </w:r>
      <w:r w:rsidR="003567D2" w:rsidRPr="00D677A1">
        <w:rPr>
          <w:rFonts w:ascii="Calibri" w:hAnsi="Calibri"/>
          <w:color w:val="C00000"/>
          <w:sz w:val="20"/>
          <w:szCs w:val="22"/>
          <w:lang w:val="en-US"/>
        </w:rPr>
        <w:t>ate Indicators</w:t>
      </w:r>
      <w:r w:rsidRPr="00D677A1">
        <w:rPr>
          <w:rFonts w:ascii="Calibri" w:hAnsi="Calibri"/>
          <w:color w:val="C00000"/>
          <w:sz w:val="20"/>
          <w:szCs w:val="22"/>
          <w:lang w:val="en-US"/>
        </w:rPr>
        <w:t xml:space="preserve"> tab, </w:t>
      </w:r>
      <w:r w:rsidR="000163BD" w:rsidRPr="00D677A1">
        <w:rPr>
          <w:rFonts w:ascii="Calibri" w:hAnsi="Calibri"/>
          <w:color w:val="C00000"/>
          <w:sz w:val="20"/>
          <w:szCs w:val="22"/>
          <w:lang w:val="en-US"/>
        </w:rPr>
        <w:t>export the data to Excel</w:t>
      </w:r>
      <w:r w:rsidR="00D677A1">
        <w:rPr>
          <w:rFonts w:ascii="Calibri" w:hAnsi="Calibri"/>
          <w:color w:val="C00000"/>
          <w:sz w:val="20"/>
          <w:szCs w:val="22"/>
          <w:lang w:val="en-US"/>
        </w:rPr>
        <w:t>.</w:t>
      </w:r>
    </w:p>
    <w:p w14:paraId="27E3A2F5" w14:textId="713B4A4D" w:rsidR="00810DC2" w:rsidRPr="00D677A1" w:rsidRDefault="000163BD" w:rsidP="00D677A1">
      <w:pPr>
        <w:pStyle w:val="ListParagraph"/>
        <w:numPr>
          <w:ilvl w:val="0"/>
          <w:numId w:val="25"/>
        </w:numPr>
        <w:rPr>
          <w:rFonts w:ascii="Calibri" w:hAnsi="Calibri"/>
          <w:b/>
          <w:bCs/>
          <w:color w:val="C00000"/>
          <w:sz w:val="20"/>
          <w:szCs w:val="22"/>
          <w:lang w:val="en-US"/>
        </w:rPr>
      </w:pPr>
      <w:r w:rsidRPr="00D677A1">
        <w:rPr>
          <w:rFonts w:ascii="Calibri" w:hAnsi="Calibri"/>
          <w:color w:val="C00000"/>
          <w:sz w:val="20"/>
          <w:szCs w:val="22"/>
          <w:lang w:val="en-US"/>
        </w:rPr>
        <w:t xml:space="preserve">On the </w:t>
      </w:r>
      <w:r w:rsidR="00810DC2" w:rsidRPr="00D677A1">
        <w:rPr>
          <w:rFonts w:ascii="Calibri" w:hAnsi="Calibri"/>
          <w:color w:val="C00000"/>
          <w:sz w:val="20"/>
          <w:szCs w:val="22"/>
          <w:lang w:val="en-US"/>
        </w:rPr>
        <w:t xml:space="preserve">Text Indicators </w:t>
      </w:r>
      <w:r w:rsidRPr="00D677A1">
        <w:rPr>
          <w:rFonts w:ascii="Calibri" w:hAnsi="Calibri"/>
          <w:color w:val="C00000"/>
          <w:sz w:val="20"/>
          <w:szCs w:val="22"/>
          <w:lang w:val="en-US"/>
        </w:rPr>
        <w:t xml:space="preserve">tab </w:t>
      </w:r>
      <w:r w:rsidR="00810DC2" w:rsidRPr="00D677A1">
        <w:rPr>
          <w:rFonts w:ascii="Calibri" w:hAnsi="Calibri"/>
          <w:color w:val="C00000"/>
          <w:sz w:val="20"/>
          <w:szCs w:val="22"/>
          <w:lang w:val="en-US"/>
        </w:rPr>
        <w:t>(if applicable)</w:t>
      </w:r>
      <w:r w:rsidR="00B60115" w:rsidRPr="00D677A1">
        <w:rPr>
          <w:rFonts w:ascii="Calibri" w:hAnsi="Calibri"/>
          <w:color w:val="C00000"/>
          <w:sz w:val="20"/>
          <w:szCs w:val="22"/>
          <w:lang w:val="en-US"/>
        </w:rPr>
        <w:t>, e</w:t>
      </w:r>
      <w:r w:rsidR="00810DC2" w:rsidRPr="00D677A1">
        <w:rPr>
          <w:rFonts w:ascii="Calibri" w:hAnsi="Calibri"/>
          <w:color w:val="C00000"/>
          <w:sz w:val="20"/>
          <w:szCs w:val="22"/>
          <w:lang w:val="en-US"/>
        </w:rPr>
        <w:t xml:space="preserve">xport data to </w:t>
      </w:r>
      <w:r w:rsidRPr="00D677A1">
        <w:rPr>
          <w:rFonts w:ascii="Calibri" w:hAnsi="Calibri"/>
          <w:color w:val="C00000"/>
          <w:sz w:val="20"/>
          <w:szCs w:val="22"/>
          <w:lang w:val="en-US"/>
        </w:rPr>
        <w:t>Excel</w:t>
      </w:r>
      <w:r w:rsidR="00D677A1">
        <w:rPr>
          <w:rFonts w:ascii="Calibri" w:hAnsi="Calibri"/>
          <w:color w:val="C00000"/>
          <w:sz w:val="20"/>
          <w:szCs w:val="22"/>
          <w:lang w:val="en-US"/>
        </w:rPr>
        <w:t>.</w:t>
      </w:r>
    </w:p>
    <w:p w14:paraId="173BD5BA" w14:textId="485B2379" w:rsidR="00F06B1F" w:rsidRPr="009272A7" w:rsidRDefault="00A54542" w:rsidP="00FC4A91">
      <w:pPr>
        <w:pStyle w:val="ListParagraph"/>
        <w:numPr>
          <w:ilvl w:val="0"/>
          <w:numId w:val="19"/>
        </w:numPr>
        <w:spacing w:before="0" w:after="0"/>
        <w:ind w:left="720"/>
        <w:rPr>
          <w:rFonts w:ascii="Calibri" w:hAnsi="Calibri"/>
          <w:b/>
          <w:bCs/>
          <w:color w:val="C00000"/>
          <w:sz w:val="20"/>
          <w:szCs w:val="22"/>
          <w:lang w:val="en-US"/>
        </w:rPr>
      </w:pPr>
      <w:r>
        <w:rPr>
          <w:rFonts w:ascii="Calibri" w:hAnsi="Calibri"/>
          <w:color w:val="C00000"/>
          <w:sz w:val="20"/>
          <w:szCs w:val="22"/>
          <w:lang w:val="en-US"/>
        </w:rPr>
        <w:t xml:space="preserve">Tailor the </w:t>
      </w:r>
      <w:r w:rsidR="00FB6858">
        <w:rPr>
          <w:rFonts w:ascii="Calibri" w:hAnsi="Calibri"/>
          <w:color w:val="C00000"/>
          <w:sz w:val="20"/>
          <w:szCs w:val="22"/>
          <w:lang w:val="en-US"/>
        </w:rPr>
        <w:t>E</w:t>
      </w:r>
      <w:r w:rsidR="00FB6858" w:rsidRPr="009272A7">
        <w:rPr>
          <w:rFonts w:ascii="Calibri" w:hAnsi="Calibri"/>
          <w:color w:val="C00000"/>
          <w:sz w:val="20"/>
          <w:szCs w:val="22"/>
          <w:lang w:val="en-US"/>
        </w:rPr>
        <w:t xml:space="preserve">xcel </w:t>
      </w:r>
      <w:r w:rsidR="00BC57B8" w:rsidRPr="009272A7">
        <w:rPr>
          <w:rFonts w:ascii="Calibri" w:hAnsi="Calibri"/>
          <w:color w:val="C00000"/>
          <w:sz w:val="20"/>
          <w:szCs w:val="22"/>
          <w:lang w:val="en-US"/>
        </w:rPr>
        <w:t>forma</w:t>
      </w:r>
      <w:r w:rsidR="008C28A4" w:rsidRPr="009272A7">
        <w:rPr>
          <w:rFonts w:ascii="Calibri" w:hAnsi="Calibri"/>
          <w:color w:val="C00000"/>
          <w:sz w:val="20"/>
          <w:szCs w:val="22"/>
          <w:lang w:val="en-US"/>
        </w:rPr>
        <w:t>t</w:t>
      </w:r>
      <w:r w:rsidR="00BC57B8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for partner</w:t>
      </w:r>
      <w:r w:rsidR="008C28A4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reporting</w:t>
      </w:r>
      <w:r w:rsidR="006C6D05" w:rsidRPr="009272A7">
        <w:rPr>
          <w:rFonts w:ascii="Calibri" w:hAnsi="Calibri"/>
          <w:color w:val="C00000"/>
          <w:sz w:val="20"/>
          <w:szCs w:val="22"/>
          <w:lang w:val="en-US"/>
        </w:rPr>
        <w:t>. For example:</w:t>
      </w:r>
    </w:p>
    <w:p w14:paraId="6422B5EB" w14:textId="3AFA3EA4" w:rsidR="00BC57B8" w:rsidRPr="009272A7" w:rsidRDefault="00FA31C7" w:rsidP="00FC4A91">
      <w:pPr>
        <w:pStyle w:val="ListParagraph"/>
        <w:numPr>
          <w:ilvl w:val="1"/>
          <w:numId w:val="19"/>
        </w:numPr>
        <w:spacing w:before="0" w:after="0"/>
        <w:ind w:left="1440"/>
        <w:rPr>
          <w:rFonts w:ascii="Calibri" w:hAnsi="Calibri"/>
          <w:color w:val="C00000"/>
          <w:sz w:val="20"/>
          <w:szCs w:val="22"/>
          <w:lang w:val="en-US"/>
        </w:rPr>
      </w:pPr>
      <w:r w:rsidRPr="009272A7">
        <w:rPr>
          <w:rFonts w:ascii="Calibri" w:hAnsi="Calibri"/>
          <w:color w:val="C00000"/>
          <w:sz w:val="20"/>
          <w:szCs w:val="22"/>
          <w:lang w:val="en-US"/>
        </w:rPr>
        <w:t xml:space="preserve">Insert </w:t>
      </w:r>
      <w:r w:rsidR="00F76E3E">
        <w:rPr>
          <w:rFonts w:ascii="Calibri" w:hAnsi="Calibri"/>
          <w:color w:val="C00000"/>
          <w:sz w:val="20"/>
          <w:szCs w:val="22"/>
          <w:lang w:val="en-US"/>
        </w:rPr>
        <w:t xml:space="preserve">a </w:t>
      </w:r>
      <w:r w:rsidRPr="009272A7">
        <w:rPr>
          <w:rFonts w:ascii="Calibri" w:hAnsi="Calibri"/>
          <w:color w:val="C00000"/>
          <w:sz w:val="20"/>
          <w:szCs w:val="22"/>
          <w:lang w:val="en-US"/>
        </w:rPr>
        <w:t>new column ‘Partner Target’</w:t>
      </w:r>
      <w:r w:rsidR="009856E7" w:rsidRPr="009272A7">
        <w:rPr>
          <w:rFonts w:ascii="Calibri" w:hAnsi="Calibri"/>
          <w:color w:val="C00000"/>
          <w:sz w:val="20"/>
          <w:szCs w:val="22"/>
          <w:lang w:val="en-US"/>
        </w:rPr>
        <w:t>.</w:t>
      </w:r>
    </w:p>
    <w:p w14:paraId="0D1B1F84" w14:textId="21F2FDC8" w:rsidR="00843463" w:rsidRPr="009272A7" w:rsidRDefault="00843463" w:rsidP="00FC4A91">
      <w:pPr>
        <w:pStyle w:val="ListParagraph"/>
        <w:numPr>
          <w:ilvl w:val="1"/>
          <w:numId w:val="19"/>
        </w:numPr>
        <w:spacing w:before="0" w:after="0"/>
        <w:ind w:left="1440"/>
        <w:rPr>
          <w:rFonts w:ascii="Calibri" w:hAnsi="Calibri"/>
          <w:color w:val="C00000"/>
          <w:sz w:val="20"/>
          <w:szCs w:val="22"/>
          <w:lang w:val="en-US"/>
        </w:rPr>
      </w:pPr>
      <w:r w:rsidRPr="009272A7">
        <w:rPr>
          <w:rFonts w:ascii="Calibri" w:hAnsi="Calibri"/>
          <w:color w:val="C00000"/>
          <w:sz w:val="20"/>
          <w:szCs w:val="22"/>
          <w:lang w:val="en-US"/>
        </w:rPr>
        <w:t xml:space="preserve">Insert </w:t>
      </w:r>
      <w:r w:rsidR="00F76E3E">
        <w:rPr>
          <w:rFonts w:ascii="Calibri" w:hAnsi="Calibri"/>
          <w:color w:val="C00000"/>
          <w:sz w:val="20"/>
          <w:szCs w:val="22"/>
          <w:lang w:val="en-US"/>
        </w:rPr>
        <w:t xml:space="preserve">a </w:t>
      </w:r>
      <w:r w:rsidRPr="009272A7">
        <w:rPr>
          <w:rFonts w:ascii="Calibri" w:hAnsi="Calibri"/>
          <w:color w:val="C00000"/>
          <w:sz w:val="20"/>
          <w:szCs w:val="22"/>
          <w:lang w:val="en-US"/>
        </w:rPr>
        <w:t>new column ‘Partner’.</w:t>
      </w:r>
    </w:p>
    <w:p w14:paraId="64AA29ED" w14:textId="112E9A9E" w:rsidR="00710C65" w:rsidRPr="009272A7" w:rsidRDefault="00A54542" w:rsidP="00FC4A91">
      <w:pPr>
        <w:pStyle w:val="ListParagraph"/>
        <w:numPr>
          <w:ilvl w:val="1"/>
          <w:numId w:val="19"/>
        </w:numPr>
        <w:spacing w:before="0" w:after="0"/>
        <w:ind w:left="1440"/>
        <w:rPr>
          <w:rFonts w:ascii="Calibri" w:hAnsi="Calibri"/>
          <w:color w:val="C00000"/>
          <w:sz w:val="20"/>
          <w:szCs w:val="22"/>
          <w:lang w:val="en-US"/>
        </w:rPr>
      </w:pPr>
      <w:r>
        <w:rPr>
          <w:rFonts w:ascii="Calibri" w:hAnsi="Calibri"/>
          <w:color w:val="C00000"/>
          <w:sz w:val="20"/>
          <w:szCs w:val="22"/>
          <w:lang w:val="en-US"/>
        </w:rPr>
        <w:t>Manually e</w:t>
      </w:r>
      <w:r w:rsidR="00710C65" w:rsidRPr="009272A7">
        <w:rPr>
          <w:rFonts w:ascii="Calibri" w:hAnsi="Calibri"/>
          <w:color w:val="C00000"/>
          <w:sz w:val="20"/>
          <w:szCs w:val="22"/>
          <w:lang w:val="en-US"/>
        </w:rPr>
        <w:t xml:space="preserve">nter each </w:t>
      </w:r>
      <w:r w:rsidR="00710C65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>partner’s annual target</w:t>
      </w:r>
      <w:r w:rsidR="009856E7" w:rsidRPr="009272A7">
        <w:rPr>
          <w:rFonts w:ascii="Calibri" w:hAnsi="Calibri"/>
          <w:color w:val="C00000"/>
          <w:sz w:val="20"/>
          <w:szCs w:val="22"/>
          <w:lang w:val="en-US"/>
        </w:rPr>
        <w:t xml:space="preserve">, </w:t>
      </w:r>
      <w:r w:rsidR="00843463" w:rsidRPr="009272A7">
        <w:rPr>
          <w:rFonts w:ascii="Calibri" w:hAnsi="Calibri"/>
          <w:color w:val="C00000"/>
          <w:sz w:val="20"/>
          <w:szCs w:val="22"/>
          <w:lang w:val="en-US"/>
        </w:rPr>
        <w:t>and partner’s name</w:t>
      </w:r>
      <w:r w:rsidR="00DA6A05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or </w:t>
      </w:r>
      <w:r w:rsidR="00843463" w:rsidRPr="009272A7">
        <w:rPr>
          <w:rFonts w:ascii="Calibri" w:hAnsi="Calibri"/>
          <w:color w:val="C00000"/>
          <w:sz w:val="20"/>
          <w:szCs w:val="22"/>
          <w:lang w:val="en-US"/>
        </w:rPr>
        <w:t xml:space="preserve">acronym, </w:t>
      </w:r>
      <w:r w:rsidR="009856E7" w:rsidRPr="009272A7">
        <w:rPr>
          <w:rFonts w:ascii="Calibri" w:hAnsi="Calibri"/>
          <w:color w:val="C00000"/>
          <w:sz w:val="20"/>
          <w:szCs w:val="22"/>
          <w:lang w:val="en-US"/>
        </w:rPr>
        <w:t>by indicator</w:t>
      </w:r>
      <w:r w:rsidR="000C352D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and population type</w:t>
      </w:r>
      <w:r w:rsidR="009856E7" w:rsidRPr="009272A7">
        <w:rPr>
          <w:rFonts w:ascii="Calibri" w:hAnsi="Calibri"/>
          <w:color w:val="C00000"/>
          <w:sz w:val="20"/>
          <w:szCs w:val="22"/>
          <w:lang w:val="en-US"/>
        </w:rPr>
        <w:t>, including numerators and de</w:t>
      </w:r>
      <w:r w:rsidR="000C352D" w:rsidRPr="009272A7">
        <w:rPr>
          <w:rFonts w:ascii="Calibri" w:hAnsi="Calibri"/>
          <w:color w:val="C00000"/>
          <w:sz w:val="20"/>
          <w:szCs w:val="22"/>
          <w:lang w:val="en-US"/>
        </w:rPr>
        <w:t>nominators,</w:t>
      </w:r>
      <w:r w:rsidR="009856E7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where required. </w:t>
      </w:r>
      <w:r w:rsidR="00D70476" w:rsidRPr="009272A7">
        <w:rPr>
          <w:rFonts w:ascii="Calibri" w:hAnsi="Calibri"/>
          <w:color w:val="C00000"/>
          <w:sz w:val="20"/>
          <w:szCs w:val="22"/>
          <w:lang w:val="en-US"/>
        </w:rPr>
        <w:t>This may or may not be equal to the ‘Target OL’ column.</w:t>
      </w:r>
      <w:r w:rsidR="00763784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</w:t>
      </w:r>
    </w:p>
    <w:p w14:paraId="147A920D" w14:textId="35752389" w:rsidR="00763784" w:rsidRPr="009272A7" w:rsidRDefault="00763784" w:rsidP="00FC4A91">
      <w:pPr>
        <w:pStyle w:val="ListParagraph"/>
        <w:numPr>
          <w:ilvl w:val="1"/>
          <w:numId w:val="19"/>
        </w:numPr>
        <w:spacing w:before="0" w:after="0"/>
        <w:ind w:left="1440"/>
        <w:rPr>
          <w:rFonts w:ascii="Calibri" w:hAnsi="Calibri"/>
          <w:color w:val="C00000"/>
          <w:sz w:val="20"/>
          <w:szCs w:val="22"/>
          <w:lang w:val="en-US"/>
        </w:rPr>
      </w:pPr>
      <w:r w:rsidRPr="009272A7">
        <w:rPr>
          <w:rFonts w:ascii="Calibri" w:hAnsi="Calibri"/>
          <w:color w:val="C00000"/>
          <w:sz w:val="20"/>
          <w:szCs w:val="22"/>
          <w:lang w:val="en-US"/>
        </w:rPr>
        <w:t xml:space="preserve">Where more than one partner </w:t>
      </w:r>
      <w:r w:rsidR="007B756F" w:rsidRPr="009272A7">
        <w:rPr>
          <w:rFonts w:ascii="Calibri" w:hAnsi="Calibri"/>
          <w:color w:val="C00000"/>
          <w:sz w:val="20"/>
          <w:szCs w:val="22"/>
          <w:lang w:val="en-US"/>
        </w:rPr>
        <w:t xml:space="preserve">is </w:t>
      </w:r>
      <w:r w:rsidRPr="009272A7">
        <w:rPr>
          <w:rFonts w:ascii="Calibri" w:hAnsi="Calibri"/>
          <w:color w:val="C00000"/>
          <w:sz w:val="20"/>
          <w:szCs w:val="22"/>
          <w:lang w:val="en-US"/>
        </w:rPr>
        <w:t>reporting against the same indicator</w:t>
      </w:r>
      <w:r w:rsidR="00D63B7C" w:rsidRPr="009272A7">
        <w:rPr>
          <w:rFonts w:ascii="Calibri" w:hAnsi="Calibri"/>
          <w:color w:val="C00000"/>
          <w:sz w:val="20"/>
          <w:szCs w:val="22"/>
          <w:lang w:val="en-US"/>
        </w:rPr>
        <w:t xml:space="preserve">, copy and insert </w:t>
      </w:r>
      <w:r w:rsidR="00435C65">
        <w:rPr>
          <w:rFonts w:ascii="Calibri" w:hAnsi="Calibri"/>
          <w:color w:val="C00000"/>
          <w:sz w:val="20"/>
          <w:szCs w:val="22"/>
          <w:lang w:val="en-US"/>
        </w:rPr>
        <w:t>additional</w:t>
      </w:r>
      <w:r w:rsidR="00435C65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</w:t>
      </w:r>
      <w:r w:rsidR="00D63B7C" w:rsidRPr="009272A7">
        <w:rPr>
          <w:rFonts w:ascii="Calibri" w:hAnsi="Calibri"/>
          <w:color w:val="C00000"/>
          <w:sz w:val="20"/>
          <w:szCs w:val="22"/>
          <w:lang w:val="en-US"/>
        </w:rPr>
        <w:t>rows.</w:t>
      </w:r>
    </w:p>
    <w:p w14:paraId="61629C22" w14:textId="061C7C2C" w:rsidR="00710C65" w:rsidRPr="009272A7" w:rsidRDefault="008B7A89" w:rsidP="00FC4A91">
      <w:pPr>
        <w:pStyle w:val="ListParagraph"/>
        <w:numPr>
          <w:ilvl w:val="1"/>
          <w:numId w:val="19"/>
        </w:numPr>
        <w:spacing w:before="0" w:after="0"/>
        <w:ind w:left="1440"/>
        <w:rPr>
          <w:rFonts w:ascii="Calibri" w:hAnsi="Calibri"/>
          <w:b/>
          <w:bCs/>
          <w:color w:val="C00000"/>
          <w:sz w:val="20"/>
          <w:szCs w:val="22"/>
          <w:lang w:val="en-US"/>
        </w:rPr>
      </w:pPr>
      <w:r w:rsidRPr="009272A7">
        <w:rPr>
          <w:rFonts w:ascii="Calibri" w:hAnsi="Calibri"/>
          <w:color w:val="C00000"/>
          <w:sz w:val="20"/>
          <w:szCs w:val="22"/>
          <w:lang w:val="en-US"/>
        </w:rPr>
        <w:t>H</w:t>
      </w:r>
      <w:r w:rsidR="00710C65" w:rsidRPr="009272A7">
        <w:rPr>
          <w:rFonts w:ascii="Calibri" w:hAnsi="Calibri"/>
          <w:color w:val="C00000"/>
          <w:sz w:val="20"/>
          <w:szCs w:val="22"/>
          <w:lang w:val="en-US"/>
        </w:rPr>
        <w:t>ide or delete ‘Target OP and Target OL columns’</w:t>
      </w:r>
      <w:r w:rsidR="00D70476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</w:t>
      </w:r>
      <w:r w:rsidR="00C843F8">
        <w:rPr>
          <w:rFonts w:ascii="Calibri" w:hAnsi="Calibri"/>
          <w:color w:val="C00000"/>
          <w:sz w:val="20"/>
          <w:szCs w:val="22"/>
          <w:lang w:val="en-US"/>
        </w:rPr>
        <w:t xml:space="preserve">as needed, to avoid confusion </w:t>
      </w:r>
      <w:r w:rsidR="00685545" w:rsidRPr="009272A7">
        <w:rPr>
          <w:rFonts w:ascii="Calibri" w:hAnsi="Calibri"/>
          <w:color w:val="C00000"/>
          <w:sz w:val="20"/>
          <w:szCs w:val="22"/>
          <w:lang w:val="en-US"/>
        </w:rPr>
        <w:t>during partner reporting</w:t>
      </w:r>
      <w:r w:rsidR="00D70476" w:rsidRPr="009272A7">
        <w:rPr>
          <w:rFonts w:ascii="Calibri" w:hAnsi="Calibri"/>
          <w:color w:val="C00000"/>
          <w:sz w:val="20"/>
          <w:szCs w:val="22"/>
          <w:lang w:val="en-US"/>
        </w:rPr>
        <w:t>.</w:t>
      </w:r>
    </w:p>
    <w:p w14:paraId="62A58F23" w14:textId="77777777" w:rsidR="00D02E54" w:rsidRDefault="00C843F8" w:rsidP="00D02E54">
      <w:pPr>
        <w:pStyle w:val="ListParagraph"/>
        <w:numPr>
          <w:ilvl w:val="0"/>
          <w:numId w:val="19"/>
        </w:numPr>
        <w:ind w:left="720"/>
        <w:rPr>
          <w:rFonts w:ascii="Calibri" w:hAnsi="Calibri"/>
          <w:color w:val="C00000"/>
          <w:sz w:val="20"/>
          <w:szCs w:val="22"/>
          <w:lang w:val="en-US"/>
        </w:rPr>
      </w:pPr>
      <w:r>
        <w:rPr>
          <w:rFonts w:ascii="Calibri" w:hAnsi="Calibri"/>
          <w:color w:val="C00000"/>
          <w:sz w:val="20"/>
          <w:szCs w:val="22"/>
          <w:lang w:val="en-US"/>
        </w:rPr>
        <w:t xml:space="preserve">Indicate </w:t>
      </w:r>
      <w:r w:rsidR="00E3139F" w:rsidRPr="009272A7">
        <w:rPr>
          <w:rFonts w:ascii="Calibri" w:hAnsi="Calibri"/>
          <w:color w:val="C00000"/>
          <w:sz w:val="20"/>
          <w:szCs w:val="22"/>
          <w:lang w:val="en-US"/>
        </w:rPr>
        <w:t xml:space="preserve">the data required for the reporting </w:t>
      </w:r>
      <w:r w:rsidR="00D12E5B" w:rsidRPr="009272A7">
        <w:rPr>
          <w:rFonts w:ascii="Calibri" w:hAnsi="Calibri"/>
          <w:color w:val="C00000"/>
          <w:sz w:val="20"/>
          <w:szCs w:val="22"/>
          <w:lang w:val="en-US"/>
        </w:rPr>
        <w:t xml:space="preserve">period </w:t>
      </w:r>
      <w:r w:rsidR="000C1915" w:rsidRPr="009272A7">
        <w:rPr>
          <w:rFonts w:ascii="Calibri" w:hAnsi="Calibri"/>
          <w:color w:val="C00000"/>
          <w:sz w:val="20"/>
          <w:szCs w:val="22"/>
          <w:lang w:val="en-US"/>
        </w:rPr>
        <w:t>before sending to partners,</w:t>
      </w:r>
      <w:r w:rsidR="00E3139F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</w:t>
      </w:r>
      <w:r w:rsidR="00A87781" w:rsidRPr="009272A7">
        <w:rPr>
          <w:rFonts w:ascii="Calibri" w:hAnsi="Calibri"/>
          <w:color w:val="C00000"/>
          <w:sz w:val="20"/>
          <w:szCs w:val="22"/>
          <w:lang w:val="en-US"/>
        </w:rPr>
        <w:t>i.e.,</w:t>
      </w:r>
      <w:r w:rsidR="00E3139F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Actual Num Q1/22 &amp; </w:t>
      </w:r>
      <w:r w:rsidR="006A0D11" w:rsidRPr="009272A7">
        <w:rPr>
          <w:rFonts w:ascii="Calibri" w:hAnsi="Calibri"/>
          <w:color w:val="C00000"/>
          <w:sz w:val="20"/>
          <w:szCs w:val="22"/>
          <w:lang w:val="en-US"/>
        </w:rPr>
        <w:t>Actual Den Q1/22.</w:t>
      </w:r>
      <w:r w:rsidR="00841259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 xml:space="preserve"> Note, the boxes already </w:t>
      </w:r>
      <w:r w:rsidR="00B15C88" w:rsidRPr="009272A7">
        <w:rPr>
          <w:rFonts w:ascii="Calibri" w:hAnsi="Calibri"/>
          <w:i/>
          <w:iCs/>
          <w:color w:val="C00000"/>
          <w:sz w:val="20"/>
          <w:szCs w:val="22"/>
          <w:shd w:val="clear" w:color="auto" w:fill="FFFACD"/>
          <w:lang w:val="en-US"/>
        </w:rPr>
        <w:t xml:space="preserve">highlighted </w:t>
      </w:r>
      <w:r w:rsidR="00841259" w:rsidRPr="009272A7">
        <w:rPr>
          <w:rFonts w:ascii="Calibri" w:hAnsi="Calibri"/>
          <w:i/>
          <w:iCs/>
          <w:color w:val="C00000"/>
          <w:sz w:val="20"/>
          <w:szCs w:val="22"/>
          <w:shd w:val="clear" w:color="auto" w:fill="FFFACD"/>
          <w:lang w:val="en-US"/>
        </w:rPr>
        <w:t>in yellow</w:t>
      </w:r>
      <w:r w:rsidR="00841259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 xml:space="preserve"> (</w:t>
      </w:r>
      <w:r w:rsidR="00D5375B">
        <w:rPr>
          <w:rFonts w:ascii="Calibri" w:hAnsi="Calibri"/>
          <w:i/>
          <w:iCs/>
          <w:color w:val="C00000"/>
          <w:sz w:val="20"/>
          <w:szCs w:val="22"/>
          <w:lang w:val="en-US"/>
        </w:rPr>
        <w:t xml:space="preserve">when </w:t>
      </w:r>
      <w:r w:rsidR="00DA6A05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 xml:space="preserve">exported </w:t>
      </w:r>
      <w:r w:rsidR="0008532A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 xml:space="preserve">from </w:t>
      </w:r>
      <w:r w:rsidR="00841259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 xml:space="preserve">COMPASS) </w:t>
      </w:r>
      <w:r w:rsidR="00B15C88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 xml:space="preserve">reflect the </w:t>
      </w:r>
      <w:r w:rsidR="003567D2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>reporting frequency</w:t>
      </w:r>
      <w:r w:rsidR="009E70A5">
        <w:rPr>
          <w:rFonts w:ascii="Calibri" w:hAnsi="Calibri"/>
          <w:i/>
          <w:iCs/>
          <w:color w:val="C00000"/>
          <w:sz w:val="20"/>
          <w:szCs w:val="22"/>
          <w:lang w:val="en-US"/>
        </w:rPr>
        <w:t>,</w:t>
      </w:r>
      <w:r w:rsidR="003567D2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 xml:space="preserve"> </w:t>
      </w:r>
      <w:r w:rsidR="007B12AF">
        <w:rPr>
          <w:rFonts w:ascii="Calibri" w:hAnsi="Calibri"/>
          <w:i/>
          <w:iCs/>
          <w:color w:val="C00000"/>
          <w:sz w:val="20"/>
          <w:szCs w:val="22"/>
          <w:lang w:val="en-US"/>
        </w:rPr>
        <w:t xml:space="preserve">to which </w:t>
      </w:r>
      <w:r w:rsidR="00214E62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 xml:space="preserve">the UNHCR </w:t>
      </w:r>
      <w:r w:rsidR="00DA6A05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>o</w:t>
      </w:r>
      <w:r w:rsidR="00214E62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>peration</w:t>
      </w:r>
      <w:r w:rsidR="007B12AF">
        <w:rPr>
          <w:rFonts w:ascii="Calibri" w:hAnsi="Calibri"/>
          <w:i/>
          <w:iCs/>
          <w:color w:val="C00000"/>
          <w:sz w:val="20"/>
          <w:szCs w:val="22"/>
          <w:lang w:val="en-US"/>
        </w:rPr>
        <w:t xml:space="preserve"> </w:t>
      </w:r>
      <w:r w:rsidR="009E70A5">
        <w:rPr>
          <w:rFonts w:ascii="Calibri" w:hAnsi="Calibri"/>
          <w:i/>
          <w:iCs/>
          <w:color w:val="C00000"/>
          <w:sz w:val="20"/>
          <w:szCs w:val="22"/>
          <w:lang w:val="en-US"/>
        </w:rPr>
        <w:t>committed</w:t>
      </w:r>
      <w:r w:rsidR="00214E62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 xml:space="preserve">, </w:t>
      </w:r>
      <w:r w:rsidR="00AA0419">
        <w:rPr>
          <w:rFonts w:ascii="Calibri" w:hAnsi="Calibri"/>
          <w:i/>
          <w:iCs/>
          <w:color w:val="C00000"/>
          <w:sz w:val="20"/>
          <w:szCs w:val="22"/>
          <w:lang w:val="en-US"/>
        </w:rPr>
        <w:t>for each</w:t>
      </w:r>
      <w:r w:rsidR="00AA0419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 xml:space="preserve"> </w:t>
      </w:r>
      <w:r w:rsidR="00214E62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>indicator.</w:t>
      </w:r>
      <w:r w:rsidR="0008532A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 xml:space="preserve"> The partner reporting frequency may differ</w:t>
      </w:r>
      <w:r w:rsidR="00D12E5B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>.</w:t>
      </w:r>
      <w:r w:rsidR="000C1915" w:rsidRPr="009272A7">
        <w:rPr>
          <w:rFonts w:ascii="Calibri" w:hAnsi="Calibri"/>
          <w:i/>
          <w:iCs/>
          <w:color w:val="C00000"/>
          <w:sz w:val="20"/>
          <w:szCs w:val="22"/>
          <w:lang w:val="en-US"/>
        </w:rPr>
        <w:t xml:space="preserve"> </w:t>
      </w:r>
      <w:r w:rsidR="00276234" w:rsidRPr="009272A7">
        <w:rPr>
          <w:rFonts w:ascii="Calibri" w:hAnsi="Calibri"/>
          <w:color w:val="C00000"/>
          <w:sz w:val="20"/>
          <w:szCs w:val="22"/>
          <w:lang w:val="en-US"/>
        </w:rPr>
        <w:t xml:space="preserve">Alternatively, </w:t>
      </w:r>
      <w:r w:rsidR="00565396" w:rsidRPr="009272A7">
        <w:rPr>
          <w:rFonts w:ascii="Calibri" w:hAnsi="Calibri"/>
          <w:color w:val="C00000"/>
          <w:sz w:val="20"/>
          <w:szCs w:val="22"/>
          <w:lang w:val="en-US"/>
        </w:rPr>
        <w:t xml:space="preserve">UNHCR may </w:t>
      </w:r>
      <w:r w:rsidR="00D12E5B" w:rsidRPr="009272A7">
        <w:rPr>
          <w:rFonts w:ascii="Calibri" w:hAnsi="Calibri"/>
          <w:color w:val="C00000"/>
          <w:sz w:val="20"/>
          <w:szCs w:val="22"/>
          <w:lang w:val="en-US"/>
        </w:rPr>
        <w:t xml:space="preserve">hide </w:t>
      </w:r>
      <w:r w:rsidR="009475A0" w:rsidRPr="009272A7">
        <w:rPr>
          <w:rFonts w:ascii="Calibri" w:hAnsi="Calibri"/>
          <w:color w:val="C00000"/>
          <w:sz w:val="20"/>
          <w:szCs w:val="22"/>
          <w:lang w:val="en-US"/>
        </w:rPr>
        <w:t>columns representing</w:t>
      </w:r>
      <w:r w:rsidR="00D12E5B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</w:t>
      </w:r>
      <w:r w:rsidR="00855260" w:rsidRPr="009272A7">
        <w:rPr>
          <w:rFonts w:ascii="Calibri" w:hAnsi="Calibri"/>
          <w:color w:val="C00000"/>
          <w:sz w:val="20"/>
          <w:szCs w:val="22"/>
          <w:lang w:val="en-US"/>
        </w:rPr>
        <w:t xml:space="preserve">irrelevant </w:t>
      </w:r>
      <w:r w:rsidR="00D12E5B" w:rsidRPr="009272A7">
        <w:rPr>
          <w:rFonts w:ascii="Calibri" w:hAnsi="Calibri"/>
          <w:color w:val="C00000"/>
          <w:sz w:val="20"/>
          <w:szCs w:val="22"/>
          <w:lang w:val="en-US"/>
        </w:rPr>
        <w:t>reporting period</w:t>
      </w:r>
      <w:r w:rsidR="009475A0" w:rsidRPr="009272A7">
        <w:rPr>
          <w:rFonts w:ascii="Calibri" w:hAnsi="Calibri"/>
          <w:color w:val="C00000"/>
          <w:sz w:val="20"/>
          <w:szCs w:val="22"/>
          <w:lang w:val="en-US"/>
        </w:rPr>
        <w:t>s</w:t>
      </w:r>
      <w:r w:rsidR="00855260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ahead of sharing with partners</w:t>
      </w:r>
      <w:r w:rsidR="001153CA">
        <w:rPr>
          <w:rFonts w:ascii="Calibri" w:hAnsi="Calibri"/>
          <w:color w:val="C00000"/>
          <w:sz w:val="20"/>
          <w:szCs w:val="22"/>
          <w:lang w:val="en-US"/>
        </w:rPr>
        <w:t xml:space="preserve"> prior to </w:t>
      </w:r>
      <w:r w:rsidR="004E7B49" w:rsidRPr="009272A7">
        <w:rPr>
          <w:rFonts w:ascii="Calibri" w:hAnsi="Calibri"/>
          <w:color w:val="C00000"/>
          <w:sz w:val="20"/>
          <w:szCs w:val="22"/>
          <w:lang w:val="en-US"/>
        </w:rPr>
        <w:t>each periodic report</w:t>
      </w:r>
      <w:r w:rsidR="00855260" w:rsidRPr="009272A7">
        <w:rPr>
          <w:rFonts w:ascii="Calibri" w:hAnsi="Calibri"/>
          <w:color w:val="C00000"/>
          <w:sz w:val="20"/>
          <w:szCs w:val="22"/>
          <w:lang w:val="en-US"/>
        </w:rPr>
        <w:t>.</w:t>
      </w:r>
    </w:p>
    <w:p w14:paraId="35AE95C9" w14:textId="10352A54" w:rsidR="00D02E54" w:rsidRPr="00D02E54" w:rsidRDefault="00D02E54" w:rsidP="00D02E54">
      <w:pPr>
        <w:pStyle w:val="ListParagraph"/>
        <w:numPr>
          <w:ilvl w:val="0"/>
          <w:numId w:val="19"/>
        </w:numPr>
        <w:ind w:left="720"/>
        <w:rPr>
          <w:rFonts w:ascii="Calibri" w:hAnsi="Calibri"/>
          <w:color w:val="C00000"/>
          <w:sz w:val="20"/>
          <w:szCs w:val="22"/>
          <w:lang w:val="en-US"/>
        </w:rPr>
      </w:pPr>
      <w:r w:rsidRPr="00D02E54">
        <w:rPr>
          <w:rFonts w:ascii="Calibri" w:hAnsi="Calibri"/>
          <w:color w:val="C00000"/>
          <w:sz w:val="20"/>
          <w:szCs w:val="22"/>
        </w:rPr>
        <w:t xml:space="preserve">For </w:t>
      </w:r>
      <w:r w:rsidRPr="00D02E54">
        <w:rPr>
          <w:rFonts w:ascii="Calibri" w:hAnsi="Calibri"/>
          <w:b/>
          <w:bCs/>
          <w:color w:val="C00000"/>
          <w:sz w:val="20"/>
          <w:szCs w:val="22"/>
          <w:u w:val="single"/>
        </w:rPr>
        <w:t>Multi-Year Partnership Agreement</w:t>
      </w:r>
      <w:r w:rsidRPr="00D02E54">
        <w:rPr>
          <w:rFonts w:ascii="Calibri" w:hAnsi="Calibri"/>
          <w:b/>
          <w:bCs/>
          <w:color w:val="C00000"/>
          <w:sz w:val="20"/>
          <w:szCs w:val="22"/>
        </w:rPr>
        <w:t xml:space="preserve">, </w:t>
      </w:r>
      <w:r w:rsidRPr="00D02E54">
        <w:rPr>
          <w:rFonts w:ascii="Calibri" w:hAnsi="Calibri"/>
          <w:color w:val="C00000"/>
          <w:sz w:val="20"/>
          <w:szCs w:val="22"/>
        </w:rPr>
        <w:t xml:space="preserve">an additional column can be inserted to indicate end of previous year </w:t>
      </w:r>
      <w:r w:rsidRPr="00D02E54">
        <w:rPr>
          <w:rFonts w:ascii="Calibri" w:hAnsi="Calibri"/>
          <w:b/>
          <w:bCs/>
          <w:color w:val="C00000"/>
          <w:sz w:val="20"/>
          <w:szCs w:val="22"/>
        </w:rPr>
        <w:t xml:space="preserve">Actuals reported already by the partner, </w:t>
      </w:r>
      <w:r w:rsidRPr="00D02E54">
        <w:rPr>
          <w:rFonts w:ascii="Calibri" w:hAnsi="Calibri"/>
          <w:color w:val="C00000"/>
          <w:sz w:val="20"/>
          <w:szCs w:val="22"/>
        </w:rPr>
        <w:t>and accumulative Actuals may be requested</w:t>
      </w:r>
      <w:r w:rsidRPr="00D02E54">
        <w:rPr>
          <w:rFonts w:ascii="Calibri" w:hAnsi="Calibri"/>
          <w:b/>
          <w:bCs/>
          <w:color w:val="C00000"/>
          <w:sz w:val="20"/>
          <w:szCs w:val="22"/>
        </w:rPr>
        <w:t>.</w:t>
      </w:r>
    </w:p>
    <w:p w14:paraId="7C04770C" w14:textId="77777777" w:rsidR="006528CD" w:rsidRDefault="006528CD">
      <w:pPr>
        <w:rPr>
          <w:rFonts w:ascii="Calibri" w:hAnsi="Calibri"/>
          <w:color w:val="C00000"/>
          <w:sz w:val="20"/>
          <w:szCs w:val="22"/>
          <w:lang w:val="en-US"/>
        </w:rPr>
      </w:pPr>
      <w:r>
        <w:rPr>
          <w:rFonts w:ascii="Calibri" w:hAnsi="Calibri"/>
          <w:color w:val="C00000"/>
          <w:sz w:val="20"/>
          <w:szCs w:val="22"/>
          <w:lang w:val="en-US"/>
        </w:rPr>
        <w:br w:type="page"/>
      </w:r>
    </w:p>
    <w:p w14:paraId="37913216" w14:textId="08003D48" w:rsidR="00FD248B" w:rsidRDefault="00FC4A91" w:rsidP="00FC4A91">
      <w:pPr>
        <w:rPr>
          <w:rFonts w:ascii="Calibri" w:hAnsi="Calibri"/>
          <w:color w:val="C00000"/>
          <w:sz w:val="20"/>
          <w:szCs w:val="22"/>
          <w:lang w:val="en-US"/>
        </w:rPr>
      </w:pPr>
      <w:r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lastRenderedPageBreak/>
        <w:t>2.</w:t>
      </w:r>
      <w:r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ab/>
      </w:r>
      <w:r w:rsidR="004E7B49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Reporting </w:t>
      </w:r>
      <w:r w:rsidR="00FD248B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Output </w:t>
      </w:r>
      <w:r w:rsidR="003008E1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>DISA</w:t>
      </w:r>
      <w:r w:rsidR="00BA753B">
        <w:rPr>
          <w:rFonts w:ascii="Calibri" w:hAnsi="Calibri"/>
          <w:b/>
          <w:bCs/>
          <w:color w:val="C00000"/>
          <w:sz w:val="20"/>
          <w:szCs w:val="22"/>
          <w:lang w:val="en-US"/>
        </w:rPr>
        <w:t>G</w:t>
      </w:r>
      <w:r w:rsidR="003008E1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>GREGATED ACTUALS by Population Type</w:t>
      </w:r>
      <w:r w:rsidR="007951FB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 (</w:t>
      </w:r>
      <w:r w:rsidR="00FD248B" w:rsidRPr="009272A7">
        <w:rPr>
          <w:rFonts w:ascii="Calibri" w:hAnsi="Calibri"/>
          <w:color w:val="C00000"/>
          <w:sz w:val="20"/>
          <w:szCs w:val="22"/>
          <w:lang w:val="en-US"/>
        </w:rPr>
        <w:t>w</w:t>
      </w:r>
      <w:r w:rsidR="004E7B49" w:rsidRPr="009272A7">
        <w:rPr>
          <w:rFonts w:ascii="Calibri" w:hAnsi="Calibri"/>
          <w:color w:val="C00000"/>
          <w:sz w:val="20"/>
          <w:szCs w:val="22"/>
          <w:lang w:val="en-US"/>
        </w:rPr>
        <w:t xml:space="preserve">here </w:t>
      </w:r>
      <w:r w:rsidR="001719A8" w:rsidRPr="009272A7">
        <w:rPr>
          <w:rFonts w:ascii="Calibri" w:hAnsi="Calibri"/>
          <w:color w:val="C00000"/>
          <w:sz w:val="20"/>
          <w:szCs w:val="22"/>
          <w:lang w:val="en-US"/>
        </w:rPr>
        <w:t>relevant</w:t>
      </w:r>
      <w:r w:rsidR="007951FB" w:rsidRPr="009272A7">
        <w:rPr>
          <w:rFonts w:ascii="Calibri" w:hAnsi="Calibri"/>
          <w:color w:val="C00000"/>
          <w:sz w:val="20"/>
          <w:szCs w:val="22"/>
          <w:lang w:val="en-US"/>
        </w:rPr>
        <w:t>)</w:t>
      </w:r>
      <w:r w:rsidR="00D677A1">
        <w:rPr>
          <w:rFonts w:ascii="Calibri" w:hAnsi="Calibri"/>
          <w:color w:val="C00000"/>
          <w:sz w:val="20"/>
          <w:szCs w:val="22"/>
          <w:lang w:val="en-US"/>
        </w:rPr>
        <w:t>:</w:t>
      </w:r>
    </w:p>
    <w:p w14:paraId="1DDA1106" w14:textId="77777777" w:rsidR="00D677A1" w:rsidRPr="009272A7" w:rsidRDefault="00D677A1" w:rsidP="00FC4A91">
      <w:pPr>
        <w:rPr>
          <w:rFonts w:ascii="Calibri" w:hAnsi="Calibri"/>
          <w:i/>
          <w:iCs/>
          <w:color w:val="C00000"/>
          <w:sz w:val="20"/>
          <w:szCs w:val="22"/>
          <w:lang w:val="en-US"/>
        </w:rPr>
      </w:pPr>
    </w:p>
    <w:p w14:paraId="1165CAE8" w14:textId="76EEF309" w:rsidR="00B90C29" w:rsidRPr="007D4FEA" w:rsidRDefault="0041567B" w:rsidP="00B90C29">
      <w:pPr>
        <w:pStyle w:val="ListParagraph"/>
        <w:numPr>
          <w:ilvl w:val="0"/>
          <w:numId w:val="22"/>
        </w:numPr>
        <w:spacing w:before="0" w:after="0"/>
        <w:rPr>
          <w:rFonts w:ascii="Calibri" w:hAnsi="Calibri"/>
          <w:i/>
          <w:iCs/>
          <w:color w:val="C00000"/>
          <w:sz w:val="20"/>
          <w:szCs w:val="22"/>
          <w:lang w:val="en-US"/>
        </w:rPr>
      </w:pPr>
      <w:r>
        <w:rPr>
          <w:rFonts w:ascii="Calibri" w:hAnsi="Calibri"/>
          <w:color w:val="C00000"/>
          <w:sz w:val="20"/>
          <w:szCs w:val="22"/>
          <w:lang w:val="en-US"/>
        </w:rPr>
        <w:t>Navigate in COMPASS to: R</w:t>
      </w:r>
      <w:r w:rsidR="00362CCC">
        <w:rPr>
          <w:rFonts w:ascii="Calibri" w:hAnsi="Calibri"/>
          <w:color w:val="C00000"/>
          <w:sz w:val="20"/>
          <w:szCs w:val="22"/>
          <w:lang w:val="en-US"/>
        </w:rPr>
        <w:t xml:space="preserve">BM Planning &gt; Implementation, Monitoring and Reporting &gt; Monitoring and Evaluation &gt; </w:t>
      </w:r>
      <w:r w:rsidR="00B90C29" w:rsidRPr="009272A7">
        <w:rPr>
          <w:rFonts w:ascii="Calibri" w:hAnsi="Calibri"/>
          <w:color w:val="C00000"/>
          <w:sz w:val="20"/>
          <w:szCs w:val="22"/>
          <w:lang w:val="en-US"/>
        </w:rPr>
        <w:t>Indicators Overview</w:t>
      </w:r>
      <w:r w:rsidR="00362CCC">
        <w:rPr>
          <w:rFonts w:ascii="Calibri" w:hAnsi="Calibri"/>
          <w:color w:val="C00000"/>
          <w:sz w:val="20"/>
          <w:szCs w:val="22"/>
          <w:lang w:val="en-US"/>
        </w:rPr>
        <w:t xml:space="preserve"> (bottom of screen) &gt; </w:t>
      </w:r>
      <w:r w:rsidR="00B90C29" w:rsidRPr="009272A7">
        <w:rPr>
          <w:rFonts w:ascii="Calibri" w:hAnsi="Calibri"/>
          <w:color w:val="C00000"/>
          <w:sz w:val="20"/>
          <w:szCs w:val="22"/>
          <w:lang w:val="en-US"/>
        </w:rPr>
        <w:t>Output level</w:t>
      </w:r>
      <w:r w:rsidR="00362CCC">
        <w:rPr>
          <w:rFonts w:ascii="Calibri" w:hAnsi="Calibri"/>
          <w:color w:val="C00000"/>
          <w:sz w:val="20"/>
          <w:szCs w:val="22"/>
          <w:lang w:val="en-US"/>
        </w:rPr>
        <w:t xml:space="preserve"> tab </w:t>
      </w:r>
      <w:r w:rsidR="00AA78B9">
        <w:rPr>
          <w:rFonts w:ascii="Calibri" w:hAnsi="Calibri"/>
          <w:color w:val="C00000"/>
          <w:sz w:val="20"/>
          <w:szCs w:val="22"/>
          <w:lang w:val="en-US"/>
        </w:rPr>
        <w:t xml:space="preserve">&gt; double-click </w:t>
      </w:r>
      <w:r w:rsidR="00B90C29" w:rsidRPr="00374C61">
        <w:rPr>
          <w:rFonts w:ascii="Calibri" w:hAnsi="Calibri"/>
          <w:b/>
          <w:bCs/>
          <w:color w:val="C00000"/>
          <w:sz w:val="20"/>
          <w:szCs w:val="22"/>
          <w:lang w:val="en-US"/>
        </w:rPr>
        <w:t>INDIC</w:t>
      </w:r>
      <w:r w:rsidR="00B90C29" w:rsidRPr="009272A7">
        <w:rPr>
          <w:rFonts w:ascii="Calibri" w:hAnsi="Calibri"/>
          <w:color w:val="C00000"/>
          <w:sz w:val="20"/>
          <w:szCs w:val="22"/>
          <w:lang w:val="en-US"/>
        </w:rPr>
        <w:t>/ TARGET&amp;ACTUAL, DISAGGREGATION</w:t>
      </w:r>
      <w:r w:rsidR="00272BB9">
        <w:rPr>
          <w:rFonts w:ascii="Calibri" w:hAnsi="Calibri"/>
          <w:color w:val="C00000"/>
          <w:sz w:val="20"/>
          <w:szCs w:val="22"/>
          <w:lang w:val="en-US"/>
        </w:rPr>
        <w:t xml:space="preserve"> (see screenshot below).</w:t>
      </w:r>
    </w:p>
    <w:p w14:paraId="206ADAF3" w14:textId="31D054E5" w:rsidR="007D4FEA" w:rsidRDefault="00272BB9" w:rsidP="007D4FEA">
      <w:pPr>
        <w:rPr>
          <w:rFonts w:ascii="Calibri" w:hAnsi="Calibri"/>
          <w:i/>
          <w:iCs/>
          <w:color w:val="C00000"/>
          <w:sz w:val="20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56B2FD57" wp14:editId="630F59FA">
            <wp:simplePos x="0" y="0"/>
            <wp:positionH relativeFrom="margin">
              <wp:align>center</wp:align>
            </wp:positionH>
            <wp:positionV relativeFrom="paragraph">
              <wp:posOffset>126710</wp:posOffset>
            </wp:positionV>
            <wp:extent cx="6771640" cy="19056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8" r="50903" b="40487"/>
                    <a:stretch/>
                  </pic:blipFill>
                  <pic:spPr bwMode="auto">
                    <a:xfrm>
                      <a:off x="0" y="0"/>
                      <a:ext cx="6771640" cy="190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BF5D90" w14:textId="0C1236E3" w:rsidR="007D4FEA" w:rsidRPr="00C20FE7" w:rsidRDefault="007D4FEA" w:rsidP="007D4FEA">
      <w:pPr>
        <w:rPr>
          <w:rFonts w:ascii="Calibri" w:hAnsi="Calibri"/>
          <w:color w:val="C00000"/>
          <w:sz w:val="20"/>
          <w:szCs w:val="22"/>
          <w:lang w:val="en-US"/>
        </w:rPr>
      </w:pPr>
    </w:p>
    <w:p w14:paraId="55EF9B94" w14:textId="2D9F482A" w:rsidR="007D4FEA" w:rsidRDefault="007D4FEA" w:rsidP="007D4FEA">
      <w:pPr>
        <w:rPr>
          <w:rFonts w:ascii="Calibri" w:hAnsi="Calibri"/>
          <w:i/>
          <w:iCs/>
          <w:color w:val="C00000"/>
          <w:sz w:val="20"/>
          <w:szCs w:val="22"/>
          <w:lang w:val="en-US"/>
        </w:rPr>
      </w:pPr>
    </w:p>
    <w:p w14:paraId="0EF78429" w14:textId="38A9F836" w:rsidR="007D4FEA" w:rsidRDefault="007D4FEA" w:rsidP="007D4FEA">
      <w:pPr>
        <w:rPr>
          <w:rFonts w:ascii="Calibri" w:hAnsi="Calibri"/>
          <w:i/>
          <w:iCs/>
          <w:color w:val="C00000"/>
          <w:sz w:val="20"/>
          <w:szCs w:val="22"/>
          <w:lang w:val="en-US"/>
        </w:rPr>
      </w:pPr>
    </w:p>
    <w:p w14:paraId="7444C968" w14:textId="1597C494" w:rsidR="007D4FEA" w:rsidRDefault="00272BB9" w:rsidP="007D4FEA">
      <w:pPr>
        <w:rPr>
          <w:rFonts w:ascii="Calibri" w:hAnsi="Calibri"/>
          <w:i/>
          <w:iCs/>
          <w:color w:val="C00000"/>
          <w:sz w:val="20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621269AB" wp14:editId="3A380DAA">
            <wp:simplePos x="0" y="0"/>
            <wp:positionH relativeFrom="margin">
              <wp:posOffset>5431501</wp:posOffset>
            </wp:positionH>
            <wp:positionV relativeFrom="paragraph">
              <wp:posOffset>130157</wp:posOffset>
            </wp:positionV>
            <wp:extent cx="664210" cy="551815"/>
            <wp:effectExtent l="0" t="0" r="0" b="635"/>
            <wp:wrapTight wrapText="bothSides">
              <wp:wrapPolygon edited="0">
                <wp:start x="6815" y="0"/>
                <wp:lineTo x="4956" y="2983"/>
                <wp:lineTo x="4337" y="12677"/>
                <wp:lineTo x="7434" y="20879"/>
                <wp:lineTo x="15488" y="20879"/>
                <wp:lineTo x="17346" y="11931"/>
                <wp:lineTo x="11151" y="1491"/>
                <wp:lineTo x="9912" y="0"/>
                <wp:lineTo x="6815" y="0"/>
              </wp:wrapPolygon>
            </wp:wrapTight>
            <wp:docPr id="7" name="Graphic 7" descr="Touchscree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Touchscreen with solid fill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1F089" w14:textId="265E9571" w:rsidR="007D4FEA" w:rsidRDefault="007D4FEA" w:rsidP="007D4FEA">
      <w:pPr>
        <w:rPr>
          <w:rFonts w:ascii="Calibri" w:hAnsi="Calibri"/>
          <w:i/>
          <w:iCs/>
          <w:color w:val="C00000"/>
          <w:sz w:val="20"/>
          <w:szCs w:val="22"/>
          <w:lang w:val="en-US"/>
        </w:rPr>
      </w:pPr>
    </w:p>
    <w:p w14:paraId="66F6771F" w14:textId="410F2796" w:rsidR="007D4FEA" w:rsidRDefault="007D4FEA" w:rsidP="007D4FEA">
      <w:pPr>
        <w:rPr>
          <w:rFonts w:ascii="Calibri" w:hAnsi="Calibri"/>
          <w:i/>
          <w:iCs/>
          <w:color w:val="C00000"/>
          <w:sz w:val="20"/>
          <w:szCs w:val="22"/>
          <w:lang w:val="en-US"/>
        </w:rPr>
      </w:pPr>
    </w:p>
    <w:p w14:paraId="5F433DB3" w14:textId="1ACDC500" w:rsidR="007D4FEA" w:rsidRDefault="007D4FEA" w:rsidP="007D4FEA">
      <w:pPr>
        <w:rPr>
          <w:rFonts w:ascii="Calibri" w:hAnsi="Calibri"/>
          <w:i/>
          <w:iCs/>
          <w:color w:val="C00000"/>
          <w:sz w:val="20"/>
          <w:szCs w:val="22"/>
          <w:lang w:val="en-US"/>
        </w:rPr>
      </w:pPr>
    </w:p>
    <w:p w14:paraId="29102F70" w14:textId="36F5ACF2" w:rsidR="007D4FEA" w:rsidRDefault="007D4FEA" w:rsidP="007D4FEA">
      <w:pPr>
        <w:rPr>
          <w:rFonts w:ascii="Calibri" w:hAnsi="Calibri"/>
          <w:i/>
          <w:iCs/>
          <w:color w:val="C00000"/>
          <w:sz w:val="20"/>
          <w:szCs w:val="22"/>
          <w:lang w:val="en-US"/>
        </w:rPr>
      </w:pPr>
    </w:p>
    <w:p w14:paraId="78CF2AF5" w14:textId="4FD82DE8" w:rsidR="007D4FEA" w:rsidRDefault="007D4FEA" w:rsidP="007D4FEA">
      <w:pPr>
        <w:rPr>
          <w:rFonts w:ascii="Calibri" w:hAnsi="Calibri"/>
          <w:i/>
          <w:iCs/>
          <w:color w:val="C00000"/>
          <w:sz w:val="20"/>
          <w:szCs w:val="22"/>
          <w:lang w:val="en-US"/>
        </w:rPr>
      </w:pPr>
    </w:p>
    <w:p w14:paraId="139E4F1F" w14:textId="4DF5FF45" w:rsidR="007D4FEA" w:rsidRDefault="007D4FEA" w:rsidP="007D4FEA">
      <w:pPr>
        <w:rPr>
          <w:rFonts w:ascii="Calibri" w:hAnsi="Calibri"/>
          <w:i/>
          <w:iCs/>
          <w:color w:val="C00000"/>
          <w:sz w:val="20"/>
          <w:szCs w:val="22"/>
          <w:lang w:val="en-US"/>
        </w:rPr>
      </w:pPr>
    </w:p>
    <w:p w14:paraId="714EC91D" w14:textId="13D1786C" w:rsidR="007D4FEA" w:rsidRDefault="007D4FEA" w:rsidP="007D4FEA">
      <w:pPr>
        <w:rPr>
          <w:rFonts w:ascii="Calibri" w:hAnsi="Calibri"/>
          <w:i/>
          <w:iCs/>
          <w:color w:val="C00000"/>
          <w:sz w:val="20"/>
          <w:szCs w:val="22"/>
          <w:lang w:val="en-US"/>
        </w:rPr>
      </w:pPr>
    </w:p>
    <w:p w14:paraId="58C8F87F" w14:textId="40A17860" w:rsidR="007D4FEA" w:rsidRDefault="007D4FEA" w:rsidP="007D4FEA">
      <w:pPr>
        <w:rPr>
          <w:rFonts w:ascii="Calibri" w:hAnsi="Calibri"/>
          <w:i/>
          <w:iCs/>
          <w:color w:val="C00000"/>
          <w:sz w:val="20"/>
          <w:szCs w:val="22"/>
          <w:lang w:val="en-US"/>
        </w:rPr>
      </w:pPr>
    </w:p>
    <w:p w14:paraId="51BB0126" w14:textId="68FC4E0D" w:rsidR="007D4FEA" w:rsidRDefault="007D4FEA" w:rsidP="007D4FEA">
      <w:pPr>
        <w:rPr>
          <w:rFonts w:ascii="Calibri" w:hAnsi="Calibri"/>
          <w:i/>
          <w:iCs/>
          <w:color w:val="C00000"/>
          <w:sz w:val="20"/>
          <w:szCs w:val="22"/>
          <w:lang w:val="en-US"/>
        </w:rPr>
      </w:pPr>
    </w:p>
    <w:p w14:paraId="095EEBCC" w14:textId="5F44CD6A" w:rsidR="00EB3CF9" w:rsidRPr="009272A7" w:rsidRDefault="002E69B6" w:rsidP="00EB3CF9">
      <w:pPr>
        <w:pStyle w:val="ListParagraph"/>
        <w:numPr>
          <w:ilvl w:val="0"/>
          <w:numId w:val="22"/>
        </w:numPr>
        <w:spacing w:before="0" w:after="0"/>
        <w:rPr>
          <w:rFonts w:ascii="Calibri" w:hAnsi="Calibri"/>
          <w:i/>
          <w:iCs/>
          <w:color w:val="C00000"/>
          <w:sz w:val="20"/>
          <w:szCs w:val="22"/>
          <w:lang w:val="en-US"/>
        </w:rPr>
      </w:pPr>
      <w:r>
        <w:rPr>
          <w:rFonts w:ascii="Calibri" w:hAnsi="Calibri"/>
          <w:color w:val="C00000"/>
          <w:sz w:val="20"/>
          <w:szCs w:val="22"/>
          <w:lang w:val="en-US"/>
        </w:rPr>
        <w:t>E</w:t>
      </w:r>
      <w:r w:rsidRPr="009272A7">
        <w:rPr>
          <w:rFonts w:ascii="Calibri" w:hAnsi="Calibri"/>
          <w:color w:val="C00000"/>
          <w:sz w:val="20"/>
          <w:szCs w:val="22"/>
          <w:lang w:val="en-US"/>
        </w:rPr>
        <w:t xml:space="preserve">xport </w:t>
      </w:r>
      <w:r>
        <w:rPr>
          <w:rFonts w:ascii="Calibri" w:hAnsi="Calibri"/>
          <w:color w:val="C00000"/>
          <w:sz w:val="20"/>
          <w:szCs w:val="22"/>
          <w:lang w:val="en-US"/>
        </w:rPr>
        <w:t xml:space="preserve">the </w:t>
      </w:r>
      <w:r w:rsidR="00A05302" w:rsidRPr="009272A7">
        <w:rPr>
          <w:rFonts w:ascii="Calibri" w:hAnsi="Calibri"/>
          <w:color w:val="C00000"/>
          <w:sz w:val="20"/>
          <w:szCs w:val="22"/>
          <w:lang w:val="en-US"/>
        </w:rPr>
        <w:t xml:space="preserve">data to </w:t>
      </w:r>
      <w:r>
        <w:rPr>
          <w:rFonts w:ascii="Calibri" w:hAnsi="Calibri"/>
          <w:color w:val="C00000"/>
          <w:sz w:val="20"/>
          <w:szCs w:val="22"/>
          <w:lang w:val="en-US"/>
        </w:rPr>
        <w:t>Excel</w:t>
      </w:r>
      <w:r w:rsidR="00A05302" w:rsidRPr="009272A7">
        <w:rPr>
          <w:rFonts w:ascii="Calibri" w:hAnsi="Calibri"/>
          <w:color w:val="C00000"/>
          <w:sz w:val="20"/>
          <w:szCs w:val="22"/>
          <w:lang w:val="en-US"/>
        </w:rPr>
        <w:t>.</w:t>
      </w:r>
    </w:p>
    <w:p w14:paraId="271A8767" w14:textId="4218F881" w:rsidR="004A59E5" w:rsidRPr="009272A7" w:rsidRDefault="00FB6004" w:rsidP="00833F13">
      <w:pPr>
        <w:pStyle w:val="ListParagraph"/>
        <w:numPr>
          <w:ilvl w:val="0"/>
          <w:numId w:val="22"/>
        </w:numPr>
        <w:spacing w:before="0" w:after="0"/>
        <w:rPr>
          <w:rFonts w:ascii="Calibri" w:hAnsi="Calibri"/>
          <w:b/>
          <w:bCs/>
          <w:i/>
          <w:iCs/>
          <w:color w:val="C00000"/>
          <w:sz w:val="20"/>
          <w:szCs w:val="22"/>
          <w:lang w:val="en-US"/>
        </w:rPr>
      </w:pPr>
      <w:r>
        <w:rPr>
          <w:rFonts w:ascii="Calibri" w:hAnsi="Calibri"/>
          <w:b/>
          <w:bCs/>
          <w:color w:val="C00000"/>
          <w:sz w:val="20"/>
          <w:szCs w:val="22"/>
          <w:lang w:val="en-US"/>
        </w:rPr>
        <w:t>O</w:t>
      </w:r>
      <w:r w:rsidR="00112152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ne DISAGGREGATED table per INDICATOR, </w:t>
      </w:r>
      <w:r>
        <w:rPr>
          <w:rFonts w:ascii="Calibri" w:hAnsi="Calibri"/>
          <w:b/>
          <w:bCs/>
          <w:color w:val="C00000"/>
          <w:sz w:val="20"/>
          <w:szCs w:val="22"/>
          <w:lang w:val="en-US"/>
        </w:rPr>
        <w:t>may be required</w:t>
      </w:r>
      <w:r w:rsidR="00A65D84">
        <w:rPr>
          <w:rFonts w:ascii="Calibri" w:hAnsi="Calibri"/>
          <w:b/>
          <w:bCs/>
          <w:color w:val="C00000"/>
          <w:sz w:val="20"/>
          <w:szCs w:val="22"/>
          <w:lang w:val="en-US"/>
        </w:rPr>
        <w:t>. Therefore</w:t>
      </w:r>
      <w:r w:rsidR="00E2050F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, </w:t>
      </w:r>
      <w:r w:rsidR="00A65D84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a table is required to be </w:t>
      </w:r>
      <w:r w:rsidR="00112152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>export</w:t>
      </w:r>
      <w:r w:rsidR="00A65D84">
        <w:rPr>
          <w:rFonts w:ascii="Calibri" w:hAnsi="Calibri"/>
          <w:b/>
          <w:bCs/>
          <w:color w:val="C00000"/>
          <w:sz w:val="20"/>
          <w:szCs w:val="22"/>
          <w:lang w:val="en-US"/>
        </w:rPr>
        <w:t>ed</w:t>
      </w:r>
      <w:r w:rsidR="00112152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 </w:t>
      </w:r>
      <w:r w:rsidR="005B0F8B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separately, </w:t>
      </w:r>
      <w:r w:rsidR="004A59E5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for each </w:t>
      </w:r>
      <w:r w:rsidR="00E61C1E">
        <w:rPr>
          <w:rFonts w:ascii="Calibri" w:hAnsi="Calibri"/>
          <w:b/>
          <w:bCs/>
          <w:color w:val="C00000"/>
          <w:sz w:val="20"/>
          <w:szCs w:val="22"/>
          <w:lang w:val="en-US"/>
        </w:rPr>
        <w:t>indicator</w:t>
      </w:r>
      <w:r w:rsidR="005B0F8B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>, where</w:t>
      </w:r>
      <w:r w:rsidR="004A59E5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 disaggregated data sets </w:t>
      </w:r>
      <w:r w:rsidR="005B0F8B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have been selected and </w:t>
      </w:r>
      <w:r w:rsidR="004A59E5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>configured.</w:t>
      </w:r>
    </w:p>
    <w:p w14:paraId="1561373E" w14:textId="46918F1B" w:rsidR="008C28A4" w:rsidRPr="009272A7" w:rsidRDefault="00AD1344" w:rsidP="008C28A4">
      <w:pPr>
        <w:pStyle w:val="ListParagraph"/>
        <w:numPr>
          <w:ilvl w:val="0"/>
          <w:numId w:val="22"/>
        </w:numPr>
        <w:spacing w:before="0" w:after="0"/>
        <w:rPr>
          <w:rFonts w:ascii="Calibri" w:hAnsi="Calibri"/>
          <w:b/>
          <w:bCs/>
          <w:color w:val="C00000"/>
          <w:sz w:val="20"/>
          <w:szCs w:val="22"/>
          <w:lang w:val="en-US"/>
        </w:rPr>
      </w:pPr>
      <w:r>
        <w:rPr>
          <w:rFonts w:ascii="Calibri" w:hAnsi="Calibri"/>
          <w:color w:val="C00000"/>
          <w:sz w:val="20"/>
          <w:szCs w:val="22"/>
          <w:lang w:val="en-US"/>
        </w:rPr>
        <w:t>T</w:t>
      </w:r>
      <w:r w:rsidR="00A2799D" w:rsidRPr="009272A7">
        <w:rPr>
          <w:rFonts w:ascii="Calibri" w:hAnsi="Calibri"/>
          <w:color w:val="C00000"/>
          <w:sz w:val="20"/>
          <w:szCs w:val="22"/>
          <w:lang w:val="en-US"/>
        </w:rPr>
        <w:t>ailor a</w:t>
      </w:r>
      <w:r w:rsidR="005B0F8B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separate </w:t>
      </w:r>
      <w:r>
        <w:rPr>
          <w:rFonts w:ascii="Calibri" w:hAnsi="Calibri"/>
          <w:color w:val="C00000"/>
          <w:sz w:val="20"/>
          <w:szCs w:val="22"/>
          <w:lang w:val="en-US"/>
        </w:rPr>
        <w:t>E</w:t>
      </w:r>
      <w:r w:rsidR="008C28A4" w:rsidRPr="009272A7">
        <w:rPr>
          <w:rFonts w:ascii="Calibri" w:hAnsi="Calibri"/>
          <w:color w:val="C00000"/>
          <w:sz w:val="20"/>
          <w:szCs w:val="22"/>
          <w:lang w:val="en-US"/>
        </w:rPr>
        <w:t>xcel format</w:t>
      </w:r>
      <w:r w:rsidR="005B0F8B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(for each Output) </w:t>
      </w:r>
      <w:r w:rsidR="008C28A4" w:rsidRPr="009272A7">
        <w:rPr>
          <w:rFonts w:ascii="Calibri" w:hAnsi="Calibri"/>
          <w:color w:val="C00000"/>
          <w:sz w:val="20"/>
          <w:szCs w:val="22"/>
          <w:lang w:val="en-US"/>
        </w:rPr>
        <w:t>for partner reporting</w:t>
      </w:r>
      <w:r w:rsidR="00E63AC5" w:rsidRPr="009272A7">
        <w:rPr>
          <w:rFonts w:ascii="Calibri" w:hAnsi="Calibri"/>
          <w:color w:val="C00000"/>
          <w:sz w:val="20"/>
          <w:szCs w:val="22"/>
          <w:lang w:val="en-US"/>
        </w:rPr>
        <w:t xml:space="preserve">. </w:t>
      </w:r>
      <w:r w:rsidR="006C6D05" w:rsidRPr="009272A7">
        <w:rPr>
          <w:rFonts w:ascii="Calibri" w:hAnsi="Calibri"/>
          <w:color w:val="C00000"/>
          <w:sz w:val="20"/>
          <w:szCs w:val="22"/>
          <w:lang w:val="en-US"/>
        </w:rPr>
        <w:t>For example:</w:t>
      </w:r>
    </w:p>
    <w:p w14:paraId="4D9111BA" w14:textId="2A18582C" w:rsidR="008C28A4" w:rsidRPr="009272A7" w:rsidRDefault="008C28A4" w:rsidP="008C28A4">
      <w:pPr>
        <w:pStyle w:val="ListParagraph"/>
        <w:numPr>
          <w:ilvl w:val="1"/>
          <w:numId w:val="22"/>
        </w:numPr>
        <w:spacing w:before="0" w:after="0"/>
        <w:rPr>
          <w:rFonts w:ascii="Calibri" w:hAnsi="Calibri"/>
          <w:color w:val="C00000"/>
          <w:sz w:val="20"/>
          <w:szCs w:val="22"/>
          <w:lang w:val="en-US"/>
        </w:rPr>
      </w:pPr>
      <w:r w:rsidRPr="009272A7">
        <w:rPr>
          <w:rFonts w:ascii="Calibri" w:hAnsi="Calibri"/>
          <w:color w:val="C00000"/>
          <w:sz w:val="20"/>
          <w:szCs w:val="22"/>
          <w:lang w:val="en-US"/>
        </w:rPr>
        <w:t xml:space="preserve">Insert </w:t>
      </w:r>
      <w:r w:rsidR="00F76E3E">
        <w:rPr>
          <w:rFonts w:ascii="Calibri" w:hAnsi="Calibri"/>
          <w:color w:val="C00000"/>
          <w:sz w:val="20"/>
          <w:szCs w:val="22"/>
          <w:lang w:val="en-US"/>
        </w:rPr>
        <w:t xml:space="preserve">a </w:t>
      </w:r>
      <w:r w:rsidRPr="009272A7">
        <w:rPr>
          <w:rFonts w:ascii="Calibri" w:hAnsi="Calibri"/>
          <w:color w:val="C00000"/>
          <w:sz w:val="20"/>
          <w:szCs w:val="22"/>
          <w:lang w:val="en-US"/>
        </w:rPr>
        <w:t xml:space="preserve">new column </w:t>
      </w:r>
      <w:r w:rsidR="00CA2119" w:rsidRPr="009272A7">
        <w:rPr>
          <w:rFonts w:ascii="Calibri" w:hAnsi="Calibri"/>
          <w:color w:val="C00000"/>
          <w:sz w:val="20"/>
          <w:szCs w:val="22"/>
          <w:lang w:val="en-US"/>
        </w:rPr>
        <w:t xml:space="preserve">with the relevant </w:t>
      </w:r>
      <w:r w:rsidRPr="009272A7">
        <w:rPr>
          <w:rFonts w:ascii="Calibri" w:hAnsi="Calibri"/>
          <w:color w:val="C00000"/>
          <w:sz w:val="20"/>
          <w:szCs w:val="22"/>
          <w:lang w:val="en-US"/>
        </w:rPr>
        <w:t>‘</w:t>
      </w:r>
      <w:r w:rsidR="00E63AC5" w:rsidRPr="009272A7">
        <w:rPr>
          <w:rFonts w:ascii="Calibri" w:hAnsi="Calibri"/>
          <w:color w:val="C00000"/>
          <w:sz w:val="20"/>
          <w:szCs w:val="22"/>
          <w:lang w:val="en-US"/>
        </w:rPr>
        <w:t>Output Indicator’</w:t>
      </w:r>
      <w:r w:rsidR="00CA2119" w:rsidRPr="009272A7">
        <w:rPr>
          <w:rFonts w:ascii="Calibri" w:hAnsi="Calibri"/>
          <w:color w:val="C00000"/>
          <w:sz w:val="20"/>
          <w:szCs w:val="22"/>
          <w:lang w:val="en-US"/>
        </w:rPr>
        <w:t>.</w:t>
      </w:r>
    </w:p>
    <w:p w14:paraId="5161DBFE" w14:textId="0C2182BF" w:rsidR="008C28A4" w:rsidRPr="009272A7" w:rsidRDefault="008C28A4" w:rsidP="008C28A4">
      <w:pPr>
        <w:pStyle w:val="ListParagraph"/>
        <w:numPr>
          <w:ilvl w:val="1"/>
          <w:numId w:val="22"/>
        </w:numPr>
        <w:spacing w:before="0" w:after="0"/>
        <w:rPr>
          <w:rFonts w:ascii="Calibri" w:hAnsi="Calibri"/>
          <w:color w:val="C00000"/>
          <w:sz w:val="20"/>
          <w:szCs w:val="22"/>
          <w:lang w:val="en-US"/>
        </w:rPr>
      </w:pPr>
      <w:r w:rsidRPr="009272A7">
        <w:rPr>
          <w:rFonts w:ascii="Calibri" w:hAnsi="Calibri"/>
          <w:color w:val="C00000"/>
          <w:sz w:val="20"/>
          <w:szCs w:val="22"/>
          <w:lang w:val="en-US"/>
        </w:rPr>
        <w:t xml:space="preserve">Insert </w:t>
      </w:r>
      <w:r w:rsidR="00F76E3E">
        <w:rPr>
          <w:rFonts w:ascii="Calibri" w:hAnsi="Calibri"/>
          <w:color w:val="C00000"/>
          <w:sz w:val="20"/>
          <w:szCs w:val="22"/>
          <w:lang w:val="en-US"/>
        </w:rPr>
        <w:t xml:space="preserve">a </w:t>
      </w:r>
      <w:r w:rsidRPr="009272A7">
        <w:rPr>
          <w:rFonts w:ascii="Calibri" w:hAnsi="Calibri"/>
          <w:color w:val="C00000"/>
          <w:sz w:val="20"/>
          <w:szCs w:val="22"/>
          <w:lang w:val="en-US"/>
        </w:rPr>
        <w:t>new column ‘Partner’.</w:t>
      </w:r>
    </w:p>
    <w:p w14:paraId="77D45D61" w14:textId="668DE3F4" w:rsidR="00CA2119" w:rsidRPr="009272A7" w:rsidRDefault="00CA2119" w:rsidP="008C28A4">
      <w:pPr>
        <w:pStyle w:val="ListParagraph"/>
        <w:numPr>
          <w:ilvl w:val="1"/>
          <w:numId w:val="22"/>
        </w:numPr>
        <w:spacing w:before="0" w:after="0"/>
        <w:rPr>
          <w:rFonts w:ascii="Calibri" w:hAnsi="Calibri"/>
          <w:color w:val="C00000"/>
          <w:sz w:val="20"/>
          <w:szCs w:val="22"/>
          <w:lang w:val="en-US"/>
        </w:rPr>
      </w:pPr>
      <w:r w:rsidRPr="009272A7">
        <w:rPr>
          <w:rFonts w:ascii="Calibri" w:hAnsi="Calibri"/>
          <w:color w:val="C00000"/>
          <w:sz w:val="20"/>
          <w:szCs w:val="22"/>
          <w:lang w:val="en-US"/>
        </w:rPr>
        <w:t xml:space="preserve">Explain the </w:t>
      </w:r>
      <w:r w:rsidR="00DE7499" w:rsidRPr="009272A7">
        <w:rPr>
          <w:rFonts w:ascii="Calibri" w:hAnsi="Calibri"/>
          <w:color w:val="C00000"/>
          <w:sz w:val="20"/>
          <w:szCs w:val="22"/>
          <w:lang w:val="en-US"/>
        </w:rPr>
        <w:t>‘</w:t>
      </w:r>
      <w:r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>NA</w:t>
      </w:r>
      <w:r w:rsidR="00DE7499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>’</w:t>
      </w:r>
      <w:r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 row</w:t>
      </w:r>
      <w:r w:rsidR="00DE7499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>s</w:t>
      </w:r>
      <w:r w:rsidRPr="009272A7">
        <w:rPr>
          <w:rFonts w:ascii="Calibri" w:hAnsi="Calibri"/>
          <w:color w:val="C00000"/>
          <w:sz w:val="20"/>
          <w:szCs w:val="22"/>
          <w:lang w:val="en-US"/>
        </w:rPr>
        <w:t xml:space="preserve"> </w:t>
      </w:r>
      <w:r w:rsidR="001E4E61" w:rsidRPr="009272A7">
        <w:rPr>
          <w:rFonts w:ascii="Calibri" w:hAnsi="Calibri"/>
          <w:color w:val="C00000"/>
          <w:sz w:val="20"/>
          <w:szCs w:val="22"/>
          <w:lang w:val="en-US"/>
        </w:rPr>
        <w:t>to partners</w:t>
      </w:r>
      <w:r w:rsidR="005B5F39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to clarify, </w:t>
      </w:r>
      <w:r w:rsidR="00A87781" w:rsidRPr="009272A7">
        <w:rPr>
          <w:rFonts w:ascii="Calibri" w:hAnsi="Calibri"/>
          <w:color w:val="C00000"/>
          <w:sz w:val="20"/>
          <w:szCs w:val="22"/>
          <w:lang w:val="en-US"/>
        </w:rPr>
        <w:t>i.e.,</w:t>
      </w:r>
      <w:r w:rsidR="001E4E61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</w:t>
      </w:r>
      <w:r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if </w:t>
      </w:r>
      <w:r w:rsidR="00CB3E95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any </w:t>
      </w:r>
      <w:r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disaggregated data </w:t>
      </w:r>
      <w:r w:rsidR="00CB3E95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set (by </w:t>
      </w:r>
      <w:r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>column</w:t>
      </w:r>
      <w:r w:rsidR="00CB3E95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>)</w:t>
      </w:r>
      <w:r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 is unknown at the time of reporting, </w:t>
      </w:r>
      <w:r w:rsidR="00CB3E95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>simply report under the respective NA</w:t>
      </w:r>
      <w:r w:rsidR="00DE7499" w:rsidRPr="009272A7">
        <w:rPr>
          <w:rFonts w:ascii="Calibri" w:hAnsi="Calibri"/>
          <w:b/>
          <w:bCs/>
          <w:color w:val="C00000"/>
          <w:sz w:val="20"/>
          <w:szCs w:val="22"/>
          <w:lang w:val="en-US"/>
        </w:rPr>
        <w:t xml:space="preserve"> row.</w:t>
      </w:r>
    </w:p>
    <w:p w14:paraId="336EC32E" w14:textId="541B1DBB" w:rsidR="00D556CB" w:rsidRPr="009272A7" w:rsidRDefault="00D556CB" w:rsidP="00590548">
      <w:pPr>
        <w:pStyle w:val="ListParagraph"/>
        <w:numPr>
          <w:ilvl w:val="1"/>
          <w:numId w:val="22"/>
        </w:numPr>
        <w:spacing w:before="0" w:after="0"/>
        <w:rPr>
          <w:rFonts w:ascii="Calibri" w:hAnsi="Calibri"/>
          <w:color w:val="C00000"/>
          <w:sz w:val="20"/>
          <w:szCs w:val="22"/>
          <w:lang w:val="en-US"/>
        </w:rPr>
      </w:pPr>
      <w:r w:rsidRPr="009272A7">
        <w:rPr>
          <w:rFonts w:ascii="Calibri" w:hAnsi="Calibri"/>
          <w:color w:val="C00000"/>
          <w:sz w:val="20"/>
          <w:szCs w:val="22"/>
          <w:lang w:val="en-US"/>
        </w:rPr>
        <w:t xml:space="preserve">Where more than one partner </w:t>
      </w:r>
      <w:r w:rsidR="00FF2CE0" w:rsidRPr="009272A7">
        <w:rPr>
          <w:rFonts w:ascii="Calibri" w:hAnsi="Calibri"/>
          <w:color w:val="C00000"/>
          <w:sz w:val="20"/>
          <w:szCs w:val="22"/>
          <w:lang w:val="en-US"/>
        </w:rPr>
        <w:t xml:space="preserve">is </w:t>
      </w:r>
      <w:r w:rsidRPr="009272A7">
        <w:rPr>
          <w:rFonts w:ascii="Calibri" w:hAnsi="Calibri"/>
          <w:color w:val="C00000"/>
          <w:sz w:val="20"/>
          <w:szCs w:val="22"/>
          <w:lang w:val="en-US"/>
        </w:rPr>
        <w:t xml:space="preserve">reporting against the same indicator, </w:t>
      </w:r>
      <w:r w:rsidR="001E583E" w:rsidRPr="009272A7">
        <w:rPr>
          <w:rFonts w:ascii="Calibri" w:hAnsi="Calibri"/>
          <w:color w:val="C00000"/>
          <w:sz w:val="20"/>
          <w:szCs w:val="22"/>
          <w:lang w:val="en-US"/>
        </w:rPr>
        <w:t xml:space="preserve">and disaggregated data is required, </w:t>
      </w:r>
      <w:r w:rsidR="00FF2CE0" w:rsidRPr="009272A7">
        <w:rPr>
          <w:rFonts w:ascii="Calibri" w:hAnsi="Calibri"/>
          <w:color w:val="C00000"/>
          <w:sz w:val="20"/>
          <w:szCs w:val="22"/>
          <w:lang w:val="en-US"/>
        </w:rPr>
        <w:t>UNHCR</w:t>
      </w:r>
      <w:r w:rsidR="00147D4A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may need to </w:t>
      </w:r>
      <w:r w:rsidR="0092022E" w:rsidRPr="009272A7">
        <w:rPr>
          <w:rFonts w:ascii="Calibri" w:hAnsi="Calibri"/>
          <w:color w:val="C00000"/>
          <w:sz w:val="20"/>
          <w:szCs w:val="22"/>
          <w:lang w:val="en-US"/>
        </w:rPr>
        <w:t xml:space="preserve">ensure the correct partner’s name is against the correct disaggregated set, </w:t>
      </w:r>
      <w:r w:rsidR="00147D4A" w:rsidRPr="009272A7">
        <w:rPr>
          <w:rFonts w:ascii="Calibri" w:hAnsi="Calibri"/>
          <w:color w:val="C00000"/>
          <w:sz w:val="20"/>
          <w:szCs w:val="22"/>
          <w:lang w:val="en-US"/>
        </w:rPr>
        <w:t>in case not already disaggregated by Site.</w:t>
      </w:r>
      <w:r w:rsidR="0092022E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</w:t>
      </w:r>
      <w:r w:rsidR="00FF2CE0" w:rsidRPr="009272A7">
        <w:rPr>
          <w:rFonts w:ascii="Calibri" w:hAnsi="Calibri"/>
          <w:color w:val="C00000"/>
          <w:sz w:val="20"/>
          <w:szCs w:val="22"/>
          <w:lang w:val="en-US"/>
        </w:rPr>
        <w:t>UNHCR</w:t>
      </w:r>
      <w:r w:rsidR="004C072E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may also need to duplicate a row in case two partners are required to report against the exact same </w:t>
      </w:r>
      <w:r w:rsidR="000906C2" w:rsidRPr="009272A7">
        <w:rPr>
          <w:rFonts w:ascii="Calibri" w:hAnsi="Calibri"/>
          <w:color w:val="C00000"/>
          <w:sz w:val="20"/>
          <w:szCs w:val="22"/>
          <w:lang w:val="en-US"/>
        </w:rPr>
        <w:t>disaggregated data sets, against the same indictor.</w:t>
      </w:r>
    </w:p>
    <w:p w14:paraId="36C7ECAA" w14:textId="4D86CB66" w:rsidR="00D556CB" w:rsidRDefault="00F4236E" w:rsidP="00F4236E">
      <w:pPr>
        <w:pStyle w:val="ListParagraph"/>
        <w:numPr>
          <w:ilvl w:val="0"/>
          <w:numId w:val="22"/>
        </w:numPr>
        <w:spacing w:before="0" w:after="0"/>
        <w:rPr>
          <w:rFonts w:ascii="Calibri" w:hAnsi="Calibri"/>
          <w:color w:val="C00000"/>
          <w:sz w:val="20"/>
          <w:szCs w:val="22"/>
          <w:lang w:val="en-US"/>
        </w:rPr>
      </w:pPr>
      <w:r w:rsidRPr="009272A7">
        <w:rPr>
          <w:rFonts w:ascii="Calibri" w:hAnsi="Calibri"/>
          <w:color w:val="C00000"/>
          <w:sz w:val="20"/>
          <w:szCs w:val="22"/>
          <w:lang w:val="en-US"/>
        </w:rPr>
        <w:t>The</w:t>
      </w:r>
      <w:r w:rsidR="005B0F8B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disaggregated data</w:t>
      </w:r>
      <w:r w:rsidR="005D33F2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</w:t>
      </w:r>
      <w:r w:rsidR="00112152" w:rsidRPr="009272A7">
        <w:rPr>
          <w:rFonts w:ascii="Calibri" w:hAnsi="Calibri"/>
          <w:color w:val="C00000"/>
          <w:sz w:val="20"/>
          <w:szCs w:val="22"/>
          <w:lang w:val="en-US"/>
        </w:rPr>
        <w:t xml:space="preserve">table already </w:t>
      </w:r>
      <w:r w:rsidR="005D33F2" w:rsidRPr="009272A7">
        <w:rPr>
          <w:rFonts w:ascii="Calibri" w:hAnsi="Calibri"/>
          <w:color w:val="C00000"/>
          <w:sz w:val="20"/>
          <w:szCs w:val="22"/>
          <w:lang w:val="en-US"/>
        </w:rPr>
        <w:t xml:space="preserve">reflects the frequency of reporting automatically and sets the </w:t>
      </w:r>
      <w:r w:rsidR="00F602E3" w:rsidRPr="009272A7">
        <w:rPr>
          <w:rFonts w:ascii="Calibri" w:hAnsi="Calibri"/>
          <w:color w:val="C00000"/>
          <w:sz w:val="20"/>
          <w:szCs w:val="22"/>
          <w:lang w:val="en-US"/>
        </w:rPr>
        <w:t xml:space="preserve">number of columns accordingly. </w:t>
      </w:r>
      <w:r w:rsidR="00416E14" w:rsidRPr="009272A7">
        <w:rPr>
          <w:rFonts w:ascii="Calibri" w:hAnsi="Calibri"/>
          <w:color w:val="C00000"/>
          <w:sz w:val="20"/>
          <w:szCs w:val="22"/>
          <w:lang w:val="en-US"/>
        </w:rPr>
        <w:t xml:space="preserve">However, </w:t>
      </w:r>
      <w:r w:rsidR="00446B68" w:rsidRPr="009272A7">
        <w:rPr>
          <w:rFonts w:ascii="Calibri" w:hAnsi="Calibri"/>
          <w:color w:val="C00000"/>
          <w:sz w:val="20"/>
          <w:szCs w:val="22"/>
          <w:lang w:val="en-US"/>
        </w:rPr>
        <w:t>UNHCR</w:t>
      </w:r>
      <w:r w:rsidR="00416E14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may still wish to </w:t>
      </w:r>
      <w:r w:rsidR="00CC60AE" w:rsidRPr="009272A7">
        <w:rPr>
          <w:rFonts w:ascii="Calibri" w:hAnsi="Calibri"/>
          <w:color w:val="C00000"/>
          <w:sz w:val="20"/>
          <w:szCs w:val="22"/>
          <w:lang w:val="en-US"/>
        </w:rPr>
        <w:t>i</w:t>
      </w:r>
      <w:r w:rsidR="008B5500" w:rsidRPr="009272A7">
        <w:rPr>
          <w:rFonts w:ascii="Calibri" w:hAnsi="Calibri"/>
          <w:color w:val="C00000"/>
          <w:sz w:val="20"/>
          <w:szCs w:val="22"/>
          <w:lang w:val="en-US"/>
        </w:rPr>
        <w:t>ndicate the data required for the reporting period</w:t>
      </w:r>
      <w:r w:rsidR="000C1915" w:rsidRPr="009272A7">
        <w:rPr>
          <w:rFonts w:ascii="Calibri" w:hAnsi="Calibri"/>
          <w:color w:val="C00000"/>
          <w:sz w:val="20"/>
          <w:szCs w:val="22"/>
          <w:lang w:val="en-US"/>
        </w:rPr>
        <w:t xml:space="preserve">, when </w:t>
      </w:r>
      <w:r w:rsidR="00CC60AE" w:rsidRPr="009272A7">
        <w:rPr>
          <w:rFonts w:ascii="Calibri" w:hAnsi="Calibri"/>
          <w:color w:val="C00000"/>
          <w:sz w:val="20"/>
          <w:szCs w:val="22"/>
          <w:lang w:val="en-US"/>
        </w:rPr>
        <w:t>communicating with</w:t>
      </w:r>
      <w:r w:rsidR="000C1915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partners.</w:t>
      </w:r>
      <w:r w:rsidR="00EF34F5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Alternatively,</w:t>
      </w:r>
      <w:r w:rsidR="00CC60AE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UNHCR may</w:t>
      </w:r>
      <w:r w:rsidR="00EF34F5" w:rsidRPr="009272A7">
        <w:rPr>
          <w:rFonts w:ascii="Calibri" w:hAnsi="Calibri"/>
          <w:color w:val="C00000"/>
          <w:sz w:val="20"/>
          <w:szCs w:val="22"/>
          <w:lang w:val="en-US"/>
        </w:rPr>
        <w:t xml:space="preserve"> hide columns representing irrelevant reporting periods ahead of sharing with partners.</w:t>
      </w:r>
    </w:p>
    <w:p w14:paraId="26634BB8" w14:textId="7B7233E3" w:rsidR="00D02E54" w:rsidRPr="00D02E54" w:rsidRDefault="00D02E54" w:rsidP="00D02E54">
      <w:pPr>
        <w:pStyle w:val="ListParagraph"/>
        <w:numPr>
          <w:ilvl w:val="0"/>
          <w:numId w:val="22"/>
        </w:numPr>
        <w:rPr>
          <w:rFonts w:ascii="Calibri" w:hAnsi="Calibri"/>
          <w:color w:val="C00000"/>
          <w:sz w:val="20"/>
          <w:szCs w:val="22"/>
          <w:lang w:val="en-US" w:eastAsia="ja-JP"/>
        </w:rPr>
      </w:pPr>
      <w:r>
        <w:rPr>
          <w:rFonts w:ascii="Calibri" w:hAnsi="Calibri"/>
          <w:color w:val="C00000"/>
          <w:sz w:val="20"/>
          <w:szCs w:val="22"/>
        </w:rPr>
        <w:t xml:space="preserve">For </w:t>
      </w:r>
      <w:r>
        <w:rPr>
          <w:rFonts w:ascii="Calibri" w:hAnsi="Calibri"/>
          <w:b/>
          <w:bCs/>
          <w:color w:val="C00000"/>
          <w:sz w:val="20"/>
          <w:szCs w:val="22"/>
          <w:u w:val="single"/>
        </w:rPr>
        <w:t>Multi-Year Partnership Agreement</w:t>
      </w:r>
      <w:r>
        <w:rPr>
          <w:rFonts w:ascii="Calibri" w:hAnsi="Calibri"/>
          <w:b/>
          <w:bCs/>
          <w:color w:val="C00000"/>
          <w:sz w:val="20"/>
          <w:szCs w:val="22"/>
        </w:rPr>
        <w:t xml:space="preserve">, </w:t>
      </w:r>
      <w:r>
        <w:rPr>
          <w:rFonts w:ascii="Calibri" w:hAnsi="Calibri"/>
          <w:color w:val="C00000"/>
          <w:sz w:val="20"/>
          <w:szCs w:val="22"/>
        </w:rPr>
        <w:t xml:space="preserve">an additional column can be inserted to indicate end of previous year </w:t>
      </w:r>
      <w:r>
        <w:rPr>
          <w:rFonts w:ascii="Calibri" w:hAnsi="Calibri"/>
          <w:b/>
          <w:bCs/>
          <w:color w:val="C00000"/>
          <w:sz w:val="20"/>
          <w:szCs w:val="22"/>
        </w:rPr>
        <w:t xml:space="preserve">Actuals reported already by the partner, </w:t>
      </w:r>
      <w:r>
        <w:rPr>
          <w:rFonts w:ascii="Calibri" w:hAnsi="Calibri"/>
          <w:color w:val="C00000"/>
          <w:sz w:val="20"/>
          <w:szCs w:val="22"/>
        </w:rPr>
        <w:t>and accumulative Actuals may be requested</w:t>
      </w:r>
      <w:r>
        <w:rPr>
          <w:rFonts w:ascii="Calibri" w:hAnsi="Calibri"/>
          <w:b/>
          <w:bCs/>
          <w:color w:val="C00000"/>
          <w:sz w:val="20"/>
          <w:szCs w:val="22"/>
        </w:rPr>
        <w:t>.</w:t>
      </w:r>
    </w:p>
    <w:p w14:paraId="2E4751A9" w14:textId="3221CFB0" w:rsidR="00CB5E62" w:rsidRDefault="00CB5E62" w:rsidP="00CB5E62">
      <w:pPr>
        <w:rPr>
          <w:rFonts w:ascii="Calibri" w:hAnsi="Calibri"/>
          <w:color w:val="C00000"/>
          <w:sz w:val="20"/>
          <w:szCs w:val="22"/>
          <w:lang w:val="en-US"/>
        </w:rPr>
      </w:pPr>
    </w:p>
    <w:p w14:paraId="698A6852" w14:textId="710ACBEB" w:rsidR="00DE2BCF" w:rsidRDefault="00DE2BCF" w:rsidP="000A2D8F">
      <w:pPr>
        <w:rPr>
          <w:rFonts w:ascii="Calibri" w:hAnsi="Calibri"/>
          <w:b/>
          <w:bCs/>
          <w:i/>
          <w:iCs/>
          <w:color w:val="C00000"/>
          <w:sz w:val="20"/>
          <w:szCs w:val="22"/>
          <w:lang w:val="en-US"/>
        </w:rPr>
      </w:pPr>
      <w:r w:rsidRPr="00DE2BCF">
        <w:rPr>
          <w:rFonts w:ascii="Calibri" w:hAnsi="Calibri"/>
          <w:i/>
          <w:iCs/>
          <w:color w:val="C00000"/>
          <w:sz w:val="20"/>
          <w:szCs w:val="22"/>
          <w:lang w:val="en-US"/>
        </w:rPr>
        <w:t>SEE EXCEL</w:t>
      </w:r>
      <w:r>
        <w:rPr>
          <w:rFonts w:ascii="Calibri" w:hAnsi="Calibri"/>
          <w:b/>
          <w:bCs/>
          <w:i/>
          <w:iCs/>
          <w:color w:val="C00000"/>
          <w:sz w:val="20"/>
          <w:szCs w:val="22"/>
          <w:lang w:val="en-US"/>
        </w:rPr>
        <w:t xml:space="preserve"> </w:t>
      </w:r>
      <w:hyperlink r:id="rId20" w:history="1">
        <w:r w:rsidRPr="00017D28">
          <w:rPr>
            <w:rStyle w:val="Hyperlink"/>
            <w:rFonts w:ascii="Calibri" w:hAnsi="Calibri"/>
            <w:b/>
            <w:bCs/>
            <w:i/>
            <w:iCs/>
            <w:sz w:val="20"/>
            <w:szCs w:val="22"/>
            <w:lang w:val="en-US"/>
          </w:rPr>
          <w:t xml:space="preserve">SAMPLE </w:t>
        </w:r>
        <w:r w:rsidR="0040565A" w:rsidRPr="00017D28">
          <w:rPr>
            <w:rStyle w:val="Hyperlink"/>
            <w:rFonts w:ascii="Calibri" w:hAnsi="Calibri"/>
            <w:b/>
            <w:bCs/>
            <w:i/>
            <w:iCs/>
            <w:sz w:val="20"/>
            <w:szCs w:val="22"/>
            <w:lang w:val="en-US"/>
          </w:rPr>
          <w:t xml:space="preserve">COMPASS </w:t>
        </w:r>
        <w:r w:rsidRPr="00017D28">
          <w:rPr>
            <w:rStyle w:val="Hyperlink"/>
            <w:rFonts w:ascii="Calibri" w:hAnsi="Calibri"/>
            <w:b/>
            <w:bCs/>
            <w:i/>
            <w:iCs/>
            <w:sz w:val="20"/>
            <w:szCs w:val="22"/>
            <w:lang w:val="en-US"/>
          </w:rPr>
          <w:t>download</w:t>
        </w:r>
      </w:hyperlink>
      <w:r>
        <w:rPr>
          <w:rFonts w:ascii="Calibri" w:hAnsi="Calibri"/>
          <w:b/>
          <w:bCs/>
          <w:i/>
          <w:iCs/>
          <w:color w:val="C00000"/>
          <w:sz w:val="20"/>
          <w:szCs w:val="22"/>
          <w:lang w:val="en-US"/>
        </w:rPr>
        <w:t xml:space="preserve"> on intranet for help.</w:t>
      </w:r>
    </w:p>
    <w:p w14:paraId="66C1EEB1" w14:textId="77777777" w:rsidR="00DE2BCF" w:rsidRDefault="00DE2BCF" w:rsidP="000A2D8F">
      <w:pPr>
        <w:rPr>
          <w:rFonts w:ascii="Calibri" w:hAnsi="Calibri"/>
          <w:b/>
          <w:bCs/>
          <w:i/>
          <w:iCs/>
          <w:color w:val="C00000"/>
          <w:sz w:val="20"/>
          <w:szCs w:val="22"/>
          <w:lang w:val="en-US"/>
        </w:rPr>
      </w:pPr>
    </w:p>
    <w:p w14:paraId="5C0746CE" w14:textId="77777777" w:rsidR="00DE2BCF" w:rsidRDefault="00DE2BCF">
      <w:pPr>
        <w:rPr>
          <w:rFonts w:ascii="Calibri" w:hAnsi="Calibri"/>
          <w:b/>
          <w:bCs/>
          <w:color w:val="1F497D"/>
          <w:sz w:val="22"/>
          <w:szCs w:val="22"/>
        </w:rPr>
      </w:pPr>
      <w:r>
        <w:rPr>
          <w:rFonts w:ascii="Calibri" w:hAnsi="Calibri"/>
          <w:b/>
          <w:bCs/>
          <w:color w:val="1F497D"/>
          <w:sz w:val="22"/>
          <w:szCs w:val="22"/>
        </w:rPr>
        <w:br w:type="page"/>
      </w:r>
    </w:p>
    <w:p w14:paraId="7886D1D4" w14:textId="0E68B2FC" w:rsidR="00457BA3" w:rsidRPr="00B47AB9" w:rsidRDefault="00457BA3" w:rsidP="00A65E79">
      <w:pPr>
        <w:pStyle w:val="ListParagraph"/>
        <w:numPr>
          <w:ilvl w:val="0"/>
          <w:numId w:val="26"/>
        </w:numPr>
        <w:rPr>
          <w:rFonts w:ascii="Calibri" w:hAnsi="Calibri"/>
          <w:b/>
          <w:bCs/>
          <w:color w:val="1F497D"/>
          <w:sz w:val="24"/>
          <w:szCs w:val="24"/>
        </w:rPr>
      </w:pPr>
      <w:r w:rsidRPr="00B47AB9">
        <w:rPr>
          <w:rFonts w:ascii="Calibri" w:hAnsi="Calibri"/>
          <w:b/>
          <w:bCs/>
          <w:color w:val="1F497D"/>
          <w:sz w:val="24"/>
          <w:szCs w:val="24"/>
        </w:rPr>
        <w:lastRenderedPageBreak/>
        <w:t>CHANGES AND AMENDMENTS</w:t>
      </w:r>
    </w:p>
    <w:p w14:paraId="16C4716E" w14:textId="77777777" w:rsidR="00A65E79" w:rsidRPr="00A65E79" w:rsidRDefault="00A65E79" w:rsidP="00A65E79">
      <w:pPr>
        <w:pStyle w:val="ListParagraph"/>
        <w:ind w:left="360"/>
        <w:rPr>
          <w:rFonts w:ascii="Calibri" w:hAnsi="Calibri"/>
          <w:b/>
          <w:bCs/>
          <w:color w:val="1F497D"/>
          <w:sz w:val="22"/>
          <w:szCs w:val="22"/>
        </w:rPr>
      </w:pPr>
    </w:p>
    <w:p w14:paraId="672CBB95" w14:textId="4FD01CA8" w:rsidR="00613D98" w:rsidRPr="00A65E79" w:rsidRDefault="00613D98" w:rsidP="00A65E79">
      <w:pPr>
        <w:pStyle w:val="ListParagraph"/>
        <w:numPr>
          <w:ilvl w:val="1"/>
          <w:numId w:val="27"/>
        </w:numPr>
        <w:rPr>
          <w:rFonts w:ascii="Calibri" w:hAnsi="Calibri"/>
          <w:b/>
          <w:bCs/>
          <w:color w:val="1F497D"/>
          <w:sz w:val="22"/>
          <w:szCs w:val="22"/>
        </w:rPr>
      </w:pPr>
      <w:r w:rsidRPr="00A65E79">
        <w:rPr>
          <w:rFonts w:ascii="Calibri" w:hAnsi="Calibri"/>
          <w:b/>
          <w:bCs/>
          <w:color w:val="1F497D"/>
          <w:sz w:val="22"/>
          <w:szCs w:val="22"/>
        </w:rPr>
        <w:t>Changes</w:t>
      </w:r>
    </w:p>
    <w:p w14:paraId="3FA9872D" w14:textId="0AA4C9E5" w:rsidR="00457BA3" w:rsidRDefault="00400916" w:rsidP="00A65E79">
      <w:pPr>
        <w:jc w:val="both"/>
        <w:rPr>
          <w:rFonts w:ascii="Calibri" w:hAnsi="Calibri"/>
          <w:i/>
          <w:iCs/>
          <w:sz w:val="20"/>
          <w:szCs w:val="20"/>
        </w:rPr>
      </w:pPr>
      <w:r w:rsidRPr="44105EA1">
        <w:rPr>
          <w:rFonts w:ascii="Calibri" w:hAnsi="Calibri"/>
          <w:i/>
          <w:iCs/>
          <w:sz w:val="20"/>
          <w:szCs w:val="20"/>
        </w:rPr>
        <w:t xml:space="preserve">Provide </w:t>
      </w:r>
      <w:r w:rsidR="00047FD1">
        <w:rPr>
          <w:rFonts w:ascii="Calibri" w:hAnsi="Calibri"/>
          <w:i/>
          <w:iCs/>
          <w:sz w:val="20"/>
          <w:szCs w:val="20"/>
        </w:rPr>
        <w:t xml:space="preserve">a </w:t>
      </w:r>
      <w:r w:rsidRPr="44105EA1">
        <w:rPr>
          <w:rFonts w:ascii="Calibri" w:hAnsi="Calibri"/>
          <w:i/>
          <w:iCs/>
          <w:sz w:val="20"/>
          <w:szCs w:val="20"/>
        </w:rPr>
        <w:t>concise summary of</w:t>
      </w:r>
      <w:r w:rsidR="00457BA3" w:rsidRPr="44105EA1">
        <w:rPr>
          <w:rFonts w:ascii="Calibri" w:hAnsi="Calibri"/>
          <w:i/>
          <w:iCs/>
          <w:sz w:val="20"/>
          <w:szCs w:val="20"/>
        </w:rPr>
        <w:t xml:space="preserve"> any changes, </w:t>
      </w:r>
      <w:proofErr w:type="gramStart"/>
      <w:r w:rsidR="00457BA3" w:rsidRPr="44105EA1">
        <w:rPr>
          <w:rFonts w:ascii="Calibri" w:hAnsi="Calibri"/>
          <w:i/>
          <w:iCs/>
          <w:sz w:val="20"/>
          <w:szCs w:val="20"/>
        </w:rPr>
        <w:t>deviations</w:t>
      </w:r>
      <w:proofErr w:type="gramEnd"/>
      <w:r w:rsidR="00457BA3" w:rsidRPr="44105EA1">
        <w:rPr>
          <w:rFonts w:ascii="Calibri" w:hAnsi="Calibri"/>
          <w:i/>
          <w:iCs/>
          <w:sz w:val="20"/>
          <w:szCs w:val="20"/>
        </w:rPr>
        <w:t xml:space="preserve"> or amendments from the original plan (whether in implementation plan, activities, indicators</w:t>
      </w:r>
      <w:r w:rsidRPr="44105EA1">
        <w:rPr>
          <w:rFonts w:ascii="Calibri" w:hAnsi="Calibri"/>
          <w:i/>
          <w:iCs/>
          <w:sz w:val="20"/>
          <w:szCs w:val="20"/>
        </w:rPr>
        <w:t xml:space="preserve">, </w:t>
      </w:r>
      <w:r w:rsidR="00063204" w:rsidRPr="44105EA1">
        <w:rPr>
          <w:rFonts w:ascii="Calibri" w:hAnsi="Calibri"/>
          <w:i/>
          <w:iCs/>
          <w:sz w:val="20"/>
          <w:szCs w:val="20"/>
        </w:rPr>
        <w:t xml:space="preserve">targets, </w:t>
      </w:r>
      <w:r w:rsidRPr="44105EA1">
        <w:rPr>
          <w:rFonts w:ascii="Calibri" w:hAnsi="Calibri"/>
          <w:i/>
          <w:iCs/>
          <w:sz w:val="20"/>
          <w:szCs w:val="20"/>
        </w:rPr>
        <w:t>budgets</w:t>
      </w:r>
      <w:r w:rsidR="00457BA3" w:rsidRPr="44105EA1">
        <w:rPr>
          <w:rFonts w:ascii="Calibri" w:hAnsi="Calibri"/>
          <w:i/>
          <w:iCs/>
          <w:sz w:val="20"/>
          <w:szCs w:val="20"/>
        </w:rPr>
        <w:t xml:space="preserve">), and the circumstances or factors that prompted them. </w:t>
      </w:r>
      <w:r w:rsidR="00613D98" w:rsidRPr="44105EA1">
        <w:rPr>
          <w:rFonts w:ascii="Calibri" w:hAnsi="Calibri"/>
          <w:i/>
          <w:iCs/>
          <w:sz w:val="20"/>
          <w:szCs w:val="20"/>
        </w:rPr>
        <w:t>This might</w:t>
      </w:r>
      <w:r w:rsidRPr="44105EA1">
        <w:rPr>
          <w:rFonts w:ascii="Calibri" w:hAnsi="Calibri"/>
          <w:i/>
          <w:iCs/>
          <w:sz w:val="20"/>
          <w:szCs w:val="20"/>
        </w:rPr>
        <w:t xml:space="preserve"> include changes resulting from</w:t>
      </w:r>
      <w:r w:rsidR="00457BA3" w:rsidRPr="44105EA1">
        <w:rPr>
          <w:rFonts w:ascii="Calibri" w:hAnsi="Calibri"/>
          <w:i/>
          <w:iCs/>
          <w:sz w:val="20"/>
          <w:szCs w:val="20"/>
        </w:rPr>
        <w:t xml:space="preserve"> the needs of the beneficiaries, or </w:t>
      </w:r>
      <w:r w:rsidRPr="44105EA1">
        <w:rPr>
          <w:rFonts w:ascii="Calibri" w:hAnsi="Calibri"/>
          <w:i/>
          <w:iCs/>
          <w:sz w:val="20"/>
          <w:szCs w:val="20"/>
        </w:rPr>
        <w:t>operational</w:t>
      </w:r>
      <w:r w:rsidR="00457BA3" w:rsidRPr="44105EA1">
        <w:rPr>
          <w:rFonts w:ascii="Calibri" w:hAnsi="Calibri"/>
          <w:i/>
          <w:iCs/>
          <w:sz w:val="20"/>
          <w:szCs w:val="20"/>
        </w:rPr>
        <w:t xml:space="preserve"> challenges or </w:t>
      </w:r>
      <w:r w:rsidRPr="44105EA1">
        <w:rPr>
          <w:rFonts w:ascii="Calibri" w:hAnsi="Calibri"/>
          <w:i/>
          <w:iCs/>
          <w:sz w:val="20"/>
          <w:szCs w:val="20"/>
        </w:rPr>
        <w:t xml:space="preserve">other </w:t>
      </w:r>
      <w:r w:rsidR="00457BA3" w:rsidRPr="44105EA1">
        <w:rPr>
          <w:rFonts w:ascii="Calibri" w:hAnsi="Calibri"/>
          <w:i/>
          <w:iCs/>
          <w:sz w:val="20"/>
          <w:szCs w:val="20"/>
        </w:rPr>
        <w:t>constraints</w:t>
      </w:r>
      <w:r w:rsidRPr="44105EA1">
        <w:rPr>
          <w:rFonts w:ascii="Calibri" w:hAnsi="Calibri"/>
          <w:i/>
          <w:iCs/>
          <w:sz w:val="20"/>
          <w:szCs w:val="20"/>
        </w:rPr>
        <w:t>/opportunities</w:t>
      </w:r>
      <w:r w:rsidR="00457BA3" w:rsidRPr="44105EA1">
        <w:rPr>
          <w:rFonts w:ascii="Calibri" w:hAnsi="Calibri"/>
          <w:i/>
          <w:iCs/>
          <w:sz w:val="20"/>
          <w:szCs w:val="20"/>
        </w:rPr>
        <w:t xml:space="preserve"> encountered that required adapting the implementation plan, activities, </w:t>
      </w:r>
      <w:r w:rsidR="00613D98" w:rsidRPr="44105EA1">
        <w:rPr>
          <w:rFonts w:ascii="Calibri" w:hAnsi="Calibri"/>
          <w:i/>
          <w:iCs/>
          <w:sz w:val="20"/>
          <w:szCs w:val="20"/>
        </w:rPr>
        <w:t>and indicators</w:t>
      </w:r>
      <w:r w:rsidR="003130F6">
        <w:rPr>
          <w:rFonts w:ascii="Calibri" w:hAnsi="Calibri"/>
          <w:i/>
          <w:iCs/>
          <w:sz w:val="20"/>
          <w:szCs w:val="20"/>
        </w:rPr>
        <w:t>.</w:t>
      </w:r>
    </w:p>
    <w:p w14:paraId="23A01E55" w14:textId="77777777" w:rsidR="003130F6" w:rsidRDefault="003130F6" w:rsidP="003130F6">
      <w:pPr>
        <w:jc w:val="both"/>
        <w:rPr>
          <w:rFonts w:ascii="Calibri" w:hAnsi="Calibri"/>
          <w:i/>
          <w:iCs/>
          <w:sz w:val="20"/>
          <w:szCs w:val="20"/>
        </w:rPr>
      </w:pPr>
    </w:p>
    <w:p w14:paraId="370F7F8B" w14:textId="6DF5D391" w:rsidR="00613D98" w:rsidRPr="00A65E79" w:rsidRDefault="00DC4394" w:rsidP="00A65E79">
      <w:pPr>
        <w:pStyle w:val="ListParagraph"/>
        <w:numPr>
          <w:ilvl w:val="1"/>
          <w:numId w:val="27"/>
        </w:numPr>
        <w:rPr>
          <w:rFonts w:ascii="Calibri" w:hAnsi="Calibri"/>
          <w:b/>
          <w:bCs/>
          <w:color w:val="1F497D"/>
          <w:sz w:val="22"/>
          <w:szCs w:val="22"/>
        </w:rPr>
      </w:pPr>
      <w:r w:rsidRPr="00A65E79">
        <w:rPr>
          <w:rFonts w:ascii="Calibri" w:hAnsi="Calibri"/>
          <w:b/>
          <w:bCs/>
          <w:color w:val="1F497D"/>
          <w:sz w:val="22"/>
          <w:szCs w:val="22"/>
        </w:rPr>
        <w:t>Recommendation for a</w:t>
      </w:r>
      <w:r w:rsidR="00613D98" w:rsidRPr="00A65E79">
        <w:rPr>
          <w:rFonts w:ascii="Calibri" w:hAnsi="Calibri"/>
          <w:b/>
          <w:bCs/>
          <w:color w:val="1F497D"/>
          <w:sz w:val="22"/>
          <w:szCs w:val="22"/>
        </w:rPr>
        <w:t>mendment</w:t>
      </w:r>
      <w:r w:rsidR="007D291A" w:rsidRPr="00A65E79">
        <w:rPr>
          <w:rFonts w:ascii="Calibri" w:hAnsi="Calibri"/>
          <w:b/>
          <w:bCs/>
          <w:color w:val="1F497D"/>
          <w:sz w:val="22"/>
          <w:szCs w:val="22"/>
        </w:rPr>
        <w:t>s</w:t>
      </w:r>
    </w:p>
    <w:p w14:paraId="1ACD3853" w14:textId="4CC39F7F" w:rsidR="00531EF8" w:rsidRDefault="00457BA3" w:rsidP="00A65E79">
      <w:pPr>
        <w:jc w:val="both"/>
        <w:rPr>
          <w:rFonts w:ascii="Calibri" w:hAnsi="Calibri"/>
          <w:i/>
          <w:iCs/>
          <w:sz w:val="20"/>
          <w:szCs w:val="20"/>
        </w:rPr>
      </w:pPr>
      <w:r w:rsidRPr="44105EA1">
        <w:rPr>
          <w:rFonts w:ascii="Calibri" w:hAnsi="Calibri"/>
          <w:i/>
          <w:iCs/>
          <w:sz w:val="20"/>
        </w:rPr>
        <w:t xml:space="preserve">Provide recommendations for </w:t>
      </w:r>
      <w:r w:rsidR="00613D98" w:rsidRPr="44105EA1">
        <w:rPr>
          <w:rFonts w:ascii="Calibri" w:hAnsi="Calibri"/>
          <w:i/>
          <w:iCs/>
          <w:sz w:val="20"/>
        </w:rPr>
        <w:t>amending</w:t>
      </w:r>
      <w:r w:rsidRPr="44105EA1">
        <w:rPr>
          <w:rFonts w:ascii="Calibri" w:hAnsi="Calibri"/>
          <w:i/>
          <w:iCs/>
          <w:sz w:val="20"/>
        </w:rPr>
        <w:t xml:space="preserve"> the design of the project to address these changes, including any alterations to implementation plan</w:t>
      </w:r>
      <w:r w:rsidR="00400916" w:rsidRPr="44105EA1">
        <w:rPr>
          <w:rFonts w:ascii="Calibri" w:hAnsi="Calibri"/>
          <w:i/>
          <w:iCs/>
          <w:sz w:val="20"/>
        </w:rPr>
        <w:t>/approach</w:t>
      </w:r>
      <w:r w:rsidRPr="44105EA1">
        <w:rPr>
          <w:rFonts w:ascii="Calibri" w:hAnsi="Calibri"/>
          <w:i/>
          <w:iCs/>
          <w:sz w:val="20"/>
        </w:rPr>
        <w:t>, specific activities, indicators</w:t>
      </w:r>
      <w:r w:rsidR="00063204" w:rsidRPr="44105EA1">
        <w:rPr>
          <w:rFonts w:ascii="Calibri" w:hAnsi="Calibri"/>
          <w:i/>
          <w:iCs/>
          <w:sz w:val="20"/>
        </w:rPr>
        <w:t>, targets</w:t>
      </w:r>
      <w:r w:rsidR="00400916" w:rsidRPr="44105EA1">
        <w:rPr>
          <w:rFonts w:ascii="Calibri" w:hAnsi="Calibri"/>
          <w:i/>
          <w:iCs/>
          <w:sz w:val="20"/>
        </w:rPr>
        <w:t>, budgets, etc</w:t>
      </w:r>
      <w:r w:rsidR="004F0202" w:rsidRPr="44105EA1">
        <w:rPr>
          <w:rFonts w:ascii="Calibri" w:hAnsi="Calibri"/>
          <w:i/>
          <w:iCs/>
          <w:sz w:val="20"/>
        </w:rPr>
        <w:t>.</w:t>
      </w:r>
      <w:r w:rsidR="00400916" w:rsidRPr="44105EA1">
        <w:rPr>
          <w:rFonts w:ascii="Calibri" w:hAnsi="Calibri"/>
          <w:i/>
          <w:iCs/>
          <w:sz w:val="20"/>
        </w:rPr>
        <w:t xml:space="preserve"> </w:t>
      </w:r>
    </w:p>
    <w:p w14:paraId="0E8DB452" w14:textId="4DF67841" w:rsidR="00716904" w:rsidRPr="00531EF8" w:rsidRDefault="00716904" w:rsidP="00531EF8">
      <w:pPr>
        <w:rPr>
          <w:rFonts w:ascii="Calibri" w:hAnsi="Calibri"/>
          <w:sz w:val="22"/>
          <w:szCs w:val="22"/>
        </w:rPr>
      </w:pPr>
    </w:p>
    <w:p w14:paraId="59B5F4BC" w14:textId="6A9498F6" w:rsidR="00FA5A3E" w:rsidRPr="00B47AB9" w:rsidRDefault="00FA5A3E" w:rsidP="00A65E79">
      <w:pPr>
        <w:pStyle w:val="ListParagraph"/>
        <w:numPr>
          <w:ilvl w:val="0"/>
          <w:numId w:val="26"/>
        </w:numPr>
        <w:rPr>
          <w:rFonts w:ascii="Calibri" w:hAnsi="Calibri"/>
          <w:i/>
          <w:iCs/>
          <w:color w:val="C00000"/>
          <w:sz w:val="24"/>
          <w:szCs w:val="24"/>
        </w:rPr>
      </w:pPr>
      <w:r w:rsidRPr="00B47AB9">
        <w:rPr>
          <w:rFonts w:ascii="Calibri" w:hAnsi="Calibri"/>
          <w:b/>
          <w:bCs/>
          <w:color w:val="1F497D"/>
          <w:sz w:val="24"/>
          <w:szCs w:val="24"/>
        </w:rPr>
        <w:t>PROGRESS ACHIEVED TOWARDS PROTECTION AGAINST SEXUAL EXPLOITATION AND ABUSE (PSEA) CAPACITY-STRENGTHENING</w:t>
      </w:r>
      <w:r w:rsidRPr="00B47AB9">
        <w:rPr>
          <w:rFonts w:ascii="Calibri" w:hAnsi="Calibri"/>
          <w:b/>
          <w:bCs/>
          <w:color w:val="FF0000"/>
          <w:sz w:val="24"/>
          <w:szCs w:val="24"/>
        </w:rPr>
        <w:t xml:space="preserve"> </w:t>
      </w:r>
      <w:r w:rsidRPr="00B47AB9">
        <w:rPr>
          <w:rFonts w:ascii="Calibri" w:hAnsi="Calibri"/>
          <w:b/>
          <w:bCs/>
          <w:color w:val="1F497D"/>
          <w:sz w:val="24"/>
          <w:szCs w:val="24"/>
        </w:rPr>
        <w:t xml:space="preserve">IMPLEMENTATION AND MONITORING PLAN </w:t>
      </w:r>
      <w:r w:rsidRPr="00B47AB9">
        <w:rPr>
          <w:rFonts w:ascii="Calibri" w:hAnsi="Calibri"/>
          <w:i/>
          <w:iCs/>
          <w:color w:val="C00000"/>
          <w:sz w:val="24"/>
          <w:szCs w:val="24"/>
        </w:rPr>
        <w:t>(if applicable)</w:t>
      </w:r>
    </w:p>
    <w:p w14:paraId="61C3C80A" w14:textId="50F50112" w:rsidR="00FA5A3E" w:rsidRPr="0039680A" w:rsidRDefault="00FA5A3E" w:rsidP="00FA5A3E">
      <w:pPr>
        <w:rPr>
          <w:rFonts w:ascii="Calibri" w:hAnsi="Calibri"/>
          <w:i/>
          <w:iCs/>
          <w:color w:val="C00000"/>
          <w:sz w:val="20"/>
        </w:rPr>
      </w:pPr>
      <w:r w:rsidRPr="0039680A">
        <w:rPr>
          <w:rFonts w:ascii="Calibri" w:hAnsi="Calibri"/>
          <w:i/>
          <w:iCs/>
          <w:color w:val="C00000"/>
          <w:sz w:val="20"/>
        </w:rPr>
        <w:t xml:space="preserve">&lt;Partners with low to medium PSEA capacity (meeting 7 or fewer core standards) must have a Capacity-Strengthening Implementation and Monitoring plan in place for the partnership agreement. </w:t>
      </w:r>
      <w:r w:rsidRPr="0039680A">
        <w:rPr>
          <w:rFonts w:ascii="Calibri" w:hAnsi="Calibri"/>
          <w:b/>
          <w:bCs/>
          <w:i/>
          <w:iCs/>
          <w:color w:val="C00000"/>
          <w:sz w:val="20"/>
        </w:rPr>
        <w:t xml:space="preserve">This section does </w:t>
      </w:r>
      <w:r w:rsidRPr="0039680A">
        <w:rPr>
          <w:rFonts w:ascii="Calibri" w:hAnsi="Calibri"/>
          <w:b/>
          <w:bCs/>
          <w:i/>
          <w:iCs/>
          <w:color w:val="C00000"/>
          <w:sz w:val="20"/>
          <w:u w:val="single"/>
        </w:rPr>
        <w:t>not</w:t>
      </w:r>
      <w:r w:rsidRPr="0039680A">
        <w:rPr>
          <w:rFonts w:ascii="Calibri" w:hAnsi="Calibri"/>
          <w:b/>
          <w:bCs/>
          <w:i/>
          <w:iCs/>
          <w:color w:val="C00000"/>
          <w:sz w:val="20"/>
        </w:rPr>
        <w:t xml:space="preserve"> need to be filled out by partners with full PSEA capacity who meet all 8 core standards</w:t>
      </w:r>
      <w:r w:rsidRPr="0039680A">
        <w:rPr>
          <w:rFonts w:ascii="Calibri" w:hAnsi="Calibri"/>
          <w:i/>
          <w:iCs/>
          <w:color w:val="C00000"/>
          <w:sz w:val="20"/>
        </w:rPr>
        <w:t xml:space="preserve">.&gt;  </w:t>
      </w:r>
    </w:p>
    <w:p w14:paraId="21923539" w14:textId="77777777" w:rsidR="00A65E79" w:rsidRDefault="00A65E79" w:rsidP="00A65E79">
      <w:pPr>
        <w:rPr>
          <w:rFonts w:ascii="Calibri" w:hAnsi="Calibri"/>
          <w:i/>
          <w:iCs/>
          <w:sz w:val="20"/>
          <w:lang w:val="en-US"/>
        </w:rPr>
      </w:pPr>
    </w:p>
    <w:p w14:paraId="182FF682" w14:textId="28B77863" w:rsidR="00FA5A3E" w:rsidRPr="00A65E79" w:rsidRDefault="00FA5A3E" w:rsidP="00A65E79">
      <w:pPr>
        <w:rPr>
          <w:rFonts w:ascii="Calibri" w:hAnsi="Calibri"/>
          <w:i/>
          <w:iCs/>
          <w:sz w:val="20"/>
          <w:lang w:val="en-US"/>
        </w:rPr>
      </w:pPr>
      <w:r w:rsidRPr="00A65E79">
        <w:rPr>
          <w:rFonts w:ascii="Calibri" w:hAnsi="Calibri"/>
          <w:i/>
          <w:iCs/>
          <w:sz w:val="20"/>
          <w:lang w:val="en-US"/>
        </w:rPr>
        <w:t xml:space="preserve">Level of progress made towards achieving full compliance with the PSEA Capacity-Strengthening and Monitoring Plan? Please outline any achievements made during the reporting period and indicate if the plan is on track for the target completion date. </w:t>
      </w:r>
    </w:p>
    <w:p w14:paraId="489519FD" w14:textId="77777777" w:rsidR="00FA5A3E" w:rsidRPr="00FA5A3E" w:rsidRDefault="00FA5A3E" w:rsidP="00FA5A3E">
      <w:pPr>
        <w:rPr>
          <w:rFonts w:ascii="Calibri" w:hAnsi="Calibri"/>
          <w:sz w:val="22"/>
          <w:szCs w:val="22"/>
          <w:lang w:val="en-US"/>
        </w:rPr>
      </w:pPr>
    </w:p>
    <w:sectPr w:rsidR="00FA5A3E" w:rsidRPr="00FA5A3E" w:rsidSect="00CB5E62">
      <w:headerReference w:type="default" r:id="rId21"/>
      <w:footerReference w:type="default" r:id="rId22"/>
      <w:pgSz w:w="11907" w:h="16840" w:code="9"/>
      <w:pgMar w:top="1440" w:right="1253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C95D2" w14:textId="77777777" w:rsidR="007978B7" w:rsidRDefault="007978B7" w:rsidP="00B9242C">
      <w:r>
        <w:separator/>
      </w:r>
    </w:p>
  </w:endnote>
  <w:endnote w:type="continuationSeparator" w:id="0">
    <w:p w14:paraId="4D1352CA" w14:textId="77777777" w:rsidR="007978B7" w:rsidRDefault="007978B7" w:rsidP="00B9242C">
      <w:r>
        <w:continuationSeparator/>
      </w:r>
    </w:p>
  </w:endnote>
  <w:endnote w:type="continuationNotice" w:id="1">
    <w:p w14:paraId="596D5A94" w14:textId="77777777" w:rsidR="007978B7" w:rsidRDefault="007978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ronicle Text G1">
    <w:altName w:val="Arial"/>
    <w:charset w:val="00"/>
    <w:family w:val="auto"/>
    <w:pitch w:val="variable"/>
    <w:sig w:usb0="A10000FF" w:usb1="50004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96E0" w14:textId="4D76605C" w:rsidR="00E63E6C" w:rsidRDefault="00E63E6C" w:rsidP="00730735">
    <w:pPr>
      <w:pStyle w:val="Footer"/>
      <w:jc w:val="right"/>
    </w:pPr>
    <w:r w:rsidRPr="0023310D">
      <w:rPr>
        <w:color w:val="2B579A"/>
        <w:sz w:val="16"/>
        <w:szCs w:val="16"/>
        <w:shd w:val="clear" w:color="auto" w:fill="E6E6E6"/>
      </w:rPr>
      <w:fldChar w:fldCharType="begin"/>
    </w:r>
    <w:r w:rsidRPr="0023310D">
      <w:rPr>
        <w:sz w:val="16"/>
        <w:szCs w:val="16"/>
      </w:rPr>
      <w:instrText xml:space="preserve"> PAGE   \* MERGEFORMAT </w:instrText>
    </w:r>
    <w:r w:rsidRPr="0023310D">
      <w:rPr>
        <w:color w:val="2B579A"/>
        <w:sz w:val="16"/>
        <w:szCs w:val="16"/>
        <w:shd w:val="clear" w:color="auto" w:fill="E6E6E6"/>
      </w:rPr>
      <w:fldChar w:fldCharType="separate"/>
    </w:r>
    <w:r w:rsidRPr="002C4177">
      <w:rPr>
        <w:b/>
        <w:bCs/>
        <w:noProof/>
        <w:sz w:val="16"/>
        <w:szCs w:val="16"/>
      </w:rPr>
      <w:t>4</w:t>
    </w:r>
    <w:r w:rsidRPr="0023310D">
      <w:rPr>
        <w:color w:val="2B579A"/>
        <w:sz w:val="16"/>
        <w:szCs w:val="16"/>
        <w:shd w:val="clear" w:color="auto" w:fill="E6E6E6"/>
      </w:rPr>
      <w:fldChar w:fldCharType="end"/>
    </w:r>
    <w:r w:rsidRPr="0023310D">
      <w:rPr>
        <w:b/>
        <w:bCs/>
        <w:sz w:val="16"/>
        <w:szCs w:val="16"/>
      </w:rPr>
      <w:t>/</w:t>
    </w:r>
    <w:r w:rsidRPr="0023310D">
      <w:rPr>
        <w:b/>
        <w:bCs/>
        <w:color w:val="2B579A"/>
        <w:sz w:val="16"/>
        <w:szCs w:val="16"/>
        <w:shd w:val="clear" w:color="auto" w:fill="E6E6E6"/>
      </w:rPr>
      <w:fldChar w:fldCharType="begin"/>
    </w:r>
    <w:r w:rsidRPr="0023310D">
      <w:rPr>
        <w:b/>
        <w:bCs/>
        <w:sz w:val="16"/>
        <w:szCs w:val="16"/>
      </w:rPr>
      <w:instrText xml:space="preserve"> SECTIONPAGES  \* Arabic  \* MERGEFORMAT </w:instrText>
    </w:r>
    <w:r w:rsidRPr="0023310D">
      <w:rPr>
        <w:b/>
        <w:bCs/>
        <w:color w:val="2B579A"/>
        <w:sz w:val="16"/>
        <w:szCs w:val="16"/>
        <w:shd w:val="clear" w:color="auto" w:fill="E6E6E6"/>
      </w:rPr>
      <w:fldChar w:fldCharType="separate"/>
    </w:r>
    <w:r w:rsidR="00BF1142">
      <w:rPr>
        <w:b/>
        <w:bCs/>
        <w:noProof/>
        <w:sz w:val="16"/>
        <w:szCs w:val="16"/>
      </w:rPr>
      <w:t>4</w:t>
    </w:r>
    <w:r w:rsidRPr="0023310D">
      <w:rPr>
        <w:color w:val="2B579A"/>
        <w:sz w:val="16"/>
        <w:szCs w:val="16"/>
        <w:shd w:val="clear" w:color="auto" w:fill="E6E6E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98514" w14:textId="77777777" w:rsidR="007978B7" w:rsidRDefault="007978B7" w:rsidP="00B9242C">
      <w:r>
        <w:separator/>
      </w:r>
    </w:p>
  </w:footnote>
  <w:footnote w:type="continuationSeparator" w:id="0">
    <w:p w14:paraId="7A3178AE" w14:textId="77777777" w:rsidR="007978B7" w:rsidRDefault="007978B7" w:rsidP="00B9242C">
      <w:r>
        <w:continuationSeparator/>
      </w:r>
    </w:p>
  </w:footnote>
  <w:footnote w:type="continuationNotice" w:id="1">
    <w:p w14:paraId="42312308" w14:textId="77777777" w:rsidR="007978B7" w:rsidRDefault="007978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37195" w14:textId="10BB8606" w:rsidR="00E63E6C" w:rsidRDefault="00B724C1" w:rsidP="003E5DB7">
    <w:pPr>
      <w:jc w:val="right"/>
      <w:rPr>
        <w:rFonts w:ascii="Calibri" w:hAnsi="Calibri"/>
        <w:b/>
        <w:bCs/>
        <w:sz w:val="22"/>
        <w:szCs w:val="22"/>
      </w:rPr>
    </w:pPr>
    <w:r>
      <w:rPr>
        <w:rFonts w:ascii="Calibri" w:hAnsi="Calibri"/>
        <w:b/>
        <w:bCs/>
        <w:noProof/>
        <w:sz w:val="22"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051142DD" wp14:editId="726B5FC4">
              <wp:simplePos x="0" y="0"/>
              <wp:positionH relativeFrom="margin">
                <wp:align>right</wp:align>
              </wp:positionH>
              <wp:positionV relativeFrom="paragraph">
                <wp:posOffset>-246819</wp:posOffset>
              </wp:positionV>
              <wp:extent cx="1162050" cy="542925"/>
              <wp:effectExtent l="0" t="0" r="19050" b="28575"/>
              <wp:wrapNone/>
              <wp:docPr id="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0" cy="5429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0576C392" w14:textId="77777777" w:rsidR="00B724C1" w:rsidRPr="00B724C1" w:rsidRDefault="00B724C1" w:rsidP="00B724C1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B724C1">
                            <w:rPr>
                              <w:rFonts w:asciiTheme="minorHAnsi" w:hAnsiTheme="minorHAnsi" w:cstheme="minorHAnsi"/>
                            </w:rPr>
                            <w:t>Partner Logo or Stamp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1142DD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6" type="#_x0000_t202" style="position:absolute;left:0;text-align:left;margin-left:40.3pt;margin-top:-19.45pt;width:91.5pt;height:42.75pt;z-index:25166028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llYgIAAOEEAAAOAAAAZHJzL2Uyb0RvYy54bWysVF1v2jAUfZ+0/2D5fQ1Q6FrUULFWTJNQ&#10;W4lOfTaOU6I6vp5tSNiv37ETKGr3NI0Hc+17fD+Oz831TVtrtlPOV2RyPjwbcKaMpKIyLzn/+bT4&#10;csmZD8IUQpNROd8rz29mnz9dN3aqRrQhXSjHEMT4aWNzvgnBTrPMy42qhT8jqwycJblaBGzdS1Y4&#10;0SB6rbPRYHCRNeQK60gq73F61zn5LMUvSyXDQ1l6FZjOOWoLaXVpXcc1m12L6YsTdlPJvgzxD1XU&#10;ojJIegx1J4JgW1d9CFVX0pGnMpxJqjMqy0qq1AO6GQ7edbPaCKtSLyDH2yNN/v+Flfe7R8eqAm/H&#10;mRE1nuhJtYF9o5adn0d6GuunQK0scKHFeYTGVr1dknz1gGQnmO6CBzpi2tLV8R+NMlzEC+yPrMc0&#10;MkYbXowGE7gkfJPx6Go0iXmzt9vW+fBdUc2ikXOHV00ViN3Shw56gKTCSFfFotI6bfb+Vju2ExAA&#10;dFNQw5kWPuAw54v067P502vasCbnF+eo60PImOsYc62FfP0YAdVrE2+qJMK+zshTR020Qrtue+p7&#10;ntdU7EGzo06n3spFhWRL1PsoHIQJljBs4QFLqQkVUm9xtiH3+2/nEQ+9wMtZA6Hn3P/aCqdAww8D&#10;JV0Nx+M4GWkznnwdYeNOPetTj9nWtwQqoRZUl8yID/pglo7qZ8zkPGaFSxiJ3DkPB/M2dOOHmZZq&#10;Pk8gzIIVYWlWVh7UFUl+ap+Fs/2rB+jlng4jIabvHr/DRsYNzbeByiopI/LcsdrLFHOUtNXPfBzU&#10;031CvX2ZZn8AAAD//wMAUEsDBBQABgAIAAAAIQAf2PFW3gAAAAcBAAAPAAAAZHJzL2Rvd25yZXYu&#10;eG1sTI9BT4NAEIXvJv6HzZh4axdFCUWGpjYx1pOxmhhvCzsFAjtL2C3Ff9/tSY/z3st73+Tr2fRi&#10;otG1lhHulhEI4srqlmuEr8+XRQrCecVa9ZYJ4ZccrIvrq1xl2p74g6a9r0UoYZcphMb7IZPSVQ0Z&#10;5ZZ2IA7ewY5G+XCOtdSjOoVy08v7KEqkUS2HhUYNtG2o6vZHg7B5fyt3rooPk+629Pr9PHSrn0fE&#10;25t58wTC0+z/wnDBD+hQBKbSHlk70SOERzzCIk5XIC52GgelRHhIEpBFLv/zF2cAAAD//wMAUEsB&#10;Ai0AFAAGAAgAAAAhALaDOJL+AAAA4QEAABMAAAAAAAAAAAAAAAAAAAAAAFtDb250ZW50X1R5cGVz&#10;XS54bWxQSwECLQAUAAYACAAAACEAOP0h/9YAAACUAQAACwAAAAAAAAAAAAAAAAAvAQAAX3JlbHMv&#10;LnJlbHNQSwECLQAUAAYACAAAACEAh765ZWICAADhBAAADgAAAAAAAAAAAAAAAAAuAgAAZHJzL2Uy&#10;b0RvYy54bWxQSwECLQAUAAYACAAAACEAH9jxVt4AAAAHAQAADwAAAAAAAAAAAAAAAAC8BAAAZHJz&#10;L2Rvd25yZXYueG1sUEsFBgAAAAAEAAQA8wAAAMcFAAAAAA==&#10;" fillcolor="window" strokeweight=".5pt">
              <v:path arrowok="t"/>
              <v:textbox>
                <w:txbxContent>
                  <w:p w14:paraId="0576C392" w14:textId="77777777" w:rsidR="00B724C1" w:rsidRPr="00B724C1" w:rsidRDefault="00B724C1" w:rsidP="00B724C1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 w:rsidRPr="00B724C1">
                      <w:rPr>
                        <w:rFonts w:asciiTheme="minorHAnsi" w:hAnsiTheme="minorHAnsi" w:cstheme="minorHAnsi"/>
                      </w:rPr>
                      <w:t>Partner Logo or Stamp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63E6C">
      <w:rPr>
        <w:rFonts w:ascii="Calibri" w:hAnsi="Calibri"/>
        <w:b/>
        <w:bCs/>
        <w:noProof/>
        <w:color w:val="2B579A"/>
        <w:sz w:val="22"/>
        <w:szCs w:val="22"/>
        <w:shd w:val="clear" w:color="auto" w:fill="E6E6E6"/>
        <w:lang w:val="en-US" w:eastAsia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5F698FC" wp14:editId="4CDDC450">
              <wp:simplePos x="0" y="0"/>
              <wp:positionH relativeFrom="column">
                <wp:posOffset>7121525</wp:posOffset>
              </wp:positionH>
              <wp:positionV relativeFrom="paragraph">
                <wp:posOffset>-275590</wp:posOffset>
              </wp:positionV>
              <wp:extent cx="1162050" cy="542925"/>
              <wp:effectExtent l="0" t="0" r="0" b="952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0" cy="5429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51CDA93A" w14:textId="77777777" w:rsidR="00E63E6C" w:rsidRDefault="00E63E6C" w:rsidP="00B923DB">
                          <w:r>
                            <w:t>Partner Logo or Stamp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F698FC" id="_x0000_s1027" type="#_x0000_t202" style="position:absolute;left:0;text-align:left;margin-left:560.75pt;margin-top:-21.7pt;width:91.5pt;height:42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2HYgIAANsEAAAOAAAAZHJzL2Uyb0RvYy54bWysVF1v2jAUfZ+0/2D5fQ1Q6FbUULFWTJNQ&#10;W4lOfTaOU6I6vp5tSNiv37ETKGv3NI0Hc+17fD+Oz83VdVtrtlPOV2RyPjwbcKaMpKIyzzn/8bj4&#10;9IUzH4QphCajcr5Xnl/PPn64auxUjWhDulCOIYjx08bmfBOCnWaZlxtVC39GVhk4S3K1CNi656xw&#10;okH0WmejweAia8gV1pFU3uP0tnPyWYpflkqG+7L0KjCdc9QW0urSuo5rNrsS02cn7KaSfRniH6qo&#10;RWWQ9BjqVgTBtq56F6qupCNPZTiTVGdUlpVUqQd0Mxy86Wa1EValXkCOt0ea/P8LK+92D45VRc7P&#10;zzkzosYbPao2sK/UMhyBn8b6KWArC2BocY53Tr16uyT54gHJTjDdBQ905KMtXR3/0SnDRTzB/kh7&#10;TCNjtOHFaDCBS8I3GY8uR5OYN3u9bZ0P3xTVLBo5d3jWVIHYLX3ooAdITOZJV8Wi0jpt9v5GO7YT&#10;UACEU1DDmRY+4DDni/Trs/1xTRvW5PziHHW9CxlzHWOutZAv7yOgem3iTZVU2NcZeeqoiVZo121P&#10;8JqKPfh11CnUW7mokGWJQh+EgyRBD8Ys3GMpNaE06i3ONuR+/e084qEUeDlrIPGc+59b4RT6/26g&#10;ocvheBxnIm3Gk88jbNypZ33qMdv6hsDhEANtZTIjPuiDWTqqnzCN85gVLmEkcuc8HMyb0A0eplmq&#10;+TyBMAVWhKVZWXmQVWT3sX0SzvbPHSCUOzoMg5i+efUOG6k2NN8GKqskiUhwx2qvT0xQElU/7XFE&#10;T/cJ9fpNmv0GAAD//wMAUEsDBBQABgAIAAAAIQCUEgHh4QAAAAwBAAAPAAAAZHJzL2Rvd25yZXYu&#10;eG1sTI/BToNAEIbvJr7DZky8tQuUGkWWpjYx6qmxmhhvCzsFAjtL2C3Ft3d60uM/8+Wfb/LNbHsx&#10;4ehbRwriZQQCqXKmpVrB58fz4h6ED5qM7h2hgh/0sCmur3KdGXemd5wOoRZcQj7TCpoQhkxKXzVo&#10;tV+6AYl3RzdaHTiOtTSjPnO57WUSRXfS6pb4QqMH3DVYdYeTVbDdv5WvvlodJ9Pt8OXraegevtdK&#10;3d7M20cQAefwB8NFn9WhYKfSnch40XOOk3jNrIJFukpBXJBVlPKoVJAmMcgil/+fKH4BAAD//wMA&#10;UEsBAi0AFAAGAAgAAAAhALaDOJL+AAAA4QEAABMAAAAAAAAAAAAAAAAAAAAAAFtDb250ZW50X1R5&#10;cGVzXS54bWxQSwECLQAUAAYACAAAACEAOP0h/9YAAACUAQAACwAAAAAAAAAAAAAAAAAvAQAAX3Jl&#10;bHMvLnJlbHNQSwECLQAUAAYACAAAACEAzYBth2ICAADbBAAADgAAAAAAAAAAAAAAAAAuAgAAZHJz&#10;L2Uyb0RvYy54bWxQSwECLQAUAAYACAAAACEAlBIB4eEAAAAMAQAADwAAAAAAAAAAAAAAAAC8BAAA&#10;ZHJzL2Rvd25yZXYueG1sUEsFBgAAAAAEAAQA8wAAAMoFAAAAAA==&#10;" fillcolor="window" strokeweight=".5pt">
              <v:path arrowok="t"/>
              <v:textbox>
                <w:txbxContent>
                  <w:p w14:paraId="51CDA93A" w14:textId="77777777" w:rsidR="00E63E6C" w:rsidRDefault="00E63E6C" w:rsidP="00B923DB">
                    <w:r>
                      <w:t>Partner Logo or Stamp</w:t>
                    </w:r>
                  </w:p>
                </w:txbxContent>
              </v:textbox>
            </v:shape>
          </w:pict>
        </mc:Fallback>
      </mc:AlternateContent>
    </w:r>
    <w:r w:rsidR="00E63E6C" w:rsidRPr="00DA6991">
      <w:rPr>
        <w:rFonts w:ascii="Calibri" w:hAnsi="Calibri"/>
        <w:b/>
        <w:bCs/>
        <w:noProof/>
        <w:color w:val="2B579A"/>
        <w:sz w:val="22"/>
        <w:szCs w:val="22"/>
        <w:highlight w:val="yellow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5057C281" wp14:editId="0A67C7B6">
          <wp:simplePos x="0" y="0"/>
          <wp:positionH relativeFrom="margin">
            <wp:posOffset>-384175</wp:posOffset>
          </wp:positionH>
          <wp:positionV relativeFrom="margin">
            <wp:posOffset>-1515110</wp:posOffset>
          </wp:positionV>
          <wp:extent cx="2439035" cy="68897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903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3921F1" w14:textId="77777777" w:rsidR="00E63E6C" w:rsidRDefault="00E63E6C" w:rsidP="003E5DB7">
    <w:pPr>
      <w:jc w:val="right"/>
      <w:rPr>
        <w:rFonts w:ascii="Calibri" w:hAnsi="Calibri"/>
        <w:b/>
        <w:bCs/>
        <w:sz w:val="22"/>
        <w:szCs w:val="22"/>
      </w:rPr>
    </w:pPr>
  </w:p>
  <w:p w14:paraId="09D7F8F7" w14:textId="77777777" w:rsidR="00E63E6C" w:rsidRDefault="00E63E6C" w:rsidP="003E5DB7">
    <w:pPr>
      <w:jc w:val="right"/>
      <w:rPr>
        <w:rFonts w:ascii="Calibri" w:hAnsi="Calibri"/>
        <w:b/>
        <w:bCs/>
        <w:sz w:val="22"/>
        <w:szCs w:val="22"/>
      </w:rPr>
    </w:pPr>
  </w:p>
  <w:p w14:paraId="3D76CA1D" w14:textId="77777777" w:rsidR="00E63E6C" w:rsidRDefault="00E63E6C" w:rsidP="003E5DB7">
    <w:pPr>
      <w:jc w:val="right"/>
      <w:rPr>
        <w:rFonts w:ascii="Calibri" w:hAnsi="Calibri"/>
        <w:b/>
        <w:bCs/>
        <w:sz w:val="22"/>
        <w:szCs w:val="22"/>
      </w:rPr>
    </w:pPr>
    <w:r>
      <w:rPr>
        <w:rFonts w:ascii="Calibri" w:hAnsi="Calibri"/>
        <w:b/>
        <w:bCs/>
        <w:sz w:val="22"/>
        <w:szCs w:val="22"/>
      </w:rPr>
      <w:t>Agreement Symbol: &lt;insert data from PA&gt;</w:t>
    </w:r>
  </w:p>
  <w:p w14:paraId="25EE3DED" w14:textId="1385C43A" w:rsidR="00E63E6C" w:rsidRDefault="00E63E6C" w:rsidP="002A290B">
    <w:pPr>
      <w:jc w:val="right"/>
      <w:rPr>
        <w:rFonts w:ascii="Calibri" w:hAnsi="Calibri"/>
        <w:b/>
        <w:bCs/>
        <w:sz w:val="22"/>
        <w:szCs w:val="22"/>
      </w:rPr>
    </w:pPr>
    <w:r w:rsidRPr="000048C4">
      <w:rPr>
        <w:rFonts w:ascii="Calibri" w:hAnsi="Calibri"/>
        <w:b/>
        <w:bCs/>
        <w:sz w:val="22"/>
        <w:szCs w:val="22"/>
      </w:rPr>
      <w:t xml:space="preserve">Project Performance Report </w:t>
    </w:r>
    <w:r w:rsidRPr="000048C4">
      <w:rPr>
        <w:rFonts w:ascii="Calibri" w:hAnsi="Calibri"/>
        <w:b/>
        <w:bCs/>
        <w:sz w:val="22"/>
        <w:szCs w:val="22"/>
        <w:highlight w:val="yellow"/>
      </w:rPr>
      <w:t>(Period</w:t>
    </w:r>
    <w:r>
      <w:rPr>
        <w:rFonts w:ascii="Calibri" w:hAnsi="Calibri"/>
        <w:b/>
        <w:bCs/>
        <w:sz w:val="22"/>
        <w:szCs w:val="22"/>
        <w:highlight w:val="yellow"/>
      </w:rPr>
      <w:t>ic</w:t>
    </w:r>
    <w:r w:rsidR="00E01CBF">
      <w:rPr>
        <w:rFonts w:ascii="Calibri" w:hAnsi="Calibri"/>
        <w:b/>
        <w:bCs/>
        <w:sz w:val="22"/>
        <w:szCs w:val="22"/>
        <w:highlight w:val="yellow"/>
      </w:rPr>
      <w:t xml:space="preserve"> Report</w:t>
    </w:r>
    <w:r w:rsidRPr="000048C4">
      <w:rPr>
        <w:rFonts w:ascii="Calibri" w:hAnsi="Calibri"/>
        <w:b/>
        <w:bCs/>
        <w:sz w:val="22"/>
        <w:szCs w:val="22"/>
        <w:highlight w:val="yellow"/>
      </w:rPr>
      <w:t>)</w:t>
    </w:r>
  </w:p>
  <w:p w14:paraId="63B50EC9" w14:textId="77777777" w:rsidR="00E63E6C" w:rsidRPr="00BD7C09" w:rsidRDefault="00E63E6C" w:rsidP="002A290B">
    <w:pPr>
      <w:jc w:val="right"/>
      <w:rPr>
        <w:rFonts w:ascii="Calibri" w:hAnsi="Calibri"/>
        <w:b/>
        <w:bCs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C90B6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4125D"/>
    <w:multiLevelType w:val="hybridMultilevel"/>
    <w:tmpl w:val="1108E7AE"/>
    <w:lvl w:ilvl="0" w:tplc="AA703F6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color w:val="1F3864" w:themeColor="accent1" w:themeShade="80"/>
        <w:sz w:val="22"/>
        <w:szCs w:val="22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FA7049"/>
    <w:multiLevelType w:val="multilevel"/>
    <w:tmpl w:val="F7D08E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2533130"/>
    <w:multiLevelType w:val="multilevel"/>
    <w:tmpl w:val="61069FF8"/>
    <w:lvl w:ilvl="0">
      <w:start w:val="1"/>
      <w:numFmt w:val="decimal"/>
      <w:lvlText w:val="%1.0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7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 w15:restartNumberingAfterBreak="0">
    <w:nsid w:val="1AC10404"/>
    <w:multiLevelType w:val="multilevel"/>
    <w:tmpl w:val="62B2B836"/>
    <w:lvl w:ilvl="0">
      <w:start w:val="1"/>
      <w:numFmt w:val="decimal"/>
      <w:lvlText w:val="%1.0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7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" w15:restartNumberingAfterBreak="0">
    <w:nsid w:val="1B7D4B07"/>
    <w:multiLevelType w:val="multilevel"/>
    <w:tmpl w:val="2D740E1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1CDC5162"/>
    <w:multiLevelType w:val="hybridMultilevel"/>
    <w:tmpl w:val="D86059AC"/>
    <w:lvl w:ilvl="0" w:tplc="2000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720" w:hanging="360"/>
      </w:pPr>
    </w:lvl>
    <w:lvl w:ilvl="2" w:tplc="2000001B" w:tentative="1">
      <w:start w:val="1"/>
      <w:numFmt w:val="lowerRoman"/>
      <w:lvlText w:val="%3."/>
      <w:lvlJc w:val="right"/>
      <w:pPr>
        <w:ind w:left="1440" w:hanging="180"/>
      </w:pPr>
    </w:lvl>
    <w:lvl w:ilvl="3" w:tplc="2000000F" w:tentative="1">
      <w:start w:val="1"/>
      <w:numFmt w:val="decimal"/>
      <w:lvlText w:val="%4."/>
      <w:lvlJc w:val="left"/>
      <w:pPr>
        <w:ind w:left="2160" w:hanging="360"/>
      </w:pPr>
    </w:lvl>
    <w:lvl w:ilvl="4" w:tplc="20000019" w:tentative="1">
      <w:start w:val="1"/>
      <w:numFmt w:val="lowerLetter"/>
      <w:lvlText w:val="%5."/>
      <w:lvlJc w:val="left"/>
      <w:pPr>
        <w:ind w:left="2880" w:hanging="360"/>
      </w:pPr>
    </w:lvl>
    <w:lvl w:ilvl="5" w:tplc="2000001B" w:tentative="1">
      <w:start w:val="1"/>
      <w:numFmt w:val="lowerRoman"/>
      <w:lvlText w:val="%6."/>
      <w:lvlJc w:val="right"/>
      <w:pPr>
        <w:ind w:left="3600" w:hanging="180"/>
      </w:pPr>
    </w:lvl>
    <w:lvl w:ilvl="6" w:tplc="2000000F" w:tentative="1">
      <w:start w:val="1"/>
      <w:numFmt w:val="decimal"/>
      <w:lvlText w:val="%7."/>
      <w:lvlJc w:val="left"/>
      <w:pPr>
        <w:ind w:left="4320" w:hanging="360"/>
      </w:pPr>
    </w:lvl>
    <w:lvl w:ilvl="7" w:tplc="20000019" w:tentative="1">
      <w:start w:val="1"/>
      <w:numFmt w:val="lowerLetter"/>
      <w:lvlText w:val="%8."/>
      <w:lvlJc w:val="left"/>
      <w:pPr>
        <w:ind w:left="5040" w:hanging="360"/>
      </w:pPr>
    </w:lvl>
    <w:lvl w:ilvl="8" w:tplc="2000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1FF37687"/>
    <w:multiLevelType w:val="multilevel"/>
    <w:tmpl w:val="D9F2D84E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</w:abstractNum>
  <w:abstractNum w:abstractNumId="8" w15:restartNumberingAfterBreak="0">
    <w:nsid w:val="2322051E"/>
    <w:multiLevelType w:val="multilevel"/>
    <w:tmpl w:val="F752C35C"/>
    <w:lvl w:ilvl="0">
      <w:start w:val="8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" w15:restartNumberingAfterBreak="0">
    <w:nsid w:val="2938719D"/>
    <w:multiLevelType w:val="hybridMultilevel"/>
    <w:tmpl w:val="107E3442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BC3BF1"/>
    <w:multiLevelType w:val="hybridMultilevel"/>
    <w:tmpl w:val="BB58D8F2"/>
    <w:lvl w:ilvl="0" w:tplc="20000001">
      <w:start w:val="1"/>
      <w:numFmt w:val="bullet"/>
      <w:lvlText w:val=""/>
      <w:lvlJc w:val="left"/>
      <w:pPr>
        <w:ind w:left="-99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62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34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</w:abstractNum>
  <w:abstractNum w:abstractNumId="11" w15:restartNumberingAfterBreak="0">
    <w:nsid w:val="33377F00"/>
    <w:multiLevelType w:val="hybridMultilevel"/>
    <w:tmpl w:val="CD9C933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82498A"/>
    <w:multiLevelType w:val="multilevel"/>
    <w:tmpl w:val="DDA48704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3" w15:restartNumberingAfterBreak="0">
    <w:nsid w:val="3B277C5B"/>
    <w:multiLevelType w:val="hybridMultilevel"/>
    <w:tmpl w:val="FF4A7CB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C52100"/>
    <w:multiLevelType w:val="multilevel"/>
    <w:tmpl w:val="D9F2D84E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</w:abstractNum>
  <w:abstractNum w:abstractNumId="15" w15:restartNumberingAfterBreak="0">
    <w:nsid w:val="41E7782F"/>
    <w:multiLevelType w:val="hybridMultilevel"/>
    <w:tmpl w:val="6874BFF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D748D2"/>
    <w:multiLevelType w:val="hybridMultilevel"/>
    <w:tmpl w:val="80F47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89E8ACC">
      <w:start w:val="1"/>
      <w:numFmt w:val="lowerLetter"/>
      <w:lvlText w:val="%2."/>
      <w:lvlJc w:val="left"/>
      <w:pPr>
        <w:ind w:left="1541" w:hanging="346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1933C1"/>
    <w:multiLevelType w:val="multilevel"/>
    <w:tmpl w:val="4094FCD0"/>
    <w:lvl w:ilvl="0">
      <w:start w:val="8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8" w15:restartNumberingAfterBreak="0">
    <w:nsid w:val="56BE01A3"/>
    <w:multiLevelType w:val="hybridMultilevel"/>
    <w:tmpl w:val="DDDCFBD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82CBC"/>
    <w:multiLevelType w:val="hybridMultilevel"/>
    <w:tmpl w:val="CC067CC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FE2C77"/>
    <w:multiLevelType w:val="hybridMultilevel"/>
    <w:tmpl w:val="25B0257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487CD8"/>
    <w:multiLevelType w:val="hybridMultilevel"/>
    <w:tmpl w:val="F2427BCC"/>
    <w:lvl w:ilvl="0" w:tplc="08090001">
      <w:start w:val="1"/>
      <w:numFmt w:val="bullet"/>
      <w:lvlText w:val=""/>
      <w:lvlJc w:val="left"/>
      <w:pPr>
        <w:ind w:left="-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22" w15:restartNumberingAfterBreak="0">
    <w:nsid w:val="63767659"/>
    <w:multiLevelType w:val="hybridMultilevel"/>
    <w:tmpl w:val="0E949B20"/>
    <w:lvl w:ilvl="0" w:tplc="2000000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23" w15:restartNumberingAfterBreak="0">
    <w:nsid w:val="63F85FEF"/>
    <w:multiLevelType w:val="multilevel"/>
    <w:tmpl w:val="592A2D6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 w15:restartNumberingAfterBreak="0">
    <w:nsid w:val="67765CFB"/>
    <w:multiLevelType w:val="hybridMultilevel"/>
    <w:tmpl w:val="9BFEC93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0F1238E"/>
    <w:multiLevelType w:val="hybridMultilevel"/>
    <w:tmpl w:val="807EC54A"/>
    <w:lvl w:ilvl="0" w:tplc="18725302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E75288"/>
    <w:multiLevelType w:val="multilevel"/>
    <w:tmpl w:val="02AE17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5"/>
  </w:num>
  <w:num w:numId="2">
    <w:abstractNumId w:val="7"/>
  </w:num>
  <w:num w:numId="3">
    <w:abstractNumId w:val="23"/>
  </w:num>
  <w:num w:numId="4">
    <w:abstractNumId w:val="5"/>
  </w:num>
  <w:num w:numId="5">
    <w:abstractNumId w:val="14"/>
  </w:num>
  <w:num w:numId="6">
    <w:abstractNumId w:val="2"/>
  </w:num>
  <w:num w:numId="7">
    <w:abstractNumId w:val="4"/>
  </w:num>
  <w:num w:numId="8">
    <w:abstractNumId w:val="0"/>
  </w:num>
  <w:num w:numId="9">
    <w:abstractNumId w:val="8"/>
  </w:num>
  <w:num w:numId="10">
    <w:abstractNumId w:val="17"/>
  </w:num>
  <w:num w:numId="11">
    <w:abstractNumId w:val="21"/>
  </w:num>
  <w:num w:numId="12">
    <w:abstractNumId w:val="16"/>
  </w:num>
  <w:num w:numId="13">
    <w:abstractNumId w:val="12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6"/>
  </w:num>
  <w:num w:numId="17">
    <w:abstractNumId w:val="24"/>
  </w:num>
  <w:num w:numId="18">
    <w:abstractNumId w:val="22"/>
  </w:num>
  <w:num w:numId="19">
    <w:abstractNumId w:val="10"/>
  </w:num>
  <w:num w:numId="20">
    <w:abstractNumId w:val="9"/>
  </w:num>
  <w:num w:numId="21">
    <w:abstractNumId w:val="19"/>
  </w:num>
  <w:num w:numId="22">
    <w:abstractNumId w:val="20"/>
  </w:num>
  <w:num w:numId="23">
    <w:abstractNumId w:val="13"/>
  </w:num>
  <w:num w:numId="24">
    <w:abstractNumId w:val="3"/>
  </w:num>
  <w:num w:numId="25">
    <w:abstractNumId w:val="18"/>
  </w:num>
  <w:num w:numId="26">
    <w:abstractNumId w:val="1"/>
  </w:num>
  <w:num w:numId="27">
    <w:abstractNumId w:val="26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121"/>
    <w:rsid w:val="00000C27"/>
    <w:rsid w:val="00003267"/>
    <w:rsid w:val="00003C8C"/>
    <w:rsid w:val="000048C4"/>
    <w:rsid w:val="00010098"/>
    <w:rsid w:val="00012E62"/>
    <w:rsid w:val="00013ED9"/>
    <w:rsid w:val="00014B86"/>
    <w:rsid w:val="000163BD"/>
    <w:rsid w:val="00016A97"/>
    <w:rsid w:val="00017D28"/>
    <w:rsid w:val="0002690D"/>
    <w:rsid w:val="000278AD"/>
    <w:rsid w:val="00030764"/>
    <w:rsid w:val="0003223F"/>
    <w:rsid w:val="00034979"/>
    <w:rsid w:val="00036797"/>
    <w:rsid w:val="000402D7"/>
    <w:rsid w:val="00045674"/>
    <w:rsid w:val="000457BE"/>
    <w:rsid w:val="00047FD1"/>
    <w:rsid w:val="00052441"/>
    <w:rsid w:val="0005328B"/>
    <w:rsid w:val="000574A8"/>
    <w:rsid w:val="000576F9"/>
    <w:rsid w:val="000608F7"/>
    <w:rsid w:val="00063204"/>
    <w:rsid w:val="000648CC"/>
    <w:rsid w:val="00066697"/>
    <w:rsid w:val="00066749"/>
    <w:rsid w:val="00072DBC"/>
    <w:rsid w:val="00077E5C"/>
    <w:rsid w:val="0008036D"/>
    <w:rsid w:val="000803B4"/>
    <w:rsid w:val="00081549"/>
    <w:rsid w:val="00083E48"/>
    <w:rsid w:val="0008532A"/>
    <w:rsid w:val="000906C2"/>
    <w:rsid w:val="000907EF"/>
    <w:rsid w:val="000929BC"/>
    <w:rsid w:val="00095280"/>
    <w:rsid w:val="000965D1"/>
    <w:rsid w:val="000A09AC"/>
    <w:rsid w:val="000A2D8F"/>
    <w:rsid w:val="000A556F"/>
    <w:rsid w:val="000B2317"/>
    <w:rsid w:val="000B293B"/>
    <w:rsid w:val="000B40A4"/>
    <w:rsid w:val="000B618D"/>
    <w:rsid w:val="000B6A1D"/>
    <w:rsid w:val="000C1915"/>
    <w:rsid w:val="000C1E6C"/>
    <w:rsid w:val="000C23B5"/>
    <w:rsid w:val="000C3392"/>
    <w:rsid w:val="000C352D"/>
    <w:rsid w:val="000C4608"/>
    <w:rsid w:val="000D2682"/>
    <w:rsid w:val="000D46D6"/>
    <w:rsid w:val="000D47D0"/>
    <w:rsid w:val="000D566D"/>
    <w:rsid w:val="000D5F9F"/>
    <w:rsid w:val="000E06A3"/>
    <w:rsid w:val="000E1544"/>
    <w:rsid w:val="000F0304"/>
    <w:rsid w:val="000F424B"/>
    <w:rsid w:val="000F5D7E"/>
    <w:rsid w:val="00100256"/>
    <w:rsid w:val="001025E6"/>
    <w:rsid w:val="00104AA6"/>
    <w:rsid w:val="00111865"/>
    <w:rsid w:val="00112152"/>
    <w:rsid w:val="001149D0"/>
    <w:rsid w:val="00114F8C"/>
    <w:rsid w:val="001153CA"/>
    <w:rsid w:val="00115BA8"/>
    <w:rsid w:val="001225C7"/>
    <w:rsid w:val="00122621"/>
    <w:rsid w:val="00123F35"/>
    <w:rsid w:val="001253D8"/>
    <w:rsid w:val="00127A60"/>
    <w:rsid w:val="00127ADB"/>
    <w:rsid w:val="001350E4"/>
    <w:rsid w:val="00141092"/>
    <w:rsid w:val="00147D4A"/>
    <w:rsid w:val="00147F55"/>
    <w:rsid w:val="00150492"/>
    <w:rsid w:val="001515B3"/>
    <w:rsid w:val="00154079"/>
    <w:rsid w:val="00154F2F"/>
    <w:rsid w:val="0015557A"/>
    <w:rsid w:val="001719A8"/>
    <w:rsid w:val="001735EA"/>
    <w:rsid w:val="00175336"/>
    <w:rsid w:val="00175E60"/>
    <w:rsid w:val="0018069C"/>
    <w:rsid w:val="001861E0"/>
    <w:rsid w:val="00192A2F"/>
    <w:rsid w:val="00192B93"/>
    <w:rsid w:val="001938CF"/>
    <w:rsid w:val="00193FB1"/>
    <w:rsid w:val="00194CAA"/>
    <w:rsid w:val="001A2188"/>
    <w:rsid w:val="001A3D01"/>
    <w:rsid w:val="001A4E41"/>
    <w:rsid w:val="001A6130"/>
    <w:rsid w:val="001B0B64"/>
    <w:rsid w:val="001B1049"/>
    <w:rsid w:val="001B5B4E"/>
    <w:rsid w:val="001B7944"/>
    <w:rsid w:val="001B7D4F"/>
    <w:rsid w:val="001C2121"/>
    <w:rsid w:val="001C27A0"/>
    <w:rsid w:val="001C5834"/>
    <w:rsid w:val="001C6386"/>
    <w:rsid w:val="001C792D"/>
    <w:rsid w:val="001D32C9"/>
    <w:rsid w:val="001D619C"/>
    <w:rsid w:val="001E0C9C"/>
    <w:rsid w:val="001E4E61"/>
    <w:rsid w:val="001E583E"/>
    <w:rsid w:val="001E5C81"/>
    <w:rsid w:val="001E6976"/>
    <w:rsid w:val="001F08F3"/>
    <w:rsid w:val="001F1722"/>
    <w:rsid w:val="001F7993"/>
    <w:rsid w:val="001F7A23"/>
    <w:rsid w:val="00200F44"/>
    <w:rsid w:val="002013AB"/>
    <w:rsid w:val="002017F6"/>
    <w:rsid w:val="00202982"/>
    <w:rsid w:val="00210255"/>
    <w:rsid w:val="00214E62"/>
    <w:rsid w:val="002155E5"/>
    <w:rsid w:val="002159F7"/>
    <w:rsid w:val="0021715D"/>
    <w:rsid w:val="002217E2"/>
    <w:rsid w:val="00222312"/>
    <w:rsid w:val="002246C4"/>
    <w:rsid w:val="00230709"/>
    <w:rsid w:val="00231079"/>
    <w:rsid w:val="002314EB"/>
    <w:rsid w:val="00235F0F"/>
    <w:rsid w:val="00237233"/>
    <w:rsid w:val="002414ED"/>
    <w:rsid w:val="0024193D"/>
    <w:rsid w:val="002423C2"/>
    <w:rsid w:val="00242EA5"/>
    <w:rsid w:val="002433B6"/>
    <w:rsid w:val="00244D4C"/>
    <w:rsid w:val="00244EB4"/>
    <w:rsid w:val="002508B5"/>
    <w:rsid w:val="00254596"/>
    <w:rsid w:val="00261B8C"/>
    <w:rsid w:val="00265596"/>
    <w:rsid w:val="00270995"/>
    <w:rsid w:val="00271111"/>
    <w:rsid w:val="00272BB9"/>
    <w:rsid w:val="00273B61"/>
    <w:rsid w:val="002752D9"/>
    <w:rsid w:val="00276234"/>
    <w:rsid w:val="00276D2D"/>
    <w:rsid w:val="00283B69"/>
    <w:rsid w:val="00283E9E"/>
    <w:rsid w:val="002863F6"/>
    <w:rsid w:val="002875AC"/>
    <w:rsid w:val="00287B68"/>
    <w:rsid w:val="002905EE"/>
    <w:rsid w:val="00295500"/>
    <w:rsid w:val="00296291"/>
    <w:rsid w:val="0029728B"/>
    <w:rsid w:val="002A1F40"/>
    <w:rsid w:val="002A1F80"/>
    <w:rsid w:val="002A24FB"/>
    <w:rsid w:val="002A290B"/>
    <w:rsid w:val="002A35C3"/>
    <w:rsid w:val="002A72ED"/>
    <w:rsid w:val="002A7638"/>
    <w:rsid w:val="002B17F4"/>
    <w:rsid w:val="002B31AC"/>
    <w:rsid w:val="002B4174"/>
    <w:rsid w:val="002B44DF"/>
    <w:rsid w:val="002B5123"/>
    <w:rsid w:val="002C4177"/>
    <w:rsid w:val="002D1EEC"/>
    <w:rsid w:val="002D2C01"/>
    <w:rsid w:val="002D2E8C"/>
    <w:rsid w:val="002D3006"/>
    <w:rsid w:val="002D452E"/>
    <w:rsid w:val="002D478C"/>
    <w:rsid w:val="002D6AD6"/>
    <w:rsid w:val="002D6EC7"/>
    <w:rsid w:val="002E192B"/>
    <w:rsid w:val="002E2848"/>
    <w:rsid w:val="002E5EF1"/>
    <w:rsid w:val="002E637A"/>
    <w:rsid w:val="002E69B6"/>
    <w:rsid w:val="002E6BFE"/>
    <w:rsid w:val="002E70A9"/>
    <w:rsid w:val="002F3739"/>
    <w:rsid w:val="002F5E09"/>
    <w:rsid w:val="003008E1"/>
    <w:rsid w:val="00300BB3"/>
    <w:rsid w:val="00301E90"/>
    <w:rsid w:val="00302092"/>
    <w:rsid w:val="00302E80"/>
    <w:rsid w:val="003031D0"/>
    <w:rsid w:val="003068D0"/>
    <w:rsid w:val="003130F6"/>
    <w:rsid w:val="0031335C"/>
    <w:rsid w:val="00317CBE"/>
    <w:rsid w:val="00317F14"/>
    <w:rsid w:val="003234AC"/>
    <w:rsid w:val="00324E1A"/>
    <w:rsid w:val="003268FC"/>
    <w:rsid w:val="00327858"/>
    <w:rsid w:val="00327EA0"/>
    <w:rsid w:val="003304F0"/>
    <w:rsid w:val="00333B22"/>
    <w:rsid w:val="00336656"/>
    <w:rsid w:val="00340601"/>
    <w:rsid w:val="00343201"/>
    <w:rsid w:val="003454EE"/>
    <w:rsid w:val="0034714B"/>
    <w:rsid w:val="003537AB"/>
    <w:rsid w:val="003567A3"/>
    <w:rsid w:val="003567D2"/>
    <w:rsid w:val="0035798E"/>
    <w:rsid w:val="003607DB"/>
    <w:rsid w:val="00362CCC"/>
    <w:rsid w:val="00365F63"/>
    <w:rsid w:val="00372932"/>
    <w:rsid w:val="00374C61"/>
    <w:rsid w:val="0038138C"/>
    <w:rsid w:val="003815D6"/>
    <w:rsid w:val="00382477"/>
    <w:rsid w:val="00383655"/>
    <w:rsid w:val="0038401D"/>
    <w:rsid w:val="003844A8"/>
    <w:rsid w:val="00385DC9"/>
    <w:rsid w:val="0038679E"/>
    <w:rsid w:val="00392057"/>
    <w:rsid w:val="00395937"/>
    <w:rsid w:val="0039680A"/>
    <w:rsid w:val="003A1A06"/>
    <w:rsid w:val="003A323A"/>
    <w:rsid w:val="003A4F8C"/>
    <w:rsid w:val="003A519D"/>
    <w:rsid w:val="003A72E1"/>
    <w:rsid w:val="003A768C"/>
    <w:rsid w:val="003B6740"/>
    <w:rsid w:val="003C0477"/>
    <w:rsid w:val="003C19D5"/>
    <w:rsid w:val="003C1B62"/>
    <w:rsid w:val="003C2B65"/>
    <w:rsid w:val="003C67EB"/>
    <w:rsid w:val="003D0F44"/>
    <w:rsid w:val="003D572B"/>
    <w:rsid w:val="003D75E5"/>
    <w:rsid w:val="003E17C6"/>
    <w:rsid w:val="003E38EC"/>
    <w:rsid w:val="003E3D6B"/>
    <w:rsid w:val="003E482C"/>
    <w:rsid w:val="003E5DB7"/>
    <w:rsid w:val="003E6051"/>
    <w:rsid w:val="003E64E8"/>
    <w:rsid w:val="003E796F"/>
    <w:rsid w:val="003F300D"/>
    <w:rsid w:val="003F4D23"/>
    <w:rsid w:val="003F7AA6"/>
    <w:rsid w:val="00400916"/>
    <w:rsid w:val="0040565A"/>
    <w:rsid w:val="00406AFF"/>
    <w:rsid w:val="0040704A"/>
    <w:rsid w:val="0041029C"/>
    <w:rsid w:val="004107B1"/>
    <w:rsid w:val="00411058"/>
    <w:rsid w:val="0041146D"/>
    <w:rsid w:val="004127E9"/>
    <w:rsid w:val="00412A68"/>
    <w:rsid w:val="00413C56"/>
    <w:rsid w:val="0041567B"/>
    <w:rsid w:val="004157BF"/>
    <w:rsid w:val="00416378"/>
    <w:rsid w:val="00416991"/>
    <w:rsid w:val="00416E14"/>
    <w:rsid w:val="00420449"/>
    <w:rsid w:val="004223B2"/>
    <w:rsid w:val="004232BF"/>
    <w:rsid w:val="004255DD"/>
    <w:rsid w:val="00433EC5"/>
    <w:rsid w:val="00435C65"/>
    <w:rsid w:val="00436120"/>
    <w:rsid w:val="00436A18"/>
    <w:rsid w:val="004407E3"/>
    <w:rsid w:val="00442718"/>
    <w:rsid w:val="0044332A"/>
    <w:rsid w:val="00443EF7"/>
    <w:rsid w:val="00444E32"/>
    <w:rsid w:val="00446B68"/>
    <w:rsid w:val="00456199"/>
    <w:rsid w:val="00456CD5"/>
    <w:rsid w:val="00457BA3"/>
    <w:rsid w:val="004615A6"/>
    <w:rsid w:val="0046295A"/>
    <w:rsid w:val="004643D3"/>
    <w:rsid w:val="00466766"/>
    <w:rsid w:val="00466CE1"/>
    <w:rsid w:val="004673C3"/>
    <w:rsid w:val="0047124C"/>
    <w:rsid w:val="004717B0"/>
    <w:rsid w:val="004731F7"/>
    <w:rsid w:val="004741CC"/>
    <w:rsid w:val="00477027"/>
    <w:rsid w:val="00480C45"/>
    <w:rsid w:val="0048452D"/>
    <w:rsid w:val="00491DCA"/>
    <w:rsid w:val="00493C29"/>
    <w:rsid w:val="004952E4"/>
    <w:rsid w:val="00495D85"/>
    <w:rsid w:val="004A59E5"/>
    <w:rsid w:val="004A5DB3"/>
    <w:rsid w:val="004B1F25"/>
    <w:rsid w:val="004B4F2A"/>
    <w:rsid w:val="004B6AD4"/>
    <w:rsid w:val="004B791F"/>
    <w:rsid w:val="004C06C7"/>
    <w:rsid w:val="004C072E"/>
    <w:rsid w:val="004C1996"/>
    <w:rsid w:val="004C4094"/>
    <w:rsid w:val="004D2BAB"/>
    <w:rsid w:val="004D3955"/>
    <w:rsid w:val="004D3F25"/>
    <w:rsid w:val="004D675A"/>
    <w:rsid w:val="004E06A6"/>
    <w:rsid w:val="004E0C6C"/>
    <w:rsid w:val="004E2CCD"/>
    <w:rsid w:val="004E6B0B"/>
    <w:rsid w:val="004E7128"/>
    <w:rsid w:val="004E7B49"/>
    <w:rsid w:val="004F0202"/>
    <w:rsid w:val="004F5045"/>
    <w:rsid w:val="004F533D"/>
    <w:rsid w:val="004F722D"/>
    <w:rsid w:val="004F7C77"/>
    <w:rsid w:val="005010E3"/>
    <w:rsid w:val="0050173D"/>
    <w:rsid w:val="005021AE"/>
    <w:rsid w:val="00502496"/>
    <w:rsid w:val="00507DD5"/>
    <w:rsid w:val="0051585D"/>
    <w:rsid w:val="00515D42"/>
    <w:rsid w:val="00516091"/>
    <w:rsid w:val="00516976"/>
    <w:rsid w:val="00522091"/>
    <w:rsid w:val="00531EF8"/>
    <w:rsid w:val="0053227C"/>
    <w:rsid w:val="00534D10"/>
    <w:rsid w:val="005350CB"/>
    <w:rsid w:val="0054456B"/>
    <w:rsid w:val="00553A7F"/>
    <w:rsid w:val="00554D92"/>
    <w:rsid w:val="00555D12"/>
    <w:rsid w:val="00557192"/>
    <w:rsid w:val="00564607"/>
    <w:rsid w:val="0056491A"/>
    <w:rsid w:val="00565396"/>
    <w:rsid w:val="005663DC"/>
    <w:rsid w:val="00566E3D"/>
    <w:rsid w:val="00570366"/>
    <w:rsid w:val="0057123D"/>
    <w:rsid w:val="005722BC"/>
    <w:rsid w:val="00574227"/>
    <w:rsid w:val="0057540B"/>
    <w:rsid w:val="00575496"/>
    <w:rsid w:val="0057769C"/>
    <w:rsid w:val="0058140C"/>
    <w:rsid w:val="0058155F"/>
    <w:rsid w:val="00582CC7"/>
    <w:rsid w:val="005835F4"/>
    <w:rsid w:val="00590A46"/>
    <w:rsid w:val="00594106"/>
    <w:rsid w:val="00594A9B"/>
    <w:rsid w:val="00594AD7"/>
    <w:rsid w:val="0059515C"/>
    <w:rsid w:val="00595437"/>
    <w:rsid w:val="005961F3"/>
    <w:rsid w:val="0059697C"/>
    <w:rsid w:val="005A12D8"/>
    <w:rsid w:val="005A144D"/>
    <w:rsid w:val="005A41AA"/>
    <w:rsid w:val="005A4B33"/>
    <w:rsid w:val="005A62B9"/>
    <w:rsid w:val="005A6519"/>
    <w:rsid w:val="005B0DC4"/>
    <w:rsid w:val="005B0F8B"/>
    <w:rsid w:val="005B2579"/>
    <w:rsid w:val="005B2716"/>
    <w:rsid w:val="005B5F39"/>
    <w:rsid w:val="005C1193"/>
    <w:rsid w:val="005C1275"/>
    <w:rsid w:val="005C4623"/>
    <w:rsid w:val="005C5A39"/>
    <w:rsid w:val="005C7284"/>
    <w:rsid w:val="005C78CC"/>
    <w:rsid w:val="005C7910"/>
    <w:rsid w:val="005D1D32"/>
    <w:rsid w:val="005D2294"/>
    <w:rsid w:val="005D33F2"/>
    <w:rsid w:val="005D4116"/>
    <w:rsid w:val="005D5EF6"/>
    <w:rsid w:val="005E12D2"/>
    <w:rsid w:val="005E5C7A"/>
    <w:rsid w:val="005F1318"/>
    <w:rsid w:val="005F2A0C"/>
    <w:rsid w:val="005F33F4"/>
    <w:rsid w:val="005F469F"/>
    <w:rsid w:val="005F4BF2"/>
    <w:rsid w:val="005F6DA4"/>
    <w:rsid w:val="0060150D"/>
    <w:rsid w:val="00604E83"/>
    <w:rsid w:val="0060525D"/>
    <w:rsid w:val="006058B5"/>
    <w:rsid w:val="00610AE8"/>
    <w:rsid w:val="00613D98"/>
    <w:rsid w:val="00616A82"/>
    <w:rsid w:val="00623DBB"/>
    <w:rsid w:val="00624EB2"/>
    <w:rsid w:val="00625299"/>
    <w:rsid w:val="0063213F"/>
    <w:rsid w:val="00632E0E"/>
    <w:rsid w:val="00634431"/>
    <w:rsid w:val="00635FFA"/>
    <w:rsid w:val="006367B0"/>
    <w:rsid w:val="00640EC3"/>
    <w:rsid w:val="006459EA"/>
    <w:rsid w:val="00650590"/>
    <w:rsid w:val="006528CD"/>
    <w:rsid w:val="00654F76"/>
    <w:rsid w:val="0065568C"/>
    <w:rsid w:val="006566D7"/>
    <w:rsid w:val="0065758D"/>
    <w:rsid w:val="00664475"/>
    <w:rsid w:val="00665576"/>
    <w:rsid w:val="006666EF"/>
    <w:rsid w:val="006717D2"/>
    <w:rsid w:val="006722A9"/>
    <w:rsid w:val="00675641"/>
    <w:rsid w:val="00675764"/>
    <w:rsid w:val="006763F6"/>
    <w:rsid w:val="006770FF"/>
    <w:rsid w:val="00681D08"/>
    <w:rsid w:val="0068212B"/>
    <w:rsid w:val="00682399"/>
    <w:rsid w:val="00682E85"/>
    <w:rsid w:val="00684CDF"/>
    <w:rsid w:val="00685513"/>
    <w:rsid w:val="00685545"/>
    <w:rsid w:val="006855FE"/>
    <w:rsid w:val="00685E8A"/>
    <w:rsid w:val="0069056A"/>
    <w:rsid w:val="00691ED3"/>
    <w:rsid w:val="0069373B"/>
    <w:rsid w:val="0069595A"/>
    <w:rsid w:val="006A0637"/>
    <w:rsid w:val="006A063D"/>
    <w:rsid w:val="006A0D11"/>
    <w:rsid w:val="006A1F5E"/>
    <w:rsid w:val="006A20D2"/>
    <w:rsid w:val="006A247F"/>
    <w:rsid w:val="006A4152"/>
    <w:rsid w:val="006A5571"/>
    <w:rsid w:val="006A7DAC"/>
    <w:rsid w:val="006B0486"/>
    <w:rsid w:val="006B4073"/>
    <w:rsid w:val="006B4C62"/>
    <w:rsid w:val="006B526F"/>
    <w:rsid w:val="006C210E"/>
    <w:rsid w:val="006C38EC"/>
    <w:rsid w:val="006C434B"/>
    <w:rsid w:val="006C5EB7"/>
    <w:rsid w:val="006C6D05"/>
    <w:rsid w:val="006D023B"/>
    <w:rsid w:val="006E3581"/>
    <w:rsid w:val="006F02D5"/>
    <w:rsid w:val="00701F9D"/>
    <w:rsid w:val="007026E0"/>
    <w:rsid w:val="007030B2"/>
    <w:rsid w:val="00705E62"/>
    <w:rsid w:val="00710C65"/>
    <w:rsid w:val="0071224A"/>
    <w:rsid w:val="00714434"/>
    <w:rsid w:val="007156C2"/>
    <w:rsid w:val="00715A79"/>
    <w:rsid w:val="00716904"/>
    <w:rsid w:val="0072128B"/>
    <w:rsid w:val="0072471C"/>
    <w:rsid w:val="00727E27"/>
    <w:rsid w:val="00730735"/>
    <w:rsid w:val="007347F0"/>
    <w:rsid w:val="0073718E"/>
    <w:rsid w:val="007411E0"/>
    <w:rsid w:val="00743356"/>
    <w:rsid w:val="00746B31"/>
    <w:rsid w:val="00754185"/>
    <w:rsid w:val="00760732"/>
    <w:rsid w:val="007618B0"/>
    <w:rsid w:val="00763784"/>
    <w:rsid w:val="00765AC8"/>
    <w:rsid w:val="007666DA"/>
    <w:rsid w:val="00766D59"/>
    <w:rsid w:val="00772576"/>
    <w:rsid w:val="007756E8"/>
    <w:rsid w:val="00777FF8"/>
    <w:rsid w:val="00783337"/>
    <w:rsid w:val="007845C9"/>
    <w:rsid w:val="007847CE"/>
    <w:rsid w:val="00785621"/>
    <w:rsid w:val="00787710"/>
    <w:rsid w:val="00787F99"/>
    <w:rsid w:val="00790106"/>
    <w:rsid w:val="0079174A"/>
    <w:rsid w:val="007951FB"/>
    <w:rsid w:val="007978B7"/>
    <w:rsid w:val="007A3AA1"/>
    <w:rsid w:val="007A3AF2"/>
    <w:rsid w:val="007A40EF"/>
    <w:rsid w:val="007A470F"/>
    <w:rsid w:val="007B0803"/>
    <w:rsid w:val="007B12AF"/>
    <w:rsid w:val="007B2F97"/>
    <w:rsid w:val="007B5A1D"/>
    <w:rsid w:val="007B756F"/>
    <w:rsid w:val="007C1831"/>
    <w:rsid w:val="007C4E64"/>
    <w:rsid w:val="007C74B7"/>
    <w:rsid w:val="007D13B8"/>
    <w:rsid w:val="007D1C4E"/>
    <w:rsid w:val="007D291A"/>
    <w:rsid w:val="007D3E29"/>
    <w:rsid w:val="007D4FEA"/>
    <w:rsid w:val="007E0262"/>
    <w:rsid w:val="007F34B7"/>
    <w:rsid w:val="007F6251"/>
    <w:rsid w:val="007F72D9"/>
    <w:rsid w:val="00800EDC"/>
    <w:rsid w:val="008026B1"/>
    <w:rsid w:val="0080482E"/>
    <w:rsid w:val="00804D00"/>
    <w:rsid w:val="0080539B"/>
    <w:rsid w:val="00807BF2"/>
    <w:rsid w:val="00810DC2"/>
    <w:rsid w:val="00812377"/>
    <w:rsid w:val="00813E2C"/>
    <w:rsid w:val="008152B4"/>
    <w:rsid w:val="00816651"/>
    <w:rsid w:val="00816B13"/>
    <w:rsid w:val="008210B7"/>
    <w:rsid w:val="00821A47"/>
    <w:rsid w:val="00821B0F"/>
    <w:rsid w:val="008235E8"/>
    <w:rsid w:val="00823908"/>
    <w:rsid w:val="00824C8B"/>
    <w:rsid w:val="00825391"/>
    <w:rsid w:val="00827741"/>
    <w:rsid w:val="00835077"/>
    <w:rsid w:val="00837B21"/>
    <w:rsid w:val="00841259"/>
    <w:rsid w:val="00842C02"/>
    <w:rsid w:val="00843463"/>
    <w:rsid w:val="00846191"/>
    <w:rsid w:val="00846397"/>
    <w:rsid w:val="00850B82"/>
    <w:rsid w:val="00852BCB"/>
    <w:rsid w:val="00853D7D"/>
    <w:rsid w:val="00855260"/>
    <w:rsid w:val="00860121"/>
    <w:rsid w:val="008601FA"/>
    <w:rsid w:val="0086456D"/>
    <w:rsid w:val="00871010"/>
    <w:rsid w:val="00875FC3"/>
    <w:rsid w:val="0087747F"/>
    <w:rsid w:val="00877F48"/>
    <w:rsid w:val="00880B02"/>
    <w:rsid w:val="008859BC"/>
    <w:rsid w:val="00886562"/>
    <w:rsid w:val="00886A29"/>
    <w:rsid w:val="00890232"/>
    <w:rsid w:val="008923F2"/>
    <w:rsid w:val="00893057"/>
    <w:rsid w:val="008932BB"/>
    <w:rsid w:val="008932CF"/>
    <w:rsid w:val="0089499C"/>
    <w:rsid w:val="00897414"/>
    <w:rsid w:val="00897818"/>
    <w:rsid w:val="008979A8"/>
    <w:rsid w:val="008A19D4"/>
    <w:rsid w:val="008A2E6D"/>
    <w:rsid w:val="008A2FA9"/>
    <w:rsid w:val="008A43C5"/>
    <w:rsid w:val="008A4DDC"/>
    <w:rsid w:val="008A7C53"/>
    <w:rsid w:val="008B1DED"/>
    <w:rsid w:val="008B53AF"/>
    <w:rsid w:val="008B5500"/>
    <w:rsid w:val="008B5C93"/>
    <w:rsid w:val="008B7A89"/>
    <w:rsid w:val="008C28A4"/>
    <w:rsid w:val="008C31F4"/>
    <w:rsid w:val="008C34BE"/>
    <w:rsid w:val="008D10AB"/>
    <w:rsid w:val="008D144C"/>
    <w:rsid w:val="008D2757"/>
    <w:rsid w:val="008D777C"/>
    <w:rsid w:val="008E280A"/>
    <w:rsid w:val="008E3747"/>
    <w:rsid w:val="008E3878"/>
    <w:rsid w:val="008E4881"/>
    <w:rsid w:val="008E50DD"/>
    <w:rsid w:val="008E5CB0"/>
    <w:rsid w:val="008F38A6"/>
    <w:rsid w:val="008F4D79"/>
    <w:rsid w:val="008F6939"/>
    <w:rsid w:val="00901BCD"/>
    <w:rsid w:val="00903B54"/>
    <w:rsid w:val="009066B5"/>
    <w:rsid w:val="00907C3C"/>
    <w:rsid w:val="0091301B"/>
    <w:rsid w:val="00913BCC"/>
    <w:rsid w:val="00915771"/>
    <w:rsid w:val="009160B0"/>
    <w:rsid w:val="0092022E"/>
    <w:rsid w:val="00921027"/>
    <w:rsid w:val="00922136"/>
    <w:rsid w:val="009236FF"/>
    <w:rsid w:val="009238A1"/>
    <w:rsid w:val="00925ECB"/>
    <w:rsid w:val="009260F5"/>
    <w:rsid w:val="009272A7"/>
    <w:rsid w:val="009306BE"/>
    <w:rsid w:val="009308B5"/>
    <w:rsid w:val="009337EE"/>
    <w:rsid w:val="00934B37"/>
    <w:rsid w:val="00935362"/>
    <w:rsid w:val="00944140"/>
    <w:rsid w:val="00944D59"/>
    <w:rsid w:val="00946221"/>
    <w:rsid w:val="009475A0"/>
    <w:rsid w:val="009527F3"/>
    <w:rsid w:val="009558EE"/>
    <w:rsid w:val="00955D8F"/>
    <w:rsid w:val="0095710E"/>
    <w:rsid w:val="00960CE9"/>
    <w:rsid w:val="009708A5"/>
    <w:rsid w:val="00977348"/>
    <w:rsid w:val="00977966"/>
    <w:rsid w:val="00977CE1"/>
    <w:rsid w:val="00980C75"/>
    <w:rsid w:val="0098180D"/>
    <w:rsid w:val="009825B7"/>
    <w:rsid w:val="009827ED"/>
    <w:rsid w:val="00983257"/>
    <w:rsid w:val="009856E7"/>
    <w:rsid w:val="0098618F"/>
    <w:rsid w:val="0098649F"/>
    <w:rsid w:val="009864FD"/>
    <w:rsid w:val="00987B8F"/>
    <w:rsid w:val="0099070F"/>
    <w:rsid w:val="00994819"/>
    <w:rsid w:val="00994CB1"/>
    <w:rsid w:val="00994E0F"/>
    <w:rsid w:val="00996081"/>
    <w:rsid w:val="009A030A"/>
    <w:rsid w:val="009A48FC"/>
    <w:rsid w:val="009A6049"/>
    <w:rsid w:val="009A744D"/>
    <w:rsid w:val="009B15A7"/>
    <w:rsid w:val="009C001B"/>
    <w:rsid w:val="009C648F"/>
    <w:rsid w:val="009D4054"/>
    <w:rsid w:val="009D52DC"/>
    <w:rsid w:val="009D6CE0"/>
    <w:rsid w:val="009E103D"/>
    <w:rsid w:val="009E54B8"/>
    <w:rsid w:val="009E5E48"/>
    <w:rsid w:val="009E70A5"/>
    <w:rsid w:val="009F70B5"/>
    <w:rsid w:val="00A01DBF"/>
    <w:rsid w:val="00A05302"/>
    <w:rsid w:val="00A05B31"/>
    <w:rsid w:val="00A061A9"/>
    <w:rsid w:val="00A07B90"/>
    <w:rsid w:val="00A11443"/>
    <w:rsid w:val="00A143B5"/>
    <w:rsid w:val="00A20D65"/>
    <w:rsid w:val="00A21EE1"/>
    <w:rsid w:val="00A228E2"/>
    <w:rsid w:val="00A26D5F"/>
    <w:rsid w:val="00A2799D"/>
    <w:rsid w:val="00A32470"/>
    <w:rsid w:val="00A32E65"/>
    <w:rsid w:val="00A342DB"/>
    <w:rsid w:val="00A34794"/>
    <w:rsid w:val="00A34C1E"/>
    <w:rsid w:val="00A45E28"/>
    <w:rsid w:val="00A463E1"/>
    <w:rsid w:val="00A515D0"/>
    <w:rsid w:val="00A52DC7"/>
    <w:rsid w:val="00A54542"/>
    <w:rsid w:val="00A54740"/>
    <w:rsid w:val="00A57F36"/>
    <w:rsid w:val="00A61ED9"/>
    <w:rsid w:val="00A63034"/>
    <w:rsid w:val="00A6479B"/>
    <w:rsid w:val="00A65D84"/>
    <w:rsid w:val="00A65E79"/>
    <w:rsid w:val="00A71B7D"/>
    <w:rsid w:val="00A7303A"/>
    <w:rsid w:val="00A74199"/>
    <w:rsid w:val="00A743C1"/>
    <w:rsid w:val="00A74E87"/>
    <w:rsid w:val="00A7684D"/>
    <w:rsid w:val="00A81791"/>
    <w:rsid w:val="00A833BB"/>
    <w:rsid w:val="00A840ED"/>
    <w:rsid w:val="00A85116"/>
    <w:rsid w:val="00A87781"/>
    <w:rsid w:val="00A91796"/>
    <w:rsid w:val="00A91C13"/>
    <w:rsid w:val="00A93F36"/>
    <w:rsid w:val="00A9492D"/>
    <w:rsid w:val="00A97AF2"/>
    <w:rsid w:val="00AA0419"/>
    <w:rsid w:val="00AA0592"/>
    <w:rsid w:val="00AA590A"/>
    <w:rsid w:val="00AA5C21"/>
    <w:rsid w:val="00AA78B9"/>
    <w:rsid w:val="00AB0AFA"/>
    <w:rsid w:val="00AB1932"/>
    <w:rsid w:val="00AB44D5"/>
    <w:rsid w:val="00AB5D26"/>
    <w:rsid w:val="00AB6BFD"/>
    <w:rsid w:val="00AB6F07"/>
    <w:rsid w:val="00AD0727"/>
    <w:rsid w:val="00AD1344"/>
    <w:rsid w:val="00AD5B86"/>
    <w:rsid w:val="00AD7843"/>
    <w:rsid w:val="00AD7877"/>
    <w:rsid w:val="00AE3261"/>
    <w:rsid w:val="00AE3397"/>
    <w:rsid w:val="00AF08D6"/>
    <w:rsid w:val="00AF7A76"/>
    <w:rsid w:val="00AF7EB6"/>
    <w:rsid w:val="00B02579"/>
    <w:rsid w:val="00B03728"/>
    <w:rsid w:val="00B03F35"/>
    <w:rsid w:val="00B10E60"/>
    <w:rsid w:val="00B11B52"/>
    <w:rsid w:val="00B137D6"/>
    <w:rsid w:val="00B13D69"/>
    <w:rsid w:val="00B15C88"/>
    <w:rsid w:val="00B17384"/>
    <w:rsid w:val="00B20AB6"/>
    <w:rsid w:val="00B2434C"/>
    <w:rsid w:val="00B252CF"/>
    <w:rsid w:val="00B30357"/>
    <w:rsid w:val="00B365E7"/>
    <w:rsid w:val="00B37AF7"/>
    <w:rsid w:val="00B438BD"/>
    <w:rsid w:val="00B4489B"/>
    <w:rsid w:val="00B451E4"/>
    <w:rsid w:val="00B4549F"/>
    <w:rsid w:val="00B462C6"/>
    <w:rsid w:val="00B46FFF"/>
    <w:rsid w:val="00B471A8"/>
    <w:rsid w:val="00B47694"/>
    <w:rsid w:val="00B47AB9"/>
    <w:rsid w:val="00B5047F"/>
    <w:rsid w:val="00B50F88"/>
    <w:rsid w:val="00B515F6"/>
    <w:rsid w:val="00B52DCA"/>
    <w:rsid w:val="00B54AAF"/>
    <w:rsid w:val="00B60115"/>
    <w:rsid w:val="00B60151"/>
    <w:rsid w:val="00B62261"/>
    <w:rsid w:val="00B6406D"/>
    <w:rsid w:val="00B66009"/>
    <w:rsid w:val="00B724C1"/>
    <w:rsid w:val="00B76680"/>
    <w:rsid w:val="00B76963"/>
    <w:rsid w:val="00B82B4F"/>
    <w:rsid w:val="00B873EE"/>
    <w:rsid w:val="00B87B95"/>
    <w:rsid w:val="00B90B2C"/>
    <w:rsid w:val="00B90C29"/>
    <w:rsid w:val="00B91C3B"/>
    <w:rsid w:val="00B92046"/>
    <w:rsid w:val="00B923DB"/>
    <w:rsid w:val="00B9242C"/>
    <w:rsid w:val="00B93DB1"/>
    <w:rsid w:val="00B940C8"/>
    <w:rsid w:val="00B94AB4"/>
    <w:rsid w:val="00B956AC"/>
    <w:rsid w:val="00B96ACC"/>
    <w:rsid w:val="00BA069F"/>
    <w:rsid w:val="00BA09C5"/>
    <w:rsid w:val="00BA1049"/>
    <w:rsid w:val="00BA271B"/>
    <w:rsid w:val="00BA3C54"/>
    <w:rsid w:val="00BA4C3D"/>
    <w:rsid w:val="00BA753B"/>
    <w:rsid w:val="00BA7D3D"/>
    <w:rsid w:val="00BB39B5"/>
    <w:rsid w:val="00BB3AA9"/>
    <w:rsid w:val="00BB4A48"/>
    <w:rsid w:val="00BB59DB"/>
    <w:rsid w:val="00BC3509"/>
    <w:rsid w:val="00BC4FC9"/>
    <w:rsid w:val="00BC5164"/>
    <w:rsid w:val="00BC57B8"/>
    <w:rsid w:val="00BC74DE"/>
    <w:rsid w:val="00BC7AD3"/>
    <w:rsid w:val="00BD04DB"/>
    <w:rsid w:val="00BD086C"/>
    <w:rsid w:val="00BD0983"/>
    <w:rsid w:val="00BD1A4B"/>
    <w:rsid w:val="00BD3DB4"/>
    <w:rsid w:val="00BD5820"/>
    <w:rsid w:val="00BD5BA3"/>
    <w:rsid w:val="00BD7C09"/>
    <w:rsid w:val="00BE0230"/>
    <w:rsid w:val="00BE5E41"/>
    <w:rsid w:val="00BE69A9"/>
    <w:rsid w:val="00BE729E"/>
    <w:rsid w:val="00BE7738"/>
    <w:rsid w:val="00BF1142"/>
    <w:rsid w:val="00BF1318"/>
    <w:rsid w:val="00BF23B1"/>
    <w:rsid w:val="00BF2510"/>
    <w:rsid w:val="00BF606D"/>
    <w:rsid w:val="00BF610D"/>
    <w:rsid w:val="00BF67AB"/>
    <w:rsid w:val="00BF7F2C"/>
    <w:rsid w:val="00C02AEA"/>
    <w:rsid w:val="00C04191"/>
    <w:rsid w:val="00C05725"/>
    <w:rsid w:val="00C061A1"/>
    <w:rsid w:val="00C1251D"/>
    <w:rsid w:val="00C14865"/>
    <w:rsid w:val="00C17137"/>
    <w:rsid w:val="00C20FE7"/>
    <w:rsid w:val="00C24D12"/>
    <w:rsid w:val="00C25188"/>
    <w:rsid w:val="00C3073C"/>
    <w:rsid w:val="00C31A5E"/>
    <w:rsid w:val="00C35343"/>
    <w:rsid w:val="00C431C3"/>
    <w:rsid w:val="00C43308"/>
    <w:rsid w:val="00C43FA7"/>
    <w:rsid w:val="00C45FD5"/>
    <w:rsid w:val="00C501BA"/>
    <w:rsid w:val="00C56F59"/>
    <w:rsid w:val="00C57C3D"/>
    <w:rsid w:val="00C600D7"/>
    <w:rsid w:val="00C61D10"/>
    <w:rsid w:val="00C6399A"/>
    <w:rsid w:val="00C67854"/>
    <w:rsid w:val="00C678D8"/>
    <w:rsid w:val="00C7303F"/>
    <w:rsid w:val="00C73DE9"/>
    <w:rsid w:val="00C76617"/>
    <w:rsid w:val="00C775BE"/>
    <w:rsid w:val="00C83198"/>
    <w:rsid w:val="00C843F8"/>
    <w:rsid w:val="00C8494C"/>
    <w:rsid w:val="00C84D86"/>
    <w:rsid w:val="00C921FD"/>
    <w:rsid w:val="00C94452"/>
    <w:rsid w:val="00C94B7E"/>
    <w:rsid w:val="00C94C4E"/>
    <w:rsid w:val="00C97763"/>
    <w:rsid w:val="00C97AA6"/>
    <w:rsid w:val="00CA0ABE"/>
    <w:rsid w:val="00CA1FF8"/>
    <w:rsid w:val="00CA2119"/>
    <w:rsid w:val="00CA30EB"/>
    <w:rsid w:val="00CA6AF4"/>
    <w:rsid w:val="00CA6F80"/>
    <w:rsid w:val="00CA7BD1"/>
    <w:rsid w:val="00CB0894"/>
    <w:rsid w:val="00CB0F19"/>
    <w:rsid w:val="00CB1183"/>
    <w:rsid w:val="00CB1CCB"/>
    <w:rsid w:val="00CB1CF0"/>
    <w:rsid w:val="00CB33B9"/>
    <w:rsid w:val="00CB3E95"/>
    <w:rsid w:val="00CB5038"/>
    <w:rsid w:val="00CB5C53"/>
    <w:rsid w:val="00CB5E62"/>
    <w:rsid w:val="00CB5F21"/>
    <w:rsid w:val="00CB6677"/>
    <w:rsid w:val="00CC079C"/>
    <w:rsid w:val="00CC21B9"/>
    <w:rsid w:val="00CC271E"/>
    <w:rsid w:val="00CC60AE"/>
    <w:rsid w:val="00CC75A4"/>
    <w:rsid w:val="00CD5BF6"/>
    <w:rsid w:val="00CE57EB"/>
    <w:rsid w:val="00CE5A13"/>
    <w:rsid w:val="00CE6EDC"/>
    <w:rsid w:val="00CF1815"/>
    <w:rsid w:val="00CF2793"/>
    <w:rsid w:val="00CF4ED8"/>
    <w:rsid w:val="00CF6BF1"/>
    <w:rsid w:val="00D02E54"/>
    <w:rsid w:val="00D02FC3"/>
    <w:rsid w:val="00D0440D"/>
    <w:rsid w:val="00D12E5B"/>
    <w:rsid w:val="00D17C6C"/>
    <w:rsid w:val="00D25F52"/>
    <w:rsid w:val="00D312FB"/>
    <w:rsid w:val="00D329AA"/>
    <w:rsid w:val="00D33D43"/>
    <w:rsid w:val="00D35396"/>
    <w:rsid w:val="00D41AE6"/>
    <w:rsid w:val="00D46DEA"/>
    <w:rsid w:val="00D471DF"/>
    <w:rsid w:val="00D478EE"/>
    <w:rsid w:val="00D51B3B"/>
    <w:rsid w:val="00D5375B"/>
    <w:rsid w:val="00D556CB"/>
    <w:rsid w:val="00D571FA"/>
    <w:rsid w:val="00D60822"/>
    <w:rsid w:val="00D61120"/>
    <w:rsid w:val="00D618D4"/>
    <w:rsid w:val="00D63B7C"/>
    <w:rsid w:val="00D63C1C"/>
    <w:rsid w:val="00D64797"/>
    <w:rsid w:val="00D64F91"/>
    <w:rsid w:val="00D677A1"/>
    <w:rsid w:val="00D67B81"/>
    <w:rsid w:val="00D70476"/>
    <w:rsid w:val="00D711AC"/>
    <w:rsid w:val="00D71C7B"/>
    <w:rsid w:val="00D723DD"/>
    <w:rsid w:val="00D76BC6"/>
    <w:rsid w:val="00D76F66"/>
    <w:rsid w:val="00D819E5"/>
    <w:rsid w:val="00D81DE9"/>
    <w:rsid w:val="00D824EE"/>
    <w:rsid w:val="00D9437D"/>
    <w:rsid w:val="00D9502A"/>
    <w:rsid w:val="00D952F1"/>
    <w:rsid w:val="00D954CD"/>
    <w:rsid w:val="00D958A5"/>
    <w:rsid w:val="00D95D36"/>
    <w:rsid w:val="00DA1471"/>
    <w:rsid w:val="00DA1663"/>
    <w:rsid w:val="00DA17EC"/>
    <w:rsid w:val="00DA1845"/>
    <w:rsid w:val="00DA18EF"/>
    <w:rsid w:val="00DA53D3"/>
    <w:rsid w:val="00DA6991"/>
    <w:rsid w:val="00DA6A05"/>
    <w:rsid w:val="00DA767F"/>
    <w:rsid w:val="00DA7B0B"/>
    <w:rsid w:val="00DB1BF3"/>
    <w:rsid w:val="00DB3BA0"/>
    <w:rsid w:val="00DB6858"/>
    <w:rsid w:val="00DC0B68"/>
    <w:rsid w:val="00DC232C"/>
    <w:rsid w:val="00DC34E8"/>
    <w:rsid w:val="00DC4394"/>
    <w:rsid w:val="00DC43C7"/>
    <w:rsid w:val="00DC558B"/>
    <w:rsid w:val="00DC55CB"/>
    <w:rsid w:val="00DC6B16"/>
    <w:rsid w:val="00DC780B"/>
    <w:rsid w:val="00DD322A"/>
    <w:rsid w:val="00DD5EA5"/>
    <w:rsid w:val="00DD7D1D"/>
    <w:rsid w:val="00DE0FAA"/>
    <w:rsid w:val="00DE23A2"/>
    <w:rsid w:val="00DE2BCF"/>
    <w:rsid w:val="00DE7499"/>
    <w:rsid w:val="00DF3A5D"/>
    <w:rsid w:val="00DF57BC"/>
    <w:rsid w:val="00DF71E3"/>
    <w:rsid w:val="00DF72C9"/>
    <w:rsid w:val="00E01AFA"/>
    <w:rsid w:val="00E01CBF"/>
    <w:rsid w:val="00E01F45"/>
    <w:rsid w:val="00E021F9"/>
    <w:rsid w:val="00E0323B"/>
    <w:rsid w:val="00E033A2"/>
    <w:rsid w:val="00E05335"/>
    <w:rsid w:val="00E0727E"/>
    <w:rsid w:val="00E13D3D"/>
    <w:rsid w:val="00E14632"/>
    <w:rsid w:val="00E2050F"/>
    <w:rsid w:val="00E20FF2"/>
    <w:rsid w:val="00E2101B"/>
    <w:rsid w:val="00E21446"/>
    <w:rsid w:val="00E26347"/>
    <w:rsid w:val="00E3139F"/>
    <w:rsid w:val="00E31D21"/>
    <w:rsid w:val="00E34E32"/>
    <w:rsid w:val="00E356FE"/>
    <w:rsid w:val="00E37A5D"/>
    <w:rsid w:val="00E4617C"/>
    <w:rsid w:val="00E5031A"/>
    <w:rsid w:val="00E52A3E"/>
    <w:rsid w:val="00E53553"/>
    <w:rsid w:val="00E54713"/>
    <w:rsid w:val="00E61C1E"/>
    <w:rsid w:val="00E635CE"/>
    <w:rsid w:val="00E63AC5"/>
    <w:rsid w:val="00E63E6C"/>
    <w:rsid w:val="00E64FD8"/>
    <w:rsid w:val="00E7041F"/>
    <w:rsid w:val="00E71BB9"/>
    <w:rsid w:val="00E74463"/>
    <w:rsid w:val="00E814A4"/>
    <w:rsid w:val="00E932CF"/>
    <w:rsid w:val="00E94D07"/>
    <w:rsid w:val="00EA0225"/>
    <w:rsid w:val="00EA4D26"/>
    <w:rsid w:val="00EB3654"/>
    <w:rsid w:val="00EB3CF9"/>
    <w:rsid w:val="00EB484F"/>
    <w:rsid w:val="00EC0355"/>
    <w:rsid w:val="00EC1ECB"/>
    <w:rsid w:val="00EC3ADB"/>
    <w:rsid w:val="00EC4B18"/>
    <w:rsid w:val="00ED0E86"/>
    <w:rsid w:val="00ED1534"/>
    <w:rsid w:val="00ED428E"/>
    <w:rsid w:val="00ED557D"/>
    <w:rsid w:val="00ED7D84"/>
    <w:rsid w:val="00EE126F"/>
    <w:rsid w:val="00EE1348"/>
    <w:rsid w:val="00EE367C"/>
    <w:rsid w:val="00EE615D"/>
    <w:rsid w:val="00EF15BB"/>
    <w:rsid w:val="00EF34F5"/>
    <w:rsid w:val="00EF457F"/>
    <w:rsid w:val="00EF5259"/>
    <w:rsid w:val="00F004C6"/>
    <w:rsid w:val="00F0446E"/>
    <w:rsid w:val="00F06B1F"/>
    <w:rsid w:val="00F11558"/>
    <w:rsid w:val="00F174CC"/>
    <w:rsid w:val="00F21E0F"/>
    <w:rsid w:val="00F21F37"/>
    <w:rsid w:val="00F2362D"/>
    <w:rsid w:val="00F241FC"/>
    <w:rsid w:val="00F25389"/>
    <w:rsid w:val="00F305B7"/>
    <w:rsid w:val="00F30C12"/>
    <w:rsid w:val="00F33006"/>
    <w:rsid w:val="00F33C81"/>
    <w:rsid w:val="00F362B0"/>
    <w:rsid w:val="00F408AC"/>
    <w:rsid w:val="00F4181C"/>
    <w:rsid w:val="00F41A75"/>
    <w:rsid w:val="00F4236E"/>
    <w:rsid w:val="00F427A4"/>
    <w:rsid w:val="00F438FD"/>
    <w:rsid w:val="00F44968"/>
    <w:rsid w:val="00F44B80"/>
    <w:rsid w:val="00F47517"/>
    <w:rsid w:val="00F545E7"/>
    <w:rsid w:val="00F54FC4"/>
    <w:rsid w:val="00F55139"/>
    <w:rsid w:val="00F57348"/>
    <w:rsid w:val="00F602E3"/>
    <w:rsid w:val="00F60463"/>
    <w:rsid w:val="00F631AF"/>
    <w:rsid w:val="00F63D22"/>
    <w:rsid w:val="00F64C4F"/>
    <w:rsid w:val="00F669C1"/>
    <w:rsid w:val="00F66AB2"/>
    <w:rsid w:val="00F678E6"/>
    <w:rsid w:val="00F7385D"/>
    <w:rsid w:val="00F74CB6"/>
    <w:rsid w:val="00F76E3E"/>
    <w:rsid w:val="00F81436"/>
    <w:rsid w:val="00F82128"/>
    <w:rsid w:val="00F8565A"/>
    <w:rsid w:val="00F8744B"/>
    <w:rsid w:val="00F918D8"/>
    <w:rsid w:val="00F92A51"/>
    <w:rsid w:val="00FA16E8"/>
    <w:rsid w:val="00FA2D5E"/>
    <w:rsid w:val="00FA2E0A"/>
    <w:rsid w:val="00FA31C7"/>
    <w:rsid w:val="00FA3774"/>
    <w:rsid w:val="00FA4BAB"/>
    <w:rsid w:val="00FA4C34"/>
    <w:rsid w:val="00FA5A3E"/>
    <w:rsid w:val="00FA5DC9"/>
    <w:rsid w:val="00FA7452"/>
    <w:rsid w:val="00FA7546"/>
    <w:rsid w:val="00FA77F8"/>
    <w:rsid w:val="00FB03A2"/>
    <w:rsid w:val="00FB0485"/>
    <w:rsid w:val="00FB3B9C"/>
    <w:rsid w:val="00FB6004"/>
    <w:rsid w:val="00FB6858"/>
    <w:rsid w:val="00FB6C67"/>
    <w:rsid w:val="00FB6E0F"/>
    <w:rsid w:val="00FC0B29"/>
    <w:rsid w:val="00FC0F36"/>
    <w:rsid w:val="00FC24FC"/>
    <w:rsid w:val="00FC3AB7"/>
    <w:rsid w:val="00FC3B9F"/>
    <w:rsid w:val="00FC4A91"/>
    <w:rsid w:val="00FC7A6D"/>
    <w:rsid w:val="00FC7F21"/>
    <w:rsid w:val="00FD116D"/>
    <w:rsid w:val="00FD248B"/>
    <w:rsid w:val="00FD344A"/>
    <w:rsid w:val="00FD523D"/>
    <w:rsid w:val="00FE05E3"/>
    <w:rsid w:val="00FE05F4"/>
    <w:rsid w:val="00FE098C"/>
    <w:rsid w:val="00FE19D0"/>
    <w:rsid w:val="00FF2CE0"/>
    <w:rsid w:val="00FF4C17"/>
    <w:rsid w:val="00FF606C"/>
    <w:rsid w:val="00FF6EAE"/>
    <w:rsid w:val="00FF7655"/>
    <w:rsid w:val="0C239060"/>
    <w:rsid w:val="124CC369"/>
    <w:rsid w:val="172FF739"/>
    <w:rsid w:val="191D0BCA"/>
    <w:rsid w:val="1ACA6137"/>
    <w:rsid w:val="3D8D1418"/>
    <w:rsid w:val="44105EA1"/>
    <w:rsid w:val="6CA4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701593C"/>
  <w15:chartTrackingRefBased/>
  <w15:docId w15:val="{380E213C-39C2-48A8-B689-3CDADCA7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B65"/>
    <w:rPr>
      <w:sz w:val="24"/>
      <w:szCs w:val="24"/>
      <w:lang w:val="en-GB" w:eastAsia="en-GB"/>
    </w:rPr>
  </w:style>
  <w:style w:type="paragraph" w:styleId="Heading2">
    <w:name w:val="heading 2"/>
    <w:basedOn w:val="Normal"/>
    <w:next w:val="Normal"/>
    <w:qFormat/>
    <w:rsid w:val="005C46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21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D5BA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C4623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5C4623"/>
    <w:rPr>
      <w:sz w:val="16"/>
      <w:szCs w:val="16"/>
    </w:rPr>
  </w:style>
  <w:style w:type="paragraph" w:styleId="CommentText">
    <w:name w:val="annotation text"/>
    <w:basedOn w:val="Normal"/>
    <w:semiHidden/>
    <w:rsid w:val="005C462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C4623"/>
    <w:rPr>
      <w:b/>
      <w:bCs/>
    </w:rPr>
  </w:style>
  <w:style w:type="paragraph" w:styleId="NormalWeb">
    <w:name w:val="Normal (Web)"/>
    <w:basedOn w:val="Normal"/>
    <w:rsid w:val="00296291"/>
    <w:pPr>
      <w:spacing w:before="100" w:beforeAutospacing="1" w:after="100" w:afterAutospacing="1"/>
    </w:pPr>
    <w:rPr>
      <w:color w:val="000000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9242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9242C"/>
    <w:rPr>
      <w:sz w:val="24"/>
      <w:szCs w:val="24"/>
    </w:rPr>
  </w:style>
  <w:style w:type="paragraph" w:customStyle="1" w:styleId="CharChar3CharCharCharCharCharChar">
    <w:name w:val="Char Char3 Char Char Char Char Char Char"/>
    <w:basedOn w:val="Normal"/>
    <w:rsid w:val="002A35C3"/>
    <w:pPr>
      <w:spacing w:after="160" w:line="240" w:lineRule="exact"/>
    </w:pPr>
    <w:rPr>
      <w:rFonts w:cs="Arial"/>
      <w:sz w:val="20"/>
      <w:szCs w:val="20"/>
      <w:lang w:val="en-AU" w:eastAsia="de-CH"/>
    </w:rPr>
  </w:style>
  <w:style w:type="character" w:customStyle="1" w:styleId="ListParagraphChar">
    <w:name w:val="List Paragraph Char"/>
    <w:link w:val="ListParagraph"/>
    <w:uiPriority w:val="34"/>
    <w:qFormat/>
    <w:rsid w:val="00457BA3"/>
    <w:rPr>
      <w:rFonts w:ascii="Chronicle Text G1" w:hAnsi="Chronicle Text G1"/>
      <w:sz w:val="21"/>
    </w:rPr>
  </w:style>
  <w:style w:type="paragraph" w:styleId="ListParagraph">
    <w:name w:val="List Paragraph"/>
    <w:basedOn w:val="Normal"/>
    <w:link w:val="ListParagraphChar"/>
    <w:uiPriority w:val="34"/>
    <w:qFormat/>
    <w:rsid w:val="00457BA3"/>
    <w:pPr>
      <w:suppressAutoHyphens/>
      <w:spacing w:before="240" w:after="240"/>
      <w:contextualSpacing/>
      <w:jc w:val="both"/>
    </w:pPr>
    <w:rPr>
      <w:rFonts w:ascii="Chronicle Text G1" w:hAnsi="Chronicle Text G1"/>
      <w:sz w:val="21"/>
      <w:szCs w:val="20"/>
    </w:rPr>
  </w:style>
  <w:style w:type="character" w:styleId="Hyperlink">
    <w:name w:val="Hyperlink"/>
    <w:uiPriority w:val="99"/>
    <w:unhideWhenUsed/>
    <w:rsid w:val="00716904"/>
    <w:rPr>
      <w:color w:val="0000FF"/>
      <w:u w:val="single"/>
    </w:rPr>
  </w:style>
  <w:style w:type="paragraph" w:styleId="NoSpacing">
    <w:name w:val="No Spacing"/>
    <w:uiPriority w:val="1"/>
    <w:qFormat/>
    <w:rsid w:val="00716904"/>
    <w:rPr>
      <w:rFonts w:ascii="Calibri" w:eastAsia="Calibri" w:hAnsi="Calibri"/>
      <w:sz w:val="24"/>
      <w:szCs w:val="24"/>
      <w:lang w:eastAsia="en-US"/>
    </w:rPr>
  </w:style>
  <w:style w:type="character" w:customStyle="1" w:styleId="normaltextrun">
    <w:name w:val="normaltextrun"/>
    <w:basedOn w:val="DefaultParagraphFont"/>
    <w:rsid w:val="00FB6E0F"/>
  </w:style>
  <w:style w:type="character" w:customStyle="1" w:styleId="eop">
    <w:name w:val="eop"/>
    <w:basedOn w:val="DefaultParagraphFont"/>
    <w:rsid w:val="00FB6E0F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unhideWhenUsed/>
    <w:rsid w:val="00E01A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intranet.unhcr.org/content/dam/unhcr/intranet/staff%20support/implementing-partnerships/documents/project-partnership-agreements/reporting-templates-2022/Sample%20COMPASS%20download_for%20partner%20reporting.xlsx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svg"/><Relationship Id="rId20" Type="http://schemas.openxmlformats.org/officeDocument/2006/relationships/hyperlink" Target="https://intranet.unhcr.org/content/dam/unhcr/intranet/staff%20support/implementing-partnerships/documents/project-partnership-agreements/reporting-templates-2022/Sample%20COMPASS%20download_for%20partner%20reporting.xlsx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28DA7ADD32454E8138B6859C472ED3" ma:contentTypeVersion="9" ma:contentTypeDescription="Create a new document." ma:contentTypeScope="" ma:versionID="1559b683bc642c99b847539f52f599f4">
  <xsd:schema xmlns:xsd="http://www.w3.org/2001/XMLSchema" xmlns:xs="http://www.w3.org/2001/XMLSchema" xmlns:p="http://schemas.microsoft.com/office/2006/metadata/properties" xmlns:ns2="f9d2ff12-e453-4800-a97f-bc3a967f3f7f" xmlns:ns3="447b9035-bfaa-496f-9a16-30a0f0d9472e" targetNamespace="http://schemas.microsoft.com/office/2006/metadata/properties" ma:root="true" ma:fieldsID="8c56667f882bbd038e05ab36aacf30e3" ns2:_="" ns3:_="">
    <xsd:import namespace="f9d2ff12-e453-4800-a97f-bc3a967f3f7f"/>
    <xsd:import namespace="447b9035-bfaa-496f-9a16-30a0f0d94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DateTaken" minOccurs="0"/>
                <xsd:element ref="ns2:MediaLengthInSecond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2ff12-e453-4800-a97f-bc3a967f3f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b9035-bfaa-496f-9a16-30a0f0d9472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LongProperties xmlns="http://schemas.microsoft.com/office/2006/metadata/longProperties">
  <LongProp xmlns="" name="SharedWithUsers"><![CDATA[49;#Gita Swamy Meier Ewert;#32;#Karin Jehle;#34;#Laura Mckiernan;#41;#Barbara Zeus;#36;#Emmi Antinoja;#51;#Elisa Benassi;#37;#Teresa Albero Suarez;#17;#Katharina Thote;#16;#Phoebe Goodwin;#22;#Viola Caracciolo;#15;#Armando Castro Figueredo;#20;#Robert Hurt;#19;#Robert Berenyi;#27;#Deogratias Habimana]]></LongProp>
</LongProperti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47b9035-bfaa-496f-9a16-30a0f0d9472e">
      <UserInfo>
        <DisplayName>Gita Swamy Meier Ewert</DisplayName>
        <AccountId>49</AccountId>
        <AccountType/>
      </UserInfo>
      <UserInfo>
        <DisplayName>Karin Jehle</DisplayName>
        <AccountId>32</AccountId>
        <AccountType/>
      </UserInfo>
      <UserInfo>
        <DisplayName>Laura Mckiernan</DisplayName>
        <AccountId>34</AccountId>
        <AccountType/>
      </UserInfo>
      <UserInfo>
        <DisplayName>Barbara Zeus</DisplayName>
        <AccountId>41</AccountId>
        <AccountType/>
      </UserInfo>
      <UserInfo>
        <DisplayName>Emmi Antinoja</DisplayName>
        <AccountId>36</AccountId>
        <AccountType/>
      </UserInfo>
      <UserInfo>
        <DisplayName>Elisa Benassi</DisplayName>
        <AccountId>51</AccountId>
        <AccountType/>
      </UserInfo>
      <UserInfo>
        <DisplayName>Teresa Albero Suarez</DisplayName>
        <AccountId>37</AccountId>
        <AccountType/>
      </UserInfo>
      <UserInfo>
        <DisplayName>Katharina Thote</DisplayName>
        <AccountId>17</AccountId>
        <AccountType/>
      </UserInfo>
      <UserInfo>
        <DisplayName>Phoebe Goodwin</DisplayName>
        <AccountId>16</AccountId>
        <AccountType/>
      </UserInfo>
      <UserInfo>
        <DisplayName>Viola Caracciolo</DisplayName>
        <AccountId>22</AccountId>
        <AccountType/>
      </UserInfo>
      <UserInfo>
        <DisplayName>Armando Castro Figueredo</DisplayName>
        <AccountId>15</AccountId>
        <AccountType/>
      </UserInfo>
      <UserInfo>
        <DisplayName>Robert Hurt</DisplayName>
        <AccountId>20</AccountId>
        <AccountType/>
      </UserInfo>
      <UserInfo>
        <DisplayName>Hadir Shady</DisplayName>
        <AccountId>79</AccountId>
        <AccountType/>
      </UserInfo>
      <UserInfo>
        <DisplayName>Deogratias Habimana</DisplayName>
        <AccountId>27</AccountId>
        <AccountType/>
      </UserInfo>
      <UserInfo>
        <DisplayName>Robert Berenyi</DisplayName>
        <AccountId>19</AccountId>
        <AccountType/>
      </UserInfo>
      <UserInfo>
        <DisplayName>Ariadne Kypriadi</DisplayName>
        <AccountId>61</AccountId>
        <AccountType/>
      </UserInfo>
      <UserInfo>
        <DisplayName>Clare Askew</DisplayName>
        <AccountId>9</AccountId>
        <AccountType/>
      </UserInfo>
    </SharedWithUsers>
    <_dlc_DocId xmlns="447b9035-bfaa-496f-9a16-30a0f0d9472e">7DR7PURN2K6E-1907286870-1831</_dlc_DocId>
    <_Flow_SignoffStatus xmlns="f9d2ff12-e453-4800-a97f-bc3a967f3f7f" xsi:nil="true"/>
    <_dlc_DocIdUrl xmlns="447b9035-bfaa-496f-9a16-30a0f0d9472e">
      <Url>https://unhcr365.sharepoint.com/teams/DSPR-PPMT/_layouts/15/DocIdRedir.aspx?ID=7DR7PURN2K6E-1907286870-1831</Url>
      <Description>7DR7PURN2K6E-1907286870-1831</Description>
    </_dlc_DocIdUrl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3761E43-98C3-4D1A-BC9C-395CFCD933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d2ff12-e453-4800-a97f-bc3a967f3f7f"/>
    <ds:schemaRef ds:uri="447b9035-bfaa-496f-9a16-30a0f0d94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511F4B-5797-4FB3-99D3-114B718BE9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941074-EBF4-44E2-812C-9AC0972432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918B2C-0A75-4394-BA23-652BA014B22F}">
  <ds:schemaRefs>
    <ds:schemaRef ds:uri="http://schemas.microsoft.com/office/2006/metadata/longProperties"/>
    <ds:schemaRef ds:uri=""/>
  </ds:schemaRefs>
</ds:datastoreItem>
</file>

<file path=customXml/itemProps5.xml><?xml version="1.0" encoding="utf-8"?>
<ds:datastoreItem xmlns:ds="http://schemas.openxmlformats.org/officeDocument/2006/customXml" ds:itemID="{AB80C878-1C83-4123-BF88-3E72853DF75E}">
  <ds:schemaRefs>
    <ds:schemaRef ds:uri="http://schemas.microsoft.com/office/2006/metadata/properties"/>
    <ds:schemaRef ds:uri="http://schemas.microsoft.com/office/infopath/2007/PartnerControls"/>
    <ds:schemaRef ds:uri="447b9035-bfaa-496f-9a16-30a0f0d9472e"/>
    <ds:schemaRef ds:uri="f9d2ff12-e453-4800-a97f-bc3a967f3f7f"/>
  </ds:schemaRefs>
</ds:datastoreItem>
</file>

<file path=customXml/itemProps6.xml><?xml version="1.0" encoding="utf-8"?>
<ds:datastoreItem xmlns:ds="http://schemas.openxmlformats.org/officeDocument/2006/customXml" ds:itemID="{78152E2E-3387-44AD-9AC1-8A7EC4D297A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1017</Words>
  <Characters>6449</Characters>
  <Application>Microsoft Office Word</Application>
  <DocSecurity>0</DocSecurity>
  <Lines>53</Lines>
  <Paragraphs>14</Paragraphs>
  <ScaleCrop>false</ScaleCrop>
  <Company>UNHCR</Company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UNHCR PP Agreement 2010: Sub-Project Description</dc:title>
  <dc:subject>Blank Format</dc:subject>
  <dc:creator>IPMS</dc:creator>
  <cp:keywords/>
  <cp:lastModifiedBy>Clare Askew</cp:lastModifiedBy>
  <cp:revision>34</cp:revision>
  <cp:lastPrinted>2018-05-30T06:32:00Z</cp:lastPrinted>
  <dcterms:created xsi:type="dcterms:W3CDTF">2022-01-18T09:06:00Z</dcterms:created>
  <dcterms:modified xsi:type="dcterms:W3CDTF">2022-02-08T15:48:00Z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ign-off status">
    <vt:lpwstr/>
  </property>
  <property fmtid="{D5CDD505-2E9C-101B-9397-08002B2CF9AE}" pid="3" name="display_urn:schemas-microsoft-com:office:office#SharedWithUsers">
    <vt:lpwstr>Gita Swamy Meier Ewert;Karin Jehle;Laura Mckiernan;Barbara Zeus;Emmi Antinoja;Elisa Benassi;Teresa Albero Suarez;Katharina Thote;Phoebe Goodwin;Viola Caracciolo;Armando Castro Figueredo;Robert Hurt;Robert Berenyi;Deogratias Habimana</vt:lpwstr>
  </property>
  <property fmtid="{D5CDD505-2E9C-101B-9397-08002B2CF9AE}" pid="4" name="SharedWithUsers">
    <vt:lpwstr>49;#Gita Swamy Meier Ewert;#32;#Karin Jehle;#34;#Laura Mckiernan;#41;#Barbara Zeus;#36;#Emmi Antinoja;#51;#Elisa Benassi;#37;#Teresa Albero Suarez;#17;#Katharina Thote;#16;#Phoebe Goodwin;#22;#Viola Caracciolo;#15;#Armando Castro Figueredo;#20;#Robert Hur</vt:lpwstr>
  </property>
  <property fmtid="{D5CDD505-2E9C-101B-9397-08002B2CF9AE}" pid="5" name="ContentTypeId">
    <vt:lpwstr>0x0101004528DA7ADD32454E8138B6859C472ED3</vt:lpwstr>
  </property>
  <property fmtid="{D5CDD505-2E9C-101B-9397-08002B2CF9AE}" pid="6" name="_dlc_DocIdItemGuid">
    <vt:lpwstr>b65a711a-a7c3-4123-a033-1b3051e7a6ea</vt:lpwstr>
  </property>
</Properties>
</file>